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0E1F6" w14:textId="77777777" w:rsidR="00886FD0" w:rsidRPr="00DE7DBD" w:rsidRDefault="00886FD0" w:rsidP="00886FD0">
      <w:pPr>
        <w:jc w:val="center"/>
        <w:rPr>
          <w:rFonts w:cs="DokChampa"/>
          <w:b/>
          <w:bCs/>
          <w:sz w:val="28"/>
          <w:szCs w:val="28"/>
          <w:lang w:bidi="lo-LA"/>
        </w:rPr>
      </w:pPr>
      <w:r w:rsidRPr="00DE7DBD">
        <w:rPr>
          <w:rFonts w:cs="DokChampa"/>
          <w:b/>
          <w:bCs/>
          <w:sz w:val="28"/>
          <w:szCs w:val="28"/>
          <w:lang w:bidi="lo-LA"/>
        </w:rPr>
        <w:t>Lesson Plan</w:t>
      </w:r>
    </w:p>
    <w:p w14:paraId="5AD987B0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Lecturer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Somchay</w:t>
      </w:r>
      <w:proofErr w:type="spellEnd"/>
      <w:r w:rsidRPr="00DE7DBD">
        <w:rPr>
          <w:rFonts w:cs="DokChampa"/>
          <w:b/>
          <w:bCs/>
          <w:sz w:val="24"/>
          <w:szCs w:val="24"/>
          <w:lang w:bidi="lo-LA"/>
        </w:rPr>
        <w:t xml:space="preserve">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Makesavanh</w:t>
      </w:r>
      <w:proofErr w:type="spellEnd"/>
    </w:p>
    <w:p w14:paraId="6637454D" w14:textId="4B0637AB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Subject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General English</w:t>
      </w:r>
    </w:p>
    <w:p w14:paraId="716A770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Time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120 minutes</w:t>
      </w:r>
    </w:p>
    <w:p w14:paraId="1C665D5B" w14:textId="10BA19C5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Unit </w:t>
      </w:r>
      <w:r w:rsidR="0033665B">
        <w:rPr>
          <w:rFonts w:cs="DokChampa"/>
          <w:b/>
          <w:bCs/>
          <w:sz w:val="24"/>
          <w:szCs w:val="24"/>
          <w:lang w:bidi="lo-LA"/>
        </w:rPr>
        <w:t>4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r w:rsidR="0033665B">
        <w:rPr>
          <w:rFonts w:cs="DokChampa"/>
          <w:b/>
          <w:bCs/>
          <w:sz w:val="24"/>
          <w:szCs w:val="24"/>
          <w:lang w:bidi="lo-LA"/>
        </w:rPr>
        <w:t>Nothing but the truth.</w:t>
      </w:r>
    </w:p>
    <w:p w14:paraId="1E183CE9" w14:textId="2ED48BD6" w:rsidR="00886FD0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Topic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r w:rsidR="00922AB8">
        <w:rPr>
          <w:rFonts w:cs="DokChampa"/>
          <w:b/>
          <w:bCs/>
          <w:sz w:val="24"/>
          <w:szCs w:val="24"/>
          <w:lang w:bidi="lo-LA"/>
        </w:rPr>
        <w:t>Questions and negative</w:t>
      </w:r>
      <w:r w:rsidR="00A96986">
        <w:rPr>
          <w:rFonts w:cs="DokChampa"/>
          <w:b/>
          <w:bCs/>
          <w:sz w:val="24"/>
          <w:szCs w:val="24"/>
          <w:lang w:bidi="lo-LA"/>
        </w:rPr>
        <w:t>.</w:t>
      </w:r>
    </w:p>
    <w:p w14:paraId="2B0560FE" w14:textId="35E7B7D8" w:rsidR="00922AB8" w:rsidRDefault="00922AB8" w:rsidP="00886FD0">
      <w:pPr>
        <w:rPr>
          <w:rFonts w:cs="DokChampa"/>
          <w:b/>
          <w:bCs/>
          <w:sz w:val="24"/>
          <w:szCs w:val="24"/>
          <w:lang w:bidi="lo-LA"/>
        </w:rPr>
      </w:pPr>
      <w:r>
        <w:rPr>
          <w:rFonts w:cs="DokChampa"/>
          <w:b/>
          <w:bCs/>
          <w:sz w:val="24"/>
          <w:szCs w:val="24"/>
          <w:lang w:bidi="lo-LA"/>
        </w:rPr>
        <w:tab/>
      </w:r>
      <w:r>
        <w:rPr>
          <w:rFonts w:cs="DokChampa"/>
          <w:b/>
          <w:bCs/>
          <w:sz w:val="24"/>
          <w:szCs w:val="24"/>
          <w:lang w:bidi="lo-LA"/>
        </w:rPr>
        <w:tab/>
        <w:t xml:space="preserve">  Vocabulary </w:t>
      </w:r>
      <w:r w:rsidR="00A8146E">
        <w:rPr>
          <w:rFonts w:cs="DokChampa"/>
          <w:b/>
          <w:bCs/>
          <w:sz w:val="24"/>
          <w:szCs w:val="24"/>
          <w:lang w:bidi="lo-LA"/>
        </w:rPr>
        <w:t xml:space="preserve">of </w:t>
      </w:r>
      <w:r>
        <w:rPr>
          <w:rFonts w:cs="DokChampa"/>
          <w:b/>
          <w:bCs/>
          <w:sz w:val="24"/>
          <w:szCs w:val="24"/>
          <w:lang w:bidi="lo-LA"/>
        </w:rPr>
        <w:t>antonyms and synonyms</w:t>
      </w:r>
      <w:r w:rsidR="00A8146E">
        <w:rPr>
          <w:rFonts w:cs="DokChampa"/>
          <w:b/>
          <w:bCs/>
          <w:sz w:val="24"/>
          <w:szCs w:val="24"/>
          <w:lang w:bidi="lo-LA"/>
        </w:rPr>
        <w:t>.</w:t>
      </w:r>
    </w:p>
    <w:p w14:paraId="15849D1F" w14:textId="506144BB" w:rsidR="005C07E6" w:rsidRPr="00DE7DBD" w:rsidRDefault="005C07E6" w:rsidP="00886FD0">
      <w:pPr>
        <w:rPr>
          <w:rFonts w:cs="DokChampa"/>
          <w:b/>
          <w:bCs/>
          <w:sz w:val="24"/>
          <w:szCs w:val="24"/>
          <w:lang w:bidi="lo-LA"/>
        </w:rPr>
      </w:pPr>
      <w:r>
        <w:rPr>
          <w:rFonts w:cs="DokChampa"/>
          <w:b/>
          <w:bCs/>
          <w:sz w:val="24"/>
          <w:szCs w:val="24"/>
          <w:lang w:bidi="lo-LA"/>
        </w:rPr>
        <w:tab/>
      </w:r>
      <w:r>
        <w:rPr>
          <w:rFonts w:cs="DokChampa"/>
          <w:b/>
          <w:bCs/>
          <w:sz w:val="24"/>
          <w:szCs w:val="24"/>
          <w:lang w:bidi="lo-LA"/>
        </w:rPr>
        <w:tab/>
        <w:t xml:space="preserve">  Pronunciation (Intonation in question tags)</w:t>
      </w:r>
    </w:p>
    <w:p w14:paraId="22E569B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objectives: </w:t>
      </w:r>
    </w:p>
    <w:p w14:paraId="56169994" w14:textId="22D93D72" w:rsidR="00886FD0" w:rsidRPr="00DE7DBD" w:rsidRDefault="00886FD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Students (Ss) will be able to </w:t>
      </w:r>
      <w:r w:rsidR="00561E2A">
        <w:rPr>
          <w:rFonts w:cs="DokChampa"/>
          <w:sz w:val="24"/>
          <w:szCs w:val="24"/>
          <w:lang w:bidi="lo-LA"/>
        </w:rPr>
        <w:t xml:space="preserve">practice </w:t>
      </w:r>
      <w:r w:rsidR="00922AB8">
        <w:rPr>
          <w:rFonts w:cs="DokChampa"/>
          <w:sz w:val="24"/>
          <w:szCs w:val="24"/>
          <w:lang w:bidi="lo-LA"/>
        </w:rPr>
        <w:t>to use negative auxiliaries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1B6873DF" w14:textId="07A76DF5" w:rsidR="001D31B0" w:rsidRDefault="001D31B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will be able to </w:t>
      </w:r>
      <w:r w:rsidR="00922AB8">
        <w:rPr>
          <w:rFonts w:cs="DokChampa"/>
          <w:sz w:val="24"/>
          <w:szCs w:val="24"/>
          <w:lang w:bidi="lo-LA"/>
        </w:rPr>
        <w:t>fine vocabulary</w:t>
      </w:r>
      <w:r w:rsidR="00A8146E">
        <w:rPr>
          <w:rFonts w:cs="DokChampa"/>
          <w:sz w:val="24"/>
          <w:szCs w:val="24"/>
          <w:lang w:bidi="lo-LA"/>
        </w:rPr>
        <w:t xml:space="preserve"> of antonyms and syn</w:t>
      </w:r>
      <w:r w:rsidR="00310EB5">
        <w:rPr>
          <w:rFonts w:cs="DokChampa"/>
          <w:sz w:val="24"/>
          <w:szCs w:val="24"/>
          <w:lang w:bidi="lo-LA"/>
        </w:rPr>
        <w:t>o</w:t>
      </w:r>
      <w:r w:rsidR="00A8146E">
        <w:rPr>
          <w:rFonts w:cs="DokChampa"/>
          <w:sz w:val="24"/>
          <w:szCs w:val="24"/>
          <w:lang w:bidi="lo-LA"/>
        </w:rPr>
        <w:t>nyms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57E8B830" w14:textId="4E22A85D" w:rsidR="00A62DBE" w:rsidRDefault="00A62DBE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>Ss will be able to practice t</w:t>
      </w:r>
      <w:r w:rsidR="00310EB5">
        <w:rPr>
          <w:rFonts w:cs="DokChampa"/>
          <w:sz w:val="24"/>
          <w:szCs w:val="24"/>
          <w:lang w:bidi="lo-LA"/>
        </w:rPr>
        <w:t>o make questions.</w:t>
      </w:r>
    </w:p>
    <w:p w14:paraId="22A1D692" w14:textId="3AA99D96" w:rsidR="00E43699" w:rsidRPr="00DE7DBD" w:rsidRDefault="00E43699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>Ss will be able to practice to pronoun the question tags.</w:t>
      </w:r>
    </w:p>
    <w:p w14:paraId="1A9FF532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outcomes: </w:t>
      </w:r>
    </w:p>
    <w:p w14:paraId="3BC0A92C" w14:textId="588682B2" w:rsidR="00886FD0" w:rsidRPr="00F33C2F" w:rsidRDefault="00886FD0" w:rsidP="00F33C2F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</w:t>
      </w:r>
      <w:r w:rsidR="00E341D5">
        <w:rPr>
          <w:rFonts w:cs="DokChampa"/>
          <w:sz w:val="24"/>
          <w:szCs w:val="24"/>
          <w:lang w:bidi="lo-LA"/>
        </w:rPr>
        <w:t>understand clearly of using negative auxiliaries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5258A3C7" w14:textId="732AA90C" w:rsidR="0020166D" w:rsidRDefault="001D31B0" w:rsidP="0020166D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</w:t>
      </w:r>
      <w:r w:rsidR="00E341D5">
        <w:rPr>
          <w:rFonts w:cs="DokChampa"/>
          <w:sz w:val="24"/>
          <w:szCs w:val="24"/>
          <w:lang w:bidi="lo-LA"/>
        </w:rPr>
        <w:t>gain more some vocabulary of antonyms and synonyms</w:t>
      </w:r>
      <w:r w:rsidRPr="00DE7DBD">
        <w:rPr>
          <w:rFonts w:cs="DokChampa"/>
          <w:sz w:val="24"/>
          <w:szCs w:val="24"/>
          <w:lang w:bidi="lo-LA"/>
        </w:rPr>
        <w:t xml:space="preserve">. </w:t>
      </w:r>
    </w:p>
    <w:p w14:paraId="69AF33B5" w14:textId="58EC46AF" w:rsidR="00E341D5" w:rsidRDefault="00A62DBE" w:rsidP="00E341D5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 xml:space="preserve">Ss can </w:t>
      </w:r>
      <w:r w:rsidR="00E341D5">
        <w:rPr>
          <w:rFonts w:cs="DokChampa"/>
          <w:sz w:val="24"/>
          <w:szCs w:val="24"/>
          <w:lang w:bidi="lo-LA"/>
        </w:rPr>
        <w:t>make questions</w:t>
      </w:r>
      <w:r>
        <w:rPr>
          <w:rFonts w:cs="DokChampa"/>
          <w:sz w:val="24"/>
          <w:szCs w:val="24"/>
          <w:lang w:bidi="lo-LA"/>
        </w:rPr>
        <w:t xml:space="preserve"> correctly. </w:t>
      </w:r>
    </w:p>
    <w:p w14:paraId="7B6085C1" w14:textId="7CCFCB04" w:rsidR="00E341D5" w:rsidRPr="00E341D5" w:rsidRDefault="00E341D5" w:rsidP="00E341D5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 xml:space="preserve">Ss can pronoun the question tag sentence correctly. 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120"/>
        <w:gridCol w:w="3685"/>
        <w:gridCol w:w="2835"/>
        <w:gridCol w:w="1418"/>
      </w:tblGrid>
      <w:tr w:rsidR="0020166D" w:rsidRPr="00DE7DBD" w14:paraId="417B4294" w14:textId="77777777" w:rsidTr="00662AF0">
        <w:tc>
          <w:tcPr>
            <w:tcW w:w="3120" w:type="dxa"/>
          </w:tcPr>
          <w:p w14:paraId="2D8FDE7D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Content</w:t>
            </w:r>
          </w:p>
        </w:tc>
        <w:tc>
          <w:tcPr>
            <w:tcW w:w="3685" w:type="dxa"/>
          </w:tcPr>
          <w:p w14:paraId="0357290C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Teacher’s activities</w:t>
            </w:r>
          </w:p>
        </w:tc>
        <w:tc>
          <w:tcPr>
            <w:tcW w:w="2835" w:type="dxa"/>
          </w:tcPr>
          <w:p w14:paraId="41CE5759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Students’ activities</w:t>
            </w:r>
          </w:p>
        </w:tc>
        <w:tc>
          <w:tcPr>
            <w:tcW w:w="1418" w:type="dxa"/>
          </w:tcPr>
          <w:p w14:paraId="23F9CEB2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Teaching aids</w:t>
            </w:r>
          </w:p>
        </w:tc>
      </w:tr>
      <w:tr w:rsidR="0020166D" w:rsidRPr="00DE7DBD" w14:paraId="06780E5D" w14:textId="77777777" w:rsidTr="00662AF0">
        <w:tc>
          <w:tcPr>
            <w:tcW w:w="3120" w:type="dxa"/>
          </w:tcPr>
          <w:p w14:paraId="7C863D42" w14:textId="2AE37CA8" w:rsidR="002073AE" w:rsidRPr="00DE7DBD" w:rsidRDefault="002073AE" w:rsidP="002073AE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I. Greeting </w:t>
            </w:r>
            <w:r w:rsidR="007245E1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(3’)</w:t>
            </w:r>
          </w:p>
          <w:p w14:paraId="145D102F" w14:textId="22ACB498" w:rsidR="007245E1" w:rsidRPr="00DE7DB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5698E895" w14:textId="431F9344" w:rsidR="007245E1" w:rsidRPr="00DE7DBD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D616A33" w14:textId="08096182" w:rsidR="007245E1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6AEE69FA" w14:textId="77777777" w:rsidR="00494DFF" w:rsidRPr="00DB56F4" w:rsidRDefault="00494DFF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40CCA40" w14:textId="680436D2" w:rsidR="007245E1" w:rsidRPr="00DB56F4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B56F4">
              <w:rPr>
                <w:rFonts w:cs="DokChampa"/>
                <w:b/>
                <w:bCs/>
                <w:sz w:val="24"/>
                <w:szCs w:val="24"/>
                <w:lang w:bidi="lo-LA"/>
              </w:rPr>
              <w:t>Collecting homework (</w:t>
            </w:r>
            <w:r w:rsidR="00DE722C" w:rsidRPr="00DB56F4">
              <w:rPr>
                <w:rFonts w:cs="DokChampa"/>
                <w:b/>
                <w:bCs/>
                <w:sz w:val="24"/>
                <w:szCs w:val="24"/>
                <w:lang w:bidi="lo-LA"/>
              </w:rPr>
              <w:t>5</w:t>
            </w:r>
            <w:r w:rsidRPr="00DB56F4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0804DB1D" w14:textId="3D56A534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00C822C" w14:textId="77777777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10F4CFD" w14:textId="04B80483" w:rsidR="0020166D" w:rsidRPr="00DE7DBD" w:rsidRDefault="0020166D" w:rsidP="004D5E2A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24F72260" w14:textId="75620A1A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 says ‘Good morning everyone’ to Ss</w:t>
            </w:r>
          </w:p>
          <w:p w14:paraId="37EE94EB" w14:textId="67BBB854" w:rsidR="007245E1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T check attendance </w:t>
            </w:r>
          </w:p>
          <w:p w14:paraId="279B6CB2" w14:textId="76C509FB" w:rsidR="00D1039A" w:rsidRPr="00DE7DBD" w:rsidRDefault="00D1039A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call Ss’ names one by one.</w:t>
            </w:r>
          </w:p>
          <w:p w14:paraId="690FEAB9" w14:textId="259D352D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2C9799C" w14:textId="75680089" w:rsidR="00494DFF" w:rsidRDefault="00662AF0" w:rsidP="00DB56F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DB56F4">
              <w:rPr>
                <w:rFonts w:cs="DokChampa"/>
                <w:sz w:val="24"/>
                <w:szCs w:val="24"/>
                <w:lang w:bidi="lo-LA"/>
              </w:rPr>
              <w:t>ask Ss to hand in their homework.</w:t>
            </w:r>
          </w:p>
          <w:p w14:paraId="1572EA03" w14:textId="2778DA97" w:rsidR="00DB56F4" w:rsidRPr="00DB56F4" w:rsidRDefault="00DB56F4" w:rsidP="00DB56F4">
            <w:pPr>
              <w:rPr>
                <w:rFonts w:cs="DokChampa"/>
                <w:sz w:val="24"/>
                <w:szCs w:val="24"/>
                <w:lang w:bidi="lo-LA"/>
              </w:rPr>
            </w:pPr>
            <w:r w:rsidRPr="00DB56F4">
              <w:rPr>
                <w:rFonts w:cs="DokChampa"/>
                <w:sz w:val="24"/>
                <w:szCs w:val="24"/>
                <w:lang w:bidi="lo-LA"/>
              </w:rPr>
              <w:t xml:space="preserve">- do the correction for the whole class. </w:t>
            </w:r>
          </w:p>
          <w:p w14:paraId="40EADB98" w14:textId="77777777" w:rsidR="0020166D" w:rsidRPr="00DE7DBD" w:rsidRDefault="0020166D" w:rsidP="00DE722C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27FBB2D" w14:textId="399307F8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Ss say 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>‘Good morning teacher’</w:t>
            </w:r>
          </w:p>
          <w:p w14:paraId="793C629E" w14:textId="2F5CDE10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Ss </w:t>
            </w:r>
            <w:r w:rsidR="00D1039A">
              <w:rPr>
                <w:rFonts w:cs="DokChampa"/>
                <w:sz w:val="24"/>
                <w:szCs w:val="24"/>
                <w:lang w:bidi="lo-LA"/>
              </w:rPr>
              <w:t>listen and answer</w:t>
            </w:r>
            <w:r w:rsidR="00662AF0"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1CA04D3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08B6EE8" w14:textId="77777777" w:rsidR="00494DFF" w:rsidRDefault="00494DFF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CBF5DFF" w14:textId="050B683C" w:rsidR="0020166D" w:rsidRDefault="00494DFF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Ss </w:t>
            </w:r>
            <w:r w:rsidR="00DB56F4">
              <w:rPr>
                <w:rFonts w:cs="DokChampa"/>
                <w:sz w:val="24"/>
                <w:szCs w:val="24"/>
                <w:lang w:bidi="lo-LA"/>
              </w:rPr>
              <w:t>hand in homework to the teacher.</w:t>
            </w:r>
          </w:p>
          <w:p w14:paraId="21AA7FDE" w14:textId="76D31E9E" w:rsidR="00DB56F4" w:rsidRPr="00DE7DBD" w:rsidRDefault="00DB56F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take note some mistakes.</w:t>
            </w:r>
          </w:p>
          <w:p w14:paraId="6485D4C1" w14:textId="1BE8B132" w:rsidR="007B7E6E" w:rsidRPr="00DE7DBD" w:rsidRDefault="007B7E6E" w:rsidP="00DE722C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D3FD723" w14:textId="7974ECCD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Name list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 xml:space="preserve"> sheet</w:t>
            </w:r>
          </w:p>
          <w:p w14:paraId="15AD767A" w14:textId="3AA6DF7E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89BB198" w14:textId="0D33FFD8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EEAC8BA" w14:textId="3BB97B55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5BD360F" w14:textId="56CFB08B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8B4AF31" w14:textId="77777777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52D508E" w14:textId="77777777" w:rsidR="0020166D" w:rsidRPr="00DE7DBD" w:rsidRDefault="0020166D" w:rsidP="00DE722C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</w:tr>
      <w:tr w:rsidR="0020166D" w:rsidRPr="00DE7DBD" w14:paraId="262D8E63" w14:textId="77777777" w:rsidTr="00662AF0">
        <w:tc>
          <w:tcPr>
            <w:tcW w:w="3120" w:type="dxa"/>
          </w:tcPr>
          <w:p w14:paraId="46CBB0CB" w14:textId="6815757A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ab/>
              <w:t>II. Introduction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>7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0F4A3FA1" w14:textId="40CBCA74" w:rsidR="0020166D" w:rsidRPr="00DE7DBD" w:rsidRDefault="0020166D" w:rsidP="00616425">
            <w:pPr>
              <w:tabs>
                <w:tab w:val="left" w:pos="2055"/>
              </w:tabs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BACD56D" w14:textId="05CA7DD3" w:rsidR="0020166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6265CF" w:rsidRPr="00DE7DBD">
              <w:rPr>
                <w:rFonts w:cs="DokChampa"/>
                <w:sz w:val="24"/>
                <w:szCs w:val="24"/>
                <w:lang w:bidi="lo-LA"/>
              </w:rPr>
              <w:t xml:space="preserve">write </w:t>
            </w:r>
            <w:r w:rsidR="005C3B4F" w:rsidRPr="00DE7DBD">
              <w:rPr>
                <w:rFonts w:cs="DokChampa"/>
                <w:sz w:val="24"/>
                <w:szCs w:val="24"/>
                <w:lang w:bidi="lo-LA"/>
              </w:rPr>
              <w:t>the topics on the board</w:t>
            </w:r>
          </w:p>
          <w:p w14:paraId="4449AED7" w14:textId="78FD8CE0" w:rsidR="009E0989" w:rsidRPr="00DE7DBD" w:rsidRDefault="009E0989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introduce the topics</w:t>
            </w:r>
          </w:p>
          <w:p w14:paraId="11A57562" w14:textId="1394E235" w:rsidR="00D83DC9" w:rsidRDefault="005C3B4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point </w:t>
            </w:r>
            <w:r w:rsidR="0079703F" w:rsidRPr="00DE7DBD">
              <w:rPr>
                <w:rFonts w:cs="DokChampa"/>
                <w:sz w:val="24"/>
                <w:szCs w:val="24"/>
                <w:lang w:bidi="lo-LA"/>
              </w:rPr>
              <w:t>the topics</w:t>
            </w:r>
            <w:r w:rsidR="009E0989" w:rsidRPr="00DE7DBD">
              <w:rPr>
                <w:rFonts w:cs="DokChampa"/>
                <w:sz w:val="24"/>
                <w:szCs w:val="24"/>
                <w:lang w:bidi="lo-LA"/>
              </w:rPr>
              <w:t xml:space="preserve"> and </w:t>
            </w:r>
            <w:r w:rsidR="00D83DC9">
              <w:rPr>
                <w:rFonts w:cs="DokChampa"/>
                <w:sz w:val="24"/>
                <w:szCs w:val="24"/>
                <w:lang w:bidi="lo-LA"/>
              </w:rPr>
              <w:t>lead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 xml:space="preserve"> Ss to </w:t>
            </w:r>
            <w:r w:rsidR="009E0989" w:rsidRPr="00DE7DBD">
              <w:rPr>
                <w:rFonts w:cs="DokChampa"/>
                <w:sz w:val="24"/>
                <w:szCs w:val="24"/>
                <w:lang w:bidi="lo-LA"/>
              </w:rPr>
              <w:t>read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091172B4" w14:textId="192C20F2" w:rsidR="00C75C74" w:rsidRPr="00DE7DBD" w:rsidRDefault="00C75C74" w:rsidP="002B3800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85E8FBD" w14:textId="39BD4E66" w:rsidR="0020166D" w:rsidRPr="00DE7DB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make a copy.</w:t>
            </w:r>
          </w:p>
          <w:p w14:paraId="02FE863D" w14:textId="77E341AA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and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 xml:space="preserve"> take note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166B897" w14:textId="6E1006D6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look and read the topics.</w:t>
            </w:r>
          </w:p>
        </w:tc>
        <w:tc>
          <w:tcPr>
            <w:tcW w:w="1418" w:type="dxa"/>
          </w:tcPr>
          <w:p w14:paraId="1CC4607C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34B6308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4C71008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3B7D7AAB" w14:textId="77777777" w:rsidTr="00662AF0">
        <w:tc>
          <w:tcPr>
            <w:tcW w:w="3120" w:type="dxa"/>
          </w:tcPr>
          <w:p w14:paraId="37E52583" w14:textId="77777777" w:rsidR="000E5BA2" w:rsidRDefault="000E5BA2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3CBC3BEA" w14:textId="4BAC9BE3" w:rsidR="0020166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III. Procedure </w:t>
            </w:r>
          </w:p>
          <w:p w14:paraId="5DCCB797" w14:textId="46A9D9F6" w:rsidR="00D83DC9" w:rsidRPr="00DE7DBD" w:rsidRDefault="00D83DC9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Activity 1: </w:t>
            </w:r>
            <w:r w:rsidR="009B3D8A">
              <w:rPr>
                <w:rFonts w:cs="DokChampa"/>
                <w:b/>
                <w:bCs/>
                <w:sz w:val="24"/>
                <w:szCs w:val="24"/>
                <w:lang w:bidi="lo-LA"/>
              </w:rPr>
              <w:t>Negative auxiliaries</w:t>
            </w:r>
          </w:p>
          <w:p w14:paraId="7D300B0C" w14:textId="65BB1418" w:rsidR="006265CF" w:rsidRDefault="006265CF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</w:t>
            </w:r>
            <w:r w:rsidR="00140477">
              <w:rPr>
                <w:rFonts w:cs="DokChampa"/>
                <w:b/>
                <w:bCs/>
                <w:sz w:val="24"/>
                <w:szCs w:val="24"/>
                <w:lang w:bidi="lo-LA"/>
              </w:rPr>
              <w:t>2</w:t>
            </w:r>
            <w:r w:rsidR="007422E9">
              <w:rPr>
                <w:rFonts w:cs="DokChampa"/>
                <w:b/>
                <w:bCs/>
                <w:sz w:val="24"/>
                <w:szCs w:val="24"/>
                <w:lang w:bidi="lo-LA"/>
              </w:rPr>
              <w:t>0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1623B3E4" w14:textId="77777777" w:rsidR="0020166D" w:rsidRDefault="009B3D8A" w:rsidP="00C43ED4">
            <w:pPr>
              <w:pStyle w:val="ListParagraph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Complete the sentences with negative auxiliaries in the box</w:t>
            </w:r>
            <w:r w:rsidR="00DE5663" w:rsidRPr="00AF5D28">
              <w:rPr>
                <w:rFonts w:cs="DokChampa"/>
                <w:b/>
                <w:bCs/>
                <w:sz w:val="24"/>
                <w:szCs w:val="24"/>
                <w:lang w:bidi="lo-LA"/>
              </w:rPr>
              <w:t>.</w:t>
            </w:r>
            <w:r w:rsidR="00583F15" w:rsidRPr="00AF5D28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Page, </w:t>
            </w: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24</w:t>
            </w:r>
            <w:r w:rsidR="00284C55">
              <w:rPr>
                <w:rFonts w:cs="DokChampa"/>
                <w:b/>
                <w:bCs/>
                <w:sz w:val="24"/>
                <w:szCs w:val="24"/>
                <w:lang w:bidi="lo-LA"/>
              </w:rPr>
              <w:t>.</w:t>
            </w:r>
          </w:p>
          <w:p w14:paraId="7BF0212B" w14:textId="2784364B" w:rsidR="00284C55" w:rsidRPr="00C43ED4" w:rsidRDefault="00284C55" w:rsidP="00C43ED4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71CEB07C" w14:textId="77777777" w:rsidR="000E5BA2" w:rsidRDefault="000E5BA2" w:rsidP="00815212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8CB4DA3" w14:textId="6CDCE875" w:rsidR="004F0387" w:rsidRDefault="001B199E" w:rsidP="0081521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4F0387">
              <w:rPr>
                <w:rFonts w:cs="DokChampa"/>
                <w:sz w:val="24"/>
                <w:szCs w:val="24"/>
                <w:lang w:bidi="lo-LA"/>
              </w:rPr>
              <w:t>ask Ss to review ‘what are the auxiliary verbs?’</w:t>
            </w:r>
          </w:p>
          <w:p w14:paraId="058373A5" w14:textId="698C9AE8" w:rsidR="001B199E" w:rsidRDefault="004F0387" w:rsidP="0081521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815212">
              <w:rPr>
                <w:rFonts w:cs="DokChampa"/>
                <w:sz w:val="24"/>
                <w:szCs w:val="24"/>
                <w:lang w:bidi="lo-LA"/>
              </w:rPr>
              <w:t xml:space="preserve">explain the direction to do exercise on page, 24. </w:t>
            </w:r>
          </w:p>
          <w:p w14:paraId="00AA5A0D" w14:textId="3FC21B56" w:rsidR="00815212" w:rsidRDefault="00815212" w:rsidP="0081521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work in pair</w:t>
            </w:r>
            <w:r w:rsidR="0020556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149F85A4" w14:textId="7C824DDD" w:rsidR="0020556D" w:rsidRDefault="0020556D" w:rsidP="0081521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assist Ss closely while they are doing exercise.</w:t>
            </w:r>
          </w:p>
          <w:p w14:paraId="2DF20834" w14:textId="058514DD" w:rsidR="0020556D" w:rsidRDefault="0020556D" w:rsidP="0081521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volunteer share the answers.</w:t>
            </w:r>
          </w:p>
          <w:p w14:paraId="5D7E269E" w14:textId="667C6582" w:rsidR="0020556D" w:rsidRPr="00DE7DBD" w:rsidRDefault="0020556D" w:rsidP="00815212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give feedback. </w:t>
            </w:r>
          </w:p>
          <w:p w14:paraId="7E9CD172" w14:textId="7DC98852" w:rsidR="0027447F" w:rsidRPr="00DE7DBD" w:rsidRDefault="0027447F" w:rsidP="00772A36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78AE7EE4" w14:textId="77777777" w:rsidR="000E5BA2" w:rsidRDefault="000E5BA2" w:rsidP="003271E6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B21390E" w14:textId="078E49B6" w:rsidR="004F0387" w:rsidRDefault="00316BCC" w:rsidP="003271E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1B199E">
              <w:rPr>
                <w:rFonts w:cs="DokChampa"/>
                <w:sz w:val="24"/>
                <w:szCs w:val="24"/>
                <w:lang w:bidi="lo-LA"/>
              </w:rPr>
              <w:t xml:space="preserve">Ss </w:t>
            </w:r>
            <w:r w:rsidR="004F0387">
              <w:rPr>
                <w:rFonts w:cs="DokChampa"/>
                <w:sz w:val="24"/>
                <w:szCs w:val="24"/>
                <w:lang w:bidi="lo-LA"/>
              </w:rPr>
              <w:t xml:space="preserve">make a list of auxiliary verbs and share to the class. </w:t>
            </w:r>
          </w:p>
          <w:p w14:paraId="19FDD692" w14:textId="0E1F801C" w:rsidR="001B199E" w:rsidRDefault="004F0387" w:rsidP="003271E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3271E6">
              <w:rPr>
                <w:rFonts w:cs="DokChampa"/>
                <w:sz w:val="24"/>
                <w:szCs w:val="24"/>
                <w:lang w:bidi="lo-LA"/>
              </w:rPr>
              <w:t xml:space="preserve">listen and </w:t>
            </w:r>
            <w:r w:rsidR="00D3670A">
              <w:rPr>
                <w:rFonts w:cs="DokChampa"/>
                <w:sz w:val="24"/>
                <w:szCs w:val="24"/>
                <w:lang w:bidi="lo-LA"/>
              </w:rPr>
              <w:t xml:space="preserve">play attention </w:t>
            </w:r>
            <w:r w:rsidR="003271E6">
              <w:rPr>
                <w:rFonts w:cs="DokChampa"/>
                <w:sz w:val="24"/>
                <w:szCs w:val="24"/>
                <w:lang w:bidi="lo-LA"/>
              </w:rPr>
              <w:t>do the exercise.</w:t>
            </w:r>
          </w:p>
          <w:p w14:paraId="1F548B08" w14:textId="52CF1A75" w:rsidR="00D3670A" w:rsidRDefault="00D3670A" w:rsidP="003271E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talk to the teacher if any difficulties.</w:t>
            </w:r>
          </w:p>
          <w:p w14:paraId="6E36ED97" w14:textId="0550C69A" w:rsidR="00D3670A" w:rsidRDefault="00D3670A" w:rsidP="003271E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volunteer to share the answers.</w:t>
            </w:r>
          </w:p>
          <w:p w14:paraId="06DFB068" w14:textId="7B2AB2AB" w:rsidR="00D3670A" w:rsidRPr="00DE7DBD" w:rsidRDefault="00D3670A" w:rsidP="003271E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correction.</w:t>
            </w:r>
          </w:p>
          <w:p w14:paraId="47A11AE2" w14:textId="7C5E135E" w:rsidR="0027447F" w:rsidRPr="00DE7DBD" w:rsidRDefault="0027447F" w:rsidP="00772A36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0ECDD1EF" w14:textId="77777777" w:rsidR="000E5BA2" w:rsidRDefault="000E5BA2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1C9020D" w14:textId="77777777" w:rsidR="000E5BA2" w:rsidRDefault="000E5BA2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A459473" w14:textId="77777777" w:rsidR="000E5BA2" w:rsidRDefault="000E5BA2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3220F27" w14:textId="076073C2" w:rsidR="001B199E" w:rsidRDefault="001B199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Textbook</w:t>
            </w:r>
          </w:p>
          <w:p w14:paraId="7F74878F" w14:textId="00D7D564" w:rsidR="0027447F" w:rsidRDefault="0027447F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0CD1A5A4" w14:textId="6AD4B97F" w:rsidR="0027447F" w:rsidRDefault="000662D1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</w:t>
            </w:r>
            <w:r w:rsidR="0027447F">
              <w:rPr>
                <w:rFonts w:cs="DokChampa"/>
                <w:sz w:val="24"/>
                <w:szCs w:val="24"/>
                <w:lang w:bidi="lo-LA"/>
              </w:rPr>
              <w:t>arker</w:t>
            </w:r>
          </w:p>
          <w:p w14:paraId="00363AE1" w14:textId="77777777" w:rsidR="0020166D" w:rsidRPr="00DE7DBD" w:rsidRDefault="0020166D" w:rsidP="001B199E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63CDE5F3" w14:textId="77777777" w:rsidTr="00616425">
        <w:tc>
          <w:tcPr>
            <w:tcW w:w="11058" w:type="dxa"/>
            <w:gridSpan w:val="4"/>
          </w:tcPr>
          <w:p w14:paraId="741542AE" w14:textId="77777777" w:rsidR="00656F7A" w:rsidRDefault="00656F7A" w:rsidP="00355C89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</w:p>
          <w:p w14:paraId="65F7911E" w14:textId="7FB594AA" w:rsidR="00355C89" w:rsidRDefault="00656F7A" w:rsidP="00355C89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Complete the sentences with the negative auxiliaries in the box:</w:t>
            </w:r>
          </w:p>
          <w:p w14:paraId="0F45B175" w14:textId="77777777" w:rsidR="00656F7A" w:rsidRDefault="00656F7A" w:rsidP="00355C89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</w:p>
          <w:tbl>
            <w:tblPr>
              <w:tblStyle w:val="TableGrid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8450"/>
            </w:tblGrid>
            <w:tr w:rsidR="00656F7A" w14:paraId="3BDEB1D5" w14:textId="77777777" w:rsidTr="00656F7A">
              <w:tc>
                <w:tcPr>
                  <w:tcW w:w="8450" w:type="dxa"/>
                </w:tcPr>
                <w:p w14:paraId="4516A0C2" w14:textId="78B31C44" w:rsidR="00656F7A" w:rsidRDefault="00656F7A" w:rsidP="00355C89">
                  <w:pPr>
                    <w:pStyle w:val="ListParagraph"/>
                    <w:spacing w:line="276" w:lineRule="auto"/>
                    <w:ind w:left="0"/>
                    <w:rPr>
                      <w:rFonts w:cstheme="minorHAnsi"/>
                      <w:sz w:val="24"/>
                      <w:szCs w:val="24"/>
                      <w:lang w:bidi="lo-LA"/>
                    </w:rPr>
                  </w:pPr>
                  <w:r>
                    <w:rPr>
                      <w:rFonts w:cstheme="minorHAnsi"/>
                      <w:sz w:val="24"/>
                      <w:szCs w:val="24"/>
                      <w:lang w:bidi="lo-LA"/>
                    </w:rPr>
                    <w:t xml:space="preserve">    isn’t                          aren’t                        ‘m not                     hasn’t                     didn’t </w:t>
                  </w:r>
                </w:p>
                <w:p w14:paraId="0141296B" w14:textId="36DDD9B4" w:rsidR="00656F7A" w:rsidRDefault="00656F7A" w:rsidP="00355C89">
                  <w:pPr>
                    <w:pStyle w:val="ListParagraph"/>
                    <w:spacing w:line="276" w:lineRule="auto"/>
                    <w:ind w:left="0"/>
                    <w:rPr>
                      <w:rFonts w:cstheme="minorHAnsi"/>
                      <w:sz w:val="24"/>
                      <w:szCs w:val="24"/>
                      <w:lang w:bidi="lo-LA"/>
                    </w:rPr>
                  </w:pPr>
                  <w:r>
                    <w:rPr>
                      <w:rFonts w:cstheme="minorHAnsi"/>
                      <w:sz w:val="24"/>
                      <w:szCs w:val="24"/>
                      <w:lang w:bidi="lo-LA"/>
                    </w:rPr>
                    <w:t xml:space="preserve">    doesn’t                    don’t                         hadn’t                      won’t                     haven’t  </w:t>
                  </w:r>
                </w:p>
              </w:tc>
            </w:tr>
          </w:tbl>
          <w:p w14:paraId="0CF5FBA8" w14:textId="657A46E6" w:rsidR="00656F7A" w:rsidRDefault="00656F7A" w:rsidP="00355C89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</w:p>
          <w:p w14:paraId="1EFECBD6" w14:textId="7320EB1E" w:rsidR="00422F1B" w:rsidRDefault="00422F1B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Jackie speaks fluent French, but I ___________________.</w:t>
            </w:r>
          </w:p>
          <w:p w14:paraId="50E8CDFE" w14:textId="0AC827DB" w:rsidR="00422F1B" w:rsidRDefault="00422F1B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We wanted to leave the party, but Fred</w:t>
            </w:r>
            <w:r w:rsidR="00CA7641">
              <w:rPr>
                <w:rFonts w:cstheme="minorHAnsi"/>
                <w:sz w:val="24"/>
                <w:szCs w:val="24"/>
                <w:lang w:bidi="lo-LA"/>
              </w:rPr>
              <w:t xml:space="preserve"> _______________.</w:t>
            </w:r>
          </w:p>
          <w:p w14:paraId="3BADBECC" w14:textId="23C13658" w:rsidR="00CA7641" w:rsidRDefault="00CA7641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I’ve been to America, but my parents _______________.</w:t>
            </w:r>
          </w:p>
          <w:p w14:paraId="464E8BEF" w14:textId="7789B44B" w:rsidR="00CA7641" w:rsidRDefault="00CA7641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I thought Volvos were made in Austria, but they ______________.</w:t>
            </w:r>
          </w:p>
          <w:p w14:paraId="78D6A9FD" w14:textId="1C32FB88" w:rsidR="00CA7641" w:rsidRDefault="00CA7641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They said she was getting better, but she ________________. </w:t>
            </w:r>
          </w:p>
          <w:p w14:paraId="6AE83F75" w14:textId="29F50BF3" w:rsidR="00CA7641" w:rsidRDefault="00CA7641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I’ll be moving </w:t>
            </w:r>
            <w:r w:rsidR="004F0387">
              <w:rPr>
                <w:rFonts w:cstheme="minorHAnsi"/>
                <w:sz w:val="24"/>
                <w:szCs w:val="24"/>
                <w:lang w:bidi="lo-LA"/>
              </w:rPr>
              <w:t>to London, but my girlfriend ___________________.</w:t>
            </w:r>
          </w:p>
          <w:p w14:paraId="38D8291E" w14:textId="399A0E57" w:rsidR="004F0387" w:rsidRDefault="004F0387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My husband’s going to the wedding, but I __________________.</w:t>
            </w:r>
          </w:p>
          <w:p w14:paraId="6624F65F" w14:textId="08DBBAE4" w:rsidR="004F0387" w:rsidRDefault="004F0387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Jo likes Indian food, but Andrew _________________.</w:t>
            </w:r>
          </w:p>
          <w:p w14:paraId="709D826F" w14:textId="23EC6CA9" w:rsidR="004F0387" w:rsidRDefault="004F0387" w:rsidP="00422F1B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Bill thought I’d forgotten our wedding anniversary. But I ________________. </w:t>
            </w:r>
          </w:p>
          <w:p w14:paraId="41983C9D" w14:textId="47AFA7AA" w:rsidR="00656F7A" w:rsidRPr="001060F1" w:rsidRDefault="004F0387" w:rsidP="001060F1">
            <w:pPr>
              <w:pStyle w:val="ListParagraph"/>
              <w:numPr>
                <w:ilvl w:val="0"/>
                <w:numId w:val="37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The bedroom’s been decorated, but the bathroom ________________. </w:t>
            </w:r>
          </w:p>
          <w:p w14:paraId="0A7C762A" w14:textId="5003EC97" w:rsidR="00656F7A" w:rsidRPr="00355C89" w:rsidRDefault="00656F7A" w:rsidP="00355C89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</w:p>
        </w:tc>
      </w:tr>
      <w:tr w:rsidR="0020166D" w:rsidRPr="00DE7DBD" w14:paraId="0C60E460" w14:textId="77777777" w:rsidTr="00662AF0">
        <w:tc>
          <w:tcPr>
            <w:tcW w:w="3120" w:type="dxa"/>
          </w:tcPr>
          <w:p w14:paraId="7DFE86F2" w14:textId="77777777" w:rsidR="000E5BA2" w:rsidRDefault="000E5BA2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34124D9" w14:textId="1DF93F4F" w:rsidR="00F91C56" w:rsidRDefault="00F91C56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Activity </w:t>
            </w:r>
            <w:r w:rsidR="00B439F8">
              <w:rPr>
                <w:rFonts w:cs="DokChampa"/>
                <w:b/>
                <w:bCs/>
                <w:sz w:val="24"/>
                <w:szCs w:val="24"/>
                <w:lang w:bidi="lo-LA"/>
              </w:rPr>
              <w:t>2</w:t>
            </w: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: </w:t>
            </w:r>
            <w:r w:rsidR="00C43ED4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 don’t think you’re right. 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(</w:t>
            </w:r>
            <w:r w:rsidR="00C43ED4">
              <w:rPr>
                <w:rFonts w:cs="DokChampa"/>
                <w:b/>
                <w:bCs/>
                <w:sz w:val="24"/>
                <w:szCs w:val="24"/>
                <w:lang w:bidi="lo-LA"/>
              </w:rPr>
              <w:t>2</w:t>
            </w:r>
            <w:r w:rsidR="00377A31">
              <w:rPr>
                <w:rFonts w:cs="DokChampa"/>
                <w:b/>
                <w:bCs/>
                <w:sz w:val="24"/>
                <w:szCs w:val="24"/>
                <w:lang w:bidi="lo-LA"/>
              </w:rPr>
              <w:t>0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  <w:r w:rsidR="00754AD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56E39FA0" w14:textId="636F4F90" w:rsidR="00F91C56" w:rsidRDefault="00F91C56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04C32D6" w14:textId="7EF2A426" w:rsidR="00C43ED4" w:rsidRDefault="00C43ED4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Rewrite the sentences, using the verb in brackets in the negative.</w:t>
            </w:r>
            <w:r w:rsidR="000E5BA2">
              <w:rPr>
                <w:rFonts w:cs="DokChampa"/>
                <w:sz w:val="24"/>
                <w:szCs w:val="24"/>
                <w:lang w:bidi="lo-LA"/>
              </w:rPr>
              <w:t xml:space="preserve"> Page, 25.</w:t>
            </w:r>
          </w:p>
          <w:p w14:paraId="380BED83" w14:textId="7857AF0E" w:rsidR="00F91C56" w:rsidRPr="00DE7DBD" w:rsidRDefault="00F91C56" w:rsidP="00F91C56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D63C8BF" w14:textId="77777777" w:rsidR="000E5BA2" w:rsidRDefault="000E5BA2" w:rsidP="00C43ED4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67C5FF8" w14:textId="288BFC88" w:rsidR="00754AD5" w:rsidRDefault="00B32F1D" w:rsidP="00C43E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C43ED4">
              <w:rPr>
                <w:rFonts w:cs="DokChampa"/>
                <w:sz w:val="24"/>
                <w:szCs w:val="24"/>
                <w:lang w:bidi="lo-LA"/>
              </w:rPr>
              <w:t>introduce the lesson</w:t>
            </w:r>
            <w:r w:rsidR="00171473">
              <w:rPr>
                <w:rFonts w:cs="DokChampa"/>
                <w:sz w:val="24"/>
                <w:szCs w:val="24"/>
                <w:lang w:bidi="lo-LA"/>
              </w:rPr>
              <w:t xml:space="preserve"> ‘I don’t think you’re right’</w:t>
            </w:r>
            <w:r w:rsidR="00C43ED4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270E0222" w14:textId="77777777" w:rsidR="00C43ED4" w:rsidRDefault="00C43ED4" w:rsidP="00C43E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rewrite the sentences in textbook.</w:t>
            </w:r>
          </w:p>
          <w:p w14:paraId="3816B6FA" w14:textId="77777777" w:rsidR="00C43ED4" w:rsidRDefault="00C43ED4" w:rsidP="00C43E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check the answer of each exercise’s number.</w:t>
            </w:r>
          </w:p>
          <w:p w14:paraId="510DB984" w14:textId="77777777" w:rsidR="00C43ED4" w:rsidRDefault="00C43ED4" w:rsidP="00C43E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give feedback.</w:t>
            </w:r>
          </w:p>
          <w:p w14:paraId="1E298EAC" w14:textId="77777777" w:rsidR="000E5BA2" w:rsidRDefault="000E5BA2" w:rsidP="00C43ED4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6B1FCF2" w14:textId="1692F0B8" w:rsidR="000E5BA2" w:rsidRPr="00DE7DBD" w:rsidRDefault="000E5BA2" w:rsidP="00C43ED4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13C6C628" w14:textId="77777777" w:rsidR="000E5BA2" w:rsidRDefault="000E5BA2" w:rsidP="00C43ED4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70B20F1" w14:textId="18190AFA" w:rsidR="003D13A7" w:rsidRDefault="00185EDE" w:rsidP="00C43E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C43ED4">
              <w:rPr>
                <w:rFonts w:cs="DokChampa"/>
                <w:sz w:val="24"/>
                <w:szCs w:val="24"/>
                <w:lang w:bidi="lo-LA"/>
              </w:rPr>
              <w:t>listen and take note.</w:t>
            </w:r>
          </w:p>
          <w:p w14:paraId="33858DD7" w14:textId="77777777" w:rsidR="00C43ED4" w:rsidRDefault="00C43ED4" w:rsidP="00C43E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exercise actively.</w:t>
            </w:r>
          </w:p>
          <w:p w14:paraId="336FDF8E" w14:textId="6DEE05BA" w:rsidR="00C43ED4" w:rsidRDefault="00C43ED4" w:rsidP="00C43E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read the answer to the class.</w:t>
            </w:r>
          </w:p>
          <w:p w14:paraId="5F5EB245" w14:textId="27D84DDC" w:rsidR="00C43ED4" w:rsidRDefault="00C43ED4" w:rsidP="00C43E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correct some mistakes. </w:t>
            </w:r>
          </w:p>
          <w:p w14:paraId="5E3FAA3B" w14:textId="1B1944C4" w:rsidR="00C43ED4" w:rsidRPr="00DE7DBD" w:rsidRDefault="00C43ED4" w:rsidP="00C43ED4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3AE0DCE0" w14:textId="77777777" w:rsidR="0020166D" w:rsidRDefault="0020166D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  <w:p w14:paraId="319426C4" w14:textId="77777777" w:rsidR="00185EDE" w:rsidRDefault="00F035B2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White board </w:t>
            </w:r>
          </w:p>
          <w:p w14:paraId="66FEE814" w14:textId="77777777" w:rsidR="00F035B2" w:rsidRDefault="00F035B2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0204C75D" w14:textId="4EFED2D4" w:rsidR="00F035B2" w:rsidRPr="00DE7DBD" w:rsidRDefault="00F035B2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textbook</w:t>
            </w:r>
          </w:p>
        </w:tc>
      </w:tr>
      <w:tr w:rsidR="00804DCE" w:rsidRPr="00DE7DBD" w14:paraId="1932C43A" w14:textId="77777777" w:rsidTr="0028140B">
        <w:tc>
          <w:tcPr>
            <w:tcW w:w="11058" w:type="dxa"/>
            <w:gridSpan w:val="4"/>
          </w:tcPr>
          <w:p w14:paraId="181CF822" w14:textId="23AE3EF4" w:rsidR="00315118" w:rsidRPr="009718F5" w:rsidRDefault="00315118" w:rsidP="009718F5">
            <w:pPr>
              <w:jc w:val="center"/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</w:pPr>
            <w:r w:rsidRPr="009718F5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 xml:space="preserve">Grammar </w:t>
            </w:r>
            <w:r w:rsidR="00F05F40" w:rsidRPr="009718F5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notes</w:t>
            </w:r>
          </w:p>
          <w:tbl>
            <w:tblPr>
              <w:tblStyle w:val="TableGrid"/>
              <w:tblW w:w="0" w:type="auto"/>
              <w:tblInd w:w="2159" w:type="dxa"/>
              <w:tblLook w:val="04A0" w:firstRow="1" w:lastRow="0" w:firstColumn="1" w:lastColumn="0" w:noHBand="0" w:noVBand="1"/>
            </w:tblPr>
            <w:tblGrid>
              <w:gridCol w:w="6521"/>
            </w:tblGrid>
            <w:tr w:rsidR="00315118" w14:paraId="568B54F1" w14:textId="77777777" w:rsidTr="001979A1">
              <w:tc>
                <w:tcPr>
                  <w:tcW w:w="6521" w:type="dxa"/>
                </w:tcPr>
                <w:p w14:paraId="7D2E1C9B" w14:textId="77777777" w:rsidR="00AE5C47" w:rsidRDefault="00315118" w:rsidP="00315118">
                  <w:pPr>
                    <w:pStyle w:val="ListParagraph"/>
                    <w:numPr>
                      <w:ilvl w:val="0"/>
                      <w:numId w:val="38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In English we usually say I don’t think + affirmative verb:</w:t>
                  </w:r>
                </w:p>
                <w:p w14:paraId="7138D49C" w14:textId="77D68EB8" w:rsidR="00315118" w:rsidRDefault="00315118" w:rsidP="00AE5C47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</w:p>
                <w:p w14:paraId="74B70CF8" w14:textId="77777777" w:rsidR="001979A1" w:rsidRDefault="001979A1" w:rsidP="001979A1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don’t think I know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you.</w:t>
                  </w:r>
                </w:p>
                <w:p w14:paraId="5B085A6E" w14:textId="6D0C5892" w:rsidR="001979A1" w:rsidRDefault="001979A1" w:rsidP="001979A1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NOT </w:t>
                  </w:r>
                  <w:r w:rsidRPr="00AE5C47">
                    <w:rPr>
                      <w:rFonts w:cs="DokChampa"/>
                      <w:strike/>
                      <w:sz w:val="24"/>
                      <w:szCs w:val="24"/>
                      <w:lang w:bidi="lo-LA"/>
                    </w:rPr>
                    <w:t>I think I don’t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know you.</w:t>
                  </w:r>
                </w:p>
                <w:p w14:paraId="0DAED965" w14:textId="77777777" w:rsidR="00AE5C47" w:rsidRDefault="00AE5C47" w:rsidP="001979A1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7812CC7E" w14:textId="07D6B104" w:rsidR="001979A1" w:rsidRDefault="00AE5C47" w:rsidP="00AE5C47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</w:t>
                  </w:r>
                  <w:r w:rsidR="001979A1" w:rsidRPr="00AE5C47">
                    <w:rPr>
                      <w:rFonts w:cs="DokChampa"/>
                      <w:sz w:val="24"/>
                      <w:szCs w:val="24"/>
                      <w:lang w:bidi="lo-LA"/>
                    </w:rPr>
                    <w:t>We do the same with believe, suppose, and expect.</w:t>
                  </w:r>
                </w:p>
                <w:p w14:paraId="52519834" w14:textId="77777777" w:rsidR="00AE5C47" w:rsidRPr="00AE5C47" w:rsidRDefault="00AE5C47" w:rsidP="00AE5C47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2D3FE0E5" w14:textId="77777777" w:rsidR="001979A1" w:rsidRDefault="001979A1" w:rsidP="001979A1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don’t expect we’ll meet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again.</w:t>
                  </w:r>
                </w:p>
                <w:p w14:paraId="658030C8" w14:textId="1F48F41C" w:rsidR="001979A1" w:rsidRDefault="001979A1" w:rsidP="001979A1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My parents didn’t believe I’d pass my exams. </w:t>
                  </w:r>
                </w:p>
                <w:p w14:paraId="4CC99B41" w14:textId="77777777" w:rsidR="00AE5C47" w:rsidRDefault="00AE5C47" w:rsidP="001979A1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0EB65FCC" w14:textId="6D55F895" w:rsidR="00AE5C47" w:rsidRDefault="00AE5C47" w:rsidP="00AE5C47">
                  <w:pPr>
                    <w:pStyle w:val="ListParagraph"/>
                    <w:numPr>
                      <w:ilvl w:val="0"/>
                      <w:numId w:val="38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We can also use seem, expect, and want with the negative (+ object) + infinitive:</w:t>
                  </w:r>
                </w:p>
                <w:p w14:paraId="162E6285" w14:textId="77777777" w:rsidR="00AE5C47" w:rsidRDefault="00AE5C47" w:rsidP="00AE5C47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6C5CA3F1" w14:textId="77777777" w:rsidR="00AE5C47" w:rsidRDefault="00AE5C47" w:rsidP="00AE5C47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She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doesn’t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seem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to be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very happy.</w:t>
                  </w:r>
                </w:p>
                <w:p w14:paraId="5E523BDC" w14:textId="77777777" w:rsidR="00AE5C47" w:rsidRDefault="00AE5C47" w:rsidP="00AE5C47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 xml:space="preserve">don’t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expect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to get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the job.</w:t>
                  </w:r>
                </w:p>
                <w:p w14:paraId="640FF3B2" w14:textId="77777777" w:rsidR="00AE5C47" w:rsidRDefault="00AE5C47" w:rsidP="00AE5C47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don’t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want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to go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back to that restaurant.</w:t>
                  </w:r>
                </w:p>
                <w:p w14:paraId="174F415D" w14:textId="1FB9B6B3" w:rsidR="00AE5C47" w:rsidRPr="00AE5C47" w:rsidRDefault="00AE5C47" w:rsidP="00AE5C47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He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doesn’t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expect </w:t>
                  </w:r>
                  <w:r w:rsidRPr="00AE5C47">
                    <w:rPr>
                      <w:rFonts w:cs="DokChampa"/>
                      <w:b/>
                      <w:bCs/>
                      <w:i/>
                      <w:iCs/>
                      <w:sz w:val="24"/>
                      <w:szCs w:val="24"/>
                      <w:lang w:bidi="lo-LA"/>
                    </w:rPr>
                    <w:t>us to pass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the exams </w:t>
                  </w:r>
                </w:p>
              </w:tc>
            </w:tr>
          </w:tbl>
          <w:p w14:paraId="481B1DE4" w14:textId="77777777" w:rsidR="007F4ACD" w:rsidRDefault="007F4ACD" w:rsidP="005449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D8DC7E0" w14:textId="469BF4AB" w:rsidR="007F4ACD" w:rsidRDefault="00E326F6" w:rsidP="005449E1">
            <w:pPr>
              <w:rPr>
                <w:rFonts w:cs="DokChampa"/>
                <w:sz w:val="24"/>
                <w:szCs w:val="24"/>
                <w:lang w:bidi="lo-LA"/>
              </w:rPr>
            </w:pPr>
            <w:r w:rsidRPr="00447A78">
              <w:rPr>
                <w:rFonts w:cs="DokChampa"/>
                <w:b/>
                <w:bCs/>
                <w:sz w:val="24"/>
                <w:szCs w:val="24"/>
                <w:u w:val="single"/>
                <w:lang w:bidi="lo-LA"/>
              </w:rPr>
              <w:t>Exercise:</w:t>
            </w:r>
            <w:r w:rsidR="00BA2B0D">
              <w:rPr>
                <w:rFonts w:cs="DokChampa"/>
                <w:sz w:val="24"/>
                <w:szCs w:val="24"/>
                <w:lang w:bidi="lo-LA"/>
              </w:rPr>
              <w:t xml:space="preserve"> rewrite the sentences…</w:t>
            </w:r>
          </w:p>
          <w:p w14:paraId="68060EE6" w14:textId="65C68200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You haven’t met my wife. (I think)</w:t>
            </w:r>
          </w:p>
          <w:p w14:paraId="0B7617F7" w14:textId="01BB008C" w:rsidR="00BA2B0D" w:rsidRDefault="00BA2B0D" w:rsidP="00BA2B0D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_ </w:t>
            </w:r>
            <w:r w:rsidRPr="00B52F45">
              <w:rPr>
                <w:rFonts w:cs="DokChampa"/>
                <w:b/>
                <w:bCs/>
                <w:i/>
                <w:iCs/>
                <w:sz w:val="24"/>
                <w:szCs w:val="24"/>
                <w:lang w:bidi="lo-LA"/>
              </w:rPr>
              <w:t>I don’t think you’ve met my wife</w:t>
            </w: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</w:t>
            </w:r>
          </w:p>
          <w:p w14:paraId="5C560443" w14:textId="2257A2E0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You haven’t got change for a 20-euro note. (I suppose)</w:t>
            </w:r>
          </w:p>
          <w:p w14:paraId="17103FE6" w14:textId="48DB8D12" w:rsidR="00BA2B0D" w:rsidRDefault="00BA2B0D" w:rsidP="00BA2B0D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2B767A42" w14:textId="23A5513F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This machine isn’t working. (This machine seems)</w:t>
            </w:r>
          </w:p>
          <w:p w14:paraId="182AB3AF" w14:textId="393BF33A" w:rsidR="00B52F45" w:rsidRDefault="00B52F45" w:rsidP="00B52F4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4B29676A" w14:textId="4BEEC9D1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It wasn’t going to rain. (I thought)</w:t>
            </w:r>
          </w:p>
          <w:p w14:paraId="22C13749" w14:textId="6972B59F" w:rsidR="00B52F45" w:rsidRDefault="00B52F45" w:rsidP="00B52F4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11599282" w14:textId="70AE8740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Their daughter’s moving to Canada. They aren’t happy. (They want)</w:t>
            </w:r>
          </w:p>
          <w:p w14:paraId="72879111" w14:textId="55D52BE4" w:rsidR="00B52F45" w:rsidRDefault="00B52F45" w:rsidP="00B52F4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6515DBB5" w14:textId="6E01A743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I’m surprised to see you here. (I expect)</w:t>
            </w:r>
          </w:p>
          <w:p w14:paraId="507AA296" w14:textId="0BBC280A" w:rsidR="00B52F45" w:rsidRDefault="00B52F45" w:rsidP="00B52F4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6AC2139F" w14:textId="4C58CF6A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You haven’t seen Robert recently. (I suppose)</w:t>
            </w:r>
          </w:p>
          <w:p w14:paraId="0619EFCD" w14:textId="2C113A3B" w:rsidR="00B52F45" w:rsidRDefault="00B52F45" w:rsidP="00B52F4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320F340E" w14:textId="2BF3AA19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 wouldn’t like snails. (I think)</w:t>
            </w:r>
          </w:p>
          <w:p w14:paraId="3DD1518E" w14:textId="22329193" w:rsidR="00B52F45" w:rsidRDefault="00B52F45" w:rsidP="00B52F4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04283CA3" w14:textId="090777D7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You probably don’t remember me. (I expect)</w:t>
            </w:r>
          </w:p>
          <w:p w14:paraId="7E8D38DC" w14:textId="0ACB5440" w:rsidR="00B52F45" w:rsidRDefault="00B52F45" w:rsidP="00B52F4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1D30D3A2" w14:textId="356BC656" w:rsidR="00BA2B0D" w:rsidRDefault="00BA2B0D" w:rsidP="00BA2B0D">
            <w:pPr>
              <w:pStyle w:val="ListParagraph"/>
              <w:numPr>
                <w:ilvl w:val="0"/>
                <w:numId w:val="39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She didn’t pass all her exams. (I believe)</w:t>
            </w:r>
          </w:p>
          <w:p w14:paraId="02A495BB" w14:textId="7F10DB28" w:rsidR="00B52F45" w:rsidRPr="00BA2B0D" w:rsidRDefault="00B52F45" w:rsidP="00B52F4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_____________________________________________________________________</w:t>
            </w:r>
          </w:p>
          <w:p w14:paraId="259B580F" w14:textId="77777777" w:rsidR="007F4ACD" w:rsidRDefault="007F4ACD" w:rsidP="005449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A375E8A" w14:textId="0D80E9F0" w:rsidR="007F4ACD" w:rsidRDefault="007F4ACD" w:rsidP="005449E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4541E3" w:rsidRPr="00DE7DBD" w14:paraId="41170052" w14:textId="77777777" w:rsidTr="00662AF0">
        <w:tc>
          <w:tcPr>
            <w:tcW w:w="3120" w:type="dxa"/>
          </w:tcPr>
          <w:p w14:paraId="43B5D29A" w14:textId="4A578203" w:rsidR="004541E3" w:rsidRDefault="00E77DDF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 xml:space="preserve">Activity </w:t>
            </w:r>
            <w:r w:rsidR="008B3130">
              <w:rPr>
                <w:rFonts w:cs="DokChampa"/>
                <w:b/>
                <w:bCs/>
                <w:sz w:val="24"/>
                <w:szCs w:val="24"/>
                <w:lang w:bidi="lo-LA"/>
              </w:rPr>
              <w:t>3</w:t>
            </w: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: </w:t>
            </w:r>
            <w:r w:rsidR="00E749E4">
              <w:rPr>
                <w:rFonts w:cs="DokChampa"/>
                <w:b/>
                <w:bCs/>
                <w:sz w:val="24"/>
                <w:szCs w:val="24"/>
                <w:lang w:bidi="lo-LA"/>
              </w:rPr>
              <w:t>Vocabulary</w:t>
            </w:r>
            <w:r w:rsidR="005E2E6D">
              <w:rPr>
                <w:rFonts w:cs="DokChampa"/>
                <w:b/>
                <w:bCs/>
                <w:sz w:val="24"/>
                <w:szCs w:val="24"/>
                <w:lang w:bidi="lo-LA"/>
              </w:rPr>
              <w:t>: antonyms and synonyms</w:t>
            </w: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</w:t>
            </w:r>
            <w:r w:rsidR="00D070FA">
              <w:rPr>
                <w:rFonts w:cs="DokChampa"/>
                <w:b/>
                <w:bCs/>
                <w:sz w:val="24"/>
                <w:szCs w:val="24"/>
                <w:lang w:bidi="lo-LA"/>
              </w:rPr>
              <w:t>20</w:t>
            </w: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212C5F67" w14:textId="63275AFC" w:rsidR="00E77DDF" w:rsidRDefault="00E749E4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For the words in A</w:t>
            </w:r>
            <w:r w:rsidR="005E2E6D">
              <w:rPr>
                <w:rFonts w:cs="DokChampa"/>
                <w:b/>
                <w:bCs/>
                <w:sz w:val="24"/>
                <w:szCs w:val="24"/>
                <w:lang w:bidi="lo-LA"/>
              </w:rPr>
              <w:t>, write their opposites in B, using prefixes</w:t>
            </w:r>
            <w:r w:rsidR="00E77DDF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. </w:t>
            </w:r>
            <w:r w:rsidR="00586EE9">
              <w:rPr>
                <w:rFonts w:cs="DokChampa"/>
                <w:b/>
                <w:bCs/>
                <w:sz w:val="24"/>
                <w:szCs w:val="24"/>
                <w:lang w:bidi="lo-LA"/>
              </w:rPr>
              <w:t>Page, 29.</w:t>
            </w:r>
          </w:p>
          <w:p w14:paraId="5F37D6F1" w14:textId="77777777" w:rsidR="004541E3" w:rsidRDefault="004541E3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B8D0832" w14:textId="315D3144" w:rsidR="004541E3" w:rsidRPr="00DE7DBD" w:rsidRDefault="004541E3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5DE5E3A5" w14:textId="6A674B39" w:rsidR="00586EE9" w:rsidRDefault="005E2E6D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586EE9">
              <w:rPr>
                <w:rFonts w:cs="DokChampa"/>
                <w:sz w:val="24"/>
                <w:szCs w:val="24"/>
                <w:lang w:bidi="lo-LA"/>
              </w:rPr>
              <w:t>present the meaning of antonyms and synonyms and give some examples.</w:t>
            </w:r>
          </w:p>
          <w:p w14:paraId="542ABEEB" w14:textId="77777777" w:rsidR="005E2E6D" w:rsidRDefault="005E2E6D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ask Ss to </w:t>
            </w:r>
            <w:r w:rsidR="00586EE9">
              <w:rPr>
                <w:rFonts w:cs="DokChampa"/>
                <w:sz w:val="24"/>
                <w:szCs w:val="24"/>
                <w:lang w:bidi="lo-LA"/>
              </w:rPr>
              <w:t>do exercise in the textbook.</w:t>
            </w:r>
          </w:p>
          <w:p w14:paraId="2EA7F4E3" w14:textId="77777777" w:rsidR="00586EE9" w:rsidRDefault="00586EE9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say out the answers and write on board.</w:t>
            </w:r>
          </w:p>
          <w:p w14:paraId="5BA5AF99" w14:textId="77777777" w:rsidR="00586EE9" w:rsidRDefault="00586EE9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make a copy.</w:t>
            </w:r>
          </w:p>
          <w:p w14:paraId="3C802D0C" w14:textId="10A88BA5" w:rsidR="00336ADC" w:rsidRPr="00DE7DBD" w:rsidRDefault="00336ADC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point and ask Ss to read the words together.</w:t>
            </w:r>
          </w:p>
        </w:tc>
        <w:tc>
          <w:tcPr>
            <w:tcW w:w="2835" w:type="dxa"/>
          </w:tcPr>
          <w:p w14:paraId="641CA1E2" w14:textId="77777777" w:rsidR="00586EE9" w:rsidRDefault="00122B21" w:rsidP="00586EE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586EE9">
              <w:rPr>
                <w:rFonts w:cs="DokChampa"/>
                <w:sz w:val="24"/>
                <w:szCs w:val="24"/>
                <w:lang w:bidi="lo-LA"/>
              </w:rPr>
              <w:t>listen and take note.</w:t>
            </w:r>
          </w:p>
          <w:p w14:paraId="577222CB" w14:textId="77777777" w:rsidR="00586EE9" w:rsidRDefault="00586EE9" w:rsidP="00586EE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exercise in the textbook.</w:t>
            </w:r>
          </w:p>
          <w:p w14:paraId="346D3835" w14:textId="77777777" w:rsidR="00586EE9" w:rsidRDefault="00586EE9" w:rsidP="00586EE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share the answers together.</w:t>
            </w:r>
          </w:p>
          <w:p w14:paraId="3DC65752" w14:textId="77777777" w:rsidR="00122B21" w:rsidRDefault="00586EE9" w:rsidP="00586EE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make a copy.</w:t>
            </w:r>
            <w:r w:rsidR="00122B21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1C4CF8C2" w14:textId="2C6C90DE" w:rsidR="00336ADC" w:rsidRPr="00DE7DBD" w:rsidRDefault="00336ADC" w:rsidP="00586EE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read together.</w:t>
            </w:r>
          </w:p>
        </w:tc>
        <w:tc>
          <w:tcPr>
            <w:tcW w:w="1418" w:type="dxa"/>
          </w:tcPr>
          <w:p w14:paraId="57C41B94" w14:textId="7761A863" w:rsidR="004541E3" w:rsidRPr="00DE7DBD" w:rsidRDefault="004541E3" w:rsidP="004541E3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1E354EA5" w14:textId="4B538608" w:rsidR="004541E3" w:rsidRDefault="007A2089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Textbook</w:t>
            </w:r>
          </w:p>
          <w:p w14:paraId="0D0D43C7" w14:textId="77777777" w:rsidR="007A2089" w:rsidRDefault="007A2089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4FEFE452" w14:textId="0072096D" w:rsidR="007A2089" w:rsidRDefault="007A2089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Maker </w:t>
            </w:r>
          </w:p>
        </w:tc>
      </w:tr>
      <w:tr w:rsidR="008D5B7A" w:rsidRPr="00DE7DBD" w14:paraId="434EDF91" w14:textId="77777777" w:rsidTr="0028140B">
        <w:tc>
          <w:tcPr>
            <w:tcW w:w="11058" w:type="dxa"/>
            <w:gridSpan w:val="4"/>
          </w:tcPr>
          <w:p w14:paraId="4C775AE0" w14:textId="77777777" w:rsidR="00EC03B0" w:rsidRDefault="00EC03B0" w:rsidP="00166695">
            <w:pPr>
              <w:jc w:val="center"/>
              <w:rPr>
                <w:rFonts w:cstheme="minorHAnsi"/>
                <w:b/>
                <w:bCs/>
                <w:color w:val="00B0F0"/>
                <w:sz w:val="24"/>
                <w:szCs w:val="24"/>
                <w:u w:val="single"/>
              </w:rPr>
            </w:pPr>
          </w:p>
          <w:p w14:paraId="3224BC93" w14:textId="1CCBAB4D" w:rsidR="00166695" w:rsidRPr="00991AD9" w:rsidRDefault="00166695" w:rsidP="00166695">
            <w:pPr>
              <w:jc w:val="center"/>
              <w:rPr>
                <w:rFonts w:cstheme="minorHAnsi"/>
                <w:b/>
                <w:bCs/>
                <w:color w:val="C00000"/>
                <w:sz w:val="24"/>
                <w:szCs w:val="24"/>
                <w:u w:val="single"/>
              </w:rPr>
            </w:pPr>
            <w:r w:rsidRPr="00105ADB">
              <w:rPr>
                <w:rFonts w:cstheme="minorHAnsi"/>
                <w:b/>
                <w:bCs/>
                <w:color w:val="00B0F0"/>
                <w:sz w:val="24"/>
                <w:szCs w:val="24"/>
                <w:u w:val="single"/>
              </w:rPr>
              <w:t>Grammar notes</w:t>
            </w:r>
          </w:p>
          <w:p w14:paraId="7BBC4224" w14:textId="1A9F102B" w:rsidR="00166695" w:rsidRDefault="00166695" w:rsidP="00166695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Pr="00105ADB">
                <w:rPr>
                  <w:rStyle w:val="Hyperlink"/>
                  <w:rFonts w:cstheme="minorHAnsi"/>
                  <w:b/>
                  <w:bCs/>
                  <w:color w:val="C00000"/>
                  <w:sz w:val="24"/>
                  <w:szCs w:val="24"/>
                </w:rPr>
                <w:t>Antonyms</w:t>
              </w:r>
            </w:hyperlink>
            <w:r w:rsidRPr="00166695">
              <w:rPr>
                <w:rFonts w:cstheme="minorHAnsi"/>
                <w:color w:val="000000"/>
                <w:sz w:val="24"/>
                <w:szCs w:val="24"/>
              </w:rPr>
              <w:t> are words with opposite meanings. </w:t>
            </w:r>
          </w:p>
          <w:p w14:paraId="23141F25" w14:textId="77777777" w:rsidR="00991AD9" w:rsidRPr="00991AD9" w:rsidRDefault="00991AD9" w:rsidP="00991AD9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>
              <w:rPr>
                <w:rFonts w:cstheme="minorHAnsi"/>
                <w:color w:val="000000"/>
              </w:rPr>
              <w:t xml:space="preserve">Examples: </w:t>
            </w:r>
          </w:p>
          <w:p w14:paraId="6F092751" w14:textId="56AB7266" w:rsidR="00991AD9" w:rsidRPr="00991AD9" w:rsidRDefault="00991AD9" w:rsidP="00991AD9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>
              <w:rPr>
                <w:rFonts w:cstheme="minorHAnsi"/>
                <w:color w:val="C45911" w:themeColor="accent2" w:themeShade="BF"/>
                <w:spacing w:val="-2"/>
              </w:rPr>
              <w:t xml:space="preserve">               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Happy - Sad</w:t>
            </w:r>
          </w:p>
          <w:p w14:paraId="4D3649D5" w14:textId="16F4BF52" w:rsidR="00991AD9" w:rsidRPr="00991AD9" w:rsidRDefault="00991AD9" w:rsidP="00991AD9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</w:t>
            </w: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Hard - Soft</w:t>
            </w:r>
          </w:p>
          <w:p w14:paraId="36BB5083" w14:textId="0FB69E6C" w:rsidR="00991AD9" w:rsidRPr="00991AD9" w:rsidRDefault="00991AD9" w:rsidP="00991AD9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</w:t>
            </w: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Heavy - Light</w:t>
            </w:r>
          </w:p>
          <w:p w14:paraId="4B0C8D27" w14:textId="4A9D1596" w:rsidR="00991AD9" w:rsidRPr="00991AD9" w:rsidRDefault="00991AD9" w:rsidP="00991AD9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</w:t>
            </w: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High - Low</w:t>
            </w:r>
          </w:p>
          <w:p w14:paraId="3B8FE9A9" w14:textId="3882E313" w:rsidR="00991AD9" w:rsidRPr="00991AD9" w:rsidRDefault="00991AD9" w:rsidP="00991AD9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</w:t>
            </w: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In - Out</w:t>
            </w:r>
          </w:p>
          <w:p w14:paraId="633BF3D2" w14:textId="1B03BFBB" w:rsidR="00991AD9" w:rsidRPr="00166695" w:rsidRDefault="00991AD9" w:rsidP="00991AD9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14:paraId="757FBE42" w14:textId="77777777" w:rsidR="00C16923" w:rsidRPr="00991AD9" w:rsidRDefault="00E70EDF" w:rsidP="00166695">
            <w:pPr>
              <w:pStyle w:val="ListParagraph"/>
              <w:numPr>
                <w:ilvl w:val="0"/>
                <w:numId w:val="40"/>
              </w:numPr>
              <w:rPr>
                <w:rFonts w:cs="DokChampa"/>
                <w:sz w:val="24"/>
                <w:szCs w:val="24"/>
                <w:lang w:bidi="lo-LA"/>
              </w:rPr>
            </w:pPr>
            <w:hyperlink r:id="rId8" w:history="1">
              <w:r w:rsidR="00166695" w:rsidRPr="00166695">
                <w:rPr>
                  <w:rStyle w:val="Hyperlink"/>
                  <w:rFonts w:cstheme="minorHAnsi"/>
                  <w:b/>
                  <w:bCs/>
                  <w:color w:val="00B050"/>
                  <w:sz w:val="24"/>
                  <w:szCs w:val="24"/>
                </w:rPr>
                <w:t>Synonyms</w:t>
              </w:r>
            </w:hyperlink>
            <w:r w:rsidR="00166695" w:rsidRPr="00166695">
              <w:rPr>
                <w:rFonts w:cstheme="minorHAnsi"/>
                <w:b/>
                <w:bCs/>
                <w:color w:val="00B050"/>
                <w:sz w:val="24"/>
                <w:szCs w:val="24"/>
              </w:rPr>
              <w:t> </w:t>
            </w:r>
            <w:r w:rsidR="00166695" w:rsidRPr="00166695">
              <w:rPr>
                <w:rFonts w:cstheme="minorHAnsi"/>
                <w:color w:val="000000"/>
                <w:sz w:val="24"/>
                <w:szCs w:val="24"/>
              </w:rPr>
              <w:t>are words with the same or similar meaning</w:t>
            </w:r>
          </w:p>
          <w:p w14:paraId="380AEA9A" w14:textId="77777777" w:rsidR="00991AD9" w:rsidRDefault="00991AD9" w:rsidP="00991AD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Examples:</w:t>
            </w:r>
          </w:p>
          <w:p w14:paraId="39C3C556" w14:textId="0E6F7881" w:rsidR="00991AD9" w:rsidRPr="00991AD9" w:rsidRDefault="00991AD9" w:rsidP="00991AD9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Big, large, huge</w:t>
            </w:r>
          </w:p>
          <w:p w14:paraId="26763D39" w14:textId="1C5C4066" w:rsidR="00991AD9" w:rsidRPr="00991AD9" w:rsidRDefault="00991AD9" w:rsidP="00991AD9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Blank, empty, hollow</w:t>
            </w:r>
          </w:p>
          <w:p w14:paraId="21178A67" w14:textId="6CBBE0F7" w:rsidR="00991AD9" w:rsidRPr="00991AD9" w:rsidRDefault="00991AD9" w:rsidP="00991AD9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Bunny, rabbit, hare</w:t>
            </w:r>
          </w:p>
          <w:p w14:paraId="1F254AF7" w14:textId="3920D213" w:rsidR="00991AD9" w:rsidRPr="00991AD9" w:rsidRDefault="00991AD9" w:rsidP="00991AD9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Cap, hat</w:t>
            </w:r>
          </w:p>
          <w:p w14:paraId="74B9AC63" w14:textId="5E583B5A" w:rsidR="00991AD9" w:rsidRPr="00991AD9" w:rsidRDefault="00991AD9" w:rsidP="00991AD9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 w:line="330" w:lineRule="atLeast"/>
              <w:ind w:left="0"/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</w:pPr>
            <w:r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 xml:space="preserve">                    </w:t>
            </w:r>
            <w:r w:rsidRPr="00991AD9">
              <w:rPr>
                <w:rFonts w:asciiTheme="minorHAnsi" w:hAnsiTheme="minorHAnsi" w:cstheme="minorHAnsi"/>
                <w:color w:val="C45911" w:themeColor="accent2" w:themeShade="BF"/>
                <w:spacing w:val="-2"/>
              </w:rPr>
              <w:t>Center, middle, inside</w:t>
            </w:r>
          </w:p>
          <w:p w14:paraId="712CEA07" w14:textId="77777777" w:rsidR="00991AD9" w:rsidRDefault="00991AD9" w:rsidP="00991AD9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342756A" w14:textId="77777777" w:rsidR="00991AD9" w:rsidRDefault="002C3259" w:rsidP="00991AD9">
            <w:pPr>
              <w:rPr>
                <w:rFonts w:cs="DokChampa"/>
                <w:sz w:val="24"/>
                <w:szCs w:val="24"/>
                <w:lang w:bidi="lo-LA"/>
              </w:rPr>
            </w:pPr>
            <w:r w:rsidRPr="009C2C84">
              <w:rPr>
                <w:rFonts w:cs="DokChampa"/>
                <w:b/>
                <w:bCs/>
                <w:sz w:val="24"/>
                <w:szCs w:val="24"/>
                <w:lang w:bidi="lo-LA"/>
              </w:rPr>
              <w:t>Exercise: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Pr="009C2C84">
              <w:rPr>
                <w:rFonts w:cs="DokChampa"/>
                <w:sz w:val="24"/>
                <w:szCs w:val="24"/>
                <w:highlight w:val="cyan"/>
                <w:lang w:bidi="lo-LA"/>
              </w:rPr>
              <w:t>For the words in A, write their opposites in B, using prefixes.</w:t>
            </w:r>
          </w:p>
          <w:tbl>
            <w:tblPr>
              <w:tblStyle w:val="TableGrid"/>
              <w:tblW w:w="0" w:type="auto"/>
              <w:tblInd w:w="1734" w:type="dxa"/>
              <w:tblLook w:val="04A0" w:firstRow="1" w:lastRow="0" w:firstColumn="1" w:lastColumn="0" w:noHBand="0" w:noVBand="1"/>
            </w:tblPr>
            <w:tblGrid>
              <w:gridCol w:w="1876"/>
              <w:gridCol w:w="1951"/>
              <w:gridCol w:w="1843"/>
            </w:tblGrid>
            <w:tr w:rsidR="002C3259" w14:paraId="7D8B1277" w14:textId="77777777" w:rsidTr="00447A78">
              <w:tc>
                <w:tcPr>
                  <w:tcW w:w="1876" w:type="dxa"/>
                  <w:shd w:val="clear" w:color="auto" w:fill="FBE4D5" w:themeFill="accent2" w:themeFillTint="33"/>
                </w:tcPr>
                <w:p w14:paraId="57347DC2" w14:textId="77777777" w:rsidR="002C3259" w:rsidRPr="009C2C84" w:rsidRDefault="002C3259" w:rsidP="009C2C84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9C2C84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A</w:t>
                  </w:r>
                </w:p>
                <w:p w14:paraId="314EFAD1" w14:textId="3C303620" w:rsidR="002C3259" w:rsidRPr="009C2C84" w:rsidRDefault="002C3259" w:rsidP="009C2C84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47A78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Ad</w:t>
                  </w:r>
                  <w:r w:rsidR="009C2C84" w:rsidRPr="00447A78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j</w:t>
                  </w:r>
                  <w:r w:rsidRPr="00447A78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ectives</w:t>
                  </w:r>
                </w:p>
              </w:tc>
              <w:tc>
                <w:tcPr>
                  <w:tcW w:w="1951" w:type="dxa"/>
                  <w:shd w:val="clear" w:color="auto" w:fill="FBE4D5" w:themeFill="accent2" w:themeFillTint="33"/>
                </w:tcPr>
                <w:p w14:paraId="3DF8E33E" w14:textId="315933A5" w:rsidR="002C3259" w:rsidRPr="009C2C84" w:rsidRDefault="002C3259" w:rsidP="009C2C84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9C2C84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B</w:t>
                  </w:r>
                </w:p>
              </w:tc>
              <w:tc>
                <w:tcPr>
                  <w:tcW w:w="1843" w:type="dxa"/>
                  <w:shd w:val="clear" w:color="auto" w:fill="FBE4D5" w:themeFill="accent2" w:themeFillTint="33"/>
                </w:tcPr>
                <w:p w14:paraId="103287A9" w14:textId="461F0833" w:rsidR="002C3259" w:rsidRPr="009C2C84" w:rsidRDefault="002C3259" w:rsidP="009C2C84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9C2C84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C</w:t>
                  </w:r>
                </w:p>
              </w:tc>
            </w:tr>
            <w:tr w:rsidR="002C3259" w14:paraId="38022D7E" w14:textId="77777777" w:rsidTr="009C2C84">
              <w:tc>
                <w:tcPr>
                  <w:tcW w:w="1876" w:type="dxa"/>
                </w:tcPr>
                <w:p w14:paraId="5B5068A6" w14:textId="157E9234" w:rsidR="002C3259" w:rsidRDefault="00447A78" w:rsidP="00447A78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t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ruthful</w:t>
                  </w:r>
                </w:p>
              </w:tc>
              <w:tc>
                <w:tcPr>
                  <w:tcW w:w="1951" w:type="dxa"/>
                </w:tcPr>
                <w:p w14:paraId="36CB873D" w14:textId="58FC026A" w:rsidR="002C3259" w:rsidRPr="00447A78" w:rsidRDefault="00447A78" w:rsidP="00447A78">
                  <w:pPr>
                    <w:jc w:val="center"/>
                    <w:rPr>
                      <w:rFonts w:ascii="Comic Sans MS" w:hAnsi="Comic Sans MS"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47A78">
                    <w:rPr>
                      <w:rFonts w:ascii="Comic Sans MS" w:hAnsi="Comic Sans MS" w:cs="DokChampa"/>
                      <w:b/>
                      <w:bCs/>
                      <w:sz w:val="24"/>
                      <w:szCs w:val="24"/>
                      <w:lang w:bidi="lo-LA"/>
                    </w:rPr>
                    <w:t>untruthful</w:t>
                  </w:r>
                </w:p>
              </w:tc>
              <w:tc>
                <w:tcPr>
                  <w:tcW w:w="1843" w:type="dxa"/>
                </w:tcPr>
                <w:p w14:paraId="39100E52" w14:textId="7E00CD3F" w:rsidR="002C3259" w:rsidRPr="00447A78" w:rsidRDefault="00447A78" w:rsidP="00447A78">
                  <w:pPr>
                    <w:jc w:val="center"/>
                    <w:rPr>
                      <w:rFonts w:ascii="Comic Sans MS" w:hAnsi="Comic Sans MS"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47A78">
                    <w:rPr>
                      <w:rFonts w:ascii="Comic Sans MS" w:hAnsi="Comic Sans MS" w:cs="DokChampa"/>
                      <w:b/>
                      <w:bCs/>
                      <w:sz w:val="24"/>
                      <w:szCs w:val="24"/>
                      <w:lang w:bidi="lo-LA"/>
                    </w:rPr>
                    <w:t>dishonest</w:t>
                  </w:r>
                </w:p>
              </w:tc>
            </w:tr>
            <w:tr w:rsidR="002C3259" w14:paraId="2A2CD85D" w14:textId="77777777" w:rsidTr="009C2C84">
              <w:tc>
                <w:tcPr>
                  <w:tcW w:w="1876" w:type="dxa"/>
                </w:tcPr>
                <w:p w14:paraId="4697FC1C" w14:textId="5BC02C29" w:rsidR="002C3259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r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eal</w:t>
                  </w:r>
                </w:p>
              </w:tc>
              <w:tc>
                <w:tcPr>
                  <w:tcW w:w="1951" w:type="dxa"/>
                </w:tcPr>
                <w:p w14:paraId="4FAFA6FF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20A662E6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2C3259" w14:paraId="25406F6F" w14:textId="77777777" w:rsidTr="009C2C84">
              <w:tc>
                <w:tcPr>
                  <w:tcW w:w="1876" w:type="dxa"/>
                </w:tcPr>
                <w:p w14:paraId="15753437" w14:textId="6CEF081A" w:rsidR="002C3259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c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redible</w:t>
                  </w:r>
                </w:p>
              </w:tc>
              <w:tc>
                <w:tcPr>
                  <w:tcW w:w="1951" w:type="dxa"/>
                </w:tcPr>
                <w:p w14:paraId="4C60DFF2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3B7C2912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2C3259" w14:paraId="3FD90672" w14:textId="77777777" w:rsidTr="009C2C84">
              <w:tc>
                <w:tcPr>
                  <w:tcW w:w="1876" w:type="dxa"/>
                </w:tcPr>
                <w:p w14:paraId="33FFAB46" w14:textId="0274A30A" w:rsidR="002C3259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p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lausible</w:t>
                  </w:r>
                </w:p>
              </w:tc>
              <w:tc>
                <w:tcPr>
                  <w:tcW w:w="1951" w:type="dxa"/>
                </w:tcPr>
                <w:p w14:paraId="725A6DE0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1236153A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2C3259" w14:paraId="78C7426B" w14:textId="77777777" w:rsidTr="009C2C84">
              <w:tc>
                <w:tcPr>
                  <w:tcW w:w="1876" w:type="dxa"/>
                </w:tcPr>
                <w:p w14:paraId="03D91BFC" w14:textId="02EED7AF" w:rsidR="002C3259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p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robable</w:t>
                  </w:r>
                </w:p>
              </w:tc>
              <w:tc>
                <w:tcPr>
                  <w:tcW w:w="1951" w:type="dxa"/>
                </w:tcPr>
                <w:p w14:paraId="3B133A7C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6BB779C4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2C3259" w14:paraId="29CEE14A" w14:textId="77777777" w:rsidTr="009C2C84">
              <w:tc>
                <w:tcPr>
                  <w:tcW w:w="1876" w:type="dxa"/>
                </w:tcPr>
                <w:p w14:paraId="0F4C0A92" w14:textId="3088B455" w:rsidR="002C3259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p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leased</w:t>
                  </w:r>
                </w:p>
              </w:tc>
              <w:tc>
                <w:tcPr>
                  <w:tcW w:w="1951" w:type="dxa"/>
                </w:tcPr>
                <w:p w14:paraId="733E34B7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34793ABB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2C3259" w14:paraId="7F1551B4" w14:textId="77777777" w:rsidTr="009C2C84">
              <w:tc>
                <w:tcPr>
                  <w:tcW w:w="1876" w:type="dxa"/>
                </w:tcPr>
                <w:p w14:paraId="00A5A70F" w14:textId="6EAB97C7" w:rsidR="002C3259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lastRenderedPageBreak/>
                    <w:t xml:space="preserve">   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normal</w:t>
                  </w:r>
                </w:p>
              </w:tc>
              <w:tc>
                <w:tcPr>
                  <w:tcW w:w="1951" w:type="dxa"/>
                </w:tcPr>
                <w:p w14:paraId="6E068F63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0CB7B7DD" w14:textId="77777777" w:rsidR="002C3259" w:rsidRDefault="002C3259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4A6CC2FD" w14:textId="77777777" w:rsidTr="009C2C84">
              <w:tc>
                <w:tcPr>
                  <w:tcW w:w="1876" w:type="dxa"/>
                </w:tcPr>
                <w:p w14:paraId="7FA19AAD" w14:textId="7283646E" w:rsidR="009C2C84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p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rofessional</w:t>
                  </w:r>
                </w:p>
              </w:tc>
              <w:tc>
                <w:tcPr>
                  <w:tcW w:w="1951" w:type="dxa"/>
                </w:tcPr>
                <w:p w14:paraId="75B7D41C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28511A5A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661E9272" w14:textId="77777777" w:rsidTr="009C2C84">
              <w:tc>
                <w:tcPr>
                  <w:tcW w:w="1876" w:type="dxa"/>
                </w:tcPr>
                <w:p w14:paraId="34F7A19F" w14:textId="1280CE9F" w:rsidR="009C2C84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i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mportant</w:t>
                  </w:r>
                </w:p>
              </w:tc>
              <w:tc>
                <w:tcPr>
                  <w:tcW w:w="1951" w:type="dxa"/>
                </w:tcPr>
                <w:p w14:paraId="1B0012DA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6CDFF09C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1300B03E" w14:textId="77777777" w:rsidTr="00447A78">
              <w:tc>
                <w:tcPr>
                  <w:tcW w:w="1876" w:type="dxa"/>
                  <w:shd w:val="clear" w:color="auto" w:fill="FBE4D5" w:themeFill="accent2" w:themeFillTint="33"/>
                </w:tcPr>
                <w:p w14:paraId="23607EA8" w14:textId="532150CF" w:rsidR="009C2C84" w:rsidRPr="00447A78" w:rsidRDefault="009C2C84" w:rsidP="00447A78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47A78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Nouns</w:t>
                  </w:r>
                </w:p>
              </w:tc>
              <w:tc>
                <w:tcPr>
                  <w:tcW w:w="1951" w:type="dxa"/>
                  <w:shd w:val="clear" w:color="auto" w:fill="FBE4D5" w:themeFill="accent2" w:themeFillTint="33"/>
                </w:tcPr>
                <w:p w14:paraId="47E7C108" w14:textId="77777777" w:rsidR="009C2C84" w:rsidRDefault="009C2C84" w:rsidP="00447A78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  <w:shd w:val="clear" w:color="auto" w:fill="FBE4D5" w:themeFill="accent2" w:themeFillTint="33"/>
                </w:tcPr>
                <w:p w14:paraId="20E52D1F" w14:textId="77777777" w:rsidR="009C2C84" w:rsidRDefault="009C2C84" w:rsidP="00447A78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66EE5FAC" w14:textId="77777777" w:rsidTr="009C2C84">
              <w:tc>
                <w:tcPr>
                  <w:tcW w:w="1876" w:type="dxa"/>
                </w:tcPr>
                <w:p w14:paraId="4A971B1C" w14:textId="25808900" w:rsidR="009C2C84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h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onesty</w:t>
                  </w:r>
                </w:p>
              </w:tc>
              <w:tc>
                <w:tcPr>
                  <w:tcW w:w="1951" w:type="dxa"/>
                </w:tcPr>
                <w:p w14:paraId="21F7CD00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3A804BF2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30C234E6" w14:textId="77777777" w:rsidTr="009C2C84">
              <w:tc>
                <w:tcPr>
                  <w:tcW w:w="1876" w:type="dxa"/>
                </w:tcPr>
                <w:p w14:paraId="6AF4E43D" w14:textId="582370C4" w:rsidR="009C2C84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really</w:t>
                  </w:r>
                </w:p>
              </w:tc>
              <w:tc>
                <w:tcPr>
                  <w:tcW w:w="1951" w:type="dxa"/>
                </w:tcPr>
                <w:p w14:paraId="4FE4EF23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1CB6ED81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5B63F679" w14:textId="77777777" w:rsidTr="009C2C84">
              <w:tc>
                <w:tcPr>
                  <w:tcW w:w="1876" w:type="dxa"/>
                </w:tcPr>
                <w:p w14:paraId="38065EE1" w14:textId="248A1AF3" w:rsidR="009C2C84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b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elief</w:t>
                  </w:r>
                </w:p>
              </w:tc>
              <w:tc>
                <w:tcPr>
                  <w:tcW w:w="1951" w:type="dxa"/>
                </w:tcPr>
                <w:p w14:paraId="6772A2BF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33DA5E64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699FEA03" w14:textId="77777777" w:rsidTr="00447A78">
              <w:tc>
                <w:tcPr>
                  <w:tcW w:w="1876" w:type="dxa"/>
                  <w:shd w:val="clear" w:color="auto" w:fill="FBE4D5" w:themeFill="accent2" w:themeFillTint="33"/>
                </w:tcPr>
                <w:p w14:paraId="028E406F" w14:textId="6ADD00B8" w:rsidR="009C2C84" w:rsidRPr="00447A78" w:rsidRDefault="00447A78" w:rsidP="00447A78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447A78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V</w:t>
                  </w:r>
                  <w:r w:rsidR="009C2C84" w:rsidRPr="00447A78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erbs</w:t>
                  </w:r>
                </w:p>
              </w:tc>
              <w:tc>
                <w:tcPr>
                  <w:tcW w:w="1951" w:type="dxa"/>
                  <w:shd w:val="clear" w:color="auto" w:fill="FBE4D5" w:themeFill="accent2" w:themeFillTint="33"/>
                </w:tcPr>
                <w:p w14:paraId="264A85EB" w14:textId="77777777" w:rsidR="009C2C84" w:rsidRPr="00447A78" w:rsidRDefault="009C2C84" w:rsidP="00447A78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  <w:shd w:val="clear" w:color="auto" w:fill="FBE4D5" w:themeFill="accent2" w:themeFillTint="33"/>
                </w:tcPr>
                <w:p w14:paraId="14004691" w14:textId="77777777" w:rsidR="009C2C84" w:rsidRPr="00447A78" w:rsidRDefault="009C2C84" w:rsidP="00447A78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6835BFB1" w14:textId="77777777" w:rsidTr="009C2C84">
              <w:tc>
                <w:tcPr>
                  <w:tcW w:w="1876" w:type="dxa"/>
                </w:tcPr>
                <w:p w14:paraId="7D363F73" w14:textId="1879BE7B" w:rsidR="009C2C84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a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ppear</w:t>
                  </w:r>
                </w:p>
              </w:tc>
              <w:tc>
                <w:tcPr>
                  <w:tcW w:w="1951" w:type="dxa"/>
                </w:tcPr>
                <w:p w14:paraId="252D1E62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4EF355F7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0387C832" w14:textId="77777777" w:rsidTr="009C2C84">
              <w:tc>
                <w:tcPr>
                  <w:tcW w:w="1876" w:type="dxa"/>
                </w:tcPr>
                <w:p w14:paraId="711BA719" w14:textId="7FFBA355" w:rsidR="009C2C84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u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nderstand </w:t>
                  </w:r>
                </w:p>
              </w:tc>
              <w:tc>
                <w:tcPr>
                  <w:tcW w:w="1951" w:type="dxa"/>
                </w:tcPr>
                <w:p w14:paraId="4CE64E30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3A5254B0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6844387F" w14:textId="77777777" w:rsidTr="009C2C84">
              <w:tc>
                <w:tcPr>
                  <w:tcW w:w="1876" w:type="dxa"/>
                </w:tcPr>
                <w:p w14:paraId="4CC703D0" w14:textId="1D13EF60" w:rsidR="009C2C84" w:rsidRDefault="00447A78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t</w:t>
                  </w:r>
                  <w:r w:rsidR="009C2C84">
                    <w:rPr>
                      <w:rFonts w:cs="DokChampa"/>
                      <w:sz w:val="24"/>
                      <w:szCs w:val="24"/>
                      <w:lang w:bidi="lo-LA"/>
                    </w:rPr>
                    <w:t>rust</w:t>
                  </w:r>
                </w:p>
              </w:tc>
              <w:tc>
                <w:tcPr>
                  <w:tcW w:w="1951" w:type="dxa"/>
                </w:tcPr>
                <w:p w14:paraId="09EA24CC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76925E9A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  <w:tr w:rsidR="009C2C84" w14:paraId="653300E1" w14:textId="77777777" w:rsidTr="009C2C84">
              <w:tc>
                <w:tcPr>
                  <w:tcW w:w="1876" w:type="dxa"/>
                </w:tcPr>
                <w:p w14:paraId="1FE6D913" w14:textId="5A9BE1D6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 w:rsidR="00447A78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cover</w:t>
                  </w:r>
                </w:p>
              </w:tc>
              <w:tc>
                <w:tcPr>
                  <w:tcW w:w="1951" w:type="dxa"/>
                </w:tcPr>
                <w:p w14:paraId="762270A9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  <w:tc>
                <w:tcPr>
                  <w:tcW w:w="1843" w:type="dxa"/>
                </w:tcPr>
                <w:p w14:paraId="2248FD88" w14:textId="77777777" w:rsidR="009C2C84" w:rsidRDefault="009C2C84" w:rsidP="00991AD9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</w:tbl>
          <w:p w14:paraId="27375256" w14:textId="77777777" w:rsidR="002C3259" w:rsidRDefault="002C3259" w:rsidP="00991AD9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3620B0D" w14:textId="511ED752" w:rsidR="008B3130" w:rsidRPr="00991AD9" w:rsidRDefault="008B3130" w:rsidP="00991AD9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EC03B0" w:rsidRPr="00DE7DBD" w14:paraId="5C73FAFE" w14:textId="77777777" w:rsidTr="00662AF0">
        <w:tc>
          <w:tcPr>
            <w:tcW w:w="3120" w:type="dxa"/>
          </w:tcPr>
          <w:p w14:paraId="068B759C" w14:textId="64161E6A" w:rsidR="00EC03B0" w:rsidRDefault="008B3130" w:rsidP="00140477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 xml:space="preserve">Activity 4: </w:t>
            </w:r>
            <w:r w:rsidR="003004CF">
              <w:rPr>
                <w:rFonts w:cs="DokChampa"/>
                <w:b/>
                <w:bCs/>
                <w:sz w:val="24"/>
                <w:szCs w:val="24"/>
                <w:lang w:bidi="lo-LA"/>
              </w:rPr>
              <w:t>Making Questions</w:t>
            </w:r>
            <w:r w:rsidR="00D070FA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(35’)</w:t>
            </w:r>
          </w:p>
          <w:p w14:paraId="6887826F" w14:textId="2C319E1C" w:rsidR="003004CF" w:rsidRPr="00DE7DBD" w:rsidRDefault="003004CF" w:rsidP="00140477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36DE99DE" w14:textId="0CD59861" w:rsidR="003004CF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write the grammar notes on the board and explain. </w:t>
            </w:r>
          </w:p>
          <w:p w14:paraId="3602FF48" w14:textId="6B6652AF" w:rsidR="00EC03B0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Present </w:t>
            </w:r>
            <w:r w:rsidR="006D2BDE">
              <w:rPr>
                <w:rFonts w:cs="DokChampa"/>
                <w:sz w:val="24"/>
                <w:szCs w:val="24"/>
                <w:lang w:bidi="lo-LA"/>
              </w:rPr>
              <w:t>types of q</w:t>
            </w:r>
            <w:r>
              <w:rPr>
                <w:rFonts w:cs="DokChampa"/>
                <w:sz w:val="24"/>
                <w:szCs w:val="24"/>
                <w:lang w:bidi="lo-LA"/>
              </w:rPr>
              <w:t>uestions</w:t>
            </w:r>
            <w:r w:rsidR="00A320F1">
              <w:rPr>
                <w:rFonts w:cs="DokChampa"/>
                <w:sz w:val="24"/>
                <w:szCs w:val="24"/>
                <w:lang w:bidi="lo-LA"/>
              </w:rPr>
              <w:t xml:space="preserve"> (WH - Questions)</w:t>
            </w:r>
            <w:r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38673764" w14:textId="77777777" w:rsidR="003004CF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give examples.</w:t>
            </w:r>
          </w:p>
          <w:p w14:paraId="7CF3F431" w14:textId="77777777" w:rsidR="003004CF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take note.</w:t>
            </w:r>
          </w:p>
          <w:p w14:paraId="76F8B3BE" w14:textId="77777777" w:rsidR="003004CF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pass the hand out to Ss and ask them to do exercise.</w:t>
            </w:r>
          </w:p>
          <w:p w14:paraId="4EEA0C72" w14:textId="77777777" w:rsidR="003004CF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-check answers and give feedback.</w:t>
            </w:r>
          </w:p>
          <w:p w14:paraId="31A3BC3C" w14:textId="299186B8" w:rsidR="003004CF" w:rsidRPr="00DE7DBD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77762369" w14:textId="6B9AF597" w:rsidR="00EC03B0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take note and listen.</w:t>
            </w:r>
          </w:p>
          <w:p w14:paraId="2D53F4B1" w14:textId="77777777" w:rsidR="003004CF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exercise.</w:t>
            </w:r>
          </w:p>
          <w:p w14:paraId="51D2D0A6" w14:textId="77777777" w:rsidR="003004CF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share the answer to the class.</w:t>
            </w:r>
          </w:p>
          <w:p w14:paraId="71791074" w14:textId="2F0629D7" w:rsidR="003004CF" w:rsidRPr="00DE7DBD" w:rsidRDefault="003004CF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do the corrections. </w:t>
            </w:r>
          </w:p>
        </w:tc>
        <w:tc>
          <w:tcPr>
            <w:tcW w:w="1418" w:type="dxa"/>
          </w:tcPr>
          <w:p w14:paraId="4C7916FE" w14:textId="77777777" w:rsidR="00EC03B0" w:rsidRDefault="00EC03B0" w:rsidP="00140477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A95DA5" w:rsidRPr="00DE7DBD" w14:paraId="147F9039" w14:textId="77777777" w:rsidTr="0028140B">
        <w:tc>
          <w:tcPr>
            <w:tcW w:w="11058" w:type="dxa"/>
            <w:gridSpan w:val="4"/>
          </w:tcPr>
          <w:p w14:paraId="255E1F07" w14:textId="77777777" w:rsidR="00A95DA5" w:rsidRDefault="006D2BDE" w:rsidP="00A95DA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Grammar notes</w:t>
            </w:r>
          </w:p>
          <w:p w14:paraId="31F67B1F" w14:textId="7FEF2062" w:rsidR="006D2BDE" w:rsidRDefault="006D2BDE" w:rsidP="00A95DA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Questions are a common part of conversations in English. </w:t>
            </w:r>
          </w:p>
          <w:p w14:paraId="4434DA5E" w14:textId="648AFB97" w:rsidR="006D2BDE" w:rsidRDefault="006D2BDE" w:rsidP="00A95DA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It is important to learn how to ask and answer different types of qu</w:t>
            </w:r>
            <w:r w:rsidR="002A75C9">
              <w:rPr>
                <w:rFonts w:cs="DokChampa"/>
                <w:sz w:val="24"/>
                <w:szCs w:val="24"/>
                <w:lang w:bidi="lo-LA"/>
              </w:rPr>
              <w:t>e</w:t>
            </w:r>
            <w:r>
              <w:rPr>
                <w:rFonts w:cs="DokChampa"/>
                <w:sz w:val="24"/>
                <w:szCs w:val="24"/>
                <w:lang w:bidi="lo-LA"/>
              </w:rPr>
              <w:t>stions.</w:t>
            </w:r>
          </w:p>
          <w:p w14:paraId="42E2B815" w14:textId="0EBCCA82" w:rsidR="00D17AE8" w:rsidRDefault="00D17AE8" w:rsidP="00A95DA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BB19EA3" w14:textId="1E645B1B" w:rsidR="00D17AE8" w:rsidRDefault="00D17AE8" w:rsidP="00A95DA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There are two main types of questions:</w:t>
            </w:r>
          </w:p>
          <w:p w14:paraId="0B07ED02" w14:textId="6D506DC7" w:rsidR="00D17AE8" w:rsidRDefault="00D17AE8" w:rsidP="00D17AE8">
            <w:pPr>
              <w:pStyle w:val="ListParagraph"/>
              <w:numPr>
                <w:ilvl w:val="1"/>
                <w:numId w:val="41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Yes/No Questions (e.g., Do you like pizza?)</w:t>
            </w:r>
          </w:p>
          <w:p w14:paraId="419060DB" w14:textId="2BA93E8D" w:rsidR="00D17AE8" w:rsidRDefault="00D17AE8" w:rsidP="00D17AE8">
            <w:pPr>
              <w:pStyle w:val="ListParagraph"/>
              <w:numPr>
                <w:ilvl w:val="1"/>
                <w:numId w:val="41"/>
              </w:numPr>
              <w:rPr>
                <w:rFonts w:cs="DokChampa"/>
                <w:sz w:val="24"/>
                <w:szCs w:val="24"/>
                <w:lang w:bidi="lo-LA"/>
              </w:rPr>
            </w:pP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Wh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>- Questions (e.g., What kind of pizza do you like?)</w:t>
            </w:r>
          </w:p>
          <w:p w14:paraId="16D1833D" w14:textId="77777777" w:rsidR="00411691" w:rsidRDefault="00411691" w:rsidP="00411691">
            <w:pPr>
              <w:pStyle w:val="ListParagraph"/>
              <w:ind w:left="1440"/>
              <w:rPr>
                <w:rFonts w:cs="DokChampa"/>
                <w:sz w:val="24"/>
                <w:szCs w:val="24"/>
                <w:lang w:bidi="lo-LA"/>
              </w:rPr>
            </w:pPr>
          </w:p>
          <w:p w14:paraId="0A720480" w14:textId="0F60EF90" w:rsidR="00D17AE8" w:rsidRDefault="00411691" w:rsidP="00411691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Wh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>- questions are very common in English.</w:t>
            </w:r>
          </w:p>
          <w:p w14:paraId="14D31FBD" w14:textId="3D718A6E" w:rsidR="00411691" w:rsidRDefault="00411691" w:rsidP="00411691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We use 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Wh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>- words to ask about a person, place, time, etc.</w:t>
            </w:r>
          </w:p>
          <w:p w14:paraId="47D8746E" w14:textId="08288451" w:rsidR="00411691" w:rsidRDefault="00411691" w:rsidP="0041169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568DEAF" w14:textId="6CAB32F9" w:rsidR="00411691" w:rsidRDefault="00411691" w:rsidP="0041169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      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Wh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>- words begin with the letters “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wh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>” (e.g., who, where, when, what, why, etc.).</w:t>
            </w:r>
          </w:p>
          <w:p w14:paraId="3A58667D" w14:textId="66B152FD" w:rsidR="00411691" w:rsidRDefault="00411691" w:rsidP="0041169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      The only 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Wh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>- word that doesn’t begin with those letters is how.</w:t>
            </w:r>
          </w:p>
          <w:p w14:paraId="41FBC622" w14:textId="77777777" w:rsidR="00411691" w:rsidRDefault="00411691" w:rsidP="0041169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CDBAB38" w14:textId="7A5B3A0F" w:rsidR="00411691" w:rsidRDefault="00411691" w:rsidP="0041169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      Answers are usually complete sentences that focus on the </w:t>
            </w:r>
            <w:proofErr w:type="spellStart"/>
            <w:r>
              <w:rPr>
                <w:rFonts w:cs="DokChampa"/>
                <w:sz w:val="24"/>
                <w:szCs w:val="24"/>
                <w:lang w:bidi="lo-LA"/>
              </w:rPr>
              <w:t>Wh</w:t>
            </w:r>
            <w:proofErr w:type="spellEnd"/>
            <w:r>
              <w:rPr>
                <w:rFonts w:cs="DokChampa"/>
                <w:sz w:val="24"/>
                <w:szCs w:val="24"/>
                <w:lang w:bidi="lo-LA"/>
              </w:rPr>
              <w:t>- word from the question.</w:t>
            </w:r>
          </w:p>
          <w:tbl>
            <w:tblPr>
              <w:tblStyle w:val="TableGrid"/>
              <w:tblW w:w="0" w:type="auto"/>
              <w:tblInd w:w="308" w:type="dxa"/>
              <w:tblLook w:val="04A0" w:firstRow="1" w:lastRow="0" w:firstColumn="1" w:lastColumn="0" w:noHBand="0" w:noVBand="1"/>
            </w:tblPr>
            <w:tblGrid>
              <w:gridCol w:w="1262"/>
              <w:gridCol w:w="1488"/>
              <w:gridCol w:w="3771"/>
              <w:gridCol w:w="3969"/>
            </w:tblGrid>
            <w:tr w:rsidR="00A1313C" w14:paraId="17F27090" w14:textId="77777777" w:rsidTr="00377772">
              <w:tc>
                <w:tcPr>
                  <w:tcW w:w="1262" w:type="dxa"/>
                </w:tcPr>
                <w:p w14:paraId="7C6F8E95" w14:textId="65103562" w:rsidR="00A1313C" w:rsidRPr="00A1313C" w:rsidRDefault="00A1313C" w:rsidP="008B22F0">
                  <w:pPr>
                    <w:spacing w:line="360" w:lineRule="auto"/>
                    <w:jc w:val="center"/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</w:pPr>
                  <w:proofErr w:type="spellStart"/>
                  <w:r w:rsidRPr="00A1313C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Wh</w:t>
                  </w:r>
                  <w:proofErr w:type="spellEnd"/>
                  <w:r w:rsidRPr="00A1313C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- Word</w:t>
                  </w:r>
                </w:p>
              </w:tc>
              <w:tc>
                <w:tcPr>
                  <w:tcW w:w="1488" w:type="dxa"/>
                </w:tcPr>
                <w:p w14:paraId="5EBDF006" w14:textId="3F83A755" w:rsidR="00A1313C" w:rsidRPr="00A1313C" w:rsidRDefault="00A1313C" w:rsidP="008B22F0">
                  <w:pPr>
                    <w:spacing w:line="360" w:lineRule="auto"/>
                    <w:jc w:val="center"/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</w:pPr>
                  <w:r w:rsidRPr="00A1313C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Use</w:t>
                  </w:r>
                </w:p>
              </w:tc>
              <w:tc>
                <w:tcPr>
                  <w:tcW w:w="3771" w:type="dxa"/>
                </w:tcPr>
                <w:p w14:paraId="37AE06CC" w14:textId="0E8C7A33" w:rsidR="00A1313C" w:rsidRPr="00A1313C" w:rsidRDefault="00A1313C" w:rsidP="008B22F0">
                  <w:pPr>
                    <w:spacing w:line="360" w:lineRule="auto"/>
                    <w:jc w:val="center"/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</w:pPr>
                  <w:r w:rsidRPr="00A1313C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Example Question</w:t>
                  </w:r>
                </w:p>
              </w:tc>
              <w:tc>
                <w:tcPr>
                  <w:tcW w:w="3969" w:type="dxa"/>
                </w:tcPr>
                <w:p w14:paraId="2A479A2D" w14:textId="3E38A7C2" w:rsidR="00A1313C" w:rsidRPr="00A1313C" w:rsidRDefault="00A1313C" w:rsidP="008B22F0">
                  <w:pPr>
                    <w:spacing w:line="360" w:lineRule="auto"/>
                    <w:jc w:val="center"/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</w:pPr>
                  <w:r w:rsidRPr="00A1313C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>Example Answer</w:t>
                  </w:r>
                </w:p>
              </w:tc>
            </w:tr>
            <w:tr w:rsidR="00A1313C" w14:paraId="0A69812F" w14:textId="77777777" w:rsidTr="00377772">
              <w:tc>
                <w:tcPr>
                  <w:tcW w:w="1262" w:type="dxa"/>
                </w:tcPr>
                <w:p w14:paraId="4AD51157" w14:textId="06D3BBED" w:rsidR="00A1313C" w:rsidRPr="00377772" w:rsidRDefault="00A1313C" w:rsidP="008B22F0">
                  <w:pPr>
                    <w:spacing w:line="360" w:lineRule="auto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37777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lastRenderedPageBreak/>
                    <w:t>Who</w:t>
                  </w:r>
                </w:p>
              </w:tc>
              <w:tc>
                <w:tcPr>
                  <w:tcW w:w="1488" w:type="dxa"/>
                </w:tcPr>
                <w:p w14:paraId="6B0705F4" w14:textId="0EDF6C3B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Person</w:t>
                  </w:r>
                </w:p>
              </w:tc>
              <w:tc>
                <w:tcPr>
                  <w:tcW w:w="3771" w:type="dxa"/>
                </w:tcPr>
                <w:p w14:paraId="077C4932" w14:textId="647D6FBC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Who are you talking to now?</w:t>
                  </w:r>
                </w:p>
              </w:tc>
              <w:tc>
                <w:tcPr>
                  <w:tcW w:w="3969" w:type="dxa"/>
                </w:tcPr>
                <w:p w14:paraId="4610B7D7" w14:textId="30AB7C6A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I’m talking to my boyfriend.</w:t>
                  </w:r>
                </w:p>
              </w:tc>
            </w:tr>
            <w:tr w:rsidR="00A1313C" w14:paraId="5C5A20E2" w14:textId="77777777" w:rsidTr="00377772">
              <w:tc>
                <w:tcPr>
                  <w:tcW w:w="1262" w:type="dxa"/>
                </w:tcPr>
                <w:p w14:paraId="0C8DA5E5" w14:textId="3108CD22" w:rsidR="00A1313C" w:rsidRPr="00377772" w:rsidRDefault="00A1313C" w:rsidP="008B22F0">
                  <w:pPr>
                    <w:spacing w:line="360" w:lineRule="auto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37777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What</w:t>
                  </w:r>
                </w:p>
              </w:tc>
              <w:tc>
                <w:tcPr>
                  <w:tcW w:w="1488" w:type="dxa"/>
                </w:tcPr>
                <w:p w14:paraId="3121F00C" w14:textId="45B57EC0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Thing </w:t>
                  </w:r>
                </w:p>
              </w:tc>
              <w:tc>
                <w:tcPr>
                  <w:tcW w:w="3771" w:type="dxa"/>
                </w:tcPr>
                <w:p w14:paraId="7E02DC7D" w14:textId="7CF2BF8B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What did Wendy do last weekend?</w:t>
                  </w:r>
                </w:p>
              </w:tc>
              <w:tc>
                <w:tcPr>
                  <w:tcW w:w="3969" w:type="dxa"/>
                </w:tcPr>
                <w:p w14:paraId="4ED1A956" w14:textId="4689265F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She went to a party.</w:t>
                  </w:r>
                </w:p>
              </w:tc>
            </w:tr>
            <w:tr w:rsidR="00A1313C" w14:paraId="06B6C006" w14:textId="77777777" w:rsidTr="00377772">
              <w:tc>
                <w:tcPr>
                  <w:tcW w:w="1262" w:type="dxa"/>
                </w:tcPr>
                <w:p w14:paraId="08AC5360" w14:textId="7FF956AA" w:rsidR="00A1313C" w:rsidRPr="00377772" w:rsidRDefault="00A1313C" w:rsidP="008B22F0">
                  <w:pPr>
                    <w:spacing w:line="360" w:lineRule="auto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37777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Where</w:t>
                  </w:r>
                </w:p>
              </w:tc>
              <w:tc>
                <w:tcPr>
                  <w:tcW w:w="1488" w:type="dxa"/>
                </w:tcPr>
                <w:p w14:paraId="5607321C" w14:textId="0AEC7508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Place </w:t>
                  </w:r>
                </w:p>
              </w:tc>
              <w:tc>
                <w:tcPr>
                  <w:tcW w:w="3771" w:type="dxa"/>
                </w:tcPr>
                <w:p w14:paraId="6D1A4AC3" w14:textId="7A588691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Where do they live?</w:t>
                  </w:r>
                </w:p>
              </w:tc>
              <w:tc>
                <w:tcPr>
                  <w:tcW w:w="3969" w:type="dxa"/>
                </w:tcPr>
                <w:p w14:paraId="24B31EF1" w14:textId="46578B3D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They live on Johnson Street.</w:t>
                  </w:r>
                </w:p>
              </w:tc>
            </w:tr>
            <w:tr w:rsidR="00A1313C" w14:paraId="609DE755" w14:textId="77777777" w:rsidTr="00377772">
              <w:tc>
                <w:tcPr>
                  <w:tcW w:w="1262" w:type="dxa"/>
                </w:tcPr>
                <w:p w14:paraId="2BF149B2" w14:textId="646DC20A" w:rsidR="00A1313C" w:rsidRPr="00377772" w:rsidRDefault="00A1313C" w:rsidP="008B22F0">
                  <w:pPr>
                    <w:spacing w:line="360" w:lineRule="auto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37777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 xml:space="preserve">When </w:t>
                  </w:r>
                </w:p>
              </w:tc>
              <w:tc>
                <w:tcPr>
                  <w:tcW w:w="1488" w:type="dxa"/>
                </w:tcPr>
                <w:p w14:paraId="62A50F3F" w14:textId="31BC8B45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Time </w:t>
                  </w:r>
                </w:p>
              </w:tc>
              <w:tc>
                <w:tcPr>
                  <w:tcW w:w="3771" w:type="dxa"/>
                </w:tcPr>
                <w:p w14:paraId="7146DF11" w14:textId="746BBDFB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When do you need this report?</w:t>
                  </w:r>
                </w:p>
              </w:tc>
              <w:tc>
                <w:tcPr>
                  <w:tcW w:w="3969" w:type="dxa"/>
                </w:tcPr>
                <w:p w14:paraId="46E880B1" w14:textId="1A9ECA89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I need it by 5:00 pm.</w:t>
                  </w:r>
                </w:p>
              </w:tc>
            </w:tr>
            <w:tr w:rsidR="00A1313C" w14:paraId="62EFFD59" w14:textId="77777777" w:rsidTr="00377772">
              <w:tc>
                <w:tcPr>
                  <w:tcW w:w="1262" w:type="dxa"/>
                </w:tcPr>
                <w:p w14:paraId="24C08A56" w14:textId="3A73264C" w:rsidR="00A1313C" w:rsidRPr="00377772" w:rsidRDefault="00A1313C" w:rsidP="008B22F0">
                  <w:pPr>
                    <w:spacing w:line="360" w:lineRule="auto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37777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 xml:space="preserve">Why </w:t>
                  </w:r>
                </w:p>
              </w:tc>
              <w:tc>
                <w:tcPr>
                  <w:tcW w:w="1488" w:type="dxa"/>
                </w:tcPr>
                <w:p w14:paraId="0987D2A6" w14:textId="317456A1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Reason </w:t>
                  </w:r>
                </w:p>
              </w:tc>
              <w:tc>
                <w:tcPr>
                  <w:tcW w:w="3771" w:type="dxa"/>
                </w:tcPr>
                <w:p w14:paraId="3AA8CFC5" w14:textId="225A6DAC" w:rsidR="00A1313C" w:rsidRDefault="00934223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Why did you quit your job?</w:t>
                  </w:r>
                </w:p>
              </w:tc>
              <w:tc>
                <w:tcPr>
                  <w:tcW w:w="3969" w:type="dxa"/>
                </w:tcPr>
                <w:p w14:paraId="79378B82" w14:textId="74AE7D5F" w:rsidR="00A1313C" w:rsidRDefault="00934223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quit because it was too stressful. </w:t>
                  </w:r>
                </w:p>
              </w:tc>
            </w:tr>
            <w:tr w:rsidR="00A1313C" w14:paraId="6B0C54CC" w14:textId="77777777" w:rsidTr="00377772">
              <w:tc>
                <w:tcPr>
                  <w:tcW w:w="1262" w:type="dxa"/>
                </w:tcPr>
                <w:p w14:paraId="2BD73ABE" w14:textId="3405F7CD" w:rsidR="00A1313C" w:rsidRPr="00377772" w:rsidRDefault="00A1313C" w:rsidP="008B22F0">
                  <w:pPr>
                    <w:spacing w:line="360" w:lineRule="auto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37777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 xml:space="preserve">How </w:t>
                  </w:r>
                </w:p>
              </w:tc>
              <w:tc>
                <w:tcPr>
                  <w:tcW w:w="1488" w:type="dxa"/>
                </w:tcPr>
                <w:p w14:paraId="7AF544B7" w14:textId="0813B311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Method/way</w:t>
                  </w:r>
                </w:p>
              </w:tc>
              <w:tc>
                <w:tcPr>
                  <w:tcW w:w="3771" w:type="dxa"/>
                </w:tcPr>
                <w:p w14:paraId="2E5A1B70" w14:textId="2D01C8AA" w:rsidR="00A1313C" w:rsidRDefault="0018530F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How can we fix this?</w:t>
                  </w:r>
                </w:p>
              </w:tc>
              <w:tc>
                <w:tcPr>
                  <w:tcW w:w="3969" w:type="dxa"/>
                </w:tcPr>
                <w:p w14:paraId="51DB745F" w14:textId="32EF3DF9" w:rsidR="00A1313C" w:rsidRDefault="0018530F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We can call a plumber.</w:t>
                  </w:r>
                </w:p>
              </w:tc>
            </w:tr>
            <w:tr w:rsidR="00A1313C" w14:paraId="4E02A480" w14:textId="77777777" w:rsidTr="00377772">
              <w:tc>
                <w:tcPr>
                  <w:tcW w:w="1262" w:type="dxa"/>
                </w:tcPr>
                <w:p w14:paraId="531E12B7" w14:textId="5AAFFF7B" w:rsidR="00A1313C" w:rsidRPr="00377772" w:rsidRDefault="00A1313C" w:rsidP="008B22F0">
                  <w:pPr>
                    <w:spacing w:line="360" w:lineRule="auto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37777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 xml:space="preserve">Which </w:t>
                  </w:r>
                </w:p>
              </w:tc>
              <w:tc>
                <w:tcPr>
                  <w:tcW w:w="1488" w:type="dxa"/>
                </w:tcPr>
                <w:p w14:paraId="43C0D304" w14:textId="642BB792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Choice </w:t>
                  </w:r>
                </w:p>
              </w:tc>
              <w:tc>
                <w:tcPr>
                  <w:tcW w:w="3771" w:type="dxa"/>
                </w:tcPr>
                <w:p w14:paraId="576C26CE" w14:textId="0ED5DA01" w:rsidR="00A1313C" w:rsidRDefault="0018530F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Which does he prefer, horror movies or comedies?</w:t>
                  </w:r>
                </w:p>
              </w:tc>
              <w:tc>
                <w:tcPr>
                  <w:tcW w:w="3969" w:type="dxa"/>
                </w:tcPr>
                <w:p w14:paraId="6B198B51" w14:textId="0236A61D" w:rsidR="00A1313C" w:rsidRDefault="0018530F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He prefers comedies. </w:t>
                  </w:r>
                </w:p>
              </w:tc>
            </w:tr>
            <w:tr w:rsidR="00A1313C" w14:paraId="35406262" w14:textId="77777777" w:rsidTr="00377772">
              <w:tc>
                <w:tcPr>
                  <w:tcW w:w="1262" w:type="dxa"/>
                </w:tcPr>
                <w:p w14:paraId="217E7D62" w14:textId="6820D496" w:rsidR="00A1313C" w:rsidRPr="00377772" w:rsidRDefault="00A1313C" w:rsidP="008B22F0">
                  <w:pPr>
                    <w:spacing w:line="360" w:lineRule="auto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 w:rsidRPr="00377772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 xml:space="preserve">Whose </w:t>
                  </w:r>
                </w:p>
              </w:tc>
              <w:tc>
                <w:tcPr>
                  <w:tcW w:w="1488" w:type="dxa"/>
                </w:tcPr>
                <w:p w14:paraId="0C9CE66B" w14:textId="7D2ED0FC" w:rsidR="00A1313C" w:rsidRDefault="00A1313C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Possession </w:t>
                  </w:r>
                </w:p>
              </w:tc>
              <w:tc>
                <w:tcPr>
                  <w:tcW w:w="3771" w:type="dxa"/>
                </w:tcPr>
                <w:p w14:paraId="7A405DDD" w14:textId="5AB44FD3" w:rsidR="00A1313C" w:rsidRDefault="0018530F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Whose sunglasses did you borrow?</w:t>
                  </w:r>
                </w:p>
              </w:tc>
              <w:tc>
                <w:tcPr>
                  <w:tcW w:w="3969" w:type="dxa"/>
                </w:tcPr>
                <w:p w14:paraId="125DD851" w14:textId="16208EAB" w:rsidR="00A1313C" w:rsidRDefault="0018530F" w:rsidP="008B22F0">
                  <w:pPr>
                    <w:spacing w:line="360" w:lineRule="auto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borrowed my brother’s sunglasses. </w:t>
                  </w:r>
                </w:p>
              </w:tc>
            </w:tr>
          </w:tbl>
          <w:p w14:paraId="18CF3EFF" w14:textId="77777777" w:rsidR="00A1313C" w:rsidRPr="00411691" w:rsidRDefault="00A1313C" w:rsidP="0041169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79E8510" w14:textId="77777777" w:rsidR="006D2BDE" w:rsidRDefault="00507DB6" w:rsidP="00A95DA5">
            <w:pPr>
              <w:rPr>
                <w:rFonts w:cs="DokChampa"/>
                <w:sz w:val="24"/>
                <w:szCs w:val="24"/>
                <w:lang w:bidi="lo-LA"/>
              </w:rPr>
            </w:pPr>
            <w:r w:rsidRPr="008B22F0">
              <w:rPr>
                <w:rFonts w:cs="DokChampa"/>
                <w:b/>
                <w:bCs/>
                <w:sz w:val="24"/>
                <w:szCs w:val="24"/>
                <w:u w:val="single"/>
                <w:lang w:bidi="lo-LA"/>
              </w:rPr>
              <w:t>Exercise: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write questions for the following answers.</w:t>
            </w:r>
          </w:p>
          <w:p w14:paraId="59DFB584" w14:textId="77777777" w:rsidR="00507DB6" w:rsidRDefault="00507DB6" w:rsidP="00A95DA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Ex: ___When do you go to the gym?</w:t>
            </w:r>
          </w:p>
          <w:p w14:paraId="3A64B8F6" w14:textId="77777777" w:rsidR="00507DB6" w:rsidRDefault="00507DB6" w:rsidP="00A95DA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 go to the gym every weeknight.</w:t>
            </w:r>
          </w:p>
          <w:p w14:paraId="44EA0D4E" w14:textId="6FC60FBB" w:rsidR="00B3311D" w:rsidRDefault="00B3311D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148D781C" w14:textId="6FEF284D" w:rsidR="00507DB6" w:rsidRDefault="00507DB6" w:rsidP="00B3311D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 usually eat a sandwich for lunch.</w:t>
            </w:r>
          </w:p>
          <w:p w14:paraId="3A21E01A" w14:textId="45CFCDCF" w:rsidR="00B3311D" w:rsidRDefault="00B3311D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461B57AC" w14:textId="1C5669B4" w:rsidR="00507DB6" w:rsidRDefault="00507DB6" w:rsidP="00B3311D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My daughter is three years old.</w:t>
            </w:r>
          </w:p>
          <w:p w14:paraId="2D22EC14" w14:textId="084DCE35" w:rsidR="00B3311D" w:rsidRDefault="00B3311D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6E14C530" w14:textId="501768F9" w:rsidR="00507DB6" w:rsidRDefault="00507DB6" w:rsidP="00B3311D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The hotel costs $150 a night.</w:t>
            </w:r>
          </w:p>
          <w:p w14:paraId="798EC3BB" w14:textId="603C8376" w:rsidR="00B3311D" w:rsidRDefault="00B3311D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7E9280D9" w14:textId="299CA5BB" w:rsidR="00507DB6" w:rsidRDefault="00507DB6" w:rsidP="00B3311D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She is the teacher.</w:t>
            </w:r>
          </w:p>
          <w:p w14:paraId="7FBEEDC9" w14:textId="2E24F2DC" w:rsidR="007E182A" w:rsidRDefault="007E182A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7F264CBD" w14:textId="3FBE39DF" w:rsidR="00507DB6" w:rsidRDefault="00507DB6" w:rsidP="007E182A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They are from Korea.</w:t>
            </w:r>
          </w:p>
          <w:p w14:paraId="550E55B4" w14:textId="777909BF" w:rsidR="007E182A" w:rsidRDefault="007E182A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3428F6F6" w14:textId="5A85AB6D" w:rsidR="00507DB6" w:rsidRDefault="00507DB6" w:rsidP="007E182A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The class starts at 1:00 pm.</w:t>
            </w:r>
          </w:p>
          <w:p w14:paraId="043F0C93" w14:textId="2EA25573" w:rsidR="007E182A" w:rsidRDefault="007E182A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565A21E2" w14:textId="7977CEA2" w:rsidR="00507DB6" w:rsidRDefault="00507DB6" w:rsidP="007E182A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He is a butcher.</w:t>
            </w:r>
          </w:p>
          <w:p w14:paraId="4BD36F2D" w14:textId="5414C5F4" w:rsidR="007E182A" w:rsidRDefault="007E182A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2B5D9803" w14:textId="24B4EC21" w:rsidR="00507DB6" w:rsidRDefault="00507DB6" w:rsidP="007E182A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 prefer coffee.</w:t>
            </w:r>
          </w:p>
          <w:p w14:paraId="2893D814" w14:textId="178B89CA" w:rsidR="007E182A" w:rsidRDefault="007E182A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3550A950" w14:textId="3BFB08F8" w:rsidR="00507DB6" w:rsidRDefault="00507DB6" w:rsidP="007E182A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That is Sarah’s pen.</w:t>
            </w:r>
          </w:p>
          <w:p w14:paraId="15F0C8B2" w14:textId="166C9E2A" w:rsidR="007E182A" w:rsidRDefault="007E182A" w:rsidP="00507DB6">
            <w:pPr>
              <w:pStyle w:val="ListParagraph"/>
              <w:numPr>
                <w:ilvl w:val="0"/>
                <w:numId w:val="44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__________________________________________________________________</w:t>
            </w:r>
          </w:p>
          <w:p w14:paraId="28028BD6" w14:textId="77777777" w:rsidR="00507DB6" w:rsidRDefault="00507DB6" w:rsidP="007E182A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I finished my homework two days </w:t>
            </w:r>
            <w:r w:rsidR="00E44671">
              <w:rPr>
                <w:rFonts w:cs="DokChampa"/>
                <w:sz w:val="24"/>
                <w:szCs w:val="24"/>
                <w:lang w:bidi="lo-LA"/>
              </w:rPr>
              <w:t>ago.</w:t>
            </w:r>
          </w:p>
          <w:p w14:paraId="0D230B92" w14:textId="2B7E5152" w:rsidR="009F3B4D" w:rsidRPr="00507DB6" w:rsidRDefault="009F3B4D" w:rsidP="007E182A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A95DA5" w:rsidRPr="00DE7DBD" w14:paraId="1EF9575E" w14:textId="77777777" w:rsidTr="00662AF0">
        <w:tc>
          <w:tcPr>
            <w:tcW w:w="3120" w:type="dxa"/>
          </w:tcPr>
          <w:p w14:paraId="2EBC7DD7" w14:textId="77777777" w:rsidR="0028140B" w:rsidRDefault="00377CB3" w:rsidP="00140477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 xml:space="preserve">Activity 5: </w:t>
            </w:r>
            <w:r w:rsidR="0028140B">
              <w:rPr>
                <w:rFonts w:cs="DokChampa"/>
                <w:b/>
                <w:bCs/>
                <w:sz w:val="24"/>
                <w:szCs w:val="24"/>
                <w:lang w:bidi="lo-LA"/>
              </w:rPr>
              <w:t>Pronunciation</w:t>
            </w:r>
          </w:p>
          <w:p w14:paraId="4C376037" w14:textId="5AE6670E" w:rsidR="00A95DA5" w:rsidRDefault="0028140B" w:rsidP="00140477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 xml:space="preserve">Intonation in question tags. Page, </w:t>
            </w:r>
            <w:r w:rsidR="00D070FA">
              <w:rPr>
                <w:rFonts w:cs="DokChampa"/>
                <w:b/>
                <w:bCs/>
                <w:sz w:val="24"/>
                <w:szCs w:val="24"/>
                <w:lang w:bidi="lo-LA"/>
              </w:rPr>
              <w:t>15</w:t>
            </w: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. </w:t>
            </w:r>
          </w:p>
        </w:tc>
        <w:tc>
          <w:tcPr>
            <w:tcW w:w="3685" w:type="dxa"/>
          </w:tcPr>
          <w:p w14:paraId="5B997B50" w14:textId="77777777" w:rsidR="00A95DA5" w:rsidRDefault="0028140B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explain</w:t>
            </w:r>
            <w:r w:rsidR="00CC4D25">
              <w:rPr>
                <w:rFonts w:cs="DokChampa"/>
                <w:sz w:val="24"/>
                <w:szCs w:val="24"/>
                <w:lang w:bidi="lo-LA"/>
              </w:rPr>
              <w:t xml:space="preserve"> the grammar notes.</w:t>
            </w:r>
          </w:p>
          <w:p w14:paraId="460D18E1" w14:textId="77777777" w:rsidR="00CC4D25" w:rsidRDefault="00CC4D25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give example.</w:t>
            </w:r>
          </w:p>
          <w:p w14:paraId="30473954" w14:textId="0627C6D9" w:rsidR="00CC4D25" w:rsidRDefault="00CC4D25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ask Ss to do exercise.</w:t>
            </w:r>
          </w:p>
          <w:p w14:paraId="3F042C74" w14:textId="4BA42F9E" w:rsidR="00CC4D25" w:rsidRDefault="00CC4D25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share the answers.</w:t>
            </w:r>
          </w:p>
          <w:p w14:paraId="74C38DF3" w14:textId="392D0973" w:rsidR="00044219" w:rsidRDefault="00044219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write the answers on board.</w:t>
            </w:r>
          </w:p>
          <w:p w14:paraId="0372F98C" w14:textId="7EC4C8F1" w:rsidR="00CC4D25" w:rsidRDefault="00CC4D25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give feedback.</w:t>
            </w:r>
          </w:p>
        </w:tc>
        <w:tc>
          <w:tcPr>
            <w:tcW w:w="2835" w:type="dxa"/>
          </w:tcPr>
          <w:p w14:paraId="343E443D" w14:textId="77777777" w:rsidR="00A95DA5" w:rsidRDefault="00CC4D25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listen and take note.</w:t>
            </w:r>
          </w:p>
          <w:p w14:paraId="0EB38DD0" w14:textId="77777777" w:rsidR="00CC4D25" w:rsidRDefault="00CC4D25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exercise.</w:t>
            </w:r>
          </w:p>
          <w:p w14:paraId="24EB6080" w14:textId="77777777" w:rsidR="00CC4D25" w:rsidRDefault="00CC4D25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answer the T’s questions.</w:t>
            </w:r>
          </w:p>
          <w:p w14:paraId="6CDC21FC" w14:textId="79608052" w:rsidR="00CC4D25" w:rsidRDefault="00CC4D25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corrections.</w:t>
            </w:r>
          </w:p>
        </w:tc>
        <w:tc>
          <w:tcPr>
            <w:tcW w:w="1418" w:type="dxa"/>
          </w:tcPr>
          <w:p w14:paraId="4EBCE5AD" w14:textId="77777777" w:rsidR="00A95DA5" w:rsidRDefault="00044219" w:rsidP="00140477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White board </w:t>
            </w:r>
          </w:p>
          <w:p w14:paraId="1B437C75" w14:textId="2FEE4010" w:rsidR="00044219" w:rsidRDefault="00044219" w:rsidP="00140477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Marker</w:t>
            </w:r>
          </w:p>
          <w:p w14:paraId="5410AE3E" w14:textId="00C61F1C" w:rsidR="00044219" w:rsidRDefault="00044219" w:rsidP="00140477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textbook</w:t>
            </w:r>
          </w:p>
        </w:tc>
      </w:tr>
      <w:tr w:rsidR="007C1087" w:rsidRPr="00DE7DBD" w14:paraId="3F376562" w14:textId="77777777" w:rsidTr="00C86277">
        <w:tc>
          <w:tcPr>
            <w:tcW w:w="11058" w:type="dxa"/>
            <w:gridSpan w:val="4"/>
          </w:tcPr>
          <w:p w14:paraId="58B962EF" w14:textId="7D3A429A" w:rsidR="007C1087" w:rsidRDefault="007C1087" w:rsidP="007C1087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F1A18DD" w14:textId="0C398793" w:rsidR="0050742E" w:rsidRPr="003E46FC" w:rsidRDefault="0050742E" w:rsidP="0050742E">
            <w:pPr>
              <w:jc w:val="center"/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</w:pPr>
            <w:r w:rsidRPr="003E46FC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Grammar notes</w:t>
            </w:r>
          </w:p>
          <w:tbl>
            <w:tblPr>
              <w:tblStyle w:val="TableGrid"/>
              <w:tblW w:w="0" w:type="auto"/>
              <w:tblInd w:w="1729" w:type="dxa"/>
              <w:tblLook w:val="04A0" w:firstRow="1" w:lastRow="0" w:firstColumn="1" w:lastColumn="0" w:noHBand="0" w:noVBand="1"/>
            </w:tblPr>
            <w:tblGrid>
              <w:gridCol w:w="7371"/>
            </w:tblGrid>
            <w:tr w:rsidR="0050742E" w14:paraId="237198EE" w14:textId="77777777" w:rsidTr="0050742E">
              <w:tc>
                <w:tcPr>
                  <w:tcW w:w="7371" w:type="dxa"/>
                </w:tcPr>
                <w:p w14:paraId="0A933A8B" w14:textId="77777777" w:rsidR="0050742E" w:rsidRDefault="0050742E" w:rsidP="003E46FC">
                  <w:pPr>
                    <w:jc w:val="center"/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In question tags the information either falls </w:t>
                  </w:r>
                  <w:r w:rsidRPr="0050742E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sym w:font="Wingdings" w:char="F0F8"/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or rises </w:t>
                  </w:r>
                  <w:r w:rsidRPr="0050742E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sym w:font="Wingdings" w:char="F0F6"/>
                  </w:r>
                  <w:r w:rsidR="00D25F9B"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  <w:t>.</w:t>
                  </w:r>
                </w:p>
                <w:p w14:paraId="13841910" w14:textId="77777777" w:rsidR="00D25F9B" w:rsidRDefault="00D25F9B" w:rsidP="00D25F9B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50742E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sym w:font="Wingdings" w:char="F0F8"/>
                  </w:r>
                  <w:r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 xml:space="preserve"> </w:t>
                  </w:r>
                  <w:r w:rsidRPr="00D25F9B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falling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intonation means that the sentence is more like a statement = I’m sure I’m right. Can you just confirm this for me?’</w:t>
                  </w:r>
                </w:p>
                <w:p w14:paraId="7490ACA6" w14:textId="4383FA21" w:rsidR="00D25F9B" w:rsidRPr="003A0C9C" w:rsidRDefault="003A0C9C" w:rsidP="00D25F9B">
                  <w:pPr>
                    <w:pStyle w:val="ListParagraph"/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  <w:t xml:space="preserve">              </w:t>
                  </w:r>
                  <w:r w:rsidR="00D25F9B" w:rsidRPr="003A0C9C"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  <w:t>It’s really warm again today, isn’t it?</w:t>
                  </w:r>
                </w:p>
                <w:p w14:paraId="7C10D7E9" w14:textId="22EA9BE4" w:rsidR="00D25F9B" w:rsidRDefault="003A0C9C" w:rsidP="00D25F9B">
                  <w:pPr>
                    <w:pStyle w:val="ListParagraph"/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  <w:t xml:space="preserve">             </w:t>
                  </w:r>
                  <w:r w:rsidR="00D25F9B" w:rsidRPr="003A0C9C"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  <w:t>You’ve lost the car keys again, haven’t you?</w:t>
                  </w:r>
                </w:p>
                <w:p w14:paraId="526D757B" w14:textId="77777777" w:rsidR="003A0C9C" w:rsidRPr="003A0C9C" w:rsidRDefault="003A0C9C" w:rsidP="00D25F9B">
                  <w:pPr>
                    <w:pStyle w:val="ListParagraph"/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</w:pPr>
                </w:p>
                <w:p w14:paraId="13917824" w14:textId="77777777" w:rsidR="00D25F9B" w:rsidRDefault="00D25F9B" w:rsidP="00D25F9B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D25F9B"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sym w:font="Wingdings" w:char="F0F6"/>
                  </w:r>
                  <w:r w:rsidRPr="00D25F9B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rising intonation means that the sentence is more like a real question = I’m not sure if I’m right about this. Correct me if I’m wrong.’</w:t>
                  </w:r>
                </w:p>
                <w:p w14:paraId="77E800F5" w14:textId="4F75CEB0" w:rsidR="00487196" w:rsidRPr="003A0C9C" w:rsidRDefault="00487196" w:rsidP="00487196">
                  <w:pPr>
                    <w:pStyle w:val="ListParagraph"/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b/>
                      <w:bCs/>
                      <w:color w:val="00B0F0"/>
                      <w:sz w:val="24"/>
                      <w:szCs w:val="24"/>
                      <w:lang w:bidi="lo-LA"/>
                    </w:rPr>
                    <w:t xml:space="preserve">            </w:t>
                  </w:r>
                  <w:r w:rsidRPr="00487196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 w:rsidRPr="003A0C9C"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  <w:t>You’ve been invited to Jane’s party, haven’t you?</w:t>
                  </w:r>
                </w:p>
                <w:p w14:paraId="36EE1BC2" w14:textId="2B47459B" w:rsidR="00487196" w:rsidRDefault="00487196" w:rsidP="00487196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3A0C9C"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  <w:t xml:space="preserve">             John didn’t fail his driving test again, did he?</w:t>
                  </w:r>
                </w:p>
                <w:p w14:paraId="59AD5FBB" w14:textId="77777777" w:rsidR="00487196" w:rsidRDefault="00487196" w:rsidP="00487196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  <w:p w14:paraId="7B09D08F" w14:textId="2A56A965" w:rsidR="00487196" w:rsidRPr="00487196" w:rsidRDefault="00487196" w:rsidP="00487196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487196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Both patterns are very common in spoken English because they invite other people to join in the conversation. </w:t>
                  </w:r>
                </w:p>
                <w:p w14:paraId="796B4637" w14:textId="7098F4A4" w:rsidR="00487196" w:rsidRPr="00D25F9B" w:rsidRDefault="00487196" w:rsidP="00487196">
                  <w:pPr>
                    <w:pStyle w:val="ListParagraph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</w:p>
              </w:tc>
            </w:tr>
          </w:tbl>
          <w:p w14:paraId="5AEC5470" w14:textId="77777777" w:rsidR="0050742E" w:rsidRDefault="0050742E" w:rsidP="007C1087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3B10427" w14:textId="635AE141" w:rsidR="0050742E" w:rsidRDefault="000B0C59" w:rsidP="00DA528B">
            <w:p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 w:rsidRPr="004A2F07">
              <w:rPr>
                <w:rFonts w:cs="DokChampa"/>
                <w:b/>
                <w:bCs/>
                <w:color w:val="00B050"/>
                <w:sz w:val="24"/>
                <w:szCs w:val="24"/>
                <w:u w:val="single"/>
                <w:lang w:bidi="lo-LA"/>
              </w:rPr>
              <w:t>Exercise: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Write the question tags for the statements. Mark whether it fall or rise.</w:t>
            </w:r>
          </w:p>
          <w:p w14:paraId="3080763F" w14:textId="76CA52D1" w:rsid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You’re angry with me, aren’t you?</w:t>
            </w:r>
          </w:p>
          <w:p w14:paraId="4AD81336" w14:textId="17186167" w:rsid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Last night was such a hot night, ____________________?</w:t>
            </w:r>
          </w:p>
          <w:p w14:paraId="1D5D5B7A" w14:textId="6B8F9A74" w:rsid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You couldn’t help me carry this bag,</w:t>
            </w:r>
            <w:r w:rsidR="004A2F07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>
              <w:rPr>
                <w:rFonts w:cs="DokChampa"/>
                <w:sz w:val="24"/>
                <w:szCs w:val="24"/>
                <w:lang w:bidi="lo-LA"/>
              </w:rPr>
              <w:t>_______________________?</w:t>
            </w:r>
          </w:p>
          <w:p w14:paraId="5CF6B4FE" w14:textId="0D44B8C3" w:rsid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Antonio’s late again, __________________?</w:t>
            </w:r>
          </w:p>
          <w:p w14:paraId="2070CA16" w14:textId="0B1F5C7E" w:rsid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It’s cold for this time of year, __________________?</w:t>
            </w:r>
          </w:p>
          <w:p w14:paraId="4D2BF4E3" w14:textId="1827AFC3" w:rsid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I’m just hopeless at telling jokes, ____________________?</w:t>
            </w:r>
          </w:p>
          <w:p w14:paraId="458E8A8E" w14:textId="424BD068" w:rsid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You haven’t seen my pen anywhere, ___________________?</w:t>
            </w:r>
          </w:p>
          <w:p w14:paraId="7186EF35" w14:textId="1AA586BC" w:rsid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By the end of the film we were all in tears, ___________________?</w:t>
            </w:r>
          </w:p>
          <w:p w14:paraId="5B2E8933" w14:textId="2F2EF1ED" w:rsidR="000B0C59" w:rsidRPr="000B0C59" w:rsidRDefault="000B0C59" w:rsidP="00DA528B">
            <w:pPr>
              <w:pStyle w:val="ListParagraph"/>
              <w:numPr>
                <w:ilvl w:val="0"/>
                <w:numId w:val="47"/>
              </w:numPr>
              <w:spacing w:line="276" w:lineRule="auto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You wouldn’t have change for a </w:t>
            </w:r>
            <w:r>
              <w:rPr>
                <w:rFonts w:cstheme="minorHAnsi"/>
                <w:sz w:val="24"/>
                <w:szCs w:val="24"/>
                <w:lang w:bidi="lo-LA"/>
              </w:rPr>
              <w:t>£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10 note, ______________________?</w:t>
            </w:r>
          </w:p>
          <w:p w14:paraId="7F56C7AE" w14:textId="5AE6A9FA" w:rsidR="0050742E" w:rsidRDefault="0050742E" w:rsidP="007C1087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140477" w:rsidRPr="00DE7DBD" w14:paraId="2E057D0C" w14:textId="77777777" w:rsidTr="00662AF0">
        <w:tc>
          <w:tcPr>
            <w:tcW w:w="3120" w:type="dxa"/>
          </w:tcPr>
          <w:p w14:paraId="1A267A7D" w14:textId="25B9C4A1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IV. Conclusion: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020200">
              <w:rPr>
                <w:rFonts w:cs="DokChampa"/>
                <w:sz w:val="24"/>
                <w:szCs w:val="24"/>
                <w:lang w:bidi="lo-LA"/>
              </w:rPr>
              <w:t>5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5135D950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Summary the lessons have learned.</w:t>
            </w:r>
          </w:p>
          <w:p w14:paraId="38B55103" w14:textId="77777777" w:rsidR="00140477" w:rsidRPr="00DE7DBD" w:rsidRDefault="00140477" w:rsidP="004541E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9D058D6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>
              <w:rPr>
                <w:rFonts w:cs="DokChampa"/>
                <w:sz w:val="24"/>
                <w:szCs w:val="24"/>
                <w:lang w:bidi="lo-LA"/>
              </w:rPr>
              <w:t>conclude and write some of the main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points </w:t>
            </w:r>
            <w:r>
              <w:rPr>
                <w:rFonts w:cs="DokChampa"/>
                <w:sz w:val="24"/>
                <w:szCs w:val="24"/>
                <w:lang w:bidi="lo-LA"/>
              </w:rPr>
              <w:t>on board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68ECD86A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invite questions</w:t>
            </w:r>
          </w:p>
          <w:p w14:paraId="1EF1B9DB" w14:textId="61375012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answer questions</w:t>
            </w:r>
          </w:p>
        </w:tc>
        <w:tc>
          <w:tcPr>
            <w:tcW w:w="2835" w:type="dxa"/>
          </w:tcPr>
          <w:p w14:paraId="79361835" w14:textId="77777777" w:rsidR="00140477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 and take note</w:t>
            </w:r>
          </w:p>
          <w:p w14:paraId="2B4B9826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E18BD0E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questions</w:t>
            </w:r>
          </w:p>
          <w:p w14:paraId="66196DFE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3A73D143" w14:textId="77777777" w:rsidR="00140477" w:rsidRPr="00DE7DBD" w:rsidRDefault="00140477" w:rsidP="004541E3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885C955" w14:textId="77777777" w:rsidR="00140477" w:rsidRDefault="00140477" w:rsidP="00140477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White board </w:t>
            </w:r>
          </w:p>
          <w:p w14:paraId="082FD4DB" w14:textId="3F89CD52" w:rsidR="00140477" w:rsidRDefault="00140477" w:rsidP="00140477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Marker</w:t>
            </w:r>
          </w:p>
        </w:tc>
      </w:tr>
      <w:tr w:rsidR="0020166D" w:rsidRPr="00DE7DBD" w14:paraId="4AF05AA6" w14:textId="77777777" w:rsidTr="00662AF0">
        <w:tc>
          <w:tcPr>
            <w:tcW w:w="3120" w:type="dxa"/>
          </w:tcPr>
          <w:p w14:paraId="7C25E315" w14:textId="7042571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V.  Giving homework: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020200">
              <w:rPr>
                <w:rFonts w:cs="DokChampa"/>
                <w:sz w:val="24"/>
                <w:szCs w:val="24"/>
                <w:lang w:bidi="lo-LA"/>
              </w:rPr>
              <w:t>5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2387FC95" w14:textId="1C82C998" w:rsidR="0020166D" w:rsidRPr="00DE7DBD" w:rsidRDefault="00020200" w:rsidP="00EC49F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Making questions</w:t>
            </w:r>
            <w:r w:rsidR="00974BBA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EC49F3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</w:tc>
        <w:tc>
          <w:tcPr>
            <w:tcW w:w="3685" w:type="dxa"/>
          </w:tcPr>
          <w:p w14:paraId="2A7D472F" w14:textId="30BCB91C" w:rsidR="00E3544B" w:rsidRDefault="0020166D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8F6E8A">
              <w:rPr>
                <w:rFonts w:cs="DokChampa"/>
                <w:sz w:val="24"/>
                <w:szCs w:val="24"/>
                <w:lang w:bidi="lo-LA"/>
              </w:rPr>
              <w:t>pass the hand out of homework to Ss.</w:t>
            </w:r>
          </w:p>
          <w:p w14:paraId="792E4DAD" w14:textId="69CBCB48" w:rsidR="0020166D" w:rsidRDefault="00E3544B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</w:t>
            </w:r>
            <w:r w:rsidR="008F6E8A">
              <w:rPr>
                <w:rFonts w:cs="DokChampa"/>
                <w:sz w:val="24"/>
                <w:szCs w:val="24"/>
                <w:lang w:bidi="lo-LA"/>
              </w:rPr>
              <w:t>explain to Ss ‘How to do the homework’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7E043364" w14:textId="77777777" w:rsidR="0020166D" w:rsidRDefault="00E50E35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say good bye. </w:t>
            </w:r>
          </w:p>
          <w:p w14:paraId="0066D618" w14:textId="262895B6" w:rsidR="008B22F0" w:rsidRPr="00DE7DBD" w:rsidRDefault="008B22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12AF08D2" w14:textId="7ABC40CE" w:rsidR="0020166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</w:t>
            </w:r>
            <w:r w:rsidR="00020200">
              <w:rPr>
                <w:rFonts w:cs="DokChampa"/>
                <w:sz w:val="24"/>
                <w:szCs w:val="24"/>
                <w:lang w:bidi="lo-LA"/>
              </w:rPr>
              <w:t>keep the hand out to do at home.</w:t>
            </w:r>
          </w:p>
          <w:p w14:paraId="6A750E74" w14:textId="48EBD858" w:rsidR="00E50E35" w:rsidRPr="00DE7DBD" w:rsidRDefault="00E50E35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say good bye.</w:t>
            </w:r>
          </w:p>
          <w:p w14:paraId="5FF22658" w14:textId="5EC87093" w:rsidR="0020166D" w:rsidRPr="00DE7DBD" w:rsidRDefault="0020166D" w:rsidP="00616425">
            <w:pPr>
              <w:ind w:firstLine="720"/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67B5F7CD" w14:textId="49D816E6" w:rsidR="00974BBA" w:rsidRPr="00DE7DBD" w:rsidRDefault="00020200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Hand out</w:t>
            </w:r>
          </w:p>
        </w:tc>
      </w:tr>
      <w:tr w:rsidR="00732775" w:rsidRPr="00DE7DBD" w14:paraId="5ECF9642" w14:textId="77777777" w:rsidTr="00EE34C8">
        <w:tc>
          <w:tcPr>
            <w:tcW w:w="11058" w:type="dxa"/>
            <w:gridSpan w:val="4"/>
          </w:tcPr>
          <w:p w14:paraId="3D249A41" w14:textId="4D6A3786" w:rsidR="00732775" w:rsidRDefault="00DA528B" w:rsidP="003060DA">
            <w:pPr>
              <w:rPr>
                <w:b/>
                <w:lang w:val="en-GB"/>
              </w:rPr>
            </w:pPr>
            <w:r>
              <w:rPr>
                <w:b/>
                <w:noProof/>
                <w:lang w:val="en-GB"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 wp14:anchorId="081FF70A" wp14:editId="1267FFD7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12700</wp:posOffset>
                      </wp:positionV>
                      <wp:extent cx="6689090" cy="6869430"/>
                      <wp:effectExtent l="19050" t="19050" r="54610" b="8382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689090" cy="6869430"/>
                                <a:chOff x="63" y="285"/>
                                <a:chExt cx="11410" cy="16272"/>
                              </a:xfrm>
                            </wpg:grpSpPr>
                            <wps:wsp>
                              <wps:cNvPr id="36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2" y="285"/>
                                  <a:ext cx="11281" cy="162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>
                                    <a:lumMod val="100000"/>
                                    <a:lumOff val="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63500" dir="3187806" algn="ctr" rotWithShape="0">
                                    <a:srgbClr val="92D050">
                                      <a:alpha val="50000"/>
                                    </a:srgb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" y="285"/>
                                  <a:ext cx="432" cy="162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92D050"/>
                                </a:solidFill>
                                <a:ln w="28575">
                                  <a:solidFill>
                                    <a:schemeClr val="tx1">
                                      <a:lumMod val="95000"/>
                                      <a:lumOff val="500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63500" dir="3187806" algn="ctr" rotWithShape="0">
                                    <a:srgbClr val="92D050">
                                      <a:alpha val="50000"/>
                                    </a:srgb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C11CA9" id="Group 35" o:spid="_x0000_s1026" style="position:absolute;margin-left:7.35pt;margin-top:1pt;width:526.7pt;height:540.9pt;z-index:-251654144" coordorigin="63,285" coordsize="11410,16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">
                      <v:rect id="Rectangle 38" o:spid="_x0000_s1027" style="position:absolute;left:192;top:285;width:11281;height:16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" fillcolor="white [3201]" strokecolor="#272727 [2749]" strokeweight="2.25pt">
                        <v:shadow on="t" color="#92d050" opacity=".5" offset="3pt,4pt"/>
                      </v:rect>
                      <v:rect id="Rectangle 39" o:spid="_x0000_s1028" style="position:absolute;left:63;top:285;width:432;height:16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" fillcolor="#92d050" strokecolor="#0d0d0d [3069]" strokeweight="2.25pt">
                        <v:shadow on="t" color="#92d050" opacity=".5" offset="3pt,4pt"/>
                      </v:rect>
                    </v:group>
                  </w:pict>
                </mc:Fallback>
              </mc:AlternateContent>
            </w:r>
          </w:p>
          <w:p w14:paraId="3B11EE78" w14:textId="737044A9" w:rsidR="00732775" w:rsidRDefault="00732775" w:rsidP="003060DA">
            <w:pPr>
              <w:rPr>
                <w:b/>
              </w:rPr>
            </w:pPr>
            <w:r>
              <w:rPr>
                <w:noProof/>
                <w:lang w:val="pt-PT" w:eastAsia="pt-PT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15B50974" wp14:editId="06387756">
                      <wp:simplePos x="0" y="0"/>
                      <wp:positionH relativeFrom="column">
                        <wp:posOffset>395720</wp:posOffset>
                      </wp:positionH>
                      <wp:positionV relativeFrom="paragraph">
                        <wp:posOffset>69792</wp:posOffset>
                      </wp:positionV>
                      <wp:extent cx="4341495" cy="633730"/>
                      <wp:effectExtent l="0" t="0" r="40005" b="5207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41495" cy="633730"/>
                                <a:chOff x="63" y="51"/>
                                <a:chExt cx="7317" cy="1064"/>
                              </a:xfrm>
                            </wpg:grpSpPr>
                            <wps:wsp>
                              <wps:cNvPr id="25" name="AutoShap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" y="51"/>
                                  <a:ext cx="7317" cy="1064"/>
                                </a:xfrm>
                                <a:prstGeom prst="flowChartAlternateProcess">
                                  <a:avLst/>
                                </a:prstGeom>
                                <a:solidFill>
                                  <a:srgbClr val="92D050"/>
                                </a:solidFill>
                                <a:ln w="19050">
                                  <a:solidFill>
                                    <a:schemeClr val="tx1">
                                      <a:lumMod val="95000"/>
                                      <a:lumOff val="500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28398" dir="3806097" algn="ctr" rotWithShape="0">
                                    <a:schemeClr val="bg1">
                                      <a:lumMod val="65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wps:spPr>
                              <wps:txbx>
                                <w:txbxContent>
                                  <w:p w14:paraId="5D3862B5" w14:textId="77777777" w:rsidR="00732775" w:rsidRDefault="00732775" w:rsidP="00732775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AutoShap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2" y="129"/>
                                  <a:ext cx="7023" cy="85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2FA31A" w14:textId="77777777" w:rsidR="00732775" w:rsidRPr="0080245F" w:rsidRDefault="00732775" w:rsidP="00732775">
                                    <w:pPr>
                                      <w:spacing w:after="0" w:line="360" w:lineRule="auto"/>
                                      <w:rPr>
                                        <w:rFonts w:cs="Arial"/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80245F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 xml:space="preserve">Name: </w:t>
                                    </w:r>
                                    <w:r w:rsidRPr="0080245F">
                                      <w:rPr>
                                        <w:rFonts w:cs="Arial"/>
                                        <w:b/>
                                        <w:sz w:val="20"/>
                                        <w:szCs w:val="20"/>
                                      </w:rPr>
                                      <w:t>__________________</w:t>
                                    </w:r>
                                  </w:p>
                                  <w:p w14:paraId="5991051E" w14:textId="77777777" w:rsidR="00732775" w:rsidRPr="0080245F" w:rsidRDefault="00732775" w:rsidP="00732775">
                                    <w:pPr>
                                      <w:spacing w:after="0" w:line="360" w:lineRule="auto"/>
                                      <w:rPr>
                                        <w:rFonts w:cs="Arial"/>
                                        <w:b/>
                                        <w:color w:val="548DD4"/>
                                        <w:sz w:val="20"/>
                                        <w:szCs w:val="20"/>
                                      </w:rPr>
                                    </w:pPr>
                                    <w:r w:rsidRPr="0080245F">
                                      <w:rPr>
                                        <w:rFonts w:cs="Arial"/>
                                        <w:b/>
                                        <w:sz w:val="20"/>
                                        <w:szCs w:val="20"/>
                                      </w:rPr>
                                      <w:t>Date: _____/ _____ / ______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7" name="Group 3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03" y="129"/>
                                  <a:ext cx="3470" cy="855"/>
                                  <a:chOff x="6779" y="1037"/>
                                  <a:chExt cx="1894" cy="776"/>
                                </a:xfrm>
                              </wpg:grpSpPr>
                              <wps:wsp>
                                <wps:cNvPr id="28" name="AutoShape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779" y="1037"/>
                                    <a:ext cx="1894" cy="776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E5B8B7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B7E4696" w14:textId="77777777" w:rsidR="00732775" w:rsidRPr="0080245F" w:rsidRDefault="00732775" w:rsidP="00732775">
                                      <w:pPr>
                                        <w:spacing w:after="0"/>
                                        <w:rPr>
                                          <w:b/>
                                          <w:sz w:val="20"/>
                                          <w:szCs w:val="20"/>
                                        </w:rPr>
                                      </w:pPr>
                                      <w:r w:rsidRPr="0080245F">
                                        <w:rPr>
                                          <w:b/>
                                          <w:sz w:val="20"/>
                                          <w:szCs w:val="20"/>
                                        </w:rPr>
                                        <w:t>Mark:</w:t>
                                      </w:r>
                                    </w:p>
                                    <w:p w14:paraId="2666B78B" w14:textId="77777777" w:rsidR="00732775" w:rsidRPr="0080245F" w:rsidRDefault="00732775" w:rsidP="00732775">
                                      <w:pPr>
                                        <w:spacing w:after="0" w:line="72" w:lineRule="auto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  <w:p w14:paraId="4D9C1B2C" w14:textId="77777777" w:rsidR="00732775" w:rsidRPr="0080245F" w:rsidRDefault="00732775" w:rsidP="00732775">
                                      <w:pPr>
                                        <w:spacing w:after="0" w:line="360" w:lineRule="auto"/>
                                        <w:rPr>
                                          <w:b/>
                                          <w:sz w:val="20"/>
                                          <w:szCs w:val="20"/>
                                        </w:rPr>
                                      </w:pPr>
                                      <w:r w:rsidRPr="0080245F">
                                        <w:rPr>
                                          <w:b/>
                                          <w:sz w:val="20"/>
                                          <w:szCs w:val="20"/>
                                        </w:rPr>
                                        <w:t>Teacher: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Line 3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551" y="1319"/>
                                    <a:ext cx="10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0" name="Line 3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836" y="1680"/>
                                    <a:ext cx="79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B50974" id="Group 24" o:spid="_x0000_s1026" style="position:absolute;margin-left:31.15pt;margin-top:5.5pt;width:341.85pt;height:49.9pt;z-index:251660288" coordorigin="63,51" coordsize="7317,1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">
                      <v:shapetype id="_x0000_t176" coordsize="21600,21600" o:spt="176" adj="2700" path="m@0,qx0@0l0@2qy@0,21600l@1,21600qx21600@2l21600@0qy@1,x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  <v:f eqn="val width"/>
                          <v:f eqn="val height"/>
                          <v:f eqn="prod width 1 2"/>
                          <v:f eqn="prod height 1 2"/>
                        </v:formulas>
                        <v:path gradientshapeok="t" limo="10800,10800" o:connecttype="custom" o:connectlocs="@8,0;0,@9;@8,@7;@6,@9" textboxrect="@3,@3,@4,@5"/>
                      </v:shapetype>
                      <v:shape id="AutoShape 30" o:spid="_x0000_s1027" type="#_x0000_t176" style="position:absolute;left:63;top:51;width:7317;height:1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" fillcolor="#92d050" strokecolor="#0d0d0d [3069]" strokeweight="1.5pt">
                        <v:shadow on="t" color="#a5a5a5 [2092]" opacity=".5" offset="1pt"/>
                        <v:textbox>
                          <w:txbxContent>
                            <w:p w14:paraId="5D3862B5" w14:textId="77777777" w:rsidR="00732775" w:rsidRDefault="00732775" w:rsidP="00732775"/>
                          </w:txbxContent>
                        </v:textbox>
                      </v:shape>
                      <v:roundrect id="AutoShape 31" o:spid="_x0000_s1028" style="position:absolute;left:192;top:129;width:7023;height:85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" stroked="f" strokeweight="1.5pt">
                        <v:textbox>
                          <w:txbxContent>
                            <w:p w14:paraId="572FA31A" w14:textId="77777777" w:rsidR="00732775" w:rsidRPr="0080245F" w:rsidRDefault="00732775" w:rsidP="00732775">
                              <w:pPr>
                                <w:spacing w:after="0" w:line="360" w:lineRule="auto"/>
                                <w:rPr>
                                  <w:rFonts w:cs="Arial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80245F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Name: </w:t>
                              </w:r>
                              <w:r w:rsidRPr="0080245F">
                                <w:rPr>
                                  <w:rFonts w:cs="Arial"/>
                                  <w:b/>
                                  <w:sz w:val="20"/>
                                  <w:szCs w:val="20"/>
                                </w:rPr>
                                <w:t>__________________</w:t>
                              </w:r>
                            </w:p>
                            <w:p w14:paraId="5991051E" w14:textId="77777777" w:rsidR="00732775" w:rsidRPr="0080245F" w:rsidRDefault="00732775" w:rsidP="00732775">
                              <w:pPr>
                                <w:spacing w:after="0" w:line="360" w:lineRule="auto"/>
                                <w:rPr>
                                  <w:rFonts w:cs="Arial"/>
                                  <w:b/>
                                  <w:color w:val="548DD4"/>
                                  <w:sz w:val="20"/>
                                  <w:szCs w:val="20"/>
                                </w:rPr>
                              </w:pPr>
                              <w:r w:rsidRPr="0080245F">
                                <w:rPr>
                                  <w:rFonts w:cs="Arial"/>
                                  <w:b/>
                                  <w:sz w:val="20"/>
                                  <w:szCs w:val="20"/>
                                </w:rPr>
                                <w:t>Date: _____/ _____ / ______</w:t>
                              </w:r>
                            </w:p>
                          </w:txbxContent>
                        </v:textbox>
                      </v:roundrect>
                      <v:group id="Group 32" o:spid="_x0000_s1029" style="position:absolute;left:3403;top:129;width:3470;height:855" coordorigin="6779,1037" coordsize="1894,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<v:roundrect id="AutoShape 33" o:spid="_x0000_s1030" style="position:absolute;left:6779;top:1037;width:1894;height:77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" stroked="f" strokecolor="#e5b8b7" strokeweight="1.5pt">
                          <v:textbox>
                            <w:txbxContent>
                              <w:p w14:paraId="2B7E4696" w14:textId="77777777" w:rsidR="00732775" w:rsidRPr="0080245F" w:rsidRDefault="00732775" w:rsidP="00732775">
                                <w:pPr>
                                  <w:spacing w:after="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0245F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Mark:</w:t>
                                </w:r>
                              </w:p>
                              <w:p w14:paraId="2666B78B" w14:textId="77777777" w:rsidR="00732775" w:rsidRPr="0080245F" w:rsidRDefault="00732775" w:rsidP="00732775">
                                <w:pPr>
                                  <w:spacing w:after="0" w:line="72" w:lineRule="auto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4D9C1B2C" w14:textId="77777777" w:rsidR="00732775" w:rsidRPr="0080245F" w:rsidRDefault="00732775" w:rsidP="00732775">
                                <w:pPr>
                                  <w:spacing w:after="0" w:line="360" w:lineRule="auto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0245F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Teacher:</w:t>
                                </w:r>
                              </w:p>
                            </w:txbxContent>
                          </v:textbox>
                        </v:roundrect>
                        <v:line id="Line 34" o:spid="_x0000_s1031" style="position:absolute;visibility:visible;mso-wrap-style:square" from="7551,1319" to="8631,13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" strokeweight="1.5pt"/>
                        <v:line id="Line 35" o:spid="_x0000_s1032" style="position:absolute;visibility:visible;mso-wrap-style:square" from="7836,1680" to="8631,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" strokeweight="1.5pt"/>
                      </v:group>
                    </v:group>
                  </w:pict>
                </mc:Fallback>
              </mc:AlternateContent>
            </w:r>
          </w:p>
          <w:p w14:paraId="353D9B17" w14:textId="70416AA9" w:rsidR="00732775" w:rsidRDefault="00732775" w:rsidP="003060DA">
            <w:pPr>
              <w:rPr>
                <w:b/>
                <w:lang w:val="en-GB"/>
              </w:rPr>
            </w:pPr>
          </w:p>
          <w:p w14:paraId="44FF4DE9" w14:textId="027B409B" w:rsidR="00732775" w:rsidRDefault="00732775" w:rsidP="003060DA">
            <w:pPr>
              <w:rPr>
                <w:b/>
              </w:rPr>
            </w:pP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B876DE" wp14:editId="77CC2BA2">
                      <wp:simplePos x="0" y="0"/>
                      <wp:positionH relativeFrom="column">
                        <wp:posOffset>4764406</wp:posOffset>
                      </wp:positionH>
                      <wp:positionV relativeFrom="paragraph">
                        <wp:posOffset>9121</wp:posOffset>
                      </wp:positionV>
                      <wp:extent cx="1775806" cy="561975"/>
                      <wp:effectExtent l="0" t="0" r="0" b="0"/>
                      <wp:wrapNone/>
                      <wp:docPr id="31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1775806" cy="56197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EE2C7B4" w14:textId="77777777" w:rsidR="00732775" w:rsidRPr="00732775" w:rsidRDefault="00732775" w:rsidP="0073277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32775">
                                    <w:rPr>
                                      <w:rFonts w:ascii="Calibri" w:hAnsi="Calibri" w:cs="Calibri"/>
                                      <w:color w:val="92D050"/>
                                      <w:sz w:val="24"/>
                                      <w:szCs w:val="24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Asking questions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B876D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33" type="#_x0000_t202" style="position:absolute;margin-left:375.15pt;margin-top:.7pt;width:139.85pt;height:4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" filled="f" stroked="f">
                      <o:lock v:ext="edit" shapetype="t"/>
                      <v:textbox style="mso-fit-shape-to-text:t">
                        <w:txbxContent>
                          <w:p w14:paraId="7EE2C7B4" w14:textId="77777777" w:rsidR="00732775" w:rsidRPr="00732775" w:rsidRDefault="00732775" w:rsidP="0073277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32775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Asking questions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E6249C5" w14:textId="7DB87A99" w:rsidR="00732775" w:rsidRDefault="00732775" w:rsidP="003060DA">
            <w:pPr>
              <w:rPr>
                <w:b/>
                <w:lang w:val="en-GB"/>
              </w:rPr>
            </w:pPr>
          </w:p>
          <w:p w14:paraId="35F0385A" w14:textId="786B529F" w:rsidR="00732775" w:rsidRDefault="00732775" w:rsidP="003060DA">
            <w:pPr>
              <w:rPr>
                <w:b/>
              </w:rPr>
            </w:pPr>
          </w:p>
          <w:p w14:paraId="78CB525A" w14:textId="03CF111F" w:rsidR="00732775" w:rsidRPr="00D25878" w:rsidRDefault="00732775" w:rsidP="003060DA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                           </w:t>
            </w:r>
            <w:r w:rsidRPr="00D25878">
              <w:rPr>
                <w:b/>
                <w:lang w:val="en-GB"/>
              </w:rPr>
              <w:t xml:space="preserve">An important part of asking questions is being sure of </w:t>
            </w:r>
            <w:r w:rsidRPr="00D25878">
              <w:rPr>
                <w:b/>
                <w:u w:val="single"/>
                <w:lang w:val="en-GB"/>
              </w:rPr>
              <w:t>WHAT you are asking</w:t>
            </w:r>
            <w:r w:rsidRPr="00D25878">
              <w:rPr>
                <w:b/>
                <w:lang w:val="en-GB"/>
              </w:rPr>
              <w:t>.</w:t>
            </w:r>
          </w:p>
          <w:p w14:paraId="2B235210" w14:textId="67CCEB7D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   </w:t>
            </w:r>
            <w:r w:rsidRPr="00D25878">
              <w:rPr>
                <w:lang w:val="en-GB"/>
              </w:rPr>
              <w:t>1-……………….is monopolising computer technology nowadays?</w:t>
            </w:r>
          </w:p>
          <w:p w14:paraId="051003F6" w14:textId="5A50F0AD" w:rsidR="00732775" w:rsidRPr="00D25878" w:rsidRDefault="00732775" w:rsidP="003060DA">
            <w:pPr>
              <w:rPr>
                <w:lang w:val="en-GB"/>
              </w:rPr>
            </w:pPr>
            <w:r>
              <w:rPr>
                <w:i/>
                <w:lang w:val="en-GB"/>
              </w:rPr>
              <w:t xml:space="preserve">                 </w:t>
            </w:r>
            <w:r w:rsidRPr="00D25878">
              <w:rPr>
                <w:i/>
                <w:lang w:val="en-GB"/>
              </w:rPr>
              <w:t xml:space="preserve">Avant </w:t>
            </w:r>
            <w:proofErr w:type="spellStart"/>
            <w:r w:rsidRPr="00D25878">
              <w:rPr>
                <w:i/>
                <w:lang w:val="en-GB"/>
              </w:rPr>
              <w:t>garde</w:t>
            </w:r>
            <w:proofErr w:type="spellEnd"/>
            <w:r w:rsidRPr="00D25878">
              <w:rPr>
                <w:lang w:val="en-GB"/>
              </w:rPr>
              <w:t xml:space="preserve"> elites, advertisers and e-commerce gangs are monopolising computer technology. </w:t>
            </w:r>
          </w:p>
          <w:p w14:paraId="51B551CF" w14:textId="1CD93651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  </w:t>
            </w:r>
            <w:r w:rsidRPr="00D25878">
              <w:rPr>
                <w:lang w:val="en-GB"/>
              </w:rPr>
              <w:t xml:space="preserve">2- ……………..did not want to swim in the red water? </w:t>
            </w:r>
          </w:p>
          <w:p w14:paraId="34105FBF" w14:textId="353BDE87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</w:t>
            </w:r>
            <w:r>
              <w:rPr>
                <w:lang w:val="en-GB"/>
              </w:rPr>
              <w:t xml:space="preserve">                </w:t>
            </w:r>
            <w:r w:rsidRPr="00D25878">
              <w:rPr>
                <w:lang w:val="en-GB"/>
              </w:rPr>
              <w:t>Tourists didn’t.</w:t>
            </w:r>
          </w:p>
          <w:p w14:paraId="74258373" w14:textId="096002EF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</w:t>
            </w:r>
            <w:r w:rsidR="00DA528B">
              <w:rPr>
                <w:lang w:val="en-GB"/>
              </w:rPr>
              <w:t xml:space="preserve">       </w:t>
            </w:r>
            <w:r w:rsidRPr="00D25878">
              <w:rPr>
                <w:lang w:val="en-GB"/>
              </w:rPr>
              <w:t>3-……………………did you give the message to?</w:t>
            </w:r>
          </w:p>
          <w:tbl>
            <w:tblPr>
              <w:tblStyle w:val="DarkList-Accent2"/>
              <w:tblpPr w:leftFromText="141" w:rightFromText="141" w:vertAnchor="text" w:horzAnchor="page" w:tblpX="8016" w:tblpY="117"/>
              <w:tblW w:w="0" w:type="auto"/>
              <w:tblLook w:val="0000" w:firstRow="0" w:lastRow="0" w:firstColumn="0" w:lastColumn="0" w:noHBand="0" w:noVBand="0"/>
            </w:tblPr>
            <w:tblGrid>
              <w:gridCol w:w="2552"/>
            </w:tblGrid>
            <w:tr w:rsidR="00732775" w:rsidRPr="00D25878" w14:paraId="35712097" w14:textId="77777777" w:rsidTr="00732775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980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52" w:type="dxa"/>
                </w:tcPr>
                <w:p w14:paraId="5E30CFD5" w14:textId="3EB14CC2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Who</w:t>
                  </w:r>
                </w:p>
                <w:p w14:paraId="11A1FE5D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Whom</w:t>
                  </w:r>
                </w:p>
                <w:p w14:paraId="0EA8036A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Whose</w:t>
                  </w:r>
                </w:p>
                <w:p w14:paraId="5E97B3E0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Which</w:t>
                  </w:r>
                </w:p>
                <w:p w14:paraId="7CDC8551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What</w:t>
                  </w:r>
                </w:p>
                <w:p w14:paraId="32F378AD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Why</w:t>
                  </w:r>
                </w:p>
                <w:p w14:paraId="41694F40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Where</w:t>
                  </w:r>
                </w:p>
                <w:p w14:paraId="00123241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When</w:t>
                  </w:r>
                </w:p>
                <w:p w14:paraId="551E9F95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How long</w:t>
                  </w:r>
                </w:p>
                <w:p w14:paraId="12DD0B46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How often</w:t>
                  </w:r>
                </w:p>
                <w:p w14:paraId="45062C02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How many/ much</w:t>
                  </w:r>
                </w:p>
                <w:p w14:paraId="18D32FAE" w14:textId="77777777" w:rsidR="00732775" w:rsidRPr="00D25878" w:rsidRDefault="00732775" w:rsidP="003060DA">
                  <w:pPr>
                    <w:rPr>
                      <w:b/>
                      <w:lang w:val="en-GB"/>
                    </w:rPr>
                  </w:pPr>
                  <w:r w:rsidRPr="00D25878">
                    <w:rPr>
                      <w:b/>
                      <w:lang w:val="en-GB"/>
                    </w:rPr>
                    <w:t>How old</w:t>
                  </w:r>
                </w:p>
                <w:p w14:paraId="78D8EFB6" w14:textId="77777777" w:rsidR="00732775" w:rsidRPr="00D25878" w:rsidRDefault="00732775" w:rsidP="003060DA">
                  <w:pPr>
                    <w:rPr>
                      <w:lang w:val="en-GB"/>
                    </w:rPr>
                  </w:pPr>
                </w:p>
              </w:tc>
            </w:tr>
          </w:tbl>
          <w:p w14:paraId="76906BF7" w14:textId="5003A51D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</w:t>
            </w:r>
            <w:r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 xml:space="preserve"> </w:t>
            </w:r>
            <w:r w:rsidR="00DA528B">
              <w:rPr>
                <w:lang w:val="en-GB"/>
              </w:rPr>
              <w:t xml:space="preserve">       </w:t>
            </w:r>
            <w:r w:rsidRPr="00D25878">
              <w:rPr>
                <w:lang w:val="en-GB"/>
              </w:rPr>
              <w:t>To Mr Powers, the co-assistant.</w:t>
            </w:r>
          </w:p>
          <w:p w14:paraId="1D8AED20" w14:textId="053AE002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</w:t>
            </w:r>
            <w:r w:rsidR="00DA528B">
              <w:rPr>
                <w:lang w:val="en-GB"/>
              </w:rPr>
              <w:t xml:space="preserve">       </w:t>
            </w:r>
            <w:r>
              <w:rPr>
                <w:lang w:val="en-GB"/>
              </w:rPr>
              <w:t xml:space="preserve"> </w:t>
            </w:r>
            <w:r w:rsidRPr="00D25878">
              <w:rPr>
                <w:lang w:val="en-GB"/>
              </w:rPr>
              <w:t xml:space="preserve">4-…………………. river carries the chemicals into the </w:t>
            </w:r>
            <w:smartTag w:uri="urn:schemas-microsoft-com:office:smarttags" w:element="place">
              <w:r w:rsidRPr="00D25878">
                <w:rPr>
                  <w:lang w:val="en-GB"/>
                </w:rPr>
                <w:t>Adriatic sea</w:t>
              </w:r>
            </w:smartTag>
            <w:r w:rsidRPr="00D25878">
              <w:rPr>
                <w:lang w:val="en-GB"/>
              </w:rPr>
              <w:t xml:space="preserve">? </w:t>
            </w:r>
          </w:p>
          <w:p w14:paraId="75B7AAFB" w14:textId="7FA1F986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</w:t>
            </w:r>
            <w:r>
              <w:rPr>
                <w:lang w:val="en-GB"/>
              </w:rPr>
              <w:t xml:space="preserve">         </w:t>
            </w:r>
            <w:r w:rsidR="00DA528B">
              <w:rPr>
                <w:lang w:val="en-GB"/>
              </w:rPr>
              <w:t xml:space="preserve">       </w:t>
            </w:r>
            <w:r w:rsidRPr="00D25878">
              <w:rPr>
                <w:lang w:val="en-GB"/>
              </w:rPr>
              <w:t xml:space="preserve"> River </w:t>
            </w:r>
            <w:smartTag w:uri="urn:schemas-microsoft-com:office:smarttags" w:element="place">
              <w:r w:rsidRPr="00D25878">
                <w:rPr>
                  <w:lang w:val="en-GB"/>
                </w:rPr>
                <w:t>Po</w:t>
              </w:r>
            </w:smartTag>
            <w:r w:rsidRPr="00D25878">
              <w:rPr>
                <w:lang w:val="en-GB"/>
              </w:rPr>
              <w:t xml:space="preserve"> does.</w:t>
            </w:r>
          </w:p>
          <w:p w14:paraId="22274E87" w14:textId="27332DCE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</w:t>
            </w:r>
            <w:r w:rsidR="00DA528B">
              <w:rPr>
                <w:lang w:val="en-GB"/>
              </w:rPr>
              <w:t xml:space="preserve">        </w:t>
            </w:r>
            <w:r>
              <w:rPr>
                <w:lang w:val="en-GB"/>
              </w:rPr>
              <w:t xml:space="preserve"> </w:t>
            </w:r>
            <w:r w:rsidRPr="00D25878">
              <w:rPr>
                <w:lang w:val="en-GB"/>
              </w:rPr>
              <w:t xml:space="preserve">5-………………….. is an algae? </w:t>
            </w:r>
          </w:p>
          <w:p w14:paraId="58FC67E2" w14:textId="467673C5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</w:t>
            </w:r>
            <w:r>
              <w:rPr>
                <w:lang w:val="en-GB"/>
              </w:rPr>
              <w:t xml:space="preserve">       </w:t>
            </w:r>
            <w:r w:rsidRPr="00D25878">
              <w:rPr>
                <w:lang w:val="en-GB"/>
              </w:rPr>
              <w:t xml:space="preserve"> </w:t>
            </w:r>
            <w:r w:rsidR="00DA528B">
              <w:rPr>
                <w:lang w:val="en-GB"/>
              </w:rPr>
              <w:t xml:space="preserve">        </w:t>
            </w:r>
            <w:r w:rsidRPr="00D25878">
              <w:rPr>
                <w:lang w:val="en-GB"/>
              </w:rPr>
              <w:t>It’s a type of sea weed.</w:t>
            </w:r>
          </w:p>
          <w:p w14:paraId="662A36F2" w14:textId="53966C94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>6-………………………..was the 1st e-mail sent?</w:t>
            </w:r>
          </w:p>
          <w:p w14:paraId="7C8AC6B0" w14:textId="5664B304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</w:t>
            </w:r>
            <w:r>
              <w:rPr>
                <w:lang w:val="en-GB"/>
              </w:rPr>
              <w:t xml:space="preserve">      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 xml:space="preserve">The 1st e-mail was sent </w:t>
            </w:r>
            <w:r w:rsidRPr="00D25878">
              <w:rPr>
                <w:u w:val="single"/>
                <w:lang w:val="en-GB"/>
              </w:rPr>
              <w:t>in 1971</w:t>
            </w:r>
            <w:r w:rsidRPr="00D25878">
              <w:rPr>
                <w:lang w:val="en-GB"/>
              </w:rPr>
              <w:t>.</w:t>
            </w:r>
          </w:p>
          <w:p w14:paraId="72F559E7" w14:textId="78FEAE91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>7-………………………..was sent in 1971?</w:t>
            </w:r>
          </w:p>
          <w:p w14:paraId="4986D872" w14:textId="4AC33FD2" w:rsidR="00732775" w:rsidRPr="00D25878" w:rsidRDefault="00732775" w:rsidP="003060DA">
            <w:pPr>
              <w:rPr>
                <w:lang w:val="en-GB"/>
              </w:rPr>
            </w:pPr>
            <w:r w:rsidRPr="00732775">
              <w:rPr>
                <w:lang w:val="en-GB"/>
              </w:rPr>
              <w:t xml:space="preserve">         </w:t>
            </w:r>
            <w:r w:rsidR="00DA528B">
              <w:rPr>
                <w:lang w:val="en-GB"/>
              </w:rPr>
              <w:t xml:space="preserve">         </w:t>
            </w:r>
            <w:r w:rsidRPr="00732775">
              <w:rPr>
                <w:lang w:val="en-GB"/>
              </w:rPr>
              <w:t xml:space="preserve"> The 1st e-mail</w:t>
            </w:r>
            <w:r w:rsidRPr="00D25878">
              <w:rPr>
                <w:lang w:val="en-GB"/>
              </w:rPr>
              <w:t xml:space="preserve"> was sent in 1971.</w:t>
            </w:r>
          </w:p>
          <w:p w14:paraId="552A6C0C" w14:textId="125A44CC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</w:t>
            </w:r>
            <w:r w:rsidR="00DA528B">
              <w:rPr>
                <w:lang w:val="en-GB"/>
              </w:rPr>
              <w:t xml:space="preserve">         </w:t>
            </w:r>
            <w:r>
              <w:rPr>
                <w:lang w:val="en-GB"/>
              </w:rPr>
              <w:t xml:space="preserve"> </w:t>
            </w:r>
            <w:r w:rsidRPr="00D25878">
              <w:rPr>
                <w:lang w:val="en-GB"/>
              </w:rPr>
              <w:t xml:space="preserve">8-………………………..died in the explosion in </w:t>
            </w:r>
            <w:smartTag w:uri="urn:schemas-microsoft-com:office:smarttags" w:element="place">
              <w:smartTag w:uri="urn:schemas-microsoft-com:office:smarttags" w:element="City">
                <w:r w:rsidRPr="00D25878">
                  <w:rPr>
                    <w:lang w:val="en-GB"/>
                  </w:rPr>
                  <w:t>Beijing</w:t>
                </w:r>
              </w:smartTag>
            </w:smartTag>
            <w:r w:rsidRPr="00D25878">
              <w:rPr>
                <w:lang w:val="en-GB"/>
              </w:rPr>
              <w:t>?</w:t>
            </w:r>
          </w:p>
          <w:p w14:paraId="577FF202" w14:textId="67CCDF0C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 </w:t>
            </w:r>
            <w:r>
              <w:rPr>
                <w:lang w:val="en-GB"/>
              </w:rPr>
              <w:t xml:space="preserve">     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>Nearly 4000 people.</w:t>
            </w:r>
          </w:p>
          <w:p w14:paraId="627414E9" w14:textId="7BDD7FF8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</w:t>
            </w:r>
            <w:r w:rsidR="00DA528B">
              <w:rPr>
                <w:lang w:val="en-GB"/>
              </w:rPr>
              <w:t xml:space="preserve">         </w:t>
            </w:r>
            <w:r>
              <w:rPr>
                <w:lang w:val="en-GB"/>
              </w:rPr>
              <w:t xml:space="preserve"> </w:t>
            </w:r>
            <w:r w:rsidRPr="00D25878">
              <w:rPr>
                <w:lang w:val="en-GB"/>
              </w:rPr>
              <w:t>9-………………………………..experience have you had?</w:t>
            </w:r>
          </w:p>
          <w:p w14:paraId="1A5314D9" w14:textId="41873A89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</w:t>
            </w:r>
            <w:r>
              <w:rPr>
                <w:lang w:val="en-GB"/>
              </w:rPr>
              <w:t xml:space="preserve">      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 xml:space="preserve"> I have attended a two-month course followed by a six-week training in York </w:t>
            </w:r>
          </w:p>
          <w:p w14:paraId="00539962" w14:textId="320173BD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>10-…………………are you going to introduce out TV show for teens?</w:t>
            </w:r>
          </w:p>
          <w:p w14:paraId="22300232" w14:textId="7EBE34B1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</w:t>
            </w:r>
            <w:r>
              <w:rPr>
                <w:lang w:val="en-GB"/>
              </w:rPr>
              <w:t xml:space="preserve">      </w:t>
            </w:r>
            <w:r w:rsidRPr="00D25878">
              <w:rPr>
                <w:lang w:val="en-GB"/>
              </w:rPr>
              <w:t xml:space="preserve">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>Sometime next week, probably.</w:t>
            </w:r>
          </w:p>
          <w:p w14:paraId="26D0F77B" w14:textId="78F672EB" w:rsidR="00732775" w:rsidRPr="00D25878" w:rsidRDefault="00732775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>11-…………………………….….have you been studying at home via computer and internet resources?</w:t>
            </w:r>
          </w:p>
          <w:p w14:paraId="39B2FE34" w14:textId="50E7459D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</w:t>
            </w:r>
            <w:r>
              <w:rPr>
                <w:lang w:val="en-GB"/>
              </w:rPr>
              <w:t xml:space="preserve">     </w:t>
            </w:r>
            <w:r w:rsidRPr="00D25878">
              <w:rPr>
                <w:lang w:val="en-GB"/>
              </w:rPr>
              <w:t xml:space="preserve"> </w:t>
            </w:r>
            <w:r w:rsidR="00DA528B">
              <w:rPr>
                <w:lang w:val="en-GB"/>
              </w:rPr>
              <w:t xml:space="preserve">         </w:t>
            </w:r>
            <w:r w:rsidRPr="00D25878">
              <w:rPr>
                <w:lang w:val="en-GB"/>
              </w:rPr>
              <w:t>More than a year now.</w:t>
            </w:r>
          </w:p>
          <w:p w14:paraId="22CEE689" w14:textId="5B46469F" w:rsidR="00732775" w:rsidRPr="00D25878" w:rsidRDefault="00DA528B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 </w:t>
            </w:r>
            <w:r w:rsidR="00732775" w:rsidRPr="00D25878">
              <w:rPr>
                <w:lang w:val="en-GB"/>
              </w:rPr>
              <w:t>12-……………………does it mean “</w:t>
            </w:r>
            <w:r w:rsidR="00732775" w:rsidRPr="00D25878">
              <w:rPr>
                <w:i/>
                <w:lang w:val="en-GB"/>
              </w:rPr>
              <w:t>on site learning</w:t>
            </w:r>
            <w:r w:rsidR="00732775" w:rsidRPr="00D25878">
              <w:rPr>
                <w:lang w:val="en-GB"/>
              </w:rPr>
              <w:t>”?</w:t>
            </w:r>
          </w:p>
          <w:p w14:paraId="766EE0D8" w14:textId="501067A7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</w:t>
            </w:r>
            <w:r w:rsidR="00DA528B">
              <w:rPr>
                <w:lang w:val="en-GB"/>
              </w:rPr>
              <w:t xml:space="preserve">               </w:t>
            </w:r>
            <w:r w:rsidRPr="00D25878">
              <w:rPr>
                <w:lang w:val="en-GB"/>
              </w:rPr>
              <w:t>It means the student has to attend classes at school.</w:t>
            </w:r>
          </w:p>
          <w:p w14:paraId="16B4BED3" w14:textId="4F3B3F87" w:rsidR="00732775" w:rsidRPr="00D25878" w:rsidRDefault="00DA528B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</w:t>
            </w:r>
            <w:r w:rsidR="00732775" w:rsidRPr="00D25878">
              <w:rPr>
                <w:lang w:val="en-GB"/>
              </w:rPr>
              <w:t>13-……………………… do you send questions on the assignment to your teacher’s e-mail?</w:t>
            </w:r>
          </w:p>
          <w:p w14:paraId="2F095DF9" w14:textId="6FFD2E76" w:rsidR="00732775" w:rsidRPr="00D25878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</w:t>
            </w:r>
            <w:r w:rsidR="00DA528B">
              <w:rPr>
                <w:lang w:val="en-GB"/>
              </w:rPr>
              <w:t xml:space="preserve">              </w:t>
            </w:r>
            <w:r w:rsidRPr="00D25878">
              <w:rPr>
                <w:lang w:val="en-GB"/>
              </w:rPr>
              <w:t>Well, say, twice a week.</w:t>
            </w:r>
          </w:p>
          <w:p w14:paraId="1566F193" w14:textId="2ECB1311" w:rsidR="00732775" w:rsidRPr="00D25878" w:rsidRDefault="00DA528B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</w:t>
            </w:r>
            <w:r w:rsidR="00732775" w:rsidRPr="00D25878">
              <w:rPr>
                <w:lang w:val="en-GB"/>
              </w:rPr>
              <w:t>14-……………………weren’t you able to finish your research work?</w:t>
            </w:r>
          </w:p>
          <w:p w14:paraId="4CDC5C9D" w14:textId="77777777" w:rsidR="00DA528B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</w:t>
            </w:r>
            <w:r w:rsidR="00DA528B">
              <w:rPr>
                <w:lang w:val="en-GB"/>
              </w:rPr>
              <w:t xml:space="preserve">              </w:t>
            </w:r>
            <w:r w:rsidRPr="00D25878">
              <w:rPr>
                <w:lang w:val="en-GB"/>
              </w:rPr>
              <w:t xml:space="preserve">First, because I never felt comfortable having a tutorial on-line and secondly, because I suddenly got bored of </w:t>
            </w:r>
            <w:r w:rsidR="00DA528B">
              <w:rPr>
                <w:lang w:val="en-GB"/>
              </w:rPr>
              <w:t xml:space="preserve">  </w:t>
            </w:r>
          </w:p>
          <w:p w14:paraId="294E5F42" w14:textId="29742410" w:rsidR="00732775" w:rsidRPr="00D25878" w:rsidRDefault="00DA528B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</w:t>
            </w:r>
            <w:r w:rsidR="00732775" w:rsidRPr="00D25878">
              <w:rPr>
                <w:lang w:val="en-GB"/>
              </w:rPr>
              <w:t>this issue.</w:t>
            </w:r>
          </w:p>
          <w:p w14:paraId="3EA92C10" w14:textId="22A5B918" w:rsidR="00732775" w:rsidRPr="00D25878" w:rsidRDefault="00DA528B" w:rsidP="003060DA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</w:t>
            </w:r>
            <w:r w:rsidR="00732775" w:rsidRPr="00D25878">
              <w:rPr>
                <w:lang w:val="en-GB"/>
              </w:rPr>
              <w:t>15-………………….of the applicants has got the job, Thomas or Gustav?</w:t>
            </w:r>
          </w:p>
          <w:p w14:paraId="7B0C276B" w14:textId="5EE3657C" w:rsidR="00732775" w:rsidRDefault="00732775" w:rsidP="003060DA">
            <w:pPr>
              <w:rPr>
                <w:lang w:val="en-GB"/>
              </w:rPr>
            </w:pPr>
            <w:r w:rsidRPr="00D25878">
              <w:rPr>
                <w:lang w:val="en-GB"/>
              </w:rPr>
              <w:t xml:space="preserve">   </w:t>
            </w:r>
            <w:r w:rsidR="00DA528B">
              <w:rPr>
                <w:lang w:val="en-GB"/>
              </w:rPr>
              <w:t xml:space="preserve">              </w:t>
            </w:r>
            <w:r w:rsidRPr="00D25878">
              <w:rPr>
                <w:lang w:val="en-GB"/>
              </w:rPr>
              <w:t xml:space="preserve">None. The boss had someone else in mind. </w:t>
            </w:r>
          </w:p>
          <w:p w14:paraId="50B4C575" w14:textId="77777777" w:rsidR="00732775" w:rsidRDefault="00732775" w:rsidP="003060DA">
            <w:pPr>
              <w:rPr>
                <w:rFonts w:cs="DokChampa"/>
                <w:sz w:val="24"/>
                <w:szCs w:val="24"/>
                <w:lang w:val="en-GB" w:bidi="lo-LA"/>
              </w:rPr>
            </w:pPr>
          </w:p>
          <w:p w14:paraId="494283C8" w14:textId="77777777" w:rsidR="003060DA" w:rsidRDefault="003060DA" w:rsidP="003060DA">
            <w:pPr>
              <w:rPr>
                <w:rFonts w:cs="DokChampa"/>
                <w:sz w:val="24"/>
                <w:szCs w:val="24"/>
                <w:lang w:val="en-GB" w:bidi="lo-LA"/>
              </w:rPr>
            </w:pPr>
          </w:p>
          <w:p w14:paraId="33EF061C" w14:textId="77777777" w:rsidR="003060DA" w:rsidRDefault="003060DA" w:rsidP="003060DA">
            <w:pPr>
              <w:rPr>
                <w:rFonts w:cs="DokChampa"/>
                <w:sz w:val="24"/>
                <w:szCs w:val="24"/>
                <w:lang w:val="en-GB" w:bidi="lo-LA"/>
              </w:rPr>
            </w:pPr>
          </w:p>
          <w:p w14:paraId="2A49730D" w14:textId="17C677CF" w:rsidR="003060DA" w:rsidRPr="00732775" w:rsidRDefault="003060DA" w:rsidP="003060DA">
            <w:pPr>
              <w:rPr>
                <w:rFonts w:cs="DokChampa"/>
                <w:sz w:val="24"/>
                <w:szCs w:val="24"/>
                <w:lang w:val="en-GB" w:bidi="lo-LA"/>
              </w:rPr>
            </w:pPr>
          </w:p>
        </w:tc>
      </w:tr>
    </w:tbl>
    <w:p w14:paraId="6E80405D" w14:textId="2454192F" w:rsidR="006444F5" w:rsidRPr="00DE7DBD" w:rsidRDefault="006444F5" w:rsidP="003060DA">
      <w:pPr>
        <w:rPr>
          <w:sz w:val="24"/>
          <w:szCs w:val="24"/>
        </w:rPr>
      </w:pPr>
    </w:p>
    <w:sectPr w:rsidR="006444F5" w:rsidRPr="00DE7D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F0682" w14:textId="77777777" w:rsidR="00E70EDF" w:rsidRDefault="00E70EDF" w:rsidP="001D1122">
      <w:pPr>
        <w:spacing w:after="0" w:line="240" w:lineRule="auto"/>
      </w:pPr>
      <w:r>
        <w:separator/>
      </w:r>
    </w:p>
  </w:endnote>
  <w:endnote w:type="continuationSeparator" w:id="0">
    <w:p w14:paraId="299EE555" w14:textId="77777777" w:rsidR="00E70EDF" w:rsidRDefault="00E70EDF" w:rsidP="001D1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A7A2EB" w14:textId="77777777" w:rsidR="00552099" w:rsidRDefault="005520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6093464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7CBF33D1" w14:textId="303E7317" w:rsidR="0028140B" w:rsidRDefault="0028140B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5F1FBBD0" w14:textId="77777777" w:rsidR="0028140B" w:rsidRDefault="0028140B" w:rsidP="00BE1132">
        <w:pPr>
          <w:pStyle w:val="Footer"/>
          <w:rPr>
            <w:rFonts w:cs="DokChampa"/>
            <w:sz w:val="18"/>
            <w:szCs w:val="18"/>
            <w:lang w:bidi="lo-LA"/>
          </w:rPr>
        </w:pPr>
      </w:p>
      <w:p w14:paraId="3A21E444" w14:textId="35D59E1E" w:rsidR="0028140B" w:rsidRPr="00BE1132" w:rsidRDefault="0028140B" w:rsidP="00BE1132">
        <w:pPr>
          <w:pStyle w:val="Footer"/>
          <w:rPr>
            <w:sz w:val="12"/>
            <w:szCs w:val="12"/>
          </w:rPr>
        </w:pPr>
        <w:proofErr w:type="spellStart"/>
        <w:r w:rsidRPr="00BE1132">
          <w:rPr>
            <w:rFonts w:cs="DokChampa"/>
            <w:sz w:val="18"/>
            <w:szCs w:val="18"/>
            <w:lang w:bidi="lo-LA"/>
          </w:rPr>
          <w:t>Somchay</w:t>
        </w:r>
        <w:proofErr w:type="spellEnd"/>
        <w:r w:rsidRPr="00BE1132">
          <w:rPr>
            <w:rFonts w:cs="DokChampa"/>
            <w:sz w:val="18"/>
            <w:szCs w:val="18"/>
            <w:lang w:bidi="lo-LA"/>
          </w:rPr>
          <w:t xml:space="preserve"> </w:t>
        </w:r>
        <w:proofErr w:type="spellStart"/>
        <w:r w:rsidRPr="00BE1132">
          <w:rPr>
            <w:rFonts w:cs="DokChampa"/>
            <w:sz w:val="18"/>
            <w:szCs w:val="18"/>
            <w:lang w:bidi="lo-LA"/>
          </w:rPr>
          <w:t>Makesavanh</w:t>
        </w:r>
        <w:proofErr w:type="spellEnd"/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Tel: +85620 28641115</w:t>
        </w:r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Email: keakms@hotmail.com</w:t>
        </w:r>
      </w:p>
      <w:p w14:paraId="39092C69" w14:textId="03CB40CB" w:rsidR="00552099" w:rsidRDefault="00552099" w:rsidP="00BE1132">
        <w:pPr>
          <w:pStyle w:val="Footer"/>
          <w:rPr>
            <w:sz w:val="18"/>
            <w:szCs w:val="18"/>
          </w:rPr>
        </w:pPr>
        <w:r>
          <w:rPr>
            <w:sz w:val="18"/>
            <w:szCs w:val="18"/>
          </w:rPr>
          <w:t xml:space="preserve">Faculty of Languages, </w:t>
        </w:r>
        <w:bookmarkStart w:id="0" w:name="_GoBack"/>
        <w:bookmarkEnd w:id="0"/>
        <w:proofErr w:type="spellStart"/>
        <w:r w:rsidR="0028140B" w:rsidRPr="00BE1132">
          <w:rPr>
            <w:sz w:val="18"/>
            <w:szCs w:val="18"/>
          </w:rPr>
          <w:t>Souphanouvong</w:t>
        </w:r>
        <w:proofErr w:type="spellEnd"/>
        <w:r w:rsidR="0028140B" w:rsidRPr="00BE1132">
          <w:rPr>
            <w:sz w:val="18"/>
            <w:szCs w:val="18"/>
          </w:rPr>
          <w:t xml:space="preserve"> University</w:t>
        </w:r>
      </w:p>
      <w:p w14:paraId="5CE93CD8" w14:textId="033C3D52" w:rsidR="0028140B" w:rsidRPr="00BE1132" w:rsidRDefault="0028140B" w:rsidP="00BE1132">
        <w:pPr>
          <w:pStyle w:val="Footer"/>
          <w:rPr>
            <w:sz w:val="18"/>
            <w:szCs w:val="18"/>
          </w:rPr>
        </w:pPr>
        <w:r w:rsidRPr="00BE1132">
          <w:rPr>
            <w:sz w:val="18"/>
            <w:szCs w:val="18"/>
          </w:rPr>
          <w:t xml:space="preserve">13 Northern Road, </w:t>
        </w:r>
        <w:proofErr w:type="spellStart"/>
        <w:r w:rsidRPr="00BE1132">
          <w:rPr>
            <w:sz w:val="18"/>
            <w:szCs w:val="18"/>
          </w:rPr>
          <w:t>Luang</w:t>
        </w:r>
        <w:proofErr w:type="spellEnd"/>
        <w:r>
          <w:rPr>
            <w:sz w:val="18"/>
            <w:szCs w:val="18"/>
          </w:rPr>
          <w:t xml:space="preserve"> P</w:t>
        </w:r>
        <w:r w:rsidRPr="00BE1132">
          <w:rPr>
            <w:sz w:val="18"/>
            <w:szCs w:val="18"/>
          </w:rPr>
          <w:t>rabang, Lao PDR</w:t>
        </w:r>
      </w:p>
    </w:sdtContent>
  </w:sdt>
  <w:p w14:paraId="55E6E856" w14:textId="77777777" w:rsidR="0028140B" w:rsidRDefault="002814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C5B1A" w14:textId="77777777" w:rsidR="00552099" w:rsidRDefault="005520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D277C" w14:textId="77777777" w:rsidR="00E70EDF" w:rsidRDefault="00E70EDF" w:rsidP="001D1122">
      <w:pPr>
        <w:spacing w:after="0" w:line="240" w:lineRule="auto"/>
      </w:pPr>
      <w:r>
        <w:separator/>
      </w:r>
    </w:p>
  </w:footnote>
  <w:footnote w:type="continuationSeparator" w:id="0">
    <w:p w14:paraId="5FC9CB94" w14:textId="77777777" w:rsidR="00E70EDF" w:rsidRDefault="00E70EDF" w:rsidP="001D1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5B062" w14:textId="77777777" w:rsidR="00552099" w:rsidRDefault="005520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5B16A" w14:textId="77777777" w:rsidR="00552099" w:rsidRDefault="005520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A6228" w14:textId="77777777" w:rsidR="00552099" w:rsidRDefault="005520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451"/>
      </v:shape>
    </w:pict>
  </w:numPicBullet>
  <w:abstractNum w:abstractNumId="0" w15:restartNumberingAfterBreak="0">
    <w:nsid w:val="042644F4"/>
    <w:multiLevelType w:val="multilevel"/>
    <w:tmpl w:val="1226C2FA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67A31"/>
    <w:multiLevelType w:val="hybridMultilevel"/>
    <w:tmpl w:val="8300F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828A3"/>
    <w:multiLevelType w:val="hybridMultilevel"/>
    <w:tmpl w:val="20780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77F22"/>
    <w:multiLevelType w:val="hybridMultilevel"/>
    <w:tmpl w:val="4CC21F56"/>
    <w:lvl w:ilvl="0" w:tplc="998AB46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76426"/>
    <w:multiLevelType w:val="hybridMultilevel"/>
    <w:tmpl w:val="2D7E8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2004F"/>
    <w:multiLevelType w:val="hybridMultilevel"/>
    <w:tmpl w:val="31E0C3C6"/>
    <w:lvl w:ilvl="0" w:tplc="2FBA70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97AE1"/>
    <w:multiLevelType w:val="hybridMultilevel"/>
    <w:tmpl w:val="63D09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5621B"/>
    <w:multiLevelType w:val="multilevel"/>
    <w:tmpl w:val="00F0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F377CB"/>
    <w:multiLevelType w:val="hybridMultilevel"/>
    <w:tmpl w:val="CB726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717CA"/>
    <w:multiLevelType w:val="hybridMultilevel"/>
    <w:tmpl w:val="2D7EB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EF4246"/>
    <w:multiLevelType w:val="hybridMultilevel"/>
    <w:tmpl w:val="F6C46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00070"/>
    <w:multiLevelType w:val="hybridMultilevel"/>
    <w:tmpl w:val="CB60C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57685"/>
    <w:multiLevelType w:val="multilevel"/>
    <w:tmpl w:val="02F01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143696"/>
    <w:multiLevelType w:val="hybridMultilevel"/>
    <w:tmpl w:val="2D7EB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A3F81"/>
    <w:multiLevelType w:val="hybridMultilevel"/>
    <w:tmpl w:val="540E05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2304D9"/>
    <w:multiLevelType w:val="hybridMultilevel"/>
    <w:tmpl w:val="5BF084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69C"/>
    <w:multiLevelType w:val="hybridMultilevel"/>
    <w:tmpl w:val="9E164AD2"/>
    <w:lvl w:ilvl="0" w:tplc="DB0CFA7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4E4D7D"/>
    <w:multiLevelType w:val="multilevel"/>
    <w:tmpl w:val="E3EE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757F73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EB37F2"/>
    <w:multiLevelType w:val="hybridMultilevel"/>
    <w:tmpl w:val="EB70B7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680AAE"/>
    <w:multiLevelType w:val="hybridMultilevel"/>
    <w:tmpl w:val="A73AE42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9D31EB"/>
    <w:multiLevelType w:val="hybridMultilevel"/>
    <w:tmpl w:val="15825F20"/>
    <w:lvl w:ilvl="0" w:tplc="C2248C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F83775"/>
    <w:multiLevelType w:val="hybridMultilevel"/>
    <w:tmpl w:val="94A0633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FB431C"/>
    <w:multiLevelType w:val="hybridMultilevel"/>
    <w:tmpl w:val="BC7EB5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854A84"/>
    <w:multiLevelType w:val="hybridMultilevel"/>
    <w:tmpl w:val="004019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CD52CE"/>
    <w:multiLevelType w:val="hybridMultilevel"/>
    <w:tmpl w:val="DEB41B9E"/>
    <w:lvl w:ilvl="0" w:tplc="6556F2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7117C"/>
    <w:multiLevelType w:val="hybridMultilevel"/>
    <w:tmpl w:val="6D48E0D8"/>
    <w:lvl w:ilvl="0" w:tplc="4C18B5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16B77"/>
    <w:multiLevelType w:val="multilevel"/>
    <w:tmpl w:val="16AE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1D70D8"/>
    <w:multiLevelType w:val="hybridMultilevel"/>
    <w:tmpl w:val="5B985140"/>
    <w:lvl w:ilvl="0" w:tplc="C4FCA6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1D157A"/>
    <w:multiLevelType w:val="multilevel"/>
    <w:tmpl w:val="422E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753935"/>
    <w:multiLevelType w:val="hybridMultilevel"/>
    <w:tmpl w:val="CA7A3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F72B0"/>
    <w:multiLevelType w:val="multilevel"/>
    <w:tmpl w:val="22C09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142775"/>
    <w:multiLevelType w:val="hybridMultilevel"/>
    <w:tmpl w:val="39C46EB0"/>
    <w:lvl w:ilvl="0" w:tplc="149E3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5B2EAE"/>
    <w:multiLevelType w:val="hybridMultilevel"/>
    <w:tmpl w:val="2BAEF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2E52CB"/>
    <w:multiLevelType w:val="hybridMultilevel"/>
    <w:tmpl w:val="0E4263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8C4EE5"/>
    <w:multiLevelType w:val="hybridMultilevel"/>
    <w:tmpl w:val="D10A0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8F7062"/>
    <w:multiLevelType w:val="hybridMultilevel"/>
    <w:tmpl w:val="AC68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1478EF"/>
    <w:multiLevelType w:val="multilevel"/>
    <w:tmpl w:val="724E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1797213"/>
    <w:multiLevelType w:val="hybridMultilevel"/>
    <w:tmpl w:val="9524F1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016E8D"/>
    <w:multiLevelType w:val="hybridMultilevel"/>
    <w:tmpl w:val="553AF12A"/>
    <w:lvl w:ilvl="0" w:tplc="1EE0D2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0F666D"/>
    <w:multiLevelType w:val="hybridMultilevel"/>
    <w:tmpl w:val="7D966610"/>
    <w:lvl w:ilvl="0" w:tplc="E92CF0C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FF3E50"/>
    <w:multiLevelType w:val="multilevel"/>
    <w:tmpl w:val="7E4E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7B4C05"/>
    <w:multiLevelType w:val="multilevel"/>
    <w:tmpl w:val="25A8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815E2D"/>
    <w:multiLevelType w:val="multilevel"/>
    <w:tmpl w:val="61A0A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923D34"/>
    <w:multiLevelType w:val="hybridMultilevel"/>
    <w:tmpl w:val="6A5E06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477398"/>
    <w:multiLevelType w:val="hybridMultilevel"/>
    <w:tmpl w:val="C8A6114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B70E14"/>
    <w:multiLevelType w:val="hybridMultilevel"/>
    <w:tmpl w:val="7C706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5"/>
  </w:num>
  <w:num w:numId="3">
    <w:abstractNumId w:val="18"/>
  </w:num>
  <w:num w:numId="4">
    <w:abstractNumId w:val="28"/>
  </w:num>
  <w:num w:numId="5">
    <w:abstractNumId w:val="2"/>
  </w:num>
  <w:num w:numId="6">
    <w:abstractNumId w:val="46"/>
  </w:num>
  <w:num w:numId="7">
    <w:abstractNumId w:val="24"/>
  </w:num>
  <w:num w:numId="8">
    <w:abstractNumId w:val="1"/>
  </w:num>
  <w:num w:numId="9">
    <w:abstractNumId w:val="16"/>
  </w:num>
  <w:num w:numId="10">
    <w:abstractNumId w:val="43"/>
  </w:num>
  <w:num w:numId="11">
    <w:abstractNumId w:val="41"/>
  </w:num>
  <w:num w:numId="12">
    <w:abstractNumId w:val="7"/>
  </w:num>
  <w:num w:numId="13">
    <w:abstractNumId w:val="42"/>
  </w:num>
  <w:num w:numId="14">
    <w:abstractNumId w:val="17"/>
  </w:num>
  <w:num w:numId="15">
    <w:abstractNumId w:val="0"/>
  </w:num>
  <w:num w:numId="16">
    <w:abstractNumId w:val="27"/>
  </w:num>
  <w:num w:numId="17">
    <w:abstractNumId w:val="37"/>
  </w:num>
  <w:num w:numId="18">
    <w:abstractNumId w:val="9"/>
  </w:num>
  <w:num w:numId="19">
    <w:abstractNumId w:val="4"/>
  </w:num>
  <w:num w:numId="20">
    <w:abstractNumId w:val="13"/>
  </w:num>
  <w:num w:numId="21">
    <w:abstractNumId w:val="38"/>
  </w:num>
  <w:num w:numId="22">
    <w:abstractNumId w:val="15"/>
  </w:num>
  <w:num w:numId="23">
    <w:abstractNumId w:val="22"/>
  </w:num>
  <w:num w:numId="24">
    <w:abstractNumId w:val="3"/>
  </w:num>
  <w:num w:numId="25">
    <w:abstractNumId w:val="31"/>
  </w:num>
  <w:num w:numId="26">
    <w:abstractNumId w:val="21"/>
  </w:num>
  <w:num w:numId="27">
    <w:abstractNumId w:val="19"/>
  </w:num>
  <w:num w:numId="28">
    <w:abstractNumId w:val="30"/>
  </w:num>
  <w:num w:numId="29">
    <w:abstractNumId w:val="32"/>
  </w:num>
  <w:num w:numId="30">
    <w:abstractNumId w:val="36"/>
  </w:num>
  <w:num w:numId="31">
    <w:abstractNumId w:val="44"/>
  </w:num>
  <w:num w:numId="32">
    <w:abstractNumId w:val="20"/>
  </w:num>
  <w:num w:numId="33">
    <w:abstractNumId w:val="35"/>
  </w:num>
  <w:num w:numId="34">
    <w:abstractNumId w:val="33"/>
  </w:num>
  <w:num w:numId="35">
    <w:abstractNumId w:val="23"/>
  </w:num>
  <w:num w:numId="36">
    <w:abstractNumId w:val="25"/>
  </w:num>
  <w:num w:numId="37">
    <w:abstractNumId w:val="11"/>
  </w:num>
  <w:num w:numId="38">
    <w:abstractNumId w:val="6"/>
  </w:num>
  <w:num w:numId="39">
    <w:abstractNumId w:val="10"/>
  </w:num>
  <w:num w:numId="40">
    <w:abstractNumId w:val="40"/>
  </w:num>
  <w:num w:numId="41">
    <w:abstractNumId w:val="12"/>
  </w:num>
  <w:num w:numId="42">
    <w:abstractNumId w:val="29"/>
  </w:num>
  <w:num w:numId="43">
    <w:abstractNumId w:val="45"/>
  </w:num>
  <w:num w:numId="44">
    <w:abstractNumId w:val="8"/>
  </w:num>
  <w:num w:numId="45">
    <w:abstractNumId w:val="26"/>
  </w:num>
  <w:num w:numId="46">
    <w:abstractNumId w:val="14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D0"/>
    <w:rsid w:val="00003BDD"/>
    <w:rsid w:val="00015BD4"/>
    <w:rsid w:val="00020200"/>
    <w:rsid w:val="00044219"/>
    <w:rsid w:val="000526ED"/>
    <w:rsid w:val="00057A41"/>
    <w:rsid w:val="000662D1"/>
    <w:rsid w:val="000730BD"/>
    <w:rsid w:val="000948A2"/>
    <w:rsid w:val="000A4DD5"/>
    <w:rsid w:val="000A5539"/>
    <w:rsid w:val="000B0C59"/>
    <w:rsid w:val="000C02B1"/>
    <w:rsid w:val="000E5BA2"/>
    <w:rsid w:val="000F33EF"/>
    <w:rsid w:val="00105ADB"/>
    <w:rsid w:val="001060F1"/>
    <w:rsid w:val="00106229"/>
    <w:rsid w:val="00114652"/>
    <w:rsid w:val="001151B1"/>
    <w:rsid w:val="00117945"/>
    <w:rsid w:val="00121197"/>
    <w:rsid w:val="00121F2A"/>
    <w:rsid w:val="00122B21"/>
    <w:rsid w:val="001302BA"/>
    <w:rsid w:val="00140477"/>
    <w:rsid w:val="001427BC"/>
    <w:rsid w:val="00166695"/>
    <w:rsid w:val="00171473"/>
    <w:rsid w:val="0018530F"/>
    <w:rsid w:val="00185EDE"/>
    <w:rsid w:val="00187ACE"/>
    <w:rsid w:val="001979A1"/>
    <w:rsid w:val="001A148B"/>
    <w:rsid w:val="001A1F2D"/>
    <w:rsid w:val="001B199E"/>
    <w:rsid w:val="001D1122"/>
    <w:rsid w:val="001D31A7"/>
    <w:rsid w:val="001D31B0"/>
    <w:rsid w:val="001D36E4"/>
    <w:rsid w:val="001D7910"/>
    <w:rsid w:val="0020166D"/>
    <w:rsid w:val="00204D10"/>
    <w:rsid w:val="0020556D"/>
    <w:rsid w:val="002073AE"/>
    <w:rsid w:val="002648D0"/>
    <w:rsid w:val="0027447F"/>
    <w:rsid w:val="0028140B"/>
    <w:rsid w:val="00284C55"/>
    <w:rsid w:val="002A75C9"/>
    <w:rsid w:val="002B3800"/>
    <w:rsid w:val="002C308C"/>
    <w:rsid w:val="002C3259"/>
    <w:rsid w:val="002D0357"/>
    <w:rsid w:val="002F0764"/>
    <w:rsid w:val="002F2583"/>
    <w:rsid w:val="002F3C4E"/>
    <w:rsid w:val="003004CF"/>
    <w:rsid w:val="003047BD"/>
    <w:rsid w:val="003060DA"/>
    <w:rsid w:val="00310EB5"/>
    <w:rsid w:val="00315118"/>
    <w:rsid w:val="003164AA"/>
    <w:rsid w:val="00316BCC"/>
    <w:rsid w:val="00322D51"/>
    <w:rsid w:val="00325F7B"/>
    <w:rsid w:val="003271E6"/>
    <w:rsid w:val="00331043"/>
    <w:rsid w:val="0033665B"/>
    <w:rsid w:val="00336ADC"/>
    <w:rsid w:val="00337774"/>
    <w:rsid w:val="003439DA"/>
    <w:rsid w:val="00352DA6"/>
    <w:rsid w:val="00355C89"/>
    <w:rsid w:val="00375C42"/>
    <w:rsid w:val="00375F04"/>
    <w:rsid w:val="00377772"/>
    <w:rsid w:val="00377A31"/>
    <w:rsid w:val="00377CB3"/>
    <w:rsid w:val="00394F77"/>
    <w:rsid w:val="003A0C9C"/>
    <w:rsid w:val="003C478A"/>
    <w:rsid w:val="003D13A7"/>
    <w:rsid w:val="003E0734"/>
    <w:rsid w:val="003E46FC"/>
    <w:rsid w:val="003F1AEC"/>
    <w:rsid w:val="003F1B28"/>
    <w:rsid w:val="003F2388"/>
    <w:rsid w:val="00411691"/>
    <w:rsid w:val="004174E2"/>
    <w:rsid w:val="00422F1B"/>
    <w:rsid w:val="00447A78"/>
    <w:rsid w:val="00452F88"/>
    <w:rsid w:val="004541E3"/>
    <w:rsid w:val="00467771"/>
    <w:rsid w:val="00470CBA"/>
    <w:rsid w:val="00472AF5"/>
    <w:rsid w:val="00477743"/>
    <w:rsid w:val="00487196"/>
    <w:rsid w:val="00494DFF"/>
    <w:rsid w:val="00496639"/>
    <w:rsid w:val="004A2F07"/>
    <w:rsid w:val="004C3E90"/>
    <w:rsid w:val="004D170A"/>
    <w:rsid w:val="004D5E2A"/>
    <w:rsid w:val="004E1159"/>
    <w:rsid w:val="004E4A9D"/>
    <w:rsid w:val="004F0387"/>
    <w:rsid w:val="004F2786"/>
    <w:rsid w:val="00502B9F"/>
    <w:rsid w:val="0050742E"/>
    <w:rsid w:val="00507DB6"/>
    <w:rsid w:val="00514E7E"/>
    <w:rsid w:val="0053793D"/>
    <w:rsid w:val="005449E1"/>
    <w:rsid w:val="00552099"/>
    <w:rsid w:val="00561E2A"/>
    <w:rsid w:val="0058082C"/>
    <w:rsid w:val="00583F15"/>
    <w:rsid w:val="00584D84"/>
    <w:rsid w:val="00586EE9"/>
    <w:rsid w:val="005A0D58"/>
    <w:rsid w:val="005C07E6"/>
    <w:rsid w:val="005C3B4F"/>
    <w:rsid w:val="005E2E6D"/>
    <w:rsid w:val="00610001"/>
    <w:rsid w:val="00610696"/>
    <w:rsid w:val="00616425"/>
    <w:rsid w:val="0062337D"/>
    <w:rsid w:val="006265CF"/>
    <w:rsid w:val="006357F2"/>
    <w:rsid w:val="006425C4"/>
    <w:rsid w:val="006444F5"/>
    <w:rsid w:val="00656F7A"/>
    <w:rsid w:val="00662AF0"/>
    <w:rsid w:val="0066610E"/>
    <w:rsid w:val="00666CAE"/>
    <w:rsid w:val="006744F0"/>
    <w:rsid w:val="00696E38"/>
    <w:rsid w:val="006B29CE"/>
    <w:rsid w:val="006B5D19"/>
    <w:rsid w:val="006C2E64"/>
    <w:rsid w:val="006D2BDE"/>
    <w:rsid w:val="006D3AA6"/>
    <w:rsid w:val="006E12A7"/>
    <w:rsid w:val="006E4137"/>
    <w:rsid w:val="00713460"/>
    <w:rsid w:val="00715953"/>
    <w:rsid w:val="00715C88"/>
    <w:rsid w:val="007245E1"/>
    <w:rsid w:val="00732775"/>
    <w:rsid w:val="007422E9"/>
    <w:rsid w:val="00752F30"/>
    <w:rsid w:val="00754AD5"/>
    <w:rsid w:val="00772A36"/>
    <w:rsid w:val="007745FA"/>
    <w:rsid w:val="007920F8"/>
    <w:rsid w:val="0079703F"/>
    <w:rsid w:val="007A2089"/>
    <w:rsid w:val="007A402D"/>
    <w:rsid w:val="007B7E6E"/>
    <w:rsid w:val="007C1087"/>
    <w:rsid w:val="007C1AE7"/>
    <w:rsid w:val="007D16CB"/>
    <w:rsid w:val="007D3E71"/>
    <w:rsid w:val="007E182A"/>
    <w:rsid w:val="007E370E"/>
    <w:rsid w:val="007F1442"/>
    <w:rsid w:val="007F4ACD"/>
    <w:rsid w:val="00801AB5"/>
    <w:rsid w:val="00802CBE"/>
    <w:rsid w:val="00804DCE"/>
    <w:rsid w:val="0080766F"/>
    <w:rsid w:val="00815212"/>
    <w:rsid w:val="008221F0"/>
    <w:rsid w:val="00854E62"/>
    <w:rsid w:val="008620A3"/>
    <w:rsid w:val="00886FD0"/>
    <w:rsid w:val="008A4ECF"/>
    <w:rsid w:val="008B22F0"/>
    <w:rsid w:val="008B3130"/>
    <w:rsid w:val="008C414C"/>
    <w:rsid w:val="008D5B7A"/>
    <w:rsid w:val="008E3DDB"/>
    <w:rsid w:val="008F340F"/>
    <w:rsid w:val="008F6E8A"/>
    <w:rsid w:val="00904330"/>
    <w:rsid w:val="00922AB8"/>
    <w:rsid w:val="00934223"/>
    <w:rsid w:val="00957732"/>
    <w:rsid w:val="009718F5"/>
    <w:rsid w:val="00974BBA"/>
    <w:rsid w:val="00991AD9"/>
    <w:rsid w:val="009A3875"/>
    <w:rsid w:val="009A389D"/>
    <w:rsid w:val="009B3D8A"/>
    <w:rsid w:val="009B452E"/>
    <w:rsid w:val="009C2C84"/>
    <w:rsid w:val="009D29DF"/>
    <w:rsid w:val="009D7F95"/>
    <w:rsid w:val="009E0989"/>
    <w:rsid w:val="009F3B4D"/>
    <w:rsid w:val="00A110A5"/>
    <w:rsid w:val="00A1313C"/>
    <w:rsid w:val="00A15148"/>
    <w:rsid w:val="00A16734"/>
    <w:rsid w:val="00A20ABA"/>
    <w:rsid w:val="00A320F1"/>
    <w:rsid w:val="00A62DBE"/>
    <w:rsid w:val="00A73CBD"/>
    <w:rsid w:val="00A8146E"/>
    <w:rsid w:val="00A95DA5"/>
    <w:rsid w:val="00A96986"/>
    <w:rsid w:val="00A97A74"/>
    <w:rsid w:val="00AA1C64"/>
    <w:rsid w:val="00AE5C47"/>
    <w:rsid w:val="00AF5D28"/>
    <w:rsid w:val="00B0545D"/>
    <w:rsid w:val="00B0607D"/>
    <w:rsid w:val="00B32F1D"/>
    <w:rsid w:val="00B3311D"/>
    <w:rsid w:val="00B439F8"/>
    <w:rsid w:val="00B5236E"/>
    <w:rsid w:val="00B52F45"/>
    <w:rsid w:val="00B73D38"/>
    <w:rsid w:val="00B87647"/>
    <w:rsid w:val="00BA2B0D"/>
    <w:rsid w:val="00BB0D91"/>
    <w:rsid w:val="00BB2319"/>
    <w:rsid w:val="00BD2BC5"/>
    <w:rsid w:val="00BE1132"/>
    <w:rsid w:val="00C12073"/>
    <w:rsid w:val="00C16923"/>
    <w:rsid w:val="00C305CA"/>
    <w:rsid w:val="00C33947"/>
    <w:rsid w:val="00C43ED4"/>
    <w:rsid w:val="00C463E9"/>
    <w:rsid w:val="00C5129E"/>
    <w:rsid w:val="00C52FD3"/>
    <w:rsid w:val="00C53B1F"/>
    <w:rsid w:val="00C655D7"/>
    <w:rsid w:val="00C75C74"/>
    <w:rsid w:val="00CA0BDD"/>
    <w:rsid w:val="00CA7641"/>
    <w:rsid w:val="00CB2869"/>
    <w:rsid w:val="00CB7D9D"/>
    <w:rsid w:val="00CC4D25"/>
    <w:rsid w:val="00CF4F57"/>
    <w:rsid w:val="00D070FA"/>
    <w:rsid w:val="00D1039A"/>
    <w:rsid w:val="00D17AE8"/>
    <w:rsid w:val="00D25F9B"/>
    <w:rsid w:val="00D344F1"/>
    <w:rsid w:val="00D3670A"/>
    <w:rsid w:val="00D438A3"/>
    <w:rsid w:val="00D50EA3"/>
    <w:rsid w:val="00D83DC9"/>
    <w:rsid w:val="00DA528B"/>
    <w:rsid w:val="00DB1A00"/>
    <w:rsid w:val="00DB4E14"/>
    <w:rsid w:val="00DB56F4"/>
    <w:rsid w:val="00DD3547"/>
    <w:rsid w:val="00DD3810"/>
    <w:rsid w:val="00DD3E05"/>
    <w:rsid w:val="00DE5663"/>
    <w:rsid w:val="00DE722C"/>
    <w:rsid w:val="00DE7DBD"/>
    <w:rsid w:val="00DF0378"/>
    <w:rsid w:val="00DF2C53"/>
    <w:rsid w:val="00E043A7"/>
    <w:rsid w:val="00E326F6"/>
    <w:rsid w:val="00E341D5"/>
    <w:rsid w:val="00E3544B"/>
    <w:rsid w:val="00E43699"/>
    <w:rsid w:val="00E44671"/>
    <w:rsid w:val="00E44D70"/>
    <w:rsid w:val="00E45D77"/>
    <w:rsid w:val="00E50E35"/>
    <w:rsid w:val="00E70EDF"/>
    <w:rsid w:val="00E749E4"/>
    <w:rsid w:val="00E77DDF"/>
    <w:rsid w:val="00E87906"/>
    <w:rsid w:val="00E904E5"/>
    <w:rsid w:val="00E920FF"/>
    <w:rsid w:val="00E9505B"/>
    <w:rsid w:val="00EC0361"/>
    <w:rsid w:val="00EC03B0"/>
    <w:rsid w:val="00EC49F3"/>
    <w:rsid w:val="00ED51BE"/>
    <w:rsid w:val="00EE5B06"/>
    <w:rsid w:val="00EF1982"/>
    <w:rsid w:val="00F035B2"/>
    <w:rsid w:val="00F05F40"/>
    <w:rsid w:val="00F33C2F"/>
    <w:rsid w:val="00F347C8"/>
    <w:rsid w:val="00F36090"/>
    <w:rsid w:val="00F46C04"/>
    <w:rsid w:val="00F524EB"/>
    <w:rsid w:val="00F55460"/>
    <w:rsid w:val="00F67AB5"/>
    <w:rsid w:val="00F73200"/>
    <w:rsid w:val="00F82026"/>
    <w:rsid w:val="00F91C56"/>
    <w:rsid w:val="00FB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342AF811"/>
  <w15:chartTrackingRefBased/>
  <w15:docId w15:val="{0DE43576-3FA2-4A16-AE17-79CFD968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FD0"/>
  </w:style>
  <w:style w:type="paragraph" w:styleId="Heading2">
    <w:name w:val="heading 2"/>
    <w:basedOn w:val="Normal"/>
    <w:link w:val="Heading2Char"/>
    <w:uiPriority w:val="9"/>
    <w:qFormat/>
    <w:rsid w:val="009A38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38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3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Strong">
    <w:name w:val="Strong"/>
    <w:basedOn w:val="DefaultParagraphFont"/>
    <w:uiPriority w:val="22"/>
    <w:qFormat/>
    <w:rsid w:val="00B73D3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122"/>
  </w:style>
  <w:style w:type="paragraph" w:styleId="Footer">
    <w:name w:val="footer"/>
    <w:basedOn w:val="Normal"/>
    <w:link w:val="Foot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122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53B1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53B1F"/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exercisetext">
    <w:name w:val="exercise_text"/>
    <w:basedOn w:val="DefaultParagraphFont"/>
    <w:rsid w:val="00C53B1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53B1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53B1F"/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Heading2Char">
    <w:name w:val="Heading 2 Char"/>
    <w:basedOn w:val="DefaultParagraphFont"/>
    <w:link w:val="Heading2"/>
    <w:uiPriority w:val="9"/>
    <w:rsid w:val="009A389D"/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389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A389D"/>
    <w:rPr>
      <w:i/>
      <w:iCs/>
    </w:rPr>
  </w:style>
  <w:style w:type="table" w:styleId="TableGridLight">
    <w:name w:val="Grid Table Light"/>
    <w:basedOn w:val="TableNormal"/>
    <w:uiPriority w:val="40"/>
    <w:rsid w:val="0095773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66695"/>
    <w:rPr>
      <w:color w:val="0000FF"/>
      <w:u w:val="single"/>
    </w:rPr>
  </w:style>
  <w:style w:type="table" w:styleId="DarkList-Accent2">
    <w:name w:val="Dark List Accent 2"/>
    <w:basedOn w:val="TableNormal"/>
    <w:uiPriority w:val="70"/>
    <w:rsid w:val="008B22F0"/>
    <w:pPr>
      <w:spacing w:after="0" w:line="240" w:lineRule="auto"/>
    </w:pPr>
    <w:rPr>
      <w:color w:val="FFFFFF" w:themeColor="background1"/>
      <w:lang w:bidi="en-US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69968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0035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5943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3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2193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980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rdictionary.com/synony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yourdictionary.com/antony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3115</TotalTime>
  <Pages>9</Pages>
  <Words>2004</Words>
  <Characters>11425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163</cp:revision>
  <dcterms:created xsi:type="dcterms:W3CDTF">2020-04-11T03:44:00Z</dcterms:created>
  <dcterms:modified xsi:type="dcterms:W3CDTF">2020-04-14T06:43:00Z</dcterms:modified>
</cp:coreProperties>
</file>