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0E1F6" w14:textId="77777777" w:rsidR="00886FD0" w:rsidRPr="00DE7DBD" w:rsidRDefault="00886FD0" w:rsidP="00886FD0">
      <w:pPr>
        <w:jc w:val="center"/>
        <w:rPr>
          <w:rFonts w:cs="DokChampa"/>
          <w:b/>
          <w:bCs/>
          <w:sz w:val="28"/>
          <w:szCs w:val="28"/>
          <w:lang w:bidi="lo-LA"/>
        </w:rPr>
      </w:pPr>
      <w:r w:rsidRPr="00DE7DBD">
        <w:rPr>
          <w:rFonts w:cs="DokChampa"/>
          <w:b/>
          <w:bCs/>
          <w:sz w:val="28"/>
          <w:szCs w:val="28"/>
          <w:lang w:bidi="lo-LA"/>
        </w:rPr>
        <w:t>Lesson Plan</w:t>
      </w:r>
    </w:p>
    <w:p w14:paraId="5AD987B0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Lecturer</w:t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 xml:space="preserve">: </w:t>
      </w:r>
      <w:proofErr w:type="spellStart"/>
      <w:r w:rsidRPr="00DE7DBD">
        <w:rPr>
          <w:rFonts w:cs="DokChampa"/>
          <w:b/>
          <w:bCs/>
          <w:sz w:val="24"/>
          <w:szCs w:val="24"/>
          <w:lang w:bidi="lo-LA"/>
        </w:rPr>
        <w:t>Somchay</w:t>
      </w:r>
      <w:proofErr w:type="spellEnd"/>
      <w:r w:rsidRPr="00DE7DBD">
        <w:rPr>
          <w:rFonts w:cs="DokChampa"/>
          <w:b/>
          <w:bCs/>
          <w:sz w:val="24"/>
          <w:szCs w:val="24"/>
          <w:lang w:bidi="lo-LA"/>
        </w:rPr>
        <w:t xml:space="preserve"> </w:t>
      </w:r>
      <w:proofErr w:type="spellStart"/>
      <w:r w:rsidRPr="00DE7DBD">
        <w:rPr>
          <w:rFonts w:cs="DokChampa"/>
          <w:b/>
          <w:bCs/>
          <w:sz w:val="24"/>
          <w:szCs w:val="24"/>
          <w:lang w:bidi="lo-LA"/>
        </w:rPr>
        <w:t>Makesavanh</w:t>
      </w:r>
      <w:proofErr w:type="spellEnd"/>
    </w:p>
    <w:p w14:paraId="6637454D" w14:textId="4B0637AB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Subject</w:t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>: General English</w:t>
      </w:r>
    </w:p>
    <w:p w14:paraId="716A770F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Time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>: 120 minutes</w:t>
      </w:r>
    </w:p>
    <w:p w14:paraId="1C665D5B" w14:textId="20AB094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 xml:space="preserve">Unit </w:t>
      </w:r>
      <w:r w:rsidR="007920F8">
        <w:rPr>
          <w:rFonts w:cs="DokChampa"/>
          <w:b/>
          <w:bCs/>
          <w:sz w:val="24"/>
          <w:szCs w:val="24"/>
          <w:lang w:bidi="lo-LA"/>
        </w:rPr>
        <w:t>2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 xml:space="preserve">: </w:t>
      </w:r>
      <w:r w:rsidR="007920F8">
        <w:rPr>
          <w:rFonts w:cs="DokChampa"/>
          <w:b/>
          <w:bCs/>
          <w:sz w:val="24"/>
          <w:szCs w:val="24"/>
          <w:lang w:bidi="lo-LA"/>
        </w:rPr>
        <w:t>Been there, done that!</w:t>
      </w:r>
    </w:p>
    <w:p w14:paraId="1E183CE9" w14:textId="7A227FB2" w:rsidR="00886FD0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Topic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 xml:space="preserve">: </w:t>
      </w:r>
      <w:r w:rsidR="00BB0D91">
        <w:rPr>
          <w:rFonts w:cs="DokChampa"/>
          <w:b/>
          <w:bCs/>
          <w:sz w:val="24"/>
          <w:szCs w:val="24"/>
          <w:lang w:bidi="lo-LA"/>
        </w:rPr>
        <w:t xml:space="preserve">Present </w:t>
      </w:r>
      <w:r w:rsidR="008251CD">
        <w:rPr>
          <w:rFonts w:cs="DokChampa"/>
          <w:b/>
          <w:bCs/>
          <w:sz w:val="24"/>
          <w:szCs w:val="24"/>
          <w:lang w:bidi="lo-LA"/>
        </w:rPr>
        <w:t>Simple Vs. Present Continuous</w:t>
      </w:r>
    </w:p>
    <w:p w14:paraId="1889B86B" w14:textId="15C726CC" w:rsidR="008251CD" w:rsidRDefault="008251CD" w:rsidP="00886FD0">
      <w:pPr>
        <w:rPr>
          <w:rFonts w:cs="DokChampa"/>
          <w:b/>
          <w:bCs/>
          <w:sz w:val="24"/>
          <w:szCs w:val="24"/>
          <w:lang w:bidi="lo-LA"/>
        </w:rPr>
      </w:pPr>
      <w:r>
        <w:rPr>
          <w:rFonts w:cs="DokChampa"/>
          <w:b/>
          <w:bCs/>
          <w:sz w:val="24"/>
          <w:szCs w:val="24"/>
          <w:lang w:bidi="lo-LA"/>
        </w:rPr>
        <w:tab/>
      </w:r>
      <w:r>
        <w:rPr>
          <w:rFonts w:cs="DokChampa"/>
          <w:b/>
          <w:bCs/>
          <w:sz w:val="24"/>
          <w:szCs w:val="24"/>
          <w:lang w:bidi="lo-LA"/>
        </w:rPr>
        <w:tab/>
        <w:t xml:space="preserve"> </w:t>
      </w:r>
      <w:r w:rsidR="00CF358D">
        <w:rPr>
          <w:rFonts w:cs="DokChampa"/>
          <w:b/>
          <w:bCs/>
          <w:sz w:val="24"/>
          <w:szCs w:val="24"/>
          <w:lang w:bidi="lo-LA"/>
        </w:rPr>
        <w:t xml:space="preserve"> </w:t>
      </w:r>
      <w:r>
        <w:rPr>
          <w:rFonts w:cs="DokChampa"/>
          <w:b/>
          <w:bCs/>
          <w:sz w:val="24"/>
          <w:szCs w:val="24"/>
          <w:lang w:bidi="lo-LA"/>
        </w:rPr>
        <w:t>Vocabulary of travel and sports</w:t>
      </w:r>
    </w:p>
    <w:p w14:paraId="1BFB7687" w14:textId="14280ECB" w:rsidR="008251CD" w:rsidRPr="00DE7DBD" w:rsidRDefault="008251CD" w:rsidP="00886FD0">
      <w:pPr>
        <w:rPr>
          <w:rFonts w:cs="DokChampa"/>
          <w:b/>
          <w:bCs/>
          <w:sz w:val="24"/>
          <w:szCs w:val="24"/>
          <w:lang w:bidi="lo-LA"/>
        </w:rPr>
      </w:pPr>
      <w:r>
        <w:rPr>
          <w:rFonts w:cs="DokChampa"/>
          <w:b/>
          <w:bCs/>
          <w:sz w:val="24"/>
          <w:szCs w:val="24"/>
          <w:lang w:bidi="lo-LA"/>
        </w:rPr>
        <w:tab/>
      </w:r>
      <w:r>
        <w:rPr>
          <w:rFonts w:cs="DokChampa"/>
          <w:b/>
          <w:bCs/>
          <w:sz w:val="24"/>
          <w:szCs w:val="24"/>
          <w:lang w:bidi="lo-LA"/>
        </w:rPr>
        <w:tab/>
        <w:t xml:space="preserve"> </w:t>
      </w:r>
      <w:r w:rsidR="00CF358D">
        <w:rPr>
          <w:rFonts w:cs="DokChampa"/>
          <w:b/>
          <w:bCs/>
          <w:sz w:val="24"/>
          <w:szCs w:val="24"/>
          <w:lang w:bidi="lo-LA"/>
        </w:rPr>
        <w:t xml:space="preserve"> </w:t>
      </w:r>
      <w:r>
        <w:rPr>
          <w:rFonts w:cs="DokChampa"/>
          <w:b/>
          <w:bCs/>
          <w:sz w:val="24"/>
          <w:szCs w:val="24"/>
          <w:lang w:bidi="lo-LA"/>
        </w:rPr>
        <w:t>Prepositions</w:t>
      </w:r>
    </w:p>
    <w:p w14:paraId="22E569BF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 xml:space="preserve">Learning objectives: </w:t>
      </w:r>
    </w:p>
    <w:p w14:paraId="56169994" w14:textId="5651931D" w:rsidR="00886FD0" w:rsidRPr="00DE7DBD" w:rsidRDefault="00886FD0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Students (Ss) will be able to </w:t>
      </w:r>
      <w:r w:rsidR="00C867D6">
        <w:rPr>
          <w:rFonts w:cs="DokChampa"/>
          <w:sz w:val="24"/>
          <w:szCs w:val="24"/>
          <w:lang w:bidi="lo-LA"/>
        </w:rPr>
        <w:t>practice using Present Simple Vs. Present Continuous</w:t>
      </w:r>
      <w:r w:rsidRPr="00DE7DBD">
        <w:rPr>
          <w:rFonts w:cs="DokChampa"/>
          <w:sz w:val="24"/>
          <w:szCs w:val="24"/>
          <w:lang w:bidi="lo-LA"/>
        </w:rPr>
        <w:t>.</w:t>
      </w:r>
    </w:p>
    <w:p w14:paraId="1B6873DF" w14:textId="667E0DF8" w:rsidR="001D31B0" w:rsidRDefault="001D31B0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will be able to </w:t>
      </w:r>
      <w:r w:rsidR="00FD4B41">
        <w:rPr>
          <w:rFonts w:cs="DokChampa"/>
          <w:sz w:val="24"/>
          <w:szCs w:val="24"/>
          <w:lang w:bidi="lo-LA"/>
        </w:rPr>
        <w:t xml:space="preserve">learn of adding </w:t>
      </w:r>
      <w:r w:rsidR="008434DD">
        <w:rPr>
          <w:rFonts w:cs="DokChampa"/>
          <w:sz w:val="24"/>
          <w:szCs w:val="24"/>
          <w:lang w:bidi="lo-LA"/>
        </w:rPr>
        <w:t>-</w:t>
      </w:r>
      <w:proofErr w:type="spellStart"/>
      <w:r w:rsidR="00FD4B41">
        <w:rPr>
          <w:rFonts w:cs="DokChampa"/>
          <w:sz w:val="24"/>
          <w:szCs w:val="24"/>
          <w:lang w:bidi="lo-LA"/>
        </w:rPr>
        <w:t>ing</w:t>
      </w:r>
      <w:proofErr w:type="spellEnd"/>
      <w:r w:rsidR="00FD4B41">
        <w:rPr>
          <w:rFonts w:cs="DokChampa"/>
          <w:sz w:val="24"/>
          <w:szCs w:val="24"/>
          <w:lang w:bidi="lo-LA"/>
        </w:rPr>
        <w:t xml:space="preserve"> rule</w:t>
      </w:r>
      <w:r w:rsidRPr="00DE7DBD">
        <w:rPr>
          <w:rFonts w:cs="DokChampa"/>
          <w:sz w:val="24"/>
          <w:szCs w:val="24"/>
          <w:lang w:bidi="lo-LA"/>
        </w:rPr>
        <w:t>.</w:t>
      </w:r>
    </w:p>
    <w:p w14:paraId="2C45536F" w14:textId="6439A9AA" w:rsidR="00C867D6" w:rsidRDefault="00C867D6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>
        <w:rPr>
          <w:rFonts w:cs="DokChampa"/>
          <w:sz w:val="24"/>
          <w:szCs w:val="24"/>
          <w:lang w:bidi="lo-LA"/>
        </w:rPr>
        <w:t>Ss will be able to learn new vocabulary</w:t>
      </w:r>
      <w:r w:rsidR="002B7B5E">
        <w:rPr>
          <w:rFonts w:cs="DokChampa"/>
          <w:sz w:val="24"/>
          <w:szCs w:val="24"/>
          <w:lang w:bidi="lo-LA"/>
        </w:rPr>
        <w:t xml:space="preserve"> about travel and sports</w:t>
      </w:r>
      <w:r>
        <w:rPr>
          <w:rFonts w:cs="DokChampa"/>
          <w:sz w:val="24"/>
          <w:szCs w:val="24"/>
          <w:lang w:bidi="lo-LA"/>
        </w:rPr>
        <w:t>.</w:t>
      </w:r>
    </w:p>
    <w:p w14:paraId="1FC72305" w14:textId="26354D8A" w:rsidR="00C867D6" w:rsidRPr="00DE7DBD" w:rsidRDefault="00C867D6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>
        <w:rPr>
          <w:rFonts w:cs="DokChampa"/>
          <w:sz w:val="24"/>
          <w:szCs w:val="24"/>
          <w:lang w:bidi="lo-LA"/>
        </w:rPr>
        <w:t>Ss will be able to learn prepositions.</w:t>
      </w:r>
    </w:p>
    <w:p w14:paraId="1A9FF532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 xml:space="preserve">Learning outcomes: </w:t>
      </w:r>
    </w:p>
    <w:p w14:paraId="3BC0A92C" w14:textId="0E6D7B72" w:rsidR="00886FD0" w:rsidRPr="00F33C2F" w:rsidRDefault="00886FD0" w:rsidP="00F33C2F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can </w:t>
      </w:r>
      <w:r w:rsidR="007F1442" w:rsidRPr="00DE7DBD">
        <w:rPr>
          <w:rFonts w:cs="DokChampa"/>
          <w:sz w:val="24"/>
          <w:szCs w:val="24"/>
          <w:lang w:bidi="lo-LA"/>
        </w:rPr>
        <w:t xml:space="preserve">understand deeply </w:t>
      </w:r>
      <w:r w:rsidR="002B7B5E">
        <w:rPr>
          <w:rFonts w:cs="DokChampa"/>
          <w:sz w:val="24"/>
          <w:szCs w:val="24"/>
          <w:lang w:bidi="lo-LA"/>
        </w:rPr>
        <w:t xml:space="preserve">using </w:t>
      </w:r>
      <w:r w:rsidR="000526ED">
        <w:rPr>
          <w:rFonts w:cs="DokChampa"/>
          <w:sz w:val="24"/>
          <w:szCs w:val="24"/>
          <w:lang w:bidi="lo-LA"/>
        </w:rPr>
        <w:t xml:space="preserve">present </w:t>
      </w:r>
      <w:r w:rsidR="002B7B5E">
        <w:rPr>
          <w:rFonts w:cs="DokChampa"/>
          <w:sz w:val="24"/>
          <w:szCs w:val="24"/>
          <w:lang w:bidi="lo-LA"/>
        </w:rPr>
        <w:t>simple</w:t>
      </w:r>
      <w:r w:rsidR="000526ED">
        <w:rPr>
          <w:rFonts w:cs="DokChampa"/>
          <w:sz w:val="24"/>
          <w:szCs w:val="24"/>
          <w:lang w:bidi="lo-LA"/>
        </w:rPr>
        <w:t xml:space="preserve"> and p</w:t>
      </w:r>
      <w:r w:rsidR="002B7B5E">
        <w:rPr>
          <w:rFonts w:cs="DokChampa"/>
          <w:sz w:val="24"/>
          <w:szCs w:val="24"/>
          <w:lang w:bidi="lo-LA"/>
        </w:rPr>
        <w:t>resent continuous</w:t>
      </w:r>
      <w:r w:rsidRPr="00DE7DBD">
        <w:rPr>
          <w:rFonts w:cs="DokChampa"/>
          <w:sz w:val="24"/>
          <w:szCs w:val="24"/>
          <w:lang w:bidi="lo-LA"/>
        </w:rPr>
        <w:t>.</w:t>
      </w:r>
    </w:p>
    <w:p w14:paraId="5258A3C7" w14:textId="2263FCBD" w:rsidR="0020166D" w:rsidRDefault="001D31B0" w:rsidP="0020166D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can identify of </w:t>
      </w:r>
      <w:r w:rsidR="00F33C2F">
        <w:rPr>
          <w:rFonts w:cs="DokChampa"/>
          <w:sz w:val="24"/>
          <w:szCs w:val="24"/>
          <w:lang w:bidi="lo-LA"/>
        </w:rPr>
        <w:t xml:space="preserve">adding </w:t>
      </w:r>
      <w:r w:rsidR="008434DD">
        <w:rPr>
          <w:rFonts w:cs="DokChampa"/>
          <w:sz w:val="24"/>
          <w:szCs w:val="24"/>
          <w:lang w:bidi="lo-LA"/>
        </w:rPr>
        <w:t>-</w:t>
      </w:r>
      <w:proofErr w:type="spellStart"/>
      <w:r w:rsidR="00F33C2F">
        <w:rPr>
          <w:rFonts w:cs="DokChampa"/>
          <w:sz w:val="24"/>
          <w:szCs w:val="24"/>
          <w:lang w:bidi="lo-LA"/>
        </w:rPr>
        <w:t>ing</w:t>
      </w:r>
      <w:proofErr w:type="spellEnd"/>
      <w:r w:rsidR="00F33C2F">
        <w:rPr>
          <w:rFonts w:cs="DokChampa"/>
          <w:sz w:val="24"/>
          <w:szCs w:val="24"/>
          <w:lang w:bidi="lo-LA"/>
        </w:rPr>
        <w:t xml:space="preserve"> </w:t>
      </w:r>
      <w:r w:rsidR="00557830">
        <w:rPr>
          <w:rFonts w:cs="DokChampa"/>
          <w:sz w:val="24"/>
          <w:szCs w:val="24"/>
          <w:lang w:bidi="lo-LA"/>
        </w:rPr>
        <w:t>rule</w:t>
      </w:r>
      <w:r w:rsidRPr="00DE7DBD">
        <w:rPr>
          <w:rFonts w:cs="DokChampa"/>
          <w:sz w:val="24"/>
          <w:szCs w:val="24"/>
          <w:lang w:bidi="lo-LA"/>
        </w:rPr>
        <w:t xml:space="preserve">. </w:t>
      </w:r>
    </w:p>
    <w:p w14:paraId="4C448535" w14:textId="5F5F8FFB" w:rsidR="002B7B5E" w:rsidRDefault="002B7B5E" w:rsidP="0020166D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>
        <w:rPr>
          <w:rFonts w:cs="DokChampa"/>
          <w:sz w:val="24"/>
          <w:szCs w:val="24"/>
          <w:lang w:bidi="lo-LA"/>
        </w:rPr>
        <w:t>Ss know more vocabulary about travel and sports.</w:t>
      </w:r>
    </w:p>
    <w:p w14:paraId="702371F6" w14:textId="54B7A97B" w:rsidR="002B7B5E" w:rsidRPr="00DE7DBD" w:rsidRDefault="002B7B5E" w:rsidP="0020166D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>
        <w:rPr>
          <w:rFonts w:cs="DokChampa"/>
          <w:sz w:val="24"/>
          <w:szCs w:val="24"/>
          <w:lang w:bidi="lo-LA"/>
        </w:rPr>
        <w:t xml:space="preserve">Ss understand in using propositions. </w:t>
      </w:r>
    </w:p>
    <w:p w14:paraId="143E5E68" w14:textId="77777777" w:rsidR="0020166D" w:rsidRPr="00DE7DBD" w:rsidRDefault="0020166D" w:rsidP="0020166D">
      <w:pPr>
        <w:pStyle w:val="ListParagraph"/>
        <w:rPr>
          <w:rFonts w:cs="DokChampa"/>
          <w:sz w:val="24"/>
          <w:szCs w:val="24"/>
          <w:lang w:bidi="lo-LA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3120"/>
        <w:gridCol w:w="3685"/>
        <w:gridCol w:w="2835"/>
        <w:gridCol w:w="1418"/>
      </w:tblGrid>
      <w:tr w:rsidR="0020166D" w:rsidRPr="00DE7DBD" w14:paraId="417B4294" w14:textId="77777777" w:rsidTr="00662AF0">
        <w:tc>
          <w:tcPr>
            <w:tcW w:w="3120" w:type="dxa"/>
          </w:tcPr>
          <w:p w14:paraId="2D8FDE7D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Content</w:t>
            </w:r>
          </w:p>
        </w:tc>
        <w:tc>
          <w:tcPr>
            <w:tcW w:w="3685" w:type="dxa"/>
          </w:tcPr>
          <w:p w14:paraId="0357290C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Teacher’s activities</w:t>
            </w:r>
          </w:p>
        </w:tc>
        <w:tc>
          <w:tcPr>
            <w:tcW w:w="2835" w:type="dxa"/>
          </w:tcPr>
          <w:p w14:paraId="41CE5759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Students’ activities</w:t>
            </w:r>
          </w:p>
        </w:tc>
        <w:tc>
          <w:tcPr>
            <w:tcW w:w="1418" w:type="dxa"/>
          </w:tcPr>
          <w:p w14:paraId="23F9CEB2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Teaching aids</w:t>
            </w:r>
          </w:p>
        </w:tc>
      </w:tr>
      <w:tr w:rsidR="0020166D" w:rsidRPr="00DE7DBD" w14:paraId="06780E5D" w14:textId="77777777" w:rsidTr="00662AF0">
        <w:tc>
          <w:tcPr>
            <w:tcW w:w="3120" w:type="dxa"/>
          </w:tcPr>
          <w:p w14:paraId="7C863D42" w14:textId="2AE37CA8" w:rsidR="002073AE" w:rsidRPr="00DE7DBD" w:rsidRDefault="002073AE" w:rsidP="002073AE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I. Greeting </w:t>
            </w:r>
            <w:r w:rsidR="007245E1"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(3’)</w:t>
            </w:r>
          </w:p>
          <w:p w14:paraId="145D102F" w14:textId="22ACB498" w:rsidR="007245E1" w:rsidRPr="00DE7DBD" w:rsidRDefault="0020166D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</w:t>
            </w:r>
          </w:p>
          <w:p w14:paraId="5698E895" w14:textId="431F9344" w:rsidR="007245E1" w:rsidRPr="00DE7DBD" w:rsidRDefault="007245E1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2D616A33" w14:textId="77777777" w:rsidR="007245E1" w:rsidRPr="00DE7DBD" w:rsidRDefault="007245E1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040CCA40" w14:textId="680436D2" w:rsidR="007245E1" w:rsidRPr="00DE7DBD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Collecting homework (</w:t>
            </w:r>
            <w:r w:rsidR="00DE722C">
              <w:rPr>
                <w:rFonts w:cs="DokChampa"/>
                <w:b/>
                <w:bCs/>
                <w:sz w:val="24"/>
                <w:szCs w:val="24"/>
                <w:lang w:bidi="lo-LA"/>
              </w:rPr>
              <w:t>5</w:t>
            </w: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0804DB1D" w14:textId="3D56A534" w:rsidR="00662AF0" w:rsidRPr="00DE7DBD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400C822C" w14:textId="77777777" w:rsidR="00662AF0" w:rsidRPr="00DE7DBD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510F4CFD" w14:textId="04B80483" w:rsidR="0020166D" w:rsidRPr="00DE7DBD" w:rsidRDefault="0020166D" w:rsidP="004D5E2A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24F72260" w14:textId="75620A1A" w:rsidR="007245E1" w:rsidRPr="00DE7DBD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T says ‘Good morning everyone’ to Ss</w:t>
            </w:r>
          </w:p>
          <w:p w14:paraId="37EE94EB" w14:textId="37F9110D" w:rsidR="007245E1" w:rsidRPr="00DE7DBD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T check attendance </w:t>
            </w:r>
          </w:p>
          <w:p w14:paraId="690FEAB9" w14:textId="259D352D" w:rsidR="007245E1" w:rsidRPr="00DE7DBD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A819765" w14:textId="77777777" w:rsidR="00043F8F" w:rsidRDefault="00043F8F" w:rsidP="00043F8F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>
              <w:rPr>
                <w:rFonts w:cs="DokChampa"/>
                <w:sz w:val="24"/>
                <w:szCs w:val="24"/>
                <w:lang w:bidi="lo-LA"/>
              </w:rPr>
              <w:t>write some verbs from the last homework on the white board and ask questions.</w:t>
            </w:r>
          </w:p>
          <w:p w14:paraId="6899E7DD" w14:textId="77777777" w:rsidR="00043F8F" w:rsidRDefault="00043F8F" w:rsidP="00043F8F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Example:</w:t>
            </w:r>
          </w:p>
          <w:p w14:paraId="7360F1E2" w14:textId="77777777" w:rsidR="00043F8F" w:rsidRPr="00964B65" w:rsidRDefault="00043F8F" w:rsidP="00043F8F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964B65">
              <w:rPr>
                <w:rFonts w:cs="DokChampa"/>
                <w:b/>
                <w:bCs/>
                <w:sz w:val="24"/>
                <w:szCs w:val="24"/>
                <w:lang w:bidi="lo-LA"/>
              </w:rPr>
              <w:t>What is the Simple Past and Participle of these verbs?</w:t>
            </w:r>
          </w:p>
          <w:p w14:paraId="1B0DCFC0" w14:textId="692C5AD1" w:rsidR="00662AF0" w:rsidRPr="00964B65" w:rsidRDefault="00043F8F" w:rsidP="00043F8F">
            <w:pPr>
              <w:rPr>
                <w:rFonts w:cs="DokChampa"/>
                <w:b/>
                <w:bCs/>
                <w:color w:val="00B0F0"/>
                <w:sz w:val="24"/>
                <w:szCs w:val="24"/>
                <w:lang w:bidi="lo-LA"/>
              </w:rPr>
            </w:pPr>
            <w:r w:rsidRPr="00964B65">
              <w:rPr>
                <w:rFonts w:cs="DokChampa"/>
                <w:b/>
                <w:bCs/>
                <w:color w:val="00B0F0"/>
                <w:sz w:val="24"/>
                <w:szCs w:val="24"/>
                <w:lang w:bidi="lo-LA"/>
              </w:rPr>
              <w:t>Buy, catch, draw, fall, keep, make, ride, send, sleep, speak</w:t>
            </w:r>
          </w:p>
          <w:p w14:paraId="40EADB98" w14:textId="77777777" w:rsidR="0020166D" w:rsidRPr="00DE7DBD" w:rsidRDefault="0020166D" w:rsidP="00DE722C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027FBB2D" w14:textId="399307F8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- Ss say </w:t>
            </w:r>
            <w:r w:rsidR="007245E1" w:rsidRPr="00DE7DBD">
              <w:rPr>
                <w:rFonts w:cs="DokChampa"/>
                <w:sz w:val="24"/>
                <w:szCs w:val="24"/>
                <w:lang w:bidi="lo-LA"/>
              </w:rPr>
              <w:t>‘Good morning teacher’</w:t>
            </w:r>
          </w:p>
          <w:p w14:paraId="793C629E" w14:textId="6083DE90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Ss </w:t>
            </w:r>
            <w:r w:rsidR="007245E1" w:rsidRPr="00DE7DBD">
              <w:rPr>
                <w:rFonts w:cs="DokChampa"/>
                <w:sz w:val="24"/>
                <w:szCs w:val="24"/>
                <w:lang w:bidi="lo-LA"/>
              </w:rPr>
              <w:t>react</w:t>
            </w:r>
            <w:r w:rsidR="00662AF0"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1CA04D3A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040810D9" w14:textId="77777777" w:rsidR="00043F8F" w:rsidRPr="00DE7DBD" w:rsidRDefault="00043F8F" w:rsidP="00043F8F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Ss follow and say out the Simple Past and Participle of each verb loudly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6485D4C1" w14:textId="2291D07C" w:rsidR="007B7E6E" w:rsidRPr="00DE7DBD" w:rsidRDefault="007B7E6E" w:rsidP="00DE722C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7D3FD723" w14:textId="7974ECCD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Name list</w:t>
            </w:r>
            <w:r w:rsidR="007245E1" w:rsidRPr="00DE7DBD">
              <w:rPr>
                <w:rFonts w:cs="DokChampa"/>
                <w:sz w:val="24"/>
                <w:szCs w:val="24"/>
                <w:lang w:bidi="lo-LA"/>
              </w:rPr>
              <w:t xml:space="preserve"> sheet</w:t>
            </w:r>
          </w:p>
          <w:p w14:paraId="15AD767A" w14:textId="3AA6DF7E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689BB198" w14:textId="0D33FFD8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EEAC8BA" w14:textId="3BB97B55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55BD360F" w14:textId="56CFB08B" w:rsidR="00662AF0" w:rsidRPr="00DE7DBD" w:rsidRDefault="00662AF0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8B4AF31" w14:textId="77777777" w:rsidR="00662AF0" w:rsidRPr="00DE7DBD" w:rsidRDefault="00662AF0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52D508E" w14:textId="77777777" w:rsidR="0020166D" w:rsidRPr="00DE7DBD" w:rsidRDefault="0020166D" w:rsidP="00DE722C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</w:tr>
      <w:tr w:rsidR="0020166D" w:rsidRPr="00DE7DBD" w14:paraId="262D8E63" w14:textId="77777777" w:rsidTr="00662AF0">
        <w:tc>
          <w:tcPr>
            <w:tcW w:w="3120" w:type="dxa"/>
          </w:tcPr>
          <w:p w14:paraId="46CBB0CB" w14:textId="6815757A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ab/>
              <w:t>II. Introduction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</w:t>
            </w:r>
            <w:r w:rsidR="00DE722C">
              <w:rPr>
                <w:rFonts w:cs="DokChampa"/>
                <w:sz w:val="24"/>
                <w:szCs w:val="24"/>
                <w:lang w:bidi="lo-LA"/>
              </w:rPr>
              <w:t>7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’)</w:t>
            </w:r>
          </w:p>
          <w:p w14:paraId="0F4A3FA1" w14:textId="40CBCA74" w:rsidR="0020166D" w:rsidRPr="00DE7DBD" w:rsidRDefault="0020166D" w:rsidP="00616425">
            <w:pPr>
              <w:tabs>
                <w:tab w:val="left" w:pos="2055"/>
              </w:tabs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1BACD56D" w14:textId="05CA7DD3" w:rsidR="0020166D" w:rsidRDefault="0020166D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6265CF" w:rsidRPr="00DE7DBD">
              <w:rPr>
                <w:rFonts w:cs="DokChampa"/>
                <w:sz w:val="24"/>
                <w:szCs w:val="24"/>
                <w:lang w:bidi="lo-LA"/>
              </w:rPr>
              <w:t xml:space="preserve">write </w:t>
            </w:r>
            <w:r w:rsidR="005C3B4F" w:rsidRPr="00DE7DBD">
              <w:rPr>
                <w:rFonts w:cs="DokChampa"/>
                <w:sz w:val="24"/>
                <w:szCs w:val="24"/>
                <w:lang w:bidi="lo-LA"/>
              </w:rPr>
              <w:t>the topics on the board</w:t>
            </w:r>
          </w:p>
          <w:p w14:paraId="4449AED7" w14:textId="78FD8CE0" w:rsidR="009E0989" w:rsidRPr="00DE7DBD" w:rsidRDefault="009E0989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introduce the topics</w:t>
            </w:r>
          </w:p>
          <w:p w14:paraId="4CF89D89" w14:textId="4F491C1B" w:rsidR="0079703F" w:rsidRDefault="005C3B4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point </w:t>
            </w:r>
            <w:r w:rsidR="0079703F" w:rsidRPr="00DE7DBD">
              <w:rPr>
                <w:rFonts w:cs="DokChampa"/>
                <w:sz w:val="24"/>
                <w:szCs w:val="24"/>
                <w:lang w:bidi="lo-LA"/>
              </w:rPr>
              <w:t>the topics</w:t>
            </w:r>
            <w:r w:rsidR="009E0989" w:rsidRPr="00DE7DBD">
              <w:rPr>
                <w:rFonts w:cs="DokChampa"/>
                <w:sz w:val="24"/>
                <w:szCs w:val="24"/>
                <w:lang w:bidi="lo-LA"/>
              </w:rPr>
              <w:t xml:space="preserve"> and </w:t>
            </w:r>
            <w:r w:rsidR="00827993">
              <w:rPr>
                <w:rFonts w:cs="DokChampa"/>
                <w:sz w:val="24"/>
                <w:szCs w:val="24"/>
                <w:lang w:bidi="lo-LA"/>
              </w:rPr>
              <w:t>read</w:t>
            </w:r>
            <w:r w:rsidR="003B3442">
              <w:rPr>
                <w:rFonts w:cs="DokChampa"/>
                <w:sz w:val="24"/>
                <w:szCs w:val="24"/>
                <w:lang w:bidi="lo-LA"/>
              </w:rPr>
              <w:t>; then,</w:t>
            </w:r>
            <w:r w:rsidR="00827993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 xml:space="preserve">ask Ss to </w:t>
            </w:r>
            <w:r w:rsidR="009E0989" w:rsidRPr="00DE7DBD">
              <w:rPr>
                <w:rFonts w:cs="DokChampa"/>
                <w:sz w:val="24"/>
                <w:szCs w:val="24"/>
                <w:lang w:bidi="lo-LA"/>
              </w:rPr>
              <w:t>re</w:t>
            </w:r>
            <w:r w:rsidR="00827993">
              <w:rPr>
                <w:rFonts w:cs="DokChampa"/>
                <w:sz w:val="24"/>
                <w:szCs w:val="24"/>
                <w:lang w:bidi="lo-LA"/>
              </w:rPr>
              <w:t>peat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091172B4" w14:textId="192C20F2" w:rsidR="00C75C74" w:rsidRPr="00DE7DBD" w:rsidRDefault="00C75C74" w:rsidP="002B3800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085E8FBD" w14:textId="39BD4E66" w:rsidR="0020166D" w:rsidRPr="00DE7DBD" w:rsidRDefault="0020166D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>make a copy.</w:t>
            </w:r>
          </w:p>
          <w:p w14:paraId="02FE863D" w14:textId="77E341AA" w:rsidR="0079703F" w:rsidRPr="00DE7DBD" w:rsidRDefault="0079703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listen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 and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 xml:space="preserve"> take note</w:t>
            </w:r>
            <w:r w:rsidR="00715953" w:rsidRPr="00DE7DBD">
              <w:rPr>
                <w:rFonts w:cs="DokChampa"/>
                <w:sz w:val="24"/>
                <w:szCs w:val="24"/>
                <w:lang w:bidi="lo-LA"/>
              </w:rPr>
              <w:t xml:space="preserve">. 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4166B897" w14:textId="6E1006D6" w:rsidR="0079703F" w:rsidRPr="00DE7DBD" w:rsidRDefault="0079703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>look and read the topics.</w:t>
            </w:r>
          </w:p>
        </w:tc>
        <w:tc>
          <w:tcPr>
            <w:tcW w:w="1418" w:type="dxa"/>
          </w:tcPr>
          <w:p w14:paraId="1CC4607C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White board</w:t>
            </w:r>
          </w:p>
          <w:p w14:paraId="34B6308A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Marker </w:t>
            </w:r>
          </w:p>
          <w:p w14:paraId="4C710083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3B7D7AAB" w14:textId="77777777" w:rsidTr="00662AF0">
        <w:tc>
          <w:tcPr>
            <w:tcW w:w="3120" w:type="dxa"/>
          </w:tcPr>
          <w:p w14:paraId="4DEFD67D" w14:textId="77777777" w:rsidR="00763678" w:rsidRDefault="00763678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3CBC3BEA" w14:textId="09C461FD" w:rsidR="0020166D" w:rsidRDefault="0020166D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III. Procedure </w:t>
            </w:r>
          </w:p>
          <w:p w14:paraId="7D300B0C" w14:textId="6978A5BC" w:rsidR="006265CF" w:rsidRPr="00DE7DBD" w:rsidRDefault="00555571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Activity 1: </w:t>
            </w:r>
            <w:r w:rsidR="000A4DD5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Present </w:t>
            </w:r>
            <w:r w:rsidR="008A2E89">
              <w:rPr>
                <w:rFonts w:cs="DokChampa"/>
                <w:b/>
                <w:bCs/>
                <w:sz w:val="24"/>
                <w:szCs w:val="24"/>
                <w:lang w:bidi="lo-LA"/>
              </w:rPr>
              <w:t>Simple</w:t>
            </w:r>
            <w:r w:rsidR="000A4DD5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</w:t>
            </w:r>
            <w:r w:rsidR="008A2E89">
              <w:rPr>
                <w:rFonts w:cs="DokChampa"/>
                <w:b/>
                <w:bCs/>
                <w:sz w:val="24"/>
                <w:szCs w:val="24"/>
                <w:lang w:bidi="lo-LA"/>
              </w:rPr>
              <w:t>and</w:t>
            </w:r>
            <w:r w:rsidR="000A4DD5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P</w:t>
            </w:r>
            <w:r w:rsidR="008A2E89">
              <w:rPr>
                <w:rFonts w:cs="DokChampa"/>
                <w:b/>
                <w:bCs/>
                <w:sz w:val="24"/>
                <w:szCs w:val="24"/>
                <w:lang w:bidi="lo-LA"/>
              </w:rPr>
              <w:t>resent</w:t>
            </w:r>
            <w:r w:rsidR="000A4DD5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</w:t>
            </w:r>
            <w:r w:rsidR="008A2E89">
              <w:rPr>
                <w:rFonts w:cs="DokChampa"/>
                <w:b/>
                <w:bCs/>
                <w:sz w:val="24"/>
                <w:szCs w:val="24"/>
                <w:lang w:bidi="lo-LA"/>
              </w:rPr>
              <w:t>Continuous</w:t>
            </w:r>
            <w:r w:rsidR="006265CF"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(</w:t>
            </w:r>
            <w:r w:rsidR="005C2759">
              <w:rPr>
                <w:rFonts w:cs="DokChampa"/>
                <w:b/>
                <w:bCs/>
                <w:sz w:val="24"/>
                <w:szCs w:val="24"/>
                <w:lang w:bidi="lo-LA"/>
              </w:rPr>
              <w:t>45</w:t>
            </w:r>
            <w:r w:rsidR="006265CF"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7BF0212B" w14:textId="58AD7C01" w:rsidR="0020166D" w:rsidRPr="00DE7DBD" w:rsidRDefault="0020166D" w:rsidP="006265CF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13F1994B" w14:textId="77777777" w:rsidR="00763678" w:rsidRDefault="00763678" w:rsidP="003B3442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174AA32" w14:textId="0504605E" w:rsidR="003B3442" w:rsidRDefault="00117945" w:rsidP="003B3442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8C4787">
              <w:rPr>
                <w:rFonts w:cs="DokChampa"/>
                <w:sz w:val="24"/>
                <w:szCs w:val="24"/>
                <w:lang w:bidi="lo-LA"/>
              </w:rPr>
              <w:t xml:space="preserve">motivate Ss to review the use of Present Simple and Present Continuous Tense. </w:t>
            </w:r>
          </w:p>
          <w:p w14:paraId="55EF56C7" w14:textId="00A31375" w:rsidR="008C4787" w:rsidRDefault="008C4787" w:rsidP="003B3442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7269B1">
              <w:rPr>
                <w:rFonts w:cs="DokChampa"/>
                <w:sz w:val="24"/>
                <w:szCs w:val="24"/>
                <w:lang w:bidi="lo-LA"/>
              </w:rPr>
              <w:t>explain the verb form of Present Continuous Tense.</w:t>
            </w:r>
          </w:p>
          <w:p w14:paraId="57AF404B" w14:textId="756DF3B6" w:rsidR="007269B1" w:rsidRDefault="007269B1" w:rsidP="003B3442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write the rule of adding </w:t>
            </w:r>
            <w:r w:rsidR="008434DD">
              <w:rPr>
                <w:rFonts w:cs="DokChampa"/>
                <w:sz w:val="24"/>
                <w:szCs w:val="24"/>
                <w:lang w:bidi="lo-LA"/>
              </w:rPr>
              <w:t>-</w:t>
            </w:r>
            <w:proofErr w:type="spellStart"/>
            <w:r>
              <w:rPr>
                <w:rFonts w:cs="DokChampa"/>
                <w:sz w:val="24"/>
                <w:szCs w:val="24"/>
                <w:lang w:bidi="lo-LA"/>
              </w:rPr>
              <w:t>ing</w:t>
            </w:r>
            <w:proofErr w:type="spellEnd"/>
            <w:r>
              <w:rPr>
                <w:rFonts w:cs="DokChampa"/>
                <w:sz w:val="24"/>
                <w:szCs w:val="24"/>
                <w:lang w:bidi="lo-LA"/>
              </w:rPr>
              <w:t xml:space="preserve"> to the base verb.</w:t>
            </w:r>
          </w:p>
          <w:p w14:paraId="162B889B" w14:textId="184E7C73" w:rsidR="00EC01AD" w:rsidRDefault="00EC01AD" w:rsidP="003B3442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647EE8">
              <w:rPr>
                <w:rFonts w:cs="DokChampa"/>
                <w:sz w:val="24"/>
                <w:szCs w:val="24"/>
                <w:lang w:bidi="lo-LA"/>
              </w:rPr>
              <w:t>write 45 verbs on the white board.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216C1AFF" w14:textId="51EF22BD" w:rsidR="00EC01AD" w:rsidRDefault="00EC01AD" w:rsidP="003B3442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add -</w:t>
            </w:r>
            <w:proofErr w:type="spellStart"/>
            <w:r>
              <w:rPr>
                <w:rFonts w:cs="DokChampa"/>
                <w:sz w:val="24"/>
                <w:szCs w:val="24"/>
                <w:lang w:bidi="lo-LA"/>
              </w:rPr>
              <w:t>ing</w:t>
            </w:r>
            <w:proofErr w:type="spellEnd"/>
            <w:r>
              <w:rPr>
                <w:rFonts w:cs="DokChampa"/>
                <w:sz w:val="24"/>
                <w:szCs w:val="24"/>
                <w:lang w:bidi="lo-LA"/>
              </w:rPr>
              <w:t xml:space="preserve"> to the verbs.</w:t>
            </w:r>
          </w:p>
          <w:p w14:paraId="5E147BB5" w14:textId="4D76A87D" w:rsidR="00EC01AD" w:rsidRDefault="00EC01AD" w:rsidP="003B3442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check the answer for the whole class.</w:t>
            </w:r>
          </w:p>
          <w:p w14:paraId="5C2AB274" w14:textId="4DCA8214" w:rsidR="00647EE8" w:rsidRPr="00DE7DBD" w:rsidRDefault="00647EE8" w:rsidP="003B3442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write the answers on the white board.</w:t>
            </w:r>
          </w:p>
          <w:p w14:paraId="7E9CD172" w14:textId="048B3FD3" w:rsidR="0027447F" w:rsidRPr="00DE7DBD" w:rsidRDefault="0027447F" w:rsidP="00772A36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2F37AF56" w14:textId="77777777" w:rsidR="00763678" w:rsidRDefault="00763678" w:rsidP="007269B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06823CC2" w14:textId="36928CFE" w:rsidR="00EC01AD" w:rsidRDefault="00316BCC" w:rsidP="007269B1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7269B1">
              <w:rPr>
                <w:rFonts w:cs="DokChampa"/>
                <w:sz w:val="24"/>
                <w:szCs w:val="24"/>
                <w:lang w:bidi="lo-LA"/>
              </w:rPr>
              <w:t>play attention to listen to the teacher and take note</w:t>
            </w:r>
            <w:r w:rsidR="00647EE8">
              <w:rPr>
                <w:rFonts w:cs="DokChampa"/>
                <w:sz w:val="24"/>
                <w:szCs w:val="24"/>
                <w:lang w:bidi="lo-LA"/>
              </w:rPr>
              <w:t xml:space="preserve"> into their notebook</w:t>
            </w:r>
            <w:r w:rsidR="007269B1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10B34AD8" w14:textId="77777777" w:rsidR="007269B1" w:rsidRDefault="00EC01AD" w:rsidP="007269B1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practice to add -</w:t>
            </w:r>
            <w:proofErr w:type="spellStart"/>
            <w:r>
              <w:rPr>
                <w:rFonts w:cs="DokChampa"/>
                <w:sz w:val="24"/>
                <w:szCs w:val="24"/>
                <w:lang w:bidi="lo-LA"/>
              </w:rPr>
              <w:t>ing</w:t>
            </w:r>
            <w:proofErr w:type="spellEnd"/>
            <w:r>
              <w:rPr>
                <w:rFonts w:cs="DokChampa"/>
                <w:sz w:val="24"/>
                <w:szCs w:val="24"/>
                <w:lang w:bidi="lo-LA"/>
              </w:rPr>
              <w:t xml:space="preserve"> to the verbs.</w:t>
            </w:r>
            <w:r w:rsidR="007269B1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5DA9A87D" w14:textId="77777777" w:rsidR="00EC01AD" w:rsidRDefault="00EC01AD" w:rsidP="007269B1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share the answer together. </w:t>
            </w:r>
          </w:p>
          <w:p w14:paraId="47A11AE2" w14:textId="36D23C43" w:rsidR="00647EE8" w:rsidRPr="00DE7DBD" w:rsidRDefault="00647EE8" w:rsidP="007269B1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do the correction whether there </w:t>
            </w:r>
            <w:proofErr w:type="gramStart"/>
            <w:r>
              <w:rPr>
                <w:rFonts w:cs="DokChampa"/>
                <w:sz w:val="24"/>
                <w:szCs w:val="24"/>
                <w:lang w:bidi="lo-LA"/>
              </w:rPr>
              <w:t>are</w:t>
            </w:r>
            <w:proofErr w:type="gramEnd"/>
            <w:r>
              <w:rPr>
                <w:rFonts w:cs="DokChampa"/>
                <w:sz w:val="24"/>
                <w:szCs w:val="24"/>
                <w:lang w:bidi="lo-LA"/>
              </w:rPr>
              <w:t xml:space="preserve"> some mistake. </w:t>
            </w:r>
          </w:p>
        </w:tc>
        <w:tc>
          <w:tcPr>
            <w:tcW w:w="1418" w:type="dxa"/>
          </w:tcPr>
          <w:p w14:paraId="02E7C3E3" w14:textId="77777777" w:rsidR="00763678" w:rsidRDefault="00763678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0A9138A1" w14:textId="064E3F87" w:rsidR="0020166D" w:rsidRDefault="0027447F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Hand out</w:t>
            </w:r>
          </w:p>
          <w:p w14:paraId="7F74878F" w14:textId="279150B3" w:rsidR="0027447F" w:rsidRDefault="0027447F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White board</w:t>
            </w:r>
          </w:p>
          <w:p w14:paraId="0CD1A5A4" w14:textId="6AD4B97F" w:rsidR="0027447F" w:rsidRDefault="000662D1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M</w:t>
            </w:r>
            <w:r w:rsidR="0027447F">
              <w:rPr>
                <w:rFonts w:cs="DokChampa"/>
                <w:sz w:val="24"/>
                <w:szCs w:val="24"/>
                <w:lang w:bidi="lo-LA"/>
              </w:rPr>
              <w:t>arker</w:t>
            </w:r>
          </w:p>
          <w:p w14:paraId="51C07900" w14:textId="7E178CEA" w:rsidR="000662D1" w:rsidRPr="00DE7DBD" w:rsidRDefault="000662D1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Projector</w:t>
            </w:r>
          </w:p>
          <w:p w14:paraId="00363AE1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63CDE5F3" w14:textId="77777777" w:rsidTr="00616425">
        <w:tc>
          <w:tcPr>
            <w:tcW w:w="11058" w:type="dxa"/>
            <w:gridSpan w:val="4"/>
          </w:tcPr>
          <w:p w14:paraId="66D03CC0" w14:textId="77777777" w:rsidR="00763678" w:rsidRPr="00763678" w:rsidRDefault="00763678" w:rsidP="00763678">
            <w:pPr>
              <w:pStyle w:val="ListParagraph"/>
              <w:spacing w:line="276" w:lineRule="auto"/>
              <w:ind w:left="1440"/>
              <w:rPr>
                <w:rFonts w:cstheme="minorHAnsi"/>
                <w:b/>
                <w:bCs/>
                <w:sz w:val="24"/>
                <w:szCs w:val="24"/>
                <w:lang w:bidi="lo-LA"/>
              </w:rPr>
            </w:pPr>
          </w:p>
          <w:p w14:paraId="58971766" w14:textId="062C2691" w:rsidR="001A1F2D" w:rsidRPr="00320961" w:rsidRDefault="00C94932" w:rsidP="00A628ED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cstheme="minorHAnsi"/>
                <w:b/>
                <w:bCs/>
                <w:sz w:val="24"/>
                <w:szCs w:val="24"/>
                <w:lang w:bidi="lo-LA"/>
              </w:rPr>
            </w:pPr>
            <w:r w:rsidRPr="00320961">
              <w:rPr>
                <w:rFonts w:cstheme="minorHAnsi"/>
                <w:b/>
                <w:bCs/>
                <w:sz w:val="24"/>
                <w:szCs w:val="24"/>
                <w:highlight w:val="cyan"/>
                <w:lang w:bidi="lo-LA"/>
              </w:rPr>
              <w:t>Adding _</w:t>
            </w:r>
            <w:proofErr w:type="spellStart"/>
            <w:r w:rsidRPr="00320961">
              <w:rPr>
                <w:rFonts w:cstheme="minorHAnsi"/>
                <w:b/>
                <w:bCs/>
                <w:sz w:val="24"/>
                <w:szCs w:val="24"/>
                <w:highlight w:val="cyan"/>
                <w:lang w:bidi="lo-LA"/>
              </w:rPr>
              <w:t>ing</w:t>
            </w:r>
            <w:proofErr w:type="spellEnd"/>
            <w:r w:rsidRPr="00320961">
              <w:rPr>
                <w:rFonts w:cstheme="minorHAnsi"/>
                <w:b/>
                <w:bCs/>
                <w:sz w:val="24"/>
                <w:szCs w:val="24"/>
                <w:highlight w:val="cyan"/>
                <w:lang w:bidi="lo-LA"/>
              </w:rPr>
              <w:t xml:space="preserve"> rule:</w:t>
            </w:r>
            <w:r w:rsidRPr="00320961">
              <w:rPr>
                <w:rFonts w:cstheme="minorHAnsi"/>
                <w:b/>
                <w:bCs/>
                <w:sz w:val="24"/>
                <w:szCs w:val="24"/>
                <w:lang w:bidi="lo-LA"/>
              </w:rPr>
              <w:t xml:space="preserve"> </w:t>
            </w:r>
          </w:p>
          <w:p w14:paraId="1E620139" w14:textId="77777777" w:rsidR="00A628ED" w:rsidRDefault="00D46227" w:rsidP="001A1F2D">
            <w:pPr>
              <w:pStyle w:val="ListParagraph"/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D46227">
              <w:rPr>
                <w:rFonts w:cstheme="minorHAnsi"/>
                <w:sz w:val="24"/>
                <w:szCs w:val="24"/>
                <w:lang w:bidi="lo-LA"/>
              </w:rPr>
              <w:t>Rule 1: For words that end in a silent (not pronounced) -</w:t>
            </w:r>
            <w:proofErr w:type="spellStart"/>
            <w:proofErr w:type="gramStart"/>
            <w:r w:rsidRPr="00D46227">
              <w:rPr>
                <w:rFonts w:cstheme="minorHAnsi"/>
                <w:sz w:val="24"/>
                <w:szCs w:val="24"/>
                <w:lang w:bidi="lo-LA"/>
              </w:rPr>
              <w:t>e,drop</w:t>
            </w:r>
            <w:proofErr w:type="spellEnd"/>
            <w:proofErr w:type="gramEnd"/>
            <w:r w:rsidRPr="00D46227">
              <w:rPr>
                <w:rFonts w:cstheme="minorHAnsi"/>
                <w:sz w:val="24"/>
                <w:szCs w:val="24"/>
                <w:lang w:bidi="lo-LA"/>
              </w:rPr>
              <w:t xml:space="preserve"> the -e and add -</w:t>
            </w:r>
            <w:proofErr w:type="spellStart"/>
            <w:r w:rsidRPr="00D46227">
              <w:rPr>
                <w:rFonts w:cstheme="minorHAnsi"/>
                <w:sz w:val="24"/>
                <w:szCs w:val="24"/>
                <w:lang w:bidi="lo-LA"/>
              </w:rPr>
              <w:t>ing</w:t>
            </w:r>
            <w:proofErr w:type="spellEnd"/>
            <w:r w:rsidRPr="00D46227">
              <w:rPr>
                <w:rFonts w:cstheme="minorHAnsi"/>
                <w:sz w:val="24"/>
                <w:szCs w:val="24"/>
                <w:lang w:bidi="lo-LA"/>
              </w:rPr>
              <w:t xml:space="preserve">. </w:t>
            </w:r>
          </w:p>
          <w:p w14:paraId="200E2395" w14:textId="03D99041" w:rsidR="00D46227" w:rsidRDefault="00A628ED" w:rsidP="001A1F2D">
            <w:pPr>
              <w:pStyle w:val="ListParagraph"/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 xml:space="preserve">                         </w:t>
            </w:r>
            <w:r w:rsidR="00D46227" w:rsidRPr="00A628ED">
              <w:rPr>
                <w:rFonts w:cstheme="minorHAnsi"/>
                <w:sz w:val="24"/>
                <w:szCs w:val="24"/>
                <w:u w:val="single"/>
                <w:lang w:bidi="lo-LA"/>
              </w:rPr>
              <w:t>Example</w:t>
            </w:r>
            <w:r w:rsidR="00D46227" w:rsidRPr="00D46227">
              <w:rPr>
                <w:rFonts w:cstheme="minorHAnsi"/>
                <w:sz w:val="24"/>
                <w:szCs w:val="24"/>
                <w:lang w:bidi="lo-LA"/>
              </w:rPr>
              <w:t xml:space="preserve">: </w:t>
            </w:r>
            <w:r w:rsidR="00D46227" w:rsidRPr="00A628ED">
              <w:rPr>
                <w:rFonts w:cstheme="minorHAnsi"/>
                <w:b/>
                <w:bCs/>
                <w:sz w:val="24"/>
                <w:szCs w:val="24"/>
                <w:lang w:bidi="lo-LA"/>
              </w:rPr>
              <w:t>smile → smiling</w:t>
            </w:r>
            <w:r w:rsidR="00D46227" w:rsidRPr="00D46227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</w:p>
          <w:p w14:paraId="6AA10FA4" w14:textId="77777777" w:rsidR="00A628ED" w:rsidRDefault="00D46227" w:rsidP="001A1F2D">
            <w:pPr>
              <w:pStyle w:val="ListParagraph"/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D46227">
              <w:rPr>
                <w:rFonts w:cstheme="minorHAnsi"/>
                <w:sz w:val="24"/>
                <w:szCs w:val="24"/>
                <w:lang w:bidi="lo-LA"/>
              </w:rPr>
              <w:t xml:space="preserve">Rule 2: For one-syllable words that end in consonant-vowel-consonant (except x and w), double the last </w:t>
            </w:r>
            <w:r w:rsidR="00A628ED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</w:p>
          <w:p w14:paraId="7847BB76" w14:textId="37FD55FA" w:rsidR="00A628ED" w:rsidRDefault="00A628ED" w:rsidP="001A1F2D">
            <w:pPr>
              <w:pStyle w:val="ListParagraph"/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 xml:space="preserve">             </w:t>
            </w:r>
            <w:r w:rsidR="00D46227" w:rsidRPr="00D46227">
              <w:rPr>
                <w:rFonts w:cstheme="minorHAnsi"/>
                <w:sz w:val="24"/>
                <w:szCs w:val="24"/>
                <w:lang w:bidi="lo-LA"/>
              </w:rPr>
              <w:t>letter and add -</w:t>
            </w:r>
            <w:proofErr w:type="spellStart"/>
            <w:r w:rsidR="00D46227" w:rsidRPr="00D46227">
              <w:rPr>
                <w:rFonts w:cstheme="minorHAnsi"/>
                <w:sz w:val="24"/>
                <w:szCs w:val="24"/>
                <w:lang w:bidi="lo-LA"/>
              </w:rPr>
              <w:t>ing</w:t>
            </w:r>
            <w:proofErr w:type="spellEnd"/>
            <w:r w:rsidR="00D46227" w:rsidRPr="00D46227">
              <w:rPr>
                <w:rFonts w:cstheme="minorHAnsi"/>
                <w:sz w:val="24"/>
                <w:szCs w:val="24"/>
                <w:lang w:bidi="lo-LA"/>
              </w:rPr>
              <w:t xml:space="preserve">. </w:t>
            </w:r>
          </w:p>
          <w:p w14:paraId="303F4933" w14:textId="77777777" w:rsidR="00A628ED" w:rsidRDefault="00A628ED" w:rsidP="001A1F2D">
            <w:pPr>
              <w:pStyle w:val="ListParagraph"/>
              <w:spacing w:line="276" w:lineRule="auto"/>
              <w:rPr>
                <w:rFonts w:cstheme="minorHAnsi"/>
                <w:b/>
                <w:bCs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 xml:space="preserve">                         </w:t>
            </w:r>
            <w:r w:rsidR="00D46227" w:rsidRPr="00A628ED">
              <w:rPr>
                <w:rFonts w:cstheme="minorHAnsi"/>
                <w:sz w:val="24"/>
                <w:szCs w:val="24"/>
                <w:u w:val="single"/>
                <w:lang w:bidi="lo-LA"/>
              </w:rPr>
              <w:t>Examples</w:t>
            </w:r>
            <w:r w:rsidR="00D46227" w:rsidRPr="00D46227">
              <w:rPr>
                <w:rFonts w:cstheme="minorHAnsi"/>
                <w:sz w:val="24"/>
                <w:szCs w:val="24"/>
                <w:lang w:bidi="lo-LA"/>
              </w:rPr>
              <w:t xml:space="preserve">: </w:t>
            </w:r>
            <w:r w:rsidR="00D46227" w:rsidRPr="00A628ED">
              <w:rPr>
                <w:rFonts w:cstheme="minorHAnsi"/>
                <w:b/>
                <w:bCs/>
                <w:sz w:val="24"/>
                <w:szCs w:val="24"/>
                <w:lang w:bidi="lo-LA"/>
              </w:rPr>
              <w:t>sit → sit</w:t>
            </w:r>
            <w:r w:rsidR="00D46227" w:rsidRPr="00A628ED">
              <w:rPr>
                <w:rFonts w:cstheme="minorHAnsi"/>
                <w:b/>
                <w:bCs/>
                <w:color w:val="00B050"/>
                <w:sz w:val="24"/>
                <w:szCs w:val="24"/>
                <w:lang w:bidi="lo-LA"/>
              </w:rPr>
              <w:t>ting</w:t>
            </w:r>
            <w:r w:rsidR="00D46227" w:rsidRPr="00A628ED">
              <w:rPr>
                <w:rFonts w:cstheme="minorHAnsi"/>
                <w:b/>
                <w:bCs/>
                <w:sz w:val="24"/>
                <w:szCs w:val="24"/>
                <w:lang w:bidi="lo-LA"/>
              </w:rPr>
              <w:t xml:space="preserve"> </w:t>
            </w:r>
          </w:p>
          <w:p w14:paraId="66F9B6E0" w14:textId="50624B0B" w:rsidR="00D46227" w:rsidRDefault="00A628ED" w:rsidP="001A1F2D">
            <w:pPr>
              <w:pStyle w:val="ListParagraph"/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A628ED">
              <w:rPr>
                <w:rFonts w:cstheme="minorHAnsi"/>
                <w:sz w:val="24"/>
                <w:szCs w:val="24"/>
                <w:lang w:bidi="lo-LA"/>
              </w:rPr>
              <w:t xml:space="preserve">                                            </w:t>
            </w:r>
            <w:r w:rsidR="00D46227" w:rsidRPr="00A628ED">
              <w:rPr>
                <w:rFonts w:cstheme="minorHAnsi"/>
                <w:b/>
                <w:bCs/>
                <w:sz w:val="24"/>
                <w:szCs w:val="24"/>
                <w:lang w:bidi="lo-LA"/>
              </w:rPr>
              <w:t>run → run</w:t>
            </w:r>
            <w:r w:rsidR="00D46227" w:rsidRPr="00A628ED">
              <w:rPr>
                <w:rFonts w:cstheme="minorHAnsi"/>
                <w:b/>
                <w:bCs/>
                <w:color w:val="00B050"/>
                <w:sz w:val="24"/>
                <w:szCs w:val="24"/>
                <w:lang w:bidi="lo-LA"/>
              </w:rPr>
              <w:t>ning</w:t>
            </w:r>
            <w:r w:rsidR="00D46227" w:rsidRPr="00D46227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</w:p>
          <w:p w14:paraId="3C8DD629" w14:textId="35308624" w:rsidR="00A628ED" w:rsidRDefault="00D46227" w:rsidP="001A1F2D">
            <w:pPr>
              <w:pStyle w:val="ListParagraph"/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D46227">
              <w:rPr>
                <w:rFonts w:cstheme="minorHAnsi"/>
                <w:sz w:val="24"/>
                <w:szCs w:val="24"/>
                <w:lang w:bidi="lo-LA"/>
              </w:rPr>
              <w:t>Rule 3: For most other words (including words that end in -y),</w:t>
            </w:r>
            <w:r w:rsidR="00A628ED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Pr="00D46227">
              <w:rPr>
                <w:rFonts w:cstheme="minorHAnsi"/>
                <w:sz w:val="24"/>
                <w:szCs w:val="24"/>
                <w:lang w:bidi="lo-LA"/>
              </w:rPr>
              <w:t>add -</w:t>
            </w:r>
            <w:proofErr w:type="spellStart"/>
            <w:r w:rsidRPr="00D46227">
              <w:rPr>
                <w:rFonts w:cstheme="minorHAnsi"/>
                <w:sz w:val="24"/>
                <w:szCs w:val="24"/>
                <w:lang w:bidi="lo-LA"/>
              </w:rPr>
              <w:t>ing</w:t>
            </w:r>
            <w:proofErr w:type="spellEnd"/>
            <w:r w:rsidRPr="00D46227">
              <w:rPr>
                <w:rFonts w:cstheme="minorHAnsi"/>
                <w:sz w:val="24"/>
                <w:szCs w:val="24"/>
                <w:lang w:bidi="lo-LA"/>
              </w:rPr>
              <w:t xml:space="preserve"> with no changes. </w:t>
            </w:r>
          </w:p>
          <w:p w14:paraId="3A72226E" w14:textId="77777777" w:rsidR="00A628ED" w:rsidRDefault="00A628ED" w:rsidP="001A1F2D">
            <w:pPr>
              <w:pStyle w:val="ListParagraph"/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 xml:space="preserve">                         </w:t>
            </w:r>
            <w:r w:rsidR="00D46227" w:rsidRPr="00A628ED">
              <w:rPr>
                <w:rFonts w:cstheme="minorHAnsi"/>
                <w:sz w:val="24"/>
                <w:szCs w:val="24"/>
                <w:u w:val="single"/>
                <w:lang w:bidi="lo-LA"/>
              </w:rPr>
              <w:t>Examples</w:t>
            </w:r>
            <w:r w:rsidR="00D46227" w:rsidRPr="00D46227">
              <w:rPr>
                <w:rFonts w:cstheme="minorHAnsi"/>
                <w:sz w:val="24"/>
                <w:szCs w:val="24"/>
                <w:lang w:bidi="lo-LA"/>
              </w:rPr>
              <w:t xml:space="preserve">: </w:t>
            </w:r>
            <w:r w:rsidR="00D46227" w:rsidRPr="00A628ED">
              <w:rPr>
                <w:rFonts w:cstheme="minorHAnsi"/>
                <w:b/>
                <w:bCs/>
                <w:sz w:val="24"/>
                <w:szCs w:val="24"/>
                <w:lang w:bidi="lo-LA"/>
              </w:rPr>
              <w:t>rain → rain</w:t>
            </w:r>
            <w:r w:rsidR="00D46227" w:rsidRPr="00A628ED">
              <w:rPr>
                <w:rFonts w:cstheme="minorHAnsi"/>
                <w:b/>
                <w:bCs/>
                <w:color w:val="00B050"/>
                <w:sz w:val="24"/>
                <w:szCs w:val="24"/>
                <w:lang w:bidi="lo-LA"/>
              </w:rPr>
              <w:t>ing</w:t>
            </w:r>
            <w:r w:rsidR="00D46227" w:rsidRPr="00D46227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</w:p>
          <w:p w14:paraId="1E1C57B0" w14:textId="0E58F679" w:rsidR="00C94932" w:rsidRDefault="00A628ED" w:rsidP="001A1F2D">
            <w:pPr>
              <w:pStyle w:val="ListParagraph"/>
              <w:spacing w:line="276" w:lineRule="auto"/>
              <w:rPr>
                <w:rFonts w:cstheme="minorHAnsi"/>
                <w:b/>
                <w:bCs/>
                <w:color w:val="00B050"/>
                <w:sz w:val="24"/>
                <w:szCs w:val="24"/>
                <w:lang w:bidi="lo-LA"/>
              </w:rPr>
            </w:pPr>
            <w:r w:rsidRPr="00A628ED">
              <w:rPr>
                <w:rFonts w:cstheme="minorHAnsi"/>
                <w:sz w:val="24"/>
                <w:szCs w:val="24"/>
                <w:lang w:bidi="lo-LA"/>
              </w:rPr>
              <w:t xml:space="preserve">                                            </w:t>
            </w:r>
            <w:r w:rsidR="00D46227" w:rsidRPr="00A628ED">
              <w:rPr>
                <w:rFonts w:cstheme="minorHAnsi"/>
                <w:b/>
                <w:bCs/>
                <w:sz w:val="24"/>
                <w:szCs w:val="24"/>
                <w:lang w:bidi="lo-LA"/>
              </w:rPr>
              <w:t>send → send</w:t>
            </w:r>
            <w:r w:rsidR="00D46227" w:rsidRPr="00A628ED">
              <w:rPr>
                <w:rFonts w:cstheme="minorHAnsi"/>
                <w:b/>
                <w:bCs/>
                <w:color w:val="00B050"/>
                <w:sz w:val="24"/>
                <w:szCs w:val="24"/>
                <w:lang w:bidi="lo-LA"/>
              </w:rPr>
              <w:t>ing</w:t>
            </w:r>
          </w:p>
          <w:p w14:paraId="05F43F46" w14:textId="77777777" w:rsidR="00763678" w:rsidRDefault="00763678" w:rsidP="001A1F2D">
            <w:pPr>
              <w:pStyle w:val="ListParagraph"/>
              <w:spacing w:line="276" w:lineRule="auto"/>
              <w:rPr>
                <w:rFonts w:cstheme="minorHAnsi"/>
                <w:b/>
                <w:bCs/>
                <w:color w:val="00B050"/>
                <w:sz w:val="24"/>
                <w:szCs w:val="24"/>
                <w:lang w:bidi="lo-LA"/>
              </w:rPr>
            </w:pPr>
          </w:p>
          <w:p w14:paraId="449FD5D5" w14:textId="315A9FC2" w:rsidR="00C36CB8" w:rsidRPr="00C36CB8" w:rsidRDefault="00C36CB8" w:rsidP="00C36CB8">
            <w:pPr>
              <w:spacing w:line="276" w:lineRule="auto"/>
              <w:rPr>
                <w:rFonts w:cstheme="minorHAnsi"/>
                <w:b/>
                <w:bCs/>
                <w:color w:val="00B050"/>
                <w:sz w:val="24"/>
                <w:szCs w:val="24"/>
                <w:lang w:bidi="lo-LA"/>
              </w:rPr>
            </w:pPr>
            <w:r w:rsidRPr="0053070F">
              <w:rPr>
                <w:rFonts w:cstheme="minorHAnsi"/>
                <w:b/>
                <w:bCs/>
                <w:color w:val="00B050"/>
                <w:sz w:val="24"/>
                <w:szCs w:val="24"/>
                <w:u w:val="single"/>
                <w:lang w:bidi="lo-LA"/>
              </w:rPr>
              <w:t>Exercise 1</w:t>
            </w:r>
            <w:r>
              <w:rPr>
                <w:rFonts w:cstheme="minorHAnsi"/>
                <w:b/>
                <w:bCs/>
                <w:color w:val="00B050"/>
                <w:sz w:val="24"/>
                <w:szCs w:val="24"/>
                <w:lang w:bidi="lo-LA"/>
              </w:rPr>
              <w:t xml:space="preserve">: </w:t>
            </w:r>
          </w:p>
          <w:p w14:paraId="3C840CF1" w14:textId="38BB4193" w:rsidR="00A73A3F" w:rsidRPr="00C36CB8" w:rsidRDefault="00A73A3F" w:rsidP="00C36CB8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  <w:lang w:bidi="lo-LA"/>
              </w:rPr>
            </w:pPr>
            <w:r w:rsidRPr="00D7708E">
              <w:rPr>
                <w:rFonts w:cstheme="minorHAnsi"/>
                <w:b/>
                <w:bCs/>
                <w:sz w:val="24"/>
                <w:szCs w:val="24"/>
                <w:highlight w:val="cyan"/>
                <w:lang w:bidi="lo-LA"/>
              </w:rPr>
              <w:t>Practicing</w:t>
            </w:r>
            <w:r w:rsidR="00C36CB8" w:rsidRPr="00D7708E">
              <w:rPr>
                <w:rFonts w:cstheme="minorHAnsi"/>
                <w:b/>
                <w:bCs/>
                <w:sz w:val="24"/>
                <w:szCs w:val="24"/>
                <w:highlight w:val="cyan"/>
                <w:lang w:bidi="lo-LA"/>
              </w:rPr>
              <w:t xml:space="preserve"> to</w:t>
            </w:r>
            <w:r w:rsidRPr="00D7708E">
              <w:rPr>
                <w:rFonts w:cstheme="minorHAnsi"/>
                <w:b/>
                <w:bCs/>
                <w:sz w:val="24"/>
                <w:szCs w:val="24"/>
                <w:highlight w:val="cyan"/>
                <w:lang w:bidi="lo-LA"/>
              </w:rPr>
              <w:t xml:space="preserve"> </w:t>
            </w:r>
            <w:r w:rsidR="00C36CB8" w:rsidRPr="00D7708E">
              <w:rPr>
                <w:rFonts w:cstheme="minorHAnsi"/>
                <w:b/>
                <w:bCs/>
                <w:sz w:val="24"/>
                <w:szCs w:val="24"/>
                <w:highlight w:val="cyan"/>
                <w:lang w:bidi="lo-LA"/>
              </w:rPr>
              <w:t>u</w:t>
            </w:r>
            <w:r w:rsidRPr="00D7708E">
              <w:rPr>
                <w:rFonts w:cstheme="minorHAnsi"/>
                <w:b/>
                <w:bCs/>
                <w:sz w:val="24"/>
                <w:szCs w:val="24"/>
                <w:highlight w:val="cyan"/>
                <w:lang w:bidi="lo-LA"/>
              </w:rPr>
              <w:t>se these rules to add -</w:t>
            </w:r>
            <w:proofErr w:type="spellStart"/>
            <w:r w:rsidRPr="00D7708E">
              <w:rPr>
                <w:rFonts w:cstheme="minorHAnsi"/>
                <w:b/>
                <w:bCs/>
                <w:sz w:val="24"/>
                <w:szCs w:val="24"/>
                <w:highlight w:val="cyan"/>
                <w:lang w:bidi="lo-LA"/>
              </w:rPr>
              <w:t>ing</w:t>
            </w:r>
            <w:proofErr w:type="spellEnd"/>
            <w:r w:rsidRPr="00D7708E">
              <w:rPr>
                <w:rFonts w:cstheme="minorHAnsi"/>
                <w:b/>
                <w:bCs/>
                <w:sz w:val="24"/>
                <w:szCs w:val="24"/>
                <w:highlight w:val="cyan"/>
                <w:lang w:bidi="lo-LA"/>
              </w:rPr>
              <w:t xml:space="preserve"> to the following words:</w:t>
            </w:r>
          </w:p>
          <w:p w14:paraId="30F14681" w14:textId="1C08E5B8" w:rsidR="00A73A3F" w:rsidRPr="00F1718C" w:rsidRDefault="00A73A3F" w:rsidP="00A73A3F">
            <w:pPr>
              <w:spacing w:line="276" w:lineRule="auto"/>
              <w:ind w:left="1080"/>
              <w:rPr>
                <w:rFonts w:cstheme="minorHAnsi"/>
                <w:sz w:val="24"/>
                <w:szCs w:val="24"/>
                <w:lang w:bidi="lo-LA"/>
              </w:rPr>
            </w:pPr>
            <w:r w:rsidRPr="00F1718C">
              <w:rPr>
                <w:rFonts w:cstheme="minorHAnsi"/>
                <w:sz w:val="24"/>
                <w:szCs w:val="24"/>
                <w:lang w:bidi="lo-LA"/>
              </w:rPr>
              <w:t>1. shave</w:t>
            </w:r>
            <w:r w:rsidR="00F1718C">
              <w:rPr>
                <w:rFonts w:cstheme="minorHAnsi"/>
                <w:sz w:val="24"/>
                <w:szCs w:val="24"/>
                <w:lang w:bidi="lo-LA"/>
              </w:rPr>
              <w:t xml:space="preserve"> 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_____________</w:t>
            </w:r>
            <w:r w:rsidR="00F1718C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16. </w:t>
            </w:r>
            <w:r w:rsidR="000110A8">
              <w:rPr>
                <w:rFonts w:cstheme="minorHAnsi"/>
                <w:sz w:val="24"/>
                <w:szCs w:val="24"/>
                <w:lang w:bidi="lo-LA"/>
              </w:rPr>
              <w:t>h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ope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________________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="00D7708E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31. save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</w:t>
            </w:r>
          </w:p>
          <w:p w14:paraId="332A8B3F" w14:textId="36A1B1BA" w:rsidR="00A73A3F" w:rsidRPr="00F1718C" w:rsidRDefault="00A73A3F" w:rsidP="00A73A3F">
            <w:p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                   2. comb</w:t>
            </w:r>
            <w:r w:rsidR="00F1718C">
              <w:rPr>
                <w:rFonts w:cstheme="minorHAnsi"/>
                <w:sz w:val="24"/>
                <w:szCs w:val="24"/>
                <w:lang w:bidi="lo-LA"/>
              </w:rPr>
              <w:t xml:space="preserve">  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_____________</w:t>
            </w:r>
            <w:r w:rsidR="00F1718C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17. </w:t>
            </w:r>
            <w:r w:rsidR="002320C6" w:rsidRPr="00F1718C">
              <w:rPr>
                <w:rFonts w:cstheme="minorHAnsi"/>
                <w:sz w:val="24"/>
                <w:szCs w:val="24"/>
                <w:lang w:bidi="lo-LA"/>
              </w:rPr>
              <w:t>J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ump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________________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32. tap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</w:t>
            </w:r>
          </w:p>
          <w:p w14:paraId="022CB533" w14:textId="4FDD5F34" w:rsidR="00A73A3F" w:rsidRPr="00F1718C" w:rsidRDefault="00A73A3F" w:rsidP="00A73A3F">
            <w:p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                   3. make</w:t>
            </w:r>
            <w:r w:rsidR="00EA0F5F">
              <w:rPr>
                <w:rFonts w:cstheme="minorHAnsi"/>
                <w:sz w:val="24"/>
                <w:szCs w:val="24"/>
                <w:lang w:bidi="lo-LA"/>
              </w:rPr>
              <w:t xml:space="preserve">  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_____________</w:t>
            </w:r>
            <w:r w:rsidR="00EA0F5F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18. </w:t>
            </w:r>
            <w:r w:rsidR="002320C6" w:rsidRPr="00F1718C">
              <w:rPr>
                <w:rFonts w:cstheme="minorHAnsi"/>
                <w:sz w:val="24"/>
                <w:szCs w:val="24"/>
                <w:lang w:bidi="lo-LA"/>
              </w:rPr>
              <w:t>J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oke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________________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33. </w:t>
            </w:r>
            <w:r w:rsidR="00D7708E">
              <w:rPr>
                <w:rFonts w:cstheme="minorHAnsi"/>
                <w:sz w:val="24"/>
                <w:szCs w:val="24"/>
                <w:lang w:bidi="lo-LA"/>
              </w:rPr>
              <w:t>c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arry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</w:t>
            </w:r>
          </w:p>
          <w:p w14:paraId="083019AE" w14:textId="0699E69E" w:rsidR="00A73A3F" w:rsidRPr="00F1718C" w:rsidRDefault="00A73A3F" w:rsidP="00A73A3F">
            <w:p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F1718C">
              <w:rPr>
                <w:rFonts w:cstheme="minorHAnsi"/>
                <w:sz w:val="24"/>
                <w:szCs w:val="24"/>
                <w:lang w:bidi="lo-LA"/>
              </w:rPr>
              <w:lastRenderedPageBreak/>
              <w:t xml:space="preserve">                    4. feed </w:t>
            </w:r>
            <w:r w:rsidR="00EA0F5F">
              <w:rPr>
                <w:rFonts w:cstheme="minorHAnsi"/>
                <w:sz w:val="24"/>
                <w:szCs w:val="24"/>
                <w:lang w:bidi="lo-LA"/>
              </w:rPr>
              <w:t xml:space="preserve">    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</w:t>
            </w:r>
            <w:r w:rsidR="00EA0F5F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19. marry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>_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34. </w:t>
            </w:r>
            <w:r w:rsidR="00D7708E">
              <w:rPr>
                <w:rFonts w:cstheme="minorHAnsi"/>
                <w:sz w:val="24"/>
                <w:szCs w:val="24"/>
                <w:lang w:bidi="lo-LA"/>
              </w:rPr>
              <w:t>b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uy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_______________</w:t>
            </w:r>
          </w:p>
          <w:p w14:paraId="3855EBE0" w14:textId="5C394495" w:rsidR="00A73A3F" w:rsidRPr="00F1718C" w:rsidRDefault="00A73A3F" w:rsidP="00A73A3F">
            <w:p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                   5. do 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   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20. </w:t>
            </w:r>
            <w:r w:rsidR="002320C6" w:rsidRPr="00F1718C">
              <w:rPr>
                <w:rFonts w:cstheme="minorHAnsi"/>
                <w:sz w:val="24"/>
                <w:szCs w:val="24"/>
                <w:lang w:bidi="lo-LA"/>
              </w:rPr>
              <w:t>P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ut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________________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="00D7708E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35. </w:t>
            </w:r>
            <w:r w:rsidR="00D7708E">
              <w:rPr>
                <w:rFonts w:cstheme="minorHAnsi"/>
                <w:sz w:val="24"/>
                <w:szCs w:val="24"/>
                <w:lang w:bidi="lo-LA"/>
              </w:rPr>
              <w:t>s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ew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</w:t>
            </w:r>
          </w:p>
          <w:p w14:paraId="5346BBAB" w14:textId="4E44473A" w:rsidR="00A73A3F" w:rsidRPr="00F1718C" w:rsidRDefault="00C37F8E" w:rsidP="00C37F8E">
            <w:p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               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6. empty 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21.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>s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>ay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________________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36. </w:t>
            </w:r>
            <w:r w:rsidR="00D7708E">
              <w:rPr>
                <w:rFonts w:cstheme="minorHAnsi"/>
                <w:sz w:val="24"/>
                <w:szCs w:val="24"/>
                <w:lang w:bidi="lo-LA"/>
              </w:rPr>
              <w:t>e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at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</w:t>
            </w:r>
          </w:p>
          <w:p w14:paraId="5B9A6EBA" w14:textId="298920A0" w:rsidR="00A73A3F" w:rsidRPr="00F1718C" w:rsidRDefault="00C37F8E" w:rsidP="00C37F8E">
            <w:p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               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7. jog 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  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22.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>t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>alk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="008C7945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________________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37.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>w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>rite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>_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</w:p>
          <w:p w14:paraId="4E96CD15" w14:textId="2CF1E131" w:rsidR="00A73A3F" w:rsidRPr="00F1718C" w:rsidRDefault="00C37F8E" w:rsidP="00C37F8E">
            <w:p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               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8. take 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23. </w:t>
            </w:r>
            <w:r w:rsidR="00D7708E">
              <w:rPr>
                <w:rFonts w:cstheme="minorHAnsi"/>
                <w:sz w:val="24"/>
                <w:szCs w:val="24"/>
                <w:lang w:bidi="lo-LA"/>
              </w:rPr>
              <w:t>s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top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________________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38. </w:t>
            </w:r>
            <w:r w:rsidR="00D7708E">
              <w:rPr>
                <w:rFonts w:cstheme="minorHAnsi"/>
                <w:sz w:val="24"/>
                <w:szCs w:val="24"/>
                <w:lang w:bidi="lo-LA"/>
              </w:rPr>
              <w:t>d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ream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>_</w:t>
            </w:r>
          </w:p>
          <w:p w14:paraId="0A466D9B" w14:textId="36330083" w:rsidR="00A73A3F" w:rsidRPr="00F1718C" w:rsidRDefault="00F1718C" w:rsidP="00F1718C">
            <w:p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               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>9. vacuum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24. </w:t>
            </w:r>
            <w:r w:rsidR="00D7708E">
              <w:rPr>
                <w:rFonts w:cstheme="minorHAnsi"/>
                <w:sz w:val="24"/>
                <w:szCs w:val="24"/>
                <w:lang w:bidi="lo-LA"/>
              </w:rPr>
              <w:t>t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ype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________________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39. </w:t>
            </w:r>
            <w:r w:rsidR="00D7708E">
              <w:rPr>
                <w:rFonts w:cstheme="minorHAnsi"/>
                <w:sz w:val="24"/>
                <w:szCs w:val="24"/>
                <w:lang w:bidi="lo-LA"/>
              </w:rPr>
              <w:t>c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ut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>_</w:t>
            </w:r>
          </w:p>
          <w:p w14:paraId="4AE79804" w14:textId="395F5B84" w:rsidR="00A73A3F" w:rsidRPr="00F1718C" w:rsidRDefault="00F1718C" w:rsidP="00F1718C">
            <w:p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              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10. go 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   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25. 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>u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se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________________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40.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>r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>oar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</w:t>
            </w:r>
            <w:r w:rsidR="00C26844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>__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</w:p>
          <w:p w14:paraId="31BFC0F3" w14:textId="2D051F32" w:rsidR="00A73A3F" w:rsidRPr="00F1718C" w:rsidRDefault="00F1718C" w:rsidP="00F1718C">
            <w:p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              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>11. sleep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26. </w:t>
            </w:r>
            <w:proofErr w:type="gramStart"/>
            <w:r w:rsidR="00F839A5">
              <w:rPr>
                <w:rFonts w:cstheme="minorHAnsi"/>
                <w:sz w:val="24"/>
                <w:szCs w:val="24"/>
                <w:lang w:bidi="lo-LA"/>
              </w:rPr>
              <w:t>w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orry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</w:t>
            </w:r>
            <w:proofErr w:type="gramEnd"/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>_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41. </w:t>
            </w:r>
            <w:proofErr w:type="gramStart"/>
            <w:r w:rsidR="00F71F15">
              <w:rPr>
                <w:rFonts w:cstheme="minorHAnsi"/>
                <w:sz w:val="24"/>
                <w:szCs w:val="24"/>
                <w:lang w:bidi="lo-LA"/>
              </w:rPr>
              <w:t>s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>nap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</w:t>
            </w:r>
            <w:proofErr w:type="gramEnd"/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>__</w:t>
            </w:r>
          </w:p>
          <w:p w14:paraId="2459E88B" w14:textId="515A78C2" w:rsidR="00A73A3F" w:rsidRPr="00F1718C" w:rsidRDefault="00F1718C" w:rsidP="00F1718C">
            <w:p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              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12. wax 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27. 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>l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ook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________________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42. 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>d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ig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>__</w:t>
            </w:r>
          </w:p>
          <w:p w14:paraId="283AF42A" w14:textId="4225531A" w:rsidR="00A73A3F" w:rsidRPr="00F1718C" w:rsidRDefault="00F1718C" w:rsidP="00F1718C">
            <w:p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              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>13. change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</w:t>
            </w:r>
            <w:r w:rsidR="00385DB0">
              <w:rPr>
                <w:rFonts w:cstheme="minorHAnsi"/>
                <w:sz w:val="24"/>
                <w:szCs w:val="24"/>
                <w:lang w:bidi="lo-LA"/>
              </w:rPr>
              <w:t xml:space="preserve">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28. 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>b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at 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="008C7945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________________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 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43. </w:t>
            </w:r>
            <w:proofErr w:type="gramStart"/>
            <w:r w:rsidR="00B02352">
              <w:rPr>
                <w:rFonts w:cstheme="minorHAnsi"/>
                <w:sz w:val="24"/>
                <w:szCs w:val="24"/>
                <w:lang w:bidi="lo-LA"/>
              </w:rPr>
              <w:t>b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>ury</w:t>
            </w:r>
            <w:r w:rsidR="00F71F15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</w:t>
            </w:r>
            <w:proofErr w:type="gramEnd"/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>__</w:t>
            </w:r>
          </w:p>
          <w:p w14:paraId="78B5B6A9" w14:textId="38F7CADF" w:rsidR="00A73A3F" w:rsidRPr="00F1718C" w:rsidRDefault="00F1718C" w:rsidP="00F1718C">
            <w:p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               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14. fry </w:t>
            </w:r>
            <w:r w:rsidR="00B02352">
              <w:rPr>
                <w:rFonts w:cstheme="minorHAnsi"/>
                <w:sz w:val="24"/>
                <w:szCs w:val="24"/>
                <w:lang w:bidi="lo-LA"/>
              </w:rPr>
              <w:t xml:space="preserve">      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</w:t>
            </w:r>
            <w:r w:rsidR="008C7945">
              <w:rPr>
                <w:rFonts w:cstheme="minorHAnsi"/>
                <w:sz w:val="24"/>
                <w:szCs w:val="24"/>
                <w:lang w:bidi="lo-LA"/>
              </w:rPr>
              <w:t xml:space="preserve">  </w:t>
            </w:r>
            <w:r w:rsidR="00B02352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29. 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>d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ance </w:t>
            </w:r>
            <w:r w:rsidR="008C7945">
              <w:rPr>
                <w:rFonts w:cstheme="minorHAnsi"/>
                <w:sz w:val="24"/>
                <w:szCs w:val="24"/>
                <w:lang w:bidi="lo-LA"/>
              </w:rPr>
              <w:t xml:space="preserve">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</w:t>
            </w:r>
            <w:r w:rsidR="008C7945">
              <w:rPr>
                <w:rFonts w:cstheme="minorHAnsi"/>
                <w:sz w:val="24"/>
                <w:szCs w:val="24"/>
                <w:lang w:bidi="lo-LA"/>
              </w:rPr>
              <w:t xml:space="preserve">_  </w:t>
            </w:r>
            <w:r w:rsidR="00B02352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44. </w:t>
            </w:r>
            <w:r w:rsidR="00B02352">
              <w:rPr>
                <w:rFonts w:cstheme="minorHAnsi"/>
                <w:sz w:val="24"/>
                <w:szCs w:val="24"/>
                <w:lang w:bidi="lo-LA"/>
              </w:rPr>
              <w:t>s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>ee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B02352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Pr="00F1718C">
              <w:rPr>
                <w:rFonts w:cstheme="minorHAnsi"/>
                <w:sz w:val="24"/>
                <w:szCs w:val="24"/>
                <w:lang w:bidi="lo-LA"/>
              </w:rPr>
              <w:t>________________</w:t>
            </w:r>
            <w:r w:rsidR="00B02352">
              <w:rPr>
                <w:rFonts w:cstheme="minorHAnsi"/>
                <w:sz w:val="24"/>
                <w:szCs w:val="24"/>
                <w:lang w:bidi="lo-LA"/>
              </w:rPr>
              <w:t>_</w:t>
            </w:r>
            <w:r w:rsidR="00A73A3F" w:rsidRPr="00F1718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</w:p>
          <w:p w14:paraId="2B1B557F" w14:textId="05BE37E3" w:rsidR="00A73A3F" w:rsidRPr="00C36CB8" w:rsidRDefault="00F1718C" w:rsidP="00F1718C">
            <w:pPr>
              <w:spacing w:line="276" w:lineRule="auto"/>
              <w:rPr>
                <w:rFonts w:cstheme="minorHAnsi"/>
                <w:color w:val="00B050"/>
                <w:sz w:val="24"/>
                <w:szCs w:val="24"/>
                <w:lang w:bidi="lo-LA"/>
              </w:rPr>
            </w:pPr>
            <w:r w:rsidRPr="00C36CB8">
              <w:rPr>
                <w:rFonts w:cstheme="minorHAnsi"/>
                <w:color w:val="00B050"/>
                <w:sz w:val="24"/>
                <w:szCs w:val="24"/>
                <w:lang w:bidi="lo-LA"/>
              </w:rPr>
              <w:t xml:space="preserve">                   </w:t>
            </w:r>
            <w:r w:rsidR="00A73A3F" w:rsidRPr="0025475C">
              <w:rPr>
                <w:rFonts w:cstheme="minorHAnsi"/>
                <w:sz w:val="24"/>
                <w:szCs w:val="24"/>
                <w:lang w:bidi="lo-LA"/>
              </w:rPr>
              <w:t xml:space="preserve">15. get </w:t>
            </w:r>
            <w:r w:rsidR="00B02352" w:rsidRPr="0025475C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Pr="0025475C">
              <w:rPr>
                <w:rFonts w:cstheme="minorHAnsi"/>
                <w:sz w:val="24"/>
                <w:szCs w:val="24"/>
                <w:lang w:bidi="lo-LA"/>
              </w:rPr>
              <w:t>______________</w:t>
            </w:r>
            <w:r w:rsidR="00B02352" w:rsidRPr="0025475C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="00A73A3F" w:rsidRPr="0025475C">
              <w:rPr>
                <w:rFonts w:cstheme="minorHAnsi"/>
                <w:sz w:val="24"/>
                <w:szCs w:val="24"/>
                <w:lang w:bidi="lo-LA"/>
              </w:rPr>
              <w:t xml:space="preserve">30. </w:t>
            </w:r>
            <w:r w:rsidR="00F839A5">
              <w:rPr>
                <w:rFonts w:cstheme="minorHAnsi"/>
                <w:sz w:val="24"/>
                <w:szCs w:val="24"/>
                <w:lang w:bidi="lo-LA"/>
              </w:rPr>
              <w:t>h</w:t>
            </w:r>
            <w:r w:rsidR="00A73A3F" w:rsidRPr="0025475C">
              <w:rPr>
                <w:rFonts w:cstheme="minorHAnsi"/>
                <w:sz w:val="24"/>
                <w:szCs w:val="24"/>
                <w:lang w:bidi="lo-LA"/>
              </w:rPr>
              <w:t xml:space="preserve">urry </w:t>
            </w:r>
            <w:r w:rsidR="00B02352" w:rsidRPr="0025475C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8C7945">
              <w:rPr>
                <w:rFonts w:cstheme="minorHAnsi"/>
                <w:sz w:val="24"/>
                <w:szCs w:val="24"/>
                <w:lang w:bidi="lo-LA"/>
              </w:rPr>
              <w:t xml:space="preserve">  </w:t>
            </w:r>
            <w:r w:rsidRPr="0025475C">
              <w:rPr>
                <w:rFonts w:cstheme="minorHAnsi"/>
                <w:sz w:val="24"/>
                <w:szCs w:val="24"/>
                <w:lang w:bidi="lo-LA"/>
              </w:rPr>
              <w:t xml:space="preserve">________________ </w:t>
            </w:r>
            <w:r w:rsidR="00B02352" w:rsidRPr="0025475C">
              <w:rPr>
                <w:rFonts w:cstheme="minorHAnsi"/>
                <w:sz w:val="24"/>
                <w:szCs w:val="24"/>
                <w:lang w:bidi="lo-LA"/>
              </w:rPr>
              <w:t xml:space="preserve">   </w:t>
            </w:r>
            <w:r w:rsidR="008C7945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A73A3F" w:rsidRPr="0025475C">
              <w:rPr>
                <w:rFonts w:cstheme="minorHAnsi"/>
                <w:sz w:val="24"/>
                <w:szCs w:val="24"/>
                <w:lang w:bidi="lo-LA"/>
              </w:rPr>
              <w:t xml:space="preserve">45. </w:t>
            </w:r>
            <w:r w:rsidR="00B02352" w:rsidRPr="0025475C">
              <w:rPr>
                <w:rFonts w:cstheme="minorHAnsi"/>
                <w:sz w:val="24"/>
                <w:szCs w:val="24"/>
                <w:lang w:bidi="lo-LA"/>
              </w:rPr>
              <w:t>s</w:t>
            </w:r>
            <w:r w:rsidR="00A73A3F" w:rsidRPr="0025475C">
              <w:rPr>
                <w:rFonts w:cstheme="minorHAnsi"/>
                <w:sz w:val="24"/>
                <w:szCs w:val="24"/>
                <w:lang w:bidi="lo-LA"/>
              </w:rPr>
              <w:t>kate</w:t>
            </w:r>
            <w:r w:rsidRPr="0025475C">
              <w:rPr>
                <w:rFonts w:cstheme="minorHAnsi"/>
                <w:sz w:val="24"/>
                <w:szCs w:val="24"/>
                <w:lang w:bidi="lo-LA"/>
              </w:rPr>
              <w:t xml:space="preserve"> _________________</w:t>
            </w:r>
          </w:p>
          <w:p w14:paraId="5F017694" w14:textId="14C24D4D" w:rsidR="0025475C" w:rsidRDefault="0025475C" w:rsidP="00F1718C">
            <w:pPr>
              <w:spacing w:line="276" w:lineRule="auto"/>
              <w:rPr>
                <w:rFonts w:cstheme="minorHAnsi"/>
                <w:b/>
                <w:bCs/>
                <w:color w:val="00B050"/>
                <w:sz w:val="24"/>
                <w:szCs w:val="24"/>
                <w:lang w:bidi="lo-LA"/>
              </w:rPr>
            </w:pPr>
          </w:p>
          <w:p w14:paraId="7D1C3A6B" w14:textId="77777777" w:rsidR="00763678" w:rsidRDefault="00763678" w:rsidP="00F1718C">
            <w:pPr>
              <w:spacing w:line="276" w:lineRule="auto"/>
              <w:rPr>
                <w:rFonts w:cstheme="minorHAnsi"/>
                <w:b/>
                <w:bCs/>
                <w:color w:val="00B050"/>
                <w:sz w:val="24"/>
                <w:szCs w:val="24"/>
                <w:lang w:bidi="lo-LA"/>
              </w:rPr>
            </w:pPr>
          </w:p>
          <w:p w14:paraId="48D40B7E" w14:textId="23F09143" w:rsidR="00B02352" w:rsidRPr="00C36CB8" w:rsidRDefault="00C36CB8" w:rsidP="00F1718C">
            <w:pPr>
              <w:spacing w:line="276" w:lineRule="auto"/>
              <w:rPr>
                <w:rFonts w:cstheme="minorHAnsi"/>
                <w:b/>
                <w:bCs/>
                <w:color w:val="00B050"/>
                <w:sz w:val="24"/>
                <w:szCs w:val="24"/>
                <w:lang w:bidi="lo-LA"/>
              </w:rPr>
            </w:pPr>
            <w:r w:rsidRPr="00C36CB8">
              <w:rPr>
                <w:rFonts w:cstheme="minorHAnsi"/>
                <w:b/>
                <w:bCs/>
                <w:color w:val="00B050"/>
                <w:sz w:val="24"/>
                <w:szCs w:val="24"/>
                <w:lang w:bidi="lo-LA"/>
              </w:rPr>
              <w:t xml:space="preserve">Exercise 2: </w:t>
            </w:r>
          </w:p>
          <w:p w14:paraId="7124D2C6" w14:textId="34BFFA3A" w:rsidR="00C36CB8" w:rsidRDefault="00C36CB8" w:rsidP="00F1718C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  <w:lang w:bidi="lo-LA"/>
              </w:rPr>
            </w:pPr>
            <w:r w:rsidRPr="001A1F57">
              <w:rPr>
                <w:rFonts w:cstheme="minorHAnsi"/>
                <w:b/>
                <w:bCs/>
                <w:sz w:val="24"/>
                <w:szCs w:val="24"/>
                <w:highlight w:val="cyan"/>
                <w:lang w:bidi="lo-LA"/>
              </w:rPr>
              <w:t>Put in the verbs in brackets in </w:t>
            </w:r>
            <w:r w:rsidRPr="001A1F57">
              <w:rPr>
                <w:rFonts w:cstheme="minorHAnsi"/>
                <w:i/>
                <w:iCs/>
                <w:sz w:val="24"/>
                <w:szCs w:val="24"/>
                <w:highlight w:val="cyan"/>
                <w:lang w:bidi="lo-LA"/>
              </w:rPr>
              <w:t>Simple Present</w:t>
            </w:r>
            <w:r w:rsidRPr="001A1F57">
              <w:rPr>
                <w:rFonts w:cstheme="minorHAnsi"/>
                <w:b/>
                <w:bCs/>
                <w:sz w:val="24"/>
                <w:szCs w:val="24"/>
                <w:highlight w:val="cyan"/>
                <w:lang w:bidi="lo-LA"/>
              </w:rPr>
              <w:t> or </w:t>
            </w:r>
            <w:r w:rsidRPr="001A1F57">
              <w:rPr>
                <w:rFonts w:cstheme="minorHAnsi"/>
                <w:i/>
                <w:iCs/>
                <w:sz w:val="24"/>
                <w:szCs w:val="24"/>
                <w:highlight w:val="cyan"/>
                <w:lang w:bidi="lo-LA"/>
              </w:rPr>
              <w:t xml:space="preserve">Present </w:t>
            </w:r>
            <w:r w:rsidR="00285559" w:rsidRPr="001A1F57">
              <w:rPr>
                <w:rFonts w:cstheme="minorHAnsi"/>
                <w:i/>
                <w:iCs/>
                <w:sz w:val="24"/>
                <w:szCs w:val="24"/>
                <w:highlight w:val="cyan"/>
                <w:lang w:bidi="lo-LA"/>
              </w:rPr>
              <w:t>Continuous</w:t>
            </w:r>
            <w:r w:rsidR="00285559" w:rsidRPr="001A1F57">
              <w:rPr>
                <w:rFonts w:cstheme="minorHAnsi"/>
                <w:b/>
                <w:bCs/>
                <w:sz w:val="24"/>
                <w:szCs w:val="24"/>
                <w:highlight w:val="cyan"/>
                <w:lang w:bidi="lo-LA"/>
              </w:rPr>
              <w:t xml:space="preserve"> Tense</w:t>
            </w:r>
            <w:r w:rsidRPr="001A1F57">
              <w:rPr>
                <w:rFonts w:cstheme="minorHAnsi"/>
                <w:b/>
                <w:bCs/>
                <w:sz w:val="24"/>
                <w:szCs w:val="24"/>
                <w:highlight w:val="cyan"/>
                <w:lang w:bidi="lo-LA"/>
              </w:rPr>
              <w:t>.</w:t>
            </w:r>
          </w:p>
          <w:p w14:paraId="713741AD" w14:textId="7E4AF061" w:rsidR="0025475C" w:rsidRPr="0025475C" w:rsidRDefault="0025475C" w:rsidP="0025475C">
            <w:pPr>
              <w:numPr>
                <w:ilvl w:val="0"/>
                <w:numId w:val="30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25475C">
              <w:rPr>
                <w:rFonts w:cstheme="minorHAnsi"/>
                <w:sz w:val="24"/>
                <w:szCs w:val="24"/>
                <w:lang w:bidi="lo-LA"/>
              </w:rPr>
              <w:t>Andy sometimes </w:t>
            </w:r>
            <w:r>
              <w:rPr>
                <w:rFonts w:cstheme="minorHAnsi"/>
                <w:sz w:val="24"/>
                <w:szCs w:val="24"/>
                <w:lang w:bidi="lo-LA"/>
              </w:rPr>
              <w:t xml:space="preserve">_________________ </w:t>
            </w:r>
            <w:r w:rsidRPr="0025475C">
              <w:rPr>
                <w:rFonts w:cstheme="minorHAnsi"/>
                <w:sz w:val="24"/>
                <w:szCs w:val="24"/>
                <w:lang w:bidi="lo-LA"/>
              </w:rPr>
              <w:t>comics. </w:t>
            </w:r>
            <w:r w:rsidRPr="0025475C">
              <w:rPr>
                <w:rFonts w:cstheme="minorHAnsi"/>
                <w:i/>
                <w:iCs/>
                <w:sz w:val="24"/>
                <w:szCs w:val="24"/>
                <w:lang w:bidi="lo-LA"/>
              </w:rPr>
              <w:t>(to read)</w:t>
            </w:r>
          </w:p>
          <w:p w14:paraId="6FDF82DB" w14:textId="22613C70" w:rsidR="0025475C" w:rsidRPr="0025475C" w:rsidRDefault="0025475C" w:rsidP="0025475C">
            <w:pPr>
              <w:numPr>
                <w:ilvl w:val="0"/>
                <w:numId w:val="30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25475C">
              <w:rPr>
                <w:rFonts w:cstheme="minorHAnsi"/>
                <w:sz w:val="24"/>
                <w:szCs w:val="24"/>
                <w:lang w:bidi="lo-LA"/>
              </w:rPr>
              <w:t>We never </w:t>
            </w:r>
            <w:r>
              <w:rPr>
                <w:rFonts w:cstheme="minorHAnsi"/>
                <w:sz w:val="24"/>
                <w:szCs w:val="24"/>
                <w:lang w:bidi="lo-LA"/>
              </w:rPr>
              <w:t xml:space="preserve">__________________ </w:t>
            </w:r>
            <w:r w:rsidRPr="0025475C">
              <w:rPr>
                <w:rFonts w:cstheme="minorHAnsi"/>
                <w:sz w:val="24"/>
                <w:szCs w:val="24"/>
                <w:lang w:bidi="lo-LA"/>
              </w:rPr>
              <w:t>TV in the morning. </w:t>
            </w:r>
            <w:r w:rsidRPr="0025475C">
              <w:rPr>
                <w:rFonts w:cstheme="minorHAnsi"/>
                <w:i/>
                <w:iCs/>
                <w:sz w:val="24"/>
                <w:szCs w:val="24"/>
                <w:lang w:bidi="lo-LA"/>
              </w:rPr>
              <w:t>(to watch)</w:t>
            </w:r>
          </w:p>
          <w:p w14:paraId="6CABF2E2" w14:textId="14214EBC" w:rsidR="0025475C" w:rsidRPr="0025475C" w:rsidRDefault="0025475C" w:rsidP="0025475C">
            <w:pPr>
              <w:numPr>
                <w:ilvl w:val="0"/>
                <w:numId w:val="30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25475C">
              <w:rPr>
                <w:rFonts w:cstheme="minorHAnsi"/>
                <w:sz w:val="24"/>
                <w:szCs w:val="24"/>
                <w:lang w:bidi="lo-LA"/>
              </w:rPr>
              <w:t>Listen! Sandy </w:t>
            </w:r>
            <w:r>
              <w:rPr>
                <w:rFonts w:cstheme="minorHAnsi"/>
                <w:sz w:val="24"/>
                <w:szCs w:val="24"/>
                <w:lang w:bidi="lo-LA"/>
              </w:rPr>
              <w:t xml:space="preserve">_________________ </w:t>
            </w:r>
            <w:r w:rsidRPr="0025475C">
              <w:rPr>
                <w:rFonts w:cstheme="minorHAnsi"/>
                <w:sz w:val="24"/>
                <w:szCs w:val="24"/>
                <w:lang w:bidi="lo-LA"/>
              </w:rPr>
              <w:t>in the bathroom. </w:t>
            </w:r>
            <w:r w:rsidRPr="0025475C">
              <w:rPr>
                <w:rFonts w:cstheme="minorHAnsi"/>
                <w:i/>
                <w:iCs/>
                <w:sz w:val="24"/>
                <w:szCs w:val="24"/>
                <w:lang w:bidi="lo-LA"/>
              </w:rPr>
              <w:t>(to sing)</w:t>
            </w:r>
          </w:p>
          <w:p w14:paraId="1B91B486" w14:textId="1A2F5060" w:rsidR="0025475C" w:rsidRPr="0025475C" w:rsidRDefault="0025475C" w:rsidP="0025475C">
            <w:pPr>
              <w:numPr>
                <w:ilvl w:val="0"/>
                <w:numId w:val="30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25475C">
              <w:rPr>
                <w:rFonts w:cstheme="minorHAnsi"/>
                <w:sz w:val="24"/>
                <w:szCs w:val="24"/>
                <w:lang w:bidi="lo-LA"/>
              </w:rPr>
              <w:t>My sister usually </w:t>
            </w:r>
            <w:r>
              <w:rPr>
                <w:rFonts w:cstheme="minorHAnsi"/>
                <w:sz w:val="24"/>
                <w:szCs w:val="24"/>
                <w:lang w:bidi="lo-LA"/>
              </w:rPr>
              <w:t xml:space="preserve">________________ </w:t>
            </w:r>
            <w:r w:rsidRPr="0025475C">
              <w:rPr>
                <w:rFonts w:cstheme="minorHAnsi"/>
                <w:sz w:val="24"/>
                <w:szCs w:val="24"/>
                <w:lang w:bidi="lo-LA"/>
              </w:rPr>
              <w:t>in the kitchen. </w:t>
            </w:r>
            <w:r w:rsidRPr="0025475C">
              <w:rPr>
                <w:rFonts w:cstheme="minorHAnsi"/>
                <w:i/>
                <w:iCs/>
                <w:sz w:val="24"/>
                <w:szCs w:val="24"/>
                <w:lang w:bidi="lo-LA"/>
              </w:rPr>
              <w:t>(to help)</w:t>
            </w:r>
          </w:p>
          <w:p w14:paraId="3FC74C3A" w14:textId="5D8032F2" w:rsidR="0025475C" w:rsidRPr="0025475C" w:rsidRDefault="0025475C" w:rsidP="0025475C">
            <w:pPr>
              <w:numPr>
                <w:ilvl w:val="0"/>
                <w:numId w:val="30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25475C">
              <w:rPr>
                <w:rFonts w:cstheme="minorHAnsi"/>
                <w:sz w:val="24"/>
                <w:szCs w:val="24"/>
                <w:lang w:bidi="lo-LA"/>
              </w:rPr>
              <w:t>My mother </w:t>
            </w:r>
            <w:r>
              <w:rPr>
                <w:rFonts w:cstheme="minorHAnsi"/>
                <w:sz w:val="24"/>
                <w:szCs w:val="24"/>
                <w:lang w:bidi="lo-LA"/>
              </w:rPr>
              <w:t xml:space="preserve">____________________ </w:t>
            </w:r>
            <w:r w:rsidRPr="0025475C">
              <w:rPr>
                <w:rFonts w:cstheme="minorHAnsi"/>
                <w:sz w:val="24"/>
                <w:szCs w:val="24"/>
                <w:lang w:bidi="lo-LA"/>
              </w:rPr>
              <w:t>breakfast now. </w:t>
            </w:r>
            <w:r w:rsidRPr="0025475C">
              <w:rPr>
                <w:rFonts w:cstheme="minorHAnsi"/>
                <w:i/>
                <w:iCs/>
                <w:sz w:val="24"/>
                <w:szCs w:val="24"/>
                <w:lang w:bidi="lo-LA"/>
              </w:rPr>
              <w:t>(to make)</w:t>
            </w:r>
          </w:p>
          <w:p w14:paraId="5BC414DA" w14:textId="49C6C35E" w:rsidR="0025475C" w:rsidRPr="0025475C" w:rsidRDefault="0025475C" w:rsidP="0025475C">
            <w:pPr>
              <w:numPr>
                <w:ilvl w:val="0"/>
                <w:numId w:val="30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25475C">
              <w:rPr>
                <w:rFonts w:cstheme="minorHAnsi"/>
                <w:sz w:val="24"/>
                <w:szCs w:val="24"/>
                <w:lang w:bidi="lo-LA"/>
              </w:rPr>
              <w:t>They often </w:t>
            </w:r>
            <w:r>
              <w:rPr>
                <w:rFonts w:cstheme="minorHAnsi"/>
                <w:sz w:val="24"/>
                <w:szCs w:val="24"/>
                <w:lang w:bidi="lo-LA"/>
              </w:rPr>
              <w:t>_________________</w:t>
            </w:r>
            <w:r w:rsidRPr="0025475C">
              <w:rPr>
                <w:rFonts w:cstheme="minorHAnsi"/>
                <w:sz w:val="24"/>
                <w:szCs w:val="24"/>
                <w:lang w:bidi="lo-LA"/>
              </w:rPr>
              <w:t> the bathroom. </w:t>
            </w:r>
            <w:r w:rsidRPr="0025475C">
              <w:rPr>
                <w:rFonts w:cstheme="minorHAnsi"/>
                <w:i/>
                <w:iCs/>
                <w:sz w:val="24"/>
                <w:szCs w:val="24"/>
                <w:lang w:bidi="lo-LA"/>
              </w:rPr>
              <w:t>(to clean)</w:t>
            </w:r>
          </w:p>
          <w:p w14:paraId="0C60C97D" w14:textId="07389E78" w:rsidR="0025475C" w:rsidRPr="0025475C" w:rsidRDefault="0025475C" w:rsidP="0025475C">
            <w:pPr>
              <w:numPr>
                <w:ilvl w:val="0"/>
                <w:numId w:val="30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25475C">
              <w:rPr>
                <w:rFonts w:cstheme="minorHAnsi"/>
                <w:sz w:val="24"/>
                <w:szCs w:val="24"/>
                <w:lang w:bidi="lo-LA"/>
              </w:rPr>
              <w:t>Look! The boys </w:t>
            </w:r>
            <w:r>
              <w:rPr>
                <w:rFonts w:cstheme="minorHAnsi"/>
                <w:sz w:val="24"/>
                <w:szCs w:val="24"/>
                <w:lang w:bidi="lo-LA"/>
              </w:rPr>
              <w:t xml:space="preserve">__________________ </w:t>
            </w:r>
            <w:r w:rsidRPr="0025475C">
              <w:rPr>
                <w:rFonts w:cstheme="minorHAnsi"/>
                <w:sz w:val="24"/>
                <w:szCs w:val="24"/>
                <w:lang w:bidi="lo-LA"/>
              </w:rPr>
              <w:t>home. </w:t>
            </w:r>
            <w:r w:rsidRPr="0025475C">
              <w:rPr>
                <w:rFonts w:cstheme="minorHAnsi"/>
                <w:i/>
                <w:iCs/>
                <w:sz w:val="24"/>
                <w:szCs w:val="24"/>
                <w:lang w:bidi="lo-LA"/>
              </w:rPr>
              <w:t>(to come)</w:t>
            </w:r>
          </w:p>
          <w:p w14:paraId="781E6F2A" w14:textId="0FFA0FB0" w:rsidR="0025475C" w:rsidRPr="0025475C" w:rsidRDefault="0025475C" w:rsidP="0025475C">
            <w:pPr>
              <w:numPr>
                <w:ilvl w:val="0"/>
                <w:numId w:val="30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25475C">
              <w:rPr>
                <w:rFonts w:cstheme="minorHAnsi"/>
                <w:sz w:val="24"/>
                <w:szCs w:val="24"/>
                <w:lang w:bidi="lo-LA"/>
              </w:rPr>
              <w:t>Every day his grandfather </w:t>
            </w:r>
            <w:r>
              <w:rPr>
                <w:rFonts w:cstheme="minorHAnsi"/>
                <w:sz w:val="24"/>
                <w:szCs w:val="24"/>
                <w:lang w:bidi="lo-LA"/>
              </w:rPr>
              <w:t>_______________</w:t>
            </w:r>
            <w:r w:rsidRPr="0025475C">
              <w:rPr>
                <w:rFonts w:cstheme="minorHAnsi"/>
                <w:sz w:val="24"/>
                <w:szCs w:val="24"/>
                <w:lang w:bidi="lo-LA"/>
              </w:rPr>
              <w:t> for a walk. </w:t>
            </w:r>
            <w:r w:rsidRPr="0025475C">
              <w:rPr>
                <w:rFonts w:cstheme="minorHAnsi"/>
                <w:i/>
                <w:iCs/>
                <w:sz w:val="24"/>
                <w:szCs w:val="24"/>
                <w:lang w:bidi="lo-LA"/>
              </w:rPr>
              <w:t>(to go)</w:t>
            </w:r>
          </w:p>
          <w:p w14:paraId="429B8549" w14:textId="04AA6916" w:rsidR="0025475C" w:rsidRPr="0025475C" w:rsidRDefault="0025475C" w:rsidP="0025475C">
            <w:pPr>
              <w:numPr>
                <w:ilvl w:val="0"/>
                <w:numId w:val="30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25475C">
              <w:rPr>
                <w:rFonts w:cstheme="minorHAnsi"/>
                <w:sz w:val="24"/>
                <w:szCs w:val="24"/>
                <w:lang w:bidi="lo-LA"/>
              </w:rPr>
              <w:t>I </w:t>
            </w:r>
            <w:r>
              <w:rPr>
                <w:rFonts w:cstheme="minorHAnsi"/>
                <w:sz w:val="24"/>
                <w:szCs w:val="24"/>
                <w:lang w:bidi="lo-LA"/>
              </w:rPr>
              <w:t xml:space="preserve">_________________ </w:t>
            </w:r>
            <w:r w:rsidRPr="0025475C">
              <w:rPr>
                <w:rFonts w:cstheme="minorHAnsi"/>
                <w:sz w:val="24"/>
                <w:szCs w:val="24"/>
                <w:lang w:bidi="lo-LA"/>
              </w:rPr>
              <w:t>with my friend at the moment. </w:t>
            </w:r>
            <w:r w:rsidRPr="0025475C">
              <w:rPr>
                <w:rFonts w:cstheme="minorHAnsi"/>
                <w:i/>
                <w:iCs/>
                <w:sz w:val="24"/>
                <w:szCs w:val="24"/>
                <w:lang w:bidi="lo-LA"/>
              </w:rPr>
              <w:t>(to chat)</w:t>
            </w:r>
          </w:p>
          <w:p w14:paraId="63551211" w14:textId="04257E0A" w:rsidR="0025475C" w:rsidRPr="0025475C" w:rsidRDefault="0025475C" w:rsidP="0025475C">
            <w:pPr>
              <w:numPr>
                <w:ilvl w:val="0"/>
                <w:numId w:val="30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25475C">
              <w:rPr>
                <w:rFonts w:cstheme="minorHAnsi"/>
                <w:sz w:val="24"/>
                <w:szCs w:val="24"/>
                <w:lang w:bidi="lo-LA"/>
              </w:rPr>
              <w:t>Cats </w:t>
            </w:r>
            <w:r>
              <w:rPr>
                <w:rFonts w:cstheme="minorHAnsi"/>
                <w:sz w:val="24"/>
                <w:szCs w:val="24"/>
                <w:lang w:bidi="lo-LA"/>
              </w:rPr>
              <w:t>________________</w:t>
            </w:r>
            <w:r w:rsidRPr="0025475C">
              <w:rPr>
                <w:rFonts w:cstheme="minorHAnsi"/>
                <w:sz w:val="24"/>
                <w:szCs w:val="24"/>
                <w:lang w:bidi="lo-LA"/>
              </w:rPr>
              <w:t> mice. </w:t>
            </w:r>
            <w:r w:rsidRPr="0025475C">
              <w:rPr>
                <w:rFonts w:cstheme="minorHAnsi"/>
                <w:i/>
                <w:iCs/>
                <w:sz w:val="24"/>
                <w:szCs w:val="24"/>
                <w:lang w:bidi="lo-LA"/>
              </w:rPr>
              <w:t>(to eat)</w:t>
            </w:r>
          </w:p>
          <w:p w14:paraId="48B2F733" w14:textId="77777777" w:rsidR="00C36CB8" w:rsidRDefault="00C36CB8" w:rsidP="00F1718C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  <w:lang w:bidi="lo-LA"/>
              </w:rPr>
            </w:pPr>
          </w:p>
          <w:p w14:paraId="0A7C762A" w14:textId="10528487" w:rsidR="00763678" w:rsidRPr="00F1718C" w:rsidRDefault="00763678" w:rsidP="00F1718C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  <w:lang w:bidi="lo-LA"/>
              </w:rPr>
            </w:pPr>
          </w:p>
        </w:tc>
      </w:tr>
      <w:tr w:rsidR="002320C6" w:rsidRPr="00DE7DBD" w14:paraId="71E758D5" w14:textId="77777777" w:rsidTr="00662AF0">
        <w:tc>
          <w:tcPr>
            <w:tcW w:w="3120" w:type="dxa"/>
          </w:tcPr>
          <w:p w14:paraId="426B967D" w14:textId="77777777" w:rsidR="00763678" w:rsidRDefault="00763678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2DEED50F" w14:textId="190A7D0A" w:rsidR="002320C6" w:rsidRDefault="00606A28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Activity 2: </w:t>
            </w:r>
            <w:r w:rsidR="0096292E">
              <w:rPr>
                <w:rFonts w:cs="DokChampa"/>
                <w:b/>
                <w:bCs/>
                <w:sz w:val="24"/>
                <w:szCs w:val="24"/>
                <w:lang w:bidi="lo-LA"/>
              </w:rPr>
              <w:t>Vocabulary ‘travel and sport’ (</w:t>
            </w:r>
            <w:r w:rsidR="00200E22">
              <w:rPr>
                <w:rFonts w:cs="DokChampa"/>
                <w:b/>
                <w:bCs/>
                <w:sz w:val="24"/>
                <w:szCs w:val="24"/>
                <w:lang w:bidi="lo-LA"/>
              </w:rPr>
              <w:t>3</w:t>
            </w:r>
            <w:r w:rsidR="00175FB9">
              <w:rPr>
                <w:rFonts w:cs="DokChampa"/>
                <w:b/>
                <w:bCs/>
                <w:sz w:val="24"/>
                <w:szCs w:val="24"/>
                <w:lang w:bidi="lo-LA"/>
              </w:rPr>
              <w:t>0’</w:t>
            </w:r>
            <w:r w:rsidR="0096292E">
              <w:rPr>
                <w:rFonts w:cs="DokChampa"/>
                <w:b/>
                <w:bCs/>
                <w:sz w:val="24"/>
                <w:szCs w:val="24"/>
                <w:lang w:bidi="lo-LA"/>
              </w:rPr>
              <w:t>)</w:t>
            </w:r>
          </w:p>
          <w:p w14:paraId="295BD4F8" w14:textId="3CCDD41A" w:rsidR="0096292E" w:rsidRPr="00DE7DBD" w:rsidRDefault="0096292E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24D5C50F" w14:textId="77777777" w:rsidR="00763678" w:rsidRDefault="00763678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ACBCD5E" w14:textId="3479198B" w:rsidR="002320C6" w:rsidRDefault="0096292E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open the textbook into page, 16.</w:t>
            </w:r>
          </w:p>
          <w:p w14:paraId="0E8A36A9" w14:textId="33AE92CD" w:rsidR="0096292E" w:rsidRDefault="0096292E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explain the direction to do the exercise.</w:t>
            </w:r>
          </w:p>
          <w:p w14:paraId="4B429BB6" w14:textId="73CB7167" w:rsidR="0096292E" w:rsidRDefault="0096292E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say out the answers.</w:t>
            </w:r>
          </w:p>
          <w:p w14:paraId="5ECA7606" w14:textId="3123B3B9" w:rsidR="0096292E" w:rsidRDefault="0096292E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write the answer on the white board.</w:t>
            </w:r>
          </w:p>
          <w:p w14:paraId="41B29F71" w14:textId="3E77FFA8" w:rsidR="0096292E" w:rsidRDefault="0096292E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- read the new words and ask Ss to repeat. </w:t>
            </w:r>
          </w:p>
          <w:p w14:paraId="43060709" w14:textId="6CB1C47C" w:rsidR="006F162A" w:rsidRPr="00DE7DBD" w:rsidRDefault="006F162A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665EECE1" w14:textId="77777777" w:rsidR="00763678" w:rsidRDefault="00763678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071937B" w14:textId="37F5A8F1" w:rsidR="002320C6" w:rsidRDefault="0096292E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open the textbook into page, 16.</w:t>
            </w:r>
          </w:p>
          <w:p w14:paraId="1CDF45A4" w14:textId="77777777" w:rsidR="0096292E" w:rsidRDefault="0096292E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listen and start to do the exercise.</w:t>
            </w:r>
          </w:p>
          <w:p w14:paraId="255CA421" w14:textId="77777777" w:rsidR="0096292E" w:rsidRDefault="0096292E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say out the answers.</w:t>
            </w:r>
          </w:p>
          <w:p w14:paraId="041D6636" w14:textId="77777777" w:rsidR="0096292E" w:rsidRDefault="0096292E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make a copy.</w:t>
            </w:r>
          </w:p>
          <w:p w14:paraId="5948AF0C" w14:textId="6C293C82" w:rsidR="0096292E" w:rsidRPr="00DE7DBD" w:rsidRDefault="0096292E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listen and repeat after the teacher.</w:t>
            </w:r>
          </w:p>
        </w:tc>
        <w:tc>
          <w:tcPr>
            <w:tcW w:w="1418" w:type="dxa"/>
          </w:tcPr>
          <w:p w14:paraId="72A3BB65" w14:textId="77777777" w:rsidR="00763678" w:rsidRDefault="00763678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  <w:p w14:paraId="6DFBA641" w14:textId="62B270F1" w:rsidR="002320C6" w:rsidRDefault="0096292E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Textbook</w:t>
            </w:r>
          </w:p>
          <w:p w14:paraId="0F6A08E3" w14:textId="77777777" w:rsidR="0096292E" w:rsidRDefault="0096292E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White board</w:t>
            </w:r>
          </w:p>
          <w:p w14:paraId="547043D6" w14:textId="6982A110" w:rsidR="0096292E" w:rsidRDefault="0096292E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maker</w:t>
            </w:r>
          </w:p>
        </w:tc>
      </w:tr>
      <w:tr w:rsidR="0096292E" w:rsidRPr="00DE7DBD" w14:paraId="336B7649" w14:textId="77777777" w:rsidTr="00697472">
        <w:tc>
          <w:tcPr>
            <w:tcW w:w="11058" w:type="dxa"/>
            <w:gridSpan w:val="4"/>
          </w:tcPr>
          <w:p w14:paraId="5A235897" w14:textId="77777777" w:rsidR="00763678" w:rsidRDefault="003063BF" w:rsidP="00523E99">
            <w:pPr>
              <w:tabs>
                <w:tab w:val="left" w:pos="7749"/>
              </w:tabs>
              <w:rPr>
                <w:rFonts w:cs="DokChampa"/>
                <w:color w:val="00B050"/>
                <w:sz w:val="24"/>
                <w:szCs w:val="24"/>
                <w:lang w:bidi="lo-LA"/>
              </w:rPr>
            </w:pPr>
            <w:r w:rsidRPr="00763678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Exercise 1:</w:t>
            </w:r>
            <w:r w:rsidRPr="00763678">
              <w:rPr>
                <w:rFonts w:cs="DokChampa"/>
                <w:color w:val="00B050"/>
                <w:sz w:val="24"/>
                <w:szCs w:val="24"/>
                <w:lang w:bidi="lo-LA"/>
              </w:rPr>
              <w:t xml:space="preserve"> </w:t>
            </w:r>
          </w:p>
          <w:p w14:paraId="73662BA3" w14:textId="602A8453" w:rsidR="0096292E" w:rsidRDefault="00175FB9" w:rsidP="00523E99">
            <w:pPr>
              <w:tabs>
                <w:tab w:val="left" w:pos="7749"/>
              </w:tabs>
              <w:rPr>
                <w:rFonts w:cs="DokChampa"/>
                <w:sz w:val="24"/>
                <w:szCs w:val="24"/>
                <w:lang w:bidi="lo-LA"/>
              </w:rPr>
            </w:pPr>
            <w:r w:rsidRPr="00763678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>Tick the verbs which go with each form of transport.</w:t>
            </w:r>
          </w:p>
          <w:p w14:paraId="6BA15988" w14:textId="77777777" w:rsidR="00806D1A" w:rsidRPr="006F6F8B" w:rsidRDefault="00806D1A" w:rsidP="00523E99">
            <w:pPr>
              <w:tabs>
                <w:tab w:val="left" w:pos="7749"/>
              </w:tabs>
              <w:rPr>
                <w:rFonts w:cs="DokChampa"/>
                <w:sz w:val="24"/>
                <w:szCs w:val="24"/>
                <w:lang w:bidi="lo-LA"/>
              </w:rPr>
            </w:pPr>
          </w:p>
          <w:tbl>
            <w:tblPr>
              <w:tblStyle w:val="TableGrid"/>
              <w:tblW w:w="0" w:type="auto"/>
              <w:tblInd w:w="2077" w:type="dxa"/>
              <w:tblLook w:val="04A0" w:firstRow="1" w:lastRow="0" w:firstColumn="1" w:lastColumn="0" w:noHBand="0" w:noVBand="1"/>
            </w:tblPr>
            <w:tblGrid>
              <w:gridCol w:w="1689"/>
              <w:gridCol w:w="707"/>
              <w:gridCol w:w="784"/>
              <w:gridCol w:w="771"/>
              <w:gridCol w:w="709"/>
              <w:gridCol w:w="758"/>
              <w:gridCol w:w="1245"/>
            </w:tblGrid>
            <w:tr w:rsidR="00344BB0" w14:paraId="288D8D91" w14:textId="77777777" w:rsidTr="00344BB0">
              <w:trPr>
                <w:trHeight w:val="199"/>
              </w:trPr>
              <w:tc>
                <w:tcPr>
                  <w:tcW w:w="1689" w:type="dxa"/>
                  <w:shd w:val="clear" w:color="auto" w:fill="F7CAAC" w:themeFill="accent2" w:themeFillTint="66"/>
                </w:tcPr>
                <w:p w14:paraId="02B42FBD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07" w:type="dxa"/>
                  <w:shd w:val="clear" w:color="auto" w:fill="F7CAAC" w:themeFill="accent2" w:themeFillTint="66"/>
                </w:tcPr>
                <w:p w14:paraId="55980701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car</w:t>
                  </w:r>
                </w:p>
              </w:tc>
              <w:tc>
                <w:tcPr>
                  <w:tcW w:w="784" w:type="dxa"/>
                  <w:shd w:val="clear" w:color="auto" w:fill="F7CAAC" w:themeFill="accent2" w:themeFillTint="66"/>
                </w:tcPr>
                <w:p w14:paraId="445184B0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bus</w:t>
                  </w:r>
                </w:p>
              </w:tc>
              <w:tc>
                <w:tcPr>
                  <w:tcW w:w="771" w:type="dxa"/>
                  <w:shd w:val="clear" w:color="auto" w:fill="F7CAAC" w:themeFill="accent2" w:themeFillTint="66"/>
                </w:tcPr>
                <w:p w14:paraId="065C1DD2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bike</w:t>
                  </w:r>
                </w:p>
              </w:tc>
              <w:tc>
                <w:tcPr>
                  <w:tcW w:w="709" w:type="dxa"/>
                  <w:shd w:val="clear" w:color="auto" w:fill="F7CAAC" w:themeFill="accent2" w:themeFillTint="66"/>
                </w:tcPr>
                <w:p w14:paraId="16F0B884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train</w:t>
                  </w:r>
                </w:p>
              </w:tc>
              <w:tc>
                <w:tcPr>
                  <w:tcW w:w="758" w:type="dxa"/>
                  <w:shd w:val="clear" w:color="auto" w:fill="F7CAAC" w:themeFill="accent2" w:themeFillTint="66"/>
                </w:tcPr>
                <w:p w14:paraId="2BE34E69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plane</w:t>
                  </w:r>
                </w:p>
              </w:tc>
              <w:tc>
                <w:tcPr>
                  <w:tcW w:w="1245" w:type="dxa"/>
                  <w:shd w:val="clear" w:color="auto" w:fill="F7CAAC" w:themeFill="accent2" w:themeFillTint="66"/>
                </w:tcPr>
                <w:p w14:paraId="4A43DD4C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ship/ferry</w:t>
                  </w:r>
                </w:p>
              </w:tc>
            </w:tr>
            <w:tr w:rsidR="00344BB0" w14:paraId="7C380B6E" w14:textId="77777777" w:rsidTr="00344BB0">
              <w:tc>
                <w:tcPr>
                  <w:tcW w:w="1689" w:type="dxa"/>
                </w:tcPr>
                <w:p w14:paraId="597CCF29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get into/out of </w:t>
                  </w:r>
                </w:p>
              </w:tc>
              <w:tc>
                <w:tcPr>
                  <w:tcW w:w="707" w:type="dxa"/>
                </w:tcPr>
                <w:p w14:paraId="24244FC8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84" w:type="dxa"/>
                </w:tcPr>
                <w:p w14:paraId="2015771C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71" w:type="dxa"/>
                </w:tcPr>
                <w:p w14:paraId="728743A3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09" w:type="dxa"/>
                </w:tcPr>
                <w:p w14:paraId="4A3AB595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58" w:type="dxa"/>
                </w:tcPr>
                <w:p w14:paraId="4954E839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245" w:type="dxa"/>
                </w:tcPr>
                <w:p w14:paraId="595DBD67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344BB0" w14:paraId="75EC9B0C" w14:textId="77777777" w:rsidTr="00344BB0">
              <w:tc>
                <w:tcPr>
                  <w:tcW w:w="1689" w:type="dxa"/>
                </w:tcPr>
                <w:p w14:paraId="0D1B7433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Get on/off</w:t>
                  </w:r>
                </w:p>
              </w:tc>
              <w:tc>
                <w:tcPr>
                  <w:tcW w:w="707" w:type="dxa"/>
                </w:tcPr>
                <w:p w14:paraId="7145781B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84" w:type="dxa"/>
                </w:tcPr>
                <w:p w14:paraId="111D8AC3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71" w:type="dxa"/>
                </w:tcPr>
                <w:p w14:paraId="3561247F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09" w:type="dxa"/>
                </w:tcPr>
                <w:p w14:paraId="6AC1E4D1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58" w:type="dxa"/>
                </w:tcPr>
                <w:p w14:paraId="2B74071C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245" w:type="dxa"/>
                </w:tcPr>
                <w:p w14:paraId="1D418734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344BB0" w14:paraId="3B2FD123" w14:textId="77777777" w:rsidTr="00344BB0">
              <w:tc>
                <w:tcPr>
                  <w:tcW w:w="1689" w:type="dxa"/>
                </w:tcPr>
                <w:p w14:paraId="11050E4D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Take off</w:t>
                  </w:r>
                </w:p>
              </w:tc>
              <w:tc>
                <w:tcPr>
                  <w:tcW w:w="707" w:type="dxa"/>
                </w:tcPr>
                <w:p w14:paraId="0A026C07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84" w:type="dxa"/>
                </w:tcPr>
                <w:p w14:paraId="19F70A08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71" w:type="dxa"/>
                </w:tcPr>
                <w:p w14:paraId="3548A54E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09" w:type="dxa"/>
                </w:tcPr>
                <w:p w14:paraId="3EFA775B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58" w:type="dxa"/>
                </w:tcPr>
                <w:p w14:paraId="29C1A59E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245" w:type="dxa"/>
                </w:tcPr>
                <w:p w14:paraId="04FB63C9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344BB0" w14:paraId="1C4634AD" w14:textId="77777777" w:rsidTr="00344BB0">
              <w:tc>
                <w:tcPr>
                  <w:tcW w:w="1689" w:type="dxa"/>
                </w:tcPr>
                <w:p w14:paraId="3477119E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Land</w:t>
                  </w:r>
                </w:p>
              </w:tc>
              <w:tc>
                <w:tcPr>
                  <w:tcW w:w="707" w:type="dxa"/>
                </w:tcPr>
                <w:p w14:paraId="56EBB56F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84" w:type="dxa"/>
                </w:tcPr>
                <w:p w14:paraId="2B9C57C4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71" w:type="dxa"/>
                </w:tcPr>
                <w:p w14:paraId="27DFB805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09" w:type="dxa"/>
                </w:tcPr>
                <w:p w14:paraId="4CA36C09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58" w:type="dxa"/>
                </w:tcPr>
                <w:p w14:paraId="34747567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245" w:type="dxa"/>
                </w:tcPr>
                <w:p w14:paraId="72C8CBFA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344BB0" w14:paraId="0A6552D7" w14:textId="77777777" w:rsidTr="00344BB0">
              <w:tc>
                <w:tcPr>
                  <w:tcW w:w="1689" w:type="dxa"/>
                </w:tcPr>
                <w:p w14:paraId="4C5F9841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Ride</w:t>
                  </w:r>
                </w:p>
              </w:tc>
              <w:tc>
                <w:tcPr>
                  <w:tcW w:w="707" w:type="dxa"/>
                </w:tcPr>
                <w:p w14:paraId="0A60D36D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84" w:type="dxa"/>
                </w:tcPr>
                <w:p w14:paraId="3F9BBFF5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71" w:type="dxa"/>
                </w:tcPr>
                <w:p w14:paraId="551FFF28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09" w:type="dxa"/>
                </w:tcPr>
                <w:p w14:paraId="478C839D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58" w:type="dxa"/>
                </w:tcPr>
                <w:p w14:paraId="74A1EEF4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245" w:type="dxa"/>
                </w:tcPr>
                <w:p w14:paraId="03590D71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344BB0" w14:paraId="66405EAF" w14:textId="77777777" w:rsidTr="00344BB0">
              <w:tc>
                <w:tcPr>
                  <w:tcW w:w="1689" w:type="dxa"/>
                </w:tcPr>
                <w:p w14:paraId="6C27AAB7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Drive</w:t>
                  </w:r>
                </w:p>
              </w:tc>
              <w:tc>
                <w:tcPr>
                  <w:tcW w:w="707" w:type="dxa"/>
                </w:tcPr>
                <w:p w14:paraId="48CD198E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84" w:type="dxa"/>
                </w:tcPr>
                <w:p w14:paraId="7F5A25CA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71" w:type="dxa"/>
                </w:tcPr>
                <w:p w14:paraId="4068A1FB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09" w:type="dxa"/>
                </w:tcPr>
                <w:p w14:paraId="091AEDBB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58" w:type="dxa"/>
                </w:tcPr>
                <w:p w14:paraId="691EE6B6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245" w:type="dxa"/>
                </w:tcPr>
                <w:p w14:paraId="6185D4C4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344BB0" w14:paraId="38BA3B4F" w14:textId="77777777" w:rsidTr="00344BB0">
              <w:tc>
                <w:tcPr>
                  <w:tcW w:w="1689" w:type="dxa"/>
                </w:tcPr>
                <w:p w14:paraId="4E7D469A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Catch </w:t>
                  </w:r>
                </w:p>
              </w:tc>
              <w:tc>
                <w:tcPr>
                  <w:tcW w:w="707" w:type="dxa"/>
                </w:tcPr>
                <w:p w14:paraId="370A526B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84" w:type="dxa"/>
                </w:tcPr>
                <w:p w14:paraId="2208AFDC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71" w:type="dxa"/>
                </w:tcPr>
                <w:p w14:paraId="424F4E5C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09" w:type="dxa"/>
                </w:tcPr>
                <w:p w14:paraId="777DE52D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58" w:type="dxa"/>
                </w:tcPr>
                <w:p w14:paraId="33CDF3AC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245" w:type="dxa"/>
                </w:tcPr>
                <w:p w14:paraId="7F09DEEE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344BB0" w14:paraId="671474CE" w14:textId="77777777" w:rsidTr="00344BB0">
              <w:tc>
                <w:tcPr>
                  <w:tcW w:w="1689" w:type="dxa"/>
                </w:tcPr>
                <w:p w14:paraId="5B822070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Miss</w:t>
                  </w:r>
                </w:p>
              </w:tc>
              <w:tc>
                <w:tcPr>
                  <w:tcW w:w="707" w:type="dxa"/>
                </w:tcPr>
                <w:p w14:paraId="2A234141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84" w:type="dxa"/>
                </w:tcPr>
                <w:p w14:paraId="258B28EA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71" w:type="dxa"/>
                </w:tcPr>
                <w:p w14:paraId="66AD6BBA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09" w:type="dxa"/>
                </w:tcPr>
                <w:p w14:paraId="260AACCB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58" w:type="dxa"/>
                </w:tcPr>
                <w:p w14:paraId="0293A2A5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245" w:type="dxa"/>
                </w:tcPr>
                <w:p w14:paraId="74D33E93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344BB0" w14:paraId="565AF22E" w14:textId="77777777" w:rsidTr="00344BB0">
              <w:tc>
                <w:tcPr>
                  <w:tcW w:w="1689" w:type="dxa"/>
                </w:tcPr>
                <w:p w14:paraId="16D1E6DE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Board</w:t>
                  </w:r>
                </w:p>
              </w:tc>
              <w:tc>
                <w:tcPr>
                  <w:tcW w:w="707" w:type="dxa"/>
                </w:tcPr>
                <w:p w14:paraId="0D9298EF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84" w:type="dxa"/>
                </w:tcPr>
                <w:p w14:paraId="4C01CAD6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71" w:type="dxa"/>
                </w:tcPr>
                <w:p w14:paraId="7BCF4E8D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09" w:type="dxa"/>
                </w:tcPr>
                <w:p w14:paraId="5B057D1E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58" w:type="dxa"/>
                </w:tcPr>
                <w:p w14:paraId="7C9DD883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245" w:type="dxa"/>
                </w:tcPr>
                <w:p w14:paraId="4E881A04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344BB0" w14:paraId="4FD6529E" w14:textId="77777777" w:rsidTr="00344BB0">
              <w:tc>
                <w:tcPr>
                  <w:tcW w:w="1689" w:type="dxa"/>
                </w:tcPr>
                <w:p w14:paraId="7A09A9AC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park</w:t>
                  </w:r>
                </w:p>
              </w:tc>
              <w:tc>
                <w:tcPr>
                  <w:tcW w:w="707" w:type="dxa"/>
                </w:tcPr>
                <w:p w14:paraId="5FBF18F4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84" w:type="dxa"/>
                </w:tcPr>
                <w:p w14:paraId="412D3104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71" w:type="dxa"/>
                </w:tcPr>
                <w:p w14:paraId="7DBE4143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09" w:type="dxa"/>
                </w:tcPr>
                <w:p w14:paraId="06DAAD3E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758" w:type="dxa"/>
                </w:tcPr>
                <w:p w14:paraId="0E34C76B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245" w:type="dxa"/>
                </w:tcPr>
                <w:p w14:paraId="19D30793" w14:textId="77777777" w:rsidR="00344BB0" w:rsidRDefault="00344BB0" w:rsidP="00344BB0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</w:tbl>
          <w:p w14:paraId="7D9CC811" w14:textId="64B3F883" w:rsidR="00344BB0" w:rsidRDefault="00344BB0" w:rsidP="00523E99">
            <w:pPr>
              <w:tabs>
                <w:tab w:val="left" w:pos="7749"/>
              </w:tabs>
              <w:rPr>
                <w:rFonts w:cs="DokChampa"/>
                <w:sz w:val="24"/>
                <w:szCs w:val="24"/>
                <w:lang w:bidi="lo-LA"/>
              </w:rPr>
            </w:pPr>
          </w:p>
          <w:p w14:paraId="30E96F92" w14:textId="77777777" w:rsidR="001A4488" w:rsidRDefault="001A4488" w:rsidP="00523E99">
            <w:pPr>
              <w:tabs>
                <w:tab w:val="left" w:pos="7749"/>
              </w:tabs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Exercise 2: </w:t>
            </w:r>
            <w:r w:rsidRPr="006F6F8B">
              <w:rPr>
                <w:rFonts w:cs="DokChampa"/>
                <w:sz w:val="24"/>
                <w:szCs w:val="24"/>
                <w:highlight w:val="cyan"/>
                <w:lang w:bidi="lo-LA"/>
              </w:rPr>
              <w:t>complete the table below with the nouns in the box. Some can go into more than one column.</w:t>
            </w:r>
          </w:p>
          <w:p w14:paraId="675199DF" w14:textId="2E4BE6FE" w:rsidR="001A4488" w:rsidRDefault="001A4488" w:rsidP="00523E99">
            <w:pPr>
              <w:tabs>
                <w:tab w:val="left" w:pos="7749"/>
              </w:tabs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tbl>
            <w:tblPr>
              <w:tblStyle w:val="TableGridLight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410"/>
              <w:gridCol w:w="2515"/>
              <w:gridCol w:w="2446"/>
            </w:tblGrid>
            <w:tr w:rsidR="001A4488" w14:paraId="320D43C1" w14:textId="77777777" w:rsidTr="007D6922">
              <w:trPr>
                <w:jc w:val="center"/>
              </w:trPr>
              <w:tc>
                <w:tcPr>
                  <w:tcW w:w="2410" w:type="dxa"/>
                </w:tcPr>
                <w:p w14:paraId="19EE71B6" w14:textId="1BCB7314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r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unway</w:t>
                  </w:r>
                </w:p>
                <w:p w14:paraId="3A4DC1D9" w14:textId="17AB22AC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c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rash helmet</w:t>
                  </w:r>
                </w:p>
                <w:p w14:paraId="4B097DB7" w14:textId="7C3CD7A5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t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raffic lights</w:t>
                  </w:r>
                </w:p>
                <w:p w14:paraId="283FB6B2" w14:textId="6F6A2F0D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s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ervice station</w:t>
                  </w:r>
                </w:p>
                <w:p w14:paraId="574A4167" w14:textId="17F542EA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proofErr w:type="spellStart"/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t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yres</w:t>
                  </w:r>
                  <w:proofErr w:type="spellEnd"/>
                </w:p>
                <w:p w14:paraId="380ED301" w14:textId="31FC0B4C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p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ort</w:t>
                  </w:r>
                </w:p>
                <w:p w14:paraId="164B651B" w14:textId="12E14641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t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raffic jam</w:t>
                  </w:r>
                </w:p>
                <w:p w14:paraId="5F9391BF" w14:textId="28203DC6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c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ustoms</w:t>
                  </w:r>
                </w:p>
                <w:p w14:paraId="51CB2FD9" w14:textId="19187FBC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p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orter</w:t>
                  </w:r>
                </w:p>
                <w:p w14:paraId="51A2509A" w14:textId="1721A053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c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harter flight</w:t>
                  </w:r>
                </w:p>
                <w:p w14:paraId="07DFE660" w14:textId="5624A7E8" w:rsidR="001A4488" w:rsidRDefault="001A4488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515" w:type="dxa"/>
                </w:tcPr>
                <w:p w14:paraId="45645DC8" w14:textId="0EBF5DF8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p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latform</w:t>
                  </w:r>
                </w:p>
                <w:p w14:paraId="25048644" w14:textId="22980720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proofErr w:type="spellStart"/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h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arbour</w:t>
                  </w:r>
                  <w:proofErr w:type="spellEnd"/>
                </w:p>
                <w:p w14:paraId="57299B83" w14:textId="2D8E426A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l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ife jacket</w:t>
                  </w:r>
                </w:p>
                <w:p w14:paraId="777FB116" w14:textId="3F4643E1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s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eason ticket</w:t>
                  </w:r>
                </w:p>
                <w:p w14:paraId="7A785281" w14:textId="6E12F47F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t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rack</w:t>
                  </w:r>
                </w:p>
                <w:p w14:paraId="21AB4135" w14:textId="2D03C203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o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ne-way street</w:t>
                  </w:r>
                </w:p>
                <w:p w14:paraId="7643422C" w14:textId="43ED9078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t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imetable</w:t>
                  </w:r>
                </w:p>
                <w:p w14:paraId="26B609AF" w14:textId="3337B450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d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eck</w:t>
                  </w:r>
                </w:p>
                <w:p w14:paraId="01C45BB5" w14:textId="465A18ED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c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>abin</w:t>
                  </w:r>
                </w:p>
                <w:p w14:paraId="51EDBBCA" w14:textId="50D4B791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c</w:t>
                  </w:r>
                  <w:r w:rsidR="001A4488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ycle lane </w:t>
                  </w:r>
                </w:p>
                <w:p w14:paraId="33959A9C" w14:textId="031A5A3D" w:rsidR="001A4488" w:rsidRDefault="001A4488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446" w:type="dxa"/>
                </w:tcPr>
                <w:p w14:paraId="32511B58" w14:textId="25EEF3CC" w:rsidR="001A4488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s</w:t>
                  </w:r>
                  <w:r w:rsidR="000D11A4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eat belt </w:t>
                  </w:r>
                </w:p>
                <w:p w14:paraId="48A7A433" w14:textId="6733D01B" w:rsidR="000D11A4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c</w:t>
                  </w:r>
                  <w:r w:rsidR="000D11A4">
                    <w:rPr>
                      <w:rFonts w:cs="DokChampa"/>
                      <w:sz w:val="24"/>
                      <w:szCs w:val="24"/>
                      <w:lang w:bidi="lo-LA"/>
                    </w:rPr>
                    <w:t>arriage</w:t>
                  </w:r>
                </w:p>
                <w:p w14:paraId="76B1CC84" w14:textId="7050703E" w:rsidR="000D11A4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t</w:t>
                  </w:r>
                  <w:r w:rsidR="000D11A4">
                    <w:rPr>
                      <w:rFonts w:cs="DokChampa"/>
                      <w:sz w:val="24"/>
                      <w:szCs w:val="24"/>
                      <w:lang w:bidi="lo-LA"/>
                    </w:rPr>
                    <w:t>icket collector</w:t>
                  </w:r>
                </w:p>
                <w:p w14:paraId="42F3070A" w14:textId="608BE08B" w:rsidR="000D11A4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t</w:t>
                  </w:r>
                  <w:r w:rsidR="000D11A4">
                    <w:rPr>
                      <w:rFonts w:cs="DokChampa"/>
                      <w:sz w:val="24"/>
                      <w:szCs w:val="24"/>
                      <w:lang w:bidi="lo-LA"/>
                    </w:rPr>
                    <w:t>rolley</w:t>
                  </w:r>
                </w:p>
                <w:p w14:paraId="07639939" w14:textId="2AEF0D4D" w:rsidR="000D11A4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h</w:t>
                  </w:r>
                  <w:r w:rsidR="000D11A4">
                    <w:rPr>
                      <w:rFonts w:cs="DokChampa"/>
                      <w:sz w:val="24"/>
                      <w:szCs w:val="24"/>
                      <w:lang w:bidi="lo-LA"/>
                    </w:rPr>
                    <w:t>orn</w:t>
                  </w:r>
                </w:p>
                <w:p w14:paraId="0ADB1B28" w14:textId="73835195" w:rsidR="000D11A4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c</w:t>
                  </w:r>
                  <w:r w:rsidR="000D11A4">
                    <w:rPr>
                      <w:rFonts w:cs="DokChampa"/>
                      <w:sz w:val="24"/>
                      <w:szCs w:val="24"/>
                      <w:lang w:bidi="lo-LA"/>
                    </w:rPr>
                    <w:t>heck-in desk</w:t>
                  </w:r>
                </w:p>
                <w:p w14:paraId="7243640D" w14:textId="46748C79" w:rsidR="000D11A4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h</w:t>
                  </w:r>
                  <w:r w:rsidR="000D11A4">
                    <w:rPr>
                      <w:rFonts w:cs="DokChampa"/>
                      <w:sz w:val="24"/>
                      <w:szCs w:val="24"/>
                      <w:lang w:bidi="lo-LA"/>
                    </w:rPr>
                    <w:t>and luggage</w:t>
                  </w:r>
                </w:p>
                <w:p w14:paraId="13707D6A" w14:textId="622A40A6" w:rsidR="000D11A4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t</w:t>
                  </w:r>
                  <w:r w:rsidR="000D11A4">
                    <w:rPr>
                      <w:rFonts w:cs="DokChampa"/>
                      <w:sz w:val="24"/>
                      <w:szCs w:val="24"/>
                      <w:lang w:bidi="lo-LA"/>
                    </w:rPr>
                    <w:t>unnel</w:t>
                  </w:r>
                </w:p>
                <w:p w14:paraId="5A35FF12" w14:textId="1592E038" w:rsidR="000D11A4" w:rsidRDefault="005F476C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a</w:t>
                  </w:r>
                  <w:r w:rsidR="000D11A4">
                    <w:rPr>
                      <w:rFonts w:cs="DokChampa"/>
                      <w:sz w:val="24"/>
                      <w:szCs w:val="24"/>
                      <w:lang w:bidi="lo-LA"/>
                    </w:rPr>
                    <w:t>isle seat</w:t>
                  </w:r>
                </w:p>
                <w:p w14:paraId="0D59332F" w14:textId="1CAF49ED" w:rsidR="000D11A4" w:rsidRDefault="000D11A4" w:rsidP="00523E99">
                  <w:pPr>
                    <w:tabs>
                      <w:tab w:val="left" w:pos="7749"/>
                    </w:tabs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cargo</w:t>
                  </w:r>
                </w:p>
              </w:tc>
            </w:tr>
          </w:tbl>
          <w:p w14:paraId="1A305939" w14:textId="77777777" w:rsidR="0096292E" w:rsidRDefault="0096292E" w:rsidP="005669FE">
            <w:pPr>
              <w:rPr>
                <w:rFonts w:cs="DokChampa"/>
                <w:sz w:val="24"/>
                <w:szCs w:val="24"/>
                <w:lang w:bidi="lo-LA"/>
              </w:rPr>
            </w:pPr>
          </w:p>
          <w:tbl>
            <w:tblPr>
              <w:tblStyle w:val="TableGrid"/>
              <w:tblW w:w="0" w:type="auto"/>
              <w:tblInd w:w="1729" w:type="dxa"/>
              <w:tblLook w:val="04A0" w:firstRow="1" w:lastRow="0" w:firstColumn="1" w:lastColumn="0" w:noHBand="0" w:noVBand="1"/>
            </w:tblPr>
            <w:tblGrid>
              <w:gridCol w:w="2410"/>
              <w:gridCol w:w="2551"/>
              <w:gridCol w:w="2410"/>
            </w:tblGrid>
            <w:tr w:rsidR="007D6922" w14:paraId="3456E94D" w14:textId="77777777" w:rsidTr="007D6922">
              <w:tc>
                <w:tcPr>
                  <w:tcW w:w="2410" w:type="dxa"/>
                  <w:shd w:val="clear" w:color="auto" w:fill="F7CAAC" w:themeFill="accent2" w:themeFillTint="66"/>
                </w:tcPr>
                <w:p w14:paraId="6A4771C4" w14:textId="353F575C" w:rsidR="007D6922" w:rsidRPr="007D6922" w:rsidRDefault="007D6922" w:rsidP="005669FE">
                  <w:pPr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7D6922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car</w:t>
                  </w:r>
                </w:p>
              </w:tc>
              <w:tc>
                <w:tcPr>
                  <w:tcW w:w="2551" w:type="dxa"/>
                  <w:shd w:val="clear" w:color="auto" w:fill="F7CAAC" w:themeFill="accent2" w:themeFillTint="66"/>
                </w:tcPr>
                <w:p w14:paraId="51E45494" w14:textId="50B2C267" w:rsidR="007D6922" w:rsidRPr="007D6922" w:rsidRDefault="007D6922" w:rsidP="005669FE">
                  <w:pPr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7D6922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bus</w:t>
                  </w:r>
                </w:p>
              </w:tc>
              <w:tc>
                <w:tcPr>
                  <w:tcW w:w="2410" w:type="dxa"/>
                  <w:shd w:val="clear" w:color="auto" w:fill="F7CAAC" w:themeFill="accent2" w:themeFillTint="66"/>
                </w:tcPr>
                <w:p w14:paraId="3F8D8C94" w14:textId="387D8F77" w:rsidR="007D6922" w:rsidRPr="007D6922" w:rsidRDefault="007D6922" w:rsidP="005669FE">
                  <w:pPr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7D6922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bike</w:t>
                  </w:r>
                </w:p>
              </w:tc>
            </w:tr>
            <w:tr w:rsidR="007D6922" w14:paraId="11776D4A" w14:textId="77777777" w:rsidTr="007D6922">
              <w:tc>
                <w:tcPr>
                  <w:tcW w:w="2410" w:type="dxa"/>
                </w:tcPr>
                <w:p w14:paraId="329681B8" w14:textId="77777777" w:rsidR="007D6922" w:rsidRDefault="007D6922" w:rsidP="005669FE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  <w:p w14:paraId="0C9A1802" w14:textId="77777777" w:rsidR="007D6922" w:rsidRDefault="007D6922" w:rsidP="005669FE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  <w:p w14:paraId="700097D9" w14:textId="77777777" w:rsidR="007D6922" w:rsidRDefault="007D6922" w:rsidP="005669FE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  <w:p w14:paraId="461601B4" w14:textId="77777777" w:rsidR="007D6922" w:rsidRDefault="007D6922" w:rsidP="005669FE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  <w:p w14:paraId="0540F928" w14:textId="61CE656D" w:rsidR="007D6922" w:rsidRDefault="007D6922" w:rsidP="005669FE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551" w:type="dxa"/>
                </w:tcPr>
                <w:p w14:paraId="28A32044" w14:textId="77777777" w:rsidR="007D6922" w:rsidRDefault="007D6922" w:rsidP="005669FE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410" w:type="dxa"/>
                </w:tcPr>
                <w:p w14:paraId="1519950A" w14:textId="77777777" w:rsidR="007D6922" w:rsidRDefault="007D6922" w:rsidP="005669FE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7D6922" w14:paraId="4A31E98A" w14:textId="77777777" w:rsidTr="007D6922">
              <w:tc>
                <w:tcPr>
                  <w:tcW w:w="2410" w:type="dxa"/>
                  <w:shd w:val="clear" w:color="auto" w:fill="F7CAAC" w:themeFill="accent2" w:themeFillTint="66"/>
                </w:tcPr>
                <w:p w14:paraId="2DA85C64" w14:textId="6F72E585" w:rsidR="007D6922" w:rsidRPr="007D6922" w:rsidRDefault="007D6922" w:rsidP="005669FE">
                  <w:pPr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7D6922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train</w:t>
                  </w:r>
                </w:p>
              </w:tc>
              <w:tc>
                <w:tcPr>
                  <w:tcW w:w="2551" w:type="dxa"/>
                  <w:shd w:val="clear" w:color="auto" w:fill="F7CAAC" w:themeFill="accent2" w:themeFillTint="66"/>
                </w:tcPr>
                <w:p w14:paraId="2EED3E1F" w14:textId="5894F885" w:rsidR="007D6922" w:rsidRPr="007D6922" w:rsidRDefault="007D6922" w:rsidP="005669FE">
                  <w:pPr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7D6922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plane</w:t>
                  </w:r>
                </w:p>
              </w:tc>
              <w:tc>
                <w:tcPr>
                  <w:tcW w:w="2410" w:type="dxa"/>
                  <w:shd w:val="clear" w:color="auto" w:fill="F7CAAC" w:themeFill="accent2" w:themeFillTint="66"/>
                </w:tcPr>
                <w:p w14:paraId="5E750446" w14:textId="5FE1CB82" w:rsidR="007D6922" w:rsidRPr="007D6922" w:rsidRDefault="007D6922" w:rsidP="005669FE">
                  <w:pPr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7D6922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Ship/ferry</w:t>
                  </w:r>
                </w:p>
              </w:tc>
            </w:tr>
            <w:tr w:rsidR="007D6922" w14:paraId="34BAC5FA" w14:textId="77777777" w:rsidTr="007D6922">
              <w:tc>
                <w:tcPr>
                  <w:tcW w:w="2410" w:type="dxa"/>
                </w:tcPr>
                <w:p w14:paraId="69641C43" w14:textId="77777777" w:rsidR="007D6922" w:rsidRDefault="007D6922" w:rsidP="005669FE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  <w:p w14:paraId="6A7321F8" w14:textId="77777777" w:rsidR="007D6922" w:rsidRDefault="007D6922" w:rsidP="005669FE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  <w:p w14:paraId="1C7E37C4" w14:textId="77777777" w:rsidR="007D6922" w:rsidRDefault="007D6922" w:rsidP="005669FE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  <w:p w14:paraId="4F39F919" w14:textId="77777777" w:rsidR="007D6922" w:rsidRDefault="007D6922" w:rsidP="005669FE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  <w:p w14:paraId="77D9337D" w14:textId="312E1074" w:rsidR="007D6922" w:rsidRDefault="007D6922" w:rsidP="005669FE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551" w:type="dxa"/>
                </w:tcPr>
                <w:p w14:paraId="629932E0" w14:textId="77777777" w:rsidR="007D6922" w:rsidRDefault="007D6922" w:rsidP="005669FE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410" w:type="dxa"/>
                </w:tcPr>
                <w:p w14:paraId="2A41ADF1" w14:textId="77777777" w:rsidR="007D6922" w:rsidRDefault="007D6922" w:rsidP="005669FE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</w:tbl>
          <w:p w14:paraId="4E627D3D" w14:textId="74F282C3" w:rsidR="007D6922" w:rsidRDefault="007D6922" w:rsidP="005669FE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96292E" w:rsidRPr="00DE7DBD" w14:paraId="55773110" w14:textId="77777777" w:rsidTr="00662AF0">
        <w:tc>
          <w:tcPr>
            <w:tcW w:w="3120" w:type="dxa"/>
          </w:tcPr>
          <w:p w14:paraId="413E25A9" w14:textId="54055A2D" w:rsidR="0096292E" w:rsidRDefault="005669FE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lastRenderedPageBreak/>
              <w:t xml:space="preserve">Activity 3: </w:t>
            </w:r>
            <w:r w:rsidR="00B331C5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Prepositions </w:t>
            </w:r>
            <w:r w:rsidR="004D0A34">
              <w:rPr>
                <w:rFonts w:cs="DokChampa"/>
                <w:b/>
                <w:bCs/>
                <w:sz w:val="24"/>
                <w:szCs w:val="24"/>
                <w:lang w:bidi="lo-LA"/>
              </w:rPr>
              <w:t>of movement (20’)</w:t>
            </w:r>
          </w:p>
          <w:p w14:paraId="402F950E" w14:textId="709D0CEA" w:rsidR="000A74CC" w:rsidRDefault="000A74CC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Complete the text with prepositions from the box. Use each preposition at least once. </w:t>
            </w:r>
          </w:p>
          <w:p w14:paraId="0AEBA0EC" w14:textId="1E6F4C5F" w:rsidR="00B331C5" w:rsidRDefault="00B331C5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37359825" w14:textId="31832C7F" w:rsidR="0060788A" w:rsidRDefault="000A74CC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60788A">
              <w:rPr>
                <w:rFonts w:cs="DokChampa"/>
                <w:sz w:val="24"/>
                <w:szCs w:val="24"/>
                <w:lang w:bidi="lo-LA"/>
              </w:rPr>
              <w:t>introduce about preposition.</w:t>
            </w:r>
          </w:p>
          <w:p w14:paraId="104EE40C" w14:textId="77450196" w:rsidR="0060788A" w:rsidRDefault="0060788A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give example. </w:t>
            </w:r>
          </w:p>
          <w:p w14:paraId="61DA1F20" w14:textId="0317576B" w:rsidR="0096292E" w:rsidRDefault="0060788A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After that, </w:t>
            </w:r>
            <w:r w:rsidR="00D312B0">
              <w:rPr>
                <w:rFonts w:cs="DokChampa"/>
                <w:sz w:val="24"/>
                <w:szCs w:val="24"/>
                <w:lang w:bidi="lo-LA"/>
              </w:rPr>
              <w:t>write the new words from the text on board.</w:t>
            </w:r>
          </w:p>
          <w:p w14:paraId="02CADCBF" w14:textId="77777777" w:rsidR="00D312B0" w:rsidRDefault="00D312B0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discuss with Ss about new words.</w:t>
            </w:r>
          </w:p>
          <w:p w14:paraId="7E5C008F" w14:textId="77777777" w:rsidR="00D312B0" w:rsidRDefault="00D312B0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read the text carefully and complete by using preposition from the box.</w:t>
            </w:r>
          </w:p>
          <w:p w14:paraId="092B56E6" w14:textId="199BECF5" w:rsidR="00D312B0" w:rsidRDefault="00D312B0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check the answers.</w:t>
            </w:r>
          </w:p>
          <w:p w14:paraId="221440DE" w14:textId="77777777" w:rsidR="00D312B0" w:rsidRDefault="00D312B0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read the text to Ss.</w:t>
            </w:r>
          </w:p>
          <w:p w14:paraId="6237A55D" w14:textId="77777777" w:rsidR="00D312B0" w:rsidRDefault="00D312B0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lead Ss to translate the text into Lao language. </w:t>
            </w:r>
          </w:p>
          <w:p w14:paraId="0C8936E8" w14:textId="030B43E0" w:rsidR="002C6756" w:rsidRDefault="002C6756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3FCEF94D" w14:textId="7C0D4E1F" w:rsidR="0096292E" w:rsidRDefault="009F35D4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60788A">
              <w:rPr>
                <w:rFonts w:cs="DokChampa"/>
                <w:sz w:val="24"/>
                <w:szCs w:val="24"/>
                <w:lang w:bidi="lo-LA"/>
              </w:rPr>
              <w:t xml:space="preserve">listen and </w:t>
            </w:r>
            <w:r>
              <w:rPr>
                <w:rFonts w:cs="DokChampa"/>
                <w:sz w:val="24"/>
                <w:szCs w:val="24"/>
                <w:lang w:bidi="lo-LA"/>
              </w:rPr>
              <w:t>make a copy.</w:t>
            </w:r>
          </w:p>
          <w:p w14:paraId="1AAC67C5" w14:textId="77777777" w:rsidR="0060788A" w:rsidRDefault="0060788A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0AA75327" w14:textId="0FD287B2" w:rsidR="009F35D4" w:rsidRDefault="009F35D4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share the ideas.</w:t>
            </w:r>
          </w:p>
          <w:p w14:paraId="527E7518" w14:textId="77777777" w:rsidR="009F35D4" w:rsidRDefault="009F35D4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listen and complete the text.</w:t>
            </w:r>
          </w:p>
          <w:p w14:paraId="38AA0C44" w14:textId="77777777" w:rsidR="009F35D4" w:rsidRDefault="009F35D4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share the answers.</w:t>
            </w:r>
          </w:p>
          <w:p w14:paraId="65AB211F" w14:textId="77777777" w:rsidR="009F35D4" w:rsidRDefault="009F35D4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listen to the teacher.</w:t>
            </w:r>
          </w:p>
          <w:p w14:paraId="070C2C77" w14:textId="57E63CF9" w:rsidR="009F35D4" w:rsidRDefault="009F35D4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try to translate into Lao language together.</w:t>
            </w:r>
          </w:p>
        </w:tc>
        <w:tc>
          <w:tcPr>
            <w:tcW w:w="1418" w:type="dxa"/>
          </w:tcPr>
          <w:p w14:paraId="79127DF6" w14:textId="77777777" w:rsidR="0096292E" w:rsidRDefault="0096292E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697472" w:rsidRPr="00DE7DBD" w14:paraId="5FF7C2BF" w14:textId="77777777" w:rsidTr="00697472">
        <w:tc>
          <w:tcPr>
            <w:tcW w:w="11058" w:type="dxa"/>
            <w:gridSpan w:val="4"/>
          </w:tcPr>
          <w:p w14:paraId="45A8E9D5" w14:textId="77777777" w:rsidR="002C6756" w:rsidRDefault="002C6756" w:rsidP="002C6756">
            <w:pPr>
              <w:pStyle w:val="ListParagraph"/>
              <w:ind w:left="1440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0B9BB4B6" w14:textId="10B9DEE6" w:rsidR="00697472" w:rsidRDefault="0060788A" w:rsidP="0060788A">
            <w:pPr>
              <w:pStyle w:val="ListParagraph"/>
              <w:numPr>
                <w:ilvl w:val="0"/>
                <w:numId w:val="29"/>
              </w:num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8C720A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>Introduction to Prepositions:</w:t>
            </w:r>
          </w:p>
          <w:p w14:paraId="2A6A32E7" w14:textId="1F146240" w:rsidR="0060788A" w:rsidRDefault="0060788A" w:rsidP="0060788A">
            <w:pPr>
              <w:pStyle w:val="ListParagraph"/>
              <w:ind w:left="1440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Prepositions are short words that show time, place direction, etc.</w:t>
            </w:r>
          </w:p>
          <w:p w14:paraId="3FA4F5CE" w14:textId="5CA136E2" w:rsidR="000C1D36" w:rsidRPr="000C1D36" w:rsidRDefault="0060788A" w:rsidP="000C1D36">
            <w:pPr>
              <w:pStyle w:val="ListParagraph"/>
              <w:ind w:left="1440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Example: </w:t>
            </w:r>
          </w:p>
          <w:p w14:paraId="66E74DB1" w14:textId="2ED19847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1" locked="0" layoutInCell="1" allowOverlap="1" wp14:anchorId="274B3D4F" wp14:editId="72F5669B">
                  <wp:simplePos x="0" y="0"/>
                  <wp:positionH relativeFrom="column">
                    <wp:posOffset>1687830</wp:posOffset>
                  </wp:positionH>
                  <wp:positionV relativeFrom="paragraph">
                    <wp:posOffset>126365</wp:posOffset>
                  </wp:positionV>
                  <wp:extent cx="4147820" cy="3638550"/>
                  <wp:effectExtent l="0" t="0" r="508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22" t="36841" r="5253" b="18930"/>
                          <a:stretch/>
                        </pic:blipFill>
                        <pic:spPr bwMode="auto">
                          <a:xfrm>
                            <a:off x="0" y="0"/>
                            <a:ext cx="4147820" cy="363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93DAFB" w14:textId="2FC35D49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74DE838C" w14:textId="77777777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2DE6F36A" w14:textId="1014E29B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0C461786" w14:textId="78012088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5E49EBBA" w14:textId="54E5352E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78361427" w14:textId="4DB01254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76BC0B96" w14:textId="271568FD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7B69702C" w14:textId="17014604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26E7CF03" w14:textId="25FD6B7A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0610E271" w14:textId="50CBC897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34DB23E5" w14:textId="55FCD644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5FB4D2E1" w14:textId="370AFC52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3B7EB5EC" w14:textId="0715FA4D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71300E19" w14:textId="5B99C2C7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34D22323" w14:textId="40EF59C0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3952E7C7" w14:textId="6666E2E0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141A97CD" w14:textId="1DE45BC4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57590BF1" w14:textId="0E2C023B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44FBE541" w14:textId="0E1CC818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0134E776" w14:textId="7B6453D1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52F06605" w14:textId="6B86B9A3" w:rsidR="00763678" w:rsidRDefault="00763678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2A8C8AAB" w14:textId="6CB07DB0" w:rsidR="00763678" w:rsidRDefault="00763678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49D2B249" w14:textId="330E8358" w:rsidR="00763678" w:rsidRDefault="00763678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4ED1A53A" w14:textId="77777777" w:rsidR="00763678" w:rsidRDefault="00763678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114A951D" w14:textId="77777777" w:rsidR="008C720A" w:rsidRPr="00763678" w:rsidRDefault="000C1D36" w:rsidP="00763678">
            <w:pPr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</w:pPr>
            <w:r w:rsidRPr="00763678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Exercise:</w:t>
            </w:r>
            <w:r w:rsidR="002C6756" w:rsidRPr="00763678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 xml:space="preserve"> </w:t>
            </w:r>
          </w:p>
          <w:p w14:paraId="488987D7" w14:textId="3F7D6908" w:rsidR="000C1D36" w:rsidRPr="00763678" w:rsidRDefault="002C6756" w:rsidP="00763678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763678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>Complete the text with prepositions from the box. Use each preposition at least once.</w:t>
            </w:r>
          </w:p>
          <w:p w14:paraId="34225B46" w14:textId="1D29BE01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tbl>
            <w:tblPr>
              <w:tblStyle w:val="TableGrid"/>
              <w:tblW w:w="0" w:type="auto"/>
              <w:tblInd w:w="1871" w:type="dxa"/>
              <w:tblLook w:val="04A0" w:firstRow="1" w:lastRow="0" w:firstColumn="1" w:lastColumn="0" w:noHBand="0" w:noVBand="1"/>
            </w:tblPr>
            <w:tblGrid>
              <w:gridCol w:w="6804"/>
            </w:tblGrid>
            <w:tr w:rsidR="00AC4809" w:rsidRPr="00AC4809" w14:paraId="3B815605" w14:textId="77777777" w:rsidTr="00AC4809">
              <w:tc>
                <w:tcPr>
                  <w:tcW w:w="6804" w:type="dxa"/>
                </w:tcPr>
                <w:p w14:paraId="402BE969" w14:textId="5F27D5EA" w:rsidR="00AC4809" w:rsidRPr="00AC4809" w:rsidRDefault="00AC4809" w:rsidP="00616425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AC4809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    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a</w:t>
                  </w:r>
                  <w:r w:rsidRPr="00AC4809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cross                   against                    on                 onto </w:t>
                  </w:r>
                </w:p>
                <w:p w14:paraId="2F254862" w14:textId="1082E5C1" w:rsidR="00AC4809" w:rsidRPr="00AC4809" w:rsidRDefault="00AC4809" w:rsidP="00616425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     a</w:t>
                  </w:r>
                  <w:r w:rsidRPr="00AC4809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long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            </w:t>
                  </w:r>
                  <w:r w:rsidRPr="00AC4809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in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                      </w:t>
                  </w:r>
                  <w:r w:rsidRPr="00AC4809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off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         </w:t>
                  </w:r>
                  <w:r w:rsidRPr="00AC4809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into </w:t>
                  </w:r>
                </w:p>
                <w:p w14:paraId="1D82CED3" w14:textId="3E5B1A00" w:rsidR="00AC4809" w:rsidRPr="00AC4809" w:rsidRDefault="00AC4809" w:rsidP="00616425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     u</w:t>
                  </w:r>
                  <w:r w:rsidRPr="00AC4809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p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                 </w:t>
                  </w:r>
                  <w:r w:rsidRPr="00AC4809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out of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               </w:t>
                  </w:r>
                  <w:r w:rsidRPr="00AC4809">
                    <w:rPr>
                      <w:rFonts w:cs="DokChampa"/>
                      <w:sz w:val="24"/>
                      <w:szCs w:val="24"/>
                      <w:lang w:bidi="lo-LA"/>
                    </w:rPr>
                    <w:t>over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      </w:t>
                  </w:r>
                  <w:r w:rsidRPr="00AC4809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through </w:t>
                  </w:r>
                </w:p>
                <w:p w14:paraId="544022BC" w14:textId="3E317DE4" w:rsidR="00AC4809" w:rsidRPr="00AC4809" w:rsidRDefault="00AC4809" w:rsidP="00616425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     p</w:t>
                  </w:r>
                  <w:r w:rsidRPr="00AC4809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ast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              </w:t>
                  </w:r>
                  <w:r w:rsidRPr="00AC4809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to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                      </w:t>
                  </w:r>
                  <w:r w:rsidRPr="00AC4809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towards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</w:t>
                  </w:r>
                  <w:r w:rsidRPr="00AC4809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at </w:t>
                  </w:r>
                </w:p>
              </w:tc>
            </w:tr>
          </w:tbl>
          <w:p w14:paraId="10B05B0C" w14:textId="65A049D2" w:rsidR="00AC4809" w:rsidRDefault="00AC4809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513CE0B8" w14:textId="77777777" w:rsidR="000C1D36" w:rsidRDefault="000C1D36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tbl>
            <w:tblPr>
              <w:tblStyle w:val="TableGrid"/>
              <w:tblW w:w="0" w:type="auto"/>
              <w:tblInd w:w="1162" w:type="dxa"/>
              <w:tblLook w:val="04A0" w:firstRow="1" w:lastRow="0" w:firstColumn="1" w:lastColumn="0" w:noHBand="0" w:noVBand="1"/>
            </w:tblPr>
            <w:tblGrid>
              <w:gridCol w:w="8363"/>
            </w:tblGrid>
            <w:tr w:rsidR="00993237" w14:paraId="324D8231" w14:textId="77777777" w:rsidTr="00993237">
              <w:tc>
                <w:tcPr>
                  <w:tcW w:w="8363" w:type="dxa"/>
                </w:tcPr>
                <w:p w14:paraId="4FB62F84" w14:textId="77777777" w:rsidR="00993237" w:rsidRPr="0078399E" w:rsidRDefault="00993237" w:rsidP="00616425">
                  <w:pPr>
                    <w:rPr>
                      <w:rFonts w:cs="DokChampa"/>
                      <w:b/>
                      <w:bCs/>
                      <w:color w:val="C45911" w:themeColor="accent2" w:themeShade="BF"/>
                      <w:sz w:val="40"/>
                      <w:szCs w:val="40"/>
                      <w:lang w:bidi="lo-LA"/>
                    </w:rPr>
                  </w:pPr>
                  <w:r w:rsidRPr="0078399E">
                    <w:rPr>
                      <w:rFonts w:cs="DokChampa"/>
                      <w:b/>
                      <w:bCs/>
                      <w:color w:val="C45911" w:themeColor="accent2" w:themeShade="BF"/>
                      <w:sz w:val="40"/>
                      <w:szCs w:val="40"/>
                      <w:lang w:bidi="lo-LA"/>
                    </w:rPr>
                    <w:t xml:space="preserve">Joe’s journey </w:t>
                  </w:r>
                </w:p>
                <w:p w14:paraId="062EB774" w14:textId="1B49AC41" w:rsidR="00993237" w:rsidRPr="0078399E" w:rsidRDefault="00993237" w:rsidP="00616425">
                  <w:pPr>
                    <w:rPr>
                      <w:rFonts w:cs="DokChampa"/>
                      <w:b/>
                      <w:bCs/>
                      <w:color w:val="C45911" w:themeColor="accent2" w:themeShade="BF"/>
                      <w:sz w:val="40"/>
                      <w:szCs w:val="40"/>
                      <w:lang w:bidi="lo-LA"/>
                    </w:rPr>
                  </w:pPr>
                  <w:r w:rsidRPr="0078399E">
                    <w:rPr>
                      <w:rFonts w:cs="DokChampa"/>
                      <w:b/>
                      <w:bCs/>
                      <w:color w:val="C45911" w:themeColor="accent2" w:themeShade="BF"/>
                      <w:sz w:val="40"/>
                      <w:szCs w:val="40"/>
                      <w:lang w:bidi="lo-LA"/>
                    </w:rPr>
                    <w:t>across town</w:t>
                  </w:r>
                </w:p>
                <w:p w14:paraId="7461F029" w14:textId="26DEBCB3" w:rsidR="00993237" w:rsidRPr="003D1A13" w:rsidRDefault="003D1A13" w:rsidP="00F5709C">
                  <w:pPr>
                    <w:jc w:val="bot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3D1A13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Joe’s plane landed on time (1) ___________ </w:t>
                  </w:r>
                  <w:r w:rsidR="00ED0C5A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Heathrow airport. He had exactly one hour to get (2) __________ the airport and (3) __________ the </w:t>
                  </w:r>
                  <w:proofErr w:type="spellStart"/>
                  <w:r w:rsidR="00ED0C5A">
                    <w:rPr>
                      <w:rFonts w:cs="DokChampa"/>
                      <w:sz w:val="24"/>
                      <w:szCs w:val="24"/>
                      <w:lang w:bidi="lo-LA"/>
                    </w:rPr>
                    <w:t>centre</w:t>
                  </w:r>
                  <w:proofErr w:type="spellEnd"/>
                  <w:r w:rsidR="00ED0C5A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of London to catch his train (4) _____________ Manchester. He hurried (5) ___________ Customs and passport control and then raced (6) ____________ the taxi sign at the exit. Unfortunately, at that moment, the strap on his rucksack broke and it fell (7) ____________ his back and (8) ____________ the ground. Dirty socks, shirts, and underpants spilt all (9) ______________ the airport floor. Joe was so embarrassed! He stuffed everything back (10) ____________ his rucksack and, pushing his way (11) ___________ the crowds of people, finally made it (12) _____________ the taxi rank. </w:t>
                  </w:r>
                  <w:r w:rsidR="00F62A94">
                    <w:rPr>
                      <w:rFonts w:cs="DokChampa"/>
                      <w:sz w:val="24"/>
                      <w:szCs w:val="24"/>
                      <w:lang w:bidi="lo-LA"/>
                    </w:rPr>
                    <w:t>H</w:t>
                  </w:r>
                  <w:r w:rsidR="00ED0C5A">
                    <w:rPr>
                      <w:rFonts w:cs="DokChampa"/>
                      <w:sz w:val="24"/>
                      <w:szCs w:val="24"/>
                      <w:lang w:bidi="lo-LA"/>
                    </w:rPr>
                    <w:t>e</w:t>
                  </w:r>
                  <w:r w:rsidR="00F62A94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jumped (13) ____________ the nearest taxi, shouting ‘Euston Station, quickly, please!’ the taxi set off at such speed that Joe was thrown forward, hitting his face (14) ___________ the glass partition. The taxi sped on and finally arrived (15) ____________ the city </w:t>
                  </w:r>
                  <w:proofErr w:type="spellStart"/>
                  <w:r w:rsidR="00F62A94">
                    <w:rPr>
                      <w:rFonts w:cs="DokChampa"/>
                      <w:sz w:val="24"/>
                      <w:szCs w:val="24"/>
                      <w:lang w:bidi="lo-LA"/>
                    </w:rPr>
                    <w:t>centre</w:t>
                  </w:r>
                  <w:proofErr w:type="spellEnd"/>
                  <w:r w:rsidR="00F62A94">
                    <w:rPr>
                      <w:rFonts w:cs="DokChampa"/>
                      <w:sz w:val="24"/>
                      <w:szCs w:val="24"/>
                      <w:lang w:bidi="lo-LA"/>
                    </w:rPr>
                    <w:t>, and inevitably, the middle of a traffic jam! It would be quicker to walk</w:t>
                  </w:r>
                  <w:r w:rsidR="00C33A2B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. Joe paid the driver, leapt (16) ___________ the taxi and ran (17) ___________ the pavement, (18) ___________ all the brightly-lit shop windows. At last he could see the station opposite, but it was difficult to get (19) ___________ the road because of all the traffic. He reached the station just as his train was leaving. He jumped (20) ___________ the barrier, raced (21) _________ the platform and leapt (22) ____________ the train </w:t>
                  </w:r>
                  <w:r w:rsidR="0077292A">
                    <w:rPr>
                      <w:rFonts w:cs="DokChampa"/>
                      <w:sz w:val="24"/>
                      <w:szCs w:val="24"/>
                      <w:lang w:bidi="lo-LA"/>
                    </w:rPr>
                    <w:t>with seconds to</w:t>
                  </w:r>
                  <w:r w:rsidR="00725C1E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spare. He sighed with relief-he would be home in time for Christmas.</w:t>
                  </w:r>
                  <w:r w:rsidR="0077292A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</w:t>
                  </w:r>
                </w:p>
                <w:p w14:paraId="5A4C0AF7" w14:textId="1AA9FBD4" w:rsidR="00993237" w:rsidRDefault="00993237" w:rsidP="00616425">
                  <w:pPr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</w:p>
              </w:tc>
            </w:tr>
          </w:tbl>
          <w:p w14:paraId="6A2BF634" w14:textId="77777777" w:rsidR="00697472" w:rsidRDefault="00697472" w:rsidP="00A56F88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29F9672C" w14:textId="4FF44C9D" w:rsidR="00763678" w:rsidRDefault="00763678" w:rsidP="00A56F88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0C60E460" w14:textId="77777777" w:rsidTr="00662AF0">
        <w:tc>
          <w:tcPr>
            <w:tcW w:w="3120" w:type="dxa"/>
          </w:tcPr>
          <w:p w14:paraId="10C3C44B" w14:textId="77777777" w:rsidR="00E557F5" w:rsidRDefault="00E557F5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43423254" w14:textId="2D50D338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IV. Conclusion: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</w:t>
            </w:r>
            <w:r w:rsidR="006B29CE">
              <w:rPr>
                <w:rFonts w:cs="DokChampa"/>
                <w:sz w:val="24"/>
                <w:szCs w:val="24"/>
                <w:lang w:bidi="lo-LA"/>
              </w:rPr>
              <w:t>5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’)</w:t>
            </w:r>
          </w:p>
          <w:p w14:paraId="5D91A8F7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>Summary the lessons have learned.</w:t>
            </w:r>
          </w:p>
          <w:p w14:paraId="380BED83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6E289BC6" w14:textId="77777777" w:rsidR="00E557F5" w:rsidRDefault="00E557F5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3CA39601" w14:textId="414E2685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- </w:t>
            </w:r>
            <w:r w:rsidR="00715C88">
              <w:rPr>
                <w:rFonts w:cs="DokChampa"/>
                <w:sz w:val="24"/>
                <w:szCs w:val="24"/>
                <w:lang w:bidi="lo-LA"/>
              </w:rPr>
              <w:t>conclude</w:t>
            </w:r>
            <w:r w:rsidR="00F36090">
              <w:rPr>
                <w:rFonts w:cs="DokChampa"/>
                <w:sz w:val="24"/>
                <w:szCs w:val="24"/>
                <w:lang w:bidi="lo-LA"/>
              </w:rPr>
              <w:t xml:space="preserve"> and write some of</w:t>
            </w:r>
            <w:r w:rsidR="00715C88">
              <w:rPr>
                <w:rFonts w:cs="DokChampa"/>
                <w:sz w:val="24"/>
                <w:szCs w:val="24"/>
                <w:lang w:bidi="lo-LA"/>
              </w:rPr>
              <w:t xml:space="preserve"> the main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points </w:t>
            </w:r>
            <w:r w:rsidR="00F36090">
              <w:rPr>
                <w:rFonts w:cs="DokChampa"/>
                <w:sz w:val="24"/>
                <w:szCs w:val="24"/>
                <w:lang w:bidi="lo-LA"/>
              </w:rPr>
              <w:t>on board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6ABE6EEA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invite questions</w:t>
            </w:r>
            <w:bookmarkStart w:id="0" w:name="_GoBack"/>
            <w:bookmarkEnd w:id="0"/>
          </w:p>
          <w:p w14:paraId="62743DFE" w14:textId="77777777" w:rsidR="0020166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answer questions</w:t>
            </w:r>
          </w:p>
          <w:p w14:paraId="1DDE77B5" w14:textId="77777777" w:rsidR="001A1F2D" w:rsidRDefault="001A1F2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26B1FCF2" w14:textId="03BA51BD" w:rsidR="006C67A2" w:rsidRPr="00DE7DBD" w:rsidRDefault="006C67A2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69070027" w14:textId="77777777" w:rsidR="00E557F5" w:rsidRDefault="00E557F5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541A602" w14:textId="26ECE481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listen and take note</w:t>
            </w:r>
          </w:p>
          <w:p w14:paraId="128A6941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>- ask questions</w:t>
            </w:r>
          </w:p>
          <w:p w14:paraId="62F4A3E0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take note</w:t>
            </w:r>
          </w:p>
          <w:p w14:paraId="5E3FAA3B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5C467FEB" w14:textId="77777777" w:rsidR="00E557F5" w:rsidRDefault="00E557F5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  <w:p w14:paraId="4B727BD0" w14:textId="4C9DC976" w:rsidR="0020166D" w:rsidRDefault="00F36090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White board </w:t>
            </w:r>
          </w:p>
          <w:p w14:paraId="3EA520A8" w14:textId="250F22B4" w:rsidR="00F36090" w:rsidRPr="00DE7DBD" w:rsidRDefault="00F36090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Marker </w:t>
            </w:r>
          </w:p>
          <w:p w14:paraId="0204C75D" w14:textId="77777777" w:rsidR="0020166D" w:rsidRPr="00DE7DBD" w:rsidRDefault="0020166D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4AF05AA6" w14:textId="77777777" w:rsidTr="00662AF0">
        <w:tc>
          <w:tcPr>
            <w:tcW w:w="3120" w:type="dxa"/>
          </w:tcPr>
          <w:p w14:paraId="6047551A" w14:textId="77777777" w:rsidR="00E557F5" w:rsidRDefault="00E557F5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7C25E315" w14:textId="17A64239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V.  Giving homework: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(5’)</w:t>
            </w:r>
          </w:p>
          <w:p w14:paraId="2387FC95" w14:textId="1AF40D7B" w:rsidR="0020166D" w:rsidRPr="00DE7DBD" w:rsidRDefault="00E3544B" w:rsidP="00EC49F3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Practicing to remember some of common irregular verb forms.</w:t>
            </w:r>
            <w:r w:rsidR="00EC49F3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</w:tc>
        <w:tc>
          <w:tcPr>
            <w:tcW w:w="3685" w:type="dxa"/>
          </w:tcPr>
          <w:p w14:paraId="1E770693" w14:textId="77777777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2A7D472F" w14:textId="2B98C2D4" w:rsidR="00E3544B" w:rsidRDefault="0020166D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E3544B">
              <w:rPr>
                <w:rFonts w:cs="DokChampa"/>
                <w:sz w:val="24"/>
                <w:szCs w:val="24"/>
                <w:lang w:bidi="lo-LA"/>
              </w:rPr>
              <w:t>pass hand out to Ss</w:t>
            </w:r>
          </w:p>
          <w:p w14:paraId="792E4DAD" w14:textId="69E0210C" w:rsidR="0020166D" w:rsidRDefault="00E3544B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715C88">
              <w:rPr>
                <w:rFonts w:cs="DokChampa"/>
                <w:sz w:val="24"/>
                <w:szCs w:val="24"/>
                <w:lang w:bidi="lo-LA"/>
              </w:rPr>
              <w:t xml:space="preserve">ask Ss to </w:t>
            </w:r>
            <w:r w:rsidR="00A56F88">
              <w:rPr>
                <w:rFonts w:cs="DokChampa"/>
                <w:sz w:val="24"/>
                <w:szCs w:val="24"/>
                <w:lang w:bidi="lo-LA"/>
              </w:rPr>
              <w:t>do</w:t>
            </w:r>
            <w:r w:rsidR="00715C88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at home </w:t>
            </w:r>
          </w:p>
          <w:p w14:paraId="7D7992A2" w14:textId="12DA0C58" w:rsidR="00930456" w:rsidRDefault="00930456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A56F88">
              <w:rPr>
                <w:rFonts w:cs="DokChampa"/>
                <w:sz w:val="24"/>
                <w:szCs w:val="24"/>
                <w:lang w:bidi="lo-LA"/>
              </w:rPr>
              <w:t>inform Ss that they have to hand in their homework for the next class.</w:t>
            </w:r>
          </w:p>
          <w:p w14:paraId="19AC253C" w14:textId="0ABCDCB1" w:rsidR="00930456" w:rsidRPr="00DE7DBD" w:rsidRDefault="00930456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if Ss have some questions from doing homework, allow them to ask for the next class. </w:t>
            </w:r>
          </w:p>
          <w:p w14:paraId="0066D618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65F8D280" w14:textId="77777777" w:rsidR="00E557F5" w:rsidRDefault="00E557F5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2AF08D2" w14:textId="162CF1BE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E3544B">
              <w:rPr>
                <w:rFonts w:cs="DokChampa"/>
                <w:sz w:val="24"/>
                <w:szCs w:val="24"/>
                <w:lang w:bidi="lo-LA"/>
              </w:rPr>
              <w:t xml:space="preserve">keep the hand to </w:t>
            </w:r>
            <w:r w:rsidR="00A56F88">
              <w:rPr>
                <w:rFonts w:cs="DokChampa"/>
                <w:sz w:val="24"/>
                <w:szCs w:val="24"/>
                <w:lang w:bidi="lo-LA"/>
              </w:rPr>
              <w:t>do</w:t>
            </w:r>
            <w:r w:rsidR="00E3544B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at home</w:t>
            </w:r>
            <w:r w:rsidR="00E3544B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4BFF702E" w14:textId="4D5ED9BA" w:rsidR="0020166D" w:rsidRDefault="00930456" w:rsidP="009304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Ss</w:t>
            </w:r>
            <w:r w:rsidR="00A56F88">
              <w:rPr>
                <w:rFonts w:cs="DokChampa"/>
                <w:sz w:val="24"/>
                <w:szCs w:val="24"/>
                <w:lang w:bidi="lo-LA"/>
              </w:rPr>
              <w:t xml:space="preserve"> finish homework and bring it to class.</w:t>
            </w:r>
          </w:p>
          <w:p w14:paraId="5FF22658" w14:textId="638FAB88" w:rsidR="00930456" w:rsidRPr="00DE7DBD" w:rsidRDefault="00930456" w:rsidP="009304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take note some questions which need to be ask.</w:t>
            </w:r>
          </w:p>
        </w:tc>
        <w:tc>
          <w:tcPr>
            <w:tcW w:w="1418" w:type="dxa"/>
          </w:tcPr>
          <w:p w14:paraId="2A227075" w14:textId="77777777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07A63FF3" w14:textId="77777777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5A2B8829" w14:textId="77777777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2D52C9B3" w14:textId="77777777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67B5F7CD" w14:textId="53137A97" w:rsidR="0020166D" w:rsidRPr="00DE7DBD" w:rsidRDefault="00F36090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Hand out</w:t>
            </w:r>
          </w:p>
        </w:tc>
      </w:tr>
      <w:tr w:rsidR="00E3544B" w:rsidRPr="00DE7DBD" w14:paraId="74D239B7" w14:textId="77777777" w:rsidTr="00697472">
        <w:tc>
          <w:tcPr>
            <w:tcW w:w="11058" w:type="dxa"/>
            <w:gridSpan w:val="4"/>
          </w:tcPr>
          <w:p w14:paraId="2960C1EC" w14:textId="7786B645" w:rsidR="00E3544B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noProof/>
                <w:sz w:val="24"/>
                <w:szCs w:val="24"/>
                <w:lang w:bidi="lo-LA"/>
              </w:rPr>
              <w:drawing>
                <wp:anchor distT="0" distB="0" distL="114300" distR="114300" simplePos="0" relativeHeight="251658240" behindDoc="1" locked="0" layoutInCell="1" allowOverlap="1" wp14:anchorId="2F307805" wp14:editId="50E54303">
                  <wp:simplePos x="0" y="0"/>
                  <wp:positionH relativeFrom="column">
                    <wp:posOffset>1292225</wp:posOffset>
                  </wp:positionH>
                  <wp:positionV relativeFrom="paragraph">
                    <wp:posOffset>123402</wp:posOffset>
                  </wp:positionV>
                  <wp:extent cx="4326932" cy="541900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6932" cy="5419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9604F7" w14:textId="77777777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82A7DF9" w14:textId="77777777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39EA9401" w14:textId="7EC273B8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1E6890F" w14:textId="27A4BEF4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09CBDC74" w14:textId="21D013B4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57D5B9C" w14:textId="77777777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58A93673" w14:textId="77777777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2B265FF" w14:textId="77777777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00B39FB8" w14:textId="77777777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3B89B77C" w14:textId="6ED2A8F0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22A802EA" w14:textId="3FDD3616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2470CBED" w14:textId="164C0616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D923C4D" w14:textId="6E204CA8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6829BE71" w14:textId="247BE72B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0602899" w14:textId="44025677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28BBE7C0" w14:textId="4BB68665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344E9BC5" w14:textId="46BAAE8E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02C75D33" w14:textId="354F1850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3664840A" w14:textId="492A4F58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732C965" w14:textId="72650D24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29B61C2F" w14:textId="4A640586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A34C655" w14:textId="55A9B738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6AE6C16C" w14:textId="31974385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30625C1" w14:textId="6DE307D2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39AFF1A9" w14:textId="2DD6A94D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F29BEB3" w14:textId="1F8596B2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62F2F0F2" w14:textId="1D125C4B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646B5DB2" w14:textId="05F65534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562F4FB5" w14:textId="7011A5D9" w:rsidR="00E557F5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8C33B98" w14:textId="0602FBFC" w:rsidR="00E557F5" w:rsidRPr="00DE7DBD" w:rsidRDefault="00E557F5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</w:tbl>
    <w:p w14:paraId="525D58A1" w14:textId="51817782" w:rsidR="009B452E" w:rsidRPr="00DE7DBD" w:rsidRDefault="009B452E" w:rsidP="006C67A2">
      <w:pPr>
        <w:rPr>
          <w:sz w:val="24"/>
          <w:szCs w:val="24"/>
        </w:rPr>
      </w:pPr>
    </w:p>
    <w:sectPr w:rsidR="009B452E" w:rsidRPr="00DE7DBD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E0D42" w14:textId="77777777" w:rsidR="006A7A8F" w:rsidRDefault="006A7A8F" w:rsidP="001D1122">
      <w:pPr>
        <w:spacing w:after="0" w:line="240" w:lineRule="auto"/>
      </w:pPr>
      <w:r>
        <w:separator/>
      </w:r>
    </w:p>
  </w:endnote>
  <w:endnote w:type="continuationSeparator" w:id="0">
    <w:p w14:paraId="51543DB8" w14:textId="77777777" w:rsidR="006A7A8F" w:rsidRDefault="006A7A8F" w:rsidP="001D1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66093464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7CBF33D1" w14:textId="303E7317" w:rsidR="00697472" w:rsidRDefault="00697472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14:paraId="5F1FBBD0" w14:textId="77777777" w:rsidR="00697472" w:rsidRDefault="00697472" w:rsidP="00BE1132">
        <w:pPr>
          <w:pStyle w:val="Footer"/>
          <w:rPr>
            <w:rFonts w:cs="DokChampa"/>
            <w:sz w:val="18"/>
            <w:szCs w:val="18"/>
            <w:lang w:bidi="lo-LA"/>
          </w:rPr>
        </w:pPr>
      </w:p>
      <w:p w14:paraId="3A21E444" w14:textId="35D59E1E" w:rsidR="00697472" w:rsidRPr="00BE1132" w:rsidRDefault="00697472" w:rsidP="00BE1132">
        <w:pPr>
          <w:pStyle w:val="Footer"/>
          <w:rPr>
            <w:sz w:val="12"/>
            <w:szCs w:val="12"/>
          </w:rPr>
        </w:pPr>
        <w:proofErr w:type="spellStart"/>
        <w:r w:rsidRPr="00BE1132">
          <w:rPr>
            <w:rFonts w:cs="DokChampa"/>
            <w:sz w:val="18"/>
            <w:szCs w:val="18"/>
            <w:lang w:bidi="lo-LA"/>
          </w:rPr>
          <w:t>Somchay</w:t>
        </w:r>
        <w:proofErr w:type="spellEnd"/>
        <w:r w:rsidRPr="00BE1132">
          <w:rPr>
            <w:rFonts w:cs="DokChampa"/>
            <w:sz w:val="18"/>
            <w:szCs w:val="18"/>
            <w:lang w:bidi="lo-LA"/>
          </w:rPr>
          <w:t xml:space="preserve"> </w:t>
        </w:r>
        <w:proofErr w:type="spellStart"/>
        <w:r w:rsidRPr="00BE1132">
          <w:rPr>
            <w:rFonts w:cs="DokChampa"/>
            <w:sz w:val="18"/>
            <w:szCs w:val="18"/>
            <w:lang w:bidi="lo-LA"/>
          </w:rPr>
          <w:t>Makesavanh</w:t>
        </w:r>
        <w:proofErr w:type="spellEnd"/>
        <w:r>
          <w:rPr>
            <w:rFonts w:cs="DokChampa"/>
            <w:sz w:val="18"/>
            <w:szCs w:val="18"/>
            <w:lang w:bidi="lo-LA"/>
          </w:rPr>
          <w:t xml:space="preserve">   </w:t>
        </w:r>
        <w:r w:rsidRPr="00BE1132">
          <w:rPr>
            <w:rFonts w:cs="DokChampa"/>
            <w:sz w:val="18"/>
            <w:szCs w:val="18"/>
            <w:lang w:bidi="lo-LA"/>
          </w:rPr>
          <w:t>Tel: +85620 28641115</w:t>
        </w:r>
        <w:r>
          <w:rPr>
            <w:rFonts w:cs="DokChampa"/>
            <w:sz w:val="18"/>
            <w:szCs w:val="18"/>
            <w:lang w:bidi="lo-LA"/>
          </w:rPr>
          <w:t xml:space="preserve">   </w:t>
        </w:r>
        <w:r w:rsidRPr="00BE1132">
          <w:rPr>
            <w:rFonts w:cs="DokChampa"/>
            <w:sz w:val="18"/>
            <w:szCs w:val="18"/>
            <w:lang w:bidi="lo-LA"/>
          </w:rPr>
          <w:t>Email: keakms@hotmail.com</w:t>
        </w:r>
      </w:p>
      <w:p w14:paraId="6C66DC1E" w14:textId="42463E73" w:rsidR="00EC52F0" w:rsidRDefault="00EC52F0" w:rsidP="00BE1132">
        <w:pPr>
          <w:pStyle w:val="Footer"/>
          <w:rPr>
            <w:sz w:val="18"/>
            <w:szCs w:val="18"/>
          </w:rPr>
        </w:pPr>
        <w:r>
          <w:rPr>
            <w:sz w:val="18"/>
            <w:szCs w:val="18"/>
          </w:rPr>
          <w:t xml:space="preserve">Faculty of Languages, </w:t>
        </w:r>
        <w:proofErr w:type="spellStart"/>
        <w:r w:rsidR="00697472" w:rsidRPr="00BE1132">
          <w:rPr>
            <w:sz w:val="18"/>
            <w:szCs w:val="18"/>
          </w:rPr>
          <w:t>Souphanouvong</w:t>
        </w:r>
        <w:proofErr w:type="spellEnd"/>
        <w:r w:rsidR="00697472" w:rsidRPr="00BE1132">
          <w:rPr>
            <w:sz w:val="18"/>
            <w:szCs w:val="18"/>
          </w:rPr>
          <w:t xml:space="preserve"> University</w:t>
        </w:r>
      </w:p>
      <w:p w14:paraId="5CE93CD8" w14:textId="31B44925" w:rsidR="00697472" w:rsidRPr="00BE1132" w:rsidRDefault="00697472" w:rsidP="00BE1132">
        <w:pPr>
          <w:pStyle w:val="Footer"/>
          <w:rPr>
            <w:sz w:val="18"/>
            <w:szCs w:val="18"/>
          </w:rPr>
        </w:pPr>
        <w:r w:rsidRPr="00BE1132">
          <w:rPr>
            <w:sz w:val="18"/>
            <w:szCs w:val="18"/>
          </w:rPr>
          <w:t xml:space="preserve">13 Northern Road, </w:t>
        </w:r>
        <w:proofErr w:type="spellStart"/>
        <w:r w:rsidRPr="00BE1132">
          <w:rPr>
            <w:sz w:val="18"/>
            <w:szCs w:val="18"/>
          </w:rPr>
          <w:t>Luang</w:t>
        </w:r>
        <w:proofErr w:type="spellEnd"/>
        <w:r>
          <w:rPr>
            <w:sz w:val="18"/>
            <w:szCs w:val="18"/>
          </w:rPr>
          <w:t xml:space="preserve"> P</w:t>
        </w:r>
        <w:r w:rsidRPr="00BE1132">
          <w:rPr>
            <w:sz w:val="18"/>
            <w:szCs w:val="18"/>
          </w:rPr>
          <w:t>rabang, Lao PDR</w:t>
        </w:r>
      </w:p>
    </w:sdtContent>
  </w:sdt>
  <w:p w14:paraId="55E6E856" w14:textId="77777777" w:rsidR="00697472" w:rsidRDefault="006974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529CF8" w14:textId="77777777" w:rsidR="006A7A8F" w:rsidRDefault="006A7A8F" w:rsidP="001D1122">
      <w:pPr>
        <w:spacing w:after="0" w:line="240" w:lineRule="auto"/>
      </w:pPr>
      <w:r>
        <w:separator/>
      </w:r>
    </w:p>
  </w:footnote>
  <w:footnote w:type="continuationSeparator" w:id="0">
    <w:p w14:paraId="3A4D40C4" w14:textId="77777777" w:rsidR="006A7A8F" w:rsidRDefault="006A7A8F" w:rsidP="001D11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C451"/>
      </v:shape>
    </w:pict>
  </w:numPicBullet>
  <w:abstractNum w:abstractNumId="0" w15:restartNumberingAfterBreak="0">
    <w:nsid w:val="042644F4"/>
    <w:multiLevelType w:val="multilevel"/>
    <w:tmpl w:val="1226C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67A31"/>
    <w:multiLevelType w:val="hybridMultilevel"/>
    <w:tmpl w:val="8300F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828A3"/>
    <w:multiLevelType w:val="hybridMultilevel"/>
    <w:tmpl w:val="20780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77F22"/>
    <w:multiLevelType w:val="hybridMultilevel"/>
    <w:tmpl w:val="4CC21F56"/>
    <w:lvl w:ilvl="0" w:tplc="998AB46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76426"/>
    <w:multiLevelType w:val="hybridMultilevel"/>
    <w:tmpl w:val="2D7E8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2004F"/>
    <w:multiLevelType w:val="hybridMultilevel"/>
    <w:tmpl w:val="31E0C3C6"/>
    <w:lvl w:ilvl="0" w:tplc="2FBA70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A6048"/>
    <w:multiLevelType w:val="multilevel"/>
    <w:tmpl w:val="EF903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25621B"/>
    <w:multiLevelType w:val="multilevel"/>
    <w:tmpl w:val="00F06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7717CA"/>
    <w:multiLevelType w:val="hybridMultilevel"/>
    <w:tmpl w:val="2D7EB6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43696"/>
    <w:multiLevelType w:val="hybridMultilevel"/>
    <w:tmpl w:val="2D7EB6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304D9"/>
    <w:multiLevelType w:val="hybridMultilevel"/>
    <w:tmpl w:val="5BF084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7769C"/>
    <w:multiLevelType w:val="hybridMultilevel"/>
    <w:tmpl w:val="9E164AD2"/>
    <w:lvl w:ilvl="0" w:tplc="DB0CFA7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44E4D7D"/>
    <w:multiLevelType w:val="multilevel"/>
    <w:tmpl w:val="E3EEC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757F73"/>
    <w:multiLevelType w:val="hybridMultilevel"/>
    <w:tmpl w:val="C638EF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B37F2"/>
    <w:multiLevelType w:val="hybridMultilevel"/>
    <w:tmpl w:val="EB70B7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F6C80"/>
    <w:multiLevelType w:val="hybridMultilevel"/>
    <w:tmpl w:val="7B781BD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F9D31EB"/>
    <w:multiLevelType w:val="hybridMultilevel"/>
    <w:tmpl w:val="15825F20"/>
    <w:lvl w:ilvl="0" w:tplc="C2248C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83775"/>
    <w:multiLevelType w:val="hybridMultilevel"/>
    <w:tmpl w:val="94A0633C"/>
    <w:lvl w:ilvl="0" w:tplc="04090007">
      <w:start w:val="1"/>
      <w:numFmt w:val="bullet"/>
      <w:lvlText w:val=""/>
      <w:lvlPicBulletId w:val="0"/>
      <w:lvlJc w:val="left"/>
      <w:pPr>
        <w:ind w:left="7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C8292B"/>
    <w:multiLevelType w:val="hybridMultilevel"/>
    <w:tmpl w:val="9B0ED1A4"/>
    <w:lvl w:ilvl="0" w:tplc="0A92DEC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8854A84"/>
    <w:multiLevelType w:val="hybridMultilevel"/>
    <w:tmpl w:val="004019B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16B77"/>
    <w:multiLevelType w:val="multilevel"/>
    <w:tmpl w:val="16AE7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1D70D8"/>
    <w:multiLevelType w:val="hybridMultilevel"/>
    <w:tmpl w:val="5B985140"/>
    <w:lvl w:ilvl="0" w:tplc="C4FCA6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753935"/>
    <w:multiLevelType w:val="hybridMultilevel"/>
    <w:tmpl w:val="CA7A3B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EF72B0"/>
    <w:multiLevelType w:val="multilevel"/>
    <w:tmpl w:val="22C09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D1478EF"/>
    <w:multiLevelType w:val="multilevel"/>
    <w:tmpl w:val="724EB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797213"/>
    <w:multiLevelType w:val="hybridMultilevel"/>
    <w:tmpl w:val="9524F1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016E8D"/>
    <w:multiLevelType w:val="hybridMultilevel"/>
    <w:tmpl w:val="553AF12A"/>
    <w:lvl w:ilvl="0" w:tplc="1EE0D2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FF3E50"/>
    <w:multiLevelType w:val="multilevel"/>
    <w:tmpl w:val="7E4E0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87B4C05"/>
    <w:multiLevelType w:val="multilevel"/>
    <w:tmpl w:val="25A80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815E2D"/>
    <w:multiLevelType w:val="multilevel"/>
    <w:tmpl w:val="61A0A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B70E14"/>
    <w:multiLevelType w:val="hybridMultilevel"/>
    <w:tmpl w:val="7C706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5"/>
  </w:num>
  <w:num w:numId="3">
    <w:abstractNumId w:val="13"/>
  </w:num>
  <w:num w:numId="4">
    <w:abstractNumId w:val="21"/>
  </w:num>
  <w:num w:numId="5">
    <w:abstractNumId w:val="2"/>
  </w:num>
  <w:num w:numId="6">
    <w:abstractNumId w:val="30"/>
  </w:num>
  <w:num w:numId="7">
    <w:abstractNumId w:val="19"/>
  </w:num>
  <w:num w:numId="8">
    <w:abstractNumId w:val="1"/>
  </w:num>
  <w:num w:numId="9">
    <w:abstractNumId w:val="11"/>
  </w:num>
  <w:num w:numId="10">
    <w:abstractNumId w:val="29"/>
  </w:num>
  <w:num w:numId="11">
    <w:abstractNumId w:val="27"/>
  </w:num>
  <w:num w:numId="12">
    <w:abstractNumId w:val="7"/>
  </w:num>
  <w:num w:numId="13">
    <w:abstractNumId w:val="28"/>
  </w:num>
  <w:num w:numId="14">
    <w:abstractNumId w:val="12"/>
  </w:num>
  <w:num w:numId="15">
    <w:abstractNumId w:val="0"/>
  </w:num>
  <w:num w:numId="16">
    <w:abstractNumId w:val="20"/>
  </w:num>
  <w:num w:numId="17">
    <w:abstractNumId w:val="24"/>
  </w:num>
  <w:num w:numId="18">
    <w:abstractNumId w:val="8"/>
  </w:num>
  <w:num w:numId="19">
    <w:abstractNumId w:val="4"/>
  </w:num>
  <w:num w:numId="20">
    <w:abstractNumId w:val="9"/>
  </w:num>
  <w:num w:numId="21">
    <w:abstractNumId w:val="25"/>
  </w:num>
  <w:num w:numId="22">
    <w:abstractNumId w:val="10"/>
  </w:num>
  <w:num w:numId="23">
    <w:abstractNumId w:val="17"/>
  </w:num>
  <w:num w:numId="24">
    <w:abstractNumId w:val="3"/>
  </w:num>
  <w:num w:numId="25">
    <w:abstractNumId w:val="23"/>
  </w:num>
  <w:num w:numId="26">
    <w:abstractNumId w:val="16"/>
  </w:num>
  <w:num w:numId="27">
    <w:abstractNumId w:val="14"/>
  </w:num>
  <w:num w:numId="28">
    <w:abstractNumId w:val="22"/>
  </w:num>
  <w:num w:numId="29">
    <w:abstractNumId w:val="15"/>
  </w:num>
  <w:num w:numId="30">
    <w:abstractNumId w:val="6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FD0"/>
    <w:rsid w:val="00003BDD"/>
    <w:rsid w:val="000110A8"/>
    <w:rsid w:val="00013938"/>
    <w:rsid w:val="00015BD4"/>
    <w:rsid w:val="00043F8F"/>
    <w:rsid w:val="000526ED"/>
    <w:rsid w:val="000662D1"/>
    <w:rsid w:val="000948A2"/>
    <w:rsid w:val="000A4DD5"/>
    <w:rsid w:val="000A5539"/>
    <w:rsid w:val="000A74CC"/>
    <w:rsid w:val="000B2BA0"/>
    <w:rsid w:val="000B4495"/>
    <w:rsid w:val="000C1D36"/>
    <w:rsid w:val="000D11A4"/>
    <w:rsid w:val="00106229"/>
    <w:rsid w:val="00114652"/>
    <w:rsid w:val="001151B1"/>
    <w:rsid w:val="00117945"/>
    <w:rsid w:val="00121197"/>
    <w:rsid w:val="001302BA"/>
    <w:rsid w:val="001427BC"/>
    <w:rsid w:val="00175FB9"/>
    <w:rsid w:val="001A1F2D"/>
    <w:rsid w:val="001A1F57"/>
    <w:rsid w:val="001A4488"/>
    <w:rsid w:val="001D1122"/>
    <w:rsid w:val="001D31B0"/>
    <w:rsid w:val="001D36E4"/>
    <w:rsid w:val="00200E22"/>
    <w:rsid w:val="0020166D"/>
    <w:rsid w:val="002073AE"/>
    <w:rsid w:val="002320C6"/>
    <w:rsid w:val="0025475C"/>
    <w:rsid w:val="0027447F"/>
    <w:rsid w:val="00285559"/>
    <w:rsid w:val="002B3800"/>
    <w:rsid w:val="002B7B5E"/>
    <w:rsid w:val="002C308C"/>
    <w:rsid w:val="002C6756"/>
    <w:rsid w:val="002F0764"/>
    <w:rsid w:val="002F3C4E"/>
    <w:rsid w:val="003063BF"/>
    <w:rsid w:val="003164AA"/>
    <w:rsid w:val="00316BCC"/>
    <w:rsid w:val="00320961"/>
    <w:rsid w:val="00322D51"/>
    <w:rsid w:val="00325F7B"/>
    <w:rsid w:val="00331043"/>
    <w:rsid w:val="003439DA"/>
    <w:rsid w:val="00344BB0"/>
    <w:rsid w:val="00350B30"/>
    <w:rsid w:val="00352DA6"/>
    <w:rsid w:val="00375C42"/>
    <w:rsid w:val="00385DB0"/>
    <w:rsid w:val="003B3442"/>
    <w:rsid w:val="003D1A13"/>
    <w:rsid w:val="003F1AEC"/>
    <w:rsid w:val="003F1B28"/>
    <w:rsid w:val="004174E2"/>
    <w:rsid w:val="00421752"/>
    <w:rsid w:val="00472AF5"/>
    <w:rsid w:val="00477743"/>
    <w:rsid w:val="004D071A"/>
    <w:rsid w:val="004D0A34"/>
    <w:rsid w:val="004D170A"/>
    <w:rsid w:val="004D5E2A"/>
    <w:rsid w:val="004E4A9D"/>
    <w:rsid w:val="004F2786"/>
    <w:rsid w:val="00514E7E"/>
    <w:rsid w:val="005166D1"/>
    <w:rsid w:val="00523E99"/>
    <w:rsid w:val="0053070F"/>
    <w:rsid w:val="00552119"/>
    <w:rsid w:val="00555571"/>
    <w:rsid w:val="00557830"/>
    <w:rsid w:val="005669FE"/>
    <w:rsid w:val="0058082C"/>
    <w:rsid w:val="005A0D58"/>
    <w:rsid w:val="005C2759"/>
    <w:rsid w:val="005C3B4F"/>
    <w:rsid w:val="005F476C"/>
    <w:rsid w:val="00606A28"/>
    <w:rsid w:val="0060788A"/>
    <w:rsid w:val="00610001"/>
    <w:rsid w:val="00616425"/>
    <w:rsid w:val="0062337D"/>
    <w:rsid w:val="006265CF"/>
    <w:rsid w:val="00634918"/>
    <w:rsid w:val="006357F2"/>
    <w:rsid w:val="006425C4"/>
    <w:rsid w:val="00647EE8"/>
    <w:rsid w:val="00662AF0"/>
    <w:rsid w:val="0066610E"/>
    <w:rsid w:val="00697472"/>
    <w:rsid w:val="006A7A8F"/>
    <w:rsid w:val="006B29CE"/>
    <w:rsid w:val="006B5D19"/>
    <w:rsid w:val="006C67A2"/>
    <w:rsid w:val="006D3AA6"/>
    <w:rsid w:val="006E12A7"/>
    <w:rsid w:val="006F162A"/>
    <w:rsid w:val="006F6F8B"/>
    <w:rsid w:val="007045F9"/>
    <w:rsid w:val="007126B2"/>
    <w:rsid w:val="00713460"/>
    <w:rsid w:val="00715953"/>
    <w:rsid w:val="00715C88"/>
    <w:rsid w:val="007245E1"/>
    <w:rsid w:val="00725C1E"/>
    <w:rsid w:val="007269B1"/>
    <w:rsid w:val="007433B5"/>
    <w:rsid w:val="00752F30"/>
    <w:rsid w:val="00763678"/>
    <w:rsid w:val="0077292A"/>
    <w:rsid w:val="00772A36"/>
    <w:rsid w:val="0078399E"/>
    <w:rsid w:val="007920F8"/>
    <w:rsid w:val="0079703F"/>
    <w:rsid w:val="007A191B"/>
    <w:rsid w:val="007A402D"/>
    <w:rsid w:val="007B7E6E"/>
    <w:rsid w:val="007C1AE7"/>
    <w:rsid w:val="007D3E71"/>
    <w:rsid w:val="007D6922"/>
    <w:rsid w:val="007E370E"/>
    <w:rsid w:val="007F1442"/>
    <w:rsid w:val="00801AB5"/>
    <w:rsid w:val="00806D1A"/>
    <w:rsid w:val="008251CD"/>
    <w:rsid w:val="00827993"/>
    <w:rsid w:val="008434DD"/>
    <w:rsid w:val="00854E62"/>
    <w:rsid w:val="008620A3"/>
    <w:rsid w:val="00886FD0"/>
    <w:rsid w:val="008A2E89"/>
    <w:rsid w:val="008A4ECF"/>
    <w:rsid w:val="008C414C"/>
    <w:rsid w:val="008C4787"/>
    <w:rsid w:val="008C720A"/>
    <w:rsid w:val="008C7945"/>
    <w:rsid w:val="008E3DDB"/>
    <w:rsid w:val="00925125"/>
    <w:rsid w:val="00930456"/>
    <w:rsid w:val="0096292E"/>
    <w:rsid w:val="00964B65"/>
    <w:rsid w:val="00973AD9"/>
    <w:rsid w:val="00993237"/>
    <w:rsid w:val="009A3875"/>
    <w:rsid w:val="009B452E"/>
    <w:rsid w:val="009E0989"/>
    <w:rsid w:val="009F35D4"/>
    <w:rsid w:val="00A15148"/>
    <w:rsid w:val="00A16734"/>
    <w:rsid w:val="00A56F88"/>
    <w:rsid w:val="00A628ED"/>
    <w:rsid w:val="00A73A3F"/>
    <w:rsid w:val="00A96986"/>
    <w:rsid w:val="00AC4809"/>
    <w:rsid w:val="00B02352"/>
    <w:rsid w:val="00B331C5"/>
    <w:rsid w:val="00B72DBA"/>
    <w:rsid w:val="00B73D38"/>
    <w:rsid w:val="00B92E8B"/>
    <w:rsid w:val="00BB0D91"/>
    <w:rsid w:val="00BB2319"/>
    <w:rsid w:val="00BD2BC5"/>
    <w:rsid w:val="00BE1132"/>
    <w:rsid w:val="00BF0D23"/>
    <w:rsid w:val="00C12073"/>
    <w:rsid w:val="00C21BAF"/>
    <w:rsid w:val="00C26844"/>
    <w:rsid w:val="00C305CA"/>
    <w:rsid w:val="00C33947"/>
    <w:rsid w:val="00C33A2B"/>
    <w:rsid w:val="00C36B73"/>
    <w:rsid w:val="00C36CB8"/>
    <w:rsid w:val="00C37F8E"/>
    <w:rsid w:val="00C463E9"/>
    <w:rsid w:val="00C53B1F"/>
    <w:rsid w:val="00C655D7"/>
    <w:rsid w:val="00C75C74"/>
    <w:rsid w:val="00C867D6"/>
    <w:rsid w:val="00C94932"/>
    <w:rsid w:val="00CB7D9D"/>
    <w:rsid w:val="00CF358D"/>
    <w:rsid w:val="00CF4F57"/>
    <w:rsid w:val="00D312B0"/>
    <w:rsid w:val="00D344F1"/>
    <w:rsid w:val="00D438A3"/>
    <w:rsid w:val="00D46227"/>
    <w:rsid w:val="00D50EA3"/>
    <w:rsid w:val="00D7708E"/>
    <w:rsid w:val="00DD3547"/>
    <w:rsid w:val="00DE722C"/>
    <w:rsid w:val="00DE7DBD"/>
    <w:rsid w:val="00DF2C53"/>
    <w:rsid w:val="00E3544B"/>
    <w:rsid w:val="00E44D70"/>
    <w:rsid w:val="00E557F5"/>
    <w:rsid w:val="00E85AF8"/>
    <w:rsid w:val="00E87906"/>
    <w:rsid w:val="00E904E5"/>
    <w:rsid w:val="00E9505B"/>
    <w:rsid w:val="00EA0F5F"/>
    <w:rsid w:val="00EC01AD"/>
    <w:rsid w:val="00EC49F3"/>
    <w:rsid w:val="00EC52F0"/>
    <w:rsid w:val="00ED0C5A"/>
    <w:rsid w:val="00EF1982"/>
    <w:rsid w:val="00F1718C"/>
    <w:rsid w:val="00F33C2F"/>
    <w:rsid w:val="00F36090"/>
    <w:rsid w:val="00F46C04"/>
    <w:rsid w:val="00F524EB"/>
    <w:rsid w:val="00F5709C"/>
    <w:rsid w:val="00F62A94"/>
    <w:rsid w:val="00F67AB5"/>
    <w:rsid w:val="00F71F15"/>
    <w:rsid w:val="00F73200"/>
    <w:rsid w:val="00F839A5"/>
    <w:rsid w:val="00FB6EEF"/>
    <w:rsid w:val="00FD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2AF811"/>
  <w15:chartTrackingRefBased/>
  <w15:docId w15:val="{0DE43576-3FA2-4A16-AE17-79CFD9682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F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6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F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3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character" w:styleId="Strong">
    <w:name w:val="Strong"/>
    <w:basedOn w:val="DefaultParagraphFont"/>
    <w:uiPriority w:val="22"/>
    <w:qFormat/>
    <w:rsid w:val="00B73D3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D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122"/>
  </w:style>
  <w:style w:type="paragraph" w:styleId="Footer">
    <w:name w:val="footer"/>
    <w:basedOn w:val="Normal"/>
    <w:link w:val="FooterChar"/>
    <w:uiPriority w:val="99"/>
    <w:unhideWhenUsed/>
    <w:rsid w:val="001D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122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53B1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  <w:lang w:bidi="th-TH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53B1F"/>
    <w:rPr>
      <w:rFonts w:ascii="Arial" w:eastAsia="Times New Roman" w:hAnsi="Arial" w:cs="Cordia New"/>
      <w:vanish/>
      <w:sz w:val="16"/>
      <w:szCs w:val="20"/>
      <w:lang w:bidi="th-TH"/>
    </w:rPr>
  </w:style>
  <w:style w:type="character" w:customStyle="1" w:styleId="exercisetext">
    <w:name w:val="exercise_text"/>
    <w:basedOn w:val="DefaultParagraphFont"/>
    <w:rsid w:val="00C53B1F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53B1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  <w:lang w:bidi="th-TH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53B1F"/>
    <w:rPr>
      <w:rFonts w:ascii="Arial" w:eastAsia="Times New Roman" w:hAnsi="Arial" w:cs="Cordia New"/>
      <w:vanish/>
      <w:sz w:val="16"/>
      <w:szCs w:val="20"/>
      <w:lang w:bidi="th-TH"/>
    </w:rPr>
  </w:style>
  <w:style w:type="table" w:styleId="TableGridLight">
    <w:name w:val="Grid Table Light"/>
    <w:basedOn w:val="TableNormal"/>
    <w:uiPriority w:val="40"/>
    <w:rsid w:val="007D692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B6CAE-F882-4508-BC6B-0C362640B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8</Pages>
  <Words>1476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199</cp:revision>
  <dcterms:created xsi:type="dcterms:W3CDTF">2020-04-09T02:42:00Z</dcterms:created>
  <dcterms:modified xsi:type="dcterms:W3CDTF">2020-04-14T06:40:00Z</dcterms:modified>
</cp:coreProperties>
</file>