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B0E1F6" w14:textId="77777777" w:rsidR="00886FD0" w:rsidRPr="00DE7DBD" w:rsidRDefault="00886FD0" w:rsidP="00886FD0">
      <w:pPr>
        <w:jc w:val="center"/>
        <w:rPr>
          <w:rFonts w:cs="DokChampa"/>
          <w:b/>
          <w:bCs/>
          <w:sz w:val="28"/>
          <w:szCs w:val="28"/>
          <w:lang w:bidi="lo-LA"/>
        </w:rPr>
      </w:pPr>
      <w:r w:rsidRPr="00DE7DBD">
        <w:rPr>
          <w:rFonts w:cs="DokChampa"/>
          <w:b/>
          <w:bCs/>
          <w:sz w:val="28"/>
          <w:szCs w:val="28"/>
          <w:lang w:bidi="lo-LA"/>
        </w:rPr>
        <w:t>Lesson Plan</w:t>
      </w:r>
    </w:p>
    <w:p w14:paraId="5AD987B0" w14:textId="77777777" w:rsidR="00886FD0" w:rsidRPr="00DE7DBD" w:rsidRDefault="00886FD0" w:rsidP="00886FD0">
      <w:pPr>
        <w:rPr>
          <w:rFonts w:cs="DokChampa"/>
          <w:b/>
          <w:bCs/>
          <w:sz w:val="24"/>
          <w:szCs w:val="24"/>
          <w:lang w:bidi="lo-LA"/>
        </w:rPr>
      </w:pPr>
      <w:r w:rsidRPr="00DE7DBD">
        <w:rPr>
          <w:rFonts w:cs="DokChampa"/>
          <w:b/>
          <w:bCs/>
          <w:sz w:val="24"/>
          <w:szCs w:val="24"/>
          <w:lang w:bidi="lo-LA"/>
        </w:rPr>
        <w:t>Lecturer</w:t>
      </w:r>
      <w:r w:rsidRPr="00DE7DBD">
        <w:rPr>
          <w:rFonts w:cs="DokChampa"/>
          <w:b/>
          <w:bCs/>
          <w:sz w:val="24"/>
          <w:szCs w:val="24"/>
          <w:lang w:bidi="lo-LA"/>
        </w:rPr>
        <w:tab/>
        <w:t xml:space="preserve">: </w:t>
      </w:r>
      <w:proofErr w:type="spellStart"/>
      <w:r w:rsidRPr="00DE7DBD">
        <w:rPr>
          <w:rFonts w:cs="DokChampa"/>
          <w:b/>
          <w:bCs/>
          <w:sz w:val="24"/>
          <w:szCs w:val="24"/>
          <w:lang w:bidi="lo-LA"/>
        </w:rPr>
        <w:t>Somchay</w:t>
      </w:r>
      <w:proofErr w:type="spellEnd"/>
      <w:r w:rsidRPr="00DE7DBD">
        <w:rPr>
          <w:rFonts w:cs="DokChampa"/>
          <w:b/>
          <w:bCs/>
          <w:sz w:val="24"/>
          <w:szCs w:val="24"/>
          <w:lang w:bidi="lo-LA"/>
        </w:rPr>
        <w:t xml:space="preserve"> </w:t>
      </w:r>
      <w:proofErr w:type="spellStart"/>
      <w:r w:rsidRPr="00DE7DBD">
        <w:rPr>
          <w:rFonts w:cs="DokChampa"/>
          <w:b/>
          <w:bCs/>
          <w:sz w:val="24"/>
          <w:szCs w:val="24"/>
          <w:lang w:bidi="lo-LA"/>
        </w:rPr>
        <w:t>Makesavanh</w:t>
      </w:r>
      <w:proofErr w:type="spellEnd"/>
    </w:p>
    <w:p w14:paraId="6637454D" w14:textId="4B0637AB" w:rsidR="00886FD0" w:rsidRPr="00DE7DBD" w:rsidRDefault="00886FD0" w:rsidP="00886FD0">
      <w:pPr>
        <w:rPr>
          <w:rFonts w:cs="DokChampa"/>
          <w:b/>
          <w:bCs/>
          <w:sz w:val="24"/>
          <w:szCs w:val="24"/>
          <w:lang w:bidi="lo-LA"/>
        </w:rPr>
      </w:pPr>
      <w:r w:rsidRPr="00DE7DBD">
        <w:rPr>
          <w:rFonts w:cs="DokChampa"/>
          <w:b/>
          <w:bCs/>
          <w:sz w:val="24"/>
          <w:szCs w:val="24"/>
          <w:lang w:bidi="lo-LA"/>
        </w:rPr>
        <w:t>Subject</w:t>
      </w:r>
      <w:r w:rsidRPr="00DE7DBD">
        <w:rPr>
          <w:rFonts w:cs="DokChampa"/>
          <w:b/>
          <w:bCs/>
          <w:sz w:val="24"/>
          <w:szCs w:val="24"/>
          <w:lang w:bidi="lo-LA"/>
        </w:rPr>
        <w:tab/>
        <w:t>: General English</w:t>
      </w:r>
    </w:p>
    <w:p w14:paraId="716A770F" w14:textId="77777777" w:rsidR="00886FD0" w:rsidRPr="00DE7DBD" w:rsidRDefault="00886FD0" w:rsidP="00886FD0">
      <w:pPr>
        <w:rPr>
          <w:rFonts w:cs="DokChampa"/>
          <w:b/>
          <w:bCs/>
          <w:sz w:val="24"/>
          <w:szCs w:val="24"/>
          <w:lang w:bidi="lo-LA"/>
        </w:rPr>
      </w:pPr>
      <w:r w:rsidRPr="00DE7DBD">
        <w:rPr>
          <w:rFonts w:cs="DokChampa"/>
          <w:b/>
          <w:bCs/>
          <w:sz w:val="24"/>
          <w:szCs w:val="24"/>
          <w:lang w:bidi="lo-LA"/>
        </w:rPr>
        <w:t>Time</w:t>
      </w:r>
      <w:r w:rsidRPr="00DE7DBD">
        <w:rPr>
          <w:rFonts w:cs="DokChampa"/>
          <w:b/>
          <w:bCs/>
          <w:sz w:val="24"/>
          <w:szCs w:val="24"/>
          <w:lang w:bidi="lo-LA"/>
        </w:rPr>
        <w:tab/>
      </w:r>
      <w:r w:rsidRPr="00DE7DBD">
        <w:rPr>
          <w:rFonts w:cs="DokChampa"/>
          <w:b/>
          <w:bCs/>
          <w:sz w:val="24"/>
          <w:szCs w:val="24"/>
          <w:lang w:bidi="lo-LA"/>
        </w:rPr>
        <w:tab/>
        <w:t>: 120 minutes</w:t>
      </w:r>
    </w:p>
    <w:p w14:paraId="1C665D5B" w14:textId="20AB0947" w:rsidR="00886FD0" w:rsidRPr="00DE7DBD" w:rsidRDefault="00886FD0" w:rsidP="00886FD0">
      <w:pPr>
        <w:rPr>
          <w:rFonts w:cs="DokChampa"/>
          <w:b/>
          <w:bCs/>
          <w:sz w:val="24"/>
          <w:szCs w:val="24"/>
          <w:lang w:bidi="lo-LA"/>
        </w:rPr>
      </w:pPr>
      <w:r w:rsidRPr="00DE7DBD">
        <w:rPr>
          <w:rFonts w:cs="DokChampa"/>
          <w:b/>
          <w:bCs/>
          <w:sz w:val="24"/>
          <w:szCs w:val="24"/>
          <w:lang w:bidi="lo-LA"/>
        </w:rPr>
        <w:t xml:space="preserve">Unit </w:t>
      </w:r>
      <w:r w:rsidR="007920F8">
        <w:rPr>
          <w:rFonts w:cs="DokChampa"/>
          <w:b/>
          <w:bCs/>
          <w:sz w:val="24"/>
          <w:szCs w:val="24"/>
          <w:lang w:bidi="lo-LA"/>
        </w:rPr>
        <w:t>2</w:t>
      </w:r>
      <w:r w:rsidRPr="00DE7DBD">
        <w:rPr>
          <w:rFonts w:cs="DokChampa"/>
          <w:b/>
          <w:bCs/>
          <w:sz w:val="24"/>
          <w:szCs w:val="24"/>
          <w:lang w:bidi="lo-LA"/>
        </w:rPr>
        <w:tab/>
      </w:r>
      <w:r w:rsidRPr="00DE7DBD">
        <w:rPr>
          <w:rFonts w:cs="DokChampa"/>
          <w:b/>
          <w:bCs/>
          <w:sz w:val="24"/>
          <w:szCs w:val="24"/>
          <w:lang w:bidi="lo-LA"/>
        </w:rPr>
        <w:tab/>
        <w:t xml:space="preserve">: </w:t>
      </w:r>
      <w:r w:rsidR="007920F8">
        <w:rPr>
          <w:rFonts w:cs="DokChampa"/>
          <w:b/>
          <w:bCs/>
          <w:sz w:val="24"/>
          <w:szCs w:val="24"/>
          <w:lang w:bidi="lo-LA"/>
        </w:rPr>
        <w:t>Been there, done that!</w:t>
      </w:r>
    </w:p>
    <w:p w14:paraId="1E183CE9" w14:textId="0A6F6877" w:rsidR="00886FD0" w:rsidRPr="00DE7DBD" w:rsidRDefault="00886FD0" w:rsidP="00886FD0">
      <w:pPr>
        <w:rPr>
          <w:rFonts w:cs="DokChampa"/>
          <w:b/>
          <w:bCs/>
          <w:sz w:val="24"/>
          <w:szCs w:val="24"/>
          <w:lang w:bidi="lo-LA"/>
        </w:rPr>
      </w:pPr>
      <w:r w:rsidRPr="00DE7DBD">
        <w:rPr>
          <w:rFonts w:cs="DokChampa"/>
          <w:b/>
          <w:bCs/>
          <w:sz w:val="24"/>
          <w:szCs w:val="24"/>
          <w:lang w:bidi="lo-LA"/>
        </w:rPr>
        <w:t>Topic</w:t>
      </w:r>
      <w:r w:rsidRPr="00DE7DBD">
        <w:rPr>
          <w:rFonts w:cs="DokChampa"/>
          <w:b/>
          <w:bCs/>
          <w:sz w:val="24"/>
          <w:szCs w:val="24"/>
          <w:lang w:bidi="lo-LA"/>
        </w:rPr>
        <w:tab/>
      </w:r>
      <w:r w:rsidRPr="00DE7DBD">
        <w:rPr>
          <w:rFonts w:cs="DokChampa"/>
          <w:b/>
          <w:bCs/>
          <w:sz w:val="24"/>
          <w:szCs w:val="24"/>
          <w:lang w:bidi="lo-LA"/>
        </w:rPr>
        <w:tab/>
        <w:t xml:space="preserve">: </w:t>
      </w:r>
      <w:r w:rsidR="00BB0D91">
        <w:rPr>
          <w:rFonts w:cs="DokChampa"/>
          <w:b/>
          <w:bCs/>
          <w:sz w:val="24"/>
          <w:szCs w:val="24"/>
          <w:lang w:bidi="lo-LA"/>
        </w:rPr>
        <w:t xml:space="preserve">Present Perfect </w:t>
      </w:r>
      <w:r w:rsidR="00F91735">
        <w:rPr>
          <w:rFonts w:cs="DokChampa"/>
          <w:b/>
          <w:bCs/>
          <w:sz w:val="24"/>
          <w:szCs w:val="24"/>
          <w:lang w:bidi="lo-LA"/>
        </w:rPr>
        <w:t>Vs.</w:t>
      </w:r>
      <w:r w:rsidR="00BB0D91">
        <w:rPr>
          <w:rFonts w:cs="DokChampa"/>
          <w:b/>
          <w:bCs/>
          <w:sz w:val="24"/>
          <w:szCs w:val="24"/>
          <w:lang w:bidi="lo-LA"/>
        </w:rPr>
        <w:t xml:space="preserve"> Past Simple</w:t>
      </w:r>
      <w:r w:rsidR="00F91735">
        <w:rPr>
          <w:rFonts w:cs="DokChampa"/>
          <w:b/>
          <w:bCs/>
          <w:sz w:val="24"/>
          <w:szCs w:val="24"/>
          <w:lang w:bidi="lo-LA"/>
        </w:rPr>
        <w:t>; and the</w:t>
      </w:r>
      <w:r w:rsidR="00A96986">
        <w:rPr>
          <w:rFonts w:cs="DokChampa"/>
          <w:b/>
          <w:bCs/>
          <w:sz w:val="24"/>
          <w:szCs w:val="24"/>
          <w:lang w:bidi="lo-LA"/>
        </w:rPr>
        <w:t xml:space="preserve"> verb forms.</w:t>
      </w:r>
    </w:p>
    <w:p w14:paraId="22E569BF" w14:textId="77777777" w:rsidR="00886FD0" w:rsidRPr="00DE7DBD" w:rsidRDefault="00886FD0" w:rsidP="00886FD0">
      <w:pPr>
        <w:rPr>
          <w:rFonts w:cs="DokChampa"/>
          <w:b/>
          <w:bCs/>
          <w:sz w:val="24"/>
          <w:szCs w:val="24"/>
          <w:lang w:bidi="lo-LA"/>
        </w:rPr>
      </w:pPr>
      <w:r w:rsidRPr="00DE7DBD">
        <w:rPr>
          <w:rFonts w:cs="DokChampa"/>
          <w:b/>
          <w:bCs/>
          <w:sz w:val="24"/>
          <w:szCs w:val="24"/>
          <w:lang w:bidi="lo-LA"/>
        </w:rPr>
        <w:t xml:space="preserve">Learning objectives: </w:t>
      </w:r>
    </w:p>
    <w:p w14:paraId="56169994" w14:textId="167D0886" w:rsidR="00886FD0" w:rsidRPr="00DE7DBD" w:rsidRDefault="00886FD0" w:rsidP="00886FD0">
      <w:pPr>
        <w:pStyle w:val="ListParagraph"/>
        <w:numPr>
          <w:ilvl w:val="0"/>
          <w:numId w:val="2"/>
        </w:numPr>
        <w:rPr>
          <w:rFonts w:cs="DokChampa"/>
          <w:sz w:val="24"/>
          <w:szCs w:val="24"/>
          <w:lang w:bidi="lo-LA"/>
        </w:rPr>
      </w:pPr>
      <w:r w:rsidRPr="00DE7DBD">
        <w:rPr>
          <w:rFonts w:cs="DokChampa"/>
          <w:sz w:val="24"/>
          <w:szCs w:val="24"/>
          <w:lang w:bidi="lo-LA"/>
        </w:rPr>
        <w:t xml:space="preserve">Students (Ss) will be able to </w:t>
      </w:r>
      <w:r w:rsidR="00A96986">
        <w:rPr>
          <w:rFonts w:cs="DokChampa"/>
          <w:sz w:val="24"/>
          <w:szCs w:val="24"/>
          <w:lang w:bidi="lo-LA"/>
        </w:rPr>
        <w:t>learn present perfect and past simple</w:t>
      </w:r>
      <w:r w:rsidRPr="00DE7DBD">
        <w:rPr>
          <w:rFonts w:cs="DokChampa"/>
          <w:sz w:val="24"/>
          <w:szCs w:val="24"/>
          <w:lang w:bidi="lo-LA"/>
        </w:rPr>
        <w:t>.</w:t>
      </w:r>
    </w:p>
    <w:p w14:paraId="1B6873DF" w14:textId="6CE81493" w:rsidR="001D31B0" w:rsidRPr="00DE7DBD" w:rsidRDefault="001D31B0" w:rsidP="00886FD0">
      <w:pPr>
        <w:pStyle w:val="ListParagraph"/>
        <w:numPr>
          <w:ilvl w:val="0"/>
          <w:numId w:val="2"/>
        </w:numPr>
        <w:rPr>
          <w:rFonts w:cs="DokChampa"/>
          <w:sz w:val="24"/>
          <w:szCs w:val="24"/>
          <w:lang w:bidi="lo-LA"/>
        </w:rPr>
      </w:pPr>
      <w:r w:rsidRPr="00DE7DBD">
        <w:rPr>
          <w:rFonts w:cs="DokChampa"/>
          <w:sz w:val="24"/>
          <w:szCs w:val="24"/>
          <w:lang w:bidi="lo-LA"/>
        </w:rPr>
        <w:t xml:space="preserve">Ss will be able to practice </w:t>
      </w:r>
      <w:r w:rsidR="00F91735">
        <w:rPr>
          <w:rFonts w:cs="DokChampa"/>
          <w:sz w:val="24"/>
          <w:szCs w:val="24"/>
          <w:lang w:bidi="lo-LA"/>
        </w:rPr>
        <w:t>to use the</w:t>
      </w:r>
      <w:r w:rsidR="000526ED">
        <w:rPr>
          <w:rFonts w:cs="DokChampa"/>
          <w:sz w:val="24"/>
          <w:szCs w:val="24"/>
          <w:lang w:bidi="lo-LA"/>
        </w:rPr>
        <w:t xml:space="preserve"> verb for</w:t>
      </w:r>
      <w:r w:rsidR="00F91735">
        <w:rPr>
          <w:rFonts w:cs="DokChampa"/>
          <w:sz w:val="24"/>
          <w:szCs w:val="24"/>
          <w:lang w:bidi="lo-LA"/>
        </w:rPr>
        <w:t>ms</w:t>
      </w:r>
      <w:r w:rsidRPr="00DE7DBD">
        <w:rPr>
          <w:rFonts w:cs="DokChampa"/>
          <w:sz w:val="24"/>
          <w:szCs w:val="24"/>
          <w:lang w:bidi="lo-LA"/>
        </w:rPr>
        <w:t>.</w:t>
      </w:r>
    </w:p>
    <w:p w14:paraId="1A9FF532" w14:textId="77777777" w:rsidR="00886FD0" w:rsidRPr="00DE7DBD" w:rsidRDefault="00886FD0" w:rsidP="00886FD0">
      <w:pPr>
        <w:rPr>
          <w:rFonts w:cs="DokChampa"/>
          <w:b/>
          <w:bCs/>
          <w:sz w:val="24"/>
          <w:szCs w:val="24"/>
          <w:lang w:bidi="lo-LA"/>
        </w:rPr>
      </w:pPr>
      <w:r w:rsidRPr="00DE7DBD">
        <w:rPr>
          <w:rFonts w:cs="DokChampa"/>
          <w:b/>
          <w:bCs/>
          <w:sz w:val="24"/>
          <w:szCs w:val="24"/>
          <w:lang w:bidi="lo-LA"/>
        </w:rPr>
        <w:t xml:space="preserve">Learning outcomes: </w:t>
      </w:r>
    </w:p>
    <w:p w14:paraId="3BC0A92C" w14:textId="1EDA6FB0" w:rsidR="00886FD0" w:rsidRPr="00F33C2F" w:rsidRDefault="00886FD0" w:rsidP="00F33C2F">
      <w:pPr>
        <w:pStyle w:val="ListParagraph"/>
        <w:numPr>
          <w:ilvl w:val="0"/>
          <w:numId w:val="1"/>
        </w:numPr>
        <w:rPr>
          <w:rFonts w:cs="DokChampa"/>
          <w:sz w:val="24"/>
          <w:szCs w:val="24"/>
          <w:lang w:bidi="lo-LA"/>
        </w:rPr>
      </w:pPr>
      <w:r w:rsidRPr="00DE7DBD">
        <w:rPr>
          <w:rFonts w:cs="DokChampa"/>
          <w:sz w:val="24"/>
          <w:szCs w:val="24"/>
          <w:lang w:bidi="lo-LA"/>
        </w:rPr>
        <w:t xml:space="preserve">Ss can </w:t>
      </w:r>
      <w:r w:rsidR="007F1442" w:rsidRPr="00DE7DBD">
        <w:rPr>
          <w:rFonts w:cs="DokChampa"/>
          <w:sz w:val="24"/>
          <w:szCs w:val="24"/>
          <w:lang w:bidi="lo-LA"/>
        </w:rPr>
        <w:t xml:space="preserve">understand deeply how to use </w:t>
      </w:r>
      <w:r w:rsidR="000526ED">
        <w:rPr>
          <w:rFonts w:cs="DokChampa"/>
          <w:sz w:val="24"/>
          <w:szCs w:val="24"/>
          <w:lang w:bidi="lo-LA"/>
        </w:rPr>
        <w:t>present perfect and past simple</w:t>
      </w:r>
      <w:r w:rsidRPr="00DE7DBD">
        <w:rPr>
          <w:rFonts w:cs="DokChampa"/>
          <w:sz w:val="24"/>
          <w:szCs w:val="24"/>
          <w:lang w:bidi="lo-LA"/>
        </w:rPr>
        <w:t>.</w:t>
      </w:r>
    </w:p>
    <w:p w14:paraId="5258A3C7" w14:textId="1FE60B9B" w:rsidR="0020166D" w:rsidRPr="00DE7DBD" w:rsidRDefault="001D31B0" w:rsidP="0020166D">
      <w:pPr>
        <w:pStyle w:val="ListParagraph"/>
        <w:numPr>
          <w:ilvl w:val="0"/>
          <w:numId w:val="1"/>
        </w:numPr>
        <w:rPr>
          <w:rFonts w:cs="DokChampa"/>
          <w:sz w:val="24"/>
          <w:szCs w:val="24"/>
          <w:lang w:bidi="lo-LA"/>
        </w:rPr>
      </w:pPr>
      <w:r w:rsidRPr="00DE7DBD">
        <w:rPr>
          <w:rFonts w:cs="DokChampa"/>
          <w:sz w:val="24"/>
          <w:szCs w:val="24"/>
          <w:lang w:bidi="lo-LA"/>
        </w:rPr>
        <w:t xml:space="preserve">Ss can identify </w:t>
      </w:r>
      <w:r w:rsidR="00F91735">
        <w:rPr>
          <w:rFonts w:cs="DokChampa"/>
          <w:sz w:val="24"/>
          <w:szCs w:val="24"/>
          <w:lang w:bidi="lo-LA"/>
        </w:rPr>
        <w:t>the</w:t>
      </w:r>
      <w:r w:rsidR="00F33C2F">
        <w:rPr>
          <w:rFonts w:cs="DokChampa"/>
          <w:sz w:val="24"/>
          <w:szCs w:val="24"/>
          <w:lang w:bidi="lo-LA"/>
        </w:rPr>
        <w:t xml:space="preserve"> verb</w:t>
      </w:r>
      <w:r w:rsidR="00F91735">
        <w:rPr>
          <w:rFonts w:cs="DokChampa"/>
          <w:sz w:val="24"/>
          <w:szCs w:val="24"/>
          <w:lang w:bidi="lo-LA"/>
        </w:rPr>
        <w:t xml:space="preserve"> forms</w:t>
      </w:r>
      <w:r w:rsidRPr="00DE7DBD">
        <w:rPr>
          <w:rFonts w:cs="DokChampa"/>
          <w:sz w:val="24"/>
          <w:szCs w:val="24"/>
          <w:lang w:bidi="lo-LA"/>
        </w:rPr>
        <w:t xml:space="preserve">. </w:t>
      </w:r>
    </w:p>
    <w:p w14:paraId="143E5E68" w14:textId="77777777" w:rsidR="0020166D" w:rsidRPr="00DE7DBD" w:rsidRDefault="0020166D" w:rsidP="0020166D">
      <w:pPr>
        <w:pStyle w:val="ListParagraph"/>
        <w:rPr>
          <w:rFonts w:cs="DokChampa"/>
          <w:sz w:val="24"/>
          <w:szCs w:val="24"/>
          <w:lang w:bidi="lo-LA"/>
        </w:rPr>
      </w:pPr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3120"/>
        <w:gridCol w:w="3685"/>
        <w:gridCol w:w="2835"/>
        <w:gridCol w:w="1418"/>
      </w:tblGrid>
      <w:tr w:rsidR="0020166D" w:rsidRPr="00DE7DBD" w14:paraId="417B4294" w14:textId="77777777" w:rsidTr="00662AF0">
        <w:tc>
          <w:tcPr>
            <w:tcW w:w="3120" w:type="dxa"/>
          </w:tcPr>
          <w:p w14:paraId="2D8FDE7D" w14:textId="77777777" w:rsidR="0020166D" w:rsidRPr="00DE7DBD" w:rsidRDefault="0020166D" w:rsidP="00616425">
            <w:pPr>
              <w:jc w:val="center"/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Content</w:t>
            </w:r>
          </w:p>
        </w:tc>
        <w:tc>
          <w:tcPr>
            <w:tcW w:w="3685" w:type="dxa"/>
          </w:tcPr>
          <w:p w14:paraId="0357290C" w14:textId="77777777" w:rsidR="0020166D" w:rsidRPr="00DE7DBD" w:rsidRDefault="0020166D" w:rsidP="00616425">
            <w:pPr>
              <w:jc w:val="center"/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Teacher’s activities</w:t>
            </w:r>
          </w:p>
        </w:tc>
        <w:tc>
          <w:tcPr>
            <w:tcW w:w="2835" w:type="dxa"/>
          </w:tcPr>
          <w:p w14:paraId="41CE5759" w14:textId="77777777" w:rsidR="0020166D" w:rsidRPr="00DE7DBD" w:rsidRDefault="0020166D" w:rsidP="00616425">
            <w:pPr>
              <w:jc w:val="center"/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Students’ activities</w:t>
            </w:r>
          </w:p>
        </w:tc>
        <w:tc>
          <w:tcPr>
            <w:tcW w:w="1418" w:type="dxa"/>
          </w:tcPr>
          <w:p w14:paraId="23F9CEB2" w14:textId="77777777" w:rsidR="0020166D" w:rsidRPr="00DE7DBD" w:rsidRDefault="0020166D" w:rsidP="00616425">
            <w:pPr>
              <w:jc w:val="center"/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Teaching aids</w:t>
            </w:r>
          </w:p>
        </w:tc>
      </w:tr>
      <w:tr w:rsidR="0020166D" w:rsidRPr="00DE7DBD" w14:paraId="06780E5D" w14:textId="77777777" w:rsidTr="00662AF0">
        <w:tc>
          <w:tcPr>
            <w:tcW w:w="3120" w:type="dxa"/>
          </w:tcPr>
          <w:p w14:paraId="7C863D42" w14:textId="2AE37CA8" w:rsidR="002073AE" w:rsidRPr="00DE7DBD" w:rsidRDefault="002073AE" w:rsidP="002073AE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I. Greeting </w:t>
            </w:r>
            <w:r w:rsidR="007245E1"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(3’)</w:t>
            </w:r>
          </w:p>
          <w:p w14:paraId="145D102F" w14:textId="22ACB498" w:rsidR="007245E1" w:rsidRPr="00DE7DBD" w:rsidRDefault="0020166D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 </w:t>
            </w:r>
          </w:p>
          <w:p w14:paraId="5698E895" w14:textId="431F9344" w:rsidR="007245E1" w:rsidRPr="00DE7DBD" w:rsidRDefault="007245E1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2D616A33" w14:textId="77777777" w:rsidR="007245E1" w:rsidRPr="00DE7DBD" w:rsidRDefault="007245E1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040CCA40" w14:textId="680436D2" w:rsidR="007245E1" w:rsidRPr="00DE7DBD" w:rsidRDefault="00662AF0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Collecting homework (</w:t>
            </w:r>
            <w:r w:rsidR="00DE722C">
              <w:rPr>
                <w:rFonts w:cs="DokChampa"/>
                <w:b/>
                <w:bCs/>
                <w:sz w:val="24"/>
                <w:szCs w:val="24"/>
                <w:lang w:bidi="lo-LA"/>
              </w:rPr>
              <w:t>5</w:t>
            </w: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’)</w:t>
            </w:r>
          </w:p>
          <w:p w14:paraId="0804DB1D" w14:textId="3D56A534" w:rsidR="00662AF0" w:rsidRPr="00DE7DBD" w:rsidRDefault="00662AF0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400C822C" w14:textId="77777777" w:rsidR="00662AF0" w:rsidRPr="00DE7DBD" w:rsidRDefault="00662AF0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510F4CFD" w14:textId="04B80483" w:rsidR="0020166D" w:rsidRPr="00DE7DBD" w:rsidRDefault="0020166D" w:rsidP="004D5E2A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</w:tc>
        <w:tc>
          <w:tcPr>
            <w:tcW w:w="3685" w:type="dxa"/>
          </w:tcPr>
          <w:p w14:paraId="24F72260" w14:textId="75620A1A" w:rsidR="007245E1" w:rsidRPr="00DE7DBD" w:rsidRDefault="007245E1" w:rsidP="007245E1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T says ‘Good morning everyone’ to Ss</w:t>
            </w:r>
          </w:p>
          <w:p w14:paraId="37EE94EB" w14:textId="37F9110D" w:rsidR="007245E1" w:rsidRPr="00DE7DBD" w:rsidRDefault="007245E1" w:rsidP="007245E1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T check attendance </w:t>
            </w:r>
          </w:p>
          <w:p w14:paraId="690FEAB9" w14:textId="259D352D" w:rsidR="007245E1" w:rsidRPr="00DE7DBD" w:rsidRDefault="007245E1" w:rsidP="007245E1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1B0DCFC0" w14:textId="17D35F99" w:rsidR="00662AF0" w:rsidRPr="00DE7DBD" w:rsidRDefault="00662AF0" w:rsidP="007245E1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ask </w:t>
            </w:r>
            <w:r w:rsidR="00DE722C">
              <w:rPr>
                <w:rFonts w:cs="DokChampa"/>
                <w:sz w:val="24"/>
                <w:szCs w:val="24"/>
                <w:lang w:bidi="lo-LA"/>
              </w:rPr>
              <w:t xml:space="preserve">a few 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Ss to </w:t>
            </w:r>
            <w:r w:rsidR="00DE722C">
              <w:rPr>
                <w:rFonts w:cs="DokChampa"/>
                <w:sz w:val="24"/>
                <w:szCs w:val="24"/>
                <w:lang w:bidi="lo-LA"/>
              </w:rPr>
              <w:t xml:space="preserve">share their 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>homework</w:t>
            </w:r>
            <w:r w:rsidR="00DE722C">
              <w:rPr>
                <w:rFonts w:cs="DokChampa"/>
                <w:sz w:val="24"/>
                <w:szCs w:val="24"/>
                <w:lang w:bidi="lo-LA"/>
              </w:rPr>
              <w:t xml:space="preserve"> to class.</w:t>
            </w:r>
          </w:p>
          <w:p w14:paraId="59FC363C" w14:textId="77777777" w:rsidR="00662AF0" w:rsidRPr="00DE7DBD" w:rsidRDefault="00662AF0" w:rsidP="007245E1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40EADB98" w14:textId="77777777" w:rsidR="0020166D" w:rsidRPr="00DE7DBD" w:rsidRDefault="0020166D" w:rsidP="00DE722C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</w:tc>
        <w:tc>
          <w:tcPr>
            <w:tcW w:w="2835" w:type="dxa"/>
          </w:tcPr>
          <w:p w14:paraId="027FBB2D" w14:textId="399307F8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Ss say </w:t>
            </w:r>
            <w:r w:rsidR="007245E1" w:rsidRPr="00DE7DBD">
              <w:rPr>
                <w:rFonts w:cs="DokChampa"/>
                <w:sz w:val="24"/>
                <w:szCs w:val="24"/>
                <w:lang w:bidi="lo-LA"/>
              </w:rPr>
              <w:t>‘Good morning teacher’</w:t>
            </w:r>
          </w:p>
          <w:p w14:paraId="793C629E" w14:textId="6083DE90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Ss </w:t>
            </w:r>
            <w:r w:rsidR="007245E1" w:rsidRPr="00DE7DBD">
              <w:rPr>
                <w:rFonts w:cs="DokChampa"/>
                <w:sz w:val="24"/>
                <w:szCs w:val="24"/>
                <w:lang w:bidi="lo-LA"/>
              </w:rPr>
              <w:t>react</w:t>
            </w:r>
            <w:r w:rsidR="00662AF0" w:rsidRPr="00DE7DBD">
              <w:rPr>
                <w:rFonts w:cs="DokChampa"/>
                <w:sz w:val="24"/>
                <w:szCs w:val="24"/>
                <w:lang w:bidi="lo-LA"/>
              </w:rPr>
              <w:t>.</w:t>
            </w:r>
          </w:p>
          <w:p w14:paraId="1CA04D3A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4CBF5DFF" w14:textId="490B4C62" w:rsidR="0020166D" w:rsidRPr="00DE7DBD" w:rsidRDefault="00662AF0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DE722C">
              <w:rPr>
                <w:rFonts w:cs="DokChampa"/>
                <w:sz w:val="24"/>
                <w:szCs w:val="24"/>
                <w:lang w:bidi="lo-LA"/>
              </w:rPr>
              <w:t xml:space="preserve">a few 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Ss </w:t>
            </w:r>
            <w:r w:rsidR="00DE722C">
              <w:rPr>
                <w:rFonts w:cs="DokChampa"/>
                <w:sz w:val="24"/>
                <w:szCs w:val="24"/>
                <w:lang w:bidi="lo-LA"/>
              </w:rPr>
              <w:t>volunteer to share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their homework</w:t>
            </w:r>
            <w:r w:rsidR="00DE722C">
              <w:rPr>
                <w:rFonts w:cs="DokChampa"/>
                <w:sz w:val="24"/>
                <w:szCs w:val="24"/>
                <w:lang w:bidi="lo-LA"/>
              </w:rPr>
              <w:t xml:space="preserve"> to the class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>.</w:t>
            </w:r>
          </w:p>
          <w:p w14:paraId="6485D4C1" w14:textId="2291D07C" w:rsidR="007B7E6E" w:rsidRPr="00DE7DBD" w:rsidRDefault="007B7E6E" w:rsidP="00DE722C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1418" w:type="dxa"/>
          </w:tcPr>
          <w:p w14:paraId="7D3FD723" w14:textId="7974ECCD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Name list</w:t>
            </w:r>
            <w:r w:rsidR="007245E1" w:rsidRPr="00DE7DBD">
              <w:rPr>
                <w:rFonts w:cs="DokChampa"/>
                <w:sz w:val="24"/>
                <w:szCs w:val="24"/>
                <w:lang w:bidi="lo-LA"/>
              </w:rPr>
              <w:t xml:space="preserve"> sheet</w:t>
            </w:r>
          </w:p>
          <w:p w14:paraId="15AD767A" w14:textId="3AA6DF7E" w:rsidR="007245E1" w:rsidRPr="00DE7DBD" w:rsidRDefault="007245E1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689BB198" w14:textId="0D33FFD8" w:rsidR="007245E1" w:rsidRPr="00DE7DBD" w:rsidRDefault="007245E1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1EEAC8BA" w14:textId="3BB97B55" w:rsidR="007245E1" w:rsidRPr="00DE7DBD" w:rsidRDefault="007245E1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55BD360F" w14:textId="56CFB08B" w:rsidR="00662AF0" w:rsidRPr="00DE7DBD" w:rsidRDefault="00662AF0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78B4AF31" w14:textId="77777777" w:rsidR="00662AF0" w:rsidRPr="00DE7DBD" w:rsidRDefault="00662AF0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152D508E" w14:textId="77777777" w:rsidR="0020166D" w:rsidRPr="00DE7DBD" w:rsidRDefault="0020166D" w:rsidP="00DE722C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</w:tc>
      </w:tr>
      <w:tr w:rsidR="0020166D" w:rsidRPr="00DE7DBD" w14:paraId="262D8E63" w14:textId="77777777" w:rsidTr="00662AF0">
        <w:tc>
          <w:tcPr>
            <w:tcW w:w="3120" w:type="dxa"/>
          </w:tcPr>
          <w:p w14:paraId="46CBB0CB" w14:textId="6815757A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ab/>
              <w:t>II. Introduction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(</w:t>
            </w:r>
            <w:r w:rsidR="00DE722C">
              <w:rPr>
                <w:rFonts w:cs="DokChampa"/>
                <w:sz w:val="24"/>
                <w:szCs w:val="24"/>
                <w:lang w:bidi="lo-LA"/>
              </w:rPr>
              <w:t>7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>’)</w:t>
            </w:r>
          </w:p>
          <w:p w14:paraId="0F4A3FA1" w14:textId="40CBCA74" w:rsidR="0020166D" w:rsidRPr="00DE7DBD" w:rsidRDefault="0020166D" w:rsidP="00616425">
            <w:pPr>
              <w:tabs>
                <w:tab w:val="left" w:pos="2055"/>
              </w:tabs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</w:tc>
        <w:tc>
          <w:tcPr>
            <w:tcW w:w="3685" w:type="dxa"/>
          </w:tcPr>
          <w:p w14:paraId="1BACD56D" w14:textId="05CA7DD3" w:rsidR="0020166D" w:rsidRDefault="0020166D" w:rsidP="002B3800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6265CF" w:rsidRPr="00DE7DBD">
              <w:rPr>
                <w:rFonts w:cs="DokChampa"/>
                <w:sz w:val="24"/>
                <w:szCs w:val="24"/>
                <w:lang w:bidi="lo-LA"/>
              </w:rPr>
              <w:t xml:space="preserve">write </w:t>
            </w:r>
            <w:r w:rsidR="005C3B4F" w:rsidRPr="00DE7DBD">
              <w:rPr>
                <w:rFonts w:cs="DokChampa"/>
                <w:sz w:val="24"/>
                <w:szCs w:val="24"/>
                <w:lang w:bidi="lo-LA"/>
              </w:rPr>
              <w:t>the topics on the board</w:t>
            </w:r>
          </w:p>
          <w:p w14:paraId="4449AED7" w14:textId="78FD8CE0" w:rsidR="009E0989" w:rsidRPr="00DE7DBD" w:rsidRDefault="009E0989" w:rsidP="002B3800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introduce the topics</w:t>
            </w:r>
          </w:p>
          <w:p w14:paraId="4CF89D89" w14:textId="77777777" w:rsidR="0079703F" w:rsidRDefault="005C3B4F" w:rsidP="002B3800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C305CA" w:rsidRPr="00DE7DBD">
              <w:rPr>
                <w:rFonts w:cs="DokChampa"/>
                <w:sz w:val="24"/>
                <w:szCs w:val="24"/>
                <w:lang w:bidi="lo-LA"/>
              </w:rPr>
              <w:t xml:space="preserve">point </w:t>
            </w:r>
            <w:r w:rsidR="0079703F" w:rsidRPr="00DE7DBD">
              <w:rPr>
                <w:rFonts w:cs="DokChampa"/>
                <w:sz w:val="24"/>
                <w:szCs w:val="24"/>
                <w:lang w:bidi="lo-LA"/>
              </w:rPr>
              <w:t>the topics</w:t>
            </w:r>
            <w:r w:rsidR="009E0989" w:rsidRPr="00DE7DBD">
              <w:rPr>
                <w:rFonts w:cs="DokChampa"/>
                <w:sz w:val="24"/>
                <w:szCs w:val="24"/>
                <w:lang w:bidi="lo-LA"/>
              </w:rPr>
              <w:t xml:space="preserve"> and </w:t>
            </w:r>
            <w:r w:rsidR="009E0989">
              <w:rPr>
                <w:rFonts w:cs="DokChampa"/>
                <w:sz w:val="24"/>
                <w:szCs w:val="24"/>
                <w:lang w:bidi="lo-LA"/>
              </w:rPr>
              <w:t xml:space="preserve">ask Ss to </w:t>
            </w:r>
            <w:r w:rsidR="009E0989" w:rsidRPr="00DE7DBD">
              <w:rPr>
                <w:rFonts w:cs="DokChampa"/>
                <w:sz w:val="24"/>
                <w:szCs w:val="24"/>
                <w:lang w:bidi="lo-LA"/>
              </w:rPr>
              <w:t>read</w:t>
            </w:r>
            <w:r w:rsidR="009E0989">
              <w:rPr>
                <w:rFonts w:cs="DokChampa"/>
                <w:sz w:val="24"/>
                <w:szCs w:val="24"/>
                <w:lang w:bidi="lo-LA"/>
              </w:rPr>
              <w:t>.</w:t>
            </w:r>
          </w:p>
          <w:p w14:paraId="091172B4" w14:textId="192C20F2" w:rsidR="00C75C74" w:rsidRPr="00DE7DBD" w:rsidRDefault="00C75C74" w:rsidP="002B3800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2835" w:type="dxa"/>
          </w:tcPr>
          <w:p w14:paraId="085E8FBD" w14:textId="39BD4E66" w:rsidR="0020166D" w:rsidRPr="00DE7DBD" w:rsidRDefault="0020166D" w:rsidP="002B3800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9E0989">
              <w:rPr>
                <w:rFonts w:cs="DokChampa"/>
                <w:sz w:val="24"/>
                <w:szCs w:val="24"/>
                <w:lang w:bidi="lo-LA"/>
              </w:rPr>
              <w:t>make a copy.</w:t>
            </w:r>
          </w:p>
          <w:p w14:paraId="02FE863D" w14:textId="77E341AA" w:rsidR="0079703F" w:rsidRPr="00DE7DBD" w:rsidRDefault="0079703F" w:rsidP="002B3800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listen</w:t>
            </w:r>
            <w:r w:rsidR="00C305CA" w:rsidRPr="00DE7DBD">
              <w:rPr>
                <w:rFonts w:cs="DokChampa"/>
                <w:sz w:val="24"/>
                <w:szCs w:val="24"/>
                <w:lang w:bidi="lo-LA"/>
              </w:rPr>
              <w:t xml:space="preserve"> and</w:t>
            </w:r>
            <w:r w:rsidR="009E0989">
              <w:rPr>
                <w:rFonts w:cs="DokChampa"/>
                <w:sz w:val="24"/>
                <w:szCs w:val="24"/>
                <w:lang w:bidi="lo-LA"/>
              </w:rPr>
              <w:t xml:space="preserve"> take note</w:t>
            </w:r>
            <w:r w:rsidR="00715953" w:rsidRPr="00DE7DBD">
              <w:rPr>
                <w:rFonts w:cs="DokChampa"/>
                <w:sz w:val="24"/>
                <w:szCs w:val="24"/>
                <w:lang w:bidi="lo-LA"/>
              </w:rPr>
              <w:t xml:space="preserve">. </w:t>
            </w:r>
            <w:r w:rsidR="00C305CA" w:rsidRPr="00DE7DBD"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</w:p>
          <w:p w14:paraId="4166B897" w14:textId="6E1006D6" w:rsidR="0079703F" w:rsidRPr="00DE7DBD" w:rsidRDefault="0079703F" w:rsidP="002B3800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9E0989">
              <w:rPr>
                <w:rFonts w:cs="DokChampa"/>
                <w:sz w:val="24"/>
                <w:szCs w:val="24"/>
                <w:lang w:bidi="lo-LA"/>
              </w:rPr>
              <w:t>look and read the topics.</w:t>
            </w:r>
          </w:p>
        </w:tc>
        <w:tc>
          <w:tcPr>
            <w:tcW w:w="1418" w:type="dxa"/>
          </w:tcPr>
          <w:p w14:paraId="1CC4607C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White board</w:t>
            </w:r>
          </w:p>
          <w:p w14:paraId="34B6308A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Marker </w:t>
            </w:r>
          </w:p>
          <w:p w14:paraId="4C710083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</w:tr>
      <w:tr w:rsidR="0020166D" w:rsidRPr="00DE7DBD" w14:paraId="3B7D7AAB" w14:textId="77777777" w:rsidTr="00662AF0">
        <w:tc>
          <w:tcPr>
            <w:tcW w:w="3120" w:type="dxa"/>
          </w:tcPr>
          <w:p w14:paraId="3CBC3BEA" w14:textId="6522A565" w:rsidR="0020166D" w:rsidRPr="00DE7DBD" w:rsidRDefault="0020166D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III. Procedure </w:t>
            </w:r>
          </w:p>
          <w:p w14:paraId="7D300B0C" w14:textId="53F7DBF7" w:rsidR="006265CF" w:rsidRPr="00DE7DBD" w:rsidRDefault="000A4DD5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>
              <w:rPr>
                <w:rFonts w:cs="DokChampa"/>
                <w:b/>
                <w:bCs/>
                <w:sz w:val="24"/>
                <w:szCs w:val="24"/>
                <w:lang w:bidi="lo-LA"/>
              </w:rPr>
              <w:t>Present Perfect vs. Past Simple</w:t>
            </w:r>
            <w:r w:rsidR="006265CF"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 (</w:t>
            </w:r>
            <w:r w:rsidR="009A3875">
              <w:rPr>
                <w:rFonts w:cs="DokChampa"/>
                <w:b/>
                <w:bCs/>
                <w:sz w:val="24"/>
                <w:szCs w:val="24"/>
                <w:lang w:bidi="lo-LA"/>
              </w:rPr>
              <w:t>15</w:t>
            </w:r>
            <w:r w:rsidR="006265CF"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’)</w:t>
            </w:r>
          </w:p>
          <w:p w14:paraId="7BF0212B" w14:textId="58AD7C01" w:rsidR="0020166D" w:rsidRPr="00DE7DBD" w:rsidRDefault="0020166D" w:rsidP="006265CF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3685" w:type="dxa"/>
          </w:tcPr>
          <w:p w14:paraId="7174AA32" w14:textId="169584BA" w:rsidR="000662D1" w:rsidRDefault="00117945" w:rsidP="00772A36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0662D1">
              <w:rPr>
                <w:rFonts w:cs="DokChampa"/>
                <w:sz w:val="24"/>
                <w:szCs w:val="24"/>
                <w:lang w:bidi="lo-LA"/>
              </w:rPr>
              <w:t xml:space="preserve">show the slides (PPT) of lesson </w:t>
            </w:r>
          </w:p>
          <w:p w14:paraId="73D6DEE4" w14:textId="23B223D2" w:rsidR="0020166D" w:rsidRDefault="000662D1" w:rsidP="00772A36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</w:t>
            </w:r>
            <w:r w:rsidR="00117945">
              <w:rPr>
                <w:rFonts w:cs="DokChampa"/>
                <w:sz w:val="24"/>
                <w:szCs w:val="24"/>
                <w:lang w:bidi="lo-LA"/>
              </w:rPr>
              <w:t>present the different between the present perfect and past simple tense</w:t>
            </w:r>
            <w:r w:rsidR="00316BCC">
              <w:rPr>
                <w:rFonts w:cs="DokChampa"/>
                <w:sz w:val="24"/>
                <w:szCs w:val="24"/>
                <w:lang w:bidi="lo-LA"/>
              </w:rPr>
              <w:t>?</w:t>
            </w:r>
          </w:p>
          <w:p w14:paraId="526F14C3" w14:textId="18028A84" w:rsidR="002F3C4E" w:rsidRDefault="002F3C4E" w:rsidP="00772A36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4174E2">
              <w:rPr>
                <w:rFonts w:cs="DokChampa"/>
                <w:sz w:val="24"/>
                <w:szCs w:val="24"/>
                <w:lang w:bidi="lo-LA"/>
              </w:rPr>
              <w:t>review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the verb form</w:t>
            </w:r>
            <w:r w:rsidR="004174E2">
              <w:rPr>
                <w:rFonts w:cs="DokChampa"/>
                <w:sz w:val="24"/>
                <w:szCs w:val="24"/>
                <w:lang w:bidi="lo-LA"/>
              </w:rPr>
              <w:t>s</w:t>
            </w:r>
            <w:r>
              <w:rPr>
                <w:rFonts w:cs="DokChampa"/>
                <w:sz w:val="24"/>
                <w:szCs w:val="24"/>
                <w:lang w:bidi="lo-LA"/>
              </w:rPr>
              <w:t>.</w:t>
            </w:r>
          </w:p>
          <w:p w14:paraId="6CC34BCD" w14:textId="77777777" w:rsidR="00F524EB" w:rsidRDefault="00F524EB" w:rsidP="00772A36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show examples</w:t>
            </w:r>
          </w:p>
          <w:p w14:paraId="04F33C38" w14:textId="77777777" w:rsidR="00F524EB" w:rsidRDefault="00F524EB" w:rsidP="00772A36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invite questions</w:t>
            </w:r>
          </w:p>
          <w:p w14:paraId="0EA6287B" w14:textId="77777777" w:rsidR="00F524EB" w:rsidRDefault="00F524EB" w:rsidP="00772A36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lastRenderedPageBreak/>
              <w:t>- answer questions</w:t>
            </w:r>
          </w:p>
          <w:p w14:paraId="42D84276" w14:textId="77777777" w:rsidR="00F524EB" w:rsidRDefault="00F524EB" w:rsidP="00772A36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ask Ss do exercises</w:t>
            </w:r>
          </w:p>
          <w:p w14:paraId="6AB1D4F7" w14:textId="77777777" w:rsidR="00F524EB" w:rsidRDefault="00F524EB" w:rsidP="00772A36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ask Ss to share answers to the class.</w:t>
            </w:r>
          </w:p>
          <w:p w14:paraId="0D3F4575" w14:textId="77777777" w:rsidR="00F524EB" w:rsidRDefault="00F524EB" w:rsidP="00772A36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give feedback.</w:t>
            </w:r>
          </w:p>
          <w:p w14:paraId="7E9CD172" w14:textId="59914F66" w:rsidR="0027447F" w:rsidRPr="00DE7DBD" w:rsidRDefault="0027447F" w:rsidP="00772A36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write the correction answer on the board.</w:t>
            </w:r>
          </w:p>
        </w:tc>
        <w:tc>
          <w:tcPr>
            <w:tcW w:w="2835" w:type="dxa"/>
          </w:tcPr>
          <w:p w14:paraId="592E8AB7" w14:textId="77777777" w:rsidR="0020166D" w:rsidRDefault="00316BCC" w:rsidP="00772A36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lastRenderedPageBreak/>
              <w:t>- listen and take note.</w:t>
            </w:r>
          </w:p>
          <w:p w14:paraId="6996673D" w14:textId="3B08112C" w:rsidR="00F524EB" w:rsidRDefault="00F524EB" w:rsidP="00772A36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ask questions.</w:t>
            </w:r>
          </w:p>
          <w:p w14:paraId="3F87AA5D" w14:textId="3971AAB5" w:rsidR="00F524EB" w:rsidRDefault="00F524EB" w:rsidP="00772A36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do exercises.</w:t>
            </w:r>
          </w:p>
          <w:p w14:paraId="1772A560" w14:textId="77777777" w:rsidR="00F524EB" w:rsidRDefault="00F524EB" w:rsidP="00772A36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share answers to the class.</w:t>
            </w:r>
          </w:p>
          <w:p w14:paraId="2F1C6A00" w14:textId="77777777" w:rsidR="00F524EB" w:rsidRDefault="00F524EB" w:rsidP="00772A36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do the correction.</w:t>
            </w:r>
          </w:p>
          <w:p w14:paraId="47A11AE2" w14:textId="6DCB4735" w:rsidR="0027447F" w:rsidRPr="00DE7DBD" w:rsidRDefault="0027447F" w:rsidP="00772A36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take note.</w:t>
            </w:r>
          </w:p>
        </w:tc>
        <w:tc>
          <w:tcPr>
            <w:tcW w:w="1418" w:type="dxa"/>
          </w:tcPr>
          <w:p w14:paraId="0A9138A1" w14:textId="7E00CAE4" w:rsidR="0020166D" w:rsidRDefault="0027447F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Hand out</w:t>
            </w:r>
          </w:p>
          <w:p w14:paraId="7F74878F" w14:textId="279150B3" w:rsidR="0027447F" w:rsidRDefault="0027447F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White board</w:t>
            </w:r>
          </w:p>
          <w:p w14:paraId="0CD1A5A4" w14:textId="6AD4B97F" w:rsidR="0027447F" w:rsidRDefault="000662D1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M</w:t>
            </w:r>
            <w:r w:rsidR="0027447F">
              <w:rPr>
                <w:rFonts w:cs="DokChampa"/>
                <w:sz w:val="24"/>
                <w:szCs w:val="24"/>
                <w:lang w:bidi="lo-LA"/>
              </w:rPr>
              <w:t>arker</w:t>
            </w:r>
          </w:p>
          <w:p w14:paraId="51C07900" w14:textId="7E178CEA" w:rsidR="000662D1" w:rsidRPr="00DE7DBD" w:rsidRDefault="000662D1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Projector</w:t>
            </w:r>
          </w:p>
          <w:p w14:paraId="00363AE1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</w:tr>
      <w:tr w:rsidR="0020166D" w:rsidRPr="00DE7DBD" w14:paraId="63CDE5F3" w14:textId="77777777" w:rsidTr="00616425">
        <w:tc>
          <w:tcPr>
            <w:tcW w:w="11058" w:type="dxa"/>
            <w:gridSpan w:val="4"/>
          </w:tcPr>
          <w:p w14:paraId="33BC8F94" w14:textId="4FC74082" w:rsidR="00E904E5" w:rsidRDefault="00E904E5" w:rsidP="00C655D7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2A028B8D" w14:textId="04522048" w:rsidR="00D438A3" w:rsidRDefault="00D438A3" w:rsidP="00D438A3">
            <w:pPr>
              <w:pStyle w:val="ListParagraph"/>
              <w:numPr>
                <w:ilvl w:val="0"/>
                <w:numId w:val="23"/>
              </w:num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438A3">
              <w:rPr>
                <w:rFonts w:cs="DokChampa"/>
                <w:b/>
                <w:bCs/>
                <w:sz w:val="24"/>
                <w:szCs w:val="24"/>
                <w:lang w:bidi="lo-LA"/>
              </w:rPr>
              <w:t>present perfect and past simple tense</w:t>
            </w:r>
          </w:p>
          <w:p w14:paraId="5DAD111E" w14:textId="77777777" w:rsidR="001A1F2D" w:rsidRPr="00D438A3" w:rsidRDefault="001A1F2D" w:rsidP="001A1F2D">
            <w:pPr>
              <w:pStyle w:val="ListParagraph"/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416"/>
              <w:gridCol w:w="5416"/>
            </w:tblGrid>
            <w:tr w:rsidR="00F73200" w14:paraId="3751376C" w14:textId="77777777" w:rsidTr="00F73200">
              <w:tc>
                <w:tcPr>
                  <w:tcW w:w="5416" w:type="dxa"/>
                </w:tcPr>
                <w:p w14:paraId="2907B72A" w14:textId="0B3A4186" w:rsidR="00F73200" w:rsidRDefault="00F73200" w:rsidP="00F73200">
                  <w:pPr>
                    <w:jc w:val="center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 w:rsidRPr="00E904E5">
                    <w:rPr>
                      <w:rFonts w:eastAsia="Times New Roman" w:cstheme="minorHAnsi"/>
                      <w:b/>
                      <w:bCs/>
                      <w:color w:val="002060"/>
                      <w:sz w:val="24"/>
                      <w:szCs w:val="24"/>
                      <w:highlight w:val="cyan"/>
                      <w:lang w:bidi="th-TH"/>
                    </w:rPr>
                    <w:t>Present Perfect Simple</w:t>
                  </w:r>
                </w:p>
              </w:tc>
              <w:tc>
                <w:tcPr>
                  <w:tcW w:w="5416" w:type="dxa"/>
                </w:tcPr>
                <w:p w14:paraId="280A89B2" w14:textId="0F12DD3C" w:rsidR="00F73200" w:rsidRDefault="00F73200" w:rsidP="00F73200">
                  <w:pPr>
                    <w:jc w:val="center"/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 w:rsidRPr="00E904E5">
                    <w:rPr>
                      <w:rFonts w:eastAsia="Times New Roman" w:cstheme="minorHAnsi"/>
                      <w:b/>
                      <w:bCs/>
                      <w:color w:val="002060"/>
                      <w:sz w:val="24"/>
                      <w:szCs w:val="24"/>
                      <w:highlight w:val="cyan"/>
                      <w:lang w:bidi="th-TH"/>
                    </w:rPr>
                    <w:t>Past Simple</w:t>
                  </w:r>
                </w:p>
              </w:tc>
            </w:tr>
            <w:tr w:rsidR="00F73200" w14:paraId="412F86C7" w14:textId="77777777" w:rsidTr="00F73200">
              <w:tc>
                <w:tcPr>
                  <w:tcW w:w="5416" w:type="dxa"/>
                </w:tcPr>
                <w:p w14:paraId="67E7ABF1" w14:textId="1B3AB1A4" w:rsidR="00F73200" w:rsidRPr="00F524EB" w:rsidRDefault="00F73200" w:rsidP="00F73200">
                  <w:pPr>
                    <w:spacing w:before="100" w:beforeAutospacing="1" w:after="100" w:afterAutospacing="1"/>
                    <w:rPr>
                      <w:rFonts w:eastAsia="Times New Roman" w:cstheme="minorHAnsi"/>
                      <w:i/>
                      <w:iCs/>
                      <w:color w:val="000000"/>
                      <w:sz w:val="24"/>
                      <w:szCs w:val="24"/>
                      <w:lang w:bidi="th-TH"/>
                    </w:rPr>
                  </w:pPr>
                  <w:r w:rsidRPr="00F524EB">
                    <w:rPr>
                      <w:rFonts w:eastAsia="Times New Roman" w:cstheme="minorHAnsi"/>
                      <w:i/>
                      <w:iCs/>
                      <w:color w:val="000000"/>
                      <w:sz w:val="24"/>
                      <w:szCs w:val="24"/>
                      <w:lang w:bidi="th-TH"/>
                    </w:rPr>
                    <w:t>Usages:</w:t>
                  </w:r>
                </w:p>
                <w:p w14:paraId="3DBC1B30" w14:textId="77777777" w:rsidR="00F73200" w:rsidRDefault="00F73200" w:rsidP="001A1F2D">
                  <w:pPr>
                    <w:pStyle w:val="ListParagraph"/>
                    <w:numPr>
                      <w:ilvl w:val="0"/>
                      <w:numId w:val="18"/>
                    </w:numPr>
                    <w:spacing w:after="100" w:afterAutospacing="1"/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bidi="th-TH"/>
                    </w:rPr>
                  </w:pPr>
                  <w:r w:rsidRPr="00F73200"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bidi="th-TH"/>
                    </w:rPr>
                    <w:t>Unfinished actions that started in the past and continue to the present:</w:t>
                  </w:r>
                </w:p>
                <w:p w14:paraId="746BC3B8" w14:textId="77777777" w:rsidR="00F73200" w:rsidRPr="00F524EB" w:rsidRDefault="00F73200" w:rsidP="00F73200">
                  <w:pPr>
                    <w:spacing w:before="100" w:beforeAutospacing="1" w:after="100" w:afterAutospacing="1"/>
                    <w:rPr>
                      <w:rFonts w:eastAsia="Times New Roman" w:cstheme="minorHAnsi"/>
                      <w:i/>
                      <w:iCs/>
                      <w:color w:val="000000"/>
                      <w:sz w:val="24"/>
                      <w:szCs w:val="24"/>
                      <w:lang w:bidi="th-TH"/>
                    </w:rPr>
                  </w:pPr>
                  <w:r w:rsidRPr="00F524EB">
                    <w:rPr>
                      <w:rFonts w:eastAsia="Times New Roman" w:cstheme="minorHAnsi"/>
                      <w:i/>
                      <w:iCs/>
                      <w:color w:val="000000"/>
                      <w:sz w:val="24"/>
                      <w:szCs w:val="24"/>
                      <w:lang w:bidi="th-TH"/>
                    </w:rPr>
                    <w:t>Pattern:</w:t>
                  </w:r>
                </w:p>
                <w:p w14:paraId="65406E64" w14:textId="65EF529E" w:rsidR="00F73200" w:rsidRDefault="00F73200" w:rsidP="00F73200">
                  <w:p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      </w:t>
                  </w:r>
                  <w:r w:rsidR="00F524EB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        </w:t>
                  </w: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S + have / has + p.p. (past participle) + </w:t>
                  </w:r>
                  <w:proofErr w:type="gramStart"/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>…..</w:t>
                  </w:r>
                  <w:proofErr w:type="gramEnd"/>
                </w:p>
                <w:p w14:paraId="73D7D89A" w14:textId="77777777" w:rsidR="00F73200" w:rsidRPr="00F524EB" w:rsidRDefault="00F73200" w:rsidP="001A1F2D">
                  <w:pPr>
                    <w:spacing w:before="100" w:beforeAutospacing="1" w:after="100" w:afterAutospacing="1"/>
                    <w:rPr>
                      <w:rFonts w:eastAsia="Times New Roman" w:cstheme="minorHAnsi"/>
                      <w:i/>
                      <w:iCs/>
                      <w:color w:val="000000"/>
                      <w:sz w:val="24"/>
                      <w:szCs w:val="24"/>
                      <w:lang w:bidi="th-TH"/>
                    </w:rPr>
                  </w:pPr>
                  <w:r w:rsidRPr="00F524EB">
                    <w:rPr>
                      <w:rFonts w:eastAsia="Times New Roman" w:cstheme="minorHAnsi"/>
                      <w:i/>
                      <w:iCs/>
                      <w:color w:val="000000"/>
                      <w:sz w:val="24"/>
                      <w:szCs w:val="24"/>
                      <w:lang w:bidi="th-TH"/>
                    </w:rPr>
                    <w:t>Example:</w:t>
                  </w:r>
                </w:p>
                <w:p w14:paraId="7DCFC054" w14:textId="62063818" w:rsidR="00F524EB" w:rsidRPr="00F524EB" w:rsidRDefault="00F73200" w:rsidP="00F524EB">
                  <w:pPr>
                    <w:pStyle w:val="ListParagraph"/>
                    <w:numPr>
                      <w:ilvl w:val="0"/>
                      <w:numId w:val="21"/>
                    </w:numPr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bidi="th-TH"/>
                    </w:rPr>
                  </w:pPr>
                  <w:r w:rsidRPr="00F524EB"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bidi="th-TH"/>
                    </w:rPr>
                    <w:t>I</w:t>
                  </w:r>
                  <w:r w:rsidRPr="00F524EB">
                    <w:rPr>
                      <w:rFonts w:eastAsia="Times New Roman" w:cstheme="minorHAnsi"/>
                      <w:b/>
                      <w:bCs/>
                      <w:color w:val="ED7D31" w:themeColor="accent2"/>
                      <w:sz w:val="24"/>
                      <w:szCs w:val="24"/>
                      <w:lang w:bidi="th-TH"/>
                    </w:rPr>
                    <w:t>'ve known</w:t>
                  </w:r>
                  <w:r w:rsidRPr="00F524EB">
                    <w:rPr>
                      <w:rFonts w:eastAsia="Times New Roman" w:cstheme="minorHAnsi"/>
                      <w:color w:val="ED7D31" w:themeColor="accent2"/>
                      <w:sz w:val="24"/>
                      <w:szCs w:val="24"/>
                      <w:lang w:bidi="th-TH"/>
                    </w:rPr>
                    <w:t> </w:t>
                  </w:r>
                  <w:r w:rsidRPr="00F524EB"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bidi="th-TH"/>
                    </w:rPr>
                    <w:t>Julie for ten years (and I still know her).</w:t>
                  </w:r>
                </w:p>
                <w:p w14:paraId="41C80832" w14:textId="47DCD477" w:rsidR="00F524EB" w:rsidRPr="00F524EB" w:rsidRDefault="00F524EB" w:rsidP="00F524EB">
                  <w:pPr>
                    <w:pStyle w:val="ListParagraph"/>
                    <w:numPr>
                      <w:ilvl w:val="0"/>
                      <w:numId w:val="21"/>
                    </w:num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 w:rsidRPr="00F524EB"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bidi="th-TH"/>
                    </w:rPr>
                    <w:t>I</w:t>
                  </w:r>
                  <w:r w:rsidRPr="00F524EB">
                    <w:rPr>
                      <w:rFonts w:eastAsia="Times New Roman" w:cstheme="minorHAnsi"/>
                      <w:b/>
                      <w:bCs/>
                      <w:color w:val="FF6600"/>
                      <w:sz w:val="24"/>
                      <w:szCs w:val="24"/>
                      <w:lang w:bidi="th-TH"/>
                    </w:rPr>
                    <w:t>'ve lost</w:t>
                  </w:r>
                  <w:r w:rsidRPr="00F524EB"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bidi="th-TH"/>
                    </w:rPr>
                    <w:t> my keys! (The result is that I can't get into my house now).</w:t>
                  </w:r>
                </w:p>
              </w:tc>
              <w:tc>
                <w:tcPr>
                  <w:tcW w:w="5416" w:type="dxa"/>
                </w:tcPr>
                <w:p w14:paraId="75536445" w14:textId="77777777" w:rsidR="00F73200" w:rsidRPr="00F524EB" w:rsidRDefault="00F73200" w:rsidP="00C655D7">
                  <w:pPr>
                    <w:rPr>
                      <w:rFonts w:cs="DokChampa"/>
                      <w:i/>
                      <w:iCs/>
                      <w:sz w:val="24"/>
                      <w:szCs w:val="24"/>
                      <w:lang w:bidi="lo-LA"/>
                    </w:rPr>
                  </w:pPr>
                  <w:r w:rsidRPr="00F524EB">
                    <w:rPr>
                      <w:rFonts w:cs="DokChampa"/>
                      <w:i/>
                      <w:iCs/>
                      <w:sz w:val="24"/>
                      <w:szCs w:val="24"/>
                      <w:lang w:bidi="lo-LA"/>
                    </w:rPr>
                    <w:t>Usages:</w:t>
                  </w:r>
                </w:p>
                <w:p w14:paraId="3E17EEBD" w14:textId="52D36104" w:rsidR="00F73200" w:rsidRPr="00F73200" w:rsidRDefault="00F73200" w:rsidP="00F73200">
                  <w:pPr>
                    <w:pStyle w:val="ListParagraph"/>
                    <w:numPr>
                      <w:ilvl w:val="0"/>
                      <w:numId w:val="19"/>
                    </w:numPr>
                    <w:spacing w:beforeAutospacing="1" w:afterAutospacing="1"/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bidi="th-TH"/>
                    </w:rPr>
                  </w:pPr>
                  <w:r w:rsidRPr="00F73200"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bidi="th-TH"/>
                    </w:rPr>
                    <w:t>Finished actions:</w:t>
                  </w:r>
                </w:p>
                <w:p w14:paraId="4064E34D" w14:textId="77777777" w:rsidR="00F73200" w:rsidRDefault="00F73200" w:rsidP="00F73200">
                  <w:pPr>
                    <w:ind w:left="360"/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bidi="th-TH"/>
                    </w:rPr>
                  </w:pPr>
                </w:p>
                <w:p w14:paraId="5C59B2A2" w14:textId="0B5BCBCD" w:rsidR="00F73200" w:rsidRPr="00F524EB" w:rsidRDefault="00F73200" w:rsidP="00F73200">
                  <w:pPr>
                    <w:rPr>
                      <w:rFonts w:eastAsia="Times New Roman" w:cstheme="minorHAnsi"/>
                      <w:i/>
                      <w:iCs/>
                      <w:color w:val="000000"/>
                      <w:sz w:val="24"/>
                      <w:szCs w:val="24"/>
                      <w:lang w:bidi="th-TH"/>
                    </w:rPr>
                  </w:pPr>
                  <w:r w:rsidRPr="00F524EB">
                    <w:rPr>
                      <w:rFonts w:eastAsia="Times New Roman" w:cstheme="minorHAnsi"/>
                      <w:i/>
                      <w:iCs/>
                      <w:color w:val="000000"/>
                      <w:sz w:val="24"/>
                      <w:szCs w:val="24"/>
                      <w:lang w:bidi="th-TH"/>
                    </w:rPr>
                    <w:t>Pattern:</w:t>
                  </w:r>
                </w:p>
                <w:p w14:paraId="5BA63510" w14:textId="77777777" w:rsidR="00F524EB" w:rsidRDefault="00F524EB" w:rsidP="00F73200">
                  <w:pPr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bidi="th-TH"/>
                    </w:rPr>
                  </w:pPr>
                </w:p>
                <w:p w14:paraId="34D53DB1" w14:textId="5733807B" w:rsidR="00F524EB" w:rsidRDefault="00F524EB" w:rsidP="00F73200">
                  <w:pPr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bidi="th-TH"/>
                    </w:rPr>
                  </w:pPr>
                  <w:r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bidi="th-TH"/>
                    </w:rPr>
                    <w:t xml:space="preserve">                 </w:t>
                  </w:r>
                  <w:r w:rsidR="00F73200"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bidi="th-TH"/>
                    </w:rPr>
                    <w:t xml:space="preserve">S + </w:t>
                  </w:r>
                  <w:r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bidi="th-TH"/>
                    </w:rPr>
                    <w:t>verb in past form + ….</w:t>
                  </w:r>
                </w:p>
                <w:p w14:paraId="3DBCB440" w14:textId="124E8C7E" w:rsidR="00F524EB" w:rsidRDefault="00F524EB" w:rsidP="00F73200">
                  <w:pPr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bidi="th-TH"/>
                    </w:rPr>
                  </w:pPr>
                </w:p>
                <w:p w14:paraId="6A7083E7" w14:textId="0C3F30B0" w:rsidR="00F524EB" w:rsidRPr="00F524EB" w:rsidRDefault="00F524EB" w:rsidP="00F73200">
                  <w:pPr>
                    <w:rPr>
                      <w:rFonts w:eastAsia="Times New Roman" w:cstheme="minorHAnsi"/>
                      <w:i/>
                      <w:iCs/>
                      <w:color w:val="000000"/>
                      <w:sz w:val="24"/>
                      <w:szCs w:val="24"/>
                      <w:lang w:bidi="th-TH"/>
                    </w:rPr>
                  </w:pPr>
                  <w:r w:rsidRPr="00F524EB">
                    <w:rPr>
                      <w:rFonts w:eastAsia="Times New Roman" w:cstheme="minorHAnsi"/>
                      <w:i/>
                      <w:iCs/>
                      <w:color w:val="000000"/>
                      <w:sz w:val="24"/>
                      <w:szCs w:val="24"/>
                      <w:lang w:bidi="th-TH"/>
                    </w:rPr>
                    <w:t>Example:</w:t>
                  </w:r>
                </w:p>
                <w:p w14:paraId="6F3B9372" w14:textId="77777777" w:rsidR="00F524EB" w:rsidRDefault="00F524EB" w:rsidP="00F73200">
                  <w:pPr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bidi="th-TH"/>
                    </w:rPr>
                  </w:pPr>
                </w:p>
                <w:p w14:paraId="2A50F874" w14:textId="77777777" w:rsidR="00F73200" w:rsidRPr="00F524EB" w:rsidRDefault="00F73200" w:rsidP="00F524EB">
                  <w:pPr>
                    <w:pStyle w:val="ListParagraph"/>
                    <w:numPr>
                      <w:ilvl w:val="0"/>
                      <w:numId w:val="22"/>
                    </w:numPr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bidi="th-TH"/>
                    </w:rPr>
                  </w:pPr>
                  <w:r w:rsidRPr="00F524EB"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bidi="th-TH"/>
                    </w:rPr>
                    <w:t>I </w:t>
                  </w:r>
                  <w:r w:rsidRPr="00F524EB">
                    <w:rPr>
                      <w:rFonts w:eastAsia="Times New Roman" w:cstheme="minorHAnsi"/>
                      <w:b/>
                      <w:bCs/>
                      <w:color w:val="ED7D31" w:themeColor="accent2"/>
                      <w:sz w:val="24"/>
                      <w:szCs w:val="24"/>
                      <w:lang w:bidi="th-TH"/>
                    </w:rPr>
                    <w:t>knew</w:t>
                  </w:r>
                  <w:r w:rsidRPr="00F524EB"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bidi="th-TH"/>
                    </w:rPr>
                    <w:t> Julie for ten years (but then she moved away and we lost touch).</w:t>
                  </w:r>
                </w:p>
                <w:p w14:paraId="31EF3776" w14:textId="7F5836D4" w:rsidR="00F524EB" w:rsidRPr="00F524EB" w:rsidRDefault="00F524EB" w:rsidP="00F524EB">
                  <w:pPr>
                    <w:pStyle w:val="ListParagraph"/>
                    <w:numPr>
                      <w:ilvl w:val="0"/>
                      <w:numId w:val="22"/>
                    </w:num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 w:rsidRPr="00F524EB"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bidi="th-TH"/>
                    </w:rPr>
                    <w:t>I </w:t>
                  </w:r>
                  <w:r w:rsidRPr="00F524EB">
                    <w:rPr>
                      <w:rFonts w:eastAsia="Times New Roman" w:cstheme="minorHAnsi"/>
                      <w:b/>
                      <w:bCs/>
                      <w:color w:val="FF6600"/>
                      <w:sz w:val="24"/>
                      <w:szCs w:val="24"/>
                      <w:lang w:bidi="th-TH"/>
                    </w:rPr>
                    <w:t>lost</w:t>
                  </w:r>
                  <w:r w:rsidRPr="00F524EB"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bidi="th-TH"/>
                    </w:rPr>
                    <w:t> my keys yesterday. It was terrible! (Now there is no result. I got new keys yesterday).</w:t>
                  </w:r>
                </w:p>
              </w:tc>
            </w:tr>
          </w:tbl>
          <w:p w14:paraId="20537064" w14:textId="2F24EEF0" w:rsidR="00F73200" w:rsidRDefault="00F73200" w:rsidP="00C655D7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11E9C739" w14:textId="43C9B69B" w:rsidR="006425C4" w:rsidRDefault="006425C4" w:rsidP="006425C4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6425C4">
              <w:rPr>
                <w:rFonts w:cs="DokChampa"/>
                <w:b/>
                <w:bCs/>
                <w:sz w:val="24"/>
                <w:szCs w:val="24"/>
                <w:highlight w:val="cyan"/>
                <w:lang w:bidi="lo-LA"/>
              </w:rPr>
              <w:t>Exercises 1:</w:t>
            </w:r>
            <w:r w:rsidR="008A4ECF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 (</w:t>
            </w:r>
            <w:r w:rsidR="00352DA6">
              <w:rPr>
                <w:rFonts w:cs="DokChampa"/>
                <w:b/>
                <w:bCs/>
                <w:sz w:val="24"/>
                <w:szCs w:val="24"/>
                <w:lang w:bidi="lo-LA"/>
              </w:rPr>
              <w:t>20</w:t>
            </w:r>
            <w:r w:rsidR="008A4ECF">
              <w:rPr>
                <w:rFonts w:cs="DokChampa"/>
                <w:b/>
                <w:bCs/>
                <w:sz w:val="24"/>
                <w:szCs w:val="24"/>
                <w:lang w:bidi="lo-LA"/>
              </w:rPr>
              <w:t>’)</w:t>
            </w:r>
          </w:p>
          <w:p w14:paraId="2C6F3346" w14:textId="77777777" w:rsidR="001A1F2D" w:rsidRPr="00F67AB5" w:rsidRDefault="001A1F2D" w:rsidP="006425C4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5A0AEB82" w14:textId="2C8964CB" w:rsidR="00F46C04" w:rsidRPr="001A1F2D" w:rsidRDefault="004174E2" w:rsidP="001A1F2D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b/>
                <w:bCs/>
                <w:sz w:val="24"/>
                <w:szCs w:val="24"/>
                <w:lang w:bidi="lo-LA"/>
              </w:rPr>
            </w:pPr>
            <w:r w:rsidRPr="00F46C04">
              <w:rPr>
                <w:rFonts w:cstheme="minorHAnsi"/>
                <w:b/>
                <w:bCs/>
                <w:sz w:val="24"/>
                <w:szCs w:val="24"/>
              </w:rPr>
              <w:t>Complete the chart below with the correct forms of the verbs</w:t>
            </w:r>
          </w:p>
          <w:tbl>
            <w:tblPr>
              <w:tblStyle w:val="TableGrid"/>
              <w:tblW w:w="0" w:type="auto"/>
              <w:tblInd w:w="1526" w:type="dxa"/>
              <w:tblLook w:val="04A0" w:firstRow="1" w:lastRow="0" w:firstColumn="1" w:lastColumn="0" w:noHBand="0" w:noVBand="1"/>
            </w:tblPr>
            <w:tblGrid>
              <w:gridCol w:w="992"/>
              <w:gridCol w:w="1985"/>
              <w:gridCol w:w="1984"/>
              <w:gridCol w:w="2126"/>
            </w:tblGrid>
            <w:tr w:rsidR="004174E2" w14:paraId="049439EA" w14:textId="77777777" w:rsidTr="004174E2"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48B4FF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 w:rsidRPr="00F46C04"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#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543F21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 w:rsidRPr="00F46C04"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Simple form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069A13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 w:rsidRPr="00F46C04"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Simple Past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51A784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 w:rsidRPr="00F46C04"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Past Participle</w:t>
                  </w:r>
                </w:p>
              </w:tc>
            </w:tr>
            <w:tr w:rsidR="004174E2" w14:paraId="7B5C4483" w14:textId="77777777" w:rsidTr="004174E2"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7E7A02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 w:rsidRPr="00F46C04"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1B7AD1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9436077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F46C04">
                    <w:rPr>
                      <w:rFonts w:cstheme="minorHAnsi"/>
                      <w:sz w:val="24"/>
                      <w:szCs w:val="24"/>
                    </w:rPr>
                    <w:t>knew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D8AC72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  <w:tr w:rsidR="004174E2" w14:paraId="24A444C2" w14:textId="77777777" w:rsidTr="004174E2"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BD5126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 w:rsidRPr="00F46C04"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DEE684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3E02E9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027DE3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F46C04">
                    <w:rPr>
                      <w:rFonts w:cstheme="minorHAnsi"/>
                      <w:sz w:val="24"/>
                      <w:szCs w:val="24"/>
                    </w:rPr>
                    <w:t>met</w:t>
                  </w:r>
                </w:p>
              </w:tc>
            </w:tr>
            <w:tr w:rsidR="004174E2" w14:paraId="15441D24" w14:textId="77777777" w:rsidTr="004174E2"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EE9168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 w:rsidRPr="00F46C04"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4D0ED5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3EE93A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F46C04">
                    <w:rPr>
                      <w:rFonts w:cstheme="minorHAnsi"/>
                      <w:sz w:val="24"/>
                      <w:szCs w:val="24"/>
                    </w:rPr>
                    <w:t>was/were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864CFC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  <w:tr w:rsidR="004174E2" w14:paraId="2D5B41EE" w14:textId="77777777" w:rsidTr="004174E2"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1EAD64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 w:rsidRPr="00F46C04"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EEC1D3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F46C04">
                    <w:rPr>
                      <w:rFonts w:cstheme="minorHAnsi"/>
                      <w:sz w:val="24"/>
                      <w:szCs w:val="24"/>
                    </w:rPr>
                    <w:t>fly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8E9618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20D369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  <w:tr w:rsidR="004174E2" w14:paraId="7541BA33" w14:textId="77777777" w:rsidTr="004174E2"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FD18AF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 w:rsidRPr="00F46C04"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A8C785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FAF9E7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F46C04">
                    <w:rPr>
                      <w:rFonts w:cstheme="minorHAnsi"/>
                      <w:sz w:val="24"/>
                      <w:szCs w:val="24"/>
                    </w:rPr>
                    <w:t>wrote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5202C9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  <w:tr w:rsidR="004174E2" w14:paraId="3D7C218C" w14:textId="77777777" w:rsidTr="004174E2"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59126EB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 w:rsidRPr="00F46C04"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8EF0E4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BC4DD7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D032A57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F46C04">
                    <w:rPr>
                      <w:rFonts w:cstheme="minorHAnsi"/>
                      <w:sz w:val="24"/>
                      <w:szCs w:val="24"/>
                    </w:rPr>
                    <w:t>read</w:t>
                  </w:r>
                </w:p>
              </w:tc>
            </w:tr>
            <w:tr w:rsidR="004174E2" w14:paraId="2580C069" w14:textId="77777777" w:rsidTr="004174E2"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E1FDECF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 w:rsidRPr="00F46C04"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lastRenderedPageBreak/>
                    <w:t>7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B39B12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F46C04">
                    <w:rPr>
                      <w:rFonts w:cstheme="minorHAnsi"/>
                      <w:sz w:val="24"/>
                      <w:szCs w:val="24"/>
                    </w:rPr>
                    <w:t>live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50BC49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53FF96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  <w:tr w:rsidR="004174E2" w14:paraId="2F5EA826" w14:textId="77777777" w:rsidTr="004174E2"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624858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 w:rsidRPr="00F46C04"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7E4DC1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79D3A2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F46C04">
                    <w:rPr>
                      <w:rFonts w:cstheme="minorHAnsi"/>
                      <w:sz w:val="24"/>
                      <w:szCs w:val="24"/>
                    </w:rPr>
                    <w:t>fell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B8C4B2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  <w:tr w:rsidR="004174E2" w14:paraId="03D5525B" w14:textId="77777777" w:rsidTr="004174E2"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657838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 w:rsidRPr="00F46C04"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8C1E1F3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F46C04">
                    <w:rPr>
                      <w:rFonts w:cstheme="minorHAnsi"/>
                      <w:sz w:val="24"/>
                      <w:szCs w:val="24"/>
                    </w:rPr>
                    <w:t>feel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5E671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665B9C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  <w:tr w:rsidR="004174E2" w14:paraId="24FA0E3E" w14:textId="77777777" w:rsidTr="004174E2"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C52901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 w:rsidRPr="00F46C04"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C2CAD5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EBFB16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A0C4D30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F46C04">
                    <w:rPr>
                      <w:rFonts w:cstheme="minorHAnsi"/>
                      <w:sz w:val="24"/>
                      <w:szCs w:val="24"/>
                    </w:rPr>
                    <w:t>taken</w:t>
                  </w:r>
                </w:p>
              </w:tc>
            </w:tr>
            <w:tr w:rsidR="004174E2" w14:paraId="4058D14B" w14:textId="77777777" w:rsidTr="004174E2"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013844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 w:rsidRPr="00F46C04"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D85714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9173F4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F46C04">
                    <w:rPr>
                      <w:rFonts w:cstheme="minorHAnsi"/>
                      <w:sz w:val="24"/>
                      <w:szCs w:val="24"/>
                    </w:rPr>
                    <w:t>drove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1A41BE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  <w:tr w:rsidR="004174E2" w14:paraId="0213AEC7" w14:textId="77777777" w:rsidTr="004174E2"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61F7B9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 w:rsidRPr="00F46C04"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B694702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F46C04">
                    <w:rPr>
                      <w:rFonts w:cstheme="minorHAnsi"/>
                      <w:sz w:val="24"/>
                      <w:szCs w:val="24"/>
                    </w:rPr>
                    <w:t>buy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D5C030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3ACE94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  <w:tr w:rsidR="004174E2" w14:paraId="10D0CE5C" w14:textId="77777777" w:rsidTr="004174E2"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24C5D0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 w:rsidRPr="00F46C04"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C58BE8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6952330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F46C04">
                    <w:rPr>
                      <w:rFonts w:cstheme="minorHAnsi"/>
                      <w:sz w:val="24"/>
                      <w:szCs w:val="24"/>
                    </w:rPr>
                    <w:t>danced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73D575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  <w:tr w:rsidR="004174E2" w14:paraId="6EA0B897" w14:textId="77777777" w:rsidTr="004174E2"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8965A1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 w:rsidRPr="00F46C04"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0CB2E4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7DA20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B7DCDB" w14:textId="77777777" w:rsidR="004174E2" w:rsidRPr="00F46C04" w:rsidRDefault="004174E2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F46C04">
                    <w:rPr>
                      <w:rFonts w:cstheme="minorHAnsi"/>
                      <w:sz w:val="24"/>
                      <w:szCs w:val="24"/>
                    </w:rPr>
                    <w:t>told</w:t>
                  </w:r>
                </w:p>
              </w:tc>
            </w:tr>
            <w:tr w:rsidR="0066610E" w14:paraId="58AEB886" w14:textId="77777777" w:rsidTr="004174E2"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922ABE" w14:textId="42F59105" w:rsidR="0066610E" w:rsidRPr="00F46C04" w:rsidRDefault="0066610E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7EA558" w14:textId="1D72F52E" w:rsidR="0066610E" w:rsidRPr="00F46C04" w:rsidRDefault="0066610E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>
                    <w:rPr>
                      <w:rFonts w:cstheme="minorHAnsi"/>
                      <w:sz w:val="24"/>
                      <w:szCs w:val="24"/>
                    </w:rPr>
                    <w:t>play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9A1782" w14:textId="77777777" w:rsidR="0066610E" w:rsidRPr="00F46C04" w:rsidRDefault="0066610E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849756" w14:textId="77777777" w:rsidR="0066610E" w:rsidRPr="00F46C04" w:rsidRDefault="0066610E" w:rsidP="001A1F2D">
                  <w:pPr>
                    <w:pStyle w:val="ListParagraph"/>
                    <w:spacing w:line="360" w:lineRule="auto"/>
                    <w:ind w:left="0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</w:tbl>
          <w:p w14:paraId="512D334A" w14:textId="77777777" w:rsidR="004174E2" w:rsidRPr="004174E2" w:rsidRDefault="004174E2" w:rsidP="004174E2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</w:p>
          <w:p w14:paraId="23E92F56" w14:textId="77777777" w:rsidR="001A1F2D" w:rsidRDefault="001A1F2D" w:rsidP="00C655D7">
            <w:pPr>
              <w:rPr>
                <w:rFonts w:cs="DokChampa"/>
                <w:b/>
                <w:bCs/>
                <w:sz w:val="24"/>
                <w:szCs w:val="24"/>
                <w:highlight w:val="cyan"/>
                <w:lang w:bidi="lo-LA"/>
              </w:rPr>
            </w:pPr>
          </w:p>
          <w:p w14:paraId="30F8B1BC" w14:textId="47730DE7" w:rsidR="00D438A3" w:rsidRPr="00F67AB5" w:rsidRDefault="00F67AB5" w:rsidP="00C655D7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6425C4">
              <w:rPr>
                <w:rFonts w:cs="DokChampa"/>
                <w:b/>
                <w:bCs/>
                <w:sz w:val="24"/>
                <w:szCs w:val="24"/>
                <w:highlight w:val="cyan"/>
                <w:lang w:bidi="lo-LA"/>
              </w:rPr>
              <w:t>Exercises</w:t>
            </w:r>
            <w:r w:rsidR="007D3E71" w:rsidRPr="006425C4">
              <w:rPr>
                <w:rFonts w:cs="DokChampa"/>
                <w:b/>
                <w:bCs/>
                <w:sz w:val="24"/>
                <w:szCs w:val="24"/>
                <w:highlight w:val="cyan"/>
                <w:lang w:bidi="lo-LA"/>
              </w:rPr>
              <w:t xml:space="preserve"> </w:t>
            </w:r>
            <w:r w:rsidR="006425C4">
              <w:rPr>
                <w:rFonts w:cs="DokChampa"/>
                <w:b/>
                <w:bCs/>
                <w:sz w:val="24"/>
                <w:szCs w:val="24"/>
                <w:highlight w:val="cyan"/>
                <w:lang w:bidi="lo-LA"/>
              </w:rPr>
              <w:t>2</w:t>
            </w:r>
            <w:r w:rsidRPr="006425C4">
              <w:rPr>
                <w:rFonts w:cs="DokChampa"/>
                <w:b/>
                <w:bCs/>
                <w:sz w:val="24"/>
                <w:szCs w:val="24"/>
                <w:highlight w:val="cyan"/>
                <w:lang w:bidi="lo-LA"/>
              </w:rPr>
              <w:t>:</w:t>
            </w:r>
            <w:r w:rsidR="008A4ECF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 (10’)</w:t>
            </w:r>
          </w:p>
          <w:p w14:paraId="538F0872" w14:textId="25262C82" w:rsidR="00C53B1F" w:rsidRPr="008C414C" w:rsidRDefault="00C53B1F" w:rsidP="00C53B1F">
            <w:pPr>
              <w:pStyle w:val="ListParagraph"/>
              <w:numPr>
                <w:ilvl w:val="0"/>
                <w:numId w:val="26"/>
              </w:numPr>
              <w:shd w:val="clear" w:color="auto" w:fill="FFFFFF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bidi="th-TH"/>
              </w:rPr>
            </w:pPr>
            <w:r w:rsidRPr="008C414C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bidi="th-TH"/>
              </w:rPr>
              <w:t xml:space="preserve">Complete the sentences with the </w:t>
            </w:r>
            <w:r w:rsidRPr="008C414C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u w:val="single"/>
                <w:lang w:bidi="th-TH"/>
              </w:rPr>
              <w:t>past simple form</w:t>
            </w:r>
            <w:r w:rsidR="008C414C" w:rsidRPr="008C414C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u w:val="single"/>
                <w:lang w:bidi="th-TH"/>
              </w:rPr>
              <w:t xml:space="preserve"> </w:t>
            </w:r>
            <w:r w:rsidRPr="008C414C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u w:val="single"/>
                <w:lang w:bidi="th-TH"/>
              </w:rPr>
              <w:t>of the verbs</w:t>
            </w:r>
            <w:r w:rsidRPr="008C414C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bidi="th-TH"/>
              </w:rPr>
              <w:t xml:space="preserve"> in brackets. Use contractions where possible.</w:t>
            </w:r>
          </w:p>
          <w:p w14:paraId="3143D083" w14:textId="77777777" w:rsidR="00C53B1F" w:rsidRPr="00C53B1F" w:rsidRDefault="00C53B1F" w:rsidP="00C53B1F">
            <w:pPr>
              <w:pStyle w:val="ListParagraph"/>
              <w:numPr>
                <w:ilvl w:val="0"/>
                <w:numId w:val="27"/>
              </w:numPr>
              <w:pBdr>
                <w:bottom w:val="single" w:sz="6" w:space="1" w:color="auto"/>
              </w:pBdr>
              <w:jc w:val="center"/>
              <w:rPr>
                <w:rFonts w:eastAsia="Times New Roman" w:cstheme="minorHAnsi"/>
                <w:vanish/>
                <w:sz w:val="24"/>
                <w:szCs w:val="24"/>
                <w:lang w:bidi="th-TH"/>
              </w:rPr>
            </w:pPr>
            <w:r w:rsidRPr="00C53B1F">
              <w:rPr>
                <w:rFonts w:eastAsia="Times New Roman" w:cstheme="minorHAnsi"/>
                <w:vanish/>
                <w:sz w:val="24"/>
                <w:szCs w:val="24"/>
                <w:lang w:bidi="th-TH"/>
              </w:rPr>
              <w:t>Top of Form</w:t>
            </w:r>
          </w:p>
          <w:p w14:paraId="11A2F5ED" w14:textId="5C005DCA" w:rsidR="00C53B1F" w:rsidRPr="008C414C" w:rsidRDefault="00C53B1F" w:rsidP="008C414C">
            <w:pPr>
              <w:pStyle w:val="ListParagraph"/>
              <w:numPr>
                <w:ilvl w:val="0"/>
                <w:numId w:val="28"/>
              </w:numPr>
              <w:tabs>
                <w:tab w:val="left" w:pos="1028"/>
                <w:tab w:val="left" w:pos="1228"/>
              </w:tabs>
              <w:ind w:firstLine="24"/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</w:pPr>
            <w:r w:rsidRPr="008C414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We really ______________(enjoy) the game last Sunday.</w:t>
            </w:r>
            <w:r w:rsidRPr="00C53B1F">
              <w:rPr>
                <w:noProof/>
                <w:lang w:bidi="th-TH"/>
              </w:rPr>
              <w:drawing>
                <wp:inline distT="0" distB="0" distL="0" distR="0" wp14:anchorId="52B56620" wp14:editId="05191002">
                  <wp:extent cx="170180" cy="187325"/>
                  <wp:effectExtent l="0" t="0" r="0" b="0"/>
                  <wp:docPr id="9" name="Picture 9" descr="sco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sco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80" cy="18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C151C0" w14:textId="7D9CE89B" w:rsidR="00C53B1F" w:rsidRPr="008C414C" w:rsidRDefault="00C53B1F" w:rsidP="008C414C">
            <w:pPr>
              <w:pStyle w:val="ListParagraph"/>
              <w:numPr>
                <w:ilvl w:val="0"/>
                <w:numId w:val="28"/>
              </w:numPr>
              <w:tabs>
                <w:tab w:val="left" w:pos="1028"/>
                <w:tab w:val="left" w:pos="1228"/>
              </w:tabs>
              <w:ind w:firstLine="24"/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</w:pPr>
            <w:r w:rsidRPr="008C414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______________</w:t>
            </w:r>
            <w:proofErr w:type="gramStart"/>
            <w:r w:rsidRPr="008C414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_(</w:t>
            </w:r>
            <w:proofErr w:type="gramEnd"/>
            <w:r w:rsidRPr="008C414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Marco / win) the golf competition?</w:t>
            </w:r>
            <w:r w:rsidRPr="00C53B1F">
              <w:rPr>
                <w:noProof/>
                <w:lang w:bidi="th-TH"/>
              </w:rPr>
              <w:drawing>
                <wp:inline distT="0" distB="0" distL="0" distR="0" wp14:anchorId="088C6DB4" wp14:editId="2DC6E341">
                  <wp:extent cx="170180" cy="187325"/>
                  <wp:effectExtent l="0" t="0" r="0" b="0"/>
                  <wp:docPr id="8" name="Picture 8" descr="sco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sco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80" cy="18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A6A05A0" w14:textId="03AABCAE" w:rsidR="00C53B1F" w:rsidRPr="008C414C" w:rsidRDefault="00C53B1F" w:rsidP="008C414C">
            <w:pPr>
              <w:pStyle w:val="ListParagraph"/>
              <w:numPr>
                <w:ilvl w:val="0"/>
                <w:numId w:val="28"/>
              </w:numPr>
              <w:tabs>
                <w:tab w:val="left" w:pos="1028"/>
                <w:tab w:val="left" w:pos="1228"/>
              </w:tabs>
              <w:ind w:firstLine="24"/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</w:pPr>
            <w:r w:rsidRPr="008C414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They _____________</w:t>
            </w:r>
            <w:proofErr w:type="gramStart"/>
            <w:r w:rsidRPr="008C414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_(</w:t>
            </w:r>
            <w:proofErr w:type="gramEnd"/>
            <w:r w:rsidRPr="008C414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not play) very well yesterday. They lost the match.</w:t>
            </w:r>
            <w:r w:rsidRPr="00C53B1F">
              <w:rPr>
                <w:noProof/>
                <w:lang w:bidi="th-TH"/>
              </w:rPr>
              <w:drawing>
                <wp:inline distT="0" distB="0" distL="0" distR="0" wp14:anchorId="133BB76B" wp14:editId="4D869002">
                  <wp:extent cx="170180" cy="187325"/>
                  <wp:effectExtent l="0" t="0" r="0" b="0"/>
                  <wp:docPr id="7" name="Picture 7" descr="sco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sco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80" cy="18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0667A8D" w14:textId="3DEFD2DE" w:rsidR="00C53B1F" w:rsidRPr="008C414C" w:rsidRDefault="00C53B1F" w:rsidP="008C414C">
            <w:pPr>
              <w:pStyle w:val="ListParagraph"/>
              <w:numPr>
                <w:ilvl w:val="0"/>
                <w:numId w:val="28"/>
              </w:numPr>
              <w:tabs>
                <w:tab w:val="left" w:pos="1028"/>
                <w:tab w:val="left" w:pos="1228"/>
              </w:tabs>
              <w:ind w:firstLine="24"/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</w:pPr>
            <w:r w:rsidRPr="008C414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How many goals _______________</w:t>
            </w:r>
            <w:proofErr w:type="gramStart"/>
            <w:r w:rsidRPr="008C414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_(</w:t>
            </w:r>
            <w:proofErr w:type="gramEnd"/>
            <w:r w:rsidRPr="008C414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your team / score) in the first half?</w:t>
            </w:r>
            <w:r w:rsidRPr="00C53B1F">
              <w:rPr>
                <w:noProof/>
                <w:lang w:bidi="th-TH"/>
              </w:rPr>
              <w:drawing>
                <wp:inline distT="0" distB="0" distL="0" distR="0" wp14:anchorId="702591E0" wp14:editId="1B987B77">
                  <wp:extent cx="170180" cy="187325"/>
                  <wp:effectExtent l="0" t="0" r="0" b="0"/>
                  <wp:docPr id="5" name="Picture 5" descr="sco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 descr="sco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80" cy="18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78729A" w14:textId="4F61E883" w:rsidR="00C53B1F" w:rsidRPr="008C414C" w:rsidRDefault="00C53B1F" w:rsidP="008C414C">
            <w:pPr>
              <w:pStyle w:val="ListParagraph"/>
              <w:numPr>
                <w:ilvl w:val="0"/>
                <w:numId w:val="28"/>
              </w:numPr>
              <w:tabs>
                <w:tab w:val="left" w:pos="1028"/>
                <w:tab w:val="left" w:pos="1228"/>
              </w:tabs>
              <w:ind w:firstLine="24"/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</w:pPr>
            <w:r w:rsidRPr="008C414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Sandra _____________</w:t>
            </w:r>
            <w:proofErr w:type="gramStart"/>
            <w:r w:rsidRPr="008C414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_(</w:t>
            </w:r>
            <w:proofErr w:type="gramEnd"/>
            <w:r w:rsidRPr="008C414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not want) to go rowing with me.</w:t>
            </w:r>
            <w:r w:rsidRPr="00C53B1F">
              <w:rPr>
                <w:noProof/>
                <w:lang w:bidi="th-TH"/>
              </w:rPr>
              <w:drawing>
                <wp:inline distT="0" distB="0" distL="0" distR="0" wp14:anchorId="5959B0F7" wp14:editId="550436E0">
                  <wp:extent cx="170180" cy="187325"/>
                  <wp:effectExtent l="0" t="0" r="0" b="0"/>
                  <wp:docPr id="3" name="Picture 3" descr="sco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sco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80" cy="18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5D14FB0" w14:textId="2ED5341F" w:rsidR="00C53B1F" w:rsidRPr="008C414C" w:rsidRDefault="00C53B1F" w:rsidP="008C414C">
            <w:pPr>
              <w:pStyle w:val="ListParagraph"/>
              <w:numPr>
                <w:ilvl w:val="0"/>
                <w:numId w:val="28"/>
              </w:numPr>
              <w:tabs>
                <w:tab w:val="left" w:pos="1028"/>
                <w:tab w:val="left" w:pos="1228"/>
              </w:tabs>
              <w:ind w:firstLine="24"/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</w:pPr>
            <w:r w:rsidRPr="008C414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_______________</w:t>
            </w:r>
            <w:proofErr w:type="gramStart"/>
            <w:r w:rsidRPr="008C414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_(</w:t>
            </w:r>
            <w:proofErr w:type="gramEnd"/>
            <w:r w:rsidRPr="008C414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they / go) to the swimming pool yesterday?</w:t>
            </w:r>
            <w:r w:rsidRPr="00C53B1F">
              <w:rPr>
                <w:noProof/>
                <w:lang w:bidi="th-TH"/>
              </w:rPr>
              <w:drawing>
                <wp:inline distT="0" distB="0" distL="0" distR="0" wp14:anchorId="12F01A20" wp14:editId="13823A54">
                  <wp:extent cx="170180" cy="187325"/>
                  <wp:effectExtent l="0" t="0" r="0" b="0"/>
                  <wp:docPr id="2" name="Picture 2" descr="sco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sco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80" cy="18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C0B98D" w14:textId="77777777" w:rsidR="008C414C" w:rsidRPr="008C414C" w:rsidRDefault="00C53B1F" w:rsidP="008C414C">
            <w:pPr>
              <w:pStyle w:val="ListParagraph"/>
              <w:numPr>
                <w:ilvl w:val="0"/>
                <w:numId w:val="28"/>
              </w:numPr>
              <w:tabs>
                <w:tab w:val="left" w:pos="1028"/>
                <w:tab w:val="left" w:pos="1228"/>
              </w:tabs>
              <w:ind w:firstLine="24"/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</w:pPr>
            <w:r w:rsidRPr="008C414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I _______________(buy) a new baseball cap last week.</w:t>
            </w:r>
            <w:r w:rsidRPr="00C53B1F">
              <w:rPr>
                <w:noProof/>
                <w:lang w:bidi="th-TH"/>
              </w:rPr>
              <w:drawing>
                <wp:inline distT="0" distB="0" distL="0" distR="0" wp14:anchorId="1329EB08" wp14:editId="460D91A4">
                  <wp:extent cx="170180" cy="187325"/>
                  <wp:effectExtent l="0" t="0" r="0" b="0"/>
                  <wp:docPr id="1" name="Picture 1" descr="sco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 descr="sco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80" cy="18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B4432A6" w14:textId="5376971F" w:rsidR="00C53B1F" w:rsidRDefault="00C53B1F" w:rsidP="008C414C">
            <w:pPr>
              <w:pStyle w:val="ListParagraph"/>
              <w:numPr>
                <w:ilvl w:val="0"/>
                <w:numId w:val="28"/>
              </w:numPr>
              <w:tabs>
                <w:tab w:val="left" w:pos="1028"/>
                <w:tab w:val="left" w:pos="1228"/>
              </w:tabs>
              <w:ind w:firstLine="24"/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</w:pPr>
            <w:r w:rsidRPr="008C414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James ____________(stop) his car in front of the sports shops.</w:t>
            </w:r>
          </w:p>
          <w:p w14:paraId="07905755" w14:textId="77777777" w:rsidR="001A1F2D" w:rsidRDefault="001A1F2D" w:rsidP="001A1F2D">
            <w:pPr>
              <w:pStyle w:val="ListParagraph"/>
              <w:tabs>
                <w:tab w:val="left" w:pos="1028"/>
                <w:tab w:val="left" w:pos="1228"/>
              </w:tabs>
              <w:ind w:left="744"/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</w:pPr>
          </w:p>
          <w:p w14:paraId="0C6B618D" w14:textId="296F2131" w:rsidR="008C414C" w:rsidRPr="006425C4" w:rsidRDefault="006425C4" w:rsidP="006425C4">
            <w:pPr>
              <w:spacing w:before="240"/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6425C4">
              <w:rPr>
                <w:rFonts w:cs="DokChampa"/>
                <w:b/>
                <w:bCs/>
                <w:sz w:val="24"/>
                <w:szCs w:val="24"/>
                <w:highlight w:val="cyan"/>
                <w:lang w:bidi="lo-LA"/>
              </w:rPr>
              <w:t xml:space="preserve">Exercises </w:t>
            </w:r>
            <w:r>
              <w:rPr>
                <w:rFonts w:cs="DokChampa"/>
                <w:b/>
                <w:bCs/>
                <w:sz w:val="24"/>
                <w:szCs w:val="24"/>
                <w:highlight w:val="cyan"/>
                <w:lang w:bidi="lo-LA"/>
              </w:rPr>
              <w:t>3</w:t>
            </w:r>
            <w:r w:rsidRPr="006425C4">
              <w:rPr>
                <w:rFonts w:cs="DokChampa"/>
                <w:b/>
                <w:bCs/>
                <w:sz w:val="24"/>
                <w:szCs w:val="24"/>
                <w:highlight w:val="cyan"/>
                <w:lang w:bidi="lo-LA"/>
              </w:rPr>
              <w:t>:</w:t>
            </w:r>
            <w:r w:rsidR="008A4ECF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 (30’)</w:t>
            </w:r>
          </w:p>
          <w:p w14:paraId="276B6193" w14:textId="37F1D9F4" w:rsidR="003F1AEC" w:rsidRPr="008C414C" w:rsidRDefault="003F1AEC" w:rsidP="006425C4">
            <w:pPr>
              <w:pStyle w:val="ListParagraph"/>
              <w:numPr>
                <w:ilvl w:val="0"/>
                <w:numId w:val="26"/>
              </w:numPr>
              <w:spacing w:before="120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bidi="th-TH"/>
              </w:rPr>
            </w:pPr>
            <w:r w:rsidRPr="008C414C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bidi="th-TH"/>
              </w:rPr>
              <w:t xml:space="preserve">Fill in the gaps with the </w:t>
            </w:r>
            <w:r w:rsidRPr="008C414C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bidi="th-TH"/>
              </w:rPr>
              <w:t>right forms of the verbs</w:t>
            </w:r>
            <w:r w:rsidRPr="008C414C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bidi="th-TH"/>
              </w:rPr>
              <w:t xml:space="preserve"> in brackets to complete the following English sentences in </w:t>
            </w:r>
            <w:r w:rsidRPr="008C414C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bidi="th-TH"/>
              </w:rPr>
              <w:t>Present Perfect Tense</w:t>
            </w:r>
            <w:r w:rsidRPr="008C414C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bidi="th-TH"/>
              </w:rPr>
              <w:t>.</w:t>
            </w:r>
          </w:p>
          <w:p w14:paraId="26DA6149" w14:textId="084E1996" w:rsidR="003F1AEC" w:rsidRDefault="003F1AEC" w:rsidP="003F1AEC">
            <w:pPr>
              <w:pStyle w:val="ListParagraph"/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</w:pP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1. They ____________London this month. (</w:t>
            </w:r>
            <w:r w:rsidRPr="003F1AEC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bidi="th-TH"/>
              </w:rPr>
              <w:t>leave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)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br/>
              <w:t>2. He </w:t>
            </w:r>
            <w:r w:rsidRPr="00713460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______________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a lot of English papers. (</w:t>
            </w:r>
            <w:r w:rsidRPr="003F1AEC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bidi="th-TH"/>
              </w:rPr>
              <w:t>bring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)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br/>
              <w:t>3. She </w:t>
            </w:r>
            <w:r w:rsidR="00713460" w:rsidRPr="00713460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_______________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me about it. (</w:t>
            </w:r>
            <w:r w:rsidRPr="003F1AEC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bidi="th-TH"/>
              </w:rPr>
              <w:t>tell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)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br/>
              <w:t xml:space="preserve">4. </w:t>
            </w:r>
            <w:r w:rsidRPr="00713460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I </w:t>
            </w:r>
            <w:r w:rsidR="00713460" w:rsidRPr="00713460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______________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 xml:space="preserve"> long letter from father this week. (</w:t>
            </w:r>
            <w:r w:rsidRPr="003F1AEC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bidi="th-TH"/>
              </w:rPr>
              <w:t>get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)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br/>
              <w:t>5. She (just)</w:t>
            </w:r>
            <w:r w:rsidR="00713460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 xml:space="preserve"> </w:t>
            </w:r>
            <w:r w:rsidR="00713460" w:rsidRPr="00713460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_______________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; she will speak to you in a minute. (</w:t>
            </w:r>
            <w:r w:rsidRPr="003F1AEC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bidi="th-TH"/>
              </w:rPr>
              <w:t>come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)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br/>
              <w:t>6. I </w:t>
            </w:r>
            <w:r w:rsidR="00713460" w:rsidRPr="00713460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_______________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to Radio City. (</w:t>
            </w:r>
            <w:r w:rsidRPr="003F1AEC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bidi="th-TH"/>
              </w:rPr>
              <w:t>be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)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br/>
              <w:t>7. I think the director</w:t>
            </w:r>
            <w:r w:rsidR="00713460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________________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 the town. (</w:t>
            </w:r>
            <w:r w:rsidRPr="003F1AEC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bidi="th-TH"/>
              </w:rPr>
              <w:t>leave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)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br/>
              <w:t>8. I </w:t>
            </w:r>
            <w:r w:rsidR="00713460" w:rsidRPr="00713460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_______________</w:t>
            </w:r>
            <w:r w:rsidR="00713460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 xml:space="preserve"> 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my office. (</w:t>
            </w:r>
            <w:r w:rsidRPr="003F1AEC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bidi="th-TH"/>
              </w:rPr>
              <w:t>paint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)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br/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lastRenderedPageBreak/>
              <w:t xml:space="preserve">9. </w:t>
            </w:r>
            <w:r w:rsidRPr="00713460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We </w:t>
            </w:r>
            <w:r w:rsidR="00713460" w:rsidRPr="00713460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________________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her since she arrived to our city. (</w:t>
            </w:r>
            <w:r w:rsidRPr="003F1AEC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bidi="th-TH"/>
              </w:rPr>
              <w:t>know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)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br/>
              <w:t>10. I </w:t>
            </w:r>
            <w:r w:rsidR="00713460" w:rsidRPr="00713460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______________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your name. (</w:t>
            </w:r>
            <w:r w:rsidRPr="003F1AEC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bidi="th-TH"/>
              </w:rPr>
              <w:t>forget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)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br/>
              <w:t>11. He </w:t>
            </w:r>
            <w:r w:rsidR="00713460" w:rsidRPr="00713460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______________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the door. (</w:t>
            </w:r>
            <w:r w:rsidRPr="003F1AEC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bidi="th-TH"/>
              </w:rPr>
              <w:t>close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)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br/>
              <w:t xml:space="preserve">12. </w:t>
            </w:r>
            <w:r w:rsidRPr="00713460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He </w:t>
            </w:r>
            <w:r w:rsidR="00713460" w:rsidRPr="00713460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_______________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it since we left him. (</w:t>
            </w:r>
            <w:r w:rsidRPr="003F1AEC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bidi="th-TH"/>
              </w:rPr>
              <w:t>do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)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br/>
              <w:t>13. I </w:t>
            </w:r>
            <w:r w:rsidR="00713460" w:rsidRPr="00713460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______________</w:t>
            </w:r>
            <w:r w:rsidR="00713460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 xml:space="preserve"> 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him my last penny. (</w:t>
            </w:r>
            <w:r w:rsidRPr="003F1AEC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bidi="th-TH"/>
              </w:rPr>
              <w:t>give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)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br/>
              <w:t>14. This order </w:t>
            </w:r>
            <w:r w:rsidR="00713460" w:rsidRPr="00713460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________________</w:t>
            </w:r>
            <w:r w:rsidR="00713460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 xml:space="preserve"> 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to many misunderstandings. (</w:t>
            </w:r>
            <w:r w:rsidRPr="003F1AEC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bidi="th-TH"/>
              </w:rPr>
              <w:t>lead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)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br/>
              <w:t>15. He </w:t>
            </w:r>
            <w:r w:rsidR="00713460" w:rsidRPr="00713460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_________________</w:t>
            </w:r>
            <w:r w:rsidR="00713460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 xml:space="preserve"> 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his name on my book. (</w:t>
            </w:r>
            <w:r w:rsidRPr="003F1AEC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bidi="th-TH"/>
              </w:rPr>
              <w:t>write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)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br/>
              <w:t>16. She </w:t>
            </w:r>
            <w:r w:rsidR="00713460" w:rsidRPr="00713460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__________________</w:t>
            </w:r>
            <w:r w:rsidR="00713460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 xml:space="preserve"> 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a new umbrella. (</w:t>
            </w:r>
            <w:r w:rsidRPr="003F1AEC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bidi="th-TH"/>
              </w:rPr>
              <w:t>buy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)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br/>
              <w:t xml:space="preserve">17. </w:t>
            </w:r>
            <w:r w:rsidRPr="00713460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He </w:t>
            </w:r>
            <w:r w:rsidR="00713460" w:rsidRPr="00713460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______________</w:t>
            </w:r>
            <w:r w:rsidR="00713460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 xml:space="preserve"> 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my exercise over and over. (</w:t>
            </w:r>
            <w:r w:rsidRPr="003F1AEC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bidi="th-TH"/>
              </w:rPr>
              <w:t>look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)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br/>
              <w:t>18. I </w:t>
            </w:r>
            <w:r w:rsidR="00713460" w:rsidRPr="00713460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 xml:space="preserve">________________ 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those books very cheaply. (</w:t>
            </w:r>
            <w:r w:rsidRPr="003F1AEC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bidi="th-TH"/>
              </w:rPr>
              <w:t>buy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)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br/>
              <w:t>19. He </w:t>
            </w:r>
            <w:r w:rsidR="00713460" w:rsidRPr="00713460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________________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for two months. (</w:t>
            </w:r>
            <w:r w:rsidRPr="003F1AEC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bidi="th-TH"/>
              </w:rPr>
              <w:t>work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)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br/>
              <w:t>20. She </w:t>
            </w:r>
            <w:r w:rsidR="00713460" w:rsidRPr="00713460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_________________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 </w:t>
            </w:r>
            <w:r w:rsidR="00713460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 xml:space="preserve">  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a new job. (</w:t>
            </w:r>
            <w:r w:rsidRPr="003F1AEC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bidi="th-TH"/>
              </w:rPr>
              <w:t>find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)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br/>
              <w:t>21. He </w:t>
            </w:r>
            <w:r w:rsidR="00713460" w:rsidRPr="00713460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________________</w:t>
            </w:r>
            <w:r w:rsidR="00713460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 xml:space="preserve"> 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very well. (</w:t>
            </w:r>
            <w:r w:rsidRPr="003F1AEC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bidi="th-TH"/>
              </w:rPr>
              <w:t>speak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)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br/>
              <w:t>22. The children </w:t>
            </w:r>
            <w:r w:rsidR="00713460" w:rsidRPr="00713460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_________________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 </w:t>
            </w:r>
            <w:r w:rsidR="00713460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 xml:space="preserve">  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the whole pudding. (</w:t>
            </w:r>
            <w:r w:rsidRPr="003F1AEC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bidi="th-TH"/>
              </w:rPr>
              <w:t>eat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)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br/>
              <w:t>23. You </w:t>
            </w:r>
            <w:r w:rsidR="00713460" w:rsidRPr="00713460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 xml:space="preserve">________________ 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many detective stories. (</w:t>
            </w:r>
            <w:r w:rsidRPr="003F1AEC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bidi="th-TH"/>
              </w:rPr>
              <w:t>read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)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br/>
              <w:t>24. Our team </w:t>
            </w:r>
            <w:r w:rsidR="00713460" w:rsidRPr="00713460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__________________</w:t>
            </w:r>
            <w:r w:rsidR="00713460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bidi="th-TH"/>
              </w:rPr>
              <w:t xml:space="preserve"> 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the first prize. (</w:t>
            </w:r>
            <w:r w:rsidRPr="003F1AEC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bidi="th-TH"/>
              </w:rPr>
              <w:t>win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)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br/>
              <w:t>25. My little daughter </w:t>
            </w:r>
            <w:r w:rsidR="00713460" w:rsidRPr="00713460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 xml:space="preserve">__________________ 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her finger with a knife. (</w:t>
            </w:r>
            <w:r w:rsidRPr="003F1AEC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bidi="th-TH"/>
              </w:rPr>
              <w:t>cut</w:t>
            </w:r>
            <w:r w:rsidRPr="003F1AEC"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  <w:t>)</w:t>
            </w:r>
          </w:p>
          <w:p w14:paraId="373848E3" w14:textId="05510B8E" w:rsidR="006425C4" w:rsidRDefault="006425C4" w:rsidP="003F1AEC">
            <w:pPr>
              <w:pStyle w:val="ListParagraph"/>
              <w:rPr>
                <w:rFonts w:eastAsia="Times New Roman" w:cstheme="minorHAnsi"/>
                <w:color w:val="000000"/>
                <w:sz w:val="24"/>
                <w:szCs w:val="24"/>
                <w:lang w:bidi="th-TH"/>
              </w:rPr>
            </w:pPr>
          </w:p>
          <w:p w14:paraId="268F913A" w14:textId="45EE1B9F" w:rsidR="00F67AB5" w:rsidRPr="006425C4" w:rsidRDefault="006425C4" w:rsidP="00C655D7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6425C4">
              <w:rPr>
                <w:rFonts w:cs="DokChampa"/>
                <w:b/>
                <w:bCs/>
                <w:sz w:val="24"/>
                <w:szCs w:val="24"/>
                <w:highlight w:val="cyan"/>
                <w:lang w:bidi="lo-LA"/>
              </w:rPr>
              <w:t xml:space="preserve">Exercises </w:t>
            </w:r>
            <w:r>
              <w:rPr>
                <w:rFonts w:cs="DokChampa"/>
                <w:b/>
                <w:bCs/>
                <w:sz w:val="24"/>
                <w:szCs w:val="24"/>
                <w:highlight w:val="cyan"/>
                <w:lang w:bidi="lo-LA"/>
              </w:rPr>
              <w:t>4</w:t>
            </w:r>
            <w:r w:rsidRPr="006425C4">
              <w:rPr>
                <w:rFonts w:cs="DokChampa"/>
                <w:b/>
                <w:bCs/>
                <w:sz w:val="24"/>
                <w:szCs w:val="24"/>
                <w:highlight w:val="cyan"/>
                <w:lang w:bidi="lo-LA"/>
              </w:rPr>
              <w:t>:</w:t>
            </w:r>
            <w:r w:rsidR="008A4ECF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 (20’)</w:t>
            </w:r>
            <w:r w:rsidR="00C53B1F" w:rsidRPr="00C53B1F">
              <w:rPr>
                <w:rFonts w:ascii="Arial" w:eastAsia="Times New Roman" w:hAnsi="Arial" w:cs="Cordia New"/>
                <w:vanish/>
                <w:sz w:val="16"/>
                <w:szCs w:val="20"/>
                <w:lang w:bidi="th-TH"/>
              </w:rPr>
              <w:t>Bottom of Form</w:t>
            </w:r>
          </w:p>
          <w:p w14:paraId="6106A004" w14:textId="77777777" w:rsidR="0020166D" w:rsidRPr="001A1F2D" w:rsidRDefault="00DF2C53" w:rsidP="006425C4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 w:rsidRPr="0066610E"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Fill in the present </w:t>
            </w:r>
            <w:r w:rsidRPr="002C308C">
              <w:rPr>
                <w:rFonts w:cstheme="minorHAnsi"/>
                <w:i/>
                <w:iCs/>
                <w:color w:val="000000"/>
                <w:sz w:val="24"/>
                <w:szCs w:val="24"/>
                <w:shd w:val="clear" w:color="auto" w:fill="FFFFFF"/>
              </w:rPr>
              <w:t>perfect simple</w:t>
            </w:r>
            <w:r w:rsidRPr="0066610E"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or the </w:t>
            </w:r>
            <w:r w:rsidRPr="002C308C">
              <w:rPr>
                <w:rFonts w:cstheme="minorHAnsi"/>
                <w:i/>
                <w:iCs/>
                <w:color w:val="000000"/>
                <w:sz w:val="24"/>
                <w:szCs w:val="24"/>
                <w:shd w:val="clear" w:color="auto" w:fill="FFFFFF"/>
              </w:rPr>
              <w:t>past simple</w:t>
            </w:r>
            <w:r w:rsidRPr="0066610E"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66610E">
              <w:rPr>
                <w:rFonts w:cstheme="minorHAnsi"/>
                <w:color w:val="000000"/>
                <w:sz w:val="24"/>
                <w:szCs w:val="24"/>
              </w:rPr>
              <w:br/>
            </w:r>
            <w:r w:rsidRPr="0066610E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1. </w:t>
            </w:r>
            <w:proofErr w:type="spellStart"/>
            <w:r w:rsidRPr="0066610E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I_______________a</w:t>
            </w:r>
            <w:proofErr w:type="spellEnd"/>
            <w:r w:rsidRPr="0066610E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great film yesterday. (see)</w:t>
            </w:r>
            <w:r w:rsidRPr="0066610E">
              <w:rPr>
                <w:rFonts w:cstheme="minorHAnsi"/>
                <w:color w:val="000000"/>
                <w:sz w:val="24"/>
                <w:szCs w:val="24"/>
              </w:rPr>
              <w:br/>
            </w:r>
            <w:r w:rsidRPr="0066610E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2. </w:t>
            </w:r>
            <w:r w:rsidRPr="0066610E">
              <w:rPr>
                <w:rFonts w:cstheme="minorHAnsi"/>
                <w:sz w:val="24"/>
                <w:szCs w:val="24"/>
              </w:rPr>
              <w:t>____________</w:t>
            </w:r>
            <w:r w:rsidRPr="0066610E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a cheap laptop? (you ever buy)</w:t>
            </w:r>
            <w:r w:rsidRPr="0066610E">
              <w:rPr>
                <w:rFonts w:cstheme="minorHAnsi"/>
                <w:color w:val="000000"/>
                <w:sz w:val="24"/>
                <w:szCs w:val="24"/>
              </w:rPr>
              <w:br/>
            </w:r>
            <w:r w:rsidRPr="0066610E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3. Sue </w:t>
            </w:r>
            <w:r w:rsidRPr="0066610E">
              <w:rPr>
                <w:rFonts w:cstheme="minorHAnsi"/>
                <w:sz w:val="24"/>
                <w:szCs w:val="24"/>
              </w:rPr>
              <w:t>____________</w:t>
            </w:r>
            <w:r w:rsidRPr="0066610E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the flu last winter. (have)</w:t>
            </w:r>
            <w:r w:rsidRPr="0066610E">
              <w:rPr>
                <w:rFonts w:cstheme="minorHAnsi"/>
                <w:color w:val="000000"/>
                <w:sz w:val="24"/>
                <w:szCs w:val="24"/>
              </w:rPr>
              <w:br/>
            </w:r>
            <w:r w:rsidRPr="0066610E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4. A few days ago, we_____________ to his uncle. (drive)</w:t>
            </w:r>
            <w:r w:rsidRPr="0066610E">
              <w:rPr>
                <w:rFonts w:cstheme="minorHAnsi"/>
                <w:color w:val="000000"/>
                <w:sz w:val="24"/>
                <w:szCs w:val="24"/>
              </w:rPr>
              <w:br/>
            </w:r>
            <w:r w:rsidRPr="0066610E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5. They </w:t>
            </w:r>
            <w:r w:rsidRPr="0066610E">
              <w:rPr>
                <w:rFonts w:cstheme="minorHAnsi"/>
                <w:sz w:val="24"/>
                <w:szCs w:val="24"/>
              </w:rPr>
              <w:t>____________</w:t>
            </w:r>
            <w:r w:rsidRPr="0066610E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bingo on Wednesday afternoon. (play)</w:t>
            </w:r>
            <w:r w:rsidRPr="0066610E">
              <w:rPr>
                <w:rFonts w:cstheme="minorHAnsi"/>
                <w:color w:val="000000"/>
                <w:sz w:val="24"/>
                <w:szCs w:val="24"/>
              </w:rPr>
              <w:br/>
            </w:r>
            <w:r w:rsidRPr="0066610E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6. He </w:t>
            </w:r>
            <w:r w:rsidRPr="0066610E">
              <w:rPr>
                <w:rFonts w:cstheme="minorHAnsi"/>
                <w:sz w:val="24"/>
                <w:szCs w:val="24"/>
              </w:rPr>
              <w:t>_____________</w:t>
            </w:r>
            <w:r w:rsidRPr="0066610E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the bus to get there. (already take)</w:t>
            </w:r>
            <w:r w:rsidRPr="0066610E">
              <w:rPr>
                <w:rFonts w:cstheme="minorHAnsi"/>
                <w:color w:val="000000"/>
                <w:sz w:val="24"/>
                <w:szCs w:val="24"/>
              </w:rPr>
              <w:br/>
            </w:r>
            <w:r w:rsidRPr="0066610E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7. Last week my rabbit </w:t>
            </w:r>
            <w:r w:rsidRPr="0066610E">
              <w:rPr>
                <w:rFonts w:cstheme="minorHAnsi"/>
                <w:sz w:val="24"/>
                <w:szCs w:val="24"/>
              </w:rPr>
              <w:t>____________</w:t>
            </w:r>
            <w:r w:rsidRPr="0066610E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away. (run)</w:t>
            </w:r>
            <w:r w:rsidRPr="0066610E">
              <w:rPr>
                <w:rFonts w:cstheme="minorHAnsi"/>
                <w:color w:val="000000"/>
                <w:sz w:val="24"/>
                <w:szCs w:val="24"/>
              </w:rPr>
              <w:br/>
            </w:r>
            <w:r w:rsidRPr="0066610E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8. We </w:t>
            </w:r>
            <w:r w:rsidRPr="0066610E">
              <w:rPr>
                <w:rFonts w:cstheme="minorHAnsi"/>
                <w:sz w:val="24"/>
                <w:szCs w:val="24"/>
              </w:rPr>
              <w:t>____________</w:t>
            </w:r>
            <w:r w:rsidRPr="0066610E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a lot last Sunday. (do)</w:t>
            </w:r>
            <w:r w:rsidRPr="0066610E">
              <w:rPr>
                <w:rFonts w:cstheme="minorHAnsi"/>
                <w:color w:val="000000"/>
                <w:sz w:val="24"/>
                <w:szCs w:val="24"/>
              </w:rPr>
              <w:br/>
            </w:r>
            <w:r w:rsidRPr="0066610E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9. </w:t>
            </w:r>
            <w:r w:rsidRPr="0066610E">
              <w:rPr>
                <w:rFonts w:cstheme="minorHAnsi"/>
                <w:sz w:val="24"/>
                <w:szCs w:val="24"/>
              </w:rPr>
              <w:t>______________</w:t>
            </w:r>
            <w:r w:rsidRPr="0066610E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to India? (she </w:t>
            </w:r>
            <w:proofErr w:type="gramStart"/>
            <w:r w:rsidRPr="0066610E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ever be</w:t>
            </w:r>
            <w:proofErr w:type="gramEnd"/>
            <w:r w:rsidRPr="0066610E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)</w:t>
            </w:r>
            <w:r w:rsidRPr="0066610E">
              <w:rPr>
                <w:rFonts w:cstheme="minorHAnsi"/>
                <w:color w:val="000000"/>
                <w:sz w:val="24"/>
                <w:szCs w:val="24"/>
              </w:rPr>
              <w:br/>
            </w:r>
            <w:r w:rsidRPr="0066610E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10. I </w:t>
            </w:r>
            <w:r w:rsidRPr="0066610E">
              <w:rPr>
                <w:rFonts w:cstheme="minorHAnsi"/>
                <w:sz w:val="24"/>
                <w:szCs w:val="24"/>
              </w:rPr>
              <w:t>_______________</w:t>
            </w:r>
            <w:r w:rsidRPr="0066610E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him last Monday. (meet)</w:t>
            </w:r>
            <w:r w:rsidRPr="0066610E">
              <w:rPr>
                <w:rFonts w:cstheme="minorHAnsi"/>
                <w:color w:val="000000"/>
                <w:sz w:val="24"/>
                <w:szCs w:val="24"/>
              </w:rPr>
              <w:br/>
            </w:r>
            <w:r w:rsidRPr="0066610E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11. She </w:t>
            </w:r>
            <w:r w:rsidRPr="0066610E">
              <w:rPr>
                <w:rFonts w:cstheme="minorHAnsi"/>
                <w:sz w:val="24"/>
                <w:szCs w:val="24"/>
              </w:rPr>
              <w:t>_______________</w:t>
            </w:r>
            <w:r w:rsidRPr="0066610E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yet. (not wake up)</w:t>
            </w:r>
            <w:r w:rsidRPr="0066610E">
              <w:rPr>
                <w:rFonts w:cstheme="minorHAnsi"/>
                <w:color w:val="000000"/>
                <w:sz w:val="24"/>
                <w:szCs w:val="24"/>
              </w:rPr>
              <w:br/>
            </w:r>
            <w:r w:rsidRPr="0066610E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12. I </w:t>
            </w:r>
            <w:r w:rsidRPr="0066610E">
              <w:rPr>
                <w:rFonts w:cstheme="minorHAnsi"/>
                <w:sz w:val="24"/>
                <w:szCs w:val="24"/>
              </w:rPr>
              <w:t>______________</w:t>
            </w:r>
            <w:r w:rsidRPr="0066610E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her since last Thursday. (not meet)</w:t>
            </w:r>
            <w:r w:rsidRPr="0066610E">
              <w:rPr>
                <w:rFonts w:cstheme="minorHAnsi"/>
                <w:color w:val="000000"/>
                <w:sz w:val="24"/>
                <w:szCs w:val="24"/>
              </w:rPr>
              <w:br/>
            </w:r>
            <w:r w:rsidRPr="0066610E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13. Bob </w:t>
            </w:r>
            <w:r w:rsidRPr="0066610E">
              <w:rPr>
                <w:rFonts w:cstheme="minorHAnsi"/>
                <w:sz w:val="24"/>
                <w:szCs w:val="24"/>
              </w:rPr>
              <w:t>______________</w:t>
            </w:r>
            <w:r w:rsidRPr="0066610E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well last night. (sleep)</w:t>
            </w:r>
            <w:r w:rsidRPr="0066610E">
              <w:rPr>
                <w:rFonts w:cstheme="minorHAnsi"/>
                <w:color w:val="000000"/>
                <w:sz w:val="24"/>
                <w:szCs w:val="24"/>
              </w:rPr>
              <w:br/>
            </w:r>
            <w:r w:rsidRPr="0066610E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14. I </w:t>
            </w:r>
            <w:r w:rsidRPr="0066610E">
              <w:rPr>
                <w:rFonts w:cstheme="minorHAnsi"/>
                <w:sz w:val="24"/>
                <w:szCs w:val="24"/>
              </w:rPr>
              <w:t>_______________</w:t>
            </w:r>
            <w:r w:rsidRPr="0066610E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a letter from her two days ago. (get)</w:t>
            </w:r>
            <w:r w:rsidRPr="0066610E">
              <w:rPr>
                <w:rFonts w:cstheme="minorHAnsi"/>
                <w:color w:val="000000"/>
                <w:sz w:val="24"/>
                <w:szCs w:val="24"/>
              </w:rPr>
              <w:br/>
            </w:r>
            <w:r w:rsidRPr="0066610E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15. They </w:t>
            </w:r>
            <w:r w:rsidRPr="0066610E">
              <w:rPr>
                <w:rFonts w:cstheme="minorHAnsi"/>
                <w:sz w:val="24"/>
                <w:szCs w:val="24"/>
              </w:rPr>
              <w:t>_____________</w:t>
            </w:r>
            <w:r w:rsidRPr="0066610E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in Germany. (already arrive)</w:t>
            </w:r>
          </w:p>
          <w:p w14:paraId="0A7C762A" w14:textId="3ED73485" w:rsidR="001A1F2D" w:rsidRPr="006425C4" w:rsidRDefault="001A1F2D" w:rsidP="001A1F2D">
            <w:pPr>
              <w:pStyle w:val="ListParagraph"/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</w:p>
        </w:tc>
      </w:tr>
      <w:tr w:rsidR="0020166D" w:rsidRPr="00DE7DBD" w14:paraId="0C60E460" w14:textId="77777777" w:rsidTr="00662AF0">
        <w:tc>
          <w:tcPr>
            <w:tcW w:w="3120" w:type="dxa"/>
          </w:tcPr>
          <w:p w14:paraId="43423254" w14:textId="3E948789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lastRenderedPageBreak/>
              <w:t>IV. Conclusion: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(</w:t>
            </w:r>
            <w:r w:rsidR="006B29CE">
              <w:rPr>
                <w:rFonts w:cs="DokChampa"/>
                <w:sz w:val="24"/>
                <w:szCs w:val="24"/>
                <w:lang w:bidi="lo-LA"/>
              </w:rPr>
              <w:t>5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>’)</w:t>
            </w:r>
          </w:p>
          <w:p w14:paraId="5D91A8F7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Summary the lessons have learned.</w:t>
            </w:r>
          </w:p>
          <w:p w14:paraId="380BED83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3685" w:type="dxa"/>
          </w:tcPr>
          <w:p w14:paraId="3CA39601" w14:textId="6025D032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lastRenderedPageBreak/>
              <w:t xml:space="preserve">- </w:t>
            </w:r>
            <w:r w:rsidR="00715C88">
              <w:rPr>
                <w:rFonts w:cs="DokChampa"/>
                <w:sz w:val="24"/>
                <w:szCs w:val="24"/>
                <w:lang w:bidi="lo-LA"/>
              </w:rPr>
              <w:t>conclude</w:t>
            </w:r>
            <w:r w:rsidR="00F36090">
              <w:rPr>
                <w:rFonts w:cs="DokChampa"/>
                <w:sz w:val="24"/>
                <w:szCs w:val="24"/>
                <w:lang w:bidi="lo-LA"/>
              </w:rPr>
              <w:t xml:space="preserve"> and write some of</w:t>
            </w:r>
            <w:r w:rsidR="00715C88">
              <w:rPr>
                <w:rFonts w:cs="DokChampa"/>
                <w:sz w:val="24"/>
                <w:szCs w:val="24"/>
                <w:lang w:bidi="lo-LA"/>
              </w:rPr>
              <w:t xml:space="preserve"> the main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points </w:t>
            </w:r>
            <w:r w:rsidR="00F36090">
              <w:rPr>
                <w:rFonts w:cs="DokChampa"/>
                <w:sz w:val="24"/>
                <w:szCs w:val="24"/>
                <w:lang w:bidi="lo-LA"/>
              </w:rPr>
              <w:t>on board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>.</w:t>
            </w:r>
          </w:p>
          <w:p w14:paraId="6ABE6EEA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invite questions</w:t>
            </w:r>
          </w:p>
          <w:p w14:paraId="62743DFE" w14:textId="77777777" w:rsidR="0020166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lastRenderedPageBreak/>
              <w:t>- answer questions</w:t>
            </w:r>
          </w:p>
          <w:p w14:paraId="26B1FCF2" w14:textId="5635A127" w:rsidR="001A1F2D" w:rsidRPr="00DE7DBD" w:rsidRDefault="001A1F2D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2835" w:type="dxa"/>
          </w:tcPr>
          <w:p w14:paraId="1541A602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lastRenderedPageBreak/>
              <w:t>- listen and take note</w:t>
            </w:r>
          </w:p>
          <w:p w14:paraId="128A6941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ask questions</w:t>
            </w:r>
          </w:p>
          <w:p w14:paraId="62F4A3E0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take note</w:t>
            </w:r>
          </w:p>
          <w:p w14:paraId="5E3FAA3B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1418" w:type="dxa"/>
          </w:tcPr>
          <w:p w14:paraId="4B727BD0" w14:textId="4CFA6FF0" w:rsidR="0020166D" w:rsidRDefault="00F36090" w:rsidP="00616425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lastRenderedPageBreak/>
              <w:t xml:space="preserve">White board </w:t>
            </w:r>
          </w:p>
          <w:p w14:paraId="3EA520A8" w14:textId="250F22B4" w:rsidR="00F36090" w:rsidRPr="00DE7DBD" w:rsidRDefault="00F36090" w:rsidP="00616425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Marker </w:t>
            </w:r>
          </w:p>
          <w:p w14:paraId="0204C75D" w14:textId="77777777" w:rsidR="0020166D" w:rsidRPr="00DE7DBD" w:rsidRDefault="0020166D" w:rsidP="00616425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</w:p>
        </w:tc>
      </w:tr>
      <w:tr w:rsidR="0020166D" w:rsidRPr="00DE7DBD" w14:paraId="4AF05AA6" w14:textId="77777777" w:rsidTr="00662AF0">
        <w:tc>
          <w:tcPr>
            <w:tcW w:w="3120" w:type="dxa"/>
          </w:tcPr>
          <w:p w14:paraId="7C25E315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lastRenderedPageBreak/>
              <w:t>V.  Giving homework: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(5’)</w:t>
            </w:r>
          </w:p>
          <w:p w14:paraId="2387FC95" w14:textId="1AF40D7B" w:rsidR="0020166D" w:rsidRPr="00DE7DBD" w:rsidRDefault="00E3544B" w:rsidP="00EC49F3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Practicing to remember some of common irregular verb forms.</w:t>
            </w:r>
            <w:r w:rsidR="00EC49F3"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</w:p>
        </w:tc>
        <w:tc>
          <w:tcPr>
            <w:tcW w:w="3685" w:type="dxa"/>
          </w:tcPr>
          <w:p w14:paraId="2A7D472F" w14:textId="34B089BF" w:rsidR="00E3544B" w:rsidRDefault="0020166D" w:rsidP="00EC49F3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E3544B">
              <w:rPr>
                <w:rFonts w:cs="DokChampa"/>
                <w:sz w:val="24"/>
                <w:szCs w:val="24"/>
                <w:lang w:bidi="lo-LA"/>
              </w:rPr>
              <w:t>pass hand out to Ss</w:t>
            </w:r>
          </w:p>
          <w:p w14:paraId="792E4DAD" w14:textId="3A878EAF" w:rsidR="0020166D" w:rsidRDefault="00E3544B" w:rsidP="00EC49F3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715C88">
              <w:rPr>
                <w:rFonts w:cs="DokChampa"/>
                <w:sz w:val="24"/>
                <w:szCs w:val="24"/>
                <w:lang w:bidi="lo-LA"/>
              </w:rPr>
              <w:t xml:space="preserve">ask Ss to read 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at home </w:t>
            </w:r>
          </w:p>
          <w:p w14:paraId="7D7992A2" w14:textId="2D2C5B02" w:rsidR="00930456" w:rsidRDefault="00930456" w:rsidP="00EC49F3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to practice, tell Ss to do some more exercises in the textbook.</w:t>
            </w:r>
          </w:p>
          <w:p w14:paraId="19AC253C" w14:textId="0ABCDCB1" w:rsidR="00930456" w:rsidRPr="00DE7DBD" w:rsidRDefault="00930456" w:rsidP="00EC49F3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if Ss have some questions from doing homework, allow them to ask for the next class. </w:t>
            </w:r>
          </w:p>
          <w:p w14:paraId="0066D618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2835" w:type="dxa"/>
          </w:tcPr>
          <w:p w14:paraId="12AF08D2" w14:textId="5A86E443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E3544B">
              <w:rPr>
                <w:rFonts w:cs="DokChampa"/>
                <w:sz w:val="24"/>
                <w:szCs w:val="24"/>
                <w:lang w:bidi="lo-LA"/>
              </w:rPr>
              <w:t xml:space="preserve">keep the hand to read 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>at home</w:t>
            </w:r>
            <w:r w:rsidR="00E3544B">
              <w:rPr>
                <w:rFonts w:cs="DokChampa"/>
                <w:sz w:val="24"/>
                <w:szCs w:val="24"/>
                <w:lang w:bidi="lo-LA"/>
              </w:rPr>
              <w:t>.</w:t>
            </w:r>
          </w:p>
          <w:p w14:paraId="4BFF702E" w14:textId="77777777" w:rsidR="0020166D" w:rsidRDefault="00930456" w:rsidP="00930456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Ss practice by doing some more exercises in the text book.</w:t>
            </w:r>
          </w:p>
          <w:p w14:paraId="5FF22658" w14:textId="638FAB88" w:rsidR="00930456" w:rsidRPr="00DE7DBD" w:rsidRDefault="00930456" w:rsidP="00930456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take note some questions which need to be ask.</w:t>
            </w:r>
          </w:p>
        </w:tc>
        <w:tc>
          <w:tcPr>
            <w:tcW w:w="1418" w:type="dxa"/>
          </w:tcPr>
          <w:p w14:paraId="67B5F7CD" w14:textId="5DB45187" w:rsidR="0020166D" w:rsidRPr="00DE7DBD" w:rsidRDefault="00F36090" w:rsidP="00EC49F3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Hand out</w:t>
            </w:r>
          </w:p>
        </w:tc>
      </w:tr>
      <w:tr w:rsidR="00E3544B" w:rsidRPr="00DE7DBD" w14:paraId="74D239B7" w14:textId="77777777" w:rsidTr="00374C8F">
        <w:tc>
          <w:tcPr>
            <w:tcW w:w="11058" w:type="dxa"/>
            <w:gridSpan w:val="4"/>
          </w:tcPr>
          <w:p w14:paraId="10933A77" w14:textId="6924C9B5" w:rsidR="00E3544B" w:rsidRDefault="00E3544B" w:rsidP="00EC49F3">
            <w:pPr>
              <w:rPr>
                <w:rFonts w:cs="DokChampa"/>
                <w:sz w:val="24"/>
                <w:szCs w:val="24"/>
                <w:lang w:bidi="lo-LA"/>
              </w:rPr>
            </w:pPr>
            <w:r w:rsidRPr="001B21E4">
              <w:rPr>
                <w:noProof/>
              </w:rPr>
              <w:lastRenderedPageBreak/>
              <w:drawing>
                <wp:anchor distT="0" distB="0" distL="114300" distR="114300" simplePos="0" relativeHeight="251659264" behindDoc="1" locked="0" layoutInCell="1" allowOverlap="1" wp14:anchorId="4EF83A6F" wp14:editId="415D023C">
                  <wp:simplePos x="0" y="0"/>
                  <wp:positionH relativeFrom="column">
                    <wp:posOffset>831215</wp:posOffset>
                  </wp:positionH>
                  <wp:positionV relativeFrom="paragraph">
                    <wp:posOffset>222250</wp:posOffset>
                  </wp:positionV>
                  <wp:extent cx="4853940" cy="5697220"/>
                  <wp:effectExtent l="0" t="0" r="3810" b="0"/>
                  <wp:wrapTopAndBottom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4" t="25642" r="4" b="8330"/>
                          <a:stretch/>
                        </pic:blipFill>
                        <pic:spPr bwMode="auto">
                          <a:xfrm>
                            <a:off x="0" y="0"/>
                            <a:ext cx="4853940" cy="5697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8C33B98" w14:textId="01183D72" w:rsidR="00E3544B" w:rsidRPr="00DE7DBD" w:rsidRDefault="00E3544B" w:rsidP="00EC49F3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</w:tr>
    </w:tbl>
    <w:p w14:paraId="525D58A1" w14:textId="56F48525" w:rsidR="009B452E" w:rsidRPr="00DE7DBD" w:rsidRDefault="009B452E">
      <w:pPr>
        <w:rPr>
          <w:sz w:val="24"/>
          <w:szCs w:val="24"/>
        </w:rPr>
      </w:pPr>
    </w:p>
    <w:sectPr w:rsidR="009B452E" w:rsidRPr="00DE7DB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338912" w14:textId="77777777" w:rsidR="005E3EA1" w:rsidRDefault="005E3EA1" w:rsidP="001D1122">
      <w:pPr>
        <w:spacing w:after="0" w:line="240" w:lineRule="auto"/>
      </w:pPr>
      <w:r>
        <w:separator/>
      </w:r>
    </w:p>
  </w:endnote>
  <w:endnote w:type="continuationSeparator" w:id="0">
    <w:p w14:paraId="77834CC5" w14:textId="77777777" w:rsidR="005E3EA1" w:rsidRDefault="005E3EA1" w:rsidP="001D11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okChampa">
    <w:panose1 w:val="020B0604020202020204"/>
    <w:charset w:val="00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C66526" w14:textId="77777777" w:rsidR="005D62D1" w:rsidRDefault="005D62D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66093464"/>
      <w:docPartObj>
        <w:docPartGallery w:val="Page Numbers (Bottom of Page)"/>
        <w:docPartUnique/>
      </w:docPartObj>
    </w:sdtPr>
    <w:sdtEndPr>
      <w:rPr>
        <w:noProof/>
        <w:sz w:val="18"/>
        <w:szCs w:val="18"/>
      </w:rPr>
    </w:sdtEndPr>
    <w:sdtContent>
      <w:p w14:paraId="7CBF33D1" w14:textId="303E7317" w:rsidR="00713460" w:rsidRDefault="00713460">
        <w:pPr>
          <w:pStyle w:val="Footer"/>
          <w:jc w:val="center"/>
          <w:rPr>
            <w:noProof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  <w:p w14:paraId="5F1FBBD0" w14:textId="77777777" w:rsidR="00713460" w:rsidRDefault="00713460" w:rsidP="00BE1132">
        <w:pPr>
          <w:pStyle w:val="Footer"/>
          <w:rPr>
            <w:rFonts w:cs="DokChampa"/>
            <w:sz w:val="18"/>
            <w:szCs w:val="18"/>
            <w:lang w:bidi="lo-LA"/>
          </w:rPr>
        </w:pPr>
      </w:p>
      <w:p w14:paraId="3A21E444" w14:textId="35D59E1E" w:rsidR="00713460" w:rsidRPr="00BE1132" w:rsidRDefault="00713460" w:rsidP="00BE1132">
        <w:pPr>
          <w:pStyle w:val="Footer"/>
          <w:rPr>
            <w:sz w:val="12"/>
            <w:szCs w:val="12"/>
          </w:rPr>
        </w:pPr>
        <w:proofErr w:type="spellStart"/>
        <w:r w:rsidRPr="00BE1132">
          <w:rPr>
            <w:rFonts w:cs="DokChampa"/>
            <w:sz w:val="18"/>
            <w:szCs w:val="18"/>
            <w:lang w:bidi="lo-LA"/>
          </w:rPr>
          <w:t>Somchay</w:t>
        </w:r>
        <w:proofErr w:type="spellEnd"/>
        <w:r w:rsidRPr="00BE1132">
          <w:rPr>
            <w:rFonts w:cs="DokChampa"/>
            <w:sz w:val="18"/>
            <w:szCs w:val="18"/>
            <w:lang w:bidi="lo-LA"/>
          </w:rPr>
          <w:t xml:space="preserve"> </w:t>
        </w:r>
        <w:proofErr w:type="spellStart"/>
        <w:r w:rsidRPr="00BE1132">
          <w:rPr>
            <w:rFonts w:cs="DokChampa"/>
            <w:sz w:val="18"/>
            <w:szCs w:val="18"/>
            <w:lang w:bidi="lo-LA"/>
          </w:rPr>
          <w:t>Makesavanh</w:t>
        </w:r>
        <w:proofErr w:type="spellEnd"/>
        <w:r>
          <w:rPr>
            <w:rFonts w:cs="DokChampa"/>
            <w:sz w:val="18"/>
            <w:szCs w:val="18"/>
            <w:lang w:bidi="lo-LA"/>
          </w:rPr>
          <w:t xml:space="preserve">   </w:t>
        </w:r>
        <w:r w:rsidRPr="00BE1132">
          <w:rPr>
            <w:rFonts w:cs="DokChampa"/>
            <w:sz w:val="18"/>
            <w:szCs w:val="18"/>
            <w:lang w:bidi="lo-LA"/>
          </w:rPr>
          <w:t>Tel: +85620 28641115</w:t>
        </w:r>
        <w:r>
          <w:rPr>
            <w:rFonts w:cs="DokChampa"/>
            <w:sz w:val="18"/>
            <w:szCs w:val="18"/>
            <w:lang w:bidi="lo-LA"/>
          </w:rPr>
          <w:t xml:space="preserve">   </w:t>
        </w:r>
        <w:r w:rsidRPr="00BE1132">
          <w:rPr>
            <w:rFonts w:cs="DokChampa"/>
            <w:sz w:val="18"/>
            <w:szCs w:val="18"/>
            <w:lang w:bidi="lo-LA"/>
          </w:rPr>
          <w:t>Email: keakms@hotmail.com</w:t>
        </w:r>
      </w:p>
      <w:p w14:paraId="69A13F74" w14:textId="0E3385C4" w:rsidR="005D62D1" w:rsidRDefault="005D62D1" w:rsidP="00BE1132">
        <w:pPr>
          <w:pStyle w:val="Footer"/>
          <w:rPr>
            <w:sz w:val="18"/>
            <w:szCs w:val="18"/>
          </w:rPr>
        </w:pPr>
        <w:r>
          <w:rPr>
            <w:sz w:val="18"/>
            <w:szCs w:val="18"/>
          </w:rPr>
          <w:t xml:space="preserve">Faculty of Languages, </w:t>
        </w:r>
        <w:proofErr w:type="spellStart"/>
        <w:r w:rsidR="00713460" w:rsidRPr="00BE1132">
          <w:rPr>
            <w:sz w:val="18"/>
            <w:szCs w:val="18"/>
          </w:rPr>
          <w:t>Souphanouvong</w:t>
        </w:r>
        <w:proofErr w:type="spellEnd"/>
        <w:r w:rsidR="00713460" w:rsidRPr="00BE1132">
          <w:rPr>
            <w:sz w:val="18"/>
            <w:szCs w:val="18"/>
          </w:rPr>
          <w:t xml:space="preserve"> University</w:t>
        </w:r>
      </w:p>
      <w:p w14:paraId="5CE93CD8" w14:textId="6B10412D" w:rsidR="00713460" w:rsidRPr="00BE1132" w:rsidRDefault="00713460" w:rsidP="00BE1132">
        <w:pPr>
          <w:pStyle w:val="Footer"/>
          <w:rPr>
            <w:sz w:val="18"/>
            <w:szCs w:val="18"/>
          </w:rPr>
        </w:pPr>
        <w:r w:rsidRPr="00BE1132">
          <w:rPr>
            <w:sz w:val="18"/>
            <w:szCs w:val="18"/>
          </w:rPr>
          <w:t xml:space="preserve">13 Northern Road, </w:t>
        </w:r>
        <w:proofErr w:type="spellStart"/>
        <w:r w:rsidRPr="00BE1132">
          <w:rPr>
            <w:sz w:val="18"/>
            <w:szCs w:val="18"/>
          </w:rPr>
          <w:t>Luang</w:t>
        </w:r>
        <w:proofErr w:type="spellEnd"/>
        <w:r>
          <w:rPr>
            <w:sz w:val="18"/>
            <w:szCs w:val="18"/>
          </w:rPr>
          <w:t xml:space="preserve"> P</w:t>
        </w:r>
        <w:r w:rsidRPr="00BE1132">
          <w:rPr>
            <w:sz w:val="18"/>
            <w:szCs w:val="18"/>
          </w:rPr>
          <w:t>rabang, Lao PDR</w:t>
        </w:r>
      </w:p>
      <w:bookmarkStart w:id="0" w:name="_GoBack" w:displacedByCustomXml="next"/>
      <w:bookmarkEnd w:id="0" w:displacedByCustomXml="next"/>
    </w:sdtContent>
  </w:sdt>
  <w:p w14:paraId="55E6E856" w14:textId="77777777" w:rsidR="00713460" w:rsidRDefault="0071346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5DF71C" w14:textId="77777777" w:rsidR="005D62D1" w:rsidRDefault="005D62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17CBFA" w14:textId="77777777" w:rsidR="005E3EA1" w:rsidRDefault="005E3EA1" w:rsidP="001D1122">
      <w:pPr>
        <w:spacing w:after="0" w:line="240" w:lineRule="auto"/>
      </w:pPr>
      <w:r>
        <w:separator/>
      </w:r>
    </w:p>
  </w:footnote>
  <w:footnote w:type="continuationSeparator" w:id="0">
    <w:p w14:paraId="4BCB8AAC" w14:textId="77777777" w:rsidR="005E3EA1" w:rsidRDefault="005E3EA1" w:rsidP="001D11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B93F84" w14:textId="77777777" w:rsidR="005D62D1" w:rsidRDefault="005D62D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118CB0" w14:textId="77777777" w:rsidR="005D62D1" w:rsidRDefault="005D62D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163272" w14:textId="77777777" w:rsidR="005D62D1" w:rsidRDefault="005D62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4pt;height:11.4pt" o:bullet="t">
        <v:imagedata r:id="rId1" o:title="msoC451"/>
      </v:shape>
    </w:pict>
  </w:numPicBullet>
  <w:abstractNum w:abstractNumId="0" w15:restartNumberingAfterBreak="0">
    <w:nsid w:val="042644F4"/>
    <w:multiLevelType w:val="multilevel"/>
    <w:tmpl w:val="1226C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567A31"/>
    <w:multiLevelType w:val="hybridMultilevel"/>
    <w:tmpl w:val="8300FA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828A3"/>
    <w:multiLevelType w:val="hybridMultilevel"/>
    <w:tmpl w:val="20780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B77F22"/>
    <w:multiLevelType w:val="hybridMultilevel"/>
    <w:tmpl w:val="4CC21F56"/>
    <w:lvl w:ilvl="0" w:tplc="998AB46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476426"/>
    <w:multiLevelType w:val="hybridMultilevel"/>
    <w:tmpl w:val="2D7E8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52004F"/>
    <w:multiLevelType w:val="hybridMultilevel"/>
    <w:tmpl w:val="31E0C3C6"/>
    <w:lvl w:ilvl="0" w:tplc="2FBA703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25621B"/>
    <w:multiLevelType w:val="multilevel"/>
    <w:tmpl w:val="00F06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7717CA"/>
    <w:multiLevelType w:val="hybridMultilevel"/>
    <w:tmpl w:val="2D7EB6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143696"/>
    <w:multiLevelType w:val="hybridMultilevel"/>
    <w:tmpl w:val="2D7EB6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2304D9"/>
    <w:multiLevelType w:val="hybridMultilevel"/>
    <w:tmpl w:val="5BF0841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D7769C"/>
    <w:multiLevelType w:val="hybridMultilevel"/>
    <w:tmpl w:val="9E164AD2"/>
    <w:lvl w:ilvl="0" w:tplc="DB0CFA7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44E4D7D"/>
    <w:multiLevelType w:val="multilevel"/>
    <w:tmpl w:val="E3EEC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9757F73"/>
    <w:multiLevelType w:val="hybridMultilevel"/>
    <w:tmpl w:val="C638EF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EB37F2"/>
    <w:multiLevelType w:val="hybridMultilevel"/>
    <w:tmpl w:val="EB70B7F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9D31EB"/>
    <w:multiLevelType w:val="hybridMultilevel"/>
    <w:tmpl w:val="15825F20"/>
    <w:lvl w:ilvl="0" w:tplc="C2248C2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F83775"/>
    <w:multiLevelType w:val="hybridMultilevel"/>
    <w:tmpl w:val="94A0633C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854A84"/>
    <w:multiLevelType w:val="hybridMultilevel"/>
    <w:tmpl w:val="004019B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A16B77"/>
    <w:multiLevelType w:val="multilevel"/>
    <w:tmpl w:val="16AE7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61D70D8"/>
    <w:multiLevelType w:val="hybridMultilevel"/>
    <w:tmpl w:val="5B985140"/>
    <w:lvl w:ilvl="0" w:tplc="C4FCA6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753935"/>
    <w:multiLevelType w:val="hybridMultilevel"/>
    <w:tmpl w:val="CA7A3B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EF72B0"/>
    <w:multiLevelType w:val="multilevel"/>
    <w:tmpl w:val="22C09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D1478EF"/>
    <w:multiLevelType w:val="multilevel"/>
    <w:tmpl w:val="724EB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1797213"/>
    <w:multiLevelType w:val="hybridMultilevel"/>
    <w:tmpl w:val="9524F17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016E8D"/>
    <w:multiLevelType w:val="hybridMultilevel"/>
    <w:tmpl w:val="553AF12A"/>
    <w:lvl w:ilvl="0" w:tplc="1EE0D2C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FF3E50"/>
    <w:multiLevelType w:val="multilevel"/>
    <w:tmpl w:val="7E4E0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87B4C05"/>
    <w:multiLevelType w:val="multilevel"/>
    <w:tmpl w:val="25A80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B815E2D"/>
    <w:multiLevelType w:val="multilevel"/>
    <w:tmpl w:val="61A0A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EB70E14"/>
    <w:multiLevelType w:val="hybridMultilevel"/>
    <w:tmpl w:val="7C7062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5"/>
  </w:num>
  <w:num w:numId="3">
    <w:abstractNumId w:val="12"/>
  </w:num>
  <w:num w:numId="4">
    <w:abstractNumId w:val="18"/>
  </w:num>
  <w:num w:numId="5">
    <w:abstractNumId w:val="2"/>
  </w:num>
  <w:num w:numId="6">
    <w:abstractNumId w:val="27"/>
  </w:num>
  <w:num w:numId="7">
    <w:abstractNumId w:val="16"/>
  </w:num>
  <w:num w:numId="8">
    <w:abstractNumId w:val="1"/>
  </w:num>
  <w:num w:numId="9">
    <w:abstractNumId w:val="10"/>
  </w:num>
  <w:num w:numId="10">
    <w:abstractNumId w:val="26"/>
  </w:num>
  <w:num w:numId="11">
    <w:abstractNumId w:val="24"/>
  </w:num>
  <w:num w:numId="12">
    <w:abstractNumId w:val="6"/>
  </w:num>
  <w:num w:numId="13">
    <w:abstractNumId w:val="25"/>
  </w:num>
  <w:num w:numId="14">
    <w:abstractNumId w:val="11"/>
  </w:num>
  <w:num w:numId="15">
    <w:abstractNumId w:val="0"/>
  </w:num>
  <w:num w:numId="16">
    <w:abstractNumId w:val="17"/>
  </w:num>
  <w:num w:numId="17">
    <w:abstractNumId w:val="21"/>
  </w:num>
  <w:num w:numId="18">
    <w:abstractNumId w:val="7"/>
  </w:num>
  <w:num w:numId="19">
    <w:abstractNumId w:val="4"/>
  </w:num>
  <w:num w:numId="20">
    <w:abstractNumId w:val="8"/>
  </w:num>
  <w:num w:numId="21">
    <w:abstractNumId w:val="22"/>
  </w:num>
  <w:num w:numId="22">
    <w:abstractNumId w:val="9"/>
  </w:num>
  <w:num w:numId="23">
    <w:abstractNumId w:val="15"/>
  </w:num>
  <w:num w:numId="24">
    <w:abstractNumId w:val="3"/>
  </w:num>
  <w:num w:numId="25">
    <w:abstractNumId w:val="20"/>
  </w:num>
  <w:num w:numId="26">
    <w:abstractNumId w:val="14"/>
  </w:num>
  <w:num w:numId="27">
    <w:abstractNumId w:val="13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FD0"/>
    <w:rsid w:val="00003BDD"/>
    <w:rsid w:val="00013938"/>
    <w:rsid w:val="00015BD4"/>
    <w:rsid w:val="000526ED"/>
    <w:rsid w:val="000662D1"/>
    <w:rsid w:val="000948A2"/>
    <w:rsid w:val="000A4DD5"/>
    <w:rsid w:val="000A5539"/>
    <w:rsid w:val="00106229"/>
    <w:rsid w:val="00114652"/>
    <w:rsid w:val="001151B1"/>
    <w:rsid w:val="00117945"/>
    <w:rsid w:val="00121197"/>
    <w:rsid w:val="001302BA"/>
    <w:rsid w:val="001427BC"/>
    <w:rsid w:val="001A1F2D"/>
    <w:rsid w:val="001D1122"/>
    <w:rsid w:val="001D31B0"/>
    <w:rsid w:val="001D36E4"/>
    <w:rsid w:val="0020166D"/>
    <w:rsid w:val="002073AE"/>
    <w:rsid w:val="0027447F"/>
    <w:rsid w:val="002B3800"/>
    <w:rsid w:val="002C308C"/>
    <w:rsid w:val="002F0764"/>
    <w:rsid w:val="002F3C4E"/>
    <w:rsid w:val="003164AA"/>
    <w:rsid w:val="00316BCC"/>
    <w:rsid w:val="00322D51"/>
    <w:rsid w:val="00325F7B"/>
    <w:rsid w:val="00331043"/>
    <w:rsid w:val="003439DA"/>
    <w:rsid w:val="00352DA6"/>
    <w:rsid w:val="00375C42"/>
    <w:rsid w:val="003F1AEC"/>
    <w:rsid w:val="003F1B28"/>
    <w:rsid w:val="004174E2"/>
    <w:rsid w:val="00421752"/>
    <w:rsid w:val="00472AF5"/>
    <w:rsid w:val="00477743"/>
    <w:rsid w:val="004D170A"/>
    <w:rsid w:val="004D5E2A"/>
    <w:rsid w:val="004E4A9D"/>
    <w:rsid w:val="004F2786"/>
    <w:rsid w:val="00514E7E"/>
    <w:rsid w:val="0058082C"/>
    <w:rsid w:val="005A0D58"/>
    <w:rsid w:val="005B6B7A"/>
    <w:rsid w:val="005C3B4F"/>
    <w:rsid w:val="005D62D1"/>
    <w:rsid w:val="005E3EA1"/>
    <w:rsid w:val="00610001"/>
    <w:rsid w:val="00616425"/>
    <w:rsid w:val="0062337D"/>
    <w:rsid w:val="006265CF"/>
    <w:rsid w:val="006357F2"/>
    <w:rsid w:val="006425C4"/>
    <w:rsid w:val="00662AF0"/>
    <w:rsid w:val="0066610E"/>
    <w:rsid w:val="006B29CE"/>
    <w:rsid w:val="006B5D19"/>
    <w:rsid w:val="006D3AA6"/>
    <w:rsid w:val="006E12A7"/>
    <w:rsid w:val="00713460"/>
    <w:rsid w:val="00715953"/>
    <w:rsid w:val="00715C88"/>
    <w:rsid w:val="007245E1"/>
    <w:rsid w:val="00752F30"/>
    <w:rsid w:val="00772A36"/>
    <w:rsid w:val="007920F8"/>
    <w:rsid w:val="0079703F"/>
    <w:rsid w:val="007A402D"/>
    <w:rsid w:val="007B7E6E"/>
    <w:rsid w:val="007C1AE7"/>
    <w:rsid w:val="007D3E71"/>
    <w:rsid w:val="007E370E"/>
    <w:rsid w:val="007F1442"/>
    <w:rsid w:val="00801AB5"/>
    <w:rsid w:val="00854E62"/>
    <w:rsid w:val="008620A3"/>
    <w:rsid w:val="00886FD0"/>
    <w:rsid w:val="008A4ECF"/>
    <w:rsid w:val="008C414C"/>
    <w:rsid w:val="008E3DDB"/>
    <w:rsid w:val="00930456"/>
    <w:rsid w:val="009A3875"/>
    <w:rsid w:val="009B452E"/>
    <w:rsid w:val="009E0989"/>
    <w:rsid w:val="00A15148"/>
    <w:rsid w:val="00A16734"/>
    <w:rsid w:val="00A96986"/>
    <w:rsid w:val="00B73D38"/>
    <w:rsid w:val="00B92E8B"/>
    <w:rsid w:val="00BB0D91"/>
    <w:rsid w:val="00BB2319"/>
    <w:rsid w:val="00BD2BC5"/>
    <w:rsid w:val="00BE1132"/>
    <w:rsid w:val="00BF0D23"/>
    <w:rsid w:val="00C12073"/>
    <w:rsid w:val="00C305CA"/>
    <w:rsid w:val="00C33947"/>
    <w:rsid w:val="00C463E9"/>
    <w:rsid w:val="00C53B1F"/>
    <w:rsid w:val="00C655D7"/>
    <w:rsid w:val="00C75C74"/>
    <w:rsid w:val="00CB7D9D"/>
    <w:rsid w:val="00CF4F57"/>
    <w:rsid w:val="00D344F1"/>
    <w:rsid w:val="00D438A3"/>
    <w:rsid w:val="00D50EA3"/>
    <w:rsid w:val="00DD3547"/>
    <w:rsid w:val="00DE722C"/>
    <w:rsid w:val="00DE7DBD"/>
    <w:rsid w:val="00DF2C53"/>
    <w:rsid w:val="00E3544B"/>
    <w:rsid w:val="00E44D70"/>
    <w:rsid w:val="00E85AF8"/>
    <w:rsid w:val="00E87906"/>
    <w:rsid w:val="00E904E5"/>
    <w:rsid w:val="00E9505B"/>
    <w:rsid w:val="00EC49F3"/>
    <w:rsid w:val="00EF1982"/>
    <w:rsid w:val="00F33C2F"/>
    <w:rsid w:val="00F36090"/>
    <w:rsid w:val="00F46C04"/>
    <w:rsid w:val="00F524EB"/>
    <w:rsid w:val="00F67AB5"/>
    <w:rsid w:val="00F73200"/>
    <w:rsid w:val="00F91735"/>
    <w:rsid w:val="00FB6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2AF811"/>
  <w15:chartTrackingRefBased/>
  <w15:docId w15:val="{0DE43576-3FA2-4A16-AE17-79CFD9682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F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86F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6FD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73D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th-TH"/>
    </w:rPr>
  </w:style>
  <w:style w:type="character" w:styleId="Strong">
    <w:name w:val="Strong"/>
    <w:basedOn w:val="DefaultParagraphFont"/>
    <w:uiPriority w:val="22"/>
    <w:qFormat/>
    <w:rsid w:val="00B73D38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1D11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122"/>
  </w:style>
  <w:style w:type="paragraph" w:styleId="Footer">
    <w:name w:val="footer"/>
    <w:basedOn w:val="Normal"/>
    <w:link w:val="FooterChar"/>
    <w:uiPriority w:val="99"/>
    <w:unhideWhenUsed/>
    <w:rsid w:val="001D11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122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53B1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Cordia New"/>
      <w:vanish/>
      <w:sz w:val="16"/>
      <w:szCs w:val="20"/>
      <w:lang w:bidi="th-TH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53B1F"/>
    <w:rPr>
      <w:rFonts w:ascii="Arial" w:eastAsia="Times New Roman" w:hAnsi="Arial" w:cs="Cordia New"/>
      <w:vanish/>
      <w:sz w:val="16"/>
      <w:szCs w:val="20"/>
      <w:lang w:bidi="th-TH"/>
    </w:rPr>
  </w:style>
  <w:style w:type="character" w:customStyle="1" w:styleId="exercisetext">
    <w:name w:val="exercise_text"/>
    <w:basedOn w:val="DefaultParagraphFont"/>
    <w:rsid w:val="00C53B1F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53B1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Cordia New"/>
      <w:vanish/>
      <w:sz w:val="16"/>
      <w:szCs w:val="20"/>
      <w:lang w:bidi="th-TH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53B1F"/>
    <w:rPr>
      <w:rFonts w:ascii="Arial" w:eastAsia="Times New Roman" w:hAnsi="Arial" w:cs="Cordia New"/>
      <w:vanish/>
      <w:sz w:val="16"/>
      <w:szCs w:val="20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62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1312</TotalTime>
  <Pages>6</Pages>
  <Words>902</Words>
  <Characters>5146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73</cp:revision>
  <dcterms:created xsi:type="dcterms:W3CDTF">2020-04-06T04:29:00Z</dcterms:created>
  <dcterms:modified xsi:type="dcterms:W3CDTF">2020-04-14T06:39:00Z</dcterms:modified>
</cp:coreProperties>
</file>