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0E1F6" w14:textId="77777777" w:rsidR="00886FD0" w:rsidRPr="00DE7DBD" w:rsidRDefault="00886FD0" w:rsidP="00886FD0">
      <w:pPr>
        <w:jc w:val="center"/>
        <w:rPr>
          <w:rFonts w:cs="DokChampa"/>
          <w:b/>
          <w:bCs/>
          <w:sz w:val="28"/>
          <w:szCs w:val="28"/>
          <w:lang w:bidi="lo-LA"/>
        </w:rPr>
      </w:pPr>
      <w:r w:rsidRPr="00DE7DBD">
        <w:rPr>
          <w:rFonts w:cs="DokChampa"/>
          <w:b/>
          <w:bCs/>
          <w:sz w:val="28"/>
          <w:szCs w:val="28"/>
          <w:lang w:bidi="lo-LA"/>
        </w:rPr>
        <w:t>Lesson Plan</w:t>
      </w:r>
    </w:p>
    <w:p w14:paraId="5AD987B0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Lecturer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Somchay</w:t>
      </w:r>
      <w:proofErr w:type="spellEnd"/>
      <w:r w:rsidRPr="00DE7DBD">
        <w:rPr>
          <w:rFonts w:cs="DokChampa"/>
          <w:b/>
          <w:bCs/>
          <w:sz w:val="24"/>
          <w:szCs w:val="24"/>
          <w:lang w:bidi="lo-LA"/>
        </w:rPr>
        <w:t xml:space="preserve">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Makesavanh</w:t>
      </w:r>
      <w:proofErr w:type="spellEnd"/>
    </w:p>
    <w:p w14:paraId="6637454D" w14:textId="4B0637AB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Subject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General English</w:t>
      </w:r>
    </w:p>
    <w:p w14:paraId="716A770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Time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120 minutes</w:t>
      </w:r>
    </w:p>
    <w:p w14:paraId="1C665D5B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Unit 1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No place like home</w:t>
      </w:r>
    </w:p>
    <w:p w14:paraId="1E183CE9" w14:textId="027D311C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Topic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Auxiliary verbs and compound nouns.</w:t>
      </w:r>
    </w:p>
    <w:p w14:paraId="22E569B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objectives: </w:t>
      </w:r>
    </w:p>
    <w:p w14:paraId="56169994" w14:textId="71EF8288" w:rsidR="00886FD0" w:rsidRPr="00DE7DBD" w:rsidRDefault="00886FD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>Students (Ss) will be able to practice using auxiliary verbs (</w:t>
      </w:r>
      <w:r w:rsidRPr="00DE7DBD">
        <w:rPr>
          <w:rFonts w:cs="DokChampa"/>
          <w:i/>
          <w:iCs/>
          <w:sz w:val="24"/>
          <w:szCs w:val="24"/>
          <w:lang w:bidi="lo-LA"/>
        </w:rPr>
        <w:t>have</w:t>
      </w:r>
      <w:r w:rsidRPr="00DE7DBD">
        <w:rPr>
          <w:rFonts w:cs="DokChampa"/>
          <w:sz w:val="24"/>
          <w:szCs w:val="24"/>
          <w:lang w:bidi="lo-LA"/>
        </w:rPr>
        <w:t xml:space="preserve"> and </w:t>
      </w:r>
      <w:r w:rsidRPr="00DE7DBD">
        <w:rPr>
          <w:rFonts w:cs="DokChampa"/>
          <w:i/>
          <w:iCs/>
          <w:sz w:val="24"/>
          <w:szCs w:val="24"/>
          <w:lang w:bidi="lo-LA"/>
        </w:rPr>
        <w:t>have got</w:t>
      </w:r>
      <w:r w:rsidRPr="00DE7DBD">
        <w:rPr>
          <w:rFonts w:cs="DokChampa"/>
          <w:sz w:val="24"/>
          <w:szCs w:val="24"/>
          <w:lang w:bidi="lo-LA"/>
        </w:rPr>
        <w:t>).</w:t>
      </w:r>
    </w:p>
    <w:p w14:paraId="3C0EB0C3" w14:textId="63ADBE3F" w:rsidR="00886FD0" w:rsidRPr="00DE7DBD" w:rsidRDefault="00886FD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will be able to learn new vocabulary (compound nouns). </w:t>
      </w:r>
    </w:p>
    <w:p w14:paraId="1B6873DF" w14:textId="4E95A028" w:rsidR="001D31B0" w:rsidRPr="00DE7DBD" w:rsidRDefault="001D31B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>Ss will be able to practice conversation.</w:t>
      </w:r>
    </w:p>
    <w:p w14:paraId="1A9FF532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outcomes: </w:t>
      </w:r>
    </w:p>
    <w:p w14:paraId="058E362A" w14:textId="23E9C03A" w:rsidR="00886FD0" w:rsidRPr="00DE7DBD" w:rsidRDefault="00886FD0" w:rsidP="00886FD0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</w:t>
      </w:r>
      <w:r w:rsidR="007F1442" w:rsidRPr="00DE7DBD">
        <w:rPr>
          <w:rFonts w:cs="DokChampa"/>
          <w:sz w:val="24"/>
          <w:szCs w:val="24"/>
          <w:lang w:bidi="lo-LA"/>
        </w:rPr>
        <w:t>understand deeply how to use auxiliary verbs in English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3BC0A92C" w14:textId="73A35705" w:rsidR="00886FD0" w:rsidRPr="00DE7DBD" w:rsidRDefault="00886FD0" w:rsidP="00886FD0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</w:t>
      </w:r>
      <w:r w:rsidR="007F1442" w:rsidRPr="00DE7DBD">
        <w:rPr>
          <w:rFonts w:cs="DokChampa"/>
          <w:sz w:val="24"/>
          <w:szCs w:val="24"/>
          <w:lang w:bidi="lo-LA"/>
        </w:rPr>
        <w:t xml:space="preserve">can </w:t>
      </w:r>
      <w:r w:rsidR="00121197" w:rsidRPr="00DE7DBD">
        <w:rPr>
          <w:rFonts w:cs="DokChampa"/>
          <w:sz w:val="24"/>
          <w:szCs w:val="24"/>
          <w:lang w:bidi="lo-LA"/>
        </w:rPr>
        <w:t>write/make new words (compound nouns)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258A3C7" w14:textId="0612A486" w:rsidR="0020166D" w:rsidRPr="00DE7DBD" w:rsidRDefault="001D31B0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identify of using have and have to very well. </w:t>
      </w:r>
    </w:p>
    <w:p w14:paraId="143E5E68" w14:textId="77777777" w:rsidR="0020166D" w:rsidRPr="00DE7DBD" w:rsidRDefault="0020166D" w:rsidP="0020166D">
      <w:pPr>
        <w:pStyle w:val="ListParagraph"/>
        <w:rPr>
          <w:rFonts w:cs="DokChampa"/>
          <w:sz w:val="24"/>
          <w:szCs w:val="24"/>
          <w:lang w:bidi="lo-LA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120"/>
        <w:gridCol w:w="3685"/>
        <w:gridCol w:w="2835"/>
        <w:gridCol w:w="1418"/>
      </w:tblGrid>
      <w:tr w:rsidR="0020166D" w:rsidRPr="00DE7DBD" w14:paraId="417B4294" w14:textId="77777777" w:rsidTr="00662AF0">
        <w:tc>
          <w:tcPr>
            <w:tcW w:w="3120" w:type="dxa"/>
          </w:tcPr>
          <w:p w14:paraId="2D8FDE7D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Content</w:t>
            </w:r>
          </w:p>
        </w:tc>
        <w:tc>
          <w:tcPr>
            <w:tcW w:w="3685" w:type="dxa"/>
          </w:tcPr>
          <w:p w14:paraId="0357290C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Teacher’s activities</w:t>
            </w:r>
          </w:p>
        </w:tc>
        <w:tc>
          <w:tcPr>
            <w:tcW w:w="2835" w:type="dxa"/>
          </w:tcPr>
          <w:p w14:paraId="41CE5759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Students’ activities</w:t>
            </w:r>
          </w:p>
        </w:tc>
        <w:tc>
          <w:tcPr>
            <w:tcW w:w="1418" w:type="dxa"/>
          </w:tcPr>
          <w:p w14:paraId="23F9CEB2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Teaching aids</w:t>
            </w:r>
          </w:p>
        </w:tc>
      </w:tr>
      <w:tr w:rsidR="0020166D" w:rsidRPr="00DE7DBD" w14:paraId="06780E5D" w14:textId="77777777" w:rsidTr="00662AF0">
        <w:tc>
          <w:tcPr>
            <w:tcW w:w="3120" w:type="dxa"/>
          </w:tcPr>
          <w:p w14:paraId="7C863D42" w14:textId="2AE37CA8" w:rsidR="002073AE" w:rsidRPr="00DE7DBD" w:rsidRDefault="002073AE" w:rsidP="002073AE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I. Greeting </w:t>
            </w:r>
            <w:r w:rsidR="007245E1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(3’)</w:t>
            </w:r>
          </w:p>
          <w:p w14:paraId="145D102F" w14:textId="22ACB498" w:rsidR="007245E1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5698E895" w14:textId="431F9344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616A33" w14:textId="77777777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0CCA40" w14:textId="4C5BAE51" w:rsidR="007245E1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Collecting homework (</w:t>
            </w:r>
            <w:r w:rsidR="00C463E9">
              <w:rPr>
                <w:rFonts w:cs="DokChampa"/>
                <w:b/>
                <w:bCs/>
                <w:sz w:val="24"/>
                <w:szCs w:val="24"/>
                <w:lang w:bidi="lo-LA"/>
              </w:rPr>
              <w:t>2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0804DB1D" w14:textId="3D56A534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00C822C" w14:textId="77777777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30B5FF48" w14:textId="6B2E1731" w:rsidR="0020166D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Warm-up</w:t>
            </w:r>
            <w:r w:rsidR="0020166D"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C463E9">
              <w:rPr>
                <w:rFonts w:cs="DokChampa"/>
                <w:sz w:val="24"/>
                <w:szCs w:val="24"/>
                <w:lang w:bidi="lo-LA"/>
              </w:rPr>
              <w:t>10</w:t>
            </w:r>
            <w:r w:rsidR="0020166D"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510F4CFD" w14:textId="1FD9FE6B" w:rsidR="0020166D" w:rsidRPr="00DE7DBD" w:rsidRDefault="004D5E2A" w:rsidP="004D5E2A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The A to Z game</w:t>
            </w:r>
          </w:p>
        </w:tc>
        <w:tc>
          <w:tcPr>
            <w:tcW w:w="3685" w:type="dxa"/>
          </w:tcPr>
          <w:p w14:paraId="24F72260" w14:textId="75620A1A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 says ‘Good morning everyone’ to Ss</w:t>
            </w:r>
          </w:p>
          <w:p w14:paraId="37EE94EB" w14:textId="37F9110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T check attendance </w:t>
            </w:r>
          </w:p>
          <w:p w14:paraId="690FEAB9" w14:textId="259D352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B0DCFC0" w14:textId="3AEABA5C" w:rsidR="00662AF0" w:rsidRPr="00DE7DBD" w:rsidRDefault="00662AF0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Ss to hand in the homework</w:t>
            </w:r>
          </w:p>
          <w:p w14:paraId="59FC363C" w14:textId="77777777" w:rsidR="00662AF0" w:rsidRPr="00DE7DBD" w:rsidRDefault="00662AF0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301BE86" w14:textId="77777777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E8B11B6" w14:textId="5AB87F8A" w:rsidR="004D5E2A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write the letters A to Z in columns</w:t>
            </w:r>
          </w:p>
          <w:p w14:paraId="51576420" w14:textId="39568ECB" w:rsidR="004D5E2A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Ss to separate into two teams (</w:t>
            </w:r>
            <w:r w:rsidRPr="00DE7DBD">
              <w:rPr>
                <w:rFonts w:cs="DokChampa"/>
                <w:b/>
                <w:bCs/>
                <w:color w:val="FF0000"/>
                <w:sz w:val="24"/>
                <w:szCs w:val="24"/>
                <w:lang w:bidi="lo-LA"/>
              </w:rPr>
              <w:t>Team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DE7DBD">
              <w:rPr>
                <w:rFonts w:cs="DokChampa"/>
                <w:b/>
                <w:bCs/>
                <w:color w:val="FF000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t>Team B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)</w:t>
            </w:r>
          </w:p>
          <w:p w14:paraId="70A35B5C" w14:textId="28F65E60" w:rsidR="004D5E2A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each team select the writer and come t</w:t>
            </w:r>
            <w:bookmarkStart w:id="0" w:name="_GoBack"/>
            <w:bookmarkEnd w:id="0"/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o the front </w:t>
            </w:r>
            <w:r w:rsidR="00E87906" w:rsidRPr="00DE7DBD">
              <w:rPr>
                <w:rFonts w:cs="DokChampa"/>
                <w:sz w:val="24"/>
                <w:szCs w:val="24"/>
                <w:lang w:bidi="lo-LA"/>
              </w:rPr>
              <w:t>to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stand at the board. </w:t>
            </w:r>
          </w:p>
          <w:p w14:paraId="159DEAB6" w14:textId="116B1652" w:rsidR="004D5E2A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pass </w:t>
            </w:r>
            <w:r w:rsidR="003439DA" w:rsidRPr="00DE7DBD">
              <w:rPr>
                <w:rFonts w:cs="DokChampa"/>
                <w:sz w:val="24"/>
                <w:szCs w:val="24"/>
                <w:lang w:bidi="lo-LA"/>
              </w:rPr>
              <w:t xml:space="preserve">the </w:t>
            </w:r>
            <w:proofErr w:type="spellStart"/>
            <w:r w:rsidRPr="00DE7DBD">
              <w:rPr>
                <w:rFonts w:cs="DokChampa"/>
                <w:sz w:val="24"/>
                <w:szCs w:val="24"/>
                <w:lang w:bidi="lo-LA"/>
              </w:rPr>
              <w:t>read</w:t>
            </w:r>
            <w:proofErr w:type="spellEnd"/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color maker to</w:t>
            </w:r>
            <w:r w:rsidR="00E87906" w:rsidRPr="00DE7DBD">
              <w:rPr>
                <w:rFonts w:cs="DokChampa"/>
                <w:sz w:val="24"/>
                <w:szCs w:val="24"/>
                <w:lang w:bidi="lo-LA"/>
              </w:rPr>
              <w:t xml:space="preserve"> the writer of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DE7DBD">
              <w:rPr>
                <w:rFonts w:cs="DokChampa"/>
                <w:b/>
                <w:bCs/>
                <w:color w:val="FF0000"/>
                <w:sz w:val="24"/>
                <w:szCs w:val="24"/>
                <w:lang w:bidi="lo-LA"/>
              </w:rPr>
              <w:t>Team A</w:t>
            </w:r>
            <w:r w:rsidRPr="00DE7DBD">
              <w:rPr>
                <w:rFonts w:cs="DokChampa"/>
                <w:color w:val="FF0000"/>
                <w:sz w:val="24"/>
                <w:szCs w:val="24"/>
                <w:lang w:bidi="lo-LA"/>
              </w:rPr>
              <w:t xml:space="preserve"> </w:t>
            </w:r>
            <w:r w:rsidR="002073AE" w:rsidRPr="00DE7DBD">
              <w:rPr>
                <w:rFonts w:cs="DokChampa"/>
                <w:sz w:val="24"/>
                <w:szCs w:val="24"/>
                <w:lang w:bidi="lo-LA"/>
              </w:rPr>
              <w:t xml:space="preserve">and blue color maker to </w:t>
            </w:r>
            <w:r w:rsidR="002073AE"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t>Team B</w:t>
            </w:r>
            <w:r w:rsidR="002073AE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4FF748E3" w14:textId="3E4DEECF" w:rsidR="004D5E2A" w:rsidRPr="00DE7DBD" w:rsidRDefault="002073A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say start.</w:t>
            </w:r>
          </w:p>
          <w:p w14:paraId="3C5D01F5" w14:textId="4988330E" w:rsidR="002073AE" w:rsidRPr="00DE7DBD" w:rsidRDefault="002073A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reward the winner </w:t>
            </w:r>
          </w:p>
          <w:p w14:paraId="01C46B9D" w14:textId="77777777" w:rsidR="004D5E2A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0AF206" w14:textId="77777777" w:rsidR="004D5E2A" w:rsidRPr="00DE7DBD" w:rsidRDefault="004D5E2A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D012B67" w14:textId="60249BDB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0EADB98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27FBB2D" w14:textId="399307F8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Ss say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‘Good morning teacher’</w:t>
            </w:r>
          </w:p>
          <w:p w14:paraId="793C629E" w14:textId="6083DE90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react</w:t>
            </w:r>
            <w:r w:rsidR="00662AF0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CA04D3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CBF5DFF" w14:textId="0CA99348" w:rsidR="0020166D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Ss hand in their homework.</w:t>
            </w:r>
          </w:p>
          <w:p w14:paraId="0927043E" w14:textId="77777777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224E85D" w14:textId="77777777" w:rsidR="00E87906" w:rsidRPr="00DE7DBD" w:rsidRDefault="00E87906" w:rsidP="00E87906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have a look and prepare</w:t>
            </w:r>
          </w:p>
          <w:p w14:paraId="7F9B7FCB" w14:textId="77777777" w:rsidR="00E87906" w:rsidRPr="00DE7DBD" w:rsidRDefault="00E87906" w:rsidP="00E87906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divide into two team</w:t>
            </w:r>
          </w:p>
          <w:p w14:paraId="2A009A0B" w14:textId="77777777" w:rsidR="00E87906" w:rsidRPr="00DE7DBD" w:rsidRDefault="00E87906" w:rsidP="00E87906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CED821D" w14:textId="77777777" w:rsidR="0020166D" w:rsidRPr="00DE7DBD" w:rsidRDefault="00E87906" w:rsidP="00E87906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select a writer and come to the front to stand at the board.  </w:t>
            </w:r>
          </w:p>
          <w:p w14:paraId="22C358CD" w14:textId="77777777" w:rsidR="00E87906" w:rsidRPr="00DE7DBD" w:rsidRDefault="00E87906" w:rsidP="00E87906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3439DA" w:rsidRPr="00DE7DBD">
              <w:rPr>
                <w:rFonts w:cs="DokChampa"/>
                <w:b/>
                <w:bCs/>
                <w:color w:val="FF0000"/>
                <w:sz w:val="24"/>
                <w:szCs w:val="24"/>
                <w:lang w:bidi="lo-LA"/>
              </w:rPr>
              <w:t xml:space="preserve">Team A </w:t>
            </w:r>
            <w:r w:rsidR="003439DA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have got read maker</w:t>
            </w:r>
            <w:r w:rsidR="003439DA" w:rsidRPr="00DE7DBD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="003439DA"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t>Team B</w:t>
            </w:r>
            <w:r w:rsidR="003439DA" w:rsidRPr="00DE7DBD">
              <w:rPr>
                <w:rFonts w:cs="DokChampa"/>
                <w:sz w:val="24"/>
                <w:szCs w:val="24"/>
                <w:lang w:bidi="lo-LA"/>
              </w:rPr>
              <w:t xml:space="preserve"> have got blue color maker.</w:t>
            </w:r>
          </w:p>
          <w:p w14:paraId="1473EE0D" w14:textId="5B469A34" w:rsidR="003439DA" w:rsidRPr="00DE7DBD" w:rsidRDefault="003439DA" w:rsidP="00E87906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the writer of each team </w:t>
            </w:r>
            <w:r w:rsidR="00854E62" w:rsidRPr="00DE7DBD">
              <w:rPr>
                <w:rFonts w:cs="DokChampa"/>
                <w:sz w:val="24"/>
                <w:szCs w:val="24"/>
                <w:lang w:bidi="lo-LA"/>
              </w:rPr>
              <w:t>starts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to write the word next to each letter.</w:t>
            </w:r>
          </w:p>
          <w:p w14:paraId="6485D4C1" w14:textId="3C5EE0C6" w:rsidR="007B7E6E" w:rsidRPr="00DE7DBD" w:rsidRDefault="007B7E6E" w:rsidP="00E87906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each team member </w:t>
            </w:r>
            <w:r w:rsidR="00662AF0" w:rsidRPr="00DE7DBD">
              <w:rPr>
                <w:rFonts w:cs="DokChampa"/>
                <w:sz w:val="24"/>
                <w:szCs w:val="24"/>
                <w:lang w:bidi="lo-LA"/>
              </w:rPr>
              <w:t>helps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each other to think of words and tell the writer to write on the board.</w:t>
            </w:r>
          </w:p>
        </w:tc>
        <w:tc>
          <w:tcPr>
            <w:tcW w:w="1418" w:type="dxa"/>
          </w:tcPr>
          <w:p w14:paraId="7D3FD723" w14:textId="7974ECCD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Name list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 xml:space="preserve"> sheet</w:t>
            </w:r>
          </w:p>
          <w:p w14:paraId="15AD767A" w14:textId="3AA6DF7E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89BB198" w14:textId="0D33FFD8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EEAC8BA" w14:textId="3BB97B55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5BD360F" w14:textId="56CFB08B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B4AF31" w14:textId="77777777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2ED8AEF4" w14:textId="5BF53268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White board </w:t>
            </w:r>
          </w:p>
          <w:p w14:paraId="08274F07" w14:textId="7A8BB03E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Makers</w:t>
            </w:r>
          </w:p>
          <w:p w14:paraId="152D508E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</w:tr>
      <w:tr w:rsidR="007B7E6E" w:rsidRPr="00DE7DBD" w14:paraId="061D08F6" w14:textId="77777777" w:rsidTr="00616425">
        <w:tc>
          <w:tcPr>
            <w:tcW w:w="11058" w:type="dxa"/>
            <w:gridSpan w:val="4"/>
          </w:tcPr>
          <w:p w14:paraId="51404C1D" w14:textId="00D12A35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  <w:r w:rsidRPr="00DE7DBD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5060A94" wp14:editId="57D34730">
                  <wp:simplePos x="0" y="0"/>
                  <wp:positionH relativeFrom="column">
                    <wp:posOffset>1334597</wp:posOffset>
                  </wp:positionH>
                  <wp:positionV relativeFrom="paragraph">
                    <wp:posOffset>152400</wp:posOffset>
                  </wp:positionV>
                  <wp:extent cx="4338014" cy="2964872"/>
                  <wp:effectExtent l="0" t="0" r="5715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8014" cy="2964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493D69" w14:textId="0FCC6207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05199A65" w14:textId="43996C49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63838E02" w14:textId="6CC59644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1815282F" w14:textId="22C446D0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41DF5BC7" w14:textId="0C24F4D4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53938E6B" w14:textId="1B72AFF8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3FEB23E4" w14:textId="1C67583C" w:rsidR="00A16734" w:rsidRDefault="00A16734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  <w:p w14:paraId="7A4D64B2" w14:textId="49A3F841" w:rsidR="007B7E6E" w:rsidRPr="00DE7DBD" w:rsidRDefault="007B7E6E" w:rsidP="00B73D38">
            <w:pPr>
              <w:pStyle w:val="NormalWeb"/>
              <w:shd w:val="clear" w:color="auto" w:fill="FFFFFF"/>
              <w:spacing w:before="0" w:beforeAutospacing="0" w:after="300" w:afterAutospacing="0"/>
              <w:jc w:val="center"/>
              <w:rPr>
                <w:color w:val="555555"/>
              </w:rPr>
            </w:pPr>
          </w:p>
        </w:tc>
      </w:tr>
      <w:tr w:rsidR="0020166D" w:rsidRPr="00DE7DBD" w14:paraId="262D8E63" w14:textId="77777777" w:rsidTr="00662AF0">
        <w:tc>
          <w:tcPr>
            <w:tcW w:w="3120" w:type="dxa"/>
          </w:tcPr>
          <w:p w14:paraId="46CBB0CB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ab/>
              <w:t>II. Introduction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(5’)</w:t>
            </w:r>
          </w:p>
          <w:p w14:paraId="0F4A3FA1" w14:textId="40CBCA74" w:rsidR="0020166D" w:rsidRPr="00DE7DBD" w:rsidRDefault="0020166D" w:rsidP="00616425">
            <w:pPr>
              <w:tabs>
                <w:tab w:val="left" w:pos="2055"/>
              </w:tabs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BACD56D" w14:textId="6524119B" w:rsidR="0020166D" w:rsidRPr="00DE7DB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265CF" w:rsidRPr="00DE7DBD">
              <w:rPr>
                <w:rFonts w:cs="DokChampa"/>
                <w:sz w:val="24"/>
                <w:szCs w:val="24"/>
                <w:lang w:bidi="lo-LA"/>
              </w:rPr>
              <w:t xml:space="preserve">write </w:t>
            </w:r>
            <w:r w:rsidR="005C3B4F" w:rsidRPr="00DE7DBD">
              <w:rPr>
                <w:rFonts w:cs="DokChampa"/>
                <w:sz w:val="24"/>
                <w:szCs w:val="24"/>
                <w:lang w:bidi="lo-LA"/>
              </w:rPr>
              <w:t>the topics on the board</w:t>
            </w:r>
          </w:p>
          <w:p w14:paraId="1E6EE471" w14:textId="2A2C46F5" w:rsidR="005C3B4F" w:rsidRPr="00DE7DBD" w:rsidRDefault="005C3B4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point and </w:t>
            </w:r>
            <w:r w:rsidR="0079703F" w:rsidRPr="00DE7DBD">
              <w:rPr>
                <w:rFonts w:cs="DokChampa"/>
                <w:sz w:val="24"/>
                <w:szCs w:val="24"/>
                <w:lang w:bidi="lo-LA"/>
              </w:rPr>
              <w:t>read the topics</w:t>
            </w:r>
          </w:p>
          <w:p w14:paraId="091172B4" w14:textId="20F2812E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make sure Ss are following </w:t>
            </w:r>
          </w:p>
        </w:tc>
        <w:tc>
          <w:tcPr>
            <w:tcW w:w="2835" w:type="dxa"/>
          </w:tcPr>
          <w:p w14:paraId="085E8FBD" w14:textId="066050FC" w:rsidR="0020166D" w:rsidRPr="00DE7DB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9703F" w:rsidRPr="00DE7DBD">
              <w:rPr>
                <w:rFonts w:cs="DokChampa"/>
                <w:sz w:val="24"/>
                <w:szCs w:val="24"/>
                <w:lang w:bidi="lo-LA"/>
              </w:rPr>
              <w:t xml:space="preserve">take note </w:t>
            </w:r>
          </w:p>
          <w:p w14:paraId="02FE863D" w14:textId="12A12855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and rep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 xml:space="preserve">eat.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166B897" w14:textId="4566CEF0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react</w:t>
            </w:r>
          </w:p>
        </w:tc>
        <w:tc>
          <w:tcPr>
            <w:tcW w:w="1418" w:type="dxa"/>
          </w:tcPr>
          <w:p w14:paraId="1CC4607C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34B6308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4C7100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3B7D7AAB" w14:textId="77777777" w:rsidTr="00662AF0">
        <w:tc>
          <w:tcPr>
            <w:tcW w:w="3120" w:type="dxa"/>
          </w:tcPr>
          <w:p w14:paraId="3CBC3BEA" w14:textId="6522A565" w:rsidR="0020166D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III. Procedure </w:t>
            </w:r>
          </w:p>
          <w:p w14:paraId="7D300B0C" w14:textId="48735782" w:rsidR="006265CF" w:rsidRPr="00DE7DBD" w:rsidRDefault="006265CF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1. Activity 1: Auxiliary verbs (</w:t>
            </w:r>
            <w:r w:rsidR="00C463E9">
              <w:rPr>
                <w:rFonts w:cs="DokChampa"/>
                <w:b/>
                <w:bCs/>
                <w:sz w:val="24"/>
                <w:szCs w:val="24"/>
                <w:lang w:bidi="lo-LA"/>
              </w:rPr>
              <w:t>35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7BF0212B" w14:textId="23A55FE0" w:rsidR="0020166D" w:rsidRPr="00DE7DBD" w:rsidRDefault="00015BD4" w:rsidP="006265CF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Page,7.</w:t>
            </w:r>
          </w:p>
        </w:tc>
        <w:tc>
          <w:tcPr>
            <w:tcW w:w="3685" w:type="dxa"/>
          </w:tcPr>
          <w:p w14:paraId="46355D11" w14:textId="04459C7F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>explain the exercise direction</w:t>
            </w:r>
          </w:p>
          <w:p w14:paraId="7D916536" w14:textId="4D541E3C" w:rsidR="00715953" w:rsidRPr="00DE7DBD" w:rsidRDefault="00715953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Ss to work in pairs</w:t>
            </w:r>
          </w:p>
          <w:p w14:paraId="08402521" w14:textId="0D10220A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ask Ss to share the answers with 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>classmate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3EF6A17D" w14:textId="5EF22E46" w:rsidR="00715953" w:rsidRPr="00DE7DBD" w:rsidRDefault="00715953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check Ss’ answers</w:t>
            </w:r>
          </w:p>
          <w:p w14:paraId="1FDD0F33" w14:textId="39911291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give feedback </w:t>
            </w:r>
          </w:p>
          <w:p w14:paraId="0D822590" w14:textId="52DD708B" w:rsidR="00715953" w:rsidRPr="00DE7DBD" w:rsidRDefault="00715953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re-read each sentence one by one</w:t>
            </w:r>
          </w:p>
          <w:p w14:paraId="7E9CD17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16EABB76" w14:textId="526CF8AA" w:rsidR="00715953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 xml:space="preserve">listen and understand the direction clearly. </w:t>
            </w:r>
          </w:p>
          <w:p w14:paraId="611BEBE9" w14:textId="308484AF" w:rsidR="0020166D" w:rsidRPr="00DE7DBD" w:rsidRDefault="00715953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work in pair to complete the exercise.</w:t>
            </w:r>
          </w:p>
          <w:p w14:paraId="474BEC0F" w14:textId="59DB2896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share the answer with 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>classmate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46ABCB3F" w14:textId="47B0F369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Do the correction</w:t>
            </w:r>
          </w:p>
          <w:p w14:paraId="6A76D2B7" w14:textId="4E8DD3AC" w:rsidR="00715953" w:rsidRPr="00DE7DBD" w:rsidRDefault="00715953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 and repeat.</w:t>
            </w:r>
          </w:p>
          <w:p w14:paraId="47A11AE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0A9138A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  <w:p w14:paraId="00363AE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63CDE5F3" w14:textId="77777777" w:rsidTr="00616425">
        <w:tc>
          <w:tcPr>
            <w:tcW w:w="11058" w:type="dxa"/>
            <w:gridSpan w:val="4"/>
          </w:tcPr>
          <w:p w14:paraId="5E302CC5" w14:textId="761337DF" w:rsidR="00514E7E" w:rsidRPr="00DE7DBD" w:rsidRDefault="00DD3547" w:rsidP="00DD3547">
            <w:pPr>
              <w:rPr>
                <w:rFonts w:cs="DokChampa"/>
                <w:sz w:val="24"/>
                <w:szCs w:val="24"/>
                <w:lang w:bidi="lo-LA"/>
              </w:rPr>
            </w:pPr>
            <w:r w:rsidRPr="00801AB5">
              <w:rPr>
                <w:rFonts w:cs="DokChampa"/>
                <w:sz w:val="24"/>
                <w:szCs w:val="24"/>
                <w:highlight w:val="cyan"/>
                <w:lang w:bidi="lo-LA"/>
              </w:rPr>
              <w:t xml:space="preserve">A. Complete the sentences with the correct form </w:t>
            </w:r>
            <w:r w:rsidRPr="00801AB5">
              <w:rPr>
                <w:rFonts w:cs="DokChampa"/>
                <w:b/>
                <w:bCs/>
                <w:i/>
                <w:iCs/>
                <w:sz w:val="24"/>
                <w:szCs w:val="24"/>
                <w:highlight w:val="cyan"/>
                <w:lang w:bidi="lo-LA"/>
              </w:rPr>
              <w:t>of have, be or do</w:t>
            </w:r>
            <w:r w:rsidRPr="00801AB5">
              <w:rPr>
                <w:rFonts w:cs="DokChampa"/>
                <w:sz w:val="24"/>
                <w:szCs w:val="24"/>
                <w:highlight w:val="cyan"/>
                <w:lang w:bidi="lo-LA"/>
              </w:rPr>
              <w:t>. Write A for an auxiliary verb and F for a full verb. Sometimes the auxiliary is negative.</w:t>
            </w:r>
          </w:p>
          <w:p w14:paraId="57D7BD0D" w14:textId="66C1FD15" w:rsidR="0020166D" w:rsidRPr="00DE7DBD" w:rsidRDefault="00514E7E" w:rsidP="00514E7E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49360CAD" wp14:editId="3673303B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27940</wp:posOffset>
                  </wp:positionV>
                  <wp:extent cx="139700" cy="139700"/>
                  <wp:effectExtent l="0" t="0" r="0" b="0"/>
                  <wp:wrapNone/>
                  <wp:docPr id="4" name="Picture 4" descr="Letter A Sticker Red | Safety-Label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tter A Sticker Red | Safety-Label.co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 </w:t>
            </w:r>
            <w:r w:rsidR="004F2786" w:rsidRPr="00DE7DBD">
              <w:rPr>
                <w:rFonts w:cs="DokChampa"/>
                <w:sz w:val="24"/>
                <w:szCs w:val="24"/>
                <w:lang w:bidi="lo-LA"/>
              </w:rPr>
              <w:t>They ___</w:t>
            </w:r>
            <w:r w:rsidR="007A402D" w:rsidRPr="00DE7DBD">
              <w:rPr>
                <w:rFonts w:cs="DokChampa"/>
                <w:sz w:val="24"/>
                <w:szCs w:val="24"/>
                <w:lang w:bidi="lo-LA"/>
              </w:rPr>
              <w:t>have</w:t>
            </w:r>
            <w:r w:rsidR="004F2786" w:rsidRPr="00DE7DBD">
              <w:rPr>
                <w:rFonts w:cs="DokChampa"/>
                <w:sz w:val="24"/>
                <w:szCs w:val="24"/>
                <w:lang w:bidi="lo-LA"/>
              </w:rPr>
              <w:t>___</w:t>
            </w:r>
            <w:r w:rsidR="007A402D" w:rsidRPr="00DE7DBD">
              <w:rPr>
                <w:rFonts w:cs="DokChampa"/>
                <w:sz w:val="24"/>
                <w:szCs w:val="24"/>
                <w:lang w:bidi="lo-LA"/>
              </w:rPr>
              <w:t xml:space="preserve"> finished supper when we arrived.</w:t>
            </w:r>
          </w:p>
          <w:p w14:paraId="7982B222" w14:textId="532AF42E" w:rsidR="007A402D" w:rsidRPr="00DE7DBD" w:rsidRDefault="00DD3547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206CD4F2" wp14:editId="70DCCAE0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29845</wp:posOffset>
                  </wp:positionV>
                  <wp:extent cx="114300" cy="114300"/>
                  <wp:effectExtent l="0" t="0" r="0" b="0"/>
                  <wp:wrapNone/>
                  <wp:docPr id="6" name="Picture 6" descr="Single Color Letter &quot;F&quot; – The Bravest Dec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ngle Color Letter &quot;F&quot; – The Bravest Dec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 </w:t>
            </w:r>
            <w:r w:rsidR="007A402D" w:rsidRPr="00DE7DBD">
              <w:rPr>
                <w:rFonts w:cs="DokChampa"/>
                <w:sz w:val="24"/>
                <w:szCs w:val="24"/>
                <w:lang w:bidi="lo-LA"/>
              </w:rPr>
              <w:t>We ___had___ pizza for supper last night.</w:t>
            </w:r>
          </w:p>
          <w:p w14:paraId="0C235A29" w14:textId="0EC69BEA" w:rsidR="007A402D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7A402D" w:rsidRPr="00DE7DBD">
              <w:rPr>
                <w:rFonts w:cs="DokChampa"/>
                <w:sz w:val="24"/>
                <w:szCs w:val="24"/>
                <w:lang w:bidi="lo-LA"/>
              </w:rPr>
              <w:t>It _____________ been a lovely day. thank you.</w:t>
            </w:r>
          </w:p>
          <w:p w14:paraId="60440BF5" w14:textId="4192B048" w:rsidR="007A402D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7A402D" w:rsidRPr="00DE7DBD">
              <w:rPr>
                <w:rFonts w:cs="DokChampa"/>
                <w:sz w:val="24"/>
                <w:szCs w:val="24"/>
                <w:lang w:bidi="lo-LA"/>
              </w:rPr>
              <w:t>I ____________ my homework very quickly yesterday evening.</w:t>
            </w:r>
          </w:p>
          <w:p w14:paraId="5A3D149B" w14:textId="7920A7A0" w:rsidR="007A402D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0A5539" w:rsidRPr="00DE7DBD">
              <w:rPr>
                <w:rFonts w:cs="DokChampa"/>
                <w:sz w:val="24"/>
                <w:szCs w:val="24"/>
                <w:lang w:bidi="lo-LA"/>
              </w:rPr>
              <w:t>I always ___________ a shower after work.</w:t>
            </w:r>
          </w:p>
          <w:p w14:paraId="751046EE" w14:textId="654ADB99" w:rsidR="000A5539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0A5539" w:rsidRPr="00DE7DBD">
              <w:rPr>
                <w:rFonts w:cs="DokChampa"/>
                <w:sz w:val="24"/>
                <w:szCs w:val="24"/>
                <w:lang w:bidi="lo-LA"/>
              </w:rPr>
              <w:t xml:space="preserve">I ___________ always had a passion for Indian food. </w:t>
            </w:r>
          </w:p>
          <w:p w14:paraId="3B2E092D" w14:textId="66C6C43D" w:rsidR="000A5539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proofErr w:type="spellStart"/>
            <w:r w:rsidR="000A5539" w:rsidRPr="00DE7DBD">
              <w:rPr>
                <w:rFonts w:cs="DokChampa"/>
                <w:sz w:val="24"/>
                <w:szCs w:val="24"/>
                <w:lang w:bidi="lo-LA"/>
              </w:rPr>
              <w:t>Grania</w:t>
            </w:r>
            <w:proofErr w:type="spellEnd"/>
            <w:r w:rsidR="000A5539" w:rsidRPr="00DE7DBD">
              <w:rPr>
                <w:rFonts w:cs="DokChampa"/>
                <w:sz w:val="24"/>
                <w:szCs w:val="24"/>
                <w:lang w:bidi="lo-LA"/>
              </w:rPr>
              <w:t xml:space="preserve"> overslept, so she ___________ catch her train.</w:t>
            </w:r>
            <w:r w:rsidR="00514E7E" w:rsidRPr="00DE7DBD">
              <w:rPr>
                <w:sz w:val="24"/>
                <w:szCs w:val="24"/>
              </w:rPr>
              <w:t xml:space="preserve"> </w:t>
            </w:r>
          </w:p>
          <w:p w14:paraId="4B42728C" w14:textId="1CAF9817" w:rsidR="000A5539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114652" w:rsidRPr="00DE7DBD">
              <w:rPr>
                <w:rFonts w:cs="DokChampa"/>
                <w:sz w:val="24"/>
                <w:szCs w:val="24"/>
                <w:lang w:bidi="lo-LA"/>
              </w:rPr>
              <w:t>What have you ___________ to your hair? You look awful!</w:t>
            </w:r>
            <w:r w:rsidR="00514E7E" w:rsidRPr="00DE7DBD">
              <w:rPr>
                <w:sz w:val="24"/>
                <w:szCs w:val="24"/>
              </w:rPr>
              <w:t xml:space="preserve"> </w:t>
            </w:r>
          </w:p>
          <w:p w14:paraId="28CDA336" w14:textId="0AAEEA1E" w:rsidR="00114652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114652" w:rsidRPr="00DE7DBD">
              <w:rPr>
                <w:rFonts w:cs="DokChampa"/>
                <w:sz w:val="24"/>
                <w:szCs w:val="24"/>
                <w:lang w:bidi="lo-LA"/>
              </w:rPr>
              <w:t xml:space="preserve">What ___________ your new boyfriend </w:t>
            </w:r>
            <w:r w:rsidR="00D50EA3" w:rsidRPr="00DE7DBD">
              <w:rPr>
                <w:rFonts w:cs="DokChampa"/>
                <w:sz w:val="24"/>
                <w:szCs w:val="24"/>
                <w:lang w:bidi="lo-LA"/>
              </w:rPr>
              <w:t>looks</w:t>
            </w:r>
            <w:r w:rsidR="00114652" w:rsidRPr="00DE7DBD">
              <w:rPr>
                <w:rFonts w:cs="DokChampa"/>
                <w:sz w:val="24"/>
                <w:szCs w:val="24"/>
                <w:lang w:bidi="lo-LA"/>
              </w:rPr>
              <w:t xml:space="preserve"> like?</w:t>
            </w:r>
          </w:p>
          <w:p w14:paraId="024FF4A0" w14:textId="5A3EA758" w:rsidR="00114652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114652" w:rsidRPr="00DE7DBD">
              <w:rPr>
                <w:rFonts w:cs="DokChampa"/>
                <w:sz w:val="24"/>
                <w:szCs w:val="24"/>
                <w:lang w:bidi="lo-LA"/>
              </w:rPr>
              <w:t xml:space="preserve">This self-portrait ____________ painted by Van Gogh. </w:t>
            </w:r>
          </w:p>
          <w:p w14:paraId="0A603624" w14:textId="0D9F1C6E" w:rsidR="00114652" w:rsidRPr="00DE7DBD" w:rsidRDefault="00C12073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="00CB7D9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114652" w:rsidRPr="00DE7DBD">
              <w:rPr>
                <w:rFonts w:cs="DokChampa"/>
                <w:sz w:val="24"/>
                <w:szCs w:val="24"/>
                <w:lang w:bidi="lo-LA"/>
              </w:rPr>
              <w:t>My car ___________ being repaired at the moment.</w:t>
            </w:r>
          </w:p>
          <w:p w14:paraId="6D836512" w14:textId="5CA55FEE" w:rsidR="00114652" w:rsidRPr="00DE7DBD" w:rsidRDefault="00CB7D9D" w:rsidP="004F2786">
            <w:pPr>
              <w:pStyle w:val="ListParagraph"/>
              <w:numPr>
                <w:ilvl w:val="0"/>
                <w:numId w:val="5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70C0"/>
                <w:sz w:val="24"/>
                <w:szCs w:val="24"/>
                <w:lang w:bidi="lo-LA"/>
              </w:rPr>
              <w:sym w:font="Wingdings" w:char="F0A8"/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114652" w:rsidRPr="00DE7DBD">
              <w:rPr>
                <w:rFonts w:cs="DokChampa"/>
                <w:sz w:val="24"/>
                <w:szCs w:val="24"/>
                <w:lang w:bidi="lo-LA"/>
              </w:rPr>
              <w:t xml:space="preserve">I hate ___________ the washing-up. I’d like a dishwasher. </w:t>
            </w:r>
          </w:p>
          <w:p w14:paraId="7A3FFB53" w14:textId="77777777" w:rsidR="00801AB5" w:rsidRDefault="00801AB5" w:rsidP="00DD354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24F4ECA" w14:textId="769CD90F" w:rsidR="00514E7E" w:rsidRPr="00801AB5" w:rsidRDefault="00DD3547" w:rsidP="00DD3547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801AB5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 xml:space="preserve">B. Complete the conversations with a form of </w:t>
            </w:r>
            <w:r w:rsidRPr="00801AB5">
              <w:rPr>
                <w:rFonts w:cs="DokChampa"/>
                <w:b/>
                <w:bCs/>
                <w:i/>
                <w:iCs/>
                <w:sz w:val="24"/>
                <w:szCs w:val="24"/>
                <w:highlight w:val="cyan"/>
                <w:u w:val="single"/>
                <w:lang w:bidi="lo-LA"/>
              </w:rPr>
              <w:t>have</w:t>
            </w:r>
            <w:r w:rsidRPr="00801AB5">
              <w:rPr>
                <w:rFonts w:cs="DokChampa"/>
                <w:b/>
                <w:bCs/>
                <w:i/>
                <w:iCs/>
                <w:sz w:val="24"/>
                <w:szCs w:val="24"/>
                <w:highlight w:val="cyan"/>
                <w:lang w:bidi="lo-LA"/>
              </w:rPr>
              <w:t xml:space="preserve"> </w:t>
            </w:r>
            <w:r w:rsidRPr="00801AB5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 xml:space="preserve">or </w:t>
            </w:r>
            <w:r w:rsidRPr="00801AB5">
              <w:rPr>
                <w:rFonts w:cs="DokChampa"/>
                <w:b/>
                <w:bCs/>
                <w:i/>
                <w:iCs/>
                <w:sz w:val="24"/>
                <w:szCs w:val="24"/>
                <w:highlight w:val="cyan"/>
                <w:u w:val="single"/>
                <w:lang w:bidi="lo-LA"/>
              </w:rPr>
              <w:t>have got</w:t>
            </w:r>
            <w:r w:rsidRPr="00801AB5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. Sometimes both forms are possible.</w:t>
            </w:r>
            <w:r w:rsidRPr="00801AB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306EC0B3" w14:textId="660F482F" w:rsidR="00DD3547" w:rsidRPr="00DE7DBD" w:rsidRDefault="00DD3547" w:rsidP="00DD3547">
            <w:pPr>
              <w:pStyle w:val="ListParagraph"/>
              <w:numPr>
                <w:ilvl w:val="0"/>
                <w:numId w:val="6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BB2319" w:rsidRPr="00DE7DBD">
              <w:rPr>
                <w:rFonts w:cs="DokChampa"/>
                <w:sz w:val="24"/>
                <w:szCs w:val="24"/>
                <w:lang w:bidi="lo-LA"/>
              </w:rPr>
              <w:t xml:space="preserve">Rebecca, ____________ you ___________ a headache? </w:t>
            </w:r>
          </w:p>
          <w:p w14:paraId="735119CC" w14:textId="4E363313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B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No, it’s not that. I ___________ a baby and I feel sick.</w:t>
            </w:r>
          </w:p>
          <w:p w14:paraId="105244FC" w14:textId="293C64E5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Congratulations! Do you want a boy or a girl? </w:t>
            </w:r>
          </w:p>
          <w:p w14:paraId="0CF76EC6" w14:textId="10EEB727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 xml:space="preserve">B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Well, I ___________ three boys, so it would be nice ___________ a girl. </w:t>
            </w:r>
          </w:p>
          <w:p w14:paraId="30F5090B" w14:textId="67CDB8CD" w:rsidR="00BB2319" w:rsidRPr="00DE7DBD" w:rsidRDefault="00BB2319" w:rsidP="00DD3547">
            <w:pPr>
              <w:pStyle w:val="ListParagraph"/>
              <w:numPr>
                <w:ilvl w:val="0"/>
                <w:numId w:val="6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_________ you ___________ any pets?</w:t>
            </w:r>
          </w:p>
          <w:p w14:paraId="5A376DD5" w14:textId="6F1CB1AB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 xml:space="preserve">B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No, we __________. ____________ you?</w:t>
            </w:r>
          </w:p>
          <w:p w14:paraId="3AD8D798" w14:textId="6DC8D964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Oh yes. I ____________ a dog all my life. At the moment I __________ a dog, two cats, and two mice. </w:t>
            </w:r>
          </w:p>
          <w:p w14:paraId="4AA51C4C" w14:textId="44E3AAB9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B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I’d love ____________ a dog, but I’m not so sure about mice!</w:t>
            </w:r>
          </w:p>
          <w:p w14:paraId="6D1951D2" w14:textId="0E63D9B9" w:rsidR="00BB2319" w:rsidRPr="00DE7DBD" w:rsidRDefault="00BB2319" w:rsidP="00BB2319">
            <w:pPr>
              <w:pStyle w:val="ListParagraph"/>
              <w:numPr>
                <w:ilvl w:val="0"/>
                <w:numId w:val="6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Come on! We _________ hurry. We’re late!</w:t>
            </w:r>
          </w:p>
          <w:p w14:paraId="27A43E2A" w14:textId="161883F2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B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But I ___________ my passport. I can’t find it anywhere!</w:t>
            </w:r>
          </w:p>
          <w:p w14:paraId="458AA851" w14:textId="795BDC00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You __________ it yesterday. _____________ a look in your bag.</w:t>
            </w:r>
          </w:p>
          <w:p w14:paraId="5413D8CC" w14:textId="7494EB6B" w:rsidR="00BB2319" w:rsidRPr="00DE7DBD" w:rsidRDefault="00BB2319" w:rsidP="00BB2319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B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I ___________ it! You were right.</w:t>
            </w:r>
          </w:p>
          <w:p w14:paraId="5F103979" w14:textId="77777777" w:rsidR="00477743" w:rsidRPr="00DE7DBD" w:rsidRDefault="00BB2319" w:rsidP="00003BDD">
            <w:pPr>
              <w:pStyle w:val="ListParagraph"/>
              <w:numPr>
                <w:ilvl w:val="0"/>
                <w:numId w:val="6"/>
              </w:num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>A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003BDD" w:rsidRPr="00DE7DBD">
              <w:rPr>
                <w:rFonts w:cs="DokChampa"/>
                <w:sz w:val="24"/>
                <w:szCs w:val="24"/>
                <w:lang w:bidi="lo-LA"/>
              </w:rPr>
              <w:t xml:space="preserve">I’m looking forward to __________ a few days’ holiday. I ___________ so much work for the past couple of </w:t>
            </w:r>
          </w:p>
          <w:p w14:paraId="6D0B8A98" w14:textId="50C6BCD9" w:rsidR="00003BDD" w:rsidRPr="00DE7DBD" w:rsidRDefault="00477743" w:rsidP="00477743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 xml:space="preserve">      </w:t>
            </w:r>
            <w:r w:rsidR="00003BDD" w:rsidRPr="00DE7DBD">
              <w:rPr>
                <w:rFonts w:cs="DokChampa"/>
                <w:sz w:val="24"/>
                <w:szCs w:val="24"/>
                <w:lang w:bidi="lo-LA"/>
              </w:rPr>
              <w:t xml:space="preserve">months, I ___________ a break for ages. </w:t>
            </w:r>
          </w:p>
          <w:p w14:paraId="2490940A" w14:textId="429E232B" w:rsidR="00003BDD" w:rsidRDefault="00003BDD" w:rsidP="00477743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color w:val="00B050"/>
                <w:sz w:val="24"/>
                <w:szCs w:val="24"/>
                <w:lang w:bidi="lo-LA"/>
              </w:rPr>
              <w:t xml:space="preserve">B 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 You’re lucky! I _____________ any holiday left. </w:t>
            </w:r>
          </w:p>
          <w:p w14:paraId="47B7F0C7" w14:textId="77777777" w:rsidR="00801AB5" w:rsidRPr="00DE7DBD" w:rsidRDefault="00801AB5" w:rsidP="00477743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</w:p>
          <w:p w14:paraId="0A7C762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3A4B8AF3" w14:textId="77777777" w:rsidTr="00662AF0">
        <w:tc>
          <w:tcPr>
            <w:tcW w:w="3120" w:type="dxa"/>
          </w:tcPr>
          <w:p w14:paraId="6CFB7A0F" w14:textId="62175565" w:rsidR="0020166D" w:rsidRPr="00DE7DBD" w:rsidRDefault="0020166D" w:rsidP="00616425">
            <w:pPr>
              <w:pStyle w:val="ListParagraph"/>
              <w:numPr>
                <w:ilvl w:val="0"/>
                <w:numId w:val="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Activity 2: </w:t>
            </w:r>
            <w:r w:rsidR="001D36E4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Compound nous 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</w:t>
            </w:r>
            <w:r w:rsidR="006B29CE">
              <w:rPr>
                <w:rFonts w:cs="DokChampa"/>
                <w:b/>
                <w:bCs/>
                <w:sz w:val="24"/>
                <w:szCs w:val="24"/>
                <w:lang w:bidi="lo-LA"/>
              </w:rPr>
              <w:t>35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0686890A" w14:textId="193446CC" w:rsidR="0020166D" w:rsidRPr="00DE7DBD" w:rsidRDefault="001D36E4" w:rsidP="0061642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Write one word to make three compound nouns.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Page,8.</w:t>
            </w:r>
          </w:p>
          <w:p w14:paraId="7243F436" w14:textId="77777777" w:rsidR="0020166D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33FCA292" w14:textId="1F7FCA74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 xml:space="preserve">ask Ss ‘What is </w:t>
            </w:r>
            <w:r w:rsidR="00DE7DBD" w:rsidRPr="00DE7DBD">
              <w:rPr>
                <w:rFonts w:cs="DokChampa"/>
                <w:sz w:val="24"/>
                <w:szCs w:val="24"/>
                <w:lang w:bidi="lo-LA"/>
              </w:rPr>
              <w:t xml:space="preserve">a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compound noun?’</w:t>
            </w:r>
          </w:p>
          <w:p w14:paraId="7DF584B1" w14:textId="5910ED8F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write the answer and a few examples on the board.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EF06958" w14:textId="66094DCC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ask Ss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copy.</w:t>
            </w:r>
          </w:p>
          <w:p w14:paraId="7806364C" w14:textId="3EF96EE6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point and read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1FCD2CA" w14:textId="77777777" w:rsidR="00015BD4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ask Ss to do exercise in textbook.</w:t>
            </w:r>
          </w:p>
          <w:p w14:paraId="215DFFF1" w14:textId="6B966350" w:rsidR="0020166D" w:rsidRPr="00DE7DBD" w:rsidRDefault="00015B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Ss to share the correct answer together (whole class)</w:t>
            </w:r>
            <w:r w:rsidR="0020166D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7A7CFD39" w14:textId="42A91B0B" w:rsidR="00015BD4" w:rsidRDefault="00015B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- point each compound noun and ask Ss to re-read together.</w:t>
            </w:r>
          </w:p>
          <w:p w14:paraId="6C7F46D1" w14:textId="3DD3809B" w:rsidR="008E3DDB" w:rsidRPr="00DE7DBD" w:rsidRDefault="008E3DDB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translate into Lao language.</w:t>
            </w:r>
          </w:p>
          <w:p w14:paraId="58EF224F" w14:textId="2DF3565D" w:rsidR="00015BD4" w:rsidRPr="00DE7DBD" w:rsidRDefault="00015BD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  <w:p w14:paraId="2E307D9E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33B211B1" w14:textId="5AB09CD1" w:rsidR="0020166D" w:rsidRPr="00DE7DBD" w:rsidRDefault="0020166D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015BD4" w:rsidRPr="00DE7DBD">
              <w:rPr>
                <w:rFonts w:cs="DokChampa"/>
                <w:sz w:val="24"/>
                <w:szCs w:val="24"/>
                <w:lang w:bidi="lo-LA"/>
              </w:rPr>
              <w:t>answer the question.</w:t>
            </w:r>
          </w:p>
          <w:p w14:paraId="447CD1FF" w14:textId="1FB26EB8" w:rsidR="00015BD4" w:rsidRPr="00DE7DBD" w:rsidRDefault="00015BD4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note.</w:t>
            </w:r>
          </w:p>
          <w:p w14:paraId="6D8BA9F7" w14:textId="1B165493" w:rsidR="00015BD4" w:rsidRPr="00DE7DBD" w:rsidRDefault="00015BD4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 and repeat.</w:t>
            </w:r>
          </w:p>
          <w:p w14:paraId="42B7488B" w14:textId="2B33CCE4" w:rsidR="00015BD4" w:rsidRPr="00DE7DBD" w:rsidRDefault="00015BD4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do exercise in textbook.</w:t>
            </w:r>
          </w:p>
          <w:p w14:paraId="7D481D38" w14:textId="781292D8" w:rsidR="00015BD4" w:rsidRPr="00DE7DBD" w:rsidRDefault="00015BD4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say out the answers.</w:t>
            </w:r>
          </w:p>
          <w:p w14:paraId="0286A863" w14:textId="75F98862" w:rsidR="00015BD4" w:rsidRDefault="00015BD4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read aloud.</w:t>
            </w:r>
          </w:p>
          <w:p w14:paraId="00F1FBC9" w14:textId="50BCE477" w:rsidR="008E3DDB" w:rsidRPr="00DE7DBD" w:rsidRDefault="008E3DDB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translate into Lao language.</w:t>
            </w:r>
          </w:p>
          <w:p w14:paraId="210EE657" w14:textId="4E74F61D" w:rsidR="00015BD4" w:rsidRPr="00DE7DBD" w:rsidRDefault="00015BD4" w:rsidP="00015BD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do the correction.</w:t>
            </w:r>
          </w:p>
          <w:p w14:paraId="515D88A5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2D720B2" w14:textId="1B3D1630" w:rsidR="0020166D" w:rsidRPr="00DE7DBD" w:rsidRDefault="00015BD4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Textbook </w:t>
            </w:r>
          </w:p>
          <w:p w14:paraId="1188F3C6" w14:textId="5C924063" w:rsidR="00015BD4" w:rsidRPr="00DE7DBD" w:rsidRDefault="00015BD4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71BD0A2D" w14:textId="2D8E1D77" w:rsidR="00015BD4" w:rsidRPr="00DE7DBD" w:rsidRDefault="00015BD4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Maker </w:t>
            </w:r>
          </w:p>
          <w:p w14:paraId="420E512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237E560D" w14:textId="77777777" w:rsidTr="00616425">
        <w:tc>
          <w:tcPr>
            <w:tcW w:w="11058" w:type="dxa"/>
            <w:gridSpan w:val="4"/>
          </w:tcPr>
          <w:p w14:paraId="197EFEC3" w14:textId="5FA5C860" w:rsidR="00DE7DBD" w:rsidRPr="001427BC" w:rsidRDefault="001427BC" w:rsidP="00C463E9">
            <w:pPr>
              <w:pStyle w:val="ListParagrap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 w:rsidRPr="001427BC">
              <w:rPr>
                <w:rFonts w:cs="DokChampa"/>
                <w:sz w:val="24"/>
                <w:szCs w:val="24"/>
                <w:lang w:bidi="lo-LA"/>
              </w:rPr>
              <w:t>What is a compound noun?</w:t>
            </w:r>
          </w:p>
          <w:p w14:paraId="7F1E60F1" w14:textId="21335B7B" w:rsidR="0020166D" w:rsidRDefault="00DE7DBD" w:rsidP="00CF4F57">
            <w:pPr>
              <w:rPr>
                <w:rFonts w:cstheme="minorHAnsi"/>
                <w:color w:val="222222"/>
                <w:sz w:val="24"/>
                <w:szCs w:val="24"/>
                <w:shd w:val="clear" w:color="auto" w:fill="FFFFFF"/>
              </w:rPr>
            </w:pPr>
            <w:r w:rsidRPr="00DE7DBD">
              <w:rPr>
                <w:rFonts w:cstheme="minorHAnsi"/>
                <w:color w:val="222222"/>
                <w:sz w:val="24"/>
                <w:szCs w:val="24"/>
                <w:shd w:val="clear" w:color="auto" w:fill="FFFFFF"/>
              </w:rPr>
              <w:t>Compound nouns are words for people, animals, places, things, or ideas, made up of two or more words.</w:t>
            </w:r>
          </w:p>
          <w:p w14:paraId="4FF74008" w14:textId="45D38F8F" w:rsidR="001427BC" w:rsidRDefault="001427BC" w:rsidP="00CF4F57">
            <w:pPr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</w:p>
          <w:p w14:paraId="4A494F94" w14:textId="33ECD842" w:rsidR="001427BC" w:rsidRPr="001427BC" w:rsidRDefault="001427BC" w:rsidP="00CF4F57">
            <w:pPr>
              <w:rPr>
                <w:rFonts w:cstheme="minorHAnsi"/>
                <w:b/>
                <w:bCs/>
                <w:sz w:val="24"/>
                <w:szCs w:val="24"/>
                <w:u w:val="single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   </w:t>
            </w:r>
            <w:r w:rsidRPr="001427BC">
              <w:rPr>
                <w:rFonts w:cstheme="minorHAnsi"/>
                <w:b/>
                <w:bCs/>
                <w:sz w:val="24"/>
                <w:szCs w:val="24"/>
                <w:u w:val="single"/>
                <w:lang w:bidi="lo-LA"/>
              </w:rPr>
              <w:t>Example:</w:t>
            </w:r>
          </w:p>
          <w:p w14:paraId="54687FDF" w14:textId="3AC25BB3" w:rsidR="001427BC" w:rsidRPr="001427BC" w:rsidRDefault="001427BC" w:rsidP="00CF4F57">
            <w:pPr>
              <w:rPr>
                <w:rFonts w:ascii="Phetsarath OT" w:hAnsi="Phetsarath OT" w:cs="Phetsarath OT"/>
                <w:color w:val="333333"/>
                <w:sz w:val="24"/>
                <w:szCs w:val="24"/>
                <w:shd w:val="clear" w:color="auto" w:fill="FFFFFF"/>
                <w:cs/>
                <w:lang w:bidi="lo-LA"/>
              </w:rPr>
            </w:pPr>
            <w:r w:rsidRPr="001427BC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 xml:space="preserve">                          Glass bottle:</w:t>
            </w:r>
            <w:r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Phetsarath OT" w:hAnsi="Phetsarath OT" w:cs="Phetsarath OT" w:hint="cs"/>
                <w:color w:val="333333"/>
                <w:sz w:val="24"/>
                <w:szCs w:val="24"/>
                <w:shd w:val="clear" w:color="auto" w:fill="FFFFFF"/>
                <w:cs/>
                <w:lang w:bidi="lo-LA"/>
              </w:rPr>
              <w:t>ຂວດແກ້ວ</w:t>
            </w:r>
          </w:p>
          <w:p w14:paraId="618E9FA7" w14:textId="4D44AADB" w:rsidR="001427BC" w:rsidRPr="001427BC" w:rsidRDefault="001427BC" w:rsidP="00CF4F57">
            <w:pPr>
              <w:rPr>
                <w:rFonts w:ascii="Phetsarath OT" w:hAnsi="Phetsarath OT" w:cs="Phetsarath OT"/>
                <w:color w:val="333333"/>
                <w:sz w:val="24"/>
                <w:szCs w:val="24"/>
                <w:shd w:val="clear" w:color="auto" w:fill="FFFFFF"/>
                <w:lang w:bidi="lo-LA"/>
              </w:rPr>
            </w:pPr>
            <w:r w:rsidRPr="001427BC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 xml:space="preserve">                          Flower vase: </w:t>
            </w:r>
            <w:r w:rsidRPr="001427BC">
              <w:rPr>
                <w:rFonts w:ascii="Phetsarath OT" w:hAnsi="Phetsarath OT" w:cs="Phetsarath OT"/>
                <w:color w:val="333333"/>
                <w:sz w:val="24"/>
                <w:szCs w:val="24"/>
                <w:shd w:val="clear" w:color="auto" w:fill="FFFFFF"/>
                <w:cs/>
                <w:lang w:bidi="lo-LA"/>
              </w:rPr>
              <w:t>ໂຖດອກໄມ້</w:t>
            </w:r>
          </w:p>
          <w:p w14:paraId="44C75CA4" w14:textId="2F39CB2F" w:rsidR="00801AB5" w:rsidRDefault="001427BC" w:rsidP="00CF4F57">
            <w:pPr>
              <w:rPr>
                <w:rFonts w:ascii="Phetsarath OT" w:hAnsi="Phetsarath OT" w:cs="Phetsarath OT"/>
                <w:color w:val="333333"/>
                <w:sz w:val="24"/>
                <w:szCs w:val="24"/>
                <w:shd w:val="clear" w:color="auto" w:fill="FFFFFF"/>
                <w:lang w:bidi="lo-LA"/>
              </w:rPr>
            </w:pPr>
            <w:r w:rsidRPr="001427BC">
              <w:rPr>
                <w:rFonts w:cstheme="minorHAnsi"/>
                <w:color w:val="333333"/>
                <w:sz w:val="24"/>
                <w:szCs w:val="24"/>
                <w:shd w:val="clear" w:color="auto" w:fill="FFFFFF"/>
              </w:rPr>
              <w:t xml:space="preserve">                          Fruit basket:</w:t>
            </w:r>
            <w:r>
              <w:rPr>
                <w:rFonts w:cs="DokChampa" w:hint="cs"/>
                <w:color w:val="333333"/>
                <w:sz w:val="24"/>
                <w:szCs w:val="24"/>
                <w:shd w:val="clear" w:color="auto" w:fill="FFFFFF"/>
                <w:cs/>
                <w:lang w:bidi="lo-LA"/>
              </w:rPr>
              <w:t xml:space="preserve"> </w:t>
            </w:r>
            <w:r w:rsidRPr="001427BC">
              <w:rPr>
                <w:rFonts w:ascii="Phetsarath OT" w:hAnsi="Phetsarath OT" w:cs="Phetsarath OT"/>
                <w:color w:val="333333"/>
                <w:sz w:val="24"/>
                <w:szCs w:val="24"/>
                <w:shd w:val="clear" w:color="auto" w:fill="FFFFFF"/>
                <w:cs/>
                <w:lang w:bidi="lo-LA"/>
              </w:rPr>
              <w:t>ກະຕ່າໝາກໄມ້</w:t>
            </w:r>
          </w:p>
          <w:p w14:paraId="1556A9AA" w14:textId="77777777" w:rsidR="00801AB5" w:rsidRDefault="00801AB5" w:rsidP="00CF4F57">
            <w:pPr>
              <w:rPr>
                <w:rFonts w:cstheme="minorHAnsi"/>
                <w:sz w:val="24"/>
                <w:szCs w:val="24"/>
                <w:lang w:bidi="lo-LA"/>
              </w:rPr>
            </w:pPr>
          </w:p>
          <w:p w14:paraId="1BC3D311" w14:textId="7FF38428" w:rsidR="006357F2" w:rsidRDefault="006357F2" w:rsidP="00CF4F57">
            <w:pPr>
              <w:rPr>
                <w:rFonts w:cs="DokChampa"/>
                <w:sz w:val="24"/>
                <w:szCs w:val="24"/>
                <w:lang w:bidi="lo-LA"/>
              </w:rPr>
            </w:pPr>
            <w:r w:rsidRPr="00801AB5">
              <w:rPr>
                <w:rFonts w:cstheme="minorHAnsi"/>
                <w:sz w:val="24"/>
                <w:szCs w:val="24"/>
                <w:lang w:bidi="lo-LA"/>
              </w:rPr>
              <w:t>Exercise:</w:t>
            </w:r>
            <w:r w:rsidR="00801AB5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  <w:r w:rsidR="00801AB5" w:rsidRPr="005A0D58">
              <w:rPr>
                <w:rFonts w:cs="DokChampa"/>
                <w:sz w:val="24"/>
                <w:szCs w:val="24"/>
                <w:highlight w:val="cyan"/>
                <w:lang w:bidi="lo-LA"/>
              </w:rPr>
              <w:t>Write one word to make three compound nouns.</w:t>
            </w:r>
          </w:p>
          <w:p w14:paraId="3C21F907" w14:textId="77777777" w:rsidR="00C33947" w:rsidRPr="00801AB5" w:rsidRDefault="00C33947" w:rsidP="00CF4F57">
            <w:pPr>
              <w:rPr>
                <w:rFonts w:cstheme="minorHAnsi"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9"/>
              <w:gridCol w:w="2096"/>
              <w:gridCol w:w="1057"/>
              <w:gridCol w:w="470"/>
              <w:gridCol w:w="1992"/>
              <w:gridCol w:w="1086"/>
              <w:gridCol w:w="644"/>
              <w:gridCol w:w="1992"/>
              <w:gridCol w:w="1126"/>
            </w:tblGrid>
            <w:tr w:rsidR="005A0D58" w:rsidRPr="000948A2" w14:paraId="0CC37AC8" w14:textId="77777777" w:rsidTr="006D3AA6">
              <w:tc>
                <w:tcPr>
                  <w:tcW w:w="369" w:type="dxa"/>
                </w:tcPr>
                <w:p w14:paraId="39ADF9C2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2317B7D2" w14:textId="764E6CB9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1.</w:t>
                  </w:r>
                </w:p>
              </w:tc>
              <w:tc>
                <w:tcPr>
                  <w:tcW w:w="2096" w:type="dxa"/>
                </w:tcPr>
                <w:p w14:paraId="579CA977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37021AFD" w14:textId="147CDD6A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</w:t>
                  </w:r>
                  <w:r w:rsidR="000948A2"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test pressure don</w:t>
                  </w:r>
                  <w:r w:rsid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o</w:t>
                  </w:r>
                  <w:r w:rsidR="000948A2"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r</w:t>
                  </w: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</w:t>
                  </w:r>
                </w:p>
              </w:tc>
              <w:tc>
                <w:tcPr>
                  <w:tcW w:w="1057" w:type="dxa"/>
                </w:tcPr>
                <w:p w14:paraId="54B98A0C" w14:textId="2129F98F" w:rsidR="00752F30" w:rsidRPr="00C33947" w:rsidRDefault="00752F30" w:rsidP="00CF4F57">
                  <w:pPr>
                    <w:rPr>
                      <w:rFonts w:cstheme="minorHAnsi"/>
                      <w:color w:val="00B050"/>
                      <w:sz w:val="20"/>
                      <w:szCs w:val="20"/>
                      <w:lang w:bidi="lo-LA"/>
                    </w:rPr>
                  </w:pPr>
                  <w:r w:rsidRPr="00C33947">
                    <w:rPr>
                      <w:rFonts w:cstheme="minorHAnsi"/>
                      <w:color w:val="00B050"/>
                      <w:sz w:val="20"/>
                      <w:szCs w:val="20"/>
                      <w:lang w:bidi="lo-LA"/>
                    </w:rPr>
                    <w:t>test</w:t>
                  </w:r>
                </w:p>
                <w:p w14:paraId="62FDAAC0" w14:textId="671F3B21" w:rsidR="00752F30" w:rsidRPr="00C33947" w:rsidRDefault="00752F30" w:rsidP="00CF4F57">
                  <w:pPr>
                    <w:rPr>
                      <w:rFonts w:cstheme="minorHAnsi"/>
                      <w:color w:val="00B050"/>
                      <w:sz w:val="20"/>
                      <w:szCs w:val="20"/>
                      <w:lang w:bidi="lo-LA"/>
                    </w:rPr>
                  </w:pPr>
                  <w:r w:rsidRPr="00C33947">
                    <w:rPr>
                      <w:rFonts w:cstheme="minorHAnsi"/>
                      <w:color w:val="00B050"/>
                      <w:sz w:val="20"/>
                      <w:szCs w:val="20"/>
                      <w:lang w:bidi="lo-LA"/>
                    </w:rPr>
                    <w:t>pressure</w:t>
                  </w:r>
                </w:p>
                <w:p w14:paraId="66D23286" w14:textId="7BE4BB1D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C33947">
                    <w:rPr>
                      <w:rFonts w:cstheme="minorHAnsi"/>
                      <w:color w:val="00B050"/>
                      <w:sz w:val="20"/>
                      <w:szCs w:val="20"/>
                      <w:lang w:bidi="lo-LA"/>
                    </w:rPr>
                    <w:t>donor</w:t>
                  </w:r>
                </w:p>
              </w:tc>
              <w:tc>
                <w:tcPr>
                  <w:tcW w:w="470" w:type="dxa"/>
                </w:tcPr>
                <w:p w14:paraId="7BDC1B70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28E93DFC" w14:textId="30AE07C8" w:rsidR="00752F30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8</w:t>
                  </w:r>
                  <w:r w:rsidR="00752F30"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.</w:t>
                  </w:r>
                </w:p>
              </w:tc>
              <w:tc>
                <w:tcPr>
                  <w:tcW w:w="1992" w:type="dxa"/>
                </w:tcPr>
                <w:p w14:paraId="694D6493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16FBB754" w14:textId="41EE2D51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086" w:type="dxa"/>
                </w:tcPr>
                <w:p w14:paraId="520610FB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bow</w:t>
                  </w:r>
                </w:p>
                <w:p w14:paraId="4DC64214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coat</w:t>
                  </w:r>
                </w:p>
                <w:p w14:paraId="51B4CFA1" w14:textId="49E1CB63" w:rsidR="00752F30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drop</w:t>
                  </w:r>
                </w:p>
              </w:tc>
              <w:tc>
                <w:tcPr>
                  <w:tcW w:w="644" w:type="dxa"/>
                </w:tcPr>
                <w:p w14:paraId="35026C85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6FC7FBA2" w14:textId="08A2FA86" w:rsidR="00752F30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14</w:t>
                  </w:r>
                  <w:r w:rsidR="00752F30"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.</w:t>
                  </w:r>
                </w:p>
              </w:tc>
              <w:tc>
                <w:tcPr>
                  <w:tcW w:w="1992" w:type="dxa"/>
                </w:tcPr>
                <w:p w14:paraId="0C478559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5E698E20" w14:textId="35620430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126" w:type="dxa"/>
                </w:tcPr>
                <w:p w14:paraId="2C3ABF20" w14:textId="5CF2EE51" w:rsidR="00752F30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cube</w:t>
                  </w:r>
                </w:p>
                <w:p w14:paraId="0BA881A2" w14:textId="4762B8D6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berg</w:t>
                  </w:r>
                </w:p>
                <w:p w14:paraId="208E4395" w14:textId="45268C21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rink</w:t>
                  </w:r>
                </w:p>
              </w:tc>
            </w:tr>
            <w:tr w:rsidR="005A0D58" w:rsidRPr="000948A2" w14:paraId="0FAEC036" w14:textId="77777777" w:rsidTr="006D3AA6">
              <w:tc>
                <w:tcPr>
                  <w:tcW w:w="369" w:type="dxa"/>
                </w:tcPr>
                <w:p w14:paraId="2FE69ED8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26B540CD" w14:textId="62534763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2.</w:t>
                  </w:r>
                </w:p>
              </w:tc>
              <w:tc>
                <w:tcPr>
                  <w:tcW w:w="2096" w:type="dxa"/>
                </w:tcPr>
                <w:p w14:paraId="42C61E52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424A015B" w14:textId="30A231FA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  <w:r w:rsid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</w:t>
                  </w:r>
                </w:p>
              </w:tc>
              <w:tc>
                <w:tcPr>
                  <w:tcW w:w="1057" w:type="dxa"/>
                </w:tcPr>
                <w:p w14:paraId="4671F48B" w14:textId="3EDEC8EF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cover</w:t>
                  </w:r>
                </w:p>
                <w:p w14:paraId="2E47AC22" w14:textId="40645ACE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case</w:t>
                  </w:r>
                </w:p>
                <w:p w14:paraId="2C22CA77" w14:textId="70743A43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shelf</w:t>
                  </w:r>
                </w:p>
              </w:tc>
              <w:tc>
                <w:tcPr>
                  <w:tcW w:w="470" w:type="dxa"/>
                </w:tcPr>
                <w:p w14:paraId="4265DA8C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4DBDF8DE" w14:textId="41C281A5" w:rsidR="00752F30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9</w:t>
                  </w:r>
                  <w:r w:rsidR="00752F30"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.</w:t>
                  </w:r>
                </w:p>
              </w:tc>
              <w:tc>
                <w:tcPr>
                  <w:tcW w:w="1992" w:type="dxa"/>
                </w:tcPr>
                <w:p w14:paraId="13827D62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0C013AFD" w14:textId="591847AC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086" w:type="dxa"/>
                </w:tcPr>
                <w:p w14:paraId="10ACE662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shine</w:t>
                  </w:r>
                </w:p>
                <w:p w14:paraId="540EEF47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rise</w:t>
                  </w:r>
                </w:p>
                <w:p w14:paraId="2640A353" w14:textId="5BFE610A" w:rsidR="00752F30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set</w:t>
                  </w:r>
                </w:p>
              </w:tc>
              <w:tc>
                <w:tcPr>
                  <w:tcW w:w="644" w:type="dxa"/>
                </w:tcPr>
                <w:p w14:paraId="50260603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2D1ACCF9" w14:textId="33B5C268" w:rsidR="00752F30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15</w:t>
                  </w:r>
                  <w:r w:rsidR="00752F30"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.</w:t>
                  </w:r>
                </w:p>
              </w:tc>
              <w:tc>
                <w:tcPr>
                  <w:tcW w:w="1992" w:type="dxa"/>
                </w:tcPr>
                <w:p w14:paraId="002F67C5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12F230EB" w14:textId="2ED36DFE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126" w:type="dxa"/>
                </w:tcPr>
                <w:p w14:paraId="2B486A6C" w14:textId="51426365" w:rsidR="00752F30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birthday</w:t>
                  </w:r>
                </w:p>
                <w:p w14:paraId="1E6E79C1" w14:textId="4A7CE7F9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credit</w:t>
                  </w:r>
                </w:p>
                <w:p w14:paraId="18C66F76" w14:textId="5FE7041C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business</w:t>
                  </w:r>
                </w:p>
              </w:tc>
            </w:tr>
            <w:tr w:rsidR="005A0D58" w:rsidRPr="000948A2" w14:paraId="551C2779" w14:textId="77777777" w:rsidTr="006D3AA6">
              <w:tc>
                <w:tcPr>
                  <w:tcW w:w="369" w:type="dxa"/>
                </w:tcPr>
                <w:p w14:paraId="72740406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62DAFEC1" w14:textId="3D68A44D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3.</w:t>
                  </w:r>
                </w:p>
              </w:tc>
              <w:tc>
                <w:tcPr>
                  <w:tcW w:w="2096" w:type="dxa"/>
                </w:tcPr>
                <w:p w14:paraId="4E31450F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3E108FE4" w14:textId="1186E3A3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  <w:r w:rsid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</w:t>
                  </w:r>
                  <w:r w:rsidR="004D170A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</w:t>
                  </w:r>
                </w:p>
              </w:tc>
              <w:tc>
                <w:tcPr>
                  <w:tcW w:w="1057" w:type="dxa"/>
                </w:tcPr>
                <w:p w14:paraId="2C0A9F91" w14:textId="057269CA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fall</w:t>
                  </w:r>
                </w:p>
                <w:p w14:paraId="6F3E576C" w14:textId="6E3006E5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melon</w:t>
                  </w:r>
                </w:p>
                <w:p w14:paraId="1C6CE11E" w14:textId="67271B34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skiing</w:t>
                  </w:r>
                </w:p>
              </w:tc>
              <w:tc>
                <w:tcPr>
                  <w:tcW w:w="470" w:type="dxa"/>
                </w:tcPr>
                <w:p w14:paraId="76666C1A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1804F3B9" w14:textId="5C434EB3" w:rsidR="00752F30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10</w:t>
                  </w:r>
                  <w:r w:rsidR="00752F30"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 xml:space="preserve">. </w:t>
                  </w:r>
                </w:p>
              </w:tc>
              <w:tc>
                <w:tcPr>
                  <w:tcW w:w="1992" w:type="dxa"/>
                </w:tcPr>
                <w:p w14:paraId="72ADC7B0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1106C00D" w14:textId="1010E1A9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086" w:type="dxa"/>
                </w:tcPr>
                <w:p w14:paraId="7E5D53C7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works</w:t>
                  </w:r>
                </w:p>
                <w:p w14:paraId="5D64070E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sign</w:t>
                  </w:r>
                </w:p>
                <w:p w14:paraId="4B025CE8" w14:textId="616F9766" w:rsidR="00752F30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map</w:t>
                  </w:r>
                </w:p>
              </w:tc>
              <w:tc>
                <w:tcPr>
                  <w:tcW w:w="644" w:type="dxa"/>
                </w:tcPr>
                <w:p w14:paraId="656A2D8A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52F1DD46" w14:textId="338F19B2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1</w:t>
                  </w:r>
                  <w:r w:rsidR="006D3AA6">
                    <w:rPr>
                      <w:rFonts w:cstheme="minorHAnsi"/>
                      <w:sz w:val="20"/>
                      <w:szCs w:val="20"/>
                      <w:lang w:bidi="lo-LA"/>
                    </w:rPr>
                    <w:t>6</w:t>
                  </w: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.</w:t>
                  </w:r>
                </w:p>
              </w:tc>
              <w:tc>
                <w:tcPr>
                  <w:tcW w:w="1992" w:type="dxa"/>
                </w:tcPr>
                <w:p w14:paraId="382CED8E" w14:textId="77777777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176FF6EB" w14:textId="35AC9069" w:rsidR="00752F30" w:rsidRPr="000948A2" w:rsidRDefault="00752F30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126" w:type="dxa"/>
                </w:tcPr>
                <w:p w14:paraId="4075292A" w14:textId="0D675E6A" w:rsidR="00752F30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scape</w:t>
                  </w:r>
                </w:p>
                <w:p w14:paraId="73A04248" w14:textId="295BBA14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lady</w:t>
                  </w:r>
                </w:p>
                <w:p w14:paraId="34B3143D" w14:textId="6BDDA85A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slide</w:t>
                  </w:r>
                </w:p>
              </w:tc>
            </w:tr>
            <w:tr w:rsidR="006D3AA6" w:rsidRPr="000948A2" w14:paraId="15A56B56" w14:textId="77777777" w:rsidTr="006D3AA6">
              <w:tc>
                <w:tcPr>
                  <w:tcW w:w="369" w:type="dxa"/>
                </w:tcPr>
                <w:p w14:paraId="2BE1ED17" w14:textId="77777777" w:rsidR="001302BA" w:rsidRDefault="001302BA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1D6EF015" w14:textId="6CF7B41A" w:rsidR="005A0D58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5.</w:t>
                  </w:r>
                </w:p>
              </w:tc>
              <w:tc>
                <w:tcPr>
                  <w:tcW w:w="2096" w:type="dxa"/>
                </w:tcPr>
                <w:p w14:paraId="07C70916" w14:textId="77777777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43FD17A4" w14:textId="7ED7A8D8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  <w:r w:rsid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</w:t>
                  </w:r>
                  <w:r w:rsidR="004D170A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</w:t>
                  </w:r>
                </w:p>
              </w:tc>
              <w:tc>
                <w:tcPr>
                  <w:tcW w:w="1057" w:type="dxa"/>
                </w:tcPr>
                <w:p w14:paraId="61C27F33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club</w:t>
                  </w:r>
                </w:p>
                <w:p w14:paraId="7D96B2D2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mare</w:t>
                  </w:r>
                </w:p>
                <w:p w14:paraId="5F80C964" w14:textId="3F740647" w:rsidR="001302BA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time</w:t>
                  </w:r>
                </w:p>
              </w:tc>
              <w:tc>
                <w:tcPr>
                  <w:tcW w:w="470" w:type="dxa"/>
                </w:tcPr>
                <w:p w14:paraId="237793F8" w14:textId="77777777" w:rsidR="005A0D58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6ABAE0DC" w14:textId="3620CD7A" w:rsidR="001302BA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11.</w:t>
                  </w:r>
                </w:p>
              </w:tc>
              <w:tc>
                <w:tcPr>
                  <w:tcW w:w="1992" w:type="dxa"/>
                </w:tcPr>
                <w:p w14:paraId="5A14D415" w14:textId="77777777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1E514877" w14:textId="0779789D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086" w:type="dxa"/>
                </w:tcPr>
                <w:p w14:paraId="7863CF41" w14:textId="0FA42D8C" w:rsidR="001302BA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line</w:t>
                  </w:r>
                </w:p>
                <w:p w14:paraId="4F317F21" w14:textId="7256E208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port</w:t>
                  </w:r>
                </w:p>
                <w:p w14:paraId="2F55D054" w14:textId="1754ED4F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mail</w:t>
                  </w:r>
                </w:p>
              </w:tc>
              <w:tc>
                <w:tcPr>
                  <w:tcW w:w="644" w:type="dxa"/>
                  <w:tcBorders>
                    <w:bottom w:val="single" w:sz="4" w:space="0" w:color="auto"/>
                  </w:tcBorders>
                </w:tcPr>
                <w:p w14:paraId="15F70EC7" w14:textId="77777777" w:rsidR="006D3AA6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0A25EADB" w14:textId="74FC813E" w:rsidR="001302BA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17.</w:t>
                  </w:r>
                </w:p>
              </w:tc>
              <w:tc>
                <w:tcPr>
                  <w:tcW w:w="1992" w:type="dxa"/>
                  <w:tcBorders>
                    <w:bottom w:val="single" w:sz="4" w:space="0" w:color="auto"/>
                  </w:tcBorders>
                </w:tcPr>
                <w:p w14:paraId="44416AC3" w14:textId="77777777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6BAF79D8" w14:textId="32355D1A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126" w:type="dxa"/>
                  <w:tcBorders>
                    <w:bottom w:val="single" w:sz="4" w:space="0" w:color="auto"/>
                  </w:tcBorders>
                </w:tcPr>
                <w:p w14:paraId="058D14F3" w14:textId="15EEC1A1" w:rsidR="001302BA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shop</w:t>
                  </w:r>
                </w:p>
                <w:p w14:paraId="7AADB06F" w14:textId="6EFE958D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center</w:t>
                  </w:r>
                </w:p>
                <w:p w14:paraId="45E24CB4" w14:textId="012D7E91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care</w:t>
                  </w:r>
                </w:p>
              </w:tc>
            </w:tr>
            <w:tr w:rsidR="006D3AA6" w:rsidRPr="000948A2" w14:paraId="6EB99710" w14:textId="77777777" w:rsidTr="006D3AA6">
              <w:tc>
                <w:tcPr>
                  <w:tcW w:w="369" w:type="dxa"/>
                </w:tcPr>
                <w:p w14:paraId="36814B1B" w14:textId="77777777" w:rsidR="005A0D58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48D625B7" w14:textId="5B21B09D" w:rsidR="001302BA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6.</w:t>
                  </w:r>
                </w:p>
              </w:tc>
              <w:tc>
                <w:tcPr>
                  <w:tcW w:w="2096" w:type="dxa"/>
                </w:tcPr>
                <w:p w14:paraId="11FEA06E" w14:textId="77777777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5A71BAD7" w14:textId="3275755C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  <w:r w:rsid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</w:t>
                  </w:r>
                  <w:r w:rsidR="004D170A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</w:t>
                  </w:r>
                </w:p>
              </w:tc>
              <w:tc>
                <w:tcPr>
                  <w:tcW w:w="1057" w:type="dxa"/>
                </w:tcPr>
                <w:p w14:paraId="590DBC89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brief</w:t>
                  </w:r>
                </w:p>
                <w:p w14:paraId="7F06C522" w14:textId="77777777" w:rsidR="005A0D58" w:rsidRPr="000948A2" w:rsidRDefault="005A0D58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suit</w:t>
                  </w:r>
                </w:p>
                <w:p w14:paraId="5819B062" w14:textId="477F4F20" w:rsidR="001302BA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book</w:t>
                  </w:r>
                </w:p>
              </w:tc>
              <w:tc>
                <w:tcPr>
                  <w:tcW w:w="470" w:type="dxa"/>
                </w:tcPr>
                <w:p w14:paraId="418D9EF2" w14:textId="77777777" w:rsidR="005A0D58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6C90771E" w14:textId="09B6B6C0" w:rsidR="001302BA" w:rsidRPr="000948A2" w:rsidRDefault="005A0D58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12.</w:t>
                  </w:r>
                </w:p>
              </w:tc>
              <w:tc>
                <w:tcPr>
                  <w:tcW w:w="1992" w:type="dxa"/>
                </w:tcPr>
                <w:p w14:paraId="1A1C3C70" w14:textId="77777777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7D3699BA" w14:textId="6C191A8B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086" w:type="dxa"/>
                  <w:tcBorders>
                    <w:bottom w:val="single" w:sz="4" w:space="0" w:color="auto"/>
                  </w:tcBorders>
                </w:tcPr>
                <w:p w14:paraId="390F0BF9" w14:textId="3FC84EA1" w:rsidR="001302BA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light</w:t>
                  </w:r>
                </w:p>
                <w:p w14:paraId="7F4F5E1A" w14:textId="5C434EF8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break</w:t>
                  </w:r>
                </w:p>
                <w:p w14:paraId="32B48110" w14:textId="62E121E1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dream</w:t>
                  </w:r>
                </w:p>
              </w:tc>
              <w:tc>
                <w:tcPr>
                  <w:tcW w:w="644" w:type="dxa"/>
                  <w:tcBorders>
                    <w:bottom w:val="single" w:sz="4" w:space="0" w:color="auto"/>
                  </w:tcBorders>
                </w:tcPr>
                <w:p w14:paraId="616B1210" w14:textId="77777777" w:rsidR="006D3AA6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51C80C77" w14:textId="41FEA775" w:rsidR="001302BA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18.</w:t>
                  </w:r>
                </w:p>
              </w:tc>
              <w:tc>
                <w:tcPr>
                  <w:tcW w:w="1992" w:type="dxa"/>
                  <w:tcBorders>
                    <w:bottom w:val="single" w:sz="4" w:space="0" w:color="auto"/>
                  </w:tcBorders>
                </w:tcPr>
                <w:p w14:paraId="31FE7A45" w14:textId="77777777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02932047" w14:textId="1CA99D26" w:rsidR="001302BA" w:rsidRPr="000948A2" w:rsidRDefault="001302BA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126" w:type="dxa"/>
                  <w:tcBorders>
                    <w:bottom w:val="single" w:sz="4" w:space="0" w:color="auto"/>
                  </w:tcBorders>
                </w:tcPr>
                <w:p w14:paraId="5626EF95" w14:textId="6D29CF42" w:rsidR="001302BA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note</w:t>
                  </w:r>
                </w:p>
                <w:p w14:paraId="791398EF" w14:textId="7EC6531E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address</w:t>
                  </w:r>
                </w:p>
                <w:p w14:paraId="6149FE9C" w14:textId="366DD16C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visitors</w:t>
                  </w:r>
                </w:p>
              </w:tc>
            </w:tr>
            <w:tr w:rsidR="006D3AA6" w:rsidRPr="000948A2" w14:paraId="6F8DC9C8" w14:textId="77777777" w:rsidTr="006D3AA6">
              <w:tc>
                <w:tcPr>
                  <w:tcW w:w="369" w:type="dxa"/>
                </w:tcPr>
                <w:p w14:paraId="3510AE29" w14:textId="77777777" w:rsidR="006D3AA6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096A62C0" w14:textId="188EB05D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7.</w:t>
                  </w:r>
                </w:p>
              </w:tc>
              <w:tc>
                <w:tcPr>
                  <w:tcW w:w="2096" w:type="dxa"/>
                </w:tcPr>
                <w:p w14:paraId="4AB0801A" w14:textId="3FD7F17F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515B104E" w14:textId="5F240CE2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  <w: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</w:t>
                  </w:r>
                </w:p>
              </w:tc>
              <w:tc>
                <w:tcPr>
                  <w:tcW w:w="1057" w:type="dxa"/>
                </w:tcPr>
                <w:p w14:paraId="20BDA637" w14:textId="77777777" w:rsidR="006D3AA6" w:rsidRPr="000948A2" w:rsidRDefault="006D3AA6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tea</w:t>
                  </w:r>
                </w:p>
                <w:p w14:paraId="269E5CAE" w14:textId="77777777" w:rsidR="006D3AA6" w:rsidRPr="000948A2" w:rsidRDefault="006D3AA6" w:rsidP="005A0D58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plastic</w:t>
                  </w:r>
                </w:p>
                <w:p w14:paraId="2D8D4ECA" w14:textId="76C68DD4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lang w:bidi="lo-LA"/>
                    </w:rPr>
                    <w:t>shopping</w:t>
                  </w:r>
                </w:p>
              </w:tc>
              <w:tc>
                <w:tcPr>
                  <w:tcW w:w="470" w:type="dxa"/>
                </w:tcPr>
                <w:p w14:paraId="2D107937" w14:textId="77777777" w:rsidR="006D3AA6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  <w:p w14:paraId="211455AE" w14:textId="3BBBC20E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13.</w:t>
                  </w:r>
                </w:p>
              </w:tc>
              <w:tc>
                <w:tcPr>
                  <w:tcW w:w="1992" w:type="dxa"/>
                </w:tcPr>
                <w:p w14:paraId="711E4B22" w14:textId="77777777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</w:p>
                <w:p w14:paraId="2427B3D4" w14:textId="48474491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</w:pPr>
                  <w:r w:rsidRPr="000948A2">
                    <w:rPr>
                      <w:rFonts w:cstheme="minorHAnsi"/>
                      <w:sz w:val="20"/>
                      <w:szCs w:val="20"/>
                      <w:shd w:val="clear" w:color="auto" w:fill="FFD966" w:themeFill="accent4" w:themeFillTint="99"/>
                      <w:lang w:bidi="lo-LA"/>
                    </w:rPr>
                    <w:t>_______________</w:t>
                  </w:r>
                </w:p>
              </w:tc>
              <w:tc>
                <w:tcPr>
                  <w:tcW w:w="1086" w:type="dxa"/>
                  <w:tcBorders>
                    <w:right w:val="single" w:sz="4" w:space="0" w:color="auto"/>
                  </w:tcBorders>
                </w:tcPr>
                <w:p w14:paraId="63A568B5" w14:textId="6BA674D3" w:rsidR="006D3AA6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shake</w:t>
                  </w:r>
                </w:p>
                <w:p w14:paraId="3D7AB960" w14:textId="53FEFA53" w:rsidR="007C1AE7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write</w:t>
                  </w:r>
                </w:p>
                <w:p w14:paraId="222A87A9" w14:textId="6EB053B0" w:rsidR="007C1AE7" w:rsidRPr="000948A2" w:rsidRDefault="007C1AE7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  <w:r>
                    <w:rPr>
                      <w:rFonts w:cstheme="minorHAnsi"/>
                      <w:sz w:val="20"/>
                      <w:szCs w:val="20"/>
                      <w:lang w:bidi="lo-LA"/>
                    </w:rPr>
                    <w:t>bag</w:t>
                  </w:r>
                </w:p>
              </w:tc>
              <w:tc>
                <w:tcPr>
                  <w:tcW w:w="3762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18F44F2A" w14:textId="6C2DA782" w:rsidR="006D3AA6" w:rsidRPr="000948A2" w:rsidRDefault="006D3AA6" w:rsidP="00CF4F57">
                  <w:pPr>
                    <w:rPr>
                      <w:rFonts w:cstheme="minorHAnsi"/>
                      <w:sz w:val="20"/>
                      <w:szCs w:val="20"/>
                      <w:lang w:bidi="lo-LA"/>
                    </w:rPr>
                  </w:pPr>
                </w:p>
              </w:tc>
            </w:tr>
          </w:tbl>
          <w:p w14:paraId="4B7A077E" w14:textId="77777777" w:rsidR="0020166D" w:rsidRPr="00DE7DBD" w:rsidRDefault="0020166D" w:rsidP="00C33947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5010DDA3" w14:textId="77777777" w:rsidTr="00662AF0">
        <w:tc>
          <w:tcPr>
            <w:tcW w:w="3120" w:type="dxa"/>
          </w:tcPr>
          <w:p w14:paraId="40B7EC11" w14:textId="2DB9E58E" w:rsidR="0020166D" w:rsidRPr="006B29CE" w:rsidRDefault="0020166D" w:rsidP="00616425">
            <w:pPr>
              <w:pStyle w:val="ListParagraph"/>
              <w:numPr>
                <w:ilvl w:val="0"/>
                <w:numId w:val="3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6B29CE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Activity 3: </w:t>
            </w:r>
            <w:r w:rsidR="00C463E9" w:rsidRPr="006B29CE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house and home idioms </w:t>
            </w:r>
            <w:r w:rsidRPr="006B29CE">
              <w:rPr>
                <w:rFonts w:cs="DokChampa"/>
                <w:b/>
                <w:bCs/>
                <w:sz w:val="24"/>
                <w:szCs w:val="24"/>
                <w:lang w:bidi="lo-LA"/>
              </w:rPr>
              <w:t>(2</w:t>
            </w:r>
            <w:r w:rsidR="00C463E9" w:rsidRPr="006B29CE">
              <w:rPr>
                <w:rFonts w:cs="DokChampa"/>
                <w:b/>
                <w:bCs/>
                <w:sz w:val="24"/>
                <w:szCs w:val="24"/>
                <w:lang w:bidi="lo-LA"/>
              </w:rPr>
              <w:t>0</w:t>
            </w:r>
            <w:r w:rsidRPr="006B29CE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6AE81C9E" w14:textId="5312590F" w:rsidR="0020166D" w:rsidRPr="00DE7DBD" w:rsidRDefault="00C463E9" w:rsidP="0061642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Tick (</w:t>
            </w:r>
            <w:r>
              <w:rPr>
                <w:rFonts w:cs="DokChampa"/>
                <w:sz w:val="24"/>
                <w:szCs w:val="24"/>
                <w:lang w:bidi="lo-LA"/>
              </w:rPr>
              <w:sym w:font="Wingdings" w:char="F0FC"/>
            </w:r>
            <w:r>
              <w:rPr>
                <w:rFonts w:cs="DokChampa"/>
                <w:sz w:val="24"/>
                <w:szCs w:val="24"/>
                <w:lang w:bidi="lo-LA"/>
              </w:rPr>
              <w:t>) the correct definition for each idiom</w:t>
            </w:r>
            <w:r w:rsidR="0020166D" w:rsidRPr="00DE7DBD">
              <w:rPr>
                <w:rFonts w:cs="DokChampa"/>
                <w:sz w:val="24"/>
                <w:szCs w:val="24"/>
                <w:lang w:bidi="lo-LA"/>
              </w:rPr>
              <w:t xml:space="preserve">. Page, </w:t>
            </w:r>
            <w:r>
              <w:rPr>
                <w:rFonts w:cs="DokChampa"/>
                <w:sz w:val="24"/>
                <w:szCs w:val="24"/>
                <w:lang w:bidi="lo-LA"/>
              </w:rPr>
              <w:t>8</w:t>
            </w:r>
            <w:r w:rsidR="0020166D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</w:tc>
        <w:tc>
          <w:tcPr>
            <w:tcW w:w="3685" w:type="dxa"/>
          </w:tcPr>
          <w:p w14:paraId="659ECE6F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explain how to do the exercise.</w:t>
            </w:r>
          </w:p>
          <w:p w14:paraId="0AF4B65B" w14:textId="77777777" w:rsidR="0020166D" w:rsidRDefault="0020166D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ask </w:t>
            </w:r>
            <w:r w:rsidR="00BD2BC5">
              <w:rPr>
                <w:rFonts w:cs="DokChampa"/>
                <w:sz w:val="24"/>
                <w:szCs w:val="24"/>
                <w:lang w:bidi="lo-LA"/>
              </w:rPr>
              <w:t>Ss to read each idiom carefully and tick the correct definition for each.</w:t>
            </w:r>
          </w:p>
          <w:p w14:paraId="4F3D9CD7" w14:textId="77777777" w:rsidR="00BD2BC5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call Ss to read their answers</w:t>
            </w:r>
          </w:p>
          <w:p w14:paraId="014E80B0" w14:textId="4ACD2D57" w:rsidR="00BD2BC5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  <w:p w14:paraId="144C2A4B" w14:textId="77777777" w:rsidR="00BD2BC5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the meaning in Lao language.</w:t>
            </w:r>
          </w:p>
          <w:p w14:paraId="1BCC31DA" w14:textId="0AF2AF83" w:rsidR="00BD2BC5" w:rsidRPr="00DE7DBD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reward everyone by asking Ss to clap their hands.</w:t>
            </w:r>
          </w:p>
        </w:tc>
        <w:tc>
          <w:tcPr>
            <w:tcW w:w="2835" w:type="dxa"/>
          </w:tcPr>
          <w:p w14:paraId="03A13E4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lastRenderedPageBreak/>
              <w:t>- listen to T.</w:t>
            </w:r>
          </w:p>
          <w:p w14:paraId="3D8D0E04" w14:textId="77777777" w:rsidR="0020166D" w:rsidRDefault="0020166D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BD2BC5">
              <w:rPr>
                <w:rFonts w:cs="DokChampa"/>
                <w:sz w:val="24"/>
                <w:szCs w:val="24"/>
                <w:lang w:bidi="lo-LA"/>
              </w:rPr>
              <w:t>read and tick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3E2B717" w14:textId="77777777" w:rsidR="00BD2BC5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Ss stand up and read the answers</w:t>
            </w:r>
          </w:p>
          <w:p w14:paraId="30212BD1" w14:textId="77777777" w:rsidR="00BD2BC5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correction</w:t>
            </w:r>
          </w:p>
          <w:p w14:paraId="29525E2E" w14:textId="77777777" w:rsidR="00BD2BC5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46CBCDA1" w14:textId="737BDD7E" w:rsidR="00BD2BC5" w:rsidRPr="00DE7DBD" w:rsidRDefault="00BD2BC5" w:rsidP="00BD2BC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everyone claps their hands.</w:t>
            </w:r>
          </w:p>
        </w:tc>
        <w:tc>
          <w:tcPr>
            <w:tcW w:w="1418" w:type="dxa"/>
          </w:tcPr>
          <w:p w14:paraId="139C840A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  <w:p w14:paraId="76823258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CD player</w:t>
            </w:r>
          </w:p>
          <w:p w14:paraId="7BD25B71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Speaker</w:t>
            </w:r>
          </w:p>
          <w:p w14:paraId="500AF975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4150815A" w14:textId="77777777" w:rsidTr="00616425">
        <w:tc>
          <w:tcPr>
            <w:tcW w:w="11058" w:type="dxa"/>
            <w:gridSpan w:val="4"/>
          </w:tcPr>
          <w:p w14:paraId="321391C7" w14:textId="4B92B908" w:rsidR="0020166D" w:rsidRDefault="00616425" w:rsidP="00616425">
            <w:pPr>
              <w:pStyle w:val="ListParagraph"/>
              <w:numPr>
                <w:ilvl w:val="0"/>
                <w:numId w:val="8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They get on like a house on fire.</w:t>
            </w:r>
          </w:p>
          <w:p w14:paraId="56D14A49" w14:textId="77DF4E84" w:rsidR="00616425" w:rsidRDefault="00616425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a.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>
              <w:rPr>
                <w:rFonts w:cs="DokChampa"/>
                <w:sz w:val="24"/>
                <w:szCs w:val="24"/>
                <w:lang w:bidi="lo-LA"/>
              </w:rPr>
              <w:t>They have a very good relationship.</w:t>
            </w:r>
          </w:p>
          <w:p w14:paraId="5A00A676" w14:textId="6FCC9CE8" w:rsidR="00616425" w:rsidRDefault="004E4A9D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b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>
              <w:rPr>
                <w:rFonts w:cs="DokChampa"/>
                <w:sz w:val="24"/>
                <w:szCs w:val="24"/>
                <w:lang w:bidi="lo-LA"/>
              </w:rPr>
              <w:t>T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>hey are always having arguments.</w:t>
            </w:r>
          </w:p>
          <w:p w14:paraId="04B5A162" w14:textId="66C31FEC" w:rsidR="00616425" w:rsidRDefault="00616425" w:rsidP="00616425">
            <w:pPr>
              <w:pStyle w:val="ListParagraph"/>
              <w:numPr>
                <w:ilvl w:val="0"/>
                <w:numId w:val="8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Help yourself to tea or coffee – make yourself at home.</w:t>
            </w:r>
          </w:p>
          <w:p w14:paraId="66AC995E" w14:textId="2739E8B2" w:rsidR="00616425" w:rsidRDefault="004E4A9D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a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>Make your own drinks.</w:t>
            </w:r>
          </w:p>
          <w:p w14:paraId="064D9D23" w14:textId="09328A70" w:rsidR="00616425" w:rsidRDefault="004E4A9D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b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P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>lease behave in my house as if it were yours.</w:t>
            </w:r>
          </w:p>
          <w:p w14:paraId="5EB5E556" w14:textId="7C908318" w:rsidR="00616425" w:rsidRDefault="00616425" w:rsidP="00616425">
            <w:pPr>
              <w:pStyle w:val="ListParagraph"/>
              <w:numPr>
                <w:ilvl w:val="0"/>
                <w:numId w:val="8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Lloyd Webber’s new musical brought the house down.</w:t>
            </w:r>
          </w:p>
          <w:p w14:paraId="4F0220A3" w14:textId="11FC6A4C" w:rsidR="00616425" w:rsidRDefault="004E4A9D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a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>The musical was a success.</w:t>
            </w:r>
          </w:p>
          <w:p w14:paraId="07691F23" w14:textId="6D36AB7F" w:rsidR="00616425" w:rsidRDefault="004E4A9D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b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616425">
              <w:rPr>
                <w:rFonts w:cs="DokChampa"/>
                <w:sz w:val="24"/>
                <w:szCs w:val="24"/>
                <w:lang w:bidi="lo-LA"/>
              </w:rPr>
              <w:t xml:space="preserve">The musical wasn’t a success. </w:t>
            </w:r>
          </w:p>
          <w:p w14:paraId="199B4BE2" w14:textId="65B0CBBF" w:rsidR="00616425" w:rsidRDefault="00616425" w:rsidP="00616425">
            <w:pPr>
              <w:pStyle w:val="ListParagraph"/>
              <w:numPr>
                <w:ilvl w:val="0"/>
                <w:numId w:val="8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The news report really brought </w:t>
            </w:r>
            <w:r w:rsidR="007E370E">
              <w:rPr>
                <w:rFonts w:cs="DokChampa"/>
                <w:sz w:val="24"/>
                <w:szCs w:val="24"/>
                <w:lang w:bidi="lo-LA"/>
              </w:rPr>
              <w:t>home to me the horrors of the famine.</w:t>
            </w:r>
          </w:p>
          <w:p w14:paraId="4A8544F7" w14:textId="7CE7C506" w:rsidR="007E370E" w:rsidRDefault="00322D51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a</w:t>
            </w:r>
            <w:r w:rsidR="007E370E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7E370E">
              <w:rPr>
                <w:rFonts w:cs="DokChampa"/>
                <w:sz w:val="24"/>
                <w:szCs w:val="24"/>
                <w:lang w:bidi="lo-LA"/>
              </w:rPr>
              <w:t>The report made me realize fully the horrors of the famine.</w:t>
            </w:r>
          </w:p>
          <w:p w14:paraId="2C769A6E" w14:textId="45CA4967" w:rsidR="007E370E" w:rsidRDefault="00322D51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b</w:t>
            </w:r>
            <w:r w:rsidR="007E370E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7E370E">
              <w:rPr>
                <w:rFonts w:cs="DokChampa"/>
                <w:sz w:val="24"/>
                <w:szCs w:val="24"/>
                <w:lang w:bidi="lo-LA"/>
              </w:rPr>
              <w:t>The report clearly showed the horrors of famine.</w:t>
            </w:r>
          </w:p>
          <w:p w14:paraId="0D2BEA8A" w14:textId="77777777" w:rsidR="00322D51" w:rsidRDefault="007E370E" w:rsidP="00322D51">
            <w:pPr>
              <w:pStyle w:val="ListParagraph"/>
              <w:numPr>
                <w:ilvl w:val="0"/>
                <w:numId w:val="8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His sarcastic comments really hit home.</w:t>
            </w:r>
          </w:p>
          <w:p w14:paraId="721EDD26" w14:textId="7688338D" w:rsidR="00322D51" w:rsidRDefault="00322D51" w:rsidP="00322D5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a.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7E370E" w:rsidRPr="00322D51">
              <w:rPr>
                <w:rFonts w:cs="DokChampa"/>
                <w:sz w:val="24"/>
                <w:szCs w:val="24"/>
                <w:lang w:bidi="lo-LA"/>
              </w:rPr>
              <w:t>He was sarcastic about my house.</w:t>
            </w:r>
          </w:p>
          <w:p w14:paraId="378DFD5D" w14:textId="2CC27A63" w:rsidR="007E370E" w:rsidRPr="00322D51" w:rsidRDefault="00322D51" w:rsidP="00322D51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b.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 w:rsidR="007E370E" w:rsidRPr="00322D51">
              <w:rPr>
                <w:rFonts w:cs="DokChampa"/>
                <w:sz w:val="24"/>
                <w:szCs w:val="24"/>
                <w:lang w:bidi="lo-LA"/>
              </w:rPr>
              <w:t>His comments really hurt my feelings.</w:t>
            </w:r>
          </w:p>
          <w:p w14:paraId="297CC5C6" w14:textId="269C5F22" w:rsidR="007E370E" w:rsidRDefault="007E370E" w:rsidP="007E370E">
            <w:pPr>
              <w:pStyle w:val="ListParagraph"/>
              <w:numPr>
                <w:ilvl w:val="0"/>
                <w:numId w:val="8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This shaky old bridge is actually (as) safe as houses.</w:t>
            </w:r>
          </w:p>
          <w:p w14:paraId="57FA52CC" w14:textId="67D462B9" w:rsidR="007E370E" w:rsidRDefault="007E370E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a.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>
              <w:rPr>
                <w:rFonts w:cs="DokChampa"/>
                <w:sz w:val="24"/>
                <w:szCs w:val="24"/>
                <w:lang w:bidi="lo-LA"/>
              </w:rPr>
              <w:t>Don’t worry. The bridge is very safe.</w:t>
            </w:r>
          </w:p>
          <w:p w14:paraId="7FF67B20" w14:textId="5FCE5D4B" w:rsidR="007E370E" w:rsidRPr="007E370E" w:rsidRDefault="007E370E" w:rsidP="007E370E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b. </w:t>
            </w:r>
            <w:r w:rsidR="002F0764">
              <w:rPr>
                <w:rFonts w:cs="DokChampa"/>
                <w:sz w:val="24"/>
                <w:szCs w:val="24"/>
                <w:lang w:bidi="lo-LA"/>
              </w:rPr>
              <w:sym w:font="Wingdings" w:char="F0A8"/>
            </w:r>
            <w:r w:rsidR="002F0764">
              <w:rPr>
                <w:rFonts w:cs="DokChampa"/>
                <w:sz w:val="24"/>
                <w:szCs w:val="24"/>
                <w:lang w:bidi="lo-LA"/>
              </w:rPr>
              <w:t xml:space="preserve">  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Be careful. The bridge isn’t </w:t>
            </w:r>
            <w:r w:rsidR="004E4A9D">
              <w:rPr>
                <w:rFonts w:cs="DokChampa"/>
                <w:sz w:val="24"/>
                <w:szCs w:val="24"/>
                <w:lang w:bidi="lo-LA"/>
              </w:rPr>
              <w:t>safe at all.</w:t>
            </w:r>
          </w:p>
          <w:p w14:paraId="33CC57C9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0C60E460" w14:textId="77777777" w:rsidTr="00662AF0">
        <w:tc>
          <w:tcPr>
            <w:tcW w:w="3120" w:type="dxa"/>
          </w:tcPr>
          <w:p w14:paraId="43423254" w14:textId="3E948789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IV. Conclusion: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6B29CE">
              <w:rPr>
                <w:rFonts w:cs="DokChampa"/>
                <w:sz w:val="24"/>
                <w:szCs w:val="24"/>
                <w:lang w:bidi="lo-LA"/>
              </w:rPr>
              <w:t>5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5D91A8F7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Summary the lessons have learned.</w:t>
            </w:r>
          </w:p>
          <w:p w14:paraId="380BED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3CA3960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review some grammar points briefly.</w:t>
            </w:r>
          </w:p>
          <w:p w14:paraId="6ABE6EE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invite questions</w:t>
            </w:r>
          </w:p>
          <w:p w14:paraId="26B1FCF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answer questions</w:t>
            </w:r>
          </w:p>
        </w:tc>
        <w:tc>
          <w:tcPr>
            <w:tcW w:w="2835" w:type="dxa"/>
          </w:tcPr>
          <w:p w14:paraId="1541A60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 and take note</w:t>
            </w:r>
          </w:p>
          <w:p w14:paraId="128A6941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questions</w:t>
            </w:r>
          </w:p>
          <w:p w14:paraId="62F4A3E0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5E3FAA3B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4B727BD0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Text book</w:t>
            </w:r>
          </w:p>
          <w:p w14:paraId="0204C75D" w14:textId="77777777" w:rsidR="0020166D" w:rsidRPr="00DE7DBD" w:rsidRDefault="0020166D" w:rsidP="00616425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4AF05AA6" w14:textId="77777777" w:rsidTr="00662AF0">
        <w:tc>
          <w:tcPr>
            <w:tcW w:w="3120" w:type="dxa"/>
          </w:tcPr>
          <w:p w14:paraId="7C25E315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V.  Giving homework: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(5’)</w:t>
            </w:r>
          </w:p>
          <w:p w14:paraId="2387FC95" w14:textId="38CB19D6" w:rsidR="0020166D" w:rsidRPr="00DE7DBD" w:rsidRDefault="00EC49F3" w:rsidP="00EC49F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Find 10 more compound nouns </w:t>
            </w:r>
          </w:p>
        </w:tc>
        <w:tc>
          <w:tcPr>
            <w:tcW w:w="3685" w:type="dxa"/>
          </w:tcPr>
          <w:p w14:paraId="792E4DAD" w14:textId="4F89CB81" w:rsidR="0020166D" w:rsidRPr="00DE7DBD" w:rsidRDefault="0020166D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E44D70">
              <w:rPr>
                <w:rFonts w:cs="DokChampa"/>
                <w:sz w:val="24"/>
                <w:szCs w:val="24"/>
                <w:lang w:bidi="lo-LA"/>
              </w:rPr>
              <w:t>tell</w:t>
            </w:r>
            <w:r w:rsidR="00EC49F3">
              <w:rPr>
                <w:rFonts w:cs="DokChampa"/>
                <w:sz w:val="24"/>
                <w:szCs w:val="24"/>
                <w:lang w:bidi="lo-LA"/>
              </w:rPr>
              <w:t xml:space="preserve"> Ss find and write 10 compound nouns into their notebooks</w:t>
            </w:r>
          </w:p>
          <w:p w14:paraId="0066D618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42996B1D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12AF08D2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do homework at home</w:t>
            </w:r>
          </w:p>
          <w:p w14:paraId="5FF22658" w14:textId="77777777" w:rsidR="0020166D" w:rsidRPr="00DE7DBD" w:rsidRDefault="0020166D" w:rsidP="00616425">
            <w:pPr>
              <w:ind w:firstLine="720"/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67B5F7CD" w14:textId="250F6DE9" w:rsidR="0020166D" w:rsidRPr="00DE7DBD" w:rsidRDefault="0020166D" w:rsidP="00EC49F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</w:tbl>
    <w:p w14:paraId="0511DAF9" w14:textId="77777777" w:rsidR="0020166D" w:rsidRPr="00DE7DBD" w:rsidRDefault="0020166D" w:rsidP="0020166D">
      <w:pPr>
        <w:rPr>
          <w:rFonts w:cs="DokChampa"/>
          <w:sz w:val="24"/>
          <w:szCs w:val="24"/>
          <w:lang w:bidi="lo-LA"/>
        </w:rPr>
      </w:pPr>
    </w:p>
    <w:p w14:paraId="525D58A1" w14:textId="44F16CA6" w:rsidR="009B452E" w:rsidRPr="00DE7DBD" w:rsidRDefault="009B452E">
      <w:pPr>
        <w:rPr>
          <w:sz w:val="24"/>
          <w:szCs w:val="24"/>
        </w:rPr>
      </w:pPr>
    </w:p>
    <w:sectPr w:rsidR="009B452E" w:rsidRPr="00DE7DB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ACD58" w14:textId="77777777" w:rsidR="00BD3D06" w:rsidRDefault="00BD3D06" w:rsidP="001D1122">
      <w:pPr>
        <w:spacing w:after="0" w:line="240" w:lineRule="auto"/>
      </w:pPr>
      <w:r>
        <w:separator/>
      </w:r>
    </w:p>
  </w:endnote>
  <w:endnote w:type="continuationSeparator" w:id="0">
    <w:p w14:paraId="5B750C90" w14:textId="77777777" w:rsidR="00BD3D06" w:rsidRDefault="00BD3D06" w:rsidP="001D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hetsarath OT">
    <w:panose1 w:val="02000500000000020004"/>
    <w:charset w:val="00"/>
    <w:family w:val="auto"/>
    <w:pitch w:val="variable"/>
    <w:sig w:usb0="A3002AAF" w:usb1="00002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609346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CBF33D1" w14:textId="303E7317" w:rsidR="00BE1132" w:rsidRDefault="001D1122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F1FBBD0" w14:textId="77777777" w:rsidR="00BE1132" w:rsidRDefault="00BE1132" w:rsidP="00BE1132">
        <w:pPr>
          <w:pStyle w:val="Footer"/>
          <w:rPr>
            <w:rFonts w:cs="DokChampa"/>
            <w:sz w:val="18"/>
            <w:szCs w:val="18"/>
            <w:lang w:bidi="lo-LA"/>
          </w:rPr>
        </w:pPr>
      </w:p>
      <w:p w14:paraId="3A21E444" w14:textId="35D59E1E" w:rsidR="00BE1132" w:rsidRPr="00BE1132" w:rsidRDefault="00BE1132" w:rsidP="00BE1132">
        <w:pPr>
          <w:pStyle w:val="Footer"/>
          <w:rPr>
            <w:sz w:val="12"/>
            <w:szCs w:val="12"/>
          </w:rPr>
        </w:pPr>
        <w:proofErr w:type="spellStart"/>
        <w:r w:rsidRPr="00BE1132">
          <w:rPr>
            <w:rFonts w:cs="DokChampa"/>
            <w:sz w:val="18"/>
            <w:szCs w:val="18"/>
            <w:lang w:bidi="lo-LA"/>
          </w:rPr>
          <w:t>Somchay</w:t>
        </w:r>
        <w:proofErr w:type="spellEnd"/>
        <w:r w:rsidRPr="00BE1132">
          <w:rPr>
            <w:rFonts w:cs="DokChampa"/>
            <w:sz w:val="18"/>
            <w:szCs w:val="18"/>
            <w:lang w:bidi="lo-LA"/>
          </w:rPr>
          <w:t xml:space="preserve"> </w:t>
        </w:r>
        <w:proofErr w:type="spellStart"/>
        <w:r w:rsidRPr="00BE1132">
          <w:rPr>
            <w:rFonts w:cs="DokChampa"/>
            <w:sz w:val="18"/>
            <w:szCs w:val="18"/>
            <w:lang w:bidi="lo-LA"/>
          </w:rPr>
          <w:t>Makesavanh</w:t>
        </w:r>
        <w:proofErr w:type="spellEnd"/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Tel: +85620 28641115</w:t>
        </w:r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Email: keakms@hotmail.com</w:t>
        </w:r>
      </w:p>
      <w:p w14:paraId="2B9BE2EE" w14:textId="3EFFCE59" w:rsidR="00971870" w:rsidRDefault="00971870" w:rsidP="00BE1132">
        <w:pPr>
          <w:pStyle w:val="Footer"/>
          <w:rPr>
            <w:sz w:val="18"/>
            <w:szCs w:val="18"/>
          </w:rPr>
        </w:pPr>
        <w:r>
          <w:rPr>
            <w:sz w:val="18"/>
            <w:szCs w:val="18"/>
          </w:rPr>
          <w:t xml:space="preserve">Faculty of Languages, </w:t>
        </w:r>
        <w:proofErr w:type="spellStart"/>
        <w:r w:rsidR="00BE1132" w:rsidRPr="00BE1132">
          <w:rPr>
            <w:sz w:val="18"/>
            <w:szCs w:val="18"/>
          </w:rPr>
          <w:t>Souphanouvong</w:t>
        </w:r>
        <w:proofErr w:type="spellEnd"/>
        <w:r w:rsidR="00BE1132" w:rsidRPr="00BE1132">
          <w:rPr>
            <w:sz w:val="18"/>
            <w:szCs w:val="18"/>
          </w:rPr>
          <w:t xml:space="preserve"> University</w:t>
        </w:r>
      </w:p>
      <w:p w14:paraId="5CE93CD8" w14:textId="0EFD6F1A" w:rsidR="001D1122" w:rsidRPr="00BE1132" w:rsidRDefault="00BE1132" w:rsidP="00BE1132">
        <w:pPr>
          <w:pStyle w:val="Footer"/>
          <w:rPr>
            <w:sz w:val="18"/>
            <w:szCs w:val="18"/>
          </w:rPr>
        </w:pPr>
        <w:r w:rsidRPr="00BE1132">
          <w:rPr>
            <w:sz w:val="18"/>
            <w:szCs w:val="18"/>
          </w:rPr>
          <w:t xml:space="preserve">13 Northern Road, </w:t>
        </w:r>
        <w:proofErr w:type="spellStart"/>
        <w:r w:rsidRPr="00BE1132">
          <w:rPr>
            <w:sz w:val="18"/>
            <w:szCs w:val="18"/>
          </w:rPr>
          <w:t>Luang</w:t>
        </w:r>
        <w:proofErr w:type="spellEnd"/>
        <w:r>
          <w:rPr>
            <w:sz w:val="18"/>
            <w:szCs w:val="18"/>
          </w:rPr>
          <w:t xml:space="preserve"> P</w:t>
        </w:r>
        <w:r w:rsidRPr="00BE1132">
          <w:rPr>
            <w:sz w:val="18"/>
            <w:szCs w:val="18"/>
          </w:rPr>
          <w:t>rabang, Lao PDR</w:t>
        </w:r>
      </w:p>
    </w:sdtContent>
  </w:sdt>
  <w:p w14:paraId="55E6E856" w14:textId="77777777" w:rsidR="001D1122" w:rsidRDefault="001D11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60D7C" w14:textId="77777777" w:rsidR="00BD3D06" w:rsidRDefault="00BD3D06" w:rsidP="001D1122">
      <w:pPr>
        <w:spacing w:after="0" w:line="240" w:lineRule="auto"/>
      </w:pPr>
      <w:r>
        <w:separator/>
      </w:r>
    </w:p>
  </w:footnote>
  <w:footnote w:type="continuationSeparator" w:id="0">
    <w:p w14:paraId="4F72F6D9" w14:textId="77777777" w:rsidR="00BD3D06" w:rsidRDefault="00BD3D06" w:rsidP="001D1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C451"/>
      </v:shape>
    </w:pict>
  </w:numPicBullet>
  <w:abstractNum w:abstractNumId="0" w15:restartNumberingAfterBreak="0">
    <w:nsid w:val="04567A31"/>
    <w:multiLevelType w:val="hybridMultilevel"/>
    <w:tmpl w:val="8300F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28A3"/>
    <w:multiLevelType w:val="hybridMultilevel"/>
    <w:tmpl w:val="20780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2004F"/>
    <w:multiLevelType w:val="hybridMultilevel"/>
    <w:tmpl w:val="31E0C3C6"/>
    <w:lvl w:ilvl="0" w:tplc="2FBA7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7769C"/>
    <w:multiLevelType w:val="hybridMultilevel"/>
    <w:tmpl w:val="9E164AD2"/>
    <w:lvl w:ilvl="0" w:tplc="DB0CFA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757F73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54A84"/>
    <w:multiLevelType w:val="hybridMultilevel"/>
    <w:tmpl w:val="004019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1D70D8"/>
    <w:multiLevelType w:val="hybridMultilevel"/>
    <w:tmpl w:val="5B985140"/>
    <w:lvl w:ilvl="0" w:tplc="C4FCA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16E8D"/>
    <w:multiLevelType w:val="hybridMultilevel"/>
    <w:tmpl w:val="553AF12A"/>
    <w:lvl w:ilvl="0" w:tplc="1EE0D2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70E14"/>
    <w:multiLevelType w:val="hybridMultilevel"/>
    <w:tmpl w:val="7C706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D0"/>
    <w:rsid w:val="00003BDD"/>
    <w:rsid w:val="00015BD4"/>
    <w:rsid w:val="000948A2"/>
    <w:rsid w:val="000A5539"/>
    <w:rsid w:val="00106229"/>
    <w:rsid w:val="00114652"/>
    <w:rsid w:val="00121197"/>
    <w:rsid w:val="001302BA"/>
    <w:rsid w:val="001427BC"/>
    <w:rsid w:val="001D1122"/>
    <w:rsid w:val="001D31B0"/>
    <w:rsid w:val="001D36E4"/>
    <w:rsid w:val="0020166D"/>
    <w:rsid w:val="002073AE"/>
    <w:rsid w:val="002B3800"/>
    <w:rsid w:val="002F0764"/>
    <w:rsid w:val="003164AA"/>
    <w:rsid w:val="00322D51"/>
    <w:rsid w:val="00325F7B"/>
    <w:rsid w:val="00331043"/>
    <w:rsid w:val="003439DA"/>
    <w:rsid w:val="00375C42"/>
    <w:rsid w:val="003F1B28"/>
    <w:rsid w:val="00477743"/>
    <w:rsid w:val="004D170A"/>
    <w:rsid w:val="004D5E2A"/>
    <w:rsid w:val="004E4A9D"/>
    <w:rsid w:val="004F2786"/>
    <w:rsid w:val="00514E7E"/>
    <w:rsid w:val="005A0D58"/>
    <w:rsid w:val="005C3B4F"/>
    <w:rsid w:val="00616425"/>
    <w:rsid w:val="0062337D"/>
    <w:rsid w:val="006265CF"/>
    <w:rsid w:val="006357F2"/>
    <w:rsid w:val="00662AF0"/>
    <w:rsid w:val="006B29CE"/>
    <w:rsid w:val="006B5D19"/>
    <w:rsid w:val="006D3AA6"/>
    <w:rsid w:val="00715953"/>
    <w:rsid w:val="007245E1"/>
    <w:rsid w:val="00752F30"/>
    <w:rsid w:val="0079703F"/>
    <w:rsid w:val="007A402D"/>
    <w:rsid w:val="007B7E6E"/>
    <w:rsid w:val="007C1AE7"/>
    <w:rsid w:val="007E370E"/>
    <w:rsid w:val="007F1442"/>
    <w:rsid w:val="00801AB5"/>
    <w:rsid w:val="00854E62"/>
    <w:rsid w:val="008620A3"/>
    <w:rsid w:val="00886FD0"/>
    <w:rsid w:val="008E3DDB"/>
    <w:rsid w:val="00971870"/>
    <w:rsid w:val="009B452E"/>
    <w:rsid w:val="00A15148"/>
    <w:rsid w:val="00A16734"/>
    <w:rsid w:val="00B73D38"/>
    <w:rsid w:val="00BB2319"/>
    <w:rsid w:val="00BD2BC5"/>
    <w:rsid w:val="00BD3D06"/>
    <w:rsid w:val="00BE1132"/>
    <w:rsid w:val="00C12073"/>
    <w:rsid w:val="00C305CA"/>
    <w:rsid w:val="00C33947"/>
    <w:rsid w:val="00C463E9"/>
    <w:rsid w:val="00CB7D9D"/>
    <w:rsid w:val="00CF4F57"/>
    <w:rsid w:val="00D344F1"/>
    <w:rsid w:val="00D50EA3"/>
    <w:rsid w:val="00DD3547"/>
    <w:rsid w:val="00DE7DBD"/>
    <w:rsid w:val="00E44D70"/>
    <w:rsid w:val="00E87906"/>
    <w:rsid w:val="00EC49F3"/>
    <w:rsid w:val="00EF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AF811"/>
  <w15:chartTrackingRefBased/>
  <w15:docId w15:val="{0DE43576-3FA2-4A16-AE17-79CFD968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B73D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22"/>
  </w:style>
  <w:style w:type="paragraph" w:styleId="Footer">
    <w:name w:val="footer"/>
    <w:basedOn w:val="Normal"/>
    <w:link w:val="Foot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9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5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121</cp:revision>
  <dcterms:created xsi:type="dcterms:W3CDTF">2020-04-03T04:28:00Z</dcterms:created>
  <dcterms:modified xsi:type="dcterms:W3CDTF">2020-04-14T06:37:00Z</dcterms:modified>
</cp:coreProperties>
</file>