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FA86EF" w14:textId="75DCC207" w:rsidR="00245791" w:rsidRPr="00836217" w:rsidRDefault="00245791" w:rsidP="00245791">
      <w:pPr>
        <w:jc w:val="center"/>
        <w:rPr>
          <w:rFonts w:cs="DokChampa"/>
          <w:b/>
          <w:bCs/>
          <w:sz w:val="28"/>
          <w:szCs w:val="28"/>
          <w:lang w:bidi="lo-LA"/>
        </w:rPr>
      </w:pPr>
      <w:r w:rsidRPr="00836217">
        <w:rPr>
          <w:rFonts w:cs="DokChampa"/>
          <w:b/>
          <w:bCs/>
          <w:sz w:val="28"/>
          <w:szCs w:val="28"/>
          <w:lang w:bidi="lo-LA"/>
        </w:rPr>
        <w:t>Lesson Plan</w:t>
      </w:r>
    </w:p>
    <w:p w14:paraId="2F173320" w14:textId="5B873EBB" w:rsidR="00245791" w:rsidRPr="00442915" w:rsidRDefault="00245791" w:rsidP="00245791">
      <w:pPr>
        <w:rPr>
          <w:rFonts w:cs="DokChampa"/>
          <w:b/>
          <w:bCs/>
          <w:sz w:val="24"/>
          <w:szCs w:val="24"/>
          <w:lang w:bidi="lo-LA"/>
        </w:rPr>
      </w:pPr>
      <w:r w:rsidRPr="00442915">
        <w:rPr>
          <w:rFonts w:cs="DokChampa"/>
          <w:b/>
          <w:bCs/>
          <w:sz w:val="24"/>
          <w:szCs w:val="24"/>
          <w:lang w:bidi="lo-LA"/>
        </w:rPr>
        <w:t>Lecturer</w:t>
      </w:r>
      <w:r w:rsidRPr="00442915">
        <w:rPr>
          <w:rFonts w:cs="DokChampa"/>
          <w:b/>
          <w:bCs/>
          <w:sz w:val="24"/>
          <w:szCs w:val="24"/>
          <w:lang w:bidi="lo-LA"/>
        </w:rPr>
        <w:tab/>
        <w:t xml:space="preserve">: </w:t>
      </w:r>
      <w:proofErr w:type="spellStart"/>
      <w:r w:rsidRPr="00442915">
        <w:rPr>
          <w:rFonts w:cs="DokChampa"/>
          <w:b/>
          <w:bCs/>
          <w:sz w:val="24"/>
          <w:szCs w:val="24"/>
          <w:lang w:bidi="lo-LA"/>
        </w:rPr>
        <w:t>Somchay</w:t>
      </w:r>
      <w:proofErr w:type="spellEnd"/>
      <w:r w:rsidRPr="00442915">
        <w:rPr>
          <w:rFonts w:cs="DokChampa"/>
          <w:b/>
          <w:bCs/>
          <w:sz w:val="24"/>
          <w:szCs w:val="24"/>
          <w:lang w:bidi="lo-LA"/>
        </w:rPr>
        <w:t xml:space="preserve"> </w:t>
      </w:r>
      <w:proofErr w:type="spellStart"/>
      <w:r w:rsidRPr="00442915">
        <w:rPr>
          <w:rFonts w:cs="DokChampa"/>
          <w:b/>
          <w:bCs/>
          <w:sz w:val="24"/>
          <w:szCs w:val="24"/>
          <w:lang w:bidi="lo-LA"/>
        </w:rPr>
        <w:t>Makesavanh</w:t>
      </w:r>
      <w:proofErr w:type="spellEnd"/>
      <w:r w:rsidR="00074788">
        <w:rPr>
          <w:rFonts w:cs="DokChampa"/>
          <w:b/>
          <w:bCs/>
          <w:sz w:val="24"/>
          <w:szCs w:val="24"/>
          <w:lang w:bidi="lo-LA"/>
        </w:rPr>
        <w:tab/>
      </w:r>
      <w:r w:rsidR="00074788">
        <w:rPr>
          <w:rFonts w:cs="DokChampa"/>
          <w:b/>
          <w:bCs/>
          <w:sz w:val="24"/>
          <w:szCs w:val="24"/>
          <w:lang w:bidi="lo-LA"/>
        </w:rPr>
        <w:tab/>
      </w:r>
      <w:r w:rsidR="00074788">
        <w:rPr>
          <w:rFonts w:cs="DokChampa"/>
          <w:b/>
          <w:bCs/>
          <w:sz w:val="24"/>
          <w:szCs w:val="24"/>
          <w:lang w:bidi="lo-LA"/>
        </w:rPr>
        <w:tab/>
      </w:r>
    </w:p>
    <w:p w14:paraId="28112439" w14:textId="11F3E4F0" w:rsidR="00245791" w:rsidRPr="00442915" w:rsidRDefault="00245791" w:rsidP="00245791">
      <w:pPr>
        <w:rPr>
          <w:rFonts w:cs="DokChampa"/>
          <w:b/>
          <w:bCs/>
          <w:sz w:val="24"/>
          <w:szCs w:val="24"/>
          <w:lang w:bidi="lo-LA"/>
        </w:rPr>
      </w:pPr>
      <w:r w:rsidRPr="00442915">
        <w:rPr>
          <w:rFonts w:cs="DokChampa"/>
          <w:b/>
          <w:bCs/>
          <w:sz w:val="24"/>
          <w:szCs w:val="24"/>
          <w:lang w:bidi="lo-LA"/>
        </w:rPr>
        <w:t>Subject</w:t>
      </w:r>
      <w:r w:rsidRPr="00442915">
        <w:rPr>
          <w:rFonts w:cs="DokChampa"/>
          <w:b/>
          <w:bCs/>
          <w:sz w:val="24"/>
          <w:szCs w:val="24"/>
          <w:lang w:bidi="lo-LA"/>
        </w:rPr>
        <w:tab/>
        <w:t>: General English</w:t>
      </w:r>
      <w:bookmarkStart w:id="0" w:name="_GoBack"/>
      <w:bookmarkEnd w:id="0"/>
    </w:p>
    <w:p w14:paraId="34A77121" w14:textId="77777777" w:rsidR="00245791" w:rsidRPr="00442915" w:rsidRDefault="00245791" w:rsidP="00245791">
      <w:pPr>
        <w:rPr>
          <w:rFonts w:cs="DokChampa"/>
          <w:b/>
          <w:bCs/>
          <w:sz w:val="24"/>
          <w:szCs w:val="24"/>
          <w:lang w:bidi="lo-LA"/>
        </w:rPr>
      </w:pPr>
      <w:r w:rsidRPr="00442915">
        <w:rPr>
          <w:rFonts w:cs="DokChampa"/>
          <w:b/>
          <w:bCs/>
          <w:sz w:val="24"/>
          <w:szCs w:val="24"/>
          <w:lang w:bidi="lo-LA"/>
        </w:rPr>
        <w:t>Time</w:t>
      </w:r>
      <w:r w:rsidRPr="00442915">
        <w:rPr>
          <w:rFonts w:cs="DokChampa"/>
          <w:b/>
          <w:bCs/>
          <w:sz w:val="24"/>
          <w:szCs w:val="24"/>
          <w:lang w:bidi="lo-LA"/>
        </w:rPr>
        <w:tab/>
      </w:r>
      <w:r w:rsidRPr="00442915">
        <w:rPr>
          <w:rFonts w:cs="DokChampa"/>
          <w:b/>
          <w:bCs/>
          <w:sz w:val="24"/>
          <w:szCs w:val="24"/>
          <w:lang w:bidi="lo-LA"/>
        </w:rPr>
        <w:tab/>
        <w:t>: 120 minutes</w:t>
      </w:r>
    </w:p>
    <w:p w14:paraId="16ABD156" w14:textId="77777777" w:rsidR="00245791" w:rsidRPr="00442915" w:rsidRDefault="00245791" w:rsidP="00245791">
      <w:pPr>
        <w:rPr>
          <w:rFonts w:cs="DokChampa"/>
          <w:b/>
          <w:bCs/>
          <w:sz w:val="24"/>
          <w:szCs w:val="24"/>
          <w:lang w:bidi="lo-LA"/>
        </w:rPr>
      </w:pPr>
      <w:r w:rsidRPr="00442915">
        <w:rPr>
          <w:rFonts w:cs="DokChampa"/>
          <w:b/>
          <w:bCs/>
          <w:sz w:val="24"/>
          <w:szCs w:val="24"/>
          <w:lang w:bidi="lo-LA"/>
        </w:rPr>
        <w:t>Unit 1</w:t>
      </w:r>
      <w:r w:rsidRPr="00442915">
        <w:rPr>
          <w:rFonts w:cs="DokChampa"/>
          <w:b/>
          <w:bCs/>
          <w:sz w:val="24"/>
          <w:szCs w:val="24"/>
          <w:lang w:bidi="lo-LA"/>
        </w:rPr>
        <w:tab/>
      </w:r>
      <w:r w:rsidRPr="00442915">
        <w:rPr>
          <w:rFonts w:cs="DokChampa"/>
          <w:b/>
          <w:bCs/>
          <w:sz w:val="24"/>
          <w:szCs w:val="24"/>
          <w:lang w:bidi="lo-LA"/>
        </w:rPr>
        <w:tab/>
        <w:t>: No place like home</w:t>
      </w:r>
    </w:p>
    <w:p w14:paraId="588A9B9E" w14:textId="77777777" w:rsidR="00245791" w:rsidRPr="00442915" w:rsidRDefault="00245791" w:rsidP="00245791">
      <w:pPr>
        <w:rPr>
          <w:rFonts w:cs="DokChampa"/>
          <w:b/>
          <w:bCs/>
          <w:sz w:val="24"/>
          <w:szCs w:val="24"/>
          <w:lang w:bidi="lo-LA"/>
        </w:rPr>
      </w:pPr>
      <w:r w:rsidRPr="00442915">
        <w:rPr>
          <w:rFonts w:cs="DokChampa"/>
          <w:b/>
          <w:bCs/>
          <w:sz w:val="24"/>
          <w:szCs w:val="24"/>
          <w:lang w:bidi="lo-LA"/>
        </w:rPr>
        <w:t>Topic</w:t>
      </w:r>
      <w:r w:rsidRPr="00442915">
        <w:rPr>
          <w:rFonts w:cs="DokChampa"/>
          <w:b/>
          <w:bCs/>
          <w:sz w:val="24"/>
          <w:szCs w:val="24"/>
          <w:lang w:bidi="lo-LA"/>
        </w:rPr>
        <w:tab/>
      </w:r>
      <w:r w:rsidRPr="00442915">
        <w:rPr>
          <w:rFonts w:cs="DokChampa"/>
          <w:b/>
          <w:bCs/>
          <w:sz w:val="24"/>
          <w:szCs w:val="24"/>
          <w:lang w:bidi="lo-LA"/>
        </w:rPr>
        <w:tab/>
        <w:t>: Tense system and verb forms.</w:t>
      </w:r>
    </w:p>
    <w:p w14:paraId="5880F242" w14:textId="77777777" w:rsidR="00245791" w:rsidRPr="00442915" w:rsidRDefault="00245791" w:rsidP="00245791">
      <w:pPr>
        <w:rPr>
          <w:rFonts w:cs="DokChampa"/>
          <w:b/>
          <w:bCs/>
          <w:sz w:val="24"/>
          <w:szCs w:val="24"/>
          <w:lang w:bidi="lo-LA"/>
        </w:rPr>
      </w:pPr>
      <w:r w:rsidRPr="00442915">
        <w:rPr>
          <w:rFonts w:cs="DokChampa"/>
          <w:b/>
          <w:bCs/>
          <w:sz w:val="24"/>
          <w:szCs w:val="24"/>
          <w:lang w:bidi="lo-LA"/>
        </w:rPr>
        <w:t xml:space="preserve">Learning objectives: </w:t>
      </w:r>
    </w:p>
    <w:p w14:paraId="65DAC376" w14:textId="77777777" w:rsidR="00245791" w:rsidRPr="00442915" w:rsidRDefault="00245791" w:rsidP="00245791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 w:rsidRPr="00442915">
        <w:rPr>
          <w:rFonts w:cs="DokChampa"/>
          <w:sz w:val="24"/>
          <w:szCs w:val="24"/>
          <w:lang w:bidi="lo-LA"/>
        </w:rPr>
        <w:t>Students (Ss) will be able to recall grammar structures.</w:t>
      </w:r>
    </w:p>
    <w:p w14:paraId="14897EE1" w14:textId="77777777" w:rsidR="00245791" w:rsidRPr="00442915" w:rsidRDefault="00245791" w:rsidP="00245791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 w:rsidRPr="00442915">
        <w:rPr>
          <w:rFonts w:cs="DokChampa"/>
          <w:sz w:val="24"/>
          <w:szCs w:val="24"/>
          <w:lang w:bidi="lo-LA"/>
        </w:rPr>
        <w:t xml:space="preserve">Ss will be able to review the vocabulary (the verb form) to do the exercises correctly. </w:t>
      </w:r>
    </w:p>
    <w:p w14:paraId="79D53E9F" w14:textId="77777777" w:rsidR="00245791" w:rsidRPr="00442915" w:rsidRDefault="00245791" w:rsidP="00245791">
      <w:pPr>
        <w:rPr>
          <w:rFonts w:cs="DokChampa"/>
          <w:b/>
          <w:bCs/>
          <w:sz w:val="24"/>
          <w:szCs w:val="24"/>
          <w:lang w:bidi="lo-LA"/>
        </w:rPr>
      </w:pPr>
      <w:r w:rsidRPr="00442915">
        <w:rPr>
          <w:rFonts w:cs="DokChampa"/>
          <w:b/>
          <w:bCs/>
          <w:sz w:val="24"/>
          <w:szCs w:val="24"/>
          <w:lang w:bidi="lo-LA"/>
        </w:rPr>
        <w:t xml:space="preserve">Learning outcomes: </w:t>
      </w:r>
    </w:p>
    <w:p w14:paraId="04D06582" w14:textId="77777777" w:rsidR="00245791" w:rsidRPr="00442915" w:rsidRDefault="00245791" w:rsidP="00245791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 w:rsidRPr="00442915">
        <w:rPr>
          <w:rFonts w:cs="DokChampa"/>
          <w:sz w:val="24"/>
          <w:szCs w:val="24"/>
          <w:lang w:bidi="lo-LA"/>
        </w:rPr>
        <w:t>Ss can identify clearly the grammar structures of past simple and present perfect tense and deeply understand how to use them.</w:t>
      </w:r>
    </w:p>
    <w:p w14:paraId="49D2D690" w14:textId="2DF07D3B" w:rsidR="00245791" w:rsidRPr="00442915" w:rsidRDefault="00245791" w:rsidP="00245791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 w:rsidRPr="00442915">
        <w:rPr>
          <w:rFonts w:cs="DokChampa"/>
          <w:sz w:val="24"/>
          <w:szCs w:val="24"/>
          <w:lang w:bidi="lo-LA"/>
        </w:rPr>
        <w:t>Ss can identify the verb forms.</w:t>
      </w:r>
    </w:p>
    <w:p w14:paraId="7E010CC8" w14:textId="77777777" w:rsidR="00C53C4D" w:rsidRPr="00442915" w:rsidRDefault="00C53C4D" w:rsidP="00C53C4D">
      <w:pPr>
        <w:pStyle w:val="ListParagraph"/>
        <w:rPr>
          <w:rFonts w:cs="DokChampa"/>
          <w:sz w:val="24"/>
          <w:szCs w:val="24"/>
          <w:lang w:bidi="lo-LA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3275"/>
        <w:gridCol w:w="3672"/>
        <w:gridCol w:w="2693"/>
        <w:gridCol w:w="1418"/>
      </w:tblGrid>
      <w:tr w:rsidR="00245791" w:rsidRPr="00442915" w14:paraId="51795C0F" w14:textId="77777777" w:rsidTr="00CD2361">
        <w:tc>
          <w:tcPr>
            <w:tcW w:w="3275" w:type="dxa"/>
          </w:tcPr>
          <w:p w14:paraId="387E1DD7" w14:textId="77777777" w:rsidR="00245791" w:rsidRPr="00442915" w:rsidRDefault="00245791" w:rsidP="00CD2361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b/>
                <w:bCs/>
                <w:sz w:val="24"/>
                <w:szCs w:val="24"/>
                <w:lang w:bidi="lo-LA"/>
              </w:rPr>
              <w:t>Content</w:t>
            </w:r>
          </w:p>
        </w:tc>
        <w:tc>
          <w:tcPr>
            <w:tcW w:w="3672" w:type="dxa"/>
          </w:tcPr>
          <w:p w14:paraId="594B9E8A" w14:textId="77777777" w:rsidR="00245791" w:rsidRPr="00442915" w:rsidRDefault="00245791" w:rsidP="00CD2361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b/>
                <w:bCs/>
                <w:sz w:val="24"/>
                <w:szCs w:val="24"/>
                <w:lang w:bidi="lo-LA"/>
              </w:rPr>
              <w:t>Teacher’s activities</w:t>
            </w:r>
          </w:p>
        </w:tc>
        <w:tc>
          <w:tcPr>
            <w:tcW w:w="2693" w:type="dxa"/>
          </w:tcPr>
          <w:p w14:paraId="450E0161" w14:textId="77777777" w:rsidR="00245791" w:rsidRPr="00442915" w:rsidRDefault="00245791" w:rsidP="00CD2361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b/>
                <w:bCs/>
                <w:sz w:val="24"/>
                <w:szCs w:val="24"/>
                <w:lang w:bidi="lo-LA"/>
              </w:rPr>
              <w:t>Students’ activities</w:t>
            </w:r>
          </w:p>
        </w:tc>
        <w:tc>
          <w:tcPr>
            <w:tcW w:w="1418" w:type="dxa"/>
          </w:tcPr>
          <w:p w14:paraId="4557B9A2" w14:textId="77777777" w:rsidR="00245791" w:rsidRPr="00442915" w:rsidRDefault="00245791" w:rsidP="00CD2361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b/>
                <w:bCs/>
                <w:sz w:val="24"/>
                <w:szCs w:val="24"/>
                <w:lang w:bidi="lo-LA"/>
              </w:rPr>
              <w:t>Teaching aids</w:t>
            </w:r>
          </w:p>
        </w:tc>
      </w:tr>
      <w:tr w:rsidR="00245791" w:rsidRPr="00442915" w14:paraId="45942883" w14:textId="77777777" w:rsidTr="00CD2361">
        <w:tc>
          <w:tcPr>
            <w:tcW w:w="3275" w:type="dxa"/>
          </w:tcPr>
          <w:p w14:paraId="0F0E67EC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b/>
                <w:bCs/>
                <w:sz w:val="24"/>
                <w:szCs w:val="24"/>
                <w:lang w:bidi="lo-LA"/>
              </w:rPr>
              <w:t>I. Greeting</w:t>
            </w: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 (15’)</w:t>
            </w:r>
          </w:p>
          <w:p w14:paraId="1EE07CEB" w14:textId="77777777" w:rsidR="00245791" w:rsidRPr="00442915" w:rsidRDefault="00245791" w:rsidP="00CD2361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72" w:type="dxa"/>
          </w:tcPr>
          <w:p w14:paraId="166B460F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T says hello to Ss</w:t>
            </w:r>
          </w:p>
          <w:p w14:paraId="2C6B58D6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T introduces herself briefly</w:t>
            </w:r>
          </w:p>
          <w:p w14:paraId="2D3BC3BD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- T check attendance by calling Ss’ names. </w:t>
            </w:r>
          </w:p>
          <w:p w14:paraId="68D0F3C3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T ask Ss introduce themselves one by one briefly</w:t>
            </w:r>
          </w:p>
          <w:p w14:paraId="252503A9" w14:textId="77777777" w:rsidR="00245791" w:rsidRPr="00442915" w:rsidRDefault="00245791" w:rsidP="00CD2361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2693" w:type="dxa"/>
          </w:tcPr>
          <w:p w14:paraId="158EBF50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Ss say hello to T</w:t>
            </w:r>
          </w:p>
          <w:p w14:paraId="204E1D0E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Ss listen</w:t>
            </w:r>
          </w:p>
          <w:p w14:paraId="6FBD7661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- Ss answer </w:t>
            </w:r>
          </w:p>
          <w:p w14:paraId="52734E57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2C91370C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Ss introduce themselves</w:t>
            </w:r>
          </w:p>
          <w:p w14:paraId="180A3E64" w14:textId="77777777" w:rsidR="00245791" w:rsidRPr="00442915" w:rsidRDefault="00245791" w:rsidP="00CD2361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7966334D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Name list</w:t>
            </w:r>
          </w:p>
          <w:p w14:paraId="5C084D8E" w14:textId="77777777" w:rsidR="00245791" w:rsidRPr="00442915" w:rsidRDefault="00245791" w:rsidP="00CD2361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</w:tr>
      <w:tr w:rsidR="00245791" w:rsidRPr="00442915" w14:paraId="5C87FDBE" w14:textId="77777777" w:rsidTr="00CD2361">
        <w:tc>
          <w:tcPr>
            <w:tcW w:w="3275" w:type="dxa"/>
          </w:tcPr>
          <w:p w14:paraId="2561EF62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b/>
                <w:bCs/>
                <w:sz w:val="24"/>
                <w:szCs w:val="24"/>
                <w:lang w:bidi="lo-LA"/>
              </w:rPr>
              <w:tab/>
              <w:t>II. Introduction</w:t>
            </w: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 (5’)</w:t>
            </w:r>
          </w:p>
          <w:p w14:paraId="5101F450" w14:textId="3929570C" w:rsidR="00245791" w:rsidRPr="00442915" w:rsidRDefault="00245791" w:rsidP="00245791">
            <w:pPr>
              <w:tabs>
                <w:tab w:val="left" w:pos="2055"/>
              </w:tabs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72" w:type="dxa"/>
          </w:tcPr>
          <w:p w14:paraId="53E0C336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- T write the topic on the board </w:t>
            </w:r>
          </w:p>
          <w:p w14:paraId="70ADC262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T introduce the topic</w:t>
            </w:r>
          </w:p>
          <w:p w14:paraId="53067654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693" w:type="dxa"/>
          </w:tcPr>
          <w:p w14:paraId="777A0D54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Ss take note into notebook</w:t>
            </w:r>
          </w:p>
          <w:p w14:paraId="205E4E39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Ss listen to T</w:t>
            </w:r>
          </w:p>
          <w:p w14:paraId="39F6697B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2744B008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White board</w:t>
            </w:r>
          </w:p>
          <w:p w14:paraId="1121E8BE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Marker </w:t>
            </w:r>
          </w:p>
          <w:p w14:paraId="3D395BEA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45791" w:rsidRPr="00442915" w14:paraId="228BB6F0" w14:textId="77777777" w:rsidTr="00CD2361">
        <w:tc>
          <w:tcPr>
            <w:tcW w:w="3275" w:type="dxa"/>
          </w:tcPr>
          <w:p w14:paraId="0DB2BC95" w14:textId="77777777" w:rsidR="00245791" w:rsidRPr="00442915" w:rsidRDefault="00245791" w:rsidP="00245791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III. Procedure </w:t>
            </w:r>
          </w:p>
          <w:p w14:paraId="1CF95807" w14:textId="2A6DFDDE" w:rsidR="00245791" w:rsidRPr="00442915" w:rsidRDefault="00245791" w:rsidP="00245791">
            <w:pPr>
              <w:pStyle w:val="ListParagraph"/>
              <w:numPr>
                <w:ilvl w:val="0"/>
                <w:numId w:val="3"/>
              </w:num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b/>
                <w:bCs/>
                <w:sz w:val="24"/>
                <w:szCs w:val="24"/>
                <w:lang w:bidi="lo-LA"/>
              </w:rPr>
              <w:t>Activity 1</w:t>
            </w:r>
            <w:r w:rsidRPr="00A95419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: </w:t>
            </w:r>
            <w:r w:rsidR="00A95419" w:rsidRPr="00A95419">
              <w:rPr>
                <w:rFonts w:cs="DokChampa"/>
                <w:b/>
                <w:bCs/>
                <w:sz w:val="24"/>
                <w:szCs w:val="24"/>
                <w:lang w:bidi="lo-LA"/>
              </w:rPr>
              <w:t>Identifying tenses</w:t>
            </w:r>
            <w:r w:rsidRPr="00442915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(20’)</w:t>
            </w:r>
          </w:p>
          <w:p w14:paraId="24B2CB5A" w14:textId="4A9A2F93" w:rsidR="00245791" w:rsidRPr="00442915" w:rsidRDefault="00245791" w:rsidP="00245791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</w:p>
          <w:p w14:paraId="7A30081E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Write the correct verb form, active or passive. Page,4.</w:t>
            </w:r>
          </w:p>
          <w:p w14:paraId="75996DCE" w14:textId="77777777" w:rsidR="00245791" w:rsidRPr="00442915" w:rsidRDefault="00245791" w:rsidP="00245791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72" w:type="dxa"/>
          </w:tcPr>
          <w:p w14:paraId="53AFD563" w14:textId="5F53D693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- ask Ss to </w:t>
            </w:r>
            <w:r w:rsidR="00A95419">
              <w:rPr>
                <w:rFonts w:cs="DokChampa"/>
                <w:sz w:val="24"/>
                <w:szCs w:val="24"/>
                <w:lang w:bidi="lo-LA"/>
              </w:rPr>
              <w:t>write the correct word to each blank</w:t>
            </w: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A95419">
              <w:rPr>
                <w:rFonts w:cs="DokChampa"/>
                <w:sz w:val="24"/>
                <w:szCs w:val="24"/>
                <w:lang w:bidi="lo-LA"/>
              </w:rPr>
              <w:t xml:space="preserve">in </w:t>
            </w:r>
            <w:r w:rsidRPr="00442915">
              <w:rPr>
                <w:rFonts w:cs="DokChampa"/>
                <w:sz w:val="24"/>
                <w:szCs w:val="24"/>
                <w:lang w:bidi="lo-LA"/>
              </w:rPr>
              <w:t>the exercise.</w:t>
            </w:r>
          </w:p>
          <w:p w14:paraId="1B9A08CA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ask Ss to share the answers with their friends.</w:t>
            </w:r>
          </w:p>
          <w:p w14:paraId="7F4FEE58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- give feedback </w:t>
            </w:r>
          </w:p>
          <w:p w14:paraId="2739EBEB" w14:textId="77777777" w:rsidR="00245791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E076774" w14:textId="77777777" w:rsidR="00836217" w:rsidRDefault="00836217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A167DA9" w14:textId="741C5575" w:rsidR="00836217" w:rsidRPr="00442915" w:rsidRDefault="00836217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693" w:type="dxa"/>
          </w:tcPr>
          <w:p w14:paraId="03785C3F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lastRenderedPageBreak/>
              <w:t>- do the exercises</w:t>
            </w:r>
          </w:p>
          <w:p w14:paraId="3B778845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share the answer with friends.</w:t>
            </w:r>
          </w:p>
          <w:p w14:paraId="73B39F6C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discuss with classmates</w:t>
            </w:r>
          </w:p>
          <w:p w14:paraId="4CF7E2B4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Do the correction</w:t>
            </w:r>
          </w:p>
          <w:p w14:paraId="6BDF7FC1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6E4E99A4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Text book</w:t>
            </w:r>
          </w:p>
          <w:p w14:paraId="7834F443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111D16" w:rsidRPr="00442915" w14:paraId="7D89FED6" w14:textId="77777777" w:rsidTr="00FE1B97">
        <w:tc>
          <w:tcPr>
            <w:tcW w:w="11058" w:type="dxa"/>
            <w:gridSpan w:val="4"/>
          </w:tcPr>
          <w:p w14:paraId="5C851532" w14:textId="3788FD77" w:rsidR="00111D16" w:rsidRPr="00442915" w:rsidRDefault="00442915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Walk</w:t>
            </w:r>
          </w:p>
          <w:p w14:paraId="1A06A72A" w14:textId="17A77D52" w:rsidR="00442915" w:rsidRPr="00442915" w:rsidRDefault="00442915" w:rsidP="00442915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b/>
                <w:bCs/>
                <w:sz w:val="24"/>
                <w:szCs w:val="24"/>
                <w:lang w:bidi="lo-LA"/>
              </w:rPr>
              <w:t>A</w:t>
            </w: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   How did you get here?</w:t>
            </w:r>
          </w:p>
          <w:p w14:paraId="0F7F5E67" w14:textId="01DDD8AD" w:rsidR="00442915" w:rsidRPr="00442915" w:rsidRDefault="00442915" w:rsidP="0044291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B </w:t>
            </w: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  We __walk____. It didn’t take long.</w:t>
            </w:r>
          </w:p>
          <w:p w14:paraId="36CE17F3" w14:textId="2449F8CF" w:rsidR="00442915" w:rsidRPr="00442915" w:rsidRDefault="00442915" w:rsidP="00442915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Our baby jack ______________ now. He’s a year old.</w:t>
            </w:r>
          </w:p>
          <w:p w14:paraId="44DAE3C8" w14:textId="07838C71" w:rsidR="00442915" w:rsidRPr="00442915" w:rsidRDefault="00442915" w:rsidP="00442915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I need to have a rest. We _______________ non-stop for four hours.</w:t>
            </w:r>
          </w:p>
          <w:p w14:paraId="5CAF85B8" w14:textId="3B8A2075" w:rsidR="00442915" w:rsidRPr="00442915" w:rsidRDefault="00690652" w:rsidP="007E2D9C">
            <w:pPr>
              <w:spacing w:before="240"/>
              <w:rPr>
                <w:rFonts w:cs="DokChampa"/>
                <w:sz w:val="24"/>
                <w:szCs w:val="24"/>
                <w:lang w:bidi="lo-LA"/>
              </w:rPr>
            </w:pPr>
            <w:r w:rsidRPr="00690652">
              <w:rPr>
                <w:rFonts w:cs="DokChampa"/>
                <w:sz w:val="24"/>
                <w:szCs w:val="24"/>
                <w:highlight w:val="cyan"/>
                <w:lang w:bidi="lo-LA"/>
              </w:rPr>
              <w:t>t</w:t>
            </w:r>
            <w:r w:rsidR="00442915" w:rsidRPr="00690652">
              <w:rPr>
                <w:rFonts w:cs="DokChampa"/>
                <w:sz w:val="24"/>
                <w:szCs w:val="24"/>
                <w:highlight w:val="cyan"/>
                <w:lang w:bidi="lo-LA"/>
              </w:rPr>
              <w:t>ake</w:t>
            </w:r>
          </w:p>
          <w:p w14:paraId="670FE92E" w14:textId="7443E8C3" w:rsidR="00442915" w:rsidRDefault="00442915" w:rsidP="00442915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It was a hard match. At half-time, one of the footballers _______________ to hospital.</w:t>
            </w:r>
          </w:p>
          <w:p w14:paraId="6C457307" w14:textId="60BC249D" w:rsidR="00442915" w:rsidRDefault="00442915" w:rsidP="00442915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This shirt fits me. I _______________ it.</w:t>
            </w:r>
          </w:p>
          <w:p w14:paraId="2CD58C7A" w14:textId="1DDF9758" w:rsidR="00442915" w:rsidRDefault="00442915" w:rsidP="00442915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My dog looked guilty. He _______________ some food from the kitchen table.</w:t>
            </w:r>
          </w:p>
          <w:p w14:paraId="25BDDF31" w14:textId="104FD7D2" w:rsidR="00442915" w:rsidRDefault="00690652" w:rsidP="007E2D9C">
            <w:pPr>
              <w:spacing w:before="240"/>
              <w:rPr>
                <w:rFonts w:cs="DokChampa"/>
                <w:sz w:val="24"/>
                <w:szCs w:val="24"/>
                <w:lang w:bidi="lo-LA"/>
              </w:rPr>
            </w:pPr>
            <w:r w:rsidRPr="00690652">
              <w:rPr>
                <w:rFonts w:cs="DokChampa"/>
                <w:sz w:val="24"/>
                <w:szCs w:val="24"/>
                <w:highlight w:val="cyan"/>
                <w:lang w:bidi="lo-LA"/>
              </w:rPr>
              <w:t>h</w:t>
            </w:r>
            <w:r w:rsidR="00442915" w:rsidRPr="00690652">
              <w:rPr>
                <w:rFonts w:cs="DokChampa"/>
                <w:sz w:val="24"/>
                <w:szCs w:val="24"/>
                <w:highlight w:val="cyan"/>
                <w:lang w:bidi="lo-LA"/>
              </w:rPr>
              <w:t>ave</w:t>
            </w:r>
          </w:p>
          <w:p w14:paraId="566170B5" w14:textId="7A02FE1A" w:rsidR="00442915" w:rsidRDefault="00442915" w:rsidP="00442915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We need a new car. We _________________ this one for ages.</w:t>
            </w:r>
          </w:p>
          <w:p w14:paraId="5FDB231B" w14:textId="315346AD" w:rsidR="00442915" w:rsidRDefault="00442915" w:rsidP="00442915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We _________________ a lovely picnic until my wife was stung by a bee.</w:t>
            </w:r>
          </w:p>
          <w:p w14:paraId="62CB21F4" w14:textId="03E1D9D9" w:rsidR="00442915" w:rsidRDefault="00854268" w:rsidP="00442915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Don’t phone at 8.00. We _______________ dinner then.</w:t>
            </w:r>
          </w:p>
          <w:p w14:paraId="0A6F1687" w14:textId="324A7BA5" w:rsidR="00854268" w:rsidRDefault="00690652" w:rsidP="007E2D9C">
            <w:pPr>
              <w:spacing w:before="240"/>
              <w:rPr>
                <w:rFonts w:cs="DokChampa"/>
                <w:sz w:val="24"/>
                <w:szCs w:val="24"/>
                <w:lang w:bidi="lo-LA"/>
              </w:rPr>
            </w:pPr>
            <w:r w:rsidRPr="00690652">
              <w:rPr>
                <w:rFonts w:cs="DokChampa"/>
                <w:sz w:val="24"/>
                <w:szCs w:val="24"/>
                <w:highlight w:val="cyan"/>
                <w:lang w:bidi="lo-LA"/>
              </w:rPr>
              <w:t>m</w:t>
            </w:r>
            <w:r w:rsidR="00854268" w:rsidRPr="00690652">
              <w:rPr>
                <w:rFonts w:cs="DokChampa"/>
                <w:sz w:val="24"/>
                <w:szCs w:val="24"/>
                <w:highlight w:val="cyan"/>
                <w:lang w:bidi="lo-LA"/>
              </w:rPr>
              <w:t>ake</w:t>
            </w:r>
          </w:p>
          <w:p w14:paraId="79C30315" w14:textId="6D50F529" w:rsidR="00854268" w:rsidRDefault="00854268" w:rsidP="00854268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Our sandwiches ______________ freshly ______________ daily.</w:t>
            </w:r>
          </w:p>
          <w:p w14:paraId="55DA1B15" w14:textId="79969092" w:rsidR="00854268" w:rsidRDefault="00854268" w:rsidP="00854268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Have you heard about Lenny? He _____________ redundant. </w:t>
            </w:r>
          </w:p>
          <w:p w14:paraId="2035372A" w14:textId="0D0E31B1" w:rsidR="00854268" w:rsidRDefault="00854268" w:rsidP="00854268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By the time I’m forty I _________________ enough money to retire.</w:t>
            </w:r>
          </w:p>
          <w:p w14:paraId="74950892" w14:textId="45EA927F" w:rsidR="00854268" w:rsidRDefault="00690652" w:rsidP="00690652">
            <w:pPr>
              <w:spacing w:before="120"/>
              <w:rPr>
                <w:rFonts w:cs="DokChampa"/>
                <w:sz w:val="24"/>
                <w:szCs w:val="24"/>
                <w:lang w:bidi="lo-LA"/>
              </w:rPr>
            </w:pPr>
            <w:r w:rsidRPr="00690652">
              <w:rPr>
                <w:rFonts w:cs="DokChampa"/>
                <w:sz w:val="24"/>
                <w:szCs w:val="24"/>
                <w:highlight w:val="cyan"/>
                <w:lang w:bidi="lo-LA"/>
              </w:rPr>
              <w:t>w</w:t>
            </w:r>
            <w:r w:rsidR="00854268" w:rsidRPr="00690652">
              <w:rPr>
                <w:rFonts w:cs="DokChampa"/>
                <w:sz w:val="24"/>
                <w:szCs w:val="24"/>
                <w:highlight w:val="cyan"/>
                <w:lang w:bidi="lo-LA"/>
              </w:rPr>
              <w:t>ash</w:t>
            </w:r>
            <w:r w:rsidR="00854268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3DCE052A" w14:textId="5C74E061" w:rsidR="00854268" w:rsidRDefault="00854268" w:rsidP="00854268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A   Where are my jeans?</w:t>
            </w:r>
          </w:p>
          <w:p w14:paraId="0AD0DFA1" w14:textId="1946985F" w:rsidR="00854268" w:rsidRDefault="00854268" w:rsidP="00854268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B   They ______________ at the moment. </w:t>
            </w:r>
          </w:p>
          <w:p w14:paraId="334ACDD5" w14:textId="77777777" w:rsidR="00854268" w:rsidRDefault="00854268" w:rsidP="00854268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My favorite white T-shirt went pink. It ______________ with my daughter’s red jumper.</w:t>
            </w:r>
          </w:p>
          <w:p w14:paraId="5BEDC556" w14:textId="77777777" w:rsidR="00854268" w:rsidRDefault="00854268" w:rsidP="00854268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Simon was all wet because _______________ the car.</w:t>
            </w:r>
          </w:p>
          <w:p w14:paraId="2E6F7F0B" w14:textId="3417D0FE" w:rsidR="00854268" w:rsidRDefault="00690652" w:rsidP="007E2D9C">
            <w:pPr>
              <w:spacing w:before="240"/>
              <w:rPr>
                <w:rFonts w:cs="DokChampa"/>
                <w:sz w:val="24"/>
                <w:szCs w:val="24"/>
                <w:lang w:bidi="lo-LA"/>
              </w:rPr>
            </w:pPr>
            <w:r w:rsidRPr="00690652">
              <w:rPr>
                <w:rFonts w:cs="DokChampa"/>
                <w:sz w:val="24"/>
                <w:szCs w:val="24"/>
                <w:highlight w:val="cyan"/>
                <w:lang w:bidi="lo-LA"/>
              </w:rPr>
              <w:t>s</w:t>
            </w:r>
            <w:r w:rsidR="00854268" w:rsidRPr="00690652">
              <w:rPr>
                <w:rFonts w:cs="DokChampa"/>
                <w:sz w:val="24"/>
                <w:szCs w:val="24"/>
                <w:highlight w:val="cyan"/>
                <w:lang w:bidi="lo-LA"/>
              </w:rPr>
              <w:t>ell</w:t>
            </w:r>
          </w:p>
          <w:p w14:paraId="45C109AD" w14:textId="77777777" w:rsidR="00854268" w:rsidRDefault="00854268" w:rsidP="00854268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My sister earns a good salary. She _____________ computer software.</w:t>
            </w:r>
          </w:p>
          <w:p w14:paraId="27E557DD" w14:textId="77777777" w:rsidR="00854268" w:rsidRDefault="00854268" w:rsidP="00854268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If no one offers to buy the house, it _______________ by auction next month.</w:t>
            </w:r>
          </w:p>
          <w:p w14:paraId="2959EDFB" w14:textId="6FC97D2B" w:rsidR="00854268" w:rsidRDefault="00854268" w:rsidP="00854268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I wish I’d bought that antique chair I saw in the shop window. I’m sure it _</w:t>
            </w:r>
            <w:r w:rsidRPr="006B36C0">
              <w:rPr>
                <w:rFonts w:ascii="Candara Light" w:hAnsi="Candara Light" w:cs="DokChampa"/>
                <w:b/>
                <w:bCs/>
                <w:color w:val="2E74B5" w:themeColor="accent5" w:themeShade="BF"/>
                <w:sz w:val="24"/>
                <w:szCs w:val="24"/>
                <w:lang w:bidi="lo-LA"/>
              </w:rPr>
              <w:t>will have been sold</w:t>
            </w:r>
            <w:r>
              <w:rPr>
                <w:rFonts w:cs="DokChampa"/>
                <w:sz w:val="24"/>
                <w:szCs w:val="24"/>
                <w:lang w:bidi="lo-LA"/>
              </w:rPr>
              <w:t>_ by now.</w:t>
            </w:r>
          </w:p>
          <w:p w14:paraId="7A881DA3" w14:textId="3283AAC4" w:rsidR="00854268" w:rsidRDefault="00690652" w:rsidP="007E2D9C">
            <w:pPr>
              <w:spacing w:before="240"/>
              <w:rPr>
                <w:rFonts w:cs="DokChampa"/>
                <w:sz w:val="24"/>
                <w:szCs w:val="24"/>
                <w:lang w:bidi="lo-LA"/>
              </w:rPr>
            </w:pPr>
            <w:r w:rsidRPr="00690652">
              <w:rPr>
                <w:rFonts w:cs="DokChampa"/>
                <w:sz w:val="24"/>
                <w:szCs w:val="24"/>
                <w:highlight w:val="cyan"/>
                <w:lang w:bidi="lo-LA"/>
              </w:rPr>
              <w:t>t</w:t>
            </w:r>
            <w:r w:rsidR="00854268" w:rsidRPr="00690652">
              <w:rPr>
                <w:rFonts w:cs="DokChampa"/>
                <w:sz w:val="24"/>
                <w:szCs w:val="24"/>
                <w:highlight w:val="cyan"/>
                <w:lang w:bidi="lo-LA"/>
              </w:rPr>
              <w:t>each</w:t>
            </w:r>
          </w:p>
          <w:p w14:paraId="73E1F6F2" w14:textId="77777777" w:rsidR="00690652" w:rsidRDefault="00854268" w:rsidP="00854268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At the end of this term I _______________ </w:t>
            </w:r>
            <w:r w:rsidR="00690652">
              <w:rPr>
                <w:rFonts w:cs="DokChampa"/>
                <w:sz w:val="24"/>
                <w:szCs w:val="24"/>
                <w:lang w:bidi="lo-LA"/>
              </w:rPr>
              <w:t>for six years.</w:t>
            </w:r>
          </w:p>
          <w:p w14:paraId="4450237E" w14:textId="68BAF8A0" w:rsidR="00854268" w:rsidRPr="00854268" w:rsidRDefault="00690652" w:rsidP="00854268">
            <w:pPr>
              <w:pStyle w:val="ListParagraph"/>
              <w:numPr>
                <w:ilvl w:val="0"/>
                <w:numId w:val="7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The children _______________ how to make cakes when one boy dropped his bowl on the teacher’s foot. </w:t>
            </w:r>
            <w:r w:rsidR="00854268" w:rsidRPr="00854268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42C7941D" w14:textId="52FD5A7B" w:rsidR="00111D16" w:rsidRPr="00442915" w:rsidRDefault="00111D16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45791" w:rsidRPr="00442915" w14:paraId="41F99032" w14:textId="77777777" w:rsidTr="00CD2361">
        <w:tc>
          <w:tcPr>
            <w:tcW w:w="3275" w:type="dxa"/>
          </w:tcPr>
          <w:p w14:paraId="2ADFEC76" w14:textId="77777777" w:rsidR="007E2D9C" w:rsidRDefault="007E2D9C" w:rsidP="007E2D9C">
            <w:pPr>
              <w:pStyle w:val="ListParagraph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04CB8B1A" w14:textId="710A154C" w:rsidR="00245791" w:rsidRPr="00442915" w:rsidRDefault="00245791" w:rsidP="00245791">
            <w:pPr>
              <w:pStyle w:val="ListParagraph"/>
              <w:numPr>
                <w:ilvl w:val="0"/>
                <w:numId w:val="3"/>
              </w:num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b/>
                <w:bCs/>
                <w:sz w:val="24"/>
                <w:szCs w:val="24"/>
                <w:lang w:bidi="lo-LA"/>
              </w:rPr>
              <w:t>Activity 2: Grammar (20’)</w:t>
            </w:r>
          </w:p>
          <w:p w14:paraId="34B36483" w14:textId="6B7F3B6A" w:rsidR="007E2D9C" w:rsidRPr="007E2D9C" w:rsidRDefault="00245791" w:rsidP="007E2D9C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lastRenderedPageBreak/>
              <w:t>Complete the tense chart with the verb forms.</w:t>
            </w:r>
          </w:p>
        </w:tc>
        <w:tc>
          <w:tcPr>
            <w:tcW w:w="3672" w:type="dxa"/>
          </w:tcPr>
          <w:p w14:paraId="4CDFB691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lastRenderedPageBreak/>
              <w:t>- give Ss handouts.</w:t>
            </w:r>
          </w:p>
          <w:p w14:paraId="3D6BBF8E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- show the slide (PPT) of handout </w:t>
            </w:r>
          </w:p>
          <w:p w14:paraId="69A06D1F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ask Ss complete the chart.</w:t>
            </w:r>
          </w:p>
          <w:p w14:paraId="4A87237D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ask Ss to do peer review.</w:t>
            </w:r>
          </w:p>
          <w:p w14:paraId="3D695B76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- give feedback </w:t>
            </w:r>
          </w:p>
          <w:p w14:paraId="6123C071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693" w:type="dxa"/>
          </w:tcPr>
          <w:p w14:paraId="0A8416DC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lastRenderedPageBreak/>
              <w:t>- complete the chart.</w:t>
            </w:r>
          </w:p>
          <w:p w14:paraId="086D9A44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do peer review.</w:t>
            </w:r>
          </w:p>
          <w:p w14:paraId="6FC3D9D9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- correct the mistake </w:t>
            </w:r>
          </w:p>
          <w:p w14:paraId="339A9A80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55DC944E" w14:textId="77777777" w:rsidR="00245791" w:rsidRPr="00442915" w:rsidRDefault="00245791" w:rsidP="00245791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Handout </w:t>
            </w:r>
          </w:p>
          <w:p w14:paraId="0A324F61" w14:textId="77777777" w:rsidR="00245791" w:rsidRPr="00442915" w:rsidRDefault="00245791" w:rsidP="00245791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Projector </w:t>
            </w:r>
          </w:p>
          <w:p w14:paraId="4D25E61C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111D16" w:rsidRPr="00442915" w14:paraId="47850041" w14:textId="77777777" w:rsidTr="004E2723">
        <w:trPr>
          <w:trHeight w:val="4810"/>
        </w:trPr>
        <w:tc>
          <w:tcPr>
            <w:tcW w:w="11058" w:type="dxa"/>
            <w:gridSpan w:val="4"/>
          </w:tcPr>
          <w:p w14:paraId="17B50624" w14:textId="16B95278" w:rsidR="004E2723" w:rsidRPr="00442915" w:rsidRDefault="007E2D9C" w:rsidP="007E2D9C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Tense chart</w:t>
            </w:r>
          </w:p>
          <w:tbl>
            <w:tblPr>
              <w:tblStyle w:val="TableGrid"/>
              <w:tblW w:w="0" w:type="auto"/>
              <w:tblInd w:w="1305" w:type="dxa"/>
              <w:tblLook w:val="04A0" w:firstRow="1" w:lastRow="0" w:firstColumn="1" w:lastColumn="0" w:noHBand="0" w:noVBand="1"/>
            </w:tblPr>
            <w:tblGrid>
              <w:gridCol w:w="2305"/>
              <w:gridCol w:w="2514"/>
              <w:gridCol w:w="2410"/>
            </w:tblGrid>
            <w:tr w:rsidR="007E2D9C" w14:paraId="44639496" w14:textId="77777777" w:rsidTr="004E2723">
              <w:tc>
                <w:tcPr>
                  <w:tcW w:w="2305" w:type="dxa"/>
                </w:tcPr>
                <w:p w14:paraId="71B7151C" w14:textId="43812E53" w:rsidR="007E2D9C" w:rsidRPr="004E2723" w:rsidRDefault="004E2723" w:rsidP="00245791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4E2723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 xml:space="preserve">Active </w:t>
                  </w:r>
                </w:p>
              </w:tc>
              <w:tc>
                <w:tcPr>
                  <w:tcW w:w="2514" w:type="dxa"/>
                </w:tcPr>
                <w:p w14:paraId="17B1CFA1" w14:textId="46A9E47C" w:rsidR="007E2D9C" w:rsidRPr="004E2723" w:rsidRDefault="004E2723" w:rsidP="00245791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4E2723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Simple</w:t>
                  </w:r>
                </w:p>
              </w:tc>
              <w:tc>
                <w:tcPr>
                  <w:tcW w:w="2410" w:type="dxa"/>
                </w:tcPr>
                <w:p w14:paraId="1B772217" w14:textId="3EEEE969" w:rsidR="007E2D9C" w:rsidRPr="004E2723" w:rsidRDefault="004E2723" w:rsidP="00245791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4E2723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Continuous</w:t>
                  </w:r>
                </w:p>
              </w:tc>
            </w:tr>
            <w:tr w:rsidR="007E2D9C" w14:paraId="072767CF" w14:textId="77777777" w:rsidTr="004E2723">
              <w:tc>
                <w:tcPr>
                  <w:tcW w:w="2305" w:type="dxa"/>
                </w:tcPr>
                <w:p w14:paraId="3B481C3A" w14:textId="78A2E43D" w:rsidR="007E2D9C" w:rsidRDefault="004E2723" w:rsidP="004E2723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Present</w:t>
                  </w:r>
                </w:p>
              </w:tc>
              <w:tc>
                <w:tcPr>
                  <w:tcW w:w="2514" w:type="dxa"/>
                </w:tcPr>
                <w:p w14:paraId="586FBFD3" w14:textId="77777777" w:rsidR="007E2D9C" w:rsidRDefault="007E2D9C" w:rsidP="00245791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410" w:type="dxa"/>
                </w:tcPr>
                <w:p w14:paraId="521EEAED" w14:textId="77777777" w:rsidR="007E2D9C" w:rsidRDefault="007E2D9C" w:rsidP="00245791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7E2D9C" w14:paraId="7D0B8760" w14:textId="77777777" w:rsidTr="004E2723">
              <w:tc>
                <w:tcPr>
                  <w:tcW w:w="2305" w:type="dxa"/>
                </w:tcPr>
                <w:p w14:paraId="0DC61E49" w14:textId="600B7EC1" w:rsidR="007E2D9C" w:rsidRDefault="004E2723" w:rsidP="004E2723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Past</w:t>
                  </w:r>
                </w:p>
              </w:tc>
              <w:tc>
                <w:tcPr>
                  <w:tcW w:w="2514" w:type="dxa"/>
                </w:tcPr>
                <w:p w14:paraId="04847ED6" w14:textId="74463993" w:rsidR="007E2D9C" w:rsidRPr="00B50BF4" w:rsidRDefault="004E2723" w:rsidP="00245791">
                  <w:pPr>
                    <w:jc w:val="center"/>
                    <w:rPr>
                      <w:rFonts w:ascii="Comic Sans MS" w:hAnsi="Comic Sans MS" w:cs="DokChampa"/>
                      <w:i/>
                      <w:iCs/>
                      <w:color w:val="00B0F0"/>
                      <w:sz w:val="24"/>
                      <w:szCs w:val="24"/>
                      <w:lang w:bidi="lo-LA"/>
                    </w:rPr>
                  </w:pPr>
                  <w:r w:rsidRPr="00B50BF4">
                    <w:rPr>
                      <w:rFonts w:ascii="Comic Sans MS" w:hAnsi="Comic Sans MS" w:cs="DokChampa"/>
                      <w:i/>
                      <w:iCs/>
                      <w:color w:val="00B0F0"/>
                      <w:sz w:val="24"/>
                      <w:szCs w:val="24"/>
                      <w:lang w:bidi="lo-LA"/>
                    </w:rPr>
                    <w:t>walked</w:t>
                  </w:r>
                </w:p>
              </w:tc>
              <w:tc>
                <w:tcPr>
                  <w:tcW w:w="2410" w:type="dxa"/>
                </w:tcPr>
                <w:p w14:paraId="6A028093" w14:textId="77777777" w:rsidR="007E2D9C" w:rsidRDefault="007E2D9C" w:rsidP="00245791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7E2D9C" w14:paraId="7D91452C" w14:textId="77777777" w:rsidTr="004E2723">
              <w:tc>
                <w:tcPr>
                  <w:tcW w:w="2305" w:type="dxa"/>
                </w:tcPr>
                <w:p w14:paraId="3E55775E" w14:textId="2624F8CE" w:rsidR="007E2D9C" w:rsidRDefault="004E2723" w:rsidP="004E2723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Future</w:t>
                  </w:r>
                </w:p>
              </w:tc>
              <w:tc>
                <w:tcPr>
                  <w:tcW w:w="2514" w:type="dxa"/>
                </w:tcPr>
                <w:p w14:paraId="6FD136F9" w14:textId="77777777" w:rsidR="007E2D9C" w:rsidRDefault="007E2D9C" w:rsidP="00245791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410" w:type="dxa"/>
                </w:tcPr>
                <w:p w14:paraId="4836E8E4" w14:textId="77777777" w:rsidR="007E2D9C" w:rsidRDefault="007E2D9C" w:rsidP="00245791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7E2D9C" w14:paraId="5265662F" w14:textId="77777777" w:rsidTr="004E2723">
              <w:tc>
                <w:tcPr>
                  <w:tcW w:w="2305" w:type="dxa"/>
                </w:tcPr>
                <w:p w14:paraId="49179ABA" w14:textId="49E642D6" w:rsidR="007E2D9C" w:rsidRDefault="004E2723" w:rsidP="004E2723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Present Perfect</w:t>
                  </w:r>
                </w:p>
              </w:tc>
              <w:tc>
                <w:tcPr>
                  <w:tcW w:w="2514" w:type="dxa"/>
                </w:tcPr>
                <w:p w14:paraId="2997A139" w14:textId="77777777" w:rsidR="007E2D9C" w:rsidRDefault="007E2D9C" w:rsidP="00245791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410" w:type="dxa"/>
                </w:tcPr>
                <w:p w14:paraId="3910BE68" w14:textId="77777777" w:rsidR="007E2D9C" w:rsidRDefault="007E2D9C" w:rsidP="00245791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7E2D9C" w14:paraId="4D6F007E" w14:textId="77777777" w:rsidTr="004E2723">
              <w:tc>
                <w:tcPr>
                  <w:tcW w:w="2305" w:type="dxa"/>
                </w:tcPr>
                <w:p w14:paraId="170E0114" w14:textId="08A06459" w:rsidR="007E2D9C" w:rsidRDefault="004E2723" w:rsidP="004E2723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Past Perfect</w:t>
                  </w:r>
                </w:p>
              </w:tc>
              <w:tc>
                <w:tcPr>
                  <w:tcW w:w="2514" w:type="dxa"/>
                </w:tcPr>
                <w:p w14:paraId="0F4C143E" w14:textId="77777777" w:rsidR="007E2D9C" w:rsidRDefault="007E2D9C" w:rsidP="00245791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410" w:type="dxa"/>
                </w:tcPr>
                <w:p w14:paraId="74B135EF" w14:textId="77777777" w:rsidR="007E2D9C" w:rsidRDefault="007E2D9C" w:rsidP="00245791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7E2D9C" w14:paraId="68EA4B58" w14:textId="77777777" w:rsidTr="004E2723">
              <w:tc>
                <w:tcPr>
                  <w:tcW w:w="2305" w:type="dxa"/>
                </w:tcPr>
                <w:p w14:paraId="3672C68E" w14:textId="7A55D0AF" w:rsidR="007E2D9C" w:rsidRDefault="004E2723" w:rsidP="004E2723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Future Perfect</w:t>
                  </w:r>
                </w:p>
              </w:tc>
              <w:tc>
                <w:tcPr>
                  <w:tcW w:w="2514" w:type="dxa"/>
                </w:tcPr>
                <w:p w14:paraId="6C37F4D3" w14:textId="77777777" w:rsidR="007E2D9C" w:rsidRDefault="007E2D9C" w:rsidP="00245791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410" w:type="dxa"/>
                </w:tcPr>
                <w:p w14:paraId="39B8282E" w14:textId="77777777" w:rsidR="007E2D9C" w:rsidRDefault="007E2D9C" w:rsidP="00245791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7E2D9C" w14:paraId="02535A4D" w14:textId="77777777" w:rsidTr="004E2723">
              <w:tc>
                <w:tcPr>
                  <w:tcW w:w="2305" w:type="dxa"/>
                </w:tcPr>
                <w:p w14:paraId="7F59589D" w14:textId="5A3336A9" w:rsidR="007E2D9C" w:rsidRPr="004E2723" w:rsidRDefault="004E2723" w:rsidP="00245791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4E2723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Passive</w:t>
                  </w:r>
                </w:p>
              </w:tc>
              <w:tc>
                <w:tcPr>
                  <w:tcW w:w="2514" w:type="dxa"/>
                </w:tcPr>
                <w:p w14:paraId="21A98396" w14:textId="0071B62A" w:rsidR="007E2D9C" w:rsidRPr="004E2723" w:rsidRDefault="004E2723" w:rsidP="00245791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4E2723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Simple</w:t>
                  </w:r>
                </w:p>
              </w:tc>
              <w:tc>
                <w:tcPr>
                  <w:tcW w:w="2410" w:type="dxa"/>
                </w:tcPr>
                <w:p w14:paraId="7F29D167" w14:textId="40774E55" w:rsidR="007E2D9C" w:rsidRPr="004E2723" w:rsidRDefault="004E2723" w:rsidP="00245791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4E2723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Continuous</w:t>
                  </w:r>
                </w:p>
              </w:tc>
            </w:tr>
            <w:tr w:rsidR="004E2723" w14:paraId="754F5782" w14:textId="77777777" w:rsidTr="004E2723">
              <w:tc>
                <w:tcPr>
                  <w:tcW w:w="2305" w:type="dxa"/>
                </w:tcPr>
                <w:p w14:paraId="654733F2" w14:textId="1EE57643" w:rsidR="004E2723" w:rsidRDefault="004E2723" w:rsidP="004E2723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Present</w:t>
                  </w:r>
                </w:p>
              </w:tc>
              <w:tc>
                <w:tcPr>
                  <w:tcW w:w="2514" w:type="dxa"/>
                </w:tcPr>
                <w:p w14:paraId="77A0BED3" w14:textId="77777777" w:rsidR="004E2723" w:rsidRDefault="004E2723" w:rsidP="004E2723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410" w:type="dxa"/>
                </w:tcPr>
                <w:p w14:paraId="6CC5A4C7" w14:textId="77777777" w:rsidR="004E2723" w:rsidRDefault="004E2723" w:rsidP="004E2723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4E2723" w14:paraId="6351C414" w14:textId="77777777" w:rsidTr="004E2723">
              <w:tc>
                <w:tcPr>
                  <w:tcW w:w="2305" w:type="dxa"/>
                </w:tcPr>
                <w:p w14:paraId="3DFC5E62" w14:textId="63F69D16" w:rsidR="004E2723" w:rsidRDefault="004E2723" w:rsidP="004E2723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Past</w:t>
                  </w:r>
                </w:p>
              </w:tc>
              <w:tc>
                <w:tcPr>
                  <w:tcW w:w="2514" w:type="dxa"/>
                </w:tcPr>
                <w:p w14:paraId="15BDAC5F" w14:textId="77777777" w:rsidR="004E2723" w:rsidRDefault="004E2723" w:rsidP="004E2723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410" w:type="dxa"/>
                </w:tcPr>
                <w:p w14:paraId="288A7907" w14:textId="77777777" w:rsidR="004E2723" w:rsidRDefault="004E2723" w:rsidP="004E2723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4E2723" w14:paraId="75447BF1" w14:textId="77777777" w:rsidTr="004E2723">
              <w:tc>
                <w:tcPr>
                  <w:tcW w:w="2305" w:type="dxa"/>
                </w:tcPr>
                <w:p w14:paraId="7A60953F" w14:textId="06F55067" w:rsidR="004E2723" w:rsidRDefault="004E2723" w:rsidP="004E2723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Future</w:t>
                  </w:r>
                </w:p>
              </w:tc>
              <w:tc>
                <w:tcPr>
                  <w:tcW w:w="2514" w:type="dxa"/>
                </w:tcPr>
                <w:p w14:paraId="664A8DF7" w14:textId="77777777" w:rsidR="004E2723" w:rsidRDefault="004E2723" w:rsidP="004E2723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410" w:type="dxa"/>
                </w:tcPr>
                <w:p w14:paraId="55353524" w14:textId="77777777" w:rsidR="004E2723" w:rsidRDefault="004E2723" w:rsidP="004E2723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4E2723" w14:paraId="756B04AB" w14:textId="77777777" w:rsidTr="004E2723">
              <w:tc>
                <w:tcPr>
                  <w:tcW w:w="2305" w:type="dxa"/>
                </w:tcPr>
                <w:p w14:paraId="71D05C4E" w14:textId="0C1A391E" w:rsidR="004E2723" w:rsidRDefault="004E2723" w:rsidP="004E2723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Present Perfect</w:t>
                  </w:r>
                </w:p>
              </w:tc>
              <w:tc>
                <w:tcPr>
                  <w:tcW w:w="2514" w:type="dxa"/>
                </w:tcPr>
                <w:p w14:paraId="617209BB" w14:textId="77777777" w:rsidR="004E2723" w:rsidRDefault="004E2723" w:rsidP="004E2723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410" w:type="dxa"/>
                </w:tcPr>
                <w:p w14:paraId="6EEC2C43" w14:textId="77777777" w:rsidR="004E2723" w:rsidRDefault="004E2723" w:rsidP="004E2723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4E2723" w14:paraId="26D16883" w14:textId="77777777" w:rsidTr="004E2723">
              <w:tc>
                <w:tcPr>
                  <w:tcW w:w="2305" w:type="dxa"/>
                </w:tcPr>
                <w:p w14:paraId="7AEE383E" w14:textId="650DE221" w:rsidR="004E2723" w:rsidRDefault="004E2723" w:rsidP="004E2723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Past Perfect</w:t>
                  </w:r>
                </w:p>
              </w:tc>
              <w:tc>
                <w:tcPr>
                  <w:tcW w:w="2514" w:type="dxa"/>
                </w:tcPr>
                <w:p w14:paraId="1FF097DD" w14:textId="77777777" w:rsidR="004E2723" w:rsidRDefault="004E2723" w:rsidP="004E2723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2410" w:type="dxa"/>
                </w:tcPr>
                <w:p w14:paraId="6BFEBE24" w14:textId="77777777" w:rsidR="004E2723" w:rsidRDefault="004E2723" w:rsidP="004E2723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4E2723" w14:paraId="47134224" w14:textId="77777777" w:rsidTr="004E2723">
              <w:tc>
                <w:tcPr>
                  <w:tcW w:w="2305" w:type="dxa"/>
                </w:tcPr>
                <w:p w14:paraId="407C2F16" w14:textId="60A8E899" w:rsidR="004E2723" w:rsidRDefault="004E2723" w:rsidP="004E2723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Future Perfect</w:t>
                  </w:r>
                </w:p>
              </w:tc>
              <w:tc>
                <w:tcPr>
                  <w:tcW w:w="2514" w:type="dxa"/>
                </w:tcPr>
                <w:p w14:paraId="772736CE" w14:textId="7DC507A9" w:rsidR="004E2723" w:rsidRPr="00B50BF4" w:rsidRDefault="004E2723" w:rsidP="004E2723">
                  <w:pPr>
                    <w:jc w:val="center"/>
                    <w:rPr>
                      <w:rFonts w:ascii="Comic Sans MS" w:hAnsi="Comic Sans MS" w:cs="DokChampa"/>
                      <w:i/>
                      <w:iCs/>
                      <w:sz w:val="24"/>
                      <w:szCs w:val="24"/>
                      <w:lang w:bidi="lo-LA"/>
                    </w:rPr>
                  </w:pPr>
                  <w:r w:rsidRPr="00B50BF4">
                    <w:rPr>
                      <w:rFonts w:ascii="Comic Sans MS" w:hAnsi="Comic Sans MS" w:cs="DokChampa"/>
                      <w:i/>
                      <w:iCs/>
                      <w:color w:val="00B0F0"/>
                      <w:sz w:val="24"/>
                      <w:szCs w:val="24"/>
                      <w:lang w:bidi="lo-LA"/>
                    </w:rPr>
                    <w:t>Will have been sold</w:t>
                  </w:r>
                </w:p>
              </w:tc>
              <w:tc>
                <w:tcPr>
                  <w:tcW w:w="2410" w:type="dxa"/>
                </w:tcPr>
                <w:p w14:paraId="366E788B" w14:textId="77777777" w:rsidR="004E2723" w:rsidRDefault="004E2723" w:rsidP="004E2723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</w:tbl>
          <w:p w14:paraId="7017437D" w14:textId="1601BFA5" w:rsidR="00111D16" w:rsidRPr="00442915" w:rsidRDefault="00111D16" w:rsidP="00245791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45791" w:rsidRPr="00442915" w14:paraId="3403BE75" w14:textId="77777777" w:rsidTr="00CD2361">
        <w:tc>
          <w:tcPr>
            <w:tcW w:w="3275" w:type="dxa"/>
          </w:tcPr>
          <w:p w14:paraId="6BF1E471" w14:textId="39FD5DB5" w:rsidR="00245791" w:rsidRPr="00252AA9" w:rsidRDefault="00245791" w:rsidP="00245791">
            <w:pPr>
              <w:pStyle w:val="ListParagraph"/>
              <w:numPr>
                <w:ilvl w:val="0"/>
                <w:numId w:val="3"/>
              </w:num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252AA9">
              <w:rPr>
                <w:rFonts w:cs="DokChampa"/>
                <w:b/>
                <w:bCs/>
                <w:sz w:val="24"/>
                <w:szCs w:val="24"/>
                <w:lang w:bidi="lo-LA"/>
              </w:rPr>
              <w:t>Activity 3: Listening (25’)</w:t>
            </w:r>
          </w:p>
          <w:p w14:paraId="14532304" w14:textId="04B3E716" w:rsidR="00245791" w:rsidRPr="00442915" w:rsidRDefault="00245791" w:rsidP="00245791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Listen and put the verbs into the correct tense. Page, 5.</w:t>
            </w:r>
          </w:p>
        </w:tc>
        <w:tc>
          <w:tcPr>
            <w:tcW w:w="3672" w:type="dxa"/>
          </w:tcPr>
          <w:p w14:paraId="2017EDEF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explain how to do the exercise.</w:t>
            </w:r>
          </w:p>
          <w:p w14:paraId="510FBA12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- ask student to listen to the recording 1.1 and fill in the blank. </w:t>
            </w:r>
          </w:p>
          <w:p w14:paraId="636232FB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replaying the recording 2 time.</w:t>
            </w:r>
          </w:p>
          <w:p w14:paraId="494ABD58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ask Ss to share the answer with their friends.</w:t>
            </w:r>
          </w:p>
          <w:p w14:paraId="5473098C" w14:textId="0FC0C342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give feedback.</w:t>
            </w:r>
          </w:p>
        </w:tc>
        <w:tc>
          <w:tcPr>
            <w:tcW w:w="2693" w:type="dxa"/>
          </w:tcPr>
          <w:p w14:paraId="1DAB22DF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listen to T.</w:t>
            </w:r>
          </w:p>
          <w:p w14:paraId="496597E2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listen to the recording 1.1 carefully.</w:t>
            </w:r>
          </w:p>
          <w:p w14:paraId="59808EE5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fill in the blank.</w:t>
            </w:r>
          </w:p>
          <w:p w14:paraId="33F6C035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share the answers with friends.</w:t>
            </w:r>
          </w:p>
          <w:p w14:paraId="5C42296F" w14:textId="3F06775C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- correct the mistake. </w:t>
            </w:r>
          </w:p>
        </w:tc>
        <w:tc>
          <w:tcPr>
            <w:tcW w:w="1418" w:type="dxa"/>
          </w:tcPr>
          <w:p w14:paraId="1B062068" w14:textId="77777777" w:rsidR="00245791" w:rsidRPr="00442915" w:rsidRDefault="00245791" w:rsidP="00245791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Text book</w:t>
            </w:r>
          </w:p>
          <w:p w14:paraId="5515ECC7" w14:textId="77777777" w:rsidR="00245791" w:rsidRPr="00442915" w:rsidRDefault="00245791" w:rsidP="00245791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CD player</w:t>
            </w:r>
          </w:p>
          <w:p w14:paraId="45297492" w14:textId="77777777" w:rsidR="00245791" w:rsidRPr="00442915" w:rsidRDefault="00245791" w:rsidP="00245791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Speaker</w:t>
            </w:r>
          </w:p>
          <w:p w14:paraId="713C5E8A" w14:textId="77777777" w:rsidR="00245791" w:rsidRPr="00442915" w:rsidRDefault="00245791" w:rsidP="00245791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111D16" w:rsidRPr="00442915" w14:paraId="6EA6F445" w14:textId="77777777" w:rsidTr="00CB6101">
        <w:tc>
          <w:tcPr>
            <w:tcW w:w="11058" w:type="dxa"/>
            <w:gridSpan w:val="4"/>
          </w:tcPr>
          <w:p w14:paraId="280AE889" w14:textId="77777777" w:rsidR="00111D16" w:rsidRPr="00442915" w:rsidRDefault="00111D16" w:rsidP="00245791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  <w:p w14:paraId="7B00F43E" w14:textId="2882412B" w:rsidR="00111D16" w:rsidRPr="00442915" w:rsidRDefault="00111D16" w:rsidP="00245791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45791" w:rsidRPr="00442915" w14:paraId="4BD30366" w14:textId="77777777" w:rsidTr="00CD2361">
        <w:tc>
          <w:tcPr>
            <w:tcW w:w="3275" w:type="dxa"/>
          </w:tcPr>
          <w:p w14:paraId="6324B4E6" w14:textId="681DB28A" w:rsidR="00245791" w:rsidRPr="00252AA9" w:rsidRDefault="00245791" w:rsidP="00245791">
            <w:pPr>
              <w:pStyle w:val="ListParagraph"/>
              <w:numPr>
                <w:ilvl w:val="0"/>
                <w:numId w:val="3"/>
              </w:num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252AA9">
              <w:rPr>
                <w:rFonts w:cs="DokChampa"/>
                <w:b/>
                <w:bCs/>
                <w:sz w:val="24"/>
                <w:szCs w:val="24"/>
                <w:lang w:bidi="lo-LA"/>
              </w:rPr>
              <w:t>Activity 4: Grammar (20’)</w:t>
            </w:r>
          </w:p>
          <w:p w14:paraId="59200DD9" w14:textId="26B238E0" w:rsidR="00245791" w:rsidRPr="00442915" w:rsidRDefault="00245791" w:rsidP="00245791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Rewrite sentences using passive. Page, 6.</w:t>
            </w:r>
          </w:p>
        </w:tc>
        <w:tc>
          <w:tcPr>
            <w:tcW w:w="3672" w:type="dxa"/>
          </w:tcPr>
          <w:p w14:paraId="6ADDEEA4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Explain the differences between some tenses.</w:t>
            </w:r>
          </w:p>
          <w:p w14:paraId="5F18E6A4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ask Ss to rewrite sentences using passive.</w:t>
            </w:r>
          </w:p>
          <w:p w14:paraId="5955030F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ask Ss to be volunteer to read their answers individually.</w:t>
            </w:r>
          </w:p>
          <w:p w14:paraId="3DC01E1E" w14:textId="530F23BB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- give feed back </w:t>
            </w:r>
          </w:p>
        </w:tc>
        <w:tc>
          <w:tcPr>
            <w:tcW w:w="2693" w:type="dxa"/>
          </w:tcPr>
          <w:p w14:paraId="62D5BA18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listen and ask questions.</w:t>
            </w:r>
          </w:p>
          <w:p w14:paraId="3C51186A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0E22715A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rewrite each sentence carefully.</w:t>
            </w:r>
          </w:p>
          <w:p w14:paraId="5A63512D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Ss volunteer to read their answers one by one.</w:t>
            </w:r>
          </w:p>
          <w:p w14:paraId="2F2E1021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do the correction.</w:t>
            </w:r>
          </w:p>
          <w:p w14:paraId="0E50280A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341CB185" w14:textId="0DC3739A" w:rsidR="00245791" w:rsidRPr="00442915" w:rsidRDefault="00245791" w:rsidP="00245791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Text book</w:t>
            </w:r>
          </w:p>
        </w:tc>
      </w:tr>
      <w:tr w:rsidR="00111D16" w:rsidRPr="00442915" w14:paraId="10635BC8" w14:textId="77777777" w:rsidTr="00976468">
        <w:tc>
          <w:tcPr>
            <w:tcW w:w="11058" w:type="dxa"/>
            <w:gridSpan w:val="4"/>
          </w:tcPr>
          <w:p w14:paraId="0054996B" w14:textId="77777777" w:rsidR="00111D16" w:rsidRPr="00442915" w:rsidRDefault="00111D16" w:rsidP="00245791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  <w:p w14:paraId="044648D1" w14:textId="77777777" w:rsidR="00111D16" w:rsidRPr="00E21BF9" w:rsidRDefault="0002376C" w:rsidP="0002376C">
            <w:pPr>
              <w:rPr>
                <w:rFonts w:ascii="Comic Sans MS" w:hAnsi="Comic Sans MS" w:cs="DokChampa"/>
                <w:b/>
                <w:bCs/>
                <w:color w:val="00B0F0"/>
                <w:sz w:val="24"/>
                <w:szCs w:val="24"/>
                <w:lang w:bidi="lo-LA"/>
              </w:rPr>
            </w:pPr>
            <w:r w:rsidRPr="00E21BF9">
              <w:rPr>
                <w:rFonts w:ascii="Comic Sans MS" w:hAnsi="Comic Sans MS" w:cs="DokChampa"/>
                <w:b/>
                <w:bCs/>
                <w:color w:val="00B0F0"/>
                <w:sz w:val="24"/>
                <w:szCs w:val="24"/>
                <w:lang w:bidi="lo-LA"/>
              </w:rPr>
              <w:t>Phoning home</w:t>
            </w:r>
          </w:p>
          <w:p w14:paraId="3D92C213" w14:textId="77777777" w:rsidR="0002376C" w:rsidRDefault="0002376C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 w:rsidRPr="0031019E">
              <w:rPr>
                <w:rFonts w:cs="DokChampa"/>
                <w:b/>
                <w:bCs/>
                <w:sz w:val="24"/>
                <w:szCs w:val="24"/>
                <w:lang w:bidi="lo-LA"/>
              </w:rPr>
              <w:t>R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  Hello?</w:t>
            </w:r>
          </w:p>
          <w:p w14:paraId="084FAF48" w14:textId="77777777" w:rsidR="0002376C" w:rsidRDefault="0002376C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 w:rsidRPr="0031019E">
              <w:rPr>
                <w:rFonts w:cs="DokChampa"/>
                <w:b/>
                <w:bCs/>
                <w:sz w:val="24"/>
                <w:szCs w:val="24"/>
                <w:lang w:bidi="lo-LA"/>
              </w:rPr>
              <w:lastRenderedPageBreak/>
              <w:t>S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  Rob! It’s me! How (1) ______________ you ______________ (do)?</w:t>
            </w:r>
          </w:p>
          <w:p w14:paraId="734AA1A9" w14:textId="77777777" w:rsidR="0002376C" w:rsidRDefault="0002376C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 w:rsidRPr="0031019E">
              <w:rPr>
                <w:rFonts w:cs="DokChampa"/>
                <w:b/>
                <w:bCs/>
                <w:sz w:val="24"/>
                <w:szCs w:val="24"/>
                <w:lang w:bidi="lo-LA"/>
              </w:rPr>
              <w:t>R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  Sophie? What a nice surprise! Where (2) __________________ you ______________ (phone) from?</w:t>
            </w:r>
          </w:p>
          <w:p w14:paraId="6FD16421" w14:textId="77777777" w:rsidR="0031019E" w:rsidRDefault="0002376C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 w:rsidRPr="0031019E">
              <w:rPr>
                <w:rFonts w:cs="DokChampa"/>
                <w:b/>
                <w:bCs/>
                <w:sz w:val="24"/>
                <w:szCs w:val="24"/>
                <w:lang w:bidi="lo-LA"/>
              </w:rPr>
              <w:t>S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  I (3) ____________ (stay) in a hotel in Auckland at the moment, and (4) ___________just __________ (find) </w:t>
            </w:r>
            <w:r w:rsidR="0031019E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12E27B1A" w14:textId="56C09C25" w:rsidR="0002376C" w:rsidRDefault="0031019E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</w:t>
            </w:r>
            <w:r w:rsidR="0002376C">
              <w:rPr>
                <w:rFonts w:cs="DokChampa"/>
                <w:sz w:val="24"/>
                <w:szCs w:val="24"/>
                <w:lang w:bidi="lo-LA"/>
              </w:rPr>
              <w:t xml:space="preserve">this </w:t>
            </w:r>
            <w:r w:rsidR="008671FE">
              <w:rPr>
                <w:rFonts w:cs="DokChampa"/>
                <w:sz w:val="24"/>
                <w:szCs w:val="24"/>
                <w:lang w:bidi="lo-LA"/>
              </w:rPr>
              <w:t>payphone., and I (5) _____________ (want) to actually speak to you for a while, so…</w:t>
            </w:r>
          </w:p>
          <w:p w14:paraId="61053EFF" w14:textId="77777777" w:rsidR="0031019E" w:rsidRDefault="008671FE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 w:rsidRPr="0031019E">
              <w:rPr>
                <w:rFonts w:cs="DokChampa"/>
                <w:b/>
                <w:bCs/>
                <w:sz w:val="24"/>
                <w:szCs w:val="24"/>
                <w:lang w:bidi="lo-LA"/>
              </w:rPr>
              <w:t>R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  Well, it (6) _____________ (be) great to hear your voice. I (7) ______________ (miss) you so much. I’m glad </w:t>
            </w:r>
          </w:p>
          <w:p w14:paraId="613A9FC7" w14:textId="6CE66F1F" w:rsidR="008671FE" w:rsidRDefault="0031019E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</w:t>
            </w:r>
            <w:r w:rsidR="008671FE">
              <w:rPr>
                <w:rFonts w:cs="DokChampa"/>
                <w:sz w:val="24"/>
                <w:szCs w:val="24"/>
                <w:lang w:bidi="lo-LA"/>
              </w:rPr>
              <w:t>you (8) ________________ (be) home in a few days. I can’t wait!</w:t>
            </w:r>
          </w:p>
          <w:p w14:paraId="7C3CEBA6" w14:textId="77777777" w:rsidR="0031019E" w:rsidRDefault="008671FE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 w:rsidRPr="0031019E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S 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 Me, neither. But I (9) _________________ (send) you lost of emails and letters, haven’t I (10) ____________ </w:t>
            </w:r>
          </w:p>
          <w:p w14:paraId="32341BB3" w14:textId="77777777" w:rsidR="0031019E" w:rsidRDefault="0031019E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</w:t>
            </w:r>
            <w:r w:rsidR="008671FE">
              <w:rPr>
                <w:rFonts w:cs="DokChampa"/>
                <w:sz w:val="24"/>
                <w:szCs w:val="24"/>
                <w:lang w:bidi="lo-LA"/>
              </w:rPr>
              <w:t xml:space="preserve">(write) you another long email today. But it isn’t finished yet. And I (11) ______________ (buy) you some </w:t>
            </w:r>
          </w:p>
          <w:p w14:paraId="13F18067" w14:textId="0931ACC0" w:rsidR="008671FE" w:rsidRDefault="0031019E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</w:t>
            </w:r>
            <w:r w:rsidR="008671FE">
              <w:rPr>
                <w:rFonts w:cs="DokChampa"/>
                <w:sz w:val="24"/>
                <w:szCs w:val="24"/>
                <w:lang w:bidi="lo-LA"/>
              </w:rPr>
              <w:t>fantastic presents!</w:t>
            </w:r>
          </w:p>
          <w:p w14:paraId="5BB365BD" w14:textId="77777777" w:rsidR="0031019E" w:rsidRDefault="008671FE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 w:rsidRPr="0031019E">
              <w:rPr>
                <w:rFonts w:cs="DokChampa"/>
                <w:b/>
                <w:bCs/>
                <w:sz w:val="24"/>
                <w:szCs w:val="24"/>
                <w:lang w:bidi="lo-LA"/>
              </w:rPr>
              <w:t>R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  </w:t>
            </w:r>
            <w:r w:rsidR="002C28B4">
              <w:rPr>
                <w:rFonts w:cs="DokChampa"/>
                <w:sz w:val="24"/>
                <w:szCs w:val="24"/>
                <w:lang w:bidi="lo-LA"/>
              </w:rPr>
              <w:t xml:space="preserve">Good. I’m glad to hear it! And next time I hope you (12) ______________ (not leave) me here and I hope we </w:t>
            </w:r>
          </w:p>
          <w:p w14:paraId="2FD9B7CE" w14:textId="58763EBE" w:rsidR="008671FE" w:rsidRDefault="0031019E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</w:t>
            </w:r>
            <w:r w:rsidR="002C28B4">
              <w:rPr>
                <w:rFonts w:cs="DokChampa"/>
                <w:sz w:val="24"/>
                <w:szCs w:val="24"/>
                <w:lang w:bidi="lo-LA"/>
              </w:rPr>
              <w:t>(13) _____________ (be able) to go on holiday together!</w:t>
            </w:r>
          </w:p>
          <w:p w14:paraId="56E2970D" w14:textId="77777777" w:rsidR="0031019E" w:rsidRDefault="002C28B4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 w:rsidRPr="0031019E">
              <w:rPr>
                <w:rFonts w:cs="DokChampa"/>
                <w:b/>
                <w:bCs/>
                <w:sz w:val="24"/>
                <w:szCs w:val="24"/>
                <w:lang w:bidi="lo-LA"/>
              </w:rPr>
              <w:t>S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31019E">
              <w:rPr>
                <w:rFonts w:cs="DokChampa"/>
                <w:sz w:val="24"/>
                <w:szCs w:val="24"/>
                <w:lang w:bidi="lo-LA"/>
              </w:rPr>
              <w:t xml:space="preserve">  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Of course we will! But Rob, I (14) ______________ never_____________ (visit) such a beautiful place in all </w:t>
            </w:r>
          </w:p>
          <w:p w14:paraId="3DFD1EAB" w14:textId="77777777" w:rsidR="0031019E" w:rsidRDefault="0031019E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</w:t>
            </w:r>
            <w:r w:rsidR="002C28B4">
              <w:rPr>
                <w:rFonts w:cs="DokChampa"/>
                <w:sz w:val="24"/>
                <w:szCs w:val="24"/>
                <w:lang w:bidi="lo-LA"/>
              </w:rPr>
              <w:t>my life. Do you know</w:t>
            </w:r>
            <w:r w:rsidR="00B31D69">
              <w:rPr>
                <w:rFonts w:cs="DokChampa"/>
                <w:sz w:val="24"/>
                <w:szCs w:val="24"/>
                <w:lang w:bidi="lo-LA"/>
              </w:rPr>
              <w:t xml:space="preserve"> where we (</w:t>
            </w:r>
            <w:proofErr w:type="gramStart"/>
            <w:r w:rsidR="00B31D69">
              <w:rPr>
                <w:rFonts w:cs="DokChampa"/>
                <w:sz w:val="24"/>
                <w:szCs w:val="24"/>
                <w:lang w:bidi="lo-LA"/>
              </w:rPr>
              <w:t>15)_</w:t>
            </w:r>
            <w:proofErr w:type="gramEnd"/>
            <w:r w:rsidR="00B31D69">
              <w:rPr>
                <w:rFonts w:cs="DokChampa"/>
                <w:sz w:val="24"/>
                <w:szCs w:val="24"/>
                <w:lang w:bidi="lo-LA"/>
              </w:rPr>
              <w:t xml:space="preserve">_____________ (go) yesterday? It was </w:t>
            </w:r>
            <w:r w:rsidR="00C1712C">
              <w:rPr>
                <w:rFonts w:cs="DokChampa"/>
                <w:sz w:val="24"/>
                <w:szCs w:val="24"/>
                <w:lang w:bidi="lo-LA"/>
              </w:rPr>
              <w:t xml:space="preserve">a place called Hot Water Beach. </w:t>
            </w:r>
          </w:p>
          <w:p w14:paraId="6651C3C8" w14:textId="77777777" w:rsidR="0031019E" w:rsidRDefault="0031019E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</w:t>
            </w:r>
            <w:r w:rsidR="00C1712C">
              <w:rPr>
                <w:rFonts w:cs="DokChampa"/>
                <w:sz w:val="24"/>
                <w:szCs w:val="24"/>
                <w:lang w:bidi="lo-LA"/>
              </w:rPr>
              <w:t xml:space="preserve">It (16) ____________ (be) fantastic. We (17) ____________ (dig) hotels in the sand and (18) ____________ </w:t>
            </w:r>
          </w:p>
          <w:p w14:paraId="0B35D990" w14:textId="14EB9858" w:rsidR="002C28B4" w:rsidRDefault="0031019E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</w:t>
            </w:r>
            <w:r w:rsidR="00C1712C">
              <w:rPr>
                <w:rFonts w:cs="DokChampa"/>
                <w:sz w:val="24"/>
                <w:szCs w:val="24"/>
                <w:lang w:bidi="lo-LA"/>
              </w:rPr>
              <w:t>(sit) in hot, bubbling water up to our necks!</w:t>
            </w:r>
          </w:p>
          <w:p w14:paraId="77A4B521" w14:textId="77777777" w:rsidR="00C1712C" w:rsidRDefault="00C1712C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 w:rsidRPr="0031019E">
              <w:rPr>
                <w:rFonts w:cs="DokChampa"/>
                <w:b/>
                <w:bCs/>
                <w:sz w:val="24"/>
                <w:szCs w:val="24"/>
                <w:lang w:bidi="lo-LA"/>
              </w:rPr>
              <w:t>R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  Sounds amazing! Lucky you!</w:t>
            </w:r>
          </w:p>
          <w:p w14:paraId="108C0907" w14:textId="77777777" w:rsidR="0031019E" w:rsidRDefault="00C1712C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 w:rsidRPr="0031019E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S 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 Oh, I (19) ______________ really _______________ (look forward) to seeing you again on Friday. See you at </w:t>
            </w:r>
          </w:p>
          <w:p w14:paraId="589CBC18" w14:textId="56CC25FA" w:rsidR="00C1712C" w:rsidRDefault="0031019E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</w:t>
            </w:r>
            <w:r w:rsidR="00C1712C">
              <w:rPr>
                <w:rFonts w:cs="DokChampa"/>
                <w:sz w:val="24"/>
                <w:szCs w:val="24"/>
                <w:lang w:bidi="lo-LA"/>
              </w:rPr>
              <w:t xml:space="preserve">the airport at 8:30. </w:t>
            </w:r>
            <w:r w:rsidR="00EB2B5E">
              <w:rPr>
                <w:rFonts w:cs="DokChampa"/>
                <w:sz w:val="24"/>
                <w:szCs w:val="24"/>
                <w:lang w:bidi="lo-LA"/>
              </w:rPr>
              <w:t>Don’t forget!</w:t>
            </w:r>
          </w:p>
          <w:p w14:paraId="41FC75DA" w14:textId="77777777" w:rsidR="00EB2B5E" w:rsidRDefault="00EB2B5E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 w:rsidRPr="0031019E">
              <w:rPr>
                <w:rFonts w:cs="DokChampa"/>
                <w:b/>
                <w:bCs/>
                <w:sz w:val="24"/>
                <w:szCs w:val="24"/>
                <w:lang w:bidi="lo-LA"/>
              </w:rPr>
              <w:t>R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  I (20) ______________ (wait) there with open arms! Safe journey, sweetie. Love you.</w:t>
            </w:r>
          </w:p>
          <w:p w14:paraId="6FD2A070" w14:textId="77777777" w:rsidR="00EB2B5E" w:rsidRDefault="00EB2B5E" w:rsidP="0002376C">
            <w:pPr>
              <w:rPr>
                <w:rFonts w:cs="DokChampa"/>
                <w:sz w:val="24"/>
                <w:szCs w:val="24"/>
                <w:lang w:bidi="lo-LA"/>
              </w:rPr>
            </w:pPr>
            <w:r w:rsidRPr="0031019E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S 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 Love you too. Bye. </w:t>
            </w:r>
          </w:p>
          <w:p w14:paraId="2538D580" w14:textId="70D9D523" w:rsidR="0031019E" w:rsidRPr="00442915" w:rsidRDefault="0031019E" w:rsidP="0002376C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45791" w:rsidRPr="00442915" w14:paraId="0A303405" w14:textId="77777777" w:rsidTr="00CD2361">
        <w:tc>
          <w:tcPr>
            <w:tcW w:w="3275" w:type="dxa"/>
          </w:tcPr>
          <w:p w14:paraId="5294F64A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b/>
                <w:bCs/>
                <w:sz w:val="24"/>
                <w:szCs w:val="24"/>
                <w:lang w:bidi="lo-LA"/>
              </w:rPr>
              <w:lastRenderedPageBreak/>
              <w:t>IV. Conclusion:</w:t>
            </w: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Pr="00247FAA">
              <w:rPr>
                <w:rFonts w:cs="DokChampa"/>
                <w:b/>
                <w:bCs/>
                <w:sz w:val="24"/>
                <w:szCs w:val="24"/>
                <w:lang w:bidi="lo-LA"/>
              </w:rPr>
              <w:t>(10’)</w:t>
            </w:r>
          </w:p>
          <w:p w14:paraId="37B966B3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Summary the lessons have learned.</w:t>
            </w:r>
          </w:p>
          <w:p w14:paraId="0A97F05B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3672" w:type="dxa"/>
          </w:tcPr>
          <w:p w14:paraId="01F738D1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review some grammar points briefly.</w:t>
            </w:r>
          </w:p>
          <w:p w14:paraId="044B5457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invite questions</w:t>
            </w:r>
          </w:p>
          <w:p w14:paraId="01EC8FAE" w14:textId="6C86F7F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answer questions</w:t>
            </w:r>
          </w:p>
        </w:tc>
        <w:tc>
          <w:tcPr>
            <w:tcW w:w="2693" w:type="dxa"/>
          </w:tcPr>
          <w:p w14:paraId="3E2565AE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listen and take note</w:t>
            </w:r>
          </w:p>
          <w:p w14:paraId="3BBAA7B7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ask questions</w:t>
            </w:r>
          </w:p>
          <w:p w14:paraId="02C0F9B7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take note</w:t>
            </w:r>
          </w:p>
          <w:p w14:paraId="6B50B7A9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5677E403" w14:textId="77777777" w:rsidR="00245791" w:rsidRPr="00442915" w:rsidRDefault="00245791" w:rsidP="00245791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Text book</w:t>
            </w:r>
          </w:p>
          <w:p w14:paraId="12A2CA1B" w14:textId="77777777" w:rsidR="00245791" w:rsidRPr="00442915" w:rsidRDefault="00245791" w:rsidP="00245791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45791" w:rsidRPr="00442915" w14:paraId="3FF31494" w14:textId="77777777" w:rsidTr="00CD2361">
        <w:tc>
          <w:tcPr>
            <w:tcW w:w="3275" w:type="dxa"/>
          </w:tcPr>
          <w:p w14:paraId="40891659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b/>
                <w:bCs/>
                <w:sz w:val="24"/>
                <w:szCs w:val="24"/>
                <w:lang w:bidi="lo-LA"/>
              </w:rPr>
              <w:t>V.  Giving homework</w:t>
            </w:r>
            <w:r w:rsidRPr="00247FAA">
              <w:rPr>
                <w:rFonts w:cs="DokChampa"/>
                <w:b/>
                <w:bCs/>
                <w:sz w:val="24"/>
                <w:szCs w:val="24"/>
                <w:lang w:bidi="lo-LA"/>
              </w:rPr>
              <w:t>: (5’)</w:t>
            </w:r>
          </w:p>
          <w:p w14:paraId="662B27CD" w14:textId="16D159A4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Put the verb in brackets into the correct verb form, active or passive or negative.</w:t>
            </w:r>
            <w:r w:rsidR="00A01B46">
              <w:rPr>
                <w:rFonts w:cs="DokChampa"/>
                <w:sz w:val="24"/>
                <w:szCs w:val="24"/>
                <w:lang w:bidi="lo-LA"/>
              </w:rPr>
              <w:t xml:space="preserve"> Sometimes here is more than one answer.</w:t>
            </w:r>
            <w:r w:rsidRPr="00442915">
              <w:rPr>
                <w:rFonts w:cs="DokChampa"/>
                <w:sz w:val="24"/>
                <w:szCs w:val="24"/>
                <w:lang w:bidi="lo-LA"/>
              </w:rPr>
              <w:t xml:space="preserve"> Page,6.</w:t>
            </w:r>
          </w:p>
          <w:p w14:paraId="32FD14AC" w14:textId="77777777" w:rsidR="00245791" w:rsidRPr="00442915" w:rsidRDefault="00245791" w:rsidP="00245791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72" w:type="dxa"/>
          </w:tcPr>
          <w:p w14:paraId="1704E13A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explain how to do homework</w:t>
            </w:r>
          </w:p>
          <w:p w14:paraId="31413242" w14:textId="28E649AE" w:rsidR="00245791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give an example</w:t>
            </w:r>
          </w:p>
          <w:p w14:paraId="25A54E3C" w14:textId="7B9FE7F4" w:rsidR="00C04826" w:rsidRPr="00442915" w:rsidRDefault="00C04826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ask Ss to make copy from textbook and hand in for the next class. </w:t>
            </w:r>
          </w:p>
          <w:p w14:paraId="320EE885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693" w:type="dxa"/>
          </w:tcPr>
          <w:p w14:paraId="1B40715D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249C3BF" w14:textId="77777777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take note</w:t>
            </w:r>
          </w:p>
          <w:p w14:paraId="35871BC0" w14:textId="32E72A63" w:rsidR="00245791" w:rsidRPr="00442915" w:rsidRDefault="00245791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- do homework at home</w:t>
            </w:r>
          </w:p>
          <w:p w14:paraId="00FB0E96" w14:textId="689BA147" w:rsidR="00245791" w:rsidRPr="00442915" w:rsidRDefault="00245791" w:rsidP="00245791">
            <w:pPr>
              <w:ind w:firstLine="720"/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3A6B42EB" w14:textId="61A2E656" w:rsidR="00245791" w:rsidRPr="00442915" w:rsidRDefault="00245791" w:rsidP="00245791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442915">
              <w:rPr>
                <w:rFonts w:cs="DokChampa"/>
                <w:sz w:val="24"/>
                <w:szCs w:val="24"/>
                <w:lang w:bidi="lo-LA"/>
              </w:rPr>
              <w:t>Text book</w:t>
            </w:r>
          </w:p>
        </w:tc>
      </w:tr>
      <w:tr w:rsidR="000A01A5" w:rsidRPr="00442915" w14:paraId="2654D7C2" w14:textId="77777777" w:rsidTr="00593F0C">
        <w:tc>
          <w:tcPr>
            <w:tcW w:w="11058" w:type="dxa"/>
            <w:gridSpan w:val="4"/>
          </w:tcPr>
          <w:p w14:paraId="4ED5E700" w14:textId="1470D5DB" w:rsidR="000A01A5" w:rsidRDefault="00C130AD" w:rsidP="00245791">
            <w:pPr>
              <w:rPr>
                <w:rFonts w:cs="DokChampa"/>
                <w:sz w:val="24"/>
                <w:szCs w:val="24"/>
                <w:lang w:bidi="lo-LA"/>
              </w:rPr>
            </w:pPr>
            <w:r w:rsidRPr="00C130AD">
              <w:rPr>
                <w:rFonts w:cs="DokChampa"/>
                <w:sz w:val="24"/>
                <w:szCs w:val="24"/>
                <w:lang w:bidi="lo-LA"/>
              </w:rPr>
              <w:t xml:space="preserve">A German architect, Werner </w:t>
            </w:r>
            <w:proofErr w:type="spellStart"/>
            <w:r w:rsidRPr="00C130AD">
              <w:rPr>
                <w:rFonts w:cs="DokChampa"/>
                <w:sz w:val="24"/>
                <w:szCs w:val="24"/>
                <w:lang w:bidi="lo-LA"/>
              </w:rPr>
              <w:t>Aisslinger</w:t>
            </w:r>
            <w:proofErr w:type="spellEnd"/>
            <w:r w:rsidRPr="00C130AD">
              <w:rPr>
                <w:rFonts w:cs="DokChampa"/>
                <w:sz w:val="24"/>
                <w:szCs w:val="24"/>
                <w:lang w:bidi="lo-LA"/>
              </w:rPr>
              <w:t xml:space="preserve">, </w:t>
            </w:r>
            <w:r w:rsidR="005E55A2">
              <w:rPr>
                <w:rFonts w:cs="DokChampa"/>
                <w:sz w:val="24"/>
                <w:szCs w:val="24"/>
                <w:lang w:bidi="lo-LA"/>
              </w:rPr>
              <w:t>thinks that he (1) ____________ (find) the answer to our crowded cities. He (2) ___________ (invent) a portable micro-apartment. These apartments (3) __________ (call) ‘</w:t>
            </w:r>
            <w:proofErr w:type="spellStart"/>
            <w:r w:rsidR="005E55A2">
              <w:rPr>
                <w:rFonts w:cs="DokChampa"/>
                <w:sz w:val="24"/>
                <w:szCs w:val="24"/>
                <w:lang w:bidi="lo-LA"/>
              </w:rPr>
              <w:t>Loftcubes</w:t>
            </w:r>
            <w:proofErr w:type="spellEnd"/>
            <w:r w:rsidR="005E55A2">
              <w:rPr>
                <w:rFonts w:cs="DokChampa"/>
                <w:sz w:val="24"/>
                <w:szCs w:val="24"/>
                <w:lang w:bidi="lo-LA"/>
              </w:rPr>
              <w:t>’, and they can (4) ___________ (lift) onto any empty, flat roof by helicopter!</w:t>
            </w:r>
          </w:p>
          <w:p w14:paraId="7FD55595" w14:textId="77777777" w:rsidR="000A01A5" w:rsidRDefault="005E55A2" w:rsidP="00641B2C">
            <w:pPr>
              <w:spacing w:before="120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   Each </w:t>
            </w:r>
            <w:proofErr w:type="spellStart"/>
            <w:r>
              <w:rPr>
                <w:rFonts w:cs="DokChampa"/>
                <w:sz w:val="24"/>
                <w:szCs w:val="24"/>
                <w:lang w:bidi="lo-LA"/>
              </w:rPr>
              <w:t>Loftcube</w:t>
            </w:r>
            <w:proofErr w:type="spellEnd"/>
            <w:r>
              <w:rPr>
                <w:rFonts w:cs="DokChampa"/>
                <w:sz w:val="24"/>
                <w:szCs w:val="24"/>
                <w:lang w:bidi="lo-LA"/>
              </w:rPr>
              <w:t xml:space="preserve"> (5) _____________ (design) with a kitchen and bathroom, as well as a large living area. They are extremely modern they (6) _____________ (build) using all the latest ideas, fabrics, and technology in interior design. </w:t>
            </w:r>
          </w:p>
          <w:p w14:paraId="6F635209" w14:textId="77777777" w:rsidR="00A04BB7" w:rsidRDefault="00A04BB7" w:rsidP="00641B2C">
            <w:pPr>
              <w:spacing w:before="120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       The </w:t>
            </w:r>
            <w:proofErr w:type="spellStart"/>
            <w:r>
              <w:rPr>
                <w:rFonts w:cs="DokChampa"/>
                <w:sz w:val="24"/>
                <w:szCs w:val="24"/>
                <w:lang w:bidi="lo-LA"/>
              </w:rPr>
              <w:t>Loftcube</w:t>
            </w:r>
            <w:proofErr w:type="spellEnd"/>
            <w:r>
              <w:rPr>
                <w:rFonts w:cs="DokChampa"/>
                <w:sz w:val="24"/>
                <w:szCs w:val="24"/>
                <w:lang w:bidi="lo-LA"/>
              </w:rPr>
              <w:t xml:space="preserve"> (7) ____________ first ______________ (show) at an exhibition in Berlin last year, but Berlin (8) _____________ (be) the right place for them, because it (9) ______________ (have) a housing shortage. These apartments (10) _____________ (need) in busy</w:t>
            </w:r>
            <w:r w:rsidR="00F361C2">
              <w:rPr>
                <w:rFonts w:cs="DokChampa"/>
                <w:sz w:val="24"/>
                <w:szCs w:val="24"/>
                <w:lang w:bidi="lo-LA"/>
              </w:rPr>
              <w:t>, overcrowded cities, such as London and New York.</w:t>
            </w:r>
          </w:p>
          <w:p w14:paraId="29359B15" w14:textId="77777777" w:rsidR="00F361C2" w:rsidRDefault="00F361C2" w:rsidP="00641B2C">
            <w:pPr>
              <w:spacing w:before="120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They (11) ____________ (cost) very much – only </w:t>
            </w:r>
            <w:r w:rsidR="00FF225B">
              <w:rPr>
                <w:rFonts w:cstheme="minorHAnsi"/>
                <w:sz w:val="24"/>
                <w:szCs w:val="24"/>
                <w:lang w:bidi="lo-LA"/>
              </w:rPr>
              <w:t>£</w:t>
            </w:r>
            <w:r w:rsidR="00FF225B">
              <w:rPr>
                <w:rFonts w:cs="DokChampa"/>
                <w:sz w:val="24"/>
                <w:szCs w:val="24"/>
                <w:lang w:bidi="lo-LA"/>
              </w:rPr>
              <w:t xml:space="preserve">38,000. In the future, </w:t>
            </w:r>
            <w:proofErr w:type="spellStart"/>
            <w:r w:rsidR="00FF225B">
              <w:rPr>
                <w:rFonts w:cs="DokChampa"/>
                <w:sz w:val="24"/>
                <w:szCs w:val="24"/>
                <w:lang w:bidi="lo-LA"/>
              </w:rPr>
              <w:t>Aisslinger</w:t>
            </w:r>
            <w:proofErr w:type="spellEnd"/>
            <w:r w:rsidR="00FF225B">
              <w:rPr>
                <w:rFonts w:cs="DokChampa"/>
                <w:sz w:val="24"/>
                <w:szCs w:val="24"/>
                <w:lang w:bidi="lo-LA"/>
              </w:rPr>
              <w:t xml:space="preserve"> hopes that young professionals who often move from city to city (12) ___________ (busy) them. When it (13) ___________ (be) time to move, they (14) ____________ just _____________ (take) their home with</w:t>
            </w:r>
            <w:r w:rsidR="00E32F80">
              <w:rPr>
                <w:rFonts w:cs="DokChampa"/>
                <w:sz w:val="24"/>
                <w:szCs w:val="24"/>
                <w:lang w:bidi="lo-LA"/>
              </w:rPr>
              <w:t xml:space="preserve"> them! </w:t>
            </w:r>
          </w:p>
          <w:p w14:paraId="4B04A6F1" w14:textId="77777777" w:rsidR="00E32F80" w:rsidRDefault="00E32F80" w:rsidP="000A01A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‘Since the Berlin exhibition last year, we (15) _____________ (speak) to a number of companies interested </w:t>
            </w:r>
            <w:r w:rsidR="00F25A25">
              <w:rPr>
                <w:rFonts w:cs="DokChampa"/>
                <w:sz w:val="24"/>
                <w:szCs w:val="24"/>
                <w:lang w:bidi="lo-LA"/>
              </w:rPr>
              <w:t xml:space="preserve">building them, but no decisions (16) ____________ (make) yet,’ says </w:t>
            </w:r>
            <w:proofErr w:type="spellStart"/>
            <w:r w:rsidR="00F25A25">
              <w:rPr>
                <w:rFonts w:cs="DokChampa"/>
                <w:sz w:val="24"/>
                <w:szCs w:val="24"/>
                <w:lang w:bidi="lo-LA"/>
              </w:rPr>
              <w:t>Aisslinger</w:t>
            </w:r>
            <w:proofErr w:type="spellEnd"/>
            <w:r w:rsidR="00F25A25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21B7E18E" w14:textId="6E95778D" w:rsidR="00F25A25" w:rsidRPr="00442915" w:rsidRDefault="00F25A25" w:rsidP="00641B2C">
            <w:pPr>
              <w:spacing w:before="120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He thinks that the homes (17) _____________ (be) ready by the end of next year. </w:t>
            </w:r>
            <w:proofErr w:type="spellStart"/>
            <w:r>
              <w:rPr>
                <w:rFonts w:cs="DokChampa"/>
                <w:sz w:val="24"/>
                <w:szCs w:val="24"/>
                <w:lang w:bidi="lo-LA"/>
              </w:rPr>
              <w:t>Aisslinger’s</w:t>
            </w:r>
            <w:proofErr w:type="spellEnd"/>
            <w:r>
              <w:rPr>
                <w:rFonts w:cs="DokChampa"/>
                <w:sz w:val="24"/>
                <w:szCs w:val="24"/>
                <w:lang w:bidi="lo-LA"/>
              </w:rPr>
              <w:t xml:space="preserve"> vision of the future is of many rooftop communities in each big city, and it is possible that this way of life (18) ______(reach) Britain first.</w:t>
            </w:r>
          </w:p>
        </w:tc>
      </w:tr>
    </w:tbl>
    <w:p w14:paraId="2A59F28B" w14:textId="77777777" w:rsidR="009B452E" w:rsidRPr="00442915" w:rsidRDefault="009B452E">
      <w:pPr>
        <w:rPr>
          <w:sz w:val="24"/>
          <w:szCs w:val="24"/>
        </w:rPr>
      </w:pPr>
    </w:p>
    <w:sectPr w:rsidR="009B452E" w:rsidRPr="0044291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09F57E" w14:textId="77777777" w:rsidR="00673BB9" w:rsidRDefault="00673BB9" w:rsidP="0072410A">
      <w:pPr>
        <w:spacing w:after="0" w:line="240" w:lineRule="auto"/>
      </w:pPr>
      <w:r>
        <w:separator/>
      </w:r>
    </w:p>
  </w:endnote>
  <w:endnote w:type="continuationSeparator" w:id="0">
    <w:p w14:paraId="17C3DFD2" w14:textId="77777777" w:rsidR="00673BB9" w:rsidRDefault="00673BB9" w:rsidP="00724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Candara Light">
    <w:panose1 w:val="020E0502030303020204"/>
    <w:charset w:val="00"/>
    <w:family w:val="swiss"/>
    <w:pitch w:val="variable"/>
    <w:sig w:usb0="A00002FF" w:usb1="00000002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978610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000B17" w14:textId="77777777" w:rsidR="0072410A" w:rsidRDefault="0072410A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14:paraId="5E51FB7C" w14:textId="77777777" w:rsidR="0072410A" w:rsidRDefault="0072410A" w:rsidP="0072410A">
        <w:pPr>
          <w:pStyle w:val="Footer"/>
          <w:rPr>
            <w:rFonts w:cs="DokChampa"/>
            <w:sz w:val="18"/>
            <w:szCs w:val="18"/>
            <w:lang w:bidi="lo-LA"/>
          </w:rPr>
        </w:pPr>
      </w:p>
      <w:p w14:paraId="0A299FEA" w14:textId="77777777" w:rsidR="0072410A" w:rsidRPr="00BE1132" w:rsidRDefault="0072410A" w:rsidP="0072410A">
        <w:pPr>
          <w:pStyle w:val="Footer"/>
          <w:rPr>
            <w:sz w:val="12"/>
            <w:szCs w:val="12"/>
          </w:rPr>
        </w:pPr>
        <w:proofErr w:type="spellStart"/>
        <w:r w:rsidRPr="00BE1132">
          <w:rPr>
            <w:rFonts w:cs="DokChampa"/>
            <w:sz w:val="18"/>
            <w:szCs w:val="18"/>
            <w:lang w:bidi="lo-LA"/>
          </w:rPr>
          <w:t>Somchay</w:t>
        </w:r>
        <w:proofErr w:type="spellEnd"/>
        <w:r w:rsidRPr="00BE1132">
          <w:rPr>
            <w:rFonts w:cs="DokChampa"/>
            <w:sz w:val="18"/>
            <w:szCs w:val="18"/>
            <w:lang w:bidi="lo-LA"/>
          </w:rPr>
          <w:t xml:space="preserve"> </w:t>
        </w:r>
        <w:proofErr w:type="spellStart"/>
        <w:r w:rsidRPr="00BE1132">
          <w:rPr>
            <w:rFonts w:cs="DokChampa"/>
            <w:sz w:val="18"/>
            <w:szCs w:val="18"/>
            <w:lang w:bidi="lo-LA"/>
          </w:rPr>
          <w:t>Makesavanh</w:t>
        </w:r>
        <w:proofErr w:type="spellEnd"/>
        <w:r>
          <w:rPr>
            <w:rFonts w:cs="DokChampa"/>
            <w:sz w:val="18"/>
            <w:szCs w:val="18"/>
            <w:lang w:bidi="lo-LA"/>
          </w:rPr>
          <w:t xml:space="preserve">   </w:t>
        </w:r>
        <w:r w:rsidRPr="00BE1132">
          <w:rPr>
            <w:rFonts w:cs="DokChampa"/>
            <w:sz w:val="18"/>
            <w:szCs w:val="18"/>
            <w:lang w:bidi="lo-LA"/>
          </w:rPr>
          <w:t>Tel: +85620 28641115</w:t>
        </w:r>
        <w:r>
          <w:rPr>
            <w:rFonts w:cs="DokChampa"/>
            <w:sz w:val="18"/>
            <w:szCs w:val="18"/>
            <w:lang w:bidi="lo-LA"/>
          </w:rPr>
          <w:t xml:space="preserve">   </w:t>
        </w:r>
        <w:r w:rsidRPr="00BE1132">
          <w:rPr>
            <w:rFonts w:cs="DokChampa"/>
            <w:sz w:val="18"/>
            <w:szCs w:val="18"/>
            <w:lang w:bidi="lo-LA"/>
          </w:rPr>
          <w:t>Email: keakms@hotmail.com</w:t>
        </w:r>
      </w:p>
      <w:p w14:paraId="2EBBD2E7" w14:textId="457B884B" w:rsidR="00074788" w:rsidRDefault="00074788" w:rsidP="0072410A">
        <w:pPr>
          <w:pStyle w:val="Footer"/>
          <w:rPr>
            <w:sz w:val="18"/>
            <w:szCs w:val="18"/>
          </w:rPr>
        </w:pPr>
        <w:r>
          <w:rPr>
            <w:sz w:val="18"/>
            <w:szCs w:val="18"/>
          </w:rPr>
          <w:t xml:space="preserve">Faculty of Languages, </w:t>
        </w:r>
        <w:proofErr w:type="spellStart"/>
        <w:r w:rsidR="0072410A" w:rsidRPr="00BE1132">
          <w:rPr>
            <w:sz w:val="18"/>
            <w:szCs w:val="18"/>
          </w:rPr>
          <w:t>Souphanouvong</w:t>
        </w:r>
        <w:proofErr w:type="spellEnd"/>
        <w:r w:rsidR="0072410A" w:rsidRPr="00BE1132">
          <w:rPr>
            <w:sz w:val="18"/>
            <w:szCs w:val="18"/>
          </w:rPr>
          <w:t xml:space="preserve"> University</w:t>
        </w:r>
      </w:p>
      <w:p w14:paraId="71F83DC5" w14:textId="0872949C" w:rsidR="0072410A" w:rsidRDefault="0072410A" w:rsidP="0072410A">
        <w:pPr>
          <w:pStyle w:val="Footer"/>
        </w:pPr>
        <w:r w:rsidRPr="00BE1132">
          <w:rPr>
            <w:sz w:val="18"/>
            <w:szCs w:val="18"/>
          </w:rPr>
          <w:t xml:space="preserve">13 Northern Road, </w:t>
        </w:r>
        <w:proofErr w:type="spellStart"/>
        <w:r w:rsidRPr="00BE1132">
          <w:rPr>
            <w:sz w:val="18"/>
            <w:szCs w:val="18"/>
          </w:rPr>
          <w:t>Luang</w:t>
        </w:r>
        <w:proofErr w:type="spellEnd"/>
        <w:r>
          <w:rPr>
            <w:sz w:val="18"/>
            <w:szCs w:val="18"/>
          </w:rPr>
          <w:t xml:space="preserve"> P</w:t>
        </w:r>
        <w:r w:rsidRPr="00BE1132">
          <w:rPr>
            <w:sz w:val="18"/>
            <w:szCs w:val="18"/>
          </w:rPr>
          <w:t>rabang, Lao PDR</w:t>
        </w:r>
      </w:p>
    </w:sdtContent>
  </w:sdt>
  <w:p w14:paraId="719F5225" w14:textId="435A1584" w:rsidR="0072410A" w:rsidRDefault="0072410A" w:rsidP="007241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E2A111" w14:textId="77777777" w:rsidR="00673BB9" w:rsidRDefault="00673BB9" w:rsidP="0072410A">
      <w:pPr>
        <w:spacing w:after="0" w:line="240" w:lineRule="auto"/>
      </w:pPr>
      <w:r>
        <w:separator/>
      </w:r>
    </w:p>
  </w:footnote>
  <w:footnote w:type="continuationSeparator" w:id="0">
    <w:p w14:paraId="4FF4E462" w14:textId="77777777" w:rsidR="00673BB9" w:rsidRDefault="00673BB9" w:rsidP="00724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97E65"/>
    <w:multiLevelType w:val="hybridMultilevel"/>
    <w:tmpl w:val="F2DEF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2004F"/>
    <w:multiLevelType w:val="hybridMultilevel"/>
    <w:tmpl w:val="31E0C3C6"/>
    <w:lvl w:ilvl="0" w:tplc="2FBA70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57F73"/>
    <w:multiLevelType w:val="hybridMultilevel"/>
    <w:tmpl w:val="C638EF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752A54"/>
    <w:multiLevelType w:val="hybridMultilevel"/>
    <w:tmpl w:val="C638EF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C1417C"/>
    <w:multiLevelType w:val="hybridMultilevel"/>
    <w:tmpl w:val="C638EF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B67D18"/>
    <w:multiLevelType w:val="hybridMultilevel"/>
    <w:tmpl w:val="C638EF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016E8D"/>
    <w:multiLevelType w:val="hybridMultilevel"/>
    <w:tmpl w:val="553AF12A"/>
    <w:lvl w:ilvl="0" w:tplc="1EE0D2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791"/>
    <w:rsid w:val="0002376C"/>
    <w:rsid w:val="00074788"/>
    <w:rsid w:val="000A01A5"/>
    <w:rsid w:val="00111D16"/>
    <w:rsid w:val="00160D5D"/>
    <w:rsid w:val="00245791"/>
    <w:rsid w:val="0024716D"/>
    <w:rsid w:val="00247FAA"/>
    <w:rsid w:val="00252AA9"/>
    <w:rsid w:val="002C28B4"/>
    <w:rsid w:val="0031019E"/>
    <w:rsid w:val="003F53F2"/>
    <w:rsid w:val="00442915"/>
    <w:rsid w:val="004E2723"/>
    <w:rsid w:val="005E55A2"/>
    <w:rsid w:val="00641B2C"/>
    <w:rsid w:val="00673BB9"/>
    <w:rsid w:val="00690652"/>
    <w:rsid w:val="006B36C0"/>
    <w:rsid w:val="0072410A"/>
    <w:rsid w:val="00765A55"/>
    <w:rsid w:val="007E2D9C"/>
    <w:rsid w:val="0081345F"/>
    <w:rsid w:val="00836217"/>
    <w:rsid w:val="00854268"/>
    <w:rsid w:val="008671FE"/>
    <w:rsid w:val="009B452E"/>
    <w:rsid w:val="00A01B46"/>
    <w:rsid w:val="00A02ABE"/>
    <w:rsid w:val="00A04BB7"/>
    <w:rsid w:val="00A95419"/>
    <w:rsid w:val="00B31D69"/>
    <w:rsid w:val="00B50BF4"/>
    <w:rsid w:val="00C04826"/>
    <w:rsid w:val="00C130AD"/>
    <w:rsid w:val="00C1712C"/>
    <w:rsid w:val="00C53C4D"/>
    <w:rsid w:val="00D21B5D"/>
    <w:rsid w:val="00E04D0C"/>
    <w:rsid w:val="00E21BF9"/>
    <w:rsid w:val="00E32F80"/>
    <w:rsid w:val="00E90436"/>
    <w:rsid w:val="00EB2B5E"/>
    <w:rsid w:val="00F25A25"/>
    <w:rsid w:val="00F361C2"/>
    <w:rsid w:val="00FF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457A6"/>
  <w15:chartTrackingRefBased/>
  <w15:docId w15:val="{59CC8679-7998-490D-8182-24F6A9A3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7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57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57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41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10A"/>
  </w:style>
  <w:style w:type="paragraph" w:styleId="Footer">
    <w:name w:val="footer"/>
    <w:basedOn w:val="Normal"/>
    <w:link w:val="FooterChar"/>
    <w:uiPriority w:val="99"/>
    <w:unhideWhenUsed/>
    <w:rsid w:val="007241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1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EC351-5F90-4415-A6C9-DA001D01D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1180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75</cp:revision>
  <dcterms:created xsi:type="dcterms:W3CDTF">2020-04-03T05:01:00Z</dcterms:created>
  <dcterms:modified xsi:type="dcterms:W3CDTF">2020-04-14T06:31:00Z</dcterms:modified>
</cp:coreProperties>
</file>