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31A" w:rsidRPr="0044331A" w:rsidRDefault="0044331A" w:rsidP="0044331A">
      <w:pPr>
        <w:pStyle w:val="Heading1"/>
        <w:ind w:left="0" w:right="-14" w:hanging="14"/>
        <w:jc w:val="left"/>
        <w:rPr>
          <w:b/>
          <w:color w:val="auto"/>
          <w:sz w:val="28"/>
          <w:szCs w:val="28"/>
        </w:rPr>
      </w:pPr>
      <w:bookmarkStart w:id="0" w:name="_Toc442521978"/>
      <w:bookmarkStart w:id="1" w:name="_GoBack"/>
      <w:bookmarkEnd w:id="1"/>
      <w:r w:rsidRPr="0044331A">
        <w:rPr>
          <w:b/>
          <w:color w:val="auto"/>
          <w:sz w:val="28"/>
          <w:szCs w:val="28"/>
          <w:u w:val="single" w:color="000000"/>
        </w:rPr>
        <w:t xml:space="preserve">LECTURE </w:t>
      </w:r>
      <w:r w:rsidR="00EC697F">
        <w:rPr>
          <w:b/>
          <w:color w:val="auto"/>
          <w:sz w:val="28"/>
          <w:szCs w:val="28"/>
          <w:u w:val="single" w:color="000000"/>
        </w:rPr>
        <w:t>VI</w:t>
      </w:r>
      <w:r w:rsidRPr="0044331A">
        <w:rPr>
          <w:b/>
          <w:color w:val="auto"/>
          <w:sz w:val="28"/>
          <w:szCs w:val="28"/>
          <w:u w:val="single" w:color="000000"/>
        </w:rPr>
        <w:t>I</w:t>
      </w:r>
      <w:bookmarkEnd w:id="0"/>
      <w:r w:rsidRPr="0044331A">
        <w:rPr>
          <w:b/>
          <w:color w:val="auto"/>
          <w:sz w:val="28"/>
          <w:szCs w:val="28"/>
        </w:rPr>
        <w:t xml:space="preserve"> </w:t>
      </w:r>
    </w:p>
    <w:p w:rsidR="0044331A" w:rsidRPr="00CD28D4" w:rsidRDefault="00EC697F" w:rsidP="0044331A">
      <w:pPr>
        <w:spacing w:before="120" w:line="360" w:lineRule="auto"/>
        <w:rPr>
          <w:b/>
        </w:rPr>
      </w:pPr>
      <w:r w:rsidRPr="00EC697F">
        <w:rPr>
          <w:b/>
        </w:rPr>
        <w:t>Тэгш ба тэгш бус хэм</w:t>
      </w:r>
      <w:r w:rsidR="0044331A" w:rsidRPr="00CD28D4">
        <w:rPr>
          <w:b/>
        </w:rPr>
        <w:t xml:space="preserve"> </w:t>
      </w:r>
    </w:p>
    <w:p w:rsidR="00EC697F" w:rsidRPr="00EC697F" w:rsidRDefault="00EC697F" w:rsidP="00EC697F">
      <w:pPr>
        <w:pStyle w:val="Bodytext360"/>
        <w:spacing w:line="360" w:lineRule="auto"/>
        <w:ind w:right="40" w:firstLine="426"/>
        <w:jc w:val="both"/>
        <w:rPr>
          <w:rFonts w:ascii="Times New Roman" w:eastAsia="Times New Roman" w:hAnsi="Times New Roman" w:cs="Times New Roman"/>
          <w:color w:val="000000"/>
          <w:sz w:val="24"/>
          <w:szCs w:val="22"/>
        </w:rPr>
      </w:pPr>
      <w:r w:rsidRPr="00EC697F">
        <w:rPr>
          <w:rFonts w:ascii="Times New Roman" w:eastAsia="Times New Roman" w:hAnsi="Times New Roman" w:cs="Times New Roman"/>
          <w:color w:val="000000"/>
          <w:sz w:val="24"/>
          <w:szCs w:val="22"/>
        </w:rPr>
        <w:t>Байгаль ертөнцийн амьтан, ургамал өөр өөрийн онцлог тогтоц, дүрс хэлбэртэй байдаг. Ертөнцийн энэ олон дүрс хэлбэр цөм өвөрмөц хэлбэрийн ерөнхий зүй тогтлыг агуулж тэгш ба тэгш бус хэмт байдлаар оршин тогтнодог байна. Жишээ нь: Хүн мал урдаасаа харахад баруун зүүн талууд нь ижил бүтэцтэй. Харин хажуу талаас нь харахад тэгш биш хэмт бүтэцтэй байдаг. Энэ жишээ нь байгаль ертөнцийн бүх юмс тэгш ба тэгш бус хэмт бүтцийн зүй тогтоолд захирагдан оршиж байдгийг харуулах тодорхой баримт юм. Тэгш хэмт ба тэгш биш хэмт бүтэц, тэдгээрийн харилцан шүтэлцээ нь юмсын тогтнон байх нэгэн арга болж байдаг. Тэгш, тэгш биш хэмт дүрсүүдийн харилцан тогтолцоо нь их, бага жин, хүчний үйлчлэх зайн харилцааны авцалдааг агуулж тэнцвэржиж байдаг. Энэ бол зөвхөн физик тал юм, Харин хүний хараанд дүрсийн хол, ойр, том, жижиг, өнгө, дэвсгэр нэмэлт тэнцвэрийн үүрэг гүйцэтгэж байдаг.</w:t>
      </w:r>
    </w:p>
    <w:p w:rsidR="00EC697F" w:rsidRPr="00EC697F" w:rsidRDefault="00EC697F" w:rsidP="00EC697F">
      <w:pPr>
        <w:pStyle w:val="Bodytext360"/>
        <w:spacing w:line="360" w:lineRule="auto"/>
        <w:ind w:right="40" w:firstLine="426"/>
        <w:jc w:val="both"/>
        <w:rPr>
          <w:rFonts w:ascii="Times New Roman" w:eastAsia="Times New Roman" w:hAnsi="Times New Roman" w:cs="Times New Roman"/>
          <w:color w:val="000000"/>
          <w:sz w:val="24"/>
          <w:szCs w:val="22"/>
        </w:rPr>
      </w:pPr>
      <w:r w:rsidRPr="00EC697F">
        <w:rPr>
          <w:rFonts w:ascii="Times New Roman" w:eastAsia="Times New Roman" w:hAnsi="Times New Roman" w:cs="Times New Roman"/>
          <w:color w:val="000000"/>
          <w:sz w:val="24"/>
          <w:szCs w:val="22"/>
        </w:rPr>
        <w:t>Хар зурагт бол олон төрлиин (хэд хэдэн) юмс нийлж байж нэгэн нэгдсэн тогтолцоог бий болгож тэгш буюу тэгш биш хэмт цогцыг үүсгэж байдаг. Ийм учраас уран зурагт тэгш ба тэгш биш хэмт шийдэлтийн зүй тогтлыг сайтар ойлгож хэрэглэх нь зохиомжийг бүрэлдүүлэх нэгэн арга болдог.</w:t>
      </w:r>
    </w:p>
    <w:p w:rsidR="00EC697F" w:rsidRPr="00EC697F" w:rsidRDefault="00EC697F" w:rsidP="00EC697F">
      <w:pPr>
        <w:pStyle w:val="Bodytext360"/>
        <w:spacing w:line="360" w:lineRule="auto"/>
        <w:ind w:right="40" w:firstLine="426"/>
        <w:jc w:val="both"/>
        <w:rPr>
          <w:rFonts w:ascii="Times New Roman" w:eastAsia="Times New Roman" w:hAnsi="Times New Roman" w:cs="Times New Roman"/>
          <w:color w:val="000000"/>
          <w:sz w:val="24"/>
          <w:szCs w:val="22"/>
        </w:rPr>
      </w:pPr>
      <w:r w:rsidRPr="00EC697F">
        <w:rPr>
          <w:rFonts w:ascii="Times New Roman" w:eastAsia="Times New Roman" w:hAnsi="Times New Roman" w:cs="Times New Roman"/>
          <w:color w:val="000000"/>
          <w:sz w:val="24"/>
          <w:szCs w:val="22"/>
        </w:rPr>
        <w:t>Тэгш хэмийн зүй тогтоолд захирагдан шийдвэрлэгдсэн зохиомж (зураг, дүрс) нь юмсыг тайван, төв, тогтвортой болгодог бөгөөд шийдвэрлэхэд харьцангуйгаар хялбар байдаг.</w:t>
      </w:r>
    </w:p>
    <w:p w:rsidR="0044331A" w:rsidRDefault="00EC697F" w:rsidP="00EC697F">
      <w:pPr>
        <w:pStyle w:val="Bodytext360"/>
        <w:shd w:val="clear" w:color="auto" w:fill="auto"/>
        <w:spacing w:line="360" w:lineRule="auto"/>
        <w:ind w:right="40" w:firstLine="426"/>
        <w:jc w:val="both"/>
        <w:rPr>
          <w:rStyle w:val="Bodytext36Arial11pt"/>
          <w:rFonts w:ascii="Times New Roman" w:hAnsi="Times New Roman" w:cs="Times New Roman"/>
          <w:color w:val="000000"/>
          <w:sz w:val="24"/>
          <w:szCs w:val="24"/>
        </w:rPr>
      </w:pPr>
      <w:r w:rsidRPr="00EC697F">
        <w:rPr>
          <w:rFonts w:ascii="Times New Roman" w:eastAsia="Times New Roman" w:hAnsi="Times New Roman" w:cs="Times New Roman"/>
          <w:color w:val="000000"/>
          <w:sz w:val="24"/>
          <w:szCs w:val="22"/>
        </w:rPr>
        <w:t>Зохиомжийн тэгш хэмт шийдвэрлэлтэд түүний хэсгүүд цуллагаараа (масс), тоноороо, бүр дүрсээрээ ч тэнцвэртэй байх нь олонтаа байдаг. Ийм тохиолдолд нэг тал нь нөгөө талтайгаа бараг толинд туссан мэт төсөөтэй байдаг. Симметр зохиомжид хурц тодорхой төв олонтаа тохиолддог. Энэ нь зургийн хавтгайн төвтэй давхардсан байдаг. Хэрэв харааны нэг төвөөсөө хазайсан байвал эсрэг тал нь эзлэмжээрээ их буюу дүрслэл нь жишүү (диагонал)-гээр байрласан зүйлс байх нь олон. Эдгээр нь туйлын тэнцвэрийг ямар нэгэн хэмжээгээр илэрхийлж, зохиомжийн хөдөлгөөний шинжийг мэдээлдэг.</w:t>
      </w:r>
    </w:p>
    <w:p w:rsidR="0044331A" w:rsidRDefault="0044331A" w:rsidP="00EC697F">
      <w:pPr>
        <w:pStyle w:val="Bodytext360"/>
        <w:shd w:val="clear" w:color="auto" w:fill="auto"/>
        <w:spacing w:line="360" w:lineRule="auto"/>
        <w:ind w:right="40" w:firstLine="426"/>
        <w:jc w:val="both"/>
        <w:rPr>
          <w:color w:val="000000"/>
          <w:sz w:val="24"/>
          <w:szCs w:val="24"/>
        </w:rPr>
      </w:pPr>
    </w:p>
    <w:p w:rsidR="0044331A" w:rsidRDefault="0044331A" w:rsidP="00EC697F">
      <w:pPr>
        <w:pStyle w:val="Heading1"/>
        <w:ind w:left="0" w:right="-14" w:firstLine="426"/>
        <w:jc w:val="left"/>
        <w:rPr>
          <w:b/>
          <w:color w:val="auto"/>
          <w:sz w:val="28"/>
          <w:szCs w:val="28"/>
          <w:u w:val="single" w:color="000000"/>
        </w:rPr>
      </w:pPr>
    </w:p>
    <w:p w:rsidR="0044331A" w:rsidRDefault="0044331A" w:rsidP="00EC697F">
      <w:pPr>
        <w:ind w:left="0" w:firstLine="426"/>
      </w:pPr>
    </w:p>
    <w:p w:rsidR="0044331A" w:rsidRDefault="0044331A" w:rsidP="00EC697F">
      <w:pPr>
        <w:ind w:left="0" w:firstLine="426"/>
      </w:pPr>
    </w:p>
    <w:p w:rsidR="0044331A" w:rsidRPr="0044331A" w:rsidRDefault="0044331A" w:rsidP="00EC697F">
      <w:pPr>
        <w:pStyle w:val="Heading1"/>
        <w:ind w:left="0" w:right="-14" w:firstLine="0"/>
        <w:jc w:val="left"/>
        <w:rPr>
          <w:b/>
          <w:color w:val="auto"/>
          <w:sz w:val="28"/>
          <w:szCs w:val="28"/>
        </w:rPr>
      </w:pPr>
      <w:r w:rsidRPr="0044331A">
        <w:rPr>
          <w:b/>
          <w:color w:val="auto"/>
          <w:sz w:val="28"/>
          <w:szCs w:val="28"/>
          <w:u w:val="single" w:color="000000"/>
        </w:rPr>
        <w:lastRenderedPageBreak/>
        <w:t xml:space="preserve">LECTURE </w:t>
      </w:r>
      <w:r w:rsidR="00EC697F">
        <w:rPr>
          <w:b/>
          <w:color w:val="auto"/>
          <w:sz w:val="28"/>
          <w:szCs w:val="28"/>
          <w:u w:val="single" w:color="000000"/>
        </w:rPr>
        <w:t>VI</w:t>
      </w:r>
      <w:r w:rsidRPr="0044331A">
        <w:rPr>
          <w:b/>
          <w:color w:val="auto"/>
          <w:sz w:val="28"/>
          <w:szCs w:val="28"/>
          <w:u w:val="single" w:color="000000"/>
        </w:rPr>
        <w:t>I</w:t>
      </w:r>
      <w:r>
        <w:rPr>
          <w:b/>
          <w:color w:val="auto"/>
          <w:sz w:val="28"/>
          <w:szCs w:val="28"/>
          <w:u w:val="single" w:color="000000"/>
        </w:rPr>
        <w:t>I</w:t>
      </w:r>
      <w:r w:rsidRPr="0044331A">
        <w:rPr>
          <w:b/>
          <w:color w:val="auto"/>
          <w:sz w:val="28"/>
          <w:szCs w:val="28"/>
        </w:rPr>
        <w:t xml:space="preserve"> </w:t>
      </w:r>
    </w:p>
    <w:p w:rsidR="0044331A" w:rsidRPr="002C463B" w:rsidRDefault="00EC697F" w:rsidP="00EC697F">
      <w:pPr>
        <w:pStyle w:val="Heading1"/>
        <w:ind w:left="0" w:right="-14" w:firstLine="0"/>
        <w:jc w:val="left"/>
        <w:rPr>
          <w:color w:val="auto"/>
          <w:szCs w:val="24"/>
        </w:rPr>
      </w:pPr>
      <w:r w:rsidRPr="00EC697F">
        <w:rPr>
          <w:b/>
          <w:color w:val="auto"/>
          <w:szCs w:val="24"/>
          <w:lang w:val="mn-MN"/>
        </w:rPr>
        <w:t>Тэгш хэмт бус зохиомж</w:t>
      </w:r>
      <w:r w:rsidR="0044331A" w:rsidRPr="002C463B">
        <w:rPr>
          <w:b/>
          <w:color w:val="auto"/>
          <w:szCs w:val="24"/>
        </w:rPr>
        <w:t xml:space="preserve">:  </w:t>
      </w:r>
    </w:p>
    <w:p w:rsidR="00EC697F" w:rsidRPr="00EC697F" w:rsidRDefault="00E55E64" w:rsidP="00EC697F">
      <w:pPr>
        <w:spacing w:line="360" w:lineRule="auto"/>
        <w:ind w:left="0" w:firstLine="426"/>
        <w:rPr>
          <w:szCs w:val="24"/>
        </w:rPr>
      </w:pPr>
      <w:r>
        <w:rPr>
          <w:noProof/>
          <w:szCs w:val="24"/>
        </w:rPr>
        <mc:AlternateContent>
          <mc:Choice Requires="wpg">
            <w:drawing>
              <wp:anchor distT="0" distB="0" distL="114300" distR="114300" simplePos="0" relativeHeight="251728896" behindDoc="0" locked="0" layoutInCell="1" allowOverlap="1">
                <wp:simplePos x="0" y="0"/>
                <wp:positionH relativeFrom="margin">
                  <wp:align>right</wp:align>
                </wp:positionH>
                <wp:positionV relativeFrom="paragraph">
                  <wp:posOffset>876935</wp:posOffset>
                </wp:positionV>
                <wp:extent cx="230588" cy="286247"/>
                <wp:effectExtent l="0" t="0" r="0" b="0"/>
                <wp:wrapNone/>
                <wp:docPr id="21" name="Group 21"/>
                <wp:cNvGraphicFramePr/>
                <a:graphic xmlns:a="http://schemas.openxmlformats.org/drawingml/2006/main">
                  <a:graphicData uri="http://schemas.microsoft.com/office/word/2010/wordprocessingGroup">
                    <wpg:wgp>
                      <wpg:cNvGrpSpPr/>
                      <wpg:grpSpPr>
                        <a:xfrm>
                          <a:off x="0" y="0"/>
                          <a:ext cx="230588" cy="286247"/>
                          <a:chOff x="0" y="0"/>
                          <a:chExt cx="230588" cy="286247"/>
                        </a:xfrm>
                      </wpg:grpSpPr>
                      <wps:wsp>
                        <wps:cNvPr id="18" name="Oval 18"/>
                        <wps:cNvSpPr/>
                        <wps:spPr>
                          <a:xfrm>
                            <a:off x="25400" y="57150"/>
                            <a:ext cx="182880" cy="182880"/>
                          </a:xfrm>
                          <a:prstGeom prst="ellipse">
                            <a:avLst/>
                          </a:prstGeom>
                          <a:no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txbx>
                          <w:txbxContent>
                            <w:p w:rsidR="00E55E64" w:rsidRDefault="00E55E64" w:rsidP="00E55E64">
                              <w:pPr>
                                <w:spacing w:after="0" w:line="240" w:lineRule="auto"/>
                                <w:ind w:left="0" w:right="0" w:firstLine="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0" y="0"/>
                            <a:ext cx="230588" cy="28624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55E64" w:rsidRDefault="00E55E64" w:rsidP="00E55E64">
                              <w:pPr>
                                <w:ind w:left="0"/>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21" o:spid="_x0000_s1026" style="position:absolute;left:0;text-align:left;margin-left:-33.05pt;margin-top:69.05pt;width:18.15pt;height:22.55pt;z-index:251728896;mso-position-horizontal:right;mso-position-horizontal-relative:margin" coordsize="230588,28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j2bwMAALYKAAAOAAAAZHJzL2Uyb0RvYy54bWzsVstu2zgU3RfoPxDcN7I1duIKUYognQQD&#10;pEnQdNA1Q1GWMBTJIenI6dfPISnJRhL0kba72cjk5X0e3nvM43fbTpJ7YV2rVUnnBzNKhOK6atW6&#10;pH9/On+zosR5piomtRIlfRCOvjt5/eq4N4XIdaNlJSyBE+WK3pS08d4UWeZ4IzrmDrQRCoe1th3z&#10;2Np1VlnWw3sns3w2O8x6bStjNRfOQfo+HdKT6L+uBffXde2EJ7KkyM3Hr43fu/DNTo5ZsbbMNC0f&#10;0mAvyKJjrULQydV75hnZ2PaJq67lVjtd+wOuu0zXdctFrAHVzGePqrmwemNiLeuiX5sJJkD7CKcX&#10;u+VX9zeWtFVJ8zklinW4oxiWYA9werMuoHNhza25sYNgnXah3m1tu/CLSsg2wvowwSq2nnAI8z9m&#10;yxX6gOMoXx3mi6MEO29wN0+sePPnV+2yMWgWcptS6Q0ayO0wcj+H0W3DjIjQu1D/gNEcVSSMru+Z&#10;JNhGRKLKhI8rHKB6Bpx8uZihB4HC8mi+HHpvBGm+ylcrnAaQhjV8T8WywljnL4TuSFiUVEjZGhdS&#10;ZAW7v3Q+aY9aQaz0eSsl5KyQKnydlm0VZHETRkycSUtQSkn9dh59yU33QVdJ9nY5Q8LJwaYLlxVV&#10;RymSi3ManMRU9/zjLMTEHY1wxJV/kCLl81HUaLvQHTHs5CiFYJwL5Q9D7OgJ2sGsRu6TYcr3kaH0&#10;sW1hNOgGMxGJYDKcfTviZBGjauUn465V2j7noPpnipz0x+pTzaF8v73boqKwvNPVA5rK6sRIzvDz&#10;Fvd6yZy/YRYUhFYArfprfGqp+5LqYUVJo+2X5+RBH12PU0p6UFpJ3b8bZgUl8i+FeXg7XywCB8bN&#10;YnmUY2P3T+72T9SmO9NoDNACsovLoO/luKyt7j6DfU9DVBwxxRG7pNzbcXPmE9WCv7k4PY1q4D3D&#10;/KW6NTw4DwCHpv20/cysGZrbYyqu9DiDTxo86QZLpU83Xtdt7P4drgP04IOE9m8nhgBlIoaP+Mth&#10;ai0FgWy4bBDIt9kBHr6XOtHdI++O8z4AZxE9Qvq9lDBxxC8Z2GEkG1aJHVVEGOB+mtQfnelEBtN0&#10;JQ74sbkejV8w13uM8rW5jv+hMcyuDf8f798/3vEVgMdRbKrhIRdeX/v7SAe75+bJfwAAAP//AwBQ&#10;SwMEFAAGAAgAAAAhAMvMRyndAAAABwEAAA8AAABkcnMvZG93bnJldi54bWxMj8FqwzAQRO+F/oPY&#10;Qm+N7IgG41oOIbQ9hUKTQOlNsTa2ibUylmI7f9/tqT3OzDLztljPrhMjDqH1pCFdJCCQKm9bqjUc&#10;D29PGYgQDVnTeUINNwywLu/vCpNbP9EnjvtYCy6hkBsNTYx9LmWoGnQmLHyPxNnZD85ElkMt7WAm&#10;LnedXCbJSjrTEi80psdtg9Vlf3Ua3iczbVT6Ou4u5+3t+/D88bVLUevHh3nzAiLiHP+O4Ref0aFk&#10;ppO/kg2i08CPRHZVloLgWK0UiBMbmVqCLAv5n7/8AQAA//8DAFBLAQItABQABgAIAAAAIQC2gziS&#10;/gAAAOEBAAATAAAAAAAAAAAAAAAAAAAAAABbQ29udGVudF9UeXBlc10ueG1sUEsBAi0AFAAGAAgA&#10;AAAhADj9If/WAAAAlAEAAAsAAAAAAAAAAAAAAAAALwEAAF9yZWxzLy5yZWxzUEsBAi0AFAAGAAgA&#10;AAAhABTFmPZvAwAAtgoAAA4AAAAAAAAAAAAAAAAALgIAAGRycy9lMm9Eb2MueG1sUEsBAi0AFAAG&#10;AAgAAAAhAMvMRyndAAAABwEAAA8AAAAAAAAAAAAAAAAAyQUAAGRycy9kb3ducmV2LnhtbFBLBQYA&#10;AAAABAAEAPMAAADTBgAAAAA=&#10;">
                <v:oval id="Oval 18" o:spid="_x0000_s1027" style="position:absolute;left:25400;top:57150;width:182880;height:18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qt4xQAAANsAAAAPAAAAZHJzL2Rvd25yZXYueG1sRI9Pb8Iw&#10;DMXvSPsOkSftBummCaZCQGzS/lwQgnHhZhrTtDRO1WTQfXt8QOJm6z2/9/Ns0ftGnamLVWADz6MM&#10;FHERbMWlgd3v5/ANVEzIFpvAZOCfIizmD4MZ5jZceEPnbSqVhHDM0YBLqc21joUjj3EUWmLRjqHz&#10;mGTtSm07vEi4b/RLlo21x4qlwWFLH46K0/bPG3hf7V73k42ry3FYfTX197o+TNbGPD32yymoRH26&#10;m2/XP1bwBVZ+kQH0/AoAAP//AwBQSwECLQAUAAYACAAAACEA2+H2y+4AAACFAQAAEwAAAAAAAAAA&#10;AAAAAAAAAAAAW0NvbnRlbnRfVHlwZXNdLnhtbFBLAQItABQABgAIAAAAIQBa9CxbvwAAABUBAAAL&#10;AAAAAAAAAAAAAAAAAB8BAABfcmVscy8ucmVsc1BLAQItABQABgAIAAAAIQActqt4xQAAANsAAAAP&#10;AAAAAAAAAAAAAAAAAAcCAABkcnMvZG93bnJldi54bWxQSwUGAAAAAAMAAwC3AAAA+QIAAAAA&#10;" filled="f" strokecolor="#0d0d0d [3069]" strokeweight="1pt">
                  <v:stroke joinstyle="miter"/>
                  <v:textbox>
                    <w:txbxContent>
                      <w:p w:rsidR="00E55E64" w:rsidRDefault="00E55E64" w:rsidP="00E55E64">
                        <w:pPr>
                          <w:spacing w:after="0" w:line="240" w:lineRule="auto"/>
                          <w:ind w:left="0" w:right="0" w:firstLine="0"/>
                          <w:jc w:val="center"/>
                        </w:pPr>
                      </w:p>
                    </w:txbxContent>
                  </v:textbox>
                </v:oval>
                <v:rect id="Rectangle 20" o:spid="_x0000_s1028" style="position:absolute;width:230588;height:286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N7VvwAAANsAAAAPAAAAZHJzL2Rvd25yZXYueG1sRE/LisIw&#10;FN0L/kO4gjtNdSFSjTIKMiMuBh+zv5Nc2zLNTUliW//eLAZcHs57ve1tLVryoXKsYDbNQBBrZyou&#10;FNyuh8kSRIjIBmvHpOBJAbab4WCNuXEdn6m9xEKkEA45KihjbHIpgy7JYpi6hjhxd+ctxgR9IY3H&#10;LoXbWs6zbCEtVpwaSmxoX5L+uzysgh9333VW//KxfX5Xj8+T13p5Umo86j9WICL18S3+d38ZBfO0&#10;Pn1JP0BuXgAAAP//AwBQSwECLQAUAAYACAAAACEA2+H2y+4AAACFAQAAEwAAAAAAAAAAAAAAAAAA&#10;AAAAW0NvbnRlbnRfVHlwZXNdLnhtbFBLAQItABQABgAIAAAAIQBa9CxbvwAAABUBAAALAAAAAAAA&#10;AAAAAAAAAB8BAABfcmVscy8ucmVsc1BLAQItABQABgAIAAAAIQDSuN7VvwAAANsAAAAPAAAAAAAA&#10;AAAAAAAAAAcCAABkcnMvZG93bnJldi54bWxQSwUGAAAAAAMAAwC3AAAA8wIAAAAA&#10;" filled="f" stroked="f" strokeweight="1pt">
                  <v:textbox>
                    <w:txbxContent>
                      <w:p w:rsidR="00E55E64" w:rsidRDefault="00E55E64" w:rsidP="00E55E64">
                        <w:pPr>
                          <w:ind w:left="0"/>
                          <w:jc w:val="center"/>
                        </w:pPr>
                        <w:r>
                          <w:t>1</w:t>
                        </w:r>
                      </w:p>
                    </w:txbxContent>
                  </v:textbox>
                </v:rect>
                <w10:wrap anchorx="margin"/>
              </v:group>
            </w:pict>
          </mc:Fallback>
        </mc:AlternateContent>
      </w:r>
      <w:r w:rsidR="00EC697F">
        <w:rPr>
          <w:noProof/>
          <w:szCs w:val="24"/>
        </w:rPr>
        <w:drawing>
          <wp:anchor distT="0" distB="0" distL="114300" distR="114300" simplePos="0" relativeHeight="251719680" behindDoc="1" locked="0" layoutInCell="1" allowOverlap="1" wp14:anchorId="0EDFB971" wp14:editId="37D9E0AB">
            <wp:simplePos x="0" y="0"/>
            <wp:positionH relativeFrom="margin">
              <wp:align>right</wp:align>
            </wp:positionH>
            <wp:positionV relativeFrom="paragraph">
              <wp:posOffset>48245</wp:posOffset>
            </wp:positionV>
            <wp:extent cx="2517140" cy="1089025"/>
            <wp:effectExtent l="0" t="0" r="0" b="0"/>
            <wp:wrapTight wrapText="bothSides">
              <wp:wrapPolygon edited="0">
                <wp:start x="0" y="0"/>
                <wp:lineTo x="0" y="21159"/>
                <wp:lineTo x="21415" y="21159"/>
                <wp:lineTo x="21415" y="0"/>
                <wp:lineTo x="0" y="0"/>
              </wp:wrapPolygon>
            </wp:wrapTight>
            <wp:docPr id="1" name="Picture 45" descr="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6-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7140" cy="1089025"/>
                    </a:xfrm>
                    <a:prstGeom prst="rect">
                      <a:avLst/>
                    </a:prstGeom>
                    <a:noFill/>
                    <a:ln>
                      <a:noFill/>
                    </a:ln>
                  </pic:spPr>
                </pic:pic>
              </a:graphicData>
            </a:graphic>
          </wp:anchor>
        </w:drawing>
      </w:r>
      <w:r w:rsidR="00EC697F" w:rsidRPr="00EC697F">
        <w:rPr>
          <w:szCs w:val="24"/>
        </w:rPr>
        <w:t>Тэгш бус хэмт зохиомж нь тэгш хэмт зохиомжоос нэлээд баялаг шийдэлттэй байдаг нь зураачаас тэнцвэрийн нарийн мэдрэмж, өрөлтийн их туршлагыг шаарддаг.</w:t>
      </w:r>
    </w:p>
    <w:p w:rsidR="00EC697F" w:rsidRPr="00E55E64" w:rsidRDefault="00EC697F" w:rsidP="00E55E64">
      <w:pPr>
        <w:pStyle w:val="ListParagraph"/>
        <w:numPr>
          <w:ilvl w:val="0"/>
          <w:numId w:val="8"/>
        </w:numPr>
        <w:spacing w:line="360" w:lineRule="auto"/>
        <w:rPr>
          <w:szCs w:val="24"/>
        </w:rPr>
      </w:pPr>
      <w:r>
        <w:rPr>
          <w:noProof/>
        </w:rPr>
        <w:drawing>
          <wp:anchor distT="0" distB="0" distL="114300" distR="114300" simplePos="0" relativeHeight="251725824" behindDoc="1" locked="0" layoutInCell="1" allowOverlap="1" wp14:anchorId="170EA4C2" wp14:editId="27D37288">
            <wp:simplePos x="0" y="0"/>
            <wp:positionH relativeFrom="margin">
              <wp:align>right</wp:align>
            </wp:positionH>
            <wp:positionV relativeFrom="paragraph">
              <wp:posOffset>96520</wp:posOffset>
            </wp:positionV>
            <wp:extent cx="2494280" cy="1083945"/>
            <wp:effectExtent l="0" t="0" r="1270" b="1905"/>
            <wp:wrapTight wrapText="bothSides">
              <wp:wrapPolygon edited="0">
                <wp:start x="0" y="0"/>
                <wp:lineTo x="0" y="21258"/>
                <wp:lineTo x="21446" y="21258"/>
                <wp:lineTo x="21446" y="0"/>
                <wp:lineTo x="0" y="0"/>
              </wp:wrapPolygon>
            </wp:wrapTight>
            <wp:docPr id="17" name="Picture 51" descr="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6-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4280" cy="1083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55E64">
        <w:rPr>
          <w:szCs w:val="24"/>
        </w:rPr>
        <w:t>Тэгш, тэгш биш хэмтэй зохиомжийг зураач нар нийгмийн хөгжлийн янз бүрийн үед хэрэглэж иржээ.</w:t>
      </w:r>
    </w:p>
    <w:p w:rsidR="00EC697F" w:rsidRPr="00EC697F" w:rsidRDefault="00E55E64" w:rsidP="00EC697F">
      <w:pPr>
        <w:spacing w:line="360" w:lineRule="auto"/>
        <w:ind w:left="0" w:firstLine="426"/>
        <w:rPr>
          <w:szCs w:val="24"/>
        </w:rPr>
      </w:pPr>
      <w:r>
        <w:rPr>
          <w:noProof/>
          <w:szCs w:val="24"/>
        </w:rPr>
        <mc:AlternateContent>
          <mc:Choice Requires="wpg">
            <w:drawing>
              <wp:anchor distT="0" distB="0" distL="114300" distR="114300" simplePos="0" relativeHeight="251730944" behindDoc="0" locked="0" layoutInCell="1" allowOverlap="1" wp14:anchorId="314AA78D" wp14:editId="180A9B0D">
                <wp:simplePos x="0" y="0"/>
                <wp:positionH relativeFrom="margin">
                  <wp:align>right</wp:align>
                </wp:positionH>
                <wp:positionV relativeFrom="paragraph">
                  <wp:posOffset>5715</wp:posOffset>
                </wp:positionV>
                <wp:extent cx="230588" cy="286247"/>
                <wp:effectExtent l="0" t="0" r="0" b="0"/>
                <wp:wrapNone/>
                <wp:docPr id="22" name="Group 22"/>
                <wp:cNvGraphicFramePr/>
                <a:graphic xmlns:a="http://schemas.openxmlformats.org/drawingml/2006/main">
                  <a:graphicData uri="http://schemas.microsoft.com/office/word/2010/wordprocessingGroup">
                    <wpg:wgp>
                      <wpg:cNvGrpSpPr/>
                      <wpg:grpSpPr>
                        <a:xfrm>
                          <a:off x="0" y="0"/>
                          <a:ext cx="230588" cy="286247"/>
                          <a:chOff x="0" y="0"/>
                          <a:chExt cx="230588" cy="286247"/>
                        </a:xfrm>
                      </wpg:grpSpPr>
                      <wps:wsp>
                        <wps:cNvPr id="23" name="Oval 23"/>
                        <wps:cNvSpPr/>
                        <wps:spPr>
                          <a:xfrm>
                            <a:off x="25400" y="57150"/>
                            <a:ext cx="182880" cy="182880"/>
                          </a:xfrm>
                          <a:prstGeom prst="ellipse">
                            <a:avLst/>
                          </a:prstGeom>
                          <a:no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txbx>
                          <w:txbxContent>
                            <w:p w:rsidR="00E55E64" w:rsidRDefault="00E55E64" w:rsidP="00E55E64">
                              <w:pPr>
                                <w:spacing w:after="0" w:line="240" w:lineRule="auto"/>
                                <w:ind w:left="0" w:right="0" w:firstLine="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0" y="0"/>
                            <a:ext cx="230588" cy="28624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55E64" w:rsidRDefault="00E55E64" w:rsidP="00E55E64">
                              <w:pPr>
                                <w:ind w:left="0"/>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14AA78D" id="Group 22" o:spid="_x0000_s1029" style="position:absolute;left:0;text-align:left;margin-left:-33.05pt;margin-top:.45pt;width:18.15pt;height:22.55pt;z-index:251730944;mso-position-horizontal:right;mso-position-horizontal-relative:margin" coordsize="230588,28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s7PZAMAAL0KAAAOAAAAZHJzL2Uyb0RvYy54bWzsVltP2zAUfp+0/2D5faQNLZSIFFUw0CQG&#10;CJh4dh3nojm2Z7tNul+/YzsJFbBx2cTTXlL7+Fw/n/PVh0dtzdGaaVNJkeLxzggjJqjMKlGk+Nvt&#10;6acZRsYSkREuBUvxhhl8NP/44bBRCYtlKXnGNAInwiSNSnFprUqiyNCS1cTsSMUEHOZS18TCVhdR&#10;pkkD3msexaPRXtRInSktKTMGpCfhEM+9/zxn1F7muWEW8RRDbtZ/tf8u3TeaH5Kk0ESVFe3SIG/I&#10;oiaVgKCDqxNiCVrp6pGruqJaGpnbHSrrSOZ5RZmvAaoZjx5Uc6blSvlaiqQp1AATQPsApze7pRfr&#10;K42qLMVxjJEgNdyRD4tgD+A0qkhA50yrG3WlO0ERdq7eNte1+4VKUOth3QywstYiCsJ4dzSdQR9Q&#10;OIpne/FkP8BOS7ibR1a0/PxHu6gPGrnchlQaBQ1k7jEyf4fRTUkU89AbV3+P0W6P0eWacBTvBoi8&#10;yoCPSQxA9QQ48XQygh4EFKb742nXez1I41k8m8GpA6lbA9pDsSRR2tgzJmvkFilmnFfKuBRJQtbn&#10;xgbtXsuJhTytOAc5SbhwXyN5lTmZ37gRY8dcIyglxbYde198VX+VWZAdTEeQcHCwqt1ledVeCsn5&#10;OXVOfKpb/uHMxYQ76uHwK7vhLORzzXJoO9cdPuzgKIQglDJh91xs7wm0nVkOuQ+GId8HhtyOO6NO&#10;15kxTwSD4ej5iIOFjyqFHYzrSkj9lIPs+xA56PfVh5pd+bZdtmHW+r5ZymwDvaVlICaj6GkF13tO&#10;jL0iGpgIOgLY1V7CJ+eySbHsVhiVUv98Su70ofnhFKMGmC3F5seKaIYR/yJgLA7Gk4mjQr+ZTPdj&#10;2Ojtk+X2iVjVxxL6Yww8rqhfOn3L+2WuZX0HJLxwUeGICAqxU0yt7jfHNjAu0Dhli4VXA/pTxJ6L&#10;G0Wdc4ez693b9o5o1fW4heG4kP0oPurzoOsshVysrMwrPwQO6YBrdwNAC47I3oMfJj0/XMM/DxEF&#10;Zyie9JcNPPI8SQCCL2XQ35ODhuge0pcyw0AV/2Ruu8ksScbuGcMTCbgfBva1ox04YRiyQAWvG+/e&#10;+A3jvUUsz4738Lfwf7zfa7z9YwDeSL6puvece4Rt7z0d3L86578AAAD//wMAUEsDBBQABgAIAAAA&#10;IQCuEYFG2wAAAAMBAAAPAAAAZHJzL2Rvd25yZXYueG1sTI9BS8NAFITvgv9heYI3u4nRoDEvpRT1&#10;VARbQby9Jq9JaPZtyG6T9N+7nuxxmGHmm3w5m06NPLjWCkK8iECxlLZqpUb42r3dPYFynqSizgoj&#10;nNnBsri+yimr7CSfPG59rUKJuIwQGu/7TGtXNmzILWzPEryDHQz5IIdaVwNNodx0+j6KUm2olbDQ&#10;UM/rhsvj9mQQ3ieaVkn8Om6Oh/X5Z/f48b2JGfH2Zl69gPI8+/8w/OEHdCgC096epHKqQwhHPMIz&#10;qOAlaQJqj/CQRqCLXF+yF78AAAD//wMAUEsBAi0AFAAGAAgAAAAhALaDOJL+AAAA4QEAABMAAAAA&#10;AAAAAAAAAAAAAAAAAFtDb250ZW50X1R5cGVzXS54bWxQSwECLQAUAAYACAAAACEAOP0h/9YAAACU&#10;AQAACwAAAAAAAAAAAAAAAAAvAQAAX3JlbHMvLnJlbHNQSwECLQAUAAYACAAAACEA+3rOz2QDAAC9&#10;CgAADgAAAAAAAAAAAAAAAAAuAgAAZHJzL2Uyb0RvYy54bWxQSwECLQAUAAYACAAAACEArhGBRtsA&#10;AAADAQAADwAAAAAAAAAAAAAAAAC+BQAAZHJzL2Rvd25yZXYueG1sUEsFBgAAAAAEAAQA8wAAAMYG&#10;AAAAAA==&#10;">
                <v:oval id="Oval 23" o:spid="_x0000_s1030" style="position:absolute;left:25400;top:57150;width:182880;height:18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vO0xQAAANsAAAAPAAAAZHJzL2Rvd25yZXYueG1sRI9PawIx&#10;FMTvgt8hPMGbZtWisjVKK2i9iPjn0tvr5nWz6+Zl2UTdfntTKPQ4zMxvmMWqtZW4U+MLxwpGwwQE&#10;ceZ0wbmCy3kzmIPwAVlj5ZgU/JCH1bLbWWCq3YOPdD+FXEQI+xQVmBDqVEqfGbLoh64mjt63ayyG&#10;KJtc6gYfEW4rOU6SqbRYcFwwWNPaUHY93ayC9/3l5XN2NGU+dfttVX4cyq/ZQal+r317BRGoDf/h&#10;v/ZOKxhP4PdL/AFy+QQAAP//AwBQSwECLQAUAAYACAAAACEA2+H2y+4AAACFAQAAEwAAAAAAAAAA&#10;AAAAAAAAAAAAW0NvbnRlbnRfVHlwZXNdLnhtbFBLAQItABQABgAIAAAAIQBa9CxbvwAAABUBAAAL&#10;AAAAAAAAAAAAAAAAAB8BAABfcmVscy8ucmVsc1BLAQItABQABgAIAAAAIQDcfvO0xQAAANsAAAAP&#10;AAAAAAAAAAAAAAAAAAcCAABkcnMvZG93bnJldi54bWxQSwUGAAAAAAMAAwC3AAAA+QIAAAAA&#10;" filled="f" strokecolor="#0d0d0d [3069]" strokeweight="1pt">
                  <v:stroke joinstyle="miter"/>
                  <v:textbox>
                    <w:txbxContent>
                      <w:p w:rsidR="00E55E64" w:rsidRDefault="00E55E64" w:rsidP="00E55E64">
                        <w:pPr>
                          <w:spacing w:after="0" w:line="240" w:lineRule="auto"/>
                          <w:ind w:left="0" w:right="0" w:firstLine="0"/>
                          <w:jc w:val="center"/>
                        </w:pPr>
                      </w:p>
                    </w:txbxContent>
                  </v:textbox>
                </v:oval>
                <v:rect id="Rectangle 24" o:spid="_x0000_s1031" style="position:absolute;width:230588;height:286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9jWwwAAANsAAAAPAAAAZHJzL2Rvd25yZXYueG1sRI9PawIx&#10;FMTvBb9DeIK3mlWkyGoUFaQtHkr9c38mz93FzcuSxN312zeFQo/DzPyGWa57W4uWfKgcK5iMMxDE&#10;2pmKCwXn0/51DiJEZIO1Y1LwpADr1eBliblxHX9Te4yFSBAOOSooY2xyKYMuyWIYu4Y4eTfnLcYk&#10;fSGNxy7BbS2nWfYmLVacFkpsaFeSvh8fVsHF3bad1Vf+bJ9f1eP94LWeH5QaDfvNAkSkPv6H/9of&#10;RsF0Br9f0g+Qqx8AAAD//wMAUEsBAi0AFAAGAAgAAAAhANvh9svuAAAAhQEAABMAAAAAAAAAAAAA&#10;AAAAAAAAAFtDb250ZW50X1R5cGVzXS54bWxQSwECLQAUAAYACAAAACEAWvQsW78AAAAVAQAACwAA&#10;AAAAAAAAAAAAAAAfAQAAX3JlbHMvLnJlbHNQSwECLQAUAAYACAAAACEArYPY1sMAAADbAAAADwAA&#10;AAAAAAAAAAAAAAAHAgAAZHJzL2Rvd25yZXYueG1sUEsFBgAAAAADAAMAtwAAAPcCAAAAAA==&#10;" filled="f" stroked="f" strokeweight="1pt">
                  <v:textbox>
                    <w:txbxContent>
                      <w:p w:rsidR="00E55E64" w:rsidRDefault="00E55E64" w:rsidP="00E55E64">
                        <w:pPr>
                          <w:ind w:left="0"/>
                          <w:jc w:val="center"/>
                        </w:pPr>
                        <w:r>
                          <w:t>2</w:t>
                        </w:r>
                      </w:p>
                    </w:txbxContent>
                  </v:textbox>
                </v:rect>
                <w10:wrap anchorx="margin"/>
              </v:group>
            </w:pict>
          </mc:Fallback>
        </mc:AlternateContent>
      </w:r>
      <w:r w:rsidR="00EC697F" w:rsidRPr="00EC697F">
        <w:rPr>
          <w:szCs w:val="24"/>
        </w:rPr>
        <w:t>Уран зурагт дүрсэлж байгаа юмсуудын хэмт биш байршил нь зургийн цуллагийн болон, дүрс хэлбэрийн янз бүрийн хэмжээгээр дэвсгэртийн зохиомжлолд тэнцвэртэй боловч босоо тэнхлэгээрээ хоёр хэсэгт хуваагдсан мэт сэтгэгдэл төрүүлэх тохиолдол байдаг.</w:t>
      </w:r>
    </w:p>
    <w:p w:rsidR="00EC697F" w:rsidRPr="00EC697F" w:rsidRDefault="00EC697F" w:rsidP="00EC697F">
      <w:pPr>
        <w:spacing w:line="360" w:lineRule="auto"/>
        <w:ind w:left="0" w:firstLine="426"/>
        <w:rPr>
          <w:szCs w:val="24"/>
        </w:rPr>
      </w:pPr>
      <w:r w:rsidRPr="00EC697F">
        <w:rPr>
          <w:szCs w:val="24"/>
        </w:rPr>
        <w:t>Тэгэхдээ хоёр зохиомж болох ёсгүй. Ялангуяа энэ байдал нь харьцангуй тайванг илэрхийлэхэд тохиолддог байна.</w:t>
      </w:r>
    </w:p>
    <w:p w:rsidR="00EC697F" w:rsidRPr="00EC697F" w:rsidRDefault="00EC697F" w:rsidP="00EC697F">
      <w:pPr>
        <w:spacing w:line="360" w:lineRule="auto"/>
        <w:ind w:left="0" w:firstLine="426"/>
        <w:rPr>
          <w:szCs w:val="24"/>
        </w:rPr>
      </w:pPr>
      <w:r w:rsidRPr="00EC697F">
        <w:rPr>
          <w:noProof/>
          <w:szCs w:val="24"/>
        </w:rPr>
        <w:drawing>
          <wp:anchor distT="0" distB="0" distL="114300" distR="114300" simplePos="0" relativeHeight="251721728" behindDoc="1" locked="0" layoutInCell="1" allowOverlap="1" wp14:anchorId="21648B56" wp14:editId="29422082">
            <wp:simplePos x="0" y="0"/>
            <wp:positionH relativeFrom="margin">
              <wp:posOffset>0</wp:posOffset>
            </wp:positionH>
            <wp:positionV relativeFrom="paragraph">
              <wp:posOffset>554193</wp:posOffset>
            </wp:positionV>
            <wp:extent cx="1372235" cy="834390"/>
            <wp:effectExtent l="0" t="0" r="0" b="3810"/>
            <wp:wrapThrough wrapText="bothSides">
              <wp:wrapPolygon edited="0">
                <wp:start x="0" y="0"/>
                <wp:lineTo x="0" y="21205"/>
                <wp:lineTo x="21290" y="21205"/>
                <wp:lineTo x="21290" y="0"/>
                <wp:lineTo x="0" y="0"/>
              </wp:wrapPolygon>
            </wp:wrapThrough>
            <wp:docPr id="13" name="Picture 47" descr="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6-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2235" cy="834390"/>
                    </a:xfrm>
                    <a:prstGeom prst="rect">
                      <a:avLst/>
                    </a:prstGeom>
                    <a:noFill/>
                    <a:ln>
                      <a:noFill/>
                    </a:ln>
                  </pic:spPr>
                </pic:pic>
              </a:graphicData>
            </a:graphic>
          </wp:anchor>
        </w:drawing>
      </w:r>
      <w:r w:rsidRPr="00EC697F">
        <w:rPr>
          <w:szCs w:val="24"/>
        </w:rPr>
        <w:t>Хөдөлгөөн бүхий тэгш бус хэмт зохиомжид зургийн доторх юмсуудыг хооронд нь ойртуулах буюу холдуулах орон зайн завсарлага хийснээр тэнцвэртэй байдлыг бүрэлдүүлдэг.</w:t>
      </w:r>
      <w:r w:rsidR="00E55E64">
        <w:rPr>
          <w:szCs w:val="24"/>
          <w:lang w:val="mn-MN"/>
        </w:rPr>
        <w:t xml:space="preserve"> Б.Гомбосүрэн “Шинэ төрийн эзэд ирлээ” </w:t>
      </w:r>
      <w:r w:rsidRPr="00EC697F">
        <w:rPr>
          <w:szCs w:val="24"/>
        </w:rPr>
        <w:t>/ Зураг1, 2/</w:t>
      </w:r>
    </w:p>
    <w:p w:rsidR="00EC697F" w:rsidRPr="00EC697F" w:rsidRDefault="00E55E64" w:rsidP="00EC697F">
      <w:pPr>
        <w:spacing w:line="360" w:lineRule="auto"/>
        <w:ind w:left="0" w:firstLine="426"/>
        <w:rPr>
          <w:szCs w:val="24"/>
        </w:rPr>
      </w:pPr>
      <w:r>
        <w:rPr>
          <w:noProof/>
          <w:szCs w:val="24"/>
        </w:rPr>
        <mc:AlternateContent>
          <mc:Choice Requires="wpg">
            <w:drawing>
              <wp:anchor distT="0" distB="0" distL="114300" distR="114300" simplePos="0" relativeHeight="251732992" behindDoc="0" locked="0" layoutInCell="1" allowOverlap="1" wp14:anchorId="390D3CE4" wp14:editId="4BE5CBB9">
                <wp:simplePos x="0" y="0"/>
                <wp:positionH relativeFrom="margin">
                  <wp:posOffset>1130300</wp:posOffset>
                </wp:positionH>
                <wp:positionV relativeFrom="paragraph">
                  <wp:posOffset>189230</wp:posOffset>
                </wp:positionV>
                <wp:extent cx="230588" cy="286247"/>
                <wp:effectExtent l="0" t="0" r="0" b="0"/>
                <wp:wrapNone/>
                <wp:docPr id="25" name="Group 25"/>
                <wp:cNvGraphicFramePr/>
                <a:graphic xmlns:a="http://schemas.openxmlformats.org/drawingml/2006/main">
                  <a:graphicData uri="http://schemas.microsoft.com/office/word/2010/wordprocessingGroup">
                    <wpg:wgp>
                      <wpg:cNvGrpSpPr/>
                      <wpg:grpSpPr>
                        <a:xfrm>
                          <a:off x="0" y="0"/>
                          <a:ext cx="230588" cy="286247"/>
                          <a:chOff x="0" y="0"/>
                          <a:chExt cx="230588" cy="286247"/>
                        </a:xfrm>
                      </wpg:grpSpPr>
                      <wps:wsp>
                        <wps:cNvPr id="29" name="Oval 29"/>
                        <wps:cNvSpPr/>
                        <wps:spPr>
                          <a:xfrm>
                            <a:off x="25400" y="57150"/>
                            <a:ext cx="182880" cy="182880"/>
                          </a:xfrm>
                          <a:prstGeom prst="ellipse">
                            <a:avLst/>
                          </a:prstGeom>
                          <a:no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txbx>
                          <w:txbxContent>
                            <w:p w:rsidR="00E55E64" w:rsidRDefault="00E55E64" w:rsidP="00E55E64">
                              <w:pPr>
                                <w:spacing w:after="0" w:line="240" w:lineRule="auto"/>
                                <w:ind w:left="0" w:right="0" w:firstLine="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0" y="0"/>
                            <a:ext cx="230588" cy="28624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55E64" w:rsidRDefault="00E55E64" w:rsidP="00E55E64">
                              <w:pPr>
                                <w:ind w:left="0"/>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90D3CE4" id="Group 25" o:spid="_x0000_s1032" style="position:absolute;left:0;text-align:left;margin-left:89pt;margin-top:14.9pt;width:18.15pt;height:22.55pt;z-index:251732992;mso-position-horizontal-relative:margin" coordsize="230588,28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Tl2agMAAL0KAAAOAAAAZHJzL2Uyb0RvYy54bWzsVltP2zAUfp+0/2D5faQNLbQRKapgoEkM&#10;EDDx7DrORXNsz3absF+/YzsJFbBx2eVpL6l9fK6fz/nqg8O25mjDtKmkSPF4Z4QRE1RmlShS/OXm&#10;5MMMI2OJyAiXgqX4jhl8uHj/7qBRCYtlKXnGNAInwiSNSnFprUqiyNCS1cTsSMUEHOZS18TCVhdR&#10;pkkD3msexaPRXtRInSktKTMGpMfhEC+8/zxn1F7kuWEW8RRDbtZ/tf+u3DdaHJCk0ESVFe3SIG/I&#10;oiaVgKCDq2NiCVrr6pGruqJaGpnbHSrrSOZ5RZmvAaoZjx5Uc6rlWvlaiqQp1AATQPsApze7peeb&#10;S42qLMXxFCNBargjHxbBHsBpVJGAzqlW1+pSd4Ii7Fy9ba5r9wuVoNbDejfAylqLKAjj3dF0Bn1A&#10;4Sie7cWT/QA7LeFuHlnR8uMv7aI+aORyG1JpFDSQucfI/B5G1yVRzENvXP09RvMeo4sN4SieB4i8&#10;yoCPSQxA9QQ48XQygh4EFKb742nXez1I41k8m8GpA6lbA9pDsSRR2thTJmvkFilmnFfKuBRJQjZn&#10;xgbtXsuJhTypOAc5SbhwXyN5lTmZ37gRY0dcIyglxbYde198XX+WWZDNpyNIODhY1+6yvGovheT8&#10;nDonPtUt/3DmYsId9XD4lb3jLORzxXJoO9cdPuzgKIQglDJh91xs7wm0nVkOuQ+GId8HhtyOO6NO&#10;15kxTwSD4ej5iIOFjyqFHYzrSkj9lIPs6xA56PfVh5pd+bZdtX7WJn3frGR2B72lZSAmo+hJBdd7&#10;Roy9JBqYCDoC2NVewCfnskmx7FYYlVJ/f0ru9KH54RSjBpgtxebbmmiGEf8kYCzm48nEUaHfTKb7&#10;MWz09slq+0Ss6yMJ/TEGHlfUL52+5f0y17K+BRJeuqhwRASF2CmmVvebIxsYF2icsuXSqwH9KWLP&#10;xLWizrnD2fXuTXtLtOp63MJwnMt+FB/1edB1lkIu11bmlR8Ch3TAtbsBoAVHZP+AH3ah/sChV/DP&#10;Q0TBGQIZdLELDzzyPEmAh5cy6M/JQUN0D+lLmWGgij8yt91kliRj94zhYQD3w8C+drQDJwxDFqjg&#10;dePdG79hvLeI5dnx7v45+zb8P95/f7z9YwDeSL6puvece4Rt7z0d3L86Fz8AAAD//wMAUEsDBBQA&#10;BgAIAAAAIQBkwsMt4AAAAAkBAAAPAAAAZHJzL2Rvd25yZXYueG1sTI9BT8JAEIXvJv6HzZh4k20L&#10;CpRuCSHqiZgIJobb0B3ahu5u013a8u8dT3p8mZc335etR9OInjpfO6sgnkQgyBZO17ZU8HV4e1qA&#10;8AGtxsZZUnAjD+v8/i7DVLvBflK/D6XgEetTVFCF0KZS+qIig37iWrJ8O7vOYODYlVJ3OPC4aWQS&#10;RS/SYG35Q4UtbSsqLvurUfA+4LCZxq/97nLe3o6H54/vXUxKPT6MmxWIQGP4K8MvPqNDzkwnd7Xa&#10;i4bzfMEuQUGyZAUuJPFsCuKkYD5bgswz+d8g/wEAAP//AwBQSwECLQAUAAYACAAAACEAtoM4kv4A&#10;AADhAQAAEwAAAAAAAAAAAAAAAAAAAAAAW0NvbnRlbnRfVHlwZXNdLnhtbFBLAQItABQABgAIAAAA&#10;IQA4/SH/1gAAAJQBAAALAAAAAAAAAAAAAAAAAC8BAABfcmVscy8ucmVsc1BLAQItABQABgAIAAAA&#10;IQCtpTl2agMAAL0KAAAOAAAAAAAAAAAAAAAAAC4CAABkcnMvZTJvRG9jLnhtbFBLAQItABQABgAI&#10;AAAAIQBkwsMt4AAAAAkBAAAPAAAAAAAAAAAAAAAAAMQFAABkcnMvZG93bnJldi54bWxQSwUGAAAA&#10;AAQABADzAAAA0QYAAAAA&#10;">
                <v:oval id="Oval 29" o:spid="_x0000_s1033" style="position:absolute;left:25400;top:57150;width:182880;height:18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sRexQAAANsAAAAPAAAAZHJzL2Rvd25yZXYueG1sRI9Ba8JA&#10;FITvhf6H5RW81U1FtEY3Ygu2vYhovXh7Zl+zidm3IbvG+O+7QqHHYWa+YRbL3taio9aXjhW8DBMQ&#10;xLnTJRcKDt/r51cQPiBrrB2Tght5WGaPDwtMtbvyjrp9KESEsE9RgQmhSaX0uSGLfuga4uj9uNZi&#10;iLItpG7xGuG2lqMkmUiLJccFgw29G8rP+4tV8LY5jI/TnamKidt81NXntjpNt0oNnvrVHESgPvyH&#10;/9pfWsFoBvcv8QfI7BcAAP//AwBQSwECLQAUAAYACAAAACEA2+H2y+4AAACFAQAAEwAAAAAAAAAA&#10;AAAAAAAAAAAAW0NvbnRlbnRfVHlwZXNdLnhtbFBLAQItABQABgAIAAAAIQBa9CxbvwAAABUBAAAL&#10;AAAAAAAAAAAAAAAAAB8BAABfcmVscy8ucmVsc1BLAQItABQABgAIAAAAIQC9lsRexQAAANsAAAAP&#10;AAAAAAAAAAAAAAAAAAcCAABkcnMvZG93bnJldi54bWxQSwUGAAAAAAMAAwC3AAAA+QIAAAAA&#10;" filled="f" strokecolor="#0d0d0d [3069]" strokeweight="1pt">
                  <v:stroke joinstyle="miter"/>
                  <v:textbox>
                    <w:txbxContent>
                      <w:p w:rsidR="00E55E64" w:rsidRDefault="00E55E64" w:rsidP="00E55E64">
                        <w:pPr>
                          <w:spacing w:after="0" w:line="240" w:lineRule="auto"/>
                          <w:ind w:left="0" w:right="0" w:firstLine="0"/>
                          <w:jc w:val="center"/>
                        </w:pPr>
                      </w:p>
                    </w:txbxContent>
                  </v:textbox>
                </v:oval>
                <v:rect id="Rectangle 30" o:spid="_x0000_s1034" style="position:absolute;width:230588;height:286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UgIvwAAANsAAAAPAAAAZHJzL2Rvd25yZXYueG1sRE/Pa8Iw&#10;FL4P/B/CE7zNdBNEOqNsgkzxINbt/pY827LmpSSxrf+9OQgeP77fy/VgG9GRD7VjBW/TDASxdqbm&#10;UsHPefu6ABEissHGMSm4UYD1avSyxNy4nk/UFbEUKYRDjgqqGNtcyqArshimriVO3MV5izFBX0rj&#10;sU/htpHvWTaXFmtODRW2tKlI/xdXq+DXXb56q/94392O9fX74LVeHJSajIfPDxCRhvgUP9w7o2CW&#10;1qcv6QfI1R0AAP//AwBQSwECLQAUAAYACAAAACEA2+H2y+4AAACFAQAAEwAAAAAAAAAAAAAAAAAA&#10;AAAAW0NvbnRlbnRfVHlwZXNdLnhtbFBLAQItABQABgAIAAAAIQBa9CxbvwAAABUBAAALAAAAAAAA&#10;AAAAAAAAAB8BAABfcmVscy8ucmVsc1BLAQItABQABgAIAAAAIQBXYUgIvwAAANsAAAAPAAAAAAAA&#10;AAAAAAAAAAcCAABkcnMvZG93bnJldi54bWxQSwUGAAAAAAMAAwC3AAAA8wIAAAAA&#10;" filled="f" stroked="f" strokeweight="1pt">
                  <v:textbox>
                    <w:txbxContent>
                      <w:p w:rsidR="00E55E64" w:rsidRDefault="00E55E64" w:rsidP="00E55E64">
                        <w:pPr>
                          <w:ind w:left="0"/>
                          <w:jc w:val="center"/>
                        </w:pPr>
                        <w:r>
                          <w:t>3</w:t>
                        </w:r>
                      </w:p>
                    </w:txbxContent>
                  </v:textbox>
                </v:rect>
                <w10:wrap anchorx="margin"/>
              </v:group>
            </w:pict>
          </mc:Fallback>
        </mc:AlternateContent>
      </w:r>
      <w:r w:rsidR="00EC697F" w:rsidRPr="00EC697F">
        <w:rPr>
          <w:noProof/>
          <w:szCs w:val="24"/>
        </w:rPr>
        <w:drawing>
          <wp:anchor distT="0" distB="0" distL="114300" distR="114300" simplePos="0" relativeHeight="251723776" behindDoc="1" locked="0" layoutInCell="1" allowOverlap="1" wp14:anchorId="4C12D2E0" wp14:editId="0930BD9C">
            <wp:simplePos x="0" y="0"/>
            <wp:positionH relativeFrom="column">
              <wp:posOffset>0</wp:posOffset>
            </wp:positionH>
            <wp:positionV relativeFrom="paragraph">
              <wp:posOffset>576418</wp:posOffset>
            </wp:positionV>
            <wp:extent cx="1372235" cy="897890"/>
            <wp:effectExtent l="0" t="0" r="0" b="0"/>
            <wp:wrapThrough wrapText="bothSides">
              <wp:wrapPolygon edited="0">
                <wp:start x="0" y="0"/>
                <wp:lineTo x="0" y="21081"/>
                <wp:lineTo x="21290" y="21081"/>
                <wp:lineTo x="21290" y="0"/>
                <wp:lineTo x="0" y="0"/>
              </wp:wrapPolygon>
            </wp:wrapThrough>
            <wp:docPr id="15" name="Picture 49" descr="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6-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2235" cy="897890"/>
                    </a:xfrm>
                    <a:prstGeom prst="rect">
                      <a:avLst/>
                    </a:prstGeom>
                    <a:noFill/>
                    <a:ln>
                      <a:noFill/>
                    </a:ln>
                  </pic:spPr>
                </pic:pic>
              </a:graphicData>
            </a:graphic>
          </wp:anchor>
        </w:drawing>
      </w:r>
      <w:r w:rsidR="00EC697F" w:rsidRPr="00EC697F">
        <w:rPr>
          <w:szCs w:val="24"/>
        </w:rPr>
        <w:t xml:space="preserve">Г.Г.Нисскийн “Москва орчим”, О.Цэвэгжавын “Эмнэг сургалт”, Л.Гаваагийн “Кино механикч”/ Зураг 3, 4, </w:t>
      </w:r>
      <w:proofErr w:type="gramStart"/>
      <w:r w:rsidR="00EC697F" w:rsidRPr="00EC697F">
        <w:rPr>
          <w:szCs w:val="24"/>
        </w:rPr>
        <w:t>5  /</w:t>
      </w:r>
      <w:proofErr w:type="gramEnd"/>
      <w:r w:rsidR="00EC697F" w:rsidRPr="00EC697F">
        <w:rPr>
          <w:szCs w:val="24"/>
        </w:rPr>
        <w:t>зэрэг олон зургууд тэгш биш хэмээр зохиомжлогдсон байна.</w:t>
      </w:r>
    </w:p>
    <w:p w:rsidR="0044331A" w:rsidRPr="002C463B" w:rsidRDefault="00E55E64" w:rsidP="00EC697F">
      <w:pPr>
        <w:spacing w:line="360" w:lineRule="auto"/>
        <w:ind w:left="0" w:firstLine="426"/>
        <w:rPr>
          <w:rStyle w:val="Bodytext36Arial11pt"/>
          <w:szCs w:val="24"/>
          <w:lang w:val="mn-MN"/>
        </w:rPr>
      </w:pPr>
      <w:r>
        <w:rPr>
          <w:noProof/>
          <w:szCs w:val="24"/>
        </w:rPr>
        <mc:AlternateContent>
          <mc:Choice Requires="wpg">
            <w:drawing>
              <wp:anchor distT="0" distB="0" distL="114300" distR="114300" simplePos="0" relativeHeight="251737088" behindDoc="0" locked="0" layoutInCell="1" allowOverlap="1" wp14:anchorId="6B4A0A9E" wp14:editId="128648A3">
                <wp:simplePos x="0" y="0"/>
                <wp:positionH relativeFrom="margin">
                  <wp:posOffset>1123315</wp:posOffset>
                </wp:positionH>
                <wp:positionV relativeFrom="paragraph">
                  <wp:posOffset>2221230</wp:posOffset>
                </wp:positionV>
                <wp:extent cx="230588" cy="286247"/>
                <wp:effectExtent l="0" t="0" r="0" b="0"/>
                <wp:wrapNone/>
                <wp:docPr id="63" name="Group 63"/>
                <wp:cNvGraphicFramePr/>
                <a:graphic xmlns:a="http://schemas.openxmlformats.org/drawingml/2006/main">
                  <a:graphicData uri="http://schemas.microsoft.com/office/word/2010/wordprocessingGroup">
                    <wpg:wgp>
                      <wpg:cNvGrpSpPr/>
                      <wpg:grpSpPr>
                        <a:xfrm>
                          <a:off x="0" y="0"/>
                          <a:ext cx="230588" cy="286247"/>
                          <a:chOff x="0" y="0"/>
                          <a:chExt cx="230588" cy="286247"/>
                        </a:xfrm>
                      </wpg:grpSpPr>
                      <wps:wsp>
                        <wps:cNvPr id="64" name="Oval 64"/>
                        <wps:cNvSpPr/>
                        <wps:spPr>
                          <a:xfrm>
                            <a:off x="25400" y="57150"/>
                            <a:ext cx="182880" cy="182880"/>
                          </a:xfrm>
                          <a:prstGeom prst="ellipse">
                            <a:avLst/>
                          </a:prstGeom>
                          <a:no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txbx>
                          <w:txbxContent>
                            <w:p w:rsidR="00E55E64" w:rsidRDefault="00E55E64" w:rsidP="00E55E64">
                              <w:pPr>
                                <w:spacing w:after="0" w:line="240" w:lineRule="auto"/>
                                <w:ind w:left="0" w:right="0" w:firstLine="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Rectangle 65"/>
                        <wps:cNvSpPr/>
                        <wps:spPr>
                          <a:xfrm>
                            <a:off x="0" y="0"/>
                            <a:ext cx="230588" cy="28624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55E64" w:rsidRDefault="00E55E64" w:rsidP="00E55E64">
                              <w:pPr>
                                <w:ind w:left="0"/>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B4A0A9E" id="Group 63" o:spid="_x0000_s1035" style="position:absolute;left:0;text-align:left;margin-left:88.45pt;margin-top:174.9pt;width:18.15pt;height:22.55pt;z-index:251737088;mso-position-horizontal-relative:margin" coordsize="230588,28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8LZwMAAL0KAAAOAAAAZHJzL2Uyb0RvYy54bWzsVltP2zAUfp+0/2D5faQNbSkRKapgoEkM&#10;EDDx7DrORXNsz3abdr9+x3aSVsDGZZenvaT28bl+Puerj47XNUcrpk0lRYqHewOMmKAyq0SR4i93&#10;Zx+mGBlLREa4FCzFG2bw8ez9u6NGJSyWpeQZ0wicCJM0KsWltSqJIkNLVhOzJxUTcJhLXRMLW11E&#10;mSYNeK95FA8Gk6iROlNaUmYMSE/DIZ55/3nOqL3Kc8Ms4imG3Kz/av9duG80OyJJoYkqK9qmQd6Q&#10;RU0qAUF7V6fEErTU1SNXdUW1NDK3e1TWkczzijJfA1QzHDyo5lzLpfK1FElTqB4mgPYBTm92Sy9X&#10;1xpVWYon+xgJUsMd+bAI9gBOo4oEdM61ulXXuhUUYefqXee6dr9QCVp7WDc9rGxtEQVhvD8YT6EP&#10;KBzF00k8Ogiw0xLu5pEVLT/+0i7qgkYutz6VRkEDmS1G5vcwui2JYh564+rvMBp1GF2tCEeTUYDI&#10;q/T4mMQAVE+AE49HA+hBQGF8MBy3vdeBNJzG0ymcOpDaNaDdF0sSpY09Z7JGbpFixnmljEuRJGR1&#10;YWzQ7rScWMizinOQk4QL9zWSV5mT+Y0bMXbCNYJSUmzXQ++LL+vPMguyw/EAEg4OlrW7LK/aSSE5&#10;P6fOiU91xz+cuZhwRx0cfmU3nIV8blgObee6w4ftHYUQhFIm7MTF9p5A25nlkHtvGPJ9YMjtsDVq&#10;dZ0Z80TQGw6ej9hb+KhS2N64roTUTznIvvaRg35XfajZlW/Xi3WYta5vFjLbQG9pGYjJKHpWwfVe&#10;EGOviQYmgo4AdrVX8Mm5bFIs2xVGpdTfn5I7fWh+OMWoAWZLsfm2JJphxD8JGIvD4WjkqNBvRuOD&#10;GDZ692SxeyKW9YmE/hgCjyvql07f8m6Za1nfAwnPXVQ4IoJC7BRTq7vNiQ2MCzRO2Xzu1YD+FLEX&#10;4lZR59zh7Hr3bn1PtGp73MJwXMpuFB/1edB1lkLOl1bmlR8Ch3TAtb0BoAVHZP+CH8YdP9zAPw8R&#10;BWdoMu4uG3jkeZIABF/KoD8nBw3RPaQvZYaeKv7I3LaTWZKMbRnDEwm47wf2taMdOKEfskAFrxvv&#10;zvgN471DLM+Ot/9/27bh//H+++PtHwPwRvJN1b7n3CNsd+/pYPvqnP0AAAD//wMAUEsDBBQABgAI&#10;AAAAIQCspuhi4gAAAAsBAAAPAAAAZHJzL2Rvd25yZXYueG1sTI/NTsMwEITvSLyDtUjcqPNTShPi&#10;VFUFnKpKtEgVNzfZJlHjdRS7Sfr2LCc4zuyn2ZlsNZlWDNi7xpKCcBaAQCps2VCl4Ovw/rQE4bym&#10;UreWUMENHazy+7tMp6Ud6ROHva8Eh5BLtYLa+y6V0hU1Gu1mtkPi29n2RnuWfSXLXo8cbloZBcFC&#10;Gt0Qf6h1h5sai8v+ahR8jHpcx+HbsL2cN7fvw/PuuA1RqceHaf0KwuPk/2D4rc/VIedOJ3ul0omW&#10;9csiYVRBPE94AxNRGEcgTuwk8wRknsn/G/IfAAAA//8DAFBLAQItABQABgAIAAAAIQC2gziS/gAA&#10;AOEBAAATAAAAAAAAAAAAAAAAAAAAAABbQ29udGVudF9UeXBlc10ueG1sUEsBAi0AFAAGAAgAAAAh&#10;ADj9If/WAAAAlAEAAAsAAAAAAAAAAAAAAAAALwEAAF9yZWxzLy5yZWxzUEsBAi0AFAAGAAgAAAAh&#10;ALIzDwtnAwAAvQoAAA4AAAAAAAAAAAAAAAAALgIAAGRycy9lMm9Eb2MueG1sUEsBAi0AFAAGAAgA&#10;AAAhAKym6GLiAAAACwEAAA8AAAAAAAAAAAAAAAAAwQUAAGRycy9kb3ducmV2LnhtbFBLBQYAAAAA&#10;BAAEAPMAAADQBgAAAAA=&#10;">
                <v:oval id="Oval 64" o:spid="_x0000_s1036" style="position:absolute;left:25400;top:57150;width:182880;height:18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IAxQAAANsAAAAPAAAAZHJzL2Rvd25yZXYueG1sRI/Ni8Iw&#10;FMTvgv9DeII3TV2kStco68J+XET8uOzt2TybdpuX0kTt/vcbQfA4zMxvmMWqs7W4UutLxwom4wQE&#10;ce50yYWC4+FjNAfhA7LG2jEp+CMPq2W/t8BMuxvv6LoPhYgQ9hkqMCE0mZQ+N2TRj11DHL2zay2G&#10;KNtC6hZvEW5r+ZIkqbRYclww2NC7ofx3f7EK1pvj9Ge2M1WRus1nXX1tq9Nsq9Rw0L29ggjUhWf4&#10;0f7WCtIp3L/EHyCX/wAAAP//AwBQSwECLQAUAAYACAAAACEA2+H2y+4AAACFAQAAEwAAAAAAAAAA&#10;AAAAAAAAAAAAW0NvbnRlbnRfVHlwZXNdLnhtbFBLAQItABQABgAIAAAAIQBa9CxbvwAAABUBAAAL&#10;AAAAAAAAAAAAAAAAAB8BAABfcmVscy8ucmVsc1BLAQItABQABgAIAAAAIQDF/dIAxQAAANsAAAAP&#10;AAAAAAAAAAAAAAAAAAcCAABkcnMvZG93bnJldi54bWxQSwUGAAAAAAMAAwC3AAAA+QIAAAAA&#10;" filled="f" strokecolor="#0d0d0d [3069]" strokeweight="1pt">
                  <v:stroke joinstyle="miter"/>
                  <v:textbox>
                    <w:txbxContent>
                      <w:p w:rsidR="00E55E64" w:rsidRDefault="00E55E64" w:rsidP="00E55E64">
                        <w:pPr>
                          <w:spacing w:after="0" w:line="240" w:lineRule="auto"/>
                          <w:ind w:left="0" w:right="0" w:firstLine="0"/>
                          <w:jc w:val="center"/>
                        </w:pPr>
                      </w:p>
                    </w:txbxContent>
                  </v:textbox>
                </v:oval>
                <v:rect id="Rectangle 65" o:spid="_x0000_s1037" style="position:absolute;width:230588;height:286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cSNwwAAANsAAAAPAAAAZHJzL2Rvd25yZXYueG1sRI9PawIx&#10;FMTvBb9DeEJvNduCIlujWEFq8SD1z/01ee4ubl6WJO6u394IQo/DzPyGmS16W4uWfKgcK3gfZSCI&#10;tTMVFwqOh/XbFESIyAZrx6TgRgEW88HLDHPjOv6ldh8LkSAcclRQxtjkUgZdksUwcg1x8s7OW4xJ&#10;+kIaj12C21p+ZNlEWqw4LZTY0KokfdlfrYKTO391Vv/xT3vbVdfvrdd6ulXqddgvP0FE6uN/+Nne&#10;GAWTMTy+pB8g53cAAAD//wMAUEsBAi0AFAAGAAgAAAAhANvh9svuAAAAhQEAABMAAAAAAAAAAAAA&#10;AAAAAAAAAFtDb250ZW50X1R5cGVzXS54bWxQSwECLQAUAAYACAAAACEAWvQsW78AAAAVAQAACwAA&#10;AAAAAAAAAAAAAAAfAQAAX3JlbHMvLnJlbHNQSwECLQAUAAYACAAAACEAVKXEjcMAAADbAAAADwAA&#10;AAAAAAAAAAAAAAAHAgAAZHJzL2Rvd25yZXYueG1sUEsFBgAAAAADAAMAtwAAAPcCAAAAAA==&#10;" filled="f" stroked="f" strokeweight="1pt">
                  <v:textbox>
                    <w:txbxContent>
                      <w:p w:rsidR="00E55E64" w:rsidRDefault="00E55E64" w:rsidP="00E55E64">
                        <w:pPr>
                          <w:ind w:left="0"/>
                          <w:jc w:val="center"/>
                        </w:pPr>
                        <w:r>
                          <w:t>5</w:t>
                        </w:r>
                      </w:p>
                    </w:txbxContent>
                  </v:textbox>
                </v:rect>
                <w10:wrap anchorx="margin"/>
              </v:group>
            </w:pict>
          </mc:Fallback>
        </mc:AlternateContent>
      </w:r>
      <w:r>
        <w:rPr>
          <w:noProof/>
          <w:szCs w:val="24"/>
        </w:rPr>
        <mc:AlternateContent>
          <mc:Choice Requires="wpg">
            <w:drawing>
              <wp:anchor distT="0" distB="0" distL="114300" distR="114300" simplePos="0" relativeHeight="251735040" behindDoc="0" locked="0" layoutInCell="1" allowOverlap="1" wp14:anchorId="6B4A0A9E" wp14:editId="128648A3">
                <wp:simplePos x="0" y="0"/>
                <wp:positionH relativeFrom="margin">
                  <wp:posOffset>1117600</wp:posOffset>
                </wp:positionH>
                <wp:positionV relativeFrom="paragraph">
                  <wp:posOffset>284480</wp:posOffset>
                </wp:positionV>
                <wp:extent cx="230588" cy="286247"/>
                <wp:effectExtent l="0" t="0" r="0" b="0"/>
                <wp:wrapNone/>
                <wp:docPr id="43" name="Group 43"/>
                <wp:cNvGraphicFramePr/>
                <a:graphic xmlns:a="http://schemas.openxmlformats.org/drawingml/2006/main">
                  <a:graphicData uri="http://schemas.microsoft.com/office/word/2010/wordprocessingGroup">
                    <wpg:wgp>
                      <wpg:cNvGrpSpPr/>
                      <wpg:grpSpPr>
                        <a:xfrm>
                          <a:off x="0" y="0"/>
                          <a:ext cx="230588" cy="286247"/>
                          <a:chOff x="0" y="0"/>
                          <a:chExt cx="230588" cy="286247"/>
                        </a:xfrm>
                      </wpg:grpSpPr>
                      <wps:wsp>
                        <wps:cNvPr id="44" name="Oval 44"/>
                        <wps:cNvSpPr/>
                        <wps:spPr>
                          <a:xfrm>
                            <a:off x="25400" y="57150"/>
                            <a:ext cx="182880" cy="182880"/>
                          </a:xfrm>
                          <a:prstGeom prst="ellipse">
                            <a:avLst/>
                          </a:prstGeom>
                          <a:no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txbx>
                          <w:txbxContent>
                            <w:p w:rsidR="00E55E64" w:rsidRDefault="00E55E64" w:rsidP="00E55E64">
                              <w:pPr>
                                <w:spacing w:after="0" w:line="240" w:lineRule="auto"/>
                                <w:ind w:left="0" w:right="0" w:firstLine="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angle 45"/>
                        <wps:cNvSpPr/>
                        <wps:spPr>
                          <a:xfrm>
                            <a:off x="0" y="0"/>
                            <a:ext cx="230588" cy="28624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55E64" w:rsidRDefault="00E55E64" w:rsidP="00E55E64">
                              <w:pPr>
                                <w:ind w:left="0"/>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B4A0A9E" id="Group 43" o:spid="_x0000_s1038" style="position:absolute;left:0;text-align:left;margin-left:88pt;margin-top:22.4pt;width:18.15pt;height:22.55pt;z-index:251735040;mso-position-horizontal-relative:margin" coordsize="230588,28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aJbZgMAAL0KAAAOAAAAZHJzL2Uyb0RvYy54bWzsVltP2zAUfp+0/2D5faQNKZSIFFUw0CQG&#10;CJh4dh2niebYnu026X79ju0kVMDGZRNPe0nt43P9fM5XHx61NUdrpk0lRYbHOyOMmKAyr8Qyw99u&#10;Tz9NMTKWiJxwKViGN8zgo9nHD4eNSlksS8lzphE4ESZtVIZLa1UaRYaWrCZmRyom4LCQuiYWtnoZ&#10;5Zo04L3mUTwa7UWN1LnSkjJjQHoSDvHM+y8KRu1lURhmEc8w5Gb9V/vvwn2j2SFJl5qosqJdGuQN&#10;WdSkEhB0cHVCLEErXT1yVVdUSyMLu0NlHcmiqCjzNUA149GDas60XClfyzJtlmqACaB9gNOb3dKL&#10;9ZVGVZ7hZBcjQWq4Ix8WwR7AadQyBZ0zrW7Ule4Ey7Bz9baFrt0vVIJaD+tmgJW1FlEQxrujyRT6&#10;gMJRPN2Lk/0AOy3hbh5Z0fLzH+2iPmjkchtSaRQ0kLnHyPwdRjclUcxDb1z9PUZJj9HlmnCUJAEi&#10;rzLgY1IDUD0BTjxJRtCDgMJkfzzpeq8HaTyNp1M4dSB1a0B7KJakSht7xmSN3CLDjPNKGZciScn6&#10;3Nig3Ws5sZCnFecgJykX7mskr3In8xs3YuyYawSlZNi2Y++Lr+qvMg+yg8kIEg4OVrW7LK/aSyE5&#10;P6fOiU91yz+cuZhwRz0cfmU3nIV8rlkBbee6w4cdHIUQhFIm7J6L7T2BtjMrIPfBMOT7wJDbcWfU&#10;6Toz5olgMBw9H3Gw8FGlsINxXQmpn3KQfx8iB/2++lCzK9+2i9bP2rTvm4XMN9BbWgZiMoqeVnC9&#10;58TYK6KBiaAjgF3tJXwKLpsMy26FUSn1z6fkTh+aH04xaoDZMmx+rIhmGPEvAsbiYJwkjgr9Jpns&#10;x7DR2yeL7ROxqo8l9McYeFxRv3T6lvfLQsv6Dkh47qLCEREUYmeYWt1vjm1gXKBxyuZzrwb0p4g9&#10;FzeKOucOZ9e7t+0d0arrcQvDcSH7UXzU50HXWQo5X1lZVH4IHNIB1+4GgBYckb0HP0x6friGfx4i&#10;lpyhZNJfNvDI8yQBCL6UQX9PDhqie0hfygwDVfyTue0msyQ5u2cMTyTgfhjY14524IRhyAIVvG68&#10;e+M3jPcWsTw73gf9jf8f7/cab/8YgDeSb6ruPeceYdt7Twf3r87ZLwAAAP//AwBQSwMEFAAGAAgA&#10;AAAhADQFnhjgAAAACQEAAA8AAABkcnMvZG93bnJldi54bWxMj0FPwkAQhe8m/ofNmHiTbQsilG4J&#10;IeqJmAgmhtvQHdqG7m7TXdry7x1PenyZlzffl61H04ieOl87qyCeRCDIFk7XtlTwdXh7WoDwAa3G&#10;xllScCMP6/z+LsNUu8F+Ur8PpeAR61NUUIXQplL6oiKDfuJasnw7u85g4NiVUnc48LhpZBJFc2mw&#10;tvyhwpa2FRWX/dUoeB9w2Ezj1353OW9vx8Pzx/cuJqUeH8bNCkSgMfyV4Ref0SFnppO7Wu1Fw/ll&#10;zi5BwWzGClxI4mQK4qRgsVyCzDP53yD/AQAA//8DAFBLAQItABQABgAIAAAAIQC2gziS/gAAAOEB&#10;AAATAAAAAAAAAAAAAAAAAAAAAABbQ29udGVudF9UeXBlc10ueG1sUEsBAi0AFAAGAAgAAAAhADj9&#10;If/WAAAAlAEAAAsAAAAAAAAAAAAAAAAALwEAAF9yZWxzLy5yZWxzUEsBAi0AFAAGAAgAAAAhAM4Z&#10;oltmAwAAvQoAAA4AAAAAAAAAAAAAAAAALgIAAGRycy9lMm9Eb2MueG1sUEsBAi0AFAAGAAgAAAAh&#10;ADQFnhjgAAAACQEAAA8AAAAAAAAAAAAAAAAAwAUAAGRycy9kb3ducmV2LnhtbFBLBQYAAAAABAAE&#10;APMAAADNBgAAAAA=&#10;">
                <v:oval id="Oval 44" o:spid="_x0000_s1039" style="position:absolute;left:25400;top:57150;width:182880;height:18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I5gxgAAANsAAAAPAAAAZHJzL2Rvd25yZXYueG1sRI9Pa8JA&#10;FMTvhX6H5Qm91Y0SVFI3oRVavYj459LbM/vMJs2+Ddmtpt++Wyh4HGbmN8yyGGwrrtT72rGCyTgB&#10;QVw6XXOl4HR8f16A8AFZY+uYFPyQhyJ/fFhipt2N93Q9hEpECPsMFZgQukxKXxqy6MeuI47exfUW&#10;Q5R9JXWPtwi3rZwmyUxarDkuGOxoZaj8OnxbBW/bU/o535ummrntR9usd815vlPqaTS8voAINIR7&#10;+L+90QrSFP6+xB8g818AAAD//wMAUEsBAi0AFAAGAAgAAAAhANvh9svuAAAAhQEAABMAAAAAAAAA&#10;AAAAAAAAAAAAAFtDb250ZW50X1R5cGVzXS54bWxQSwECLQAUAAYACAAAACEAWvQsW78AAAAVAQAA&#10;CwAAAAAAAAAAAAAAAAAfAQAAX3JlbHMvLnJlbHNQSwECLQAUAAYACAAAACEAjkiOYMYAAADbAAAA&#10;DwAAAAAAAAAAAAAAAAAHAgAAZHJzL2Rvd25yZXYueG1sUEsFBgAAAAADAAMAtwAAAPoCAAAAAA==&#10;" filled="f" strokecolor="#0d0d0d [3069]" strokeweight="1pt">
                  <v:stroke joinstyle="miter"/>
                  <v:textbox>
                    <w:txbxContent>
                      <w:p w:rsidR="00E55E64" w:rsidRDefault="00E55E64" w:rsidP="00E55E64">
                        <w:pPr>
                          <w:spacing w:after="0" w:line="240" w:lineRule="auto"/>
                          <w:ind w:left="0" w:right="0" w:firstLine="0"/>
                          <w:jc w:val="center"/>
                        </w:pPr>
                      </w:p>
                    </w:txbxContent>
                  </v:textbox>
                </v:oval>
                <v:rect id="Rectangle 45" o:spid="_x0000_s1040" style="position:absolute;width:230588;height:286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JjtwwAAANsAAAAPAAAAZHJzL2Rvd25yZXYueG1sRI9BawIx&#10;FITvgv8hvEJvmm1pi6xGqQVR8VDU9v5MnrtLNy9LEnfXf98IgsdhZr5hZove1qIlHyrHCl7GGQhi&#10;7UzFhYKf42o0AREissHaMSm4UoDFfDiYYW5cx3tqD7EQCcIhRwVljE0uZdAlWQxj1xAn7+y8xZik&#10;L6Tx2CW4reVrln1IixWnhRIb+ipJ/x0uVsGvOy87q0+8ba/f1WW981pPdko9P/WfUxCR+vgI39sb&#10;o+DtHW5f0g+Q838AAAD//wMAUEsBAi0AFAAGAAgAAAAhANvh9svuAAAAhQEAABMAAAAAAAAAAAAA&#10;AAAAAAAAAFtDb250ZW50X1R5cGVzXS54bWxQSwECLQAUAAYACAAAACEAWvQsW78AAAAVAQAACwAA&#10;AAAAAAAAAAAAAAAfAQAAX3JlbHMvLnJlbHNQSwECLQAUAAYACAAAACEAHxCY7cMAAADbAAAADwAA&#10;AAAAAAAAAAAAAAAHAgAAZHJzL2Rvd25yZXYueG1sUEsFBgAAAAADAAMAtwAAAPcCAAAAAA==&#10;" filled="f" stroked="f" strokeweight="1pt">
                  <v:textbox>
                    <w:txbxContent>
                      <w:p w:rsidR="00E55E64" w:rsidRDefault="00E55E64" w:rsidP="00E55E64">
                        <w:pPr>
                          <w:ind w:left="0"/>
                          <w:jc w:val="center"/>
                        </w:pPr>
                        <w:r>
                          <w:t>4</w:t>
                        </w:r>
                      </w:p>
                    </w:txbxContent>
                  </v:textbox>
                </v:rect>
                <w10:wrap anchorx="margin"/>
              </v:group>
            </w:pict>
          </mc:Fallback>
        </mc:AlternateContent>
      </w:r>
      <w:r w:rsidR="00EC697F" w:rsidRPr="00EC697F">
        <w:rPr>
          <w:noProof/>
          <w:szCs w:val="24"/>
        </w:rPr>
        <w:drawing>
          <wp:anchor distT="0" distB="0" distL="114300" distR="114300" simplePos="0" relativeHeight="251722752" behindDoc="1" locked="0" layoutInCell="1" allowOverlap="1" wp14:anchorId="58A40299" wp14:editId="27048565">
            <wp:simplePos x="0" y="0"/>
            <wp:positionH relativeFrom="margin">
              <wp:align>left</wp:align>
            </wp:positionH>
            <wp:positionV relativeFrom="paragraph">
              <wp:posOffset>669586</wp:posOffset>
            </wp:positionV>
            <wp:extent cx="1372235" cy="1836420"/>
            <wp:effectExtent l="0" t="0" r="0" b="0"/>
            <wp:wrapTight wrapText="bothSides">
              <wp:wrapPolygon edited="0">
                <wp:start x="0" y="0"/>
                <wp:lineTo x="0" y="21286"/>
                <wp:lineTo x="21290" y="21286"/>
                <wp:lineTo x="21290" y="0"/>
                <wp:lineTo x="0" y="0"/>
              </wp:wrapPolygon>
            </wp:wrapTight>
            <wp:docPr id="14" name="Picture 48" descr="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6-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72235" cy="1836420"/>
                    </a:xfrm>
                    <a:prstGeom prst="rect">
                      <a:avLst/>
                    </a:prstGeom>
                    <a:noFill/>
                    <a:ln>
                      <a:noFill/>
                    </a:ln>
                  </pic:spPr>
                </pic:pic>
              </a:graphicData>
            </a:graphic>
          </wp:anchor>
        </w:drawing>
      </w:r>
      <w:r w:rsidR="00EC697F" w:rsidRPr="00EC697F">
        <w:rPr>
          <w:szCs w:val="24"/>
        </w:rPr>
        <w:t>“Эмнэг сургалт” зурагт эмнэгийг зургийн хавтгайн баруун талд, эмнэг сургагчийг зүүн тал уруу нь авч булгиж байгаа эмнэгийн толгойн хөдөлгөөнт хүчээр тогтворын цэгийг тохируулж, нэгдүгээр талбарын морины тоос сүүдрийг арын талбарт байгаа зохиомжийн баруун хэсгийн хүмүүстэй нэгэн тэнцвэрт оруулжээ. Зурагт эмнэг сургагч, эмнэг, тоос, сүүдэр, үзэгч хүмүүс, үүл зэргийг тэгш биш хэмтэй байрлуулан зохиомжилсои боловч бүхэл нэгдэл болгож тэнцвэржүүлжээ. Эмнэг сургагч эмнэг хоёрын эрэмгий бөгөөд догшин дүрийг гаргахад зохиомжийн хэмт биш шийдэлт чухал хүчин зүйл болжээ.</w:t>
      </w:r>
    </w:p>
    <w:p w:rsidR="0044331A" w:rsidRPr="002C463B" w:rsidRDefault="0044331A" w:rsidP="0044331A">
      <w:pPr>
        <w:spacing w:line="360" w:lineRule="auto"/>
        <w:rPr>
          <w:rStyle w:val="Bodytext26"/>
          <w:rFonts w:ascii="Times New Roman" w:hAnsi="Times New Roman" w:cs="Times New Roman"/>
          <w:b/>
          <w:sz w:val="24"/>
          <w:szCs w:val="24"/>
          <w:lang w:val="mn-MN" w:eastAsia="mn-MN"/>
        </w:rPr>
        <w:sectPr w:rsidR="0044331A" w:rsidRPr="002C463B" w:rsidSect="002C463B">
          <w:headerReference w:type="even" r:id="rId13"/>
          <w:headerReference w:type="default" r:id="rId14"/>
          <w:footerReference w:type="default" r:id="rId15"/>
          <w:pgSz w:w="11909" w:h="16834" w:code="9"/>
          <w:pgMar w:top="720" w:right="1296" w:bottom="144" w:left="1440" w:header="720" w:footer="720" w:gutter="0"/>
          <w:cols w:space="720"/>
          <w:docGrid w:linePitch="360"/>
        </w:sectPr>
      </w:pPr>
    </w:p>
    <w:p w:rsidR="00911087" w:rsidRPr="0044331A" w:rsidRDefault="00911087" w:rsidP="00911087">
      <w:pPr>
        <w:pStyle w:val="Heading1"/>
        <w:ind w:left="0" w:right="-14" w:hanging="14"/>
        <w:jc w:val="left"/>
        <w:rPr>
          <w:b/>
          <w:color w:val="auto"/>
          <w:sz w:val="28"/>
          <w:szCs w:val="28"/>
        </w:rPr>
      </w:pPr>
      <w:r w:rsidRPr="0044331A">
        <w:rPr>
          <w:b/>
          <w:color w:val="auto"/>
          <w:sz w:val="28"/>
          <w:szCs w:val="28"/>
          <w:u w:val="single" w:color="000000"/>
        </w:rPr>
        <w:lastRenderedPageBreak/>
        <w:t xml:space="preserve">LECTURE </w:t>
      </w:r>
      <w:r w:rsidR="00E55E64">
        <w:rPr>
          <w:b/>
          <w:color w:val="auto"/>
          <w:sz w:val="28"/>
          <w:szCs w:val="28"/>
          <w:u w:val="single" w:color="000000"/>
        </w:rPr>
        <w:t>IX</w:t>
      </w:r>
    </w:p>
    <w:p w:rsidR="0044331A" w:rsidRDefault="00E55E64" w:rsidP="0044331A">
      <w:pPr>
        <w:pStyle w:val="Heading220"/>
        <w:keepNext/>
        <w:keepLines/>
        <w:shd w:val="clear" w:color="auto" w:fill="auto"/>
        <w:spacing w:before="120" w:after="0" w:line="240" w:lineRule="auto"/>
        <w:rPr>
          <w:rStyle w:val="Heading22Arial11pt"/>
          <w:rFonts w:ascii="Times New Roman" w:hAnsi="Times New Roman" w:cs="Times New Roman"/>
          <w:b/>
          <w:color w:val="000000"/>
          <w:sz w:val="24"/>
          <w:szCs w:val="24"/>
        </w:rPr>
      </w:pPr>
      <w:bookmarkStart w:id="2" w:name="_Hlk512542022"/>
      <w:r w:rsidRPr="00E55E64">
        <w:rPr>
          <w:rStyle w:val="Bodytext36Arial11pt"/>
          <w:rFonts w:ascii="Times New Roman" w:hAnsi="Times New Roman" w:cs="Times New Roman"/>
          <w:b/>
          <w:color w:val="000000"/>
          <w:sz w:val="24"/>
          <w:szCs w:val="24"/>
        </w:rPr>
        <w:t>Зохиомжийн төв</w:t>
      </w:r>
    </w:p>
    <w:p w:rsidR="0044331A" w:rsidRPr="0044331A" w:rsidRDefault="0044331A" w:rsidP="0044331A">
      <w:pPr>
        <w:pStyle w:val="Heading220"/>
        <w:keepNext/>
        <w:keepLines/>
        <w:shd w:val="clear" w:color="auto" w:fill="auto"/>
        <w:spacing w:before="120" w:after="0" w:line="240" w:lineRule="auto"/>
        <w:rPr>
          <w:rStyle w:val="Bodytext26"/>
          <w:rFonts w:ascii="Times New Roman" w:eastAsia="Arial" w:hAnsi="Times New Roman" w:cs="Times New Roman"/>
          <w:b/>
          <w:color w:val="000000"/>
          <w:sz w:val="24"/>
          <w:szCs w:val="24"/>
          <w:shd w:val="clear" w:color="auto" w:fill="FFFFFF"/>
        </w:rPr>
      </w:pPr>
    </w:p>
    <w:bookmarkEnd w:id="2"/>
    <w:p w:rsidR="00E55E64" w:rsidRPr="00A02C94" w:rsidRDefault="00E55E64" w:rsidP="00E55E64">
      <w:pPr>
        <w:pStyle w:val="Bodytext470"/>
        <w:shd w:val="clear" w:color="auto" w:fill="auto"/>
        <w:spacing w:before="0" w:after="0" w:line="360" w:lineRule="auto"/>
        <w:ind w:left="40" w:right="60" w:firstLine="301"/>
        <w:jc w:val="both"/>
        <w:rPr>
          <w:b/>
          <w:color w:val="000000"/>
          <w:sz w:val="24"/>
          <w:szCs w:val="24"/>
        </w:rPr>
      </w:pPr>
      <w:r w:rsidRPr="00A02C94">
        <w:rPr>
          <w:rStyle w:val="Bodytext47Arial10ptNotBold"/>
          <w:rFonts w:ascii="Times New Roman" w:hAnsi="Times New Roman" w:cs="Times New Roman"/>
          <w:b w:val="0"/>
          <w:color w:val="000000"/>
          <w:sz w:val="24"/>
          <w:szCs w:val="24"/>
        </w:rPr>
        <w:t>Бодит байдлын тодорхой үзэгдлүүд дотор үзэл санааны мөн чанар хоёрдугаар зэргийн зүйлдээ нуугдаж байх нь олонтаа байдаг. Зарим үед бүр гол зүйлүүдийг хаасан тохиолдлын чанартай жижиг хэсгүүд дотор ч байх нь тааралдд</w:t>
      </w:r>
      <w:r w:rsidR="00A02C94">
        <w:rPr>
          <w:rStyle w:val="Bodytext47Arial10ptNotBold"/>
          <w:rFonts w:ascii="Times New Roman" w:hAnsi="Times New Roman" w:cs="Times New Roman"/>
          <w:b w:val="0"/>
          <w:color w:val="000000"/>
          <w:sz w:val="24"/>
          <w:szCs w:val="24"/>
          <w:lang w:val="mn-MN"/>
        </w:rPr>
        <w:t>а</w:t>
      </w:r>
      <w:r w:rsidRPr="00A02C94">
        <w:rPr>
          <w:rStyle w:val="Bodytext47Arial10ptNotBold"/>
          <w:rFonts w:ascii="Times New Roman" w:hAnsi="Times New Roman" w:cs="Times New Roman"/>
          <w:b w:val="0"/>
          <w:color w:val="000000"/>
          <w:sz w:val="24"/>
          <w:szCs w:val="24"/>
        </w:rPr>
        <w:t>г. Ийм учраас</w:t>
      </w:r>
      <w:r w:rsidR="00A02C94">
        <w:rPr>
          <w:rStyle w:val="Bodytext47Arial10ptNotBold"/>
          <w:rFonts w:ascii="Times New Roman" w:hAnsi="Times New Roman" w:cs="Times New Roman"/>
          <w:b w:val="0"/>
          <w:color w:val="000000"/>
          <w:sz w:val="24"/>
          <w:szCs w:val="24"/>
          <w:lang w:val="mn-MN"/>
        </w:rPr>
        <w:t xml:space="preserve"> </w:t>
      </w:r>
      <w:r w:rsidRPr="00A02C94">
        <w:rPr>
          <w:rStyle w:val="Bodytext47Arial10ptNotBold"/>
          <w:rFonts w:ascii="Times New Roman" w:hAnsi="Times New Roman" w:cs="Times New Roman"/>
          <w:b w:val="0"/>
          <w:color w:val="000000"/>
          <w:sz w:val="24"/>
          <w:szCs w:val="24"/>
        </w:rPr>
        <w:t>зураач нэг буюу олонх үзэгдлүүдэд нийтлэг тохиолдох жинхэнэ өвөрмөц онцлог, нийтлэг төрх төлөв</w:t>
      </w:r>
      <w:r w:rsidR="00A02C94">
        <w:rPr>
          <w:rStyle w:val="Bodytext47Arial10ptNotBold"/>
          <w:rFonts w:ascii="Times New Roman" w:hAnsi="Times New Roman" w:cs="Times New Roman"/>
          <w:b w:val="0"/>
          <w:color w:val="000000"/>
          <w:sz w:val="24"/>
          <w:szCs w:val="24"/>
          <w:lang w:val="mn-MN"/>
        </w:rPr>
        <w:t>и</w:t>
      </w:r>
      <w:r w:rsidRPr="00A02C94">
        <w:rPr>
          <w:rStyle w:val="Bodytext47Arial10ptNotBold"/>
          <w:rFonts w:ascii="Times New Roman" w:hAnsi="Times New Roman" w:cs="Times New Roman"/>
          <w:b w:val="0"/>
          <w:color w:val="000000"/>
          <w:sz w:val="24"/>
          <w:szCs w:val="24"/>
        </w:rPr>
        <w:t>йг олж, урлагт үнэмшилтэй тусгахын тулд амьдралыг гүнзгий мэдрэх ёстой.</w:t>
      </w:r>
    </w:p>
    <w:p w:rsidR="00E55E64" w:rsidRPr="00A02C94" w:rsidRDefault="00E55E64" w:rsidP="00E55E64">
      <w:pPr>
        <w:pStyle w:val="Bodytext470"/>
        <w:shd w:val="clear" w:color="auto" w:fill="auto"/>
        <w:spacing w:before="0" w:after="0" w:line="360" w:lineRule="auto"/>
        <w:ind w:left="40" w:right="60" w:firstLine="301"/>
        <w:jc w:val="both"/>
        <w:rPr>
          <w:b/>
          <w:color w:val="000000"/>
          <w:sz w:val="24"/>
          <w:szCs w:val="24"/>
        </w:rPr>
      </w:pPr>
      <w:r w:rsidRPr="00A02C94">
        <w:rPr>
          <w:rStyle w:val="Bodytext47Arial10ptNotBold"/>
          <w:rFonts w:ascii="Times New Roman" w:hAnsi="Times New Roman" w:cs="Times New Roman"/>
          <w:b w:val="0"/>
          <w:color w:val="000000"/>
          <w:sz w:val="24"/>
          <w:szCs w:val="24"/>
        </w:rPr>
        <w:t>Тодорхой уран сайхны дүр бүхий үзэгдэл, үйл явдлын утга санааны агуулгын гол з</w:t>
      </w:r>
      <w:r w:rsidR="00A02C94">
        <w:rPr>
          <w:rStyle w:val="Bodytext47Arial10ptNotBold"/>
          <w:rFonts w:ascii="Times New Roman" w:hAnsi="Times New Roman" w:cs="Times New Roman"/>
          <w:b w:val="0"/>
          <w:color w:val="000000"/>
          <w:sz w:val="24"/>
          <w:szCs w:val="24"/>
          <w:lang w:val="mn-MN"/>
        </w:rPr>
        <w:t>ү</w:t>
      </w:r>
      <w:r w:rsidRPr="00A02C94">
        <w:rPr>
          <w:rStyle w:val="Bodytext47Arial10ptNotBold"/>
          <w:rFonts w:ascii="Times New Roman" w:hAnsi="Times New Roman" w:cs="Times New Roman"/>
          <w:b w:val="0"/>
          <w:color w:val="000000"/>
          <w:sz w:val="24"/>
          <w:szCs w:val="24"/>
        </w:rPr>
        <w:t>йлийг бүрэн илэрхийлдэг хэсэг нь зохиомжийн төв юм. Төв нь зохиомжийн үндсэн хуулиудтай уялдан зохицсон өнгө гэрэл сүүдэр, биет дүрс болон бусад арга хэрэгслээр тодрон гардаг.</w:t>
      </w:r>
    </w:p>
    <w:p w:rsidR="00E55E64" w:rsidRPr="00A02C94" w:rsidRDefault="00E55E64" w:rsidP="00E55E64">
      <w:pPr>
        <w:pStyle w:val="Bodytext470"/>
        <w:shd w:val="clear" w:color="auto" w:fill="auto"/>
        <w:spacing w:before="0" w:after="0" w:line="360" w:lineRule="auto"/>
        <w:ind w:left="40" w:right="60" w:firstLine="301"/>
        <w:jc w:val="both"/>
        <w:rPr>
          <w:b/>
          <w:color w:val="000000"/>
          <w:sz w:val="24"/>
          <w:szCs w:val="24"/>
        </w:rPr>
      </w:pPr>
      <w:r w:rsidRPr="00A02C94">
        <w:rPr>
          <w:rStyle w:val="Bodytext47Arial10ptNotBold"/>
          <w:rFonts w:ascii="Times New Roman" w:hAnsi="Times New Roman" w:cs="Times New Roman"/>
          <w:b w:val="0"/>
          <w:color w:val="000000"/>
          <w:sz w:val="24"/>
          <w:szCs w:val="24"/>
        </w:rPr>
        <w:t>Зохиомжийн төв нь үзэгчдийн анхаарлыг хамгийн түрүүнд татсан байх ёстой. Тодорхой уран сайхны санааг илтгэх үзэгдэл үйл (сюжет) ба түүнийг бүрэлдүүлэгч янз бүрийн хэсгүүд нь (мотив) бүгдээрээ адилхан чухал байхгүй нь мэдээж юм. Ингэхлээр дүрслэх урлагийн бүтээл болох нэгдсэн бүтэн нэгдлийг үүсгэхдээ хоёр дугаар ззргийн х</w:t>
      </w:r>
      <w:r w:rsidR="00A02C94">
        <w:rPr>
          <w:rStyle w:val="Bodytext47Arial10ptNotBold"/>
          <w:rFonts w:ascii="Times New Roman" w:hAnsi="Times New Roman" w:cs="Times New Roman"/>
          <w:b w:val="0"/>
          <w:color w:val="000000"/>
          <w:sz w:val="24"/>
          <w:szCs w:val="24"/>
          <w:lang w:val="mn-MN"/>
        </w:rPr>
        <w:t>э</w:t>
      </w:r>
      <w:r w:rsidRPr="00A02C94">
        <w:rPr>
          <w:rStyle w:val="Bodytext47Arial10ptNotBold"/>
          <w:rFonts w:ascii="Times New Roman" w:hAnsi="Times New Roman" w:cs="Times New Roman"/>
          <w:b w:val="0"/>
          <w:color w:val="000000"/>
          <w:sz w:val="24"/>
          <w:szCs w:val="24"/>
        </w:rPr>
        <w:t>сгүүд нь гол зүйлд</w:t>
      </w:r>
      <w:r w:rsidR="00A02C94">
        <w:rPr>
          <w:rStyle w:val="Bodytext47Arial10ptNotBold"/>
          <w:rFonts w:ascii="Times New Roman" w:hAnsi="Times New Roman" w:cs="Times New Roman"/>
          <w:b w:val="0"/>
          <w:color w:val="000000"/>
          <w:sz w:val="24"/>
          <w:szCs w:val="24"/>
          <w:lang w:val="mn-MN"/>
        </w:rPr>
        <w:t>э</w:t>
      </w:r>
      <w:r w:rsidRPr="00A02C94">
        <w:rPr>
          <w:rStyle w:val="Bodytext47Arial10ptNotBold"/>
          <w:rFonts w:ascii="Times New Roman" w:hAnsi="Times New Roman" w:cs="Times New Roman"/>
          <w:b w:val="0"/>
          <w:color w:val="000000"/>
          <w:sz w:val="24"/>
          <w:szCs w:val="24"/>
        </w:rPr>
        <w:t>э захирагдаж маш нарийн уялдаа холбоог үүсгэсэн байх ёстой. Зохиомжийн төв нь гол үйл байдлын дүрүүдийг хоёрдугаар зэргийи туслах зүйлүүдтэй зангидан нэгтгэсэн байдаг. Бүтээлиин бүх байгуулалтууд нь нэгдлийн хуулийн ү</w:t>
      </w:r>
      <w:r w:rsidR="00A02C94">
        <w:rPr>
          <w:rStyle w:val="Bodytext47Arial10ptNotBold"/>
          <w:rFonts w:ascii="Times New Roman" w:hAnsi="Times New Roman" w:cs="Times New Roman"/>
          <w:b w:val="0"/>
          <w:color w:val="000000"/>
          <w:sz w:val="24"/>
          <w:szCs w:val="24"/>
          <w:lang w:val="mn-MN"/>
        </w:rPr>
        <w:t>й</w:t>
      </w:r>
      <w:r w:rsidRPr="00A02C94">
        <w:rPr>
          <w:rStyle w:val="Bodytext47Arial10ptNotBold"/>
          <w:rFonts w:ascii="Times New Roman" w:hAnsi="Times New Roman" w:cs="Times New Roman"/>
          <w:b w:val="0"/>
          <w:color w:val="000000"/>
          <w:sz w:val="24"/>
          <w:szCs w:val="24"/>
        </w:rPr>
        <w:t>лчлэлд тулгуурлан утга</w:t>
      </w:r>
      <w:r w:rsidRPr="00A02C94">
        <w:rPr>
          <w:rStyle w:val="Bodytext47Arial10ptNotBoldSpacing0pt"/>
          <w:rFonts w:ascii="Times New Roman" w:hAnsi="Times New Roman" w:cs="Times New Roman"/>
          <w:b w:val="0"/>
          <w:color w:val="000000"/>
          <w:sz w:val="24"/>
          <w:szCs w:val="24"/>
        </w:rPr>
        <w:t xml:space="preserve"> санааны</w:t>
      </w:r>
      <w:r w:rsidRPr="00A02C94">
        <w:rPr>
          <w:rStyle w:val="Bodytext47Arial10ptNotBold"/>
          <w:rFonts w:ascii="Times New Roman" w:hAnsi="Times New Roman" w:cs="Times New Roman"/>
          <w:b w:val="0"/>
          <w:color w:val="000000"/>
          <w:sz w:val="24"/>
          <w:szCs w:val="24"/>
        </w:rPr>
        <w:t xml:space="preserve"> агуулгыг</w:t>
      </w:r>
      <w:r w:rsidRPr="00A02C94">
        <w:rPr>
          <w:rStyle w:val="Bodytext47Arial10ptNotBoldSpacing0pt"/>
          <w:rFonts w:ascii="Times New Roman" w:hAnsi="Times New Roman" w:cs="Times New Roman"/>
          <w:b w:val="0"/>
          <w:color w:val="000000"/>
          <w:sz w:val="24"/>
          <w:szCs w:val="24"/>
        </w:rPr>
        <w:t xml:space="preserve"> илэрхийлэхэд </w:t>
      </w:r>
      <w:r w:rsidRPr="00A02C94">
        <w:rPr>
          <w:rStyle w:val="Bodytext47Arial10ptNotBold"/>
          <w:rFonts w:ascii="Times New Roman" w:hAnsi="Times New Roman" w:cs="Times New Roman"/>
          <w:b w:val="0"/>
          <w:color w:val="000000"/>
          <w:sz w:val="24"/>
          <w:szCs w:val="24"/>
        </w:rPr>
        <w:t>чиглэгдсэн бандаг.</w:t>
      </w:r>
    </w:p>
    <w:p w:rsidR="00E55E64" w:rsidRPr="00A02C94" w:rsidRDefault="00E55E64" w:rsidP="00E55E64">
      <w:pPr>
        <w:pStyle w:val="Bodytext470"/>
        <w:shd w:val="clear" w:color="auto" w:fill="auto"/>
        <w:spacing w:before="0" w:after="0" w:line="360" w:lineRule="auto"/>
        <w:ind w:left="40" w:right="60" w:firstLine="301"/>
        <w:jc w:val="both"/>
        <w:rPr>
          <w:b/>
          <w:color w:val="000000"/>
          <w:sz w:val="24"/>
          <w:szCs w:val="24"/>
        </w:rPr>
      </w:pPr>
      <w:r w:rsidRPr="00A02C94">
        <w:rPr>
          <w:rStyle w:val="Bodytext47Arial10ptNotBold"/>
          <w:rFonts w:ascii="Times New Roman" w:hAnsi="Times New Roman" w:cs="Times New Roman"/>
          <w:b w:val="0"/>
          <w:color w:val="000000"/>
          <w:sz w:val="24"/>
          <w:szCs w:val="24"/>
        </w:rPr>
        <w:t>Зохиомжийн</w:t>
      </w:r>
      <w:r w:rsidRPr="00A02C94">
        <w:rPr>
          <w:rStyle w:val="Bodytext47Arial10ptNotBoldSpacing0pt"/>
          <w:rFonts w:ascii="Times New Roman" w:hAnsi="Times New Roman" w:cs="Times New Roman"/>
          <w:b w:val="0"/>
          <w:color w:val="000000"/>
          <w:sz w:val="24"/>
          <w:szCs w:val="24"/>
        </w:rPr>
        <w:t xml:space="preserve"> энэ төв нь</w:t>
      </w:r>
      <w:r w:rsidRPr="00A02C94">
        <w:rPr>
          <w:rStyle w:val="Bodytext47Arial10ptNotBold"/>
          <w:rFonts w:ascii="Times New Roman" w:hAnsi="Times New Roman" w:cs="Times New Roman"/>
          <w:b w:val="0"/>
          <w:color w:val="000000"/>
          <w:sz w:val="24"/>
          <w:szCs w:val="24"/>
        </w:rPr>
        <w:t xml:space="preserve"> юуны</w:t>
      </w:r>
      <w:r w:rsidRPr="00A02C94">
        <w:rPr>
          <w:rStyle w:val="Bodytext47Arial10ptNotBoldSpacing0pt"/>
          <w:rFonts w:ascii="Times New Roman" w:hAnsi="Times New Roman" w:cs="Times New Roman"/>
          <w:b w:val="0"/>
          <w:color w:val="000000"/>
          <w:sz w:val="24"/>
          <w:szCs w:val="24"/>
        </w:rPr>
        <w:t xml:space="preserve"> өмнө</w:t>
      </w:r>
      <w:r w:rsidRPr="00A02C94">
        <w:rPr>
          <w:rStyle w:val="Bodytext47Arial10ptNotBold"/>
          <w:rFonts w:ascii="Times New Roman" w:hAnsi="Times New Roman" w:cs="Times New Roman"/>
          <w:b w:val="0"/>
          <w:color w:val="000000"/>
          <w:sz w:val="24"/>
          <w:szCs w:val="24"/>
        </w:rPr>
        <w:t xml:space="preserve"> үзэгчдийн харааг бусдаасаа илүү булааж тэгснээрээ тэдний анхаарлыг төвлөрүүлж чаддаг уул зургийп доторх хамгийн хурц тодорхой (хүчтэй) дүрсэлсэн</w:t>
      </w:r>
      <w:r w:rsidRPr="00A02C94">
        <w:rPr>
          <w:rStyle w:val="Bodytext47Arial10ptNotBoldSpacing0pt"/>
          <w:rFonts w:ascii="Times New Roman" w:hAnsi="Times New Roman" w:cs="Times New Roman"/>
          <w:b w:val="0"/>
          <w:color w:val="000000"/>
          <w:sz w:val="24"/>
          <w:szCs w:val="24"/>
        </w:rPr>
        <w:t xml:space="preserve"> хэсэг юм. </w:t>
      </w:r>
      <w:r w:rsidRPr="00A02C94">
        <w:rPr>
          <w:rStyle w:val="Bodytext47Arial10ptNotBold"/>
          <w:rFonts w:ascii="Times New Roman" w:hAnsi="Times New Roman" w:cs="Times New Roman"/>
          <w:b w:val="0"/>
          <w:color w:val="000000"/>
          <w:sz w:val="24"/>
          <w:szCs w:val="24"/>
        </w:rPr>
        <w:t>Энэ хэсэг</w:t>
      </w:r>
      <w:r w:rsidRPr="00A02C94">
        <w:rPr>
          <w:rStyle w:val="Bodytext47Arial10ptNotBoldSpacing0pt"/>
          <w:rFonts w:ascii="Times New Roman" w:hAnsi="Times New Roman" w:cs="Times New Roman"/>
          <w:b w:val="0"/>
          <w:color w:val="000000"/>
          <w:sz w:val="24"/>
          <w:szCs w:val="24"/>
        </w:rPr>
        <w:t xml:space="preserve"> нь</w:t>
      </w:r>
      <w:r w:rsidRPr="00A02C94">
        <w:rPr>
          <w:rStyle w:val="Bodytext47Arial10ptNotBold"/>
          <w:rFonts w:ascii="Times New Roman" w:hAnsi="Times New Roman" w:cs="Times New Roman"/>
          <w:b w:val="0"/>
          <w:color w:val="000000"/>
          <w:sz w:val="24"/>
          <w:szCs w:val="24"/>
        </w:rPr>
        <w:t xml:space="preserve"> хөдөлгөөн,</w:t>
      </w:r>
      <w:r w:rsidRPr="00A02C94">
        <w:rPr>
          <w:rStyle w:val="Bodytext47Arial10ptNotBoldSpacing0pt"/>
          <w:rFonts w:ascii="Times New Roman" w:hAnsi="Times New Roman" w:cs="Times New Roman"/>
          <w:b w:val="0"/>
          <w:color w:val="000000"/>
          <w:sz w:val="24"/>
          <w:szCs w:val="24"/>
        </w:rPr>
        <w:t xml:space="preserve"> гэрлийн нөлөөлөл</w:t>
      </w:r>
      <w:r w:rsidRPr="00A02C94">
        <w:rPr>
          <w:rStyle w:val="Bodytext47Arial10ptNotBold"/>
          <w:rFonts w:ascii="Times New Roman" w:hAnsi="Times New Roman" w:cs="Times New Roman"/>
          <w:b w:val="0"/>
          <w:color w:val="000000"/>
          <w:sz w:val="24"/>
          <w:szCs w:val="24"/>
        </w:rPr>
        <w:t xml:space="preserve"> буюу гэрэлтлэгийн нөхцөлийн огцом хувирлуудыг таньж болох өнгийн ялгараа болон хэмжээ, дүрс, хэлбэрийн ялгарал зэрэг хүчин зүйлүүдээр илэрдэг. Бодит ертөнцийн эдгээр юмсыг бүх хүмүүс түүний дотор зураач харж хүлээн авдаг.</w:t>
      </w:r>
    </w:p>
    <w:p w:rsidR="00E55E64" w:rsidRPr="00A02C94" w:rsidRDefault="00E55E64" w:rsidP="00E55E64">
      <w:pPr>
        <w:pStyle w:val="Bodytext470"/>
        <w:shd w:val="clear" w:color="auto" w:fill="auto"/>
        <w:spacing w:before="0" w:after="0" w:line="360" w:lineRule="auto"/>
        <w:ind w:left="40" w:right="60" w:firstLine="301"/>
        <w:jc w:val="both"/>
        <w:rPr>
          <w:b/>
          <w:color w:val="000000"/>
          <w:sz w:val="24"/>
          <w:szCs w:val="24"/>
        </w:rPr>
      </w:pPr>
      <w:r w:rsidRPr="00A02C94">
        <w:rPr>
          <w:rStyle w:val="Bodytext47Arial10ptNotBold"/>
          <w:rFonts w:ascii="Times New Roman" w:hAnsi="Times New Roman" w:cs="Times New Roman"/>
          <w:b w:val="0"/>
          <w:color w:val="000000"/>
          <w:sz w:val="24"/>
          <w:szCs w:val="24"/>
        </w:rPr>
        <w:t>Эндээс л үзэгчдийн зургийн хүртлэгийн онцлогийг бодолцох учиртай зураачийн дүрээр мэдрэн сэтгэх өвөрмөц дүрслэл үүдэн гардаг байна.</w:t>
      </w:r>
    </w:p>
    <w:p w:rsidR="00E55E64" w:rsidRPr="00A02C94" w:rsidRDefault="00E55E64" w:rsidP="00E55E64">
      <w:pPr>
        <w:pStyle w:val="Bodytext470"/>
        <w:shd w:val="clear" w:color="auto" w:fill="auto"/>
        <w:spacing w:before="0" w:after="0" w:line="360" w:lineRule="auto"/>
        <w:ind w:left="40" w:right="60" w:firstLine="301"/>
        <w:jc w:val="both"/>
        <w:rPr>
          <w:rFonts w:ascii="Times New Roman" w:hAnsi="Times New Roman" w:cs="Times New Roman"/>
          <w:color w:val="000000"/>
          <w:sz w:val="24"/>
          <w:szCs w:val="24"/>
        </w:rPr>
      </w:pPr>
      <w:r w:rsidRPr="00A02C94">
        <w:rPr>
          <w:rStyle w:val="Bodytext47Arial10ptNotBold"/>
          <w:rFonts w:ascii="Times New Roman" w:hAnsi="Times New Roman" w:cs="Times New Roman"/>
          <w:b w:val="0"/>
          <w:color w:val="000000"/>
          <w:sz w:val="24"/>
          <w:szCs w:val="24"/>
        </w:rPr>
        <w:t>Хүний хараанд бас нэгэн өвөрмөц онцлог байдаг. Хүмүүс юмыг харахдаа орон зайн дундач планд байгаа яма</w:t>
      </w:r>
      <w:r w:rsidR="00A02C94">
        <w:rPr>
          <w:rStyle w:val="Bodytext47Arial10ptNotBold"/>
          <w:rFonts w:ascii="Times New Roman" w:hAnsi="Times New Roman" w:cs="Times New Roman"/>
          <w:b w:val="0"/>
          <w:color w:val="000000"/>
          <w:sz w:val="24"/>
          <w:szCs w:val="24"/>
          <w:lang w:val="mn-MN"/>
        </w:rPr>
        <w:t>р</w:t>
      </w:r>
      <w:r w:rsidRPr="00A02C94">
        <w:rPr>
          <w:rStyle w:val="Bodytext47Arial10ptNotBold"/>
          <w:rFonts w:ascii="Times New Roman" w:hAnsi="Times New Roman" w:cs="Times New Roman"/>
          <w:b w:val="0"/>
          <w:color w:val="000000"/>
          <w:sz w:val="24"/>
          <w:szCs w:val="24"/>
        </w:rPr>
        <w:t xml:space="preserve"> нэгэн объект дээр хараагаа тогтоож (биетүүд болон механизмын хөдөлгөөн, хүрээлэн байгаа зүйлстэйгээ ялгараанд орсон хурц гэрэл буюу өнгийн толбо) төвлөрүүлдэг байна. Хүний нүд тодорхой хүрээний дотор хурц</w:t>
      </w:r>
      <w:bookmarkStart w:id="3" w:name="bookmark5"/>
      <w:bookmarkStart w:id="4" w:name="bookmark6"/>
      <w:bookmarkEnd w:id="3"/>
      <w:bookmarkEnd w:id="4"/>
      <w:r w:rsidRPr="00A02C94">
        <w:rPr>
          <w:rStyle w:val="Bodytext47Arial10ptNotBold"/>
          <w:rFonts w:ascii="Times New Roman" w:hAnsi="Times New Roman" w:cs="Times New Roman"/>
          <w:b w:val="0"/>
          <w:color w:val="000000"/>
          <w:sz w:val="24"/>
          <w:szCs w:val="24"/>
        </w:rPr>
        <w:t xml:space="preserve"> </w:t>
      </w:r>
      <w:r w:rsidRPr="00A02C94">
        <w:rPr>
          <w:rFonts w:ascii="Times New Roman" w:hAnsi="Times New Roman" w:cs="Times New Roman"/>
          <w:color w:val="000000"/>
          <w:sz w:val="24"/>
          <w:szCs w:val="24"/>
        </w:rPr>
        <w:t xml:space="preserve">хардаг. </w:t>
      </w:r>
      <w:r w:rsidRPr="00A02C94">
        <w:rPr>
          <w:rFonts w:ascii="Times New Roman" w:hAnsi="Times New Roman" w:cs="Times New Roman"/>
          <w:color w:val="000000"/>
          <w:sz w:val="24"/>
          <w:szCs w:val="24"/>
        </w:rPr>
        <w:lastRenderedPageBreak/>
        <w:t>Энэ үед харааны төвлөрлийн гадна байгаа зүйлсүүд бүдэг харагддаг. Ийм байдлаар хүмүүс хавтгай буюу орон зай доторх юманд хараа төвлөрсөн үед юмыг хурц тод хардаг.</w:t>
      </w:r>
    </w:p>
    <w:p w:rsidR="00E55E64" w:rsidRPr="00A02C94" w:rsidRDefault="00E55E64" w:rsidP="00E55E64">
      <w:pPr>
        <w:pStyle w:val="Bodytext360"/>
        <w:shd w:val="clear" w:color="auto" w:fill="auto"/>
        <w:spacing w:line="360" w:lineRule="auto"/>
        <w:ind w:left="40" w:right="40" w:firstLine="301"/>
        <w:jc w:val="both"/>
        <w:rPr>
          <w:rFonts w:ascii="Times New Roman" w:hAnsi="Times New Roman" w:cs="Times New Roman"/>
          <w:color w:val="000000"/>
          <w:sz w:val="24"/>
          <w:szCs w:val="24"/>
        </w:rPr>
      </w:pPr>
      <w:r w:rsidRPr="00A02C94">
        <w:rPr>
          <w:rFonts w:ascii="Times New Roman" w:hAnsi="Times New Roman" w:cs="Times New Roman"/>
          <w:color w:val="000000"/>
          <w:sz w:val="24"/>
          <w:szCs w:val="24"/>
        </w:rPr>
        <w:t>Хүний харааны энэ онцлог байхгүйгээр тухайн үеийн сонирхол татсан юмсын байдлыг танин мэдэж чадахгүй юм. Түүнээс гадна харааны төвлөрөл нь хол ойрын янз бүрийн олон</w:t>
      </w:r>
      <w:r w:rsidRPr="00A02C94">
        <w:rPr>
          <w:rStyle w:val="Bodytext369ptSpacing0pt"/>
          <w:rFonts w:eastAsiaTheme="minorEastAsia"/>
          <w:color w:val="000000"/>
          <w:sz w:val="24"/>
          <w:szCs w:val="24"/>
        </w:rPr>
        <w:t xml:space="preserve"> тооны</w:t>
      </w:r>
      <w:r w:rsidRPr="00A02C94">
        <w:rPr>
          <w:rFonts w:ascii="Times New Roman" w:hAnsi="Times New Roman" w:cs="Times New Roman"/>
          <w:color w:val="000000"/>
          <w:sz w:val="24"/>
          <w:szCs w:val="24"/>
        </w:rPr>
        <w:t xml:space="preserve"> зүйлүүдэд адилхан т</w:t>
      </w:r>
      <w:r w:rsidR="00A02C94">
        <w:rPr>
          <w:rFonts w:ascii="Times New Roman" w:hAnsi="Times New Roman" w:cs="Times New Roman"/>
          <w:color w:val="000000"/>
          <w:sz w:val="24"/>
          <w:szCs w:val="24"/>
          <w:lang w:val="mn-MN"/>
        </w:rPr>
        <w:t>ө</w:t>
      </w:r>
      <w:r w:rsidRPr="00A02C94">
        <w:rPr>
          <w:rFonts w:ascii="Times New Roman" w:hAnsi="Times New Roman" w:cs="Times New Roman"/>
          <w:color w:val="000000"/>
          <w:sz w:val="24"/>
          <w:szCs w:val="24"/>
        </w:rPr>
        <w:t>влөрдөг байсан бол тэдгээр зүйлсүүд нь бүгд хутгалдаж хүн түүнийг ялган салгаж, ухааран</w:t>
      </w:r>
      <w:r w:rsidRPr="00A02C94">
        <w:rPr>
          <w:rStyle w:val="Bodytext369ptSpacing0pt"/>
          <w:rFonts w:eastAsiaTheme="minorEastAsia"/>
          <w:color w:val="000000"/>
          <w:sz w:val="24"/>
          <w:szCs w:val="24"/>
        </w:rPr>
        <w:t xml:space="preserve"> ойлго</w:t>
      </w:r>
      <w:r w:rsidRPr="00A02C94">
        <w:rPr>
          <w:rFonts w:ascii="Times New Roman" w:hAnsi="Times New Roman" w:cs="Times New Roman"/>
          <w:color w:val="000000"/>
          <w:sz w:val="24"/>
          <w:szCs w:val="24"/>
        </w:rPr>
        <w:t>ход туйлын хэцүү байх болно. Нэгэн янзын хэсэглэл ба тодотголтой з</w:t>
      </w:r>
      <w:r w:rsidR="00A02C94">
        <w:rPr>
          <w:rFonts w:ascii="Times New Roman" w:hAnsi="Times New Roman" w:cs="Times New Roman"/>
          <w:color w:val="000000"/>
          <w:sz w:val="24"/>
          <w:szCs w:val="24"/>
          <w:lang w:val="mn-MN"/>
        </w:rPr>
        <w:t>о</w:t>
      </w:r>
      <w:r w:rsidRPr="00A02C94">
        <w:rPr>
          <w:rFonts w:ascii="Times New Roman" w:hAnsi="Times New Roman" w:cs="Times New Roman"/>
          <w:color w:val="000000"/>
          <w:sz w:val="24"/>
          <w:szCs w:val="24"/>
        </w:rPr>
        <w:t>хиомж нь тасархай саланги, эв хавгүй зохион байгуулагдсан зургийг харахад үзэгчид иймэрхүү хэцүү байдалтай тулгарах болно.</w:t>
      </w:r>
    </w:p>
    <w:p w:rsidR="00E55E64" w:rsidRPr="00A02C94" w:rsidRDefault="00E55E64" w:rsidP="00E55E64">
      <w:pPr>
        <w:pStyle w:val="Bodytext470"/>
        <w:shd w:val="clear" w:color="auto" w:fill="auto"/>
        <w:spacing w:before="0" w:after="0" w:line="360" w:lineRule="auto"/>
        <w:ind w:left="40" w:right="40" w:firstLine="301"/>
        <w:jc w:val="both"/>
        <w:rPr>
          <w:color w:val="000000"/>
          <w:sz w:val="24"/>
          <w:szCs w:val="24"/>
        </w:rPr>
      </w:pPr>
      <w:r w:rsidRPr="00A02C94">
        <w:rPr>
          <w:rStyle w:val="Bodytext47NotBold"/>
          <w:rFonts w:eastAsia="Arial"/>
          <w:b w:val="0"/>
          <w:color w:val="000000"/>
          <w:sz w:val="24"/>
          <w:szCs w:val="24"/>
        </w:rPr>
        <w:t>Ийм учраас зохиомжлолыг хийхдээ харааны онцлогийг сайтар бодолцож байж хийх нь чухал. Үүнд уран бүтээлийн агуулга доторх гол зүйлийг хамгийн тодорхой илэрхийлэгч үйл явдлын төвийг сонгон гаргаж өгөх хэрэгтэй. Зохиомжийг нөхцөлдүүлэгч нэгэн гол хүчин зүйл нь уул зургийн үзэл санааг өөртөө агуулж байдаг үзэгдэл, үйл байдлын төвийг бодитой зөв байрлуулагч зураачийн чадвар юм.</w:t>
      </w:r>
    </w:p>
    <w:p w:rsidR="00E55E64" w:rsidRPr="00A02C94" w:rsidRDefault="00E55E64" w:rsidP="00E55E64">
      <w:pPr>
        <w:spacing w:line="360" w:lineRule="auto"/>
        <w:ind w:left="40" w:firstLine="301"/>
        <w:rPr>
          <w:rStyle w:val="Bodytext47NotBold"/>
          <w:rFonts w:eastAsia="Arial Unicode MS"/>
          <w:b w:val="0"/>
          <w:sz w:val="24"/>
          <w:szCs w:val="24"/>
          <w:lang w:val="mn-MN"/>
        </w:rPr>
      </w:pPr>
      <w:r w:rsidRPr="00A02C94">
        <w:rPr>
          <w:rStyle w:val="Bodytext47NotBold"/>
          <w:rFonts w:eastAsia="Arial Unicode MS"/>
          <w:b w:val="0"/>
          <w:sz w:val="24"/>
          <w:szCs w:val="24"/>
        </w:rPr>
        <w:t>Зураач нар зохиомжийн хуулийг мөрдлөг болгохдоо зохиомжийн төвийг бусад туслах хэсгүүдтэй уялдуулж шалтгааны холбоог зөв олсон байх ёстой. Хэрэв зохиомжийн төвийг нь нэг тал уруу нь хэтрүүлэн хөдөлгөвөл тэнцвэр алдагдаж хоосон орон зай гарч ирж бүтээлийн утга санааны агуулгыг сулруулдаг.</w:t>
      </w:r>
    </w:p>
    <w:p w:rsidR="00A02C94" w:rsidRPr="00A02C94" w:rsidRDefault="00A02C94" w:rsidP="00A02C94">
      <w:pPr>
        <w:pStyle w:val="Heading220"/>
        <w:keepNext/>
        <w:keepLines/>
        <w:shd w:val="clear" w:color="auto" w:fill="auto"/>
        <w:spacing w:before="120" w:after="0" w:line="240" w:lineRule="auto"/>
        <w:rPr>
          <w:rStyle w:val="Heading22Arial11pt"/>
          <w:rFonts w:ascii="Times New Roman" w:hAnsi="Times New Roman" w:cs="Times New Roman"/>
          <w:b/>
          <w:color w:val="000000"/>
          <w:sz w:val="24"/>
          <w:szCs w:val="24"/>
          <w:lang w:val="mn-MN"/>
        </w:rPr>
      </w:pPr>
      <w:r w:rsidRPr="00E55E64">
        <w:rPr>
          <w:rStyle w:val="Bodytext36Arial11pt"/>
          <w:rFonts w:ascii="Times New Roman" w:hAnsi="Times New Roman" w:cs="Times New Roman"/>
          <w:b/>
          <w:color w:val="000000"/>
          <w:sz w:val="24"/>
          <w:szCs w:val="24"/>
        </w:rPr>
        <w:t>Зохиомжийн төв</w:t>
      </w:r>
      <w:r>
        <w:rPr>
          <w:rStyle w:val="Bodytext36Arial11pt"/>
          <w:rFonts w:ascii="Times New Roman" w:hAnsi="Times New Roman" w:cs="Times New Roman"/>
          <w:b/>
          <w:color w:val="000000"/>
          <w:sz w:val="24"/>
          <w:szCs w:val="24"/>
          <w:lang w:val="mn-MN"/>
        </w:rPr>
        <w:t xml:space="preserve"> ба шилдэг бүтээлүүд</w:t>
      </w:r>
    </w:p>
    <w:p w:rsidR="00A02C94" w:rsidRPr="0044331A" w:rsidRDefault="00A02C94" w:rsidP="00A02C94">
      <w:pPr>
        <w:pStyle w:val="Heading220"/>
        <w:keepNext/>
        <w:keepLines/>
        <w:shd w:val="clear" w:color="auto" w:fill="auto"/>
        <w:spacing w:before="120" w:after="0" w:line="240" w:lineRule="auto"/>
        <w:rPr>
          <w:rStyle w:val="Bodytext26"/>
          <w:rFonts w:ascii="Times New Roman" w:eastAsia="Arial" w:hAnsi="Times New Roman" w:cs="Times New Roman"/>
          <w:b/>
          <w:color w:val="000000"/>
          <w:sz w:val="24"/>
          <w:szCs w:val="24"/>
          <w:shd w:val="clear" w:color="auto" w:fill="FFFFFF"/>
        </w:rPr>
      </w:pPr>
    </w:p>
    <w:p w:rsidR="00E55E64" w:rsidRPr="00A02C94" w:rsidRDefault="00E55E64" w:rsidP="00E55E64">
      <w:pPr>
        <w:pStyle w:val="Bodytext470"/>
        <w:shd w:val="clear" w:color="auto" w:fill="auto"/>
        <w:spacing w:before="0" w:after="0" w:line="360" w:lineRule="auto"/>
        <w:ind w:left="40" w:right="40" w:firstLine="360"/>
        <w:jc w:val="both"/>
        <w:rPr>
          <w:color w:val="000000"/>
          <w:sz w:val="24"/>
          <w:szCs w:val="24"/>
        </w:rPr>
      </w:pPr>
      <w:r w:rsidRPr="00A02C94">
        <w:rPr>
          <w:rStyle w:val="Bodytext47NotBold"/>
          <w:rFonts w:eastAsia="Arial"/>
          <w:b w:val="0"/>
          <w:sz w:val="24"/>
          <w:szCs w:val="24"/>
        </w:rPr>
        <w:t xml:space="preserve">Зохиомжийг </w:t>
      </w:r>
      <w:r w:rsidRPr="00A02C94">
        <w:rPr>
          <w:rStyle w:val="Bodytext47NotBold"/>
          <w:rFonts w:eastAsia="Arial"/>
          <w:b w:val="0"/>
          <w:color w:val="000000"/>
          <w:sz w:val="24"/>
          <w:szCs w:val="24"/>
        </w:rPr>
        <w:t>бүрдүүлэх сэдэвт зохиомжлолын төвийг олох, харааны хуулийн ач холбогдлын талаар зөвлөлтийн нэрт зураач Г. И. Савицкий бичихдээ: «Хэрэв гол хэсгийг нь хэт зүүн тийшээ болсон байна гэж үзвэл зургийн рамын гадна талд үйл явдал нь үргэлжилвэл зохих ёстой юм шиг санагдаж, баруун талын хэрэгцээгүй хоосон зай нь зургийн үндсэн гол зүйлсээс үзэгчдийн анхаарлыг салгаж зохиомжийг гутаадаг» гэсэн байдаг. Иймэрхүү байдал нь зураачаас зургийн хавтгайг буруу ашигласнаас болж гарч ирдэг байна.</w:t>
      </w:r>
    </w:p>
    <w:p w:rsidR="00E55E64" w:rsidRPr="00A02C94" w:rsidRDefault="00E55E64" w:rsidP="00E55E64">
      <w:pPr>
        <w:pStyle w:val="Bodytext470"/>
        <w:shd w:val="clear" w:color="auto" w:fill="auto"/>
        <w:spacing w:before="0" w:after="0" w:line="360" w:lineRule="auto"/>
        <w:ind w:left="40" w:right="40" w:firstLine="360"/>
        <w:jc w:val="both"/>
        <w:rPr>
          <w:color w:val="000000"/>
          <w:sz w:val="24"/>
          <w:szCs w:val="24"/>
        </w:rPr>
      </w:pPr>
      <w:r w:rsidRPr="00A02C94">
        <w:rPr>
          <w:rStyle w:val="Bodytext47NotBold"/>
          <w:rFonts w:eastAsia="Arial"/>
          <w:b w:val="0"/>
          <w:color w:val="000000"/>
          <w:sz w:val="24"/>
          <w:szCs w:val="24"/>
        </w:rPr>
        <w:t xml:space="preserve">Зохиомжийн утга санааны зангилаа зургийн геометрийн төвтэй тохирох нь маш цөөхөн тохиолддог байна. Геометрийн төвөөр дайран гарсан иймэрхүү тэнцвэр нь амьдралаас дам өгөгдсөн сэтгэгдэлтэй холбогдон гарч ирдэг байна. Зохиомжийн төвийг аль нэгэн тал уруу нь бага зэрэг шилжүүлж болдог, гэхдээ энэ нь өсөлтийн үндсэн зайг ямар нэгэн хэрэгцээгүй хоосон орон зай мэт санагдуулахаар байж болохгүй юм. Нэг үгээр </w:t>
      </w:r>
      <w:r w:rsidR="009E71F4" w:rsidRPr="00A02C94">
        <w:rPr>
          <w:noProof/>
          <w:color w:val="000000"/>
          <w:sz w:val="24"/>
          <w:szCs w:val="24"/>
        </w:rPr>
        <w:lastRenderedPageBreak/>
        <w:drawing>
          <wp:anchor distT="0" distB="0" distL="114300" distR="114300" simplePos="0" relativeHeight="251739136" behindDoc="1" locked="0" layoutInCell="1" allowOverlap="1" wp14:anchorId="65C2FED6" wp14:editId="04B73B1A">
            <wp:simplePos x="0" y="0"/>
            <wp:positionH relativeFrom="margin">
              <wp:align>right</wp:align>
            </wp:positionH>
            <wp:positionV relativeFrom="paragraph">
              <wp:posOffset>504</wp:posOffset>
            </wp:positionV>
            <wp:extent cx="1367790" cy="1684020"/>
            <wp:effectExtent l="0" t="0" r="3810" b="0"/>
            <wp:wrapTight wrapText="bothSides">
              <wp:wrapPolygon edited="0">
                <wp:start x="0" y="0"/>
                <wp:lineTo x="0" y="21258"/>
                <wp:lineTo x="21359" y="21258"/>
                <wp:lineTo x="21359" y="0"/>
                <wp:lineTo x="0" y="0"/>
              </wp:wrapPolygon>
            </wp:wrapTight>
            <wp:docPr id="59" name="Picture 52"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7-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67790" cy="1684020"/>
                    </a:xfrm>
                    <a:prstGeom prst="rect">
                      <a:avLst/>
                    </a:prstGeom>
                    <a:noFill/>
                    <a:ln>
                      <a:noFill/>
                    </a:ln>
                  </pic:spPr>
                </pic:pic>
              </a:graphicData>
            </a:graphic>
          </wp:anchor>
        </w:drawing>
      </w:r>
      <w:r w:rsidRPr="00A02C94">
        <w:rPr>
          <w:rStyle w:val="Bodytext47NotBold"/>
          <w:rFonts w:eastAsia="Arial"/>
          <w:b w:val="0"/>
          <w:color w:val="000000"/>
          <w:sz w:val="24"/>
          <w:szCs w:val="24"/>
        </w:rPr>
        <w:t>хэлбэл тэнцвэрийн хууль нь зургийн хавтгайд зөв өрөлтөөр дүрсэлсний мэдрэмж гэж үзэж болно. Юуг нь ч хасаж, юу ч нэмж болохооргүй тийм зохиомж л хамгийн үнэ цэнэтэй байдаг.</w:t>
      </w:r>
    </w:p>
    <w:p w:rsidR="00E55E64" w:rsidRPr="00E4194C" w:rsidRDefault="00E55E64" w:rsidP="00E55E64">
      <w:pPr>
        <w:pStyle w:val="Bodytext360"/>
        <w:shd w:val="clear" w:color="auto" w:fill="auto"/>
        <w:spacing w:line="360" w:lineRule="auto"/>
        <w:ind w:left="40" w:right="20" w:firstLine="360"/>
        <w:jc w:val="both"/>
        <w:rPr>
          <w:color w:val="000000"/>
          <w:sz w:val="24"/>
          <w:szCs w:val="24"/>
        </w:rPr>
      </w:pPr>
      <w:r w:rsidRPr="00A02C94">
        <w:rPr>
          <w:rStyle w:val="Bodytext47NotBold"/>
          <w:rFonts w:eastAsia="Arial"/>
          <w:b w:val="0"/>
          <w:color w:val="000000"/>
          <w:sz w:val="24"/>
          <w:szCs w:val="24"/>
        </w:rPr>
        <w:t>Зургийн хавтгайн геометр төвд харьцах зохиомжийн төвийн харьцангуй байршлууд олон байдаг. Ийм зургуудад Рембрантдын “Тэнэмэл хүү эргэж ирсэн нь”/ Зураг 1/ зургий</w:t>
      </w:r>
      <w:r w:rsidR="00A02C94">
        <w:rPr>
          <w:rStyle w:val="Bodytext47NotBold"/>
          <w:rFonts w:eastAsia="Arial"/>
          <w:b w:val="0"/>
          <w:color w:val="000000"/>
          <w:sz w:val="24"/>
          <w:szCs w:val="24"/>
          <w:lang w:val="mn-MN"/>
        </w:rPr>
        <w:t>г жишээ татаж болно. Ү</w:t>
      </w:r>
      <w:r w:rsidRPr="00A02C94">
        <w:rPr>
          <w:rStyle w:val="Bodytext47NotBold"/>
          <w:rFonts w:eastAsia="Arial"/>
          <w:b w:val="0"/>
          <w:color w:val="000000"/>
          <w:sz w:val="24"/>
          <w:szCs w:val="24"/>
        </w:rPr>
        <w:t>йл явдал нь Евангелийн үлгэр домогт бичигдсэн байдаг. Гэхдээ Рембрандт реалист зургийн хэллэгт тохируулан буулгаж олон тооны жижиг зүйлсийг нь зайлуулсан байдаг. Домгийнхоо бичлэгт бол жаал хүүгийн амьдралын үйл явдал, өөрийн төрөлх нутаг, орон гэрээсээ алслагдсан уудам орон зайд өөрийнхөө нэр төрийг алдаж, садар самуунаар амьдарч</w:t>
      </w:r>
      <w:r>
        <w:rPr>
          <w:rStyle w:val="Bodytext47NotBold"/>
          <w:rFonts w:eastAsia="Arial"/>
          <w:color w:val="000000"/>
          <w:sz w:val="24"/>
          <w:szCs w:val="24"/>
        </w:rPr>
        <w:t xml:space="preserve"> </w:t>
      </w:r>
      <w:r w:rsidRPr="00E4194C">
        <w:rPr>
          <w:rStyle w:val="Bodytext36Arial10pt"/>
          <w:rFonts w:ascii="Times New Roman" w:hAnsi="Times New Roman" w:cs="Times New Roman"/>
          <w:color w:val="000000"/>
          <w:sz w:val="24"/>
          <w:szCs w:val="24"/>
        </w:rPr>
        <w:t>байгаад дараа нь гуйланчлалд орж тартагтаа тулсныг харуулсан байдаг. Тэнүүлч хүүгийн хувь заяаны үйл явдлууд урт хугацааны туршид санамсаргүй шалтгаанаар бий болжээ.</w:t>
      </w:r>
    </w:p>
    <w:p w:rsidR="00E55E64" w:rsidRPr="00E4194C" w:rsidRDefault="009E71F4" w:rsidP="00E55E64">
      <w:pPr>
        <w:pStyle w:val="Bodytext360"/>
        <w:shd w:val="clear" w:color="auto" w:fill="auto"/>
        <w:spacing w:line="360" w:lineRule="auto"/>
        <w:ind w:left="40" w:right="20" w:firstLine="360"/>
        <w:jc w:val="both"/>
        <w:rPr>
          <w:color w:val="000000"/>
          <w:sz w:val="24"/>
          <w:szCs w:val="24"/>
        </w:rPr>
      </w:pPr>
      <w:r>
        <w:rPr>
          <w:rFonts w:ascii="Times New Roman" w:eastAsia="Arial" w:hAnsi="Times New Roman" w:cs="Times New Roman"/>
          <w:noProof/>
          <w:color w:val="000000"/>
          <w:sz w:val="24"/>
          <w:szCs w:val="24"/>
        </w:rPr>
        <mc:AlternateContent>
          <mc:Choice Requires="wpg">
            <w:drawing>
              <wp:anchor distT="0" distB="0" distL="114300" distR="114300" simplePos="0" relativeHeight="251767808" behindDoc="0" locked="0" layoutInCell="1" allowOverlap="1" wp14:anchorId="2D91FA8A" wp14:editId="54453BB3">
                <wp:simplePos x="0" y="0"/>
                <wp:positionH relativeFrom="margin">
                  <wp:align>left</wp:align>
                </wp:positionH>
                <wp:positionV relativeFrom="paragraph">
                  <wp:posOffset>11189</wp:posOffset>
                </wp:positionV>
                <wp:extent cx="1372235" cy="4871636"/>
                <wp:effectExtent l="0" t="0" r="0" b="5715"/>
                <wp:wrapTight wrapText="bothSides">
                  <wp:wrapPolygon edited="0">
                    <wp:start x="0" y="0"/>
                    <wp:lineTo x="0" y="21541"/>
                    <wp:lineTo x="21290" y="21541"/>
                    <wp:lineTo x="21290" y="0"/>
                    <wp:lineTo x="0" y="0"/>
                  </wp:wrapPolygon>
                </wp:wrapTight>
                <wp:docPr id="73" name="Group 73"/>
                <wp:cNvGraphicFramePr/>
                <a:graphic xmlns:a="http://schemas.openxmlformats.org/drawingml/2006/main">
                  <a:graphicData uri="http://schemas.microsoft.com/office/word/2010/wordprocessingGroup">
                    <wpg:wgp>
                      <wpg:cNvGrpSpPr/>
                      <wpg:grpSpPr>
                        <a:xfrm>
                          <a:off x="0" y="0"/>
                          <a:ext cx="1372235" cy="4871636"/>
                          <a:chOff x="0" y="0"/>
                          <a:chExt cx="1372235" cy="4871636"/>
                        </a:xfrm>
                      </wpg:grpSpPr>
                      <pic:pic xmlns:pic="http://schemas.openxmlformats.org/drawingml/2006/picture">
                        <pic:nvPicPr>
                          <pic:cNvPr id="69" name="Picture 53" descr="7-2"/>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72235" cy="715010"/>
                          </a:xfrm>
                          <a:prstGeom prst="rect">
                            <a:avLst/>
                          </a:prstGeom>
                          <a:noFill/>
                          <a:ln>
                            <a:noFill/>
                          </a:ln>
                        </pic:spPr>
                      </pic:pic>
                      <pic:pic xmlns:pic="http://schemas.openxmlformats.org/drawingml/2006/picture">
                        <pic:nvPicPr>
                          <pic:cNvPr id="68" name="Picture 54" descr="7-3"/>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819509"/>
                            <a:ext cx="1368425" cy="1025525"/>
                          </a:xfrm>
                          <a:prstGeom prst="rect">
                            <a:avLst/>
                          </a:prstGeom>
                          <a:noFill/>
                          <a:ln>
                            <a:noFill/>
                          </a:ln>
                        </pic:spPr>
                      </pic:pic>
                      <pic:pic xmlns:pic="http://schemas.openxmlformats.org/drawingml/2006/picture">
                        <pic:nvPicPr>
                          <pic:cNvPr id="72" name="Picture 56" descr="7-5"/>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3847381"/>
                            <a:ext cx="1371600" cy="1024255"/>
                          </a:xfrm>
                          <a:prstGeom prst="rect">
                            <a:avLst/>
                          </a:prstGeom>
                          <a:noFill/>
                          <a:ln>
                            <a:noFill/>
                          </a:ln>
                        </pic:spPr>
                      </pic:pic>
                      <pic:pic xmlns:pic="http://schemas.openxmlformats.org/drawingml/2006/picture">
                        <pic:nvPicPr>
                          <pic:cNvPr id="83" name="Picture 55" descr="7-4"/>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1940943"/>
                            <a:ext cx="1372235" cy="1812290"/>
                          </a:xfrm>
                          <a:prstGeom prst="rect">
                            <a:avLst/>
                          </a:prstGeom>
                          <a:noFill/>
                          <a:ln>
                            <a:noFill/>
                          </a:ln>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A1931FD" id="Group 73" o:spid="_x0000_s1026" style="position:absolute;margin-left:0;margin-top:.9pt;width:108.05pt;height:383.6pt;z-index:251767808;mso-position-horizontal:left;mso-position-horizontal-relative:margin" coordsize="13722,487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DgMtuAwAAQhAAAA4AAABkcnMvZTJvRG9jLnhtbOxXWW/iMBB+X2n/&#10;g5V3moNADhWqLrTVSnugPX6AcRxiNbEt20Cr1f73HTsJtLRSj5cVEg8En+OZb+bzjM8v7poabajS&#10;TPCJF54FHqKciILx1cT7/et6kHpIG8wLXAtOJ9491d7F9OOH863MaSQqURdUIRDCdb6VE68yRua+&#10;r0lFG6zPhKQcJkuhGmygq1Z+ofAWpDe1HwXB2N8KVUglCNUaRuftpDd18suSEvO9LDU1qJ54oJtx&#10;X+W+S/v1p+c4XyksK0Y6NfA7tGgw43DoTtQcG4zWij0R1TCihBalOSOi8UVZMkKdDWBNGBxYc6PE&#10;WjpbVvl2JXcwAbQHOL1bLPm2WSjEiomXDD3EcQM+csci6AM4W7nKYc2Nkj/lQnUDq7Zn7b0rVWP/&#10;wRJ052C938FK7wwiMBgOkygajjxEYC5Ok3A8HLfAkwq882Qfqa5e2On3B/tWv506kpEcfh1O0HqC&#10;08vxBLvMWlGvE9K8SkaD1e1aDsClEhu2ZDUz9y48wXlWKb5ZMLJQbWcP+TjrIYdpeyoagRMKqglE&#10;aDKILEh2u93R7sfWvi+C3GrExazCfEUvtYQoB5Ttav/xctd9dPiyZvKa1bX1mW13ZsJ5BxH1DFJt&#10;tM4FWTeUm5Z+itZgseC6YlJ7SOW0WVKIJvW5CMHhQH0DESUV48bxA2Liizb2dBsdjiF/ovQyCLLo&#10;02A2CmaDOEiuBpdZnAyS4CqJgzgNZ+Hsr90dxvlaUzAf13PJOtVh9Inyz9KhuzhaojnCog1214IF&#10;zinU/zsVYcgiZHXVivwAkGEdtI2ihlS2WQKQ3Tgs3k041PdAW5doIA9abr+KAtDAayMcGG8mTxKO&#10;4JZwju4ZABGhtLmhokG2AciDok463oAZrWn9Eqs0F9b/zpSaPxoAG+yIU98q3DVB/zYMoXE81IK8&#10;095mi55a8QNqubvNOuY4qRWdqOXuMOvBN1ArDbNRkLWpZ5+cxmkcdckpDKLRCDota3p69uw5EczR&#10;pSsXIAYPCDZ+QDCH4fESDNLwKXdBkfBGgg3TOBmmrhJpE3xX/oXjAIpvW/4Bw4BtJ4a9ojpMdwX5&#10;ok9hcE3tqsPY3lLHyzDIxieGvZ1hYRYHWezKl0cM2z+wwjSMouy/FInuNQYPVVdGd49q+xJ+2If2&#10;w6f/9B8AAAD//wMAUEsDBBQABgAIAAAAIQDaSYmW1AAAALECAAAZAAAAZHJzL19yZWxzL2Uyb0Rv&#10;Yy54bWwucmVsc7ySTYvCMBCG74L/Iczdpq0ii5h6WRa8Lu4PGJJpGm0+SKKs/96AsCiIe+txZnif&#10;9znMdvdrR3ahmIx3ApqqBkZOemWcFvBz+Fp8AEsZncLROxJwpQS7bj7bftOIuYTSYEJiheKSgCHn&#10;sOE8yYEspsoHcuXS+2gxlzFqHlCeUBNv63rN4yMDuicm2ysBca+WwA7XUJr/Z/u+N5I+vTxbcvlF&#10;BTe2dBcgRk1ZgCVl8L5cVsdAGvhriXYaifatRDONRPNWYjWNxOpPgj89WncDAAD//wMAUEsDBBQA&#10;BgAIAAAAIQDwFdZD3QAAAAYBAAAPAAAAZHJzL2Rvd25yZXYueG1sTI/BTsMwEETvSPyDtUjcqOMi&#10;Ag1xqqoCThVSWyTUmxtvk6jxOordJP17lhMcd2Y08zZfTq4VA/ah8aRBzRIQSKW3DVUavvbvDy8g&#10;QjRkTesJNVwxwLK4vclNZv1IWxx2sRJcQiEzGuoYu0zKUNboTJj5Dom9k++diXz2lbS9GbnctXKe&#10;JKl0piFeqE2H6xrL8+7iNHyMZlw9qrdhcz6tr4f90+f3RqHW93fT6hVExCn+heEXn9GhYKajv5AN&#10;otXAj0RWGZ/NuUoViKOG53SRgCxy+R+/+AEAAP//AwBQSwMECgAAAAAAAAAhAHn5eMgKLQEACi0B&#10;ABUAAABkcnMvbWVkaWEvaW1hZ2U0LmpwZWf/2P/gABBKRklGAAEBAQDcANwAAP/bAEMAAgEBAgEB&#10;AgICAgICAgIDBQMDAwMDBgQEAwUHBgcHBwYHBwgJCwkICAoIBwcKDQoKCwwMDAwHCQ4PDQwOCwwM&#10;DP/bAEMBAgICAwMDBgMDBgwIBwgMDAwMDAwMDAwMDAwMDAwMDAwMDAwMDAwMDAwMDAwMDAwMDAwM&#10;DAwMDAwMDAwMDAwMDP/AABEIAbQBS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sTTpYfh+sVpZ6YzarZCGJ7+5XDROyBmjiONxTBbI4wyKTl&#10;sbes1Dxq8GgxmKXUpHUea0odsW42nefMY5xt3jHBOeCDyOXtb9PEWpySs8breH7eBG6g7JUXy1bD&#10;EAgISADgBhjOcmz4jaO7sLZtsiy274QrwDllIYgNg/d9OMnnmv5nx2MrLESinotF6H7FRwtKcYuS&#10;1er9RPCOvtpniZb2KOzubsyBV+QtLEFYAM0gChyAoAyM8jK4zXY33iO4tigkRsy4dsgKOCoBI6Hq&#10;CfX3rmPCV7BpNi1gVMdyJuq5ZHLTbslu3yDgcDkkE5+XqL+za9tGWZSSBlRuwTgYxwTgdO+feuSV&#10;apKzlK5VWnTjPSNkW/Dl9PqljcxJdPbRJtwFGCDkbup56Dkj6ccldV1mey1GS3XUJpLiTho2QqCD&#10;jAz3OGGcknoc8VSt71rW0mjRWglZckhs5wGzw2QTnnp+GBzDb6K00Ic+YHdSZHLEE9Tjr1yT6du3&#10;AhzaWhnyRu3LY1ZNZn1KCMzBiCoOGYlm+vPOCfpnmsLxBq9xqMssTMqqv+qVMjZt3YI9ev4VoTae&#10;8du8oaMqQFJIwRgnuMH2HOMVWfSlUFn+YqA2SCe/5Z981hOUpF0+SLLJm1S88LXNzHBHfXVvhVgV&#10;yhk24zg4PzY7dCe4HSxp1teW6QzEzW5mVWki3/cOBxx6H09/Wr+jRPb6cfKDLBIxdSGHB4B5+oJ/&#10;zk6rRrPICAC2Ogyef68V6VKD5Fc4atS0mkjB2z3svl+c8kZz8zruYYJ4AP48j+uaS/8ACMVxGE8l&#10;I2OCWUEc4zWqmkPHdh5QVRDgKT973/Wr32LABLMVYkkkZIzUKDclGwOrZXTMOz0/y9KS0YyFVkMg&#10;xIy84x90cE9snnHfkgw/YtjBY0ZFY9fmUEcZz09BWoYZYpnDHaAcZ5rPe3Ybo5Ll49zfK24KCOnJ&#10;x/LmtpQ016Exm2yGTRISrLJHbhZ9odXQShgM9Sw7Z7+v1qC60yK2dkgt7dI5+rIipn3IUAZH8quW&#10;cNzNdyNIUJD4jBBBcDPPt+I7ccVZmJMJfD+aeqmPJUemMZ69/wBahUrrQpVGnqZBivIbOUB/JQZC&#10;7X3KcnqcYxnmq5Gpqyst7eI27gpLtxgcbeOK3rZVdFRkQs43DPRu56nipruKNII4ypyvTGOucVjK&#10;g+jNFXXY8x8UajJrFvLZX7xXcFwP30UiLKkzqTgMGB4xs6DGVHoKyrfxBf8Ah7zDFaWFqkMCxgoi&#10;Px1ICFeBkA45xx2Ga77VPCCXdxHMYlEkbqMn+LOc5x6Ajn3HvWP42+Ho1eIFGAK5YqgGPp06f570&#10;KdVLkUnY6YSotpuKKlvq+p6posU00kX2gv8APiAGMoWxhQAADgj1AyRzgZ0PEPjm9vriNXuA6wj/&#10;AFjRqGdyOWORySee5pbfw+0FjFEztKSwIB53H1B7ZwPyFZcfhQ3V9eyTQRiYKYojPCxVCVXkbsbl&#10;z1Ix3HbNKnKSThfRilyN81tUNuPG2q6fexJLeXc0V9IYvLEhyhCM+eOADsOcDPNaNv49uVmKkW8k&#10;jsS6xIit09gAPYkjHHrzlaj4TJ8KzRQGWXUbZZGsnjBjKz7HCBSc4wGI+bKlCSdyhqXQfBQ0iR5m&#10;82+mk3C4B4dwc7tn91gcEAYB5HBORclDlu3YlWelje0zxnJqlmZUubpAJWheNcAEhirKQOM7hjI6&#10;44PNTaVfS31wEM0rpM+8bhuDADrg8HjvnmsiHwtoq6el/Ja2s9pJCXDSQiQ7cbs4PU4PTGc561va&#10;F4Tk0u2g+0XKLb2QVy0h3u2xcEs/AGR1wMdRzmsnKL0WnqEkkjoba2mhgV1DAqTIZFHI5JByMY/p&#10;gVm6hp5uZhNdNkucljy3GBj0wAKuPvuZmBUw2UUZLSB2jmQ8nO0ryvTGeMg9auaXBJcwsJCRLH8r&#10;gIyK3A6A9j7Z9KuEb6HPKVtSlYSLYK0KSxysSCqumQ3fB/P15zVyXU7nkGVAG+by/LwnODnHvVb/&#10;AIR9I5FbCssTBsD7yKD16gEAYyOuM9TxVsT2oKpHOheQ7QDkbiB/D6/hmuiDknZMyk09SJyMrIxU&#10;7jtIwSMNwcg9smrzWwltWillDBcMo2gKSDweO4xUcmnQ+ZIDLIzHbuC7mVDjODgHHr27etUbq3ed&#10;8s08cbOFjz8ob69xye+M9KqMNW7EuV0lcs3Vn5iOYmjEpwGBXjI6Z+lQX1obiIR8CQqenPbH9aRo&#10;brT5JHIlKuBgDkEY/Prnk9RjripbaIxxxTTybHlwr5IxkjoPxpxStsDbve5Vn02RrQOSwLHJyRlP&#10;WuVl0db/AFCRGZ3UgoApJZuev1GOM13GoRLNGuyVQgGc5yBx1zWGNPS1uFmRPOOdwIYenbP4VpKP&#10;YKczN1nRrcCCMr5sir5gJTnB7H/Cq6WKpOs0MaJINqD5eCeBzjtzn8Ks3MX9o6gzojM7YGM5ZBye&#10;5wOasQPJbxRJsdJg3ymRd+Bg9dpx0OOv9aadnqU3oYGrwPo07yGMXDAhsk7SHOF4wO5xx+vNaCRw&#10;aVaq87RvJcM37soCdzMccnoct19Kv+ILe21QJAgZZkxIXjA3KQRzg54ziqi6BIJIUuYorglg6I+C&#10;qHPVR1znH8qznFKTuaQnzRRy+t+C7y51V5HS1khvrgTTuCm6GMCJJOJMg/KoIAyOemc58C8QfGnx&#10;Bb69fRw+FvD7RJcSKhksIw5UMcZHncHHWvpLxJPDfRvaBoiIWPmKHGFGM4fg/LwB26e/Hmnjf9ln&#10;4c+M/Gmr6xqGnXr3+rXs15cmLzRGZJJGdiuLkDG4nHA47DpXvZNiqdNTlUlZu22706mNdN8sXG61&#10;72WplfDm/mgtkN1EYI5YYGiYKWQoy7oxkccKAOuABXqkEEWoWex4y4A5Gen1I+lcL4W03XNY8HWV&#10;y4N/p5tY5nmkuo94+Ryrt8+DlI2YnjJD4J4r03wjoTQWRUGNFjJTGOUYDO0+/wDnrXyGKw9aNWU5&#10;xdm9G10PeqVqbilFq67FG38PnR9Wt5N6OxKoikkEDOew5zj+frx1f9sLcRunl7DEdp5BBP1FZuqw&#10;S397ZxKqRys7HKJkABG5xkHqR+lNnguIr1YX2iRMZ4PIPTOM9M+34d8opo55vnSvubRmDQvhQxQ4&#10;GQD/AJ4qKaUmAsBgjgE8URJJdwAABXUDcpGcHnI/z+tPktmgQMq7hyemDwD/AI05a6GEdCj5s16G&#10;jiDSSIA5YsAFyD0yfTj8Ki0q6CuYyqxvEMOucbQOnT6dqsWl62lblQFxNgEDgsdvUHv+Pb9WWFqL&#10;q5aaSUvLKcsxI2pkkd+mBjrn8aza2sbXWt9jrw4ttMiYICF3nnJz8xI/HBq1peordR5KsoweKSCJ&#10;W0q3V0DAwJkY6naM/rUVpbC2iVEILuMgHkc817tODsjxZtXZox6ivlEFSrE8bv8APFVpDyxGWIOS&#10;ST65xUHmNJACWUhhuAAwT7/59altfNnhCsGIGcjjOfrTUFHYV3uyhLerLKuZHidTtOT3zxx0pWhQ&#10;25JSQk98DB/WrcmkqzkEAxnn3z747YqS+tZJURIwQV5BNQ24+ZommZlvarJCUDIjqSSpU5Az7H/O&#10;KsWEEhYKTHheN20kfnUsulmEJMSQ0fyMQxGAWHQ/kff9adArxjlpTngZbj9OfzoinfXQUmuhEtqt&#10;s5d4wrv1ZUyD6fp6+/Wo5YTt2kId7ZBK49+nrVySExBiZWUL1OAR+dZ0rLCsYkJDMSBg8njp9atw&#10;WxKk2V7iza5dY4AElGG3beSMEEep+n49qqyaRHNvRiXZmwWYZKn6dB6Yq/b3YjmY4IcZye/f0PUf&#10;yo1C44Xyo55Hbk7FUbf++sD+dZTo63TNI1GjOv4Y7eBppsOY5F2hV4UdDxz7nPpVC9tBc3iAs5cr&#10;u2jgEA46njB6YwP8LF7cOl6jyS3ID/wmHzApz1JQcEe5xUUGsafeakjLPdPMygM6xEHaCTgArgjq&#10;cgH61m6Kd7msZtWcSt/YZ1iwjYWqzJIvmxrNlGifaQD0JRsEjcOQGak07wndW9tbW2oJHcRSswDC&#10;X95Gu5mjySAXKqEXcPmLc88muhe9t3cJANUvGzgAf6Mo4wDltm7v93djrgcVZtbaCFHVNHCSMMtL&#10;K6PuwM/M2Wb8xVwpR5eToRKtK9zA0/wnpMJmFpd+QyQiN40mjaCQBCoVkbIyFABIAOAoJI4qKMzw&#10;WLSwm9nKRss0RDmCfG4b0d85yVyNrEYfkHgjp7y4a101i2m2exRhI1nBj6dyVGB7AH8elV4La71q&#10;3efNjZkZBCs1wAOmc/JVKEYx1Vxe0cnqyroeiW+oRB7yQ3t5JFvfLFoEzxtVclVA6A9SM5J5NRSO&#10;1jeyGzlhW3SPdLAg2ynJ+VowcqSQCOnPHPFTW99Npm6IywgAHdIEJyeRnb6cZ+9nr6ZKwTTCQh5I&#10;5FjAYSSRjf3JwM847Hnr+NKVJqQlM20itJZWxKJTEc4MpYpj1BPX696cumNfo6iNykg2gn5QPfnk&#10;fl1FZ0BfUVQsQk8J3gBSwB5HIzk9z1GCBnNa8d49rZPthkkuFBCt8vlk9jyc/ofxqoLXYzk/Mnlt&#10;I7C0EMMSRxgnCqAM/wCc5rM1GzefZiMzKrBmTgbiDx14xnBq1rFwZFLI7KDwDjI//WT2qikl00aM&#10;A2FIIbkDryCOv1BrZJWITe4r3L24EZgNtE7bQXCsufQbW4H9T26Ulzt8pSjxSOHXB242849+2R/+&#10;uni5k1BvLmKwmNxyq/fIwQcEnAB/UZqELHPqEO52mjlztLIAyNgkDgDjAPX0Hrw5QWg4y7jTC7uf&#10;KlGxjn7p3E+mDVT7HHcYWS4SEqPlQHaenfPU/TitI6cjTusSpHtGWcfw5xgfXHP5etMvBJaOpbay&#10;vkgqhZ1wM9B1HB6f1q3TvqyVPsYw0y0sY2xOjlm3FmcZY+v6fpVlrC3+xsTKkZYkA7uOD+H6Vblu&#10;ljDK0kEYUcmVgBjHYdx+X9Kl0vTYyI5kSDaRn90igP8AUjrzzVKmmN1GQWloYbPYsMTKn3fKOFx9&#10;O35msjU/PWOQxC0fbyP3xLgdegXjr+tbmtQecGVoYgHOCWHLj0zjiqMjSsYwkFptUEDkt+AGBioq&#10;Qjaw4Td7nIWUEmvFLaRY7WQMzBWcMinLEuevy8Zx/KlHwgguAJH1DQC8nzMXtbJnJPqWTcT7nn15&#10;renlgh0+7aRIIwFJx0zzg4x+PWmnxN4lHFvZ+JRbj/ViKYCML2289MdPaowUaKbda/yudNSdWStS&#10;svW36nhXwvgn02xS3Wa5t7UrGGhaVkjnVEKIWXofkY4GOjcc817B4fXyYAxJHmDDd8Y9yeP/AK9c&#10;94fVNS0e0XyYNthGlssoiKMwRehLAE4JPX155rdSd7WFN7lAvqvBB6D1Bx/npXh1ZS5nGUr22PZq&#10;yU7NRtck1WB4dZtnjl8oLFIchFzj5R36YzRpmmTTS+ZI7yysfndgFxxkAAdB04HH4cU/Rm827kka&#10;Jo1jjBTdGV3BsY+o+XggkdMEjBN6WYN5ihvKc9GAPoc/oDRB3RhOTjaI+ALChAKuNuAQRge+aW4l&#10;WeMGMsxwOqkY/A02xspdR8yNDCkUILO7EnOSSFAHtnkd/XNVoWa2lYbFEiMR0ypOOCCOxAz+NJxe&#10;5KSv5liTyriJRKQcNxu4/wAnj60tpaJGqRRyb2dsJnBC88D0AHSo5Lc38amWBFUDcOckEjn2HAIP&#10;1rQ8Nac17fW8qNCsSy7VXqzEDcT9Bj9D04JqEbySXUiTtFu51LW0QbOMGMYGTjHp+NC2savGDuZV&#10;BxwMelWvsxZwWAAA7DGfzoNtsGQJNw7jHFe6oa6HjORShtTGxVmWUMflCqQQAMc5JHXPNWmhfhir&#10;LgDCqwBOB/nvU/2ZgxOCPUgjP8qYxeVtqpICOuWHH61SiDncgt0VRulJR3Yk8EAH3JptwTPc7EYO&#10;v3ThsgHHU/571bNmzO6nzFDdcNn+dQNZNFgkngkFjIST+GKUqbs7DUkLK0bqvmMIpCORv6H+tLbo&#10;slsEdhvxyynINKIiGVTuGMZYMRz6fn/npSW8D3EWZGkQqxG0nJI/Xr1/LpyKIxelwckRzbbg+Xvj&#10;lSYYIUdAR17/AOTWdc6UqEKGR95xtA65wP5Zra/s1GQggsevTn/P0qG4tRGUbaeuM9APp6f/AFqJ&#10;RYRkYtvpjRyqnllVyeSOV9uecf596sf2aRIQpYgHBB7/AJ+1aaFFErFizKPm4x+Ap4iOCCCCTUOL&#10;K5jnpbB5J9isHVmKHbyUbGcHHt6/1ride8MC18Upch3KMfmKqWcMcqWVj0wD0GP6V6kbRJXZJEUs&#10;B9Rz/LpXG+NIZZrgqGjBib5sHkDHb0AyCc8HHbBqsPT99J9SnUdizpDxCSWF0CRLypXJDtkHkEY4&#10;IJ49auWkDvYXE3kvfXAJRUcAbl3Y2gn5enOMjJ4z3EmjaIk9iZopQ7Lj5eo4H1981ZjsJrZInZUR&#10;pVyw3EA/h0z/AI1m49gchDpdjpMgmhsrWKRyEzFEqSSEZwOOpAycZ6ZqbUbB7kQ3EAjM0bhgXYqN&#10;vIK8D379x6ih5ZGURvCzCQEDa42jA9SBz+BqNdJubid3t2S0jmBby0QBSdx5PoTnOcfnWfLJ7juk&#10;Ymo6Nbat5V4lmkqTFZcBfmjPTcD1yM1OkU0bkIWIGTtYFiR14I7g56569K3V8LQkMSCWk5z0wc8j&#10;8T/Sp4tDiRndCxI7Fs446H/A9a6IrRK5m5oxNHs5YrkyO6SspYkgEFscdfXt6ZStCO4kmLqoLFOr&#10;IwIH549McVfsvKaB4ygEkR2scYU+mB2Ht2OaJrCCQKzQLKR/eQZH501T2JdTUypIZJlJC3Su6bRz&#10;ja397Ocfof6GaMm3dmSK4cvgbC2VUjPOSe+R09BVg2FuzsXjRCcD5lCj6ehpzWEUpAEMQAHYYyPw&#10;7VSjYTlfcz710lZy7WsLAAM6ynen6DJyehqv9ihlcMWs4JHYOZY2O44xwpwOoGMg9K2YLcomF+SM&#10;cBVXH+eBRJA6ryd8Z7MB/n+dNLqHN0KUCrbkhGlmXPb5lGT1yep/GkuJlnKqI5XeNtwAVlOfXJxx&#10;2xVpplT5iGIPGAucY/rSLEZ4g4kIB5UjBFax2IbK2FWEmCKVZ1GQBGVBOOATjGPx/GrM1jBM5LQw&#10;sX5yUByMUlu7ySuqMsgTgs3AB9vX/PPXDJEd5CspDJ12quAf1NWkTfoZupw28m1UFqrKc4VVzn29&#10;DUes6WFkiZUjYdPu8D2/L+VaN1slbySEw3GCOKzdWLWs8UaysUbOO7K3UDJ6jGfUjj145q8U02bU&#10;27qxi6rJcRAyW4WFrdwwcKMl+uef94fmaxH1l3csdIEhJyW3p83vy2fzrq9WsDZ2zGWR5BIRj5QC&#10;Tjnp2wB9MVxr6HpDuWkn0gyE5Ys8YJPfIIyD9a82dWcHaN7Ppe36M9PDxhJXf5f8FGJ8Krr+1/At&#10;nMZ5naWOGVzJkM5aNWyc55Ofrya6G/077SskMZVTIvysEDbiSPvH04x+X1rm/hE8Fv4ahWKIJb7U&#10;MaPKHKKUGBnA+nQV2Vt5X2jy22rgdD0GRjFefiLOb9Tvu4Sui/BdQaj5rYEcm0BgRk5Bc9e/Jz/h&#10;UGoIj5QlirEBTnjPb9eaPLW3hnWOMPI8gOSWOBtXOQATnJOPr6ZpkVyhCGTCs5/vFhwOOT2puTMO&#10;TqhlgHs5ZWVpImb5mCkdBnnJHUE9uvXnmktLB45o3UEKMuxdRu3ZP889Pp1xVmOXbAxAOxSSD29v&#10;0qZ4VEscxlVAoJ7Afme1TfzG5+Q5FM+FKhgWIOe2M/zrc8FQt/azqM/Z40Mg4GNxwP5E1lWipKEV&#10;JYmHs2T0xiut8IWoUXUpTaWKpzgHjJ6j610YSF6qOXETtBo0PLwRgkk9D3oK/MSWJB7AY5qwYywK&#10;jIU+vQVHKdhKjk9Oc17yR5LGxJuIbcT2zwDj/CnBUJ+UZxwTnJNIoCkk4YdR7U8tlCDwezAdPenE&#10;GMZSgAABPQ/7RpFs1eQtJuYnAAJwB3pdvmSk7Cp+6OxNJNI2WCsGB6jPJ/xp201BPUhjtmt5HUgn&#10;HOS2SM06UB1JfLDvjk0syhyCmSQvbtQqumQVG049utJJNDux0TCGMk52qODj+dJJKZF2qm4Dg9Qc&#10;UphG0BnO0c8jj/61KMxpgAMPXPX3/KhLUTZRNsYpUMZAUtkj+nrnmrLApk5AGe9RPdo7sSgLA8BT&#10;yccZ/HFPhgkYIzMHYL3GBmp5b7Fc3cWZFuLc/MOnUHO09e3es7UtNzp8iOkTRjko3ABJB4HrnvWj&#10;PCZAcoXb8M1C8ZurNlfy3KpllJ56fXj/AD9aSjrqCkV9IgNtbSRqohU4O4EN83fj1ot7GV1jRlRm&#10;iJxyRyTnp7Z/zirdnp4hhGSMsMgheme1WoUEeBjGenPNEYXBzsMhshFhcE7ug605YCpJ5Ynt1qWR&#10;yqbtpIH40ksw+RAfmbABxnP+f6U1TRPMyKeTZIGQEhfvHsKeki4MgceU3HXjNRuWjlyIwXb7pA5A&#10;9P69ep6VNDp6mMmUKznv1x7VSTT0BtW1M67s8SyTwSlGkQGRduC4AOD7H61aikWeAOrFiRjpgVDe&#10;RKWBi8qMt87YA+Ye/wCOD61NBaKLYBizEHB52856/wCfaoi3zWHLYa0JjRsgksOo5pGxwBhieoH8&#10;6fl4JUjDlgyk/Nklcfqc5/SkaNWHIBJOScdq3jEhsjRRnI53c/TgUSTjIUE5649a4P4u/tG+H/gf&#10;4h0ey8SvqFhb6yrtb3kdo1xBujdA8bCMNIGxIhBCkcnOMc+H/FP/AIKT2Nj46j0rwvpi3lkkcwOo&#10;X0ciJJJkeXIkY2sYyEl6kFgynC4IPqYXJ8XXs6cHZpu/Sy3d/L/gGcKsJtpSWkoweu0ptKKfm7r5&#10;a7Jn0+InndvmCnPA28DNIXfAALKqkgsELBvce2MV8WSftg+N/EmoTaWviF7O8Y7jHDYQRqgOBzIY&#10;87RnPXcPfBFVbP8Abk8aWelaZMfETvbSsqIWsLZ2wwJG8lMnBUg4zkYIyOT0x4fxWiS1du+t1dfe&#10;tj3JZQlCU5V6aUea/vbcrSlfTTlbSd9rq59r225LMMJAzO2SV7bmyQPcA/pViYhQCwIVRgnPFeCf&#10;DX9tbT9X12DT/Eumw6azkI+pRTZhDkYDOjKDEnUbg7AHk7VyR7dcXsOsaZE9jcQXMV0glhmilV4p&#10;kPIKsD8wOM8HBHccV5GIwtSkrTRy4zL8RhJqNeNr7dvvRLcWysAVySTkD1qhcp592qMH86JvlZVx&#10;hM8549u3fHpTJtagtbLcisAGEWCVVmbIztXuAT9eO4GanREurVbpo2Zgh27uSAcZ/lXG6kU+Wxzq&#10;DtzGT4iit7GGSaKFBO4KkxxbS3HJPr2615RdX0b3Mh8hGyxOcnnnrXqur3ckcZjjkjZozlPMUsRk&#10;nHJJzjjnFeXanbyTalcObe5UvKzYRBtGSenPSvGxzu1yns5ckk+Yi+HOmvoGirHHG4NuIlyQR5WY&#10;1JUgdR16ccYB4ye6W2MjQuwwygErjHb3/lXM+DNJltoI3keSUSb33EbTgsSCOSRkEDHoPxPTQajF&#10;HIFYEYbaOcLngnLdBxnn+dc9RXm7LqdNWV2rC6VANU1OWMzFEWRsuGyWG7GPY4Pfrg0zUFeK4+zL&#10;IZgnzn5gzHAzg89uvGDyKrWls0ccJMZxcos2NoXaSMls9QeT14zgeudC309ntySiQ5GG+QqTnH97&#10;rxnmsdAbSdwBdNNBclTIdgIPvj/J70tujXzgOJJGbJC9AFI5z7Y/zmpL3a8scO5Fzg7vTAyOv06+&#10;9FvpgguQ6hi8fyqWJ2Yxgcd+pFDZnF6GlDBLDKrT5WQLg9CeQQOR2z+oNdp4RiD6Urs7FpSXYHt/&#10;CD0HZR+dcnKGu5pJXCB1XJCqMbRnIKnpyTnB9fpXb6RbtaWEEOwqyIqs2QRnAyfzr0MBG824nn42&#10;XuK+5PJtjYEMQGAqGQEyMvIB5y3f8PwqQlt5yCGXqQMgigblJ3E7B3xwa9ZO551iISjzVCqTkZJP&#10;G3n+tBj3gHJIPP3s0qATSuQRtGM5wf8APX/OKlS0Zc527v4ivQf4fjRTlfUJKwy2hYDAIySe3vS7&#10;CJcAFtg+mOlWIogApAI6c9cfh+dJI4DjBOenWtrJIhMjaIhWwSp56c5qGRWKgKCM+owPTinvIwBc&#10;KoLZP1/zzT1Bc5UFlbkEnANK9xlebckTbQcEEDpTFtzJgABlB6Hr+dWvLMigAEDrnPOKjkQ8LkBc&#10;4A6gmk9QY2OLy5AzpyTgAn29vepc+fIzHAz1AGBTAuyVQqhWYYx0A6U8llKkc4PXriiLBiFQzYHG&#10;eB602eEfKrElE6bRgg46/wA6lVQ+DgIAMevWnNGApUk4PHGKaQiq7ocAbiB93A5GP50/O7JOFKel&#10;LHviuShRNpIw24An2x68n8qlMQ24BIJPPGKmOo2NQl1OAOOeRiokiaeMkuV28hsdOOn0qeSIONwY&#10;hVHLY60jxAopKgspB3cZz7CqsxXQyFPkRi7vJIchSe2ef0/WlWWO4RdxSZm4MZIIU55/D3NLKqyc&#10;FQVLBiOmewzye47en1qQytENrKgB7KxYnn0xVRVlYGQ/YULF5lRyoOO2BjofUf40kUEUZKxhkA/h&#10;xgc+lPnmEkZUqyD1D7QOfXr+lQW0iowALygdAjKAB9Mjv/ntVcsbiu7DWjcOu9zEXXbkAHOM/kf6&#10;Zps8TxuCqGVWHIJHB9ef89Knl3jhzEjHgBjkf0piYidwSjM3IVFxj39v0/qaUb9RXPDfjd8DV+On&#10;xb0XRNb8Wf2Tp1zFd3dtZPbqYLO1tbcCW5JYgGYyTqOQQIi+CNrA/B2s+LLHX9SjP2LTry9EpTEF&#10;7kRgNjbgfMwYN1dEz5jDGQSPuv8Abem0jw74P1DXpoBbaufDupacl6CF2QXDW1tIsmAS6ZuUACgl&#10;SxIGN1fBijVbrT9F0m3uLrXZmkWy0lRLIfIWSXYII/NCEMz7QAwG1QuOGG39d4RwWHqYOnXldNXV&#10;7td+3S2+vR+h+f8AGXF2ZYdSy2m4uDSajyQl2Wt02m3ezs221tuZGpXuo+GPEKmS4S2vbXaI5hIr&#10;pMqfKrq3KuuExuBKnHNV5fETfYmtYzbtZSFmhiTJWAbicJkngDj6DPXmv0L/AGKP2Y5v2dINXTVr&#10;u2ute1SC3mmjtmLW9mm6YCNGIBZjtyz4AOFAGF3NyX/BSX9nLQNW+EN/4307TrLTNe0e4hkuri3g&#10;EbahDJKkLCTbjc6l1YOckbCM4bjppcYZfVx8cF7NON1FTWmt9NN0k9tXbpoz52fDOd4fATx6xElN&#10;qUpU5a6SVpJu9m5RS5tPesr6pM+TtO8YR3vifUru0AeK60sSQwBiMFA2Y/ru8xv+BGvqD9iL9oGO&#10;xuovC17LcfZ9aIuLAoAUt52Uu8ZJ6eZwRjHzgnGZCa+FtDvZNMuYriNz5qHPynbg89MdO/8Aga9J&#10;+GXjSbQ9a02Yy5GlmKVShwQyT5Q8/wAQzj8M1lxVw1GnQcqeqsl6WTt+S9Wfovh14hxz9zyjMFap&#10;Pmkuvvtxd1fX4nN2WigvVn6Ty20lrrCSRxywQy5UqdjH69TjvVu8kMNuxVG8tuDvmIzzj7oyP5U/&#10;W7gXFuGt5EkUNkOgIwOvv/ntVQwNqCRxJIyB1ySMBiePUHnrxjtX4g1a6PqEr2bMl4fthciJFIII&#10;2OQOnPAAGa4e902Q3kxCEguf7vr/AL9elf2K0UzhmmkDHIO4qqj/AICAD+ArkLvS0W6lAjkwHOPk&#10;J715uJirq56WDq2vYpWd9c2fh2F7hY1nZDNlcbRuO4g/QnsKdYlzZ+YuUktommck4ZQOuf8A6/HP&#10;1pbJbrXNFj+1PGbx41jkwFAVV4UYA4OM+vSqNxDLaefArAi5VYZBkniQhS3GMenOR174xw1mlVa6&#10;HoUopx8zqPLNraxqWACKOnYDuameeRthV2DNwoCliTg4x69Dmq0F409qYgoYPwR94+mat20r2twk&#10;joZMkkrkKxyMEjvxnI/Ksklexi7kVpZ+RfKSnlEgvuK4xjgfzb8vrWlbwrLt3v8AI3BGMZ9ff8vS&#10;qcEKatcmR0ZFQqqgONv94E+v3uvfFaSQSNchRnc52AbhzkhQPf8Az9KTWtiZP7zS0+3S7njgC4Mr&#10;BHBHJU4z3z0rtSp2kMWJY5x2rk/CFox1VTI0m2JWcZjMZU5C4Iyexz+A5NdZITGgIyQOQDkZ+le3&#10;gqbjBtqx5GKknJJCOpcZUks3Tvk0rRlg+xWIX73U0yI/LlWyScjJ561KrAKMANjjOCTmu6KTOVsg&#10;s2RJHVmMjsM/MOO3TH1q5sAwNy8Hgc4AxUMaxTysy5Ln5WI49OlTjczgAn5j0C857U6MbIU3qRzx&#10;sgznIzgnpz+H+eabtc4ZQzHscZH49qsxyBhghgT0C8k+/rTBIu5iyDLdMf55/Gt3FEJkDWu7DFQC&#10;flGeKfFCzBQMFX6bSTj29qdJNnAySo/w6D2pAy7WwQM9P8aXKNMZJH5RdAcnORk5wP61XS0VXd2V&#10;mLHc3U8gAcenT9TVj52BV4zxzkN1x/n9aJYlwThhn6k0mikyofukD5RuwOT3H6Dk8VZWIs2WckDg&#10;5GfxrJ8W+IbXwZ4Z1PWb4Siy0izmvrjy13yCOJGdto7naGwPWuN+AP7UPhz9oaK7bRoNTtJrSOOf&#10;yL5rcSSxPkCRRDLIAAVKkMQynGRyKI021c6aeErTpSxEINwja76K+1z0bKxbVyAoODjH8qemC5bc&#10;XBHrkZ9aZIVbawILDtn6dajZkiYgPgt2Lcc8ZpJJHK7kznepVSpB4w3JIpqQbVzhifXJoiQBiQSV&#10;UDaO1SiUEsoGVUZP+NUtdQ2IUiUsSSVVMcdaQqAVKhjnjO44p8oyysCVBJ64B/HPbimpGS4BZ2Q/&#10;7vPX1oUbXVguRrsV8KMvk4GM47Z9/wDPvSralYyCpRCc4WTaf07/AI1YtlRWZArK3U55J9896Ukl&#10;yozkD6YH9KcVoJsrSSCR9uHaQj+5933Pb1pIozJvJjiDA8gtkn61Zt5FZXAdfMfkjqU9Af0pluqs&#10;rsFHmDhjtx0pNPmVhrYbGq7QVVUzkYxj60xkC5RAqKp6hcflSCdvtTpEjMmOXJACtk5Hr6dj1oZz&#10;ygDrLkZGdxA9Rn/PXvWsWS0fOn/BQzTf7d+CuswRxGe6tJNPWKEsqyTQzzTLN5ZYgH547TdyduOQ&#10;Mgn5o+DXgzUNJ1bwB4pt3t9RsZPEumCKwRQlxIzaheRBQT12m1LAsR/x8L0Cmv0D+IHwu8P/ABOs&#10;EsvEOlW2q20LFkWbcChOMgEEHBwMjocD0FWtH8KaX4csLW007SbCztbBg1vDBbxxxwEJtygAAU4J&#10;GRzyfU19lhOKo4fAQwcYXs3ftqnfXfW69LHy+I4bpV8dPGVficbRd3dPmi1pa2lmt3fm12Pzb+Gn&#10;7fHxF8Qftk6LaXhsgmr+J4tIu7NYWDQ20l0sRhyDyI1LEZB+YFuvNfVP/BS/xTc6H+zLJaW8Ezwa&#10;5q9tp1xcADZAFVrvB75Pkr+D/SvKNX/ZZ0j4I/tOR+OtavNM0LR9K1f7YupXZO0SzMBCu0D5irPv&#10;OOgUsSACR7pa/De1/aI8AeNvA2pEWn/CVyx6xpdy7CWOy1BbcKhilXIngItWbeuCY32FQzZPocF5&#10;HHF1P7RmrQpS0Xdpp/ct/U+48ac8yqrGhgckhGEp0bSt0bukn5u3Xofl2Y2aRyVAY/MM8YBJ7V6H&#10;+z/4YuPiR8QND0W3mQXGp3cUTb345ILMcdgMtyO3585408K3XgjxJqmlanCbLVNMne0urd/meGWM&#10;kMnHXnPI4IwRkEGvoT/glj8JkvPiLqPie6tGSz0Sy8qwmkUhWuJMK+CfvbY2OQOhkQ+hP6jxVi4U&#10;sorVbXstPnZL8T+VPDujVjxLQ6OMpN/JPR+u3zPuzU5xfeZHGHjeQHBKcLnvWfG0di4VpYWB+TKu&#10;dyn05Jz07elW9RKSMWdZGjCEuCpAzkAdRz3/AE9qzrOETQy2sURmWR2JcoAqHOefXHTAyeMcYyP5&#10;gqS1aP6kgtBdN16KWxVAvlGJhD8pDA4HUEZ4789q5C78Xzx3UqqtyVVyBtjJGM9q6CawbSleS42O&#10;FIAYKVH5AnJPAFUP+EZMnzMYAzcnLhT+WOPpXmV4OTVzvoOKu9yDQIorf7VGkaLHGQpUDaoYZIIH&#10;YYORjjBFOv4LeWSMLIhnklQlck46sDj6J+lOudJbT76ZRKpiST5GUn5gFC49gCG5PJyPerEEZltZ&#10;GOEaIFl2kKX5CDknAH7wcmuSpTl7SULdzsjJWU7lSa3aa6KhN6gFsMMj06HvV57EyFl3NtZRGwHG&#10;AeOO44qBtyHEsT274zgMO3J6d+nB5xgnqCbk8zrYMxIVXGwtjoW4/ma5pxd9dLFp7JFrTYka3iAD&#10;I8o38AjGTkA9sjpV2CEiMsiqiAhlJOCOOvHQjt/k1U0+2NsWV4pImYNkPGUyc++Ceo/ya1YJ1S2C&#10;HCkjGMYJ/wA/pUxWplUbTujd8IJIIHlcu0sjDnd2HHHHrx+FayxgSkkuA3PJ5PFVNKtpLO0gjbah&#10;C/OOvPU4/GtBZGTC5QgcfMoOPzH8q+kw8LQSPFrSvJsiQDaEBcFeODg49KesfnblaMCNTxjJ4/Gp&#10;opGdgMYJIGehGT/nj+VMaQlwxZgyfjXQorqZXHDDgtnBOQfelmB2kgKwHXHUfUUiDzFKqvQZIByf&#10;y9KWHYwIABBPBHY+3PH+ferUraIVuo5EJIBUlQOABn/DNK7gocLGVI6Hgjn8Sf1oaPcpIIYHrnjv&#10;0+v0ocCeTJK7m53EHn8+K0s7aEdRGBJAKkJ1yAQv4f8A6qri3CxupcuSMknmrIV1JZiOOpDBv5Hp&#10;/wDqpC+flHT0HApNaFJkezaWyOOmc9PpTCChLbW2ryeoFWVj8xc4JUDP0FQyY3BRgEc8nBqZPQEc&#10;r8ZPCV947+FPiHSNMunsNQ1Owmgt7jIwrleFb1RiArYIO1mwQcEfAH7O/wAGviF4C+Nmj3M/h650&#10;ez0bW7eS4vzHbWOneUPmuXEe+RpGKb0HkOFYZJ4ya99/bK/bJvPCXjePwl4dmjMelzQT67MsoS5u&#10;gZ1X7Bbt0jMhBjaU8glwuDGxrx/R/wBpm/0Pxhqlzqk2lTafrVtqcKWqTRNFavF5VurxsVfaComL&#10;IC/mZbuAw9nLYUeW1e7beiXp1/DQ/QMpwGeYXL5/V4Q9nVjf39/lqrNxu1zabaan3tpl5BrdzItv&#10;MryQ5EkXKtGAQCSD0HI56cjnkVcOmKW3lQTjsen4/wCHpX5aS/tA3supWcFv42ku5dMvZ7nTbhdS&#10;wumyqzgrtRy8UDwMpXywWjdyrcERV9Y/slf8FGtF+I0UOh+LtV0e21IqfsurrdQpFd7eClwgbEM3&#10;B+YDypNrbSpwrY1spqpOVOnK2+qf52sz57Msi+qUvaRxFOpbdRkr+vK3f9V2tqfUEdu8MZDlZGwe&#10;3IpojkkcMFBAGBz/AJ/KsiT4v+DorEXEnizwwlqvLSPqtuqDjP3i+Bxz9K8x+Lv/AAUS+EXwh0K5&#10;uP8AhLLDxLfwIWi03Qrhb25nI/hBRvLU+u5hj0zwcsPluKqyUKVNt+jPmamKpQV5SSPY768h0mzl&#10;nuZILW3t13ySySBUQAZJJbgDjrXhXxK/4KT/AAf+F+rTadd+KItQ1CE4kisImm2np947QR7qSPUi&#10;vzU/bH/4KU+Kf2mbqSGW7Oi+Fi+V09d0aMo5yZSvLDBOVAY8jOOR80y+NbS4juEs7C4vLhv3rSoH&#10;BORgnfgsRxwGLE+vY/f5bwHT5FPGzd+ytp8+p8/ic9k3agtO7/yP2/8AhB/wUh+FHxp1+HTLHxA2&#10;n6hcttt11GAW6zN0AWTeyjPYsR6cnive8lZmLA5IA2rkgde/brX853h34vanqU+n6VHMba2tZA8G&#10;QEMQIbcQwU5XGe5BD4AO7j95/wBkTxTqPjz9mHwHrWpvJNe6jotvNI7yENKCo2O3XLMoDE5OSe/W&#10;vI4m4co5fCFfDt2k7NPX5nZlmY1MRJ06q1SvoelRoIlMrlmcjnH8hj61CLrgZB3H5WwCQp/KgkuQ&#10;oLMT/dkJP5UyZdsgxHICecBgDn35/Wvjn5Hspkoi2MSrBS+NwxwTjg/XiohG5LAsolQZDAkD8vwq&#10;tJKiOA8cCiQcB2G78sf1qzbq8cJUJCiH+62f6ChO7AbJCNpLgHHXPIH0qHymjHyyMi9QDggfXNOk&#10;MbKS7l1P8SghfzHT868U/aj+Puv/AAlhlsIdDtH0jVbJo7bWptVWMLcYbdEYEjeTaF2jzPugvyDg&#10;0Qpub5Y7nRhsPKtPli131aW29r7vyWr6HzZ+338Rrr49eO00mxmij07whJIm0QXDx3rysq+ajRo5&#10;kIC44XaoJwxLMBxX7J3jrxF+zn8ZrKS5TVYdLSZor+1EpMSYYOJWjGRtDojmTBzFvwSCTSeMtNtN&#10;XtrOfSrS8ubi6kK3r37LBHehQGKwxSxvGpKxs5WXgsswO1c1S8ceIbf4PaLpvia7tdMvFLpZeSmx&#10;ZEkit44Ufc7FlQxRgOAWCFlVd4IeT9Gyvi2rlWEjhYRUl0i1q3u9Va2t9Xe2mmmvj4rwywmdZisZ&#10;SlOFTTVPe2iTi073SWisnrrrp9iftM/A/wCG3iT4wa14l8SWPhyBroWtwupapdalDDLGYI9oYWrh&#10;C2VYANtZgcAngDtvhl4f0vStAsZ9CYHTVt9tqrae2mwqrENmO1IDQoeGDSbppN5Z2YFMeGfsP/tM&#10;xfHH4a6Jp2qatHonifSI5LLR9RWWMrexxIhaLYW+cxxy24ZG4fy0cFij7PoXwjpEOkaZOIby71M3&#10;Fy8s2oTyb3vZsAO3GAApXywqjCrGoHAyfoeO8VUpZP7OMrczivVb6P5d+jVj5DhvA0/7QdX2fLJX&#10;vpZ32d19+67al+4ubgArtgbcOu4gD8MHP51X8iYTIz2zSqTu3wttBJ/2SRg5z61NO6q4UAM+DhRj&#10;cffmnQXU8UG8xxuoHIVzlfpkcn64r8Kau9T9JT00KWpzk2hZldSGJ2TpuUe2VP8AU9Pwrnbp7KK5&#10;kSe5vY5kYiRVtwVVs8gH0zXTXN+htzJuZlWToVwcjBxgjPp19aq2niaL7LFvmAbYM5huCc49hj8q&#10;5Ki55aHVSlyrYyNPt49Qs1uEYurPK6kA4cbzhgMcZABJGMkk4GagndrO8uUzEHkhQhcA4UvuPB65&#10;8tfTp+V/SdDTw5pslnHM3mwyyFwz7j8zsfTn9Ac+mMx+TGzSyklplkCvuYEYCg/L37nr3rznVlzy&#10;k9z0dOmwyWMyeWszRsyMcbV2g9OOPp0HFWJ53tHslUlAkpnJB5ITqM9uWH4CoDEhuFQvsIO4qAWL&#10;dPT/AOv+lWLcB7yeXcsiIFRD345JB7cn/wAdrKUne73BE0F8LicEgxqSuRnPIULtHHGCD1re0W1N&#10;1dwo4DAne3U4A5/Xp+NZOn2oCOdqgE5Tk5x1PX1NdF4btjEskxU5/wBWufwJ/Xj8K0oJzqJyOevK&#10;0fdNd7s5wxIwfqBViO58xcjIwcVnxacbi4EsqBj1BJww9h2A9c9avoRhVVVAXqQe9ezSm5XPLnFI&#10;sW5UEHcQVOf1zT5l/eFCSAPzFQoCOQWDevrU8bo7bidrc8ZBx6mupPuYjjEVUYLBh3HB/wDrU1IV&#10;i3uoGCR0HJPr7dKlnQCZFVgMgkljgIe4pABDGHOSTwecD8x1qlGN/QV3Ya3zlckMFPQ8UjSBFznI&#10;Xqe/1pS/mbQqY3HP0J+n+eK+Tf8AgpN/wUJg/ZT0mDw14eaG58bavAXikdSYdLRsBXYNgM56qCQq&#10;8M3GAfQwOCrYusqFBXb/AA835Ixr14UoOdR6H054k+I3h/wJFFNr2uaPosMhwjahdx2wl68LvI3Z&#10;56ZrO0X41eCvEUhjsPGXhW+mDhNsGrW7nPTAAfJJNfgl4x+JPiT4oeJtW1PXvFM2qy8T3lxNN50r&#10;7iFGGH3jliB14zjGCBzet/EjUImhAdI5IWMpKtLwSgyQd2DhCBycdQezV99DgGm4e/WfN5LT87ng&#10;PPpc3uw09T+jSHUree2eaO6t2iTq6yKyrx3I4/8ArV80/tlf8FKvBH7PfgnW9N0DXLfxH47ETw2t&#10;lpmJxYSkEebLIAY18vklSdxKhSOuPxe1Tx/qF5oxln1C+MI3IqSP885cAkDI+6zAnDZ6564qD+1N&#10;Q0+2kyTPLcIsCJI5QRowJDkA4wWwcYBwo68AbYXgLDwqKdeo5pdLW+/Vinn9Sy9nFJ+ev4bfeei+&#10;Jf2lfFXjxpEtQbGwlIwsRLySGOQtEXkYlmZGeR9wUfM/ORjHE6z4p1jxPpE9teahcAkyPIzNshiA&#10;x99XUYyCFDN+AxWFbXOp/wBpS29zcNC5jDyMmEibdyqMG+9k/LkcIOcDbhtzSLQWgnjvFlN1cSKt&#10;xLECSx54Qt8xyy4UNwDyRwa+0wuDoUI8tGCivJHBmGa4zGz58XVlN+bb+5bL5FPSvGg8NaBHHcX1&#10;9AWV4AzwI8YXbxlScjtnB4Azgng9TpPiPSILS3gF5eQSTbfLYlljIBIKBxID3yeeOOBiufs/DV5b&#10;3ssNxLJcxWzCdY4sqIsEqWWXDDev8OQBjrnqZ9S0uS9ikuriVnsoVRiEAgZ9wwyvlWKk4yGBKgg4&#10;BBWunl7nnOWuh0HinWbF9GMqT3M19cT+YS9y7yq4QFoi3BAClR06qc4IrlrvXrRolhuknkAkzmWH&#10;zJWHynO4YDAL07gYxkEkZ+tpHazPOLi4Uqdo81t4QFQGL7vQH5uT94lSucnEv9Xt8KNOkl+1SNgp&#10;LJklSwUKQQOc7uABwzcertYE7mx/YBksra4ditu4cqfM3iOQ/MXYHIzgqMgAkbemRml/alqpS3gu&#10;LOAyEBwYlXY23kg5G0de4XAx6Vf1bQxp8XmiVi7KyO5lQNj5f3r89BuBJHJGerBjXOf2SJL3zrdo&#10;2ulJkEJUK0mVDEYB+VjkgY+XjgDIFFmJJdT0z9m79nXUvjf8efDfhvSgP7V1y+S3EqJvFshUvJKf&#10;9mJA8pz18v6V/QP4V8I2XgPwlpOi6ahXTtFs4LC2R8FlhijWNBkDkhVHNfA3/BB39nlbPwZrnxV1&#10;K2c3OuH+zNGaVQzwwoxNw6tgH5n2R9BjyZB/Ec/oU0bvuXghjnk4K/TrX5Jxrmnt8WsLD4af/pT3&#10;+7RfefW5JhPZ0vay3l+Q8p5gYMFYDscGqt1BFFEWMMRwOfkB/wD11ZAfYSsqhR13ruI7EZzUU8gw&#10;ysrEHnPbtXx0tj2URi1MEaugAz83AxmvPfi74l17w7rEUtvGbfTEXMs6RKxJK8AsVYqS3y8A9Rxj&#10;Jr0WC7YAplWCjg9SPY/57U24kEwjYqApGSO+fX6daujOMZxnNXSadu9ujKUmk/NNenn6ny/ov7Z/&#10;iHR4JVvbPSdTaGUKIC5huGjZXKHzQxUkmJ05jGHkt1JJlyPOPj9+0la/tHalaJp9o1ta6Uk0D2Vx&#10;erFLNOpcllIZSEykapIpDbiSVKYY/aHii2i1bSrkf2da6tJbQO0FtMqMZn2kiP5/lAYgDJwOe2K/&#10;O3x94il8Ka3dT3ukT3/ima4kludGuNPkhEUCq2V2lX+zxh0UZUMspkIVSxVx6Ea8J1XVhT11sle1&#10;/lsj3sso0a8HFLlkrK7a2em2i17+uvUwPiL4/tvgt4cvLy8jSC+1KKX7FBZyLG0dzITJEyKXJkj8&#10;1MSNlv8AVlTuzHnzH4D+A9d/bJ+PUGiWNwdPt4/Mlv7nyi1to+mKY2ZIlcuojB2BU5JbZ8y7iBxN&#10;z4i1Dx9q9teahJrUt4jpaJHaWcdwDCW3xwRBjuG4gYGWZslyHZmJ+7vhr/wT8u/gp4Tt9ctvFuu+&#10;FfFcmjy6trcVgI/KkeDY/wBjPllVZSJXVi3mIWXK8Ba9XJ8GquLhSmuaU3rby1sr9Lf1dn6Rm9XB&#10;8M5XKtUq8mIcXyOzaT0s9NfnbV26HOeHv+Cetto3grSfF9prXnSXej6ZezW+oW0YWza/uCu8TJg4&#10;iAUsPLOVY9MAV3mtfs+/EHwfcPDFZWumtapHb6hJpUqSC5SNyY9qqY3k3wzMJAyZyiEAlQB9FWng&#10;2z8QeCY/D12RaWmq6FFoE7xtkW6yWqBJE9WRyu33OfetEarceILOz1S5gjivdQtYZruNmK/Z5wgj&#10;mi6H7kkbqfda+k4ipYSjhqmMwUEpUqlmtbW0srH4TheKM2x2IhTzOq6nNBWbSvpe+unlq+p4N8NT&#10;418MWtwXh1WC0mEZijW23qXJJbAbey4XaP7rEnkkce4aNqUl5pVsJ0jjupIVaZE5VHKjcoIznBOM&#10;5p0t2fMChIwxOD+8BY9uPX8cVTsrSWK4YqkhZ8OVXaC2OCzZPIPHckY/CvyeviHUqzqS+07+l+33&#10;nvTkpRilFKyt66W17jJrRpWuZWdmiYK3CgFRjkE+3P8A9bvkyeLba0kaHZZHyjs568cf3q1dW1F4&#10;oHlSMJJnG5dx2+mcAg+uDXG3moXH2ybbI4XecDGe9eViHaXunXhoOS946XxOsMN80cUcRSfzREQh&#10;Jx5jnoDjOO5z/KobVTbac4wBI8jY2qFP3tgGO3b860vFaSf8JAbiGOISI7M8e4hE3DOFxgrxjr0x&#10;j3GUmnnUdHh80GSSRfMcMeWJ68jpmuaqo88n1udEJe5G5DJALhWmkURwwhgzFtoIyM46nPOeenJO&#10;OCdbRYVTToRLvR5QZMY6Egtj8yB+dZV9NJeXIiIwLjCsrcjGAWBzzyA3Hrnua3JY8gkZIHy7u4/H&#10;tjiok4/ZHK9kn1Jrad5JFjicFz90D+JjwBz17fnXZ29kLKzVY2UiMdQep7nHUcn9a5zwJYLdRxO8&#10;TCS23NI7lWJZgAqqQvQAMxwQdz85ya6gMAx3AYxxjv8A5/pXpYWgo63vc8zFTu+VK1hlqy4I3KQe&#10;wFWwFYDPUdhwf8KqICr5Ubww56YPv+lW4MdCMMR1xXTTXQ5pPqGxVOVBJ65wSf8AP19as2zoVKEA&#10;kHPpVTcRKRnAqdcq2QSSByBzXTAykWXkKK24ZLAfMc9QOh/z+WKjeVS5yAXJ744ps00jIyNhQ5AU&#10;Dtx/PPbmkjAbhiGkHTnAPTr6VqlqQOWMEnKggnocgfzr8ov+C7Hwd1Pwz8f9K8XeW0mk+JtOFujO&#10;QYjcQgK8Zx0Yx7SB398Gv1lMcZBaNxgHhT1P+c1x/wAa/gv4b+P/AMP73wv4p0yHUtLvhkAgeZby&#10;DO2aNuqSKTkMPccgkV7mRZn/AGfi1Wautn6P+kceOw3t6ThfU/nV0qG+uo7iRZYjC0DvNCi4ETOy&#10;KpO4EksxCAjgY9et+Ez3jxWFskBiuIt6MXxHIxcn5mxxnYeOx+ua93/bb/Yv179kH4yXml37R3eh&#10;6pG15pmsFSftcO48FeQkkb43D1dW+6618w64hspJnJcxuDd29yrnAZQ3TjsDkgjuO/X9tw2Jp16U&#10;a1J3i9Uz4qrRlCbhJWaNi5huNGuI7mFoZRMssF2VYHy23oSEHu2PwX61JBp7+HNRaS+uI41nCYWO&#10;D5lG10JPGMBlI47H61h6zptvpjBZriMzu8rlmkZzEwcDaAM4GGxg5BLj3Iva74gtUsY5YhcXl5kj&#10;eoyVVSys/ccbDz71syEuhvaj4hL6xt/s2UhnKJ3jjzg84/iG/r6Y9K6DwsVTULI3ypbuXKh1fMkS&#10;gjPHPJG7nr8yd8V6/wDsUf8ABOrWv2nGl1XxPqWraF4fPlNCqMPtV4vl4JXcpCoV2AMQS3OOFDN9&#10;xeAf+CXnwd8GQq0nhm412cP5nm6lqFxPliBk7S2z+EcBeMcdK+WzPi/AYOo6LvOS35UtPVtpfn5n&#10;0WA4WxuIpqrpBPbmvdrukk/xt3R+Yov7K1cefcwxyrtDCNwzNKVTDbjgna+1dvA5aray2eoXCwNJ&#10;YxeVOyIS21ZVZdwPvlioA5BLZPOa/X3w98CvCHgq3WDRvCHhfS4YxhVg0uFAoGO4xk8A5IPIBOTz&#10;Wl/Y3h6wlEEtjodugQsI2jjQYxjvgdOOleF/xEJSly0sO3/29r91mesuB7RvUrpf9u/8FH4UfEfT&#10;otMtknRPNaYRlYz8ygMSCgPOdpwvr8ycg8ViWes208ZlkkRIpZVWRudypgZBz1YKcE9cxg9Tmv1Y&#10;/wCCg/7E/hP4pfC7UPEehWNlpPiGKFhDcWoUwXO5lyJkACupKKuTyBnBGBX46eKvGf8Awj2oXlhN&#10;YvYT21zIZ4WOXhlVguwg52sOQR3AJ54A+syfOqeYUnOMXGUXZxe6f6ngZpk1TAzUZNSjLVSXX/J/&#10;f6nWal4mtInuJWM809uwYRyzghlJGR0GdwYhWwOC3XoI/hXJL408SpYWcbm5uz9pKwfLtAUtkccA&#10;YXCj2A64Hmd54pTU7uaWASq81xlGYDbsJ59iBluOoBHYtX3d/wAEN/2UZfj5+0Tba3fW6LoHhR11&#10;G9kBPlyurho4iSeC0ixjbxlFk68134zGRw1CVeeiim/69Tgo0PaTUFuz9kv2W/g5F+z/APs9+FPC&#10;YMIuNJ09BdSKAPNuHJkmbHfMjN+GPpXexq7yHHnOo44woH6g1I0hBbaxVzkjAwCf606OdcBskkjO&#10;0KSV781+B1ajqVHUm9W22fcQioxUVshv2dmQHzGj74ABB+uRk1QaPDZVzkDPt/8AWq/LOm0nOQOP&#10;cZqGSRdpCqpJ4G7+dZySKi2VSqRysylVZflOOOh6/Wnbg8QRlK7QAAx5PpUyWxKgFsMTjO0H+eap&#10;atqMmh6e0jokkw4jA+VWc4AB9Bnq38IBPQGoUdSr3KviPXoNAgjQhZbuX/VQhgpbjJYn+FAASWPA&#10;ANfCv7ZH7QNlrA13WIkEWp2qjS9OnnjbbMMSFJExyEDO7AEEEI2QDg17B+0f4guvAXiCTTJ9d1C9&#10;bxNCFvpPMCy28bbmjjEewxqGaJx8xVQpKuWBw3x/4S0TWf25f2jdP8M6fPO+mWiPPPqyqsjw2ysB&#10;PcSORzI5ZdinDZMKvyuV9PBRSvVaa7N/i/8Ah/U+y4ZySFWbxWIkvZU1zTfl0jqt5Pt0vY9O/wCC&#10;WP7KZ8TeI5fiPr1n9nsNFuDb6LDl/LvJ4vl88ozHcsBLBGOcyHIK+WBX2n8YZo7PwlfvcOI0utJv&#10;rZQfuhzD5gB9tsTjPTJA71veCvB+n/Dvwbpmh6Jbw2Wk6RbJa2sCqSI41GAM55JxknqSSTyTUfjX&#10;wavj7w3faPI4RtQtXiilxgRTFkETfQSFSfYGvW4YxPNnVGV7JN/+ks+S44zepmirYmot7JLtFNWX&#10;+fnclubdZJtRgdWaMNGhIJDD/R4uh7HnrxWFpuou8CRzSxx39wHnnixvMTiQCbaOOHdncnp5kkoG&#10;QtbXhW9fWNOF3NG0U80du7puyyMbWHcD7htw/CufvJP7A8SzB2IQmS9hBI3FVVDcL758wuoHJMMh&#10;Jwa9KcZYjEZjl8d53kvWDv8Aj+R8wpKlTwuJf2dH6SVvwLlzMsO3eWwpD4GADjnP+eKajBpVe3dV&#10;3nnHl5JxwBnPH19TV1EBGWILtndgnkg44PoDVdrJY5yY2QAsSwUAg/5ya/MpxsfXRkVdTsHlt2LK&#10;W2sAM4XA46cnFZQ8I2kwDkIC/OCASKv6y09rAYirMGfC4y24EDofaubbULdmJaWKNjyVJkyp9DxX&#10;HUa5tUd2GhJxvE6nxRdRy2d/NGAHiV3BHy9FBHqByBx7VUhjEjqsJaUAHCpzkDJJ+nOeaa959o8L&#10;pIqFpJRABGCNw3lQRyOCFJ5IGMcgYxVY3jWOoRTT25iZMO3mOOMZPYkcfh+orlavLmN1H3eXsSQW&#10;YvtU3MCFtAGZwfvFgeM9sDnp/GOa1JXS0s5JJZFWCGPe8hI2qAMsx9gOT6VjeGby2v4bm4udkdxf&#10;ujqoVhiPKn5jn7w2genU/wB3Hn/7Ufjm90P4ez6TYmRZryAm9nLBUghwcLuPAMjcY4+VW/vCuujh&#10;HXnClT1ct/L+kcuLrqhTlUntH+vzPevh5dxal4Q06+hQiLUoI7wB8BsSIHGR7AhfwFbUg3ZJAVQO&#10;cDisnwTpx0bwjpdu4PmWdnDCRnusarj68VuxhWiLcetd0VH4Y7I89tv3nuysA2zDFSe3aprYmSJA&#10;vJxkntxTfIZ5DgqOp9h+dWIEjtAqyEBznjqB05P4H+Va04O976ESkGAMHOT9Oas2sWEZ3ZiBwo7+&#10;5/D/ABqIW8borM2T0UL3A7/59KfdKYWUfdHJHPI571tF21M3roN8kyZKgknnhc/jTzbspJOAVOcH&#10;v7VXWYSyqgGSfbNWXiCsGAUKwHuD68/4U4TTTsEotMe21ZDIFwHB4U469j7f4UTgGNV3BnU9ueB7&#10;5pYrdS6hQd2O5Ax+PYU5hHvzvLKDg8c8jr7j64q4xbJbR4z+3D+ylZftf/Ai/wDDbtBBrVmft2i3&#10;Mq/LBdqjAK+f+WbqzI3oG3dQK/ns+OvgDVfhv8QtX0fVrCTR9QsZpLa6gdir2kqKUeJl/wBoqpDd&#10;CDxnIr+nSXdGSjbVccHH8vXpx9c18G/8FSP+CTUn7Xwk8a+BRbQeNraNFurC4lMMOuxnDffPypMg&#10;4DMNrDaGK4Br9D4KzJUqVWGIlanHl1fRydvuf/B7nz+c0b1IOmrylf8ADU/Fa21022kS6hdM813F&#10;FbpbBvmJXzDsJzngLF0HJ3E9mFeg/s1Ry/Fv446JoT2ZWzYyyXphiBlayRPNlbGMFyhYdR94CvLf&#10;jt8LfEHwG8dav4a8S6PqXhvWrdwk9newOs0ATO0rnjac/KV+VlORxg12/wDwTW+K2n/Db9rPRDrd&#10;6thp3iSKbQZLoHaLRroBEfOeAXCqSeFDk9FNfeY+vOOFqVKGr5W1b06HnZZSpTxdKniHaLkr+l9b&#10;/wBaH7sfDuOw8C/D9HhtGNokCRDyU3kRgcMqjquCSAOme/dZfFHgm5sozLNJaTXLlY4pLeWCWR+M&#10;gIVDE525wPStjwUj6TbR2F15bXMEMSsyRCJZGEMe8hASF+bJ2gkDIHStyPR7X+z5ITCojP3lAGP/&#10;ANVfg2Ir8taau7Nt6O279D9kUIuEbrWy1avsjC8La3/wkuhPdWsgltAuIZVJVZUKLhhnGOB+dcpp&#10;Ov2ekXVzcReG9T1G/Zt8xiSCEsx64eV0DAAjJzgdMnBFehaX9ku7GQ2LwSRI2z90Qy8DHUdcVXj1&#10;DTjqMlsdsd5Cu5kYbd68cgkANjIzgnGRnqK4qU2m9NO13+NjqlOLukrfmjlbm61PXdP1JLzT7W20&#10;qFyIgsrSs7B1DkfLgYCjBG7kd6/Ej/gqV8OrLwn8e9M12xluinjXRxql5JKwWR7kSywyuxDHO8oG&#10;z3znvX7peMdWSLSlgUM8l3IECR5Zto+ZjgDP3VJ4r8Of2yLjXv29v+CjeveFvAvh7V71tHnTwvpe&#10;m21kfNRbQmOVyo4jTzfMO5iqqgXcQK+84HdR13V2gk7vpsrLX7/kfKcX1KUcH7Nr3pOPL30vd/jZ&#10;+bPHv2Sv2fvFP7T3xX0bwb4TsJdT1fWLgwwgNtSEbCzSOw+6iIpLHsoPfFf0ffsH/sdaP+xH8CrT&#10;wdpMsN9fArcatqRi2PqV2VAd8Z+VBgKi9lGeSWJ8p/4JG/8ABLDT/wDgnp8P7zUtaubXVfiL4kiR&#10;dQuIQGi0uHAP2OJsndhgC78ByFwMKCfr+NEjkcKoy4LdPc816mb53DHYfE4ejrCCi793zK79OiPi&#10;MPhHRq0ak9G29Pkxs24DBYsD1U8fypqh1jJYkHOMZJ/nUjRkjIZgDjGKjMO/O1jwcjJJFfnTZ9Ii&#10;NsljuJBA6dc0jfKw+QoCeemSKk8poQWZgwPLcYx/+qm3kZcBlz8pPAGDUtWTZSY7fGE3BkGPfNcJ&#10;8YviPY+APDOo61fyqbLSYyRGzKnnyElFTJ4G9xtyeFVJSeDkdLr+qm0j/dtKss5KDYuXQfLllHdv&#10;m2qO7ugI+avkL9qH442Go69e2kGrXtrY+FIC3lWR2x6hcyOLclHIJKIF8hGXn5snG8tXRhaCq1Ep&#10;bLf0OrB4adaahTV29F69F8zxr9pj443fibbZwyXWpaj4qLGWO5U7YVk2CS1j2qAJHK+VtyWMaEYO&#10;QK+uf2Mf2bf+GaPhaIb9kuPFWsKk2qzKwcRBQfLtFP8Adi3MMj7zvI3O6vAf+Cb3wJ1D4ofE6/8A&#10;ix4qtbdba0mKaREFyt3eD704B+6kAxGo7Mo6NGSfum4jjELyyKr46jGQfStcbXv7kNF+S7H1nEeJ&#10;hg6Ucmw8k1GzqNfan29I7eq7oqQ3bR7Yip453Y5x/wDrqz9oaC0nniVZHjt5posjPzJG0i9P9pRV&#10;O7jhS0dkljG4Ex9h9PpWl4VMcWrrBJIHEuYlwMD51Ix9eTnr1/CteHZ8mZUH/eX46H5/mcObCz9D&#10;LeJNJ8Sa7BGwaJrz7TES+PkljST8AHZ1A9Frm/HKhbvTtTLxf8S/ULSYlSGDIzyWzr9CtyfyFddq&#10;9gyz2LMo8waZaFsDILqZFJwOvCiuS+IsxOk3CvKQHtyqnG35jPbBRj1ycV9XgnKHFnIlo2/xjdnj&#10;4hKWTcz3SX5mjpDeTbPayOGnspGgwByUU/Ix553IUb6sarXchS6AQkMT0xgf4Z4qXRrk4WVnjT7V&#10;aW8xdjhWkIKMfphE/P8AGo7pmF0VjeFV3FwzZCSE9QOTt/UHPTrXw/EeE+rZjWoJWSeno9f1PoMq&#10;re1wsKndfloVb3Vrm2tnmjDFInI+Q7WK4G4dPYivOb+1S6vppfNJ8yRm+7nqc+lek36RtY3Mkbup&#10;AbJjUEE988YJ/WvKLvUgbqUtAgYuc8j1r5fF6tK59NlraTaR61F4HW003S5d6JG8nmRSNOkzyRqu&#10;Vkbbnls84Awc/Ws3W9IW6uGef988zGAhEWFVUhmbn5uMZ545I6VifB/xtBdafZ2Sl1W3iItNz7S8&#10;BZF8lRjAMRXyivJAjTJG8GrviC5uNR1WO3jjkiRSYpG5VZM4Lc9CSAq9cgbuARXTmeEeFrSoJbP7&#10;/P0e5x5diliqcayejV/T/hizJdQ6NDLqDMscNtE0zvt52KCepz2yfX16V8sfEG9ufHWpX1zcvJNf&#10;eIfmQqmOHiwiqf7qcKPUJ6mvffjt4gTR/hLr8jNKJr6EabAUIwrzZRjk8khCzAeisfWvMPhP4DuY&#10;rzQdQuEhgGqXiQ2RmjZkeJZC0rqByWZVZF5A+8cjbg/RcM4RqlPENf8ADLV/f+h81xFiOarDD37f&#10;e3Zf15n1VPrkUV8lutvfJMkmMR7Qq8BgOWwRjB4xxn3Fa+hTXE9oTOQjb8DgbsdicZGfp+dYxsJ7&#10;q5V5EWLDKzSBgcgY4XvzgAk446DvW7YqW3KGITH09q8iKSSsj1ZNl202YYMFUhRhRxnJHT8u/alu&#10;pNpZ/LYO+MZxyT/L1qBw4cqEBIJHT07f596dFaPd7wVLKnJBPA471bbeiRnbq2PspB5ZZiFII2kY&#10;9f8AClvbhJnGwSKF9W6/rUi2aBGKiMgEAnBwP/19Bn07UXREdrINqsUOVGcDPp9ePbFUoNRsJyV7&#10;kGnhvtCblBAI79eauebyMFUAHboKS2CIHKA4yNgYZZufp1oSYo/zNIu3GeOR+FKjBQjvuE5czuTS&#10;M0Um1SC68YGc5/yf0pyEs52MQwGJCgwB7ce1RCR3YKGmCthSAOMen+RSmVHlVWEpUdCzhwPbgAV1&#10;qaRkkN1KRoLG4l2OrhCeTgM2Dg4+v6/jUGkwtFpy55LHqRwB0GPwFJ4jmSCyUI2xnYDc3t83QA+g&#10;9etSJdrbBIiCCyqR8p2/TrXsVF7DKOeTt7Sf3qK/zZ50b1MfZfYj+Lf+SPIf2wP2Dfht+3B4UGme&#10;OtCjuLuGN47LVbTEV/ZZH8EmDlc87GBUntnmvxK/4KE/8EO/iX+xvdXOt+HoLvx94IO8/btPtna7&#10;s1x0mtxuKgDPzqWXjnbkCv378Z/EzQ/hzpJvte1K30y3GQvmHMk5HaOMAvIfZATXyP8AtBf8FBfE&#10;viFb3T/B1qvhzTGBjF9dKJNQlycblH3IvwDMOCGU8B5TxPiMvivevTfR/p1X5dz6jK+BcXntTlw0&#10;LW3m9Ir1fX0V2R/si2HiG3/ZQ+Gl54gvmvdcg02BLyR5mndg0ShSznljjyiSecs3UV6bovhXUviz&#10;qU2lx6vd6dDMWSUwoFcJjDfN1X6jn3HUL8BLmf4g/DzQY7u4mlvXtoVnnmcSmXfBDjLbiSx6ljyS&#10;STXrnwp8N2fg/TNauvIkinjg8wKJPmfaDtIJ5GeB6/jX0OIyCOOxcMdDSlLWS7W6Iynm88rpVMuq&#10;61qbcYvo9d9fv+48q8Q2OvfD3Vbmzt7jw74it7UBIY7KU2s8ZVUyjL86sACORtx0xVjwV8H7b41J&#10;MNY1/RZNahjNxBo1pdhJtOBYAMWUiXcRgFjheSAOuauj/s1WnxP8aJIkUMMk8hErSWcFyVGDyDLG&#10;5UDHbCnIODuJrqvh98DLf4O/E2GRZXaaFXhD+XHDGUO1pCsUSpGuSBkheqgelc2Cy7C1XGusO+Sc&#10;uXd3Xnvt5muMzCdGLpRxK9rGPN8Ks/L/AIb1OU+HngqW28YXtoDdMllvR/OlMhUBCCwY8k5YDHsf&#10;U10H7MX7PHw6/Zt1DXD4dNqfFvj66fxBrE9zIjX988jH5UGA3kxkFVVRtBBJ5JNeuXHgeNfEt7eg&#10;hrd5XeNFGfNRlD5z3549Txz6/n1+2xqs15+0HDZIxENlbrbxiJi678mUBVPTqRjHVPWjOsBHKsqd&#10;NSb5pXfn2X3L7zt4Xy//AFszd0pS5OWm3e17Wt0ut2+5+hfmKSTkYAzgjj61XjMi6nKGG1WTduOM&#10;sfT8Of0r4S8AfG7xr8LtNh83xfeC3dDIttPsvIwBkBczqzIue0TKOMDOcj6V+AH7QOo/Fxri31Wx&#10;02PUNN2SLLaeZEsyMSrHY7MylSEDZLKd64K4IHmcLVIV61XB31qwkkn0fxLy3Xcw4z4Jx+VYdY5t&#10;Tp05Jtq+1+V6O3fpf7j1wjKgYIHOeOtSDkc4BPQetZXhzx7oXiybydO1azuLkFgbfzNs42nBzG2H&#10;GDnkitUgh13ICX4HrXiODhpI8SpTlB2kmn5jJmKMQwLoeMgHIqJ5B5QLSqhXnL4wOKs4O1iQVA79&#10;K5j4heJrTQtMmeWSFI4YjNcsTw0YyRGe+GIOR/cWUjkCpSbdkEVc8z/aG+KS6Rob20V2ttqOqhYo&#10;XeQQfZ42ZVB3vgJKyyLt3YO6UYyYsV8US+ENW/aU/aTs/AWm3tyJ0uibzUIkCx2ywKQz7RxthiIj&#10;C/KC7v8AeDLXa/tP/HC8gsrvWRqFgX1G43aYZAsbRGMo8dxuVydo8wSn7v70wnaQjhPeP+Ccf7MJ&#10;+B3wxm8Q6lAU8T+Lgr7ZlctY2IJaCD5iWBbPmMDg/MisAyGvWcoYelyrfr+i+W59zlMFleBlmtXW&#10;cvdpK32vtT9Ir5N9j3Hwt4K0z4eeFNO0LSIDaaXpduttbRAk7FUYyT3YkliTySSe9Xbi+a4hChBk&#10;A7kPYgkZ/TtU013BHaqjb3I4PynI7dfWoXETTqxLMjcAZOPrj8uvNeLJ3d+58VKcpNyk7t9SsLJ2&#10;PlmBtgcPu3ZBOc55Ocd+R6fhoaFGYfEdkoy8bXClc8kEKSRx7LQ0q5KlgGxn2NO0u+OnapDfSbVj&#10;09ZrmQE5YhYJOn4kd69HI4XzGgo/zL8zjx8/9mqX7MNUiXdYhXZVjtfLDLxkK7Adfxrzz4q3H2eS&#10;GFGlmleaDy12hi5DtOVGOuTbRrj1lX1FdrLHHDLZW8pRms9Oto5d6Z2ytvduvAOGQ/iK5KGxa+8S&#10;Jqs8MjtCZG061LY8zJUee/dYwiQjDAkOmRzsB+8wapf6x4jG1GlCirt+bikl+f3HzmJdT+zKdCCv&#10;Kei9L3Zft4Z9Kf7PBsk+w20MDNgks/zZyc9cYP8AwL8alm83mRmQbMAqI+G46dck4x3q7a6WunRZ&#10;ZzPLI5lkk4DSMcAkZPAwAAMnAAHbmG4UYJIYovAKnJ/SvzfPsesbmFTEx2k9PRKyfztc+qy3Duhh&#10;oUn0/XUz7qwuU0J45LgTSCPDSLEI97YAJ25OM4zwa4iTRLN3ZmiV2Y5LZxuPrivQJJ0EPSUg5OTu&#10;I/U1Ut/CBuLeOTNuPMUN80nzcjvhetfPVaDqTuj2sNiPZxdz5+8UXp8O6nBe2lsL+zie5S2E1uzL&#10;C0kcqSfKuDyp3rkDDICeDmuz0j4kyXbtpupJC1mZw0c8EMss0qFAwj2KWOCQeVHAAABLgjkfCXxC&#10;h8b6v4i0m+RdPg1G686wt0kKyWybQAh2li0rKrSnBJDPIpY7V3VPFmuXvhi5vr2FI7iSKSHy7eYH&#10;YytcRKeQM8gEZA4x69P1+rhaWZYWMaq1a6WvF9bf1qfk1DG1stxLlRleN3a+zXmd5r3w0ufjR4ms&#10;v7RBGiae2+Cyxl7qU8ebORxGij5QgO8hmDbN4A0tFu7L4h/FuxOjLDceHfA9vcA3EJVoZ7sgR7UA&#10;OMJG2OABkccdfP8AULzxt4/05rCC7t9E0a7jKSDeYiyYA+8AHc7eMYCndhgc4Ptf7P8A8O7D4cfD&#10;2KCIBPtABQqpB8sFtvPfJLHIHIYVxZrDD5ZlnsKS1l7q767/AKndldetmOY+2nrbV9tNkvwNTULm&#10;8a5QGVowo6Rk4Q43YGOWOCuTnGWUAclh1Whae9rYxpJPJK4UbiQqkn14HFZsfh1ZrhLhgyAnzHUd&#10;dwAGPQg7UPb7oNblq7FCSqhlIGBwO+TX5/zXsktj7lqxetVRQnzZC9VZSQw7jPPb2ohV4g5VVEjH&#10;tkjJ7CltgrIyAbpMcA9v8cj+X5jRmCQMAWA5bByBitoz0MWtSSLOAC0QLHCkj7pz1GePxBNKXO0j&#10;akidCcDII/wqFyu3cAQo+Ug9ec//AF/09aF3BgFkwQOPmGAev4H346mrjJNCaI7uFjcF8lSTjBOe&#10;vXHfr19z9cWYrYsqgkkqu4MOoTH+OAP/ANVQzOskzgbWYfMSxA+g+9jA7cVMjgZLgMpGdpYHf9SO&#10;3+eOtKKQNkRiEYDMhK44JJ4pUbzW6k5+mCaeN00pZgzkk8cZOf8A6/8ASnKFt0kJZESMEtI7AKB3&#10;J9B+PSkk7juYfiXUba1kMt9KllZ6dGbueec+XHGg+8SSRjAGc54HrXhHxR/bAu/EyTWvhJ/7OsTM&#10;bY6jKu25YjGTGrKVTggYOX+cHCFSK6L9pDx7aeNv2ZdU1XTllFhrM1rCkrRkM9u15Ghk2jJ2sgZg&#10;Ou1xkZ4r5lfTTpMcN3qV6iXVorTFY7eSREJGzICR7V4yfl6AKSSSQv0mfWpYfC4Vr4Yc3znJt/19&#10;2x9v4d8M4fE/WcwxcW5Kq4KLV9YRW6trq7a6LqncuXF7feMPEN2yX0SxRELcXN6WuZpWOCFMj7yG&#10;2uy53DDKo3ZYAtvtFtbNfEUaWzNHa6qtnb28mZ41VZJyAqknduSFU3csA3HqbvwK1LR/EfxCGn61&#10;HqMWgEtLNcWEEC3alI2UF5JAdoZom44bBXaFBJG7f/Don4fpDcWt7ba9Pqsl1qUF5dKbJIRHKkYT&#10;cmQzeZlg2QfmwAMA/PU6Lmua+v8ASP0nMM0pYTELDSfIkoaL1Td/Tls9NLpdTuf2IVitVuYISYYI&#10;bsrDA/mODHt2g7sckEDnkbQpBxtz9XT6Cuq2M0ETKv2tVQugA+VVZtv6Zr5D/ZYtv+EZ8eW1qL+0&#10;uDeeaWiguxOi/KrbmO8sxOCDuxw3HQ19laKZLm2Vbclgw3I3qSB0B6YJwR2A/Cv1zhipfAxjbbQ/&#10;n3xC5KmcVK9N3UrO+v6ieF/h3Z+H9SS+hESyN80SBMFU4z06semevGO9XfEfh+DWb9JJ0COMneFI&#10;cgDoPXqeDxUOkS3VjFDFK6vsbzI8YGQW5GBjvz3/ADqQ3F5NqZRWZWjYB94IUDkbRjqff19q+gSS&#10;2R8Q+Zu7ZUe0Fp4XmkZjNLbK0UWHI3hVK/iTgfiPy/Oz9p3SLay+O+s6vDEXtoG+0gbAw34+Q/Me&#10;N7Y5JHVhX6M6tasMxqhjjUZZV4+bJxnsDypz6ZFfCH7X/hJ9L+Pt1KGtwL2NVdWyUQbdrhioDBWU&#10;fd5yC3XPHxnG8ObBxk1e0kfrvg7XVLNKkL25oNequnb/AIJ5ncWFnd2+n3fmJLDtiEWUDKJIwyFW&#10;UH5cKDJhsDClR0bHon7Jvi6TT/jZbWTOn2fULNrfzA28sViEkcW7J5BDdhng5bk15t4n059I8J3a&#10;F5dWhOPtUYk+zSxLGWbeoZWZlyD82wdXyeQT0Hwn1IeD/ito94VTTnbWIrZkkDTKVMpVirMCuSqf&#10;MVwcqnKD5W/O8ok6GZUqu1pRb+bs/LbzP2ziLDRxmR4rDv3uaE0vVK603Vn3XS/VHRftC6eNC+M+&#10;rWk7GO3d/wC0IpCpBQSJkFTnB+ZpU5wAq5J4zWx8Hv22dU8HX8cPieVtU0GadYTLhmu7DjBIJ+Z1&#10;DDJR9z4cYPAVrv7ZukunjPw5q0bKDd2UtqJYWV1O2SORPkyC333K84BwcN8uPEdbcSaJdPLZvC1x&#10;AVUBeJNi+68Rq3IAJ5Cjcc11cS0ZYPM69KL0UrpdPeSkvzt+R4XCWGwee8OYSeLhzOUFG/VOLcG0&#10;+jbjf81Z3P0Nj8R2V/4fj1a2mgvNOmhE8M0J80TqR8uzpkseAOpJx14r5w/an+KVystzo8EtvLJa&#10;Zk1KSK5CyWcgG4PGvBYW4QNuHQxnKMZNp8j/AGa/jn4n8CPeabp0cmpaOFd0s5C5it71lIimG1WK&#10;qrEMwI2kgNw0YJ8t+PviO/8AjJ4tsPCfhiLWLnUvFUiLHa3ksLyLvkMyWsjKCCu+X7RIxD5VojuV&#10;QTTyuSlFYlL0T79vRb/8G6PhqvBUqOcSy2pNOC1ctuWHVvs1tb57WZ2v7G3wAs/2r/jq3iq6hMng&#10;7wfsWG2mUsjsrFoLVgTjIX5pgMqeU+664/Qu6iW4Z28t2YnJZcYPr1PNcp+zt8DdM/Zt+DmleFdK&#10;ihZbJDNd3EUIiF7cv80su0dAx4A/hUKvQV20pAwoARQMnoPp/n2rHFVOeWjPB4hzdY7FfutKUFyw&#10;XaK2+b3f3dDKlWGNCqkSLKfnVuSf8OP5fWnJaDYpDYYdD3/H1q3dqpBUcllycAZAqFt4UFSCF6f7&#10;XH/1/wDPSuFp8yueKnoUrmNnmcs5Yx4ZQFwGPOBjvyOlVNb1K2tSq3qk2pUebEgBkuyHDCGMd3Zl&#10;VSOyyEkgAmma9q4gErxTi2jhx9quXRpPI3YCokfO+dsqFUDqy5DEqj41jpzSyT6uySpdRI8VjDJK&#10;Zi7jcDI7AkOWYlVwSipnYdrmvsMjwbwKjmuIWm1NdZSei9Et7/PtfxcwrfWL4Om/OT7Jb/M1xFc6&#10;0Llz5aPNK5vb0gmMSEFnhiBwZCqJt7BVTk7l2mDSLeLSNOSS5Di8uxH9ruCdzPJgLyQOgY4VRgDP&#10;AGTXdr4etbW8tNLG42mm2ZjQ8F3dwys/PViuTnuWb1ri9Oklhto1vYlkkVgkobBMcisAw2n0cdc+&#10;44xV8YYKpgcJShTbftJOU33lpb5b2XT11JyavGvWlKStypKK7Lr/AMEW0tp7yy8yaCe2VcKqvhWY&#10;ZOG4JI4x6EHPFRPZOjSMkzMAM7XGR06ev603UryKZStrazTywErugKKFYdtzFQeRggZ9DTEun1O3&#10;eGWKS3LrkxkqrxnOAMgnPrkEivg5ZfjadJYmpSkoPrbQ+ghiaMp+yjNN9rgfKmtVZy6IQWO3AIBH&#10;/wBes9rIyMWTVrmFGOVjCtiMf3enbpWvYKskjE5lR3YFW4T7nt2qGeRI5nUXTKFYjHljjnp9+uNV&#10;NLnXGNtD4tg8LahrviLSr6OK9CozySOS2xlU5yAcA5O0ZxzkE47ev+MlW/16WNVBlM0OAcYyJVwS&#10;T0+bB6881mWWjav4W0eQavPb3N9DBFIyPIWW13xRv5KhRghWaQt1yWyM10fhy5iufGsLgMySX1sz&#10;EkqAPPUkADoCfT6V+t4OoqOCdaOul/XS5+VYmi6mKjh56apelyfSPDs8mnTECeKEFpnvZUaNHwud&#10;kbMMNn1QlFHO4sAp9uhjhjbylCrCg2BFxtUAYAA7Dtj0FYfiLw3dWvha1uZYYnhZREI1dicrEmHY&#10;ehVQwIIyc1v2Vim0kscscHPXHr+VfnGa5jiMZWTrKySVl663+Z+iZfllDBUeWk7tt3foXYVJjwTg&#10;Dp3H+f8APvU9v8mW3AAnHORmmxxKcHABCkYB4HGP5VJHEqEjaAAOvVjWMVsayLERBkVl2qD1OSQP&#10;51I0pAUsEfjqT0/KoICowzABQOgH3f5U+eQyMqqCyjtgD69K1T0Ia1HxnIICg7G+bHODinxSF1Kb&#10;1Lfw5I6DryenOPyNQOh8pmwQx+XBOM+/HSlhRo0MZDF0znIJx/nFJzegJEssQJYoUVV4PzBj9Tj8&#10;KRVEZALRlc5xgnn8v61O6CFsxkEr3Zwc+4A/+vUSWyksytGccHBx39+tW79CUDSxxBn8yREAI4UH&#10;I/PpXmf7XPjmXwV8CNYezZ21PWEGl24xkgSj94Rz/wA8hJj3xXod4620bF3RVwWZm+4gAySSeMAd&#10;6+Rf2mvijafGHxLDbW+pQ2elaSky2MjyrGLmR1KNJhuocB1UAMwABGCzKM6U3KbXb8/L8z6rhLKX&#10;i8fTnJXhBqUtLqy1Sfq1b0v2On+MuoQ+G/2OdBgmdVtbez0hjgI7uEETsCvQEBMjJAPT3Hi0rXmo&#10;XUk1nPcWj22yKWI27ASknKodycnaOi5wGz3weY8Sancar4TtrHz7w6dAzOttO4VIjKoO5ADjlRnt&#10;jJwOpbQ8Ha+NT8MyWwQx3NlZSPb+STundX3KGK9VO8jn+4oO8NivXzjOKWYYuKpxcUoRir90rvb1&#10;+5bK5+vcO8MVsmy6ftZqcpVak3ZaJSatdPfRa9m9G0rv0HwNNa+Gf2ctKa0321zr0d7qQMkwMmEt&#10;HMZEhwcndAu7gcYOQuDHdlNa+DtvI9vbxxXPiNpt7QSSSRKbeZioMuGdiNuHBBHBAGzh/wARZV0k&#10;eFPDsd0jWdnpTWCRqcOq3P7ghlyFKKIlA3cDzD7hcDQLi7srRUkv5RH9p81oi4uTLlAFw6gqSEO1&#10;juPykEKCd1ck5q/J0W/rpb8zzcBg51oPHfanPnV+15rs+lv10udB8EfF6WXjjQ7VrhVea8QSjMSz&#10;BpXQOPlA+U5UBcZwF5xX2N4A8TyafHDBDPcXvkyZGHDHa2CP+A//AFq+GtH1nTfDXiS0mneG3u4t&#10;RhnjVY3Q3RjkizJ6rHlCi7v4d7DiQCvpj9kXx5c+INBl1CQGMyhAsEkfRXGWORgMQyueQDjjA4r7&#10;PhDMJJfVpO7u/lsfH+J2QqpSWYwjZKyd+rfb8b9uup9LW+pjKv5ZZEz0XIIwSSe+f6mrhug94xFv&#10;GsJyisMc/M3GfYY/OssXMZRUEwQOBtVQQxyApOc88k88fe6cc3LC/FxiSWSJtnyr5Rwj55yBnrjs&#10;c4HfrX6Imfgbj5GV8Qdbk0yxe4jUsVRtzZBAz9zrgY3FQPr9TXwH+1Bq7+KPjnqDxzhYYre3lleV&#10;VkMYKMuzd2LdcZJyD05z94/E7XdN0Xw7qM7KLh44XlaEKH+0AAvtA5J4Tt7V+W3iv4ozS+PtS1BJ&#10;JHtbi5PlqqRuAqucYV1Kngkg4BXccYBOfgOPcZGnQp0pP4n+X/Do/b/BjK6tbE18TTj8Eba95Nev&#10;RM0NU8YQXNhJb3ALabLOkl1G85WaZRIrZwMlQuOMjBLEdSpqGDSG1W7u7qayutOVrgSGzjt2S4dS&#10;25WO1WdgCGVhtLhXcZPSqd4f7e0C4uoNRtpEgtmgnUIVQ7sKZUjXBRiMt93jPIBBxYsJbfT7mGWQ&#10;CxuGtGhcSTRypEELrlGAUB8jcQCrEhhhQefzJyfMnL/h/wCux+/qkoU2qWj1utdHo9tPvs+m2hra&#10;94g1a5sp7ie6vTPC32WB2bMhgXhUY7VPJLl1PXcu4ZArC8Ua1Jc6YJVa4tZDbNHDGZJXaZbh3b5n&#10;YkPnzPQY2qM53hbN1dweGrJFluLhLh/38t1PiKSZ0YN8sfzYI8zkBiWzngHiDwLHdeJ9WXU5kdbS&#10;MtFAcFprpkDh5OM/vmy8ceTtVvMKneoD9lKjVxeJ5G23LVt3b838kePjMdhsqy6WLcVGEPhSsk29&#10;FFLzfzS1dtSxZ+NLX4FfD1vEMF2t8hEUDFNssUjz5AUKOSzYZGZGIEUjkgMoVtD/AIJ1694e8EfF&#10;3VvFnjKHUP7Yu1kt7HUjaO8OXdhcSiMFmRnICgRhgv71fukGvC/it42tP2lPirPaWl/LBY2BkiKG&#10;9M4nHlqss4nnULtMqKiEhWaMB9obdv8AXtHt9W/syx/sqKC1gkVYA1rM4B27oiUQxZmCBVUAy9WJ&#10;3KeR7GNqxpRjQpbLp5dfvZ85l3DtTEYKtUzBuNTEazfwtXs4xTa2SvdarpbQ/QnRfjH4S8WzpDYe&#10;I9GuZpQpWFrlY5Jd3C4RsMc9sDmt6UG2YgwBSeoXGfx6V+dGkaPJoJNpdXzMQkgMkil1R/LjIBDK&#10;NwYh+BkADPABJ+s/2MviI3i/wFqmk3ExvZfDF6LRZZCrN5TxrJGhI7LudV6gKqgEgAnzVU5rq1mv&#10;n/W5+fcT8Exyyh9aw9RzhdXTVmk9L323tpbqes3OSyspcOM5LAYUen/6qjurprK2llEUrBQSFY5y&#10;cZwOfX+dSuYcjaiMQedqZx25xUMtjBcBlMMYJGOEAYZ757UoW505bXV/Q+Ck3Z2OU8QGWw8W6ZYw&#10;+ZdXOmW82roMHbdXBWVASvTO5sqM8dugrXgt7e18PWltZ6nG0MNukMEu5WAVVARuOCcAHtTfEegt&#10;qeoWdyTeW97YZMF1aFFbJA3Ahsgq3GQynpwRyai8N+HdRvdYtrS6uDaWjHZaw/Z1eFnCkhZgkilV&#10;OCAilkOACeQtfqWd08LmkMPTweIjFx2T38rJdV0TtufJ4CVbCSqzrUm79V+t/wDgnXX/AItsNUaK&#10;czT6dfxgIc2klwhGcggoCOpOMnPPK1xHi3WLzxjOJbaM3TIxTclhcaU82OPvyyBiDgDcIxx90kEF&#10;en1O3sp9MsdQsLSDTZY7xrO9hhURRSERM2doGNwIQ7hyBuGTWfdtlGEk0QVwQBt28enJxx9K5M/4&#10;hxeXtYOvThUdk7taPXqu910Ztl2W0cSvb05Sjrsn+v8AwDg5fBetSw7ofE2p2ep2/wAyWwtIYdPQ&#10;FWAQRLv+TPcu7AjqelXtA1a88Sad4envrZbe5v7T7TLEc7Y8oC6d84d0Hvtz2roZQ8usligAhgPP&#10;UNuYY/LYfzqLRdClk8MmWNGaTSLlLSULyBHFb4D46/M0xb3VQewr2K2Nq5lw/OrOC5pReiXZtafd&#10;db+Rw08PDC5lGMZOya3fp/wxFo9u6zQsVgjIkJwi9BgdOmfoas3csUl1KxN6Szkkq2F69hjgVRtd&#10;RVZ1LTOV3F/liCrgAHA3Akg4wcHvVy58YmyuZId9qPJYpyvPBxX4DzwirSZ+kqMm9EeCfEHU/wC1&#10;dU1KS3t74zxzxiYrl2dDaWzqpAHygbwOOm3p3rUsgLXVIZXTl72yVwVA5a5ReffJxRNILvXdfijC&#10;OTLA8g2jco+yQKcHsfl6j26cirZs2k1m2UI7M+pWcind/Cl4hbBHoATX6rgGpZWr/wAn/tp+a4+L&#10;jmjsvt/qej3V1cagt1PK7SyylyXJyckAZ+uMDj0x2FdlBAQnygkgZyFyRXEWt2ZcwrtZmZ/mJyoC&#10;k9fQgA/l9K7a01IXVnA6kKrRqwxnjgHP15r8wwTcpSlN3Z+j4tWSSLkLgbCzkhecY6+1KiNPEVVW&#10;dMYOPmotiWXzGC5HCkjqf5HA9uuM9eV3eYVLjJI4zyB9K9RxSPPTJEgVcs4KKDjkfM554/X8Kjdt&#10;lxsCAqT1LcfyHvSKxXOMBQuQOuO9OmDEgsjE5x1wetS3oNIlQo4UklAByCMn6+/6UqFVcMow3TJP&#10;J/8ArVGLmMcu2wkgZC7t2f8APf8AOiNWWXDKUz1yeSD39Pfikmna4WsWjKrYBLKwPHyA/wCHesP4&#10;gfFDQfhhpCXut3y2kcziKGML5s11IeiRoOWOSPYdSQOa2Y4hKACyhiOhyCOPyr4t+MvxIuvFnjeX&#10;WmeeODUXSzsZ4nE6xQNuAiRRgqxUtvBwclh32nojFP3pPQ+h4ayJ5niXTbtGOrtv5Jb769HtsXv2&#10;gP2pNd+IRl0vRYl0rTY7hY2tS268vJOHVHC53AqPuJ8pPG968lm2ajr7i/h8lkUtNE0ZR0QAsow4&#10;zGuBkBeu7JY9tu+Fq2qpci9uIxDvWSQHcl0oDFXYs3Y8rgNwQAflDVh2N9c3V15dzbI1vEhQPHLA&#10;sjRhJHG1yBtBKMQm4dyWXO6uStF8yjHW+y3X/A87n75k+Bw+Dw3s8PBQSWr2d3vq93pda9trGV4t&#10;vFubqARq8SzNI+35dvyiNiyFfl2sZWbA6Et073/gJ4bPjLxtp1qiyM1le75MJll2Sb1b6fd/76rm&#10;tY1K3ufEUZtMmziLwwv5ZjLISWUkHkEKEjGecIgyQBXrHwM0Y+C/C2t+KPliupH8mwc5CxyEBcnH&#10;YybQeOFiJ71x0Ie0xdnqlrp5f8E9HiHFPB5PKMdJTXLFbay0X3J37q2upgfFPx/Mfifq7WZhmsba&#10;4MEAKkoxj2IZAyEN1jyMHG1mHR33cpZa/dGOO3txFaQ+XtJhUguAM4LsS+MYAww4H56WveCn0+Se&#10;KK4e+ktcmcLA64XCnepP3lw2TkKcYOPTFTbbuGUgsoZQcZxkEH9CefeuXFV8QptVG1e/3Hq5TgsJ&#10;DCQp0EnypLbdpaNp9Xvew/w/ILfxAL2csWtXS63kBgzq4Iznk9yepIGMV9Qfsda091eXVtI7hryC&#10;Ng7AD5tpLK2BtA5GCpwS4yB0Hzd4Z+xJBetqEdxJC0DgC3K+bu2Fs/M67RtR1+XJKyPkFQRXv/7M&#10;a3tvoWsahdvMZbO0txDHLGA6MqOdzOCWbOyM5+XgA4zmvuPD7DVK2Pp04P4rv7k9/wAEfnHi/jqO&#10;HySvVqr4eVffKK09Ltv09D600/VZdXtrlPKnQRRncc7SSVDBcEd+APYH8NbRXiuo4BG02yBhKVPz&#10;En8RwcjjPWvFdY+L83hS0uoPJW5W7t/NRHUklmMi7dozkYyce3Q8CsLQP2irezjt4LvUldpF2yRx&#10;hHeNc/JgjJyoK55xwcciv0/F46FCs6VXRn875fw7isZhlXwyvF6q2unVm3+118Rk8PWt3aWrq8ja&#10;c6u5cgICpAJbhVGQo3Ejgt1I5+A/F2m/2XrckYYOS2RyCWHqccZPsSOeDivpv9rvx3Dqdza2m+Fw&#10;0KyY4LlmAIGe20YwMZIIP1+bPHdq0GtW8UkbKfs6sDn72XbnjpznIOSCMZzwPyfjXFfWMU49IW/H&#10;of0l4UZY8Fl6bVnUu/W3X8/vOZEhSctu2soyCpIPTOQfb+laen6jq2oOILC41N5pCSI4pZC7n1wD&#10;kn9ap2WnXGp6gLaC2luLkkkRRIWY9zwB2617h8Otb+I/g7whZ6bpmgRNZRytLF5ujStJ8/B3SIFL&#10;DHQMxA9K+RwlLnk+ZtLo0m7vtp+ep+i55mX1WknTjGU+0pKOnfVO/pp6njWhfBrxprXiSPztD12G&#10;1Es++7mspmKxkRyZXcvLffVQeCwA4Brf/aMl1H4WfB6E6Vp2q6Rc61aXNvdbLO5c6ZA4wUadiUXF&#10;sFh3IE8xpWOCULH3Twp4m+KerW9z9s0fSIgiF4RdWNyjn5sCMhHYbiATu+VRuUEjBNbPw4+IvjK9&#10;uRb+IPAt7pe0uI7yK6t3jaNcBXePfujZx/AvmbSCC+ME/VYNfVoOcUnda662/rpbc/FM+4hq4/HU&#10;5YiMXGg9Ip+633u1r+VtOp8X/AzVfDvwK8Po3i65Oi+J9czLC+p6bcWyG3LBlImmRIyxKh8jPLqD&#10;ggZ9VtfFOn+JtYN9ZalpmrW8Vj9shNhfLKYJcJuztYhAdzOxIzu3EkYzX0F+0z8FIfj7+z54h0gW&#10;UN5rul2Uuo6FJK7xPbzRxuzIXUj90Yy5KsGXIJ25OR+Jc+ti91C5UwQs8D/u3QL8oOcOG6Hgg9a+&#10;joZBTzGiq9CbSfdJ2a6dPkeRPxOxGGxM44qipPXZuOj7aP0+/ofpZoetWpu7m+C2rwz3I2S3F4YV&#10;uZUB2yL8qqoDFySSpBKgAq9d78JPjyvwX8aXOuWkn9sQasFh1a1b9zFOUHySIQPlkjJYBgoDK5Uq&#10;BtI+Rf8Agnb8eWuL+/8ABmuXUBv7+NdT0G7uIknlE8Ck3VowYfvFkt1kZByVeIqh/ekn3vxF4Ei8&#10;Ps7kwQsFcS225ZPJ2KxB+6iRsOEYoq7sKRtYkn57OMmrZbOMHJNSV07ab7evfyaaZ9xkmfZdxNhq&#10;kakGkvdlFvXRJ306bWas+ZNNKyPu/wCEHx/8NfGeJ10q7db6FPNls7hBHNGvA3YBIZckAlS2Nwzg&#10;kCuvuciVFUMGJyCAcY6n9K/Mew1HVfh/4kFxpOp3treWEm6Fi7RuvJHDriRSQSCSTwSMGvr/APZM&#10;/ajvPi7K+h+IjbyaskP2i0uCixNcqB88bqo2+Yo5BQAFQ3A27m8uliI1Pd2l/X9fqfD8WeHtTLoS&#10;xuBlz0Vq0/ij+jX4r8T3lrgIwEhRTgkEt978+/Smw6rHpur2NzI8ZgtZ1eYAjcqEFS30XO76KetQ&#10;X+pf2balxHLMylUVVwN7MwVRye7EDPQZyeATXL33j9rTWrzRrFX1PUbJo0uore3XyrZpV3xoWeVP&#10;mK/N8u7Cgkqor6bIssxtaf1vDRVqbTbbstLf0+x+R5hi6FOPsar+LTTc9BXSpLPwjcWLSb73Rbo3&#10;c24586Ngw8wHuNhbHq0ZFYj7RKEEbSvNkpHDEzuw7nCgkjpzjvWt4Q8TWFmi397K9pPb2UdklkY2&#10;M6xp0zjiRvdCVHPPWqOi6lcaD4I1K6t2RL8TQ28jHDi2xDEdvoQN5I95M4I4r7fO8lw+a4+k4VFr&#10;F3s76Jq1vm9/8jwsBjqmEw0+aL0el1+fyRneSqTSRxMsM8OPMidNrAEnAZTggEg4P16815f8XdZk&#10;0bxd4S1CGK2mfUdU/sa6tJAG+0ReYVeTkHLQsCUOAcuVOBIQPV/GOljUtXms5nFx9gQRi4uFJuWL&#10;qrlkdChjU8DaCVbByOBXCQfCiDTvEI1FLVLi8SMQQ3FzqM8zW8Y6JGjhlQA84UrnnnmqyXM8vyer&#10;UwtfE80Y3Si4vR63XN137ehGYYTFY2EatKlZvdp+nT/glvwlZRyXl7bLvjiV18liciPfgFRnoBgn&#10;6MB0rIj1z+241vYharHeDzlDXLBgG5GcIeefU10dpof9mW0b7y0jzb5pFZkE7EAH5ecYAAHcBRye&#10;SY4vAmhW8SxtdXaNGApXIO3HbpX5NmlbBYrHVqtNKMZO6vdfPTvufdZZGrRw0IVbtpdNf67HlVz4&#10;fHhPxpqEy3U87X/lB43C7IQYYlwCDk8DdjaOW9K0L7Uhcaxp7wBlEN9ZtJwQDm5jJGT1/wAnpWJd&#10;61c+LPHupxSiCL/SbQI4O0AeRCMknjt/Kte3OL+3Wd4pFluLSJV6EM9xGox3By3GORj1r7zLXH+y&#10;o2/59/8Atp+eY6Teay5v+fn/ALdqd1KrtakIDE7TuQU4yS2Me+c989fy7bRJGXS7NipDmFOSAP4R&#10;2ri7eLYuJkViHY8gHb8xOR39a7Tw6ySaJZMVf/VIM7uDwPb+tflWAk+Zn6djV7qNEzAFN2XIXk5w&#10;B6D3wCfTr7czx7XYEkgNx/nv+VQMREDvDx46Z5H/ANapU82NCykmOI5GCcA9gM8//qr1m9TzESxk&#10;yRjduUDnIwccf41LdIzHcrKwAA+8ATgfmahhTzUDAhQjEEZAJOc9z71LIi+RksQcccnH8v5E1mh9&#10;RggUjhmBHGCO+e//AOqpGtX/AHY3DAyfbrnHtSW0SpyVJJxgbiFxjGffpS6rrNp4e0ya9vrmC1tL&#10;Zd0k0jBY0Hqc+vT1zVwgtkCTbSSuzC+K/iRPBHwu8Raq8hj+wadPKhJwS4jOwD3LYA9yK/PKLxiI&#10;tHkinDMjkNLIEDGcBdoDDcvI4+bkgZHQnPtP7aPx51H4l6bDpWkYs/Diz5YN/rb6SPkNJj7iBtpW&#10;M/MSpZtpUKPnPwp4d1LUr2a3DbmlfcdodwgOBkgAnqT0HfJ4BNYYupUhJUqe/bvc/oTw64eWEy2e&#10;JxllKbv5xUdFfzvfT067af8AbtnpsSNALuRsKP3yYf5VIVRtkG3ln4yR904yKxvFHjG61Z2kQ/ZR&#10;M4Dx24Ecbb2XdhR2O0cdK6yL4Zozosuni9uVYNOjaiv+jRfOPMxCOQSoO3cwGV+c/MUZrfgnTNJ0&#10;h7C436lf213FNLMkS2cOxnjCFlCo0RAZco3LCTcOhK5vB4lwT5kl2V9P6+Z9zSzLAxrJWcpd3Z6d&#10;9Hbtvbo1dXaw/A3hmTxp4n0/TIElEuoXUMMYGCwZpF2kZIBIIyAeuK9+8UzWtkseg6NqFutr4cDL&#10;dkbpgZdrrgAKTwm/OeN4cNjBFeOah4Rm+Hmo2U1qLiKIX9tBGys0UiStMVwHXbggpnghgCDkHOOm&#10;/tHV9PimMs001np+ZpYbiElXZisjkAqp5A3Ebvut8rHBy8BSqYfmUou542fYenmNelXhUXJFaL+8&#10;9Lve7s0kna173H2mlQzWRaazFm8LotuXRJfNLhyXkwdgUYUnDEnDHgdOI1e1SDUA1u260njSWM7d&#10;owQAeMkLzzjJIBXPNbK3pTSJYNuom5mkliO3D282VjjIJzh9yxv8xKqPKOMcqXfEPy7Gx0wC3trO&#10;4WEGSOGdWzkBQcL0OEXnvkHgYznjYRqUHL+Wz+9/cepl7nRxKhJ357r7le+rbs362MHR9TNldurT&#10;GCOYbPMGWVTgrkgEZUhmBByp3cq2K+pvgDFLqnwpvL2ZXjfVrhm5II27VXg9xu3c9+D6V8kLOvml&#10;SFDHng9fevsb4T28OjfAHw3BCUH2iK2bjBUtJKjMMngEM5/DnPQV+g+EMZ1Mwm38NON16tr/AIJ+&#10;PfSLqQpZLShFe/VqJfJRbf48pxX7T3i270nVtNjS4kijkh2OTtARz5pQEkAbf3ZLHoFU5yPnXybS&#10;LNdS0rZ58CvdTkmKN2WeHJUAMCNzEYxhgQWY54GR6p+1P4xi8Oa3o8UpjNnqtrIJWQASqEkXlCVP&#10;99uMqD68DHh8fjzTtN01YpJHmaLbcoY7ZkuEmKsGXJPl7SQH5LYLtt6ADi48ds6rQc9rO19rxi/y&#10;PZ8JITqcK4WdOm9U1da3tOUXfTo116fjt6ldDW4dL1i4Z0Ox2fZgqvll4+N/8JA3biCV4yGwd3nO&#10;o3puLtZA8jJEoRC5y2FGBn3/AB/SovGHxPvfExhWWx1OVHznLrIxYDG5myB0AAOBwo4pfCerwzai&#10;khUxPagSlZUwBggZ+YFWwSCR83AOQa+BrzlUdltffv52P2XB4GWFpuc15Jdld2V/na56N8Db3V/D&#10;/j2K58NataaRqFwWtzfT3EUESbx80bF1YbcMOTgDBOeCK9i8NeHfiJd2S/2frnh6eGNmScqBIAyj&#10;HyFY2DKSFIIOCDkE5rxG3Uaf9o0ye4meeJvJRUaUpMcfcAXkvwRx3YYO4c9VdQ+DvA2nBPFVzqVr&#10;LBLMU1G0gjlQI3lRyOXMbyNIkhRUVYT+6kEh2l3C+/lNF1aTp9I3euq22Ue5+S8eVIQqxqxSdSpa&#10;KXKm5LvzdlfRW326npc9t8V49QtYtNu/AE0lzdQWksl4lyDF5kqpgCMjP38jO3G3HOdw7XwxbeKo&#10;ZLqHxDJ4fkltbiWESaaZQH2SMudr5xkDP3jyfxrxn4Z2fhaXxRHrWifGDxRqdoziWDTdT1OSSziI&#10;bKusWYyNrLwPujHKkZr1Ox1Gxt9dmupfGCXbzu8j25ubYR73Yu2cqXycnq/APArprRi4+7b7mj87&#10;r0alOSjNdL6pp/p/kd/4EsP7T8W2tnO6pBfGS1kJ7JJG6HrnkAn/ADyP55vjnpkdj8cvFujW1yZb&#10;S01q9igWNmlhSJbh0jUE5YqFQBe5HWv3yt/ixpHgyy1vWZZ9tpoGlXepPddLeJo0bDPLtZFG7AJO&#10;cde2a/m68eeNoPFni7WLyGTbaX2o3FygeKPzZA8jFS4BCg4PRVCg8gDHH6FwZQnHCSc1a8nb7kfn&#10;3EtVLFK3SK/Nns3wI+MEvwX+LWgeKkZLqbwzqttqCCPLmVYpk3x4Y87ohIv/AALtwa/Vb4haTZ+H&#10;NejXT2e7t7tZJrBElLDyjDFJBKjbiQDEwBO1lJQ8jqPxC0O8uYEWS3YzW8cwZ1G6JZMAfN8ijgZb&#10;GOmOlfrV+zD8QIPiZ+wh4N1/yLa41TwjI3g+4lZi8yJEGms3D55CwS7DkHcUXjgY34zwCrZbKqt6&#10;b5vlopfo/ke/4X5rLD55ChJ+7XTg1/es3C//AJMvVk8VtLq2rpFAkh3yiIDGWGWCrwMZOSBgdc4H&#10;avQ/BGpf8IBdWGt6bcRWstvLHNHPMGHzBs7DgAuCOCu3dsZugPHM/DaVrMS3MIkhu2WRlJkdI1WP&#10;ymbcYwW2bWdjjrsUDk8dDbNGNFmgguJRPYIkiybGBmMatvX5TlTw67hk7g4HXNfiuFjZe067n9O5&#10;pJTvh5L3Nn5p6O/9dz7e0TxJF4/8FabrlnFKY5ljukhP+sVlb95F2G4YdOeCw9K5SVYvBPj++1kS&#10;btD8SvFN9pRSRayxpsVj6BSJt4ODtkPQRuKufs06f/YXwB8MpIrxtc2f23afmMa3DtOqnA6hZAOA&#10;BkHgDgb3iHQ7aaZmMbLbak3l3UYJVWfblJwByJFZUUMMHBBOSibf1Lg/OqdGUstrq8KunzdlZ/cr&#10;efk9P414qytRxE6uGf8ADk7eibs/u3LtpqU4uRaXkf2eeQ4hmjO6C5IBJC55VsAko3bO0sFJFnRZ&#10;n0We7DwJPa3O2OaIHAYLnDpnowzjryFUEjaCOd0aSSLwncwXDpu0qQtGRjB8lgy4H8KkrgD+7gdK&#10;352NxgqGSMc5I6+/sO9cfEGFeR46GIwTte+n5rXo9PPz2MstrfX8PKnXVy7afYoYrWSR11HSpC0K&#10;zNlLiyAJyu4YYKpBypOFAJG0DaaviHQptIvTAJ2MbrvR3TLkZI2nBAyCOuP4h35qz4P02LUNM1WJ&#10;wJVOow+YCNwKMkCycemzI+maf4lea607Q3uG3TS2haQ995WLd+Oc17Wf0qOPyX+0ZwSnaMrrfW2l&#10;+q3/ADOPLpzw2O+rRleN2jn9QMcEUaMAUL84AAUcfkKdFYvNGr+erbwDkkHPvzzVbxHb7tOLB3ic&#10;chl6jp2IrMm8YWNhM8D2MzPATGxFwgBI4zgoT+ZP1NfjadF1H9Ym4LyTf5H3UI1HBeyV2eSX3hqS&#10;w8R/b4cXOn3t/beW6EsNu5AFOfuthWJ7YIPStK28pZbGJlWSSK/06TA5AIvIc4I9+eKk1S3t9K1V&#10;7WAiNLe7tooY3AARE27SMDAG0AY9c89ayyHPia3EbGQR3lkV3narAXcZz3HTn6iv1nCwUMuSi9OR&#10;W+4/K8XK+ZSdr3m/zPRr+eRZRMqCSIttVlYYT5uTjrgAZyf8K7zw0Vk0i0cEk7FPJyDXAyWwkvJY&#10;W2RpBKcssYLMcnoc4x8/X2XpjFd74UTyvD1ooJceSOTk596/J8FFKo4n6vjfgTNaO2Q/6pCCR3cD&#10;P48U9YFjkWMupL9guQPx/DtxTVcopCk5Iz7duP8APakDtLgAnb19M16jl0PLSFgjcO6gg5OSQ+F+&#10;vPf8qteU6gEooIwcnDE/U9MVFBAC/YAjoe9ToS4VSCCOh7/SoUWgbEuLlNPsJJ5GjigiUvIzfKiq&#10;ASxPpgc18l/Gn4n6v8VtTF3Ir2+lWUoa0sN+Ciqd2+RV+ZJsoBz8w+ZQMMS3SftPftLjV9Dv/D+g&#10;S2cljcr9luruSXaLrc4VkU5G2Mp5h3k4dQcfKQzfMHiEQahqZliiQxgbFcrjcNxOeSccEDqeFz3w&#10;Np1lRhd79v6R+u8CcI1H/teIXLJ/DdXaXfdWb6dbX8zS+KfiDTrG50y0iuWuHhtpGeRtwLM0jBlw&#10;em10YZ79epIFv4XeRpt1p1wWCNfRTKC8ihpZCVY7UON22LB3KWXLBTg4Dcg+hXlsgeG1l2SthHKi&#10;KJ+nRiQGPI4HqK7TwhrTHRYIYr2OxhvNsLedBiSeRSxREdFXG0ncRzk5JZt2FvC4apUm8RUpNRez&#10;adumzsj9Hx+Iw1LDLBUaylJN83vK+t27pXfVu1rei1Whp3he/tlk0y3vje6tf+Y5KXKxllJRgisR&#10;yhMIUMzAfORnghef8K3UfjWfV5NYme3gt7X7e6xWMbrfRBCNyPKcKpWLBX/ZCLwGWpvGDWEl/ptw&#10;Z9P1Y2umJCu64DwTtJL5ix+Y+4OTHJJjC8jJDltgEN1p4vbe30bQbmSa9ZbctBBaqjzlCnkksyjL&#10;hzzIFUkFskqFxq04O1tF0vvpp/wfxuc1KKlBzbSlLq1bls9X10ata6WuzW6Z4v0a+0rw/ZQyrd3E&#10;9y8YS7mmErzMzp80bEAMMMpVVJwJS4bpjc8P2UfiLxS9xqEqObZhbvY3k4d5XwWUjquFYxgAHLFX&#10;BVdxAwNQnsPDup6NYIZorqa6dxthHl3kkEDzO0i79hIKptYh3IBw42qB0VvZW93brJLb6NNJIFS5&#10;urmBG8ksDgoEAJIVVzgMGO8HIGGipR1s9l09P1uW6/7i997+8tHq915NLo7p2tZlY6PFH4kLT3Ri&#10;S4uRdRIEVYrRCrMUYbSAhVVLAbQFiBYjFYXxrklg1KCzUvBPBEDLNgMkzkKPMABwflRVzkHKYIUr&#10;itTWtX+wxq9veTxNZuk7XjAJM+EdGOzIXJMrOAScEIuTkE8J4m1efXtUnuZWJeZi2TtDAenyqoPX&#10;sAPQAYA8nH4mEaLox3bX3f8ADntZPg6k8RDEyekVb5+ltrd/Vq5FDcFwz7QADkMSB+f+e30rorTx&#10;p4oufClpYWN3dxadptz5sDGTyoY5cqVHmNheDggE8Z+lUPDWjA2puZopbjbs8m2U4yzsqKzEqVAB&#10;dWAYYbCgghxnur+ztNNmEM1vPqKpFhpPIZ02KrZAAwcEqW8vphCRnA3mU08RS5p0qkoXVnytptbq&#10;/ldfgaZ7VwdRwp16MavLK65kpJNKzaT6pN6+el9TC+I+p+Lfix4htZNStJZGWDbb28H+rhxGjO2P&#10;4S+VJLYzlQOgA4XUdLMe2WWONo3VeUkWQcjhSVJAPB4PI9K7XWfDllbXVrbWsxu7ueWJ0iWFHaOA&#10;SfM6RsckYySq4PyNwEVjWl4qma30a5LWdxpDWlz5VzbLGYg4VQoZwrASD94pG7aFCso689WYQniq&#10;s8TXm3Nu7bad9PRbflotjDKMRRy+hRwOCpxjSirRjFONtezbbu3v3u29TyyZtg2DAUnk+nTmtbwj&#10;d/YNQVwltmVGVTOG2BiPlY7SCBux7Y6ir3jL4ft4fMVzHGFsbsnaom84W53HCM4UKzYAHHofTnO0&#10;7SpdRuba2iVWmmOwbj8uSScseygckjoAT2rxeSdOqoJe9dfM+kniqFXDSqOXuWd32tv9x6t4e02K&#10;6e5ayeaRdDRUSzjljjlC5UmQeaB+8Rd20PtLTzLjDo2PFf2kfHcviTxGfCMZvJn0lhDBqkhSJ3uU&#10;PkEswYIWhiVUIRV2uGwFGCfS/if440b4XfCpbnT7eWHW7F4RYre286XCzSW9zE8hjcr8hUNOwWPy&#10;5FXy8yCRhXhPwZgg8OR3mq3rq0+puzx3kbNMNuATIN2S4dhkhgfUHJYH7jEYj6ph1Fb/AKvp/X6H&#10;47wtlTzjMKma1U3CLtTTvqk9X/V73l1PUP2afEy/Db4o+ForO6e60eFvLKiBN0jbgpSNizfMyuUI&#10;ypXcSeRhv0U1L4R6deWEdzbxpJFPGpBVMLJHgspxwduG4HbjORk1+WPjvWPDkfia0uLWcvenY8d1&#10;HL5DSOsoIUbfmAOFADDb8o4PBH6afsXfHWz+PfwH0u/huDdXsEf2a/UKwKS7mBIB5GSCB0+62Mrg&#10;17PB1RS56U991+p4vjdlFWNLDZrTi0tYSurecfPutT5O/wCC3XiqH4C/sLXen6MJXbx5qMOitIHK&#10;lIkb7SW3IVxwu0jkNvYHIZs/hN4mjWOVUt4kDwqSHVtqnKs4OTwSRjBJyMcZyK/WH/g4z/aetLvx&#10;NoPws03UI57fw7vv9ditnVEjunKbVYhMkooXCnhSFPJIC/kfq9/cR3BCBAXY/NhV+ZlAx09D1HXr&#10;X6bhYKMNj+c6srx9f+GHeH9Sk+0qwWTyHCM4yAcgjnB75Oe/UkV+o3/BKzUmuP2EviQlyyyCbXNM&#10;aEjK+XIF2seRjJVQOOcYr8p9Nm+dGkUIgCliDlyD3weD0PbqR7Y/VH9hiwfwB/wS+GpCeUnWvGpS&#10;FJHLblgiVSqg5+UMT0/u+1cPED/4TMRpvCS+9W/Nn0PA9KVTiDA049asH/4C+b8ke6+Dj9ksIpJF&#10;JibfIf3rBJMNsK4Hc7kznB2hex563w+9v428VaVoMcEVq/iKeKxLLKxl2Fgu4FyThV3HCkFdqEkj&#10;cF8+0zVZ9P0e7jtLgWt2XUQMGAJdiADtHzMONvyg/wCsIIIY4+hP2MfA+oa18SbbV54ZJNP0yzlu&#10;BdLCYoZJZVEaLyoy/ll2ICqRxwK/AsvXMotLRb/L/M/qrizFxweGrYmT1SdtWtWtNNt7f5H1UlnF&#10;aWkcUMSxxRqEWNRhUUcAAemBisvxMhuLrTI1AIa4Mj5PO1Y3x/4+Yx+NazWwJOS3AxkMQf0NZmv2&#10;rWskF6EuJI4A8coRTK6IxUllUAs2GRQQOcE4HY/VcPzgsxozqOyT/Hp+Nj+VMxUpYaajq7FKXTZb&#10;zTbyOIQ7pixjLfdZuq7uOmcA/Q1fs9Qj1S1WSPeEclSrja6MDgow7MDkEeopNM8m809JraeG4gfL&#10;JJGwZHGfUcZyKrXCG31iN4wVN5lJMH7zomVf67VKn1GwdFFfa8cZX9awjxEHaVNN+qdr/wDAPByH&#10;F+xqqnJaS/PodB4Cu00zXb20fgahi4iLd5FG1l577ApA9EY9jW3q+kR6rZrbzYCq5mRl4aJiTllJ&#10;4/iPXscYrjb7F0DjzAFwwK5UhgcghhyCMZyORUFr4v1fS71ZZL2bV7RRiaKeGFJsesbxrGoOcHDK&#10;QQMZXrXicMcV4P6lHAY525fdu1dNefbtroehmmVVvbPEUFe+um6ZD4wthpl7JZvIZAIVkWUjBbJK&#10;kHHGRjPHr0Hfl9S1SFdRuAyW5YSNnvzk10XxH8SWGs6Ul3C0kLw8ETK0YkQkbh9V6j6HHBNcfqV1&#10;pkeo3CyX8CSLIwZS4BU5OR/qzXxfFuDoUMa5YOUfZySas012a3016eh9FkNWdahaunzx3uren4Hn&#10;HjvxCLe+1G+m842tjL5zhArMQq7sgMQOBtyM9uOoFUPhz41s/G2qw3Fv9riiivIFcTxBWBWUN1Vm&#10;UjgdDkHOR0y/xTbxXyX1pI5ZZAiy8fMgaNR175VQc+9RaBcRaTqenxrJbQtK8GxUjMduG+9tj3AA&#10;ldj5jBJCoW6Zx91g7/2bTk3ZOG3yVtf6ufnOMjbMqkUrtT3+eunX9D22OGOW4mjdGeNiAw7H5VPJ&#10;69O1dn4YwdKg4ChGdQAOwZhXCSO1rcyF3KquC2SR0QfTj/P07fwNdBNKUSKyvE7hlePYQdx4weR2&#10;4x/OvyfAx/eNM/VcZfkTNR32u8bABVGCB0J6H9Tj8qbEBbBSCQijGDyPz9aSe3VsnKnb2H1Hp71L&#10;AjMFJDIoGQeuSO9epN+9bqedHYlikaUAsQgXjI5rB+LniV/DXwo8T6nG7QyWGmTyJIDyreWwVh77&#10;sY98VuwQtLMADwTyT0r5x/4KbftSaf8As7fBK9sYra11bW9bUfZrKU70AjdX8x1BBZA6qCADnIGO&#10;a3yjCVsXjo4en11fZJbt/wBa7FPE0sPy1aquk1ot3rsv+Dp3Pl/4r/FfQfhH4dtZ/E2pm0W9t1a1&#10;0+BVe7uY0HylEZlWGJtwCl2GR0DBQB8keOP29vF3iW4uY/Ds1r4VsAxZfshDXkagMRvuWG88qCfL&#10;EakZ+Uda8E+Nfxy17xj4j1LU9cvLzUNRu7h7iaeZuGbgkf3QCdoIxjKAY4AGN8NNA1n4p60umaVa&#10;ale397L5MMEMTzyO2QNqgHcWOcH73XGABkfseXcM4PBvnprmmvtPV/Lovl82yM744zPM708RLlpP&#10;/l3HSPz2cv8At6/dJbK/4x8Zax461y7l1XUr2/v1jcG5vbt7iR+wG9yScknHODmu3+FPxP1jwGsV&#10;1pmrT2bPGiXMSuFjkG3ADxnKOARnDA5JHFfb/wCy1/wRKXTY5dR+L1/I88kQ+z6Jpd3skgfqGuJA&#10;CDuBVgqHKlMEYJU/Qmt/8ExPg3qmntb2vhK30hjI04lsrm6Wbcd2FDvK4Cc8rtIOB0rjzHPcDRm6&#10;NWp73W13b1aOTBYPEziqtGFkrW6eaa/zPgbwZ+1dcwNBaz21tGtvLGN6KyxNsO4N5YDeWSoKl1Iy&#10;rY2kLg/RXwO+MWnX6nVYFt5bvUJvIvluUhSW2LMq7lkLrv3CRsrsx+7B3IDheI/bH/4JeXXwF+H+&#10;oeK/B+qaj4g0+yZHutPuY4mktoQrs84lXHmlSFGwxg4YkE7SK+gv+CVX7B/hb4n/AAB0nx94kk1S&#10;6k1S8leHT1mjFpJFDIYwH+UuwLK4IDrwPxPyOaYfDOCxWFknFvW233dPTT0P17hzjqFHB1sJn3O3&#10;pyOycn3jJ31WzUr7pptrQ9F+Gv7K+u/Fy+8K3Oq6Tqmg+H7Fl1AX1zeQNdToCzRPEEkd0kdSq/Oq&#10;+XEXGS5AHout/sS3VrFeS6HrlrdXEwPlQX8TwKg2qgDSRE78KDy8bMWIbIOSfetc1a18NaJeahdz&#10;RW9jYQPcXEjfKsUaLuZs9AABmvzp+Ln7UfiL41au98+pXVrpkx32dnbzvHDbRkZU4Bw0mOTIec9N&#10;owo+fxeYRo2lNaN7WuYcNrPOIK83hKipQppX0bWrbS1u2311Wi+T4TXvHFlfRLbykaXbxKjTLM3l&#10;pPJtx5pbARmI9Sx5OSSTWXHcWmpSItobm5SVtjTQQSTRx56ksqkADIP0ra0nx3fafIDc6fp9+iYC&#10;StMYifTK7XwR6LtUE8AVsWfjLSNSuVN/ZlJcD95ck3Mf/fTA7QPeMAV5tWhgKtZuM277apfLY9/E&#10;8Xcc5XhX7bK4y5d5QlzJ+fLGUpeevzsX/Cl3B4ns449AYB1gkijUJKk9pOdhVNjfLIkaf89FHzRg&#10;rI5GBPr+j/8ACX69NHepaWtnFHcyXf2i6KPagICJThlwytGgLHjbL0IeqGvaRouuqEv9K026V+Yi&#10;1jbq3GACrCBecH+Ek/1ytQ8DWmoXEWoQ6drTGKbMcwu5CqvxufDq7k42klUJJBxkg492mlyWei/r&#10;+tvuPlsn8RquY1HKngakpq+sVzWb0+J8tvK+z111N/xB4rh8PeKkuftmov54m1MR2EDvcwxxBUZD&#10;nepEvmbdjRkqzrucBtlbelaLcT2/223vbKTTGiS6g8uXdcRFjHmYkjCqQCQrAsNyqFyWJ8xl+Dmj&#10;22jJdzixto7792F+2EzOhAZio8hAcKVJyygsQmS3FWp/hlqpsk1Kw1Jp7ieZf3FrJIkuxSyxvyUJ&#10;5BO3gj7wzg4HSwzdlUSZ9W8+zOFKM6mXVUlpe9OTduy5011W7663bOjutDm1K2Ektm2n2V4/lR75&#10;st87u0cYDFmjIC8hmAKxF8cENP8ABzS5dI0K48RzWwuUbz7aOIW7zkwR4F390Nskcb4o94Idopk6&#10;tiuF1rSPETXS6BJqGvzHUXa2cbWmh8uNvMkdzGxOyNS0hViTnAIyRXf+KfGsHwe+FVtdeH5BDMkT&#10;6Tp9pcXS+ZGRI8aP8se5J1QSyyE+cPNjyfnDBdcLk1KnJYuclLlT/r/hl/meNmfHWJzWk8mwtCpS&#10;nUkl76tp97tfq27WWmmi8F/ah+KEnxK+MUtjZ29p9h0uQWUFtYTyGWG6UMkklsByQhUIpAAxGrAD&#10;LEdRpPwiuvGXhtbaea200zxrDaW0NzG08QXaSPLVz83lkgJuXkck87aP7KfgE6v4k1DxLJbWls+m&#10;2KRWKLc4TAABlXbv+bYFU55+Qk4IC17HJ4qD6Y8Nw1jbtqRUIFs4ba48wGPzWdowCUVCwbe3OePm&#10;AI4MfXpTqLuvuv8A59D9Xy6VXA0IYTCxso8ut9Xpe9ldWbvJ2tdXPObb9nvw5ovgayku9WkYJMbn&#10;zY4UiurpXeFZGlQMzpFlSE+RcGPhyWXPW/s/6hrXwnXWG8J+KdW0K5ngt5W1SZY5pvmjVjvClQ2X&#10;BADlzt2ZTarEW00hLnxLb6fNdpClnGJZIp7aMo7dXCsqKCu0bgQu44ffjaKu2OmPb6nAYo7SG21T&#10;EFzHEdr25YRrGysF8sf6tTtwoADLnD4GFPG1Y1lOlLla7b3/AMi8fP61hZ4bFv2inraSTVr3WjVr&#10;tJ67Xa20R8E/tj/sP/E7x94t1rxlb6va+Obm7LXN7K220vnDIg2+WzbHOB0iJ4GMDgH4x8a+FNR8&#10;HX0+narpmpabe2pPmw3CtG0cgOCpVhldvI5yR+FfuDp2oQW9rNZRaVDcTXCst1KsSGVgQEUIMhmL&#10;N8x75Q45OD87fH74F6L8b49RS/tIZbqSWVo53CpMdzEgsV6HnqCcHpxX12X8fVaHLTx6Uk9LrRr5&#10;bP8AA/MMy8GsFmMpzyyfsJJXSfvQf4uUer66WtE/LrwroN34x1u0trS1knnuJYoYYoEy8pJVUVQo&#10;PLEgAYJJPAzX7KeJ/wBh/wCJfgz9m74TaJovh+41Xwf4S0tPNfTmFxczXt0fMuLgwIDIY/MbaG2k&#10;jkkBcGvDf+CWn/BPnwYv7Z9lJ4k1mXTnsB5ukWU9vu+0XikEIX3bQwQF48g5baRnG1/3DFqtpAiQ&#10;KkcMS7FQDAUDgAfQV7fEXEOGrYFUMLLmc372jVorVLXq3r1tbzPy7LMBm/B3Eca2MopTpRfLd3jL&#10;nTi5RcX/AC3SfeT0uj5J/ZV/Yng1CzTxF8QtHnE8n/Hho90zIUH8UtwinnI4ET8AZ3rkgL9SW9vB&#10;o9rFb28MNrbW6COKGKMJHEvACqqjAA4AAFXJd2/cY2cqPUc8j/CqtwwkOFBBXk8cgnpX5tCChFQh&#10;okbZ3n2LzXEvEYqW+yV+WK7Ja2/N9SF7p3Y8FQp2glSefU/j2pRcq7KGARm4CnPPtz1NRyyrsACu&#10;GXByVwc56/8A6waaxASUySbypHyhiT169Bj6AUOWh46RVvIrjT7uWSzitnju/neOVzEFkGBvyqtn&#10;I2gggdAc5Jzl6hq62j2094IrC4gmHy+bvinVvlYI5C7iAd20gNlMY2nJ2hMNxwrjaCuGJY+/XtwO&#10;tKruisQpAx6GvewvEmIhReGrJTg4tWejt6+Xmjz62V05T9rB8sr3/pEe0jJUbs9QeQKpziMiQFVT&#10;J64wPU5/DP5Vce4aIKSAdx45zn2+vtmsu/2vIsLbcH5jhuTjoMd+SOc9jXx1WlFPmR7VOb2KWtWj&#10;anYRRSN9ntnbBZm2GRcHPb5Qffn6Vm6h4fsft8+dP3HzG5FtAwPPqeT9a19St3lsijuMFsYPQjBr&#10;D1P7Z/aNx5c2nGPzG277Tc2MnGTt5NeZXgnLVM9PDSaWjPLPE9kn/CX6hAPLtFeGErKgaQysbRWU&#10;HJJ5Yhc+mCav/CLwzYeJvDuoW93aW99BaS21zE8se9vO+Yq4ByRjsRjBP0rN+LWtW+n/ABAu45Jo&#10;7CRGgjihnkEbyH7PCwK5OWGHAB/2SO1dJ8BL6VdP1CzWMJ50NsGc4Y5HncY/4Dzketfo2Yya4ehJ&#10;PXlh+h+d5er8QTTW7n80dlGqx3ksysuYXDISw6qDnJ4549se1dt4LxcabJK0ccReQjbHkgYVR147&#10;D0rlrPT/AD2lV2dSQMEgHapHTPfp17ZrqfDKiztXUFHO/OehPA6+/Ffn2BqONSz2Z9/jEnDToazx&#10;DBO0goeRjg+9PiGQwKhF7nHXiobydhGQpILDjjPP9afauzhQxOPrmvXTjzHl2dhuqa1D4d0q8vbg&#10;iO3tYmlcjOQoHTA6n275r8Gv+CkX7X17+0X8Z9e1uOaKTToZTp+mKuPLNuhO1sHnD5LZHO0jOO36&#10;Qf8ABaj9qA/BT9niLw3Z3rWF942d7Np0Yq8VsFJmI9yu1Pbzgw5UV+HHxH1M6vqpnYyNDcRkEK29&#10;cDKkjuQOOTkkkDPev1rg7JYYbDPFSXv1Nf8At1bL5vV/I+Yx+LlVrOK+GGi9er+Wy+Zkatr8t6IJ&#10;nKRxONh2gDoSM4PykAsT2HH0r9fP+CJH7KGmfDL9nSH4q6rZpL4n8T3ElvoUlyjF7G3Th5kUoFUu&#10;TwwZ8jJBGa/HS0vHvtXiiiQpJJcojDKkOQzfUFiSoGM47ECv6Bv2Y1tvBH7HfwE0sS6dG194cZoo&#10;7L5IHfCyO2GO4yMSWc/3t5716vEderRwFSVF2dv1VzqyXD06uLpwq6pv8k3Y9XiuWDkAE5bOehJy&#10;c/qa4X4065e2ptLW2imgN1uZrlYtywBTksWJVQAMtlm4Ck4rsLJmadnDlQ69G5APrSai96Lcxypp&#10;93bScEFWQ4PYg7wfxIr8XhNKSlJXP1Gg+SfMknY8Z0n48SaBJPbpqun65pK8lbvV4VnRQDubeJGL&#10;4f8Ad8EqTxhcEtHo/wC3Gnw0+F8ugeHNH8LeD7a1uLryba2uPJexTmQkRyIVBkkZmLYIUSHHIUH1&#10;MWkXhcLcyLoNgwceXN5Kh4+AOMBP59AK5L4xePNOutJFve3WrX+sWlvPe6de2tgFitxh2bzSo814&#10;diyZwWwEJ4IzXqUMTTk3GMbJ2fldfL1O/DYajia8I1KKnrur/fbZ9L+XR7Pwjx18ctR8ZQT/ANpz&#10;W2vWjzJBcw3XiW5uVEyEHG3yNiseSvBX5SCchd3MaJewXVta6NBoEK3CrJGkh1lpJ+MsHkC2Sqoz&#10;lQCOQCAo+U13OkeLdX8H2V0t/ZRy6bCLiONLpQ672aQkFgArNmJl3bTktHheRhfDN7ObmfUrUR4u&#10;fkWfbJLGZJGDP8uEYne/Ow4IUZxjY3PPFUqsVGcN+j/4Y/U8PgcRhoyVGaSWzi9L7LZ2v3Wt9ulz&#10;zRVuJ5YlW2t45ZI0fa2ocLubABJgXsC2em0g5OQDNFE1qFubqOBYYwN0ZvifM+bbt/dpvB78EHGD&#10;7V0fxB0WTQLrTlX7QnnWati4YPKxLPktjjPQAAnCqvPSsTY2AxKgAZxjH4V4GIxFCjUcPYrTzZ9d&#10;hqWJr0VUjW0flr23ubGgeLdL8J+ZPZ6dPFNO83mzRNFmSGNoy2WLpuO3DZUdc9Nw26MnxBs4pXeW&#10;GO7sl3IlyZoYNroobPzXB2qMEcblAY52sOOa0HxPNo+pIJiklkzZmt9oCyLtww/2dygKSOTxnOMH&#10;tdE8aad4ijBlvZILmMIsaSJGEyABwS2dgAA2bgAAxAVjlvq8vwOMxWB+vUcPJ002rpNq63+Xna19&#10;D86z3P8AK8uzRZVi8dCNeSUuWUkpWk9N7a6aJO9tbO6ti+Gvifpdzb6ios5prPUlR2njayjJjRNs&#10;pctKWXeQSQdrDDMGPNa3iH9o7Tr7zENjd3EtvC6LN9t06RgBncx/0jjGVGQSHKkjrkdBrWmXmrRI&#10;ILOWURRuXht547pZonkWNcbGYP5j7o1wWLMvCHa6Cjq0cX9lzaQk+uajpto3mahBYyQvDbWpLt5i&#10;l3AeALHKu9wdzAADc21ZpYGrUk4qn6vX1628zjx3EOXU1GtOum76JWfS1/dTvdJeT3MfRvj5p19f&#10;T6he6TqRWSYJJdW11ZE2lujicmM/aMkyPEnzg7l2thmavNPjx48T41eMLi30qa1tiwdYbSbUtOnu&#10;JZpnWW4maI3IDs0iqQDhiULYO5wPevFkmt+CtJ8XaVLreh2mrm3/ANAt3u4Z8u0ccvmCfG7ZbkPH&#10;JuDCVGkDyDy9y/O/wt8I3c/iu5kvdPDjQZG05VSGTAullzeDaAC7xqzHyyoy5kCgBtreliYuhDlt&#10;e299NfXr2+883hJ0sxxtTHyfLOGkVe7t1fLol/k5M2fDni3SNCU2yS3DxwRmGXznsnMnRSCftLDf&#10;lgecjKnrtYV3Unxn0jTWu4pFjeK4XBRJbF0VXG0K2Llhu3jBYH5gV9cVmeN/Btz4juZX1eaS1vrp&#10;j9nWJWg3gRrtSUtt24VRlcMUB5djkVxtlpUXhm7It7ZYJYyN+6IK24feDA5JwQR82c4564r46pi6&#10;WHk1yX17v9T9ap5dLG04zdazttyry63/ABt/kdvY/EjQLuJQgurhIppLmB1vbBBK7RopWQecysRl&#10;yxBBG7OACKfqfxe8Jpf3Fxam0sLu5BL4vopDCvCkNH9o+Rc5P3TjtgAVg/8ACwtVaYStNbySRuJF&#10;ZraPO4FSOQAcDaDtztPUjPNRr8RtVgkVrWcWqRxtGqRszhAwAYL5hZlyAM4I/Cs3mWGa0p/15f8A&#10;Dmccgx3N71VfK6Xdp99fLub+q/Efw+bWUafe6ck91Chdby7toWjBUkEK0hJwSXzluWBBwCK4+zk0&#10;h78KdU023Xy/Mn2OryKAMjcQcL6fNj+dSaSbrxP4gitWuJ3ku3O91VpXChdxbAyzEAE8DPFepRa1&#10;a+EGs4yLe9tGgLGW3w6hhhwN53Y45ypxgKAdq4qHUpVl7SVPRafEyqsMTgbUadXmlJX+Ht5vT0R4&#10;z4k0fTr66ttV0HXrWPUrG5T7LcRSGOWYAl1K7RncrRllIHBB6ZNfoP8ADP8Ab78Ba38P9JuPEPiC&#10;2sNcNrEmqRrbSmGK6Ef70AhcBSwYqCehXvXxz48trYWTySyzG88sSTLEn+jLnIBY8BdxYJ8uQx9O&#10;rer/ALMfxgk+CWvJEyM2jXjj7TYxsJJEgwFWdVUZLqc8nllBQ/dQp34TEU0lRlGy6O9/8rHx/G+T&#10;yzTAQqzvOdK/KlaLadrq9pX7rT7rn0G/7d/wlabyR4zs432BwHt5lDAjIIynPFVr79t34W7yo8To&#10;zwgFttlcFVUqWIJ8vggAnnHQ9Oa9etNZW/s4rizuVuba4jEsMkcmY3QjKsCOoIIIIqGeVo5A5ABB&#10;yxU8/Wu2UqXZn8/8+DTt7Of/AIHH/wCVnkf/AA2f8Lp0+fxTZR73ES7rS5j8xiMhQQhzx270y0/b&#10;X+Fk2Vt/FtuyuoQEWVypB2kjOIuOO5xjFesuweQyJIxkHG4Nzg9j7Gmy6lMquftNxGRjI3uuPyOD&#10;+tZuVLew3UwfSnP/AMDX/wArOK8I/G/wt8QI4pNJ1eO8FyyquLeVScjIGXTGOR6dc9K6xS4JYIqo&#10;O+dqv74pJbyWWQF5ZWXOfmOc/p/9f8Kl3l8lhke9cMqyvaKuY1IwbvBNLzd/0X5Fa6uyFkzESr8H&#10;YwIP13Y/yKoRTpFGqmK4nnKhdzRFcYGOWIx69M9TjNXdQt0aIFmyQvIHc/QfSq0EoRwplUM3J3fw&#10;j6fkPxrnnzylaSsOPLbQq6hGWtVD5Ls3XGR2/Sudv7y6gvpo/tarskZcDfxg+yV1Wq5azYgowGSD&#10;+HauQubNbm5kl+y3DeYxbPmRjOTnOCa83FqcZaM9LBuLjqc58dvBM3xU+HVpbW8MlxGl5BdskRLS&#10;yQhGDKgAOSRIPpycHGC74AWcNs+p2qCVUtIbQBS5JwrXAGScknjHJ/HNdtpFuIrlEcASP+82kfMo&#10;69u/b2xjoMChpfhaOynn1hXAub5EjnwTjCPJtPTOcPgjOMKMe/ZhM05MungZR+LVPrdNaPy3POxO&#10;VqWYQxsJW5dLdLNPVeZuXF0bC7UqpKomSSVwBhiMnr14/E+5rX8NTI6yKhJBYE8ZIJHNcbrfjnT9&#10;Kkvra9uo7aSJIpo1ZiWCF2BY46AgHn2PNYHhP43XOm6xfLFpz3FtO6vG816sLRIAVztbkg43HbwD&#10;nP8AebDA4adStGC1bvbzO/ER/dOVtrfp/meyXIaUjDkKR2pbaN12gDAz1PHFedWfx61a4uxHceEX&#10;t7UZUTDVoG6HGSpwRWkfjNFEqltKulYuvym4gJ55/hc//X7V7k8nxSkpOm2eVGvG1uZH5Mf8HDnj&#10;681n9pLRNLW48qz0vTpGEaMSY2ZxGxYcYJ8kEHvkdeBX5tT6kNVtZ2dnbywWIMmOuR6cckH8DX2B&#10;/wAFkvGV58Qf2t9VknLzs1vFDb+U5xGHXzdoJGHXc8oB4z6jGK+J9QsXhiKRM7RAgFc4DE9iBwPp&#10;X9Bww7oQjQt8CUf/AAFJfofA4eqp01UX2ry/8Cd/1LmkXp1W/ESNJ5ygRhc4IOQFHJPPAP0GOBX9&#10;BH7H2nr8Yf8Agnb8Dri1vlv9U0tPscNzBB5cVvPEHBjDBcAKqmMggAlXPRa/nbt0VbhZbhHfc+0s&#10;j4PAwMZ7cAfnX9DH/BBzXNE+JP8AwTg0HT7XUBc3vhvWruHUIiSv2KWZjKmAWZsFXB3dM5GBznjz&#10;CnzUXFq9zvwlZwnGadmnp/Xqe2xo+m602n3XlmcKRGQw2TAEcD/aGeVPrkZAzVXXpbPSNBmkutMs&#10;LWVL6Gc3lxMsUawrFKpQt1B3urY6EDJIKgH2jXPCWjWejvearMkWnaeGlnNzt8llXO7cCNvzZbpz&#10;knGOMfnh8b/iLY/EP4xnWLbTFTS9N3W1rbmdXWaMPnzMlCqlgqEfKwGBkMDivybPMvo5faq52UtF&#10;Hd262fkfsvBGCxPEFWVJJxUFeUltforXWr/Dc9zvvjLpdvrqx201rFBHAJLnU4YFmZUYlYzGXILE&#10;n5idpQKpJcZyPHvEdv4w8dWesazH4t1PSJbVRBazGXzLi5iWQlo4owT5PAl2lFUMY0B5c4lsPEke&#10;vNYzyDTdtoJI7VpAX3TP/qXZUbcrjbGgXhgoOAV8wp0us3Gow+Inkhl0+1t5EdJGlX7Rc2xY+WQI&#10;mGTJj5s4VcjOVyM+bTnyRvTd/Tr/AMA/SsJldPAzUYxXP3lZ/C9lo7t+mmitdXOA0HQLnRNBeRtR&#10;ttQ1G+jYadd6jC5aOIg4RlIXKvmXjAVvMJIKsrjoj4ks9P0y3jvUktpgCpisY0Ms65aNVOADglhw&#10;M4VTtGCGZutaNFrb3qWctyb+xQrHHb+RLFAY0xHbkM2Xd2Ma7lU4ZlBGRxy/iLWbXw/DdwCaNrme&#10;F7ZUHl7MFmUyHCAqSoYBSdy7yCAAN3PVxPs03ZJLrbf8T6DD4RYqavJyk3e2zV/RWSt5d2lrrneJ&#10;vEiaveqkMbQQwx7ApZXO/wDiIIAz0Az1O3J68Yuo3KWkLNK6RxpyWc7Qv1P9abavc6lvFnavcuil&#10;5JJHEUa4GSWZznseme/1qDxn8O7jQkt7zV9Tt57q6VZILWFAURMDLZyQAM47sT3xnHj5XlGKzfHR&#10;o0l703Zf10SW/kj3s94gyzhzLKuPx8+SnRi5Pq3bol3k9Ffdtama1jeeItXFvYxahdJ8sk39n2/2&#10;ueOEuqPIkfG4gyLgZAJxyAc13Vx8K7PVdYafQjaeVbx/abq3srtjLGZSWt4TBeSJIJhB+9lbf5Sq&#10;knKFPmr+HtGttM8Huup6davbXDwX882o6f59tJCFeMIodWU7JJ7ON2QGSMX8/AMIYXr7x1Bc6lZ3&#10;za1oNzHBHNf36SMLgPdGKZT5S3TpOUXbEohUgOZ5WXeCwX+qcPl+KweFoYbKXanSTinf4n1lJK93&#10;J3a6JtPyP8yM2znDZ3meJzXPleriJqbXWEb2jGDdrKEeVa7qLRg6veah4BC3Nt4ihRpH+0WwsdUF&#10;rK3OzerJIYJpNybNtvLM4ZSpwV4jtvHty/iJbLxNp9281kPOmgt530eUOxR/3sSqqyAFY2w6jcFT&#10;kCrGj/FDV7l5ddjihkt9MJ+xQS3FzJJO+6IqkzmbdOm6ODcsjOo8sKNiqVar4M17TrKGLTdStntY&#10;WhVows8UNk0wSRjKYJIpLZWlcxrv8sKgUfdJLj1/7Plida9OM5rRtPkkr6fFGz0u76d97nhQzmOB&#10;dsBiZU4N+6pJzjZar3ZXSu7Wd1unZWdussfH32+0vbCW8sr+CO1m+yWuoRjTFuH2QpCirA8dvlVe&#10;5kcyS5kkjiK7WKFJdet9U1Dxm9zpmt2N5azs8t8IbdJJpHacbr/ytgURlHiidz5Z82GUiNVLEYkH&#10;g5dStbySGGWe3QzSQzWMoZHVHQYlLs8ckhLouINkO47fMGG2xW+h61o10bGzlktJLXUoI4LO+eG1&#10;Mt4wJjCQXDGIyqy44LYO3azblJ+GzfhDAYpTo0q3s5LpO1t1tKOyu+34I/VOFvFHOslqUsZiMKqs&#10;JaXhrfR6OMt3ZX+LTTujrfEGt297NawIxvjb3ivLIjBfI3DATLDO12dQ4TtGVOCVxwvie1ubrxPc&#10;GZ45Ll2QOYlIEjlF6cZyWz1GSevOa1/hJrt7rgh0PUbdNQsZNT+z2iuWWWN5mYyNu+YCFS4Z1AwV&#10;IriPid+0H46+FM935nh6Hwhb6uWjtb/T401WTUdqs8oW6K8MN2HizG0JAyDxj4rAeEmYZhmH9nVa&#10;9OD33u2u8Y9fzXax+/8A/ExmR4TKv7UwOGq1fstOPKoyetpStZP0TT01b1PQPDfwG8Q66sc11FZ6&#10;FYuA7Xmt3kemwRqSPmJmKsV+ZeVDdR9avn4PeGdNt3fUPiN4YkKg4OlWl7qUW4ZJj8xYUj3cZHzb&#10;TkYJyK+b9B8YafcXds93eubprTDyS3HmysdpZyjoSu/G44J+8PmwGGOq0LxFGdOvzZTWNxDayqUe&#10;B9kVuxR9ocswHvlgM8A55Wv13A/R9yWhTTxdSdR+vKvwPx7NfpU8TYuo1gYU6MellzP5811+Fj3K&#10;HwF4H8L6xYajpfxQ0eW4UnYL/TrzRipKsFZZGyvAG/ll+XPuK19Q0K68P6KHk0GW50XTyYjfWlwZ&#10;LOEuqMqefH50KsFcMUlZWA6HG0V8taj4ttNDvF8yaweRpD8mxipAwwXB3A/MB1UdBz0NYdp8WfHG&#10;h6vv8FLrmkMQd99p17PBub5cj5CC2SoZichu/BK1hnfg1w/Ro/ucV9X/AMck1/5Nrb0HkH0guK8V&#10;iFHFYX63bpCElK2u3JpfV792fUlj4Q06+tbxfss0MOowSRsJwDP8oI+UkMN6ncwKgAlAcfLw7wpb&#10;T2M0rxyAS6ZPJZXDhOHlikYOgVV3l9yHnknJOOhHuH7IHgS1/aU/Zj0DV9ct5dN8X2cD2d7qNrFF&#10;bTNcKhDyPEoERDkqx+QMcYzxk+aePPg9q3wV1/ULC8aylsdRjM0V3GiSJeO4HmebbynMZCxgsjbs&#10;l9wL9T+A5pw9VwN2pKcIt+9HZ9L+j3Wtvmz+l+H+OqGbSeGqRlSqtK8Jp3XffW6WjTV/Ky0+nP2S&#10;/H48Y/DO5td8hk0W+ltlikx5qRMfMQMAcKBuZAM8CMV6Sb8xyFNyu46iP5yPY+h+tfIP7PXxJ8V+&#10;FRq50e00nVSxhjdLu7a2htkUybTGpCgKTI2RkYHTJzj1GP4+/EF3BHhPwxLEQAdut+WVOcY4V/eo&#10;o4DEYimq9NKz80tt+vdH5HxZh6WDzatQWmqf/gST7eZ7VJEW2kKxYcDLYCjPSo/spIOCqtjt1P4m&#10;vKtN+OHje5DNdeEdBh2jhU1pn3deh8r1Hp0p9x8evFyqFTwTprOOuNdjx07fJ6c1E8mxL0svvX+Z&#10;4CxEFqepeQOSxwF/HNMuQ0TrwNxXgFsf57f55ryXUvjv41EW+18B2M7r88gfX0TaeMYCxtkdOw9a&#10;pv8AHnx7KFWXwBpcTuwPPiAMcenEOent+VSsjxaXuxX3r/MaxMHuz19iqRFTt5HzEVQhcNMVZQwP&#10;Kkjdj3ryfU/jx4+N6I4fh5p80TAhpH10RlPfaYiSOme3PehPjd4wHmB/A9kj5wq/2vHljx3I+vbP&#10;H41yVchx72X4r/M6IYqktz1jU44YNOaVY48IxDYXAPHP+favJrkXVxcySLezIsjFgodABk9OWp2t&#10;/HDxdb6Sj3Hga1lt5JfKAg1oFmJi3ZwYemcrwexPArlF+LXjG7USw+BdaWGX50CauCgU8jBwMjHs&#10;PoK4cVw9j5SVofdJf5noYPMKME23a/kek6l8bdB0yBpLW6kvbogK0a28kckfGASGUEjkdM/TtXB6&#10;X8dNU1GxNusEKW7ScAqHZSSGC8dcAjkHrnpxVTVbyDUb23dQzSrAF3OcsB8v5nAPJrNtksrGzhE1&#10;xaQMMMxaQRhCAAdxJ45XHWvHoYjDT5oxi3b5/wBfgepHDuKu11NKWzfWrm5mvrnzL2UBw7fMW2ng&#10;D8Dknvxk1teB9UEXjO9tY50SVII/N3MyhfmGwsQrBSd5IJIOexzishNIOuXMGoR6hFYaco8sTbFc&#10;3JxxsViCRk43AYPOCTXXaNo+k+FrB7S3u4ZZZ2a4uCbhAZnBOAScZAbs2ASScAmvruH8oq+0hi6v&#10;uxV2k99dNux4+a46nySoR1b0dtlsbjXd6JHV440KZ2qguFKYGckGIcghvpznIGKR7vyZY2MckTA5&#10;PlRTnjGc7jH6nvnn5jlsAUoNYV7oPM0EUIAwjGIhvlHKHccYwBjpjGMck5HxO+LejfB7wJq3iXU5&#10;Y4rDSIxKQrBriVjtCxpu7uWCgjIy2cbRkfae1snY+cpYedWpGnTTcpNJLu3ojkfjh+zN8LPjdrUN&#10;/wCN/C+lXmp28IjXUJZGsLgRc7UYrJHu25YDfuC87cg7F8+sP+Cfv7L0UjMfCPh2edVaRFm8Su5+&#10;U9QhuwCOnJUDJPQgA/Dfxj+ImrftA+OdT8Wa7M7X99L5rYH7uFB/qrdFz9xFICg9c5PzEmsvS/B+&#10;r3OkWV9/ZGli01FWa2nvLyztjOquyM6CWRWI3IRkDkg8nBrGjnWKqXp4ZSduib/4J+pYjwrweCpQ&#10;q5pjI0uZLVxVrvpdyX5a2Z9361/wTc/ZX8T200V54F8FWQgbc89l4l+ybQOAdsd2FyRkfMMAkcsD&#10;8u9+zf8As9/DH9gjxHq3ib4ZeMNd0/S/Ke91LQoNcsNStL5Io3O0KwMuSCQGVwxO3JG0Z/P6z8Ke&#10;IJYYTBoUFyWJ2G2ubac8cHlXOPY+49c11PgT4S6zrmqW9zq+lDRreBvMDzeW0spxgbArHHH8RA9O&#10;eRU4nPsdhKbqV4SjHbV9emjWvobZZ4X5Jja8aWHzGFR6NqMdWtL7TdvXbU+w/j5+3Rqf7Rmmro1r&#10;pkekaHbCN5WZj593LsGQcMRtAOdvTDLXjsl6hYozAt7854qXSND/AHMVvbrFbW0RCbnYgDJOWPVj&#10;k5yQCST3JGeot/g1e3FhNdTNEWt1WRoovnkdMtkLkBd3ytgbudpABxivzfH4jF5lX9vUu/wsj97y&#10;3BZTkeHWEwqVOF9rttt9W3dt7HL2usz2Ega3mlifABKnbkZ6H1GQDg1rW3xAv7ayeNDasjyrPjyF&#10;QK6sWDjZtGdzE8gg9DkcVa1/4ZvYlIYJxDcLuWWORXZY2C7hlvLUqSqudhXIEbHJAOOVuLWW3zGy&#10;skgIJDjBGQCDz7EH6EVxShXw/VpPs9D0oPCYxXSTfmtTVuvEt3LbCB7yVYmTZ5SuQCvy/Ke5Hyrw&#10;Sfuj0pfDuhDWZkYukVtE6mU7hu25G4jvgLyT2Ge9YDKwHzEkn04Jr1LTvClwbCCy06wN4LKKSHUV&#10;mCS28b5Jfa6qxBcI3AOQoUnacYeHoSrzvNtpEZhXhhKaULRcuuiStu/yXqyOHwnc2Wh3lzA1rpdn&#10;BkTNPKHR5I3XjDgofmKgbwd27HG7A4LU9Ql8e+JXvILf7Tb2kSrbwXlyiLMqq7RxzSSbVAkKvJIW&#10;2gRrMcjbXV/FfW7fw3ocmjxPaz6rf5OotBGHWCIOHVVdcjdIw5AJ4jHfBHn3ie6XSbNNJQlpLcub&#10;oqeJLhlxJn1VF/dDsSHYcORX9C+G3DbhReMtaVS8Y/3Yr45dNW7RVrNO/Q/hX6Q3H8a+JhkqlzQo&#10;tTqW05ptL2cNb3SV5u6aa5epofFr4gEz3OlaZd293p6rJaG7+yqZ7iI3bXJXzizu6NNiTcCu5uMB&#10;AoPn+nGGTULVbp9tu0qrMSzLhM/Mcqrngc5CseOhNRardNHeFCCqccbfy/SpdN06fVWkWBEAggee&#10;SSWVYo0VRlmLNgDA49SXUDlgD+7Qw9DDYVwi+VNb7brf1sfx1WxeKzHHxqTjztNWjq1ZPSKXZvT5&#10;nqcHhfTLu3kXw14l03xPZaN5gNvBbtaXMsYUEz7ZzG7qqk7mVNoJfcQdm7zq+1ESeWitITDvU7gQ&#10;QdxO3B6Y/nniret+AZvBegw6iNQtbi4tLmCG4+z+YDbTSxNPCY5cBZAVRjvjOAdpBZWVjysMskk0&#10;gRtwzg85yTjn9a83IMqqYdym6/tYO1rpKSdtbtWTXVe6n5vQ9HinNoVuWl9X9jUV72leLV9LJ3cX&#10;e6a5n2smnf2LwH4jhbSvDllaas6XdkL37baPYRXIuVfzZRDsbDymVooIgiMwO/IEbk+ZJ401GTwV&#10;4c/s3SdQuraHSxdNPLEZWtpL7zYI5Va2ulaRJQJbYCUSNtdZWVRgkec+DY7S715Ev4xJYIjPMWhe&#10;aKAKjYllVPmMKOVaQLzsVgOSK7jX7a3h120sFe6ngsD9uuoZQiwwfZg0CwRqkcSpG1y15wIk3LLE&#10;xXJyfCzjKaMcfGUk3za6pW6t301ai5Wv3W59bkme16uTy2XJaKtKXMtEla70Tajfle/M9OvWeALK&#10;XQ0l1WG7s9Im8K2EVwlzdR5to7lkEkzSZwqxtHG1q2Tw1zFtDOURpPBt5pPj/wAKXF5rEV/qHhjW&#10;r+aa20pLQHSbDR4I57aCUwGYRLJss5TvaGWTdbxqChZS/HfHT4sX/wAHvgbpkGnXWoW2s+JpZo5m&#10;a3ieEo0ELSyozqXSXy5ooSU5Bjl+ZSCG27DwNfeEvgnoHhvQoZ9S1fWbSCWytjd+ZEHlt1ubp4SH&#10;IIYpbDBRAElO3dud3/FMyxU8wzl1Iya96yaeyXVP8T+x+Hchp8MeHSxmJiuevdqLV+a6tZ6X+JwW&#10;72lpq7+IXHwz8H3Xiy8NxpS29rI7sFE7PBAcbmTLZbYASo+Y/cPHGa2pfhH4HNrM50u2lMRWSRYm&#10;aTcqkruOScnDA8ccjPGa+SvGn7VvjTw5r0kY8E6dbXNpIY3gvtXjjmjZT32zht3GSAoyRn6Zep/t&#10;4fEhIXhXwn4Ghgd0Zl/tDzCh5YMoW4AVhnqMYx65r18ZT4kxNV1XXqJPZe0enbqepleN8NMuwNHC&#10;+zpVJwjFSl7BNyatzSu4311fReh9tx2Hh7wuFk03ToGZSUxBbmSXzRwIgxA2sTyMZx8vXcAaniD4&#10;jR3tik0cptDblVV3cIqsuRJkkggbg2M5xwTgbSfhjXP2tPiVr2w3Wu+B9AWIFEaK5SJ4kPHyELIA&#10;cgZxjjp1JrkfGvje/wDFHgC58QeKPHupa9p8F+lnc2GkYhgM0iuylh/qShCn7qDGemeK4aXCONrT&#10;9pXlr1bbbPXreMHC2XUVRy+nKXZRiox9Om/fl07M/WX9gv8Abt0fSfB3xD8OaDq9lqupafcWly9z&#10;A++J2nZ4m5VhllwrMULKDtQnLEmJ/ilqGta2U1y5l1KFiUVpck2+c5aNRgKTk5/vd885/I/9lb9u&#10;G5+APxtsrhbO307wbqw/szXrSB2a4u7V3jbzJJsGR3jeKOVcd4yoADGv1H1C9i1q1e/0iYajYzZk&#10;t7iEfup0cbo26kDcpU4ySMkE5Br5njnLsRhI0Z0pt0l7r/xau78mtF6eZ6vhTxLgs6xeLjiKUaeI&#10;m+dW/lSUbJ909X35vKy99+CPxQ8P/DNhqWv6zY6fYNAEnvZi0duX2J5a7uRkFXGOuQ4BOQK9G079&#10;qn4UzwsZfiH4MdScbjqUPlnAPAycYwcDPBCjPTDfDvjuyu73wXfQ2sb/AGp1QFFhuLgsQwJGyCOS&#10;Q8DshxnnAyR5UnhrxBe6hcWVrDBd3NuPmjXSNW3xZ5AINnkZHPIGa5sgxGOq4X9xQ5oxbV7+ja/E&#10;vjXhTh2WZOeY5h7GpKKfLZPTZPfbS3yP1Btv2rfhy8LG2+IXgeZM7VVtetQceozJ0xnGeuf+WWAK&#10;2tI+LGheMyselajp+qF8sVsrmO9LYXjIjY7sAd8ZIGSMDf8Akn4l8IeKdFtrnzbGzjnjtZr1bWS2&#10;ubWadIk8yVkE8SBtkYLnaThVJrk/BHibVPCmuaX4q0uSJLzT50u4HaEFQVIYZGOVPAIPBBIORXtV&#10;KtaDX1inyX8/+AfJ0vD/AC3F05SyvG+1tf7Ksn5vm9Omh+ztzqD2ZYQ29xE5BZkeB2WQZ+8CQMcs&#10;eQerEsMcGlq93qN+zrb6ZfxSxna0htnB+VtvycDvnAbbjk5C5A5v4R+LdD+JHw90LXbO2tIbbXLC&#10;KfyEVWEZKANGwPAKvv3YwSW/2Wx0MWk21nJIVtRMZJnaRvLDRqc4KnIJAzxgbsEYOMgjf6ur3buf&#10;mU3KnJwkrNaa9ylbXV9puxTpOouSNgk+zyLKASSAMqBjnoQoyMt5YxuW68V30l0kZ0+9Uy8tILYq&#10;FX5RwHH+0RyM4U7kCbSsj6Zb3Sq5trZyeWIhUBe5IU9CRnrxhcnOM1RkispbuNXgtyy8syxq7Rnq&#10;GORuwQQRnGFK/L97GiotaxZHPF6SRtpqI07TYJzZT3UnnOSrWTurHy2BBBU5BBIO/LEdS2RGedOj&#10;a9qxN3a+KZdPtbr97Dare3Ma2yNysYUOAoUEDA4GKhuhFZ2LTW+nwNFC7oyNbL5Um6NxgPghjgk4&#10;xn5TnGTj3Lw1rOpaJ4c0+ysYrV7Kzto4bdkCBWjVQqkc9MAVz15WadR/dcqK5V7n6Hz/AKNoGqal&#10;qMc15fLHYozG5j06Fy4JG5QXbLLuHBGASArKcOpbsNG8CaXprQjT7S2trjZtim8tZrjBHBBOecEc&#10;bpA4IwfmBOhbztBYJCGSB1CoVVCz5POMBmKg4HJAPU55NVrKO8AlcXdlBkbpnMXJHB28PgZBYk84&#10;L7zgkNXNgcBhsLDlw8FH0X6/8E6sTjK9Ztzl/l9xreHvDqWgnuXENwrnasuN6lejMWIJKYyF/wBn&#10;kcMRV1Gltk2MbmSI42zg52gnIfc/DL1Jycqc7twLOasN0tvJEJHAu4slVuEJOFG3eArbAeg3KAex&#10;5Bxbea5vAQI7VZUAKAFwck8ZXB4J7e3UdR1ue6OF3epbktsFTNIWxn5flYuMYBXgbj6jrz3wa/Ov&#10;/gob+0LH8cPikvhXQ5Vl8PeFJGWeSMZW9uxkO4J52IMqozjJZh1FfS/7ev7R97+z/wDCOWGze3s9&#10;c8Sb7DT0ExaWDgGWdQB8ojXjOeXZfl6mvzq0rV4vD+mGdy0zhC+D3Y5wOnJJIz6/lXjZriZ04eyp&#10;7s/avCThanWqvOMYvdhdR9esvlsvn2LOjeBbrx54w0jwzYyNbPqM37+UDIhUBi7kDPEcYeRuOMdK&#10;9k0TWbPWfsMPhe70iy1DxNfLpGhpqOjW+ovbafG8Vrp8SwXKkPE5lmupriMECP8AiLjFcR8H9KuJ&#10;vCtxOizNrfjyZtFtHhaOKSy05CG1O8V5XVFGweUjFlGVlQkbs16tNb3+qa1dadcrqGgabp2uG2tl&#10;u9Ltf+JbYtZg3sdgxj823WPToY4jOkzCSSVTxv4+w4Wy72GF9pV3n+X/AAf8j43xZ4leY5z9Uwz9&#10;yhp3XPpzbae6rL1c1rexW1rwppmrXWgardeFNFudNvrOS/tZtT8OWlhfo0kJhQtHFpkNrcwgBnQi&#10;WQOJopgEO1R0ngLwnHrV+ttHFZ2dhYlAx2JDbxFmwkfVQMnOFU5bBAx1HEfD9BqGmT669slrc+KL&#10;qXW5okyFj89tyIuf4Ei2Ko7AYr0jwTImnabaXAhtbkzXLLcO3yTW8JBWZk5+ZfKGJC3yhXH8XzJ+&#10;bZ/myzPM5Rv+6pt8q72dm/n+Wh+2cGcMLIMji3riKqTlJ6tNq6iuyitPN666I37bVptL8Ryx211p&#10;F5YCIQtNZCRdgVGKRqUcwld53sELIxmYk7sAbl5r+laFYX8F1eyOFuNp2kCQQiM7DgDgEZOcFsKS&#10;CQCFrnxJe6n4htvJunuLJosHZZxXMql3+Up5oZRAqgZUDIYP8vIKY3hO/k1Ey6mb64guLRn+0Xlz&#10;dForsqqZl/1kZ3FslfMJ5k4JwAuLV3yxe/5fedTpqa9pVVrJXs9b9L+7pe3RP8CjoEkGq6VaSC5k&#10;TUiY4ZbFYpPLu/LYoUkbDbv3SkkdtwO35qf4lSy8Y2jXCW4t5rvMkbyuobJDEAYDHG3nAIyvzYJx&#10;mle6zYCaEWy3d1FeGV7iJCILWfEyiLIAU7MqwPyqNyJz8pY9Va+HBcw22nS3Ft5NzItmZI12rDI0&#10;TLj5VDFRE+OVAZXBABORzQinF0m7rr2fZ+X9fP1K9RUprEO6erXRpLdW0ulZbrbvsvLNKsFu9ct4&#10;ZEZC9wkbocAgFwCP516jr+mXGk+ELe5Z7210dIZpYppYVf7x++dhZTkcEKcklVGwfd8w145169yy&#10;F5ZnkGw7kwzZGOTwQe56VoeNfEsviaaytoBaT3F35QdYbZBI8pb90jSH5mYFtvJGNo7Gu/g3KXmG&#10;P+oLZu7faK+J/JfjY8LxT4nhkWSvOqjvyL3YtX5qklaEV6t69kmzIh1IWMmoauyPHJHMWtVJ3Hz2&#10;+58x+95K/OW67/JyMSZrjtRkjttqDBKLnCj7uP8AGt7xvr8MHkW1sXOn2duhtpMbftHmxpMbnH/T&#10;UMrDPIj8pT9wVx8eqJb3i3MkK3EMLq5gldgk4UglG2kEA4I4IOD171/YmR4GnQoc9ONlZKKXSCXu&#10;r16vzb7H+U3FWc18bjJPEz5puUnOT6zk7zl6X0Xklorm/wCDPAkvxD1owWxyYEiaQpGZSDJNHBGO&#10;oVQZJUXfIyRju4JVW7vRNGnGlWdrpjI2hNFa3sV4bi4tLO4lkjt/Pdpkm3scpcpJCsDmMW0bMm3c&#10;w6HxTcXNta6BZxSxabomrLJodi13HcefcxXX2gWkqWr7UhiuJYnJTykR2s1MkkqsrPznhW/k0rQ7&#10;/WbSGy0hdZ0WO/a61OBI57uO3l+zgDT48jY9mJXPysp88HzFGTXxubcQVK03Qt7uiS3s76t7Xdk3&#10;Zars7n6JkfDNDAJV7tys+Z7XVrq26tdpXdk2r3VrOz8UHu4Ph5raXLXFrfTW+nQvprq7DSbQPHKs&#10;WQIbYg7bRjJBE7RyPLHhUmDL4rDatBLIS2VJBGOo4Ayf517P8WtPux8PdZiuIoLFzcy3k93bPeOm&#10;oKL77OkDG5aQRM7SyXaxxStlQ7SLkI1eMpdPFO6SICirw2cFs+3X/wCvX2fDM6E8LJ4d3V9fXlj/&#10;AF189T86479usfD6ymmo6X7c0n/w+iV9klY6v4VTx23iK8jS9t7Ge5sJbW2aeFJY3nmaOGLcrgpt&#10;iklW4YsDsS2dx8yqRuaRdW3iTULvW75Lkafqc0t/Ms7Hz10y0jLBGbqXMUezPUvGD1NeeeH5pC15&#10;dQIGnuEbTIBgEl7gGOQYP3l8gyxnurTxH6+5+APh7H4o8P6/Iba6ubGwW10uBoJ/s6qsU8LzuXCu&#10;Qo+Wc7VJKxSjIG418nxvmP1SlXxEXrZQXq7N2/8AJfuaPtvC7KFmmOwWW11ak5887fyp21vtpzL5&#10;pnzp8T/B3i3xNotj428SQpBFrtxdeV5k6+cNreazGLlo4yZhs3AbgCQCOa+8P2LPhP8A8JN8ULzU&#10;Ly3EaeFrJbEwcoy3sqbplCjGPIT/AEbavG2KMAYFeTftB3a+Ktf8JTXscOpaPod7Ld3S31oyTXvk&#10;Ikixea0jtKsvmWdrM7f8tfK2ny9qr2/7C/7aGi+BvEg8M+IVnhm1+9uL9tZeUBJJdqF96jHLAbiS&#10;SCegzw34nkkqdJOtXklzPlj67v8AD8z+6fEvMMw4mwuDy3AUL+wjOvUjDRRgpctNWb1d05W3926R&#10;+fX/AAcW/sD3HwT+PQ+KuiaSsXhnx/cYvXjB8uz1NVbzFPAA+0KplHXLJNjha/MS609JFYMFB+9u&#10;UjJHSv6/P2kfgB4S/bC+A+ueCPF1nFq/h/xJbBC0bhXicfNFPG44SRH2ujc8qOCCwP8ALR+3d+yT&#10;r/7Efx51DwfriedHE32vS79E2RalZuSI5QCTtJKsrKSdrqwyRgn77C1dFTb1X5H88VqerlY8X+yx&#10;2scTRktvyEbj15z+HFei/C9V134TfETQgSJpLSDVbccHL2svzj6lJWP4fn5/PcRzKJgCrqfmB5BB&#10;64Fd5+zPqcUXxi0W2njjaz1eZtLnU8h0mQxED/vrP1FephGvapPrp9+n6nk5kv8AZpSjq4+8vNxf&#10;Nb52seZ3eZNh3hdrbm56Z/XGa/RP/giV+0ReeLvElx8Ir+5ury4nt5LvQEWUs82zLy2yp0dsb5EB&#10;OflcDJYCvzr1zSpNH1e9tnJeS1leJtx9DjP5ivqT/gi5oF1r3/BS34SixDfaNO1V78sGwFEFvLMT&#10;x22pz2Oe+a8zMMJTxGHnRrK8Wtf67rdHu5PmdfAYynjcK7Ti7rz7p+TWj8j9TPjjcW2n+CtSlFlN&#10;rAR1VLe10c6k0DhhuIh2EKpwyngDDj5sbceZeEdZt/iRqOrWttcXBt7SeOx1EapGum2mlC6jW3tT&#10;DE0MfkrKYoELhVKrIXUCTDD6e/4KCeEtO8LW+y40q3vNJ8VmKaGxM1tbrLMGDyRq86vbgMVyBIp3&#10;M4G05OPl/RNE0/Q/j7rOn2YkmXUvh/LNJaT28avpF9p1wZo7Z1S1ttpVtPhIAgUH7QBhxhq+e4Xw&#10;8sJhJ0JLVVJfNcqs167eVz9B44xVLNMdDGwekqMGtna02mnbqrNq7V2vITUNMXRfChvWu9Pa+8H3&#10;Fn4r8SaIurvqb2FlJAllqdrbN5JQK9vcOWjNxKFEbYY7Sa8MtvDdx4C8a+JvCGqRiObQ76awnzna&#10;WDElge6tuBU55UA+9fSGrznVPE9iupat461O3+JGpGxcxJbibQNK1KON44blruxe6ePE82BHKItq&#10;LtIZhu8H+PFleQ+IvDOv3dvHaXuoaf8A2Pqpjf8AdjUNKf7BKgGeMQwwtg9DL6EZriXCe1oc/Vfn&#10;/wABW+bZ3eFWcfVMyWHbvGat62+S+Jubd9bRV+jPqH/glP8AGK7lu9a+HEzwS3FiTqulggCTYWSO&#10;dEbIIIyJAuD8vmncvIP2RdXsVtpLSXC26RfvH3va5RwpOXyshABwwGGLMe3avyc8B+PLn4OfE/w9&#10;420yPzbrTLhZniZmRL2LlZYHI6JJEXRsc4Y9elfqloPimPxF4eW9sZ5LqG/SK/juDC6q6SqjI2ME&#10;EFShG3HUAHH3vn8DiPaUk1utGdXiRkDwGZusl7lXVW76X++6fm2zSs3aVZDLHshlYNEyyKxwF3Dg&#10;kEY69uFYngcVhaXFvexXYe1NrLiN4mLHO0n51ZTzhsljnHzksxXBpJJmsHd7K1EFxK2Zp45fNnYA&#10;nJZAPmweMdieB1WoL3VpLy8nljjQtMqxzLJAUkkU8CPDDLEcZGQvqOMV28yerPzzlfQW9hudd1C2&#10;s7J0guLqVbZCwP7kH5XOwvj7gbBAYDt0yOyjsPFlzGsmmX/hRdNkG60E1lJJIIj9zcwbDNtxkjqa&#10;8/8ACfia20fxM14bhJr62xawGVgYrbLMDMpyQXUZUleMA5wMCvoDwn4xGo+FtMuLfTkWCe0ikjBj&#10;ViFKAjnPPFc1anUnK0I3NHUVNanj97qOn6VaW8AltIsAw24LCNGYvhnZuMqOpOcsTj7zAnQtl0yW&#10;ExNqGnXDA7QpmVhvJOXHDYLAk9e/pxVm0vHSxJnWZXuIgXViGMSAfKCf4sZJJBwWMhBC7Csltqiw&#10;yGMXjLJc/MDGA00mc4IHJPO48LhmB4DFwaT5UhN30Ks+nW0t2xitZpYpslpVmeTyupyFCjJGfQk8&#10;g9TWlca5F4X0g3d9cLDp1tA882oogEVvEiF2dwMhVIGc/dxz8h2qZkjkujteRUjdcO0kStIcqTkD&#10;OMYII4PH6fF//BT7482OkW1n8PdHZJL6+UXus3XDPDARmK3VhwPMOWYAA7AB0ZhXNUrJJz7Hq5Fk&#10;9XM8bTwVP7TV3vZdX8l+Nj56/aV+NF/+1R8cr7Xlhuk0S3za6bEVZhbWynK7uoDOfnbnjdwcYrj9&#10;A8DX/wATPHOleHNJW0a41O6W3gAmDJGCfmlkK8KiAMzFiMBSTgDNZS3wsoppXIkEIwCTwGI4GPQe&#10;3oa739nbwvLqngy7a1Xy/EPjudvDWkTzcJZWQ+bUr5hkEIsG5Nw+8DcJjmvLy7BzxuLXNt1/N/hs&#10;f0fxNm1DhrI3GhZOKtBd38MU32vrJ9k2dno/he28YTzw2Oo+GLmw8QafcaR4P0XWHlspNa0zT5ka&#10;WYXkU6Qw/armN2dHG2Ro3OQCQ3qHhn9nLWfix8PLrWtWm03SLfRtBg0XVbi1iLR6lKmLy7gsArGE&#10;DzGtLMToCha3mwsmQK7X9nL9iXVdWh8Oat4s8RXk+j2Om2lnaafH4eTRtQuoIUzFFdtFM++3UuXM&#10;R2s7tufBUg+u/tGSpp3wruNBjW1s7XU54LffCFHlxJiRiiEgMqxxnA4OMKDX6Vja6o4Wo4fZi9O1&#10;lt+Csfyjk9KWLzajSnJvnmk5O7bvK8pW8023pdu/ofJCvFDHHDBGsccahEjxhY1XgKPp0x7V1fw7&#10;v7W7Ux3lnFe2unSFjGU81pPNwu0RBg0pygOARjavIwtSeJ/Cg8Sadp97aIJtRvE8pfJdXR2jiY4Q&#10;dXTC4MmfkKkHcAWHBwXMmn3Cyqgc4KOkmSCO6noQCODgg/Sv59dGWEqpz1T/AB6/5M/uelKlmGGc&#10;Kb5ZLp1T1Xl2aT/A9e8Sa7c+IWimsYnWORTamzgsikplDsfKdiyOo3bd4BLE7n+ZiGGR4VtLTVL2&#10;w+3OkP8AZhE0KGFjLMiMiLG0g2gqM7VKbySCuRlWMFvrmk+L/CNppokkju/tKStglwmXC/vHYAKo&#10;zkkcAZbPIQa/hTxFbatK9vezvaXL2ypC+0CGIsMuVd8MTISjESEBufmVzXrwUZSUrp7fPr8v60Pm&#10;pxqUKMoRg1a621S2vs73vvbZb7Euk6dE/jW3i1TTUbOjrekRJHFsCK8aqPKDLhpF3k7ukrKTkA1Z&#10;GqvpemRXMdimnWUIVIpQm2KEFsvHuZsglSxxuBPzlS+1loOm2S+IJr1NQk1HU9S3W0T3kS28ibvm&#10;YRxIWL8FlzuwFLAAkA1xnxG1l7eKTTfNM8zsZNyTsUs027DCFOcMdu5mG3duORzgFSUaMJTno9f+&#10;BqRhqcsZXjTjqrK+6Wl7tJtadLtXdvM4/wAQ+JILnXr2aztTEbu5d4rcci3RnJAYjgAAgY7444zj&#10;c8D6Ys95FczvZJJdy/Y7U3kkkcbbiElbMaO33X2AsoQBpGLxmLdXPNZPqGrWmmWTQwPMdu5jsjQn&#10;ku5/hRFBdm7KCexrrtZ8YxeGPAeowSO1zpzWzxW9jDhH8ua1CQtd/vwSFeaK6x5EgS4kKrJGxYD9&#10;r8O+HJYXAfWKkf3uJ1fRqnf3V5c797s4qz1P5E8fePqWb55/ZmGn/s2Aur7qVe3vN91TXuLRtScm&#10;rpnmfj/xOfFXiW/vPNu50vbh5le5bfNszhFYjjIQKMD5RtAGAAKyLC6axvreVI4pXt5FkCSIGRyp&#10;BCsP4l4wR3GfWkLbsAsCW5GOQe/B7cfyFNm226vKQzKgLEAA8AZPH0Br+g4UYQpKn0SsfxBWxVSp&#10;iHVesm7/ADv/AJn0D4ptW8V67fxaLr+pWOnQTi9jmmtrXULi0utQVbwg4IukZrZQVnZfkMU0YaTD&#10;O9O7lg8B391KFTw3a211qz2NyY/tFzKJrIF7eSZiJbS5ijMTbEjDHzRkHDuZ/COoQa/4O0S81DVL&#10;200mKCGC2ebZZ21s8rTpfDzC0atJmIqlvC6nyVnwNknlNyHxC/aN1DV4tRsNN2Np2oSNPM94s88k&#10;khKHISaaVQihAsaMG8tScYY7h+W08hni68oqFrK21tXZNt2167pvXS1rn7zj+IMNgMNCpOpe9mrP&#10;m21SjG6snptJK61utDS8Y63o3g/4aX3h2W4nuLySNrUMLg3M0zLcC5WZ4nSMWwdxv3EyStDcLGTu&#10;iOzxPUL0uzucqWGFPTA6VLql7dX19Lc3Us91dXUhlmllkaR5HYks7E8sSTkkkkkk1L4fsYdQ1qP7&#10;XEj2NohubpGIw0aclPbedsYP96Ra/QMJhoZdhZzk7vVvzfl+SPx/NsyqZzjadOMVFK0Y+UU9Lv53&#10;Z0fhzSn0me3jUbptCthczKo3Fr25wwXBGd6RLCrL1D2zD2r2Hwl8TPC/wo8UeKdA1mLWruz+F+m/&#10;bPEt+mkRzaVpN2EUtZC4kP8ApFxJJPKRDBs+UKJHZYiq8v8AATSTD4r0fUL9Zrs21wPEeo7UMkk8&#10;nnKIFCY+fdM8IKjkrO/BxWn4r+F/jfXtT8CX3xKg1X4gtrnhC50HxGkmuC18G2dobycG9eXY++ea&#10;1WzKR2vluWi3l97DP4Nx/joSrQwdWekVeVnZuTu3a+mmtr21cdz+nPCLLa1KjUzHDw1qP2cLxvaM&#10;UrLyb927WujNL41eIrnxJb6ZpUt3NealLL5Ju5pS6SQssbLJACAfsk6G1nRCN6yQSKSSBXlXxP8A&#10;Bj6f4h0gWmnXdtc6ciPeKgLwt5p2Egru2cISQ5XhgAvGW634pfEOzHxIuJIGSy0/RLddM06CeNph&#10;FbW6iPaoyGkfftCqDki4J3AKaZ4X8LXUfiJo7m+ka9EpluFDEJL5ShQqI2SCQFBYlQeGIzgH8yzq&#10;pyeywtvhjr/ilq/uVl6pn9feFdKpSoYjPZ6e3k1FWdvZ07wXlZyc5LfSSa7v2T9iz9t6T4W3UPhj&#10;xRcs3hmTcI7qZiZNN4zkDB3J8pG0c4Y4yQAeE/4LgfsJ2H7SXwam160iWXVvBk8+oWt5C4OLKaNW&#10;kwd2CilY25JyEYjaSa86+KXhl/DV9avJDLC12g3AjA3AAEjpgMc9QOjdcHHsXwl/a+vPBPwTlN7Z&#10;3GpJ4UYecba2uLm7Fmz4DkQK7lUd8EhD98d+a9XhPOq0qsMDWd2vhb9NYv5bfceH4tcDYb6o+Ist&#10;jZS/iRW12/jXZ30lbe9+9/559e8OT6FrN9pt0FW7tJTG+w5STBIDA9xznPvUGg67L4U8RWF5ESsm&#10;m3UVwmCRllO7HB9R2r7h/wCCxP7LOm6T8ZtP8WeEtMtvDY1+yt5dT07zZFtLaeVWaFoZJkTaJIUD&#10;bWwFZHUH5GVfhXxN4VvvCepyWmo2tzZXMZ+eO4jMbjI4OD2x36V+sQd0po/mOrFRfs5dVf5M7j9q&#10;Pw/FpPxr1W6t1A0/xEq6vZsAApiuV81enHBYr9Qa+k/+Dfn4t+HPhV/wUa8OXPig2sUWr2N5pNhd&#10;3Moihs7uWLETs3Qb9hhBPAMwJOBXgukaJdftA/ASC30+N9Q8TeAiY2gjy813psjAqyAckxPkYAOF&#10;f3rkX8Lax8Mr6zvNftJ9LLkbLKYeXdTx44Jj+8qfL1YAHtnmunG0HPmnFe7JX8lfp8noedlOJhFR&#10;w1WVpwfK77u2zt5q0vmfvL/wWK/a/wDDPiDwf4S8JeDfE7yavNqMl9qOoaJqUsQtIETyRFP5JUss&#10;sm5SN2MoCHG1hXx9+y548udG/ac+G174hum+waa8GhQidkRUsTJOGhkwFLgtM2XfczbznoMeIfs+&#10;aLeftC6ZnwPpV9req2MQlu4Y0VFtEzgNK7MqIpkeNQzMBknqeD798U/2ftR+Cfws0PxDM+sW/i7S&#10;5ETWNGvkjefRFKwhLsGJyUgeaUIvmhSxwyZBYL8VL6yqvtIpqMWrra9n+P8Al+P79gsJk1LALASq&#10;RnVqxkoySTa5o/NxWmn97d9vTviNZaN8O113xhrOha/qWteH9PHhBdMvraK3sNRuNLvEtWvd9vqE&#10;U7qLfCHbbkKdhDAKa5L9pfw1pdx8L/E03h0rLpNqNN8faEy+Y6fZ7yNbLUI1Lndg3UStzyBExbkg&#10;n2fxnreleJPiymqzyeLrMWEaeN7a+0ieOwWa31mwghltWvGurd7YPeQAhlY7sSKRySOE1nSNG+I2&#10;r+CfEWNY0+P4if2r8PtZtNW1+71k6FI9u32RXluDkMZRJIVUALsXnkk+7iabq03B63/p938Vj8sy&#10;7GPBYmGLS5eVqTet7WWjVktKaqWkt7tdGzwbwtIdW8JAeYssijzAwOQR9ffntX3X/wAEzfjhH4s+&#10;Cdz4P1CUrrHgmUxWzuqs72UxZ43jByWaOQSo2B0+ypwpOPz6+FlzN4cu7rSb2CS1uNPuJbS4tnJL&#10;27o5UoQe4O0enWvU/wBnv4tXP7Pnx20fxDA7ixMn2PUIiSFltZDhs4IJ2EK45B3KpBBAI/MsNN4b&#10;FzpS2kf1NxZlUc94dhVpa1IK6trqlt81dfcfqHezF7VTOk1uSQBbsjSY+XJjSUHBfPJJPyqNzYGS&#10;M/xDcTQtALkpaqZQHieZ3WQgncCxIBUD+E4wX53ggVfM0iuGksYGuSwQNLcsXKh2BSNVQKFDK2FX&#10;K8bidxJNO7lW0BZjaWYkRV3SXO2KTrgbipAH3jxtYjOODXuSp9JaH8zwnrpqT6dbXWr2s81vMRNb&#10;MWEUGNqRjh0TbndujAYc43RpwuHAv6HF4qm0WzeHUtUlheBCjrfoVddowRmYHBHqB9B0qh8P9as7&#10;HX5Le+GkLfXbBLea3dJHUoXJHzKCg6KMZXBIIwTnpbQ2M9pFJN4M0q5mdAzyixikErEctuMWWyec&#10;nrWU68E/edv69UOcJ7JX/r0G/wBs218iwLfaIY3VcA6lGxHocIevHVQp9yeskenQeSPIe0e2kAR0&#10;gglc5yMNkDYccZLdupHWrunT3a6arLOtvH5a4UqrlAc4G75QOO3GcZXOcVYtYTMS0iQkMOZpUJDH&#10;B+6uRu984PsazqNNCvZnE/GX4v6T8Dvh7q/i7WHjmttKts26E/PcTsWCxk44Z3AUEHjEjYB8wD8n&#10;fFXi/VPiZ4n1bxDq8z3Wp6zdPcTyccsx6KOyjOABwAABXvf/AAUm+PkXxm+M8ng/RZIh4e8IXLJc&#10;PEqgXd+o2ux2gcRZaNc995yQwx88315D4c0wzr5aKvyRDGMMe5+nX8K8XH1tVQhqz+jfDPhn6lgp&#10;ZlilaVRX9I9Pv3fyXQgTRLzx3420fwrpBSS71K6jtoyTgK7tjeT2AAySRgAMe2K/UX9kr9nDwTpH&#10;g/w74y0u4XVzHpn9n6VMWLw21vG2GCKF/wBc0yM8rurN5hkwFHFfnB8FNMu/BPw6vfF8ctvD4h8Z&#10;3R8L+GpZXMYtA+Fu7svkBAsbiIOTt/eXHIK5r7F+E/xn8Rfs/ajZ/Dfwno/h3UPCtg9tY6Ze3N6p&#10;W4iihzf6nO8RkCK07xlIwgkkeXA7EfZZLlqpYZzvZv5adX83f7j8g8T+Jp5lmqwlNe5TdklrebS0&#10;S68sXFf9vvtp9X/E34nWPgfwxJc6jKlvDBGyuXYsm7DcKd2XYbA20AFtwbA3tj5U8UfHR/iDquoa&#10;tqGqppVpbR/ZdKsRlnVC2XdztMZYqybgVY7dwRe56Txjrp+NXil9Yn1E20tsrR2NlLagLAcBcbiC&#10;0cu9oyxUnBRseZgGuStH0bSLUTWtpZvP9qmuZDC7MY18tgkiK52kJsYbGYEFwMNyT8jm+azn+4w0&#10;rU1e++r/ADsui+fY/QOBeEKGBpPE46m54iVrWt7i6rVW5na0mr6PlXVuS3v1Twpaazd2DfZLaW6l&#10;XTr2Bny6CR5juOPM3FwS5HBQptCruXzzxjHHbeKb1YmEiO/mBwDtcsAzH2+YkYGcepxk+q2/hjVH&#10;8QslnFreoR3EsMwudLaSYhgcqzFFLFBlW5P3oRkEhdvE/FjwNrXh/W7m61nR9a02KTGZb2zmt0JI&#10;zgGRRgdgDk4xyTzXzGYYarLD3UG7NXdvL8tj9VyLH0I4tpzS5k7LmXV3Ss9brW73e7ucKs3lTq0b&#10;vE6nKsDhgfr9D2qxb+LtQggETahcyJGxfy3kLR5Jzkqcgk4ByfQegoGnBzuUkBuOvFI2ll2DqRkd&#10;MjIrwYVbLR2PupKlL4kn6lq38RagkcgF5Ov2gjeASpcjOCSO57nv3yRTb+0k0fSVupFWJJeI8g/v&#10;DkcD0GDnJwDg4JPFP0PQHvtS8lS4ijw8oUZcLnouATuOcAAEk4ABPFdV408HWviHQNOVrq7iaORU&#10;gMQSSCCF2XO9ScmTaAfvqASBjAJPv8O4bC1sdSnmTfsVJXsr3W9vR7O2vY+E4+x2ZYfKMRT4fUfr&#10;UotQ5nypNq172tdLVX0ukm0mcp4O02ea0t9QhlntrrVNQ/sexf7El3ayPJERMtxvO1Yys8a8h9yv&#10;MQreUwPo8up6rqng/UL7Rr6HSrGytPs2l6rHeQnTBaWhW4kka4OLq2L+WCLZ5JWJaTdGgiDL5HrX&#10;hfXfhtZT6hMbjSLaW18q4u4bloVMcgRWiZjtLRkuqsMFCSOTxUnhnx5faQgjuIZZbeWGKNLqymmi&#10;kTy5HlifEcke8q8kjDY8RYyMWdia/qPF4KeYJY3AVFOKtZJapdnF220Vne95WS5j/MehiHkteWW5&#10;zSnSm78zbbUpd1NXTTbbbjZL3byfLq/41WenaX8Qbq3tI0SW3jRb5/JhhaW7OXlLJCzQqyFvK/cu&#10;0beTuBO8muaTRH1eAN5yW8aypudl3AgHey9R/Ajt3B2FerCu9t9F0/4j6JqaCeyvNYuJnuYp7cSi&#10;SE7oZGaY3MomOU+1B2lMiBzBiUDeTxnjSxPgaeXSmvbS+iTcYru2kElteIZCPOicHDIwijwR0IkU&#10;96+swePhKhHCU5/vFZO97ru2mtPSyPhcwyiaxdTMakE6DvJNWt2Ubrrtqnr1d2ZemwtY6dEhkeQq&#10;MszEFmc8FjgAZOMngdKjuUJcHguq8gdCc/8A66YupKqEEIEzxjgZzXWeE/hbP4uXSkubpNHbxFeR&#10;WmmfareZ1uiz7C+5FbaoPQn7xz0ALV7VXEUsLT56srL+v01Z8tRwtfMKzp0I80t7bW187Ja6Lz0R&#10;zng/wlffEDxbp+jaXAbnUNVuFtreNVY5ZsDccA4VRlmIB2qrE8A12HinRNGs7fSdH0eaG7GopFG1&#10;8tuYWmRQsk0jbiWCmclMMQUOnkbEJYHY8NfDdPhpaajPqOl3OsT37W9nYwoJUWaK4tZRKskYljxI&#10;lxPpcEkMxIQXh3RyArnn9Lmm8V+Jrq4t5Y7qe9mSwtLp0ws7yMd83TCCRm8xwAMNOegFfLZvmca9&#10;ROEv3dNcz7PZr8Wn02Z9pk2STweGaqR/f1nyJdYq9nbprZq6vvHbr7H8IrBYPAerXy6fqk82tsu0&#10;WUKSGwtlkeCJmLxS7Nx+1RbEjklmSRBFG7DckPjrVdP0bUru+Q6Xd3tvpttqFv5FvMF05Ys2qwmK&#10;cbY8Xi26LhPNYRSSMy5KnnPhl8f/AAedB8W6reRWsGl+HbmKzs7pXtxfNEkRbT5Y4JFzPdCeytiD&#10;u8tF85mVd7s/P6PLL450KGZUmSXxrfPfwRTPETYaTbGWK1i+RUjAH+mMwCquYkbAzX85Tr/X8yli&#10;Kvw3cn/hWv5I/vWlwviuGOG3hOVwqpQpR/vVq3LZf9utuT7JK61LngyW3fRIVWZIZ7ZXm+1CGSSZ&#10;N3lltoKg+YAEQBWw2fmIUjNqZIrvU7/VJdStYVaBcq8QR4gJC2QivIzsxkIOOMlc54Y9VcyWunQW&#10;CrDaz3z/ACLtk3G3DZLxFmAyFVgo4OMDB3dcWC70nRSLrUNc8P6Nbb9kT6rfm2hmlRCQIiVIOCUz&#10;kYGVXJ2nb8jVnWx+KnKC5pSbbS6a3+5XP2TLVhMmy2lh78lKlGME3bW1l23dr+t9Lb858S7Wa18O&#10;lpYkRZ72KZOQpcGAozbAcgFo8/Ng4ccA7gMfQrq68LeBfG2sQ6na6StloU4M9zK0aO7FdkY2shLk&#10;8qA6klf4h8rat9rHgfX9T0jRrHxt4fvLh7j7MIdO8y7nuJHYLGI1IVGLMQN5kUEEZKhcDj7zT9C/&#10;aK8P6toWieJWubLQp4Wu9P8ADJj1fWdSZ5GRpZE85IGtoNqHEe/DOcsRh69nIchxv12OIcLRh57u&#10;2i8tfTyPF4x41ylZNPLFW96rps9I3SctU7uy0tezabsj5e/ad+2/HrwZrWi+HbHWdTsLC0N9Yi4t&#10;ftd7bbE86YCTdI6W7SmZgru3lrNy55z8WWPxY8SeG4BYvcJe2MK/Ja6jbRX0MI7bUlVgvPpiv0x8&#10;OWafDrPhm31bQNKs9Sgt/wDhLZ47+5u9RMgYu8avbHyfk4wkLMS/ytJn7vnv7THx6+Nn7OfjObT/&#10;ABJ4j1jR9OtgbS7muL03cdxLkRtZySZKz28UilkjZnVVcjbne5/Wsq9pCN5VNX26eWn5eR/M/GMM&#10;LWqxjQw7UIK15LWSv8TTXVu91e6abtdI+ZP2Ur/4l/Fz4kWNp4cGmR2ulyLqWoR/ZrfTtMgt1YBn&#10;u5I1X9027ywOWd5ERFaRkVuw+Jf/AAT/APDnifxNe3GlfErS9ES9ke/t4dY067a1FsSw2xXMImlk&#10;YMCu1oUxhdzc5Pc+K/j/AOPPjH4JsdI8QeLPEmr6XFNsW0vLmd1fEaAMSWY42ZZc4KFSF2Aua8+8&#10;DeOru61nR/CHhewPjOa91EWumaVNbSPcabcySYVLWfdu+Ziw2kMvBYrySfclNyjy1W32v3/yZ+fv&#10;DwpVFWw0VGyaklZJre/a6fys3qanwR/Yw0z4S+L9F1mP412DXzXaTrHoXhu51Symt45VMkU32hrZ&#10;mlxz5JhaM7k3SIGLL9bjStD8Y+HbnxPdzC4bxdoV5pl7q2sC00iO0li09DZJCsdx5Pl74IYwmwsA&#10;iPuywxR/a9/4Jk+PPh94RttT8FC28X39myR6tp9mJPtFtcRELKIHaUG6QSgjOULYBWNj8w9V/YJ+&#10;B/i34K/staNP8ZdE0HQrLWviA0OpReLLGytWvdPewlkAjNygKtAY5GGyQDE5UDcHFeM62GxEJyw8&#10;4yUW4tp6J7O/mvlprsfR4LGV8PKnTrKUea01Gy5tLSt6Oy6tOSS3sWtLg034k/sqeGNN1S90jQbX&#10;xb4C1LwoNQ1S/gsraC8sLyC80xZJWKKhzKygZztDnkDNcH8RtNfxj8P/ABbJpPxL8beO/EHwzi0n&#10;xJfmbUNPv9EuNQcwfaPs8lsGEhjMsgZyxA8sjLYLL3H7MOt6V4K+Fl7HrN/bXOieAviF591f2rrJ&#10;ixvLS403zIip43SFGV06Fc5xxUOg+D7rSxZ+BfEfxMm1fx78QdOutIN7F4RFzDNDIZU8mW/uRHIS&#10;FdR9393ujVNqla56EnKknzatL77X+/m772PZzOhTpY+UHTvFSktl8Lk7t6P3VSXRpptPU8S/at06&#10;OL9oGPxbaLssPiNplt4jiRAFUzPujugDk5JuVnbjoNvbFYOp263luxOWWRccdVB7/UHH5VpfEu6v&#10;/FX7EXhq/Mcs+ofDHxLdaRfwSNl7aG7BcZbpsVoAuDyDdDHUZoaJdxanp6FXUsy8kHg44yPY9a/P&#10;OJcO6WI9tHZ6r0dmj+k/CXM3jMoWDrP36d4Sv1cW4v77Xt5n6F/sS/GpvjL+zxoq3S+dq2huNHvl&#10;LsBM0CKsbNgFirxmNecku02AzEKfT9RhuU1oiGKYXZVZFMmGtyu7JcsCdqnaQgXBIj34IjDL8Bfs&#10;H/GKT4VfHgabMAbHxbALEhmCKboE+SctxkkmMD/psc5XIP3jJczz2/mHQtMu5XYiVppkM/mFRvEh&#10;ZThzsXIIGFUEfIvHdharrU1P7/U/GeNMl/svNalGK92XvR7WfT5O6t2JZ9UtNN17S59Qa4svsmpW&#10;5meOPzk2ByzBSeFHIwr4Yly208k+of8ACd6FafuTD4igMXyeXHp8UiR442qxTLAdAT1rxbWNbvLO&#10;aIWmnrAsUgPlzXcjJEQchflQlB6YO1RyF5BPWaf+yrpetWEF4ghhW7jWYRxKFRAwzhQs6gAZ4AUD&#10;2HSqnTp/bdj5aTlZNI6fRbQafALm2VroR7i67S0oyxDMgz1LE7ox8jfw4bAPkn7e37UUH7NPwVab&#10;Rr0SeKvFrG30giTabUbfnnUdtgIwQAdzI2Gw2d//AIWdJomlPqctzZWenWsPnXFxLEFiC4OXwHxg&#10;BSM/xYx8wQlfzh+O/wAbrr9qj49XniWWH7PpUTGDTbYAosUIY5kI/vuxLMTklmbmuDEV1TpOo+x9&#10;twRwvPNc0jTmrwi7y69dF+r8lbqYWheF30fQIXlZftUx3S85IY8nP+e+K5iOwvvif8UNH8P6QFmu&#10;NQuorW2WSTam9pAoZmxhV3YJY8Kqkk45ra+IPiOSw06ONJBHJdjavz8oncn61B8CJ7v4b+FfEXjy&#10;OKNr/wCzy6ToinLTyXLoPPm24YmOOCQRkYAP2lufkY1xcPZbVxlbnlvJ6enV/I/cvEninDZFlkvZ&#10;7U198vsx+btfy16Hu3hHwrpmr+JdYvLPR9O8R+H/AADBb+BPBun61aiW01vWruT5pZoXONuTJNLG&#10;SAjyAqR96vdJPD/gT4Q+H4r+zvfh/wCHIfE1wZ5l0LRZ1hAjJiSUNBbNGkKKhbzDIYvOeUcsor4v&#10;0H41wN8DtD8D678NbjW7TRZLjUZ7i31C9tjfXcsjEzSKiHLBGRVfP3VAwc5GvqH7RnibSfhHqvhP&#10;wXoPjLw5ba9HJabD4j1C7itoJH3TtDDMdvnOMruGW/elhg5J/R8RhVVpuk4NQfa6dlstr7JadXfu&#10;fylgcxnhK9OvTrRlWi3duUJRcpO8pX52vibd7Oyf91W+utEujq2hQXvh3UbbV5rtrdodVtJRdLul&#10;bduLF1MXRWIJVwTu28V3Xw61/wCH3wd0wWPiebVPEN7pwklc3dk80FvubeVWIH96qqDlmJXKkhFJ&#10;avibR/20/FXhDw9pulWXg7UdI0axtIbKCxtNU1SzgdETndBG/ltIzAGRyGLMWJOcgX7v9t3xGuhx&#10;BfhJazTRqlvbyeZeRx24GCW2AAM5x3wxwMdwPl3w3UoS9rg2m2tpp6dd0v0vofo8PEGliovCZrFq&#10;Kl8VGdNN9Fe8tFbonbV6W0P0f+Fn7Y3w0+Lmrr4egutWFzNH+4t5rKRGm2o7N5QRQxwqs2NvU9uA&#10;fkP42eKPij47+L2oan8LG8R6DcrpT6nrXhmWSZdQVRciCBmtVMqx3EqDdt4UoN8gjLN5nhuhft9a&#10;14X8PnT7P4Z2OnXF/YvaXl5Dd3treTiQFXTzT+8VHBAKxlV55GRmuGm/aH0vQNVutWs/hHbHXLVX&#10;mt59W1TULpWkx5ayOk0oWRRgcNuTGVYEV9ZkFfHYKUMRNRc76pp8rXZqS1+5W3VnZn55xZTybE16&#10;2GwEKipcujcoSlzW+JShNWt2vLZqSabS9Mu/2lvi/c/FG/8AC+q/CqLV/EltB9oudMTw873yZ2P5&#10;m6LEwUq0Y+8wAIwcnNdTq/jnXdEk0aLWPgxq+nXmvpM1jp8t7PBd3pgTdMfIaUzRKQshBdeRgqGr&#10;xT4Y/tXav8P9D8RJqeiyanrPjK7W51fWk1a7sL+XIUxxpKI3KxKQzKFYFg/zFtoIhvP2kdM13xTY&#10;a3qeia/qWo2EjvZXUvjK7kmtgzNI3lyZDJktnHHPPI4r2cRmODxk/a4vL6EuydOS/Hmv5nLh45nl&#10;sFh8DmOJp2Su4V4TV+W7skkkuZ26NJM7pf2pL7wl4hvdIt/hL4jtNUmha4XTyuoyXORjY5jwruqj&#10;zQdwC89+SfTNN8eeNrGKxOr6fe2MGoaU2vTwaNdHQ7zRkEjRoJwLO6ldpiymONFHAIIbaSvz/wCE&#10;f249eOqeKdV1qwE174re3gWa21qe1utLtLXeIbeKdZNwUgbm5yWVWJO0VNof7S+g6P4obxG1j4sG&#10;uXiCK4uofHc6T3idSkkrSF2U/N/GOmRzU4vMcK6To4TDUqCbs3GNnZPvJvR+VrrqRTo5nVrKvmGI&#10;r4mXLf35+0jzOOnwOLTi3s22mrWOs1vRPhP401OMajZ+OLi+to0BF94sv5XVMqqA58Pv8oIHGR94&#10;8kYNdRqnw18IfAe5kikt9X8N20NjbX8lzN4zM9lC1wrGK2MX9jtKLgoPNMZh3IuNxXIA8+8H/t96&#10;7oVhr+p3MUx8TeI743V5qdnrENldWcEaxrbWcb/OFiUmRiECbi5Dbl2Kur4H/bxl8J6rqGoWQ8U3&#10;F/qk/wBruI7rxUrCecqRuYLGCCS20qMZ6ZA5HkYadOlNVac1B3eqaT0fmr62+e+2/fmKzHE0HhMT&#10;QnVg4xfLJSmrtJvaXL7t2urTVmk9pta+J/hcXkdwviDQLyFPLniksJb1LqHJP/Pe1gBKgKS6HPP3&#10;BggbmheNdUttXk1W1vLxLq9UTyXEEz2l2yyYfO8j5434IEqSIVbgfNk8d4U/bum8I+H7i1tj4pt/&#10;EOvalLq+uazZarbRT6pM3mKkTLKhxFHHMMJyAzMVPYZmq/tQWvjDxaniLXrr4ja3qMdqbdZNRuNN&#10;u1SFlViFGxNpyoYFSDndhuTn6fDcSKcY/XbVFaybajK1/VW03VvI/OMy8NpU6s45Wp0JaNpQqTg2&#10;o7K0ZJrmekrvvboe23fjjTvHUUsV9Z2Bu9VuJTqF46p9s/eptE6ifzHeSKTYyJBdIZArKYFDtnsN&#10;fuNH1LRGFlLoEWoWNxd6fBp62dwbdfPI8qHzXtbW8E0dsWiwsfVoWaQOWFfI+p/tE21hrHkR6Rrd&#10;5paQIJLy58lbgzEDdhY2KFSQ2BkEd2PWvSPhr8Zo9mlXmn6g15f6VJ5tlp99LIEt5ByqBMjb93d+&#10;7P8AADngEGcujj8PCjgK3NJPSLautNtNGmvdva6XW6PCy/A5pk9WpWzjBuEGrupyu1k99bSi7rms&#10;939lJnr3xi+IM+lSXttDaXsbSRS2kF6sAubXVWaTdOY7pZfLVFkbeEji8wSQ2u+QeWqJF8JPBsP2&#10;+CCeOEx2VqIJU+60lzdBgYlyRl2j8xV/uuqE8AmvPdLvrG78T6VaW+nixsrMT308RnM6NO2DIysy&#10;hgrJFboFYsR5YyzEk169Z+Iz8Jfgdq+uyNLc3sMLXV0IY2yGuY/KjheQMuVkFzaOY+6Jcc7gBXkc&#10;SVp5bk31aWlSpo772V+ze+r3estz3fDfLJcR8WU6tJc9Ok1JWvbmbVlql9ppXstI7X3+c/hj8DLn&#10;4teI9Ri0aG8aNX8pZEiZ4oS7BIldxgLvkeNFJIGW74xX0F4EfwwPE0l498i2Vqkdloyx3kEM4s7d&#10;Ejin2SByGdYkYjYRvLnOcVoReCbX4SfAFIhpq2V0720CiRWWaXUzb3Fvcs5PyjCzzPGUZwslk2HX&#10;GweM6N8cvhZ4t1DTo/EE3hG40qziNqNSsb3xHbXsNssrsCkMccduZdpLZYFSduSeAfh+HMDGrQqV&#10;Kyupe7r2Wr6ry6n9J+LvH2JzDPMPhsHJqGGvNWs3zSXLFvSV3bmdraXVtdT1nxd8QIIPD91LZTaQ&#10;8UtuZTLq+uTXVvaYQfPILa3QMqDG5XLKVXruJx414v8A2XvEnxteLVrz4iaFrFsykWX2bRr+eKKH&#10;dhREltbsignJIA68nPJrivhJ8cvDGgQ2ljdRW154m0DVLiFdSv21y7g1K0eNTDKY1vEhVTmcOjxk&#10;FHIKjaS+r4D+NXgGPSfDum+PLSz8Y6foVutidUksNZg1FbKN2KwRvBdrHhAxCGSMkDbkYUAe1Ry3&#10;BJLkhFJpbX16rVS1Pi63E+e0pSU6k3Ui2tUm0ldNpOlonbpa/Xymv/2HLTwVbtrV34/k0ZNNAlXU&#10;JvCuu20VqwICMZRaERHf5YDZypxjJ4M8P7BGm6oE1G88dXFw95HHcmeHwf4haOdZMOCrtpyghgxb&#10;dk7gynjqeU8D/EvwJ4U8Pa3Y2unSxXst3qel2+t3Ol6nqV1PplxEIo5UiF6lvFKI3kB3JJhiCMYw&#10;bvxH+Mvgbxr8KNT0nW9MXxH4wOnwWel63L4QGnXySW/lqn2m489zKGiTymIA4GeSBQqGDim2orRP&#10;d/d8b8jqWdcRVJqClPm5nF/u42smkpX9itL33ex6V4A+Fdv8GtSbw54d+Nfi3wzd64hvHttP8May&#10;gu1gwHkKm1QBUjDEsWwmORgkje8b/DLTPjB4efRvG3xh8W+N9HuSoudC1izLQXOCrKjiedPnMgyD&#10;GQ4+UqQwDHyax/bZ03VItDkh8GN4KGiTx3ht/Dmj6XYxPcPEI5t+9T5iMQH2MCconJ2Kaxtf/aO8&#10;M6Z490XW/D/w3sZHh0+50/V1l0bSEgkEhWWC6t4fLeGKeNmZC23DKkWQRvVuyNGlCyjJW6JS/wCC&#10;+p8/icfmuJi51aUuZp8zlSWr2td04627XfRX2E0z/gnf8Dbu0vr3SfjR4l+Fekpfzae8XjDQZorN&#10;Z4ipeOK/2qFZcj93cbJByArgbz6v+yV8PfgP+zD48U/CPxHd/GT4sC3a3HjOXT/s/hrwLEwO+5WV&#10;0WOa4Ck+SkRYO5G4oAWryLQv2wtU0dtfuINO8ayT+IblLy6tjPostrJMm9WlWKSwMUb7XxmNFJCg&#10;ZOKn0n9sm78K/EHV9R8N+GdR0LRPFEKFtPj1GzM2n3UZ2yXEMzxMqrINzldhUM5AUDaV2xNfESo8&#10;kaiTd1f3XbTy/wA15s8XD5TQliJTjCbjGzs+dXV0n8SV2m7q0W7JtLQ+v/Hn7VHgX4E29l4f1LX4&#10;LNo7WKOGGaKe5d42QbJW2ozOrLg78HPXmvG9V1rwB8efifoF7deCfDPiFL+SbTbTVv8AhI7myhtH&#10;ZSwDwyacrgyokgTytwJSXccqCPBbT9pYwfBXUfAs2keKdY02ezNnpX2vX7Nx4euUfelzHstVZgpA&#10;Xyy7Dy22AqvXV8TfthXvxv8AC+jwePLDxnrV7poiZRD4gENq88e5UuVjfeFlKBSZFAJJJOXZmPze&#10;S8K4PLpSrUpSlUerbkknffTb77s+kx+c4ms4RqQ5aackrRbkmkuVqzU1q99Fo07nufiDx1oHgLRd&#10;W8H6L4M1r4f33jCaPSor2bRNWnhe7huYpoAn7gNMRLGGVoVbIbK7s85vxFew+E/xH8beMPE/iPxj&#10;4ZF3eR+Ih4Xt7mx068trq7uC7S20txa3C39o0ju0c1uyPGsbpLDG6YrzfVv2qLvV/hvq3hSTSfGm&#10;sz6oEm0jUdV8R293JoVzbF2t54SULkoykFc4YO65UO1cd4k+Mj+OZYNT8d/DrR/FGsi2WK5vbjWb&#10;5ldlYgsqw3CqoLYYhcKWbcRlia+njzK6hJX09LfK636eh4LjCUlPFwk4tyu/d5nL3ek3GSTVlza7&#10;NJ7p+zaR8NrO0+MPxh+FUD3F7bfEjw7D4g0N5ZS8l5dv5dxGmQoBY3TW652qcRucYDqPnj4X61Ff&#10;WQjLlZI1CgngggenupXr712Vz+0XrfjD9pH4W+IbXwyvha38HxReHYpbGS5laC1HmCOWRpXkZvLa&#10;QN97pHnjqIP2kvBVp8Hf2qtf060VbbS9UmGp2Ean93DbzjzliXgE+V5jREnnMDV8rxJhFOldLuvu&#10;/wCBY/WPCXO3h81qYao1+8UKm63aUZ3tpfmSdvNmLr8klpcm7tpXimtWW4iZThlK9SP9oV+l3wl+&#10;Ka/FPwL4a8U+ZAh8QWWZjGAVebMnnR4JAbbPFOzbsj98mCgAlX83r60S7ViWDBDz82ce3+favd/+&#10;CafxUGgat4h8B388U0NxjUdMWZzjGFWWJR7hY3wvT7O7ABirx/OZPVWsLn33izk8quFjjIR1g9fR&#10;7/jb0SZ9Z3sUqxzTXS3SmG/iSAwO+x94kKqOVkIwrM24g52lmVGLy+2+Fj4Vh8M6akl5fvIlrEGY&#10;XNwQx2DJH71f5D6DpXjupX8SeBbpLe1XUHE8FzI8qsrRiMv82Sud2ZCRgEg4wGJYSfRfgTwZYweB&#10;9GSW8uLSRLGBWgaUoYSI1yhUDjHTHbFeliJOKTen9ejP57qPTQ/M7/goX8e59L8N2Xw9glifVfED&#10;C91F42BWysV2+WoIwMzbAw+UbYo1Tau5gfm201+LQ7IJBHvnk2naFJKKMgDg9On5ckVwOrfF+L4t&#10;/EzVvFet6nGb7VJyWeeRUbA2BQF4C/KFXgZwo5BzXUaV4n0VDG32uFlXLbvMRsE9+Wxnjr16V5uZ&#10;0ZS5Yyi2l5H9K8A0KeX4RxjOKnJ3buvwOY8TaX4q8ea6ZYISLSHOEdGBfA42lOnXpnJOOeBXSeBv&#10;HvxZ+GGly6dp19r9jZs/m+Ra3c8ULuW+8UBAJ6Z+g9K2rX4m6Xpblor9JUXIJaROT3/lWgfjBYzg&#10;MJom2qeVKtgD6H2NczzLGQSjTorlW26Po6nDuU4hyliMU3KTu7uLX3O6K1h+0f8AG1V8uPWPETxr&#10;hVBdzGBlhjJ6HJ7Hoe45MU3xx+L7pL9q1/xKkeFXbHJIQ33sEYOeBkHGOvqa1j8WNIjtFVru3Vzz&#10;gMC3Qen+en4xv8TtGmciO8iYgc559P8AGk87zC/8H/0o51wJw7s6sH6qn/kZzftJfF+ORf8Aie+J&#10;ZFi3LEZY3fZ0yPunOSevt+S3n7SvxUuCkE2ueIWjkXGx7ZCvIIxyoPXrwP15u/8ACzLCLKRXQMin&#10;ChYywb3yPp/nvpaZ8Q7KRENxcxq6ngEE8Z+nWnLPMdFX9k/vf+REfD/IJvljUh/4BAyNC+PHxLsp&#10;EEd9dXJhYECbT7Z84I/56RHuO3Y/StNP2lvibpN59paWGR12kB9G02QDG05CmHg5XggDGK62w+J2&#10;mqjETxEMMKfLyPQDnj1/H8Kkb4kWV4xBlGScriMDHboB9K5HxPjutF/fIT8NclbsvZ/+AU3+hyp/&#10;bW+K9xGIlWwVFGxF/wCEa02IEckZ2WuCcFvxYnnNW7L9uP4zaaxe3i06TeVO1tA0wq2AcMQLbJOB&#10;1z3JzVm98badLKgW5jUOD1Xae3+NUf8AhONPt5WCXUbg8HGSf/r01xFi3qqT++RuvC/IOW0nS/8A&#10;BdL/ACJG/bj+L93eGUadpBdXjKSDw3pSbcNuABFqCBwPoBWjH+358V7AItzovh7UYkPzK2iWqlhz&#10;8pKQqe/Yjpz1NY48W2l7KSZVYAZ+6xB5x6dM1L/btvwA8SbB1Cnp19PSrlxJjFo4P/wKX+Yl4UcO&#10;TXw03/3Dpf8AyJor+318RNaJVPh/4bjDgHmxkUD+HIXzAATj0/wNmw/bK8ZoSU+F3glGdWGVssMe&#10;euTOeffHvWP/AGtCGDCdAVHTacD/ADg/rUsGvWkBxvRWHUFDnNKXFWN+zF29Zf5kQ8GeGVrOnBv/&#10;AAU1+jC9/ao8Q3rSmX4N+CJZWyRI9rIQDk4HF2MDLZx346VHN+1FrxsWST4NeBgjkF8WTkdyCM3R&#10;Ofy69elSLrVowdhMIyBkLsOPSo7zxZaW0SgSJIijkgHA/wDrVS4uzJ+6k/vl/mRLwV4ST53Sh/4B&#10;T/8AkRG/a21KySZ5fgr8N0jZPlMOlTsy5Odx/wBK5x8uAAuefU1nzftI3eroDc/BHwDdKSx3zWt3&#10;JKvuAtzgYHA2gYwOnbUttesJchjGQTxljx17fh+hq3Dr1laSgrOsaHJ+/wC+ab4xx0deR3780v8A&#10;MyXgnw3d2hDl7ckN++xw037Q3iK01Rp7fwbpdhaMFWSyt4rlV2bsFVZ5mYDHQhsD3+YH0q0/4KL6&#10;b4+sHtfHHgTxDBHa3cd/C2k3iy2tvPHgoWsZlBeE4O6Lz0RizEbThhny61ZTxsW1CMmRSMNkDt/t&#10;fh+NYNzd28Vw8sc2nOJR13KrL3/WniOKq+OssZBycdrt6fh5Bl/hBlGVTdXKpKi27txik3u+j8/+&#10;GR6B8Wv2zPB3xC0O3Oh6dq/iS4vI5LrVLa80+6sZLmRwbcJM4ZsiOKEFdszn/SWUySESM3nOn/GL&#10;wpHvB+B2jykgqPOlvXHIyerZxlQOuRngjmoba/trESGGS0WWU/PslTLHPA681KPFBt8bZrdywzxJ&#10;H83+c966IcS4qlTVHDx5YrbX5t7f0jz4eDuR1Ks8TjpupUm7tu+ySSikpKySWi19SDV/jJ4Wn06e&#10;3i+BfhuN51KlhFqBYfLjgrIAAAMjA5zyeKyvAvxw8O6VpCWzfArwZqE8Um+We50y/wDmYrg4CzIo&#10;XvtUDn6YroP+EtURLse23k9TIgIH4H1qP/hLLWJnUTWcbMSWxIign8DVx4tzDlas7/4v+AOXgvwz&#10;dWjFR6qz/wDki5p/7Q1r4asYGX4K+Ars4aWIT6NqDrbxmRsRqBeLwCxwCDzjnmnW/wC1LHDbFrf4&#10;E/DpHkVQxXSNTVmA78X/ADkdjxzVHVPGfmW0KCVGVAVUmRcAZ4HJ/wA/lUFhrcU8uSwRzzjzB+P1&#10;qI8TZgo3d/8AwJmkvB/hac7OlC7/ALvXvu9S6f2vJ7G+YRfBbwLARLkbNJ1hgeRg8ahg9R1B7elE&#10;P7aGtQKrRfCvwqsYZWEY0W/2DHIAV7tuMnoeMAdcVUuvEtoGIe5QMnUbh/j/AJ5pj+LolkVY5M56&#10;/vce2apcT49raX/gTM14N8LQk2qdP/wBP9WaR/b08ZCaNIPhn4XiRmDgHwySGOSc/NKeRngnJ47Z&#10;IKwf8FGPih4eSSLTvCOi2cUygeWnhCAjjPdRn+M4B9SeprMXxMoIElzboMcAOMnv+eKcvjaJZdrX&#10;iqWOR+9696l8RYt6ODf/AG9I1XhJw4lpGmv+4cDQuP8AgpR8Y3ZnOj2sqyNkn/hF4YGwT0LJGpPG&#10;MZ9qjtv+Cj3xcjs41bwvbyYxhn0VxgZzwquqgcn5QOfftj6z4lMxytxvXoec496bpOumFwXuFIP3&#10;lJXAP4/yrVZ/iOTm5PxZzz8KOH5VORxj/wCC4G1L/wAFIfi7DdMzaBaCNxtZToTMWJPRgW5HoDgA&#10;YA4GKr6h/wAFLfjJqUzOvhTTQA+AF8L2u0Dk9XBJyzEnPqT3qO5122UZ82HcOmMDbUNj4tJuAhlt&#10;0UnOfNXj8/f+dRHiLEtXVO/rJly8I+H1Ll9xX7U4D9Q/4KN/G64EtvceG9MeCUMCk3h2zkjXd1I2&#10;ocDrxxjnHevJfjT8efHnxp8XaLqGt+GhaHS7aOwWS0sooYo4PNlkwEjwAS8znPo+OgFevXXiG3Vc&#10;i4ssHIy0yAf/AK6r22s6clyWa5tJi/BUyo4PGcYpR4hqte9Sv82b0fC7K8LU9phKqhLuoQTt2ukn&#10;b0sYUN2jaVbAl4nZdsocFdx6fUHGKteH/Esnw/8AFGmeIrdTJLps6s6htrSxN8rpkdMgkZzwCeK0&#10;dRS11VVVFt1bkbY5RyPcd+9c/wCIohp1m9vMqSwyjB3HBAPY/wCPtzgVwYWv76cdHfY+szTAqWGn&#10;SrWlBxtfpsfoJ4e8QrfeEluoZ477T57JJ4JnVj8jYKM6iRV8s8FXXIzgFVI2n6Lj+P1tsX7Xqd3F&#10;dY/fIAqBH/iGMcYOeO1fn/8AsJeLLv4r/CPUfCMMsx8Q6DPJb2dvGhaW4SYjZtOc7jlwACNw2BiV&#10;HH6Qy+M75ZWA8PBACQArvgewwh4/E19NOSUVeKfrb9T+R85wTw+JlRbd035adOnU/BbwraabqEIe&#10;40+MyiASMzoAWJxz+XftXWR+HtJtgrpbiJtu9OSyn5s+vH5CvfB/wTQ0Q3yxDxPqNgZQXjEcJkZk&#10;xu4jYBgABngMMfxccdJqX/BNjS1aGzsvEuvx3jqFhFyYkLncFLPtVvKjXem5stgugI5JXy6+MoSm&#10;kqjV+mp+zYHirBUqdqlK7XWyPlKfwxFclRC0pQkAlmIAO3jHPoc/UetPi8ICJSmDDjhclgp4Of0/&#10;p3r6tX/gmZo93p7PH418SJHHKVzPaoWjYEhlcB/lYZAYYBB3A81Xt/8AgmXY6je+Tb+PtSuZBjKp&#10;abcHcABlnCq5JG0MQWxwCQaqNbm92M/wZv8A625T8coP+vkfLN5psdxMskryvMYlTKZTAVQgHGP4&#10;UUfqTkklLXwlYXG9pEnZyfvb2GOenr2Hf1HevsKH/glXaRohk8cagvADJ9kJ3EnhVzyTyCcjeMj5&#10;DgmqWtf8EyrDSJVSPxfrEkrRs7o0EZMaDOXIA4GQx4OdsUjbRtwYqYlRfK56lUeKsndlyaL+7/mj&#10;5Wj8FaYoUqkx2Hdt81yCOvQk0yHw/o9nOUnRmCryGbAxz09+1fVGof8ABLLVra2Mlr4ydoWQ7d9s&#10;wboc88jAx/OqF5/wSp1O8laAeNIvMQhtn2fzGJJIGdxUAZwBuwCSB1qIV03Z1t/U6J8X5MleFNXX&#10;93Q+av8AhHNIuSFhEqBsLtVs8DPqPfNT3Gg6Xp0K7neQlgP9Zg8HvgDtxxjp719FN/wSm8S26SSx&#10;eM9GPkMI23QSRhWJ+6xI+UjjKkBsn5Vbg1Wk/wCCZHiX+0pWTxZpgihSIy3D20kaMZWwiDdzkjBG&#10;4LkEYGSM1Ka/5+3S8x0+MMna+BJ/4X/kfOFxpdhfSBXid5EP3mJx3PJIPPbArAaO2LAl0ZS+0lkZ&#10;mXP6Z6/XNfWK/wDBKrxc8RePx54bAcbSXYq33MkdSMjAIx6jr0DB/wAEsvFwkcP4x8LXMZUgpDG8&#10;rygkgYAUk5OCOp+YV0QrQhvP8/8AI46vFOV1bcrs/wDC/wBD5Xexs1uEElkImOcFW8zIOOfu4zwe&#10;O2DV9ND042xkRp1ERDHK5bkdB14z7V9OXv8AwSk8XG0Qr4m0t5ADhiXbKDcD0wAOFy5O0bhk5yKp&#10;L/wTD8Z2dysaa9pDQmLz/P2uFVckA5AJIPPzfdztG7JAMSxVN/DU19TSjxHlib5mrecWvySPmvTf&#10;Dljqd5IVtbklT8zAgFexwDjJ/lV668H2csQBmnU7jwQBtHP5dq+k7X/glz4+t5Mx+LPD4kDYGWn3&#10;gEgYKqnXGO/8Sf3hm1df8E0/HsOwN4n0aZnfaiR+eSxwWKj5Mk4GcYPHPcVnPEO94z/P/I6qPEeS&#10;WtOSu/L/AC/4J8rXWjWFijCR2kdh8pIQFR3HK/Xn0J/B1lo+nzNtWeYRyEbIy2Tn2AX8u1fUdj/w&#10;TG+JN0A48SaFIssayIWMjByTzsKxkMF4JflBuzuPzAZaf8E7/HrOka+IPDzk5BETO0aMEVztAUs2&#10;VdPuhhzxmhYhNWU1f1/4A1xFk/Nfn0/wv/P+vkfOV94fCRyFLi+Lhucj5UX69h1x34qJvCF2rkPd&#10;X5jA5AuArDI7f5+tfS//AA7b+IWoOJV8SeGZIZcL5sF8pR/mwMZTkbgec/41VT/gnD8TFhBk1HQv&#10;JjwPOfUIiDnoOATz2wD170Rryt8S/r5FSz/JJO7qf16XZ82XHha5Fpu8/U2duCXuDuA554PQ+oz1&#10;qSLwbLYWNvLcXFy6zEgBZ3dgwC5HHf5hxnn14NfSyf8ABMz4l3EgVNS8OkIGIZ7z7wAySQYs4Gdp&#10;9DkEgqQM++/4Jy/EGKRo2utAeFAxWZZ5ChAKr1CDjc6jJwDuqlinfl50ZSzrJvjjUv6ngGneAzfZ&#10;ZLy9RVIyDI2Rx9c5PX/Ckk8ATQxMRe3hVvlT55Dj8Mgf/XFfRFp/wTf+KxjdpH0SEBtiq80+4AY7&#10;LGfUemT71FL/AME6vilpmnSTPqXhvy8EtiaT0zk5UcdB75GM8VDrzv8AxEbRz7IeVJvX5nzwvhQn&#10;cGu7tQOSFTBXuTyxz0A/AHNT2HhZ7Tlby9aMZxmUA59DnsB2r6Dh/wCCavxNmuXk8/wvGrfI7vdF&#10;EDBdzZ4yMDr6EYIzxVex/wCCcHxEmLAT6BC0knlqrzyKS2T8qhl5YFTx1wQcYIJPrN9OdfgEc8ya&#10;LvzL72eFNp0qzBXvb6IrycyZA+uT6/zFV59PErFG1iUuoA3JK24n1+9j9K+jh/wTL+LMkBWL+wgq&#10;nq88q7+gwDs9x/L3rG1j/gnR8T7ITwyaTotzIQFRhfMse7AI2jaCSB68cj3pQqJyS5l8rF1OI8pc&#10;Xaonbu3+j/Q8BGnKbpQdev2JUgKQGVux4OfXH41Zh8Fq8olXVNSkDZJAkAU856DvnPX0r3ZP+Cbf&#10;xYtLSST+z/DjYyC0epbgpAyTnGOMZPZcZJAINUF/YQ+MBurmOCy0VzaZDk6ikYA3MOr7c8owOOQV&#10;YHBBA1nOTXuSX4f5GdHiDJt6k0/Ry0+9ni9x4YeIhheXLovPzMSBj/gXoOKZceHMlQL2aBQAF2q2&#10;R267+/v7V7en7CXxi+0Ih0LRJFkbaSupQkcttzkMedwI+vHWorv9hn4xW0AC+HtKmibjfHqVvtOQ&#10;T3kHYN/3yfSiPte6+9Gss+yJ3tUX3v8AzPEm0iZoo0TUboMMZJLEY/764/D1qVfDU7rt/tO9RCTk&#10;BJBzj2fI716tD+xh8XNSkdY/DtkPKOMi7iYHsSCrnIyccfxfL97ioJP2Sfi7pcrKPDeZdo3iOaIq&#10;oYlQx+boWGM9AeuDVNVNEpK/qv8AImGeZNf3p3Xq/wDM84Tw/ddBq+oEL/CC2SMepJqC408R3Jju&#10;NUv2VhkEyso98jIJz6mvWl/ZE+L8ioZfDtpDuxkS3UEe3JGOWf3H51LD+x78T5ZWVtE0ovtwytf2&#10;ak4PoZgf/wBRrNKotZNfh/kbyz7JpaQqperf/wAkeKvokKGQJqswCnP+udmbnjjf9fxqtc+FIJN7&#10;jUJ3c4O1pJGxg44xJ/nFe42v7GXxImnMI8O2rGQ/LtubUhcDJy3m7cAdcnA4yRnNNvf2NPiBdzJF&#10;FoVgtyUYOjXSCQOvz7SMnB2MpwSDw3HFawqzTvzfijkqZpk7jrUg/K7/AMzxJNHjScbb2NG+XAdp&#10;eRwMZMnB/PpUA8NyscHVhuHAPlnJwB8oGTkdO/b6V7fH+wv8TftHkroOiGZMME+2wh5UJwGUbssv&#10;qy5AwckYOLcv7BvxVmMBOjeG447pAYGW+M4n5/g25DtjnCZPf0rVVZJ25l96OSWb5Q1d1F8nL9GU&#10;v+CW+rXfgb9uTwxbtePcw6y729wrN5cTYXzIm25DFhcCE8Hkbxglq/Vq9034kpezLb2emXdursIp&#10;7jThJLMueHdljVWYjklVUEk4AHFfn5+x3+zF4w+F3x30bWbxbGJpJoLSGS0nMhG6eIyAkgnaNmz1&#10;yw4GMH7f8TXOqTeJNQc63NZl7mRvs6zuogy5+QANgAdMD0rmzHHpKCavvsfl2fYelXzCc8NK8bKz&#10;1f56+R5xoGnWsOmS3UoW2SBnY+XGkbQBcBnKKW3upKryXLSuiHiJibNmWspIb1oYzJOVjEG1pltk&#10;OcRZZhkAbxKRw5eRvl8tScW3vz4dkW11N7VP7Ckk3do/PiLQtKxAZQseyQKQ2GdpX/gFX7HxXZao&#10;hubV7domTYsrxyQrEjZVm8zALgttAKMq4Cr5p2kHy6+GtN6eoQlpqzrPEGyW2JvbeOWzkJV3uiSI&#10;5WyqrISDgSLiNz3JDjkg1T8LaQbe9ikjgktbVRtJY7JpHzyGRE++Rjcg3hmQkoQQwxo9esotOEtz&#10;JaPbQ3EtvBNchVsiXCmS2ZCFCBvMwxA3fMjHdjNSeG9ZXVlFvFfRXETQCIDy0UtGXACvIM4YE+WQ&#10;AoyUbBUkjadFxikle6v1MXDdbG3qHiSLTI570JOEhURoUC+aFUA5UNvYMCy7FBIDPCAABis1tWey&#10;uEaYyQy3LpIRFsK2rr8qhS2IwIXUBdzAMv2gHO5Q2P8A8JYb+8WKZo4LXS5g80jMoCyBd6rgNwI1&#10;Z5CGGNxiGAABUkF+dS1RTbiKO3toykIZinVVDOrj94VCiNCyGMHyyfMAcg5wpWd5Fzp2Oj0jU7a7&#10;tpEu7JLNrYO/2aF5F2Qso82LkhldNpeEtGpKKyKGUGQ7Oj6q6rN9mhXYG8sySqRFKfu71UbSS67D&#10;sLRg7mAL4Va871DxJbwXlta3xVYgd9sMrGqqSQHgC4QHBxvXcd67WdhJkDfEO21CVLKESzFEMUr2&#10;gDPMGVyTHx8u6MiRVHBeKRGyTmnClreMSJQutWdrLrcarHdlmvoVxHaqWAa5LAIixr8qx+aHX5VR&#10;Rie1f7ySVJpl8NEdrS8exaO6LAy7MC7d2O5Qq8srYOExkBQyAgYHCeG9X+2a4jIZZ7fT2/1tqQ0c&#10;z+UGR4xuIZUimYr/ALdxGvBQCtpPGFtq0URilaWC4PlKhMaxjqrZ3HHQYCgMdoAK8AnWu7pRitEO&#10;nhp7mre+JZNPhVIptRaJ5XjhcXUys6scNE7o2A4b7kvUfKsm1j8ztF1rU79Umhh1G/kut0bS3O6Z&#10;WAHYksRlhhkRGjVudvFZz6/MJFsbqFpluCE5VTFONqgCRN534yAUdhkAMuMFRNLr73lvLFJ9vgik&#10;jDFponO2TcNq+aRtZckBXJIHTgjJ5pQk9VG5apLbQs219eSXrwQRXV1C0wBKYZPOkKKrgrKSwBlc&#10;7stsa0bDqBitGDxRKq3Opyma3tpiJfPMq7IUVX8vd87bV8lN5cADDncHHA4jWtTNpqDRWs2pNI8+&#10;GLw73jkLSfvMvnBDTyMwPKltyrzUt/8AFaxsZraIy3McVywQK6SGQRnpgqmciNbdeCMbny3BJfsY&#10;N6IHRmtXrc6621LUTbrNbW2qCzgXfPam4eN4FXYweKNmGIyBzG+3gYiYjANS9uZXvIJ7KZZVaPbi&#10;S4WZRExRcbn4C5wQWGDgLJGHAK49l8R49VtzeQSXRhizII1C72KhtwTny0IOBvG7uDLk8O0/4kad&#10;NCbmzgvopBh4y0Ukcc52/eOcuDyV3jMg4wZBgjRRVtvx/MzVOS6G/fareXZaFo1fILPDLKQJWMTr&#10;H5ilS8m5iqgzEZMa7YlwC1TUV1FNR3KU8oMWCGYky72lKgFn2HENtH8rAZJUh42G8Z2mfEmykEc7&#10;xXEkiyM0Sshh8p94l8vYf9XJuUHcSVnwNzFsEJH8VLLUYnaaVkh3FD8m0BUWGAEh03AsfM689eeB&#10;jnnTjFXW5rGE72toWVuNTkWY20KBpDtKF5ES5YblcZwGDKCpMgAZdo8zgAsmozSassUqRTDC+ZEq&#10;NiUkBgHQDIZSpI82MNC2TvCkcYWi/ESz1jTvPYRD7WDdOJTmLBJkG8NjzMMQfKUiNSSzFmOKqzfE&#10;vSNUujDcwyTyyjMsshLs/HytvwSu0twOGQE43KcU4Uoxb0KcJOysdlLfmz8mWe5VIt9u8kUcYMbR&#10;rIiuCc7WAQkL0RQxChj8wSDxGkiw3McjmVwok2mRDh7dd7fJ6SW5Hyqx+b7h5B5ez+I1lN5zzXU8&#10;iwqzOzuQwG9Vy+F68jEmWXAYMoUba1LjW7TMV5E93c27pFO7qrOpCXCszDg4AVmBA+X5vlP8NOGH&#10;vrb8AlFq90WodSSHULwpLeW0cyYYxzNBGgPSX5CyJg4JlQNFkEMiEEi7qV1baxDIDeXaSJJjy5Gc&#10;iNzkLlXYhSMkff2sQNsqH5K4CXxTYaU9pHBqEZjt3UugwjBliC7gCMK5Ab5iVCrlicLg6aalHcWj&#10;zNHN9ntxkSojAK2SAU28omclRgu2VYq5YYtxjdKxn7OW7Z1iX0cNnDPNGHhikO6ARuuTEGmRSGII&#10;ykW3yip2eaC3zGq6X9rpWsyJPmaOaIG4mKJyYiIZGYgEAZVJOUZPn58s/PXPzePo49PdTqErwLiP&#10;qIZSQMoGPAVfMGSynlsBjHtJq9/wlFkogku7Qy2zSrG7T/LGsM0IhKAAbdu3a2GBP7oY3jLUQowS&#10;TS9SJKTbi9TpkYTQLLaQ24gELTLuEcqBA33y+1mCjc+TmRDwPNjzxnXV089xMkE4sJUIO+JLdipL&#10;4yR5RDhs8DcM5/dtMcsF1HxDZC2d9iRupWeV4ZvKLtE/lySKGyVIJicyKu8buGJwDR1nxVDfyrY2&#10;cSRzRsFluBJ81oP+eangCRuRt3bVXJYkscpQpX0W4RhN6tbG/ceKT5Vwqoz2+nMxmlgdjkR/P5MZ&#10;LKyOFDbnfBjb5iS7qY0vLoaCluI1zBbhLdyqKsRRk8r7jMq7DJDuAOc+ccEYyMA+JH0azhjjFvc2&#10;8e2JDIVDAj7qEBQHBf59oQM7MvEirtaK28Vy2mjsY5BFFNAQrSMAyHdEDIen3SicZ4IIbYcrWrhZ&#10;e7sTGnd2sbN54hi0y9lXyjiQ+W1uLSGV8nADZkQuOMnD/LxneBwZptQjvbicSWsAe3P7wx2Ucci8&#10;jLfKCyIRjkEqdg+cDluauNfa9t7W+t0SMqDIoilVvJG9ZSqNjjBZlJDbQITlSBirGq+KIZWiKBWY&#10;4KuCU8pyCd4L4w2CxRc5OGZmLHFU7x2uU6CstETHxVd3d7Nb2dpHI0Z+QY2JO4X/AFYYY+cgAFwy&#10;rGjjYc8lH8TwWemxXdna28lraIoy0MSgwbE2y/fDA7TbykgoQJJCGXgCjbX8FhbMEvIG06WQs9vc&#10;3Cq0m7GQrEASEklmSTDsTjJBwaaeM9I1G1f7LcRE3TBrhA2SWZTlJExkFllcYADENkB/vVlGTtZp&#10;lyopu62N2PURd+csdktmok2naWRVYlyQxBTaQuD8yxnJXDyHmi6u4bqJobyS7tmlbLxJdSEoGYDI&#10;Yn5UJcgFlKseBJgCuGbxTKdZu5JS8WoWq/ZrnAUyfuGEmcbeTJAeVIwWiUEZGBHZeL7jS5phEJrm&#10;5hcx4sf9eUXcsbKiLhS8Y+UYGxdzZAIAr2bvqHs1bQ66+tmsDGLOSWSW5w+4Ikm5SVAZUcsWLSFQ&#10;oVmV2AywCArnWl6HguUXy3vIGjm84ys6r9zyXdsA7WDrlujfaLhgABXnt944utPn8+X7JZahdz+a&#10;YlHlBcnbjY4CsmxWBYhcqxxIdxFEvxKZtHjlvIbe7jvpzmbe+wlx824Eh0+U4yOMHaZCo2juhSkl&#10;oZSpJvVnWXfjS4vrXWlt7JoJrhw7Gcs8TOFSI7pQjbJVbHMgDKApM3KhtqfX5INON1by27xXmTIg&#10;PmyMqoSzyDKpKFAjGSY5E3bRIzLtrzTQ/F18dRvnure11CDVr5CocKS24Rwu4YDADAFQ5AUSQRkF&#10;uas+O7qa/ZmhlSSFZEmaS3QkSfP5hEYyAqk7ZFGRhpIxyvAvlXuprQcqOj/r+vmauk6i2j+PI9Uu&#10;76a/kkvbOaSylV1j1CGB8ugLFXkkxGQSv71d2HjP3hp+N/i54cuPGmsSXsnhO2vJL2Zp4buyRbiK&#10;QyNuWQNNkODkEHnOa5a1bUL74gaXfRW7XVrLFH9mbdJDb3pgeJZIyFUiQBVVQpLfPMhzuYY474w/&#10;Fbwlc/FvxTJcx+JY7iTV7tpVEykKxmfI+7616MqFqa9WeXUmufVX07n1T+zB4J0r9pC11HUvEdmB&#10;dRyTTD7HNJbxfJcSwovlhtm1UiQAY6jPXmvQtL/ZV0K4hiUahqsarbR3C7YbNnVnUnO9oC+QABkn&#10;LDG8vgYKKUoq0tOr/UwjVndavZfkjofHfwmtNC+HGlWkOoamLdSLpUUwxBHCs42+XGuBkLwOoVfQ&#10;VkP+zhod34Sg1Ke81i4mCSzFHnQxvhCdhATJUgkEZzg8EHBBRXPutextCpKNGTi7alrwH8C9E+L0&#10;/iKzuZNS0efw3q76fbXul3JguZYks7Zh5pbcsj/vGG8ruwAARivn79pTwAnwpsbmWHVNV1cLIHCX&#10;zRLkmKVwS0KRuxUouGZi3XJJ5ooq8OuaKvqZ4ecuZ69jpPgD8GtK8b2ditzNqNubqEzu9vPskyYl&#10;YDeQWIBx1J6c5yc8h498CxW094iajq2LVHVS1xvYgbGGSQSDuYHIwcxqeuSSiqpxV9jqcnzb9DV/&#10;ZI8Hw/ED4I+JPEeoXV4134cja4ggVlME8nl+dukDKWPzueAwAGAAAox514/+IV54V0XVL20gtUls&#10;ZPLAPmASA3DhQcMCoUAABCq46hsmiikoRu9P6sbwbdR3O+0HXLiw8D22oWxigkub54Hj8tZI9saK&#10;wHzhmHLHjOBxjFQa1ZLcapYwOts0d0A0mbK23H5ADz5eTn3z0AGAMUUVwySsjuoattmLbzre+H9Z&#10;uZIka50O5soLaXcxbbOsiknnGUDEIQBgccgAV6V8BPBFn428H6xqs73NrdRXb2Z8iTiVTIFLOXDF&#10;jg9CdoIGFFFFRSXu3/rcnGP+vuH+MPBun2huIo450jNxBIoW5lUo7KzFshsn7uAGJABOB0xwfxOv&#10;Y/BurRW2n2sUKPaxysfNlJZjHuyfnwcHHb+EdcUUVpRhFpXRyupLlWv9WMw2UPiLw1DdzoRI2N67&#10;meOVS8eUZXLBl+oyMcEVntGLN9SjLNPHYWEV0gl+cySyXEgLuTyx5J64JJ3buMFFdNOnGz0Kqzkr&#10;WZ9CeHfghpK/B7S9VNxfNeajBGXYeUixkNG2UCoMHoB12gDbip/hl8NtKuP2kE8NyQmbT4bZnVpg&#10;s0ocsU3bnB529sbeTxRRVQiuaOnb9DjqzlyS17nbfG/9krwzoVmms2s9/FfXOpRFj5NoVUyHkgGD&#10;ggqCD6juOK4vxz4Ej8A/Cjxr4jh1HU7y807S/Nt4pnjigifzAgYCFIzwpwBnGAODiiinNJVNOzMK&#10;U5Sprmd9V+aPlvxz+0pqmo6ZaX+raRouvXLaTaXJa/e7cEl2CqQs67lUMQA2cjhtw4rrtY8XW198&#10;G4dWfQNHRryV7SW2ie5igeOO5C8hZgzFiqsxZiWZFzwAKKKxnqk3/WjOynJqdk+p6La/BDw/e/A2&#10;fxVHDf2d/avKEhgv51g+WTAOCxbPPZuwrxfVddMRs9NS2tls9TIgkjO9xGrQec23cx4LfwnK8A43&#10;fNRRWTVm7GmDqSkvedzY+DFo/wAXbbUzqNzcWzpa20u60KxktNsickMGByDu5HDAHsBXS2eiW/hz&#10;wh4g1mzXyLnRX8u2VQAgTcPlJA3HLNuJ3bmIAYlflooqmrQjYpybqSTfb9Bngu9m+JXj/wAR6bfS&#10;slvpt2LKIgCdirbmZyZhJhiUQnGB8i8cVZ+J/gu28DDVxZyu6WVu12qyww4d0LBc7UHIzwww47MM&#10;nJRWU3779TalpCNuxwv/AAujWdM8Pa06izlNnBJKnmxGTeXXJViTlh+/kwCeMgjkZqTxl451fwpo&#10;k95bXrvcF5NzvGm6RgUXexUAs3U5JPO3skYQoopdUXJK5N8PvFY8VfDDWdWksLW2udLixGqT3EsU&#10;oAT5XWWVwRjHHA4FXvDUyePvFWpi6t7S1l+wyaks1nCsEiPs3lAQP9WxkYMv8QAznFFFa1Vadl2O&#10;KlJuDbfU7Xwl8F9P8R6xbz3F9qnnGOIMwaI7ysrkMQUIJwrL0xtkYAAbQtC9+CGj6T4f+IGstPqV&#10;3c+E7a1azjmnHlMbhzBIXVQOfKQKCpUgZ65OSiu9U48707/ock6s1HRvdHPat8IdGhj/ALeY6i97&#10;cxyTMBeyxICjMQBsZTjdluvBJIxWnrHw/tB8KfDuvm61Qy6hZb/si3jpbW2QX2xhSHHKLklix5JJ&#10;JzRRRVhGMfdVgoVZt6tswJvgDod78J9e1KOXUrWbTLJriNI5g8bsqM67hIrHgooBBBAGARXdfC3w&#10;dp9v4aGtTQm+vNP1ZLe2W6YyRRAW1vJuC9C26djk5xsQjBXJKK5ZrS5tiKkvYvUTQIho3iP+zbAC&#10;0stNzqlshAuDbzSXkzMUabeyDdBG3ykHI5Jr4T+KPww0/SPiZ4jtEmu5UtdTuYVeVkeRwsrAFmK8&#10;k45Pc0UV25LVnKVXmbdrfqedmMI+47bp/of/2VBLAwQKAAAAAAAAACEA+amD3e+FAADvhQAAFQAA&#10;AGRycy9tZWRpYS9pbWFnZTIuanBlZ//Y/+AAEEpGSUYAAQEBANwA3AAA/9sAQwACAQECAQECAgIC&#10;AgICAgMFAwMDAwMGBAQDBQcGBwcHBgcHCAkLCQgICggHBwoNCgoLDAwMDAcJDg8NDA4LDAwM/9sA&#10;QwECAgIDAwMGAwMGDAgHCAwMDAwMDAwMDAwMDAwMDAwMDAwMDAwMDAwMDAwMDAwMDAwMDAwMDAwM&#10;DAwMDAwMDAwM/8AAEQgA9wFI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E/h6G8spkdhMhGMs2Qw+grzjxf4Vjt9Jjt9JMFu0kmJEC48z9&#10;K7bxLqlzFZYU7C3UMpArn4zPqChWEfmRnKnceR6188+WDTsdkVNdTgNN+GF3NIzSSPGrk5z3+grS&#10;tvg/p8d0s09xLcmBtwUL8vH6V29tpsSSsrAOSOu4hqov4WmvdYM5vZRCg4iDHP41osQ3pAaqy66F&#10;PUIFtAGVWyANmOhFZsUAvJhI6uDnPy5Bzjp7V1d/pS6kkMas5kZsLjqc16P8Pf2YoPsaXGqs80sh&#10;3bORs/8Ar1vQwdSs7LY55YmEFrueO23weXxF4fmurZ7hr1GJMcZ+VhnJHTr9K5PxB4bMN0E3SBQn&#10;Y4NfammfDqw8NwOunQLbuRyRzn615/4s/Z/0vWtSllC3AvZ28xo4n2r1yfoK9N5c+RK92c8Ma4Sf&#10;P8j5k0bwpNq+rLarK0IIG1QmWk9Rn1r3/wAF/CuaLSYftvmpA67SMZ49DWvov7MVpZ+IbfUHuZ4m&#10;t2VliR8jg9yeua9I1+GDSdEcSFFhjGWLHAUY5P0pU8tj7TnqapbEYrFynHlg7HJJ8MNPNght0eCR&#10;v+WpJJqa0+HkNpCGDsZFY4IXFeS+Pf2mC/i7QbbTZWi0i11OKOaZvlN2jHaSeRhRuGARz1NfQunE&#10;3MakKCp4OTkjirwmKo1pSjTXw6XMKmGnBLm6nMwafJHfNBMsckar1HBHtXM+OvDFxcOzW6FEGQzD&#10;oB2rtLh2tvEcsThsSDII/wA9Ks6xp5v9PmSMKGdCBuHtXd7JNanNtseT6VZq8MaTRpIFO08dea6/&#10;SdHhsYIxFCAvUcYx/jWXomiNb6gIp0dXjb5lNdXcajaabpjy3ckdtBCNzyMQqqPcnpXnTag3fQ6I&#10;6qxILSAxFXTapPPJBH4jmkXbdSrFFGihDhe3HtXzz+0x/wAFIPCPwY0VI9OZdWu7mYW0M5JS2WQ9&#10;8n74HX5eDxzzXxH8Vv8AgrB46guPtOl3s8k5beyQuIYYUPIHykHOPWvLr5rTuo0U5vbTb79j0aOX&#10;VGuab5V57/cfrzb2+yM8IzjjPbipluYLG0eS4mjiCDLOW2oo/Ovyi+B//BVr4iatcLPCJNUR1Jls&#10;3nW4uFCjLtsz5gXg8qMAdTXp8/7Wd1+0loTS+IrmXQLUvvjtYtrxSqoH31Lg5JPAOfYVhTzlxb54&#10;NP8AD77m88ub0i1Y/Q74c+LtJ8fvqM2mX0V5HY3BtmlhkWRN4VSQCpOcZx9c1o614atdUKx3EYZH&#10;6jnn/wCvX5ufso/tI2PwV/ab0LTLC5V9H8ZXH2G5ghLKsUmcJLsPAO4gHHav0uS7L7ZCqlT3xkD3&#10;rvweMVeNprVP8GcmIw7pS0eh5b4l+AEM80htZmSNWJVQmSoPOOvNch4j+DcGklSZpDIRl89hmvZ3&#10;1hVZ5TMxOSF6cgda5PxpqUd1vlBG9ieduOPwrulCi3yrc5lOpbc8m8Q6Elnokq26O8ky7EwCW9zX&#10;J33gm+sIg2yWQMMHAJwPoK9J1bWEEflxxtNIBuUAZXPPWsHTfEGq6QklxqNhBPZysyR+WCGjbHHf&#10;oeM1zVYumrwV2dNJt6Nnjd3akag/LIi9MZyff6VS8lYpHYNO4P3l5BOO9ddrWliW7ERKxiRxvJyV&#10;QE9celdDoPwBh1uMGPWYGkmJO2OHeF/XmrhTb1S1NJVErNnkN80l3NuxIUQjAVulbNuzQLG8jMFY&#10;HHU16hrP7LNzpNsGsb1rhxjcghwSPzrS0X9lm5162aW4lltDC2SXUHcO+Bmppwk3eI3WjY8nTUor&#10;e0cFJTk5BOcH2FQyas8sEhRXIZSuFODjHvX0jH8HtIjgWCLSo5UgVR5zqdx993+RUUnwC0+SS4Sy&#10;imtzeArKMlwRjsTwprapS0u3exhGsm9j471RpbGRlhWYB2woLcL7Vny2V1c3iBjKS69RJkAevJ9a&#10;9y8f/svXekavLHZXsd6yosv2fhZFUkjJ7ckHv2rzTxF4F1fQLuP7Tp91HD1yYyo/liuanJp2Oh1I&#10;tHL6bpWuRzGSOee3aNhgmfII9MZNdTqOtSwgKLmcBRhvnJyfWs29upY4ArrIqD72VI/HtWVNeLNI&#10;EiV5mYcAAYHuadSSvqibXJNS1uaIlpL64VRztWQ5rDuvH1ywMcd7dqoGQplI/DrUWuLO8hDIVeNe&#10;SoJ/HgVjJ4euLzUYLVZhBJdMFDT/ACpk9OcetcyXW5cY9yHWNG1G6s5rm11nV3uDz5RnIQfrkVxd&#10;34j1zQgzSazq1vIOga4k/LrXd+MfD978N9cawvZkmkKBleIHYc+hz2rl73X0vUZZ41uMHoQD/Oun&#10;28opcyv5kqClrFnOaf8AEXxBfSSoviPU49uTtF3KBn15NFVfEpitpyIofmYZIwBt/Kiu2lK8bqRj&#10;PR2sfqz4v0W3Ni5aQ7cDA252j0Ga4jUtMtdNRZIpyzv91AMGt/4halIbVRGpYNyeQD9OtcVc3k7S&#10;KykxOo6s3ygVw1qV1ZKx0Kb3bEvbmcXKhpGUqOAM5qZdUubAFVV34yxJIH1zWfPqsiFihjYkcP1P&#10;5U3Q7W81m+VN8k4PRVXlq4uR32NG1a7NSx8UG01KCZAW8sjjqK+nvhp4pj8R+FLS6EgaSQbWI6A1&#10;88eG/BkuoahHaRpIqhv3ueNg7k+le9+BtGt9G0kQ28KrGhwvJx/9evZy6lOLaezPKxVWLa5dzrGd&#10;SwVSQc9KjvAPMJ2kOf4gKqR3GHIbdnsB3p816DIFY7QT+Br0uRmMqylZCAnzSpY9CPWvjH9tD/go&#10;d4V8G+NrrwZFqUc50gldWje0ugElyMISsZDqOpwSDX134l1uDQ9Kury4n8m2s42lllb7qqoyTn2F&#10;fjP+1f8AHjQ/jH8YNY1yyt5taivtRy9xc7f3VvGPLijKoMEZViBkEDBPWvBz3GeyocsW7y000f3n&#10;qZThfb1WpaJdTtvix+1vofjrwHqSaNGrXlsd1vPplz5zKNwbc8L4kQZAGSK/Sj9kr4oH4ofBPw7q&#10;7sZJ7yzjaVzxucLtfrz94H86/n18WaqLvxjJJClhZ2t426AW7mNoSCQGBOCDnuD/ACr9w/2A9L1T&#10;4dfs8eB9L1LV5dYmFlHJJPLEsbKsi79hx12liMnk9687KKcaduVvVa/gb5jdO2mjPoG5hF14lkc4&#10;DKoUcfjiptytchc8IeeOam1KW2aDzGIZ2Axt6jJqGMJHKwkYAgZNfWxkpR91niSg4yucF+0Z8WtG&#10;+Bvw01PxVqqlrTTI/M+UZkkY8Ki+5OAPrX5EfEj9v3xX+0v8ULu41HUYLHSdPDPbWE0rJBZpnBKR&#10;rgzTYwNzNxz24r9KP+CkXwt1T43/ALO+u+HtHJkv7iNZ7aHIHmvGwYLnIxkZH1Nfgb48sb3wl4gv&#10;bO5hntdQsZjFLFKSkkLqeQQcEEHjmvLxtGNZSp3sd2Ck4zU2j2D41fFO++J+saPa3EZmtIrnyI1Z&#10;nUsX5HGcA/Q8V9p/8E//APgnb4MvLvxTZ+NbrTfGsth9jKrFdl4LSWSMyuiujAuQGjUk8ZBr83vh&#10;x4suvEsd3bavdxQw6TCdRif7OZZJJFZQqnBGOG69R6GvTP2W/wBpjxT8MtckuNK1GeG5u2a4R4mI&#10;Mb4LDqDkbQBg8GvC+r+wgoQ2j0/E9eUpVHzN2v1P00/ao/Zc+CfwM+Fd9rcmhaNousPCbbStlxJH&#10;JNMw2KBHuIcgsM5UjuTivlhri9+INl/Zc3jG9YaXbRidYo4pUnJB4IC9gBwP/r14l+0L+1T44/ap&#10;h0fWvFV3Zy2egoY7VkiS3e5UsN8jYwC5IAATkYyAOTXP6d4jvPEWowx6an9l3duiiCSGVskAjO3b&#10;97j+EknBNeZmdL2klKm+W3o9fM9DLJxpRaqrmv8Al5H1v+zD4P8AB2s/FPwfOLlU17RNfjICZb7Q&#10;qShlUoRhSVBxhhnHfmv1y8U+IEsNOVFXaFXPQfr6V+AX7BfxpsPhH+2noGt+Jb9m0xLhlvJvKeYR&#10;jacNtHPDbeQDiv3E8KfGLwx8cdCj1Lwxr+maxZqMM9rcLJsOOjAcg+x5r2MmpypuUHK7aVv+AeRm&#10;bUmpRVlqO17xHHfx7YCwUD7wGAD6YrjNc1U3cjIxkVV+oFSeBfjR4K+Kuo69ofhzXdP1a/8AD8xt&#10;9QSByWt3yRjtkZyMjIyMZrU0bRNHiubxdUeSJVh/cuD1b6HrivUclCLnGz9Dy025ctjFXSJLnRyt&#10;q0aysMK0nC5PfjnNW/D0c0NikF/NaO1uxZip+WrVrZR5ZLeVWjY/Lv4yPX2p4jtNPLKFUyHufmA/&#10;Cu9SVk2YtN+6Fv4U0HUrp5bqzgmaQblG3j0zW54b0bT9LkSLT7W3t0BAUADJH1/xrBtdRkgDARAA&#10;fhTf7dFlcpJM7xgnOQw6fShKLu5Mr3lZHoLhGUmRYVlX5QNx/M5pEkW4Kq8zuw7LjJrjk+IUE88a&#10;CGa4cjpGMDHuTir48VT2a8WEW1u7Tqp+nGa5akYL31KxactmrnUxXdvtlaSMAnoCVJPueev61yvx&#10;W+Lul/BrwnNql+k85clLSytkBnvJSOEUdM+54FVn8U3ErsGS3QY+URuWPPfNfnt/wVl/a01Dwf8A&#10;GXR9E06d5n03Tg0iK54kmYkKBjAbagJJ6Dtzxw4zGThSbTu0aUKSnUUNrlj4g/tifEj4VftCW/ie&#10;/wBHtrHw94pnSTULL7QLySC3jG3DSZPluFbdtG0FuB6V9qaL4ltfH/h6w1bTbiC80u/hWa3mTBV0&#10;YAgjNfhl8TPi1q3iTwtban4gllN5JcPFaqoiMZDLlsrhCoHTk9RnPQ1+iH/BKf43zXf7JVnpd5e2&#10;9xdaTczwANOHKIW3KCecDnj6V52V4pqbc38W/r5HfmOHlZOW6S+6ySv6H1lr2m2d3bvFNaWtyXP/&#10;AC0Ct/jXlt38EbfUteN7LAbeDPMcbfK3sMdB+VaV18SrX7ajy3QDE4wjbgD61NN8XrCNCpZZGI+V&#10;s9q9mM6WvMeXy1FblOD+KXhq40/S47DTdOt4IEbe2CGab6sRnIPYnFeZT6dd67fR26WhW6R/3bE4&#10;CMPcV7Ne6/P45vTDasIYEPzORn8q6XSvBunrpixRM3mpyWblmPvWUYxbfKP2zitUfP8AJp3iX+3b&#10;aHVxp+sQPiMRSgO0fqRlQM10tn+yxo3j2+dp7J9L3oSZLVlRfyGR+ld14h+Fd5Y6vFf2ubly33Cd&#10;oFdlodi2k2IaYrG7DlFyefrXRGhK2xlPEbcp8Y/Hv9nK4+E95EIbqO/t51IVkBWTj1FFfS3xk8Kr&#10;430KWKGKFrtTmNiMlfoT0orjq0ail7ux1UcVDl9/c9J8a6iiRHLIxToAMn9K4K+1m7dgyIHQ5+VV&#10;PStnxD4mS8iREVHBHXtXPTSzRuoJKJ1z0NdNVSbsm0dMWl0IBrU91MUWCRSnTKEge1ehfBXVZf7c&#10;ktpLJEedMiQAAr7VwYluZb9VhV3aQ4XHUk17P8HvgxqGkXUep6jOqSFOIOpXPqfX2qKFFqau2zHE&#10;1o8jWx6D4J8EnQLd1WJcStli7ZZj1ya62whkt4SARgZ64BqpYX0UMYMrgkKACTk1zXxe+O3h74Se&#10;GxqGr6na2kGdsasw8yZv7qjqSa9hVY04c0nZI8iFPmlZbmv8QfiTpvw38OXOraxdxWVjZLukmc4A&#10;x2GepPpXyF43/b3vfiCb7UdP1KPR/D9rIYV+zSKZl5AEkpxkDJwdpwMjOBzXz9+3X+3jqFz4kla6&#10;86GzRN9raSorxohONxTJDN/vFe3XpXwZr37TFzr2qXkSahC4uiZpBENkFwAcgeWF+UgZOMZzmvEr&#10;Y6eJbhSbS6Pv/XQ9mlhFSSlUSbfTsfWP7Yv/AAUv8e6VpuoeEP7b1GPT9RUwSJJBEJXhYkMDIF3E&#10;EdCDkg818lv8XruDw7Jp0crW1tdOx3tIxbzCOCTjIPQY6dqzfjDq2u/EK5W+ENoU0WzhO0ttZo/v&#10;b1U8seST1Ncl4e0q/wDEVlfyyskjG3aZVj+VlbnBxxxweR04rxalOM43qu9u+voetSag7QVkxvxP&#10;1u11NdOlsHk3OnlvGACIWBAOMnvwfxr9Qv8Agnh/wU68M/8ACl/Dvh/xjd3en6ppkaWQu2hLwzqv&#10;yAsVztIAGcjHvX5f/Dr4aXfjrXZo0ljj+zyea8h58vsRgdW44HQ4z05H0V4C03Qfh3bG3s7RXvLl&#10;xvkkfc7dQZMNxwfQAHp2p1sxp4RKEXeS7dn3N8Nk1bHtz0Ue7/Q/aL4ffFbSvH+jLNo+sWmoWSt5&#10;hkglVwOuAcdOfWuo1aZ9YtxieSJ+CADg1+SHwW/ay174GeNH1qzkguraYeVe20r4S6QfdzhvlYYG&#10;Cc4z36V+kf7L37UHhz9ojwcdV0Z3SaMhLu1mIMto+PunHY9m7114POIVJKL91/mcOZZFWwiu/ej3&#10;R3mm2c326Lz5GlEZyAxyQPSvCP2sP+CX3w1/akmvtR1LTjp2uTguuoWLeTPuxgbsZVx0+8pOO9fT&#10;emzW1xcK0jRMzkAng8UuseKdG8OTEXd7aW8TuFQySrGCTwFye59K9NuDg3zW87nlw5otWP54Pjp+&#10;yr4i/Zi8ba9pF7aXq28dtJA0yxtiUdSMkcg7ScjggZBrkPhFr7W/ifzC8UbSoYI967sAgDJ7DAz+&#10;dfth/wAFS9c8Ozfst64iXul3F65TZD5qSOy7sNgZyflJr8lf2uPAFl8B/wBsDWdH0DT459O1OK2v&#10;ba1iVQIvOhWQqp6AKxbHGABXDVleUqcmm7bnoU5NpStbU3tY+Hlv8R9MkNtc2cWoaTb/AGaOxlQo&#10;ImLli4ZcggszYPHX2rj/AA38PPHugQXdrCBYXMaF4Z4AWbBG1lHPGV6FQT1+o6bw94uTxHIuoa9e&#10;2dpcFTG8GntK9wNqhVLKF2ngdQTW+ut6nZxPeWMurrYw4aF72GaNJ8/UAEduM15blJJpWOy93c4P&#10;4efCK88PWN7q2oRfYray+aWWaEguzHACjb3Pc+/Ndj8Lf2jdV+FF9Nc6Kr6es5YCe1uZopQOoGA+&#10;0r2AOfqah8Q/G+bW7H+zroRrFG+XSe5Esch7KchcDnHavPfE8lpbhtSt9kCx/vJ4VbcpT+Ioe4HJ&#10;xzgZ9K1iueTlU3MpysrRPYv2G/2jbr9mz9s231s3Pm+HvFiyRXySMSYx99s+rABmHUn+f7Qyy2uv&#10;2cM7iOWKQeYmDncCODX87viXx/aS6jp17BKXhstRiVnTkOp29PT5SRxX6z/sYftz+FIfgtoWleMf&#10;EmnaNrmkwfZFF3cLGbiKMfJICevy4H1U1sqkqc12f6HLUgpR9D6u8R6YmjRxzWsKoFBLgHJ+uDXL&#10;3PxR0vT7wK8ihlOCApOD7+9Z2kftYeBPGMTJpnizw7qUkYzIEvY2ZB9Ac03UrDw74pv4JfOtEedR&#10;KTDKqFwe+ehz612Qxq+FnK6LSuSXXxosbO+w0InjcDLKSAPwNUpPjJpl1f5KCFQesmXOM/TiteP4&#10;I+D9StQsuu6pDKOgKIQB9QOf0rC1n9nLRYZnki8UssSnKiW1LZ+pBGKipjYWcUn9zKVLZu33mvH8&#10;X9Ftx5haUbR8oyACaitfjHZapMFQqGz8258j+VeH/EzxH4T+G2gXF/qHi/Smktn2C2i3yzMewOAV&#10;Un0Yiquv+NrDwT8I4/HN9cpa6TPCskAkylxIXHyoIyMlj6fj05rnnjoL3U7m/wBWlbmasj6DuPiR&#10;5MTyK8QDDIQLgj6GvyC/4Ka/GbTNd/bI1G+WYl7aaOzldGBMflwpnj2Y9PavdP2j/wBr7xjpPh21&#10;l0DTrvToL63LmaSEzSLkcFSPlPB5yAR+tfnd8Q7m78TeJ0N2Lu6urmaa5uZJH2zSMTyx565z1q1V&#10;p1qfI3p6mdJyp1FUW68jrfjF418/w1ZOdTgvIVLSxxoT8rMMDK9ASMV9jf8ABKbxTDp37OU0iWts&#10;149/KrM8YLdAQf1r4CvvBdje2EUdpDqEt5KAW85lWJMHn5gRn8j9e9dX+zT8dvGX7PHiaSHRL6SI&#10;M4Y27ATQTnpnY2Rnpz19658PhYRpcsHqnft/W5243GyrVOaXVH63+HPC+p+Nb1BDHLh2yTkhF/E9&#10;69Cu/gFY21nuN7dvLs7uCAcfTpXzj+x//wAFDrv4g6zY6L4z0q20q81IFbG9gJENy69YyDnY2Ogy&#10;c+1fS58VPrkskVpKpwPmYnAHsK9GiqEoNyWp49R1FLTYj0HT18M6ZFaoNzJ989Cx9a2xr1rZ2ayz&#10;EIB1APNc5aadJArzT3RMuMBOv5VBc2zaxHiVQ0SnkDiiNXkukjOUebdnT3HxHsoLUvBKXcH7nJP/&#10;AOqsmXxld65p7yQRHykJDMRkLVfR7G10YsyqAG4O7BGK6DTrm2t7dhBHEiPycALn8q7YVJStymE4&#10;pMTQ/DqXWmQTyuzSvzyMfhRV170SogVyqjsDwKK9BQfU5ZM2da/Zs8V22piwe0hgl25V3Y+U+OwY&#10;A4qOT9mPxIscZIsS56jzchT6dK+pPEF9ILRkEsm3Hc5P5muGv7meRtouJDH3XIFeb7GtHRSX4np/&#10;XE90zy7wL8GU8M6tFdaiyz3UJ+6MFEb2r0ptREMi4UmEdR2qszrJKVJBBz7muc8b622jae8zSQQw&#10;xAsXdgMY7051FTi7MxUZVJam14q1610rS5bu4ujb21sjSyuSAqIBkmvzC/4KNftwfYbW71SxhRpD&#10;+4sjKC4EecYxjGOhx0JPevTv2wf2m/F3jO2uNB8PWNwfDycz3sZTdOAMnh2XK57A8185/B79iK9/&#10;4KAajrHiDV7jUbHwtoStYWcKAo93cqPmc5AGxCSCF5zxnjNeLXzCOJl7NSvFb21Paw+CeHh7Sas3&#10;tc+LtS+I+s/F65urme5l3kbEDAsAoxhVA4AGTx0HFeneIv2Hbv4efsfWPxTubqaK91bUoYIbJFA8&#10;u2cyKZHJB3M3BUDAA9c8en+Dv+Cafiu3/aU0jwbeadcWek2cpu7y+RSlu1kGUEowGC7H5cHnJz2r&#10;6S/4KrxJYfBTwf4E0QQ2U0uqRtFDEwUpDFE6rn+6oLDk4HHWh17SXs3ZfoXKPTds/PlobqLwhA2l&#10;rqNzc36C2UzEK0kaFyyqAwwoBAwV9elfSn7J37CUsXwU1Dxf4htVj1LxBaPa2cd5EfI0iNnA80jr&#10;vYDIHQAf7XGr+yZ+xro0V7Z3XiPxDYavc6epmFraESLGmM4d05cZGcDr0r7Tk1WdbddJi0y5kgih&#10;juBbsFRPs+4ZkkX7qqFBwnXkcDmvl8ZmTcpU8Or3er/JHpwotJObPmrwn/wT38I6dpBe61STQYZQ&#10;xgi05N0kij5d8kjkbmbjIAUDoABWJ8V/2Irfw/4Hh1Pwhq0ci2aPJdtfbopr7ByNucqMAH5QBmvr&#10;HxZ4gg1HwnvvES+0FPlaOXDiLaT8wA5VlI4IxxXlfjH4PeEvjraPawazrGg6mjObS4tJS0AP+0M/&#10;dzjnt7V40cXKL55zun3PXwuLnGUY3sl5XXzPgbxFdzWk/k3c7PsHAzjbgcD/AOuc+1dL+zV+27q3&#10;7JnjKXWbDN/HNA1vLaSviKYc7ScdCrAHpzyO9aP7Xehr8OdZj0PWmeTxJYxYknmuHla6hD4WQkoM&#10;hs5BUnjI6ivl3xJrAXU5YnZnRM4UuSVPb0FfU4ClzNN7PU68xxlPEYduKt0Z9UfEH/gsl8XPHDgW&#10;mvpoluuSYrCJYWOTnJYZY/TOK8H+KX7XnjX4qPbJr/ibWNWS2cvCLi4Z1jJPOBnjmvMtP8F6rrhM&#10;0KFYhhlZ3CgjseOtdp4G+Dtrrd7bWl3dXM11cb1WO3Iyjhc85HTnvge4r3ZTp01zNbHxFOMm7If4&#10;C8Zahquv3cNxc3MsItLljukbtExrofhjG/jjV7bUrq5WSRmFqWmkBZwAuFGefX2rG+DdjHP8b9S0&#10;57aeQWQvbYRjDswCsg3EcHB5yB0rp/gh4WLiyt7+7cQxzNOkVtN5EisM8M43ckAfKR2FZ4iq/et2&#10;RdNe8r/1se+eIvDmn+FvC9hpmn2Wl2skg8678pcNOeqhpCDu7Hrxzg1xOra3fDTXuC2o+XbEIvA8&#10;tgB0BHGelYWk6poXh9rhTpFrfAXDnzLy2W5lG5SuNxXJHJIGeCAa5vxha6LfavFcW0d7prvLvaOC&#10;6dCB3UAMQgBx/ATXlwhUTacf6+8651Iy2dh/xKu9P8RaTJeX0YluYgQrrIUmXjhc5z+ByPbmvBJv&#10;Ed74cnlhiuHmilHCydweB0/Ku68V63JqVrEdVv5bjy2aITNC3mnH+2NokGCOGANYjf2SdftJXJuo&#10;I1IzsK7ST3BB6env+Xr4eSjDucVVNvcxfEPiq0074fWenQQO+pSMWnl83co+b5QBj0AHU9K9N8T3&#10;mp3/AIQh1J3lmbT7sJIo4ZIpFDDkDgZB+lcVq/8AYV7mZwgkO7csbNuwRj+HHJ9as+FviJJZaWx8&#10;9o4pJB+6kwVYAY2lcZ5HrTqzbSlCLuv1M4wW0mWbfxDOs4dJZHhJzuGdw9veuv8AAGq+JNXZltp9&#10;RuGOQI0LfuEzwCcgLwR1wBWR4A8Y6H4fsrhbzSzMZW3b2kO0nH3SBgkdOM4+tb/ijXL290KK4i1C&#10;3XTpFJSwtP3G3oOVHLD6ZrGWLqOooKNvN/8AA/4BrHC0VT55yb8ktfvei/E9C8KftM+NfhNKrReP&#10;NWsXgP8Ax52l29yT/vAnyx/49UvjP/got8QPGFilld+ItRmsU4bzJP3jj32gL+YNfPVz4hihEaxE&#10;My53Yj6fmf6Vm3eqTXU0kkaB9wx90hW+vGCfrXSsLGT5qr5n9y+5frc53jnDShHl89397/RI+tvh&#10;f/wUdi+GNxazReCPCmpGBcvcXjTT3bNj7yyOxCH2UAV1P7Q37eUP7XemeF7C20x9AisLiS5ug9yJ&#10;I2KqpOAACQBuHTvXwnFdJcuWk8tcEg4c5B7Yx0/KvV/BFxbfD/wZBqk08JKaa7zKxOyMzS4AxjJJ&#10;RVNcmPoUo07U42b00uGGrVJ1HKcr211Oh+P/AO0Zr6+KdKtrO5nkdsJiKRiqKf4QoOMYxnjrXnyw&#10;2t14vlu9eidg0Wf9HmCbSzscjBOPofyrzZPFVx4s+JUBU3EsU0vmGOFWZ5QOdgA5HHHHrX2xpVzJ&#10;q37Hd9DBoOg6c006y3GrPLsuf9VhY/LjjO4YB5LdevNYTpfVoxh33expKbqXkfNHjnRrDTrVJrG/&#10;1SNiMBpMBH3dME4B49M+tVoPEei+H9JE9k63epQHY5upTvO5TkhAMY989cda9H+InxkvtY+F+jW0&#10;V5psMWk2Yt4/s5aLcNvV1MYBY9D8xrwb4peLrO/0y1sTomnWVzaRLH51pGqs/H3mdCcknnk9+gro&#10;wzlKyae/cwqWWzO30D433Hh6+0jULbUXmisrpbkxZwIJEcHjPr+ua/Vn4b/th/D/AMVeDLO/j8Wa&#10;JZNdwJK8NxcpE8bFckEE9Qa/FLX2t9P8Gq0AEbyEKRk7uBnPXua6SHxfaz/DzQrpJPszCJraZc43&#10;sh6/iD+ldUaaU4pdbr9dTmqSlyt9j9l5P2t/ANnHLIfG3hxkjBLf6fGT+AByT7CvNPiB/wAFQ/BH&#10;hC3FtocV54jlY5keMG2jT6Fxk/lX5P8A/CzIYF2ljIpPG0jA/OmXfxDWWNWSUDI4HJP0rup4eK+J&#10;3OKdWb2Vj9ObH/gr3oHmql/4Xvwzdob5HI/AoP51rad/wWL8IQHZN4b1tEHClJImP5Ej+tflL/ws&#10;aFVKkSIAMAjgg1EnjVbmNnDuCO5PNdcIwivd0ZilUvqfrFF/wWH8FPcAPomuRoTwQYif/Q6K/I+X&#10;xedxDXEpB6DrRUW8zWzXQ/r51/U/ItzgFieRg1wd/wCLgkkjSxJHFGcNI0i4XHXPpX44ah/wXK+K&#10;dl4Uazi8Q2l2yDmeewQ3B+h4H5ivnf4rf8FGfiH8TUu3vPEepzyTtuePzfKjb/gKYB/GsZV29kbR&#10;wz6s/cf4kftkfDf4XJcSax4x0K0MIJeMXIllXHbYmTn2xX5wft2/8FR9K+L3iv7P4Q/tG50u3haF&#10;TcqsCs+f9bGOTgg4+YZGBX5y618UNW8RTs97cyFm4LBjn689aw5769F0C87lG6Mp5P15rlrUPbRc&#10;J7Hdh26UlKO6Pp/xB+1TdzWy21mmoAySxM6l1KbA+WDMOSuMcd/wrE8D/tQeJ/CLyta+NfEmmwPK&#10;7LDBfTxwRbmJICrkY5696+fra5a2uEUTF1fqCcgA/U/zqTUtYkdFRHyinhAnyjjFceHyyjQvyLc7&#10;MTj6tezqdD6/0H/goV4kgmIl+JGsrISBhvPkTb+OTVrQviNffFnxPd3F9qEmqpdb/KeS1kkRyeEA&#10;yrYJYHhiv17V8o+B/CCaxqNlcalLLZ2E79Y08yeRQcHap4xnuTjg9cYr7l/ZF+Gnin4iaI8mgSp4&#10;S0XR8Rx38iyMtwACBhVZdzAk5yCM45Hfy83pUVTaTt/XodOCc73a0PVtM+A1zqPwivfDWk6hc+Hf&#10;EN7Zi9vtVgtRG+nwqQwUMoUkscA84619T+Af2gNK+H/wP09dQOranEbRLSXVZNOdra4+XarNPjaR&#10;wPmyV579a4i7+A/iX4bfs3Xd9pN9Zz+KNSlivdRur+N5VmtIyDJEELPtVwOmTgE8+nK/tRftgv8A&#10;CP4Lz2ojW0KKkULzxZt7BioCgooO5V5+UcnAFeVhvc5YfzXtbfXv9xrWvUu10PGP2uL3xxqmoafr&#10;HhTxZcQaRojJez2NmFaCaORtxDPkdcnjuD61638KtS0PWfBVhrGlXLG6tIUW6gWQCOUbcMQOx6N7&#10;818V+BPi34i8RaLqug+H7GAR3E7XW4SjyIwVVwxRjuVSzsAMnHPXbVj9jb43ah4I+I83hTUpUuYZ&#10;5yNzEAOc4IyMdM9OmPpWebZdL2F4/Y3Xdf8AANcNiUp27/meu/8ABTDwVN4n+FuieKlZZjosphuG&#10;27XWJydmSMEjcABnjJFfnnd6k+ra9IHeQB2JLYyT3x+Jr9V/2iZdP8S/sy+NoYYkn1DRrNpRBI7I&#10;t3aDDSxhl/iABZTg4YV+R2t3dvpt3cmzaRorg5jEm1pAp5w2BjI9eK7+GJe0oW7bG+LrqMHGx6x4&#10;R8X+G73Tbeym1a9sp418vBsxMsTA/wAeXGAfbNc1YeM9Q8J/EEajZS2N2bfPlSQgpEScE8uAcYx1&#10;6EcVxDeKbzUnCmRQBgKC2FGOgHc+nFe3fB39j698e+Gob/xBq8uhpcASwQxW4luJFPIOCyhQfU5J&#10;9uK9zFVcNgYOti5+69Lb/dZXZ5OGo1cRNQoR95Htf/BPbw94ZH/CR+J/Et1Zz6rNcMyoki74lcln&#10;lk8zAZcnnZk8jjPT54/aO8R2Om/FnU7zRJb2O3N1I0AgmCqMknI2nj/Cu7vP2S7fwzJcWFr40khW&#10;4+c+bbKPuqTyUPGRnkZJrhL/AOA8WszXFta6le6u1qSJJYEaKA8/33Oc+4BA71wYXOcDUrSqwm2u&#10;3K1p91j0amTYtRUJR/FfluY/w4v/ABV471yKK0uRbWsRD3M1xmSOBQcAucFuTwFAJJ4AJr6u8O+C&#10;PBNj4SvL/wAetpFu9la7zJcXbw6gMdHS3EuIw2chWRz9OleQ+AdR8J/CbWtF0A3cF7BHcbza2Ded&#10;dyz4JM8jBljOMYALEKo4x8xPz38TPEc2q/EPXXmuL6W0Oo3DRxtIrudzdGcEqTjaCQSOOOKqrVqZ&#10;hWcYNwile9tWr/15GU6UMJBc65pPp2/r/hz0r4x/tODxdpg0jRppbXQrSRltIfLjDsgY7Wcoqgnj&#10;PIJGfrXkN54jnkthGJJFSQgsehbHT+tZ8moy3brFHHHGQPmOBkepJqGe/Wz2ukm9yDudmBzn0FfQ&#10;4fDxpx5UeTObk2ya38S3cDOVdyp4OCQCPenJqswiaR9u0tyqrgE1iXOrST5LODjOecVN4Y0PVPFe&#10;pC1021ub2YqXKRIWwoGWY46AepraclFc0nZIyUW3ZG5beLVsJtoEyMDnDnIPr6GvQ/BnjTTddVLe&#10;XULiC5UfJEYg0ZHpuGGB9q5mHQ/CsOjzxa/q1wNYjCLDb6dbiVCO++QsAGHpjr6VVvdE8PadYG60&#10;fWNV+2LIF+y3th5ZKZPziVGKg9BjHfrXm1q1Kpok/Wzt+W3mdMaMoq7a06XVztb8QWEzASgiVuNo&#10;BDc8+uKpzR2aW1yioCZPmYsxbBPfGax4y0qASySMF+dRuwxGOeO9Ub69NyrrCYkUruYgYGPSrotO&#10;NuxwVaVp3L0EK32oRQRSsZJGCA4yfy9K7H40NNoHgCwt0knC3EQLAAAEA4XdzngKOMeteX6bfy20&#10;7XEIlATjevCqTxkn8f5etL4x8e6lrlmiXF/PPMvylHII249KxrpurFLZbndh8M/ZOoZvgfX10/xr&#10;aTTzSR25yjunDAEe9fQnhf4s6tH8KrvQNLt/ENzo4YeayPc/Z7rGQrMqELwOBxivmnTYZFkSVbMX&#10;DINwLITH+IHXGfpXu/wK1261tJLC9v8Awrods225mu7/AE+RViWMMcKIhzncTjb2ySMDGGYppKaV&#10;7W/rQmik9G9znvF+r3J8DQxNp11DNaRBSzrOArdOQx29j+tefxagbvVBPcMWtl5bedhYj6cdcdq9&#10;x+M2v2qaasek6t4V8TwtLve7sYJ7chhtXDK2FxhcDaecnNeFa5qZ0qVkBjeSNiWGCvXuMcVOFxE5&#10;RacbM6aWDpylzSen9dh/jjXIdTQNBDLbIqg4Y7g/vmodO1A/8IDZwiWIk3EshVsEqMAfUVR8Pawr&#10;+I4N8Md1GGP7p0DKRjnORiq9tdRy3UhgtWjsoWZgrt83J4Un/Adq9CnFq0GtrM4sQoJv2b0ZNtDk&#10;HdGSewpqxZkw0qKB6ZINVDLIZhtAXn2oYPboC7lv9le1d0VY8tonZlD8uyj17U5b10jws5GD14FZ&#10;tw4lyEcgD14qIRE7ctn8OaptFqHUvSXKvx5ikg8jFFUAFjbLMc9sUUX7DlLsj16Z77Wpzst7iUls&#10;KApJP496hj8P3PnMZreYMR8qhCzN9AOa+l/CHwx0q4iE10qwM6gNkbipH060Xfw20ewvojbSLMUH&#10;3iuD/PjNeVLHRT0R3qDex862vwy1m8iIjsJgtwwWJmX5lP0HT8a7Dw9+zzqMelo99Oscwy3lnLEj&#10;HQYPU+9ew6/dwaNaCRZoYVhBOJGVFH5ms/wr460/UrmVYbyG4dgoyjjAJ7Dkg9DWcsXUlHRWJaOP&#10;8H/BbSLYmfUbR2nY7thclUJJwP8AJr0fwt8L7XVPD17Z6LpWlterg27eUokkfuu9jzkZwM/w44J5&#10;gsbmPW/NnUqyROUyMKzEHB/IivPfiV8Y7jRddtbfTNQlikiYhpbd1PlkEYHUAckHvjvXPUlUqXjF&#10;6m1FRU05bHtHwb/ZEPiDxXDN4r1ldLFuwkey8gySNHn5RId+IwQThBn1Ir7Z+Di+G0sLa0sJIrTQ&#10;dKBCxQqI1kZOeSBjAPvk1+ew+LvivxzYw2+qXt5eQa4EgT7GvkSwrjcSZMZLbSgPX7xr7D8f/FrT&#10;v2bf2WtBtbLQRPPYoqSszKttEGGdzlfvBSTk5GT69D8fjlWnWiqru3slt/n+B9FTa9m+VH0J8Tf2&#10;hbPRfhDrU6X6rHcQDTrWRAC7lwclW5GfbvX50fFXQ/HPx38M2/h/RtO8ba2bm6wbhbdWtZWYj5iy&#10;KABg55AI7kV12o614i/ab1/wtpVk9zbeGfM86KaWMwi8bo86JwwjXLBTgA5445H3v8NfANh8Pvhr&#10;oul2EBgjtFwu0Ac5+9x/P3r0sAnTTnJarW3a2xw4pqKUU9z89dY/ZC8Yfsu3Gn3OpeI9O0vT9aUW&#10;raoltJcQRyqAoikJbIIG7DkAYB4wK5D4vfDiz+C3xJ0SV2+0vFKjS3KHBui2SXBBA5OMV+o/xz+E&#10;Hh/4q/BLVPD/AIlt31HTLpzMSsrRyB8naVZTkFT07dc5FflD+0F8AfE3wo8XWmgWN8fFmhWrB7GO&#10;XC3dnEDu2HsVA79Pp0rujN1Hq90013MactNtj6i8E+PF1HV5bG8MdzFc2m+FeiSRyAgj3zz1r8vP&#10;iRYp4b8VapZPujaxuJYlibIZQHIwR/Dj86+2PD3xCtPA2qaO+oalpWkTW+m7Htbi7DyD52YNhNyn&#10;Gem7PbivAvjf8RfhRF8QtX16LTLzxXrOp3D3Eomk8uyVieiIvUf7xNcWR+1wtecOSTTStbyb9Evv&#10;PRxGHVempuaik92/03PDvhzo194p8X2ogsLvU1SeNHjhjZgFLDIOM4GM19u+LviVa6FK8c2oR6bk&#10;BIY1JMrqowAsKDcCQBgHFfOOh/G3X/H9yumWEVr4f0hSALfTo1hB3NgKWAz+tevW/hXS/DFmjwJ5&#10;C3O4A7gHkz3LElmHPenxE/bVKbxEbWvZJ33tv0v8mexw/ToxU/q8r7XbVl8lv+XoZ2q/E8ah9p/s&#10;7RLm/vBt3z6q2xsZJ3R28f3gOT8xJxXF6z8TLu80DVL7Vbm8vrW2k+zW9sQbe2Z+pfyUK/KBtXnI&#10;y57CqXxY8b2fh9pSjC6u7dCsXzBkAzgk9DkHPHWvN/ij8QLfXPD2k6bZ2EtlHaRnzZJMCS5c4Jcg&#10;cAH0yc9T6DsyzAc7jJQsn+hw5pjpRvTU9TT+FesIdX13WGjtXl0rT5JLeGe0e7DyMNigj7iqoJO6&#10;Q4zjhiQDxkFyZbcO+6SXl2Ynv3P1rf8Ah5cC1+F3jN0lkikaK2X/AI/BCkv7wkJ5YBaVuC2MhVCl&#10;jyFri1mJtCg3MQc8HGK+iowTq1H2aX3JP9T5qq/cj8/zLct9JKjBAxJ64OT17VRm8ySIufmRTjk9&#10;KSMkbiWwDwaZcyYAQEgjrz1r0YolNW0IraJry7RFAUt1I4AHXJ/Cusi1Q2cKWenyix0+eQotzL+6&#10;uLgEAEEryEz6nHXnrXMafqj2drcogTbOoRtyAnGQeCenIHT3FRS6hLdAK7kisatHnfvbIiM2tjq5&#10;dCuvCGpyXFtJBdWtu7Dz4yGcYPG4fw+vp71T1PxTfalqAkSZVkT5gxwuOc5HvVK2uZvDk0ctrcRp&#10;IjZJSRZBkc4I6EVoeItVtfFdsdUt9Kh0y6t8C5Nu2LedifvBCcoSOy/LxwBWLcotc2vn/miXFPbT&#10;yNHQpbZNIublryafVApaNwSBEB1APXJHpVHTjJrcuyS4WCCZvlZ2JC8Z5wCSfwqnoEscGpxTJFHK&#10;MjMMnIkJ9P8AA1WMqQSSKcKzHBJwDSpwd5K4pWaWh1s3hWG0063lhv1u5pmPlIsLosnOMoWUF+g4&#10;A45rsPhR+z/Z63dnVvFUd6ujlPMjS2I3SHGR5jZGxe/qc9utaVh4LuPH154bt7GxtLC1SGOIoEAj&#10;JKB2Zgclsg5PbPpW74g+El7HeND4f1iSzjh3STC4k22wbjLgDGwcepHFfK43NoJ+z5+WT3e9lfut&#10;me1Gi6a5Urpfi/mej+HNB+HVhZG0t5ILWxMP7+NrOMFzng7zvYnPoa8U+KV7onj3xXpnhn4eeYsO&#10;o3T2cs87Mxc4Xdg4zsyWPHOB6dcee31DxdLq+nPpaXdzZ4+33lrqCxh1XPy7nRsg9wOTj2IrtPDX&#10;w/1fQfCOiX9l4RstNuRG/kXguk+1zIeFMnyKoYZ4b5TjAPvhRhDCSlVlUvJ7JtWvbRvXXuJqde0W&#10;vd72Zf8AjR8G9M+EHwuFraQ3V1fWEIa4dwpimkK4LLgAjGcjLMPm5BOK+aLnT1u9OWdXd3AO5SuA&#10;Poe/bPpX0/4j/Zb+IHi7TJ703mjRWsgMroNQdmb7uUKhNvG098c+1eBeMNKOn6vc2r6be2M0LbJj&#10;EonQsOjAfKVBHfnIr0MixcZQcHUU5Xu2mtDnzOlFTTpx5Vsc7ZahDo5icwJdqBkowwB67SOQfp+R&#10;qO7vIoLJLWzllMEjedIkkQVlfoF3dWAHfA69Ksva2MMChb6Y56xLaHzFP1JAx+NQXVzBaOHgtVZh&#10;yZJj5n/juNo/HNe/Fpyv/X4nlzi+WxRV3U8EZ/lUbSNwGfOec1butZmvISrTld/GyPCJ9No4qx4b&#10;8A6p4kbMFpKYc48xhtX866nKyvLQ5nFGPDA1xcpEgBZzgE96697Wz8GxpFCTdXxGZWZFOw+gzn9B&#10;WrpfwRktLpJLm7VGhw5VBuz7Vq23gex1a+llureYk8eaWIC/hXJPFU+Za3RMlsjzTX4fPc3DGNZH&#10;GWVRtor0a++Elnds6QTpcIgyxEmKKpY6l3BO2jZ6t4e/ad09pXi1IzwTZz5iglGH1HI/Kl1z9pfT&#10;javcW7PKyDouNxPbAOMivnu7nkti6FyqtyQeRVGW9j+UA49cDrSeX0ubmO5TdrHX/EH4yan40keK&#10;W8kltWbKxtEkePwX/GsE+I7+AwssmFBDYBKgkDAOBjFZRVGBdCSR+FQBi7HJO7HauyFKNrJGaZ1m&#10;nfEDV9NspYILkqk6bHwOWX0J712fwe+HbeJUtb3UJBBaTzllOAWl2EccnpnPHXj3ryqJ5d6sFbAG&#10;O9e/fADwj46+L/gS6g8M6JDJovhC1a61i+kcJiIvuYK7YVWxzx8xA4PSvPzFSjS/d2V3qzpwyXPq&#10;en/s2/CfRPHvjGTxTqfiGDUrXQ5AI47aL7MsaxjAWSdwiBNvJUDdgdfX234zftcaN8RbSDw94Lnh&#10;1vU7qQRNcWysYYkUYADEDJL4I45296+KvG/i3V30w6TZ3cljo1tlIraEeUhGec45PbqSe/WvoH/g&#10;nD4X8O2nxdsYvEM5s4tJtzMHkP7p7mRgFy2PlACk8nGW7V8tj8uUP9oryvbZaWXrZfl97PTwVeVW&#10;Xs6S9X1Z9lfsi/s9avpBl8SeI5hJqOFj8kf6q2iAAVVJ6AAcnjJya9I+JP7W2i6EsukeHbZvFGtW&#10;xKGO1YfZom9Gkwc4PYZP0r2zQfgxpWu+GIk1GBNQ0+YCQQsfMt5wRkFxnDD2ORWjfeA9H8N+HzFp&#10;mladp7xYKiC2SMA46cAcUsDXXs3zOzZz4r4lZaI+JvEXx3+OHxN0qTTINI0PQLIRvKt3JayBIhyC&#10;WBctgH0HOenevkT42/Djxx/wj2qanqvjXU7yzmn2Mtmv2KO5wcEsMsWGCcZ7CvvH4/y+I/EnxM1T&#10;R9MeQWNvBDHM6chg7MXxn0GAR2zXIfFL4EP4o+HBshD50GePWQ4OeM468/hXBWzb2LXIrK/a53Uc&#10;Fzx1/M+MfDHwz0zwb4Og8S+HtIt7jVNAujLfXFyDd/aLYg5cRuSqso2t8oHG4jivnz4x3Enw7+Je&#10;vzS2FoTryNcWciqNiRzEncuPu8FlIxkHIr3yx1G9+GXxD8VeENSuprfS2gbJCkO8MkZ4GD1UE/Xb&#10;2r5o8XfEG08W+EPsF/CXu7RUazuWJLAZ+ZOedpBzg55GfWvaylVJVm5vmTtr15XqvufTsznxLjyp&#10;LR/qjE0HVJL3xJHNGBbQeZGDDG2IyQBjI79Oc+ter614z1D+xIwbuQLIqkLxg55zg/0rxzwpdY1W&#10;0tkjLPLOuOfcYr0jxdNBY6RAWZI7gLgLISGcAdcDpzXq5lTUpwVjPCtxi7GAutrqPxE09dRUXsay&#10;K0seN3mYXIU+2eua5vxlqr63rV5PMIVkZ8EQoEjB9gMAVJpVw6+Kt44kKSMOenyHvWKylpZOSxLE&#10;sSck8124aklK/ZIwq1JSWvc3Phzc3MusS6ZEblk1NDA8MKlnn9E4BPNYs261dkByYyQR3Famj6Vf&#10;wJb6haRSv5TMWWLeH8sD5mJXopBK5z60/wAXWsJuY7qKWGaK5AUtHIzhWAHy/OA/Cleue/J5rRVI&#10;qo7dfzRMotx1Wxk3duEjEqMXjk/iI6H0PvVLIZjuJGBVqKY25IZS8bHlexFTxaG2szKliGlmfgQg&#10;EufoB/SurmSV2J7GQpOwgtgHvSHcmFKncT+VdNa6ANCtL6xvtM8zUJQvli4EkMsB4PyLwWJzjGDn&#10;0rM0rwzqHiDXLfTdPs7i6v7qUQxQRRlpXcnAQL1zms1Xi7mLi0QlDNbRxKQ0hJIRRkfXpnoK6TQY&#10;5T4PeAWdpJHM7qWEuHJGzBbJwAC4xwO/Oc13/wAY/A1h+y14AsfDkjRT/EfXoRc64Rtf+wbZhmO0&#10;U9pnU7pCDwpC9C2fDl3EksSS3euSnP6xDmjtfR9/P07feXJezdnubXhmZI7mJ2QSBGGUJ5NZ9+5l&#10;vJWLFmdyf1pdPlaOaJ1yCpw2OuM9an0q8+yapLONpEaPsVhuGSMfnz7dK0V4uTM1HmaR9i/s+eHN&#10;I0TwhZalf30a3q6eiohf5Yt4wdxxjnGBzx3AqH4m+KNI8I2qhJrN9U1UE21qAJAAoPztj5fmII5z&#10;ye+Ca+eLvU5tM0jT7czXEEltArMm8gMWG4Hjv81dH8HLW41z4g2l5qcc0mn6NE1/cK5O0oi7up7E&#10;449z61+d1smaqTxlSo2tXbbbZfNn0LrOU1R5bdLnYNpcnhT4fLoyRlGmiaa+lCkGaZgWwT9B07AD&#10;3r0jxn4lOieEIUF9DDLDAEiidPMebjJ4HQdffvXDav41vNZ0M3cyRC3uLz7UUzsdQcqBnv1Ax7H0&#10;ri7/AMe3HxP8YXdvYW892kDFI442IMpHXnHA4/xrOGEniJKdTTlbbfm7f16HfKrGmnCPVKyPpfwP&#10;4nvLv4SzTm6jtII4i0KGMsQMdGy2c/WvlPxj4odNcurglVaSXy5wVGHUkgMPoa+ivhfbXGofCZ5p&#10;5IY4GjaOS3kLGQuoOQD0xgAdOMV84+IrW2uPFmoJIR9nnQtET90g9/8APpRkqhDEVotbM5sbByjF&#10;o4Dxghg1MyhY5Y5yOT0UgYz+IrHkuUndwxEink7euB1ArtvF0NjrvhwJagCW3+UjOM5GcjFefQqb&#10;eZQSck4Iz0Ffd4WanDs0eQrxvB7M9r8BeANPi0m1urS2t5JLhBIJJ/m8sEfTqK3ZLltGjZbi5s1i&#10;Zj/qgQPyOM10vwe8P6PN4T0hQ8riWyDsfMAUNjG3pkc1d1z4Lrq6P9nZRHJyNzguPoK+eqZzSdVw&#10;qNr1PMqYWetlseczeLNMkkTNyWXOD+7P8xWTcW82vTmK5m2QOWMUcOA2McZ78+9eu6N8ErTQ9MkR&#10;rmNpnOS8iqWT2H/6qpz/AAmsLRGnjvEkkJCu5QKQfY96azfCq9pMzeEqtWaPC7Wy13Sr4S2+n3oj&#10;RsbtpUH60V6n4uNvoF8ljczylpFzGTwrN6d80V3LMKdRKXLoZTw0k7WPDbws7HcSSc+9UGUswHJI&#10;rXvrdY7hgjMVPr1qjLbypIrYZCfmGOPxr69I6CBdzkKdxz1GOK3NE03Rg0ElzqTQf89Y2tmdh9MH&#10;BH1I+ldR8MPhZJrmjXvibXr59J8Oac4je5MZlnu5eohhXjLHuScKOT6VieC/hxqfxY8bnTPD2jXm&#10;o3V67tBbQjcUGSRk9AAOpOBXJPEU3zK9lHd9F89i1B6abnrHwj+GPhX4067p/h7wpoWt3c0k8cd1&#10;f3uoeWAGbBYRIpVRjJwNxAB54Jr9MvFPwx8HfsufsOa74R8PxyW6XkR+1TopkmnIAZyScZJxtGfb&#10;ivGf+CfX7GNv8DAtz4ikih1sgyTR43Og29FOOOwzxnmun/a11977wXdR2d008blzGIBuLg4DEfTI&#10;AJ44zXwOZZmqmKjRptuN+718/wDI9vDYZwpub3Pzg8SXONesTPKLCyub1A4aUMFTdk5UKWzjvgj0&#10;zX3j8Nv2XNK8PfBHQNZh1C9h8XeK5RdJZSW3+jiEkKhYgfu1AI4w2eeB1Hxx8QPhnosmr2WorqWn&#10;i3Xy7UwWP74xXDHJ8xw5ySM84APbOCa/af8AZw8HaV4y8B6THd2UEVza2cKQucCVUXDbQ3Xb8oyA&#10;QDXo5xWVdU1TvrfcjLKk8Jed9V28zxP4O/tOeKf2HdYj8K+JLS8v7K3YtJY3jbdiHo8D4IKn/vk8&#10;8g5r6d8H/tLeDfjrpiLo1/HLPKNsmnSsIrmFiRwyt2wRgiuZ/bvlh8UfCNLGfwQ/jS/80wwGCKQy&#10;2IKkmVTH+8GOBgMM+vY/AOsfso+L/EnhW58V+FtXvrzULGYxz6fL5kF7CQgOI2J+bC4GDtIII5rw&#10;54eVGfJCej7r9T2ZV8LjYqpUjyT6tbPtoff7Wtto2q65NdyWdqJ52iaWV1xCgPckce5r5z/aQ/bC&#10;8KeFtA1Gz8FTN4l1HTYmaaeKQJaWg+5uLHO/5iBhRXzlfvrPx+8HQ6VpME03iG4nW0SP7U7u0wB5&#10;csoLDPLM3A2/UHrtQ/YH8QfBI6G95pzeNPF+qM0tvZWsXmabatHtZt5Yr5hIOMkgcEgdK56NBzj7&#10;8dtLf8EzpyoR96cnftsn+p8z3ei+I/EXjSDxT4kttRt4fEFy8Iu3XyzKNpyY92MgDPIzgivlzxLY&#10;jS9Xu7ZJBMlvK0auDw4Bxn8a/S79vD4kWl9Z+DrDxHpCaNqq+VLLZxvtNtOFZSijJwuW9T0Hevzy&#10;+L3huPQfiHfLHcxz2d1cSPHIqkbRvIKsD0ZSMHBPYgkEV9hkGIcn7ytdafJs8jMmnLmj/wANc5nR&#10;7l7HU4Z42CvDIGBJPHNeqeMV1DSfDnmpeahPbyjY2VIiU45AwR0/2hn2FcR4d8M33xI8W2ekaJbr&#10;PIG2RuiCPKAgeY5PA7Hk9TX0H8YvCU2i/DCOxlkizYwbdhO4npyfrnrXTmeLjCtTh1fTyMsJTcoS&#10;k9j548JwT6x4rEUKTTyFScgZKqOXY+wUMT7A1iXGIJpMHcEbH1rtPht4ml8F6Z4oubWOD7Td6eLR&#10;DIgdlDyJuwDxkhcc9iR3rk/ElxPqUsV5cRqj3SZLJEI1fBK5AAA7du4NenSlL2r0stF+FzFpcqdx&#10;+h+KZdJSRQnmJNG0RBZvlBBGeCPXPpmuhj8eQarpkWnaoJ57K3Xy7MeaAtsNysTwpY9G7/xHp1ri&#10;MBWXHINTLKyMACADx0Fa1MLCTu1qZqbVuVnTXXguxugZLHVw0TSbI/tMDI+P752FwFAznPPHQ5pL&#10;CCz8DSLqIuPt1zHKY4F8uSOFmUZLq4YMQDtxkc5OQMc4UUzXMZVpANvAG0HNaen6LYiwL3X70yKS&#10;pH3UI7HHflT14yKxnCUVacm18ir9bGVL4ju9Q1m6vppy1xeSNJKcYLFjk9On4V6Ppz+EPFPwkv8A&#10;Udc1y6PjO2nEen2VpZs0lxGAvMkmAoxk4PLHFeWTWzR3DRp0J45GRTbKbyblZCWAiOeGIORzwe31&#10;rStho1Iqztbt+XozGM2m+tx+oXpvr+RzLNOowqvK2WIAwM/hUe4LACeMn0zTEJlZ2JG5juOauaRY&#10;i9lliLPtEbOMDPIBwPxNaSSivQhldMgKQWGTjPatW30R49Ga8LxFGn8vazJuIUA5A3bu/wDdx7nn&#10;Hrngn9kC61vQ7K7ub+O1a6hS4IeIkRoyg/iwORg47Gue+JfhWaw12x0rT7RryVYAqIsRZn5K7ioH&#10;BJ3H2rxlmtCrP2dGV7b/ACOmnSnTalNGNrNzJrfgy3vEUCZJBG4BOSgQKDj/AIAf0q1pepi18PW+&#10;m27TfbNXkjM6qQuUB4QkDLFmO7B6AAV0Pgf4X/ZdKaLUWUxN5ksqeaUCldy7ehJJxnHHPHFcn4cl&#10;XQ/H9srPFJBbBznPCBUJPbr1+hrg9pCSlThry6/5fiexOldKs+tk/n/wD0H42XB8FfD1LFJg9wyK&#10;d6seW749h0+prgfhTq9voVpdtOQIvIYyBiMOSDtB6cZ7dzgd6k+NPiR9c062PmhoRASoJ5/1p/Xm&#10;ofh38Ita8Z6Ra3cEMaWMNwrTNKSFkQEZPqVAz+uOanDUoUsF+/la7d2c86sp4luCvZaH0RLqsvw2&#10;/Ze0e7CG2jeXdLGGzlGIyxHuCeOv0rx7xHrUOp+JrwWwT7MV/d85GCOv0P8AWvQvj94l1GT4WTaO&#10;IWuLO0Oxdrh0teRgj5Q2wjH3uR714j4buseHzcNxIsW0ADBO3p/L9a8zLMPzQnXe7k/xsdGJqtSj&#10;T8ilb2gTw7MXYDJdck4IZT0/KuPuH/0hjvD9PmBODXV2czxaA05DyCeRmx1Ctk/zFctdWjxZAVS5&#10;+bCDJA544r63CJc0kzyKkrJM+gvgb4tFv8NojLKgFuzIqZIbGa6jU/ickWlukUoYONqYbke9eNfB&#10;HSdQ8SQT28bKlvCwZzJwAT0ruW+F1+dUmcFFtUHDKGw3ByBnvXzGMwmGjiJe0l1uKc5bxNRfiLPe&#10;aesdxO4dVJwrZOPesC7+IL6hoBjiuJVkZ8bMk5ANbqfChksZZTK6XUi5y0e0BemOv61n6D8M7fR7&#10;qeS+l3pbxl1wCRntWUJYSKcl0ZHLNszl8ZW3irXLaz1GONpoFwknQZPT8aKsah4Z06ygjmu0Krdf&#10;Mhbh09DRWrpwlb2d0vS4Kcup57qAhFyxQ5Vj1xkgVsfC3T9M1HxkIL6eOO3dCEa4GyNm7Kx7A9M5&#10;4zWOtgZroKyO7McBR1NMnSCfUWjLiBFPzOVJCj1IHNfcVWpJxT36nOnZ3P0T+DH7Nfgf41/Bzwpo&#10;Nxdi3tdBuZrxYZEYeYWPKyEcPj1B5r6s+GPhz4dfCCzhh8PaRpLXkSbdlvGsaFgMbm24zyO/51+R&#10;nw0+Iw+Hdxb2ujxatq+o3ZxFFyGTPAITBAz6V96/s8/ALxvrfgCz1HX3Ph67vkP+jyTbp9h6bhn5&#10;TjtjjPSvzfOqc8KuapUvFt2T6330vc93CVFU05derX+Z0fxY+NH9l+I9TuLq9to7y+ZljEYUDO0g&#10;dPuqo6d6+bP2w/jfF4b1m30HU4riGwawjD7YGZbhm5IGOgHGeec17p8TP2RtK0tILnVfEDS3ZYs+&#10;28U/KQecBe3pxXiv7Tek6X8QbiG41Swhm0/TYRDHIxMcjbf+WhZcdR6dhXFltTDOvCrJ8+9+mvSx&#10;tXjUdNxWn+XmeGfDnxLp/jrxxp1hp2lmaW4nXZEudswicSAEkZH3Tx15r9h/2fviRa6b8IND8SwB&#10;PscyjlTv8teSQc9MDj259K/Kr/gmX4W0fx/+2jLpZik+wR2d3dadHNIzAvGmUJyeeCWHcED0r9Kv&#10;2ftLS/0nWvDNz5VjAs7XUYSTO7zRhmAP3QTk4HAJPavfzWtGOIVNNrRNfM5cLTTou+1z6F074qpr&#10;0Gy1lWeW6ZhHIoGNpXPHsB61y3iHXNF8P6pJbBbZdQuSZnWPaWLEY3cdSfU9hXzh8XdU8YfsvXTQ&#10;adZX19pEqkfaVfzUg3DgHPReeDXAaH+374d+HCBbuKC78SKrQzXUwBK5+ZifTHQVwwrVZzcbfqW6&#10;EIq6Z9jeHPhv4V8DStJDa2VnrF6PPkeGJRNOCc/Mw69TxWf8d/jvpPwf8GX93qDm1lt12xqCu9mb&#10;oAO5PSvnHQf2x9S+P/he6m8M6Q+u6nAVhtViVkjR+xZ2GNvfAyP1rwP9pDwR4q+HFhq/iX4jeIBe&#10;ajHbytDYRSs1vBIUYKQDyxBIAPGCfQVvTqp3pQ0u0rW19BKi9Kk35nyz+058frv4sfGK51LVJ0uI&#10;rO7kjg8v5tu1gck55NeYePfEcPilrueMLHIsvmEA5DkgKzD8h0rnrmVnkdmLOS24EnPJ6n/PpVGV&#10;iW3A47V9rQwcKXKo6WVjyp1HJtvqXNJ1+78PyySWN1NaSSrsLxMUfbkHGRyOnatWT4ma3qOnNZXO&#10;o3V1AylQJpC5XPXBPrXOOpwASDSxZxnk5rqnRhLVxTYRlZWuesfs4fErw38N7i/l8S+Eo/FVtMFk&#10;Rcg+UyZIDA8FMkEjviqPxx+Ndt8Y204W+g6L4fi0xGjSLT7SO3RgzludoyevcnnJ71xFt4gk0/R5&#10;7SDKG7IEr9yB/CKoJE8rEqGIQbiR2HrXHHAUvbvEte96vt2vZfcbqrN0+S+hZaG2hKs7+bnqqcY/&#10;Oq88qq48sttB4z1qPBzgnntWt4J8IXPjrxDBp9qrl3yzFRkhR1IHeu2c1CLlJ6IxjFX0MvduG7nI&#10;rSHiYDR7S0NlZgWrO3mqrJLNuZWO8g842gDgYGal8ceH4vDGv3FnAsu23bY3mkFtwHOce9Ycg3DA&#10;JwKmLhVipfMqUraXGeeyylgcuTjNRRuQGZieTUbk7yoyCDVixtGvZ4okBZ5GCKO5JPFaSdkYpDkA&#10;yTgc11/wYWJ/GYjlhSdHhcNGwJVuPbkc4rkGRo5trcFeK9f/AGUNNsItc1bU7k/8eNltjj+8ZHfI&#10;3c+/8xXmZpXVPCznvp+ehrRjeaR65efFafRJxbKIJPLVcYU7SMZ5Hbgj8qzX14auokKwWk90CI3C&#10;jgZ6tj09Pr061XvtBe9lWcRrBIcvLjlmBxj8MKR+Ncx400y4ulighu5bWbIwI33K/A5wDz17Yr4e&#10;hhqWiirN7s9ONWPMvaJtCeLLa38IR2llLLaNNIQ8phbEWCrZJAwp5bt/jnzrXVuJLP8AtBAUhmY2&#10;wk8sBVAIJAx2OP8Ax010l18ItS1i4M9xqEiwi2WZWm+ZmQ9mAztPTAyeOpFJ8ar1rLw1p2lQRpDZ&#10;aUoT5TnzJG5z9cfqT617GGlGM4QjLmb3f9fI1xGL5oOnBWiuhzfhPwrJ4516x0xGe4UwK0xAz5Y3&#10;Bm/TivVdQ8exWNjd6XC91p9pbZg+RMpIVHOcDAVR+v0rjfgcs1p4b1W+hfybm53CNzxtAGM/QZ7V&#10;6N+y/wCDtO+MGu3fh911DU7nT40mhtrZAYNTn3fdlcfMsYbBOMZCnJHQ8+Y1U5yc1eMO3d7vt2SD&#10;CQtBOO8u/wCX6mbbeJo7C7WxM6z/AGu1GN7BRMMY+6euck+tea+INOj8Ja9NGkm60mkWQIxH3T/h&#10;yK6P49aLbaNq1/f6frWn6gthdxxRNBLtkI2lW2xeiunXI6g965ew1hPHFhEZmH2i3co+cAuh/i+u&#10;a1wVDlj7aOz0fqFfExmnS6rZ+Ri6bqY0LX7u0lBbT59w2Nzxng/WtPw/BZaRq0d6t+ltGrMYpJIv&#10;PDfL9xlzkA5xkdKLnwnFfWrQ3bPHexoVgb+FyD8obnoRxnscU+w+FGu262sjQg3E7lY4dpkQjH3i&#10;VyF545r0Z1KTTblZtWfmcLsvcltf7j2P4O+IrbxlZtFGbW2mjPzxDheDwBnk5HTNeo3kK6ZGwlgK&#10;xmFWAOP3g9eK8U+GXwIv1nt9T1O9js2tZTugt03uCv8AeYnA/AGvbdO8UQ6ubaSa2UC0baR1WUZ4&#10;Gewr4XNXD216Luuvl8+praMVZO/mYHiW4ksfKmQBFmjHlpkNx3rmL2+V3kUxkNMcIS2OO4wevNdd&#10;8QoZdW1GERJGmwkRjdhV71zH/CFqtwl4PPmmLLGzuerE9vQela4SpH2ac3YwnfmsjlPGEb6tFawt&#10;EXjt8rnHANFdb410tPDt7PBJEFZgG9uR1or1sLi5OmuVaHLWhFS1Z423gbWbG5F0LZpAgJXaQxwf&#10;auasdEu9S8SR2whcyzSAEEEADPUgc19nWGm2NtpnkLFvgkTYn8fluO4PbNYvwU8E6TpPxMutQ1MW&#10;rtC+0PdLkYJ7DG3IHcn8K9ePELipylHbbzLjh1JpX3Pb/wBnzwz4Y+E3wh02503T7TT9avyGuNSv&#10;YALy5zgYjBAKRnoq9a7v4vftF6b8LPBU1x4h1a60ydlAQqm6VQRwFXP3iPXpXj/iH41+EbC/OoRN&#10;b6xqFqGitUiUymPB6jI2rx3rwv4/anq3x7jjM5KwW8pKRhyzuT3IA7dMHNfE4fLquMxSq4q8Yt3b&#10;e/ornrTxMacHCGr/AAN24/4KKwXt9d2lroMr28rCKJ2kMl1eMT99/c9lH51zHxi8ealp/wAMLs+K&#10;9RZvFGqlmstFjfKaZbuNu50XhXwW+9k9K5Pwt8Hh4R1+C5VwL2Bt8VyylhE3ABCjgsM5Ge9TSfBm&#10;zt9Xlv8AULu71e4mdnYvNw56/M33iT6D86+vhg8BSqKVHRKz6tu3S72XfvtocCr1ZR95/wCX9djn&#10;/wBmf4tXHwa/aB8H+LIRKF0y9i+0hGKGSEnZIpPoUJFfrOnje68OfFTRWgjYrfO0ZfAw8JQy546g&#10;BePrX5T33hSG0zawwokkbDeYQzAA/wAJJ5r9WLvQbfS9O8EXcTyxJp9pa+X5hO6RXtxHkg9ch/Wu&#10;DiGVOVSniIrVXX+X5nXl0nyzpnqf7QvimG0+DusatNK8UMVjKyBkBVvlJI9yBjmvyxT4N3knhCzv&#10;dd0uN7vXpXuJpJFIlcSHeuGBzgIyY7ZP1r75/a58btqn7NkGnQRRCS4vIrZyRhChcAjH0GD65rwL&#10;9oW1ayvBdagzxGztTsVBtUbUJO1egGeOO2K58FjHoodf0/4c1lR0d+h9If8ABOHwYvhD4Fw38kCQ&#10;Sz/u0cJtCAD7xA7n1r45/wCCkviub41/GTU/DxvhBY6S6CTym3PMxIO059OD+X4faP7GWsTxfsw6&#10;TqQtriK1udOS4VGzu3YOeDnIPBA96/Mz9o3xymp/FPxFqpV4TfXs2BJwyAMefftW+WRm057STdvv&#10;MMRKzt0dvyPAvi/4esfC/imay02R5rWHCq7nLsduWz75NcpFGblggKqTxk9BWj4n1dtW1SeYkjzH&#10;JAJ5Xk1lEhEIwTn/ABr73DxlGmlJ3Z5cmruxYu7e2t4pFWUyzhxhlHyYxz+v8qht0LZYD5RTVQ7C&#10;TnFdPN4KktND0RYo2ku9Z3SqAeNvRQPfrmrqVY00k3uOEUzm3UxyEEAYrufAfhSNfh9rmo3SSgy2&#10;7JAPLypAzznt8wH5Vx+rSBr/AAE8sxqqEDjkKAa9Ua+trz4epaWwKpFangjGCVwfxyDXFmFaSpxS&#10;6tGsElseOyPtk5wDmvY/2Yb618J6ZquuyhWuIm8lFwSWXYSQMepI6+leMzHkHHNek/C/ULafwl/Z&#10;7ExNJK7zOMksuAMY9e340ZrFyw7j3tf0CjJJpnO/EGW71a7OrXcaodUnllXaTg4IB/D0rnFRpJER&#10;SFLHHPFdt8YZok1axhjjEUdvb7BGGyFUE4P1PNcvoenx6rqRRm8uNY3k75+VSQOPUitsJU/2dSeh&#10;EkrtGS8agtzkqean0RBJqkILFFLDJ3Ywvfn6UkkUflSOW2PI2EQDPHeuu8F+HrE+BNTuJopZL+4K&#10;x27LgiJA3znHdiBgfjRiMQqdO7W7t95nGN3oYMVtJr2sTvFAiK77lRRgcngACvSvh3jwfrWo2gjj&#10;LeXFEHwcZADZ9Dzzz7Vo/DfwZYWWiuVeN5pAZUZ1IkbjAUBsY59PWrUen20Goy2t2I4TON0Nx5gU&#10;REHksoyTleg4OcV4GKxsardK2iNYwcWpGlL4hkF1ePLJKzCMovlnAH+c1m+HvFUenSrdzW7SXq5S&#10;J2wQuRwT7/X/AAq3a2BsdIM0hTZI5X5lOW69fy/Wqw06HUtDEyOkcUlwuAf42weB7dPzrzJOm04v&#10;ZmrbTudh4U8Zx6j4Ps7aKxRroW4gOACsjcgsM9eOT9DXivxG1JvFHiBrC2y8SSsd+chscZ/nW34k&#10;v7rwloVsWZre91CBYIkR/uRk/NgD16GuIuGeznjDupe5JaRVxlFz0P1rfL8IoTlVj1bt+pvUk+VR&#10;e/UjvvFc1ja3dhZy+WkieW7J93YP4AfxJJ7k17P+yD8V7v4BfBb4oeL9OQRX01lb6Hp8oA3wz3DO&#10;S4znoiueO4FeCaVaxTB2LBGWQA5OAFxya6T+2ba0+Gslml+haXUcGwjVlLqsRxMzZwcFsAEZ68gc&#10;V6mMwsakFRXVxv52af42sYU67UuZvZO39fM4281I3CvIzM80hySevPU1Z8OyMkMgVmWR0ZkwwPTq&#10;COtU57Rbi6ZYyVUDgMuCPb61f0yP7F4is0CEiVhGVyc9cV6tZx5HFbnHDR3PRPDUUfjNbOCUNHJp&#10;1uRJJ0xn7p/A4/OujsvGJ0yKJJmTdH8gIbqQev1rg476XTvElxLERvD+Uy4PPaugktY7+1bzVMbM&#10;QfcGvmatBOXvbPp+Zria1ldnofgj4jf2yL+OKZ0uiS/l9pfUflW5oPjgWevR6e6qFuU3xZ4+cc7a&#10;8n0qKHQ9RjuIZTvAxnoTT9c1RpbuC6RiJIXDLjqDmvOq5ZCpN2WjX4mMMS9LM98ulfVNTNwpC27h&#10;fLiyBk9wO1bXgi/tJtNvlv7aJXhnDbFcNtx06HivIfFXxDk07wrZXEJQO52gk7sNimfAfxA194V1&#10;OWZnE9zcksWG3dx2rxqmXVHhpTelmkvvOyGJSkrdTT+KHi2K98StdAF4WO3sduD0oqnL4dltU1GK&#10;UxTGZi8QY5KZH86K9LD+yjBQT0XmZTlO9z6Ji8N2DRyWxC2zW0TSsBjLEDnPpXmOnC38X6zNGsiy&#10;xGUIwI5OO3/16pav8Rr+9imvbue4tYmjbzWjwDIMdD1ODXMaJ8QNPuL0RWDrHNP3A2tmtKODnFSb&#10;u3+CE6j0aOvn8PCx1qSOxMS23mEXCmPIA9jnriuWtYb6z0vUZYpbh0F06xvvHzKDwMduOlda3iOO&#10;80PUNSSURvb/ALyRMh2crhefTvXnehfEWKfVTp9yjm3nJMgA+6ev589a0wcKs09L2tc6KjS+Yz/h&#10;ZU0lzIqKsTxyiRkPI4Hf8qy5demlleZZGV7g7mXsMY/Ss7xvbQ2XiwXFszRwXseRv4yw9fQnj2+l&#10;UbkrFbNLJJJC7gsqsMY+vtivep4enZNLc4pOV7NnTQ6+0yTPI4UlRnZgcjoeO/v3r9APg18Sp/ix&#10;+y5pHiiSWa71Oxu7TTbiKPBIeKSOLBB9QQ3HrX5owtO9qZCr7WGFHcnHT9a+9P8AglvraXf7NXiW&#10;3nlEUWl6wLsSbcsPliP80J9q8rOsJFUY1Fq00ehltV+0cX1R7x+334Qk039lS+u45Cb3TsXqpGRg&#10;bXDHI/3c/wBa+df2wvEU+s/DaDU1twH1i0tZY5sEOqOASvpznBr3L9ub4ky6L+zj4geafT4oL2wa&#10;FHI3zTmT5Qik8A7j74FeN+Ic3n7JnhPVJWiuWsLGwkLSENkIY9xOe3Brx8K5U4Qm19ppfgd9R3co&#10;36f5n1/4F8Hal4d/ZUZXjJij0tGEf3RLthAP8j+dfkB8U/FNre3eqZjRg4Pl7pCzIwBO4cd++cdu&#10;tfrd+1F8f9T+Gn7It7qFtNp0TR6UBD8uHy4AAAx0O7Jr8cvEHh/zPCV/c3CXD6gyCYsCvlqpbnIH&#10;fp3r3Mtoxile/T8df1PPxE23oeWJatciaTAKxcnPHWqzgZABAI5rTlvHttLmtChR5Jgz5GCdoIA/&#10;U1TgsWmCEFR5j7Qc9PU/QV9hCel2cJ9CfsMfsc2/7Vlp4hjvJbyyj0tI3t7iIBt8uHJjKngggAE9&#10;uPWsrw7bfYZtLvr2IxW/hXSmiYlf+Wu91x9Qc19lf8ElvCkvhz4PxXZgjaPULoyJJtwXVQd34cjn&#10;3r5l/wCCgUsvgj4q+JdOtI0gsry+ldlGduGCtx/33x2r5VYieKxM6V9Oay8ls/vO+dNQpRkkfMN5&#10;cG71OWUgkTTF+evLV9AXPhK3vtEuHtowkyxfNjkklSAAOuCMc189M5OMDlTmvVpfiXLJbpcQx7S8&#10;KI4BHUKM/nzXsZrRnJQ5NLf8AxpyS3PJbiEQzupKgqxXGecivSfhJ4NOqeEJr5eZGuDCin7pHBJ/&#10;PNec6s5l1Odmx80jHgYAya9G8AeLZfDfgi0ighWaTz2YZOMZX/69bZlzvDrk3djOkkndnNfFOxk0&#10;vX0ik8wjy8jf1I3Hv3rM8LxySXkphViwhdeM8ZGP8T+Fa3xaupLjW4DPI0k3l/NnnHJ4qx8K9Nmu&#10;opTHGvlSuY3kcfKmB3P45pwqOOEUpb2CcdbnLW+ivdXKxxqzFnxuwSAK7XQrtbTU4YIgqR22FQAA&#10;liD1YHr3q+IYpNWKRxgx2kZkZwCRx0PHvWl4CtLTRNNu9VaI3V4G8u3LDoSxHmNnj2A+tebicVzR&#10;u18vUIwd7iX17LJFI5WQIxJG47Qoz6Z45P4VZRD4p1u6a3kRwoZwhbZtUMAMZ4bjtx39qzdUtvtd&#10;62wnC/LIu8AlsZJ96h8K3B8MeI7eS4Ei25V0fcny7Wxj6888elcThHkbjuloaJ667HV6HqFxdaPJ&#10;Z3jMblZjMN/UH5hj6U7WVeTTbWxgRreZSZYyuAyH5scfQdaf/atn/wAJlOUcyLLtYEDqNrHPPTgD&#10;Of73euU8S+KTqniS1bMxYQuhKtg/eJBGOnBNcNOEpzulbr87Gs3FGH4heFLO0t0juL3VgGMkhyyw&#10;jcdoQnluO5wATxnrWFaaNLFZi6kVgHchTuwAo46/UqM11OmxwWUIifdLAJWDseWlGSee+MAcdKtX&#10;SaLqfiCezmupoLRYx5ZiUPnkZ44AA647+1epGtyXSTa3IUk2uh5/olhb+Zffa2YIowoXDHJPX6f4&#10;1U1TVZItOSwaO3K28rSLKqgO+7HcdRgVf8fWmnaJ4iu4dJvJbyzL5ilkh8t8EchlycEHjqenWm+F&#10;vCV7r9nJNEuIs53H+I9OPXvXpwnFL209tN9DnqtJWR2nw1/Z71Dx94HudXt7u2jFlFNcSwzb8ttj&#10;3AccDjpmvPZdWJvIblQsTpIHUIoABHToAK+sf2R7HSvAnw+1TUdXuE8q8vJLVEKNIQvkhSu1Qc7g&#10;5Az0welfJeu2S2XiO7t49wjgmkVcjkKrHGR24rgy7Fyr4itCeqi9PTqh1YKNOLXU6mDxCg3Xsg+Z&#10;fmcBQSfeuoHiaz1WxDtIgkKg4LDP0ry1rh7KCVGJzKtbXhHTDczW0sjgs7ZVfWta+DglzvSxy1Jq&#10;SSZ3sai+to5FOOMfSkVDGCpUsU545FXEktbOykikfZInKr13Gq8WrQy7UKnJGTxgV5kZy3SOVwsb&#10;FxM2p+CbhFijbad49Vp/hDxItj4dkkjQ7LRN77Tgk+nFcj4m8TtpOi7bZyrZZGHbBrQ8O3cml+Fr&#10;a0lQ+bdJvfjJxjis5Yb93rs3/wAOdUKltSIfG24bxtHNcIfsM6hNo6Kexz60VWm8IW91FJvaKNpB&#10;wG459qK2lhMJO1tLDjiJdT6k1fw1YRW00ZuEuEk6rkELz1rzLx7pOheHlRbSxD3srclBjDZ6g16h&#10;H4XuZrZtxGeevAI+lZt78NoL/wAtbto45QS0bKpJBHQ14mGxChK8pNo6HF20R5f4S0rU5I9VbUJJ&#10;UguhjPRVz/ERjoKI9Ft/thuvL89oo1LlXCqcDGSM55FdP4q+HerXmnTJb3rPG/3wAVYAdcY61w0G&#10;ka/oOpSmO1lmjQbE4J34xz7Z6V69Osql5Qkk+2w0+XRrQ1/F3hKHUdEsri4Uhp2k2lGGAgUY79xn&#10;8a4H+y11JpLZ5mkkiZ48FVGFGBnk845wRmu5v/FGoWvhW8j1CORERmjtmZMsfmHGcdOf0rGsNLjm&#10;1H7crFljt2wCmMHnAGD0z610YapOEXz/ACHKMZbFW5sIZ/D5mieeFowAd2Cp+UjO4YxnHpX2x/wS&#10;HtbWD9nP4h3t7cM4+2mPyC2Ef9yOPfdk/lXw35E/9mSwbHP2o8LvBC89Oe/NfWH/AATT0C+8J+Gv&#10;Gd9d3cdnoWoRJbJHM4xNKAxYohPJAYDI/vYrnzWX+yy16r8zqwkf3yt2Z1n/AAUoQJ8LfBavcTxW&#10;N63mvbsRtwq92GcjJ6dsVvW+kHxL8CrfSobWSDS00WKGPd1VmT5M49RiuH/4Kw3M4+HPgKON8xoZ&#10;gCuAMcn8Rin+A/2kIpvAPhjwwJQW1FBZ3M8SbmmKqoA464U142LhU+q0ZwV1d38ut/wO2nOKrTUu&#10;yLH7deuanN+zJ4Mu7+7mitGlitZYfPYo5WMDOM9MrnmvkbSvGkTSSwyxqtpdhopYi24OjA5OT3H9&#10;K+rv+CokaaT+zh4US2WQWh1E7XJDEqUbaPyzXw3DqqS2ASPYjEh2BPJUcAexr3cqp+3wsZyW9zz8&#10;Y+WryoveMvB8OvWkuqaOsksUMnl3EZ+Zgcff+hxz781Q8I/DPU/E1g9zHHtSxlWNo3Ur8r9x3Pv7&#10;EV0/w08avpCC1jjjJuZV3g9Hzkc+1drqnxJtvD9xPbsqRynnyolJAPpXXUxdem/ZQV+z8jKEYtcz&#10;Pt/9kbxpovgz4VaNazQogtQLTy05IZ5CdgB6k4H+c18w/wDBUzRZtT+L2ozrbNDFPbQzxN5eBLty&#10;p6d8ACqP7Nnx8j07xvd32tXE9joej+XdC3SPdc3cwJ2RIo4GTkknoFrrv20P2svDPx98CCz1Twhc&#10;Wd5AjNp+pxXYa4t2xwrLjDKeARn3HNeNgKNTD11zpt36a76nfVmqlJW7fkfCE0WxgWGD0x3BrofC&#10;+sJcRxWd4RhMmNzgggc45rc8EfCtfEjxXN6zRQTOvzlgAQx4469jzXW+K/hD4V0pGSBrotbwtM0g&#10;k+V8YGORX1VfMaLfsndvy6Hnxw8pRueJ6wqf2ncbSFUyHA9Oa7bwtLHbaAH3jEcaSH0Uk7QT6c1w&#10;kx82RiCfmOea0dOWYaWzI8mwko2CcHAzg/pXXiqXNTim7bExla10WfiBqttqutRy224KIEV8nPzD&#10;r/StPwPqxs/Dc4jlZG3ucBgOy8+/APFcjNMZSS+OPar+jtv0m5VXZWQq+OxU8H8elKrh17BU+1gk&#10;3fQ7rRvFK3em6ohKrGzQiTYoASIMGPA6/cH61X8M3F34juXgs5XSJcTbWB2gDd8x7DHTn1rl9G05&#10;lsLotcCOSZMKn94Z7ntjr68Yrqfhxpsmr3YEGqW+m3FuAqtNgLjHJYd+ea8mvRhBSa/rRDhNtpGl&#10;qSppM0hlka4u5mEjiNf3cWeijtn3xiqt6DLJGJpY0muOc+bvJ+vJwfatHxT8HNaj0h9Rt9Th1OLd&#10;ud4pSrAY6gdxXMaJLeQXNvpc9o7TTTqzIVyxGeoHfgnn0rGioTjzRknbc1qJwspI6JbCWwuijTIJ&#10;miZCvVlO3AJP0NZFt4ansdQwZEkYAqpBHCnA/rUelq9h4n1GzkTY9jK7lnHZchl/w9eK19V1ODS9&#10;B0+a4DO92HYBBwmCB17jpUyXLKy1vYhruVvIl02/nmU5Eq5H+yf8+lZ1zpI1vVrjE8cIGHOTtLcg&#10;YzXRLo8uqyo1o4CMqMoVcnaR+mP61p6T4YlNowciaSONlG5QQvfH1OP1rnliYwV76mM5JO9jzj4p&#10;6bZ6NHbRWapho9zNksc9OSfz/GtH4bagkPhuKJmwV3HgcjJOayPiEgumkkQkpENpwOrHJx+gqjpd&#10;3t0W1SIssokK+vU9f1r0I0nPDqLd9SKiuux3enfGi88K6jE7acl1DFJ5kENy58lpAuFdgD8wXg4P&#10;BIFeZajr92viS41HzzHd3Mkju6AAZfO4AdMHJ49K674h+GrjTtI0yTbIxeMPI54AyOn6GuP1fTvs&#10;uzoWYFyQ2cc9PqCK0wUKKXNBbgm0rN7FO3nZnDMC6E/Mf7vvXf8Ag3RZbuzaRgiQRN+7YnbIx+nY&#10;fXrXK20f2PTAziMpcIQkh5VWyDj2Nb2l+I54bgXDki3Qsd2QqzHHYHkgfz71eMc5RtE57LqdRbaL&#10;LqGpJbxDLyAvnIUDA9TVzQJrjRZLlRYwXsciMjByoIBHBU4OD+Fc7a+MTqOydgsOIWKs52o4zye2&#10;MVasdUuI7NrmUhI5DuTJ7eteXOjO3LL7iVGK1M3WNLkzOJ4mh4zyR17VveDY4Y9PF3LM8jxgsd2S&#10;PTFJqE0Wp2ILEOZF5xyM1h3enSwqTC8ionGB0Ga0T9pHklowTRseINYtLrV7aQAMnmA5XgdKK5a6&#10;UzWqRvI4cyqpJ64NFarCwsk3sRKVj72fx7p89ilwsZETOYnJIGx/Q+1c1rV8uoaiszSKsMMbcA8E&#10;Zroda07SJdOkumDtK0ZlaBe7L1AH+etU7HQtD8X+HGKyiB7hc+XIwBXAOV69q+JThD3rPse4o81l&#10;cw5NdtoxvRmJhGAACc9MA4HWnappdtDqQVYzGJcPGzcH1Oa5vUbO6tY1eVWsGWYW8REoTzoge5Ps&#10;Pap9X1aXTLNHnlklKnMTE7ucBdoI6g9f8a61Q2cHuZyb6lrVNEGqXEUUyRtDFkt83zhsduOeTVHX&#10;bXw/b3qMbJMW5U7DuxIOc7gMZJqkj6vq1/Clhper300gLbUtZGI9DwP1rJ1C3luNVa1vzcWEp+QJ&#10;MpXyxnqwOGx7f5PXTw87e87ISl5GvfaX4d8TXEN2lotjbwMGk8o5Gfp29K2/2XfhnPrHxj0sFpbm&#10;30Yy3apIzCE5BCsScAgO69PeuPm8L29vo9xJb6iLhuQUChUcA9DyeeOldz+zx8U7PwD4ukvbqNpn&#10;ntjApz8rNlTjPrxx7gUVoThSlGm27o2pP94rntf/AAUg+F8uqfCPw/K19E5sXEQUknGUIIHJwcfX&#10;ivmb9jXwrofh/wCMWmHWLu7mmG/7Nas+I1kAyC3TgAEfWvo3/gob4j1sfAjSbqOJI4IpFMqiI5iJ&#10;QqH3Hg8sM/Wvh/4QfEGbQPiLa6pI9xdJZ7mwVLHcylVAwOPmIFdGBpTrZfOMJWVmtO5eIqKGITa7&#10;H3P/AMFSdCtL79lPw3d7XnttPuw0oUbArEMox1wMn8q/NCQt5hdVYIDjI5x7V+k/7SHw71v4u/se&#10;JpA1GMeIYhHfnTpbpFkkb7zR7SflwOg9QK/PXw54KuNU1Y2U4e32EhgR91x2I7YPFd/D1WnDCuLl&#10;dxepljoydRNrcTws9xcWrtaxyo6A/vx/AccfU5r0vwF8OzLYyXV3MyJCvmSSON7zscHkn/PNM8J6&#10;FBoSujSpLM6sAp4U496kTxIvmyRTTCKGLJKA7dwwQfwrbE4hzk1BE0oKK94jtbvStW1UQqZ4pIz9&#10;7ac5zy2Bz0J4rtrDRYdT0aMalZxCOInEckrTb+27B/DjsK43StJsW1+a6imUwn5htblR/wDWrsbX&#10;WLe4u0SOaJjKhcA85AwD/SuKtOySjc6IONzN8TJFYrbJb2sSwRscbEC9AT0HQVx/ibRJtS0bVJ7A&#10;SuTB/FwcEZYj6AdvWvTyo1eIxLbqskRz8zYB/LpWHrlszae8emSReYVKP8xITHQZ7fjWFLEOEkra&#10;/wBblTd1qfL8oMcpAyCv4VreGNabTkltm2FLhgcv9047c9M1b8VeEb601V3e0nXzDlmEZwST9KaP&#10;BV3PaB47UEqwXbvG8k9MLnJ+oFfZOvTnBczWp5zi+iMvVtLhskCrMskj44AORycj0xwD+NVrSSax&#10;LOjFSVKkHjIPavQNF+GKXWjJJfLcwTgMABgHOeOo9v1pkHw5tbWLfL57KVKkvx83qMYrBY+klyN3&#10;K9lNq7KPg3Ql1DSluGI3M+0pnJAwc5Hat6HSPD+qTJaK7rfggOu0gHg9D7AfqKz4LW30HSvs9o8i&#10;3KsZPMZud2Oh46CsLw9rEqeMbeS7eTzgWVjjJJ24BrglTlNykm1bYXKo20PRfEXxEvPB66fZRNC2&#10;ks6JcY+YjHG0+nH8qxpIpZPjPYy2sDQoVEiYO4YAIznuM1zOsQT6fNcW8zF7S8HyO2SN3Yk+vUH6&#10;0ui6vqN1qklvbXEcKi2KSSuB+6iDZJye+f51MMKoxbh1Tu+9+vqKdXWzO3ubMeLvE981tL9smXcs&#10;zqAqxE5+UHp2/Oq3xS8G6rrVpbG3WJbeztzHFAmA2O+D37dOwrkdM8fz6NoNzpmmxyqLxsM6nLkH&#10;g5OOp6fnXbaJrEnhbRLe21i5WO6JDxxMR8qHtxk/XOK5KtCpRalG2my6+o41U9zrP2bY4tVsry9v&#10;obiN9M8mKIH5VAEYDls9gev1p3xW06fSfDx1W0d1t9Vk3rGo+ZQVLFePQcfjVO98QTx+H57WBRDF&#10;eCQSEHGFcAkD04Gc+prSl8UyW2j6JOqeZBYhZ08v5yzqFXbj2xn33CvBqxn7f26Wje3ov8zaTg4c&#10;rWxy/iD9l7UdJ+EE3ijVrm9sRdKLiOz8gkJHuwDITjGVyQMd1rgPBvhi11LxnIloXazgj3s3UK2O&#10;nPv/ACr1vxN+0T4r1VryEXun6lbyqVuLWS3CBzkbiw44G7A6DgdetY3w/wDCTWVmVgtws92xcwxj&#10;dt77RjrivToYrEQoyeIau9rbJfdfQxxEoaKmJ8Q7Wx1v4fvayXEdnNZuil5OFIPQ5/IfjXmfj3S7&#10;C60+zvdLwAVkjnQkFi6Hk8EjHP5V6T4s1l9OeadbYXMYAfysAAj15HpXmHiSwfUb2aWzSG3S5LOq&#10;jCxvjj5e3Q9q68shJWs9NX9+6OOVRtHOTXEltbgKYpEueSnUA59OxFR3V41zfmSZllVT8yAbfy9q&#10;bq1mtqVQuxmQkMndSDVRXYyhn3KOmRjNfRwgmrozOlstVTVLizQRSXEsMZBViArtngH2rpdG0yWV&#10;iuqKiG44WLzchR2AUfzzXF6DZSSalDEkYnmlGEUttCNnAYgHt1r1rwl4Eb+z0vri6F7e2zEOz8FF&#10;xnaP1ryMfUhSS1t+YJXdhlroQxHHCFCKhO30rM1O4fT9Pu1SIu7AMCOcYPNdNZXwHiIrtMKGPOMd&#10;K5i51JJL8W5HnLHI2dpwWBPQ4rzKLk5a+THFHnV1eTR6kXEpYTEbd3Gee/oRRWv448MpYObhUe2y&#10;53I+Ru9xRX0dPkqRTRlNM+uLTVdWu7mztXjnUTTllm8vJQ45PTpjrmuo0zwf/Z9ikl6ly6yI6yCB&#10;wrsh68nOOK9J0/SNL0908kxzRSD727cAe/NZ3iXUDJNKVit3gRCnTBxjpn0r85nmSnNKMbI9uMLd&#10;bnlWv+KNCgDLpVvNcBPlZ7uQyyKMdMDj8cVw1r8bJzrG94Yyts+djHYCAcY966LxR8Po9O1xL3Tb&#10;hlSZi3lyDKoem0H0+tcd4h+CGq6zrU0lvqdqlzMQYoQM7lxk5x0brxX02Fnh5LV9Dmkp30PWdF/a&#10;PvtZ0xYpmk0z7ON3+jqqM4I5UkYB4o8X/G3TjZx28psNWmvYA0ayQo6RoeQGyMqQc9/WvO7X4PXF&#10;hr9qh1O4miKBXaVBGrEHnA7ADjn0p/jXTdE1XU5LKCA3M1qqwCZHZI4lHVeB36fSofsnU5Y3d/w+&#10;83hUmlaRy3iz4lWN74okt4I7YQWyeS0it5iMRkgJkk7R6Env2rU8K+MU0bVLG8heOZbRTJA0kZIh&#10;mI+V8HgleSB6gVkWnwRtbeWbUE1E22HPlRCLzAG5yMk+ldj4WuoX0ZLeGSSUxjGXPLEY+bH0FdGI&#10;dLltHXvcmMZc13oX/GfjbxH4/wDC8rSa5cYEflstxM0iSgjDbkb5QDk8f/WriPCfhi18A6HDf2N1&#10;brrPmKFnI3rGQwO8DsRg/pXb+JfDdtdRrBcRqsM43+YvDden5isA/DqfTHiMjyNZTQnPGQwY43c9&#10;K5adanGHInZN7dzWT6vUSDRbjxHbyQz6itxJMSTKykvMTyTnPJz/ACrK8JeBdMsbm5ivtR1R7pLh&#10;uURWSTB4bJ55yc+1GlR32m6mEjV5jbsTGoPLdsj3xXc+EPDmoa1dLf6+LfRLFDlVcAXM5J5b2XA7&#10;8nNRWrSp3Slo/v8AyCmlJp2uYek/DAXUUt0oaGyt9xFzcE7GbsMA5q94+i8JaTFbSw6Utw82V81m&#10;Yhvl+b8z60vxL+NUV/Lb6fBGLXS7P5AIlw0xBxnIH4+przbV/E0E93dR3TzywOcogcLjI4OcVVHD&#10;1atpzb06I2lOMVZF648XwaVrK/2Np9pErAJIvDqMgjkHjHPamP47vdG1C0aGK3jgtwRtiTYACeUz&#10;6exrlVla0uUdUBV/vDHNaF5drFEkrB2UDBTnmvT9hGKV1cxU3uddpnxKbxFdm1SzMAmJAVCZCxHP&#10;HGe1dFZa9oPiK/3T28+iGVVjby/mhkI43evX61xfhW/uNEY3NrbzW92AskV386PByR8rAgchsHIP&#10;HpRbLdmzk88HzH+Y/PkHPf8A+vXnV8OpSfKrfPX+tjWMup2Xijw7ZXVoBaXqSgYjba2DJ+B5Fcfc&#10;aGbMspSYMicMTkkgE8Y7YqK3uLmwOxtoZGJIJwG4Bxmo/EfiCa015YXVwmzKsWOFyPb+VRSoVIy5&#10;U7ilN2H2M00aI0cxuImGclQBjvg1T+K94b/R4GsoXZJV+cRn50xVtfELaYCI0WSF4/nwMFTg8io9&#10;B8QQ3UEpuXESznIZuQo78da6EpRkqltiZaqzZ5vaX73tqkjSNmMkOGPPrms+e9js9dS4VywZSQVP&#10;QkECul8WeFra5mmu7CdEcbyVBJDAdfxxWLpemwS6hpwvV2QiHr5mA3pj3ya9ilVg48y+45JXtymn&#10;bMo0uK31BGWOcb/OYk7SfX35zn0rMXw+tnq0ttqTtFGV3pNG4KSAkd+mDXYXNpYajAIUdXRVGd5H&#10;z/59az9b8LWOmeIHs/ty3dnEgfYo5XJ/1Z9ccVzU8SrtK6uTKlbW5X8LeMb2ytbi30qxt4nuiPKC&#10;KD5QGcsSerHtn/Ct7wv8OGl1OLUtdnluLqM71h37hkNwCRnJ9hS2iyW9mqaTDHEqMVIwAWGe561b&#10;ubHUI9RZ0uXMcq4dAANnHJB+tc1aq22qdo3+8UY3Zt3WpabrMk6CMRTxsQwdtv8AkVnXlu/2aOK3&#10;dI41Iww4wAOKoaz4emuylyzOsq4UkEZbI7jv3qLR9GuormMPc/6Kh6Om7HOQMfWuGNKMY3jLYqUG&#10;9iP7TJYazKHjEktwAfMZsjblTt/HHftXR6S8c3h7Ubq5u57ZbcMWYJvC574HrnFcpcSXo1a7EsHm&#10;uwweijk8Af4CtXRjcxWj2UsSNHdgiSFmyZMdAfrTr07xXy/4Jk276jLKO4u9EDyOjSwpn74JKZID&#10;Y7jiuEv0l06V7xWDLbPk5jRAJMDkKCSUI6/XNPu5r3wxqZkgnsbF4mKeWJzKqf7BDZbnH0+lZN1d&#10;3p0+51JbK3Fm2bdyACiM2WGATzjBwcdOM162GoOLburP+rGTMjX9Vj1DUJZ47ZLcvJlQpyFHoP51&#10;FoV9Pp92ZhuAYMNwjBDAjB6j3oS3Dvat5dwUdgGYp8rH0XHWul0q2mu7OW2tojawzHBuLhRGxXuA&#10;eRjOeM8V6VWcYQ5UtCHoW/EUkGmahYavHbbUu49qAjhiDgnjvXVeCtXnENzgMqyRbsA5x6nFWNV8&#10;Gadb+DtHIc3CWtwxBQ+YZNy+2ehFJ4G09tKvil0PLabiMOykEfgf88V4FWtTqUXpqtPuZLi1JNEf&#10;ijX4Xs4hA6rO0YWRl4/Cud8JXsNs6XJZTIGIYOeCc1B8Q9MfRtduZrd5TDHIqlScgjHr9aoeHnOq&#10;zxKAFjRmkPUc9q6aNCKo6PRjk5X0Ol8bXEPiO4jW4kZXlx8oIwB7Y7UVz80MN1OzTTyq4OMAZGKK&#10;1pQcIqMZNDaZ9+6Pd2niSOX+znjZUYOzKQd2RRdafMkJQO7RggHPAHPWuQ+FPgTU9EnhmaKaKFVY&#10;s7H5eD6f416FcX1o/hmaRka3uIUDlt2FHb19K+ExNHklaDuj0qc77nJ3HhyO70qNCZFQzMpIbGDn&#10;g8dPxryvxNbX+iavPDCyO8r7k3ZLKc/54967f4o+NpPCfhy4ktJPOMojLJ/EwPce2K818O/Eexm1&#10;i23WDzPPKCysxLEd/pXq5fSqxg6iV12KlUjsXYLvxL4ijJSIJFbyAOXbAHqev86p614g0i3XUZHu&#10;GikdQZLdRyX5BOf1rvVktLy0jtYIpbK1muGe59cMpA69v8K8n1n4S3GkXGoPcmC6infdGAfmKDdz&#10;xx0ruoYiFST9p7vaxE+boammeNtLuPD8FtaM0kyt5gVuvP8A+urngfTppbq4uJkaBZPuKei+/wBK&#10;5DTPCp0HULe9toFit5gRktlkwf8A9VdzHfzy+Hpo7WeNLiTbtdeSi9/xrTEKMVy0+vVlRctup1N9&#10;5cdg00jIWfasRIBAAOWzXHeMdck1a606I3AjgsTlic7mGc4AHb3NVfskqWam6uJfMQfK8p4b3waw&#10;p45bKCR2mebY4Z92V3c4wBWdDDJO7dyJqVtUdNoOv2mjReazTX05YENIgRU56ADnj1JPSqXiLxBP&#10;qt9GZJJHWXK7iTuyTwKxG1CFREZFKqwU7t25RnnBx3rs9P0aPVL5UjIVFUnPTafX9DTmoUpc0kbQ&#10;npZHB3jyxaWFnjWRd+AzD5iCeCaw9VtLe/dUkGWiJI25BarnjTVmsPEdzZzLIfLfYM/x8nBHtTdJ&#10;sRaMkjtJ5ivuJxygzXpw92Kl3JU1LQ1LHweZ0glkkXDnLxhfm57ZrvYdHhn09IYV3zRKCilBhR9e&#10;+D/OuSaUzXKrbFlVRuLjgCtDXvEY021iaKZjKkRc84L9Onv/AIVwVuebSubxSRBqFjcPq72RAcu4&#10;HBwAcZwMdz0/GqGvQfZooJEDRpMgypHcAVNYeL7rXy8Udy1tCkn2uNHxw+3Gfr2ql5za1BvkZXin&#10;+ZUBGV55H500pqXvK1hN32HXN4smhyoVV5d+7JByq4wag1K2j1uxWYqpnRdi4JyvbP6VSspJXnka&#10;KN1MJ8tsDO70/QV1VzpCPZxzW8exSck4yFJxwRRKXI9yYPQ4y4jn0aTd5TyAkHkc029t/tdsFdWA&#10;kHmEL1HrzXQ6vZn+01UjaHGd23I5qidOfT4J55gCqKdu37rCtva6J9RtnDyXs8VnfWkhSN4zuiBA&#10;+dc8jPf0/GsmGwfWIbVA3MKhpXI4Xrhffg811n9i2niDR7maa8WzlijLwnyy/mPkArkdOM8niqHh&#10;GNGto0EamHbhzyWdu/PHA/z0rujWSi2lqjBrVIu2GnCOSNlGMfcGMAADmsrW9bMV8zyqC4UJznIG&#10;f8K7JLW1W0eFSFnjOI8nkZI6/hXJax4aZtblM26UDgDODnGAfw61z0KsXJ8wpxvHQ6DwAZGtpb9R&#10;uER+ROcvyPrVjXYNS88zRROkF05RWd+AVC5Ht94VB/aCQ6RLBYBrQuQTwB0+lTeHfFZ0/T5k1KF5&#10;rckkg87Gz1H/ANauaak5Ool8vISgo7kI8Q3UWnsWQebGQjK/UY7/AP6vWi+8Q3MlnFK5ZZJFJC9B&#10;kHHFJ4g1bT9WhWW1BfYoDLtK47fnWFbXTXN2YRuKwnp3ANFOkmuZq1glFdGbFt4k/eRi6iZUTlvl&#10;yXqx4e1SDUPHLSNGY4HtztDZwrZAz+QqO90KZNFFwjo+QDjqQPUisq1mmtcEhBt+b2PNCpwmny+h&#10;F7PQ7JLbT9Yv1lvIUupo5P3bnkAdADn3IP4Vh+KPCUmlXjxR/aLjTwsk8drHJ5aw5ILcg5bPXBOP&#10;aq+neLnjmjlljjjYkBm6rxXQat4him1qMwzJNDJA4SPb8zHuM5x1rnaqwml0t/XoZTd3seT+M720&#10;tbiOCzjv4LWKQSeTM2Qp7/8A66734dxWnim2BubYK8USSI6EoCQSOg69OhzW3r/gaLxLAqXlqGkA&#10;3gx5A6dM9xWj4M8EDTtOVUCxkdNvQL1xV4jH05UVFaNef6mdjP16zN3q1nGwBhKsgIwpU4J/Wubu&#10;NXa+vrmF4BbmxYKisRxx1BHUGu91vTWnki2KFYZIOMk4zXB+PfDcunD7fFE80Uw8m6VRu+XswHqD&#10;WWDnGUlFkSbZhaXq8XiLXb1b9UW5WLaVwcKVJyefbFTeEvB8lvdy3dxMfLlyURMnaD/P865wahPf&#10;3k0MMCwTMV86fOAFA559DiutsdXuNItfM8iNvMYCNHVsyA98dq9avCUVaGl7aEFDUtLjsppS8ZDN&#10;zuOMmirus3ser3tpamNobkukkgHQjPaipjV5UufcaZ95Wlw8NwVwpjOcjHFeffFRbnUrpYbSV4o7&#10;l1VlByCM89cUUV8dhlapc9Nu8rFzVfBFvrN8LeWNZkt4kU7xxIoUDBGffrVLSfh3YaHqZvLOyhV4&#10;1ZOMKUHGT7nn9aKKPaSV430sjXlW5x3xda4sPEdtHFcPEsbq5ION6kfdOOvPrUmp6ZLDpsEEg8wz&#10;KZFkyAQMZ/kcUUV6e1Knb+tDJLVleLwwLrTIUlAkYsMc4BXqc/hVuD4cLaTFljjiSZGCxrgjIOc5&#10;/wA96KK5qmIqR0TNqKT3M/W9CZ5iodSEUAhgSFIyf6VUtpre7t720hQDUEIZZdo2nt/MfWiiuinU&#10;k4Nt7CqspaZoC6jZzjXEYC3YiIREEEAZHI5HT3rQ0Pxrp01/LEVkgaE4+UFgQaKK2VNVeZy/AyTs&#10;ZV94I0/Wb9r9zKl1PtEZY5RfU4HfJNMu/CQ0iYwyEMjDzFkGMkUUVVOrPmUL6Giiil4kdLW6UW6K&#10;qgYK4GNw4zXL+IpZLlrZAzLtwCCexzRRXoYRe6mXJ6EGoM/2RZoVB2Eow446ev1qPSPE81usMIUA&#10;xvsjGAc5Ocn3zRRXbTpRlH3kQ2XtM1+SA+WwPyyltpAIBJP51fGvyRXUWxsiQHehGFyM+lFFc1Wj&#10;HV2CTLGn+LBc3ILxgC3XJJGfX/GjVr2C6vILF5GzcJvLBeOR/SiisJ0Ip3XYak7GbrFvZ6Jp0sEb&#10;GUQoWUMmC3PPt/8ArrnvB8i3ywW6xhSnQ0UVrTgvYyl1OeU3zWNu+01LIiOWQm867wOh61Bqdk8a&#10;GVSXK8bs4ODRRWUX8LZ0wd7mdY6hKIGleJWySjdOOetWfMEuXViv7s/KRkcjrRRXTKCJkiu+lQi4&#10;jmhygUEtwMPx6Uy301BqJlDSDzfk2jA3e1FFTJuxlNWR0uk6JLa67AHdpLKaMq6MdwyOmBUOueGG&#10;lWKaCMRHbjazZ70UV5aqSU+ZGKepRtNGY2d08oVBC+1k+8D7VgTySaPrFujgbckkA+o7fpRRXpYa&#10;TlJqX9aIVRWZ3nhH4hLqUsSzL8iZCnbknkCtfW/F8FlFJDBlT5mSwTGAMcUUV5dfCU/bWSJ6Mq6j&#10;4nVtNibGWfoMY6nr+dcoXudLtDas5kR3YkH0znH5UUVeFhFOyW5m9jiHaHRfGEjrAHiHzJGxJVTm&#10;u3RlvxGzxqZlPmDNFFerioq0X5ESWhzXjtxH4isZAzQO4wXQDO08EYoooqqbfs46gon/2VBLAwQK&#10;AAAAAAAAACEAG4BK/15vAABebwAAFQAAAGRycy9tZWRpYS9pbWFnZTEuanBlZ//Y/+AAEEpGSUYA&#10;AQEBANwA3AAA/9sAQwACAQECAQECAgICAgICAgMFAwMDAwMGBAQDBQcGBwcHBgcHCAkLCQgICggH&#10;BwoNCgoLDAwMDAcJDg8NDA4LDAwM/9sAQwECAgIDAwMGAwMGDAgHCAwMDAwMDAwMDAwMDAwMDAwM&#10;DAwMDAwMDAwMDAwMDAwMDAwMDAwMDAwMDAwMDAwMDAwM/8AAEQgArAFJ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Dxra31vr0zzTlI5fnA&#10;VQQy+3/165+6+0ylT9pLoQOMbQemfz5/OtnUrbUP7RaFYrhkDYA2sVH09Pwqrc6bcG7VRbTCP7uS&#10;hAz/APX9K5loejJXfUxEtJoEB89kcDv68/4/pSOs8e0tIrAEseOp7CtS40i7M4C287JnH+rJNNm8&#10;P3ZgjP2a6bP3h5ZOfYfjT5u7J5H9xlu8rQkGTcxHO7GB0/lUkoaCEKCMnkjbyMGntZTW5XzIniI5&#10;yy4P60SnzI1KlmBJLccAevFDYJFcs0kjliVzxyM59P5UsoEU6qu8EHvyKV4w+0qxJJ4B6Gp4WRCV&#10;DKdx53DJHvQFiCaIW7OWwVHbBH4/zqtICu0s4K/e6dfarlyERQxkDk/U8dPwqlsYISVz2K9cfSgG&#10;hYplwNgYcc08xgsrYcFTjtzUAJ3g5HPc9qk+byyN6rk4OetAA7Bn+UMGqeLcMhWYFeAcc1XOGUkF&#10;SRznFBl2owOAAOMjmgLk0crIHKMxzzzg1PNta3jY7enb196pRSMYSRlTnntmpC4VgCSydz+FJDTE&#10;lkUhiwYEjIIPFOhKu4yhyuOpyKbKy7OHJz0J9KIpCp4JOevvTBE9x5QUqiMueAScc+v+fWjTpUgi&#10;vCOdyAN/32vIqCR0diQJAo/Tmnqp2zBQxLgd88ZB796OgW7luN7VY84lLsRzuBH5Uy4A8wBFIDdR&#10;n3qACUKpaQoQTgkk5q7HAJrcgvJknO4cAcc+9IEVniDsEUgE+nABPrQ18tz5ZZHAACqFOAAO349f&#10;rRGFRpCxyXGEJzn6n3x/OpUt0ukCmRsE5OE/l7mmmNMnsAl2yxR2TTOeAMnntW4+jnQdMD3envBP&#10;KSIWeQZX1O3GfzrO8NvaaVM8txLdqEBA8j5D+tNPiOS51OaeVyTjEIYmQp6HnqR7/wD1qzlds1pt&#10;LVm3pVkRdNbyWN/frJgzraj94Aedu7DYJ4zx7eor0LwX4DknvE+zfC7Vb/dhlW8u3AYEd9wUHPOM&#10;AfjXDaL40lhUrL4h8QxoBnZawKpJ9P8AWD8+3pXQ6H8RINOkEz654+Rdw3SR3Sxsxxj1znGeMmuW&#10;tGo72X5/pY3gotHt2gfCOS+DahP8N9E8MaTp8Hn3N5f3eYUQEANuRSxJOAqhWLE4AJNdt8LvCXjX&#10;9rW1tfAPhLRtO0nSLN/tV+8CGC3TByJ7iTvgAbIwMkgnaSM1538NYNS+P/iaG0W71TTPDETAqs95&#10;LdGIDOCA5Iecg9QAqZ4HY/qD+wz8L9P8NeE7PSrS3SCwgYSFPLDPPyx8yQ/8tHPPzHOB0zxjz4U5&#10;OolJX+/T8WbyqRpxWnvfl5+p2P7EX7E3hX4E6HDZ+HrK61TULgL/AGtrk4Ec96SASFPPlwDso+Zu&#10;vT56+u/D3hZdBjtwkU7MY9jPIo+YZyAozhQBngeuTk5y7wH4etPDmiW8cQdCzeaVGDksMliSeSSc&#10;knkmuvSRDGwkhdgSqgjkeuR6Yx/KvQeHUdepnTerb3KL6KIjGzxu8jYjBxyTuxz+B/Soxo6z+ckU&#10;eVU7X/iA9Rnjjk8/jXRXbiOxHljyyvVmBOcqSOPrnuPxptnbxW1izsyjd97Hytj06VpCFpWKm7o4&#10;exs5GZlgh8mYYyWyqgHjHPOfbH4VYntFk5ZkQE/Njhl78c4xxXQanp0aXcIV0YuMsDtJ4/Hjg/lX&#10;P+ISbGaOKJJGDYAcEAHkZ7ccA1dOmo6siUyPTQZLu4Ush8ojIByzck+3fr2prObi9lYxIEZSRyML&#10;+B/GqfkPDLM6rKpnA5ZsqrDtnp159aW2gaLSRNsbzCrY7L97g/TFOrZoUDM1i5W0SdiSZCVz8uAp&#10;9+/oOleMfHT9rnwZ+zx4euJfFOvabYzzH9zZhzNeSjqD5SfMAem7GPf0/PH9sf8A4K0fEvXfiLrX&#10;h3RmtPC2kabeT2Mp0+Vhc3YRmQt57HKnAyvl7D2ya+J/FHj278b3N/qF3eNukfc8lxM0k0rYOWJO&#10;ST7tk+9cEZTn5JnQ6KS95/I+7v2kP+C2WoX6T2Hw+0xdMt3Z401G+QS3I9HEeDGvXplzx24rwP8A&#10;4eXfF3/odNZ/8gf/ABFfNSatFJOpjjMkqKCRy/mEsefReMAg/wB0c81Z/tC//uH8l/xrqjQS3MHJ&#10;X02PObmGQamgUch+M8Bat6raCK3Z1YlmGQV6/wCcVpXWmrNqaOhkTcd4zjHTtj6HtVjVNL85wpAQ&#10;BTycjvwPz9K3ctTGEHytHIajFJptlvMkqFyOM9Rg/wCfxqnHrT3NuVkJAJIV9xA7da3PE9sTp8ER&#10;jKu8hxngEYxgVzx03DrEis0p+bYMYI/OrW1zKacXZBcRs8YGxZCDnKkMOnrTIYDcxIqAxld2SDj6&#10;Go4vPsdwTcmDzjkd+tWrTVTMfLkiVzGM5VQPbkUyEiEWb3DhGZwiHls54pt1bR24xHLJNzgZG0cd&#10;+tb1q8EqxiaQGHhjhOQTyeMZz/hSXmgxXjS3CF2twSRjjHU9PTj2pJlOGhzzrGoRjOMsOQeMf5/p&#10;ULTv5hXPC8dMjOK1pdHilhyikSk5AyOmMnHr6YrKh3R3JwQCrHqeR/hTIZE7CRmOQAT6YH0xUEkm&#10;4EAkEdew+lTyhnlYnAxkHjp/k1Eu1CGKBwO3NAmhXumIAIBI9RyaY9w6gkBec9qcsQLE5bPvg80j&#10;kODkE+nGKEwt0HW915gOY0wBjjij7ZtIxGoxkHqTTVUJkqvLdqaFJViRwRyR1z6UMEyR70TbSURQ&#10;3QD/AOvTTct8uNpA4zg5prrsyOxzz0pERcliSD0HFAm2TJcyHkKpXucDmpDK7EvhRjnheM4qDIVi&#10;QrAL3HNOWXPLAYHtQNFj+0WERUxRsSepGWxSNqDOAAqEkCqxJ34GAp9v84p0UatkAHdnoTgfrQO7&#10;JheSCMqVUgEHBHSlh1AoQdiEgdW5xUW7cjADJHbt0qNWG7K5APqc80A2XjfSTIAQgHXJUc/5FNN9&#10;KCFVU/AcMKreZtIGSxB/OpFPfLBgeBzmgaZfttVmjIYsV79M/wA61dK1qXUNUhSURFXcAkIAcH+V&#10;YMRVFwWGTxycVoeHQH1W24diHHC9TzUySa1NKc5JpXPuv9mXyrHUtOjlCi3Ty/KQYwFPOMYwuRjP&#10;0zzX6a/shBrnTS0CJueTYjuoYnCg4A9Oa/Mb9n2ygmexaN2DZjVEyQuM4JPvjt9K/UH9jmwm03St&#10;j3aSeZhkUZOPl4xjqcjHYV4Knaolc6JxTqn114W0aTyreKWGAy7SXRcHBAwQP0ro/tMmm3UClWYm&#10;QJgDGBjk8Hnpjms3w3Z281kpjDiW5jwWwSRkevbuc+9bNpYRm3jaYlVVgACfm4zyTjA7H616zcnZ&#10;3NYwijSuxGjSRFFhaXBGASvPYe+Mn3qu1iXgP2jy1DfMhBK7nx3yPaodaulm2SWbxL5ZDM7soBx0&#10;BB+p/wA8V+X/AO25/wAFv/FHw48Z6/4O8C6fp2jXehXs+nza3fqL12eJ2RpYYMFEUFcjeJM8cA5F&#10;YTq291/8Oawpt7H6NfE/4peH/gp4Vudb8Vanpmi6XbjE95euscQbsgOcliD0GScjivgz9o//AILy&#10;eCdFF1pfw40yTxJfK2xL66RrayVirfdUjzZOQOCEBHRq/Kj44/tQ+MPjh4qm1Hxj4q1XxFqDjakt&#10;3ctIsQJyVjH3UXI6IAM9q4exv1kkgeJWRZHGSQSGHH4E8n8qSVSV9bIuMad1dXP6Ov2EviZqHxy/&#10;ZQ8KeKvEgim1XWrV7m5eJBGjfvpAoVc9FQIPXjqTXpLRwf2T5AgLIQwAEOW5OQMYyRj05OfevGv+&#10;CekSx/sNfDFYUaO3m0OB2+YhmZvvEnvkg/WvYnuraW0kSaWUmYszc9se4547V1Je7fm6HJzLZI/m&#10;8/aQjW3+MPi9ozbSRSa1eoMtx/rWOeMYA/p0ryLVAbG4eITTF3bB4OzqcEgdeAOOCDnNen/GcHWf&#10;FerqXkuoI9Qn8ny1XcMsScjqflToeB6jofOYfEZtoLkxmdGOcbgH5KnDHJ46tz1GeKzoy9zudFSP&#10;vq7sjPsRLDMLp0iWOUHDbghfqDtHc5/zzW9/aU//AEx/M/41msWt4ks3gsC7KQ06je7DJwQTwPbA&#10;zgVY/ssf89rb/v8ACulO+6ORpp2TOf09ZBrisEeQBHCgnHbt7Ct25YxGNpirIBgAkE8fjzWdpE5b&#10;xQuyJW6kAHgjB547dPzq5rzsXjV4iHY4wuWPP0/zxWcnrYqkkoto5rxdZRx2ETMzKxlZlHUng+1Y&#10;cweS2LhVNyvOduGxkDj8P5Vt+LUb7Bbb3Kku3JGCcBc/SsKOYW9yXVWVtvA6DGOcelaQ2MKt3Igd&#10;ms0liKLiTaWOSccfp1qvpFskjXAcNuAyO/PPv7VfuZY5kmWVT5sh3BixAXnnjHPNV7MJCGAKsJSu&#10;W6kdccVRmlr3Jngk/sYOrFFTD7jwQx7D9aZB4hlsLgq+4g87SPmb8uD+NXNQmA8M7vLUKvyrkg55&#10;9Prn9axIYVuRIzKMevJx7Y/xpIUnZ6Gneaml6WFsuxVG4gJz+NYZ3NvUqpIz0FWzblGDIQQVI+9j&#10;n3x/npVcTR+Qke0Fmf7+COPQf/XqkJu+5Uc7CxHAHfGe1QxXJLjJGOnPGKsXca4DDAAB+UnOPaq6&#10;5bBwWH06009CGyQOrk5BLHke1NfduAyTzxSw4356qfenSZAJUnI/DFIdhTGRyQAcdelMCbQAcADp&#10;Tl3Eg4GGHHNEaEYGQQe/IoGJICzEMcD260jINoJ2gHv704tgDHJPvSTqzKoUEgDvzQDQAbUGQcDr&#10;9adsBKlsYNMijYrk5JP5fjUsluUYZyMdMjGaABlIOFGc/wAvSlBJHqR37/Sm7CACG3k/pS7imBuI&#10;PTIyTQAHbtCkYIPIpnl7SBkEN09RTiTllJAAJAyeaaYypAB3Be/egGPTIIJ2kHkc0/0IOR6daZg7&#10;QB9wj8fenBwAmMHPU55FAEgYZHCjJ7dq0vDjGLV7dgSDvGCOoOay1I3AkZA49av6FcRxanEzuEVW&#10;3ZJ4FKS0Kh8SPvH9nqVLGz0tpcPLKyyKNoyeMc/jX6g/s7zQ6HZadcTRxk+UZGcnb5Yx94k/09fa&#10;vxL8K/tNHwc1kdMtpNQuIxtVp2Kwg/QctgnkcfWv0v8A23Wn0f8A4Jy+IpTFHGHtLSJ8sx+cXdtl&#10;VweQBxznp07j5+pTlCacurOySTq6Hv3x1/4LTfCP9nbQn07TdUbxx4hj3KbLSZQ1rG2QF8y6xsHc&#10;ny/MYEYIB6fPf7M//BV/4m/th/t5/Djwmuo2eh+FrzVk36Zpkb4n/dMxWaZv3koDem1TjO3pX5VW&#10;91a3lujPKVmEgJVmwrDnPQZH8Pr1P4/XP/BFDyrz/gpd8K2iiERGqSkBQdhAtZT3yxzz9OO1eiou&#10;65m/0Olu0XY/ojHgSGO2KK6RoEZcgEe3vjJzX8zP7akMOqftF/EBjKzST+INQYBPvMPtMhxwOcnP&#10;T06dq/qO1mFpZZIxGxV0+ZQcAjHI/nX8un7Z1s9r+1D49mUxJEviW/Kq2AHAupcbQwIIx7YxSrx/&#10;eRt2f6Cw8m4yueD3FnKl0sEKMzQMTy27eT0x2yRjjPpWx4bnN1PElzINsmMAKFHfI46/0qlp+nRy&#10;3FxcNdOZLNclQCWlzkYA4PT9PqK1LeU3fiZAqBpDhnKkEEgkde+QM5JJPXPpqpa27Dimnc/pJ/Yh&#10;8KWth+xX8Lym2ON/CunSOOoDm3Qse/dj/np0/jXbc6RcvApZ4bR1X5DgHYSDx6elVf2Z7UaT+yz8&#10;Mbdw8kS+E9LQ5GAf9CjP0HP1rS8dWy2nhjUbm2jR1W1d2V844QtinWnyx5V2OenC+rP5nviYIo/F&#10;+oxpHJGJWcuSNxBJJI469SPxP1rgWSVYwluhcAclwAx5AwF7n5umT1z649B8X/Z7q9ll/cpMxkKh&#10;0cgDGSxwCDknC4xg5J46+fQ3LsBHIAWjl37t7AEYxgDoPr196VB+4reRriI++76BfNcazqTNO0YZ&#10;t8rEYVcnJJx0BJ7e9a/2OX+9df8AfL1DceHIbOye7LSpHcSABhIGibKlmC4ByQ3HJ46cnpZ+0af/&#10;ALX/AHxXRB3WhzVItPU5PSEnuPGMSwMCSSozwCuP8/rXe+J/AeqacGMsERKKQHt7iOVWOeoKE9xX&#10;H+FJlfxvbqVKlmIKqMY5H+NfQ0fhe2upVVWYFjgMqKOp5+UnOBzzXn43F+xktDtwOHdWLaZ8v+N2&#10;ltbiESLNEWUgoVwQ2fT39fasW5SU5VckuOSefzFdz8b9NKeLIYS+SOVIxkg45+grlb2xXT4S4dnI&#10;BJGentXfSmnBS7nFXhapJdtDKlIWR2ZfNcY3DqO/HFXtGsEnVmECMFIIU8/LjHb3qtf6csOxxFt3&#10;AMSrZyPX+ddj8IvD9trs1yZrm4tARhGWJZWOOMEFlwPU89OlVOSUbsypQbnYyfFumKnhhrhbdo98&#10;gyOg64zXHzIbdVcNCQTt+VsnI+vvXrPxT8KyaN4CmkF001ukyoDtwSx5AI5H6mvK7qeG48slXVge&#10;QACB9PWpozUo3RWJjaQyC7KGRnDEsCCmOPqM9KYYz+7Y5CnOQOi5q1lrpgFiACgZAIHHY/WobwiG&#10;2jUmQZ+bO0cnj9K1Ocp6mqkkYYKBt4PFV0AYBUBIPA96nnmDrySzL659qbHKojYEZOcjHQH0oAZ5&#10;Y2DqCPyNOGzJPKqO2K0ND0O48SanbWFpG0t1dyLDDHkKXdjgDJOOSfXin3Phi7s52gmhljkH8LLz&#10;6/4UX6Dt1Mxl/cgKCAepJpCqgBs5A9uRW0fBt6YspbTup54Ujt2xWdd6e1k219yHP3SMdqGgaKwA&#10;BJKHB5zj3pzIS52g5AwR171JGRJggADkfSuhh+HerT2Npc/Ybh4L6Ez27iIlZUDshYY7blYfUUm0&#10;twSb2OcSEIzKXIHUnGc+1OMAZAcyAZ6lcVunwBqJyRZXfzHGBE2SRT4vBl8iENZ3IC8H5GPX6A02&#10;13BRb6HOfZwMY2tnuV5xTYkVXI3Ek89cVt3Xhe8jKgW0x3HAxGcnJ6dOtZU9m9szIysCDgrjkEdq&#10;AaISoABbAHFNQB2HPT86maAlAWBIBwPT6VJDp8khUBSxY4GBxQIgliDY5BANIYzgkhmbPc8Vdks5&#10;WYkq4ZfyovNKmtY43mt5YfNG5CykbgO4zQFinHH0HJ3dcVYtoVLYABY8A/1qIkBRwTjoT/KrVgFe&#10;RlcHJ4DD+E9f8/WlccVc6TwTbveazZwjIzIoIx7jp/Wv29/4KMXSeH/+Cf8Ad2sAtkuLy0sGMjKd&#10;0JN1C245J7DByOSfUivxc+HklvF4usYpkZo2kjCkAbxkgjvjnjP41+3/APwU10/SNQ/4J5+Mrq3g&#10;kW4hj0945twXduvoV2gDjG05xnAwPx8fMJfvIL+tz0KNPbqz8W7G+tUlzdvNJHt/hIUocj17ds8Y&#10;znnofsb/AIIPadFef8FQvhgjSo8cdxesrqwQkCxusHknGSOnUgjHrXx/Yg6PdLJbxTxySLyw2ucD&#10;qR0xjPXqPXoa+1P+CEWgW1t/wU2+GN5Exmt0m1ASCZgjBlsZyFwMggB056nB6ZFdLlY0nHRqx/RH&#10;rRkt1uHbdAz7hHIOv3TzX8tX7UwOrfGrxfdXBuXkutYvGdRlY2P2h25A/wA59K/qY8Z3sVxpc0c0&#10;kKiEGQgjOPlzwAM9K/lr/aPtDJ8TfEt5ClzLE2qXMxcoI4omMz5VTuO4dPQ/zrCrU/er0Lw6tBnj&#10;8kN3pmqLMLSK0WXKq7gbcEMMhuvrz9K6LQ/DMttrcUM10zSbeXhjAKgE9ckDHbOa5u91eOW9yEUx&#10;26lQGA2gZ6/IBnjHU9q6rwvpB1XUJHDJLBaOx+0usioMuVCjGcZ+9jqN3oK3lKW70KjypNPU/pY+&#10;Auj3H/CgvhzDcSMRB4d06JkZTub/AESIY/p9Qa3filp82hfC/V2UgR/2fcYGSpA8sjO45wR1GfSp&#10;/gVpUlv8H/A1vLvldNCscIzE7T9nVSc+/HHIz+dXvi9FcX/w98SQRIqTR6fKp3sSBmNlHH09/wAR&#10;XLVUnGUuvT7hU3HRH8uviqxkAvm+d3X5liEbOXUZ3tkdAoAJz1BPTiuS0fw5BrWpyWksd9PuBCfZ&#10;lDlCWVQzAnp83tyQMjrXoHjHWv7Jt3sJ5LeWW4LvG/mCVEV1ClSpyEfK9cBseoIrh/EXhaz8Pi5l&#10;8/UGiGyGf/Rygj3l2jWQkkBnVFkUKSMA85FddCTdPt2Mq8oxndkEFhanUJ4jbPaiMuVhuXw0a9VD&#10;HAy2COcDOK6H7FYf9Qv/AL8tWDp13HcgXUD4Cpkoy/K2BjHuxLfn2xW95J/58Y/++0/xrqt5mcJ9&#10;lc5HSdGns/Ecd4lusiQyByS/yjBzivYfCnxWt2lgj1WGS3RMhX2mSMZI9/rzT/hv+z9rPjNtTgNn&#10;fWt1ZRNMsbwMPNfeo2HONhAJYk9lPevs3xN8KPDk37D3h/R9I8O6JquuaXpNzqurX0kqxXViY0Z3&#10;BBRmk6ZAVx909q+YzfMKClGnJXbdtHt1uellsKqu4addT84Pj9YxxeMsLGHV40ZNwPyAoD39q4XU&#10;NOjhs5HQEM/LMqn5hgZ9vUc16/8AFTQT4r+JEUNuqylo4RDGqk790cfyY78mva/2T/2afCnxc1q7&#10;n8aXEen6BpVk/mmJsNPO42xQoAMsS2ThR/D2FelPMKeGw6nPol6nFLDyq1JW01PkOw0gSJBcxyyK&#10;sYG5GwQ/PI4HH69RXr/7L/haDVvF2px6hbqsSW7MBxknKgHp1JI//XX6Cf8ABKL9jD4cNrav4r0y&#10;z1jUHebfHMQ0lsI5GXaVPKHgdQDnNY37d/wo8M2/7QGoal4E0S5g0+3C6fczNE3lRTsGYRDPfavH&#10;tyOCK8bHZ9Ccp4aCaff8T0svy6Sca0tVc+EP2pvDkGk+EJRDbxxW8l6pHJB5D8c54+XqfavnabTo&#10;xKrFCABu+U8n2r6k/avs2tPCiqZJGke+hU7ht4Il456dO1fNz2DnU2ihBYyDC55I4zn+f617+U1G&#10;8NFs8rM4/wC0SilsbPwq0u3vvG2n2g2KruxMhGTwpOBirn7Ruhw6R4stYY7ZbcxW4RigADtuIJ9+&#10;K0fgfpLn4gWZ8t5EUODkAsGxzjvjtmrf7UmntL41giRHeSO0jyDztPJJ/CrlVf1uMb9BKj/srlbq&#10;jxy4iQwEKCHJx0waha3Z9wAJAPYda6BvCN2LBXMDhic7gODwe9QQeHLh7oRxxOzHqqjLD3xXfzo8&#10;9QZp/BW3834oaAGKr/p0ZBYEKpDA5OOcZx0r9Dv+CcHwGi+Ieg+Krya0knNrdwQZiOVz5Wcfhk/r&#10;Xwd8ENDnsvi/oMUsLIyXaOVcYwBznBHA4r7R/Yq/aXuvgnBrNiL3VbNdSnV3S1u2hjdQnOdrAE9D&#10;yp6VWAxlKhj4zq2cbdfO5nmOHlUy6cY3u3036H1LrP7F4ldpl0xY0JwNhTPY85Ffl5/wUc8Aw/Dv&#10;9q3xRpkcawrb/ZCEAwF3WcDf1r9TYv8Agrr4t8DaZBHc6XoGtQu4YtPpsFvKFAGUby1VcfxZwDye&#10;ccD8wP8Agoh8d/8AhqH9q7xd4zTSYdGXWZYD9kh3eXC0dvFEwUEkgExk4ycZ69K9nN8dh6iUKUUn&#10;e+naz8l5HiZPhXGbndvS2ve6832Pn2yt1muVRRu3c8Div04/4JY/CCP4hfCmeV7GOdtPt7eFWKA7&#10;SZrtu45PzL7V+bdhaPayjehVh1Hf3/Sv1Z/4JC/tSL8DfhXeWL+FbPXYb+S2L+ZI8L/Kkx+VwrIP&#10;v5OVJYKBxnNefl+LhQxdOrUV0m9+9mv1PVzHD+0wlSDdr2/NHuV9+zPBYQFW0uJo0GYv3Y6sOdvH&#10;PWuc179jm0vthfRGCuwZgIQA3fJAHXNd1+1z/wAFOLG2+Cl3o/hDQpPD3jHVnW2S7LiRoYiR5rp8&#10;isr7cKDk4LZB4BrkfCvwR8PfB74Oaj4uuPFnimL4qabbSX9zG9+RZRyxq84gkjZMysywSBwz8qHO&#10;AMGuzO+OMJhKsaVainfTSz6+S8zgyng2rjKbq4epa3qv1PNPjN+ynD4Z+Fev3Y09I1srCaXBG4KQ&#10;pwceuec54/n+Tni22jGvXW3hRO+euSc9K/f79pH44fCf4mfsieIbvRtatbPWNa8PvJDYmGUSrM8Y&#10;KxlioBGcjg4POeK/BDxbbedqt2SX2rK56AnOeTXHj8RTqVo+zjyrl/V6nZlmElSoyTlze93v0MOy&#10;swkq7soWOAMBua/WbwB+xhaXvw30Ldpdi876dbSfNbIWYmFScYGOT9K/KM2UkVyjAOSgB3ba+yvi&#10;l8ZviT8Rra1165uPE9poWyOKzjhaaGwhiSJUQIFwmSqqScckk/xGsIY/D4dP20eZyslrYvEZZVxj&#10;jGnLl5btnvPxn/ZFtNC+HOuagug6cIdP0+aZgIUIG2Mk9sDAGePevz4+NPg+41XW9LtLG3SXzUKw&#10;xxDc2SRwfftzxxX2x8KP2j/iVonwU1bQ9Z8rWNB8V6TcxWsuqo0k1srhoPNhl4Z1GHXaSVUqcYO4&#10;Hjv2ONd0zQP2utL1DU49JtrqzsryDTbm8VZLWzvPJkMU7qWUEBzxz8rbTzjnxsdmtJv2tBfCndfk&#10;erlWVToxlRqy0bWp8Y6x8D9a0CZorq2CTwHbJGQQ8Z/2gRWJHZPpl06yIFdW25B5Ffrl+3X+zxoP&#10;izXl1PTHXUNSvbZ4ZbxGVX1K7JI3tt4JDEjAAPykcHp8ieCf+CcXjv45ePbvw3omhibUrDE0rTzJ&#10;bqqE5DFpCBjPHfrXDgOI6Nek51Wo23PVxmR1KNTkhr2PAPht8+v6fFKiSzXN1D5bsSDF+8HOB13D&#10;r/8Aqr9o/wDgpzAx/wCCd2vRFl3EWUUflg+WGF5E3APbajc1+dHir9gTxV+zx8VtG03V7WNnsrmB&#10;76WF1kisA0oVt7gFQMA/NyODzX2N+1p+1Zqfxx/ZH+JWlTaJplhaeHLjTJbe6humlabdeYwQVCgd&#10;DkZyeOK58TjaWJqU50JJ7/oW8vr0LqvBrRP5PY/NbXF07T7Ka2tlmu7UkbbnLJvbbyvzjGMhj93c&#10;M9cE5+vf+CDXhZP+HmfgGEyyRwtDqT7iwyVWwuPTp90jPtXyrd6Zp+sXVtJa26WOx3Lwyy7lKkht&#10;+QvGQenOAOpGK+qP+CUHiJfhx+2JH4g0MRzTeGvC/iLVLeC8BkWaWHSruSMsqkEodsYIDBuWAPev&#10;RdZJWu+7OVQbWx/Q/qmiR6jHMkTxSQSW4BJO6RjwMnpmv5avjTBDb/E7W7q8gmmtRqNxvgKCN2DP&#10;IVOdw28jPQgBc4Iwp/Yb9lb/AIKufFH43ftQeEfAWq+H/A0Gh+ILt7S7vbHT79buOMRTPlQ1w6bi&#10;yAdD1PFfjn8V55vGHxA15rhoktYr1m24ZVcguAxB6kAn/vonvXPRxEKs1Vg9Gv1R0Tws6TlRqq0k&#10;cp4G1i20PUJ7yK3uBEeBBFIheSMlgUZmRgqEDBG0lgcYwcjV8L61aXWpXmm2SzWen3s+9TcuvmL9&#10;zgupCkYGMbfzPNWdI+HWueNHlsdHsLvVLmND5kVvA0rxqB1IA4Az1PSsWw8PP4e1ycXkV1aJbzmP&#10;CYLqykDHPXnIJHT+fV7SEr63ZlCDhJaXR/Ur8Fn/ALL+BngRXzBI3h7TgBwmf9GibOPXt65q58U9&#10;SspPAmsSmWFGlsbhJSHABxE3Oex471+bH7V//BRv4j/Cn4o23gnwbf6RFomk6PpCQpc6VHNNEDp1&#10;rJJln4P71m68EEdRXGWf7fv7QHxE8Ma3aw+INK1Wxihma9jm0ext4IEMbgfvERHLHPChiSQO2awx&#10;OY04wlrotNfuM6eHneMd29bI/MvxXq8Oq6hLHeQR3UlvhEYRKHRMg8/L838RzycYFcd4i8Carb3M&#10;80+miCBJGUMGU4KsQPunPUYyOgrsG8LXUkt1FdJqQmhupoV8mFHikKRhpMOWB3KuCy84GCOuK+j/&#10;AAP+xl4Z0D4UWXiLxO8EvifUoFuhZRxC1W2SQblUouDuwQTknGcdBRPMaWGUbvfRJanUsHUrwcoq&#10;yirt6L/h/Q+NtHs7iyMTRm3ZGbBQSBGjKjPODkexPLY4rT/df3ZP++P/ALKu0+M/gmz8D+K7ebTS&#10;0MFx8skJ+dcHIB+brjPXt7da5b7Jaeif9/B/8VXrUa/tIqaW55Uoyi7H6O/tb/HXSfgN8NLa0tZI&#10;Fvb5pIiYQWfIQZbrzyw5Jxmvhiw/aX1fXXl06aa7urGaTb5RkOJMA4yBweSCMg4x9a5/xh4svPFT&#10;xpfajPNHbHbtuZ2dkUHIVcnPtir/AMCPDdne+J9QklQNDBGH8vpuBGeCSMY/p+NfLYfLqWDw0nUX&#10;M97nt4Z1MXioUqWlz3X4F/sB+Lfie9j4wka2h064y9vcRXCNLkAhVAByCCACG5GOapfDj4mt+zX4&#10;s1rQbq7vbZZ7hd8USmRT5b8ZI5AHBGCPYg816f8As4/HGT4Iya5Y2l3Z/Z5WXzbDUJT5SnaMOpU5&#10;VsAqeuRkHkAix4a/Zki+KVjf+MfEen3Pna01ydMS3LIkw+Ym6mkOSlvGqMwG3cSmOSyq3lQzKVWU&#10;44jWOlla3mj28fkNTBwjUWzvqmntvpuvnYpfsJftN6/r/wC0nr8l3bRzWtzLeamb2G2O6JpWQsgC&#10;YB3LGGAI3ZRiOrZ9u/a18QXHiv4aaybPU7hirJqMu+AMbshtqxYYHawVuGHzDleQTSf8E99O8P8A&#10;gT4d+I7Txvbp4atf7Zbyb+aF3S1nSARtDMYwWQkTZVmGzmQbgeDl/tb/ALO2neINHm1Hwt42ude1&#10;3XVaKGC2Lw6bp8KI0sssj7AHCQxSttjDSHaTyeDw1J0J45txSSsr76rQhUMRDAqpSbTfvNeW97/5&#10;bnx74h/Z+8S/ta61F4V8FWI1nV5wuoBfOjgURRo3zs7sqgZkwMnJJAHIwPPvHX/BMv43+CNZeC5+&#10;FfjeQRReYJLLTJbmABQMnzIgynv0auj0Lwr46+APxX1TSBe6x4T17S2KX7xDfIkb7XQZU4+bKsDn&#10;sD2r074q/tMeJPjxPp0/ii8W91zSrjzW1GN2gW9iaFUVXtgTEsisjP5saoW3c5wDX11F4ukoxoOL&#10;p23d7+vQ+XxFfDTlKVS6n26HyJ4S+0/DTxwuozW8v2m0aSIQsxhKtgqVYH5gQfXGefrXZ+B7FPjJ&#10;8ePC8up6cb6C7v7a1nsLQsslynmKNg5J3Nu/XtWt8ctC1Hxp4hi1KW4u9RvboKrSTFp5ZGJwoYnL&#10;MScCvTfhb4EvP2WdJk1bULOez1rUbKFPMuY1EumM7eYWVTkYaMFMNk8NnqVrbG4qFNc+82rJf12N&#10;MDTlVja9odX2Z+lfir4Z/DDwt4Wv9L8RfDLw22naFF9luLBbCJ2wHMYdBgNv+QklfmAbgnt8jfs2&#10;f8Eyfh/+0L8VfjJJB4lvfBOjeEpLd9N066092vGW5jkkSFhIVZWTAAX5mc8ccE2vGn/BShPi94yt&#10;L++0S6isLxt7SQWw/eXgVGYhFLnb5m5lA5AIBPFW/hv+y7+0L4K+JNx8VbjW/DmgXOrSJdPNrt/C&#10;BNENojS4hKsg2qIsK4BVgDwwyPjMOsTh+eWIq8rktLvrddO/+Z9MqWHrRhTw1Jy5XdtLp69j5+/a&#10;l/Yl1n9kXxjpF+WW7tmaW902SWF4pbiGORow7IRkK4w64Ygo6kE1mfsofDe5+JepX9/p0K3clm21&#10;rSYmNZv3W4ktnAI2k8+lfoT8R/2ctT/b28C6DPZ+JdF1jUNNVpfEUNm7XKQ3MuwMIZEeWFYA2SED&#10;BiSxKr0H576v8AvGfwH+Jt3qun2MlpqXhKdWnjurQGPJJOyWORSGRkDBgwIK/UV62GzKU6Ti5pTW&#10;zaut9L7HJiMm56ihGDlF7pb7a92vI+tZv2fL342/DZ7u9tYbOS2mktXt4bZWa3mTaSsjxMFBweMY&#10;BBU5xxX5kftB+Eh8MfjR4j0G5RkudPvnhf8AerKFxwQGRmU/gSPfrX3n4i/bX8ZaNBJfeINavvh5&#10;NdF326Fosa2VyTlg4kRWkBycEMTgAEE8gfBXxy8UTfET40+Iddu9Rutbm1W+lmN7cAiW7JJG9gME&#10;E/hXfk+Nx2JxE62LmpRa0t0emmiSt97PKx2U0MAlh6VKUJLe99fPV7/JHCi2je2KB3cNuZTgZJwO&#10;M+39K/SL9g7Rrfw/8CLnWbWTz7vTrO1doGvfJyGhYvuQAI6ABT85PPG3nJ/O+bSmGojy4FjjPONp&#10;yB+dffv7MPhS91jwHbWULxW+lfYrF7lwFZnYWseU6EEEZ3A9+DmujiDH/VaKrKSVvK/9PsPK8jr5&#10;nXWDw8HKUraLTzbb2SXU4XxZruq/GD4wWFrpVq97510I4/JU/OFJO8dAGwxyR7H3Pvn7ZP7V+veN&#10;fh/p/hBntGuru4dtRsrrT2W5tpREIg7PJkOxiMg3gg8rgADLdb+xN8OfBnwe+NV/rHi6fU0sbW1k&#10;j025tIPtCwyMyjMqD5j8gPKgkE+ldz+2bP8AB34pfD/XNTg1GbVtY0hJHtoLewlia3YIrKXd1AHJ&#10;Xjpj3HHxNfN6dfFU5pc0V1T1u+69beZ9rHhfG5fhZ4ecXCeujWllu0/vufHel+LYPEPgex0qTSES&#10;/s/3U948xZW3ZKFNowOSM5zweoxmvhzxDpE9nrd0qr8hlfLA5HXjn3/rX0VY/ECLSPijBNPa3Mtg&#10;7f6QSAGZSPlIRTjgnOzt2r65/wCCf/wG+Hn7Rn7NviLSG0rQdZ1GKxeLVIVgjl1GGRmuTBPuljiK&#10;MGdWVkeT7iq0mGMdfYrHSwkHWqptWX3a/kfB4TLVWk6VLRt3/A+J7X9mDV/H37IeheI/D+iLMdFm&#10;1XUdXvUiYSSxeZZxRRBgDvKgTOFPRVlboDXtP/CxfCth+zno2mGPUH1RdPFhbwSXbmJUMm/LJj5t&#10;ssk21c42lSckADtf2e/j2fg7+w/4v8IQ3keneL9D1Nre0geZRKVmYfNEp5yrpLkjpvXoSKh8O/sm&#10;2vjfSLTWNP8ADd3b3N7EW0u1SRkLNkDzpXkY7I85IVduQck44rxa+OlUlNYr3Ywm+Vp731V/LU9y&#10;VCnhlSVB80qkNU0tLaP56M94uzH8YP8Agn94Y8NSL4PtLbwnp88jTGaR7/T2inlXYqnJDStEQwLK&#10;pEqkDHA/PX4peHm0LXnaBQJEfzELLuUjbyMe4OK/Tj4R/sB63qHwBOlaZ4o03Untkkv9U0q3iR76&#10;1u5myYlLMNkbCOP943ysEypIII+Rbz4W6fp37Q2l6b42s5P7J0y4K6nCOssaL/qt6EEByApKnIUn&#10;HNc2VYtRr1Ixd7ttLrb9fI2zCl+5hN6JJJvoem/sN/Bzxt+0PBZeKdT8R3Q8OeForbTrKIxxAGGM&#10;bX2qQNzqD3bczBstnmvrn4ZeFY/AvjK41Bmiutcgt1hMNmjqzq7MYpGDKNgIHCn3AyBmvnT4yft8&#10;eCtF+HRsfA/gy50TT9LR4LUWd0dPihdWwCYomAk+YZw2Ceuea6Lxf+0hqWu/sbaTpWheHPGdx4zi&#10;W0utY1N9LmmW2SRt6SfaCGKBnXau8jCg46V5OMweNrTvJKCm7JNWaXn5dX5s9rBZhgadNqF5ci95&#10;p3u/876LbQ+gtQ+FF3428M61cXmhX2qNqnmGWVUAD5yTzLtO1RkbQOeT1OK/PD413+i/Cj4efEvw&#10;dNdTRweI4tPl0pUTORFeLI0ROcBVUkruz90jsBX3R4Z+D2v6P4O05Z/H13cPcaSg1GKVmmhiYQxo&#10;iqnCqOSU24JA446fnz+3z8M7iy8ZS2j61ZazcwokckVvb7PKVk3EM6koxXcQST/CK8/haEoY9wcr&#10;p9r7rrtb5n0fFMYSyxyktbprpZdU7v00S6HzdPbXXiDXbeSS1mvoCTEjRqAAAPu5OAGGQBu/ujPF&#10;egfAXXfFnwP8YXWuaHNYW2o3+k3emMtxCZQsF3A9vICoIAYRs4BG4Akda47wncr8PrKKyure1le6&#10;ly0qJ5c0LDIG4EncoIHQDB55qh4q+JI8O63KqzyRzzIrzAqWKbuQFx1yCDjI5PWv1pRv7qPxiVVp&#10;9j6p/wCCeP7Q2t+Hv22fBkFzLZjVYNULRTy2gaJn+zSgFACvDK4GCO+c9q9l8c/8EodIttWvNZ0X&#10;xJfxWsEi3ii8gRz5uQxYOuF28E429/rX5yfC74qal4Q8cadr2nz/AGTUNKvkvYrsuXw0ZDJ8p4PO&#10;Ccg5HHTiv0X/AGgf+Cl+t/FL9jPT9ZsfBuseD18RX50saioLWVzJDGGnW3kcA4zLHkYYqPlyThq+&#10;dzTB4ynUh9T0i9Glsrvd+R7eDxWHqKUsW7y79X5FuLUPCfwt+Eni3RoopNSnvZDqOqTWNw0V0dqZ&#10;f5gxfaF3YBJA3E85r4ft/hxN8XfiXruq6bpV34d8K6xfzz2guHdxbI0haOLdgeYVUhc8evXArmNK&#10;1G9i8XW9xe3kt0tyxDlpC2WPPOf68V9GaN4zgjtbS0hjjuIblBFIroApPUDr6A/n9KSoVMA24vml&#10;Ldv+tzWMYYyOr5VHbS5r/FPxzd+OPFdxeTX6a54l1BY0knVVUnZGIkUBMbUVEUYHYdSeT6fpunpp&#10;3wfsrK91zUtNsrTT57i8toYoF8+9IOxsqrSsqPtLLz8uOqgka2ua18OPhN+zm0ul6PBb+K721Uze&#10;dburvLuC+YspUgxlgXGDnCkYBHPiej/taaRdfDjxNZa3Pbf2swwlq8YMd0gG0bffJJwcHJzXA6s8&#10;cv3cWlF/eOWHeXatqTkvPT8j5Q124kvvFN9eSJKZJJ3ZTgAj5zzwAP0xX114v8ZxaV8N9BsrGya0&#10;028tkli+3IzXvlDG1CXclQxycKeAxHJyT87+CvhfqHxQ8dWelaRbHz9fmJhZxkQwq7ZlGOirsfP0&#10;r7R+IH7KupafZeHpNOsdS8W+I4bqGN7q4mKqEGflWNPkC9P4S3PU16eb4ihGdKnN69F/Wm6N8ny/&#10;FVKFavTXuJav8Xb5P/gnxf8AEfwNr2oXlw01jeyrpWI7pypIh543egJH+Saqf8K61T/oC3X/AH6a&#10;v0C+HHw4mstS8Raj4jspNE02/lSK4S7gIklkZFYwRoRudyR0CknPTHTov+GePh5/0STWP/Aqy/8A&#10;jtTS4m9n7kobW2fl5tHa+D61SKqQlo79/wBE99z8otUvPtesOkhZGzubIycZ4/lWl8NfENxpHjmS&#10;WIxiFCqPuB2uu0cAep7fjnjNc3rOo/ar0MhL3ERxJHwCVz1HYjmpfD2rz+Hr2IkhobiXzGUdSVIG&#10;057DIP4V9TiKLlTcbbo+Oy/FezxEKl7Wdz2G9hkv73VNYOoyWenlVRbcKskkhyOQwbaFy6fNnJLj&#10;3Nfe37HF/wCHPjNoenaFDrB1C18JafYWuLJ1SOSS4t5oy+XUlWT5gw4+Zl/u8/mvdeImj8L2zSJu&#10;t7q4kmuUyQrKArxxcehyOe1fSsHxC0v4a/BnSl8O340TVRZ7p76wm8qeX+IlgDknOcYxt6A8Yr4/&#10;NMM/ZQpq/M3ZWWitbf8ArqfZ0qyq1pTVrRSk7vdyfTofR3ij4g6R8KviB4r0OfUxKkmsX2qamkHl&#10;NYwyTyL5cUQKAssUJiDljy+4bQFJPpHw203QPjd8VfCmmX2vQaXBo8c2pvp8ihW1kLaSwmOPphlM&#10;zMTjlQxA+XNfmJ8Kfild3lq+l6i810b5nuHaR98sksqAsxJOTzg4J7Hmug+Mvi25TxJp0NhqdxHP&#10;bPHPJdWrlTbyNziMr3UHBwTk8ZrzZcPSji03L3tXe2m253f25B5a6drrRb673t5qx9I/8FLZLSz/&#10;AGuClvMo0tLYQvu27Uny0siKBgkDzRy2eSwB4IX5osvCtlqXim8ee5vmtpZf3MEKLvZWGFPqRuyO&#10;Aeg6Zr9GZ/CPwK/a88H2nh7SJLq68T6JbfYY7zU4rjStQt0kkeXzZFYxxu6ymQghXUfaACMALXzt&#10;4x+BnxA/Ys8U67fuml3Bhgk0ia/s545jJb3I2rLH1dGyo5ADKQy5wTXtZVm0I4ZYeUWpx2Uvd5vR&#10;/wDAPg8zyupPE/WIP3JbuOrSXVo5X4DaXoPwm1SDUtSt4rq9vVBs5NQeNDp24hlf5gFBZBwxGQTj&#10;jNdL+2Poem+NtN0aW2ktpYTC4ae3lDvkBDGDzglizDAyePcZ4X4+xC2023voJh5cO2N4llCuFClw&#10;w5yFzyPQt7DPE/Cz4s6mdEkn0vS21Sa2iaS+iisjKsKbgpbeoJT7yDgbAXAxWmaZQ1i/rtF3kla1&#10;9Pk+nob5BxCqmA+oYlctNu/MldrXqla/re6VjN+AHxih/ZI+Mx1GbTbTXdMEkkOoaZdZciN8LK8O&#10;D+6nMRK7xnAdweCRV6T9tDxLqPiTXbS61A+IPCerSu9xpmrwrNBP95Vk5+aKQ7d++Mq24AkkivPP&#10;i7ot/wD8LKle603UbG7uLhS1ozMso3HoMgHBB4OMYx2Oa7W4/Z7A0y3lutQu18QyeWy2enoZ5LaN&#10;geZevLZA7A4bGRzXXLDYeXLVrK8mv69PUwrZk8PJ0qUna7t5rz8i38Bv2s/iF8CPEtxqHhTxDeaJ&#10;eSQ+W0sBAEycFgwI78ZPfaPQV9T/ALK+iat+0b8GfFfiHxJqlzrmtazq1x9suLqVpJJQtvb7EO7J&#10;6ykc+g9a+G9f8Ly6FrrWTf2g1/asR5UsRR+nPykD36E57Gvt/wDZB+MvgD4E/syX93barcXPiiLf&#10;c3mmz7knurplZQDGcgoo2gOuMA85fivK4jw0JYVKlHWTWx9nwDjvZ5j7acklGL3fTbT8TGh+HGle&#10;KfhSuh3S3Gsm4gWO4WOB52jLfdG1AWLjsFBbjIGOa+P/AIr/ALIXiX4ZCXULnw5rsemhTmefS5rY&#10;xfNwJA6jacYPPqO+RX6R/sGWOht4WtNVvlk1C7l0438tsHESBhzKSSNkcfmE72IJAjiUZHyi58df&#10;iW2l2M8+l+L/AAhqemakUsbyOKKwube1WRSrhdseRG0e4MXYkNyS2ePnctx9TATk6bupPVfh23P0&#10;zP8ALqedQpwqpRcIrld9bOzWvVW77X37flB4V+HV3qWvWVnbxfaZ70iGFFHL5I64H8+lfor8LPCP&#10;/CD+BdK0wIsUsFvGk+xAFZ1jC7gT7KMH3riv2ePg9onhDz9at7K5uLnUGkltpZo22wwOTtRMZx8u&#10;NxOMnOOOa7bxD4zTwxoZvmgla1E/2aQoy/u2J2jJGf4ioPcZ5FcfEWbTzCpGhSi+WP4s9bgThvDZ&#10;NQnjsZNc8o9Nox736t6N9EvmVdPvpJvE+p2gIVbKOOQ8Do5Y56eqnueBXlPxd+KUcmmvb2MySW+o&#10;Ixuvnw8e2TO3pgEhiMdRtHXip/GPxkhaHxDqGllY7y4t4IVhfIKqELbwRgcGRgSenyjkkA+E+JfE&#10;88Gmz28csgeWTk4GWYABRgDknkk+vNenw1kH7z6xXTVrWXd2v+DPifEfjpSorL8DNS53O7XSLlZL&#10;1cVb0MKy0x7uee5WBGNxLuaSdh8xU4AyT1JTBzz6cVf+D37QHiv9krx5deIPDElvZtf28llPbTIZ&#10;ILuFmRzG6kg/Kyo2VIOVBBHNU9Etml0t7KJLi4mEjOECr3UkkggfKBySSMAE+9XD8Jxd20iXF757&#10;AMVMKjb8uSwy2cYxjcMD37V99OjCpF05q6e68j8PpYydCqpRdmnofSPw8+Mfg340aZpl/LbaXDqD&#10;SPPdMUCFCSo2EA8MSW59wR14+tf2YLXTPF/hHWdSlCLDJfvptlJK6hYFidlG0DsTuOORge1fkVea&#10;Ne/Di/W6sGuYYZl2lHABKkjKnsynI59fSv1A/Y40O+8I/B3wta6xbi5v7lpZ2tzIAgmZpSCT0zlg&#10;h6/f/P4viPLYUqF4Seuy/E1oT5K3tJa3/r8z1lfhxpejfESwtzp0Db9LiluAU4ZzLcAuG65GxeOf&#10;lYA9iPlj9vnwtD4Gv9OitbMQNPNKNscG6R9yjYVUdgqMOmete6ftD/ETV/hr8RvDWrW4E4eyMF0C&#10;xKuPNAdm9MO6p16kfU+S/t5+Kv8AhNPC2mazp7zt/YdwlxNEzZMPmAjII7AgrnPX04NeLk1OtDE0&#10;a97p3/VWZ14rFR9lPD3tdo+SPAmuDwD400+68T6Nc6rpqXHnpZCUQG4kB6kmOTnODhkPTtX3z+y1&#10;+0d8Hbz4hP4wl0G80LXrm5WKyuAdVuLu2uH8sLAWaVoZnz5gAChQvlkhCSq/L158Fx8StLsLmKLU&#10;r3U7uMnTbKwZHmkKhS0hymAoY4JyvI2gE5NdB4bs9b8OeIdJ17xR4d1rR9D8L6gLlLW306Z0nm3q&#10;0snmbfLOMscb8gBV6EGvoM0qe11gveSa0evolu7s9vhLFUZx9hXlyq60tpfq227aK+929Ej6B/bN&#10;tNc+NjQw+BdOuoTdXDX1/d6lrZtBq8c7RxxBrdHMahZCeGIIMpyAcgfA37QHg7x14Sln03WNMtrG&#10;4hXcoinjkXGTxuUnPPufTFfbHj74kr8OfGelx6lDcyeG/EttJd2ch3xvFBKiuygjOVIdnOPmQ84x&#10;0+aP2zviPbePfE9rYWPnTQ20SCS6OS1zJj72QMfMcnjj+nlcPZji/aQoyguRpu9v1v30s9T7nirJ&#10;MseFli4VpSmmkk2rX9LdrO606HhXwi/ZY8aftJ6dc6hodq81n4fMcd9dESGGMuWVF3AHJyVBUZID&#10;AkbQxF3XP2EfE+m6Heanpj+GfFi6G8yaxDpV6Z7zSfKk8svLE4R2RlClXRWUg5yOlc8/ifU/hVrQ&#10;1LSri60q9hxIsttNsbjgqOOc5z/+qvSrj9vb4sXnhI6ZrHiK88RaLPINy6nN5s0uASR5n3to3dM4&#10;57193WnjNHh7Ned/mfl1NYbas2n5fgeFrpEFu6rJEYkLhT5YAZOc+gx/n619Oftbftd6l+1WvhzR&#10;4NBs/DngXwJZtpvhfw/ZuVg0y3JHzux5kndVXfIcbiucDJz5J8UPjOvi7XWlsfDOmaBGbSOKSK0b&#10;iVtzFpXyOWYt+AVeuOc3wnrE0enyi6VGiEh2llxgMMgdxgYPA6ZxXXGU5JSkrPscVdWfuO6/M5u9&#10;f7JqcQEmEgkyzZGVPc+2PQ+9fQ3wK0qx+OeoNoek3jQeJLWP7bp8kkqxWV1tVRJCwdQ4kK5KtkJx&#10;jByGrwTULRpb55HA8u5XO3aAM56++a6/9nbxzb/CnxdNrN1Y/bp4Ld47XPCo7YDOT1B27hx0z6iu&#10;TMaEqlFuHxJaep6OW11Goozdove/ZH1F8evh5feKNX0nwlpOt6HNf2tgsTNc6glot/Mm1JAhlKg/&#10;MDsUkEoAfXPkXi7/AIJ8fEyw8XWFkdBglmvRJskjuopYhtXcQ7KSFzjAzwT0r1j4W/txtp1/Fq9n&#10;8OUtz5Zil1a0ZDLcOEAdDL5aN8/OQzuQWB+Y8n3D9nr4o6z+0NJo+tvZW2i+HLPVdUXUEhyWtYLK&#10;0trkztIGQhi06xgcLl/ut0r5fDzzHDzVOEFypO7bV7/Jnv4l4GrRc6tRp30ST/G/9XPOf2Xf2X1/&#10;ZvsbjVL9IdX8UXaZVLVNjCMnJih84xh343N0ONvYDPvXhjxf4c8UfBDWPFutTskduXtm0+b968G1&#10;clrgp8q8cCNeehLMODw/j3W21m+8M+GPCMth/autzNb6nClrazfYIkgikmcKIziNQ0+TuOdnsSfq&#10;H4GaV4T+H0XhbwH5Vrb6U09xe3Ky7JZ7yRZbgr5rgKN+JEGAo+WBQOCaxhgJ1pyrYlrme1/6svLc&#10;66vEnsqEMJhPdhHeytf57u/XY+f/ANn6z1L4ttc+K9Q0nWZdHs9yafBa2+YirEZJkwfmbALlFYMT&#10;tbCDafRv7R03/oA6r/30f/iK1/2uPhJ4c+HOk6lrujWt74f1GONJobnS5zEtuRMUaKSP/VMHQxts&#10;dcbiRjBBrwP/AIWj48/6GHRP/BDB/wDF1z1corzk1StZH0OC42wNOHLXjJPTa3b1Py11bwPDeX89&#10;08s1vOjBwwIyBuALEenP+ea6dv2bzHo9rdah4k06K3vJF2TLBI8A3DdgzAbQwHVRkjmtfQdOsrIX&#10;9m9rHejUo0iSd4286xIYEvEcgbj0JORgmrum/DHTBHErXWqLj723Yen0545719/OtUvZNpLyvdH5&#10;HGMIRTauZf8AwgulxQy6VLZX9xexq0qtDqcLQD5SVkDEAc8fKeSfl4bArLb4T+JNa1ex0aI3jLO+&#10;2QW6tcpGuc4ygYMT6KTnI9a9j8KWOm+GLWGC3lmiieZZ5TJZh5WCNyoO7K7sDJH/AOr1C5+IFymi&#10;RHQrrUINQtzvgnc+XHHg4A2hSGwB/Ep7jpis5YmVO1o81/L8RUnzuVpcum7b+5aHhl9+xnr/AMPd&#10;V02211b3TJtVTzIJdyGPdtbKZYr+8G09SOMevF7w/wDC3xJrfxW07TdBZdRnt7iEQPqMkNuxI2uW&#10;lG8qqqwOSzEBRyetfYng74qR+Mfh8dB1uDT7y7vvmuYwHhtfMGGRwwVnBDAHdgE89BxX0H4X/Y0+&#10;Dnxa+H9tLo+lWHhfxnHApj1K1N9cWcc4YMQ0JlTzhgkbnwxGOTjFRLEupN05xtpv0u+x0UYShSVW&#10;FRNt/D5K2r9enzOM+J37eus6Re6fBYWu9HiEf9rvqEc1wkzIFnjPB8yJZUG2Q8OFBLEkivmfWfCu&#10;o3/wx8Tajp0upT6FpAS+EWq3kixIrPl44YjGokZWJyVyuM7mLba+xoP+CV/xPubu+Nl8VPC0a6iu&#10;JibW9tWccDlUQ5HyKOSc7Rzxmumg/wCCRF54W8LWc1/rmm/EPXpYJ7cC2t2sI4I5NzNGwml2TKRK&#10;3zMu5doA4xjxYZX9Twz9lG7VrWvJvXom1/wN/I9GGMqYzFKNSXLFprVKKV01q0n+R+ams69Z+N9K&#10;mBa3srGURWU5n3zvJkNuKAkKoVQSM5Occc5PWfs0Wfhb4ZeKrgy2F5N4cuoy2pRlm5iZpkVSBwyR&#10;rIspRs7tgyOAK+9/gl/wQo+H/iDwyU8a3Pibwvqkl0ypBpmuwzwtHvLI2w2z7CFIUgSvnbuyM4H0&#10;n4Y/4JQ/CfwP8DZvAOla7q1tpt1ftd3Wo+csmpy74xG8IlMW1UKgZCqD79Me7Xmq1JxatzLXWzV/&#10;yaPnaGEqYSspQldReml07W+9P8j8mP2h/wBky4+I/h3UPi58P4tHsPCnha1WNhcztJd306k75Yw+&#10;Q5G+NQCVwUI2kJgx+GbHX7n4c6ZfaN4V1Zv7UvJYJ9RuLTdapdbN5zITmSYlWOCDwqjLcov3pff8&#10;Ev4fADWumeHPA2qX2m21w8YuYddtI7h0JKvNG08xRJCpxlo/TKcDHtCf8ExfA/w38Pw6pc3Xjj4l&#10;aixWcaHqGt2UEUU3luVLSxpA7BWO3IkOMg7TjjwsFRlPDv2qlaD05k02vldy16r7j2czw9OeKjP3&#10;ffs/caaV3trZK3Z/efkY37FnibxzA2vWfirw7DPG6z3QuJpUa13JkNIwUlX2tkqVUDHHSux+HX7E&#10;3g74oXccWvfENvDcFoSLjVpdPjlgIyoyFaVCIyXUbmfJJGEJIFftTf8A7Cfwi8c/Do6LceGbbS11&#10;C2/fQrd+bcRswJIkfewlYMx5YsMjg8CvFfHfwK1XwVY6V4Y0PwJZzLoTRRx6hoGl21jcyBF2bzMW&#10;WPc6jcykgEnGV5IKtLHUWlUqXjJqyjHm06qWl16/qephq2V1IWw9G04xd3KfLr0cd1d9Vd66LTU+&#10;XPi1+wX8Kfhf8HrC48J+M/F+o6REqvJqUktv5Oop5xby1kaKGCOIs8hLeZLjAyp2kV83/CX9kbxD&#10;rvxK17UL9H0rwxplz/Z8UWs2Evn3+T50EssCq3loE8t8uQDvIQP8wH6K+P8A/gmPreueH7y61e+0&#10;bxDFqkZkltNJ0a1s9TaUAMA801xJCo/hLLuIzw2MmvcfgP8AsM6T4avNdvPE+qx65YeJRHcLpeoW&#10;tsZbSQIqYeVGfe6oqplXI+XOT1rpqZdOTqUKaVpavSyv3v126NtMzoZ5yypYuc3enpG8m3btbWy1&#10;6pJ6+h+bXxS+FOnfDX4R6TrqeIf7W8QXV6LafQotOk87ZtdxLCQSz4jUMw2AISQT8pI+Sfj98LfG&#10;6+I9b1CHwh4msNHQxC8zYTpFG5J8p2ymFLFGx64xX7YfHL/gnr4L8G+E4tW8I6PPrmoWFyj/AGC/&#10;lGpW8gZsu2yTLKCpIKxlVwQ2AyIy8n4b/Y80X9qTwrqvhXxl4T17wXcWriXTtf0i5ayitmPVVinl&#10;b52LSKdsbKyuwJUkE+Xl+UUsLiVRcffa6XcLervrpse7nHGOPzLBOpOpempaJ8qnqtrK3u69vW5+&#10;BOm+HtS0u1eWOyv7qQsRuCEqQTwDx9Dj8eK1bf4arq4LXmr2lpKGJRZIJ5mD4GFIVeAT3GSOeCev&#10;68fFP/gkP8U/hs02j+Ah4M8UeGJXSSOa9uxa38rADmVSVjLDBwVJ6ngc1y/hD/gmF+0Vouq/u/BP&#10;gCwjkHlSynXBAkkfB2t5EnmbSwBIBzwPQV9W1UWiifnEqicua+5+Ynhz9mXxte/briLwn4qvrDTF&#10;8yaaHR7kRIXwqFiyDgbg4z1wvevWvgr+zBqOq/EXRv8AhMNE8T6N4cRRPeCLT5jfSoHwyLGEZhjO&#10;Mkd9xG0V+y/7OH7Fl9+zD8AtZh8Xwaj8Q9c8QRiO80+31HzIYhsbMcJ2Iy7ySGZ3I4U5UCvXbP8A&#10;ZD8EXvj3SPEfyWMOnxKyaSY4CqyeR5K7pMFyVTjAcjIzz1rnU8VJypRUenVqyfm1Z/I6IUcI3GtV&#10;b69E02krKyd1d9XofmT+1n/wRU+F1l8MtX1XSfEfivRNT0w4Fzebb/SYBsQhpURDciM5UmRPM2bt&#10;xXapx518EJ/EOl/C0+ebXRNQtrKa1W41qRrMSzKwR2hdlxhlJZS20jZkdDX7BeM/2VNF1PW5NQtN&#10;SMETSJK9r5SSDaoCskfPyho90eCGXa7DGCc+QI2hePfjVZad4o+D2pXcEiixS5tPtUyxKCQrXCYW&#10;FlBZiXflc5+nkYjDScoYfFu7b03fXq4p2072PR9jQxEJVaGigrvZNPyTkr69r2Pyu8UfEDXr+E6V&#10;d3lj4smbZzp90l+snyoXWRYtzLgY5IA3IDklK5PXNH1r4lW0WkR+B9UkiUPMVtrJXvJYkQsGaQBT&#10;uVFYszABgvzDJJr9jvBX7B3gDVrjUNJ0uH4meGNJ0mbzYYJtVmjsfMkBVxCJgSxVVI3DcoDfK3Jr&#10;s/hv+xDZeDfE+qXN/wCK9S1zR7qSSa0tLgkT2jSMSxM28kjBK7UVFwTxXQ8tSipYaO/yS87aM8qn&#10;SpXaxErW9W35Jq+vXWy076P8NfgnpPi/4PeKI/EOjan4a015VfT0g1m/NvcrGrZHAX923GPlb7wc&#10;jk1674H+Inj74ja7qNzcXs1pdWUDC2v7a5js7NUXIQwRyWzxywBwHLFQCWPdia/RX4pf8E438KeM&#10;oG+GdvDp9hq08a3skuoRg6bGzuLlo/NV3xJG7fKu4FycrgmuQ8GfC65+FXiPUNI0X4QeIPFMmukW&#10;YvPEs8l8bRIyyh5HuY1t0QDBO0A7eFLYArkxuEhGzkrTeiaTldpX6aW9Wj3MnlK8owadNatOUY76&#10;LV6366J/kfmT8UZPFK2thZ69HeapqOh20SadcW8Y+xzCGQKVtwowAYnCMoGSTznOTg33wo1DVYlm&#10;1CXwnp0Tk5s7+8W1ubXksuSUwqnjC8gjkjoa/aPS/wDgmf4b8beNE17xaml6TDd6YltJo3ht5bGC&#10;0m2BZCkyOm+MsZTtaIcuD1UE9rY/8E5vhV4Z1V9abS9Y8RatArtb/wBr+ILq6TcylT8jyGMFh8pY&#10;qePoK68Bk8IR55xXXy/BXtfsPMs/rSapUp+75arXo7pXa2bStpo9D+bTxd+zp4i8YeNLq08PaQ+r&#10;JHcvGJ9PDS2eAeomKhdhGTuwAQDRYfsu3x0i4a+1XRtJv9PlaOa0uVmd4QoDB/lUjBPTB7Gv2j+J&#10;H/BMzxD4uury8+HV14j0HUYbsT3Om+JdYb+ycMu4izb7MWO2QbfmXBUAhu1eU+Kf+CYnx+tL+11P&#10;Xbrww2lafM00kWmTfbZjuXYxWFYlaQkYU/N0wf4eOqWIrwXtFFOml5833Wv+B5vLCpam21Ub8uXX&#10;bW9vxPyhj/Zj1TUPGEGlaVcW3iW91JgVkslmaIk9WZnRdqjnJI4GT9O7sP2HtVl8aNp+qT6jo2kS&#10;XDRw6hJYvJGdmQQzZChhjkE5H6V+m/wC/YR1ZPjLIdR+GWoeJrTUby2jefW9PNrp2lWRlIneNXeJ&#10;ldIx8pHmFumMgk/W3xB/Yb+G3gOF9T8MfDLQPFmrz7w0PmwGVFK8kGdwvzMSCSeM+9a0sa50fbKL&#10;9LO/3WTCrhJwxH1eUlppo019+x+Bni79ia5h8OJe+G9RufE8VpF5l7FDp8qNZLuwp3t8rhs4wpLZ&#10;BGOhPU/BD/gnxqniqd4fEOnaxpkkcUrBJbeZrO4DwL9nUTwxyhJFlbMkcmwgYGQ2QP3g8dfsIeCP&#10;Hvw3uNMhlh8HXE0S+SIYLeSGwyyuYzC2YpFLdQcjPI7GvHbr/glnPqszRH4p2EyBgyqmgsvy+Zys&#10;kZuzC8ZQFdgQA7VJzgg82JnjZXhFxV9tdfuOnDTwkGuZSlby08vwPzV8V2Wm+C/DFv4MtNPs9Nht&#10;YCRJbQypC7EcgpKzSRsJBnLHLEdBnFePfDPxd4w8FeJtasI01lfAHiKUx6hDHHIdPS5WM+XPIFG0&#10;hGALZyNgbrxX6669/wAEw7XwZ4zsbk6tpms6VYxOUsZLVYBdS/Z2QfLHIsca+YFk+VAAc+m6vE77&#10;9j271JrbTdP+HyaTdxzzS2t2NGijtBJ8zR+fJcKyeSrYBMJEoHPzkYPhYWDpVZYepGT5r3e+vfS9&#10;vI96tiHKlHFUZRfJZ8r0+STtdrZ2Pnn/AIJgeJvAHgGL4gX3iO5a58RC7ks0luLgqFsNu4BVJ2qG&#10;lBMnB4QLwCQfsPxn+z98OPjRp1xet4p07Rr2RUn/ALbW8FqHYxsYpSQRG4fdIQxznJXkhscN4f8A&#10;+CeXxb1XxnNDrWr+EdEsYrpZHUXS3clymRkoFjdQCAOZVBAI+XOSPStX/YAvNT15Vhg8OaLpMsgk&#10;1KezNzEMAkxJGiMhkfftO6T5VHOCeK3xHt1NSUeZafL1ul2ucNKOGqRkpy5Zb7XTv2ab/I/Nj9oL&#10;UPiF4a1/xD4Om16/1jSPtpmco4ZdR2EFJNw5cFdpwDjpxxx47/Zt/wD8+sX5N/jX6v8AxF/ZN+IH&#10;gm2ki0rWdE1rTFJV7J7KwgmkQg5xJ5AOcZ5KuxxgnjNeUf8ACkvE3/Qr65/3xY//ABuu/DY9RjaU&#10;LPr0OSvl9VP3LSXdNP8AW/3pH5sSWxsp3McCDA3HLAFcDp/n6Vq6LqhmhGcLLu2grjjgU6eNdQJu&#10;HZyik5GAATjp0zz6/wBKhhh8uaFbQPn+6ADk+v0r13JXseO22jrPC2mRm6R7hpCp3lS4+9jjr6V2&#10;ejaLIpiJhypKj5gDkEE5P1JrC0LTo54QwuC7wDGzoUfHQ8c813EEBhQReZlAi+YDyM46ZH86Tmkc&#10;rR0/w08LRyy20oUGVyWZUH3OM4zn3P1r7O/Znsp7DV0s8KmVSRQZVyxZTk4PPBA4/wAeflz4O6Vc&#10;WRgK+VKiuoTDY3oe/I65P6V9VfAe2uLrxRETAr3JmjVV8rIRSgyeuOo6kgHHBrKpNaWO3Bw1bPrj&#10;wFBvgjeUyLJIcSbHweQMAnHU8dAK7L+zJ47lzbP5YKDJKhsjB4+ue9cf4eni065kguI7V7RI0Zch&#10;mJI47k+2ByO9d5aOl3GTHcsRbp5n+jjBYA7gNoOSOen/ANeuyElZrt56nXNNfMhjsJY9srxtK42g&#10;tjaGwRkf5+lTwJMt2h8lTG7EYAOQdpBznv06c9fxuWzC8sorhZyksm1yNpbBYexz3HP8qvtbXNyj&#10;RMqhnjDKcZYZB54PGD39qzq2tYIys9RrzySXsMaLDHIqMXVhnOcYJ/I4/pip7gwtIqzqzSkAMxQg&#10;MNpPHPGfxqvp8UNxOkkIZ97FJHIJYEDPJP8AnmoXvZZrOOOWMkb9yMSck+m30/Hr6Vi0mmS1roaG&#10;lSi4LtEm0pLxkkjaD2AP4VeluQl0Y1aJY2GHGwgtx/e9frWJojLps0igHzVcIXOSCSSMccVr/wBo&#10;wXCTIHj3BuckkA//AKvT0qYP3ezFNXfkQXmplIUSJA6MeCDkEk/Xng1my+Ir37UVWMRJHgBtvB/D&#10;PTrzVa+WS3hhZpUVQwwoJPcDPTmpbmyF3bx5jffKgV8fdJI6dePeoc27pGqjFashv9bn1C5jgKkQ&#10;yBWKqo/eDHv3/E1oapr76UyKI96y/MFVACozx3Hpn86xZNKlTVrcK7MoGCQD8owRgnGPbr3pviO7&#10;+0NIqAhUQBnZsEjB5Xt+XesHKSjKRo4xbS6F/VNeF3ZLItzHC0bgOrEgrz9fQ49Kdo/jF9Zs1ZBB&#10;MZBkspbr+Ncp4m0OSW8SSJ2aOaNdmZMjIXOeD14HXjms/wAGai8VjFJHMpjZ2WJd7KeX4A454GOf&#10;0rCNaaq8rWjNHRg4XT2O+t9Zuor1lkgRFL7UAbhvX3pItYm+2XAVB53QOFyo6YGO+MY/E1jaddf2&#10;Xfbrtma5lUMB525U7HrzjNNXWjJYT3EsZlntIWYhDtwMkd+hOf0Faxm7rXuZuG9kX4PEt5EGSeGc&#10;EMUMsScMM5BA5IAH51saV4wbUbeNg6LFIMqTkg8Z/wA+lcb4fBvtPa5haPyZC0u523u2MjpnGMVo&#10;yXEENkWjGxThRgk7+2duOnGKvD1JW527oValG9rHQXmvy6hZB42RonJAIU5x680yLVXihdluIzsG&#10;cFdu7j6muf066aAGN22wtlFLcbl46D1pbu4BkOwLMCTkb2CsB1Psfxx/S51rxv1FCnFadDoNO8Sl&#10;7cllIDjKZG5m9M4/Oq9+XiuFmeZ8SL8yrHlV5Gc56daztCvY9St1aJPLeNMyEDgnkY59P6VEviIv&#10;uW5ClmXB3fKrYGMkZ657f/ro5o8quxqn7zsjpY9btohEDMkiL/ER075z6YqhD41hYGNJGmmVsAE/&#10;LjP6VHpbm40V5Z4o5VClwy8JnHGM/ln2rFvJodP0rc0UUMxkG/blXc89j074qak5Rs42SCnCLbTO&#10;v8QeJ/7PtsSPGgkXCsfUrx345rIsLwahZwz3EUUqeYVyVJYe3B+vXvx6CsmbUI9WM6R2uPKfCsjK&#10;qHK8sx9hzkZIJNRzR21i0XmSFznyQCdwYkHBx0wORx/+sdVyltdEqmoKz3OluvFcVva7VkihZv3Y&#10;UnbnnBA5HIGeK4iHXxNsmtpFha4VhCzIyLhQWJ9MfUAfU1uauxms5DCsbxxn5mwAQMHI5H41zkGm&#10;TW2nspmheSZPLUbxuj6EDOOD1459qjFObaRpQUUnYuN8RJwRhbGaJYstcRruKAHPUsM8Z6Z6jjmk&#10;t9TazdriYAQsDIVWMtsGF+9jpyT69frXNz20FlpZiee0EShkZPMPyqWBx05GBjHA9qnsbxbppTFK&#10;lym3yCj5BBYFid30yeewx3rOM5R0luXyxekSbWdelmvrVbcFoHlO98sGYk8knpnCkY7CqM2q3X9g&#10;EWgtUFqfMEbeawcf7QU5PGT+AFU/E999p0WGaFrS1ktnKYdyWC5ByAPoODnrjjmsm5v7nSYDLDNa&#10;y743e4zIy7E6ZwRjjjgZ6fWua/xc3UttqyRvy+MNQfQWu4LO3M0ylgAWkwmeCfmyOvbP09asHjq2&#10;vIVjMay3FvHGGj2Fm3A9eSOhU84FY8+tC3vNMsDd2cNvIuWXJYFFIfHccA4+vvTdKgOt+KL97a9t&#10;4xGojeJySEIBAIPbJx2PSuum5aa36Pb7zKUir4s8RNqNhG5hW1kiZ5yI3/6ZsueudpBz7H3FeWf2&#10;Ef8An6sv+/tdj8Q9OA0fU3a8IuY4w8TABSBtOQCACQRuGDx35rG/4TTWP+gfH/38b/4mvLxFWbm3&#10;+hslG2p+Bl7+0tokVyEk0zUEdiVwoRh07gsPX/OMVoWX7QmhTukq2WrQqxyNsMZBGBzzJ3614Zqm&#10;hz3lsJHOyRDjaD3NdFptmml4UyRIqR7CWOAR0yfYc/nX2k8NTWiueLGDe57Rpf7Vnh60u0kNvq0M&#10;oxnMUfzAZ7bjXc+Gv2xvCEdql1eR+IBJCM7BbxgEjjON4yPqB0r5UfUksrxYltmkAJzIhBVWyflH&#10;pjrxx0966HwwsEmuGORRMrq8fPRsg4Yc+2c+1Y1MPFRvZ/eVCjGUrH2n4G/4KH/DrRgEaTWIHAG4&#10;yWbYj2j73G76dhz3r3j4I/8ABVn4N6Nql1cXfia4tpppAwB0u4k4CqASUTPHoAcfjX5GXehXV54n&#10;vLeG4nKwEgqwHJxjkn3HetDS/D9xZXyy3BLmMbXAILA/ng8DHpxUywFPl0k0xwqOEtEfvj4c/wCC&#10;1/wCi1SGYeLVgZVBedtKv1zgg5/1HJ4xjB6GvSPD3/BbL9n8SCWbxvZPBOobzBp16m08cHMI4BI7&#10;+vtX4KaHo95H4eDixuGNwnnJImxTtGTzz8vTsM8+vFUvBipePPLcyNHbwHIt0TCvk8L69859/SsI&#10;Umr2k/w/yOipiL9D+hbRf+Cwf7O01hayj4kaVBJGiq++yuUAwOvzRA4zW5D/AMFZfgLq+1I/ij4X&#10;dgcsX3ooHrllH+HPtX8+3hq6bVr5Le1eKzlunC7riPIkd22hFX2B7+n41V8ceEfEGjX1+mo6dOi2&#10;xEczqNwT0JXshAJ3DgZqZSvJQcrP8RvSHtFG628j+hrRf+CnHwEubpXj+Lfw9hV2OS+rwxqAeudz&#10;D/Iq7df8FG/gal3EY/jL8NnBONv/AAkFo2cAjJ/ecfjX84vw+0GPVtXsoLcz3NzduI44IowzSOW/&#10;1eCcEcZBHTBz0FS/F34Zap8OdXtY761mhacExlZEcDABwduRuGRxu43LSUUpKnz6vbuRCpOSdRU3&#10;yrd9PvP6TtO/bm+D2onfD8XPhjJgDeB4jsiTnHGBKTjP8vxq/bftjfCiCzilj+KPw8VWMiD/AIqG&#10;zKuc8LgycdSRjtX87Hwc8LOnw8ur65JW6vZPKjZgVLAADI7AbmI/CjxP8KLDR9La+u78RRSD5EkR&#10;iTlsDBHAyFPU9AfSsZ1Yqbg3tpsdEItxTa03P6FL79rD4daukbH4ifD9DuASU6/aAMck/LiQg5we&#10;Peuis/2wPhpcWawJ8RfAks4GN41y12Fsez/y9K/nb8F/ATSvFOjrc6fqkBSWT5gkZLqA4ByS3OCO&#10;QOmcVxXxd0CDwrr9q9qgmhFttaN0J2sGb5uD06d/5VlhqsZVHTi236G1Si+VSkrL1P6Qbz9qLwBa&#10;X25fH/g9TvBdBq9vvzyT/GMjGOvasnUv2pPhwttOyeMfB9zIrjLjWLcMFA553e31xzX8zMF46wPJ&#10;GctMB8vJVf8A6+fesLV/7R/tArG22QLu2gEF/XHYnvgV1LL5yv72np/wTnliYQZ/TXqH7UngVbYS&#10;L4q8LN5SExH+14WVVwABndnr3/OqHh/9pb4fXFoJX8ZeFHuldtyx6nEVySTxg4OP6V/M3eWFy8Fr&#10;m4kWOU4LqhdRyQc4ORyOhGa7D4XfCLXfidqU1tpgZ4bdts905xDGPQMepOOnpWGIwMaMXVqVEku6&#10;/wCCdWBlVxdRYfDQcpS2S1bP6P7H9ofwtqk4W18WeHpWYEptu4+RnAHXjJwenNblp8efC8mkzQw+&#10;LfCbO3JD6nGgZQV55bBGM89u/ev5qPiZ8L9R8B36RzNJclZNjeR83OCe3Xp/jjIzh3Nrq9lpBlns&#10;5I4IcMWPy9//AK1ZYfCwcVONRNPb+rm2Kp1qU3SnTacdz+oTwx8X/DEOk2yXHibwsjKpWNUv4cEe&#10;vB9AD/jWo/xf8JafGDL4n0hi4YLuvYRgZzjbkdNw6+o65r+Zj4LeE7XxPpWv6jes08NhLBbwMrAE&#10;llkeQnGR8oVB1/j/AC2dT+DctjpCXU2pWdpCQqrFKQJHfb91cZJ6Ht0Bq240/wB3fVHHGLklN9T+&#10;kK6+PPhK/gSCHXdMdpS+ww3MbLkFD/ewOCOtUj8YPCl5E8kvi3RRLAzRmIX0I8o8ryC3BB7npiv5&#10;u9A+FcOsSSCHUrWWJnbc8OJJDg8ZA5XPB9eR61J8W/hxD4X0LSpoXBZZo1nxkjayZ59t3HXjNZyn&#10;GU1By38v+Caxg+VyS2P6ULD42eGrPT0MHiDw4WdcSOL+JQRnkjk5696ih+MHhO+uI3n8SaO6KwB8&#10;u9jYM244Bwf1PrX8v3hjTbnW7y6Uq4EJVe5BJOBjHB5wBj1pnjKHUPDeox2zoVEoZxgYBxgHHTPN&#10;dUsO5SUXJadDKFXqlY/qJP7SXhuO9eM+KvDcMK/LGsmpwgYyME7n5GOePesrV/jv4K1GV93jrwtK&#10;2SIol1S3XawBOeJMnv2HJ+lfzC6pZarpOnx3k8dxBBIAS20grzgAj14/M4rU+H/iGwF9M2qpM8I/&#10;dybY2LyRsPvKRkBlPOGwG6ZoqYe9NtvmKhJc+mh/TFa/tAeFrfSZZG8Y+EgSWciTWYSWJJ4+9kYy&#10;vv1qzZftC+D/ADZ0PjfwFPDJICFHiC38yILgEnLfMM5b6evWv5rdM8NQX135cmuaSsYYBDJFMpeP&#10;BwSpQYyMcfhWVrem22neJZ7SDUFlhgiJjmWB9szcfKoI+UgnqRjj6VMIQWl3dLzKqUpWu9n6f5n9&#10;Ow/aB+H3k+b/AMJr4OSaWOQAnxBbEBduSwBcY4X24/OuL1X9pDwNaRXEUfxG8EtEMsrvr9ntXKnA&#10;5kxnIOQx+npX85Ol+BNS8W63Pa6SzTCIRjhgNxO0BATjLHI/UnAFMtfCV9YfEGHQL6GSG9aZYpkJ&#10;BKAnrkEg/Kc5HAqpqnJ2Ts0r+YKhUjT9ryvlbte2lz+hbxF8avAGpwOx+JPgtWmUyKn9vWpBG4YH&#10;MvB5Jzzx+VOh/a9+GGn2LwH4g+BUeQpv3eJbMZcKwzxIWGOP89fwzX4P2Gta7KltPJbwQjzHJbIQ&#10;M+F5x0wCfesBvCOhXXieLTI9Qge6mOGKQyYHLZBXd7fTHPQVyrkmm03drtsDpyi7NWP3FvP2wvhv&#10;qN5b2svj3wFCY1Lxh/ENvICeHCby+ByBweOME1lW/wC1f8MtUjvUk+KXgCKMxlPLl162AKk/MDhu&#10;pHHynqepFfjTqfwistI0+PULZ3uIyOXLZBPtgcDv9PzryDUSNF1C7V9shErRoS4G30J9BUU8HCvt&#10;Lby3+5mzjKGrX/AP3z8R/tX/AAo0y705D8TvAtwtuu55bXxHaM8ZfoBuft8uc9s568UdO/ap+EGm&#10;3N9qg+L3gSaa8k3hJdVs/MjIZjyBLgqSBxgdO2efwXeRp7ctFI1wIwA8ixnYh54GeT164FUo7yS/&#10;vYI4wEaR1REJ6n+tdtLKoK7b/BrpbucdWq9Ez9ufjZ+1f8Nr+1Emk/F3w0LmRAfsi6lDcQSkA7eV&#10;Lugz1+96Y7Vz3/C1r7/oOfDD/wAHkn/xivyk8RXlnZwWOm2dtFPe30ohik39ACATjGeT/Ovu7/hg&#10;nwR/z+n/AL4k/wAa4a2Doq05t6nPWxHs2oyZ+X9rp0Q2ExsCcMSYwwzn1qHVYxe3JUzmOM5DELng&#10;Yx+demeIvDdokjRKjJGh24DYzwa5ifwxa6p4lstOk8xLa4kWN9hwSC2Px/Gvq4PmfMYybUdSDS7H&#10;R30BGTU5LqcjZ9mtrQ+agHXc7EKgPqAfpR4a8H3NnqCzqgCO29z5mOAeVxjPGete++GvgvoOlEwW&#10;9s8UKJnaCCGOByeOT1/Ot3T/AALpifZlW3VRdMVfGOnHT8zXJKso3Su79zWVTm5dErW2v+rPA7Sy&#10;Gj+N72VbctHdoC4ZRyCOevof85rfj8JQeML0NFZzqkETKuxV6bmdQeTn5SOvuPr1WseFbS41qyUi&#10;RRLsibaQMqWxjpXteifC/RvD729ra27JGYuSWyzESbQSfoazbtFSFWi3NxR4TpehaxfWKaZaKTYS&#10;whCSoDqoxxu+mBxzj64rd0f9n6+uc7y9si/Nll2nHrnuK+mNA+FOj22ohYoWjUW2/wCXapyevIGT&#10;njr6VD+0kw+HXw+vLvR0SzuxNFapMuS8SsrEsp7N8oAPbr1wRyyxLU1CK3MvZuS1Z8tap4Kkl16L&#10;RtKSK8cDEsgDMEYEZUH1A6njGe56etaT4b1258OSWd7aafrBKMGuLyB/tGMEYLhhlQT0Ocjiu2+D&#10;PgDT9H+HmiajCJzc67DJNdFn3Bis0kYA9to755JruNR8O2moaPCskWA8Cu2043Z7fTntWGKmpSSa&#10;2Lw85xjo7J9On4+p434A+FkHgXXdPnu43EunFTIscgR3Tbh1QnBBKll6jGetXPjj4Ns/ijD9nsNa&#10;F5O2oWklvazOHlVHWVJMlhuJRBGTuxjdg8gV3Go6ZFLeXrEENBKUQjAKjJJrB8F3Bg1Cd1VSVDSD&#10;jABB9B2rnqUZc6rc2q/4c7KGI9nRlQt7sv8AhvQ84fwxd+HP+JRZpHdS6exV0RyNm1tzN1/vkZx6&#10;1wniHRtf1y6a3mMlwgclhIrbQcnjOc4G49ema9x8F6LBdx67fvvNzaaebhWDY3MznOfY7R0xUfwp&#10;8FWfi7QRqt89xLcyuoID7UGTjoB6eua2oOyc5K7CrKSklFnhOnab4h8N3iyWxnhhVt/lq+EUj0B6&#10;f1NdJr2u2+l32nX15ai/nuYtvkxRqQXDCQpyeBgODk4/nX0vF4G0m0gYpYWwjwcxmMEEkHknGc8A&#10;5z2r580VVvPEOiSuq7pLhsgD5fmVweKUpQqTTSt6ehpCpNRak79fxPJLrwTItxdvaWU6WM0heGOT&#10;BaNC/wAqkjuOASO+apXPws1i7ePdprpGMbJBuYL6ZG/d6fdB9a+p/COh22pz39zNEjNa3LJGgUBF&#10;CqCDwM5z7963r3w/aGVW8iPDxZ27RtBLLyB+JrpWOlDSJwvDxqPmkfI/gf8AZa1bxX4otIbxZy15&#10;c/ZxDbBmTpnezjK4wM7V3NgchcivefAfwkb4KeK7G2u5rS18M6v9otriIfL/AGfdm3LQGZ5VyY8n&#10;OG4znjg47XVEHhjVra8tAEuLMCeJmAbawJ/TAxj04r0P4z3z6x4W04XG2T7fewyS+5WG7x9ccdc/&#10;dFeRj8TVq1Iwm7xl+Hn8uh7uBlGlTnUoLl5e27Vtm73162srPY+fP2ipdP8AEVzo114MDWMi2fmX&#10;t1YsMXbOqlN7rwz48zIGMA4ryu90vxFqls9pqF7e3yXAxJ5wRsr0wcjPQD9K+sNO0uHVGhjuFMyx&#10;OV+bB3DHGfXG41iSaLbDVLiPykKq20cDgYU/1x+VdGHhClFRtdrq9/vOGpmGIbajNxi+ibS+4+df&#10;AHg6XwR8Gvshimnub++ndoVACt+9WHA9CUiLc+v51dVuPE+sas+oyJLL9okZzDMA6Kp446EEKSBg&#10;8DpXsPjwCy8R6ZBEFSJ7yMFcA9QM9fXJra1PToHvLe2EMaLcJudlHzZ9vStYSu3Uau5NsmpKStTT&#10;6I+b7VfEEOslhNc2sUVwhW2RR5bA9QCeVzk+2efetfxrNP4r8KSplzC6DYsgJAZZCOSTzjg+mD61&#10;7Zonww0zW03XBuW3SF8BwBkg+3+yK534geD7Hwxd2dtZxlII3dghAIyQM9v9kD86JuLcZpWsOlVl&#10;rDujx7wroGoaRbukFqd1xbmJjLGyqGOGDg4wCpHHbH15VYo9Q8YwajqVtPfx20oJgSP5goOdnOOS&#10;f6nHFfQPjzTINGjJt41UgenZeg9h9K5Pw54dtF0pLloxLPcuys74JAwOAOg6ntVqtzJ1LeRjFtaH&#10;nvifwhq3xI8JNp2n2R021kiDytLjfI4AbZxnC7hnJJOABwK4jwD8NJNR1i70m6RrHWbFW3Qv8oZV&#10;BJI5GTjrj6jIr6o8P6fEruu0FY8YB6EbhxXGftHeCLHTtHg8TWwlt9Ztb5IUnjYA7Sjtzxzgpx7E&#10;g57Vhqzu6K0/zHP+Y8w8OfDi4VSpNxHMrgq27IHTPB57VevfhxDOksEkRLhtpkcgc57V3ukImtad&#10;BezIonmiSVtnyjJUZx6DvitmXQrdhCSJMNHvI3HBIPWhOT1uKU7IqeGtU0nwl4OtdLGj3kt1aRjy&#10;DDsj+2OWdnkkYv2JjUZGQq4A9eQj8Mzr4vfV7iJLaeUs/wAsjYiAG1VU98DaM8HnNd9d6dFMbYsi&#10;koCv3Rz9eKo6np0V3YReapkczqpYn5iNsrY/NFP4VzRpRhdx3luzphiak3GnJ6L9Dg/EWma/rcss&#10;uirc28bSMPlTIlQKVxg8dSx9u2K1NZ/Z+s/Dvht7+ymvZ76ecG23h12YgR2JJGThmKkc8oRivV9B&#10;torXRLYLFGRGisNyg5JAzn1ripPiXrGgzXYS6a5uLlNr3Vz+9nwUYHk8HI45B6fXN81SyVN2t+Pr&#10;oyYTp3ftFe+3l57nH+C9P8SXbvpg0zV9Qh1LzZYLlLWUxyNsIZFAG0tnJwCcbSOcVyfi/wCDuuze&#10;MLu9n8Na00CWyzuosnEcQCkb3yPu/ITk4HB9DXuHwv8Ajv4mtfhbdaFHfhbLTpBbxEoGcJP5okAJ&#10;yFyJ5R8gXO7nOBjt7P8Aam8aR+FPEcz6jBK97O80xe1j+dro3Bm6AfKxlchfuru4AwMd0I06c211&#10;3MqlapOFrLc+b/Fv7KXxA8MWpmu/CmqaVZPNLbvK8Y2q6bVkDBSQpBdRzgEnAJwa5a8+Aup+DdcW&#10;W+sNWgurdWkP2i2dAPlzuGRnAX5s9gK+odA/a08c+OtdkW/1OzYpPczIV063yjXG3zsZQ8MOCDxi&#10;tLxf8a9f8ZeD9SttUnt72O5FlZMZIFJEKzXFxsHHRnkdWzncjFD8vFdftFflT/A4o1JX95I+R7zw&#10;zr2jeLtJ1GPSb8TQTQyWonspCsx3/LtBGGBbA9+nNfRf/Dzf4jf9C14X/wDBc3/xddL4K+MGuaH4&#10;mv8AUYZbOSeWSC52zWkUsUc0Pl+VIiMpVWXyowMAcKM5rn/NP91P++BWNSrRdlKN7CcXJ3aR/9lQ&#10;SwMECgAAAAAAAAAhAGUuT5kTagAAE2oAABUAAABkcnMvbWVkaWEvaW1hZ2UzLmpwZWf/2P/gABBK&#10;RklGAAEBAQDcANwAAP/bAEMAAgEBAgEBAgICAgICAgIDBQMDAwMDBgQEAwUHBgcHBwYHBwgJCwkI&#10;CAoIBwcKDQoKCwwMDAwHCQ4PDQwOCwwMDP/bAEMBAgICAwMDBgMDBgwIBwgMDAwMDAwMDAwMDAwM&#10;DAwMDAwMDAwMDAwMDAwMDAwMDAwMDAwMDAwMDAwMDAwMDAwMDP/AABEIAPcBS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z0uPCi2+lrIIla&#10;VrqOLJPQDn9RWZqti9hcSmBSrCRkGD2P8+RXo3jHR2svDNhfxM8lnqGr+VDJggMF2jIB6dateCPC&#10;WmeJtQaKeM3JF8FbYRxGBIzY9+F6ds14kasuWLluz0YwXO2meWaBpU97rlo7tI7xvuHJwvNenTeE&#10;28V2kMrlVuHwXIyCijgH36V6Pp3wr0bR5ZLy0gtyyR8DJcKSvv3x+NUfD2mwvd3LrnzZURQOwxnA&#10;A7VwzrNzsbySa0OQ0uN7GWSF7dFitcBp3G0N7fj/AEroLWNNQgG1VjSFQo+UAnI5P8qk+JFm0nhq&#10;QxoYZINpZlGAcHGCT14p3h3RZk0ZJJWWGSVcI7EHcvGAuOhx15q/a6GDjrYhfTrY31uqLAzMSqs6&#10;4xjuSa57WNB+zSuLaNRPHhgy4VSCT/hXRXcElzPEiAuEyAoAzwe+KieC2lklMjTpI+AVK9OOx9q0&#10;esLkLRnlevaPqE9rMk6Lw/BAyBz3r1r9h/xPpuiavqFzrMV9LHAFSF0+YR5zuBU9QRj8q5zWtIDW&#10;0z280irKe67lNdL+x/bRJNq0V3sK20sVw4ccFd+w9fZqeEleook1laLZ9eeFdN8G+Nts1jqOkyzn&#10;OIsoJB9Vbmta6+Edmku547dY5DkHauB+n8q+T/iQtrZazM9s0tqQdwk8toznPGCM9vpWf4a/af8A&#10;FHhC7jiN82rWMJ4S43Nx7NkEfjXqSpJdDjjUbdmfW+oeAtKsoDGkUTDkcRg1nXHgaxmh2m2h2oMc&#10;ovI/KuM+HP7ZPhDxUkNtrLXOi3DnG9h5kGfqOR9SK9g0O80vV7eKbT7+31OCTkPbfvAfyqFTj0Rp&#10;7RnIWvw7spcn7LCdvT90vFPl+F1groht4yT6xqf513Ekk1ohihtnRmOCzLgL+H+NZzrJGzedtzng&#10;Z6VoqMbC9pLucnN8MrCPeht7dyOn7pRx+VZ6/DrSd0oNnblj1zGOR+VdVqNywfqSp9Mis93aKcnL&#10;YxkGqjRha9gdSXcwpPh5pgc7bK2IHfyxVO+8C6fau+6wtVLDH3B+XSuqSUo6kjGfX61FfRJeJlkB&#10;YHg1pGlHsTdnMt4P0uO2CpbWyNIOMxgmqjeAbWO3Iit4Cykn7q/MfyropIFJDKpOzjOM02d/LjIZ&#10;AzDPIFN0YPoPnfc5iPwFZycta2/mKeB5QqrB4YtINRb/AEVdsZI27AVrrFvQVQ7W2kfge1EMVucs&#10;AMq2eRzSjTj2DmOfn8L2nkIgtIlkIzyuCKtR+DrW7t1BgWMKwyRgjHpV7U2RGLkAlMkevtSWl9th&#10;LrsZAM5z703Tj2EpMwr/AMDW6u7KsSqeB9Kjl8LWsO/EaEHIyB6/yrWkuhLMdrKCSckng1Unuliy&#10;roCoPGOankj2C7OatfD6EbWRQQcHJxircHh5I1besTo4wSBgZqxcXIeXMcZRTxyBk0x2dFBAbB4z&#10;njpQ6cewXZStNHtYpJowqrg8c4FVprd4XCksgfpS3Ny1vcyEEEnsecUy8vjlHKBsehxUqkkylIqX&#10;c7QsATIQvfvRDdTSRDBbaTn0pNQdnjJLDk9PSobaYiAknHtWqpoTkaFsNysCVIzn1Gap+WzTN02j&#10;J5PHWkW/P2sAgFRyQeM1Wvb/AHXT4U4BzTjTSFdk50+C62hiRnOeKzNSDWzgI2Tn61M18JFypZSO&#10;vr0qldzB4wQSMmtIxREpaMp3l5MqHafy7VlS6rdGbIlyT9BitKeZbZyh+Yt2xzWLcqBcBhgA/pVt&#10;I5+d9xX1y6YkNK5XPrxTf7Xk/wCez/mahnVhGDwoJqLyG/uL+VHKuxPM+5Fongn4q/FO20Ox1LSf&#10;N02zuvtAaURQmBCylmCjBOAvv9KtfCfw/LofxA8TWaIqSabZFxkDKvJgE899pI/GofA+p6ut7LF4&#10;X8ew3ckKhvIukK5BGfxxnkiuj+HWlatoWq6/qevtavc60FtxJAwKEjA3euAMGvnavNJ6ntxSSdma&#10;y6ZdG0MssMcKxYWRWO0bflBbrzww6daytAuFfR2kjAZ1bAlxhm5xn8q1tUvxMk7ySB41bPDDYOhw&#10;MfWsy11KO0ElsECSSMWAUAAY75968tLVtnUnpYdPbNP5RlR2VeSr4I4+vbIqK8vJGtoEAhdICY+C&#10;AcdQDn1FWrG5d5SreY7KvTIx24/WlvfCxlmU2yqSgDSNnAPQZGfrVpsmUVuZkUK3t4vlKkchyNo6&#10;Aeme9QarospjyivIYyQp3dh7Vbs7BdP1GVVYOsbACUfMH47ewrRlCxW8zuQSflGeuD1469q0UtDP&#10;luzjms4p4k8xkjOCdoJBJqj4U8zwleXcrNmG+jdZUDH7uR3Hermt6cseZI2MTKSSe3+c1T0x2bSr&#10;6C7iLTOAIMem4Z/lWcJtTLcbqzE1rxvqujTJai/u3tZjuigukEqgcjgnn8aba+Po7nFnfWNtE6rk&#10;NGpXPuasXl7bX+oQSzRRuLRV2bh8oIUAZ/I1l+IbCLWrhZzK6SqpBcemOh9hXZDGzjozKWFjLQuS&#10;WFrqiq9nNall5IZsZ/T+taug6j4h8BXUU+m372U5wQLeQqfxAODXLyeG7bTtJWDc8t35XmCSM8bi&#10;QQPoBVa0v77TSCryyQv/ABMpIz6Z6iuunjoydmc0sNJapn0J4N/bL8Q6OFi8QW66lbqcBlcRyD3x&#10;jBr2HwJ8fvC/jtVSzv0tLpyB5Vy2xueuCcA/hXxZD4ktbnIuICzNxuBJq79ltWiWW3uFdl+bCnJX&#10;9ciumNddGYuDW6PvO5092h84MrxsPvDGD+Oa52cx2xIaQNtOMY5+nNfO3wK+MV3oOuLp13fzSW90&#10;QqIxLBT2xmvc3uomgDFQxk9e1bQqJ2sJqxfe7Z5duWIPpnkU64uiqFFYq4596zYb1o2EbMCw445I&#10;71Xub8lpSGKkY9uK0S1uI1FvYmKnhWYciq90yXKv1VmAxzkCs+K+VpwVCuoHbBApLiUqDIrhguQR&#10;1xVNgPkC/ZQFkKuhxjB54rjvij8Qb3wXpFtNYqk00r7GDgnjHtXTzX4ALgkIV5PYivHfi34rZ9UV&#10;LeZmSMkcc8VCnZ2FLY9S8Oa4fEvh61upJCHuIssoH3Se1M05/sqTxlpGUPwDwO3NebfBnx2v7zTp&#10;pCpBJiLHsc5Fd9f3hjmUuwaJsFj0I6elUCdzSEkaMZWCjHGM+veq2pzLBMgZwwboKpz3BBMm8Mo6&#10;A81Vl1Qysm8KZQMZxjAoGWZtRVw0XCFDnI61ELwmAgEOAQRziqLSrHNIzMTuFVROBCyh9oPfPSgC&#10;TUZDJdBkkUKRyO/Wo94OA7DCeneqk06iVkAJAA5PapPMUISQFU9O+aAGXl0jOvzEhu1QWt2EZkcg&#10;AnIA5qOW7TaQyqAmceuKoi9UTMqKArc561aVhNlnULp45hIpKqx7VWm1EoSFBzLyTmo9Qut4JRix&#10;QZx+FUxKZIiSRjsK0S0Mp1NdCzHMxwBvwT1plzN+7UZyxNMjnCwAlxGRx71my37F3GDge9MybY65&#10;nKOhx85GOaoOxM/JBPp6Uj3DYO4Nk9z2FQy3ASVTklm79qbsIkvZC0axg5HrUHP/AD0X/vqi4kJ5&#10;OAw7Uzev+1SA8V8PaiLW5idC0bI2chip6+1e6+A/Fs3jvTBZXs8NuBtSEu2HncknOOpH+ArwWzgC&#10;xYKsCe9dP4IW5OsWk1uW8yNgVJbG0A5z9a8WtTUonrwlaZ70dDm0u2BmcupCucksWwM557k/oKyd&#10;aVJ79XRgykYyDgqCOldHbM174cnlRgoPliQFc7Gx0H5VhS2cckyKGUFDg9sDAwa8WrB7HbF3LmmR&#10;NOyKoUMVwM8Ecdc/n3rZt5JLfTZwjGRUIznrnkHn35+mKyLBzJfKiIwiZ1Re3OOp9sVdh1mdFkhQ&#10;LMu4cOBjIz09OppRXcDNv45LebLoyM5UjByRxjGfwqIXrXKuhCsB6nk/5ziti5sZbkCWSJVQAEsh&#10;xk/4VhwltPkcMiMzHnOCMZ61S2ElrcyNdt1MUisY2lPAXOcYqG1tjqsXlJEWmkIGF47CrWoRPKJJ&#10;nAUucqoGCcH+VTeHoFs5klEZUqwK54BAHH8qzV+YZj6l4bltL14pVCrtIKgk4IHTP4GsRLD9+DGs&#10;jB8eYCQMjoQDXoFwpvkdmdXJZsHHA/z/AFrIhs0hvZAY1MSDI9c1q1ewnKxjtHILYMLdVlmVUAwC&#10;oIGOh9wap2MZS9djI7sAVCt0H/1q6O5tI9pQMFKKGUEkZ71mx2EdoiO/7qVgUfqcknIPPftVdbmS&#10;TZy62ssniKWCFivnuu1MEhfT9a1ovDdzHetG+1NvQg8MPX1zViz0OSTxfLGSRMiqwweh3Yrb14wx&#10;3ECKwJtFMYyDuZgME/U1vBpvc0qSfKkc/oMp03x1ptvNOIjNOsfmuflQE9c19g2vh+WbSoBAyTgo&#10;oBjO7ccdeK+KvFCO1zayuAu0hie45r2m31zUvDehRSaVeXsZOAyxElemRlenI5ruwlTVxlqcWIja&#10;Kkj2S+0mfTpy08gRgOTnJHtWdePGYDLG7SAHBHQZry/S/wBoXUzKU1iP7aOBniJj69sGu00349eE&#10;7qyaB45IZuMhzkA/UcV6EZJnLdGmJ38xmiBQOPmbt0zVxJ9tgMMGLnHHasuPxNZayDLbPFKij5QD&#10;lRTG8Rw2UbmVlWNRkNngcUlJLqXymF8Q/GMuj6Y9tGG82f5V9uOteQapfC6dmkd2cnkknmur8W68&#10;PEt9PcAkKnyqO2K4vVrpIZ5I4toIwfUfnUQfNK5lPYhtL5ra4jkgdlkjOeK9i8J+MovEeiKWw0hG&#10;1x3BrxVdTWWYIkTqAfmOOD7V0HgbXp9G1lDIqx2bY3liAoHrXS3oZU5Wdj12S5UqEBLqvFVJ7lny&#10;AuO30qI3YnjMkJUxvzvXoapSXx3MrE5P3fSjlOgvTzhiQrOzHgfXFVVnUIyksXUZP1qvc6gYgpzt&#10;I61nxakkssg3NlTg+9NKwmy+J95AJPz84p8tyFhRWYnb0B61iXGoEzDbnaBnIpBqp2hmBIHHWlyi&#10;5h+pXDyzsCxUEcDvUFhcqySBycLyc8ZqGa9WediTwvSoDKzO+TlcjgcZ5qiS4053kKwIA71Fbys+&#10;VYbh2PpVb7VGxwp46cUfaymVUMCTmrTM3F81ya4u8rtBwFI5rPaTzpGAOATmnPKSTnGCMVWkkDMC&#10;BnHXFMJRvqE8wwVOA3r61TkQmQHOR1HtU7lcndk5qtd52DaBgd6pRXUzaJi4jTLMMAc8VH55/wCe&#10;ifnUQc/ZskjBFVvtDeo/OpGos8qtlMsMZUkkjbxXQeGbw2ERXdtJYdDgn/OKxdPKwRjBwhOR61ch&#10;ZoZ7dzkAHOCK8qfw3PRhue8eH9QlsNDhkmYStfjzWVTkgAAZGenOR+FNmjaIvNsO0jqV4OPpVWzS&#10;S08KaYHXeGhVsjqMknGfxNXVvVuLTCHaqtg5PB46DP414tX4juj8JueHp1g0cvLGguryUHOM7Fwc&#10;9eR1/lVK2cRyuVJKM+0c479DVSPVTGqBS5C8HJBzTW1GS2cTKjOgJ+UY9f8ACokVCV0dEZFieRJG&#10;DY4IA/wrFmskmv2jR41Y9PTPXH160601tn25QOzdTu7Zqte6iyTOiKAWb5jj1pXZTdhdStWWUxxq&#10;wTPykjIxmoPKaBoo0A3O/qCT1/pXQW+nPLayzuBG0iAIG6tyOR7dOa5zVZ5or2RZVHmxkbRjgc9P&#10;1qakbakwbZJd2LGRQjMEBIJODjmo5IhIrhDtZFOQDw2ME0puXNxKoIO7Ocn8abbSMsRDRgseoPGM&#10;j/61VBkzRnXMy+dIzIPMfIJYY2/4Vn6Zp9zrF/NbyFysUpdR0KtjofWtmOKIasiTf6piA4HOFPJN&#10;XDA2m6PqN80af8TG9KxjgYVUByO+BkDinKPNYdKSi2zHsxLpd1eXNzEkl1LAkABOSrcHP16/jTY5&#10;ViiZpER5WOQCM4yOtOZ/tSEAgsxJPOTnNQ3EnlF0aNSy4H1Nb01Zmc5X1Oc8W2hg0yKbJZ1JO088&#10;ZP8A+uus0HxvbjTFnlvbu2uXiVAYWwNoXgYPBrE1a0ivdHIeNgVJBZewNQjQFhiZwMLEF34OCQQP&#10;WtoO0nYmaTjYuQeKlivGW4ZL6HIZhJ8jfXIyP0q9F4y0KSYqdNa1Mh++7eYDn6Vg3cpjidooIY1e&#10;RSeCxK+g96palK8spZmWNwD8owBxXXTqy2MHSgbtx4ighuA9jdbY0J+6SMf1pf8AhaF8LVopmE0D&#10;cHJIP51yJsSLGOSTKu+5l7kjjn6daiaSNEDby4PQcjpW8Z36GEoW2Z3lv4702/WOCUPaIerY3B/y&#10;q7e22lC1E1pNBdSSjvIFA/DrXmH2tp4C0Me6Rc9TiqlxfvLEFZtjA7gM4P0rWD1IcT0a60vaqyNc&#10;QyMOQqMMD8qz7vVSWaN2jLHhQDgA+9cIZZ1iRhIyeZg/eOTUthcyeeysXJ75Oa3jK5Cprc9s+FPi&#10;t7vT5dPmZXeM7lb/AGf/AKxrc1C4MQVlOQDya8q+E9+668cMAI1OTnt3rvL/AFZlleMsqqTke9WU&#10;noW7y/VocHJGMZrMj1Bop3KjAI6elV2vwxEbMH7/AIVWGot9ofcQAO3XNKOwmjSm1ASgEEbmHQda&#10;rvO6IoBPPY1Ri1LNwDyoFS3F+qsAASzetMBwuWhbJG7HoaeLld5ZiMHkj0rOmvCmQrAs1NF4jqdw&#10;yBjjNAFnULe31IsyStDKOFZDgj6+oqtp+nyaYoDXk9wTyd5BBqq00MMjuqAMeeMnHv7U6O7aWIYk&#10;LIDxkc/Q1aehPLrcvT3bFCQASffpUEV8ZGKsRnFQiUKOrEeh71DJcDfuAUZFJMotzS7SFyAe9QXD&#10;gwuCeewqCe5BIbIyOvpVaW6DyMATkDt3qgaLRvGNuVPCnjJ6VV8weq1UmvTIu0EAD0qL7Q/oPzoA&#10;4e0XDchio7VpWoaSaNjtURfMQTVOBv8ATpFAAAAwPSrdkFjnjaXcyE4IHU8ivLlax1Q3PeYha3Pw&#10;n0ySIhblVy4PUjkACsK1MhS3TDKTICR09a6XSdFX/hW2nTKpWOdSoHULj/GuUv7safqAhZHBiPB9&#10;Oevv1rw611LU7qexp21oHYgSHK5yc56VbuPMhsDaxYEjDk45J9M+9UrK+SOF2JyHOWHrzVi8uhHI&#10;5ZlLNnH5VEtbFRjYdo3nwBw+CRhjkegqzpskEmqSNcMSEUlSp4JHQ/QnFZ8l0u0Dk7Tg46EUywuh&#10;HqDOSSNjKiegB4q0hTl0Oln1CczLl2mSJCACPvdePzqjrk7CRm2KA2GHOSOnFTRzxxxrJI+Gc49s&#10;dar3l1BNOQrK/wC73AE5GccCsqz90VN6mQC0eohpdygjI9DyP/1VZSdZCyuwUoq8njcQMZqC7jJV&#10;mLFmY8EEfKPTmrX2WO6UIGIx8x3DHQjA4/zzVU3oOomVQrPfFw4K5J9zxVjVJZbixiSNgUTJXOcA&#10;tjn9KY8KeWHRm3DGRxwDxUN3KYk2qSVCfj1604mbVilbzpFHcF8tIpxk8ZHrVdcz3UayOUQ9/T61&#10;NBZiUMWIKs/3unFNkYPLICFCZIHGcDPWt4tpky2IWtRMhSMkgsc5OAaaRPDbtBKFKnaODkkDt+tS&#10;2yvMkwUAAnn1HFPXC2kTXG6IHLBs5JPr+lbxjrchsz7iy3W5RHZZH4A6fQ/rWReWUlrM7TFGBPGO&#10;e1a04P2uRowzlUGDz+H8qiv4XkjeOWMgu4bp1z3rpgrGLk2Y0gEzSEruI5Tk421lzWrQfPg7ecDr&#10;/ntWtclIbgmEhoyoAP4/5/KnlIZ4iXVlGeMcAjNbQepEtjEttyKFA2swOSaqanGWcBgoPHI71t3c&#10;0KxquA2XwcdfSsjXN0UksiqSinAz/Ot4LUgy/GEE1tbWN/au7fZkw8ecqQe+O3/6q0PDE8Wr2gmj&#10;cMJOeeo46fhTZLgCBQQGR0AwRwciuXhv38AeIAxZjpl84DHPELcfN9PWrtZjtdWPQ9B1mPw7dSyz&#10;OEQoc+4HaiT4nyTPJOyOIt+IxxjpXLatei9d3A8wqMDP3WJxgD8/yxVKPT7tbkrNKBvIJUckew9u&#10;f8iuHEYmXNaL0R3YfDRcbyPSdC8UPqkpUBg5+Zx2Htmtd7gLJlnLYrgfDlxBokgXznkX7zk8EH/P&#10;atyHxB9uuAkK7YwerdSPWujDV1JbnLWpNS8jomu1Z2KkAjvTTcs+MscniqCShhljnNJ9pMhKgHA/&#10;OuyOxhyl2acIoAyTmqzTsC5GSSelRyXBVApyQD+NRtMNxA6GmKO5IJSCSAVLenWnQ3UhhKjBK+tV&#10;3uuR0AFQmUGbcpwF4PvTjuDVi/PdkW7BiQRVf7XvUsCDn3qnqVyRCACBnGaitLgiLLMMdqpRCJcl&#10;vByMkAVFLdMikqCTt/OoWYckE9ckVHLOBkk5yPypg1Ye7lY1BGC1J5w9B+VRbxgFiAfrRuX+8apR&#10;bEcsiN9rnOCFCjA7mrAuCvlKFZmBB/WoGmT7fOzMVUAY54pt3eoMSI+0KvHoTXiyle6O+MdNT6P+&#10;FfiubW/h2LJ1jc2BKr8uTyMg1zXxDgunltrqUKCV2kquAeeD+hH4Vh/AvxSbPU3tpHBivIgpOeMj&#10;oa9C8V2K6/4ZmLAb1GEYdsc5P4GvIxcrHVSjocNBe7oCC7AxgYA9c5q8ZZZGhYsCQDnv261x41wW&#10;ck5kIAROncnOK6TTtQW50yC5Y7VZMnNEI+7cVTcuw3Mm1SQGyeff3qe2uFkvyV4JQge2TXPPraxQ&#10;xSFwVY546dP8a04rto7iJ0fcuPzyK0UH2M2tDYWQzWwaUkorbcYIJpbZVd3MZZhuOzI7A81Ttbxr&#10;iEqSACSwBH4f40sMrI8ZVQhA3AfjWVSGmpVNliSfMJBABPA9MnNTW1wbW3LSbg0nJPOMZGKrENul&#10;csuIn3H04IGP1pPtyzwyK6kueASeMDgVmtNjSWquSw332S5BZS4Iyw9etO1Axu8hh3BmU9eQDmsu&#10;6dnYsr7/AJecdvWpbjUxIyeWdoWMbh3JrVIxEN5LawGHyjuU7i2Ov+RTLY+fuVjweoPHY1Jb3cd/&#10;p0hYSCQqvXpwK5zxN4+0/wAFaDPdahMsPlD5B1MjYPA9TXRSptyViW9GdPeRx6YXZcxvOACQeB3z&#10;+lUNRlluoUDyh1AIBPAHtXzr4l/ai166AuILdEgMnyLIhPAz371p+Df2ubfULuO01u1NqsvyieM5&#10;RT7g9BXesNK1zndSz3Pb7cC3mWaJyEUbSh5Pril1XU3NvKSiq8YU5XnA6gGszSdVtri3ErOrxyjK&#10;ODx3/Pipri6SSzIKENOqhiDxkY/oKSQnuY8lx86KgJj+8eMEHOcVdUpPESQFx8oJP+e1UGlHChCF&#10;QtkdwfWpZW3QKykBi2SCMY4GK2pomTKl+EiAVeWL+lZ2sKQWUkkD171duHTDByQ/ByelZmqSuJGL&#10;YBPAHtXTGNjK+pCZAEQZLBVqtfeH4/EdvJaykrFINm7GdrHgfr+gqR2/dqCAAB+dQaRY6prWux29&#10;nPDCjzxxJuBLSOxx+n+NZ10+TQ2pW5k2ZHhjxFF4K1f+yNbLsIzts5gNysOcknvjr7/hXVyCwu9V&#10;muLeQrBGAPmbdk45yPX6e1d5N/wTy1j4i6fFPd+IrO3dXwn7liUOc5/WrL/8E3/ElhA0dt4x0uaO&#10;JPMYSo6EYyOeOgNefUwzkua+p3QxcE7Hl1zpNxftPJbEnCkqw+bdgd/f1qzpurS6PBHDKVSd/vlu&#10;o9a67w1+y9421OXUf7GktNTTSZjE8scmyGUquflz1Hv06Vm+JvhN4t8Ozl9Y8OXqBMkyom8Z7njt&#10;UQhVg9FoOc6U1ZskhvQ8aMWJJ59qeb0xozNxj864me5m0q4WS1uXKkkG3mBDKPbPT0qxbfEW3dTB&#10;cxvbOp2nfxuJ9PWvTpYi697Q4qmHkvh1OkudSd2ADFcHOadFetKVyCSR17VmWVzBdLvRw4fkc5Iq&#10;7EQZUUHKjFdsUjlZfMg2ZABJqME4OOCPU0zzFBIUFiKY1yECDIBbipSuDZXv5WSUrksB+tNt7rEg&#10;UkYP6VHqEged8MwIXBqC2YiZXBJA46Vso3VyU/eNVyB1bGfSoGlDZByCDRPcFsHBAqpcS4BIJBpR&#10;V2OUupMl0GkBJCjt3FS7h7flWfGQFXcQQwHPpU25q2MVJo4a60c2txK4mkkDA9yBVqaXNhblCDGA&#10;AR3JxVzUdNeEttB2uSQfQHtVcWMssRVI9wDfKBznivmpRdz2kzqvB102nraTpkuuDnpXsE+uGTTD&#10;HGcqwDrzw2ef5nFeZ+HfD002lxO0LgqgC455ro7a9kgtolIYkrjmvNxMLtG9JnHeMLKWPXpmUAJJ&#10;lh+fP61tWV4reDYowWDANn1A4xVieGO+WaGUAucsrEcrUWlwSadC1sy7woPOMg9K2ovSwVGrFRIx&#10;NZRxNu3RqAeMds5rf0maO5hKAkNHGoH5YzUA0tiBJOBHu+778VLYafJYx71Uush2n/D8xW0txSiu&#10;Us2l08UoR22qSeRye/FXkU+VvYEtggDOScisuAtZ3pmnKhBn5MZycU+XxBJLPGE2oXOQew6gg0nC&#10;6MbWZbMsrl1IwXYD0GKtpZxTiQmVMKqtju3TINULG8inEjTOQdwBC8nsf8/SsmP4n6Qmu3Vk1zF5&#10;9psEgdgoQkZwfXpXKqLuy+bSx0VzeqtrFDbRqMEMzEZLD/OKzIiW+YAiRux47Go18WW+oWwe0aKW&#10;NyRuRgRjOe3SnvcCSJXIBIbIbplR0renSIc7Emn3xtWeJioJyOa4bxZ8PIfif458Nafd3cVvp7X2&#10;263NjKMMnHvgEfjXW6upjSR1OP3nGOSMmqnhu0tB400XUrgFzpt5HMIwM7+eQfbGa0nzQTcehph3&#10;GUkn1PWPj/8Ask/C/wCJfhi2OnLL4euLG1UOLeQGKHqFbB5O4g18FfGz9nvWPhFrTwXIF1bAFo51&#10;43p6kdjX6ar47t/DniXWNVutLEVvqNmscUk7q0MiqzFQB2xkV8eftM/E/Q9WsfEUusLe3WqzyrHo&#10;624AhXqGDHsuCCB3xXLlmMqqp7Nu6Z6OOy+n7P2mxxf7M3i6XV/BT2c5d305/KRic7l6j8un4V7F&#10;pXgvUdUiASJlYKzs0nyJEoGSSTxnHavH/wBmW6g0jSJoRpzT315NuVImJZfbHtg9a99+IT+INW8K&#10;6cFgW005CRJDG+9gQOrt3JzjHQGvYqRXM0jwXocTPuUMjANIj7cjkHjrUUt63GSEUdc9B7VB9okj&#10;nkKqShx9a5fxfZ6x4/8AF2jeFfDhU6rqlxhUY4AUAklj2UYzWikkrszhBydkdHJerKGCyJ8xxnrW&#10;fdTlkKscqTw3oK3/AI0/8E9fjB8F/BkniR9Rs9Rghh894IWGVXqcDuAK+fPCfxsubSKa2vw1xNJJ&#10;gyOQojHPWrw+IhVXuO5pVw8qbSkrXPXDOpwCCB0rpPhBeraeJY5AY3Nu3mqCATuGABz9a830zxMN&#10;ZsklhJaM5wcYDfSvVP2b9Z0vS72We+jiLoyoC5xvPUjnj0Fa1JK2pnKLSZ9T+CtXv7zw3amGEfPM&#10;6urDnduCjH4ZP4UfETx3cX9i2j2Q8vUdTmNqzoM+RCpXzJD75OPqav8AhD4u6DpPgf8AtOcLAluD&#10;JKcBhuOTwR6+tHwhk028Ooa1qcaW91qg+0hHyDbQ+YwVB75Usfc+1Yza0SMILdspeC7tvBXh+5gE&#10;aJGzDOBgkeURn34ANZniH4pQSXWnPIzyLLNE6hSRw28ng9R0FejeKNG0ebRJ47eePLwMAcjgkeWv&#10;5kGuF8QeAbT7WhgKym3EaIx6gpE2R+B4rohypaGLbPL/ABbDofjq9uo5beylkmOImaIAt15yOhOK&#10;8T1P4bWb6lfWty8ccsLBYYs7+oPPsOtemW/hW+h0WC6eN0eMCTBGGG1sEY/A5ryn4nay3hnxX9ud&#10;ZnS2dZJADj5c/MAfoT+VOtQUoabm2HryUtTP8NWz6HeT2JhdNjY+9u2/jWv9tkjIPJA9awda1uDw&#10;zrM7Bnms78/ao2XhkV+efwNXbXWoL+0E0Miyxv6HOK0w/wAJdd+9qjZjmZmQsSpfniq99eM7ptYr&#10;sPH+NULzUD+7DEjau3ioY74ZTLEhvWuhQ1uYJ2iaZl8/c7EbiMEdMU6AhJUUsORVS0ulxIScgcVK&#10;blVwQCMDNUEGX5ZkEKhmAx+FVpZVYhV+ZQOtV5LgudxBIal3AOACcgVcKYpTuShsqoxwtSeYPQ1G&#10;AB0xRu9jVONtCTTtfCcs8iRvHI5JP8OcVv8AhL4WGeVJJYWjCkH3Neof8KukhuoriznWZYufLkID&#10;jj9a6bSdKt49MRZ7Z4ZOhkVSQBmvnFZ7noybWhzGn+ESsQjt4RiNNoYjhRXNeJPCkQuFgtXZzbgl&#10;vqK9PeI3UMqQM8aMSqn0X1NVrf4UFkMrXKnzCWwOrA9jXPiKV1ZI2pTseFvcGLUy7gELxsHSuw0z&#10;w7NfWEctraiSSbGSRkiu+b9mqC8mEjzokhbcRwTiu1sfBFr4P0eO1iieYQLu3sQpY4H6daxw9OUW&#10;01uXXkmk0zw6X4dXU0boYiQuAWJ/lUNxp9zpBeJUEot+d2MqvvXs+o6DcalaOyxrDEfvSdCx/wA8&#10;VyuqaShAieE+Ww+Y4wW7V0zpJ6mMaskrHlepLBHOZN7XE0oJ9hxVWxliWKaOZPn2kxgdc5H9P511&#10;Hi/w5IsXlWlsgJJ2kcEDFcnf6Pd6TIrSIxkQnHr061EoWZpGaaMzxL43g8P6PK1rDnVSvl26Z3NP&#10;LjCgDucc4ryH4j/BDxL4d0Qa1rllqOn/AG5g26SElpST1yOAfY16x8KtC0+8/aH8K6xrEqxWen3M&#10;okEqkoN6EBsdjuwM9q+6fjf4d0LQv2e9NtJJkvLRBFMgmG5p3UgoOe5OP1qKuKVC1le51YfD+11u&#10;fkFrU+vfCXXrF0mvrWNo0uI1kUoJFzgEr0Iz/WvbvhD8YX+I9pcBIjCbAYYk5VmYdvyrS/b7+A3i&#10;HXpdG1+2t4FtbexMCWkIJFtGCznLHq2WJPpnFeU/s33+l+HdEnN1qVtHcXspDRs4XZtGAPx5/MV1&#10;0qsKtNTW5y4ii6c3F7HvNzqb3NvNGrhiX55/lVbwV8RbDwR8SNNu723M9hp8oe4GMhOMgn1wcHFY&#10;8Wu2H2cvBqVoGAyB5oJPFcZ4zuFv/CuswxS+c8sbOGiOWPG4Dj3GKzrQ0S7lYaN2fYvxf+BFv8W9&#10;L0a50XxFcrFeQrJBZmUsoZuVYDsvOK8K+K37Mlj4B8N6xqfiS6WWSysilrYodzXDOwQv9VJBFdp+&#10;w9+0Vp/j/wAJ6Jp+qT3NprHhmFdPnWCURm4tcLtbJ/iB9eCcjvXGftf/ABP0P4h/FXXLnw1d3cnh&#10;rfHbq87FpZpI1XcPZd3p1NeZQozp1X0sejUq89NR3PFfhrqeqfC5I1a3Z5GUt5kXLgY7iu6074nS&#10;+J4kV9TmZJOkTSEdevFVvDESy2jw3WBc3Z3Ekcgeg+g4+prH8eaNYXUJMBFlPHh42jGDwefrXpQr&#10;80tUcNTDX2Ow3rG5jU7iRnrya6P9kDwtceJP2yrNbW9gsbv+yZ/ss80YlRZNwJG099ua8W0H4kXG&#10;nTSW2rHZOvzRSjgSJ0z9eK6T4DfEHVH+LkOuaJDLNLogNwwXADLyCrZ/hZSwP1z2ratByptR6mWG&#10;hy1VzdD9Evi9Z6z4z8C61bLcWsWl6TBHBdz3KHMkQUvJ5eO+ePSvyP8AjB4c0zw/4+vZbJDNby3M&#10;kkYbhShdsfpivsX44ft7WPiT4UXel+C7CWzTV02XMl5c7jv2/MkajnP1r4n+IuoSnWQLkMpRRtiL&#10;BmUepx0z/Sscrw06fNzqx146rBpJanUeCtdmvLeUMERAQqAcKoINdx4E1CabTntkkKma63ZznGP/&#10;ANQryTwPeO1pLIXJySQOmG9K9F8D3baCIo2VZZ2cKuT1Y9P1r0a69086Mk9z6G8BeJrSa48P6PcW&#10;RvrSMPdXieYIw7knYrE8Y4ziu+0yPUNXk1S22T2cM6x7pDdgmBVn5A/MivOPhZZCVoY3tra4UW2+&#10;4d+j5yP6gCvQLjwvpNpf6tcRRyKlpZo2EkbazFnPryOh/CvPbnFpktQehk6P4/1D/hJLa2W6luYx&#10;PFFIZe6iZm5/Amr+lfGO90/QpbyMrMV1Cc483ggqUxz23GuV0SzKalqcyqVWFwR6jClq4qK4e38F&#10;XB3EzQkzKCeDmRGJq6WIbaTFKkkmdf4/+Kd9HIFdp4nlM0rcDbtLEgDH1AryH4w+KGufDtzNKyTJ&#10;NCQPkwQCuOfzrQ17xRJdwxiVlKwROM55GSvH868v+LHioappUiRSssJtl+UHPJJ/wr1YSujnjTs7&#10;mV4U+Jc9/p76XdNHKbaAxQFh823JOM+xOfpUFh4nu9GnSS3lZWQ4I/hZfes34Z21lBcte3EsaG3B&#10;TaTyxYcH6VLql+l9qF0IEAt4yBuUdcAf1pRaUmkdUk3TTbPTvDXjq18V2qrGTHdKPnjPp6j1FbFt&#10;IrxqrAAg14boetPofiG2uVcp5cqhjj+HoR+Vew2+oLw6NlGAIPrXVB8xyyjpY1nuhbk8gE/hSQ3h&#10;mVlDcEd6zZb0THcCSewpYLlojxlz6DrjNaKJmotI1oZ2SIqSBj1qeycu7ZORXM67d6hZR+ZGFYqc&#10;hB1IrR8P6lJ5CPIArOMsOu2rjoyeV2udEMYGB1o2D0pkEgkiBBBB9qduPqtbNIhyPrHQPDrGzS4a&#10;csScnj8K6ZraVYUjjIKdecdCOaxItTNtYOoZiEOFV1yMfWrelXD6vaeZcXCW6KvzDttA7+lfJ03b&#10;c9ia0NSytYo7tJUCbFXDDA2rn1/Gi/1GK2uAtqYZVzuZgvAwcYrO02wjjuHkiJnt37mU5Yeu3/Gm&#10;6p4n0HT4JhcyrbRqSpkDdPb6UVJoiEbnQ2n2TUkVVldJXBAU8Dp61YMraa4tpjDK6DciZyxGK4fT&#10;Nas7mRoba6eUo4JcLjdzwoPTOOtS+MoofEK6cthNPaz28yPNKFydoIyo+oGM+hrndRrVK5soJu0t&#10;DqLTVJFjmFzax/Z5CSI0IP41l65pEbs1zFGX4xtXj8aLTxVaRT+SbcbnH3z2PPGKz9VvrtzO9q7R&#10;kjITPH1B9a6KTbiYSjZ2PNvi18UbP4fCGFLIz6lcqX8tjgIB3NcJ4Q+NKfELxRHpl7a29tNdITCy&#10;8jI6j8hWN+0zezXHj+JXfe8NsqMw+pOP1rzfwRPJpnxJ0aXcQFuAB9Cen5GtlG61ErdT3qfw/ZQz&#10;MZHTzYiflK5HtzUXx8/aTvLbw/YatrE7Np/h6OKKK1jO0TsMLj3Y9c9q2Ndmj0+AyT7CZCVwOSTX&#10;mHx5+Gsfxj8GLZpdCxe2k86MkYVmAI5H4msZ0oVGlNDp1p03eLPQvix+0z4b+LX7GHibWNMKRz21&#10;usS25kxLBJI4THryN35V8G/DWwsdS1TUvtyzPNHp089psOcTKu5SfUbcn8K6KTxzZ+HPgvd+Gntk&#10;k1Ke5eGSVTlUVHDBge5PzAe1cL4Z1mXRPEFrdRMFMbqpzyGUjDA+xBI/GtsJhVSTUerLxOJ9q4t9&#10;iKeZ4rh1V3G0nHzEGui+HfxAl8Gaqkrs0ls5xImTnnv+tZ/jDw6+i6isCSw3NsEUxzRdHBGcH3B4&#10;/CseeE27ujEkqePeuycFNWaOenUlTkpI9pgsNZ8K+LH8QeHHdrW/hO54TxLE4wyEdjj+QrZ8IfZN&#10;c1aO2tQ0dlaP5u1zzux0PqSR/wCO15d8OPideeHoH0qSYi0uAUjY9YmbjP0zXb+GtXj0T99A4Lsz&#10;FgejAjC/iBxXnVaTirPc9SlUjOzX3HT/ABF8RNoFn9ptBuubKRZFXPDgEKy/kSa5Cw+KFr4jlWF0&#10;eG4x5se7n6qPXnn6Vj+LfHE1/bXCsoLSuSAnzbFHGPx61x+heHbzXBPeRCSKO2B2sMg5wcAU6OHT&#10;heWhNWq/aJR1O98Z3A1WO0lmdUsS37yXbkjngfQnivTfgd8OrjVPAwkggu47Ga7+yX91GCEi+ULl&#10;mHbL59Oa8Sn1a5n0OKzkRmkVhIzdFkBXj8cmvrr9knxJcfD79nPxTo/i2ze00zW4EvrOcZY7Nxjb&#10;cB0yyqB75pV5Sp0kl3ClaVXU8I8SadZ/CIXOiiS1ur+KYjzWHyR4PUfUflXn8sOn61qVx5R8+4c4&#10;EqcRISM5JPXHYVf+JN3H4h1u4kvHlGQArg5LY3FVb3wevfFZ+m28BvGggkjMFsQAoOAx29SfxP51&#10;3UYWV29TnrVHKTiloV47SPwRq9uJ3eW0lcE9uRzXcaLrEet3Md0qYZm2whTgrjndXBfEe6/0y1iy&#10;MKw4HNa/hnVYklgLyrAYQSOfTFavY5no7H0t8H9eZ9atrZrpRA0YTY3ynqDzmvp3RPCVnrWh6hEj&#10;5iuIoVY7M7lA+Y8f55r4Q+H/AIteC/8AtUUrziMqSAMjrzwfavc/hx+0XqnhwSLLpMlxbS7RmJyh&#10;ODnP8q5qkVYzcWnoetQfBW7fRVZY9s13HPcyc42ZBCj8a86+IXwofwV4N1GeWJwoIgQ44Jwp/kK6&#10;HQP2s/tviOYQR3qgJIWtp1DHbsLDH4gdKm8dfGfTfEvh63jvrOKeSKNWkRlKB22Bc4/GnHDxbTRM&#10;qjWjPmvX/Ds9j4H1a9KESJujXI6HIrymPTXF0sc6hkB2nuDjnH619EeLvGFvqOmXUCRQC0mlDtG2&#10;eDuBPP0xXifjCSB/FbxWsIhiiUgqDnJJ6/liuunC2g4TucB4u0dvD14t1bgCCTh17A+n41J4ekR7&#10;eQxFSGPKN1H+Na/xCufselNAsSyOyAyMei88D65rm/Dk720jKY9yMRx2zVNallq/twVdih3A8DuD&#10;7V6LoWsJqulwSKSWKAN6A45H51ykelNfXDAoGdU3RgDk1d0HVW0a+SRlBt3+WRR0Xtn86uk9SZHa&#10;xMnl52kBTWjaRhI2bKqzjr3GKo2OJJlVud5yAOnWtBlEczIBhEzn1610XISsVL+VJJ1QqxfgZ7de&#10;tNtXFo7M4Zv9kUecJLmZkJIAwOORU1tj5V6k8Z9yealSdy2tDTsNUUiLyyxjdQSpHIPpWp5o9vzq&#10;lp2mM/l7gFAHXPHFaf2dPUV2JXOSVrnseifHC8+IOmNaqhtdQi6sOVY46/SsDxP428ReH7iyNxOI&#10;xFOUmTHyzDqCfYjNdHo/wrhtrD7Z54tI4B5kjdMAHpntmun1rSPDKTafbXMsdwB5lxuLZ3sq7QM+&#10;nzk/hXyb5Uz1bt6HEfFP4rXN54fjuNJjntLiVEWVolIByM4P4iuR8K/ES8miW11WJ7+2vWIG8YaH&#10;acM4r0TWvjL4a8KWbafcQwXQt84VcZ2Y4HfLE4xXHxfFDTI2t5rXQ/PmnbeWfhYstnaM+gwPfFY1&#10;qkXFpl06UuZNHc+G/i2dN8Pyx2+iM0Vu5EKkkuyf3j7nrUEXxQ8RTo/k6O5JYhXIIVfQfX/CuYu/&#10;jk9hG0Vrp5LOxOAv3fb+VaGk/GHxFqokiSxaRXH7tGXGPeudVVGNjeVNt3sdJo+vazpt0W1RY5pG&#10;b5dnQZ6/kK09c+KChI7e2jRc8EscMR6Vw+mfD7xf401iO4dZIrcsWZc7U+nvUXibwWPBa3d1q94r&#10;GziEgh34LnPHvyaIVKjWiM3Rju2cl450efxp47nkVcoiqpPUZxXKa94VXQ76C72hGhkVgc9AOpr1&#10;Xwj8bvANxpSwTSLpt0GLSCXOJT0ADdyK5Lx34q0fxNDNDpllc3MRJKykbdor0qTly2tqc04WldvQ&#10;0tS8cRXTK0cEku3jex6e2KxPFGrHxZpN3YGG4hFxGY/NibDpx96nHxzHpGirIIdPs4rcBWRv3kjA&#10;ZwfxxXH3fxqtfEF4IYXkZlycRjYOPXHaudUqkepo3F/Cjwr4sfBPVPhgqTTk3FlOx8uYDB/H3rht&#10;p2gk96+g/i7rF74t+HupwyEeVEvnqnX7rZ69jjNfPrMGB4wRXoUZtx1OerGzOim8dRXHgC20N9Ot&#10;kntbl5lvVyJJFbHyN6gdR9awJpzMFDDBXqc1f8P+E7rxNb3UlqhkFmoLgDOM5/wpsmnxro0Uu5Vk&#10;ErRuvfIA5/8AHj+VapWIbbKtlZS39/DBGCZJ5FRQOpJNe+6j+z7fXjRi0EMUcaRjJlIJ+X5ifTnN&#10;eZ/s/wCjp4g+LWixSqHjgk83BH93kfrivrHUbyPSpyQqsrbEkz03Enj8q83G4hwmoo7MJF2bPm/4&#10;jaPD8L7FY7i3spLu6VlQRyh5UIA+ZuOBk8VvfBXwdL4k8GYsoxcwyTFHkfAAbaGK/hx+dYniL4Ma&#10;18Qfi3qdvp0Ez2005k8+XIijVhu5J9BkY9q6r4b25+FvxOl0K2uLiS3huVLbuA4OASR7kZom/wB3&#10;7ru9zWE5c7dtDz3UUfw/4slsbtArWkgQgn5QgYAYP44r1n4qftH3d38L5NKsNOCiw0m3srid5Mgo&#10;bwzK6jvnAB/+vUPinwRpev8AxEvtPv7cTi8lQI2dpUsw5B7dDXjN+0ug+INQ0aWV5t3mWeHfjbkM&#10;lVBRrOL7Cm3Tu11Gt4xh1qRDKAijcWB5JJHJ/oKvaZploLWJ45kildFcluAcjOPwzWN/wisU/h6e&#10;+t4bqF4JhEN7AhmJHy/Xg1DeaPqGn6aJdrNFITGxxwrD+H8Mj869CLONSe7IfGUobUwgcO0WVLA8&#10;Ng9fyqrYyy7d6M4YMATnPJ6VBcWNwuHdSWZtufp2qbRZlt7pN5JRyOPxFMzvdn0X8F9EgW1gW4WR&#10;4VQO528s/wDhX0ro/gaw8OeB7XU9XIuLm+Yx6baK2BKxHO4jkAV4Z+zFHa+Itct7ZneItOuOSeMD&#10;H5nivoP40/EvTPCkviPWRbiW48L20UVhGUColy2E3gd8MwP0rzcRUbnyo66NK6ufP/xO8dN4dv2i&#10;CRHUgfmij+RLcEfdJ65HHFeeH4wapYaik+pGWe1JwxV+Yx0FYd7q9xqF1Nc3DyTSyMzs5OS5POaz&#10;dS1JY7Nw6ZMowq5+9WtKc46I6p4any3e56R4k1kppQls5zNDOVcHIIyRz/IVxGkNJqGsNPcMPMmf&#10;BIHTnFaXgOSK+8CwRvA7FZG+YP1A/wDrGql9Y3emaY7PCyJK4ZQTlo1IJwa9B1LK7PPpU7y5SP4p&#10;6Da2/gY3KB/MluwoJzzxkZrlfDmmPJCBkblOBnrXVSas+oaPFpt3EstpvVhu4ZCPf8elR/2LFpTR&#10;NC5mguH2oe6MByprCNS2jOirRSkrbDoojFqMDo5BhddwX0xj+lZWq38f9pX0KjaVmKgDoBkn/Cug&#10;a2FvPPOw2k4LjHoBXMSxR3Pie5EasdzZP+9gcfnW1Op1OecbaHo/hVhq+nxSRKQYWCv68dPzrYvm&#10;SISSY3Fckj8a57wldpodyCxMVtdKq89A2OP14/GlsLl59YYKSY2VgzE8Ag8V0wneOhk1qXbUP5jk&#10;ADcN2fWrEcjJKpGODwPX1qKQGFWVWDErkMf6CptEYb4iQTg7efWrigkzc0+6M20gAAgduxq3k/3j&#10;+dUrHbJErRgKCoH41Y3N/e/nXXGWhynp0nhjxH4ttpoQ0/kX0WxwDhenJxXPaj8Ota0Pxtomg39z&#10;I8kyyGJ1Y7JIwvCsezll5Heuh+IXx21S6slVHksTNHgQxII3Tjk+vNcLqvxRg1Upujha8uNu+W4l&#10;Luh6bgSeGA5BGMZFfJwotfEev7XTQ6Twn8L/AAr4c0Ow1nxDqcpv9Q3TshXd5RDn5MdsHjPrXS6x&#10;46+G1rpkcuiZvLvIAgIG3duxtJbp0J4r511bT5v9OD3dxqCCTzYZHcZ5yWXHrkk/jXL29pc2l1Le&#10;25ktnOAmGyp5x09cfzrR0IPcpTdro+sLL4j+HbOKN5rOSW4ZirmCHegOeFHt261ynj79q3T/AAjp&#10;moHR7K0e/iYRiOWQFlYnHIHA/OvJV+LniPxLY2mmzyRW1rZpHjyYQhm4+85HJY+p71bn0bShbXOn&#10;XH2MWOs3yzTt5JMkHHLBgOTknA4pSp047K5D59NTSh/aT8c6jrsVzLqAtp4m8r/RptsajGOB0PrV&#10;TxP8R9Q12WR9ZjnnmusBbhSWjlwxXbkdDnqKzNT+HZ0LwbrF7a3sV3p+jx+ZDcRRkNuzwJPXjj6V&#10;yHii4bTNI0fUdMvpJ44EUzxjJiViMkYJ6n1HQ06ai4+6W9Nza8Q6GNRlRxbgYwQoGQD1zx/KnWdt&#10;qjW0fkPcKobZ5ZyCRk4z/PFVdG+Nmk7VNzHcwuq8RwYYlgOmTVOT40309zI1hp8VnEWGWlYvID6k&#10;GiNOfRFe0hpfU6yPwVqviPR71JxLHIwKpGAcliD09sc15NZ6lqPwt8RXVjJGTfRN5bqepB5H0OMV&#10;sj46eKjdXEcesSLLHlowyAgn0H4VD8EvC8HxH8cm41HU2N6JPNMbruaf1Oe+D/OrjBxi+ZaGcp+8&#10;rHsWjeGhruiiAKJFuYCsjsuACy88e2a+WL20NtcTx8ExuVz9DX37pHgkQaVApBRXXBJxuNfCvjTT&#10;hpnjLVrYOWW3vJYwfXDkVrQdlY5asuZ3PS/2SdDPiGLxTZKh3y2seGA5A3cj64rzbxpiz8SapaIF&#10;8uG9lIx0HOP6V7P+xTqVroWieM7244azgjmcjrsAcnH5V4XreptrOtXl4yqjXczSkDoCzE4rZPQz&#10;TPSP2S7It8QLq6Cbja2rY9mJABr3bW7h4GCltyoxYn0Pqa8f/ZFvodLbV55VOW2JnGcDk16R4k12&#10;HUZ2SFsDJyD/ABCvExt3WtY9TCq0Lmr4J8R3FvPJAZkjiN0gdj/dI5PsB/WuA8dXUmhftGaHKE3C&#10;6mSJ+c5O4cH1re0izOqTmzSbyHugVV84CuD8v6gV5x478Vzv4k0rUrxCt5o1+kUy9M4c5FaUVq0F&#10;WDWqO4+IvilYPjNpN3JbpABcwjapyHy7A/kSK8y+PfhpU+M1/Gnyo5Eh7Ecf4V2X7QgNtf2F/GQG&#10;iCXCHvjzU5/WsH4wzpefFjUplcOq2sLKcd2gT+pNdGDj7yfkZV3dWK9zqFrN8HLK2Mm/UJb5ppEB&#10;wdiphXPvlgMn39K9m+AP7N0HxL/Zs8TatdljdoztpqgdDGV3E/7wXb9K+fbe0P2ZZVB2PAn1B7j8&#10;xX6Jfs8+BV8BfsjaDMIw8n2Rbq4wclnK5YH3zx9a7qk7R0KwtK8nfsfnd4h8HXOio06oZrSN1EoA&#10;y0XbP0I5/CuSv0jivpDGVZQ4Zceh5r6M+LWiHw149v4UjEYIDbcZVkdRIuR3wGx/wE15r4v+Gtpq&#10;4N5pzLb3Egy6YIQn046c965aeI5XyyFVwt/eidb+y98QofDniW0jnLo6MrLzz17V6H+0b4gu9S8J&#10;6/LIZX87VY0D54K4ZsH8krwOXwvd6ZpdhcMrRTxL8xB5Ujrz9ACPrXdWnxNfxL4Mn0vUAZHcZSYD&#10;5ic5Xd7hhjPcGorQjJqpDXuOg+V8sjiP7QazhdZMlBz9RVOTVEuVeeYNwDsGOBUHiCd7e6EM0FxE&#10;Ij0ZOtW9Pjhmlt2uCIY4wZBGeWlI6H6VvGFtS6le7dtke9/B3wHp9/8ACdLW4UW1zFlzcLjdgnJH&#10;rzwPwp2sfCK51bTZv7MntntZYxGYXYhsEfKQex4rmYrqbSNGubK3vXJv5YxuU48vIII98A1e+GN/&#10;r2i+IUhW6W6t7O7ghkEjEZTK5AHqQTVOzWjPMi5KTkjlovhZquq6ILqFEuonbauWw9uUIZlIHc8c&#10;+lZOv2mpeB9TaZrGSSC4XkFSyB8HP48H8q72fxjqfgbXblmjSWyu8zMvRkBwh4+u2tjwV46OraZL&#10;FPbRh7ZkYo69QTNzz6EqfoauytZlOpNu7PJIfGS68Zovs6xCQgrgcrwM1U8OabbyeKLkuW2tI3Dd&#10;c5716Rr/AIKs9ZvbW7kt0s53UlvJwAcHqR9eK5y8+GUsN5damtxKAjbdq/xKBw3tTSS0Q4ty1ZIm&#10;nHWrT7ApUyI4K56qFPP6YNbw0GKNI41QqAo3epPrVPwVpgl1W1CBSHJAbPOScHP511dzpjrICw4X&#10;K8muiNNxInLWxk6dpKqQ0pLqTgg9celTy6bGqFIwYQ3IK+tW4yIMrgE4GfalZHlhYry7cc9BW6bM&#10;pyZn2OlHT0YJNLk9M8981f8AMb+8fyqRbR0wwXdxy1S/2fP/ALX5VXPIyOR8X63OZXkM8pnlIw5Y&#10;nacc45/WsuOwuLma0ihiie2kXLzf3yevX04r0S6+HENzdNdTvLJ5TdCoCJk8e9OtfhZfa3MLK0Zj&#10;EU4nkGyKMZ7Dua8dpJXZ6tOa2R5teWNzpAaIr8ok3qN3PTqPyqdPDF7rF+s0Ie0hKBgoTIYgc4/Q&#10;fnXrF38LdN8KW6XN7enVb5SFFvbrv2nHTPbmrnhTwlrHjHVS0aQacjAbE8vLlVAx9Oc1jLExvoau&#10;DtdHDaJ4CvppFOpS2jxTSK5SBSs20EDGB09a9LsPgnBrkUVoC8MiRCWNUjwS2Mrkn2FdTbfBaew1&#10;aEzvYzSeSoZnVlV2355GfTtznNeseDfAv2i/tJm3Axt8yoNi8DA47iuCtUnKWmhpT5UvePmL41a7&#10;aeKfhtc+HI7RtEvYBsvII1KtdEYJkbHtXyxrWmzeHdPOnXE5SFV83bk5ckcfy/nX3/8AH/4VRRfF&#10;W2vDFHHDqsixOVYBn4AIrwz9p/8AZyk8N/ELSpJ9PdNPuj87D5zIOcDgDHXpW2Er8t1ImpT5tj5f&#10;tLNLa3hmuI8xXXMb5+dSM4x+NVtd1CX7QgMrtOUUtjoeO/vjFdr8W9C8jW9lvEY4Iscf3AB0rz9L&#10;mOFXlYF5SSATzXrU5c0VI46seR8ppeFL1bHUitxG0zkMCvUgY6fXFW7a8l8A+MLPUbKRomtZA6DH&#10;IB6iul+Cnw4vJ4rjxHc2xltbPmOJ1/4+GYgAD8yc+1dvrnwSb4nzfa7C1vYDAuZYDatkPjgAgciu&#10;edeKlbobRptw8z6u8EfY/Gvge0vobhCLiIF1VsshK9OK/Pr4k+HYtG+Imu2SiSZYLyZEZ/vMdx5N&#10;e+eE9P8AF3w+03TrZ49RsLCKUJInlvHnBIyM+2Disf8AbK8C6T/wkGl6/oMsk/8Aa8X+kR7MMJVw&#10;CSP7xBBpYepG9jGpScTgv2XrkTXfi7SpGVTqmgXSRqzYLOi7gB6nANeWbCpKnBxXe+BdAuvBfxS8&#10;OXVyVSC8vI1fa2dquwUhseobp71x2taZJo2tXlpKu17aZom+oODXVZGDR6V+zcpk0vW1BIdGjcH1&#10;Azmu+JEjORgkpxn261xv7OFmIdD1Kd12rPMIQen8J/8AihXb6fb297dSW6zAhGUEjkEEZrxsSr1W&#10;ethn7iJ9IaR7cTxgNLDKQigc/d3Zrzz4tazB4lk1hVSMXdusZZl43lAfm+uOc961/iJ4nXwF8SND&#10;0uS8a20uXZdXcmPnySy447fL29e9Vri+8MePbi7t9Ms7hpUAjkuT8hnTHYc45ArahCSadtyKlZWa&#10;NP4sWkmofDzRLxipeXR2DH3ymPx4NcTrqTTzX97MMPcWcTL/ALS7FAP6V694jGjeLvBWn6XFBcWB&#10;0+CK3YO+8zKGYkDj5ev6V5FdpPF4T1MTkNJYz/YUIPLqvTj6GujCqUbprqRUlF29Buj4HhgSlQRH&#10;AhP/AHzmv0V8P+P47z9nXw1bWkkECXlpCxwgPb5jj6DP41+ev2aO3+H05BIZ7YEfiuBX198PltYP&#10;2fvCd+wzb2MaxXGGIGGVDz9G5+lazej9Tswdr28keefH/RT9hiedFW+0uZbZpSf9bC4Jikx7EbT9&#10;a8tQtFBcCQgnbnYozgjPzV9DfG/wIPGPw81J4Znk1Lw2wLohybmF8Nn3xjK/Svn3VZ2sfBk2pARm&#10;9lItyM8vjoo9jwPpXLVp8zTRVSSiSeDdAfxZMSGHkQMyyZAPIw2T7npV/wAQ/B2x85pbS4ktmduI&#10;sbgvPH0q98HtG/snwTaPK2Li7LzuWPUluvvwMV1dndwy20rJH5txIQqyN0JzXRTpKx5VStLm9Dgp&#10;fh9rY0vyVNtfwI4YeaoLj2B6gY/lTvDnhW/ad7Wz0K2vri4QK6qoLLkYwPTnvXr3hXwVfa3vhw6o&#10;79V6kV698OPg/baJtDBreKRg0jjhjyCTu7dKzqTUFa5Ck3rY+cdf+DmveHPDV3Z3OhJHPcyRztmb&#10;dJiPJ2rjnuf0rmfCtpceG9Uikmtry1Q3SzMHjYkKDyAe+MD8q/QabwDo9/pscphjuSgzHLKN0inP&#10;JBPvVPxF4I0NtPRb1YU2ggqyqAzH1x+PAFZwxK2L9m7anwZq2mN4m0m4aW8CXcTF4MrgMuQSpPuB&#10;mneGrsRaxFeFo2t5FMcuPvI2DjI9K+3b34E+FtR0uSGKytEtphvklkiVWZhzkd+leb3f7P3gNtKl&#10;1KwtDceYxtoZUDFmbdkkg9gAatVk5AqbSPFhFpN15brchC69HOMHPStKy8KxShggWWKQEZjOVIxj&#10;FewT/sr6D43maW3tP7Kjt41wFO1nbGc/TNWYv2O9I0VYpIdc1GO4yMwAAo59/atFWs9EZSh2PkyJ&#10;bnwPrghcYW0nZg3cqW4/p+Ve3al4Pt8CWGABZlD/ADcdav8AxU/ZU1mfUEuLSCC8hlTGfNCyE54O&#10;D259am8P+FdW8M6dBY6tAFWIbVlSQNuAPIOM4x0rseJVkZThfU5EeFraOeQSIGIGOmOaZH4SgtgH&#10;YsN2cDGc+2K7TUdJiUhzDKoC5G5SB16+9V/7AS0IumdpHAzgHgA1t7RNaHO4tbnKQeBt+6UOYggz&#10;8zZqx/Yjf8/EH510KaSdZnMabkgJG9gMAn0rc/4Q+3/uf+PUKfcaiy/H8MNNTTWlvjbzSQnOFJyd&#10;x6np0PrmnQeArzUrq2tbGNrRIxtE4Xk8njHevYLHTrNVvHNtBIsygYKBSe4yO1WLTUFjgigaNFEf&#10;zgqoUdenHb3r56vPnVm7Hq048ruedj4EwWsUkhnaGZkHmPKchT3I9KPDun6VoeoyWcGo29xeuu1I&#10;+gU84ywHt0z3r1WLTkk0naY0uftD7UiTDc5HBJrGHgZbu9LpbW0dxHKS21Qx3Yx16Uo0ra2L9pfQ&#10;wdKsGt9UWGRLKW8uCWlnij2Rp14yTkkV1VhcW2nj7KZ0lnf/AFahefrVi98BhEjknzIyMDsRiFGM&#10;56da5L4oeI4vhpokmr3MLIzHZBEvLyv2HHahtdASuziv2mfibpmh2cVjK0T6wX3xuTnyeOvseRx7&#10;15vN8d7z4x+FZtOvNOub690/5TqAPlxJGF4Vj65yfXmtH4QfBOX47eKbjxR4id/7LR2YqSUErH7w&#10;zj7owB+FU/jr4ktILy38L+Fogtmx2KLZcLM4GMMRztHHJrCUt5fcdUYJpRW6PAvilpVnew2MUUZW&#10;8uSFcAZxknketdl8F/8Agmnea/qNtqOuSeVaNJ5vlZALx+hA6V6X4H+GHh74c30Or6+02u6uoLpA&#10;iboYm7ZJ5P04FdR4w/aH1TWitlZwnS1bBOFxIR/h7e9bQxDjCyZjUheWqPS9I8M+C/hrpUGnR2Fo&#10;xgiEJBQMSFHBP61V1L4vaT4f0949Ms7QTSHChEAXGevAryrR7K88RIIbdb6681SZJCCdpPcmu+8G&#10;fCG00eZH1CaV7gYxCgBYtnIXnviuVS3d9xS31H3Wkv4700S6j5dxHcryhG1Y1/lXH3P7L9lrXnTm&#10;/RYIwdsbRbmX/gWe/Br2y40RobNbaCPEhX5AOSMnpnv9eBVHSrJ7W2kIB2IfvOBgtju3p7D2q6FR&#10;wlYmcbo+RfFX7Fupy+N7S4KA6OblWuNsmDhSPnBPfgdK8A/aC+Gz+HPiRq0srBFu7yV4wRtJG4n+&#10;tfor4j+J2nWl2lj5cuoXUfSKNSyngAY/En8q8M/au03RPHl3bx6npVxJdwBsi3XCQ5Axlu3Ht+Fe&#10;nh8Q3LU56kEle58veDPjEnw00Cz0uXTlvbWWWWe43EAkkAIUODjHJPrirWnfFiG2tp9efSrqW1Eg&#10;tiFnA+cEMB04+UmpvHGh6RFpo80AC0jMdvnA2pknA9Tk5ye5z61leHkv4Ph1fae1tH9i1G7iu4Wd&#10;CGiMYKkjA43BsfhXRLDwd5dWKNVoxtd1q9+PPxStZZrZYGuAlrFb26liiKpIAz3znn39q9O0jwdF&#10;4ILW62xtZgvzKxBc46A151oWoXPhPxHb6nZOIrmwYMrjIf5uGOCMHKkivUvCtpqXxM1gvBG1zNOM&#10;lsE89q1UVBLsjNu7uy0qG4aF9i/IM9OPzPWvN/ibcHSPF8i3ChNMv4vMOE+XzAmzP4hV/nX07Yfs&#10;83On29s2rNJAGQ7TjhgOdoz1/lXnvxV+C154/wBJeHTLZd9q4kTeMeYRkEZ9amNWPMNNo8js/E2n&#10;6v4ENkisLmIiPLDnaDkY9sE19n/s83ja1+zNpVtFaRhktVDb0BWQIOvuSQBj2r5r8L/sbeIhCtxd&#10;Wslu0brkcEkZHYZ4x2613mteLPF/whttP0e1v5IIYoZJltliBwhPGTgnOc0pxTVkzqoYnleqPRNF&#10;1q60jxExd1Np9j+yzSJgBiSWyfUDGPpmvnr4q6RZ6P43i0zSoo9TgluFk3K4ZLdS3KnB64yPYEUf&#10;DXT73403OrnXNeuLaDTXWSOMTBIgjbugHVgeMD1rdg0DTdGTyNOE8pX5d7cFveiFNX5b6ir4tvWK&#10;Jdyb0SNT5cQ2qmcKAK9H+FHwsu/Ft8lwyZRcFABhVHc0/wCCHwD1DxrdC8ubaRbOMgliCC309q+v&#10;fhx8PNO8K6QGLRxJboCy8fJ9ayr1VFcsdznjBydzC8B/CvT/AAvpomulDOozt28k+lbFhdWWs61N&#10;CI0UWKl/KLAdRwCMdPxq94h1930qG4sbeJ0RzkvwvT19jjp71xl78QLvxRqS2miwKLpIws8iIMOQ&#10;Tkk9dvpXnVpao6KcdGdDr3joW16bC1ty9ygAj6bA3XOPSqfhzQXGoC71Nmu7l2H31xGpx91V7n39&#10;PStDwJ4FhtDKb2eR7qUbpmVskZI6+nB4HtWv/aaCVrWzjVriEYSZ+SB0/A0KnaV5aIq5zvjWG00e&#10;7W61K+itVmR3jgPU/LyVA747e9cp4Y8P+IfEHiQ6jK6WGhKP3VuYgrMm0heB0z1OfWu7134Z2viu&#10;aDWNYWGY6cGAjdQVdsdyT09qy/F+t6de20ck13LFpZUq7REIZQBgKvtWEm5SfNolsaqUVH3dW/wI&#10;rKOO20q41GR3gsk/5bYADgDHHf2rlLbXVv8AVZ72BpRdXAAhSSTCRpnlj6Hp26CpfL1X40TnTtMV&#10;NO0OLau6U7UVQOFA7tx9M11F38Ol0axgtoIiqIqrPJjLTYxn8MiumlJnNNKwySCTUIInldDZS5K5&#10;4M/94f7K5rO1m406wtGu0t42iH+pixlicnHy9wT61o+ItNc6RA0ThI2XgtwpAH9eOlY91okmnaZa&#10;alNMl8IPmS3h+VWYtwffrXXTmupk43M238B33xAtnmvZTp9sQGijChZpckkcjGF/+tUenfC7TdPh&#10;SZywjViu+d2YjHt7mus1C7lh2XbRMjxx+Yyn5tpxx/TismHT5fFOqw3ERcR8ZDE7ASCOB7fzrppv&#10;zMXEyl0e11rUMRacohUlQ5HlFuey+lL/AMILa/8APsf++2/xrsb3SodE066nlaOd4EJVi2NnGeR6&#10;npXB/wDCZ3H/AEDJ/wDv23+FZzqWe40j1bQNBGoSzC8tWmeYKS24qoYnk/THr6VvXvgW1udLESW5&#10;SSLdjBB3c9CfWqOmo9w7xyxEQKgYfxMeQce3pknPFbOgQ2sUJzNFLuYu0ancVBznJPJ/OvNc9LNH&#10;ZZ3PPpNFvYne3FzNDAhDeXGoBOGyACBnPAH0+tdDpFzfapthFqy20eUUBtgx+fXPrXRR6hBdXc0V&#10;jaOHBO9mAGcgVkP8XPCmleIYtBkv7X+1mY/6MjnKN7npnnp1oi0o2bGlZ6Glqng65vtOhBnERfb+&#10;7XJCZGBx7H865vxR8KbPWLaKw1WManbn5yXyRnOOn0rtrPUWS3mm/eFFAKDfgOc8j9K5m+8XS6td&#10;ujKY33NhSAucHt7cj86zlVhFaspRfQ5Xxh4DuJfC11oug29vYwxRmG2AwI4yR1x9c/8A1q8z/Z//&#10;AGfpfBM2qaz4ihWa7KtDENokZF4LMMD7xP5V7X4p8K6p4pWxjtL2SxsIjvu5IRiSVR0QHsDk5xW1&#10;F4ahs9OtY5hK4jjWNVBJeTAIyfc1m5xnr2NIuUItLqeR32nQrE9rpOgTXMz7gS0QByf7xPP5YqHw&#10;V+zRcw3H9pa2lvJI7FnhyWxnAAzn/PFe1me3sYlc2sYQDJUliRkd+9VNT8VWlpBLPKEU8kLj95KM&#10;cBepzx0pqnFLVmbnJvRGHonw/isbQpBElvAG52KAAf8AI+lU7rwvZW2tRsJi80g8z5M72A9hyeM8&#10;iqt14+13VRcLHZrpSSCMIboACKM5+Ygdz6HpWB4++LtnpsNxa6DKZ9XuiqecgEjcDa3UH0JAHFYV&#10;KsYxXLqzaMHLc6jx/wCJ4/Cfh+W8kVLIzNsw2GmYEHgDPf8ADFeL6x4j174qSw6bo8TxxRbmlSJ9&#10;pdS2fnPQYBHNaF74WnET6r4y1SKC4upEeOziBaVV+7yo/ix/XmtzQfCN7461wxxWy6NoUcrJEqja&#10;0kfYsep4HU+tFNyluTJJbGbpWjx+Ho7TStGjhvfEF2SLmbgi3UDO3ceO305robn4EWXimwKTxN9s&#10;eJY3lhkKNLzkNg9gPpXW6F4S0zwlCILSNCzkhnDYd/qepyf0rV1jxDb+HbdLUrPNc3CkLHbx7mA+&#10;oOAB6mu6mlBXuYzjzaHx78ZP2VtL8K63DJb2Nzq1hAG84yOZHyRxgDsD0yD75rzDVPAPjPUNOlh0&#10;/RXmsp0+zwo6sHA3ZUhdox064HFfobaQ29ppLy3lvD58uNiMNxTjqT3PtXNeO/ippHw3tpLRLUXW&#10;rTYZUZQAoIOPoOvFaxxfJ8TM3S/lPmH4Df8ABNQtZrqXiqci+uRueI4CQDOeufmJH0xXqnh7w54Z&#10;+G0U+m+HLEXV8sXlpOFI2NkDt/nitS0i8SfFi+hinSaHT3lZ5Jo12KVOPlyOSBjqK7fwx8G4NGsp&#10;la6is4y+xXL4aYKMkAdiTjHPauapip1H5G0KCW+5xVz8O7uG7ik1m5e/eNjsWI7ljX+Ie2a29K8M&#10;21spnSzhRn+4CAX29yPeugsrfSdBIikle4uI5Hxubed2eg68gfrTLfw//bfmXks5gVXwkUYYM4A6&#10;k/yHrXRSl7pE10I4PBiHTXnhjJkfJMaj5VXuT05yK+Hf2jfEk/iT4m6nOltqK2tg72FuiSbM+UxU&#10;ueMH5txxxX6ARWEs8CW9uFjQqXlLkhs7c/MTnsv1zXE6l8CPD/iuO8t7yFLeCfc0iL8hndySST16&#10;euefTiumjXUX7xjKm1sfnV8H9Ll1TxPfPGsrySFIBGB95iSeg+n619efs+/srXG6LVPENoptxn9y&#10;RyW7V698M/2TfAvwhvJrvTrNTMxWRmkJdwQeCdxPJ/xrsLPfr2pXEMbIlhbbi6BcuSDkg/zq6mKv&#10;8IQpt6sseHNMtdL0yK3t4vJSEYwfk6dF465q3qMWm6t4W1CKcJDEkfmyvIzKZMHoWz90mk1vxXpX&#10;h7RmvLr7L5FuoHJyN3Xb7nH4V5Hda74g+Ouqaommxm10u6jEYYkqhAdW/Hle3bNcFSoltrc3jG++&#10;gnij4yyeJJl0fQ1SC0KmEkqEUAjaRn0HXPc4r0Lw34YHgzwNbXGnWLtqYUNPGCp+0nPJDHGDjBxn&#10;HFW/DPgbw34M8EDSrmK1uURD580kYzcuQCR/u55FcVrXjW28DYg8P3F9JbuBstnh+0RJ6AZG5QB0&#10;AOPpWcIxi1KTLndrlijW+Hvip9d0G5TVGWO+a4aS5t0Bjkj+Y/M+eTxgjqMACrFh4v0PwzOLG3kd&#10;pYiSAoLhBnPJPX+debfFLVPEPjDw/IbLTtHl1iAK6zWt2EcAHLBlPOD3Gf4qs/DXxFa+MIo9H8PQ&#10;rJ4jmX/TZblgW0zAwwIH8WelOpOO8XccYSS1Oh8a+P8AUfiY39lQI0diSS/l8PIvTBI6c9utTaF8&#10;EY7sodSne4W1VSLaNiI4gMZGT1PT9a6fwr8HLj4cxvPfXyzC5+WG1U5G443SHP8AkA9zXTRaTbeV&#10;HvzDJMMRhnOTzuJPr6UqdN773FUlY5q30DSPDd7E9s72kxO6K3jkOJznpjofpWL47+JHiHQNMuJZ&#10;rBLe0hYKspfJkBPTA6Djqa9C1M2ui2JMkkQn2bljDAsR7Z6GvPvGl1q/jGS5062g8nTItpd/l+du&#10;o5P5kVuo20ehlFt62MHwZ4yvvHdjDHd6futYDukYRk7OcqwP9BWZpnirUvH/AInu7XRo45WsCEG5&#10;SFjUHlsHvz168V0erzXrWdvoGiTqZnx5l3KwVV4545z1rrPAfhq28BWYiUxSMrEzykAGQ9yfaqir&#10;O4TemhUtNCutLtZGvZVkeVG8wE7UHpj2pmneJEs9LVRHEEiXGFXJzye1afiDU4dR3RSSqyqSQ3Tb&#10;nnHviuL/AOEts5EUxATbpPJAY4VfU5rRV1HyM/Zt7GdrPiW8vdTY3K+QjBfLgXgkdicfSmeRq/8A&#10;z7v/AN9L/jXUaP4YsdbvxeTEysBxyCOBjNb39lxf3j/n8KznU1NIQSRp6nq0F9eLa2wOQnCxofqM&#10;mt7wt4Pt7QNAVYptDvKr7SOTxjr/APrrgdOvzpJiQ6grPIp3r7HoPU1vaLr9vczRFLuCOZGwFKmV&#10;W4HOCMD6GuV1Y31NOVnZ3EcK2kr2caLbnIkZ1O58CvJYbbwf4G1S71OKzt5b6ec7ztEs7ytgkLnl&#10;Vwemf5V0968rz3M1xqt5qUMbA7IxtRcZyMLj1FJ4d8KaUZZJrGGCJpB5skhT5iemCWOd341FeLkk&#10;4hTkk2ilL4quvEFsY4YbqAO/McHBCDnlj/Icc+1M8PfDexm1VtSvnmhmL/u0kkZgmce59B+X4V1t&#10;jpqWMbrA0UauwY52gsPU59ulRG9WK4Mpt4JmjTJKtkMufvMF6Djp7VyuLvqac3Y2h4clvtLt1UrE&#10;i/dPtnsP/rVPql7bWskenW5We8QhtrnaVU9ScDpjoPWuR8RftY+DvCLBrzU7y5lALLBDbMV6dAxG&#10;K8h+I37cMOpaTJc+GtPTSrq8kZXuLlt8wUfdZVA5J7ZPFFSelkNRbPUfFT6vpGsTXMc+m2tgw8x3&#10;uC0pYAY27eB1HXJrznxJ8TtK8LazIl3fLPqisJZZZV3uhY8JEg4Tr7de9eNHxF4r+Il6lnaT6nqF&#10;zefvJIUZ2aU7gRuPYYB64r1Xwf8Asw6/4vF7qHiDUrTTryUHcrASylsDIz90YGOTnms3OSXmaKmj&#10;i/iJ8TNR8YTTwx3VzaWp+RIlOGbAIGQP6103wl+GeqXGhzyWEcMdzdR/PeTfKIATyFcc7z7dK7PR&#10;vgFpnhu0VNOhXVL6QHzNRvGBSEbem3tz0A5rs4bSw0Hwklv9sWKKBhGXhAViRgYRQOO4z1oparUZ&#10;yvg34F2PhS/ku7uRtTv3H37htwTjHAPOcg12ElnZ2mnHzLiSPzGZAscQYKcnjHryOaZZ2moa5qLX&#10;jR+TAmdskpwcZPIA9cH0xWZ4g8QaF4Z1bJ1Jprq6lCKjMVKsTgKAD3PeuiDa1M5pdSrFp0OkWrMx&#10;mlu7hm8qFFOW6jJPYYPc1h6pe6X4ck0uz1TWlS/kkKNBC+EBLdWYYOF+tcb47+Ouq6n4slsNHZli&#10;UmCWRowGkkbP6AAAY64pvgr9n++1zVY7zxHK1vbsxaRRhriQ9jx2PGSeabqO9rExit0Vtc+NOs+I&#10;tQbTdBgla2gdkSYgs7YJ5HYZx6V0Xgb4M3ktzf674lcXU821wshUxpHyScnjJJHHpmvTPA3w/fRf&#10;CUthHpNnFLczs6qEAYoAfmkPXPOMHHrW7r+m6fDoVvFdWtvciUYiQzCOJPl4JGcMT7im4NvmkCkl&#10;ojgPGXxBng8DPc6dNbW0Zb7Hbr5JLNtHARVH3T61g65qqw+FrS5+3garqTRW4l3tHBabyVD7DjG3&#10;JPPetnxl4gsbC/na3hjuGsVjhlcBnit3I4Cgg88HAFYOiaWPGsjQvpTXTMxAhfjcAM75BzheAcYJ&#10;PasrNvV6G0WlGxNp+pw2oW00OytL+OzTyTfSyny9/UquPvt1Jxxk4rYsTd2ukMJfMnuUJZuQck9g&#10;B0HXgc+/et8+FrfwdpUF5fy2ltb2MWwRsqpHtxwEUdvpgnv6VUg8Njx5oaahBqFzZ2sjHHlR7DgH&#10;PBznkZx6Zrop1LGM4nL6P451fWNblClI47bKnMRVOe5BOd2B1PHTrXZfbIiYWmCTzP8AMQijnjv9&#10;DUmkfCxYtLi0+ytLgxySrJJM53M5HJGRyeQD2HOK29UsrHwxpUs90sVutrEZJXbjYB2JHX+lbwrr&#10;qZygc1cXOo67qQtba1MMcqM7TTJh40xtyq59TgZ9ayNd8ZW3gzRZbSRGW3t1MjeWcSzEKQUY9we9&#10;Q+Lfjxp/ha/8mz8y4aRVEzQkCMnYdiZIJYBj2xnd9K52Lw3DEItd+IGpTRxM/nCwC7S/opx0HPQc&#10;+9Zzk5K0AiktzntFmk+JfiOc6hLHZ6XFG0jKFbyYggJHTgseQBnv7V2XhqbxX4p0C1s/DtnbaPpv&#10;ls019dNhnbLYI/2SAOgGc0s3xd0PUdWt7FokSOPKWyW0Jj2EjJ+XGGPIHQda6Hwvqt74qJiignt9&#10;Pt1JlPWSU+gHYdc1lFcur3Lcm9LaBYfCJ50tP7V1t76WHJDBiGcMSWznPyjoK39QfRPhnZvcRR20&#10;UUKAknAPpkk859qj8UeIdJ8MwNqV28diwg+zrGAAzIM9+o/DmvDvFd1qHx38QT2ukJNHY28ZMoeU&#10;puUnnk8AkccDjGaHKOvVjUWRa5qT/GPx5BbW9hZ2OjXbukt9Ja/KqhCzuH6liF2jnA49a9A8H/CD&#10;wp8PIrWfTrK1j1G4k5mUEP5ZGcFjzn19+1TPbWnh60N7fyxi+EKRwwIDJ9liXhVjTr9WbHPtWr8P&#10;Gn8T2Iv5rYGNP9QjMBvGSAzHoeo6e/tVwi0rilPoN1P4V6PrF9PdXd/r13NKN0ds2pSpBGvHYN0O&#10;PSmR/C3R47Ux+RLdKr5WOO5kLbsdCS27H411JszuVVhRScD523H2HNYc2nWugzMyEzXbZwiscnk/&#10;kPYV103Z7GM02jC1fwP4aeF1vtPgEoXCMd0kg/3STkDvxxRo/gS3N3Ba6Mklrprxb7idi2SePlXP&#10;Tj0wPaul0LwHFeyJqN+ZXCxny5JCRgk5yAc5AHal1TxlbCJ9Kjglkt3bZIWQ5lOcEeuMY6cVM4uV&#10;29BxlayOEj0K00fWhJay3d/LuwZHQ7YsDBx6e1dfPIfEGlXGnKGtzjM8rD5z6gH8qzJPE9voYY2s&#10;Mc0kxwkSElkz0GOg/KqWt6hNYaTLJfSx2ZlAztk2rHn1J6nFQ5WVrlpI818V/EW71LQ7jTtOtdTu&#10;pLGVHjneDblF+8zDsBk88Zrzz4dXWueJNTnmntrgxlBsYqQsbsCvA9DgjPvXrlz8Q9PuhJ4ctUu5&#10;JWXdPcEEAJgcAdTnPetGNZdJtdPli0qY3EFsqCFMIiq7gNnnnlcjuPxpxSa1NU7dCbwbq0nh7XF0&#10;5xJILuD7RHcAsAeMGMe4PJz13fWus8+T1k/SuUtNXuPJdtRjtreaOU/vGAXA3na454IUDmuh/ty3&#10;/wCfyz/7+r/jWqXdGTbK2mXhtbdZYLeJyAMtIcnpWBLeXOra+sXkrbog3KYX2BieFXA689zRRXmT&#10;3NIo6C08RXeiSxx+ddW5mVEfyCimRh6kg8Gt5tZmFijGKWSZskLJLu3HGck0UVvD4DFrU8q8d/tE&#10;eLvtoFpaabawwARDzCZC3OOea5rU/iB4t8a6U1nc6irrdKUkWMeUo7bRtxjoc5zRRXBGpJyd2d3s&#10;4pLQyvDfwTu9anWBbpCycthioUfU8mvSPCvwd0DwiYi8C3l4xBd5QSq9to79aKK6KkUoXMLvmOu0&#10;/wAX6X4egubWELbJGSu20g2byTxzx3BHNOi8bajq00KpHcWOkptZiswee5I/hPZVPPTt780UVhbQ&#10;1tqa2o6xL4m0uC1s3fTbE53xwnbI+DyN3bnrj86veRfaTYQ3BSwFrbMdjPGXZPlx64J75xRRWTk1&#10;sN9Djvib4/ikAhtdS1K8vL1D+7YmOEDHUYwQBnnJJPbGBXnGgfDu/wBc1ZAJPtF1JINsjvnYc9eT&#10;2NFFdlLVK5hPc9m+HnwKXwDcG6keO91VlJjDfcgZh1GerYzz2rs7e0fQbAyXrLeXVsoaRwg3Hpzk&#10;/Tr1oordLUUTMv8A4sahHcTmPToLXTHXcZ3YSSMMcYUf1rivEnjqaPw5I9pZmRJEM0c1yylYcdWC&#10;g56dgRRRTavuSthngHTNY8fia6uZY7XSXcMlvCqrNdPj70je317V29lompeF7eMaZpcDy9i06qB3&#10;z054Gf0oopQigjJi3fhq98UW8b6o5ijTB+zw7SrAerHk/hitC41FdB0ITJbR+TAuUh3Y34/lRRUS&#10;2Y47nlOrfGjxhcXV+9hHDbpbq2yKIIDktgZJPuKwrPw1468dG51TXr+2tNPu0NvMrkS70JBwqJkZ&#10;4HUjpRRXNQfM9TSrotCj4lu/DmnRPDbaaHhiiJLyL+8kbOFPOcY9sda5HwnY6j8cfG+naaWntrZC&#10;A7zXBkYKTgBRnAPp+fWiiu6a5Yuxh9pH0B4b+GGh/DHzo4raR2tlzvfBY/dJII5GT6YznnNXfEnw&#10;61a48P8A9pWt/Ppsd5GbhIYpBtRFPAPrk80UVC1Wpp1R4/FpupfErxFDHcXE9xa2mI3nLLvOCckK&#10;fpXrvhX4ZWHh7RLxIbaSwWcDzGWQPK5A9f4T06fpRRWVGKaVy6rtsQw/DjWtR1No9NtLay0iXb9q&#10;uJJQ813/ALOM5x7kg12dtFFDmOOdkWyQIIwgCKAAMD8BRRXVTirHPNnN614ks9VvJo4xdBk3IoOA&#10;H45PtTtC0aW+tIL1bUwRL1UOrGTHXNFFaLqZt6o7G90v7Rp1s8ryqkJ2oikAv+PauXbwS2p2Mvlg&#10;2kcshLSowEiqPfrxj8aKKllmJceBbXwTpccs7y3MwUkq3KqR/OvO/H8V/wCL9MGowyJDKAY7NQAq&#10;Q4+8cc/Mf7x6UUVEHfc1toRfCb9nm70jSzrF5qkkd3cjDIqgjvgkjvnn8K6PUfhWkt3FdXF9cAM+&#10;0lGIDkMW5Hrgn86KK6YRQpSZBqnwj06bxDZy6iZNSijiAihuW82MnHDMMAMfcj8qn/4UZ4T/AOgB&#10;pv8A34H+NFFbRijLnZ//2VBLAQItABQABgAIAAAAIQCKFT+YDAEAABUCAAATAAAAAAAAAAAAAAAA&#10;AAAAAABbQ29udGVudF9UeXBlc10ueG1sUEsBAi0AFAAGAAgAAAAhADj9If/WAAAAlAEAAAsAAAAA&#10;AAAAAAAAAAAAPQEAAF9yZWxzLy5yZWxzUEsBAi0AFAAGAAgAAAAhALdDgMtuAwAAQhAAAA4AAAAA&#10;AAAAAAAAAAAAPAIAAGRycy9lMm9Eb2MueG1sUEsBAi0AFAAGAAgAAAAhANpJiZbUAAAAsQIAABkA&#10;AAAAAAAAAAAAAAAA1gUAAGRycy9fcmVscy9lMm9Eb2MueG1sLnJlbHNQSwECLQAUAAYACAAAACEA&#10;8BXWQ90AAAAGAQAADwAAAAAAAAAAAAAAAADhBgAAZHJzL2Rvd25yZXYueG1sUEsBAi0ACgAAAAAA&#10;AAAhAHn5eMgKLQEACi0BABUAAAAAAAAAAAAAAAAA6wcAAGRycy9tZWRpYS9pbWFnZTQuanBlZ1BL&#10;AQItAAoAAAAAAAAAIQD5qYPd74UAAO+FAAAVAAAAAAAAAAAAAAAAACg1AQBkcnMvbWVkaWEvaW1h&#10;Z2UyLmpwZWdQSwECLQAKAAAAAAAAACEAG4BK/15vAABebwAAFQAAAAAAAAAAAAAAAABKuwEAZHJz&#10;L21lZGlhL2ltYWdlMS5qcGVnUEsBAi0ACgAAAAAAAAAhAGUuT5kTagAAE2oAABUAAAAAAAAAAAAA&#10;AAAA2yoCAGRycy9tZWRpYS9pbWFnZTMuanBlZ1BLBQYAAAAACQAJAEYCAAAhl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 o:spid="_x0000_s1027" type="#_x0000_t75" alt="7-2" style="position:absolute;width:13722;height:7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7jWxQAAANsAAAAPAAAAZHJzL2Rvd25yZXYueG1sRI9Ba8JA&#10;FITvBf/D8oTe6kYJQVNXEUXIJaVNbenxkX0mwezbkN1qml/fLQg9DjPzDbPeDqYVV+pdY1nBfBaB&#10;IC6tbrhScHo/Pi1BOI+ssbVMCn7IwXYzeVhjqu2N3+ha+EoECLsUFdTed6mUrqzJoJvZjjh4Z9sb&#10;9EH2ldQ93gLctHIRRYk02HBYqLGjfU3lpfg2Cj4xfyni16HdjYcFZmMSf+RfVqnH6bB7BuFp8P/h&#10;ezvTCpIV/H0JP0BufgEAAP//AwBQSwECLQAUAAYACAAAACEA2+H2y+4AAACFAQAAEwAAAAAAAAAA&#10;AAAAAAAAAAAAW0NvbnRlbnRfVHlwZXNdLnhtbFBLAQItABQABgAIAAAAIQBa9CxbvwAAABUBAAAL&#10;AAAAAAAAAAAAAAAAAB8BAABfcmVscy8ucmVsc1BLAQItABQABgAIAAAAIQA2E7jWxQAAANsAAAAP&#10;AAAAAAAAAAAAAAAAAAcCAABkcnMvZG93bnJldi54bWxQSwUGAAAAAAMAAwC3AAAA+QIAAAAA&#10;">
                  <v:imagedata r:id="rId21" o:title="7-2"/>
                </v:shape>
                <v:shape id="Picture 54" o:spid="_x0000_s1028" type="#_x0000_t75" alt="7-3" style="position:absolute;top:8195;width:13684;height:10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TnJvQAAANsAAAAPAAAAZHJzL2Rvd25yZXYueG1sRE/LisIw&#10;FN0L8w/hCu5s4iyKVKOMwoA4q6ofcGnu9JmbkkTt/P1kIbg8nPd2P9lBPMiH1rGGVaZAEFfOtFxr&#10;uF2/l2sQISIbHByThj8KsN99zLZYGPfkkh6XWIsUwqFADU2MYyFlqBqyGDI3Eifu13mLMUFfS+Px&#10;mcLtID+VyqXFllNDgyMdG6r6y91q6I6qxPBzPvfW167zeXmo1EHrxXz62oCINMW3+OU+GQ15Gpu+&#10;pB8gd/8AAAD//wMAUEsBAi0AFAAGAAgAAAAhANvh9svuAAAAhQEAABMAAAAAAAAAAAAAAAAAAAAA&#10;AFtDb250ZW50X1R5cGVzXS54bWxQSwECLQAUAAYACAAAACEAWvQsW78AAAAVAQAACwAAAAAAAAAA&#10;AAAAAAAfAQAAX3JlbHMvLnJlbHNQSwECLQAUAAYACAAAACEAtAU5yb0AAADbAAAADwAAAAAAAAAA&#10;AAAAAAAHAgAAZHJzL2Rvd25yZXYueG1sUEsFBgAAAAADAAMAtwAAAPECAAAAAA==&#10;">
                  <v:imagedata r:id="rId22" o:title="7-3"/>
                </v:shape>
                <v:shape id="Picture 56" o:spid="_x0000_s1029" type="#_x0000_t75" alt="7-5" style="position:absolute;top:38473;width:13716;height:10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ToRwwAAANsAAAAPAAAAZHJzL2Rvd25yZXYueG1sRI9Bi8Iw&#10;FITvC/6H8ARva6qCutUoIorCnrS7nh/Nsy02L7WJtfrrN4Kwx2FmvmHmy9aUoqHaFZYVDPoRCOLU&#10;6oIzBT/J9nMKwnlkjaVlUvAgB8tF52OOsbZ3PlBz9JkIEHYxKsi9r2IpXZqTQde3FXHwzrY26IOs&#10;M6lrvAe4KeUwisbSYMFhIceK1jmll+PNKLCj3WYXXS+evrLp4Nb8Pien70SpXrddzUB4av1/+N3e&#10;awWTIby+hB8gF38AAAD//wMAUEsBAi0AFAAGAAgAAAAhANvh9svuAAAAhQEAABMAAAAAAAAAAAAA&#10;AAAAAAAAAFtDb250ZW50X1R5cGVzXS54bWxQSwECLQAUAAYACAAAACEAWvQsW78AAAAVAQAACwAA&#10;AAAAAAAAAAAAAAAfAQAAX3JlbHMvLnJlbHNQSwECLQAUAAYACAAAACEAWnE6EcMAAADbAAAADwAA&#10;AAAAAAAAAAAAAAAHAgAAZHJzL2Rvd25yZXYueG1sUEsFBgAAAAADAAMAtwAAAPcCAAAAAA==&#10;">
                  <v:imagedata r:id="rId23" o:title="7-5"/>
                </v:shape>
                <v:shape id="Picture 55" o:spid="_x0000_s1030" type="#_x0000_t75" alt="7-4" style="position:absolute;top:19409;width:13722;height:18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rYexAAAANsAAAAPAAAAZHJzL2Rvd25yZXYueG1sRI9PawIx&#10;FMTvQr9DeIXeNGsLIlujiFAo/XNwVdrj6+aZXd28LEmqq5/eCILHYWZ+w0xmnW3EgXyoHSsYDjIQ&#10;xKXTNRsF69VbfwwiRGSNjWNScKIAs+lDb4K5dkde0qGIRiQIhxwVVDG2uZShrMhiGLiWOHlb5y3G&#10;JL2R2uMxwW0jn7NsJC3WnBYqbGlRUbkv/q2Cj8XJf37Pvzbn7A/xt9Cm/dkZpZ4eu/kriEhdvIdv&#10;7XetYPwC1y/pB8jpBQAA//8DAFBLAQItABQABgAIAAAAIQDb4fbL7gAAAIUBAAATAAAAAAAAAAAA&#10;AAAAAAAAAABbQ29udGVudF9UeXBlc10ueG1sUEsBAi0AFAAGAAgAAAAhAFr0LFu/AAAAFQEAAAsA&#10;AAAAAAAAAAAAAAAAHwEAAF9yZWxzLy5yZWxzUEsBAi0AFAAGAAgAAAAhAPiOth7EAAAA2wAAAA8A&#10;AAAAAAAAAAAAAAAABwIAAGRycy9kb3ducmV2LnhtbFBLBQYAAAAAAwADALcAAAD4AgAAAAA=&#10;">
                  <v:imagedata r:id="rId24" o:title="7-4"/>
                </v:shape>
                <w10:wrap type="tight" anchorx="margin"/>
              </v:group>
            </w:pict>
          </mc:Fallback>
        </mc:AlternateContent>
      </w:r>
      <w:r w:rsidR="00E55E64" w:rsidRPr="00E4194C">
        <w:rPr>
          <w:rStyle w:val="Bodytext36Arial10pt"/>
          <w:rFonts w:ascii="Times New Roman" w:hAnsi="Times New Roman" w:cs="Times New Roman"/>
          <w:color w:val="000000"/>
          <w:sz w:val="24"/>
          <w:szCs w:val="24"/>
        </w:rPr>
        <w:t>Зураг дээр бүх үйл явдал нэгэн цаг үеийн хязгаарлагдмал орчинд (гэрийнхээ хаалганы дэргэд) болж байдаг. Домогт гардгаараа бол тэнэмэл х</w:t>
      </w:r>
      <w:r w:rsidR="00A02C94">
        <w:rPr>
          <w:rStyle w:val="Bodytext36Arial10pt"/>
          <w:rFonts w:ascii="Times New Roman" w:hAnsi="Times New Roman" w:cs="Times New Roman"/>
          <w:color w:val="000000"/>
          <w:sz w:val="24"/>
          <w:szCs w:val="24"/>
          <w:lang w:val="mn-MN"/>
        </w:rPr>
        <w:t>ү</w:t>
      </w:r>
      <w:r w:rsidR="00E55E64" w:rsidRPr="00E4194C">
        <w:rPr>
          <w:rStyle w:val="Bodytext36Arial10pt"/>
          <w:rFonts w:ascii="Times New Roman" w:hAnsi="Times New Roman" w:cs="Times New Roman"/>
          <w:color w:val="000000"/>
          <w:sz w:val="24"/>
          <w:szCs w:val="24"/>
        </w:rPr>
        <w:t>ү эргэн ирэхэд эцэг нь хараад алс холоос гүйн ирж хүзүүгээр нь тэврэн авч үнсдэг. Гэтэл Рембрандтын зураг дээр тэнүүлч хүүгээ эргэн ирэхэд, сохор эцэг нь хүүгийнхээ мөрөн дээр уучлал энхрийллийн тэмдэг болгон хоёр гараа тавин угтаж байгаагаар дүрслэгдсэн байдаг. Эцгийн энэ хөдөлгөөнд хүүгийнхээ уйтгарт, түгшүүрт жилүүдийн зовлонг мэдэрсэн сэтгэл хөдлөлийн эмгэнэл нуугдаж байдаг. Рембрандт домгийн гол үйл явдлыг жаал хүүгийн уулзалт болж байгаа үйл байдлаар дамжуулан далд утгаар илэрхийлэн гаргасан юм. Гэхдээ зургийн гол үйл явдал нь талбайнхаа</w:t>
      </w:r>
      <w:r w:rsidR="00A02C94">
        <w:rPr>
          <w:rStyle w:val="Bodytext36Arial10pt"/>
          <w:rFonts w:ascii="Times New Roman" w:hAnsi="Times New Roman" w:cs="Times New Roman"/>
          <w:color w:val="000000"/>
          <w:sz w:val="24"/>
          <w:szCs w:val="24"/>
          <w:lang w:val="mn-MN"/>
        </w:rPr>
        <w:t xml:space="preserve"> төвөөс </w:t>
      </w:r>
      <w:r w:rsidR="00E55E64" w:rsidRPr="00E4194C">
        <w:rPr>
          <w:rStyle w:val="Bodytext36Arial10pt"/>
          <w:rFonts w:ascii="Times New Roman" w:hAnsi="Times New Roman" w:cs="Times New Roman"/>
          <w:color w:val="000000"/>
          <w:sz w:val="24"/>
          <w:szCs w:val="24"/>
        </w:rPr>
        <w:t>нэлээд хөдөлж төв хэсэг</w:t>
      </w:r>
      <w:r w:rsidR="00A02C94">
        <w:rPr>
          <w:rStyle w:val="Bodytext36Arial10pt"/>
          <w:rFonts w:ascii="Times New Roman" w:hAnsi="Times New Roman" w:cs="Times New Roman"/>
          <w:color w:val="000000"/>
          <w:sz w:val="24"/>
          <w:szCs w:val="24"/>
          <w:lang w:val="mn-MN"/>
        </w:rPr>
        <w:t xml:space="preserve"> нь </w:t>
      </w:r>
      <w:r w:rsidR="00E55E64" w:rsidRPr="00E4194C">
        <w:rPr>
          <w:rStyle w:val="Bodytext36Arial10pt"/>
          <w:rFonts w:ascii="Times New Roman" w:hAnsi="Times New Roman" w:cs="Times New Roman"/>
          <w:color w:val="000000"/>
          <w:sz w:val="24"/>
          <w:szCs w:val="24"/>
        </w:rPr>
        <w:t>бараан бүүдгэр өнгийн зурвасаар дүүрч түүний дотор албаны нэгэн</w:t>
      </w:r>
      <w:r w:rsidR="00BC7188">
        <w:rPr>
          <w:noProof/>
          <w:color w:val="000000"/>
          <w:sz w:val="24"/>
          <w:szCs w:val="24"/>
          <w:lang w:val="mn-MN"/>
        </w:rPr>
        <w:t xml:space="preserve"> </w:t>
      </w:r>
      <w:r w:rsidR="00E55E64" w:rsidRPr="00E4194C">
        <w:rPr>
          <w:rStyle w:val="Bodytext36Arial10pt"/>
          <w:rFonts w:ascii="Times New Roman" w:hAnsi="Times New Roman" w:cs="Times New Roman"/>
          <w:color w:val="000000"/>
          <w:sz w:val="24"/>
          <w:szCs w:val="24"/>
        </w:rPr>
        <w:t>төлөөлөгч эцгийг хүүд нь хүргэж, уулзуулж байгааг бас нэгэн хүний хамт дүрслэн үзүүлсэн байна.</w:t>
      </w:r>
    </w:p>
    <w:p w:rsidR="00E55E64" w:rsidRPr="00E4194C" w:rsidRDefault="00E55E64" w:rsidP="00E55E64">
      <w:pPr>
        <w:pStyle w:val="Bodytext360"/>
        <w:shd w:val="clear" w:color="auto" w:fill="auto"/>
        <w:spacing w:line="360" w:lineRule="auto"/>
        <w:ind w:left="40" w:right="20" w:firstLine="360"/>
        <w:jc w:val="both"/>
        <w:rPr>
          <w:color w:val="000000"/>
          <w:sz w:val="24"/>
          <w:szCs w:val="24"/>
        </w:rPr>
      </w:pPr>
      <w:r w:rsidRPr="00E4194C">
        <w:rPr>
          <w:rStyle w:val="Bodytext36Arial10pt"/>
          <w:rFonts w:ascii="Times New Roman" w:hAnsi="Times New Roman" w:cs="Times New Roman"/>
          <w:color w:val="000000"/>
          <w:sz w:val="24"/>
          <w:szCs w:val="24"/>
        </w:rPr>
        <w:t>Рембрандтын «Тэнэмэл хүү эргэж ирсэн нь» зурагт зохиомжийн төвийг зургийн хавтгайн геометр, төвөөс зайдуу дүрслэн үзүүлсэн сонгодог жишээ гэж үзэж болно. Зохиомжийн</w:t>
      </w:r>
      <w:r w:rsidR="00BC7188">
        <w:rPr>
          <w:rStyle w:val="Bodytext36Arial10pt"/>
          <w:rFonts w:ascii="Times New Roman" w:hAnsi="Times New Roman" w:cs="Times New Roman"/>
          <w:color w:val="000000"/>
          <w:sz w:val="24"/>
          <w:szCs w:val="24"/>
          <w:lang w:val="mn-MN"/>
        </w:rPr>
        <w:t xml:space="preserve"> төв </w:t>
      </w:r>
      <w:r w:rsidRPr="00E4194C">
        <w:rPr>
          <w:rStyle w:val="Bodytext36Arial10pt"/>
          <w:rFonts w:ascii="Times New Roman" w:hAnsi="Times New Roman" w:cs="Times New Roman"/>
          <w:color w:val="000000"/>
          <w:sz w:val="24"/>
          <w:szCs w:val="24"/>
        </w:rPr>
        <w:t xml:space="preserve">зургийн хавтгайн төвтэй давхардсан сонгодог жишээнд </w:t>
      </w:r>
      <w:r w:rsidRPr="00E4194C">
        <w:rPr>
          <w:rStyle w:val="Bodytext36Arial10pt"/>
          <w:rFonts w:ascii="Times New Roman" w:hAnsi="Times New Roman" w:cs="Times New Roman"/>
          <w:color w:val="000000"/>
          <w:sz w:val="24"/>
          <w:szCs w:val="24"/>
        </w:rPr>
        <w:lastRenderedPageBreak/>
        <w:t>Леонардо Да Винчийн “Нууц үдэш”, В.М.Васнецовын “Гурван баатар” Ү.Ядамсүрэнгийн “Өвгөн хуурч” зэрэг уран бүтээлүүдийг оруулж болно.</w:t>
      </w:r>
      <w:r w:rsidRPr="00E4194C">
        <w:rPr>
          <w:rStyle w:val="Bodytext47NotBold"/>
          <w:rFonts w:eastAsia="Arial"/>
          <w:color w:val="000000"/>
          <w:sz w:val="24"/>
          <w:szCs w:val="24"/>
        </w:rPr>
        <w:t>/ Зураг 2, 3, 4 /</w:t>
      </w:r>
    </w:p>
    <w:p w:rsidR="00E55E64" w:rsidRPr="00E4194C" w:rsidRDefault="009E71F4" w:rsidP="00E55E64">
      <w:pPr>
        <w:pStyle w:val="Bodytext360"/>
        <w:shd w:val="clear" w:color="auto" w:fill="auto"/>
        <w:spacing w:line="360" w:lineRule="auto"/>
        <w:ind w:left="40" w:right="20" w:firstLine="360"/>
        <w:jc w:val="both"/>
        <w:rPr>
          <w:color w:val="000000"/>
          <w:sz w:val="24"/>
          <w:szCs w:val="24"/>
        </w:rPr>
      </w:pPr>
      <w:r>
        <w:rPr>
          <w:rFonts w:eastAsia="Arial"/>
          <w:noProof/>
          <w:color w:val="000000"/>
          <w:sz w:val="24"/>
          <w:szCs w:val="24"/>
        </w:rPr>
        <w:drawing>
          <wp:anchor distT="0" distB="0" distL="114300" distR="114300" simplePos="0" relativeHeight="251750400" behindDoc="1" locked="0" layoutInCell="1" allowOverlap="1" wp14:anchorId="53781795" wp14:editId="412D81ED">
            <wp:simplePos x="0" y="0"/>
            <wp:positionH relativeFrom="margin">
              <wp:align>left</wp:align>
            </wp:positionH>
            <wp:positionV relativeFrom="paragraph">
              <wp:posOffset>2153132</wp:posOffset>
            </wp:positionV>
            <wp:extent cx="1372235" cy="603885"/>
            <wp:effectExtent l="0" t="0" r="0" b="5715"/>
            <wp:wrapTight wrapText="bothSides">
              <wp:wrapPolygon edited="0">
                <wp:start x="0" y="0"/>
                <wp:lineTo x="0" y="21123"/>
                <wp:lineTo x="21290" y="21123"/>
                <wp:lineTo x="21290" y="0"/>
                <wp:lineTo x="0" y="0"/>
              </wp:wrapPolygon>
            </wp:wrapTight>
            <wp:docPr id="74" name="Picture 57" descr="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7-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72235" cy="603885"/>
                    </a:xfrm>
                    <a:prstGeom prst="rect">
                      <a:avLst/>
                    </a:prstGeom>
                    <a:noFill/>
                    <a:ln>
                      <a:noFill/>
                    </a:ln>
                  </pic:spPr>
                </pic:pic>
              </a:graphicData>
            </a:graphic>
          </wp:anchor>
        </w:drawing>
      </w:r>
      <w:r w:rsidR="00E55E64" w:rsidRPr="00E4194C">
        <w:rPr>
          <w:rStyle w:val="Bodytext36Arial10pt"/>
          <w:rFonts w:ascii="Times New Roman" w:hAnsi="Times New Roman" w:cs="Times New Roman"/>
          <w:color w:val="000000"/>
          <w:sz w:val="24"/>
          <w:szCs w:val="24"/>
        </w:rPr>
        <w:t>Зургийи хавтгайн орон зайн зохион байгуулалт нь юуны өмнө эураачийн бодол санаанаас хамаардаг. Зохиомжийн бүтцээр уг санааг хэрэгжүүлэхэд биетүүдийн үйл байдлын зохиомжлолын төвд харьцах харилцаа, тэдгээрийн орон зайд байрлах байршлын хөдөлгөөний чиглэлийг олох нь чухал байдаг. Жишээ нь, В.Г.Перовын “Гурвуулаа”</w:t>
      </w:r>
      <w:r w:rsidR="00E55E64" w:rsidRPr="00E4194C">
        <w:rPr>
          <w:rStyle w:val="Bodytext47NotBold"/>
          <w:rFonts w:eastAsia="Arial"/>
          <w:color w:val="000000"/>
          <w:sz w:val="24"/>
          <w:szCs w:val="24"/>
        </w:rPr>
        <w:t>/ Зураг 5 /</w:t>
      </w:r>
      <w:r w:rsidR="00E55E64" w:rsidRPr="00E4194C">
        <w:rPr>
          <w:rStyle w:val="Bodytext36Arial10pt"/>
          <w:rFonts w:ascii="Times New Roman" w:hAnsi="Times New Roman" w:cs="Times New Roman"/>
          <w:color w:val="000000"/>
          <w:sz w:val="24"/>
          <w:szCs w:val="24"/>
        </w:rPr>
        <w:t xml:space="preserve">гэдэг бүтээлийн зохиомжийн төв </w:t>
      </w:r>
      <w:r w:rsidR="00BC7188">
        <w:rPr>
          <w:rStyle w:val="Bodytext36Arial10pt"/>
          <w:rFonts w:ascii="Times New Roman" w:hAnsi="Times New Roman" w:cs="Times New Roman"/>
          <w:color w:val="000000"/>
          <w:sz w:val="24"/>
          <w:szCs w:val="24"/>
          <w:lang w:val="mn-MN"/>
        </w:rPr>
        <w:t>н</w:t>
      </w:r>
      <w:r w:rsidR="00E55E64" w:rsidRPr="00E4194C">
        <w:rPr>
          <w:rStyle w:val="Bodytext36Arial10pt"/>
          <w:rFonts w:ascii="Times New Roman" w:hAnsi="Times New Roman" w:cs="Times New Roman"/>
          <w:color w:val="000000"/>
          <w:sz w:val="24"/>
          <w:szCs w:val="24"/>
        </w:rPr>
        <w:t>ь орон зайн эхний байранд дүрслэгдсэн хүүхдүүдээс бүрэлддэг. Уг зурагт орос орны ирээдүй болсон цог жавхлант хүүхдүүдийг хувьсгалын өмнөх хүнд хүчир нөхцөлд хүнлэг бишээр ажиллуулж байсныг тодорхой харуулсан юм. Энэ</w:t>
      </w:r>
      <w:r w:rsidR="00A02C94">
        <w:rPr>
          <w:rStyle w:val="Bodytext36Arial10pt"/>
          <w:rFonts w:ascii="Times New Roman" w:hAnsi="Times New Roman" w:cs="Times New Roman"/>
          <w:color w:val="000000"/>
          <w:sz w:val="24"/>
          <w:szCs w:val="24"/>
          <w:lang w:val="mn-MN"/>
        </w:rPr>
        <w:t xml:space="preserve"> зургийн утга санаа нь </w:t>
      </w:r>
      <w:r w:rsidR="00BC7188">
        <w:rPr>
          <w:rStyle w:val="Bodytext36Arial10pt"/>
          <w:rFonts w:ascii="Times New Roman" w:hAnsi="Times New Roman" w:cs="Times New Roman"/>
          <w:color w:val="000000"/>
          <w:sz w:val="24"/>
          <w:szCs w:val="24"/>
          <w:lang w:val="mn-MN"/>
        </w:rPr>
        <w:t>а</w:t>
      </w:r>
      <w:r w:rsidR="00A02C94">
        <w:rPr>
          <w:rStyle w:val="Bodytext36Arial10pt"/>
          <w:rFonts w:ascii="Times New Roman" w:hAnsi="Times New Roman" w:cs="Times New Roman"/>
          <w:color w:val="000000"/>
          <w:sz w:val="24"/>
          <w:szCs w:val="24"/>
          <w:lang w:val="mn-MN"/>
        </w:rPr>
        <w:t xml:space="preserve">сар хүнд </w:t>
      </w:r>
      <w:r w:rsidR="00E55E64" w:rsidRPr="00E4194C">
        <w:rPr>
          <w:rStyle w:val="Bodytext36Arial10pt"/>
          <w:rFonts w:ascii="Times New Roman" w:hAnsi="Times New Roman" w:cs="Times New Roman"/>
          <w:color w:val="000000"/>
          <w:sz w:val="24"/>
          <w:szCs w:val="24"/>
        </w:rPr>
        <w:t>ган тавьсан чаргыг чирч яваа хүүхдүүдийг хамгийн түрүүнд тавьж үзүүлэх нь чухал гэдгийг хэлж</w:t>
      </w:r>
      <w:r w:rsidR="00BC7188">
        <w:rPr>
          <w:rStyle w:val="Bodytext36Arial10pt"/>
          <w:rFonts w:ascii="Times New Roman" w:hAnsi="Times New Roman" w:cs="Times New Roman"/>
          <w:color w:val="000000"/>
          <w:sz w:val="24"/>
          <w:szCs w:val="24"/>
          <w:lang w:val="mn-MN"/>
        </w:rPr>
        <w:t xml:space="preserve"> байна</w:t>
      </w:r>
      <w:r w:rsidR="00E55E64" w:rsidRPr="00E4194C">
        <w:rPr>
          <w:rStyle w:val="Bodytext36Arial10ptBold"/>
          <w:rFonts w:eastAsiaTheme="minorEastAsia"/>
          <w:b w:val="0"/>
          <w:color w:val="000000"/>
          <w:sz w:val="24"/>
          <w:szCs w:val="24"/>
        </w:rPr>
        <w:t>.</w:t>
      </w:r>
      <w:r w:rsidR="00E55E64" w:rsidRPr="00E4194C">
        <w:rPr>
          <w:rStyle w:val="Bodytext36Arial10pt"/>
          <w:rFonts w:ascii="Times New Roman" w:hAnsi="Times New Roman" w:cs="Times New Roman"/>
          <w:color w:val="000000"/>
          <w:sz w:val="24"/>
          <w:szCs w:val="24"/>
        </w:rPr>
        <w:t xml:space="preserve"> Үйл байдлыг дээрх зурагтай</w:t>
      </w:r>
      <w:r w:rsidR="00A02C94">
        <w:rPr>
          <w:rStyle w:val="Bodytext36Arial10pt"/>
          <w:rFonts w:ascii="Times New Roman" w:hAnsi="Times New Roman" w:cs="Times New Roman"/>
          <w:color w:val="000000"/>
          <w:sz w:val="24"/>
          <w:szCs w:val="24"/>
          <w:lang w:val="mn-MN"/>
        </w:rPr>
        <w:t xml:space="preserve"> төстэй </w:t>
      </w:r>
      <w:r w:rsidR="00E55E64" w:rsidRPr="00E4194C">
        <w:rPr>
          <w:rStyle w:val="Bodytext36Arial10pt"/>
          <w:rFonts w:ascii="Times New Roman" w:hAnsi="Times New Roman" w:cs="Times New Roman"/>
          <w:color w:val="000000"/>
          <w:sz w:val="24"/>
          <w:szCs w:val="24"/>
        </w:rPr>
        <w:t>авсан, дүр бүтээлд И. Репины “Ижил</w:t>
      </w:r>
      <w:r w:rsidR="00A02C94">
        <w:rPr>
          <w:rStyle w:val="Bodytext36Arial10pt"/>
          <w:rFonts w:ascii="Times New Roman" w:hAnsi="Times New Roman" w:cs="Times New Roman"/>
          <w:color w:val="000000"/>
          <w:sz w:val="24"/>
          <w:szCs w:val="24"/>
          <w:lang w:val="mn-MN"/>
        </w:rPr>
        <w:t xml:space="preserve"> мөрний </w:t>
      </w:r>
      <w:r w:rsidR="00E55E64" w:rsidRPr="00E4194C">
        <w:rPr>
          <w:rStyle w:val="Bodytext36Arial10pt"/>
          <w:rFonts w:ascii="Times New Roman" w:hAnsi="Times New Roman" w:cs="Times New Roman"/>
          <w:color w:val="000000"/>
          <w:sz w:val="24"/>
          <w:szCs w:val="24"/>
        </w:rPr>
        <w:t>барлагууд”</w:t>
      </w:r>
      <w:r w:rsidR="00E55E64" w:rsidRPr="00E4194C">
        <w:rPr>
          <w:rStyle w:val="Bodytext47NotBold"/>
          <w:rFonts w:eastAsia="Arial"/>
          <w:color w:val="000000"/>
          <w:sz w:val="24"/>
          <w:szCs w:val="24"/>
        </w:rPr>
        <w:t>/ Зураг 6 /</w:t>
      </w:r>
      <w:r w:rsidR="00E55E64" w:rsidRPr="00E4194C">
        <w:rPr>
          <w:rStyle w:val="Bodytext36Arial10pt"/>
          <w:rFonts w:ascii="Times New Roman" w:hAnsi="Times New Roman" w:cs="Times New Roman"/>
          <w:color w:val="000000"/>
          <w:sz w:val="24"/>
          <w:szCs w:val="24"/>
        </w:rPr>
        <w:t>зураг орж байна.</w:t>
      </w:r>
    </w:p>
    <w:p w:rsidR="00E55E64" w:rsidRPr="00E4194C" w:rsidRDefault="009E71F4" w:rsidP="00E55E64">
      <w:pPr>
        <w:pStyle w:val="Bodytext360"/>
        <w:shd w:val="clear" w:color="auto" w:fill="auto"/>
        <w:spacing w:line="360" w:lineRule="auto"/>
        <w:ind w:left="40" w:right="20" w:firstLine="360"/>
        <w:jc w:val="both"/>
        <w:rPr>
          <w:color w:val="000000"/>
          <w:sz w:val="24"/>
          <w:szCs w:val="24"/>
        </w:rPr>
      </w:pPr>
      <w:r>
        <w:rPr>
          <w:rFonts w:eastAsia="Arial"/>
          <w:noProof/>
          <w:color w:val="000000"/>
          <w:sz w:val="24"/>
          <w:szCs w:val="24"/>
        </w:rPr>
        <w:drawing>
          <wp:anchor distT="0" distB="0" distL="114300" distR="114300" simplePos="0" relativeHeight="251744256" behindDoc="1" locked="0" layoutInCell="1" allowOverlap="1" wp14:anchorId="0C7FC303" wp14:editId="1C690F1A">
            <wp:simplePos x="0" y="0"/>
            <wp:positionH relativeFrom="margin">
              <wp:align>left</wp:align>
            </wp:positionH>
            <wp:positionV relativeFrom="paragraph">
              <wp:posOffset>24656</wp:posOffset>
            </wp:positionV>
            <wp:extent cx="1372235" cy="850265"/>
            <wp:effectExtent l="0" t="0" r="0" b="6985"/>
            <wp:wrapTight wrapText="bothSides">
              <wp:wrapPolygon edited="0">
                <wp:start x="0" y="0"/>
                <wp:lineTo x="0" y="21294"/>
                <wp:lineTo x="21290" y="21294"/>
                <wp:lineTo x="21290" y="0"/>
                <wp:lineTo x="0" y="0"/>
              </wp:wrapPolygon>
            </wp:wrapTight>
            <wp:docPr id="71" name="Picture 58" descr="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2-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72235" cy="850265"/>
                    </a:xfrm>
                    <a:prstGeom prst="rect">
                      <a:avLst/>
                    </a:prstGeom>
                    <a:noFill/>
                    <a:ln>
                      <a:noFill/>
                    </a:ln>
                  </pic:spPr>
                </pic:pic>
              </a:graphicData>
            </a:graphic>
          </wp:anchor>
        </w:drawing>
      </w:r>
      <w:r w:rsidR="00E55E64" w:rsidRPr="00E4194C">
        <w:rPr>
          <w:rStyle w:val="Bodytext36Arial10pt"/>
          <w:rFonts w:ascii="Times New Roman" w:hAnsi="Times New Roman" w:cs="Times New Roman"/>
          <w:color w:val="000000"/>
          <w:sz w:val="24"/>
          <w:szCs w:val="24"/>
        </w:rPr>
        <w:t>О. Цэвэгжавын “Азарганы ноцолдоон”</w:t>
      </w:r>
      <w:r w:rsidR="00E55E64" w:rsidRPr="00E4194C">
        <w:rPr>
          <w:rStyle w:val="Bodytext47NotBold"/>
          <w:rFonts w:eastAsia="Arial"/>
          <w:color w:val="000000"/>
          <w:sz w:val="24"/>
          <w:szCs w:val="24"/>
        </w:rPr>
        <w:t>/ Зураг 7 /</w:t>
      </w:r>
      <w:r w:rsidR="00E55E64" w:rsidRPr="00E4194C">
        <w:rPr>
          <w:rStyle w:val="Bodytext36Arial10pt"/>
          <w:rFonts w:ascii="Times New Roman" w:hAnsi="Times New Roman" w:cs="Times New Roman"/>
          <w:color w:val="000000"/>
          <w:sz w:val="24"/>
          <w:szCs w:val="24"/>
        </w:rPr>
        <w:t>зурагт хоёр азарганы сүрт тулалдааныг зургийн зохиомжийн хамгийн өмнө авсан нь зураачийн бодол санааг илэрхийлж байна.</w:t>
      </w:r>
    </w:p>
    <w:p w:rsidR="00E55E64" w:rsidRPr="00E4194C" w:rsidRDefault="00E55E64" w:rsidP="00E55E64">
      <w:pPr>
        <w:spacing w:line="360" w:lineRule="auto"/>
        <w:ind w:left="40" w:firstLine="360"/>
        <w:rPr>
          <w:rStyle w:val="Bodytext36Arial10pt"/>
          <w:rFonts w:ascii="Times New Roman" w:hAnsi="Times New Roman" w:cs="Times New Roman"/>
          <w:sz w:val="24"/>
          <w:szCs w:val="24"/>
          <w:lang w:val="mn-MN"/>
        </w:rPr>
      </w:pPr>
      <w:r w:rsidRPr="00E4194C">
        <w:rPr>
          <w:rStyle w:val="Bodytext36Arial10pt"/>
          <w:rFonts w:ascii="Times New Roman" w:eastAsia="Arial Unicode MS" w:hAnsi="Times New Roman" w:cs="Times New Roman"/>
          <w:sz w:val="24"/>
          <w:szCs w:val="24"/>
        </w:rPr>
        <w:t>Үйл байдал зохиомжийн төвийг орон зайн дээр 2</w:t>
      </w:r>
      <w:r w:rsidR="00BC7188">
        <w:rPr>
          <w:rStyle w:val="Bodytext36Arial10pt"/>
          <w:rFonts w:ascii="Times New Roman" w:eastAsia="Arial Unicode MS" w:hAnsi="Times New Roman" w:cs="Times New Roman"/>
          <w:sz w:val="24"/>
          <w:szCs w:val="24"/>
          <w:lang w:val="mn-MN"/>
        </w:rPr>
        <w:t xml:space="preserve"> </w:t>
      </w:r>
      <w:r w:rsidRPr="00E4194C">
        <w:rPr>
          <w:rStyle w:val="Bodytext36Arial10pt"/>
          <w:rFonts w:ascii="Times New Roman" w:eastAsia="Arial Unicode MS" w:hAnsi="Times New Roman" w:cs="Times New Roman"/>
          <w:sz w:val="24"/>
          <w:szCs w:val="24"/>
        </w:rPr>
        <w:t>-р эгнээ план дээр авах нь эгнээнүүдийг ойроос гүн</w:t>
      </w:r>
      <w:r w:rsidR="00BC7188">
        <w:rPr>
          <w:rStyle w:val="Bodytext36Arial10pt"/>
          <w:rFonts w:ascii="Times New Roman" w:eastAsia="Arial Unicode MS" w:hAnsi="Times New Roman" w:cs="Times New Roman"/>
          <w:sz w:val="24"/>
          <w:szCs w:val="24"/>
          <w:lang w:val="mn-MN"/>
        </w:rPr>
        <w:t>д х</w:t>
      </w:r>
      <w:r w:rsidRPr="00E4194C">
        <w:rPr>
          <w:rStyle w:val="Bodytext36Arial10pt"/>
          <w:rFonts w:ascii="Times New Roman" w:eastAsia="Arial Unicode MS" w:hAnsi="Times New Roman" w:cs="Times New Roman"/>
          <w:sz w:val="24"/>
          <w:szCs w:val="24"/>
        </w:rPr>
        <w:t>өтөлж зургийн төвтэй зохиомжийн хэсгүүдийг авцалдуулах арга ухаан ашиглахыг зураачаас шаарддаг байна.</w:t>
      </w:r>
    </w:p>
    <w:p w:rsidR="00E55E64" w:rsidRPr="00E4194C" w:rsidRDefault="00E55E64" w:rsidP="00E55E64">
      <w:pPr>
        <w:pStyle w:val="Bodytext360"/>
        <w:shd w:val="clear" w:color="auto" w:fill="auto"/>
        <w:spacing w:line="360" w:lineRule="auto"/>
        <w:ind w:left="40" w:right="20" w:firstLine="300"/>
        <w:jc w:val="both"/>
        <w:rPr>
          <w:color w:val="000000"/>
          <w:sz w:val="24"/>
          <w:szCs w:val="24"/>
        </w:rPr>
      </w:pPr>
      <w:r>
        <w:rPr>
          <w:rFonts w:eastAsia="Arial"/>
          <w:noProof/>
          <w:color w:val="000000"/>
          <w:sz w:val="24"/>
          <w:szCs w:val="24"/>
        </w:rPr>
        <w:drawing>
          <wp:anchor distT="0" distB="0" distL="114300" distR="114300" simplePos="0" relativeHeight="251745280" behindDoc="1" locked="0" layoutInCell="1" allowOverlap="1" wp14:anchorId="3897C6E1" wp14:editId="31B58593">
            <wp:simplePos x="0" y="0"/>
            <wp:positionH relativeFrom="margin">
              <wp:align>left</wp:align>
            </wp:positionH>
            <wp:positionV relativeFrom="paragraph">
              <wp:posOffset>9668</wp:posOffset>
            </wp:positionV>
            <wp:extent cx="1372235" cy="795020"/>
            <wp:effectExtent l="0" t="0" r="0" b="5080"/>
            <wp:wrapTight wrapText="bothSides">
              <wp:wrapPolygon edited="0">
                <wp:start x="0" y="0"/>
                <wp:lineTo x="0" y="21220"/>
                <wp:lineTo x="21290" y="21220"/>
                <wp:lineTo x="21290" y="0"/>
                <wp:lineTo x="0" y="0"/>
              </wp:wrapPolygon>
            </wp:wrapTight>
            <wp:docPr id="66" name="Picture 59" descr="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7-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72235" cy="795020"/>
                    </a:xfrm>
                    <a:prstGeom prst="rect">
                      <a:avLst/>
                    </a:prstGeom>
                    <a:noFill/>
                    <a:ln>
                      <a:noFill/>
                    </a:ln>
                  </pic:spPr>
                </pic:pic>
              </a:graphicData>
            </a:graphic>
          </wp:anchor>
        </w:drawing>
      </w:r>
      <w:r w:rsidRPr="00E4194C">
        <w:rPr>
          <w:rStyle w:val="Bodytext36Arial10pt"/>
          <w:rFonts w:ascii="Times New Roman" w:hAnsi="Times New Roman" w:cs="Times New Roman"/>
          <w:color w:val="000000"/>
          <w:sz w:val="24"/>
          <w:szCs w:val="24"/>
        </w:rPr>
        <w:t>В.И.Суриковыи “Торгон цэргийн цаазын өглөө”</w:t>
      </w:r>
      <w:r w:rsidRPr="00E4194C">
        <w:rPr>
          <w:rStyle w:val="Bodytext47NotBold"/>
          <w:rFonts w:eastAsia="Arial"/>
          <w:color w:val="000000"/>
          <w:sz w:val="24"/>
          <w:szCs w:val="24"/>
        </w:rPr>
        <w:t>/ Зураг 8 /</w:t>
      </w:r>
      <w:r w:rsidRPr="00E4194C">
        <w:rPr>
          <w:rStyle w:val="Bodytext36Arial10pt"/>
          <w:rFonts w:ascii="Times New Roman" w:hAnsi="Times New Roman" w:cs="Times New Roman"/>
          <w:color w:val="000000"/>
          <w:sz w:val="24"/>
          <w:szCs w:val="24"/>
        </w:rPr>
        <w:t>зургийн үйл явдлын гол дүрүүд хоёрдугаар талбар дээр байрлагдсан боловч зохиомжийн туслах тодотгол дүрүүд 1-р хэсэгт байрласан байна. Зохиомжийн ийм шийдэлт нь төвийг тойрон байгаа бүх зүйлстэй угаас нийцэж, орон зайг улам их болгож торгон цэргүүдийг цаазлаж</w:t>
      </w:r>
      <w:r w:rsidR="00BC7188">
        <w:rPr>
          <w:rStyle w:val="Bodytext36Arial10pt"/>
          <w:rFonts w:ascii="Times New Roman" w:hAnsi="Times New Roman" w:cs="Times New Roman"/>
          <w:color w:val="000000"/>
          <w:sz w:val="24"/>
          <w:szCs w:val="24"/>
          <w:lang w:val="mn-MN"/>
        </w:rPr>
        <w:t xml:space="preserve"> </w:t>
      </w:r>
      <w:r w:rsidRPr="00E4194C">
        <w:rPr>
          <w:rStyle w:val="Bodytext36Arial10pt"/>
          <w:rFonts w:ascii="Times New Roman" w:hAnsi="Times New Roman" w:cs="Times New Roman"/>
          <w:color w:val="000000"/>
          <w:sz w:val="24"/>
          <w:szCs w:val="24"/>
        </w:rPr>
        <w:t xml:space="preserve">байгаа үйл явдлын үйлчлэлийг хүчтэй болгож байна. Хоёрдугаар талбарт ард түмэнтэйгээ салах ёс гүйцэтгэж байгаа торгон цэргүүд, түүний баруун талд цаазлагдахаар хөтлөгдөж яваа өөр нэгэн торгон цэрэг, эдгээрийн бүр баруун цаана морь унасан Петр </w:t>
      </w:r>
      <w:r w:rsidR="00BC7188">
        <w:rPr>
          <w:rStyle w:val="Bodytext36Arial10pt"/>
          <w:rFonts w:ascii="Times New Roman" w:hAnsi="Times New Roman" w:cs="Times New Roman"/>
          <w:color w:val="000000"/>
          <w:sz w:val="24"/>
          <w:szCs w:val="24"/>
        </w:rPr>
        <w:t>I</w:t>
      </w:r>
      <w:r w:rsidRPr="00E4194C">
        <w:rPr>
          <w:rStyle w:val="Bodytext36Arial10pt"/>
          <w:rFonts w:ascii="Times New Roman" w:hAnsi="Times New Roman" w:cs="Times New Roman"/>
          <w:color w:val="000000"/>
          <w:sz w:val="24"/>
          <w:szCs w:val="24"/>
        </w:rPr>
        <w:t xml:space="preserve"> </w:t>
      </w:r>
      <w:r w:rsidR="00BC7188">
        <w:rPr>
          <w:rStyle w:val="Bodytext36Arial10pt"/>
          <w:rFonts w:ascii="Times New Roman" w:hAnsi="Times New Roman" w:cs="Times New Roman"/>
          <w:color w:val="000000"/>
          <w:sz w:val="24"/>
          <w:szCs w:val="24"/>
          <w:lang w:val="mn-MN"/>
        </w:rPr>
        <w:t xml:space="preserve">хааныг </w:t>
      </w:r>
      <w:r w:rsidRPr="00E4194C">
        <w:rPr>
          <w:rStyle w:val="Bodytext36Arial10pt"/>
          <w:rFonts w:ascii="Times New Roman" w:hAnsi="Times New Roman" w:cs="Times New Roman"/>
          <w:color w:val="000000"/>
          <w:sz w:val="24"/>
          <w:szCs w:val="24"/>
        </w:rPr>
        <w:t xml:space="preserve">дүрслэн үзүүлсэн байна. Энд цаазлагдаж байгаа торгон цэргүүдийн бослогыг дарагч нэгдүгээр Петр хааны хоорондын тэмцлийн холбоог харуулсан байна. Хамгийн эхний талбарт шийтгэлээ хүлээж байгаа гэр бүлтэйгээ салах ёс гүйцэтгэж байгаа торгон цэргүүд дүүрсэн байна. Хамгийн арын талбарт цэргүүдийн эгнээ, дүүжлүүрүүдийг </w:t>
      </w:r>
      <w:r w:rsidRPr="00E4194C">
        <w:rPr>
          <w:rStyle w:val="Bodytext36Arial10pt"/>
          <w:rFonts w:ascii="Times New Roman" w:hAnsi="Times New Roman" w:cs="Times New Roman"/>
          <w:color w:val="000000"/>
          <w:sz w:val="24"/>
          <w:szCs w:val="24"/>
        </w:rPr>
        <w:lastRenderedPageBreak/>
        <w:t>дүрслэн үзүүлсэн байдаг. Зургийн зохиомж нь цэргүүдийн эгнээний цаанаас ард түмэн шахцалдан ирж байгаа мэт маш хөдлөлтэй шийдэгдсэн байдаг. Энэ байдлуудтай нэгдэн зохиомжийн төв нь улам хүчтэй мэдрэгдэж, энд эцсийн эцэст ихээхэн гашуудалт хэрэг явдал болж байгаа нь улам тодорхой болдог.</w:t>
      </w:r>
    </w:p>
    <w:p w:rsidR="00E55E64" w:rsidRPr="00E4194C" w:rsidRDefault="00E55E64" w:rsidP="00E55E64">
      <w:pPr>
        <w:pStyle w:val="Bodytext360"/>
        <w:shd w:val="clear" w:color="auto" w:fill="auto"/>
        <w:spacing w:line="360" w:lineRule="auto"/>
        <w:ind w:left="80" w:right="100" w:firstLine="360"/>
        <w:jc w:val="both"/>
        <w:rPr>
          <w:color w:val="000000"/>
          <w:sz w:val="24"/>
          <w:szCs w:val="24"/>
        </w:rPr>
      </w:pPr>
      <w:r w:rsidRPr="00E4194C">
        <w:rPr>
          <w:noProof/>
          <w:color w:val="000000"/>
          <w:sz w:val="24"/>
          <w:szCs w:val="24"/>
        </w:rPr>
        <w:drawing>
          <wp:anchor distT="0" distB="0" distL="114300" distR="114300" simplePos="0" relativeHeight="251746304" behindDoc="1" locked="0" layoutInCell="1" allowOverlap="1" wp14:anchorId="1BD21818" wp14:editId="65F31354">
            <wp:simplePos x="0" y="0"/>
            <wp:positionH relativeFrom="column">
              <wp:posOffset>43180</wp:posOffset>
            </wp:positionH>
            <wp:positionV relativeFrom="paragraph">
              <wp:posOffset>34925</wp:posOffset>
            </wp:positionV>
            <wp:extent cx="1371600" cy="1319530"/>
            <wp:effectExtent l="0" t="0" r="0" b="0"/>
            <wp:wrapTight wrapText="bothSides">
              <wp:wrapPolygon edited="0">
                <wp:start x="0" y="0"/>
                <wp:lineTo x="0" y="21205"/>
                <wp:lineTo x="21300" y="21205"/>
                <wp:lineTo x="21300" y="0"/>
                <wp:lineTo x="0" y="0"/>
              </wp:wrapPolygon>
            </wp:wrapTight>
            <wp:docPr id="67" name="Picture 60"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7-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71600" cy="1319530"/>
                    </a:xfrm>
                    <a:prstGeom prst="rect">
                      <a:avLst/>
                    </a:prstGeom>
                    <a:noFill/>
                    <a:ln>
                      <a:noFill/>
                    </a:ln>
                  </pic:spPr>
                </pic:pic>
              </a:graphicData>
            </a:graphic>
          </wp:anchor>
        </w:drawing>
      </w:r>
      <w:r w:rsidRPr="00E4194C">
        <w:rPr>
          <w:rStyle w:val="Bodytext36Arial10pt"/>
          <w:rFonts w:ascii="Times New Roman" w:hAnsi="Times New Roman" w:cs="Times New Roman"/>
          <w:color w:val="000000"/>
          <w:sz w:val="24"/>
          <w:szCs w:val="24"/>
        </w:rPr>
        <w:t>Репины “Санаандгүй байлаа”</w:t>
      </w:r>
      <w:r w:rsidRPr="00E4194C">
        <w:rPr>
          <w:rStyle w:val="Bodytext47NotBold"/>
          <w:rFonts w:eastAsia="Arial"/>
          <w:color w:val="000000"/>
          <w:sz w:val="24"/>
          <w:szCs w:val="24"/>
        </w:rPr>
        <w:t>/ Зураг 9 /</w:t>
      </w:r>
      <w:r w:rsidRPr="00E4194C">
        <w:rPr>
          <w:rStyle w:val="Bodytext36Arial10pt"/>
          <w:rFonts w:ascii="Times New Roman" w:hAnsi="Times New Roman" w:cs="Times New Roman"/>
          <w:color w:val="000000"/>
          <w:sz w:val="24"/>
          <w:szCs w:val="24"/>
        </w:rPr>
        <w:t>уран бүтээлпйн үйл явдлын төв нь орон зайн 2-р эгнээ дээр байрлагдсан байдаг. Энэ зургийн төв нь цөллөгөөс буцаж ирсэн хувьсгалчийн дүрс юм. Эндээс зургийн баатрын гол агуулга үүдэн гарч хавийнхаа хүмүүстэй холбогдон өрнөдөг.</w:t>
      </w:r>
    </w:p>
    <w:p w:rsidR="00E55E64" w:rsidRPr="00E4194C" w:rsidRDefault="00E55E64" w:rsidP="00E55E64">
      <w:pPr>
        <w:pStyle w:val="Bodytext360"/>
        <w:shd w:val="clear" w:color="auto" w:fill="auto"/>
        <w:spacing w:line="360" w:lineRule="auto"/>
        <w:ind w:left="80" w:right="100" w:firstLine="360"/>
        <w:jc w:val="both"/>
        <w:rPr>
          <w:color w:val="000000"/>
          <w:sz w:val="24"/>
          <w:szCs w:val="24"/>
        </w:rPr>
      </w:pPr>
      <w:r w:rsidRPr="00E4194C">
        <w:rPr>
          <w:rStyle w:val="Bodytext36Arial10pt"/>
          <w:rFonts w:ascii="Times New Roman" w:hAnsi="Times New Roman" w:cs="Times New Roman"/>
          <w:color w:val="000000"/>
          <w:sz w:val="24"/>
          <w:szCs w:val="24"/>
        </w:rPr>
        <w:t>Бүтээлийн утга агуулгын зөв илэрхийллийг үзүүлэхэд бүтээлд оруулж байгаа дүрүүдийн хэмжээний уялдаа холбоо чухал ач холбогдолтой байдаг. Зохиомжийн төвд орсон дүрүүд туслах хэсгүүдээсээ хэт том юм уу, хэт жижиг байвал зохиомж муутай болдог.</w:t>
      </w:r>
    </w:p>
    <w:p w:rsidR="0044331A" w:rsidRDefault="00E55E64" w:rsidP="00E55E64">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r w:rsidRPr="00E4194C">
        <w:rPr>
          <w:rStyle w:val="Bodytext36Arial10pt"/>
          <w:rFonts w:ascii="Times New Roman" w:eastAsia="Arial Unicode MS" w:hAnsi="Times New Roman" w:cs="Times New Roman"/>
          <w:color w:val="000000"/>
          <w:sz w:val="24"/>
          <w:szCs w:val="24"/>
        </w:rPr>
        <w:t>Зохиомжийн төвийн бусад зүйлстэйгээ харьцах харилцааны тохироо юуны урьд зураачийн үзэл бодлоос бас дүрслэх урлагийн төрөл ангиллаас хамаардаг. Зөв санаа агуулсан боловч холбоо муутай биетээс бүрдсэн зохиомжийн үйл явдлын төвийг олоход хэцүү байдаг.</w:t>
      </w: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1F507B" w:rsidRPr="0044331A" w:rsidRDefault="001F507B" w:rsidP="001F507B">
      <w:pPr>
        <w:pStyle w:val="Heading1"/>
        <w:ind w:left="0" w:right="-14" w:hanging="14"/>
        <w:jc w:val="left"/>
        <w:rPr>
          <w:b/>
          <w:color w:val="auto"/>
          <w:sz w:val="28"/>
          <w:szCs w:val="28"/>
        </w:rPr>
      </w:pPr>
      <w:r w:rsidRPr="0044331A">
        <w:rPr>
          <w:b/>
          <w:color w:val="auto"/>
          <w:sz w:val="28"/>
          <w:szCs w:val="28"/>
          <w:u w:val="single" w:color="000000"/>
        </w:rPr>
        <w:lastRenderedPageBreak/>
        <w:t xml:space="preserve">LECTURE </w:t>
      </w:r>
      <w:r w:rsidR="00BC7188">
        <w:rPr>
          <w:b/>
          <w:color w:val="auto"/>
          <w:sz w:val="28"/>
          <w:szCs w:val="28"/>
          <w:u w:val="single" w:color="000000"/>
        </w:rPr>
        <w:t>X</w:t>
      </w:r>
    </w:p>
    <w:p w:rsidR="0044331A" w:rsidRPr="00CD28D4" w:rsidRDefault="00BC7188" w:rsidP="0044331A">
      <w:pPr>
        <w:pStyle w:val="Heading220"/>
        <w:keepNext/>
        <w:keepLines/>
        <w:shd w:val="clear" w:color="auto" w:fill="auto"/>
        <w:spacing w:before="120" w:after="0" w:line="240" w:lineRule="auto"/>
        <w:rPr>
          <w:rStyle w:val="Heading22Arial11pt"/>
          <w:rFonts w:ascii="Times New Roman" w:hAnsi="Times New Roman" w:cs="Times New Roman"/>
          <w:color w:val="000000"/>
          <w:sz w:val="24"/>
          <w:szCs w:val="24"/>
        </w:rPr>
      </w:pPr>
      <w:r w:rsidRPr="00E4194C">
        <w:rPr>
          <w:rStyle w:val="Bodytext36Arial11ptBold"/>
          <w:rFonts w:ascii="Times New Roman" w:eastAsia="Arial Unicode MS" w:hAnsi="Times New Roman" w:cs="Times New Roman"/>
          <w:color w:val="000000"/>
          <w:sz w:val="24"/>
          <w:szCs w:val="24"/>
        </w:rPr>
        <w:t>Зохиомжлолын арга барил</w:t>
      </w:r>
    </w:p>
    <w:p w:rsidR="00BC7188" w:rsidRDefault="00BC7188" w:rsidP="0044331A">
      <w:pPr>
        <w:pStyle w:val="Bodytext360"/>
        <w:shd w:val="clear" w:color="auto" w:fill="auto"/>
        <w:spacing w:line="360" w:lineRule="auto"/>
        <w:ind w:left="60" w:right="40" w:firstLine="340"/>
        <w:jc w:val="both"/>
        <w:rPr>
          <w:rStyle w:val="Bodytext36Arial11pt"/>
          <w:rFonts w:ascii="Times New Roman" w:hAnsi="Times New Roman" w:cs="Times New Roman"/>
          <w:color w:val="000000"/>
          <w:sz w:val="24"/>
          <w:szCs w:val="24"/>
        </w:rPr>
      </w:pPr>
    </w:p>
    <w:p w:rsidR="00B35897" w:rsidRPr="00B35897" w:rsidRDefault="00B35897" w:rsidP="00B35897">
      <w:pPr>
        <w:pStyle w:val="Bodytext360"/>
        <w:shd w:val="clear" w:color="auto" w:fill="auto"/>
        <w:spacing w:line="360" w:lineRule="auto"/>
        <w:ind w:left="80" w:right="100" w:firstLine="360"/>
        <w:jc w:val="both"/>
        <w:rPr>
          <w:rStyle w:val="Bodytext36Arial10pt"/>
          <w:rFonts w:ascii="Times New Roman" w:hAnsi="Times New Roman" w:cs="Times New Roman"/>
          <w:color w:val="000000"/>
          <w:sz w:val="24"/>
          <w:szCs w:val="24"/>
        </w:rPr>
      </w:pPr>
      <w:r w:rsidRPr="00E4194C">
        <w:rPr>
          <w:rStyle w:val="Bodytext36Arial10pt"/>
          <w:rFonts w:ascii="Times New Roman" w:hAnsi="Times New Roman" w:cs="Times New Roman"/>
          <w:color w:val="000000"/>
          <w:sz w:val="24"/>
          <w:szCs w:val="24"/>
        </w:rPr>
        <w:t>Харааны</w:t>
      </w:r>
      <w:r>
        <w:rPr>
          <w:rStyle w:val="Bodytext36Arial10pt"/>
          <w:rFonts w:ascii="Times New Roman" w:hAnsi="Times New Roman" w:cs="Times New Roman"/>
          <w:color w:val="000000"/>
          <w:sz w:val="24"/>
          <w:szCs w:val="24"/>
        </w:rPr>
        <w:t xml:space="preserve"> төвшинг </w:t>
      </w:r>
      <w:r w:rsidRPr="00E4194C">
        <w:rPr>
          <w:rStyle w:val="Bodytext36Arial10pt"/>
          <w:rFonts w:ascii="Times New Roman" w:hAnsi="Times New Roman" w:cs="Times New Roman"/>
          <w:color w:val="000000"/>
          <w:sz w:val="24"/>
          <w:szCs w:val="24"/>
        </w:rPr>
        <w:t>зохиомжийн байдалд тохируулан янз бүрээр сонгон авах нь зохиомжлолын арга барилд чухал нөлөө үзүүлдэг.</w:t>
      </w:r>
    </w:p>
    <w:p w:rsidR="00B35897" w:rsidRPr="00B35897" w:rsidRDefault="00B35897" w:rsidP="00B35897">
      <w:pPr>
        <w:pStyle w:val="Bodytext360"/>
        <w:shd w:val="clear" w:color="auto" w:fill="auto"/>
        <w:spacing w:line="360" w:lineRule="auto"/>
        <w:ind w:left="80" w:right="100" w:firstLine="360"/>
        <w:jc w:val="both"/>
        <w:rPr>
          <w:rFonts w:ascii="Times New Roman" w:hAnsi="Times New Roman" w:cs="Times New Roman"/>
          <w:color w:val="000000"/>
          <w:sz w:val="24"/>
          <w:szCs w:val="24"/>
        </w:rPr>
      </w:pPr>
    </w:p>
    <w:p w:rsidR="00B35897" w:rsidRPr="00E4194C" w:rsidRDefault="00B35897" w:rsidP="00B35897">
      <w:pPr>
        <w:pStyle w:val="Bodytext360"/>
        <w:shd w:val="clear" w:color="auto" w:fill="auto"/>
        <w:spacing w:line="360" w:lineRule="auto"/>
        <w:ind w:left="80" w:right="100" w:firstLine="360"/>
        <w:jc w:val="both"/>
        <w:rPr>
          <w:color w:val="000000"/>
          <w:sz w:val="24"/>
          <w:szCs w:val="24"/>
        </w:rPr>
      </w:pPr>
      <w:r w:rsidRPr="00B35897">
        <w:rPr>
          <w:rStyle w:val="Bodytext36Arial10ptBold"/>
          <w:rFonts w:ascii="Times New Roman" w:eastAsiaTheme="minorEastAsia" w:hAnsi="Times New Roman" w:cs="Times New Roman"/>
          <w:color w:val="000000"/>
          <w:sz w:val="24"/>
          <w:szCs w:val="24"/>
        </w:rPr>
        <w:t xml:space="preserve">1. Сүрлэг бадрангуй дүрийг гаргах. </w:t>
      </w:r>
      <w:r w:rsidRPr="00E4194C">
        <w:rPr>
          <w:rStyle w:val="Bodytext36Arial10pt"/>
          <w:rFonts w:ascii="Times New Roman" w:hAnsi="Times New Roman" w:cs="Times New Roman"/>
          <w:color w:val="000000"/>
          <w:sz w:val="24"/>
          <w:szCs w:val="24"/>
        </w:rPr>
        <w:t>Сүрлэг бадрангуй дүр бий болгох хэд хэдэн янзын арга байдаг. Хамгийн дэлгэрсэн арга бол гол дүрүүдийг хэсэгчлэн үзүүлэх арга юм.</w:t>
      </w:r>
    </w:p>
    <w:p w:rsidR="00B35897" w:rsidRPr="00E4194C" w:rsidRDefault="00B35897" w:rsidP="00B35897">
      <w:pPr>
        <w:pStyle w:val="Bodytext360"/>
        <w:shd w:val="clear" w:color="auto" w:fill="auto"/>
        <w:spacing w:line="360" w:lineRule="auto"/>
        <w:ind w:left="79" w:right="102" w:firstLine="357"/>
        <w:jc w:val="both"/>
        <w:rPr>
          <w:color w:val="000000"/>
          <w:sz w:val="24"/>
          <w:szCs w:val="24"/>
        </w:rPr>
      </w:pPr>
      <w:r>
        <w:rPr>
          <w:noProof/>
          <w:color w:val="000000"/>
          <w:sz w:val="24"/>
          <w:szCs w:val="24"/>
        </w:rPr>
        <mc:AlternateContent>
          <mc:Choice Requires="wpg">
            <w:drawing>
              <wp:anchor distT="0" distB="0" distL="114300" distR="114300" simplePos="0" relativeHeight="251752448" behindDoc="1" locked="0" layoutInCell="1" allowOverlap="1">
                <wp:simplePos x="0" y="0"/>
                <wp:positionH relativeFrom="margin">
                  <wp:align>right</wp:align>
                </wp:positionH>
                <wp:positionV relativeFrom="paragraph">
                  <wp:posOffset>1337945</wp:posOffset>
                </wp:positionV>
                <wp:extent cx="5779770" cy="1085850"/>
                <wp:effectExtent l="0" t="0" r="0" b="0"/>
                <wp:wrapTopAndBottom/>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9770" cy="1085850"/>
                          <a:chOff x="1445" y="7829"/>
                          <a:chExt cx="9102" cy="1710"/>
                        </a:xfrm>
                      </wpg:grpSpPr>
                      <pic:pic xmlns:pic="http://schemas.openxmlformats.org/drawingml/2006/picture">
                        <pic:nvPicPr>
                          <pic:cNvPr id="84" name="Picture 61" descr="8-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2759" y="7838"/>
                            <a:ext cx="1554" cy="1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5" name="Picture 62" descr="8-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1445" y="7838"/>
                            <a:ext cx="1244" cy="1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 name="Picture 63" descr="8-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4408" y="7838"/>
                            <a:ext cx="837" cy="1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 name="Picture 64" descr="3-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5311" y="7838"/>
                            <a:ext cx="1701" cy="8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 name="Picture 65" descr="8-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7076" y="7829"/>
                            <a:ext cx="1680" cy="1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 name="Picture 66" descr="8-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8846" y="7829"/>
                            <a:ext cx="1701" cy="11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AEB90FE" id="Group 82" o:spid="_x0000_s1026" style="position:absolute;margin-left:403.9pt;margin-top:105.35pt;width:455.1pt;height:85.5pt;z-index:-251564032;mso-position-horizontal:right;mso-position-horizontal-relative:margin" coordorigin="1445,7829" coordsize="9102,17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1q2qBAAAUSMAAA4AAABkcnMvZTJvRG9jLnhtbOxa6W7jNhD+X6Dv&#10;IOi/YkqWrAOxF4mPoEDaBj0egKYoi1hJFEg6TlDsu3dISj5TbLILFKgrA7YpHsM5P45Guv30UlfO&#10;MxWS8Wbq+jfIdWhDeM6azdT984+Vl7iOVLjJccUbOnVfqXQ/zX784XbXZjTgJa9yKhwg0shs107d&#10;Uqk2G40kKWmN5Q1vaQODBRc1VnApNqNc4B1Qr6tRgNBktOMibwUnVEroXdhBd2boFwUl6teikFQ5&#10;1dQF3pT5FeZ3rX9Hs1ucbQRuS0Y6NvA3cFFj1sCme1ILrLCzFeyCVM2I4JIX6obwesSLghFqZABp&#10;fHQmzYPg29bIssl2m3avJlDtmZ6+mSz55flJOCyfukngOg2uwUZmWweuQTm7dpPBnAfR/t4+CSsh&#10;NB85+SxheHQ+rq83drKz3v3Mc6CHt4ob5bwUotYkQGznxdjgdW8D+qIcAp1RHKdxDKYiMOajJEqi&#10;zkqkBFPqdX4YRq4Dw3ESpNaCpFx261MfgSBmceyblSOc2Y0Nsx1zs9uWkQy+nVKhdaHUrzsfrFJb&#10;Qd2OSP0uGjUWn7etB/ZvsWJrVjH1anwZdKSZap6fGNG61hdH9gl7+8Cw3tWZ+K6TU0nAnRPP14ro&#10;V9j1WMtnLOU0fF7iZkPvZAshASoEWn2XEHxXUpxL3a1tekrFXJ7wtK5Yu2JVpU2p2530wMaZV76h&#10;QOvxC062NW2UDWFBK1AEb2TJWuk6IqP1moJHip9y4JMAfCjwolawRhk3Ald5lErvrp3GRNlfQXKH&#10;UBrce/MIzb0QxUvvLg1jL0bLOERh4s/9+Re92g+zraSgFVwtWtaxDr0XzL8ZUh342GA1Qe88YwMt&#10;WnGGof7fsAhdWkOaVynIb6B7mAdtJagipW4WoMiuHybvB4zWD4rWJpEQgF+NqSCO0i42xomNjT6y&#10;/CgCF7KRgayl+8gATxFSPVBeO7oBqgdOja7xM8hhZeunaK4brh3AyFI1Jx0ghO15y0opSpfJMgm9&#10;MJgswUqLhXe3mofeZOXH0WK8mM8Xfm+lkuU5bfQ2328ko3Nesbx3Wyk263klrPFW5mNcHyxwmDbS&#10;znJgozesJnZwvNQPQnQfpN5qksReuAojL41R4iE/vU8nKEzDxepUpEfW0O8XydlN3TQKImOlI6a1&#10;ox3JhsznUjac1UzByVuxGtBjPwlnGgmWTW5MqzCrbPtIFZr9gyqsz1tf750URnUTvv9BlIWTxZ6C&#10;Tz3KwnFy5SirD8wBZa2zvgtljzKQC5QNwgFlu+TgBIkGlB1Qdn+vMblA2fERyo71eaWPEJ39Xk0u&#10;CxIOKAs3Ddqw70LZMERQPTD3eecom4zjIZW1d2ADyA6pbAeSPWR2BR0IkbNUFjKTLpUde9cJsjr3&#10;GlLZD4BsNPahyPImyPoxlAlMwSCBooItAvQlvL4YMNQLhnrB/7peABnKGchCBWFfL4iuMpMFCQeQ&#10;/UgmG6MY7nhOnljsq7KTpH/YoeF2QNmhKjtUZQ93/10qC880zlAW4unKURYkHFD2IyibJOE/ouw+&#10;lfX9OB5Qdnj29S88+zLvG8B7G+ZpWfeOiX4x5Pga2sdvwsz+BgAA//8DAFBLAwQUAAYACAAAACEA&#10;w80IHN8AAAAIAQAADwAAAGRycy9kb3ducmV2LnhtbEyPQUvDQBSE74L/YXmCN7vZFG2NeSmlqKci&#10;2Ari7TX7moRmd0N2m6T/3vVkj8MMM9/kq8m0YuDeN84iqFkCgm3pdGMrhK/928MShA9kNbXOMsKF&#10;PayK25ucMu1G+8nDLlQillifEUIdQpdJ6cuaDfmZ69hG7+h6QyHKvpK6pzGWm1amSfIkDTU2LtTU&#10;8abm8rQ7G4T3kcb1XL0O29Nxc/nZP358bxUj3t9N6xcQgafwH4Y//IgORWQ6uLPVXrQI8UhASFWy&#10;ABHtZ5WkIA4I86VagCxyeX2g+AUAAP//AwBQSwMECgAAAAAAAAAhACjaO30BbQAAAW0AABUAAABk&#10;cnMvbWVkaWEvaW1hZ2U2LmpwZWf/2P/gABBKRklGAAEBAQDcANwAAP/bAEMAAgEBAgEBAgICAgIC&#10;AgIDBQMDAwMDBgQEAwUHBgcHBwYHBwgJCwkICAoIBwcKDQoKCwwMDAwHCQ4PDQwOCwwMDP/bAEMB&#10;AgICAwMDBgMDBgwIBwgMDAwMDAwMDAwMDAwMDAwMDAwMDAwMDAwMDAwMDAwMDAwMDAwMDAwMDAwM&#10;DAwMDAwMDP/AABEIALQBB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OM8Q/Dm5vbqTbE0SnnPcjr9en51X0r4MpPcs0iMzABnAwpB/vH29jx+&#10;tfQFzokVxJIiM24fP1AGf/rc9+9R2fhOOETAMRIUB+8cjPfPvX7TBqMOU+RjmE9kzyDSfABgvGMh&#10;AIGAeCDxjH/6vSvn79vnwOdV+F+mxzRT+Va3awyXs8bLb6XJcSpudjnh1I2gEHCSZH8JPrH7RX7V&#10;Wn/B/wCMGjeFbZ9OLmSP+0Lq7lKLBI5GyEEAgNtO9i2MLgDlga1fiz401Txr+y143k1fwvc6JHeR&#10;T6awm2CVE27FuEWXbuyzELkgEMhGTyPKxc6VanUinsn+B6mGrV6VSE5Le1te+mx+eHwW8NP4J1vw&#10;34wju3jeG7mt5Y0c25yiRfMsg4HEvcMpK4ZWDYP2T4n/AGsH1HT/AAzofgs2dxrd3bwtdXF/D5pD&#10;u7RBIYon/eS71JOCUA754r5b+ElxD4P8W+HdK1iHT9e0OLUkv4Ekumhs9RWTYhzJhWCfuxu3EeWU&#10;YEZ3A9HJb31r8br+eDSr7SWhaRIbK0uMvpUaynFuXUBzsRhzwXKFiWLHHyeHzGeFi4Rdr/f959RX&#10;w0arTmrtL7+33H1D4l8cXPwQ+Auk+I9Tvr7xxrXiG6isbIwgJHcXk7NsjxgCFAQVxjIxjrgV6WPC&#10;F1Hpds98Iobto0+0pbklFkwN20nBI3HjPOK+MP2oP2rtHtNa+FF3ptzNrOpeHNW/t/XYDGIEaZXj&#10;WNSynLMVSRtzDIExB3EmvpaH/gpB8K/Gd866ZH4nvYIZEjmmttJaRIN/Rnw2VAIPqTg4Br6/LMxp&#10;VbpzVrKyv8z5nG4StSt7jd7t6ee33anfp4eEw2gn5F7HqMj0FaMGgi3UKCVaQANg8dfzrpbPTYJL&#10;SF4Q0yyjcu5SODyMgjI69OK9H+G37Od14sthcahNBpsbLmJWw8snvtB44xyfyr3J4qjQjz1JWR4T&#10;hUqu0Vc8qtdEka3ILSKQuGG0MDxxyfqasppsr2szM0IIAOFwCCMdsV9HaL+xbBPrVlYP4il23iNL&#10;IzWuAgBUEAhiCeSOeBjPscb4/wD7MMXwCNtqj39teaVdXggtIJ3zO427txCjay8YJ46gYrhhn2Bq&#10;1VThP3nsrP8AyNP7PxNOLlNJL1Pn+/0O7t4o5GspQlww8ptjGN2A7HpWdr3w98T6ldJFb6RqhEgy&#10;RFaSEYz1wEr6t+BXjSEeI4YLhIp7Wf5B8oxGcZBGemM9O3Nem/FS01/xdr4svDwdNNhhDTPGwhEr&#10;kfd38cdOBXl4niSdOuqKgku7dv0O2hlinBz5n6I+H/AHwQ1S/wBSFjHpN3eX0gH7pIyzA59MZyOP&#10;pnmt/wAX/steIvA2nSahrWhXVlaFlTeWjcRknjdtJIB6ZIA7Zr6y+EXwG1/T9aTUDfwaNcQNhWt5&#10;POc84IwOCMY4Jr3fxb8Oo/Gfw3vdJuZVmN3atbzylAGJZfvEDpg8jHQ1xYni/wBnWjGCUou197r9&#10;PzLhk0pRbbaZ+Utx8KolUNl7ggn5CwAA6559hUumeF7myV3s4YgkZyJJo8rGOM4JGP616L8TfhLe&#10;fDfx5qGl3DpcTWDAeZGCVlDKCDg+xHHY5qpElxJbBJ5pBFjpuI2fT0r7SlUhUpqpF3T1Pn6jqQbg&#10;9LHOeHfh9rfxK8YW2m20j3c8i/MJHO2NO7EHoPoK900/9kHwfZaUtnf2cpe2xLLeLMY2k6lgw6bT&#10;k+4GOeM1l/s2+FdUtfi3pU+lx27JIzRuJlJRoyMuCezbQSOnOPXFfRfjGLSfD7SJr9/ptjptwJIy&#10;lzgtcIRhlCdWGCegxXx2fYutTxMadJ2Vr2W9/wCtj6HKqcJUXKe5+cnxW+H2mW3izUbbSruW701L&#10;grbzOoSRo88Zx1PYHv1wM4HJS+AXjuSyQiVR84Ur39SK978SaDpltqU8truuoUlIieaMLvTJwSMc&#10;EjnjvXO6pp63UjwoApyGXau0f/qr6WjWaik/+CcdSrJvQ8qh0SW1iBd0QKCG2KqkA5OMDA/P2ph0&#10;S5kJZXcq3AP3iR/+oCu+fw2EEihA2wYJHO735zUWk+HW2lYowzPywIwenNNzildEqTbR5ZqPg64t&#10;rmQR5fOcZ5Kfgfxptp4NuYLeWNmLmQgkcEEjn8hXs2n+CJtXcJBbzzORgiOMsz++Prit+0+Ea6Xc&#10;ldWmTTNuG8t4985/4Bxjp0Yr1rjlXim03/XodPtJbRR4d8Pfg5f+KfF1vZRwxxzt8wYt8sSgcngZ&#10;6fr+NfU1t4QsGZNNuNe0MajbwiV4Xuv3zKuFyQAcMSM4PJH4Z5GDwPYrfLcaLr13aSOpLSXNoYvL&#10;OOmUduDzz79K6TwRomn+EPD7WrXdhNqF1cNJNcI7EyZPdmA/w5qcVOFRXjL8P8zGUKrleUTrvgfp&#10;cfhPxxp2rG/lhSOTDxQHl4znhskDBx05/Ouj+MPxqm1v4c+LNP1u+LWeq2L21hbxW6EiUkBABxwB&#10;kkk9sjnFclbeHpHhWeCdVjbnKkFW59vqa6TUvhhpvjf4V3E15GljqOhytKNScsYZ43KjyXG0ncCM&#10;rj6dOa8yeFoSqxrVVd6LzXVfj8yfaVVFxhovzPj2bwlLYxtvUNHIpLbhyrcYA+lO0/wzOSyKZlDZ&#10;AGTtPv79a9c1LwhHvYIUdEYAsRkEjoQDz6dcVXl8NrYxoFiSRkYKvPJz1H8q9nEVlJpLUzw8rK7M&#10;HT/At7PaqwmkQYAADAjoOmccUV6lpfh3fZpmIqV44Qnt60V48qquXKcr6MwdW08W2uIVCgOuADhi&#10;ev8A9aodd82w0K/uIrV7h7S2kljiXCNcMqFggJ6ZIxk+tdNL4WmfUlnSKWQqozIRwc//AFqTUGGi&#10;6Le3l7cRWNnZxNNNPKRHHbxoNzMSeAoAOSTXqyqR5WuY4FGUpJpH4ha/rGo/Ev4oeJNZuo1vLvUN&#10;Q8xZZpQyxyyyMyjcSN/CNtCg9gATivvX9gr9oa9+MmlxeA/HNna6lazWzRWDXUQb7RGh2mCYMMMQ&#10;uMEjOAM5yDXy78evAFn8V/iR4m8feDLAQaSt8txLpcwTe8zy+WWRYwRIGYFwB8wG887WNVv2fLme&#10;TxJdto97JJaxSbZbORUneBjncu8gELjapbCA7h6Yr4aliqmEq88XddV0aufo+Iy+GKw2qs1s+qdt&#10;vU7f9tb4FfCLwR8RGg8Ba+LO6sru6t9c8ON9paK2kCb827smxAXXy2G/aCVxjYa4TwV+0zHpXjvU&#10;U1Swt7WTS9NtYlLXQSW0mtLNIhICV53GPlOSWbA3V2Pxi8FWLeIJNcn/ALP1W11K6M2oW2nh2u45&#10;JhkMWIYSZcMQSSeRwVNeafHX9k+//wCEcXxLoEMWpW62kV9dNGrCWS3lMYgm2NnnLhWUcqexXLV5&#10;2MrQr1HUaSj2W1+hvQw7dGNPmcn3e++v6f8ABPNvjf8AGLQ/jF40F5o/hYeHPtUe+6iN+biOa6xi&#10;SVAVURqxBbYMgEnHGFHtH7On/BQXxZ8NPAmn+CvA/gzwLYlY9jaolhO11If4ppWEmzILcs3yjvgV&#10;8yWlqtnqEUpcRzW7mQ5KgDBz9D/Wuh+HPgnxB8RfiPY6F4XsLrUtX1KTyYLeyTbJKWXO04wAuAck&#10;kDjJ4rswmInSnzQ0v2JxGGhOCVTW3e/49/mfqL/wT9/aauPG+p+H9C8ca4NW1a9uprm7uzatMYyW&#10;BW1jWEMHIQEllQIu7BbOc/ptFYhI1kt4V8op8pjACn3r4M/4Jmf8E4Nb/Z8sIPE3xBurPUvEM1vG&#10;bCz8iNpdI3R5eN5BuDOpJUGNsYySTuwv2pqXi+fwn4VZ5Clta2wZpJZB8qIATyTxgc/lXpYhVMQ4&#10;+0lt3PB56dOT9itH2/Q7nwl4lsrG5RZrZUlVeZOG6n68Vwv7V3w6f4yQWd5YzSxX+lxlYYGbbDKC&#10;4JGegbjrnn8q+YbP/gpdofjD432PhrQ9Vt9Sgv51tknswhHms21cjBZUBGPm5JP8IGT7zH8YfEGl&#10;Tr5l3HJHGfutEjZ+uBmowmU1lVWJw002vX/InFYuMY+yxMGuZeR5LoL6h4cvZYZIpIpI3ZHBOckA&#10;ZwR16V7P8Odb8QzwIbW0unVgSd+4A8+9YXiLxrd+M5EurqOzjaM5Ajjxnnj8a0PDniPUrVVEFyiC&#10;I/6ts46joPfFe9icNUq0k5QXN2bdjx6WIhCbSk7H0F4C0fWLOOG7u2KDg+SCpJ47/wCSa9AttaSx&#10;0R5ZJkijA3OzHAA7n2Hv7V822Hxl1yBFtitlM0YwriE5Hueec5qh4i+IOta9YvFfXsz26EERR4jT&#10;Gc8gYB9Oa+WnkGJq1Oao4peX+Vj1lmtGFO0E2zjvH2nnxD4q1XVpJXkkvrhpBnHAyQF/BcAD0rmd&#10;T0aOyk8vyoDlgMshJJz+n5V3ioJ1jxAQRlsDjP8Aj2rN8SaaRZoWj2MxP3s47dfb/CvuKc3CChsk&#10;fM1Epyu92UfBXiq/8G2moR2TOrahEqtKjlJICrA/KfcFhj3z1FbPxD+Jj/EHwvbWkOkxWMiwrDcz&#10;zt9ouJghG1RIQCB3PqT19cjSrNYLNSqq7LwfVf8AGp7jfLOSIEQ42nap/wAg1hUo0qtRVZR95a3N&#10;4VqlOPInozhNb8Pie1PmRqAWyQRkdT+VZX/CPRs5eJMnhQgBJ45J/n1r1GLTYLuJZCgZeB19+v5V&#10;B/YsaFl8oKhBKfLg59fbmlPEtO0So7anlreGDJuMcEgY8DaOcdxV6y8JSWaxIkYCFhwQBk+nH416&#10;RZeHAYgWypPTb0Y46mrlp4YSTKsFyo4U5JIPHX8aTxGmoNPY85aHUbXUhb2F3JZR2z5PknY0knqS&#10;vJAPT2ANXG8HT3/myXCLJI+WZjlmJzyST1PevQ9S8NPB4IluYbSPUby1nQIka/voYwGJJxyVORwc&#10;4Knkd63h201W809pX8PagWHX92Tj1OOp4x0rxa1dqTcWj38NRjKCbR5xrnhg22nbFRskd+uO556V&#10;z+nfC7VvF2svDa7FhjwHlb7iA9Bx1PHQCvVfGTxsQqqUnCkMGTBBx90g+nOa3v2avBNzPqOqajLE&#10;RYyp5UasP9Y4IOQPYZ5962jiqkabqvdbFyhFNOJlaD8OV8F+G4rWeeSdIW3M2whiTzgZ7Z7Vnaxq&#10;N/r9qlnITFp9uSUt1PyqSTlj/eY+p7e1enfEPzNKEls9vmSbAXedrqO/Hp71yVp4N1O405nitZjD&#10;tZy+eNqgkkZ64HXHaurB1Fye1qbs8PHScqjhHbyODv8Aw7JIS6kLGg2kZ/T/AOtVY+D4oysoYklv&#10;lBwT75zmuv1HTBaxkKcqMswyRnmqcGnPLcBwpO3lQeM8etXVqSTu2ZUUmrJGxomgLc6dG7Jlj6Y/&#10;rRWlpFo40+MkGNiMlRyBRXK3Ju/MYz0k0ZlhYxNCqlwgVcEYxuOawPiJ4H0/4g+FtX0HVoI7jT9W&#10;tJbS4jbJWSORCpU7cHoTyCD7jrWjpN3LG8kcgUSuMDdg7fpjg1Zk0+PKShUkduGIGQfY/wCea2qt&#10;a32OihSmmpLofkP8OoPEn7FXxFg0jxWmvf2BPchLeKG5a3jnMYZRjzRlD85VuFyjtyysrN4p+1H8&#10;CLz4fftFeKp/CWo6zqMC6ozWl7M4W9nSXa6u2xsSEiQZK8YBJAzX7e+P/wBnjwp8YLS5i1rQ9M1A&#10;Xu0Sie23rIycI24YdWUEgMjK2D1IAFfLfx4/4JmReIfH0zaZfXWi61dpGfD8d5dSXtnf+XKrSWwk&#10;wZEmjUjywykOi9B5ZNfN42Dhbqtr9j7LCYuNVt7O22mvp/Xmfmn4J/bI1nwvciS40XRdUlbd5rBD&#10;bm4BTDB1T93yQCRsGSBnNd9d/wDBTDX4vgvZ+EdO8E+F9MNhay2UGpAzyXcUEjyOYwd+0qGlyBjA&#10;ZVIAOcr8Sf2INQ+Gvi6fSfEGj6ppN5YjcI2tdv2hJkXy3BwTg53dTg5HBBrCb9lbw7p/7OnizxBf&#10;+NLSy8V+H/s32HSpf9ZqySysrGJNoYjyjG4fJAIcEYOV5o0oxTXV6HZCpSk033Xf0X9bHiQea/lS&#10;SUI73DAudvzsT3LHn8M4rt/DV/feCvE1veabfXOm6gscdzBLDIYpeRkMjKcqcHBwR3FZ1r4blXRr&#10;TU4FSS2lmMTO5Vcsqq5AGecKeTzg4BxkZ0bnw2dds0u7R5pLiFBiIbQ/BxhRwcHjgehocHYutZad&#10;z2vwr/wUT+NHhzTobaf4n+KJ7eCRXgWe8M8gZSCBuYliMgcEkEDkGqkfjP4mftlfEPT9IvNd8W+L&#10;pNSzO1vNcyX32VVb966QBwCFALBEUMQuAD1Pk/g/wtNrup7b61ltVU4WWRTHGSoJww+8c4xxzk/j&#10;XqXw1+PsPwA8WWeu/D4z6DremkH7XeGO6ilyzh4nikDKVClNrDY65kyTlSOuEm/iOPlULqCSfp/w&#10;D9Ef2LP+Ccc/wKFzeeKp7T+2ra7gl0+fQNVuo4mVCSfMQrHkNkAo/mAjPQACvuD4Q/BC08cPNc38&#10;0MwiYARiQK34j/Oa/Nf9jT4ReLf+Cg9vP8Q/FnxY12PVtB1M28NppQ+wzaM4UOGSJMRqrhlG4q29&#10;QwyCMn9CfBUmreE7azWPU7zVr2z5+1zJHHNKeoLLGApOOOAM16UcTKVJ06PuPufP4mlaqp1Xzvtr&#10;odJ8YfhhoXgD7Fb6abmXUCnmTZYGOMHOABxzkf5zXN6bqMel6TcW628B3tlnZA0h69PTnHPXiul1&#10;y91XX7g3+oW5jkdQjnyyobA6nt+NZ0+hNOiyRwqVYYJA2ge9dWFxLVJU6kuZ9731OOtQ5qjlBWRj&#10;PIloAY1U7z94qM/55p6ZjuW8wLIGXPOcZ6Cty301gHR0DEdeM89qqyaQ+pysqlSwGAGXAPf35zW/&#10;1iLerIeHa0SKt9IY4o1hkhUDv1I7Gs/VrabVAqq4ODhhgEH8RWyPDl8k7IISUJ5IB5Fadro6uEjV&#10;HAXnnPXj8ap4uCjpuEcDNyONj8NS6c0YDMykkBQeDz9BxjPWta28KyXqBZIm3RjOVOe9dNceHz5a&#10;sGwxJwWOdo9gKm0bdp8JRnY7vlLY4+nvWKxjUdGbf2enocw/h37OAAFDYyflyR7Co49FWSUuXZnV&#10;scHBXHSulvWbzuEYkjGCOSfXiqpsyFXIBD8kgHcOAPrXJUxltjelgGUn0dZrLAVQ3HcH680230SS&#10;SFlNvK6jgFMn064/KtYaaoVmhKlzxgjAJzx3/wA4re8E+ILvwtcI1vKBGrbmTgLIuOQ3rXPUxk1G&#10;8bNruXDAKUve0Oa8NeDZ01SOeeIqkfQMOv513sEy2sgRwo3EAEZHaqfiaE2Vil9YyHU0YEzqgKSQ&#10;8ZzjuPcVRvfEMQsFuoVZZ2iyoYnr2ryJVp1pc7W56EKEaUeRPY5L4laSt74mmnIjcRnGTgkDHQ56&#10;VV8GeKZfCFxJChkktiGYIAAC2DzU8ss97OzM8shdssTj5v8AOaztW06RbottIAHzen/66+nw0YOl&#10;yVEtjwK6m53i9Da8Ozx+JPGqT6gsQWXj5iAo4wB9Olej2kKxhhFHsaI/Nlcgdcggjke1eT24ElxD&#10;EHaNiQw+XBHSu/s9bn0/Q2YAziFAZCBn73ABI9CcflXJjoNuPLttY6sJFRUubXqec+MNJhXWLxbW&#10;2W3gWVlVN2Qgz2zzj69q5+7sDEFCgkDttGf84rqdTE93MVEZBfuVIPX6f5zVaWMPAA3DjlQDg9fU&#10;/wAq6ZVORJN3OaFP7RL4XtopNJUsVBDEfMpJ/SitfwvojtpYP3BuOAQc9BRXjTxS5n734m6o20/Q&#10;/Iq2/wCCznxFv7JZrfwx4KjukbLeYtwU29iAJecnvkdB1zW9Z/8ABavx3aeH3E/hLwdNMzcrEbnO&#10;MgH+M9z/APrr448N6xYH7OluiyQWzeW3nJtdiFXsRwM56jPy1e8LaJqXxDmuv7G0251D7DHJPcJb&#10;xcwRoSzO2McAc596csa5pNs+sjgMPHRwX4/5n23p3/BbzWPD+jRHVfh9puq3dwFk8+01KS1t4Cxb&#10;ETK8TksoAJIbB6jA6cX4u/4LV+MfE738zeC/h+Yli8pFuXmd0jyW2581dx3bGBULzGpAzgj5E1y5&#10;ihsbhfPXfKCF+Xer7ex2k4478iuYg8QwJrCxXsMVvO+5VeXYIcEYU8jCnHc5HQ5FRVnJqzZUMBh1&#10;ry/i/wDM/RD4N/8ABY3w34q8K6svxP0+31DxBIM2c1xcyPbLgYJt3RJJ7ObHdAyuVB/dnJb88viV&#10;8QpfiJ8R9V1a9mmvWuJGaNlgitjjPG4RqoJ/vMFBYgk8mtO48A6Jrl2slnqEOmTIm+aK4QrDIVQf&#10;KjKXyzODhmIUgg8dKu6ZoPg3SNWePXNTvbG3ltna3mt1SZ0lwNu6MgFlByD0yccgV57c02tbLp/l&#10;1/MiCpwb5FZt+Zz/AIVkWbTDbmOKSeQswjSQJtQDoAepPXvuxjk1D4xuG8LeOtagidzHDdyriNNm&#10;3D8gAgYGenA/DpWRba0lnqcgt3keOX5Q7jY5BGOgJwPbJ61a8Q2UMuqrIZGEknztn5SxPUZzk/hi&#10;uuhTs+YurX5vcmjpfhYl58QPE1npser6RpyXc8cLTald/ZrdN8gXezHIAXO445wpPOMV9leCfhV+&#10;y1+z18Or3UvHvjaL4oeMrxGA0/wpNOYY5NwKujuFXjaMsSMhnGxhxXxLYzW0dtL5EbNNMuEkABcH&#10;PAyeTnpnqema3vBPgma4gF3OY0aUE7NoYtyRjDKQR19R7Z6VUbbsjkcLv3dD74/Y+/bW8Q+K/iVp&#10;OjeCvBmjS3aWUcCaXBFFZS6hboVWK4vLououJo1fbhIl3HJ2ggAfqbp3hQtFFLJHFFIyZlRTvCNj&#10;lc8ZA9cdq/n3+GN8PBGpz3WlSm1ukBRrn5UZRuVgoyME/KCAvP5Zr1DSP21/iX4RuZY7Pxv4rgXG&#10;wLDqciK+D1wDjp7dsVvToOcdJWMKtB897H7vfYm1PRri1jeITuo/1vAxx0P+Fc/f2zademzmSRJY&#10;gAyjkAYGCCOCPevxr0//AIKR/GCK5ZU8feJAp5JkuTIV6c/Nn8qmtf8Agop8Z3mkaP4j66rgbi86&#10;RSHr0w0Zq6OXzi9JK3zIlGVtUfshp1vFcOAF4LZx7A1esfB6pOfKDqC3AyCCTX5Z+G/2yP2i7HS7&#10;fUIfGdveR3KCRY3tLJnAx7w45+vXNbVn/wAFKf2hNOuCJNRsJZUXIDaLbtu54yVUDsen+FP2Ta9y&#10;a+8xSv0P09ksRpzASRuXHynHQ/Soby1ji3MyMJJBz8vIHHWvzo0j/gr78aYVCXvhjwlfOQOZNPmQ&#10;nJ6krMAv5DGa3rn/AIK9fEi3to5L74aeGZ443w7RyzErjGeN7Efj+tTHD1FrdP5m0Y6pW/L/ADPu&#10;jVI40iA8tk9OOOnf3rPSJZIyCQqgfLivhy9/4LcT2skhvvhtbwIoIwuqSRnIHYGI07Rv+C5OgXUD&#10;C4+H13aSHkZ1XzU+hxECDn0BqlSrpL3fyOjkgtWmfdFnard3DtgEKD34HT+uaZLpSvJyHVVO4Z9/&#10;SviWz/4LWadquxrLwbY5kX5Y31oxOD1xzF/T860Lf/gr6ZphFJ8PiwlK7dmtHPPfmD+tcNWFaL1R&#10;pH2bPtJPChukLKwCgZBDdPWrVt4daCw2tIrMezEZbnivkvw//wAFa9Lcql14IubVmITamrxybjyR&#10;gNGucgVqN/wVg8JTztBP4b8VWzRjhohDNGOO5LDHT86wvUegrQ31+4+k0tre3hKK6Q3SAhXEmwsO&#10;hBzweoqhrGjz2DRRyIgWUB1OQyED3GR1r5ruv+Co/wAOW1Ex3GkeNgwwxMdnbuBn/tsCfpjPtW6f&#10;+CnPwsaKA3Gq67ZKgASO60mUlB/wDdx16U6dOampLYU7Si0k/uPdpdI8sGQoS47dOn4+tZkTLLcO&#10;gRVVDxuJOeK8sj/4KMfCfUFQx+JrpI5s7S2lXQBx1B/d9fb3FXrD9ur4RXV6Iv8AhLrSN8A5ms7m&#10;IA+mWiFepSqW1ep59SjzbHp8ulRb4pRFIpK7sgZAHpiui8IRSRWt3FC+xrmLyiz9huBz9RgV4z4n&#10;/bT+HWk+C9V1W08UaTfPpllPdRW0bukk5jjZtgBXIJxgcd6838O/8FefhePHfh3S31LStNstU1Wa&#10;yvbi5uiz21uumRXKT5QFVVriUw5Ygfu2OeDjCtWny23/AOAaRoK97bn1F4m0m6+ysk03mKpyHY8h&#10;unGemf8ACuVt9IiEw3I5KncSfWmaP+1V4A8beD9L1ceKvD9kmpWcN2YLjUoUlg8xA2xxu+8N2Dju&#10;Kk0j49/D++mK23jLwpMxONv9qwEg++W61DxE5kzowirWOx0i0a1swg4Gc9KKydL+K3hiO3YDxFoJ&#10;BYnjUoeP/HutFebNLmd0zDkfRn85Pwo8Gv4r8ZSaNFe6YJL66WBtSIcInmbRkkLkKueQFGCDxX6G&#10;fss/sl2P7Kd7qNra+Jz4kGuFRdwtbRRmONB5brsJZmPmSLnnADKCOcj5r8A/sXfED4beJ5LnRvDg&#10;SWzcIVe5tLyESKQwdS68EZHKgH16V9RXV747uLC+1v8AsvRNL1yzQXH+nXglUoylZkU+TtjyBG3X&#10;gqvXOa8bMa3PGMaVSNnvqr9Lfie1iKjcml/wPvPJPgR+zn4Oh/bn8UaPaQTTWfh+4aXTrUbnjAfC&#10;yqynax8vfwM4AxyeM+Jf8FJP2S/D3wO+JFnb+G5zDYa9HJJFYvK0xsfKZV3B2JZkck4ycgqw5xX2&#10;H4Tt/EnhjVPGnijVprS+8R6hYRx28sTTzFGDKDHGHXgNhcYOP3YAAFcB4i/Z28S+Ovij4I8Valpr&#10;apps13HcXFlFHEj2nluigyb2bc0nlozgqX4ZSOBnWljZRrxqVKlopcrV93a/5/1qYU8U+dp9vyR+&#10;cZ8JS6ZbboZDcFFLSeUMbQPXnkVUMsun3cUtxauImxjC8HI4+n/1q/V740fsb+FPGvwzvbTRvCWk&#10;aDr1rIL2Yw2rWRZVLLJAshxsySRhvk4IwvDV8u/Ej9l6Lwr4TvNQvdJtdL0xIijy3l3HIY8gkEAt&#10;970wOTwOa7MFmOGxF5X5elnY6/at9L/I+Rra7W11BpJYg6MuMZKkc9iOn6jmuqh0xdQ1BGuygjkV&#10;cFMBlJ5B5B4xn/61ctc3tvJq7R6cqXEUcjbZDFgFscEA9uOM9Otdv418OTaFouiz3Ni1qzW3kySb&#10;WQzyK5kfOeNyrKin0wteoq8VojGalrKxpeBvFGn/AA61y7N3p6a1Z3sRjxcIsDQnPDg5cgjkcHmr&#10;es/EG71G8eK0RYkVmyCwZ29gcAZ+nWsT4e+Bbz4q+JbHTldIoruTAnkyqJwep7AkAZ55PQnAr6X8&#10;Nfsaw6dZx22oPFcXcMeEunkWSMbSpVdpVW3ZBXKk8ZwC2MzUrwi7Sla5cKlOK5pK54b4Ts7ua5F/&#10;cKjBiGhQqNy4PfPbFdV/Z5vdUWZ4UCEhgM5G7AOT7V7PffsftBEypc2dqx5yZnG71yNpxznv+FaO&#10;m/swwLYogvNIvJYlwzxyTo7YGMHC4yPb9a1hjsPGKUJGM67bu0eMQ6M0+tQKSI4pnIDo20DI6n/P&#10;SussfAsUXjdtJeKWQS3ghVFKiV0LAAZPAOMc5/Gu0i/ZqurK5Rhc2iYI2L5zMTznunp6kV1w+F/i&#10;OLWtP1WTTbW9SK6S4c20XlugUg4GFIHAPJ/WtIZxQiviX3kKM5SdlpYjPwS8YeCfHFx4Ut5L270C&#10;5t5GE9qVCxq8ZwpkPCOCV4z3DcAg11mteFr3wn4XvL+8u7BPsMu/yJQzeZGABjIPByBx659a1fFs&#10;2uavc+YdFSdY/kRRcyKAm5thOVCh1ViOuMHnJ5Or4W+D8v7QdvaeHLrxK/g/UpTG0k95HHdQXZCk&#10;CNVUqdwHJLMuT615jzJzcfaSS6O1vv6hDCVJfBF/15nhup+O47bT33k3qXEsu1SAQFPIAAPAyx/K&#10;rdx46XUhdQQukdrZqJ5cYMjO5BzknI+ZiMdvSvT9e/ZE+GXhrWDa3Hxgs7+eIgSiy0OaWPp/DJG7&#10;Ie3c45qrqP7NHwx+zPFb/EmQCUgkf2PcbgPQktjr+Ve59WrOzjTl/wCAsaoqO7X3r/M8Yk8anTZB&#10;50k7rf5YgHcIFAPPJ4JPPHYVJpqQRWrLdQx31o8SbJliDRyyKz5JyOCcg8gZxXea1+zf4FtNTCQe&#10;PjNEF/1r2JBUY5AGfX3/ADqHVvgz4TsIUjtfG8NzCpwGe2aE44PQEgnk962eFr3Vqcr+jG5wS1kv&#10;vPPIvC2lzWKxTaFb3FwLaOWWYRCMknPA2gegOcjr0rY8JeF7LwRcTzpZz29xdKEtYmY7W3MqFgr5&#10;BxnjjOWGO+N+78GadYXMjQeJLlZGUhWTaM/kf8aw28B2kt7LcN4lMUs4JleazkbLDOCGXPOT+RrK&#10;WWY2rdckrejIdaitpGj8QPh9qllq1ncWunaioMSzSKsRdYWVsY4yVb5QeefmrnNS13UrfUhMwNsZ&#10;0ZZEYMoBznd2xgD68V7/AKB8bdAstFig1K5097mKIRvMq3RabAxuIK4DEYyeecmrL/HfwFeK8N4Y&#10;yBwjLYnYBjuSCSfoo6ZryHhs1p+7LDSa7pGUcZS3uj5z1TxOtzZp5CxpeYEbzR55xn58dAcYHHp+&#10;bvhtYav431lNNsbOTU7rzSzyZBWGLaMs+RtVR3YkDrntXr954l+G2vXUrJpdvcSgF/NFsRjA7/Jn&#10;qelK1p8NdB0ltIe3khutUEdw2ybzLK/LKrxxSCMhoXUsCM5BIOcYBrhzatiMFQdWvRkr7XR9Fw9h&#10;45liVh4O3V+noct43/Z++Ivw90W31q78PXs3h9s3JuNPeG7W3UfMzyCF3KJtyfmwMV5/4i+INn4c&#10;8OW+t3gi8vyFHlCQLLNICFwox1+Vj+BPSvVdPv8ARfhpqujXfhvSWNnBJ5pxc7AVwS291EZMb8KV&#10;5yG6YNfP37T9hplt4Q1W8sLaJ7Ce6H2G28ksLXLZCoxk3EhcgnJJAPHPGvDmKxOOpTlOGkbXaXe+&#10;6u7eux28T5H/AGTOn7z9+7V/K3y6mn+0X41n0r4JXl9p7QzRahHFCX3lysMvVvXJUgc9N34V8u+G&#10;5ILu+JZUaOTG3c4VOo6kg56V2uqaosn7OD6cRPLctrETQllCrEjRc4Ytkg7TwBx3NY+k/DObS/iP&#10;aWGn3MKPOIZ4rqVgIo3aPfn5cjjPAPpg817cYuMXz6Lf5f0j5+dRTs0ey65q1x4O+CPhaAXh1O8u&#10;r2Hy1mlaOVkWQExKGVSVwdp3AgL6jbXef2Ykyqxi+cg+YV5KMeMfh0/Gsn4qeJtN8O2lnpmsxfb9&#10;atliWeF7TZbwymNSGUt95WJxlVwAcgsBXTfDm8u/FOrahZwWNisWmwRSNIdTgiWR3BLD5yFO0K3R&#10;idqljx08+U2oKd9+uxXt6eyZa0vwzbW9jGsiszEbsjGOfrRUPiTVPG2hatJbyfD2+mCgFHjmEqup&#10;HBDJuB/Oiua1WWqt96PBqZxSjJxd9PI+tfGGlXzrBb+Emv8ASYCzPLc/ZYriUHjJ3zS4YtjGNqn/&#10;AGj0Df7C0fw7Yo3ifxE97Or+dHFqEENvErkD7iKNu4D3Y9ea7Oye51PQXt0e4Z5gSbq0Qh9nsVA7&#10;d1x/SuV1zQ4/FNxFYXd1BftbKTuv1HmJnPGTkr9S2QcV+ZUMU5xVOWiXVJcz+Z9BVwyTc4y959G3&#10;b8jU0HxL4a1q4ijs7uRCbhUJSBo1UgjcdxwMYzzn1x6Vyn7W/hq8vvB8Nx8MtdsbDxxpc262dJ1j&#10;8+Mq6vE6t8rjLB8OMZQEEGuhs/Af/COAmGCJ4lBcLFKib/oWIHPHXj3rF17UNW1W7gW3s7OAs/le&#10;XcWhfAxyxdjtKj/Zz+IpQalVUqMtIvq/zSJhRVJ3mr33SX9fmfEl3+1N+0F8MPHviYaomnSzRyLo&#10;91dyW2bGyMyny5s7SWhZTyWHylgCQeK8rv8A4Q/Gr9sG7vBr1n4ghn0uYxZvY3h04yRna6Kx+VXz&#10;vOUyDgcDOa/VMaPHGI/scGqPdyks0/2YrG7FVBPKlcfIOq/wiu88I/DR9X0prrUMJOCWiieIKrjG&#10;RgjG7k4OQDxnoa9NZ3ye9CnHm7/1t169T1KMac4XjG3+f3H5Rfsrf8El/FHjr9oXQ/DPiPVNO0uD&#10;WLyKKNY2aY3CMSCMr9xhx1BBOecAmvbPg/8As+T/AB2bxH4aubCwv7PQdbmgQXSFpbCUkGQq6kMN&#10;3y8AnIQDpivp34t+GNV8GfFPwR4k0zW9Ggm8P6/a3txY2o8i6KpPG6pI7PIADtP/ACyAPzZBHFeU&#10;/Cz4xz/Bj9uD9ovQk0ufWUj8QyonmSJbLHJEyxPI3lptOcDgBSeD1Jr3qeIrYmipwWri381JL8vM&#10;xjQt7TZtW+S17/L1O3039hjUPD1rINMi0CwiuhmcxxtArnOSxVYzg5ye3NSN+yBJZWFxdeIPEFna&#10;6dblXO6JvLBznLM4AUA45weSKu67+014x8TrBZ2Z07QY2zma2gEzMo6A+YzADHoM1wfjPVde1ox3&#10;F7rkuomPISSe4GE7n5SCF9MiuvAZXiZ/xpqHlq3/AF82cFWpTjJLlv8A18zpl+K/wf8ACmjpbWej&#10;a74lvZsbpb+d9sQwBhSCSwLAkZXOG6gYUZutfHHwnZ28LWPhGwsAGKh2LvIzEYz9BxwRxz615/pt&#10;wqajBFdTW08ZbmRYQygEggkkc/TAzivUviv+z9Y+FrpLvSfEvhjUdIugZIma8Q3MQLHCSRIGKk8E&#10;NjBBycHIH0bwmX4dxjWu79Xdp+W1r/ixUouT9yPyvY8t1H4pva+MNM06z0+51a51WQLFAsfmMoOO&#10;wbrz+nOK77xforeCfGl5pF7ECI8NHKlmMOjcrlG5Q7SpxzwwqfwHokOn2d1q9k1ylzM0Uc1+IDbK&#10;saq2IY2zliWG5sYJzHxwa1fFElrZ+JWjctfCJEKSzs0nnCRRKGyc4+V0GMn7vpiuHKswlPNp4aEI&#10;+zSe8En5Ne6nv0Z9Dm+UYejk1LGqT9o3Z2k3rfVb20S6Gbo3glrxmkg1FYY3PJMCKyEH6V0R8EDU&#10;4Fgl8TagqSLgl5QsbH0wOvPbBqHStQtL22ZpI1twpwMEAP8A07elX7i7s7WyEbzohIIDhwVHGMHt&#10;9OK/QsPDZcq+5L9D80r4hq/vMw9X+Dmnw2imPXbZJlIJ2wnOfrtFcbrfwn0+B5iuovK7DlwFIz+e&#10;f5V1Oo69YWyhJbtzEgwwjcFifw/CsHW9XsLiQPAJrhFGTiQoRx3r0Kla0bOaT+Q8NVqvaLfyOGl8&#10;A2L3LxyXlsXBO1/LZs8fXuKvW3wus7hTtvISJEAVRbM/PTr2zx1raUDVQ4iigBjA2lnDHv2781e0&#10;yX+xBFKw82MMVKo20HPqP/115bzOUXaM2/RHbOEnra3qzi7z4ECYsi3l7Kx5Cx22Apz0znrzVC8/&#10;Z81S2geREvpYIV3t+7+6Mcn/ACa+jPBXxCttGgxHaIJSMFsZYHjhSc9fWrXijx/b+O9IOjatE01o&#10;JPOTaxQsTjhiCMj2II57V59XiuvBNQim13/4b9S6WElJpSuvQ+TdW+D1/aIJDZ6nLNJwqhCrPnjg&#10;f1rl/FlhL8N9UtrW802WWJ0DfvSqkLuwSpDEFl7qcdO2RX1rrvgCxSzgghZ7NY/mjkdkuEC4yRsV&#10;Qw5yeWArzTV/h/bW+snVNQttKvXi/dK1zFujkXB4KtlR1z6+9eZLi/MJK8oxiu8f+C/v0Omnksaj&#10;5acrt/10R4F4w1iXwzqt6lhNk20ikMVzG6kgYbaTjOc4LA4PrXeeB/CPim90PUNcuNPgj0oBS0D7&#10;ZJ0y4aGYKfmUZGPNKrkkKM7jXq+s/ECJ/D8Wm6VZ6dZhSpLWkJAchsqsYx8oB5zwSRxgZzJ+zX4m&#10;g174s+F0uIV1K1utV+xXiyrhnjnbyJ1Y8HGGJwe4BHrXxOa8b18Yp4aKbjPRvRr5K39dO5+qcOcB&#10;18Go5ji3yyh7yjs3bXW3fZL7+xyOu6T4p1XwrJL4a8B+KvFMdzZOfN0W2Z4bBsKRvk52Z3ZA5OEP&#10;pXx7a61cxeE5Y9Rv7m+TTnYNZzK08QcoRtQjcCfvA9B1wea/YPwn8G9d+EviTxNZ2ukNZQ6TAt1D&#10;qMUZiiliSWBJH3r1/wBGMjBV4JQjA5r4s/bN+B7fETSvEes/DfRrDSPEWparLexqCIEuIZJJDJE7&#10;AHAKyE4UrkqvPArHhnM1h6M4ODTfW/VXWu9reSOTjq+Mx1Jyqpwt7u2iduv/AAdz5R+EniXw78Rd&#10;YtNG1XwNob2+oKI7Uxa1c2lxbyNjaCSGi8w9lCgHGSCMCn/Er4Vt4c8V3tjbS3dsLOQiRb64i8uU&#10;bA6yxOUj3Iw4A27sp3DADrv2efgfN4K1CE+IW0641mxnkW0W3ZjDBgY2xg4yR8/zEZIJOa968J/B&#10;rQPG/gW2l17SY7u7kuZWiuCSLjZuIALglmHBI5GAcY4q8HmbjjZe9KUba9db7q7/AC7mvEWT08Pl&#10;NOs4qMm0lok7We9l5dWeAa7pN7pulrqdyqx6oJ4msGmnjuEa3RGQEKd6NHwmCOoBwa6TUtKu/iHo&#10;Wma8dGlEF42/VmsbN0s4LlGdNwU/KoMZThTt3F+BjA9q1X4F6BePYwXGlTTRwL5MLyXMm6JMdBgj&#10;r+Z4zXU/BFdJ8F+E7608LX8VtAlw0zwRFxIcHbv+c5AIxgjAOfrXryzBK0ktv66XPzmVFcuh8SfG&#10;HW7bQPGsltDqmp6agiRvKjeQDJGScduex7Aexor2L9p7xz4MvfjDqK614VtfEGoWyrDJeXM00rvt&#10;H3cg8BTkAe3piivSo41qCXI/uX+Z87XyznqOV9z3n4dftEeI9DsYkTSNMxGQSHvbmNcnI5ILfn9a&#10;1tU/aH8Q6kGj/szw9ZSSSFTMFnuJYcgfvA0kjA4POSD9M8Hx7wdcK1nG17f3aqoyiLEII5zxxu/e&#10;N06Yx16jvveH4bzw9qNzqEF3dmaVNiAyJOsRJAzskB3ZHY84NfDw4fqzlzTST+Z+t18TlNNtQpXd&#10;/P8AXQPGMevTa6dIv9evJw4Kx3JZQJuTtxsOwjGCMDp34q7ptzY6WjWskkttqESJ5hg3RPOTjlWH&#10;J/8ArmrsHxc8YaRP9pt10nU7SdSJITo1pscnjO0IGBXbxjpiqFz4p1XUbJQVtY5ZfmdVmlMa8DoN&#10;5Xn3AA6V0Vchk0k57dlbX+v6RWGzqnBtRpJJ+lvu0Por9mHxJNd/DLWte1mx1A2nhh8i8uIWCXMa&#10;qNilm6vuwufQc9yfKviB8dPE/wAS71rhNXkS2zg6bYlliUE4C/IxDHJ6tn8OlcdoNjdF7iSG8ubF&#10;y4D/AGeZ0BYgjJUNjpuG4D1yadqGpXGkW8cVvd3xSQtjHmtH0wSQRjJA6g88V25VkVJVuaEHOXa1&#10;7f8ADnhZjjJJu80lrbpp2+QtnqR8JX+oR3YEsotZGkU8eSyfMGI4yAR65J6cmsy31G18XftMfFrW&#10;7uyuLG41jUdPv0E6FSUubCKRpMvyS5UMc8neD0IJm8GQDXtcji/tNp7u5SSP7IqFflZWQZymDnPv&#10;z19+Uj8R2tz8WvH8iXpeCN9IZTdyR4Lx6ekDBdoxtUoAoI4C45619Sstq0MdSo1/d5ls+mq7eh40&#10;MdTqYerVottrRtadv+CemJerYzBEv0EAO9U4ZlBzxjpj6YpNV1aKTy2YxAuSFUKQGHvx1/XmuE8N&#10;fGvQbDVI768tV1RFYQqi7VXOSGIA2hs8c5wvX0K9Ppfxd8F+JrxHbRrvTykhE0aTSvGRnjIE7Oe4&#10;wM/h0rfMorB1nB0pzSV+aKi193Nf70gwGDeLpqoq8ISe6m5Jr58rX4lmTVLO7aMR2rqc/dOB29Tz&#10;iuv8MSf8I3qMd8INhjBEKPGCULcBzwSpzwD15z6GodO+IPh5bxH07T47SBPmIt9NKSuR0/fT/P1/&#10;2/WmaD8QbjRvHmi3s1tC2mWV/FcG0jId3xJuLlyDvkHBBb5QQMAc14OIxGNzCDw9GlKjT+1KXxNd&#10;kr9T6bCUcuyhrFYmrHEVF8MI/DfvKTXTtY9j8R6c3xI0Pw+PDun3kut6rcS2V4v2qS5liYLgKija&#10;wcs7MGJOOQSez/jbr1nYeE9a8BXug6NpV74PtjGmrW8QW7jvIRzEZP44i4MIByDkN1xj0Pwv4vb4&#10;D/FWfUtGma3sNQkT7VHNbRTCCYMD5iqRjBBDY4PLelfPnx41i+vPFV7card2suo6/cvcTyA7lmJb&#10;zGYAdtxQgY4yOmMV8blsJQxsKcJtTck77e7u392/ofZ4zEU8TgZ4idJSoqDa1bfO9LPtZ6db3TPK&#10;/EeqazY6DNdWUsjyiRLYGSY+RFI+SGbB5GFY4B5wfc11PgeK98WaPFpeuwaZBrc9nJeadPZ3uTcy&#10;Ku77K67ihLKDsI2sSQCD30rX4E6brei2Or3V1Pd6lpfmTpAvEO0qFYK+47mAJYp0IQnJCkG/afBr&#10;WLv4aap4mlvF0210oQXFusrCGS7DyqMxgjdgbs5yM4GCelejm3FOIxWZU6OAre5dJPVK7fXuvzWx&#10;xZTwtg8Lk1bEZnR5aiu9Uuba6t2f67nDw6lbzO6PGy3Cx71+XJ/ADkH9Kfpt+sF0Zo1lKR8/PFuH&#10;GOoOR/T2qymgJeavBM5KI5yWX5FJz1+vXketX9RsrOCeSJpJIyx4O0bX/wCBc+3X0r9KlzQjofk8&#10;akZPQw9V+KXh74Um1udVu1tGusrDEImklkIOW2xopJAz2GK1PB3xH8F/GXT7mbRdSiu3tTulhgkD&#10;vGzZwWAPy5w2PXBHavjn9q74Tar8Wf2kUub2y8R6LoNlZJa211dWjR2+oSxSjzRbSElHGJOSOVbq&#10;vIr2/wDZR8N6enh+8vY7S3gv7CU2kV2IgJzG23MTSZzIAUVst0J7bcnwqWYyeK9hHd37n0+J4fjH&#10;Kv7Sm2rNduumx659vWC4YrGwjU4be+SB6nHGM9u3Na0WoX2tvBBHb3U0164t7ZIlM7sxOAqgck5x&#10;ge9crquoy6eY3PkiWRSrlnK7gO2e/XHORXvH/BOz4fah8Q/i+fEFvAEtfCymXaoyGuXUrGqlVI3D&#10;JfOONi8jIrHMaioU5Vpa2X3+R5OFkp2sjqPCP7AHxS1Hw2Lq40/RPD0Uy5DarqAiB3AkblTeVPsQ&#10;D6iuT8M/CLXLHTPEXhq2jsNZ8Q6lqTeG7e8iDSxRqCxuJIyV3BPLR8ttzjAxX0Z+0V+07bfCXwvH&#10;oZ1Oyu/Ecmo25ezviyRadA8GZLl5RhcllOEDE4cDb0z8k+P/ANsXXvgd4gj03wTrtktxqcMk97e/&#10;Y0e5SQzyiRVLhthO0dsnaMHHX4WWIx2ZzpYVpR57y+S77u3a+59nk0aeBoV8xceZwsk7O3M/1Wl7&#10;dHZM+n/hB+x/4P8A2eNHkzp9/qutTQFH1G7kSzCFgQwi3cqOSOOSOpI4r44+Avw/1jwPd3Oo6jFH&#10;HcwzvDaKT87MjMjP7AsMD15PTBORovxd8aftAeOrSyuNc1O9F822bz5mEaJuC7wq8H5mUAADczAA&#10;5Ne96JobandPZRK2oSWF2LEsIdjiRsYJQ/3i2NxOOOnNaYrJXgZRcpqT1dl0/r/gjwnEeLxKrRqX&#10;ftLXk3fRN6Lsuj+498sv2gLjwp+zpd+IvEulQ6kfD1obeUwH5tQLkLFC3Y53LuYjAU56nB/N74m/&#10;tA29l4ce206PUbWcSHzYQVDqxx+7BOcLjuOcd85r7E/ac+KF98Lvg/4f8Px28ltdaheM1zb3Nk+2&#10;SGGP94hUqdxZpkOcj7oOeRXwP8b7zw8+m3Wu6HqEhur26DXVtev5sCFmlLeXnDhE2qNrZIDjk7ai&#10;tWlSioST97Z9H3Wmx6XC+UUMVVeKqtSUG/d6p9G0909Wn0aOp8B+GdK8bappGs6G1zBfkiAWlwyy&#10;CxlJRZWLADcPLdihPJJYfw5r1K7RIrhRuaMovRRkkdAc49fSvnf4ZXV47y6d4ekEt5rEsa2O51AY&#10;yfIFbdhQMPznoQD0FfWfxg+B9/8AAbwdp+reIPElklskcMV2xgb7SZti72jAB35IY87cDqa58DW9&#10;lzxlLrp/kdvHmCWIq4eVJXlZrl676HEvZjxDpdxa2M0sV9cRssMjRGXYx4ztBGcdgT1Irz3wX8Pb&#10;D4N/EuKHVfF0Wo61qtqYI7K4hWMYMikcklVfK4ALDnPFe9WXh3/hNvg/o+v+FWu5rW+keSWMeXHc&#10;zbGZSWCsQcFfuqTw3FfKvxT+Hni3VfilqcN14c1SwWKRePtduhijAATK7t6dA33O/XvX0GDxKqRb&#10;b/r5n5pisJOjN0p6dz2E/Djw39omeHwXoM5lcvJLcWCTSSOeSxYkZz9KK07fx79ksLSK7hBuo4EW&#10;bLjO/aN3QeufSiuCWMxDei+8+ZqztNq/4o8j0eAQaMsCXD5iJ3ozqQT/AHu/HPBBwRUCeJIreOcz&#10;SoISPmA/1igAkEDJGD7e3PNecx6hrGrSxrHsQNGAZpZ0dR3wpBOcjj5sdeh60DwRPf6ncSXLEgcI&#10;VYDfgDI4OAR7Ajivt44aWjlI+rxFSMW0l8zsrn4lwWcpkgvJbyNRjId8gdwA2Af1oufjrJpqG5tp&#10;Ygy/M7STorEg9gBnnByP5Vi6Z4EhmlNtEqRScES4VwnPtyOM9D29Klvvgbd3epSEzxOhzlpCGU45&#10;AC9xWkYUr2kiYy5luR6x+0iZoZGVorpBjKKodUOMgZVTxyeoPHtVTQfjfqmoQQtCjqkRKgSSSbYs&#10;5A2hCFx7HjHUDoZNQ+Ddvo7OLjbC7gYkjDFWU5P0Ue3H9KveGfCVhptzGLaRWZf3ZOWO4Y6HHB4+&#10;td1HHezj+7ul5bfhb9TlxOEpcvNJJl34SeDPFHxL1w6hbLeyrphE9xCLoCaKNWAMiLvDlRxk7MD3&#10;ritC0K9uvjr480+Y3EkJKQxuzZykbKoPAzzkjp2FT2vgDx1b/EaS91XUfEVtomiyTXmjvY6hLFMg&#10;uGYsqAP+7GxiuFGHXHUHn0TUvhd4u+FHx/vLnxRJp1zBrunCaCe2uVaTfAYI5op1CLslUlQ3y4ck&#10;kEksB8lQ4kni8z9jVspQbSs9Xre3m0ld2PqMTwrLA5WscruFWPby38ld2XfQy9P+HkCTmS5iX7TI&#10;xdppJGkeRzggsD6+pArufCtla6WzrewRXjKMRPIh3hxzyw6gr2OcZHIxVO81OwttQimkMKpbnc20&#10;43cY6/T/AD6Vk8RRnUpnheOe3lO9A3yF8AYHXk/QkV9VKpWqtJJv8j41OlGGrSOh+2SfZbh4o0ME&#10;Jyy+YFCHPGUHUZ4ya1PgB4etviT482T3KpaaXCL2aINsLurqFQMemSc9OQGHXBHm2szzalKsgB85&#10;Rk4bDA598HgdyO9eo/sy/EaHwjea+j276hqN35MLS7xDHHH8+QCoJLFm5PYAc9Kzx9WeGwk6zaTX&#10;3b2/U1wODqYvERw9CLk5bLr36vt6H1Lb6u2q6LfW2qCC6uLh1IleTyQuCw3AYOCVIyQR7AdK8g/b&#10;W8Dnw7ceB7Oz0aeSytdDudfubyC5+0SXplkSDa2EXYFkhjP3cBZB3yT6DYeMrPWbC+lvXg8PW8YV&#10;1YXAKbiwU7ZJCu0ksTtOFPJ3Kchuw0nwlDeeDfDd9HqFte3Nqt9psTmRJVuYpZba43K6khxHsYtj&#10;++Bx1PwmJxtL6vPE0UnJRkk15r8D6jALG5fioYfFJqCnGTi9m1t5afP8Dwr9iuxi+J3i2x0Nbv7L&#10;b63t3C6YpJArjy5AM4G8LJkDgHHUV61+1F8JV+Ffwj0caxdafJdQ+IHhmtIJTK0kSRSCMsrYLEHk&#10;jGF/diuK+MPwy8Q6L4/0HxZ4U0+/vp7ZvsV4lvEzyydfLZVHLHJKHGTypwOa8k+KH7UXib4wXGv6&#10;rJqFkdT0q3ZiJ8GdcOilcHBUlmHTqV5r4rh6o4YqOJpU3Jp6dk3orvpr1sz9R4hpVM4w6qU68adO&#10;UffT+O8b3st3dfppqzqPEuq2VhDZzzxJBFdqZYGOHj25wVKj5lIOQeOD19/D/j78Y00iCOPSTB9o&#10;hy1xcH5wijqiZGCcDk/hxzUGo/Ey81/S5Df3CvNCGA4bfGWPIHbr6c17R8G/+CcV/e/DPS/HHjvV&#10;7vwf4X1FUm09JnWe/vQWVUlji2nahLKFZ8Z3A8DBP69j8Rj1hYwnZSfxOL/BX1PynJ8Nk+Hxsq1T&#10;mlFP3IyV7v8Avcqd7djL+Jfwm1Xxp+wF4L8R+KbKa312w1uQWLIFSa20idZpWaZewL+SyAjKhweA&#10;xz9C+Hvgv4C/aN8DaZplheWPg7xVDpFnPC0MAit5llt45IY7pFAzlSqi4QddwYNgAQfsx+D9Xj+K&#10;09pY63rfiLw8VnF0fEE4nlUYysgKgBGMu31JBOSwrwj9qz9qvUtI+McWv6TFYWFv4ahGkadqemor&#10;W96I3ckuwyM5Zx5bgYAHHOT81lGKdTGOEXZW76trz63Pd4lw0pYNQiruMnLRaJSb0a6Wsdrr/wCw&#10;b8UtD028urPw5Dr1tpsbtOml6jBc3CBT0MIPm5x1ATPHNeHaX8WtX+HNxqNlpfifU/Dgmbfc28N1&#10;JbJIwBHzBSBkZIy3v0r0rwx/wWq17wFYJFceBNHvLiZdn2uCUxvxkBgWRip9k2r1wBXzJ8YvjXe/&#10;tBeO7vxBfiNL+4LAbPLUyKXZgZGUfO/zYLtlmI5NfbU8vm2/br3f6+R+fQrSTcZR1/B/izt/GPxn&#10;l8T6U0WoXuqalqNwV+0zyypcpNggoQxzu24XqSMD8udu9en1C+ur5oJDNNsWSQfMOIwq5yT2XPHA&#10;6AAYrhtKsyPJBkkiaclneRCY+uMjjByPftXTReGdR0iOVLW/SV5Iwx2SjJUgkZ55Ht25HBraOCw8&#10;aqqqK5krJ9bN3t0KeOxCovC8z5G+blvpe1r272PqX9hufS9H+HWv6ve6Sl1d3eprYyiG5KMkSLHK&#10;pBx8pLPnHQlB0r33wH8UPCtr43EuoXraC5mE8WqyTpKY22hdk6YAMfABJOTwDnjHxZ8GPjHP8FfB&#10;y2Oo2g1G21aY3F1DCQs0KHaqsrEAk4UkA8Hf1HWrl/4ju/iKZp7u+kmhidvIRQY1RMkAhMkjIx3J&#10;9Sa/LOIMyTxlVQ1Sfy0/4J+lcN8G4jEUacsRL2cZRvfq79Ld3520PoT/AIKR/EiLxCfDfii38RaS&#10;3g3QrZrdJGaRHW4PmTSOu9cvEyoqgqSMqASTyfyj1p5/Glp5tjdR/ZJzkzxOGUlnLyEY6E7seox2&#10;zmvuvRNX0vxf4J1H4fePbYa34O19PJKvL+8sn6rLG3VHUgEEdx+B/Nf9q39nnxD+yl+0TeeDv7Qu&#10;oo7oLcaXqKO0MN3Zux2XDbTgFeQw5AZG6jBrPB4/67COHfuyhdrs1/wD3FlT4dqznFOcKvKt7NWv&#10;p8300Ppr4WeF9RsLW3ubSdJr+3VcwN1GVBHB4Pf35zXtHhn4bS+LnOpeNNSGqrGQyaLDO0ULjIys&#10;jqQVwATgdcde1eJfsyfGJtX0zT7aHS5r3TlK21vdIVWSKBV8sSuDn5A656Bj82OhI9j8OXOo6Jrs&#10;M6ra6jDaSt+5mhEkhXGRkbSCufXPXp3r7HJ8lwNSPtpSblH4k2rXv20tdebPkuKuKc0pTeHhBQi/&#10;hml7zTte0rtb32SZ9l/BXx14LGnWGg6JY2Xh5VQyW9nDGIYJGY/N5ZHBbOCR1+vOOi+JXwPs/ija&#10;pJfRrDqkSEW95GMvGM/cOOq5A6+pwea+bP2Y9PuvF3xo0qGCG5082d2l7cafJGPKjQZJKjGQDxjH&#10;A3jHpX29428SWPgjwxcaxfSeVbaYpJVSF8xsHCDPUk8Dtz6V8pnuHjg8SoYd7+ezZ8rRxNSpT56u&#10;+u58LeILO58N+IL7T55/s81nM0TqY0JyOM8iiovFHiXU/FHiXUNTcxM2oXDznyrhXVdx6Z3jGPQg&#10;GiuuNBtJtJnytecfaS1a1Pmjwr4BMGmiFSkjx4Yt5h+Zem7B59R/jXQ3MTRoVglRlClNsak4GOpH&#10;9araZd2S6XFcx3EUqSOWO/DMG9QMkqe/BwfbFcz4y8Xatp128WiiXUyylSkMe6cfRep4HPPQV+jR&#10;vNXbPoa0JOo1HU6vTTJDAWcSHeQFKNjHI59Kb4l+Jlp4P0G+1C9nRF0y2kuZ3SIl5FQEkAdjgdjW&#10;X4F+GfjLxvZSXt3a3ei20WGkfUIWt1m6fdU/OwOfvBSBjqK9d+FnwUtvF/w78bXL6BYeIPD2g2qC&#10;/wBQ1C2inEksr+SkKOclQN+9gh5VTlsmvnM2zvC4OEpX52t+Wzt6vZel7n0mVcN4vEuKnamnouf3&#10;eZ9ordv0VjwTRPj5F460fT7xrbUNPTVojLD9phOWQDON47EcjODj6jOv4W8R2761o8sqRSQzXCqq&#10;yAssmTwCOMgsMYPX3r0L49fCK8+HPwG8N6nDc2rW1jJG0lm1v5Rt4mCxQTxuGLeXuV0GfmX5WAww&#10;NeG2niFp7lfNaczqwliZ2M8hlHPLEgkE9ySa6uH6kMzyqWIU1zvmSS6Pp89noZcQ4f8As3OoYXkb&#10;px5W29pbc1vK9130Pu/4W/EL4XeNfAniTXvH/ivQPAmt2mowpa208Mt3NcRshZitvCrSBF/dFW27&#10;cyEEjPHj/wC0H4x8JfFv9t57PwHF4li0OfwPJPC+rxNA2q3FurM11ChAISVoQuD95o3+7nA7z4P/&#10;AA9l8c+H9E8R6V4E0S41K7lzp2u6owxCFYruWEZ37WQ7d6HB5BFeoftm/sP+MfhH4q8L/FTStfvf&#10;Gd/oGmXFnrkqWoE9rdS+XIjRPkYgCo8e0nO7uN6gfluR1VgcaqtSLvFO/e9np3vf08z9M4seGxdC&#10;WEw9XWpZRTlHkirxu7R6WW85X6KN7M+DP2c/hr8VfHPxL8Sz6pLBHZpq039naZcxKPtVrtLKYnVl&#10;IJTZ5ZIbJznrmvZbSxtLS0WaQxRwx/e807Dg98+uPfr6143d/t3638UfiWNO8A+FbW3bVtTs55NQ&#10;ubX7FHabWR5AgB24JVj8qHh25+bA988daXoPi61i1BB4q0Ge8m339vbW8FxCzHG7yxuQqBkkfM/p&#10;gCvuMjzHG1qk54yEuRu6snJx8mld+adu/kfA8U8PYTDwowwU4qajaXNJRUt/ei3ZOz0aT09TjtW1&#10;3TbGNZDOrpJMqo+0qCMnOHA28knjI6EYJxVPwN49j8MeNrJ43RbaZjBOVX7ys5Csc4PDdT25GB3Y&#10;nw+sLa8v5LZ7meOGZ1WebdA0qBvlYrztJXB65+vSnweDJtbtE02waZbrUnVEPm7VkcsBlmPAGW5O&#10;B157V+h1cHh8RhZ0qqdpK3a11vr2/M+BwmPq4HFwxFB3lCSfk7P12f5H0Xdxy6x8PNckjlKzWxhc&#10;uOcDzFB/TJ/Cu9+Fvhm30vwBpdlBG7szNOzISCuSoyT/AMAI/GvI/DOpWnwy8JeI7DWr+Vp4LVY5&#10;J94MLL5hj3HjcW3DI4yf0rZ8G/taXWk6Xaww6FY3+kNAJLZnPlTxI3zAOeQ+MjgjOe9fzvi8NVVF&#10;uD0va/T+mf0hjsNVxyeHw8bt2lZtJ2srvV9H5n03ofxMl+FJ0y+n1yysltpWnaaTLpZRgNl2UZDY&#10;IO0AHcwAAPOPjj9sL4U+GfC3xAPjPwL9qvfDPiiWZp7W8iELWl0zF3ETAtiN87kVgSNhHYYxfiD8&#10;S77xb41vLO4lFrpsxFw8O5ggkZRjk5424GM8A9ua7zwvDb+Nfgx4r0PUbgQTaVaPqNqzcFWhUvwc&#10;cZClTx0Y16OQ1cXlGJpur8NSzfZp/qvvPnq3DGFxWX1q0J3q03KLS6NdO7v32/E8NstCFxbJPLKl&#10;vMzBoowOJeh2tgc4x0Py8fSvo+f9p7xR+0b4Qvl8Ww2moWmn3FuY16RiZFZYgig/KkaliAcrl84z&#10;jHgmg6c2q6AmpaddGayRmQBJfMjiYMVZSOdpyuMHHtWXrnjTVPh74f1aLTrkWcmoooZ1JUowJHmD&#10;ryNzY6Y3Z7YP63mcJSwkvZtXSfT77fI/LMlVKrmNKM1dN2+fT8bH1bpfxFl+Fnwc8aatf6hq2jLZ&#10;6HcNaCFhGxnKEwvuxuyW27STg4PpivgXT9U1Cy06GeO8maUKMkkAP/vN1I9jx7V0Pwv8dXHhnxBc&#10;216JLm01mBre/Erl/tCOMHduyG6kgkH1rsPD/wAOrfwksiuROm0CPIG1hjIJxntyMDoTXh5BSwlS&#10;NSlXipN2dn2627an1HFKx2W1aeIozcU9Lx79n307+Z5zd6Rf+MNeklezs7drtFkk8iFLdA+TltqA&#10;LzkDgDoD1yTe8NfCiP7YkkxEJhmAZypJ456rxz719M+FPgH4Z8RfCnTNZlbUzqt7cN+5hMaWxhjO&#10;WDZG9SFwdwLc9u4xvEvhXwz4a1ae5up7fTbOUs8X9p3yN5CEnAHC5wOMkE16uKzvD4SmqCUm9opa&#10;vT1PncsyjF5xVqYiEopJpylL3Ur+Xy6I4Lwb8I/EPjKGQ6P4fu7yV8+TeW9u0sec4wSQAOnrke1S&#10;6/8ABPxX4VWNte8M3ekgvtW5MDrATjnDED5sZO0E11Ot/HfwhpKSWyeK54pLdFiKNDPEuDgKAzKE&#10;xkjGDjmqFv4/vNd8PX0zWnifWbHT9u+4eF3iiViFUAtjGTjp1rwMVnea8jjDC8qezalf110/Q+vw&#10;nCOSqrB1senZ6q8bPy/pnL3fh5tcupmLmNEIJJGPlHQZ6Y4/nWHrHxCNnqMej6ZFvtLSQzG6jXcZ&#10;pSpUKTwdiLnpwSzHJwppvj/4lx65HDpFvJb6UjS5uWvQ6lk7KQu5lHc5U5/Dnmfifb2vhXw2bi28&#10;Tabq80yGKOK0kkaRNw27iHQbVAJ/ECvJyjBYfDwlWx0lKck7R3tfv0v5dPXb2c/zLG43EwwWWRca&#10;cWvfWidrW5fJd+vTTfd8GfEWy+IloLO5drPUY2bbGOVmQdGT3wMlTyPfFH7S/wAJ7X9qf4NaRo+q&#10;3Ji1vwrM82laiEy13b7cy2bnqobYpVjkBkAPBJHlfgbR2PinQ1mYxtLcr5eWIOAQSfw/rX0MVt/E&#10;Hg7xFbwmVb+LRL28tY4gWM0yRHK8Z52l2BHdAK+dq4WVHEU/YXjd6ffZ/I/QKsqNXCVVivfUY3eu&#10;q0uvy+4+ZPDOjv8ADGCCPRi2n7H5MbEFjj+I9WJ45NfTPwH03U/jw0MemvaWN3Yxs+oXc94LcWcY&#10;IG85BJU54x7ivPvDvwY8SeLUtobyHT9KtZHCyy3RVpWTnnbHgZ9zjIPfkVY+E+l33hHx9ZNo2oI6&#10;XZa2Zo23RzR8h1ORhsAE4I6gHqAa+jxHtcsxP7uanfS/dPur7rpqz82rYjBZ7l84KPJOCvZ9GlfR&#10;rRppNdH+DPtfwj8VPCH7NugxW2lTXXifxHcptur9i0cBPGdhP8PA4QHJHJ4rzL9pP9oPUfHngHUt&#10;Qvr658iG1drOCECK2t5SNobb1Ygt94nPX1rDuNGvYx5wuWmkALEgLu6erZwPU8Ht1rnvFXw+0XWY&#10;GsvEFpp+rzRP5iRXECXEcLDKjAkBGRk89ea1WHhOpzTlzSvvu/y0+R+UOrtJxfKunT03PkPXdUu7&#10;K/8AK0y4Sa2RVBaKXClscnjgnvnJ69aK+mtE/ZT0C0syIdI8DMsjmQmfSYC2T24Q8Dpz/LFFezGv&#10;hoLl5k7HjVcxdSbm6bV/P/gn0P8Asmw/Dzwf8Do9d+DXhzwhrmkWtta3Hj3xt4/u0uY9JLRK62sF&#10;ngSO5JYKsSLGWCqXkbJXzz9r/wD4Kl6j8UvC2o+EfhjpFv4K8M3MTx313FZQw3moRkYICRjbAh7g&#10;FmI/iXlT8NfBiNfDWh26W120EGWcwSyYQE5wCD0P6e5HNbz+I3mneSRGRWYt58Sgg89xyCPz/Guu&#10;lkGFVd4mu3Ue65m2l6q9nborJJW0vqfY0pVYWXVdf+D37s6Dxn8V/GnxZ0jw5p+qG0v7bw9aNY20&#10;8UXl3kiM2VEsoy8m0EKoPCgYUDJz+jH7NXw+1X9jj4Y2ejNaeI9b1DXUa9vZLO0kuIrefYMROADk&#10;ADGQORuyADivzOsfEWoeHntbqMWtxLbOs6MFII2kEA49xg4xwcV+kXwA/aLu9O8BX/iddW1S8XTo&#10;oNShR7hnMyPIsEsfJ+VlMg6EYIIJxXzHHqq08FSw9BJUpN35dLvRpeWrb21se7kOCWMr1Krjzypp&#10;NRbd3d2unrtp954h+2F8YU+L4+JHiC71jTL6DXY7Cy0u2jlHmD7NLCGCxgfLkxs3BJx1xivnT4ef&#10;CXR/HmheJbrUvE//AAj9/plm82jWk2nvNFq06KzvAZUwIm2KACcktIoxjNdpbfB9vG37cXiHwb4d&#10;ng0231vxfeaeonKtHZbrpwy5KgMFwwUEAngdcE8p+3R8Tbf4PfG7WPhZ4Rtr6PTbLUms7eC+jkS7&#10;tJ1t4bea72gdJmXzAflDLtIAAwPay3DVcDgoUMBdzqOLTskopRje97paR1fW7e5FSdDH4xrFP2cK&#10;MGnrzSfvNRSstW5S0SWytfqfbWk/tEeHfhl+y/4en0211WfVtG0G3MURVLeCUrbofmcOX+bkEqu4&#10;56qapfs2/Fe51y91nXZrqK8u/ElnuknuHGY33GJ0znChSzIV+6APQV5JrHh+58NfAW2utdWG3vru&#10;zhESH5y+6eJs8cfNHvJGeBkdRis/9kvw9LffDy+E11HPb3tzq8bQcukcTIZhnPbfFu55wx718hPC&#10;Qr4X6/L/AJ/W+V1+rPqVClhq08tp6qVC993dJtW+78T3L4A/Af8AZ9+COt6p4iufDV1rNvfLLp9h&#10;bnUvPtrRriJowYUK/wCt2k7S7HZtJGMbx474o0m/+HHxB1nSXupZbfS7l4VM6bXOPusQrFQSDnKk&#10;jnuOa1zLpOnfDlNNvb828ul61E1vI6BjJ5kEmIySw2nIBzyOOnNU/inNJ418f3WoNMCbq2tVmPO0&#10;zRwJG7N7kqTjt+dfS8N4+qsZKlUhZWd97cylb8n0PmuK8nUcDDGOvKq20ouX8jinFL8Tltae+aeO&#10;6hla5SQhZUEYDKvoAOq8dzn6Va0fxE3hu8S6jaFhDJHKQQWC4cHGOxx/k4qYWDwWxW2zPLlQYUBY&#10;tk9Bj1rX+IFpofhPwdo8NhY/aNTvXN1qV8zPI1vHjakSA4RVJBbOCzZB4XGfuKuJlNRpJfd+uv6H&#10;57SjBS5pfkdj440221Twz42ldYjJLpjGCQ8+YWkV42B7/OR09a5R/hxqnhzVtB0EywXOpyKkbR2s&#10;nmKXdsiMEAZxuAyOCQcEjBPdfAL4d3Hxm8O3ujvqGnaXI0DWfmaheR2ht1+WVJP3hXequFyELOFb&#10;hcAZ4vxH8N/E3w40ax1zU7uK31bV55f7JiilSRnskWPZexlGOFlyVQ5BHlvwTyv5hXyjFSisvitO&#10;du77JK1vlf7j93y/i3LaNWWa1qvvKkoqCtdybfMreTSfo7mBqmli88U30kTRyQzzERYU4kVcIOep&#10;3Afl3r0v4F36297G7xLNG6S6Pf28pLCRJl8tjnghjG46ngtXGWU95YWsR1G1hmjlTCZBRsYJJXBy&#10;cY+n9ez+GGlSW/iKazt7d7ef7VC8iSqQUDohyQQMDg9fTmvT4vwqjl8XTT9xrXqlt/kfK8B5tKpm&#10;1WFZq1WMm10bvf8AK54p8D7HWPh98K7ZESaCTVy0upwT25MYI2BWLEHJwgzkAjA55ONfx5bX2teE&#10;BZaha6cYI5fPjkgsIUnPykbfMRQzKc5wzHoDXfTz2uveOtSktIpbY6jczXEDws6xhGkLA4YjB5Ue&#10;+cYJIrH8Q6U6am32V5biEKsjLIoi8o8bsZY/KDwCTk45wcgfQV8qp4iCmpyi2r76bdv8mj53K+JZ&#10;4Kvb2cJWb1taW/SX+aZ534k8A2eh/D7TZ2AmuzD5kzqWLReYfkQHpheCfdyO1dV4CMXiDwppN3KJ&#10;beZEe2nilcDeyMVDqerKU2jtyre1TeMNLnl0+cSxyQEwmSDsCQNxHB5OM/yqDTtQhXwbpMZ8/wAq&#10;3tFRmj+Vg3nTnr9c8d9przsJl/s8xp0aelott99PQ9rNc6njsjrYivZt1VZL7K/Xqvme46J4psvg&#10;n8G9Eu5Ixq2oGF/sMLl/soMzySPLMxBDqqsgWMHLEDJCghvnDxBZDxJr1/O8MP2m8ZpGQQhFZmY/&#10;KuAABzwo6DtXpL6/q/xB+GPh/wAMWSJPL4Ue6uraEO8UklnPFAEV0YLgp9mb5gcMGB6VyOueFZJd&#10;Fdnsp2vJcptTzGCScEgYGQyjAJPRsjBP3ffwcFTu5/E2/lr+R8FSlKPup7nzn+07ZLbeDY9KDQxa&#10;lreoW9nYxlmTdJ5q8YJwMDPIwMsPXFfRH7Rfivw9cfCTQfAmk+LTqEvhqK2tTb2RE9pKsUTRlllV&#10;tpKZCsFUjcep5x4r8efgFq/xF17wfdraXN7baNeyRahGxLukUpjO9d2egjY5ByByMYJrpI/AV/f3&#10;kmoLpFzeWVg6qXjtWYxM3CKjY+UnB464BODg4MbhqOMnF1pXS6K2u39fM7sPjauHlGVB2lF3va/l&#10;1/yOTu/D66XpwnkkmyMAfKHz3IwO+KpRaRYLHFfSX8VxFDzncu3IxwcHjFeteHv2efGHiTULKOLw&#10;7rUttqY89Lj7O6rHAHZGcDGFYlCArcnKkAg7q7m5/Zl8N+GLuO/vtAuYZFcQtb3Im5kHzKNrIpZi&#10;oGQ3A6NznPlV8NlNFcrheXk3/met/rTm8GpKt+C/y/M8P8FfDu/8d69ZX+mWsUVpa3Mckc0zfI2D&#10;nYh/iJ744557V6X8M4Hj8clUXZCtveqgduubKYH9c16P4s8GPp/xKFrfpd6H4ftYooY5IrR3KsYl&#10;IRTtCgrzuOAqY2g5Ga4jQ4LTw38WrGF11NtM1S7kjt2EJkuRBIskRLYyNwG5jk46545r5fNav1qd&#10;P2ELKFrJXdk31f5n1nCmdVeTF0cZP+LCTu/5krfk/wADUhv5pozbQ3A3MrRogICqxUjH1z0rh/hr&#10;YR6d448O2flN5jCZz2AxFIuTj3/z3r1yx+FH9leMtTWbWoJ9OsbiWOG5t4Sy3SIzMJUA4+dQCDkg&#10;ZHJHXi/hP8KNf1j4/wB7O9tPFa29hdXVmjKrtdMrYKKqsfm2bzxnhCeetVjcN7SpCdtEeVw9j4Uc&#10;Fi6N1dxuu97SVl99z0wRLpcBaVozDg7wwLMxxkcj064qSx8OWuvRSXd5lbKNQWKgsqjJALEAcnOB&#10;7sKbbSQ6kEjd1KKQ52/KuAP4j2wOfpzWZeXVmsr2LPNi7tJDFGGeKG7m2kxs7c7QmzfjnOQODzTl&#10;Gcp2gtz4ZR9xHTxTaRokSwHzHX7ylItw29uvT6UVwGmeIzo9t9n1SFoL2M/OjRICvcdVJ6evNFeb&#10;KKTtLVnBKMm3bT5HxH4U8LaroUTrLeQ3gkJVQ/ORnoehyPxrS0bS/wCw9XM0gnlgAy8Im2qfZWKn&#10;H4qa0vhf4M8UeJY4dOt9Om153jLq1suDt7sc4A456mvoDwF/wTw8YeIrqIajqmi6PplzCZHEmbm4&#10;UYGFCDAzzz8wIr9HnjqdKH7yaS9f03Pqq1OPM+ZWa6P9Gj56W8TWteSz0SzurxrqTZbQNL5kpBPC&#10;llVQT77VHfgdPrbwFrHhr9mP4a3dne6wuqXFtbTf2nB5ySpHNIq4txt+6DKYgActls+w9f8Ag3/w&#10;Ty8B/DXxtZ6xbXGoatfWbJJbmefbGkm1eQoAJO4E8kj5sYxXrFt+z14F8A2bTxeF9Fjle9N9K81s&#10;s6+ezMwmIbOGXcxX+6CcelfJZ9i6WKjCkm+VNNq2/wA3t9x6WT59DA1JS5G5NWTvs3df5H5YaTFq&#10;GteMp9Tt57+51bUbh7uSRYmWR52kLM4wMgl89OAT27dCv/BP/wCJPx++L8vjTV9F8RasZpYhNDqA&#10;dJ5jFGI8+ZK4YqAgGAc4GOgGP1j8L6tp91tFvsgSBPmMaKiuhJ+Y4HTOTx3/ACrR8N+IIl1W3YRN&#10;M0P70rIMBgTwD+B5/Gs63E9V3hShyLbfp1S009Vquhx4eryVPaygpPz7/hfXo7p9bnw98ev2XPiJ&#10;qHxFbTfC2h3+s6HY2VvbwSeZBHEpChWQIzLgL8oOMg4J6cDa/Y3/AGJfHvw18NeLIfGdu/h+91G7&#10;kbTh9ptrqExybVDDy5DINyeaNpQcEHPBFfZnjTx8l14dvrm1dYJrgyNPMyjc53bQoxnAKq2OnX6m&#10;qWleKRrEMc8zBI0VQIwBudmGMc9D/gax/tSPsVhuVKKafXda33Mvb42UpVm7SkrN9bNWf3/8MeAW&#10;n/BPtNb1HU1utagsJZdUjntHRTM0Vs6MWjdCV3SDcgBPGIyeC20djpP7AXw98KXkEV54n1u5utOQ&#10;3DR7IhFMS2xRs2HKhuxyCRjkE11fjf4r6R4NtI11eS5sZo5SRMpX9427ggqd5HPYcY9M15r451WD&#10;U76z/wCETl1dZGtTHO7OzQ2yea0jFmkzg7sd+SvGcCuijXxCjy020m2/m9X+JNeNXFyU68tklsrW&#10;ikl+B2nww/YW+H3g9lvkudW1Ke1jeJWnMQgd3VsPtEf3l3gg9PunBxz0Hj7Qvh14Zn0vTrjR/DDR&#10;6EioX1B1eYgthEWMAySliC+P4mHsK5H4e6J4m8TxDTNY1m/sxaWwKfZlHmuJdyj7owGGFXkk/KT6&#10;V6r4V+FeifDO6lutN0aC5vrhbctdyESzvIEK7Qz8KFXLELwSTxnFVCeJb5q9WTb8/wBTzKtOlGbS&#10;V7Hivgj4mWPw/wDjJe6kfCniPX7PXoHtL02nha2e3tkkTbPID5q+WZBM6clnxHnH3g3TeAv2I/A2&#10;haTYXOl6Jp+lXl5ZRLqPkwK5QISPLV33BUV2lbAABLH0OfRbq+F1KZHkjjhZG2h1fMoGCMLkAZz1&#10;5JFdL4dniTTLeCULPCXUbNmxo4UOB8nJy7uMA/3uc5JO1XEVJpcrtZW0b17XJlTilzK+vR2Mzwh8&#10;E/Cvh1FuU0PSpVt1VfNvLOGSSMLlsLuXIz14x0HYV0d14b8Npd3M7eHdJWS7PnPJ9lj3O3LBnwBl&#10;skn8fU1BqfiNPDnh1GVXWRiyqWIYCRh82c4yQCo68YIrl5vET67YrJJcDbACxaAggs25QM+uB0Jw&#10;CR9a86tSqSp817pfMKVRwmne34Gld6RpVp4lh+yaLpscrRMI82iQiQMw/iwM/eJxkda1tP8ADGkw&#10;aHFdQ2qWriQyrII1Il+Vl5JBGMOduRyM44Fed+HtTk8T+Ibq7uIp5pIGCwiZCsY2kYIJ+UMAGI+v&#10;vXTazqr6+Gt5JJI44FLvGGUIjcYyVPcHoPari3DcrnUmrvqamqeEvDNoos5fDWg3un3NuzP9os4p&#10;HVi5OSpTodznOe3A7nDtvh/4Dt9IttHXwt4XgsomNxJDJpsOGVWI2hCvOGY9v4gB96pNW1i4bxLP&#10;M0Si1gmJBwxASMjaFA6g8Cua1X4cx/E/U7O61Kxjt9Rtx5SPvkQRoJVZow6qGClkUkZIP45qoU5z&#10;XM27vzN4tRXLe0fzfR2OxubS207VbwtpOkWcEGwSQrDFEJG2IqRkhRyq7FGO4AHBxVfXfE9lHcW4&#10;VLKS4ZhLLGkaEcsCcAjDEkg7TnnqOa4Hxr8NYPF2u3Ng91qrRXFyLlWs72UxSvtd/lZgSQWGWGeN&#10;i4OMZ5C9tdUFtNZWOrarpKFYpFcbBcNHGd7SE7SS0nPDHbhvu9KmWCSi25f1+JakptWX56I9b1L4&#10;wm91yCJpoo7VJWfFw6B0IXkn+6QpLccnOCRyKwNP/aB8K2bmxMsVosU0s6yXkjI8u1gpOWH8QZDu&#10;HBDjBzwPMtL+C3h+DxO+vX9zr2satcyOiSTtG+/KFChO3+BF3bl5G7nPIOvH8KPDfhjw3KLfSDc3&#10;D7YgJbh2lYhk27WDAkhj5hJyxYBs8Yq6FOlFat/LQyrU4827+47Xx58btF0y4kWfWNIlui21UN5F&#10;+7PCuQBztT5zk549cAV54vxv0H7VeavqOr26pYQBh5HmTiJS2FX/AGyqsTn+8G5x0x/FX7E+meKI&#10;Bfwarq2npEi28UZdLldrAE5LjfgLhfvfrzV+0/ZP8L6JYWltJcaneTxPm4ikZSlxwQNwPyqAD1A5&#10;xzWXs6a1i7nVF4aEE3LXyRzV3+05pXiK9ULDfz3tyk0trE0QRCMlUYs3OBhVGBktuGDmvIPiX4Ov&#10;vjHqsvia6WztY9Rg+SKW9hhEUUfyKrhmBDFIwxIB/wBYeOlfTdx+yt4bj0bUQtjtvLu3ZUButyIW&#10;QrnaVIIUEtzn5wp681Si/Y88IeJNfnaa3uGXT/NgAeZhGI8kom0kkEBk54GMcdq68BifYydSHpsR&#10;XrYaVo3a/E4r4cfFHUvi3daGNUstG0/RkjGn3txaRmSBVhQeVcfJLnzRtMJVoxuWZzu/dxoPlu2/&#10;ZZ+NH7NHxqudQ8AfGbWvEuk3U9xqsiXOjySrZtvkkZIxIxAlYqMKoQMHUng5r7m8DfBr4e/D3UY9&#10;MPhewME7fffL3MrZXjfksQvzDLEgYOBzmux+ImuaRoWj2+iaRZRwW6iVQkcR4JRmVBjrna+CepA5&#10;Oa6quMp/8u42b6aWOWniXGpZ+9HpdW/Vn5hfAb9pv4o6brQ0PWfgj4k1m51rV5724vFs0hT9/Nuk&#10;b7QyCJVzv4YYG5l3BcAfaHjTwha+K/Ey6fbaUi25l/0S6iASIIiKGL4O0ggseOhU8HIrrIY/+Eb8&#10;GJE08b3ss3m8QEEKSABgk87g5IPJyPTmlrviHT/Dej6lPHJPJdKJPI2xszoNzsdqEFsAHadoGdvv&#10;iuWpV52pRjy+lzoli1JOyv8A16HjnxY+CHhu28SxyDUrx7u7t1uLxjjLyszHcfmxll2Mcd2NFdrp&#10;PgDTfEVsLjV7gT3gVEJlyrqBGgwQOBzk4HTNFZPDUW7yjd/P/I51VitJPX0JNL8F6boVrbW9rbLD&#10;bmaSFYlJVEAJwQo4B966LwhZJFolww3Exxgg5weS3p9BRRXPB83K5a6HrYh2hK3c7vw/AI7PzwzF&#10;1OFzgheT0z9BSar4ku9Sd2kkULGsYCBRtORgk55PTv05oorGq9G+x4+FfvMTSrt18LEKFX7RKm/A&#10;xkEFiPpkD8qh8KazcPNeormNoVRQ653tuZgck5zwoooryYP3n6nspvl/rzNjxPaAaPp4DuFuAxkG&#10;ch/lLDOfQmtvTLGOyuZVUF1j3ABgMdWXt7L+p9aKK7JfD95zzk/ZrXv+ZgfEzSrSfVLeNrW3YyJg&#10;s0Ydhkg5+bPTcceldD4X0lbi2k3ySFIZ0VY9qBPug5wF65NFFe/hUnQTZ5tacvaSVzcvNETS9e8q&#10;OaZlmbzPmCZQq2QQQvqK66y8NwXWiyzSPO8iQh8s27LPnLYIPPyjHpRRRiNIq2mxyw3MP4heGrSB&#10;i6Iym0KNH82RkknoeO1NttNS+sI7JnljglmeZtjbWLBRjnqRyeDkcmiiuacmoaP+tDSEndIseKfC&#10;9svh2VVedDbIskbB/mVnCFsen3j0rK1PwVa6To9tcNNeXTyW/nkSykDdwf4NuBRRWMKkuRq4Vt0+&#10;pL8ONCsdU0r7Y1pDFKyrLhclQQSONxJxj+VXZ/C9nYafbLGjZluN7NnBO5Y2xxxgFicUUVnRnJqT&#10;b7fqFR/vEvU6Lw5odpZatJiCKRLeDz1SRQVLblwT64wCPerOkaHBqXiK4mfes00bEOCG8r5wvyhs&#10;gcH0OO2KKKiU5aK/T9Toj8TIPGvgCx8PapD5D3byyKxMksxcglByB90EDocZrz5PDdtqtpZvL5gk&#10;uruVZGBBJVJ2RVGQcDao/WiisG/3MTTCybqSTfYl1/SbfS5JmhRgYLF5Vy7EZdmDcZwPur0weK4m&#10;1c6trmnrMFIacZwBkblOcZ6dOPTJoorWnJ+zbCbvJp+Z6pYeGLJoL2VYVQWc0ipGANrbRgFu5PHr&#10;VTxlo1rpM1tDFBGxkcBpHG52DIHI9MZx2ooqacndnE29C1a+H7XxLq13bzoY47RgYvK+XZhnXHoc&#10;jrnriuZ13w1D4f8AEWrfZ5pwtuDcqpK4Lq6Q5OAOqSHPuAe1FFeph9Um+xzt6SMPS9Ms9C1u5ezs&#10;7W3SK4RkjCblXL4K85ODuJxmorF0VJmWKFRHtjAC84B2g7j8xIA454ooqqyXto/10OWc5ckte/5n&#10;Dal4Zg0/QLeaF5kmmS83Pkbz5aLIpzjP3nY/yxXP65pEWnaVbWe6W4W6tbe4eWZvMl3SNtb5j145&#10;BOTnvRRW7VnoehSk/ZN+Zp+P/DdtoetRR229Vlt45XyQxZiOTkj6flRRRXPGTtuc6kz/2VBLAwQU&#10;AAYACAAAACEAyR3SUOEAAAC7AwAAGQAAAGRycy9fcmVscy9lMm9Eb2MueG1sLnJlbHO8089KAzEQ&#10;BvC74DuEubvZ3baLlGZ7EaFXqQ8wJLPZ6OYPSRT79gYEsVDWW46ZYb7vd8nh+GUX9kkxGe8EdE0L&#10;jJz0yjgt4PX8/PAILGV0ChfvSMCFEhzH+7vDCy2Yy1GaTUispLgkYM457DlPciaLqfGBXNlMPlrM&#10;5Rk1DyjfURPv23bg8W8GjFeZ7KQExJPaADtfQmn+P9tPk5H05OWHJZdvVHBjS3cJxKgpC7CkDP4M&#10;N81bIA38NqKvg+hXEV0dRLeKGOoghlXErg5it4rY1kFsfxH86suN3wAAAP//AwBQSwMECgAAAAAA&#10;AAAhALFNqVJ6fQAAen0AABUAAABkcnMvbWVkaWEvaW1hZ2U1LmpwZWf/2P/gABBKRklGAAEBAQDc&#10;ANwAAP/bAEMAAgEBAgEBAgICAgICAgIDBQMDAwMDBgQEAwUHBgcHBwYHBwgJCwkICAoIBwcKDQoK&#10;CwwMDAwHCQ4PDQwOCwwMDP/bAEMBAgICAwMDBgMDBgwIBwgMDAwMDAwMDAwMDAwMDAwMDAwMDAwM&#10;DAwMDAwMDAwMDAwMDAwMDAwMDAwMDAwMDAwMDP/AABEIAQQBA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p/TUnXxfqCbVeKW8uCy4J4808Y&#10;756d+tdhYeEbKGaOTiJEIIVAFROBwAOOo71xlxdTWHiS8lijMrNfShvmwF/ePzk9hj3PPatOHUpt&#10;VvpHuplVIjlEHKoO31OP64r46rV95xsYU4aXudVqFra2ljK6SP5pICZOW64/DrW3pMm1JhIoCpwv&#10;bGVGfwxXMJMJJSj8kErk5I6CtWa4ktbb5iwMygZA3YOMfh0H6V58qri79DvhFM07G8lurq4dWQxw&#10;v9GxnOc/jV+1uBdMoNwrOFwNo69eOv61z+hX8ltqsoIAW4jyoOTyAcD+dP0y5mfVTGCscQyuWwCR&#10;kfzPFJSTb1uXd6M6ODVI7y7MbLKQisMg/Lxg59+uKfJD5YAYMsZ+6OmBn19RWHDLL4c1JrmXbMCP&#10;LZRgEHkcY6nAGPpit+52PaF3IUN3GQD04/lWbhqW3dGdPIsmCuAQcse35e1PWQRQqylQw4wOeT0B&#10;qtfyQ20Es88oihVgzMW2gDjC8epIx3Jx3xWPr3j5tGtLua00q8vjbRmXbG0UYlwu7AJbIJ4HIHJq&#10;Kk4wtzO1xU05bI2RJdTiRIQASCDK2Rg+w/z0605tIVJIAznI4YHGDjpx7Zrh/hr8c4/iDo7X81sN&#10;DhMogC3F0kh3lygRuAVLMMDjk5GcjFejvIjQs7EZTJ9MHGQfpVUpxls7mk6Uov3k16jpbdVvAVdm&#10;2rjkcKPwplvKYptwckP8oU4wRnrUQKzT4LsCV3Htxxig3kRnBMqjYMhcjOK2UiIxbehopOEuS5LM&#10;SAgHPy/Ssu7+JWhWN6ba41JFmjYqwUFgp9CQK4X48fFlfBujJb2ziG5vIn/eN8pgUdT7E/yFfnFr&#10;3x/8Z/Gj4k6jFousXNjoVndOiSQFogqqWVTuB3OzDDEZAGfQCuSriakqrpUUny7t3suy06npUcJD&#10;kU6t/e2S6n6yWesWesQ77O6juVTG7a3K5HGasq4UEgkk89TxXxF+zD+01eaN8Q/DGg6ncNdS3+62&#10;mvuFjuBjlWGOHAy2OhCEg5JA+zjd4k24Ysp445x6VdGrKa95WYYnDKjKydy1LOUYArhmGOD/AI1J&#10;HO0SMzMMngAelVJJMMCxPHIGef8AOKabpgoYAquO/FbOnc43UtoTmRd5LBgAefaphcqsQIYFh3Br&#10;5b+N/wC3ZJoPiI2XhixjvrOxu/sl9qExKwK44ZEboxBxkjOPQ5FeZaH/AMFPvEfhv4j3On61pOm3&#10;eiWUmyeVUlt5sHPzIW4AB9VwfUdaujTnOo4QWppy2jd7H3ntZ1GSAGGDn6Vd8PuILgsVCu4IVuuP&#10;w71yHw2+Ien/ABU8IWOt6Pcrd2OoRCSCQcEA/wALD+Fgc5Hsa6m3MqyoVUKO2AB9a7aNO2rMJSWx&#10;Lrl1BpsUbo8gkiy/t3GffjNZ+hxS67fERqSmSS5ypXH88/0pus6XPqd60sboySkcZ+ZAeD1GPXr/&#10;AIVuaY0Gi2scRbywSeePqfyyK6IQ5tTkm/e1M3UrK60JIVmXdFNJsDBtw3EHg556CtPQdIiaViSR&#10;IylsAYK9uf0960bYy6vcQQ2jebJIx3N02rjGfzz7Y71bm0SLQYY7Y6irztlHIi3BOCTnn/PFbRpP&#10;YzaW5x/jKwTRkDicPld7KMgLtGSR/nvXItfXLq2yRyAA7DAGQxHt1785rsvF+jTBbiX7VaXFuX8s&#10;hWJZOjEEEcZGeh7jNczPamJBFE6EtsjLBwzDBHXn0Naw92yZy1ItvQtXBS4nZlLMXB6rkt+XXpTb&#10;bTns1WXc6JAxZGzkYwcdume3tV6ORdHXcipJcz5CK2FCknO4gj37c/0s/b2u9GkguUCSsvyuwHz8&#10;Dn0/D3FZ1Z3ukbQprQ8p/tSH+/L/AN8GipP+Eeb/AJ6Q/wDjv+FFZXOixxV2Rca9q8cssiBr24VS&#10;BkL+8cfj2rofD2hO0oEjBWZSS4G4E8Dp1z3/AK1wg1GLSvFGrl1Zxd6vdEYPK4lYZH/fP616D4Uv&#10;k1HZHBKWHVwQQwAAycjtXkqtGVR82hlGFkranU2+gqLaIxPtlcgoZGBBA6DjpxUV4ZLS9ghYoWjX&#10;MhOSpXnAB7nAIpZtU+zwKXaNdvC54JI6ADnPSsa31lrsjyltmlZ8tIVLMwyBk7uO3oK4cTXtJwWx&#10;2046X6mxNrFtb3BuYYipcBeBuYAA8ACm6RFJr6pNGrC4Q7drIMjJIIGDx+BqCw0+V8RgnMn3iRwm&#10;Rjt15rf8OxR2kqpblmjjzxgHJ6k/rWNOsnFvrctx95dhdN0m8j1ItdhAlsSwH3w+eQc47Dv3Na+q&#10;7o4NgSUkn0wMYHfpT31YW14Q4LBRyR2z0A/OptXkWQAhXwO4HGeKqMpSl2NXGKTPPvit4r0/wF4U&#10;n8Qa3Iy6bpEb3PldfMkxtX8eWx9Se2a+Gfhp+1/4ru9R1PV3m3y3bFIbd9wjjOSzSFVOMjKqF6c+&#10;xFfWH/BQiK0P7MmuR3SPiRoxbup/1MoPDNjouAQfqK+EfCfgifQvDUKwwfapPIUYSfYPmAYDeM7c&#10;7uvHP6LEU7SlJrX9LG2DSduiR6bpXxH1zVYby0v7zzrPXxItw7xDYC4O0YHG1WwQO3zdzmvsj9nL&#10;xlf+K/gvp11qpdtSg86yunZt7SNbyvCW3YG4kRgk9zX57XGq61eNYwWbm3unDFYjetIVdcbtsjq+&#10;M5GMj8RX2DZCX4ZfsoaFaX9xcyTXyve3CiQF7lZ5HnKFuOMypuIAyM8AHFOhUUYt72R2YmHtIxgt&#10;Lv8Ar8kd/wCK/wBoPS9ASeGyMmo3ZQgG32tGrcgAuWCtjuFbt2r4a/ac0Z9Y+It14jtPEGtWU2pL&#10;HDcp5paV/k/efMr4C7uAvRQBiuh8XeOJ9WkkleVoIVGVjyAiL9BjA/DgV12lfsjap4++DEXiJRLc&#10;3moJ52n2UBjVmj25MkjFhtBKkBFVnyy55yFxhiKtWVoLp9xcsHQoxUqj0/P/ACPIPir4w1rUPgzY&#10;+HtDvYY44Y4rO6EXN1iRWLluTsBx97GW4HArmvClvqNpe29hpMdrBpNu+xpY7gJKmcctGYjuX1If&#10;ceprsNK+C3j+18LahrkejXCeFbWEtPcSTqyzxlwEaFTjeAxLEqSMHqOM4+hX0C6JNPbB/OcnlFUO&#10;Gzjnd1II569Ola0aPJ7r63f3myqKpaUXtp93/D6haeFvEGu+MbGy0GNJZXuIjBciUeZazLIm19hT&#10;5gSSCd4AG7I719+fEX9ozw98IrWO1uNVS91KFFQQRZeRiB95uy/jzz0r4S0uS/n0yFbNryC+vJWZ&#10;vJfZIqfMgXcvZ9zcZ/gHavRfhr+zx4o8TWMl3NpM1np0KNM15e7owFU5JAblhxn5QTzWrbi/d3Mq&#10;sIya53pc7nxr+2B4o8STA2LnTLeTOAqYbp+ZPHJJ+lcjc/tDeMNI0TWLmTXrp0hspcJM5I3FGKnJ&#10;6YODkelZjWq2cxIjR9hOx5fmLe+3gL+Oec962PhX8JG/aG8YTaHOblNNlhmnvpYcKyxBGRMH+8Xc&#10;D6HPY0oqXMry1ubVFH2b91JW7Gd46vtHk+HHh7wrEhnXSYCsyi3cRmX5d7iTABcyKWJDZJ5yeK8h&#10;8a+E7D4jafPosFpJBfwQNLbiSVBNISDldm7zAp45IGCOAa9y1r4LxfC3WryLUoJFvY7NfNmjDMLq&#10;XyiBIFGcZcl/UA89K4We0tH8TR3UNpbi5YAtMsSibgnALdT1J9ea2Umpc3VDWG9rFR6Nfgetf8EZ&#10;fGerweEvE/g/UrW4gOmzpe2qSk52yZVwueoDRg8d2+uPuK2gdVYsS2cHrjHPP0rwL/gnx8G08N2e&#10;p+NL5EW/1kNbWUSPuEdqGUhmxwGZ1LDGSFPPJwPpS0hhGAwDyHjjoOle5QvJJvQ+aqJQbitbDdJj&#10;SJHkbaqqNxZulVNVvxp7rIYLeeSVhgOoJHp15B9x71pXWntPEI443MbKFPOR+vtWW8DRYBJCIePM&#10;XnP4e9dKmlscs02b2j+IY9LeeSO2ERnOPlwCCOg3Z5A5xwOc1hRXZ0ue5RwAQN6uWA3klicZPJ4H&#10;51HdXCWSF3JLq24rkjv+Pp2qhqOlXWsXVsbqKQRlwRnK47Z+vI/Km6rtqQodg0ZptUupZVJLOdy+&#10;2Bjn8gc1Xn01ZJ9+yaI27gsSgK55H17Y7d/Q103h3Sv7OjkU5eRnbnBA68YznH/16ydftCNZE6BD&#10;DJgv2OQQCM/j+dZxlrYt02o3YyS1e9u44DEI3hfAYEgMD3/+t/PrTtSVbXT3dx5QQFm6kkDv/KrU&#10;VzvnXcvyuOJByvHqfrVC/wB0OneXcvuuggMu0bgB7cdz39qXWwWsrnk39sH/AJ73n5rRUv8Awi8H&#10;/Pz/AC/xorP7yud+R5de3sU/inVrVImQx6ncuWJzuPmucfiTXWeGLltGcSEBQgKjdj95ntx15rhd&#10;Qkmg8XeIZYULONRuSF/vHzX4B+orpfB/iJ9R0+KK5tjslOQcDIPH5fjzXzujlL1CMtrnU3Oqrrl3&#10;G4DxtEuwxkkqW3Hnpwf6VJocEiXkjMG2PwR0K9MHp79jVawc3sqgCUru5UoMJx1z+f61u20QhVQq&#10;BSHyeuME/wA8iuWu47HTTbepoufMtWExEasMll4GR2qfwvdy2iiUJv3kJxjIwCP8KrzFPJCzbQM7&#10;DnIDZPenWMq6WsrCQKswUqvVVGP0JNY0pNxasbzSTTZsXN1umZHLblOXJGTnHXPpWjpV4PsamV1I&#10;H3QBgsATzj6Y/WuTkvS1zFBGjBZjlmAyFXdnn9K1rXxVDf3zQ2XmahNCdhS1t3uGj74bYCFPTrjr&#10;XdRTbRg2tWedf8FCJiv7J3ieZBHuWOLlyADulReMc988dBk18O+FtUc6SlhDAXlijHmdQyrk/TgE&#10;bcj0HPSvuL9sbRNXvvgsbS50+WG01i5S3me5XyzHghkLqfnVS6qCxHt/EK+MvC+nWtnpNu63Ud2r&#10;ggtG7Hy2PzNg8Hq59z1rXF3TtNW2OnB+X9bEv7O/gi48efFazs7qBoY5plt43aRgoDH5tvPJ2K5x&#10;6qO+M/Xn7W2gNqXwrFzaJiPS7mMsoyoSL7hH0DGP8BXzB8N/G/8Awr/4t+G5pYbO4gMxnZbiZgw8&#10;uRGdYjk/vgpYgEENt28bgR9p+ONQ0bVfC2oQ3F1btb3dtIJIi4VtpQ5G04IJ98cms6NLmhJR6muJ&#10;rtVItrRHwjqmkQ3rJBOplBckqW4J/T2PtzX0D+w38UbjQtGXw1qjxCyW9C2UssoTyjIrtsBOAQTG&#10;SBwdzHrkV4f468LzeB/iRd6VdRSSFMSwySjaLmLnDA+vZgOjbu2K1dF1w674K09oklVFvXtp0IIY&#10;Mm4dR12s+M9DivHjXlTcfZ7t2/D/AIB9BOCqUXCe2j/4K+8+ov2udch8K/ATVtMtbM2TX0MdpbiN&#10;VWOLMqAYCjjAPAwPavhW2tbSzZlKmK4hZE8zo77iBhhzkd89flr6s0vxNo9/8Jf7K1y3ludPurn7&#10;BIw/1ixKC/mJ/tI2zp6V4j8TP2e7rwl4jW20/WdIv9NulFxaXivkzRkkgsq52uPQ/wD1666WMTtz&#10;7nBCDp+5E9t+EPxv8P8Awq+CunWOn2qXWtK0xmVI8HcZG+YnqcrtwM9B14Aql4j+L2vfE0T214qW&#10;+l+XI5hiwBKcZUN3OME4zj5hxkA15j8NvBd7pC3K3zwzq+zZ5RJX5Q2ST0JO4Z46KPau9VxpF5Zw&#10;KHSGXIJ252sV4z2Hf61spu/Pe99LdAhRje73PJnuZvENzDDlkUx/v5FGRtDEdO5yBxX3F+zD8FF+&#10;EPw+VbmFYNX1pEuLsMvzwrj5Iif9hTz/ALTN2xXif7EPwMGra3/wk2vxB4bK7dLC3lVQZZkdgXI6&#10;bVI49W6fd5+ovHnid/D2ky6s0U01uGVC0aqdo4BYjrgd8A/1r0MHRaTqyV/8u/8AX6kY6rOrJUKf&#10;fX17Hgv7dfgu11fwo2oTnyntpPJ3Ku/JC7oyRnldy7SCDyyHGFr5c8K+EmsN1xFDJIAdzsV2oMD0&#10;9B1wPvH8SPfP2iPiZqvjrSpoYNIvpNMVgzzyxFUkABKlcZAAOCcnJI7DivDLjxdcFmgllXcp8tVB&#10;AY8A89c9f171zYms5P3D0cJRnSpqnVe369D7a/Zo1u2X4OeHXtJVEFtYpAfmzhk+VlPqdwPXnv3r&#10;1/w7r0KWvmFI5ZgSuGAwOOuO9fD/AOzX4w1rw7fXmlQXM9q2qQvNaxbB886qSAodSMlfXg7QM5xX&#10;b+E/24ZtIlFnrekRTg5DSWpKOvr8hzk+24c17uHqqcU4fjp+Z4+Iyism3HVeR9fW3ieSa7jjW5UE&#10;fMyqO307cUzxG3mXO9EjYTkFMA8+/wD9euO8IeLtL1LwzHrEN9Amn3iJKk8rbOCM4Occ89Oteb+B&#10;v2zrT43+K7DRPC9st5qFxa/bLp3JMWlW6yeXvkKnDs5+4gKkrg962UlJHiytB8rPXLzT5bKEzho5&#10;rxfuKDlVz1Yj2GcCrPhqOaONhOBNEHL5PXPp+PX2ptmksSoCRLJghWxjcc+g6CrunyTWu5X27GO4&#10;YBBFauWlhRpq/MXpmY8oqrngY52/Xmsd7SG5nk3rKozxk4APTPP51ozu8SsC2Gb7oHbjrTfI3smS&#10;I1ByxHfp/SiCVyqibM+WxnSZTHEv7sAkgZ4xj+lU/EGmlrKW4R9sso2dCAOOmM/5zW/NhLOQqzja&#10;CwXdgHisxbXzNOl3GRgRwGckdMVrtqR7O+h4x/Yd5/cj/wA/hRXR+Y//ADxk/wC+RRXPzvuHsD5v&#10;vb8/8LC1rfIgU6jcrgnC8Tvit7R7mG0bcCqrHkqRweh459+9fI/xe+PPie3+M/ifTYdRe3tbDxDf&#10;GMJboDhbl9oLAZIxng9e+eMdHb/tba7C7O0OkJGsbfLsJUvnAbliepHHtXyEp2qyv3OJYyFrM+vt&#10;K1xMKIldwOhbKhzngZ/rWtpmrtfQHz0MczADbgEY/wA+3avk/wAP/td39h4O1q51OK0utQVVewCh&#10;0QnaxOQDyAwHTGd3tXFv+1Z4qeO9spdV1e3ee4F0Z1bY8Y2vuVGB+VfmU7doGU/AzzRqStFamix0&#10;YxTZ+goiF/ZKCASADksQVII5475xWHdr9n1i7kRnmym3b5p6gqc+3+FfGLftA+JdQ1+41iy1nU7S&#10;W9MaAxTbYyEjVdxTJUbsZwBwTgVL/wALO8X3sTXcfibxFLdOCrbbiTYpx/CAdo6+nfpXMqzXu7WL&#10;ni4Sd0j6w8Z67LL5cMEj28t28Ue6MjKqXXJ65zyO46dq6PW/2wIPDt9a6Josdulhbfup5LPASFuO&#10;OMn1zyTnqetfFFrr3iLxV4gsLfUtW1nUYJHPmQzTSFJFA3j5AQGPyjA+nSu0vtSOkaGbmOII1k6P&#10;EiGRYtoY4URuSUG5iQCSBngCvYwOIcaXu6XO7BRVbW2rdvyPsL4++F5fip8D9Rhl1L+y5XgF59ol&#10;doUTy8OwkYHIQgEHOcdwcYr869E+H+ueGPFt74fhit7JIAbq3N8dou7VyoR43QkY2/xbep5Azx+l&#10;fwv0VfFH9p6JM8M2mxrJDLA0TM4DM+SW6HPTA6A8k5r4g+N/wo174P8A7U8FnY3cw022RpLU3UOI&#10;Y0O5WQlcEgjblh90vna3SuzGYR6VW9Hv+hrh66WiVzzD48eErq0+HNtJePp9vNZSPK0McxuWcNhM&#10;blAVR3ySeQBx1r3r4RftAeIfEHwU0yO8vIb21vLKOC4WeJX+9HzliBngnr71ynifUIPFGiXunamm&#10;ntb6mhjkR4WDNnJDDJwT0PsRniuP+DfgDW/h7bz291dl7C4dEhhjlMkcY3AblDLlOOMBiMHsaKOH&#10;9k0nszpUnUSTPU/jDd6d4s8N6Vp9/E51WyjZIbtcmW3Zfutu6kMhwfUr64Nc5HpMOlaTp1rDNBMw&#10;mmuZCm7G53JAz2IVQT9fxrP+PPiC50jTLRo7SzV5WLiS5dlIxwUG1hkHI5JyNox1Oeh+GHheH4n/&#10;AAsbxJpl8ok0tpU1CwmJL28qgZKMT86FHVl3HcOQSSDXzGMwNXDYuVWOtO97LdXX5XZ62Ex9CrTW&#10;Hu1US67PX87G78M/BWnalBDdeJLm9u7VtzNZQkiOM56sfl3EjHTH1PSrXxI8B+E7wpeeGNYu9Oll&#10;f97bzRh4lHPIO4EYI6cjn2rV0zw5Fc+CZIoZwbqB/LkQHaSCPlOR0Hb61n6D4be0DrLELuFmBbJA&#10;PTgc+np3rnpQlbm6HfHEy5uZOz7JK33bGVpX9neHrCWG/vUuRGoyNirJJxwF2jLe5JwM9O5yLOO4&#10;1DU5p9NaazjnbzPKkjJU5Jwc5ySSM/l26dW+gaO915rWaxAnbhSSW+br1PoBx+ddHY6PaaVp8mp3&#10;KrZwRZndpv4EQY+oAAP5GqxcG+WMb3v9yLpY10nKbtqtrKz+VrGRpXxd8Q/Dr4b+JG1IJCbO+Gma&#10;S6JtaZpEMrynPVVGFAGOhzyeOd/Zf+Jd4vxRgsjqE6WWuIbO8tZXzHI5z5UhQnBYsQmQP4sHiuK+&#10;M3xLu/F+haQY966fcS3F1bwYAfZuEcTsAMlmVCSM4ye/Wuc+E7Xmr/Fvw9p9rEkQvLtPPlLECCJM&#10;StJzjoFxjOckAc179KrV9vSS+zbT+u48FSpQw0pS2nd39dfwue6+PfCGq/CXW9Xt4RqEVvOGnj8v&#10;5SEbn7y88HPH515BfyG98QG9Z5Lm9TDLK77nPOOWbk/WvuX4r+KPB/jCGPS9ca8tLxkMtpd2ylmi&#10;yeA2BjYQR1644wRkfIXx0+Dmq6P4kgu9CVdYswyK6ohSQDP3tr4xx/dLYP412ZhgKkKjlTV4/kaU&#10;K8cRD3lqvxKltqy2lza3F1PIpWZZHZDhwQ+cg46j2rW+Onh9bfxfMEVIoyEfzIzzyQDnnk5/x70/&#10;w78JtS1awLXaPYW3KyXEwwoAIBwv8Rx7gfStH4q6ENR8ISXGiJdajc6bFGlwsvEtxGpOXUAD5u+O&#10;4GO3PdhMtqqk9G76+b0+9m0qtKK5W9V+CPBPjV8XtW1Hw1pPg3U7uCPw9ZiW/s8w7nMhJ3qxJ+ZV&#10;B3AcHJPbGMv9ncK3xb8KrFfeIdMm1jWYrOM6bIyyAtKoRpGVgSEU5A6nGcE9M/4/aadY8N2mp20b&#10;Olj8zDccbXCqR1/vBV+rVz/hr4lyeGfFWjzaJaw/2ho1zDdx+eZLqGKWH5tx2DfjK8nOzt/dp08N&#10;UlHnht1PzTPaPscbO99WmvS2v9eR+1Hh22Wz0q1jeea4eKMKZpAC8pAwWJHGT1P1q6SxZdqqR3Jw&#10;OK8W/ZD8b+IvEPwT0vU/FV7Bd6nqBlnzEiLGIjM/lEBQODGEIzk89ecD1i01cEGQpKykdAvFdEJ3&#10;WqN4SUopx6mpJG00iHACqMAHoeP/ANVSxQMAoYKoB64zVI6ovygrNkZ42k4og8R2xQK0zAjjPXHX&#10;j2rSMrDki06l4mQgB3U9Dgnjr/n1pk1kU0piiFgUycj/AD6Co2121znzlBXIySP89qZe+LLSOxcL&#10;I+4qcAc8Yz2oc7iS8zzTyD/zyT8jRVj/AISaD+7P/wB+2/worC77G10flX8V9Tt4vjl48llg837P&#10;r16UUfISRcycnPUcHI71z3hvTRc3hhaUFTAZZ/4imDlgOuThR+ftWr8WZQPjv8QFbCY8Q3wDkAhd&#10;1zKO4xycfhVLRdMEl7A0LRsZSkJxgFlyu4HHbr17HvXzNe16jTs72PlKrV0XtAnl1nXIbOIiWyV2&#10;Z41QFJQuTjuQCevsfyr/ABHvdSHlI1oDCrGBNigfLhRls567gMfU96k0+wOk3VuiqyyB8pKrhlKA&#10;nJ+XuTt69q3fiM0lh8P2169MqWxxFZRiXa91cMuUwoOdoC7ienC9ScVLqQjVg4q91/X9dioQck0Z&#10;Hh9ZrS3ji3JKXVWRwCcjIORnpnGOOldlo7htKNpveF4mMysSTuJPYfTH4iuK+G/iey8W28cttpN7&#10;YPEzC5j8/wA+CN8AqyMcOFYBuH3YIGCeRXpenrHDGJdsTKqiLd1GOpB7fzrzq1VUsRfbW7KUXqtz&#10;1f8AYrubLTfEepa3rMgWLSdKmWAbss0j9CAe+A+eD96uU8Za8Rq0FoY2dr1pN4K5CLuXnGOnzHFL&#10;oniQ6F8B9d1S3n8m3e/gs4UUjbMxRml6EZGEUZPHDcevk+l3yeK9ZS7JSMy77VJC27bKyZzkknpz&#10;06Dvjn2K1aEKKvvZv7/+Aj63LMPKhh44mWqWtu9j7x+IH7SWoeA/BWkWmhFra4uGaa5Rh5m2MHgM&#10;QQxdmBJ54HHOcjnNT/aB0b4922r2+raDFHrMdqIoLzygy8DcMMRuXDkkdQTkZ6GvIPiDrF/4Wnnt&#10;9clVr+3ZYpjCWdM7QxCnuoGSPb07Q/D3XZftVxdRRsHvZAqO+QIwoxkDucnp2K4NeosTWnKVtvMy&#10;5IqxtXXgqe3tXS+ltlVF+9NggdwQnU4+tP8ABnhlr+fypriS4giXLyuoUDIGQB2wBnH60tlos2q3&#10;qNcTEQSt5bOBku2M9zjGcD61va1qR8FeEboqBmO3nEWXZjvRCVH0JHPpmuTFwq8vLc6aU4J3POP2&#10;idDWb4dRSEOW064Dc/MQjbkbPToWUk+1cv8AsYal9r+It14XkleKz8S20gt0bmNrqJSyr7F03jIH&#10;VVqWza61rRdRvL+5ubiZ/wB4oL4U7CGICdMcYAxjpXgmhftLX3w98daZqtxZ6feXPh7WYL+3uUQw&#10;XKrG6M0fyEKVdN6ncpzuJzxipxLVaHLFXv8Amc+Kozw1eFZs+1PDd1P4X1W5hkeRrd1SOQSElshQ&#10;G47HKnitdvET6fA/LhSTjJxk9cD8O9SfGiWzufGsN9pV5bXVlq6x3sDQnPmoy71kOBjDKyn0yTWb&#10;qehXFvE0TDzljPADhiR1HT1GD6818dN8tlfb/h9T6mMuZXa3LummQRqqL5b4BYqdwhHX8z6A1W+O&#10;WuXI+GV5Dbxs9xewJp8aDoXmZYuT0wFZj+AHXFafhvb9geUpIkcfA4JZ274GOoGB/wDqrm/jx4jt&#10;NF8PaaZSpS/uRGGCklXEEzKR6EOqHPbBr14r2kacvPY5KkY3cH10v66Hj3iiS3udTmFq+2005I7O&#10;3bOAYohtDDnuBn8TUvwg8QQ+F/jfobXCCO2hxLcqUBPls656+o499wrn111oikVvHG6KN25yDtye&#10;MgYzx7j61PpPlWGqXF1JcXd5NdABowoREXcrBcDOAGUflXsYOcfae2nJLW57eJhLljCnH3dE/Q+p&#10;9R1QeI9YudUu51gs76eS5IKhGcbsKOPRRgDgY7CtHwxDe+KLq5ull0mDRNOG+a7u3Hlx4HXBIBP+&#10;z/8Aqr5tt/G+p396rmJ70R8RwyH5EHJGQMA9u31qTxD4q1nxHDDBe3M14FP+j6fbLiOPjAwo2qTj&#10;PcnrXr1s4pxv7KNzOGGlFWukj2Y+NYfiHPLbnWWvBbbgiKnlowDYDKvynB+natFvE2lfCHwbf6tq&#10;TTzyzkW8UNuufXaucfKMjlm4HA5PB+dtOtdb0/Tplu9LOlzx5MM5BMiljxnDgEYz/D7Z6U3X/EWq&#10;eONOtLTXpo7uKwLENCojM+4KCWG4g/d4wPUc5zXTg86U4tTSU1s1s/69SJ4SUFekm4y3/r8tDnfE&#10;x/4SPSNVtplCfbY5JI+AoD53rgdACyjivCbbX5fAmp2F5E1wkcFwPNdl3ktksTwcdA2OM5H4n6J1&#10;HSbfTtHEkCLawQAFQecc+/PA5/Cvmr954q1me1hjNxHNM5FtGm+YyFSFCEDqG2nBPbp1FPDScVKn&#10;Jpre/Sz3PmuKIRcqVR6Npq3pb/M+uf2VvF66n8JdIuNW1DU32y3Ny0LMZHnt/tD+WQc8fux1A9a7&#10;TxB8SJLi3uILWMW8M9wZI9q4Ma4wEAHHTHUZyPeuQ8B6VfeBfD+n2Fk8qx6ciwwSyNvfaM8Zbgjn&#10;GOmMjGOK0DbTapdNHJAgkkYlI4xhQSeQOeBn1ryoV0566a6HgOlNQVtNB+p+PtX1Hw61nFLICkuf&#10;NV2D429OvTPUev41U0DxNqvhlYJrO8mglX5/lkKKz55DY6g89x3HvWkvg+LwtbC81if7DbyZWOMS&#10;5muCD/CMHIB7msK/kju9NjksjcBGZldpW5znIxz6dunFdkZKMkmYNSkrls/FTXtN0m5M2qaybi4C&#10;rEftTttO4EkndnpnJ/xo8UfFrUtf8Ix6ezyzSBP3szyF2YjjKknIPYn6ioITDJ4aNtLbpPcyxPN5&#10;xJLoqnair2zkZPrkfjgxSR6Lau87tI0q7flAPkj3PftTliEnymtOjUa5jlPtV36z/wDfUlFWf7di&#10;/wCfdv8AP40VpzMXszkvjn4g0jwx8b/Gsmr2F5qFzd+INQjjiguvJNvGLqQ+YcgqT0IBGPWrWkCK&#10;ewW80Fr7WLIQSSu0MBWWycKNyzKgIQjqG5BByD1xw37XOsjUf2lfGMiOolfxDeW6qfvfJO6gDPHJ&#10;/rR4b8Z638DFLWOv20F7MR9qgibzIgCNyq5BIL8DjqORnqD87Xw7fNfd+Z5MUm7NaJ79Tr7eWTxd&#10;e2kOm3KCeBnh37S6hTtwRjHAx6iqt7c6BayXFneaxe350VHhjiaLylnnDnIRNxAwQBkkcLnnvheG&#10;Piibj4mQ6xfqsBu3/fR2EIhUyYADgD1BI5I+bHXJw3wJ4Bn8WGRJldbGCaSS6uwwCtJlMqOM7iDn&#10;JwBg9eRXHiKcozfNJxiknfTe7vr/AFubR0jd6jbrXrjw3qLXGnKLSa6KgBCTHMAThGUEYxzz6k9K&#10;3PEfxLXxH8MLuBbYw3UkkXzRTkvnd6D+HHoc8d6j0Gw8LancSac8+rWcs6tBDeh45o4zk4MkbBTt&#10;5GSH45yK0PhX8HbC/wDib4P8IahfTtrMutRPdWsNqPKliiLTfNIxB5RBg4PBAxxUQp0600pr3001&#10;52/QtU3o49dDuPiVp8ngr4ceFPBRcx6xHbyahqkIwPLkuNpjjIH8QQMckn5ZV7V5b4uvNS8AfDvT&#10;ZEkSG+n1CW8gIOSCsZjwR0PJ/L68esfEGe48RfGrX9UdZWl1XUXW2kxlliR/LVVByQAqoAePxrj/&#10;ABb4UufiR8aNJ0TR7Se+m054tPitreMzO6oGluJVQdQpV92f+efYdN5PmqScle+iX6H12Nn7PA8k&#10;PJfqz3jxJrkfx2v9N1uGyvLGG/srFpEuJVT7Q4SPeuVLYVto57j0zgdb4W0BLDRrC0AjkaAbpBAh&#10;JnkYlmPAzgkmuZ8UeH/EnhbU7KBoYPDon5QXah7qQA/wRY2gD1YnHHGav+FfDlhcaZOksD3axymN&#10;57iVnllbaMlsnGc56ACvXd1fy1OTdKyO41Ge208W9rbwmCSVyi7yQQRgnGfXcB9T9KqeLbKHV/Bo&#10;tZS8d67S54OCHBUMPxwawbHwHpGnyW8i2kbhpChDlnUAg56k9duOK6nTNJt3u4oIbqWNLSUZtnPm&#10;hR1/dk8g89CWHYAVi6yknd7kzoSeqPENInfSNRSCOPcGjJPG8IQD8vHqQT9PWvFvh3+zFL8X/wBr&#10;O88K2hkhsY53vLudMA2lqVV3fHriQIuf42X6j6G+J/g2bwZ8U9ZEDs1q9zI1v0BALZxx02hiBnqM&#10;HvXrX7FngS1sdc8W680cRuL1reFpSPnMaBW5OOhP/oP0rnxNX2NJtb7Hp4qgsTCLlsnf5W1Rz/xF&#10;+H0Xwiu4tKsn8vT9GtIbWzTd5pkhRAigkj73AGfpU9rqWpXrQOtta3QjVAGJMeSAACQM9jz6nHGc&#10;VkeLPFFz4n8catdThpHnuRhXb92FDbV288dP0q1pOoSWkdtGJthXlnwcN/j3+leNHD8lT1sz31Vj&#10;LDRlKKum18kl2Ni81fXLSxjRYbONgCsTK7BgSMknoTkY+mPwrzr4zeBdW1T4YW18881xPpc7akq7&#10;AN4XIYLjHIzu564969MuopJru2nlZXSYMoYNgEAZBx/ntUniG4iFhp+nyICBAd67B8wcA9+oJzzW&#10;Fac6UXVv8PT5rT7mZy5K8HS5VHmW6vfr3b6nyPb+NfCsULOh1o3SookQwpJGJP7qsSOcfNggY9zg&#10;V6t8LvhFe/ED4O3njWFZrfRrOYQDzYmV7l96piMZIYAtjI4+VsdDXgkPwuvk+MGpadZ2ZvZHvDbI&#10;CQB5pYoAcnAB3DGfXsDX6T+OvCtr8JPgn4R8G2znfYwAsQAQ2EKsxA6biSfzr7LA5fQqJzav/wAE&#10;+ewOa42tW9nUlotHp2/4Y+d/AHgFtT1G4jmm+ywWzmNEhjJknwoIJZugIOcAY5HpW1L8I9Kk3Ws0&#10;l01yw85jIynqe4VQByD+VaGnzPpscSICJIQYSR0yoAVvxH8quaORdiKZG+a6tyw74wwwOfYivUp4&#10;WjyOHIvuufVOtXUU1NxVumn5HP678KTqeghItXvdNW2QsxhEUuU6YKshGOOwz715B+0b8NvEXwPh&#10;s9T0nyNU0aVUjkhKt50U3JJBHGGA4GOx619GeIJmudJaOEEPMUjXjhiWwf0zUnxogiufCurhraC8&#10;lsoXlSCSPekrxoWVce5GPxonl9LlcoxSscOKxNSNNwpyadr33Z+ePxD+O+tajFeaZLYLpk8ihRE2&#10;ZJAGAJznGOO20ZzXqf7HvgbTvBXghfE8ktvq2p3e+3ijngytgynJkUkkMxXaACAAHPOcV5n8U/HF&#10;r8b9TkD6VpelXdtcvHDLYojNNCpAV2Yk7uABnp7AVd+B3imXwb8RhY3d3BFpt7bYmGUEZKoxV+OA&#10;2cjt19q5MPUjGXJa3kfmma4vE4iPPKd5L8uyPZPiZrUmr6RczRXdwt7HA8ipGxQzYIyCAOfwHep/&#10;2b/G/if4kW8iRWFsr6UkMQvLiR0WZ8MGLE55+XJIPXPqK8w+LOu3Goaq8+myF22eVbG3cKGBBXhy&#10;evzHPt9M11XwQ/aE8a6b440fwlqlvpUWl6dZ782MXnS38UMbMzJKZCgZyjFmOADu6cVOOpydnBK6&#10;ObJKzhK9eTaf3/ierfED4M+LfFOtx38j+H1uUjCKUvwqgZ5GGwR26ccdOaydH+GPiTw9prWqpp0y&#10;l8jdqiMq4BHAx+uc9M5ryvxV+2BrniDU9QuNNRILB3AgSaDc0HOQu48EnByMEjscYr6U+FCW3jTw&#10;XY6pNaojzou5UZvLLcbsdT1/wryMTVxMIrnSt6/8A+swKweIqONNtNa7L/gnBWfw+8SwPI5tbJvM&#10;U5B1EMvIAI2qBnoKg1XwZ4hOiy2sunaftlzu2Xh3dc85x/PtivcoNHtlY+XbRbWbAG0HPHHXNUvF&#10;WhwWsDT+VHI2AQoUH8cDvWCxlVa2PS/s2k3a719D5T/4QXX/APoGxf8AgwT/AOIor2L7Sn/PqP8A&#10;vmiuv+0qnYr+xqXd/gfJPx48PT6h+1f43WKD7VejxTfeVAVLKQbiX5jzjAHzZOO3uK0fF/wXurO2&#10;a7GpC6aPb50Bj24B64PQ847Dv+PsH7QEJsPFHiy/t7aFrx9b1DEpQKcLcS5UkcngcZ68+leJeE9Q&#10;v7HXDJCSY71w8sbcnI/mG9PpgjrXGsxdWnOpFW5ZNNejsfnWIk6c1G+jSf3lDw18Lb7xV4guba31&#10;HStPiKqpSe9jjGd2SE3MCWBAPH0rvvDngXxl8GPDF9oselx6ta6+7yiSCNpTa5CgvlSd25RjhjyB&#10;9D9PfCu80/VfB9iYYCEjhVNjoV8tgB8vI6fTjH5V21lbWBdFMEJAXO4gAnmvjqnEuKlVf7tOHZ/5&#10;2Z9PSyuEqSfMfD2oeFNVjDLbaZfWl0o2tutnUscgjPGdpGeB17+3ffsyaLrKfGrQ/Eet27w2OiW8&#10;sHnu6rK5EbbWKnDBcgYJ59ugr6xksbVUG22iUnqQoxn0rmfif4St9T8NtPDaQtMS0SFYgXUlH5X0&#10;Jz1GOtXgc+m8TCE4Kze6bb/JHTDK4xabl2PA/B4vvEXi64fTIS909q6WIYgCKRsbpWJP8Oc9D8xS&#10;vUP2MfgfffCT4geJPFF7BBDcaL4ekjtGQF2iuLpzGrbs54CMMk5+bJ5PPQ/s2+EbDSNDnuysdxcX&#10;DAK7KDsQAfKuemM4PrgHFesaclrH4Y8WqEQXD2tkWCjb+7WeRhjGM/x/5FfS5fiVLHxpPs387bnf&#10;mFD3E302XqeF+Jbh9Q8Uq8zyzSJ8iNI5Z/mYu/Of+mKn8a0/DUMdvolyFZWYXGQVBGQCQeO4yD1q&#10;uwikt7u6kIRklmmG7G0ABE3fiM8+5p/hsSz+GbqEM0dykJZQAM7yCemfVule3XekrvsYxi+WNl5/&#10;obXhO8WV4YXTdLJlgWGejHGPpwM1dSeMSSzB9kst6VQ7+pCr+uc1j+DpIL46ddKWZhbvLyBzkjj3&#10;9KsadrUd62xUBit3ZlbPLPJnOM9lHJ46mvDqUZTT5NbfmdSavZ9S/wDEvSYfHHhjxAsiRx3dtcxX&#10;kU24htjlFkx2P7uM8HuB0qD9izxuNO8Z+JvC960UdyyC7T5gVkjDNhR16xuDj/pkag1Xw1qeu6de&#10;z2cqQWVlblryWXO1gBvVVIHLBlB9t3bNcv4G+G+pfDHwxpfxJZ3k1DSb17a8gViT5LMYpFY8/dJw&#10;M9FXqc11Sws5U5WT119LWv8AidaajRXNvp9xJe3aoZpgS5eXkfeyQxBHvznk9qXRbuacTISHVJH2&#10;jOQAHbpWN9ugvNLubyBcmadn6YCMz9P8fpWjbXU9hK7eYrNEd20Dac7emfQZJ/8ArcEklzpy7WCn&#10;OTw/Kv5r/l/mdbL4gefTra3Biid08uIfeJ4UZ+uOfyqbXtVx4uiiDkrDFGBuGcnAIGPoa5+yu0uZ&#10;LaRsM8hVCuQxPoc/p6cVp3CLdeMpZAz7IghbOT820D8D3/KvJxi51KMX/Wh10XblbNX4ZaBZSfHn&#10;R5J7eBWmv7cFniVvMYFNvP1285r1z9o0ef4wlZgzLBb7RwcAbiP55rz34cwPe/Gbwe9uju0l4GJ3&#10;AKixh5CT34CDkf3hXUePNWn1XxhrFvI7PsVooz32jBxx15zX13C/vYVf1skc/sHGu5d9fvZ5jbQy&#10;yC+JYFBD9pGf7yHBX8jn8K1tPljtprJI2KpJE6A+2Aev4jmodBsg+ozI25vMRozuAOQRjH+eKLS3&#10;a3h01gzExyShs88ALgfyr6CFO136nqynzRS6JGxdWEdpqNmZnKx2qG7l+bhVTofxNWJYJLnRw14+&#10;2W8PnYI5XI5H1xj+VQadG+tSgzAeTcy/vCO8ceflz6M36CrXi2/BvxggFduDnBIPA4/A02/ddjzW&#10;k3r1Ph349aV4a8M/HvWdKTSP7HltkMK3NuxWCQjLKTGFKjcoU8Mueo67a4jw78ENQ8c/8JTrNvFb&#10;z2PhrQ7jU75phvURDESoF4yxdxyv3Rl8/KBXrP7Wngu31747eIr65u3hupbOGSEAkCRlRU68ZGEP&#10;Xu/tmvQf+Cdfwj1Pxz4v1maXTo5PAtppUuna3PdXHkwzJLsJjGOSNqksR2OO4B+fjTi8RJRbsm1+&#10;J8JjLwxCh3Z8ZW/i+68QRmLTPA+jGUgKz2ttdSSP9R5hGSfbH5V7J+yr8IvFXje/kVvCN5Z+INKf&#10;+0dMluNIktINWwArWZl2qisv30L4Bw6k8qK7Wf8A4Jb3DzS2sXikWaxSs0ExtA6lCrbSygqVYHaC&#10;csDknAIwfZvhT+yR4s/ZlguvEFv8WrfVVsbGUx2U2sPptospXAkmeR3XYgJbBXBKAHjNdkmmtU/k&#10;Oph52sz5A+H3w4n1jxCbHU0uGa31MoliqeXcPcyKq7NpHDFo8cjjmvuH4NeHLLSvAUWm2EsLrpTv&#10;BJHHIsgWTczscgnIJYnPI9CRXiPiX4dfEv4+fEnTtX17xl8ItT1ONkV9S0nXLaGVmUDZJM0MfzuA&#10;oAOO2BjnPQ6P4j1H4F+P7i0ivNN1X7EVivktZhJBOCFfgqxKMC3y5wQSQRyQfIzapKnyzknyXs32&#10;fQ7skpKNSav71lbzXVHrt1rT28gS4RYzuYKoPDYB7/j1NNvr+J7GSOUqB29PbPrWPbfGbw/rywyt&#10;crYPKgcrc/uxknBUNnDYOeRwcexAtxXmm63prXFrd217auMB7aVZEJGeNykj19+K8+11eLufRwqx&#10;b3OT+yxeqf8AjtFJ9lk/uv8A99mimqfodHto9zwL9qvUn0vxXrkCTuwHiS/MiDJG1rqY8+43Y5/S&#10;uA0zw5HN4vgeeVbW0YxzI8Z2tuJ4GByDkZJ6cjmp/wBoH4w6hb/Gnx5pjafIlv8A2/qEUc0kx8s4&#10;uZBnbt6kZ71Q8I+MtIuIIdQ1dLySazu0aN4TvIOP/QRgcCuejhq8FUjUXLdy+d3e/kfmeJoc04uO&#10;ux7L4m+P198NviZpeh2kCLZWTpb3wf5jKZVBV1IyRtyOxyR2zX0toNhNqMMDlJN4jy6lcY4HB9D6&#10;j2r47X4m/wDCT/GOy8RiK2uJIWtlaL7OTlFHdSfvAMMEY6DuM175ov7Sulx3KANqNsWGNwsbhuf+&#10;ABq+OzzByoxpRhSu7a2u9f16/wBI9fLcVzufPPS+ieh7HZae4JX94wb+8vTp7Vb1fQ5rjw3PFYqJ&#10;LlGVwDheAckAnocd+3WvI5/2l7pL9VWz8SSJIAUmh0kCMg+8m0/mK3Phv8drnxj4sttMWLVrc3Fv&#10;NcO89isUcccSEsWwR82cKAOpI7V5WAw+JnVp/V6bburf8HXRep6rrxbUXJX/ADK/wt8O6toVtZSP&#10;aGCCLb9ohdyXkUg75AB0ClwMHBzGfavVfD2kLP4f8TXC7jLd6fbxA5ySUeU8enLj61W0h0tvEc2n&#10;M7mKGwgZd+dzYMikk9ckn+tb/wAOdHvNN+Gnii8hCzWpiWGCDaQ8Ewfc8ZB6jBUjBPysMjjJ/Uv7&#10;InTxtPE03ok1L7t/vR0Ymo5x5meG3mnteG2jViEmGSwHB5bP8j9fxqbTtL8iXUCSf3aOD2JOOT/n&#10;/GtbT9J1K7Fl5tnNCIWcOHA4wpPGRx1PBrdtfhbrd/5yW2m3LmUO24wlUA5AJZgABwec9q9SrR52&#10;2kOlU5YJHA6Lvs9Jv4rbbHJbubTHG5QJHGeB1OM8e/pXdfC74XHVrCN5yIrRQVZ+RuOecE9SST/+&#10;rArrPDXwmi8JPdvqr2t1PczJL9ng2lQwjCkuQPmydx64OfWtnxB4th8J6Ek8qxiQ/LbwcKp9SB3A&#10;7+pOO9OhhVG8p7XubQgl70jF8dwR3drpHhXTTHbvfXKjcxBWNE+fJB5JLBe3Y034eIuq22r+HdUj&#10;HkalZRSyxsSTvIaGUL64KKQR3INc94K1CXUPifpF9cl5ZXuCu5lzsDI+Men3v1qvrnia1+CfirWd&#10;e1TUma31KSY2FqINsh8wxlkDscMAYyRjGNzZziumFdNOVrJb+gSTm1J+h5LD4ffwdJqeh3jbrixu&#10;pbeQHkMyucYB7EYI9R+s02m3FhoUdxcRqqzFQB1JfBz07/dq/wCI7iTXNUbW3AabWSLyQADEXzn5&#10;VHUgLtGSPen7DrcttH8wgiQ4YnjJQAA/nnP+zXyeMqJVIcm1z0MHBuEqbfn/AF62J/CTQ362LKgP&#10;l7SSe7AnqB0OT27fhXSSaOYL2QR4a4vZC7P/AHRnrg9OBj8q4vSLlrfxhbWm8RCGYP0ABG0sf1U/&#10;nXc3Uw/tGa8COtuwKjdnjJ6D0Jx+nqKdKMJTk3saVYyjypno/wCzvElz8RdKkngV0t4bryG3YIfy&#10;fp3UN6dPzoxzibx1qM5DsI7xoj0IDZA/Ksb4A+JHXULaRA0flXUg+cgbQY3Xt0+9Ws1oHjvbuKZy&#10;Zrt5QSBn73B9ulfQcLzbw3Iujl+h01Kerl3S/UxF04WniGdyrAFsDnAb/II/WsXXNQFnM8aKGkge&#10;TaB/eYqBj3yM/hXfeIoYriS2vC+FeBWIXGSRjj+VefeLYjL4jIjUKGZp2JUnAUEj8zX084+6TKWn&#10;L6HS2Nu2mWECIwYwqIyeocg8/mcn8azrzVI7i9IcKzI+3AOD/kVu6WrLpKSyrsRVXAHHJzyR3rn4&#10;lFxes7AZjBblSOOTn+dYVLqKSMrW1fQ8m+MHwO1r40/FmKXSltLWK207/Sby7uVggtIUZ2aSRj0V&#10;V3EkAkYPHWvD/EH7ReseCfG9j4G+Gfi+61nwvZahFJfzx2C2o1e68xdxAfdJ5KrtQHKhtrEjBBPS&#10;/wDBSHWvEunfDnS10rULi20PV5GtdTgjlKi4ZTvhVh1Zchj6ZUelfNXwK8AavrfxVsoIXtXm0zU7&#10;VD58hI+ZxswnQ8c4OM4xmvMnTjzy8z47NKDWKk4rXb7z9XbtovlSNwsathQTknk/z/qKy/FWiWHj&#10;/wAIX+japELjT9Stmtp1JBO0jhlz0ZeoPYitXWbdoQzLlVLEYPPbOP1pmj6PNNdKrLmM8knpge/1&#10;/nWtNaWuddRH58eKv2E/iLoGr3VtZaauq2xdljuba5hCzKGO1tjNuUsMHBHG4/Wvb/2c/wBkHVPC&#10;Gi3D+JNRZdQvMS2tsgBhtmKruWbH3mJUDKvheo5ZgfqS/gg0u5AWGHdIORJGsmOR0yDxzUd0q6zo&#10;l0qW9qZ3jIVvICkNjpg8c9OlZ1sOqkHBnJCjGD5lc/PLwfpvivRPiBrFn4ztNTiMybLX7dLlIFVi&#10;ESPex3Lg4Hl5Ax710L+FTol5JqOh3V1oWox5/fWhMZbjoyjhhyeDxW3qH7LvjXx/rEsXibUbbRLO&#10;O7LHZaRGQx5yNrLn16EEDk/Xo/E/7GvjHwvBHd+ANbg8RQrFtudNvbqF5fTKfdXGOxKnI79K8jF5&#10;TWcvb0nZu2nQvDYuCXsqkbpdeq/ryPPv+FgfEL/oab3/AMF9p/8AEUVb/wCFXfEf/oRfEn/fB/8A&#10;i6Kr2GK/l/L/ADNeej/M/wDyY0/2vfhJf6baeMdX8K3mp2evHWriaZ49TkiS4jN0+5CryCMBQ2QM&#10;DpgZr47s/iRqlj4ojbV7u5mtxcot+0IiZnXOG5AIJ6898YzX27+3prT6N8PvFu220+7WfXZIHjvF&#10;YxspncnowOfl4IP618m23xG8Ha54Ki0nWfAOkwTwTtdy3+kapJZyzfMcJiTzEwFYjGMkd/X16ije&#10;zSaPDlTTdrHu3wd8Z6FpXhkxbtLk1GwmkM07fvZpQX+Q7iMkFcEc4x7giuxvPiFqNjbCS1iWO3HP&#10;moQ8YHJ524K9O+K+boP2j/DVqLWws/Dl7aiWVFeQahHcTOuMBf8AVoGYYAGcccE4AI9K034gQ6VE&#10;klpqxCEcJc27JIgAHUoWUHPo5r4TMsmg67nWi2ntd9OyXl/TOvD+3jDlow0XZXOv1T4l3V/bQytq&#10;LrKhDIIty/Njqc5P64r1/wDZv8Fz694lsvEGpT311Pc2UltBI1yxSMliWyucYwgXgdX+mPn5/F0f&#10;iKVS9nZyvK2RMCFB5HO7IGMn+LivvDxL4T8O+A/D2m6JoCWErQW0AmvLOdXhkucjcySfMCATjdk5&#10;IIOM5ruyjAqnerHRK3z8jXB3nU5pa279Ctr876d4uhurWPdcJbyF1YkpIo52H1IzkHggnvkipPAH&#10;x80/VZFkC3WnTjGwuP3fPTa/AJ69QD1rN0nV5H1OOe7KJJbwOZPlJ2nY5Jx2IxjjIOOK8n+BXiWz&#10;8aSy6La6jHJNDF/padGilUhQp7EZ8zP9K9uvUnBw5Vve/wB56jqypzUe/wDwD6r0z4q3yoFg1TUS&#10;sp4AnJzjng9/Xil1rW7rV4S015cTO5UHzHZgRuHGTn1P514TDojWVzLieaKSBmX5JCAMHk8Htz1r&#10;Y0nXrjVHe2M0sUcQjORI3OGAPt1J57mrnUkl72p1wmnsj0nUNXt9Hsri8nMUcVrEZSrMFMhA4RR1&#10;JPp/+uvK9Z8Sz+KdSea7JkzwqgYEYzwgHPA5/nWl8TTNZ6JqqqzrHbWHnzFR8o3eWFOPdXPX0Ncl&#10;Nff2SEhj3NEqhs7c44I5+vP+RSnKUkopCdRPVs2/BGvPB430pg/mGTU7RCOPlHmIm38jk98Uftte&#10;FJvFdppmnWUL3F6bq3SCBFycuZxgA9dxx69qqeE7ZbPxdozx5eJbiObO4bvueYMntjjnHavV/Gv2&#10;a58UeHNUgIeVNRhCuuGyd42jnvgMfbn0NNQcqE5p6NP8jSEko2Pm24E118K/DM0bSJhpIJHwVxtf&#10;gDHsfXp+NdX4LjGoYUlZFjhXpgMeM446ZxVv4g2osvh7JE0bLHaa3Oi8KNnz/MOc7QCR+ZFVvhdG&#10;f7akABKiJVwTnJweK+LxtXSPkz0sLDdrqjOXRjbeKtLgjR/MKMHMg3bvvAKPQA5Gfp9K6iO4EGiS&#10;JO0TvCpZ1VcIWI5AHsM1DrurWuneIoFEbmeKUPkkjCnk+nYn8cVW8RXS6dbSRwFi2wZZzu3Nzk/k&#10;K0qYpRpycHe9i5wcpRT0ND4YRpY2l00SPGrSrtBGFHzHJ9uoH5V6HHZFNHVY2DqV3BiS2TjJPT68&#10;15N4O1kQXcaNKQrAysob5eHjJ/H/ABr0Sy1JofDzTxKZY4rz7FMegU+WCGz6Z/DrX0/ClaLVSPo/&#10;vudCptwSNnxppFxY/C2z1iFN8U0rwM4GPKYYIz65X+RrgNO0Ua9b6nfKX2RyxWsRBBBZmyRyeeOe&#10;M17L4H8RaCvwo1fSNa1CxtrXUZ2EUk8wiKO0QYBMnlgyggDqc8HpXnfww0I2fwjin80sEuo7ibaw&#10;5YK56d+vT274r6rEVEnyp9vxaOampqTcls7Lz1LmvyRxaVBbxqVMYBIAyT7H9awNJsJNW1FIFIDX&#10;LCDgYK7jtP06mtCfxBDrIMsTAbhkBlKsevGDyD25qv4B1d5PFyLDaTtJCJHCshiU8YySw6DOeM49&#10;KVSUW79DepCUUlbW54H/AMFEPDej6D4X0O71HTLrVtK0TWY5LmztrjyJ54nVg0ay7G2ZUfewSOvH&#10;WvJfh98V/wBn+Px9E1r4A+J73UssbN5evROVPBEbIYdxCH5M5G7bnocV9Lftg+Gk+NXhibw86zab&#10;fzvDHOnkmQxnzQqsCdqupLAgg8rnoRgfJ3w4+Adz8LPj3ZWV9NLJPIFjhb7iEnHzKMH5QAw6/wD1&#10;/OlJTbcT5rOsLU+t2a3SZ+l11eeB0hihj0bUZ7eBVXP9obVyvGBtXAGOMCtrw1q3hCWMrHY6kueT&#10;Hv8AMAGOmd4449K8n8NwzWvhe2jnd/OjXad3DdcgnPsa2dD3ptPmMGPYt6A/StKVT+rHLVpJX8jr&#10;PFT+HLqUJFZXqyNu2/Pw2MY6k/5/OuclltrS0mCpMnIA3tgkn1xmrtqDcxuSS2zOD6YHH+fesrUg&#10;3KsnAbAHTd7/AFrRO7uYJOxyPiqDKySOpKlsjPYdq5YXJ3OVkMbR8krnPfmvUb3R1ubNixVwBkD+&#10;9xx/hXFajoEdhcPlACueO3J6CuyE7xscVSi0+Yof2lff8/d5/wB9vRWz9nh/v/qf8aKnlZt7p4t+&#10;078M4/i+nifRWuDbXB1i4nt32lo96zvw4HJUgkexINeBaZ+x4ttq8ml6jp8bTSKDE8Ug2sPqQMc+&#10;pr6k8a6qLD4ieISqFpG1O7HGM/69/XpWt4cvY72ESS2rGY/KHwGYAe47da8qtBylaMrfL+v66CoO&#10;K96UbnkXwo/YH8L6DFMurxS3U07K6iOfAt8f3fc+vsPTNdp8UP2PvDfjyzhXTbeLRb+2TYJLVdgl&#10;GMAOgIU8Ac8EnnJr1CzuluIgNgBIwCWwfXOB35/SrKWUtressxdVdRjAJHBrRYahNNS1/M3p1Zpp&#10;rQ+NPFv7EviHSrtLaVLC8t2X92zTSM2SOcL5gwScccfU16z+x94m1H4W+DNc8H+L3udPKTeZpl3F&#10;A0scRZ1LLudSq5UN97uSc7mJr6U0/SVNkpZnliJyuSDgAfyqObSoLpZIWsUuIyQpDbSCM4yR3Fcs&#10;suppNRe/qzphWfOpp6r0Oc/sptGkvbi7vGlt7y0+1LKFaJfKKHlV5GCpzkevTmvh34M/Ha7+B/xF&#10;1i81KzvtUmmuZRJEjiKQTeYdxLFSCxIxgjj8Tn9Afjl8VfDfxZ8P2FjY2WrkpoZ067F1pUkfmfK6&#10;lNsijccDoAcggc5wel8P/Crw5q3hLT473w9pDvJbpJIk1lG+HZQXyGX72c575qo4RySipbde5NfF&#10;Kc0z5X+HH7QknxM8PXepR2culQi7lWVJZA8qnKn0AKnzBzjqp6VvQePbyxtVMfluzhSplQcndnBC&#10;46ng/wCNev8A7RmheFPBHwfnjFlpejyWV1CbQWsEdsHaV8Ou1AucjGSe6rzxXzrNezW1+9vIga2X&#10;a6OgwqMOpPYdjXzeaSxFHEckZaf8BH1eTUcPWw/NUXvf8E5zwB+1/wCLfH3j2Xw9qE2mRaZfMdNd&#10;7a1KzFUk/dkksRwwGTgnGa7+9muNQcJc3c0yoNuwkqsZ5x0xz717hpf/AAT+8BWuj6R4iSNrXU7e&#10;winuJVO1Z51hw0jf3dzHedoGSK8X1sf2Z4r1K2nRUmtbl4n9OGyR7/WqzuFfD8uu6/U5MjdKrGTa&#10;1TMeT4ra18OviH4MtLGe3nstc1dNPu2vgZWiiYFcx7XBB6AdQM9OK+jfh3qcN94StLm/mTZpGu/a&#10;C7NwkaDcCT6De3vivJfBPwhh+J99Y3UtwT/YWpLdqgOMlRkZOTjBA/MV6dZzp8P/AABqt5qNu626&#10;TRzDMQIQrubkH32jp6V72BbllrU9Hbc5sQ4U8U09n8vkch4o8R2+vfAO/jeePzI/EE0UWQoMmSJS&#10;QeOMEf5xWH8MPEcCajIheRpUhDHCMwGHC5z06c//AKq5m1/aM0/QNDey/wCEL0mSd4TGZXnYlcqF&#10;LgFCQ3fO7OfWtz9mi/fxz40k064H9nQyWzTM1vHh2IYAc4wMhif6enwVfD1MQ1Gkrt+Z70KcKNJy&#10;qpx+af5Gp8RbqB9etCk8Rdd28ptcjjGDjOCPzrntX1y3kZiiyNvPzOQcHHce2c1a/ah8ZS+HPHia&#10;HYajJd2lgFMkk0CGQPkkxggZIAIHOefpXBeHvGF74m1lILYQxNNJHEGjQkbmO3pnH5j/AOvgsum6&#10;nLLfa1zrjOmqanNWVv66HoPhRJrzVEgsVt7yefoQx2xL8uSzDoABj1JI60/VPjPZ/DvxF4g07W7e&#10;8ee7u/tcBtVDHZtOEJ3jgMScFegB9as/GKKD4c+EY7i1m1K21S7nW3g2XBCxKMNK5XHzfI6KORgu&#10;T2rxGC2m8T67HJNcF3dhuaVySRkde5wOfx9hXuYKjWwdeSk12+4mliaM6anT91Lz1Por4SfEnWfE&#10;17e29rO0Om3Wnrb3KzxJK1wWYsrMpyisBwDgkAnnmuugubzw54Zv7FrhJLS2je5jV0ZdhCliMhsY&#10;wMcY/CuJ/Z5t0fRr27iIaP7T5IYjHyxrgfmefxFelOfJWd2KMnkOdxOQBtOcg9q+ihiqiSdzyZ4l&#10;tt3Wrv08j5u8a/GvxPaeKZVsns7a3QBgiQZGNo43Elj1J4Peuh+A3xM8UeK/Ekk0s1oLi1iIB8sO&#10;rq/ABG5c4IGO/NeaeOdcij1rYkaSNGqxu2PukAcHjnOa7r9lKdU8ZahAsbRhtO87btHJEyjqOvDD&#10;8658Hi6s66U5No9XEVYxpXWtj2iwm1jxDfQw6uIJbeArIf3IQ+YCSGDLMxwCQQCo6Dp0rmfFnwct&#10;tW8b6brdvEgudIkMsjMuTIBtHfgDAb/9dd0lrIYTIZCVdedvXr09v/10lsALaRw8wkaMq44wRg9f&#10;wPf2r2Zq60PmcbilOV3a/kU2glKPPt3oMKckEelKt4baUiMlzEvAIBxx70weYqtGzsitjLcADHJ/&#10;H/GmWqqt0QZQS+BjOM9KxjJppHBNJrU7r4dX0kkc4n0p7+3cbX/fCPBJxnj/AD0rM8ZW620rRi1k&#10;tyTnY0isRzjqKdoVohUqxLg5jIB7fh/npUOs2CwIilSd7gFW5JGQOfXtXXTldJI5FDuUrTXbnRfM&#10;eO3s5mZdm24hEmPUjPcdfwrAmSXUnnnuo4nEp+VIxhdw746DsK6CWFYrMO2CZSQvIIxz6+9Z0UiP&#10;aIIym4OFIHIx3rdXSuzSUUY/2O5/584v++v/AK9FbHkyeg/75op8xPKjx3xfZm7+J3iAkKwXVLs/&#10;Mc/8t3rc0fRrGaPNzY2rSbdyAxAEHHYiqvia3UfEbXbgAELql1kBev75s1r6W0WoOIyrRkHsOv8A&#10;nNcPKpN3V/U44XWqOu0Pwvp+lRwXMVgiyKuMgc4PPFWNUMc8scqZIHHPQd+/1qzZTwz2yKQQyYYg&#10;LgHj61QWASsycxp64z34+lXh0oXUVb0Np3dmzdtSs1uoCqoYcYwAOOKuw2xgUhgQzAggHA796ybJ&#10;HuLIrGHU8/dGOCCM/wBfxo8OaPFpazLFcX07Mf8AlvcvIoHspOB9cfzrWpKUWrK9/PYuklZ3Z1On&#10;2sDFTLLCCBu56g9D9a1rG9iEjlWBj3EptIxisB7GDULRUQW0ci8EyQeZn3xuGay30XUIcyJrOkxs&#10;iHbu05gEPbjzuTXPCvJS+G5rKjFpankv7ZWkJ4n1PTI5DM8dyxlVQxAUKwX14OQeR61w2lWVvcxT&#10;WzRssdwUb7uf4Dx7cY/WvTP2gNIur3TfD15LcRXMlvJcWsjRR7E52SIduTyd0uP90+leceDcXPie&#10;2tUJm3SYOcjOeAPbk18pmNVTxjhJW2/JH1GBhyYZSTPrvxqDffD27tzcPZabHaGWaRT8yxooOwZB&#10;A3EBTwcjd7V8nfFPyNc+KXiC8tJQLS5P2xQhGfm8ssuR3DPXq37Vfxui8NeAm8PweZHdanOq3BVg&#10;SkSBZAB9WIH0z614b8LNNm8W+NLSzJuBHeS+U+05LDg7foAufTFd2cV1XrKl10/r8Tz8BSVCjp6s&#10;+gf2a/CEujeGJbu5J87U5BIobtGBgE+5O4/Qr9K7vxnKT4fbTrmOK4tLt44nhYAh8yKBx9SP5U+y&#10;gWxWOONQiRABQAcdDjP04rO+IeovaeFr24hR5bmxTz1HRpCgEmB7nGPrXsYak6dLkj0RzVpOc+eX&#10;c+GLuwKpOsqBjGeFOeOvp9Bx717H+y34wt/Cket6tOrOumaMZwgP33V1RVPQ4JdScdhXk3i2aLT9&#10;cv7dWASCUqqtk/J2Oc8/L7VNoHjBdF8Cau8ccRl1OFbWM9dhEiO2R6bRjPYkfh8TlydOs2+lz7PM&#10;YqpRjGPVr8dx3irxXdapdXmo3DS3E1xMzSPJhi8h5Z8455/Cut/Zx0kav42tJDExNtm4Y8cbcAf+&#10;PMP1rymW4u9TMVqzqFjHYjCgn8xya+mv2SPBosfCVxqYQq15IYoyenloeo+r7h/wAdua9XKMH7TF&#10;qT6av+vU8rNsVaiqcfQy/wBq2dTeaGhVCTLO0b7VyG/cDPPfAGO39fKJb02z3Dx+WC5aLDAg8L7d&#10;cDt7V7D+1Xp0k+l6dMnzGGR+mcAsqn8D8nX0rw6G9ksp7jdEZnUswX7xYkKuQfXk124ym/byXn+Z&#10;w0ZJUY+Z9HfswQOfg/YXEoGZXdw23aCN2P5Dv+ldd45vY7L4eeIbggHyNMumxuAOfJbHP1P6VW8O&#10;6aPBfgDS9Otkcw2VvHEQ5G7OBk+mSST+NYfxj1GU/BfxFDGCrvZNJIQeijBbv/dzXo1KPJRae6R5&#10;8Z3qJra58peIN2palqF0m9YlkiRlHO3IJJ6eoUV3f7L/AIgjm+KthAf3Zmgltc56/uvMX8P3dcAr&#10;Le6LeylzuYwkkknB24JyOtdh+zVp7j4saOZlcN50jjK9lgk57cfNivIwa/eo9fFSaoNr+tGfX2nW&#10;Mtxp8hhVpWQ/OQCTj/Csid2jnmRSQF4+YHB4PP8An1+tKPHeo+Ht8lncvCS21TH8pHI64Izz6/lT&#10;E12+1K2aa+me5ndSWb8Bjpj3r6CMo2sfONtvUbpyvcxsWAb5jk8f3etJDZxgjzEHmKx4LFTgg0xW&#10;MERYlwoPAwcg47H8qu2/zqpYyyyHnAyfz49OKwTG0dP4OTy7ViSzAAnk5I6/4jpTvFMYktwEAJyG&#10;JB5HI5/Kqdjrf9mRgOgJAC4zkcfXipbzWopXILhgo2fL82Of89666DTjcTXQwNSunS02MUGSdvyk&#10;dc8Z/GuR8dfEOx+F/ho6leAz3ExK2tqCVa5cHnnnaoHJPYDuSBXSeM/EFnoWnfaZyhwp2Kz7VJAz&#10;yx+6o4yewr598WeHvEPxm8U3mrWGmSzQWaEbhmKCFFGSWLnanY4Ygn2JrzM5zOWFpKNPWctvLz8/&#10;T5s68LQjOa59jp/+GwB/0L0P/gd/9roryz+2Yf8An0T/AL7k/wAaK87+3sT/AM/f/JY/5Gyor+X8&#10;z2jWZmbx/r0ZRQo1S6OcZJ/fNzWtax7fLeMBJFb5htxkVU1VkHxD12NsljqN0QSOP9c9aGkyBr2H&#10;aoIbh9x6dOa9zU8ClsdXpE/2WzjDIJd54OMEfX8q0UkieIkSRoGHKnqOc4rEuopLeZFZioVuMHr0&#10;9KsSTyOWdCu04Zuw7A5rSmlubNmhb3D20+3eqIAfb8BV63uCrEpw8meBycgVn6demS4ZSMqRg89O&#10;R3/Suis7eMuhZGQYO0kjgnGTz+FZYmTeiN6SXUrRXHkWwIjmDN94gDGev5/1qKVopYmbYVx0DHJ/&#10;zkVqzxNHCCpQgnocHJ9Rz1/xrOvLNdgKklmxuUHjr6VnR0jqbSa3OR+Jdva/8IPqtvPIkKtGLm3d&#10;sKqzREkD0yyM6Dnq4rw/4Qzm9+ImnRna3mXcSru4wTMnFe8fGbw9/bXwm1uWJ0WS0tzMmRlSy4YD&#10;A9wPy9a+Z7fV5vCMc17ArrdwxefbsBuIYgMjY+mCB7ivm81/3yErW2v9+h72WT5sLUh1W33Fz49+&#10;L08W/Eq9lBMkMcjCKRfuyDGFI+oUV7N+y98MG02x/wCEhuY3j8+Py7FXGGYHG+THYE4A+h7Yz4hr&#10;HhaLUvEOlwoSsV+6Qxv1GXYLnPtnPpX2tHp0Vhp9qLZQLaCJYol42oqjAAPsAK6cNhZTxCqz6P8A&#10;Hp93+R5zqLl5EVZHa12OUJUSA88gc5qtdiS6mdmbBkJIwchT2x7cVamcmHYzEsOe4Hr+fFM3xykk&#10;Asfu4J9T/wDWr6ZO2xg1ofDXx2+HkngH4hXdqkjG2aPzYGIBYRchF9SRhlz3KZ965W1Elzo9rBGW&#10;YRXMhcnKlRtXk56dBX0j+2z4DXUfBya3b/6/TZBDNjgPDKQB+UhXHtI3rXzpodyYI1tUjkikQNM/&#10;yBiyCNiSM9uM/hXy2Lwyp4mUe+v3nu4XEuWGT/ldvuN74XeALrx94tj02EJG+1mnn2Z8mJThpM4x&#10;uJIAHcke9fZGg6ZDoOgwW1pFHDbxoI0C4BVQMY/KuN+A/wALP+EB8GxNPGh1jUgs98/DFc5McWcd&#10;EB5H94ueQRjtbadGGMAuhxgnHfFfU5XgvY0r9X/SR8/ia/tJ3PLv2pzcJ4SiMWVRbnZJ8o4+RyGz&#10;7Ef+PV4P4Bhk17x5odspL+fcxKyocEjPzZz1HOfwxx1H0H+1HAs3gKcgIdriQMePuqWJH4K34CvE&#10;/wBnHw++rfEfSZllxDZvK8gA+fgMFGOgBOO449elcGPp/wC1p97f5HVQmvYelz6l1G2FzYugBYRD&#10;cSOqt68/jXKeN5TdeCNZgbJMml3UfBxn9w+OldJeQwCcmaytLksMK8pdSnHYKw/XPSqWt29u+h3z&#10;osfnJazAhmwq/u2GcnoMnn0wa78XSdpTXU4qc7NXPi2e6W28IyysDm5dM5bgbTgnnpwK9h/Y90Ft&#10;U8QX+sOpMdqnlITwA7dB05+TP6V4z4xtZLTTtI0+ONVKQGaQZycs2R2PGO9fVn7O3hT/AIQ74Z6P&#10;CyIlzdob6YBB1cZHTuF2DnPQ14FGKT5n0PUrzlycvc6jWoGJcrkhSWyV6nn/AArOi1N47IxFwwIw&#10;Rgen9a3b+JJY5CoUgAjOT65x1rB1O1FkFEasdwxj612xqN7I8mpGxbsJTe26OSRF93nqefvGtnTr&#10;k2lwwbYFA5Y9Dx0pPBPwt1XxVbpPaXNnbQZPzyzKhXqOnXqPyr03RPh14R8C28l14j8SWMypG26M&#10;SBEH+0WznHHXAGRXTCm3r0ZhKpY4Wa4tJY40WRnjyd/cZ/Gm6mttY2K7Syu+WC7ctj8vTPPtWd45&#10;/a0+CHgO6nt9M03XPEd3GcF7J2W2LA9N7yDIxnlVYH1548L+Jn7Xev8AxRSPT9G0Oy8M2j/IrQSy&#10;XN46EED94wG04JBZQD71cKsKaavcwljYLUd8cfG48b+LjpNs5ksNKkMErD5Q8o4Zef7r5X0yp9q6&#10;P4teCLrQvgR4YeC8v0s7h3hubXzmaAnLOrgHA3EA54xn8c6PwG/ZbNxYxalrxc2wkFyYWYkzHGSC&#10;Tzgnqepqx+0d4zGu+ItN0dURdK02Lf8AZ4jsjBIwFHHUAde26vBzyUJYSUpb3Vn59v8APyPTyiFR&#10;1vaS69PI8U/sJP8AnnL/AN9D/Ciul/s2f/nm3/f1KK+d5n/X/Dnv+zR3etysfiLrjsoxHqV0BnAH&#10;+uetMeI7PwxDDd3UirCrRxSE9ELEDPHbJ78c15346+KFvp/xY8R2caTK0OpXSFpEJQMJn5OOcZxR&#10;4S+Lsz6HqM9xpMGoPFH5UkAck9chk9V4B56EYr7V5hRSk072Z8XTVrHv7WcV5CFjAkwMqwwAcjqP&#10;1rP1JD4b86J45VYfKTjcw/THHWvKJf2nJfB/gSPUTZ20EWnCMSQLcmSQw5ZTuBXpgHBJPI7V1Hiv&#10;4jzXviKGCO/itrm5t90VxJG32fO5dq9fmwMDHB+br2rKjmUHBSlFpu79bWv+aOx4eajzpXR09lq0&#10;cV7CoSVpJ3Cog6nAyT9AM/jVhfH95ceOrLToIFktjDI9wCPnBAO0A9uinOcdenfxTxH431ifXjYX&#10;DrZXluzM7QxOpQKAAMDJGTuPGP0rA0rx1c6nrt7qcmpzvfzAWsxjZo0WLK4O0Y6kDORzx7ivNzDM&#10;r2ULr3lr5LWz/XyJwuKipPS+j39Pz7eZ9QzeNLa1dpBL5tvbEqqpgmZvTPQDPHHJ+gwX3mtAaNBP&#10;KAHdVL8EBST0x1GM9Ov414JYfH250xdPg1O9e/W3lLcuvyFSxxzycELyx6cDjk9LD8cHv7S8d1gu&#10;pHcyRGQKiI7RhFOQTgjBbGScux78Rhs4pKqpzbcey331/wCAdk6kIpQktd3/AJHdfEDVY7v4e61a&#10;wTIJrvT52j55AWMsG+nT8SK+bdR8KazDoH9rXVqYNKvlb7PcKolTAGMEgna2QeDjgjj13vFOm6t8&#10;Q7A/bNVRYkT7HtiUoBGSW28N0LZ5wcrgeorlru71rwfbNpw1O7iswcbPMDoWIHG1hjJGORzzj3rl&#10;xuNw+Ir821tm/wAL/wDDiw2Y+wcrRbi/T/MgtNVtLq2t9Kmu5Ybm1AaKQLhi+AQy8cHPOMGvra9+&#10;LmlaVanTkaS4vomLNGgwMsTsXceu44Axnjk4HX4hivptS122uTC4ltZA0bEEKrDBBKjg49Mke3at&#10;e38V3Oivd6pPdyFWhZo23hWMhUhCSxABLc8kdAPSnPNatPlUI6ya1/yFTxFCTlK70Ttpt6/ofcTX&#10;jraqZs7go3BDkA4HT2zmqx1AiBnGAP7x4x3B+lfLfhb49eLdQ0Jlkl1Gaa0AkT7TbqgKlSAxKgBw&#10;eeQSOK2fDfxK8b6uuqyT63brBbWT3ci3FqHjk2AYjAC5UHnkfWvUXENCMZSqJxUdL+bt+uhLrR92&#10;ybv5beup61+0BLDq/g26tGUlJkjlyrYCbCXyfUExsOMnLD618k+M/EMOk+Ibe2h87yzKsc+0AkIZ&#10;EDn6YLZGRXa694w8T+MPEba5fOiySwiHyznydp2/KqAkIBsU8Y5Hua4zxV4PutSuzOyqZ2YN8m7j&#10;DZyBzzkZ7Vlisxo1KiknqjfDY+jThKMm7Py12R9q6bctJokNwVLpOkbBhjDAqCP61QPiKPSNatba&#10;SLdFeEoJlwyhh0GB1+vT8q+ePh/8S/Ed61nZ3Nw8cejwm3iWMFSEIxlueSNoAOOODXea78T9WuvB&#10;YSHTrAXkZwu8O8joD1Zi2VIPzZXHTA9/WocWYCEvZVU23ord7b/I48JOE+aTV4q/l2V/vf4HbfEn&#10;SbXxb8PNZmQoxi065e3lk5iB27XI46lTgNyMMa8S/Y20ua58VazfMzNa2VsmxmAyXldwpH/AUfOD&#10;6Ve8UfELUbrQpdMa2a1j1C0aJxFMzF8IwDDjCjJyQvUIAMdawPhTdXHwqvbi5j1iJH1BlLWz/wCr&#10;aNF2qMHk4JZh0wWPtXnvGxqVlWkztli6EKHs4vX0Z9KXiwcOAQrcNgcngf1rlfiJqQXwNraQsvmf&#10;Ybg56DmJs9OlcbB8S9Qvg0UNxAJGUABBk8YP8h+tMun1aTS7uOeczxyowfzgvKtwUGPXPr3r0sTm&#10;lKVPli9zzqeIjzJ6nzzqMMN/exPJJE0U8RBO4hmBP4nGOAfp719pPPHFBZTwFJobiJJrfyzkTowD&#10;IVx1BBFfOGufCBJtK0+3tgtrbWEZjiDuS3LFsk7TwCSK7z4MN4n8D+FptIm1qS50eGUrp8DYkNpl&#10;ix2sy5UB+eDyBz7+XTnTUHFs9Crjac2nF3fY910nwtLq9y0N6X01oxy0sRIXGDz74NGoeCbG0u4E&#10;u9RdoZW2q0SAF/pnPGOfxrgL3xhda3K6z3k0xlf59r4UN9PWptPvGsbN5Zprq4U/LHulLAe4HbOO&#10;2M0SxUFGyjf1ZySrSvc2PH3xMsfAuqy2PgqG6v726jKCW6ljMEZAPPyd/qQPWvEvE3wb8U+N5L3W&#10;PEetWELumYRJcLIJm/ujaegweSccY4r0OHRbZIFW3hjRV5woAAyehPf610JtoodLksJYlnaRNrsw&#10;DBFP8K56dAScDoKpV7va6Wy/r8zkqL2mk3/X6ngGj/Bq4h1GO2RYr2abcS8agpAoOAcE8uTn5ecA&#10;ZPXn33wR8EdB+Gd3a6vqtvELuGKOK3gfAOVRFdgDznfk59/Tk81feFLXVLpLlIIrS6UFYWt0ERRc&#10;g/NtABx1wR3PQE1Z1tbi+mnvtRv7ia5uJWlk2goi5OThckLnr7nnmirioLdNf13KwdNR+zf+uxs/&#10;GX413s9lPYWtu9lbyLtSUMT5qcjI2g454wTn6cV4heeIra4VHimNzLIPndmyzd/qPx7V6R4nsm1g&#10;QW1s8flBSsv7xgSMY47A/wBTTLb4f6NpqlH0+BGkUA4HPf8Apn0rycywNSvKNRzVnstNNdmlt89T&#10;3KWM9kkrJ3OQ/tSX+4n/AHwP8KK9f/4VtYf3ZP8Av83+NFb/ANkz/mNP7Rh2PnD4xxRT/G7xHG8j&#10;xO2r3eGTngzvnjOP0qX4e+EtV1V9QubLUAl9pG2dbYw4W6hI2ttYn73I+UjnPXjFaPirwmPFfxz8&#10;UI5aJf7Rvypz1bzJNv0G4D/PTpvC3huLwb4lnQXUsiLag7h8pVtok7EcYIH+cV5KwzVd1JbNtej6&#10;M8eFS0V5CeMfgZbalqs10ksS6ZqAWCW1kON9u247RgffSTJUHgBmpviKZtT8H3+nPJZo8MgS1ADK&#10;Y2QYUkLjIJAHbt06jofijr8cfhuJLYiNxKsqkHaMckj/AD0zXMWGp2OteJoBIzAPFsYE8fxHd3/i&#10;OD+NGKzCUU6EHfkW3Rczu16aJmk51Z2Unp09P+HE8T6imi+LDrht5L+2nSC4uXClgilEV2b1zkk9&#10;yc96p2/gWO8+KVvbxuV/tWBiCqBkJCEYAHUsxGCO5H4d/wCNPBqWFybTRzb22n22lFJru/cxw6hM&#10;hJaNHORuIYkdB8rc4GR5+PG178PL7S7qNpba5s91tvdCrxoWUq6992wA5968zA5rh8bTlVjfXVq2&#10;qezVv0+84sdRnSajJpWOX+I3w8u9N8X3dvFHcRs8mVTBUkMMnKnphhu/AVpXkDrpaWwjkllgVJJS&#10;vI3FsgNt5zjH4Y7ni9o+u3XjG1uL+7kkn1UMZJ2kO5ptx+8eTncOfqa1fAK+GL/SLuZ9NubjVb5M&#10;CZbllW3fA+XZ0I4JyD1BGK5KspuvFpe7Hp3/AE0Rvh8RTdFxb959X5dPxG/DO3lGgpcXVyELpked&#10;L8vPOOeMkg++APXnn/FniGPWZrkRwO4gmJLZwxUFQGwfUc46/WtDW9LtdSs4ba8lnSSIqbdU+VAy&#10;ttIYZ5+7/nrXPX/h68unuLi5QW6XEgkXeThk7MM9cjnqKft05Pm6df0LdOXJF21fT/MxItSa1vZr&#10;koDBI+yNR8rJnv169Pyo8SPFrumxJPZNLYb0YyCQ742zjJA7DGB6ccUXWmNqbfZLWJLiG8nVBlvu&#10;NkDJ9Pc8Y5r0v4wfD7TPAzW1jbOWhu4WTy44mzCQRsbdnBGQM8ZBB6npEsbD6xTov4ne3la24qVK&#10;VNOVvd0v53PPtE1zVV8RLHBG8tgoC8ghVAQcdwQCOmB3NdPcajc2t0rQymF2++Ach1zyp9sc/hT/&#10;AIVeP10jSpo9Q0m01FSZFXzyTsBc4PynOOOeh56io9FvYNZ8USJPGzxWrxtJGjbcruJ2hiDjjjJz&#10;1rqoV5Tk6Mo8qXW90/Pv66Gkko+8pXtfysLpupPqjEypiIDejj7p4I/E45rZ0d/s0U3morqEypzy&#10;MDrjvWfLZCHxNeNaI8WjRti2jkcPIVz0YgAEjHUAdTxWto8JuLdVVHaZ2zyDtA/i7dK76dS02nax&#10;wTpRlG6vqL4Tu7DTIZ5JZI0XccyucB254z3PfA9DTNc8QmKVEgLSAAkhDkscdMDPatq6+wx3VpZt&#10;5SrENyK4/wBY+OT7+g+lczdW5u/E00AQmGcttUjGA3PGOgz+lJYel7WNnt+b3/yIarQg4xVr/kjK&#10;8bapPr3hJonYRyW7sIuNjp6E8ZxzjvXDaS1xrunJvUzTkYdmwOAehz0HTpWxrHmWF7eafcSS4iYj&#10;y8ZTkdTuHX6d+fSs3SdYWEQwRo6QrhOehcdCT+XHGMGvUx+LpSjTjShyyirSffs/X/gHXRjTdOPt&#10;Vvsu/m+35vyWp13hbQ00TU4LwMkl2AUEix7CpOeg+hxk13ena3catrC2xjY2cSlnmAyjMvRR9T/k&#10;muXtJTHbZVAoLMkRyfxPOc9PTiul8P61D5EGnyuIftAZGxwwJ6YI/wA5x61hQqXipzdzOENXFK3o&#10;MvdTEpcxBJwCf4gBjdz+mT+VaNncPYRKN2A42plhhQe/5/yrnvFEL+HtcNjI8Rfev3ASZEGCMEjo&#10;R6103w90qHxZqN0l2ZDHbwhwQdg7nBI6dPyJorYrlXus6IYX7bRu/Db4cxrqMRcC7uJn226ZIiQk&#10;53EnsBzz05Jq34n02O88QTwW90LjTrR1EEijYsmFAZuRnaTk/jWD4p8eiLUY7bTpXiEEb4Zchn3f&#10;Lz6ZXn6H8KxD4xuZNN8goY40O1ypIc557GtqGISh7y131/r1v8iKsfdaitP+Cdjaa7aSavHYxXEZ&#10;JONxICfifStW71W2xMHuIkZUMhf72Bnk9ckknp3J+tePDW47G9QtEZDJ/AsjEEjjBz2H170uoeK5&#10;lHltLHCGBICru2/QHp+Na08RazceZvZL/I5YxqSlyRWx6Q/jW0aBGkCFsAhSRu9uOxzWNq/iGS9Z&#10;p5GWKBDj0H9PrXJR6+trYs6q8hQFiwXcPX6c5qlrup3FybTTZ2iA5nZiST0PBGPof8ghwlz/ABaG&#10;858iO00nVbaaWIxu6gfNzxgk8D6556n9a2jrC6eDvIZUJYhePp169cYrybRvFjy6hCsAkxGcRDBO&#10;WA27uvOB+XPfmtm/8UyEtvZA0eFI3feJ6DA6fU8fjWsp8ukTyK+LcYts7v8A4TC//wCeqf8AfTf4&#10;UVgf8JUn9w/98f8A16K9L2lU8j6zW/5+P7v+CUdcuo7X4o+ImLEM2s3SkgAkZnkyR780t1qSReOb&#10;BmV3S5sCjnGRlAcj8sD6Gs/VD5/xg8TxurqW1u+hQ8HB+0Ow7/X863NX00W2pSRGURvaSYiYcHy5&#10;l2t9QDx9OO1fI4irNVHHpzfr/kfX00uRNGfrB/4SODTbKNcswKjk5OT9OwH61wE2vP4a8cRxv/pA&#10;iHkMxcAA4+UjGeeQf/14ruNTgu9KtWeydRqQMiW+cfKwUsp9OvA98VwWoaRHp/j17ueJGjskjSaI&#10;Sbv3gjC4BHUrt5xxkV51WPs5TqPeTS+5b/gdLp88ItPZnoPhPWZLHXhc3c2/S9P2zXM0oYqZY9rF&#10;gOnXC477fwro9O+Hy+NtN1DxFrYtbbSVbKSy/NLMDlxEgGSSRxkjA+gFefnVbXxZodn4ehZFjfNz&#10;qc6Hb5gDnCg9zneeCep54NWvEfxKaW+jghYNYKhgWJMKTkYyRjjjt7Adc1cZqMVzK+np8vNd9vU4&#10;5yjzN9iO3K+GfEFyltbgizmdCu7IdATgY6Dp+tUpdet/+ErlmsIGt7STadhGAW7/AK8/jXVanZJP&#10;4z1LbvaKVyzZJGCOoPHc88/4Vy1zowtLmWWCQNarjaxbJyOpI7dvb9a4Kkpx6f1sebKm5RSh6l/x&#10;ZHFremNqdsU3W7ljGvGQTtJ/Akf99VTt9dW8tvsU5GIwoSQtkbQpHP1XHtWXY3Ri1p4UVnS5w48p&#10;uJBlcfyz+FHiWBNP8RIIlAjbCnccFTjgHH5dealtzle2vU9TA1KjjffUbYWUWn6tcQBhKkAA34BB&#10;B7flxW74v8d3HifW7PEIRYo0t8KpYnAAY/U5NcibprK5LZYIWOQDkCrGg62I/EEM8ZbAlV1wxwPm&#10;yTjP4VLpLnVV7rZ9u57sUnFQ/pm3baa8N4yzyvKjAICy8FQBgY6DHHFbFlpkVjdNJBGvmsm1gM8j&#10;B6/hzWPd6vFNdxBZDIzDkdhnk/jyPzrW8O+LWsTqMo2ljZNbpnGBuXG76hePx9Kar1I0+br/AEiY&#10;ZcqlXkiru+nn5GVCWN4uyR2uQSxLKAkZOQO3pmuk0rxGs1q8SEGUp5eSQDn1yPx6e9cvpOsRXGFZ&#10;4mlj46cvk8FfXr/9b0W9vrbR7u2kcSFpOfcjJ4H5Gu2nUlGouZXub46vKpCNOUYrk0uklfXy6Lol&#10;ZfmbF3MkWt20s4EqKR3JycY5I/P061cs5Gl8Rx3EhIjh3SZzjjOcDnGTwPxrLgvbHVtzRkl4sfI3&#10;XGOPz5/I+ldT4Wk0zT9Ovry/jmuk+yOIkEjIpmyANxHO0DJxkZ2gZwTXZQqqVZbK2tzzqkJqnyyu&#10;10XbueWfEy7a48QSXhCgXDFhk9PbnntjnqP05fTImu9UWNRKyTk7EB4Vi36AED2xXomuaLBfWskm&#10;DulQShSBxxnPv17elc1o866Td3NxDAUZVCZxgIeQW47jpj6/Wm8RzNyerZmsNtG2xsanfzaZd6da&#10;lxIYEYbuxJAwf0/Gr+i3keo2N280yC5jYFMsCTkDj6E/rXF61q5k1K3jImS4WPdLkDAJAPGOxBU+&#10;2TUmnStNf7wzKHUrgk/K3+SK66EnyJteYU6HNWSXXQ9ItLj+2DDdyyLIBEsGXALfmfXrV2y106JY&#10;3dqAqz3GY2ffhivQj8s8+5rldCe4Gmyosu9kCyKCc5Knp9D/AFrU1q5ExeeFWiDwr8pXjd+Pbd6V&#10;7NXAYedKOIjK0pdPlvtpr5+i0Zz0cTOnQnQqO8qc7eqtdX9Rml3FxqGt3qW0FxdMvUKhc4C5GMDp&#10;j07U7+2x9lIV9sokZQrMBsOfbqQfyrn18RT6ZFFPaTyrO8TJuUZLdRz65OR+NZt1cyWtxbFpSjTB&#10;S6oMld3OM+vPT61xTw61VtFY6sLVhJQvvLW3nrf7rHeaXZu975YKEOmSwZWAGM565yMVz+iaxJc/&#10;aowisjHDSYPKk5/I0211iW2s7qSKZ0eO3dI8fNjPHU5x0PT9RWd4T1+SCyKukkjeYTvBG7qOPbp+&#10;td1OpPDU3Ck7c979dPn+e5zUJ1KmLmoP3bJW6eZ2drax2ixWjKqEKZZm7E857eg/ziuV1zUheQmS&#10;MRlYiduf4ecHB6456A/1qr4w8a29oUt40kjuLgbXkPXk4H4nHam+Hbi0i0uT+0C4tLX94cqQZgWJ&#10;2D3z7dM9K55UbQvYxxLUpNJ7l28ik0ewEjAQ3NxHiHDE7IyOXHHJPAz6A+tc3qd4+l6hOPObDBSu&#10;5VjLfTvnvjJ/Lir0kN14iSbUUjSFNx2SKQqk54UDvxj6Y7VyHjJJHnhBCiSORc4XI+6B6c8D9a6q&#10;ME3ZvVni1LuL022PR/8AhO39Jvy/+vRXL/bpPRP+/TUV9Gqa/pnByI3vi74vuNI+MmusN6Lb+JLw&#10;EB8CQGeQAe/QH/gVdZc3V5rE1neRXcfnzRzQPHnny8qyseO+cDn+HPeuL+OVsZPiv4ktSI5Gu9bv&#10;JlXcAYwLhhnPfvx7UzxHr6w+HL6U3sr3+mJHaacYACC3mAlmyPuBI2wfUr71+cV8PN1ai9bfn+R9&#10;JCooxXyOhXXtR1DWrmeaIeVbqkCOBhQQPmf3ILA4HHSsfX7G4l8Ia5qrTML570QxqM5aViR+Awc1&#10;55pHjzX9IjihgvZnVADGjktHke2R7+mcd62dK8Q6x4g0q5t72berSpdkBeQy4Xd+RPXuc9q8OvC3&#10;v3udlKomrHX6LbXQ0qz062LSGzkjjk+QZlHlZCkgc48ocds1VaMXGowo6JFHbygO2BuJU/dPHDdR&#10;g/41k6V4z1pJ7qVpGMr4kLqgQ7lRkDemdrEe/Hsao3et39/duzSOY5pvMXLZ3Ejqfyx+Va0qqlfn&#10;d7fqc2IjpZLfQ9h8barZ6J4Qkuo7uCXUNUhWR3VhvhdjIoU4yfu4bB5/Drytzqi6b4EsY5GVJr4D&#10;AJGNuAT/ADUfjXEX/iOOLR7awhie6t9LmeaS6YFJLsthixySDjBwOpz2NYuv67qurzs8gBSJgsKD&#10;pHGB1+ueM9fyrsq0faVbwaSX6f8ADnNTbhTcrbq33naaJexWfie2DjernG4EE8859Ks+J7hI9cuG&#10;QlhtRkxnBAA5z68GuZ8IWl3qOsWytKwlOCMryOVHI7c1teKrO8S5XdAXLLksSexxgnp17f7VYrCy&#10;jJPudOBrKMGpaWf6D9NENzLKsyt5mDtO75Qe+emTn+ZqASnSbmaYhzHFu8ts5LNk+vXHr64qzZW8&#10;OnXYW8MzSMm5UhABJB/vds4Pb8s1Prt8NU1JIJYWigbAbYv3Rjpj2zgdTnnvkT7OcpcvLp1/4B7F&#10;asqUPa2u0Y9pqj3GqSvIhVhtjOcDGFGOen/1qtQax58hZQ5K5B25Oe+TUkHh2S2uTKVijEmd2GBX&#10;1yM9QOnr0qjIrabcEBgytnngn6fka6VSjpFI5qOLqQj7RaS8u/kdBpUqDUIQFBiGSAGyMjkfU5xW&#10;54f0YeL9Ymlkmt7Wx08B5rq4JWOFckcADLEscBRyfoCRiWOi3F7pDX0Dq6FgMLklSQfx/hP+cUkO&#10;pXD6I1gLiQWrS+a0O/5C4XAYg/xAE89sn1Na4eMPbe0nrbp5nDRzB1ITp323NjUdc0zSrrUX0y1Y&#10;6bHOzQCYgyeUSQuTwM+v5dea1bPVJLvTZo4nDAOcHcc9RkfTPsf61yVnZyXYa2DqLd2AdQoOSBnP&#10;H0zjv61reHb54fPhbaytKHXjYWXGB+oH51c4yblou6t0uXhcbOdRwm+1uv8AVyzdaf5cke3d5cOF&#10;xnJUYOBk/XGfaseDTll+1QPCWVmb5lbAxgHPtz/Kus1CSC+0yRVjl85h8pwcDjrz6cVhX9kIFnYO&#10;Q4TnbgnknkAnnp/+qslRk0kz6KhKnJJwdzhLpZbrUndoXkJAjdgcgHHHUccdM9h7VdW4TTxG+zaw&#10;Zwzbxz930FdA+kg6ClwsRiSWRhEGGGcg4Le4A479e1UpPBs8szCELJbsM8nGwnAxzz+XtXvYjB/V&#10;5xg5XvFPTz/4H9dDLFRirSi9UW9I1JIpYizAB0YH5sDGBjt7/rWpqF4LiyijjRfl8sDGBnn/AOt/&#10;WqMvhhdJ1J44phc2WPlZCxKcn5ecfMOvGR79a2J9P+xQrepETJc4wNuEVsHOMetTKbSVNdLry7nm&#10;4ihCc3iFJa8rfdNK3proZs9sNMtvtMql5iPlDcbR/n/CsrU9Blj0k6jNuSPeCAylmbP8XT05+ldL&#10;o3hybWtRRrwSwxg7liK/O+enB+lbPjHwvL4h0ZZYSr2ls/leUjBS5xnceQMdvx96l4m0owWwsJgJ&#10;TbrS3e3p3+ZwN2ZYdCkuWk+S6jEidSRiR02/+OE9+oPrjMi1gR6dCODMFDhMbeCc4PY+v5+1eg2v&#10;gO00LSxealIksMQxFE3IJPUBT+PPv715zfadc/b7tbeKQQySmSMeXjYrfT0649DW/O5Oz6FYamsP&#10;Ulyu1/vehV1vQhrl9DLdL5USASNuPEgC4HQg59Ks3yS6zFa21srMt24TIXex+Yc8DnAHp7dc1B4r&#10;0G+D28TLIGmTLBmAw+SdpPGcYH4Grvw+0bW/Be28urZ0GEjeFwCgGVIyATjPHTHGeec11VE+RI82&#10;m5VJqb1b0NXxJeSFrTTrSKWe1tCsWEdQGf35PPfJ9fXNcj8R7SaxDNKiW4lcYbO4EDqcDnoOg9a6&#10;3wxaSatrd3dSsW1GWY3KKQMfLyRwemB06nAqP4gaPBdWztHCZ75oiQxUBehHToenbn9axUnTaaWh&#10;3RySdWokrpyXX07f1uVv7Ei/6Ctv/wB/WoroP+EVX+5D+Un+FFfX/W6f8i/E5P8AVrF/y/1956B4&#10;3/Z60LUfjBrN9LNqLS3GoXTuvmIEyZZD/dzwWPer/wDwyb4Y1S2ecXGsWzrtg/czooZOuDlDnmii&#10;vh8RCPvu3VnLSbbVx2nfsY+FG1Rd13rbByODNEQPvf8ATP2/nW7a/sb+E4Lkuk+so4wxYXCAnjGP&#10;udMH9BRRXlypQu/dX3eZ0xfu/wBeRDe/sg+FUu2b7RrJOCpzcJhgVHUbKyp/2SvC8c5QT6uEkQkj&#10;zkABCdfudaKK87lV7W7HRKK3t3Jr/wDY18IpqEKibWAhBJHnoQxCggn5Ox5/E1lSfsmeF7fU3VJt&#10;WEcqkbfOjwnznp8nFFFbcqULpf1c6aSVrf1sdb4Q/Zc8O2Gp6bdR3Orl5EDMrToUyGx02cZFa/jz&#10;9nLw/c3phL3yxsQ7ANH8xVcjOU9efXNFFezRhHl26Hl1naErdyHxZ+zN4bjjtlVtQCzRgsPNQjsO&#10;6/T8hXNw/AzRLaaVlN2WVpFyWQnClgP4fYUUUVYrmWnY9qu7LQtzfBjSI7Pyi126F8YLJxnPT5f8&#10;4rH8V/ADQTMFLXuJW+b94vUY5+71ooqa8I3WnT/M89Je3celv0MW1+G9l4Wtpbe1uLxraRnd4pCj&#10;oxHQ428Hk8jHWk1f4W6Zb3SeWblRJKVI3A4HPTj2FFFLE04pxaRlmFOMJ0XBJc1726+vcbL4CsbG&#10;QxoZmE+AzEruAyRgHHGe/wBK0/Cvw/sXvIF33AQtkruXBycc8e/XrRRXThqceXb+rIcaUHUldI62&#10;X4V6bCkbCS7y55+dfQH+771k6t4C09IpDtlY7sZZgT0Pt7UUVhFLmHXiknZHJ6h4QtZbDcHnTym+&#10;UKwG3nqOPYVlaXoEcWnuzzXExRgo3kHgtj09qKK9SaTirnp0lemm/Is2Hhy3ujEGaVQ2SdpA/hz6&#10;V1j+HLfT9El8gyxGFCVKtgj5sf0oorDlWuhUFaEmu36HQ6BpkWqeHLB5PkkuFw7xqqsfyHvUmmeB&#10;rE3NxZMJmhVTjLYPJ56CiisoxV1oVl8m6Tbepi3vgvT1dYzDvUO3L4Ynk9zVWXwRp7SBzGxJIzyM&#10;MM9DxRRXQl75vKnHlbsiKP4caZqFzI0qSN9ndto3DHA78Z7fqa6O/wDh7pFpphhitFjjnXY43E5B&#10;4Iycnmiirrt88UcSpxVPRLd/kjC+H/w60uw1nUphC8sltfSLGZG3bQDx9f8A6/0rpPB+lWVx4p1y&#10;yaxsjapavmPyVw5KjJPqen5UUV7cYR5I6dX+TOzKEvq85dUnby1W3Y1f7Dsv+fVP++3/AMaKKK9X&#10;2cOyOf69if8An5L72f/ZUEsDBAoAAAAAAAAAIQDX3tGjGTAAABkwAAAVAAAAZHJzL21lZGlhL2lt&#10;YWdlMy5qcGVn/9j/4AAQSkZJRgABAQEA3ADcAAD/2wBDAAIBAQIBAQICAgICAgICAwUDAwMDAwYE&#10;BAMFBwYHBwcGBwcICQsJCAgKCAcHCg0KCgsMDAwMBwkODw0MDgsMDAz/2wBDAQICAgMDAwYDAwYM&#10;CAcIDAwMDAwMDAwMDAwMDAwMDAwMDAwMDAwMDAwMDAwMDAwMDAwMDAwMDAwMDAwMDAwMDAz/wAAR&#10;CAEEAI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4k1PUL6OaO3WUtHEBHGCcMqhuVX0A9OK2tAuNRtZHa1aaMjClAxGFweBjntWjZeAZTqqy&#10;PF5wByxU5EZwTg/lXSf8ITqCoSsAtw4wDuwMdDx/nvXjQrRvyxSsddXDtx5mzlZNPkndbi98x/Mw&#10;zCR2PbrjjOAO9b2jxJISkUYaNe2BgEkdB0ParNl4HvLmYQyOwUqSM9+4/wAfzrqtF8CwWEUWQCy4&#10;LtIcAjHfNKvUk4O7MqdGKs4mDYJJZWBEZkd3OxlYDBHrgV0Gh+D7ueS3kuWMMLHJDdiD0x/Tiprl&#10;dN0q0Ekt1Z2sUv8AH5oXB4Hr9PzqC8+LOk29uiQedfGIbiYf3SlgQOr4z0/h9e9ee7PSNzrpN7yO&#10;nvPAskUyP58RVhj5gBnjPY4H/wBemWXhKf7BKWkiEci4ddnyjJ6k+n/164RvjJqRuy9hZ2eCeJJZ&#10;WlZT6EKB047motW8c+I9XBiF9PZKRllijSNQMcep/HNbrDVJPYyrYqEVZM7hPChs7oGa6hWEJncg&#10;5wDnjngZ71T1P4meGtHjZZb61VjxhCZWPH+wCeteU6xoSNJ52oahcXZOQd8ry4H4nH5Cs66v9A0u&#10;0Eb3McSKCcvIIwvvg9K1hgFbV/cYrGWXuL7z0fW/j7p2nQq2mWF3fsCAPNAgRsd8sd3T/Zrkte+P&#10;XijWzIum2Wn6cqt98q056cckqK868Q/FjQdF2rbXcd1IikEW6GT9QMdPeq/hP4rSeK9etrddOvbe&#10;KUsHuJl2qOMjjnkn34rtp4WlFXf4kPEVpfCrf15nXax4r8Y6fcWV1deIJRK08UTLEqJuVmAKkBen&#10;POSa9m1nQ5Z1jupAHMhWQ4Gd2DjAx05/OvDLqY6jqlojKzpLdogLHgY5yCfp1r6IktnNvBCWYxoo&#10;JKnkncevoK8fMZRi42Vj0MBGU4ty1/pGBqRH2grHCEXy9xycEA54xj2NTaVazQa0lxA2F8vGA3zA&#10;5xg4rWutNi1EEHckiLjuAPy96foNhbprCq4kaMLt5O3HHrz6Vz0qjcbI1VNLyKieHVUQmJPIcLvY&#10;Mo+YdQcnk8dBU0+9poiCOVOckntx19+/Stq5tFSeSMI8xkGQ7Hpgds+n+NQXOmG7KbBIsa4JJXBf&#10;H07Zrak7DrVLw9TzjXPFF/q1lLdWUsGnyxXckEZlXexVG27hg8glTxx071hXkWp61bRm6126lAIz&#10;GgWKMk/QdOfWrnhbw89xo94uwTSG6nWHdnGfMOB15x9a8k1WfxR4u1G5hh8QLY2UPMa2NskJZD0J&#10;fls4PTOBj8a+kp0KfItNdzxZVJO9nZJnYa14Ng0vfJdXkEQBypcAAA9iSaym+KHgvwrcOk+r29y3&#10;QRwKZsH0AXp0rkpPgvbT7JdTub/U5V5Y3c7PgnnPPGa1tG8GWOnZjggiiXriNRk+/Hek4R2MHJLW&#10;7f8AXcu6j+0fptnZTDSdCvrxpOVkkTyVOfr2/Cuam+MXjHUEP2WOx0uKQ8BYjJL/AIfpXUyeEGlC&#10;hInkJbkbdp61o2/hRonzIqxgMMZ68c9B0obhFExqx6I83uIvEWr5kvNZv5nm52ooiVR9B/niotE+&#10;E9q9201wouJCOWky248ccV6Hr9iLW1coZdx4yFAH0FYcd+IIwiqUkBzncQTzyP8A69CmnHQ0hWlb&#10;TQg0fR4bPUBst41RVyuAMKc4610OnW5M6ykqyy/JtVBu+8Oh/D8azILwk+dIwEafwg4JOcZ966TS&#10;Jo7xopkEoKuoIHTPPGAPasK7fI0FOXvpsp6RePL4gtiVMSrfx4Drx6fyNfS7qJ9NiQMrkAFjjDHn&#10;PPH+c183a+8lrrlhIhZXe8jbjgH5h+mO9fS2haq8VhCHt1RlUZ5BJ54z714eYpNr0Pby+fuX83+S&#10;IJrWSGNZrdFMyruwMqGB74/Csr7a8skIIYZbaf3e1uvNa0xm/tHcIpWV+meO3+fpWjp/hx5Yy2wq&#10;qBQHzvLt1Jyaxw7SidTV5WZ0raDC9zPJKyQrC7BQyngZwRVQ6EpvJGCtJGDj5T94H09B/hXUap4a&#10;FtY3Q2eW6AgjG0nHpn3I/A1Q0qX7X5lsVxKYwTkHjjk/yraMG5aHG6l4q55V4U8HiCF9oRUguZCw&#10;/uZcn/69fMl6h0uQQQByyONpZsB+Ac46H8a+xPC2mFdDdjDiZxJIxY9SWbvXxx4iL2OtMxDFLeMY&#10;3L1OBj1yTnP0r6rAQ5oe92R5OIsnp3ZNdwy3jk7AiSN82GwgOPTNaOjQn7JGqoI+gILYb19fpWX4&#10;e1yTVNyIpJjkLFvKbDfp+PFdhpFq0kiDyRFG2CATk9Op9OK1nRtq0c8m7WLlhp05ukk2+aAMgbsA&#10;cdO1Wtb1W10u2Ju54o1QAsWYJj05qDxDfjRNJnZ2R/LXeCoxtH1Pbqa+M/jz8XZ/Gfi9o45pV0+A&#10;kIiPkSc4LH1rkWG9prcujQc2e++IP2kPCP8Aas9gb6AvDIQWwzD35pnhb4kaD8Q7tBZzrLJE20qo&#10;2sDnrz/k15T+zt+xvr37R0FzJaanY6PEr7Y/PhYec3HccgcgZ5+ldR8Qf2UPHH7GXirRrrX0tJtP&#10;1ZjDDe2zF4i+M+WcgEHByOOefQgZKvhVV+rRqe/2PYlldVUfbcr5V1PVtX0BdKLygoWB2EZyqd/x&#10;7c4pPC90kt/CAY5FIDDac4Yd/wAqrJrw8RWUKSFAroCCFyRxir3w2tCdcW2YK6iUrGpx055rarSt&#10;Rd9zw41Lzsbus2EVw9o7xEO06FSSSB82M/n+NfQWn2Yn0aMyErKI/lQcFgOpz/SvJfEfhp5dPtfn&#10;RUhnjcIcfMN4GB+Fe0LZQ3UUbqxEkIKLhcdeM/yr5jGtSkl2PewP8FS83+SNC3gjh0VYxH5rE/eY&#10;/ORnPHHbFXdNtC0MZcSBAcMgGRge9QWUMsMaBw8ojbgA7ht9a2obkW8cHmqI0UkABhkZOB/k1hSV&#10;tEdUql1fqdXewpdWyiSFWRQ2C3JUcE/j+VcwNGOlTy3cQmkjBO5VAI25AwK65YHhslRlC7ThdoOM&#10;/wCAqxd2BaJgWBDnk4A3HnpXo0U9EcUk+W55/oGjo9hHNGR5c8bZw+dp3nr79OK8OvPhroGp6RpE&#10;2qxJA8tkitdHNu6PtUAZAZG47vj617zaTCLRbc5GVkfjoqkuSO3rz0rmfD/hO51L4TaLNPoV1MZb&#10;WOSOeMiQLlMDcv3hkHqARg/UV7+HnywT6WR5tWlKUmlvdnj+lfBqPR7qaKFZriQjeFKBXKHoeTgj&#10;3GelSt4fXRbjbISHQAAEfMgOcnGK7xvCMujamqRTO1gpIkSZt+Cc/Ky/eUA+3YVx3jLRdU0SH+z5&#10;43uYpJcRscsqJkgAucnHUDOOnIrGvXnrZ6GlPDptX3PDf2qPGNlofgHUiJAkUsJgUgYLMwOFHrXy&#10;L8L9OtNX1lIr0nyY5VDKRlnBIzj6V9k/tT/DT+3fAtzpjWssUkqBo2aPcqyDJBVhnuMEnA96+Tfh&#10;L4J0/TviF/Z3it5tHluArWtz5qNCh6bmJPC5wcjPTpXRTqRjRb/Lc9DC0XKainu+uh9iR2WvaJFZ&#10;nw7pcOsWstvHBbWkF5JbeQcHdK5TBJBwAM461U/aT+Lfiz4lfAlNA1XSb29ufCpe6uIkut09oisP&#10;LndAp37VyrZwQGz3NdP+y74n046naC3eKQuI4pCsmUxnr7ivRvGPgHU28O+NvGclh4RSO/0+7t55&#10;0jP2tUaJwFEmcEliMjHfrmvhI4j2eKipwV01Z63vf17fjufe1cLGWGqWlZNO+1j5E8K+IU1DQbKV&#10;BJulAY7genXGMV6P8LcX2vBgqqQxcY42AD1OP0rltO8Lxaf4TgUAIkKDzW3AbCe2O9b/AMMtas5f&#10;Eb6ZHI736RAiMKVVSMdSe+Dmv0Cu06TR+RtXqOx6Vr12F0+2YCdybqIDoNp8wfjXsmlRSXEQfzAp&#10;YZAI5PPbHFeF+IfM03TbKVYFLrfwhwDkrlh09DzivoTwtCDpcjTFV/db1bHA9v8APevi8bJxkmj6&#10;HAwvQS7f8A0tMv5bPBYrLGT8wIwOfQevStJYY54UV5HBm5BCgn6e2OKy9EAuJVVlaRlOcHkL+HTv&#10;ityHTVF2NwZDgghOAAcYHv2rKhLXVms4Pc7+4RpLwyMCyvkhQcc5P+fUVof2cdRdRICFYj1OTjPW&#10;rl1Ar6gQqFHYsqgjgdgc9f68VPbaVNc+dHDIsiSKy/7Le+fSvQp6ashLQ8Yt9Jmm0ayeQIsjXGTE&#10;FweCDkkdeM16l8I9Ljt/g7oBZ4pClhCNoGSMIOvpmuN8MaEb7w7aRvEZWLxxggklQxwT09K6T4OW&#10;8eneDdMjVzLDd2eUwfkVlyGXPXjr+de3/wAuUr9jik/3ja2LWu+A9I1whriyt7uUcFlG1174DAgj&#10;r2NeeeJfgLDbXkNxp1y0V6x/1d03JUHIUOAHxk991eh6/e39tZCOzKvcTXC28PHCserZ7gAE/wD6&#10;66D/AIVna2mmwxan9tvZ3H7yR5XBBJz8oHAxx2/wrzcRPlOukk1dnx58ZfCV7YW9+97ok1kxi2rK&#10;iLPBIc/eBUYHbG5VNfnt8e4fBnjT4jW2nXfiW10EWG4XFxHZSXQV852lUxgA5ycnHoa+qP8Agub8&#10;WfFfw31Twb4Q03Wbi00yW1mvJXtnMVzdZfYqyFcHACnjgEknHSvzKuJZWumeV5DuzyeSa9fLcJLk&#10;9q5Wvtb/AIJU5x0SWx9G6R8BfHHwpjj8SfDrxx4O8Y6ehO6DR9UV5ypJ+SSzlCS7iAeFVj712/wq&#10;+K3irxXolzB4gtRpcLygPpsELxGaRSSWlVj64wD6Zr5M0q+IRXR5YxGc7lXkY988V6Lpn7TviCwu&#10;4Z5RZagIhtYG3SLK8AY24A49q6p4K75pJN97WYp4ibg4RbSfTofT8EzyyTTyIqQFQFSScIB1Gcfe&#10;JwOgrW+DnhWI+Kby8QorKMiR0YNISQCAzHPA7e1ZHwc8bad8R/h/DrFnGRMZPLlhIB2OAMqe30Pp&#10;ivR/hveDVNQ1AGNY0ggHl4XjO9efrxXHiKnLBr+tzzaOHvNqxreIJ4E0G0kmZhJLfQkDg5ImAFe8&#10;eHbD9yBIoeJcMNuQSTxj614XrmnQ6hPo1sJcrPeQKz7PmGZlP8uPwr6N8LKocoVeRY0+XC9T25/C&#10;vjsxnaSXU+gy+l+5+b/Q0vDeiwbpUeJ1djjAPK5PB+n+Fa1v4eMl9FICrCOQDldpHIyMCpoLFXjW&#10;YKFYDOSSpz68detb+kxfabGMFQQZOvcY759K5qLfQ2ce6O2Fqr3JmMTKZXKbQuFTgjGD16Vf0bSU&#10;tSjK4WSQgKDnKkNkkexq9q9mfNlkkBAPCLtPucc/XmqXhmJ3nVJCCu7MeDhjkgV9BNKLsjgoR5o6&#10;s4OytxZJbxxsAwmCA8g7Vk6kdM8HiuV+FniI6LpOlafHHdyyWhmmATlUSQuOcc4zjtjivRILc/8A&#10;CUzRRpJKV1B4hGcE480454HPvXxj+1x8QNc8P+J9I0rQtUvNA0y40GeXWr+2XE8cfnt8kRHSRgCo&#10;Pbd1r1MMnNKCXRHJXjZ83mfaHgu/tfEniDR7ZBKptHmkcOhXDYAX8xursPGGiQ3QaXzJlnjkJRt2&#10;AT+PUV8M/wDBNX4vajofxG0fTGvtc1PRfFkc0EcWszG7m0y6iV3VlkIGA6xvlfUjFfZHibxFrlve&#10;7k0oNE7EiTeMHOMHG7HArz8bS5ZqJtQd1zI/Ib/guj4ifX/2rtP0oxSqdE0i3gMm4HzC7PJ25Aww&#10;FfDN3ayt8rx4DDhicH/Jr9QP+C3XwBfXvDukfEaC233mnv8AYtQZByYsnYxI7hiR9CPSvzRvmW72&#10;OhjVD0ycEcCvp8unF0IqPTT5mDbUmjGtomt5Crlo1Po3Bz2xVyW8X5gpYqDwNwBPHTjpVe7iVY0d&#10;XjaQNwMkn64qvDKAyAIGdhwS2T/ntXethJ6ne/C34w6p8KNSa4sw9xp922Lm0ZyofGeRjo1fZH7L&#10;vxJsPifFqV9pzyeVHbqkqNlWgfehI44PUc/WvgJbtY3CoqFEOcZ5zX0X/wAE+PHsegeK9W0GS5gt&#10;X1OMPEHOPMIZdyD1bAzjvivLzGhek5RWun5o6sMo+017P8j7GtIGvfFOkKCJFF7CWGSBgMGzx9K+&#10;p/h5YvMEYokKPtB3HAVc/wCAr5YsC1l4v0N0ZUcahbocHnDOF/Wvq7wz4ijhthFJCyuo27j0c47V&#10;8FjqcpVeZdD3aFOMKPzf6HR6jGI1iIWNgeVJYkLjgDH+FamhxMsEWyFShY55xnj06f8A6q5yyupL&#10;xoyw8pEI2Kf4emfxOM10Wj3QmtmiIIjDqzljzn0/KpowdznbXU9N8TSSTXQiVvlORkHJJ96Z4fZr&#10;bUIQQA4G0Dvn26GrGrxO11tkKmZjkkkEde9VwjRXhdcyBCHBPAX/AOvXrzfM22ebSVkcVLcLa+Or&#10;6JdpSO9bEmSON5Pr9K+LP21rC5i8UabEdn2bxPoctnZO2I1F1HMJlTPYuDtGTyfpX2L4KmGreIGm&#10;nRYmeUOSScYJwf8AJrznxx8J/B37RnwdOgeINU0+NkhR42N0scsEqFvnQk5BB/CvVwtRU5rtZHJW&#10;jzxfqeZf8E//AA+3gjxr4V06TTS+oa1NuSHUIws1rFHE0sk6rxhlyEz0/eY55FfaXiV5Y4pUie2i&#10;g3lQRHu+bnjnvkHtXhP7IXwh8F/s6+NYtY1j4gR+ItYa0awF9q2rpK1vb7fliRicKvt3OOa9b8T/&#10;ABn8CXUTxDxToC7rhnIS/jY5POODzioxkVOfMtQpRlGNjgvjz8NLT4v/AAy1bQ9Q8mWHUrV4XD4x&#10;grjd9QcfiK/n7+LPhC8+GnjzWdDuo2gl0u5ezlBUggqSM89M1/Q7f/FLwh/Z8sa+ILCRQCDslD5J&#10;7cdq/PP/AIKy/AL4Yap4C1j4iWF5cR+KZTBbhbUtHb3j7wCZAyYLBA3IIJwOTXTluKjTl7PuZOEo&#10;y5nsfmOxaaIEuxVTzkdP880xrQ7iEI/vAdvwq3HEYpyobajZ74zSR273BCxq6FfTjJr6C2hcXczQ&#10;rRsWAJ59Oevf8q6XwT4pm8J+KrHUbcFJLSdJgDySQwOPoen0NZkdi0sLKA3mLz1wT6c/jTbdyk6E&#10;qX8rnnt70lG6aKWjP1K+HES+J9e8ONI2wX1zA6nkshJBUfmRivrLRdHS/jjdJpNig7t3DHv0/Kvz&#10;6/Yh/aEh+Idjpcd0vla3ot/aRyFB8sil1VXHp3z/APXr9GvCsG5Y3WMNlQ2dxJcccfzr87zClKGI&#10;cGux9PTqJ0E1tr+hc0qBJblkYSMA3ygjHoO9dxoulLa2vmyIAq4G0g5IFYmisj6isYIO3lgAM9+M&#10;126eVDbgllYCMsVDjdj3z71MbJnmybNPVXefVZWQlIg4XG3pzgjjtirtnbC7tJI0QrKuRlV4GD15&#10;/wA8VBfzf6R5itHJvOO4A7Hn35rRhhEts8cbgBwNx4Axz0Gf88V1KMr2Zxy0R458Oli1fRROIZjH&#10;MHVV2cMMnA/LNOPg230+xdUsYIypwcwjPcjnAzketdrov7Puh6HaEW95rcaJIflj1OdVOfQBsAce&#10;lWL74c6WVG9NSIPRmv5w/TruDdcd69CnUa6HJKCcvdkeftoNtLbri3jjkH8CoBn68VSl8NwM7sLa&#10;J9p5VUBJP4flXd3Pwt0UrvCXMrHjbPfTyqwzg5DNgnHesm//AGWPCWr753sJoJpFwWiv7qNenHyr&#10;IBVObeqR0xgkvel+H/BPNvHWv2Xgzw7c6hdBLGws4jNdSSME2qMkkk9BxX42ftmftg69+0v8RdR8&#10;y8kg8M2s3/EvsEb9yAMgOwH3nIyfbOK/Rr/gshoPh74Ffsrwafpq3Eeq+Jr1bMbrudysKgvI3zse&#10;u0D/AIFX4+Tttcs6YKksAB7+lexltBcvtJLXocdSC9pe97EK+YsZeWFVUcFgeRmiNxFfhlClWGfv&#10;AA/hU8srTwlXLFAcKOcj8O9Rtbm0uBHKy7JQdrEYHJ6+xr1EgitQuXe6aVkVArHOM9uv51WETQTh&#10;yoKch8cnOK1BZPbI7JKJIyPlKc8cdfyqxY6edTvEtwrHzjgqAcljxjGKHK2prF3dmet/sC6u9l+0&#10;XoVmGSOLUbiOJlaTBJVwwH1yvev2k0SBLXTC7gCZY1UgE5B9f5V8Z/s7f8E9tEg/ZVe81bRrePxg&#10;todV026tztu7Sbb+5ZJF+b/WAfLnb1r7T+Guj6hfeGLE30cTXRt4/PCDhpAoDn6ZzX5vm2YU8TiO&#10;ej009bdUfUfVKmGpqnU16/f0L2gwrHqpbJKSy5HOGbnjP4Yr0Oy0t7ho3jhSZAChTdu685B7fWuK&#10;ex+xX4YIGkXLk9z0AOfWu28JSiRo5t0kbunzZHHTvz9a5aDTVpv8zgqt7o53Wvj5ZaZcCO58OeI4&#10;yrZUpErouCeSVZvyNUrf9qPSZnlSHRPFDOW2gizUqc8Dq/T9axL/AMS/2Xp08jl2mKgEMwwRnpiq&#10;On30mrRRReTHGxPJzkjjPOK954SfOryPFeMhy2UTvdO/aQiNuAPDfiJyMN/q4kA4OODJVe4/aEQS&#10;l5fDviIRltu7yFYdPQSEVzPnm28pQFZZSCAOQCD/AC4x+NdVoOGtmWaNfMjTIAHIP+cflXfTwqau&#10;nscixdpbGXcftI2oj3JofiJkB25WzUFh6ffz05p5/aatrWCIR+HfEh80lh5lui7R9C/86nyhuJFl&#10;QMCN5556VzWuIktsREX3Lkc5yBwMcVpToOb5djWWPjFXaPzZ/wCC3X7Tn/C1PiloOhWcN7a2+g6e&#10;zPFOoWQSzMDzgnoqL+dfCMpMsmXIbI244BP5V7f+3Vr58a/tT+Mr4yNLbQX0ltCAeNsWIwPzXrXi&#10;klu0XmM24K4yGLdfXt/nFe9RpKEFFdCoTUlzdwkh/e7UTBB6Aepp91ZLqM8MWHXaByV6VI/7mZWd&#10;lBCjgHOeOtTrcfbdTUKWVDwxBxjj3q7aFxdyvDeG23RSDKkYyuAD6V3n7OevS+Gvi3pOo2lpbXl1&#10;ZSCZVng86NWBJzt9uuecda4i709orqNQrYl5Gee3evp7/gmB4Z0/xF8SdeW+tYLpIdOBAdQwDeYv&#10;qK4MymqeGnJq6sd+XSSxMG+jv9x+gnw+1FPhh8NvC9paWt7qAv7NLudbFg0SbjuERMrBuPwAxgDv&#10;Xo+i/tDSaTaxxnwv4hAX5cAwZI+hevKtB1O3+0wwxSGOKFREFBwqgcAYHQDA/DFdjYawJlDmVi6D&#10;APPc5yK/MY0mnzW3Posdi/bTlK3p5HXWH7RGnnUXSTwj4vEikjKW8BAJwc8SDNdDe/tJ6bplpCTo&#10;XihmyN6Q20LSnGPWX/GuT0LUUW7eRF3MfmLFgD7j1ram0VLmzF04kZ9pON4Iz6+v516+FpRa5rHz&#10;+IrS0VjnPF8sc2noEjkQW8yRtk5Yjg44rR8NX0dvYySoWJHzKoYAt8pyf51r654f3abdwRqrh9pL&#10;bfmAB2k5P4VyOi21xp+oRW7q6rHlHUkthSTg/kf0r6e2x81J22OlhaCWRWKkpI+UAYdfX6V3Gj3a&#10;WmmGRl3FQNoJ7Buv5V57ZyC1s4XlkyhRQjbcZx3z9D6Vrx3gEh8uVQjgjI59OnPT3rthBuJyObTL&#10;mr63DfzOYEUO20EE524z0/HisTxXqsWgeGZb2QsI7aFnJxxhUzVIX621/GquAw5OOVGc8Z+tc1+0&#10;b4rGh/s+eJrxmY+Vp9wTwcg+UetNpRaEnKR+Mnja+HiDXNUv8SGTULuSZie5Ziefzrn300LEBIGY&#10;LkHAyBkc/Wr97qHnXHlqFjJbJDdQPaqV/cAFRuYqDggd69CLbPbgraFHUdM2JbvkgSpnjoOen6Ul&#10;tGlvdEMjALw2T1p9zc+bFbkBmVSR3FCqkswCgBcZznA5xzSb0NooLzUI7iUnDFk+Vfx4r6n/AOCV&#10;F3GPiVr5bzEZtJPPH3vMXB618sRWg+0gMSQGxk9+f8K+mf8AgmbCtr8QfEW0ZJ0wtnbz/rU/WvPz&#10;NXw04+R2YOP75H2tBeDcdkbE/eboCRj17V23hK9T+yyVjJiCAnnJ47Yrz3w7cpcXkgOQp+UZGcjv&#10;nt/k16l4J02NLNF8olowBtzncODXwlWDirHszimmdB4ZtmltjLLH5QlJPqQBzj611Me2SwdSdxMO&#10;fmPII7/lVPQ1yBAUGwK3zHjnPr+Vai2P2C0jlClZZVMZ46EcY/UGunCt8rueNXWpR13XUtbMy+f+&#10;5nB2lGBwM8qcc9ap38xvr6O9iYM7xghsjJ471+fdpfeKvC8ezTfFVxaxxIG8lbuQJnGeEIKn6e1Q&#10;3X7UvxM0nTby2svE37wodsklpGzJ06EAKfxWvrlFt+6eJHDNq1z9CEuri0tjC6MASPKDDjA7D64q&#10;u17d3OpOXiEe2PCkdh+HFfm/F+2V8ard0RvEkN0o4Be3jBAIHIAXFamgftzfF6zuTJLLp10VG1vM&#10;s2OcfTAFejTSjrocVXAVXZJH31c6dMGluSSAH3KFbB7npXjf7f8A4tbwV+yj4k3k776FbZk6gs7g&#10;Ej6jP5V5Jo3/AAUo8ZNbRQXul+Gp5EGT5ccqM3pnDf0715f+25+19qPxj+F1npFxYjS0mvRJN5c5&#10;lWbaDhQCAQMnp9KylaTSaLhhKkLNo+TJFUOk5G8EkbMc4x0/Gq2qSMdjumBtzjbx0qdmLSAMzbmA&#10;z26Cor6ZpoWUlgwPG3OK6EenF7FSKYSWowrsqueW61YtgXVSFYBcAgDPbrUdkxkDJI69Qfu9frV6&#10;GER2xXOHBBJ/vDnjmhI3TK7xE3BdBlk6dSf8ivqP/gmzEi+PtcDq5c2IXpyB5gJ/QV81WsAmmQKB&#10;uYcd/wDJr3j9kv4p2Pwb8V32oX0N1MjRrEEiAGcrIDz0HJz+Fc2MpudGUVuzow07VE30PvDwfosF&#10;vJIECyFj97qAM/z/AMK9P8HwQxiVDKQ3AXd1wDjr3r5o8D/to+A7ye1jN3eafPIFG2e0cDd6blyD&#10;+leln9rzwBo6olzrSRzS4GGRxgdMkEDHpXylXATbV0z0Z4rdn0GLmCzVSrgEqGwBkEcYqWO4F9cw&#10;tGrFC5YkE/p/n/GvFdI/aw8EatPCtv4o0kLtx+8nRce3zYrcsvj3oUrxLZ63YuiqDmOdXVuvPBNE&#10;MHKEbWseZOteWp8vfEzQLOw1KOOJ3kvgrJIDEY22kYDHPrz+VcZ4h8MRW9hL5QbKRrMS4xk9wa96&#10;+NnjzSfEfgvSJ4Rd3GrygpJNIo+RhksAMABSfr/j4vJo516xnLPOPMLBhypxnOPU8Y/Ku7C1ZOKc&#10;ro6/Zxi3Y8xi0L7bEPNj8kBsAHgFc4GD71oaF4flul8iIpbJkqxc4Geep/KujvdMh0TbFDNLJk7m&#10;3KHI9D7VLflU1AGOAvI6fPldoHbPH869VVm1oROgrbHP6N4HWxvmkk8iUGXCvySo9PXrivKf2nbI&#10;QeIbKCEKkQRpSOMZwOa9dm1hvP8AmdBG2eQCR6E9OvFeQ/tMXaf2rprBG3tAxyw5Zd2MfpSpzbqp&#10;sivQSotpdTypBubygi5BwOQPx/CqeqW7QygkcNwB79KvQyiGQEr8xB25BPI6HPpUN2r3bjz1AfB2&#10;5BOPr75xXfFs4IrUqWETStISm0gg7scKK0rWAyQyjCnGNpP8X51Do9sI/MXblyufdqfNIYrUYUqj&#10;ZwADk9OPzo5uxrFFiPFgDIDmRchcDjtxXoPwf0xde0zUZJI9+dgBA+6RnvXm88xns0bJZg3zDkiv&#10;Y/2ZdPe507UPLIjCTQoAxI3Fg3t6A/lWNefLTbOzAwvWiht5pKpkCJCGwDhQcH0+tLe6UhsyGyW9&#10;GUEj2r0fxJ4VstEl2kyGSQhslOAT06f/AK65i500WUXmRjOXHQ8DJ9a5aeI5kmj2KtGK3OTtdJuT&#10;cFY5xCgYFflK/wBa2odR1uztWgiuNPmjcYO9HHb2xT2jlEhQROChxkYbPtWz4a05b4vFcozAAFDj&#10;Ow1tOfc89Uk3ofQvipIfCvhGwnu5fMGpglGEhVoSCeCpODj8K4rUNestNukMl1GGl6BTgHg5Jx+V&#10;aPxX8aW/iPw1o8MZje4G5yUbIjVTzx6HPX2ri5E/tG8dnVA0SbeD8xGQM+3WvJw9PmXNLzJcrbDr&#10;zxtatczSRxmVVIX73QHv7f8A16bH8Q43t3glkkghlHzERqzemM9ahubK31DS2KxBXjzDIo6Y6hj+&#10;OK49dRAtJIiv72B8HJHK9M8e1ejGnFw0RpFaq63Ou8Mah4YnuDFqGoXgiyD8sXLegryT9rW5spfF&#10;VobRlS3FtvjUEkqpc8c9TivQtLsku7WeaNQJYcZO3kjtXi/xi1M6z4tnb5DHbgQgDgEqOenvmscP&#10;S/fuV3p0NMwnbDqPdnJWsgeddwZtpwATgGkv5FmvSyscKScD8ean+xlGUq2DweMgYpWRmkJGFCsc&#10;epGa9RHhoq2wSKUgBsgYyOB16024TzGVCuGAz0/zgVp2tikzb1ZQXJwM9agurWRRyFzGueQDnmpC&#10;MihbQAgxhmCc9zg817J+zcZne/EKOVgMMrsDgAKWH5815JBYSyJvMm4LndxivYP2ZtUGnXmr2u9B&#10;9qtkbBHzHDY6enOfyrLEX9m9Dpws7VUejXFjLrN20jSu0UbZ2AEt0z+dN8QaRLBbrH9nkQyD5dyj&#10;J/yMVLoO2G8nWS9ja5J3Ydiq49K9J03RbXUoY1Z7Q7f+mmQw4/zzXj16zpNaaH0VCMaisnueJnwp&#10;dXDMY4XYN8w9G9RV+HSZfNaNormEKFyQnp24zXqPiHTttx5MIggiVflxHgj1yf8A69YV/HDBJF9o&#10;di6As20kiTI4GTwKFi3LUUKCu02cVqGpHRrsyO7LCAAF8xgOO2M8Ae3Wr2m6vCY7u8jlLKsWCrEt&#10;5hByDkjjj0rntR1YG5UPFuTeAwbnnPX8q1b+9tYYF3OhVgCsaLjJ689sV6UKbSseDOqt2yvqniy3&#10;si0qkosqBWCtjfnGOe5AzyB3rkV8W2/9rSEbQ0vUNgE8nnmsrxr4l3TtFFIzbFwHznHfAri5i890&#10;ZpJGBPUj16flXbGkuW7M1i3pY9kPjGHwn4ZuLyV0kWRdkShtzs3UD2FeKXcpuVE0iYZmzzk555rQ&#10;mB8oI7GTd0GePw96q3KssmBkKpwAcEY+lZxpqN31CtXlUtfZFZN0zswB2Lwpxx9PyNST2ckSq7KS&#10;z5AZuMDP+elXIoYngZQpUx+/UmmXVxuVAQwXsD0zjBxVpnO0QJaKbVEQhScsO45P6U+dWmjVlULt&#10;XaT04pUAWFkYgsqnjOcZ6VFE4vcQkADB5zgcZ/WkhIk+zpLGqgruYEEZwcY4+taui6rLpV3Dd28q&#10;rcR8KQffp9MVmW1sPLbYvmEctnJA96ntYoDOodXVV6+x604row5j1rwv4+h8TOJLhI11CIgsEGFb&#10;vkeg6V18eu3c8kaxsyTLkcHAX1P6V4DYai2k3q3EKsZVPyjNev8Aw48TLqiKrkEFcyA/MUP+BzXJ&#10;iqdo3SPSwle8uWTO+tPGWqppjxRXLOVUqxJD5zxj1rLutPvtXuo2UBp/LVc5JUcDGa7n4d/DY+Io&#10;J72J1dQQUii+Yg56kdzx+FdfN8PV8EWqPJLbzG4ILBT80Xs3NfM18dClJqC1PpcDh1Vs5s+c/E1t&#10;HZX1wbho1QHfvfAHrg57n0rhvFvjK4usRwsYYwfmAUEj8fpiuu+MqS5e5mDqBIYSwGwK3HJxxyP5&#10;V5fql/GCFicMwPOSDnjrmvraEvcTe58NXd52RVupvPJMjE7h0ICg1WSYBt0jEIARyARipHbf852p&#10;z6g4qK5gQNgOvzY5B/wNdKloEUOEofLq4RGGAe5Htn6Uj26yKpViCcY4wD7/AKVEikZIZcIOBuzT&#10;zIuMkhyOwP8An361k2bIfbwDzJPnDBRkjqelQ3kJSSNRN5nOemMZP6//AF6vM8TRqykggbTkVWuM&#10;IqtvCEthTjg+9LoK4NtIAaT5hy7AdqpENbyMqMSGzxjGB/hWhtBmy23dLwTtwRULRD5k+U7R6AGh&#10;E2Ire5YFggUKV4HUip0GHaRmIL9eflpkFsJJNrMMk4x0+o/WrV3JFawhNy5XoRjn8apMlkJ3vIED&#10;AA/ma29J1i78O3kVzA0iNEwU8E59j6isO2E3meYkTS46kKcL716N8JtDs/E+qyfbwFjtwPL9HbPB&#10;Oe3+NZVZqMbs3pQcpJRPePg58QriykjRQsSzRK44Cjkc16pqPxDt/FYgs7+2tmjMgTzFB3E8ZBJO&#10;e/4V5Hp0dpYRxSRIY5YxgCRtxIwMZPvW7pGsR6jLCrMiqQc7l+bnt9QRwa+MxuGhObmlY+3wkZQp&#10;Ri3qcZ8QPD0OpQahbuHkWSRkYE5K5YYb5uPSvGfFHwqskuTFaS3DMx2jcOevUjvXufxDimg1K5Ny&#10;yxCIELESuSOmDjnOa84vbZpLkyGJgH5MjdMgfywP0FfSYWbS30PknSUrXWp5xpHgyFrt4ZQHZDjB&#10;JUcdec+gpNU8HJaSh0OEIyQc9M9a654XltgqRsg53FuGOSefpmoNQ8OymNsyPtbg8k98ZrvVTQaw&#10;qtscQuhhUYqpUx8kA/54qGS3MancgTBPU8Z9f8+tdlqHhiZrWOSONxt+UsFzj0/z71mppJcvG5kG&#10;AQpI6H/P86TqGToM5lodlychS33cjgVHLulkUsiugHuPStjVNEJLyxoVB6gdM9+Kz5YGMTMyMCvA&#10;7f54q73OaUWhLvczqoRAVXHXGKoztIrZ+diOvSrj28+ohDGWBQ98Cpo/Dsky7mYgMeecc/jU83cc&#10;YN7GUtwYyDtwT1OeAM1e0fwpfapKpeCSOF2+ZnB6Z5NdV4W8EyW7B1dUaVhjCBn/AA447dMdK7DU&#10;NAfT7VS0ssQIwwOCSM88ms5YhJ2uddHL5zXM1oczfRQ6fYW9taqRDCDlAOWJx8zHuTn6DGK6D4N6&#10;Y9/r8x3iFRGQC/C5PQ1iSaat3qCpGCFdwG9dvr+pr1ey0rT7V40tJYILOJFCxJl3Y8fMcdTXHiJ+&#10;7y9z0cNSs7pbHVaHoontreZ3LRoiqMgjdxzx3ANa58OxxEzrcIHzu29+vatv4daLFrNpHBFDJcTy&#10;jEe2IjPGfX27n1q94l8KPp0AiFpI7xMCNg5X2z3r56ddKo4tn09GF6SbRw3xTdn1xp5D50t07mRn&#10;5LYcgV5lqk5jnlGFYLuwCM44oor3aH8NHydHZszo7ZTGhJbDfMRng84qvq8jLhVYqm5htAGOv/16&#10;KK7Ymi+AhYk28ilmKqcAE5Heqk8SgKSoYv6gcdelFFZJ6hJaEYs41uImCj96gkYY4zisXX7OOAqE&#10;BAkc5Gc/56UUVvBnnVkJpFmlmk7oCXaHdk8nPWqxBku4wSQGOTgDPaiilH4mENonS6ZO1veRFcZB&#10;IyevStrVJmuLQFzvJ455oormfxntUvgZm6RCskiqxYq8m0jOOPwr0jwjaQzzQRGJFjkbkKMAdOKK&#10;Kwxb0Hg1757DZeM9Q0jR7a1tphDEkYxgcjJwfpXofgK3iv8ATlubiJJ5Io9678kZzjkd6KK+Ixvu&#10;puOmrPrsPqj/2VBLAwQKAAAAAAAAACEAPBEnp99DAADfQwAAFQAAAGRycy9tZWRpYS9pbWFnZTIu&#10;anBlZ//Y/+AAEEpGSUYAAQEBANwA3AAA/9sAQwACAQECAQECAgICAgICAgMFAwMDAwMGBAQDBQcG&#10;BwcHBgcHCAkLCQgICggHBwoNCgoLDAwMDAcJDg8NDA4LDAwM/9sAQwECAgIDAwMGAwMGDAgHCAwM&#10;DAwMDAwMDAwMDAwMDAwMDAwMDAwMDAwMDAwMDAwMDAwMDAwMDAwMDAwMDAwMDAwM/8AAEQgBBA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IvxPosMsJe7uHla5TejxTHAHoRnaDxWZbeHNLtNpYzlVIYmW4G0jv29/rVrSdasJdAtrCe3kMqK&#10;VKgZ3nsc9s1HBrukWTsZbOWOTdtBIO3HoOo7V5CjNXWvyPUcovXQxtSW0tJ2S3t45GJOTvJAHc8+&#10;/vULrbNa4mjCrIeBuKnn6da2JDbz3bzQpIsYOeT8rE/p+dWZDb3+lnfaRM6kDKgrkdPTNSpuOln9&#10;41G/U5K90K3iVGSZXLtyhkUkd+5rU0m3kkmMf2tokADAshGfYeopdf0DT7WeJo4nt2B3hgNw6c9a&#10;6LwDa22q6qYndbncR82ApboefTpWvtW4kqFpGnDo0yaUkrXDw3a4VthXGAAuT3JwKdcaE2n2w1Oe&#10;U3IyYwQD5hzk5x9R17cV1E99Y21viQmRWzMVUcR59cg4/wDr1eF3aytHHBa27soV9qgufz/HtXEp&#10;S6nS4LpqZfhnWVutIQx2UokckK4DBhjABOB0P+FdDZWivDas0tzKw5KSFsRnAO1ck8fl0qvHe2Wn&#10;6l5UEiyITjEeQFOOenU+pq5d6/KIysE0rBRtVFQsDxjPT0xWajJ7IGkla5Y06zur1Zrj7sNmoQO3&#10;JbdnC4J56HoKtWOkyW+hyzWzYudxVY1O0Pg9T1Pf8cViSXN1NHLAHuCrnzHIbAOARz+Z/X6VraJb&#10;n7BcyKsi7syIT2OMYHY8GtIQd9SVJIu20VpbeQ180023G+MAOOvXgdK6XQNKXWPE2n2kTSXcE8w8&#10;uJEKhs4OAPYdqq+HBBqmoxPfPcokqgAXEcTA84wAQCDnnP1rvPDi/wBkeJree0jukntYbqaN7VAJ&#10;EIQqCvrgkHHHFbwp80lFLV6fMzq1uSEpy2Sb+47f4seH9R0bVdUthdOqWkcU7jztrNkISAwPBwCM&#10;EdwR7cHD8RgkqWsgnmNogOXO5gCBn5u54zyecDpXm8XxA1XQb9pY7mdg7EzBpMiVSBkE5ycmtHVP&#10;HY1tSiaa8E0p5LPhMnGeqjGa+vxnDWLXLCL5rdlbstn/AME/JcPxZhaspTV4N9Hr57r/AIB2Xjrx&#10;RDFpTSvLLqFnOy74FfmME4+72wO3TAx3rD8FeIY9DuNbnWVY1ltxbxyrtd8swIAB6kqp9CQfqDg3&#10;lvqa26NFJGE5jlWQgrKRnpnqPcfnV7R5bGy8JmQzwR3dxdRgW0vytLtilJYY/hyQPUnNZZtgp4TB&#10;TTd09LrzaPRyPGLG5pTsrW118k9vmYut+O7vUtbW3juJEt8bQrRgbmPX+XWrumPdTW9zFdNJasPl&#10;iCREuxJ6Zzgcf571xmj65JrGoahd3lvCjRvgKMhcnHK+1dRYaouhaiLlLjMzFcJuOAQWOcc54/rX&#10;wvLY/Vk7liLwq8twsM7SMkchYFpG3Fu3P1/Ck1DwybfSrxFDlreJ5C3mNyAufbnPaptE8azNNcrK&#10;8NzcMd8UhUrg9QOOePWk1PxhNP4bvjeIY5biGVVyQv8ACcnBwT359jUu7aSCx5+dMur/AMUXjZcF&#10;HLIwX7/PGeM9hXQ6JFeWlzLGghknfLkvcLCAOOhbj04/Hsa3PD2hS61o0Tpb7pRDlpHH3yCQRk8H&#10;oBxXQ+GPD9tBqU8l7GYnKAABFwOc9DmumU0uhkonxdHqrSQAJI2JWAdScdB+Z6VFrsNvJNEkcjMZ&#10;RuIQ5VTkjArOut0WoMgdFWMn5hwDz2q7NZvZxwuY5fMYllBTCkdsHvXt8uqaPNbZZTRUt1Tzr5og&#10;wykYj5PT3FdhB4XkudDiuGvbMRrziRcZPQ/Q1wa63cJqmy7hkRWGAwXBHoP5V0Ogmz1GzuVvLq7W&#10;AN8saLgZ7Z5+n51y1acurNac1sWdU8NtqmnKZJrSRIsrGFJCoPfg8/T/AOtVXw1LHol75kURYbcZ&#10;YALuHPXrWjo+hGNSqI0lqGOQ+crn1I6VsW1xaaLbrcXNvHcrHL5RhCFQCF4J45z65rFSsmtzVQvZ&#10;vQmv75njbylV47hFbHLHk7iAf+AitjQbeXUftBgkt7KGKH5pH+ZVIIIGOTyRVLRPEIvb1RYWNtAE&#10;Q/O8a7gDj1/H/JrpNK1cf2fcSRwJeTKUWREjZURtwGCcDsOo7/Q1jVb00OiFknqYfhixh1bWRFqk&#10;iypCSY9jAI7YHHGMDgenaujXwlcaREz24URDMiBCNx5Gck9cCtjw94X0nSZ4bm4jWNpAJHVzvTPB&#10;IPHGOmRmqHiO4tUDJax4AXGQxUFgORnPPAPP+FJ1Lu8SVT6My0ubgsFKMGIwfk6evatzwzp15quo&#10;+THeKkEnVehx3PseP0rm9RmSB1SXzVd+HWP5gB1Jz9Ca6X4c/Yta1WzieaWJoiB6AjPTjnn1HqK1&#10;k3a5kopOx6D4T0SSyEVtDCl8oLEllG/p69MV6J4D0uTxRrFzpVtBaLfajpj2geZiFgMjASH5ScEI&#10;rYznr71zEGrxwztawypEJOQcgD0yPf8Azms3QPHepxal4kstPd44prYwy3ATDzNgt5aEj7zLuG0Y&#10;z75wYjUqQcZUlzSTTStfbXYVelTqQlCs+WLTTd7b6bjNY+CbWWp3EVzfQRWiXT2kF0AGilKtjPXr&#10;z05rb8O/DHS1vGtJ51nt7dC/mNlGXIH3cYJ9R69/bor/AOGVhL4c0jT0uI5WVEkuQ6sCxcZJx2YZ&#10;PPTgcdat+FPhdoaWUqJfuZ9MzMkEqDzH2jhMrxgkDrz17Cvq8ZxIsXglN1eWr2St5Xvvf8D4DBcI&#10;QweYOKoOVHdNu772ttb8TM0b4baPcxSiW21OJCGMMskq4UY+ViQuMk9s54+ufMPjd4Xi8GW3h3VI&#10;FkEUs84kWRk3qqIcHgDPJAzgfeFfQei/EO2kjkDvC9wVJVIk3M2c9WJKjA9M18+ftQX994luEubq&#10;NEjV5kih81md0yArOwIzyrEDjgjvkV83XzjE1ovD1JXT31ve3/BPsMHkeFo1FiacOV9NLWueXLrS&#10;RPMbe4QSXBaSRvuhOM/n17/rWzJY21zbWt1JcK8yJuyHBIJ9e5NcdNFp9lMy3EkhmULhWl29f9n8&#10;a2n1GBWLrbLNI4DfMQc9s4JH+RXA0tke0mO0LxdBbXzQz3MxeOQjcPlP512GsNNq1wiQPO9rJCYR&#10;Iyja+4YI5z6jpmvMjMmuaqqkrG+1l2g4UHPUenc4rqvCmq3dtGpaSQiMbEO44YE5wM8dvz9Kap6p&#10;oFJtWZ1viDU/9BgSCW486GEx4jUkkjJI/D1o8GeJpL+Etm5M8aKkySlkYHseR0xVJvEdxo18L2Zn&#10;mggcjAYH7w6ZzkduK1PAmpWninULyNFhllIWXDsijbgf38Dq3rnr161o1ZbENWZ8swaLpdzfWzO5&#10;ea5QBIxgKx7gtn5Tkd+cEetZ0NjHp97NFNHICnQFtoBxzx7mqMlleqiB4XhglLPGWQqH7ZBPUDit&#10;CERyvlg209uePQV68Yu6dzzk0w+1W63yB7YTIxAI8xiSPb36V2Gh6Za3CyNFO1uwcHapdWAxgjnA&#10;FcfYXv2DVBIHnSPzFyI2Cg46dQR69u9dnF4sQM8jM11GoBDNEqjpyOAB684rmrp82htRa6kXltNr&#10;FwkEoWFuR5mQvQehxzgVo3k0VrZtHOn2sStvK/dVcDjp7VmaD4ruIGleOMsHO5QUUAAds4yfzqyv&#10;iZEtXlmleOULtHGc5zz0/wA/zy5JXV0atp/CV7KWOW6WNYFRVbP7wYVsD1PfgVsDUI7gAyiZ/MJD&#10;P5rb259enaueg1iG5lwzBmPJwnX8jV+C5DLkifZnAIjPXpWko+RkpeZ2el+TptpHM0twgdcf6xl4&#10;PbrxW+viaxv3ZrqFwWTb5sZUkZBGSTk+nXvXm94ia3prwu98xBwJASAnHpz7/nU/hnwJb2csZe71&#10;BmHzBQ+ATjntyDXLOPd2NoNnYyX9vd3KJbPcmEkKzTFWI9DgdBjNdG8tvo0BNsbaUgmMyRKMSMD9&#10;71xjBGR/KuZjLwMAkSmNcDpyPYgCrc0S6jpiRzMkkkTAMM7SPw61nbtsW1pqdf4I1CK+1qWSe43t&#10;ABlfvH5j1HvXvHgHwfFf6FJZG2e4cypeKy/uyJBGON3cYPf17Yr5f8GxyjxAi2xKo7gHI47AfpX0&#10;1ffHLSfDehz2duJ57+cFFNtL5b26hANwU9TwRjngc1z4mtUpzjKm2muxpClTqwcKiun0exqeLdBm&#10;e+gkgvIohBGrXEC4kbZzkgDGB19zXjUl7FfeMpLhL2ddPdmcp5uxtw69M5U+hI612mg+PtH1a0n1&#10;O6uZwZIvJlDf6yXj7mB29zWQvgu48Wx6gdP020F7IsUuM+R5MLvkuBj5iRnjnp61WX1sJGFSOKi7&#10;taNdH5/gc2Y0sc505YOUVFP3k+q02/Ey9L8YyaRrBispEewhTyxNIeDwT174B7elcR8S/GK+Jdyw&#10;l7homcKxJCjvx6d+n61evNNh8DXjDxC0NnAzypEzzoisEfaMqectwffOa8o8UePtKsNTnlS7M8AL&#10;MEtrZwMZP98Jz055p0KTlK6VzqqTsrFXxhot54hw6IqmOMA7edxCjn24Ncy+oaj4cu0O6QrGCMEc&#10;jk8E+nNTXvxxjh1NVsLFDFIPmNySWYbRkYBwOla+j+NtL8WJHHeiS2uChHzW7OvPptB9/wBK9D2U&#10;4r3o6HIpxk9GPm8a6UxWcTtBOFX7sffHOOwOSOTV7R/F7afeKFkjdAOemADg9v6VR1f4eQRl5o4o&#10;Lm0XAPkvkZOTzg9enBqnaaPbwuggjERkGOGBzgZwQenb9ainCDLc5HeXGpR6tbzKg8yaUfddtwfJ&#10;wMDGB3rZ+F+mtba9cQSPc2ZW3yfKKZzuAx84PH4Z6VwvhXUZdI1iUrJh5EBiZuApJ/oa7DwxFq97&#10;rGoywTs8kr7ipljDouchcuRkDPb1FTWXLFpFwakfOd/cTvLG7l2iBMce99wAXHAz6ZHHvVgXKMiu&#10;VIJ6DFVtSsIrRMRzNJdE5ZdmFUfXuenbHNTaRfwrqSTXtrJdQEHzEEvllic8g4OMV6iWmh5zZt6D&#10;Y6P5ay3Ty3Miz8iJCxK9BtBwM98n2p/iPWYdN1K4toYLmCJcoq3DgsFOO2OOlUHI+xytBcNp1lGR&#10;kByzyE89eMkDHTFb3gDwTaa0zyTQhINhkEtwCeAQASRnGScDjvXJV5YXnJs3ptytGKM7w3px1rVo&#10;LeJLVjNk8BmIX1JwQK6eX4ZXFrKAlpZDcQpMkhXqcDqBmvYdF0200zTH0ixsLe21R0PzlNhhDKBn&#10;bjJ4yeefpVbxl8KdQvvDsaTXkc81uVciM70uVySdgz8rDP3ffr6eVPMo89tvX8z0I4J8t9zj/Dvw&#10;a1C51YiWDTIViIEhj+bZx3BIz+R6VFrWhpovntPpd3J5Yb97DCwUAHGexA61r6RofiLww++xuCYm&#10;+YlFDMF+jcn6A1uXOiapqGlolz9tEkmdl7byuEVQe6jPAOcjjn0rF4tp35r+hq8KmrWOA0WW0a0V&#10;baPMbkyEs5JPQYPPt29Km8QaXJevbSW8gs54HIXJK8HrjA68V32heCbTUtPaS6kgj1gBmWaPhLjt&#10;8ykYBGTWf4gsLK0aW0d4omI+R4hgH0OMYPqcZHParhjIc9okSwz5dTktds746Q8dtdGZmKkALtck&#10;HPY/5xV7w7pMtzpckU1+ss75AlU7vK9gfb1NPl0658MSrIiC6tZ0z5irkHJ7HsenXFQ6bottfXrX&#10;Vq1xASSQqHAbnPQg4zmuyE7xsmcso2eqO8+F/hqLW/FqW7STRW6qQ8ijBA45/PH516XYfCnS72yM&#10;xitbxtxR2kTeTg8EZ6HHpz715J4K8QHw/fxXIWScKucAgHJI59+leheGfG80rmCWKEK483k4YdTu&#10;JB4zz/OuTnnTxMakvhX9PQupTVTDShDd/L8Tp/7J8LfB/wAIy6j4jlay04nEMAAJupCAdkSj5ifo&#10;e5JOOR4t8R/2j9Z8Q3V1LpUUvhzT2RY1itgHvbmMElVeTnYPm6LjHqafr8Mnx++Imoa9d6nOtlbx&#10;iGzheUNHaxIoAAGPl3MC/HPzc5NeL/EjxFJoMt3p8FwZ44m8tpFGBO2Tkn1A6VrSwsZ1XJLV9Oi8&#10;v6+QOrKFJRk72/ExvFHjB7q7dMeSQOSZDJM+P7zHk1z17dy3mnvErSbVySeo+nPaogFnkZpJR5p5&#10;44zz057UPMsiGJmMaoMEDktx/MV78KUY2SR5sqjetyhqDyRiIuzKyLww6jiremeJbzRYo3t5GjC8&#10;5HfgU06fK4jQEToScDqTjqKi1HT3t3EoBaJxhSenTpWjUZaMhNrU9C8KfGqVbhXvIY4pnQKJUXMc&#10;gA5V19Pccjmuu03QYfGEJv8AT40RbdnaVDhih4yDjqPccGvELGN448puKsBnJ7//AK67r4beKrvw&#10;ft1XT2jlEPF1bkZyrc5A9PboM89a5amHS1hubxrdz0CxmRxFCLVXJYl/mY7QOh4I7555/nWP4gvp&#10;tJ1e7gQsIQ6kAkKenGeee/c1vQXdu8y6vYRGGC9TeoPKEEk4BHUgkjj6cYIrN8e3cFnfOZLbYlww&#10;kiZcAgcgr9M+vTFcyXSxumcd8Q/C9n4Q1J7eOJr1hM4E5chWwTgEDvgg8HmuWguUtEKeRC5lOQWB&#10;O0e3P866X4nz28N7Gjm5e7RNo6bQASME8n/9dc2lo966xxqCEy2WOAAOefSuqj8Opyz3N7wf4Mfx&#10;jrdskgdrOJgXCLkkDJwBXu3hzw/Z2Fr5ZhMtpaxebMoXAdwD5afn83pyPSuA8IJF4Z0Bbst5Ykni&#10;gyj4baVBZQM/xA9T6nriuo1Lx6+mabdx2yJDf3U/nOQeFUlgVHOOMDp0ABzXjY+c5z5Y7Hp4KnGM&#10;bvc0PD9hLBqY1CO7C6ldxiZZZTkKT0wc8gn5e3f8ey0r4gSRaIbS7Je4t2LRx7wzMAT044Axnb16&#10;YrynT9Qnl0W2AaSGZEaLLMGEkZbJBx23Ln8q5XVdc1GHWkf7RdRTIS8bk7lkAOc9eeffvXB9RdRv&#10;nex1fWFD4T6JuvEZ1DSnkLwRys+Y1VT5ecc7vRs9CODk9Kzo/EEFuGlvfPsbpmZTPHExjcA9GwcH&#10;joeo4weteaaB4zu9QlLXEzQSzkCfzW2pKc/e6d+9ad/r9priGysZzPP08tGyQ277q9Nw9BnNZ/Ul&#10;FlKu2eoaSmka+rSosCFGDB45W25OdzheM4+gPHcfMYfF9t9ptzFqlkF3Ye31AA7wCvyk7T0bGM88&#10;+vFeX6Fo2p3CSSLbXUkTdTDuLr94fXjnjn61pXnjfVrCG1s3lvZLdR+6SbcGQEDCg85TgcZxkDpU&#10;ywVpXiy4YnSzRf8AF3hqW10OGeFWglQs8c8RJEwHDA4+XIIHIOeTn0rjdO1N7W3EiqhWQZba2RkE&#10;DI7g5PQ88iuk0T4v2ukSCKW02mZT5208KWxyM8YP+fSsLxVc6bbGS7sy268BDRrjbKuBnj1ABGR3&#10;x712YSFSPuyXzMMQ4S96JfsrxorctlZOPXjn+uM/nWp4s8XRaf8AD2WXeqve7LV2zuZoyPmA46kZ&#10;H5Vx/h67aWMr5rEMu3g5LHA5Pf0Fcn4s8VvqOsW9reOYrbTE+SPBG59uSSD3OcflXXLDupJLtqc0&#10;aqhFvuac/wASZtE0eeCGJY5L12bcABsTdkgccE8DivO/F2oNftG8r/M4zjrjn+vNb+o65Y63BvaK&#10;SCQbiiqOCOw68c9ayLvRG1W1jMSFnU7pG7KMc5PtXqUYxg7tWOKo3JWuc4XMhHzMxxj/AHe1S6bZ&#10;Nql5FBuEZbOW7Lz1p10UjcrGjhD0JGM89s+2KbFcGyXfnaz4yc+9drlpocijqTa1pV34H1SSGTzE&#10;KLvGeNwP+IqxBqiWzsZEW4s7sBZQw5U9iD69/qDW58Tpm1vwrouovGyO8ZgZz0k2gAEVyVnJ5cBh&#10;Yjyphzx6nINZQfNBN7lyXLKyC7gaDzQj+ZEvQd9vXNdJ8KZzLrBtFKqbuMqhbHDAZA+h5Ujvmuds&#10;Lp4bgwttbYcD0q/4JvH0rX7OdApa2kWVc9CVYED6ZFXNXi0KDV0z0rwLcuPtWigultdxG8tom58m&#10;RTiRPcfKeP8AZ6da1PEmn3U+k200KGebewdVXOzj6ewpk5tz8Z7COGGOOF5biUOucMJWkIXnuFI4&#10;967aCKBLudliLRyPuw5A52r069sfjXnVZWd+5201pY+e9e+0PEHkkRoXlJGW+ZjkkkDrj/Gltbvy&#10;LGUIsm2Z1XglQx9/w3D15NNSS3v9Ku3mJWS3YmLAHO4ng9+tVrKdljSNQDErB8/McsM/yzz9K7Fr&#10;dHI2dtqV4p0OK12ESo6mQh+p24H5Vl2niiMWyxlkWRUaPluRk/T0PWn6mXuZ40jQ+cX8pQo3bidu&#10;D/8AWruNPgg+Gl1AmpaTavoVztj+1tbK0txn5ix5B+XgdR+NcNRRi9Vds7Kcm1psc7/wkk01tbrE&#10;7A28BGFIz9cdCQP896v+FpLbULqUSsGMY81U++M/xLzjnj/OKo+PPCUnhjxjc2enSGa0u9rxxI2/&#10;KOM4XB5AJP8A+us21ul0e8liAa2duYzjKjjpx25AqJwjKF4dSoyalaR634m8MWWv+Td6bII5SRkb&#10;lVcAYxz16H8qxdD+Eza94mSSbzIpUmVnVcIpJPIA/oOldH8MtXTUfBwRhLuhHP8AdB3dABy2RxXq&#10;fhPwxBGi3N1AiSrIrKWO1uSRx2PHbrxXkzxEqV4HdGkp2aOq8E+LbHTbP7FNZRxyRosaNENxixk8&#10;sOcfKfTGTXU33hLRvFVhb3d3baZHCoRdm3ezHAKjDZz1I4GSCevAqnBeaYPJitm0y8ddoeMKqySk&#10;7twLd+/A9fbFdjokXhzXLU2SRSabrUa7iocwsFJzhSODxz364wea82VSPRWOmMH3PnD4q/suWWs6&#10;ws2myw6fNewReVCrKirIevGflHI9iew6141rnge/8Aa/aWuppIyRTsjBcHAPBOckc8HjjBHrX1B4&#10;m8H3V5dyzWuuRnULB2CRyMvmGNCyqwXudxHGPz615X8Z9Rs/EVlqw1m3e31dl86IlSclDwQcjK/e&#10;APTgd67sLiJaRbuv6RjVpJpvqeXeFtPVvEjogKRzSFUUHAUAn19vrUX7UHgmz8O6b4evYBEt3f27&#10;b41wrSIBhXOOpz69iB2q58P5Jdf8RWO0RK8rkvxtCqBg9/QGqvinSz8TPirBGJx9ls4wA8mBHHFE&#10;py34sGP4969am2qylfZHBNXg13MjwN8I7jxRbWz3JNoVTdIFUsx46ex7/jXf6v4V0nR/B2qWkfk2&#10;MTw4VvNDOxKcFm+o7etc7L8fpfD+lpY2VjF+6Yl5pfmMmcDOOgGPTHBxXEePfGt14su5i8jRxkBQ&#10;iEhfl9q0cKtR3loiU4RWmpxl1NDHdOImaSReAdxIzj164qjfSqzRptCgAM59881KYFgkJVgXUjkd&#10;DxTGUSxFmDbUHOBnJznB9PrXqxSSOFs39ZvIZ9G0vT5SIIiN7sedm48H6Y/nXOa1prWF28RkDgHg&#10;+wP+f1rsdQ8LJdalLHIdyLAhjwdx2kH+R/SuR1BjazzW8wbMTfLngg9Dn/PaooPsOp3ZX3SRSbic&#10;EEA+9bfhuMNq0Il+QF0VsEYUE4PI4rBQlgNzAAjIz0atnTLA6gIkRnLMQqt0J5710NGUWer/AAzM&#10;niHxBJqIDCC2+dG2g7OCFHPT/wCvXe31/dahPs08M10PnfERdiuepA/4CM1z/wABppIPCGuXKpHB&#10;pqNFBG7DLNIAxYZPGAD+v1q9ot9DDe3cyxq8JYKrKPl5GcD8j+VePW1m/I76b91Hh9w0BmW3tURJ&#10;Hk/evIARwTjaMcfUc81OzmW8so444mniKhv3YKnnHQjB7daqalKF1CaFo41MLmP5Vx0Pt3pNGgjG&#10;rRBzJEVfHT3H5V3OPU5jqPDNjeWmqabqG1RYf2iqbyyjad6bs/pzXpfxZuL19FsIWuFGmpC7706v&#10;IjMjHcBlvnU4J6bs968vXxMttokFkJhbG2ne83lsiUlhxjPUbRXtHw4vrn4spYtBDb3mmWsEgvLK&#10;4wzwOyyMXVj1UnPGeG6V5uLTupNbHZhpbx7nB+K/h3J4K0m0EkqXE16kdzB1DRxsCRj3JU/lUJ0V&#10;Tf2E8gDW8biOXIJIGcZx249Oa7D4rwroOuaVpknmMlmpFs21grQb32ckDcAPx7dRWR4t0yRrkXVu&#10;HktvLBdUJBBP8WP7pwPfmuWlVk0ubzOmcEtj0Xwx4Ms4b5L2wD/Zg6EgHIi5HzkdScEE9v6TfHjx&#10;hrmizGw8yeKGJAEMDDZcHBIbjv049qtfsrarY3diUm1ESTwOI7iKVNyRICqhmHTjaecg16r8Vvhp&#10;cX+jQyW0cGpq2FtWIKFVHRhuOd3OOM8e3TzKmlVKSvY64S93Q+SNU+Lvifw+Io57vUonkVniMjlJ&#10;Mc/xAg4zz68CtDwp8bPGevXKQ20095OZA8RVmVkxgnpwfqc9a6LxT8IfEXiXx1Dbajo8tiHwiyy4&#10;AH0OAxByO9dTpnwCbwJ4ddtMgmuNShmH2gsuZFBPOD2AA9859q9CrWoKKSirs5qdOrdty0Oc+KF3&#10;4s+GvibSdQvbg2V3dwm4H2a53eYRkHJYFQQO4471lS/ErUfGvhW9uby5lvbOSLan2oL53mblyuVx&#10;kDGc4/rj2X4r+Fn+KHwshfyGk1LR/Kyp+XKklWA4JUY6n/ZFeW/Ej4T3Xwyb+z7qKCFbgpJGkLmQ&#10;bCg5BI5OST+IrGjUhJKNveTNZxkrvoc34NefTtMu7+NJAsUTCHaASGYhFYk9BuYde2cVlaHCiavd&#10;paXsF4b7ThHKiTAzb8/Og/Adh3Hua774cWC+LtIv9HuWeK0jgk8zB4Y4XHbjaFJHocV5Za+CdI8P&#10;/FgJZ3Es0GiSCS4mYDYzZ4UcnGDnPPau6lJSnKMtGctSNoprY4W+uHtXmg3MxTJHtzxVnSdTt2WY&#10;TRGSUqFGehHXir/jrS7cX07RuC6Ejdnh0PKnH51zD3LR7WAGOQccECvXgueJ58vdZU1C6Mt3KSoA&#10;BwAp4X2p2hK9/I0axGQnoDwG7dqnS3Wd1dlBjPfGAf8AHtVvR4/J8QWodXiWVgozwSMjn9KqUrKx&#10;KXU6jwjZTeJ9YuYJQFlWIoFQgAkD7p9uoriPGcDR37NKuyfc0brnlXU4IPsRg/jXs7eGV8KeJbaV&#10;WRFvYTKeR1wDk+x5571578dfDpsdY+3xIDb3pCt7SAZz+IJrmoVf3it1LqQ9zXocGxLg8EhRhM9f&#10;pWzoZZrVWTcHRTkjJwM4yfzrEjdixBJB6YzWnpN++nTw3EW0FCGx1BIweRXptM5Ez6Z+H8SaF8L9&#10;O0eMkzzRi4mOACHc5Iwe4G3npwPSsVfCCy3UtvLqkqRQu2P3hwDkYBwQM4Jqx4Y15db1WOSFIl+0&#10;WiyxRKwYD5UBI544Gcdqj07TPM1u+bV7YtHKRJCgjKjB747nqK8WSfMz0Y7I8LG6TU5jJuYbzkg5&#10;/HNXrUt9rM5B3RspjXH31HB59BgfnWVa35t9XmVnJVmwcYIPJ5/OrQcXDyCB2ZWIBXfjdx1/nXoO&#10;5yJ6HRa/4ouJ/DVlpy21sbe3RizCMO25ju+9j0PTPfmtn4QfFLUPhNOuqWdv9qt3Bt7hGGV2EZOM&#10;9G9M+9cFdwPDahZNywyqSecK2PTPWtvwMUbQLlC5MYKsQDkkew71z14RULNXRrSk+e56L4l+Idv4&#10;4htbtYWhSFmjTI3E5YtjG4gY3EcVsSX8KeHZIgkUE0sYRmjUg47E855JFeVSs1jAjq7tFLNtbkAg&#10;hjj6da7Dw5qm+FUlaZgExGcA+w59s15ssOo6rY7Y1ebRmh4e1y58NeII5LcGGKaRQ7L93sQCw9yT&#10;+J9a+j9G+OstnpVhYXk0cCvIHZyAyc428k54J9ulee/D7wJZ634fSV3DeWyL5O0sGO0Hd/8AX7VH&#10;8RPCi+H9djtAbpbSKM3D7gXZMA42+31/OvMrVFVlotjspx5Fqe7615fxF0e3aWZJLm0VWjmWRmJY&#10;njBz/k8dK5vS/Ekl7r9zp9lI8hjBSV3YlGZf4tgPLYHXkfnmk+C2mDwb8OLbU/EFy8k+pjdZ2rNk&#10;lORk88Y45HH4kCuA+JHjEjxNfy6YJbZ4jlJI327gF2lTj1HzYFctOLcnE6W0ket/BfxxZamNW0zV&#10;ZbS1vpxhSXwjAn5QFzweMdeleJftK+KZ774m2mm3Llm0iMrvxgtwgGcHB4Uce1cj4evNQn8QIjXr&#10;RwtKEaUDcUzk5yOnB6HrgelJ8UPC0nh34h6pp7XMt2sTh4rhhhpUK5U8ex7V3YWgo1rt9DmrTbho&#10;i78F5AviyVPKLGY5B3Yz8xByAcddp715x8cY/Dfh3xzqtv4Zur6a3nyZfNx8s2fmCt1Zck8kD6mv&#10;VPhLZy6Z4r014omkaD76INuUPv0LHIIrl/2q/hLoHgzxPZXGnyyrf+II5Lq4gdgUiLFCrDAHDEuM&#10;c4xXbhpL6xdt6r+rnPVi/ZaHjKyPLnJd2IIyfpVO+ykZRSSzKcdu9bjadLp07RMpiKfLITkDkf8A&#10;6vzrJ1NQ0JYISF3ADGRxXvQknseZKLRBp1+LWJXkQtIDwxGV2/15zzViaSR9TjdnV5QOCWBZh+HQ&#10;e1YpvjaxSqCzF8ZAxg01NRd8GIeWCMcHGRR7O7uS520PbfF3xCig8KaTJNKRPbmNgAVBbj5sdxxx&#10;k/l68L4z8dxeKdDFrJ5SuRgMrZBIPBIzwccdK4qXzbkANlwRjJ+lOWxe2ZCpZXGMnvn19qiGFjFp&#10;3HKtJ6WKuNrZIAOP8alhkxOUBPFBi+Q7mA3fkfajYILmQlCNrfMpOCvbH1FdqZzOJ6H8P5kn/s+e&#10;K5QzQHa0ch2lTu+nIxg+pweMV6ppsubqSTyp7oy53kEt5ZAUAAnPBHPYc9K8F8H6iml6pDNI0iR8&#10;/Mo6ccf59K9k+GnxE0jWrqWLUNRbTliQsGI5kOQOv0HtXn4qi78yR1UKmlmeEXVvLH4keKVSkcT4&#10;JI+7/wDqq9NJHMmyFR8pJMpOC/Tt0HFQ3lydS1u4eXDSSPgAttx7e+cfrUls6y5LjaAMHrk4/qOK&#10;2V7oyYvkifSixEIMS4UAENID9O/f0ra+GzmO1aMpLGsh4JOARwO/pk81mCWQWDBGISRRG4Hcdhx7&#10;4rpfDNqbnyokDSPCAgOOGGOUx9CfyrKutLF0d7lfxVcvaLOBJG65BAHzAjGcdOuTjit7QtPuF0C2&#10;v7dowrttdRyYj2z0OCRwfoOtYuv2SXNlKsI8hlYspzwFzXX/AAV0IXenp5jh45tyszAFGPTa3tmu&#10;Ockqdzrgm6mh6t8H/GL2lrE7jbJHsBEOGMm1gDgH1XmvY/Gdz4c8W+KYIpp1F7Oibi5VF2nJB4PX&#10;IAPr7V4H4L09fCeqvNdxyWqTlRHhtzbwT06fLyBmuw8S67dWWs2eozCQxyqgWYHjavPUZHAx19a+&#10;eqU1z6Pc9anJuOp6f8boLjWNO8PppcGnSm3hMRmQgPGDtGD6gDBGc4yTXhv/AAhWtajr9vYy2skc&#10;t8wjQudsWSMbi3ICjrnHSur0P4pwXviRDI8odYGVWnlAUEnJOBwcjaMDHWu5vfhzd+JLuS6iISEQ&#10;hiyurMVIGzGeD05PasozdP3TRx5tTAl+Aa+FLKYReKtCutQ4P2ZEYRsRGMBZM8nORyBnHrxXnniX&#10;T7u58WyPd3MbyxxDzZCQAigcZPYBAByRx9K9A+LGoeC/h14JZbmG/bWHXKyNel5lfAx8oODznqBx&#10;34zXz146+Jd749kAiQ6fYKADHGxJlYLwzN1Y+nGB2A5z3YGlOd5PbuYVn9mJ6Bpnx78KeCruK5dN&#10;V1i+jAEcECpb22f9qRyH45Awn515h8f/AI1yfG/VNNnltLTR00aH7NbJA7ySlRg5ZyACcjPAHU1i&#10;39ut1b73LF1yO5LVh3NmElJLq205w2fm/WvXoUKUZc63OWrCpa0tiCe9nvJAXvLqcgAfMd2OP8/n&#10;VK9WW5dRtYjHYHPNaHkpHM7CIIkgyACSFGcDGf61HJm2RDtTIx7k8V3RlbY5ZUe5hyaYJHCsdoCn&#10;IHU0W+jLbNgyqzAEDnjPrV2a5BlOULMenQYqCVFMZOCWZflJI4rRSkzKVOK1IYrBlush1YJjnPtT&#10;iSsTFyQRx0qW2mEMhyeSoJ7444qvPqkskmfNYFjnHXFXdmWhXt1L+YDwB7UT/OA7fM7nqc89u9WA&#10;xeR9yjLHJbjpTJYT5BJBbbk8n9a0izOUSCzmaNlQsQh/LPrWncxtNEoBYMDz6GqFhF+9TJwCeRW1&#10;BCsuQWYFfQVq33M0UtRjCazLiUsrSZ4JABx1rQ0O1kt7gSGUxsmCjJkue2Ae3A4Irr/Efg600/xF&#10;qEk6BHNw+URQqx5fgDPGPpnH4VktZvPdFmCWsIIVAqEheevqa82NW6Oj2ZXSEQbIlQqgHOAMjI6n&#10;3qfRrpbS8WSGQxCJx8pPzH/a+tNXTpbO7ky6uVXBGchiB0qK3wimMjZM7AcDJH+eaUtRrQ7LULC0&#10;1u3MluiJIg+ZSwwOxOMdx9MV2/wV0J9Q0TWLcIIgwV0G7G115Bx2yePpmvOrASR3ckjDYrKFxnPb&#10;kj/64rv/AAr4uXSrG3dWdD5hikYxjcUH3dyjuOzA1xYiD5OVHVSkua7PRNJ0KXxj4fis5bbzZYlZ&#10;lYAho2CkjB7H7vtXN/atV8GGS1nkivYDITLFMpG3jnB9eTke1eseH/CWq6Xptjf6QbbW7DWW/c3V&#10;oxAglHzFHU8q+MjHfnqOa1dU+AMHiPXre98Qz3VtaeaXnS2UwNK2Su1S68/dPbv7mvFvZvm2PRW1&#10;0fPemaRa6jdm4jjfEWGaB22HAxlQeMjjrzjjua6/Vf2tJvhh4VTTrexhknjVhFNLIHaMY4A98fTg&#10;CtL4zaX8NPDeiSWdlpEtrqFmvM6X0runTJkJZlHUfKBk4GMV84ay8GtXplDuyINsKsd7Bc+vr3rr&#10;pYWNS0pLQFVe0R+teIrvxprMmpatcS3dxPlhuckLznv/AJ+nFU5daiFuqR7iWAyy8Dp096febElI&#10;jdhGVA5GO+D/AFpDpyRWqO7qmFwPQDnp9a9CKsvIu1lZCXd+ZLLbHEAwB+91rE1C5na6cNu2qQMY&#10;BANWbgm3d0EiOBjaM4A6df8APaqTu9/uJUIV5ySMnnsK6aVjkrPzK8nmzEAAgA9ueKZeSsixqACe&#10;Mcnpz61O0YQHaXBXg54yM0xx58qs21VAIHHTiuiKRzSTM65Xe+47cDA4omSJLcE5LKcDnAIGcnFW&#10;o4RuQZGSwLdiOah1C2UWzEuAVOPwzWsTncXcqmaRP3ilWXhcYzio5iJ2XeFz6qMZppnBYxtkqBwK&#10;dCuX3bRsA6Z9f8KGSn0JYGPmmIngkY/z+NTBAVAbAxwcVXkj8zBUklcA/j/9arkabYVB5Yrn1z1I&#10;qo6hYqiDZMAAwA596sx3SpEA5YMMc9DQUaQEMSrAfp6VR1vdDboI1JYMAcDORit4u+hzSXKz1L4i&#10;w3KeNLiU26xCJyMHADFV/LpWZZ6sLWRHkUn7SpJBAIPoefp/nvZ+JVzNeeM751G3zZjgkHp82f8A&#10;JrEM325VZ3BkC7cqxzgAAfSvHhHRXOxvV2NbSWXUTPJLGJFCqykvtbIGCfxIqrMixWM4VWadW8xe&#10;AMHaxb3OML+tXy8JEKj90JI2XeASZGCcZ54wOM+/pzVL7OhliYlnZlJc7styOT78f15qxLYtaLcS&#10;28TzACZXIUoTjHAOc+n+FbdrP5mxELRgLlmxwD2OT/j2rA+yC5gdUkkjaEbUUjarKM5J98EcULdJ&#10;b2xklEolmUBEU4A5OAT7YH1zxWUo3NE7HrPw7/aT1j4PWrHTrmIwOP3luyh4ZxgDOCPvYJ5XBxxn&#10;HFdZ8SP217HxTZWc2jRX2nXg2mQiYmXeB/BxhF4xu67cD1J+friZVtRgLPKAXwzAkAcHgcj8u/51&#10;9OtGa+kldVDyvwBztGOgrGWGpt8zWp04dyk3robOteML/W7K4N1Iypcybym4sCevJPU/XNYi2sju&#10;0wZhhcqUAUn8Pxq7NCY7UGU5V1ztxgnnr/SoBvmARVZYzzxzkDj8BWsJWWh2uitynNveSMOBKT1C&#10;9z71Z1u0kjjzEQC3Kj0HerP7oLuVUyAfvEZ6djj1NE+JpGG7DEYzjou7Ga0uRy8qdzm4Iw0jbZPv&#10;YwcZFSpam33grl4gQfQj8e9dDaaNYW0KuS7SIM5XBUEc81RuvJN5J8zBGXcxYA5NOM7uyRnKFlqc&#10;/I0kblQD83qORikkxG6jJZgMj/8AVU9+AzMFBU44qC8kEOWCjeAT9K6IrqckmQbjkbQxb2HWoLp/&#10;tJIyGABJ9+mKfNIY5EySAy9x9P5VWkDIGyhUkH3NWmZNlR4wZ8NkEdugNSWcpIABOCcH04pghb7S&#10;OAAxHYjGOanICXG8DcS3LHqf8/0p3ItrcswWxaJdwwWbOB0xU0RZwAQCFHT+7UNnds0jAsxVQMZ7&#10;e1TWi/vWKg46GiN+o99h04EW1SMtnqT/AIVVuJhDH82ME1daItk5JUHryKzNfnFvEhKkgnH6VvTZ&#10;zVUe6eLvDif24I0glMxlMUrZ3MxOcnHBIJOefeucuPBQ0/UEiVQshTcoOcggZ6dh/hXqWoaRmWS6&#10;eWWXzbopxkHGM9Opww7c9O1c34vglWOP7MoZhhlAyFQnsfwxXh06j2R3Tj1OHWzmmup7XCefNERG&#10;igYDL0IbpyOv1PrVS1tyiyTkStCFICryVOe3t/nvWzqMF7LqtrMpMU0ZB5TGQRyQfTFU9Smm0S9m&#10;jjTyishCngqAckcEdOvPtXTF3RlZ3EsdqXxmmQHGTtU4zznPtxUF7oC3k4ntSqxg/OcliWzyRn/9&#10;ePyqxbW0mqQRzKylDhSQVV25HQE5xk9f8ONyaxl07SYr0qosxJs8rzB+8m2cggdgOfyHeocrGtKm&#10;5tJIxL1y0UcUbCPgeYQMCTBOD+v8qjtZUWBJAGkkJyOePepjcPcB3ZV3N12jAA47fiKjCoirk4Ue&#10;lQ9T2qVFQikSXdxHLGJJNwKocgjBY57Y7VSkmJUsWdmYZdgdvHpU11GXdVySduBxnnniq13Glsrh&#10;2ULn5sYIHHNJLoFRlOeITs7RkqqYPByPrk0hvni8tjhhjA7nHXrUstyQ6OGUlsjleozxVa+ugD5h&#10;3DaOh7nnitFe5yS31NBr2a+Uww/K+CDkD6YH4VUeeGBQcSAkYIPFVrTUdtwCjFScl8HA/wA5pNR1&#10;EOVQ5IznrwDjt+VawWpjN6c1yvdrvD4JwD+J9aqX0hVJCOD2Gc+v+NOnkdmBUZ54HUfWq8yuZFDL&#10;hTnnjit0crYxCzKp5OAQc9ajl2y7iQcEZA9qldlSIjgDHtmopNyFlJBU85FUiG7IrSIz3ClcnHHt&#10;T5D5eHYAYYfL0yKUMY7qPbtwMA/kadO46MQD2z0HuKqxnzCpiVSEJBI4qzARHAGJIIOW471StYim&#10;WbBG3OR6Zq3EQ0eMnHJGO3NCZUS1BhjhiCW/Ss3VbdZyUcBgrcVoCQARlSoYgZPTtVbUYC/zKpOT&#10;1zWkGZ1F2Prv4gwpY3Utjp4RgirLcS9MbxyF5OevPucVxUmjyrYzRlyjJgqvI3dMZ7jk/pXonibT&#10;7WK4vJdha6AwDLGCqkKfmyOpz/hXl2oLdQtNM0zAI3BbhpD149Ccdf6V89TfRHfLQq3VtDa3qxzS&#10;KJEG5l2k8j+H6nn1xiuU8aOupkBp441ICFQCAwGeSccnBrq72ObUHXy4xsPzEEHIHHXP+TVOXw61&#10;/okyImJLd8uSAN+SM/n/AErohLlM3G5maFpXmXds0RYu86wgDJKA7QAP9nnPB7HpTfEGpf2hMIop&#10;Xe0tWxDxtyO7fUnmtKAP4X0ZrsMZFlD28HGQzlQGY+6q2R7kVzMMgkwBtAPB5701rqelgqdlzEyF&#10;GgRQGDtkHJ61MuJJWQ8hyBnANQzDdGCp2Hkdic/5NPNxHp8oZ3K9Dz1HvTO0lW1U3DMCxKZ9yeev&#10;vzSatoECtG82ShYEo2R1/I89etQnWBpltKImRpZUxz/Dg5NULXWmkmLyt5srnoe3H9KlqRnUnFaM&#10;XXLWOSUCKPbEBgF+tczqHmy6k0e1gq44rqtV1WG9lEChcIvQHB4A/wA8elYerWot7tnUNtHOAeGr&#10;egnbU83ENX0KEkfk7kQkMvynI9KJbVpXCoxkUj72MBuDT4iFcttBYnGypgfKdFCldw49W+vpWxzu&#10;5n3e+zRGXaSCRycUxJxNt4ZQ3XjoO9S3k6qzJIm4EkD61VQ7SqMuec56Y4q0mZSa7kIzIXXGQDx7&#10;0jTMkgJBJKjtz/nmpQpjKsdpLDpTCjSS5IOTg49BWiM27kJkJu1AG4LjtT5JASxUFtrdPTNNj3Qs&#10;5ABIPTj86ZlsEgggkce1UQx6znYUBYqM4/Orlku2FBwoJ6n+VVIgWkcAZAXAwP1q1bqiIFBZSWIb&#10;PPf9KSRcUTCMyKcNg4yM1LMhwBgkgAHAzTre3ESncwBUf41YjuzbNnYGDDscVTQ0z7L+KMtvp+sX&#10;htmiuY55XcEHYEByRwM+3+Neb63pN1e3Ewkht7mWJBsKIMRocZ479+npknpXfWfhZtTjv2dlKxtu&#10;Z0JG48jGTztAOMc81UuNAcRzJNMy21tuKsSAV5HH44zXzEJ8uiPQcbnCajAmm2SvGdwMwK4Ay3BB&#10;GB2ByfQVag8OrqkDQCVvtF6jMxJAVAFyqpz1IBHTGSOPSWWNRetfR2imzhTEEQXfyGwAcdyc579v&#10;eqtlq6eHYJ7y+UERDLSFSRGwGVUEYGd3YDv6VtKTewoRu9TzbxRLcaZcR6bJKJLaAGaLuGZsAt+O&#10;0DHt71iWm63ujgALu9Pr/jVnWNRk17XZrqRlVp33fKu1UGc4AHQVV+1LDqDqRlS20P2weldsNrM7&#10;VDlSsaKXaJdQNL/q1+bBPTpVPVHS6ujkny1OSBycCnSkXMauAHCHGM9T2/nWfcS+S7llDKT2/L/P&#10;1q1HXQHWcb6XEnmZZGKOdhAHrj2/Os7Vb0xyoVDBX7DBOP8AIqzdSGbBVRtJ9cCqt3atJGXYcBSB&#10;k8jg1uoo4JSlfUq6TqYF6zucsQccZI9zWrf6otxL6oy8gcf55rHvLb7NEpj4OBzjGfan2jMkKknj&#10;OcZ6UWM5O5OGYXAYAFsfKMcdKgvL15JVcszOU/EEEdfyNSXEyyTovJBABw34Y9qgnUI5JUKCpBIH&#10;HSnFK9zObdtCuN9ztdyCUPQcVI8ySqzFMFOgB7+v6UxXECAFlDHntkcCqxkUlgAQMqfr1rVIwbsB&#10;nEV1hmADDjg8flTzqQGNq7iTjP8AWoPLV0LtG2BjvzUb3aqAuCCOtNoi5LJmZw2MZGOuAahkQqQ+&#10;TkDb7Uq5YqruVG7JHpU8VmHtS6PuYtjaetCaKSZL5LxIu4qTIScAjOAR1q2CkEZZwRv+7jnj1qrb&#10;25VyWKgGrckq7ijg89DjOPaiI2+5ZYG3ii3lWLHqCOmfaprl1nsoskBlwMdOg61BFFmMFhkKuQep&#10;B9KkjiYygMgYkE/NkDrVXElqfVWt+KpYZRZ2ZdnvZCkfGDs3cDj6E896r61cT2kslu6SMkuHk7qq&#10;4HvxnPSpfDVs0kCXt9AI7okxFHAYRtjnB74zx74rb07RodR0+TUrkttDgn+IKF6g4+nf3r5pySex&#10;6UU2jOtdUTQvA/nXwneG1XzGO0kDB+VVHTkj8yeeBXmHiCzl8c3+miW9trG3mdjDZhGIt0zkOwHU&#10;nn3O3sMVr/G/x5ZT+CLK2tLp3lN2UkjcEZVQc+3BK9M9fauJ0XxGZr+EzXEZMa7IiyblA7fh7/pW&#10;tOLs5WO6jTWlx1x4Zjsredrq0lQR5CSRA7CegJByR+lcvb2CXTOGLLz246V1virxddakrxyjcz4V&#10;WZiTtDevt7cdOKNO8PWNzG0wkMgYDOegJH1rSM2lqdTjdnMS2stiEVVBGCQcY3DHX8/5VkXExkDM&#10;QxVugxx1ya6jxeIbGVGiYuI2/hBxjI9SaxpGhuIZHUYJBwoHFdFKpdXOOulexmQqJJAAMBFPJ4HX&#10;/Jp0oL4QZOeMZ46GqtvcK07KWJKjAApbf50JZmwSMkcjH0+ldVzz2xJ4ZJUBUgnqR247CmKqrbFS&#10;F8wjnGemKU3yQSDGSEzz04qvLI3nPK4ZiynAxwOKdiHJEdwxS5bBAZhzj1pn2obmLsxVh0I+v9aZ&#10;cunyhjlyfujoPrVS4uPNjwCAASB9O5rSMephKdixfTsFYBCFZeAe3v8ApVSaQxxZOQxx0pk16TGy&#10;Akgg1WM5MwLDeV/xFbKOhztt6ky6mhjAyRzgdx2pGLi5JADIV69c5pkVmY3WRlLgEn0FWEkKptUM&#10;SzHPoabaBJla1YycE7QrEkDucVat5RbAA5AJHX/PSpBaKsqq6KufU1M9ss2ScgDIHFZSa6G8IdSe&#10;xLXsihlADdMDNaGpQgzNIFZQ2Q4xwDms7TmeIgqFJQ7cDqOev6V0GhSRancPHJKsSv8AeLLwDjg+&#10;v+TWfM1qW4FTTsK0biMSKTwOgPtWhql1JJcqsrxI8K+XuT7rgMTn3OTTzpcumgo+Gt4yHccYwen5&#10;9P8AOaqSSIgXMYcDOOo/lVRalK5bbhSt3/T+vwPoL41fEl9PsEigAjvL5gqk8pGNxJf6YwMH1rgN&#10;H1Gyn1kWd2t1Krv/AKTJJPJGZVC57H16Aev0rZ+L8ltqfjXToLINLKoIZlwRuDZ2henHX3z7Vz4a&#10;bw3OLyfzIjcbt6pGD27qc4/wNeNTaUV5np0qN9WZ2taLdalcR20cl+9krsbYTuJI1LNgnfxjIx27&#10;HpWXFbNpQAYqLiBjGYmGcY4yOxrS1HV7rSr2Y2TM9nK27ailoznHOD0qGe2n8ljLYTgIN+4IcoKt&#10;Sa3NpU7bEN5ftfrAyQqhX755Abn8hx2rQh1lrTTfKVELuw+ZjgD2P6VTCsmkJPH5hYy4BKja2Oe4&#10;9Djr+FQz6sZyrzRkMVUDYMK5HHT/AD/Wm0mTztbskvL11sULqGK8jggAmsa6uPtKB9qnGcAcfrWn&#10;c3aTxSxq8bPEA+cgEj0/D35rBurlptjARqqkkhRyQB+nStaUGZ1aumpnoQshJBIBIODyDkVY8hoM&#10;kqxZ+R8vBwat6XBHc20k8sgQKwySOSScmk1LU4rw7YAFSLI3MOSMf1NdSdtDhUV3Mhps3IDYVS2P&#10;TPep7iJmwI8uyZBGAMUXViIrkMSJieTglsc4J/OqPzJfBsykls7euRj1qou+phNW0K8/m+e6tuJb&#10;JHHP1qusUlwqhT04961A7yTuTgvGc4PP0+oqSK3TzyzlS7c+npzWyZzzjd6GNFY4Ygkkgcn9MU77&#10;LtUsVZT2yK0byxFwiuqqdnX2GaWC1O1GBLHDYOc9z/8AXpc4KLKJDSRjbuBYYwO/NTWNmqzKzk7w&#10;33SOB/nFW7PT1ZiCTgng9BTpLQLKSM7h/hUzlfQ1p09bshvCksZChSfU9QPWobSYsGJwQp5JGMdf&#10;61btrZbiVn3c8nHT0p6WikYYjKkkdqxUraG6jrchgURTo7DcB97HJFbOmohlYq7MWbK46YyRWXJb&#10;CEOGIyMZHpVyxvxaKrYZWx0PU89aakEkdhqVhJdaLEsaOFTaj45DlR/T+dZHkI2pSxvNEgjLgE4y&#10;w3Y/pWlomoSahBsTLLwai1DQZW12QyiTJQcBMkdMfpTpuzsE23FKxtfEG7fw/wCL797QiIsCf720&#10;kLnGenU9K5yTxLdXcUwmZZiy4ywyfzoorhpxVk7HsXdieDUZN67SIwyBsLnAOBXSQ308eixTLPMp&#10;kXBUOQvUCiilUirrQqMmXvFVus/hNLol1njlJ3Bidw+QYOe3J9/eue1izjzeAKF+y/dxxn60UVFI&#10;jEvc5q309LozyMzhjgHBGD8zf4VS1FyjxwgAIM445FFFelHc8aT90qFysgUYCqC2AMA4BPT/AAqa&#10;e1iltYyyKS24k/jRRVNaEQbC3t187YCwUHcADjHU/wA6oX7iK4MaqgU4zx7UUVUdyJMjjJS7RRyC&#10;ep6/55q1PEI7hSOQcHkA9VB69etFFXIhM0Gto45ERUCgqG4zyTViLRIf7EnuQ0iyQj5QG45IFFFY&#10;SZrFGpf+FbSz0bTrlBJ5lwhd8kYzlef1qpNo0Eun30hVg0AyuD7UUVg29DoS0Zg2KD7TEASBuzjs&#10;Oa39C0WDUdLnnlDF0faBxtAAB6fU0UVOIfu3NKSMW+kI1a5JCsqnG0jg9qgurdPKRQoGDnOTnoOP&#10;pRRWyWhDW50OkXMmlXkiW7tGCVHHuBn+ddZbajI08MzrHJI8JViyg5w3X60UVEWCP//ZUEsDBAoA&#10;AAAAAAAAIQANKjmD424AAONuAAAVAAAAZHJzL21lZGlhL2ltYWdlMS5qcGVn/9j/4AAQSkZJRgAB&#10;AQEA3ADcAAD/2wBDAAIBAQIBAQICAgICAgICAwUDAwMDAwYEBAMFBwYHBwcGBwcICQsJCAgKCAcH&#10;Cg0KCgsMDAwMBwkODw0MDgsMDAz/2wBDAQICAgMDAwYDAwYMCAcIDAwMDAwMDAwMDAwMDAwMDAwM&#10;DAwMDAwMDAwMDAwMDAwMDAwMDAwMDAwMDAwMDAwMDAz/wAARCAEEAO0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8h9XsJLOR4ZEBlY7s8KOv&#10;Y0xhHYAhyMMvXAIB68ZPP+NO8QXR+1CR5/OEi5G1hkc5x6DPoOKzmKz7ZVDFQwyXbJX29eneskrH&#10;qSkSS3YuLsCAtIeBu6569B6ZH+eKmju3VHO8LG7ESfNyMjJ/z9azLsi1uCseAXbJ3HBBFS21+6Fl&#10;RFO44GDjFUmZtlnT9ULkeWxLE5JwP6Hg5qvd67cXksgneORV4BOMnjtx+lRogEMjxEK+dz9+px/P&#10;0rPllXzisieWCuNysTk+tbQqyjZ3JZbnvI2hCqvIGd20gEknj9ayZyJmR95YtweB7881YimMrupk&#10;TB7Z6j+lSNaB4UdGjaPAwucEfh35rphOM1dmSk+xXKbwVQBFcbTgY3H9OtQTy4iCRuVzx97GSe2c&#10;1I7NLOUCiRowcDPT/OP1qrLPErEMpRVYdW5+lKSiaXdrAjzBSDlSPU9OBxVmK8eeLDyFmPJJbLE5&#10;/rUN1K0ykIgGCCGbnI9P1/Sq9vctCzh1VRI2CwwD6Z4rNz5dECkzUt7sQsFJIjHCncM4B+tWbW9b&#10;zj84KxjI4+9j+f41jGYgIpdiqngnjIPerVptSEFXjWQ/MRuyF/z/AE96xY+Z9DoIdQiQMkofc4OA&#10;BwciiK6aThixBBIXIHGP8c1iQak8alQxDnowbr+n48VoxXrxRA+YGDBjuBAzj9cVtGaS1ByZoaPq&#10;sixFTkMvzk7s45x+PHpVltTC2+1ZwFILYPPpXPJqZRirMFUk5yMM3TJ9a94/Zd/YusPjz4ebUvEH&#10;ibUfDRlRpbK3j03zzepnaMMXBB4P8J4wRnnHJiMfTw0OefUuEHLRHP8A7NP7OXiT9rv4kReGvD1x&#10;aWsUcBu9R1G7dlttOgDKpdyAcnc4AUDJJ9MmvoX4r/8ABF3XfAXg2TVNN8b2utx2Z3T3P9mqlnGM&#10;A5LxyySqA3G4x4AGTgV65+yn8FPD/wCzXqE3hN9Vuha65Z3NtLeyFEkG5xNBLIFGVCtGqkk8gnHt&#10;0ifEH4ifCjUNPv8ATbHQ7u0to2MkR8UR29rO5yBGykbjkDIO3B3AdjXx+Z8QJ1PcqxiuzZ24bBVa&#10;kbxptmX/AMEf/GGi/sjt4n8P+O9f0HTLnxBdxzaZqkV0txp8xEe0I0q/6pgc4EgXO449K/SDTg07&#10;w3ltNG5kQtIykMrg9xk4Oc5B5zmvxo/aK8UaJ458X3lzfeCtS+HDX7s811puoR63o0xwMCRIFV7c&#10;Z53KrjJJ29TXc/sjf8FOvEX7Ifimx8I+PZptb8CXCJ9kvo5FuptPgbGHiZcmWHB+7jI7HPFfFZrk&#10;/wBanLGYZqUpatK2vS6s2vkenSrToWo1U4rpdf1p5n64RauIdSeaCdhMFOSSWwcdQO3f8qzbq/e5&#10;0ySYuf8AScMrHIA4A4rE+GHxP0P4qeELfxJ4X1aw8R6LqYElvd2kodCuOQ2eVI6FTgjpXSz31vFG&#10;sc5DSP2xnAzn8z7189Fcmk0ddr6o5gGeyt4VaQr5k67gTncoByM+9YniaSV7m5WN2CSAjfxlhggj&#10;P0xXR+JtYsrXESSKrwsGyxwMkHGM/WucNnLd2K3EpYB84BxyOtdM4RceVRFFtM8u+ITtb6fPZiZ0&#10;XG+JA3DHk4/nzXkQ1a6/dWNygS0klxkYY91BJIzz+PSvYfizo6XqOy4ByNp3kYx1/lj8a8buoJZP&#10;FQWQOsEqlF2knawbO38OmfeuKoox93lR0qm5K6PN7Lw6tn4k1lvLjWKS4OHIBJLD0PT+VXvDOm2c&#10;dpIroHKuRkk4z1I6Hnmp9X05orvUoFMsklvKHJZQAzDr098U6HTbJbSLeVgdsuwEnlgknPYj9fWu&#10;5YuDVpa7GtKjNbH5hahY/aGjWOdFOAWLYYLx1z6dOuKrtKYLYIFQFD8zAHLe57dMfjWxewRPAjrI&#10;6AoARnqBg84/D3rF1VoRKVLoUUZBU4B4z/PNfvsmfD8rK9wJblmcHEY6lwcr/jxUsF5HE6RxiNC+&#10;G5yPpSWiK1rt8xHjPUsTkA9uenQ1IkcdxIZQ4YjHzdNuf/r0kgaEvVkjncERII2A3ZBBPPFVjbm4&#10;faoA29th5P19qtvCq9XVmZgNu7Jxjt/n1ot0jLlmAKkBTuPpkYHvV8umpEkZFxAzIrq7KApIxycA&#10;46HpxTraWKJUJPLAEgJ04PNaFzGsELETKYSM8HkfT1xx+VUGkWWIsrNuHU9/r+Rqk7EjJYfIkZgc&#10;lxgdCff36VQMEYdoyS+D/tD/AD0q6oBiLBlfy8j5mAI5/wAn8aq3GxtyoqoVHZs5zjkn8apS7gBR&#10;smNVAUng5yB9ce1IJDErBgrqVO0cjb9P/r054zIwyxJPVhyeg6kH0qxlIoA5cBydu1jjPTnmm1cm&#10;UrFRQl0uFBDg9Ac59/8APpT0x5fJ5UhST1PX+gpZIDA4JYlV+bcGyfr9KjS6Plb2YlRwPXIzinKm&#10;kk2KEmySK4ETg5DcDPGf8+lWEmLwOu1NzY524I+h7CoISTEXcqyqf7wJzwcfSp7NVlQh+d+RjgEd&#10;+n5VMpqw5S1IUvY/tVvvRnjSQFo92CygjIyQfev0o0m+PgHwn4Yt9P0IWfjXxVY2i28pbz4raH7N&#10;AsjJlV2iIhy46GU4JZVGPln/AIJw/snx/tT/ALQtrFqT248NeH54rnUw7lBcAlmSEEYPzCOQk+iH&#10;uRX0h+2H+098VvC/xsl1aPwzoGmaT4XuJtD0+QGCWKNMhz5A3gvKyk7nZQnygFVKmvheJMROo3Qo&#10;Nc6Wl3ZXeyPoMmw8ZSVSqm4rXRdj1zTNI8FWUvlzS3Op6hHKq3EoKzzO2PmY4OdxOeuPpWd441Pw&#10;7rmmSILDV9Ktbd5G8mJgslx/tuVj554ADYPPXrS/B74p6R+0H8Lob/U9OTw54tFyYLq2idXWJWG7&#10;z40LNgNGSQTklgQM9/Bf2qf29L7SPHN14H8F6Do+nJor/YYr7UrYzXWoS8DzmZjtVM7iu7cSCDkg&#10;7R+QYTI8bisROjF+/Hdt6eeuv5M/QamY0MPThJp2eyS/TYTV/EultHfCykW6tYVZZyzqXiQnIDLz&#10;jOCMHBrzT4eeCY/iHod0+gXNxpQe4kha2dEubUzcFVaORcICSMshHLdzWP8AFbw78RfDdivirxpL&#10;p8dpfgWg1PTIoSsyMF4dYyu5GTdgkfeRQeq165+zxPZ+Ddd8M6Hpk63+m67qEUXnAqGn85RsY5Xl&#10;vMVDtPJB29SCPucFhY4KmpUanPzO107rTddvwTPKzCrLFKUakOXkjfVa67P+tDyL4EfH/wCJP7Cv&#10;x0gvUvL/AEW0gvopdZ0qPMcF/blhuBiOUYMm4A4yCBg5Fftx8KPjloXx8+HOm+K/DV9b6pY6gm/E&#10;TBmhY4yh9CPQ8g18AfthQeBfjGNOXxLYxWl7p809ne3dvKouorMODJtbaQxiZg+D8wyV6OxHDfsS&#10;a14r/YB/bttPh1r97DH4W8YMq21zKWFtqEchIt7mLBKh2ZVQ9cMSM45rozjC08bT+swXLUirtW+J&#10;Ld+qPksLW9lNxveLf3M/U/xLI+rxrGdiupG0Zx6/nin3kRt7EAiNVRck9duepz2NMaOebxFcqSRG&#10;sRKOAAOnP9ameQ22mGNtshJ5Zfu8/WvmKUou56jvueQfFfXLfT4XWMq+xfubvoRxjoP8a8iuAdY1&#10;a0tXCKjydVYhi2Og+uRXqnxv0tbJJ3gjijaQAl1UNt56cV5DBqJsPEdoDgxyS7FO3AY45P047da4&#10;pUb3n5M7aUmkjF1nwdJc6hq832hmjaViYyfmJz+o4x74rnpdLGoOwcyqIzgHHJPfPPWu1fXDqGqa&#10;jHZETzxXYhG1sKzk4285AP06VRHg7VNFlKmznaaVVMmxA4yMjqmR0q6dPVqR0qbWh+U/iHU5ZoN4&#10;YRrgZBAB6Drnmss3IaFmOZAPU4JwP1A/rWvqlj5iAyRlQVA3npwBx0rLkgECMm7aG7E8E8fh2/Sv&#10;6CjJdT4FA16iwQoihMHnKgnj/wCvnvTlvFZgqxKxOBndjJx9etIiItoMKd6nJYvgn8PxH/1qqyIb&#10;cM24ADBDDkH24ojpuKRZjcFyoQBlIyDnj1H+fWi5u3dIk+YkoPuE++OlVJLhw5Z33bhzgZ7dP8aa&#10;HWWZGTLO+CByPp/n2qudGTQk8bmYRupGQpBbB4B6Y7dxTBAF2qxfaFwdnTGPfvVoxjzPuvuPyqwP&#10;oATUM0S2ciiJt4YbSPT64rRNdiCKOMxNnbuLE8Ebjyf54p7oEeQOXUdwW4yPWmWz7ZMDhgdwIyCP&#10;bPWm3Fx+/BQ5Vjhj3P8An+tXTlFPYznJ3En8x3PlqCCACcdRgVN5qzIpd2XbxjGM/lTLu4YYDo2W&#10;IGQeP5VBcXrToVYOpODktnnPWt1Uh1IbHy3MjRKAGLIMYLDJqjtDEhBgdfX/AD/9enxNIgUNtKr/&#10;ABAEHNWLeAFRgLx1xyBzWcpp7ouMkiJI2t7cbtwYj5R13f8A1qls2Bl2qGG3PI46CkvAGIIUJngA&#10;ZODn3plqx3kMGYngksRisZRRF2fen/BLLxla+CvgR4/SFVsdauNU0+K3vk5mkWQSRPjPygRCZAOM&#10;5uCecDHTfEXSr34o+I7u+WwXUBd3M+pWME8cjsFleOQYRCCweNTHgHjO4EMAR4x+yr8SB8Pv2P8A&#10;xNcRpaR6ta61JNpG9yxmldbVNxXqREEyByCZDkdK+j11qw17wlo3iKzn89LHSFmd45NqSBUIAB6B&#10;VZHJI6fia/IOMsVPD1o1YR1cmr+dv6R+j8I0IVozjPblt8jxr4m+KZf2eNU1c+FrJ/DeseJLZ7Y2&#10;AuluRY2xdQ7ByCEkJ7KcKd+CR1ztA/Z/i+JfhFdauoYF1XUdQuLiGdXEEETIHQwyMUY8rHGyn5VZ&#10;iy5UHIb+0Bp2m/8AC/dQt5vEGl6jFDpayzTG/WLzLgFXWOIupy7iRiQcDIxkYwfbfhbdWOsfs96F&#10;psDxRWU0gvv7TtC9rcPbyMTKku05YgkHDArheMjaa4amMqYahCu9Jy1bt62Xoew8JGc5QWsVpa/p&#10;qcR4y8Dx6j4F8Z+B7DSJ721t4bm8t8lJWhTy0MW4xhU8zORgAcbSRzk+EeDvGF/8P/B2jT3RuItT&#10;8KXMFzN8h8yIxzK2Oo5UA9wcqOlfZ2tz2fws8Majo/hqS1utRlAkvb65dHHksq5ldgeoORggcKO2&#10;K+E/GGv3viaXxDDp9peXVle3MzpqQtjHazL5jHeDnnPTjOSO3NacPSqYhzjKPuqSk357N/Psc+cV&#10;oUKfM3vFxXe356dzr5PitqHxp07XLq4Ch9S1D7PtjGRE87um0EDcV8vyj74PXJz9d/tz/AJviR+x&#10;1peoSvdt4n+GFot7Z38WQZoQFMu1uoUABz3VkA6cn48+F/hKHSPGGl6fb3Y0vUY9NuJtSV4fMEyB&#10;SXLAnhokAYd8ZxggV9xWHxOGnfsL3Wo+KY5r77B9t0u5jVyqapbmKQ4QKQGDRlEBBByrYIr38XVt&#10;Xp1KLsk/m0/w1SPjZ4eVKn+96r7v+Cj3v/gn7+0de/tQ/sseH9ev3gXXrZGstQkCbRLLFlRKR2Lg&#10;AkDgnOK9qEGbF4gzMShBHHHBr4L/AOCWf7NdwII/GNheLpGjSzLfafYi5M119mmRmSOZoyFKlHA+&#10;feTsHCFefvSIyNBKZCzMyYQnkt7c+lfJYyjToYqpCm7xTdvLy+R3UajlBX3PGPip4kjS5ntZIyJV&#10;U8lPv8Zxx9K8Z8QOjG0v5g0FtbTedIF52kc4x17ngV7b8RLcR6pKzhGYZdWdQSB6A/5NeLfEW4V9&#10;OmtkECpccDLcKd3X26muCk3OB3RqJI5/9ncya54uurowuLUy3EzktxvMgVB1Occt6j9K9lu/D39q&#10;zbiZ3CfLgcY5Pp9BXD/sm6AsvhS+u5Fj8yS/mUMFBYANwDznsDx6ivUnw2HZSjPydvG73rspwUpy&#10;v0KniLn4marHHFbRSNIULID82QRxySf88Vgvcxzh3Dyll5UnAA/Or+tfPDgNGCoK4HBI/qax7mVv&#10;lAKIcnJI+Yjj2+tft0ZX3PjmhuosLe4Y+crqTkFTwfzxzxVM3ZmZhJhsYHoT/hV66Y3ioI1QFcDg&#10;Ek+/pn6Ur6Sp2kRlnLDI6ZP4fhVxi2ZtlFHWZAhkPB4PA/yKnjvBFsRCSIzzzmoFgWOQr5eT68k5&#10;q1Z2whnjcrFtJBOTkewPt9K2irEshlvAIFYZXaecHAPSmzTRlokClc8FieDzV27QSJlTGQ/zIi4P&#10;H+f5VXijH7t1UKFyNrfz4qkzNu5EXktcAKQ7fLycn8Oen+JqC3ZkZmkVi2euMBas3EjW5KKI5Aer&#10;bs546Cq9zceXIEARQQCcMTk47+/WqTi0YpWlYsuSUYFWdMYyAc49efaqDkzM5VssDgkcE556VcVl&#10;mhCDBL89wB7k1Xku3nzEYyVT7vOOPTmhOP2hzj1ITO6sithVYBl54OR1qW33PhnAwe2c+n/1qaz2&#10;7wqSjl0OcYyTx65/pUik/ZyV2AY5BHbOePSkmn1G5JJEErkPjeCR6dCP/rU5ZAmC2c4zjr+dMDMV&#10;VRgbPrgf5/rWt4N8EXfjbX/7PtIxJIIJLkoScMqqW2gjJyx2qO2WHIHIyqTUU2xQhzH1d/wTY/ZF&#10;8SftPaFIdTKad4Bsr8g3jvtkmc7PNiiUdWOIjvPC7T1ORX1pf6XpP7KH9kjTJ3t9Ou7z7Dp9o88R&#10;mhsELMzhrghE+UuA0hJOf+BL6r8DvBfh39mj4TaDo91bmw0XQIyj71VRcSsoMjKiFyzFt3ytkkty&#10;TjNfNvxx8a2XiLWtavtPvobK+trSSPT7i+mWQ2EXmscgZZ97BpHywwSyrkAYH5bxBJYpr3bpy29d&#10;L/qfaZHU+r8yc+VNavr6Il+Mvwk+EvjnXbXWtK0PQ9J1Oa2N3cx2t4tzdQhlBKiO3Yq7OWIBXeoU&#10;HC/NleET4gaPqGinw1ZaukmlXj4h8mEobWYoFZZOP9WxiZGdflUorY2k4j/Z6+KN18T/ABXqumXO&#10;jW/izw5p8bxaZJPbI8l3dmRjJIZT8zZQbQcbfu4UHg9X8F/hVpJ+PCeKJ/D8Wlx+HllX7FCPJMs2&#10;xnPmBeAqBjkdWYqGGM58vEfG8Ni4t8qTUui7Lvc9fC140qSxOGq6N6xe77nK/EvwU3jzwL4D8LeH&#10;nbTLnxIs6+IDDl5Uhi2mYuf7wxwG67lFeOXXg7Wl+Id74TnkmstN8MBTa2kk5DzRxgYkI+6QS5OF&#10;HAYg9Dn6t8beIdF+BcOja69lp9t/a001hd3cUAjjtFnjJyoGPkzEi5PIXPXPPyb478Oa/wDtOePW&#10;utI0bWjBYny9Q1bRNMmuZEO1mSPEedjEqFB44BPOMH1snoyhRlSulF3fNvq29f0R4+Nx8auLWI5X&#10;LlWzM74y+M4fh38TNVs9P1FNQ8RXMRt7i6KLiygkVUaNtvyl/LAXgn5SxPzY2/QfhDWr79pz4VR+&#10;DvDusx2Gn316thbXF3hysFrAkbyqgI+Z8IpGAeWbIwK+cNQ/Yh+I1jLplv8A8Ipr0N7q5RsT2vlS&#10;XJcN8xJAVBlT8jkOAQed3Ho/gn9jr4/fB/xxomp+HPDmoW2oWDGeOOJUnRAw2sWcHyRkA8F8jrgc&#10;E+vXpYWNKMadSPPFbtrdLex5WJr18RNylB8vb1P0e/4J4/D/AFL4G/CTUPB2sl2vvD2q3NnbuY9g&#10;ns92+2kXA+YeXIBkcDBHavaNXupbeB8KdyrvwoJxz6/n1ryv9lD4XeNfDHw0s1+IPie+17xBNc/b&#10;pxFJstbXK7VgULtDKg4JxgtzjgGvWNVikXS7gsQrHADAdiemOc8V+e4ubniKk7qzb229T0aMFGCi&#10;zy74i3Iv5g0ZYP5TBvMx82Cf614n47jmvbgRREo7MWTIA3EEcc9hkivavFcIW8OEZTGrAqcfMSe3&#10;b0ry6eJ5LuKR1VZwH289ty5x6VwYSTUe51OV0af7MOjjSPCU0Uiht9/Ox3DOCHxjPoMECvQLiyZ9&#10;pysYGQOOtZXws0IWOmyG3CokkvmNuXqzHkjrkE1293paTMpaV42A5AwMV30pSdRuxnJo/CTXrQMi&#10;ElELjPJww4zn1xWFe+RA5J5UntycVra5q7XU4IYMSPkUcjbnA/l3xxisjUV8tC4UkOADx09x/n0r&#10;97qQjbQ+X5rkGUEo2kKwJwNoOD602ecNAyrzsxgqR1qKeEpAxVQHA6eh9h+dJazbLMlwu4nBCjkf&#10;TNRB2dkDY6KISW7Z+ZgSSD347/571ZDMY0mUxOFwPlxj3zmo45o1tiFCO/Ug/e/zj+dQl1SN1G6N&#10;WwDznOD/AJ/Otk7EyFuLyMIGxIWPygkggf5/xpftkakBFIZl42tn2BqL7aotmQNtYnr0/Dj8ajV5&#10;VZDtJDDIzzx/k1UUm9WYMQusbKCA+BlgQBj8KjaSO86KIQPvcjB+v+e9TTSJeMOQoI27QeR2qCOE&#10;LIHAkKKSBnoKJNLREJX1ZH5Ozc6DaQccemKfaxSTKdgSRjzluuP84qW8kRYiuCCvUleBx/IVLo9j&#10;ealfx2dpb3N1dyvtVIlLnJIwMVMeVO8tgld6Fd7RlALKqsecAfMT/hSRxbY1D7Tg546gfjXoVj+y&#10;d8TNUlgFv4C8X3H2hRJHKNNkEW0kgN5hG0ZI7kcYPQg16V8E/wDgmd4/+LEmqw6pGPCb6Z5RiTV0&#10;lja73gkCPap3AAHJ6A4HXpyYjM8DSi5SqxSXmjSGFqS+yz5tvAgjDBmk39sdK9d/YS0DRfHP7SXh&#10;Sy1vUZdMWxulnULGXW+COG+zHHdueTxhSOSVFe56X/wR18SWuTqfjDSrINyghtpJ93HGQSowe/J4&#10;r0n4RfspxfspWV5qXiGy0XXtQt5Iri11O0tHRLWJAQUBYkLKeucFmUMozlQ3zGYcUYKdGTw0+drS&#10;y8/U78Ll9RSXtFa563+1D4zhj1HTnN28vlpm3glVnSIYwRjpkDqepwa+HP2xfijqdhYWFlbyyW9r&#10;qExaRImMaGNAFEYCnAUnqMdBjoMV9FX3jGP4gRmzkuBePbtJ5DwlppImPKlyq427WUZIP3ueQcfJ&#10;/wC1jczeKfGWj+H41UXEG1pFETByXAwfUcE8EZGOehr5zI6kqmMiqi2Wt9j0cfJQocq0PRfBfxrb&#10;9n74GXMvg6/sJ/Fmq2rHUbq2jkZtPVDtCIxwN4fccrjbhXycqK+sP2fdbuZvhd4cuL+3hGuavYx3&#10;15ewRqomMgwHI6AGBYBtAABzxknP54Wnwz8Yt4V+waZpk15FaQJfXj2siSZjkfCr8pLADYAQeRsP&#10;AGSfvb9hbwh4g+IXwLubrXLu4tEsGe3iknUMkqjawVVPzKi7QOffHQ1253Rh7JKm07vXXV9jDBVH&#10;f3tLHjf7c8l7a+I7bSzck6V9ne5jhTlYgGIXvgHcMZGOMD2r7d/4Jo/Bu0+E/wCy/pV3JbrHf+Ln&#10;bVpXHIWNwFhGR2MSqw93avi/9vbwHqK+HYvESQuiWdsYZJDwJV37lC92JZmOM9M/3TXuf/BJf9vX&#10;Xv2k7GXwR4ksIZbrw5pMTWt7EnlrNFGEjIdc4L42nKheAeO9eDmsK08rjUoP3YP3v66nbCpGE3CS&#10;1k9PkfbF9pFvKyB41yVyCACep45xkVsaLp5j0RIwjSNdAhiRyc/57VUtLQNflyAY1THByBx1/nXV&#10;R3UVto0FvbB2lhIXIIGTzzn05/SvjFVnOGsjrU7OxSs/DskUCh1MKD5VJUA8Y+7xWH4wt5NMswSZ&#10;WiBEjZQ4QeuSMdj0rqb3V5fNRTJhRIqoHOOeg/M1j+KLp7qO4iVoiq5YhiAQPT8K7qd3Foya1PJ9&#10;duo50jmijR22kE7OX5//AF/pXm/iXTxpWtqkhQpul2gj7oJUj/8AV7da9T16wXzFlWPcFOWJwD1H&#10;6VwvxGuFnuo7kmJlMT8EAHO4c/mK54/urRvc6Yq7sb/wTzew3LFzi3k+6MFecYwK7630YagCyBTj&#10;qSp5rzH4KXsqy3ykFQ8yjrkAYPrzXqOm3BjiIWSKJR0OV+b8zXUsRNJ2RjKJ+BWr6HG7xSoyq2wg&#10;hc4J79evf8/rWfeFTHHG4JZgAATgAHHfoOnbFbGo6lFc20Zfaj4AY7A3TPzDP1/SsS8to57lWEjs&#10;gJIwuB14PH4dK/oRI+XSIH003KuQ/lKSCAx2nAJxx9Kba2UTSJGIRIoHOB7fXmp7ncCQ4LRlhleV&#10;zj8ff86he6jlmYKQiAjjOcZ46/571aj1DUVrNI7lsIAinkkYA46fyqG8t1hcMqkhl6Ffu/nU+oP+&#10;6wJVVWc4yT69OlUnuYZon3OwJwFGAAuT0z+f5Cqab6EyZDLagZwp3AYIPQe9V4E8rhyAWBAwP88/&#10;4VYbUVSPCksUxjccZ/8A1VFfuZLhVMflnvkd885FCRi2NtbdYWLYZiewBINPafbK5cEIwyBk/wD6&#10;qsW0kccKvKqs6gcKNvfrx1qKRhNORHDlmx6ktkYGP8KdSHKrslTRP4R8Ga18RvFtpomiWEt/qeoy&#10;iOCCIBmZjwBg9Pxr9YP2Z/2PvCP7NfwB0jxFcWNjf+Idbhiu7rUbpRI1oHXcqRMQNoAYDd1JBPfA&#10;yf8AgnF+ybafAP4Y65PIjT+NdZso/wC1LqSARjSTNGGFghOWMqiQPKflG7Yo3YJr2j9o67tta+Ds&#10;FhZmG10/S9Q00LCuApggu4Gk9RtEatkHsK/MeKM8jXUsJTnyq6V77nsYLDJfvJK4/wAKaUIV8qWU&#10;XLSAMrNjDfgOgqhreow6HqlmkXlk2czecka5VAUIII+hU1Ba+IbTw+BHJOpmLGKOEON7sQcIoHJJ&#10;wcBRnivKtM+J9pq3xGvbi21KKTTtWgjniaGbcyzxsqFsc8GN4T0xxnkGvzOnh5Rg52ei1036f8H5&#10;HrTqLSPc9RXxlFdurmSLzGGMKM4BB24BB/PPPrUw1qBNFmjdbOWWZCoEsbMpODgemMn9a4jR/EVj&#10;q6lUuIZyudkkcflmXb14wMYHb3z0rR1fWIITEtszSA5BBXBXHU/h/SlSi8PNct038mvU1g+ePKz5&#10;/wDiT8F9n7Q9lp9uZ7Ox12zmeGaC5kT7Bcow3OqhvljIdG2AgfewB38D8A/s63th8ZvEuleO73UF&#10;1/TJBb+faAg20pbdFcq5ZS0JUKcghtr8EGvtL4hzW2k6p4a8VXs9pYW2j6g6Xd1cAlbaKaExqxAB&#10;JHmeXkD19q1f2lPgPbeJdKg17wzd3Nz4u8OWxO6KPDarBkMyMRghiQxRjzuXgen6rldedfL1KlZV&#10;bNN+h5VOFNYjlxHw/l5nF6t4c+HepWWnwalqnhjUbuCzGm3AWVIZpYkADBysiByTnBKkkE884HnX&#10;xe/br0z4c+HYrDwrp+qXvh6LFu0kMiWtuykfdTcrMei/wr3IJyas3XhZrz/hEfFWiaO+sW1zbvHc&#10;fZ7bDmQkMJHUDPBI47dOorA/az/Z28V+KfCvhxLSCxleWZ9S1GMzMhMxOdjE8kqpVc8E47V8rl+O&#10;w8sVBYiV021rLZq6aslfSy37n1U8h/cy5G5O2lup5P8AHr9pbxB8ansILuJLPQo4yLbT/MD/ADBM&#10;b5HwNzkNgYCqozgcknY/ZD+Plv8AsN65pniN9NutQh1Byt3bRFUn8iWFiEyeAyjYRnqcjvV34cfs&#10;rXHj/wAKDVPEMAgi0yZStrDKpYqDtMzt0EQHOOCwBbBUHPkvxH1O6+JPjiHSrUuYtT1UQ20bAFti&#10;kIjNjAYBAGJwCc5PrX6Pg8DRnhp0pxtFp3Xl/wAMfKZrWUasadH7PX8195+4nwY+J+i/GTwDpfij&#10;Qbl7vSdWiEkZKgTQkfejkXPyupBVh2I6kYNejWccd5a2xi3hkDHpjoep/CvyA+Bf/BRXVf2Ufid4&#10;hslsf7d8LXF19rn06N9kkUjYUzRNg7ThcMpG04B4PNfdP7M3/BU34W/tGfZYIdbh8M6k0nkDT9Xn&#10;jtpZGJH3GDbHDHgYbPtX5fjMkrYZOUabcN099PPztuaUsZGWkpan0nc6SbmYyCQEHgtyGBBH/wBe&#10;sbVmE86hEHytjjkZzXRxX7Q3SstyssYbc0YAwwwB19M8/wD6qxfE7yNdyiJVOV4GRgmuCpJKneJ1&#10;xZ5/qeos+pskrkKdwbALYAzgD/PevOPihaLd+Y6TKGiQAqeNwZs5/KvQtWaSO3VTJGJmOchMZyT6&#10;fXFeX/GO5msdOAVIyxGNxbA646+tc1ZStG3c0h8Ru/CPRjNpTyRSYEsoKkjrjqP8+grsZZAWAjMq&#10;qBj5BgenTNcT8FLsL4ZmZyZHDDjfjHc9PpXZw6gbhSI8KE7Hr0z2/GsKuJcdErlRi27tn4TXtgzW&#10;aON4U9CRnIJGOnuaq/ZRbM5Z1XGQWXgDp3zWlexOY4QFZBCoyMEHB5qtLKJo9pUqX56cj29a/pWK&#10;XU+VcjNvIZGij3ICWx1BJxnOR79ahu4QyExkoVA4I+Zj0x+vtVsZt3CM+FYn5TwMfXrTJ3/0lhlR&#10;ubjaMqOCKttE8xQ2F4JoyR8pLbsYPp9R2FRGFWBURlW/iLNkn/Jq7JGsaAqxVSxxgkED1ptxAqQj&#10;IIKt1xyRj0Hv/Wko3JkzPnWNbZ8KRIBgnJJNQRoLidGAKkk4GcA8dfWrckKyzMCqg4wSFOB9e1Qt&#10;EkZQgByeeMr9efwpMlj0KQQsJTGAPVj+v+e9ezfsG/CNPid8dIL64sxeaF4Stpdb1COT5VmMSZgh&#10;OOgkn8tT/slq8U8ppZlBKB2OD7/5NfqF/wAEwvgTD4T/AGWta1c4a88aZcAoFIhhyseMjkM2WHs+&#10;fSvEz/MlhMK5vd6feXhKXPP0LHwQ+JutatoukW2oX72UmqyXviK9md9i3CLKYfJUdzl4s5OBtXAJ&#10;Ndt8QvE134k8JanDcRS2emmylXypUC3MjOwTaVIO3PzHJ546DrXml5b31h4C0y/0yG3m1b4cXLX7&#10;wEspeFZ5PtK8ZBLQ7SM59eG2kekfGjxHZXfg+11a1uY57OaJbuOSEiSOaJUMm4HPQgfl0r8mxWBo&#10;1aixD11aS6J309b3Vux79GTjDkf/AA+mp5D8HNU1iHRvGlt58st7b6rFHb6k8cYeeNHvEDyMgG6U&#10;PGwLE8gr6YrKlll+Huk+FtcLOLDS5oobpnbchhmHkvIx6gKRESO+Pat/9mfTdX16y1mK7WOW8GuS&#10;z3G9NiELbeaxwOCA03T3r0K1+Fmk+L/hbf8Ah66iVdP1iwjRpsZaMEZDKc9sA49q6MRK1eT5NE9f&#10;Rqzt8jKlBtL+upF4K8IRz2esWR8177SLq2Ma+YFKgWdv5kQ4GATuI9/SujuQuqwG90+JRAR82wgg&#10;56446deM5FedfsZ/ESfUIdf8L60qJ4g8N6gdP1GfjddhF8uNySMkkRAEnjgHoa768kj8Ea+lzcSJ&#10;Hpt+PLuELcRMTlWz1GRwfz9a8/H5RPn5W/eS/wDAl/wx00q3K7rRMrfEzwe3iP4Z63YRJHNJdRie&#10;ITjdGZYwGTK913BfwzS/sz/tR+G/iJoaz22tLewpIEuo53WK8SViQEmGSMcYV0JBAAzkc9Vp1ysl&#10;/a26RNd2lxujyke6JVHqDyQQcY561+aH7Y/7Ntp8Fv2jNVs0vrPTbHVCb+zS5in4jbtlI2H3s8A8&#10;ZGcV9DwXVhKFTDTdnv8A5nLmaceWpE+7vh/c2fw3/aT13w9bSCHwl42un1XSbpQRFa32QLq2Rs/d&#10;3fMCOMkjqDjtvidpEenavbWFrDHclZMur7n3jnrj72SRxkZ9a/KDwn4K0pbOVrrxVocMsHmzAmO9&#10;yxxhQCtucf3hnAwDyDxWR4d8SeIdEu1Ol+NprV4hvR4tUuLTHORjcFIPfnp7V69bg/CVse8a5dm1&#10;bRtLf56XNaXENenhlRitbWv2P1H1zwNB4Ht0jsmxqLyBJZGQOnAGIpV6HAxgZ+QAYwBtHxx4K+Fd&#10;te/EbxP4k0QSPpMF1Jp3h5ym4O7kiWVCcb1QblVsfMB0B4GV+zbD8V/ilrt+13401c+ErOHbqk76&#10;mmorIpHEEbZfbKw7jBUc9SM/SGjaBDb2VstvbRRRWcYgtLeMfIgUYx+AAA+h9a2zrN1hIPDwabe9&#10;ui7fP8jgwuHlUlztaHyx8JLdNc+IGsabdhN1zE2GY7XVkIZWB+ma9L8a+Ej4R+H17falp1jrXloD&#10;bp5ABkYjADHqvOD8vJx6kVs6D8FLLwT4/vvFOr3FvHaxo8eWZY1QHkMxJ9yoHJx6nFUvi1qera/q&#10;ulIbC9tNNhkF3ZW0imN7wqTtldM5VB2DYY4ye1eXPGfWa8Z037is36rohxo2i4nsP7HP7YnjX9lB&#10;7PQvHS6n4m8F3UKAyFDJc6DLtBwjH70OSwKn7oVSD94H710DxzpnxH8D23iHRrmK90u8iE0M0bBt&#10;65wQcdCOh9OlfA3hq3stQxFPcJdR6hC0sR4UbflB/H562f2DPi/efBH9pLU/hvqBlXQfFBefSw7M&#10;Y7a4TOCBnAWVcA8ffVcfeNeFmFD6wp1YJKSV2ls9dbLo1+J0Yep7O0ZPQ+v/ABTJIulRshllYDJI&#10;JP3W6+wrxz4xXlzeW8UjMViZtrZGO+QcduQOte2+LoHgtozErmGZSoyc4Oec9+vpXmfxgQSeGSJY&#10;8OZMMfTArx5SShFtHpU97C/BWc2mhyytIy7iXwmCG7dOf5V0V7qM7XBZBIpYDOwf4Vz3wbtlGlBW&#10;UBC7MASRn5j+NdVrmlut8wiYBAMYLDI9q86vFRlzG0T8YbrTSIgd3yyR9SM8YHP+fSqDaZHPKy8O&#10;y546Y5rUv5UKQlmkQBNqkEAKMenpkDisS4vVWMGMMSgwzkg554GR35r+lkfHtmVeJ85DnaU4HBJP&#10;bFU3DRh2BLspyAVwBz1pt/LuYnaVIHUHH8+2KgExljYI6EHj2FJSVwTLU6CWFSoVXI7k8H86huoz&#10;GmJAGYnjnB/P8v1qe3t2jti7sp3HBAIyPp71X1GUhykUhVmPORj144PrWqRLYiOLZGwzAu+Dtzg+&#10;349KgnHk7BsCLk8DO5j/APrp1nYqryhpXcoAOVI6/wD66nugPs0YxuJXaCcgdemfY1UqcuW4jv8A&#10;9kP9ni8/ac+OukeFLLdbx3TGa7uSu8WlunLyY7ngADIG4rz1r9gPDvhq0+GvhxdAsI4obKxtGghR&#10;F27Au4KACOgAx74r5/8A+CU/7NcfwS+CA8eajEw1bxPEZlOGDR2wP7vH++Tuz3DL717rrXiCe6v2&#10;JZZGmQ5zzgHqB/hX43xrmnt6/sab92Gnz6s93LsO4x5nuzgvCGnQaQmoNHDA5ubq4MhKhvMDuSQc&#10;9flx+AxXz9Z+Jp1+CVx4MYyf2j4Y1SXRXUja4i84CBsdleGY4/3D1HNfQFpdyWl3doyqogn3KR90&#10;rkq2T7Y+vIrzL4oeCn0v9o3RdbsorZLDxgix32W4a5t1Jjf13NGcemUHQnnw8qrOcpUp/wCJesbv&#10;8m/uOnEv3VKL2380dV+yVphHxU8TRy+UttBfXUxUHdvDw26DPvwMj2/K/wDs++Jo/HnwU8PyqHlk&#10;MUljJjBbMbPEMjHJ+QHmtn9ngDSfFXi6KeNXY4lLRgDcjwRg8nnO6IivI/8Agnb4oj1n4eXWniVQ&#10;NN165X/aRWk3jGeuQ4Fd2KptYeblunHbs4tGVB2lFepa8afCCP4SfF7UPiBFepb2F06Wuu2wY5Qy&#10;FVguecbSsjKHGT8vPqK9VNk2oJby3MZaF4Cjpt3g+45OQRjmuh8baVZaw2rabqlvBqGn6jatBNAV&#10;JEiOpVlP4Dr2rwX9mL4n31p4n8S/D7VbmSa88NS7bGSf/WvbNlk3MOvy7WBx0f2raVR1aL5paxSv&#10;6bIudozT6P8AM6r4Fa5qHhHw7LHrkX2rS7PUr5dOnjBkms40ndEiZEGWXYoII5UcH1HBf8FMfhPD&#10;8Y/2covGenpFd3vhVvtKTx/Mbi1YhZcEdh8rY7bSK9T0Wxlgt5Zo7gmKO9MojJyFLcN+pJ9KzvFG&#10;l3cWt3sFgkVxpHiOzlivNOuSfs0zqQh4UEq0iSkFgD/qxkEVGGXsMVHGx3vrbRNf8MFSCqUXT3R+&#10;VLXAh0pWDPHLMAoOSRj2rc/Z2/Z01/8AaV8fQaDokflqgEt7fy8QafBuCmVzxnk8KOSeB3I9N+Kv&#10;7Ecnh34kT6XY689jpsFsLhI9QtXlvYd7kJAkcCv57kAkOmFwr7thUivevgTqd98GPhUPB/gHwHrt&#10;rqd4PP1DXvEdg2nW11MuR5hUOZGVQSEjXGMnJBLE/oeOzONHD89Fpt7N6Jeb9DxsPh5OVprY9QX4&#10;V6P8LPhrofgrwvbRrp9iwW7uQgV7yXA3zS4zlmJzgngKB0AFY2q+MIbDxTD4W0OKHWdZK77mG0kU&#10;W+lx5x5lxKM7OnCBSzHoB1rh73QfElt4Q1vV9a8Z6nqNzpsTMlvpsKWFpDLH82GCgvIOMctnBr03&#10;4cpZ6UlvDa2lrYxyxtKRHtjU4IJY8er5Pu31r83zKcHeo/3jvvqlfu72b9FY96nFpRT0/wAjlfHn&#10;h2z8P6to3iK7VdcvbWdbbyZCPstsCGkMqxc7XBXIbcWAGM84ryP9pj44Q+JfiPeWcMa2GoeGo4Ud&#10;gxkSWQnzCN20ZI3MuCP4T17enfFXxFb3HgG9vreTM0uoxWlqj4wvmxSJvP8AuIzOeuPpmvlTx7Z2&#10;OneDdVvgzLLrN3GtvGQC2xYwQT3JA7nPNe7kuGU0pVd1ovv7eR5eKm09NmfUmihPBviPSNOa8iuI&#10;dPjvILaZRuEsX+jyR5A7hCQT32E+1eV/Gfxjqln8V01KGZ7PUodON1aSKzI1rL5yiMLzkbWVCCO+&#10;aXx1JPpfxG8IGyneDR5NUtLSUyRBg63MKcsMjcwCyDr6Zya5H9rbxZPr3jbSpTbrFM4ihkaJCiiR&#10;DG7qASSMFlyDn8ecdGX4bmrwk9U07/JmdWT5fSx+uf7PXxPf43/s2eGPFd1ai0uNYtWa4hWTKx3E&#10;TmOVV9t8bEZ9q5D4j2hudMkjk3EljwTz0Gapf8E3L+LVP2KvCECBWks/tqS9R8xvZ259yrD866j4&#10;h6O9tFA7qzbyehA2dBzXw2IprnnTjooykvknoezQm7RcuxifCOBLa2AZnI8x855AGe5z0FddbXa3&#10;Rk2pGqhj98YzXJ+EITDaglCB5ronGA2eM89jXT2dl5qMFeBQrYwQSQa87Ewi7nVCVtT8XdWdYz5R&#10;dQxXbkc/U49awWuEguzG6yMuSeR09OvvV3UrmS6vAQXKRLk5+XdkAggVmXkcc7F3Db+mQc5wen0r&#10;+lUj4sgvPJkYhA8h4wSee/5Gq7MWxmMxhvYjHPWr4hF1dAAqFB5GRnb1xWdqMsk8mGZ1RTwMkZ/G&#10;lJ9WNMdLdNHC5K5K8g7Mk+tVlhPmFi7LIwBIC4IPp7c4qbY62IOVUKAnfLcE5yev/wCqqF9dsURR&#10;uLDDc9PatI6a2Bsd9pCM0aseB8xyeOcV6h+yd+z9fftU/GrSvClkJEs5WM17OMlLS3B+eQ8YBOQo&#10;/wBph2ya8niLC2kVtrSvgBc4O7PTjr+VfsH/AME0/wBlg/s4fs36ddajCkHijxt5WpXOVHm2lqVz&#10;DFk9OGLkdcyYP3a8PiLNXhMJKafvPRerN8LR9rNJbHtPjPTYPA3hCx0vTY0tbXTYEtreNBlI0RQA&#10;O/QAetcVamS/SW6YIWGN4DZAO7+Hjpz+tdX4ovvtlxNCWaRVlKAkDgKMHqO5U1zOjWshsFCyyIvm&#10;Hc2cgAt3P1zx7V+E4vFJztJ+r82fSwjbY4Lxl4hg8O3mq3oUOElhyvYKTGWY+mcmvGvjtr2maJ8T&#10;/A9/cyiFINRhkJZ9qRxS3MKfMBwArMG9sV6j8ZdQ+wS+LQkYmGn2PneU7FA5MbEgnsCAvPavkn9r&#10;Dxza2vh50CPdxjQLTTfNd8FJ5vm3Zx1Uxq3uB+Ne9kmDlPExla3T71b8mcWLlam0fY/hTUrjQ/iL&#10;r8CI0BvtGiuI/wCIuBJcKWH4Ba8A/wCCdNium3/iWBHJnt9QilfccgrNArEfmo+mK+ltItJJtN+H&#10;PiS5kF1Br+iQ6TM1oQ8K3MqJIrZH8JO5QfVlGecjw/wX8EvFv7J/xi13XrC1HiXwlf8A2c3TRBY5&#10;4FRPLJZBk7lHOcbSMn5e2+FxKUasKsrOaTSf912aFKF3Fx6X/Gx9JyvHcawXYEhnKkkZGOpH16/n&#10;Xx7+2TeXfwG/af0DxhZrLDYaxDHBdlAMPJC/GfqhC+4U19Z6Lryahqt6YRHNCzpLEQMK8TRqQRjt&#10;nP4iuP8A2kvg5bfG74dHTmWFJFfeHYZaBsH5h15z6epHSsctrKOJjKWsXeMl5P8Ay0aLxcXKmrbl&#10;zw9Da+JvBkd5Z3Ra1vElmWXgYDN8rEduMfTmtjWdD26haOGULaTl1JILINpyMkeuPyr56/Y0+JGo&#10;Q+AtZ8Camkjatoeo/ZTuJUtAZY0m255+VWLD/ZdfTNfR2ofaf7YclWREyCpbqc4/KurM6UaPNTT2&#10;/wCHQ8PV5op9Tzm1tbW++IuvX+p2YknMkNrGwtjNvtfKyASq/KBKZOTx8w54FO1BBZ6XFA5wU+dD&#10;nA5XIXnsOOnpXXW2llPErbYoxHdWciS84zslG0hfTEhz+FYvieJTHDEFyYmI35zkrgjp7fzryeeE&#10;rVqmspJPe6St0R0wbTSWyOV161th4S1zTZo90F2q7iOv71Ap9Om3P41g+MYpQbm1jjkjE2mtFAzd&#10;Azuqk/k4P/AfrXaXOmRvNJECss06tL8+OfLUdM/h09a5jxyySeIvLQg+TH5akZwwJHp9P0rqjeVo&#10;rYxb3Z5B8aL46XpUVuDstIrO4mC42r59xiGJu2Sq+afbJ9K8F1iwh8V/E3wnpCOZVkLzTRlTtRSC&#10;FHbspr1H9oHX5/EWurpICW8ULxq7gkKuQMZJ6DDn/vquB/Z50V9f/aAtrtiZQtm91GCAywxfciUe&#10;5Bz/ALxb0r67BU3Sw8qrdrJ/f0POrzTklY9T+I+lQr8QfBiIBJAurIyRqSEYQxNsIAOCQcY9+O9e&#10;OftKXCn4t20UE1xAttdyMp37pNzEsSOuOFH+RXsHimK2/wCEu8FS7BJI9zJIp3BVVGt2djjoACM1&#10;86+JdYPxQ+MF9exKVigkklUbvvZ4HX/ZyanJIS5oyk9Ixf4ya/QK/KlLuz9Mv+CLvxatNe+CPiDw&#10;tcyk6rot/wDbhG2C8kEygAjnsyc8dXFfT/jjSo7zSlMhLXEWQqAAA4HU9jX5UfsJfEe++Cf7TPg+&#10;5tke3GqXcWj6gjYAlguHVCCPUHY491r9ZfEl0I2lYupDKVGVBIBzzz6Cvls4wqo4ybjtP3v8/wAT&#10;rwtRyjr0OG8LWy2tk8s+5gH+UAgkfp059fSk1XUpLe4IRmCknoCe/t9a1rHQI7zSnFufnaUAMw4Q&#10;E8nj6fWvGf2l/i5ffDrxhaaPpVpLqd3HbfaLrELMI1dyI+QR1CMfyrwaeCnWq+ygt1c9BTPyzv7F&#10;4rdJWzG+0ZBUgH8/f/PGayYEQShSWbjOR6DvXRy3UK20O4sm4c5G/dznPqPoPWsl7kQ32XEaM3AA&#10;5HU9uPpX9HdT48r3O23yQzByTjd8xAA/z7VQiR/tQKhHU+2f6/yrQDIhzIVKsMEONp6jt/nrVArD&#10;byyFHIKj+EAjH5Upzu0+wE0ttG9luKqFGSFJOOh/KufvmcSSBI9wjwSeccevTirlzfs6iONnCtyR&#10;jBHHT+fFTW+lF7jBKkKuWLcnP8vzq3LmdgPQ/wBhjwJD8RP2uPh9ouo2YurOfVoJbmJ0LI6q4ZgR&#10;6EDBJ7Zr9qPFesXFnf3r3LO8UCb4/kOU+UcenBB/Ifj+cf8AwRX+Ddp4o+OOt+MboTY8NW5S1I5T&#10;zXG3kY5wD078jpwf0S8X2yeJYdRSNpWwm2RehOADuX1wc8e5r8o4vxqq5jTw6eiWp7GWx5YNtHmv&#10;jXxinhnQF1CaC5ELfLM0KFxAG/5aEddoOM9cDnsa0fClwH0kwhkGz7gyCSMZ/UVj/wBuDUNKvLcq&#10;wuCr200U0Rilh6jaynkEjkHuGBGQQa47xLefEHTb7TovAth4YuoIw7Xra5cTxFsYVI4vKDHd97LM&#10;No4618NKhTlWcZNJ66t2R6ik91r5GF+0nYrpdz4tnkkkSPxFoTLbs33BKsbRspJ4HBUj/wCtXyL+&#10;zf8ABB/22vjZpfgi7vbyx0WxtrjXtXntQDIjDEaRksCAR0Gc4BOBX1D+0F4g8Q/EbwnBo3irQ/Gf&#10;g8rHJ9qOmWsetabeBlCqTJAfOCjDHayLyRuBwK87/wCCdGraX8Hv2p59Ag1HTNRi8TaVNaC7tyR5&#10;/luskW4EBg+13DKQDlfavt8ifs6E2neW6tqtNN1pe3medi2pSXRf10Pov4u+HfDf7Nf7N2haX4cs&#10;prOx0zXrEwRyTtJtcXcbbtzMTyQSex9q9Gg8jWLFZoUHkyuSVGD5ZAPzDHTvn29K5L9s+3trj9nT&#10;xTbvAxaKwe5gdAGMcsREqHPbDRj8zVb4IfEqO50nQtcs7mObQdbt41CMD5sEjpkhsepzkcYKkZr5&#10;bNqNWrBVVvzS+asnv33OmL5XbyOf1bQV+GPxbs7Nkmg0fxCXWwbdmKGfaztbA9MH55EHba46YFdH&#10;YyiOSeOJd4DFCQBhWB6n2yTWn+1Lqug6T8PLaDUobnUJdXu1OlWtoubg3cY82N4pCVVGUpuGW5AI&#10;w3IOH8Hp73XPDUNzqumvp2ozQ7rq2SRXRJuASCGOVZdrD0BHqKVWk3BYxaX0euj9PyZcJuXuHzV+&#10;0Bot78Ff2mNG8a6bifRtamjgvo0fG2QKU+nzxAoP9qMZ7V9V3TnV9Ihv4DvjngZt3cnAAzz171Q+&#10;I/g7w98QvDk2iahEzI9vKZ9vymEYykocggFX2lTzyBwQDWF8EPidpWueB10TUL5F1fSp5bF3K7Vn&#10;KcB1ONrBgM4U8fz9TEVZYrDQny2aVn5ro/0OemvZzaWxq+NdKkvrTRXWZ4LuHUIhG8a5Z4gv76Nu&#10;fumJWJHTKqcZUVD4n0edrSxlkjIiiyr4zgkrx+PFdHqEsFppNtNKwm3XOW2gZiMgaJSQegzIDz2z&#10;XMfE221TT9BFxp1+JbiEozWtxECk6gclHzlODkgg9O1cMaK5aVNPodUJ7ysc5c3cFldlomjAWF41&#10;duCWYjpnv8v61w/i6QeYJyiqY18wnI6nIx+Z/St6GSfUdFi1HULaKG7MuyPAxsB3hupIyQB06ggd&#10;M1wXxU8a23hfwLe6k7Zke3QxhurN8233yePfp+Hbh6XPL2a6afiO0UtfU+erTTl+K3xu0/R7pgIt&#10;Y1VpJvmwfs8CuWGQP4kjxn8q2PgZd2D/ABu8falbLDb2unI0NtGiDby8jKgx06/jioPgFoUGq/GC&#10;S7Mxx4e0pxMwYKTNMhjUAjoQGkJ9MipfhnYQaN4w8Sq4AVtUiwwUtnYN5BJGM4Rv++jzX1WKdqco&#10;f3V+L/yseZGF5OXS5jfGnxyvgPX7mAnFxougSWUXo802yPPsRGXP1GK4j9mzwib22k1OcMGEplc4&#10;3M+3lV9/mPPsayvjrfXni/xgsigK+vXUksYIzmPf8ufYBh+XtXtXwP0ZbGV7dLdBFbRq5+UDaX3h&#10;QMdOV/St6s/q+CXLvLf5f8Fsxkvfs+hzujaZG/xq0Zp5riC1uLxJ2lXggpg46jABAOPYjNfsRr2k&#10;w3NjCkF0joFxhWycjpn26fnX49Xl9a6v4mtXjLo0iXLIMZwcKAfTox/Kv108M6pDqHgfS9TleCFp&#10;7OKaYpzw8atjHc4PT3r5TPJSk6d9Hyv8z0sHBWbZt+BtMja3WKRSsLBgcnC7hxyT05Ofxr5xuoZf&#10;GXxR8Y6vlEsrrUBDp7j5hJbRL5akDqAWV3weu8nvXV/HL4w6noOk3HhXSbR2fWdPJl1LlRp4lkde&#10;BkAttRj1yMr+PC6bb/2Xo9tAjBVjBQAyEcLhex68e9fP04Vaa9pezlt6b9zvjDeTWh+X19cpJbp+&#10;8LPsBIB6nHXHTsM8VWSSK4iDNlpEfgKcck8frUMq7LOIhnV2GzAGD09R7imvGrxlhkrHhAwwRnOe&#10;g71/Q6fuo+NLUbG4ySCGHI3dB3AH4/zqhBZm2LZdGLjG0LgjIqaO5igBjEqnOGBAwM/0/Wm3G4uZ&#10;VAHAB5IJ56/hUNgVIhJayxowYbuWU55PPP8An0ojnlch2wwPH3cc5oZJDOCJSgP8BPqKhnuow6ZU&#10;MiYIA5yR/wDX9auMgP1z/wCCNeieHdL/AGNPtViY59bvr+5e9AG6RWDYVPUKFx1x1Jr3640d7OSe&#10;8MkVoikvLJJIERB1zuPA471+Vn/BJ34n3vhj473/AIZTUruysfEVvuAgdkkV1PJTHRyhfDdhng1+&#10;h/iL4LeGNH8SwawttNearAgYXV5czXMy/KOfnYkHof8A69flHEmCp0se61STT9L7ns4GrJ0+WK2N&#10;Xxvr+l6oty9rZy6ndwxcy2sIzt54D9HGQeFJOc8E15D4mOpQ+XJeeL5vCjXYK29hZW1vcXUxBIyp&#10;kjcuSCPlSMFeSSa7jxRoY8WXiXNtqeqaJfgcS2chjH3cYaNsxN06srYpuh/C7Svhqk+oEmfUJ4gt&#10;3qd2/wBovLjp8plOMAtjEaAKCeFr5VUaU5tx1l0TV/xd1+B3qckrNHgPxb8ETeBrrTLC98YfGzXY&#10;9Qd9zafOZJI8JnC+TANzsQV2lgFGSSOM+WeJf2dvGA0e+8S+D9C8V215pEX2q2m8S6oLnWFdGBMl&#10;ktuwMUmzcWR9wcADqMH7Tn8wahvMrxRxLhYl4H1bnnPoOPxp4xqRSVZEjCENkgknGPb616tPOfqS&#10;Sja6te9te+iSRhLCe0lc4r9ov4lWHxV8GeB/Dunzm9T4i6vY2Kyq4B+ybhcXDEdsxxFCD0MmOTXn&#10;v7OHwe8T/BnQvEHhu/mkvLTTtVf7P9mk89oYBtdJHGAV3ZOeBnLcVp+MP2O/B+q+MtMn8O22o2Hi&#10;mXzZvtdvq0yPpCo4kNwnmb0QFiUUBSN0gwpCnG14A8FftA+H9Rg1DW4PAfi4WpZItQjlMGqLEeil&#10;tkanjnsM9ua7auOwuJoKnQklfWz0d77oz9lUhK8ldL+tRfiBp+r+IfDQ0+5T+07bTb+DUdLmVlEl&#10;tIhKPGSSDtaN3AJyQWweBmvRtNis9KtZNcjga8tUVP7RtopWEigZw+1SDuQ5B9QAapXHijWrHVYo&#10;dU8H+JLB5SN1zHaLd20XIBZnhaTA68ZyAORXY+HdFOrJJfWNxBexgCKQ2/BUkE4IPPB5GexyODz5&#10;lGqo20Vl2aa/4DOmSstCfwt4f8OX9smq6dpmmTtc5kiuLmPzx1H3SxO0g9QMfnU3/CQzlFZ0t7Zb&#10;c4cQY8lgT1xx15ByB9OaqW2ox+FL210Oa3FnaaiZHspFQJEsw5eI44Bb749TuHYUrbba1NuFWSFl&#10;ZWkPXJx6+9RipyVaOt49P68iYy0OX+NMU/xA0y+0HT7SCwuJLGUC+8pWJdgdqKeP4gMjI/h6d+H1&#10;zW28R+HreLTp2U6lGsUM2dzQqysTIR0yoyRnjJUdK7P4h/a08Fa7DpzXI1CDTLr7I0IBkWby2xs/&#10;2sgY968d8MaVqWq+FdKn8IRw2senFXS1m3LbTwiIqIix5VjkYYAlWGSCBitfax9kqkujsr7bX1HC&#10;LcrIv37DS0tNCVAZA80haRizMsajByckn5xyeuK+bf2vtQl0hI47gRxWQxMeSQyxgn8DnH519C+K&#10;vHelaZrGmz6zcRaNfCCSNLe5dVYHdGWUMPlJGzAIOD2r55/4KBQf2h4TsWhVme4eNFZSAsyPt6H0&#10;wP1r0Mhm/rMVJWUvz3djPEq0HboYH7G9rBb/AA38S+Jb7ehmuTI5J++FT5VHqMn8c1R8D+HmTwbp&#10;93qTEXPii4udSkdSUkUSySRY47ZyR/KuogNp8Nv2VbqKNEY3kj24TIz94oWHfIYZ/Ctj44+GYvBe&#10;k6O1sCq6ZoX2kiVsKWiXzCv4kn6Zr1KuL56k/wC/Oy9Elp97OajTvaPkfOvgCzk+I3xOuLmRlkh0&#10;6MWtrGoyq7iegHUbQ59s19MfB7wxDp2k6heSkxi7uAsTdm8sBc4/3i9Yv7Pn7MVvpvgjwx4iTVLZ&#10;bbWtHFzeQSORcpcOxYNEAMFSjBSSRgr3r0nUdtnCtssSR28JAgWPG3jjH+e+KjNcdCc3Tpvay+5/&#10;5oiMJP5nzFf6G/gbx/Z2t0Hkd1cRSL86SIZGAPs2Ao69vy/Vb9m69Piz9nbwteSK0sseh2sIwSA5&#10;SNFOfclTn6mvy+/a0vI9P8Y6LLHiG4ht3DBWAPDghvXv/Ov02/Z/tU8AfADwdpV1JIZtP0i2e7JJ&#10;wcRKzZPs2R2rz83iqlGjUe7v+R2YNNykjC+NNncS+NJAzxoba3gwgG3qjNjr1JfP4gVkQzCLSrXc&#10;gmDDd8uR2GTx6nNW/EWv23iS9m1Ekq2pMskYReMAgD9AOat6dptvf6TbCSRYjGuAApz2GOPpXzqq&#10;K9mexTVopH4+MVnaPCsygdOTkj1pqcwAEojb+QM7kHQ/16VaurVYriUoyKIuhKE5zjnk5qtfqkjK&#10;cl8ZznCk8Cv6BS6HwwlraBo0AUjce5BPA59Onb2HepbuIWSGPOwFsZJyfb8c1XgnAEYMRy3Q9x05&#10;+lW5LISKqEggEOpGCc+n0qGugFG4uWW5ErqzFsZyOQKr37vc3CyEuUYDDAYIP4VcvLaKJJOSyryC&#10;V25OOaqmKWRELowVACu7gYz1/wDr1dNXYHoH7Ifxx079nz9oPRvEus2hudJikMN2MMWgRl2+YuCC&#10;WQkMBnB27Twc1+vGkeHLHxJo8V54Y1dfsF8PPs8k3FtIrDcNpJDKpz0BwM8Acivw6voX2rHITuX5&#10;SARx15z2/wA/Wv0O/wCCNP7Rem3/AIP1TwVrmrOt/YjdZRXUgCm2zwELE52N8uOgBTt0+K4ywdSV&#10;FYmgruL1XkduAqKM+V7M+mL64uZIbhZ444r2JmjlClnWMg7eN2Djv7Zqa81aAaQjXKRXQUgRqc7V&#10;cnBk+owQD2+b1GPRfFXw/i1m3n1S2ImW6UefGGPB4G4D19v/AK9cn4l8N/2TesoZFjKggMeNpXgE&#10;YPPPSvh6dJQU8RCOjsl5XPcbi9GznYNNl1LU4l+SMSgvnJGRjOPfvVzX7m28PaSgDtJchl2ZII3d&#10;gB3JPAHc1lx+NNF07SL27s79dVitFkMp09TcpGUGSnyA5f8A2Rz2x6+dWVn4o8L/ABG0rXfFWrya&#10;loutXjCwso9PCR+H5GTECSvklnKswZjgKygAnIryFlNSvOVSWiSvru2t7GrxMYRXLqfRfgPwHbaN&#10;pzSzvCb+5KvdTkggsB8sYPXauSAPXcerE1uacUjv2hZ/PiZ/mc8KvXPX257V52JFMyLIzlo1JyGx&#10;j/PrWH8dNVl0v9m3xkIZpA1zoOqMT5jIw/0Vx94EYOAfzrLDUqeKkqME4u2sr+aXXyG7qWrOX+LH&#10;xpv/AI5NeW/h7X9V0nwvaT+TaXOkMtrc6g0ZO+UyEmRYSxwgUDIXcSd4C89Z614m0S3h+z+L/FMb&#10;wKod7m+kufPA4+cuTu7n5gfwFZ1v4YuPG/h62m0QrdWkIaU3ErLIkj9dqEYK8AHKnPP0B5vX9Ai8&#10;USw6dfLe6ZHEoN48N0T8uCCwVl2uccgFgxwe9YYakk+SMuRJvSyv8+77n6XQy3DUqShGCk0t9NTS&#10;8Q+L9V1bxFZ3LeML68RXImV7seWHULsZolIVQCM7tuRj2FL4g/a+8R/A7VbY+IRFrOhy+WssxRfM&#10;jYthgHQKBx0LBjkjPBJDGubCW98P+ENZWws4JAyaPqMNmIkuwUIGd3BJDcjhgRn5sZrPvvhu3w80&#10;m68JeN5op9LvXYWl06grFv4Ecg6dfuuMZ3YOG6+hGqlJOt7y7W1au9U+67HDiMBha1J0+VKT62Wj&#10;/wAj6r+H3jnwv8QfD8esaFqkeowywieSM5SQqSMlkYAj0yOCAccVgaN4euNO8A+H7fbGslvZIbhE&#10;BUbigJwDz971r5WsfiMn7JN7Z+FlOoa1pUozpd3Y7XutKdm+aBwx+ZSO3JwR8p4Ne9fAz4ja/wCL&#10;vCc1xraxzQWTILWW3sJY52j/AIvOj5Kc7cNgZ5+UYBMYuhUnhnCmvck7p9/+D3TPjsTl6wkr8y00&#10;a6r07mf8Q/Cbz2X2qV7YpDcPBNDKnyyq4/mCBXwZ8fdbu/DfxB0DwvfLPfWfhFH8lAp/0lXYtB6c&#10;iPy1+oNfpj8QDY+PfCk0GlW2oNfp8wgNrNCXdW/vuiryARnPevnLxN+wbN8WPENp4mbWYbXWTDGy&#10;wGyYxxzKCTE5d93yNlM7QRt6dq9jhytLCpfWV7tnb16Hm4uj7Ve67M8W+IejyXejeF9F8wx7rxLW&#10;eTbkbnkDvkd9u0nnn5hU37d3xls/Fdpb+B/D8QutXEX/ABMbqNjttoCVPljbnJO1c46DjqTjovij&#10;+zf8QdGSys7m48PacW1PNtdxakZZZxt+ZhG6IcBUHAyxIAx1I2/Av7Ilv4V1m41B1nuby/wzzXoU&#10;GRyM7gqjIHoO2evUn1ZVMPRnCrVfM43cUurfVnLJSTcVpfd/5E3wt1Wwm+AOh3UNwZDoEAsGhiRh&#10;KuAxbK9eMfXI6His7SvE8uq2/ni6LvOS4AUFgp5UY7EdPfANdJZ/CW88G6hc3dpc29pJfSNLdIQV&#10;hY4wXP8Atc4PGCAc9yeP8MTpp+p6vBLKtxFaak8cErIE+0BlR9o/2VZyo9h+FcXPGo5zX9X6fJlx&#10;ptNNdDxT9pyNtR+Il1EQ5SOxgjRucltzE/kSa/S7w9qq+IP2fdMkWWC4jv8Aw9GJCG3CQGBcnPoQ&#10;enua/OD9oKIS/ESWWJCrNbRMdhGWAaTk4/AfhX1j/wAE8PiTd+IvgP4h8PXUaXN14XuUjheQ5Btr&#10;nLqg9CD5v6ccV15lC2CpVFtHf5r/ADSDB/xGu56Nodul7pIhEKxCAiJWQFQoHGB6D/Cukt7wSWyN&#10;CI0U5GJODwcfzzWV4HgmuoZzIqo7M0hCc4LOcYq7HLJACHEsYBwFPbB+v0P418fUUZO8T2YxlfU/&#10;IS8lZrYuzKSV3DGMdv6/571SGotAqbl3iTOQF6HI5+vSp7y1It1QhwpwSc87QAP5U22PmgBzuK5+&#10;UDPAHTPXvX9EtnwrRHbSzXF0HkG+TODkfnx37Vet4nmujsjZ1TknHIPbr9O3pWajm3uGlMexVGFO&#10;CV//AF1qxalC0BiAZ0QZbaMfUH+VZNlRg2wBa5WQhljJIHIA3dTntjpWW9x5rNH85bqeeVA5JxWj&#10;diSGMlWfCHqw5bjH5msoXrh5WLMGMYUAAjOMHB/L6cVonZEsqyXwlu5cuEBwdpAwa2fAXxC1T4W+&#10;LrHxBoc4h1LTJBJFJsDqcnlWU9VI4IPFYd7EJk2oieYf4sduuc/XNRuApIACErjg784HJHtWM4qS&#10;sxH6SfsYf8FadP8AGXiu00DxeI/DL6hmJLgOXtBKT8u0t8yA9MOxHPB7V9f/ABK02DxXNPp06zeT&#10;NGomO/YsmRyMqQ2D3HcN3r8HXiMtqWjEilMZIUZH1OK/ST9iXxH8Uvi/+yHaappXjOVNU0WWfS7e&#10;K40uC6eYRxqY1eRwWxhlUHDY2DrXwWf5HKnL22EkoqTs4u9r9GrbHp4Gvd8k9T6mngi8OaNFZW0G&#10;n2NnboFAVfLhhA4AA+6APwqtqHi/TtH8I3+pC5bWIbNCWttJUXl1Ow58uOKPcWYnA5wATkkAEj4b&#10;+HHws034lfHDRLH4o65478Q+OpPMuptK1qN7Cz0sRI8gG7O2VDsO0RsBgEkADB+qNC1kSazFptjH&#10;ISigK1uyxxQnIAUdM8dAARz1FfM5hl2JpzjGVRzlbWycV/wT0qVaMruySRnx/tE+IriwmutT+CPx&#10;G08MWWICewWVh2JjedXyRz936E1538Qv2k/F3iTQ7zS9a+D/AIittE1C3ns0jvdZsbeWeJ4irKIj&#10;yzhTxgkjFew/E3xHqvw7m05VsnSTViIormWMzQq/AVODnc5zgkgcHnpnyTU49U1DW01XVbv7YJXk&#10;toQzhWRRgtCiqAAThS7dOi54NcVOnSw05vkSctdHP1/mXVf8A9zLcrni2pN+730/yOF/Y5+E3iH9&#10;m3ws1pB4ijEWuyC6m0u7sDcQ2jMAAw2SKxfZtyQQDwNpr3DVTYwmS/1PTJILfUf9AnubZPtFnIHO&#10;N7fxRDp8zLhe5xzXI2eqReJfEJna4tLNDM1n50pLMSIyxWNQMEDGDjGOmeMDW8O6pqmp3txpfh2O&#10;61m3umxMqRowQ8feLfJGvA4JBOOAT15MYquMrurUj70uys38/wDM+qhClg6SUJOKS67HVL/YugaN&#10;L4O8XXMdvYvEP7K1eTBQZGAknYEHG04weOQcZ8h+IPxutPFfw+1Lwh4mjN/qMTva6VqxjxDKFO0R&#10;yOTyWAOMgBweoPXpNU+FnifxV41s9AuLa213TLaRre+zqMYh0gOFOMNEvmDbj5fvD3HTa8Q/sORa&#10;boE2nXWp6x4o0y5PyWFtHCgs8Ywhnk3PsJ6HBI6dMCunDZbGjNKu2nvvs+tuz7pnBPNsGkqkZ3fo&#10;/wDLqfPvie/PxC+Ht1ol486+JdDMVxbXImKzXMYJ8lt3UumPLJ6k4JwcZ1P2WP2lNIv9UtbXx3ql&#10;x4Y8Q6bc+VBqLOIbC8wD8szEfu2PXkhGDdq7uf8AYq1+xvtKvtK0i90afSXUwTXutx3U3X7rFYhu&#10;QjgjuPcCvJfiR+xV4+8aeLdZHh7/AIQjXZrm43XWmQaoYpY3UYYqsoAJOBwGONte7h8LQqRlQlJK&#10;L1Tuk4vrbfR72+R4+PxuExajNJqUdFo9e1/Q+2tN+I0+hX8kUqiSCZVlBWYOkyH+IMMjoOoPOPwr&#10;E8efHqLQ/FWlLaaU929/cmB2NwIUibYXLFsHPyo3UckY4zkeQfB/wX4r+C/7P2kad4vtpdEi0ZJf&#10;PWe4jMdmBM5VS2dhXa68gnsK4n4tftW6br2gT2XgfTL3xFq9ndREzm2c2SMdwKk5ViSpPsACckCv&#10;OwuW1Y1/Z0neMW7vZerf42Pn6lZqN+p7/wDGe58G/FjwW+h63LJPa3G1o3tLnZcQSLyskbKeGUnr&#10;nnoQRkV8wR/FXxZ+z1BpWr2Ot6n4x+HUupS6ZM2q26tf6YYnKbDIOcH5trHjdgY55seHfjJrcixw&#10;674F12KeInE+lyJNbgY6vuYbT6EnnH41L4f8ftqd14g8Px6ROdC1pvtLWWq25ikAdNkqhuQGEiK4&#10;YFhl/rXt4aEqKaq2lHd6q3Z2tt0Zy1W5Jbp/cep/FXxnZeJp9G03RJ47q0ngF7PJFlRKjglckdCT&#10;t6/7WPWvHvHDR2tzbwwxrCbVwRsJ25L9ceuec/8A165/4WeK9Z8AS3Pg/UEu1vtNMl3p1yx+S/gB&#10;yY/ZlyeBxnp05kv7ubVpo9kkjorFwSQSMHcOnPXP0qIYH2dXlvdLr3T6lxrWWu5gfFYWuoa7GzOJ&#10;LpYysiqAMRhspyehwW4zyDnivc/+CZPg6XUtH8d61DcObS5FtYRRrkKzx73LHPXbkD2y1eBfGu9i&#10;0zwTawW5aG5uJXVizAM2QOeeeFA5/Cvu79gr4Tv8Gv2c9JtpkWK71oHULjLYHzcoOe23HvmtM0aj&#10;gFBfadvktWGGd6vN21+Z0HhiMWd0ySOAo5YbScYycH3rUvrWEXrpJgmMAcISR69DxS2Ojz2WoLBM&#10;GlI2Nt+7uyTz+P1FaTxgXMrmJwHOArKpwB+Br4iFFRvqe7Gq3ofinqsjTuqEBVKndxzn6k9MmooQ&#10;9qm2IKylcE5wW9T65zU9/d7jHGWLhBhQODj269/5VSgQyW24OqyId24MQ3XjjI5+n9K/obmPiR1m&#10;JLlGZgzbj068857ZqawcQ3LkvwrDonPX/P5VUtkNujEkOXbJ5x/+upYggkZyMhscc9T+neoSKSLx&#10;vJL2YxvtKpjJ259PWqV1bETyMPMKoCp/AGnnbHcbCZFc4bkAY9jSXUrWsaqsZdgQXYZHHr+lVEiS&#10;KVsslixd03hzs5AOAO2fWmrAIZFUqCHBCgPxnP8A9f8AOpL5w6bcybV+YNnleOmfwpkLmKNSpJVQ&#10;Tuxk80WsQgnsm04srl1Vl3HjoCev0/rX3R/wTk+NWs/DT9njVbCDTpHt9V1Bl8PTlWMF5ebEWSFy&#10;oyuCYzzjILYPFfCDyNKyqxDKwyO2M/59a+1f+CdPj2LxV8HvFPgG8nt4msZ01DSJSBvSchjwxHUO&#10;gHriRhnFeFn7SwjbWiaZ0YaVqqaPoLwr+z3ZxeOLzxj45vl8QeOtZxbwIhJg05AcbLaM8jjJZz0G&#10;7tkt7d4O8K6fpbK9lHuuM7FyDiNTnpn/ACRXgH7Kd/P8T/jTrHjLWI3heygOj6VHIciJOHmfnuxC&#10;jOOmR2r6YskltFmeEKGVGLMfof8A69fEVsVKdTlk1zLfy8l6HqKNlaxl/tAtb3ngyDTpiDK93CyP&#10;jJHlN5vXt/q/bv618zeIXHhHw5pImeG41G1s0RkRco88525wPvE5YkY5LHqTXt/xuiXxP4burd2n&#10;UqH3NEQzLmNlz7jLDPtms/8AZs0PT9Z8Xav4ijD3dxZuLa1ZsMlu65VmGf4htwD0AOR1NeVjaUq2&#10;Ijf4FufW5XjoYTAua+K/5lDRP2RPD+qeCNIXxibyGytI/tEGihzCWZiWLXDrhixJbKLtHzMDu7b0&#10;yR6dpNrpdjbW2i6LEdsNhpcItowueMlcMfoMA10/iS5mvNceW4YvGz5ORgfdwoHbjHSsTTdTW013&#10;7PJDJcSu+I41JbywM/M3YDP/ANarpV6spctBe70e54OLrTrP2tZ3bOz+GeiKLWOGOMQwKgIRV2Lz&#10;jAP5E/iPWu4gt5Gt0SGKBY0PyHADYz9P51zfg2ZLnQUmUM+1mjX0cgdf8M0nxb+LNj8Bf2efEvjK&#10;/jElv4btmmWAEL5shCrHED/tSFFH+9mtaGCkppS1k2cNSqt/Iua/4eTSna5vpIre3c8l3Crk+54r&#10;5k+IF1pv/Cx7/T7XUI7iCGcNbTW0gmMDOQWAcZ24LDuM7hX50/Gz49eK/wBpPxdeeIPE2q3moXF9&#10;KzJbeY32azGeI4UJwqgcZ6nqSSTXJeG9Pm026W4sZ7mxvrY70mgZopUOfvAryCOK+nXDUHFuU7M4&#10;HjZPpofrBea3/wAJR4NvvCXjISahoWrRNF9obLSQjOVbdyeCAQexXnivlr4h/E7XP2SfESeHfEGj&#10;wa/4ZUZsdQsoEimbeuFlJxskcqWHOGJY/Me9D9nj9vieTW9P0P4g3qWxDqlvrbQlYlzwFnCjgZ/j&#10;APXkDrXtf7Tml2PxI+GtysUkGp6dD81vJDKksWQf3kSyqSCu1tykHtxkc14kcFKhVeHxsLwk972X&#10;a6a2Z2RxKmlyuzPNfhp8dtC+J/iOO38OX0m4KGmtZ4fJmK4JIA74Az8pI/DmrHxNnOueN9Fv9IE9&#10;5YQSSafcXcMDNbjzQAg34K5Dgjr1Ir5u8NeGrzQJLlrQx2mu6XdC8s7wBgXjwMHHdTghhyOT6V75&#10;4F/a707x3ok+g+MFXw1qZh2Rzyyn7DLKvzI6OfuEMFIDHnnB7V11sp9hPnwy5o7NX1SfXRXa/Icc&#10;Spq1b+mW/jDNofh2xttR1+9h028gupDYyMcynMaIxCgHcCcEgjHPrXlvh/xnpWt3UyWmtWgv2fbI&#10;MeTBcN0EkZbAUtnG04IOevFZfxT1Sw+Ofxku7nUJ4V0rSraCKIQyCOHeyguEI4O6Quc+mKh8aP4a&#10;8MeHpNMhtoLS6ueEgtBukLg/KWOeMEDlveu3CYCNKEaUm5Sevkr62OedVyvO6t08y74L8Iz/ABz/&#10;AGjND0IRzXNo15EjFfnTyox+8b3wAST05r9XbHTo7PTbaORkSO3yqqCMgcYH4AYr5/8A+CZf7OkH&#10;gPwLN4r13Timrapbq8HnoPMihJ+VcHpuJDn2K+le+eIbRotRZYw6xoNpJC8kd+vTdkfh0r5vO8aq&#10;lbkpP3YK3z6npYOlyxu93qYuoX8K6gbjzAAvyZJyWAJAH61FdXJt1RpLi2zINwVmZQvA6Vm6w0az&#10;PHhg7sVUcZ6fSo9QS31BYt+XeNcEbC+B+B4718xWjLRo9SlZ6H403VlO1xnDEuDwp47en0/GoJ4p&#10;BCkblFCkgYADHn1A7VZ1aYecGQlhEuclgSv15qhYSxTXYkb5xGeQT8vAx+fFf0PLyPjLF2209LiN&#10;naQxCLON/c+nfn/GprERyoxLRhhjazNgHt7fnTXvY5JkKGOJEOcdGx/WqepFp5CFXBI6E84HTNDa&#10;tcbZI9ykzGQlZEChchcA4HfmonnKyqgZQjAMefXrgD/PFRRwsloqOmd53dvz9e9JJGiOcDJJC8c/&#10;rSTJbIIzK8p2gEHn5eSO1LI7RRqhUAPksP8AdP8AiKlmKRRkLmMg4JHGBjkVE7rLIFTOSCBzkmhm&#10;QsVuyWSyFkYNyBgg9TXvH/BPfxiulfFLWtBggEt/4w0WbTtPAQuUulKzRke5KMBxwcV4NCDAhUuS&#10;FGcEZHX1/Guh+DvxQvvgr8TNE8WabHDLeaJdrdpDMfkkAG0occjKkjI6da4sdh/bYedNbtF05uMl&#10;JdD9M/hhZ6n8FvHenaHq8YikkthCrrlAWm2zKSM8fP5iZyeevOa9p1b4gLoN7YW3lErqu61LHny5&#10;MZUfjhvy96+SPh5+2Ta/tN/FbTpNR0m60HUL/TxbpaPK0yu0bl1eN2C5Pz9CuRjPNfRPjjSj4h+H&#10;zXccgW9tyLqM7SAJVHHHbk4/pX5NjHOhilSqLlcrN/16nsUXdadDrhp8kGoFnVWMq7mDgHdkn8xj&#10;j3rS+Genw2FnqYgSGK3lv3MaoAFUKqrgADjlT06Vx7+Mvt/AbaVjUvHkZjY87s9x0/ya6T4A6+Ne&#10;027s5Qol0/Up4iCSQC580EfRZQPqppOtL2Eu/b8vxsaqbjLyDxDZzT3clpbxzFpJOpIBJ3csD6df&#10;wqvH4ej8OTxafbMn9pXYJuZ+fkXknkc7v8aveM/iFMfFl5pei2y3d5bR+SSRwhBbex6D5eF64LA+&#10;lWfDmiR6XcWk187SajcRtLJsPyDGDtGevHBPc/r6OV4B4aPNVevReZjVrqTO00TQ4dM0W3t1Kl7f&#10;5W5wCcfe4/P8a/P7/gt5+0LeWg8H/DKyuTBaXoOvarCvHnDd5VsrHqACkz46ZKHqBj6f/bU/bB0f&#10;9kv4Z22tSRLqWvapK8GlWKvtWd1ALyOR0jTK5x1JAHJyPyD+L3xX1v45fEbVfFviC8F7rOquDK23&#10;aFAAUIg/hVVAUAdgK+hyfAy9p9YmtOnmc2IqJxsjMtLoW04gYmPzF3AryAcdP0FXNG1sRaijzLIE&#10;K4YgcKM8nr/OsK5ma5YbWO9Bt9QvYVLFdLIUYFFyvzDkleelfRyhfc4kb+pTw3krxmNmDEldwzke&#10;leu/sjfHePwRDqngbW7kx+HvFKmKCVxuGnXbfKkvPOxicMOnAOOM14Peao1xBHIwGITjPIBHritG&#10;1niuo1k3iF2GCS3IOOvH+eK5cVg1WpOnU6/mtjVOzTR7z8QNLk0LwbbXpWQ3Wnbra5ZcksQ2Gz9C&#10;AfwNcLrFpJdIIrmMmRGXfwMSKQSB16d69+01LL4m/Bux1ZZ472x162EVwYiGkstRWPFzEwHQE4kX&#10;PUMMV4LdQXuu3sUzSREWyhJlzyGQeX+Q2/p714+BrSu4y0aZ1ufR9TCuNDvo9astLtru2g0+9uY7&#10;cSXKkpZb3A3E5zsHXngYHTrX2v8A8E4v2SPBNr8TNbn1W1bxJqdhZW15Yy3iAx27mSVJW29N+Vj2&#10;kg4y3Svka6IdpEeNCOjE/wAPGPx47V9yf8EuNbe98fo8qFobjw+ynCkAusyAnjrhkk49GX1p5zWq&#10;PD+7Ky6207ddxYaEfaNn1Tq7mxs3YhYtsoVNoJ4yCB0x1rB8R6mZdQS1zOWkUbnPPI6jpx1rqddi&#10;W61F4AVXad2Xj+RsnHTPfB69K5HxJGk3iCZg4YKNilQMDPUk+mRX5rytuT7s96m1dXOe1ZkSC3mh&#10;hKysxLbsgqCMfz/n+FY13HcQStI4dxIcKVyeB249M1uyyCd3Vyzxk4DA55z7/wBP6UhsVkjULtlA&#10;JOTzjPOKIwcV7yuddCUbn4raowtyNqAKcEgkEjkHvzxjrUCzB5AU2luMkgjIx9OnFNvUkjyrhjv+&#10;UDjg5zyfz9P8YnJaEM80gOcKvQgHn8uv5j6V++N32Ph0x8U7Bx8vI4PIx681eht3u5pF3gdFY5yF&#10;+pFZelRPNdFzL5aKc7j1PNWHuWSRiZAUc8t1PI/yKLaDT1J54SrrG8rONvBVcnOOn54qO+sZUkQB&#10;S+Ru4IUk/T/I680ouJoTuVgzHIX5QevFLJLcz7eRhO2OSCOO3qKURSaGylpPLjlDlic4KnB7f0/W&#10;qk6uJgEZCRx1HNFyzuSgdmLMcnbgEfTt3qv5EhZiZGZcYXC5I/yapszRfF0bYIzsmwgjJAzx+feu&#10;4+Hvw+jBTVtcR4onHm28Djb5o6hiP7uegA5HPTGdH9mf4UaV4p07WvEGuzqU0l0t9PtjbtLFd3DK&#10;WywU52oAMk93HtnqtVs77VdQYzXWnrEzcBopMKewI2np6+grxsbjUpOlF7bs9XBYPmXtX8v+Calt&#10;8SZrC+tXs43tLmymE9tcxEh4HHRlJGAccYPBBIr6u+EX7WMfij4d2d7rIg02W9aS3mEwKwmWM4Mg&#10;b7oyRyM5/DBr5S0nwxqZmZQ9pJB1ykbFX7A5wK9R+CfiSDwf4kh0jUyJdO1K4Z7fK74kd1VWiIPd&#10;goI9TkcZwflM3wlGrTT5buOum9up6FalPl9quh9MTanILe2mjhLWrIGdozuG3AwQw7ZJ9eDT/hR4&#10;x8SaXrHiA+HdPinlvriOJLmYEQWZWJBK/wDtNyoA56D1rA+B3h228NeIdZ0/TLx5tA1WNJo7Qktb&#10;29wS5dos/dUrtyOgJ4HU17n+zt4Jnt/AFxPDIjwNdXkkysNpZzcv79AcAevy14VKhKM37FprTf8A&#10;rocVWSk1zFbSfDsnhbS42jmkn1C4Iee5cgNMx7nHbk8e+K0vCWpSat4vszK6CNGdQAM5Hof1H4VP&#10;4wFxbxwtLtVrglTuB4HH64/LIrwr9rj40TfAr4A+JPEOnzRwamYV0/Sn3DIupSUUqD1KDfJ/wCva&#10;w2GqaRbu3oZc0Wmj87f2qv2idR/aQ+NOrapqcohs7K5ktdLs1z5dnbK52qASfmb7zN1JJ6cCvN2C&#10;QgOWJJPORwPSqVwBbxblBafdln5JPPJ60jalLMFYglRnDDr1719vGmopRjsjjky+HjBEaqWLZwc5&#10;JBxxVedlSVoSMCQZXjIBqrJfuCHRi7BcnPUfn/Wn3AeW2ikQs7DluBkfSm0JJF1GtnsniKhZDz0P&#10;X8e2cD8ai03UAjtE+AcYJPb/AOtVWdmV1ZCCWHCgZyMc0ssoDxSARuHA3ZHUgdPXJoceg09bo9J+&#10;BnxouvhJ4pCu/meH9UmjTUreTJAAPyzoM8SJkkeoJXoa9T+K2iR+E/HtybJitvqu6R4yMeU6gbhj&#10;HQ8H34PcV80rcw3seXYBTnORgA+h/SvftB1SXx58JfCd7eyGPU9JjmtJS8RU3EAZRBIWI+Y7CI8+&#10;kSnvXkZhRVOccQuuj8+qZpTg5vl+Y7SdGGozHMatFGvmSMMgEbgPbnmvtf8A4JgSrd/EHxNcQgfY&#10;tB0eC0GEyonnfe65z1/djNfGnhi5NnduGZfKRMFo8kABgSDkexr9BP8AgnV4GHhL9meXXNgS68Z6&#10;hJquwkjy4CdkQz6FUL89pB718xnuKf1dqXVpL83+B6VCC5rI9j8Z3Et3cuyFgIhjapILKB3+p4xX&#10;mWq+IWg04KkaP5eWbdwWGSQf5CvTNWaSOSRmkzDtXaWyQDnke9eb+IrGOSVyxAQr90LjucdPUjNf&#10;LUYpe71PUhFWKNn4mS4skVYwoOGY7jk5ycnnvVxfEHkDjcC/J5U81yMUZ01B5kyqplUMT0weg6+x&#10;qzq19Bc3bBp5128jyixHJz2rafuqzNKab2PyJvHMUFyRgjZuwRkdvX61lzYltixABHpwOlFFfuMF&#10;7p8bJiSTnyIYgqqhbOAMVoQuzWM0JYmOPa6g9ATyaKKcdyblOW5khgYq2CGIHA4GM1VW9mhkkIkb&#10;5yMjgA5z2FFFKW5E27BbSu7MxYkuTn06ZqbRgJ7xUbIXJHHuaKKme5lzM9q/Zekn1LQfFenvc3CW&#10;lrbR3cUakYSUyIm/kHJ28c5Fd18KPAtt4uFyby5vC9u5VGRlUjA/3aKK+YzBWdRry/JH1OVO8IJ9&#10;3+Z2epeD4NEuPs8NxdtF8vDOD1+g469qr+IPC1ra6JPKPOZ7eAXSFnJw6nK/gDRRXg05y5lr1/yP&#10;ZklyNeR9H/A+2Wx8JWxQszSW7OS/zHPmjJ59SM/ia9c/Z71y50v4g6toMMgXTLrToNVePaM/aC4Q&#10;uD1AK4yOmQD1oorx8A3zy9X+Z8lin7qO2+IbCa3jkdVaQuYwT2GATx0yen0r83f+Cv8A471Gbx94&#10;P8NmSNdIstNk1GOBUCgzynYztj7xCxgDPTc3rRRXvZVJvMIp/wArCk/3cn5f5Hx6JPtds7Oq5RgR&#10;gYHBqxaWiRalJEMmMDAU8jriiivsl2OdbMqyWEMrENGpHHbHYUkTGS3Dg7STjC8AcGiinISZHEgV&#10;gwABZR26cUlwW3ToXYhXIBzyMUUUSKiOW3STTU3DIYAkduTX0hpTn/hXfhlAABJpVuT68Dj+Qoor&#10;xM4elP1f5HXg/il6D/Etotha6hJESjQRzBMYAHyt26dq/Vz9nCyj/wCGY/AEajaj6DZsQuBz5C0U&#10;V8fxI/8AZ4/P8kbUJP2jL3jC9e0WSNQjRqpGGGeg4/ma8q8S3T2QVkKlpTySATyQOPTqaKK8LDr3&#10;merFuxyEkY1LVI45SxVn7HkYPFXRp9vFO58lGLgMc5H8qKK6MQvdRrRb5mf/2VBLAwQKAAAAAAAA&#10;ACEAjy9XNmFYAABhWAAAFQAAAGRycy9tZWRpYS9pbWFnZTQuanBlZ//Y/+AAEEpGSUYAAQEBANwA&#10;3AAA/9sAQwACAQECAQECAgICAgICAgMFAwMDAwMGBAQDBQcGBwcHBgcHCAkLCQgICggHBwoNCgoL&#10;DAwMDAcJDg8NDA4LDAwM/9sAQwECAgIDAwMGAwMGDAgHCAwMDAwMDAwMDAwMDAwMDAwMDAwMDAwM&#10;DAwMDAwMDAwMDAwMDAwMDAwMDAwMDAwMDAwM/8AAEQgAgwEE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IjU/FNzrGsyNGZ4bdm2lckDr1P4&#10;49q7342WlyINDu7bzZLKOwVWCOD5TbuCQM8cjBrx3xB4zltNaeCzCRJESjHkArzyfw+vSrUvxRvd&#10;PwLe5zFHH5eF+7tJBKnPbjtXHKLcoyT2OylNRpzptaSt8rO51PgHXbhfEEcUzTy2RlVpWRWdokBG&#10;WAB617vovg7TvFuvQaXo+uaddaPqDskN1fRR6fdWp+9vLFihIxjb5hDZxhWIx88+CfiTqfhDVE1X&#10;StRurK4miMMjQOY2eNvvISOqnuOh9K9N8L+M9N8Xz280GlW8N3bQlJQrgSz4U/PtACdM8kKPXkZL&#10;rKe62/r+tzz5xs0e5f8AChfE3wNu4Rr1g5gW5AW9hmE9vJIAjZVlypyrqeD3HHXHRy3MkpO1wyPl&#10;QpOPL56ccVT+Cvjy+8G+H3t31W/vrK8jXUIIop3RLKTZtcHbuRixAONoHy5yOK9T8G+P/DfxC8Qa&#10;hoeqTLFoFzZxw2mpy2UKXUdzjPnK4Jcxo+RIhI3LIrHbuAHy2OpTqNtvVeX9f15H2uRZtSw3LKrD&#10;Ru10/wDgHBaVpr+Sd4VSehPTtU90i28JeV1Eg4XHf/6/FanxV+DHif4V3FudXtkNtdwefa3VvIs1&#10;tdR5xuR1JHXHBwRkZAzXFeJtfg8MaJBdarf29lBJIUQSH5gMfez0A7c9OMgAqT4lLA161RRhrJ9O&#10;p+nzznAQpKUrRitpdPK/Q3E16OKNVbJJOwk5BHPpWXb/ABUuPDXxB02KDwzJ4i0+ErJfRPcvAsik&#10;kbA6gkHvnHHHrWHafFnw/e3cMEWqW8n2mQRxyAkpI3HAYfLnkd+4rtNL0gafYa5dvfXVnGYoV3W+&#10;QwJbBBII+U4AIPr7VtUwE8PNQxNNpvZO6vsr9PwPDzTNObByq4GqmrpNxadr3+78z2nTfir8I/iR&#10;ruiQXXgbXtMj1keXNBaXDCe2kBAzGcgSpgZ2+WH/ALu5uD5D8cvDmneAfiDqFhp1yZrJG3RKwfzY&#10;Qedj7lX5h7ZGMHJBBrJs9QGvyww6lBp8ctrdpFBfi/e1a5IaN0QqW2bfvDnHU89xQ+Jmty+IfF95&#10;N5sly5k8sSOcl1UbV57/ACgDNKOCjTklC/nrc8TJMbWc5e3leKWl9df6uc/rviASkwBijyAYIOCP&#10;zqeQ6lY+Gr86bPFZ6jPD5UMrsRsBYbjkAkErkZ9+/Sucu7O6fVkukjSZImw+Dg4HpnrXcjwhcXV7&#10;bRyS200M8SS+bC+Y0Uj1PUgelddWSpRjr5no0KKxNeeje+2nz0PGdV1iaDz4J7eaKaBirM2CH75U&#10;55HeuM1DVpHuSZJXwP8Aa49+K7T43iTQPHWo6ZLIzpYsfJZiB5sRJKFTwCCpBBFc7p3hOLWYW+Vi&#10;3sMY9q+jw817NVJdUfJVaSjUlTXRtE2hmP8As1JcqZTyCW55rP8AHnjUjToYLi8ZYlO0qg+bHrjv&#10;j3NbFz4fTTLDyo9xVRgk4/OuE+I3hKaVbeUyOY8kONuD6nn2A6VpQcZ1LtnJjIONF8qPc/D/AO0/&#10;F8SvhxLpeotdTy6VHBb6ZOdsW0KNrM47EqqjA7gdADXG+MvDus72iMoeHaZAEbjJ6A+pAHfivP8A&#10;4ZahYLezWUXmK0KtLG7NgPtydpH0z+P5HvH8U6eujTy6hq0VnLGoKoX+Zs5529SSAcAdccVjUw6o&#10;VP3S36f5HNg6iqU7S6HLQQXl5bNAHFuUYJvXO44PoPauZvvFlxqWpzadayJLb6YfOvXEgjV8EbYt&#10;x6Zbg/jVPxV8Wy3m2mgQTM9z8kd0wI4IxlAOSTzjHPfAp3wz+HTaZaiXUpZBCJEnFqDt811wVeQj&#10;rg8hfz7iu+MWldk1Jxk1GGvmTfEDxfc30sNu6taxFBIYXYEq3OQccduPaqXgjV/I1gwmaaKS4jMa&#10;SRybNrcEZ474x261o+M7O317VI2AWByNoYLx+PeuWutMu/C2qRXkaiWGFwPM/hJIJwe4zg+nSt4P&#10;3eWxwYiL52z134azT6ekkV1PI9yZN6MJMgDvj1+7+Oa7jT7KfUbpbidnCJwCx6+mMde9eTeC9Vm8&#10;RXNvNHEyyhsx7eW3Anp685r27TyNW0GNoCMuNx2ngHuPrmvLx65ZKXc9zIkqkXF7rWxreHPiNHa6&#10;gNMilWKVV3jIyDg9CD+f4Vz37XfxO1Pwzqvg2/skMGnm2lN0YVPlS3G9kf2VvL2HAxjdnHNXP+EX&#10;is7mO8aNZZZBtcgE8gcCulstOs9W0i4t7+FLqC84MMo3ITn+6eCa8eOIpYavGtBXt+uh9pDKcRmO&#10;ElhZyUb7dklqtPw0PB9Z+N1v8RLm2jv5p1EIMfmg4GOxP6fgB6VxHjsvpOtsUuTcxD/VTZwWz6js&#10;ev1r1vx5+zTpV7LNJpdu+ktBGeFJMTHPU7jwOe1eFXsS2GpSrK63It3MYcMSsmOMj2NfbYTHU8RD&#10;mgfmGOyGtl1V06m23k/TqfTP7BfhfXdK8Q3HijTLsQXEflok5G8LtYOUb2YquR6CvvLRP27dK1j4&#10;lxx+IRBpt6YGRJrZiYDclSN7g9snqc4JHXrX5sfsma/faBp/ii9s5LuO4hsUdIxLshlQv5ZfYR8z&#10;qSMHIxlqPGvii+uGSRpp4pZJEBcfOR82cnPHavCxlGrPESXNpofW5bUwbwC920ldaf1Y+2dU+PyX&#10;Gs3sswuJJZZmZmTOCf6UV4dofiKOLTo1Ja5YAbpGjILHAz+tFeG4VLnVLA4a+h+fGvzA6m6RmWJH&#10;5IJyWYDA+n/16hs5JLe4COA4HJBwQfxFafizT/sOqqiIwKHaRt2tnsP8+lWtK06Q2huRGsYOAxKb&#10;sg56e9fXpHw7elzS0CJYtPiVypz3GcCtuOzkhhaeG52iM/u25SQjueOn51hRmWJEjTywq8Akc/kK&#10;0opzFwSQRxjpXRTkjCUWz074WfGzWdIEdrdaxObJ5RJKnlq8suAQPnI38BjgZ/PpX6Qfs9fBr/hY&#10;fwr0fRYNQt9M1Szu5dWivTaCePULW5ii3iPBVvMVIVZQGCtnbjOCPyZsoUuJy2XBPQj1r9G/+CZ/&#10;7QcPjvSbb4e61cx2fiTTrdU8P3ySLHLcooP7li3ys6KBs5UlRtzwM+Rm+FlKn7Sildbra6OvA1ow&#10;lyTej/M+rvg5oniD4K/FW60K9s4tY0qPS1vbeK6czWGpWrujKbdmBUwXEbgkYyNuGUFcV2fx3/4J&#10;f/Dr9rz4YLc+GJh4N8SaxZSvHbxIrWPnLGFdWiwSgJkRt0XC+YPkyMHpvA3jvTfCn7NEHhHWoJdf&#10;8T6BJa2uhTSrsa8WS6XfGCMhMI7DJyBHAvORUGq/E3wxo3xXNp4f1x7ibTHWS0eWNo45lddpjHQM&#10;CAwzxvAyAOMeVRSoShJNOOln2b3130/4c7JV5T54Xavuu6/I/NGD/gjP8WPhjHeaimlW3jPR7aCZ&#10;b1NLutk2m6hDuxbywtiRWLDaGUFWDgg9QPa/hD+xh8VLT4Tx6T4o8L6npGuao4vJo7u2+yJBAFYo&#10;iF/vY2jcTkLv+Yj5SftO6+Ims3XjOHUYI2truaFlmvrfek1wMgKrsCd4VRgEjJHB3VvP+0X4h07V&#10;BFfLb6rpkgXzLWaDzEG0AZVSMrjGcLgA9NvStMx4gWKoxw1dW5Xf1/y/r0MMPgZUpOcJbnzv+yB/&#10;wTG0zwxbrbeMvHjNJqEkklnpNlZ+TDDuBH7qebiUgH+BCoPQmvMP+Cg//BPlf2RbfTda0fWbnWPD&#10;usSmBTdRKlxYybSyo5X5XDKrEEAfdPHr9LfFD9sN9I1TyPDfhY3slyw88fY5JhLLn+PcxVjgcb9x&#10;HUV5V/wUg+N+p+Jv2MPCR19JLXWPE2sPepbE7mjtbeJlOcd2adD7gD3rifJVjKpHy6fkexlWIlDE&#10;xp39fSx8JXl4tvDIpQMign07D86Twn4qnsdNvNPlZ5LeVc2vG5reTIOR3CkbgQPUHHFeIaL8fbif&#10;xq8WpE2Vhcv9nt4jgmJjIBmQ54OOfQD869ieGOCxcwMDI/Rh823I6fnU4nDKmlCotz67LMRLEydX&#10;DP4d/wCv8zk/jNoE/jpbCa3ndp9J3RhXOS6EgkA+xHT3NV/D0af2YJFKBicMM8g+ldda2AhsyGZi&#10;yAlmPLVwOozi88U3cSK8MFrCJCykKHkOBn36/pXVhqvNH2a2Rw5rhnSmq7XvS6I25tJ+0JHhi8u7&#10;oBwo/r9K5/xNpqyaddJcwsE8skIuSxwM445ya7jwVdRto0wnQi7jVtrFxtcY6fXP86pSfZrnUJ5L&#10;kJbrE45PAkYngfTqfwpqvyyfkeVUXNG1t+55NY+D5Pht8O9a8R3EZaZLYLFCoBJZmGSSf4V7kdc1&#10;5boug6n8X9Te306zmMcsysZZmJQNyCZJCPfog/DvX0/4psLW48SxvcW8V/ZyI3lwsm5Y8HGdp4yc&#10;jnGRW58J/D1povj7TL9YYUs7eQN9mZF2o2cZ2+g5P4VvPNJRpyq2u2rr/I4aeTczUb+7fX/M8z8J&#10;/BO3+C1kRcobrVLlRvlkRV8sY+5GvVVxj6/lh2u6HcaoqTwRlmVlxkhTjuPfjmuu8a6ffW3j3VE1&#10;O+juLlpZJvtDSbhJEzEow7KMDG0dMVX06OO/gM9ld2d/FbHY5gcExnvnHPp6Gpo4qdlVk7t9eh61&#10;TB0JRVFK3bv/AF3PM9V8E3SsLhTagEZ2s/K+x/X6VyniXwleT6eSqxsFYsAsuSTxjivafFmnR6vY&#10;W4t7TdOGVWKqFAAAHPqD1z6ntWLF4FudGlsbx7SSK3kLukpXcH8t9j49drggjsVPpXrYbEc6TPlc&#10;bS9ldT6HA/BXWZhrMWi3cYgaJifMk+V4T0AOff8AnXvXw9intb3ylQtC4zISvDHn5vY5ryrxJDaX&#10;vxWg1W3jKWWpBILuTqPO7MfQFscj0r2T4e6681okEjxyllJXbwRz0z71x5tKSpe6tz0uFlCeKi5u&#10;3p+Rpa3YTKRIwJhi+YIAACRVi51m10hLRpDHHLeMFhQn7zEZwPfANdP4b8C3/i/wJ4h8QwwsNL8N&#10;3NvaXTybgHlnUlQvBBGBzkjrxnnHD+O4y99oEkkbPGt8DtC/dO1lUj0ILflu9cV82oc7UZr+rH6Z&#10;QxLoxnWpyTSaXzuk/uRp6rbW3iLSL23u5WkjuYjDKiPyAwwR7HHSvn/xR+zJc6RHcTW+ordrENyI&#10;0G1yPQ4J57Zr2jTrUW+qXOx3MW4kA8gmpxEqF0LbvO+bHoK9bB4meFvGD00PMzLB0cztUrQs9Ve/&#10;9XPnHwV8Vx4W1ExyQE2sieRL5fDKu4NgD0yoJHGa9XttPjub8KyFlVtyArk5rf8A2ONA0LxJ+1fY&#10;6VL4a0LWdC8QTS29wmrad9sjiyjb5EKkFCpAK/MBknk8Cu/8W/BKy/4WronhnTvMht9WuUhhki3M&#10;0UYuHiyMsTwI88nmu/HYqm6sYrSTX9fkz5TJoew9pRm7qN2mutt/v0scrY6ELmAMZEQdh7UUaa89&#10;tbmNXjZVYgEkg4ory2pX3PfqOnzP3SprX7LfhrxtpCm/s452RSFlhcxzJ6cr1/HNZunfsW+E9KhE&#10;U8eqsG2Y3zgKOOh+X9R+te6+AvB0t3YXbTqVDP8ALJnG3OMDGPXNba48NTxWl3BbzLu+UgHc4PQ+&#10;2K9ypipX93Vn5A5taNnyF8RP2T/+EU1hmtHkfTm+YE7m256DP+NeU6z4KvbSTyo4Li4UthSkbNz0&#10;r9EvF3gGPxdHOLEss82ZETIBO7Gcevfqa8M8WfDa5028u7SezaF4slpRGQCPY9xWmFxHOveeps8R&#10;ypW1PmB/D13osyw3FvJaTcZVxhxkZBx711/wmeSw1eO+mvJEuLEieN45CkkbL91gc/Lg4Oa9w8K+&#10;BdK1PTltdXCXtvsPySr8/pw4wQKyPiV8C9C8G6ZLc6eHjeYbghdioB4AORkkZz1NXVxEU/Zt7mtO&#10;pza2PVbT/gpn43vtAhsNatvD2vXUULKupXULRytGeCjiMqGyBzjbnvnNS6J+2v4x8YPPcxyaPYXo&#10;+RLiCy3Min+6ZC+3gfXpXyDqVtcl5EjllEaj7vGGOa1/AHxOuvCev2kDwoLeJlVueASfvEHrXFiM&#10;thOLdOKuephMZTi7VT9bP2V/iDqvxA/Zu0+/u7y6u9Strm5iurlyRJuEpYDIx0V0H4irzar46XUx&#10;Lpmualb6fArYf7RkoCOjbsgkEZBOeCQRwDXiv/BMT43zal4l1XwrcwNd2GsO12hSNy8MyAblO3oG&#10;jAznvGK+1/EiwwWMkBsY4be4iK7BkZzyG/WvlcfTqqslLRW6HfFwndwfU+e/ix428Ta14ORn1W4a&#10;SAqbmSIeVL97liY9p2sOMncAT09cX/gqdcReMP2Z/hZ4i1DTP7KvrRp9LtIra482C4t/lYkocOki&#10;ttJJBDBwc9K9b1Dw/N8PvF9nrEllFrWhSmP+0rVQGD2r4WZB3UhSSMdx64Naf7Zv7Ds3jT4E6lZe&#10;EtfsvEWjabajW9GE8oa4tIAufKkAyQdgdUk4Ug7Xx5UZHRhKM3fW/wDSCjXVGvGo9O5+I/7R/hbT&#10;5LSyu7WzA1B5SrujBRsA/ug8845rvPg54wi8SfDu02SNPcWaCC5+XDB8frkY5rsfFHw/0rxjp0cM&#10;sKRSRAjzcZaM4z09jmvJvFehap8FrqOfRBtilQKSsZeK5A55B7gjr1544r0oOOIpKje0k+p7NHGy&#10;wGNddx92Ss7fn953XizxQNG0iR7dJnkY+WcrwD65/OuXluLrUdLS6KxoCTuHRj7EemKv+Lnlm0Tw&#10;1f3KQ2z3Fss08G7arFjwcHPTP6+1Yw1k+Kby+awMIS1jaZ43cIzLuAIUHBbGQMAZrTC4WTilCN3/&#10;AJBmObc1e7dor9Td8EM8+qFQGSRc4UHIc44GP1q7LGtzfA3AJYlgQT8qtnr9cVjaTr8GkRwgmSO4&#10;cgHgqRxkDpnoau3Ia7ljiDO0c+MnqcZrCpTkqj5lY0hNVUpROjvp7S4RJY0MiQp8zdCT0x+Z7daz&#10;rHUJbaSWdC5ULhSCAV5Bz+QqO2uIdNuIbYkMbliIl2kltoyfYfjWV4k8V3ej+I7HTLWxt54bknzy&#10;ZMSQjKqDjoPvDr1z261WHw0pv2cVc6516VGk69Z2S0K/i3xODbzz3SZW2Q/vRkuuOg46gf1rd8A/&#10;BXXdJ/Zu0Pxc9lqKaNr9xdyQXTMDAxS4eMomOhGzlW5OCehFc/8AB/xhpfj74pQafdWkM+kz2FyL&#10;iO4jZWZ1gkbPySDI3behBO3HGa+v9b+JHhLwh/wRy8F6dfXKaU58RaiYIILUOXaSe+VMMAXIVFxl&#10;ieB1JrqqYedOnyKOun6nzmLzGnUxCcJaLdnjHgHwCZ/D41K4iCmaRIoQpDKU3He5HfkKM+1eSfEj&#10;wJrn7Os13a32pXmoeE9UvmvfPJD3mmPICjOQQdwc7N5GCdqnHy4PS6J+0Prl9rZtPDmmahNBY2YR&#10;LYoS6upG25I2YAPTYDg7uSeK7TWvi5pPibRbUax9h8++LWsizRhEMyIjupJO0ECReB/exgVOGweL&#10;oVFNq6e66o83HZlSxMndenoeH67pqXvgmPVdGdvsE8qXUKk7hFscMyE+qgg4PJBHHNaXgvV5byYv&#10;b3UNoY4yR5v3367tmflBABJLHgEHa3Ir234A/BqP41eGNc0jwTBaajoNpGl5qGnzuUNoGEh3qeWj&#10;w6hdyA435ZXUYryz4cfBC0+J/jCDSdKvwtjcRPKzMyGS3jD+WQ/JXO053KSMEH1A9LFRToTqVNEr&#10;79Dmwdd0ZpU3q7f1c+xf+CXHwY0P4m+CvEyaz4mubbRr3V7WXUIPJS6t9QMcZJDu3zqQCFDJtA5w&#10;FwAPqz4wf8E+fg1pWiWGr2mi+dbmYNHs1G5O/IOGH73GPwr53/Ya8BeO/h1ol3b+D/hXL4y8OWOp&#10;RrPM2t29mzvHFFuUJIAWUpj5h1LZr6u1X9o34i6nYR2+pfsx6zcW8QxGkfiSxdIx0woCccV5ODy2&#10;pXvUdrPVNtXt8n2PSeaeyjyJyXeyla/3Hhth/wAEltG8ZW91f6Vreo6NbSS/uLW6hS8IGBn5wyZ5&#10;z1HbqeteR/Hv/gmR8QvhnKbrRdPk8TacyYMlpHiWE56NGcn/AL53cfr7F8dv2qf2qHg1jTfA/wCz&#10;5e6do8tq9ra3qM0t9prkFcoVlCuycEMI9pPYiu9+Gn7Q37SXiH4eprPiPwt8IfCHnTNBHZ+Ib++0&#10;u9u9gBLqkhZQPmxyQSVY4wVJ9J5LSk/dlZvz/pHoYfivF0lZq6Xdf5an50/sf/Bm50v9pXw/purR&#10;3ei6lfzTC4iO6B7fyo5JlEqnBKu0apg9S4xX0h4a1ySbxz4S1yezv4L7wtY3eu6s0NoEuriwFwI5&#10;dN3HqWjlOCMMEZhkjFUfjJ+3XrHi74jakNY8BeCdG8d+G7WWxW/tdcFxNLAcN8oTKSxHIKhnUZOA&#10;wywMVp+24NF8OyXvhrw9beINWSCOS907zBb3WGwCUPlusgBzwduQOMnivIx2DxUMUnBKW2zWju9/&#10;v/BHlvEuSlOLa3T31T8up3XwK/Y88JeHtL1+38Xabo97fPrU81qv2mcGztHWNoYSW2Fiqnk45JPP&#10;YFeY2X7Y3jnWke4HwZ1tpHc+b5txK0wfuHAiBVuh2sAcEHGCKK56mV46UnLnSv5x/wAzm/te27l+&#10;P+RqaFbA6lLClsVLrt24GWwevt9aS78FeQl1rWoy21jaWQ2wvfSCFJckZAJG3kHPJA96reIPiPo/&#10;wnt3126ivZ9O1S/ubXThBE0ouI4mBYo7YDKodBvzhsjBNeVeJ/jvpmq+JNfvfDWn6C1nrCIqG8s1&#10;jkUoV3sVdcSZbcvPU4PJAx6c6U/ZKpT16f5/cebRwyqVPZ1Hbqe3Wfwp1Lw5babr7NBdaTrke6yu&#10;re5jnjXuVYoTsYDna2DjtWF8UtEl1nRXh8sGWfIilVQoUY6fXNejfss6r4i8T/BfUvAunaZ/b3iD&#10;X4o57WzmjFsJFWdR58bv8sZXY4bGMjfwcEVy/wAZvhz8XvCmuXeh6n8LdQe10eATXLaTfRam8bsA&#10;0e/yifLDf7QyeMVz4eaqp3aTT72v6XKxOCnRnaKbTXY+ctD8Hy6H4laO5SSOSMkKDggc9fwHftW9&#10;8UdAg1jw7BDbJl2YCRjyQMcD2NVfFPjKa91Y6TH4W8Wtrcx3RWMujzxz5PTHy5ODgZ6e9P1a38b/&#10;AA+sZrjUvh/4oa1VDI8v2eQwR8dS6oygj3rsxGHqynGXVbarUxoOSi2lofPvxS+GN/4T12GJIZpU&#10;vGCRYUjce+B+B/Ku88F/AXTfEV1B9thVyrK0kbjIPTcoOOenXt+tS3fjrU/iJ4RfUz4ea0ttGnj/&#10;ANInuUiaVmZQFTK5cjIyFHQ9K92/aC0Kb9kX4U+DfFFyLfXNN8UKgkEUv2aS3keMuFU7XOMBucc4&#10;HritsRiXHkoxdpvTTuOnTm7uS0PpT/glp448E/DLxFq+j6UsFv4z1Gbe7ywmQXVuF3COA4KqRjcw&#10;bBPy84GF6Xxt/wAFAL1fGF3a+N/hd4j8NIkriK+sEjvIrlA6qCwhZsMQ2cAcYPJArxX/AIJaftCW&#10;nxe+LOvDRvDNhplxaaQXubmSVbhpFaVFKDbtIZl3fNxwDwe30/4j1rStPtrixumVpbeLMNxMMyyI&#10;BjDt/eB/iGM9cDoOerRlTgpVHe/R9PS3/BO+ErLl0Vuq6nGeDvjZ4V+It3dvo0PjKdUBinMdk0a9&#10;splgEyQe5zzXo/wN8f8AhL4MeKZ73T/CXi3VrmLdGr3F9HFHaEj50RcIGB6nJZcjsc1x/g7XiNPu&#10;ba3iEyTMJlk6+2Dg5ORjpXd+ENCTW7hW1DK2KAPLGGMTySDpggbjzwMfLzknisqNDnmlCOunQ19q&#10;2ryeh8sft5/ATRfDvjDTPGWmeEtS8J2PjKa5kuLGWaC4gtpBtbevlMfKL7mPlMBgqSCQcL84eNfD&#10;emWtxFaTizktJWAYNllY4OFz/DgH+tfuf8NdN0f4mfBqXQrjwct9pz2xhurWKSJhL2wqyNtbHB6l&#10;elflx+25/wAEvPEnwW8f3fiLQvEes6t8N5yzsLrSIor/AMOynhFuojGpkhDso8xFCkZGQcE3isrh&#10;zOqpWstX1/A1pZlUilBq6/A86+F//BOvw3e+D9PvfF99qUz6vIhsbGzeNRBHglVdypZgysWAUZUK&#10;xJ4OPV9e+APgnw7+x/458Lad4S0DTrq7mjmstSFt5d7aSQuhaEzyZkbeoYHcxBEv92sn9tb9pDSJ&#10;f+CdWqWN/YRaPrEv2C10W8iuRNDfvDOqyBNgBgkMUZI3BgyJxyuTP+yZdp4m/ZY8E6iUuLtbmyMW&#10;o5l3rI6SPGJPdsIoJPUcHsRpF1YUVVw87tNdN2Yzkpzcaq3/AAPg/wCLfwZsdZ+F9o3ge81i38WR&#10;yodRS6kSJLZjIyKY8AOik4XliCccL0qt4O1a+0Hw1Fouv2qz6h4fvvLjvclQ8EpZhGGA/eqpBwSQ&#10;y5ZcEDI+94/2Zfh34/8AHOtf2/a6jBZXkBnCaaIoZZrlCr7WZgQI2EYBHq27OQK+Pf21v2dtW+GH&#10;7ZupeHtOkuNN8Gm9im0mW6nD2620kaSbxLjMny5yRzlTnG3joxE5YqU51XvrruvL5ammFrLD8nJf&#10;3dN9/P5no/jT9mTw7da5ZXr3s1hZ6db4aREZ47q6dtoiAdj8u0cjJ6+leaftU6cvwe+Jt9aaVaWK&#10;T6xpCXh+zmR7VVmgZSAJEVkCq33W3YZQdzcV6b43Wa98VPaaberd/wDCRavZrYSsHKQS+ZHvj2gZ&#10;XdxnPQ8HBr3n9oz9gdvjv4+tPFGr/E+ziknsoLa8sItMurYMI0WJhGVEmUO1ssFb5tx2nvw8PQqq&#10;XNWbcdtfk7ffdfIwzGrOpF3d3v3/AFPza8G6RqMPiaO40WK2huodPu0OdqxuHtim3qo3EM3U+p5x&#10;iva9Y8CeKfiH+wPot7qMmgaZ4V8O3jkwW9tN58ZR5VMrSM7LIS0srNgg/MoAwMD1H40/sI3Pw5DX&#10;mm/EHT9QhntHWGGS6a8hadIyvls21HjbY25FaPa21hvRhimfsreH/EfxHsZPg3ea3ocfh6CF76S8&#10;+zvBLburk4GfNWRXZ0UllCqW3HKgBvaxtZurFaXeq9E2m/vOHD0f3bcbtLfS3S9v6Z4X8N/hdcaD&#10;8UYdLi8XTaZNfTw6fKLC6uIZb122yLCNqgHK4bnIH1GK/Qn9s7/gmn4B8T/Djw9oMGkLY2wlu5rb&#10;XbOJpriyeKxaSWS4YKFl8020as0jDJHDKcV8Vr4R1v4cftH6XFDcWs89jdQm3gvk3CJ1cDDSo3I3&#10;4jDBVByzbfl2n9Erv9rLwF8af+E48G6R4guZPEOl6LqX2qx8mbyFZUcSHzGAQ4c7cggEL35rPEYm&#10;SnF9Vpp37muGw/uNW31/rsfMv/BHJvBvgf4j694d06a4u9Y1ayt7lYmj8tbi3tZ5kniAPUt5m7bn&#10;pHnnAz4B4b+FE/7E37X2qw65pOqQWFhJqF/p9zcWoBvrFleOGWNgPn3rIpIBwGyDgrgdv/wSh0a4&#10;8ffG8a3HBc2y+ELWQPcRMB5pmR4kizwfutK2ST9we1e2ftl+BvGPxp+MOkpBDJNo2jaLHpRvJgtp&#10;DZRec825Hb7zKH6gMQevbGuIw0q+HqQm9Gn/AJfqazkqVSNtfX7/AND6Y/4JjfFPSfiL8Ftc1XSp&#10;5WK6tI00c+UkhjeCIozKQNoYBiD0YZIJr1D48eFvhZ4n0axuviWnheCyP7m3u9RvFsHdiCfLSbch&#10;Pc7QfevlL4ceN/BH7Megj4car4p067a+1N7nVdZsbuSO0srdlBjMiSrvwqgOIyML5gAb5sjxb/go&#10;f8ffhJ+0TF4XTwtrdzrV14WtJtLjW8llhhkQ7cTQxu4XeWTBO1SwIycKu3iwWHdGKpKLSWl+q/rq&#10;XVxlNJ6pvs3ufZ3i3/gmX8Hte8JS6l4e8FWN5qd7+9t3uvE2rW9rIpGcl4ZmOCCMEKQa+Zvjn/wT&#10;vuRZxz6t8LPBS6BpaylV/wCFtalaw7n24l3XMXyMApGAwUhjkEhSK/wq/wCCuV/8A/gj4Y+Hln4Q&#10;vvEvilUkRX3M5nmmuJWEaRoMlFDKq4fJx0AAzyfin4RTfHL9oLQE+PfxO0jwBqXjjFzp/hbSGe6v&#10;TAT92WZN0UCuUbBd2PVcADA9R+0jpUm7fO7+SZhHE0aqvRhr8kl82rfceb2XwgsNR1K+8H+AvgPb&#10;a/rt3Gri70vx9Fqs9tHGwOYp/JjRUy4DGTzAcjoVBFDwr/wSr+PnizVJtauPDmt+FL/TcrZMup2o&#10;nt+pC8tGki4xkrjn8q/Vf9m34ffB74bWd3oPw5Xw4dQ8PhrC9NpdJdX9tkgss0mS4JIBIYgZHQY4&#10;zfBn7YPw2+M3iTUfD3hDxjpus6xpRYPEnmIG2k5MbsoSVflY5QtkKT0BNc1Krzt2hp8/xO/2PLFK&#10;U9+1vw0Px/8AH/w1/aC+FHiifSrrw78QL+5wskt2lk139qONm8yIXBI2bfvHhR2xRX7QIVyzM6SF&#10;zuLEA5/WitFOPSKMJZcm7tn4Xfto+FNd0e98BrrupXR0e40GKTRZmildDETumXAB+7O0y8H7sa8Y&#10;K50fg34I1rQfhhBc6jFYyadNPHJYSrIVlaIsWY4Kllw4B5wfmNe1/DX9pnUdf0zSdF8TaPDq1l4c&#10;gdbG1nVzFA0uGMilGG4kjBU5HA4BHNbxd4PuPEl2+pz27RCR8+ZLthhiUn5VG7AA9FHTNeRHNoOk&#10;sNOFpL0srdb/AIv1PRWS1I1fbuaUG9Ord+ltPzPff2efAPxD8P8AwN8R+PfDkOu6T4d0HRo7eC/u&#10;spPquZo/OeLj5URPNbK4xkjocC1+3P8AtSXl9+zzomo3ErLo8lta2Rnt5vLdmt40jeKQsRlhK2/5&#10;hyJVI68cT8Fv2hPGvwQv00671S/v9GvLIWtzpU9wbi2ltzgBQpJA4yOADg+lX/2lPhloetfAeC1P&#10;m6h4evtbS9s2W5MJCSwsDE+37ssT2+1h3+U4wRXyuHw6xWYRp1LWbT0e6R7OKrPBYJ1I9Foeeap/&#10;wUTv9f8AhTBpPiTXfEdz4XtbaMW1rJqsEsTrCoMcSoJAWIAXCnPQVS1z/gqd/wAIloNsdFuLS5MS&#10;K8UFpDFaOpkBIBWNTlgB82SCMepGfN9X/Zu8DwKHOm3oC87vtpZfpkjI4xWr8Dvhj8IPH/i2+8J6&#10;34a8TQS6eiM1/Hq+xAj42yIGG1wGbDIxU4A2uSdo+3rcO5dRXtJxdvVs+Po8R4yreEWr/wCFL+vU&#10;4TXf27vFXjp7yTxH4c024n1iZWS7kkuBETkYMigktgf3Sveuc8W6n4x+Jc2nafLquleJ4NOSSOz0&#10;062kkFvGef3UHmAIV55HJ756n1nxN+yP4Li1i7tLfTruaJZnijmku5FJVWwG4bHzdecge9en/sGf&#10;sB6Drv7QukpFp0slvZZvL6SS4aQLboQSmAduHO1Mkcbq9rC5VQw754RSX9dzxa+aTxL5W25ea/yZ&#10;9Tf8E2v2TIf2d/2d4UeO0n8W+JoVvNWuwpEdnuB8u23AAkxqckKfvMxyBtNd94+04yXQiuruKSY/&#10;czDlt2Oo5yT6c5r2Y+HdZ8RRXEWl6XcTNETmK1UMIwWOM7eFz747/SvNfjVq1h+zZ4XudV8RLbvf&#10;KhT7MrF2ln28Q7iSxIzzjhR74B83GU/btKKvJ/getD91C8tEj5r+OHxib9lfTotVhs7rV21OQxDT&#10;I5FhuJULZeYbyQqADHKks2BuAzXSfsyftZaL8etNktdLt5NO1W1AkmsdQjFrLIv99QhZHAxydw6c&#10;gV8J/tC/EHUPHfiq+1/XNa8qS9kJeSWbYsQzwgUkABR0A4AxXg6fHe+8JePLI+HvELaYtrcQbtVi&#10;DPJAxI3Oi5xhcn3bFd1TJqUMOlOT5u6PJw+ZVKlRunH3T+gP4NfGjW/Dl1bTWU5LWc27yy4kVhnk&#10;ZQngjPBP5V9X2fj3wp+0R4NvNB1RbG8GsWr213p0/wAryxspDYHX8VPHBzxX4H/sYf8ABXy/8L3M&#10;On/GDw7da9ozO0EXizTbQwXEPzYDSbQqsBxkqVOOquTX6f8AwT+Lvh34h6T4e8VaHr0esaPJLvg1&#10;y2AkMLA8iQIBjaeDkLjGCM5ryIwdN8k7tdH+lz2VNVFpufnV/wAFY/2FtX/ZU+LieHrmdtV8FeNU&#10;jXw7q92AhtmjcZt5SMIJY+MNwGSRjgZYryX7JH7THib4K/BSfSb7TYP7L0TVTp8UUts0UkIaQvcq&#10;7ZClo/MVhxv+fHTGP2m/bi+A/gz9v39kXUvC17rGnRXV2Vm0fWBlYtP1KMZiYsR8m7cUOfvJIcc4&#10;r8mPhjB4h/Zu+KGufDf4k2F3pd7pQNzeSTW3kExK0cIu9uSskGAo3qSuxVPBUA6KmpQ5Iuy3Xr/w&#10;f68s1UcZ80tT0e1vdX+OPhSCPSbaDwzJqJjEsupqZBAC6lU/dnIVmB3HOdmflBJxv/tXfCm08V+H&#10;NE03WrDQbfV/Dckk+kbJZhc3mGiWS2Fw5wY5lkYLjJDhSNuSGuatqeneANZ0a7vdSe20/UZPJV9h&#10;a2d8ZTzCp4BGRk5UYr6E1UaL+0v8NL7wnqdjYjWpLF4NGub4faYZCYH4BUA7SMZGcYGcnBrgpUuW&#10;dqj1e1+u2j/4e/69Dm5RfL+HQ/O7U/GHwM+F/i3w7qWm6yuoajp2rC/uLWXUPtFs0iqxDAeUjI/m&#10;NuyC2T1zXW/GL/goJ4fHxJ0SLUp9bh1mw0i3gl/svTDd2zZaR9pwBvb95gnB+YsSckmta4/ZM+Hf&#10;gLxRqWrWujLJqlxcvPfX98DMyyvJkmNMHDl2wu0ZJbHNaHhTwb4dfxbdavp+jeG/EMUSFLq1vbKN&#10;polYMpEpGWHUgFSu0/3SBjoqOMaiilou21+5KV4N7vued6n8XPD37StvPD4W1HXrmHQJfOvrR9Nk&#10;guHMivtUL5bh3IjcBQu5skCrSfHr4BeAvFeut4aOr6LcaiUhuReWE73AaJdgYeYMhmIyRgDIHAxX&#10;v8H7Mvhn4JrpEnhfSLKW01m5j1LTL6W2WaSyl8wRqqMf443Ei5OGO4dOlZv7QPwD034vfD3xLe+G&#10;Hm8M614YudjXOmiOIX8O4ot1OFQ75QcqWJLkSZydvOtSjDmeumlvTffXTrYIOTir/PW+voeJr+0n&#10;8CNR+EnibRLCSOXWvEwismub3Tb57qxiR1Lys8iMA5MaBQpJAXHHStfw5caF8Nvhtc+MNJ1ex8Q6&#10;7r1pPoCabNDNabLOSPMsomCEO54QfePVvYcN8Jv2ErzXJktfEUt7qFxtm1KaSwvIpIi+cvmMwYDk&#10;DkIWPBIXtXN3/wADfDmu/GPRPCFp4dtr7VV1WS6vtQhjjhVLFirCNj5I3mNVcl2AYlgBVxpxq1I3&#10;Tly332W13+RDbpxbi7Xt01fkfVf7MvhLwZo+i6X4f8FaY2k6jfWUOoXtrcSSrJKXRQzsGBZyp3ZC&#10;ggdlAIFdF8efif4Y+E/i6x8GrNc+J/Gd4Yrm6t1jH2bTYCQR5qllZS4xgfeC7iVXANef+J/2Jdf8&#10;ZftC6P8AEm18TPp3hfSFSGHS1lltZZnwQYomiGAu3aWbIYBQAOmO1/ap/ZBsfEfiWC+itFs9Me2S&#10;/wBK8SW8jwjRghw8TXDEmN0LDmQ7ZEHP3XFehUlCPLfX07/ccrU2nf7z44/4KCaF4A0jxRPdX/h6&#10;/fxFrRiEWr/2jIkSKo2vDKikByioqqwA+VwG3bMnxn4kaD4R+FT6L418DPZapb2d4dM13RL92uGt&#10;pgAwkUOATG3+8djgjJyMe4an8W9Vl1TSoJNJ03xLd2F8tvba5fRfY/JiMiI7lFWRN4/d/vUGRuHy&#10;AGuS/wCChvh240f4+63fWV7oN34c8SaRbS63qCR747y+eIt5pQDfFO5VSC4VneNpCCCatU3Trezr&#10;Pldtr7/J3fbscs5xqUeemuZN7+XlYytC8beDvEvhbxHfS6vqehjWbIaXa6pBbfbJNMjuZAJEkyQw&#10;Th4WZcsEnThg1YC28PhvxtqnhzxLO9r4k8JGO0gl1C3V2tY4CVxAy7s/OQQQCdu3BIrzT9mz4hSf&#10;DXxmrzXmoy6VLL+5gVWkgnmHKhkyFJZlABJxkAkEDFaXxe8R63o/x+v9W1qNbuTTLzzXmjG0Tsw3&#10;rubJw7JjvzjPrVTnN1Hba3l0OWnRhCKp31ve+uz/AOCem/BP4xal8AviNo3iMSQ3fw98RJKuupY2&#10;xgk1G3+YS20vyoxEm3A3KOvUkZPffEH9k/Tvgr4z0TWfC/jK7tNJ8TW11d6Elj5jvrNm1ufMKyoc&#10;xgRztHsdt4Yhc4JYeM6dfWvxJsNP8QNc263urxpZ3WnX1wYYbnazhW8yIBkfJJHABOC2SMnkv2gt&#10;Q/4QrRdH0PQvFni0WFjcxakumalKXFvchWUz20ijY0fzNtKkHk5yekyTlL3W138zro8vI4zabT08&#10;v6/yPdPhv+1D8X/gB4Rg8OeCfEMDaPC8szDU41mlSRpG+UHa21QgTgHruOBmivFV/aL1rRLm6gXR&#10;11CEzu8M6TTQq8ZOV4jIXOOp5Oc5NFS4q/wmUK2ISSUvxO9s9R1q2V5o3msHaMfLGWQsp74HXJNa&#10;J1O6SzktJZJbiZ8OsruTjuAM/wAWa2BrbeJ9ShSeO1tvswWPCW6b1IPLEhQWPYbicdKseIc6ZayR&#10;xyzRG4VcqZhF5oySD8pxjpxXqtRtZxWp57qttavTY9atbCS98OaBrF/a3M07wqJJrchT/qgRuByP&#10;Qdu/cGun8TeGdT8Q/B240bSbeXU447xNYECr+8VIoplmIAx/CyuQD0jJ7GmfshLJ4o8FappU1zbp&#10;dWjRTw291kRvbnespDdMiRocA4zuY19jfstfs5aL49128t5pXW1ggaw1W+ijkgSKK4UwskI4YNIG&#10;KGRhtCyMV3EEp+aLLcRhc2TgvdTvfpZ309Ufo8szw2Kyj2c37zVrdU119D88/gL8A9Q+O3xt0fwk&#10;00WnyX8uLie7f91Zwj5ndxkdAOhIycDI6j6I8Z/8Ehbq0/aj8O+ELbxZBq2g6vfJt1m3VkaBRGrP&#10;Cy5KgKse8fMwb5Rkcge4/Bb9nXRv2S7XxppusMNTvtJ16PTftKx7Lq5Sa6hit5VJ6qEmQsgPVzg5&#10;Bz6Z8KPiD4f8I/FDTPDdhq9k99HcIq200xnmVGby9+0nduJbCjqTjqcV9njcXUcVStdN/l1/H8T5&#10;DA4WMffej/rT8Dd/aun+E/xT8SSfCvxIkS3vhfTI/sV1ZBU1HTWjUKiRlgRKhRA7ozE7ZFIHylh5&#10;38CfgNp/7N8WsaLbGXWZ9TdTLeeUI7i7VWOyNY/uxxjOSd7ljnsMh3wE+Fk4+KnxV+KWrxXD6xea&#10;5qNhov2uApLaxJIweXaeVYjbGO4CsOhIr3L4T/CmP4I6FHNdmPUPFV5tmuJGjEy2e4ZEaKw+/wA/&#10;MxBOTgUq061K2Ho633e9vQ6MLRpTf1ioten/AAT13XfEnhH4U/AL+1J0uLDSEtxeTC7kNrKSUyWl&#10;2lTwOMDjI49a/AP9uz9qnxb8ffi7fXmlWtlpfh2F3j0yN94S2iBOAIxgFiMMSW5JPpX0/wD8FP8A&#10;9tDXPiR8Sbj4f2d3eXkdk+y+SKQuhkH/ACxCqMEqQQx5ywIGADu/ND43eK/FfgjxDJf2moaTFY3C&#10;GCOGYRy4QjljHIpy3HVckdq78LQVKHtp7nk4vEuvWWHg1bz6v/gGL4o8A3PiGfzda1G/1Fbbe6wq&#10;FiLZ+YruAJwSBgA8CuOtvhVNNo7a3Fc6X4dsYduySdpPvbvl2mNZJC2SSdwB46DGAzW/jHqfiaey&#10;SaC0CQzbjbw7lhuOeA2CGI9t2K9F8P8AxD1XVhYyLBozvp0kdjBp0DsYGkuGIzJ8xRxhSAmWwTnH&#10;WivKM7KkrLqa0o1Ka/efcvI4jwr+zyviK4uNb1TxQt7Dbj94LOKdrhwW2kg3QhQ4Y45fOcAAmvrL&#10;/glf+334Y+AHxetPBnka9aeFvFMqQXFxd3iGCK56JMYQp2bjhGIfoQTnaMfKmqwXev6U0Ul+tvqD&#10;TlZoVlMS253qx3DaAF+d+pJLITnrmLwf8N7uTxxZwSz2KBWQ/aTc5i44Qlxlk3bc/MFK55CgZHNW&#10;wtkktUb0sTHVydmj+jf4PfESD4dfE2C5ugE0bVENrqSA5hniOSjsvQshPXBO0uO9eG/8FdvG/wDw&#10;p/4feCvGWp2cEt34L+IsegPcGJZnk8P6ja3DPDuIO5NsaFf90Djmue+AHxjvfGvwI8J6nPLNf6hL&#10;YL9re18meOaRCY2IOfmJZWPykjA6+uZ+3N4psvjn+xL428HarqNlNc6e9rqGiMzj7THdW0mfsjg/&#10;MMxTzbVIyGPHDYHm0uRT5ZP1XY75zclzRRwn7Pnw4HgjUda+GfjnULrWYdPk/tXwrcljb/bbbcI/&#10;Jhkwy74Q24rtxtyQNnC+4eGIYfDFjYraWVzaSaHcpcWm6dywkV94ZWJxnIx8vy4Ppis79kjxBo/7&#10;QPw08GXviOw08LqNvDYXJJWSPT9RjKosobouJADj/nnKQcg4biNA8L/FP4TfEjxX4g1rwDd6f8Nf&#10;C0V4t5O0bN50cZYpJADhpFLAAEA5ViSwqK6nWpb2kt9NPUiHuVNFdP8ArU5b9uKTU3/a08HaToVt&#10;d2fh7xHbQeKUiCkBWld1mWRsAII9kqL1x15LYrpvAXhVPE3j+5ltlvo5Y7fyY5APL3huNpY/IxID&#10;kE9MZyMZr2f4Pavov/BQz4NaNc6PfxeDtS0V3tUttRUS3dzaZLxsYQwIT5iVO898jpiH4w6DY/sk&#10;eHtK+1eKNGl1C73JBZ/2c5e+CKGlYAzrsOQvzsxC7gDnNTOjPlvex0utBxWmiMjU9It/gZ4StdT1&#10;y/uYNM0e2uL+Q3LfJZXQ3IZXwMxmMRJJzyWQ9MivC/Dn7WWi2ngbxNfeHnF7DPp72EaXcbW28FlE&#10;cxEjBnRXCnLAEjnkZI8R/a8/aQ8f/tS/ECLSPA3hNRozW62uoalcOrLdqjHdGZWULkfdO0Mxxnnm&#10;uHv/AIYeIvC+q28niCeHaihYFtbhGUuX3qGDbGJHHIQZzxjBz1VKdNLkTWp588ZJaxWh79+zH8bf&#10;Efj3xhN4evNPkt9bts3CvHEUkkQMM+aVGI3AI5OAenBxn3KfwN4T+C7XOs6rd21hcay5EOzMt1eL&#10;uz5dtbhsiEMTyQFzyTxXyV8EP2wZ/gB4vvPEk2kyXvhtmg0XUntLiBp0cDe6BXVpfLAWMgBSFwyZ&#10;+6F/QDXvhX4D+OfhrQviLpui+P8AXE13SIYbU6cLNXWKP5VXa7A7uuWGRjn1q6MIptrRv7vkb06y&#10;lFX6HmGi+L7X9pZLS+tYtbtLTwZf3VqbcXiwS20cZXLkAEL5gKSEhuVZF6Lz1fiP4n20Hge58KNd&#10;WWq3+sSRQWGnPLG7zXBkVcAYAIKF1OQuCUIwQCLnwU/YshufiT4g1qVPFPhWw1GO2H9nalGr3Ilj&#10;jUB/NUmJ4yoBwOVYspGACfZ5v2Vf7XhutOudZWbT73dmJtPjjaCRgQZYnQjypDk/MgHb0GCrNpXl&#10;p6BGN72/4c+EPiZ+zF4K+PXw1v8AT/DF/q/gDxPcbZYdIk1zy9DuyCodxMxaRGdRwGLrntzkfBf7&#10;UPhX4pfBfxhN8JdVvdQjk1q3tZ72yi1A3CXiQtMYTMw+VigZz6ABa/abxv8A8Er7K38MafJpnjW6&#10;0+Tw7bSYuriwWcPHsG5XUOoYfICAQec8HNfOX7dX7CV98avgnY3uieK9EvfHfg63E3h+8i8q1TVI&#10;3YtJYB95Lbxyiuxy24AhXasKeLpOo5SlzN9dfx/zFKnPkUVG1j8oE+Hw8G6P9o1GZzDLe/ZEZWIR&#10;WGC8ynpgfKATwQT6cdp8RdWg+M3gPTrdNRhj8WaGjRxW7kCDVYQMifccLvwNpBIO4Y9l+q/hh/wS&#10;3P7UH7O9xr/iBfHfhXxlo0sljqfh+HRESa6lxvV4mu5oI3/hJUNlTgehrhNE/wCCTHxi034Ww6Tq&#10;fgG6utXndksrmDVLNXs1Vwdsn7wsjEAgFW2nIyTgCuueIpN3Ujjjhp/FLc+SNI8K+O/CGtXN1pei&#10;a1avC+y5glsnaFXA3YJIxjjcM9Bzz1rtfjp4d3+B9Cv9Oj1S3utakgiu9LBMaW1y6khkB5CswdWI&#10;2g4QkEnI3/if8Ifif+zl4+0LwB4nivL43uknXI9Kku5TPp9oXk8yOTbjaSlu7FQGXaQwAJ4ypviB&#10;o87Nplhc6toF/MJBe6drLG4sC5HDxTMDLEy4D7mGNwHOOa1jPmsy5wakpJbHD2Wh6ZoCyQ614hY6&#10;m8hkn8q4YgMeuSActnqf/wBdFcl4stLrTtfuVS1S5ErmQyQyLLGxJOSGUkEZ75NFa2a0Ob6s5e85&#10;PX0/yPvn9gj9iPxl+1BBPo51TTdJ17T4f7TVdWWSNr1ZYo5NokERC/KcgO+Bub7uRU7+C9V0XxRN&#10;4e1KzuLbVdPupLKa1eIrIJlcgqQe+cjjg4r3z9li+8YaZca5b6Jb+HtEPi3TJbK9mvXa4mjtyWIi&#10;iQhdk8jH5VUElyMqwzXSfs7+NdA+M37W0vj3XY9R1afRIrYzm8ZCt6U3iWcRqFQnaI1yVGCewIFe&#10;fg8Y/ZynPVLUrH4RSnBU2ot6Htv7EH/BMu9m0KLV9Wso0m1aLY12JWTyI85IUAgnkDkg5wMYGSfo&#10;3wb4UtvgF49ks7/WC3gzSSzzNJcO0Ns6qNhJJJWQvtAVTyxxgmtvWP23PD/h/wCBepeLLPTNUbT9&#10;PgLG1mQ2styBIsRMMwJQ4ZtpA+YFlOBxn5B8d/t2237U8Ub39iPDr+F777ZBoikTw3SKdwdlIHmy&#10;DaFbdnAyRgFhWVWE60frEdUdlKVKg1Q6njP/AAUH8U+PNe/bo8Z+HfD0TQ+IPED2d5Y3cCCP7Xp7&#10;W6vFFDIxADlF5YgASITleSPZP2UPhNb/ALKnw3+GGt+KLXStH8WeLdVuy17K4e5neOQELLOSxEjo&#10;wH3sYG3jIA9P/bU/Zfuv2gbfwd8TPhrHc6tfeFWSW1jG1zNbAiTy45FYkBGziOTaRucegrZ+L/hn&#10;Srv4KaN4g8b2d3o+k/DjXo/EahbcmRIkhl8xWGOV3LExK+nc11yjTlCPM9Hdvya2+REFUU5NLa1u&#10;zT3+Z754V0CD4la/ca7qMCJpkNwXSN2CiWbIYjnA2gkZz1PFcb+0v8Vbb4D/AAs8UeLZb6yu9bW1&#10;ddNgiYyMtzK2xJGP3cIWzgZ4B9q8c+Fn/BWb4KfEiO28FWM/ibXdQa+SGwMem4hvZ53ZI413NuQ5&#10;/wCeoXqCOMV9PzX8+u6NPHP4VstLuLaLbFazzxyrO3YkqTx/vAHJP1puo1O3T9DpiudOMXbofg/b&#10;/CLxb8T/ABNcRaPo2p63rNyzXHl20LTzMM5ZsLk9T1968g+KH/BN347/ABI+Jeuqfhx4vUCKNrSa&#10;7057S3RAFbaZJAqDC7+WIyRgZJAr91Zzr8WvzN4gt7C30+0QxypbWK/abrJJTypBwuMKGBD57bc5&#10;r06bwxpHjz4bGxj1m9EC/On2uQCRRgjaQVG0dePyOMV01sVOceVqxy4bKYUJ86lc/n1+Df8AwQ2+&#10;NnjPVrG41bTdI8O6dvDPLfXS3EbYZRtxDvGTnOGIGAckHAPtWi/8EM/Ed5o2pWWqeO9K0eYRKlsY&#10;7WS73usiOOCUSIHaPupuA4yQSD+r/gb4W6p4OlvdPk1y51LSxj7Os6o0tuvIIMoGXByMZ5469q2v&#10;F/wWtprRdags3m1izkV1Fu4iMnPUhjtP44+vauKNd3a1PR+qxlZy6H5ofDz/AIJY+BbQ/wBg+PvC&#10;VguhvIqXHjS28YTrcQs2R509q4KeYzcY2gAMeQcZ+x/hZ/wS8+BHw/ltm0f4c6LrCxJGzXtxEtzH&#10;dkL98rIxVgQxOAv8RxxgCS18PwX3i69ubjQYLK4dzLLLced5zEA8lS2wkdiASMcV2PgjxlPY77PS&#10;dQvppot9041ANIkoQFmRCoUqCMnJJHA6dKqTqNN3IWHpxdrfkfF3/BXnTLn9nLxn4auPA1zL4C0T&#10;UdIe1dNKhWzs2mErlkRlAELhTG2F27su3OCR5F+wF8XPCfwb8U3ml/FHw/Fr/h7ULRJY727kVmtp&#10;lWJCw5Cyhgu8knd8wH8PP6f6L4h8M/Grw4bTWZbCS5uATc2GpQqImYjBABUo68kDOTg81+MniLw/&#10;pX7Pv7SWs+D/ABFDDeaD4c1W4h0y/ed7gJaCYtGsaqQrkjOHOGB5yCAo4pU5QfPbccl20sfc37Xv&#10;wIsviTbeFLP4I+E20220i7/tSS+0/THXSNWSaFWQyeUf3oQEMDyQSRjrj3X4g6l8QfE/7KsPgWw8&#10;MHVRqOnLpOoXt/deRKqsuHdI3OQozhTvLKAMjIql/wAEx7XVvin+zzqF0bPVLDRJNQkXTX1lPLml&#10;QqPMMW0tiLd0IPJL5ycmvX9e+Htx4Wv4LeCKGK5jj+0Wt1zLGrdOrDdkA/dHY46GuyKbjdpJk03H&#10;mv3Pi3T/ANlb4f8A/BPzw1qPxH1zxJqtwPDaGdNOa+eOG6vv9ZFFEFbc7mUDAbcmASVwpx+dX7Oo&#10;+I37UXxxu9KuU8beNNQ1G7lkvHtLiWIwhtz7ZZmxsiYtuK5Qe/UV+zXxV/ZZf4867osfj/w/b+M7&#10;OB2ePbdNHZ27jJWR4g6fN8zLkI3G0epPhvxU/ad8DfsdfH+4+GvgHwl4f0ma0t4F1WSxs0gmubmU&#10;bhFvHzYEZQ72zzkda4sbiYUKcqlRaeX6bGv1fnkox0OV8M/sbfDj9m7wVB4k+P2oWelz6xdLb2Gm&#10;adeXMVrYHbuji/0cB3lCo5ZhhB0GcZPz38Sv24/Afw6+L/iTwv4J+GXg2W0trhU0zUvETz6kNTtQ&#10;MFolvGMcZZhkLgBugJYV658afCvwz/a7jn1P4knUbTTLLUY1tpjqUyW8gI2IhO8hdxyMjHXPeviL&#10;4j6NoXiX4o+JPAXh2xWHTY9S8nRk1UyOsCblSSMSBWcg442hjl1OMLWGXY/D4pqKTWnXy9HucmMh&#10;Upx/dpb9N/U+p9e/be8T+N/CXhfSdM8JfD+x0XQJzcXeh/8ACP2sdrqTcHy3jdCIWHzFWQBSz8gj&#10;p9F/Cb/grlpEMa6VrPhKW2fTI0j+zaaos2tkwAqPbP8Adx0yh28YBIr8zvh34a8QWfw2sLnQtYnZ&#10;CCLeaFVkl29VjbPXC8cDnb07Vzvib9pnxjoV9BLr81iLOybymmlt1jnuQp5UIMZ5AGcAZxXpxpPV&#10;Rlex5EcXWu7PX+u5+rlz/wAFY9S+I2v3Gi+BfDS6HrlojXKWWqzeZcatFwM23zJESMMdpcsTgAZw&#10;G+efCn/BT/443vxj1Owshrep2ksQgsJ7y3hNpExXe0pwAGkJYKANyqowBySPh+7/AG4JtUCxW2hr&#10;PK8mI2D7ZCCdu0ADO49hnPPbpXN/D74/+Lvh54ikmubvUjZXLPFcWN2xP7tgcMm7BV1+8DxkjnIJ&#10;Bh4Wc7ppXt/WxsqtZx5pNpr+vvPveH/gp78VdZvdQt5vHmqWklpdvDfWv2aK3NvIrbSisuGUAg8A&#10;nOBzzmus+Cv7RPhPxf8AEloPiNoOn+MrDXIix1jaba/R0z5itNGyliAOj5yRjIFfmJ8Rvid/wmHj&#10;HSNY8RtcXc91YRQ38sLeVPc+WTEs+eR5uxFBZh82OetemfAD4uW3hS+Gm6Xqty9rqEpms0vIlMtt&#10;Lg5TrtZXUkZ4w2Djk0p4CPI7LUpYicZJtux+8GofBfwN8QfDcEej6tqB0IxhVis9YnBglUAq4fzN&#10;8bqp2lTxjGVBFef6/afCb4BXNxaah8SNf0m+gxK1rJrj6hcW2cbW8mRZSpbg52jNfm18Qf2lNf8A&#10;g9caZ4v0PVNY02G4Mcep3Wn3DrE3yAxPJHyHTHBJHBwcNuOPm/8AaD+O8ni/xvb64uqweINf1ScT&#10;y6jGqpdZYgPFOUG2QY4B6AYwBiuajliqbyfKzreYSvaMdT7h8UftS/ALxD8dNft7Twv4k1C68ZpL&#10;pGteKtUumTU57aZPJnjt0ZSkZAYLjarMrcFVZWN7wf8A8G+ulx+LUuLrxlqK+HmIaNYLpZvPh3q/&#10;lFGhAw4z3OMg845/Pfxx4L1+y+DGm+PV8c+FtWEGoFpfD8N2V1PTlJASRomRQ4JwCIixUbS3Gdv6&#10;Mf8ABMn/AIK3X/jdtF8JfEGOZrPUl8jTddnBjkgmXhLe5JwG3gYWQck4DA5LDoxGFqUo/uW1be+5&#10;tSqL/l5Z3Ppb4f8A/BMz4UfC/wAOJpOleCNAnso3aRGv7Vb6b5jnHmTbnI9BnAor3K88SrIYnQso&#10;ZAcBSR1PpRXmqjUerkzrSp9keJfAD/gnR4m8EW3h7VID4ds73T7yyurizlnn8l/LO6XayZ2guFIU&#10;KOcnIr0Oz/4JsaV4N/aU8U+LtLja10LxFGyw2lpErrbtIVeXeC64BdTtCggBsZ4GdT4d/FbULbW2&#10;sLe6tr6yRyEjtZgjvjqA46n3xXrOn/EePzJ4bWeZVgYGV7wsqe8al/vPyDwCOuea9KjTioyUNpb3&#10;v1Jlh4ynDmW2xja38AofFnwPPw/ukvY9Ie7W8Z7aRI3ZlbftIO4EFucYPb0rC8F/8E8vhfod3Bf2&#10;3h+4a/t23LdtqcyyM3dvkdRnk54r3nRruK+0WOQqrNOvWNiCPoRg/iK5e8sPD3w1W4uNS1AW9pcv&#10;vEN5dO+5v9jJLMeenNXQc4Lki/kaVKFGU+eUE333OZsPBlt8Mra4g0e0jsoruTfi3iwWxnh8H5iA&#10;epHrXzV/wVV/auj+B37Ox8NSx2r6h8TVn0aHy1CC0tyiiaZi3BYLIqgcfeJByMH1L40ftf2jXa2X&#10;hnSoJzETi+uoAREAcDYhx7ck9ulfJ/7Sf7L19/wUU8Q2GmXt9c3GtWrma3adEWJUGC643IAOOiEH&#10;qfWuiGFqtc0tF2HWklTcYrV7Hjv7Cfhiz+Afjqw8U6lp3/Eisri3ubS4B80IQ0chmkx8jOw3YcDI&#10;G3pX6lyTz+JNd1I6HqmoRQ6vDFJcXUcm+BWUg8KPmB28Fl6Z6dx8a/s9f8EPrn4SarLqWs+KdZnh&#10;UmSPSLe9ZVuW28KzgFQpA5+XJ45HWvYYb/4i/DbxHBpWh6DbT2Mtxi8OpTgRrFjlQUO4OezAEHby&#10;MZNSpNK0d/zOfDUmk+dHtXiH4heLvhr9nnntrXWNCckSXU3l3MYOG2guckAkAZOM7gOvFL8TvG2p&#10;Xfwzm1A6JpOn211Gj/brGKMMmHU7d6tuBxzjb0B5rj9YuwZZQQWgllykBO5UODhgOmccZHatXwF4&#10;yXwfdyaZqcaXegagNsscgDKh6Zwe3r61bjKHLLdrc0vFtrob/wAEPi5afEvSxaTy41Ozj+fHAlUH&#10;G4ds8jI7H2rtL2OCO2DzkOiOFUnk8/yPvXgnxC+DOofCrxE2u+G76zt9GmlT7IzSMHiL5Ow4ByOo&#10;B7qcH37XSv2gtMfw1Zw6oSL6aP8Afx26eac5PQ5AOeo56EVca8Juydn1XVHPVw8ou8dUz0O8sLK3&#10;tA5TzEHbqfpWRHZxmYiGxggiYlcsgXIzz0Fcnp/x4i1C7ntrHTp2hiRWLTyhCrEkBcAHPAJ68cet&#10;Raj8U9RaN2+zabHFHyzSAkqPcgjp9aieIpwfK9xRoT3Zu+KPhvoXiGWS2OnWdwdokZsCML82CA4G&#10;7djJx39a8B8WfsP+Fm8STa5olvaSajFMkhhvbYNHIFYMVJClclehZD15znNdRqnxivNTt3Ol6haO&#10;pbCz28ayIOvAyTk+nYY5z0rhdO+Muq/DrxRa6hfahrF9bQttuIzMxMilhltgwm4YBAxjAIxgkHGV&#10;aLWt3+Bo20e7+HL/AFDw94AudRN7rUUGlwSONOhsrZHAjQkRxqF2nIGFwQD6ivjL40/8FJfFvxRe&#10;bT/D5j8PBB9qSMQyXFx5eNwiaSIMIpnHGBjA5zjmvXf2rP2loPB3jDwha6fr0MOoESzzWcnMd7ay&#10;qhGY2+WRH24JGcY7GsS8+Jf7PvjbxL/aXjjQ2bxDc26tcLILie2iQBimxVYxBeDgbRgsfXJ8bF4i&#10;VR8sJuNvlf5/1c640fdT0PK5v27/AIheHtCe0iuPF+vTX2nK8ej2xlN4Ny5crKim5UKDu3IcnbgZ&#10;6V+dHjhNW8e/GTxRqsGp6tYa1cKZTc30s81xHIrgFJHdFkLgcBmAORz3I/Xvw1+3f8Avg6JLbwz4&#10;cuogwKmfTtMhUyd8M5ZWbnHXNeBfFXxt+z54/wDFepeIpfA2oHUL++GoXnm64NNjabDKG3gs0ed5&#10;yI2XO4Z7Vyww7hRaqVLvzen3Ao+8pI/ObxR8ZL3wXJBaX93NITC1u/m3DgMu5d6qo4IYDJB+U4xt&#10;+Y1hePviVrreApPiTYeLvCT+ILyaPS7Wztb1X1m2jj5NyEjTZbgbfLDsyy4xtG35q+if+Ckvwf8A&#10;AvjHw9pOpeFvhInhrXHkdku7XX7i+t7mPIZ2mjeOTbtUOdwKjBJORXknwa8S3Xww1y88Pz+NvAOn&#10;2+rwhL3TpYRNBJuh+Rx9oCxSg5Vt6qVJHDDIrpwlOkuWpTSfmmKq6SptVJ2fazZkfsX/ALXHiO80&#10;bS/AOnwG+1nWdVjWARwDzLG3RhJKqg9tisBnOCxPaov2r/2K/iL43/aGvLT4f+CNT1G2uoUuWaL5&#10;oY2GBJvkzjcGIyM55ro9N+HGgeEdVnk0Txzp2i6lrzyfaLqCSLT4rlBGRtDoXVx6xiRCN4fDcrXu&#10;Hgixi+FfwL0RPEviqW6e5vZRZz3dys0jxDYpi3j/AFi+Z0YqDtXlRxXoOooVG49enc8OhGDqprRH&#10;ifwP/wCCUvjbRvEmlan4u+IXgbwDcWM0V1bs+oQ3MsbxkOCY1LEHIHylfrXpHjH9k9vjZLbzeL/G&#10;PgLw+1vDKgvTaXtzc6tP5sn7xvJVlVOVAOekakA7iTvaDaN4r1IwaLY3XiJSf3jWVhPMIm7ZYKM+&#10;23Ne1eFf2MfHXiDwVZ6hZeH9SinvJWDSaiDYww4YDeVYF1yDgEqPuk9CDVuTdRScdV9/3nbUjaNo&#10;O9zxr4Y/sPfA3w38NRcfETxff6zrVkGs4D4csGmtpIAxZXIuYo2Ep3EYHAABzya+dPi58BbC7+Ir&#10;2Pw5uNa1TQbYF9OXWbNLG+tDlnZA0ckgZRnOeMknCjv+jugf8EvviV4zs2jufEXgWx01iC4glnvJ&#10;FHXsqrn+db9h/wAEY7uRWmuficLO6Rh5T2mgRsY8f78nzH8vxr0KcpJN6anOsNzKzifm7+zZ8Uk8&#10;Z+GbrwjrsLS3doGEavtffFuIdDn+6CR7DntWzd/E2ym+H8lna+GfD/grTrZwjXeh2aW86SAtHvkm&#10;cvOWLK2QzeWSBhegHs/xo/4IOfFefx1c6j4Z8QeGbs3E+BctM1l5vYybVU+WSMZRQQDnBNdN4B/4&#10;ID694kt4JfiJ8Tra2mLM7WumQPPHECxYqskhQHJZjwvBJ61ryQV2nuYxw1RSstD4LtvjfoXh3Sbj&#10;+376O9ENw8ICIHe72nCuF64YDGMgZrzvxR8WZLuSObSNNvNI0+eZT5mWQy4A+/k4bbwVydwD4zjG&#10;P1k8C/8ABE/4D/B/x++ra5qx+IKxY+y6dqGpRWogOSSSqlRKxyB8zIAB3Nd/8S/2X/2YPiD4V1HR&#10;m0bw5oE8YZTJbTNbXUDYxvXLYkAPfDqT6mpVOPtHKUmjuVGXKlY8T/ZT/wCCn/iPwP8ABbTNJ1C0&#10;tvFrWQ2QahNqq28zQlVZI3VlbLIDt3Z5wM/Nmivjv4ufseal8KfiJqmj+GvFTarokUxe1uLGN5EZ&#10;D0DgfccAcrzjjk5orinGom1GenzEpNKzuf0KeF/DGlz65FNJpemvK6HLtaxljyO+K6i/8OWeuTwN&#10;cxyOFBUIkzxpjP8AdUgfjjsKKK8+nOVk7nrpaok+Iet3XgfwIh0mUWRiIVdiqQoOemQefevjnx9r&#10;194h1ea7v7y6vLp5CplmlZ3xnpkngUUV7eB/htmVX4kXfhrpsGs+JdNtbpDNb3EirIhYjcCfUc19&#10;keCPhzoXgzyX0vSbKzlVNvmrGDLg9RvOWOfrRRXPipyslcKaurs6fxSxXwvcyjiSACRG7qykEH86&#10;8I8c6pcf2pJL5ziSfl27tz/L2oorlg3Zg1qZWnoJbu3LZY+Z3NaOrxLI8EbKrJvxgjNFFdFCTb17&#10;mdRWRy3x31e7k8J+H9Na5nNhcwxtLDvOyQmVxz69Bj0xxXD+FbSPTvh+JoVKSx2yyBsknczDJ569&#10;aKK8zGyca0pLR8q/M2oawV+/+RxXhP4u+IrXx5qNpFqGy3lZZWQQRDLYRc525+6AMdK9P1LWbrVN&#10;GSS4meRgq4HAUZVcnaOM8nnFFFcmCnKUW5O+xeJSTSRvaTYxfYorgpmZ4owxJJBx046Z5/ziuI8a&#10;2cT6newGNTE9ztK47buntRRV4uTUHbsc9Fe+vU8o/bx8F6ZceD/D0r2q+bpl1FFaSK7K9ujwM7Kr&#10;A5A3IDgdCWxjc2fnvR72bUSbieRpJZWtonY918ocY6dzRRXmYuT93Xp+ptS/iMnh8KafZTanNFbK&#10;klrA1zEQzYWQYwcZwevQ8e1effG/xdeaKmm6harYRXSW6ID9ggZO3zbChUtgkbsbsEjODRRXNVbd&#10;eKetwex474d+JXiG81uW7bW9US4lyrNFcvFlePlwpA289OntXzn8QNMg1/UvERvEM5sZpUt8sQIV&#10;85jtUA8DLHgcc0UV7+XxUZy5Vbb8zhxLva5qeE/hpod7c28Utirx+XIcea45AXHf3Nfsf/wRl/Z8&#10;8E+Dv2ftQ16x8NaWNal1WSL7bcR/aZo0QLtVGl3FB8xyFxnvnAooq8RVnfd7BhYpy1R9lalrV1a+&#10;LNOtopTHBJbyOyKAASAuD+tSx6/eGOBjcPl3IbpyMGiiuejVnzPV7/oj0eVWWhz/AMU9auU8FSXI&#10;kAuVuFVZtq+YozjhsZHHoa+f4ftfjK9n/tPWPEV2ivxG2s3Yi4RSPkEgXqT2oor0atSapqzZlGCc&#10;tUdRa+CNN1rTbmO8jublPLb/AFt3Mx4BI5LZrzbxB8NdE06aYwWXlmNV2kTSZGRk/wAVFFXTqSdN&#10;3Y5pKWgWXgfS/wC1oVFqQrAEjzX5PXnmte2+EHhpPE0NyNJt/PFnP85ZiThoyM8845/OiiuGpOTT&#10;uzaOxT1P4YaBHfysmmW6GVi7bSw3H14PWiiivPnOV3qSkf/ZUEsBAi0AFAAGAAgAAAAhAIoVP5gM&#10;AQAAFQIAABMAAAAAAAAAAAAAAAAAAAAAAFtDb250ZW50X1R5cGVzXS54bWxQSwECLQAUAAYACAAA&#10;ACEAOP0h/9YAAACUAQAACwAAAAAAAAAAAAAAAAA9AQAAX3JlbHMvLnJlbHNQSwECLQAUAAYACAAA&#10;ACEARX7WraoEAABRIwAADgAAAAAAAAAAAAAAAAA8AgAAZHJzL2Uyb0RvYy54bWxQSwECLQAUAAYA&#10;CAAAACEAw80IHN8AAAAIAQAADwAAAAAAAAAAAAAAAAASBwAAZHJzL2Rvd25yZXYueG1sUEsBAi0A&#10;CgAAAAAAAAAhACjaO30BbQAAAW0AABUAAAAAAAAAAAAAAAAAHggAAGRycy9tZWRpYS9pbWFnZTYu&#10;anBlZ1BLAQItABQABgAIAAAAIQDJHdJQ4QAAALsDAAAZAAAAAAAAAAAAAAAAAFJ1AABkcnMvX3Jl&#10;bHMvZTJvRG9jLnhtbC5yZWxzUEsBAi0ACgAAAAAAAAAhALFNqVJ6fQAAen0AABUAAAAAAAAAAAAA&#10;AAAAanYAAGRycy9tZWRpYS9pbWFnZTUuanBlZ1BLAQItAAoAAAAAAAAAIQDX3tGjGTAAABkwAAAV&#10;AAAAAAAAAAAAAAAAABf0AABkcnMvbWVkaWEvaW1hZ2UzLmpwZWdQSwECLQAKAAAAAAAAACEAPBEn&#10;p99DAADfQwAAFQAAAAAAAAAAAAAAAABjJAEAZHJzL21lZGlhL2ltYWdlMi5qcGVnUEsBAi0ACgAA&#10;AAAAAAAhAA0qOYPjbgAA424AABUAAAAAAAAAAAAAAAAAdWgBAGRycy9tZWRpYS9pbWFnZTEuanBl&#10;Z1BLAQItAAoAAAAAAAAAIQCPL1c2YVgAAGFYAAAVAAAAAAAAAAAAAAAAAIvXAQBkcnMvbWVkaWEv&#10;aW1hZ2U0LmpwZWdQSwUGAAAAAAsACwDMAgAAHzACAAAA&#10;">
                <v:shape id="Picture 61" o:spid="_x0000_s1027" type="#_x0000_t75" alt="8-1" style="position:absolute;left:2759;top:7838;width:1554;height:1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xpewwAAANsAAAAPAAAAZHJzL2Rvd25yZXYueG1sRI9Bi8Iw&#10;FITvwv6H8Ba8yJoqIlKNIruKCl50K14fzdumbPNSmqj13xtB8DjMzDfMbNHaSlyp8aVjBYN+AoI4&#10;d7rkQkH2u/6agPABWWPlmBTcycNi/tGZYardjQ90PYZCRAj7FBWYEOpUSp8bsuj7riaO3p9rLIYo&#10;m0LqBm8Rbis5TJKxtFhyXDBY07eh/P94sQrOp145uO+yjcS9M8vhePVzrjOlup/tcgoiUBve4Vd7&#10;qxVMRvD8En+AnD8AAAD//wMAUEsBAi0AFAAGAAgAAAAhANvh9svuAAAAhQEAABMAAAAAAAAAAAAA&#10;AAAAAAAAAFtDb250ZW50X1R5cGVzXS54bWxQSwECLQAUAAYACAAAACEAWvQsW78AAAAVAQAACwAA&#10;AAAAAAAAAAAAAAAfAQAAX3JlbHMvLnJlbHNQSwECLQAUAAYACAAAACEAIwMaXsMAAADbAAAADwAA&#10;AAAAAAAAAAAAAAAHAgAAZHJzL2Rvd25yZXYueG1sUEsFBgAAAAADAAMAtwAAAPcCAAAAAA==&#10;">
                  <v:imagedata r:id="rId35" o:title="8-1"/>
                </v:shape>
                <v:shape id="Picture 62" o:spid="_x0000_s1028" type="#_x0000_t75" alt="8-1" style="position:absolute;left:1445;top:7838;width:1244;height:1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G3PxAAAANsAAAAPAAAAZHJzL2Rvd25yZXYueG1sRI9Ba8JA&#10;FITvBf/D8oTe6iaFWJu6Sim0pApKVXp+Zp9JMPt2yW41/ntXKHgcZuYbZjrvTStO1PnGsoJ0lIAg&#10;Lq1uuFKw234+TUD4gKyxtUwKLuRhPhs8TDHX9sw/dNqESkQI+xwV1CG4XEpf1mTQj6wjjt7BdgZD&#10;lF0ldYfnCDetfE6SsTTYcFyo0dFHTeVx82cUZOk++359Wayds6tlONivqsBfpR6H/fsbiEB9uIf/&#10;24VWMMng9iX+ADm7AgAA//8DAFBLAQItABQABgAIAAAAIQDb4fbL7gAAAIUBAAATAAAAAAAAAAAA&#10;AAAAAAAAAABbQ29udGVudF9UeXBlc10ueG1sUEsBAi0AFAAGAAgAAAAhAFr0LFu/AAAAFQEAAAsA&#10;AAAAAAAAAAAAAAAAHwEAAF9yZWxzLy5yZWxzUEsBAi0AFAAGAAgAAAAhAKvwbc/EAAAA2wAAAA8A&#10;AAAAAAAAAAAAAAAABwIAAGRycy9kb3ducmV2LnhtbFBLBQYAAAAAAwADALcAAAD4AgAAAAA=&#10;">
                  <v:imagedata r:id="rId36" o:title="8-1"/>
                </v:shape>
                <v:shape id="Picture 63" o:spid="_x0000_s1029" type="#_x0000_t75" alt="8-3" style="position:absolute;left:4408;top:7838;width:837;height:1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fy7wgAAANsAAAAPAAAAZHJzL2Rvd25yZXYueG1sRI9Li8Iw&#10;FIX3gv8hXMGdproQ6ZgWEQTBFzqzmOWlubadaW5Kk9r6740guDycx8dZpb2pxJ0aV1pWMJtGIIgz&#10;q0vOFfx8bydLEM4ja6wsk4IHOUiT4WCFsbYdX+h+9bkII+xiVFB4X8dSuqwgg25qa+Lg3Wxj0AfZ&#10;5FI32IVxU8l5FC2kwZIDocCaNgVl/9fWBEj7e6oOf7eolfv9hs/r46zbHpUaj/r1FwhPvf+E3+2d&#10;VrBcwOtL+AEyeQIAAP//AwBQSwECLQAUAAYACAAAACEA2+H2y+4AAACFAQAAEwAAAAAAAAAAAAAA&#10;AAAAAAAAW0NvbnRlbnRfVHlwZXNdLnhtbFBLAQItABQABgAIAAAAIQBa9CxbvwAAABUBAAALAAAA&#10;AAAAAAAAAAAAAB8BAABfcmVscy8ucmVsc1BLAQItABQABgAIAAAAIQD3nfy7wgAAANsAAAAPAAAA&#10;AAAAAAAAAAAAAAcCAABkcnMvZG93bnJldi54bWxQSwUGAAAAAAMAAwC3AAAA9gIAAAAA&#10;">
                  <v:imagedata r:id="rId37" o:title="8-3"/>
                </v:shape>
                <v:shape id="Picture 64" o:spid="_x0000_s1030" type="#_x0000_t75" alt="3-3" style="position:absolute;left:5311;top:7838;width:1701;height: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5BoxgAAANsAAAAPAAAAZHJzL2Rvd25yZXYueG1sRI9Ba8JA&#10;FITvQv/D8gq9lLppEatpNhItongoNApeH9nXJDT7Nma3Gv31rlDwOMzMN0wy600jjtS52rKC12EE&#10;griwuuZSwW67fJmAcB5ZY2OZFJzJwSx9GCQYa3vibzrmvhQBwi5GBZX3bSylKyoy6Ia2JQ7ej+0M&#10;+iC7UuoOTwFuGvkWRWNpsOawUGFLi4qK3/zPKFg9f30enBldsmxXrue4zTf76UKpp8c++wDhqff3&#10;8H97rRVM3uH2JfwAmV4BAAD//wMAUEsBAi0AFAAGAAgAAAAhANvh9svuAAAAhQEAABMAAAAAAAAA&#10;AAAAAAAAAAAAAFtDb250ZW50X1R5cGVzXS54bWxQSwECLQAUAAYACAAAACEAWvQsW78AAAAVAQAA&#10;CwAAAAAAAAAAAAAAAAAfAQAAX3JlbHMvLnJlbHNQSwECLQAUAAYACAAAACEAscuQaMYAAADbAAAA&#10;DwAAAAAAAAAAAAAAAAAHAgAAZHJzL2Rvd25yZXYueG1sUEsFBgAAAAADAAMAtwAAAPoCAAAAAA==&#10;">
                  <v:imagedata r:id="rId38" o:title="3-3"/>
                </v:shape>
                <v:shape id="Picture 65" o:spid="_x0000_s1031" type="#_x0000_t75" alt="8-5" style="position:absolute;left:7076;top:7829;width:1680;height:1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BnWwAAAANsAAAAPAAAAZHJzL2Rvd25yZXYueG1sRE/dSsMw&#10;FL4XfIdwBG+GSx06am06RmUwvHPzAQ7NsSltTkqStd3bLxcDLz++/3K32EFM5EPnWMHrOgNB3Djd&#10;cavg93x4yUGEiKxxcEwKrhRgVz0+lFhoN/MPTafYihTCoUAFJsaxkDI0hiyGtRuJE/fnvMWYoG+l&#10;9jincDvITZZtpcWOU4PBkWpDTX+6WAUfzoV69fX2PRs/LZs67/eX916p56dl/wki0hL/xXf3USvI&#10;09j0Jf0AWd0AAAD//wMAUEsBAi0AFAAGAAgAAAAhANvh9svuAAAAhQEAABMAAAAAAAAAAAAAAAAA&#10;AAAAAFtDb250ZW50X1R5cGVzXS54bWxQSwECLQAUAAYACAAAACEAWvQsW78AAAAVAQAACwAAAAAA&#10;AAAAAAAAAAAfAQAAX3JlbHMvLnJlbHNQSwECLQAUAAYACAAAACEAZdgZ1sAAAADbAAAADwAAAAAA&#10;AAAAAAAAAAAHAgAAZHJzL2Rvd25yZXYueG1sUEsFBgAAAAADAAMAtwAAAPQCAAAAAA==&#10;">
                  <v:imagedata r:id="rId39" o:title="8-5"/>
                </v:shape>
                <v:shape id="Picture 66" o:spid="_x0000_s1032" type="#_x0000_t75" alt="8-5" style="position:absolute;left:8846;top:7829;width:1701;height:1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7BwQAAANsAAAAPAAAAZHJzL2Rvd25yZXYueG1sRI/NqsIw&#10;FIT3gu8QjuBGNNVF0WqUKih3dcGfBzg0x7aYnJQmavXpby4ILoeZ+YZZbTprxINaXztWMJ0kIIgL&#10;p2suFVzO+/EchA/IGo1jUvAiD5t1v7fCTLsnH+lxCqWIEPYZKqhCaDIpfVGRRT9xDXH0rq61GKJs&#10;S6lbfEa4NXKWJKm0WHNcqLChXUXF7XS3Cg5+Z9IG5e39mx+309TfO5OPlBoOunwJIlAXvuFP+0cr&#10;mC/g/0v8AXL9BwAA//8DAFBLAQItABQABgAIAAAAIQDb4fbL7gAAAIUBAAATAAAAAAAAAAAAAAAA&#10;AAAAAABbQ29udGVudF9UeXBlc10ueG1sUEsBAi0AFAAGAAgAAAAhAFr0LFu/AAAAFQEAAAsAAAAA&#10;AAAAAAAAAAAAHwEAAF9yZWxzLy5yZWxzUEsBAi0AFAAGAAgAAAAhAH8UPsHBAAAA2wAAAA8AAAAA&#10;AAAAAAAAAAAABwIAAGRycy9kb3ducmV2LnhtbFBLBQYAAAAAAwADALcAAAD1AgAAAAA=&#10;">
                  <v:imagedata r:id="rId40" o:title="8-5"/>
                </v:shape>
                <w10:wrap type="topAndBottom" anchorx="margin"/>
              </v:group>
            </w:pict>
          </mc:Fallback>
        </mc:AlternateContent>
      </w:r>
      <w:r w:rsidRPr="00E4194C">
        <w:rPr>
          <w:rStyle w:val="Bodytext36Arial10pt"/>
          <w:rFonts w:ascii="Times New Roman" w:hAnsi="Times New Roman" w:cs="Times New Roman"/>
          <w:color w:val="000000"/>
          <w:sz w:val="24"/>
          <w:szCs w:val="24"/>
        </w:rPr>
        <w:t xml:space="preserve">Энэ аргыг тод томруун хэрэглэсэн бүтээл бол Л. Гаваагийн «Сүхэд хэл» </w:t>
      </w:r>
      <w:r w:rsidRPr="00E4194C">
        <w:rPr>
          <w:rStyle w:val="Bodytext36Arial10pt"/>
          <w:rFonts w:ascii="Times New Roman" w:hAnsi="Times New Roman" w:cs="Times New Roman"/>
          <w:b/>
          <w:color w:val="000000"/>
          <w:sz w:val="24"/>
          <w:szCs w:val="24"/>
        </w:rPr>
        <w:t xml:space="preserve">/ Зураг 1 / </w:t>
      </w:r>
      <w:r w:rsidRPr="00E4194C">
        <w:rPr>
          <w:rStyle w:val="Bodytext36Arial10pt"/>
          <w:rFonts w:ascii="Times New Roman" w:hAnsi="Times New Roman" w:cs="Times New Roman"/>
          <w:color w:val="000000"/>
          <w:sz w:val="24"/>
          <w:szCs w:val="24"/>
        </w:rPr>
        <w:t xml:space="preserve">гэдэг зураг юм. Хоёрдахь арга нь харьцангуйгаар зургийн хавтгайд гол дүрслэлуүдийг дүүрэн авснаар хэрэгждэг байна. П.Корины “Коненков” </w:t>
      </w:r>
      <w:r w:rsidRPr="00E4194C">
        <w:rPr>
          <w:rStyle w:val="Bodytext36Arial10pt"/>
          <w:rFonts w:ascii="Times New Roman" w:hAnsi="Times New Roman" w:cs="Times New Roman"/>
          <w:b/>
          <w:color w:val="000000"/>
          <w:sz w:val="24"/>
          <w:szCs w:val="24"/>
        </w:rPr>
        <w:t>/ Зураг 2 /</w:t>
      </w:r>
      <w:r w:rsidRPr="00E4194C">
        <w:rPr>
          <w:rStyle w:val="Bodytext36Arial10pt"/>
          <w:rFonts w:ascii="Times New Roman" w:hAnsi="Times New Roman" w:cs="Times New Roman"/>
          <w:color w:val="000000"/>
          <w:sz w:val="24"/>
          <w:szCs w:val="24"/>
        </w:rPr>
        <w:t>, В.А.Серовын “М.Н.Ермоловойгийн хөрөг”</w:t>
      </w:r>
      <w:r w:rsidRPr="00E4194C">
        <w:rPr>
          <w:rStyle w:val="Bodytext36Arial10pt"/>
          <w:rFonts w:ascii="Times New Roman" w:hAnsi="Times New Roman" w:cs="Times New Roman"/>
          <w:b/>
          <w:color w:val="000000"/>
          <w:sz w:val="24"/>
          <w:szCs w:val="24"/>
        </w:rPr>
        <w:t>/ Зураг 3 /</w:t>
      </w:r>
      <w:r w:rsidRPr="00E4194C">
        <w:rPr>
          <w:rStyle w:val="Bodytext36Arial10pt"/>
          <w:rFonts w:ascii="Times New Roman" w:hAnsi="Times New Roman" w:cs="Times New Roman"/>
          <w:color w:val="000000"/>
          <w:sz w:val="24"/>
          <w:szCs w:val="24"/>
        </w:rPr>
        <w:t>, А.А.Дейникийн “Севастополийн хамгаалалт”</w:t>
      </w:r>
      <w:r w:rsidRPr="00E4194C">
        <w:rPr>
          <w:rStyle w:val="Bodytext36Arial10pt"/>
          <w:rFonts w:ascii="Times New Roman" w:hAnsi="Times New Roman" w:cs="Times New Roman"/>
          <w:b/>
          <w:color w:val="000000"/>
          <w:sz w:val="24"/>
          <w:szCs w:val="24"/>
        </w:rPr>
        <w:t>/ Зураг 4 /</w:t>
      </w:r>
      <w:r w:rsidRPr="00E4194C">
        <w:rPr>
          <w:rStyle w:val="Bodytext36Arial10pt"/>
          <w:rFonts w:ascii="Times New Roman" w:hAnsi="Times New Roman" w:cs="Times New Roman"/>
          <w:color w:val="000000"/>
          <w:sz w:val="24"/>
          <w:szCs w:val="24"/>
        </w:rPr>
        <w:t>зэрэг бүтээлүүдийг харахад сүрлэг бадрангуй дүрүүдийг үзэх болно.</w:t>
      </w:r>
    </w:p>
    <w:p w:rsidR="00B35897" w:rsidRDefault="00B35897" w:rsidP="00B35897">
      <w:pPr>
        <w:pStyle w:val="Bodytext360"/>
        <w:shd w:val="clear" w:color="auto" w:fill="auto"/>
        <w:spacing w:line="360" w:lineRule="auto"/>
        <w:ind w:left="79" w:right="102" w:firstLine="357"/>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g">
            <w:drawing>
              <wp:anchor distT="0" distB="0" distL="114300" distR="114300" simplePos="0" relativeHeight="251755520" behindDoc="0" locked="0" layoutInCell="1" allowOverlap="1">
                <wp:simplePos x="0" y="0"/>
                <wp:positionH relativeFrom="margin">
                  <wp:align>right</wp:align>
                </wp:positionH>
                <wp:positionV relativeFrom="paragraph">
                  <wp:posOffset>2100149</wp:posOffset>
                </wp:positionV>
                <wp:extent cx="1371600" cy="2092445"/>
                <wp:effectExtent l="0" t="0" r="0" b="3175"/>
                <wp:wrapThrough wrapText="bothSides">
                  <wp:wrapPolygon edited="0">
                    <wp:start x="0" y="0"/>
                    <wp:lineTo x="0" y="21436"/>
                    <wp:lineTo x="21300" y="21436"/>
                    <wp:lineTo x="21300" y="0"/>
                    <wp:lineTo x="0" y="0"/>
                  </wp:wrapPolygon>
                </wp:wrapThrough>
                <wp:docPr id="90" name="Group 90"/>
                <wp:cNvGraphicFramePr/>
                <a:graphic xmlns:a="http://schemas.openxmlformats.org/drawingml/2006/main">
                  <a:graphicData uri="http://schemas.microsoft.com/office/word/2010/wordprocessingGroup">
                    <wpg:wgp>
                      <wpg:cNvGrpSpPr/>
                      <wpg:grpSpPr>
                        <a:xfrm>
                          <a:off x="0" y="0"/>
                          <a:ext cx="1371600" cy="2092445"/>
                          <a:chOff x="0" y="0"/>
                          <a:chExt cx="1371600" cy="2092445"/>
                        </a:xfrm>
                      </wpg:grpSpPr>
                      <pic:pic xmlns:pic="http://schemas.openxmlformats.org/drawingml/2006/picture">
                        <pic:nvPicPr>
                          <pic:cNvPr id="76" name="Picture 68" descr="8-6"/>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71600" cy="962025"/>
                          </a:xfrm>
                          <a:prstGeom prst="rect">
                            <a:avLst/>
                          </a:prstGeom>
                          <a:noFill/>
                          <a:ln>
                            <a:noFill/>
                          </a:ln>
                        </pic:spPr>
                      </pic:pic>
                      <pic:pic xmlns:pic="http://schemas.openxmlformats.org/drawingml/2006/picture">
                        <pic:nvPicPr>
                          <pic:cNvPr id="75" name="Picture 70" descr="8-8_Tsembeldorj"/>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1035170"/>
                            <a:ext cx="1367790" cy="1057275"/>
                          </a:xfrm>
                          <a:prstGeom prst="rect">
                            <a:avLst/>
                          </a:prstGeom>
                          <a:noFill/>
                          <a:ln>
                            <a:noFill/>
                          </a:ln>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5EF9924" id="Group 90" o:spid="_x0000_s1026" style="position:absolute;margin-left:56.8pt;margin-top:165.35pt;width:108pt;height:164.75pt;z-index:251755520;mso-position-horizontal:right;mso-position-horizontal-relative:margin" coordsize="13716,209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K2MwCAwAAiwkAAA4AAABkcnMvZTJvRG9jLnhtbOxW30/bMBB+n7T/&#10;wcp7yQ/apo1oEWsBTWJbtbHnyXWcxCOxLdttQdP+9905aYEWicHLhLSHJPbZPn/33X12Tk5vm5qs&#10;ubFCyUkQH0UB4ZKpXMhyEny/vuiNAmIdlTmtleST4I7b4HT6/t3JRmc8UZWqc24IOJE22+hJUDmn&#10;szC0rOINtUdKcwmDhTINddA1ZZgbugHvTR0mUTQMN8rk2ijGrQXrvB0Mpt5/UXDmvhSF5Y7UkwCw&#10;Of82/r3Edzg9oVlpqK4E62DQV6BoqJCw6c7VnDpKVkYcuGoEM8qqwh0x1YSqKATjPgaIJo72ork0&#10;aqV9LGW2KfWOJqB2j6dXu2Wf1wtDRD4JxkCPpA3kyG9LoA/kbHSZwZxLo7/phekMZdvDeG8L0+AX&#10;IiG3nta7Ha381hEGxvg4jYcRuGcwlkTjpN8ftMSzCrJzsI5V58+sDLcbh4hvB0cLlsHT8QStA56e&#10;rydY5VaGB52T5q98NNTcrHQPUqqpE0tRC3fnyxOSh6DkeiHYwrSde8rT4ZZyGMZdyRDkknPLoEJH&#10;vSGShMtxRbueYnxXit1YItWsorLkZ1ZDlQPLODt8PN13H22+rIW+EHWNOcN2Fybst1dRTzDVVutc&#10;sVXDpWvlZ3gNEStpK6FtQEzGmyWHajIf8xgSDtJ3UFHaCOm8PqAmrqzD3bE6vEJ+JaOzCKriQ282&#10;iGa9fpSe987G/bSXRudpP+qP4lk8+42r4362shzCp/Vciw46WA/APymH7uBoheYFS9bUHwtInAe0&#10;/XqIYEKGEKs17CuQDPOg7Qx3rMJmAUR2dpi8G/Cs3xONKbEgHrLcfFI5sEFXTnkyXiye8TCJEq+d&#10;nQKgIox1l1w1BBvAPAD13ukawmhD205B0FJh/n0otXxkAJ9o8fARcNcE/G0ZQuPtSGuwL60UDqCd&#10;tEY/ri1Wap0r8/Ntyyz5LzN/nr1QZnF0PIihJrwQ7m+qYZriRYg3VRwN0iT9J2rz1xrc+P486v5O&#10;8JfiYR/aD/+hpn8AAAD//wMAUEsDBBQABgAIAAAAIQAZlLvJwwAAAKcBAAAZAAAAZHJzL19yZWxz&#10;L2Uyb0RvYy54bWwucmVsc7yQywrCMBBF94L/EGZv03YhIqZuRHAr+gFDMk2jzYMkiv69AUEUBHcu&#10;Z4Z77mFW65sd2ZViMt4JaKoaGDnplXFawPGwnS2ApYxO4egdCbhTgnU3naz2NGIuoTSYkFihuCRg&#10;yDksOU9yIIup8oFcufQ+WsxljJoHlGfUxNu6nvP4zoDug8l2SkDcqRbY4R5K82+273sjaePlxZLL&#10;Xyq4saW7ADFqygIsKYPPZVudAmng3yWa/0g0Lwn+8d7uAQAA//8DAFBLAwQUAAYACAAAACEAAlDo&#10;G98AAAAIAQAADwAAAGRycy9kb3ducmV2LnhtbEyPzWrDMBCE74W+g9hCb438Q93ieB1CaHsKhSaF&#10;kptibWwTSzKWYjtv3+2pOc7OMvNNsZpNJ0YafOssQryIQJCtnG5tjfC9f396BeGDslp1zhLClTys&#10;yvu7QuXaTfaLxl2oBYdYnyuEJoQ+l9JXDRnlF64ny97JDUYFlkMt9aAmDjedTKIok0a1lhsa1dOm&#10;oeq8uxiEj0lN6zR+G7fn0+Z62D9//mxjQnx8mNdLEIHm8P8Mf/iMDiUzHd3Fai86BB4SENI0egHB&#10;dhJnfDkiZFmUgCwLeTug/AUAAP//AwBQSwMECgAAAAAAAAAhAK9kYUYLagAAC2oAABUAAABkcnMv&#10;bWVkaWEvaW1hZ2UxLmpwZWf/2P/gABBKRklGAAEBAQDcANwAAP/bAEMAAgEBAgEBAgICAgICAgID&#10;BQMDAwMDBgQEAwUHBgcHBwYHBwgJCwkICAoIBwcKDQoKCwwMDAwHCQ4PDQwOCwwMDP/bAEMBAgIC&#10;AwMDBgMDBgwIBwgMDAwMDAwMDAwMDAwMDAwMDAwMDAwMDAwMDAwMDAwMDAwMDAwMDAwMDAwMDAwM&#10;DAwMDP/AABEIAOkBS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2LkCSuzLhMKOCOrVNEXgCsqxsSPXdip1MMnDALjgAj9abJbxRuSpDE9ecc&#10;11qXRkXHwvK673ihJPGRgGrMMDSFpAEQD0Of61DDeJHCqsgP+ye9WrRoJ42Z4xGw46YApNtPYEgC&#10;O5wWQg1GrMXAZAoH61bjMEYAST5T69aaUB5Vkye3UijmCxDtLucKpHbPSlRQg5Rd30BJp4UYwScm&#10;lihZ9pAyPQ8VEpKwJFeWMF8+WgPuBUbQMoAAAGegqzcyP5gVVXyz2K9PxqC6eSMkxKCo5HY4rF1E&#10;rXRVirLbxoSzoST64pDplvdFVYRqOpGc1NEFuQBLvU9S2RzSqtoo4jM23gkPk/p/WrVeL0W4uVla&#10;axsrNdgMTEH+7/nNEN1DbsBGIUz3AwaggaL7WPMVkUnByM96vXMtjZlSqM6Mc1rNpJKWokhZJY5R&#10;vMSFj14qE2cUsgJjQMOeADU1v4ktZiyOrNGWxgc4H/1qR9Us0E5aNlVT8hHykj/Gs1O2jiNq/UmW&#10;0hkUELEXXpuWqdzFHCSTFbrjhm2An86s2axvGZAx8s9NxBA/rV2EWhtQJG2MenyZX8fWsnUSe1xp&#10;XOcn1b7NKTHb2hC9CYgahbWWuZA/2e2LAYOI8fpXS28FtK7xvMjsfu/uQAvPpRbRJFE0d21gFOQq&#10;hAM+hz2q/bQ7Fcr7mRB4nkaBbaOziJbg7RgtUyeHGkhxcxeTHJzhsA5x+tT3d9HpkSPbWcTMvdhv&#10;Vh/nvVXU/EB1NIpQsayKMOgOOfWjk5vh0JcjK1DSrXR7goqRsW6gnGPeooNWa2kMcEUREnByufxp&#10;t9GurzORK0ckZJHG7I9c+taNhpIS3SSVZHAH38bQfQ896dOEVo3cUm30sZ4uL3T0JW3hkRxjGOR6&#10;c5zRp7Pd3LSzwvaJEmVROsvYkdz+FdJ/aGn3aRmRAkiDHU85+nFOuzp07O0jwqAMYGcj8On6VTmt&#10;7CUddzniLGZwI55oGJwT5JO7PfrViXTvscKSCe32Mx2vtbeTVu307T7vMJmlwmSCzHDf4Uf2Rb2s&#10;7AyM4TkBjkf/AF6TetkO3UzXjkRA6RQzI5I3fd59MGq00NxdIYyoRV42jtXQyrZYURIQD8xHIUHv&#10;imz2cKwhkIRyflK8n9aL2EonKppWyVDKY1x/ePT+VOk0dAjMrQbjyORirl/o0ks5Ku5J/vdqcNAj&#10;i08+YS0hOQR1HtitW9ncSXSxmRQXKOPKeAHoMHGas3GjTJbl5hGzkZy44zVmy0pIwTsYnuT0qWQo&#10;YxGy5QD3xUyhd6FpGE9vcmQOotnI4JAzinzQNs3SRo2B1Cite3sIWY4Cord+KfJZxoSuUKH9RV7E&#10;8pzQm83KiMAA4xjAqCW0BlwYlIPqoOK6Oa0tbcMQAQB2wKzLnyzNkEYXocYNZOKG7mZbWIQFRGqg&#10;9flAqQ2Tbsog2/QVfP71Qqou1aEjEZ5UYNONJklWLTmO3fGhx3xmpv7JQ8+XGc/7Aq3E+ExtwfX/&#10;AOtShmwPun/gI/xpKnMpcvU6mB3iYFhvBJ6c0/7TFs/1aB8+mKS0t9yx5BHH4dKkFvuRgdxOetaK&#10;KuK5HHdo7KApUj8at20jAEKCQT361WitQzkAHB9TVtI9igjJP5VTaETRuN4BZyM9utTTXL53DgL3&#10;OOf8ahgj80g9AOvenGPOQQxHsualpMauNlnIQ4AYnvjOKaHYFCrsCRyDwKl8vcxABHtjH9aY0LDD&#10;DCgfnUuMQdyKSdnADsMionIlJ4U49ualZG6swI9xQqngFhg1SS6CbKhVxIGEu0jtg4/Wn+QS7MSp&#10;bHXHWpzENpAHJ7nmkEewEFDkn8DUu263HdlE2xlmIABHcMMUi2bHKk4CnvwPwo1PSP7SAIubmBQ2&#10;W8pgu4f3c4yAfUYPoRT4IAkYRSRGM5HJzQ530sCQz7O1u5KhVB68DDUxlluMggMAcgEZFWQ/J2qC&#10;e/GaSe5eRQNoUjrgVm1Z6Iadxi6teALGturRn5SGXIqXS7GZWKExxg8jJJINJhmUMzNnuMkH+dKq&#10;uHU5Y7OvP+NYSu00lY0TC5t57JizIGEgwSnIPtioZI1vNodhEoH/AC0zz+AB/pVxnxEQpfODjnAF&#10;QqkZQl3Ic91P61Klb+mN2ZJbaO3lKFkhaEjkhyQPpxWZc6dbQ3QYu0gI+baD1/OtRbtYIdoIYL32&#10;nI/KonDK/mDcQ3foDThOV7MTSHaYfs0DLGXjDDhnUMQPY0y9tG5RXjMa9weWPuKhnupWYqwBA6AL&#10;0FKZxJGVJcA9h0pxu9hepnXljkKFJGO+Opp+m6cs5IcHA79Tn0q6McLzj6mhWOcZGD71upNdSbFe&#10;W0e1OYlLKvoMinpqc5ypQMMcgjIp4iVTkqWGeoNSqpOACVB98Gi19wbEtrtPlXy4gw/vHmi4yzEs&#10;m31xikliBfJYkj15ppV2GAwOOaTjqCZWuI2D5DkAcZzmoUclcF9wHrVmUZJ3HOevNQ3CqCAOgpvX&#10;QZGzDOQST+VMIYDaF61MQBg7QSfakbD5AUA/StY8wEEkXUEEj6moZg6EHA3CrpgwcA59c0jxqg3A&#10;ZYdq0uJoxrne7kBetVjaZbnANad5K0iAbQPqOTVJ+Mlduc9BUcyb1RLQkdrt54A96UqTgfIR0pIy&#10;75yCAemKfHEXYAlwc85HArS4h8MGQFbBJpdjrwAMD3qykQAGDlf1pptImJJI5+lJyHynWwwsEUZJ&#10;UDvSOCGAPf04qzCAwUYAOOtNlQBwRkk+tcqnqNxGIm3G1QCfarVsBtCgAEfrTF6YyVIHYVLBIATk&#10;DIHoaptsEieFBtI2sSOoIpGIWQgKSDSx3ACkhQD680FiQTjOenakmUJJCWJJ2gDpxUcqBFOXBPpg&#10;1MJnUDCnP1pHIZgWAZj7VTlYCsISQGC5HHXiiSNJCDyuPSp5QjcHgnoBxio3YRAhQzDHPNLmuwaI&#10;miQKSWkOPamZRRgHjvnANDTEZARgKikYOPunJ9KV+4mxGXK7i5OfTtTTCF5I59uMU8RbcE5yKCxY&#10;gYAIp3IuRRgs4LKCV9qk2LvDFEz+VJsZiRkAYppUqgIHNLlTHccwRmO3APekQoxI5BPGahbJY56i&#10;hfmySSaLBcn3Ip5YnHtUQKIQVUc96dGpySSQKSSMlgFwR+VJtDTY1pFYsW5DDkUgXCYAwvp2oMRV&#10;ieCKcoPHGefSkrMNURTwBmBCrkenFPyyAAk8evNKykZIJ+lNOM5bBAqeWN9ik3YYr7yc5P4UmFVx&#10;gZzS8KMgDnp6mkjILDPHt3o5ugDthx8oGB60bG28dPzNTKhIJwPwpQuVA6kVTl2EkRKpjfkkg801&#10;2GAQuM/hVh0KkcZJqKWMnHBJo5hW1KsjRqrMyAsOmCarTbXBHkgAdwSRVqaPjkjNQGLJ4OD3qXF7&#10;3LTERWjRAsavk8tnJFOkBGSF2k+vNLEpTO0jI96k8xto3EcdqaUk7phcrGNwScgio5ImIOCB61am&#10;ACZC8jmoyodSSCDWqm9mxGbdwAIWYA4qq8SSP0C4rXuXW3tiYwZHHY9cVmhWuULlWjcHBx0qXWXN&#10;qPlI4oG4UFDT0tyWJOFB/CpBE6gqSAf505ImUAkkkVrGUWibDNreYVySCMe1N3OvAVcD3NWk3dcB&#10;SR1zioWLBiDKRg/3TWb0KsdiISq8DP0pGJVcEgFT3FOtpAVB4BxzUkijI6Y4x71kmDWhEjAfT1qW&#10;MCZiFyT+lJsUOAQCxqZJPLGdo69armEkPjB2HAAx1xTjKHxhQCOtNRxJINoyfUDipdinsAwoUi0h&#10;CdoJAOR0NNDckksCakJJyAABTCq5OOB60SHYrzSANwu3Jpu8MBnJBqZkUk7gCR6UxtgwCCcdKzT1&#10;FJETMACCOPeo8g5IUgA1LLjJIAOTzUZAMecZI4q7sgTZxxkk01sDGSeKUYOCDjFO+VmyRyPwpt9h&#10;WGbWAyTkdBTN4ByQTmnsQM8jr25qJ8ehAP40OQWGSsOOBmmI2BkgYFPji81mycAetSTwRxRhmOcj&#10;jsDWbqdBqJB5pA5XGewp7EnB5+lEMkT5AXkdu1JIwYA7QD7Cs3J3K5RTnuOMY5pquowWAUn8adyQ&#10;cEnPtULAt3Iz7Vom0SPDE8jqaa6knPzD+VBJVgSSQfwps0/zjGeP1olNWHGD2EcHeDgnP4U6KAjo&#10;M4NR+cS24jAFWoF3rkEYHHPFQmmOzQ+GIYPAANLtwcjBHvTwjOuVGPXsBTUgZk3ZBxVxaE0JkbgO&#10;Tn2olHA4Jx+FRksrYBHvSu7Y4IzVpCIJkYZABzUJjKtyACKnmJC/dJJHHFQucgjJBNUmCGM+3kYo&#10;LlxjBB70mw78YOKD0xyD+FLmAbIoJ5JyDUcqYBwT+FSyDPUnj3qGRcBiCRT6gVJgSMgnIqPzmQKC&#10;CcHv0p79cFiSPwxUEpZ3XBUEevShpDTF+0BsggADpjvT94IBycAelVA21iNwJPT0q1yUAGBnqKS0&#10;AdAS6MGJYjkZ60KXUADHFKhOxiAcDj3pRCSASSM+1Q23sWkdVbb4oyGBPHapJ3JAIABFMhjYIcqA&#10;QOop8qqy/MH57+lc6k7AMjkBGTxj3wal3qRgFTUcYjBABJ+pzVmGOJFDYB96cajW4WHw42gjA9QB&#10;T3IOCCTj9KjSZR0B/SlEgCZCjOKtSYEplG4nHJ/KmSZJIwDk1EJsMcLgGnMRgZJB/Om5MBBkEnqK&#10;jkyTgY204nLAZIApkkwVTmi4NDJI9zA5FNIYrxg/0pysGwQATUcrYzg4H0obYuUeyAkAkYFI0Zl4&#10;AJHXFIWJAwSSaQyFGIyQv86Tb6CaGNGUbGAM9qaI13jJIA6+9LFOZHZSAQvPqTxUUzGdiEBUgfdI&#10;61KnfcOUfFKFDK20EHggDmorhjM2SR6cdAKRSdoDZDDIIPamw7uVZs/QcVnFltD4UIyVAz+VPljJ&#10;wcgAdqNwDBQMEinLKFYBgWUDkjtTlNgoCRwkIS3Qe+M1Fcn5VIOGOSVJyRTpJSJSAQw9B2pPKaUg&#10;vg49OOKSk+o3GwyK33AFsgnp2psl0WPlDAA4B65p90oij2B9rHnJ9M1VYqqnJJZv0qWjSEbak7op&#10;ckHI/D0qezKhCCfnJ4APaq1vOrRgkKT06f8A16jWTyrncSpPr2pcw+S5pXFwAQCuBgAimK6glwSD&#10;jGKpfbw0gVmYk8DJyaX7RkgbgMdcVqqhi4NlhyCTgE46560DdtyFyaiEpK5IwfUd6b5xLAMM4/Ct&#10;Y1US6bQro74JGB3HWopWEZAUYHsKku53jjIJJY+1V1nYRHJBOeOKPaIFB7j/ADyeTyPekdwc4ABA&#10;9elQuWwSw696YZAqkgH61Epu9jRU9CfcQckio3cKrZyCahNwxPPWvP8A9or486d8APhvf65fvG0y&#10;RyLZQOSouZxGzrHuAO3O08ngeopuvFbslwsrs7e6kVCTnBb3qnLdbicEjHFfmZof/BQ/4tfE7x5D&#10;rEQvtN8P3rtNapBGjRBEBUqFI+dC7Bd5OeRkggEfon4O18eIPB2l6hsuUa9tI59kxUuu5QcNt+Un&#10;ntxWKxF5OJMVfobMcwLNjDDqKvRsCueoPNY8UpyW+6e4HNTxXIkUgsyn1rWL1GjRjnHksCcE/rR9&#10;ukXjHSqsEp+zEFgD+ZNMNwmTy/51l7RmyijvrF3VAGkDMB1NSXEhCnJ+UHtiqUF0jYGeR68VI0qq&#10;pcPkMegpJhKGhGzEzFgSKtWNy+/BDEfmBVOGQjcVYKQfWpo7h+QrKTnuDVc2liOV3NLyVBLA4Y+2&#10;DSGZVwudzZqDzSVCkg9+tLEEaQbmwT6k0ky3HsSEb8BeCOc4p6qzdTimFlhViQCtOR1xkEE1cp32&#10;M1BjHTIID7if0pjxgggn5vyFDyAt8vQ+1M2hxgthgffis/aO+5fs0OjZYsAAAevrQwMjcFOe2c1C&#10;X+faSDt/WoS6+Z97I7YzTU7IFSLeEhJBClj+YqG4lwMDHX8qb9oB6YPbPWmM4wdowT3qFU10KdMd&#10;AV53KU3decZqKeZUGEbBHSmFzIDuHzE00R8jCg59qaknsNxHzFpI1IwM9T3NNAKjPII4FHzAYGQB&#10;SCQhsEEk0JjsO80NwVAYU6e4fAAIAPoeaiE6oThTk+1O3F+COP5UmxqJEYWViVwDn1p5ujnaWCqP&#10;XnNLJnGQACTUMsG9iScke9S59h2Hu6zEnAGaikAZ/lyV/SpFiJYBiDgUpCqANpBPPSmn3BIhDiMb&#10;BgY5wBSj7xYhefXnFRlVaQEZLZqwkBZsbGAHIPrQmNoZwVO7CmpDsUYJB9KHtyXBIK/1oliZTkow&#10;A6cZpp2E4jgqqME4H509USNlIcnPYDn8ai3Fjnbg/jUZYrkgHPbI6VaZKiF8xDbmIYA8Cq4uApYk&#10;4B65NF1KzjG0sQfTrVfYxJypH4VDm07IfKSfaVfAJAxUUsw3kAk5pPKTPzHGKjnmSHJJGaiTk1qN&#10;Iq65r+n+GLE3ep6hZ6fbqdpluZlijB9MsQK+Mv2+P29r/wAI3c3h7wx4LtfFdpY3Nv8AbLzULcXG&#10;n3AcIUWMj5TguvOc5zwMV0v7WvgzR/jf+1d4S0a5sPEepHR9Muprq2jt3Gnz/KHiy7Hy87jjIUnO&#10;ASMAV5V40+L3g39n/wCE+p/DvS9T0+78Y6VcG8nh+zRyFAWKpEGlIAkVWDZVXxtbIUE4ipNKN3qY&#10;tyk2lob37Jvgix+IXxhngu9L8KWp0rShJcR6ZKkoRZWt8Q/Lho8mKQjIRtvGGDOW+vtB8PWXhDRL&#10;PTdPQw2VhEsMMbOXKIowBliSeO5NfHv7Efxy8P3Xxj1U2Wo6fcah4he3sItOtJ8GC3htw/mYKkSE&#10;SyyqzFt42A8hjX2JdXrJEdqgk9uorKhGK1/4c3toWmmU8jCnt60i3IHV1BPHFVYbkM6gsckcCpH2&#10;h+EDL3GBXXe6uZ+zsXxMqRgEgE/hVR9TCuQEcgGpkdI0BVcNnGKaXTJyhz+H+NSi7HQaT4ssdUCi&#10;3vLadm5wkoYmtE3RKABlAz6jNfkt8O/2z/EuVkW6WXylBIwAT+I5r0HS/wBvjWbNwbiOQRscHZcu&#10;hB/HNemsone8ZXPMWZw+0j9JhcqVILDJOeDzSwXxBCkMWHbJwa/P3T/2+72NGIk1HYp48u6yQPXB&#10;ArH+K/8AwU6g8O+FLpZPEWo6RqU0ZS0kcq/lueFYqGGRnFZ1ctqwXNOSRpDMKb0SPoD9sn/goRrP&#10;wV+J1j4Q8Fabo+taxHH5uopcrKzQkqHSNQpGWKZb5d30HNWf2Xv+Cl+m/GrU9O0XxDolxpGuajOL&#10;aM2zb4jIZGXayE74sYA+bkkkgYr8krj9orxFrvxHu7/UdRvPE2qaYzC2uZbmUr5bPuLowfeASMkr&#10;ggZr3b4P/tJ2fwe8EprK2IXxVqlwLeIzyvcIo3795O/CkZwvGe5OOBwxozb+LYUsQ07/AIH7QGcF&#10;SvGOnNRSXgtldpCY0QFmZiAFAHJz6V+ZviL/AIKMv4b+FVtqDC/uNelt1XyxlIfOxy33s7Aefpjk&#10;ZzWdrf8AwUU/tP4CarfXd5qml6xLam1V4cyR+bIpVXGWwVDckZPHrWzoxvbm1tfYr66ux+mXhfxz&#10;pPjm0uptIvob+KyuZLOZojkJKhwyn3FXRcNggg8+lfkh/wAE7v2q5vA2lXejXF/BpVtqE4eMwyOG&#10;uJ2PO4g4wF/L1zmvrpPjpqEsRePWp5UzglLktz07GqoYGdSHMpBHHLsfWJckE4ZSeveo1jILA78Z&#10;zyK+Rr/4yXzsGfUp2IHRpGOarL8Xb2KUE3sq47lznOK2jlsnvL8DRYxWvY+wTdGMBQrDJ6kcU77c&#10;74OFA9q+TbP9oLULNwF1G7AHBBkYgfhXQad+1PqNlZlGeG5Ych3xu+lRLLK28XcccZDqj6SeVyAy&#10;KuR1qVHkI5yCfavny3/anuJFQvA6M3VkcfoMVet/2mlaRt1xKgPdwKUMBVH9age5sWyBuIJ79KGk&#10;Kkgkk47YrxAftIJMTi9RSePmHX9KSb9oi2UANqcSsevoKcsBV6IFi4HtboJSDhhjvnik2kHgE55r&#10;xWP9oa2Zio1WIHtluTUzfHyNkAW/jYnoAx/pUrAVQeLgexvnBG4ZNRCN0OQM546141P8dYsEG8YE&#10;+m6qUvx0jDD/AExnyep3Ypf2bVe4LGxWx7m29VPyk49xTkkODk49c14X/wAL9hPH2h/QkFgKJvjp&#10;E2M3MzfiT/M03ltXYFjYdj3NNqsCQCPqKl+1BQMjH/Aq+fZP2iUt/ljaZ2B7NxUL/tIzEkCMkdPm&#10;lYH6dKqGW1ejCWNgz6JN0W5LkZ96VpNxPz5+pwK+abz9pu4VwIhEjDg7pGbn8Kzn/aX1RpWRbtUH&#10;YjOP1reGV1dxfW49j6lDhUJJVVHfPFUrrW7SIEPcWygesuMfrXyVr/7Qk8isLvV55c5IjRicfh0F&#10;cdefHxrgsLcuVU4O/wCY5rop5NUluzKWOS2R9uy+IbF8Fby1yOwkU1ANVtpHGJ489sMK+HLv413h&#10;QN9pnHoEUDFV4/jndxTANdzKV4IKjP8AKt1kE7/ER/aHkfdk92jOcEHAzyaqyXcMoYrKhx1+YcV8&#10;QT/GbUZvmW/m2noDJxVW/wDi1q82nTpa3ohuCh8t3BZUbsSBjI9s1L4dqNe9IFmcb7Hqn7ffxl13&#10;4YaBY3eh+NfD3h6BW8m7t7maOK6uvMyo2OwbywMg7sYHU4HI/Nv45eBYtf8Aixp+g6ZrMnie30Rb&#10;i9v9Wub6KSOaJlWWR1KEliNrqASRmMBhlmB9D/aB8MeF/HWtavf+OvGCSzsEwodVa1QKibSpJVSx&#10;28nGSRzivPfEviXQtC0iW40UkWenqmnxx7WZfJkbM0cW1iudhkJ3qQBgDOCR5tXLKtLW/wDmvuZt&#10;SrxqSuz6Y/Zj/ZY8Q/BG58K+LNL0HUF1VbV77UVtYtu4tHEVQIWUEuHdAGVQuT2QV97QXj3Cq7KI&#10;887SBkcd/evlK0+NjyLa3g1SVy0WCsbPsZe3tx6+56A4rWt/2np4Nu25uCAOhwfoea1lkFdu6dwW&#10;YQtsfTlsmyXcSDgcVOZ1BBLHg/hXzEP2pJXKh57gA8klcVpWn7R0crbWu5wW4H3j/Kt1ktZKzF9e&#10;ifSf2pHkChiwIyM4GartDKzEgLgn1NeDR/tCQOisdQUhfcgipx+0Ta9tSGP941i8rqrS34FrFxPy&#10;28OaY/h2zuBBfgtPHGCxfBAOf14JqL4sfEO48IeEd9jLc3F7LII/3K7mixgsWyCFXAJ/ya5zUfH8&#10;dp4is7OK0uQ2pWm5XC7gmAD0HPPrg9R9ah8feJj4Y8Ky3kcT3cowrBGIY7iy7m3cEbuMD8q9OdaL&#10;Thex4qou6bO4+FHxjh8a2E7sXhuS2G2ISgUnGCw+QtyAcH8Oa89+MXxJTXdbuBa6Il7d27C1muJ3&#10;XbCcnbjORzwcDn8RWV8I9diukiVrW5jllDRSXMbARySbsYZSeAAo5GevU9ar/F34n6HZ21zbXCR6&#10;jc2zKfK52limNxI7gdu3B61yxm6lPkb1X9bmsaSjPRHFSaxDGsaz3F0lxKf9XaMVjjZQSDgDcAOD&#10;x78DrXb+HdUl1G3ig1K7OoWzrEoUgoUYY6P67gRn2xz28x1fxfZ3+sxXEdodLN2yZTna6sv3hgHn&#10;lj9CM1FpfiePw3q9tdGS63qjA28X7jYwbB3bw3I4+UcEY6YNc1Sg3dHY43S0Pdde8UXdl4M09LiC&#10;4GpabHIqNMQRcRBuUHP8IZTgjoOvasjVvi5d6l8KLW3unhWG4kBIBKlMBuy8YJDDBPPX2HC+OLm/&#10;lX7bNeGJhIdltcKfNgDH5QCuQwxwc47HFcjruv8A9oWdk63ExeJUia2B3o4UADGDwcZ/P3rJUuaz&#10;e5mqR71+z/46+waxDJLeLKi7kAmXBjXBwyFuWHUex47V9DeHvihf6fJHLazyR2rDf5iMyBvqOOmT&#10;Xw38NZtT8WzypYpAn2aQSRuyZCqBuycnBHcAe/br9E+FfiodXtdOQGEJCzQ3B7M2AFwPXcRx6DrX&#10;TSryovXZnPUptS0PorSv2hNXhZCbuK5U8eW5yxIz0NaqftFyS2kYnhdZ3yS/OwDt0r5tv/iHFYtN&#10;LOkZSNSW5wwIHOOex/n1rB8O/Gxde8WpYWqsihlC7w2ZCcYAyQOm7rySOAciumeK9nJLe/zBRbR9&#10;bRfGSeeQMjxsjH34/OpZPi/csQoMQJHoRj614B/wld1p8rL5EkYuCGG0+h7Z/X60/WfjRa6FZRS3&#10;jm2SUEAu4AYjnjJx36jpXTUxns480zL2cnsz35Pi1duigPGG9MH86G+K9ymS7qSO+Sa8O0r4mSan&#10;A7hcoRk5I34OcH/dbsatnxd54JZ5VAzxwABnGetVTxcJxUo6olxrR0uezj4xyKDyxUHP/wBaqC/H&#10;a0lvRAbi3FyxKiPzfnLDHG3Oe4/OvKV1lZERldXycABiu71PevNfiDq1zbePNMmaFbdmckzpc4me&#10;PA6ZAAAKjpzz9RXJjcdKlFOl+KNcOpN++fWFr8YIlmIkDxY7dc/4V0eifFyG6mhhhuijyMFUSNtX&#10;J9T0FfOvhzW5LnSYWuGlFwFQS+aDvY/3jnOc4zwSPetmHWW8gMkjMpJA2gDt2rppYxTiruzKlJrd&#10;H3d4Q+Dmq+KfCsOsQ6to0dlIhYyPdrtTH3gTnAwevPGKu3PwLvLPULfT5fEPh9NSuV3Q2xuwsko9&#10;VBOT27d6+FLLxLOltsDyrGc5AOFP+NLL4uuLa4ju4rq6+0QHcsplIdSOmDnNKMKj150/l/wRqrT/&#10;AJT7o1X9mzxNYxDdqOjRKVx+8uCCeeo49x+dM0H9nDVZbt11DWtLhAGMpMWOSRgYOBzXwxr3xL1X&#10;Wo7Q32o6jdmCIQws8jMyoMkKM9MH3qCL4jXNlKsgvbuOdXWRHL8hlPDbs84q2qluVzX3EqtBaqLP&#10;0Mi/ZdYyFm162BBGRnJP+FN1f9nOx0yCQSeJLHz87hHJKFPAz0/+tXwTqfx18Q6rfLcy65qV5IsY&#10;j3S3DdA2cdemTn6ms7xF8U7/AFW8N1PfzyPK23LOSx+pzyfr1pqM7L3/AMBOvC9lE+yNU+E9ppGk&#10;f2lP4p8PR2LsVSeW42o2DggHHOM846Vx/j5tN8JaHLMviLQ72STaqJaTl3AJI3dMY4POe4r5Rb4h&#10;3flxq93LJDuJRDKXRSRyQMnHQZ+lVdW8eTSxjawck4K7iN3v9Of0rrpxs03MidaT0jHU9tk8c6V5&#10;gBuxI54IAOAfyqrN8TNLtF3ebg7sAKmfrnj/ADmvErXWLi7AaNlQknd3BJ9/60yXVJba4IkCu2eT&#10;k7DkdB+ddTfZmDnJ7nstx8SNM8tTE8kjFuevFZtz8UdOtrll+eVk4IAAP/68V5ampxSxsgwhBx8w&#10;2kD0GTjOR9eKri5Au8K+9wPm2AA9TznmtY1NNWSnLueuf8LTgeUNHbXQibBy20Gq3inx5Zaz4av7&#10;aQXpFzEYXRcIcMCv3uQMcdj9D0rzG91gQuqGSZtwPDMcdP8APSm3evISGyiB1Jwctk8HH6g4pu0l&#10;a4KUluytY+DtH0G61fWVtru/ka3CxRzgyXEmA2VGSV5JXkercAYxyfhvRofAWteFbG9lvttw91ez&#10;Mkm4lvKZdu3tgyLzwOegCiurufE8cU7wNa3biLZtZIzslZhkjd0yAOScDke+OM8Ryve/FexEkqob&#10;XSZLhcO+6ItOqDIJwM+UTjpjrmvJnhqamuV9bfr+SO2jWm09LaP/ACX5n0B8PfjBob+DIvsrOiqz&#10;GYxgf6w8sOxOWycnkjByetWx8VNOR/miuyAMY+Xceewz3r5t8Gaovhi51BIJbmXTI5gqQCELFC20&#10;tmNxyUOcc5wVPQEAzweN3l1xITiLKHJbk+g7dSc/hivRp1EoxRhKM227n0pJ8ZNO0+3VxDdlSf4g&#10;AP51cs/ixpVynmZuYc87RtPT6Hn/APXXzF4i8WvY2CmWWSVndYwJTgKRk5wOvFJB4xaW2gmQeSsi&#10;iLYCSACQM/8A16tVVe1yWppH0/e/GnQ9OtWZZbmVl6gIAPp/n2rBP7Tui5O2K5x2+dRXz9rvjK20&#10;OziMs7O0zouGIUDgnr0/yK4W4+KFglxIFmjKhiARccHmm6kI7yBOb2R5zpvjlzp3h3W792laA+W8&#10;giIIXPpz1GBkfiOTW18QfiBb3HhOSexMmoJNAHLt8ojAbjdngEYxg9/yrwaPxnZ6vcWNtJMwt7Y7&#10;x+6w7Nt43eoBGCe4Fb/j3VmXT4IkaBLGeXzYUiQkxpuPyZ6MOT37/THx6hOMktdT13BN3Ot+Cfj1&#10;p5JdPkjSE3sxIaIptLAHCk5/Lg8n0IrB+JGqNd+NCkVrKtpFMFfykKSOwA3Zzgnr16dO1VPgtcS+&#10;Hr6e8sUin+yuxZGYAKu4nPr0A/zjOz8VfHWnaRrj31khvtSvFkWZJZW2afuIyoAPUgevf6CrV4zd&#10;NAo+9cp6/wCILTWdT3WdsRI0CxzNLhxF8pG7k9Tk9eeAe1T33i6Z1hurqDKbwoWFsqDwPu9juAyM&#10;f0rD0Xw1Nef2pdMVmjET3Mkse8IMox6AghsHOD36+817C2jWUaRwiIEGJtqspjdSclQwzzySpHY/&#10;WraW1rlNPobF74j0jxrpiQXEb2ty8m4Fn2x5PykZIOD9Px7GuS1HStQ8E+JIYroqVjDOgVgAFzhG&#10;YYOCT6njdn0qp4uSXQNaQAz3FrOFmWVThG3YcY46/lUviy7vrjVILi5uJpLOa3WOOXYAJUIztwuB&#10;kEY5zjA645KdPWy2YrWOr8J+NDo0xlltDYvbjGIyAHbBDAjvkHBznp6nNemeGfE1/rdmrW0F/Kkq&#10;qxZo2jCbSC2SScHPbucmvBNH+wNEgZpXKfM2w4aQg9OueQBx6dMZr0Twx4qhstNvLnTbq1tJY4iB&#10;ZyOxMfy4ZufvdSeuOOOtcuIpSXQmcE9j1+91G5t9Nd4rhLi7SNtwWUS+cdmQw478duTmuN+B/jvV&#10;NO1GaOe3F3e3bYLyssbKFbqSq5xgk9DyD2zjkk+It59rsGWeQ3UalUeWYAKmQTgg98856fpXMjX5&#10;T40kvHupTFePsDRPGN/I3kHdxk5AOPumsoQm48rWw1TR9gaV49stUtIZMSiaESAK25HVsDjtkHkc&#10;5J6dK8++M95qGoTyEE2ljAEEJ87ylUEKfoflBzkZJPvTfD18w0y2uCLqVrpkbEjAlBtXCbgP59M1&#10;5/8AHC9m03UbeR4BF552MF5PlqMBR6MQCBkc1pOKnTh/MY0opTaPaPgt4p0LQdLjt3iQ3MsZLl5d&#10;2CCPlQk8KevTsenGe3/tq2mvCjnyBn+Jsr78/wCQcGvm3wnPbzeFLi4t5JYGtxwu8hZJNpztYhdo&#10;OPmxkjPY4Nep6X4lvZNHilaKT7U/Jl2YhIxwOR8zDnn1PpUYapUjPkWz+RNan1R6P9hguIWdJI3k&#10;C741HAkGOTn6lTx7+1eMfEXxrbX3j2wWfV1njtBtwEXyrcsTlkbGSFIXHr0z6dOnxFuLCymjZ1Lt&#10;AcmPYEdlBBAxjgrtHH8q+e7uI6frV3JaR2FnIkwCW9zIWY4UgqQSRg56Y5zg068JyqWm76FYdbn2&#10;H4DiuND0NFW8juLQ4eCQsWCLj5ox3CjGRnpXTabqq3lhHJ9ojmEpwpi+df8AOa+Y/Dfi+9i8Fano&#10;gM1pdzRGKJPMdty7d+UQ98ZHU9elaf7PHxavLOwNiyllSRtyu+JFccHcpGc4/DoMVFCpNWjbT1/r&#10;QKlK932PoyfWXhQspdkUEMdvA9/w/rVJPEcUkEjzXEYdATtyFJxgHv1xXJQfEs3tyPMDW2QWCAZ3&#10;7mIK9ugAPtWV8OdRg8U6dceZcQ28iSsN7ZKnLcDPXv8ATHeu361GD5Z6ehy8j3O2vfEn29FjhneJ&#10;m3HMhxuGPTH0/DH1qpLfJEUZ7h5XQcjBC5I9e9YB1CLVLnal3HCVbyiXB5cthST2ycfT8MVy3xC8&#10;S33gi50vZcvFbG5ZJkWIszKU3EjPoQeAMd+3F18VypJJ6/IqEOZ2O8vvEFlZmOCSZ4pLgkBy4VQc&#10;4A59SeKp3dwxvljCzzO5POeR9evPP614d8WtfbRdgspJTqbH7SHZWJUYOTzwcsq5H07kV6H4F8V3&#10;ms2MMqRWRRo9zy+Zy67TkrknAzjv/F37PC4mXNL2m3TU0qUlGKcTttPaKDVH+3XMMMcahzlicZOB&#10;nHBH0PaqGseNtGtr6KCGWW4llBYA5QYwDjjPPX2BGfauevIruOFo0c5jUIE3knGffOenf1rBj0tr&#10;K9luo9yCUZjd8bx7HpXYqsG7833bGDO907x9bHLCe4TZ85XJ2qCBnHPv749as6J4utNXtG2+Ykzb&#10;iiNnYdoAYgnvjnGMkeh4ryPxX4qbwvoAlhaOOZ5uHjj3KvPIJJOc/Njnkr+dq01kvGl2FEFzdZG5&#10;WUqmSec9AML254rNYyDbhd2XW4Og7KXc9IuviQkdxLa2zRSyoMpvcqGwCQMYGeQT/jnFPn8fQWFj&#10;FfTzqqyYQR27qwbOcgk4Pb9a8wlitINXtpi02Xb99ltzLk9f93AwOmc55qT+1dOuNEliRo2W8kEM&#10;LFslEON2M9wQfeqjjY8rjFu5LoPS52E3xhbVNfc2wiRYmO7eQwYHsee/PYHmkuPiBNJZS3sEaNIA&#10;GZpXDBSQAWwcAADoPcV5lbra6QZpgDII8szB8/MB8o655JGfwpn/AAlZvX022dWt4pXcSIWwrEjk&#10;kjPAHHfFU8aoqy39S40T1WT4sRrHOtpNLCkTum9l3LIvl5GcHoufpznFcXrniZdT+KVy8GotLdPp&#10;tuIZSu6Hqz+UcH7wMjcdcgj1xyMPjtUvobR829rDGJJVDBy2WJAUnuRgZPQDv3g0m/vtU8Y+Krm3&#10;V7m50kwpvVt/lGOEIQuTghTu5GcgHHasXjXUaltb/hr/AImtPDyinrudzL8XbyW7jtIoYyFndZPK&#10;lVQw46BjgDJ6EkVi6n8RXtdWlMYDRr+9VihViCcFeAQTgZ49a5fRL5dX8UTTvcCGK1U3bRhC2cZI&#10;zzkDgdeOfzyrDxBJqPiC4kMkyWaDzXfyiVVWwwPORndnk5/lTjipyb97Y1jTSex0+t+NL/V2dUuC&#10;slnIBMgyFdfvAjOOMHB6U/wz8TLu9kvW3qkNnD56qqF1yuOMjuffrkivPNb8aMNYv5/KkYSEAxFi&#10;GQk4AHvjHTjFaml6lHZ+G7pgt2Vu4W/dwxmOOPAyylmyXHC8A+tTUlNRvKW5oqa2sN+Jnj2+1iC1&#10;QXBtw6b0Mm5CSQRnr1HXHPX8K8HvPFus293LG+ru7o5VmEjYJB616X4l8WTeJGaC9trO0giIY7lJ&#10;kyBgAHrjGDgf3c15Pf31oL6cKzbRI2PkPrVUrte+xuKjokXrG+YiJ/s64RAFChcnk9zk9Tmu21Xx&#10;xHqXhSPTxaBmtAQ88+CI2LE4UgcHHbt/PGTwDe2YQXNvOiBRkGMr6DGfqf51e1OP7Pp0ViqTvcSO&#10;wVFY5d+ACAeWb069TWFWcJNW1N4bMj8D/EldCk1IxCaB5uHIco+f4vm4544zyCa9GvbmxvrKLU57&#10;YJcvIgn8uNGE5A3bic4w2QcgcjivJdesruxa1tzbT296rP5wkj2OD5jYPPsOv/1q6pLkWem2cxNx&#10;JErDY23DBgOQfbI/Q9azqJPVPcE9jutRjM3hPUYZblYBPZR3BlwqK5x/qyTjBO0YIxkg+5rJ8Sa/&#10;9j8HWEMrxBJYInyQRKpKbpFzwCMkEYJbNc3rvjq61PSAkk0pTZsWNGIRSBkkDnpjOfesrxX4rutQ&#10;8LaZZbYBFHbWw4wAQYUyR6HJwfoKxjSndJv+tAlJPY6jxekXiLwvb3onV7TG2dVfJR1IbbgY28Ec&#10;+p6VwV14li+yxQxsZkgfbGsj5wNxJGByQQQc8HJIrV0V4vEPhu7tgsbXoKiMyqSHAblSQeW5zk+g&#10;7ZrK1Hwla6arRwvHeS5IZUQvtIVWIK9zliuB02k10UpfYb2IvrdDZtRh1K3jih8tCzF9+QBu4GCD&#10;jngcn8q7fwB4su9L1COGbzY1ViFkXaVk2gAgknOCFXocdPSvLbKdotUlAiETKQQCoGwYAwR/D356&#10;c16d4e8TXFv4eMcunXN3b2zZjubaXlF3Fsq2DgfLjjOAD6iliGnFIai2my58UZ7Wc2NzYW9yl9Ic&#10;SrFCZrefJB+QABQwJVdoXoeffjdI0rUr3W4LT+zbkXc0qxpbRxmOWTOdoVSDnJ6cdq9H+Huux3mo&#10;GfUbeW1Giss1lNC4iZ/NHBbKFmUjGSCo4z/s11niz4/2PgzULK604Wt7K0cf22ZUBkumySMMdx2K&#10;NqjYRg5OK5FiJ0/3cY3+Zk5u9rHI2HxI1zQY76wu47m2NsgVbdlbzLViDgHoytgEge1c/wCJPGk3&#10;i+w0+5e5laWBPJnZ87SgOFI7knqRk884Ar6C8OfF63+JNsLm0tmmubXENlbTRxLbiZynOTgqwAwT&#10;vGVDYGSAPIfGv7KniLw/oD3xl026t4xJNdR2rqVhjBGNuCOCCeByAPQE1lQxEJS/ee6yY1EnZ6FH&#10;w1rtvc+H7uzdZCLhF8maNtoDqFHfAXPqf71d18Mfilq2l6xBZyyTvpyR+QIySpJIwp+cDDbiCG6H&#10;6dPC727TS7+Ax2FxJbqEbzcbdoAGB1x74759q6Lw54xl0e4nmSSU20zlISp4z2GCTjHBzjr74Nb1&#10;aF1dK5s3fc9F+I3xStrOC40gkx3NkiyRbeZT8x3qTyM4IPqABjvXl0HiNb3V5blUju0lkD/OwKMT&#10;njGeSMjkjOe9YPijWR4l8V3dxdXNxHbxOYwTGqykE856A45+ntU9jp8eoXM0jTGOGRMKhGdgyMHs&#10;SeMce9bQp8qvLqCVtj0STxvPpltCscJu5YEBuHxviAC5JB5KkBWwSMHPpxWfonjKS88bQXhe3U3E&#10;gmMZchyONoDHJORjGTzjnPenodxc2yyWMVzFCJwICpRf3qsuQN38Iz37H1rj73Vbnwv4nMMYS2ub&#10;CRV2kiQxsByMgfMOe1TGmm2uoJn0JqvxQuk8e2USMkTFI1kcg4Qk7vQgYbuRgHAPc1c+GfxNni8T&#10;ArIzi5mZBD5wVSSOuT9fcV4xb+KrnxRrsE63TQSzESEuABGeRjv8w5PA6/WtXwbevH42t5r90mja&#10;Z980sZk3E4O4/MCCPUc89+K5J0nytt/8ONwjsfQUnjCHw/qN4ZApC7lhMjkK0iE7C2CCOp6Hr9K8&#10;y+LXj661PUpNS1K/SzvbPb/o0V0xHTIaPI7qWJz+HpVO28XTR+N5o7pEl07T9rgKw8qJv9YCMk5J&#10;I24z0B964XX9TGs+IZHMkenrdztnMIkeVSOhPOTt6rxg5+laSk5tX6fcRSpqLuX9d12/1C5TVLj7&#10;TBb3dwAGlbcH4Y7kBJ/iXHGcDHNdr8JvirCl0+ktcyvJNFuibczrHjIAXHIGAckAnJI+nBax43TU&#10;rK3sIred1guWMm0EqYgWCt0BOSxPrwBVL4dyW8WqaaPIk+0FysU0YDNCwcEDaR90dR6HmtZQuu1t&#10;i2k0e+XPxPu2SyVHhZVCM4LgCXAxgnj+HIx6k96x0+KIs9Yv1unD+XcpLGrNhP7vGOoHHTjJ5rAl&#10;urOa4hsIrlxd3OxiGUKqll5OcjPJI646etT6z4Gs00iK/LXshWQmTfIYxKSQAvK4X88k/SnGUJdb&#10;HNKCjo+pV1X4ghPBd5DcDyxeNmzk3B2cBgrZXdu67sZBz+eLeleOo9N0KMQXF2lssG2SORmZyWJA&#10;cKeFwcj73Oc9+eB8daXDplhBaxyyXEcOZSJlbfErKCF5AyBvJPua6Tw8bvW9LglPmia2ZIG+yZKI&#10;COCwOcccE5wRx3rGMFfne1zZ25OU09e8ZTP4kaaylVlS3SMMcguQMEnjgjn6496ZHqstrYC4SOCZ&#10;4gApGQCdxy+Seo46Z7elXNL8KwiC4xE2+ElELqVfcASx9SOvP5VWvfDV7q9pDLHCwIfYlrGSZCyD&#10;cxABOMDnJGT04rrlaycVoYRmtmUWvbq01I2UUwVppJCi7ixUN0zxwQAPy+tHiTx+fDKQRwmWWO1k&#10;RC2dokxkHp0Bzk10Nt4RnvoBqqvBDfpG/lRzyNGSh+4xBHHzcZJ7+1c9rHwxl8V6ZpqLeSDWbyMX&#10;c8axFobaMAsBxyzbcnPQYIx3qG4ya5i4ygupz7+KpdS+J+n21vaobaV1jhAVmEmGGDwBkHAU/j0N&#10;ddoPxEubLxJrUcLGOHVtTuryGJmJEqeeyg4HUfIf++Tiuz8M3Z+HXhfQ5THa3FzFGrzSpHsdNjHd&#10;g53ErgkkZzz75808A+JtNufhxDFcoH1GNJZYog5zGHdsqCOSTnPGeMdCeYkk17oRq+Ro6pqMMniP&#10;UzEjC3Ns2FijCeYVYEEY4x1B+tcfaam2fNhJjdomSZGZm3DkY46D2FZWr3s2lag6SyzpczOVlyGU&#10;Asc5+bJPcZ7YFdDpE1pbaf5kkikeepO0BhGcDJbnknccdFB/Ib0lGKTZpJ2OL0u7vdU8VNp0pS2y&#10;53+e2zacnGd3I4wMfh1PPb69a3ejW0cVxqoulEY8q2SP5IuMsHLAZA/2TjLHrXN+KvE0N/rruxje&#10;NSDGxyrshGQvHf5uv/1qktdTF3pZRjbIocAu67ypBzjcT1PpxjGa6KqbipS2FGVyj4jupLZTcTW8&#10;RkjYlSsQZG4HXbz2755+tee36+ZfTt9ljG6RjweOtdtJoUtvYxSMyskQD/u2wAW3fKF64PH+OeBi&#10;zlDM5COAWP8Ayzz3+lSpvoVJJHoVxr3iLT9Olju7p7uzKbJVeEsWByO3uev9elS9GoaHeLd2jm4k&#10;MZlE5Vj9mkHykgnoNp7DpmvoeH9lO+u4Ea11S3wwDATREA5/Aj15/Hvxaj/Z/v8A+0Y4jpWnKirs&#10;a4nu5GgkJ64TCnbjaM7gepr515vh1s1+Rt7F9EfNmuQTeOPBs+o3CqtzZRBWl3DL4JIGD0BJAHIx&#10;nBrkrO+vS0ENzbs6Aq68gjHp7Gvsu5/Z8tLHRIYZLiO0gnl2ywy7ZoJAQNx3bVZV4z82QO55BHM+&#10;LfgDo19PZzDxHpzxwWzWOHnSTyY8kgqC33vm4IxjHetaGc0ZOy2+Y1h5ny14q1KdoLaGO3ZN3O4d&#10;/mIIHucdR+XNVzoVxcPa77e6Ns0VuIyqbldwigjPrwTXquufDXTPDsl15Gom+wDGCykGLnduBxwf&#10;xxjmjw1qIutAto4EaeTT4gTaPCSq7SxJB5GSCffOK9RYqMkpRM5U5I4uTwbrPg3yhe2iWCSpHMrT&#10;YUyZKjBBPbPTqOe9XrPUIdH067S+QPDPdurS8MYfljyR2IOSPfBrrXii+I+mRHWbfWZlivN8SRRl&#10;QqsDjHTp3I9e3JrmNc/Z+1vU0uriNdSe0lm8qEhHEafdIB3e54HX8al1qb0m7MzipPSx51Fok154&#10;h8m2nlnmZsoUVsBSp5YAcbeTn2rufEdpqHwq8enS3vpoNNusp9quYQEuI8AM6DBIXcGAIHY981v/&#10;AAk+FN98O/Flzquqpcwx2tqwSWWPaglOcqc9iCRxz834V0XxW8DW/wAXPCsN1pQB1QRRBg9wZR5S&#10;8hVG3O7c5OSRgBqzniI89m/dBykpWMPxh4tm8Y6XY2qalBJYu5Mj2kxaOPa5UbsxrIAEduGJ65A5&#10;xXP+G/EI0bWYtOvtIsryG52xXM0wHnz79xJ37iVOHBHcbR6c9bpngXTfCup6VBqFmXD7pZrcKYop&#10;nUAlUUfxNgA4OcHheKt+L/iBpHjTw9exPaWEdxZqrx7UCZ8qQjZgDgFZJAWHXOc8AjGDW0VdPqKW&#10;j5Tr9I1/TvgJ4a/s22luVMrCa6diiXAiYEbEG7gF1bgkdehxk2vC3xpb4jaXPYLopu5NQlRjErhH&#10;kibKhAoypBjONxwRuPcA15N411XUdV8HwzTw3F1NEkUcyPESIww3RgEDgFSeOAAfUkmj4K8WP4Lv&#10;xfWcT2rWAOUR2jMkboyuHORwpJAGeScegrFYVSTm9ZfqYui9+p137U2n6XYSabZ6b4fbRbmxhAv/&#10;ACsGGMDKBcd33BgSc5GOea8fS8FjeRPDM7NHGkkYxxnaAR8vTBGeOnPevqu90i1+Kfw30201U3ly&#10;0Fg11DDZ7Y5LwBSUVy6sSS4XpxxgluAfkDVLbU7LX5bebTLqFoR5bw+Ux8khj8ufUdOa6sBVvFwe&#10;6KpS0t2NzxDfWryjUI2SO5vUZp4GPyxShgcA4BAIA5HTOO1Zdn4gM8M3mAupt5VBySwCrnr0PIJ5&#10;9+adJ4fk124iWG3d7l2CN5YGXJBx9D6g4rai+FepWN3sa2lANvN5kplVkQtHgdM4OSODzzXa6kUr&#10;NmqlZ2MaDWnW5E0VzPBISflA2sCQc/hnvmpmil1C5PmxOHmKBmYEkMqYBPYe/c1Hb6c8UEckAzLG&#10;SAWYZJGeR3xgfhXX+GjqGmi3uGs5JkZgdrBlMqhcHBA5wcnrnjAzU1JcuqKi11Zm6fpks01heyPM&#10;GmkdHlljIXcgzvB7jB9M5z1qe71q4g1yQBFCRyCJjtVucgZXfnGT6dvY1p2esyWF9L9l05ppobnz&#10;ZsqXkjjyPkKYyON2Tn8u9+8+JGieJl1CbWba4tLlriNo1EgG4bwSHDDBO3uMd+3A5pVJcy0uv66F&#10;aFOx18SajqFypjlWONYo5GbBRuMfL3ZRg7uQMfSuc8VSNockQmmlunmST/lqX8hsZz9QDjB6Vsav&#10;4eQ6nNBFaRR/aF8xTGwaSKPls7hgHr9Tjoa4Xxc8kGoo4imZXO5WGQuCOD09/wCdaUUm7omxoQa0&#10;7FYY5jG0S4j2ko5zjJ4wTn1+v0re8O20ya1bySytBdSoGhaMsoUg/wAQBJIIB6DuO2RWD4Ns5tQt&#10;vtTxSSgMg82SQAJk44PY4B4NdDoWvLJrESo5MiI0SvncWyuCCM5BBABPtxnrWtRuzSAvLfTSazFZ&#10;FnknhmEu6Ncs6lcYGecdO+BzwDXpmn/EyO08Q32jT6eNRhQbTC3TC7RzyQcAHkbSck9M149pXnvq&#10;dxJMWtNqOGmb5wuc52/iePp9DT7zxCmnXiXNjPNJJIpSRnLbpMDHPUDvyOw9656lHn08gbXU9R8d&#10;yWukeHVntdRupVuo18tJpEDhRn5VBBOFIxkdcD0rK+HenL4hsI4f7ReC6kTeqISxkUMAVIG0ZG4d&#10;Sflz6cQ/D3wjP8UZLmVr2dZNMhM0Aa4CRwnGSA2TyxGP4QKztGu5fBuqadfR+VFLiG4SH5QjHG7P&#10;PQ9CM9ifqcYStFwUveQNdDqrvRtXsfsdxM8+oXUcXmS26RNIYM52gjnqnJPBBGOvRNf8SyaD4LtT&#10;Y2uoHWFma5ljYuJEUs2RsGcYUAnnOAeccVL4Q8bva+MLmaaNrhUy0zctHKB0AKkgYwOfTOPSu61D&#10;xvpk/gI63b2scerIrI7rGWlwB1B+hIP/ANfIzqYyrBpON7nP7HU8D0fxhrGu37ecZoo7h8ZjDqq5&#10;YE9QQR36flXp9l48mhsktrS0tYb+4V4YHMbID8hLb2wQFbk44GRnI6V7b8M9YtvGvg21uA1itxIn&#10;KLHvZfcqM4Puec1e1HwhYa1BNG0cdwoOw+XBj2PYnPUZHavNrZ9H2jhOFref/AM5p7WPkzxd8Sm1&#10;nxvqEtnN5lpp9ncyyFlJUM1u6fLnnYGYBegwQcck1v8Aw1u9N0HwNociraxT6xBJb3ErKu5QqsvH&#10;oT0OeCAB2wPTPjl8FNF8KfDjW7mw01INS1BYrRJWV1Zi88eQc9cqG+lX9X/ZX0bV7G1tSpsooJDM&#10;HtDtZTjOPmJzyAPoTjpg9Ms6wyhGTuk7/h/w43rFI+cPF1xDq93OYUhjEbgRyBPl4IADY7dCD9ax&#10;Lz+1tZ0mOCG2aRWzOCYirypjr05Axg5yABkY5r6Vuf2N9Kt45USTUJTLucKZyEVieOmNw4z1HU1X&#10;0L9kFI7u0F+Iru2txs2/P5hHGOS/GPTkVcc+wajpPY1511PlmDSprbTZLeVUZrl9pXC5AUqQRkcH&#10;+da/ha9uYtWMmbqFpT+8UsMFSmw4AGQSM9T7CvqO6/Y18HBDIul3QcjJDXkoG7I5wDwMcdTUEH7M&#10;fhvwvZO66Ist9CpeGTzGDBucc5+nrVy4jw0ly6/18xRavufN+j6Lc+M9dit7CO7klkJwUQLuABY9&#10;8EnGeee3WugPwW1+MlZLKdXXhgWjJB7/AMVe3+Dfh34f8PSwS28b2OuRmZkuGgaNV3MTjBULkA7f&#10;cdOlT3vgLUZ7yaRtXkYu5YkIMHJ/3qwqZ2ua0VZed/06GvK29NT3PQNRm1/4dWkK3awrPbINyybZ&#10;IhgDP1zUthrj2E0OnpdSzXkqhYd7nB/4ERz0xz+ZrhYPHp0L4cWGoGBLiVrSMF34GNvPQE4HJx35&#10;+taiftIQ2/g+bV7S2hgNk4jBYqwZeMknqMjjkjnOelfJPBVre7G6btvpc7JVV1Z3Sm7WDN0VtUUB&#10;neSQLEB2578+h4OOlUNe+Fa6vZT3CWPnvdn52RjJHKcnklWOB6Fc/h1rmvAP7RF7r8dnfolvdWUp&#10;aKcIi/ujsGGznt144/lTfFf7VF5N4ti07TZ1soIZAszrEJCSCQSTyAD2yO3pg1nTwmMU1GnBKS1b&#10;vp6bXuVGpS5bzk/u1H3P7M2ny2ig6RdySP2MzLxgY5Y+vHTtXTL+zlp+k+FopI7TTbeXcA7TSnfy&#10;CcE7ME5yOD+ldDoXxMHi6z8y5tygViEcrhSD0KkcHPX14Oe9XVktES1jWELZj76vKzuqjd9w5xye&#10;u4HjpiuKvmGNT5Kjs0/W/lv+hsoUnrqzkNO+DVvbTK813psMjcbT+8QnHAByMfgKtaj8EWjumuLa&#10;/hubV0CS20dmAF+bO7czfewMdK6lb2za88u1RRwXEZO4tg9B17+n1oOkeIbidWTT7iNZOEZFcrL7&#10;Kdv+c0qWKxc1zc1tOoKOHjo43+88O+PvwN1WGG2ntLY3+msuJYY94mimKvhvkUjbyM7iMbffI5j9&#10;mTw3rNrLCo0We7jRWhmaJLeIxfvCvmEMSx5ByQcnpknp6t8TvhT428aK1vL4mn0uMOQUtPkZU9Cf&#10;4jjjkU74KfBi/wDhCNy+KNdvzIZHlilkVoH3uWJ2FTg7iTkEZzXowzCVPBunVqRlJ7Jc35/qYN0J&#10;ytBNL5fqeMftw+G9Es7Ui4/tVtbA2wSJbKtunP3d2Nx65GPX6182fCL4Y3njHxDNZPsFvdIwlmUn&#10;aDztGcHGTgAnufxr9HtS8Iaf4uvIk8SLa38MT7oi1ps2AkdTuOTweg/DrWU3gTStJvLySy0/S7ez&#10;kDAbbbMvls3CbupAHP4Gu/Lc5dDCqild97q3y0KrRpyk5Jnzz4X+CutfBnwNDr91qlu9yIns3tYr&#10;woBEEBUSLggs2OORhlxjnn5gtdNkvviJcaXbs/kXUrWizkSNGJCCIuVydu7BHt7V99/tB/s63nin&#10;w5BPpt1azkQrLdW/2qISnGSpYBslsfdJ5wcV4joX7Gmp2Xi+1uIxIVgVHDxl1hmCELhiwyCTknjv&#10;kV6+WZhBxlUqyXM+2mxzYiVjuPCOm6ZpsVrDNcQ2Wix6cssEsalpTJvkfyjnrHtKgZ5yV7Zxs+Fv&#10;hX8FPH3ieWxs9USz1tJPKaS/wsFyu/CyYGChYso+bJy3PaoPDXw21rXL54NR0mZLRb6VwEnjQeTt&#10;U7UQkoc4YAlSQcDp0ZD+zj4f1w+JLG7iuIVV45LW6ggzO0vIYFGYFMcZK7kJHAxiuGtiKUZyc5tf&#10;4X52/r8CKE5NKyS+Q/4ufsgReBNG1a3tNVsdMvFi+UNdHyVyCxwCMklM7e/XrXm1z+zNr2i6LBLY&#10;6jpd5psCYuGacBYZEymPmIxufAGcfe7Yr0+z0Dx1qHhAaXfeItVurOACwjs7mFWQIpchxNsBdvmH&#10;XHOMMQMU/wAHx678FdO827vdS16wWUrLp9rBvniRnRySWwrncWzj+71zjOCx9SmnGFVSd9E1v5Xt&#10;v+BU4xlJWVjE8K/spw6XLbXsGnJZ6rLbhJ5wkjRxuRuON3T2J6+/Sk1f4Ca7bSs8T6VepwoN1K8S&#10;7wAOm0sOAeBxzj2r3jwd4msPE+iy6y017aSXEwR7W6R47g4CjlMHAAIGSecHBwM10el/E228OJba&#10;V/wi3h7WtLmZnurq6uWjvlfsysAQACFAA9Ce9ePHOMaqjhPTrr5ef5HXKhQaTsfLVl+xQmsaSZNR&#10;trhb8Mpie1vSG24GDyBz16g8ACte4/Y28P6xo8tk3h6EXF4gjOoXGDIhBUkjaeD8o5xnBPYkV9Fw&#10;a7pV6JXt7jBjYq8aSf6s5B2e/wApJ/CoZ7iKN9luZSzDKFsLuxjnOD/+qvLee5jKV3K3Xql+f4G6&#10;oUVoj5Xv/wBhRre0lgt9S1eCdT+8KeUY3AOCcD1H3STxxj0rivEv7J+np4li0e51uSXV4UJRHQeY&#10;+7ACkKxXHcAYJ3fQV9onRkv2kkmt4WaXGVmjV9wBzjgrxk5rL8R/B/QdevILiXRNGurtSpeeazHm&#10;Hacgcdup/CvTwvFGJhK1eV1bpbf/ACMp4WDXuPXzPklv2G/El7pM1japGvnCMLKIXUR7GJ5yuehP&#10;69q5vTv2SbnwnfxmW5aQWrBbt/NwYpzkBQxX5SfTr26mvu6fTXmhkhDRIlzb/Z5GhLIQMddvRW7Z&#10;GM9xXnN7+xvoWtx3LTapqkd1eSpKZxOFEUgwDJjjqNy4PGDxgjNdeD4tnr9Yla+1lf1FWwidvZ/m&#10;eG/8MxapL4Pi0PSbKN9QkTfK8rIm4biNzNjLgEtwOg9xmuLu/wBizxPpd9JY3FxFGIwS4gtmmjK5&#10;++H49R78jIB4r7f8MfDLRfCX2aOG8S4ureFY0EkgacxryWAII5JPIOT69K0dS0O31MxtbyYeRd8u&#10;6MyM/GeuRgdO3apfF9Sk7QV09b6/8En6jfd7eh8afDT4FeILLUYLe5sNQXTmlR7h1zDDIyn5Sqrn&#10;dzgjI6/nVXxR8A7zxBLaxQaXfqIs5jmjYABVk+Zm6A8IBjGTivsqfQraOIb2aKNclgHKNjPQA8df&#10;881mzW9la3hK3UQeU8eayNvBYkdRzz6VnDiutObnGH5mkcLSXxSZ8a+Mfhdq/hiaaOG0ugUgwHVn&#10;2EEMDyeAeFznnLVzepTrbfDa6t5GuYryOUxbGmyrLg84GMenJOeenSvubyVm0u4kMcF+gASIqoVg&#10;xIAY46jGevU/pyF4tjczC2utIjvndtqH7EXiQ+pJXAP+Ferhs/qSiuene3Z/8AynRop6T/A8P/Zf&#10;8VWegadHpxt5XuLh9y3ES5IXOBkZ4AwOuT9etfQ0Os7R+5uhcI46iAseRnqCB09qzpfBvh3QLqK4&#10;ufDtvdTRRLLC9pCCYyV+7lR156dB+VbnhjWdA8RXCRRaTqFm0eZDHJDIDxgADAAJPseBXl5lW+sT&#10;daFN+ezBUqd1FyR5/wDHzzNS8L+HLcMxGoeIbSBt3AKESZHXrnb1xmvQW8OOrJHCEIVSNrPtIbsR&#10;gHj2rmvjXpum3HxK+HGlxRSxQtq0l9KH3hcIgVM57ZLenX2r0C/srXTGSWMT3hDHBeddkXyk5APJ&#10;IwBis6sr0KVPvd/jb9AdKlBO7uYi6A8xZDcRsynBXdu5/OoJNOaLAWWMAEjHBFJ4P03V5dIsJp7O&#10;5S8mhYXDm6VQ5B+XahGOT1PUYxzTX8P+IdW8TEzW89vYxqzkGaKR5wG29iMcYPf6nNcfIozak1p6&#10;AvYNJ3epRvIb2SYyQC3lULtKyEg9Rggjv171QXS7+4uRIXjB+625mbBPpXaXvga1tdShjRlmAZvM&#10;kMmFRdpwevJLEDA+vOKU6JZw3EYS4gY3J8sDdkowG4fj1+oAoeMt06di3RoLVs4qHQru8vPLuhFN&#10;FtwCkYGMc9f8RUzeF4FYjcwwa3ddu4tCt5UtbiKS9DsodULLGMHkHoSDgYNeQan4o8UpqVwsVtZN&#10;EsrBDyMjJxxjjivQwlGddc10l9xLxFOk+WCuc9caX4l1fwzZ2kGm3csUltEhX7QsccXQZ3MpAA9c&#10;g9foe7+GXgsWXhE2eqW91HEcuI59jSYOWbdk5LEMB6Y9DkVL4J0vUjo1osbGUJDGW8v75BAHA4yc&#10;Hp7HtzW9H4dv478AWdxIwjEZkZWUZ2rlcZ6A559u2a9HEY73XTdkvL/hzzkqj2RvTaFo9l4VkdLp&#10;LK3SM+YyKFcIFxkdyRgDjkEivmC00VvFHxCuBazXsUBvESMDJLBiCjZyACS3GTxtweua9+ubG31t&#10;oodRht1ELkuskoBU5x+JzjHb6DkXNG0Oz0S0Nvb2qwu0XmGOO3DBehHz9fx9jxU4DGfV1Ju7b+4p&#10;xls0dd4KtF0HR7WzgvjcTQhV/eQ4UdyAW/LPtWhqFiZvO+0TXZjQc7QAT0OQwPA/XmuRtbwXiBZV&#10;EcqLw+5sYwPmIP0x9Qav+G/7Q1nT8jUmhhVhAy7mzuyd2AgyMc5Ptx6V5NWjabqX3euhanKSsmXb&#10;ezsbUuwkumYjcF83zHzg84PRfrxnHSuxsPGuonRlsZr2XUIAV3JeRROJFCtwQFAxkg8gnisq3sLP&#10;QtKSJhG6S7S0r722vh9y5wSARg+vTjOBXM29nqJ8S3SSTWskCxF4lhZ/NiUcBzuY7l/Adh1qadWV&#10;S7jKwKTgtUdpZW0ei6ZHbQN5ccQ+TcC+0ZzjnPA9KuQRsYFDTM05wFUQja31xyDn68Vw9tc6hpdv&#10;IbZpbi3ugyRJMu59pJBkH93nOMdOfY0v/CU3sUzSXsRWOMiMZuAjMvYjPH48449Rnmngayk5KV2V&#10;HFR6Jo7C/tJFW3HnQSl2ySEwVyRx168/oDXPXslxDeSwlRIxIzsO3jpnj0+n5Vla38RLeyVba4kU&#10;Q+Y0cc65QjABB557ZB/mK07bx1D4jjdrUtb3y/uvJJ3FmGMNgdF2qfQg496xkq0dasNO+y/rv2Ou&#10;MovUZb3SpfK3mFJY+A4I3pwSQOvoetPkuJp25md4pf3WI8IX9O54x2zjiqdx41i8P3LC8jAnKlhG&#10;qAGbnDYUnk85/wAasQeMLARwq1kZUuChWQJtyrOyk47Y7/TqK6JTnZSV7eRo6kGrSRU1CG6srULb&#10;vNbOBkSoFfJwfTjn8qq3HhvUL29SS4s0dpI1LTOgVG5Jz+ABP51ozeO7bbJAljJZwWDFZmwVAZSF&#10;4JXnLDHHOc1Vb4iJqbzeW8DvNlQHZmKEDoPmzkA+3XpWqVa1mjmlUpR+yRr4G1O4RDa31siRHa4E&#10;x2gdlwp9MHnn3pkvw6kt58S3C7wgjdyWYNjOecj16f5MF94hv49QJikdWQ4kCcKpBzt6dOnT1796&#10;E/j5lhnia9tIbtJPLAClyuQxGT24U8Hn5T6UeyrbqX4fmYSnB9DfvfBl1c2qyWd69tMuBLul3q45&#10;zxjIwMHOTnJGB1p0Hga51DTlmXVCLrhBCOEBCgMSSMtyCfxHTrVXwpo/iPV7xZIWtYo2VPNLviNg&#10;zMAOvViGOMZAC/U2Na0O4k1qJv7WsrNRG5dzIJkIBIUYA4zjOQc1x1ZuzjzK68r/AOZvShJpNIva&#10;J8PriC1c3mo26upz5qw5Lf3SBkYxxnrWnpujDSLaRru/WWOGMsohi2suByc+nFUL7VLqO3CR28E0&#10;ADSK8LhS3yk7h1wCegIHA6dKpaqJZdOmgaSYpOfKmRkIWNmCEgMTypHPXHPHpXH9VqVGryVm+hrK&#10;tCDs0dCotNTs0ktrhwG+YD+8O4469+KeokcpGLiSN1OSY2yMjt1PXP615wPFE+m312Jo2uJLZ/3z&#10;GHvkAnIOerDn8a2dS114bJGgC+XKuw/vBuLABiGx9zjjn0NdMcqd9HddDnni2tjsJXs3BWZGaRm3&#10;GRpAGJ//AFU9ZLDeSFRtuAEMwJY546kc/wCFeW3PiGKG6cugBVXkjdZOoXI2kFsDGACR3Y8EdCXx&#10;LPHprXKh1t4CP3820CU8gDGeueODnj2zVRyiUrJP8weLa31PUG8RaW8tnDbzWzXDI84+6TGhbAyR&#10;1w2R3xnFWj4ht4rWdt1ssiKFLHAADP5YwDg/eyPY15H4JtG8WI2pHS2NxNJKsDwyqjfK/wB4oOiE&#10;Dg4P055zPiF4ufSfE8GnR7WgkuYhKWuWLpjcWDdgN20nrgjsevVLJ1KsorRpduxKxHXc9si8QW72&#10;xDRAKCWIKKu0AEgjA+vXtkcUWbW0yrnCjHyjI457D149O9eW6X4niuiII78tdPhXycrGMMMfNweA&#10;D+NdZomgIdGguJLYNLFGAFSQM0ZKBd2R04IP5da8upgY0l7zer/rRlRr3d0ib4gabcRrFAsIa1Es&#10;PmHKsx2vvPygHbwe/cAfSxdeKA12ojWJreGMQ7VGC+do3H0IAPfnJ7HmFY45ZUklM6kfMQ+NrALw&#10;TntnnPtSX2mWcrKYQ5kbC7gd3Pr+fNbxqqUFCa2uEmrtooWPiWPTwqJFCkVu0kUWQXdFLHDFs+gB&#10;J7n61fv/ABBGfsrr58Us6ACWIqMZ3dQe+cc/7XWqqaHa3VxcCKQqijg7fvjOT9a5vx1rFr4NjjUz&#10;Ca5UcIqKWA6dMjJxnj29K6IU4ValobslS01Og1Pwxaa3eW19ezK09oRIoY7nDZHA9gcmq7aNp/no&#10;baSWBmYN8jtsLDk5A65B5zXj9n8c7ibUrp38lLeOJWtZcEJcHeFJ55xtBPGeQa4/XPjjqNrpN/fp&#10;qkBa+kEUShijQbWcFSTjvtxjkj0NepSybGSatK39bdRurC1rH0hfX9x5scdvqbqiJskhypdmGDuy&#10;cYzjnPWo7jVdV3Q28TqGE2+SX7nmEsMZGCQRjJ59hXlvwq8W2kVuIL3U4jbyKWMkq7Hlld33IBnJ&#10;2gDHXAbk17NfahIYk8uSOK2ddgYqAUGMZ456d65K9GeHk4yV/O1iJRi0clrHjO20obHEkhMQYEsS&#10;xZs4GzBwO+T2HvWVa+N/D/iG1lW3vxIHJyWm2tHhgAcDnqrfgPfjZ13wVHM0nlSMkc3yAEMpYBSA&#10;Mj1x69qxv+FeaXqFwTJai2lUmPMfzBgGyec4wefwJrow0KMl8Tv/AF0M5R7IuFRFE76fK1xGVVZM&#10;qFDDrx+nP1rIubG1kuJGe0YuzEsS2STmta8eGO12wxiBUwoCD5eTVNoQzEgpg1tS0E1y6HtPhzw1&#10;aQXMFraW0LXChUWJeGxkcseMDGDz6V0ep6ZoXh4F9S1OGGcNzaQMpZjg/IGPIPQc5riHj1CLS7o6&#10;XMILq5gKiRhvKk46cjHAx/8ArNYcHwg1XVLm1i1zUP7dsI8TGG4j8k+avG75eThSec9+lc2Fw2X8&#10;vtKj5n5/5HpyqVFpY6HxT+09oPwz16G207SdNVHw9zHNAk73YOAGLLluM9+n6UzU/GGk/Ei1Gu6X&#10;BbWrTYhkhhUvHHIOjqP4Q3zgcYGz3qlafAu00Xa9hGLZt+8sjBnGcfKCVHAHAOc8t3rqNJ0i30+K&#10;RIra3hlkHzvEgVyc7s5AHHfp3rsr43DzpKlFafl+Zzr2l+a1jDXxFa2mmu8thLJNIQqlV2kKT908&#10;A5BGe3U/jxGo+KNP0DVr+B7SQoZklBKkKH4464+YbCCfQ/U+zQeHRqV6FeaNXjPzhFAUMpAPA7kn&#10;v0zWtpvwHvPElnI0WlRNbTkZlkkjVDzgYztbHTnmuLCUqftHGCbb7MuUm4ptHmkHjgTWsQlSG4a4&#10;kMglaQll2sQMnPIACjBPQnjFbnhzXbe/ur6OSzTy54VSLCArKgyCQQd2WOBj/Y6Ctfxv8HIPAmow&#10;6dfwWUSsplXyWZt6kjcASwHb3I5NV/CvhjTLTyIdPYRR2r7UYhmk3HLbt3ZskHj+mRzVsHGDlGTa&#10;v5/8EaqNtKxCBGlrZRW8NuVWMjdJPsZSSpACAZOW/Ln1q9daFp+oWrQz6ej5YDYu5sgHBOR1x2Of&#10;wqlr3wPGneF5Zo9Z1Wa/VCIUkhUpC5l27gxO4qBzjb0I71Z8LQCOzAmuGluMBZjG25lOQOcnPXGM&#10;j04pzpwi/cqXa7FtqK1jp6GZ4h8E6ZqFq88dqDLLG8DrxuIVQCAOMcBRz16c1hWfwPtft0M9s+pW&#10;ggDFNtweCWJO3OSDnJx1I65FejT6TcajFCN2/c+GGcbjtBAz2J659QfSuU1fxJLo+owWpgu4ne3U&#10;qyDECSBtojZzwrEjgtjJ+taQjUcVG7/P+tDJpPVf5EnibwZJ47is5Lue/uV0+dJ4wqpGdy8YYooZ&#10;xznDE84JyQKh13wXY6rb24uLFgiyAJDETGABuGcdONzH8TVq/wDE7xabJPGZjPDGH8k4iCyYOV+v&#10;b+npnxa/ql9qcdrLGyW8JLyEmSQjHJIG3njHU9654UK0klGVkui0NOemmm079yW68G2j6X9mTTwY&#10;4vn8h3/dtk5BOOoHb0xiqU3hW8iSS5jsdBkvJDllYNb27vuAAbAZjhR+Jx05rWGv6ViIS3EaIAI3&#10;2soyQOGz0xkj/voVfm0OPUJ4xb3UAUqwk3nD8LwAe3IFdKjVp2VnZeRL9i9mZVp8P4WuVuZNPjV5&#10;IWV2iX5t2O3AyOevHGKrat4VsGd4pdDkhR2DJNHACR2+YZzjlvXrXVWhVmjgFvJGoUMXYBgGyBjA&#10;xyAOv/16y9RvpWu3tFmhke8Yqkci7Wb5idoGctgY5GcY59a8yVWanLXVmiw9NpW6HNXOkxpcLEq3&#10;HltKyK4JUoSN27H4Dp+uK5jU/h/p0DTvAyzLbxiMgyMshYtymOhAH8We/Wurt9Y1HRdSS1mjiigj&#10;4ZlYhkJIC84J6MOmetWLzUtSvJQ9rDblxJjzDjB4J3HIHJIbpjr7VvFYuEVKl187XOikqL+PoefT&#10;295qUNyulak1rNawFokkkxG8jAR7Ewp3MvXauT+PId4ol8d2U2mR3FpKmlzRtbTSx7Zm88jdlowc&#10;hMDGTjnA6EV3NhodtLDKk2nW5d3KsPlkDEA4IycgjLAYHGPxqsfDUVrpckNvcR28QYMflO9SoIPY&#10;deDXRDESjNOdJO3dLr5+RFbDQkmov8TI8FatuitrTURHNeKuwSEKTIcDI65UDJxn6dOa6jWLSOaG&#10;QK62SwHfnAUqwOd47dxz3rhbfwh9p1i5lsNV0uKS7lV7h3Z3kfEZ3DHQEcHIHO3mp9It0sNSlsbi&#10;+sdYkuXW2dJZG8xFXCM5HIO45HHAJ71pXjT+KlKz3t+focMMJVk7TWg7U9Hn17xPb3EU8t6Zt8Sm&#10;JVmB8xF2gL/Hl+QACctwKy/Feiaxc2Uuk6jpmqRyXTgrOdOmBU7tzYXG7Iyc4GeAPeum8Qx3d9pm&#10;px+HJJPDup2n/IPklIOxxj0TawIJGcdG6cCsl/F3xR8U6Lptvq+qLpuq2tzvOqac4iFzEMb0lUZD&#10;fgAPlHWuvA4iFRKNSXLJPq9bbp+aMq+AUIqpJ6HceJ/A3hTw3oEiWkPi20FpErnUZY4pdwY4Zmwq&#10;gcsRyRyemevF3X7EWl+PbOK8t/iMdEjvVM6NPbpK7dwN8Uh2Es2drKCD15rlrA/FKLxBfS6t4kk1&#10;uz8xhGzr+7njPG1owABgYP1Gc9x0Evx+0P4ZX89z4i8G3mrWUirh9LhWXygmSxMchBXg54JyBmtp&#10;YXExm/q1RNy6qz+++5pSxFB2i1seYfEv4efEP4A3WlJc29lrek3txPCNRRWlWUKRzIVOUZl5Uqck&#10;HPOCB638NvihqPjHS1tjpwSKKISYMQYRngBerHPGdxPII68k0vH37bPg74v6VpuieGLqfw359zFP&#10;HHqtiYI7dYt7OWK5UhmUJx23ZIAruvDnjXQdZv5YraLQdRWFVSSG2nEi2pwCTEe4PPvkckVOcQnG&#10;mnOlquv+a89l0OmlTpzWr0M/WvGOoJa3EtxZ2zyLhJYp4M71HPO3jHIPGeOwrnF+MUK2kUepWWmW&#10;AUsiKdxV9oGACAD3x17V0HiKRtRuJY9OaRUGwPbmBWcKTxklQ4wWBAycZPQA1k3nhq9nso4luobk&#10;hShjuU2bRzgnLfz65715mHdKyi4b/JrT5mVXBdYT2+ZV8L/GHwvL4jhg1LSdRaO4UbpkkZQxIPQK&#10;wOAO4Bro/Fnx9+BOrSmxnVRcuGCTXmmz3DwZHDr5kTKpXPXbjBBritS+CbyTLJDPpFuIyiv5Ubxy&#10;BscqZC+1gT2AzxjnHMuqfCS8Nwsm22mL/MiEAlgAD1I5P4nvXuYdYaNmtG/k/wBTDnns0ea+LdH8&#10;EfEbx9PP4T1p5bSN1MkDxeWLJyGLEKyxjaygsAo43EdK85+PvgRLLwzO8DHU7dDJZLHCxjKOBkDb&#10;wTnGcZ7d+g9b1z4Xmzl1W7a0ht5rtWRUiI5dYtu5SigEYHQ9yOR25nR/hXDptquo2yTyR3ipaXq3&#10;L74A5HykgckKjMOgOBnjGK9ajVipKam7Lo/8xRcUn7p4d+zqkcmoWGoahc6jeQWsZiLB1VoW27jF&#10;Hu+bOGTJGDkdetfRN1+1VofhG0S0nu7u7ERxDLLtd3TYOGJxkgk9eT1rn5vgh4c1q8VoL0W11bSM&#10;sTLasYgCykHggggDHXPU9Rk5nxb+D8R8IQRz3GjWlvBBG7ThTFLO+4qwIHOc7Tn0JHGaMTHDYmqv&#10;aX9Nv0M+Z2PYbX4r2HiG2jMN3Hchk8xVjIJwBnHTtz+tVl8Y2xKoyXkLPIET9yzDleWb+6ACcseO&#10;MdRXzTbeB9YsvF2ltp13Y29vLFIvnW0pCKAWBViTtYlST2OT06Zt2HizWdEvrq9s9WmnNowRhs8t&#10;UYYyjhmJABB5wc54rklk9G96bRCTe59RyaW5EirLG5cocuM9O2a5O7u2iu5UFzbqFcgDPTn6145q&#10;n7RvifStTto5oJJDdqYiBAUAI25MePlLYIGG9PWtxPGGoIgDaXbFgMHMRBz/AN9VhDLK0FeTWvYb&#10;jFaH1hY6hLaxBQ5wq4GRntVm+uf7a0+aNpCpZS26JtjRkg/MMenWqaf69f8APepLHrcfQ/1r8ypS&#10;k3ufWVIJakTHU4p4JI9Zmcy4LoYFYJgEfLknIPB9qp3A1SXVmMmrsyRN5TLJbAllyTwd3BHocg/z&#10;3Lf/AFMX+8Kff/64fVf512Rryp1Fon8kc80nHbcxr6DWbuWFrK9jgdMfKfnVuee2eVx34PepL3wo&#10;NaRzeR6tLEZ/tEtsbxmhaVSpDRqW2jkA4wMleldcn/Hyf89qsx/6mP6f411vMq1JXpuxlHDQa97U&#10;5mGY6KsTfZsNqKh7q4fmQDBCgsxDAnj3ByOetWtM8f2n2uZUhuFmhbDx78M3bI5647ds+wq5rf8A&#10;yDY/+uZ/m1Zd1/rNS/3h/wCgmtqc/brmqXvdLc4ql4S5YaHUpcz3WhyFWbbJGHK5KqxU4xkZGfmI&#10;44O01tNb20OlRSNd+RK0bF2K79hyMK2OcsvPce3Nc14P/wBVF/1zf/0M1rz/APIJj+sFc7o2n7NN&#10;2T/yLjVajd6me2j6hBZyTRalJJLcndtiiASNgv3RjgZAJ9Tmse3+I6TbILh5Y5HVpJQX8shgxXDe&#10;jcE444x61qaX/wAiX/2/yfzlrh/F/wDyMU//AG2/ma93BRaTU3dr5GNWXMk7djtLv7Ks1s0W2QTJ&#10;vZ448oDycAnoffpXLeN2uteJt9M8QQ6IofyGwwE3mghggYqQAQDnjd3Fbfg//kE2v/XOs0/8hC5/&#10;66xf+h1xUsxmsS6LV7dTeVG0bpmJe6bqEl8kN94ljmjmhRJIjFHIZFQMoDOoQsp+TC4IyPrW3F4y&#10;ezvWtjY3UjysfKeLdGjAAngkHOAGwDgnHX1r3H/IwN/1xj/m1LN/x5r/ANcB/WuuWJUqd3Hbtp+R&#10;KpNvVjdY8RXNyltcxxarZABmYbQUPJALEdj34/E103hnXYmtTLqcQsjCEO9mwCxAbO7npn9OorFu&#10;/wDkGt/1yqpc/wDIsy/7p/lXzdXEKtOPu2t8z06NDljZv9Do9X8N2GsWE1rdveOzv5iujr8pV94R&#10;W7hcAe4qjeWAgYhp2uYGdSVjzG8ffOe/bj29zVTwt/yC7v8A3h/6EKgh/wCQzL/1wk/9GLXqYPEV&#10;JNxb0Wv6HLiKCiuZdTNfxFaWSvZNHewFV3cMMJkkkgnn+LqfTjHNP1fWrTR1Utczu7goRhiGyc5G&#10;CRnGOKzvFn/I3Xv/AFxi/m1SeNf+RWuvw/8ARYr0E+ZpvrY51VklYLfxBFaeWyqXupDhF8sjyxlR&#10;1c4H+GO3NWorKMJLeG2Se6gTC/Z9qllLbnzyMHcCTgjJFYy/8i7df9ey/wDoQqn4b6Sf9fDf+ilr&#10;fEUuRWT/AKuOnUcmr9TrW1Jb/wA6OW1khjUfKZZRiT5clQck9MDPPfmuc8R+DLTVtbt7671TUrSC&#10;OLyFhRzHjf1z9QB7j8a62w/49Lj/AK7yfyNYHir/AJBV1/15j+aVeGpLmTvrsZV/eVmZdz4P1XRL&#10;m1l0nWg1qqnfZ3JG+QEswYsQSCWC574JHFdMfCula3BGq3FvqMsis+yPDmGRch2fnlA3yjgnrxXG&#10;P/yMmjf9dR/6LFWtE/5LnoX/AF2T/wBHvXRKk7p31V+hxKhTbTt1JtO+G2mxeMbNNR8NPZQZEaTF&#10;NqKcgBOOVQnac8H5jnAzXqfgj4TeHPDU120nh/Src3rj96W8vzRg7WJYcfMAMDk8fjpXX/ITn/3n&#10;/wDQKWL/AJAx/wCBf+hrXk4zE1JpPma+bOjC0Ixm0vMuL4I8PWqyvNdTtKyBjFFOJDGQMHB2juOh&#10;4JJA71lXvhrTIb8xSahLLAG+Xc+1Zem3ryOT17Dr6VBJ/wAfNr9R/Nqo2v8AB9V/9Cry+RQanq2/&#10;8zrU9LLQx7rTLPT7ueW3t4miKkAPKU3tjlTnOBkgZHUU2bTU1GxlQzwwuUZjCJCykuR8qjkgDccZ&#10;7ACpPEH/ACDV/D+lcPqf/HzJ9RXpYeo61Rwbtb/gf5nLWk4RT3FutFkn1JYnlDETBUAkMO51Bw2e&#10;hBBPU465x1pLnwu99c7r7To9Q+UbCESRkGSufUE45zg4PQZpNS/5CQ/67N/IVav/APj3i/3h/wCz&#10;V018TKnVjT3Jo01Kn7Qo2HgWz0pPNttNiYnEg8uVgM4B6Z+g49a5vxz4DtPErMlzFJBjcoDuZMDj&#10;GD1/hJzXV+Kf+QTP/wBdl/8AQ1rBvv8Aj2m/z3rejj5ySktP6X+YqlLlW5x0ngjSPDkjtY6Ndqru&#10;TNLaXpctGecLEyjacn++Rx1Gag1T4WWfjr7QdMbWrAwhotl5brGDkg5+VnLgepI78V2nhr/kHVd0&#10;r7l1/wBd/wCrV2rGTiufr6mMYpvlPOdL+B2oiaJr3UIr5LRt8IkjKuhOARuByAATx9aJ/gMt/M88&#10;8qmadjJISHJLE5P8XrXp9l/x7y/UU2nLG1AlG3U//9lQSwMECgAAAAAAAAAhAJ4WhkSOTgAAjk4A&#10;ABUAAABkcnMvbWVkaWEvaW1hZ2UyLmpwZWf/2P/gABBKRklGAAEBAQDcANwAAP/bAEMAAgEBAgEB&#10;AgICAgICAgIDBQMDAwMDBgQEAwUHBgcHBwYHBwgJCwkICAoIBwcKDQoKCwwMDAwHCQ4PDQwOCwwM&#10;DP/bAEMBAgICAwMDBgMDBgwIBwgMDAwMDAwMDAwMDAwMDAwMDAwMDAwMDAwMDAwMDAwMDAwMDAwM&#10;DAwMDAwMDAwMDAwMDP/AABEIAP8BS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Ol8H6XFBp0CrGoTyxgfgK14PD0DTl2iUg9yKyfCSyCwtY+B&#10;iJffiutsbdrm0OSVB4Jz1r6mVk22fksJznaOumpnDwtbXLFlhTknJIq9pHhyCziG6JAQfStezh+z&#10;QLlFJxg9xmlmU+avAAA5A9azjO+hvyOHLJu77alT7PGWOEVQvbHaobzTFlYMqg7R0HP0rRniEcRw&#10;VDH1PpTI7VtrdmJ44rpoyUdUc9eUpO0nqytZ6fH9nZDGoOCentTZdLinwGijYKeeK0pYAkAOc5zg&#10;AYzx0pyQqYhtypBye/P+FXz3vIlK9oLoZtv4Vs94Z7aElhxle9WtP8PxQSk+XEAvPAHNaBsw9qFQ&#10;Ak/xd6kisZELY2MCOPU1ySnfS56FNNfEislpH5hYKqhfUcUyeFmztQEYzWk1uWQIFA7HH9aHtGiJ&#10;xzuyPl5ojVSaRNSjNxbTKMFgI0JABY9c0640aO5QK8COR1yKt/ZxsCjcyjrg81LO5gwArAN74rVV&#10;nfQ56dFJalCPwlaeaN1rCRt/55jj601PDNjJICLSBcHjbGAa2UlPkBT0x9Sf8iokjE10wVQoU5z7&#10;dKnnk3c6Ze7FQ3Ka+HLVoyGghAH+wMULploNxW3iGOwRSB+QrQYCQglSwGQQT1qa3slCtIyIAh4x&#10;1X2oU76MmTfMYx0yB5gywQYUHPyDj9KdDpcJcEW1uSw7RDNaz2/2lMjAYkEAckUgtBlMnaxH0P8A&#10;9enN9zGnKUpaNmcmnW6RlBbQhx0CoB39xUpsYZ5jG9vCT0A8sADjHXFWpLMldxkUhmyfXFOdAnES&#10;hQOuegpNp6lU3Nbt2IP7Jt4FJ8iDPP8AyzX/ACalh0e32BmtLcA8keSpwPUZzSwyMHJyDjkgc5qa&#10;eUtEQwIU/hUSbOlO65r7Fd9Ls2O/7Narjr+6Xn9KEFpCCi29sARyfLAJ/SnyxCQqoJ565OBTv7PJ&#10;5woI71k5dGVGU5NOLKsttaXQbdaxKpzg7BVV9Dt7h2KwQj1JQflV+S0+y7gFPzH15qFkba0KJgdd&#10;3cUc3VBJN+7J6lGbwzZGYh7eAk9xGo3VG/hPTVd9trbEHoGjHJrQNsyooxkDp1AzSPE20Hdg9x0r&#10;OU3fc1grbaGQ3h6xRAv2e2Unr+7HHtUUulwWyjZHGiegAwavpEcGIBWJB46CkNu8Ue1lHA9eKtTa&#10;W5E43fX7zLlsLcHYbeNiRydoJzmqlxpNjyTbxMSCf9WK2JVK/wAAO3v6VWuYNykqMBufr7VLd3qa&#10;wTjrfSxjx6Vawls28CsT6c1FNbQQpnyYgB/s5JrQfcsYUljjngdPyqGSFQmCGfbwRjBqZpbjhWle&#10;xjyabZS7iIYiSePlwagNhFDMDsQg9MDOa0JLcITgSD64PHemx2hwSnyk9z0/+tWUpJNnVTlKSuY1&#10;xDEHI2qD6YxiqtzZoVJAAC9SOa0rq1AkIJYt6jkGqslswZtoIA6kjAqZLZlRrvWKWiMe4tmwxjiR&#10;we7AVz/73/nnD+Vdn5Cm3dXZty546H61zP8AZa/89H/M/wCFZOSvsb06Umr7/M7vwlpjraKpOVCA&#10;HnqO9dZCyxxbQmQOMng1g+GswwKGDAFRjjHOK2IgkpcFiAuCcdK9SfxanzVKcXF8u5oxyYjIOBno&#10;QcH6UtuxuDwCe49/xotQSo2g5YdMHFW7CERyhcEheuDWfMl6mt+aSV9CqLFpnLcZXggc8+lSwMC7&#10;L91h9AKuyQNJOWAJLDqalNguG3YBYY460nVsveJpx5neO6ZmpamQMQMAsfrmp3sxCASQeex/zmrv&#10;2URgDBYgdcfhSmz2yKWxk8c8mq+sXs2Dw0lflRStjvlWNUIVv4s4qzKAmCM7hx64q4LYRoVRQApz&#10;05NRFEMi4XjPAHOawnVTs7nbSTinFLUih5wxJDHoKUsqNt6kHt3qeCIMFPXJ6ZpwhBkCnAGcAmlK&#10;avcptqPKtyGNXmjIAYDuBxVgWYcDIJPUe1SoqxsACTx9cmpkuNpZgrDPHrWnO0tEcyjGcveZVntl&#10;OAcEr1PWmyI4ZhGrIF9ADmr8MJB+6CT2xn1p08ICNuUgnnApKqk9dwdPmXu6IywhYx4XBx83vVso&#10;oclc7W5IAwBUioC42KwBOT6CrQg24AHuMDmtJ1TnjHe5WS0OQRjaep9adMqtGFZASpzkdRVryUUA&#10;47ckjrSW9uHIAYgnnGc1LrdWaww6S5U9yk1hE8ShQ4YDknA/KmrZB0IK4A4+tabQCVCAAWJwaEtE&#10;AIAIz7ce9RKv2ZssNBatGX/Zmw7woIbvjApWs3lUnBU1qKPL+ULznoBwKRpEUk45GD0xzUOtK2o4&#10;wg1ZaGbHp7ocsevOM5zU8kA2r8rEj3z/ACq2drEYCliPpSSbHA2gE5xxisZ13JmtPDqJSOnl0Llj&#10;g+vXFRNaKcuVIK98cGr1xMoBUqQD1qtcTEgKq7gfQ9BSU2xuNtii9uNxJJIbnHp3qOaL5OCMHset&#10;aRgVyAxIXGSe9VnjBJAwxB5pOet0zZQaWqM6SIKm5VLH16VFMgWE5IDE9c8/n6VrfZgYyWGN3+el&#10;QS2jFgQoC88mhVr6C9k1qZEmnLIFKbge/pVRrNoiWBI7KD3rfeBXBLllB4AAzioJbeOwyShcfoCf&#10;/wBVEa7RM6Cet7W/rYwZ4Qpzg89cVRuLRk3HLhR3rbuWRpgyrtJ/WopUG0uScZx6kGnKpJaIdKEZ&#10;PVnP4IDKyspGOTxVV1LEhSw9etb81skgDsQPbHU1F/Zce1mUEn8hipdSKu5Lct05SfLTexitASVy&#10;pAI4Iqrd23nAMAQRwOOtb99aRxIFYFj7dCKybpVQ7EBUdCeB71g5uS0NuVwfvu7MW7jSJCGAViOS&#10;O1c5hf75/M1108Kpu2KcAcg9a5vMf91qOe26OvDSXLozt9KspIljB+VFAAI4ArXtrQozKwJB9wc+&#10;1QWMDrAhDEgAAeorRhKxnLKfXIBxXfDE331PnpUUnYtRbl8sIrAAemKuQw+UVYgkEZPPI+tQQKZM&#10;EMCF6DPGauRTFgTnggAHGBXPUxDVkjooYeN3JksJLgrtxnqcZJ9qWORjNkkknj0p8SKHUHJAHbrU&#10;sMYMpwAdvHPAFYOrJ7nV7GCtOGgkcH70M2Qx6npUkxIK7V3DnHf/ACaX7O07HBAA659KtW0KttyQ&#10;FXmm6tldjnBtrk2KTShNo2kE/wA6IUBLbiQv61deyilkMhIJJxjGTUYgLMFVcAnn0FVGroRKLenf&#10;+uhWjhPm7lAKHt2FWniAYgMFAI+XPFPMYBAQhgOpFMjteoIAUc981pGSsm9jGo3JqK0/QVAHKgjB&#10;z0Jp62ykkhjk8kDmpIlWNc4AB9Klt0LkgKck4HPSnOtpeJFOjaVmr9hkMeWBO4AdO2almhLMdxAw&#10;PxqdLdYskE9cZ7VGAEZgwGQfyrn+scz0Z0zoqKV0QpCsZwQMnueTVoIAvykhj2FMiZnbCqzKp+lT&#10;TPsAJVgVH4Up12FPDXV7WGiPChRkgjPANIxXao2tuPoCKdFL9nUNkEjrnjin+UCC5KgHnOeaJVu7&#10;Jhh1zWtqQ7JI4i6sdwxx604yllLBVBYemaWYhsg4IHOccUyV2jXaFCj1x71k8RJu9zaOHilZoVXy&#10;dwUMD04oaHMZYgAg8+hqKO4PCAkg9eOtPlmcQspDEnpnpms51HpY2p0Ivci2FuBuAPU5yBSBAoyR&#10;hU49SaczkKAQwJyPamyRlogAcKRnGO9CqOxbitdCGWYLtOSc9+1Vd4DkcsfX0q59kLMcqcn3yadD&#10;b7VZT8xPbFN1rKy1IjSbehSaVpUAYFSfal3BlIUEgHHNWZbV5UK7QCfY4FRzQRxAkKSR0GMUvadD&#10;ohRutStmTfvJCgg4GeabM0j5LYBPc8VOIWfAAKkcZ6CmXMCBTkjAodYtYd6lGctFjAUg981WnmMm&#10;QR19OP1q1cRxggbunb1qleYVGJZcAkkAHpTjO/kZuilo1p/Xpcqynyt24ADHGe9Z1zKjMSrD1qe5&#10;CsxbIIBxnk802CMXG4mPOe4Ga09s46sz9gptW07aFe1y8gDkFAfxFPmvxCrIiNz9KsjTAo+XABIJ&#10;96rXFsTIxdTgenaoq4qLZVPCSpx0KkkiOvzBRxjJGcVm3saxgsWDckdcYrRmtB5UjhwCvOO4rKnV&#10;5HZWJIHpyKz9psauKcddypeXKshUHAI/z1ri949f1H+Ndlc2YaMq43AHnAwa4/7PF/cf9KuFZR0Y&#10;6eGbvfX5HrttFGIioOATjjjFWY7Fo2QjlR/Eah0+NCAMAjPc4PFa1sA8algq4HGR+lFas4o51h05&#10;XkGnWIRGxhO+PerlupWLnJGB7mltVZuQSwI554q1DamNVVgpZvUVzvEX3LhhklfpqQRRu8w5ABHJ&#10;7GrEduTOSSFRcYA/iqawUGQjKkgVJPmMttABzxjBrqjW6rQzeHjy67ETnEJAbjODinSgqFGG5GeM&#10;mmxwFCd20ODyMHmp0t5JkBKYDDB9qU57FUqLs0lfsSWyg4yCqsO9ObYxEfOSDz3pJYSpUEsAvt+l&#10;MAWMs2doPHPWo9oty5UGltYQZiUYUqvXPeltn87dkqAeSacWE2SSdvHIpbFQ0rKBvCj860VVq9yF&#10;hdUkNnlUyRruLKPbA+lWLcqEwePwyab/AGeIboMgBY9MnGOKnW0bzlBJII+ueKylXTVr6DhhLSul&#10;qP4dGOCQRz6UxlEpy/O3r3qd9kAIbO7vgZqKAiUEMdin86yjVtqdDwzk7SCRRGuxHYA84zTWt2aM&#10;ICCTxVmOBXBJGFz8ucg0NlmO0NwPoMVn7R30OiNCys1cqPbNuAJJ7egHSrB3FFJcqAOgHHpUqFFV&#10;dxDPxnBpXfe+0qERTkDPNKVdmCwsd2VzhEACsVwcnqTTGY7cqSc9D71bkQTQhY0OW6ntUSwqigBR&#10;hSOc1Dr3jdmn1Xm0RBHCT8wOHJz0qV181kGCCOCMU5VCsAQRuPT1pRKI2IKkA9hT9qntqaQwr08i&#10;lJDNL+7Kkgclv8KkVwgAKgBB6YNWRDvIYlwD+BFJLtZCVwTH0HQ0lWXa5rPDx2RSe7HBUMWI5PX6&#10;U37YFwOCc896kkBDbeAM5LYzihBDG4BIkcd8HA/OtJVEtbCo0XsDX67cM3B7ZqCeaNF5AJHT3qWQ&#10;RyQEFQNxwPU1BJAJUwAFA6c1CqJ6vQt0ZbjBd7gQUGQOAOhqGcmThQAeSQOakCEscK5Un71E4WK3&#10;yobcDjPam6lncz9jKzvsU5bcoNzKq5PrwTVOa3XacEADnir07NJEpYgqPyqCSMAE7lBbj1pKrfWR&#10;TpSWlrmXPaCScDbkY4A7/SnixELKwyvoMYrVjtIrgZIKugyfc1VvYWjkIIBA9gMe9Dqxk7IiNDl1&#10;kimQQoAClcjv1qndTEggqo3euM/hVqVsk4IUA8diKp3cMcrgur7l/iH8qXKuo1O7sZ0kSRMxIbAH&#10;OCTVK7dCCAGAPU1pSwRRo+GDN74zVFIWuZGJwoUZxT5+4nh09Sq8Hmg4IZ25rlv7M/2Jfz/+tXYy&#10;ZVVBbODjOM1z/lD/AJ6/qaI1GupcISi3ZXO90+ALEgwdxH4mte3tUMZIyCOfWszSZxHZhiMNtHOM&#10;GrcF27NyQWPfk59q3qNt6GMIK7bL9syIwjJIY8YB6fXFXFKiI/OcZ7msqBwSCwUH16VPBOSr5bdt&#10;JPsMfSoirCUX1WhohhCAynOevpTUnbeHA4A71V89ioAYFTzzyKcT82QT+VaxSs79ROGy7GgjJISc&#10;qDnB5qctlVVCVVBj8ayoy4blmJbqKlhcrISTgnoKU4Js7KVLRaWL0ku6MA/xcHA6VG8BhUhSXyMj&#10;NNWcFgxI49R/nvTluFaYggs3XApO6WhtLDRd2OjYOFDfID6jINWLCIJMNn3vU9v8arxurKMAkr+t&#10;WIyQVJ3KT36EVE5NqxnGgW1yzFmIIXkYqZJ0YHICn1rPkmJ27Tw3JwTj61Mrh1ZNoxjHHSs3HqdF&#10;Okvs9CfdHLN8oBTHHfbTLRA7sTnC+9MiiNtGwJJyKlZ1jiyxxnjpgmocuUSpSbuyxOY/s6kAoe4z&#10;knmq1yQ+1QCdxxioYr0ZctnBPrS/bApKkZI5xnJFKM2jSFBNaj4oljRgzKpXpk80kUC7mYyEH68n&#10;NU7i8O8sSwzwPaoodSJYJtJzwT0pznrqyZYdLSxopdmKUIDg4yOuaje8BYhWfBPHFQKrvLkkgEY5&#10;Jx16U2WN42yGJIOQeKE4q4o0ZW1Lq3B5AblxxTSTGwywLdRmo4Y8Rl0AY/ntpN4li/eZJHryTWaa&#10;vZGsI8trkjTmSMcknHHNJtdApfnPfNNhuA77VBCqM8jmpJZl2nqQOM9BTTezJ9nF3bIJUZ2wpGR1&#10;56e9QxKJAQAcg57Gpmyqg7QD15H6VGsTowIB259v5VTk7amLpJtcqDyWjCMA/PXJ6GlWE5BfnHOK&#10;VZsMQDsx+VMlvHhJ3AMfpzWSqPqjWNKKEaAYIBOD2HJqtPBgkANkc96e16V+YkgA9elSm4Qp82GY&#10;8mnKWzsbOCb7FZoGe1yAAQevSiLTkwWY9evGc+9SSziQYQnHcCmmUqpI+Y4xUvn6aCdOLW9yLzY1&#10;XCZUL0AHLVFeNHMQQq7h0zyadIUXAA4bqBUNywYlQCcjODxWWzF7G6VynfrGxAIYhvwBrNuwg3bB&#10;gr0B5rWuN867QT17fT3rOksmRyCVKg5Jzx9KcavdmNTDvpEpIAzvlGCnpk9ajeyw5LKhRecg81ck&#10;QxkZAAB/OqN8A5JQsM87eoqnNt2BUnGJHdWilCoBBAwcDFct9jH97+ddK28Iwxt4Pfr3rnsL/cH5&#10;D/ChTktEddKCerR12nDyUTKlmPUdccVcjjkwWBKY/MisrTdSWTbwGc8HvWuJggBYggd816FRSjv1&#10;POVOEk+VbEnmGN0IOQOgPap4ZTk5xk8cHiq0Tlgrkk4OBzxTpMBCQ2MnofShvsEaOjZeWTIOD83Y&#10;804yEuCvzk+tVw7MoICkKOcmnRTmPgAc9v61Sfc3VBPdaFt3wgyQGPYVMh3kEFQuOKzVYu5Yk8fp&#10;UscpfK7hgDn2qlHpcTqW2ReRyFzkYPQdKlBzKRuBB5xWcZfkAJRQD+NTR3RAABBz6c0/Z3K9otrG&#10;jEPMdXGSRngVMJCxIYqSMAc1mtKCgXcFI6A8U5XdEJ3Bs++cVCgbxlBLReppwyqyFgAVHTnNO+1B&#10;HxkA/hzzWObti2wKQoHXrUolLEkv8wqXTaGsTG116Gs12AoDEFs8DOaqXl6xkGWBzxnoRUBlJUty&#10;GBx2qrLglTI2c8VgqV3sFSTcrrQme5KSfKy7Rxyc96kVmlYyB8FfvAcVXhiEhJAyB3PatSx1qKys&#10;mikiZmYk5Qcnjv8Aj615Oa4uphYc1KDleyt+vU9bKsBTxE/3k1Fb3fWxUnUFQ2WJ64BwBTLVwJGL&#10;ENu75zg1ZmuET5gq4c4A67RVVpxKrYAUDgYGAK6cM5TjGcla5jiaNOM3FP7iybsEAgA7fyqSW4D2&#10;4BGGPp35qlA43lmACjtng1K90oQBcEH9PzruSa6HGoJttuyLlrcjcVyxC9QB1ps9wkjgliS3bORV&#10;FHYsCSAD61KG8s78hcelQ4uOpTp87SRP5jKhRVKhu4GTUsCgBWYMQecY5NUX1El8KxY9ySKdFq4U&#10;bCxXd6cVHPJJaEyoU1LU0FYMCSByOOOlQDPmNgkn19aY98BGnCkn8TS21wIVLMQS34cU5JpNtFQh&#10;GUlFbIlniaT5iA2D6VWmhDZdyRt465qW4vlwBkAD25qu8vynncCc8jAFZqM+pdSlHWzGS25IDEYT&#10;uB0puw7WJDYB+XsaWa+RFJyCcflVIaiBIOQQc9Tik4tdDCUFZak7TiLcOrcenPbFQ7gHOSSBzn1p&#10;ZJUePJABY8+lVZSpYckKOTzjNOCUhulKOhZlmYKzcADmqZkDEuTnA4wOv+FMnv1YBFIIxgVA8xGC&#10;CWHt0BpukktTayuLLdNESEBJ71HcXbjBIAJ6jHWq17fuOAQCOORniq0lwdm/OWPUZ4puhfWwpRto&#10;rk7XJJJJRgDUF7OvYqT7cEUxZA5ycLk9O1Vbu4VZMFhx365/+vWHLZlKMLXaGy3IyWYnae4PH4+l&#10;YH9pJ6L+Va01wpTABGOOma5zeP7n/jxqG9f6/wAzSEb3s1/XyN/TrhRHnOD9f8K0oL0s4yD8vfP5&#10;Vz2nysGBO0hffiti2kQqDnkdK+qqUep8rRm46I2ILw7RkjBxgHjFWjMsigswyvNY8UxLDLgqOKka&#10;6DAAsAoGR1Nc7ot7HVCukrNmwNQYoRvB9xxTI5SCzFse/wCNYz34aEbmAA98GnpeBUALA5/A/SnH&#10;Ds0lik9+htRXAwzdCOPc0guWz3BP5mqCagrBOi7fpUyXCS8KSAvfrWioy6nO6ystdi59rLZA6fnT&#10;oLwqGyQAOB2qkbxFIAAOByeooj1ONmIJjAHPvW0cK3qzKWMs9zVW8ATLMTgfhTvtobBJ2gc4zWM+&#10;po24qTtBxnoKc2oJImVYZA+v4Vo8OiHiHreWhqnUgmfm3H9BS/2gsaglixI528GsN9SUsQQAPrQm&#10;ooACQTVvCuxEMXFdTfbUR5YJ649AM0puhsG8kAjGB2rC/tZQpIBA/LihtUMwAOFB9ahYPTYtYxbq&#10;Rv22qiFCOBQ+pFGyHI4z7Vzy6gFIA3EdTnrUv24BcEgAD86xeCT6HXTzBxXKmbR1JrjDMSFU4571&#10;Kl0jAAN1PfrWA2qqmFwSAM+tOTWY4CuW4Pb0NH1LS6RaxnWTNyXUMOAqAjtginC9IcA8cc44rEfV&#10;9r5GQTz/AJ/z3py6uXBORnpzSeEt0NI41PW+pti83MR1xjJ7Ur3yyDBO0DgkGsYan+7LHaB1PPX/&#10;AAoN/uXIBIP+fxrP6nfRmqxq01NZpkdQRxjmomuUVsgNn1rMGoFCSWLZ9O2ajMxUlmcgHtwaSwke&#10;pEsYt0akl60b7gdx6jnpUiXski5YkgjoKxVv4+csMjsR+lL/AGhvGMAHr14P+NJYZrUzWLT0Rrtq&#10;hVQCAT0Oe9RDV2VT0wOAKyZtVU5GQpJ9aqzaluYhSCc4xTeHvrYcsQkt9TYl1YqSAo57nvVS41EC&#10;NgSARz9KyG1M7yS4OOxGaifVN6Zd1BH51Dw9gVdOyTNWfVpNoLMAB145P+f6UyLW+Xy+5h2PBHtW&#10;RPqIIAzvLfpVVrwiQKSAGP5ms1Qt0NY4mPc6FtVLAElh70kl2CGwwA6gA9aw/wC0EjQZZQF5zzn3&#10;zTZdYGMBsbeMY6mp9n2RTraamtcz+YqjABHXmqs0wiUEkkDuOh+tZ76qTGRuOAOvSoG1JWbDYQg+&#10;hPQUvZvYv211uXprpfNO5mJ9M4FVnuwisuQfx9azbnU1QqwAZT1IOB9aoS6vDK4BZhg5z1FTLC6I&#10;r2+uqNm8vCYsALkD19q577c39xvyqW81ERpzymOuelY39qf7J/P/AOvWDw9nsXKs29zdtdUSKJcP&#10;liME46VfGuABAGBJXk9AK88h8QFZSdxUoMn6+tWv7fMi5VwQewr7BYN9T4eeYq1kegLrxGDkkH7u&#10;BSf2y7qAHLEdec4rh4dfU7QGwepyeKnk1x/NGxwoBz14OauOEs+xhLHSknY7A6uzkqGyR144FNbX&#10;CpALMB3PWuU/tvyw7Esynp6/y5ofWzyMAA/3ePwq1hbsSxtk2zrD4jZnYqXcLxwccfTrUsfiaZIy&#10;AASo3Dnk8Vxf9tjO5TuJ4BxjvzmnLrPVSSAfbIrrWDSWqON497q52MfihyuC5Ut7jNJHrJMzlnBU&#10;8nHGK4p9TkL7lJVc59cVJHqQMal9y84OOprSODikYvGT5rrodkNcNwW2FgMdc8GnDVpkLDew/ma5&#10;NNQMm8qSicc1YTVVjiClzlunODn1rN4VLY6Y4t9Tp4dUdiSWJ3c8nHH4U46o6Rhg4LN6fyrlv7W8&#10;wKA+Gxlsnn/9dPl1YRBSC3zcZzwTTVG2pLrcx1Q1KXygQACTkHOSTR/aTxEBnIYmuQbxC4cK+/C9&#10;wc9qmj1pmIJ3gL0HUmqjSW9io1m1ynYx3+MksSMHkYFSnVo2LKzsM9M8CuOGsshKozsvoD0pBfsc&#10;kttLc9QTWTw192axryjZROtl1RWkUEkY5yDk0q36bS4bJPvXHnVySGDkgHscf1ofWZSWClsHnqM1&#10;Lw72RSxe0panXJqQLsVYkv8AgalXVmLFSXUg9+hriF16SJFGMMDzkEfjUieJJMls4I9+aieFfTY6&#10;Y4tJe9/X9ep3UWpDoSB755qY6qgzljggiuCbxOwjI+YlTmpI/EjSMQJCMflXO8NJG8cbGyO5j1mP&#10;ldxGT6YNNm1eNFILqFPauHuNY3YYMc/lmq51kvuBdznoeaSwz3G8WklZHcLq8MTEKVPP+TUc/iBA&#10;WVZVC+46VxiauHKqJCQegznFNnuni5AYrjGM5NS6Hdg6/Mrs6efxEoyAwIUcnpmqk/iFIpAqgEE9&#10;84zXNTXDscFyCO9VJJDEgLSEgcfTmpeGd9BSr3W2x1M/ifAUcgjrzioP+ElBRgWY5HGK5S4vBkHO&#10;CffBqvJqwDbSQWPB4JFW8NpZol4h813/AMOdY+vIpDCQKBySaSfXlkQBmJOeOelca+reYSAQFHGC&#10;2c1VfVHVyNu0Kf74NT9T5mVTxvKnc73/AISFBGDkAqORzxVc+JY1k8tnIyMemTXDx6uWlIdSmRkH&#10;POKV9djchUdmIGGwc/56VDwisaLHTbVkdl/wki+Q2xgwDYwRx7/WqM/ioBCGYtnnA5/Gubk1mMAA&#10;O2z8MGqd7rCzMFVSWTq3T/8AVWccLbZGixkrK7/r+vkdX/wkwhUhlRsegwarXGuR3EikMAT1A71x&#10;9xqcwYgMSp55BOKiTUHVgCzAkdzn8Kp4ZWvcHj3ZpI6281hXZwJCM8cGs7+0T/eH/fVYc2oSyqCA&#10;Qo684I/xqn58n+z/AN9CqWEa1uTHGuTf+ZdXUY0xvuIUbqfmGQKdFqkQ2kTKVDf3sdq4c6h4ck8t&#10;vtUSL7Oq/oDVuHxRocGxEu/MOMAfMwPbtnP4V1LOsGlpP8DgeR1md9ZX6zbSJUBJ9Qfxq5DemM7i&#10;S4PQA8159D490OBtrXIDJ1BgbP0q3D8SdCEZ+d3ycj90Qf50PPcH1kN5HWtZI7l75cgBl+Xtk1LH&#10;MxVQwUhhxn+dchB8QdCnXImCjAzmPHb1qw3jDw/coFe8RWAzgHaR+VKOe4N68xEsjrt9jq4oz8w2&#10;nJGewxUyfKDkAg8ccfjXHW/jDQIyQL5nDf8ATQipx4/0ODgXrEk+pb8auef4JKzkUshquR1a38MZ&#10;y74OMHaCagm8RWYVizzgJydsLEt+lc4vxK8OAYeaZto7oTn9PWiT4keG5FKNLNtHfac5/KiOfYLf&#10;mKeS1XZJGtL45sYHChb04GeYSB+verNt4rsL2IstxIjn+GWNgR/SsODx54ZkUbZJnZh/dYD6VJ/w&#10;m3hxiNq3BC+ikDrVSz/Ax+1r8mQskrS6HQjWYXwVlQDP3u/5Utzq0b4CybyOBggYrDPjzw/CnEc7&#10;AnGNvJqJPiToq5AguGUdAdoH86ynxFgtLyCORV30N9dSUgo0mAepzUq6lFgASHj27etc1H8S9Hi+&#10;9BOCORtC/wCNOb4oaGxbi4UnkfID/WnHiHBdZFPIq+qSOj/tuGJiRIuG7txmoX8WxrOy71UKuDgn&#10;NYMnxU8PKGBjlck9PKyai/4Wx4bjckWlw5AxxEOfqTTlxBgr351qH9i1+iNi48XhPnt0diOhYHGf&#10;UCq8PjO/6qofPZkwB+NZ3/C49CSNQthcAL38pf8AGkPxo0cN8lnNuPPMYH9axfEWC/mudCyislZJ&#10;I1JPHN0GzLbAFsjjI/Onf8J+ij95bOxPJw2Mc+9Y5+MukTAk28i4BH3Bx+RqN/jHoqAgWs0mByRH&#10;nFOXEWC2BZNiHqax+IUUzMDDOoPGOg/Cql18Ult4H8u0uncn+L5B+f8AnrVQfFrQpkBNnKcdP3f+&#10;felHxO8N3B+e0kz3AQ5Pt0pRz/AS3dip5NWWuhn3fxL1m7LpGkVoBz8oJJ59z/hUFl8SNWsy2+Xz&#10;CwGA4zg+3StZvH3hdg37iQH2Q1DL4u8NzMSY50VuMmNiPrVPPcvbs5W/r1FHKq8For/16DbT4r6l&#10;bsxdYZRknDIVIHoCD0/M1uaZ8YrOS2QXStBJ3GNy/gev5isGXxH4cQYWSYIR0ER9KZ/wkHhuXCmW&#10;QN7wEE1hPN8v/wCfn9fcbLLcRayiddB8QtLvUwLtBu4wxKEfnzTp/E1irKNzPu+6VcEVyDa34Wdh&#10;vkRieM+QeP0/zmoH1fwnEAFklAI/gDLQs4y5auoYyy3Fxd1FHatqtged+T2w2f1qvJqlj5hxIynq&#10;MmuMm13w0wAS41BTnAILYH501NS8OupDXmoMRwN2cj9KP7Wy+38UbwGM/kTOvl1CCRiFkDgdMHFV&#10;HukI4YZ9Dgg1zUN1oUbER3l+Fz0Pf9KlN/ozozC8u1YZxxzSWdZenpVRm8vxbSvD7mblxsmOdyNg&#10;cjgUyP8AdoAXQk56+lYcd7pe9S17eggdgMGnyaxpio4F1enaO4HPtjNEs8wDjb2qEstxW6hb5mnI&#10;4mGSzE8e5zTQfK43BiPXkg1gz61ZxElbu8dR2CgAf+PVDJ4oszEMz6gSxyeFAJ/OlPOcAo/xkUsv&#10;xTlpBnQfbCc7xls4zu7VE83TG0ZJHXkf5/rXPy+I7A8m61BSBzlAR/OkTWdOK7RqF4COuY+P8/nU&#10;LOMA7Xqo0WX4pKyg/wADblLeWzF1IAzweBWfuk/vt/3zVc6hpzxNm+vPmHOV4/nVf7Vp/wDz93H/&#10;AH7P+NdEc5wHSsjFZTiW7un954c3inTMFhHckDgEuWqRfG+nxgBDfRlSMDB4+lcfDqWlPFk3Ey7u&#10;OgApzfYnQrDeSBm5BJFfnssKu7P0KDXT+vxOwl8T2c8zSG5nDN3eHLfjzVqDx/FZuq/aWjyAB/o/&#10;WuAk02a4I8rVFyf75OT+nFEPh2/dRsvYnwP7xHNT9Wj/ADW/r0NbdLX/AK9T01PijEq7Ddo+zor2&#10;wYD8waLj4lrdIp861UAYGLTYRx7LXmv9h6qpA3IysP4ZCD/OmfYNVhckfaQxHGJ6lUYvVT/Ff5Dj&#10;SfWP4f8ABPQm8Yhw2y5mKj7yqjdPypP+EvAjCeZeuCT0ib/CvPvO1a2bgXmAcH5g1NfXdSizvFyA&#10;O7Rk/wCf/rU1hVtf8f8AgEu38tvl/wAE75fGQRyVF7kHOTEc0o8eOcMFvyCcElWx/KuCTxPd5w7v&#10;uJx9wipH8WTKAonRWPXIIOKbwutiZTitV+X/AATvP+Fiy7Spa92DAK7M9qYPH2wkoLlQMdYh/UVw&#10;w8Sz9GlRie28g9Kil8VyIpIcEA9nzmqWFXT+vwJdVdX/AF956MPilMY2K3BXI6m2BJ/Sq83xeukj&#10;IWVnUntCAD+tedt4unGSgYDPO5iQP0qJfFdwRklMg88mqjg+6JdRdH/X3noi/F64cZOWCk9sH60l&#10;x8W5ZJQGDEkewFefL4scgkBvm44fr71OniQSKC8UjA8jEnP06f5zTlgo72GqtmrSO3/4WlJyCk5R&#10;uuCv+fSom+JsbbWEc6jpwR/j61xh8QxggmOQEn++Cf5Uv9twOhO2VcdcMDn9KX1SG9vxZoqkras6&#10;9/iZFJuOblTnuTkfkarn4mIo2K1wSDno2a5c6pC4wBONx77T+NMOrQfMrIeemUBFWsLT3s/vH7ee&#10;ya+46MfEYyAlZHBP95WOD+dMf4hSBQTcOCpHY/41gxalCIxmMjdzyoH9aDq9mud0BYkckKDTVCC6&#10;BKrUte6N+L4oXFu5xdSJk9NpI/nUkfxhuIlyLyQ4OMY/+vXOPqOnuCTEcfQED9aa93p4YbIQWPY8&#10;CqeGpPeJl7Sd+n3HSy/GS4YlhMGJ/wBnv+FNHxguxhjL93jlmB/nXMPqFo3AQqq9cMf6U2PUrSAk&#10;xlRuPGTkfTmm8JTtsCrz/pI6qb40XQGPNkbH91yf61G3xqu2UFzJjOMsTn+tZEHiiNT8rWzD3jVj&#10;/KtKz+INvFhZLbTpM46wc9fw/wAmsnhYbcn4stVJN6NL5If/AMLlvHUqroCBnBcjPt0qGT4wXrkf&#10;LEWH+0Rj9K1Lb4s6ZZJkafZkjqdpHf0FOufjNp7QlV020DEHDYyVz35FEaEelP8AEcpz/mX4GGvx&#10;dv8AcpRYEyOxdce/Slf4x6mmATAM8kiVsj9KtR/Fazj1dLo27MBH5bQAqInx/EBt4bP+FSy/GiwF&#10;6sq6cDGiFTCdm0+5+XOfxqlQS2p/iYN6XcjOHxj1MBdsgAP/AE1bHX6U5Pi3qku1Vnm3e0pH5cVd&#10;n+NemBQTo0LN1IO0c/l0qpc/G+FVxDo1uoxxlxgfpTVC+9P8ROe2o4/EjXQ6sHmfHAKTLn+VO/4W&#10;NroyRDfkkZOZBjP5VmT/ABruSpA02yUH8qrH4x3oY7LSxTsflJz/APWprC305ECqW6/19xuD4i+I&#10;QCTDc4HGN4P/ALLTz8RNd5z56kd8g/hyPaudl+MepqCFjskJ4xtY9vrUH/C2dTlZVLWuehxHnv8A&#10;WhYO/wBhB7ZHSSfE3WCSpacknuVyPfpUT/E/WzlsM5bGB8pJrm2+JmoyM2FtWI5z5HSmj4gagSpN&#10;pZSDOc/Z+aawUesEHt77HQt8UtZQkMkgxxgsBUf/AAsvV/8AnnJ/32Kxl8c3bOpfTLQ7v+nY4pf+&#10;E1m/6Blj/wB+f/r1ccNBfZRPt33ZKLXTpFO65Kgf7BphsLAgkTsFPX5Saxdu5MhnCnjk80kdu2AV&#10;aQHvg4rpdPzZkpv+U1l0/TmZh9siXPTKtT4dFtpEUR6tCoYcYdlP09qxdpBO4uTnPsaVWjBQ5Lue&#10;g4yPxqfZPpL8io1O8fzOkt9MeP5k1pVB/uyMatqLtVJfVgw9Sm4n9M1y5uosAOCzE9zkD8KHnUqp&#10;HmNg4GCazdB31f4I2jXtt+bOsS7NqQJLq3cEcfuiDTP7SiaTmeFQORsLAiuTeGOVdu2VT6kZoj00&#10;yD5QwOP7ucVDwi6v8CvrUux1rX7Jgx3bEA9OTUMkpmO5mhkJ5+Zec/lXOwWE0Ug2uqsT6cVPPfXs&#10;B4cBSPw/lUPD2dk0NYmTWqNR5EjlJa3ibPPA/wAKafs8hwsSqx9GOax5NZu5W2ny85wOgOKWGa8Z&#10;sqm4fw8iqdJrd2I9tfZGv/ZiTqSk88ZIx1BH6j+tRDQZhJuiuuB1DoCapJLqUkpIjlVQewp0dxfp&#10;ESUnIPqp45qlCXdBKUWvhZf/ALGu9jFZrEsem4MD/hVW5tdQt2AFvDKoP8PII6dqaNVvVwDE5Ze3&#10;lE0yfXbqRMNA4BzgiMkj8aIxmn0E3G2zIZNXmtnIa2CNnk9MUq+IS6bkiVSemelV5dQkbYDFMc5/&#10;hOOlPjaVjj7PcvkYOFINbqMepjd3sieHxBJksY0APAGCMmnHxGQFBt1BwOjgAVA2n30gzHbXGDwA&#10;0bY/DNS23h7Vp8g25Cn+8yj+tTekldtIpQrPZP7iRNe83kxIw9AwqV9S2Ab7c7Sowcgf0p0PhC/c&#10;Ye5t4SOo3bs/kKc/hKV8eZfwkEc4XJP51Dq0r7mv1at1RANWgYODb4Lc/fBH8qlghW5JItWxxyJf&#10;/rU6Xw/axLiS/BB+XhFXFMjs9PhYKbthgdfMHPT2o9pD7N/xBUpp+9+aCWzghYiVVQMOqybsfkKE&#10;tbEAgOSV6D+7+ntT5YtL3fNdMSBjiUdPyoSDSCXBuJmzzkSg/wBKFL1Bw9CJrSzEnyyOXH04/Oo/&#10;str0xMM/7agg96uPFpeGZ5ZiCckGTH9KcbvR40AIQEN/z1Oan2j8y3Tt1RSmsIFAAVgAODvU1C2n&#10;RysBiNEHG4sePyrSbVdIiHIQD/fOPp1qAavpa5KgFR02uWFXGb7MznFd0Up9KVAGW6tgewy/P/jt&#10;RppKFzuukJ77VLY/PFaouNPMQXaufdif0zR51jFkhUbnAzkk1TnLsyFFdWjOjh06BVDx3E0g9TtB&#10;/n/k1NGdPVdxtAQueSWOP1q/59hJGxCW5z1xnpmoza2kikx26kMf4WP8s1DkuqZpbqmiJbm28wgW&#10;9sABwDCM/rTl1K2QHMcAYdhEuKc9jAFBeBlC+7DHP1pHism2gxqFHHLtk8fWpbh2Y/ee7Qh1WJlJ&#10;URc8cKvA/AU231RYcBYwc9McZ/IUGzs5AB5agntvYnr71H/Z8JA2xpuA465HpVR5WtiXKV9ydtXd&#10;CMhF74JoGtlWbLRgnjBJz0+vrVB7BBk7MEcAqcE1AdNyoO9wO2STVqnCxLqSNBvEjqWj2IVHXO7/&#10;ABqL+33/AOeVv/3yf8aoNYbSWV5ip9D15pn2Ef3n/KtI04roQ5zOzSSyXJGnTSk99q8/lST39pEo&#10;C6FM4z2TGePY1xcHi66hDhc4GDnkHP51dsvGV0xOWZQBzzXO6D/q41WS0/Q3RrtnEjFtFdSexQfz&#10;NVLjXtOkIb+ytgQkDgg/zqunjq9bcQQVPTPSpo/GkskY+0RROM9xmkqUk72/Fj9rG1r/AIET+IrA&#10;FgNP24PQtjFSw+JrRFLLaKARk5PX3qndeILO9Zle2twW/u5Qj8qozGxdcxxSAqO0nA5q/ZJ7p/eJ&#10;1bdfwN1PEtuVAW2jHYjgHNMfxTGi4WJVz24BrBgSG7VgiuTnruGatL4eEpBW4aM4+v8AKm6MEtRq&#10;rJ6Iuv4gjMqnywVHXoQB6+tTx+M9sYUBWU/wnH9aoL4Mt/KLG8YMP9jrx9aH8EngLeoc9NysP88V&#10;LjS6/qNSqJ6IvS+MY5FI8lEI6lcUweLIOo3hxzyBVA+CZizBLmJux4NaemfDyCWMtcaiisediRBm&#10;P5kVMlRiv+HHF1ZOyX5DB4oRs4kVQ3ADDApRr7hdoeMg8j5q2P8AhX+mwW4cGe5kI4BkVe1YmsaZ&#10;JpgZY9Lkh2c7yrvkfXOKinOlJ2iazo1YK8ixb6vLNxvwD3HT/PNTJhBl51RQAeoArmJdUJY5jlUN&#10;2B2jHpgUrapGMIbZA2O/zAdPetpYddDKNdrVs6aK7i3ArcIpJ6ZAqwbvbESbmMY6DOa5VNbiBytq&#10;gHP8C/1zSp4jVGJEK4Yjk4Bx+VQ8My44m39M6ZtSg3DzLlQf0ofWLFAC10g/A4P6VzJ8S4JxFgqc&#10;/eGP5UL4rQAAxsRnA5U/0o+rFPF/1qdRHqthIQftcALcck4pYWsrwY8+Ek9uneuY/wCEsg5JhbDc&#10;klh/hUq+L4pFASGbcegLAY/SpeGfRstYtPRpfcdPJodpOjESQkke3FQt4XtZMkNExHuOK51/FiMu&#10;Qsgz6OOfbpSt4owAVWUkj1GKhUKu9yniKV9YnQnwhEhVhIigZyAFqrPp9lYMCZVBByAABjrWYPEr&#10;EHJmXj1B4/Ko38QK7DeGz05I5/KtYUqifvMzqVqTXuo0Us9PkjaTzCV91B2nmpYtGsZQNjghvZRW&#10;bFfJPuIiDbT3Xdz9R+FPe/AU7ULYPQRk05Rn3M+aO9i8ujRIxVVwDjPy9OeOnaopbGJFI2EkD0GK&#10;ijklfAjt7okDtHgVIpuFQg2twQO2V6fnReS3YSUXsiGW6iiGDA5PrgE0i39sPlW2lBPfAH9abNHc&#10;FMraYbpyw5/Wq88F64B8tFC9iQTVx9fxM2X0u7YBiImJHbIFStqNuIiQGC544rHNpfSSAELnHGKP&#10;7IvZTnHT/aocI9WCbeyNQazb4LIJufoKkTxDEFAYuCPUgg+1ZZ8P3XAYIc+pxmnL4YmcYJQgj1OD&#10;Sfs+rKfMab+IIWC70U4GBkDBpo1S3nGBDAGPB4IJ/X/OKpQ+GZDjcyErjPfNTjw8VBDOAR9Tmpap&#10;9GUubqPdUkwVDJu6Yao5LVVP+ucbRjJw1I/h7apBck9RgVFcaUYPuSnIAzkDg+9XFq2jIa8iK6Sa&#10;JwUlRwDwG6/pVL7Ref7H51fOkSEDMiEgj6dap/2S3oK1i/MzafQpQJLcW5O4AbRt7025KBSSQpHG&#10;V4zXpFt8Hp5HjIuYVifqVJORj0rnPGXw/bQrpkSV7hBgNIIyoU/1rOGKpSlyp6mcqUkrtHNW9rIu&#10;VMhXPqasKLlkJDl0Udc5FLLA1xIoUBljHbJyPWtXR4JsqCRg8gdc1rKVlcmMbsw47Uy7sAkr19ab&#10;b7ELbwyZOM9ea9FiuND0+2WK6t5Jrw/fTylCj6HNYmsXWl3Ege0szGQTkMOPoMf4VlCs5P4WaSpJ&#10;K6kjmFuVizsbAz3A/wA9qsf2pLuUM5Le+MdPatZDpskQE1mrd8oxUiqd3YWIi3JBMgb1Yk1rfuiE&#10;n3IDrZJYYKE8fLyTUn9tyqSVmDkf7JJ/TFV7zTI2gDRl1YHjJzimrpsgYFdyqOrDoKOVBzSvc0U1&#10;8scujkjvkg/rU8WuLtLEPknPJz/kVf0j4YXl3aJIlxahZhlczYx7ev4GtS3+CN/ITIDBkDPD5B96&#10;5p4jDx0lJI3jRrvaLMaz19kXamSTjg4rVt/GM8aZCrhfwp83wf1SDcUWPaMcj5T+dVk+G1/aRssp&#10;kjJ9F3AfrWLqYaX2kzSCxENk0WZ9Wg1yMrcxgJ2IBXPr0qo3g7S9RjBiuGUsOBuUnP4jNSJ4RYRA&#10;STDIPAC7R+Rrc0TwXbTQKZXjeTA6MetZTqQpx91tG9OM6jtOK16s466+Gd4m7yHhuF6DJwcflWXe&#10;eBdSsUYPbOYwf4fmr2Gz8I6fawlnjkVyeoYHNF74Tnuodtrcqnswwc+v0rCOa62e3mjpeWQt/k/8&#10;7HiUvh+eLeCGQjsykGiDwzcSAbCSWxgdCa9G1v4b6tcsW81yO3zEr/8AWrAn8AapBIcqykZHA6fj&#10;Xo08bSkviR5tTC1I7Rdjnz4PuBtLFjtX04Iq3beF0LfOpYjnsDnvWrP4K1JdzkzEKM8EtVCPRmmk&#10;EccokcDhF3En8O/4VtGrGS0aMnFxfvIli0K2XO5QM8AluOvSntoFgY9rAHPUmQj+RqI6M0LMZBM4&#10;7Ao20fjUkN9FbsFMKgKecDJNDu9YspTS3RZtdIsYSrLb28jZzlsyZ/Orq2cAwEghjyOijaOvoKLH&#10;ULS6iY7ArLwRgin3Sxug8gPG47tHurllJppO5spw5dLDhDGXYMI8k8ZOM0oYLGArIGPTH+faqaWs&#10;qyETTknOBtiVQfbmrb3UUADJbtMTzy2T+QqZff8A15lxrR6u39eQnzSnmQH3GaljtBkAliB6Ypqa&#10;nEqAyxC3AHXGefan6VcWd2F/0oKScYI2nP49al3tdoI1I33D7DHnJQEY57VILKIKQY1yuSecmm6r&#10;q1npTqJGkIYYJAHNVLvxLaCFfs8jSseny4oUZPZMqVSCerLhtokAxsLAfnTDFECOUJA649qwZ/Gk&#10;kMxAjVlBPUe/So7rxlusxJG/lsOSOK0VCe1iHiYG7KEC5DHA4PHNG0HJOCM+mOneuVfxhO8QAkkD&#10;sO2PmqrdeLrwhlEgGQeprRYabMpYldjrywbI2uMHHpmldWJDAuFHTvxXGL4rukC7pSCOfWtTQ/HN&#10;yZV3yKEByd3QUSws0RGuupr30i2as7uRkDjuazJtaiG8h2YDGeOaz9b146tdvK7DZ0XsBzxVIXgZ&#10;PLJAc8eueetbQpWWpFSq29DoI76Gdc+YRn0471U+2r/z2b8z/hWPd3JhkEYYBRyTgc+lUPO9pP8A&#10;vof41pGHYhzPRvD3xWm0uFIpRJJCgCgsfbiuq03xNZ+OtLlt3xEXGCSQTn2rzLSdMgvLR2luUhaI&#10;DapDMXPoMf1rW8JaRdrNJcxRsptwGCurDzOegwD+tceIw9N3ktGjpoVZpWeqOoTwNZeF1kkeKW/E&#10;vCqhwV9+QelQaD4An1G4VWEkEZ5LspIB9P8A9VdFZajqahFn03c8mCu1htA/E9faujt2khhZvIkU&#10;EcdD/LNeTPGVI6N3b63R6EcNTk9FoeQ+JfDt5p2oTh7eaUbiFkEZAf3rF0/Qr+/y0UEshLYG1dw6&#10;/wD669+iuYpwTIpIOOnIp8dlAFMsBi3AcJgAj/PpVwzmSjblMpZcuZ2keCXWiXtkw862kiLdMqQa&#10;2vC/g5fE1rIFl8m4QHCEEBvfI6c167IILnCywQlhnA5Az+tYXi7xJB4U015ILdUk6YwCMk8E4xx3&#10;xQs3qVHyQjaQPL4w96T0OLs/hXfrKBNE4UkHK88VP4r0DTNA0dUN2FlcAYUZcnvz0P8AOsDVvi7r&#10;UkpAu8LFnlOBjGOnYVyOp65dXczCR2JYc5yfxFelCliJSUqkkrdjllOjFNRV/U7Xw/olrfSALqaR&#10;Kw3AgnK89DmpItfvvCl9JG0skmw9pMg/4V55DeSQsCrsGHdeCOKliv5mJYyu4bk5J9a6JUXJ+87o&#10;xVVL4dGeqWvxJ1maESRwuY1zlmQlfzqB/i5eyARssLBcknYOa88tNduIUZRLIEHRQ3yj3I/Kus+H&#10;19p2pNJb3kK73XIkGdwf6CuaphqcE5cifobwxFR2ipv5myPiHPNbuEjjZ+pJQcf55qg3jhvNUNDE&#10;QeckYP6VMnhCW7uAI4AyDkBWz68mql94OuhceWISgAwPlJ7/AEqIQoJmjqVrWa/A6zSfFelTxxg3&#10;8kLnBKuMg10a3UEUSyfbICjDGVfk8+1eZW3wn1aVHmjhaUL0AOD9MGpToOraIFDW9wqgdCTt/SuO&#10;rhKE3aFT8jpjiasVeUPzPTodQWZVVJ0bPQbwaVoo5QSVAyf4Wx+NeZ/8JBqIRUYlCO3pToPFVzb8&#10;GUkofXrXNLL30Z0U8ZF7o9Il0q1vFKyb2XbjDYI/lVKHwPa20nmQpDG6scELtIz2rJ8H+LLvUpI4&#10;2heaJm5kGPkA+prZu9et9NuTHJcRAg/MNwyg9T07VzeyqU5cib9EbOdKXvN7f11MvxF4Gm1iJUE8&#10;iqmSMNkGsnTvhlHZXYknWZ2U5Uscrn6EV21vrVtNAs1vcxyqfl68da5/VfjLYaNezwvE0jRKeRhQ&#10;59P/AK9dVCviZL2cE/6+4wr4fDxfPUf/AAfuLTaZEtsqtBAQhyWCjJ+tc54g8IXOoSPLDMyKMsFB&#10;wB7cVo+HvjbY6o9wt0IYcEmJecsPQ9q6XT9b0nWlBBhwyggq2D71cViKEua2pEo4evFK55de+F9T&#10;VgQrMw7hsmk0/RNTjYHyZUIP8fTHpXqcmnafyUZkPs2f0qJtFhy3lXTEE8ZyMVu8ynqnE51liv8A&#10;EctB8MtX8dXCSyPZ25bjYVCIKvN+y7qAciTUNOiK85WQtn8u9bZ0u4W2ISVyD0w5GKwNW8M6jtLJ&#10;d3YU54LEj6cVzRxldvljNRX+G50PA01G8ouT9bEfin9mhtIslkXXbaYnlkZTkH8DXL3Xww1HQ7R5&#10;0EM6DgFGBK+mc1a1Tw9qSOrLPMwxxlyBVfSNK1S1vlLXMsEQOXKck+nHf8fWvRoVKqj71VS+X+Rw&#10;VqcG/dpuP4nNXmhXlrM6zwzYwTgLzmsi9ikQ7TEwfk8j/PFe9aT4m03TNKW1uZYXjY/P5tiquM9f&#10;mHJ/Os2bTfB2pTSAXtraMx/uOo/HjGKIZm7tTpu3dJmcsIrK01fszw1xJCC7kg47jPakt/MMhJBL&#10;AcgjI6V7RqPwTs76yklsblLiUkeWch4mBzwcc1554n8AXvhO+TzwmWPSMHGR2ya7aGPpVHyxevbq&#10;Z1MLUjHma07nOtasYTKACo554IqtG22UsFJx2HFb9hptxqMotYYGZ52VVO08H/69aWsfB/WNBSJ5&#10;7KWdJhlGjIkUnuOOh9jXS68ItRm7N7GMYSkm0rnJvIykkKQpGeh/MVLaq+ozpENqhh34A9zUl9pr&#10;2NzNG0MkckfBQ5+U9CMVXlXILucMRnvgf/Xq2k1dEsnic3G4KxO0Y4A4qv8AYbj0P+fwpiyvBKxU&#10;uIzwD3xVT+0m/vv/AN9GhR7Ae3aB4LOnoiSW1hLH13FDvJxxV6606+jQLDc22nwxjkoME/XNc1on&#10;xSlm0adbkM0uAEKKAFzxXNXnjqee6CvK00aDG1jkEZ/SvIWGqyk+ax2qtTily3Ozs/iaumag1vNd&#10;vcxrwZDGAFPt68VetfjfawSlQhVFztI4Lc968qn1JZp5NqAljwMYAHaq/wBpjj6A5UEnJzWssuoy&#10;XvISx1VbM92tPi3pd/p5nkVVZQPlBCuBnr71ja78ZraK3aO1aQ3D5EZKgqp9T/ntXkCMI8v5gC9+&#10;5pvmZYtuIJPH0/yayp5PRi7q5U8wqyWp6JB8dL2w1BluY4rgKxBGMEGsnx348bxhN5iI0MarjaXz&#10;j8PU+1cosat90EsCep/lTNsymNmIQP0J5zXXHB0oyU4xs0YPETaabHSK2xicAjJyDUESkxhJNzoS&#10;ccZIPpW14c8Oy+IpxDAwc4JJGAB7mutj+DbxwqzXEaOeoYEfhTq4mnTdpsVOjOeqR5u9qwUkqdw6&#10;elSS24gjRI5VdwMk5Pft6Yr0mx8EWdhE0d3YX9yx6yRkAfUDNXLT4U6PqM6PEl5CowCsq5HX6VhP&#10;H043unY2jhJy2aPJold85zgd1/nWrpVu0as6O6Ke+ec/5/nXpd78HtJW4ZhctEzdRwQfw7VFcfDD&#10;RtOjLTXs7Yx8oYZP5Vmszova/wBzLWAqre33of8ACaHyrh5Zy8yleFYZBJr0u3vbeJfmt1UkdxXm&#10;Sa3o3hON/s4kDZ53OOaxdV+K8+pDbblolU4JBzury8Rg6uJq80VZeen4HqUMVRw9Jpu8vI9mS5hc&#10;AbBg9OakFvbyRMCyEjnDdR781454W+IlzYXoE0jzxt/CW5X3r0GfxLbppBu3kCRKpYZ7ED9a4cXg&#10;KlGSV736m1HF+1V46Nf19xB42u9L0eweechmU8LGoDkngCvL9c1601G4RoLdIcekhY/j29aPGHxC&#10;k14tEwQxFsg7QCMe9Yuj6Udcv0jjcAnrkgHr+FfQ4LBujHmqPU8jE4pVHyxRoR+Lp9HDvbXBicAK&#10;pTPPqKzJ/Elzql8XllkmkmOSxP3jW34i+Ht/p0pUwiSJjlW3gY4756ViW2hyW7LM7QxGHnBlGWPt&#10;iuynOlJc8bHHUjNPlZq6L8Q7nwvbSRgF4iCFBz8jetctq+tvqswlmkd2YnJJ5FWporq9ndkhdkJJ&#10;AVCQozVGTSpXuAGikSTPO4cfiO1b04Qi3K2rIcpNJPYkhvVtwCHlbOWJIAFbWjeL2thIEd44jwwX&#10;gj3FUF0VNjKqTuzH5W4VCM+9MuNJudP2boPLVxuwWHzDP1omoPRiV1qb9v4olglLw3Mm4cg7iP8A&#10;Irs/BfxXaSaKG7iRlYffBx26muQ8NeGrjWLV/s1u8oQc/L83+evSr0Phy4sJVkmtJIV67myAfpXn&#10;V/YyvB7/AInq4eNVWqJ6HsFrfW16u6MhCRztPAH0pk0jsrCOXHsflz/SvPNN8Wx2jKpdWTtkcr9K&#10;6LTvGAuLc7081I+Mg5P515E8JJO61PUhiYy0RrSvcgFykUpUdGUYI9jWfNrEJcrLp6qRxweaibW4&#10;J8OkjIG/AD61YN0TGC2yVOvzLkGpVJrVoUqq+z/mQrfaReDy5kkhJ7Nyaqz+ANOv5d1rcQBj2bg4&#10;qe60+DUPuxbSD8wXofoDmsufwtcQfNZ3JQoMESfxelaUlb4ZNfiYSUZfFG/puP1Hwzq+m2rJaSPA&#10;vXdHwT+IrCs9LvrHUYpb3zrtY23bXclT7cn2rU/4SPVNIkK3MUkezqY3J49cHirieK47qJmkEMwX&#10;glhtb9K7ITqJWaTv1RyToU3s2vJmZq/jU2jkWukwJz8xO4EfTBrR8FeNLjXr2WxmeDTopU/dzGYq&#10;VPTHzfnnParIk02+jViHjY9vvKagutHsbpsIiEn+7wamTpyi48vz3/MSpVIyun92n5GX4r+DDaKr&#10;XcNyNQZySREd4X2z9a4y68J6nqJK/ZZmC8jCYAP+Fd7Lpr2efKuJIQ3bJAqZfEOrWWN0/nqPUA10&#10;UsTWjC11J+ehhUoU3N7pff8A5HM+FvhZbRhzqryxOw+SMHPIIPPtjI7fXjFL/wAK60v+6f8Avv8A&#10;+vXVp8RpyF+1RRFVH8UfFYf/AAm1v/zxt/1pKriJNtr7mUqVFJWf6HnVrq5tLYIjHMnX/OaptMrM&#10;+cEjpg8CrX9i3E6bYkDMOMEgEUtt4bvZnVDF8xO0/MuP517Ccd2zzEVGulMBQKd3rmh4JYCVKnP+&#10;0McVqyeErmAbRGqMDycjIpt9YXWpjLhQY1CcEAYHAo9rHowTWxlRyiOdlY8DipRgLwjYB9a6Xw18&#10;Mpr+5spLmCQWt2SFaORAz4+p4/Gu1k/Z/heeIw3bRxrjKSLkj8RXNWx1GDSb3N6WFqTTcVsZHwp8&#10;GWXi2zJvLRhCrkieJmEjZH3eeMD6d619c/Z/tbjUA1nfPHFx9+LJH612/hTwIPD9skcU8hiQEheM&#10;Gt2KxLzkKQ5x0I68189icxqe1cqUrL+u57FHBwVNRqx1/rqjyJ/gdeaLM0thqDFyOCqleK2/Dug+&#10;IbBFjuUicD+NuSefr/SvQmtGiJwgXHXnOaZdaqtjEzHcAozjGelYyzGrNcrtL5GqwVGD5otryuc/&#10;a2t2AROsJA/uAggd+TVXV9UGhWEsjuxkAyqlv1xUWveM7q8hdrGEmQHBztX+Zrj9ROueJWSFohIZ&#10;ThSZFAH9e9dFDCyk+ao0kYVsRpands57xB4snudQLfaCFzzg1jXGpzC4JleQkjozH161r618PdQ0&#10;24dZli3ElvlfgCo9N8CSyBXuWzGBgsoDH9TX0EJUlFNNWPHkp3s9zEkvA8h8xTIAflOSeKms9lxj&#10;yY5WTPJ7A10Nx8NxKI5La6SbcM/MpVl9v8mtPwt4Dvy4hkwFXkgMpBqKmJpxi5X/AENaVCUp8tit&#10;YaTFcumGRhjltuCpPY132l6DbW+mC1mljuouuWA5puneF4tKtXaB/wB+v3gwG38wKIo3kJDtEgJ6&#10;8mvnMRi1W0i7JfefQ0MK6eso6/1/WpnX3wk0zWZS8CiBweSsiqPyNV9E+Gtv4Z1WO4Nz5hQkFXxt&#10;Ptwa1zp8Mco3Xcr4HIVMc4+tOSSyiICxSu3cu/Xn2qliKvLZTbX9dzOeGpuSfJZ+v+RJq8cOp2Tx&#10;yXaQjP8ACec1jDwPo7DDI1zJz8xHLe3ArWF3C4JW3gA9duccVFPqUsKnbIoXsQgGKihKUfdg2XVo&#10;p+9ONyC0tY/D+5rG0kgYcMduMj057VUm1ed51aS0tQq5JJAJPTg1Yad7pSHmRtwxyhNRT2zKoKiF&#10;jnGSuDXRGCveWr76mU+ZL3dF26Fae6tJ3YQARB87osAAfT2rOutBs9QYCQQoAeSQTmtf7EzEfLEo&#10;brgdKY+nRqxPY9PSumEuRWTZhKnzS1jcNP0U6LCWtWSRG6mNie/vViTxF9oXypJQoxhkIz+lRQaU&#10;FACbtwHYgA1KdHwimRUA6c81i0pP33dm6i1H3Fa5RntLKTaTGhI53AYNXrGztkj3RRhHPJZRjHNK&#10;dPgizsUEkelRLcyW6sQEjQDHAyat6qyZmlZ62LUlg0amYodqDL4APf8A/XSJBPazA2hbyyMleqmq&#10;mn67NqtyIbZSYU5YsfvfUHtXQ2zLGuQAWHHA4FRUcomlOKldrb+rmWmquxOYyhHZeAPwqzFrkTHY&#10;wDHGCSOasXOy5ifKqpP8Sjr+dZd1YmdgrgLJ1R1ON3samPLLfQcouOq1NMC3liY4Gw9jyP1rFvPD&#10;Nvcs2yJYi3dWI/Ss2fVbixnKMxwvBwf8+vardrfJcxDdJIGAyRz+daxoyj7yZzyqqXutWIWsbnTA&#10;RGRLGOCH7/jUlvqsW+NJYTFJnGQSB19RTo9UjRgqiRiOFyep70yXXbeaRFa1IBOMjGT1rdXa1VzH&#10;m6XNewhW6YMkrFG55bI/OrFzoSg53qzHjjp71kaarQszIhiB+7sPX6g8Vq2mqeSSlwDlBye449q5&#10;qsZX91nRSlGXxK5FfeHo2tmUx7Tg85PX1+lcJ/Y7f32r0W91OM2jyROSQCQcHk+lcB/bbf3Y/wDv&#10;mujB+1adzmxEKafun//ZUEsBAi0AFAAGAAgAAAAhAIoVP5gMAQAAFQIAABMAAAAAAAAAAAAAAAAA&#10;AAAAAFtDb250ZW50X1R5cGVzXS54bWxQSwECLQAUAAYACAAAACEAOP0h/9YAAACUAQAACwAAAAAA&#10;AAAAAAAAAAA9AQAAX3JlbHMvLnJlbHNQSwECLQAUAAYACAAAACEA50rYzAIDAACLCQAADgAAAAAA&#10;AAAAAAAAAAA8AgAAZHJzL2Uyb0RvYy54bWxQSwECLQAUAAYACAAAACEAGZS7ycMAAACnAQAAGQAA&#10;AAAAAAAAAAAAAABqBQAAZHJzL19yZWxzL2Uyb0RvYy54bWwucmVsc1BLAQItABQABgAIAAAAIQAC&#10;UOgb3wAAAAgBAAAPAAAAAAAAAAAAAAAAAGQGAABkcnMvZG93bnJldi54bWxQSwECLQAKAAAAAAAA&#10;ACEAr2RhRgtqAAALagAAFQAAAAAAAAAAAAAAAABwBwAAZHJzL21lZGlhL2ltYWdlMS5qcGVnUEsB&#10;Ai0ACgAAAAAAAAAhAJ4WhkSOTgAAjk4AABUAAAAAAAAAAAAAAAAArnEAAGRycy9tZWRpYS9pbWFn&#10;ZTIuanBlZ1BLBQYAAAAABwAHAMABAABvwAAAAAA=&#10;">
                <v:shape id="Picture 68" o:spid="_x0000_s1027" type="#_x0000_t75" alt="8-6" style="position:absolute;width:13716;height:9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BfMxAAAANsAAAAPAAAAZHJzL2Rvd25yZXYueG1sRI/NbsIw&#10;EITvlXgHa5F6Kw4cAgo4EaBWbTm05ecBVvGSRMRry3YhfXtcqVKPo5n5RrOqBtOLK/nQWVYwnWQg&#10;iGurO24UnI4vTwsQISJr7C2Tgh8KUJWjhxUW2t54T9dDbESCcChQQRujK6QMdUsGw8Q64uSdrTcY&#10;k/SN1B5vCW56OcuyXBrsOC206GjbUn05fBsFbh027tl/zGL++XXcvZp6l70vlHocD+sliEhD/A//&#10;td+0gnkOv1/SD5DlHQAA//8DAFBLAQItABQABgAIAAAAIQDb4fbL7gAAAIUBAAATAAAAAAAAAAAA&#10;AAAAAAAAAABbQ29udGVudF9UeXBlc10ueG1sUEsBAi0AFAAGAAgAAAAhAFr0LFu/AAAAFQEAAAsA&#10;AAAAAAAAAAAAAAAAHwEAAF9yZWxzLy5yZWxzUEsBAi0AFAAGAAgAAAAhAKHoF8zEAAAA2wAAAA8A&#10;AAAAAAAAAAAAAAAABwIAAGRycy9kb3ducmV2LnhtbFBLBQYAAAAAAwADALcAAAD4AgAAAAA=&#10;">
                  <v:imagedata r:id="rId43" o:title="8-6"/>
                </v:shape>
                <v:shape id="Picture 70" o:spid="_x0000_s1028" type="#_x0000_t75" alt="8-8_Tsembeldorj" style="position:absolute;top:10351;width:13677;height:10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lU8xgAAANsAAAAPAAAAZHJzL2Rvd25yZXYueG1sRI9Pa8JA&#10;FMTvBb/D8oReitlYapQ0q6SFtiKC/3rp7ZF9TYLZtyG7avrt3YLgcZiZ3zDZojeNOFPnassKxlEM&#10;griwuuZSwffhYzQD4TyyxsYyKfgjB4v54CHDVNsL7+i896UIEHYpKqi8b1MpXVGRQRfZljh4v7Yz&#10;6IPsSqk7vAS4aeRzHCfSYM1hocKW3isqjvuTUZBMl5uv1TrpT28/ZPKnl+3nus2Vehz2+SsIT72/&#10;h2/tpVYwncD/l/AD5PwKAAD//wMAUEsBAi0AFAAGAAgAAAAhANvh9svuAAAAhQEAABMAAAAAAAAA&#10;AAAAAAAAAAAAAFtDb250ZW50X1R5cGVzXS54bWxQSwECLQAUAAYACAAAACEAWvQsW78AAAAVAQAA&#10;CwAAAAAAAAAAAAAAAAAfAQAAX3JlbHMvLnJlbHNQSwECLQAUAAYACAAAACEAWeJVPMYAAADbAAAA&#10;DwAAAAAAAAAAAAAAAAAHAgAAZHJzL2Rvd25yZXYueG1sUEsFBgAAAAADAAMAtwAAAPoCAAAAAA==&#10;">
                  <v:imagedata r:id="rId44" o:title="8-8_Tsembeldorj"/>
                </v:shape>
                <w10:wrap type="through" anchorx="margin"/>
              </v:group>
            </w:pict>
          </mc:Fallback>
        </mc:AlternateContent>
      </w:r>
      <w:r w:rsidRPr="00B35897">
        <w:rPr>
          <w:rFonts w:ascii="Times New Roman" w:hAnsi="Times New Roman" w:cs="Times New Roman"/>
          <w:color w:val="000000"/>
          <w:sz w:val="24"/>
          <w:szCs w:val="24"/>
        </w:rPr>
        <w:t>Дараагийн нэгэн арга бол дүрслэлийн өөрийн хэсгүүдийн пропорцын шүтэлцээгээр уул сэтгэгдлийг төрүүлэх арга юм, А.Дейникийн "Ода Весне”, “Раздолье”</w:t>
      </w:r>
      <w:r w:rsidRPr="00B35897">
        <w:rPr>
          <w:rStyle w:val="Bodytext36Arial10pt"/>
          <w:rFonts w:ascii="Times New Roman" w:hAnsi="Times New Roman" w:cs="Times New Roman"/>
          <w:b/>
          <w:color w:val="000000"/>
          <w:sz w:val="24"/>
          <w:szCs w:val="24"/>
        </w:rPr>
        <w:t>/ Зураг 5, 6 /</w:t>
      </w:r>
      <w:r w:rsidRPr="00B35897">
        <w:rPr>
          <w:rFonts w:ascii="Times New Roman" w:hAnsi="Times New Roman" w:cs="Times New Roman"/>
          <w:color w:val="000000"/>
          <w:sz w:val="24"/>
          <w:szCs w:val="24"/>
        </w:rPr>
        <w:t xml:space="preserve"> гэдэг 6үтээлийг харахад эрэмгий, эрүүл, чийрэг эмэгтэйчүүдийн дүр зураг нь бадрангуй сайхныг эрхгүй санагдуулдаг.</w:t>
      </w:r>
    </w:p>
    <w:p w:rsidR="00B35897" w:rsidRPr="00B35897" w:rsidRDefault="00B35897" w:rsidP="00B35897">
      <w:pPr>
        <w:pStyle w:val="Bodytext360"/>
        <w:shd w:val="clear" w:color="auto" w:fill="auto"/>
        <w:spacing w:line="360" w:lineRule="auto"/>
        <w:ind w:left="79" w:right="102" w:firstLine="357"/>
        <w:jc w:val="both"/>
        <w:rPr>
          <w:rFonts w:ascii="Times New Roman" w:hAnsi="Times New Roman" w:cs="Times New Roman"/>
          <w:color w:val="000000"/>
          <w:sz w:val="24"/>
          <w:szCs w:val="24"/>
        </w:rPr>
      </w:pPr>
    </w:p>
    <w:p w:rsidR="00B35897" w:rsidRPr="00B35897" w:rsidRDefault="00B35897" w:rsidP="00B35897">
      <w:pPr>
        <w:pStyle w:val="Bodytext360"/>
        <w:shd w:val="clear" w:color="auto" w:fill="auto"/>
        <w:spacing w:line="360" w:lineRule="auto"/>
        <w:ind w:left="79" w:right="102" w:firstLine="357"/>
        <w:jc w:val="both"/>
        <w:rPr>
          <w:rFonts w:ascii="Times New Roman" w:hAnsi="Times New Roman" w:cs="Times New Roman"/>
          <w:color w:val="000000"/>
          <w:sz w:val="24"/>
          <w:szCs w:val="24"/>
        </w:rPr>
      </w:pPr>
      <w:r w:rsidRPr="00B35897">
        <w:rPr>
          <w:rFonts w:ascii="Times New Roman" w:hAnsi="Times New Roman" w:cs="Times New Roman"/>
          <w:b/>
          <w:color w:val="000000"/>
          <w:sz w:val="24"/>
          <w:szCs w:val="24"/>
        </w:rPr>
        <w:t>2.</w:t>
      </w:r>
      <w:r w:rsidRPr="00B35897">
        <w:rPr>
          <w:rStyle w:val="Bodytext36Bold"/>
          <w:rFonts w:eastAsia="Arial"/>
          <w:color w:val="000000"/>
          <w:sz w:val="24"/>
          <w:szCs w:val="24"/>
        </w:rPr>
        <w:t xml:space="preserve"> Орон </w:t>
      </w:r>
      <w:r w:rsidRPr="00B35897">
        <w:rPr>
          <w:rFonts w:ascii="Times New Roman" w:hAnsi="Times New Roman" w:cs="Times New Roman"/>
          <w:b/>
          <w:color w:val="000000"/>
          <w:sz w:val="24"/>
          <w:szCs w:val="24"/>
        </w:rPr>
        <w:t>зайг илэрхийлэх.</w:t>
      </w:r>
      <w:r w:rsidRPr="00B35897">
        <w:rPr>
          <w:rFonts w:ascii="Times New Roman" w:hAnsi="Times New Roman" w:cs="Times New Roman"/>
          <w:color w:val="000000"/>
          <w:sz w:val="24"/>
          <w:szCs w:val="24"/>
        </w:rPr>
        <w:t xml:space="preserve"> Хэвтээ байдалтай авсан зохиомжид байгалийн байдлыг маш уудам зайд хийх арга бол агаарын алслалт, харааны төвшний байдлыг хэрхэн зөв сонгон авахаас шалтгаалдаг байна. Үүнд</w:t>
      </w:r>
      <w:r>
        <w:rPr>
          <w:rFonts w:ascii="Times New Roman" w:hAnsi="Times New Roman" w:cs="Times New Roman"/>
          <w:color w:val="000000"/>
          <w:sz w:val="24"/>
          <w:szCs w:val="24"/>
          <w:lang w:val="mn-MN"/>
        </w:rPr>
        <w:t>:</w:t>
      </w:r>
      <w:r w:rsidRPr="00B35897">
        <w:rPr>
          <w:rFonts w:ascii="Times New Roman" w:hAnsi="Times New Roman" w:cs="Times New Roman"/>
          <w:color w:val="000000"/>
          <w:sz w:val="24"/>
          <w:szCs w:val="24"/>
        </w:rPr>
        <w:t xml:space="preserve"> харааны хүртэхүйн хууль үйлчилж байна. Энэ аргын тодорхой жишээг И.И.Шишкиний “Ойн алслалт” </w:t>
      </w:r>
      <w:r w:rsidRPr="00B35897">
        <w:rPr>
          <w:rStyle w:val="Bodytext36Arial10pt"/>
          <w:rFonts w:ascii="Times New Roman" w:hAnsi="Times New Roman" w:cs="Times New Roman"/>
          <w:b/>
          <w:color w:val="000000"/>
          <w:sz w:val="24"/>
          <w:szCs w:val="24"/>
        </w:rPr>
        <w:t>/ Зураг 6 /</w:t>
      </w:r>
      <w:r w:rsidRPr="00B35897">
        <w:rPr>
          <w:rFonts w:ascii="Times New Roman" w:hAnsi="Times New Roman" w:cs="Times New Roman"/>
          <w:color w:val="000000"/>
          <w:sz w:val="24"/>
          <w:szCs w:val="24"/>
        </w:rPr>
        <w:t xml:space="preserve">, М.Цэмбэлдоржийн говийн сэдэвт бүтээлүүдээр </w:t>
      </w:r>
      <w:r w:rsidRPr="00B35897">
        <w:rPr>
          <w:rStyle w:val="Bodytext36Arial10pt"/>
          <w:rFonts w:ascii="Times New Roman" w:hAnsi="Times New Roman" w:cs="Times New Roman"/>
          <w:b/>
          <w:color w:val="000000"/>
          <w:sz w:val="24"/>
          <w:szCs w:val="24"/>
        </w:rPr>
        <w:t xml:space="preserve">/ Зураг 7 / </w:t>
      </w:r>
      <w:r w:rsidRPr="00B35897">
        <w:rPr>
          <w:rFonts w:ascii="Times New Roman" w:hAnsi="Times New Roman" w:cs="Times New Roman"/>
          <w:color w:val="000000"/>
          <w:sz w:val="24"/>
          <w:szCs w:val="24"/>
        </w:rPr>
        <w:t xml:space="preserve">харуулж болно. </w:t>
      </w:r>
    </w:p>
    <w:p w:rsidR="00B35897" w:rsidRDefault="00B35897" w:rsidP="0021062F">
      <w:pPr>
        <w:pStyle w:val="Bodytext360"/>
        <w:shd w:val="clear" w:color="auto" w:fill="auto"/>
        <w:spacing w:line="360" w:lineRule="auto"/>
        <w:ind w:left="79" w:right="102" w:firstLine="357"/>
        <w:jc w:val="both"/>
        <w:rPr>
          <w:rFonts w:ascii="Times New Roman" w:hAnsi="Times New Roman" w:cs="Times New Roman"/>
          <w:color w:val="000000"/>
          <w:sz w:val="24"/>
          <w:szCs w:val="24"/>
        </w:rPr>
      </w:pPr>
      <w:r>
        <w:rPr>
          <w:rFonts w:ascii="Times New Roman" w:hAnsi="Times New Roman" w:cs="Times New Roman"/>
          <w:b/>
          <w:noProof/>
          <w:color w:val="000000"/>
          <w:sz w:val="24"/>
          <w:szCs w:val="24"/>
        </w:rPr>
        <w:lastRenderedPageBreak/>
        <mc:AlternateContent>
          <mc:Choice Requires="wpg">
            <w:drawing>
              <wp:anchor distT="0" distB="0" distL="114300" distR="114300" simplePos="0" relativeHeight="251761664" behindDoc="0" locked="0" layoutInCell="1" allowOverlap="1">
                <wp:simplePos x="0" y="0"/>
                <wp:positionH relativeFrom="column">
                  <wp:posOffset>4459222</wp:posOffset>
                </wp:positionH>
                <wp:positionV relativeFrom="paragraph">
                  <wp:posOffset>53771</wp:posOffset>
                </wp:positionV>
                <wp:extent cx="1371600" cy="5361317"/>
                <wp:effectExtent l="0" t="0" r="0" b="0"/>
                <wp:wrapTight wrapText="bothSides">
                  <wp:wrapPolygon edited="0">
                    <wp:start x="0" y="0"/>
                    <wp:lineTo x="0" y="18420"/>
                    <wp:lineTo x="10800" y="18420"/>
                    <wp:lineTo x="0" y="18727"/>
                    <wp:lineTo x="0" y="21490"/>
                    <wp:lineTo x="21300" y="21490"/>
                    <wp:lineTo x="21300" y="18727"/>
                    <wp:lineTo x="10800" y="18420"/>
                    <wp:lineTo x="21300" y="18420"/>
                    <wp:lineTo x="21300" y="0"/>
                    <wp:lineTo x="0" y="0"/>
                  </wp:wrapPolygon>
                </wp:wrapTight>
                <wp:docPr id="92" name="Group 92"/>
                <wp:cNvGraphicFramePr/>
                <a:graphic xmlns:a="http://schemas.openxmlformats.org/drawingml/2006/main">
                  <a:graphicData uri="http://schemas.microsoft.com/office/word/2010/wordprocessingGroup">
                    <wpg:wgp>
                      <wpg:cNvGrpSpPr/>
                      <wpg:grpSpPr>
                        <a:xfrm>
                          <a:off x="0" y="0"/>
                          <a:ext cx="1371600" cy="5361317"/>
                          <a:chOff x="0" y="0"/>
                          <a:chExt cx="1371600" cy="5361317"/>
                        </a:xfrm>
                      </wpg:grpSpPr>
                      <pic:pic xmlns:pic="http://schemas.openxmlformats.org/drawingml/2006/picture">
                        <pic:nvPicPr>
                          <pic:cNvPr id="78" name="Picture 71" descr="F:\Ikh_zasag\Khutulbur_tuluvluguu\3.Zokhiomj\8-9.jpg"/>
                          <pic:cNvPicPr>
                            <a:picLocks noChangeAspect="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67790" cy="981075"/>
                          </a:xfrm>
                          <a:prstGeom prst="rect">
                            <a:avLst/>
                          </a:prstGeom>
                          <a:noFill/>
                          <a:ln>
                            <a:noFill/>
                          </a:ln>
                        </pic:spPr>
                      </pic:pic>
                      <pic:pic xmlns:pic="http://schemas.openxmlformats.org/drawingml/2006/picture">
                        <pic:nvPicPr>
                          <pic:cNvPr id="77" name="Picture 72" descr="7-6"/>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1112808"/>
                            <a:ext cx="1371600" cy="603885"/>
                          </a:xfrm>
                          <a:prstGeom prst="rect">
                            <a:avLst/>
                          </a:prstGeom>
                          <a:noFill/>
                          <a:ln>
                            <a:noFill/>
                          </a:ln>
                        </pic:spPr>
                      </pic:pic>
                      <pic:pic xmlns:pic="http://schemas.openxmlformats.org/drawingml/2006/picture">
                        <pic:nvPicPr>
                          <pic:cNvPr id="79" name="Picture 79" descr="F:\Ikh_zasag\Khutulbur_tuluvluguu\3.Zokhiomj\8-11.jpg"/>
                          <pic:cNvPicPr>
                            <a:picLocks noChangeAspect="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1794295"/>
                            <a:ext cx="1371600" cy="2781300"/>
                          </a:xfrm>
                          <a:prstGeom prst="rect">
                            <a:avLst/>
                          </a:prstGeom>
                          <a:noFill/>
                          <a:ln>
                            <a:noFill/>
                          </a:ln>
                        </pic:spPr>
                      </pic:pic>
                      <pic:pic xmlns:pic="http://schemas.openxmlformats.org/drawingml/2006/picture">
                        <pic:nvPicPr>
                          <pic:cNvPr id="91" name="Picture 74" descr="F:\Ikh_zasag\Khutulbur_tuluvluguu\3.Zokhiomj\8-12.jpg"/>
                          <pic:cNvPicPr>
                            <a:picLocks noChangeAspect="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4675517"/>
                            <a:ext cx="1367790" cy="685800"/>
                          </a:xfrm>
                          <a:prstGeom prst="rect">
                            <a:avLst/>
                          </a:prstGeom>
                          <a:noFill/>
                          <a:ln>
                            <a:noFill/>
                          </a:ln>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1DD1956" id="Group 92" o:spid="_x0000_s1026" style="position:absolute;margin-left:351.1pt;margin-top:4.25pt;width:108pt;height:422.15pt;z-index:251761664" coordsize="13716,536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asr+MAwAA1hAAAA4AAABkcnMvZTJvRG9jLnhtbOxYS2/bOBC+F9j/&#10;QOhuS5QfeiBOkXUeKJptg+7uZRGgoClKYiORBEnZyRb733dIyc7DXTTJZRHAB0vkkBrOfDMfh/TR&#10;+9u2QWumDZdiEeBxFCAmqCy4qBbBn3+cj9IAGUtEQRop2CK4YyZ4f/zLu6ONylksa9kUTCNQIky+&#10;UYugtlblYWhozVpixlIxAYOl1C2x0NVVWGiyAe1tE8ZRNA83UhdKS8qMAelpPxgce/1lyaj9XJaG&#10;WdQsArDN+qf2z5V7hsdHJK80UTWngxnkFVa0hAtYdKfqlFiCOs33VLWcamlkacdUtqEsS06Z9wG8&#10;wdETby607JT3pco3ldrBBNA+wenVaumn9ZVGvFgEWRwgQVqIkV8WQR/A2agqhzkXWv2urvQgqPqe&#10;8/e21K17gyfo1sN6t4OV3VpEQYgnCZ5HgD6Fsdlkjic46YGnNURn7ztan/3ky3C7cOjs25mjOM3h&#10;N+AErT2cfp5P8JXtNAsGJe2zdLRE33RqBCFVxPIVb7i98+kJwXNGifUVp1e679xDngA5eshh2K2K&#10;EhygghkKGXqeX3+4qb/+TQyprj/Wne2aVae/wqtbN13VddeT8V/ypuay/XadjrLxN1U5VN16bol+&#10;QeIAuZT0xiAhlzURFTsxCmgBYXGzw8fTffeRtauGq3PeNC7Irj3gAgY+ScEfQNun96mkXcuE7fmq&#10;WQMQSWFqrkyAdM7aFYP00x8K8J3CXmEhBZXmwnpCQRJdGutWd+nkKfU9Tk+iKIt/HS1n0XI0jZKz&#10;0Uk2TUZJdJZMo2mKl3j5j/saT/POMHCfNKeKD6aDdM/4H/Jn2Gl6ZnqGozXx+4gDzhu0fXsTQeQQ&#10;crYaTb8AyDAP2lYzS2vXLAHIQQ6TdwMe9XugXUgMsA2tNr/JAtAgnZUejOexbZ4k2cC2LMVRMvOB&#10;3lIGMkIbe8Fki1wDkAdDvXayBjd617ZTnNFCuvh7VxrxSAA+OIk33xk8NMH+Pg2h8Xa4mOxxETbE&#10;gYvJaP62qQWuHKgFe9gLqYUxjtModbHv95+9cjaPJml6INhzil22RzCQvK7YYfz2q93kQEl/rHgp&#10;JZNsGmeecf9ByThJ8QSOm30l25bMbUU7FD1/OhzO/HDkenIAnb6ak/Hb5yQ4fyiTLy+T03kym23v&#10;dPe3vgfn0Hk6S/8fSvobIlye/Ul9uOi72/nDPrQf/h1x/C8AAAD//wMAUEsDBBQABgAIAAAAIQDa&#10;SYmW1AAAALECAAAZAAAAZHJzL19yZWxzL2Uyb0RvYy54bWwucmVsc7ySTYvCMBCG74L/Iczdpq0i&#10;i5h6WRa8Lu4PGJJpGm0+SKKs/96AsCiIe+txZnif9znMdvdrR3ahmIx3ApqqBkZOemWcFvBz+Fp8&#10;AEsZncLROxJwpQS7bj7bftOIuYTSYEJiheKSgCHnsOE8yYEspsoHcuXS+2gxlzFqHlCeUBNv63rN&#10;4yMDuicm2ysBca+WwA7XUJr/Z/u+N5I+vTxbcvlFBTe2dBcgRk1ZgCVl8L5cVsdAGvhriXYaifat&#10;RDONRPNWYjWNxOpPgj89WncDAAD//wMAUEsDBBQABgAIAAAAIQAS6Knd3gAAAAkBAAAPAAAAZHJz&#10;L2Rvd25yZXYueG1sTI9BS8NAEIXvgv9hGcGb3SRSTdNsSinqqQhtBfG2zU6T0OxsyG6T9N87Penx&#10;4z3efJOvJtuKAXvfOFIQzyIQSKUzDVUKvg7vTykIHzQZ3TpCBVf0sCru73KdGTfSDod9qASPkM+0&#10;gjqELpPSlzVa7WeuQ+Ls5HqrA2NfSdPrkcdtK5MoepFWN8QXat3hpsbyvL9YBR+jHtfP8duwPZ82&#10;15/D/PN7G6NSjw/Tegki4BT+ynDTZ3Uo2OnoLmS8aBW8RknCVQXpHATnizhlPt44SUEWufz/QfEL&#10;AAD//wMAUEsDBAoAAAAAAAAAIQDIrA5ZvocAAL6HAAAVAAAAZHJzL21lZGlhL2ltYWdlNC5qcGVn&#10;/9j/4AAQSkZJRgABAQEA3ADcAAD/2wBDAAIBAQIBAQICAgICAgICAwUDAwMDAwYEBAMFBwYHBwcG&#10;BwcICQsJCAgKCAcHCg0KCgsMDAwMBwkODw0MDgsMDAz/2wBDAQICAgMDAwYDAwYMCAcIDAwMDAwM&#10;DAwMDAwMDAwMDAwMDAwMDAwMDAwMDAwMDAwMDAwMDAwMDAwMDAwMDAwMDAz/wAARCACkAUk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R/ZY0&#10;vTtd+GejTXUkruLcQOFxgMg2nk+o5/Gva7X4Y2l3ax/Yri5hmMbA7yrRseoHAyBkfr+FfOH7Bnib&#10;T79H0PULuO0jZRfpJIyrtA+V1yTgn7pH419feH9Y0S81opoOqadd26SBLhRMrm3bgfw54P8ASvil&#10;GV9z35Sj2OPtvA1xpn7i7YxSjrkggr6jsQfatnSPDlvJOEjW3LEjHyAH8SK7fW5LLV2mt5yskSkx&#10;RyxNtMWe49uOh4/nWXpHhvUvDF0TJJHcW5P7uZFwO4w390/n7GuiNR6WMeRdSfRdKtLW9jd7SJ3H&#10;8BjLrnpXonhrR9LvljivNOs4WfjKQgYOeMj9M+1cro98t2v75QZG+9t447VsPrE1nFBcqBsE0alw&#10;OmXAA9PatoUnJmU6iS2N2++GukQXLqunW7ICG8zyhxkfSs7xV8KdFms8iwtx5v3mEa59+38q6KTV&#10;ZNQjjIJRiuOnf1rNXU57S8aJnEqnA2yDIHHX8/1q4zcWZONziL7wTpljCyw2NurDIIZBjHpzz/Ti&#10;oLb4Z2N6ymGygVz6JgsO53V6DdxxPkzW8RIPG0k449arWt0q3QTdGiOPkXPKk/Xr/gK7KcYSinc5&#10;pykm0ZOm/C62SaO6exs5BxyE+7x/kUzV/h9Zs5C20KqOqKuFrqLjxAYV8uIbYk4J6HPf8DWJqvjG&#10;D+zJ5pEW3htmZTI4Kg44zyB1PT3q042tYl81zGPg20snhDWls7jIUiMEcj0P1puq+FbSz08u0McZ&#10;J2kIAB3GcZ68ZrzD40ftJPpMUdto0sizov71jEvyN17nHUEH0ridR+PmuRaB9turi4uIzJ5MjDCI&#10;vyhumDgEEnOOc1xVsHWl8K/M7KdWEd2e1z6U1jYssbkRMclS5yeeh/OnW2kyr5KgmNmHAZxlhycc&#10;814fovxun8Z2F/Y3WoW2juw8qLdC8/2uc/Kkaqi5XccfMeBkda9r+Hn7O8+oadawavqGqpdzhnMU&#10;Fwu23J2ZQk5OVz1zgYwOKzhk+KlHnbsvUueYUIvlav8AIdqVw1ppsw82eQt8x5Pyj6+tc1pPg2DW&#10;4nluYpt7nJBO0nPTPOcdK9di/Zek8MyTmLV55ElXeI7oLKFb1GzB7d+Oa5jWvhDqWkWb28+q2xsN&#10;7ETPB5YjYnKhyG4UdAT2Az6mKWXYh3UXr6hLHUFq1p6GboXwqgLgrbRudxA6Oc4/Gunn+G0EmjqT&#10;YQgow/h5XjrWHB8MfGujp5untpcb8s7CaQEsXz3UryoXvj+Q4/x18YPGXw8hGi6vbLDLJt3XDYYy&#10;fMPmUjgH2+vFbUsjx0vgf4ilmeEvZ/kelaZ8NLI7IvsUUsgTLM6Kp5zwB+XPHWqFz4Ut7XVbf93D&#10;Gs0pURv1bCE5H4c468Vymm/tFa29jc6nLpyXdrDaMJTBLGZYW3B1JT72NhH0Bz3zVzQP2idB1fU5&#10;LjXJV0+SRRLbCNwHtztKbsYwSVxkE4FXUyfGU5r275U1u3u+xEMwoTi/ZLma7I7LQfh8nizxQthZ&#10;2yuRGZJ3CZSJc4BLdATz+Wa8+/as+Iel/DG1svAHhSeOTxLrkqwXt5CwZrdHYqI029HJOOmQMtwc&#10;VyX7UPxI8Y+HPgfJ4o03Wbm70F71rT7BY5tRdMAT5kkkZEpUgE4DDgenXK/Yk+CQ8afHC71y6hQa&#10;X4csxdhshkSaQEgbjzkAbsZ9Cf4cdUsteHjecm5W+Xn/AFY5o4pVdUvdX3mtoPwk1qDxra+F1ay1&#10;ODw1ZiRoyTAsE10skatuw7lxHv5yAN4OAaiuZX1H9qHwymrW0beIGsvs3mwSkxX0Zi3wuuAv3JQS&#10;3HDY6da9z+EHhS01a4vPEjWtzHP4guk1Aymdl/c7bfy1IBHSLBx2Ib1rjPjZ4ag8NfF/4e6hG0jM&#10;mpiGYNcedKpaJtwG52CFgm0ABQSwz2xWBTlNxte9/wArCxM0o3btY+YvidHdaj/wndre6nLeJbXD&#10;CASMSGCTsijJz8vz9j/CMV8r6N4SuNT8eG281oWEJZVGQN3mJkdugz09K+9v229W0GfxBNp2gW1r&#10;azaJEt/rZEYheYTyReXG4UbSVZS3PA3j1FfC93qTab49SMkifWI5rW2Zjl94hlkB/wC+lUZ5+971&#10;9thsK4ZBOM371301u9V+Fjw6+IjVzSE4LTT000Og8f6NHL4Ult7i7spb+xnTzoDNskZfMDAqGI8z&#10;OSflJOO2BmtaHTjbrDcpapaRpdy2iRldhDxLGXBUrjOZU5PIxyOmeZ0vT7lPAd3Pd6VO9tBLJDGL&#10;gKGhjEYbaztgkjdkj7wBBxgCt+WdPEWrWulavcLpkdj5hCzKdiMSucuvO8KqqAwC5j5IJJP5pRrz&#10;5t77L17PXY+wrUYxjbTS7/qx8y/FXw3HZ/EfXcG4to7fUp1lDWchhhjM7hSGAORjHUda5K8sltI0&#10;ltruF1ZTwG2Hv/C2D39MV6zH8Hdb+O37QXiizsDbG7iub65llvblY0ijhblmc8Z756HBrzTx7oQS&#10;GVLiG3trnTgbdo16uwdiduMjvj8BXqqUebl6nkyjKyl0ue3/ABf0RdR8GeGbu3SExHR1jHQtLIHl&#10;Qthc4OR3OQBXj3mo+utp2qafMkunqLq4ktyIPLVUDMGQjGTkLxgliOea91+L19C3ws8FSWv2F9NX&#10;RLdSsN1HKk+ZJPNLlSSjFiykEg5yTXjEt7qWi6RBFfWsWpRave/ZbfAWWDy1IkYJLHyAZGjIVHAy&#10;jZBzXmUJXnJPuevUguWLiJp+lXs2nXN3pdxLqE80iqqCJkcJ83mEqeHOdowhfAJzivTPgF4buo/C&#10;HjW5v7BbebTEsvPZYdojeV2yO44CkHGOeO1Yg0C1m1CKyN/HBp+mDZdW3E8EyQzksWmQAxl5nI3O&#10;EQBhycYHtX7LGnXc/wAAPjHYa3KLkTNpH2IPESrILiXBjYYbaTuUAgqdy7T69kabVpW7fizmlJNN&#10;X7/gjyrUbo+DvA2oeKWETXM0k1lahyAyxqFMjqB0LFljBHQGTPUGvH/C/h/VPiRe3V7cSzyyzvnz&#10;XYqsmBzz6Aceg6V7x+0Z4TsdX1bTfD1ujWcCBLbchErxIvmSOSMBuZWZ8emBk4zVz9kn4QW39pax&#10;a3MAuUsJRbNKVK4IYkggEheWx1HXrXHmk6uHpSrSXvaJfht+LO7AKnVlGlHWK1enV9/wR4Rq3hOz&#10;8FytFqVvc3EjW/yRxsw8osSQxPTPBOCeQO9aXhj4Tp4t0H7fa3STQiQpIzZzEePlYZyDyPwNdx8a&#10;NE0vUfjNr1vpk7vZQMkUzKoQRNHhCoJwSoK8sDt+vGNn9lq10yw8U6rouoTWcTa1GGs/OkRo7iaN&#10;yAqkHBcrIOhy2O+MV5NTFVlhlUTfNZPr1/yPQjQp+1ceVW1R5E2l3Pwz1yC6SOcorFZEU/LKmBnH&#10;X1yPcA4r0H/hPPD3/QST/v6//wATXRftK/DqbRdf0kWUM0ry+YVjhL7ogEHY/MB8uev5Vwv/AAgu&#10;s/8APvef9+v/AK9ehgqqr0I1JvXX8zixEnRqyhHbT8jqvgf4/bStZ0a5lfEFr/o94gbDSQsSjY9T&#10;sb8wPSv0l+B37MN98L/Dd/qVpLaa+1/Ek0EVq37yRD82QXwMk9iR0688fll4J1L+wtRMjbvLkBQj&#10;yyMHk557c44r9Of2Hv2nfD5/Zt06TxT4gsNMfQGk0h/7QuFhEwwWjb5jgjYwBx/crrpSk7wjrc86&#10;qrWm+hzGoftr2HhPVbrTbvw3rFteRyGJre7jWCfcmdwCNyfqODnrS6R/wUe03UdUuLODQtTuri2B&#10;SWGKWN3VM9WVc8ZxwcfSsT/goF8fPh1a+DvDWk21hY+P9dubJRFqFlfRg2Q4XmVA5O5i21GBCkE8&#10;Z58gg+AmrfFzwBB4s8LNLqrQWxsL3SPKxqWlTwgt5RAUGVQskTKwBwGAKADFUsG01fS/9XsEcTBx&#10;bt/XqfX/AMMP2jNM+NGmrdWWj6vo0qzrAWuoQIZjjlFOfvDgcDHH0NaXxC+M1l4JB0fU4Lkx4EyO&#10;jFN79QwPsf8AOa84+HNpq+q+BdA0i2sLm3urC3iE0TxlGVwOWYkZUg8HPTFej/ED4R6z8SNM00T3&#10;dh9tsNwclSQcspAyBzjA7dq9/D5bSjKPtpWT+9dn1PLq4yVnyK9j0X4W+OJvHfg231CZJYi+Uy/G&#10;9RjDdB9M+xq6dSe01CKOPbI0zFc7huXgnjPriuOT4ea9ZeGrO107UUlFvAIcEGIkAYO3nH54Naug&#10;x3VjHAl8gjvbYB1kIIIYfXqcDrXDXy3mqNwatr6+RvTxaUVzJ3OlbR7l7hZnWVAWxG2ev4CkdBqd&#10;heR3EjQ+UkmHyS+3B57YP07kVheKPinq9r4tj0smzg0+dd3mSOsSgMCPlftjP1zWfo2p6RpGuXGm&#10;WmpQam8FtDcSySTGRJN8jKygjsiqMY/vc1z4XLaractjTEYyml7u5b1j4jP4N16GwvYJriyNspiu&#10;tud4P3QzeuAR06+teA/tF/GM6+mrafpzXmn6pZz+a9nIx2NGVXO3J7EDj/a4Feua/wDHDwF4c8d3&#10;Wm63rOmWxaBIoonkMhifO4YHO372enb8/Ifjd4Ut9FmPi3Q9a0/W9K1ONoFmgKyEqcKY9wyOOBg8&#10;/lmvcw+AUJNrfToee8VzJXPFUuL3W411FbmS3X5SkUgyJGAOckD7u4Yz2BqHXLy8svESyys0a3yi&#10;PYoDlJMjKgdQOwA7YAzxTdU8aILydUlUhoGFztdlV/XK8ZPU4GScY7V7Z+yV8G7jxFrWga1rmlXc&#10;5njlvLKSeQsiRoEEZ8srwTuJBz0AOO9erDDclO9TTqc1TEK94+h3n7OX7MB06xt9V1mRorueYSLa&#10;g7GT5h5algc7s9cfmOa+nLMTQCOQKyGNQr4Iyw756df6Vh+F9RtA0kaPbNLZSGOXLqCjYHABPHDD&#10;862Xv44C0jywmH+Had2Tj1FcVSSrNK2hMG4Xk3qXtR10rEqshLRgMu3GTxyMf41478W/2g9M+DOq&#10;aHZXditymtak5v0f5vs9nu2NIV7ks3A/2Xr0h/GljYfaNSv1NvY2AcvJIrKPlHLfMBkDnpkHsTXw&#10;74+8PeIv2pvjhd6jo0IeG/lcfZhOpljhAwgx2x949ACe1dWBwMN3a2t77bbGFbFSb/yPtBdVbwZC&#10;wtftMnh9hkRBd72SkHBj4y0f+z1HbI4HNfFfT/B/jnw9b3Piy8e2tJXBtZY5MNctnjDhWwMHr7iu&#10;r/Z7+Eeu6B8ONPi8YyAXdlF5JjScS71XhS7DPO0DhT+Pq/49/smz/EHw9a6n4fdrSOGUSzaXGFCu&#10;vOXhAIAlPUrlVfAyQRuPJ7SlRre4/n0NlCVSC9p/wT4i8X/sX/EO68SahqWiXl/f2c0heznihJe6&#10;iJ+Rg+4dV55/Sux+BX7C+r+LdeTUPGdvqGnG0k3zL5u5GAbhVCnuevPH6V9leBvE+ha9JHo2jX9z&#10;Kvh+FYL2SfTntI7cqo/dsXIw4B5HqDz1xR8b/tCeC/Dtva2MOvaMZJXd2YXCv5mw9DtPAJ9e49iK&#10;2x2ZTr2jOnzNbXWxOHoOn8MuVPf+rlTxx+zHoHxQ+HaaXfyXFlZMkcaWqbUj2orKCVI+U4bGRhgB&#10;jOBXklp8M4fh9onkabOwHiJFsUeO7lthNHKDCsxjG5FxEhIbBIXBzk4rc8e/tbeHtU01oIL68vZ1&#10;kCStbW8mFQriRwSFBG3KgZzz14NcJ4k/bA0fUfGumy2/hjVU0nS7V1iKmKJ2nbaoLZbhVjUgDPJc&#10;5HSvMjRxr1qL3X5f5nZGVH4YPU9E8D/F/TNE07RNC1GG48Ni3WCzgkuP3qXw2Pbp+9CgAuVUjeFb&#10;K8rWT8fYJPiLYavoN/H4ct7NwZ7PUJLspeWtzGVZJAAAAMkjIOcLz1yPM9a+NukfEjw/PpUtz4j0&#10;22vJACY7aJp4kE+8yGRs5cfMenXB5qC8+P8AZ/CHwtcXeoW+p+OtPSfedW8yS2KKOAJz5smenPCp&#10;x07Doo4Rp+1Xu27Xf9fiZVaqX7t63+R598HbjU/id8Evijo18L2fUb+7tRPd3PzrcyRSne7SkFm2&#10;gZ4PAB4rwD9oX9mjX/h9+0T8PbVb7T9R1HW2g1LT1092uYmieUhQnC5DAMOM598ivo3x1/wUi0n4&#10;ofBDXfDWi+DoYrG+tnguoRc3McsolZV8tDFEuQ5Yg7HLbSeO4+Uf2ePiZp/we+Kdt4zg0vUNcstC&#10;vZF0yxeSaRF+T92zkKSuxW3LnBOe/Oe3HZpKcFg7XTabfnby12XbqvIyw2BlGTxD0eqS/r1O1T4d&#10;fEG28b6la6z4O1yy0crNOLqbT7prfyiNjnOQqF1APAA+UHtXlPxR+Ktv45nnlsvDt/baFf3Kww6u&#10;yzLHKVIyVfG1zkfcYAE4yQcV7b+0n/wXH1q40G40Hw/4Xhs59ShIuri4lkLxRsMECM4O7PPUgDA5&#10;5x87+Iv2ztH1X4K2Ph6Pw5btdNGsBRVRVjCkAlcLkSOETJAH3EOcrivFxVOlRfJTXM2/e8l2Wi21&#10;1tc9nBSlUvOq+SyXLbq++78tL2G6AknwS+LM2reJri4i0rV2uvNS6iDRaxYTFw3GSzFztYAnAwrE&#10;9CfMfizqWnXviK5l8OOdR0K4O+HzYWSa3+dysZwxDEAAFuhz0zyfq7wZ+1TZfEj4GeLfC9npiQaP&#10;4hiWyuBfK9zd2beUxAI2hYwGLHzASSGJwxBA+PNC8SeJPg3Hqnhy20jTbyTXwI1F7p0V2WwxAeBm&#10;U7STkZU4PftXDyx9pz82r3iunVfh5nVKhJ0naOl7qT2e19vmel2XhK7+ImgWGk6DaXV7aeGtIhuL&#10;2M6klmkhlkLErkguvmTAdgMEnqK5nwXoGs22v3kdk+p3g0mKVRp8KPJdNIC2yJ4lBJVZRuORjCt0&#10;JFdx8CvjH4q/Z6uCJLo6hLf+VJcQ2pVIY3j8xVQuMjOHYYCg9CCMbq4/4s3XiXxB4h8U+I5dJK+d&#10;CnmXVu4iit1V15yRlm3bRgEtjJyep5qVXmqyop6b/wBeZ1TwqjRjV63t/Wp1EHh3U7rwtqM0/hfW&#10;bebVUNmZ7fTZlYww4ILoqEBGlOc7lz5A4xwfoH9n74D+JPC3wX8QX2oXLaB4Y1h7ORNc1a1uLZZJ&#10;llLKiRlA7kYYs4QZ3A5JGK8m/Zj+M/x0/Ze8Dp4ot/Gk+keHr2BbmHSLy/t7i4vFbOyVbSdZNikf&#10;MJDHkqMrkfNXqrf8FZ/Gfiu/ay8S+JdSbSZrhTJaNY2M1ndRnBKZWIdAf4Sg6ZJOa2eNw8Ze9dtO&#10;/fb5/gcs8HiLe7ZJ9dVo/KzRy/x68GWGlfEFvF2leONE137JdQyRWQs7m3ndQ+SR5sQRjkjncSQc&#10;4NdZ4U8V2HgH4ReOfEkVlaQ3zxW0VvDGxkje7uCYxnIGdqkuVAxlWHaul1X4+at8OLLR/E2g6L4V&#10;8WaTI8pi1G40Yk2s5LjypdrIgkCk8K5XHOD28s+Jn7cevfGHUL2PSvC3hrV7uSJrhrPTfDFv+58s&#10;bpJmkVGkZVHJbecbjzjkPGU447C8r0T1u/hsnqr6u/RpBhZSwuI01tppvr8lp1uc/pvhXw88Usmr&#10;+LfD9zqV2k1xLFFNdSyjG+VppAlvIuQA4K5zkEn1PifxY0MeEdWWWz1PTNZt7kMlvc2s0ge2kVlY&#10;ttYKysVK8kY+bjkcbNn+1gyeJRd6loWjX0j3jzzi3he3k2OGWSIHOFVgzEAoQCc9zXpng3xJJqkG&#10;rXPhnSdPvbPWbppraD7cAbRRDF8rBHBU4BBBIxjjtXFSwbsoQjd7dfv66fLY9GpilG85Oy7afd0/&#10;M6T9pbWn8QaH4D163Uu2oWdtdzskalGL2zFiwH+22CCBycVxv9sWn/QD0/8A77b/ABrutO/aE13w&#10;LcTvL4T8Kak9optLiPUJprq2SJhtkUD7RtjJKjBP93jFP/4aY0X/AKI58Pv++n/+P1vgMI8HS9lN&#10;Xd29FzLfbY8/F4n29TnjorLd2OG/Z4/aM+HXwg8K+JLPxd4Ki8W3eooiWAuF2+TIUZWCybgYzllO&#10;QCeOMV3/AOzF8UtT+J+peIbnQtO03whb38aSLp9rCkkESmSVUfdN5khIZSDgjjI44x8tePfBcl5p&#10;KS6de3ty+moHuba5jSNomwSQm1mBxhiAcMQM47Vt/sffEyx8D/EERarqX9j2Oo28iC+MYlS3lVSy&#10;F0yNykgjbkZJ79DhiF+49rSWqd+/4G1GH73kq9VbU+iD8cvA/h7WxpXi7QYLW8bUyuoXektHFNCC&#10;Ap8y0wYpCr4PABIHO7INe0/s9eCvDfwl+Pdj/YvxR0bVLLxIsjXenXGpJaPNEYiIy1sSG88OEYFT&#10;u5464HzPo/jjRPjVc+NL27kv7bX/AA2YJdN1C0tVivHiaYJKWjbOGKGMfKU27S25vuNq/Bz9mW4+&#10;M1jr+s24Y2+kzKlrqWowxOeBuWJxIpfzMPkgOgUlCWDMueejjFCblWjZ2/Pb5fM3qYNzglTlp/kj&#10;9B9c/bR8C/Cd5tM8WatqOoTwvsDpp32drdcAqHZ5F8xsEHCnODkjkZ0vGHxi0Z/CWm+J9A+IPhmD&#10;w9rOfszX8JWQuoJKklgQeCSGQYA6kc1+Z3xn+FN94i8e2uj2GpCXQrdo4m1G4uUlt4wEZhHgAsWx&#10;n5QCSTjk8nSm8K6P4GvYNFj1jUNetxZyRBdPtZIZbe4LBQjiRANm1CQFYYweWAwdqOZ8kr03dPpa&#10;/wCn6ESyrnVpaNPfb9f1P0Khvfibf2FrfabdaNe6fqA3wz2ksMiSA8kqQ5VvzpPGPxC8feB9KX+3&#10;4ri1Zo2lj8/So3tXVAWcvMkmEAUZ6HPsK/NTT7O7bx0tv/wk8+karpmDY2skbJdToWwFQqyxq2FO&#10;XGAcjKjv6ZF8T1uvhjrOnXvj3XJY3sZESwTUJL+0kcryGkWTBXOPlxuOc7eAD7tHNYNRlJK66cq1&#10;/ryPKnlc+ZxT073Pf/2iP2n/AAT8LPBZ1+61WHUria6gMVrpkgneUeYC7feIjTCOMk4BwOelYOr/&#10;ALU8I8LQeLNEsb5U8W6IkmnpdRfPauk8qSSHHDIAGII4O1OmTj5F8O/BXxRq+gpfR+G2u4o5wbSd&#10;JxasivjI3O6ynJK4UqU9mOa2/i/4u1Twvc+DfBuk3dhrNzOitawyzM6WaEyZbKlAIwzSuMKoKk/e&#10;p088U5yjFWb2ttfT+rMK2TezhFttrz3t/XU+mtE+CfhPwreWVl441jRr3W/Eumw3JuwjSHT7kku8&#10;GFYgSFfL3Pk5cnnbjHIaf448D2Hxi13wl4UujdaBNDHBNLfMIXEzbULRkbk2LIMhh/yzfHzYU1xe&#10;haVb3L36213pgsbFT/aE3JuLogqSIFJEahMtucc5BGD2x/EV18PPCniN59Lm1WxDlxZwvMt/NeO+&#10;FO2FI/NVDgMpZYyQcqDxt6aGaWqJ09l30v53X66GM8CnCSqbva3T5f5H1Nq/wRsE8NaBrtt/ZDi0&#10;sYWbUb6+kmsFmjkEbxLBHHuYjdG2D94sTtK5xo6n8QPD66na/wBufEW5vba0kf7Ra2wnt/PjGP3a&#10;KVREBwQct0IPbFfMHiD9rG88K6Zf/CKLSbHTdC1+G21VF1PTbhbuG4ISMSRMZPkSVljykoIU5wTn&#10;FZvhm1fwxoyahJ4itbqDU4FS4OqWXnWlpIFMu3ZIuxjgBOCSAxPcA+wsbGMJSTb1dnpdJq6Wzbtr&#10;s0efPDuUoppLRX82fbviT9p34Q+PtOsLjW9I1aEWD7EaxS3t1OcABnZiPLxtwAMcD6Hk5v2r/gp4&#10;F8TadqumaVr99PbXkTxpd36LZLJ8xG7ygwHIzgLjjsK+XtM/ak0WO/uHs3tfEkMsxsZdNtI2SNFD&#10;EuH3AKExgAg4PQZwSII/CqS6bql/eyWnh20vI4ZLdLSWCOCCF0UhnjLBicFlIVGA285yTXn1s8pU&#10;P3aT9LuyX3o3pZTOr71z7u8Z/tyaf8WNHj07xXp2gWmkMRqRX/hI4rO7kgUb+FlC7lYLjHG7tziv&#10;nXx5/wAFCbnw98fvDr+BNOmsNPEkDWujaFIl5HfZkCss5RiZmbGApGQCMAZ5+XPi58OtTs/GwudZ&#10;u1LQeVYaJNpp820nIGwRyEgPGGxIWYxgE4+bBNdd8FZPD3g/Vfs8GtafP4it1ig03SSRbRM25FJk&#10;c4JbG8sQwZicD0rl/tC/LyJJPor2v99vU6I4GCTvq/l/w/ofc/7RE3x0+N3gz7R4l0/VPAPgdYM3&#10;2L23tZZlY7gGXersSMDYVyDjIrhvhT/wUa1f9kL4UWHhrRZD4z0qCadbUpH588AyGIclhsAJOB3I&#10;PUV0Hh3Sta8V+EtU8PePNVh8RaXqVm9hYyxNJ+4+bjJkkIV42TKtu+6Dyy7TXy58Vvgr4f8Ag54s&#10;1LUrq4tPGHh6SzSG3vre/SOOydndnZyQ5JdQoDKh5bG9SvPD/bbjeNota2X+Xod8cppyp8srqWmq&#10;elvP1+R9TXP7dnw3+KsEviLxJ8T9F8FtqMhln0vUmniklkKbWKW6JICp2j5iQM98ggeA/Hb9vTwN&#10;8O9Zjh8JMNeC2/nXl4Yzbqkm87I1QgM528sRhfmUAHBr5j/Z+/Zv8LftDfFbUIb7xTpUEQt2NraS&#10;3JW5mdE2RQq3lsiqXCAswBIfIxtJq78PG8P/ALOHxV1Xw34t0yCS+s5fKj82wttRihikXfFNGZ2K&#10;bGiZWUsCQD1Vua7Z5/Vd6eHfKl2S/wAjkwuTUozjUrq9+7dvnZo+0v2Yv2+vgT498N21jq0PiZ/F&#10;WvXD282nGKFoJGY/IRKxzt4zkAbSDnOM13+pal8Obqxez8OXV1pT3jBpTqME1xGyIsYyDHFkECSM&#10;EYONwPB6/nFpvj/w14D0STxh4F0yO0d9Uk03TrfUNjtdByT5i4G9XQERrswD5pGSUxXsGpRfFXRr&#10;6ztNY+D6SanM/lRpGltCQzGNjhSc5cFVZcDg7T1xUyz6tGKVRt3+77rrX5Clk9P2rlTtFLazf4Np&#10;v8Tl/wBr3423XxH8dS6DouvWmi2+gvN9str1HhS4YB/3qsgLFTtGAyqRuGQc1137DnxBT4YfD7Xr&#10;a/vYbg+OobeK0jtNXICKiyq8xjaPgBt+7oSY2ADZG7hPj1+yh8S7SH/hL/E/wzv9IttUtE0wzabM&#10;JJbcttRGutu4hHQOA3OXUDO7g0Pgf8KH8F2pvbfSNaS/0xYp4rm91GKKWN0aQlolYDaQmQBvyxIY&#10;YGVrzaWbRpY9V6rs1e17W6+dj2/7MnXy90cOuZO11G97pp9v1PT/ABtL4t1zUtStJ5rtB4dWSLUL&#10;iaOdVtJZA673dlwJUjYsVJRgGbaDsyfLviJ8GPEcPhjS73QfF93ZyInmvYWu8RabGG+WW7jUb90g&#10;ywZQ5CqVIG0173b/AAxvNN/Z61vxCZtHtdcfTbjUWl027Y3t20iO2yQ5IBTf5Xy8FABk4Jb488Pf&#10;FvVNO0/WxpBN/LLey3l1Dc2yXgudpAjkG5SRsILBd2QADjgGtZ1MROk8QlZtt77p7tfKy+RwQo0Y&#10;1VRk7pabbPs/zPRtO/YoufHS3viLx3qeoWl55CSXH9kvbyGA7RtkljdhIkTrzv2BRjP3CGHlmjfs&#10;qa74n+IuoaFoV7NrVpaRyXD31qWQJGgIIcAO2VYOpEYkBOMFhyPujwhZ6f8ABf4B20XjDQNVe4l0&#10;t9WGpWzB4pJbgSRxW822PzGkbfGSC53seCA22vlG88fa/wDDPQtN1bTdPi0mSS/CnW0ikSa1vPs5&#10;3W8okUdRtfachdxOSeF8ynjqs6jjLqd7wdKMU7bHoP7LP7H1r4H8Y6u/jgnWdC0y2Se2sprm6gtb&#10;y5I3qhaSCKQfKyZHlkYk7kFR7of2Tvh38btMuY/CmjXXh7XrO4H2O5OZYL0CaHKSQsWCh96xsYyq&#10;85K+nB/s3/s+6l+0I2o+PPi7f6pf+G7NtthptvdLcLcsqgS7m3EBlVUC5OcHsEXHc/BRPCf7Lfjv&#10;WbXwhdal4mtbWNLme2F807zPGvmmLbwqNnnZzyD/AHeNHWmm+WPNLlbXdtefe+nzNHSThZSajzWf&#10;bvtfbqfRml/skabpHgyaPUfAvwd0o3CLczadL4de+k2gAlHukljKuBydm9fl6sOT8m+Of2a9A8X+&#10;N9cvfCPgrUk0rSbUXereHXvBdwXKmRA09ox+aVURfusSQWQqrDcB0I/bd+IP7S/xKF14X8F6tolp&#10;aXDxXMl/qgFsgVC7RTRLCNrsFO3cVcEja2M1wvgv41a1Y/HmJdE1VLPXA1zE0a4IgCp5ymVDxtV9&#10;6EEfcRhjk5+DpYjMaNVzrtrmu7Xbt+P/AAT6H6nh3TtBJ2t/XmZmn3fhjx1qXiLxB4k8Pk6frflx&#10;WOzTbaUQwoGiW3HmqzQnG0bkZCqopJJZcfJ/xFSy8Ja7JDDcxXKw3Un+iI5kjSAcoDICcghtuBz8&#10;pyRxXr/7dFzefG/4wjxLpuoW0OtXWl20mrW0KeTbPduuSIwGYk7DGhYj5ihOR0Dv+CcXwc0HV/2p&#10;rHQPijpM9xa+JdCu5tHHmLKLm5UBo2jI3pIcRzIVIbnK7dwAr7nDZbUo4aGMqxfLOKaXy7ny2Jx0&#10;alaVCL96LabKHhH9tbV/iV8P7H4Za1c2eheF726t4rhrVGRBCgIVSBu2quSfkG47j1Jrrvh9N4f/&#10;AGYfjxoV9oniiaHQfFem3kJu9Kjhvru2jJ3RRIk42BzLHEDv5A3chjheJ/4KL/DXwF8Mv2hYtJ+H&#10;V5aXlxP+8u7KxUsumSMVEVoSCyvOAPn2cbmx1yBLZfsn634p8LxXUlpq1xq1/qiNHei5R4Gg2ksX&#10;gRXmaQEMCFJO7I29TVRpwcYSg+WLT073/rfyJjVcXLm1aa1O9/au1rwPrNtD4kEenanrdpayWd6b&#10;m1SG+1NnJAZ7YRxxwbSS6ugL4AyT0r5k+GXi2/gkj0+LVb/T4kYsVikIDrnJXHTPXnH+FdT4j8FX&#10;fjHxODrd/cRT3tyUtxh7i7u4/l8tpC7AIgQAr3xztxg1qaf8K/B13cwXtnr93FaWhAKzTbrifBLB&#10;owIwIgecbixJBztPAdGo8Kn77TfbouxrOUK0l7qaX4s9hi8W6R4J+EM9heaNaR63q8y3kN9JGxk8&#10;sOyExyKdpX5eeQ4zkYzmuc/sxP8AoCaj/wCA8P8A8aqppfw78SfEi6uNL0bxVosuh2aG6n1DVbto&#10;obELjEcgbeWcdQiBs5JGACRU/wCGVL//AKKZ8Lv/AAct/wDEVzYejVpp3mte+p04mvhqlrRd1vYw&#10;V+GNvZ/Djxd4ivvFCWthAgtrOK3VpkubgoSEJyOMuFztPDs3AXnwv7UUCMmQy/dxxivVviPpOm6J&#10;8DbCez17UhfarqSve6S7GOB18slZWTpuBC4b+IN1JU48mZgbWMDBIZifXHGP6134Je435/8AAPNx&#10;ek7djrdK12S8sFuopZE1WGPYcZ/4mEBYZhbHVgR8pPYY7KB7H8Jf2rbPwfbWNlr97rN1oNwqzXgt&#10;QA8jqPLKvwcqUWMbgCcD1zXh3g21Sa3dXYwvJkQyk4AZdpwPf5h/9auo+JUGm+GfDhsLizZdY82X&#10;a8TBYJY22kzYAyXYFMAttCjO3JBrkrUaVSo6E1ft/XkdFOtVpwVWDsfQuofFX4bfHzTtatfD+lXu&#10;gWtuimZhO7Gdi+UK5x82VBLMyDCjqeK4zxr8QhrHh7UwNfmutZhtIYdIMEiJ5gRwWZs4LuUaQAcM&#10;2fu5PHyybuaJGQSPsIxtzxVjQriZtQtUjk8uQzoqOW2hMnrntg457UQymMHeMnbe39foE8xlJWlH&#10;U+tfCsWleNPhXFe6ReafpvjTTWPmS6qySN9oQOGUF1JQSqyne2FUpgkEknX8K/A9I7PxHqN5qt9Z&#10;XRtYrlre1Bje2dQEbcySDcPMOFA+X5cbflArMg8T6Z8HfhRO1tYaff3Gqo6X0nlIwnaNiGjbCgOM&#10;9ApIwuSNxavcvg38f/g18OPBVro914OtvFviGO3Lv9tsxNIdwEgjRp0aOK2XJ8tQeBux8zYp4TBT&#10;r3jRfw/1b+ulzepjI0Naq5r7f5/11seHfCzWvFFt4zuvD6avp9pe+IWlvNIu5UST7VdCMFbdpMhl&#10;R1x94gAyZHeuF1WSSD4latq9614NS1TTjHHJc2z28VpsBWZOSwRY1i2YyMICe4r134ueFrXxToUH&#10;irTW0TQo7bVba4bSbeR47i3XbIsFxBnDeXkOpJC84wNuAM39onSLv48/AnUPGelNHPfy3H2TWIbN&#10;CtwrceWZAG+dJJcsSFGZHUnO3NclGcqVR0ZtaaXXd/8AA76rY78VS9vSjiop+938unkvJaPcYPEd&#10;p4m+FniCy0qI2Oyzj0uxlnuTB5l0sTyuQnKsUhUMwzkuylckKKvfAzwHjSbmfwrcaZo9skSx6j4t&#10;1KNpZnaZgqCCAY2K5ljOZCiFc/fALVifsoavYpBbpNa2moxWH2xo9Pmh88brmSJPtAXK52RIq4PZ&#10;+eAQbXxU+Kev6/b3GuWdxZrp+jSzaZdy2MzfbdTtRPiR3eNl3JEzoygAZRyWY5yPQhON1BdLX72u&#10;/wCl5HiSg9ZPr917L+n/AME82+O3iCP4XftA2F5pl1c6hcaPaKZLmW5t5VupIbjzWKiFUVUKr/q2&#10;BOACRzhavx5+M9z8RPGcNtAkOm6BZS+Va2aCJY0zgtK3lKqFjuTk5IXaMnBJ5P8AaC8PvoXxJ06c&#10;XFld6fqlqqpNGrJF5rxDdG2dpVlaQZzxznLDmvPLe9uL+waaOKaVSQLlQeQTnJXJ5OP88A130q83&#10;RtfexxV6SjU06H0R+yr8DfifF4l1XXfAVveXtu7T2cs0aTLYzqqCWS2LRj5nEXzEEhR8o5JyLHxD&#10;0az8Sa4NV8TeM7+71GW9ltzaaXAF+zhZtqRKGJ5BUrgbhzgA9ayP2B/2/NQ/ZI/4SXwvrWnax4q8&#10;FeJbOSE6fHfNatZSyAIZ4w4aIMycElTghCD8pzBpvx30i81GIXdhppu1vGiEV3p8Fw1ujHAcP5YY&#10;44yMA5B9q4q0alRSVtnddmvmdmHq0qaTvq1Z+T+Xkeu+DvEfg/TrMaHd6R4z8E6rqemSaZaX+oX0&#10;Oo6feSsWFsLgYiaFg4TD4CqxyykYx1nwU8KW3gD4JReHY7XQoNXMyjWby9tLQXMtwJi0kbyyOzzQ&#10;pIgAQLsPlE4Od9eS63q1t8Wbiz0650/SNSjngwTDc/ZIokQqCZCzKI2BxjJ5JwMnr6Z4O+K/w8uP&#10;AZ+HOtaLpkOsCVNNtfE17ePJNp8ckvzzl4jtkVI2J3KfmAB5JJPj4iU3FUpJxafy/DQ9bCuEZuqr&#10;STR3Hw4+Izava+ICPG2lW+mkRAlnTTxdJ5u14nmdiRGBhiI1IdW2jjiuK8HfCbX/ANsT4u67oU9x&#10;Y6Boduk95aqEW6gtgBiONY2lRY3lZfvNluIyQAoI8m0l9W8PeFtaih0a11ZFtRHaiGOFfJjSVGma&#10;FG+aUNCJOcNk8HIJB0/hD8ePEH7Od9rF7puqx3mky3K2tpZzxLdR2jyruuX3nLlYmhiGzrKkkeSN&#10;wNd+Fwag/bJttqyv011+/Q4sTi1Jqi0kk7u3XT9Nf8jpPH37IXiT9kz4rSXwk0RlsXMSX1rfLaqD&#10;nYwIdwUBbKNtL43fKeRXhvx5+IehfEr4meINf0+xk0u21KC3sba1uHVjpsECLDGg2KAMLAqjoQOC&#10;Tzn2L4g/FWDU/GVpc3a2niXXtb2yrq2rzmdjsDmNkijGyONycKqphGLEk815B8UYfCHxAmkudFtn&#10;0DU7qEM6KwkSaYMQRsjRVUFyAu3glzn1Ho4dNxceZX6tK3l1+Zw4lKLUktL6Lfz6Htf7JH7Iun/t&#10;eLpltLcsLXw1pM6WsdrK0dwl213cMkhYEMAiFGA+YksAF+8R+mf7KPwsPhLwBYjxx4l0PxD4q8Gx&#10;LaxqySRTQxOiGKO4lVmIlZY1LsFZTwAGAJP5HfsNfFAeCf2qfBthouoajJcT/aEjumnWIJPLavCC&#10;g2EITgLlgeMZAxX6B6F8Tb7wzperpq9teTLevd6dFcfb5ojL9mlFxAZJVPnJvWa6A+XKiJVwVHEQ&#10;SnJOo9Nbf1ur33/pVXpuNNclr2Tfz9d7dbaq59lx+LfBvxe8G6pptwkZlNsLHWbKSJWZEAHBXLKV&#10;BIIbkEPuBwc1+SX7e3wKuv2O/j3cLptzd33g3Xi8+jXEvzPbMFUvbuWzkpvUAkfMrKeu7H1Evxqh&#10;0bxLaXNxqOs6AmpNHcTR2sP2yyu9PEww5lHzlWKEFcMNzAgHik/bK0vw5+034KS3uTdafazx3P8A&#10;Zj38BtLnTb9QzQl2KsjxzIqrsO1gM4O5sHjxeDdVzit4vS3R9u+tvT0O7J8Y8HVpyqJ+zmtb7W79&#10;E7X+a07Hwh4f/aGe3+H97oVxdyrb3iSpH5ari2m3FonCthSQ2Mg9eRXM22gy/DLR9a1LW4LS3dlW&#10;7f7K0kNv5flq8BhmV8s8sgcMhxwAccEDy/Wbm48L6nDFIkkVzNdSI8Drh43C7dhBIw3OMe9d/wCG&#10;LWf46eOfDfw/8Q67qWg6bd3qy3TupmaziSBmVjGWALYbCkngOT04PDQdSK9k78jv8rb/ANf0/bxl&#10;KjUg8RF2qLZd7vT87/1pt+Afi/qPxx0TRbVrKXTtO8M7LGa5ivWXzTPdwCEkcNsjC4wxcZcnIzXX&#10;+OPAWkajrupW/iPXnhlg1RbC7s7MyWtrfyyqW+0DKMsWxZlICqdwWTqCGG9pXwG8Ifs7WnjLRtP8&#10;SHXdDTxHpNsmqLCxSeD7PPdOCcDcRvUFgAB5e4HpmTxD42toNR8uw1+7ay065aWw1K3tYGMc7kSt&#10;vgCghEZAjAyDHy7QRwtVLOdo6Lp+H9WPMo35Lyfqd1+yD8R5fB3iOy+Ft74ki0rwci2t1JbysHM8&#10;rO8TvFMNvlBgqnDBhl24J3LX1F4v0r4cfBXULjwP4Lu5ptTktYlvb2wZVXyZEjmZxklIi2QMAlwD&#10;kkqTn83/AIheONPHxI1yaLX/APiYX8v2qz1O1s8kuo2kjDIMsXl5C/Nu3DDYr034GeNtZ8PeCNJ1&#10;Kz1VvFMMM8sl5ZRStFNaBtkilQ4XesrQICzbiFXb/EBXs0q2JhGLtdLdX1f9aaHCqeFlKUG0m762&#10;08v11udF+0N4EbwT8R4b/RLzVF069hhkminnBkupkZwfQFkMjkM/BQtkjofO9B+GuoeFtX1jULGW&#10;aa/ezuLnUL+SbyzKH81ZHLE5ZiGIz2Lrzg4OB+0V8f7+4+ImlzaF4i8Q6hd6XaNJdQ305lVZBi3V&#10;HQyyKXIO0vkDc5IVc4rE+IXxA8U6P8NLDTNZ1u409Bcm7FrZFDJsjWJQA4cMVXczDOeQTngmvJxO&#10;XU61VVYytGevK9+q1O2njp0IOi1zOOl1t0PJdS8Qy6zeTzTCSZgS/mK3DEZwuSORhenoDzT/ABb4&#10;5uvFmjaZZ3VxPcrp1zcvbmXbmLzTHlRgZ/hzySM9ADnNmx8BX3iGy8T3PhyGbWtH8NMGuL+PciiG&#10;VsK5QgHgg5wPfgDJwdP8uW8ggld3SYcMAQqsOhGe/Ht9a+z9rTxFL2MOltNrdvwdvRnzCpypVPaS&#10;6/j3KnhPw7qnivW47PRrO8vr4I06x20bSOqopdnwOiqoZiegAJOK+4tf/Yx0TTPhBC/huz1KbX9M&#10;05bi6huJGvZJZGALTwC1TzBgAfu8HCEtkLmvm/4Cabb6JZa5ZS69P4et9esvsl9qK2H2ohA3nJAu&#10;MMhkkjiHGcjk8Cuv8C/tO67+zd4j0vWdBmkCwu8ttFcsk8Yi34KjCqFJZH2sqqwDcEda+Wx1aq58&#10;lJap6rv38j3cLSpqm51Ho+vb9TG+Hfh2y1TUL6C38QNquqW+nXzosdrIsZdo3iVi8pQg/vDyVwMD&#10;OeQeJ0TUrzw/ut/OubZLuBYriOJyrFRtyGGOzL0x1GPWvQf2iP2tx8ePibq/idNB0bQbjWAkFxbW&#10;lssasrRKsrFvvbpGUuxJzuYnOea86XVdN17WFme5NvJIux5LphKrtnAZtgVsHksRk85+Y8HV35bt&#10;PVI5oxTdr9T139mT4L6n4/13WILHXptBWKK3H2qNAWaSRw0bKrMv8UYBwQfm54Jr0z/hkHx3/wBF&#10;H0z/AMFUn/xqvH/gNfSxeINTt7pkhun2RMjy+WoK9GWXdgHGMHJB465r2P8Asc/9Bdv/AAPj/wDj&#10;lcdTFOErNJ+ptGinu2j5f8R6Tea74R1HUrq6juYbC7jt0Ackx5B2gKQcKQOOQOD6YHnTKwCjBOf8&#10;a7e8stS0a8uXjWe4sb53sppVXckh5yFJHUAZyASPzFXvh38P9S8WW9+2l2tmqaYElnF9Etw3lSFV&#10;VsbDwPl6Y+8PUV2Uq6pw1Iq0XKVjmfB6Ldw/Z8OJHdwjZYeWSmVxjuWUf98ivXv2qtFstR+FvgrX&#10;o7NrfVJ9EtlunHCTmEeQzY7koYMnjGMY5zWNoPwd1KLWdCnuf7KhsdSn3JHb5QjazKGYYyc8leeh&#10;zUHxX1vV9W8O3Hhy/ljWPw7autgqRBRLD5sbPuI+ZmAjXknGEPAPXllUcq8ZrRJ/8Bm0af7pxeun&#10;/BPFZk3A7ePxrS07RHl0SC7UEM9w0SjOAxVUJx/31/Ks14SQTjgVseFHC3sEcqxzRTubcJJkhDIj&#10;LuGCOQdp+oHavYqN8t0ebFK9met2Gq3EWlrDJKJ7u50yOURTndHDvQHo2AC2c5Bz14JAz6l8FPFX&#10;jL9rLxxFa+Fjo2hatM0l1qF7LY26raqxVURCE3lRtO37oUcM3AY8J4S8MXfx38S2WlBHUaZ5g1fV&#10;YsAR24ABnIGAQT8oBI3McZG6vvH9mX42eD/hPpUvgHwjZ6OumWNpDe2N7btGsmsKyBjcyzbwTIHW&#10;UEfw4wowBXz066p8y1u/y8z3uWUuVq2i7df8zl/A3/BNHxldafqMnizxL4dls57zzI57W/uori9B&#10;QZLRSW7jeMMFIcdSAdpyM+1+Gnhb9k7X/MtofEt3YXiCx1SK5t1Wzu1lWTdGcuzEkNu3DBTGQFwK&#10;9C+KPxClu9Qa7sBcyR2iubiKe4L7NpyecE5J9+eD2r4S+MHxV13xp8SL7TNe1bU7iPS0aC0je4kK&#10;IJBvVs4BIyQQpzt6e9eZSqud+lmejGNabUL3uvy9B37RXhD/AIRXxzOlzq0q6Tq8MuoaB4ht4tz6&#10;zbk7/s8vKIZVbaJCzA8dHO0N67aeNtGtfBNnfeDdQ1bUdO0t/wCwbq9MQtprmNo8W8ojRm8hsHYy&#10;jKjCE5IzXifwE8daZ4y0/WPhR43jkSLUALjQr84Emi6iqbRnP/LN87WHqO2TWh+zdqsnwr+L83wz&#10;8SJD5GtQSafd7vmiWZ5HaOTfkYG0qQw7MOmK9qM5pcs9+vmu/wDXU8irSjeUqb0voeR/HnxHqutX&#10;qHU90l3Z3s07TGQytOpKAOGOcg4BGCRWt8Kvh7Y+J9UvdKvbxrCO/t7i6jmlzmF2yYsjGRwnJIHJ&#10;HqK7z43654Z8AeLmTUrV7i6sC0SxDBCXChcsdwOEypdcZzkZAPX598YeKR411a81cKrSCRvMhbLf&#10;K2RuVeoAz0yemSa2oTnWjyxTSXX9Dimo0pXlq3pb9RINZtbrVJrdoZIXMp+0qI/liKnllGehIzg9&#10;MkZrdg8rxfDMsdskd5GD9maVlRp1JP7rdnLMVJwcZPIx0rmPD+t2E10LdIJbm6ux5UsknyJGnU4R&#10;TknH0Ax0Nd14k0OK+0LQbldLlsINRsY4L2QgEC5jYxh1XjAKKrY9T15FdU6ijJL+vuOeFJNPr/Xc&#10;b4b0ubxFoV4L+U2KuYoHtiZDPPkNi4UAjzAhTkHqW5xkGuX1H4i614M8Ry2V1HZXMllIYvnhR1ZB&#10;93BIJ2kcj2IxisTX4JPD+rzwzOGaM/6xQdsg7MO+COfWvS/gV8SPD/8AwnXhS/1e0t7iXTLlILxJ&#10;j5i3ts5wylWGMqpYgHruHpWqrVKPvQ1TIcITtF6NGRY/HFdb1KEahoMbtIohuJofNjLxnC84YDhc&#10;9sc+wr76/Z2/ZU0X4x/s3eJvFOieItK8M3+n36aNpdhfK01xrNylnG+yaeJ0dQWLiMeXIQiHO/lj&#10;a/aM+D37PHw2+E3iDULS008+OJ7eTTreKyuQkEU2HXeY2B28Kr4UA/vFAAzx8Q6L8SfEHwb0GC40&#10;7WtSsLjxA3mPEgWVXhj37ZDvGRKD0KHhWZSRkiijmXtrXVvRL9Derl7otpu9v66m3qmj3uh/HPUf&#10;DmoGeG4trqezntpIfs0UVoCrCPaSP3YkOVVVJOBsLErnmlcW/wATJkitGtrSXUms5VhlV40jGwjy&#10;y6sV3MdxYj+EY5Br6Q8GftfW37Q+l6R4e+K/gux17TbeaOJNRsrFF1SOMecpEB4aMs8fzKoKnbwo&#10;Yk1b+Jf/AAT5sddtdS1j4I+MdM8ZQ34M50rV5fsmuWDo6sFjLFY5XJz8x2NkYAJJxHtafNy3s+39&#10;f8OS6c+Xmtddz5/+GF7pvwk/aI8L6/cSSQQaZrUdxJlAQrLIWAwu0hTgHjGFfjpmv0O+Nv7RHgfw&#10;N4e1PT77W01N9TvYNXsZ7q3EH2Z0b/j0I2kSna7r8v8ADg5Yc1+eHxd+F/ia18K6jq3iKC6g8Q6R&#10;dmG/srpWju1iC8S7HALJgH94u4EqScKVJ8g8YarqWvXNte6jql1qc9xHtVpZXkMSjACAtxgA8bcj&#10;nHY1yzjOUnZ2Xf8AyPSfI6cNNUtvLuz9er34k+GfHraPLbapplvAYovlktyXhijG1Nrna2CMnAOR&#10;ub5s4Ab4zin8a2c9pe+INKudJu4YXjt7N2jeSNRHFLCGRSpYlS27CsFYgFjjH5L2HiXUPDkQltLu&#10;6snj/eDy5GRuFBxxj3rZm+LXibWLZZZvEWuTyW0aGItqEpMSjBAXLcAAngdMVyKpOMnNpO/e/XrZ&#10;P+md7yzmioKbVtfM+p/+CgHw/wDBg+LPhfxJ4X1C2NpeLbf2vbtKBI1zHhXmjRiXMbop3Hk+ZuLH&#10;Lij9jDwp4T0P9oHWvHHitBdyadK17DaPbi7jmM6sysqvwwURunJyCwxyMj5nk+KmqfE7WrG51m6l&#10;vL/SYFtWnbmSeILhCx7sFAXPXCLXu/w78J3XjLQH1y2u9TS/S4zEbbc0cjRxZPZsHJ3MAOV7jjK9&#10;vLVPRrXyf9bk4jLOShCq3dPR6/d+q+R7p+0F8QF+IX7QvhWx8MrpOtQeLLN4tSttT0tLsJPZktG+&#10;xgQp8qXyyQ3RTyOtYnjL4U3XiG30uW80PwfYxPc2s8yaXpi6QLqDzJQd7D7sRRdrbWH31wcgGuE8&#10;Ka/4m1r9tDSY9d1O4j1GDTSkl7FGXE++Py/NbeQ5DrsVmYklQOCMCvrz4l29l4p8Bwala6nD/o7r&#10;c2ttP+9jaQRiUQDskCiItlsbmI44zWkJNtSlvZbL+v6+48/ljFOKWlz5r+NX7NHhX4J/GfwZqejS&#10;pZ3eqR6iUs7R5Z7Jo47SWRZEEo8xHPyEqXcFn/gwN3zl+xV8U7vw98U3kkitru2NpcfaY7gna8Qi&#10;dyCcjnf5eMHII78ivsH4U6FfftffErxRealB4c0m2+HemiPRhbzvDHZtcJi4mmBP7wyQQOo3fKC5&#10;PVcH4gvvh9a634wlPg3Rbu4FnePDEIUdnZxJhQNzNvLKCQo5J7V62Gna/M9tb+T2/A48XTTadNaP&#10;p91/xO9/aG8Pv4L/AGh9ZjtrrYup6Fptzb7A0iGULBu2k8/6+E/N1+Yk9DXqvjHwXo/7WfwisLjQ&#10;7uEX9gxeT7UGt8zbgGhZgGCgbmBxxhV+Y5GfBvFmna7qElvPq4uoLqG0MOmlt0Qmt0eRyFJXa6bx&#10;KAQQcgrgYFHwg+L+ufCHxNaaxpYuL4aokiTxQqC0qtkbgm0qzAZPzA8Z5GcjSrgJV6Cq4eXvQTb8&#10;9f1T7mdGvGnV5Ky0k9PI9w8X6n4X/Y5+Bw8P2zWWo3XiNvtVwkanLy42bWyzHau0ADJ/iPy7iD8j&#10;6ldpNdytbQIsODlANwTOSdvPHXA9B3rs/jl8Wn+Jmp6i2o2txcajJLmS+vAUlQq2AFVSQBtGD6kk&#10;9RXCLayTRW0iIUEKguzcbiQBuHsMYx7Vpk+DnGDqyvzS+f8AX/ADHVYuShHZH0j+zXe/8If8VPCC&#10;3mmC7tLO2uNXeC48tmj8iP7T5rRkkgfu0UFwpdCQOOa8O8X+K7nxbh5ZQxuGkuCpChYyXYkL6DGM&#10;D3rvf2cNK1C7sPGF7pCwtql/oY0G2U5RpJL2RY/l/wBrarD3BPfGU8SfsQ/EnwYDcyeGdWvtP0lF&#10;e9ntbGeUWQYMyNMAm6NX2kKzDBwea8ucFHF1XJ3en36v9Udak3Qglov+GX6HM+G/Ctt4t1G8srs3&#10;01zGzCN7WSMBSNwCsrgZOU/vD8ciuh8Ofs6aDeaoZNT1bWrfT7cslz5Nlai4t+VVWKvcgHl14zyA&#10;xzhSR5/Nq8nhrxK91bFHjuWEoUNkDcd/Y8EHjr0PvXSv8X/tFpbeVb/Z0jQI7ckHByF64I6YJ5Aw&#10;M9qitPEJ81N3TNKVKjblnozqNc0rQtL8mXTNR1qFLdzbxeZYwlrmNApSZ1WYENjI7rhQQzYObP8A&#10;wlWkf8/Wpf8AgSv/AMTXBXXiprphNH50awjcJmkJPXIUAdsYHPtzUH/CZv8A8+7f9/TXOsPiJ9Lf&#10;cdHtcPDR2f3/AKM9e+HlpNHo+uXs9jKIrCJ5ZLmGQM6yS7lWSMEYBGMtj1PoFPc/AfwRDD4rmt57&#10;2VYGg02VLm1kVBFvaJixUk7zuIByGzgHaAK5vQdYvfDngnV9RuZbFNN1GRbNUmba6OVDZJxhQzqu&#10;ecgAcYBrd/Z11E6ZruuWs1tpxlFgkaOmFigYgKzAtiMdOSTgjIGciuilBpK39f8ADfdboctSV3K/&#10;9f195P40v7Cf4gXtw0Tr/ZREX23IMcse5PLDYA24XKA4y3l9SMY83+NPh++sPGC6jFBLNHEkkV4d&#10;oZVif5Ce+ASW69CQetd38V5otB8MHQ7a0gF3qOqC5R/OZUaAAKpbfhs7UIwM8HgjGK5/462N7rXg&#10;rULqCWVFmtftxEB+TAYHDYxxt3EZz0+grBwXtoRb0kmv8v1/Q0jN+zlLs0/8z5m1CzWGa6QMMwuV&#10;+uGxWr8LtOfUvGFgFLboZRKuELkMPunA6/PtrKSLzTKvJLISD9BmvYP2MNAsLTxXfeJtdSJdH0mP&#10;yY5JyUga5YZUEjnKqrSYXJyi8Hv6det7OjKb6HBTp89VRXU+mpvCWnfs4fArUliksbTxD4mVv+Eg&#10;thcFJrdT/qYkBTKvD95huILlweQor5u+C/xGm8L/ABUubyBobaGeZC0asY44i27oqZGGJ6A4Hr3q&#10;n8X/ABnP478cX72t7f65YnLJIrlyEADb1BwckKQDgYwDgEjHWfByC11iPQbfUNO0+SbVWM0C/ZYo&#10;5lEL+WrlkXcymTIw5b/V8Hmvm3T5Kcp1Huvu/pHuQbnOMYrZ/f8A0z78+EPw1t/iD8OkitjbxR6j&#10;87wLLIz89ZVT5pF4/vADnjrz8r/tW/seX3hX446cLfUbS9XUrdJZVcNFIse9k3sCOCgVFYdfnjPz&#10;bzj1/wAMfH618EWlnp+n6omlanI5s5dPF0ZEkcD5mCAHBOA2MkcjAHfyj9qn40amuo2Os2fmSXOj&#10;XDSzOjmTzIX+SVMFAFQD5j15HTg1x4WO0Lf8H7zqdeVKbqxf62+4+avih4cuvBfiDR9Tu9Lhe1u5&#10;RFDejessca4WROwYrk5BUlcYzgV7P4f8Hal8VvAsXjBoYr3xX4fi/s3zLdAx1KMITFIBxkgcBh6Z&#10;HGDXp37IH7J2jftJ6Z4ik0Bo77VbGylu/INxH5lvLIzITF5zcjZLIQ3IyEBIOCvtv7S/7GfiXwH4&#10;Bh1zTLzwV4PttDkkuI7Oe1W31eVUyNvmBXiuCyY2o2SBIFJO0Z+kWBTpKblrHp1tuzyKuac9RxjG&#10;ylr6OyX6H56fth+D3134deF/HtjbTPDeKbHVZJCXlS5XOGkJ6FgD7DAAA6V8zPJJBcpKjFGU8MOo&#10;r7L8N+LX+IMPir4X6vLf6nNrax6lp0NpaQvLHeyJlkKgqqqgySFI+YLgH7p+SPF/ha78MazqGk38&#10;ZW9sZTG+3lQw6jnHPtgEYwcHiu7DVFKKseZiYOMmV9A1G3ttVW8RY7eaGTc0MmTA6nOVB5K5GRzn&#10;r1GK9e+F3jez0a51Gx17S5r3wx4lPlXBto4rm70yZgCZ7fJ4fg8cDnBIIrwwSpbOzOhlLDGM4U+m&#10;e/5V302uL4g+E1jZ2trZm90yQrJKBmdlMjuABjG0b+g9BU4mnF25lvp6eYsPUkr26a+vkdprugeK&#10;/AGmS3ugXdnruhXEnnQT27q1zZquSDNED5kLY4+YKGPTIIJ47VtO07xBfHU9bmutLv7p08yCG2VS&#10;2MAucHKk45JHXsc5rK0PxUVuEN+0wS3yVIDbkyeSMkAHPuK9N8MfHax1RZtO17RdH1iwv1Km7nii&#10;OpWjbQgmWYbTJIqjgSll9ulT7FwV4q78tP8AgfkUqim7PRef9X/MybOVbDxPo9/p08uvaFZTRTXt&#10;pDbiSZdrhnXyzIDIT0yWUnA6cVt/EP4+eCfij4w1C4vLfWES/wBoS4NskYtECOnkrEHcJyUYMpYA&#10;oAEAqDxf+y7rlnfalrHgS8HiTQbKCKRryzfdNEjgK3mxYVlAf2I+ZeTya5PUbrSviDZfZdYeHTNV&#10;twFi1GOIlLg+ko647ZOSPTtWLim+Zu68t16o2UnGPKlZ+ez9Geo+Cvh/d+KPAtyPA2sW15qNhbrK&#10;JYLtRPezuWMyvBIC23aSAvyjl2JO4qcLQfFus+D/ABDHpd1Fd2ephZYYrrLQhpFClDjOVCvvBU4A&#10;EufTHnul/CjxhoupWtzpUTeXMdtvqFvcIIHHUESEjYB6ttx04r174TfGjWrbxSIfHGgabrWnz/6N&#10;c37LHM0aoNp5yy7QDzsGSCOxrObcb6qSfpf/AIP4ehUFzW0cWuutjtvD/wC3b4k+JXw2j8OePNN0&#10;rxra3VnJbpLqeCbf5HKhZlKuhyEBG8McqvK4AzNf/ZN8D/tEBZ/hF4mWwv4IyH0HxBJHFmRUBIhu&#10;V4Zj2V1U9s9K9Un+BPgz47eHWvfDr6Z4bnvgxMyBLiCdADtkB2gRKByQhUg7Qc8rXz78X/2NNc+B&#10;sunyaXrem315LtzHptyzsUOMO+RsB5+7uycfdGa5I4mD0pNq3R7f16fM9GjQbbc7bb9X/Xn8jiPi&#10;B8H/ABT8LZPK8S+H9T0dCMedLCWim6AFJFyrjORlSRzXOeH3WO6t4GKlbmB7cjA4Zgdp/PFfQ+jf&#10;tP6x8JbHT5PHOgJ4s0W+ibT5odW09cFUIdgiSZYKxZCXKgsUHBwK0dU/Z0+Hn7R3hGbxj4DXV/BM&#10;tqVknha0mudIh2kfMZcMYUz1L5C9cAdKbjy67P5o7oYyopq/T5Pp/l+Z8w6fcPp2prcLlFgPly46&#10;7SeM/Q19Kfss/EKDRdUTzGYTQuZUUtiNjgct7ZCgjrtLdzmvE/jJ8B/GHwV8Yy2viDSZYbW+Pm2d&#10;5jNtdxthkdHX5XUgjoe4r3X4I/AmLwYItQ1/xIbLW202a4NkbHz7KRmiLLBLciUfNIp4ZI3jO77x&#10;G7GGIinyyTX3r9TvpVYypVKcr2fk916d9NfU6b4TSXmv/tn+I7WGa68yCwXTomkiA3xhI/kxkbEI&#10;zgg4xg5xzXun7S/7YekeB/B7wadPaS30lmYlSCxQPGrAtHGwGdpRGcGXlj5pGSDkfFFj8eI/APiP&#10;VtU0ubVHm1yJrWby7xY5UUKAB9wkj7p7fdwMYrz/AOIfxDn8apZIhKXT4hmSGDHnkcCQ4Y5ZhjPy&#10;jnNenSwTTUraWXXt/kfI1MUndLV3fQ9f+HnxL8Ua/F4kutB+0LZX9ux8QPAypJdRB1mYsgIBUMny&#10;BR0VycgGsOx8bt4Z8T31/plxeQtNCohkt5tgeZl2yuo6ncCw4XsxwO1f4N+INX+A99pNxPp0LzyF&#10;Lh4rhSWiwzMoKsdp3Kf4h0OOMk1neNrO3l0vXdU0fVIL7T5byP8A0OUs13G7hyuNg2/Id393OeAe&#10;QO6dRu1N/Cvuv1+f+RhTso3S1/H/AIb/AD9BJfGGoarqNhLPdXNxY6YjzIbiTLRxNcbirHjePNZs&#10;ADo57k49C8LfDa18WapqFtpXiGLTL0p5P2JrPzle0kaEkmQn5RnagZQSGIJIUkjy7w1p9rrHgu7i&#10;mZotSv7gxx7nAYgOhAOcbVZ/M56Bgc+/0H+yH49j8I2OoaKmrWtnO9taawfOg86bVFQbJbNSoJOx&#10;ixA3KRhmzwMVTxTo0K0Yq7a2t5p/5/1YunhlWr03J6f8Oj568T6lqf8AY+saJqUMkk9rqXmFriRl&#10;lt2CsGUAnAHTI9h6DGBDbFbXMReRSrbRuBYfOecY5ON34V6v+0L4n1T7XfTatp8lvfahObm31KTc&#10;rSDyljeLZ90ZKbsdRuPY15ommRW8mmiC9tY5IVR3Mp8p2LAMcEjDL8wxznA6da9LBVqUMPCT926f&#10;39/Lv0OTE0qntpQ3sz7V/wCCWfha/wDCV/eeI7JNJmvRcIZhLfi3u9PtUV1kmXcVQPuwAM5IbBwG&#10;+b1v4m/8FBNa8OfG661OLbNPdJHZyXXyl76GJ5EiJC5Bw0kpyOCGB7V8b+PPFlxZRWugaBcX9zew&#10;2aNeX9t0mVzulYKMfuxxjdzlRzya0rRr7WrGz1f7HPexxILeI+dujDAAHGBywXj0HJ+9mvhcwrN4&#10;iddSsm3bo30R9VhMPF0IUnG7SV+yE/b/AL3wXrvi+z1/w/p9vo2pXoWHUrC2iEVtM4Xd9piC/IuR&#10;tDKMZJVgPmY15B4507RtH8O21tY3CT3BRXLK4bOck5x9Bx2BFdN8Uf2f/FI0iwv7RrPW7S/keeEQ&#10;XyTX7hyApeDIdemAuCRtY/dwT5na26LbSvMjie3JUoSQQR6/T0r0qVOXJCUpbP7+xwSklKUUunX8&#10;S7pUov7VrdwFaRfL9Bn+E0z+z5v7jfkaraHcYvo8lhufBI5xnvXef2XB6j/viu91fZtpnnuN7WPZ&#10;V0GX/hnDTtdvbqR31TWEit7FZWEcJRiA7gZ+8CV+6OM4ycA9B8APEWpN8ZNX1SzsWMl/dXEEUD3J&#10;jUNtkL4l2hgQq5BKglscAZI+ufEP7Dvgf4nfBnT9O003mjXNgm+0lidpEMxKEiVH3DacdV2kYyD2&#10;rhLP/glVqHw5S3uNN8WaXqCQwSsourJvO8xlbDJiQgS/N8rn7pAJU9K56uBqQspK99Pl2/zLhjad&#10;RtrT/M8A+LcL2eh2WpTwahOl2ry+RcIBDt3Nu8vDEsRkBSVBPz4wKxdZuWPgewmuSY7Yr9muVmjO&#10;ZVGUKHBwNxZSpz1Vs5rsviz8MNd13wp4f0XWb650+z0VP7PgkutPfM8qg+ZjzJMBgoHAGF+Y4O6s&#10;a9t9G0vwJcWup61DNI1ykkcADGZm6GNI0G7Crlg2eDnnsfGxNen7SPJq0+ie3T8PxPWw9KfK+bZr&#10;rY+UF8CarYeLGsWt5WuEl8pleN1POQM7h0I5z0xzXptz4P1r4c+ENE8GrFJDresXTi8sVjEzzySM&#10;qxqACc/IqMCvIJPqK/QL9j/VfG3i7WdNuLjw14T1jwBHEbJLm+hU6tblEwRjdsKhjwrEsFcHORiv&#10;m39qPwjr/wAf/wBvbxNovgbw3qkEvhu8SJLbT023hktVij88ZUrbRvIN6ySYTawO7nFelXqupTip&#10;RavZnn0oKE2072Pnzwkmq2PxKi0iytLu81lpPsH2SOKQXfmfca3CkDkjI4+YYGCMV33hG9TxH8eb&#10;q8igXTY/DmnLbLBHGz+UylEcYHOd+7gnI3cZ611Him31z4Yf8FIIrsSWsWveFL+y1XVLqPMdtLdx&#10;xxTX5GxQWDTtMqAD5t6gYBrP+DPwy1v4ifHLxkNJ0O51nSNMsJNUu2gnhs2wHEoAkmYK7OUO1SxY&#10;gMRzk1xVVGXM0tUehJygopPRpXMPxLrFh4Y+OM+nWrmVpJIGJkVCj4iG0gjOA3XjsR6V0nhDwjce&#10;NdWnmuru3Vp3/tEXM7BYLGBYmMrNgElABIGABYiM4BLYPLXehz/HX4j6MnhzS5RqKP5SSmVDvRSG&#10;zIy9SrS7PlznygBuLYr69/aF/wCCbXxIs/g7bXHgnSNCurm5s5re8Wdmtrm3hlKGRizSeWzMkY3E&#10;Ku3c6gMPmOUaEpyjGOjsiZVowi2z53/Zf1WH9k34z6R410LxPdT6IL1bewl1CyntdLvYnYlofPVt&#10;+7YWT99GgGSwbgV+tvxY8UaP41/Z7udfCajqOkahYP5MQlLpbjoVZGHGGGOn8OMV8XfskaJL8d/D&#10;/g34C+PPBsz6FNdNNdag1w6xyhVkvYY1ZcHJhxtKN90EcYr9F4/gxY6F8OLjw9a6Xp6aRa2XkQ2N&#10;sxMUCBeeDhl4Byc5OTzzXrzgqdRJO68/6X9dTyVJzhdqzXY/nS8WfECTwH+2LPrNpKto2mXqeYS5&#10;A2AAMvHUegxxx6Va/wCCgngGXRPGemeK7Zc6V4otVuUI5VJtx3gEcDnJ46nfVP8A4KBeB5Ph3+2r&#10;8Q9Kty0ltFqTSQtuyFjkRZF5yeQGx17V6P4F0G+/aP8A2U7uCfULTUrrwZiJNJ2EzyxIBuZW3cZL&#10;YHykAnOeRt2qL2PLNbLQmL9pzRe71Pjm+iBG6NRJv646Cr+h61LYsHhgjaVTwCpYdPQ9eK91+G/w&#10;O03UNUs9PhgEEWogGO4vbATPbsWOA6sfmHTGMAdTnnH1n4S/4Jm3SeEWvI/HFtokqRBVkEFukB53&#10;Z45ABYjKk9+DtIrlr53QpOz6/wBdmb0srqzV9j4c0T4vReObxLDxdapPCuEgurdPs81kMAfIVwAM&#10;KBjGK5Lxhb6n4X1QxnVb1rQAmG5DsyyITwR79Miv0D8TfsTeHvC2m2mh33xHOpXyzrLcMdPiWNWP&#10;VBuzlskkHsD25rK17/gnH4ZTRV1LxDreqfYpiY4SJbaBk2EqVClX9OWOB39CeKlneHjPTSPbX8ND&#10;oqZZVcNdZHwX4e8c6vpOorcWup3qyx4IlRwkmR2DYJHPXntXuPwr1Ow+Od3c3Pirw/4aNj4e02W7&#10;vNRllOkJFEmP3ji3QCaZ3KoilC0jOATjLD3rQf2TvgnHpV3bxW11capZxkRiXUZDcyEAtnZGgBJA&#10;6ADII69a1Yv2WtItNMmtLD4caxe6XcGG9uJLq4lgiYqD8xknIWRcNwu1eCRnIq6+d4brF377fjcV&#10;LKsQtE16b/hY+UtB07wzo3w4n1RYZvMunK2kdzOHcEsMZUbQFx1wMkdT2HT/AAn/AGQL/wCPE32/&#10;QbpVsJ5AkxD+THbEHBDyYKLn17169qWteA/hdc2oPgPwRPrkkrhES4Z1thsIySqMiOOcbAwLBema&#10;6PxF+0Tpnxn8LPpujaq9trulCNodNEYgDgj5TmLBBBAXcdoywBzuGOCvjq0rSpJ69d19y/M66OEh&#10;H3ar2+R1/wAKvgP4a+BfhSPStV1M6pcwSbWsobjYlu5I3v5qkfN0z91SuCQOtXfin4/8MeErS801&#10;vFlppNvAmfslnp0dxdS5OTi43FMkDOTk8kZB6eD+L/D3xx+Ovga6bVjp+maZARKZryZIppEVflG4&#10;jAUdMuwJ9SOvnuhfs9xfEfQfMuvG0QuIN8USyYuFTaTujJXCsATkEZHpwKmlgZX56s9Xv1/BDnik&#10;/dgtF/X9aGvZ/Hjw/wCDLmXVJ9JsvEd+xZlbUbc3xTBOHAc7d2WwCQDwvPauC+Ov7evj340wS6fL&#10;eGwsA6gQxKqiMJ0UIo2oD3UDB6etbWraCfBb6TBq32JLe6LQQ3MVwHhlcjkfOcgf7JA6nkjOPOvG&#10;vhTRGgik02y1m1uL7dsuDG722VOCvy5K8/xAsPbHTvoRjzJOD00XX/gfgEpRs3Ke79D2H4Bft2ro&#10;v2Lwz8QLP+3/AAhJFGrWMirJEVI5G1lbaAc4wMdOmAa9P/a+Hg/U/CNj4t8B+PNatLLWw9vFpUrF&#10;pMhd7Fpk2u2wcZbfuOTnJJPxnc+DI/sOnXOoX9hoYulKxfbhIXZAwAbbHG7bfm4YgBgDjJBrqvhb&#10;eza7q9noukrdeKLtJPPWxRTbafEq4O8liC/UjlUGQM7wcV1QwUqjSgvla+vl2+WnkKrj6VJuV/kt&#10;ref9X80dD4P/AGaLzxnqt1Jb6uFs7OOKaeZgBIUkQn5RncwXaclc4xmvonwZ8AtA+GMDwQaXffao&#10;TFbz6xcytcG2meNhJDHgYEhyCNu3a38RFeFXPgLxJPa397ZaB4hWTSZzaSXdjFcBLZlJBjMkeVB4&#10;OCRjGeMHiHwV4j8UW880H9peIbzTbaANqAmuFkjhAwXBDKSArH1HOOma66mHxM+WM5W8np6nluvh&#10;4zm6Suru1u3Tcv8AhjUbHxr8fLyNIJ59PW3uyrXRXdtVThmHOBtUD25P15rxb8CfEmlavqNzp9vH&#10;caJKxmhFncpNE6FsAqM/PyCoODyGGcggb/wt0i20nxVrOpW0jSQDw/c3GHOJFk2gYwP4SJAMep9q&#10;+gdE8G2uiadb3yLJLbW7GOdYrho5YJH4LAgEBH6EEFcjOMjmpVI07uHT/NmSjz25v62Piz7BcaPd&#10;FRaajbXK4UO8LAq4GOOgIJ56Hr3616joPiPVPhlrnhm+0/TLQ3p0uGWOW6QgJL5skrMvOCCu0MOP&#10;lcqevP1Bd6ra6TZQWysl3HDGGcStPutyASV4ZYzk9MDBzivnn9q/RLjw94k8P6wl3PK12Zg5aTfG&#10;MONwCAlVUgr8owMADoKxpVnUqJSVm/O/T5GsoKELxdz62Nv4B+J/hpbTXNER9B8UH7bdaddSlJbV&#10;1XYssToS6shztcAFlYhgQzKeBk/4JT+GPF/ifT7vw38Q20TwtKwe+tNaJM9grkSBI5Y1ZHby2iGW&#10;ROScjtXE6R8WI1udPfXo9NvYrItIItMvY7ZrhdysqyRFlZQcqCDkEAYAwBXQaz+1RFqsdld6dbmW&#10;eWd557BLkRfa7ZlCSQsAcFgVidcHnyzjrXHRxlfDtxVremiN6lGNX3ne56/afDDwFovi6Hwx4ZFq&#10;rCC4eO71CzjlvbloLaQhXlYcBHUcIFRg24KM5rDuPClh4o+DHhK20qe5/tTxvGLdA6gmAwm3F2zS&#10;AAqS5n/hJCgBskEjz34YfE/SvHf7TfhNrO8kj03T/tH+hXkarPaqYZsgyD7+N5GeOw7Crt3rUnhL&#10;9oaHwhfWMtzp2l660EMKqrwRJPI8iMhBO0q0xbjrjoTzWEoOqldXd76nVRqez5vQ+9/2aPhT4Bg8&#10;BC3N1p/hmGG3eW0dYhFcuXYmOcyMCA3Kk4Gc8bgoCr+fH7fP7OaeJ/EWo+IrBrCHV5vOeR7WIRw6&#10;1sdt8gVeBLjAyM78Z4JrvPBfxWv/AOz9JtNQncXcCPZebIEjHyy7GQF2UYGCQMgg5HRht5P4r/E6&#10;bxNcaZHZWyC70eUib94CsTPGj+WrjOCCjEk7sg+vAcK9RTtfYy9jDl5lufEVpG0d2QMoysMZ4wQa&#10;9B/tu6/56wf+O/8AxVP+Nnhq103xcNRsoWjtdTYzKsnBDEgnPpuyDjPGTWL9pl9Ivyr1VUjVSk0c&#10;sqbjofur8MfBlzrPhm3uShEbLyWfC5yw4GCep6D3rrNR8CG28OylrGCWNDgSRyl5Ih656nHPH17Z&#10;ql8Ldck1HwhYxoAsiLiPaGLOWOQpB79enHNd/p3j2PQ7QWmr25jlYYcCI7kyedwx8oJrvxWIalGe&#10;jfY8qhRdnHVHhn7RXwjb47/ALUfDQntLq61CNlsFkh817eRF3IQwGRhgoYjtzXwVrf7CfjXwdLZ2&#10;mp6TO9sSI0utPuYWf5UU7sLnaMHbk5yUJx0NfpV8QvEmkJrFlZ6HpzTeQWljkQMC7EYKDHUDcOvp&#10;7Zrn/Dw1NNblXXtLjt7KW3CQxSPvF1LlWLHkbWGDgDFc1elHmjVlG13e3X+rHXh6sopwi07bnFfs&#10;j/C9vht4Jt9Li0oWOnqTduTcpM08jAAueBj7oG0AcCvfLvwto0+mSXE9naxjUcb5URVa5AAUbyOS&#10;VX1PTsO3C3t3Hpjj7EXjhC750Me9YSWwB8o6DcBu+grp5fEsb/DSzlRggt71I5WClgitnpnvx0p4&#10;xwhCMqasiaSlOb5j5j/4KA/sBav4o8Dpr3we0ixXxlcS+TexS3rI0lsVBxF5zeWrhlQ/w5Hc4FfJ&#10;/wC0v+wd4u/ZB/Zt0PxH4z1vxBLJ4quMa1Z2UyyRabdgskSSyJKd26MNyoAztBLYFfrpEbSa3t3M&#10;wMNynVRxEMnkkdBg8c5yR6ijx78JfC/x9/Z58QeH9ZazbTNZhcXfnkCWMoTtlQkkK0bBGBxjK8g5&#10;xXnqUFLnlrf+vwO5yny8sdD8gv8AgmN4U8DfHb4tQ/DnxJpl3qaapZXEljdCeXT2gkijaRgjoQ0r&#10;DaQAxOOoxgA/q3o/7MNv4F+AF54B8M3GoSWV1oF9YWi305m8tp0mz+8b5id8pOWJ4A54r8W/iRpv&#10;jT9iz47SeGr0rpmr+GdQS90HUNNs4Y21QA/uZllOHaCQLklQQSSG6YH7hfsv/HvRv2hPgvoPjHT7&#10;hLyz1u0QSRJtLWM4G2SM7c4KuGU59OuCDV1aX2opJ/1qY06r2k20eS/sb/ALx5b+J4PFfjqwn0Vd&#10;Mtp4bC3nMS3Hnuoh8zbHwI1i3LycktnoRn6Mnt76e4ZF1GGW3UfKyuckBgRlscnr/nNWL2/S2vEs&#10;p54Y7WbMkcjLgHaeVY+o9M8Dmr+keGNN1h2lW7iVSQqogBVTxxkHIyP85rGDb+PQ0k0l7up+Hn/B&#10;a79nm+8M/trRaokcy2/jOzie3mgBdJ5UDI0bIvzH7qEsAduenIx4N+xu2rfBnx5Pd6lbhtP1C3aO&#10;9t2X95bxseC+fu7wCNvX7pPTj9d/+C037Gvi34yfCrwbqvgLQ/7f1jw5qM7uUdTcQQSoqFkBIV8E&#10;D6A5GMcfCHg//gmv4/8Aht4Ea+8fPcaRd+IJWsrO08wOzT7F8pXIJxGFZ+p52c8YJ3x+Kf1f3em7&#10;JwNFOsr7vZHO6/4T8Q/BvxZNZTaBPPbXEbX8eoYX/VjayMCuRjaUIx13AZ+UivXvhJpfjP4g+EI7&#10;jS9F1Pa9n5w1e9AsbNRzwJJCqsF3EFU3Ekg8cipPC3hbWrfWZfAlst3YT2oS78NXGs7J5rxNpjeN&#10;WCgSJHICQAB8pUKM4J87+NVp+0DrXhW4OqXtzaWVk+14mldgX+YNtx1HyMO/K4OCOPBxWEjJKUVZ&#10;+d/67HrUa8k7N39LHXeKI9K8J6Qlj4/+J2lL9nbzl03Q3e9udg6iWabAXPYFGIO4jI4ry74t/tb+&#10;FrSSxuvDWli9sdEUi4h1SUTRXqtuUMIQvDByHyEBO07s8V886x8MNTlvp49clu2nfdIjkM25QMsx&#10;7Drn3APcV2/h79le0+N2mWtto2opp9/bgvEpcOZ5QCRg8cZZQT34OOlaYbAQnU9ldXdvQqviJQh7&#10;W2n4nRx/tufFX4g6ZNY+G9GurSxT5rZYI5VgixjIAdueDkADIJ461znif4jfGf4+eO2stUbUrZ5g&#10;ski390I7eNeFYrjJ2kjjaGxnGOKufDT4g61+y74pbw5430iaS0HzpCZPKZ0JKiS3k5X7wzsf5eCA&#10;RkmvRfjZ+1F8P9M8Om38PG+8TavdwrIbqWOTTU0wHOS8gIZnU8YXgMpO7oSVKDp1PZOle3e7M4Ym&#10;c4+0jO1+ySMDw/8AsqeCPhhCur/ErxuxkkTMVnaKskiI2dpReWkGP4uAMnj15Xw/+0mnwR1C8svD&#10;FvaR6dNHuim1G0toXQlur7AULAHqxYH5TtGdo8e8IeEfE/j68FxY2l9dG4fM1/OXcSqzKCeeuPU1&#10;6x8C/gefHvjWOwWCC5ub1kRkYqo3iVWdOoLEhduB04PQivXp5fUUoxrO3Ntpbt0+Z58sTGSlKGtt&#10;/wCvkZPxn1zxPqGl2VxqD3aWqymWCVLJksVLNw6MTgE5OOAuCQow3PQ/si/sdeI/j54T1fW/DPje&#10;w0fxFpV55E2n3yFEu4mQMrq65z8wYAbDgqCGBr6//wCGP4fAevQ2Wk6fFqfgDWbI2mqaXLcBrbSb&#10;jICTRow3tG5OGAPDYIAzx6Bp/wANfhF+znpscM09j4bNxaSXRiRgnni3YCWSM8Y8vchbJ5yeCeR9&#10;NRyGlSd6j93VNPv5PQ8KrnE5xSpr3ujXbzR+bX7Rf7CXxr0SRLzVtDu9dtrx1ZZ9Plk1KSN1do0D&#10;n74yMEYXBDjvuA8Z8M/Drxrqd5qui6Lp+s3r2m5r19LtpJynyMMu0YPyFd+Se270NftN+zdd+Hv2&#10;qtDvr/wf4ju7l7C5UXbOJI7hVdSF3Rk7Tn5ucnkdq+gPhD8DI/hbDcvBcRn7dO08gS1RXdiMHcyg&#10;bvxGeOpxmieEoRS9nLT7yFiqjb51r9x/Nxrfge903w3aXzWdwkcsrWsgcEPHKgHBB6ZByP8A61fV&#10;f7Bv7OXhnVPh7dap4rlbTrm5nChryZLWOQBl8tY5H+VHzlt7ArhSmCzAH9s/Gvwr8J+ObJNQ1bw9&#10;pGtHTQxQ3Vgk0kIcYPLof4cj6ZHrXF+N/wBhzwp8ZvhtDomjXOgaDZ6cmbS1fSw9ngbSqmNSAo3K&#10;cOigjcSQSAaiVOlC05PT9RwrVHeKX/DHD/sNfslaPo/wt8YxX1tCdO8Y6kt1BaG7ljkt4fKjQgXK&#10;pG3zdmGAwVeetfG3/BY/4d/Dz9nW50rwv4O0bV4vGeoFrjU7u7vmuJ1tZDiG3wrlAvy5BI3hVUZO&#10;TX6XeO/F3jr4H/BTU74+DrnxTrNnG1vaWWn2n2lZHC5UnZl/KLdMDI7jgmvx4/big8f614sfxH44&#10;TVNJ8R6zJ513aXul3FlL5bBiI1klUZRVUDYMDtztzXViqv7qTVn2/r+tzLCU3Kom9P67Hh3wiN61&#10;34xjkWczWfhmdygJLofMjA3Y5yM9Pwr6z+Cz2/iHw9aauL9nlvIY5Hilw0cyyBSQcHoDkHHTaDXy&#10;p8Dr19E0H4i6pdFI7qbShbDKHKNLPGqgZ4Bxu4PZTVv4ZfHW4+GWny2k1mNT01Zg8CecYpbQEnds&#10;PIbnnDdCTgjJz85Wg5SSva366ntxfKr2Psn4i+GLltEnMMdlFNAIwpVPMOxQpIAPLMQCOTkE14N+&#10;1XpD3HwtWScQrPaXke93YYXcrEnOehI7E52j6Vbsv2zvDtxYuH1DULMO24pdWzSOCFHTZuBHplh0&#10;ryr4q/tE2nxWgfSLeC5ttPilFwz3IAluXGQvyqxCrgnuevXgVlTo1IzUn0HzqSskfUH/AAT6/Z30&#10;Tx14Ke+14vc393CWjdoxNFHGFyir1G/CBiPf2qn8Yv2LmvvBEHiTS/Js9skwmCNtguCrlW3YBIAC&#10;5HJGQx9a9u/Ytuk8GeJbTwibC7hubHQw8cO2MIQ8LDexLhxjkbQvOD6ZrpP2Y9Bvv+E18V+EfFRt&#10;5PDMt5OttKBKZtNMjjcFKnaFLluHBIO77uDnyqtSftHJaNPr/XQ74pcvc/O/4U+AoPDvxn0JL+5k&#10;0dYZXL3T7Vt3UiULjpuDZXgZ4J/DU+I/xBXWv2gdR1iyS6li065jSGdzhrmS3B+cgcKZNjYHOM8n&#10;vX2J+0j/AMEqHivDd+DPF8viLTVuBI2kv5cN3bQbyGW3csUkK4bCtsOAOGIIPgWufsHwahqkkF94&#10;wvvDQYLKzarpiw3AYs4ETqXQ58sDDn75J4GCT3UKy5ueemnyMqsVy2i7/mbvg34heIvih4Xi0bwr&#10;pTSO+qyXDXAtFluIDPHEwC/woWY4JJ6jOMc113xl+DR+Cfh7w/ZTIxvbq8825ZiS8r4YOxJ5OXcg&#10;Z9Ae9c/pvgTwt8EPBV7e6H458WaT4niuC4bdCVlELSLGyREbdhXDgE5wVG7qRT+J/wAada+McEXi&#10;TxA0NvZW0ICMIGUXDD70oQE43HnA4AA5NcEmlPTU3jGTikjxXx7oJPw7RJVUNaSrLbBhhpAHIJ91&#10;Knqe/FcH9qT/AJ95f++a9DtLq41fRT9qXzFuofIhVjnyI1RiAM9SSSfqRXA/2Nf/APP3b/8AfqvQ&#10;w7jZpmNSLep++PwJghi8B2txJbJ5yuTu85QV6YwMHnn9a717+28T/aEmjsrtHUYDBQDgdVJGcjJ6&#10;+vvWB8MvDcsnw004NbxRzNAodjJhY8Dpwc8nJz6Grlt4XvNNilIRJkXBDLh1Oc8YJBJHtjjHU9Kx&#10;MoS66nNQg77aHJeLfBV3a6/NrWjyWnkFSr2yjZ5DkjLDHB3HPpjArU8LaZ4m8YXVxDc6HZakhKrm&#10;RkAiO0nIOeRkDBGevXioB4vtrWe7hvbZQHt8CL7hcHj7v6j2BrL+HnxGXQ7mHT7W6mNtaSM3mSMX&#10;ldj0DOfmwM/jiuqnUq1KfK1dLa66GU4QjLR2uL4r8MxfBXRblb2OZCYWJlceaZVI+YZH3gcDj2Ga&#10;sfDPS459Ivrc3MN7b3cJbOwfNJjKlenv0ruDqkPxJ0SXRNXRLqJIyGkdizg7euTjacHg815/pfhm&#10;y8A+OIYbBpprZEjljLOcMD0yDgZ47Y79KqE6dWjKElZrXbT5ClGcKikne/mXvhsw0SWa1u7xXeSP&#10;cQ2FLHJOOeuM/jXY6j4esPE/hu+0yVbmye+QxxSKAjo2OHQYIDZAPOe2RXMfE7SoPDVzJqcBV1kd&#10;JUJTzNnIYnOOhAP0z7Vc+HepW15v1GWSR7gMQ0TM2E7cYPBOAcV5MajjfpY9Fw5rdT4H+L3/AAS4&#10;8Z/Gb4h6mniKeyurG2E7WGsm6dZ5VZh5UbW6x4WRQzHcDtLAnODg99/wTz+FfxZ/Ys8R3vgLUraH&#10;XfDetXP2211CyeQxRTbwrs7MoMe+PYcMASVIGcGvvjw1eQa15ttcwQiQswJaXhT257n3+lTQyQLA&#10;8hhjxFI0REYzj5uR1459K6I4ucrOSMXh0tmMPhuPVtHVNVuSssCAq8EpJPH3mGMdTj1HSuVvY9f8&#10;L36IqC7tY5B5N/asBIi5/jU88EgZxg5rZ8a/Ga0+HhgS5tmDXMcjphNySBV+7nse/PtUnhT4h6b8&#10;QtPMMhaB9QG0JKp2NuHCHt9f581UKjlolf8AT+rmTjy6t2/U6HR/ixBa2draXyJIJFOW3qoyANwH&#10;of0wPz4n9oz4UWHxZ8LTaXGsc7NcLcwJIwjeFkI+eNhngYxx3H4Vt6p8PrMa3GZlMIDAxvFKSYTk&#10;9FPGCaz9csNR8DlbYsstrJKpWZlOA3HoeDx2pSpKWlN7rVMmE3FqU9LbNHzZoH7Nc3j74eTaTqMG&#10;q6Z4l0i4ln8PavJjFvdBBj5yN6gjghcgrg4yma8h8KftKax42/amh+B2teAb2BLawli8R3GohpWS&#10;SO2Mn2wMQVG6QIu4HEm4Hk7CP0JXTrbV4VE5YgkbuAS2Dwc+mfxrA8S/Bi38VSyS3d3qGxAFX96w&#10;WQY5yP4hzjByOlZ4an70eaVlH+rG9WqmnZXv/Vz8qPjb+zDqlr44uX0nTNQ1/TI3eJRaxF7lYxkl&#10;3AIJAI3ZAy2W69svwB8MfEnhfSYf7C0KWS88M3Q8QWpijV0v7eONopLYgkEMyMBwCAypnGQ1frfp&#10;Pwm0rRLyM21t5yFTG8rQlCnAwc4PQdvw71z+vfBzQtKDX1hZ20JWVj5kZJVS5BbK9s+w7npkmtYY&#10;SnCuq1KVu5Lx05UnSqRv2Pyy/bU+Hep/tl/Dex8S+C9CS/0/w7MbS3ltJonuL2GSCJ2Dwg7kkilU&#10;goSTjBGc14V8GP2CfHOq+J9Dj8VaBPp2nXn7+2N0yusu1hgFVYlOGY7XAPX5TjI/TfU/BXh/4IeO&#10;dT8ew6fDpugNbztqTx3bF7S+lYOzmIkL5cohjbAGVcSYxuxX5p/FP/gor8RPiJrS3Flq+oeHrbT7&#10;8zR2VixWGVvM3qpzlmxzncxBGOMCvV56MKsa1RXe9ul1/XfsciVWVN04PTz31/rsffvwL/YMtLfS&#10;wttPFDMF2zqkW2MLxkbV4OMY4Gcj05rn/iD+w7o2m+NbfUvDt6LaZLrbcx3Fr5UMrr3BVujDI6Z9&#10;xmvsT9nT4pWXxu+D2j6m1qmj6tqNpGbhCpRJX4wyY7kMOnGW6nFd3L4M0u9drO9t7W+WNg4FzGHC&#10;nPqcn6dOntVY7G08U78ttdjLDUquHupO+h438NvCZ8ReF4ZbKQTavADGw3b5FKkH7/G9SMfN1OTk&#10;A5FfDP8AwUH/AGBvFl/8Q7fxn4de/wBbTXLtFl0uGBpDoDeUAsiEll8uQqxY4AVyDzg4/UWz8K6R&#10;4efzLQ21g8jBBDsCCMjrz0yT+XNUfHPh3EaT2P7u5jQIyKMLdJk/KwAwRyeGqVjFXj7Od31Xe6M/&#10;YulLnhp/kfEP7DP7FPjX9mmx13xfd3S20mpMjNp6uJZLSMH5nlkXiQkk7gFwOTk19e+CfiTY+I7J&#10;Huxa2V28nlxwtITwf4xwMgn05HfirXg7WIrJpIHkllgEAM0cyFGXjPfORuBX8B1zXPeLPgzDqLS3&#10;2iuiLLyluGwYyf7pAwV9jgDPtU1KlWHu01p/X4/oEYwqe9U3f9fceg/2TcjUoxBqdnDZFleSAwGY&#10;sB/CsmcBTxkbcg5OemItT8H6V4i82C1ebSrtAR5tmBGxLHhtoG18469eoyOa5PRfHUunXUOiX1mt&#10;vcWts0ZaF2WRioXaxBye3OOCG6V12lwW2sQRXYl+12oiBQx3Wxo+ME5HIzkZB9uM1zuv7Zc0Hr2e&#10;hp7L2btJfNHQywJ4YtLDT77VJ5J5JG2z3Kf60H+FwpJHBAzyR1703xb4aTxL4Xng1LSdP8V6NMwD&#10;6Re20d8pjPUgOMSAdf7wBxz3ttpEWvWZt5IoJ0Qg7ZNoxtAIb/eyOo9KqSaDrPh3TLhdKvRd26jd&#10;HDOwVtxYEjdgDGM4BHrkmumhKpHRr5Pfp33Maii3ufG/7Yf/AARu8JfFbxrpuqfD3QLXwbovioMv&#10;iZLOLDQncpjlitWKoFVgSQu3nkA8gfOif8G9Xjx9fntdMn8KXdjHcPEl5dXzRu8WRido0jbaCCD5&#10;YOVyRk9a/WfwhZa4bZn1PTbWOJIf3UlrcLvwuQQFGUHbsKTwr488OX2qX9p9seyu7V8yu0exmbGQ&#10;WQAbcDjvzWsoU5Npx1/L7hQrVIpNM/GPxb/wbv8Axs0zVnNrB4Xu4GRpd0GqMY1xn5P3iq4ZsA9C&#10;BkZIr5v8P/8ABPL4kfErxLYaV4V8KeINVv28+WaVbJ4UQRMFkQPJhS0bfKcHBJBBINf0jWPjC80+&#10;68q8msXt2OI50JJfK8E4GAcev4VU8Rg21gr2EFqUDBfORwvlg/e+ZRkAKPes5+yjJRj+ZtGtVavL&#10;8j8TPhl8Afi7+yn4/wBDu/GmkLptzeyND576haSyiMxnDSJE5kwGGMuP4iOTXsnxb+M3/CBveWum&#10;zKL3UjI11Ii4Z24PJJ79M+gx6VyHxhg+I3xj+MvxR1KbQ9blhXVfsEN3a2UtzBEDNuVY3QlFbEyo&#10;CCSQEBIyK8i8TaN4s8E+FnHi3RdastX0a4QCz1Wzmt5dWthuUTIGHJA8tCOAGIPGSD8ripSc5xhG&#10;239dux9TGglThNyT6aW/4fue8+DfjFqnivwNYeJbiUCbTJZYpLmQqHtZGUoHV2IKll78nr+Odcft&#10;U6R8TNCuLHxbZ2l/dQ24s5Lw7RcxqByAWBOcr06Hj6V57+zj47tvDGlX3h/x9ouraD4W8cqfsmoX&#10;VlKLZGzkBXPyMM44znBNcp8efgPrNhdSyW7QX9rJcPLb31kylLiMj7obPHI4BOcY9eeanGaaSM5O&#10;LbudB8Qb29+H/lJoNpovizQZAWhsLyMRyROPvBfl27sYzgLnI471558X/j4fiWmlafd6EPCljpTM&#10;k0EEAMAZipwSpwRkA5OCcjscVk6P42vdJ8IXFm95cNf6W5uUU7SApID/ACnqcDJwONopnjfX4Yxo&#10;urxzXFjdT2kdvN8hMMmE+TcvTO0NjdwcEccGuqMujRkotWY+5v7G31q30nSXkuYLKEyvPIAFndhx&#10;jjIAUHjnr9a53/hE7X/nzm/77au18P2pn1G4Q6dFFJYQeeZYR/o0iuAQy5+6xOBjOOTjocJ9mT/n&#10;hJ/3zVRUujsCdtJH7R6J4lsdC8P21vDdRmJFJPYsoJx0z196u+H/ABU0gdmlG9W5UkqQcnHBHp+H&#10;514x4O8TrIEQ3CLDCfLVV2lmAGc4z0P6c10mk63FYa2sqXQdCATAcEl89O3Pt0rWvFXZhR2R1PxH&#10;8HN4vjj1NJhbS2OUd4ogzKOMFjnlfb3ri5ri58O+CLnTNQuUtbqUyNFNHFwzg7lYtjAU4H8q6/TP&#10;itpEuk3XmSFY7rcpRojuLg+2Ppz7c1yPirQJvEfheAzu0U2nzB/mUZZSoDR7lB65H44r0svqSso1&#10;FotdtTjxcEneDOK8afF/WvCPi7T3/sPWJtEay/03VY4TJbK68EsE5QEM2M8fKPQ13ngX4j+HPilf&#10;NJBcG7t7VAVnhBUM3O0DPVQW7DB9+tejJpum6boMVxpa28UiQgJDKxVZMKoIJGe4PH+RxWtfCOx8&#10;aGO/0lbTQ9SdQLi1g2iGTj767eBn0HcHPNarFw5pKSt2/wCD8gdCTSt8zX07xFY+JtLv9OvLxLZ7&#10;MvFFGigtOhHBz2HsRxj0rgJdYk8ONG1rcGS2tm8s7iT5yAdz+uR9a3/Cmgaf4Tuha31utzewTlpz&#10;LJnPTJ7kg/T0roviFa6V480KL7HDDFLG5R0T5dpI4yPYc/ia8+vaTukdtBWVnqbfhTVIo9CgurK4&#10;QEyHDvICWPJPUHJxnrXUW3iNrmBIhJGirtYMSqEe/wBfb9K+eoPG9z8MFv0lhmleIBUwdqLtGM47&#10;9eoPcV6L4N1K015TdCa5lFyRtRXDLE2MnGRuxnPeuWT5dzRRfQ77x94VHizSRayRQXsErZyrbfIO&#10;P9YGHO4ZPTtxivLPht+y74ll+JdxdXPje3TQraX/AEK0WNnvLhQc4c7tq7d2Nw67RwDXd+GtZj8O&#10;yy+Zezq0eP3JyyOSeOcYU4/n3rqL6K28T+H3lt9Um064hBEk8aB3UZzhlxyOvP1rWFSpST5W0mYz&#10;hCputUauu6JHFocNp9st5fsaeUJPOHykDjPuD1Gay9I12PXdKl0fU8S210hSC4GC0bdce2OMH269&#10;6xLPQrTS7q6u0kGpW98oB82Qnnnkgn7vPpXBS+Np7HxFNpz2rWCz7ikW/CjG0sQeoIP069KqnUbe&#10;+vQipSSja2h3M1hffD/VRJJL9sRdyICzFGwflJXsec8Gt/wpr+q6jqTtqUVja6UUBhUSM7ynPUHg&#10;KME8HNYPhrxRpnxI8LGxuJhHqcUI3EPhsgYDDp3B/OuStvFc3w81k6frMU10s7H7OyqSNw/hJ7Zz&#10;x7/nWlSftHdLXqTThyqz26Hq3iG5tZg8NrepBkiSROr59j1B+tVRaJZ6NMLC9hnkI8yQMW3A4zlg&#10;c/xd+grldS+xarr7pcpKd+xopIZCrbjk4YdyKb4fZdDuLlB/aUsgb9+r4Zs4J3/LgfNjOCOfTmsl&#10;iHDQqWH5tUed/tAfCTSPivoGpeG9dtZH0DxZavFdfZ1LPDIQrCSI4IV96jBxkeWOnf5M/Y//AOCO&#10;HguDxtcDxddXF/rOkyhbeyuYlW3nwdySsF5bjBznB9Oor7t1XxLpv9mzW8Lx2dy7vPbzMywqCmMj&#10;k5PP1zgjivObD4kfZ9XsLgXkN7d3tuJyxjCragYZsEOSEJdiN3TI967ZzTS0OdRa2Zs/E34cv8B4&#10;7I2MYOisFBMYP/EvkHJQYxhCfukjj27aeg/F+CaS1h1W4YTxwloJy2ElC4CqxzgscgYwDWvp/wAU&#10;7Hxdoz2N/wCTOJv3MhDCRCfu7STwc8H0P415f8Z/hXeaZor3+hQy3VqpybMMRJEP9n+8M8jjt+NS&#10;qick1a4JPk5ZHV+PvDWra54mh1nR0Sa1uI/JuQsrMsCk8NtAOB2yOhOee7vhhrfi6x1u6j1WxXTY&#10;kkkZlmu1mkuULNhkUZzlQuN204GfavNvht+0vqekyq0uzMz/AL9cESMcktgduedvsSDjivbtC8UR&#10;+Lngu47u0kSVTtdh+7fj7r8ZGD9OmPWs3Vcvdbtb8xuny673Gax4YufG8S6jp5FsyMA5uLZoX4Pb&#10;IyeOh7+1c7Y+NZ7HUxZzW80Mgk2OVQtAM9DnqAQM5PrVf4tfF7X/AIWWsd3FKIdJV0WbYd8anPJY&#10;npn1J/WoPCvxb0L41mO382CDUR8zeWQVkGQMlQe4P516FDFe779rbeZx1MPZ+7uddF4P0j4xXUVu&#10;2rnT9d08MsEu1GJHQrxjIPXB+ox1NPWPgj4n8Cwm6sphfyIjDzLPckmCf7vUdPU1wHiq1uPDHiuO&#10;fSrNI5FAUxvFJ88aMo+UhdoJUgYBzwOK9N+HHxkkvIrnfdRKNOfyWBlD8BMnOcFO4IJJB/TnxFFO&#10;aqU5fpb59v8AM0pSlyuMkQ+EfjLIyQpqcDNdM5R5FbZsxuyGAyc8Hk9yOK7208cwatYxmDMTngLK&#10;6ln5xwe3Tv7Ua74W8OfFjTjKyQ2mqSAGK6hIViRwASMBhnjnnj654fV/hxqPw8t1iubi41GOVx+8&#10;jj2tAvPz8ZGRz6/0r1MJNTXLUeq+/wDyOKtBp+6tGevaJrL3UMEVuLzzAd2y42KUwATwDz+n0o8S&#10;6rpviazlkuI7f7RbhooriSAR3UI6EoHXk54xjBBrj/DXiS1s9Htob+9imjvAUt7yMhnfDHgjoSMn&#10;JqxNr6Wl7Il07apaGPbZtbsqHk8gADDEccMfyzUVKkYtW/4JpGm2mbfhTwLBpWiTQ3M76rHqBUOj&#10;xgKoUdQF5DZOdwxg9uKyfEulPogabRJ7mWSMhorOWIOxGRwG4B6jGfpmtvS5JnsLeaaN0WRd2wsV&#10;ZOSRuZT1xjpn0rnvidPqF5oTP4aEMd6pMjI8vM4K4IVjwD0OO/qOlefUq3m4y/4B0wpvlujW0azF&#10;5ocepX2kOkwyDH5YWQKDtLbe3Tr171i+LPh94E+Mmy31jw5HfSwBzBO8brLBv4YowO5cleSCCSKx&#10;vhP8TNYm02HzYbma3ukBUTBlYlXVXK+uPm6en1rsBrOla/qtvqFs7rJbblzG/EmQPvgc8HOO/wCf&#10;KlUlTv1TGqal5NHzh4//AOCW/g/VbO/t9F1rxBYrq0Jint5ZY7q1ljJDYeMqCSDjDBgw9T0r5g8b&#10;/wDBKn4l/CjX0j+H2r2GuaTduZLjS75Ta20WWOFG+V+OgBXBBwcEZFfpBdeOxf6fOWtriB0meKX5&#10;CgY5IBXPY+vTpisNPGlsLC4lmmhKKuCh+XHUZzxgjnntWTdKSu4I2XtY7SbPzG/aJ/ZZl8OeGJ9Z&#10;8U/DrVNI1HSVL3F3E0NxCYxwAJIyeCGAO4EAE56V8teMNMea/mtNK8MiC2tlSKWOzufNifeodAS7&#10;fM+CCSoxkdz1/aP46WkHxZ+GeraTZ3to02oWjxMk+2VGV1x5ZUghlIJzwc57DmvyP+Of7E/xQ+Ev&#10;2xV0S18WaHETK8VpuM9t1wVRjljzwQXbtSlhk43pa+v/AA6NqOI1tV0ON1f4lzDGkrpv9g3AdI57&#10;aUbTNt4wD0zjGAG79CTWx/a03/PO9/79yf4VwF7JqZinsZ/B/i+Ce6AJgnt2fd1PBZQwyAOF9OnF&#10;aH9veL/+hc1j/v43+NR7GUdo2NlKD3l/XyP0i+IkJ8IeMJbSxkkjgRAQCRnkE4yK5+z8aXv9p6eC&#10;YyN4DZB+f3PPWiiuemXJ+6ev/C7Un1rRlSVURILghFQEAAtyPfNXNc8Q3NputYyggkALKQTnK/8A&#10;1hRRXsYCKdRejPMxDfL9xv8AgrxFc3ekOrMqhirHblSSwwTwePwqXw/q9zaXduY5XBkXeSTkg7kH&#10;H4E0UVyYpKzfmdmGbvYx/jF4vvtL8dN9neON22FnCDc/C9f5U7TvFV5eiWaSQFlUKQMhXzkcj2Cj&#10;FFFcjeqO1JWKFrdPrFvcxXJEyJExGeucdc1ieFvG99oUcQhMbGObYhcElRj2I9O/qaKK4r+8i38J&#10;6TbfETUrbUIrMNHJbT24lZJAXwxJBIJOewrv9OtGTV7uwS4uEiubUJIysN7cZz0xn8KKK6IP92/Q&#10;5ZL316mF4W8W3Wi6TLBtgu3hvpYRPOpMpUE45UgZwccAcVQ+JnmX3gm4vxPNDcGTaTGQu4EquD36&#10;UUVzUW+Y6aiVjjtIml0fSrPULaWWK4iuFAwxIO6TaQc9sDpXs3izTovFHhWQXa5cWvmh14ZWAyCD&#10;68UUV6F/ei/66HJNaM56yidZ7hzNMz2c/wC7JPPUAZ/M816B4S8L2d3qqXEsbPM8zBmLklgBwD9C&#10;c568CiiuXE/EzWk/cR0XiX4d6LqNw8s+n28zo4i+dA+5eCM59M/oK8O+Kfwj0GwF/fWdn9gu4pNk&#10;ctu5Ro1OSVHbBIyRRRXbgG20mcOJVrtGXpWh2d7pNpcfZooJLzT5BJ5I8sEo7ANgcbsHGfbtznsv&#10;g3q1x4x8JXDX8hlZFRiQAC+UU8/n2x0FFFcOJfvHZRWh5R+0V8NNG0z4j6ZeW9oIpdXd0ugrHZJg&#10;ZDY9e3uKoeA9am8C+ILhLMLLBPMI2hnLPH0yGxkfMM4ye3rRRVN3i36Djuj3HRfBmmeM7WfT9QtY&#10;57O6iKyxHlXDbSQc9sseK5v/AIRLR/gxoiL4e0jTrIm6MYZYQGUbScgjBz8oGTngUUVpRV2rmNV+&#10;6ySO7l8X2NxHdu4ZreT95GSrg7Q2Qe3p9K47xv8AC7T7PRbLXDc6nPe3V5a28wmuWeOVMr94HqQG&#10;Iz1x60UV7GHWx5s37zPT/BUsupwTu80yGxQyRbW6HzpUwc5OCAPxGfXPrHhGBdZ08m5zN5YMWGJI&#10;YADr78npRRUyk+R67MaXvL0PI/j9bL8P/Henwaazx2uoq8dxAx3RuuAen1Uc/wD1qmsU+x695cTP&#10;HFcxt5kYY7SwIw2P73vRRXTmD+B+SFhvhfqzqvDOqSx+IJIGCyIYv4s54zjofYVtavIY3YKAqpyo&#10;HAU8c+veiivKqrU6YPU8R/aOubzw14p07VLPUb+GYXUcaxiXESBoucADPVQRzwc1d8E6lPZeI4Zo&#10;5XDXhkaUbjtY5Azj/gRooom2opLy/JFxV5a+f6nWeOZ5ftKyJNJF1YqpG0kZ5wc15d8UtTm8L6Bb&#10;3lm5Sb7a8BDfMjLtY8g8Hp9OaKKypdS6myOA8UX8mkxeFdStCbebWYi11GjN5TFQeQCePw44rpVn&#10;PiSxuor0LOscTbMjldquc56845+vaiitYSfI/UzklzL0LHjP4WeHE8I2dvJo1hcxSTiJhNHv3DaT&#10;/MmvNf8AhT/hP/oXNI/78/8A16KK9XLPep+9qebi3yz93Q//2VBLAwQKAAAAAAAAACEAUZR3dHRf&#10;AAB0XwAAFQAAAGRycy9tZWRpYS9pbWFnZTIuanBlZ//Y/+AAEEpGSUYAAQEBANwA3AAA/9sAQwAC&#10;AQECAQECAgICAgICAgMFAwMDAwMGBAQDBQcGBwcHBgcHCAkLCQgICggHBwoNCgoLDAwMDAcJDg8N&#10;DA4LDAwM/9sAQwECAgIDAwMGAwMGDAgHCAwMDAwMDAwMDAwMDAwMDAwMDAwMDAwMDAwMDAwMDAwM&#10;DAwMDAwMDAwMDAwMDAwMDAwM/8AAEQgAkQFK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YY2rtEgdlZGIKqDnb7VNZ6KXmXbkbVOR3rWtbAy&#10;wNsKkMNp7Y9P5Zq1puirbqCZAdowSRj/AD0r5P2ml0YpNPyKH9iSwqAwJQnGQ2D2/wA96euk7A+Y&#10;iN3QfdI9x2rd+wFCWM21mACgDAHTk/rTxbtJnJ3g8AEY5zz+HFaRrWW+pn7NmPZWBtlco7AAE4xj&#10;PIPGa1bFWjjcEh3PBJGMn1x9atRaYjLhm2Mw6g4yeKeNL2SBFcndycjvjH9T+dNVebdg42sQDTHc&#10;Hy3xnk44PQioJdPZJGXczMRxz0H+f51Y8md5mwzKAw4z98d+f89Kmjs3hU/vSQvUEDgZq/aq1kzB&#10;xvuZa2bwMxWVQ47Zz6ntVj7K8sO4t8xYZ6gAY6UTWjzuJQwWNCSMEqSOev60PHIgAV9zDrkYzz+u&#10;cgVi6qva5DpPoUbiwSYgxkll+YEA/THpTWtFhikVGXczHAHfmtRdLnmTLFCmBtA6r6inDSgYGZmI&#10;Z/UDA9PTms3UTdrlQhJMxrKCQs4VyI0IxnnBxitF1eNQxBQHjYM5PXt61MLHyifKyzMfulTjJHep&#10;ILX7OrCR4ypYk45wBUtK+p0KUloiuHLhQCQPQLjnNOdWuCju0ZDOeByQTn6VNfQPvCxyBA3UY9D1&#10;/UVVWxeK4BYkHJ4Odp468/hUKMS7TEuZZI4pFZUJBznJ5xj1+lLFdFEcHC5B75A78dqAzHJkYAbu&#10;Dgen09RmopbYkgh3wCMMcY6j8aU+VLU2g3shz3bsGVgSGA2nGMnrilku8SMpJZDjB7A89P8APeoC&#10;wWQBX3EgHaOCRmkIMU0hV1JX5lHrz1571y3T2Rsm7WLBuBGXBAYHnIPP+etNtZ4rl5GdSoACkjHP&#10;NQTTgSEFldzwQBnFWoYVSIbQmT1yucHP/wBepcJboJT05WWEgjlfaMlSMbR3OKp3OiQ3u12VgDjI&#10;655qy+2JdrgKo7rzzj9OaZNqMfO5wEB/D/P09K0jUqK1mzmqQg+xi3XhxoZ3FvNjH8JHHQelUzp8&#10;gLkxmMBvmGSQ3/6/at2ZXeYOjIA3Tr7nmqkiTCYndhQc8qBk/wBK6YVZ3VzkmlZlB1QbS4A29MCj&#10;+zwbMnyiN3OQOOf8/rVpIWuJmKqHCdRjGPU1LLExQDMZGecZxj3B+oruddtGEYNmPNZM25CsYYHA&#10;7jp+HeiazmIUEh1VTkE5/U1pm3WeNgsQyOenGf8A9dRXEQAUF1COCvoKaxFg+rmaGVSyvGmVPOAe&#10;f8/1rP17So77SLg3JZIAGZykhUAY+v6Z+tbSygEAlZCvGWPB4zg1neOXI8JahFggzwPEoBwSSh6H&#10;tgZP4VNbEQdN86ujbD0H7RWPLPDPwR0Dx/4T0jWLuGbVFvrK3ltrrz2R1QqHwCvbcxP1rv7TTm0+&#10;YW4S7ngiQATTOCeOADgAk474/Emsj4DRDS/g14btduYbXTreIh8kriMYb6YxnPoT611t4ymIs2OA&#10;QSBn29q8bBUaFOHtcNHlv26/melja1adR06r5ktF5GBqNoZDsy5L4ACjIOP8/pVWewMDNGxO0MME&#10;NgYxjnH+etaUltOzuxcAEY65GO3SpXtUdchlG44Iz3xx/Ou2NVOT5iIpJWRzdzprSbVCqQckHghu&#10;e1Ur20aN2ZHZSRzyD9a3ruFocRiMMEwMBTyO35VmXLGPcQFVslQQucjPPT61caqTumKcbox303zI&#10;i7hhlQcnIB9v8+tQ3dohi2ozLkYJBII4xxWrJN8jIQCoHGR1OPboKrXkaRP5i4BI4xg54rojW6mX&#10;smYl9AoDbldA3YZxyc/yqVNKJRSAoyP72KknulCPvAJGRjH/AOv0qZLZWQFRIqkZABGAK3weOpRT&#10;UlczqYKUrOx9A29sUjLFVLsueRyn09aswWz26qrFXVSG4LEj3HpgVFAjfdBIJUYA+6c54469qkaz&#10;eQuTIMLyVycAZ/nXkbLQ7rLsT20ThNgYsSMYPXsKuEtEykshzjkHnGP555qhbwT24BBVyV2k7s5P&#10;HNWPLLyRyfMCoyScnp/+qsXUdxtdC02TbuEJ3f3u3tUUPmEgRyEADIJwT17VLtbySzsxCAYGT/n8&#10;arBW3jbIuT90Dr0rWD0TbJktC7EpMBUuwYjJOMHpStZuYzliqLgg8fliq8cErMVBAAboSM//AK6f&#10;5UhRgHJUnJGepyf8/hWkp6XRy+7J2aGCwO/ks0YPPzZz/nFSCAqo2g7BwBwT3/r/ACqA37wmMNuD&#10;MdxJ6Afj7YrA1P4r6JpXiG20mbXNLi1S4kWCO0e6QTO5UkIBnO4gEgYycZrlqV4xa53udVLDXXuI&#10;6k27pkF2Ac+uBjj2+tSHbFCAzKG6Z4JqmskkqsokXYR68jirEwZ0JCvwcHnnrQm2xSp9hkzvEJcS&#10;4UL0K8r7/rUVwpdELMSCck9Mc88flS3CTBSQxyQOp71DcO6bSS7EEE+p5P8A9et1NbExhfVhOZXk&#10;jYfMBnJ+p/8A11CoeNVSSUu4OBt4IHoPzpkaSAMzFo2PQA5z19PwqaLMTMWXzA2VHHT35pwnrYTg&#10;yuxkDggsmQfvDBNR/ZHldUDEscqGIx1PHT/AVf3OdqI4AbndjHHT19asx24KFSNxPfOMf4UqtRLY&#10;uEHcwGsgGAIZZBgNkkgjB7//AF6jayeOeQMwIA7cZHpWzNYtIhYIS7fIp6jryarXdnMJHCASAjB4&#10;OBjtWMZLqaNGVIGR95Dqd2RlcY/KphdMMhQ2SQq/LkNx1P8AL8KfPDMkUZL4IPKEHAHtVc2zwRhi&#10;oQjgsCWJ461jOU1pFtArW1RfW+ErkneHU/3SAOlSrLA6gOMkDklOeD1rLEkkeWMhQn65PHQf5PWk&#10;g1E26Eu7sp654PU8U4YucdJIwdGLZqXigqpCg7h12kH8+lZ5mImYgMpU9Cuec/p+FAut4CkMAwwM&#10;kZwOadaXvnuyk7wmSpUdvr6810SxGmqI9g+5EsauzFiQzAD1IP8ALFIls3lFndgMkYx0+nPp6UrQ&#10;McsiSEE5yVyAfr2pzljAFyCqjcD1/CqWI6Euj3COcSRncUJPTnOcn9e1V7m3BChiFAyQuepz7VO5&#10;XaGZXOSCeB/jVeRWMm3shwWJB/Q0OtfqONLrYrRWwhdwyuAxOR05FZfisedpN4oYssUJReMkvs3E&#10;/UDH0yav3t0bCIspDsDhVIPzH0H+f5Vk+LSbXR7knJMcMsre5wcnn8fTrXLiMVBU5Jvbc6qFBqcW&#10;lq2YnwfWP/hX2iAbyjafAr7lGcbQvP02gfjzXWX0a28IETcDA29xz09B/wDWrhfglK0vw20WNnkd&#10;hAI34BGNvHc4x+H0rrzKbixUSkFygJxwCw649BmvOy/EqWFg49l+R246hy4iae13+ZXBUSKWGWHC&#10;ggDt2/H+dVL12k8whcIOwAyOCen4VduCrKUbO8cjAznj3P6Vl384DnCshPbPAGDzWqxNtW7GVKjz&#10;LQqXMnnTAZLJ24wePwxWdfRCOQEybSWyMHJHPI+mDT7i4aIoygKwOSM4Vucn/P0qlebmYorYJxge&#10;g9fauWWZP7jp+qpoY87RKwjxg9c8darMXmmZiCqqOnQcentU0kwMoUsnzYPIyfbofqf8mqN/L5du&#10;Sx2sMrkZA3Zz0B/GlLMWt2XDDq+xQ1CUxneGQhccYzx0zmlEQwP3bH6YxVa9maE4V8IMfMMgL6Y6&#10;f5NWRdzKAPNK47ZHFbZbiYVHNylbbpceIw17KJ9IW8d0hViCqhcgA8kkZz9M1aeScThHTYOOeoAx&#10;xz14qJFkYKkhU7SSvQkDn8c1ZjnkGFUguvONuT0zxmvSjPTc4pR01Jma4SMgLlT/ABZGRnP5fSg3&#10;GHCkMGAyBnkcf5/KmJPczIAwRw3XaDgelE3mWqcABioy2cbfU1mqj5rN6Ecq2JpRJcWZAw6kc5wD&#10;0H9aRVVXCkIy7srkZ+n9K+R/2zv+CzvwO/Yw8R2+jeIfFVtfatJM8N3aaQy3k2mKo+9Kqn5WLYUL&#10;97nOMZI7j9kr/goz8L/22LKRvAfiSHVLpYPOe3ZTHNEOnzKeFPzKdvUBhkDNdEpe4m9F31t94vZS&#10;vy9e3/APoK1eQK6jlwcn5gR060y8u3DAB2VmHHTA9c//AFqqfbpYIGZiypHng8kAZ/Ovy8/am/4K&#10;a+N/iB4rvm8Faj9h8KW15Pb2E9jfRwG8SOQoJjIDuYPgMAPlAYe5Pm5nmsMJTU5vd26b+rO3Ksnq&#10;46q6dLpq9L6fI/T3VtYktbG4uZUmljt4XkKQxmSVwq9FUDLMcHAHUnHevxQ+Lf7YXhbSvE076h4w&#10;fUtWkdpEFs5nuoZMk7lZMiOXPJLlcEDkc13P/BMr/gr5qHin9s2LwD4q8UX8ug63FMZ31FZJjFdx&#10;q2FLPzFGRks+Np2fwgEnmf8Agq/+wK/iPU/FfxP+EWj6fpXgDQVu4vEMN2f7KjtJ7ZttzLBDKqGR&#10;GYsoxwzodgKlc+bjcsWNqUp4i8OqV7b7Xf8Awx6mDxn1GFSFJKalpfV7Ptofp7/wTu+OevftCfsn&#10;+EPFfiXT9S0/VtUgkc/bvL824jEjCKbKKF2vHsIIHPXLDDH2uW8mdGKtsZ+Mfw9cEivx1/4JQ/8A&#10;BWnWfhP8LfD/AIO8R6cms+A9ItTbWGoLuhvrWKN9h8vOVniDblGdhGxvmICg/rF8Nfitonxl8EWn&#10;iDw1qtvq+k3wPlzxHIyCQyMOqsDkFTgg9a9+OkfTQ8OuoObs7+h0L380cshSQvnGMFT6cY+n86bN&#10;qcyosb4KD1HGfbj2qtGruzCRSQPuk9K8Y/bn/bo8J/sKfCObxDr8kF3qtwP+JXpHn+VLqDB0VsNt&#10;baq7wScH0GSaTnbUiEPeSPbxcvKhJUA8gdB60itPMQWZFwxxjjIzX4s/Cr/gvx8WtB/ags7bVdFb&#10;xX4M1m/iguLWVrfT2s45ZBGssUpXakaMyj942045cZJr9ok1GK4USRMzoV3BgeGBGRT9q1FSkrX8&#10;1f59jSrQtNxi7+l/1SNbTFLOCqBUPU8Zr8+/26v+CvXjj9nH4xppOjeB5rbwskzQ2+q3GxxqzoxD&#10;lGG5UGVOEJD7fmOMgD7zTx5oulQxPPqlhEsoJzJcKOc455wBnjNfkB+2N4oitvGGu6Bew2t9u1OS&#10;4uIold7SFZn2JLGrP5MYfMbbhgNuPfkfLZ/m7pqFOk+bmdmovVdtU9P1Po+H8meI9pNtR5Ff3lo+&#10;+jWp+oP7Jv7U1j+1P8I4NeslWK5tZRZXyggqJxHG5K8/dYSKRnpkjnGa9GluTGGUMWHQAjOMV/Pr&#10;+zV+0X8XvAhQ/Dvxdq/hjw9Y3f2pbG4uXksfvKyoYwz+aoUKrMy5YBQcZ4/Yv9i79vHw1+2BoGow&#10;Wzx23iDQyIdRsXIyrgLvdBk5j3sVBPoPXFepg8ygmsPOac1v/wAG21zzsZl9RxeIhBqm3p+qXex9&#10;A3eZk+UMRjIAPXjpVNIJQAQzCMdSSOP8O9SpdsLdhsVgT37c+lV/tIQOCQqkfMM5U/4fjXqOolue&#10;O6aIrtU2EbdwPAOBxx7+9UY5AWC4IAbkEdeevrVh50nxIrAo/KspJAHp+NfJn/BR3/gofYfsUaro&#10;FhdX8FhJrsJniZLNru7nxLsKpGBtUd9zdSQB0NcmKx3soOUYuVukVdv0R0YfBOrNQuo36t2S+Z9T&#10;XZHmFkAJ9uPX+hpsd7J5oO4IgJBDMOD+NfMv/BOL9s+4/a9+HXifU7qW4uJNB1Y2UVxLax25ljaM&#10;OuFQkMFYSLvHBAA5INfQ6XphkDOQck/UnPt19az+s+2gpWcb99GvUmrhZUqjptp26rb5G/aamblS&#10;C2E2gFR/EamS6aVFDIAOi5wR/wDWrFW7NuEZSEBOBkdRVq1uGbG1VKt3DcCs5VZ3Vhqku5flm82V&#10;AqIwzyB29v8A9YqteX32cymUrHDGpcscBFAHr6D1J/Ss3VfEj6Oil/JEbSBXckEIuCcgdT07euen&#10;IqRX66i8V1PcRW9kV3RoX+/0w7EnB4wQOnOcnjCni1FauxrCg5LRCwPNqt3FM6mNGbEcZbBxx8x9&#10;C36DjgkgYnj+4uH8I63LLGUEVu5QBucIGOcj1AU4+lSQ/EzRFEs7apYOEZgiLMDuA747A4z9Oelc&#10;T8Xfi3p58MaibS4ubme4tLuPykiIj2MhUTEsBuC7P4TxvOR0I8DE5thVTkvaK76Xu/wPVw2Cre0i&#10;+V206Gv8Hb1bfwnZ2wCrJFaRMq7ww4RQwHzE9e5A612UsqhRIQzpLwMDbuYDIP4j6cAfh5X4J+Jl&#10;vp2g6fC8N45htF3xpHkHABOBwCOBnnuK0NN+MsGq2zraafeXNtE5iLRmNtki4+8C4wOnPtxnOa8z&#10;BZ7hqWGhBzsrJHXjcrq1K02l1bO71F2lh+VVQgjacDIOOn+fU1nXymQsGAZgACjY+Q46fjWZafF5&#10;Lu7dY9C1ibIGWSNSrcgcYbBwe444o1Dxnc3im4i0LUY+OGd4ozjrtIZgc/n0P49cM0p1ZJRlf5M8&#10;5YSVOVrfiv8AML8iONCcZXJBAyB06/8A1vyrNuL1H3socvnksCB9f0FFx4ilu5iJLW6gwN375kIb&#10;nHG1j7eg571Wv5UlhC/u1yMnHHPApTrKV7PQ6OXo9yB5cEOruVQEHccjvz+X86qX032xS4JLjjPB&#10;3Dr/AC/rTLmRZEGWXb905IAzx61XuL4W2AEYPnqT+XtnrWMa/NFpDVNbleUECQg/KfUgE/l/nvTV&#10;R8DDow9fNxn9aj1SYsVydyqRyBgj60R3CtGp8mM5HXa3NenlKVpL0HJI+o9RkEUKtHIiqPU4HoBx&#10;2pxvGMgVJBvXGccbj3zmuA1TxYb1ZBBMJkV1+VZNwOJApBHtuxjtjtWhFr0kSW9xMRG8zbeWwHAw&#10;WIz7D6V5f+svJjlhVDfrcp5ZL2XPJ69juob2eJQeeDkgEDjOM/WvH/8AgoX8S9Q+GX7F/wATtb0n&#10;UptJ1Gw8PXctreQyKktvL5RCFSxADFiAPfGK6/TfFtrqS+ZDd287EgZSVSMjtwf8KyviF4e0z4l+&#10;EdQ8P65BbX+j6nEbe7tZ2DRzK38BHcYr6H667XurHB9Ws9T+T228C658c/HlxPHLf3+qavcM95e3&#10;UgmADHLyOWJOQM8nqe+RXffsd/tB+If+CYv7Yeh+LLEX+saLa3Re/stEvQi6lBtJFrJJjbtZ1RiG&#10;B6d+/wBHf8FQP2TvDX/BMD9pWzsvBzatrWheKfD/ANo8vULvelsz3sxaPIK7k2wx/Kc5wfXFfFnx&#10;M+Oeo+NPEFkJb23sbjV9UDLaWwRlhVn3HJ3bVyWJIHqctg4r7/DYmrimnCN6LWl+r+Wuh5qwuHp0&#10;ubmarJ/K34LU/X7S/wDg7TstV16HTpPgVrMZll8oj/hI0Eq4xkbfIxuHpnAx96vk7x18QtDj8W63&#10;aaPp/ibwvpF5dtfabpr6s8h0m0LPL5ZaHIA3SNHzkt5fJ4Jr5UufHNhYfFO4NrPHd/ZLyUR3SKGL&#10;HflTu4B7jpjrwDXrFv4S8R+ObS8Gm6wulXMcbE3TvFEEZZAjowl2h13SFdmT94kcc14OcYSi6cIW&#10;5U7Nu736d9juyHE16OIlO991ouhQ/Zdl8XS/tn6r4j8HzQabrPgnUmv+YDPDdLbld0U3eQP5eCR1&#10;81j/ABGvuf8A4KPf8FHNZ/bu/Z90fwdoUb+Bku7xx4gS7uvMg1TCIEjRlQsE8wyD5hj5Rz0NfGX7&#10;L/7HHxG+FPhzWNS0zUNYhhYl9QubfUvsrsgz8jhZMjqFw3JI29RinfEPwxPdeFtTgtru+t5IIH2R&#10;GV8QjnBwxIxyTx71wVcZTrYxRoVIyjCyT3t0d/nt2R218C1h+epGUZSu3fRPXS3ay37lPxNoV74A&#10;+HMV/rXjNLLTLIQ2kfmB2SNWQMFVAeQDkbQPfpjPon7Bv/BS39or4C6vr6/CKWPx94VfVbZLnS7u&#10;xa6tDcTxP5bFiVlgJS2kyRIq4j5HFfnh8UPjZ4o+IF3a6b4m1Bb5NFQ21uhVIiqjIwQgG4+5ya+l&#10;P+Cenxp1rwZ4X8V6J4eu10pNUvdOvry6SB7ot5QmjWNSFPltiaTBPckZ7V9LjMPVwmDnX5VOfZ6L&#10;fS9tfN2Pm8NSp18ZCndxjtfd6LZXstbH63eGP+Dizxh8JPG2i6b8cfghc6BpurTpbNqXhvU0vzby&#10;PgL+4JIYFj/z0HXjdjn49/4LCftA3n7VXxt1XxGl1q0eiWSpHo1pfabPZ3Rt88RrG6/JgsSzAksW&#10;J4AxXn9h/wAFA18DftEaJqnjrwrafEXwZpU8V9Y6fqEr6a8ssZRlVnVAHWOTy5AGjOdqhsgkV93f&#10;HT/gqP4d/wCChHwktfDGv/ArWDa6tMjaXfWmu2jtbXOfkw08UcYDHCkMwyD1Bwa+dp4irCjSr4mK&#10;jJ9E9H5Lm1v5Ht1MDD2tSlhpOcVpdp3S7u2m/VH5neHfiJb6vFo3hycala25uJYrpWkLTSAsh81m&#10;wBtyEIHPzR5xzz+rvwI+NXx18QfDzXLE+MrVtPsoliW4u4YbZrfdGAY42iRSpXGQOgBXB7D5I8a/&#10;sD+P/wBm618QePPFnwg19vCMBM13dtdaeZ7SMA7LgxxzShSrHeeSmOGJA5x9F8R6jr3hzV7jTdV1&#10;LTdL1CeOd45pvJggAt0Ixh2BBBRmO7CquASSAPkuJXiqkU8I/Zx6t63ba2s91r66H2XClOk5OOIt&#10;Od9PJRT3T01t8nvc9o8Sfth3ngPU9V0U+L47y8kErXErI8mS7IGkaYqFDksq7ic/vD3asPxV+1h4&#10;517wNMXstHaGwnWX+1HsmRYhAPMMq4kCAoAhBADLv5wRtN34P6lcQTWltY2dnH4MubGwuo32GBrm&#10;fDSO5cfOXf8AdRkMOViOeAC30x+0P43+Fnxo1618NaZDC8GsaXdfbrxgEhtlW1lddgYZP3mLEZAK&#10;KOvA+HxVPB4GpFSj7SWkpNtXT0voktV2bZ9jTxGJxkXeHLG8lFpdEuru7p9LLXsfEUvxwg1Pw5ae&#10;ItO01AfF7y3GoGPbDHFfrIWaURkkr5kYEhQ5KiQ4XBTHF/s6ft0+Jf2IvjBDr+g6Jomr3vi+RoIE&#10;1F5lESs+6TlWVnyhHLAg4XA5Brkv2247q28CeDplY6PHoGpQaefsp8lBHKhjEwYBWJxEATlsliSQ&#10;xOfGl0aS58bHVr2/1bUbvTm+zJcX8vnC3TZ8pQfLgfw559e9fp+RYDD1YvGW+K91dt3i7R127H5x&#10;nuNr4a2Xzt7uzSSVpJX0tfuj9uP2af8Agt/pXjjx/ovhbx/oVv4am8RTx2VpqVnd+fZ+fIwSNJVb&#10;DxBnYAHLAE/NgAtVv/gup8a9d8Hfs5eG9C0W/uNKtvFOqG21KZYZmSWGNNwhZoMyKzPhguNrKjgk&#10;Y5/EjxN4vh1PU7rSFuZYZo7R7yKZyFQbcAt0JypIJ9hX1RD+0rq/7eHhbw3q3iy4vjf+HtKstA1T&#10;V2jj8tQPtMwmdVAYM6eXkF9xkE3JUYHpYmnLD0vbyvZb/PZrd/meFhHTrVeS+vS/4r+rHTf8Ewv+&#10;CnCfsf8AxW1bQvEGtG68Ia/ZMESS2uALa8QbobgQtl84V4jhl3boskBMr5X+1x411z9sLx/L4x8a&#10;+NrSPxUNKkWMR+VBDYotyrR2kKqOVQSPy+SSrNuJNcx8N/2cLm9/aTvZI9Sh1u/F1PD50yNDFFEJ&#10;vJil4LggjYo/3z6E19i/DP4ffC5f2RGstW8Pabq3jex1C7e91CK2hnmluBcyRRwPIcOI2TylVThQ&#10;RnGQc+Tmee0cK4yw95NqKdrdb73tpp1Wuh6GEyqpVl+9ikk3a99la70vdq+x8Nfs3fthfEH9mr4m&#10;3+saN451jwfYLawxfZLN99tqEqliHlQBo5VGWZiyk5lwAcGv3i/Yj/agP7XH7PXhzxphna/jNvLK&#10;sPlrdSwsYpZQuAEDMhO3Awc44wT+JXxA8Mr4oO7TvCthpKTSQHfNYRM0kLYdiuRhdy8c/dAAGC+F&#10;+7Pgj8QH+G3/AASp8RarpcAN7Y311Y6baxyExxyS3IGyNB8in95I2UB6EgnHHRiMf7f2apx5W9Gt&#10;PLe3+ZzywboxqTqy5lvfW/Xa9tLeR9Kftuf8FXvh7+yB4cSKKaPxZ4pvHf7PpdvM0aFUyHkebaUC&#10;qcKduSSemMkcr+yh/wAFffB37VHhWZWWXwt4ktAr3OkvfJJNMh+9JaklA6j3G4HGUwwJ/G79of4h&#10;6X8XdHGo6teX0PiEXIltXQEx20A2AwqDldr5Z8EgBk4HzE1yn7JN83hH416Te2t/M/iHWtTt9OtG&#10;EPy20LTKplPYfPsOegUH+8MeksLGphpOLcZry6q/4HnQqOnVipJSj5PW36M/oE8RfGvwx40tluLX&#10;XzG6yeTJb3+oFZJo92GL43cYJwqYAPoel/4CfELw549gj07WINBi8R39xcKtrZOZ0aFOjjczbWKn&#10;69a+WPE37Veg/CQx6ZN4qEBU+Yls9p9oDHeWVWfZjrjPzZx04Kkcn4b/AGmtB8Y/EuyuoNR8q5M0&#10;lwtwYzbr5pOQFw2F3EkYIC8YPrX5TRx2JqNVqmHTW7fK9fvv+B9/PBUE3QhWs+mu3qj9Ix4Z0zTp&#10;3MVsEA3EoD8rYGcbfX6fSsXxdaNpPwp1yCWKDfHokyGRRsWR/IbcQOcZPOM968g8OftRXNzpFl9u&#10;82KcWiwzz+cJI5cAEyheg3ZPqcDkkYAX4neNrLxn4dYJqV893fRtDEZJgsBXB5CjjOD/AAjJ+nFY&#10;1+IcHTbjQpavdpfqrs5aOUYmVlVlu/y+Z22n+OotCs7K1g0vVJxprpbeZbGF4yXUEF97hlwCfzBz&#10;zik0j4h6NqFvDquqJpunNcWi3Msk0sCtBhEIDncSAwYkdRx16Z8N0j4ux+JPiprdrE93p62ZLYl3&#10;QxHlQxVzgthjjHHXjoDXO/EvxT4i0LSNQs7ZdQ1OzuQYrOS20+O+a1QkgDaBlQAcZA9D7nLD5xzp&#10;UK0UmraPr0/4J11stcXdP4r6rfvY+hr79rXwppB8LSLqCm38XTmG1kIKG325Qs6kDau/y055yxPQ&#10;MRFdfHa5n+Ob+FjZXDWojaFCNpBlALmT1C7RtxkkZ5GTgfFHiDw5bX174aeHU7e0j0+MQT29/C9t&#10;NdbpEOzYQSxwZfxZR0Jr0T4ReNNY1b9pXTLm71HzLVEUtNdMEdgyFZAWzznHAABy1erDMHK6Xr+l&#10;v66HJjMop04xcb31vf701/W59b6/ePZA7GLAHj5uc45IrJtNcGpRMGJRwB8pxjrwOOfWt+/EMj5k&#10;KkOAAD8p9gD689K5vX/CUcMqvBMI2OMDYQSP8/yrpq4eqnz01ddV1PJpwg/idieRUbAQDfjOCM9P&#10;qfWo7tBvOFJYnpwCOD0/D+dZfhzxWszXNpNtN3ayBCN2QVZQwb6Y4/CpLzxXZ2tyPPuokBPTBYk+&#10;nGf8muzCUOdJxWr6amdf938TG6kBHau3zL3UccjH4dvemrfSIoUSS4Xj+GuU8S/F62sWkFvZz3Tr&#10;/ACI1HXvzzjnp3x14rn2+OU5JJ0yMk9czH/CvocuwMuV6pfM4p4uC3/IfoVtqNnPfLpms2scN4zM&#10;6oE3KGYnaCTwRxzgcgHg1tTtrGqLplvrWuxT2tk+yGOWVTuUsMqPmGchQOvQdBzXI6F4yivNXnZn&#10;1SUnG4zONnJHog24yfzrV8R+JoItHSZhcxCOdMrFdLbluSchyOR14x/9f8XbjCqowtrb12P0vFQr&#10;zd56fJf8A9F03R9HgnLW2mWsDuVz5c0il8DpxJ0xxVm38PaLbM5ewwAuXJnl6kZOcv6/yrmNIvpt&#10;QRdiSksATufdkY+nqR/nppJDLO4wVVl5ORgn0PSt4Y1RSTd/n/wDya+Fk5aO3y/4J8k/8FqPhxpT&#10;/sk6p430fS7aHxB4QkBgvBcuHWG5DWrLkZyqvPHIFPGY+245/Bq88H2T3balNezvOsrLygkcsGIz&#10;zIMkBScnrg+1f0W/8FK7K1v/ANg74pxXtp/aFs/h+dvKWTZ8y7XjcsQflSRVcjuFIPUkfzh38P8A&#10;ZF1c24fy2klLwW+SxCYzjJ5z0OMY5IGe3734X4udfLKl38MmvlZO34s/P+JqPs8TFX3V/nt+h1Hh&#10;m6istctp/ON4olUCO4KqZG3hcDGeSNx+9xge9fX5mfQ9A1a0lgRgLk2kXnIUB3TQuWYDg/IsgyOD&#10;x3zXwY4vLK2S5EjxIDnOG37gQQAe2PWvpT9lrxT4s+IvjW/8O61LJqccunyXNlc5S5Z2iZFwJQcy&#10;KFdj1OOcd6+nz7BOVNV7q0NX3/qx5uArNT9mk25bep9BfCLxBeeH9UmnF7LdQJHtFu7EJHjpjnHH&#10;Pb6YxXKammvyfFzxO16sM2l39mkloDwInV281MehMm4H0Yj2HcaR4ZufA9rA92stus7KmZoW8xWA&#10;ZS2SehYMOnbFZni+9hlvoFglju5Wt3IRkG2TYfkxu4Bzu5OBz161+fYepBV5Tir8ytf0adz6KcKn&#10;1dQqNrld7Pz6Hwj+0v4FtvDXj+2WxLST3Fv592dzHMrSSZPPQEDgegr1v9mfx/o/w6+Hka3F89lf&#10;zXzCQBACciMK5I+8Ay4xnjrivOPjBcJqf7RMccsxiS+8uK6z8whViVJxnHyqc9cemK7v4O/DO8v7&#10;bxP4dutJtZr3TJouZdy3FuVMvzIfRhjIyOoPOK/SMZJSwkIVno0m3p5HyuGUliE47q9t/wBDjfjt&#10;43bXvHVnYz3ZdbRY4I5jcLMGXIw3B5HToBX354Z/bP8Ah18B/h7pXhqe6uNedLPyHtbGIPKuT8gd&#10;iQq5AB4bPJ4HJPydpX7KfhvxRrtteXMuqW94pVrmBZ1Z4W4LKCR1AyRkivTNQ+DPhD4eazoUWmWt&#10;tc3O7zZbjUJnle5jAKA7G+UHJ6LlhgnOMZ+U4gwGX5hSpYeope472jZapdX0Xpr8j6/JsdjcHUq1&#10;6SjeaSvJ369Et/mdf8I/in+1J/wU5+K+rfD3wB438Qaf4ZtoEhu7fUvEzwWkdqyldrxg/vAQpyqo&#10;/foK1fH/AOzTffsg6tP4H8U+JZvEOmTzvcSx4aO2uZ4XkgdlUHcY98XQ8EoMrwCfBf2hPiLrfwj8&#10;VaVqmj3J0vXdQuDeW1zbS+XNDHtUDaVxt+eMEFcH5T2PP0L49/bRb9qL9l/w0/ibTN/i7wvqjC4u&#10;1gCw3qTrJvkZl4SUyRZZTjcWLDOTUY6jWlSpSoQSovSytzJ20d3u76dDioVadKvU9pJurvdu0Wuq&#10;t+j0PpXw34un8R+FrK4huIZ5Z7aIHL4Riq4ZsfdByG6cYHtiuU1jWL/SLi41Ge4lvLq3R4kEMqmG&#10;ORo8rGEXlgNyAljk87Rzx5v4R+Lej6tpUWlwXcmlLpkS7GSYJ56N8+4g/wC0xUsMHoM16NrNvpVz&#10;8N7fT9MmiE6nzHhZWWYMFDM5VsOQwJwx4bOckV+NSyd4bFydWOk5dU7pPq3+h+/4fNoYnAwnRkrq&#10;PR9VpZL8j54/4LGfHvVPijrljNZ6TFpejeIb43MdojhhHcwLtdW2gAktIOf9j6mvJdQvpLq5+2Xq&#10;TQvPAsUyDMkIyxYEMeq5ZxnHdenSvTdDltvjH4Ru9C1qKNrzRdTnkjniVQ8UwkDCVOMD72PQ85Br&#10;zW4lufCvjzUvA+vu+qaPqcMNrZztaGOJ5Z18sKADhTtLY5++pr9kymnRw+GWCpRSdO7a7p2u/N2t&#10;c/A8ydTF4mWJqydpaLya2XpvsZljquleJ5bqxN5a3V1PAzQRQyiRzGMO6gjoPkyc/wAKgdq9v/YU&#10;uvFkOj/FO+8KJHqXhwWtushSYukRtUmIMzKMqG891VQSznIAbBx4b8V9F0D4LeADpGg6bqum3H2Z&#10;o7i8vbfyJ7kgFpI89fnby8AE/KSckAZ9p/4IpqdN+L+ueBLm9FpaeK9Dls9RG0yJ5sdzD++2kYJW&#10;CaUAHAPOeprpz2Mf7NrVrXiraPqk029NttDmyqDo46kk/f1+TaaV7rzOp/Y3vNdnj8XeJbGH+0dU&#10;tLCHVNUjeEfPbNcGN8EYZRD+7kCg7SIck5Cir3wb/aGtfgp+0NpkkeiLq8N7fC3vbGcstiqyrGxZ&#10;EU/NInylVk8wDy+mWBX0r9mv9llYvBHizxdpevaxaWtkJ9Kit7F9l7a3UN89ubCe3cEyfumSUYVW&#10;KyBeua9E0X/glxfaF8ZPAOqWHiK21rwppOovLcwz2sdvd2c6yp5odwf9IAAdE4yu4ZyDuX4etnmW&#10;xxFajiJpJpxtqr2jtfy0ttv5a/RrBYp4enOEb63u7O13vr3W/p56YP8AwVm1+80D4aeHfFOjHQrT&#10;VdWv0tbiDT/3kUiYLpJuYBiciMjKggo54yori7H4v6lZfsKW3hry0GqaZr98b9GXaL6VYVMc0oPJ&#10;JE23IBIEadcYryD45/HS18cfHK8t9GTUDY2NpBapHINp+02iFGkCvnYm4EY/urux1UbXwl1jV/F3&#10;7PviDUp5J5tRttctzNKh2NH5kUiZYf3SsAH1P1FergMDPC4WlCaWmvZ2lsnu9NVueXmk6eIc3Sk3&#10;fRLdaPW3rpbTQ8Qh8e3N34UhvbN0vtPibyVWSISRxMixvtXB+XhhkexHqay/AOrXCfGq+1y1ntms&#10;/D8lojgR483M0c5VQeGVlhQE8kbj8p61U0DwjLpGl6zbzQTE6PqdzEdjGIiEqsq5KkcHdxk4HrxW&#10;v8A/DMviP4gQ6TGjz2cdxYTxCOLBaXyWndQ+fmISNevZh2r6qpSo0YVJxW2nydj5ym6k5Rtv+Vv+&#10;GPoL4i3Oqa34hvrvULO6SKeU7l8pwqA8R9cjoOOhOM9ck8clhqGjXqz6e00XmE4PmhWXK55weh/U&#10;HpXtWrat4x0sqWl12JACdu2YsBgYOMZ9Ofz4rnZPHHjC42pJqGsRW0Z/eEMSQMf72MkY4yK+HwmO&#10;agqcYJJab/8AAPrMTl7lJ1JTbb1/rUb8IPjv40+GkkUNn4gi+zI3/HpdKJ4V57A4Kdf4GB5r1fQf&#10;2q7CZUe7sbG2uY+PP02Z7YRsCCrqpJG4FRg7iAG9KxvB/gDUPEmiSXVzPrEiqVJlMaoWGBkqvmYO&#10;CcEgnp7Yrr9I+DcVzZmQz61ArkAedIqgZIGR8/TGOOvvXiY6tlrnepFKXePf5W/E9bAUsfCCcJtr&#10;z1/NkV5+1HpJt1SO98RqFbzNg1Z2CNt6BSpHIPXqfWtDUP219N0PwbZ21qovbibT1jPmOYjZuSyt&#10;GWAzkYB4z142jGMzTfgWbnxXcw3dzr0FlEN6SShvLcH7o4BOe+Paus034LaWmlG1mv5JpxuKyyTS&#10;DIPPBCcjn0z7GufEYHLJKPMnLVPdf8ObxzTHRTWi6fD+Vrnhd5+0Jr2q3+3R00rTVnwh+y2SNJj6&#10;uW9B0FfX/gjVU0B/Cuks092kdzb6h5xi83yLlbV1mBOMKWchgxx94jtivL7b4J2mjiSRL17wCQMB&#10;Lq86FRjoBsxjHtXd6E6C+swDpTwxKNxaZnfoe+zOQe+e1epKGGVvYxSS6rf7z5mvmWIu1Ulzeu1/&#10;Q+gx46kucLHeSOx5UKFMmcgcdcEZqpe+Irm8jYNqtzGxBGwuF3e/c/l6e1edSaxdSM5tUjVQSoCg&#10;8Drnkj8/51WLXV5EH+0I7bsFQVBABxz83X+dc08yrU5crnZCp4XnhzWevmdlFJY6XPcSGZIprpg8&#10;jDDtMcD72T6Y/KnDxhYTE+a3mOvzEtEMHHGOep+nrXHRapJBK/mJDuQEqWjDkfgCeSP5Vz9142aK&#10;TDRwCUMMtLjqD+Y/xzV08zfPeOtzWOUzcOab19Tv7/xTo8F27TlJJDkqXtw+7JJOTt5PehPE2jBF&#10;AisyAP8An0SvNtR8U3V07NHNKpIx5aSNtU/5zUkPjjUUhRRDGQoAyZBk/rXoYfNZwXuxRn/ZClq5&#10;2PYLHwbBPdSvbXNy7bV3eZbyJnB93Hp/kGjVvCkzWkdqbxYoYuCDGzqBkdi+M1nP8Sy1wyrY2kMQ&#10;UsA8ykjnpyfb0/nQ/wASpIEZIbeElXBYqm9V5HQ7gPX9K+A5KH8v9fefZSWPdm3/AF8kdl4f0R9O&#10;0xAjSSIE25X5ccdAAav29uwuAiPLCg4JaF2OQfVf881y+keOrjVYlSCIEgLu3Y+bjB+6x7Y4966H&#10;TNbnfaAIQEP3cEEA577u/wClYTjhufVf195nKOMs3L+vwPKf+CiGj3l5+xR8TbKG2a+W40O4VYok&#10;bfIducLjJz+BHqcZI/ID/gnf+yA37SP/AAUR0Ca78Mr4f8PeFZTrl/YuGGTaNbkRnzPmctNJb71x&#10;wJScAV+zP7XniF9P/Zw8ZSGZYmn0q4t4zuABeSIxqMAE43N1B9e3FeKf8Eu/Bulr+zlpupJAianF&#10;q+sPNdttLTGe6BLK3UqYobZTgkExDj5Qa++4fz6GW5RiJUFbmlZO73ce1+ljwsblNTFYmn7SWyu9&#10;tk3pe3meQ/8ABYD/AIJmfDXxF8F/EnxR0WwuPCniLw5Yh2i063htbHUGMyruljCffO/l1IJwoOcC&#10;vhH4P+LtO+H2jfDbWrDR9PttUu7640y4v47dEaR2EiIkjAck5Q89dpr9Qf8Agr9qbp+yRNpU8109&#10;prN/bwXTIwCrEHAYYHf5gy5yNyDgnp+SaazF4T8CR6BbXUOrw6fcf2gJZXIe28plmic9wAqsueAC&#10;VHevqeE69XMMsUasnJczSTb+Hltv11ezPOx+G+q4uU4WV47q3xXT07PTofSXjPxvfeOPCWli4W2j&#10;kkv1SIrGwV0Vckk55OTnA6Z7cCuM+KVkr6Fe2sJmjvJZlgivVXa8CF8uQNwyQB0PBJxjmuq+Ef8A&#10;ZXxH8OeHLq7jkLSafd3luIBhjM1x5bBycjICEDHOAxzzXmP7SsfiDTv7b0rR7a5jltoJNRinVSwS&#10;JMsXLEbRgR+gJJAHbLy3DxjiVhorl5HrfRb/APA2LnUlVTxdV811vu727d9T5v8A2W/hNqvxA8Wz&#10;a/LC1xpmnw3Uks8kgLBkhJHBOWw8kZI/2uo6j3PwD+0Fpum+O9Kuhb3FrrV1YQ2WopIqvFdMkvlR&#10;vvBJ3lCwKsOoXnAzXFfs0fFHTfg5+zXrrai0bX95qU8draEENOWtkQrjqBzk+m3qMjPD+PPh3rnh&#10;Hw5pXiG/MsU2rRm9XAKtCA6lQcdD/q246bhX2+Ip/Wa86eIVo35Y+dlr+nofN06ksPyV6OvV6ba6&#10;H3DZ3mi3fwF1zR9OsrUX8l0niiwvIhtnmlCrDPDu/umORZQOFUWzk54I8k8HeFLN/iFY6xqttO5i&#10;tnkhk83acSJtzx269DwR7ZrM/Zm1a+8f2kejWE91JcS2rbbeAk3CDymEhhHVmKFwYxnzAcD5usuq&#10;Mmj6UTbao12Z5lg+220RjEPzAn1KNxwTgbsfSvnaeGqUpSw6k+Z6X8n/AF/kfQxxdKvavCO3TzXl&#10;5nlf7RHjKT4rftB6Vp0EcYjjlFrGsW2NINzhdijgAIuB+Z6mu5l1xfD3iK106RUNr4nkb7LPGQ0K&#10;uke/AIOCSpQevPPNedfDY2/ir433GppC8un6OGSFVZSoABVSSeFA5YkkHA6jrXDfEz4tPc/Ee2fS&#10;p2l03wtctJprFgyMfMV3cezybmx2DAepP1FPL01HDR0UI/i7/jex4Naq5c9ebvKT/r5H1drot9GM&#10;lwUQLEwwu5VyqjHyk8g5Bb6kk96+wPDGoR6r+z5Fq6brh5bK2eBskGaIwQiSMv8AeUZaRfYknGcV&#10;8afDzSG/aG0rSLHSby2tJ/EMAhtVkACyTurKkTOMYHmMFJzjIyeK+kf2QPixOf2R9V8G67Ym08Q+&#10;FLj+y3hmhxMiPOSqkHkMrGRMYztQAc5r814twUp04Thq6dSPMlvyvS/yasz6zhXHqnVnSb5eeEuV&#10;/wB5W0+5nL+MPhNp/wACfE2h6jFq8YsvH+gQaqsEu2NoJ2QiRVOcldzHHHQ452k1zd9qXhzxh9vu&#10;DNBfxWcBLRkB0ddq4OeRjBP3vYjOK9z/AGjfCWnfFD9iHw7NNbI+p+DdZfSZJIgPtCI6NJtxjof3&#10;Q57g+pz8XDQ7rw14/wBX0orPBp8kUbIkoypQtG6NnoQFPBPXOee++WQ+tRdWU2pxunt0enTqrdDy&#10;8bOWHmqcopxdu/Vfo7lXxZPP8f7/AEeZNUvG0LT5ntr2IFyN0fmFJthBHzRlEDnqQM9cD6L/AOCW&#10;EMelf8FM7tC9rAlzolzIvzArExhjcn0BIRv15rynwJ8IrzW9H8RwacDHe6tYG4hmTCbRZrMXCtuB&#10;5RHJC5J8s+1bn/BHbS7vQ/29ra818TQPNZXccbXr7HIW0lUFt2OoUHPGa9XMa0J5diUn7sYPTrqk&#10;/wA018jnpe0jjaT6uS1NfU/2xPFn7On7S2u+IPBb6feQeI9auklsZizw6tFNcsVRCuGV+UIkUgg8&#10;cqWB+mf+Cpv7ePxF/Zxm0Pw7pGmWmkX/AIm0tLmbV4tRe9/s65kLCaO3+REVl2ZEhVs53BUYZHwf&#10;+1B8NPE/wI+PJtruK2ttW0u6SXTbu2DTQXoEhMUtu53F+V6EFgQQwBzX6Df8FBfhXov7ZX7K+g+I&#10;dPurU+JpbbTr62XcGZfPQARcHZy865IPRTjsK8fHYPLIYvA4yvTjKMrpy3105b9Gl53PQwNTHToV&#10;6NOclKPT1vfzR+fnwLuNX+IniXT9TLXuqXl/qlzaTzuxmkvJmBlkLEklnZZASTkknPJzX6SeFf2c&#10;ofg3/wAE8/HV3MtvF4hbSL6XUJ4nIEskE0rrCcDayq6ld3T5jj5TX54fsJ6ZrHw++L0lxqMGoXB1&#10;GW2sLa3eEQlbidpY43U5J+X95g989R1r9gP2n9CHxr/Zz8R+FND1+00a91u0NrHcviSPaSC0ZXqF&#10;dQyFhyN+RyKni7M/q+Y0aUWuRuN3r0d3t0VyMtwMquAqTptuaUlZea0372Pxj8T+OJ9Z+H3xA13T&#10;raS8sLeKwsLiaGMgW006TbUfsHKxSnPQgdRxn7F/4JSfse6b8QfB9n8Ub/Ub+azkea3sdNezMUZk&#10;SFbZrkS7suoUOgGwAMh5+XnQ/ZO/ZS0r4Kfsz6raanb22u39z4ie81WOSTclwY7PMEYONrMDM/XG&#10;WkODgCvtTwVqXh/wJ8PtI0axuLGxs7CBbfyoLdwi4+98o4BJ3HjGSx715/EfFdKFOphcCr3aXNvd&#10;WV9N+m+h05Vw7iG4YnENq/RbpnPXPwc8OWF0iQRjAO51yEXIB4xjnr2PFcrpfwO8ParPdr/Zdzau&#10;kjKiTZHm8/eGcFBwDzz0r0++8T6QTtedmmjxgCN8j8NvrVC98awaXEAlpqiEkrzbsQeffGB7V+df&#10;X6sXeKSv5H1LyuThZ8zXq0N0HwTpuh6etrFplu0SsJCWjYs7AYyWyRnjrik1nyrHSLqWfTnMCp82&#10;1CCQTj26euf0p0evGTTXupo7uSJ+xTYUwOeCR6elYHiHxZbPBOsYkgE8RADTRr27qHGR7Cp+uNT2&#10;W/ZGUssbSi5S+9/5mzbXkd7ZoILd/KI2oHDFh8x9ST15yT0rNuowl0ZHtbcXAX/WSMAyj0+6c5x6&#10;1yFr4piisYolnn83GGEZURk57dT0z+NSza+LmNZba9vpGGfu+X/JVJ7e1UsfVXZfI3jw/Rb5n+bu&#10;Sv4j1mGVFfR4o45pNp8udzt5yGGxRwc9Tx05rWbSdW/taO5ktQlox3KI3di5yTnlgBnPTbiuVPjb&#10;U5JzGL2efYNwR8sw57nFNfxfqEMoRJzbghTuEpIHvwT25rpWNxEottppkzyTDK3IrWPQW1yXTQ7Q&#10;x3KKrDIa3VT364GazLnxtc+W6RCOMs25jjBPv69e9cdFqutXiJJBqayszZAaRjnnv8vP/wCuqt94&#10;m8RCEopjlBzuPm4PXpjgmuZKe7SPQhgKXdfc/wDI2tV8czWVum95goAyIclm5POcg9xxn8a5rUvi&#10;fAJ2hETBSQMzYXccnvnn61kal471K0LLdaZqYBHOzlScc/xc9D60mn/ES1WEv/ZqMVIPlSRfNnPG&#10;M44z3+terSfuK8G/NCjgY83uzRrXOs30jF4fLghQfwQiT06EEVbi1qUxqTe3ikgZBCgj2xt4q74e&#10;+I0s0aJHprQwkBRuSMdOuAxzn/gP0zXaR+M5XRSEQAjPMUef5VUMVWSs6a080XVy6ncv2xiLsGlE&#10;KNjEayDOPQjHJyK07K0S5lxHqU8aD5gizBgOv+Pb2rTtbzS5zEbKRXCtkbLjBbsf51Zu7iw03UUL&#10;2McqsMnNw2SQevHOB657V4taMltG39ehcMRGW36f5mv4W221rIrzSSYyCWcM2TxznPOCB7e1dHZ2&#10;5ktvNDKwGA3Iy3XP5Y+nNchb+KbBbVCtvCgAIyZXbbyQeuO5H41qWXiG2nsS2NpYc7yRnnHUn8z7&#10;9682rTa95uw5xk9Yr8ir8VPh/F8X/hhrnh25lNuuq2j26y+XvaGQjKSbeM7WCnHGdvWvNf8Agn7+&#10;zh40/Zg+D9/4W8V6hpmpQxXxfTfsm5nSIKFLSOVXJfYHAA+Xe2SWJx6lpnxA02wfY00YeMZKq6gD&#10;0xk4/L860z4+t7yAxwyJKqkjONxB9Bxg/gav+1qlHDTwl04SabutU11XbzM45XOrUjWjF3Wh5Z+3&#10;f4FPxD/Z41PTZLN7yOKWOSSFE+doc7JyuOd4heQjHIYA5yM1+S/x9/Y10K48PaVpVj50Go3M120N&#10;ykpMc0QLTW+9mOWdxJHCDkDfDIOcEj9ubzGuafNbSKjQXMZV0KkFs5BHBz0PUc+lfn7+3B8DdX+H&#10;GjeNW1PVry7gv9FXUdJfcrh5rZmAXe43q43qwVCFXPowFfb+HvEXs6jwUZqOt15t2X4as+d4lya8&#10;FWnFtre1tlr+ljxr4E/APV/Ev7A/ha78BSaLpnjXw94ju9L1e7nt1YXsEiGWNpOQdw3Kqk9ACPav&#10;CP2jfh/8a/BviK2tNS16TUlvgV8uwt1WMRkqoAwoKliSAQecEccivsj/AIJpeKtI8d+OfiDoutX7&#10;6FeazYWs91p1xthY3qMEM8bNld/mCVtoOWWccHacJ+2imm/BTWWsfEtnqUr3K4tdWSBntJlVt2zJ&#10;f5WA524yGwemCfp457isPn08E6cZ83vJOPve9ro+qTb28jhpZLh6+VKvzuLXZ+7ppstm/wDhz847&#10;P9mCLx/8adLttKE0GlyW1vcX63J8t7bIUSFQ3JzIcDHQkg4xX1Z+0r8ObDxZ8N5prh1haCKWMDaS&#10;gR3gBKjuVWPgdOvoK5vRdW0yHXdMuNHuL7V7pobqSOC6i2yTRSbHZMZQJHuUkO3U7sdWxN4+8ZeJ&#10;4tNuIoNMsdfsFDx296zB5rPkgrLEQQxB43r8pwOOoP0mPxGKxGIoTTsorrpe713OHCUMPTwtalJX&#10;cvn6bHBeGP2VviF+y78UNOu9V0/ULZdNu4pI9Rto3W3k2yIVlhnUAbSCCCCD9CK5H/gqVf22gfGu&#10;PU9BedtG8dWCeIGjlm3Nb3UzuLlBgDgTpLtzyBX3z4e/4KA+BtZ/Yms/CmpWF7quq2vh/wDsu5hE&#10;auYblI/LRgc5yu1XGBkdASRX51fteeG734jeENP1PTtM1g23h9XWd57faojkdQCvU5DH7ueASQBy&#10;a6eHMwxeJxrnj6Xs3FuN+ktdHv8Ad6nl5nhqOGpxhhqnOp2fmu6f6mR+xh4+8J6zoHj/AME+Mpo7&#10;B/FPhy6t/Dl3Iga3tdWG14jIzHKGXyxEJOieYc4DMw8GhuTbySKQVVxsbAyfpXbfDn9l3xv8T7qJ&#10;NI0K8kjlOPNdfLRRxySeg5HX1r227/4Jt+LNc13R7fRrO31kw2TjUY7F1ee1kjkkjPmDOA7FcqMn&#10;Ix6ivsKuYYHB1JyqVUm902rKy/C/5o82GGr14L2VNu3ZPW/5m9/wS98cWVh400zR9YjdtOs7+HUC&#10;WyStuZlWVcjOFXG7juzd6+6P2p9M+FngP4o6/wDFLRfG8B1TWhD/AGjoMPmKmtguqXA+QABipSTc&#10;ejo5IbcAPnn4X/sQx/BrwpaNpJ1mfxc9xhnt4WljaM5AhCnr8xViWUc8dhn6z+Hv/BOlLq2tLrxb&#10;PDqdzGoZbdI0ZQeOGfGTkjnYAOOuMV+S8T57lsMV9d9q1CScWla8lpfRp6O2+jPs8myLMKlNUHTS&#10;knzXenL2v590Utf/ALD+Gnwi8e+CtXttSnvfFE1tPpjQ2XmPct98Sd1yr/MemVkwuBjHzx8VdBDW&#10;bJJI5ure2ijiWbapiZAyglT0GAgx1yD6cfd9/wDs8apd+HLDw/Fd2VtaaWnkW159kP2y2hIAEfmB&#10;wxRV7KQDjBBAFQ+JP2GvCHiy7ivpbURXMUQgR7e2+QJycMDHgnLEktknj0GPicDxlhMPO0m3fe2u&#10;1ktNLXS++59Vi+E6s5Ozj5eX/DM+XP2VbnRdDtfCXiaQXLz6Xql5bapaXCqHvBv4W3TO5lMcpyCq&#10;guWHO414d8K31z4O/tH+HvG+i6XqOr2+hXMdxqawwvKRCVMboxUErmPeuWA6fU1+l3w5/ZK8K/DW&#10;4WbR9OC6ii+WbxlYyPwP72cHB5IxwK6K3+COgy3E9zJpFmslw+bhkt1zI2DkMQRyehJz+NOpx9h4&#10;VqyjTc4z01a26q3z01E+C5ThDnqqMo63SvqrWe67eZ4d+1d8QPBnxn+CbXvibw6dFISS40HUnYNf&#10;mXy8fuUCZ8uRSA29lQqwOchCOQ/YK8QePvH37MF54VSxfTdIi1VU03U9Q05vsZ09k3TR24JV3cTi&#10;Vg2WC+YBuUha+uLDRJ9Kjt44bK1hW3URx/MowoGAB83y4B4AHT24rWt9KFtCvnoszM2S2covbOcH&#10;I/lXz74y5cFLCUqS+K6bd1HXordet3a/Q9BcLQjiFXnUurapLVvu3eyt0svI+RPhT/wTF8QaT8bo&#10;tY1XVLWXw9b6j9vRLe+mt5mZJJHgdFwQjJvZdofKhvlckV9qz/DmDW9DuLMFWUJ5ZCy7HYEdAV5G&#10;cEdcnFZykWkZVra0dEIDFHK9cdPWqB+IdjpCuhF1aybtgfzCoAPfoD1x09TXkZnxDmGYTjUrT2Vk&#10;krffqdmByLD4aMo0Y3u766k3/CidL0i5uL54TaMIyHkcsFaMKFKnPBG1QcHjg1y3jnXfD3hK5hs/&#10;tEN/cQuI/Jt0WaV920AccHkjqcnIo8bfFC/1vwtfWAuVuEnjZQXEbFwRycAdeOvUH36+GaB4fkvf&#10;EcF7czXEi2bqjBWYLIrFiXJHAKheh5PvjNLDqtUUpVZ7f5aHqUcJGLbqR0PWdI1fTfFbrKbG9t7Y&#10;ylHd4YYgCuM85Ocdx3/Ck8U2PhLTr5YZNetHiUAoqyxxSg98nuM/qa5zWtXtrJx5rSXX2QFrV5c7&#10;o9ygNtPIx8oOCMjnGOlc54o+JKCzMd2i3MAJLK0ayBsdSM8Z68+1c1OOJlO0b69P+HNZ4anZN6HZ&#10;T23hfWbC5aDWQYomWNDNMgxuJwMnucHuOn5Y2p2cWkwbWllYsM72gPzHI/vDOPf/APXXAr8V7C2i&#10;a2t7MLDIfmRUjKkcY3diAeec4/WtPTIvEGvxyy2NjDp1jDEXJkiYiUBeQm3g9M5yBXpxwOJhG97L&#10;pf8A4HU4aioR+N/18x9zBKZVlTUWwhIUgMTgdQMsP89arSTwxKmbmVzzv3k4HOOuT14/zmum0T4b&#10;warFDJJeXDSSAFljHlxAkZ4Bz3PTuKltPBMVoBGqRXB25KOQGbgnqFB9uCOua6KdecJJVGn8v1PH&#10;rqi37l18zL0jXraOKMs9w465RsK34Z6f410dn4rguGZYZQGHAMqgBeOxB/x/lSP4Es5tMKGJ4QQA&#10;vIOeePvflwKgh+H0Uch8iS7UnDZEu0L7AY4xWzrQnFzZMY8rsmat7dLd5EkVsgKbtwZkLDPDcjnn&#10;8OtZMgg2MUIJIOGBBH0HtSeVaWMsyzayiPYFWmje4BKbl3DKnkbsgjjnnrXJ6b47uvE/iiCLSLaQ&#10;6RE2681G6t5YoyD0it4yqtI5JBL8Io/vE7a6qOFnKF9klq3ojKrWSaju32OoGmR3rOjKjBlwFOG3&#10;cdPY/wCIrM1z4c6dfWyboSJF4+RVXBJzjHH5cda2ZtajLK0VtcXJLDC8qOgGeQcHPvWL4gTWtQhI&#10;tbG4QEgDawGcnPJB5/Hmu6hKMXdy37sxq0Kzs4o5meKTSrl4oCWjhf7p5Dg/qMcDjityD4hTCBAC&#10;wAUd29PpSWXgDVrmZnvoRahSBsHzF8HufxrWi8IxrEoCuoAHAzx+td7r0PspM1p0q6Xvs7i3jtvD&#10;luZlaGNh83OMr1yAWPU9Pxqpf/GGx0EBBqEoMWQVSTb2z1GARj61y/iHxvp+q6cRPdyhoh8rZUgd&#10;Pm6jHJ7/AJVwGreG28QCWezmW6VVUq4lQeYMkHgYz25z69ea81YSMtajaN6Ek7KJ6sn7RMN4qx2c&#10;Xmu/3mMrMcn1HB7nP86zPFfxbniQJezrDbNy370LGOpweTgH1IOMV4tPfatol1PAbeaxRRlWGwmc&#10;kc7gOw475qtb+J9Uhk817WCYHbvKZUnkdQ31JOTjrXPWym7vF6eup9ThHh4xV1d+h7HY/EKZNQZJ&#10;bV7oEx7JYWXY6Hgu4Y4wMZOCc54FddpnxjigAjguLWWZQNyLINzYwORn1z0BFeA2HiKbULknZf27&#10;ouGVYwrYwOuVIPbn3PIrpdAvLnVr6JprFr2GH5Q2wZUEZPfjpj8eleDjcpcU3JWa8z3MPWocu6sf&#10;QUHxokt7WONERWlGwkqGY8dPTPHavIP2sfiVeeP/AAVdeDbPwfe+Jp9RiWWC4EbLHpr7ioeOYY8u&#10;XbvG7coXf1OSp6PS9PV7EKLJVEbDGZMBBnsOn6c/Xiuj8P6MrXOSFCE4wr7iOQfTt1x9eRXk5diH&#10;gsRHEwg5OOqV2tVs7rX5dTmx2XYXEUp0nJJS30vp6bHx78Mv2HvFmn+OtN8SQtp3h7UIL6O/a5vb&#10;ltUvbcLEq/Z9xzHJhlDhycggckZFfRXiv4e2mq+HZ4vF2v32sWlyvlXEV7dbIpyVKkFIyqHI3cYJ&#10;/nXsd74dsbREeG6hsSQRG8rgbjnOME5znsPwrmPEnwPHxDtoWXWJLb7O0h3WsIlZwQBhtyEDAHHq&#10;fXgV2Y3ivF5lioVcZNU0usY6r0esvxPHwWR4DAYeUKEea+6ls36aLbyv5nxbJ8CfAv7MPiKw1qy0&#10;ePW9MvbtrG4tZZJdRlvbV3GyRYyhxLE3lsAoGcEcluO4+KX7K8vxLttPbwf4SuvCkOnuzm5ljjtp&#10;LyFhgxvCA2R3G8qQSem4mvpr4OfsueGfhdrzajqOo3mqazes8VrcajIqMiZLmOKMYAIHcAnHGQOK&#10;9KcNb2rRG2ntQ6na0Y85ZMDrnHPXP45r2My47qqtCphW5yimnKTdpf8AbvW3d39FoeJhchpKlOlO&#10;KUZO6SSuv+3t9X0X6s/OaL9ga806VXj0LWbm+lKpJ+9s7SKIjqzMMlgMk7QeffOR9YfDb9i7wn4b&#10;sBHpumRIuAjS3ISSaUEddznOT7KBzXv+ieH7YwgNA7W4j3fNeuHwDzx3GSOmfWtN444RIgOBHkgA&#10;lWZSAfUZxzjHNeJmfG2Px8Y05ycUuzavtvr06HTgcowWEk5U6ab80nb/AIc+eU/YD8L2GjiCxubz&#10;TLGM4SxtIYUhQdNoyhYA5yQDgE9uh7T4afs1+H/hnpRstL04W8MsjTTTSyb5J5CPvuxyS3T2HYAc&#10;V6HcSq5BikYlQTIHdWA5yP7xznHOfxzgVV023mbzZJrkPtkwCi4UgEHocnp7fnkV5lfM8XWhyVak&#10;mn0vv5+fzPSp0acGnTik/JWa9O3yK0vgG2ihWRoLYOVKgbBtByOMgj37f1qrqnh86bJFsntrZ2yH&#10;AZVz7c+vXHPHWtJr6OfUPLjltzbqgDYJZlcgHPpjdg5A7A9Kmu1jFwQ0ahyOSzfKDkYOfToOmeM4&#10;rknUnFXbNnJnMT2mpafMVaJHg4wVVQMYxjOPrxnuKsaF4cTUrpvs8U8iodrrv28EAcjHPb9K359S&#10;Sx0i6u1RbpLSDzCiozNJ8uRjIxjp0xxXz/rvxQ1i78WSPBcXDTTOZNglWJIk2naCpXkL37kZwCFb&#10;HXleGr4vmlDRIptPfQ+hpnsdNZ4Z5jhVaQMcY2KpJAIxuC9cdRkcVUhh0+/nnSKXzWQ4lzglOnr3&#10;GcHvz2r5j+JvxXvtf0e0t/EE7aikZEckULRBl3KOWyy5AOfv8sCMgZOOl8GHT/DD2d/pMSN9pjS8&#10;R7Z5Uhu49290dWYmM4AXau/DbeX/AIfTrZHKFLnlP3nsradDJU7q1z3S78Ow2Ni6xaogCJvVWOfq&#10;MZ68dfbHrWY1zcW6KiXi3MbsVBK5wehwc9sjse3Srmn+N9M8VWhMTWbMIQ5G/c0Y7dcHB4PSqOqp&#10;CLd3s2XfGNw+baT0684wPrzxXg0k+blmhwcoq0znfEWuzwyzBJS4lG4lmwQdpPynJP5dPbmvDfHX&#10;jyeK9mtpJiJ3cksxORnHXjvXo3i3VJJr1lEYLMWKqgJ257c9AAePwrifEFpba1bPFeWsc0e7K5GG&#10;XIPzcHjHPQ819Jl1KkpqUhVajUPdRyPhnx7f2+sLMjm5i2YKbsKeOAcdCOvHv2BFdfa3b/bI7m1M&#10;1jPJzIFkRgWJ5HVc85zkAHnj0wLXTIfDUkskYBEgAzvBGRwcYHTj0z/Rl1rsruHjjiWRlbgdSMDn&#10;GB3x0PavVr0lOa5Vp36GtGvTcdJfIn1LxBe+eyypAJE5cyzZ6gHB2Z5+p/Wob2SLUnBWWKIOeSGd&#10;NnTgMc8/jWJr/j6DTLB5nMJATcdzBvMPJAycnuMdPSs3S/iXa6hfrAm0ujMjNsUAuoyVxnJIyDgc&#10;/KenBPRTwtWzqQi7f5HPWVCU+RySZ3vhu20/SUaeSRWkY7jMzmbZ3DY4598itS7+ISratBO8UkMq&#10;7SBySCMZ4bHIx9M1yAt4tQ8tiI4yBgKudg49MDsOnJHTtWjH4dhLMDdK3lDDDaAR0OOen3geneuG&#10;pUjF3qN+ehnLLud+6ro3bPxvcGOFLYTJGANqFvuAjqB3444HcVqWEerXsLLHA6qWDFnA4bOd3Ix+&#10;fWsLSdNi0+fbDcXZMA3L8+APxGO+O9b4Md9pKQSzTm3cgmFMqc8EE45ODz2ryauZKLSivwNI5RFq&#10;9Q2dH8I6i21Z7mWRpTnZHGrEj8Rj171rv4aZFSBbkxyhjuYyqvHPPGPeuZeeCxhQyyQkR5xkZI45&#10;xntkD2zUX9nmW/kmAD7v9WcgEckbhjr6/wD1yK5J4+q1yt+hvHK6UXdI77Q/hnob3AMuo6e0pG5l&#10;juFLHHPJ79+1Tarpvhnwpas99c2VvApCmR5AD+Z4HOP8a4WzuYNOvgUkdZVUKUYBd4Hfj2qbxNpl&#10;v4h0QpcGNg4IV2O0hiB+Y4zn68niroynUfNKTM6mEs0uY7uSz0eNLdbc20jXLDyyrRkSKTgHJYYP&#10;Tr+XSlt9U8NPqH2BpYotQVwDCXw4BbHX06DOD1968rNgraekbsJEBAjIYBgBxn8+oqSytY5XJTdG&#10;0b7Qc5BHByOPauqlSu7yk3Yc8DGz1PUbjUdGctCBCQrGNi0hY7ugGMccfy/OoNOsMDDRkdsGTH/o&#10;NcrJdw6TpUAUGSZid4YffJYk+hJ/pjtVGG+leJGItcsATujct+PvXv4SPLHe3qeNXwXvaM4fwX+z&#10;hf8Ai2y1S+t2ht7bSLV7ieeYuEKKjSbQ2Nudo6nA964PUPhVrupa482m+IBa2U7RukH2JZto2Luw&#10;SRwSCQeev5+xFftOizWjqbm1lYPJCzfu3YHAZh0J6ckZqjGsQnlVbZI2kGzBHAUE4wfbmvQp5pWp&#10;Qb79Gk/wd9Tv/syLl7z030bVvmmef6B8NtTsZoxe67cXyqPnU28UQPf+EEgewP8AWtPUPhrb6nKf&#10;Plu3RD9yG7mjBHOAcMM4wP5c9K7CNEkSVYZGickLuUDcO4BDD0A575NWbVI1DFriWcxruZh8ypwe&#10;BgjB4PUfj1rinjMS3zX/AAsrv5W8j0aGGoqPK1p9/wCL1MHSvB9vaRMkdqpSPI3SKWYhRjJLHnjH&#10;JPIrq9ISJIlUGM71BDsAyuueoA4P61FFJ5dyTlmdCWRN5Rzg8jBxnv1J7detS3bzwIq2zwHaPmWU&#10;OOncYPcY9DXjY2nWnO8nq+p3U404pKKN3SFigiGYZpXQEKNjAZw3XGCB/ieKSHVL6wcFRZW4K8AS&#10;BznAwOgIPv8Ar3rnIP7XtLnL3sYiUYVIIuH55JJORx7np0qTyYtf1VZks47xlyVlVAVKgD+Jsg9R&#10;yMnp3FcVTCtR5ZalxcZSukdJpGq6ZE00c81ldXAPzxw7pG3E4+Y7m4P94n0z0Fd5dzX+qaNHHpsw&#10;0sqAdkqA+cox8mAcjPrxwK8n1OKW2ukkjto7UykkyH51YZIxgZAPB446nius8C6zeyLMzQ3EnkBQ&#10;JHQY6DIVSQRkgcAdueleZiMPJJOCvbv/AMDQVSMfuOqTVWgCi8jRrgo29MmQbweMggep+7+Wc50t&#10;KuoYtPSSCS4KMclEzsmUZH3X5UcZwCeMc1iReLUe4JMYOxipESZCnkN17kjp1H4Gn6z4rj01mZoW&#10;3OeuTjjjoOBwMelefOnUnoo6nLKmdLJqUrmNlQKzLlmQgMzAjBGMYyOoPHTBq1/aIcsyGQSIMsRy&#10;AMHAz0JHTk+tcJpviSa4eR4pFYoTwASRx7degqxP4vuUOGZ0BT5tysN4XOTwPboPSuSjhJxk200y&#10;FQurHTza/HFKqSjCswMZ6BuuBx049QPT0qg99b2rSS3N7BCz5J2vgICSSOvPRufY8da4m68aS277&#10;miEzKpGQpYnrgdMjqOw4zXEfEvxVqmtl3+yH7KJw/lRbX3IrckqCSdyk9uc+hxXuYfBTqS7fcKnR&#10;s7s7Hx18bGhklsNHt7mdEj8tLwRhgQ235lVhyARjccjjIByDWBYfHnULK8L6hNGbZyVZZYvLRRk4&#10;JZQAOBkfN36V5zq/inUNGd5JdL1e5Vjn93aF44l78AZ9CTz07k80r7xXdBEi08SNLduEhcxBUQZ2&#10;/QHOOOOeT3Fe5Ry+koKFlZ9WNxSvofRvhn466Pqupx2k04tpp8KizsrxOzDhC2OhyMZHpzXhHxc0&#10;uf4aeO/EF1bPFdW8abF2M0kUUTYcBiBsDY2fdAPAwSApXyPwXpfiDx/erc3EN/p+j292Lxr24jEM&#10;cIUMx2qxACZLE7cLnoRiu6bwrq3jvRblba7jhsi5t4JZYXRpdoCSOQOmXQjb2A9Rx7eGy6ll1bSq&#10;mn8XbulfXX/I8/D4h14tyg12vvf/ACMOPWLbWY5pVWch1LgMWYkYI27vQkn7w/GvQvhNaCa40qK/&#10;kYW8cxgwGOXVvNKnbjdgYU5HHAPQZrM8NfBaCxWM3U7yS5UbLVfKRAPRiC5JxyQVP4AV28Hgq0iE&#10;MkckqmEEIzPv6k5HzD39fyzzz5jmFOzhSlddzvp0pLWSsJoup22ms9xBvXU7PUPIijEZX7TlU4wD&#10;ycNyQOvoMCux1nU5rXzZ1SaEqoJVOTgDHIPfJ9/1rj/CXhqLw5fvdXLG7ncmSFtuwQBieF464IGT&#10;2GAAM1v3OqK4ZlilleQjdtk4HHocdcdB/LNfOV3GVW9PXzNnCy1RR1m+XUvIkMaFlf8AeL0Dcnn9&#10;MfUD61haxaPFEjRCUgDO5kwG4HU/4f4VduZooL5VLTkyMCFMbMAfU4GF49cdqH1QESsxiZRkgKuH&#10;wOv16/579sIcjXc5ZU+ZWZzN/A0kSliYhKGGDgD1GPTOBn61y2tWdvLDJkPGIyrOXYMinnBODzyD&#10;+fau7Nz9phKzBgGAXHQnByOCfU/j71y+radY3GrKpjmimkQrjIRWwRgYz6nGSfXPavoMHi3Faroe&#10;XicK5bM8x8WeElKyTQtKFmzGSgBZUYZPByACcZH/ANbFC0M9iZFmAiJG5Z1h37WGcMASQpz6eg71&#10;6dd+ElklaJJiXzjLdCDz17j6ZNZGtaA+nIUMZkcDjZl3ckcfdJbpjk+pPrXq083c17OSOanl3K3J&#10;S3OcvPiJF4chWa4ExRipLQxPKYuOSccgZ59K3Phj8SZNb0qbU5NQsb5LhY3SG0UTBBnbgyKzBmwA&#10;ScADa/fGIbnw15ZyPOcsM5IxyB6kceuKwLP4TWunX91qWkGCzu78MtzGSPJuCy7SSFB2MVyGZR8w&#10;xuBKgiuTB1YSp1FaUuujX/A9V+Rc5YqDU4e8l01T/wCD6M9U/wCErKQbUST5u6vuwcge+Cf8961d&#10;P8UwQ3IhF3CssmV8nzAsrdsbTzkYwR+deV+Hdadr2e3bS5bZ7N/KkVGRhkj5CxyAqlQeWwenqK34&#10;LhXjkhMsUsaqoZgvmxhiQSMrjIAwevf8B8zjMlhBuLT79P8ANnp0Mxc4p/1+h6K97Adwdi4bgZGC&#10;nHr9Afx9Kuz60tw6eW5WNSCMNgJ7ZP8AnjrmvPrLU5pIVeBzKE5IJ2KPTnHTp17e/JvaVrZuCxxJ&#10;C+MbSCCDj0P4/lXmvLZ35+iO1YpPZna3l5HExMU7FlVvvuNn3geCO4wP5VB4f1Mzw3ED3NnJJGoL&#10;BGJyRgk4IGR0468e2a5xrgCY73Hynu/Ocjpn2NWV8RO0BUnaMcbchR7DH6Y/StI0p8trkSqQvzM3&#10;TexkJJ5iSDJJ2theh+uOPfnBqWzvUEnCDkArtcqEPPGT9c1gwaqHPyx8uOu3cx5z7njPX/61Tyar&#10;JKMqYwFO4qVLFhkZHX+vXB5xXTQwqk7NinXTWxratIUSKNZGZwNnB4P1/wDr05XwoBubRSOoMqZH&#10;tVWLWfPtlRl+6R0jDAAdOcZ6D9KcJ4iASVBP0r2KdFxVjzq9T3h1p/x7Wv8AuP8AzFVbz/kGW3/X&#10;M/yFFFJ/Z+R2YXaXr+iMv4if8izdfh/6KrQ8Pf8AIuaV/vt/JqKKul/Aj/iZ0r4/l+hrJ/x+y/7k&#10;f8mq7B/yDIP+uTf+jTRRXJU/R/oar4F6hcf8gHVP+uUv/oDVn/BX/kk1n/1wuf8A0KSiivNx3wP1&#10;/RmlP4n6HVQf8gLTf+uY/wDRVS6X/wAhOz/65XP/AKFFRRXk0Nl6Mc9il8Nv+QDL9B/KWpdT6j/r&#10;1j/9CFFFYVf4r/roRT6Fnwz/AMhBP9ySr3ir/kH3X+7/AFNFFRU/3len6FR6nLQfck/z3FJqf3rf&#10;/rof5UUV0Uv4b9H+aMluvkZUf/Hja/7j/wA2rX8U/wDIoaR/vS/zSiirn/Dj8/zPQpbxIW/5FbxD&#10;/wBeif8ApRFWN8Nf+Sf6d/16f0FFFexQ/wB2fqzx5fxn6L9Cyeg/3j/6HV7V/wDjwtf97+r0UV5U&#10;/g+78jpjuU1/48bf/riv8q0LDref76/zoorm6y9TSpszF1f/AFif76fyNMtf9f8A8Bf+Roor1aXx&#10;s5HuNb7q/wDAv5VyGvf8fbf7zfzNFFetg/jPOx3wM1G/49If91f/AEYlYeo9F/66miiqq7M5sH8S&#10;/roQH7uof8C/rWbaf8e0v+//AEaiiuzD/Ad89jG1j/j+h/68J/8A0fHUul/8haf/AHD/AOjFoorv&#10;xPwQ/wAJ5y2n6v8ANGz/AMulv/18f1arlp98/wDXA/8As1FFeNV6+n+R6FD4EXdR6r9B/MUL1T/g&#10;H/oCUUVx0/iXoOpsjo5Og/3f8Kgk/wCPWb6D+YoorrwH8X5Dl8JLc/6xP+uS/wAmq7cf8fEn+8f5&#10;0UV662Xy/I82p8R//9lQSwMECgAAAAAAAAAhADCNbCiFYwAAhWMAABUAAABkcnMvbWVkaWEvaW1h&#10;Z2UxLmpwZWf/2P/gABBKRklGAAEBAQDcANwAAP/bAEMAAgEBAgEBAgICAgICAgIDBQMDAwMDBgQE&#10;AwUHBgcHBwYHBwgJCwkICAoIBwcKDQoKCwwMDAwHCQ4PDQwOCwwMDP/bAEMBAgICAwMDBgMDBgwI&#10;BwgMDAwMDAwMDAwMDAwMDAwMDAwMDAwMDAwMDAwMDAwMDAwMDAwMDAwMDAwMDAwMDAwMDP/AABEI&#10;AOwBS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v/AOB+gnTPB+nspJiaMKCPXFdJdWZlui25pXA+8T8o/DvVn4a6GU8A6ayJkFBjOc9BWvNY&#10;vFdszoQBwF7Ed+lcNeolLm7DpwbVjJ0+0mnQOcEp09q3NDsS8RMhy2DjJ61PbxxWmViCKCOnGM+l&#10;JNcNzjbgcEKMsOa5ZUlJXRtdrQtiCOK2LgqVA9elVb2zLWjSDcrY4ODmr0WlDGCHIPTt/StCfTiV&#10;QlsFeMdj9ea43JLZGzi7XORsdNMLM5DyN+eK1U0qaVGZWCKR3UcCtKaN1kA8tWQHlg2B+NOgnVlM&#10;e5EBOAMgk1bnZWsTBSvqZ1t4eiadS5DgAHgVdk06C2iYRKFY9x8xqe4ESTpEpChgTl+QTVK5uHjU&#10;Exo+xuOwB9q55uR0KSZRuCF4kYHjkkdKiW5ggUErCCQcEtgj35NSvBFMzvMNrEDO7rVbzLc3CKka&#10;AnjJALfy4rGUrMZbtrSGW1aS8mjWBgcBmBH1AqlNqmi2pAULO7fdITOeaj1+2N5ZC3tkij5yzPkM&#10;f1qlpXgjdIj3F8SwPAD5OPTgVpGHu80nYzlU97lResDa3VxI7MoA/hPHfpitOJILfbE0mSx6Lzio&#10;xpdlpd0rCWFVXli3Un34q3YPFqTGSAMYx3UBQf61hJNvRGhDLdWlvcoHNyznONvC1qWZEcaGOLyx&#10;2Ynk/Wq2+VLpfKtlcrxncBUmoaXNqIUyjdIoyqrlgKqC72QNksl9CFJcxiQcAFsVNaWtvcDMohIP&#10;UL0PvXLN8JNR1Kfc880UR6rGAmB9Tmuj8MeBo9HYRwBix+9ukaQk9ySa0q06atyzuzKM5N7G5Z2V&#10;q8G2NSkS/eVMDHrWjBoNoNu1MMvXPJquXTSrYxfZ2VnYAHjB/H3q3/aKQwLIIJ5ZTx5a4/POKj2T&#10;sm+pfMtS2NLgXawRSp49WrT0yxhspGlxLvfgqfmHT26VirqU8si/6EsSHoZHBI+tbdrPC6kNOpGe&#10;FA4H6VKTjrYpO6uOdY/OYRLtPXgYqJNLjnBMpYD2YZqSQIXBUkIeMgYzVLVNf07SQxnu7ePaM/Mw&#10;H4muVxk3ogbJRolimQEZz3LnINZmrTWlijmWaGCOP5tzEKFA6nntXz5+0V+3hZ+Gc6Z4Vnivrtsr&#10;Lcr80cPOMLxgnOeenFfK3jr41eIfGrltS1a+nRj/AKszNsP4Dg/jXsYPI61aKnN8q8zkqYuEXyrV&#10;n1L8W/24dP8AC/ia5sNJgiu7a3JVrhJSfMbPOOMbeOozXD2//BQi+F4+zRrWSFgABJJhgfXIFfNE&#10;ty91EXmdyFHTufasqbUTNKTyiDoAa+hp5Nhoq0o3OV4ibPvn4bftVeG/iGgh1AnTLwjOxyGhY+gI&#10;/kRXpVvBZyKskTW7K/K45DZ+lfmZoeuT2UodJGXJ9fevqP8AZM8ZX3iPUHtJdUD20SBikr7lGM4G&#10;P8K4sXlNOnFzg7JdDalim7RaPp6TQ4bkM8cEZk68n/CqGoeBbN5Tdf2XbSXSqPnCoHI+pxW1ZX6W&#10;9uJEMIjBxgNhelGnSxakTIoLAdieBXhyquMXY7XFOzZjXHhmO8RVeQ269dsbLu+nQ/pWlDpkMFus&#10;cagD7pJ5Y/UnrV9rOQSKsZijJOewJFSNaOkDhgrDBIYDFcU6k7alKKOevtDjkC5CEqckHnJ/zzWN&#10;4os7m3gP2WCO7KnOCyoR+ddJd23mEqGVV788+9VLmwju/MhZFYOeC3XH0q6EWveYpK6seT3finRI&#10;/EIjvLKFLyM4LAmZ8+ihQST9K6y4sIZLMSQWxjllUbCUJOSOCQeQPrXSPosWkw7RGqKxzlEGc9M/&#10;XpXnXxR+Ilv4PuCkuovDG3WPYN4z+Nexh6aqySpxascVVuHxMffTWmlajvhtkluZdoeUrhCOP6/y&#10;rU8+x/54R/8AfdeMz/Fy6vpi8bWlvahtobf8zH154q7/AMJlc/8AP9F/32n+NeysG7I5nO57B8II&#10;BeeCtPZI3SJIl27hweO1a+pWLee3yoW6BiP/AK/9K2vAugrpPgyxUKioIEOMe3Sorxg8pLICFPbt&#10;WU6cYxs+pcW+hk2GgLvMkoVmcfe4BH51eeyW3hBUA459f/1VOhKr8iBkHHXBFMiDyMWYEL9ea82t&#10;W15UbQhfVkwYmIBEG8dOxNYGuatJp8irdEQqx/hIyAT29a6BXiiBRyAMevNUNT+xO4UpGQTyWIIN&#10;cin712dLjZHNQXsk7yok7NagkqT/AIetX9LzpoLgq7LycjBNS6hp+jmAyFLaEE9Quwnj6VyWtarb&#10;WO8w3zxYOAhwwI/ECumPvHO5NaHWT6w8tu7rDGHI4y+c1SSeO7WJbu5EaZwscHJNce/jC4WxeKBV&#10;nc4BOWD/AMsVmQRXcsoWUSRqPuJnnr6VUaDl8bSFKrZ6HperazZaZaiKK1R8Hgb90mfck/pWJa3D&#10;X9wHkmS1UH7sRBYfUgcfnXO311NYRbVR8EdCuAazXur+Fi1uwUnuy9KPqsVrcbryZ6TbPa2zFYCX&#10;c8s8mAT+J60hvYkmDeYhP+x8xHuTXn1laX93ndcM8knYAj+VdN4a8MyNMEubhiRjIUFQPb1Nc86M&#10;Vqy6dS+xq3mk6drBVp5ri5dT/q3lIQH3Arb0DTk8jBUxBvuDfx+Aq/pWlaH4esZp5ZHZ4+SqxlsH&#10;2Pes6HVLG7fzDbpZK+AjTsql8DrjrXPWjJr3djdOK1NiCxtQwV2csP8Aa6VejnisymxS7AfhWNdX&#10;9hZmOaGSFmHQswcZ9cHiqOpeI7+/vl8pLdg3IkZhuP0AOK5Iwm9B8yOknvozKFklI8znCjBNXNJk&#10;jGTGDGoHB6k1gpDI8i+YIWDgZ5IJ+nYVLc+IYtLYG4nihQdVeUKcfiR0pOEnuirm9qELXkAJIIAx&#10;xwT/ACqfR5FgBhkZoo05yZME/gK4PxJ8WdI0azV0kFwrHCmKWM5Oe4BJ/SqmlfGnS9TmjCKBO+Bt&#10;wwIP4gU1QruOzsJzgup6vNJaooUOu1vViav2VtDDAGG5ge/QV5/pnjy3KkM/lR4ySU6e9fKf7WX7&#10;Wcvi/Xm0nRL+9h0uwOxnhlZBdPnJY4x8oPT6Z712YDBTxE+RaIyrV1CNz6A/bD/adb4OaLBZ6M9t&#10;Jq16xXLEN9nUDlsevIx2618OeK/iVqviy8muLzUbmeec5kctgv8AUisbxN41u/GF+1xfX1zd3Tn5&#10;nlcsT+JrKndYYgH3AqegOc19bgcuhh4crSb7nlVq8qkuyLFxclF4J3VRur8hw23kds/rVe5virqo&#10;OSx6+1R7TcPjJJPSvRIULas0X1VLi0AAIkYd+g+lZjwEOSxyT6dKk+yPbBXK4I49SKleMEHJDbaC&#10;riQSbIuTwK09F8QXOhyRXFhdS29xH/EjbSPasUjAPXirFoUWAvJwc4pNJqzFzW1PX/DP7W3ivw8E&#10;E92LkIAoLdgP89a9V8Mft12s2nRNeK1tcfxsCdv6Cvla3Q38qRQsGLHABwMn8a7vwr+zf4g8XIXj&#10;bT7WNckGacAvjrjAOf5V5+IwWGes0kaQry6M+qPAv7YGh+L9WQLdkvH0LjbuPTgHnmvSdD+K8XiR&#10;2e2mjSBBuJYE49+TXyV8Pv2UNUQ/areRrm6tmBMacAnGevfp2Nd94Ht/EOj66+n2drLc3MRKOoUs&#10;rf7x7AY71yywNCr7tNLQ1VSa1Z7b4j+JGlaNGC9yk5AyViIYj64qHwZ8VtP8TQSSxMqmAjduyPX2&#10;5/CuFvPDfiKa1lheNLNpThztLnk5x8vQfhijwz8HpLW4aS7e4nEhBXYSkaevHvSWW4dK0he2n0Ol&#10;8f8AxltruzuNJidZ2mBUCBGYgEdBjJBz3ryHVPgzqviNGuptPkWByNv2iRVbA+pr2m/8R+GvBEDR&#10;y6nZWbR43Isqb89BhTz19qyrz44+EdJ1E7tXtbhpSu7bKZAuR7fKp/lW6k6K5aMSGuZ3kzzHTP2e&#10;XudkkyWKJCuQZmZlUZ7DjFdT/wAKJg/5+dM/8BzXpP8Awkmk65o0TxRwizuVEkbrj5lzwcehqTzb&#10;b/noP++hTjinLfQl00XLHxfHF4YiWHbIFiU5B7lRzXNnxyGvGU7nkcnKqBhefU1x9n4xh0P4fm8n&#10;V2RIF+VMf3QMH06V5nq/xxvb/etqsNnGcn5Rl/z5qalFz0sNVLI+j7bXmkiwBtJHUkZqne+MILBQ&#10;J7m1i3HaoaQDJJ6fWvkfV/H+qXjlDqd0VH8CuVFY8uo3bkK8rNnnrnNY/wBkc2rlYccVbofYmseJ&#10;pwwMMkMjEcKCTu4rEsvGzS3LR3DLHLj7oAO2vlWbWr23cSi6uUMfQiQqR9Oaj0bxbe6Xqpu7W5mS&#10;derFs7vY561X9ke7bmIljknex9V6tr32okRzDg8jGKyr20iuI8r5R8w8bicp/jXlXhf45idRDqcL&#10;F2482MfzFdxpGpL4gRJbeVJY+nX+YrnWGlRXvaGirKeqLUl3NY3JjjeVBnouSG59RW/oXj86fNtu&#10;UKqBgL5eWb8SKz4NBu74Klu0TOvVVf5gPxFGveHdSkJVbHcoABEbCQLn3yaylUpT92RUYzWpc1z4&#10;gRXjuquYFwf9bg5Ppxmudh8cxGYqVjIXuAazpNHbT7tkkikgDnkkHOfx6CmSWcto5FuGCOPmdI+P&#10;xNXSpQWiCcm90bsvjBoYw0SShT3AOT+davhnxbDcKVElwbtTkfMwC/Xbn+Vc/wCHdPYalF9q04X0&#10;OeS5YEfQCvQLnR1SIPagW9tGB+5AMQJ/9mFFWMVoxwvoVbbxdeeZIIIrsKSQ8jOyKTn1yGxUGpak&#10;zuWkkRpCMBg2T+bAk1q23he71OyaeFIyi/3zuDHPQVY0rwNd30atPDaWqIcfPCoJPrnB/Q1zt04p&#10;SLbm9Dgns9X1O6Pn38ghPzYKbVP4jFMihubZxuvZW2kFVjlbjFeoT/DyWYoDKZA3AKpg/TrTbT4S&#10;abf3f7+R4ZFG0qHAFTLG0ouzQRozezPPYtYub+YCQOXQ4VwTke+c1ZvZ73UDH9quxcIvRZQSw/4E&#10;f6V6np/wk0bSyWuJrZgMbd84wPwB5NddpHw+sJMtEtnJg8bVBGPoK5KmY038KNY4eS3Z4AfDo1ow&#10;iZEih3fP5UZLj06itKz8INazj7BZFY4uDIFkLsfU/wCGK96/4Qc2p8xbOCRR1UfKP1FaVrpMQjBR&#10;VgCH5ljPCn6YrgnjleyRvGlsz5f+KnhnxOvw71ZrAXCFYWknZkdGMY5YDPqK+Kb+5N1GZGDFy2G7&#10;c1+u2vaXFe6JcxzSKYJIiHVmwSMc/pX5m/tJ/CeD4cePL2HTbmC70i8dri1kjcPsUnlGI6FTke4w&#10;a9zh3G+0lKlJWe6OPG0rWnc8vnCmM9MYz15qvNfloMAEEDA75qWOxmu74rbwTXDBSxVFLHAHJ47V&#10;Vu0FujlwoI7dwa+suckWZ8s7RozM2BnkYqeLxBAoC5ZWA6noapXT7gQx4PHFUpU8uQHGFHI70uVX&#10;uVJnTWOsLqLNBI7Ro3IfOCMVZtNX09IZDE5mEZw3qTiuSaUrAzMCS2R6dqk0Ke2sMmXKo4wcdvem&#10;Q43OibWbO43DY8YXnA5/Gm2xOq7ihRVBwAe1YLlVmcRzLKhGcjkZrT8K3raU0ryRrKrjIJP3DQK1&#10;lodf4cs4bIMZ0MjOePmA21638L/EsVxJFY3F5JpiyDak0a7gee/cfWvFl1FLvc8bhBjJUdRWloXi&#10;oWMirLcYCYK7j3zUVKfMiYtrU+9Pgp8OZPB0F9IdbbVbe8Kt5pkLtHheBnPTDdKz3+Onh3wbrN1L&#10;MUdS7BpA37zg9cdCOv6V89fB39pjUPA2pxyi4judPkfMtuxOHzwcejY/lUfx+/aG0HxDpAtNI0eL&#10;T7kyFzMm0tnnIPHTpxXkQwtRVmpq6fVHX7SPLeJ6b8Q/+CgOk2li8eh2c/2kf6uafChT64ryiX9r&#10;vWL/AEu7kvNbuTLKfljXAP4Ht+VeEXs8l9M0rszMxJJPXNUheIZArlUOeM969SFCEVZI525N3bOz&#10;1TxnJr2qvJC0rySnJJYs7E+9dn4G+F+va6SZrW4hA+bLodx9sVY/ZB8D32reOLa+s9JXV4lyswki&#10;DpEp6tk8A19gJ4FlOi3Ml0I9IeUOGdSGZVJ5O7gAdPpRVrcr5VYUaaeqPniw+Ml/4L02z05Znmit&#10;xsZSQQFXI2/d47Vp/wDDVt//AM+Wlf8AfcldF4g8A+FfAVvdyxvJqc0qt5clw4McZYcsihRkjsSS&#10;Mjua8c+0aN6yf99J/hWkcPCfvcpLnJdT1rxJ4ZfxN4PW2tri4t54EwsYcqkhx0NeK6pp0+h3ht7u&#10;GWCYdVdcZHt619KWGli98P8AmqGSRlG45I574H1ri/G3gGz8bzG2smeS8tskOxOFI6gk+/8AKvLw&#10;2Ojs1oXXw0mvM8bjshDCZFJAbPB601rlYVJyC2Md812UXwd8QakGSGydxGfmkyBGRjPBNcjrOgXO&#10;mEPLFIqMdhOMgH0r1o1Kcnyxlc4uWpFbGNfSE5YjaD+NVUnCsdq4Hr61enlWLJCRtnH3gSag8xHI&#10;BiC/QnArpdN30OPnZNp103mqFZllDZUrwfrXX6B471rwreiaK7W4LD5o503h/r3FcbLKtm6mEgSD&#10;kt6VKusSuu6Uli3HHBqKmHhJcrVyoV5x1i7Hv+jftW6O9tEuoaDLb3cQC70lBiJ9em4D8/rXe6L4&#10;91zxbYJJaafp9npswDK/3gy+vB/pXyMlw0ihgCrfWu8+C3i66ttdOkzX8trZX8ZG9mJSJhzwO2en&#10;HrXz+MyelTi501r53f3Hr4XHzm1CfU9nv/Ai6wpKSrK7KXcr8zA/3QKw9N8LzJf5WzWVU4K7CT+X&#10;BJFY3jT4lJ4StFh0W4N9coSGZl3A9to4HHvmqHgn4x+I57kXesXTw6cCd5EIAY/3Rjn9a5aWHrcj&#10;lZHa501K1z0TT9A1S2u5DaxJHHIMEOhjP8uK2otL1G1t0NzMqv8A7MjNisyb9oLTNGtgLey1G9XY&#10;CXVdiL7bm6/hWHpv7VVp9peLUdPnSFixQq/mEY5HJwTXnyjiZ3ahsaNwVrs7238Q2ts6pcRuzLjB&#10;di/44zVxvFMFwii2EtogOG8u2BY++TXgPiH9oC91HXZGgt4UtQ2I1YEuQPU8fyrpfC3xvivbEG4g&#10;ZFB2lwMRj6k85p1cFWSXOt/MuFaF7I9qs/FVpEVSa+u0H97YAPyFaESWetyb4pLidW6uRtz+v+Fc&#10;T4VsV8VIVtZ7Kd2XeFWYMwHr16VsweEtW0Jg8UcS7DnaSxDflXh4mk07RlZ+Z1Uqi1bRryeCPM1C&#10;ORZBGCMkKgHHqSeprs/CFrF4fhQ/aLqZyeVUqI/xx1NeK+KPjVq2gaktvJpcLyW43SMt0Ao/4DwT&#10;Uum/tEXlyoWG3trcFctIZVULyBjBrSnl+OcOaOqZbxNLZnvsvi2KSF1+zTMzZ+ZjgH9a8w+OXxtu&#10;PCml29hpTwi/uM+awwTbjHXk8E+/vWdF4v36Kpk1tLycB22p82TjqMHt/n1r571DUb2+1maSdJ5W&#10;kkyxwTj1r2uHMkVau6uKVlDo9LnDj8SoQSp7s0vEuuXuvSBrq/ubtyTw0rSdevBNZmq6LBcuBMbi&#10;4hfCuGBVPpgVdS5SB1jWFgQBtONuP0pl34lNgwGVYgdTxj/69fbyw8OZ8lvkeVzO3vFDUdJg0GYT&#10;xW0IAUDekQVynpkDgVw3jP4E2/jq6lv7NrizeYbnxH5kbt69B+dejWuuwXilywL8fKeh9jV1b0XU&#10;CLDJJE6KQVByh/CueVNR2LUr6nmHgn4KaB4HM32y8/tG4nXb+8iwsY7jHPNcN+0N8ItO8O6Uur6X&#10;5gilkCNGq/ImT147f417WNPj8SS3AvI0gu4ThZMkZHNU4tNsvEWn3Gl3oSe3kVlZMkBsjBwfpRSj&#10;uwbPj+6mbiI9/aqN2RbsFLEqx9entXoXxw+F8Xws8URxWzyz2d4peIycmPn7ue5FcWkMbtuAUke3&#10;NaOIkxLFUjRSSVdq1Y5njRCspLH3FUxCGKk56YBx0qzaWCcYIbHWk1YZZM8wZSC2ex6Vp2d1JbsH&#10;IV946nr+Gap/ZwqLgkEVYgCrg56cDPWkBcfxC8SMqIo75zg1TN40+C5AJ/GpPI5YkA5FVL61lkVV&#10;RAQT64oC4+S/W2IXcGA/SqMt2JWOFO48/Smmwl4J2oQfXrTHgZ1YYUhf4vSgDrvh18ZPEPw4eQ6R&#10;qlxpyy48zyCQZADkA9vzr0PU/wBqDxJ4psIhqGqXAUYI3HjoB06E98mvE7KM7wX+YdOvJrRQrGmF&#10;BAJqoQTkpW1InLSx3+tfFC71lgLi7nlRuAztgVkf2sv/AD1f/vs1zkckkhO4KwwcfSpN3+y35V3x&#10;gmjGx9fTePb2GyMaR25hVco4fBP0Gaw9G+LyeHruW4u57qdZWwIzGpAweMHPIx61xtrqNzZWMELz&#10;C4wBnc3BHt/ntVe9ijkEhnIIkB8vyDgBvVs9q8GGEhaxtKrJu565rXx+S50FGswICrgMjIM7T6YB&#10;49ayfiH430aTwVM/k2ZuGxsiTA3OepIPIxXlK+ZDJH5dwjKvGDlgpqHWDbXEJWd43l6b43JP5UqO&#10;XwjNcpFTESs7mRPdDaCqkkHgiohI8mSSwA6+tPezi8tBG8kj90CkY/HvVjT/AAveXEXmpGxV+FDO&#10;FLfQHk/WvahLWx5UlJ7FUBmlA4JP6VoQWn2jagUsSe3XNWF8FX0cowIHYjOBMuap38M9mxE8ckXY&#10;BlKg/StE09nqS4SXxI6Pw/4b8y5DTkNs/gBzj64qW98XwX+rpbxxCQR/LuUiNFAPoOork4tSntkf&#10;yZpIzKNrbSQTS6ZZTRzq67gV5BHOa450HKV5M6qdRJJRR9TfDj4feH/Hnha3he0ZZ4kCvPGNu/35&#10;yefcVe8bfAiOaKGwhv5JbGFfMSKOAM4bjrjn8q8M8A/EbWPBlyk9peeWY2+Zcb1I+neux1b9pjxH&#10;qNnLHC8Foky7GkjUiQZ75J4Pavna2XY51m6U/d6X6fge9DFYfkSktSXxboo0jR5NHgmhjuAMs8ie&#10;VsOeA3GTxg/NWBoXgLW/DviS3j8xJgUYjLqwGeWKhsjn8Ko6j4m1TxNamGa7WUAja8rbmxgDBPPp&#10;+lVLyy1y0hiWG4SaM5ACcbcDvn+Yr0aWAqxha9+7tc5Z1oSdz0XxF8LJ57GLV4Yr5rtV2TJEUTeM&#10;53YyR+XNTi80a38PyW2v2lhAjjKxBy0xI9SvQ/X3rz+xvNUFyrX19LJxkK03yrjueazHvRq17Jtl&#10;R1UkFgcgc06eStxtXl6W0Y3ibP3Eei+H/jHb+C9VEujabK0YXaqud5AxjrjOPauluv2p7iGxne40&#10;9GlI+QeaVByOhGP6ivHk1JI5CFMYaL5ee1W7XVotajNteGEkglHX5f510rI8C1acbvu2yPrdW7sz&#10;e1b48zapqMM8Oj6bBLHkB1QE8+pIJP8AOs6bxTcazdTNeI0iyKDH5TBQCeg5B4HPFYC6W9rtuQqe&#10;WuDkHeG9/wBfStCx8S2tjeRnyEQsMDcBIIvU7WGPyxTWX0MPFyhCz9RKvObtJl6fTri2VHSVjk5K&#10;gjcg/Onxao4i8qOW7hkJ52qSCfUYqDUfFenAskl28qr3aJxj6YqKy8Uaail47tlPb90xB/PtXIuf&#10;Zps6Lx6M2tIn1K0DFrkMrZOHYLu/4CetJ4guopFSS5SF22nbsZYh064GM1h3PxBaykD2l0xKjOBD&#10;gH8zTbnxNNrsQmvNPtJVReJGykrjHTK9fxrnVOcGm192jL5k1/mRXfj5IxFGun2jFD15yR/n0q5o&#10;njOO5diIyhJ4RQTtH1NUX1W31BIY30+1jSLCKWmbr75JP41pzaxpukWreY2nxOW5iUiTj/vn+ddD&#10;k4fDB3fnf/MzspdSrq/i6S2ulZBuBU7k9+1N8O2s19KZbS1uHLnLKil8HNWrD4k2ts0ckMVmiA4I&#10;EAyf0q1qfxTe+KrDeSwbBkFfkX8OKI4msm7Q/ETpR3cjzX9rDRNR1TwZbywabcSfZ7gBgkLlgfy4&#10;rwDQ/D+qarfizttPvbm6ALeRHCzPjucAZxX1ZrvxnvdAxJqPiIw2u7ahEbSP06ABR71zI/aShvNX&#10;Kf2ze+U67Vlkttik+h2/Mfx9K0WJqv7IckV1PIbr4WeJNE0hry/0W/tbdBuZnThB6kdqyYSQyBRg&#10;d6+ntN1XWGtlumJ1CG5QjYVEYIx3BwTms6cGa9MU3hnSIWb5iTZqSfqcGlTxL+0vuYnA8BXBUHgk&#10;VctbKFwHmkKqemBkk171PoGgapAsV9olhAznHmQxbOPy4rB8S/CXwtDMkzX9xYxkhQgZSAfYEbv5&#10;01iVezTE4O2h5IJltpW2gsCPlyv61Gql8E9e3fFezW/wP8K3VrHPFrUlxCPvqzqhX8cDH41gah8L&#10;fDVheER+J4EjB+6wDsPxU8/kKuNeL0RMoOx5vcQrGzAMGzwAO9U57ExhlwEY/eBHI9q9VPgbw00J&#10;W31jz5weJSoCfTHNcl4h8CjS7iQLqNpcEjcpRsj8T2rVST2Rmm1ucjFGI1BKkkelTBzuGUIBp8tu&#10;1u8ikqSDkYO6ltYzMAGIAHOTW0L9CWk9UOABUAAgg4457U/L/wB+T/voVI1lIw3KGwvUjnNQ/wBm&#10;Sep/IV1RjoRc7xPFFzbl1Vi4QlUzztFQXniGfCncCwP4Csiwu3maQnIUk444NNu3YKCM7ffoa4US&#10;1J9TXTVpJfmb5ye/enJOdoGQAfesqzd3jAIKqPTpVmMGbO3IKcsOTxWkZtaoxdBvcmupWbO1jx+F&#10;PtLmSLIjldTjBwTyPSj7DJIuQwGeeR79Kli02XIEas59hxS9pZ3EqUloid9duLcKBNMFPYMaZJey&#10;3gDvK7EcDJJxSz6O6fMxOWHAweKtaFYi1kDTfOXOAP7vuaqM1e7RXsZPQj06xa/dsgrHGNzN6CtC&#10;3u0jAjVpGRR9OPSqslxJFI8Qc7FY8dsZqATmNztAKk8g0nVZdOkkrM2rXxAkBEUcKBVOOeS1XbfU&#10;omTcqJGX6gDr+Fc4JlfczDluRjilk1F4lQpkKvoPeiNVpWNIxS2OjuvEw0wlEICO2cHjBxViHxTd&#10;/I0UqEHnB6H2rnItMm8SybkQxon3pmbCr759q0dR8CrYaFJLFqElzcpjCoAqEH8fxz3o9o+a6Y2j&#10;avZP7XLrPKDIy8mN8beO3tVVZF04COEiMxrhW4yfrWBpt7NZQAOjh+nz8NR/abm4QMQzgYJHTNaT&#10;xF+gRh0NlblDMwMihpORu7mpr4PDBHIqKdpwxJ4FZQnR5sEDA98AVMmom4VISCyEnv3ohKLi00KV&#10;7mnH4oSbTfsjo5d2Jj9AePyrPuLoK4JJfbjcOlLP5Cu0TqUkTGG5Jqi8KxXGWkYhuh5xWM3ql2NI&#10;w0NURjU541YEhR8o61bSKIF42QB41PIX296zre/aG/hwWBUdu/Fas6RanJnzBHIRhs/xcdKiTa2B&#10;U2YulNJdOZNyqqjHJwRSjXblboxzSO8ZPvkVNJbRQTNCEa1dFIPU5IHv1+orIu9RD3BDKQVXn60R&#10;k92W46WNO+1YTIQrNkdvQ1neWbyUlmPB9KrjVI4pSudzMOgrX0K3eSyUEKVZvvdSR/8AWpyndhGN&#10;ixaRLbSIsoYRr6Dg+1WNRMKfPDhW67ckjpT38iGN0ldAy8KM8g1jyyyMzLndk9QeMVcHF3utSXe5&#10;wvxh1N5ZLaJyNpJI7g+/61x1hqV1pd0s9rO8Eqch1AJFdd8W2cS2sZjkwCWDFePoDXLW9g1xFluv&#10;60WHHzNe2+JHiB7RoTrN+xZi5bzTvOe2eoHsKqadrt5BqKzyvNeNnJSWZ8OffByearx2ht9zDJNS&#10;W6NHKHBwD6VDikrJFnRt8R/E14QZdXu4EOAsUTeXGo7DC4GKr3H2vVJmluJ5pndtxZmOT71QkncB&#10;WAII6HtT0vJWQAyCNR+FRyR7CdyzPdW0UXkspZl/iDHH060k90vkqkahVUYJ9azJ4yhGHVsnqD0q&#10;SKf5CCT6CrikiXFkjzvGx2uw9MGmiXzQQ0jKD71GQHYkEgCmqRt9AatMHDQnSxSTJDEn60+C3T5g&#10;SWI7dqhinMSn5TxR5oWUkbl8w/lWsZLsZyi0amnCPy3DjIHf0qb7Ov8Az0T/AL6rLjuxbhy2AAvc&#10;9aj/AOEhHotdMamhDim7s6XSbRGQK4GcZPHNWJtMVyBj5T+NP0+2UKC5ZWYDqPatKKFQmACST19K&#10;8+LLUWzMXTTGSOcDjkYFRfZGjkALgEdcd+a2pogyhQGGT2GRTYdG23DFkfcvcihtlezZQSfaoUnI&#10;HtV7TNWOnRyEruV8ZyOlSx6I8kgUKQD61fl8OxLYSBg3mMOMdCaEg9mylqutJLBGUCsR1yBjHpVG&#10;PVlLs4GWPOOwqSHRJTGAysqqehH4VDLp7RzPEkTu6ddq5xSaZKixklw0srsD1565o8wbSeGB9O1V&#10;Jo54d4Mbjb1yMcVGjT3cwAWXaOmFyaV+grM0AGVS6kA98npW14Zs7aacm58ieNhyGkA2+9c/PaTN&#10;b5CuQvXjk01RPbxjHmHIwOKV2awWlzttZu7dLMQW85EBGzyhtIA/LPNZNvdGxsCBcRFwflD424HA&#10;9eRXOSRXLgFgzH+dPSzlk2uxcAdQOtTz+RZteZbXaCRtQgMr8viMqPw9am0nTrGWcSyXiPED8ybG&#10;BY/0rNtrEpu2wrsY/K3oKeb0tcMwhdAjZwEzmsnWl2JaV7s3dRTTby3KwyPbvHz0JD1mwkWrhg24&#10;jjOeP1qaMJOAfKVB3J6il/sxHX75I7VvTqJx95akyhd3RRm1aWN92AxHyjmlutUE8isFA455zzVi&#10;68OuysUdTjr2zWdJp8sZ2qhyaG03cLSSLi6mzojAlZF46ZGKvWd6SUuHlJC8bc4zXP3Wk3r4QoQD&#10;6YOKiOkXibVlLKgHrn8KHJWGpPsdXe+Io7+dI8xjCj588tXO393HHey5cEfwnrmsmbSJ9PvXkWct&#10;Ew+633h6+2KdNA0yjbIrFfm3EgHp0qY1Exu5ZWMSOJ1dQgOM+9dHoOozLBIBtRYwGXnr9K5mK1Nl&#10;b+axEi/xDdgfTirX/CaR7HUIXJHUDGPzonJ7IItvctTa0EuShUM3JJz3q/dXRtoI5ZEVmxnHQ4Nc&#10;tNqkU108lxvfcMAAgYpt3JcTFZoJpdqDaTvBz6Dn2q0wi31Oj1O0TxTpbQTIkZPMZYZAOOvtXEXm&#10;iSadO0RVVZOoXoffpWrPrd7DEoExiYn+H7x46HtioLq6e4lMkshdyMEk81pCXcicjFu4hHGM4BzV&#10;YIwJIAx6VpXCCRhggk0gtFLEgLj6VMnfYqDb3KJLlgGOAOg6VDcXLQfKZAQOcVpanBFHpoERcSN1&#10;A5X61iiB0ZgELk/rUlipdmQKADjNTxsTn+6vtUlnodxeIrRwOVPUnAxVifSJ7A7ZIXXcOM9zTiri&#10;bKZdlUnI5PTHSnLKYwx/h/lRdWcsTBShQt0yenvStprRFFlcMHHOzB4q0guRfafMdhu4NSRLj5mb&#10;5uvHanTaYLeYqhLITwcYzSTwkRFCBuPA9q0jKyIk7uyIr66CIUQk7h1zk1HuPoP1qC9szbFQshcs&#10;CWABwp9Kk8r/AG1/75FaRfMRKNj13SYkljjwqH5QM4zkVf8AsJOBhAB1xXD6F8YvD13bxmDUo5CM&#10;LlMsBj6ZrbT4m6RNgfauc4/1b/8AxNcsVY2bOqWOOFAqhTtHHvUTTMysgAPOc1g/8J9pIOGvlUHp&#10;mN8n9Klg8eaRGT/pTScdoXOP/Hadm9kJzS3Zsq/GScAegpsku9SoYlRWRe+NtMdMJdbB7xOAf/Ha&#10;rjxVYs6hLgsev3Hx/Ki0uwlUj3NxZsMc8g/nVm1e325U/MT3rlp/Ftt5nyzueeiq3+FS2vim28xS&#10;JFAPTKMT/Ki0h88e51ckigH92pUe2c1A8UZcsIl6dQKxH8XWqMVNwmT1DNtz+dOHjGzZR/pVsAR0&#10;M6j+tTZhzruXXVIGJ2gg9sVBJcR+WCQgA6DFVZvE9jKCDd2wJ/6bLn+dM/teyuNqC4hIHo4yaQ7l&#10;sXSswCoM1HNFwSVVcnpTft9sikoy5PfcDTjexzQgBwSPTnNAXQ0MQCCMAdMVC3yXAZSVLdh3qYMo&#10;XnJPYUn2XzGDqSBWdSaSuNFtYDPBgEAnH40sULRMASQAemKsackfk4d2Qj2oYIRlZPmB4z1NTCp3&#10;KaQhlZSQDweKrNhJWYseO1WdhkYgnJHAqvJaOJGJYEnp3xUzd9R3C+2NFuDHP61i3l43mgncSBjH&#10;StC8SUIUJALHOcYrKmhliJ3lcn05rNzvoKRC92LgsGcBTVW/REbYOQfSrTWhwHO0gdulVbmZXUhl&#10;Ax3zQrxsyWzOlk8q5AByvpnr70z7OxkLBTk9s1Ym8sOBwdv404yGAEgFjXRGaYrkBjYoAykn1pYF&#10;XkgkH0NNedmbIJGfyqPzCrludo605S10HcuKgcgkEkU24jJxjABpYZVaEEg7jzj0pTIWChgCRTjN&#10;MznHsUngCyHcSTUfCn2X3rQkgRskgAmqU8YibCgiqHGRDPOocMF4A6EZFVZ7kKAQShJz8vFTTnOT&#10;yQ3AqjMPLyME4FBVydL6aRtpmkKf7RJqwbolFG53Yj1zisyNyxJIPSrEEhD4wQAOpq4vsTKNyR5i&#10;zEsSQOBzTPtW9kBOSvQVBIzZIBAA9qUOI0BJAIqhQiakM+5QGG3vjFVr6ZVO5MHHf3qFbpjEMBhj&#10;9aRSJc+3arvdWJWjH2LGQgFThzg+1aP2Z/7kf5f/AF6z5XW3RCCQxHPGO1M+3P8A33/I1pFJITuz&#10;xzTPEPhW4gjZZxLkYIcQFQcdO386dqnirTIYgbWLSjEoADecfMb6qjKK1tBln1K6ghjhtRasWJWS&#10;0OenGO341L4r0S+1ixjt9Ju7HTZyQDK9pFKuB/s461yRxa6mabvZnIXvxHXJQXMkQPQoFYn2OXqh&#10;Z/ENY1DtdTHz22iUkkIP+Ak/otb0P7Nerax5dzqHihpbuNy6FLc7UP4sMD2AxwKoz/s06v8A2izS&#10;6wt6zH5nFuBt9/mY5rSOKpLS45TihsXxQkWdYk1wQqG+9JLMuRj/AHBxWjL8RDsUr4qtgR6XE6gf&#10;l1/EVjxfs36pdlzLfxRKWx80IlZx2OAQFPtz9adN+zPdvEiLrFvakcl1szn8i2K1+u0tub8DFxXc&#10;l1bxxb3qqbnxLY3DKcDe0jMv0yGJ/Sq8PxJ03TZgYfECpcDvHDcjHvkJTNL/AGZbmW9Yz6ys8Kkh&#10;fIiIc+5JYgHPbB+tbCfsqWt9C2y91SSdTz80I/8AadN46mtn+Amltcjg+Ldxd9PGSoAcfPPcIc5/&#10;2lB/HpUt78RtWSECHxzYEnPXUpEP5k06f9ly1ivNkmoXysUHyF4F/HnJ/Sug8P8A7Jmni6dmg1HU&#10;4iMBQ+WX67MZP0rN5jBdfwQ4wTMW08T+KYSgPiK3mmIBKtqDN2yOMg8j2pt34r8dRvI4ls7qNBnc&#10;JSyr9dzA16Kn7EdvfQPGnhbW2Ev8Xk3O4D0zmuz0j/gm9brpUappOhIHALC5kaSQ/U4bv2rCpmdN&#10;K75fu/yZpGlJu2p4F/wkfj1old4NNUuMIGk2s59AA3Wktta+IMwWQLpoDAMoEm7Iz1/1w+nSvqrR&#10;P+Cf97Y24ijn0eC3ByAsbOBwBwCBjgV09j+wSwAa418Kg4Hk2OP131zRzemn8CNXh520Z8eWqfEq&#10;+ZnaHTkVR8qk4yfXPmmrUcXxPhhLSW+mEHkKrrn/ANDr7U039hzSEYfa9a1u6KjAEZWIYPfGDXSW&#10;H7IXhSzjHmx6lc5IAWS4wR+QFavPKdtIr7iPq1boz4PsJfiDIcSW9vbgjqZR/wDFmtmzt/GrKQ2q&#10;WiNjorFj+Wa+64v2WfCNs5A0uRj73Ep/9mrQtvgz4f0dCkOi2YGMbmgVz+JIJNc0s9V9EvuNFhqt&#10;tz4Fk/4TqCRvL1IOAOMK/X09qLWT4hzyBUnmllY/djWRj/6Ca/QCTwTY2UOYLW1hZR0WFV/lWdNp&#10;cSMQyRjn7rcGqWdu3wr7kKOHqX1kfEsnhX4uz7DDbaoqDgN9mfk49Sgp8ngH4vOABa6izD+9CxH6&#10;V9trpz3EZKMqqT6HrT/shtyMEZz6c/rUPNZP7MfuN1CS3Z8T23g34twIYn0q7kJySfKkBHt1qrc+&#10;Efism7ZoGoyD2Vh/M19wPkktkkDuR0pDnyyrltp9TgULNJKPwL7n/mNRfVnw9DoHxUMOR4Zviqnl&#10;pJCM/hVmLS/iqkik+EJXh9RdKG/VK+t/Gmh6pe6RKmh3Nta3h+680QkX6e31OfpXmGpab8VNIjbz&#10;JFuYmUnzLS3gYpx1AKDn8DVUsw5teSP4/wCZM4PueO2+h/FE5dvCF0V6f66P/Cl+x/Eu2Ql/Bl8p&#10;XknfGR+HSui1r9oTxl4UluYbzUY0laXMS3GlCOWMddhACg/XA4FYw/bS8beHbqOXU7bwzd2TNji2&#10;nhlwT1PzlV455B+hrd4zWzpx/H/MzjG3UzYdX8dxSGOfw1fBgMlfLUk/iCa3LHVNduY0a40O/t5l&#10;HzJ5Gf13V0vhf9ui31p4nuvDd09pI5VZ9NmW8BxkEYUAcNwTnGc85GK9S8O/tA+EtdsQ9xfJpTqz&#10;bor3EZTHOSQSoyOnzZ5HeqjUT1UUv69SpNo8JvtR1iScqmkagi7goJiGOnXr0qrcz61FGzm2YMvV&#10;TATxX0v4A+MvhP4tRyjw7rVneyW+DLDHIDKg91zkc11i2iTKN7yEHgAnFRUrtboIybPiK71jxEJA&#10;VsFZQeV8gA/mXH8qhu/FOpWSs91pnkRr1JUZH/j+K+zNV+Hum3mWkhndTz/x8yL/ACauc1n4E6B4&#10;gtXieK9VJAQ226kIIPUEMSCKlYjyLc5dkfKcHjmQu6/ZlZugT5Q35bz/AEqRvGrOrEW08Tnj5og4&#10;H5NzX0BdfseeHp52eO+1eFnXBxKjr+RXiqNz+yNDZ7ls9Xnhzxn7OMt9ShH8q1VZEOUux4RceOjF&#10;aggQb+vzwsn4cE1DafEaKVXaaO2YA4IRGGPfk/yr0fxl+xx4klcz2mvB1J4WW4nUH8MEVxXib9kz&#10;xXYWEmbCLV2cZZEukOcD0kKitoVl2Ic3sZmofFS1tIwI5bCJiOkhJJ98ZFU7X4zJDdKGfTpUPaNH&#10;JP5EgVjan+z34h0ONiPC2oJKVAKxuRgdeChIx9DXPSaDe+Hb1YZvD2q2qKRmRpGAH1yc1spQaukE&#10;Klt2emXHxXS7RNlvAqsCCSSAOOvTP6VD/wAJ/D6Rf9/H/wDia4BPE8NjGySWWoSqCAW8nzFYHpgk&#10;e3b1p/8AwmGn/wDQJ1D/AMBT/wDEVhOvyuyR0Rs9j3rw7+zL4qeCOOTTrK1C54e9GBz22IcD8Prz&#10;XYaZ+ydfzIpvb3S4nQ8CNpJAw7ZJVTXrAuWWUIoUFOC34dq0LF3kAJDNgYz1FeKqjZi6SvdHlVr+&#10;x6WniMmqRxpH08sSEn6/OM/jVvU/2N7PU4Ci+IdSs3Jzvto0Un2+YsP0r161iDpuLNGfQNkVeS3M&#10;0YEbEt0OQaj2jXUapR7Hjfh79jbRNCUi51vxDqBY5Blnj+X1HCdPxrqbH9mbwlbwqW0+6uMjBZrq&#10;XcffCkD9K71sJAuULtnqcDFBtrhsGGV3jHGMionJ73KVOPVHFad+yx4Dh2kaEZeSf3tzO2cnPd+t&#10;b3hD9nbwh4Qmkm07QrGFp23MzIZiT9XJxXSx6a4kQrIUYfeB6Gr1tviBXaGK9+351m5ya1ZahFbI&#10;LPwnYadKssNrZIzAZCxohH6VqxWKKh+VSH4+UCuS1X4reHNE8SxaPPrNlDqkgVhbeZvkAb7pIXO0&#10;HHU4H6VnfG79ojw5+z34esb/AF65kSfUZxa6fbRDfNeTf3EUHLYHzNtBIUE4OK5pv3rGkdjup9KU&#10;EbSuV9QOaZZ6IigbQpz6L/SsP4T+P5/iBorXcrW0qnaVa3R41OVBxtclx14LbSRj5RWtrvjGx8Jp&#10;i7dw0udiHO6QjqB+g6jkj1rGUkuhcdTWj0tlU5ROmB2qxFZPHkyKCoGMHmsj4W+Ml8aaaJnglimJ&#10;LND1WIcDG7gEjvycEHpXXyxRvE6iGNVHJJI/rXPztmsdDC1CUQiRYmVJY0yFK9T2HBqvp01xf6Ra&#10;XgELtdIkny52HcM59cc1yHxY+Mvgyx8Ia0ZfHHh7TjbwSxNdf2jC5t5B8u3bu+ZgwxsODnI4PIq/&#10;so/FLQ/Gfw40nSYfENnrOvWtp593HCFVYxuHKKhKiMblC4J4I6HIFNpK6YJPQ9EEE0zMZkAJ6AHI&#10;qteWsylFWPKMccEkV0e1IbUsoJIGc8Cs+6klvIiwUvGnb0P9azc2U4XZk3eg5s2kDBpH4VT2NYN7&#10;oMhJIkjWQcgEGu2e5hW1UMqox6AfNj8qoWrWd5eBXUOTwBtYHP5VoqruN09NjmbTw28zhnkWMKOT&#10;ngUXXhaSMKxkeTByMnr9K6K50xm8yQXUcYQlVCKDnnrimafbSXrsLwRT5YDeg27vfHY1osQ0SqNz&#10;kntlsXYeTOWPbHH/AOunGGS7CKISpY/3SK1dat7aG6dYpZmTOT5gK/rUEUG2IshctGcLgkjBH1Oa&#10;UsXUtoy1hUVm0ZUxEFBJ6kjmraaGFhKiZAR0Hr7U+NlAIeSVyMDOzH/6/wAKs2MRiwZEaXcSR82D&#10;mpji5N2FPD2OK8dfBPSviTpr2mq2Ec6k5WRTtkjPqG7H26HuK+bvFn/BO7xB4Uu0/sC6s7vTpJ2d&#10;wWME0anodu3ax24ydw+navsKS7ubRpAlsoU8gCUnv1xz+NWhLJdWqOYih4yOMf0rvpYx21OeeGV7&#10;o+JJf2TfHPhaCODTrGOWwkXa8YuY0aPvuUMQvXqMDrn2rnPE37HXjPWLWOwuNGuLm0Zw6k3ycHJO&#10;S3mZ4yRj045r9Ap9OjuLdQwVgecKM5psGhI6rshCMepPI/z7VtHG3ZLwrskfDug/sj+JtBuo3tND&#10;0LTZFPyzw3Qt5IzgjKvEhZeCemDzXc2/wf8AiPYLYm48UXrJYyiSKP8AtCSQOAxIV3aLc45IwxPG&#10;BzgV9Ratp8haNVjtsHu2Dj/69NeC4LRwvbJIi8h4wOPQYNU8bbzJWGaPHtG1rxhYqIbrTdOvpEGP&#10;MWcqZD642gfkKt3HjXXIj++8MzkZ48m7hfP4MVr0a+tQHx5ARlyfmwAKzLm2aVihhUgnLYP+A5pf&#10;XI9g9i0cXb/E54bgR3HhvXrUOcbhBHIoHrlHY/pWo3jC0meNVS+hLDrLZSqo9ixXA/Ote48P741Z&#10;SAW4wWJyPapLbRGtBlnOwcbQc5reNVNEONjnnmXU2dY57SVlP3Vk3HOM+vXFZ+taBqn2NmtIbWSd&#10;TkLKzKuPcgE/pXaXMQtiChJHpnI+tI9sL7BjLByOSeK3WIS0MXSZ4dqeu+OdJkYjw5pN2o6eTeuG&#10;/HeqiuQm8bfESwmupbzwna3yTPmONFRfKXAG0bZSW55ya+kbvSGDEBgQx5wOlUm8LmTcyxhwP9oD&#10;9K2p4qJE6Lex8neKte8U6wZhP8O9OYDP+t02SYEe5DVzP9oz/wDROtG/8E0n+FfZt94TMhLNGSE7&#10;FSf6VS/4Riz/AOec1ayqxfUyjSmtkXra2glPK8Y5IAJzV+C1EKqImWVuv3cYqhpkZuLZCQ4En6Vp&#10;G3EKqwJUqcdx+leHGR6LgWoUPlDcGz1IFX0xGny8ADpgZqgJ1VkKsd4H3SetOhvZo3BMMRAPRmzj&#10;9KJSTYRgXngcxJhQAfoKt2FnJHGShYAfxE5pmnbrqEuQgOSBhucfSqnjbxG3hHwffahGwBt4S6DO&#10;1pWHRPq3QcdT3qeZByj9d8W2HhiIT30620HRpGBwpBA5x3JOK+Pf2gP+CsfgSdru08HPqfiGbT73&#10;+x/MsmZFa6kZUynyFSQu4KWIOSdo6MOE/bU+Llv+1F4N8QfD+w8T6ZpHiOz+y3WsjaHmsYvMBmUH&#10;d+68sKqtn7zSr83Y/k1bfEC/+Fvj3VbTS9cu9SttNv2urORHJgt5s487Yfk34JHQjr9a3o0lJ3YW&#10;P1s/ZH/axNt8W9Q0uyuZLfT4J411S/1yaU6iJ7gqqQRo8hLkuqjgEDLEZACrnf8ABRb9u7S/Dn7Q&#10;dnosFrpXiNPCejJqVjaXf72RNSld4SzIpP7sW4cMW2hfNDEnK5/M34T/ALSR8AJ4o8V6st1deJdR&#10;lDWNysrReSxJZpRjrtIUheMnHOAa8xPxAufFfjZde1y8F1M05kuFlmcG7Q5d1ZhyMnr0PznAODVv&#10;DxcrsEj9lf2NP2ptY+LHgnTLTw3o1/pOj2gT7Xo0dwkTys7IFljDkuLdUVnAUbD84+baFPpX7Rf7&#10;Rz+N9aXw7p+qWWl6hoDRtqyi4jCmKWMh1YSABwPmbcisyAK2wk4H5sfBP9p6D4YNpni/TJtR8MeD&#10;DeW9q8i3cZE8McZLWmERXBLksCoUDzGPzFRj374eftwaX8aviS/jCXwXodzoep3Mkc7KiJeWnkeW&#10;0JQErvcL0KncuQcEDnhxGFalzJaFR6o/Tv8AZI+JVrr+n3WkR3lpNLp8cJCwvG+yMr8oJUAEkAHc&#10;AAd3GCCBg/HX/goH4D8P/CvX7jwl4l07XfES2cyaZDah5I5bjBC/vNuzAPOc4+XrzXxn4j/bg1fw&#10;p8Hfivd+H7y0up9SibQ9C1Qqq3W/a6mdhEuHRUDujdVMqhhXy7+yT4nWW2ufCszvJLpSg2kjkF7i&#10;MLyD/tDG7/gR9K4Z0JRpSrW2OzD2k+WRJ+zjr1zquianoHiRxPf2c8gmWXqzOzbxyeQTlgR7mvof&#10;9nz9oez/AGZvGOhy22q2k1/ZqIBZSziOS9hIA8vBOWyMAEdwCBkV8y/th3T/AAbWLxXoEHl69rLD&#10;TVkRCWjlwwDkqeBs4PGcqOa1f2XPAMtjFDJc3U0OuXYjXVk1CZTPOGQIdsaAh1O3KsTmMZIBG9TG&#10;IanH28XZStp5rc2bS9zsftf+z58erH9oPwMuqW0f9n3dvIYbq1EvmGI9VIOASrLg5wOcjtXey2yQ&#10;xFlj3Rvjdu7H19a/PL9jz4ty/CTxjI4aSTS7keRMm4l5FU9fdh1B9D9a++NE8QQa5psFzBMl9bXc&#10;YeJo2yrKRkdv51y06ikridNoZqMsvylFEKLnGZDhh9B1rOt7sy30RCNDOpCqQMKR3JzWhqd1AiMp&#10;VlyOBjG36e1c49xLOvl3yXSxg5ikhILY9eBxxW6syltqdZZiKVDJ5USqx+8rbtwz1zSwwpbxymTH&#10;zNwDhR+HP+NULCyazsrXyJUSGKPG5xlmJ7ngVPp8MkG5ZGUQk7hkg9vp/PPWplKw0l0M/XdNghAL&#10;RkAnJy5w1YjXsixEohSNTjIBO38wK7G9IISJEDQvHkEk569vwrMvLKeFJSjKkBH3CA2Pz6Vnz9xm&#10;ToiRTyKC8hcLkEr8probKJEDFGDMR/dwf/11zqaSQ7hiIJwwZWLbgPwHFathZzQShS6P6jb19/b6&#10;UKaT0BoseTFM5aSONWU5xtp0202zOkYjVecqetEIL3CoXVADz0Bqxe6ZusZkMjojZ+ZD8w47VvGV&#10;0ZuNmZ8FxvIJLEHqetX0mMcZZY0ljI64wR+vNZ2k6cbPctxdNOR91wAhUH1HftzzStA0R/dyOUB4&#10;JrenF2s9CJztZ7kz2wmkd2kYiT3wBVe/iaDJEaqqADcSSR9PWokke2uJFSQuhOSc4+vFPmuBdPGT&#10;5qxLwQyqQ349aiLlsW2mrlK/me7IaUKygYHKj8etUp7ZZ1BzIwBBJwCF/LtV7UbRbZnMezyzjK7O&#10;R75z/KqaXc1qxdEgCjhiMcj0OelapbNHO0EdizSB3kVl7MuM/kSMVBLpv2chlmmfB6MMFf8A61XL&#10;iZ5snyXiK9SmCP0qrqEkd6kUcs0olJ6I20gevP8AKuqnUZEqaW5Wmg+24DMAU6cjB/OiCz8vADuC&#10;Ow6VUvILq0lRElM8IY8vxgevFWYAlzEx3hGQ8DccN9K1bMJQ7EdwQsiq6g474wf5UsarEhUYBbkE&#10;sMdeoqourwTTPGxfCHBYngVdtIWlUbZo9jdCP4aak0JR7la/jEtqEDPGpOQUByazPsF1/wA9Zv8A&#10;vutq40eVZWkeYSImDuJyW55FTfYov9v/AL9tW0dtWQ12RwOi6k6eWCisynkHOW/GuiSIzw5BKsvJ&#10;U9BXMaBNBeRRM2cNzk4AzWvcNcPgJKEI6nGcivPjKyOnlNS3v44AQ6rJI54zxUmXQeZIfkJ9Mn6V&#10;lWtwcfMjSFRk8AN9ferZ2mONkeV1ccBhgZ9KrnfcaialrctGpMI2sOAWIwf0rzD9oL9qDSvhz8Nt&#10;S1O4tTc2lgHP2qRUjtkdQWD7nIDYIyCOCRgHIr0K3u40hIU4PIfIOGHp/wDXr4P/AOC2fijU/APw&#10;b06+sEE+lXck9hdWsmGjjeaLy4W2kEEANLgH+LaeQGqoxTZDZ8lft8/E/wAMfD74MW2m6HH5fiP4&#10;hNLrdzeeb5l5bW0hjMcT/In+sKMzYyE2bBwTt+CJLxY7oRTPL5rhQzZALYzyccZ69cmrPjPX7nVt&#10;Znvp7mSaR3H71sAuFAA46DAAFWvh1plvr2sXGo6iJWiQYyIRIvmMxALcj5RwxAx26V6cVyqxLdjl&#10;fEXiaSW2SFg5CghCXyhAOOmPbGc9aryardRKiTq0TyYIO3BwVBB/Kui8Y6Bb+HjdSwXMF+5jBWYE&#10;nymzkqM8cDAwP71cdm4tJIN5JVhvBLZ+p4pp3Hc6pfFct/FDbSlJdsgPmOSzRjgD0BOBnnrxXun7&#10;OHis/DXxJLevJc2dtNADe2SwlZHXAwwlypXc2CuQyggE4FfPOjLDaNGF3NDMwMvmYXIDA4U9m6jP&#10;oa9j8G+JtB1C1u4ILBNPvLaKVD8zyAwuRuVzzyCSwYAduDtFRVejVhXPpz4j/HLSdVNm9jex36Qu&#10;kMsiNEJUupGQySShFBDMItuCFH+yuBXA+HvHdz8MfimNWsY1uzpshbY7OqTxgndgrk8DnGMkYHqD&#10;xvgX+zdY8Eah9kee+1F50ywj2SSMGjhUKFzvJJUdBuIPXPO9L4RuxoN9qUM1tNeMzRB5pQquzALu&#10;A6lAAcsoYBtoJ+bghGCpOD6msW9x3xJ+NOpfHf4hqz+FdQQwoJY0nvQqBZWUW8yYUE7VJYA5G4nI&#10;6g9jpv7ROl/s6/a7e90618VeIdRkks7MwvsS0gU5LSSgltoaRgNqYY7jkEHd4nqvhyTXvGcguBca&#10;pb2iR27QGWT7PhAAIpArfd5wQDkD8qh1qe18JWtpfalFItxat5FraRyvlNu/AwVwI8t7mvP+rU+X&#10;2bXumsai3Z7f4F/bQ+M/jT4gTqdU0vw3p0sDNGLbSo5VsySpDKXyxl27h82VyT8oOMfox8Jv+Cul&#10;l4A8B+H9Li+G3iPVbfTVhsr+9sbq0eaR9g3zCBX8x3ZgzEEL1PJr8itP17xlrelmPw54Z1WKXUZG&#10;Bkj0+RucdmXIHOffgcDvqeAdK8ceJbw2FsmpWl3DKouGu0nUQEkbWfILEH1APOPUGs5UKCWiSS/r&#10;oZ1cTJv3T9RPiH/wXph8P/Ee60g+BdQ0fToW2K+qo8Vy4290AO3J75IA9a+tv2ePjtZ/Hb4e6d4r&#10;0aC5j07US4SOYkyIV+VwfcOCO/T8B+fekyNqvgKy03xBYw6tIlskNxJKolhmYKAWwwzz7rk1678C&#10;fjhqPwa8OwWHh+OOLRLXJWyS1XyIcnJ2oMMuT6cV5ksTRdowVmiIYl394/Q20vgluVVi6hcqvJP+&#10;NXowt6kbIzBR2UkYPT0r5b8E/t2QamkaajZtbnbgywfvQx9wSCMfjXrPg39obwx4nto0g1y3WQgg&#10;xyHyWJP+y3pWck3qjsp14S6nrcCrKFjEhjcAhkOAOnpVKZJJGLEncDjsQffjmudS9jvFE0N3HJGR&#10;kMGJOD3HIwPp6VoW14gRS8pRiMDdnJ/+tWLbWkjaLT2Kniy1vI44niMyyLnDx4IxjvuFEWqXsfkG&#10;BRPJnDA/KcYHp/Wr+oX74iMc5uc5HyhXIx2OBmoLbUEcTqI2EwTO0jaHP9Km7vZlNaF6eWNSEeNE&#10;dhkjG5SKrQapaNGBFciM9Cqtj+fSswKZo5mlku4pZOiK+fJ6dMetRG5tLWRPtiyqc5Dugz+nJ/Ku&#10;qmk0Q2upvy75ID85UNxuK8/gayp9WOnYgnjkjXBbeeRtx60kHiyI3sEdvPGY/ubJBjP0NSavcmc+&#10;WwMRXqCCMnHb1rpjJ9SJrqkV9N8Q200gQTRseuc7S1Wb6W4EAEcYCD+8QwNYk0UFhAFuBJHsbCyR&#10;qWVh2z27mm3F08ERcSlkz8u1DgfXPSp509ET7N7mmxE4yTgE8AHIGPfvVPUkjkyhMoYc5UHBP9aZ&#10;ba8YbZowyFmzll6c/pVXyHeVgpEjE9Nx449u1dEHGxnODumXLXU4xGIHDggdXPysf5irMmm25UPG&#10;zo5HC5BHPoeeKhhtxIyFo1V0wWYHH4+/4VZnaS1gUxEMeFKOOnP6/nVRku5Ek30Kw04OBukmBz3x&#10;6/y9qr6jpLWxRo5FLNxlV+770+/1B2JBESFMkcHn2xmobXUQzBl24HVDkBv8PrXTzX0MnErvo6+U&#10;5eOMyDncV60ae5tGYrLEqgccEEe1aUyxtHG8asCQSRjJH0ND6esMbtHJIDjJ/iDfX/CqbFYrRXRv&#10;UYL5TmI8bQRuGf50mJP+fdvzpyXESOUIKkELuAwPrU/2Jf8AnsP++/8A69XeT2JseQaLq6LCqqVP&#10;5qc+vpU9/wCMoLO/sLeYXby3sjRw7IXdcqhY7iBhRgdWxk8V+UMn/BUf4o6zGgtvFXhuCA8brXSV&#10;JTsD827P4g496fY/tp/EfxH4hsdb1Dx/JJcaRJJ9kNsiW6h2XDh4xEqspXs4I9K5lRs7tlOp5H6z&#10;HxRa+eYEkJuhhSigsVJG4A46AgE81PLr8lnG7KjsiDftAO9/oOv5V+Vfiv8A4KPeOl043V1r1zEL&#10;t44ZJbC3jR1JUxqQxi+U4ZsFecnI5xXmnjb9rPXtTuYWbxD4/nhhXZElxq8kqOo7MG68nqCCahUr&#10;aphKrZWsfrlrvxbin8C6Prdnqum6PaXN5Gbl9VZQY4MlXUsJNqOMdycEEHBzj4b/AOC13xx8N/GT&#10;4GaN4f8ACXi7Qdav7bVhPdw2Vz50ip5Uiq25cpty2Dk5yRgda+UJPG6atMLi+u5nziQmW5lYkkE5&#10;ZDnaevXPbgcVJJerf2s72upQeRJuO0zeWzYBwf3e1v5/Wm5KLT7GTqN7I+cL34Ha5Y2zPPDbxwuA&#10;Q7v8p4PGRwMfWuPg1hPCt1b+XKxaLIL7MR8jHPPPGete4fEO9i8PWN1BM0sxvrcklriW7kAzkEFy&#10;dpPUf/qr5/uPEdxZeG76F7G3kTUGWMmTzN8OwqwdRuC5+8MkEgMw4zXdQrOorlQd1qafijVrVrRL&#10;a2t4bezY+e2OZZGIwQCSTjAzjp1rjJLpVmEQYrGrZITkfr14py6pJDLHIgUyJ0DKCOhHQ1a0C6Ee&#10;swYhQySYDbmyr/KQQc4GCDzmupDSIpL6XWVSLzCqQJlATjaB1/l+ZPrXQeHpr7w68du7+VDdxiXe&#10;MF3BXaVyPbIwfWuZ1GCOy1a4W3Li3MhERcgtszxnHGcenFeh/DPSG12+trfUbhYraR2ihnkUsqMo&#10;ViRj2ZTyDx6UpSQ7nqPwe+LdpaaJPHrME1nY2dtJbJc2iiOe2uPMV0kV2UhGLADIO4Bc9MA9j/bN&#10;54l8M6KRfw3cU9kJ0gE6l4YgvlsSNv8ACUKg8EEAdAc+d6hpS+BTqNjqS26XpszFpxMayxvnKhkd&#10;TtRh8248k5ySSa4PWfiFr3gTydK1C0tgscTMQkjGQKXOUdkOSu5S+CSAcEYzXNOPNsJM9Q8cXj+D&#10;p4YI7ma7a/eQvhHBu0ZlVJzjDICCSD1OR9a2fhp8A7/4gLczx+MbZVvclIWWRjF82AhHcgDGQOg9&#10;MVg+G/2h7XV7iO6vUubWO0eNFeS32CL5FClnCnIYLjnJ6EdSR7R+zV4rsfiLZ31/b2trBBoUGBJ5&#10;qId3A5IZcKFPQdz7YrgxKlTg+4pvsekfC/4NWfgq7t7uO5vw1qi+X5chhR9mDlgME5KjjODyPava&#10;9N1MIsbPHEzyHBLFSwx9MjNeY6be3SGJZrS2WMqPMRN4VeO2QCeTXRQ+MYb+RIZIlRs7WYrgKcDF&#10;fL16jb99mLVz0fTroXL4adyg/gABHt2rQMRcrOG8soNqyI2xiAMgEKRuAz1IP9K5Kz1e20MiGORW&#10;llADzOu4KCOVQD+fX6Vt22sxzICkxPHAVCoz7+tcyqO9wsX/ALYbKL7TJeW0ahvmdotjP9Tkg/lW&#10;xb+K7Ke3Lu1uzAbifMUEgdxWBDeeW6mVLaVxgYZycD3FV9budKeMC405JpF+XdHECD+eDV08RJO6&#10;ZoqdzpNI+NS2E0qaL4nFuYCNyQ3xUL3wdh4P1r0b4fftoeKNBjSK/uhrenlsYklXzUHQkSL/AOzA&#10;9etfMev69ZzX/lXGkzRBeEfIDD0I5AP0/lUFjq8uhalCLKaaK1lbISVFZGzwSPT3Axn16GvTjiOZ&#10;a7l01Z6M/SX4XfGjSvi7pCxaVqEi6jEN0tjcPtmT3AH3h7g/lXpOgxyqIRch5mj9Cz4HofXr71+Z&#10;ekarLpGsWmp6dfzWF7GcAq7J82f4T2PTrjOa+kv2ff26ZrLUItG8YTMUn/dpqGM7CDx5ijgf7wxj&#10;v61okpK60OyliGvdkfXM9raBtywuT32sQR7jpVG9sVmkMbSNMhyEydwXnp04p1jqcGorHLFJHJE6&#10;blZFABGOD70TEWmPKl3KTkgLgfkTxQt7HS2mZOuWdtp9p5MjMP4hjHyc+2PeqU2qvYxxNBPNNEzA&#10;H96GOfx/l/Om6xb3l3fkQxNJHypXK4z6j2xVi08PSWcYYsdgX5lKgFfb6f4VvGV1ZsVti1/a0k9s&#10;GgMckqghhwDjmqd5qFwUBQbA3Drnp74FZuvXsQkWSFmR4hyy8555/lVO38RSi4BjcNt+8GGGT+lC&#10;GW0vgfMcbfk5dNhIP04qK21K4hYSEHDNkbTkYz6U99WheJZJTKGlyqtggZ9Co60yy1GSSRg6yKg+&#10;ZXVtyjrzjt9KpMGjVm1O9vSrwgBl5KhRn6jnn9amstUur+LZPcJDG3ynKlX/AFGPzqhDdB9kmHaW&#10;H5mGM447Driqdyr3Crc2p2oGw+SEwT7EDPetqaut9TCo7dDT1fThbuhMizBRuDKDkj3qhK8tpOCB&#10;EQehCnOP8+tRW0/lbI1lwQSdoBAB74/h/DirGq6hGIwPMY7lIxsA2n169fzrVScWkZyStcmR5J0E&#10;nmKj9gHIB/TrVe61q4jlEYZ2jkX5nTnj3zz71U0y9iAwJHViT98YHX1ycVdmto7gPIJArqMZTkEe&#10;9di2Od7kOn2888vmJOrBGGQT0BPXFa3lyeqf99VjwWqmbCSjew5xznkVq4b+8v8A36pOo4hY/n2s&#10;vhG5sIr3UZ/D8zQXHAneSK4kjIyqxhlZc5OSeB/Tetfhw3iG88jS3vp4lRi6KBKpI5wCw7Y9OSO9&#10;XR8WzHp00lpbLKr/ADT+bab4wQOcbFxjPf1FQ+Ihev4bZ9Kj+wXV/CfN+y28gn2t95Qc5AYcYIIP&#10;pXnqtzao3UI2vYg17wI15ZJp9zHemO2aKTbNiHByrK4AA46cgYIHfrXP+PfCM3hOExT2ctzbfJLN&#10;JYTAywRt0J3E8dQ2xSRg5xgmn+F/EUWoeXMNcuI9XsrcoXuyiS3jHO0SAqST82NwwcAZzgVpeJPG&#10;Go+O9FuJHE+lSxW/7y0ZG2O2SMbjg88cjjrye7VVxZjKpHblOL0a2httHmnsNT1CKaOQuttdXLjz&#10;MnJGT7n0HemW18+vwX14bKOyKjyVhaaJd74GWA4fJ64GRyOvOU8FeErj4g61b6bclNNtoZ4oXf7Q&#10;kssUZ4Z1GFDEtuYIWycgAfxH0H4i/srweC9PsQuq6drllve4tLqIq/mYblWQgSRnsQykA8ZpVpxi&#10;7Sepjyu90cPD4Qhg0mGZtS1aW+snkCGzRCH7KrZO8jocbfbpUlx8Fr3Rrkp4k0T+zbKdI5ftE9iw&#10;JDAkOVyWAI75A5HHXHSf8LOh8MeI7bRde0K1Z4oku7S+EDTtcNtYFcjJBzg44I29uBXXaHqh8ZeH&#10;9S0vXraxv9Gvi/3EeRyORtVjgqy9sdODWFSrKCu9mTOHVM+Z/GnwLhuoZpdPSze0tyzRywQzOMhw&#10;AFIBYqQRjp1HFT6Z8EPDcWmRtLqK2l5cJh45rSSMgkDjOSc9sEDr1r1vw74a8JeAr2c2dm91bXMZ&#10;jS3uQzEgHCK2cZYcc7Rn5queP/hbpfiGGxvNNfT7S7RfLgjfcIdy7WK7c46FTgHIJHHOapY96K7t&#10;3/zBU24qzPANd+C8wWN7O1tnvY4y0cQbkkEgcHGQSOoOMVyOh+HPEVnfPbLoFzJdAEMDExV+uSx5&#10;wx6ZUg4r7AsPBmq3tha/bjp9xNGCpFvbPtVQRxuPQkYyGXjPsK2rn4a2EdrHPI/2J/N525HX6d+n&#10;t9KuGbW0lqCk46WufL3hefx/ZwxwzaFrF5CbdoI0aFpoFjJ3MB1Hzc5PBPHNe0fCD4Zp42ayvtb8&#10;P2ttbWMP2dorq1Ec29f4kOBhQff15PFet6LG2jLM4hZ44Pm2q5KNnseu386tj4h6PM0zCRdNlEZP&#10;lkljIR26dOM+nWubE5hVnFqMbeaEqvczJvhV4O0+3ktJNGgNvdupkjKb42ZcFS3Ud/4jzWva/DTw&#10;J9gngTStMs1nYCcQBIXkPBwwQqTng4I5pPDXjlL7zo7TUI7hXkCkB48KeOAMg557jv1rQk0m31EX&#10;JhisGaRw00irHHLkdC2MFj/vZrzo1pxXvN/eNK5v2d3aQRp5TSqkeAGdyDjtjNTXltqlvOZbHVLd&#10;UddzpJAJPp0wfxrH03Ro1tyI5PM3LnHRgfw4rrrvV5tR0aBJRDHLahuUG0OPdemfpXJOrrexSp9z&#10;z/xF8UIfBDu+o3QWdASGuFaNT6lQSDtHqM4rS8J/He38X2sUul6lZXdpD889wyyBRznaNwIPfkH0&#10;4qTxZeR6vphgaMOdpAJBKTf7JI6HqOeK80uPE9l8PdYlspILlJWbDI8BgiY4ByrqCCMcde3Wu2lS&#10;jOO2pPI72R66/wAUL/UtQRI5YHRjy1pMwkTnqcoNy9M4xXNfFD4peJtA0iC4tEk1BIpSJHtwqLt7&#10;ljK2AB7c15DL8a7jwd42Rxpul3lvOAFvLWZoZEBPzFlDdeCCMkEH1rvfiR8KNI+KXg+S6hs7ObVp&#10;mXzhHLtDLnlWDBlbpnkdRwR1rRYaEGudaApNPUyvEv7Rk4soEVHmurhAYRuEqw9Ms6oWOOv3WPIx&#10;xyRT8PftGaxq8s2mW1pp9/fTExpFIGgAYEEN8xzxjp79e1YulfADVdBuY1tls7a3iQuqtOtuwQDO&#10;BjGSMds4655rtdH+GWq6NeLeSx22rxXcYV4WcEwZ5I7Af7wGD61spUU7JI3pxctT0X4bfFa/LCx1&#10;u2m0yV1CvvmWWI9vlcc9u44zjJru9H8UaZqF00UF/aXclucSBZ1kZOwBwePxryrQtLh8O27C70M7&#10;ZSFjgYmSOBc87dv4d+1GjfCLRLjUpdR0We70rUwu39zKyx9ORt4BBx3HUDqeah1o6s0lB9T7W/Zn&#10;/aff4c3cek6vNcT6K7BYpNxJsznt6rz0Ocdq+rF8QpdxxzR3UU1vKAyN2kB5BHIHevyw8K6t4o8P&#10;ysLlbXULUjYUmfypm47MMof0NfRf7KP7U1pp2qxeGNavFhguOLNrlgJLduPkPX5Tzg9R/J060W7G&#10;lKo17rZ9mWM7Lcs8m4KV+QjBHToT6fjUyaxbXPmR3CylAf4RkY9Dx0zXI2+uPbTIRcq4dThRkA1N&#10;FqJjG8GJZgdzHf8AeHf0rdrW6Os17oQJG+xEaKZjgsdwH55A+lV2WLKRuyOV4UgbRz2PFZltqDpM&#10;WIXyHOSqnJJ/GpzCJAWeOQp0IPI+uO1aRWgNFu2giuZkitmKCUYJZQQhB75Pf6UsUcUE0hMxdowM&#10;hEOVz6nkdqo2+nvDKJIjEZBwDyxx+f8ASr9w3l2ys4tfMf7xO6Jvz71SSva5MpWGRubwDDsrx8iR&#10;tu0+3X+WeaelzNp9zld+JW+bapAPvg+1VRJH56lvKEyjg/KXXPocU2+vZZyqKVZ04Utj/CtoQdzC&#10;equzSl02KWRpYZQZAclWJYnj1qpHbwzvKJXiQclfvEfQg1Xh820mBjeZEXO9Vj+Q+3SrsM0N24ck&#10;K6DG4E+/X/PeupUk9TFy0sQ3ccJ2pGuWHUpgA+9Ols5FtiwYyZUkrx8v5Ul1Gtq4DygmToRhT+Jp&#10;Ibm5tmLQyLNHINxG7t9Oe1a3toiLoqRI4QkSBSABujOSeen1qX7fa/8AP3cf98n/AAqWYi1DOyQw&#10;+Z0j2/f+mf8APFY/9owf3W/79n/CpmmwjJH4L6B8Vr+18KSwSGO3vJoC6xptK7hgFNpB+YgrjpjH&#10;WqkHxRu7rSILh2JSRjJOGdl5K8d8ZxkZyAOO3Nea2PhCBrrSVNzfH7dGs7nzuVcjORxx0/zxXd+E&#10;fBVtqdrdWVzPeTxxoBuMgDHKg84ABx9K5J0o0U5IHKzTNTQrrQ9W09ptVhuLOSd8+Ys4Zgdp2bGA&#10;wc5HXI69wKw/FHiO+0O/guTq19NosrLBOiMi3KhjghSVIY46cDnj3rpLLwrbaHpt5ZwNMbdG3Kjk&#10;OF4UcZH+0a5vx9ocWq+INMnkeQNLcCNlwrJ8scj7trAgNuQc+5xjNZUaqlVUX1Br30zYtvCL+Btd&#10;mtZtPS9v9NnNvK6sQ7gOVD8/LtJYHt1Xviuq/wCFsz6LZOk9rHLHIw3NEQGGM4LgfMcepJrybUPi&#10;VrcviUpPetdMkYjZ5EXfKqsFG4qBk4xz7Ck8UQvpfiKznhuLkG4CQFPMO1Fxk4xySTzkkmonT55t&#10;SMqju3bQ9+8N+N4dRsGdoEkWMbnLKHKDIyVz7HmttE0nU9PV7S5Nr55EhZAokHPvkdO35etfO2tX&#10;t7b3WkvHqF4jXGC/zA5AXpyOlW/+E91DRvEMMcLRFWyrZTG/kdcYGa8+rhdrMIarU9c1zRNUgvZ2&#10;0+5sGDOrrHPBuBAKknBAHYc/zrT8K+Frj/hIYL2XVIoXDsfIjGIbiIoysjxgYJywww5+QDPJrz7V&#10;/HmpabDNbRTKI1UbSUG5OFPB69z1rI8EfEzV7zVo43nUrE6ovy84PBGfwFS4zcdLIaj0PfTpkmjW&#10;vlxXUjqAcF1GSeO/YYzWPaxXV5qhhc2ytydyMzZx2wTz25zmuR1Px5qKwGQyKwSFnCkHbkE+/PSn&#10;Q+Mr4NLGJBtQhwOcHI6EZxiuZU5Ri29SZRZ6no0sEFm7JBJJOwJK+YFYn05xnt1x161m674dTUpW&#10;nAjaRCGeOdT5cQxnO5B07deuOvfirfxPe/alImYA7eM8c7cj9a3I9TnuLmJN+yOV/mQAEYOeOc4F&#10;RGbhaSId5aNmncaPa3Fit2tpayXit/rw7vwPQLjP4g5q74c1gS3KAT/aS6n94i42j+63Ht3xXI6h&#10;enSdSjtbeOOOK6ZhJtBBb5euQeDwOlZ1vYDQr26mtZZo2ilOBuBHTNWpuotS4Qse02mqxooVlKFf&#10;vHHGaYddfzGWOZAScgNg59h+Feat4ru30yGQGNGKj7q4qdvE13+8Qsh2ByDtwePpWCpnTZWuem3P&#10;2G60uS7ScxXIGZY0UBGJ4BXHT37ZrzH4n699lt4YZ7UzRM4ZSJWVZPTpyP1q34A8RXVzeyJKyyRv&#10;tjKEfLhjg8Vx/wAYdTuf7PuoVnkSCJiBGMbSM4we/wCRrfDr37M1lD3VJGH4stofGMkQgkt7d33b&#10;rdJMMBjooIw4HXnGKveBPC2v6VqNqLO5MSqCI3MpVW7HIY4xz0rk/wC2ZUvra7CRfaYgiiXB3n5e&#10;pOevFa1j4pvDptxMZAZOWBx93noPavRnJxVuhxSjd3PaNSudSaxFtcvp1xdwANhZDGMkZBDLkDIP&#10;IyD14FZqePv+EQtlj1CS2s7u4+dhES7Mf7w43H6+9cf4Q126ubiNmlYGVWLYJ528AfpXSokV66Lc&#10;W1tcqp+USxB9pyORmuCc0nqtCIyszcsfHt/rt8kNpOl3I4GIwo3njOR+Hv8AhWyomsrxZQ1xb3gU&#10;/fBUKfQjP9MVyPiq1TQLL7fZqsFzENysqqMH8qks7WbxMpe7vr6S4cbjM0gd+R0+YFcd8Y7Vnbm1&#10;i7I6oVWtjvrDxfqmmIGljlkAycBflkX0wa018Wx63p0QW2iv3T5zFPuVoiO6kDII5xyOg6Vz3h2+&#10;udB0yGEXMl0oTrOqsRx7AYqsLxri5lkZIw6jcGVcHOR6VlCUoyauazeh9I/Cr9rbxB8PNHit74x6&#10;5YW4B8m5yLtFxwqSAkNj0YE17n8Pv2tfDXxZhja2uGsLl38s29/CsRDDqoOSCegx972Ffn8PEt0m&#10;uWURZXSdcHdkkYUng59u9bi61cW7ySKwwxG5eitkHkgd/evWhUbSZpSqN6M/SrSr2OQvKkikHk4V&#10;ePpitWO6WdQEnjViM/KMNj3Br4k+CPx98T+HPiHpHhoX5vtOvmHN2DJLDx0VgR/49ur60sdUnuoy&#10;7v8AvBzuAwa6YO6ubnY2+rRWSEqrOzY+f5sA/hTpNbkZS7xqGbgFSxP5GuS1zXrnRI45IWDM+3Ic&#10;ZBy2O1dPo8K3lkk7AK8q/NtGB0rdQ0uZydmMh1Ndu0RRxMTneOAfwqneXcglTdIIQD94gkH8Min6&#10;tCixg7QcgN1OM0i2Ueo2QklBZiB7j9a1p62ZjNdS3Nq1vdWYhaRfN42sCM+mQATmsKFbuDV1LSRj&#10;ZxuUbCfftmtP7JDp1qZIoIt0gJOV9KuWemR3emMzM6kLxjHy8dsiu6EbmEtgeJo/3lxcTMqsDgDB&#10;JH41btpocKV2ohHVgGb9DWXqLPFJIgkfCsFyeT3rOvr2WG6EYYlS2OeMflV1IpGaZ0QthfXDRtLG&#10;UX/VgYIH4Go/7Bm/uf8AkNf8K5O68SXEetNbBYvLjhDglcsTkjr+FVf+EruP+eVt/wB8n/GueTae&#10;5fImf//ZUEsDBAoAAAAAAAAAIQCogueatkoAALZKAAAVAAAAZHJzL21lZGlhL2ltYWdlMy5qcGVn&#10;/9j/4AAQSkZJRgABAQEA3ADcAAD/2wBDAAIBAQIBAQICAgICAgICAwUDAwMDAwYEBAMFBwYHBwcG&#10;BwcICQsJCAgKCAcHCg0KCgsMDAwMBwkODw0MDgsMDAz/2wBDAQICAgMDAwYDAwYMCAcIDAwMDAwM&#10;DAwMDAwMDAwMDAwMDAwMDAwMDAwMDAwMDAwMDAwMDAwMDAwMDAwMDAwMDAz/wAARCAFJAKI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4n1DX&#10;r2yjhtFLywWqkxJ0WAdeAeBnmnaXqEzW8bJJIkjYMmSrbz2/zzUl7pUup3YO5VTdncpwCfb/AOt6&#10;V0lp4citkiVijTqV+U8EH+oryI1IQaikdcqM5rmIG8SajqcRtJZ7oBgyjnqgPoMU3TdJiN0DcLM7&#10;4JHmSkqRjsv45rTlujDOoS3RxGcE4B8z169RTTZTak5McbEh/u5wDkYH4e3vWqqSTt0OaOHi3fqa&#10;GnLGrFCqssSiMkj5cZ/Ic55rR0a3a1Mkhly8WTtVMDjP41Z0bwfPbBDIwVZWwQF3Y7/jWxB4XEMr&#10;FmLI/QAFVzkn/PavNqpylebOmL5bJGNZPcapcM8EZVmHmfKDlvy6nNdX4W8IXcloZnMIeTBwxDMQ&#10;PQDpVnwnCtnGwAhjZC38OFdTnv1Pbirqa1JoUUtwZoYgfusZB8oI556Y+tY395WdzpgnbsZreFbu&#10;zjmJh3og80kOSx7dhxzU+maDewQsBHCInQDGR97r35PXrUB+MuhC4KXGrLPM/wC7CQZdgffaCD09&#10;aq6x8eIbG3eKz0i7uVlwFMxWNs59MkgY/GmoSlLl5db9iKtZRSaZLceFb2z8tBAiqrBgA2Ao5G44&#10;47j862LTS4tMTy7iQvKGDbUy6pnORz1ry3WfjT4p1JWhtIbK0jDbvmDTtjHTPAyPese9v/EviS9E&#10;l5qd3LEwA8tcQxn8sZrWngpW10MFiYR63/E9n1HUtO0vbJdXNtZRxkkmSZYlxjpzXL618dvD3hu5&#10;WNJZtS+bbtskeQDg554U/nXk154SNtcrKywh5Ccux8xhzjr/AFqK9litpyk7vIo4RSMBufTI9Mfj&#10;XVRwK/mMpY/+6df4l/aeuZVkj0rQXWTOC91Pg/XC8gVzVx8U/HXie1cs1jbQk5T7NFkr043Of6Vn&#10;xanZ2bxsnkxid9oBGGLY4UZ6/wD160L7V5UgSIbVUKeerY98+1dTw9KMVdX9TJ4yo72R2XwK8Va5&#10;488I3sWq3T300NyYw4iQFQvAUbRzxXR2emJbaqxlRdsqBUAJbnFc3+zEjado948bgxPcSybuO4J6&#10;Z4+td+6Lf3u4wxiAgbGZcktnPA49ev8A+qvncRO1ZpLQ9qlBOF2YN9IgmnQRS7V+VmcbR+H+e9El&#10;vLHq1pNCCY+SJCQOR/ImtHUtBlt2mkjURpKd5BUsxOAPXjgDipbHTZ1voY3yqsQzFuQM8cZ6GrpV&#10;dNCIUy63iOZGKma6yOP9YaK3E8LX2wbTahccZ2k4/Oisml/TYOg/I8pfwTHcRiS5jiWBQUj+YxuW&#10;yOMY5HaugtPBtibFpJYnkbH8PCrnJ68fl7VuyacY4IYpjFJlASSN7x+oxTJbRIYpEiEhiAIXdx7c&#10;D8a6acpNpM3ajZ2Rit4TtHhViI1VEJAUZPAwMHtz+tVbS703QfNhu54rbaxZSz8fXJ55z/ntW+J1&#10;9Jpeg2dvBdi1e6vIoZDwVKZJbJ7HHb3rmvGem6Nq2qNObNHI6ZX5c567Rx+f517GGoSq69Dx5zUG&#10;dLqfxm8O6RMqw3KX8+SAsfIUnv2FYF58f5IoZI4dIhlkByGaUoU5HYDk49xUQt7NbUFbaKIKcEjC&#10;7QDk/Tr3rnvFHjHwh4aLyXGpac0qr84aUSvnHA2gnmiWAhzapswli5WtFF+b4v8AiDWVKzXDQQzf&#10;uylthSx9M8t+opJbS6vSs7W0bOVGwzlpdwPUkMTXn7/tHeH7dFi0jTr/AFOViceVCQAfTnH8qik+&#10;PvizUV2WPhq3sIwMBp5CXXjrtGPT3qo4OEX7sbDdetbV2/A9Vj0E2NpHJNGI0YH5UYIh6dDUU2qa&#10;Rp2+4uri2to0PBlm3BeOnbvXiPiLxH428TRpHcas1vG55SABB16A8H9ayf8AhVz3YE12Li8mc/fl&#10;mJUZPfOa6VRsrbHPKCb9+SPY/EHx58PacDbxajbzMVAxBhhjr271xGvftGiCYpp8N3qBforEIvpn&#10;oTWfZ/DRdPiLGygWdmwCY8kH/Iq1F4TitpcSBWc8Z+7jvke+KqMIlU3TXmQ2vxZ8V63GhttPtrNG&#10;By8gMhz29MD8KoSeHvEXjF5Tda7JCjjBMQ8tR3x8tdaNJjgsgIl5j44IJYE88fSl0uyezMqs2NzE&#10;oFAJ9MZHHpWSce1inNbxRzPhn4N2+j65b3H22Wa4tX80Mz424Gc4B5yRivQLoeffhpmCvIhI42gf&#10;X1qKGxVIN5iBnXON3Ubufw4FP1exvItdjeXZ5XlkjjkjB6Vz1Hep8jWLbpJyfX/I9S/ZnsCngdY0&#10;aEtK7jJ5zgEHP413c1kLe5aIAOxXn5iMdeme/FcR+zUwj8IsViJJkcZXrjJ5+lekT6dL5vmeU5TI&#10;LZ44yevpyc181i4e+35n0NGS5beX6GfZ2zRTtDIDG4AIO3IOfQ9Pbj0qq8AgmWfzYyq89QQOepHp&#10;WlqVkt/C0azMrRN8pD4Dj8ulYslrcPGUMSeYhOAjHH1x6VvQhdXZlJfZRsv4iZnJWF9pPGEGMUVH&#10;Ha3DRqTGxJHvRWt49h+xkXLmJLC6Hkxq5l4bIJX6fXFRtGFWVESRZmclsHIQe/vzXVTeHTqF/LDC&#10;gZY2JX1B9zUWraG1sUABiMmRgYwfrjp1pRfK2mYttwujxn436EsOiaUikhzqCtu7ngn9ayvHFlNY&#10;+F55YJRZvBFJJJMiq7phMjG4f3sZr0z4seG1vrLRyGMs0N2uVIzs4PbvxXN/Enw3JcfDrxAFUKXt&#10;SAxXAALLnr617uX1H7Np9zysRBqomj5bufAepePru4Os6/ql+9uTw1wVgUeir249MVb0v4HaPpVv&#10;GWs1eX76+Zl889ef8K1ZLwadAoimkO1tpCcK2P72OT1qxf6m0m+WOSeESpjaG4OOe/avTnGdzldS&#10;b62RAnhy3sU2xxxoqgbsdDwPw6Vow6NDIoAEhCkcoO31+vaqWjxolzJv80ySKGCbsHGM5PrXSaYZ&#10;HlcRFiWBVVZTjj6D6muVqVjGpAyh4ZeS8XZA5C5Ge4Gegq/D4ZkQM8oSLzCF5yzNitrSJPLlcyM5&#10;fPygfdHPv/nitK+RDGRIqRlsbnVcsvv79awq1GTrc5S/06KMOwErMFxlMjaPXFcpJMLO+aXywCSc&#10;EsTk459wO9dvrutafYTtBNOWeQD5WIGPyrnJNV05GClkIcbuo98daKU21qbwpyS2Mw6gXcyLsKkD&#10;0G3oMDFWbaZbFhNKxcu/AJAKn0q1pWgwzq6oRK2MlB8205/lmkudLOmF1kXzXYlsAbgv07dK2V72&#10;BpGtayw6pDJJ5ZLAKS2STnPTj+XqKt+JFZ4GchiNu1R0GMfz4rH0qVPNjhYSrFIoJwNvzdunXkda&#10;6u6tYr+HY7OFCjIUdfl4H51xVY8tQcH7tjd/ZZu7m20GZooiUW4f7x3AD0PA5xXr51J5oWQxY80c&#10;KpB79z+NeY/s32qWGnXUYXdHJM2N3IJ7/TrXqU+jyw3cUSyeTIeigAr9Mj29K+exLfO0fTUlokvL&#10;8kZFv5yXjqsLMzkgg5JbnHXritjTNCllQRpCqW8UZ5j/AImPX65/ya3L63tPscQ2lnLAmXDFcjqM&#10;4p+nxyPZq0RUxj5GLYx+X0q6MtLjtaRknw25JKmUqenz44/Oiuqi0a1aJSbrYSBx5nT2orrU2c7r&#10;O+/4j0sJvOllZo8MWLeWuFU9ufXrweKpaeA4IlJLQycqzZKEnHb6dK7a4sBEGmhSSeOWQxrG2M4x&#10;k/hn8q4bVo5NMvCB5kUzS7lBPGRnnj61Kp8zXkYKdkzH+Klsd+n2kQXNzchc9MHaSfx4rnPjLBLB&#10;8JtVJZS0duFBHBPzA9utdx4y02PUBobKS5hmL5QZP3Dn9fX0rm/izp6TfCLVWDgEx43kcgs6r9O/&#10;6V7GBhv6o5a87WXdM+PNQmEmvSRguqREs2A2M9fp7flV+1vbaVbkhhlVAG5fmX/CrXjj4Yar4c1m&#10;5S4tpE87Plzt88WzPBDDjnArN8MeBdQn1Rs3EZViMqsftwST6Yr6GSUtmebGxtafZpJGtyJVABXL&#10;7huOOtbulQpbguzOVU45b5mHXFFj4HaJplmkRsDChzwOnYd/8a6DT9BmsbYMyxsZG+YcbkHbPpXH&#10;WSiiVHnehn3uqnSLNJYShRxuDY2gcdM189/HX9qPUNA1h9O0owtNgLLKPmWP24P869A/aL8aN4I8&#10;EXN46NJLG21UU7VORjJI9hXx1qP2jxRqD3MblnlJ3En593U0qVGElztHbh8Or3l0L/ivxxqXijXn&#10;ur/UbyedhgrGSOe3Q+lVovEF/JcxTTT3sTxH5GJYFR/kV9HfspfBGHwdc2XijxC9s0UwC28Uqb2L&#10;HHI9T0HFfbvgD4c/Cj49Q3ukav4d02LVDAFkFzYfZp5IyM5DEBuB0PbtXiZhxDTws+VU3KK3a6H1&#10;GCyR14/EovomfGH7OnxEGqabFHNNukdDHKc5IGOo557V2Pie4F9bxiCUsI1KqQMsO2eleZXXga2+&#10;Dfxu8QeH9Ov477SbO5P2K4wf30DH5STxyBkH3Fd5p+sstwpDHMhwu0AZAP5V7NKMZWqx2ep8jj4O&#10;FRxfQseDQL+6hR5JDLG2CzEtnkAZx29K9Mh0aOHTZ0kjkkyuRj5SDjgfXP8AKvO/CEJh1g7UJVph&#10;5hJwc56fSvZbWe1EDbQGIx8rDaD7fXk15+Pk4zfUypSukkWP2aLTzNJvpHIDLdOqnaAVI/H/ADiv&#10;QrUzRKv2hRIN5K5wCqn+Yrj/AIM3ivpuoyRN5JN64ZR1BGexHPUV6JbXSXl0jSbCzggbiOeP8K+a&#10;m3dtn09V3fyRaiI1AxK8bLC/AVjlQf8APetWCyiWyXCo0hfaxK/KM9MEdTVWz0dLuBRFIAYxgKG5&#10;HqDn+nFWGiRbRhEFBQFt27ABx+gpwje9iHU0sy4+nhXIETgA8fOP8KKpJrLKig7mIGCdx5orr549&#10;jm5Udqpa4hMnmZUkbiozxjOAe34Vlajoxv7r5ofn2na7LnPOOvUj+dbFuHhttkpRVH3j0Az2HrU9&#10;pZs9ouC4BJ2jAYAZ6kirpxaVtxpXRw2o202m69p9vMGW2NxhTGpYglG49O2KyPitpSf8Kv1e23I5&#10;MagKWI481Bzjsc9a67xvbtDfaUSwAa8wzE4/hYjHFcd8Zrg2/gTWhGhciMMATgt+9XjA689q9rBx&#10;0a81+hw14ap+v6nH+I7weGtU86S1vI7W8QRyQWhSSOVhkljHITnjsCPasU+CrC61BZ7O0thFfOSr&#10;RAeXH7OhOVOOw9+OCa9W8R2clvosKXug3kEjqGW4UCSI/wC9t5U57Efn1rgtY+H/AJKfaNLjlVZS&#10;rXE0Lhiny5IIJxjPpjr0rrnUUlpv/W5hCg4vyMPVPCIht5ZMw3JTvAwYL7EDp2rntb1uLS0Ksoka&#10;QnYrDDADoCB7/hXYeLPDF22o2+rWJgJERSZ7XIYqpPDgEEY6en1rioIJ/E15c3MtrJcRR5ZmLLvQ&#10;knrtAB6cY/GvPc5XV9jqhQi7taHyl+2Z42MFja6UyN5t8PNJPCKoPX6+1eJ/DrUre2vXF0yCVG/d&#10;ZPAPofUV9H/tg+Bf+E30YC0HmXlm5kt0dTG0g5DAZ4I9wTkivCPgl4b0keO5dM8U2d9p8twyvAVU&#10;MF+bncCehHcelemqkVRbtt0W52Yej7SSgna/Vn1/4asLTx54U0iayvprPV7NdtoiYKLKy8HGeNtW&#10;77wd45+B1tYeLdd8VXeoQW0jZeYmRixQgx9wq7MnH9TWf8KI7Lw5fxadmK5m0+Zoo5I5NwcKcbsj&#10;rkAGvorW4tc8f+FNH03RU0tYZy08rXURfYc7QoUHk8d+gr89xWJnSq8iS5XfdLZ9nq0foeHw0ZWc&#10;vi01T0v59GfEnxv0PxJpHifwx4knvhrnh/xBCy6deMU8yFc7jEwAHKhhyR3/AArUXUJ5Zo5JI5EV&#10;RxnAxwMV7f8Atm+E9esoPBWk+IY9LNxaXNy8QsUeNPLxHj5TnB7HntXluv6MsEBkdWihBwkjMArY&#10;HT3r7XJ6/tMLCUrLfb1dv6sfmvEdONPGThF321+SNL4cKZtViMjlFkfc0jgucevHFeqwX6NLIimA&#10;OpGDINxHvz0rybwL4h0z/hJI7J7pZLqRNixIw2g44B9DXqGmW0yhvMtwsu0lRnuB39ulZ5i1zNnk&#10;0YfDc6L4Db7/AEq6aRVKveSHI43LnqD2r0+1soQqtslO4bWBbhuf5ZFeT/s23c2oaHeqUVPJu5d3&#10;HDYcnAz+HSvadSjX+y7d0I3FtuOhzjO7275NfJ121UcfM+paTin5L8hbdpNOkR0doySFCK/D9s9O&#10;lacU6R28YEau75Ux4xyfp1+tUdEKPIrKobB5YAk8/X1NarWGZ08xGDBgQuMKo59evetaN72bMZwe&#10;jQ57e3LEmJASem5uP0oqz/ZNu3IM2D6Y/wAaK6XVXczVNdjtL4l7wpGgSKRyN2PkznoQOBxmrVsk&#10;bW6bACykruVcDr649as6jouyZYSWBY7ckZH+0OBzToxFbBdykKjfMM4GeR0GPTpWtJa3KinscL8T&#10;rRdPGjllbNxcOEXIGMJyQfxri/iRpssljfxSxMpECKsYOVH75Oc89j+lemfFGVRqehwIgkjLyyKx&#10;GXX5RzXJ/EXTrh9Bv7hfKZpoAQ7MRsCsDn88V7eActdOv+Rx4nlsmv63PZf7EEunCSWEqGI5xwR6&#10;1yPiP4TaT4iY3NxbtFIQQJYnMcoGPUYz06HIrqPDPiK58Saa6zKyyRqRgLwvHI689j9PpVd9QQBk&#10;ll3OAMJxtIBwcVlNO+g4SvY8m8V/AS6u4ZLXTdU861kQgxXAMTpk7uJIxjqO6iuDutDt/C6XS63C&#10;9gGcAXTqdi9s+cnv/er6DtdfXxDqctppdhNczxBt8qsEjjI6jPI4z1wap6vo97pUEcWuWccumzkI&#10;0yYmjjYjo/Ax25xjmuCpUs3rc64wR8W/Fzw1Y3fh2W4aIXrXEhIYkByjBuMrwQMcfzr40+PvwT1b&#10;xn4406x8M6fcajqTJ88cbAEAdMliBz0HPavor/goT+2Z4R+EPxR1vwZ4U0FdQvtOYpPdxzmG2jnI&#10;yV8sZDFc4OMcgivgDXfifq3iHxDLfXF/dyTSEuSHKgHnGADjFe1l+GrW9o9PXUU3SVuTX8DudX0X&#10;4nfs5amj3ek+ItEIZXX7ZauIX78Fht/I16/4J/4KK3N+1h9qs9ctNatF2xJYXDJFJJnAwD0BPJBB&#10;HWvPfhX+318Vfhp4ffSrfxbd6jo0w2Sadq8SahbOMEBdsobAweg49queHvil4Q8cXn9ta1pumeHv&#10;EqyAxyWFvJb28ykcuUQsgPUbVjQd8npVV8DGq74imnbZq/4r/gs3hjqlL+FJpedj6L8TfErUvidq&#10;w1rxHem6vVhCRIx3LEn93A6HJyTzknvWTZXkd9ZeTNOCVO23SJGkZPmJLHsO35VzfgPxHo3iyBGt&#10;Ly0u52bcACZG9hg4x27dq9Bj0K4uLSGGa6ktkcFsRoFDk89Rz+BNOnTjTiqcVZL5HhYpOpN1JPV7&#10;nP8Aw28FyzePmvZYrma7TMrSvhNuOPuj2r3PS0N7dOWZC1unI7kHPB981xPw68NW2la86Wcxa4eF&#10;y8ud3G0nBz1zx/8Arrs1d44L2SNyCxXJPA5zz+h4rzcfUblY1p0lZNG38BbNrHStRKgkrqE2ShBP&#10;XOPy/nXraWIurZpZJXDEZRTxjg8KO3qa8o/ZctWTRNW3NKUbUZAHwAWGRn8Ote5aLpSXMaOI1KFd&#10;iKBwDXyeJm/aNLufTKHuJvsvyRJ4f8NKLN2WUpIQNrAZEh6AfzqxfaTOzDKtG0fI2ksWFXNMsm0+&#10;U/IJIkbJxgFRxgfpW7p2mo1rK6MyOTlUK859B+dVTl1TI5VsR2Wjh7OFjFPkoD29PpRWpBaosCAw&#10;ZIUA9fSih1p3+FEqlE3L+ymjvjGokVmYPhsjAI4x6VII1S5jhaNI/KXAI6ynPf6k/oa0p7eUw3E0&#10;kIM7d5VyW5xkc9e/SrdtbRSSy+cSEGH3AgspHp6n6DpXuRjbQ4KVmcR8VfC32t9BdIxvWSUOGyGy&#10;VU847cmuX+ItnDbeB9Zvd6SNb6VMfLPOSmGxj8P0r0z4g2aXNvp0wWTzGumIkAG5MqOn1A/SuD+I&#10;yG88Ha8wVysek3QCEA9YyMn8q9DBz5YvXRP9EYV6d2rLWx0mh38d9eaZPG6ImrWe4ox4V0XK59yM&#10;jkd6j1i2ddD1W7jMarFGYohkbtzcAj8TXI+F9fvBq0FlY2kUh0tQcjIZVaMDoTgjmult/E0uoWDa&#10;Y1kylriJywHylVYFu5A6dKutHz1M4LyOx8AeCrTwX4LtoQwjeUHcQnzPxnOfxz+dRQ6ja6hBPG8i&#10;PE5KFHT73HXj8a7iVI4rO28tVZCuQTgADHXJPp6Vw/j2JLHTdSv7WOMy21u7hQpwxCkjOO+f5148&#10;7up6ndFvlP59f21rmC+/ao8dSQq1rE+tXZVXJLcSsOa8juIDbFSD7nsQf/112/xR1G68VfEHWNQv&#10;PLa6vZ5rmVkAUszuSwx2HJrkp7GaBgryIVOMqCPxr72nG0UjjhLRFbTNQaOXc87RA+q5A9+laYvJ&#10;XchJFZFICN3bP/1qzGs2t5AxdQOvPUgVYjvES2RUEQBOSx5z7VaiF7GloOu3fhTXIb6wupLa4t2D&#10;/Kx7dmx1B96+2fh58XNN+JXgLTb2G5AkEYS4gQEtHIDyOP8AODXwol6UY7TGykAnpyTjJre8H+Pd&#10;X+GWtLeaRdeWHAMkJz5bj3/P8K5cRQ57NboJU00foD8I9RVPE85klcO9vICBnoB7fniu4vNTA0yW&#10;N2jZJWJUnIHt16da8I/Y8+KyfF3Wbq6giltbi1t3juIyoZW+QkkH068EV7TdGNo1AYLxjBGefz6V&#10;8xjIWqST8jt9henBno37Oxa48AiJSBi6nJcr1Blb8+o/KvatC0WeW0tQXyABhQuNvYk15J+znp1w&#10;vgWxjy0kbmWVycBTmVwMH16flXvGg26WFpI005WQKqKCMHoSRXyMrOpK/Vv8z3akGo28l+SGzWuC&#10;ECCR3wN4ORn1rR0K2D2UiOoUswbLAAqPTj1qDVUdLwRiRtoA24GG+o/GtLTLeafT2Cu0aq46DI69&#10;/TtXTSikcj1sjQVZFUAQkgDAO4/40VMyPIxYyxZY5Pz4ortVJdn/AF8zH2fkv6+R22pWzXN+7l1W&#10;NOcZzjJ6n3rCLSw6sWiAZApVvlAABHWun8R3yxExsFZy4JXHAA9fzrCgzKZWdMsXHBO3OM/4/pXp&#10;V020kcWHlbcj8eW6QeD0dTKpS7iQYYFRkNk89+n51xnisBfBuuwsDKP7NlVWC7sLt5J9OvWu/wDi&#10;FGi/DtSobykuomkOzk5zweeoArhdSujN4E1mOJ5WWbTLhGCgA4aI8Z9jzj2q6FvZz06/ogqu8079&#10;D4y/bB+IniA/H+58KeGdXbQtLu9Bjk1bUlGyS2iIzJsZe5VccYJz71xH7K/xNg+BviKw8W+Gta16&#10;70Oyvxaapp2qyiVLyLcN8qgH5WCnPPPHcZrq/wBrC5Rfin46s2iFvdpoUFzCeCZY1Zd+TjoAD68V&#10;hfsl+C7S7s3PiNkHh+eBpb7ymVmSDycFhwfmA6Y6HFe/OEVS5n0X36HlKp71rdf1P0x8XeL7mxtb&#10;eSCwe8ieMSIIo2C4Zcjtxwc1xl14y1DXLNofstxbog2neCysfru5HPcdq7vw/Pa2ng7Rrm3a+ktp&#10;bG38veuGkXyl2lunO08gZrB1y5inuWU2TrG3dzkevA7Y/rXzSi1N33PSc4pXsfiN/wAFOvgBH8Cf&#10;2kr+a2tymla4TeQ+WpCwszZePnsGPAPYgV83amGuXLIqMpJ5yPTnmv2C/wCCsv7OMXxj+A19qMVr&#10;u1TQEN1bOqMTsAyyZ7gqD+Nfjje3X2O7eI7pVU4XPBBI5/WvrcvqupSXNujiUk5NIZLYFkmLBMIO&#10;TuyQe31rPViGCum4ouNobA/yMU8TM8B3RoVxyQTz0qHy3IVgCGXggdAK7UymizDKkyY8siPBJPYG&#10;pVuyZctGrKBhcZIOetZjM6RMoBCnqOg69jRZ3DJMhJYktnAOTQ2mXzH0f+wD4yk8PfEe50mOWOKf&#10;UYXaDccZIifIHPX/AAr7Oa1ZrAAKCw+b5TwTg+v0r8v/AA9q8mha1Dd27stzA4eKRDtIYHIP8q/R&#10;f4ceNx478C6XqMcjvBcQLJnPKNjDAkehyPwr53N8Nyv2q66fcengqjklT7H0L+y5rf2L4b2s1wWk&#10;SOaaLA5xiZ8AfTivaG8QwGzRlTcoYHb/AHv0rxv9mbQ7m3+HltlVeGSeWUM3JOZHJ7HvXqOgadO0&#10;xldF2Z3E7c7uOvt17V8a4xu3Hq3+Z7GJTTt5L9DYsnlvJ45HKlweT1O0Zre0a8HlyRxguZVO7uV9&#10;P5VjaXZvexxs21Cp5CnJyTXT6HoqqWYICVUK2AeT/L/9VbUqa3POU7aItQWNr5KbocttGSM4ziit&#10;NfDdiqgFpMj60V6Sj/e/Ey9ov6R1XiCJbuVipZ4z93jBGOOf1/OqDlNkbEAtIQT3BPb0rR1mJYZ1&#10;jiRwDuzuxlsj/P51WePzolSJAoThWYZK9OnrVN3ldnJTaSMX4hX7x/D97ZgvmTSqSQ2CdoJA47cn&#10;9K4TWI3tvh/rcuNipYSPhMZZfL6jP5fnXR/GKz2w6VDvf57kjIzknym9KwPEU5i+FGrwtBNcz3Fn&#10;LaxIn3mZsY5Jx6854ropP91JLv8A5Gc5L2ibPnL9vf4La5NcWXjnwrZpfaroCm0vbHaCL61cZZe+&#10;e49eT7V5x8C7qL4u2+ieE/BXhLxLoKXkyR+IbnUoh5FnD5m54oD1YtyMtj5QBgZr7P0b4kzyabcR&#10;3/hDWiLhB82+2UZ29ADIfzIqDS/HQ8NRsdO8CX9ujsHYvdwJk9sEZwe9epHE2iotX7HM6N3zLY96&#10;1/QXsbqws4YglokRQIFAVQoUDAHTpjFcHrPntdygI5jEh2bhxz2+lYeuftV6xcy20yeBNQBbCjfq&#10;kJEYxyFIHOfcVz1x+0Rrtw8gbwS0DqTtLaqgOM4/uc151SnZXZtKm3/w5tfETw5H4g8N3ljOGmgv&#10;I2hkUpgFGUgr+Rr8Ov2z/wBijxN+z78R9cjOj6rdeHYpDPaanBA0luIicqHcDCkZAOcc/Wv2g1j4&#10;zeIbmxVB4Xs0MrdH1ME5/BPwr5N/4KcftMtpH7O+taHew6PYajripaC2gv2kuShdSxA2j5cA9iOa&#10;68DipRmoQW+mzOWdP2bvp96PyQhQQSHzQSBx0+Y+351KICSyAyPHwTxzjPapL35yz4YsCOgP+e1N&#10;u8jBJKKvBOCQa+lRcZala4aNohG4clcANjjHODTLi08tgWUs2cnb7mtJLBLi23IxYgBvlHBBOKQx&#10;xm0xIzAqRgr1Htx07VKNWtCqiKSgjAzIcENxj3zX3f8AsYaxDqPwT02ztpVmeAPFcDeC0bFycEY4&#10;PPFfB0TB5ghYYHQ4PX/9Ven/ALMHxZu/hb8UtPninMVneSLb3YY4BUkDJ9x1rlzHDupRaj0N8JU5&#10;Z+p+u37Ox8/4b6Ttkle4tmmVhuwufPfA59v0r16ws2urMo+U2jLbTjj04+n6V4d+yHqL6p8P3kkf&#10;bGbmfaykg/61yMfjmvd9KMMVmJA+3aCSCSC3JwK/OoRandPZv8z6HFvr3t+Rb0HRYlnRBKXOBx1J&#10;wc56Z9K7nTtPW0gAVHQNkYB+Y+g9fauO8L6oLudZWYIHfCEgg46dP6128WpxpHCPLkLdNytlgeeg&#10;P5108+99jynH7ylJpLpIymQ5U45Uk0UTX1wJnBM+Qx/jI/pRQsSu34C9i/6Z0Wuq19q0rlXUKCGU&#10;NuJPaptMc2rQqN5Qx4AKnC9MD8/xp+qFhK0rKhAwNobJ3DJ/w9asaYodEkK+X8wO0Alic469xnNd&#10;CUrq5yte7ocB+0EzadqHh1RCxN9eup+bGAsZOf5/WiHTnuNLeBLQh5DliwyDnp9a6H4m/CWD4ofY&#10;2vbu+tBYSGSNraTZISQB1wT0GOMYqGL4F2+kSiRvEPiUxMA4X7eXx2wSRn/9VdtF8qtbqc9VRktz&#10;lp9HkisOYmjKkKwAxlgD61BDbg25S5UsVBG0qSO34Z+vpXXXXwx0yXaTc6uW6BlvWVx6ng8Hjr1q&#10;jN8F9KuEJF1rcoUkBpNUnJ6d8Pz+NdDrtrVE06FvtHK3NlsAVgiBiQucDA9/yqvcW01gYxHAJEVu&#10;u4ba29V/Zv8ADPjCPbe6dcxux5eC/nikByeTtcce3vWPP+xl4aiuYXjXWViGFAbWbltpyfV6hTez&#10;idcqcOs/w/4J5B+018b7T4D/AA11XxJqM9vi3hZbeOSQHzJSDtQD1JHSvxY+K/xQ1P4s/EDVtd1q&#10;8N5dX0xffk7Vz0VfYDAx0r7u/wCC4kOk/D3xV4d8G6TJcM8MD6neLJdPMOTtjU7ic9G/OvzuJDcs&#10;ApQbuRx+VfQZfStTU2tWeYqa5m07kcMFzLIWVsgn0yAP8eaR5vtEbDMYkXrk8GrK3rNlFIMRUkjj&#10;P8xVaS0YRmSIh1jznqWHHWu6KuXrcdYXTw2ZRXQGQbeTkj6e9NMDyW6srrgZJ9TU9pYPfxqyBVeN&#10;SSScZ475/EVLGJraAiVsNuAYdBgDtQ0jRNozntpEkWRTuWJvmUEjpV/TLqSO5ikWRYmjIYdB361Y&#10;jjMsyIrALL1xgjNfZ/8AwTF/Y90z4p3F3qPiDQ4b7SVV4d11EJIpicDAB754yMH8a4MyzGGEoOtU&#10;Wi6dz0cvwMsVV9nB26n1z/wTvuv7U/Z+0bUVuI5kuIW8x1HzEl3J6/UV9EzTJvihAZ1ERVSAMqSP&#10;6V4F+zZ8GY/2dfjD4x8IaDBcjwoYrXULO3lkaRbC4kDebEpYk4O0NgnjI9a+j7LTpJFDsm2TGSQM&#10;Y4xg/X+tfmteopVZSpu6eq766ns1ZSWkltp92hD4XQWt3ECyuzHgkghccYP867610+S9QSROhaHG&#10;PL43A5/SuFtYo9PuUZBhY0GSOdp9K7Tw8Vu3guFlVGOOTuIwetb4dxacW9jz6t007G6NNve62pPf&#10;5RRVzfctziFs9yxBNFauS7/gct5divdWgaB1SaAk9GckDr6mltmKMgjlQjA3MrbskZ4rwzU/hro2&#10;u3hWGfUbEyfO0lvcvuJIzyST6jj2rFuvhL9vv8DXNYkSE8D7Y+OmeO3f616M4VebRGUZ0VG7k/6+&#10;Z9LSaoyXKxyGWNiPunk5PPb2q5PfREB2eMlUCgEknr1wBXy9Y/DSzikcSz6tKEY5L30mB044PtWp&#10;B8N9LyqhLveqE7vtsynI4yPnx1JrtpUKjtqefOtST0f4f8E94m1OK7mAeSActtUIcj/6+aqPeQRx&#10;ZZpHYclcFcnsOe1eQ/8ACi9PliX7Ld6rbsvzEx6hMM89CN2OlUp/gnGbuVDq/iCVjyC2pTjv0xv/&#10;AM4rdUnH4jaNeDXus9v06+RWVkaPynOTk/d9KW/123gRpBIknl8s24FccjFeAj4OWmmTyK9/rzSM&#10;mFH9qTgHI/3+fp0rgPjJo9j8OfhprGrrcapC+mWU107i9lHKoSAcNzzxWkaM5u0SpYmilqz82P8A&#10;gp98X4vij+1t4yvIistva3x06AnoUiATj23A/nXzXNGlzchVQKuM8nIHHP8AStTxPev4j8Q3F1JL&#10;K++RpXdic7ick/may438/cMFQDyWU4PXA/z/AEr6OFPkikuhnEFtVgiUgljgYwMf5/8Ar1Z02JfJ&#10;kwqkAHcBxj1+ppsyqYoZAh2t6DGe1WlsF+wOwdwV4xj73c0JMaepj2Vm1ncs7LKsanOQCOfwrayl&#10;3bk4LFOdxOT6Z5qOIpFYtGodmZv7uAKqJHtb5SobklT04xQ43KXY6DwLo1jqnijT4dQklhsZpFEh&#10;jTdIEzzgeuK/Wf8AYqlhtPCupJ4auBL4PsJoZLGDyyk1sREAVllOBjcC2MAkt+X5ifs0/CC8+MXx&#10;Mi022kCNFG0xBbBZVI4znjr1r9O/g3pdz4R+AS+EdXDTxfa2mJWQ5IOMZIxnJ5/Ada+J4qkp8tNP&#10;Xt+vqfYcPTp0cLUqSSv07/8ADH0J4OkTU9WfUJ4YoXuXZ2Vm24JwOT1PA/Su9gmSWwMcC+Wy4ywZ&#10;QQeea+YNC+Ffhy6QNLaSM+8EOWO5sdT1+nNaNj8HvDtyzObPa5VioXJbv3OcV8zSppOyenp/wTmx&#10;FSLuz6J07w3JPI7cuGAyoIBbg5bjvW/ZWMem2qOkRL7QAir0+tfMnhj4AaMWDNJqsagZG29lXAz3&#10;2sP0rX1j4eW72otUutXNvIxwhvpzkeud/Ferh8Onre55VevFWsfS0NrdvCjGAZIBP71aK+VF+Bmm&#10;7RuuvEe7HP8AxN7gf+z0VryL+l/wTl9vHuz0K48QjSbIkTFomRmBUZyMZyKwtCu5L64QvcSO07nj&#10;+EL0znPFWNfvBeaRe26QGPyYhgZyRwRx61n+ELiJmt1AUBMK54GPoO+a+hnC60R4fNrqdZaRRWVp&#10;byzsS0oO9hyDyeSeuBRZMJtSMDOFjOSmCeO+arS6ksjtCI1ZHVSjb+vUEEfj6Vb0p0W7VGijZ4+S&#10;4Oc5PQflW9GnZpmNSqr2Oy0TzLeGWMYLEYHOc5AGfzzWbqA+y3cYYkFgSQAckg47Vp2d19j0sllA&#10;kwhwQCBg9eKwdX8UpeTAqI1njDY7KS3/ANY1rKHNe4vactiPVNVa5uCY2R1UA8jAHHB/nXzX/wAF&#10;KfE6+EP2UfFEhIRtUWKzXBI5dxn9Aa+h7IM0kqsWYttHy/Tpmvi//gsR4zis/g9oWkKhH27VC7Ko&#10;I+VEOPwya3w6s0kjPm56iuz80NStjBbyFGDJK2d3qP6Cs6S1MRDh3kEnIAbkEH9a6HWbYSsqRqEJ&#10;4Bx04/SqpsxHglGdUPAxnt2rvUkz2omMWSK0hfMrMeqnih71o4HjPyhSBgDGKv3OmiXSHlAZh5m0&#10;DPUe9VEthBb70iyCcHHB6dKG+xUYlzRof9FEJfLO28kqMYwOM1WltVj1CZQwCIpIwOCT0qe1vUtL&#10;U7kCjAI7nrVeXUFmQsEJkfIBA5/zxUpmlu59H/8ABMfK/tBSHBDR6fLwTyfmTj61973WrSW2pGEx&#10;tgMeQPzz69q+Cf8AgmNexx/tBWpeJwi6fKCWII5K9utfc1zeCG+mCo/BYDJ5PORXxOfU+bGX8ke1&#10;gf4KR12k+IY3SKNcGZU6dO449uK6W1vZFlRxEFO3v2468dq888O3pivlSSNQxUEMercd67Zr2UWs&#10;a+VvkcbV6ED3+uPevEnGHQ0qxklY6fRNQ86J5FlkCs425GNhJFdbpskSaeqvKQ6nJAHQfWuU0azM&#10;drGs4Ocbj2DccGui0xgptyFKuMrhsNnjg/nXpYZq2x5NXcypiDM5Ey4LHqpzRSTxhJ3GWOGIzgc8&#10;0Vrddvw/4BCjLv8A195sT6ILP7UJIY5He3ZSzgHcQMdK4OS1l0m+ugryKZUVlG0Bcg5Az9M16PJq&#10;/wBnvQxiWVoXJZcfI4Pbr3zXP61bpf6CkqIY7iKTG4dG9PpXv8js0eE3zdStptw9ytnOqruUPEyl&#10;ugxkfTpzWppcQaSLKoJWyGA+bgHv6VlW86WghlMbFoAdygcNlQP6VduGtnvo5g7JuBcbGPy8DPsO&#10;B+ldVGFmvM5ajvc2La9kgZkRgVYfKTIcDnH0JrBvpDDlwxRnLMAcBsgjkfgKBr6f2hIscweKFCAu&#10;Tk5PrWJq2ozT6i6KTKI/mUsOFyM11ulY541FLc67TtRZrtAWAwAVAbJI24z06fSvgD/gsl4hil1n&#10;wvZl8tGJ5cbicnKgcfSvtfTNamSZHRVBgUNIFGSR25r85f8AgrP4lTWPjlZ20RRksrH5l2jIZyTj&#10;nnpWNNS9ornfh4x50z5bnuTPchI0KqF5bPH/ANaqd9Oy7fm2pkBjjhc0lgrrLKDJtUjcAcEY/wAe&#10;Kh1FE84RqSVPQkZ46/412RS6nqJahLOF02ZQxGD0B5qGExvahiz5TkAsCAabboGSZWAAPO5ulEEA&#10;bIJDKACB0z154oTNkCwM1ozIxIQZJ6L9KLWyE0xHBHJ56fX6dKswKWQg5IAwVY4HXp/n0pluxW4J&#10;c7kwVGB19v8APvSexdj3r/gnBapafHkBwJGNjOcA9sCvt1bnzr6NAxkZ+Sw6Jivi/wD4J42W343G&#10;RV2GPT5/cc4Hbp/9evtK00CWfXmj2hU/h3eh7jtXyubwvX17I9rB/wAFWOr8PWSS6pHKzENjbkNy&#10;ecZr0TSNNSJFADFgm5SDnI6nNcd4e0trJH8tJZIhgAjHBzxj8utej6DYCTyEY5LpktjJB6/lXz1W&#10;Ku30Nqi9zc1rAx3ayxBQSkYC7cgN9R06VatNNWOGC6YAbRsGVxjBGfbpS2NotnIQVdC5B687c4AP&#10;pxVrUZ3jtHjGxI9+VIAGCRjqa7MKrRuup49dXe5nTtI87strburMSG8sHIz16UVsw2arCgCAYA4y&#10;OP0orZVJdl+BKpo+cbT9v/wXremxxXzXejXgPBuI3YMMDHKgjrjrW94Q/ae8Ia1EbceINJuXmfdH&#10;tulDrx029c896+PtW8HaRYvHBNHqlvtUABGRCTgdicVx/inwvAt3JAlvLcKrEDdwwIyOo719M0pb&#10;M8uGHXwn6BXnx8+H+n35tb7xRodvPGgLI16iyDjoVJBqRPjf4MvchPEel3FuHxHi7QM305zjHrX5&#10;keLPh1b32pB282KZkAUhmOCB0HP9Kxx8OE3yYvpMODhZZWGD+VdtKMeXVmVTANu6dj9WNC8c+Hb2&#10;9n+y6jasgP8Az0UqT61v2thbz2jXAMMocEB/M5HpjB49K/JfRPh9fCNbiK5lQADBFzjaMfzrc0fx&#10;lrPhdVgi1fW4WdhnyryRVY57lT61pOfRM54ZW1roz9PbhrfSIZGeXy5JMlT6r1x7CvyZ/bp8Rx+L&#10;f2n/ABLNFdRyxWsotlIPy/IMED16V6tp/wAbvGmhRkr4j1iKGVSSk9wZhjH+1kivlrxVq0mt+IL2&#10;5mJZ5Z3d3JyZGPOfes6Urts2hhZUpq/YzbqRb+UMzlS/BGCMY7/jUeqwose7zGVV+XA5AxjvUqgn&#10;erLIAMAHkE89aguJHMckZyQxIIPrit09DrW5U0+1LTOzTI25eO20U6O1w4XL7z90beW9abbosNyv&#10;ybhnPPAP+TWjANsfmIGQgcEE5680dTZMGiETOEc7jn5R06UQWSuyq6ldhHO3Haprl1F3uClS2M8H&#10;07Va0q1F3d7NvAwc9BQxpnu/7AkZs/jWQzttktvK2qOpaRRg46819z6fFJJOAwzEjlC4OCQDmvzr&#10;+C/xBvPh14judSsYreSdEXaZONmHyGHvxXuPh79vvX9LjZL7RdN1FS5beJHglIHsAVrxsfg5VKnN&#10;FXPSw9VxppLzPtnRoA1uGR1VxluFJb3HTpzXY6LrUtv9nZ1UgYUEg9Ov/wBavkHwX/wUH0ttOE82&#10;ltbyL9+EXSl1btwQuQcdQauW/wDwU70f7fi50i6ij+UAB1LdMHocV5by+pd2QVKsrWsfYz6s9xLL&#10;GkqBD8wCnJ47UtvqMLQRtdSbGJ8wZHB5x/n/AOvXy1ov/BRDwdq16HuYdRiWToGtQ/6qa6S0/bT8&#10;K6z5Xk3lwEUYO62lUp7H5T2qngpxSumcDlK+34H02urWgUAXEmB6bf8ACivmk/theEMnF/ZEe6yZ&#10;/wDQKK4HgKl+puqj8zyv4kaZptjZRxrdrcXdu2ETyiGKcktzg4yQOf5Vxp0aAWUtyyyrP5ucHPQj&#10;+XtX0p8V/D+k+Jfhra67fTaUl0EeREtodnlFuNrMc8cZAzx6CvnbUp5r27eKMhFSMllByOoBYY68&#10;etd+ErOUPNbnS6SjL1PPfHGnyaVqASNFkV33HHysu4c/0/Os+Tw/GcyFBIFQ4XALdufyrtdZ8J32&#10;p6q04u1XICAnjA9sVFbWhj1cK9vBI0bbHbON47969iFVcumovZ8zvbuc7ouhz6wUjjeKJGG3B4Xp&#10;/j+FSW3gaWx1CeUGKUY24GCoPrjFb09rb6XfPGS5iOSqRksFJx0x/KqV5qzQ3LlY5FaT72VxuIP+&#10;elOVWTehhGhDqih8RdPWy8FXDqqiRIsrj5T0r5WmgkSISONxJZj6cn619S+NnW48I6kkjbIjC7be&#10;eAEP4+tfLuoSKAqgsoj4UkcYq8K9GYYynaa9COIvd4ARSxGTuIwMGqGoxGGQuQSjDg9Oema04XS0&#10;WSXbhlb6jBHU/n+lVLrGpOCQ6AZAAGCeev6frXbFnNFa3KFu8hvArLvJ4Az9KviMoCysruT0zgjn&#10;pUOlws94u9nVhwBnG3n/APVWi+1bsOcsVxuUE5x0NK5ql2JLi0dpTyVUoCDnvj1pryixgJTJkI5B&#10;AAb/ABPNQG6KSjdzkAAY9aXUwyyqGyMgjIHI4/WhMqx6N8FbUai1+8imRWjCcDAAycDP4eldHeaa&#10;bdMKhVYjnB5BHqKyv2dIWEeoiIGSOJUlYjnnkf1r1K98AtdOL4qiK6jnO0k+mOK4K9ZQqWZ7+Bpc&#10;1FWPOrK0E8u5iwfPDdc9+aj1OyBuPlkZSRzgAjNdTqnh0QmONGIGSCVJ2uO+f1rPukWAtGdqsQDy&#10;v+eO1XCrdhVpKKdzmrDw/c3JANyFO75coMCte2fXdMT/AEbUrZyF53xZC/mKnd0LkqEIGSwYYP8A&#10;+utPQ7aPVpjBMQoYDYw+VjgcHNXKXdHEqae35nPyrrzSsTc6USST/qV/wortG8FuGIXyyo6ZJzj3&#10;+ais/ax7A4Lv+J9AQPN4m8PyWSqZIFYyFTIFfd16Hsa5C4iSxuzNGpWWNirLg9cAEenp0ruviHKu&#10;j/CK0RYle9hfO9Qc7SBgkjp2ry2XxfdDRfOMKPMCQGzuO7Axn1OK8mim0+Xa4np6mzqN089r5jKq&#10;uqlSA25j7HtXPw2MaSJO5WRo2PVhnH8XB6ZzWPd61qmrWiW6xRNK4OUU5PX6cCsfVbyeGCORmdeC&#10;jFXOEP49s130aDvuVzK3us7d00wRSTlppLodI9pIUdsdvxrmLayuNVlkiFvMzBiQNhH5dxVCPXb+&#10;yIkinkw2cEnOMYzS2fjrxBZXyywyqx55wCvX3GOPepqQkk+V/eb0aaveSuW/H3hG90X4cajdX0Qi&#10;FzazKgZvnAA9OoFfLUmPtDK6lj9fy59K+nfiz8SNU134earJqkgnkeARJLlQEJ4wB15PpXzBdmWS&#10;4kzhQAPu9Ca0y5T5Hz73OXN1FVYqO1v8yawsFurokrtRjk5b26VDfKq3SqigknBI44zU1gSsyg8s&#10;AcZzxTHhkeRS7ABiCDjkc8gcV6KPLSIVRjKGUYy3AxyvNW5nxcbwqqwHQ8D6/lUEkUiyoMqM9xxk&#10;dOvpxUr2xdGCt84XC8Y3elTcaZn3COrsUAPzYX3Gf1HvVhnaZVHlAsnG4nj6cU54GELFgqsBjJ4H&#10;Xn/JpbbEW4Ahiccd8n+tO+pdz1r9nm+bTP7YWNQBPDENwbDDDg4984r2HxX4jRrVYZIM5G9c5LE4&#10;xuP4dq8h/Zh0Fdd8RX8crEJHascZ4Y7hgY9ea9NmuI4tRjileJ2IKhWGSvavMxMIuq21se3gasvZ&#10;qKZR0/TnuIS7B0Rujdc89f8APpVDWbcwXLOgVmkTG0chq7vTNBiv9wWaVkxhAibVH+NZtx8P7u4u&#10;BtR5AWCocY3Doc+9YxxKUrt2OyVFuNkjz+OIRKoEMJJbHPIHPTitmxUWUyvsWQBcledoP1rp5vhe&#10;LAOlyWQnDFc4Kn+mKrzeFTY3ayC9k2JgA4Dfz4q3iYu9mY0qMr7FKPW7rYuLBiMf3CaK0f7IkXgz&#10;gEcY8kf4UVPtEdCoS7HceJ/iQuqfD63s4JpJ5LqYAnZkNGepJHQZFcROxs7FI2kMcAyjqO5HHBrE&#10;1RTb3vnFWCbdsjKzKcf3QM9yT09/WpU1C21aOOMSok8h+U+cQUKnrjnNVh6CirI8WbNzUbhtKAli&#10;kQCIhjtOfl44/rVfxfAl3YzSRqnkTL5i9wrfhz0/lTda1pIb54Jm89liDF+x45BA/wA81zWpeJYL&#10;GzaN2dUG54x90ID0HXpyfzrrpwejRVOcbNSKUGqPeab5JdTLbnLbR1x7/wCea3PDDLeXnlOoCyLu&#10;GTjGO2fx6Vxtp4hjS7l2AbXIJ4Bwen5c10Xhm6NrIbrpbIC7M7cKPX1FPEQ0Z04eol5nNfHC9+ya&#10;dHp6uFe6k8xxnOFUkfkTXkkMUckwQuxUgjA4rrPiV4uj8VeMZ5IAHiVfKjYnAYAk5x2yTXNGby/N&#10;2kIRgjFbUY8sEmeVi6inVclsMhtx54kVTxjjGc1H9nIUK5wx5AJII/xqe3QyDeOGY4PHJ9CPzpxi&#10;MSBtm5nGCRzjjmtUznfmJB5cnmO2T5WM5HIqW7sRtZ0YsoUjtyOadaWyCOQkInmYVj2/Trj0p1pm&#10;28xWCEzD+7x07VKZKSMq60pfkAQsrDJAPXmpV0tEUSjcwIAI9DzirvlOsyuVbaDgDr261NNaDzNo&#10;VSqgHIAABz6d6EyjtvgBqqaF44eN2MT3VoVVG4BbIIHucD869RuJbPStTF1KJG80fM2fu8g//Wrw&#10;a13RGOb5RInTBxtI6c9q9E8IfEx9YWGy1UqWAAifufY+/vWFWheXN3OzD4hxtG9j2jwdf2eZGS9k&#10;YM6kboztHrXZafJZzI8lvcmSVsqAMjp3yK8X0rXGtIgsORD1znHPf6Vasr+5muSYWlCKfmIJUn3H&#10;pXj4jBJu6dj3cNjZctpK532paBvuJt8dyIgSd20kEdMcdPWsbVJodPjgt5Va4TiQByF7nj6c1FP4&#10;x1Q6c6xXE4iKbGDPkMMc1i6mlxffZjMhLIoAwQScjjHr+lZQg/ts0pvX3EabeI5ixKCIITwPs5OB&#10;9e9FZa+HNcwNsSBe3TpRWqjT7o3tV7SOd1rUIplJkfzEfOdvVPX6cVY0fSbS0sUmt4GYsQcg5IJ6&#10;HJ71Q1nSEN3cxo7PuJ+8MMwx6VJZX7aNpSiS62BRuyPyx9f8ivYjT00Pkp1rayF8Qj7FMsshjM4B&#10;DK2flXHT25/GvN/EXiIRSs8YWQsSrHBJXtitLxB4sjuYGhiuWIIIZ+SWrkbxTNyS2wfez24rrpQ5&#10;TmdZy3KYvbp9QMiMQy/7WMDsBWpFr169nJA08ywSrhl3ElhwcfyqiLZJHKI7A8bc5zn8qllX5I42&#10;O3PfHSnNX1Kg3sVGj+zRsysrGXIBx0qGK2S5YqyqpB65+WrjRJJGSo3Ih645PrUITDMSHJI4+XBr&#10;OTKaJ57URkSqytGvAPAJ/D6UajIWIidlZYzx2JHHGaI8NaAHBWMYYbeTz6+tVp2iKxlGZSTzkc4z&#10;Q2TJCW5Ox1UqwWTcCDwDStIILl1LMVPTnpxmp1hDKjI5URYJHbPoap30QEiyEsqsMc9Tx/KpTE+w&#10;sySXb71lU/jwPTFSoiImGc7pBj5Tnd9falRh9lSCNsoCWOevQZwfoKtQNG9uwZ97EgAlsHr0IqrA&#10;9iKGwYmONZOHyQVPX/CrUkDwTqolUtEeSG5H0qpCQblgEkCjkEHgEVYcryXfaT3PXI71SasK7PQf&#10;BHjP7dElt5qvJDyS3O7A/lXpeipb6rZMylkiOQxA6cdxXz5oN59klaSLKMAMP05zwfrXrfwu8cRa&#10;yyW7TfZrxWz3KufXHrXn4um7cyPSwmIt7sj03wh4Nvbyx85oCtuG+VWXBceuPx6e1dJongF9Pkee&#10;7tZlVwPLLKdpGOwz6V1Hwz8R2OpaEIbwxzkcllYhicj2Fdz4009dR8MlLe+tZI4V+S3kKeYvHXcO&#10;o/Cvi8VjKnO4PQ+vwMFCMXueaf8ACOwnkRcH/pmx/rRV+Lwd4hkiVo7dHjYAqwAwR2NFcTrL/n4v&#10;vPa53/KfPfxAaPw/qEjzb4yMbl6Bz6c9M15vr2vvqcztGSiOSAm7eEUcgA/WvRPiVp06W15KUctY&#10;uQVZi67DnPX0NeSXOr28UOVKlpPmLDqp+o/Cv0nCytDufkmJbcylOGjyCQVB5IXk8e/+eKqzOzI2&#10;UY7eCwPHUUpuGLACRFViMgnJXOf8aTCJIpZtoI7cf/qrphIiKIftRhUsGyVyvPG7/OKSK5V1Msio&#10;zMx4BGB70+5EW8q0isp5yGJx6VGEE0nMgAP93px6/wCe1EmaxLCTOxckKMcj39qRSJWcqm49uOCP&#10;6VEJFBYs65HQN0Hp+tS292IZ2yu5VH8XBNZlksOIrfmNVYN8ygfe9/wqrqGbgrhEVVHynpn61cnm&#10;iL5GVU89c4FVLzaluGcYZunQYFHQVySUvbyLGI2USdTjqM1FOXYhBGGaM4AAGCPX2qTYoi3hmJB4&#10;OMgj/Joughi8wbsuOccgUJklDyniUZDErknnHHpT4sIGBIOOPU9e9WJIlfAJG0DlhwT60+yijdkV&#10;yWIHc4/nTuJIckTxxK4RlB6ZHB/LNRzBQiggDP8ACT0zVm7u44EdB86+oOaqQQvfNiFXmZj8oX5h&#10;+FNsIs1NOsWntyVyrEdCo6V0Xw80i6fxrBJAMQowZmxhfpn1rnNNN3ZuwdZI5iwAG3gD/HOOAO/t&#10;XvPwyhsbbQLMR28Ml2qqWMi5Em7v9a5MTW5F6nZhqDnI6n4eXM1hfPERI6Z3IM7QeeT+fau2Gs3k&#10;OXgDKwbEWw5DjBz/AI1yb6lGyh1YRzopGQu4K2enT/INW7DWhcpCkhliUMCy52gMO4r5avBzk5WP&#10;s6UFGnGDZ6Pb/EWBbeMOSHCgEZAwcUVzqtaSgOUDFuclASfeivN+qxN/ZROB8TaYqX98xLMkcrb8&#10;OWLAZH8vXivHPE/wks2RpvtahpyXEWNpQZ6Y/GvavGt2E1hxbQPLMDiZ1YBSO4GfxrzzxGTKwAlR&#10;Y4T8x4OR6cdxX1+GnJJHxEoRmkzyPUvAZsXeVWLxsSvzZ3Yx196u6f4Mgmt97oWJUZcMxAPauxv7&#10;QXEUEBKeWJAzMw2rjHT15qg6raq0VmhVScFWPbqBXoxqPYUcNFs5G+8JtaXI2g+WeCQ2cZqmuiq7&#10;OFDhzzgHH1OPTGa63UBPMsoKqd2PmIP07VUn0mSOzjm5SWMgHIyfQ5+mKbncmVBLY5o24hkClHZl&#10;GMgYOeufrTXgKoxVBtA2sSM+3FbEkTO5zEADkcnkH1plxoJQsdrRmRch1Py/j9KamZypNGHFtjD7&#10;cBupx1H+TTLiQvOBJHvC9QCDx7GrL20tuxVgBj5TjqR3/nSSq0gYqVUIM8+nA+tO5ix08qraIgiG&#10;zOcA88Y6+maqzl1Vsq0YI+7tzmrFzO5tPuHcnQ9M8d/Wqomku0BCjcrZbuSDUqXQLEAmOSvLknof&#10;WnLdCMMqhhnkktgAgH1qdtOmmOCrY6DGM/561u+G/C0U4j82ykupi24gvhBzjGO/rnOKHKxSpyk7&#10;I5ixtp71iIo3YZ5xzk5r0XQtGi8NeH5li2i7mUGaTGSo/urnp7mtVdGGmQKI7KOQKv8AyzwFz07d&#10;TWfq1pNEVDEqRzsUZxkVnOpfRHbRwnL70kZMsyDCqckHBP3sn/P869d+GWiXDeGLKXeFjEqs7MeA&#10;pPGPb/GuR+HngVfEcN1f3ciLa2bBfKUYaVzzj2FeieErGSSOGNIJo7XcMRKpOBz1H4d687EzUlbs&#10;enhoOOtjp9N0Vp7kTyHcjse/BPritL/hD5rhjMoXnLEE5IGD2I56VuaX4Xa80wTM0gCgAKwyFAHP&#10;TgED86Lvw8YtPcCVlmToxOA/0+n1rxFVvLRn0sILk95GKkVyiBRK4AGB8rGirKQKUUs0ZYjkhSQT&#10;+dFN1EJUo9/xMn4m2dtY+JJxp4gW1WR1WV4yHPJ469j3rzTVNIjhuCLphI5Hbgf/AF69R+KX/Huv&#10;/X1L/wCjWrzTxB9//tn/AFr2sM/cR8fTim230Oe1bSl226EZWMAqqHk89z+VRRWKNcqERSUGWyNo&#10;4H8//rVbP/H5bf7i/wAjUsHb6P8Ayrtg3sbQSuZuoJAkaAsC+OOMg9P68Uy3trVoGjnjcswPAbbj&#10;3o1f/Uw/7hqW3/4+X/3P6CiUrDaTepiXujRPjB2gdt24e+cdOahutHk8lkwhaMEjnIYdx9a1T91v&#10;92orH/kIw/7zfyqYzZnOmuhiXHhpdTQhAEI/Dnrise60MW1qwIIL/wB5QS2D2z0/+tXZ2v8Ax8XH&#10;+8f51jeIP+PeH/fP8jW6m9jzqkFuc5p+imW+WIKXVmCZYHbk1q3GjQ6bMER1YqcFeg/T86sWf3IP&#10;9407VP8AkJzfX+gqZSfMOmlyt2IdJjimvCdqhR97aOtddoZjkuUjlAWOIDCp3A965fw5/qZPoa27&#10;H/j5b/c/pWNZHpYV2szpdXli+zhIYyqKCQHBArlZIvtF0EZwrnggDt7Ct66/48X+v9azIf8Aj5m/&#10;3TUUo6HTiZ8z1Oh8Dy3WnWckdtGiWzEDdIAcnHYd67zw5bX2p6vCrTyIFYbyBgKM8cCuI8J/6u2+&#10;jV6R8P8A/Vyf7/8A7NXDim1do68DBTVmeu+H9K0Xw15cl7qMt2ixE+Scxqx7Dg5P41bvNAi8WIDB&#10;aOVlAATfhU9OcgZx9a89uf8Aj6k/3x/6FXq/ws/49Yf916+TxEp0/fvdn0lGMXFaFKP9nVTGpa5i&#10;jYjlTMcr7dKK25/9e/8AvH+dFcyxOI/n/AFy9j//2VBLAQItABQABgAIAAAAIQCKFT+YDAEAABUC&#10;AAATAAAAAAAAAAAAAAAAAAAAAABbQ29udGVudF9UeXBlc10ueG1sUEsBAi0AFAAGAAgAAAAhADj9&#10;If/WAAAAlAEAAAsAAAAAAAAAAAAAAAAAPQEAAF9yZWxzLy5yZWxzUEsBAi0AFAAGAAgAAAAhAORa&#10;sr+MAwAA1hAAAA4AAAAAAAAAAAAAAAAAPAIAAGRycy9lMm9Eb2MueG1sUEsBAi0AFAAGAAgAAAAh&#10;ANpJiZbUAAAAsQIAABkAAAAAAAAAAAAAAAAA9AUAAGRycy9fcmVscy9lMm9Eb2MueG1sLnJlbHNQ&#10;SwECLQAUAAYACAAAACEAEuip3d4AAAAJAQAADwAAAAAAAAAAAAAAAAD/BgAAZHJzL2Rvd25yZXYu&#10;eG1sUEsBAi0ACgAAAAAAAAAhAMisDlm+hwAAvocAABUAAAAAAAAAAAAAAAAACggAAGRycy9tZWRp&#10;YS9pbWFnZTQuanBlZ1BLAQItAAoAAAAAAAAAIQBRlHd0dF8AAHRfAAAVAAAAAAAAAAAAAAAAAPuP&#10;AABkcnMvbWVkaWEvaW1hZ2UyLmpwZWdQSwECLQAKAAAAAAAAACEAMI1sKIVjAACFYwAAFQAAAAAA&#10;AAAAAAAAAACi7wAAZHJzL21lZGlhL2ltYWdlMS5qcGVnUEsBAi0ACgAAAAAAAAAhAKiC55q2SgAA&#10;tkoAABUAAAAAAAAAAAAAAAAAWlMBAGRycy9tZWRpYS9pbWFnZTMuanBlZ1BLBQYAAAAACQAJAEYC&#10;AABDngEAAAA=&#10;">
                <v:shape id="Picture 71" o:spid="_x0000_s1027" type="#_x0000_t75" style="position:absolute;width:13677;height:9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rEHwAAAANsAAAAPAAAAZHJzL2Rvd25yZXYueG1sRE/NisIw&#10;EL4v+A5hBG9rqoKWahQpqLtQhHV9gKEZm2IzKU3Uuk+/OQgeP77/1aa3jbhT52vHCibjBARx6XTN&#10;lYLz7+4zBeEDssbGMSl4kofNevCxwky7B//Q/RQqEUPYZ6jAhNBmUvrSkEU/di1x5C6usxgi7Cqp&#10;O3zEcNvIaZLMpcWaY4PBlnJD5fV0swr2f4XR32k+z6tG9od0Vhyex0Kp0bDfLkEE6sNb/HJ/aQWL&#10;ODZ+iT9Arv8BAAD//wMAUEsBAi0AFAAGAAgAAAAhANvh9svuAAAAhQEAABMAAAAAAAAAAAAAAAAA&#10;AAAAAFtDb250ZW50X1R5cGVzXS54bWxQSwECLQAUAAYACAAAACEAWvQsW78AAAAVAQAACwAAAAAA&#10;AAAAAAAAAAAfAQAAX3JlbHMvLnJlbHNQSwECLQAUAAYACAAAACEAOoaxB8AAAADbAAAADwAAAAAA&#10;AAAAAAAAAAAHAgAAZHJzL2Rvd25yZXYueG1sUEsFBgAAAAADAAMAtwAAAPQCAAAAAA==&#10;">
                  <v:imagedata r:id="rId48" o:title="8-9"/>
                </v:shape>
                <v:shape id="Picture 72" o:spid="_x0000_s1028" type="#_x0000_t75" alt="7-6" style="position:absolute;top:11128;width:13716;height:60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ILxwQAAANsAAAAPAAAAZHJzL2Rvd25yZXYueG1sRI9Ba8JA&#10;FITvBf/D8gRvddciWqJrUNtirk0Fr4/sMwnJvg27W43/vlso9DjMzDfMNh9tL27kQ+tYw2KuQBBX&#10;zrRcazh/fTy/gggR2WDvmDQ8KEC+mzxtMTPuzp90K2MtEoRDhhqaGIdMylA1ZDHM3UCcvKvzFmOS&#10;vpbG4z3BbS9flFpJiy2nhQYHOjZUdeW31RCUP5XvbxdejsVjhRK7w6lQWs+m434DItIY/8N/7cJo&#10;WK/h90v6AXL3AwAA//8DAFBLAQItABQABgAIAAAAIQDb4fbL7gAAAIUBAAATAAAAAAAAAAAAAAAA&#10;AAAAAABbQ29udGVudF9UeXBlc10ueG1sUEsBAi0AFAAGAAgAAAAhAFr0LFu/AAAAFQEAAAsAAAAA&#10;AAAAAAAAAAAAHwEAAF9yZWxzLy5yZWxzUEsBAi0AFAAGAAgAAAAhAIfMgvHBAAAA2wAAAA8AAAAA&#10;AAAAAAAAAAAABwIAAGRycy9kb3ducmV2LnhtbFBLBQYAAAAAAwADALcAAAD1AgAAAAA=&#10;">
                  <v:imagedata r:id="rId49" o:title="7-6"/>
                </v:shape>
                <v:shape id="Picture 79" o:spid="_x0000_s1029" type="#_x0000_t75" style="position:absolute;top:17942;width:13716;height:27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xwwgAAANsAAAAPAAAAZHJzL2Rvd25yZXYueG1sRI/RagIx&#10;FETfC/2HcAXfaqLQ2m6NYgWt+Kb2Ay6ba7Ka3CybVLd/3wiFPg4zc4aZLfrgxZW61ETWMB4pEMR1&#10;NA1bDV/H9dMriJSRDfrIpOGHEizmjw8zrEy88Z6uh2xFgXCqUIPLua2kTLWjgGkUW+LinWIXMBfZ&#10;WWk6vBV48HKi1IsM2HBZcNjSylF9OXwHDfZz7D7sMm78SuHkbNT6uHv2Wg8H/fIdRKY+/4f/2luj&#10;YfoG9y/lB8j5LwAAAP//AwBQSwECLQAUAAYACAAAACEA2+H2y+4AAACFAQAAEwAAAAAAAAAAAAAA&#10;AAAAAAAAW0NvbnRlbnRfVHlwZXNdLnhtbFBLAQItABQABgAIAAAAIQBa9CxbvwAAABUBAAALAAAA&#10;AAAAAAAAAAAAAB8BAABfcmVscy8ucmVsc1BLAQItABQABgAIAAAAIQBEj/xwwgAAANsAAAAPAAAA&#10;AAAAAAAAAAAAAAcCAABkcnMvZG93bnJldi54bWxQSwUGAAAAAAMAAwC3AAAA9gIAAAAA&#10;">
                  <v:imagedata r:id="rId50" o:title="8-11"/>
                </v:shape>
                <v:shape id="Picture 74" o:spid="_x0000_s1030" type="#_x0000_t75" style="position:absolute;top:46755;width:13677;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HA6xAAAANsAAAAPAAAAZHJzL2Rvd25yZXYueG1sRI9Bb4JA&#10;FITvJv6HzTPpTRc9VKGuhJA0tkegqdcn+wq07FvKbpX+e7dJE4+Tmfkms08n04sLja6zrGC9ikAQ&#10;11Z33Ch4q56XOxDOI2vsLZOCX3KQHuazPSbaXrmgS+kbESDsElTQej8kUrq6JYNuZQfi4H3Y0aAP&#10;cmykHvEa4KaXmyh6lAY7DgstDpS3VH+VP0ZB9v65/ZbVsbTmXB83RZyfXqNcqYfFlD2B8DT5e/i/&#10;/aIVxGv4+xJ+gDzcAAAA//8DAFBLAQItABQABgAIAAAAIQDb4fbL7gAAAIUBAAATAAAAAAAAAAAA&#10;AAAAAAAAAABbQ29udGVudF9UeXBlc10ueG1sUEsBAi0AFAAGAAgAAAAhAFr0LFu/AAAAFQEAAAsA&#10;AAAAAAAAAAAAAAAAHwEAAF9yZWxzLy5yZWxzUEsBAi0AFAAGAAgAAAAhAMvQcDrEAAAA2wAAAA8A&#10;AAAAAAAAAAAAAAAABwIAAGRycy9kb3ducmV2LnhtbFBLBQYAAAAAAwADALcAAAD4AgAAAAA=&#10;">
                  <v:imagedata r:id="rId51" o:title="8-12"/>
                </v:shape>
                <w10:wrap type="tight"/>
              </v:group>
            </w:pict>
          </mc:Fallback>
        </mc:AlternateContent>
      </w:r>
      <w:r w:rsidRPr="00B35897">
        <w:rPr>
          <w:rFonts w:ascii="Times New Roman" w:hAnsi="Times New Roman" w:cs="Times New Roman"/>
          <w:b/>
          <w:color w:val="000000"/>
          <w:sz w:val="24"/>
          <w:szCs w:val="24"/>
        </w:rPr>
        <w:t>Хэвтээ ба босоо авсан зохиомж.</w:t>
      </w:r>
      <w:r w:rsidRPr="00B35897">
        <w:rPr>
          <w:rFonts w:ascii="Times New Roman" w:hAnsi="Times New Roman" w:cs="Times New Roman"/>
          <w:color w:val="000000"/>
          <w:sz w:val="24"/>
          <w:szCs w:val="24"/>
        </w:rPr>
        <w:t xml:space="preserve"> Хэвтээ байдалтай авсан зохиомжийн арга нь харьцангуй та</w:t>
      </w:r>
      <w:r>
        <w:rPr>
          <w:rFonts w:ascii="Times New Roman" w:hAnsi="Times New Roman" w:cs="Times New Roman"/>
          <w:color w:val="000000"/>
          <w:sz w:val="24"/>
          <w:szCs w:val="24"/>
          <w:lang w:val="mn-MN"/>
        </w:rPr>
        <w:t>й</w:t>
      </w:r>
      <w:r w:rsidRPr="00B35897">
        <w:rPr>
          <w:rFonts w:ascii="Times New Roman" w:hAnsi="Times New Roman" w:cs="Times New Roman"/>
          <w:color w:val="000000"/>
          <w:sz w:val="24"/>
          <w:szCs w:val="24"/>
        </w:rPr>
        <w:t>ван, нам гүм байдлыг илэрхи</w:t>
      </w:r>
      <w:r>
        <w:rPr>
          <w:rFonts w:ascii="Times New Roman" w:hAnsi="Times New Roman" w:cs="Times New Roman"/>
          <w:color w:val="000000"/>
          <w:sz w:val="24"/>
          <w:szCs w:val="24"/>
          <w:lang w:val="mn-MN"/>
        </w:rPr>
        <w:t>й</w:t>
      </w:r>
      <w:r w:rsidRPr="00B35897">
        <w:rPr>
          <w:rFonts w:ascii="Times New Roman" w:hAnsi="Times New Roman" w:cs="Times New Roman"/>
          <w:color w:val="000000"/>
          <w:sz w:val="24"/>
          <w:szCs w:val="24"/>
        </w:rPr>
        <w:t xml:space="preserve">лэх өргөн боломжтой юм. Жишээ нь И.И.Левитан «Мөнхийн дуун» </w:t>
      </w:r>
      <w:r w:rsidRPr="00B35897">
        <w:rPr>
          <w:rStyle w:val="Bodytext36Arial10pt"/>
          <w:rFonts w:ascii="Times New Roman" w:hAnsi="Times New Roman" w:cs="Times New Roman"/>
          <w:b/>
          <w:color w:val="000000"/>
          <w:sz w:val="24"/>
          <w:szCs w:val="24"/>
        </w:rPr>
        <w:t>/ Зураг 8 /</w:t>
      </w:r>
      <w:r>
        <w:rPr>
          <w:rStyle w:val="Bodytext36Arial10pt"/>
          <w:rFonts w:ascii="Times New Roman" w:hAnsi="Times New Roman" w:cs="Times New Roman"/>
          <w:b/>
          <w:color w:val="000000"/>
          <w:sz w:val="24"/>
          <w:szCs w:val="24"/>
          <w:lang w:val="mn-MN"/>
        </w:rPr>
        <w:t xml:space="preserve"> </w:t>
      </w:r>
      <w:r w:rsidRPr="00B35897">
        <w:rPr>
          <w:rFonts w:ascii="Times New Roman" w:hAnsi="Times New Roman" w:cs="Times New Roman"/>
          <w:color w:val="000000"/>
          <w:sz w:val="24"/>
          <w:szCs w:val="24"/>
        </w:rPr>
        <w:t>гэдэг бүтээлдээ зах хязгаар нь үл харагдам хязгааргүй уудам талын дундуур мэлтийн цэлэлзэх өргөн мөрнийг дүрсэлсэн нь хэвтээ зохиомжлолын аргад маш сайн зохисон байна. Бас И.Е.Репины “Ижил мөрний барлагууд”</w:t>
      </w:r>
      <w:r w:rsidRPr="00B35897">
        <w:rPr>
          <w:rStyle w:val="Bodytext36Arial10pt"/>
          <w:rFonts w:ascii="Times New Roman" w:hAnsi="Times New Roman" w:cs="Times New Roman"/>
          <w:b/>
          <w:color w:val="000000"/>
          <w:sz w:val="24"/>
          <w:szCs w:val="24"/>
        </w:rPr>
        <w:t>/ Зураг 9 /</w:t>
      </w:r>
      <w:r w:rsidRPr="00B35897">
        <w:rPr>
          <w:rFonts w:ascii="Times New Roman" w:hAnsi="Times New Roman" w:cs="Times New Roman"/>
          <w:color w:val="000000"/>
          <w:sz w:val="24"/>
          <w:szCs w:val="24"/>
        </w:rPr>
        <w:t>зурагт онгоцыг чирж байгаа хэсэг хүмүүсийн асар их хүчлэл байдаг боловч нэг л зогсонги нам гүм байдалтай харагддаг. Ийм байдлуудыг илэрхийлэхэд зураач хэвтээ зохиомжлолын аргыг сонгож олсон нь зургийн агуулгыг үнэмшилтэй илэрхийлэх арга болжээ.</w:t>
      </w:r>
    </w:p>
    <w:p w:rsidR="009C1F35" w:rsidRPr="00B35897" w:rsidRDefault="009C1F35" w:rsidP="0021062F">
      <w:pPr>
        <w:pStyle w:val="Bodytext360"/>
        <w:shd w:val="clear" w:color="auto" w:fill="auto"/>
        <w:spacing w:line="360" w:lineRule="auto"/>
        <w:ind w:left="79" w:right="102" w:firstLine="357"/>
        <w:jc w:val="both"/>
        <w:rPr>
          <w:rFonts w:ascii="Times New Roman" w:hAnsi="Times New Roman" w:cs="Times New Roman"/>
          <w:color w:val="000000"/>
          <w:sz w:val="24"/>
          <w:szCs w:val="24"/>
        </w:rPr>
      </w:pPr>
    </w:p>
    <w:p w:rsidR="009C1F35" w:rsidRPr="009C1F35" w:rsidRDefault="00B35897" w:rsidP="0021062F">
      <w:pPr>
        <w:pStyle w:val="Bodytext360"/>
        <w:shd w:val="clear" w:color="auto" w:fill="auto"/>
        <w:spacing w:line="360" w:lineRule="auto"/>
        <w:ind w:left="79" w:right="102" w:firstLine="357"/>
        <w:jc w:val="both"/>
        <w:rPr>
          <w:rFonts w:ascii="Times New Roman" w:hAnsi="Times New Roman" w:cs="Times New Roman"/>
          <w:color w:val="000000"/>
          <w:sz w:val="24"/>
          <w:szCs w:val="24"/>
        </w:rPr>
      </w:pPr>
      <w:r w:rsidRPr="009C1F35">
        <w:rPr>
          <w:rFonts w:ascii="Times New Roman" w:hAnsi="Times New Roman" w:cs="Times New Roman"/>
          <w:b/>
          <w:color w:val="000000"/>
          <w:sz w:val="24"/>
          <w:szCs w:val="24"/>
        </w:rPr>
        <w:t>Зэрэгцээ, босоо, чиглэлийн зохиомж</w:t>
      </w:r>
      <w:r w:rsidR="009C1F35">
        <w:rPr>
          <w:rFonts w:ascii="Times New Roman" w:hAnsi="Times New Roman" w:cs="Times New Roman"/>
          <w:b/>
          <w:color w:val="000000"/>
          <w:sz w:val="24"/>
          <w:szCs w:val="24"/>
          <w:lang w:val="mn-MN"/>
        </w:rPr>
        <w:t xml:space="preserve">. </w:t>
      </w:r>
      <w:r w:rsidR="009C1F35" w:rsidRPr="009C1F35">
        <w:rPr>
          <w:rFonts w:ascii="Times New Roman" w:hAnsi="Times New Roman" w:cs="Times New Roman"/>
          <w:color w:val="000000"/>
          <w:sz w:val="24"/>
          <w:szCs w:val="24"/>
          <w:lang w:val="mn-MN"/>
        </w:rPr>
        <w:t>Зохиомжлолын энэ арга барил нь</w:t>
      </w:r>
      <w:r w:rsidR="009C1F35">
        <w:rPr>
          <w:rFonts w:ascii="Times New Roman" w:hAnsi="Times New Roman" w:cs="Times New Roman"/>
          <w:b/>
          <w:color w:val="000000"/>
          <w:sz w:val="24"/>
          <w:szCs w:val="24"/>
          <w:lang w:val="mn-MN"/>
        </w:rPr>
        <w:t xml:space="preserve"> </w:t>
      </w:r>
      <w:r w:rsidRPr="00B35897">
        <w:rPr>
          <w:rFonts w:ascii="Times New Roman" w:hAnsi="Times New Roman" w:cs="Times New Roman"/>
          <w:color w:val="000000"/>
          <w:sz w:val="24"/>
          <w:szCs w:val="24"/>
        </w:rPr>
        <w:t xml:space="preserve">ёслолын, эрхэмсэг, </w:t>
      </w:r>
      <w:r w:rsidRPr="009C1F35">
        <w:rPr>
          <w:rFonts w:ascii="Times New Roman" w:hAnsi="Times New Roman" w:cs="Times New Roman"/>
          <w:color w:val="000000"/>
          <w:sz w:val="24"/>
          <w:szCs w:val="24"/>
        </w:rPr>
        <w:t xml:space="preserve">өргөмжилсөн байдлыг тодотгох арга болдог. В.А.Серовын “Жүжигчин </w:t>
      </w:r>
      <w:r w:rsidRPr="009C1F35">
        <w:rPr>
          <w:rStyle w:val="Bodytext36Spacing1pt"/>
          <w:rFonts w:eastAsiaTheme="minorEastAsia"/>
          <w:color w:val="000000"/>
          <w:sz w:val="24"/>
          <w:szCs w:val="24"/>
        </w:rPr>
        <w:t>М.Н.Ермоловагийи</w:t>
      </w:r>
      <w:r w:rsidRPr="009C1F35">
        <w:rPr>
          <w:rFonts w:ascii="Times New Roman" w:hAnsi="Times New Roman" w:cs="Times New Roman"/>
          <w:color w:val="000000"/>
          <w:sz w:val="24"/>
          <w:szCs w:val="24"/>
        </w:rPr>
        <w:t xml:space="preserve"> хөрөг” </w:t>
      </w:r>
      <w:r w:rsidRPr="009C1F35">
        <w:rPr>
          <w:rStyle w:val="Bodytext36Arial10pt"/>
          <w:rFonts w:ascii="Times New Roman" w:hAnsi="Times New Roman" w:cs="Times New Roman"/>
          <w:b/>
          <w:color w:val="000000"/>
          <w:sz w:val="24"/>
          <w:szCs w:val="24"/>
        </w:rPr>
        <w:t xml:space="preserve">/ Зураг 10 / </w:t>
      </w:r>
      <w:r w:rsidRPr="009C1F35">
        <w:rPr>
          <w:rFonts w:ascii="Times New Roman" w:hAnsi="Times New Roman" w:cs="Times New Roman"/>
          <w:color w:val="000000"/>
          <w:sz w:val="24"/>
          <w:szCs w:val="24"/>
        </w:rPr>
        <w:t>бүтээлд дээрх байдал тодорхой тусгагдсан байдаг.</w:t>
      </w:r>
    </w:p>
    <w:p w:rsidR="009C1F35" w:rsidRPr="009C1F35" w:rsidRDefault="009C1F35" w:rsidP="0021062F">
      <w:pPr>
        <w:pStyle w:val="Bodytext360"/>
        <w:shd w:val="clear" w:color="auto" w:fill="auto"/>
        <w:spacing w:line="360" w:lineRule="auto"/>
        <w:ind w:left="79" w:right="102" w:firstLine="357"/>
        <w:jc w:val="both"/>
        <w:rPr>
          <w:rFonts w:ascii="Times New Roman" w:hAnsi="Times New Roman" w:cs="Times New Roman"/>
          <w:b/>
          <w:color w:val="000000"/>
          <w:sz w:val="24"/>
          <w:szCs w:val="24"/>
        </w:rPr>
      </w:pPr>
    </w:p>
    <w:p w:rsidR="0044331A" w:rsidRPr="009C1F35" w:rsidRDefault="00B35897" w:rsidP="0021062F">
      <w:pPr>
        <w:pStyle w:val="Bodytext360"/>
        <w:shd w:val="clear" w:color="auto" w:fill="auto"/>
        <w:spacing w:line="360" w:lineRule="auto"/>
        <w:ind w:left="79" w:right="102" w:firstLine="357"/>
        <w:jc w:val="both"/>
        <w:rPr>
          <w:rFonts w:ascii="Times New Roman" w:hAnsi="Times New Roman" w:cs="Times New Roman"/>
          <w:color w:val="000000"/>
          <w:sz w:val="24"/>
          <w:szCs w:val="24"/>
        </w:rPr>
      </w:pPr>
      <w:r w:rsidRPr="009C1F35">
        <w:rPr>
          <w:rFonts w:ascii="Times New Roman" w:hAnsi="Times New Roman" w:cs="Times New Roman"/>
          <w:b/>
          <w:color w:val="000000"/>
          <w:sz w:val="24"/>
          <w:szCs w:val="24"/>
        </w:rPr>
        <w:t xml:space="preserve">Жишүү чиглэлээр авсан зохиомжлол. </w:t>
      </w:r>
      <w:r w:rsidRPr="009C1F35">
        <w:rPr>
          <w:rFonts w:ascii="Times New Roman" w:hAnsi="Times New Roman" w:cs="Times New Roman"/>
          <w:color w:val="000000"/>
          <w:sz w:val="24"/>
          <w:szCs w:val="24"/>
        </w:rPr>
        <w:t xml:space="preserve">Зохиомжлолын энэ арга нь хөдөлгөөнийг хүчитгэх буюу сулруулах үүрэг гүйцэтгэдэг. В.И. Суриковын </w:t>
      </w:r>
      <w:r w:rsidRPr="009C1F35">
        <w:rPr>
          <w:rFonts w:ascii="Times New Roman" w:hAnsi="Times New Roman" w:cs="Times New Roman"/>
          <w:color w:val="000000"/>
          <w:sz w:val="24"/>
          <w:szCs w:val="24"/>
          <w:lang w:val="mn-MN"/>
        </w:rPr>
        <w:t>“</w:t>
      </w:r>
      <w:r w:rsidRPr="009C1F35">
        <w:rPr>
          <w:rFonts w:ascii="Times New Roman" w:hAnsi="Times New Roman" w:cs="Times New Roman"/>
          <w:color w:val="000000"/>
          <w:sz w:val="24"/>
          <w:szCs w:val="24"/>
        </w:rPr>
        <w:t>Морозов авхай</w:t>
      </w:r>
      <w:r w:rsidRPr="009C1F35">
        <w:rPr>
          <w:rFonts w:ascii="Times New Roman" w:hAnsi="Times New Roman" w:cs="Times New Roman"/>
          <w:color w:val="000000"/>
          <w:sz w:val="24"/>
          <w:szCs w:val="24"/>
          <w:lang w:val="mn-MN"/>
        </w:rPr>
        <w:t>”</w:t>
      </w:r>
      <w:r w:rsidRPr="009C1F35">
        <w:rPr>
          <w:rStyle w:val="Bodytext36Arial10pt"/>
          <w:rFonts w:ascii="Times New Roman" w:hAnsi="Times New Roman" w:cs="Times New Roman"/>
          <w:b/>
          <w:color w:val="000000"/>
          <w:sz w:val="24"/>
          <w:szCs w:val="24"/>
          <w:lang w:val="mn-MN"/>
        </w:rPr>
        <w:t xml:space="preserve">/ Зураг 11 / </w:t>
      </w:r>
      <w:r w:rsidRPr="009C1F35">
        <w:rPr>
          <w:rFonts w:ascii="Times New Roman" w:hAnsi="Times New Roman" w:cs="Times New Roman"/>
          <w:color w:val="000000"/>
          <w:sz w:val="24"/>
          <w:szCs w:val="24"/>
        </w:rPr>
        <w:t>зургаас үзэж болно</w:t>
      </w:r>
      <w:r w:rsidRPr="009C1F35">
        <w:rPr>
          <w:rFonts w:ascii="Times New Roman" w:hAnsi="Times New Roman" w:cs="Times New Roman"/>
          <w:color w:val="000000"/>
          <w:sz w:val="24"/>
          <w:szCs w:val="24"/>
          <w:lang w:val="mn-MN"/>
        </w:rPr>
        <w:t>.</w:t>
      </w:r>
    </w:p>
    <w:p w:rsidR="00B35897" w:rsidRDefault="00B35897" w:rsidP="0021062F">
      <w:pPr>
        <w:spacing w:line="360" w:lineRule="auto"/>
        <w:ind w:left="79" w:firstLine="357"/>
        <w:rPr>
          <w:rStyle w:val="Bodytext36Arial11pt"/>
          <w:rFonts w:ascii="Times New Roman" w:hAnsi="Times New Roman" w:cs="Times New Roman"/>
          <w:sz w:val="24"/>
          <w:szCs w:val="24"/>
          <w:lang w:val="mn-MN"/>
        </w:rPr>
      </w:pPr>
    </w:p>
    <w:p w:rsidR="00B35897" w:rsidRDefault="00B35897" w:rsidP="0021062F">
      <w:pPr>
        <w:spacing w:line="360" w:lineRule="auto"/>
        <w:ind w:left="79" w:firstLine="357"/>
        <w:rPr>
          <w:rStyle w:val="Bodytext36Arial11pt"/>
          <w:rFonts w:ascii="Times New Roman" w:hAnsi="Times New Roman" w:cs="Times New Roman"/>
          <w:sz w:val="24"/>
          <w:szCs w:val="24"/>
          <w:lang w:val="mn-MN"/>
        </w:rPr>
      </w:pPr>
    </w:p>
    <w:p w:rsidR="00B35897" w:rsidRDefault="00B35897" w:rsidP="0021062F">
      <w:pPr>
        <w:spacing w:line="360" w:lineRule="auto"/>
        <w:ind w:left="79" w:firstLine="357"/>
        <w:rPr>
          <w:rStyle w:val="Bodytext36Arial11pt"/>
          <w:rFonts w:ascii="Times New Roman" w:hAnsi="Times New Roman" w:cs="Times New Roman"/>
          <w:sz w:val="24"/>
          <w:szCs w:val="24"/>
          <w:lang w:val="mn-MN"/>
        </w:rPr>
      </w:pPr>
    </w:p>
    <w:p w:rsidR="00B35897" w:rsidRDefault="00B35897" w:rsidP="0021062F">
      <w:pPr>
        <w:spacing w:line="360" w:lineRule="auto"/>
        <w:ind w:left="79" w:firstLine="357"/>
        <w:rPr>
          <w:rStyle w:val="Bodytext36Arial11pt"/>
          <w:rFonts w:ascii="Times New Roman" w:hAnsi="Times New Roman" w:cs="Times New Roman"/>
          <w:sz w:val="24"/>
          <w:szCs w:val="24"/>
          <w:lang w:val="mn-MN"/>
        </w:rPr>
      </w:pPr>
    </w:p>
    <w:p w:rsidR="00B35897" w:rsidRDefault="00B35897" w:rsidP="0021062F">
      <w:pPr>
        <w:spacing w:line="360" w:lineRule="auto"/>
        <w:ind w:left="79" w:firstLine="357"/>
        <w:rPr>
          <w:rStyle w:val="Bodytext36Arial11pt"/>
          <w:rFonts w:ascii="Times New Roman" w:hAnsi="Times New Roman" w:cs="Times New Roman"/>
          <w:sz w:val="24"/>
          <w:szCs w:val="24"/>
          <w:lang w:val="mn-MN"/>
        </w:rPr>
      </w:pPr>
    </w:p>
    <w:p w:rsidR="00B35897" w:rsidRDefault="00B35897" w:rsidP="0021062F">
      <w:pPr>
        <w:spacing w:line="360" w:lineRule="auto"/>
        <w:ind w:left="79" w:firstLine="357"/>
        <w:rPr>
          <w:rStyle w:val="Bodytext36Arial11pt"/>
          <w:rFonts w:ascii="Times New Roman" w:hAnsi="Times New Roman" w:cs="Times New Roman"/>
          <w:sz w:val="24"/>
          <w:szCs w:val="24"/>
          <w:lang w:val="mn-MN"/>
        </w:rPr>
      </w:pPr>
    </w:p>
    <w:p w:rsidR="00B35897" w:rsidRDefault="00B35897" w:rsidP="0021062F">
      <w:pPr>
        <w:spacing w:line="360" w:lineRule="auto"/>
        <w:ind w:left="79" w:firstLine="357"/>
        <w:rPr>
          <w:rStyle w:val="Bodytext36Arial11pt"/>
          <w:rFonts w:ascii="Times New Roman" w:hAnsi="Times New Roman" w:cs="Times New Roman"/>
          <w:sz w:val="24"/>
          <w:szCs w:val="24"/>
          <w:lang w:val="mn-MN"/>
        </w:rPr>
      </w:pPr>
    </w:p>
    <w:p w:rsidR="00971965" w:rsidRPr="0044331A" w:rsidRDefault="00971965" w:rsidP="0021062F">
      <w:pPr>
        <w:pStyle w:val="Heading1"/>
        <w:ind w:left="0" w:right="-14" w:firstLine="0"/>
        <w:jc w:val="left"/>
        <w:rPr>
          <w:b/>
          <w:color w:val="auto"/>
          <w:sz w:val="28"/>
          <w:szCs w:val="28"/>
        </w:rPr>
      </w:pPr>
      <w:r w:rsidRPr="0044331A">
        <w:rPr>
          <w:b/>
          <w:color w:val="auto"/>
          <w:sz w:val="28"/>
          <w:szCs w:val="28"/>
          <w:u w:val="single" w:color="000000"/>
        </w:rPr>
        <w:lastRenderedPageBreak/>
        <w:t xml:space="preserve">LECTURE </w:t>
      </w:r>
      <w:r>
        <w:rPr>
          <w:b/>
          <w:color w:val="auto"/>
          <w:sz w:val="28"/>
          <w:szCs w:val="28"/>
          <w:u w:val="single" w:color="000000"/>
        </w:rPr>
        <w:t>XI</w:t>
      </w:r>
      <w:r w:rsidRPr="0044331A">
        <w:rPr>
          <w:b/>
          <w:color w:val="auto"/>
          <w:sz w:val="28"/>
          <w:szCs w:val="28"/>
        </w:rPr>
        <w:t xml:space="preserve"> </w:t>
      </w:r>
    </w:p>
    <w:p w:rsidR="0021062F" w:rsidRDefault="00971965" w:rsidP="0021062F">
      <w:pPr>
        <w:ind w:left="0" w:firstLine="0"/>
        <w:rPr>
          <w:rStyle w:val="Bodytext36Arial11pt"/>
          <w:rFonts w:ascii="Times New Roman" w:hAnsi="Times New Roman" w:cs="Times New Roman"/>
          <w:b/>
          <w:sz w:val="24"/>
          <w:szCs w:val="24"/>
          <w:lang w:val="mn-MN"/>
        </w:rPr>
      </w:pPr>
      <w:r w:rsidRPr="00971965">
        <w:rPr>
          <w:rStyle w:val="Bodytext36Arial11pt"/>
          <w:rFonts w:ascii="Times New Roman" w:hAnsi="Times New Roman" w:cs="Times New Roman"/>
          <w:b/>
          <w:sz w:val="24"/>
          <w:szCs w:val="24"/>
          <w:lang w:val="mn-MN"/>
        </w:rPr>
        <w:t>Зохиомжийн хэрэгсэл</w:t>
      </w:r>
      <w:r>
        <w:rPr>
          <w:rStyle w:val="Bodytext36Arial11pt"/>
          <w:rFonts w:ascii="Times New Roman" w:hAnsi="Times New Roman" w:cs="Times New Roman"/>
          <w:b/>
          <w:sz w:val="24"/>
          <w:szCs w:val="24"/>
          <w:lang w:val="mn-MN"/>
        </w:rPr>
        <w:t xml:space="preserve"> </w:t>
      </w:r>
      <w:r>
        <w:rPr>
          <w:rStyle w:val="Bodytext36Arial11pt"/>
          <w:rFonts w:ascii="Times New Roman" w:hAnsi="Times New Roman" w:cs="Times New Roman"/>
          <w:b/>
          <w:sz w:val="24"/>
          <w:szCs w:val="24"/>
        </w:rPr>
        <w:t xml:space="preserve">/ </w:t>
      </w:r>
      <w:r>
        <w:rPr>
          <w:rStyle w:val="Bodytext36Arial11pt"/>
          <w:rFonts w:ascii="Times New Roman" w:hAnsi="Times New Roman" w:cs="Times New Roman"/>
          <w:b/>
          <w:sz w:val="24"/>
          <w:szCs w:val="24"/>
          <w:lang w:val="mn-MN"/>
        </w:rPr>
        <w:t>А</w:t>
      </w:r>
      <w:r w:rsidRPr="00971965">
        <w:rPr>
          <w:rStyle w:val="Bodytext36Arial11pt"/>
          <w:rFonts w:ascii="Times New Roman" w:hAnsi="Times New Roman" w:cs="Times New Roman"/>
          <w:b/>
          <w:sz w:val="24"/>
          <w:szCs w:val="24"/>
        </w:rPr>
        <w:t>лслал, агаарын алслалт</w:t>
      </w:r>
      <w:r>
        <w:rPr>
          <w:rStyle w:val="Bodytext36Arial11pt"/>
          <w:rFonts w:ascii="Times New Roman" w:hAnsi="Times New Roman" w:cs="Times New Roman"/>
          <w:b/>
          <w:sz w:val="24"/>
          <w:szCs w:val="24"/>
          <w:lang w:val="mn-MN"/>
        </w:rPr>
        <w:t xml:space="preserve"> /</w:t>
      </w:r>
    </w:p>
    <w:p w:rsidR="0021062F" w:rsidRDefault="0021062F" w:rsidP="0021062F">
      <w:pPr>
        <w:ind w:left="79" w:firstLine="357"/>
        <w:rPr>
          <w:rStyle w:val="Bodytext36Arial11pt"/>
          <w:rFonts w:ascii="Times New Roman" w:eastAsia="Arial Unicode MS" w:hAnsi="Times New Roman" w:cs="Times New Roman"/>
          <w:sz w:val="24"/>
          <w:szCs w:val="24"/>
        </w:rPr>
      </w:pPr>
      <w:r w:rsidRPr="0021062F">
        <w:rPr>
          <w:rStyle w:val="Bodytext36Arial11pt"/>
          <w:rFonts w:ascii="Times New Roman" w:eastAsia="Arial Unicode MS" w:hAnsi="Times New Roman" w:cs="Times New Roman"/>
          <w:sz w:val="24"/>
          <w:szCs w:val="24"/>
        </w:rPr>
        <w:t>Хавтгай дээр орон зайг илэрхийлэх асуудал бол хүн орон зайг хэрхэн мэдэрч ойлгодогтой холбоотой. Хүн орчин тойрныхоо юмс үзэгдлийг голчлон харааны сэрлээр дамжуулан хүлээн авч мэдрэн ойлгодог бөгөөд дор дурдсан зургаан шинжийг хүлээн авч төсөөлдөг. Үүнд:</w:t>
      </w:r>
    </w:p>
    <w:p w:rsidR="0021062F" w:rsidRDefault="0021062F" w:rsidP="0021062F">
      <w:pPr>
        <w:spacing w:after="0"/>
        <w:ind w:left="79" w:right="6" w:firstLine="357"/>
        <w:rPr>
          <w:rStyle w:val="Bodytext36Arial11pt"/>
          <w:rFonts w:ascii="Times New Roman" w:eastAsia="Arial Unicode MS" w:hAnsi="Times New Roman" w:cs="Times New Roman"/>
          <w:sz w:val="24"/>
          <w:szCs w:val="24"/>
        </w:rPr>
      </w:pPr>
      <w:r w:rsidRPr="0021062F">
        <w:rPr>
          <w:rStyle w:val="Bodytext36Arial11pt"/>
          <w:rFonts w:ascii="Times New Roman" w:eastAsia="Arial Unicode MS" w:hAnsi="Times New Roman" w:cs="Times New Roman"/>
          <w:sz w:val="24"/>
          <w:szCs w:val="24"/>
        </w:rPr>
        <w:t>1.</w:t>
      </w:r>
      <w:r w:rsidRPr="0021062F">
        <w:rPr>
          <w:rStyle w:val="Bodytext36Arial11pt"/>
          <w:rFonts w:ascii="Times New Roman" w:eastAsia="Arial Unicode MS" w:hAnsi="Times New Roman" w:cs="Times New Roman"/>
          <w:sz w:val="24"/>
          <w:szCs w:val="24"/>
        </w:rPr>
        <w:tab/>
        <w:t xml:space="preserve"> Орон зайд байгаа биет юмс ажиглагчаас холдох тутам түүний өнгө бүдгэрэх шинж. Үүнийг уран зурагт илэрхийлснийг өнгийн буюу агаарын алслалт гэж нэрлэдэг.</w:t>
      </w:r>
    </w:p>
    <w:p w:rsidR="0021062F" w:rsidRDefault="0021062F" w:rsidP="0021062F">
      <w:pPr>
        <w:spacing w:after="0"/>
        <w:ind w:left="79" w:right="6" w:firstLine="357"/>
        <w:rPr>
          <w:rStyle w:val="Bodytext36Arial11pt"/>
          <w:rFonts w:ascii="Times New Roman" w:eastAsia="Arial Unicode MS" w:hAnsi="Times New Roman" w:cs="Times New Roman"/>
          <w:sz w:val="24"/>
          <w:szCs w:val="24"/>
        </w:rPr>
      </w:pPr>
      <w:r w:rsidRPr="0021062F">
        <w:rPr>
          <w:rStyle w:val="Bodytext36Arial11pt"/>
          <w:rFonts w:ascii="Times New Roman" w:eastAsia="Arial Unicode MS" w:hAnsi="Times New Roman" w:cs="Times New Roman"/>
          <w:sz w:val="24"/>
          <w:szCs w:val="24"/>
        </w:rPr>
        <w:t>2.</w:t>
      </w:r>
      <w:r w:rsidRPr="0021062F">
        <w:rPr>
          <w:rStyle w:val="Bodytext36Arial11pt"/>
          <w:rFonts w:ascii="Times New Roman" w:eastAsia="Arial Unicode MS" w:hAnsi="Times New Roman" w:cs="Times New Roman"/>
          <w:sz w:val="24"/>
          <w:szCs w:val="24"/>
        </w:rPr>
        <w:tab/>
        <w:t xml:space="preserve"> Орон зайд байгаа биет юмс ажиглагчаас холдох тутам түүний хэмжээ улам жижгэрэх шинж. Үүнийг зураг дүрслэлд илэрхийлснийг шугаман алслалт гэж нэрлэнэ.</w:t>
      </w:r>
    </w:p>
    <w:p w:rsidR="0021062F" w:rsidRDefault="0021062F" w:rsidP="00216DEE">
      <w:pPr>
        <w:spacing w:after="0"/>
        <w:ind w:left="79" w:right="6" w:firstLine="357"/>
        <w:rPr>
          <w:rStyle w:val="Bodytext36Arial11pt"/>
          <w:rFonts w:ascii="Times New Roman" w:eastAsia="Arial Unicode MS" w:hAnsi="Times New Roman" w:cs="Times New Roman"/>
          <w:sz w:val="24"/>
          <w:szCs w:val="24"/>
        </w:rPr>
      </w:pPr>
      <w:r w:rsidRPr="0021062F">
        <w:rPr>
          <w:rStyle w:val="Bodytext36Arial11pt"/>
          <w:rFonts w:ascii="Times New Roman" w:eastAsia="Arial Unicode MS" w:hAnsi="Times New Roman" w:cs="Times New Roman"/>
          <w:sz w:val="24"/>
          <w:szCs w:val="24"/>
        </w:rPr>
        <w:t>3.</w:t>
      </w:r>
      <w:r w:rsidRPr="0021062F">
        <w:rPr>
          <w:rStyle w:val="Bodytext36Arial11pt"/>
          <w:rFonts w:ascii="Times New Roman" w:eastAsia="Arial Unicode MS" w:hAnsi="Times New Roman" w:cs="Times New Roman"/>
          <w:sz w:val="24"/>
          <w:szCs w:val="24"/>
        </w:rPr>
        <w:tab/>
        <w:t xml:space="preserve"> Орон зайд байгаа биет юмсын ажиглагчид ойр байгаа нь хол байгаагаа халхлах шинж</w:t>
      </w:r>
    </w:p>
    <w:p w:rsidR="0021062F" w:rsidRDefault="0021062F" w:rsidP="00216DEE">
      <w:pPr>
        <w:spacing w:after="0"/>
        <w:ind w:left="79" w:right="6" w:firstLine="357"/>
        <w:rPr>
          <w:rStyle w:val="Bodytext36Arial11pt"/>
          <w:rFonts w:ascii="Times New Roman" w:eastAsia="Arial Unicode MS" w:hAnsi="Times New Roman" w:cs="Times New Roman"/>
          <w:sz w:val="24"/>
          <w:szCs w:val="24"/>
        </w:rPr>
      </w:pPr>
      <w:r w:rsidRPr="0021062F">
        <w:rPr>
          <w:rStyle w:val="Bodytext36Arial11pt"/>
          <w:rFonts w:ascii="Times New Roman" w:eastAsia="Arial Unicode MS" w:hAnsi="Times New Roman" w:cs="Times New Roman"/>
          <w:sz w:val="24"/>
          <w:szCs w:val="24"/>
        </w:rPr>
        <w:t>4.</w:t>
      </w:r>
      <w:r w:rsidRPr="0021062F">
        <w:rPr>
          <w:rStyle w:val="Bodytext36Arial11pt"/>
          <w:rFonts w:ascii="Times New Roman" w:eastAsia="Arial Unicode MS" w:hAnsi="Times New Roman" w:cs="Times New Roman"/>
          <w:sz w:val="24"/>
          <w:szCs w:val="24"/>
        </w:rPr>
        <w:tab/>
        <w:t xml:space="preserve"> Байгалийн ба зохиомол гэрэл байгаа нөхцөлд биет юмсын гадаргуу гэрэл сүүдэртэй харагдах шинж</w:t>
      </w:r>
    </w:p>
    <w:p w:rsidR="0021062F" w:rsidRDefault="0021062F" w:rsidP="00216DEE">
      <w:pPr>
        <w:spacing w:after="0"/>
        <w:ind w:left="79" w:right="6" w:firstLine="357"/>
        <w:rPr>
          <w:rStyle w:val="Bodytext36Arial11pt"/>
          <w:rFonts w:ascii="Times New Roman" w:eastAsia="Arial Unicode MS" w:hAnsi="Times New Roman" w:cs="Times New Roman"/>
          <w:sz w:val="24"/>
          <w:szCs w:val="24"/>
        </w:rPr>
      </w:pPr>
      <w:r w:rsidRPr="0021062F">
        <w:rPr>
          <w:rStyle w:val="Bodytext36Arial11pt"/>
          <w:rFonts w:ascii="Times New Roman" w:eastAsia="Arial Unicode MS" w:hAnsi="Times New Roman" w:cs="Times New Roman"/>
          <w:sz w:val="24"/>
          <w:szCs w:val="24"/>
        </w:rPr>
        <w:t>5.</w:t>
      </w:r>
      <w:r w:rsidRPr="0021062F">
        <w:rPr>
          <w:rStyle w:val="Bodytext36Arial11pt"/>
          <w:rFonts w:ascii="Times New Roman" w:eastAsia="Arial Unicode MS" w:hAnsi="Times New Roman" w:cs="Times New Roman"/>
          <w:sz w:val="24"/>
          <w:szCs w:val="24"/>
        </w:rPr>
        <w:tab/>
        <w:t xml:space="preserve"> Ажиглагч хоёр нүдээ ээлжлэн анихад орон зайд байгаа биет юмс хөндлөн чигт хоёр тийш хөдөлж байршлаа өөрчилж байгаа мэт төсөөлөгдөх шинж</w:t>
      </w:r>
    </w:p>
    <w:p w:rsidR="0021062F" w:rsidRDefault="0021062F" w:rsidP="00216DEE">
      <w:pPr>
        <w:spacing w:after="0"/>
        <w:ind w:left="79" w:right="6" w:firstLine="357"/>
        <w:rPr>
          <w:rStyle w:val="Bodytext36Arial11pt"/>
          <w:rFonts w:ascii="Times New Roman" w:eastAsia="Arial Unicode MS" w:hAnsi="Times New Roman" w:cs="Times New Roman"/>
          <w:sz w:val="24"/>
          <w:szCs w:val="24"/>
        </w:rPr>
      </w:pPr>
      <w:r w:rsidRPr="0021062F">
        <w:rPr>
          <w:rStyle w:val="Bodytext36Arial11pt"/>
          <w:rFonts w:ascii="Times New Roman" w:eastAsia="Arial Unicode MS" w:hAnsi="Times New Roman" w:cs="Times New Roman"/>
          <w:sz w:val="24"/>
          <w:szCs w:val="24"/>
        </w:rPr>
        <w:t>6.</w:t>
      </w:r>
      <w:r w:rsidRPr="0021062F">
        <w:rPr>
          <w:rStyle w:val="Bodytext36Arial11pt"/>
          <w:rFonts w:ascii="Times New Roman" w:eastAsia="Arial Unicode MS" w:hAnsi="Times New Roman" w:cs="Times New Roman"/>
          <w:sz w:val="24"/>
          <w:szCs w:val="24"/>
        </w:rPr>
        <w:tab/>
        <w:t>Ажиглагч харж байгаа юмсынхаа өмнүүр хоёр тийш займчин хөндлөхөд ойр байгаа юмс нь хол байгаагийнхаа өмнүүр мөн хоёр тийш хөдөлж байгаа мэт төсөөлөгдөх шинж, эдгээр болно.</w:t>
      </w:r>
    </w:p>
    <w:p w:rsidR="0021062F" w:rsidRDefault="0021062F" w:rsidP="00216DEE">
      <w:pPr>
        <w:ind w:left="79" w:firstLine="357"/>
        <w:rPr>
          <w:rStyle w:val="Bodytext36Arial11pt"/>
          <w:rFonts w:ascii="Times New Roman" w:eastAsia="Arial Unicode MS" w:hAnsi="Times New Roman" w:cs="Times New Roman"/>
          <w:sz w:val="24"/>
          <w:szCs w:val="24"/>
        </w:rPr>
      </w:pPr>
      <w:r w:rsidRPr="0021062F">
        <w:rPr>
          <w:rStyle w:val="Bodytext36Arial11pt"/>
          <w:rFonts w:ascii="Times New Roman" w:eastAsia="Arial Unicode MS" w:hAnsi="Times New Roman" w:cs="Times New Roman"/>
          <w:sz w:val="24"/>
          <w:szCs w:val="24"/>
        </w:rPr>
        <w:t>Дээрх шинжүүдийг зүй тогтлын дагуу зураг дүрслэлд оруулан илэрхийлж чадвал, юмс хавтгай дээр бүрэн орон зайтайгаар дүрслэгдэх болно. Сүүлийн хоёр шинжийг фото, видео, телевиз, компьютерийн дэлгэцнээ илэрхийлж байгаа нь зураг дүрслэлийг орчин үед бүх шинжээр нь ашиглах боломж нээгдсэнийг харуулж байна.</w:t>
      </w:r>
    </w:p>
    <w:p w:rsidR="00971965" w:rsidRDefault="0021062F" w:rsidP="00216DEE">
      <w:pPr>
        <w:ind w:left="79" w:firstLine="357"/>
        <w:rPr>
          <w:rStyle w:val="Bodytext36Arial11pt"/>
          <w:rFonts w:ascii="Times New Roman" w:eastAsia="Arial Unicode MS" w:hAnsi="Times New Roman" w:cs="Times New Roman"/>
          <w:sz w:val="24"/>
          <w:szCs w:val="24"/>
        </w:rPr>
      </w:pPr>
      <w:r w:rsidRPr="0021062F">
        <w:rPr>
          <w:rStyle w:val="Bodytext36Arial11pt"/>
          <w:rFonts w:ascii="Times New Roman" w:eastAsia="Arial Unicode MS" w:hAnsi="Times New Roman" w:cs="Times New Roman"/>
          <w:sz w:val="24"/>
          <w:szCs w:val="24"/>
        </w:rPr>
        <w:t xml:space="preserve">Эрт дээр үеэс зураачид, судлаачид орон зайг хамгийн тод илэрхийлдэг шугаман болон өнгийн алслалтын зүй тогтол, онцлог, мөн чанарыг шинжлэх ухааны үндэстэй, тайлбарлахад онцгой анхаарал тавьж урлагийн гайхамшигт бүтээлүүдийг туурвиж, алслалтын онол, арга зүйг улам боловсронгуй болгож иржээ. Түүхийн олон үеийн туршид орон зайг илэрхийлэх олон арга хэлбэрийг бий болгосон нь сонгодог болон үндэсний, орчин үеийн урлагийн бүтээлүүдээс тод харагдаж байна. Аливаа юмс, үзэгдлийг тал бүрээс нь ажиглан судалж, мэдэрч, сэтгэж, оюун дүгнэлт гаргасны эцэст </w:t>
      </w:r>
      <w:r w:rsidRPr="0021062F">
        <w:rPr>
          <w:rStyle w:val="Bodytext36Arial11pt"/>
          <w:rFonts w:ascii="Times New Roman" w:eastAsia="Arial Unicode MS" w:hAnsi="Times New Roman" w:cs="Times New Roman"/>
          <w:sz w:val="24"/>
          <w:szCs w:val="24"/>
        </w:rPr>
        <w:lastRenderedPageBreak/>
        <w:t>уул юмсын зохиомж, байршил, хэлбэр дүрс, харьцаа, өнгө, гэрэл сүүдэр, орон зайг бүрэн гүйцэд төсөөлдөг.</w:t>
      </w:r>
    </w:p>
    <w:p w:rsidR="00216DEE" w:rsidRDefault="00216DEE" w:rsidP="00216DEE">
      <w:pPr>
        <w:ind w:left="79" w:firstLine="357"/>
        <w:rPr>
          <w:b/>
          <w:color w:val="auto"/>
          <w:sz w:val="28"/>
          <w:szCs w:val="28"/>
          <w:u w:val="single" w:color="000000"/>
        </w:rPr>
      </w:pPr>
    </w:p>
    <w:p w:rsidR="00216DEE" w:rsidRDefault="00216DEE"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44053F" w:rsidRDefault="0044053F" w:rsidP="00216DEE">
      <w:pPr>
        <w:ind w:left="79" w:firstLine="357"/>
        <w:rPr>
          <w:b/>
          <w:color w:val="auto"/>
          <w:sz w:val="28"/>
          <w:szCs w:val="28"/>
          <w:u w:val="single" w:color="000000"/>
        </w:rPr>
      </w:pPr>
    </w:p>
    <w:p w:rsidR="00183274" w:rsidRPr="0044331A" w:rsidRDefault="00183274" w:rsidP="00216DEE">
      <w:pPr>
        <w:pStyle w:val="Heading1"/>
        <w:ind w:left="0" w:right="-14" w:firstLine="0"/>
        <w:jc w:val="left"/>
        <w:rPr>
          <w:b/>
          <w:color w:val="auto"/>
          <w:sz w:val="28"/>
          <w:szCs w:val="28"/>
        </w:rPr>
      </w:pPr>
      <w:r w:rsidRPr="0044331A">
        <w:rPr>
          <w:b/>
          <w:color w:val="auto"/>
          <w:sz w:val="28"/>
          <w:szCs w:val="28"/>
          <w:u w:val="single" w:color="000000"/>
        </w:rPr>
        <w:lastRenderedPageBreak/>
        <w:t xml:space="preserve">LECTURE </w:t>
      </w:r>
      <w:r w:rsidR="006C3398">
        <w:rPr>
          <w:b/>
          <w:color w:val="auto"/>
          <w:sz w:val="28"/>
          <w:szCs w:val="28"/>
          <w:u w:val="single" w:color="000000"/>
        </w:rPr>
        <w:t>XII</w:t>
      </w:r>
      <w:r w:rsidRPr="0044331A">
        <w:rPr>
          <w:b/>
          <w:color w:val="auto"/>
          <w:sz w:val="28"/>
          <w:szCs w:val="28"/>
        </w:rPr>
        <w:t xml:space="preserve"> </w:t>
      </w:r>
    </w:p>
    <w:p w:rsidR="00216DEE" w:rsidRDefault="00971965" w:rsidP="00216DEE">
      <w:pPr>
        <w:ind w:left="0" w:firstLine="0"/>
        <w:rPr>
          <w:b/>
          <w:lang w:val="mn-MN"/>
        </w:rPr>
      </w:pPr>
      <w:r w:rsidRPr="00971965">
        <w:rPr>
          <w:rStyle w:val="Bodytext36Arial11pt"/>
          <w:rFonts w:ascii="Times New Roman" w:hAnsi="Times New Roman" w:cs="Times New Roman"/>
          <w:b/>
          <w:sz w:val="24"/>
          <w:szCs w:val="24"/>
          <w:lang w:val="mn-MN"/>
        </w:rPr>
        <w:t>Зохиомжийн хэрэгсэл</w:t>
      </w:r>
      <w:r>
        <w:rPr>
          <w:rStyle w:val="Bodytext36Arial11pt"/>
          <w:rFonts w:ascii="Times New Roman" w:hAnsi="Times New Roman" w:cs="Times New Roman"/>
          <w:b/>
          <w:sz w:val="24"/>
          <w:szCs w:val="24"/>
          <w:lang w:val="mn-MN"/>
        </w:rPr>
        <w:t xml:space="preserve"> </w:t>
      </w:r>
      <w:r>
        <w:rPr>
          <w:rStyle w:val="Bodytext36Arial11pt"/>
          <w:rFonts w:ascii="Times New Roman" w:hAnsi="Times New Roman" w:cs="Times New Roman"/>
          <w:b/>
          <w:sz w:val="24"/>
          <w:szCs w:val="24"/>
        </w:rPr>
        <w:t xml:space="preserve">/ </w:t>
      </w:r>
      <w:r w:rsidRPr="00971965">
        <w:rPr>
          <w:rStyle w:val="Bodytext36Arial11pt"/>
          <w:rFonts w:ascii="Times New Roman" w:hAnsi="Times New Roman" w:cs="Times New Roman"/>
          <w:b/>
          <w:sz w:val="24"/>
          <w:szCs w:val="24"/>
          <w:lang w:val="mn-MN"/>
        </w:rPr>
        <w:t>Гэрэл сүүдрийн хууль</w:t>
      </w:r>
      <w:r w:rsidRPr="00216DEE">
        <w:rPr>
          <w:rStyle w:val="Bodytext36Arial11pt"/>
          <w:rFonts w:ascii="Times New Roman" w:hAnsi="Times New Roman" w:cs="Times New Roman"/>
          <w:sz w:val="24"/>
          <w:szCs w:val="24"/>
          <w:lang w:val="mn-MN"/>
        </w:rPr>
        <w:t xml:space="preserve">, </w:t>
      </w:r>
      <w:r w:rsidRPr="00216DEE">
        <w:rPr>
          <w:rStyle w:val="Bodytext36Arial11pt"/>
          <w:rFonts w:ascii="Times New Roman" w:hAnsi="Times New Roman" w:cs="Times New Roman"/>
          <w:b/>
          <w:sz w:val="24"/>
          <w:szCs w:val="24"/>
          <w:lang w:val="mn-MN"/>
        </w:rPr>
        <w:t>тонын харьцаа</w:t>
      </w:r>
      <w:r>
        <w:rPr>
          <w:rStyle w:val="Bodytext36Arial11pt"/>
          <w:rFonts w:ascii="Times New Roman" w:hAnsi="Times New Roman" w:cs="Times New Roman"/>
          <w:b/>
          <w:sz w:val="24"/>
          <w:szCs w:val="24"/>
          <w:lang w:val="mn-MN"/>
        </w:rPr>
        <w:t xml:space="preserve"> /</w:t>
      </w:r>
    </w:p>
    <w:p w:rsidR="00216DEE" w:rsidRPr="00216DEE" w:rsidRDefault="00216DEE" w:rsidP="00216DEE">
      <w:pPr>
        <w:ind w:left="79" w:firstLine="357"/>
        <w:rPr>
          <w:b/>
          <w:lang w:val="mn-MN"/>
        </w:rPr>
      </w:pPr>
      <w:r w:rsidRPr="00737A7A">
        <w:rPr>
          <w:color w:val="auto"/>
        </w:rPr>
        <w:t>Зургийн хавтгай дээр юмсыг хэлбэржүүлэн зурна гэдэг нь тухайн дүрслэгдэж буй биетийг гэрэл, өнгө, агаар, орчин байдалтай нь шүтэлцүүлэн биелэг, барьцтай харагдахаар дүрслэнэ гэсэн үг юм.</w:t>
      </w:r>
    </w:p>
    <w:p w:rsidR="00216DEE" w:rsidRPr="00737A7A" w:rsidRDefault="00216DEE" w:rsidP="00216DEE">
      <w:pPr>
        <w:ind w:left="79" w:firstLine="357"/>
        <w:rPr>
          <w:color w:val="auto"/>
        </w:rPr>
      </w:pPr>
      <w:r w:rsidRPr="00737A7A">
        <w:rPr>
          <w:color w:val="auto"/>
        </w:rPr>
        <w:t xml:space="preserve">Гэрэл сүүдрийн уялдаанд юмс хэлбэржиж орон зайд бодитой, бас яруу сайхан харагддаг учиртай. </w:t>
      </w:r>
    </w:p>
    <w:p w:rsidR="00216DEE" w:rsidRPr="00737A7A" w:rsidRDefault="00216DEE" w:rsidP="00216DEE">
      <w:pPr>
        <w:ind w:left="79" w:firstLine="357"/>
        <w:rPr>
          <w:color w:val="auto"/>
        </w:rPr>
      </w:pPr>
      <w:r w:rsidRPr="00737A7A">
        <w:rPr>
          <w:color w:val="auto"/>
          <w:lang w:val="mn-MN"/>
        </w:rPr>
        <w:t>Ю</w:t>
      </w:r>
      <w:r w:rsidRPr="00737A7A">
        <w:rPr>
          <w:color w:val="auto"/>
        </w:rPr>
        <w:t>мс тодорхой орчинд бодитой бас хэлбэртэй харагдахад гэрэл сүүдрийн ялгамж онцгой үүрэг гүйцэтгэнэ.</w:t>
      </w:r>
    </w:p>
    <w:p w:rsidR="00216DEE" w:rsidRPr="00737A7A" w:rsidRDefault="00216DEE" w:rsidP="00216DEE">
      <w:pPr>
        <w:ind w:left="79" w:firstLine="357"/>
        <w:rPr>
          <w:color w:val="auto"/>
        </w:rPr>
      </w:pPr>
      <w:r w:rsidRPr="00737A7A">
        <w:rPr>
          <w:color w:val="auto"/>
        </w:rPr>
        <w:t>Эзэлхүүнт бие дээрх гэрэл сүүдрийн ялгамж өөртөө үндсэн 6 элемент агуулж байдаг. Үүнд: Гэрлийн бүс, гялаан, үндсэн сүүдэр /хүнд сүүдэр / хагас сүүдэр, ойсон гэрэл, унасан сүүдэр, эдгээр болно. Энэ элементүүд биет бүр дээр бүгдээрээ адил байдаггүй юм.</w:t>
      </w:r>
    </w:p>
    <w:p w:rsidR="00216DEE" w:rsidRPr="00737A7A" w:rsidRDefault="00216DEE" w:rsidP="00216DEE">
      <w:pPr>
        <w:ind w:left="79" w:firstLine="357"/>
        <w:rPr>
          <w:color w:val="auto"/>
        </w:rPr>
      </w:pPr>
      <w:r w:rsidRPr="00737A7A">
        <w:rPr>
          <w:color w:val="auto"/>
        </w:rPr>
        <w:t xml:space="preserve"> Биет дээрх гэрэл, сүүдрийн ялгамж тухайн биеийн гадаргуугын бүтэц, хэлбэр, эдийн шинж чанараас хамаарч өөр өөр байдаг. Жишээ нь:</w:t>
      </w:r>
    </w:p>
    <w:p w:rsidR="00216DEE" w:rsidRDefault="00216DEE" w:rsidP="00216DEE">
      <w:pPr>
        <w:ind w:left="0" w:firstLine="450"/>
        <w:rPr>
          <w:color w:val="auto"/>
        </w:rPr>
      </w:pPr>
      <w:r w:rsidRPr="00737A7A">
        <w:rPr>
          <w:color w:val="auto"/>
        </w:rPr>
        <w:t>Эргэлтийн гадаргуут бүтэцтэй төмөрлөг, гялтгар биеүүд дээр гэрэл сүүдрийн 6 элемент бүгд байдаг бол тэгш гадаргууг биеүүдэд үндсэн сүүдэр, гялаан гэрэл нь тодорхой ялгардаггүй, ойсон гэрэл бага харагддаг болно.</w:t>
      </w:r>
    </w:p>
    <w:p w:rsidR="00216DEE" w:rsidRPr="00737A7A" w:rsidRDefault="00216DEE" w:rsidP="00216DEE">
      <w:pPr>
        <w:ind w:left="0" w:firstLine="450"/>
        <w:rPr>
          <w:color w:val="auto"/>
        </w:rPr>
      </w:pPr>
      <w:r w:rsidRPr="00737A7A">
        <w:rPr>
          <w:color w:val="auto"/>
        </w:rPr>
        <w:t xml:space="preserve">Эзэлхүүнт бие дээр гэрэл тусахад уг биет гэрлийн бүс, сүүдрийн бүс гэсэн хоёр хэсэгт хуваагддаг. Гэрэл сүүдрийн бүс дээр хүрээлэн буй орчин юмсаас ойж туссан гэрлийн туяарал үйлчилдэг. Үүнийг </w:t>
      </w:r>
      <w:r w:rsidRPr="00737A7A">
        <w:rPr>
          <w:b/>
          <w:color w:val="auto"/>
        </w:rPr>
        <w:t>ойсон гэрэл</w:t>
      </w:r>
      <w:r w:rsidRPr="00737A7A">
        <w:rPr>
          <w:color w:val="auto"/>
        </w:rPr>
        <w:t xml:space="preserve"> гэнэ. Харин гэрэл сүүдрийн бүсийн уулзвар дээр ойсон гэрэлд автаж хувьсаагүй зурвас сүүдэр тодрон үлддэг. Үүнийг </w:t>
      </w:r>
      <w:r w:rsidRPr="00737A7A">
        <w:rPr>
          <w:b/>
          <w:color w:val="auto"/>
        </w:rPr>
        <w:t>үндсэн сүүдэр</w:t>
      </w:r>
      <w:r w:rsidRPr="00737A7A">
        <w:rPr>
          <w:color w:val="auto"/>
        </w:rPr>
        <w:t xml:space="preserve"> гэнэ. Үндсэн сүүдэр хагас сүүдрээс ямагт хүнд тонтой байдаг учир </w:t>
      </w:r>
      <w:r w:rsidRPr="00737A7A">
        <w:rPr>
          <w:b/>
          <w:color w:val="auto"/>
        </w:rPr>
        <w:t>хүнд сүүдэр</w:t>
      </w:r>
      <w:r w:rsidRPr="00737A7A">
        <w:rPr>
          <w:color w:val="auto"/>
        </w:rPr>
        <w:t xml:space="preserve"> гэж нэрлэж ч бас болно.</w:t>
      </w:r>
      <w:r w:rsidRPr="00737A7A">
        <w:rPr>
          <w:noProof/>
          <w:color w:val="auto"/>
        </w:rPr>
        <w:t xml:space="preserve"> </w:t>
      </w:r>
    </w:p>
    <w:p w:rsidR="00216DEE" w:rsidRPr="00737A7A" w:rsidRDefault="00216DEE" w:rsidP="00216DEE">
      <w:pPr>
        <w:ind w:right="40" w:firstLine="280"/>
        <w:rPr>
          <w:color w:val="auto"/>
          <w:lang w:val="mn-MN" w:eastAsia="mn-MN" w:bidi="mn-MN"/>
        </w:rPr>
      </w:pPr>
      <w:r w:rsidRPr="00737A7A">
        <w:rPr>
          <w:color w:val="auto"/>
        </w:rPr>
        <w:t xml:space="preserve">Биет дээрхи үндсэн сүүдэр /хүнд сүүдэр/ хагас сүүдрийг хамтад нь тухайн биетийн өөрийн сүүдэр гэх бөгөөд биеэс байршлын хавтгай дээр болон нэг биеийн сүүдэр нөгөө бие дээр туссаныг </w:t>
      </w:r>
      <w:r w:rsidRPr="00737A7A">
        <w:rPr>
          <w:b/>
          <w:color w:val="auto"/>
        </w:rPr>
        <w:t>унасан сүүдэр</w:t>
      </w:r>
      <w:r w:rsidRPr="00737A7A">
        <w:rPr>
          <w:color w:val="auto"/>
        </w:rPr>
        <w:t xml:space="preserve"> гэнэ /</w:t>
      </w:r>
      <w:r w:rsidRPr="00737A7A">
        <w:rPr>
          <w:color w:val="auto"/>
          <w:lang w:val="mn-MN"/>
        </w:rPr>
        <w:t xml:space="preserve"> 1 </w:t>
      </w:r>
      <w:r w:rsidRPr="00737A7A">
        <w:rPr>
          <w:color w:val="auto"/>
        </w:rPr>
        <w:t>-р зураг</w:t>
      </w:r>
      <w:r w:rsidRPr="00737A7A">
        <w:rPr>
          <w:color w:val="auto"/>
          <w:lang w:val="mn-MN"/>
        </w:rPr>
        <w:t xml:space="preserve"> </w:t>
      </w:r>
      <w:r w:rsidRPr="00737A7A">
        <w:rPr>
          <w:color w:val="auto"/>
        </w:rPr>
        <w:t>/.</w:t>
      </w:r>
      <w:r w:rsidRPr="00737A7A">
        <w:rPr>
          <w:color w:val="auto"/>
          <w:lang w:val="mn-MN" w:eastAsia="mn-MN" w:bidi="mn-MN"/>
        </w:rPr>
        <w:t xml:space="preserve"> </w:t>
      </w:r>
    </w:p>
    <w:p w:rsidR="00216DEE" w:rsidRPr="00737A7A" w:rsidRDefault="000821B3" w:rsidP="00216DEE">
      <w:pPr>
        <w:ind w:right="40" w:firstLine="280"/>
        <w:rPr>
          <w:color w:val="auto"/>
          <w:lang w:val="mn-MN" w:eastAsia="mn-MN" w:bidi="mn-MN"/>
        </w:rPr>
      </w:pPr>
      <w:r w:rsidRPr="00737A7A">
        <w:rPr>
          <w:noProof/>
          <w:color w:val="auto"/>
        </w:rPr>
        <w:lastRenderedPageBreak/>
        <mc:AlternateContent>
          <mc:Choice Requires="wpg">
            <w:drawing>
              <wp:anchor distT="0" distB="0" distL="114300" distR="114300" simplePos="0" relativeHeight="251763712" behindDoc="0" locked="0" layoutInCell="1" allowOverlap="1" wp14:anchorId="75BD3860" wp14:editId="7728AB1D">
                <wp:simplePos x="0" y="0"/>
                <wp:positionH relativeFrom="margin">
                  <wp:posOffset>2999479</wp:posOffset>
                </wp:positionH>
                <wp:positionV relativeFrom="paragraph">
                  <wp:posOffset>562730</wp:posOffset>
                </wp:positionV>
                <wp:extent cx="2828925" cy="2172335"/>
                <wp:effectExtent l="0" t="0" r="0" b="0"/>
                <wp:wrapSquare wrapText="bothSides"/>
                <wp:docPr id="93" name="Group 93"/>
                <wp:cNvGraphicFramePr/>
                <a:graphic xmlns:a="http://schemas.openxmlformats.org/drawingml/2006/main">
                  <a:graphicData uri="http://schemas.microsoft.com/office/word/2010/wordprocessingGroup">
                    <wpg:wgp>
                      <wpg:cNvGrpSpPr/>
                      <wpg:grpSpPr>
                        <a:xfrm>
                          <a:off x="0" y="0"/>
                          <a:ext cx="2828925" cy="2172335"/>
                          <a:chOff x="182880" y="0"/>
                          <a:chExt cx="2830449" cy="2172614"/>
                        </a:xfrm>
                      </wpg:grpSpPr>
                      <wpg:grpSp>
                        <wpg:cNvPr id="94" name="Group 94"/>
                        <wpg:cNvGrpSpPr/>
                        <wpg:grpSpPr>
                          <a:xfrm>
                            <a:off x="182880" y="0"/>
                            <a:ext cx="2730710" cy="2172614"/>
                            <a:chOff x="147646" y="690317"/>
                            <a:chExt cx="2204609" cy="1758504"/>
                          </a:xfrm>
                        </wpg:grpSpPr>
                        <pic:pic xmlns:pic="http://schemas.openxmlformats.org/drawingml/2006/picture">
                          <pic:nvPicPr>
                            <pic:cNvPr id="95" name="Picture 95"/>
                            <pic:cNvPicPr>
                              <a:picLocks noChangeAspect="1"/>
                            </pic:cNvPicPr>
                          </pic:nvPicPr>
                          <pic:blipFill rotWithShape="1">
                            <a:blip r:embed="rId52">
                              <a:extLst>
                                <a:ext uri="{28A0092B-C50C-407E-A947-70E740481C1C}">
                                  <a14:useLocalDpi xmlns:a14="http://schemas.microsoft.com/office/drawing/2010/main" val="0"/>
                                </a:ext>
                              </a:extLst>
                            </a:blip>
                            <a:srcRect l="6605" r="14"/>
                            <a:stretch/>
                          </pic:blipFill>
                          <pic:spPr>
                            <a:xfrm>
                              <a:off x="147646" y="690317"/>
                              <a:ext cx="2087209" cy="1408921"/>
                            </a:xfrm>
                            <a:prstGeom prst="rect">
                              <a:avLst/>
                            </a:prstGeom>
                          </pic:spPr>
                        </pic:pic>
                        <wps:wsp>
                          <wps:cNvPr id="96" name="Rectangle 96"/>
                          <wps:cNvSpPr/>
                          <wps:spPr>
                            <a:xfrm>
                              <a:off x="242160" y="1952563"/>
                              <a:ext cx="2110095" cy="496258"/>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216DEE" w:rsidRPr="00873B5B" w:rsidRDefault="00216DEE" w:rsidP="00216DEE">
                                <w:pPr>
                                  <w:spacing w:after="0" w:line="240" w:lineRule="auto"/>
                                  <w:ind w:left="0" w:right="6" w:hanging="11"/>
                                  <w:jc w:val="center"/>
                                  <w:rPr>
                                    <w:lang w:val="mn-MN"/>
                                  </w:rPr>
                                </w:pPr>
                                <w:r>
                                  <w:rPr>
                                    <w:lang w:val="mn-MN"/>
                                  </w:rPr>
                                  <w:t xml:space="preserve">Зураг </w:t>
                                </w:r>
                                <w:r>
                                  <w:t>1</w:t>
                                </w:r>
                              </w:p>
                              <w:p w:rsidR="00216DEE" w:rsidRPr="00D004F5" w:rsidRDefault="00216DEE" w:rsidP="00216DEE">
                                <w:pPr>
                                  <w:spacing w:after="0" w:line="240" w:lineRule="auto"/>
                                  <w:ind w:left="0" w:right="6" w:hanging="11"/>
                                  <w:jc w:val="center"/>
                                  <w:rPr>
                                    <w:sz w:val="22"/>
                                    <w:lang w:val="mn-MN"/>
                                  </w:rPr>
                                </w:pPr>
                                <w:r w:rsidRPr="00D004F5">
                                  <w:rPr>
                                    <w:sz w:val="22"/>
                                    <w:lang w:val="mn-MN"/>
                                  </w:rPr>
                                  <w:t>Хэлбэрийг зураасаар зөв илэрхийлэх 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7" name="Rectangle 97"/>
                        <wps:cNvSpPr/>
                        <wps:spPr>
                          <a:xfrm>
                            <a:off x="223214" y="168249"/>
                            <a:ext cx="541020" cy="2413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216DEE" w:rsidRPr="00D55286" w:rsidRDefault="00216DEE" w:rsidP="00216DEE">
                              <w:pPr>
                                <w:ind w:left="0"/>
                                <w:jc w:val="center"/>
                                <w:rPr>
                                  <w:sz w:val="16"/>
                                  <w:szCs w:val="16"/>
                                  <w:lang w:val="mn-MN"/>
                                </w:rPr>
                              </w:pPr>
                              <w:r>
                                <w:rPr>
                                  <w:sz w:val="16"/>
                                  <w:szCs w:val="16"/>
                                  <w:lang w:val="mn-MN"/>
                                </w:rPr>
                                <w:t>Гялаан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Rectangle 98"/>
                        <wps:cNvSpPr/>
                        <wps:spPr>
                          <a:xfrm>
                            <a:off x="184759" y="431596"/>
                            <a:ext cx="629107" cy="409652"/>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216DEE" w:rsidRPr="00D55286" w:rsidRDefault="00216DEE" w:rsidP="00216DEE">
                              <w:pPr>
                                <w:ind w:left="0"/>
                                <w:jc w:val="center"/>
                                <w:rPr>
                                  <w:sz w:val="16"/>
                                  <w:szCs w:val="16"/>
                                  <w:lang w:val="mn-MN"/>
                                </w:rPr>
                              </w:pPr>
                              <w:r>
                                <w:rPr>
                                  <w:sz w:val="16"/>
                                  <w:szCs w:val="16"/>
                                  <w:lang w:val="mn-MN"/>
                                </w:rPr>
                                <w:t>Гэрлийн хэсэг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Rectangle 99"/>
                        <wps:cNvSpPr/>
                        <wps:spPr>
                          <a:xfrm>
                            <a:off x="182880" y="1060704"/>
                            <a:ext cx="629107" cy="409652"/>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216DEE" w:rsidRPr="00D55286" w:rsidRDefault="00216DEE" w:rsidP="00216DEE">
                              <w:pPr>
                                <w:ind w:left="0"/>
                                <w:jc w:val="center"/>
                                <w:rPr>
                                  <w:sz w:val="16"/>
                                  <w:szCs w:val="16"/>
                                  <w:lang w:val="mn-MN"/>
                                </w:rPr>
                              </w:pPr>
                              <w:r>
                                <w:rPr>
                                  <w:sz w:val="16"/>
                                  <w:szCs w:val="16"/>
                                  <w:lang w:val="mn-MN"/>
                                </w:rPr>
                                <w:t>Хагас сүүдэр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Rectangle 100"/>
                        <wps:cNvSpPr/>
                        <wps:spPr>
                          <a:xfrm>
                            <a:off x="2011680" y="409651"/>
                            <a:ext cx="855345" cy="23368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216DEE" w:rsidRPr="00D55286" w:rsidRDefault="00216DEE" w:rsidP="00216DEE">
                              <w:pPr>
                                <w:ind w:left="0"/>
                                <w:jc w:val="center"/>
                                <w:rPr>
                                  <w:sz w:val="16"/>
                                  <w:szCs w:val="16"/>
                                  <w:lang w:val="mn-MN"/>
                                </w:rPr>
                              </w:pPr>
                              <w:r>
                                <w:rPr>
                                  <w:sz w:val="16"/>
                                  <w:szCs w:val="16"/>
                                  <w:lang w:val="mn-MN"/>
                                </w:rPr>
                                <w:t>Үндсэн сүүдэр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 name="Rectangle 101"/>
                        <wps:cNvSpPr/>
                        <wps:spPr>
                          <a:xfrm>
                            <a:off x="2128723" y="629107"/>
                            <a:ext cx="855345" cy="23368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216DEE" w:rsidRPr="00D55286" w:rsidRDefault="00216DEE" w:rsidP="00216DEE">
                              <w:pPr>
                                <w:ind w:left="0"/>
                                <w:jc w:val="center"/>
                                <w:rPr>
                                  <w:sz w:val="16"/>
                                  <w:szCs w:val="16"/>
                                  <w:lang w:val="mn-MN"/>
                                </w:rPr>
                              </w:pPr>
                              <w:r>
                                <w:rPr>
                                  <w:sz w:val="16"/>
                                  <w:szCs w:val="16"/>
                                  <w:lang w:val="mn-MN"/>
                                </w:rPr>
                                <w:t>Хагас сүүдэр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Rectangle 102"/>
                        <wps:cNvSpPr/>
                        <wps:spPr>
                          <a:xfrm>
                            <a:off x="2106777" y="826617"/>
                            <a:ext cx="855345" cy="23368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216DEE" w:rsidRPr="00D55286" w:rsidRDefault="00216DEE" w:rsidP="00216DEE">
                              <w:pPr>
                                <w:ind w:left="0"/>
                                <w:jc w:val="center"/>
                                <w:rPr>
                                  <w:sz w:val="16"/>
                                  <w:szCs w:val="16"/>
                                  <w:lang w:val="mn-MN"/>
                                </w:rPr>
                              </w:pPr>
                              <w:r>
                                <w:rPr>
                                  <w:sz w:val="16"/>
                                  <w:szCs w:val="16"/>
                                  <w:lang w:val="mn-MN"/>
                                </w:rPr>
                                <w:t>Ойсон гэрэл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 name="Rectangle 103"/>
                        <wps:cNvSpPr/>
                        <wps:spPr>
                          <a:xfrm>
                            <a:off x="2157984" y="1038758"/>
                            <a:ext cx="855345" cy="23368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216DEE" w:rsidRPr="00D55286" w:rsidRDefault="00216DEE" w:rsidP="00216DEE">
                              <w:pPr>
                                <w:ind w:left="0"/>
                                <w:jc w:val="center"/>
                                <w:rPr>
                                  <w:sz w:val="16"/>
                                  <w:szCs w:val="16"/>
                                  <w:lang w:val="mn-MN"/>
                                </w:rPr>
                              </w:pPr>
                              <w:r>
                                <w:rPr>
                                  <w:sz w:val="16"/>
                                  <w:szCs w:val="16"/>
                                  <w:lang w:val="mn-MN"/>
                                </w:rPr>
                                <w:t>Унасан сүүдэр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Straight Connector 104"/>
                        <wps:cNvCnPr/>
                        <wps:spPr>
                          <a:xfrm>
                            <a:off x="592531" y="285292"/>
                            <a:ext cx="416560" cy="146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5" name="Straight Connector 105"/>
                        <wps:cNvCnPr/>
                        <wps:spPr>
                          <a:xfrm flipV="1">
                            <a:off x="621792" y="592531"/>
                            <a:ext cx="445770" cy="730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6" name="Straight Connector 106"/>
                        <wps:cNvCnPr/>
                        <wps:spPr>
                          <a:xfrm flipV="1">
                            <a:off x="672998" y="1097280"/>
                            <a:ext cx="285115" cy="20447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7" name="Straight Connector 107"/>
                        <wps:cNvCnPr/>
                        <wps:spPr>
                          <a:xfrm flipH="1">
                            <a:off x="1667865" y="541324"/>
                            <a:ext cx="380365" cy="37274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8" name="Straight Connector 108"/>
                        <wps:cNvCnPr/>
                        <wps:spPr>
                          <a:xfrm flipH="1">
                            <a:off x="1631289" y="819302"/>
                            <a:ext cx="548640" cy="2921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9" name="Straight Connector 109"/>
                        <wps:cNvCnPr/>
                        <wps:spPr>
                          <a:xfrm flipH="1">
                            <a:off x="1470355" y="987552"/>
                            <a:ext cx="753110" cy="32893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0" name="Straight Connector 110"/>
                        <wps:cNvCnPr/>
                        <wps:spPr>
                          <a:xfrm flipH="1">
                            <a:off x="1901952" y="1155801"/>
                            <a:ext cx="328930" cy="197485"/>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5BD3860" id="Group 93" o:spid="_x0000_s1041" style="position:absolute;left:0;text-align:left;margin-left:236.2pt;margin-top:44.3pt;width:222.75pt;height:171.05pt;z-index:251763712;mso-position-horizontal-relative:margin;mso-width-relative:margin;mso-height-relative:margin" coordorigin="1828" coordsize="28304,2172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kF3YjgcAABc1AAAOAAAAZHJzL2Uyb0RvYy54bWzsW1tv2zYUfh+w/yDo&#10;PTWpu4y6ReZeNiBog6ZbnxVZtoVKokbRibNh/33fIXVJHKeJOzTIAj001YWkeA6/75zDc+iXr7dl&#10;YV1ksslFNbP5C2ZbWZWKRV6tZvbvn98dRbbVqKRaJIWospl9lTX261c///Tysp5mjliLYpFJC4NU&#10;zfSyntlrperpZNKk66xMmheiziq8XApZJgq3cjVZyOQSo5fFxGEsmFwKuailSLOmwdM35qX9So+/&#10;XGap+rhcNpmyipmNuSn9V+q/5/R38uplMl3JpF7naTuN5DtmUSZ5hY/2Q71JVGJtZH5rqDJPpWjE&#10;Ur1IRTkRy2WeZloGSMPZjjTvpdjUWpbV9HJV92qCanf09N3Dph8uTqWVL2Z27NpWlZRYI/1ZC/dQ&#10;zmW9mqLNe1mf1aeyfbAydyTvdilL+h+SWFut1qterdlWWSkeOpETxY5vWyneOTx0XNc3ik/XWB3q&#10;x9EkwvoMndP12767yzwvHroH3KPuk+7rE5pkP6f+pp98J6C3I6Ae5UABb0+0lzJ0WcghQydlO81k&#10;OkjphYEXaCmDmLk87LTQi+owL2CtqDz0I599S9Q6T6f41+ICV7dwcT9/0EttZGa3g5QPGqNM5NdN&#10;fQQI14nKz/MiV1eajgArTaq6OM3TU2lurkEMGDAQw2v6qhVrIFAXamX6JCTTiUi/NlYl5uukWmXH&#10;TQ0mAyZ63W82n9DtjQ+eF3n9Li8KSwr1JVfrs3VSA9ZcE5RetrLCDOzQaI+6DEXfiHRTZpUyNkdm&#10;BcQWVbPO68a25DQrzzNQSP62MB8BJk4aRbwgdGg78LcTHTMWO78czX02P/JY+PboOPbCo5C9DT3m&#10;RXzO5//QFLk33TQZFJAUb+q8nSue3prtXtK35tGYE22WrItEGz9DGUxIU6ebIlhEKqG5NjL9BDWT&#10;qQwChrWCggzV8E7JTKVrGoP03anYrHAD00AD7BgDvh/upBJtFlgUOj3YPQYbYdZ3GKiWjXqfidKi&#10;C+gXs9OLmFxAvUaerkk7MTMVPUfMk0wA/ErTrTjuHqZF8ir7LLKGEqZAw17DNThtcE36A2ALIDsg&#10;rLbtetvZTO/QleM5PDAGkMe+4wfa+hr8aGVxDvS0NtSLA8ePbthAkOYQXSXToqIVqwQRxWiSnsCU&#10;dlPUV+qqyKhdUX3KlnATZM31CmgHnc0LadCVpCnYoUUGoHRr6rbE4H1HQ42djoXq1rxtS90y7bj7&#10;juz+L/Y99FdFpfrOZV4JuW+Axdf+y6Z9J72RmcRX2/Ot9o0w6+1inovFFfwJLIt2dk2dvsuh+JOk&#10;UaeJROiANUQ4pD7iz7IQlzNbtFe2tRbyr33PqT1gibe2dYlQZGY3f24SssnFbxUAG3PPw7BK33g+&#10;SANqXn9zfv1NtSnnAhTmCLzqVF9Se1V0l0spyi/A9zF9Fa+SKsW3Z3aqZHczV7jHK8RdaXZ8rK+N&#10;sT+pzmq4CLOWBLnP2y+JrFuCKnD7g+hIkkx3eGra0hJV4nijxDLXJCZVG722SwDC6qvWqz8Wi8M9&#10;LNYumiYItj+AxY7rwGJSGMODyEHQAtgMJPY9zmjxdITgcZdpWPVxzMhhWE8Q9wdxWNN9wNrIYW0V&#10;fyiHSds/3vtii3nL+2rv+GDe8sgLfYTd4K3nct/47oG3gRNzButAvPVYHPjOf/O9vdcd3bB9kBvW&#10;eh8pnKjHc8OPQ2Fw7xaFtfM8gMJ9BoGzgIVm4zxy+MmF0m1aqQv5Rjf8TNww9qe3SUwPD9oGM47A&#10;GQN1nlYHbQOLI993vXYXjDQiNTWb1y71cOAuePTEwx7+IE/c5k5HFj8zT8wZ8ga7rpgeHsRi7iC1&#10;h3oCWNzGzjf2wSOLKZH2BNJaOvs+xtPPLp5Gmmkfi/vt08OSWYijwxDbXrA4coKgK1d1+fuRxU+E&#10;xX2lYUxOP1Zy+lF2xZz1JfmhrkQPD/PFfhhHbU6auRGKytR/DKmf3Ma4LzWMNH5mNO4PnpwpmeSr&#10;tbLmoqpQ7BDS4iZR1ea55lV7yKarwg618PaEjY+TNC5idDhlJ/KdWPv0gc0eD3yqI1OqmuMsiX/P&#10;BrnIq0wnIHZKdVR17wqiurpPE2z2lIP3VnVNObirr+4vB38j/O06fldJuOv8HSVhte06L+8qCRtu&#10;woDqSrkuVD6SL0DWw+zL9oKoj+QR2t0BImuJcx5/dLXbFk4BzmMBQwSnFlk3nIOHcnPYwgnnm3CI&#10;i0QfQLmTbhnRVA75lCeNpv7Eyl409RHloWgKnThGOY6MD4tDx6TnBusEi8V5l77DoT5Aa8QTjsk8&#10;6MDKk8ZTf3ZiL5760OYePP26Y514EIRRAMCQecKBCUenHQc8uRFz6TV5Ozd0QqSGRzw9Czz1Nf29&#10;eLpe3f+Wt7uNJxepSVPoj3gMh3ZzL+R7UUBHrfQBHRxHvO+Azujv/i/+ri8w78XT9VLzQXiCB3N9&#10;Y59ibK3NwZDBPoUI1bsj4S6A547+7uGHu56yv6NFvTsaH46LHurvYkanf00AxX0/MoWXAVAtiMz2&#10;Lg69aHR4PxpQ+tcl+PWN3ve0vxSin/dcv9fbweH3TK/+BQ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ME&#10;FAAGAAgAAAAhAAWizoHhAAAACgEAAA8AAABkcnMvZG93bnJldi54bWxMj0FvgkAQhe9N+h8206S3&#10;uqBWEFmMMW1PxqTapPG2wghEdpawK+C/7/TUHifvy3vfpOvRNKLHztWWFISTAARSbouaSgVfx/eX&#10;GITzmgrdWEIFd3Swzh4fUp0UdqBP7A++FFxCLtEKKu/bREqXV2i0m9gWibOL7Yz2fHalLDo9cLlp&#10;5DQIFtLomnih0i1uK8yvh5tR8DHoYTML3/rd9bK9n46v++9diEo9P42bFQiPo/+D4Vef1SFjp7O9&#10;UeFEo2AeTeeMKojjBQgGlmG0BHHmZBZEILNU/n8h+wEAAP//AwBQSwMECgAAAAAAAAAhAJnY6ASD&#10;ywEAg8sBABQAAABkcnMvbWVkaWEvaW1hZ2UxLmpwZ//Y/+ENskV4aWYAAE1NACoAAAAIAAwBAAAD&#10;AAAAAQXcAAABAQADAAAAAQifAAABAgADAAAAAwAAAJ4BBgADAAAAAQACAAABEgADAAAAAQABAAAB&#10;FQADAAAAAQADAAABGgAFAAAAAQAAAKQBGwAFAAAAAQAAAKwBKAADAAAAAQACAAABMQACAAAAHgAA&#10;ALQBMgACAAAAFAAAANKHaQAEAAAAAQAAAOgAAAEgAAgACAAIAB6EgAAAJxAAHoSAAAAnEEFkb2Jl&#10;IFBob3Rvc2hvcCBDUzYgKFdpbmRvd3MpADIwMTY6MDI6MDYgMTk6NDQ6MTkAAAAABJAAAAcAAAAE&#10;MDIyMaABAAMAAAABAAEAAKACAAQAAAABAAACHqADAAQAAAABAAABVQAAAAAAAAAGAQMAAwAAAAEA&#10;BgAAARoABQAAAAEAAAFuARsABQAAAAEAAAF2ASgAAwAAAAEAAgAAAgEABAAAAAEAAAF+AgIABAAA&#10;AAEAAAwsAAAAAAAAAEgAAAABAAAASAAAAAH/2P/tAAxBZG9iZV9DTQAB/+4ADkFkb2JlAGSAAAAA&#10;Af/bAIQADAgICAkIDAkJDBELCgsRFQ8MDA8VGBMTFRMTGBEMDAwMDAwRDAwMDAwMDAwMDAwMDAwM&#10;DAwMDAwMDAwMDAwMDAENCwsNDg0QDg4QFA4ODhQUDg4ODhQRDAwMDAwREQwMDAwMDBEMDAwMDAwM&#10;DAwMDAwMDAwMDAwMDAwMDAwMDAwM/8AAEQgAZQ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9TSTpKNKySdJJCySdMkpSSSS&#10;SlJJEgcmFB11bGlznQByUlM0lEW1Of6bXtL43bQRO2du7b+6pJJUkkkkpSSSSSlJJJJIUkkkkp//&#10;0PVEkklGlSSSSSlJk6iXe4MHJk/ADukhedYSKQSSUxMGDE+aFcXhjth2OA0dp/34o4H3dkzmtcII&#10;BHgdUkuVm3Y19e65rbaGOne4Pljm7XMtY9tL9n/Gf4J/prIv+sud0Yi25lvUem7tnqEM+0cmv1ab&#10;Mf8AVctrnM/o+2i5j3+n7LfRxFv9RxK8mrYRq9w9wluug9xb/m+9cV19mdgMuqptOTQ5sOouLbX+&#10;i0sbY7V/6Rlf6FjfbT/pf6R+tZCXCi97h5mLnYtWXiWtvx7mh9VrDIcCjLyb6s/WO/onULMn3npG&#10;XYLcukbnVVi33W5+CC31G14Vz/Ty/Z+mps/mvUp3r1kQRI1B4KSCKUkkkkhSSSSSlJJJJKf/0fVE&#10;kklGlSSSSSlKDDMukODtRHh2TZLwzHse5xaGtcS4cjTlCxbAKQ0s9MMG3aJ2jb7Njf6sJKbCSaRC&#10;W7xSUukmDgRI4Tb2kEgzEzHkkpjfArcSdAJ+7VcT9bL72WkCxs1Nf6bZa8ltjPfQ0t9OzZk7voP/&#10;AJz/AEvrfZl0HWet09OaLbw91Zlm6vhr9fY10bXO2b35Fr/0OLRV+kXnv1w6hlNc6vJrrDzVaTTX&#10;vDKhaI22B7d9mXZSz1f8HbQyt9fs9NIrojVzDRiPquxy6HV1uNlvpujZuaLGW1Oc1j9l4f8A8J63&#10;q3/4Sler/VR9rej14WQXG/p5OM4v+k5lZ24trv8Ajcb0nrxzFy301uLzsaGlpEu2P9Jhvq32MP6S&#10;z7S+v0dv/av9IvTfqdmNfmMrFRqdfhBz/wBIH7nY1gx7LNGt936x73/o0AumNHrkkkkWNSSSSSFJ&#10;J0klP//S9USSSUaVJJJJKa3Uzt6dlOBAil5knaNGk6vh+3/NXO1fWfGdkvfcX4+PcWv9Wz+adW5l&#10;Tsc02M3e2zHu9Sz/AIb1P0no466pwDgQ4S06EHuF5LfPSerHpj7nt6nhbvs5ANlRZu/Usna93p4m&#10;V6Ozf/O/0r9F+msuw8hFMRb6K3rWJNrPULhTDTOh1/P1DXO/4T0vof6JO7qO1wLiILhBPMEHa1hb&#10;7v0r/wCb9T/Brzfp31nbhMrrzmenlNa17Xt9ry31H3W7iz1Krab/AF376KfS2fofZd/P1rJ+sQve&#10;+lpLMiuHtLhW5jmtltb6X2eh6zLafT9H9J/26ha7gfQM3q1bKdjt7mv2M31se8g7ocdrPzm7f7Cw&#10;rvrZvY+rGaRVX7n3TIdDnm1z9tjn+jW39FZ78T9L/NXf4BccOp1XWEfZDc5pBih1Bkk7ps/R5H85&#10;uez2P/MqVPM62bNrW4pxm02Fu2t25wdru/T/AKPfc1m9lfp/Z/0f0/WStIi6nW/rBl/aGV1v9KwN&#10;9M0iH6bGuqqZpZVX/g/1Kqv/AI30LPp8y/IFzgWPI2AmsObue9ztzrrrXjf6nu+l7v8AoIVrLWxW&#10;5rBW2ASAA2Xbf8I+HVs+i33fov8ARq7h4XqOZQRZ6pr3OrLXAtH72od9mY/1fTptuZ6X0LLUFwFI&#10;qAxt9bm2bNhbNjAXOkf6Nrqy1z6667P+NvXov+LdgsyXXG71Hsxy4U8Oqbc4P2Pa0MZ+kcx9lj9v&#10;6S39JX/hVxPVa6q73NLwaqyaapmGtZ+gb7Ntj9zvfc5/+g/4S1ejf4vOlilnUOplu05VraK9QRtx&#10;27b/AE3s9r6vt78uqp+3+apYiN1szo9gklCSLGpOmTpKUkkkkp//0/VEkklGlSZOkkhZcX9f+k3F&#10;1PVqGl1Yb6OZBAdWBvdjZtD/APBWMc+zFu3/AKC2nIZ9r/V6l2ii9jLGOrsaHseC1zHCQQdHNc0/&#10;Sa5JINPidtQdS65977KMd7fU9VvrCt+04tPrforbWMcwVejVkUU+zfR6VVv85QswHsxnXWva3D5r&#10;NYsaBO2xv6OxrKq2b/5v/wBF/ol3P1n+p2T05tvUOkVm3HbWyr0qoFzK9261tm4frFTWfQya3Mz6&#10;f+7H86ucdhuzLfUw3y6ob6HEb3VvLBt2+9+Tbs/Sv2Vv/V/V9T9c9OtNIZQXC+xAtZUAwh2rrW7Q&#10;zaTtdsde7bsZ/pN7H/8AB/ov0r1YXq3luI727g2vKJLamn/Rh0/otv8AgrLbfV/Q/wDCWLqKujZN&#10;2LQKGsycqXvcLbTD94LSXPf67H31Np/mn1V2/wDHenSrOH9Sq7T6tllllzmiyut5IaC3Vm91tYdX&#10;e7Z/P1er6DP8H/pVSuJ5zp3RrrDXfkWNx/tAZZjZG1oDhu9LvtYzfv8A02Q/9Gz9J+gybvTpXRXf&#10;V7Lx8WyyrKGOLGGwW+o2q2xo2W/aLfUc+z06Gt/R+t6Xp5Hp+lXj/rNmf0PSuk2YvrsPp0gAbfSY&#10;1g+j6Qe1h9dlG73Y1W3+cr9X1P038zhfWXqF3S8msWGrCocxr7awa7cnJa4vsdiVY24ZDcL1Gv33&#10;XvoZfZ/YrRpF2XNwqT1bqVGJhAVSXM6c9j3jZO/7RmAv9P1GYjH7mUWfztFdVP6H1F6z07Bo6dgY&#10;+Bjz6ONW2phMSQwbd79ga31H/Ts/lrwzEdl5l9T77m3U0O3+nfU6/HqZ+96Men6e17Pb+jZ/1qqt&#10;eg/Vm3IwGNdkdXZdU4Q6i2r7GGu1Y30hbWy7Zs2baGU+n/hfWrq/RpAomHuklz+X1H7FjNNea+xz&#10;iYdftk8e1hd6FTnfu0/zln80z/g59E+sJ6jl/ZIc7ZUS651L6t7mioOtrD5b6VjrEVlO6klKSSF0&#10;kySSn//U9USSSUaVJJJJIUmTpkkqWdnfV/pebf8Aan1elljjJqOx/wC77ua7fb7P01di0UklPIdT&#10;6R9asK11nSa8TqOPH80/9WvcS5tjm2Nb/ky/3s373UUfTs/4xY37f+t1F725f1bfTADd1FVtzQA7&#10;3Gv7Ef3/ANL/AD/6T0v+L9P0hJJNvnOR1fruZQ5htf09r3OdY/Gw72WuJna63Kyacr7N6TfZc+j9&#10;JXd+gxljjpmPXj3WUYmZlZ1gAyNmLbY9x/RHJsdk5rH3XMtcz9FTW/G9b1v036L1cdevJJV4q4vB&#10;8qowfrPc92bi9Iya73HfSLq6wS1rv1dt92RdhvxbG7f+8+nG9Nn6WlXMb6s/XnIyTupowaTZLn3X&#10;Oc8scNtrT9lvvbY3+RZ/O/4S79GvSUkqCuMvG1f4uMTIAs6vm33WP2uvox3urxy5v7tdhtta38z2&#10;WVf9bXUdO6Zg9Lw2YWBUKMaudtYJPOplzy57v7StJJIJJV3SSSSQpJJJJT//1fVEl8rJKNL9UpL5&#10;WSSU/VKS+VkkkP1SlovlZJJL9UpL5WSSU/VKS+VkkkP1TokvlZJJT9UpaL5WSSS/VKS+VkklP1Sm&#10;Xyukkh//2f/tFpRQaG90b3Nob3AgMy4wADhCSU0EBAAAAAAADxwBWgADGyVHHAIAAAIAAAA4QklN&#10;BCUAAAAAABDNz/p9qMe+CQVwdq6vBcNOOEJJTQQ6AAAAAAEHAAAAEAAAAAEAAAAAAAtwcmludE91&#10;dHB1dAAAAAUAAAAAUHN0U2Jvb2wBAAAAAEludGVlbnVtAAAAAEludGUAAAAAQ2xybQAAAA9wcmlu&#10;dFNpeHRlZW5CaXRib29sAAAAAAtwcmludGVyTmFtZVRFWFQAAAASAEUAUABTAE8ATgAgAEwAMgAx&#10;ADAAIABTAGUAcgBpAGUAcwAAAAAAD3ByaW50UHJvb2ZTZXR1cE9iamMAAAAMAFAAcgBvAG8AZgAg&#10;AFMAZQB0AHUAcAAAAAAACnByb29mU2V0dXAAAAABAAAAAEJsdG5lbnVtAAAADGJ1aWx0aW5Qcm9v&#10;ZgAAAAlwcm9vZkNNWUsAOEJJTQQ7AAAAAAItAAAAEAAAAAEAAAAAABJwcmludE91dHB1dE9wdGlv&#10;bnMAAAAXAAAAAENwdG5ib29sAAAAAABDbGJyYm9vbAAAAAAAUmdzTWJvb2wAAAAAAENybkNib29s&#10;AAAAAABDbnRDYm9vbAAAAAAATGJsc2Jvb2wAAAAAAE5ndHZib29sAAAAAABFbWxEYm9vbAAAAAAA&#10;SW50cmJvb2wAAAAAAEJja2dPYmpjAAAAAQAAAAAAAFJHQkMAAAADAAAAAFJkICBkb3ViQG/gAAAA&#10;AAAAAAAAR3JuIGRvdWJAb+AAAAAAAAAAAABCbCAgZG91YkBv4AAAAAAAAAAAAEJyZFRVbnRGI1Js&#10;dAAAAAAAAAAAAAAAAEJsZCBVbnRGI1JsdAAAAAAAAAAAAAAAAFJzbHRVbnRGI1B4bEBpAAAAAAAA&#10;AAAACnZlY3RvckRhdGFib29sAQAAAABQZ1BzZW51bQAAAABQZ1BzAAAAAFBnUEMAAAAATGVmdFVu&#10;dEYjUmx0AAAAAAAAAAAAAAAAVG9wIFVudEYjUmx0AAAAAAAAAAAAAAAAU2NsIFVudEYjUHJjQFkA&#10;AAAAAAAAAAAQY3JvcFdoZW5QcmludGluZ2Jvb2wAAAAADmNyb3BSZWN0Qm90dG9tbG9uZwAAAAAA&#10;AAAMY3JvcFJlY3RMZWZ0bG9uZwAAAAAAAAANY3JvcFJlY3RSaWdodGxvbmcAAAAAAAAAC2Nyb3BS&#10;ZWN0VG9wbG9uZwAAAAAAOEJJTQPtAAAAAAAQAMgAAAABAAIAyAAAAAEAAjhCSU0EJgAAAAAADgAA&#10;AAAAAAAAAAA/gAAAOEJJTQQNAAAAAAAEAAAAHjhCSU0EGQAAAAAABAAAAB44QklNA/MAAAAAAAkA&#10;AAAAAAAAAAEAOEJJTScQAAAAAAAKAAEAAAAAAAAAAjhCSU0D9QAAAAAASAAvZmYAAQBsZmYABgAA&#10;AAAAAQAvZmYAAQChmZoABgAAAAAAAQAyAAAAAQBaAAAABgAAAAAAAQA1AAAAAQAtAAAABgAAAAAA&#10;AThCSU0D+AAAAAAAcAAA/////////////////////////////wPoAAAAAP//////////////////&#10;//////////8D6AAAAAD/////////////////////////////A+gAAAAA////////////////////&#10;/////////wPoAAA4QklNBAgAAAAAABAAAAABAAACQAAAAkAAAAAAOEJJTQQeAAAAAAAEAAAAADhC&#10;SU0EGgAAAAADQQAAAAYAAAAAAAAAAAAAAVUAAAIeAAAABgBpAG0AZwAwADMAMwAAAAEAAAAAAAAA&#10;AAAAAAAAAAAAAAAAAQAAAAAAAAAAAAACHgAAAVUAAAAAAAAAAAAAAAAAAAAAAQAAAAAAAAAAAAAA&#10;AAAAAAAAAAAQAAAAAQAAAAAAAG51bGwAAAACAAAABmJvdW5kc09iamMAAAABAAAAAAAAUmN0MQAA&#10;AAQAAAAAVG9wIGxvbmcAAAAAAAAAAExlZnRsb25nAAAAAAAAAABCdG9tbG9uZwAAAVUAAAAAUmdo&#10;dGxvbmcAAAIeAAAABnNsaWNlc1ZsTHMAAAABT2JqYwAAAAEAAAAAAAVzbGljZQAAABIAAAAHc2xp&#10;Y2VJRGxvbmcAAAAAAAAAB2dyb3VwSURsb25nAAAAAAAAAAZvcmlnaW5lbnVtAAAADEVTbGljZU9y&#10;aWdpbgAAAA1hdXRvR2VuZXJhdGVkAAAAAFR5cGVlbnVtAAAACkVTbGljZVR5cGUAAAAASW1nIAAA&#10;AAZib3VuZHNPYmpjAAAAAQAAAAAAAFJjdDEAAAAEAAAAAFRvcCBsb25nAAAAAAAAAABMZWZ0bG9u&#10;ZwAAAAAAAAAAQnRvbWxvbmcAAAFVAAAAAFJnaHRsb25nAAACHgAAAAN1cmxURVhUAAAAAQAAAAAA&#10;AG51bGxURVhUAAAAAQAAAAAAAE1zZ2VURVhUAAAAAQAAAAAABmFsdFRhZ1RFWFQAAAABAAAAAAAO&#10;Y2VsbFRleHRJc0hUTUxib29sAQAAAAhjZWxsVGV4dFRFWFQAAAABAAAAAAAJaG9yekFsaWduZW51&#10;bQAAAA9FU2xpY2VIb3J6QWxpZ24AAAAHZGVmYXVsdAAAAAl2ZXJ0QWxpZ25lbnVtAAAAD0VTbGlj&#10;ZVZlcnRBbGlnbgAAAAdkZWZhdWx0AAAAC2JnQ29sb3JUeXBlZW51bQAAABFFU2xpY2VCR0NvbG9y&#10;VHlwZQAAAABOb25lAAAACXRvcE91dHNldGxvbmcAAAAAAAAACmxlZnRPdXRzZXRsb25nAAAAAAAA&#10;AAxib3R0b21PdXRzZXRsb25nAAAAAAAAAAtyaWdodE91dHNldGxvbmcAAAAAADhCSU0EKAAAAAAA&#10;DAAAAAI/8AAAAAAAADhCSU0EFAAAAAAABAAAAAE4QklNBAwAAAAADEgAAAABAAAAoAAAAGUAAAHg&#10;AAC9YAAADCwAGAAB/9j/7QAMQWRvYmVfQ00AAf/uAA5BZG9iZQBkgAAAAAH/2wCEAAwICAgJCAwJ&#10;CQwRCwoLERUPDAwPFRgTExUTExgRDAwMDAwMEQwMDAwMDAwMDAwMDAwMDAwMDAwMDAwMDAwMDAwB&#10;DQsLDQ4NEA4OEBQODg4UFA4ODg4UEQwMDAwMEREMDAwMDAwRDAwMDAwMDAwMDAwMDAwMDAwMDAwM&#10;DAwMDAwMDP/AABEIAGU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PU0k6SjSsknSSQsknTJKUkkkkpSSRIHJhQddWxpc50A&#10;clJTNJRFtTn+m17S+N20ETtnbu2/uqSSVJJJJKUkkkkpSSSSSFJJJJKf/9D1RJJJRpUkkkkpSZOo&#10;l3uDByZPwA7pIXnWEikEklMTBgxPmhXF4Y7YdjgNHaf9+KOB93ZM5rXCCAR4HVJLlZt2NfXuua22&#10;hjp3uD5Y5u1zLWPbS/Z/xn+Cf6ayL/rLndGItuZb1Hpu7Z6hDPtHJr9WmzH/AFXLa5zP6PtouY9/&#10;p+y30cRb/UcSvJq2EavcPcJbroPcW/5vvXFdfZnYDLqqbTk0ObDqLi21/otLG2O1f+kZX+hY320/&#10;6X+kfrWQlwove4eZi52LVl4lrb8e5ofVawyHAoy8m+rP1jv6J1CzJ956Rl2C3LpG51VYt91ufggt&#10;9RteFc/08v2fpqbP5r1Kd69ZEESNQeCkgilJJJJIUkkkkpSSSSSn/9H1RJJJRpUkkkkpSgwzLpDg&#10;7UR4dk2S8Mx7HucWhrXEuHI05QsWwCkNLPTDBt2ido2+zY3+rCSmwkmkQlu8UlLpJg4ESOE29pBI&#10;MxMx5JKY3wK3EnQCfu1XE/Wy+9lpAsbNTX+m2WvJbYz30NLfTs2ZO76D/wCc/wBL632ZdB1nrdPT&#10;mi28PdWZZur4a/X2NdG1ztm9+Ra/9Di0VfpF579cOoZTXOrya6w81Wk017wyoWiNtge3fZl2Us9X&#10;/B20MrfX7PTSK6I1cw0Yj6rscuh1dbjZb6bo2bmixltTnNY/ZeH/APCet6t/+EpXq/1Ufa3o9eFk&#10;Fxv6eTjOL/pOZWduLa7/AI3G9J68cxct9Nbi87GhpaRLtj/SYb6t9jD+ks+0vr9Hb/2r/SL036nZ&#10;jX5jKxUanX4Qc/8ASB+52NYMeyzRrfd+se9/6NALpjR65JJJFjUkkkkhSSdJJT//0vVEkklGlSSS&#10;SSmt1M7enZTgQIpeZJ2jRpOr4ft/zVztX1nxnZL33F+Pj3Fr/Vs/mnVuZU7HNNjN3tsx7vUs/wCG&#10;9T9J6OOuqcA4EOEtOhB7heS3z0nqx6Y+57ep4W77OQDZUWbv1LJ2vd6eJlejs3/zv9K/RfprLsPI&#10;RTEW+it61iTaz1C4Uw0zodfz9Q1zv+E9L6H+iTu6jtcC4iC4QTzBB2tYW+79K/8Am/U/wa836d9Z&#10;24TK685np5TWte17fa8t9R91u4s9Sq2m/wBd++in0tn6H2Xfz9ayfrEL3vpaSzIrh7S4VuY5rZbW&#10;+l9noesy2n0/R/Sf9uoWu4H0DN6tWynY7e5r9jN9bHvIO6HHaz85u3+wsK762b2PqxmkVV+590yH&#10;Q55tc/bY5/o1t/RWe/E/S/zV3+AXHDqdV1hH2Q3OaQYodQZJO6bP0eR/Obns9j/zKlTzOtmza1uK&#10;cZtNhbtrducHa7v0/wCj33NZvZX6f2f9H9P1krSIup1v6wZf2hldb/SsDfTNIh+mxrqqmaWVV/4P&#10;9Sqr/wCN9Cz6fMvyBc4FjyNgJrDm7nvc7c666143+p7vpe7/AKCFay1sVuawVtgEgANl23/CPh1b&#10;Pot936L/AEau4eF6jmUEWeqa9zqy1wLR+9qHfZmP9X06bbmel9Cy1BcBSKgMbfW5tmzYWzYwFzpH&#10;+ja6stc+uuuz/jb16L/i3YLMl1xu9R7McuFPDqm3OD9j2tDGfpHMfZY/b+kt/SV/4VcT1Wuqu9zS&#10;8GqsmmqZhrWfoG+zbY/c733Of/oP+EtXo3+LzpYpZ1DqZbtOVa2ivUEbcdu2/wBN7Pa+r7e/Lqqf&#10;t/mqWIjdbM6PYJJQkixqTpk6SlJJJJKf/9P1RJJJRpUmTpJIWXF/X/pNxdT1ahpdWG+jmQQHVgb3&#10;Y2bQ/wDwVjHPsxbt/wCgtpyGfa/1epdoovYyxjq7Gh7HgtcxwkEHRzXNP0muSSDT4nbUHUuufe+y&#10;jHe31PVb6wrftOLT636K21jHMFXo1ZFFPs30elVb/OULMB7MZ11r2tw+azWLGgTtsb+jsayqtm/+&#10;b/8ARf6Jdz9Z/qdk9Obb1DpFZtx21sq9KqBcyvdutbZuH6xU1n0MmtzM+n/ux/OrnHYbsy31MN8u&#10;qG+hxG91bywbdvvfk27P0r9lb/1f1fU/XPTrTSGUFwvsQLWVAMIdq61u0M2k7XbHXu27Gf6Tex//&#10;AAf6L9K9WF6t5biO9u4NryiS2pp/0YdP6Lb/AIKy231f0P8Awli6iro2Tdi0ChrMnKl73C20w/eC&#10;0lz3+ux99Taf5p9Vdv8Ax3p0qzh/Uqu0+rZZZZc5osrreSGgt1ZvdbWHV3u2fz9Xq+gz/B/6VUri&#10;ec6d0a6w135Fjcf7QGWY2RtaA4bvS77WM37/ANNkP/Rs/SfoMm706V0V31ey8fFssqyhjixhsFvq&#10;NqtsaNlv2i31HPs9Ohrf0frel6eR6fpV4/6zZn9D0rpNmL67D6dIAG30mNYPo+kHtYfXZRu92NVt&#10;/nK/V9T9N/M4X1l6hd0vJrFhqwqHMa+2sGu3JyWuL7HYlWNuGQ3C9Rr99176GX2f2K0aRdlzcKk9&#10;W6lRiYQFUlzOnPY942Tv+0ZgL/T9RmIx+5lFn87RXVT+h9Res9OwaOnYGPgY8+jjVtqYTEkMG3e/&#10;YGt9R/07P5a8MxHZeZfU++5t1NDt/p31Ovx6mfvejHp+ntez2/o2f9aqrXoP1ZtyMBjXZHV2XVOE&#10;Ootq+xhrtWN9IW1su2bNm2hlPp/4X1q6v0aQKJh7pJc/l9R+xYzTXmvsc4mHX7ZPHtYXehU537tP&#10;85Z/NM/4OfRPrCeo5f2SHO2VEuudS+re5oqDraw+W+lY6xFZTupJSkkhdJMkkp//1PVEkklGlSSS&#10;SSFJk6ZJKlnZ31f6Xm3/AGp9XpZY4yajsf8Au+7mu32+z9NXYtFJJTyHU+kfWrCtdZ0mvE6jjx/N&#10;P/Vr3EubY5tjW/5Mv97N+91FH07P+MWN+3/rdRe9uX9W30wA3dRVbc0AO9xr+xH9/wDS/wA/+k9L&#10;/i/T9ISSTb5zkdX67mUOYbX9Pa9znWPxsO9lriZ2utysmnK+zek32XPo/SV3foMZY46Zj1491lGJ&#10;mZWdYAMjZi22Pcf0RybHZOax91zLXM/RU1vxvW9b9N+i9XHXrySVeKuLwfKqMH6z3Pdm4vSMmu9x&#10;30i6usEta79XbfdkXYb8Wxu3/vPpxvTZ+lpVzG+rP15yMk7qaMGk2S591znPLHDba0/Zb722N/kW&#10;fzv+Eu/Rr0lJKgrjLxtX+LjEyALOr5t91j9rr6Md7q8cub+7XYbbWt/M9llX/W11HTumYPS8NmFg&#10;VCjGrnbWCTzqZc8ue7+0rSSSCSVd0kkkkKSSSSU//9X1RJfKySjS/VKS+VkklP1SkvlZJJD9UpaL&#10;5WSSS/VKS+VkklP1SkvlZJJD9U6JL5WSSU/VKWi+Vkkkv1SkvlZJJT9Upl8rpJIf/9k4QklNBCEA&#10;AAAAAFUAAAABAQAAAA8AQQBkAG8AYgBlACAAUABoAG8AdABvAHMAaABvAHAAAAATAEEAZABvAGIA&#10;ZQAgAFAAaABvAHQAbwBzAGgAbwBwACAAQwBTADYAAAABADhCSU0PoAAAAAABDG1hbmlJUkZSAAAB&#10;ADhCSU1BbkRzAAAA4AAAABAAAAABAAAAAAAAbnVsbAAAAAMAAAAAQUZTdGxvbmcAAAAAAAAAAEZy&#10;SW5WbExzAAAAAU9iamMAAAABAAAAAAAAbnVsbAAAAAIAAAAARnJJRGxvbmd/phFdAAAAAEZyR0Fk&#10;b3ViQD4AAAAAAAAAAAAARlN0c1ZsTHMAAAABT2JqYwAAAAEAAAAAAABudWxsAAAABAAAAABGc0lE&#10;bG9uZwAAAAAAAAAAQUZybWxvbmcAAAAAAAAAAEZzRnJWbExzAAAAAWxvbmd/phFdAAAAAExDbnRs&#10;b25nAAAAAAAAOEJJTVJvbGwAAAAIAAAAAAAAAAA4QklND6EAAAAAABxtZnJpAAAAAgAAABAAAAAB&#10;AAAAAAAAAAEAAAAAOEJJTQQGAAAAAAAHAAgAAAABAQD/4Q2gaHR0cDovL25zLmFkb2JlLmNvbS94&#10;YXAvMS4wLwA8P3hwYWNrZXQgYmVnaW49Iu+7vyIgaWQ9Ilc1TTBNcENlaGlIenJlU3pOVGN6a2M5&#10;ZCI/PiA8eDp4bXBtZXRhIHhtbG5zOng9ImFkb2JlOm5zOm1ldGEvIiB4OnhtcHRrPSJBZG9iZSBY&#10;TVAgQ29yZSA1LjMtYzAxMSA2Ni4xNDU2NjEsIDIwMTIvMDIvMDYtMTQ6NTY6MjcgICAgICAgICI+&#10;IDxyZGY6UkRGIHhtbG5zOnJkZj0iaHR0cDovL3d3dy53My5vcmcvMTk5OS8wMi8yMi1yZGYtc3lu&#10;dGF4LW5zIyI+IDxyZGY6RGVzY3JpcHRpb24gcmRmOmFib3V0PSIiIHhtbG5zOnhtcE1NPSJodHRw&#10;Oi8vbnMuYWRvYmUuY29tL3hhcC8xLjAvbW0vIiB4bWxuczpzdEV2dD0iaHR0cDovL25zLmFkb2Jl&#10;LmNvbS94YXAvMS4wL3NUeXBlL1Jlc291cmNlRXZlbnQjIiB4bWxuczpkYz0iaHR0cDovL3B1cmwu&#10;b3JnL2RjL2VsZW1lbnRzLzEuMS8iIHhtbG5zOnBob3Rvc2hvcD0iaHR0cDovL25zLmFkb2JlLmNv&#10;bS9waG90b3Nob3AvMS4wLyIgeG1sbnM6eG1wPSJodHRwOi8vbnMuYWRvYmUuY29tL3hhcC8xLjAv&#10;IiB4bXBNTTpEb2N1bWVudElEPSIyNUJCQjE4RUM5Q0Q0MDY4RjFCN0E5MTQzQUNCOTAzRiIgeG1w&#10;TU06SW5zdGFuY2VJRD0ieG1wLmlpZDpGMEMzRkU3N0M2Q0NFNTExQUYzMTk5QkYyRThBMTlFNiIg&#10;eG1wTU06T3JpZ2luYWxEb2N1bWVudElEPSIyNUJCQjE4RUM5Q0Q0MDY4RjFCN0E5MTQzQUNCOTAz&#10;RiIgZGM6Zm9ybWF0PSJpbWFnZS9qcGVnIiBwaG90b3Nob3A6Q29sb3JNb2RlPSIzIiBwaG90b3No&#10;b3A6SUNDUHJvZmlsZT0iRVBTT04gIHNSR0IiIHhtcDpDcmVhdGVEYXRlPSIyMDE2LTAyLTA2VDE4&#10;OjQzOjA2KzA4OjAwIiB4bXA6TW9kaWZ5RGF0ZT0iMjAxNi0wMi0wNlQxOTo0NDoxOSswODowMCIg&#10;eG1wOk1ldGFkYXRhRGF0ZT0iMjAxNi0wMi0wNlQxOTo0NDoxOSswODowMCI+IDx4bXBNTTpIaXN0&#10;b3J5PiA8cmRmOlNlcT4gPHJkZjpsaSBzdEV2dDphY3Rpb249InNhdmVkIiBzdEV2dDppbnN0YW5j&#10;ZUlEPSJ4bXAuaWlkOkVGQzNGRTc3QzZDQ0U1MTFBRjMxOTlCRjJFOEExOUU2IiBzdEV2dDp3aGVu&#10;PSIyMDE2LTAyLTA2VDE5OjQ0OjE5KzA4OjAwIiBzdEV2dDpzb2Z0d2FyZUFnZW50PSJBZG9iZSBQ&#10;aG90b3Nob3AgQ1M2IChXaW5kb3dzKSIgc3RFdnQ6Y2hhbmdlZD0iLyIvPiA8cmRmOmxpIHN0RXZ0&#10;OmFjdGlvbj0ic2F2ZWQiIHN0RXZ0Omluc3RhbmNlSUQ9InhtcC5paWQ6RjBDM0ZFNzdDNkNDRTUx&#10;MUFGMzE5OUJGMkU4QTE5RTYiIHN0RXZ0OndoZW49IjIwMTYtMDItMDZUMTk6NDQ6MTkrMDg6MDAi&#10;IHN0RXZ0OnNvZnR3YXJlQWdlbnQ9IkFkb2JlIFBob3Rvc2hvcCBDUzYgKFdpbmRvd3MpIiBzdEV2&#10;dDpjaGFuZ2VkPSIvIi8+IDwvcmRmOlNlcT4gPC94bXBNTTpIaXN0b3J5PiA8L3JkZjpEZXNjcmlw&#10;dGlvbj4gPC9yZGY6UkRGPiA8L3g6eG1wbWV0YT4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8P3hwYWNrZXQgZW5kPSJ3Ij8+/+IiFElDQ19QUk9G&#10;SUxFAAEBAAAiBEFQUEwCIAAAbW50clJHQiBYWVogB9YAAgACAAIAFAAAYWNzcEFQUEwAAAAAbm9u&#10;ZQAAAAAAAAAAAAAAAAAAAAAAAPbWAAEAAAAA0y1FUFNPAAAAAAAAAAAAAAAAAAAAAAAAAAAAAAAA&#10;AAAAAAAAAAAAAAAAAAAAAAAAAAAAAAAKZGVzYwAAIWwAAABHclhZWgAAAPwAAAAUZ1hZWgAAARAA&#10;AAAUYlhZWgAAASQAAAAUd3RwdAAAATgAAAAUY3BydAAAIbQAAABQclRSQwAAAUwAACAMZ1RSQwAA&#10;AUwAACAMYlRSQwAAAUwAACAMYmtwdAAAIVgAAAAUWFlaIAAAAAAAAG+iAAA49QAAA5BYWVogAAAA&#10;AAAAYpkAALeFAAAY2lhZWiAAAAAAAAAkoAAAD4QAALbPWFlaIAAAAAAAAPNRAAEAAAABFsxjdXJ2&#10;AAAAAAAAEAAAAAABAAIABAAFAAYABwAJAAoACwAMAA4ADwAQABEAEwAUABUAFgAYABkAGgAbABwA&#10;HgAfACAAIQAjACQAJQAmACgAKQAqACsALQAuAC8AMAAyADMANAA1ADcAOAA5ADoAOwA9AD4APwBA&#10;AEIAQwBEAEUARwBIAEkASgBMAE0ATgBPAFEAUgBTAFQAVQBXAFgAWQBaAFwAXQBeAF8AYQBiAGMA&#10;ZABmAGcAaABpAGsAbABtAG4AbwBxAHIAcwB0AHYAdwB4AHkAewB8AH0AfgCAAIEAggCDAIUAhgCH&#10;AIgAiQCLAIwAjQCOAJAAkQCSAJMAlQCWAJcAmACaAJsAnACdAJ8AoAChAKIApAClAKYApwCoAKoA&#10;qwCsAK0ArwCwALEAsgC0ALUAtgC3ALkAugC7ALwAvgC/AMAAwQDCAMQAxQDGAMcAyQDKAMsAzADO&#10;AM8A0ADRANMA1ADVANcA2ADZANoA3ADdAN4A4ADhAOIA5ADlAOYA6ADpAOoA7ADtAO8A8ADxAPMA&#10;9AD2APcA+AD6APsA/QD+AP8BAQECAQQBBQEHAQgBCgELAQ0BDgEPAREBEgEUARUBFwEYARoBGwEd&#10;AR8BIAEiASMBJQEmASgBKQErAS0BLgEwATEBMwE0ATYBOAE5ATsBPAE+AUABQQFDAUUBRgFIAUoB&#10;SwFNAU8BUAFSAVQBVQFXAVkBWgFcAV4BYAFhAWMBZQFnAWgBagFsAW4BbwFxAXMBdQF2AXgBegF8&#10;AX4BfwGBAYMBhQGHAYkBigGMAY4BkAGSAZQBlgGXAZkBmwGdAZ8BoQGjAaUBpwGpAasBrAGuAbAB&#10;sgG0AbYBuAG6AbwBvgHAAcIBxAHGAcgBygHMAc4B0AHSAdQB1gHYAdoB3AHeAeEB4wHlAecB6QHr&#10;Ae0B7wHxAfMB9QH4AfoB/AH+AgACAgIEAgcCCQILAg0CDwISAhQCFgIYAhoCHQIfAiECIwIlAigC&#10;KgIsAi4CMQIzAjUCOAI6AjwCPgJBAkMCRQJIAkoCTAJPAlECUwJWAlgCWgJdAl8CYQJkAmYCaQJr&#10;Am0CcAJyAnUCdwJ5AnwCfgKBAoMChgKIAosCjQKQApIClQKXApoCnAKfAqECpAKmAqkCqwKuArAC&#10;swK1ArgCuwK9AsACwgLFAsgCygLNAs8C0gLVAtcC2gLdAt8C4gLkAucC6gLsAu8C8gL1AvcC+gL9&#10;Av8DAgMFAwgDCgMNAxADEwMVAxgDGwMeAyADIwMmAykDLAMuAzEDNAM3AzoDPQM/A0IDRQNIA0sD&#10;TgNRA1QDVgNZA1wDXwNiA2UDaANrA24DcQN0A3cDegN9A4ADggOFA4gDiwOOA5EDlAOYA5sDngOh&#10;A6QDpwOqA60DsAOzA7YDuQO8A78DwgPFA8kDzAPPA9ID1QPYA9sD3wPiA+UD6APrA+4D8gP1A/gD&#10;+wP+BAIEBQQIBAsEDwQSBBUEGAQcBB8EIgQlBCkELAQvBDMENgQ5BD0EQARDBEcESgRNBFEEVARX&#10;BFsEXgRiBGUEaARsBG8EcwR2BHkEfQSABIQEhwSLBI4EkgSVBJkEnASgBKMEpwSqBK4EsQS1BLgE&#10;vAS/BMMExgTKBM4E0QTVBNgE3ATgBOME5wTqBO4E8gT1BPkE/QUABQQFCAULBQ8FEwUWBRoFHgUi&#10;BSUFKQUtBTEFNAU4BTwFQAVDBUcFSwVPBVIFVgVaBV4FYgVmBWkFbQVxBXUFeQV9BYEFhAWIBYwF&#10;kAWUBZgFnAWgBaQFqAWsBa8FswW3BbsFvwXDBccFywXPBdMF1wXbBd8F4wXnBesF7wX0BfgF/AYA&#10;BgQGCAYMBhAGFAYYBhwGIQYlBikGLQYxBjUGOQY+BkIGRgZKBk4GUwZXBlsGXwZjBmgGbAZwBnQG&#10;eQZ9BoEGhQaKBo4GkgaXBpsGnwakBqgGrAaxBrUGuQa+BsIGxgbLBs8G1AbYBtwG4QblBuoG7gby&#10;BvcG+wcABwQHCQcNBxIHFgcbBx8HJAcoBy0HMQc2BzoHPwdDB0gHTQdRB1YHWgdfB2MHaAdtB3EH&#10;dgd7B38HhAeJB40HkgeXB5sHoAelB6kHrgezB7cHvAfBB8YHygfPB9QH2QfdB+IH5wfsB/EH9Qf6&#10;B/8IBAgJCA0IEggXCBwIIQgmCCsILwg0CDkIPghDCEgITQhSCFcIXAhhCGYIawhwCHUIegh/CIQI&#10;iQiOCJMImAidCKIIpwisCLEItgi7CMAIxQjKCM8I1AjZCN8I5AjpCO4I8wj4CP0JAwkICQ0JEgkX&#10;CR0JIgknCSwJMQk3CTwJQQlGCUwJUQlWCVsJYQlmCWsJcQl2CXsJgQmGCYsJkQmWCZsJoQmmCasJ&#10;sQm2CbwJwQnGCcwJ0QnXCdwJ4gnnCe0J8gn4Cf0KAgoICg0KEwoZCh4KJAopCi8KNAo6Cj8KRQpK&#10;ClAKVgpbCmEKZgpsCnIKdwp9CoMKiAqOCpQKmQqfCqUKqgqwCrYKvArBCscKzQrTCtgK3grkCuoK&#10;7wr1CvsLAQsHCwwLEgsYCx4LJAsqCy8LNQs7C0ELRwtNC1MLWQtfC2QLagtwC3YLfAuCC4gLjguU&#10;C5oLoAumC6wLsgu4C74LxAvKC9AL1gvcC+IL6QvvC/UL+wwBDAcMDQwTDBkMIAwmDCwMMgw4DD4M&#10;RQxLDFEMVwxdDGQMagxwDHYMfQyDDIkMjwyWDJwMogyoDK8MtQy7DMIMyAzODNUM2wzhDOgM7gz1&#10;DPsNAQ0IDQ4NFQ0bDSENKA0uDTUNOw1CDUgNTw1VDVwNYg1pDW8Ndg18DYMNiQ2QDZYNnQ2kDaoN&#10;sQ23Db4NxQ3LDdIN2Q3fDeYN7A3zDfoOAQ4HDg4OFQ4bDiIOKQ4vDjYOPQ5EDkoOUQ5YDl8OZg5s&#10;DnMOeg6BDogOjg6VDpwOow6qDrEOuA6+DsUOzA7TDtoO4Q7oDu8O9g79DwQPCw8SDxkPIA8nDy4P&#10;NQ88D0MPSg9RD1gPXw9mD20PdA97D4IPiQ+QD5gPnw+mD60PtA+7D8IPyg/RD9gP3w/mD+0P9Q/8&#10;EAMQChASEBkQIBAnEC8QNhA9EEQQTBBTEFoQYhBpEHAQeBB/EIYQjhCVEJ0QpBCrELMQuhDCEMkQ&#10;0BDYEN8Q5xDuEPYQ/REFEQwRFBEbESMRKhEyETkRQRFIEVARVxFfEWcRbhF2EX0RhRGNEZQRnBGk&#10;EasRsxG7EcIRyhHSEdkR4RHpEfAR+BIAEggSDxIXEh8SJxIuEjYSPhJGEk4SVRJdEmUSbRJ1En0S&#10;hBKMEpQSnBKkEqwStBK8EsQSzBLUEtsS4xLrEvMS+xMDEwsTExMbEyMTKxMzEzsTRBNME1QTXBNk&#10;E2wTdBN8E4QTjBOUE50TpROtE7UTvRPFE80T1hPeE+YT7hP2E/8UBxQPFBcUIBQoFDAUOBRBFEkU&#10;URRaFGIUahRzFHsUgxSMFJQUnBSlFK0UthS+FMYUzxTXFOAU6BTxFPkVARUKFRIVGxUjFSwVNBU9&#10;FUUVThVXFV8VaBVwFXkVgRWKFZMVmxWkFawVtRW+FcYVzxXYFeAV6RXyFfoWAxYMFhQWHRYmFi8W&#10;NxZAFkkWUhZaFmMWbBZ1Fn4WhhaPFpgWoRaqFrMWuxbEFs0W1hbfFugW8Rb6FwMXDBcUFx0XJhcv&#10;FzgXQRdKF1MXXBdlF24XdxeAF4kXkhecF6UXrhe3F8AXyRfSF9sX5BftF/cYABgJGBIYGxgkGC4Y&#10;NxhAGEkYUhhcGGUYbhh3GIEYihiTGJwYphivGLgYwhjLGNQY3hjnGPAY+hkDGQwZFhkfGSkZMhk7&#10;GUUZThlYGWEZaxl0GX4ZhxmRGZoZpBmtGbcZwBnKGdMZ3RnmGfAZ+hoDGg0aFhogGioaMxo9GkYa&#10;UBpaGmMabRp3GoEaihqUGp4apxqxGrsaxRrOGtga4hrsGvUa/xsJGxMbHRsnGzAbOhtEG04bWBti&#10;G2wbdRt/G4kbkxudG6cbsRu7G8UbzxvZG+Mb7Rv3HAEcCxwVHB8cKRwzHD0cRxxRHFscZRxwHHoc&#10;hByOHJgcohysHLYcwRzLHNUc3xzpHPQc/h0IHRIdHB0nHTEdOx1FHVAdWh1kHW8deR2DHY4dmB2i&#10;Ha0dtx3BHcwd1h3hHesd9R4AHgoeFR4fHioeNB4+HkkeUx5eHmgecx59Hogekx6dHqgesh69Hsce&#10;0h7cHuce8h78HwcfEh8cHycfMh88H0cfUh9cH2cfch98H4cfkh+dH6cfsh+9H8gf0h/dH+gf8x/+&#10;IAggEyAeICkgNCA/IEogVCBfIGogdSCAIIsgliChIKwgtyDCIM0g2CDjIO4g+SEEIQ8hGiElITAh&#10;OyFGIVEhXCFnIXIhfiGJIZQhnyGqIbUhwCHMIdch4iHtIfgiBCIPIhoiJSIwIjwiRyJSIl4iaSJ0&#10;In8iiyKWIqEirSK4IsMizyLaIuYi8SL8IwgjEyMfIyojNSNBI0wjWCNjI28jeiOGI5EjnSOoI7Qj&#10;vyPLI9Yj4iPuI/kkBSQQJBwkKCQzJD8kSyRWJGIkbiR5JIUkkSScJKgktCS/JMsk1yTjJO4k+iUG&#10;JRIlHiUpJTUlQSVNJVklZSVwJXwliCWUJaAlrCW4JcQl0CXcJecl8yX/JgsmFyYjJi8mOyZHJlMm&#10;XyZrJncmhCaQJpwmqCa0JsAmzCbYJuQm8Cb9JwknFSchJy0nOSdGJ1InXidqJ3YngyePJ5snpye0&#10;J8AnzCfZJ+Un8Sf9KAooFigjKC8oOyhIKFQoYChtKHkohiiSKJ4oqyi3KMQo0CjdKOko9ikCKQ8p&#10;GykoKTQpQSlNKVopZylzKYApjCmZKaYpsim/Kcwp2CnlKfEp/ioLKhgqJCoxKj4qSipXKmQqcSp9&#10;KooqlyqkKrEqvSrKKtcq5CrxKv4rCisXKyQrMSs+K0srWCtlK3IrfyuMK5krpSuyK78rzCvZK+Yr&#10;8ywBLA4sGywoLDUsQixPLFwsaSx2LIMskCyeLKssuCzFLNIs3yztLPotBy0ULSEtLy08LUktVi1k&#10;LXEtfi2LLZktpi2zLcEtzi3bLekt9i4ELhEuHi4sLjkuRy5ULmEuby58Loouly6lLrIuwC7NLtsu&#10;6C72LwMvES8eLywvOi9HL1UvYi9wL34viy+ZL6cvtC/CL9Av3S/rL/kwBjAUMCIwLzA9MEswWTBn&#10;MHQwgjCQMJ4wrDC5MMcw1TDjMPEw/zENMRoxKDE2MUQxUjFgMW4xfDGKMZgxpjG0McIx0DHeMewx&#10;+jIIMhYyJDIyMkAyTjJcMmoyeTKHMpUyozKxMr8yzTLcMuoy+DMGMxQzIzMxMz8zTTNcM2ozeDOG&#10;M5UzozOxM8AzzjPcM+sz+TQHNBY0JDQzNEE0TzReNGw0ezSJNJg0pjS1NMM00jTgNO80/TUMNRo1&#10;KTU3NUY1VDVjNXI1gDWPNZ01rDW7Nck12DXnNfU2BDYTNiE2MDY/Nk42XDZrNno2iTaXNqY2tTbE&#10;NtM24TbwNv83DjcdNyw3OzdJN1g3Zzd2N4U3lDejN7I3wTfQN9837jf9OAw4GzgqODk4SDhXOGY4&#10;dTiEOJM4ojixOME40DjfOO44/TkMORs5Kzk6OUk5WDlnOXc5hjmVOaQ5tDnDOdI54TnxOgA6Dzof&#10;Oi46PTpNOlw6azp7Ooo6mjqpOrg6yDrXOuc69jsGOxU7JTs0O0Q7UztjO3I7gjuRO6E7sDvAO9A7&#10;3zvvO/48DjwePC08PTxNPFw8bDx8PIs8mzyrPLo8yjzaPOo8+T0JPRk9KT05PUg9WD1oPXg9iD2Y&#10;Pac9tz3HPdc95z33Pgc+Fz4nPjc+Rz5XPmc+dz6HPpc+pz63Psc+1z7nPvc/Bz8XPyc/Nz9HP1c/&#10;Zz94P4g/mD+oP7g/yD/ZP+k/+UAJQBlAKkA6QEpAWkBrQHtAi0CcQKxAvEDNQN1A7UD+QQ5BHkEv&#10;QT9BT0FgQXBBgUGRQaJBskHDQdNB5EH0QgVCFUImQjZCR0JXQmhCeEKJQppCqkK7QstC3ELtQv1D&#10;DkMfQy9DQENRQ2FDckODQ5RDpEO1Q8ZD10PnQ/hECUQaRCtEO0RMRF1EbkR/RJBEoUSyRMJE00Tk&#10;RPVFBkUXRShFOUVKRVtFbEV9RY5Fn0WwRcFF0kXjRfRGBUYXRihGOUZKRltGbEZ9Ro9GoEaxRsJG&#10;00bkRvZHB0cYRylHO0dMR11HbkeAR5FHoke0R8VH1kfoR/lICkgcSC1IP0hQSGFIc0iESJZIp0i5&#10;SMpI3EjtSP9JEEkiSTNJRUlWSWhJekmLSZ1JrknASdJJ40n1SgZKGEoqSjtKTUpfSnFKgkqUSqZK&#10;t0rJSttK7Ur/SxBLIks0S0ZLWEtpS3tLjUufS7FLw0vVS+dL+UwKTBxMLkxATFJMZEx2TIhMmkys&#10;TL5M0EziTPRNBk0ZTStNPU1PTWFNc02FTZdNqU28Tc5N4E3yTgROF04pTjtOTU5fTnJOhE6WTqlO&#10;u07NTt9O8k8ETxZPKU87T05PYE9yT4VPl0+qT7xPzk/hT/NQBlAYUCtQPVBQUGJQdVCHUJpQrVC/&#10;UNJQ5FD3UQlRHFEvUUFRVFFnUXlRjFGfUbFRxFHXUelR/FIPUiJSNFJHUlpSbVKAUpJSpVK4UstS&#10;3lLxUwRTFlMpUzxTT1NiU3VTiFObU65TwVPUU+dT+lQNVCBUM1RGVFlUbFR/VJJUpVS4VMtU3lTy&#10;VQVVGFUrVT5VUVVlVXhVi1WeVbFVxVXYVetV/lYSViVWOFZLVl9WclaFVplWrFa/VtNW5lb6Vw1X&#10;IFc0V0dXW1duV4JXlVepV7xX0FfjV/dYClgeWDFYRVhYWGxYgFiTWKdYuljOWOJY9VkJWR1ZMFlE&#10;WVhZa1l/WZNZp1m6Wc5Z4ln2WglaHVoxWkVaWVpsWoBalFqoWrxa0FrkWvhbC1sfWzNbR1tbW29b&#10;g1uXW6tbv1vTW+db+1wPXCNcN1xLXGBcdFyIXJxcsFzEXNhc7F0BXRVdKV09XVFdZV16XY5dol22&#10;Xctd313zXgheHF4wXkReWV5tXoJell6qXr9e017nXvxfEF8lXzlfTl9iX3dfi1+gX7RfyV/dX/Jg&#10;BmAbYC9gRGBYYG1ggmCWYKtgv2DUYOlg/WESYSdhO2FQYWVhemGOYaNhuGHNYeFh9mILYiBiNWJJ&#10;Yl5ic2KIYp1ismLHYtti8GMFYxpjL2NEY1ljbmODY5hjrWPCY9dj7GQBZBZkK2RAZFVkamR/ZJVk&#10;qmS/ZNRk6WT+ZRNlKWU+ZVNlaGV9ZZNlqGW9ZdJl6GX9ZhJmJ2Y9ZlJmZ2Z9ZpJmp2a9ZtJm6Gb9&#10;ZxJnKGc9Z1NnaGd+Z5NnqWe+Z9Rn6Wf/aBRoKmg/aFVoamiAaJZoq2jBaNZo7GkCaRdpLWlDaVhp&#10;bmmEaZlpr2nFadtp8GoGahxqMmpIal1qc2qJap9qtWrKauBq9msMayJrOGtOa2RremuQa6ZrvGvS&#10;a+hr/mwUbCpsQGxWbGxsgmyYbK5sxGzabPBtBm0cbTNtSW1fbXVti22hbbhtzm3kbfpuEW4nbj1u&#10;U25qboBulm6tbsNu2W7wbwZvHG8zb0lvYG92b4xvo2+5b9Bv5m/9cBNwKnBAcFdwbXCEcJpwsXDH&#10;cN5w9HELcSJxOHFPcWZxfHGTcapxwHHXce5yBHIbcjJySHJfcnZyjXKkcrpy0XLocv9zFnMsc0Nz&#10;WnNxc4hzn3O2c81z5HP6dBF0KHQ/dFZ0bXSEdJt0snTJdOB093UOdSZ1PXVUdWt1gnWZdbB1x3Xe&#10;dfZ2DXYkdjt2UnZqdoF2mHavdsd23nb1dwx3JHc7d1J3aneBd5h3sHfHd9539ngNeCV4PHhUeGt4&#10;gniaeLF4yXjgePh5D3kneT55VnlueYV5nXm0ecx543n7ehN6KnpCelp6cXqJeqF6uHrQeuh7AHsX&#10;ey97R3tfe3Z7jnume7571nvufAV8HXw1fE18ZXx9fJV8rXzFfNx89H0MfSR9PH1UfWx9hH2cfbR9&#10;zX3lff1+FX4tfkV+XX51fo1+pX6+ftZ+7n8Gfx5/N39Pf2d/f3+Xf7B/yH/gf/mAEYApgEGAWoBy&#10;gIqAo4C7gNSA7IEEgR2BNYFOgWaBf4GXgbCByIHhgfmCEoIqgkOCW4J0goyCpYK+gtaC74MHgyCD&#10;OYNRg2qDg4Obg7SDzYPlg/6EF4QwhEiEYYR6hJOErITEhN2E9oUPhSiFQYVahXKFi4Wkhb2F1oXv&#10;hgiGIYY6hlOGbIaFhp6Gt4bQhumHAocbhzSHTYdnh4CHmYeyh8uH5If9iBeIMIhJiGKIe4iViK6I&#10;x4jgiPqJE4ksiUaJX4l4iZGJq4nEid6J94oQiiqKQ4pdinaKj4qpisKK3Ir1iw+LKItCi1uLdYuO&#10;i6iLwovbi/WMDowojEKMW4x1jI+MqIzCjNyM9Y0PjSmNQo1cjXaNkI2pjcON3Y33jhGOK45Ejl6O&#10;eI6SjqyOxo7gjvqPE48tj0ePYY97j5WPr4/Jj+OP/ZAXkDGQS5BlkH+QmpC0kM6Q6JECkRyRNpFQ&#10;kWuRhZGfkbmR05HukgiSIpI8kleScZKLkqaSwJLakvSTD5Mpk0STXpN4k5OTrZPIk+KT/JQXlDGU&#10;TJRmlIGUm5S2lNCU65UFlSCVO5VVlXCVipWllcCV2pX1lg+WKpZFll+WepaVlrCWypbllwCXG5c1&#10;l1CXa5eGl6GXu5fWl/GYDJgnmEKYXZh3mJKYrZjImOOY/pkZmTSZT5lqmYWZoJm7mdaZ8ZoMmiea&#10;QppemnmalJqvmsqa5ZsAmxybN5tSm22biJukm7+b2pv1nBGcLJxHnGOcfpyZnLWc0JzrnQedIp09&#10;nVmddJ2Qnaudxp3inf2eGZ40nlCea56HnqKevp7anvWfEZ8sn0ifY59/n5uftp/Sn+6gCaAloEGg&#10;XKB4oJSgsKDLoOehA6EfoTqhVqFyoY6hqqHGoeGh/aIZojWiUaJtoomipaLBot2i+aMVozGjTaNp&#10;o4WjoaO9o9mj9aQRpC2kSaRlpIGknqS6pNak8qUOpSqlR6VjpX+lm6W4pdSl8KYMpimmRaZhpn6m&#10;mqa2ptOm76cLpyinRKdgp32nmae2p9Kn76gLqCioRKhhqH2omqi2qNOo76kMqSmpRaliqX6pm6m4&#10;qdSp8aoOqiqqR6pkqoCqnaq6qteq86sQqy2rSqtnq4OroKu9q9qr96wUrDCsTaxqrIespKzBrN6s&#10;+60YrTWtUq1vrYytqa3GreOuAK4drjquV650rpKur67MrumvBq8jr0CvXq97r5ivta/Tr/CwDbAq&#10;sEiwZbCCsJ+wvbDasPexFbEysVCxbbGKsaixxbHjsgCyHrI7slmydrKUsrGyz7LsswqzJ7NFs2Kz&#10;gLOes7uz2bP2tBS0MrRPtG20i7SotMa05LUCtR+1PbVbtXm1lrW0tdK18LYOtiy2SbZntoW2o7bB&#10;tt+2/bcbtzm3V7d1t5O3sbfPt+24C7gpuEe4ZbiDuKG4v7jduPu5Gbk4uVa5dLmSubC5zrntugu6&#10;KbpHuma6hLqiusC637r9uxu7OrtYu3a7lbuzu9G78LwOvC28S7xqvIi8przFvOO9Ar0gvT+9Xb18&#10;vZu9ub3Yvfa+Fb4zvlK+cb6Pvq6+zb7rvwq/Kb9Hv2a/hb+kv8K/4cAAwB/APsBcwHvAmsC5wNjA&#10;98EVwTTBU8FywZHBsMHPwe7CDcIswkvCasKJwqjCx8LmwwXDJMNDw2LDgcOgw8DD38P+xB3EPMRb&#10;xHvEmsS5xNjE98UXxTbFVcV1xZTFs8XSxfLGEcYwxlDGb8aPxq7GzcbtxwzHLMdLx2vHiseqx8nH&#10;6cgIyCjIR8hnyIbIpsjFyOXJBckkyUTJZMmDyaPJw8niygLKIspBymHKgcqhysDK4MsAyyDLQMtf&#10;y3/Ln8u/y9/L/8wfzD/MXsx+zJ7MvszezP7NHs0+zV7Nfs2ezb7N3s3+zh/OP85fzn/On86/zt/O&#10;/88gz0DPYM+Az6DPwc/h0AHQIdBC0GLQgtCi0MPQ49ED0STRRNFl0YXRpdHG0ebSB9In0kfSaNKI&#10;0qnSydLq0wrTK9NM02zTjdOt087T7tQP1DDUUNRx1JLUstTT1PTVFNU11VbVd9WX1bjV2dX61hrW&#10;O9Zc1n3Wnta/1t/XANch10LXY9eE16XXxtfn2AjYKdhK2GvYjNit2M7Y79kQ2THZUtlz2ZTZtdnW&#10;2fjaGdo62lvafNqe2r/a4NsB2yLbRNtl24bbqNvJ2+rcC9wt3E7cb9yR3LLc1Nz13RbdON1Z3Xvd&#10;nN2+3d/eAd4i3kTeZd6H3qjeyt7s3w3fL99Q33LflN+139ff+eAa4DzgXuB/4KHgw+Dl4QbhKOFK&#10;4WzhjeGv4dHh8+IV4jfiWeJ64pzivuLg4wLjJONG42jjiuOs487j8OQS5DTkVuR45JrkvOTe5QHl&#10;I+VF5WflieWr5c3l8OYS5jTmVuZ55pvmvebf5wLnJOdG52nni+et59Dn8ugU6DfoWeh76J7owOjj&#10;6QXpKOlK6W3pj+my6dTp9+oZ6jzqXuqB6qTqxurp6wvrLutR63Prluu569zr/uwh7ETsZuyJ7Kzs&#10;z+zy7RTtN+1a7X3toO3D7eXuCO4r7k7uce6U7rfu2u797yDvQ+9m74nvrO/P7/LwFfA48FvwfvCh&#10;8MXw6PEL8S7xUfF08Zjxu/He8gHyJPJI8mvyjvKx8tXy+PMb8z/zYvOF86nzzPPw9BP0NvRa9H30&#10;ofTE9Oj1C/Uv9VL1dvWZ9b314PYE9if2S/Zv9pL2tvbZ9v33IfdE92j3jPew99P39/gb+D74YviG&#10;+Kr4zvjx+RX5Ofld+YH5pfnJ+ez6EPo0+lj6fPqg+sT66PsM+zD7VPt4+5z7wPvk/Aj8LPxQ/HX8&#10;mfy9/OH9Bf0p/U39cv2W/br93v4C/if+S/5v/pT+uP7c/wD/Jf9J/23/kv+2/9v//1hZWiAAAAAA&#10;AAAAAAAAAAAAAAAAZGVzYwAAAAAAAAAMRVBTT04gIHNSR0IAAAAAAAAAAAwARQBQAFMATwBOACAA&#10;IABzAFIARwBCAAAAAAxFUFNPTiAgc1JHQgAAdGV4dAAAAABDb3B5cmlnaHQgKGMpIFNFSUtPIEVQ&#10;U09OIENPUlBPUkFUSU9OIDIwMDAgLSAyMDA2LiBBbGwgcmlnaHRzIHJlc2VydmVkLgD/7gAOQWRv&#10;YmUAZEAAAAAB/9sAhAABAQEBAQEBAQEBAQEBAQEBAQEBAQEBAQEBAQEBAQEBAQEBAQEBAQEBAQEB&#10;AgICAgICAgICAgIDAwMDAwMDAwMDAQEBAQEBAQEBAQECAgECAgMDAwMDAwMDAwMDAwMDAwMDAwMD&#10;AwMDAwMDAwMDAwMDAwMDAwMDAwMDAwMDAwMDAwP/wAARCAFVAh4DAREAAhEBAxEB/90ABABE/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AMBAAIRAxEAPwDfm/33++49g/p/rr37r3WNGJLXGn8WuD/r&#10;G4Nhe/09+6912SSwsQPr/if9tcfj37rXz66F2vc8fTm4/F/oOLe/dbPXIA6vr/rC9/z9b+/da675&#10;a/P054/IHH1HvfXuHXgCDf6j8kG/4+nFv9v791rrkBc8n6D8H/D8n6259662T12QAR/T/H/X9768&#10;Djri4LXsdJAI1cXH+IvcX9+60MdcIEeKngieolqXjijjeqmESzVDogVp5UpoYKdZJSNTCNETUfSo&#10;Fh791viTjqQPp9b/AOPv3VevH6f8av8A8SPfuvDrv37r3XXv3Xuve/de69b/AF/9v7917rv37r3X&#10;Xv3Xuu/fuvdde/de66N7G31t+bn37rY64kkgfTn6/wCH/I/fuvAdch/ha/8At+PoPfuvfb14i/4/&#10;33+w9+68OuFiTxa/554vf6cf09+63Xrnp/ofx/vvz+ffutV+XXAk2F/9ta3vXVsZ69fj6e/de669&#10;+6313b+nPv3Wq9dkcXJ5t+R791r5AddDni/++/1vx7917hnrs3v/ALH6/wCP+t7914deYnj/AH31&#10;+v8Agfe+tdcfyP8AW/23vXVuuLXJFvrcE/63P+88e/daPp1431Akni//ACL/AB9+6959ec3C/wCu&#10;LC9j/sR9ffuvU66Y8gE2H5t/xr37rfHrj6VN1P8AxFx/Xn6n37rXWcc8/S4B/wBv/sf8fe+vdcSR&#10;xcj/AHr/AH1veuvdcXbggk39+631wY+kDkXsf6Di3H+8+/de4ddhuD9AbfgXH0/HH49+691xHEdi&#10;bG30JH+FuAf9j791o9dqxvpPBI4NyR9L/wCHI9+6312qhtX0Ivz/ALa/4/r791rrxUBl/wAPwb2v&#10;cc/7D37r3XZJLW/24v8AW/8AX37rfXm9I5tb8km4H+8/T3vrXy68xsAR/sf6/T8c+9db9OvEni1+&#10;fx/X8/1449+61X59dG1wDc/jm39f6XF/e+vGvXNQbn/E25sR/wAa9+691kA/x+vH+v8A7H37rxPy&#10;64Wu4/1jx/vuSLe/da66Khbf70Sf94/Hv3Xs8euTHgAfn/H/AIm/v3Xs9cTYc3uf8Ln37r3XZYMp&#10;b/Hn8A8f4/n37r3XrAC9xe3/ABH5549+63+XXlJC3vfg2+g+tvfuvHr31+v+8f74e9db68CQeLab&#10;cm/N+LC1uR/sffuvdd3N7/0/1/8AffT3vrVPLr//0N+e35J+n+x/px+PYP6er13Yfix/qP8AfH3v&#10;r1T59RlX9xiOLcixJH+8c3HvXW/LrJo+pNjz+f8AW/41791rrq5F7m3N7kAiwIuP9cj37r2OutV2&#10;HI/2A/1vz/T37rZ4dc7c/wC+/wCKn3vrVOuQ5+gAAHP+t/vfv3XuuwPUT/X/AA/wvb/be/da8uuz&#10;xY/8R/vv9t7914efXHjULfnk/i/+3vxx7917h12bj+lj/Qe/dbGeuY+g9+6r14/77i//ABT37r3X&#10;gLf1/wBj7917rv37r3Xvfuvdde/de679+6910eb+/de69xf/AB9+69137917rr6+/de6608D/D/f&#10;fT37rdevX+oFv8P8f63H/E+/dep13e1rnn37rXXG2n/W/wB5H+x+p9+63x+3rn791rriRe3+B9+6&#10;2Dx68VFv99/vXv3XgT1xIP8Arj/ffj3rrYI66/2/Nh/vP/Fffutnrkb2tY3+h/p731rz49dWsR/t&#10;/wDfWPPvXXuNeuzc/wCP+P8AsP6e99eFB1xF/wDXt/vv949663w68ym35uD/AFt+f9bn3vrXE9dC&#10;/JIP0HH9P8b+9de67I+lueP9j7317jx69pFvzyLD6g/8V9+6959cCBe/4+lj711vrx0/Sx/HP9B+&#10;Pr/vPv3XusgsBxzwLW/Fvyb/AE9+611jY8i/+9ce/db64uAF+g/p9Pxb/W9+6910VNlK25+t/wCv&#10;B/qL+/de68y2Fx9T9Tb/AIp7917rom0ZFj9eOLWH5I9+6914g6AQb8fnj/W/2w9+69XrlHfng8m/&#10;AA5taxsfoL+/de67kvcXNhzzb8/g+/de696gR9dNuSbf7A8m/wCffuvfn1xLXFhf+hJtzf8AH+x9&#10;+69T165KpCD+v5P0Fz9bDm3v3WuvKD+fx9P9sL8f6/vfXuvH6jgEc/7f8e9dbx1yuQePoB/T6n+n&#10;1+nv3XvlTrKpJAJBW4BseGH+BHIuPe+qn5dcDw9/9jf/AA/p7914enXTH8/Tn6/TjgD37r1OumvY&#10;EDjj/H8n68f4+/fZ17jx69YWtYDi3+w/4j3rrY67IIA+gH9P9v8A09769g465EnTzxb6fSx4/qL+&#10;/de8+uK/QgH6km1v68/7z7917rwCrf08/wDIh/j/AE9+6914AXP0Fz/rc/4ce9db66/330/3349+&#10;691//9Hfo4H0Fv8Abf7E/wCNrewh0717g/W/9L/T/W+vPv3W+utI+o5/1uObf4f09+69X167At+b&#10;fm30/wCJv791r8uvWBvf6fj37r1adcCPUOPp9AP6f8VPv3W/s4dZAP8AAf4f8b/x9+61+fXdv6cf&#10;7D37rXXvfuvde9+69137917rr37r3Xfv3Xuve/de697917r3v3Xuve/de697917r3v3Xuve/de69&#10;7917r3v3Xuve/de697917r3v3Xuve/de697917r3v3Xuve/de697917r3v3Xuve/de669+691737&#10;r3XVv96+l/fut164gEfX6XJ/33Pv3W8eXHrlYEccX/3vn37rXA9dKPxa3+3/AN59+62eu7f4X5/1&#10;v6c+/dar8+uJ4/33H+tb37rYz13Yfjn/AG//ABHFvfuvV69zxzzYi3059+6112Bb8/0H+sbfT37r&#10;3Hy64/61/wCl/rz+OPx711vrs/7A/wBL/X/bcD6+99e69pvbnn+lgB/vR9+61X9nXXPIP+F/+I/w&#10;sPfut469p/p/r/04+v8Avfv3Xq9eIt/tv999Px711sHrwF/p/vNz791omnXduf6f7z/vH+Nve+vd&#10;dEc8i5/rz/tvzb37rw6xutxxyb/Qf05/HHvXW+uQHA+gNvoPpf8AP4ueffutde0m/wDxH++Nvfuv&#10;fMdcwP62vbj/AGH+9+99eJ9Ou7D8gf65t+f96Hv3Wvz679+611635/x9+69Xrqw/Njzx9Pfut9et&#10;/rf778fn37r3XYFv+Re/derXr1vfutV69b37r3XX5/r+P96+vv3W/Lrv/Y+/da66/I4/3n8f7G9/&#10;fut+XHr1vrz+b/7H37r1ev/S35vE/wDx1It9AFTT9b3N1Lf7z7B/T9OsmkkfgH/D/iOB+ffutU67&#10;sf8AD/ff4e99ep10VNxyPx/r8e9dbpjrvSR/vvz731qnXrH37r1D13b36vWtJ66t79Xr2k9d29+r&#10;17SevW9+r17SevW9+r17SeurH36vXtJ67t79Xr2k9et79Xr2k9dWPv1evaT163v3XiKde9+61173&#10;7r3Xvfuvde9+691737r3Xvfuvde9+691737r3Xvfuvde9+691737r3Xvfuvde9+691737r3Xvfuv&#10;de9+691737r3XRANv8Dcckc8jm31+vv3Xuu/fuvdcSv+w9+62D1xsf8AH/ff4f19+63UddfX8m//&#10;ACP3rrfXv99/xT37r3Xj9Bz/ALf6/wCw/wAPfuvfl16/9L+/dep17/fX9+69165/qffuvU+XXr/4&#10;n/D37r1OvX5/40Pfuvdd+r6/7D37rWOHXtX+x/H+w/x/17e/dep11f8A339P9jwffut067v9OOR/&#10;tre/dep+zrxIP45/1/x791oAjz699Ra44+n+2+nv3XuvC/AP+vb/AIr/AF9769jj176D62v/AIXH&#10;/Ej37r3Xrf0P9LkfX/jY9+69+XXK39AL/wC29+619vXf+x59+6114X/r/vHv3W8de9+61178/X/Y&#10;e/de679+691xJA5/33+v791vJ69qH4N/9b/ffT37rwHXf+++pPv3Wuvf1/1/959+6317/fH/AH3P&#10;v3Wuve/de66ACKAo4AsOb8D/ABNyffut8T13x9f9j791rr//09+32D+lHXvfuvde9+691737r3Xv&#10;fuvde9+691737r3Xvfuvde9+691737r3Xvfuvde9+691737r3Xvfuvde9+6910fex1VvLrr37qvX&#10;V7+/de679+691737r3Xvfuvde9+6911ccf4/T37r3Xfv3Xuve/de66t7917r3v3XuuibC/v3WwKn&#10;rse/da679+6911/sP969+6914G/v3Xjjr35t/h9P+N+/de68Tb37r3XgQePfuvU69f6/4e/dep14&#10;G/P+v7917h10SLXuPzz+B/vj791vPXEc/Tm1geB711v7euJP1/w/w/41z791vHXr+/de69791vro&#10;tY2HJ/oP+JP49+6113f37r1euLNpFyOP9ce/der8uu7/AEH9ffuvV65E/wBffuvcOur/AO9e/de6&#10;4axxbn/e/wDbe/db65jnn+vv3XuuibWuPr791qvXWr6cH/A/Tn8D+t/fuvVx1yB/p7917j12Gt/v&#10;j791rB671/4e99ep8+ujJb8E3P4t/wASffutU+fXeu41DkfS35/3s+/dep5ddBwTbkf64P8Ahf62&#10;v791unXIsB+bf7768/j37rVOui/4N7Egavwf6/63v3W6ddtwB9Taw/HP+8jk+/deHWO4tccE3P8A&#10;r/Ufkfn3rrfWVTcD+v8Avvofz731UjriW+nB/wBtcf7fkfn37rdKV67vccg/4/76/wCffutfZ11q&#10;/wAOP+I/2/v3Xqft671D/bc2/wAffuvUPXWoX+h9+69Ty6//1N+32D+n6jrq/vdOtauvX9+p1rUe&#10;vD37rYJPXfvXVuve/de697917r3v3Xuve/de697917r3v3Xuve/de697917r3v3Xuve/de66P497&#10;HVW64i/++/4n37qvXQ+p54/23++Pv3Wz5dd3/wB49+6114/776e/de697917r3v3Xuum/wB9/sOe&#10;ffutjr1yPqP9t7916nz68SLe/deAz11cfTn/AHsf7yffuvUPXr2H+9f7Hnm1vfuvUz169v8AY8/X&#10;/D/eOffuvU67B45/2J+nv3XiM9dah+ffuvU64eVNX6lubC2oXN7lbC/5Cm3v1et064CWMqCroQ+l&#10;lbUpDKwLKRzYhgCQR/T37r3XUdRDLpaOaKUNHHIrRSI4McqlopFIJDJIoJU/Qgce/dep1lWQMAyk&#10;MrAMrLYhlPIIK8EEfn37r1PXrixHB/x/1zz/AE/2PvXXs9c2II4NjwQbfkEH/W9760B13q45/wCR&#10;+/dep10pBF7WJ/p9P+KG3v3XqHroMAW/I/oB/h/xP9PfuvUPXX9T/W5A+pBI/qfyP9t711uh66Bu&#10;fpb8H/H/AFjf37rw+3rl/vH+Hv3W+sY/Nh9Te9/r/jxf37rXXfN+P+I4/wB5HHv3W/M9dSXtx/t/&#10;wLfk3IuPfuvdeb8fn/Wv/Uf7D/b+/da/wdeJNuRYfk3/AB/T6E8+/db8uuiwGm5Cl2soLfqNi2lf&#10;yTpBP+sPe+tU9OHXVjzYf7yPx71178+uSXF/6fj/AIm9x9b+/dbrXrtgDa/PPv3Xj121rc/6/wDt&#10;j79149eP0/33/Ee/de8uuuf6cf4/8a9761x+zrw+htb/AG/H+PNveuvfLrpTwPpyf+J/4n3vr2fT&#10;rsXBPP8Ar8W+p/NuD71178uuTE+nk/W/HH9f9vz791vriw1EcXHPFrg/4E/6/wDh7917h1yNyORb&#10;/Wt9f9t791rr3PAubC3+v/rf7D37rfXJgLG4B4uD9ef6fTk+99aHXl/SLf4H8/T/AGP+t7914/Pr&#10;s/Q/jj+p+v8AT37rQ6w6rr9D/hb/AI1/xPvXVvtPXY1AfS/0/wBcA8f1449+6159clP1t9f6Xvbj&#10;6fTn3vr3XVjYm5vf6/4/73bj37r35df/1d+v2EOnOve/de697917rl711cCnXvfut9e9+691737r&#10;3Xvfuvde9+691737r3Xvfuvde9+691737r3Xvfuvde9+6910fx72Oqt1x9+6r17/AF/fuvfZ14jg&#10;+/de69b6fi39P969+63Xr3Nvr7917Hp1737rXXRF7f4e/dbBp12eR/t/futDrjY8fTj/AG3v3W69&#10;eI/1rX4/3309+62D+3rAZk4VSXJZv0qSFCkKxJA4FyP8T/t/eut+vXM69Q/SqWIN+W18EBebWABv&#10;/j791qv7emyurcdSU6xZDIw061TRUSzS1gonmnq2WnhjhmSSnZaqolcCIREOzn0c/T2PXqwBPAdM&#10;+Ty89DW7dp6PbGbz8OV3A+MyGToKnb32ez6eTBZ7Ljcmdjzm4cXkp8NJX46DFImIgydcKzKU7fbL&#10;QpWVdLonhjz62BXUSwFBXzzngKDj55pw9aAtlDkmzFTTNkNh5HEHHUOD3Bj63cD7RrjRZrNUWZpa&#10;/G0Rwm5M7WQ5ra9EZKatliQUk0eQVKGpq4jUmL1a8V62RStHBrjFeA+0DB8vsyBjpqweQfK4PZuU&#10;Gx9x7Tm3BT46PLYGvbZn8T2PE2FrcscNuuTEbozGCroMFklGLLbcr8xB97UI9BNJjTNVroHC9tP2&#10;Y/1fL/B1Yihcawaeec54jFc8cgfPOOsuGpxt6F8Vj6KqxO3MBtzAwY2JMTtyDBR0tBT19J/DsNj9&#10;tJ/EKZsbTQRCaBaaKi0NAuPBRalF8MYHCnWidVCTViT61/Ov/F+vl0E1J1z3nFl+qMpV/IGky9Bs&#10;Rt+0e+IqXYNHQz9v4bMVsMWwRuqHG7lpts4LLYrbVOlXm67C4immyO5oIKnDrgMDLlNvZKoV6r+p&#10;wrXHH0/2fnwoKgumSCko8ChalM/D60xU54AnA46mowFHEVPY0f3C5xsBJGdy5b+C5Tb9U9elVtSa&#10;nqMhganceEysNDPTZNFkeiqo8ZW1Mc9RTwVkHhp6iejpLDV5+vTZ8P8ADXh5+vnQ/wCcfLjklo3p&#10;8qe6eud2VGT3j8XM9S/HXb9TuOfffceO33is9vfaG08F1Th+w5d+DpHamG3JmN17cot15Cp2jUU+&#10;Gytdnaivx1Rk6PG1GGCVbNNK6nMX6fma54VrT+Xr50p0pS1hkSiXI+oNKLSgJLUpqNADTuyKUNCa&#10;46VPW38wL4d9udmba6Z2D3rtHOdp7wwOa3NtfZSrl6HJ7gweFkklTI4eoyOMpcVk4N0bfp5tw7a8&#10;FRJ/e3aFPNuLCDIYKGXIpZbiF2CK41H/AFf7I9RkY6pJYXcMbTSQkRAgE+hP+Y4P8LdrUbHRxLH6&#10;gi3BH5+vP1/x9u9JOuIvc/6/+9W/1/6+/de65aT9VP8AXj/ibe/da67C83/P+ubf7AXt79177eu7&#10;f7Dn/Xt791vriV5vzx9P6f8AEj37r3XgPyeT9efxf8cccD37r1OvMCR9bc/4H37r3XTLfT+LG9/9&#10;b8f7H37r3XbC4IP5/wBf/kfv3XuvaQQBb6f7x/j7917rjY2tf/ePx/T37rxr1yFh9LD/AIn/AG/v&#10;fWq8eujz9ffuvV9evDVbmxNz/vZt7117iOvA3uP6W/437917rux/4rb37r1D69d2/H5P4+lxbn37&#10;r3l11Yji/Fzxx/th/h791v8AwdeC2/qSf6/70P8AD37r3XZU/wCPBH09+69UHrxUn/D8i3+t/hb6&#10;e/der16xPHFv8Dz/AK3+39+6914qfr9Lf77/AHv37r2D10VZrci45JPH+x/Pv3Xj1mAHvfVa9dHk&#10;Ef4fT8/7zf37rXWPQ2kjg3+t/wA/6549+6tUddaGA4I/1rG3+3PNveuvVHXdrC9+Tzfj+nF7WPv3&#10;W/XrofQn8f1/2x/3v37rVP29f//W36/YQ6c697917rse/Hqy9d+9dW697917r3v3Xuve/de69791&#10;7r3v3Xuve/de697917r3v3Xuve/de697917r3v3Xuuj72Oqt5dde/dV697917r3v3Xuve/de6979&#10;17r3v3XuuvfuvddXFwCebX/P44P0/wBf37rfWNpLj9kLK92UeoBVIuDrbkgBhY2BPP09+68B69Yq&#10;imSqikhlaTxyp438MstNIoKsGaOogeOeGTm4dGDqRcEe9dbBp1zJ06VT/VgWRVACAEeotbgXH05/&#10;px7317j1hASdixaZgpdBdXRDpbTKV9K8lrWb+n6DYm+uvcBTriaeAEMsEfkVYwHKR8KiyaLgEECL&#10;UQtv06jbgn37rdT0y46mhx7xYbHYaTF4bE4/ER4w0dJhoMEtNEmQo0xGPpaWY11KcPS08GpBTw06&#10;xzQrTu4WoSPQxwGOtnNSWqxrXjX/AFH/AIvruPHQpFRfbQPjI4liiSiK0ccKqsThaVooJPEEpiBo&#10;8LftlNMTCJnDe63XjXPUUpXVNNLTmQ2SkekRpGamdneIxo1sWYJVl0qWd6fRpYDwME1H37PXsVr1&#10;hmnhx1TQmpq44IHeqpKalinDT1r/AGs9elLR4/SHrJjS46eXxQI8oSG8GmITA+4U69xBoOguruxX&#10;2/UbKxbdb9l1OT3JiIsjW7ewm2cHWQ9aYPHihpsvW73y+Izsm1oqrD12XpaNcbh8hlMplys8+Ao6&#10;/H0GVqKWmqmkaTU/y+3/AGOPl06I9Qc+ItAeJJyfKgIr5cSAB+IgkVVmJzNJnItoZhMduyjrK+gr&#10;qWPF1aijhxVPTmnfKfxqjoa0bYyNbHXY+KClqaKStFRE8k+KlkxstVO9ga0ND/q/1f5sdVIK6xUU&#10;H+rHn/g+eadJrHdg4XJbSptzZOm7DwkGNxmcye59l5Pr+qyW7cR/dSCbC7i2xlcJtTBbgGYrP4n5&#10;Kig/u/NWruIQLWYCoyGIcSTa1Aipr9lP9X8uPljqxjIfSCprShrjOQakj860pwah6IX8kPj71H2i&#10;2zeve9Mjh+ze18VlN09i/GXcm4qSr6gxeZ3BsynzO68JsDaXenXWL3T2t1F2/jNv4Gg3NPmtp1WJ&#10;ztWuFyGW2tin2xjNzbbpmJI1aiyGrcV8vyqMg+dRnFQKAjpdbzyxa5IAViIAcDuwcElTRWWpK0ao&#10;yAx1FWJZaD+YZ3h073lF8M+lemMl8gOwPtsnvTaOJ+SHyOh2ZvjsvZ2XXJV+a39s3s+q2/2Yd20G&#10;K3btHcdTLt2TGYqrqcPm8bktmY+XY+HqpqFr6iRH8FE1NxyaE/OufQ4x6r2jpSbCCaD6yaYRx8Do&#10;SoB8gRUUwRmpyCHOsitiXx5/mNfHzv8A7K3D0gx3T1B3xtzJR42p6d7aj2tRbqyrSbPo97Q1u2Mr&#10;sjde+tjbjo8nhP4jU4taXLvVZvF4LJZfHQ1WEpxknUR3EcjFMhx5H9vlUf8AFV4Z6L7jb7i3jWfD&#10;wEfEtacaZqARTFcYJANGx0foMCoIsVIupHIIP0IN7EH2o6Qf4euV+LcH8W5/3i/v3XqZ648/77nj&#10;/evx711vHXYsP8eLfgf6/wDj7917rr/G35/5F79178+uzcf0+n4H0H+v9ffuvceuP+9e/de69791&#10;vr3v3Xuvf7H37rXXf++/r7917rr37rfXvfutde/33+t7917rlb/bH6f7H/Ye99ar178WPH5/1/8A&#10;Ye/de+fXVj9f6/1/43711uo65f4gc35H+P8AxT3vrXy66/2Fz+f8P9h791788ddfn/fD3rrfXdhb&#10;+p/w9+69mvXY/wAP6f7G/wDvdve+tH59ev8A7zbj/jY59+6912P9cX/r/vrH37rR67/1/p/j9Pfu&#10;tde/1vp/h7917/D11+bj8/X/AGA/H4Hv3Xvl161+SLf7a9ufz9fz791vh11Ycr/vH/E/T37r2ePX&#10;/9ffr9hDpzr3v3XuuXvXVwKDr3v3W+ve/de697917r3v3Xuve/de697917r3v3Xuve/de697917r&#10;3v3Xuve/de697917ro+9jqreXXXv3Veve/de697917r3v3Xuve/de665/oPz+ffut46iS1cUckVN&#10;5IhVVCyvTwNIqyTLDo8zohu5jh8i6yAdOof1HvVet08/LruPz6JHq2QWaSyQhyFiWSTxsTbWZXi0&#10;6gBYNcC45O+vY8h1l1Kl1C6ERQFsAFt/RVU8Bf8AW/1vfuvU/b1x1EiMkmMEayvpY2AF1Ngy/n8H&#10;6ji496691gZpVMQ4jXUA1/GbXUhFK8C1xzp5Bta63I91vrpmICqPMwQrCWUJGpup1NpBjJF1Fyi3&#10;BPp4v7917rEGrDE37cKzBrR3ZVjdFLeNJyFYqQOH0KQCfSSL+/fl17Feo0ktUPtYadJpbytA8iLT&#10;QwwxxU9SRPWB2hl+3aWNU/ydS7SOhUeLyMvut4zXrDWQZCqqKM0tfWUEdFVRVU8MUOJmgyUf21ZA&#10;1DVGppKuqhpDLUrK7QNTzmWCMJJ4jMkms+vXgRmo64Mk9Orz5DISPFCskjU9Jj11+OFqjwJFHFFV&#10;1ctS9PMqyCI3lkjBhSMF0b3XvkB0kcnTY7FbVlgzuU3nm4cft+aDN5ui1x7oq6aDGSLl8ykOxaDE&#10;VkefrvB5o1wNJBOKh7Y2GNdSDRoBkn/V9n+T8urgkt2hRnA8v5+X2/n0Xaj2/sGg7f22Ye293Zzv&#10;jZGwqbau9c1C2Ipq7trZeOxk2SxuA76j2ds6i2dFnK7cW5Jt17ZhocfgchRVAzX904qfBT7vx9a3&#10;QBx3HWBQ/MfP/COHnTFR0oLSGJv0gIGaoH8J9Vqa0oNLVJBxq7tBAkZndD7ZfZdNnNx7gjqKvP5G&#10;qSHEbVny+KzlDVzRbdxOC3blKPbufocRVPWbyx+QMeLq6CrqKnHTVtEBgaLLwR2Jppqf9Xz/ANX8&#10;q9NhNWvSo4eZ/OoyK8CM140PcR0X3sCt7h251l0PktnbW+RG9dx/312buHsjAbZzPRUe767aUeEz&#10;Wd3Ge3qybe+09jZeGj3HXY6Gsw/X24qCOpyMEH8CgqdpQ5fD1dG1hYyAxNRXhw+eafsP2YqOn4xC&#10;0k4do1WhAJDUrWg04J4VoWBxXV30I9jfkhvrBSbGpN7Y2aj3FvXJZ3cEWy9xbdwW3t47X2BBgt5b&#10;moNv1GB633/3tS9odn0uH2PkKURbZn17xqYKvL7ao3weJzCQaEhGmoyfLzA/Impx5ceIwD1426Nr&#10;KHtAArUkE1ArUhdK5HH4cBjqI6SvyD7B+Me/+m9ubr+S+xsvSdR4XYtf8ipKyHYm8d7bj6hy3XWO&#10;27lsT2r1t2/0LX5us2NvHr6iyNbJiq7Z9XLnczSpVZrbVW+DxGXrPepGiZAZV7KV4VpTzBHp8uPE&#10;YB6tbx3KTMtu48Uto4gBq17SrUqD5hsDAYaiB1TD87+q8ZvWWbeO+vlpurc21qzK0OW+N2x+gen9&#10;p9aY3d+3PkTmOtZcF2/sDtDo3d28s33fv/cCZjObjyOJkqtqZHtjNbaymT2xS4faWFzRqUc6hu4y&#10;kjyAFONMgjieJpjVQ0oAejmxlKdqWgDU7yzE0KVqpDABQMAHuCAgNViKFi6e/nDfLz+Xb8neq/jD&#10;8k8xmvmB0d2bhNj7x2jntpZRe6e58f17u7bdHj9ptsvd+J2/tLIdwVqZamq6mtzEtJkcf2FBDBmN&#10;uy4uhqSlU0l3LbyrFIdaGnzND6Hz/wAvEU6UzbRabhbS3NuBDMpIIPatQc1FTp+QwU4NU8Ns/wCI&#10;PzR+Ofzq6kg7p+NHYVLv7Zgy0u2s0Djsrg85tbdtHjcdlcltTcmDzdFQZDH5fH0eWgfUEkpKqGRJ&#10;6aaendJWNYZo501xtVegtd2dxYy+Dcx6XpUehHqKdGo5t9PyLiwPt3pL14f77/Ye/de65E3/AMP+&#10;K29+68B14Ej/AH3+8/1+nv3XqV64E2P+8ni/H+w/N/fuvdeB/wCR/wDIj7914dd39+69176+/de6&#10;8TxcmwA+v9AP+Ke/de69/wAT9PfuvdcgCPp9f99/sPe+tVHn170/1/33/FPfuvZ9Ouz/AIMf9a/+&#10;+I9+69+XXViDwOPzzY/4f64t7916vXvr+Lc88nn+ot7917rl/vhb/ePyffutddfX6/X8f1/Pv3Xv&#10;s66t+ODz9Pz/AI/63v3W69d35/3j8f7a4vx791qmOuv99+B/xPvXVuu/xb/bn/e+Pz731r59df4H&#10;kf63I/1v9t791759dg8W+o/xNv8AYe/deI8+uiSDwf8AYW/H+v7917jx65A3/wBf37rRFOu/r791&#10;rr3+++v++59+691//9Dfr9hDpzrse/Hra8eu/eur9e9+691737r3Xvfuvde9+691737r3Xvfuvde&#10;9+691737r3Xvfuvde9+691737r3XvfuvdcT/AMV97HVW8uuubH+vNv8AiPr791XriNX1P+2uP97A&#10;9+69j167B4JP+8fmw9+638uvcm/IHPFuffutddi9uf8Aff4+/de6TudXPZCj+12vlMZia5MphvvM&#10;hk8TPnIExEGYx9RuPH01DTZnBPDmcptxammoax5pYMbWzw1ctLXRQvRT6NT8J6uulTVxUUPn+z1x&#10;XiPMYqOPUinw2LpMtVZyPH0P94MjjsdichmxSQJlK/GYabJ1eKxtVXJEtRLj8ZV5qsmp4C3ihlrJ&#10;3RVaaQt6gBr59bqSAte3/V/mHTsqtdi5440qPxyeb8G7C3H0HvfVCRwp10Vte441agSdVmIP0ubj&#10;j/be/dbr1DcTeNlhRYdGlowzKsT8MPDqTW8NjYFgp0/2b8+9derw641SsDHICAFe7hUDsQEfTpH6&#10;wxPF1DOPoOCx9+631ihSTyxx1BqnaKnh0VE5gVJna/m/bpmVVq0aNSx0KihgI+C4HuvfZ1yqKWHW&#10;tTLJU2hiqI9Mc1TpZako0lqeF9Mkw8QEb6TJEupYyodw3ut/LqFFjqqHK12SbNV8tJPj8ZTQbfaH&#10;EtjMbNQVGYnqMrSSRYxM49fm48jDFUJPWT0scePg+2hgdqp6j3mTXr1e0DT+f+r0/wAuestPE40i&#10;UVLXpysrT1CCYTT6XkDrTOsJYFSLqdMf0ispPv3WsdJfKYvEMlVnMnS1DJSY10qYmpJ8k1YKbVWJ&#10;GMRjYpajL1tLJHqp1p4pZkdmWjK+aZZKkDj1cE4UHz/1Z/1fPrGKBMIuI2/t3B7XxWzqXAy47HrD&#10;O2L/AIRXY6PHUu0MHt7b2Mxa0r4GHFLWeQxVdK9GKeCOmhljllam9woABTrda1ZmJev/ABZJ9f2/&#10;PpL7m3Xtvamd/wByVbWx12T2hkstR47H7Fze7BMdnoKh6WjyO0MLX1NTuWro9yO9FgRNLk8tT0tT&#10;LiKZoqPJsNEgHj5f6v8Aiv2efVlRnXAxX1A4/b5Y48BipyOiWQfI/scJFldofGLtCgzGDh3PTbXo&#10;dzZvdOE2BVbIxtTBjt+PvrG7G2b2DU0u7tqbs2xT4/BUu3tt7nXctHkKTI7DyWX2rNuesxjPiN5R&#10;Gv8AKnnWlfyoDXipIrRZ9PHwe5WhpWgBNfKlSMEGpqVpQhwG0gjDiMt23Rbfxu2N/bY2vi8tlusM&#10;HRYbMNv2kjrt3dhVuPyNM2Ir977E2Ts+m2zn9v0tNHLVTYLCD71681OBpoKagrYEuC9KMBWnr5/a&#10;AP5D7OmiIixaNiQGzjgPsJNQfmcUoxqR0Vs9rfOTrfNbVoJOmcZ2ljtz7O6iyOGzHdfdtJjsptLc&#10;9XtRsB2f/fJ/jP8AC3f+3aDeEO/K+gFdS4msrsTl4cpU5TbX8O23h83TY5rXOpHZXA4n9taKfP8A&#10;zigBop8KxkDnxipDNXSvEVqtNcgNKVpWhFKNVipJdu2u2utuxekeu5vmNsD5CdW7Hnar68796c3J&#10;jcF2pJ2ZmM3N1zjq/elBm+j63PddNtDbu/d3T7mxmY29hdmdkZig27PubZi47amIzlFlW3dWRfGV&#10;gvAjjXhnGKVzgA4quAavxRSRzSfSSRs/FWFVpxx3ZqQNJBLICdL1YqQH28/iv2H0B1hiuxPjp2F0&#10;18h/i9guvOx9xUHRe9pdwZnrvv3pLtfbPZu/e0+tuoNj9V4HfG0abKdo7KjpMulRgMRlsdm8tMz7&#10;SxWz9mUmS2huKrRNGoaNg0QBx5EGtQAK8R6cfIKKguJdRzymO4jeO6LAahSqspAUsWIODjJBA+Mu&#10;5DrTn89Oul6d6x6R3V1B050B2P8AG7sXrvZ26u+Osdq0+Crt6bT2Xurdue3n2L1XsrsXrHr/AGam&#10;4+iN5ZDNtvnFU+1c/TJuDOYGq3lsPb+3to7eziSJJ10LGURTERkfLzFQOHng5OVAAPRvYyeNLMss&#10;si3CsQpNaEgABiGJow+E6hgEJIzOy9Vm/EL5Odzfysvkj2l3n0jFhNp9S/3629sLePWO4s5Wdsdc&#10;9vbLzO1d/bz6rxOT7t2Ns6PZ2Fze8sZtOev23veiiweJzldWHK4rFNtahzWORNFI9rIzx4StCOIP&#10;Gmf8BxXiBSvRld20W528UM1TLpJBA0lSCA3aTUgVoVNSBgnUVPX0W/h78wem/m70htPvTpjOVVVg&#10;dxY7ES5nbWcpWxO9NhbgyOCxWfk2hvTAzRpPjMtFi8vTVtNMnkoctjKumyeOnqsbWUlVMIIZknQO&#10;hx/P8/8AV9nUfXlpNZTPBMO4eY4EVIqD/qINQaEEdGq1G4AuR/twP8Dex59u9JuuTk/qH0HB/wB8&#10;eLe/de4+fXWrURp+g/xH1+p5v/T37r3XbXuLf7b/AHx9+6159dk2Un8/4X+v+Hv3W+vFvSDf6/0+&#10;v0ubf1tb37r3XGzEcOfobWAP+9j6+/de/PrmOFAuSbAXI5J/qQPyffuvdd2I/J+v+H+9j3vrXXIc&#10;j+tr/n6f6/vXXuu7Ej8f8T/vj791uoHXC9m5P1/HA/FvfuvfZ14nm1rf63PvfWqnrv8AIv8A74f7&#10;z7917z66JJI0kAf8Uv8A19+69jrq9yfpYfU/7H3rr3XQJBAPI/r9L/n37rfXZPNr/j62/wBh731r&#10;/B17m4sbg/8AE+9der1lFuR+bW/33A9768a8euvxyf8AWH/GrfX3rrf2ddA8c/8AG/8Aevfuvddc&#10;X/w/p9PfuvdcgSfp9PwP99b3vrVB14sbfkW9669QdcdXoP0+nP1+n9T/ALD37r3nXr//0d+v2EOn&#10;OuQ966uOHXvfut9e9+691737r3Xvfuvde9+691737r3Xvfuvde9+691737r3Xvfuvde9+691737r&#10;3XRPvfVSeuiL/X37rRJ69791rriAB9P97Pv3Xq9etxb/AA9+6913b8259+69011U7TVBxsZkUzQG&#10;SaeJnDQwO/ibRLEytBUMCdBLKRyyatDAa+XVgKCvUmnpoKKJaekgipoVaV/HDGkaF5pXnmkKoADJ&#10;NPIzu31Z2JPJPvfDr3HJ6zgDVcfW3N/r/wAiv79149cgTYk82vwAL8D8cj37rRp10Ddb2FuNNvx/&#10;h9PoPfut0zTrHIsmg+MBpBbTr4W/9SRzb/W9+619vWAQEyeSbQ5VlMS6RpjKX0ycjmU3+vOn8Wub&#10;663/AIOoNRhqOozmN3DJLlfv8Xiszh6aCHOZunwslLnavB1tbNkNtQZCLbmVykM234Fo66qpZq3H&#10;xSVMVLLDFW1iT+pmvn1bVRSoGDQ8M4+fHz4eeK8B04lm0oWjJLNbSCLopBN25sWX6cX/AMOPfutd&#10;ej+puhUkcuQAX0/UXUm2kt/rH8e/de/Prhf1OGVgFAck86jyONNyNN/6f8T791r/AA9Q4YppJhLK&#10;IzAPKYogGZ4mLReNxIZPGGUBw1gbi2mwuD7rZOMcemjdO1sJuvDV2BzqVjUOQoa7HNU4vLZTb2co&#10;xksfVY2atwO5NvVmL3BtnOQ0tXJ9tkMbU0lfRudcE0TgMNEAih4dbVyrBl4/tHrkGoI+RqOg8qen&#10;cLlayPI5nce/6vIf3Hy2wKqTFbtzWw0yGOzTUhzmcyNN13NtGkk3rVz46nkoczCkVbt8ioGBfGQ5&#10;DJR1ldAOSTwpxp/g8/8AB5efTgmKigVaVrwB+zjXHqPPGqtBSVuzZ0Ocjo5kye7cPVwYzNYqsocL&#10;uzcGKp8hid2Q0kGYx1fJgqoS01dRVNLBUY3JUBpMvjJYWXH1dPTVFdDUeK18z15H01FARjiB5f6s&#10;g4PmMDoA67btJ1F1hgNuw717KfJ7CwO4d2rWZVt6d4bjz1ZTxZLM1FJuLFYCnqdybvrKnI133mP2&#10;5tqTG1k60P8AD9u0tPhaeqx4oQEUCpx+f+r7B+WOlAYyys2haMQPJQPsrgehJqM1Yk0PVUnyL39F&#10;nttdebH7FzXyEr93bt292t1rlNs7GyOV7orO1eke3est1bah7X3n8ZuqnqOte64qjNZ+eXKbUweL&#10;w2SyabWzW4+uapdk7azcFYlkaoVWLajUYzUEcSBg/YPQle0Hozt49LSPGsegFTU0XSykHSHbK8MM&#10;SQNSrINbLQsfT/dPx/6T73yydadd9ybrxu+9hS9K7o7I7l6a2d2rmKruTE9cbQ7Owsmb3P1dv4dt&#10;9m1Xa0W1cRDhtp7awub2puunxC5vrGvxO0sHm4q9pHjRzpViCKVIrmlfI1NfQAg8VoAelUsM80A8&#10;SRAVbUArFe2pU0DDSumpqxIZa6ZQXZaCh1r/ADBchuXr35KfHb4wZ2h64z3xa6jl3n1Pm9z9GRjH&#10;90bvzu36zvLYe3dtbb6K3ZUbQrcnU9d7Rz02UbbcGTxnbj1FdvjZEEW08PW4WrutxVZI4zQqMY4+&#10;Y4fKvD4viXAp01JYBZLa4uRqWV6NRvhFdJNWFaVIpWhjwj95BA54ev6u79xWd6Lw+/Nn5/r3vToD&#10;u7C7Z7LoNhbdy+3KXtHedVg9wb3gyG39hZrpZN/UfetXsnK9o/aUO24cZ3bh0yuexYw+3cdWU+Xu&#10;CslUDAqynNPM/ZStctw7hUigGWSJYCs5RhIkikiprpFQMkNTTUJk1jNFNWIpri13xw7N25jvn30P&#10;3D2Fgc11f0T8QNxb468271PX7l7K6OzW3O0MD2v3V1pWbgyvQWyOqdq7t3ZBuKnxO6oxuTa2Eqpq&#10;rDf37xLw7G21ksNmC7w2AuI3bsVKimRmpHADPnkeWodoIIgFxGxsZ4YyJXmAJagYFdKmmosQKVXD&#10;HjoPewIrE+H3z77w/lUfIo5fqXFY7dseITaVP2ns/dEOQxlPvrbGJ2ZUwbp2dS1u2d/7qxWT2jJn&#10;tw1WZ2/ngtaZWx2MzsFNT42oq8NImine1kqmfX5/z/MH8+GOjO7sYd0t6SkitdJHka4OQM0FCMcS&#10;vGh6+kn/AC/fnx1Z8/fjXsP5CbKgqdkVm7MvVbSz/W+6azHLubaPYNBhIt11uzD9vUuc0JdoVEOb&#10;xlUsVPNldvVEGTNJSJM1PCIredZ41kGK+XoeNP2Z+zPUd39jLYXLwP3ACoI4EcK/twfQ4qej4szE&#10;WW1z/qvoP969v9IPn14IOA/PIINz+oc/Tji/+w9+69WvDrmb6hz/AMbP/E+/de/w9cW1D/WP+H5t&#10;9Bbn37rfXZuQOOOPqLGwH4v/AFHv3Xvz69dLC4N/rf8Ap/xr37r3XMG66j/iL3/2N7c8+99aOOvG&#10;34tz/sb3/wB49+6969dqLfk8m/8Axq3HHvXXqdcrf7Sf9v8Ag/717316vz64tcD6f4gXsfeut9dK&#10;Lknj/jQ/x/F/fuvHrzD6EAXH++P+Hv3WqddAXv8AS/0Fuf8AeffuvU49cf0t6j9eAbcHj3vr1PLr&#10;1gWHN7D/AHx/p7917ypTrv8Atf6/P+9/4fT3rr1Ou/yL/wCw/wCR/X3vr3pXrJ9R9T/tvz/r8+9d&#10;b4eXXiePzf6Hj8f74e99awPs6xi/+quP6W5v/r/63vXWwa9crf7f6XP9P+N+/de65A34tx/T/bf6&#10;3vfWjjPn1wfj6f15H9Ofp711vru/+88fn37r3X//0t+sewh06OPXL3rq/Xvfuvde9+691737r3Xv&#10;fuvde9+691737r3Xvfuvde9+691737r3Xvfuvde9+691737r3XXv3VTjh11731r7eve/daPXvfuv&#10;deHPv3XqdRaidorJEnkmcHQhuEBH9qVlDFIwSL8FiPoCePfq9WArx6gYzEwYx6udZKiqrshJDLX1&#10;tVPNNJUSQ08VMixRySNBQUiLFqWnp1ip0kkkkVA8sjNoY+3rZOqnoOnU88fk/X6EW5v/AF9761w+&#10;zrkL834/p791o9d34/r/AK35+vA+gv791rriCAAOT9Bzc3v/AFP559+63Q9djn6fj6j/AHw9+691&#10;0Rci/wDjwR/xS3v3XuHXBiFBYiwUEn/Vf14HvXVvz6YcNkanN43HZCrxeQ2++QxlJVVeByrY181h&#10;qupp1lnxeSq8Dlsxh2raB5TDKaKrqafyxkwzyxkOdA1pinW2AUkVB/wf6vy6fAPJqDX02sAt1+nP&#10;1BDXv731qvXSxpGG0A3dmcgsx9TcmxYnSP6AcD37r35dR1eQllkppY0CRMG8kbC8hkMkZEchkDwa&#10;Bq4KnUNJPNvde+zrg8NN5lkZ+QsigfczC7VDRt6YhKIiWMHpNrrYhbAtf3XqnrE6PK/jVmsWfUGh&#10;kCjx6f8Adh0XVmYfRiT/AGbAN7917/D011MNRYxiSnqmhAFQjO0NU0MrKIpZTTnWgCwyEhI11sBo&#10;KqGB11sEdM1R5am8MmLp5YvHHNLWxS0Tzu0tNWmjlaKCdKvyU5pyhMKhmedTATGJQuvy6twzXqv7&#10;fuLx+U3J1hunevQGRzONovjdu6i7v7J3dsDpDs7tubb+f2Dka+o6k33tnrOj3K++NnVmZxVXJuXB&#10;devSzZrdU+Cj2xFldv8A95jjmGFShMf4ckgE8OBpx+YHnSlRXpfGSFlVJwD4g0gFlWoPxAmlDTgX&#10;4Lq1UbTUjnbX8uT4GfJDo7q/YeZ60yc1VvLp6nHW3ZWJ2d1xn93bDxvZHYGyuzqwnfHT02P6YxGD&#10;3f3HuQ1sWK21l6WirqPOZ+LYs2P2mM+qsNbwSIoK8Rg4xUg8Rjj6ep04r0ti3C+tp5XWTg+RUgGg&#10;I4N3VCjiRUUXXVtPVR/eVD8re08bjew96V23Og6Lb2C3xL0b83u69z4mfcG+9qY3tyq73OzxvLrL&#10;Yuf7Hjzu79r5XLY+v2913mKrA7qfGQVfTX2fW0O6qTMpX8VwGNFpWjH7a+Qr+QwfwdtamsJtYiY0&#10;BkJI1RqMA6dNaEgYNCC4qtf1qyaSCRfJbfWc3n8S8Z07tf4mYDH92b+3HV4ttx7HyvRu491ZyLP9&#10;wdh9z7R2Xjt1bN29BnKPE96bUFRunbuN2LT7exnb82Siq+vBQbOwWQ2lWMSNWIIIu8+lPUmlR68R&#10;Smr8OBTpbbIEujM10TCo4HUAKKFJoTSqntJapjp+pV2DBRdnfKLtzqaf5qz937Q6Gh6f/mB/ETdI&#10;6v7V3JNQ74y9VmINstszB9lUO1NlybEw0/YPyF3p1/ittbk3dTYTA7V3HvHE0fYe2PvNlbclo6vb&#10;SsnjawuiRMHj8q+WScE4BPcMDqsVtDL9GIXfxoJRVRjFakVNcICSFqWCkxtR2qCUd49Q4Pdnyd2t&#10;8hM701vvtfafc1JR71+SO5+1cBR/HTYG7Ye3tvLXx98TwdU9idu5349763OVznY1RglfOUjYTCf3&#10;+oMbPsHLf3bxjLoDIJChIbjXAz54JofOmeGr4TQLIZWW2aBZlVkwgU6yNJ+HuC6gMJXGT4ZPiDUU&#10;58be4/kh/Jv7m6x7i2/UZXK7Oz2W23R/JXqfa/bBzOxt60VHvjeeb2BtPdWV2ji8fidq5rdvXWIg&#10;3RsHLpPnMTufbdeM3j6rIYDJ12LbUbyWbq44fiFcHOOHCoyPUZyMdXuIbfd4ZYWw4roYrkYAJFeI&#10;B7WGCCNJAYA9fSb+F/zD6N+dfx+2b8ivj/uGbMbK3T9xR1+Jyy01JvHZG7aBInz+xt+YSCrrTgt1&#10;4WSpR3i8kkFVRzU9bSSz0FVS1EwjhmSeMSRnB/1Z6jm9s57K4e3uFo4/YR5Eeo/4o5B6Nb7c6T/Z&#10;1yA/wv8A7G3v3Xj1y0gj6cW+nvfWq+XXVgRa99P0+rHjj6/X37r3XRW/1/r+B/vh9PfuvV67sB9R&#10;b/ff4f4e/de+w9e0jiw4/wAOOP8AY+/de69p+tvp/wAUP0/N/fuvV66/3n/D6X/p711vr3+w/F/9&#10;Yf8AE+/de66+n/Ef63+Pv3Xuu7f74/09+6910P6WH5sBzx/X6cc+/de67P8Arf7f/kXv3XuPXBgQ&#10;QQL8H/Y/4fW3J9+611zsBzfni3/G/fuvfl163+v/AIn8D/eOT73149e/p/tv9f6/S9zb3rrfXI2+&#10;h4/3v/eOPe+tZ8uuNuPx/wAa966317/e7/776ce/de/wdd/T/if+JHv3XuurX4t+eCf99+Pfuvfb&#10;16w/2x+tv8P9f37r2ev/09+wewgenl9eu/eurde9+691737r3Xvfuvde9+691737r3Xvfuvde9+6&#10;91737r3Xvfuvde9+691737r3Xvfuvde9+69119Pe+qnBr11791Xro+/de6ZtwZqm27h8hl6rUYaG&#10;mmqCqQ1lS8hjjZwi0+Ppa/ITfpuVhgml0g6UY2U6JoK9WVS5A6Tuz9u1WOjqMznzjchvnM0WOg3N&#10;uKkx4oVrYsbLkKjH4egR5amsottYSoy1WMdSvNMYVqZJpHkqaipll0o8z8XV3YGgWugcB/l+04r/&#10;AJgOlwLAKCbsf9j/ALC5/oD7t03nrygjlrDmw/4qfwD/AIc+/dbJJ4dc7c/7C3v3VevGwBv9Lc/6&#10;3v3Xh10bAc2/pzwDfi3+x9+691jvpa2km9tTC1hx+ojgkfj+v+8+/dbORx6y/wC+/wB9f37rXWIi&#10;4/1/eur/AGdcFQL9B/th/wAU9+61X165+/dbHl17/fX9+6912Pr9L/Tm4H+wH09+68ft660r9bc/&#10;S5AvxfSPp+Ln37r3WModOlGsQ2ptXqBudTBubgG9+LW4/HHv3Xuk6M5iKyOjqqWqhrKfIKopamlZ&#10;JI8hC0UssL0c0ala2KaONpYjFq8sYMiEoGPvVRjq2lhUUz0hN7U21aumM+fyOWozVYHcG2TS4Lcu&#10;7cJkq2gz0EOSyC4qg2jmMfkcjuaGk2xJLjKuhhbNUyxVLYyaBJKpZatTz+z/AFf6q9XTWDRQOIOQ&#10;PL7fLOa44VrjoKMPtHbW5951+7dvdwU+/OsN69fxZ59gU2WqtywU8288xiM5sPtLq3de2N34+tw+&#10;F3Djdu5PxeWHLwTT09LVbaqMHHS5iHNVABNQ9VI4f4CP9X2UzV0uyoEaLTKrUrw4ChVgRxFR6eYb&#10;VUENcPXE+AyOAzlVv/uzsijxMWbw2WqkzlJt6CLCS47dFVktw7l2hsvD7RTesmUyFJjoKJ6Kkqaq&#10;naKnfAwUOPlyy1etNCDqY/6vl/q9PPrfiBgy+Gik08q5xgEk08/+fqmlKS9wdJdqdh/G3YG/d/8A&#10;auR+Uu4dvdZZjsv4h0GZ6nqN67ix3b3S82C31tfB0fftOevsj3XQ9qZbYVJjqzdFOkL9vLJjd37K&#10;x+18Hh8hLWoyjNErM2o0quK5GeOK1px/FxWgHRys0UdxJHHEIlLBZKNQaWqD2506a1p/oeUcsxFK&#10;wfld8Ych8g9y9WZHPbgTs3BYTvXHpu7dm7aXvjurbFfk5cl1jid47Ij2nsXbXReW7U7c7px26Ntb&#10;jkn28f4P2Hszb0Ob2PmdpbT29W4zIJZYjIVJNQG+Z9MYpUnBxxAqpAFOjO1uRbrKFXSxTAGlT50N&#10;SWoq0YZyjHS4d2BFAcGz9vY/oD5Ixbh6l673fgsRlV6y2f23he4W3lunqjsnaO4c5vhctgm2Hkq3&#10;aW5dq9u7CwWToqaGux0GD3acbVbj25WUkOCy9JOhoPDkqoI4VrwP5Yz+w8RwPR7rYz22mVgxyVK0&#10;DAgDzyCpIODVahWB1A9Lv5L4zA9lYLqbrv4wdPbr2z8Xt576xOyOjO0O/wDbHX/Xm8JO349o7frc&#10;htfdvZVJkc5itnYDcu2d5YTNZKDKbnXbVZnqup3bSPt/AVk2DoNyUYIsSERE0BNBn7f2HjSucDAp&#10;bkxtLJczA3IWrKpJGmpyFoKkEECgrSiHUw1Fl2DtXY+7PgH2JsnrXs7d2z/kzid29lZ75LdCVHbF&#10;dtHaXfXx+2JQ9Y9u9Y9j4n+J4XDdLbzpOof7ubqnx2zKKpyu+MrVVtVuejqpMPQDFx6UAwMFYiWp&#10;1CvEChB9MZxx8+GOtuzrfxvLGDbEKEbTUq51KwOdQ1VWrGiigUipr1Z3/JO+aW7P5XH8yDf/AMMu&#10;99m742F1H8h+xNubHTau498YffNT1ZujO1Ct0p2LPu/C4bCbJ7D2tuza+5aCnyu58LSYjHZrEz0O&#10;cgP2FFDRSKrKZrW4aFwQjGn2eh+ePP0z0W7zZrue3R3cDq0sak1ApqA+IUqSCCDQGpBqvE16+i3G&#10;6yIkgIZXVXUowdWVgCCjjhlIP1HB9iDqP/XrNa/0HH45/wB5597619p66sTxfn6/n3rreOPXfFrk&#10;W/pz/h/h731XPkevfS34ufp/h/r8W9+6313/ALyPr9T/AL2fqPfutf4evD/bfj8/69vx7917r31H&#10;9fxe3+39+69wPXRF7fX/AIj37r1evWP9bn8f77/H37r1eurAfW/v3W6ny69+Lj+v1P8AxP1v711v&#10;7evf0sfyD9Pz/tvfutfl143v+eOL/wC+t791vr1v9h/j/t/e+tdeH14uSP6WA9+69/g67/1wbf6/&#10;/IvfuvfYeuyP8Pp/j/yL37rX59cTx+D+fz/vfv3W/wA+vfgkA/8AFP8AivvXXvtPXQ/33++v791s&#10;9d8Dj6/j/ef6e/daz16/PP8Ah+P+RH3vr32dd8f4f63v3Xs9f//U37fYP6fHXvfut9e9+691737r&#10;3Xvfuvde9+691737r3Xvfuvde9+691737r3Xvfuvde9+691737r3Xvfuvde9+6910fex1VvLrj/r&#10;n/Y/19+6r1737r3Qb7t2Ttfseu29T7twq5/GbH3bg984jG1tZK+333ptmeSv2tlsxhYKkUWfr9l5&#10;uOny+LhyME9PjM1TUGWpguSoKKopaEBqVHA1/wA3+f8Anx6eR2jB0mhYEfOh4/ZXgacRUcCar1Lg&#10;vI6LGGb8trkaONbq3pUhf3C1lBPHP1JAt03WvDrkhdnZZIkWIANCLhr6NLBnBUGOQPewGoWAN7mw&#10;316npx67TTIACCdB51KFGu+pQFB06gOQfx/r+/de4dSBwP8Aiv8AX/effuq9e/33+P8AxT37r3Xi&#10;AbXANjcXF7Efkf0I9+691gRLXYsSwLLf1AH1fUiyi/HH4H49+6t6dZf63A/3m5+n+x9+699nXG3P&#10;/EX/AN99feut9d2H4P5/1v8Aefx791rPXhz/AMTf+vv3W+HXX/Ef1t/xQX9+69176n+v+Nv+I/w9&#10;+695deI/r/T+v/Ij7914dRp1DoR6AzHxL5QwRiSrsoXUmslV4IPB/wBj7917pvoKGKltFE5hjhhp&#10;kSgiSjSCmRBNcIkUCyL59QDc6P2xoCjVq0Otn+fXq9VVKh5opJaRUQyx08TVEvjAYnxU9LG1TKpI&#10;sVAZzf02APvx699nHoDMj131VN2Zjt943r3a9V2Xkdkz7BXsun2Rh03Ljur6HNxbiOy599w46ky9&#10;PtOp3O8NZR4cVyrW1DNV0URjp6uRa6U1ago1UpX5elenhJL4ZQyHww1aVNNXCtPWnn+R4jpFbyk7&#10;M3ZjcLuLqbe9TsOoxElNV7z2luXr7D79rcrmJKnGR1e2cxo3Ng46jArga3IzSJgMjEa/JR4usxuS&#10;/hlNXUGaqdRoUan5V/1fl+R8jdPCUssqageBBp+fA+dOIwKgipBBL/kT0/uHfe1sv2dtbe9HvDa7&#10;dQd149+ldrdebR3pit/T9gYPcud2rkqbZ02YweL3vk8jlosRlMpj0zdJPvPMbcxeQ2/lds46PPY/&#10;cbMiFgWDVFDila1+Xn5eeaAgjNVtvKqOImSja17iSKUIBzmnmAadoJDBjpK0UfDDJdxbKznaWN+W&#10;u0OmFl+TW/tr7P21jOzMt158g6nLbk+V22K3NUvfeG2ZtXftdL3NhOzd39F7TmyeCwj0WF7DTHR5&#10;fab7Ypdm53F1aGHWpbxgvcfOh+Lzwc1oMefEUoR0d3ghdYjaO/6aknTVMIfhqR2kBmoTUrWj6tan&#10;qqj5afHvb1Hu7u7ofaWFzffm/u3Ny7c76l7j6+3T0p2ztSlyPZfVWT+RnYOcod1bI2H0NhOsestw&#10;bZx2NrkrDiKOg3vhcVHufF1GAxm387tLPpZYxqeNRqYmtQQeIqeAFB/hGcAEEztbhtEE7MI0QFdJ&#10;DKcNoAoSxYg1HGqk6TqLK6lJ6FzMe6/g5vbFdhdLbm+Su1fjP8hOo+2NlVO0+2No7Nl2ltrf+C3N&#10;ur5H9W5XHbmx+4ux904rdGxeiYMkKPb22auDDJt7M7rfJQ4XGZGkzLSHVAwZdQVgRkYrxHqeHkPI&#10;ngDVXONN6hjmEbSRspqpNSKBDjAoWpUkVqEpqIIHTqHfPUHef8xPubefyF6+76xvQfy26y7QwUU2&#10;18XszqFt49pbR6i2P3hgt39lbd24tJ8eexqyj3TicDu/N1mYqtt9fV2dylBvjORYXbhnw63Rle4d&#10;pFbQ4PoKmgOfI+RPAV7jQY6Yljmg2+FLeSPx4mU5q1FLFSAT3jFVFKuACi1bPRGfk9u2t7M2f8ZM&#10;Lker83t5+g+hdt4CpxFJu3qzG/fdRNnspvnC5rasG19u4ut25nOwDurPboq6PL4zP5SrirH3XTVM&#10;uDr0pqViQ6hECtNK/Lhx/nk+frw6W2yCN7kiQHxHJ4N8VKEGpyBQAUIGNHxCp+in/Ip+WG+vln/L&#10;66o3L2BSYSqzHXtHj+p6bfGD3G+cfsGk2TtrA0cmZ3jjchPPuLanZ2MrpJsdnYK8lc3UUa7hofFj&#10;szS0lKILGVprdC3EYr609fn6/t8+gBvdqlrfyrGTRu6hFKVJ4eRHmPT4TlSTcp/sP95/2/8Aj7Wd&#10;FHXYsf8ACx+nI/H4P5PvfWjjruwH+3/raw9+69nrogEFb/qFr/Qi4+o/xF/fuvZ65KNIAvcAAXP1&#10;sP8AG/v3Wj17j/b8/wDFDa/Pv3Xuuv8AAm3+w/A/x/x9+638wOvfQ/4fUf0/3x9+695fPr1v8ePr&#10;+fp/Q/7f37r3+Hr1/wChuf8Affj37rX2jr39r/evp9b+/db8uuje/wDvF7fX3rrYp13Y/n68W+n+&#10;2tf3vrWOvWt+Sb/jkf6/v3Xq9eH0uAf9vb6f737917zpXrwP14t+Qfx791r8+urfS/5/P+J9+63X&#10;069b/D6H+v8Axv37r1fn1639Df8A4j/H3rrdfUde4HNv9j/j/t/futcfPrq4/wBv+eeP+K+/db4d&#10;eBv/AMV/3v37r3z69f8Ax/x/2P8Ar29+691//9Xft9g/pR1737r3Xvfuvde9+691737r3Xvfuvde&#10;9+691737r3Xvfuvde9+691737r3Xvfuvde9+691737r3XvfuvddH8e9jqreXXH37qvSM39nszt/b&#10;VbUbYw1HuTd1Xpxu09u5DO022qHMZ6rDCljyObqIqybG4THwpJW5KekpMjkKfG0tRLSUNbUJHSTV&#10;YkDAqenI1VmGtqJ5mlaD/P5DgK8SBnp3x+OosNTfaYugosdSiatr6mKjghpYmr8rXVeXytYyQRr5&#10;67J5StlqamVhrmnmeVmaRmvvhw61XVkmvTigYCIDSfV6yh0LYozAKgU3Kt/iBY3uTx791r168XKM&#10;CVbU7iMElbtZjbnUQFsC1uODxdjb37r2M9ZENmKFLIq6lcaAl9R1LYEESBuTxb6c3vbfXvs6zfUc&#10;f1/H5H+v+PfutddAi/5uf9sLAe/de8uuQ59+611x9QH1ufpci1z/AI2Fhf37rePTrq55BH45vb6n&#10;6jgnkf7b37rdOB69/jf/AFv9f+nvXW/lTrwuf96+g9+61gdcf+Rf09+63164A/1+Ppf37r3XTG4t&#10;yLg/T+tv6f19+6910pNub8f1HPH+8e/de67IuQx+ovb/AAvb37r3XVvr/iTc8/8AG7W9+690zyUl&#10;bHUVlRT5Sd456Skhiop6ekqKSjqIpKl5a+FKeOkr5Za5ZlSZJJ2iAhjMSxHymXX59b8uHQbVWH3e&#10;m7MTW0+4MVUbcxG29w4/cmNrNqVMu5NwZqtqtuSbUy8eXxe5cfhaDHYbG4zJpkKP+B1FRlamtpJa&#10;Kqx0FHVUmRrQ1Gcf6qf6qdOal0EaTqJFM4AzXFPPFM4zUGoICnHbTip8dunK7BqMVgqZ/wC+0OWo&#10;cjtzeCM+49wZuDJ12+8Zt/EV+2Wrlzmcoa2rnbGQQpuSeWGtoKukHnWtrTBK/P1/b/q49PFvhEgJ&#10;OPMcB5Vz5evDgQfKnbdvyc+UOB6M6m3V24K/Y3yGl7Lz+Mxuy9o7nyXbkvcXXvWOA7UyO1pqHZPV&#10;Wyetdtd59t9rUGSw1dSbY25n+vqfsKXELufH/wAH25hM5t6NGZJQiF8SV8s1Ar5ACpPoKVpXABHR&#10;sttbNPKkXdb6RkjTpJK1yxJVVyKkPorpNWZW6pn+SHbWazGSh7k+MG4N5bP7F6H3J1fVbf2vjsjv&#10;TL5L5J4b5F7/AMX3DXblrdpYFc51H2jvbdu6PJFLj8DucVfeFRh8t2BtaPB4PBV9DnEcjknXFUMp&#10;Hrmpr9hP592WFAMnFvEoHg3KgxuDU47NA00qaMoA8yP06iNtTMCpKPnbvvqX5XZjq3s/b3SfaUOc&#10;3TidpYzv7fm7dv0O7KKk7RzfW3cyZfcM+O6qz3S3WFRuzfOPxeG3ym+MdSVuO7AxGJm3LjMXgaTB&#10;bg2/mGZ2SUowQ1NK+eaH0oM8a+fEAUIKyySW1EsTTLpBOkA07Qy47gxoMrpNCpOkliysC2rS/wCm&#10;rtLC5HrX439W9wdq7V7p+OOxt0bh2r21XbhxXfff1bufdW75cRuSo3fuWXH732v21j8RkqPdGQxN&#10;PHgstldtvurGZTHbfWTCVTfxsCsYLggceJ/y18/LFagY6UV8GJhJcMkRRyAVppWgGKDBXFAcgHSQ&#10;W7ga3evxN+M3dPzd+aJ6k7f6x310ltf4n/JPvnrKnwdHuHsCgxu/NxZbeOCzeMxPWeLfHbg3l2Hs&#10;vB4Oty2Mnot1GjzH2WP7GoZqjbbJtFnWijeebQ4KBGI88/ZxqPt/pDGOkqXVzDZWfixMsxlRTWgw&#10;KEZ4AGoB7ajMZ7u/qq3enZuysl1B1zSdgdWxZvH7GoNgt1ZhtpZtodm4qh3XGMd2tie18xF2B2Hv&#10;bZWNzdb1Nms7t7aNNHhK7M57e+b35FWY7HSUu38mlZwUUMvClP8ALXJPkSB5klvkTRI3E0hjloWr&#10;qJ44+HSKAGmoAtmgVUoT3C+j/hN52Pt/qv58/wBztk7Hx2J6Y+U3W296/qze3YPYOYj7KxWR2PQY&#10;Pce6ulEoNkZDP9edj7v21U0L19XT5fFbQylVt6Sl3fDBh6LJUWAr123MEnoo7GGCTnHljBp86Yzi&#10;tOiPmGNpbHU71miYagBjNQGzQgHhgsK1TJBYb/ysGAYfRrEW5FjYg/4i3s+6AfWT/D6834/23+w9&#10;7691xP8Ahx/xS/8Ar/0966312D+b83/3x/3n37r3XfH1v/vH1Pv3Ws9e/wBjc/nj/b839769+XXj&#10;f8nj6cf77n37r35Z65c/8Tf63H++Hv3Wsddfnjj8X/33A+vv3Xvt67P+t/rW/r/xHv3Xh14X/wB5&#10;+n+x9+68eu/9h/vv9f6e/de64kE/Qf70P+N+/dbr8+vW+nBB45+vv3Xq8euvqf6kf7D6f09+695f&#10;Lr3+P+wtz/r/AO39+698uvEc/wDG+Pz/AK1veuvDh17i/wCLX45/P+297695fPr3+2tyAbf8a9+6&#10;9/h66/H+++nvXW/Prjz/AIfX/X4/3i3v3Xuu/fuvdcQfUef6H/W/2P59+6959f/W37fYP6Ude9+6&#10;91737r3Xvfuvde9+691737r3Xvfuvde9+691737r3Xvfuvde9+691737r3Xvfuvde9+691737r3X&#10;FiBa/wCTb/Y+/dVPXE/8i5/31ve+tDpD53GYrdWdx2GzGPoMvjtuy4jdrY+uWKojTcdBlBWbOyj0&#10;X3+idsHkcVLXUv3VHJFDkaemq6aRKujVkqckAjHTikopINCcfl5/4fXhUHB6fpo5JNUM6O4LeU1A&#10;hhEaqlX5Y4lBneZZoKcA6wAARrW0llG+tfZ04uT4k8d1K+JuAsj+MSLrJDsLgpe5/UL3Fzx791X7&#10;eupPWrMSx0BT49P0ZWDhjwSSBaxUEi3p59+63SnWdD6Fsxb83sBfUSbkDSP99/X3vqvXXqElwToC&#10;83AsWJP0tzcW5vxzx+ffut+XWQG4/wB9wPfutEU66Jt+m1/9Y2A/2Hv3Xvt661H+nP8AX/iB/re9&#10;dbp169zz/vj/ALD37r1PTr1ueLH/AHj/AHw9+69X166PHH+Pv3W/n17kcD/iPr/vZ9+69jrr/XHB&#10;P19+69Ude/2P1/I/H+8e/dez161v8f8AH+o/H09+6916/wBPx+Bxb37r3XR/3j/effuvdM1fDULI&#10;k8FXVC81JelUwiBViFSJCESjkqZvuBODIhkFxEpUpZtXutjPEdMceWp5a1KPJw1ERrtWPpZ6s0y0&#10;1TUQQB6uhR2ghJasEbSRHSPuI4nZQqx86qK9bpio6J5tRK8YHc29tn5vdOQ2x2jhMlXYvHHbdPvj&#10;rLC5ymk3V/fXe+KxGH2vtXc+/wDH9mZ3K0VW4x+WXH7qpaeLI4GHHpJkKnIsitCQTQ/mPn9tf5+X&#10;Sx6alR1AZT60YjFBkkCgrxFV4NXAFQNXVdjYXdHWW1dvYAdz9jfHToHuf5PU3bu0sAfkFl+6dj/J&#10;DF9mdnrgtp7ix+fxC9o0mc3jgKDD02Ap5es63t/KU6Z3a/8AdPb+1q7b2XSdwKgDUyqWrxqDU/n9&#10;nbq4igFCbDwysjM2iOSRU0k6NJTStSKdtASa9/hjtbUzBhWcm3ctuzsGo+TGxcXlezOydkdf/GHr&#10;XtLZFbjMb8if7w/G3tPZnV+x+y8L2zgOo8Dg6T5q5ns/em992bmo8nU1WCn7iWhh3LgsjtvD7NSi&#10;3KmoS3iKKsAoPng0BrT4q1J8tXEUAyZagkYtpCFjZnKn4KOpYgqWJ8PSAopnw/hYMXqtZj9edObo&#10;+T/XvQFT0jvPJb6Xb/a+L7jyW0dxdfb9zfdNDWdPdj7i3H3VUZPtLtrbPXWwkllyODztP2fIlPh9&#10;34Wgot7Y2g23PiZ8NlU2lDKqaDqzWlDXBzk0Hl3eY7sUoTHxJltpJ/GAjqumoIC9wAXtUk+Y0cVJ&#10;KEtWoUuW2j0xtjsH4F9m7V2b3rtvFVHx6677O7h7F6jq8lvTsTrWVt67t7N2ru7L9Nbi2zXwf6VF&#10;2X1zureNPmcZn46Hdv8ADF7MosDjsTQ1+28hshA0DAMBpBJHEZrw9cE8c/FSlQah5mjvo2dCfEKq&#10;GwDgKRqB+GpVaEVWvhliSGDf18cAu6fnJ100GzahfnP/AC9KfvuXEdnbf7S3r8hsH2pgczT9o4Pb&#10;W7s7LlaXP7w7B7Am29P2DltxwVe2ti5XDT4zsKXG0uHx/wDdKTy0rMuO+Oua1rx/aeNcD8VKY63J&#10;q02Und+hcacaQhU9pI8gBXSBQsDWOpJ1dCJU5P4+1e/Pgjmt97m6K2pnc38fNpV/cuG6Y6K3d2Z8&#10;ityYavat3nufeG6+jsl1TvjqHrr+KYLL5LPSbiG4Js9U0cFP2hjMfBLVUe03sfD1QaioOkVoKn1r&#10;ShA9a1r+IenTdJwl8EVyokOnUwVAeAAbUGOaClKcYicF+jJfKCt7S6R7I+Me1tqYPd+4N9fGb5g9&#10;t967KrKbduBHSFV1RFW9Sd29kdWZPN9ebJTbuwsjs/bHVWE7RrazOYqqq9xYDMf6TsrFjMtm/wC7&#10;EbkmpGiABLK5I9KYJGBjgGzxB1GhNOk9sIpo7lmIEcsKqcHVq7lDZNTUsUFDgjwhULq63r+sN+be&#10;7K2Ttze+18xRZ3A7mw2JzeGy+Nrosnj8piMvi6PK4rKY+vgRIK/GZbGVkNXSVKDx1lJNHUIAsoAP&#10;FYMAwOD0CJI2idkYUINCPn/q/Z0IX1/p/vv9Ye99U69/tv6Xt+D9ebXt7917rwBvz9Lf05/2/wDj&#10;7916vXd7fS9r2/w/4r731r7ePXrH8Xv9be9dbx59e/P5v/0V791ry67BPP1PP++/wt7317r35/N7&#10;/wCH/FfwPfuveXy67/x/H5v9f979+611639P9e/9ffuvddn/AFr+/da697917ro3/wBh/r83/p/T&#10;37reOu7f776f7e3v3WuuJFzbgX/2N/8AH6e/dWHr10QR/jx/vH9f8Le9de49esTwP9f/AH3+Pv3W&#10;6jr1j/S1v+I9+69Xrr/eOP8Ab+/de665/wB9z7917r3++/339ffuvdet9T+P+J9+6959f//X37fY&#10;P6Ude9+691737r3Xvfuvde9+691737r3Xvfuvde9+691737r3Xvfuvde9+691737r3Xvfuvde9+6&#10;91737r3XFrcX/rx791U164k2FzwBf6i/0H19760OgS6y7Bn7Hw2S3xSYWlpdrZnPVsXX+ax+7trb&#10;rO9uvoJ6GlwHYUGR21X5PbFDtze0TT5XDU1Fk8jNJt6ajqqr7LMVNXh6BtW1AtTFcfZ6/wCry+eO&#10;n5IxGQhbuAyKEUPmM5qOBwM1AqACRBhm+2WSripsxNLkMtC7001aZymuODFJUQx1eSFFQYuLH0y1&#10;bwxFNVncQtXSsj26bpXBpw/2f9X+bpQq13RWUhWSVDIzRKAVckRAqwkZjHdhYcBbkg+99V9esyjS&#10;tmOsgWDtpLEX1C+lVHB+n+tf3vr3z65LYfj+p/2PN+Bf37rXy67Jv/gP9bk+/dbAp1xvxa1h/Tj3&#10;rrfz8+u72Fv6/U+/dep10TYf77/e/fuvddG/+Nvpb/ef8PfuvenXfv3W+ve/da66/wB99b+/de66&#10;BBJAa5FrqCDa97XA+n0P+v7917rl+OP99/r+/de69bj+nv3Xuuif9e34P5/r9P6+/de6xEaUOotJ&#10;wASQNRH0JIC2JJ/oLf4e/de49N61JK1dS0dVHHTGohMckMrSTfaF7z00MYd3WU30sqkyC1hwL+63&#10;QY6Cer3FTVOy03dHSU26drHYcO6cZltm5HIb2qd00lXi67K5UYOl23hoZN0QZCiSimoDRO0uYM7G&#10;KGHxJ56V7a8RTyz/AKv8vToWj6ODaqZxT048P8nRfqbu/r2TbnTXVm78htOas782Dg8htafAb0q9&#10;79ebiqtx46gqq3a9P2dPgdoYHduT3VisrUZPbcUj43L76xmKy9dRUMaYys0N61oiNTuH2j9vn8vM&#10;56f8GTVNKgPY2aihFPOlSRTgeIUkAnI6qx787z33u75RrS9YYuTGdh/E748V28dsmuom7dyW6N27&#10;q7CrMP2j0lntk7W7g6m3D2hkO6Pj10lW76672/kIID2O0FDnIa/bX93KuDLpndml7B3Iv2+eRSor&#10;UCoHnxxTJpBDGtt+oaxyyUP4aACqtUqwGl2CsR8GVo2oUo07E+THR+2t6dgfJWloe3utOvfkR31s&#10;nurFdSYzsHedXvXfvV+/s/sPrf5V4wx7WpMtj8R1p8jNx7L3JlZNublyW3V7fh2lissg2yNmUmN3&#10;chaRAWkoQrMDSvkaA/kcmhpqoDjTQnUdtMyx23Y0kcZXVQUDAEpx4lAQKgHw9RHdrJQodDj9m/Ir&#10;u3Zu5evu6tqGh6roPm7lMV1f2Bt3s75Bx7syS7K3H3nuyHdO3tvUmE3nuai7Zo97DG7e7PQU+b7D&#10;w+2qrOVmOxGZw8OGrmqCR1KuMasGp+f864biaVoCKdKyXt4WWSE1bw+4FUpkKKE4GmlSnBCQoJB1&#10;AjOIrc+3xw+R29Jc1karbWE696e6WwG6t2zdkYGh/he8970/aG9Oqto45+zsrsjeFbW9h5V944bG&#10;5fBzLmKGjrt7UL4TKYU4yoYqfDkNcUA8/PNONDnIx/SwR0tYL9Rbx07izNQUPAaQx7ajHaSDgkId&#10;QNQLPxS+Ofce4O2u3tg9PZLMyVm/8z8Yeq03f2xFW9PNvvKd81+2c1t0wUm392b5p994lstKOx8F&#10;PS5CKuy2K2jS73pzEMfNg6u8Ubl3VfPSM44/tr6j7NXy6auriFYopJgKKHai91AtQeIFP4DigLFP&#10;OoGD+YNvjBUFR8jOvcrVb5xHyf687N6u6dwb4OqxeztsYzaW399dq9w71ptu1uz9mbYg3dtXcW/M&#10;1jtzz1U1HQTb7z6w9h+bE11RUbXS9ww/UU18UED8qkn7c5+Z7scOmbBGIt5F0m2ZWbOTUhVFak0I&#10;AI4nSP08gButqhutcF2/8vp6jr3trr3qzuHZfxW37vDBdG9Zdk7u3dtfJbp+bW2Nw1mX7rz25cNh&#10;MNg94bayXZGxKHdUmKwiYvNbhkel39kJKHLyx4iQz0h5e1wGCHAP8Xn+0V9T8XHHQY8QxWlJImaE&#10;ygaiADSMjtA4g0JWpqBmMVGeht/ky/IXbu7tkbf6ype8tqdyU2Q6e2duPb+c2ed8ZXAv2R1xQYjY&#10;nyE2pR53fO5sjnsTlNq0eU2Llshi6/FYivz1Ruc7ym8lXuWuosTezkBULrrj+YweJ+zHnWvnhneL&#10;dkkaTwClHIINK0OUNAKZ7hUE0po4KCb3AQQCvN+b/wDE/j2u6JOu/p/xr8f09+6916/+v/xT37r3&#10;Xjf6/wC+H+Hv3Xh6de/w5PJ4+v0/A9+618+uwR/rD835v73149eB/P8Aj/rcf63+v7916nXP/ff7&#10;4f19+6r11b6fm1vfut+vXrf1/wBgf8PfuvfZ13/vuffutde/3r8cc39+6917m/8Ah/vfv3Xsfn17&#10;37r3Xvfuvde/1/fuvde9+69163v3Xq9eI/xI9+69X5ddW44t9LX/AN79+63X16608/4W49+63XHX&#10;Wk/X8/7D37r1R+XX/9Dft9g/pR1737r3Xvfuvde9+691737r3Xvfuvde9+691737r3Xvfuvde9+6&#10;91737r3Xvfuvde9+691737r3XvfuvdcGYfS/14H+++vvfVT69AR8lu1Mh0z0pvXfmGxm48rnaSPB&#10;7e29HtXrLcvdGWx+4t77jxGyMFuSXqPZW4Nrb37IwG0MruGLLZfD4TIU2arsTRVMdAxqjEpblfQj&#10;MAa/ZX5cBk9PW0QmmRWIC5JqQuACaaiCATSgJFASK46SvTHT2B6K622t1lsdcDjNuYTFV9AsM2y9&#10;t7fXJ7lytXS5TL7mqsbsSg2DsSmqdz7tq8zmslS4TA4jG5LJZOSajhoEWRJtIgRQq8Ps/wA1PmcD&#10;pyaVp5HkepYn1Jx6ZqcCgFSSAM16MO0dRPMqP4RSmnn8sfgeZ5KhnQRjyiVIUiRNepTGTOXBUx+M&#10;h3Ok/wDh6zTM8EMwQxyPLeWnRlZIDYKwRpVMl2d7ksBexuFNjf3Wus8Mjsil1KMQNSkfpP5HN+B/&#10;X37rRH7OucrSLGTEFL3XTqBKjkXJsQf03/Pv3Xh1z8h4uCBbkkfn8WP+t9ffuvde1Bjx/txb6/7b&#10;37rfXEMb2+p/H/G/8ffuvfPrn/vPPv3Xj1wYsCAq3uRc3FgCeSbkXt7914dc7/77/fce/de66Df4&#10;j8WH9P6f77j37r2fTrjrF9IIZl0llUrdVa+lmBJIU6Tb37rQ67sfwNNzfk3PP1t9f+I9+6915WuA&#10;fobcgm5B+lv8ffut/b1y+n9Tfn63/wB7PA9+691gmkWNdZLjSwIWMBnlNjaMKVJOr/Cx/wAffuvD&#10;rh5H/cZw5RQCmkC7kaiQF0kn6jkE3/AHv3W+gj3L2FSx7kwvX2AqaDMdhwvtrP7m2rjtxxwV23Nn&#10;5ybM0keezbJhcgI6TLHA5L+EU9WmNGcmxdUlPOhpagx0LZCj4v8AV/qHr04qdrSMKR5ANOJHkPsq&#10;K8aVFePSDO5aPYWOn2luPfG5d4ZrrDrHEb37AoqPCje3Z2ewdOmagpdx5fbHW2z6ebK5bf8AkNp5&#10;j7elw2BpX3DV0NTHjKSA0clM+q6RQsSQKnzP8vX5DPl05pMh1qgAZqDNAPlUngKjicVyc9F13vS9&#10;g9q9f5jdK1/V8/Xm5um8/v1Nv9d7Sou78V2Xv3clPDnevoaGql3FsKbsPrukwePhvBSyY+p7CqpK&#10;eanqdrw4+SnyzZ1MpONJFcCtfT0qP8Pypl9DHFIq0bxA4FSdNAMHyNDX7dPo1cVG/IP5P7Y+Nnx8&#10;z3ePUW46vtrdWQ66ocZ1RvuufF713jl8Vvnp/YO26jd28aqu6iizHYu6uyd07al7COOBwWN7Qx3X&#10;stZJkcP/AACWiqUkkojjLoammD55A+Wa8fLVTyp0bW9s1xOsEy6F1dw4DDE0HdgAHTXJQtSh1VFD&#10;3R2ZXH9rtkN1Yv5cbsx25u08XueTaVHsLbHyU2r2bneyNn4zvSi/05Q5JsBi+0+ud+Jsiorq+vwl&#10;fisX8g6Da9DuOVdlS7Rp3nQxnvzrOfTVWorn1B+Xx0rinR5MKxUUxAhaVqUK0Ont46SK4BBMRJXv&#10;19Uy/K/eu4M58jO8uxcfVV1Vh9wdl73ngzL9m7x7UxW5camWy1LgM7ju5tyYnZG5OxaLPY/AR1NF&#10;l6hKaqzr0CzvSQmJacI5WrJI3lU+ZP8APz/y9HFqirbwxsMhR5Baeo0ioFK8PKvHz6NR11sPP0+3&#10;MV1Xj97Srvb5o4zpSbL733BuKLYmJ2vtPNbUfcpq/kC2zN712axezNo7vx9Pu2mTIUNY276WhxW7&#10;6ybEvQz4PMOqpoFr3PTPD9ueA4/PBxwKWSRdRlKdkJbAFamtOyopUjtwe2pQVrqCb6m7uquk+qd4&#10;7K6iwddk87t/evTPbWX7ayO4MV1Xuek3Xsmq2TufHba27jYMrm/7wdXUG68DX5qrxtbkWbcuQxO2&#10;d3vRYtsDVYifSPoVlQZBBrwyKfy/w4OKU6tLCJpUeVqKQy6aahQ1FTwo1CBUDALJU6q9H0zUneuI&#10;7N3F8n8X2W2c6z+W3w9+T+Cos1t6LrzdO9txb4qNnbt7OyHVOUwfV+19nYrEdr40JiN/T7tzmPwd&#10;ZlqCoG+6mmpNzZH+6ET58QMZQ3a6N6VrStMUz51NP4uOOkI8AxrbGKkkUycagAVC6qsT28V0gmnw&#10;ZUa+rWf5X26Ovvlzv/b+798YjH783ztP4r9DdEZ3sPAY/c+zq8dvQ9h/LXvPtnt6qyM+L3Psbc/a&#10;WE7WqMPvnJ5T+8GQxu5czS0m/opqHeMVNs+iVWxWVgxyQoFfnViT5itc8c/Fxx0V7mklpGyIdKGV&#10;mAND20jVV8iFK1UCgIFY8pVyM3x4r/kN8ePkd0B2z35vvd+TxD/zAeyvhH1Ps/dXV+S6NxR2T8ne&#10;vumpo+w+ucDhd8bMwu9er8tufoioXHUOQpsrjdwyZF99VEEe8KOTCC8ZkjkR5GNPEKjFMMBkeox+&#10;fxccdM3At7i3nigQBvAEjEHVlC2CSDQgNkihFNHwHV1tvxMWjUsjR/UaWYMbKSoIYE3V7XBNmseQ&#10;Dx7Negr1k/2/v3Xuve/de67/AB/vX19+6914f6x9+69Xr30/rz/jbj/be/de699P9h/rf7f/AG3v&#10;3XuPXY/2/wDsf9tf6fn3vrR65f64tzx+fr791rr1x/vNvfuvU69f/Yj+o9+69Tru/wDxX8f7a3+P&#10;v3Xqde/x/wBv791rro/4m31H+uPfut/l14H6c/7Gx9+69Trv37rXXfv3Xuve/de697917r3v3Xuv&#10;e/de697917r/0d+32D+lHXvfuvde9+691737r3Xvfuvde9+691737r3Xvfuvde9+691737r3Xvfu&#10;vde9+691737r3Xvfuvde9+691wKi97c/7x/tvp731U4pTot3yz3bjOvOhOwuzc3kavF4DqXF0ncO&#10;5KukpcDVom2epMvjux9xx5WPO7N7CaDbNThdsTRZeoxeGr9zUmLeomwCLno8bIjcpCozHgM/sz8/&#10;8FfTNOlFojSTxxgVLnSOPFsDgRnOKkLX4u2vSdou0s1kKvcQ7Cx+S6cgp+96zqjr6pyuMrMpJujG&#10;Cg2tlNtbh3BlafC5PYGIw/befjqKDDNBk5vPRZbG4iarxm9p6jA4+uomuoae6g/1cM+X5DDY6sYl&#10;AXwyH7NR+XGoHn2jjjyJoU7iY3G180iTrJTVNO6V1SitKlMHeNalVSW6zTwtBXxqZY9J1LDaOQR1&#10;KvGrgPTBHDP+r/V/qp041NRURhWSIzBZokmA8SSGOeZIdUTSz00YEBk8jWLMyIVUNKQPe+tDPUhC&#10;q6wC7sgLEEeog+oaRpBZbf0vyLfUH37rR6kFgFU2LG4FgV4B41EMVNlP1tc+/daz1ilkVV+lypW6&#10;LYvoLadQUXLf61iT9LX9+63+fUZ3WJWqUk8kUiRoiAo0bMWc+SIojTSvIGA0gtqsNK3vf3Xvl1xW&#10;ZvW7rpiW2hz/AGhzci9jYf4jn8X9+691OT1AG4sRcH/D8H8e/daPr10ZYmcxxujyIiO6K41KkhcR&#10;uy3uquY2AP5Kn+nv3Xs9RwwqIhNTTIS6AwTC00JViCWAjkjEqsAOdVv6e/db4eXXJXdpHHjZI4/T&#10;rdWDPJdhJZWVfQthZgSGvx9Ofde6yBlkQMhV0cAhlIZWQ2IIP0IIPH9feuvU67v/AEvb/Dn6H/X4&#10;vf3vrX5ddXt9T9OPqf8AYWHN/fuvdeJPIsCSD+TwB/Ugf74+/db6i1VbS0UcL1lRBAss0NJG9RII&#10;lkqpyEhhjZra5pn4VR6mJsPfuvCp6CTMZqh3Q+G3Bhq3DLiqpaag2pu+gykNTkM1Hmov4rkI9vxi&#10;gnoMpiKyHEUTIi1JjyF3YmI0sZmoTXI4dPBSlVYGvmPT7fn/AIPz6BPs7sXrn42x5LcNdtKPEVG4&#10;E3nXY3eNLiNuHI707AG2MPUwbfSSqy23avc/ZnYSYKlpcbQzVtP/AB5sUyy1dL9tB5KMyx1JH5+p&#10;/wA5/n09HHJcUUPUCmM4FePnQCuTTFeBr0i9k/JbL7967xHaP8NG5Nh7l2fg+w+u8z19kMn5+yan&#10;L1FVlMPsPZCboxW28ZuOKsx9TjKbA1dXVUMu95Z6yaSkwsdFGtXpZCyhqVWlRTz+Q/yevy6u9sEc&#10;xVpICQQfL1JpWnnX+HGWriir5kfPzfWPzHYuB+O2d3VlNzdO7f6I3/3bW7HwtB3B1DQd1bxz9DiM&#10;71tsHO1EHSk/yG3HuXr1KivTbdRPFjt+RUEuQB23ldr1FBnEM07VYRk1WhNMivoOFceXnxwRQndn&#10;YoRG1woCuWC17W0gYJHdpAOK8VrTuDVWrjcO4u9eueq8R8npdz9mbc238luq9zda9d0fZux9sdj4&#10;jDbk3LjMF2/8ixubauytj1Gye7dwfLWg2flXxUW7sNjpe0aSd9wbgyG3MhtTDfxNKS6qJKkBhQVz&#10;8z5UOr5ju4mlB0ZqsEkpttKlo2BOkkYFVShJqoSorpJ0fCoYMaELyvzh2FtD5Dbd3fjdpbbyeK2r&#10;1B2H1t2Xv/ZGy8rU4/vDG9v9T7j6tzm/d49e9s9oYtfkLViuzmMzn3mYptoV3aEFFHkNw43FVtM5&#10;hY8dVkBpwBBp51FK0Jz6+VfMDpcLKR4GQualwQCfh0sGABUdnmMaglaKSOqkartPsjNYffgr95Yy&#10;uw2XgllzGN3Hhcfnxlc1nMttCfJ5bb38dw+Wnxm9d4T7Ox9dl85E9Dk8vHh3avqZZfHFOl1MQ3d/&#10;q/z449GojjVo6IajhQ0wK8aUwK0AyBXHQh4je22cz2PtT7jc09dRbG6o2xg+uU270PtXEPmd+4Xb&#10;WIMm3qnZO387jabcMOc3vUV9PNvLIV/948hQac3NRRZUxYePYYFhngMY8/s+3z4+fHHTZRhG1Fyz&#10;EmrHgTxqeFBTtAoD21pnodsFTY3HdJ9k5Hffcea23uzsiXq2LYWzcpTbywuZ3jtDdO5s/ujcGV3T&#10;ksT1tu2bfezIN208OdpaaWuxsWXahlzEjJmaTH4jIOCgRtT5NKccj9mfX+fHHTBqZoxHCCi6qkUo&#10;CAAKZFDTHA0rThUgzM/b+4Oo9o9afJ3AbvxPZfXHR+66bor49bM7Npts/wCjzcOQ3P11umj7p7i6&#10;76Xx+7tq7ywWc2vvLD4uoxfYLbWxi74zFJ/ePcBxu7aebDVDusoFkBqqmgrw4ZIHHj50ycmhx0nE&#10;SyvJbMmmRxqcitRQjSpahBqK1TUdI7Vqnd1bT/L6/mYbP2/0n1r0lvfK7Q6z3V13srsns7O5DZ+4&#10;6rau091bIg2qczgJ9y1lHi5czk/kDhMBtnI7qgjjkqcNk6XKVW4Fpcn2dDjsREqt7kBFQkAgE4/1&#10;cfP865ag6Kr/AG52mkmQFkYgCoqQa0NPLQSQvqKBaiOp6Nl8wO//AIg9ed6bi713tW7VoYt80P8A&#10;LX70+Mm48ZXZnKQbpyW+u5++967pq8Zk6XbGe7I63647Exu3l3Rm63bO3Zsbi58aN2w00faGQgoa&#10;p2WSFXMjEZ0EfmT8qgHiaD5/F0ktILuSBYEr2+MrjGKKgHmASK6RU1NdFfCFRt67Orsrk9r4HIZ3&#10;HUeJzVdi6Oqy+NxuVqM5iqPJSwIa2HE5msxuErsrihUavtqmooaCqnhKyT0tPMzwobCpAqM9BRwA&#10;7BTVfXh/L/ZP29Kb/W/3w976r6de/wB59+631737rXXZ/wAP9gDz/vr+/de674/PH/Ff+RH3vrWe&#10;vfXj/fW/x/1veut8Ouj/ALD/AGFvfuvde+v+w/33Hv3Xuux/S31/w/3ke/dePXv95t9Bf6D+vH59&#10;76113f8Aqfxe1v8AevfutfYOux/xNh/X+o59+68eu7f4+/da69b/AG/++Pv3Xq9e9+69137917rr&#10;37r3Xfv3Xuve/de669+69137917r/9Lft9g/pR1737r3Xvfuvde9+691737r3Xvfuvde9+691737&#10;r3Xvfuvde9+691737r3Xvfuvde9+691737r3XvfuvdcWNrf4/wCw9+6qeic/JDdlXkOyOp/jucdU&#10;V2C782D35DuKXD124sNuTE0e0cNsqlhymO3XsLduH33sCjim3mY5M9HSU1BR1clLBFnsVuKq23j8&#10;61IaskfkwP8Ak9Mj7f5g0qrtlAjmuK5jZacCM18iCDw4cf6JUMVBjde7VyeG6f292fjcpuTs7sbs&#10;rYE1BsbYH90M5t2h7O+O/ZuFxPZHZZbdu8N8YbbvR9LPSUOVgbJxU2W29VRUEFM1J2nk8DQy0J+A&#10;NliRgeoOT54/wf6YgdPqtDM0ZAiVTk1B0upoMAEtxGMHNaxBj0Z7MVVCvcPV25FrOwGpsrgOw9h4&#10;+LA1mVrurDU5Ndq7qXJ77wuH+/gpc6kWw5aXAZzIxwYqh+8rca9VDl8tj6OucNNanPAj5fn+zH7O&#10;J6SivhSrRagg54+YxXyzkDJwaUBIFmDJssEArfvccajKZWjlXIpRVX7VFXVkNJOtTiJKqjo6Ouhp&#10;42pmnkjm8UscUypXM0Yv5dNUzinD/V/q/wAnUTaGdOZos9DVUW7MbVYDdOc2/VLuvF0uMlq4lq1r&#10;8VX4HIYyM4XcO2MjgspSPQVNJPUTxRt9nkDDmaXIU1PoGoPHj/q/1ftz1t1oVoRQgHH+XzB9f2jB&#10;HSi+9gTxxrVxO0s6hG1okgJm+3aOUMSsfjlRojqCln/bH7v1t1X8upvnCq80mpQgJZEdZyxSR1Ai&#10;jjV5WeVV4QXJJ0gar+/dap0xis0VgSiyEVWlLQx1uTx8apVZBaepepSiyUENKqyeOslo54wBGy1B&#10;hIh0tHJq11byyM+XWTJQ1tUHhgEbx1NO9PNFOsyiMz2RatZKeaCQLEGYuisrzWAjeMqxPjXrwoOp&#10;CmNPDipJpqqUUca1CM6iRKYsYVmmqKeGIRPUG6oDpaXxsU/Q597+XWvn1FraiSSaeki+xgrExg8E&#10;87vWGmqMg8sCCroYJaKV6dpaZSgWZDU6ZERkKEnXW/KvlXqBWZzDUtXNhGyNDPkqKhxtRWY2SqiO&#10;SWmz1ZV0GNqZaRSrpFmKrFVMVKmlfvZqeWOE6oZAPEjh1sKaBqY/zf6vy6VHnhiCa3WJ3eMANMpu&#10;8xIUAm2p3ZSAB9SPe+qdcVqoXnkp1ZWniRJJIhq8iRSGRYpWBHpjlMLhCeGKNb6H37r1DTptTO49&#10;jVszTQmCqjokSdVjNbLKoNNJjw7gTw1cjNGjXAeSJgP039+r1vScDph2/wBh7Q3Zj8FlNobgxm7M&#10;JuXBU+48JuPbVbS7hwGRw9ekkmJyVNlcXUT0dXQ5xYZDQyxO8dUIX0NxzUMDShqCOrtG6Eh1IYGh&#10;Bwa/6uPSiavjfICihrqPzUlLHUZLHBg1bHFkHljx9VqD+SKB2x9SqAx2mZDZl8ZBt59UpitOkzmq&#10;rH0sL1+arpoMGIcfTUw+8r56zL1xmnaKhgxlFCJaqavuiLDH5pa9pBHoUooep+fDqy1OAM/6vPoO&#10;O0Oyeq+q87idzbsOWqdy5SDHbO23DhdsZ3dNfRy7rrpzj8VRU+Fxle+35N8ZXDxwa53pqevqcfTw&#10;s/ljiU1ZlUgnj/q/w9ORxyyKVWmkZNSBw/w0/lXqsHvPr3uft7f5i3lntnUvSmf6h3DhNtdYVWLz&#10;W68Hu3eG79qzYnG4bfuTyy9e43sfB7k39kqbw7bm3LtRO0Enietm2/LtQjPJpFd27iNBXh/n4Vz5&#10;VGr5UyZwSQxR1RT4wcEnAIANccaEDzo2jy1au3XI+WPyl7o+QO/Md8cdu5PtPB/Gn4j1M3UnyW7N&#10;2ttjF975iu7Fmr32VWYXfHYu7MVtdO9MdvDeG2HyMsuVzGAo9/0eNpMzlsXgcpg0EZdLK8jeGCfD&#10;TBPHPDJ86n7K8TQjoQ2trDAhuGCG5l7kUnSKccAV00BpgErUgFg3Vi3xao+ufmjurr3Bbax269sf&#10;Dv4+43EbrfsLcm6cdk9mfJ75mw7zwmex/bG+Nw7ypOs+4u3MfvPsxZsihz1HRYztbM7ejyOXh2/V&#10;YOhx+TUxaZioGIV8/wCJq8fImp9fipU0pQl10ZLNZCxBu5MUAykdKaQBqVaDGMoDQagxIIn/ADF/&#10;kdmoaPNbu6j2xtmiw/amLznXOL6x35TLVZDJydgYfsTZuO+WWIOQ3Jguwdxbs74wcGYw1FWZOkko&#10;Oz8dR0GX3TQ4Wtw+AGQYuJDkoBQ4ofnXu9c/zwTSgqu2+3UkLKxqpBqPkQfDOCAFNDjKGoUsC1Nd&#10;+krMV8ddob02LtXeedl7h3bk6fZGG3b1vncjj+ne4+pd0ZbaWXqBvdN47foBuvrLIVm2WjpMK1ND&#10;Sbqao+6zn8Kl23S4/OF+IwVDd5xjgR8/l/h86UoT8hrh0kZB4IFaEdysK8KHDZ4/h4LXVVSqbsep&#10;rO0ZcPubcOJq62k3fkNubi33T0tRkMRl6efK1dDU7wjjz+Io9xZOKaGSarFZXUwyU0ZiaVY50Ue2&#10;jlqEiteP+XpUlPCqqmlKgf5MY/ydCL3vP1/H3rvbE9M7mr959XYWqw+O2hul+ttt4GTL7e2rtanx&#10;DZpab+HbXOZpautpC/8AHK7F4LK7uvHnsri8ZlqiTG01pNOtghqv2fL/AFZxXiRXpuDxPAQzJplN&#10;aipNCTw86fZUhfhBIyRo+Q2Y7+zMPUe1N+U8O2MPums2nU9e7f3r0jsboLbmC/iOxMBJW57r3bUm&#10;Kx+0eu+odxz76adshhY8XQbxkpItzZ2kgzGjw3kMnYG4HhUAeX8hny48Tnpm3WBfGZDUitSGLE5O&#10;CeJYU4GpX4VNOhR767y2xjuhvhz8S8PvXE7t2Z191B2p252dnsPsna/bO58R8ju9ZOw6al2XQZHe&#10;eZmw+xNh1Ozcfs16um27lKaXHZGuqNy5XFnetG2Hx9nkHhwxA1ABJxXJr+wcOH201Y6bggcz3d0U&#10;IdnVQKlRoWmccTXVxGQNIOg1Nm/w83Dg9hd+fFqq2/8AILs/r/b2A+G+H7G7A63Xqrb3ZORpa7bO&#10;x5t0b4wWew2xeuNu7QyHUe9NuVVfvCoWjqqzLV7YybNZHKJ2pBBioVMJCvFSQgaKkUr5Z4DgeP8A&#10;OurHRbdq0kF0Gt1ZjNQHUV4mgOSTqBovoK0A8LPRivnr19tLpz4UfHneu5adNuZ/5B9QQY7c+VPY&#10;Hbu7Ntdw5D447rj7N65p9l4Dbe7dhZ7G4nv7d/YuS3FXU24osVNXtVR7o3H9r2nHHRVrk6qkMbEU&#10;LD1OaZFOHGtc/ae7pPYSPLe3CLlY3xhQV1ihqSD8IAGK0+FaxZG7j8cd+0vZ/RnVm/6O3h3ZsvA5&#10;oxp/FgtPPX0EM9RSq24IKLcr/azu0ZOVp6bLXUiuhhqxNEh1G2pEb1HQMuE8KeVPQkeX+TH7MemO&#10;hv5+lv8AeT9P9t7v0z13x9Pz/T/D37r3Xv8Aff8AFb+/de674t/j/vv9gPfuvZ/Lrw/1h9Of+K+/&#10;dePXv9bkfX/ePfuvdeH+HHH9f+K+/de+3r3+x/3j/eb+/de69c/8a/r/AK/v3XqdclH+9/0HvfWj&#10;xp1z0/049+69T59d29+r17T8+vW9+r17T8+vW9+r17T8+vW/x9+r17T8+vW9+r17T8+vW9+r17T8&#10;+vW/x9+r17T8+vW9+r17T8+vW9+r17T8+vW9+r17T8+v/9Pft9g/pR1737r3Xvfuvde9+691737r&#10;3Xvfuvde9+691737r3Xvfuvde9+691737r3Xvfuvde9+691737r3XvfuvdcW/H9Ob+/dVPRCvlNQ&#10;46u73+MaY3bg3h2E9D2rQYnAJ2DUbNim6zzO4ulsN3dkNyYzEbQ3bV7r2dhtlVgqWo82tNtCo3DF&#10;h6KWel3NW7TyFExLTxIsVbPn5Yr/AKjitPOh6XWpIguatSPtzSuaMVpUihr5jupU5UOCM09bj6eW&#10;jrf7v7rVtu9n5oUFBh8Bn8VrbLYLLT5fK5eTB5OLbG69uTU+VqMprrzLSvX/AG9M9O+7qemjF8eh&#10;4/6v9X+XpnPDUMqPMf5cg+WPLPwdBB8WvlLiPkTsXb26MP1xvzY8UtTuzH5PD7kxVBhjs3NbIqtr&#10;Y7IbQyLV2Qoa3L1ordxSpO1DRTjb2QxtftzcqYTeWOrMJDSKUSKCFI/yU8v9XDgaNjp66tTA7KZF&#10;Y44HjWuf5eZyCGWqEN0aGXJwy02Lqp5pqKTJGMrRrjqmWTzzRzVjCQz4+mq8UxkUQs06QlZHFOQt&#10;bLEQ7Xh0lpxHp/q/1ft4dJrrvdVFml3LS1GG3ztiswW7qrauQot80+ZQVhxuMxFJhc9t3KV2UzuF&#10;zm1d17fakraWsoKySOOqqpaDJx0u5afLUVNpTWuCM+f+r/VwOa9XkUrpNVNRXH+A8KEHy/MVWh6F&#10;FaqiR5gs8aSmOWPxtIsilopBTs6KmmV1ExWNtLW8lk4kve9R01Q9ZzJNH4ZEmJjI0MJFDJqLygGN&#10;IVR1kVmAszHUF0cOS3v3XhmvSWh3FR/xqvp5shhaM0kWISSKqqxHkPvdx1kuMxqmCY00f2lXW0K0&#10;9LOjSJX1Xlp41SWmfyarnq2k0GD/AMV/q/L8+nJJYa+SX7SppKrz08klNVwn7iOHzCSmaWUQTR+W&#10;KSSmK6ldVnKFV0GNmPutZHHpMSVO6JH3Ploa2koYanb1L/ducPUbqxtDnqF8/HUo22KWmwNfk4pC&#10;1G7CDKCTInVTxpRvB56rWcnq3b2innnyxjzz/gxxzXGfGZzBZfc9Vt+ny+IXd+GwGB3XnNu0WRgq&#10;MpicbumqzmNwOarsaPHUw4vPT7ZycEFTLEiVkmPnjjKtTPbwIJpXPXipChqHQSQD9nEflUfZX59Y&#10;aTKUNbuJKdletnyGLmy9K+OpxVY2lpo2hhkklr6WGRUOY8qxQNLMgyP2coiiT7aRm9UV68QQvyB/&#10;1fs/l+fXPI7yocJBuysqxXZqt2xhRnqrb236Gqye5GwfiydTjo8Ttqk+7yuZyOdkxdVTUPhjBylX&#10;SyQxKHhI9+qBXz68ELFRwBNKnh+3gKefp0m+1d/5nbtHhqPZmFhze5M/kKTHpVVktXSYzbOIrTJJ&#10;W52umhxeQjq8gtLQzHE4uofH0+byMCUTV9CJTUx6diAABk9WijDElzRQP2/L/Oc0GaHh0BeD+QSV&#10;u3sVns9vHqbae0M5srYtZjtw4jf2J7CyW+t6dtZmXbuxa7ZlZj8VtfEZnBbjytPHR7cYUMlVvLJ1&#10;EtNFSYz7CM5SgkwCSAtB51rXhT/J6/Lp9oKMVCMXDHBFKBcmvGhHn/CM1NcQOgN9w9gbeqKCn2Fv&#10;ffHX229vf3APYnYuUzO46nsjMUmNer3jktr1e+dvbai3t1tuLHZOlgxe7qJZKHdlVHVQvDQw4+Ca&#10;t1G2ofCStKVPn/nHz8+tzp4bA61WQmtBig8q0JoR5r+HBzXA04TtPH5jrPbu9qHP9e0Cboxe3Fiy&#10;+G3Ud17GqMhvCKKg2zW7K3VUYfbFL2HBkc7UwUdB+1ijlpJAn7MgRGuGqoao/wAn5HFemWiIlZCr&#10;GlfKhxxqM0/nTosvcvyFqtrQzZPYG0N49n743Kh2n19BiMRn94YnJCLbu4d1Yl8QmKeo2Ljcdu3J&#10;wfwyDLboym0sLlqul8GSy9ElFRSStvJT4VJby8/9j9tK+vSiG31UDuFQZNaDzAPzxxooYjyBqegE&#10;2h3ds7ofqbrPvf5Y51oMhm6Esd9YnOY7M4Sn7L39U5/N5br6PI7VxWIoNz4bcz4uhxOCzNdO9Buh&#10;8JSnIR4+qpqCSubDqiK8p/P5ny/zevSh4XnllgtVwPLgaDzzwpxIGVriorQjXyV+Z27O1c7nN07b&#10;3TmutPhTuzqWCk+Q268zR9b9gbbl6t3Li85nNu712j172Ft3NV+Y3X2pFNjcHTbfpsTma/e2CzuQ&#10;oczjdtZnCUE8jEkxYkg0hIzwOPsPrwp5jiAR0ttrNIlCsoa8D9gFQdQwQSCKBcmtQFIBBYMeiC7n&#10;TrrEbJ2h1JQb7xWI+NOe6/zHa/xCxe0OotpTdvd9b9+SNTTjYsHy6rOya6hyPa/Um8s5gsbU7Um3&#10;Rt7Y23O2ty4Cmpt4V9FkcNjmyLB0hQmr9Miq4ya8NVeI9KgBiM8Oly+IXeUxk3IbTJVjpUJx8Onw&#10;sATqoWMYJKAgmld3e38zXs/4t9FYn4nUm+sV2PnKzqujy+R37iTLl8bnt+9q9xZH5BV/Y2c/vIr0&#10;G6tv5fZOXpcRk9rbr21S57feRymVqd/Rwy0FFjKhO9y0SCINU04/Mmtf2YoRU1Or06MINtjupzdF&#10;Cq6uB8gq6aCnA1FQymigDw+JPRJc3le0u0+jdo1+8e48Xsaq+UGd7S3VnK3deX2FlZ9z9VbMXcm+&#10;5Mv2bvHJYHbNPt7vbuPsLqF8bRSz5mgq+18lh6Co3RFiocTg8nl2SWZBqemqvpw45+ZI/wBtTPAE&#10;rVEUUzBIdQiAGK4Y0GBU1VQ1eB0AkLWpAJvn/kNujevYfUXZ3be6sBldo7E7Aw+5aDpHD4qLcdFt&#10;/EbXxfXKDMjbe/tsbx623NlO08Xt2lo8rV5+pz+Y3LV4OSXdi1BNNNWMmQlldyKA8Psp64z861pn&#10;pWtuqRyxxIQ7LTVwrWvmCCNNcUoBXsp5I/sDFz4avwXZ2/u4du797E7MGU7O3xS1ktN232HHnNw4&#10;LGbr2/nd6ZzKpm9lZ1t8ZHesy5CiqM/NuKjr8bkVz2LoqqChjq9EUozOCxyfM59fLP219R1eM1DR&#10;RwlY1wPwigNKAcRSmDShBGkkV655jeHZ2Hxm6d77xWmp17v2Phtn5aoxe0zhqaqw+Mj2duTAZDIH&#10;D0u3tpbnzW4n2lQ1lfU1H8YqavKNLmcl/v4YqesXxLUJb8Qp/g/zf5ePWlSNiqJ+Bq8a+oPqQBWg&#10;4YwO2o6h7w3lvrI9dbPrN29qHL5KgzW4N1bR2duDD5vLZzAUWTnxRn3BQbkzG1J8Rr33lMzWZCUU&#10;OVnWorsRVVOSEWRWh8+mZioq/wDq/wBn7ftz1ZEQSOEioKAEigB+VK+WBw4EAYr0dbrPq2l3f3vU&#10;ZnLdzdV7kbrf4z7+757E3hn6Cr7Op+8d+53Z25ew12jutN1Ve9evIO0O0cjmqbH0mTy9ZtzIUkUN&#10;C1bTY/shRgZX1XU9dYNFJJ41PHzqKn50/wB6x0ikl0QALC41SBQB26QCBUUodK0rQVHGlY+7o7XW&#10;uQ7SzXzI+IPb3TWLqKPpvdHbXRXQ/W8vZu6eptr4HfOJ25i8j2H2Dh6rsDcmJyNPT47Gbi3hVVcs&#10;239ozZ2rzElBnNyQL2wUlrXl1maF0+AkAVIFfM5/PyFa5Pf0ilES2l3FMf1gjMaBjSuBgfIUy1KV&#10;C/pcDa959t9L9x9R/wAvzrjbnUezsHsyX5f9fdP46mg3/uvdXTm+sLTnpup7Xrtmx78wtF3bgdub&#10;5qafFV9amKlyuHzslW24N209H2gKejpHXdHS3UINOsDjg8K/PP8APie7pLBFNDLfyNKS/gluADA9&#10;2mtO0kZArQj4UrFUnbZ/lJ7pot2/CLrKtw1Rj67ascuTbaWUxWNhocbmMJmGg3S2VxlZSYnExbgw&#10;9bl8/VNQ1+QEu8JKLxR70ZN8RbkghNrUgwrTh/q/1ev8XdXoK7qpS9kDA6/P7Rj8jjgO2vwdmnqy&#10;2/F+P8LX/wCI59qOi7r3+It/j+f99z7917rv/bH/AIj37r3Xv+N/77+nv3XvPr3v3W+uVz/T/H/D&#10;+v8Aj731XHXdvyfp/gB/j/vXv3Xq9etf82/p9P8AbX/pb37rVfl17/C/0+v+PPv3W/n1yHFv9cD8&#10;D37rXn1z966v1737r3Xvfuvde9+691737r3Xvfuvde9+691737r3Xvfuvde9+691737r3X//1N+3&#10;2D+lHXvfuvde9+691737r3Xvfuvde9+691737r3Xvfuvde9+691737r3Xvfuvde9+691737r3Xvf&#10;uvde9+691xb8cf8AGvfutHquz5cbGy9Z8h/iZ3HtxchW5fq9987IqsPBuHam08ZX7b737L+O20dx&#10;z5XP5nc1DWTyYvE4OWrpcNVYbPYTPyU7Usf8N3X/AHSylIxKD4kTjiMftI/1eYPyND0vtHUW91C3&#10;BqHgTlQ5FBT58agjjldYMftzs/Z01buXqnH9/YfbPfTdYZ/+7VBuLeWGw2Lx1V8ge44+nesc7kdu&#10;Yx9k1m50292Vgf7rY6KlyFJnYa2oixbVP94srRVj+dhlfEpJT/CaD+ePXy4nr0UT0WUwEwahWgr8&#10;K6mzmlQdRxSmaaQR0XDHby3f8aehdr5DuvufP9kZPY3bGzOm6/c3WU+a3dLuCurO1sZsvNUme3Nu&#10;jYuQklpaiPHvgshDW1ddkJsxUNtc5bN9opR7lyjVTHGNb1INMfbT0/L+VS2SpKJczsIYQoZC1GoK&#10;dtcAH8x5U7qLFVQY5pqDpTO4fdO+Nx9o73o95d/Ymn2FRbdqItuRYys7YxO1+n9rUfe24Mlu/bWK&#10;3FRbLx9LlqXDjKtjqPKClxWOfG7i7SXD5DMu4Qgkk1bH54z9n+bi1Kp8zAqiqpWPNc/DVjpFDSuK&#10;0rTJqsVQDEDE12M3NUb22VmMtX7d3NXTZ7eODymX3HuQGuw2212elDsjbmTr44+upz/CqN8jRUzr&#10;jpayiq1OJ/juSqcsl+B1KcH8/lj0/wBWKmvSeoKhHA1DANAPOuT5/I8eGdIp1Bp92bdye4t54CLe&#10;dXtvdGPyHXe7ctQxy+SfH0G4MrSbPwNBRvv2nzeEjxW/6nYOQw0keKhotNTNV06JT57XXH1QSwrQ&#10;4P8Aqr60/wBR68UYKjaKpkD8snhQ4qDmvl+HHQh4Q5Shw1cMjnMvmK3+82Zmp62vpsEtRT0NbuOs&#10;rMfhPHh8JicfW47FYmaPEUwSL777eGOCpqqjJLPXy2HDj/q/1f6q9UahYUUAUHr6ceP5/wCSmOoW&#10;c3rtnEQZc5/JYinekp8K1THHXQzZNhu3Ktt/F4ulxtOsmWytZn8tRPR46GCATZStX7SkDVKNfRYC&#10;tevKjNTSD5/yz+VPP04noFd81e48LBvzJbM7BixeXzOU6tqYcHn8hhq3GfxKv3LhNraqWgqMPX5W&#10;spd9UOHbGyYumnx8e4J4pKHFy4bJmpzL1ao1UbOP9X5/z8qHPTyBW0B07QG4fYT/AC41zTiaig6W&#10;+H3flk2rjH3nQ1WG3HksNUZjLwbMx+Y3vt/H5HH47FVFbQ0+66HD7dk3Jja+vSSjoJpsbhqrOpF4&#10;oqSmlikB2Cadwz+3/V/KvVGVdR0Gqg+eD+zNPnk09T0j9hdm7F7U2luDdNDv/YvZe2uwayGv22+0&#10;lpabE5XrDceYk2rtE1dQ+5tx0e7m7GqMHkKalyVLHjaHOrTrRxQwSUks0mlZXBIYEH/B/s/z6u8b&#10;xMqlGVl419Rk+QpSoqMkcfPp42N2Bgcfl98ZHd3YOxMUrbt2NDj8YamXBilxm9KTA7S2TDLuHK7n&#10;r6XfmQ3fv7FZLHY/M01FhqbLyxR4iOj+7xs9VV+VgCxLDiP5/wCGp88enl1p42KoFjY4Pz4VJxTF&#10;BQkVNONaHEFOzMnujDQvsLbe1OxaTIxdaZyWXbXbmNYZzb+d3TWUG7Nyw5GHbf2m4sIu3MVIcMXl&#10;ig3ZkKOpxs5xEEP383tRI7QDw8/n/q+3hjr3hhSdbFaVGV4EDA44zx/hFDnh0nu9uwsntbGNTL1z&#10;ht7TYrbFBislisxuXFVW6q/B7vzkWH3NjMP/ABTb2bhz2b3PtzC1C7fwcgiG9s5AuOqqrBxRjIvp&#10;2oPhrj/V/sep9OrwxhjXxCKmtQMYGPMUAPE/hGQG4dFNxuy8TNsfvTfWwult4dkbm7H6Co8tldyb&#10;/wB1r21tvsrdW19kUWPy9eOo8hmevth5/G9ubUx2DpSmGq9rY7sabAzY3NNgVoKWvqWtI0uyoSSv&#10;nmv5YGcelaUNOlJc64EkmCqsnADSQCf4skaTXjqKVquqpAGyl+VW1KDobCd07txW18Gm/didYZOq&#10;odv56u3TgNxbj3lTQUVRt/rPA0G3EzfaO5M/mZGxG1KOnx0OW3rk6aLGPDQAU0r28UCMO1BUD/UP&#10;X5evDpr6VjO0KEnSx4ihAHmTWigcWzRRnOeir5HvTuT5kUeP3F1ti5+luhd8ba2ztvbHyJ7Pgx2P&#10;yW9IdzZClrYazpTp7sTZNBuSs2jvPLyUFJRS7vwlJSb7oaaqhq6LExU2KrMq2ZHmFVGmMjif8gI4&#10;H58fliqkQQ2hKyHXOpJKDyp/EwNKjNdJqppQmpAr161+XnWOw58jszoLY2+u+d35GryfY/8Apr2p&#10;U7apNx959lZjNZnf+8+v9yisxWAp8nvffMWwMhT5Cnkw219wdhY3bb0uapcCMVjqutTrKq9sYLHj&#10;X1PGn50+RNM0p0vktJHo88ionDSa0UUABHHAqKZYITUFqkBN7o7QwVTQ1NV8sOrYe2Nr9uvR929P&#10;bd2Qdv1lFV1uU6/2pujtmGoymIm23X7h6I3pQ4mvlyma3XFjsNvKixdVQ7ok2++OxaZfRcU/VWoO&#10;RT7M/kfng+dMVusTVpayaGTtYmvqQvrRhigWpUkFdVTSjv5h/IrHYTb/AFNM+/8Arvc6Z2PHT4Hr&#10;jZeXpu1+rdybcosVlsdtDtHeGQ3LmqPc+7MxjKR6Pbldgd1tj67fp2Vj6rsSio0x+FpcoimkAC9w&#10;PyGR8j8/Sh40GryqdWluWaX9NhTiT2sD5qKYA4mq1C6iIyakgsvW2Y+Q/d/Ye6qHq/csedh3tu7c&#10;vyWyG38psas35S9e7epf4NXds93bi3h3pmsVtGp2V3fXU8GInw+7s2u3N+1FLRjc1FiKih2sytKX&#10;diFPE6uFaepz6/M0PnTHSmRbeGNDKtNICVrSp/CoCitV41UVXOkmrdF466ocv2tJW9zd2vQxdU0P&#10;ZU9L3N2RlVotw9m7k7mp9q9jb/wUlLku1sBvp93787JNNkTU7fP2O3tyz46lg3BNiP8Acflom17u&#10;9/hrk+dcnz8z6cD5049PyERUhh/tSvaOAC1APwkUC4zxFTprkdA32r3xvLM7E2ltVN67EynX2xNy&#10;1GE6v6lx2yaKebZGA21GK2k3plM7lutNsU+bXtibccsWbZpZsju2pwUb7ioooMZt0e6PISoFRpBw&#10;Kfz4efn60zwHT0UCB3bQwdhVmrxJ8qVNNNMeS17Tlugb2ZtmnkrNt5vdW7sLtrD5Omz+VpZchQ1O&#10;5ZKh8JG5loP4LjKWuoBm9z1dKKHH0+WekopZ3ikyc1DjpkrTULwJNP8AV/q/4rp52wyqhJx8uPz9&#10;BxNM+lTjqLRmq3vlZsJTwQZNI8BPV1VbQ4bEUNXTU+2sNPXVE9Os1TiYqmpFFj9NVVTy/dVpGt/P&#10;OItWh3EinXjRBq+f+H/V+XQ7Uk9d2rn8F1lvffcO39o9P9cebC4HcVHjdj0NHXU23NqUW7KLaO2a&#10;akk2LjNzU0lJJmMnU5GfCZHe64WR6yofc9fS0tQ5liEY9oH+r5f4K/aemTSJWlSOru3EZ8zSp408&#10;hSoWv8IqA831JXbi3VunPwbj2t2RT43LYXr3EZ/AYqn2lT7xykFGuIxW79u7HyWE21ubcybtx+zp&#10;Zq3MZfBRZTIz1IrdweDO16CerZJNQfL/AFD8vMfbnpxKKirpK1BNDmnyJyBSvAGg4L2joT9m9Q7/&#10;AN47pyvX3RD0n3/c+7OouqcB15WdmbQk39k8/wBo5+kzuxNj5CWi3ThqTddDTbnw9MuTyFXQ0uCx&#10;+ZpaRsrBhM22LoBYIxJWPixApUVzwH+rHCtDTpp5Y0QST8EDMTpNKKMnhjHAcSK01LU9GWzO2e1+&#10;lcvi+uNu957Qqcd0d3n2I1Ni9303XGxdy4DcuG6cgm7f7K23N2lmsFuzD4bd0mxq/GYenxgpdwZL&#10;N7dozl6HD72/geOncIdDpDjtY+g8snOfL7ajNGp0nVopgZGgNXQZFSCC3ap04xWprgAmhKaj1aX/&#10;AC9MdvDqfdH8tSj7G7I673B053X8mN+dh7Z2Dg8nhaPGUR33jtybNwOUj7O7poa/cu4Tlc9tpqmp&#10;2ptutWGjzG3aCLMfb9lNjaQKrcMptgzDQzE0/wBk/wCAeme7orvykqbiY42EyRgEmvlQntXA4/ER&#10;wJp+nU9bpf8ALA2XSbI+FHS9HSYuXCtmMJLnsjjxU1pxQzFbUyw5PI7Zw+XlO5tvbbz1XStkaWn3&#10;NDT7/nFU1XvVG3lU5+aU5thphTH+r/V659e6vQP3Jy95MSa0NP8Ai/IkcO3t8k7NPVgY/wACTf8A&#10;J5t9fb/SDrv6+/de/wAHXfv3Xuve/de67H0uf6kWPH0v+ef6e/dar6dc+Pxf/er+99a49dA/W5t/&#10;sPp/vh791uny68Tb63P/ABQ/1/x9+60OuwB/Q/1t/T/fD37rxr12Bzf/AIpb37rw8h1z966v1737&#10;r3Xvfuvde9+691737r3Xvfuvde9+691737r3Xvfuvde9+691737r3X//1d+32D+lHXvfuvde9+69&#10;1737r3Xvfuvde9+691737r3Xvfuvde9+691737r3Xvfuvde9+691737r3Xvfuvde9+691wf8D/X/&#10;AB+Bb8/j37rR8uqcv5uXXPWFBtn48/Mremzcxu7L/DHu3aPYMFHgMtBgdwDZNZu/Zea7Ak2zlM7l&#10;8X19LuWDH7KppabGbiir6bctOlVt3ErQbnzODzWLSXaqBHMwroav+Cvy8vPjwGSCDbapJS1xaI4A&#10;mQj1FaECtM0zxFNOGNVDA1T/ACy7b+QfV2I3b8094dSdcY7tzqztfrnaeNxuV7Q2lvLa0uD6X7F+&#10;QOd23nsbu2u6D21hMTUbLzfb022pq53pJq7A7oGwFyR7cakr6FLK8igzFBrBHn6E+dPKtPsOn4+B&#10;paxQSlLNZWMTqT8JBqwWopqJyFrTyK+JTwqglrxf8xGr3P8AFD587n2n1dRbgxnce8vlP2Z2N1Nv&#10;XtDaY3funqDeXXnx/wBiSbz7ZxOKrcXnur8ThsIdwYrG1G38nBjaJttnrfJ1Nb2fk8fuUt/UVinK&#10;rxLEgnNCAM+nnwxjT8Rr0pO36bqxV5SCgRQwU0DAsaL5NmhNRXPiCkQK9XbdJd0dW0fcuyet8D8g&#10;67e+zt5dO9a78+NmSk3PU9rYnN9YLnexdq46l3RQ5zc+7t24rce0d249sJU78zEeFg3AN0YTZdXL&#10;kN8UFFmKhYjoHVRJVSAR54z+fyr51C5bPRLNDKYXka30uHIfGnNAcUAFCM6RWlGcUQkdHWbuLqje&#10;/X9VlMJvDB5bHbyrj19VbiyuIEuzE3PmMim0IMRlKDMHb0Gbo03Nk12hLSRVBrZc/DJtWSVNxRyp&#10;E/rRlJBwcfL/AFeX2449I/ClSQBkNRmnnTj86Y7vs7vh6K3Q/K/Zm6t0bZ2NkuzMLt6p27nsdmBu&#10;Ko2Dm6zK5/a+4MxJj8ZtygnyeyqXFde7Q3NWin2Z/GMpj5pcjuA5Lrulqk33jnzEbXigkLqH7P8A&#10;YwPL7e34hXpSbV1VnEZNRwqMEefHJHxUHAUkpoNOh3ynYe+MXsPcm5dqdpbf7S2fj909o5iCXEbH&#10;qd373Wh2pK+DfpvFbc2llsTRb7z+zezaHIYOVQMZlpKahp9m1MUm6JKjcwvqYKSrgip8qn7PnQ4/&#10;lxz0wI4zIqtEVchRxoM/iqeAK0PmM6x29vXLa+9qjtiu3aaR8bsXP4/B7GbcOxd3U2LbO4bObypK&#10;X7OHJV2J82F7CwuTpKtcdHkMRm6/E7iyONqtu0lVishhclVT7DF9XkcY/wBXH/LwwQevMnhBOLKS&#10;aEcKD/AfOhFQCGIIYDpE125snX7h3R1XJ2Ps3c21dsbI2T1zuCbsWhy9Pvvde7+xaeXb21NxtWU1&#10;X1xtrceA3TkqF8SKugqZ6Xf2b+729Tvga/bNdJlK1JJXUCKAZ41P7P8AZ4YIzcKAqy+GQ5YkU4AD&#10;JHmQRxz8Io3cGFG/du66zcmG7162zuW6xkag6qwW0KXaXae1I+wctuGTtWgymwUxu6NgGt2bH27s&#10;XsrcG06ilpvt8pjn7JlWfb0MGDqsO+SyOia+IpI4cDnjjhioP8+GKV62iBTBIob4iaqaAac4OdJA&#10;PodHxdwNAsqLcS7e21u6Wg2zsna/Y21utKPd2Twe0abPdj53+8+8dn0G18GaTG1s3XGd7K2zWVuy&#10;afFYitqRi5d1JhmwwjxkuOM72rQGgGoD7fL8q8Pz4eXVSupk7iYy1KmgwDU+oBzU8dNa5r0mNhfI&#10;zqrM9SZrC9edn7Zy+WpNibfrGyu6MZWdj7f3tuDuF8dhetM9jN4V+Y6/wfcmP7L3zLW4jHU9PXYg&#10;bvy9NPiIpcbPQVCpoSIUoGHD7a14elan9vDHVnt5VlBkjIGo8MEBeIpkrQUJ46RnNeg97j7b6o3J&#10;v3amV2rumi2du7HbX293dsTtTrbclJu/bVHn93blyXSWydpbw2ljK3GHc9L3vmXOHweEgMNX2PkM&#10;DWYkVOJqcFj6yWruhYEGhpUEZ+Q+2vADzpTFOnIYpVjYMhK1KlSKGgGokHy0jJP4AQchiOid9/8A&#10;zAxex2nj3Ju7p/5abF33Ubawe0N3dabprq3JbIxe9MluCobb3amU2RUVOw97w7xo+vjRYijyn91M&#10;T3NJBVbczZwlPhP4jlmZJQOJDg8KeX20wa0+WrgaUyrgtC9NKPFItSQRxpTK1yKVqaajHhl1FqAO&#10;PkR86vi3vOpTqesXZG8Nzdw9Y7JwuG2XsjM7o+Q3Yufj3tt6TdHY0dHtPZmJ3JtfMSZvrj7OSmoF&#10;epou1qiim29n5sdSY3H1VTWSeI9poSQMDJ+f8v8AeuBpTpy3sblP1RqCoxNTRAKGgyaHj/vFQy1J&#10;IFcPyH+cHyF3tldv5D4QfC3f1NU7F2Rsnq7a/wAl+817az/Ze66/emQy2E2dN0Xt/fmc2XVb+w/a&#10;GU6vhoK7I5vaGQqeyEx8OJ3JFBHi6NJU8k0hI8GE4AFTWufStK1p5jPA8OjC3srdAwvbxe5ixRdI&#10;UUoTqIBpp1VADDRWq8T1D7Wn742hsbb++v5g38wLAZjAQdM9dYfA/HDHdK43sfu/Bbc7SxNVT5ah&#10;3nldzU2P7IxkO4qva9BjchU9hrDjd6Zyglo9zpQJjcY1RpvEADXFxjSMUqc+vn+3iePAdbiEDuyW&#10;FgQ2s1fVRSR6U7cVJGnKg1WtT1j2739Ub1fK13RO3+rujettqYXf+7uvvkz3Ptrs6nbDZzcmT3LR&#10;boyvWO4O4Zuuto/KDsPubMbdy8uEOepcNPvmHGPRb2p4xtmhefwkrmMAKK0Jr/KtAxPzpX8XDrzQ&#10;BNInZnlJAKKRwFKVC1KBaitK6a1T4j0RrFZLeCbC3LvrbHcdBlNnQbx2d3F8nfkFs+lpu/aeLdHa&#10;e/JMfS7iyGyqmDGivbdGUeLKUGxMrRbZyW5IofFv+KnGCwfnYBOksHxWrHjxPp/kxX8XAdLiE8RU&#10;aHvoVRT24UcK/LgWBIH+h11N0WvsT5adQ9dbCqupOpdut2N8gH7JwXcEfyr3RvGn7GwVBvKfM0OQ&#10;OR2BszNbZYz9b7s2ZT0WOrdvb6jrM3navK1CbzooshgcRBTNtKirpQVkrXVx/YPT5HJ8+A6UR2k0&#10;jiWVtMGkroAoafM14g1IK4FOw0Y1IntbYG2aja/ZO6d1dz4vrfb21K3eGNr9n0TZOir9x5uvhzmU&#10;27tHaGwq2WDeGexW7sntKnWOtyFDFjqUY40+fnxUq4X+JsBRRiz0A/1cP9Xzpjpc0jao1WEsxpn0&#10;GKkngKV4A1z21zRC7f7n7RqcRV5SbIxx9U4f5Cba7QzFNmsPtTtKTB9mbmxm4/tMlTYHsw5Cr3dD&#10;uPbu1apc7jqmUYjdn8Jx8O4WnNNjXh0Hala9mqvkc/n/AMUcV6u0MYIAH6pjK4qtVFPMcKE4PFan&#10;TxPQObk3RmM/Vwx5/wCzhsZVp5qPb2ExVbXUdVuHO5iqq8llqTH0GTy1dJW5upQ1Nc89QaeOClZx&#10;T0dLDFQknj08qBa6f8J9B/q/4s9HI3xX7Fqt3dU4jpnfXS8n8JzGLyYw24dlQrsSh3dhafF1GMTE&#10;ydt4us2ruPq/fLMtNC28lx2SyjRPFvanjjpKKsd5tNU0MP8AJ/PyPz/23SNA4WVpkfI8jmh/0uQw&#10;/o1A/BxI6AnGRbYqdvVL5PemC2hPvfsrGJN15sXaiZnKbX2tT4es8+4v737jz2NqcVhslSbtmoaT&#10;CUeUyD5KWhnbOLQtR4eSsbFKcaVPCnl/q/2fLp86tWEJCrxJ4n0oB8q1IFPw1qaGPyuM25g8/Sde&#10;deb72ZhsRj+sd3Y7sXszZXaeP2Zu/ubFbg2DuHfUn8aO9d847BVO3cjDRyJT7W8GBz+QgpaPF5/H&#10;xbtqaOhVw0B0qwpTJBpXz8/8GD5EV6TgsVMkiMTqFARULQ08hWvq2QMlToqegU682BsNdv1W59x9&#10;u9M7dpqHaufy2Hqaii7Zzm9MRvnC7rmyu2Nr4bakeKpMZW723nhNu66Oqr4Z9k0+BybLk8hRbg+0&#10;ploqrQkuox86/wDFn9lOOenpJH1BFicmo/hAIIya+gr5d1RgFano1u0+x8b1z3Xtj5XYbvTa24s/&#10;hchunbtRS9eZzIbZ3xRwx4zcux9l7zq6vtnrXris33F2TS4GrzmUrqPb8+Slxc8bZ/L47fWVglLo&#10;YK4lDgn/AFUOQOP2faQx6StGZIWtTAQpocio8iR2k0pWgzSvwgoOh5/lcbq6ezv8wTLV/ZWE62r9&#10;nZvGfI3bWOr9rYfv3f2E3rtrce0t77c7CxuK23uNc3uus2DP1F2XkcxV53sSGjqcbgtu/wAYyFZN&#10;kqHIY/NOWpQzksBTPqa4z+VDWp8hXyyxuayrYARs2sFDnSCCCCMigrqUABOJNAKEEXt/CHY1BR7h&#10;/lvdX9j7O2Xl+s9ufJTu/eXRVFkzs7vDsXau1N3bf3J2D1/V47c+x6Xaux+v9p7j3Ht6m3bSV1DR&#10;ZPKbibEVm4sHLR7BjrqGJdAubZWA0hiR5n1HCgHr8+I7eiS8cldxljc+IY1DcVBIIBwakkA6aEgC&#10;oVqyUPW1J8IMdjsd8WenqfDCRMGdp4+TC0yrjmxdDQ+Pxil25kcHjcRtjcW1jNG8uOy+BpaTamXp&#10;JI6zb1LR4GfHUcBnDTwkpwp/q/1DHpinQYvSTdTE/FX/AFVrUg+oPcODVap6NXyDxY3/ANgP+ND2&#10;70k67ViSQQOPr+Pfut9ctQsf8OD+bH/be/dar11qFv8AYfXm/wDrke/de67V7j8cE/1Bvz+D+P8A&#10;e/fq9ep12G+nN/8Aff09+6312D/vj9P6+/daqOHXLUv1P+wt+f8AW976113qFuTzyf8Aef8Abe/d&#10;bpn5ddqb2N7/AE/2/v3WusnvXV+ve/de697917r3v3Xuve/de697917r3v3Xuve/de697917r3v3&#10;Xuve/de6/9bft9g/pR1737r3Xvfuvde9+691737r3Xvfuvde9+691737r3Xvfuvde9+691737r3X&#10;vfuvde9+691737r3XvfuvdY3H0/pzf8A3j37rXVOv89TDdq5r+XN2xR9PZrL4LdVTuTYOAr6zAnd&#10;kGS/udv/AHFB1lvPyZTbc8uPweApNub2nqc1WZjHZfHxYSCsEMFPk2x+SoEl8GNu+g5x/PB/w5r5&#10;fPPRtsjRDcIjMAVoTmnECo48TUYoQa04ioNKfwu2x172R8ce0Pgz21lK1s/uTc3aHS24O+ol2ruL&#10;c+P3n8dOifiJ0dgc9P1f3FtBV2JX43A9jz7LocvU4jbE+Ejx9JtXJ1D9jZDG5SrRQhWjaBznIr9g&#10;UcCMcaeVOHxZ6ObxpI7iK9iHaAGC5Ao7SMRqU5qRqpVq1LAeGCABm24uqN0fHvs7JZ3bnW9VjduY&#10;KTqnrb5/b5zb4rJfIroqrwuF68ym3Oz+2dodW7oreptt1O2Nq4rAZenzLZjJYnEbrh6tqlm7Gy9R&#10;ulaDQY2qB6Bj5jhk0xwpn10/Ea9PN4q3EQVmqTqMQ/A2TUKWGo1JIpQEr4o/TAXovuy8jv35NVm3&#10;PjLgeiFx2/vi50rvOg+MHyO30dtdD9t1PQu7+3dt/HzrrblHl9ybw3LlaeL4+7s3TmqCmp5d2Vxw&#10;tPT5DYVRBB2FLRbzoW11SUjCdyqdJODStB+zPnj4fi7ulDhLYNctPWOVxrQVZdQUuTgD4gB+EVw4&#10;/Tqhsd7D3rn/AI67C2s/yX6pj2/8jem6/G7v7fy3T+E6T68z2f6K6H2ZhtlY3e2L3t11vDrfK7v2&#10;Bu3bm4cvtbaK5bbKYKsoSnUGSXHbxydDvXIqWJjUeKn6g40oMAUrUEYOQKj+hgnUS9EW4kf6aWtu&#10;4ouosQGY1pQg0IIDNRq/6KKoCgTHY9BtXP8AW2U+VVX3TvLvGu706g6g66+R0fx4z+Sq91fJrNZD&#10;em7cBter7Z+MppvjB1lgtuVOJ2pheuZ6SbIvl61qrM9So/8AfN4N2y1YKV8XWW1AA04tx4jtHy/a&#10;nHPVoy6yC1EKoEdimsYQUBOl+9icl+FBiX4Kp0e748fJ3evyUw3V+a2Lu/b9B1N25jO8J6TbW+um&#10;t57my23dyYnau5MdHgNwdQy1u1qjcXWOOzeWFBW5bb+583thK4U/VxC7ohXd9a/HKZApU9prxB/w&#10;en2Ej8PHPSG4tkt2lV0PippyGAqCRkNmjeYBANP1fh7BGz21MLSYree8d/dhdbZvH9q796LzPWdX&#10;WZzcOxdl7e7gymCk+O3ac3YWQ6g626AyHyZwW+s5QQzeLcm4sNju3aLFRbWhxu3Tt6LMVniBlmYU&#10;JFPIV4GtANVfme7hQUr15WaqJHGwKq1cAnTXWtNRbQQPQExk6qtqoDV9sdwv1/1ZuBaDeE24K2TC&#10;debLwWS3BhH7y29lIc5sbcGSPbK4Tqbbuf3t27RbxocTlsTSxZCfbcXYGXwI25Q1WErSuUrXXfSp&#10;znHz8uOOP8q0pjj0mih8SRapQVJwdJwR29xAWmCaV0g6jqGAAeW+S0G+Np72oposF2jJuzpPrip3&#10;Xjtv0O5ex+lMjS9gYPO4Kp3Nsynk29hcn8gsN2/PL/CdtUNDnca/aK4l9sxJt/IYKsydXQyag3nV&#10;R8xn/DXyz3cMEV6fFtodDlaOaVoGwRg5OgrxJodFdXcGABWOl+/OiNzbt3PWP8utlbq25uaioerJ&#10;ds95d27J3ltPNV/WMNN0jVVG2+x9xzbPxXakXeUGMr3qXydBTx9t01FRUFS22zt7+LZZpJELH9UE&#10;HGSPLHHFa/8AGvlSpVTQToij6Rgw7qqpBz3ZArp0/I9lSe7VQe+RHz9yb9fbR/vtWfCneMGW3vt7&#10;rra+9tnb4i+VWCn6s3fg8wnYexsbRbB3BBuDtGt7I3B0/VYqGbOUewMP2FIa7bmRpsAuHpMznfSX&#10;B0iug5pWurHmMca086V4YpU6t7AeI2gTAhSSCNB1AihyKLQNXGophgWqQqe33/Mf+JW7d6bzw+/N&#10;7bW7W2wuKxcO1dk7V7H2xtKq3lsDKdjYbYnYfV2+O0K7cW5dubmpu0NvU8ORxlNn8vt3/SBj8ZTY&#10;jdFJtikw8WUymmuIiWBYEelfKtCCfn86V4GlKmybfdIiMiFWrkkE0IBIYCgIocGgOkmqliaAhvZH&#10;yi+DPZ25tuy7n65z/ZWQ2lgdg7a21snr7szdPyIos33JNQ7W64o6PcPYNNujZHXPa8m4+pq6XHZ2&#10;szUIpu2o8FHtrNz4SDbGMzO4GGkhYiq1IpgGueHHgcevxUoaUBK6O2vYlbTIFBJJJASi5OBQlaNk&#10;Af2ddS6tRC4Oye+O5sJt/L9QfFL+X98ZPh1m16nqdj91Vvcnd/xZ3/vSkiy9Jl9k0lLsTam6c/tD&#10;FbxyvbWOo6TEZrI5mhyCb5YUOFy8a0OOpKqfTSOAUit1Q0oalSfTHCtfOvHgeHW44IWYTXV/JMuu&#10;q6VcD1yQDTTxABGnJGSR0S/amcpt/bM6o2RvD5B1HyD7P3xDgKbC7G3Vjtq/IPDb43lv3tzrGbMY&#10;mjzmwN6dcdkYvL5raFF/Dcg25tyCp3nT4wYbc1Pt3GYjblbkGQQyqpk1MfzqSR6EH9pzwNABVYwK&#10;PK6QeHGtakVUgBWpggjByNI7a1XUSwE+v3l8Quh8hV9ldyYne/yUym9nr8unx8w9fubYXVFDhOxe&#10;wNsdnbP2b312J2dsjEdvdrYPbY8OcjzWZyFFXb6yOBosXuWPD4jFYKty+yYk7nBYny4DJrkkVP8A&#10;lpQ0AFdBLucCOFljC/jwWwCpKgHSteFACFBJWpLAL35admZr5BbE2d8pe2/mP1PUfHrcMGa3Tsv4&#10;7bH2/DHitv772lkuydvT7bxmwe0cuvbfaub7J3pNSzVearqSOk3bT+afeQwGPxuC+6tKxdRK8w8P&#10;0HrnyOTU/t/FTHTdpGtvI9tFaN9QMFyfI0NaqNK0HkPh/BqJahH+2/5q/bPbnUtbtfq7F7S+Lm39&#10;z4baHXvY+A2bit07qqe1NsbXxL4Sqotybs7Jz2Y2/NjsniFosflYZdNfvSgpko9z11VSY3GJKw10&#10;7pRQFBwfn+3/AFHz4DpbFtcUUuqUtKwJIJoNJOcACvzHkpyoBJ6rZ3lvwwdLbE2VhaXYeOljy2V3&#10;TujdVBj89U9mb2yGR8SY+Ldeby1dl8Fjdu0stVXQ09LhVxkmYFFFJuKCokx+BliTluwKKV/n/q+z&#10;8/LoxSOszuxY4oB+EfZ514ca0r20q3QfbQ3PVx9qbP392Pl6zIQx7pxe9c7uDd+2qPs+XNjG5Zq+&#10;vnfbG8JKrBdk1GUkxskJosxKmKyNSTT18sUDSyrVSdYZj51zn/Dx/wAHTjr+k0cYzSgAOmn5j4fy&#10;yPLpObnn2/vPfO6MtszZSbHxG7t3ZCo2LsHGZmsyuG2jQZnNSz47a8G4N0VtZm8pQ7fop46OCavn&#10;eplQLLUVDMrGXRoSSooCcDqy6kRQ76iBk+Zp50Hr8ulPlNg1FF1njt3fxbYtTW5Hd4w2VwH95aCb&#10;f2OOSwlPk9tZSqxs8gin21WPDkoXkx81VNj6ylaLOx0BqMKK3ZUhdVRWv5/6v9RpjqgkBkKUalON&#10;Mcc/nw48fw17qMY2ttvGbelr85udosllcNNX7ZxFFt+prmrMhRZ6gx8gzOVlrsbFgMXXYqWvmopo&#10;VyU8tVQrDVUlNDPFVrqgpUnPVtTFgFXAOc/6q+XpxwTw6HzK7S2PtTtenwPRW6dp9xUIxW7KP+8m&#10;5ut5Y8dk6jM9WpBnTt/ZnYtblsZV4nAVFXkP7nV2Six26GroI6uvoMbWijp4nCFD0Qg/l8vn/Lz+&#10;zpgO7xFp1KHGAf6WKkeuNQFRTAJFel5S/FFT8du1/kNvHNZjAdW7X39trZXWO6cf1c0e3e9t60GS&#10;OG3Xs3Z2ay2Rouxdqw7YwddPkzksjgo8RURxR0+aqKHPVGFxtdvw/wBNpCewGgxxPp6/y+3NB02b&#10;r/GIrdADIVJI1ZUeRPkanFAa+lVqQluzur8P1t1zmdg1O6utKbdIy+E7BrcZDhV3HvVZIMJQY3Db&#10;Am7Do9j142zn5MbvevylZttsxhI6BcXPS7qpId1UWLxFLplCqVqK8f8AYrT58MfPNB1eOVpZBIFb&#10;RQj0H20rkYArQ8aqdJJ6TO1KzbOW6o7Vze+M1sTA7lxuG64weydv/wCjnFYzNbnlwdPWbISbbuS2&#10;pjKWopdx4fEQGry5yNA2Ez8H31bmMkm649u/f6FCjFiK48vy/wBXr5mtOrOGEsQRWKkmprgVzmvk&#10;fKmRgKNOqh0erI6LpLq/A7wrtjbRyPVHZPZkPTuJr/kJkdodkbEz1RvTp3dXXnf/AG7tLYu29j7L&#10;+VeJpdm5LcWHzeFyG2m0bfrMcmIy8tbuBaSnkeWiKGKjQTTNCMihIFNWPlw4HPSOUmeQoHPiqurt&#10;qCKMCikklM0IIbjWooteln8FO4uwsj8//gv1Tp6/7b2V0z2Z1v091xj6ioyOK672xS7w7szJzW/8&#10;VUb+xu392Y3fO4Mh2TndxYdp3x+Yo91V+OaKhgbGUm3ILQOTPAuCAQB6ZPHOa5JHzp6U6pfRRixv&#10;Ze5HdSx8yaKMYqKDSAeIKg5yW6+pZtXFY/A4DE4jEwNSY2ioqaGlppVqEmWMRqS84q1FWaudiXma&#10;a0ryszOAxI9iYCgAHUZuSzEnJPSjLAjjg3+nP+w4/rf3vqvWLyX9Ok+ni9j/AEvcH/H37r3lXrGz&#10;OA2lbtpbRe4Ba3pF+TYn/A29+691zFwQLk8E8jkf0+gt7917rnq1ckEc8Dj8tb8fn37r3XfNx/r/&#10;AE4/3j/Y+/de8uub3t+RY/UW/wB7+h9+60OPXmJC3+v5A/x4+nPvfXvProtfSLDkm/8AgL/7b3rr&#10;1Os6gC3H5txb/ebf19+691m9+6t1737r3Xvfuvde9+691737r3Xvfuvde9+691737r3Xvfuvde9+&#10;691737r3X//X37fYP6Ude9+691737r3Xvfuvde9+691737r3Xvfuvde9+691737r3Xvfuvde9+69&#10;1737r3Xvfuvde9+691737r3WKQ3sNNwQwN/9h+P8ffutVr0C/wAgen8H3/0Z3F0PuWrymM2z3R1d&#10;vzqjcOQwUlJDmqDB7/2vlNqZKrxE1fSV9DHkqaiyjvCZoJo9ajUjC4NJEEkbxngwI/b09BK0E8M6&#10;irIwYV+Rr188r44y/H/cG5MqO3cbQ9I9/wC8OgO+dr57e3cuP65oeuun++Oudqbs6ebr/E9G9Vdb&#10;7WzG0OstzYzIYhslU7k27urF7krZcx19NiszuioTO0ZBH4ZPcNMhU5NKAjFKAcPtBrlaE56H1x46&#10;qPBJeASKQFrVlJDV1MxBYZpQqRiSqqNJL52r8ac7sLpzZfRWf3BuzqjAVnYua3XvPsDau6O0Oyui&#10;83uuHdnTnQ25pO1PjfQbcpNz9Vbg6jxvaFfSnP4/bNPmcPkMhD1llcfPuuKsrKdt4yECEkCtSckV&#10;wDUeVK8aV/Dx6fiuVeZ51UO2mgBChgKMw0vWjBtIwTQgeIDooOj67D7m606s+JWL3Hjdv70qPnh8&#10;dvjf0XBtvfj1uJyEXaPQnY+7V23tvG4je2dzkQze1Pj1vanHX+5sTJi6CCWlrJuoKynr8i8e5aV9&#10;XVIgQD46qM+oP+Y4P+8cc9IZIZJbplLL9DJI1R/CwFSaDgXHcpqeHiig7SHPz0+fnevcew9v/H/K&#10;T1snc/XG1e8Nu/LvJU9FDBvva1Xu+m6C2U2796p1nXZHp+Dd27mppdgR08dXFlMBTbpyfUmRpEmj&#10;j3LuCs88jqIz8YB1evkPLHy/Mp8y5Y2EELtOP7Fipj9DTWaCvdQfF6GglB/Cty/ZnYXVe/sRNvDZ&#10;/f8AXbt7Hii6j7037tzanXuIzsHykwO+27P68qKnZOy974DKbo6v7SOMyEHUy4bO5ejymVo5cZ0p&#10;nq15q7E7nlWMysKiSrYJx8VajgeB/Dn5IfI9FEccsbaHgpH3KCTTQRQ5Iwy/jqBQZmUYK9K75XbJ&#10;fMfGzrOs2PvXYuNz/wAe9lbZpq7IZXZvZXY1Dn929g949c9S9hdax/H6HE7wzk53HtjY2f6si2mm&#10;662qx8uTn6zqHp6KQ5X3uVaxrRhVR6E8SARTPoVpX+j8+qWr6biQOjaZGPmBQBSwbVgYJD6tOaeJ&#10;k46FMdj9ydodTbWh3xksTvXsjB5XqGs7P6F2zQR57rjt74z712VufZeQ23sTJd+4Te27t74f5AZ/&#10;cM+JWTdk+3cpvXcG2pNnzz4qGjfMVt9Tsgqatio8ipFMV41+fGlMcemvDhilYxgrGQ2ljgq4INTo&#10;oBpAr21Cg681oCidm/KPEx5fpzKU2W3TLRy7E/2UHuLa+Zjj712bvrunFbc7ZxeI3C0+c2H01V9t&#10;Zjs49W1mzIKnFyrgO98zgpNqZV9tJtSiyVQy0oqhqeGk+Yrn5CtaU9GODSnSuO2NJgQK6vEUjtIW&#10;q4wW001as5iB1DVrI6C/tX5Q9W7z6v3Z2dX9O9uZbaq90QbQw/dOzs2IN+Znbe2+w8L0TWNvPq/e&#10;aCs782F2hgcBi8fV0OQpK9uxP7uS7O3YuJba+NzlbVpVKFtBpq4+fGnDzB/nShpQHpyK2lSVYhMg&#10;fRUqRipGrBHwFSSaimiutK6ioKji/nL8HMfunI5PE4zsrKUHYO5e7MzWdWbr6w212ztrM797i6cx&#10;OR7GlyFNXbQwXZnYeJ7d31vhcNiXmi2lL2C9LS43PVeDxe3sZWyNCeGpoDQ1xSuSM/M1J+VfOgA6&#10;VGxvSoBKgqF7gSpAVseZA0gVPxaclQxYjqZQ9yfEvKbo+Jfae0PjRndsdU7Q3phhmtp7d6o7yptt&#10;bgl7Q2/W9Kbrx26+58ztbAbI7KyG++xtu1OKx2Zlk2/Tdtw0dXtXe0GDo9tYvJ1+9cVYnWKig8KH&#10;zxx4Gp88auDUoD14w3QW7je5BlINCWWo0nUKLUkUBqRnRUOhYsQGLfne3R3Q2/8AflfB8RPkpsTY&#10;2/8A+7u2stk+o8Jj6DrHN9a78x9RV7w3tg9x/IT4n4DO9l7fzm9sTUukO6akYrs808uB3TTxYHB4&#10;mSWrOiM36TAH04U8+K5/P4uBwB1tIJp0QfVxs61PccgjgCFcgED+HKfEp1Megkwm5Ntbt3X2JsTq&#10;n4KfKnuH46V+V23trE7Ro8btTc+4epOz96NT72quydrZrN/Hza25d7NV4jB7f8+F35RVEG+aWnxm&#10;P3dUjHUODD1BBLKkDGP/AAE5rwz5ceOK4p08VZFjeW9iS4oTXIDKMUNHIHE5X4clMluhw2b8YvkF&#10;238ednUb/BLB1fyQ25t/Id4p2N338j9kJLunbtRnOz8Rk63trrLsatxe962hyNcsVPWy5aqoIN1j&#10;FUON3bKduYegjq7rHI0Y/Q/U41JHz4g5/bx4HA6Ye5t4rhz9cfpydNFQ4NB8LDH7K6akp3E0H+r6&#10;+3htPprqvZ/yt7j6f+Fe3dx7421sro3aHx92bsbI4DdGc3hn8PFkpeye689s/s/G7lxEOB6Zp6ee&#10;k3HX0BzyQxY/sHKUdA+HycjmllRFlcIK0AFP5nNeHnx4MaUPTAkVppXtYXmYKSxYmoAHkoK0y3kD&#10;TjGCajqsLcPyF3L3Z8kdq7X+P3VLb6n6wfc23tz/AOinC9nd0763/wBebf2MOv5+x90Zjtbb+X2V&#10;vXrncOf3FQzwf3pwkv8AeJKWkx+/KuTF4zEVDpjIXkAjWpHpUkilK54j7eP4vLoyWBIbZ3uJdOqh&#10;GoqoBJrQBTUEAH4TjJQVJ6rorKr47wvsTtztPd1V23uDsfKdk7h7Q2dLujcPaHZFJkd447N46t7l&#10;zW6myu2No0G5KfdtPQ5PbeAzdNkMhmsgmQO7Y6fE/wAGfJp/0+12NSa1HE/b/mB4+eKdGH+Md8US&#10;aVUAKaBRinbTJpTBIoAKaKmtC87T8GZwnZJyneNNt7YvVGOqtydf7L3BJuTcW39+7j3Buva9NV7V&#10;2ntOalmljyGexuGGVkqcli4MXUDBU8GWnpWlpNTYyG7+0cB6/wCr/JnpQ9VaOkNXfBIoCAAck/Lh&#10;g1ziueue6fk3uGv2R1l1vt/a+2MBsXrPcGC3ljcdmsHtreOQz26sLFkZ4shuylzm3Zdo5zFy5zP5&#10;ZpqaTD+bM42opaDcE+aixOJkpPGUlVUAaRn/AFf6s+daDrS2yh5JGYl2BHEig+Wa8KeeDlaVNQny&#10;GdwmRptw7lq8dtNp93ZTcNDjtmY5t8xy9Z0dNVYHMY7I7fmr6l8XPjqyCplxNBHV5DN1K09LUtWw&#10;xSGhq5aVGTjP246eCkaVqcUzjPH/AIs4HlTzHSZrUqtu1+GrE/glTVxxY3NUywHD5ykjhqY6Svx8&#10;ORpElymImlVCFno62NqhJPJDWQgjR71wp1YdwIzT8x/q/L8uhKz3WGbwPX22t2bjnm/i+8stk4MP&#10;tampcpDPiMPtqd8PX5jcdRVYikwMtTV5ysalp4KXI1VdQPQVIysFGlTjWq7FSFBPE/6v9X8+mllD&#10;SMqjtA4/bnHnw+Wa4rmhlNibf2BuvL9T4/ujd9bQZTI53bm3021tHEbZj3BSbD2vkMft+l2dkK/e&#10;tc2xcDkJZKaSHGVG4ZaVKWvoqobkiOOkxlaXQFYrrbP+T88ft/PHTDs6iUwpihNTWlTmuMn508vh&#10;zUdReqKI1G/c7ha5KbaVZ13013vuLevauG28N1bhr8Jkfj9PtnE9ebnxWf3DP15t2VtwNTbZxuQO&#10;Nx246PObqcVU8uUixUFHpfiI4UU5/Lh6fL1qfWnXpT2AjIZ1AWtBXVUkUFTjJFSCFxitTr/IrcuB&#10;258U9hfEzaXdkfflIvykbeWzes8TS4rA5nrDZdX1/tvA7X3Rm8bkc/kpdu7+39PS5COn2rTTZsbP&#10;/iFbQ73eTeE9AlA9IQIliD6hqqB6Cn+E+nlXuz0it1Zrp7p4dB8KhPEE1JIGMgY7saqAp2VqTObb&#10;wy1PufAb925kcd0j1JuTcNBnmo2wezewNzdnw4XAbb3bWYrd27+vcLuaup8FlKKjqxhdx0NOcVQV&#10;UOLq6iHcuYpKmvZpWoYdgP51/Z/I/wCE9LNVCrIw8ZwKeYC5IwCRn1HE5HaDSFuJKHbGwM5Jkuqt&#10;n7g3H2PPsak6vzNJmaaSjwO08etXR0eU2Zs6o2xHubcdZnanD1GHNZWVlVFi4zW0u5aSo3W+KyON&#10;8cKe0VNKf8V/q+eaU2tXkFJSFWtccT8zWgpxpTOCp01BtV3b1nndk9ydGdD0HXXYXWnXPUfxa378&#10;lPkZ0/srPdh7S3R1fl8nRZvJ98Z3bHYu5Y8TSUFZu/oSmw+1IqHPPRy0lHVR7Pz8x32anM1CoqVd&#10;E0kKEJIFceufsxn7D3Z6K0lV4Z5zIrSPKERiAQ3DSCB6NVqiue9eyi9cv5Afwx2h82v5gA7R3DmM&#10;n1I3xP391f8AIvDbI2dj8LPjc9Nsvc1Y+N2HJT7szk++cXgMfu3D4pmyj0WdmWgiqaHKZCPL5Ghy&#10;EnrCFZp9ZNNBBp/k9f8AD88nr2+3j2dh4ajX4qslT5VHHApWlcVGcgUBHX0qURhYMLgWAt9DYX4B&#10;PAv/ALH2I+o66lD6A3P+txwP6Gw/3v37r3WMI2o3/P0uLD/H6D6+/da680ZLKf8AE/8AGv8Abe/d&#10;eHn12VbUPx/jz/vuffut165EFv8AH+ouPxYi/wCR7917rspexB+n4NrG/wDsL/j37rXXBtX9qw+o&#10;+vJ+th+be/db6zaQVsbf63+P+tz7917rBEhDkFgwBJAte444P09+691KF9S2/DC/+tz791vrP791&#10;7r3v3Xuve/de697917r3v3Xuve/de697917r3v3Xuve/de697917r3v3Xuv/0N+32D+lHXvfuvde&#10;9+691737r3Xvfuvde9+691737r3Xvfuvde9+691737r3Xvfuvde9+691737r3XRPvfVSfTrr37qv&#10;XBvx78erL59YJSioTIyov01OQqj/AFybD3rrfXz3P5tfxuh+FH8zPtnP9Q0uD3Hg/lDsfZW9+v8A&#10;rnb0uytu7s2x2R3Bviv693LsTGSU+/MDl8J152LtzZe7aCvzFVt/N7cqsfuWXbFTjxV11NmqUgu4&#10;/AuXKfiAIHzJpTjwIr6jNKefQ92q4+s22JZSQ0TEEmpBCioPA1IJUgVBqNQNAVI8bM702F8os7s7&#10;4VfL3pl+ut8/Nzt3Idq1J7BzH9xHTsLcW4u0+h954nde8tw5jC7tx3aPUuW6pXGbJpKWk3BjMhjK&#10;fHdc5ym/vWf75I4HWUiGVKFzXPrkZ+Ypjj5Kc93TDwPbB7y0m1JCmnArgBWFAMUbVVsgg1kXs7Og&#10;Bbqr4/8AyI6f6Z+IPyI2dvfrH5idX5nqfqDG71g6f2ht6Tu3qPL7w2d8a9pJuHvHamF33EOwPjzu&#10;3a9BgxLlsdRvhg03VU08u6q2r3NTt6I5ESGQETCgrTiPhGRXIOP+Mcc9P+LPBNNd27q1mwZqaidL&#10;ULmikjDgk4Of7X4QF6px+RG5Ox9jdhbwh+RGW3Lj/kP0B13t7o7C7wwcvXm4892PFXVG9dqbi2F8&#10;kszt/eVdkdx7ixvV2dr9qZfJpV5yTA0u1V2JlqN6iT+LY1HIWDN4hPiKKVxnjg59MedKaT6g3t1j&#10;kjT6dR9PIxYg1AXgQUqMCoDAYrq1g+RPVtXK9f8Af29uq9ybw7T7G6b3huLobu/tWk25Qb97Dz+M&#10;3xm99ba2T1bjcfsrsWsyuf63y22N37MxuX2NBjK6qoJaum2vQ9M5wY7K0J35UvgiRkJYg6SeJzWg&#10;weHqPy0HPd0iYSQJKqRK6B1WtAKUJbIpWoNGqK8TMtQdAsh23/MX+QO2uv8Aefxu+TXW+d313b2L&#10;D8numqXsjdm08jgfjr8rI984XFYHNbB35g8VkdswQfIrrDdmMoNm0MEOOrfIuNj6/kfEvkJty0Kk&#10;XEgVo5Fq5qK+TV9fmOH/ABnHHoubb7dpEuLaQLCuhqA96UzUHPYRVjkcfEzTSXCHvTs/e+2vjZ07&#10;kOxN0Yvcm59r9GbvxG3+0e/+kqrsvu/YO9MdP13N1pQZzDb566258ssfv3O5/b9PDVxwYaXtPC7f&#10;rNm56o25kMBU7nyvvEYiJC2SAckVIOKcRqrj7aaTSlTowRI1xMIwVBYVVWopGdXAlKAH10Eh11Bt&#10;ILjsj56/I/YG8PlRtjvqq3r391bQd/bR+N+W7MxlF1j2fn9o1mG3Jletesdx5zrputuv6HvnG9td&#10;e7P3PtLfmTnoVzHZdFhsdgZsjtmXG0FZVNrPIplD1ZdVK4PyGKCtRUH+LAxTpQ9jbyJatABHL4Ze&#10;ncAairAGp06SVZRWiElqNUgPW1Pn98ccn278p85LszLYXr/5Itv/AO1zW0c9sXM0WN7Y7AxO3X7U&#10;3v1lsX5Dbz2y++qXszeVRSUmdpa7aOL2z27QNj8blqDAUG0K+qzOxPHrlNKK1fTieNKnzPHFGxWm&#10;nOnsLgRWy6wZI6cQfhBOkEoDSg4UYlDUgsXABNd89i9Wdp4LZPc/ZHyD39Bu/rqv2jkcSd0dR9d/&#10;IytwlLsGsx+zuqNl9jdldZ9V9X5HdG5907Sw9cIctm9Ufalbiodu7mG3qHbuJ3HkmWZWCu0h1D1A&#10;PDABIA/n8XA0oD0sSOWJnhjt10NXgxTjliAzNQA0wPgB1LqLFQGu8/kZs7bOz+/X2Rv3aW7dxdqd&#10;yjtDbEOFz3yA7SwW58dnN8dXbnyuCm2/25V4vAVWCrN84elNRS7325X5Hfp23JBlZsdT4nCtnqtI&#10;oEmlgSWr5nzHr/lGaZpQVcS3dng1xkKqaThVIoGFar50/hIC1xWraVh0184e+xuXd+6Nu1GL+VPb&#10;O8to4PaXbEO++hexeyK7cmC2Xjq/q7GbQzGU2ruzG1O8dk9ybYotp0mVnzOGoa7fuaxqYzc0NDSU&#10;FLX5SyTSVJHcxGagn5U/PH2nB4V6pNZQaEVh4UQJK0YChOa5GCp1UoSFBqtSSBmxP81fc3e3VXSH&#10;Uu8H3ljexdnS1mxx2ZW786hqsjvzKb53NTw4/c3ZKdsYDam19z7Kw2w8VJt/dOFzeUFD2pTTQU+8&#10;svBBjaKpn0LoyKiNXUMVqM19a8RTBB+LzOOvHa1glmlSnhnNKNig4DSSQScggVT8AyR0DvYX81P5&#10;MDO4/H0FT1jtfs6noW2tvnfuwtnbc7NbfuMixA2xV0eZym6t49hdf79od0YWnV81W08VKd7gQYrP&#10;/eYrD4nTVrqStKgN6jNf5kH5+vA4A6dj2y20kkMY+IBJFM18gCKHgPw8VoSeio4XuvCbizFfu3fc&#10;tP2IMd1znaKRu88xujdbDtbdI29RR7x23DsvLbDpNybsyH8DZqaTeiZXFVmNpExmfgqqOjpJ2a1g&#10;1LZx5+v8v5/YelTQsoCJ29w+Gg7RXBrWgz+GhrlaEnqd2H8md2dldfpJW91yYcbb2Vi+o8B1ZsHZ&#10;ldt3blTtqBNv1u9MvuvcdV9o25Mj2dlaWlqMhU1y5Gt3LWYpost/D6DGYGOo80pYZfFKUH8/2/z8&#10;+A60lsscmIa1bUWJqa5pQeVPLgBXFSW6D7ZnbnXGJ6o3NtF9t47Pbmrds0+0Nhbck22tPgcDufMb&#10;0rs7lO393bzqdyY2ozm5MZgBSYKlxseMhw+ZpZI3zSGLBUceTqrrpIpU0oP89f5fPz4ZceKQyq+o&#10;ha1JrkilNIFOFc1rUeXxGgHY/E5DE7K3Juus2Om48fM1Ltin3dnly9Dj9s7qq6qLNRZHb1NQZHHx&#10;5nONisGYJTkIauhSnr5DU0wnegqEboQCdNR/g6fJDOqa6HjQeY4Z9OPlnGPMdB49Nktw5WUUTVm4&#10;spPT1GSr6txU1U00lPTzZDJVkktVGtQaaipY3lqJpwEVY3dzoAb3qhPTlQozgdO+EqaPaTbZ3lQZ&#10;TGzbmxeajylBtzLbWxe7sdFUYOagraWs3Jh9z0FfszM7fylSfGtBVQZFalaaojrqVKdoDVbGKEca&#10;/wCrjjqrVbUhHaRxBp+ymQfnj5GvBV9U4Nt1b22xNlauN6WLfW258octmdpUVNWpmM5Rx1UclX2A&#10;z7Mo6pkpXlnqc9bCLCmrISRwgCTaipFfX5f5cftx69UlbQjUGdJ9fL7M/sz6dHYqc1tGu7Dre19o&#10;7o6+2P1z09HurEdaV2awVJ35PvnNYDO0sNJBRbQ3p1rtkZqfcC7lg/hGQ7IwOPP8IgjTJ1T1NFRw&#10;h6oLFgQAOHn/AJP8I4cekelhGInVmkelc6aVHqCaUpkITngKE9Cp0V0nuXce69ldRbVxuO7y+W3f&#10;+Y2z2ds/E7j3dtbL7B6HORxdbvjdPaXd4y2M3Li9+U9f13k6PK1uPyOVoo8fUY2vj3bgqyKDGQ1N&#10;kQkhR3Stkeg9SfXH+yOm55lVHlc6LWMEEgGreQVeFM4BAzUaGGejvfErEd2Ve7V/l39W7Xym4d1b&#10;E+U9PuHtbs7B7roo8jsTc3WS7iw2S70puvO69o7MwGzestqbDwFJR0dPXS4vIV/2VRQ7l012Z2VT&#10;YV+LXX6dR3B8n0p50NKCn+zxWiG6aHR+8JWAVoqKKcQadtVJJJJzSo81wHLBx8nusd399fMrvXZH&#10;VG5Jd/8AV/UersXcXbu+t0U39++2odt7Fwm16xNy7w3lkN8w7Y2JturwE+IyGWzseLkqmoMXjt71&#10;1fvWTD/cVlUyTOqGqjNTxOPzx9vy1d1OnLaRILOF5V0yvgKBhaknAFKk1qAK8SUASvRCO1dy7iqJ&#10;sH1J170j1Ng8FV9m53a2A3HT7FxtN2P27Vb5i3X1XhhhYO7KXJ7qouv9s5fC5ekxL0WKxdZjMp9v&#10;V7omn3bHRZKNO5JoqoKVpwya48/L/Uc9L4lXumkmctpBIrhaUb8OKmorkgjC9lR0/wC8eqe190do&#10;7R+JW2dhtUZD470ctFv+v2x2HSnGb639BuitwuG3Rms/vHCbUo+pKOPIbuxG1aLbWcocbmsPmZZc&#10;XlIV3bkKymbbI5cRBfh454n8+HpQ5Bwc9VSWJInumfEnCo4CnCgJ1cCxIJBGR2AHqxDo/vHc+1fj&#10;D/M9+cu7OspszUd2bbxPw6xOQl3lktxb/j3DufbNXi+8JMnXby2Z2n2MuydmUPYm06Ceq3dXY6hy&#10;lA2Mx2WymU3u9BkgpRyIrmcr8Xb8/n5E0yOPyBJbPRfNCrXO22SyUCEycKCgPbwKipox7QaGpACV&#10;HV/v/CVH48YPr/4fdkd6HC5DGb27n7RrsBm6yqxm9aCLI7X6yo1x+36Uy7owuMweVnw26M3uENV7&#10;enraCE1TY7ITNlaGogpF+1xhYWkpkn+Q/wBR4fZx6IuaLhpLuOAtVEWo4cW48DXhTjnzGDnapVfp&#10;yOP6cf42/HJ9mdOgufs65/0v/r3J/wB7/P59+69/h66AP+v/AI/4e/de658e/db+XXrf76/v3Xuv&#10;WF7/ANffuvU67+v9P9sP969+691xZdQt/vv9f8+/dep12otYX/pzwP8AD8e/de68YxqDL6SLg/kH&#10;+ptyR9PfutV65i3Avzcf739Pfut5/LrN791vr3v3Xuve/de697917r3v3Xuve/de697917r3v3Xu&#10;ve/de697917r3v3Xuv/R37fYP6Ude9+691737r3Xvfuvde9+691737r3Xvfuvde9+691737r3Xvf&#10;uvde9+691737r3XRPvfVSfTrr37qvXh791sCvXGwN1JNv9fn6D3rrZx9nWCeCGZfHIodfyDyL/i4&#10;PB59+62CePVZ381Sjzuy/iBvT5B9b9d7V7E7N+J+Y258ldl7c3lPDBtioHWdXMN8VWXFTnduUrS4&#10;rqPO7kmxlT55K/D5b7fI4uJ8rTUalNdArC0irVlzn5f7Ff8AJnox2sq92lvJIVjlBQkce7h5H8QF&#10;fUYOCevl5/L3L9mVveHY571wmbxW/P7xbawsVPFsfY/VNLh9ldebJpNlbF2inXu0dp4nF9f5nZ2z&#10;KbF0NfhqdKZ8dU0r0eRplr4XkjDUpYu3iDu+wDgKDHlQeXUl2gjEEfgMDHQ+ZbJNSak5BNSD58Qa&#10;dWIdG7YrKja/XeJ+X3x33v8AJXbvcPS3WmC+OvY0XZWd3cud6e213FSNRdcbR3tX703ltPoDsGDc&#10;02P2fjP4RNSPiK6kn2NkcHTz7rm3JiX0FQomjLAqKGvlXhWuD5f8ZpmoL53AaQ2lwsbI5LilO4rx&#10;IoCwpVjXj8YY6NJX3ZPxz6o3n2lsf4tQ4bbHx73Xhurtq5b4wb0i2HBtGbt3d+7KvL7A7F6/+VuS&#10;wm3d3ZDDdgUneWPq8HNFmMnk4Ni7npa7rtpslTTxbuxlmjRmEVArUwacTwIb51x8j2549UjuJUie&#10;5LGRCx1itdIFCClSKjTnAGoUkx8BLf8ALrrCff8AvTB5Pcvx/qfhDvjH/Hx91Uewt2Yzd+AwG6N3&#10;7Gya43c2Jmg7OzkPY+1tpZvKz5Db20KypxqYvF56hotixNkI6OfcyNzKWIrHoOnh9n25A8h8+359&#10;KLWURoQs/jIZKVFCQDw+EUJGC2akEviunovfWHyfykWN3d0T3NvrtbK9N9jVnXM+6sQlXie1a2g3&#10;L19jttbexed29tvc9XjaeLcuI2ngocRj46LIYTIVG36cbSmytLjKyprYKLKaGNydBp8+H+X9mMVp&#10;0olthVJ4UQTLWnlg1NCR5VNTgivfQkAdCl158gKXYtRmxm6Bvkb0Bu+Kq25vnEdubbq+x9yfH4S7&#10;x2Djti752tumLc/XcOarshsjrLauNqUqchtGh3VT4yr2tk6OkoaPH5E2WTTWvdGeNc0yKHy9B6V4&#10;HpqSDXpofDnGRpNA2DUEUNMljwYrUMCSSOuHbfUkuUx9V8wugc9snD9SYjs2AUvT2d3XiOx8l1Nl&#10;+wK/N7h2PtTM5bf9Jj6nvzam7MBi6nDtkcrQVVTJV4LIYTOQJjqLH5PKaZOM0ZGivDjSvDjx/wBi&#10;h8idRS0ItJ1YylfiApqpQE4+Eg5oD5hlySAG/Tnf/Zezd7bNi7C72qsRs3Zs2c3+uVyOz4u2MDFn&#10;t2bTr8DuOvm2/S5XHx9m7w3FgEptu1GPzVWMFuRKOjwO46iPbdG5h0kjBlrJgZ4V/wCL9PnwOOnZ&#10;reN0fw4KuaDjpNAajPkAc1GRll7j0bbdne3xm7Z2pt7B9h7y+M+G37JtLs3Ab27hwfSfeFJuXEYn&#10;Z0+1N57A25snb20tzYTZvYuR3ZipJMDjM9u6lhymZlStwOfmx+FxeBy1Y6ZImADFdVDmh+VPtrwq&#10;ePA0AB6SpBcxOzRpKY6ii6lpmoJJIJFOJC4GGWpLABJRd8/D3aPZHXucpOkutMWOvsN2bsfemd6N&#10;f5G5PD7yl3LUYfbuE31QUXave+2s7mqfC7Zy2XyFGuUqqCk3JUyy4LL4ajxCUtYtPEhVlOgYrWlf&#10;25P/ABfAinTvgXbxyKZmOoggNoqKZIwpAqaDFafECTjovOwtz9Rb7331d1/XdY0W1MSOwajBZffe&#10;yuzMV1rnNw9fbuy+Tgh25uDcfcdbXdZyJi66r81Ll9xx4yOShkegzFWlDFTVVDRSjMq6cV4g0wft&#10;x+37D8n3WVEkkEtTprQioBHmAvd+QrnIFa1Mf111VsDLpHnGqfhz1TVZDHZ/vzqqSv3Avbe53x+I&#10;7LwOzNtdK1O1Oye6/wDR3lWylRSZXK4nHbvxsuUrp6GSn3MKLa9VS1sd1RTnsHmPPz4ZNP2/njpP&#10;JLIKrSZ+CtjSOFS1QtfQEqaZ7asCOocvUPxx2d0HtHOdgfOE0m7d3ZiOc7A6v2ptfNrD07R4Tsut&#10;zGQy7df7jzudqeyO1cfXYrD4LG7uXbFdj8ktbQbngosJFicvN7RGI1LTZJ4D0z6eZ8q09Dih62Jr&#10;h53WOy7AOLEjux6gCi5JK1BFCtWqOq8sFR1WLmwtU+0KV5M3TVdVisvvGkrspi6uso60Jja7E0Ed&#10;MtNO9NV06QSU9dHX0Ezzn7uI05UInFRTHRgTUHv4en+r/BQ+melf2tsLEbHoNubQxHe20e2aeXNZ&#10;bJUGN2TUbiXaWOfOYvbM7buSu3RR4CgxEm68WtBSzQVUFJn6Wsw9RTZaio46XHyVlnUCg1g/6v8A&#10;V8/XqkTlyzmArjzpXzxitaZ+WcE1NGmjo8X9+MnR7v27XTbGwWNzdJXbrwUS4bMZGjxKVce3k25V&#10;0uVm3TLDn4IcXTrV46anrg6zZIQY1JGi0KevD/V/q/zdbJNKaD3GmPL518sZ4/Zno0m+andW8qX4&#10;8v8AI3fe3tr9C1FTHWUvQHU2aoqfe2wdm7epYMZLnxsvJ0+Wi25u3s7HY2amo83uGesyM0dJSz5c&#10;pjRimmdNT4fiNSP0HEfl8/n+eKdJUCobj6eMm4/ibgSfKvmB6DHGma9Flwe0NiZbaG3KWi35l07M&#10;3LviqxE/Xw2/RUmC2/sqCgxta28s32Jnty4Lb9AuTqqwQQ0jI0EUeOq6nJVFFBHRNUtAKV+Lurw+&#10;X2/6vn0pZ3DMSg8ILxrkn0AAJ/4sAVz0yPt7Zm1+wNqUm7tyU+99iU2QweR3S/WdZU4utyOAlfH1&#10;+ZxW18lufapTGbnqMVK9LHLkcZIlJXoTURPEqmTVFDDUar8v8nV9TtGxRdL5pX/LQ8PsPDo1PWnx&#10;l71+Xu6afeO0OusNtHr7J74w+yxR7ajwuz8ViMBtygpqDJ/wml3NlBPlcH1hs/Gwybq3VmKqrjxE&#10;lbSV27sss2Whrat1Y3lOoLRa0/1fZ5k8PM56SSXMFouh5CZApOanJ+zzY/Co40IQYoJea7C3x0tS&#10;1W3Z+vepKXIdVbgruv8AKwbp642lJvLd2TyGE3Pg9qHe+wN0ilkqYNgYaoraucz4ieWLcaUce8Y6&#10;qQ4OGm2WKVGkVHy4/l8v8PHy68I0mo3iPRxXBNBkVoR6/bwrop3VH/4E/DTv/du56jfuwcfufpzf&#10;Gwexsjt3sLuzdmLq8Z1B8Ueqn2pvna3bG6u0oaylqMyNzY5sosYpqyWCi2zT4+abcYio8hS1VPeC&#10;GQnUtVIOT5KMg1+f+Dz6T315Ai+G5Doy1Cj4naoKgfL/AA17cgjqyv4axbYxfxe+QezNsbp3pTfA&#10;Xp3c/anYny++Xmz63GdQ71+aGFMGVo+v/jJ1/LujbkHY+PquwsBW7Phy2FOap4NuDMZikztVWDN7&#10;cWNTDTw5ACfABJZuBb0UeeceeKmvEdF12WNzbuyD65wojjPcIz5uaGmDqoaZoCoFG6IdBjuscftD&#10;JdxZjoHLULdudiRdW/GDGYqowE/X3ZuHw+Kh61rkwHX3cT4rMU+CwOVw1fS0W8K6n33Wbdnnmot2&#10;xVO7Mhht1UzHbTX4fE0X0PlwP+HNPPND0uJlLCETjsXU/Go88lfM47RprxTtDL0FPZVXmtj73+Tm&#10;Jn6B2jtfuugpNvZatr9vSbBy3WPxyyOaye39t76joNspgsJhepWiy+eptuUFRlKlq7r2ulG3c1S1&#10;G8pKHP4mrVVpR4YD/lQev2eny4HOQ7GFdLY+OTCa+tX4kZqS3Cpphx3AhKqSwdVbt3Ngt2Z/sbaH&#10;WuXqsHhN5dZdl53aLbwyH+jTDbew+8KNkXdOJ3VS5Wuyux8zvPN47FY6t3FV5KloKfJpQVr5DJ5G&#10;jrVaQkEsFxUH5fz+fr/hNelMqKyrG8ncQQDTNSPKnnSpIAFaVFACOrh+8etY/kzQfCb+XbsQ9fdQ&#10;b63n2rXd3/Jmm248WF2F052x2/mRsjcJ7EwM9VS4dd0bB25jMDt3Abdp58TktsSVA2znny27K+SS&#10;gWOvi+DbigJNT6AnGfswAPLganopgk+mN5uEmp4wulK5LKoqKHjQmpJyG+JaIM/RK6L6+x3VfUPW&#10;3XuJo8RQ4zaGz9ubfxtDtzaX9wtu46ixmJpqOkxu39ktNVVO0NvY6mhWnosbVVFZW0dNGkVTVVVQ&#10;slRIfouhFUcAPs/l5dR/PIZZpJCTUknJqfzPmfn+wAY6F4E34/1uRzb/ABP14936a670j+huP6jg&#10;/wDFffutcOuY4/w/w/4j37rfXR/w/qPr/r825H49+61Xy67Bt/sPwffut/Lrv37rfXvfuvddX/xv&#10;/j/vH+8n37r3Xd/98be/da68D/Q+/db67Frj/XH+9+/da6z+/deqOve/db697917r3v3Xuve/de6&#10;97917r3v3Xuve/de697917r3v3Xuve/de6//0t+32D+lHXvfuvde9+691737r3Xvfuvde9+69173&#10;7r3Xvfuvde9+691737r3XvfuvddE+99VJ669+6r1737r3XvfuvdY5Px/jf8A4j37rdT1gY/Qfk2/&#10;rwP9gD+feutjzJ6h5GjpcjR1eOr4Iaqhr6aakrKaeJJ4ailqImiqKeeFwyTQTQuVdWuGUkH34+nW&#10;1NCCOPXzrPkzS7N+Jfzi7A+EHz127Vb9+NmU3n0DXYTsg1+9YqreHSe29yZvrrrHf2592z7iqN54&#10;rOfH7pndua2nTZnbxr6eWkwVdtLKUORyWSod0bdD8mmKdoJxWKoznhwBrxwKio9KHJqJAti91ZR3&#10;ti2m4CtjGGIBIApSjsA1DTiHBABVimd49N77/l25XfHx97a2/vHuX+X18gJN9ptLJNNlFptpb723&#10;QbK2zW/Jvp3ZeXzuBrevfkF1JlMjiMBn8BuGOnkIqcn1/kctUSK2aVqRGtyY3BNu1f247h6EcKH5&#10;qT59K4Zk3AJcRMqX8dK/MGp0MaGqtkgj5SAD4elL1T8yNz74+SXam6emNi5jszqvtmq2bQ9r9VfJ&#10;uu2nuWq2N2niJs71t05vii3PvCs3juLCdY7ghmoNo5SPJ1ENBjds7zqeuarLFZ8LuSfyTFpGZBVT&#10;SobyPAH7PL5A6a8D1WWzVLeNZnCypXSyVFVwWFBQFuLCmSVEgGGUIPYneOV+Q3y03V3D86KXpbsH&#10;uXYWe2tsvYvx772xcvXMfZG8n37O2SwmU3ztzIdW9Sr/AKEMVQy0U2P7S3IaWqwFJSbJCuWgrcVp&#10;ZDJKXn0lxQAHFc+uBj5nhj7LvALe1WGyLrCwJLrmgpxodTd3qg41f5Eu/wAudk9d9g941vZO3uq+&#10;5ukNjS9ePvXc+2N0bBfI1GCbZffm5Oj9yUv8Bru7stU7Y6/wMO3nwO28OajEjb+QxlFseT7t6aXe&#10;OQalCs+oKVFK8PnT14eQ9Ph+fSi0eSOERtKjvqoCDxqoYZ05JrVjmoJfFdAeIfhttHvPavRFP8X+&#10;/wD4n7l7DqcTJtyr2BWZXd/W3be4u0sttncXZsWxJ8B2bj48N2nT5bPVEGxsDmqako6Wv3JPDhql&#10;RQU8OXq9+CsgQRSIWpwyDXjTPH0B9cfPqv1bwPP9TBKI61rgqFqBWo+HHcR5Du44Bbtrbf3p0Zub&#10;bOD3x0lsz5AbT3jiaPc2x9g1uS3VuHbcu4t2wjae1N7YbJ9bbg23XZetpd+Ur4TJ4oV32mUyeGqc&#10;TWwrLTU8kDYBQgMgYHy/y4+ePyp0pdkmVmScxspoTgGgyRkGmMg0wCCPPpRYTuDM9O746+2b3Hsv&#10;tjpXcfVmR35S5bEY3b+E+8xW1e19p4jHQyZHpHtHb1NiN+VFTiKmWLclHufIT0/ZGxXoNrVFRi8d&#10;TRVx2HKMocEEV/n8jx+deIxjj1VoRMkjwurqwHmeKn+JTUfLSOxqsKk06Ldg93bapcxgty5DAQVF&#10;TiNwGupaWfHbTziZGno5Z83RVW4sbnsXW4jNigy8sSSUVbi5aDOY+R6KZ6eOnV2bBFQSPPpQyEgr&#10;q4j5j5Ypwx86g56bYNu5LC7n2Bmc7jqnb+2t3VOK3Hjaynxe3ewMhJtWbduWwj5IbWy+Sw+D3PV0&#10;9bg62KPHZKXHQV/26pIYoJVlOqEFSRg/njreoMkig1YY4kZp6+XHiK06MNsr47fJBq/rvIVeysht&#10;Kl3Zndi0OEG6Ovtn4/cWUwG4MzujAbb3BRYDsRtt/wB+Ng7jyFLkMHPXVVSdvVddHBi8xVQRyY/y&#10;uiOTtOmlf9XnxHl6evSd7i3pIA9aA8CaVFCRUVoRg04+YHHpDYPAddZWj2HtrL93nbe3JqPedVvD&#10;Hv1XJlNy7Vz2PpslXYij28uGyUWI3rF2bBWUWKoKyrzGDmTLpPSZqLH4jH4/KVdAFOka8Zrj/VWv&#10;5fPFD1cmQGRhDVsU7sEedfSnE4OMipJABnEeaCqostDW7Px1JtXRWUkuaw+Ky8dfU445fM46lq8D&#10;JhspNuc5nJUstKFyNNLR/vU8Fe8FF42Wo8iKY/1f6v59PmmRQmvzP+GuPy+dM9dzTDI0uP8AHu3J&#10;1ggjyuaycOdMsUNLm6yYY6aPCUpyOROcXOYzFY4PUSQ0cjSgwVMa0tKlXJ70NevUpXsH5en+xn1/&#10;aadPmBzm4dyVu08ZU5OhGM2PDPktvYqXZ2Lz2PWvTIrVGD+6sGMqMdujL5+qghhnlzERjr44oKeu&#10;m+0hi0bBJI9B/q/P8+qsqqGNMtxNf8vkB8vyz0KWz+4cl1lsY7Jp1w22cbvLcEmI7RyGx8VHT9wb&#10;y6tWvxFXUbGyu8dwUuVxW2NvpV0+QFPTUNJFWZhqmWHcSV2NpMJBFYOVXTwqc+pH+r/ZxTpp4RI+&#10;vJIHbX4Q3rQcTw44H4aEnpTbn23sfdLV27tqdu42eKXIzZzsjdW8MNl8xUDfmcz29ctt7ZG1MtnK&#10;GXe/YOKze1KNZanJ5TFYSGo3BPLSZSOOkix+RqdkA1If7ftzj5/yzx6qrOtEaI14AA+VBUmmBQ+Q&#10;JxkZqAg+kuudy7/pqrbm1t4dXQ5DedRuGgy+J3S1FSZ/B4vZW1JN+0e4Z85n8LBicFtvckGPrqX7&#10;yLLQY3Hz4933PLisa1LWy1RS2ARn/Jn/AFfzoOrzSLHRnRqLThwNTSmDkjHlU17amo6FPpPI4fY5&#10;2WcL1jtPcne2f3VTUfVnZO/N8YOk662lmcdksDWf3u3tiu0MHTdQLh9sYJqVcdS57JU9Hh5ZslXb&#10;nhqKJ8PBR3Sg00UeJXBJx/PH7fnXy6bmBfXqkIgAyAMnjgaTqyeNBnAXNanhruyc7VV0+xOpO+tr&#10;ZOl6v2nlurux+zp9n5rqzuT5F7e2JtLblbuDYGOoJep6ujx3SdVh6TJY16/eglirsXiKjJdltDTv&#10;tTD0bxY/CkmAKE0oTTy4cPt/23kOkXhqBrmgI1HUFrqVCSaH4vi4Gi8CaR/iJdOjfhZtzu3rzsr5&#10;Td2zN8e/iZ0HRbv3d19l9ubel+z7sxOZ7Y3htjbmwetd19jY/B1m7sxTdh1FDhodw7uocjUYyBqe&#10;Hdc1Fj3w0XvaQh1aV+2FeHzzwFeOfX8/LrU940MkdtD+pdSUBqfh7QSSBWmKmikVzoqa9GQ2b85E&#10;n+F/S/T3aHZuW+KfwW2vV1cma6e2v1Th9/8AY/zBrodzVO9dy4vquu3XtrG7VpNh7eyK1lDiHzVb&#10;uRaXPU5bf9fWtlMJRM4J/wBFEZtEA8gKlvs8qenHPxcR0mey/wAcmmijEt8eDFiBHig1UNaniaAY&#10;/swKMegOy/yZ2V8oajC/H2LZ/Ym19r7Fr9/bO+L3w02lX5phmt9Yql2l1j0Pi9/7Izuzs3tHH57F&#10;747I3PnlyuXyu7d47mqMXU7cz9VUp/dmsNDKJaR0IArpX58BUfaSfMngfLp8Wz22q41qWaheQ0wD&#10;VmoQQaUAFAFUV1KB3Do53xXq91ZT5GbtyG5qbrPr+X4I9HbcpMzv2l6+6YosP8bd94+v3/hOs9jd&#10;V1oze4qnfuQiff8ANTCm3okOdq8xXVWA3Nj8pv8ApcHnYHoqmQk0HhrxoO05oB68fPPkQWoekd0F&#10;FugXU3jucVbvGCS2BTh+HFKMpEZZeqw+/cnv96LtDdew8Nk8PD39kdo5fBw7ezs+P27uPCYik7C2&#10;1ufN7R6uosvmNw722THT42tx9NlMxLXQ7eY53CbolzW7oYsvAmfV3FR8X+zwHmP8GQanPRlbiOsS&#10;yEHw61qMg4IBbgDwNBSvay0THQnfHrNb969+OlF0N2T1tsvcHT1S2d+T2NqN+7s2xtXYe0MzXbU3&#10;N1HF8hM/XUm3+wpN90myc5j6TA46irMTlKLIZKfK7KTC5Te1ZgKnEWjJWPw2UFOOeA8q+dfT9q0L&#10;Uo3cLHJcePFIwmwmASTkNoGRSoyTUUFH1BA1b4f+E43RHXPyN7877/mHbi2JgtmbsoD1xsDpHrrG&#10;1UM+N6/wWP62bZ++NxbOxGMxe36jH9fVuQ202B21VZUZWelp8fkMXkclnM3BU5hl23IskklwVocA&#10;D0xmny8h+ypOeiPmGeS3gg29XJTJY+uagHJzmppTiCAq463P4IrPKbFWLqzE3sToUArc2tZR9AP9&#10;v7OOgf1kZDyR+foP9f8Ax/Hv3XuvE6RyTcfiw/2HJ9+68euiwFjf/bn+v45A9+69Tj17USOOeR+b&#10;WF+eQLG319+61jrlf/Y2/wB9/re/V61TrsNzYX/1vr791vI67DC9r2Nvp/xPHv3W/n11e7WIsQL8&#10;f0/rx+PfuvdcHkYEAD6/8QbX4vx791vrmGubDn+v+H9Pr/h791rPXgxDAfW5H9eObWv791716k+9&#10;9U69f37rYJHXd/fqdb1dev711uo679+631737r3Xvfuvde9+691737r3Xvfuvde9+691/9Pft9g/&#10;pR1737r3Xvfuvde9+691737r3Xvfuvde9+691737r3Xvfuvde9+691737r3XH3vpvr3v3Xuve/de&#10;697917rBML6Tb6En6/T6f8U9+PWx1iW5I1fUDkj6E/6xH059662cddSBdJN/xe/15H5t+ffutjrV&#10;2/4Ut/y/dq99dJ7L+YGGwe+JOz/j5JQbd3pk9h0eUy02W6GymXqa3dMm4sdQ47LtgsR1omRyGfGZ&#10;jgn8MH3VHLTz/eQVFAWblbiRFlAOpfT0/wBjj0JuXL9oJntCy+FJkVphvKnqTgU/PyzrV9EdzVe4&#10;8Vv/AOHe4+r9+/LT4g97Y3qPvHcPl3fncf3R0hsfq2ly/U2L3z8dMrvXJ7j2Xgt/YWui25gotrLl&#10;s1NIhg6zSvyeUd8ohdG9dUJUvE1D8wBiorivAU/2uTnoRTw6THdrIsV2hZRjtYt3UelCQcnVQf78&#10;oBjpO7O+L3xIxFfhtx4bd/Z1PlsHU9adJd6bI63y+8Nzd1dS0Ha+9Yest3b+zdLtuCpxeLwm7tm7&#10;vSgfCIMy+2szXp1hmsfXZ7MU+76bSxRDNT5AgcRU0r/seR7SKmvVnubohlKrQ1ZSaBW0jUAK+YIr&#10;XFQPFUhV0FAd0/Eii6a2tV4jJ7ny++/jfvvbi5r419nbORNx0m8KCfs/rbZG9u2cv19tTeuCreqd&#10;yY1an+EZWm3phZMrjq+I9emWuyUdJuPGVeEIKE1jIwR55AJp5fmP6PHIvDdGVwQoW4U96nFO0kLU&#10;g6h5jSaEfqYFVKU3r8YMZ0v2X8dcJLs3A9qTZ3ZOxJd17c2VsPsmr7ox28azuHd+Lp4t19Q9oZXK&#10;bF7H7Z2runEU3Xme2zi512s+YWXZMrpmy24n00QRoxpBwOANa19DgnyI4fh456ulyZorhtZWhNCS&#10;NNNI4MuQpHeCe6nf8Pb0C/fm8vi3uPf+1cnhej/kj8besKDcU+4tvdP7hyVZ2jtHZe2J93Vezd90&#10;W15925bYe5tyTUu79l1eTrposngoMpkpJ9rD+DSYptyV1JDEWFEZV9OP2+n+T0xSvT0CXKxsDNHJ&#10;LShYdpJpUVoCBggcDQd2a6QTncvW8WHraCPG9k9e7nrl/jsGVpcPnPLFi59u7Xwm7amFctWpR4jN&#10;0mVizT4fHSUtTK2SzeNrKSnWSFaOqrGSvDuB6VrISDWNgMcR6mn5cKn0BB9QBl6/3r3Lurfz772X&#10;uKCHfe0uu6eDd+79yPkt/ZfeOCjpE66pdky4TeuX3/T9ix9i4XNY/aDYJaJMTW42b+G1lLBh46+Z&#10;rqzltQPcBx4/KnnWvCn+TpmRIVTw3XsLYAxQ8a1FKUILVrUHINadCQcLg/kDXY7O7Oo/ll8iexqb&#10;bPTPX0zU3x62lk5I9w1v8d2rR7crs7tveu+s3udNvV2KwtJtI1NNS1+5sbHLgJFxcOPpqqotQSZG&#10;pmoBw/4v5U9eGOm6tbgq5ijjqx+M8MGtCABXOryB7s1I6LxsfF57tzfm2ep9st2zi9j13YFfHg9o&#10;7Zwuf7b3NQV++qjCbcqsVtPYuJbblJvDsve8GBxmIpacLhos5Xw0NHV1NJSxLPTtqCzBBXTX7ePy&#10;9Tw8q9KHKxRtK2kyackkKMZyc0AqT50FSKnHS/3BSYLC7d7UT5EJ8jMn8mauqxWQ2fD2DVS4HbuB&#10;3BkMpkKXsLNdm4HddJmt9b1qs1tbA46DETQy41ZMn5ocmrUlHA9XY0AbxNXifP8AnXz/ANWem1LM&#10;0Rt/D+m86ZJHlQigFCTXjjhk4YXwG1e4N8de4fpbZWC2DPnsfsjbWQw2+N6bax+2I+y8dtimxeSz&#10;Sb27UyeFwdLtzsPPYSrzMMWZraSlgrci2Kmc0dHS1E2qBioRacOPr+frx/l1YFokkMzlqVNQDXTX&#10;hRamoGMeleJPQxdSbJ37Lt3B9D9NdrYeu7Q+U+T251zX9TdaYnauQy+59k5Csl3GuO3H3I2dfG7U&#10;otwZ2PG0SYOSrx8+Qq6WrXdEeOxWLwtVkrorUCI/c2KCnD7f8n7cAdNTPHqaeaI+FFU6jXB4YWma&#10;CprmmNNSWoisp8btrdL5TbWL+RXbFV1nu3dEuVqc/snZ234t8by2f17Dt7NtkKrcC47c2Oiwu9t1&#10;5QJgcFtbJy4+pqa5a1twyYDDrjslla+GEIEj0J8uP+o+QB/OgoTcXLTBjbxakHAk0BNRwxkDiWFc&#10;U06jUBPUXYFR2b190P8AGrqzqjA0u9Bm5qPce89lbAOX7s7X3Dld6b5fbO3vvaXITtlsTicDviSl&#10;ggp4cdW5iVoqXLTVlFicF/D9atapEiZ+zJ4/6v8ADwHWzH4Uk9zLKdFMAntUACp+2o+YHEUJaoOJ&#10;Pv8Azeawmza2sz+4m2nm8/uGj2x9rHkKXH1kxTJ763HmcZmYWoo8m9JtyAZiqylM7tQ4yOOtcUtF&#10;Ci0qxIFa0/1Hp6kaqXFBUAV/wAU+3FPM4yek60laafE4euqq6Xb1Pmpa2bEYSaRko46ipgpaqvaj&#10;qYo6FcvWJTiKKSp/ykpBGstoVgHvXoDw6tjJFNVOjudCdQbAq99bYxnZeel25Dlq2tr6zZWz8rFR&#10;7hz1M24MfsPKdY773fnKk7a+PrbvqBX4/FTbmpHSGoeN9z/aYitxuQZ+NFJAY/l/Kh9Pz/PFOkc8&#10;sgjYxrWg4ngMV1ADLUwTT/a1II6MevwS+Xfye7F7R7QwnXX9xOh+vd0binj3xuLau7tr9G7P271r&#10;gNzYvaFFtrO/Iah27kavaNRgusV2+crvKqpoKWtpKVd9V2N1xVcjngTSMzhaRg8fLH2/ZTP+2p0m&#10;+utLaOKJpNUzAYBBYkkVqErmrVovlXQD0c3Yvwewmf2JLtH4rdU7R7f2L1bTdfdu96fPfsbtrpPB&#10;dLZzdW0cduLJ732nsLNb82vkcHvHrrH1EcM1NgtwUtAmNrshInYePymOi2tW415YQVpEgKihLEin&#10;zpXiPkf9tUUIRvekSa7qUpI1VWIKxYA0oTQ1B+YrWn6ZB1AiTvfoHeedosj8ivnF2Xjd0ZDAbo68&#10;298CvjZuzK5faHV+79uVWUoZcDuChoe59t9jUGy8xv7qnYM5xeM7KxudkoKiPHydoQwY+oxn8Vs0&#10;ZNZJ2rQjQPL+deIHnX+lilW0uEBFvZRkAgmVxQkHzHaRWjHJQiufCyDSB1p1LttYN6/Pn5+7Uwez&#10;N0/3NxfRfwT+KFHR7bgxextz9b12O2TtjGyjuCn3PsnY+1+vaHE1OMyEG/8AG7np9sUtdLnd3U9P&#10;W1e15cv5VGZ5xQ0oq+lMDjjHzrTifKu5JWqljYMWTVqlfOQcn4aEk8RpK6vhTAagF/y7sDivgVRf&#10;Iz5t/InG7JyHb20sLksJ0l1hld3bP3D3XtzuzH9ibP2/Xbb3DsDfW28vkMbU53DbpqcVuSZsqu59&#10;j4h5KvI4ulyOW2tkFbtwIPEnkprHAVFa19P5HNR5ipHT+4Mb429lbk+ETVjQhStCa1B8iKjFGPAk&#10;Bh0tfkR29nOlPh/tX405nZu0espvkpmJN5fIfI7c2lgMaeo9wdFx5Hbm99r0tLiM7itqZHvuq2BU&#10;bYwZ29lsnhcnteWripNzYyHfuQk3KbSOUhEdANXH5U/y0pjy8+7PVLeFZ7trlXLeGKJUnuDZB4V0&#10;11GoBB4qfDGnoGdi4zeG/egtq1NfvXa+5Ov4vk5g+tfihj/kfuddubv7N3B0jtujx289j1mx90f3&#10;yxWyoOxtob/2zTJFjM8+0tuwbYbCZiqn3TkcJk8jRQWjFSNOqi14mnEfKoI86ClDkir0hRJ3AQiT&#10;wqvoFQAxwailaEHiNRrqA0hgDdfLKhyf8wv5A9V/FXp/qKi7U+cXauw9kZD5id6SZGjgwXR1bhtw&#10;bh2D2FKuKq9q4it6mhwnXeL27h6PFZ6opMlhMXk4sFuPbsnZXmrKR2Wtw6xIlZyO4+nkfsxTjw4E&#10;auklqRYW8t1LLpskY+Gvm2AR5nVmpJGCRqVvDwd07+XT8E+uP5eHxi2h8c+uKmTNpj2lzO8941dK&#10;9Bkd+74ycNKu4d011GtXVQY9auWnWCkpoWApMdBTwyPPPHLUzHNvAtvEI1/b69A7cL6S/uXuJBT0&#10;HoPIf6vP9nR9SSADbTYAkD/AkWN+T7f6Q9cBqIJXVf8AFzc/Ti9uLe/de67KsRdiP95t/rcc/X37&#10;r3WLTqkFzcKrjT+DdlKtc3IKhf8Aef8AW9+69nrmoa3pIFiSb+o2vew+gFv9j7917rwb1aSRfSDa&#10;315N7f09+691kT6n6/j6j/W+nNh791o9eIXyX+pseRwfoOD9D7917y64u2l1NyB+Rzzz9R9Rx731&#10;4DHXakFy35Fx/h/S1z+b+9db68D6jwQSvH54F/p/X37r3Xf9tALk6wSeAPqL8f19+695HqZ731Tr&#10;3v3Xuve/de697917r3v3Xuve/deqevXPv3W6nr1/fqde1Hru/v1Ovaj11c+/deqevX9+69U+vX//&#10;1N+32D+lHXvfuvde9+691737r3Xvfuvde9+691737r3Xvfuvde9+691737r3XR97HVWPl11791Xr&#10;3v3Xuve/de697917rFILj/b+/HrY6wovF7n/AG/559663x66kUEC97Hji/1sTzbgDj88e/dbHUKo&#10;pKaupaqirIIqqjrIZqSqpaiJZYKinnjaGaCeKQaJYZYnKsp4IPv3XhUEEYPXz6+3f5duY+DHzD7+&#10;+KeJwtJtHbvyFwlD3l8KvkYucn29gegMh192ZmhsvGRd8ZfZGZ3z1r2em7Mvg8F/EMZU5aoEGYx+&#10;2np63J7sxe4sKQPbmGaSICgbKn0ofWlQeA/l51A9i3AX1nBdE1aM6ZEpUtUCvbUArSpoQOBbAQqx&#10;Ht44npbc2H3t8Uflz1tQbV776MRtn7v+ZmL7F392blessThW682FhKnvWk2hjcjFX7R2NuGeLauH&#10;qpoNz5DbVHBF1xXYrHZ2sot341kiMhopVo6/iqTTgM09OHnT4aA5C1DMpS6tZK275EdAK1qTpr5k&#10;ZPwgn9QEqChXvSkW76zojC0XTPZ0ndO4KKmi627H+Jnc24+zdr9ldN925TaND8ats9t0WQrNx03X&#10;u7cTTYbF7c6/TDZTbD4qh2pvqj63n/iVfUVWYSyatHY2o8CprUHhX09Bw4HT8+qTaBMxmi0LxDqF&#10;IZa6yvCo82qDUspkFBQdQu4t8dg9F7Az+0+4fixuTYnVXZ+U3n2TiuzPjV2F1ZBhNmba3j4fjt2Z&#10;2LB0tsDEUGYxuPTd2cn2LWbZ3LuHbujaeUk66zM8W4ZxuqDzsyKQ8ZCHNQR9hNB+yhIx2nOevQpH&#10;O6vFdBpVoNLhqkjvA1HHAaqqD3DxB29vQcbi/mQ977qpOusNn+na3tnZ0uZ2zuPC13yWXqvvrMbs&#10;xtdQ4LA4Oky3Z21+peoN7bgre0czszIba3rUVeeq6re+1cTQ7Iq/FNhK2prKG5kOkFKr86Gv50Bz&#10;wPqO3y6cXboEMhWYI9COzUtOJPaWYCgIK47WJcfEKN/YFXju7Nw9N7p79/lkdlbXxwj606rzO9Ol&#10;9uZ7Zm6t44bO7c/uz17uCh6wotubXoex925bsbau7K6esqammrN4QU0W1o81jKnEy5ifzd5QyWpA&#10;wKjz9Meea/bwqKV63GDCsywbkpOWoxqAQakaqmgoV/0vxaTWnSmqsP8AF/r7L7I7l6X+On8x74qU&#10;O0c/s6n3ruXcW29u9kdd7Oyu4qHdmGycWJyvYGzK9Nyb0yW5tjYuSkxlb/dvH7+oarIbTrP4BTUs&#10;mdrt/pLR0jkUDj5j+Y44+VeGOPVQ1zIHhmuLeUkGgBIJAoc0OBQnI1FTRxqrpBXqfvvsTsPH9GYD&#10;ae8tpV3YfWdD2ztSsqqzN0u1Y+1toZvZO2Ns5Hq/c2xds5rGUW/tzb/660bLmzzfb5jsHHCi21PZ&#10;cFSVNS14jNoAYahX8/lTzqMV8+Hl0p8COMzlkPhtpPCukgk1BIwAe6nBDVvxEdTMPisTnujesZdh&#10;9pbp7B3NsvsLrfaWwOndqdKYrMVNd2h3fkdwZ/tSfdu3c7vPHZTsqo3xHj6PZVPlcZRZdN3ttVds&#10;Zinx+Op9u5TJeAqi6XJIIoKeZ4+ea8PnShpgnxLLPL4kQVSpJYt5LQLQgYplqGmnVqFTqACfeWzu&#10;/wCPau5Nwdi9R/IHcu+MmNnUPc28+3dk4/IblwEuQm3HtPpHGYDNb52ZnuwMdtqSv6ur6SqqlyNC&#10;mapqKbbLQ08WPWtr6FZKEsjavMkfs4ivl+fDpxHg1KscsYQV0hTg8C1QCBXuHkaV1edAodxdOfK7&#10;dWY6y7P7Qroq7cWZ3H1lLt/f3ded2HBgd8bb3PshoOjdywbJ7fxmCp93bR3Jjujsth6rcOZapwWW&#10;qcXFhs49C0N6uxSUlWbjjJ88Ywfs4+dKHrSy2qrJFEO0BqhQagg9wqvAjUDQZFarXyMVk6HZfRGH&#10;2p8We3vkxBvHYdLuvP5bI9lfEmHrzcWy98dM7y2TuCt7AqOueyKrquPdMvaW6cxLHtStevysUO9K&#10;fFR7V3OcDgttYLKTuECMCJ5KrXitOFM0NOPl8+BoAD0nBectdRW1JKDteoIYEUqNVKD4sDtrqXUz&#10;MOq+Kyl6b7S31u7euYz6dTbH3RnuwDtHYX3m5e1u1cBBijgshtejz25q7buLpd5ZbcMGdqoMfWzz&#10;0CZzL4iekyU23qGenyUKfsZiSaKa/M/4M/5SPLpeDNEiIq63AFThVPGuK4p58aA1Go1HWf445D5J&#10;5Wp3j1t8ZcHu6qrt+4lxvqLrfbn3e4Z+v8bPDR5PG7k3ScfJV4fqSryuap/4/RVVZT4PMNHRx5nz&#10;R0tC0W4zIarGDU+np/m9fL169cC2GiS5YUU4qcV+Q/ixjzGacT1ad8dulNq7i29U9idO47tepoMT&#10;szaGA3FF0N11sPu7NZOuq937oxuQHYNTmupJ8o3UHfWY2ZvSbG0m+jQvPSwQYHea0uBi2/kMspjQ&#10;EakB4eQB/bjgc8fsbFKldxMysI5ilammolRwHDu+JQVrpr5slW1AF3+LvUe/e0uucjker9u5Dtzs&#10;bcnfuHglw1H1XiOw9w11ZQUOcr9xPn87vCgyGFnwwod00VSzZGKn2vmngyVPuuJKSiwEta3EjMpK&#10;iravSv8Aq/wHz8ulF1LHFIBK2iMR/wAVB5UoB54PDuGNOS1DK7n+IuH2h8idnPujHbr7E7r27kOh&#10;Oye5ejtp9R0HXXVvVfXWN6w2xufM7Z7K7O7gw/YmDkzO5Knde2qGfcG96SCjq66kzlTvSmpKFqDJ&#10;1ThiAkWtS4oSKUAFPMmvyyfnXyPSZbsvbvpIWE6grFqsx1EVCrTAocLwGkJU1Asc3L2D2L8xO88l&#10;gfkb3Htb4jfy9qbJ7M3PtbZW8abJdL7f+RO3Nt7Rp8l1/g9rwfIPelNsjtislqMpW1+L3ZlaGTFZ&#10;2DE4+q3zjMbj59rYYqSzSuRI4S39OFcYpU0P2+f4gMDovWOO0gDW8Jlv8gkdxQk5J0Cq/NQaipCE&#10;nUerJqvGdQ9obx298etv9Sdd5n4yda5nBbJ2r0xt7cO4871bsjPbI3r2NT0Gf7nj3HiMthNx9ofw&#10;iHI7pfalZgYITPjshF2dWmgG0q1lFEYiMIPDGKeQoTx+fnSn+m8ui4GWJGnaVhcsCSxABIIGFpkC&#10;tF1V8x4QrrHQnbF/ls1uw+0d8/KXu3J5bv7u+pgotj9adZwUOQoemOusbnMhttqjdG3s5ueo7j7G&#10;3HvGKnoft5c3vZxGaKnqKXcsQxMmPqorrb6WaV+5/IeQ/wAJ/b+eKdNPuIeKO1hAjg4k/iNK4IGk&#10;AfJflpzUdS+xfir1GvyK2hVxdhYfevbfSG1avfW99z/x7bu3qn465fZ3XdNRxt0/Huta3bG8N/0V&#10;NncVU5PG7yrMrBQYPM0WQ7IrcjTTbGjHmiTxB3Vdcn5UHl6nhx8vi/D16O6l+nceGVic0AoTrBP4&#10;qZAwaFaVIIjA7+qbu4dr/F34M7l+SHeO8OrGzO5toptPK9A79qM/trD7k393ZmOutk7Xw39yMD8g&#10;dldsb1oarpvLbvye4zBl8juDPYfKUVZW7/grKhevpAjcRQGRyuRwPqaDhWpxxzU/xfh6N4mub1be&#10;FJaIa6hQkBQSclSo7qAYABBAj/0TqketHSPc3Tmfp8fHmO0vnL273UcdiMXi8BUptHrnawzmycds&#10;ncoz2ZzdJn9/bg7PnrpqQ5XOr99NW1WWfd1BV56p25mAi7HQ0qZy37OFPtr/AJ65oejoeNDMtaLZ&#10;Imc5JzUYFAF9B8tBChh0bvqmf4o4fdWX6oyWxMj2L1r8UNiZvt7s/Mdr7L3jt3cXZff3V+4cZgd0&#10;0tLjd54fI7Q6VwHcWdnp9n46p3VjaCgkwTw0m7cJkOwpNsVWPeXwgxTTVUFTUcSP8FeGfLiNVOkk&#10;v1RQSh9MkraQFIICsKjhlivxHSa1yjCPUDs1f8J/vhntLa1B2z8w957dgwHdG9tySdSY/a229hUe&#10;zupNl9WbL2p1/J1zt/rGoyNXnd9bmpNvbZSnosxlM5UY3czbjjr8ZvChk3Vh6urYysIQA8zDvJpw&#10;wBilPP8Ay145HQb328dzFaI1YQNVSasSSak8AKnIAqKUKHSQOtmwGwsNIUEE340r9Dp59JB9mXQc&#10;6zcf7Tz+R+eb2B5/Hv3WuuSi4txxf6f77j37r3XZBta9weP99a/09+69XrgEA5vc2Aufrx9eRb37&#10;rXXej68/Un6AAf4A3JIt/h79175deCgcm1/pf8g/7x7917rsIq8Dj82+n1N/z9effuvV8+uwBe4+&#10;psOf6e/de66kXUvqUn/BbE/X/Gw49+69mvXGOy3HNy1v634+p4t9PfutnrkUubjk835sbf6/9B79&#10;1rryIAw4tyDf683H1NvfuveXUv3vqvXvfuvde9+691737r3Xvfuvde9+691737r3Xvfuvde9+691&#10;737r3Xvfuvdf/9Xft9g/pR1737r3Xvfuvde9+691737r3Xvfuvde9+691737r3Xvfuvde9+691xt&#10;731Qg9e9+611737r3Xvfuvde9+691wf8f7H349WXz64AWFrW/wAP99f3rrfXRA/PH+P5t/sPx791&#10;7rGU4IUkfnj8kWP5/r791odFR+aPw86d+b/Q28+je49rbc3DQ5rDZptnZncGDfOy9eb7qcHlMTt/&#10;sDAwUmRweWizO35ckzWpK+ilqadpaczIkrH21NCk0ZjcD5fL59KrO7msp0mhYggitDSorkHjx+zr&#10;Qc7S6U7x2N3HV/CreXRdfuD5sdDrt6bpb5Y5XcWz6LD/ACK6NXPUewemMP3fQd1ZKv6/j2hBuPdZ&#10;wGEydXWZWWb7PDdUz0TZX+GZTEETo6v4LJ+svBvUcBWuPOn7F45A6imgeIXqTAWb11JQ9jUq2nTm&#10;tBUjHnLWlQSJ9o/HPt341dibj7Kx3VtVsHL7Kwbyb92jtfvLYVZuvrfr2nni6X3zuzD7o633jkpq&#10;XE7m7Twe7Ng5bDZGlzlTs6arptr5yqyO4a+iyFSw0bRsW00I45GBwPA+tRTNOBz0uiuIrmNYzLqB&#10;OCVNCfiAII8lKsCKaviUBQQLZeou2u7/AJF/H3dfwxPXNFuDMS025aTrdt6bX2z0N2Fiezum9rUn&#10;TVR8dMlmurMtXZ7E7C3V1hv3E7M+53VT4BBR1eT6ZfKSV9fR7uxapHeSMw6c+VcGoxTHlQ0zTzSv&#10;mCqWKC3uFvPEoMVoSw0sdWujYqCC3bXympQFDWp2v8dfjT0vuqHZXyLqu5vixm+0duZk9gdcU2ye&#10;s/k3gur8NIcSm2999Nd1Lnaqm3J1vjO1evp6PVjs++75I6bK7ArpaSegq9yZ1O8ccZ0yalJ4jDU+&#10;w+lR614qfUmMVxczKXt9EqqcGpTV6hlpg6T5jTwkFahVNn01Xblw3WmeyvWH8wqSv2rhP7l7X76y&#10;3ZHU+0flFsXc+N7C6iz20dz7i602F3nQ7oyEEWb656zwewMctfFtqXetXmaHY1fT4GDFSV+VdSoU&#10;lbjHnUahkeQPyAHlWunFMpZgplUS2FGNStGKEUYEAlacCSxpXTQuNVaAPez+5/5h22sd2Vl6T5nd&#10;V929fdG7Q2pvpd4ZHbe2dk4X5E9bbf8A7s9VZHcdcexNp7On7yxG5lko+sdz0+TlzFTvmp2uMBUw&#10;ZWnwqzwVZ7gBj4wZVFa8Kjh58f4T60pmnTkcO3sY1NmySOSKVJKE1amCdNMuKU06tQpXokHXvXGZ&#10;+YmRk7H+R29s115Sf3Sw2Qx+S6o+Mm35E7IpKzf+L63pcVtfbPTe2du4LJ9m7wq2rMbt3JZKCCm3&#10;rufbs22a/LYqWlXIIyqmbukYjHkvHNPLz9PUilelskgtB4dugY1/E/DGrJYntHEgfCp1AGtOlpuv&#10;r7+WrtjfMmI66+VvdWe2x1Lsfae5M5vT+4FVQ4Xv7J7qh27h+1dh9c0WboMBkNn1m0tsislood04&#10;uCk3lM8u3amoxUdDDnMtsrbhqLK1AONOPqB/s8eGOJosm4slZLVAzsRSuVpXSTStamlaHt+KhrpA&#10;ubDo/j723t/svsTuf5O964L5IdmQ1e4OpK/C703P2PtbdXS+UoYut91db73o8hsPaO8N3ZzI7OwW&#10;Q2Ti2m3VhaXdmbpmwmWptv7dho85l7r4bhmeVvEPDzFOFDj8uIqcGgyWpDcRNFHFbIbdcNgAhuII&#10;yQBUhj2nSO4FmqoLv1ntV9ybR2djNm4T5HRdpZ6syGx+vqzJJQ43pnfm+d05Pc2xM9sWk3Pvytmx&#10;GVnr+sKDF4MY2oo6Wn3VJkJcDkKeCmoaeoyjaioFA2o8PQnhTPyx8+B+aiVtLuXaPwgKn+IAUINB&#10;/Sqa17aahxNOG5PjV23tyPZuxu2PlHtnZe9cBk1o9sdeUu7cHWYbFdab22RPtnL9hZDtCPd2H6uh&#10;i7D2nsvFbUw9LXZb7jNUVHT0mUlxG34MRWVvjGworSAEeVfL1rwzSn+Ggp1pbmJtbxWpKEZNDkg1&#10;A001YJLGgwcirVAA+uHV+G3zX0eG3PVfI2Db+Rjze9O4cF1HW5qijwc+/wDD5DIbpoNu9jDaua3b&#10;UWyMZat3jHRw1+Qq5sHV0pxq0uSqGzpDGh1U86fP50r+f2dPjxSgLL4ZIoFLUzThUVA+xa0A1A1x&#10;0YHuX5S57tXbHx32Rsvdkux9mQbPy0+J6YytVj90YnZk9NXdt9c0XXGw8js/EPv2k232R19VUOEq&#10;6TcuQGS3U/2kG5qmTb+J25XK48pYRhTRacP2igp6j14+eAOmIbZYmuHddT1HdwJ+E1NcVBqRQUXO&#10;nuLDqB1ntjv3s7p7M9T5zv8AznVGzfjdjqvb1d0jPt5MJ2ZLuXtDsnI4HdXX+yev8NPg91dtbq37&#10;hN0VEeSlyDo7yY2jw24JcdhqLC1qeUOylDJQL5eeTwpxNf8AYOKdekaCOYSiAM8mdVaiiioJJqFA&#10;IxT1JWpJHVhnwtoPmh8Xukcl2NDuaDZmf7V7F6u6Jg2dvTrvqvKbfk6g391dvrdGe33umo7GxOLW&#10;u3FM8GMWpoq7NY/HaaGmO/hDgocLJ7UQ+NEhatCSBwHAg5z/AJ/9NinSC8NnczCPTVUUtUFq6gwA&#10;Ap5cfInJ8Pu1dWt7D+Oe4flsuxNx0NdjNodedN1u1+ytgY3481+3u8dtfIX5F7c3PuvZOO7s2p2b&#10;vzeWd2rl9vZODb1TjqHHbslbO1GTgeDtCan2/h9pGdUsZm0mtFGRTNTwrUn/AA5/iwB0VyXCWutS&#10;KyOCDrqpRCAdJAAIOakrimYu4t0OXTn8rzf9fvH5Ddy/KzsqXvuuzuzcLNg+uZtg7SqXr8r11BSY&#10;rrvJ128+3DDnt601bV9V4qkjpN412NoN4xYow75SsxFPj6ipcS1bVI8rascKenDjx4efH8WOmJtz&#10;jCW8NrH4YBNTU+eTheHxH4QSteyhr0xdUT9PdPbR7WrNidZ7B7P7P7AzeQ2W9ZsWCfdm/Oxsbu3s&#10;veuO7F7choa7dfyPqc31F2Di8dNujFLlqvem+u1sBgcg+aw+f25tunr6aqaEDaVBY4xxOTU+eDx8&#10;ywBqCB1aXxZniDyMsSiucAUUUXgncPhNNKoSNJVmoRp+W+5/5i1F0tszs2n3Bsvpar7I2Z1Bk6jr&#10;zZ+59392d9b17C2tXbt7BzXT3x92jsGHenR3ZkmagrIkwUtbUS1O+dvY+uXeUea21jHqMS5KbjQG&#10;qBUDHE140FMH5eo+KoGGbRdvMzx6WcKzZICqAaDU5NGFPOnwkjRpY0LB0t8c8rtLqb5DY3v3aeKy&#10;dD2hvmDKUvx+6y3/AIb5B5Peva282x1Eey9obk7Rp9zTY/aHbVF0/RbmwZ3/AJb+FZOlzmffs9az&#10;AUuPmoapHRZNYwTwBrn1FfI0rn1OrFOrTXAaa3MDmqr8TDTRR5ELTK6ip0ioovhUYmtFH8w/4q90&#10;b67B7M+TFBuWv7Z6e2PvCTfWC7K6zwmZppOt8bgNg7Xwj9Zdv9cb/q8rNtDcPSceyG2/ka3PRxb2&#10;o8jgpId+pj0zW0XVFcROzNLWqA1qPLHAg+lKZzjupUdHe33UKRx2xXRMRQhiM1JNVI4hq1AHbQ9l&#10;dL9TejMZ8U8j2PBltq/ISt2B3FuXsCi3f3R3lszeOa3Ftbov450+1trbFxXb9J21R9e9Q5/rLsr5&#10;CZPsOvwaUvYG6svT7fx+42i7Jmn7Kp8MV8gi1Yko5NSR5D1rQUJrTJNK93dTrU5uhHpaDVCFoqkU&#10;LPUnTpqwIWgPaoqR+n+nXquH5k7x6myeare1egspsjf+XynbFLmMFDBtHNb/AKTCdYdNbO2tt3as&#10;+7ct2vsSgn3dhd4S09RmIcHk4MtmKXA1MUHY1fntyfbT0aeZkJ1xkHP24A+Y/lxp8RJ6MbRJQoin&#10;DKAlOIFWYkmmk4pwqKCv9mFWtbOfjH/OO/mnY7rSTY/xp2X8VcdsfYWOyuxdgbf211duTEyV6737&#10;LwGwert1bah3lXR5uvxHX08MmCi3VuqUYULOlJvGsqt4ZbANXKYry6C6YwmkY4epoP2cKnHrkjot&#10;udo2wya7l5S7GpJYeQJYGnmeOlc+aAIGpsT9O/zIfnHtTbmS7j+avWnVfR/VeA6/3JkZaOel7FpK&#10;/cW9k2Hm924tdw1+b2JgcX0/t7eG4KKhotsx5uuir9mxmXam9IqnemYwEjmCXE4GuZQqU+fGn2Y+&#10;XpwbuI6D823WTMIbORnlLD0wKgYoTqIFa0FG+JKIG6s46X+ZWJ31ltjbG3N/E8R2ZuDF7GTI7fqe&#10;ivkLsuhyNfX9dZreG7dy7fyO8dpmhxG08fUU9BBWw5OeKq2Xk8lj9vbnkoNz5agxTqUmDFVPxGnk&#10;R5f6vs4HJp0WzWZjDutDGK51KfMAA0PHjSnxAFlqoJ6Nts/sfa++MDQbg2/V1c9FXUFFXMmQwef2&#10;5X44VSSvPQZ7EbkxmKzG2NwYl6d4sjiclBS5TE1Q+2raeCoIj9uhgwqOkrxtGxVuP2g/spgj0Iwf&#10;LHSvGVoBNDTGqp/NULVvFF54/MyUUkUVXIYdRkSOmknRZWICxO6o1mdQbV6pQ0rTqT9xFcqHBKuy&#10;sQb2Kkq1za3pb0k/QNweffutUPUHH5/B5Y2xeZxWSK1GYoytBkaOsZavb2TbCZ6mZKeaQioweZQ0&#10;lZHbXS1QMUgWQaffqjyPWyrDLA8P8PD/AD9O9z+bj/XsL2+pFjce/dVz11wTz9fr9OePpcj37r35&#10;9d/nj8Wv/wAUHPHv3Xuu7Efi3P5+p4/3nn37r3XEqAQR/SxAP9f+JHv3Xicdd8/776/7D37rw65D&#10;6j/X9+68fs6ze99V697917r3v3Xuve/de697917r3v3Xuve/de697917r3v3Xuve/de697917r//&#10;1t+32D+lHXvfuvde9+691737r3Xvfuvde9+691737r3Xvfuvde9+691737r3Xvfuvde9+6111b3u&#10;vWtPXre/V61pPXVvfuvUPXB/x/sf+I9+62MVr1w966310Tb37rR49dcE8f763+8+/de64kjkccg3&#10;PP8AxH19+630R35gfCbrH5M0GN3Z/C9ubM702ZVbey+xu8cdtygPYmFl2VUZrN7S2tLuVfDXV+wj&#10;ujLvNXYar+8oJIaipkpYaXKmjylExLCsoDYDjgfP/iv9XHPS20vJLclaloGrVa4NaAmnrQYOD61F&#10;QdJj527Ko+uNo1nwi/mC02OwHyf3Rm91dg9NfI3YVRV1PWHd2Fp9q1eyvj9R9w9x9s5nH7uTePUu&#10;6I63agz27ps7Pg9iST4qvU5Krpd1Y4mnGkeDcf2vEEcD6VJ9OFTWgxxyBlZP4ji9sDW2AAZDxXNW&#10;0qopRh3UWlWyMAqS25f48dz/ABs+PO6u2Omdi4zdfR2/el6zqn5DY7sfK7l2ru/r3suorMl17/fP&#10;IY7/AEgbZ2ju/eFFheyG2jTUm367K0Gysrl8lsHOrVbtpxnci2Y3jjLotUK0NfI8PX50xwypzkqR&#10;cQ3NwkUzkTK+pKUII404EgVGrIBYASLRDpAKfE19g4yj6+pc3h99YXfODpKrtXp3Adk4vMdn9Mdz&#10;bY3Vkcl1b2j15tnrbb+Gz+3s92j3RiNqU21Fra+DH4XeaYttlNU4TP4mPO5CkWntrXVxFcg+RFPU&#10;0p6H4cEVLt14hLlSpQ9rEYZSO4Ek0IC11YqVrroynSBW+cvUG1ertxfFHumt686x6wxO8NgY/ae7&#10;m+NO+Mltva3fXW9N1jRR70r9sVeCXH43Ntu3bOXn23m8uku0Yt5Zuvr9sUOEgqMFktwZa06BTE+k&#10;Co8vMU/1AnFTgDFS1YzNKt1CJGYhqjWKlTqxWvChyB3aQAxbuCgB8pgc98o9+dL9M9H7U35L0Tg+&#10;459u9UdX9nbW6bq+zoB2LvaLGbgy/YfYddmOhKHsLd++IeusbtfBwVuaoXysuGj2dT5GmqsfDW11&#10;KGVkRAfD1YBpXJ8zitaUGfl9r4ZbZJpp2XxilWYFtOBig7qAVLGgNK66UNAhO4qrEbbwVT1KvxC2&#10;fjc30xvPfHQXZfyb6pTfsaYjIbj3jl8ts7bFPTYzftJsre/adTtnbu48NO25akzbs2/P/BIKKgr8&#10;M2cqqvQAr4QqCQSK/l55PEZ4jHlXpyGrES/VkhwGCNTNBk8KgVIOPhPdUhtIi9bbhwOf7D6R37l/&#10;ihsHA9WYfp3BbV6z2xW7f3pmD2Lv3Cb1i21kO2aLGYc0M/yO3buDu7IVsNdtzLU9Rj8lgRNtQT0M&#10;dBSZii8hBZCYhopj554/PPl6Y+fW5FZY5kF0xlLksajAIrpz8AC8CMg92akG7nGZvrndmyO1cT2X&#10;8aevfjJ8rht6XKZfa20fjhu7cPa1Z11uSimpH23tChpstgtp733BvWp7Dwm3aNcmDS9o1b1uwNz4&#10;zFUuLbeeTWgqVYNGFl/0uafL1rUD+l8JApUkpEiPEY7lpbWvEuAtR5niQBQnHwYkUmugEi+POD2V&#10;t/L7eq9+fITu3Jw4mrbD7x23Tdtbmw2Mqt/7xxWycNJsvtHrvtXbm0Bltnbq2XsN9kVtFU0+Nwm8&#10;s9gKTZmTym3cPR0W8cqxGACNUjfPPnjBBp5CnzIoSBnpbcM7BgkCCvA6RwFcqVJyCdQ4lQS4DElA&#10;H+5Oicn273R1Ti5flbgt44vJZiq2fm+5N27fp99bNn7D2rNPtFsnt/em+KHbG0O6th931+2otobV&#10;rsvLjIM7JiDtbNy0+3cDRbjyFTHrdf1a/M5z9p4g8BXjwOBXpxZhFDKfpSCBXSDQ0OcgVKla6mAr&#10;Supe5ioLVtj425DsncFN1B1p3Zm+2N1R1vbG1Ovep+ltv7izmFyvYu4dx4jr7P7721nYZsTQ1fVX&#10;dG1aKno6HcWSgostkqjE0+A3DR4nb0OP3DO2I9RCK9WzQD14V+w+v5GgoelDXAjXxZIQq0UlmIBo&#10;ASAR/Ep8hUCupSWqvRzPjN/L7+YPSmzqbd4xm7+rew9+NkNiZ/r1ui9gbwz8HWEW8qjH7ioOz6Ls&#10;jcOJoaDbHbmRpmoNuUOcpkw3ZUGIzODzlXiNv0kOQrno7eZBWhDHFKDh86+vlXBoQaDPSO5v7SZy&#10;tQ0a5B1EDVTFKDivEkZSoZQWNAZn47fDnC9k5LaG9dhbj7M+Wm1+tarsTde793VnT+cxeyO3uw4d&#10;/wCQ3HDRZ7Ndgydfbc7aoe2czisfh4MDWVNflN81lKmD3DnNuYDH7er5HI4QxVlJcCuaYJr86Vr6&#10;efAkCnSe4u2jDpIqxM1ABqFVFKYAqV01rXAX4lVmLDofdlfI3bHyBz/cGe3jkuqvjbvHB43Kxd+5&#10;PspMPgO0odmy0tHt7sPpTbG1/k9mc31/k+wOyK58dtTJT5umytT2HFtqXDbjbZ+Nj2pPI4sgkL1o&#10;p868fmO7FTwzxpQ0FOmHt2gWEKGkQntpla8QxKAGgywoRprVdZ1dGm6cwe29/be2blPjbsfB7Q+P&#10;idXbN2F8jYMgOw+xesd8bN21hmp9xbX25kezutP9IWAi7PwVFmtn9i0NfBB2rk6bZ+zZBgzt9Kat&#10;yzqAMF8NaR0oeJBH5iucg/iwMU4pZi0bOLlybjUSnAEEnBOk0Ok0ZCOwan7tVQLFsxtPNdwwV+6u&#10;iN6951WzdwURXfXQcvZtNsza83YlLm66Dcu2F7B6T3JV5XqrFZTedBBV7zr9r4/Oy5BGjl2LFLR1&#10;e5Ya5QQXqUY6fMVpn7Rw+dK/0fPovDrCQs6JrHBqVNKYNGHdjChiKfjyForqGt7yyOzNm71+QfX2&#10;a633btHZeazmD2PtxKXvfGDcVDh90vRzZn+4m3unsxn+xopqLHY2ow+xcPBW5TILHFsWpbATbkWX&#10;feQrOtCBw4/4KZ+z/a4r1QiAO6W8gZCaE/DjHqWovE1Y0A+Pu09Exyf+jv43716M3blekKjMdx4r&#10;Zuc2L1N0XsHqLZmS7S69xWZbdFZuLeXbNV01sGl2hgcxufIdxZGvzkHXulJ5aWZuvEO3f71R1LR0&#10;xsh0d9KAACo+ZoKeeaf7XFelg8S4SdRPSEsCzFjpPCgXUammkU1f83O7RTVx+avzY7c7Z3flutO1&#10;/kam8euRvenz258ZVb43B2KMnjcZT4DsrLbGGK6czG3tl7lyO4M3jcXFXZzEZbH7MrcxFSpsLLbf&#10;23/Gj7K5pnc6WkqtfWvzpj/Dw/hIFehNZ2cUSCSK3pJpoMAeoB7qkUzggtT4wzaehk7Y+RuH3X8U&#10;tlbs6s+MHyj2d2p0zvramW3JNl+i9q9i/FFqrqLa+ysD2pDvuTdmzqatqaafKY/C7jy8u4Z8xnty&#10;5iogp97T5Cjw+zmx13kBiBSJg6n0BXHGv8jnJ/FWg6Zit2S6dJbmIxOpA7iH7iStKH7QKUAHwAEv&#10;WlPsntmh7N7m35vfGy7y2Rg+4DQ1XYuMkzmW3rWvm802A3Pv6nes3HuKmze+NvN2Xi5cjjP70ZbJ&#10;5mWOCjmy2TyGVilycqNnDOxyK8f8v259fzzno5jiMcUaEBmThinCoHAUBpg6QBxoAMdMuA3jmcft&#10;fFbL3BuXfOK2dicnuLcOKw1DWT1OKgyG8JdjUm5Kum2tlN00O3JaitpdhUclSsdPHPlZcVSUtVKq&#10;rT1OP0GNACTT/iv83+ry2yAsXVVLkAfsrTNK+f5VJHzsw+On84TfXRW1++tu13R9FvXe3b+YyuV2&#10;7uGn7V7X2u+yNwNi81RbQo8jRU+Zy26+wMRtDde4qzOSwZTMyZHcWbkWvzNbXZeCkydOojvGQSAp&#10;Vj8zj/KfX5nJznouuNpSdoGE2lEGRpU1Hn8hUCmBQDAAFQQ82185+4a/v3rjfuFfPYDt3EbJ3biu&#10;s9tZjFb53fSbI3xu/deR7K2bh+vMTUJvvsztCs37ncpFUUsu58hXVW9s1m1xO8azJbXaukr9CdzI&#10;rCuumPkeOOJNfnxODUdXayhEEiGhiLCpwKgChJ4KtAPwgaQKoA1KWO/Er55/Oj4abs7F6R3pueOZ&#10;d3U0fdu4u3Owfjj8zt/b1xE+TyGP7IlzWM2vuCv6Py9Znd/7vzmTxk+d3NjjT71z+LpMFuTMJs2l&#10;xWUoVEU88JZCeOakMfn8uJ9eJwTSh6L7uxsrtY5kXh2hQ8YHpxGrAABop7QSyjWSDtwfBSoynajd&#10;g7ozfywruzNsZH/Q12Tt7Eba6k+RHx8ip6CqkyW9drnE13bPyN7R3DPgc9vWLMVmcw+ZgxO78pQm&#10;HGZ+Sr2C22aKQ2gq2omWoweBH+Enz41yeB7adBW9pF4aC10t3A1ZH+R+FFFQKAEVUcVpJqPTr310&#10;l2bv7PbHzWwPlb3PgKCn3/XVeU2Bs98hteE7F3HLsakhxEm7snXZXedBunZm/MVndybeauiO3849&#10;bJtbdCHZMWqD0iMxUrKaV4fs/wAByPI8D29VgmijWQSWqE6eJzkV8uFCKA0yPiXv6Unx8+L/AGD1&#10;7u7o7MU3cXyF7l6d2R19R1EW4+3PkluncFZvfJZL72jpqPsnrTdPVubn3TS447z3BuWhzT7jxuWG&#10;eejxWTpP4JgdsT4zccTKUOtigHmeP2inzJ48cHAFKz3MciTAwxpMzcFQCn2EMKcACKEUqQdTNVd1&#10;/Yu7KfFYrdm2Jx2pFNvrAdlbDmwe5qzoTqrbmyd64HJbMwG1uxt6ZHG7jznYO2snSQZDKUNXJS5F&#10;8zuqsoamupsRiRjsrBYseIzmo8hT0Pr/AJ/QZ6oI0qVbt7SpqNTEg1JAwAeAPCi1oSajojvyU+fb&#10;fA3ofaHcfZtLN372Llu4MZ/ox6m+NXfHau43zvW9djsr11sLdeaquwN91ec7H2xt/ZktNjMhVVGD&#10;ehzu+s5R5SbDSVUNNuGZiSfwIw7dzVwFJ4cBxOf2ZJrTz6W21j9dO8UR0RhMs6qKHiRgUBJyM1Cg&#10;itKr1abt75Lb5n+O9T8g9ydYZVaij6qo+wZul+vsRuPsPsmuzGIo2yu7dl7USah2ZWZ3c2TkrafB&#10;4qhr8TgpoczTzzVJaidZIVQkbw/EK+VaDJ+f+rHRY1sn1AgWQU101GgHyJ40HmaE4+fSyn+V+xsJ&#10;LtCl3nh8nsPJb1p5JcDhN4bo6sw+5KyU7h6t2HR0ce2JOwXz71FV2t27iNoyuKc0uOz00cddNS09&#10;Zjaiut4qilRQn7PkPX1IH2/l1T6WRtWhgwXjQMRwJ40p8KlvUjhWhoZ6ZyV/bdQ3F1YEWF7HkA2s&#10;PbnSbrFGZfrIV4vfS3H+H1A4Pv3XuuQdb/qBPPBsD9bE/wCIv/X37z698+sin1C5H1Frfnn37z60&#10;epHvfVeve/de697917r3v3Xuve/de697917r3v3Xuve/de697917r3v3Xuve/de6/9ffsB9hDp4H&#10;y67966t1737r3Xvfuvde9+691737r3Xvfuvde9+691737r3Xvfuvde9+691737r3Xvfuvde9+691&#10;737r3WKUXKf8hcf7b37rXWDkPf8AB/P05P4t791qvH164FgzgX+n1t+P+Kn/AA9+695dduLAn6W/&#10;wNv949+68D1xX1m5Fh9B/W/+B+gFh791vgOsc3ICnVZiAeOAt7fq5sPz7914dE9+bfwf6I+eHR+Y&#10;6O7028Mjg6rK47cmAzlF4oNwbU3bhqPIY7F7hw1cyGWOqTF5WsopeQz0NbOiPHIyyozPBHOmiQY4&#10;9K7K9nsZxNA1GpSnkR6f5etRn+ZL8A+6vgl0/sraWzItxfLLr+ZMr1Z1/trbO3s3tLuHpfL9zbQ2&#10;n1Uj7f3dtuHdG7u6+pex9xY3DbFbAZ2askxuychF1756uvz2L3NRFVxA8CACrrwHqK4/MHAofLt8&#10;wehXt1/DfTO70ifDEkgqwUlsg0CsBVqjiw8TAUqaY/i/3T3BN2FDka/FZfsvZe3thdn5rAba7vrp&#10;d8RR7NyGMHUNDtSGLDYo4jset7LwsGA62rpc1Fg5d9Y/HxdaYzJ4CopsfUUyOJ2LZytDxz8vzrge&#10;VfhBHRxcwxeHQEK5YAlcZ+KvyoauKV0k+IQ1TU7lVkvjzgep+jd57m6IoZOpN6U+8O5en/jx3t2N&#10;W5nDdfbpy+Czuf3L2xid09Z796fwfd1PR5nZKbeoKbsjMS7w7OqoaHrWOl2/Ntar3Fknv09MbFOw&#10;5AJ4fPBFfTOT8OKV6RAXDSzos/6oorOo4ioAWhDFeNToGlBWSragoC3ce0/kj8mui+suwsFuTeu5&#10;NvYjd1Zs7s3OxZHpLdPyZ35vTvSjzXQ2U3lsjem0KTDd2/JnrrttMRkNrSNJuRaTdr0MfXBoqQ7Q&#10;fctZUiSVFYEkVzwqScVBGSDw45+Hyr06rW1tPJGVUMRUDuCALRqEGqoVw3Dt/tKnXpCo3F1n8QO6&#10;9t9ffHqqPyA3nity9k0nYW7/AJb7Q+Qe9ewdpdld47qx+8Nt1+L2z1T2XtvbiZvfHYuEwUEODzUu&#10;1KTLb33ptxuvIa+FcXld5nZWJwsfcRWuqpNT9h8z5GmSNPkW6qsl3C0lwPDBC0CFACFFDlgTgE5G&#10;qiqfEpkJ0q+uvij8plZtpbC3/DD8Lept07y39tnsrK9N9M773PFtTeG9947N2N2NjaOXacHYvbG6&#10;fkdhqan2x/C5KPFV++K3CnY2djw+LxFLk6faxS8Fb9EGtaA/YfU14fOmk0Ar1SS6tvjkj/xxgARq&#10;YCoAJHGihPirkKDrXUSR1ZBU7z372tXdW7N+Qnauzt3UeehxG7um+8ofilv6k338psv3Bs6v6o63&#10;wsXYOR3X1l19tmj7Op87jNuCgztNt3I9lU+2azZm6BQ7ZxSZzNKdRYqJGBHkdJq1cDOBnhmlaUNA&#10;Kkv0RxCV7eIgjDLrFE0nUTShJ00JqKhKh1qx0rXx8g/gv8se894Yfubcvyb6l3z05jtmdcbizPbP&#10;XXX23exZ99YzOYjEbQi31g9hUuWyWS7u7D+QW7Njz7FP8Qr6LJ7w3dg4tsZSmw+2KbCVLJ5IJXbW&#10;ZQUoMgVr86eZNKfMihoKdL4L21gQwrbOsxYgKSRTzoT+EKDqxhVOoFmLDpk+M3xxfqHL9NY3tnv7&#10;c+T3B2115truL4ubC2+evoNoZrPdibg2x0ZDRf6O+xcO+D7mn+QOwt14HA0GPrJdtV2VyODyGA31&#10;DiNp4hdxnUUenQHkNSKqMeeOB41FB5cKNQCvW7m48VZjFAAqMVcmtQAC3EZXQQSTmgIZKudPV0/S&#10;fwj+VnVvXNZv7au8to9Zd07rwmV3Ltzpjp9MDnsX0NHvjsOCuz+Mw2eqcng91dl960uQ2BTR5TK7&#10;43bldj9p5bGpsncVHjduYfGZ1liQyquoEByOA8qn+Zx5mjfCaAA9E817ayyCN0LQg0LNUaqD9irn&#10;AVQyA61JYlehd6561rtg1+Q6C6n293P3xsaqzWK3l2R8jM33BSZvKriNkUW6Y95bRyseWgl2DvDs&#10;nf29Kej2pJRbpqJc5uTFSZHbe41w21MDtzJTXVdNY0DMvEmv7fkSTjPHINAAemZJBIBPKyI9KBNN&#10;ONKH1AA7u3CmjLV2YdMXyN+KmB7u7c+Nu9/jxvHNYLcvVWOxNN0LuHbdNQbt6b2r0Pu/rGTDbZyW&#10;58TuXtKCp3PuPdOWxm58djYKuuw2N3RW0+PxO9KaqweNxMtb6SIO8bRtkcPMUp9v2+leDYA6vb3T&#10;QxXKXCAq3xA4YsDmlFwAKE4JGShDE0QnyW6o2tsvrKDqDeHxx2v0ruLZ9dt7J9kfLDd3Zm2Z+ucn&#10;g8lNi8XvHsWk3h8hYNz7I35v35N5LHY7b0e2Ox84lRvKrolxe+K2m25iNv5HIUkUKmgx6SOLV/ac&#10;4JPChOeDYAre2lZ5PFS4LqQaIFNa+QolCAmTqQdoNUBYsAZH439Kbb2htHdmT6i3p3x3303urCY7&#10;fW39zYXem0czS75zO49jbK2dHjevN8ddr0XUT713RS7S2zQYzf8AuTPvltt5bD5atq8jtWhlet3E&#10;7GgAJQsyH58eHAinyyTUZyPNNczM7qJkjjmBoQQRQAk5B1YFWJUChBAAY4WxzG9YbL3eWydFlso+&#10;wsVtVdp7D21hd3bq6923tygq6unnot5YGm2vhNuiTc/8RxUKUNXTVHm2lDioXwD458llfulAQHz7&#10;aY8v9X+TypU9F5kdcEDxCak0BJ+RrXH/AB6vdWgpVu/X+2tsdp0Hb3yhi+T/AMj+1d54rI7o2Zge&#10;nus+358D8Qur93YCr2RuffNVn6fObeG3+6s99hM+WfZcOD3ZT1k0zbK2vi6aTNyVaXSA4eXUzHhQ&#10;HtHD9v2Z9AM9GfiM0RhtvCjiBoSxWsjA1Apmqjy1VX+NiaUpC/mFn+ZP2/8AILqbb3SvSnefXu0N&#10;qx786x2JmNtYDZ21+wM7vvrdaLpnK9ndw7n6gzuO2ltjHYPJb8xmKG56KXA7O27jslW1O0ZIqAZn&#10;UiuPqXkQIjACo+dRipp9vHAHl59HW3/u6GCVppkZjQmpJAB7qKGFTwJ05YkAPmnReMX8L8F8GcRv&#10;fenyq6lqOnN17w3htKl6rot7bw2ZvryYKoXfm48Nv6Hb+8tv9U4ntbcG58SuK21PtPIznamHy9fX&#10;5ftHaWHwEm2qN2xCIAzSppJIpX88+VfSnDzYAU6UG8a9ZEtZdaAHVQEegpUFtIBq2odxAAictqPR&#10;Kfkd/MB+UPyTh3P8Z+usxT9p7PyG26PG1tXs7Ym7c5ls71P1viqDsk7OoV7J3H2NvvGdcdU1O05M&#10;hV57K1R3luSgw8FXvLJVdNiMPQYRmS4lkrGuVp6eQzTNTQfPJ8+Aost7C2t9NzINL18yMMTSuABV&#10;q8B2gmiAEksV6i6h7f6Un3d0v2v1Js/beRy8/VNTvKLd9H1Vk+4+r6vf23MrltmZxqLPbxxW4uth&#10;ids5itiztFkJMfi8TV5OiG5YqfLQ7dko29DJVHQVx6VFfzx/k8806UmWGbRNFKSBqpTVpahyMChz&#10;wpUmh041VW3ZGy8NtLo3YG28Xufeva+QzPyB7soqCfDdP7+2ntvckWyqLrzrmk3l17une+JamzJ7&#10;GkydGmQxtNhsTmJVp1h3fTS1w279ttloigEmrHyPlQYr6/8AF+XVI3LzyMVVQI1/ECRWpoQPTyNS&#10;P4MaurZOk/jHkutu8d27L+YNbvmDKZfE7V+QPW9HuzY2I3duCTdFZtnGbNO5tr/7NFg9qbD21tzd&#10;+4qqkweTxHYVV/d6m29hZdp72x1NvmHYstCrSLS5ExPkRj/Pj5ZxQUbu09FU1yJIEe0C0BKGhIFK&#10;1odBJJAqQUzU60OjXW3D4ufEP4b4Hce3G6D3vBszuCs7zg29H19tTrrB7s7H2/8A3D2+KbJbhl23&#10;3e/8B6v2h0/Bu2KHJybtSqqIaHKrtnfFDXd5Q7br8SrihhBHhtR9XCmcfbwAr5/Y3fShVc3d2yt4&#10;6Vi8OtSSAanhVcsWpjT6akIg1A2h7u6f2N0jiOn9zdi9n9d7l3F1RuXdG+8Hkk2HNgazH9T7I6X3&#10;Ftbd2xKTdm9d+R7E29snZ9TWna4yu+shSbZocTmKCi3VU5HsSow27ZVBRU0FnFQa8PIDhk0p5Zx6&#10;91D0WrK8xlWOJgrgDjXuLAg0ArU/FRRqJBKgR1ToQdsdD7d3ZS4/Ndi/JqPa+Aquq3oOl1x/UGz+&#10;is3sfZfYVTsulytNU7P7c21mFx1DtrcWRxe3cTtPLYdpMLD/AAWPese4d5UOAzeOsEDU1SUFMYpQ&#10;H7R+VPLGqpoem2nZSVjtqtq7u4sCRXzU+YqSwOe7RpQspORsDdnUHVu36jaeW7O3nUxbbgxsVZmu&#10;yqXsimrsfi02xQZvHxV+4N80b1uWi27iMpSYuqy9dVVmTfIz0tJuCurtz1Lz1b6lFFCxx61/y/4f&#10;256RyLLKwYRrn+GnrTgPXjQYpUqAvDrbWf6g/uHsTD1mz87iafbe0dy53ZOye6NyTydp5rrramOb&#10;rh997io+xd15PeWXi3TtTdlJJlaneFR/GqebNU8G5ko85I9NHoFNKinlivGnCufl65znPXmWbW5D&#10;jJFSo7QTmgoKYIxpxjtqueihfIRfjPmslVZnvv4/7wxuzuwcmkO8dx9p7wxG2OuWpNi7sxu1us8x&#10;ltmw9iJt6kyPdW3d1phMhUZPG0tVn9lrHsXe/knrcNteuak8MmrxnSfXhg48/P8AmO1vIdK7f6kA&#10;CCca1GAoqcirZpXtIqKHDd6cCwrR2z3ZtXqja+N6D3P8b9o9C7EpO2997k31uL5E743v1jt/cQ3r&#10;v7cHZeDXoLP4nqSh2tQ9K7czu59s7bydVu+TGTbb2xT4nqnduNl3Dl8LSe0wdVHhmMKtTWppxNcY&#10;4cBngKKRUjoxaF5WM63JkfQAAgBIoADqGquogEjTWrVlQ6Qx6EL5G/zMdu9L5Xo2p333fS9a1VFQ&#10;5DcXbfWtBtz/AEa7i7Tmzu2Ny0VFvrorEdiYXceE3TVvltnZSjpMfvzNij2rjQ+3dzY6m7EfaUtD&#10;aS5CGPU9PUcK/MV/ynHAjVTqlvtzTCYRwagcKa1C0Iw1KEYIyoqx7lJj11Qm3N1be7FrsDi/jX8d&#10;95773P2bVdpZTsLsj5vfJep6y722pjqTdezsF/oR2H2RtfbHffb2KfZmOoNuYHJZalrcZjsDVxxb&#10;cz2UftusnNFUEMaRxkk1qWah+yuTjH2cCdfV2Qxhjc3AVV00EaVU4J1EEquckChJ+JR4Qzs8bJyk&#10;ue2VtHOT009LPmtsYLKy0tZity4GqgkyGKpKp4KvBbyoMXvDC1CNMQ9LlaanyVM146mKOZXUGa5A&#10;PQakGl2FeBPof5jB/LB8ulXCS0djp/Kn/b/1+p976qeupQqc2AABN7X4uLggL9bn37rwz12j8xWY&#10;lWZLcEXBItb/AA9+61646cfe+q9e9+691737r3Xvfuvde9+691737r3Xvfuvde9+691737r3Xvfu&#10;vde9+691/9Dfr9hDpzrsH37qwPr13711br3v3Xuve/de697917r3v3Xuve/de697917r3v3Xuve/&#10;de697917r3v3Xuve/de697917rHJ+P8AY/8AEe/da6wvfTcfjn6C/H+v731o8euMSjlh+fqf6gX/&#10;AKD+p96631wc6yVB0AcsxHFubg3/ABb37r3z68Lxtb6q1yCBwD/sObe/de8+vScMgsT+eLfjjm4N&#10;x7917rhKLqOLEWNr/wCP4H+J9+60OkxunZ+2d6Y4Yzc+BxGfolFWYaXNYuky1LG1fjK/C14+3ro5&#10;YWjr8PlKmknXjy01RJGfS7A6IBFCOrq7IaqxB+XWrf8AJ3+Qzv7bOdzFb8P8H8f9z9bZao7O3BFs&#10;PeeMq+nu0Noruet3BuSLrzavbXWu16zK7s2Ru6p7B3FtjcmLyVfgaTOdYw4jaccmOrqV92krksWB&#10;Pg6SueOCPlUeWSDwqtB8+hNbb5Gyj6tpBINIqO4GlBUqTgigYEA0er5B09U27r6l+RPxZn+LPWPZ&#10;XVG4YB2P2NvLCb+6W7DyO1ewN3bp7Bov9Fe4N113X43ImE6R70m3ftTae19qVNFtzcOLh7IxlXJ1&#10;fR01JnoMrunOpCkkXhoy8TkHOccK4PkMEV+HjUk3SW3uRdSxyjtUEMKgAdwFaVZaElsg6D+qarRV&#10;wdMY6o6y6x643Xun4cdhYaDYm+cDDurL9Z1+7t7Zuvxvd1Gdob/pN49S5/sXDZmkqe0937RrOu8q&#10;7bTh2r24KGs6nXIYTJ4WLdk3kGlVJhOD5VPHjUV8+BxRvgwRXrcxEksiLeKSymgNB8ORRgPwg6x3&#10;ao6iWjBtPR/Nl7HpPmh0VTdm7jyfTHfLbd6h2b3hjut+zOldoYmpPZ+8aam6fyuF21QbD666yw/Y&#10;m+K/cm3m2XjYxuyJN9T7axPXrLgMntuHsKtfC+Mmo0agrQgcTjyAr6cc0C4I1FA7mznMah0q5Wqs&#10;Tgd1TUtQUOo9vbUydwbwwEu9el96fDrtHaWDpNtd9dV9L977MTG1HxM2/U95d67azPdu6JuvOuN6&#10;9s9sYDYHdO9U7PwG6N3bkp8NhMZnEXH9mvHHsDKY3B0ajdtTVkaFwKMEYfDk5wKmhznhXj8Jpx6d&#10;SZLuJjqjaZD/AGh0qQoqQqkqKEAVJGU/tAWPZ0dKnmn+Vvf2+Nt7l722Vvrq7B7g663ltHqHvjo3&#10;AdKYPI5re9LjPjFnstsre+N616W7H7a2V/Gnq9hw43Jfd0/bzyS9c5OlwGNpaXdGaezLIwMgK4oC&#10;Kce3jQEjy/pfCacSjp9LboywMspBBZWLHHeKirBT+Ko/s/7QFiSoNp0ZB8oela/unvHs3OdTdu5H&#10;fO0Orev9tdR/6ZMS+Kbc0nZUvTD4emy+X2/sLqjtruvL7frsFtj+Ma9rybx3bj4NlV38LocbSbiq&#10;HU8VC7sQagClfnT5AngK4qe3FK9JZvpphDBEHQKWJbT5U1cKllWtWp3aVOsVJK9I7tdetN5bg2j8&#10;jtjZf+DdxYjruLc+0EjznZPfWewWb+S+7c1lOoKjrLsGv7t2f0IkXZvYnXE+0XxlZUVuN3vEaDrG&#10;XIYHbcNHXT1fSSJF+KlfM8TihrTJFPnhagdWi8VFe3cVh1UOAoog7tQ0lsA6q4K5lozVHTlRdKfH&#10;nb2X7k2t092Lnezt9dm7Rrt05zcO9N97wzOy8Vkd8/InNbXOX3zuJ6TZW1cz2DvfeW2xsqn2vmtw&#10;Ug7Uw+1KbYmcNNgMI+Vk3ojBcI1WI8yfXz4Z8qE91NJwK9eM1wwhaaMKitSgArhAcDJoAdWoDsLa&#10;1qxp0vOhtl7UMeI+JXx33dl8Tj+gtz0VH2XQZ7sfY3Y8faCVTnauN3H8hs5i4chv/KU+8/uK+ebC&#10;SUW3590ZDZMm0ax8JtqmosnlbRqP7KM/Cc5rX7fPP5VpTAyW53fN1cKCZBigIp50QcMYzU6Q2sam&#10;qAfajpc5vvbm49t4um6x3XSZ56zbWXyNBvip7Bw1VVQbqyGz+z8JuGSo23kKesodvQYw05x2S+1b&#10;N1UNRtrI/wAMoqKnycr+WBAofzr8jX/V8scekJKoysSwIzwoeFVIz5+o4fEKk06CXeeD2Xtan3Ni&#10;t8bA6435tDbuDpVyUvcG+djf357jxOU2zV7K7Qlw2MyWLx+3qml/uRDT4V8jnqiI7vlxlXgs0MZh&#10;KSizNRRgoqCoIA8yKn1/ljPHgaDPTyF2KlJGVyfwg0XNV+fHNB8NQVqxI6jddYHevyUxW9N0Zn47&#10;7OxHx4zuFrtu0uzd4UHYWD7E+Qz0m78PS5bdORxm/wCh69q8N1juTZW0qenq8NurDpL2bKUx2YqK&#10;XalBj8lnPKGkBJjHh/OtT880x8j8XnjJ9IyW5RVuCbgGtRSiYwMV7gTxU9nEVckKJHYu5tnZbvDd&#10;fWA2TN2RkJepth/3uXfWfzNP1DtfYfYPZ2X60x+NO29xUu5du5jcO7MPnd1szUWBrafcwwMOK3hk&#10;MLjY9vVU9mK6yumuBx4UJp/n8s0oaCnTcauIVl16RrNKDuJC1rUUNAQvEilaoGOodBxmzgtv13cl&#10;B3tunPdk7Tq9lVHe+/c/tZh1P0nLtPG9jVWV6n6t3DWbt3jjNo53P1m38KmKztXVbhfGbkwED0O/&#10;I8XtqfbFFVVNBrDmopU+Q44HH8jnI+Kgp04NTCEwKFaukA9zVp3MKCoGajFQcpVtRGs9/MP/AOFA&#10;vVH8N2tun4C7jSo7YNX2315vZdydfb5ixGBpIc519vTYfePWe6stkdi1oiyO6MZUebF5bEVK79po&#10;pqHfeInxeLwdLWFtxfpQG3PfkHB+RBBx/s/iFAOhHYbDLVlvl/S7SKEZwQVIz5eYPbxQglqa2m9v&#10;k58qvkRm9vdw9ibpHaOe2hnurtp1e9N09Y9c5/IZvdlHgsziNg4vfNRV7UqR23nd57S2k+Oy0240&#10;ydZurGYalos41dRYygWEuMkshDsakEDgPyr6/nxpmtOhElta26tFGulSGNASKCuaZ7QCailNJNVo&#10;SegryfSO4Xj7Oy9c2wcJH1nidlbiqtt4nszqnIS1+F7BqKerxNHteGLsio3Z2DlqGnyynIU+Ips5&#10;X4GOORcz/DxTOEqUPccYp5jz/PP5Vp59OCdf0wNR1EiulvL1xQfKtAfKvQ6bp+LW5+oeo9q9w4vv&#10;34p7/os5NtHdVLsbZ+78LvHszEVX+WV219vbk2vujYS1dLJksJWZPJ5nFO82JxcOKSl3OtFlJ8DQ&#10;VtzEVRXDqR6DJ/wft9PPNB0yt0ssrQmCVaVFSKD5kEH1oAeJrVajUQbHoH4V1XcPbnWG8sr/ADIP&#10;if8AGvcNZTU2e7Kz++e0a3rPsrqySj3hW7ZxFRS45sPtGg7C35ubZOzJNzVVTLksdkabIQSw70nw&#10;maraBsm7HDrZSbhVPnU0I/z+v/HqHilnvPCikQbdLIvAALVWxX50AJpwIp8GpQaGs258ZMVU7r3j&#10;s/4q/wA27qfuXc26+08B3DvPtrvbb+9ultp4zsLZWBg+SS9kYbuHL7u7Pyu7s7T4Wgz9RuuPPUEO&#10;1aSvxkH965abcx2bBK6IhUiK7DEmtTUZHdWtT861x65p0la5OlHutqdEClQqkMaE6KaaCgrTTQ1o&#10;e2q6+hxwHxS+AO59xdTDPfOD4E7e3/vEUnaeZ3inT/YG5+o58llMxi+xdn9d7gqu2/m5jW36smP2&#10;hldrRVW4sPg2rMcag9nCHsLI7VkncEVuSlZo9RzwNPWmWz6ZH+m7iOmGur9Vl02U5Re2moBvQkaY&#10;8cQ2Cc/2X6Ybo0XRvyY+Kvx6291hvlepf5aff9bieweyajrjbvXPx42z1t2RvTA5fJZ2k6Iih7B7&#10;KO9d1bf7gqJNqUuSbO5ncDVGydqQPjuykm39mtvz+3I5YowraY2NTSgoflk5r8ycD4u4jpNPbXVw&#10;0qeLcoCq1JckA/iwtAVzSgHc2Y/01bo7e2fmt8+vklUSVXS/QPxn2dl+w+vMDuPblT2XlqLbe9Nv&#10;7Rrt49XYzsbE4/Pb82tm9k9j/wAWyOQxVXXUuOjaq2TRvDi97pT7xbbVLkXxNPJ8Eagkef2ivHB/&#10;ycGzTpE1nYW+Jp5CqsQdOQTRqYBBHnx+LilU1UEXZnzRz+eq8v8AHHtWj7v3X3f8bN6dfPTbc+DW&#10;985vvd2dyO2MnB11ltr5rdzdm4vJZva2M7G2/Uy5WTsWuqsDhtoZbFYnsupg7GqMd5LLMSTG+oup&#10;Hw5+XGvr6+VA3d029mq0uIighkU5kFAK5qBTBocaMlgTGPDr0YHEdmZTKb8rM5V4fdvWG+N07Mz0&#10;fUG+9ubEyWZ+S8/THUHXVPiZKbsDP96bp3DhthVW7e1aGadcJvdJ8Ds2STH0XYs2N7C3LgYIr6iW&#10;rQhiMGndQDzrwqfI8PxdxHTBjAjC6gyAjUCezUx8goBNF81y2THWNW6rP+RfyrxXxDm7O7W2X8f/&#10;AJG7W+SNF1b13R4jujuDu9c92luL48x9pQPh85A/yHwHyX3Dsjbw39FXY+s25u3b22xh6Wajpd71&#10;dB2BldnUvtNJKItTCNhJQZJzSvz1Uz5ECn4u4r0Y29qbvw4nnjNuXPaq0UPp4dhQE0zVSa5KAxhz&#10;0RPvf+aruDvbYm4ZPkD2bWde9ndMbho8lgtr0fQvX0me2T2Tvyk3NhOzevY9n707A6f3t2ftnLbU&#10;w+bpcFBmqaDDbf2nVy4bey57sObaeZDMl0XU+I1GHyGCeIyRX5VwBhqtQ9LoNrWB1+nj1RuMnUaE&#10;Cmk1AYKa0rTJbKaY9a9ILZPS3wj7jyO0qLAZrFVmyto7m6m3RkO1Ozehej+o9jVHX2ExHXKYnbPX&#10;2V2j292ZmM7h9w1eYqqHK1W85gm323A+D36mc7VyW0Kv3UJC9AD2gjJAApjhk/nXhWjVanTjzXsI&#10;csDrIYaQzMa1OSCo4UqNPGmqPTEHHVwm0/5Nva+4+2eptk5nPdI7S2ptjrOjbdG+eoPjjR7Exfx+&#10;3PtukgFNt/obKb+zO5d99ldmZ3Bdm/wrC78yr0q4vH7cfNZuhyPZVBic9ilYs2LopK0A8hSn2VyT&#10;nj8qnuoQUPu8SxSuFcuWwGeuoHzalAFBFSo4k0UiMlTtR7T2/jdm7V25tDCnIth9qYHD7axRzGaz&#10;e5cscdgsfTYyhbJ7i3PkcxuPP5A0tKhnrshV1VbVS6pZ5ZJWZ2NAKAAcAOgw7M7s5pUmvAD+QoB9&#10;gFOlDFc8BeOWJv8AiwsOfyT738uq8Oup9ITR9L8abg2Fxc2/p7914ddxx2aMj8Ol+OOCOLfS9/fu&#10;tV406c/e+q9e9+691737r3Xvfuvde9+691737r3Xvfuvde9+691737r3Xvfuvde9+691/9Hfr9hD&#10;pzr3v3XuvX9+62DTru/vXVqjrv37r1R69ev7916o9evX9+69UHr3v3W+ve/de697917r3v3Xuve/&#10;de697917r3v3Xuve/de64N9Rzb6/8R791o8OsbC4I5PH4H+vf+vv3WuuKiwFzz+eLWPv3W+uX+3/&#10;AN9/r/j37r3n117917rrTf8A3v8A31/fuvde02BsL/k8/wDE+/dep1x0j/D/ABJH+359+61TriVB&#10;/wBvxyQLj6f4H37rw6Cvs3o7p7ufBVG2e2esdidjYGrqK6rnxO89r4XcdG9Xk9t5DZmTqlgy1FWR&#10;x1eQ2fl6vFTTIBK+Oq5qct4pXU1ZEcUdQR8/2dOxzywtqikZW+RI86/4c/bnqhbuz/hPbsPP7/3d&#10;2t0f8ju4+u955LLYCm2Lg93bgy/ZfW23tj12L2ZszsvbXZWL3XlMlvrvaDdnXuJymDqaTObgjxuW&#10;2pUUe2amBKGjWrKB7BSxdJWB8vMeVa+ZxjJ4Y6PYd/dY1imt0ZADUgaSTkgimFoaHAqGqwyadFI3&#10;z1b8rfjti8nsT5I/y3KP5NbL25nspsrrvv8A+P8AgKHtDszc1RkNt9P4zOb07L2VtSr6y3HWdObw&#10;6owua2tLtdpcem6dv4XHdV5CVcY0G48i0yyxgrJbagOBGT5cQKYIqKeYGnhkqo5bW4Ie33Dw3IqU&#10;Y0Ay1ApNRqDUOrOkkyjPaFaPlB/KO3xmNx4zbfyz3l0F2Xk+1N773rt19zv3tHuLcPY+3+ua2go9&#10;wZhu3UwlNszbFBTb9p9sZWgrpNvN2FTbZXYdRUV22cTSwz78W0atJSrVrU140+fDjTyrTTwHVfpt&#10;1QKWtRJGFAoumgBPDtrU41CldNdeGJ6N9vDb+/8As/rvsz5Sns3pnL7q7Q23sjqn495D4/fJLYe+&#10;+tceX7hrMLvbYOzJO1Nq7a6o7o7V7bzW2cDtesmqThhv2RqTripTbNLiDvTJvMGZWl1LUgAUao45&#10;GcEnA8q/DilSkVo45I7Xw3CqSz60IPw1BOkllVQS3npzJ3E6AFuA3P3b8efjL1N1H8mviJvrEVOR&#10;3z0/s/IZ3qzP7V7x3vX09RjNp7Cye2u1t/8A93d1YvdNZ2rjcXidjYmvyuNSHd0pqth5eLF4imoN&#10;75moLxxIksR4gYyfTJ+fAevwmg7i6yw3FzLLbXakBWPcCo8zVRUU05Y0PbhxUkopu8D2f8Y+29ud&#10;kbV25ieuO09vRd8bTwG5Yu28R2H1ptnHYbecM3xt3TUwdtdl7P3Jtn5Ubi3HW7U3LsjGNjTBh92U&#10;NRT7JqK2mxMf8QqXQ0ThgACNQ41HHHE/FwI+fw8OkjRXMTRsxZW8MkaSGNR3jtBBQCoY1yp76Vx1&#10;38mewMfh+kN17I6/+Pnam+z33mM1trO1PXXWu8e59t5N5NpNLuDeeYXb+L3BhNxYwRUEe08Pj94U&#10;9NtvdNZjqfaOb/hezS2Zp/SsAhVYydXoK/n/AJM4PA0GevWyFp1eS4VdArkhTxwM0p/ESuVBLrV8&#10;dLXrTC4PfeGTZPWXWaHZG49v5vf24O+cFvvFP2TkO3cDuZurshV9i026dp4avy++K3C7TFARlUyl&#10;Llptv5Pae4aSjwNLSPltqAwoi9pFa1zXhn/V5UOONJCyNrkk7waBSMaSNWKE4qa4pSodSWJoKkHQ&#10;+QrMPhs1hsjvGn6uw1d2d2NunpzYGRp1ynyF3rnM7i9z7bm3D2DvnK7f3JUYxqimroanA1tVisLn&#10;zVxYrLSHbdGlLUXEZoDnTk0HmftP+DgeBx00ZwCwYDxDpAY/gAFDQCo9M5IpUdxr0y7n6/3N31vj&#10;H7i37id/7e6p6V3xt/fvTWA2vuWm25n+5ssnX+4MfuPF9jUdZlZM9XdWTZLeEdLS4yqrNryZ/JUd&#10;bjM/jpduw0lTmNFS7DVXQpqPnjz+X7K8DjjtZFgQrGVMrqQxIqFyKU8tWOPdQUKnVUBF/Iz5WfBP&#10;oKn7G3x3N3JsfJ7n6T6vbNZXYVX3NiZ+1TTUNNnd10XX+1uqN3b2wmjdXZ0GUWhigdYH3ZGlJjcx&#10;LJQUtEq6klgj1M7iqjhXP2Ur5/z4HHV7e1vZzGkMLBXaldPb5CpYA4H/ABnJXJPWuV8xf+FNGFNZ&#10;2ZsH4B9LNUbqy9BLg9q/ILcNRG+2ZMtVyVmPm3nhOss5snEblyVdjcJt3FPjH3C9LFXyySUucxlZ&#10;jMbRw1BdNuQ7lt0z6/5aU/w/mKDoQ2nLh/SkvpuwcVHH7NVSOJNacOKkEnqkB+xfnB/OO+QmCou6&#10;O8sx2JT7YmyeMo9udbRYnHZiPZ+8Z63K7h2d0f0Vh8ftPK7s3VuaHEDFVOYysMeMpIaTEjdecxmF&#10;pqSuiRap7yQa3rT09PQD/V5VIHR14dltEDGGAKT5nhUcCzZoBxoM8dKk1HUbqX4IRdT7V7srPnfl&#10;an4f7Eg6by+7ots9odF5vcHykzONTt3qrH9f03R3XHYeT6hfH7x7bzWDzeBpdx4upy8OEo6PIJuu&#10;mxWGrsZkJ/JBpD+OdA01yO7iKUBpx4V8vOgp16W98V4RYjxn10qGonwtXURqwooaGlcaakEdHE6S&#10;7U6A+Lnxy3HuT43fAjZg7f2ziOmaWL5xfLXsfr189t/5J1dPghi91/GDortvr6DJ1sGyN25GPcuO&#10;aGqoaejospQ1W9kGGTFe3kaOOMmOAaxTuYjj8gR5cf2asU6STRT3VwFuL4+CS36aA0KZw7KfMYPG&#10;tCEzXpU/FjfW1fh7uncm8M90jvPvr5p9o9b7E33isTN2F1f3L8ieuewt87NyW8dx9k47G5H439s5&#10;frzdtJvSkrMhhtv5KixOUxD5DIR74hyGNTaGXym4mWEklC0xAPEEgnNeBpnyx/SxQml0j3aqqzKl&#10;mrEcGVCAaAfGtRTBIqDQaKHWAL24+sv5kvy82vmcJsH+Xv1tsTcvUmc2pkdmVvZm1cLujeO2t079&#10;wG1t7VXR8+fbrdNr7hho8fT5eHP4btTMVOOpIMzkKLtE5XfVbtStguVuJQQtuARTj8804ft1f7ar&#10;UPTSybdaMGkv2ZXBrQkAgEjVStR5UKCuAYqIGHSY6r2f0B1XvHDbp7T/AJKfXNZ351j1dU9tdj9T&#10;9qfOHtHbW3MnRb1yFDUUPZG6eq+4uqewdqbR68xEeNzGPhXdWfqKDbFfDLgt8Vcm8MltWPIaURoQ&#10;Xsx4gFSCx8/OhBxx4nHBskdXla4kQpHvLeAzaQyxqTjyDKwJPA9oqR3INAahwujO9+wf4J8i9ofA&#10;b47/ABb/AJS+/ce/VfXO/e0+8fk1v3tvriSrpdv0SDNxbJ3N8Ydy7c6z7C2vh9lU+D3rX7rqtu1N&#10;Hu7cVPi98Y+t3xVYoY92N2pIII1ibAJJJH7NODihrTJow1UokngjrbvfXEt0h1EKqBTx4VDgsCTV&#10;Qte0VQhAa4Plf2V/ME2+u4tgfIf5Zfyx+y92Sb7zlVTbI3D8janbmwKen6kOd3hQdDVvR/de26Pq&#10;Wt3scPuLI02O3Jv2oyOIhmoaWLeU9Vu+m2PW0fpWnFVkljJrwrjHlQ4r8z+edJ69ax2DaXt7W5VN&#10;IyEqe6g1alOqlQKhaHjoomsFP7G7L/mC03X+KyGyO7v5ZPw4+O+9919sbr693L1t2jtX4Np2Fu/s&#10;rrPqjee2917VpqnYNYNyRjqrsqjn29QbywVblKPbyy/30poN80e18vQ6VrgKCrxJGSaUOmpIB9PQ&#10;4qOHxd1D1t4rDxDrhuZrhQoIKmSgDMCDnHcMlTQn4OwsCXKX5H/J3Eboqd9dp9kfKL5G9F9l1Wxd&#10;t7Zp/jx/NQ351X0biY6rZWL67nR4+xOtT2ZVbOpN1bpwn39dumupJNq1u4sbgeza/I7yro5qxvxJ&#10;AdTMzIacHIHp5iv7eFaNVulH09sVCRRxRzrUnXCGbjXyNK0BoF+IAtGAgwZHcmN+TnU/RMnWGb+P&#10;8/SHQOx892/T9IrlPkVv/oLfnZNX2FtTAxUXaVbV7zxe3d47Y2XtnsPtLENiZO08hhsFicTL/cnf&#10;EOe7MqttV9O4RIqaTHpjFaZIJr5+vE/ix+FqtTpOptpZ/FWfXOwXV2BgKE9uKgkgGugEk96aYww6&#10;ou+fHxM+Um2s7t3NZX479w7I2FhNj9kbjwu+9xZztLsfbtdiTkMpujsWm2r/AKRUo8j0p1zQdg5T&#10;LZ+n2vuyNeyNv1m7Kv8AvVkMnnJCkKGeKUEExkKAc5P28eArmhyK5qejuxurZlZRcI0hYCgCg+gr&#10;T4jSg1L2HSNIC9J3J7n+ZG4fjTv3tNoOldkdKdz767Z+7pt3bG+NW3dx7lkw+P2DDuH/AEMbg7Up&#10;M13NBieu6TdePoaGi2zVq+Dppp4cSxQZFaXVZjGzdoQk+Q/lXOPlw8urBbNbmOKrmZFXgXIFa01B&#10;aLmhJrxxXyqZn49fye/5hXzC2VW7jouttpZOv7A3NS7I3g/Y+zsj0pv74+bj3TurZ+7KvddTS712&#10;BsIZXZ20evdk4vXj9nzZ+hwWB3okeIx89ZPk6GldS0uJlJCipxkUI/aB5elaA48+k1xu1haOFMhA&#10;UVFDqDgAimCckk5ahJXJpQnau+Af8hT/AGWbfGD7c3p8qOzuzsjDQ4iuw+1q/qrYHV2BwmOrqbIj&#10;cG1IdqCp39k9kwZeJcRFWUmByeHhFPijR1YyFLVCnojSCx8Ng7Sk/kB/np+VOgxf779SjRJaqo9d&#10;Ravoa4r50qDxqKUzsQ0W34saB49IYIkeofqayhfU3p5Nvx7MAKdEGqvT1DGwjGok8H6E/wC92597&#10;6oTnrOnpB45B/wAL2/rbj6D37r3UQ3kfS+mOU6xoWQsCoa2pQyKT6dJItwTbn6+/db6nwLxGDqbS&#10;wB5N+LWZr25t791U+fU/3vqvXvfuvde9+691737r3Xvfuvde9+691737r3Xvfuvde9+691737r3X&#10;vfuvdf/S37fYP6Ude9+69163v3WqDrq3vfVSOuvfutde9+691737r3Xr+/dbqeu7+/U63q67v711&#10;uo9eve/db697917r3v3XuvX9+61UevXV/fuvVHXBubf7H3vrVa9cP9c/n6e9db68P6j/AGA9+691&#10;768/7D/inv3Xvl14f4e/dePXv6cXP5+vv3Xuuvfut9eP+IB+n4/Pv3WuurX5I9+691631/31/wDe&#10;ffuvU66Kj8WHv3Xj1wZAyshAZWBVtQGkqeCp/rce/da+deiid/fBn4z/ACJg3FkN8dQdazb+z2Pq&#10;KMdmybD25Wb5pTVY+hxFdBJuGSkhzVZhdw4HGQYfNUJqo4szgQ2OqC1M2lWpIYpK6kGo+dM/6vX5&#10;dK4L65tyoSVtAPw1NP2cMHI9DkZ60T/nx/IY+e/xu3vgd1dY4vsv5PbK3TmN5HHy/GfD02yRsXsb&#10;fLbtw+Mnj68xNTuKt2jt+q2RtPblRm6+HH0mPqCw279+pWlysxHPYTxsCoLKf4cUJr5fs/wfPob2&#10;G+WNyjJIVicAfHmoFPPFTUmma/ip5dVcY7+YN85emtxyYrL/ACB7Z3lU5fKxVXyJ6t+Rb5rdGC31&#10;u3a2QiwWT2N2Ji927l3NnN84ndnWOz8HtbPS1SYWqrMM9RteojfFUzS1aYXE6HMhPqD5/I+uBTy9&#10;OHRmbCymWogQADsZMEA5qKAAUJLDjQ9wzwE3Lfzgv5hW/MBUS7l7Jwe5KOp27Fufe9fXfDv4z7hX&#10;O5HKyS9A5Xce5svmdi1kubp9z9OVNJsfK5mYUz5zFwwbXrIpaPVUS2N3cMMtXGe0fZ6emPmMdNja&#10;bCNu2Mg1oP1HFPxUABxRu4DyPcM9NeU/my/zFb0PXe8flTXYuHZG2tu4esp8vs/CZmkzuR6xr9z1&#10;keB39S5Dble2c3FncVm6jYudE9LLit4YqlosTn3q8PAlZHo3VxhWl4fL09f8B9eBx1sbVt+ZEta6&#10;ifM+dMjOAKah5qalaHHR4cN/Mx/nGdmVqdS1Xz0+KYqNwYvdGXyGO3kPidgdqZ3b9A2HpNtJkd95&#10;vr2h623DRdr7lzI2dQYNMnPMxoqmn3NRY3b0TVzvi5u27fHWp9dP+ameFP20HSI7btEY8T6GWgI4&#10;ayQfPANRpA1E09NJLY6MLtruD+Yx8i/j1vzbXYP83T4eQdP9M1G7qrsnG43L9fbl7S7b63w2/pKO&#10;rzFftfsLbuxzu3ZvYNbUZDaGI2zmMlgsZuZTjMDlKKLA5SCv9uB7iSNg10mhePCpFfnTB4U8+Bwe&#10;k7Rbfb3CNHtM3jPSmCFU09QTQjDEgEjLA6hToC+39p/IyL5DfAzdC/MSt3zsPujqbrakpM7iJM32&#10;5icPkN3dRbdwHYGU3Q3aW26PZm8M38qKPaU2Llpuwjh1qaWmlwG8mxWzsXQ5mdtxJ4kB8aqsB8/L&#10;PHHd8/sagFen4nt/p75PpNLoxxheDEimk1ASteyv8SVclehp3p8a979ifJjpbrrufIbn+SXygptz&#10;7r31vSp6s3BtDs7Fbm2RjKHrvrXAdmQbdqNuZ/peOnV+lsHt2kxe9cDQ1O8Mtlc1H2LVbX2RgsJl&#10;69wxs0iK/dJWuM4wK+nkBQjOdVFAPTCXKR208kIEdtQAagRQ5NK1DfiJqpOkAeGGdmAVWJ6W6S+P&#10;G2und19/9kd4U+4MNvnrja+7sNj+numfjTh+te6+8/j9JuzcO1O2OzO7Nv71/vM/YWya3dWBym29&#10;14PARbs8WKh7QrsR12m1ssmwiRhDIzVqK4AoSPMn1FRQ0rjVRaHqpmmuHmW3jTSVJHcz1VWoCoUi&#10;lDpIKk6c+EDJqHQWdNbS70PZHZmU+Qu9O3viF8J8VvduzdwYuu2NtXAY/t7tbfO+d9YPamA6r7I+&#10;aWZ2b2Z2I/b20N9U9Lurfu9aCupK3blZS4vscUmyqPFVUVED6mMjFIa14cSSaULZNa5J8sN206dm&#10;eHw4xbok14VoMk6VABJYR1A0kdqqQQamOrkjo8HSnx36w332NmeyPiR85Mt0d1P35uzI5btT5Nd7&#10;bg+PvYXyQ+VGJ2t3T1pktwdY5zF9pYPrHeXVGy81VbsxtTjcZkNqZf8AvlLnJcbvynl2pLsuKvfS&#10;NWYtDPpVjljQlsjGaED8s17saekU08scYjurIPKg7UUMESqmh7SQxFDUhhppVO7XRWb9+T/RPUdX&#10;ksJ8R+8fjp3v3fgarYFU/wA8/mD8huouxew8Hjt37YyvSeS35siixOL2fRf3ryWVwmI21LuzKNka&#10;yrgw6w9nU9B1zRbOzVftpI0xE6tIKdzEE+lf8lf967aHqqW08oBuoZEhNf0o0YA0Oqh44yTpFOP6&#10;dZC6ir34z/K3q34W9Z91b93p2RjMt8pMNnqLae0N97e3LJTZ3e+E3duHefZ22N37m2juqHHdk7/n&#10;XO9LxHFZzdmBx1eX3ymJ37iYtp0m0RMlilWBXZm/V9fXzr6nhxI86MKU6Mrm1lvJIY0jpakVII4E&#10;AAgEYGGyFJHbWM6i/Vcm+O4d4927n7X35B3HtvZHXm8O1OsNwbrxG7oMdufePaefym5aSObZ3VuL&#10;7UOQ3p2b1/gMdt/+KZ7Ib9zVBiN5SbVxGR7EyY3TPtiiZhnZyza6KSOPn9lcketeNBqNadGCQpCs&#10;UZhLSBWApgKKcW04BNaAKCV1ERjTqPR5q3qf+XBL2ntHKd6fIqT5S787o2vhdxYjtvavbvXHXWC2&#10;7ls/DFDQ5HtjE726Zz2yqvtat3HXz7g+z7L33t2vy1BjsxUb8hxmdkxmKyr2m31qXk1M3nUD9tRS&#10;vnkjz1UOCiEu4eEwgt/CRDTSVJJA/howOmmOxTQkCOq1IIr3VJ0bt/pbaMvxo+Vk3Zu9939t4fEd&#10;34TdVOMFW1W5MtiMvjcnvar353Jm+vstvDqnsrem2MvuLFGPZtDBjcJl6Gn7FqqfOUm3xUsvoCDw&#10;5asTn/izTB48PPuzTpdD4zTP9Ta6UCdtM49KKDRgCAe7JB8PtLdKjcG9/ifVdf4iOg2/09g5t0/L&#10;bsHaOd7Uw/xn783P/CuqNoZ7Yu5cT3hhewe8fkFu6py9PgaDtiu21i+vq3ATvntt/wC5bfXn3LBt&#10;mth8Wi0jC5c5oeGM1JPrSlOGWzTqipdeI1Wc0iB061HcQRpoqjjpBLg4OE7dQ6IB1NsTDdsMOuMt&#10;2DlduzY2q3PuvBZPNZelp+v8NQ4Xrjdu4tz0seByNRFW1G/exq7Y+38Lhvt5KdKioMNNUa5HpEjY&#10;RQ3aT/m4f4TjpfK5i/UWOvAGnHJAGfQVJP8AxfQ+bW+NXzT3f29ujZO2tud+7w3V2XujsTavY/Yu&#10;H2F8ks4N9Y3Cdx7Kw/YGe3xQ/wBzU31uXB4rt0YmbN0eSwkmVpc7V00WTpY8saWnjcEUzMygMSSa&#10;mhzkVrivHjj7c9MPcWaQo7NGFUAgVQUqpoBmgOmtKGlK0NK9Xi43/hPV8jN5fIaLF9cdc9n5Tq7Y&#10;2fi7X3PuzuykwPxnxm/qLL5IVuDwPUvYGRrvkV2U+49+4ygjrxQbj2ysuxWE9LuCnGTlgNWt/d8j&#10;SdqnSM5xX7Dk5+Yx556JTv8AbpATJIolYaQFq9Pmw7BQcKhu7ippw2evj7/Ja636upt1bT7U3/lP&#10;kJ1HmuuK/qXbfW3ZuNhqZNl7U3VuTdnZu+sxJuPHVENNvHsD/S1vLKV23Nz/AMLwu4cRjsxWxVtX&#10;k6v7ergMo7NV1Bm1IRSh/b+2vA4PQauN4kk0PEgjlDaiR5kAAY8hpABFSCQKADHVi/Vvwm+I3TWI&#10;GG62+MvQmy6Rt44bsSSDbPU+y8XAm/NuZXJ5zbG6aQJiZJqTK7PymaqnwcqvrwqTGOiMEYChSkES&#10;CixqM14ef+x5dF0t7dzNWS4dsUyx4HBH50z6+fRotKj6AAW+lrW4twBwOPbvSWvz6yAgDgc/77/Y&#10;e/de64SKJALgH/X+nH0sLcW9+62D8uuOi1/pb/Hj8e9der6jrGYyTxxyb8XvcC/PHNvfq9b+Y64m&#10;IC508ni9hz/Tk2ubH37r1eskSaSLADlf8D9QffutHqb731Xr3v3Xuve/de697917r3v3Xuve/de6&#10;97917r3v3Xuve/de697917r3v3Xuv//T37fYP6Ude9+691737r3XvfuvddEe/daIr9vXXvfVOve/&#10;de697917r3v3Xuve/de697917r3v3Xuve/de697917r1vfut0PXFx9D/AE+v+8e9dW4dY+D9Pfuv&#10;deH9P959+69164vb6f7H6/19+695068Tbn/evfuvddEkcix/2Nv979+6913cWvx/r+/de68Oefp/&#10;vuPp7917rhqA/wBb+p4H0v7917h15XDE2+n4P/Gvrz7917rzOBwOWP0A5+pt7917risgYkH0245/&#10;PP4uLEe/dex1yZgAORf6f1P19+691iJNvofrfg2PBvbVe9iffuvUHQId2/GnoT5Jbfpdtd6dUbN7&#10;Lw9DkostRQbjxnlqaSqRqdauOmytI1JlIMfncfTfw/L0iTCjzWImnx1dFU0NRPTyUeKOQUdQR/q/&#10;1fy6ehuZ7ZtUEpU/I/6uHEehyM06pR70/wCEyf8ALJ7OxNPD1Rtfs74x7lx229x4Giz3U/Zm4snT&#10;ZSXPUjUkFTvPE9mS78bcFFjo5pkkp6WpxkuQpKmWnnnKmFoET7bbMO0FTTyP+evRzBzHuURPissq&#10;kg0ZR5elKU/nTj1Rn2V/wkQ79wOyd157ZHym2h2bvbB7c/jO2dnpsWfbdTvfNUOWyEU2yqbIbk3s&#10;mAwdbPtKhpp8ZX11clDU5er/AIbVjHUVOc1KibaZApIlBanCnH5f6vs+fR3HzXAzqr2pVCcmtafP&#10;Aqc8RStMipx0XCs/4TpfzRukt65bG7F2V1T2XsStzm2Y6zdGb250N2Xlquk2Vkdi75xWQ25tHtIV&#10;64un3ZuyMYaTHtWYunyMNDWY/PzptqV62rb/AHfcoSFAK1+R9D5/s/w46UDmDbJkBkd1ehwCw41G&#10;SPQZrmlQV7sAutZ/JC/mq7B3ucOnREmal2ngsF2Zt18j1ti+yNsbrmw2PzO76DZGeyeI2vvHaWRz&#10;eTzprNuVmEzFXLR1ksVPBXk4JsdWyN/RXSt8HDPCv+f7Kftx0oG9bXIgPj0qSDmhFcVGQeFCCOHl&#10;3VHR1th9afzF9udfbn+JOwf5ePQWG7G2Jk6DEf3uxOxe5ck22qTeeMrs5lNxZzeXc/yApus/452X&#10;tzdVHtTI4rK43IQbv2fRDCb4hh2fi8XHK8q3AUxLbrqH2/4SaZ4fMYbAHSN5dvaRbp9wkMbDhVc0&#10;xQBVrQEagQRpbuTvJ6MtsWq/m97Uot57Spv5amwuos/v7HbCxkHf/VeM332FvHa+K3N2PtKmw8+F&#10;Xf3yKztJv7JZDI9ZVdNuLG7yyk2NyeOG28Tv+Sk2BR4xPbi/VgMPpwCaZFT5/M54Zr8g3bTpM/7p&#10;Yo/7xZ1UntagBoDxogpxwVFQdRjrIT0m+iKT+Yx0h2EvYPb+0/kr8kd+/wCjDfG1cd2hXfy4ezd6&#10;9g9d7q3BsDCYDD7z2luDsjq2pyub3bkuqcgdv43OZHGYuXcm6MVPtLsN/wC5WJ2znhqP6iNtThma&#10;hFdBJGPmPTFfM4btAPVpzt8yaInjjj1A6fFABAJJBAbA1ZIBNFOuPvLL0y43cHz+7NO6exMv1z2r&#10;m9z5Le/fOT2T2m38uT5Cd01eQpNw7O7EydDSdWDs+TY2W2b0x2JTVGM2ztzHZKi3BlM5TYyDbXaN&#10;bB1zjdtY5vVnerFTqqc6CfXhXgDgDjXg3aB1YrYR6YxIgUKtV8VF4EfFpqCwySQQBXVEPELHoK+g&#10;c9/OJ3xWdP13c/Snz17K7WwHbGG6ywORrelN67WruuOrY8rhsrubdGa3R2T1fgerMnujO1tbTxYL&#10;MZXcr4vKJt2ownZmOzeyzgqWOkZuzoLpIWBpwOB58RT7M+VGqtOnZ12hBMIZoFiKVPcDVsgCgOqg&#10;8wBUVDRlX1HpU7K+In80D5lV3W29flP8Uuw8jgei+wq3Obc2h2Jhu08Vv07E7QyQwVBs/AU3d1Nv&#10;Hae6srld5VVbW47+8EOTwtBUUaQdqzUnWtLtiKm2sVzNoaWI0U+da0P21/n/ALbtp1R7vbbQSJa3&#10;S6nWhIK0quanTQigwaUJ/wBCrIWrVdjP5Cv81TNUlDvuh+Ie+sniMru6DG/wR9ybf2JvOXGZHc9P&#10;tTD5ubDdj1OOzWDxG4Mu9Qxlr6Lz4TH0j5PM0lDipqOrqUwsbo9wiNP2H+f+ocTjozO+bWCUN2tQ&#10;ONCRwrTHp8jk4BJqOryfiX/IV+T+3uyMh2b3X8WcDvXsbC5Xd+4di9t9mfPmfDQYzszEy9dZPGd2&#10;YHZmJ+MHc9funJ5zfQrc1sui7AoKyAYukyVFvjDz1TYlnWxWMobU8VW8iW88Z4H7RX56hw6JbrfL&#10;ZoxFDdFYyACoirjPaTrWlBQNpPGhQ0r0tNjf8JEKSs2xtnH9ofKzbmCyWN31/ePcs3W3U+78tnNw&#10;7Ty2I2zDmNg/3p3T3NQbXpINu5TE1bYDLRbRgyA+/qJsmMhG1FQ4zY2moGqUcfIfy40+zH2/Kj81&#10;kOxitSQVoKsKA5zQLXPmNVMYpkk2M/8Awkt+BVTuHF1adr/IDH7UpaemGT27j8vtRslmq2WLdxyt&#10;VUbjye3smtJHDUZPDpio4KCM0VLjapalq+evjqaF791QV+Jqf6v9jpL/AFqvtJ/Sj1eufl5V+2ue&#10;JFKUoT1wf8J2v5USZ/B59/j1loxh9o1e0psFj+3u4cfgsxHV4/G4ZMtlTDvo5+bK0eApKrHgpkEg&#10;raXJTmvirJ4qKake/d9rUHw/L1P+fpF+/wDdNLL44ya10rX/AAU454YpimamZ6f/AJSnwV6WyW7s&#10;rgup8lvSo3xtXa2w89T9y7+3z3Xin2JsBqaDrnZuPwnZ+f3Ph8Vt3r3CUcWKxMNPBGYcUgppGljH&#10;t1LWBCSErUUyScDhx9Ok026X0wQNLpoSRpAXJ4moANTxPz6Ob1t0P0r0zAKXqHqbrbrCmbH43E1E&#10;Ww9kbc2q1ZisNSrR4nH1cuFx9FLU02PhiQRLIX0hBb28qInwIB9g6RyTTTGssrNnzJPH7ehXY2F/&#10;+K/8R7t00eu/xf8Awv7916nXlN/95t/rf7Ye/db64lh9Bz/W34sSD/sffuq067+n14J/33+8+99e&#10;oeujx9f6+/daoeutX9Vb/bG/v3WyOu+De35/p791r7esevVfSpIH1PHNv6An3qnW+HHrlGQSLXuG&#10;AI/2P9P6fn37rx6l+99V697917r3v3Xuve/de697917r3v3Xuve/de697917r3v3Xuve/de69791&#10;7r//1N+32D+lHXvfuvde9+691737r3XvfuvddEe/daIr11731Tr3v3Xuve/de697917r3v3Xuve/&#10;dep13b36vVtPXfvXVuve/de6xyfj/Y+/de6xc/X888e/dap178n/AFh/xP8Asffut9eIvx791o9c&#10;ST9Lhfx/j/r/ANPfuvdZP9t/vfv3XusPpBtxbn+vH+AFre/de65t+k8ckWv+Re//ABPv3Xuul4UW&#10;PHNvx/xNvp/X37r3XBeHY6uDbi1x/sLE29+6911di3H9OP6WPNrcXv8A6/v3Xv8AB13pUAaiL3uL&#10;XH+P455/r7917rt/xc/n+n0/IJPJvx7917rmwBFm/p9f+Ne/de68trcfS9vyP979+68esRBNzyRz&#10;zfmw/r9Px+PfuvddDl14uf68gj/bcH/inv3XuswUAWAsP99/tvfutddgf6/++/1+ffut9Qa7GY3J&#10;0lZj8lQUeRochTVNHX0VdSwVdJXUlZAaarpaynqEkiqaeqp2MciOCrodJBHHv3EEU63Ugggmo6g1&#10;O38NULVpNjKMrkZPJkFSFI1yDGmp6J/vlj0CsSahpIqeQSBxLBGsb3QBffqD069qI8+HWRcJjlYu&#10;aYMzQrTnyPNKrQ3OtGWWRlImWyyG15ERVa6ooHqDrWo9ZY8PQRqNMLErI8okeepebW8wnYGZ5mlM&#10;bMqqUJ0mJVjt4wFHqdb1Hj020u1sXR5zI7ihkzP3+UxOAwtXBLuTclRhVpNtV2dyOOqqHbVRlZdu&#10;YzMz1G46ha/I01JFkMrBFSQ1s1RDQUUdPqgrXrxdioWgoCTwFc08+NMYFaDNOJqo1t+CTb+pP+t/&#10;sfe+tdesdR5H04H+8m/597618uvG/F7fX/Xv/wAb9+6959dsAR6vp/xX3rrfXgP8LC3+x/2Pv3Xv&#10;t65f76/49+6913b/AJHbj37r1eu9J/rwfe+tV+XXFhx9fr9f9v8A8T7117y665AJFuBwPp/rD/b+&#10;/dez69eH0+lv+J/x49+6310vFx/Q/W31Hv3XuujfULfkc/429+68fLrxHqH5t/gPfuvdcJTaykNZ&#10;iwLAqAvpJGoFgSGtbgHn/b+/de65W/b03NgtrgD/AFuBz7917rhGtlXg3/tXPA/JNiSOf8B791rj&#10;15QPNxY/S4vyOT+D+PfuveXU33vqvXvfuvde9+691737r3Xvfuvde9+691737r3Xvfuvde9+6917&#10;37r3Xvfuvdf/1d+sH2EOnQadcveur9e9+691737r3Xvfuvde9+6910R731Ujz669+6r1737r3Xre&#10;/dboeu7e9dboOu/furde9+691737r3XvfuvdcHF+P9f82/p791omnWMD6/8AI7/8T7917hTroJY/&#10;0/2/9f8Aefr731rrsg3/AN8Pp711vropci/4/H+v7916o68VJFha/wDrkWt/sOPfuvV69oNrA24/&#10;1/futVHXQUqLHk/7z/j791vrjoI/tWB5Nxb/AB/BPv3XuuKqNRseOBf6X/3j/inv3Xvn1zKaiCDz&#10;+OPxf37r329dGMNbWSwuCFtaxB4t/rEe/de+zrky8/0tb8X+v+8e/deHXdvqCeDxxb/b/wC8+/de&#10;64qtvz/rf63v3Xuuwtr3uPrb+n14/HHv3Xq9cQljc/7z/W/0tYfT37r32Hrnb37r3Xdv+J/r/wAU&#10;9+69163+I/3v37r3XRW5H4P4/wAf+IPv3Wvn14i4sf8AW5/3u3+Hv3W+uwDb+v49+61w65BeLcf7&#10;b/eP6e99er1xVLE3IP1/B+nH0N+PfuvVx12U5/41za/+HJ9+61WvXQQ/k6rfT8Hj6e/dbr1yK8f0&#10;NvfutVPr11o/J/3w/wB8PfuvV65AAf1/33+wt7916p69b/E/n/X5/wB69+69XrwFv9b+n++/p791&#10;6vXRF/8AD/ilvfuvVp59eI/5H+eP9j9Pfutg9dWIv/vfv3XqjroqL8Hkj6Xv/tv7Pv3XvmeuITm/&#10;1J/P4/2H9Peut168Rfg3/wB9/wAQffuvdY2U6fUbgf42/wBY/wCvf37r3AdcksFCqAAoAsD9OAbW&#10;/HBv7917rrRY3Q6f68XBP+359+69TrkiBWv9WJFzYD/YcfQe/dePUj3vqnXvfuvde9+691737r3X&#10;vfuvde9+691737r3Xvfuvde9+691737r3Xvfuvdf/9bfr9hDpzr1/futg065e9dX697917r3v3Xu&#10;ve/de697917rq3vdeq6eu7e9dbAA69791vr3v3Xuve/de697917r3v3Xuve/de66P497HVW8uuPv&#10;3Veve/de697917r3+x/3r37r35ddE/1H5/2/59+62B8+u/qP6f1/4p7917h11/iP98Pfuvfb1xIH&#10;+IP+8f74+/db/wAHXHSAb/Qnk/nkfn/Y+/de65H/AG/+PH+NuB7914dcrE8H/G39f9j+PfutVHXX&#10;P+t/Tn/D/effut4648f63+++v0+nvXW+vWN+AD+Lm4sPzb83Hv3Xq9d6T/vY/wBf/W9+61Xr3BH0&#10;HH+P9P8AePr7917Pr11b6H+vv3W69e5vx/vvx/jx79177eu7/g2/1/6e99ap5jrv/b2J/Nx7917/&#10;AA9d2v8A8T/j/vh791qvXf0/31uPfutdd+/de697917rr37r3Xvfuvdd+/de697917rr37r3Xfv3&#10;Xuve/de669+6914e/de697917r3+w9+69163+Hv3XuuiB/vv99f37rdT1xK8f7x/xu/Hv3WweutN&#10;rAf0+n/I/eut1669+6912PqP9ce/dePA9Zfe+qde9+691737r3Xvfuvde9+691737r3Xvfuvde9+&#10;691737r3Xvfuvde9+691/9ffrt7CHTtD13b3rq1B13791vr3v3Xuve/de697917r3v3Xuve/de69&#10;7917r3v3Xuve/de697917r3v3Xuve/de697917ro+9jqreXXXv3Veuvfuvde9+691737r3XRIH+9&#10;+/dbAr14H/ff73/h7914jr1/9j/rcW9+6914/jg/7f8Ap/sb+/de66uACf8Akd/6e/de+XXuL/0P&#10;++/rx791vP5deBuRf/if+I49+6911cXPH+v/AMT/ALb37r2aceu/T9Pp/wAb/wAffuvZ64/6/B5F&#10;ueB/X3rrfXIn08f7D8X/AMf8Pe+tefXG5t/sfr/X/D3rrdM9d/1Fxbm3/Ee/da9Ouxf8cf1/2/0t&#10;f3vrxp59dcH/AHi//Fefp711vh1yHP8AS3++/wBuPe+q9d+/da679+691737r3XXv3Xuve/de643&#10;Y8j6f7f37rdB69dg3v7914inXL37rXXvfuvdde/de69/X/evfuvdeF/6W9+68eve/de69/vj7917&#10;r1/+Nf4j+vv3Xqde/wBh/wAj/wB79+6911/Xn+vF/wAe/db69/hx9Pp7917rxJtcc/77+nv3WusZ&#10;LccAXY/n6/4D/H3rqwp1zH45vyPxbm/Nve+vefWW3vXW6Drq3vdetaevW9+r1rT11b37r1D6de9+&#10;611737r3Xvfuvde9+691737r3Xvfuvde9+691//Q37fYP6Ude9+691737r3Xvfuvde9+691737r3&#10;Xvfuvde9+691737r3Xvfuvde9+691737r3Xvfuvde9+691737r3XRAPv3XuvWH9PfutUHXtI/wAf&#10;9uf+K+/dep11pH9P95P/ABX37r3XtK/0/wB5P/Fffut9d6R/vif+K+/daoOutI/p/vJ/4r791vr2&#10;kf74n/ivv3XuvaQP+Rn/AIr791rr2lf6f7yf+K+/db69oU8W/wB79+6914Io4t/vJ/4r7917rvSP&#10;6fT37rVOutC/0/3k/wDFffut9e0r/T/eT7917r2lf6f7yf8Aivv3XuvaV/p/vJ/4r7917r2lf6f7&#10;yf8Aivv3XuvaR/T/AHk/8V9+6917Qv8AT/eT/wAV9+6917SP98T/AMV9+61Truw9+69Qde0j/H/b&#10;n/ivv3XqDr1h/viffuvUHXrD37r1B16w/p7916g69Ye/deoOvaRe/wCf9j7916g4desPfuvUHXrD&#10;37r1B16w9+69Qde0j/fE+/deoOvaR/xP59+69QdesPfuvUHXWkf0/wB5P/Fffuvdd2B/5GffuvUH&#10;XWlf6f7yffut9d6R/viffutUHXWhQb2P+3P/ABX37r1Ou9I/p7916nXWhf6f7yf+K+/de670j6/8&#10;Sf8Aivv3Xuu/fut9e9+691737r3Xvfuvde9+6911b37rVB163vdetaeure/daoeve/da697917r3&#10;v3Xuv//R37fYP6U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XHv3WjTrrj3vquK9f/ZUEsBAi0AFAAGAAgAAAAhACsQ28AKAQAAFAIAABMAAAAAAAAAAAAA&#10;AAAAAAAAAFtDb250ZW50X1R5cGVzXS54bWxQSwECLQAUAAYACAAAACEAOP0h/9YAAACUAQAACwAA&#10;AAAAAAAAAAAAAAA7AQAAX3JlbHMvLnJlbHNQSwECLQAUAAYACAAAACEADJBd2I4HAAAXNQAADgAA&#10;AAAAAAAAAAAAAAA6AgAAZHJzL2Uyb0RvYy54bWxQSwECLQAUAAYACAAAACEAN53BGLoAAAAhAQAA&#10;GQAAAAAAAAAAAAAAAAD0CQAAZHJzL19yZWxzL2Uyb0RvYy54bWwucmVsc1BLAQItABQABgAIAAAA&#10;IQAFos6B4QAAAAoBAAAPAAAAAAAAAAAAAAAAAOUKAABkcnMvZG93bnJldi54bWxQSwECLQAKAAAA&#10;AAAAACEAmdjoBIPLAQCDywEAFAAAAAAAAAAAAAAAAADzCwAAZHJzL21lZGlhL2ltYWdlMS5qcGdQ&#10;SwUGAAAAAAYABgB8AQAAqNcBAAAA&#10;">
                <v:group id="Group 94" o:spid="_x0000_s1042" style="position:absolute;left:1828;width:27307;height:21726" coordorigin="1476,6903" coordsize="22046,1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shape id="Picture 95" o:spid="_x0000_s1043" type="#_x0000_t75" style="position:absolute;left:1476;top:6903;width:20872;height:14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DqwwAAANsAAAAPAAAAZHJzL2Rvd25yZXYueG1sRI/dasJA&#10;EIXvC32HZQrelLoxpdKmrlIKgoXeVH2AITtmg9nZsDtq4tO7hUIvD+fn4yxWg+/UmWJqAxuYTQtQ&#10;xHWwLTcG9rv10yuoJMgWu8BkYKQEq+X93QIrGy78Q+etNCqPcKrQgBPpK61T7chjmoaeOHuHED1K&#10;lrHRNuIlj/tOl0Ux1x5bzgSHPX06qo/bk8/cMpanWSPd8/ejC8frYZSv62jM5GH4eAclNMh/+K+9&#10;sQbeXuD3S/4BenkDAAD//wMAUEsBAi0AFAAGAAgAAAAhANvh9svuAAAAhQEAABMAAAAAAAAAAAAA&#10;AAAAAAAAAFtDb250ZW50X1R5cGVzXS54bWxQSwECLQAUAAYACAAAACEAWvQsW78AAAAVAQAACwAA&#10;AAAAAAAAAAAAAAAfAQAAX3JlbHMvLnJlbHNQSwECLQAUAAYACAAAACEA3v8A6sMAAADbAAAADwAA&#10;AAAAAAAAAAAAAAAHAgAAZHJzL2Rvd25yZXYueG1sUEsFBgAAAAADAAMAtwAAAPcCAAAAAA==&#10;">
                    <v:imagedata r:id="rId53" o:title="" cropleft="4329f" cropright="9f"/>
                  </v:shape>
                  <v:rect id="Rectangle 96" o:spid="_x0000_s1044" style="position:absolute;left:2421;top:19525;width:21101;height:4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cKyxQAAANsAAAAPAAAAZHJzL2Rvd25yZXYueG1sRI9Ba8JA&#10;FITvQv/D8grezKZVtI2uUkRR6EFMFXp8ZJ9JbPZtzK4a/70rFDwOM/MNM5m1phIXalxpWcFbFIMg&#10;zqwuOVew+1n2PkA4j6yxskwKbuRgNn3pTDDR9spbuqQ+FwHCLkEFhfd1IqXLCjLoIlsTB+9gG4M+&#10;yCaXusFrgJtKvsfxUBosOSwUWNO8oOwvPRsF30d9GuS/i02/HM1H+9NglS4PfaW6r+3XGISn1j/D&#10;/+21VvA5hMeX8APk9A4AAP//AwBQSwECLQAUAAYACAAAACEA2+H2y+4AAACFAQAAEwAAAAAAAAAA&#10;AAAAAAAAAAAAW0NvbnRlbnRfVHlwZXNdLnhtbFBLAQItABQABgAIAAAAIQBa9CxbvwAAABUBAAAL&#10;AAAAAAAAAAAAAAAAAB8BAABfcmVscy8ucmVsc1BLAQItABQABgAIAAAAIQAb0cKyxQAAANsAAAAP&#10;AAAAAAAAAAAAAAAAAAcCAABkcnMvZG93bnJldi54bWxQSwUGAAAAAAMAAwC3AAAA+QIAAAAA&#10;" fillcolor="white [3201]" stroked="f" strokeweight="1pt">
                    <v:textbox>
                      <w:txbxContent>
                        <w:p w:rsidR="00216DEE" w:rsidRPr="00873B5B" w:rsidRDefault="00216DEE" w:rsidP="00216DEE">
                          <w:pPr>
                            <w:spacing w:after="0" w:line="240" w:lineRule="auto"/>
                            <w:ind w:left="0" w:right="6" w:hanging="11"/>
                            <w:jc w:val="center"/>
                            <w:rPr>
                              <w:lang w:val="mn-MN"/>
                            </w:rPr>
                          </w:pPr>
                          <w:r>
                            <w:rPr>
                              <w:lang w:val="mn-MN"/>
                            </w:rPr>
                            <w:t xml:space="preserve">Зураг </w:t>
                          </w:r>
                          <w:r>
                            <w:t>1</w:t>
                          </w:r>
                        </w:p>
                        <w:p w:rsidR="00216DEE" w:rsidRPr="00D004F5" w:rsidRDefault="00216DEE" w:rsidP="00216DEE">
                          <w:pPr>
                            <w:spacing w:after="0" w:line="240" w:lineRule="auto"/>
                            <w:ind w:left="0" w:right="6" w:hanging="11"/>
                            <w:jc w:val="center"/>
                            <w:rPr>
                              <w:sz w:val="22"/>
                              <w:lang w:val="mn-MN"/>
                            </w:rPr>
                          </w:pPr>
                          <w:r w:rsidRPr="00D004F5">
                            <w:rPr>
                              <w:sz w:val="22"/>
                              <w:lang w:val="mn-MN"/>
                            </w:rPr>
                            <w:t>Хэлбэрийг зураасаар зөв илэрхийлэх нь</w:t>
                          </w:r>
                        </w:p>
                      </w:txbxContent>
                    </v:textbox>
                  </v:rect>
                </v:group>
                <v:rect id="Rectangle 97" o:spid="_x0000_s1045" style="position:absolute;left:2232;top:1682;width:5410;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WcpxQAAANsAAAAPAAAAZHJzL2Rvd25yZXYueG1sRI9Ba8JA&#10;FITvhf6H5RW81U1VjKauIqIo9CBNFXp8ZJ9JavZtzK4a/71bEDwOM/MNM5m1phIXalxpWcFHNwJB&#10;nFldcq5g97N6H4FwHlljZZkU3MjBbPr6MsFE2yt/0yX1uQgQdgkqKLyvEyldVpBB17U1cfAOtjHo&#10;g2xyqRu8BripZC+KhtJgyWGhwJoWBWXH9GwUfP3p0yD/XW77ZbyI96fBOl0d+kp13tr5JwhPrX+G&#10;H+2NVjCO4f9L+AFyegcAAP//AwBQSwECLQAUAAYACAAAACEA2+H2y+4AAACFAQAAEwAAAAAAAAAA&#10;AAAAAAAAAAAAW0NvbnRlbnRfVHlwZXNdLnhtbFBLAQItABQABgAIAAAAIQBa9CxbvwAAABUBAAAL&#10;AAAAAAAAAAAAAAAAAB8BAABfcmVscy8ucmVsc1BLAQItABQABgAIAAAAIQB0nWcpxQAAANsAAAAP&#10;AAAAAAAAAAAAAAAAAAcCAABkcnMvZG93bnJldi54bWxQSwUGAAAAAAMAAwC3AAAA+QIAAAAA&#10;" fillcolor="white [3201]" stroked="f" strokeweight="1pt">
                  <v:textbox>
                    <w:txbxContent>
                      <w:p w:rsidR="00216DEE" w:rsidRPr="00D55286" w:rsidRDefault="00216DEE" w:rsidP="00216DEE">
                        <w:pPr>
                          <w:ind w:left="0"/>
                          <w:jc w:val="center"/>
                          <w:rPr>
                            <w:sz w:val="16"/>
                            <w:szCs w:val="16"/>
                            <w:lang w:val="mn-MN"/>
                          </w:rPr>
                        </w:pPr>
                        <w:r>
                          <w:rPr>
                            <w:sz w:val="16"/>
                            <w:szCs w:val="16"/>
                            <w:lang w:val="mn-MN"/>
                          </w:rPr>
                          <w:t>Гялаан</w:t>
                        </w:r>
                      </w:p>
                    </w:txbxContent>
                  </v:textbox>
                </v:rect>
                <v:rect id="Rectangle 98" o:spid="_x0000_s1046" style="position:absolute;left:1847;top:4315;width:6291;height:4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Rs0wAAAANsAAAAPAAAAZHJzL2Rvd25yZXYueG1sRE/Pa8Iw&#10;FL4P/B/CE7zNdDuIdkbZBJniQazb/S15tmXNS0liW/97cxA8fny/l+vBNqIjH2rHCt6mGQhi7UzN&#10;pYKf8/Z1DiJEZIONY1JwowDr1ehliblxPZ+oK2IpUgiHHBVUMba5lEFXZDFMXUucuIvzFmOCvpTG&#10;Y5/CbSPfs2wmLdacGipsaVOR/i+uVsGvu3z1Vv/xvrsd6+v3wWs9Pyg1GQ+fHyAiDfEpfrh3RsEi&#10;jU1f0g+QqzsAAAD//wMAUEsBAi0AFAAGAAgAAAAhANvh9svuAAAAhQEAABMAAAAAAAAAAAAAAAAA&#10;AAAAAFtDb250ZW50X1R5cGVzXS54bWxQSwECLQAUAAYACAAAACEAWvQsW78AAAAVAQAACwAAAAAA&#10;AAAAAAAAAAAfAQAAX3JlbHMvLnJlbHNQSwECLQAUAAYACAAAACEAj3EbNMAAAADbAAAADwAAAAAA&#10;AAAAAAAAAAAHAgAAZHJzL2Rvd25yZXYueG1sUEsFBgAAAAADAAMAtwAAAPQCAAAAAA==&#10;" filled="f" stroked="f" strokeweight="1pt">
                  <v:textbox>
                    <w:txbxContent>
                      <w:p w:rsidR="00216DEE" w:rsidRPr="00D55286" w:rsidRDefault="00216DEE" w:rsidP="00216DEE">
                        <w:pPr>
                          <w:ind w:left="0"/>
                          <w:jc w:val="center"/>
                          <w:rPr>
                            <w:sz w:val="16"/>
                            <w:szCs w:val="16"/>
                            <w:lang w:val="mn-MN"/>
                          </w:rPr>
                        </w:pPr>
                        <w:r>
                          <w:rPr>
                            <w:sz w:val="16"/>
                            <w:szCs w:val="16"/>
                            <w:lang w:val="mn-MN"/>
                          </w:rPr>
                          <w:t>Гэрлийн хэсэг</w:t>
                        </w:r>
                      </w:p>
                    </w:txbxContent>
                  </v:textbox>
                </v:rect>
                <v:rect id="Rectangle 99" o:spid="_x0000_s1047" style="position:absolute;left:1828;top:10607;width:6291;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b6vwwAAANsAAAAPAAAAZHJzL2Rvd25yZXYueG1sRI9PawIx&#10;FMTvBb9DeEJvNdseRLdGsYLU4kHqn/tr8txd3LwsSdxdv70RhB6HmfkNM1v0thYt+VA5VvA+ykAQ&#10;a2cqLhQcD+u3CYgQkQ3WjknBjQIs5oOXGebGdfxL7T4WIkE45KigjLHJpQy6JIth5Bri5J2dtxiT&#10;9IU0HrsEt7X8yLKxtFhxWiixoVVJ+rK/WgUnd/7qrP7jn/a2q67fW6/1ZKvU67BffoKI1Mf/8LO9&#10;MQqmU3h8ST9Azu8AAAD//wMAUEsBAi0AFAAGAAgAAAAhANvh9svuAAAAhQEAABMAAAAAAAAAAAAA&#10;AAAAAAAAAFtDb250ZW50X1R5cGVzXS54bWxQSwECLQAUAAYACAAAACEAWvQsW78AAAAVAQAACwAA&#10;AAAAAAAAAAAAAAAfAQAAX3JlbHMvLnJlbHNQSwECLQAUAAYACAAAACEA4D2+r8MAAADbAAAADwAA&#10;AAAAAAAAAAAAAAAHAgAAZHJzL2Rvd25yZXYueG1sUEsFBgAAAAADAAMAtwAAAPcCAAAAAA==&#10;" filled="f" stroked="f" strokeweight="1pt">
                  <v:textbox>
                    <w:txbxContent>
                      <w:p w:rsidR="00216DEE" w:rsidRPr="00D55286" w:rsidRDefault="00216DEE" w:rsidP="00216DEE">
                        <w:pPr>
                          <w:ind w:left="0"/>
                          <w:jc w:val="center"/>
                          <w:rPr>
                            <w:sz w:val="16"/>
                            <w:szCs w:val="16"/>
                            <w:lang w:val="mn-MN"/>
                          </w:rPr>
                        </w:pPr>
                        <w:r>
                          <w:rPr>
                            <w:sz w:val="16"/>
                            <w:szCs w:val="16"/>
                            <w:lang w:val="mn-MN"/>
                          </w:rPr>
                          <w:t>Хагас сүүдэр</w:t>
                        </w:r>
                      </w:p>
                    </w:txbxContent>
                  </v:textbox>
                </v:rect>
                <v:rect id="Rectangle 100" o:spid="_x0000_s1048" style="position:absolute;left:20116;top:4096;width:8554;height:2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FKWxAAAANwAAAAPAAAAZHJzL2Rvd25yZXYueG1sRI9Bb8Iw&#10;DIXvk/YfIk/abaTjMKFCQDBpGhOHCTbuJjFtReNUSWjLv58Pk7jZes/vfV6sRt+qnmJqAht4nRSg&#10;iG1wDVcGfn8+XmagUkZ22AYmAzdKsFo+PiywdGHgPfWHXCkJ4VSigTrnrtQ62Zo8pknoiEU7h+gx&#10;yxor7SIOEu5bPS2KN+2xYWmosaP3muzlcPUGjuG8Gbw98Vd/+26un7to7WxnzPPTuJ6DyjTmu/n/&#10;eusEvxB8eUYm0Ms/AAAA//8DAFBLAQItABQABgAIAAAAIQDb4fbL7gAAAIUBAAATAAAAAAAAAAAA&#10;AAAAAAAAAABbQ29udGVudF9UeXBlc10ueG1sUEsBAi0AFAAGAAgAAAAhAFr0LFu/AAAAFQEAAAsA&#10;AAAAAAAAAAAAAAAAHwEAAF9yZWxzLy5yZWxzUEsBAi0AFAAGAAgAAAAhACjQUpbEAAAA3AAAAA8A&#10;AAAAAAAAAAAAAAAABwIAAGRycy9kb3ducmV2LnhtbFBLBQYAAAAAAwADALcAAAD4AgAAAAA=&#10;" filled="f" stroked="f" strokeweight="1pt">
                  <v:textbox>
                    <w:txbxContent>
                      <w:p w:rsidR="00216DEE" w:rsidRPr="00D55286" w:rsidRDefault="00216DEE" w:rsidP="00216DEE">
                        <w:pPr>
                          <w:ind w:left="0"/>
                          <w:jc w:val="center"/>
                          <w:rPr>
                            <w:sz w:val="16"/>
                            <w:szCs w:val="16"/>
                            <w:lang w:val="mn-MN"/>
                          </w:rPr>
                        </w:pPr>
                        <w:r>
                          <w:rPr>
                            <w:sz w:val="16"/>
                            <w:szCs w:val="16"/>
                            <w:lang w:val="mn-MN"/>
                          </w:rPr>
                          <w:t>Үндсэн сүүдэр</w:t>
                        </w:r>
                      </w:p>
                    </w:txbxContent>
                  </v:textbox>
                </v:rect>
                <v:rect id="Rectangle 101" o:spid="_x0000_s1049" style="position:absolute;left:21287;top:6291;width:8553;height:2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PcNwQAAANwAAAAPAAAAZHJzL2Rvd25yZXYueG1sRE9LawIx&#10;EL4L/Q9hCt40aw8i241LWyht8SBVe58msw+6mSxJ3F3/vRGE3ubje05RTrYTA/nQOlawWmYgiLUz&#10;LdcKTsf3xQZEiMgGO8ek4EIByu3DrMDcuJG/aTjEWqQQDjkqaGLscymDbshiWLqeOHGV8xZjgr6W&#10;xuOYwm0nn7JsLS22nBoa7OmtIf13OFsFP656Ha3+5a/hsm/PHzuv9Wan1PxxenkGEWmK/+K7+9Ok&#10;+dkKbs+kC+T2CgAA//8DAFBLAQItABQABgAIAAAAIQDb4fbL7gAAAIUBAAATAAAAAAAAAAAAAAAA&#10;AAAAAABbQ29udGVudF9UeXBlc10ueG1sUEsBAi0AFAAGAAgAAAAhAFr0LFu/AAAAFQEAAAsAAAAA&#10;AAAAAAAAAAAAHwEAAF9yZWxzLy5yZWxzUEsBAi0AFAAGAAgAAAAhAEec9w3BAAAA3AAAAA8AAAAA&#10;AAAAAAAAAAAABwIAAGRycy9kb3ducmV2LnhtbFBLBQYAAAAAAwADALcAAAD1AgAAAAA=&#10;" filled="f" stroked="f" strokeweight="1pt">
                  <v:textbox>
                    <w:txbxContent>
                      <w:p w:rsidR="00216DEE" w:rsidRPr="00D55286" w:rsidRDefault="00216DEE" w:rsidP="00216DEE">
                        <w:pPr>
                          <w:ind w:left="0"/>
                          <w:jc w:val="center"/>
                          <w:rPr>
                            <w:sz w:val="16"/>
                            <w:szCs w:val="16"/>
                            <w:lang w:val="mn-MN"/>
                          </w:rPr>
                        </w:pPr>
                        <w:r>
                          <w:rPr>
                            <w:sz w:val="16"/>
                            <w:szCs w:val="16"/>
                            <w:lang w:val="mn-MN"/>
                          </w:rPr>
                          <w:t>Хагас сүүдэр</w:t>
                        </w:r>
                      </w:p>
                    </w:txbxContent>
                  </v:textbox>
                </v:rect>
                <v:rect id="Rectangle 102" o:spid="_x0000_s1050" style="position:absolute;left:21067;top:8266;width:8554;height:2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ml6wQAAANwAAAAPAAAAZHJzL2Rvd25yZXYueG1sRE9LawIx&#10;EL4L/Q9hCt40Ww8i243SFkoVD+Kj92ky7i7dTJYk7q7/3giCt/n4nlOsBtuIjnyoHSt4m2YgiLUz&#10;NZcKTsfvyQJEiMgGG8ek4EoBVsuXUYG5cT3vqTvEUqQQDjkqqGJscymDrshimLqWOHFn5y3GBH0p&#10;jcc+hdtGzrJsLi3WnBoqbOmrIv1/uFgFv+782Vv9x5vuuqsvP1uv9WKr1Ph1+HgHEWmIT/HDvTZp&#10;fjaD+zPpArm8AQAA//8DAFBLAQItABQABgAIAAAAIQDb4fbL7gAAAIUBAAATAAAAAAAAAAAAAAAA&#10;AAAAAABbQ29udGVudF9UeXBlc10ueG1sUEsBAi0AFAAGAAgAAAAhAFr0LFu/AAAAFQEAAAsAAAAA&#10;AAAAAAAAAAAAHwEAAF9yZWxzLy5yZWxzUEsBAi0AFAAGAAgAAAAhALdOaXrBAAAA3AAAAA8AAAAA&#10;AAAAAAAAAAAABwIAAGRycy9kb3ducmV2LnhtbFBLBQYAAAAAAwADALcAAAD1AgAAAAA=&#10;" filled="f" stroked="f" strokeweight="1pt">
                  <v:textbox>
                    <w:txbxContent>
                      <w:p w:rsidR="00216DEE" w:rsidRPr="00D55286" w:rsidRDefault="00216DEE" w:rsidP="00216DEE">
                        <w:pPr>
                          <w:ind w:left="0"/>
                          <w:jc w:val="center"/>
                          <w:rPr>
                            <w:sz w:val="16"/>
                            <w:szCs w:val="16"/>
                            <w:lang w:val="mn-MN"/>
                          </w:rPr>
                        </w:pPr>
                        <w:r>
                          <w:rPr>
                            <w:sz w:val="16"/>
                            <w:szCs w:val="16"/>
                            <w:lang w:val="mn-MN"/>
                          </w:rPr>
                          <w:t>Ойсон гэрэл</w:t>
                        </w:r>
                      </w:p>
                    </w:txbxContent>
                  </v:textbox>
                </v:rect>
                <v:rect id="Rectangle 103" o:spid="_x0000_s1051" style="position:absolute;left:21579;top:10387;width:8554;height:2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szhwgAAANwAAAAPAAAAZHJzL2Rvd25yZXYueG1sRE/JasMw&#10;EL0H+g9iCr0lclsIwY1s2kJJQg4lS+9TaWKbWiMjKbbz91GgkNs83jrLcrSt6MmHxrGC51kGglg7&#10;03Cl4Hj4mi5AhIhssHVMCi4UoCweJkvMjRt4R/0+ViKFcMhRQR1jl0sZdE0Ww8x1xIk7OW8xJugr&#10;aTwOKdy28iXL5tJiw6mhxo4+a9J/+7NV8ONOH4PVv7zpL9/NebX1Wi+2Sj09ju9vICKN8S7+d69N&#10;mp+9wu2ZdIEsrgAAAP//AwBQSwECLQAUAAYACAAAACEA2+H2y+4AAACFAQAAEwAAAAAAAAAAAAAA&#10;AAAAAAAAW0NvbnRlbnRfVHlwZXNdLnhtbFBLAQItABQABgAIAAAAIQBa9CxbvwAAABUBAAALAAAA&#10;AAAAAAAAAAAAAB8BAABfcmVscy8ucmVsc1BLAQItABQABgAIAAAAIQDYAszhwgAAANwAAAAPAAAA&#10;AAAAAAAAAAAAAAcCAABkcnMvZG93bnJldi54bWxQSwUGAAAAAAMAAwC3AAAA9gIAAAAA&#10;" filled="f" stroked="f" strokeweight="1pt">
                  <v:textbox>
                    <w:txbxContent>
                      <w:p w:rsidR="00216DEE" w:rsidRPr="00D55286" w:rsidRDefault="00216DEE" w:rsidP="00216DEE">
                        <w:pPr>
                          <w:ind w:left="0"/>
                          <w:jc w:val="center"/>
                          <w:rPr>
                            <w:sz w:val="16"/>
                            <w:szCs w:val="16"/>
                            <w:lang w:val="mn-MN"/>
                          </w:rPr>
                        </w:pPr>
                        <w:r>
                          <w:rPr>
                            <w:sz w:val="16"/>
                            <w:szCs w:val="16"/>
                            <w:lang w:val="mn-MN"/>
                          </w:rPr>
                          <w:t>Унасан сүүдэр</w:t>
                        </w:r>
                      </w:p>
                    </w:txbxContent>
                  </v:textbox>
                </v:rect>
                <v:line id="Straight Connector 104" o:spid="_x0000_s1052" style="position:absolute;visibility:visible;mso-wrap-style:square" from="5925,2852" to="10090,4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2pzwgAAANwAAAAPAAAAZHJzL2Rvd25yZXYueG1sRE9NawIx&#10;EL0X/A9hhN40sYqWrVGkoPQkaOvB27AZN9tuJttNurv+eyMIvc3jfc5y3btKtNSE0rOGyViBIM69&#10;KbnQ8PW5Hb2CCBHZYOWZNFwpwHo1eFpiZnzHB2qPsRAphEOGGmyMdSZlyC05DGNfEyfu4huHMcGm&#10;kKbBLoW7Sr4oNZcOS04NFmt6t5T/HP+chl/Mt+TOp12rOttO55d6v/g+a/087DdvICL18V/8cH+Y&#10;NF/N4P5MukCubgAAAP//AwBQSwECLQAUAAYACAAAACEA2+H2y+4AAACFAQAAEwAAAAAAAAAAAAAA&#10;AAAAAAAAW0NvbnRlbnRfVHlwZXNdLnhtbFBLAQItABQABgAIAAAAIQBa9CxbvwAAABUBAAALAAAA&#10;AAAAAAAAAAAAAB8BAABfcmVscy8ucmVsc1BLAQItABQABgAIAAAAIQDfI2pzwgAAANwAAAAPAAAA&#10;AAAAAAAAAAAAAAcCAABkcnMvZG93bnJldi54bWxQSwUGAAAAAAMAAwC3AAAA9gIAAAAA&#10;" strokecolor="#5b9bd5 [3204]" strokeweight=".5pt">
                  <v:stroke joinstyle="miter"/>
                </v:line>
                <v:line id="Straight Connector 105" o:spid="_x0000_s1053" style="position:absolute;flip:y;visibility:visible;mso-wrap-style:square" from="6217,5925" to="10675,6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6kmwgAAANwAAAAPAAAAZHJzL2Rvd25yZXYueG1sRE9Ni8Iw&#10;EL0L/ocwwt40Vai41SgiCoK4sK49eBubsa02k9Jktf57s7DgbR7vc2aL1lTiTo0rLSsYDiIQxJnV&#10;JecKjj+b/gSE88gaK8uk4EkOFvNuZ4aJtg/+pvvB5yKEsEtQQeF9nUjpsoIMuoGtiQN3sY1BH2CT&#10;S93gI4SbSo6iaCwNlhwaCqxpVVB2O/waBRu9P/Pk032dUluOd9trna7jWKmPXrucgvDU+rf4373V&#10;YX4Uw98z4QI5fwEAAP//AwBQSwECLQAUAAYACAAAACEA2+H2y+4AAACFAQAAEwAAAAAAAAAAAAAA&#10;AAAAAAAAW0NvbnRlbnRfVHlwZXNdLnhtbFBLAQItABQABgAIAAAAIQBa9CxbvwAAABUBAAALAAAA&#10;AAAAAAAAAAAAAB8BAABfcmVscy8ucmVsc1BLAQItABQABgAIAAAAIQD9F6kmwgAAANwAAAAPAAAA&#10;AAAAAAAAAAAAAAcCAABkcnMvZG93bnJldi54bWxQSwUGAAAAAAMAAwC3AAAA9gIAAAAA&#10;" strokecolor="#5b9bd5 [3204]" strokeweight=".5pt">
                  <v:stroke joinstyle="miter"/>
                </v:line>
                <v:line id="Straight Connector 106" o:spid="_x0000_s1054" style="position:absolute;flip:y;visibility:visible;mso-wrap-style:square" from="6729,10972" to="9581,13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TdRwgAAANwAAAAPAAAAZHJzL2Rvd25yZXYueG1sRE9Ni8Iw&#10;EL0L+x/CLHjTdAWLVqPIoiCIgro97G1sZtuuzaQ0Ueu/N4LgbR7vc6bz1lTiSo0rLSv46kcgiDOr&#10;S84V/BxXvREI55E1VpZJwZ0czGcfnSkm2t54T9eDz0UIYZeggsL7OpHSZQUZdH1bEwfuzzYGfYBN&#10;LnWDtxBuKjmIolgaLDk0FFjTd0HZ+XAxClZ6e+LR2O1+U1vGm/V/nS6HQ6W6n+1iAsJT69/il3ut&#10;w/wohucz4QI5ewAAAP//AwBQSwECLQAUAAYACAAAACEA2+H2y+4AAACFAQAAEwAAAAAAAAAAAAAA&#10;AAAAAAAAW0NvbnRlbnRfVHlwZXNdLnhtbFBLAQItABQABgAIAAAAIQBa9CxbvwAAABUBAAALAAAA&#10;AAAAAAAAAAAAAB8BAABfcmVscy8ucmVsc1BLAQItABQABgAIAAAAIQANxTdRwgAAANwAAAAPAAAA&#10;AAAAAAAAAAAAAAcCAABkcnMvZG93bnJldi54bWxQSwUGAAAAAAMAAwC3AAAA9gIAAAAA&#10;" strokecolor="#5b9bd5 [3204]" strokeweight=".5pt">
                  <v:stroke joinstyle="miter"/>
                </v:line>
                <v:line id="Straight Connector 107" o:spid="_x0000_s1055" style="position:absolute;flip:x;visibility:visible;mso-wrap-style:square" from="16678,5413" to="20482,9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ZLKxAAAANwAAAAPAAAAZHJzL2Rvd25yZXYueG1sRE9La8JA&#10;EL4L/odlCt7MpoKPpq5SioIgFrTNobdpdpqkZmdDdk3iv3cLgrf5+J6zXPemEi01rrSs4DmKQRBn&#10;VpecK/j63I4XIJxH1lhZJgVXcrBeDQdLTLTt+EjtyecihLBLUEHhfZ1I6bKCDLrI1sSB+7WNQR9g&#10;k0vdYBfCTSUncTyTBksODQXW9F5Qdj5djIKtPvzw4sV9fKe2nO13f3W6mU6VGj31b68gPPX+Ib67&#10;dzrMj+fw/0y4QK5uAAAA//8DAFBLAQItABQABgAIAAAAIQDb4fbL7gAAAIUBAAATAAAAAAAAAAAA&#10;AAAAAAAAAABbQ29udGVudF9UeXBlc10ueG1sUEsBAi0AFAAGAAgAAAAhAFr0LFu/AAAAFQEAAAsA&#10;AAAAAAAAAAAAAAAAHwEAAF9yZWxzLy5yZWxzUEsBAi0AFAAGAAgAAAAhAGKJksrEAAAA3AAAAA8A&#10;AAAAAAAAAAAAAAAABwIAAGRycy9kb3ducmV2LnhtbFBLBQYAAAAAAwADALcAAAD4AgAAAAA=&#10;" strokecolor="#5b9bd5 [3204]" strokeweight=".5pt">
                  <v:stroke joinstyle="miter"/>
                </v:line>
                <v:line id="Straight Connector 108" o:spid="_x0000_s1056" style="position:absolute;flip:x;visibility:visible;mso-wrap-style:square" from="16312,8193" to="21799,11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ga4xQAAANwAAAAPAAAAZHJzL2Rvd25yZXYueG1sRI9Pa8JA&#10;EMXvQr/DMgVvulFQNLqKlApCsVD/HLyN2TGJZmdDdqvx23cOBW8zvDfv/Wa+bF2l7tSE0rOBQT8B&#10;RZx5W3Ju4LBf9yagQkS2WHkmA08KsFy8deaYWv/gH7rvYq4khEOKBooY61TrkBXkMPR9TSzaxTcO&#10;o6xNrm2DDwl3lR4myVg7LFkaCqzpo6Dstvt1BtZ2e+bJNHyfjr4cf22u9fFzNDKm+96uZqAitfFl&#10;/r/eWMFPhFaekQn04g8AAP//AwBQSwECLQAUAAYACAAAACEA2+H2y+4AAACFAQAAEwAAAAAAAAAA&#10;AAAAAAAAAAAAW0NvbnRlbnRfVHlwZXNdLnhtbFBLAQItABQABgAIAAAAIQBa9CxbvwAAABUBAAAL&#10;AAAAAAAAAAAAAAAAAB8BAABfcmVscy8ucmVsc1BLAQItABQABgAIAAAAIQATFga4xQAAANwAAAAP&#10;AAAAAAAAAAAAAAAAAAcCAABkcnMvZG93bnJldi54bWxQSwUGAAAAAAMAAwC3AAAA+QIAAAAA&#10;" strokecolor="#5b9bd5 [3204]" strokeweight=".5pt">
                  <v:stroke joinstyle="miter"/>
                </v:line>
                <v:line id="Straight Connector 109" o:spid="_x0000_s1057" style="position:absolute;flip:x;visibility:visible;mso-wrap-style:square" from="14703,9875" to="22234,13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qMjwwAAANwAAAAPAAAAZHJzL2Rvd25yZXYueG1sRE9Na8JA&#10;EL0L/odlhN50Y0FJUlcRqSCIQlNz8DbNTpPU7GzIbjX+e1co9DaP9zmLVW8acaXO1ZYVTCcRCOLC&#10;6ppLBafP7TgG4TyyxsYyKbiTg9VyOFhgqu2NP+ia+VKEEHYpKqi8b1MpXVGRQTexLXHgvm1n0AfY&#10;lVJ3eAvhppGvUTSXBmsODRW2tKmouGS/RsFWH744TtzxnNt6vt/9tPn7bKbUy6hfv4Hw1Pt/8Z97&#10;p8P8KIHnM+ECuXwAAAD//wMAUEsBAi0AFAAGAAgAAAAhANvh9svuAAAAhQEAABMAAAAAAAAAAAAA&#10;AAAAAAAAAFtDb250ZW50X1R5cGVzXS54bWxQSwECLQAUAAYACAAAACEAWvQsW78AAAAVAQAACwAA&#10;AAAAAAAAAAAAAAAfAQAAX3JlbHMvLnJlbHNQSwECLQAUAAYACAAAACEAfFqjI8MAAADcAAAADwAA&#10;AAAAAAAAAAAAAAAHAgAAZHJzL2Rvd25yZXYueG1sUEsFBgAAAAADAAMAtwAAAPcCAAAAAA==&#10;" strokecolor="#5b9bd5 [3204]" strokeweight=".5pt">
                  <v:stroke joinstyle="miter"/>
                </v:line>
                <v:line id="Straight Connector 110" o:spid="_x0000_s1058" style="position:absolute;flip:x;visibility:visible;mso-wrap-style:square" from="19019,11558" to="22308,13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ZxjxgAAANwAAAAPAAAAZHJzL2Rvd25yZXYueG1sRI9Ba8JA&#10;EIXvhf6HZQre6iaCYqOrlNKAUCxozcHbmJ0mabOzIbvV+O87B8HbDO/Ne98s14Nr1Zn60Hg2kI4T&#10;UMSltw1XBg5f+fMcVIjIFlvPZOBKAdarx4clZtZfeEfnfayUhHDI0EAdY5dpHcqaHIax74hF+/a9&#10;wyhrX2nb40XCXasnSTLTDhuWhho7equp/N3/OQO53Z54/hI+j4VvZh+bn654n06NGT0NrwtQkYZ4&#10;N9+uN1bwU8GXZ2QCvfoHAAD//wMAUEsBAi0AFAAGAAgAAAAhANvh9svuAAAAhQEAABMAAAAAAAAA&#10;AAAAAAAAAAAAAFtDb250ZW50X1R5cGVzXS54bWxQSwECLQAUAAYACAAAACEAWvQsW78AAAAVAQAA&#10;CwAAAAAAAAAAAAAAAAAfAQAAX3JlbHMvLnJlbHNQSwECLQAUAAYACAAAACEAaLmcY8YAAADcAAAA&#10;DwAAAAAAAAAAAAAAAAAHAgAAZHJzL2Rvd25yZXYueG1sUEsFBgAAAAADAAMAtwAAAPoCAAAAAA==&#10;" strokecolor="#5b9bd5 [3204]" strokeweight=".5pt">
                  <v:stroke joinstyle="miter"/>
                </v:line>
                <w10:wrap type="square" anchorx="margin"/>
              </v:group>
            </w:pict>
          </mc:Fallback>
        </mc:AlternateContent>
      </w:r>
      <w:r w:rsidR="00216DEE" w:rsidRPr="00737A7A">
        <w:rPr>
          <w:color w:val="auto"/>
          <w:lang w:val="mn-MN" w:eastAsia="mn-MN" w:bidi="mn-MN"/>
        </w:rPr>
        <w:t>Ямар ч сүүдэр дотор гэрлийн тусгал, тоны ялгарал байх ба гэрлийн бүсэд мөн адил гэрэл тоны дагнаас ялгарч харагддаг. Ойсон гэрлийн хүч, шууд туссан гэрлээс ямагт сулхан байдаг. Гялаан нь гэрлийн бүсэд байх бөгөөд биеийн товгор хэсэгт гэрэл эгц туссан хэсэгхэн талбайд гэрлэн цэг болон тодордог.</w:t>
      </w:r>
    </w:p>
    <w:p w:rsidR="00216DEE" w:rsidRPr="00737A7A" w:rsidRDefault="00216DEE" w:rsidP="00216DEE">
      <w:pPr>
        <w:ind w:right="40" w:firstLine="280"/>
        <w:rPr>
          <w:color w:val="auto"/>
          <w:lang w:val="mn-MN" w:eastAsia="mn-MN" w:bidi="mn-MN"/>
        </w:rPr>
      </w:pPr>
      <w:r w:rsidRPr="00737A7A">
        <w:rPr>
          <w:color w:val="auto"/>
          <w:lang w:val="mn-MN" w:eastAsia="mn-MN" w:bidi="mn-MN"/>
        </w:rPr>
        <w:t>Гэрлийн хэсгийн хязгаар хүрээлбэр хурц ялгамжтай харагддаг бол харин сүүдрийн хэсгийн хязгаар харьцангуй зөөлөн замхарч харагддаг.</w:t>
      </w:r>
    </w:p>
    <w:p w:rsidR="00216DEE" w:rsidRPr="00737A7A" w:rsidRDefault="000821B3" w:rsidP="00216DEE">
      <w:pPr>
        <w:ind w:right="40" w:firstLine="280"/>
        <w:rPr>
          <w:color w:val="auto"/>
          <w:lang w:val="mn-MN" w:eastAsia="mn-MN" w:bidi="mn-MN"/>
        </w:rPr>
      </w:pPr>
      <w:r>
        <w:rPr>
          <w:b/>
          <w:noProof/>
          <w:color w:val="auto"/>
          <w:sz w:val="28"/>
          <w:szCs w:val="28"/>
          <w:u w:val="single" w:color="000000"/>
        </w:rPr>
        <w:drawing>
          <wp:anchor distT="0" distB="0" distL="114300" distR="114300" simplePos="0" relativeHeight="251765760" behindDoc="0" locked="0" layoutInCell="1" allowOverlap="1" wp14:anchorId="592C1403" wp14:editId="0B088D09">
            <wp:simplePos x="0" y="0"/>
            <wp:positionH relativeFrom="margin">
              <wp:align>right</wp:align>
            </wp:positionH>
            <wp:positionV relativeFrom="paragraph">
              <wp:posOffset>3810</wp:posOffset>
            </wp:positionV>
            <wp:extent cx="2844488" cy="1601223"/>
            <wp:effectExtent l="0" t="0" r="0" b="0"/>
            <wp:wrapThrough wrapText="bothSides">
              <wp:wrapPolygon edited="0">
                <wp:start x="0" y="0"/>
                <wp:lineTo x="0" y="21334"/>
                <wp:lineTo x="21412" y="21334"/>
                <wp:lineTo x="21412" y="0"/>
                <wp:lineTo x="0" y="0"/>
              </wp:wrapPolygon>
            </wp:wrapThrough>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4">
                      <a:extLst>
                        <a:ext uri="{28A0092B-C50C-407E-A947-70E740481C1C}">
                          <a14:useLocalDpi xmlns:a14="http://schemas.microsoft.com/office/drawing/2010/main" val="0"/>
                        </a:ext>
                      </a:extLst>
                    </a:blip>
                    <a:srcRect l="14181" t="13121" r="5431" b="19004"/>
                    <a:stretch/>
                  </pic:blipFill>
                  <pic:spPr bwMode="auto">
                    <a:xfrm flipH="1">
                      <a:off x="0" y="0"/>
                      <a:ext cx="2844488" cy="160122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6DEE" w:rsidRPr="00737A7A">
        <w:rPr>
          <w:color w:val="auto"/>
          <w:lang w:val="mn-MN" w:eastAsia="mn-MN" w:bidi="mn-MN"/>
        </w:rPr>
        <w:t>Энэ нь юмсын үндсэн хэлбэр төдийгүй хязгаар хүрээлбэр мөн адил тодрох байдлаараа харилцан адилгүйг илтгэнэ. Эндээс үзэхэд хавтгай дээр</w:t>
      </w:r>
      <w:r w:rsidR="00216DEE" w:rsidRPr="00216DEE">
        <w:rPr>
          <w:noProof/>
          <w:color w:val="auto"/>
        </w:rPr>
        <w:t xml:space="preserve"> </w:t>
      </w:r>
      <w:r w:rsidR="00216DEE" w:rsidRPr="00737A7A">
        <w:rPr>
          <w:color w:val="auto"/>
          <w:lang w:val="mn-MN" w:eastAsia="mn-MN" w:bidi="mn-MN"/>
        </w:rPr>
        <w:t xml:space="preserve"> юмсыг хэлбэржүүлэн дүрслэхэд гэрэл сүүдрийн ялгамж онцгой үүрэг гүйцэтгэдэг байна.</w:t>
      </w:r>
    </w:p>
    <w:p w:rsidR="00216DEE" w:rsidRPr="00737A7A" w:rsidRDefault="00216DEE" w:rsidP="00216DEE">
      <w:pPr>
        <w:ind w:right="40" w:firstLine="280"/>
        <w:rPr>
          <w:color w:val="auto"/>
          <w:lang w:eastAsia="mn-MN" w:bidi="mn-MN"/>
        </w:rPr>
      </w:pPr>
      <w:r w:rsidRPr="00737A7A">
        <w:rPr>
          <w:color w:val="auto"/>
          <w:lang w:val="mn-MN" w:eastAsia="mn-MN" w:bidi="mn-MN"/>
        </w:rPr>
        <w:t xml:space="preserve">Юмыг зурахдаа хэлбэрийг илэрхийлдэг үндсэн элементүүдийн үүсвэр, үүргийг зөв ойлгож мэдэх шаардлагатай юм. Зарим эхлэн суралцагсад сүүдрийг дүрслэхдээ биетийн сүүдэртэй талаас нь эхлэн аажим хөнгөрүүлэн гэрлийн хэсэгтэй нэгтгэн уусгах дарааллаар зурдаг нь онолын үндэслэлгүй буруу шийдэлт буюу энэ тохиолдолд тухайн дүрслэгдсэн биет хэлбэр орон зайгүй зөвхөн хүндээс хөнгөрүүлэж дагнасан хавтгай дүрс л харагдана. Харин гэрэл сүүдрийн заагд үүсдэг хүнд сүүдэр биет дээрхи хамгийн хүнд тон бөгөөд сүүдрийн хэсэгт туссан ойсон гэрлийн туяарлыг харьцуулж үндсэн "хүнд" сүүдрээс сүүдрийн бүсэд хандсан зураас, бичлэгээр зурж ажилладаг. Зарчимыг ойлгож, тусгаж сурах нь чухал юм. Мөн унасан сүүдрийг зурахдаа бие, уулзвар талаас нь эхлэн гадагш нь хөнгөрүүлэж дагнах бус эсэргээр тухайн биет рүү сүүдэр аажим хөнгөрч нийлэх чиглэлээр ихэвчлэн дүрсэлдэг ёстой / </w:t>
      </w:r>
      <w:r w:rsidRPr="00737A7A">
        <w:rPr>
          <w:color w:val="auto"/>
          <w:lang w:eastAsia="mn-MN" w:bidi="mn-MN"/>
        </w:rPr>
        <w:t xml:space="preserve">1 </w:t>
      </w:r>
      <w:r w:rsidRPr="00737A7A">
        <w:rPr>
          <w:color w:val="auto"/>
          <w:lang w:val="mn-MN" w:eastAsia="mn-MN" w:bidi="mn-MN"/>
        </w:rPr>
        <w:t>-р зураг.</w:t>
      </w:r>
      <w:r w:rsidRPr="00737A7A">
        <w:rPr>
          <w:color w:val="auto"/>
          <w:lang w:eastAsia="mn-MN" w:bidi="mn-MN"/>
        </w:rPr>
        <w:t xml:space="preserve"> /</w:t>
      </w:r>
    </w:p>
    <w:p w:rsidR="00216DEE" w:rsidRPr="00737A7A" w:rsidRDefault="00216DEE" w:rsidP="00BD6795">
      <w:pPr>
        <w:ind w:right="40" w:firstLine="280"/>
        <w:rPr>
          <w:color w:val="auto"/>
          <w:lang w:eastAsia="mn-MN" w:bidi="mn-MN"/>
        </w:rPr>
      </w:pPr>
      <w:r w:rsidRPr="00737A7A">
        <w:rPr>
          <w:color w:val="auto"/>
          <w:lang w:eastAsia="mn-MN" w:bidi="mn-MN"/>
        </w:rPr>
        <w:t xml:space="preserve">Учир нь унасан сүүдэр дотор агаар, орчны гэрэл, өнгийн ойлт нөлөөлж ерөнхий тоныг хөнгөрүүлж туяаруулдаг хуультай. Ер нь сүүдрийг цул, дүлий, хүнд тоноор будах бус түүнд агаар, ойсон гэрлийн баялаг ялгамж үйлчилж байгааг харж мэдрэх нь чухал юм. Хар цагаан болон өнгөөр юмсыг зурахад хэлбэрийг илэрхийлдэг үндсэн 6 элемент </w:t>
      </w:r>
      <w:r w:rsidRPr="00737A7A">
        <w:rPr>
          <w:color w:val="auto"/>
          <w:lang w:eastAsia="mn-MN" w:bidi="mn-MN"/>
        </w:rPr>
        <w:lastRenderedPageBreak/>
        <w:t>ерөнхийдөө адил үйлчлэх боловч өнгө будгаар гэрэл сүүдрийг гаргахад хамаарах өвөрмөц онцлог бас бий.</w:t>
      </w:r>
    </w:p>
    <w:p w:rsidR="00D53490" w:rsidRDefault="00216DEE" w:rsidP="00BD6795">
      <w:pPr>
        <w:spacing w:line="360" w:lineRule="auto"/>
        <w:ind w:firstLine="280"/>
        <w:rPr>
          <w:rStyle w:val="Bodytext36Arial11pt"/>
          <w:rFonts w:ascii="Times New Roman" w:eastAsia="Arial Unicode MS" w:hAnsi="Times New Roman" w:cs="Times New Roman"/>
          <w:sz w:val="24"/>
          <w:szCs w:val="24"/>
        </w:rPr>
      </w:pPr>
      <w:r w:rsidRPr="00737A7A">
        <w:rPr>
          <w:color w:val="auto"/>
          <w:lang w:eastAsia="mn-MN" w:bidi="mn-MN"/>
        </w:rPr>
        <w:t>Ямар нэгэн биет дээрхи ойсон гэрэл болон гэрлийн хэсэгт үзэгдэх өнгийн шатлал нь хүрээлэх орчныхоо нөхцөл байдал, юмсын өнгөнөөс их хамааралтай. Биес хэдий чинээ тусгах, ойлгох чадвартай байна төдий чинээ орчин тойрны нөлөө их байх ба гэрэл сүүдэр өнгөний ойлт төвөгтэй байдаг ажээ. Мөн хэдий чинээ олон янзын өнгийн орчин байна төдий чинээ олон өнгийн ойлт үйлчилнэ</w:t>
      </w:r>
      <w:r>
        <w:rPr>
          <w:color w:val="auto"/>
          <w:lang w:val="mn-MN" w:eastAsia="mn-MN" w:bidi="mn-MN"/>
        </w:rPr>
        <w:t xml:space="preserve"> </w:t>
      </w:r>
      <w:r w:rsidRPr="00737A7A">
        <w:rPr>
          <w:color w:val="auto"/>
        </w:rPr>
        <w:t>/</w:t>
      </w:r>
      <w:r w:rsidRPr="00737A7A">
        <w:rPr>
          <w:color w:val="auto"/>
          <w:lang w:val="mn-MN"/>
        </w:rPr>
        <w:t xml:space="preserve"> </w:t>
      </w:r>
      <w:r>
        <w:rPr>
          <w:color w:val="auto"/>
          <w:lang w:val="mn-MN"/>
        </w:rPr>
        <w:t>2</w:t>
      </w:r>
      <w:r w:rsidRPr="00737A7A">
        <w:rPr>
          <w:color w:val="auto"/>
          <w:lang w:val="mn-MN"/>
        </w:rPr>
        <w:t xml:space="preserve"> </w:t>
      </w:r>
      <w:r w:rsidRPr="00737A7A">
        <w:rPr>
          <w:color w:val="auto"/>
        </w:rPr>
        <w:t>-р зураг</w:t>
      </w:r>
      <w:r w:rsidRPr="00737A7A">
        <w:rPr>
          <w:color w:val="auto"/>
          <w:lang w:val="mn-MN"/>
        </w:rPr>
        <w:t xml:space="preserve"> </w:t>
      </w:r>
      <w:r w:rsidRPr="00737A7A">
        <w:rPr>
          <w:color w:val="auto"/>
        </w:rPr>
        <w:t>/</w:t>
      </w:r>
      <w:r w:rsidRPr="00737A7A">
        <w:rPr>
          <w:color w:val="auto"/>
          <w:lang w:eastAsia="mn-MN" w:bidi="mn-MN"/>
        </w:rPr>
        <w:t>. Цагаан, цайвар гадаргуу дээр энэ нөлөөлөл бараан гадаргуунаас илүү мэдрэгдэнэ.</w:t>
      </w:r>
      <w:r w:rsidRPr="00216DEE">
        <w:rPr>
          <w:color w:val="auto"/>
        </w:rPr>
        <w:t xml:space="preserve"> </w:t>
      </w:r>
    </w:p>
    <w:p w:rsidR="00971965" w:rsidRDefault="00971965"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216DEE" w:rsidRDefault="00216DEE" w:rsidP="00BD6795">
      <w:pPr>
        <w:spacing w:line="360" w:lineRule="auto"/>
        <w:ind w:firstLine="280"/>
        <w:rPr>
          <w:rStyle w:val="Bodytext36Arial11pt"/>
          <w:rFonts w:ascii="Times New Roman" w:hAnsi="Times New Roman" w:cs="Times New Roman"/>
          <w:sz w:val="24"/>
          <w:szCs w:val="24"/>
          <w:lang w:val="mn-MN"/>
        </w:rPr>
      </w:pPr>
    </w:p>
    <w:p w:rsidR="00971965" w:rsidRPr="0044331A" w:rsidRDefault="00971965" w:rsidP="00BD6795">
      <w:pPr>
        <w:pStyle w:val="Heading1"/>
        <w:ind w:left="0" w:right="-14" w:firstLine="0"/>
        <w:jc w:val="left"/>
        <w:rPr>
          <w:b/>
          <w:color w:val="auto"/>
          <w:sz w:val="28"/>
          <w:szCs w:val="28"/>
        </w:rPr>
      </w:pPr>
      <w:r w:rsidRPr="0044331A">
        <w:rPr>
          <w:b/>
          <w:color w:val="auto"/>
          <w:sz w:val="28"/>
          <w:szCs w:val="28"/>
          <w:u w:val="single" w:color="000000"/>
        </w:rPr>
        <w:lastRenderedPageBreak/>
        <w:t xml:space="preserve">LECTURE </w:t>
      </w:r>
      <w:r>
        <w:rPr>
          <w:b/>
          <w:color w:val="auto"/>
          <w:sz w:val="28"/>
          <w:szCs w:val="28"/>
          <w:u w:val="single" w:color="000000"/>
        </w:rPr>
        <w:t>XIII</w:t>
      </w:r>
      <w:r w:rsidRPr="0044331A">
        <w:rPr>
          <w:b/>
          <w:color w:val="auto"/>
          <w:sz w:val="28"/>
          <w:szCs w:val="28"/>
        </w:rPr>
        <w:t xml:space="preserve"> </w:t>
      </w:r>
    </w:p>
    <w:p w:rsidR="00971965" w:rsidRDefault="00971965" w:rsidP="00BD6795">
      <w:pPr>
        <w:ind w:left="0" w:firstLine="0"/>
        <w:rPr>
          <w:b/>
          <w:lang w:val="mn-MN"/>
        </w:rPr>
      </w:pPr>
      <w:r w:rsidRPr="00971965">
        <w:rPr>
          <w:rStyle w:val="Bodytext36Arial11pt"/>
          <w:rFonts w:ascii="Times New Roman" w:hAnsi="Times New Roman" w:cs="Times New Roman"/>
          <w:b/>
          <w:sz w:val="24"/>
          <w:szCs w:val="24"/>
          <w:lang w:val="mn-MN"/>
        </w:rPr>
        <w:t>Зохиомжийн хэрэгсэл</w:t>
      </w:r>
      <w:r>
        <w:rPr>
          <w:rStyle w:val="Bodytext36Arial11pt"/>
          <w:rFonts w:ascii="Times New Roman" w:hAnsi="Times New Roman" w:cs="Times New Roman"/>
          <w:b/>
          <w:sz w:val="24"/>
          <w:szCs w:val="24"/>
        </w:rPr>
        <w:t xml:space="preserve"> / </w:t>
      </w:r>
      <w:r w:rsidRPr="00971965">
        <w:rPr>
          <w:rStyle w:val="Bodytext36Arial11pt"/>
          <w:rFonts w:ascii="Times New Roman" w:hAnsi="Times New Roman" w:cs="Times New Roman"/>
          <w:b/>
          <w:sz w:val="24"/>
          <w:szCs w:val="24"/>
        </w:rPr>
        <w:t>Өнгө</w:t>
      </w:r>
      <w:r>
        <w:rPr>
          <w:rStyle w:val="Bodytext36Arial11pt"/>
          <w:rFonts w:ascii="Times New Roman" w:hAnsi="Times New Roman" w:cs="Times New Roman"/>
          <w:b/>
          <w:sz w:val="24"/>
          <w:szCs w:val="24"/>
          <w:lang w:val="mn-MN"/>
        </w:rPr>
        <w:t xml:space="preserve"> /</w:t>
      </w:r>
    </w:p>
    <w:p w:rsidR="00BD6795" w:rsidRPr="00BD6795" w:rsidRDefault="00BD6795" w:rsidP="00BD6795">
      <w:pPr>
        <w:ind w:firstLine="280"/>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t>Анхан суралцаж байгаа оюутнуудад ойлгомжгүй мэт боловч өнгүүд хүний сэтгэхүйн үйлчлэлд нөлөөлөх нөлөөллийг судалсанаар өөрийн төсөөлөлөө уран бүтээлдээ төвөггүй гаргаж болно. Ялангуяа хөрөг зурахад тухайн хүний сэтгэл зүйн байдлыг анхаарах, уран бүтээлдээ тусгах нь чухал.</w:t>
      </w:r>
    </w:p>
    <w:p w:rsidR="00BD6795" w:rsidRPr="00BD6795" w:rsidRDefault="00BD6795" w:rsidP="00BD6795">
      <w:pPr>
        <w:ind w:firstLine="280"/>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t xml:space="preserve">Маш олон нөхцөлд аливаа нэгэн өнгө нь хүний сэтгэхүйн үйлчлэлд нөлөөлдөг. Өмнөдийн зоримог авиртай хүмүүс тод, гэрэлтэй, гялалзсан өнгөнд дуртай байхад хойд зүгийн оршин суугчид нилээн тайван, дөлгөөн, бүдэг бараан өнгө рүү тэмүүлдэг. Орон нутгийн, үндэсний, насны онцлогоос гадна тухайн хүний хувийн зан, чанар, авир араншин, сэтгэл зүйн онцлогууд их үүрэгтэй. Хувцасан дахь тодорхой өнгөний аясаар нь тухайн хүний цочролын үзүүлэлтийг тодорхойлж болно. Жишээ нь: хурц идэвхитэй өнгөнд дуртай хүмүүс мэдрэмтгий, санаа сэтгэлийн цочролд амархан ордог, харин төлөв даруу өнгөнд дуртай хүмүүс өөрийгөө хянах чадвар сайтай, ёсорхог, хүрээлэн буй орчиндоо сэтгэлийн хөдпөл багатай ханддаг. </w:t>
      </w:r>
    </w:p>
    <w:p w:rsidR="00BD6795" w:rsidRPr="00BD6795" w:rsidRDefault="00BD6795" w:rsidP="00BD6795">
      <w:pPr>
        <w:ind w:firstLine="280"/>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t xml:space="preserve">Дулаан гэрэлтэй цэвэр өнгүүд баяр баясал, сэргэлэн цоглог, жавхаатай, амжилт, сайхан сэтгэл сайхан ааш зантай болгодог. </w:t>
      </w:r>
    </w:p>
    <w:p w:rsidR="00BD6795" w:rsidRP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t>Хүйтэн ханалт багатай өнгөнүүд нь уйтгар гунигтай өнгөнд орно. Саарал түүнд ойролцоо өнгө нь гунигтай болгодог.</w:t>
      </w:r>
      <w:r>
        <w:rPr>
          <w:rStyle w:val="Bodytext36Arial11pt"/>
          <w:rFonts w:ascii="Times New Roman" w:eastAsia="Times New Roman" w:hAnsi="Times New Roman" w:cs="Times New Roman"/>
          <w:sz w:val="24"/>
          <w:shd w:val="clear" w:color="auto" w:fill="auto"/>
          <w:lang w:val="mn-MN"/>
        </w:rPr>
        <w:t xml:space="preserve"> </w:t>
      </w:r>
      <w:r w:rsidRPr="00BD6795">
        <w:rPr>
          <w:rStyle w:val="Bodytext36Arial11pt"/>
          <w:rFonts w:ascii="Times New Roman" w:eastAsia="Times New Roman" w:hAnsi="Times New Roman" w:cs="Times New Roman"/>
          <w:sz w:val="24"/>
          <w:shd w:val="clear" w:color="auto" w:fill="auto"/>
          <w:lang w:val="mn-MN"/>
        </w:rPr>
        <w:t xml:space="preserve">Хувцасны өнгийн сонголтыг хийхдээ </w:t>
      </w:r>
      <w:r>
        <w:rPr>
          <w:rStyle w:val="Bodytext36Arial11pt"/>
          <w:rFonts w:ascii="Times New Roman" w:eastAsia="Times New Roman" w:hAnsi="Times New Roman" w:cs="Times New Roman"/>
          <w:sz w:val="24"/>
          <w:shd w:val="clear" w:color="auto" w:fill="auto"/>
          <w:lang w:val="mn-MN"/>
        </w:rPr>
        <w:t>дүр</w:t>
      </w:r>
      <w:r w:rsidRPr="00BD6795">
        <w:rPr>
          <w:rStyle w:val="Bodytext36Arial11pt"/>
          <w:rFonts w:ascii="Times New Roman" w:eastAsia="Times New Roman" w:hAnsi="Times New Roman" w:cs="Times New Roman"/>
          <w:sz w:val="24"/>
          <w:shd w:val="clear" w:color="auto" w:fill="auto"/>
          <w:lang w:val="mn-MN"/>
        </w:rPr>
        <w:t>ийнхээ сэтгэл зүй, зан авир, амьдралын хэвшил, өртөнцийг үзэх үзэл эд бүгдийг тооцох шаардлагатай. Төрөл өнгийн хувцас хөдөлгөөнгүй баригдмал байна. Харлуулсан буюу хүрэн бор өнгүүд тогтвортой ажил хэрэгч харагдуулна. Завсрын цайруулсан өнгө нь хөнгөн зөөлөн сэтгэгдэл төрүүлнэ.</w:t>
      </w:r>
    </w:p>
    <w:p w:rsidR="00BD6795" w:rsidRP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t>•</w:t>
      </w:r>
      <w:r w:rsidRPr="00BD6795">
        <w:rPr>
          <w:rStyle w:val="Bodytext36Arial11pt"/>
          <w:rFonts w:ascii="Times New Roman" w:eastAsia="Times New Roman" w:hAnsi="Times New Roman" w:cs="Times New Roman"/>
          <w:sz w:val="24"/>
          <w:shd w:val="clear" w:color="auto" w:fill="auto"/>
          <w:lang w:val="mn-MN"/>
        </w:rPr>
        <w:tab/>
        <w:t>Цагаан өнгө цэвэр ариун, гэнэн, өгөөмөр зан, баяр баясгаланг билэгддэг боловч хүрч боломгүй, хөндий, сүр жавхаатай сэтгэгдэл төрүүлдэг.</w:t>
      </w:r>
    </w:p>
    <w:p w:rsidR="00BD6795" w:rsidRP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t>•</w:t>
      </w:r>
      <w:r w:rsidRPr="00BD6795">
        <w:rPr>
          <w:rStyle w:val="Bodytext36Arial11pt"/>
          <w:rFonts w:ascii="Times New Roman" w:eastAsia="Times New Roman" w:hAnsi="Times New Roman" w:cs="Times New Roman"/>
          <w:sz w:val="24"/>
          <w:shd w:val="clear" w:color="auto" w:fill="auto"/>
          <w:lang w:val="mn-MN"/>
        </w:rPr>
        <w:tab/>
        <w:t>Хар өнгө уй гашуу, зовлон зүдгүүр, золгүй явдал, харанхуй учир битүүлэг нууц, үл мэдэгдэм юм бүхний илэрхийлэл гэж үздэг ч алдар хүндийг дагуулдаг.</w:t>
      </w:r>
    </w:p>
    <w:p w:rsidR="00BD6795" w:rsidRP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t>•</w:t>
      </w:r>
      <w:r w:rsidRPr="00BD6795">
        <w:rPr>
          <w:rStyle w:val="Bodytext36Arial11pt"/>
          <w:rFonts w:ascii="Times New Roman" w:eastAsia="Times New Roman" w:hAnsi="Times New Roman" w:cs="Times New Roman"/>
          <w:sz w:val="24"/>
          <w:shd w:val="clear" w:color="auto" w:fill="auto"/>
          <w:lang w:val="mn-MN"/>
        </w:rPr>
        <w:tab/>
        <w:t>Улаан өнгө сэтгэлийг бадраах, халуун бүлээн, эрч хүч, хөдөлгөөнтэй, амьдралын баяр баясгалантай, хүний уураг тархины үйл ажиллагааг сэргээдэг өнгө гэж үздэг. Улаан, улбар шар өнгөнд дурладаг хүмүүс золбоолог, хүчирхэг, захирангуй зан авиртай байдаг.</w:t>
      </w:r>
    </w:p>
    <w:p w:rsidR="00BD6795" w:rsidRP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lastRenderedPageBreak/>
        <w:t>•</w:t>
      </w:r>
      <w:r w:rsidRPr="00BD6795">
        <w:rPr>
          <w:rStyle w:val="Bodytext36Arial11pt"/>
          <w:rFonts w:ascii="Times New Roman" w:eastAsia="Times New Roman" w:hAnsi="Times New Roman" w:cs="Times New Roman"/>
          <w:sz w:val="24"/>
          <w:shd w:val="clear" w:color="auto" w:fill="auto"/>
          <w:lang w:val="mn-MN"/>
        </w:rPr>
        <w:tab/>
        <w:t>Шар өнгө баяр баясгаланг аз жаргалыг билэгддэг. Тааламжтай дулаан сэтгэгдэл төрүүлдэг. Азийн зарим оронд гашуудал гунигийн өнгө гэж үздэг байхад Оросууд хардах, урвах өнгө гэж үздэг.</w:t>
      </w:r>
    </w:p>
    <w:p w:rsidR="00BD6795" w:rsidRP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t>•</w:t>
      </w:r>
      <w:r w:rsidRPr="00BD6795">
        <w:rPr>
          <w:rStyle w:val="Bodytext36Arial11pt"/>
          <w:rFonts w:ascii="Times New Roman" w:eastAsia="Times New Roman" w:hAnsi="Times New Roman" w:cs="Times New Roman"/>
          <w:sz w:val="24"/>
          <w:shd w:val="clear" w:color="auto" w:fill="auto"/>
          <w:lang w:val="mn-MN"/>
        </w:rPr>
        <w:tab/>
        <w:t>Улбар шар өнгө тодорхой нөхөцөлд тайвшруулах буюу уур уцаарыг хүргэх нөлөөтэй.</w:t>
      </w:r>
    </w:p>
    <w:p w:rsidR="00BD6795" w:rsidRP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t>•</w:t>
      </w:r>
      <w:r w:rsidRPr="00BD6795">
        <w:rPr>
          <w:rStyle w:val="Bodytext36Arial11pt"/>
          <w:rFonts w:ascii="Times New Roman" w:eastAsia="Times New Roman" w:hAnsi="Times New Roman" w:cs="Times New Roman"/>
          <w:sz w:val="24"/>
          <w:shd w:val="clear" w:color="auto" w:fill="auto"/>
          <w:lang w:val="mn-MN"/>
        </w:rPr>
        <w:tab/>
        <w:t>Хөх, цэнхэр ногоон өнгөөр сэргэлэн, хэнэггүй, тэвчээртэй.</w:t>
      </w:r>
    </w:p>
    <w:p w:rsidR="00BD6795" w:rsidRP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t>•</w:t>
      </w:r>
      <w:r w:rsidRPr="00BD6795">
        <w:rPr>
          <w:rStyle w:val="Bodytext36Arial11pt"/>
          <w:rFonts w:ascii="Times New Roman" w:eastAsia="Times New Roman" w:hAnsi="Times New Roman" w:cs="Times New Roman"/>
          <w:sz w:val="24"/>
          <w:shd w:val="clear" w:color="auto" w:fill="auto"/>
          <w:lang w:val="mn-MN"/>
        </w:rPr>
        <w:tab/>
        <w:t>Хөх ягаан өнгө гуниг төрүүлдэг байх жишээтэй.</w:t>
      </w:r>
    </w:p>
    <w:p w:rsidR="00BD6795" w:rsidRP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t>•</w:t>
      </w:r>
      <w:r w:rsidRPr="00BD6795">
        <w:rPr>
          <w:rStyle w:val="Bodytext36Arial11pt"/>
          <w:rFonts w:ascii="Times New Roman" w:eastAsia="Times New Roman" w:hAnsi="Times New Roman" w:cs="Times New Roman"/>
          <w:sz w:val="24"/>
          <w:shd w:val="clear" w:color="auto" w:fill="auto"/>
          <w:lang w:val="mn-MN"/>
        </w:rPr>
        <w:tab/>
        <w:t>Ногоон өнгө идэр залуу нас, найдвар, баяр хөөрийг билэгдэнэ. Энэ өнгөөр дулаан хөнгөн сэтгэгдэл хүрч боломгүй булбарай нялх мэт сэтгэгдэл төрүүлдэг. Тайвшруулах увидастай ч бас дарамт болох шинжтэй.</w:t>
      </w:r>
    </w:p>
    <w:p w:rsidR="00BD6795" w:rsidRP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t>•</w:t>
      </w:r>
      <w:r w:rsidRPr="00BD6795">
        <w:rPr>
          <w:rStyle w:val="Bodytext36Arial11pt"/>
          <w:rFonts w:ascii="Times New Roman" w:eastAsia="Times New Roman" w:hAnsi="Times New Roman" w:cs="Times New Roman"/>
          <w:sz w:val="24"/>
          <w:shd w:val="clear" w:color="auto" w:fill="auto"/>
          <w:lang w:val="mn-MN"/>
        </w:rPr>
        <w:tab/>
        <w:t>Цэнхэр өнгө тунгалаг, өнгөлөг, шинэлэг санаа төрүүлдэг. Цусны даралтыг бууруулдаг байна.</w:t>
      </w:r>
    </w:p>
    <w:p w:rsidR="00964CBE"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r w:rsidRPr="00BD6795">
        <w:rPr>
          <w:rStyle w:val="Bodytext36Arial11pt"/>
          <w:rFonts w:ascii="Times New Roman" w:eastAsia="Times New Roman" w:hAnsi="Times New Roman" w:cs="Times New Roman"/>
          <w:sz w:val="24"/>
          <w:shd w:val="clear" w:color="auto" w:fill="auto"/>
          <w:lang w:val="mn-MN"/>
        </w:rPr>
        <w:t>•</w:t>
      </w:r>
      <w:r w:rsidRPr="00BD6795">
        <w:rPr>
          <w:rStyle w:val="Bodytext36Arial11pt"/>
          <w:rFonts w:ascii="Times New Roman" w:eastAsia="Times New Roman" w:hAnsi="Times New Roman" w:cs="Times New Roman"/>
          <w:sz w:val="24"/>
          <w:shd w:val="clear" w:color="auto" w:fill="auto"/>
          <w:lang w:val="mn-MN"/>
        </w:rPr>
        <w:tab/>
        <w:t>Нил ягаан баян тансаг, өгөөмөр байдлыг илтгэх бөгөөд зүрх уушигны ажиллагаанд сайн нөлөө үзүүлж тэвчээрлэх чадварыг ихэсгэх уй гашуу, ядарч сульдсан байдлыг илэрхийлдэг. Хүний санаа бодлыг тайван бус болгож айх сэтгэл төрүүлнэ.</w:t>
      </w: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BD6795" w:rsidRPr="00BD6795" w:rsidRDefault="00BD6795" w:rsidP="00BD6795">
      <w:pPr>
        <w:spacing w:after="0"/>
        <w:ind w:left="-6" w:right="6" w:firstLine="278"/>
        <w:rPr>
          <w:rStyle w:val="Bodytext36Arial11pt"/>
          <w:rFonts w:ascii="Times New Roman" w:eastAsia="Times New Roman" w:hAnsi="Times New Roman" w:cs="Times New Roman"/>
          <w:sz w:val="24"/>
          <w:shd w:val="clear" w:color="auto" w:fill="auto"/>
          <w:lang w:val="mn-MN"/>
        </w:rPr>
      </w:pPr>
    </w:p>
    <w:p w:rsidR="00971965" w:rsidRPr="0044331A" w:rsidRDefault="00971965" w:rsidP="00216DEE">
      <w:pPr>
        <w:pStyle w:val="Heading1"/>
        <w:ind w:right="-14" w:firstLine="426"/>
        <w:jc w:val="left"/>
        <w:rPr>
          <w:b/>
          <w:color w:val="auto"/>
          <w:sz w:val="28"/>
          <w:szCs w:val="28"/>
        </w:rPr>
      </w:pPr>
      <w:r w:rsidRPr="0044331A">
        <w:rPr>
          <w:b/>
          <w:color w:val="auto"/>
          <w:sz w:val="28"/>
          <w:szCs w:val="28"/>
          <w:u w:val="single" w:color="000000"/>
        </w:rPr>
        <w:lastRenderedPageBreak/>
        <w:t xml:space="preserve">LECTURE </w:t>
      </w:r>
      <w:r>
        <w:rPr>
          <w:b/>
          <w:color w:val="auto"/>
          <w:sz w:val="28"/>
          <w:szCs w:val="28"/>
          <w:u w:val="single" w:color="000000"/>
        </w:rPr>
        <w:t>XIV</w:t>
      </w:r>
      <w:r w:rsidRPr="0044331A">
        <w:rPr>
          <w:b/>
          <w:color w:val="auto"/>
          <w:sz w:val="28"/>
          <w:szCs w:val="28"/>
        </w:rPr>
        <w:t xml:space="preserve"> </w:t>
      </w:r>
    </w:p>
    <w:p w:rsidR="00216DEE" w:rsidRDefault="00971965" w:rsidP="00216DEE">
      <w:pPr>
        <w:ind w:firstLine="426"/>
        <w:rPr>
          <w:b/>
          <w:lang w:val="mn-MN"/>
        </w:rPr>
      </w:pPr>
      <w:r w:rsidRPr="00971965">
        <w:rPr>
          <w:rStyle w:val="Bodytext36Arial11pt"/>
          <w:rFonts w:ascii="Times New Roman" w:hAnsi="Times New Roman" w:cs="Times New Roman"/>
          <w:b/>
          <w:sz w:val="24"/>
          <w:szCs w:val="24"/>
          <w:lang w:val="mn-MN"/>
        </w:rPr>
        <w:t>Зохиомжийн хэрэгсэл</w:t>
      </w:r>
      <w:r w:rsidR="00216DEE">
        <w:rPr>
          <w:rStyle w:val="Bodytext36Arial11pt"/>
          <w:rFonts w:ascii="Times New Roman" w:hAnsi="Times New Roman" w:cs="Times New Roman"/>
          <w:b/>
          <w:sz w:val="24"/>
          <w:szCs w:val="24"/>
          <w:lang w:val="mn-MN"/>
        </w:rPr>
        <w:t xml:space="preserve"> </w:t>
      </w:r>
      <w:r>
        <w:rPr>
          <w:rStyle w:val="Bodytext36Arial11pt"/>
          <w:rFonts w:ascii="Times New Roman" w:hAnsi="Times New Roman" w:cs="Times New Roman"/>
          <w:b/>
          <w:sz w:val="24"/>
          <w:szCs w:val="24"/>
        </w:rPr>
        <w:t xml:space="preserve">/ </w:t>
      </w:r>
      <w:r w:rsidRPr="00971965">
        <w:rPr>
          <w:rStyle w:val="Bodytext36Arial11pt"/>
          <w:rFonts w:ascii="Times New Roman" w:hAnsi="Times New Roman" w:cs="Times New Roman"/>
          <w:b/>
          <w:sz w:val="24"/>
          <w:szCs w:val="24"/>
          <w:lang w:val="mn-MN"/>
        </w:rPr>
        <w:t>Харьцаа</w:t>
      </w:r>
      <w:r>
        <w:rPr>
          <w:rStyle w:val="Bodytext36Arial11pt"/>
          <w:rFonts w:ascii="Times New Roman" w:hAnsi="Times New Roman" w:cs="Times New Roman"/>
          <w:b/>
          <w:sz w:val="24"/>
          <w:szCs w:val="24"/>
          <w:lang w:val="mn-MN"/>
        </w:rPr>
        <w:t xml:space="preserve"> /</w:t>
      </w:r>
    </w:p>
    <w:p w:rsidR="00216DEE" w:rsidRPr="00216DEE" w:rsidRDefault="00216DEE" w:rsidP="00216DEE">
      <w:pPr>
        <w:ind w:firstLine="426"/>
        <w:rPr>
          <w:rStyle w:val="Bodytext36Arial11pt"/>
          <w:rFonts w:ascii="Times New Roman" w:eastAsia="Times New Roman" w:hAnsi="Times New Roman" w:cs="Times New Roman"/>
          <w:b/>
          <w:sz w:val="24"/>
          <w:shd w:val="clear" w:color="auto" w:fill="auto"/>
          <w:lang w:val="mn-MN"/>
        </w:rPr>
      </w:pPr>
      <w:r w:rsidRPr="00216DEE">
        <w:rPr>
          <w:rStyle w:val="Bodytext36Arial11pt"/>
          <w:rFonts w:ascii="Times New Roman" w:eastAsia="Arial Unicode MS" w:hAnsi="Times New Roman" w:cs="Times New Roman"/>
          <w:sz w:val="24"/>
          <w:szCs w:val="24"/>
        </w:rPr>
        <w:t xml:space="preserve">Юмсын хэсгүүдийг ерөнхий хэмжээнд нь буюу нэг юмыг нөгөөд нь жишиж үзэхийг харьцаа гэнэ. Хүүхэд ба том хүнийг зураг дээр нүүр хувцсаар нь бус харьцаа хэмжээгээр нь шууд таньж болно. Бид хүрээлэн байгаа юмсыг харьцаагаар нь ялгаж танина. Дүрс харьцаа байгуулалт нь тэр юмын зориулалтаас хамаарна. Юмсын хэлбэрийн гоё сайхан гэдэг нь түүний хэсэг тус бүр нь хоорондоо зөв харьцаатай хийсэн буюу зохицсонд оршино. Биет зүйлээс харах буюу сэдэвт зураг, чимэглэлийн зургийн алинд ч дүрслэгдэх юмсын харьцааг зөв гарган дүрслэх нь чухал. </w:t>
      </w:r>
    </w:p>
    <w:p w:rsidR="00216DEE" w:rsidRPr="00216DEE" w:rsidRDefault="00216DEE" w:rsidP="00216DEE">
      <w:pPr>
        <w:spacing w:line="360" w:lineRule="auto"/>
        <w:ind w:firstLine="426"/>
        <w:rPr>
          <w:rStyle w:val="Bodytext36Arial11pt"/>
          <w:rFonts w:ascii="Times New Roman" w:eastAsia="Arial Unicode MS" w:hAnsi="Times New Roman" w:cs="Times New Roman"/>
          <w:sz w:val="24"/>
          <w:szCs w:val="24"/>
        </w:rPr>
      </w:pPr>
      <w:r w:rsidRPr="00216DEE">
        <w:rPr>
          <w:rStyle w:val="Bodytext36Arial11pt"/>
          <w:rFonts w:ascii="Times New Roman" w:eastAsia="Arial Unicode MS" w:hAnsi="Times New Roman" w:cs="Times New Roman"/>
          <w:sz w:val="24"/>
          <w:szCs w:val="24"/>
        </w:rPr>
        <w:t>Зураач хүн зураг зурж байх үедээ өөрийн зургийг натуртайгаа жишин бусад юмтай харьцуулан үзэх аргыг цаг үргэлжид хийсний үр дүнд зөв дүрслэн гаргаж чаддаг. Ингэж харьцуулахдаа юмсын хэсгүүдийн хоорондох зай хэмжээг харьцуулах, өнгө тоныг харьцуулах зурсан аргыг харьцуулах, материаллаг шинжийг харьцуулах зэрэг олон аргууд байдаг.</w:t>
      </w:r>
    </w:p>
    <w:p w:rsidR="00216DEE" w:rsidRPr="00216DEE" w:rsidRDefault="00216DEE" w:rsidP="00216DEE">
      <w:pPr>
        <w:spacing w:line="360" w:lineRule="auto"/>
        <w:ind w:firstLine="426"/>
        <w:rPr>
          <w:rStyle w:val="Bodytext36Arial11pt"/>
          <w:rFonts w:ascii="Times New Roman" w:eastAsia="Arial Unicode MS" w:hAnsi="Times New Roman" w:cs="Times New Roman"/>
          <w:sz w:val="24"/>
          <w:szCs w:val="24"/>
        </w:rPr>
      </w:pPr>
      <w:r w:rsidRPr="00216DEE">
        <w:rPr>
          <w:rStyle w:val="Bodytext36Arial11pt"/>
          <w:rFonts w:ascii="Times New Roman" w:eastAsia="Arial Unicode MS" w:hAnsi="Times New Roman" w:cs="Times New Roman"/>
          <w:sz w:val="24"/>
          <w:szCs w:val="24"/>
        </w:rPr>
        <w:t>Харьцуулалт бол уран зурагт маш эртнээс хэрэглэж ирсэн арга юм. Эртний Египетэд схем хийж, канон тогтоодог байсан нь нэг ёсны харьцуулах арга юм. Хүний дунд хурууны уртыг харьцуулах нэгж болгож 19 дахин авахад хүний өндөртэй тэнцэнэ гэж үзэж байв. Энэ мэтээр хүний нүүрний өндөр, нүдний шугамаар хоёртэнцүү хуваагдах, нүүрний өргөн 5 тэнцүү хэсэгт хуваагдаж нэг нь нүдний өргөн болно гэж үздэг. Хүн зурахад иймэрхүү харьцуулах арга өргөн хэрэглэгдэнэ. Дүрслэх урлагт харьцаа гэдэг ойлголтыг маш өргөн утгаар авч үздэг юм.</w:t>
      </w:r>
    </w:p>
    <w:p w:rsidR="00216DEE" w:rsidRPr="00216DEE" w:rsidRDefault="00216DEE" w:rsidP="00216DEE">
      <w:pPr>
        <w:spacing w:line="360" w:lineRule="auto"/>
        <w:ind w:firstLine="426"/>
        <w:rPr>
          <w:rStyle w:val="Bodytext36Arial11pt"/>
          <w:rFonts w:ascii="Times New Roman" w:eastAsia="Arial Unicode MS" w:hAnsi="Times New Roman" w:cs="Times New Roman"/>
          <w:sz w:val="24"/>
          <w:szCs w:val="24"/>
        </w:rPr>
      </w:pPr>
      <w:r w:rsidRPr="00216DEE">
        <w:rPr>
          <w:rStyle w:val="Bodytext36Arial11pt"/>
          <w:rFonts w:ascii="Times New Roman" w:eastAsia="Arial Unicode MS" w:hAnsi="Times New Roman" w:cs="Times New Roman"/>
          <w:i/>
          <w:sz w:val="24"/>
          <w:szCs w:val="24"/>
        </w:rPr>
        <w:t>Нэг дүгээрт:</w:t>
      </w:r>
      <w:r w:rsidRPr="00216DEE">
        <w:rPr>
          <w:rStyle w:val="Bodytext36Arial11pt"/>
          <w:rFonts w:ascii="Times New Roman" w:eastAsia="Arial Unicode MS" w:hAnsi="Times New Roman" w:cs="Times New Roman"/>
          <w:sz w:val="24"/>
          <w:szCs w:val="24"/>
        </w:rPr>
        <w:t xml:space="preserve"> Юуны урьд зурах зүйлийг харааны талбайд бүрэн багтааж хэсэг бүрийг нэг зэрэг харж харьцуулан зурах явдал онцгой чухал юм. Туршлага багатай хүмүүс юмсыг хэсэг хэсгээр нь харж тус бүрийг нь дүрслэх гэж оролдсоноос харьцааг алддаг. </w:t>
      </w:r>
    </w:p>
    <w:p w:rsidR="00216DEE" w:rsidRPr="00216DEE" w:rsidRDefault="00216DEE" w:rsidP="00216DEE">
      <w:pPr>
        <w:spacing w:line="360" w:lineRule="auto"/>
        <w:ind w:firstLine="426"/>
        <w:rPr>
          <w:rStyle w:val="Bodytext36Arial11pt"/>
          <w:rFonts w:ascii="Times New Roman" w:eastAsia="Arial Unicode MS" w:hAnsi="Times New Roman" w:cs="Times New Roman"/>
          <w:sz w:val="24"/>
          <w:szCs w:val="24"/>
        </w:rPr>
      </w:pPr>
      <w:r w:rsidRPr="00216DEE">
        <w:rPr>
          <w:rStyle w:val="Bodytext36Arial11pt"/>
          <w:rFonts w:ascii="Times New Roman" w:eastAsia="Arial Unicode MS" w:hAnsi="Times New Roman" w:cs="Times New Roman"/>
          <w:i/>
          <w:sz w:val="24"/>
          <w:szCs w:val="24"/>
        </w:rPr>
        <w:t>Хоёр дугаарт:</w:t>
      </w:r>
      <w:r w:rsidRPr="00216DEE">
        <w:rPr>
          <w:rStyle w:val="Bodytext36Arial11pt"/>
          <w:rFonts w:ascii="Times New Roman" w:eastAsia="Arial Unicode MS" w:hAnsi="Times New Roman" w:cs="Times New Roman"/>
          <w:sz w:val="24"/>
          <w:szCs w:val="24"/>
        </w:rPr>
        <w:t xml:space="preserve"> юмсын өнгө тонын хүнд хөнгөний харьцаа гэж байдгийг бид мэднэ. Гэвч энэ харьцааг тэр болгон зөв шийдэж чадаагүйгээс зураг амжилттай болдоггүй тохиолдол бий. Өнгө тонын харьцаа бол тухайн цаг мөчид гэрэлтэлт ямар байсантай холбоотой боловч юмс нэг бүрийн өнгө, бүтсэн материал зэргээс шалтгаалан зайлшгүй ялгаатай байна. Жишээлбэл: Хүнийг натураас зурахад хэт хүндрүүлбэл хүрэл баримал мэт болох, хэт гэрэлтэй хөнгөн зурвал цагаан гипс зурсан мэт болох талтай юм. Иймд өнгө </w:t>
      </w:r>
      <w:r w:rsidRPr="00216DEE">
        <w:rPr>
          <w:rStyle w:val="Bodytext36Arial11pt"/>
          <w:rFonts w:ascii="Times New Roman" w:eastAsia="Arial Unicode MS" w:hAnsi="Times New Roman" w:cs="Times New Roman"/>
          <w:sz w:val="24"/>
          <w:szCs w:val="24"/>
        </w:rPr>
        <w:lastRenderedPageBreak/>
        <w:t>тоныг зөв зурж чаддаг болохын тул төрөл бүрийн өнгө, материалаас тогтсон натюрмортыг их хэмжээгээр зурж шинж чанарыг танин мэдэх хэрэгтэй. Цас бол цагаан өнгийн дээд жишээ байдаг боловч нартай өдөр, бүрхэг өдөр, үдшийн цагт тус бүрээр өөр өөр тоноор харагдах нь мэдээж. Үүнээс өнгө тон бол цаг үеийн байдал, гэрэлтэлт, тэр ч байтугай зургийн утга агуулгатай холбоотойгоор өөрчлөгдөж болох эмзэг ойлголт юмаа гэдгийг цаг үргэлжид санаж зурах ёстой.</w:t>
      </w:r>
    </w:p>
    <w:p w:rsidR="00216DEE" w:rsidRPr="00216DEE" w:rsidRDefault="00216DEE" w:rsidP="00216DEE">
      <w:pPr>
        <w:spacing w:line="360" w:lineRule="auto"/>
        <w:ind w:firstLine="426"/>
        <w:rPr>
          <w:rStyle w:val="Bodytext36Arial11pt"/>
          <w:rFonts w:ascii="Times New Roman" w:eastAsia="Arial Unicode MS" w:hAnsi="Times New Roman" w:cs="Times New Roman"/>
          <w:sz w:val="24"/>
          <w:szCs w:val="24"/>
        </w:rPr>
      </w:pPr>
      <w:r w:rsidRPr="00216DEE">
        <w:rPr>
          <w:rStyle w:val="Bodytext36Arial11pt"/>
          <w:rFonts w:ascii="Times New Roman" w:eastAsia="Arial Unicode MS" w:hAnsi="Times New Roman" w:cs="Times New Roman"/>
          <w:i/>
          <w:sz w:val="24"/>
          <w:szCs w:val="24"/>
        </w:rPr>
        <w:t xml:space="preserve"> Гуравдугаарт:</w:t>
      </w:r>
      <w:r w:rsidRPr="00216DEE">
        <w:rPr>
          <w:rStyle w:val="Bodytext36Arial11pt"/>
          <w:rFonts w:ascii="Times New Roman" w:eastAsia="Arial Unicode MS" w:hAnsi="Times New Roman" w:cs="Times New Roman"/>
          <w:sz w:val="24"/>
          <w:szCs w:val="24"/>
        </w:rPr>
        <w:t xml:space="preserve"> Хүний нүд гэрэлтэлтийн нөхцөлд зохицож байдаг онцлогтой. Харанхуйд нүдний хүүхэн хараа томорч, гэрлийн туяаг их хэмжээгээр хүлээж авахыг эрмэлзэнэ. Хүчтэй гэрлийн үед хүүхэн хараа нарийсч хэт их гэрлимйн туяа нэвтрэхээс хамгаална. Энэ байдлаас болж гэрэлтэй дэвсгэр дээрх бараан зүйл хэмжээнээс том, өнгө нь ч илүү бараан юм шиг сэтгэлд буух, хар дэвсгэр дээрх цагаан зүйл мөн хэт цагаан мэт харагдах явдал бий. Иймд уран зурагт өнгө тонын хэмжээг сонгон авахдаа биеийн аль нэг өнгөн дээр харааг удаан тогтоох биш биеийн бүх хэсгийг хамруулан нэгэн зэрэг харж өнгө тоныг харьцуулан зурж сурах хэрэгтэй. Гэрэлтэлтийн хүчнээс хамаарч байгаль ба уран зураг дахь өнгө тонын байдал өөрчлөгдөх нь мэдээж. Харин байгаль дахь гэрлийн хүч зураг дахиас олон дахин хүчтэй байдгийг харж болно. Жишээлбэл: Үд дундын наранд гэрэлтсэн цэвэр цаснаас үдшийн харанхуй дахь хар өнгийн хилэн хоёрын хоорондох ялгаа зургийн цагаан цаас, бал харандааны туйлын хар өнгө хоёрын хоорондох ялгаанаас асар их зөрөөтэй байдаг. Өөрөөр хэлбэл байгалийн гэрэлтэлтийг ямар ч өнгө будаг гүйцэтгүй. Иймд уран зурагт өнгө тоныг харьцангуй байдлаар авч өнгө тонын хуваарийг зөв ашиглах хэрэгтэй юм. Өнгө бол гэрэл үүсгэгч цэгээс холдох тутам бүдгэрэх мөн өнгийн алслалтад орж бүдгэрэх зэрэг зүй тогтоолыг харгалзахыг мартаж болохгүй. Тэр ч байтугай, зураач хүн, ямар байр танхимд ямар гэрэлд зургаа тавьж үзүүлэх вэ гэдгээс хамаарч зургийн өнгө тоныг сонгох явдал ч байдаг. Энэ бүхэнд өнгө тоныг харьцуулж арга тус болдог юм.</w:t>
      </w:r>
    </w:p>
    <w:p w:rsidR="00971965" w:rsidRPr="008E7ED3" w:rsidRDefault="00216DEE" w:rsidP="00216DEE">
      <w:pPr>
        <w:spacing w:line="360" w:lineRule="auto"/>
        <w:ind w:firstLine="426"/>
        <w:rPr>
          <w:color w:val="auto"/>
        </w:rPr>
      </w:pPr>
      <w:r w:rsidRPr="00216DEE">
        <w:rPr>
          <w:rStyle w:val="Bodytext36Arial11pt"/>
          <w:rFonts w:ascii="Times New Roman" w:eastAsia="Arial Unicode MS" w:hAnsi="Times New Roman" w:cs="Times New Roman"/>
          <w:sz w:val="24"/>
          <w:szCs w:val="24"/>
        </w:rPr>
        <w:t>Хамтатган тавьсан хэд хэдэн юмыг бүлэг гэнэ. Эдгээрийг зурахдаа хэмжээ хэлбэр ба байрлалыг бие биенд нь харьцуулна.</w:t>
      </w:r>
    </w:p>
    <w:sectPr w:rsidR="00971965" w:rsidRPr="008E7ED3" w:rsidSect="002D37E5">
      <w:headerReference w:type="even" r:id="rId55"/>
      <w:headerReference w:type="default" r:id="rId56"/>
      <w:footerReference w:type="even" r:id="rId57"/>
      <w:footerReference w:type="default" r:id="rId58"/>
      <w:headerReference w:type="first" r:id="rId59"/>
      <w:footerReference w:type="first" r:id="rId60"/>
      <w:pgSz w:w="11908" w:h="16832"/>
      <w:pgMar w:top="1075" w:right="1291" w:bottom="1620" w:left="1441" w:header="723"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0CF1" w:rsidRDefault="00CE0CF1">
      <w:pPr>
        <w:spacing w:after="0" w:line="240" w:lineRule="auto"/>
      </w:pPr>
      <w:r>
        <w:separator/>
      </w:r>
    </w:p>
  </w:endnote>
  <w:endnote w:type="continuationSeparator" w:id="0">
    <w:p w:rsidR="00CE0CF1" w:rsidRDefault="00CE0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Borders>
        <w:top w:val="thinThickSmallGap" w:sz="18" w:space="0" w:color="auto"/>
      </w:tblBorders>
      <w:tblLook w:val="0000" w:firstRow="0" w:lastRow="0" w:firstColumn="0" w:lastColumn="0" w:noHBand="0" w:noVBand="0"/>
    </w:tblPr>
    <w:tblGrid>
      <w:gridCol w:w="9065"/>
    </w:tblGrid>
    <w:tr w:rsidR="0044331A">
      <w:trPr>
        <w:trHeight w:val="100"/>
      </w:trPr>
      <w:tc>
        <w:tcPr>
          <w:tcW w:w="9182" w:type="dxa"/>
        </w:tcPr>
        <w:p w:rsidR="0044331A" w:rsidRPr="003658BE" w:rsidRDefault="0044331A" w:rsidP="009B138B">
          <w:pPr>
            <w:pStyle w:val="Footer"/>
            <w:jc w:val="right"/>
            <w:rPr>
              <w:lang w:val="mn-MN"/>
            </w:rPr>
          </w:pPr>
          <w:r>
            <w:rPr>
              <w:lang w:val="mn-MN"/>
            </w:rPr>
            <w:t>Багш  Ц.Баттөр</w:t>
          </w:r>
        </w:p>
      </w:tc>
    </w:tr>
  </w:tbl>
  <w:p w:rsidR="0044331A" w:rsidRDefault="004433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6EC" w:rsidRDefault="00764E97">
    <w:pPr>
      <w:spacing w:after="43" w:line="276" w:lineRule="auto"/>
      <w:ind w:left="108" w:right="0" w:firstLine="0"/>
      <w:jc w:val="right"/>
    </w:pPr>
    <w:r>
      <w:rPr>
        <w:noProof/>
      </w:rPr>
      <w:drawing>
        <wp:inline distT="0" distB="0" distL="0" distR="0" wp14:anchorId="5622718A" wp14:editId="026A938D">
          <wp:extent cx="5761355" cy="4254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2545"/>
                  </a:xfrm>
                  <a:prstGeom prst="rect">
                    <a:avLst/>
                  </a:prstGeom>
                  <a:noFill/>
                </pic:spPr>
              </pic:pic>
            </a:graphicData>
          </a:graphic>
        </wp:inline>
      </w:drawing>
    </w:r>
  </w:p>
  <w:p w:rsidR="007866EC" w:rsidRDefault="009E0988">
    <w:pPr>
      <w:spacing w:after="0" w:line="240" w:lineRule="auto"/>
      <w:ind w:left="0" w:right="0" w:firstLine="0"/>
      <w:jc w:val="right"/>
    </w:pPr>
    <w:r>
      <w:t xml:space="preserve">Уран зургийн </w:t>
    </w:r>
    <w:proofErr w:type="gramStart"/>
    <w:r>
      <w:t>багш  Ц.Баттөр</w:t>
    </w:r>
    <w:proofErr w:type="gramEnd"/>
    <w:r>
      <w:t xml:space="preserve"> </w:t>
    </w:r>
  </w:p>
  <w:p w:rsidR="007866EC" w:rsidRDefault="009E0988">
    <w:pPr>
      <w:spacing w:after="0" w:line="240" w:lineRule="auto"/>
      <w:ind w:left="0" w:right="0" w:firstLine="0"/>
      <w:jc w:val="left"/>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6EC" w:rsidRDefault="00764E97">
    <w:pPr>
      <w:spacing w:after="43" w:line="276" w:lineRule="auto"/>
      <w:ind w:left="108" w:right="0" w:firstLine="0"/>
      <w:jc w:val="right"/>
    </w:pPr>
    <w:r>
      <w:rPr>
        <w:noProof/>
      </w:rPr>
      <w:drawing>
        <wp:inline distT="0" distB="0" distL="0" distR="0" wp14:anchorId="5622718A" wp14:editId="026A938D">
          <wp:extent cx="5761355" cy="4254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2545"/>
                  </a:xfrm>
                  <a:prstGeom prst="rect">
                    <a:avLst/>
                  </a:prstGeom>
                  <a:noFill/>
                </pic:spPr>
              </pic:pic>
            </a:graphicData>
          </a:graphic>
        </wp:inline>
      </w:drawing>
    </w:r>
  </w:p>
  <w:p w:rsidR="007866EC" w:rsidRDefault="009E0988">
    <w:pPr>
      <w:spacing w:after="0" w:line="240" w:lineRule="auto"/>
      <w:ind w:left="0" w:right="0" w:firstLine="0"/>
      <w:jc w:val="right"/>
    </w:pPr>
    <w:r>
      <w:t xml:space="preserve">Уран зургийн </w:t>
    </w:r>
    <w:proofErr w:type="gramStart"/>
    <w:r>
      <w:t>багш  Ц.Баттөр</w:t>
    </w:r>
    <w:proofErr w:type="gramEnd"/>
    <w:r>
      <w:t xml:space="preserve"> </w:t>
    </w:r>
  </w:p>
  <w:p w:rsidR="007866EC" w:rsidRDefault="009E0988">
    <w:pPr>
      <w:spacing w:after="0" w:line="240" w:lineRule="auto"/>
      <w:ind w:left="0" w:right="0" w:firstLine="0"/>
      <w:jc w:val="left"/>
    </w:pP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6EC" w:rsidRDefault="00764E97">
    <w:pPr>
      <w:spacing w:after="43" w:line="276" w:lineRule="auto"/>
      <w:ind w:left="108" w:right="0" w:firstLine="0"/>
      <w:jc w:val="right"/>
    </w:pPr>
    <w:r>
      <w:rPr>
        <w:noProof/>
      </w:rPr>
      <w:drawing>
        <wp:inline distT="0" distB="0" distL="0" distR="0" wp14:anchorId="5622718A" wp14:editId="026A938D">
          <wp:extent cx="5761355" cy="4254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2545"/>
                  </a:xfrm>
                  <a:prstGeom prst="rect">
                    <a:avLst/>
                  </a:prstGeom>
                  <a:noFill/>
                </pic:spPr>
              </pic:pic>
            </a:graphicData>
          </a:graphic>
        </wp:inline>
      </w:drawing>
    </w:r>
  </w:p>
  <w:p w:rsidR="007866EC" w:rsidRDefault="009E0988">
    <w:pPr>
      <w:spacing w:after="0" w:line="240" w:lineRule="auto"/>
      <w:ind w:left="0" w:right="0" w:firstLine="0"/>
      <w:jc w:val="right"/>
    </w:pPr>
    <w:r>
      <w:t xml:space="preserve">Уран зургийн </w:t>
    </w:r>
    <w:proofErr w:type="gramStart"/>
    <w:r>
      <w:t>багш  Ц.Баттөр</w:t>
    </w:r>
    <w:proofErr w:type="gramEnd"/>
    <w:r>
      <w:t xml:space="preserve"> </w:t>
    </w:r>
  </w:p>
  <w:p w:rsidR="007866EC" w:rsidRDefault="009E0988">
    <w:pPr>
      <w:spacing w:after="0" w:line="240" w:lineRule="auto"/>
      <w:ind w:left="0" w:right="0" w:firstLine="0"/>
      <w:jc w:val="left"/>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0CF1" w:rsidRDefault="00CE0CF1">
      <w:pPr>
        <w:spacing w:after="0" w:line="240" w:lineRule="auto"/>
      </w:pPr>
      <w:r>
        <w:separator/>
      </w:r>
    </w:p>
  </w:footnote>
  <w:footnote w:type="continuationSeparator" w:id="0">
    <w:p w:rsidR="00CE0CF1" w:rsidRDefault="00CE0C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31A" w:rsidRPr="0044331A" w:rsidRDefault="0044331A" w:rsidP="0044331A">
    <w:pPr>
      <w:pStyle w:val="Header"/>
      <w:ind w:left="-180"/>
      <w:jc w:val="right"/>
    </w:pPr>
    <w:r w:rsidRPr="0044331A">
      <w:rPr>
        <w:lang w:val="mn-MN" w:eastAsia="mn-MN"/>
      </w:rPr>
      <w:t>Уран зургийн зохиомж</w:t>
    </w:r>
  </w:p>
  <w:tbl>
    <w:tblPr>
      <w:tblW w:w="0" w:type="auto"/>
      <w:tblInd w:w="108" w:type="dxa"/>
      <w:tblBorders>
        <w:top w:val="thinThickSmallGap" w:sz="18" w:space="0" w:color="auto"/>
      </w:tblBorders>
      <w:tblLook w:val="0000" w:firstRow="0" w:lastRow="0" w:firstColumn="0" w:lastColumn="0" w:noHBand="0" w:noVBand="0"/>
    </w:tblPr>
    <w:tblGrid>
      <w:gridCol w:w="9065"/>
    </w:tblGrid>
    <w:tr w:rsidR="0044331A" w:rsidRPr="0044331A" w:rsidTr="00192812">
      <w:trPr>
        <w:trHeight w:val="100"/>
      </w:trPr>
      <w:tc>
        <w:tcPr>
          <w:tcW w:w="9369" w:type="dxa"/>
        </w:tcPr>
        <w:p w:rsidR="0044331A" w:rsidRPr="0044331A" w:rsidRDefault="0044331A" w:rsidP="0044331A">
          <w:pPr>
            <w:pStyle w:val="Header"/>
            <w:jc w:val="right"/>
          </w:pPr>
        </w:p>
      </w:tc>
    </w:tr>
  </w:tbl>
  <w:p w:rsidR="0044331A" w:rsidRDefault="004433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31A" w:rsidRPr="0044331A" w:rsidRDefault="0044331A" w:rsidP="004D5999">
    <w:pPr>
      <w:pStyle w:val="Header"/>
      <w:ind w:left="-180"/>
      <w:jc w:val="right"/>
    </w:pPr>
    <w:r w:rsidRPr="0044331A">
      <w:rPr>
        <w:lang w:val="mn-MN" w:eastAsia="mn-MN"/>
      </w:rPr>
      <w:t>Уран зургийн зохиомж</w:t>
    </w:r>
  </w:p>
  <w:tbl>
    <w:tblPr>
      <w:tblW w:w="0" w:type="auto"/>
      <w:tblInd w:w="108" w:type="dxa"/>
      <w:tblBorders>
        <w:top w:val="thinThickSmallGap" w:sz="18" w:space="0" w:color="auto"/>
      </w:tblBorders>
      <w:tblLook w:val="0000" w:firstRow="0" w:lastRow="0" w:firstColumn="0" w:lastColumn="0" w:noHBand="0" w:noVBand="0"/>
    </w:tblPr>
    <w:tblGrid>
      <w:gridCol w:w="9065"/>
    </w:tblGrid>
    <w:tr w:rsidR="0044331A" w:rsidRPr="0044331A">
      <w:trPr>
        <w:trHeight w:val="100"/>
      </w:trPr>
      <w:tc>
        <w:tcPr>
          <w:tcW w:w="9369" w:type="dxa"/>
        </w:tcPr>
        <w:p w:rsidR="0044331A" w:rsidRPr="0044331A" w:rsidRDefault="0044331A" w:rsidP="004D5999">
          <w:pPr>
            <w:pStyle w:val="Header"/>
            <w:jc w:val="right"/>
          </w:pPr>
        </w:p>
      </w:tc>
    </w:tr>
  </w:tbl>
  <w:p w:rsidR="0044331A" w:rsidRPr="0044331A" w:rsidRDefault="0044331A" w:rsidP="004D5999">
    <w:pPr>
      <w:pStyle w:val="Header"/>
      <w:ind w:left="-18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6EC" w:rsidRDefault="001140ED">
    <w:pPr>
      <w:spacing w:after="350" w:line="240" w:lineRule="auto"/>
      <w:ind w:left="0" w:right="0" w:firstLine="0"/>
      <w:jc w:val="right"/>
    </w:pPr>
    <w:r w:rsidRPr="0044331A">
      <w:rPr>
        <w:lang w:val="mn-MN" w:eastAsia="mn-MN"/>
      </w:rPr>
      <w:t>Уран зургийн зохиомж</w:t>
    </w:r>
    <w:r w:rsidR="009E0988">
      <w:t xml:space="preserve"> </w:t>
    </w:r>
    <w:r w:rsidR="00E433EF">
      <w:rPr>
        <w:noProof/>
      </w:rPr>
      <w:drawing>
        <wp:inline distT="0" distB="0" distL="0" distR="0" wp14:anchorId="425A18D3" wp14:editId="15771EF6">
          <wp:extent cx="5761355" cy="4254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2545"/>
                  </a:xfrm>
                  <a:prstGeom prst="rect">
                    <a:avLst/>
                  </a:prstGeom>
                  <a:noFill/>
                </pic:spPr>
              </pic:pic>
            </a:graphicData>
          </a:graphic>
        </wp:inline>
      </w:drawing>
    </w:r>
  </w:p>
  <w:p w:rsidR="007866EC" w:rsidRDefault="009E0988">
    <w:pPr>
      <w:spacing w:after="7" w:line="240" w:lineRule="auto"/>
      <w:ind w:left="0" w:right="0" w:firstLine="0"/>
      <w:jc w:val="right"/>
    </w:pPr>
    <w:r>
      <w:t xml:space="preserve"> </w:t>
    </w:r>
  </w:p>
  <w:p w:rsidR="007866EC" w:rsidRDefault="009E0988">
    <w:pPr>
      <w:spacing w:after="0" w:line="240" w:lineRule="auto"/>
      <w:ind w:left="0" w:right="0" w:firstLine="0"/>
      <w:jc w:val="left"/>
    </w:pPr>
    <w:r>
      <w:rPr>
        <w:b/>
        <w:sz w:val="32"/>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6EC" w:rsidRDefault="001140ED">
    <w:pPr>
      <w:spacing w:after="350" w:line="240" w:lineRule="auto"/>
      <w:ind w:left="0" w:right="0" w:firstLine="0"/>
      <w:jc w:val="right"/>
    </w:pPr>
    <w:r w:rsidRPr="0044331A">
      <w:rPr>
        <w:lang w:val="mn-MN" w:eastAsia="mn-MN"/>
      </w:rPr>
      <w:t>Уран зургийн зохиомж</w:t>
    </w:r>
    <w:r>
      <w:rPr>
        <w:noProof/>
      </w:rPr>
      <w:t xml:space="preserve"> </w:t>
    </w:r>
    <w:r w:rsidR="00E433EF">
      <w:rPr>
        <w:noProof/>
      </w:rPr>
      <w:drawing>
        <wp:inline distT="0" distB="0" distL="0" distR="0" wp14:anchorId="425A18D3" wp14:editId="15771EF6">
          <wp:extent cx="5761355" cy="4254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2545"/>
                  </a:xfrm>
                  <a:prstGeom prst="rect">
                    <a:avLst/>
                  </a:prstGeom>
                  <a:noFill/>
                </pic:spPr>
              </pic:pic>
            </a:graphicData>
          </a:graphic>
        </wp:inline>
      </w:drawing>
    </w:r>
  </w:p>
  <w:p w:rsidR="007866EC" w:rsidRDefault="009E0988">
    <w:pPr>
      <w:spacing w:after="0" w:line="240" w:lineRule="auto"/>
      <w:ind w:left="0" w:right="0" w:firstLine="0"/>
      <w:jc w:val="right"/>
    </w:pP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6EC" w:rsidRDefault="001140ED">
    <w:pPr>
      <w:spacing w:after="350" w:line="240" w:lineRule="auto"/>
      <w:ind w:left="0" w:right="0" w:firstLine="0"/>
      <w:jc w:val="right"/>
    </w:pPr>
    <w:r w:rsidRPr="0044331A">
      <w:rPr>
        <w:lang w:val="mn-MN" w:eastAsia="mn-MN"/>
      </w:rPr>
      <w:t>Уран зургийн зохиомж</w:t>
    </w:r>
    <w:r w:rsidR="009E0988">
      <w:t xml:space="preserve"> </w:t>
    </w:r>
    <w:r w:rsidR="00270405">
      <w:rPr>
        <w:noProof/>
      </w:rPr>
      <w:drawing>
        <wp:inline distT="0" distB="0" distL="0" distR="0" wp14:anchorId="264EDC79">
          <wp:extent cx="5761355" cy="4254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2545"/>
                  </a:xfrm>
                  <a:prstGeom prst="rect">
                    <a:avLst/>
                  </a:prstGeom>
                  <a:noFill/>
                </pic:spPr>
              </pic:pic>
            </a:graphicData>
          </a:graphic>
        </wp:inline>
      </w:drawing>
    </w:r>
  </w:p>
  <w:p w:rsidR="007866EC" w:rsidRDefault="009E0988">
    <w:pPr>
      <w:spacing w:after="0" w:line="240" w:lineRule="auto"/>
      <w:ind w:left="0" w:right="0" w:firstLine="0"/>
      <w:jc w:val="right"/>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77EA4"/>
    <w:multiLevelType w:val="hybridMultilevel"/>
    <w:tmpl w:val="4EDEF2C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216C6279"/>
    <w:multiLevelType w:val="hybridMultilevel"/>
    <w:tmpl w:val="2E167F64"/>
    <w:lvl w:ilvl="0" w:tplc="A380FF32">
      <w:start w:val="1"/>
      <w:numFmt w:val="bullet"/>
      <w:lvlText w:val="-"/>
      <w:lvlJc w:val="left"/>
      <w:pPr>
        <w:ind w:left="10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CA6C469C">
      <w:start w:val="1"/>
      <w:numFmt w:val="bullet"/>
      <w:lvlText w:val="o"/>
      <w:lvlJc w:val="left"/>
      <w:pPr>
        <w:ind w:left="17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1E040A58">
      <w:start w:val="1"/>
      <w:numFmt w:val="bullet"/>
      <w:lvlText w:val="▪"/>
      <w:lvlJc w:val="left"/>
      <w:pPr>
        <w:ind w:left="25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4C50106A">
      <w:start w:val="1"/>
      <w:numFmt w:val="bullet"/>
      <w:lvlText w:val="•"/>
      <w:lvlJc w:val="left"/>
      <w:pPr>
        <w:ind w:left="32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8045AE2">
      <w:start w:val="1"/>
      <w:numFmt w:val="bullet"/>
      <w:lvlText w:val="o"/>
      <w:lvlJc w:val="left"/>
      <w:pPr>
        <w:ind w:left="39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FE40967C">
      <w:start w:val="1"/>
      <w:numFmt w:val="bullet"/>
      <w:lvlText w:val="▪"/>
      <w:lvlJc w:val="left"/>
      <w:pPr>
        <w:ind w:left="46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B270F874">
      <w:start w:val="1"/>
      <w:numFmt w:val="bullet"/>
      <w:lvlText w:val="•"/>
      <w:lvlJc w:val="left"/>
      <w:pPr>
        <w:ind w:left="53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033C8FAE">
      <w:start w:val="1"/>
      <w:numFmt w:val="bullet"/>
      <w:lvlText w:val="o"/>
      <w:lvlJc w:val="left"/>
      <w:pPr>
        <w:ind w:left="61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8E362584">
      <w:start w:val="1"/>
      <w:numFmt w:val="bullet"/>
      <w:lvlText w:val="▪"/>
      <w:lvlJc w:val="left"/>
      <w:pPr>
        <w:ind w:left="682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2">
    <w:nsid w:val="28980730"/>
    <w:multiLevelType w:val="multilevel"/>
    <w:tmpl w:val="1A267A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mn-MN" w:eastAsia="mn-MN" w:bidi="mn-M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00C799C"/>
    <w:multiLevelType w:val="hybridMultilevel"/>
    <w:tmpl w:val="5E44EA14"/>
    <w:lvl w:ilvl="0" w:tplc="A3C2F3E8">
      <w:start w:val="1"/>
      <w:numFmt w:val="bullet"/>
      <w:lvlText w:val="-"/>
      <w:lvlJc w:val="left"/>
      <w:pPr>
        <w:ind w:left="152"/>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1" w:tplc="9A900BEC">
      <w:start w:val="1"/>
      <w:numFmt w:val="bullet"/>
      <w:lvlText w:val="o"/>
      <w:lvlJc w:val="left"/>
      <w:pPr>
        <w:ind w:left="108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2" w:tplc="C98EC9D6">
      <w:start w:val="1"/>
      <w:numFmt w:val="bullet"/>
      <w:lvlText w:val="▪"/>
      <w:lvlJc w:val="left"/>
      <w:pPr>
        <w:ind w:left="180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3" w:tplc="D4520474">
      <w:start w:val="1"/>
      <w:numFmt w:val="bullet"/>
      <w:lvlText w:val="•"/>
      <w:lvlJc w:val="left"/>
      <w:pPr>
        <w:ind w:left="252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4" w:tplc="3B1C2A18">
      <w:start w:val="1"/>
      <w:numFmt w:val="bullet"/>
      <w:lvlText w:val="o"/>
      <w:lvlJc w:val="left"/>
      <w:pPr>
        <w:ind w:left="324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5" w:tplc="41106642">
      <w:start w:val="1"/>
      <w:numFmt w:val="bullet"/>
      <w:lvlText w:val="▪"/>
      <w:lvlJc w:val="left"/>
      <w:pPr>
        <w:ind w:left="396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6" w:tplc="7A4AFBEE">
      <w:start w:val="1"/>
      <w:numFmt w:val="bullet"/>
      <w:lvlText w:val="•"/>
      <w:lvlJc w:val="left"/>
      <w:pPr>
        <w:ind w:left="468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7" w:tplc="65BA30CA">
      <w:start w:val="1"/>
      <w:numFmt w:val="bullet"/>
      <w:lvlText w:val="o"/>
      <w:lvlJc w:val="left"/>
      <w:pPr>
        <w:ind w:left="540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8" w:tplc="FCA27E88">
      <w:start w:val="1"/>
      <w:numFmt w:val="bullet"/>
      <w:lvlText w:val="▪"/>
      <w:lvlJc w:val="left"/>
      <w:pPr>
        <w:ind w:left="612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abstractNum>
  <w:abstractNum w:abstractNumId="4">
    <w:nsid w:val="5BB86449"/>
    <w:multiLevelType w:val="hybridMultilevel"/>
    <w:tmpl w:val="0B6684B8"/>
    <w:lvl w:ilvl="0" w:tplc="1EC00480">
      <w:start w:val="1"/>
      <w:numFmt w:val="bullet"/>
      <w:lvlText w:val="-"/>
      <w:lvlJc w:val="left"/>
      <w:pPr>
        <w:ind w:left="10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E01E7728">
      <w:start w:val="1"/>
      <w:numFmt w:val="bullet"/>
      <w:lvlText w:val="o"/>
      <w:lvlJc w:val="left"/>
      <w:pPr>
        <w:ind w:left="17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A8F438DE">
      <w:start w:val="1"/>
      <w:numFmt w:val="bullet"/>
      <w:lvlText w:val="▪"/>
      <w:lvlJc w:val="left"/>
      <w:pPr>
        <w:ind w:left="25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009EF968">
      <w:start w:val="1"/>
      <w:numFmt w:val="bullet"/>
      <w:lvlText w:val="•"/>
      <w:lvlJc w:val="left"/>
      <w:pPr>
        <w:ind w:left="32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B7E6A4E6">
      <w:start w:val="1"/>
      <w:numFmt w:val="bullet"/>
      <w:lvlText w:val="o"/>
      <w:lvlJc w:val="left"/>
      <w:pPr>
        <w:ind w:left="39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B9768676">
      <w:start w:val="1"/>
      <w:numFmt w:val="bullet"/>
      <w:lvlText w:val="▪"/>
      <w:lvlJc w:val="left"/>
      <w:pPr>
        <w:ind w:left="46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C58641B4">
      <w:start w:val="1"/>
      <w:numFmt w:val="bullet"/>
      <w:lvlText w:val="•"/>
      <w:lvlJc w:val="left"/>
      <w:pPr>
        <w:ind w:left="53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08480978">
      <w:start w:val="1"/>
      <w:numFmt w:val="bullet"/>
      <w:lvlText w:val="o"/>
      <w:lvlJc w:val="left"/>
      <w:pPr>
        <w:ind w:left="61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BF769634">
      <w:start w:val="1"/>
      <w:numFmt w:val="bullet"/>
      <w:lvlText w:val="▪"/>
      <w:lvlJc w:val="left"/>
      <w:pPr>
        <w:ind w:left="682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5">
    <w:nsid w:val="61C86E97"/>
    <w:multiLevelType w:val="multilevel"/>
    <w:tmpl w:val="E410DDAC"/>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40C3891"/>
    <w:multiLevelType w:val="multilevel"/>
    <w:tmpl w:val="A9C2069C"/>
    <w:lvl w:ilvl="0">
      <w:start w:val="1"/>
      <w:numFmt w:val="decimal"/>
      <w:lvlText w:val="%1."/>
      <w:lvlJc w:val="left"/>
      <w:rPr>
        <w:rFonts w:ascii="Arial" w:eastAsia="Arial" w:hAnsi="Arial" w:cs="Arial"/>
        <w:b w:val="0"/>
        <w:bCs/>
        <w:i w:val="0"/>
        <w:iCs w:val="0"/>
        <w:smallCaps w:val="0"/>
        <w:strike w:val="0"/>
        <w:color w:val="000000"/>
        <w:spacing w:val="0"/>
        <w:w w:val="100"/>
        <w:position w:val="0"/>
        <w:sz w:val="21"/>
        <w:szCs w:val="21"/>
        <w:u w:val="none"/>
        <w:lang w:val="mn-MN" w:eastAsia="mn-MN" w:bidi="mn-M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EED1586"/>
    <w:multiLevelType w:val="hybridMultilevel"/>
    <w:tmpl w:val="7AC6A4F0"/>
    <w:lvl w:ilvl="0" w:tplc="D1DA4070">
      <w:start w:val="1"/>
      <w:numFmt w:val="decimal"/>
      <w:lvlText w:val="%1."/>
      <w:lvlJc w:val="left"/>
      <w:pPr>
        <w:ind w:left="644" w:hanging="360"/>
      </w:pPr>
      <w:rPr>
        <w:rFonts w:hint="default"/>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4"/>
  </w:num>
  <w:num w:numId="3">
    <w:abstractNumId w:val="6"/>
  </w:num>
  <w:num w:numId="4">
    <w:abstractNumId w:val="2"/>
  </w:num>
  <w:num w:numId="5">
    <w:abstractNumId w:val="7"/>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6EC"/>
    <w:rsid w:val="00022A02"/>
    <w:rsid w:val="0005102F"/>
    <w:rsid w:val="0006057F"/>
    <w:rsid w:val="000749E6"/>
    <w:rsid w:val="000821B3"/>
    <w:rsid w:val="000A2EE8"/>
    <w:rsid w:val="000E10BA"/>
    <w:rsid w:val="000F06B5"/>
    <w:rsid w:val="00100711"/>
    <w:rsid w:val="001140ED"/>
    <w:rsid w:val="00115C76"/>
    <w:rsid w:val="001175AA"/>
    <w:rsid w:val="0012737F"/>
    <w:rsid w:val="00173B93"/>
    <w:rsid w:val="00183274"/>
    <w:rsid w:val="001F507B"/>
    <w:rsid w:val="001F56B9"/>
    <w:rsid w:val="0021062F"/>
    <w:rsid w:val="00216DEE"/>
    <w:rsid w:val="00234893"/>
    <w:rsid w:val="00261B65"/>
    <w:rsid w:val="00262707"/>
    <w:rsid w:val="00270405"/>
    <w:rsid w:val="002962CE"/>
    <w:rsid w:val="002A2967"/>
    <w:rsid w:val="002C6F59"/>
    <w:rsid w:val="002D37E5"/>
    <w:rsid w:val="00327981"/>
    <w:rsid w:val="00334930"/>
    <w:rsid w:val="00376C29"/>
    <w:rsid w:val="003B3E2F"/>
    <w:rsid w:val="003C5404"/>
    <w:rsid w:val="00400132"/>
    <w:rsid w:val="0044053F"/>
    <w:rsid w:val="0044331A"/>
    <w:rsid w:val="00454564"/>
    <w:rsid w:val="0046006B"/>
    <w:rsid w:val="004625A3"/>
    <w:rsid w:val="004E1F5A"/>
    <w:rsid w:val="004F1AA8"/>
    <w:rsid w:val="0053659A"/>
    <w:rsid w:val="005656FD"/>
    <w:rsid w:val="0056765A"/>
    <w:rsid w:val="005A2174"/>
    <w:rsid w:val="005B1F72"/>
    <w:rsid w:val="005C3F3D"/>
    <w:rsid w:val="005F5CBD"/>
    <w:rsid w:val="00615AA6"/>
    <w:rsid w:val="00616A6E"/>
    <w:rsid w:val="006234D2"/>
    <w:rsid w:val="00633DC6"/>
    <w:rsid w:val="00685062"/>
    <w:rsid w:val="006A5DF8"/>
    <w:rsid w:val="006A5FF6"/>
    <w:rsid w:val="006B5B05"/>
    <w:rsid w:val="006C3398"/>
    <w:rsid w:val="00703C08"/>
    <w:rsid w:val="007052A5"/>
    <w:rsid w:val="00723290"/>
    <w:rsid w:val="00737A7A"/>
    <w:rsid w:val="00764E97"/>
    <w:rsid w:val="007826C0"/>
    <w:rsid w:val="007866EC"/>
    <w:rsid w:val="00787A8B"/>
    <w:rsid w:val="007A5C5C"/>
    <w:rsid w:val="008265D8"/>
    <w:rsid w:val="008622FC"/>
    <w:rsid w:val="00873B5B"/>
    <w:rsid w:val="008A4181"/>
    <w:rsid w:val="008C76D0"/>
    <w:rsid w:val="008D58AF"/>
    <w:rsid w:val="008E7D23"/>
    <w:rsid w:val="008E7ED3"/>
    <w:rsid w:val="00902ED8"/>
    <w:rsid w:val="00911087"/>
    <w:rsid w:val="00964CBE"/>
    <w:rsid w:val="00971965"/>
    <w:rsid w:val="009B6ABF"/>
    <w:rsid w:val="009C1F35"/>
    <w:rsid w:val="009E0988"/>
    <w:rsid w:val="009E3C3A"/>
    <w:rsid w:val="009E71F4"/>
    <w:rsid w:val="009F1E6E"/>
    <w:rsid w:val="00A02C94"/>
    <w:rsid w:val="00A14CD3"/>
    <w:rsid w:val="00A31545"/>
    <w:rsid w:val="00A777F6"/>
    <w:rsid w:val="00AA3256"/>
    <w:rsid w:val="00AD0A2A"/>
    <w:rsid w:val="00AF7A31"/>
    <w:rsid w:val="00B35897"/>
    <w:rsid w:val="00B4051A"/>
    <w:rsid w:val="00B42287"/>
    <w:rsid w:val="00B46161"/>
    <w:rsid w:val="00B6646C"/>
    <w:rsid w:val="00BC7188"/>
    <w:rsid w:val="00BD1B73"/>
    <w:rsid w:val="00BD6795"/>
    <w:rsid w:val="00C177DA"/>
    <w:rsid w:val="00C2180C"/>
    <w:rsid w:val="00C421AB"/>
    <w:rsid w:val="00C90946"/>
    <w:rsid w:val="00CA09F5"/>
    <w:rsid w:val="00CB465B"/>
    <w:rsid w:val="00CE0CF1"/>
    <w:rsid w:val="00CE6F3B"/>
    <w:rsid w:val="00D004F5"/>
    <w:rsid w:val="00D36C45"/>
    <w:rsid w:val="00D5067D"/>
    <w:rsid w:val="00D53490"/>
    <w:rsid w:val="00D55286"/>
    <w:rsid w:val="00D640CF"/>
    <w:rsid w:val="00D80965"/>
    <w:rsid w:val="00E1374D"/>
    <w:rsid w:val="00E433EF"/>
    <w:rsid w:val="00E4686D"/>
    <w:rsid w:val="00E52DCA"/>
    <w:rsid w:val="00E55E64"/>
    <w:rsid w:val="00E81ED7"/>
    <w:rsid w:val="00EB1CE0"/>
    <w:rsid w:val="00EC697F"/>
    <w:rsid w:val="00EE6227"/>
    <w:rsid w:val="00F50505"/>
    <w:rsid w:val="00F91D54"/>
    <w:rsid w:val="00FF1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8720A8E-0ED3-4299-AEF4-559C2DC61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82" w:line="346" w:lineRule="auto"/>
      <w:ind w:left="-5" w:right="5"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182" w:line="346" w:lineRule="auto"/>
      <w:ind w:left="-5" w:right="5" w:hanging="10"/>
      <w:jc w:val="both"/>
      <w:outlineLvl w:val="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rPr>
  </w:style>
  <w:style w:type="paragraph" w:styleId="TOC1">
    <w:name w:val="toc 1"/>
    <w:hidden/>
    <w:uiPriority w:val="39"/>
    <w:pPr>
      <w:spacing w:after="231" w:line="246" w:lineRule="auto"/>
      <w:ind w:left="25" w:right="30" w:hanging="10"/>
    </w:pPr>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C90946"/>
    <w:rPr>
      <w:color w:val="0563C1" w:themeColor="hyperlink"/>
      <w:u w:val="single"/>
    </w:rPr>
  </w:style>
  <w:style w:type="character" w:customStyle="1" w:styleId="BodytextExact">
    <w:name w:val="Body text Exact"/>
    <w:basedOn w:val="DefaultParagraphFont"/>
    <w:rsid w:val="00D640CF"/>
    <w:rPr>
      <w:rFonts w:ascii="Arial" w:eastAsia="Arial" w:hAnsi="Arial" w:cs="Arial"/>
      <w:b w:val="0"/>
      <w:bCs w:val="0"/>
      <w:i w:val="0"/>
      <w:iCs w:val="0"/>
      <w:smallCaps w:val="0"/>
      <w:strike w:val="0"/>
      <w:spacing w:val="4"/>
      <w:sz w:val="20"/>
      <w:szCs w:val="20"/>
      <w:u w:val="none"/>
    </w:rPr>
  </w:style>
  <w:style w:type="character" w:customStyle="1" w:styleId="Bodytext">
    <w:name w:val="Body text_"/>
    <w:basedOn w:val="DefaultParagraphFont"/>
    <w:link w:val="BodyText2"/>
    <w:rsid w:val="00D640CF"/>
    <w:rPr>
      <w:rFonts w:ascii="Arial" w:eastAsia="Arial" w:hAnsi="Arial" w:cs="Arial"/>
      <w:sz w:val="21"/>
      <w:szCs w:val="21"/>
      <w:shd w:val="clear" w:color="auto" w:fill="FFFFFF"/>
    </w:rPr>
  </w:style>
  <w:style w:type="character" w:customStyle="1" w:styleId="BodyText1">
    <w:name w:val="Body Text1"/>
    <w:basedOn w:val="Bodytext"/>
    <w:rsid w:val="00D640CF"/>
    <w:rPr>
      <w:rFonts w:ascii="Arial" w:eastAsia="Arial" w:hAnsi="Arial" w:cs="Arial"/>
      <w:color w:val="000000"/>
      <w:spacing w:val="0"/>
      <w:w w:val="100"/>
      <w:position w:val="0"/>
      <w:sz w:val="21"/>
      <w:szCs w:val="21"/>
      <w:shd w:val="clear" w:color="auto" w:fill="FFFFFF"/>
      <w:lang w:val="mn-MN" w:eastAsia="mn-MN" w:bidi="mn-MN"/>
    </w:rPr>
  </w:style>
  <w:style w:type="character" w:customStyle="1" w:styleId="BodytextBoldItalic">
    <w:name w:val="Body text + Bold;Italic"/>
    <w:basedOn w:val="Bodytext"/>
    <w:rsid w:val="00D640CF"/>
    <w:rPr>
      <w:rFonts w:ascii="Arial" w:eastAsia="Arial" w:hAnsi="Arial" w:cs="Arial"/>
      <w:b/>
      <w:bCs/>
      <w:i/>
      <w:iCs/>
      <w:color w:val="000000"/>
      <w:spacing w:val="0"/>
      <w:w w:val="100"/>
      <w:position w:val="0"/>
      <w:sz w:val="21"/>
      <w:szCs w:val="21"/>
      <w:shd w:val="clear" w:color="auto" w:fill="FFFFFF"/>
      <w:lang w:val="mn-MN" w:eastAsia="mn-MN" w:bidi="mn-MN"/>
    </w:rPr>
  </w:style>
  <w:style w:type="paragraph" w:customStyle="1" w:styleId="BodyText2">
    <w:name w:val="Body Text2"/>
    <w:basedOn w:val="Normal"/>
    <w:link w:val="Bodytext"/>
    <w:rsid w:val="00D640CF"/>
    <w:pPr>
      <w:widowControl w:val="0"/>
      <w:shd w:val="clear" w:color="auto" w:fill="FFFFFF"/>
      <w:spacing w:after="240" w:line="263" w:lineRule="exact"/>
      <w:ind w:left="0" w:right="0" w:hanging="300"/>
    </w:pPr>
    <w:rPr>
      <w:rFonts w:ascii="Arial" w:eastAsia="Arial" w:hAnsi="Arial" w:cs="Arial"/>
      <w:color w:val="auto"/>
      <w:sz w:val="21"/>
      <w:szCs w:val="21"/>
    </w:rPr>
  </w:style>
  <w:style w:type="paragraph" w:styleId="Footer">
    <w:name w:val="footer"/>
    <w:basedOn w:val="Normal"/>
    <w:link w:val="FooterChar"/>
    <w:unhideWhenUsed/>
    <w:rsid w:val="00AD0A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0A2A"/>
    <w:rPr>
      <w:rFonts w:ascii="Times New Roman" w:eastAsia="Times New Roman" w:hAnsi="Times New Roman" w:cs="Times New Roman"/>
      <w:color w:val="000000"/>
      <w:sz w:val="24"/>
    </w:rPr>
  </w:style>
  <w:style w:type="character" w:customStyle="1" w:styleId="Bodytext26">
    <w:name w:val="Body text (26)"/>
    <w:uiPriority w:val="99"/>
    <w:rsid w:val="002D37E5"/>
    <w:rPr>
      <w:rFonts w:ascii="Arial" w:hAnsi="Arial" w:cs="Arial"/>
      <w:spacing w:val="0"/>
      <w:sz w:val="27"/>
      <w:szCs w:val="27"/>
    </w:rPr>
  </w:style>
  <w:style w:type="paragraph" w:styleId="NormalWeb">
    <w:name w:val="Normal (Web)"/>
    <w:basedOn w:val="Normal"/>
    <w:rsid w:val="006234D2"/>
    <w:pPr>
      <w:spacing w:before="100" w:beforeAutospacing="1" w:after="100" w:afterAutospacing="1" w:line="240" w:lineRule="auto"/>
      <w:ind w:left="0" w:right="0" w:firstLine="0"/>
      <w:jc w:val="left"/>
    </w:pPr>
    <w:rPr>
      <w:color w:val="auto"/>
      <w:szCs w:val="24"/>
    </w:rPr>
  </w:style>
  <w:style w:type="character" w:customStyle="1" w:styleId="Heading10">
    <w:name w:val="Heading #1_"/>
    <w:basedOn w:val="DefaultParagraphFont"/>
    <w:link w:val="Heading11"/>
    <w:rsid w:val="000749E6"/>
    <w:rPr>
      <w:rFonts w:ascii="Arial" w:eastAsia="Arial" w:hAnsi="Arial" w:cs="Arial"/>
      <w:sz w:val="18"/>
      <w:szCs w:val="18"/>
      <w:shd w:val="clear" w:color="auto" w:fill="FFFFFF"/>
    </w:rPr>
  </w:style>
  <w:style w:type="character" w:customStyle="1" w:styleId="Heading2">
    <w:name w:val="Heading #2_"/>
    <w:basedOn w:val="DefaultParagraphFont"/>
    <w:link w:val="Heading20"/>
    <w:rsid w:val="000749E6"/>
    <w:rPr>
      <w:rFonts w:ascii="Arial" w:eastAsia="Arial" w:hAnsi="Arial" w:cs="Arial"/>
      <w:sz w:val="17"/>
      <w:szCs w:val="17"/>
      <w:shd w:val="clear" w:color="auto" w:fill="FFFFFF"/>
    </w:rPr>
  </w:style>
  <w:style w:type="character" w:customStyle="1" w:styleId="Heading2Bold">
    <w:name w:val="Heading #2 + Bold"/>
    <w:basedOn w:val="Heading2"/>
    <w:rsid w:val="000749E6"/>
    <w:rPr>
      <w:rFonts w:ascii="Arial" w:eastAsia="Arial" w:hAnsi="Arial" w:cs="Arial"/>
      <w:b/>
      <w:bCs/>
      <w:sz w:val="17"/>
      <w:szCs w:val="17"/>
      <w:shd w:val="clear" w:color="auto" w:fill="FFFFFF"/>
    </w:rPr>
  </w:style>
  <w:style w:type="paragraph" w:customStyle="1" w:styleId="Heading11">
    <w:name w:val="Heading #1"/>
    <w:basedOn w:val="Normal"/>
    <w:link w:val="Heading10"/>
    <w:rsid w:val="000749E6"/>
    <w:pPr>
      <w:shd w:val="clear" w:color="auto" w:fill="FFFFFF"/>
      <w:spacing w:before="360" w:after="240" w:line="0" w:lineRule="atLeast"/>
      <w:ind w:left="0" w:right="0" w:firstLine="220"/>
      <w:outlineLvl w:val="0"/>
    </w:pPr>
    <w:rPr>
      <w:rFonts w:ascii="Arial" w:eastAsia="Arial" w:hAnsi="Arial" w:cs="Arial"/>
      <w:color w:val="auto"/>
      <w:sz w:val="18"/>
      <w:szCs w:val="18"/>
    </w:rPr>
  </w:style>
  <w:style w:type="paragraph" w:customStyle="1" w:styleId="Heading20">
    <w:name w:val="Heading #2"/>
    <w:basedOn w:val="Normal"/>
    <w:link w:val="Heading2"/>
    <w:rsid w:val="000749E6"/>
    <w:pPr>
      <w:shd w:val="clear" w:color="auto" w:fill="FFFFFF"/>
      <w:spacing w:before="360" w:after="180" w:line="216" w:lineRule="exact"/>
      <w:ind w:left="0" w:right="0" w:firstLine="0"/>
      <w:jc w:val="left"/>
      <w:outlineLvl w:val="1"/>
    </w:pPr>
    <w:rPr>
      <w:rFonts w:ascii="Arial" w:eastAsia="Arial" w:hAnsi="Arial" w:cs="Arial"/>
      <w:color w:val="auto"/>
      <w:sz w:val="17"/>
      <w:szCs w:val="17"/>
    </w:rPr>
  </w:style>
  <w:style w:type="paragraph" w:styleId="ListParagraph">
    <w:name w:val="List Paragraph"/>
    <w:basedOn w:val="Normal"/>
    <w:uiPriority w:val="34"/>
    <w:qFormat/>
    <w:rsid w:val="0012737F"/>
    <w:pPr>
      <w:ind w:left="720"/>
      <w:contextualSpacing/>
    </w:pPr>
  </w:style>
  <w:style w:type="character" w:customStyle="1" w:styleId="BodytextItalic">
    <w:name w:val="Body text + Italic"/>
    <w:basedOn w:val="Bodytext"/>
    <w:rsid w:val="001175AA"/>
    <w:rPr>
      <w:rFonts w:ascii="Arial" w:eastAsia="Arial" w:hAnsi="Arial" w:cs="Arial"/>
      <w:b w:val="0"/>
      <w:bCs w:val="0"/>
      <w:i/>
      <w:iCs/>
      <w:smallCaps w:val="0"/>
      <w:strike w:val="0"/>
      <w:spacing w:val="0"/>
      <w:sz w:val="17"/>
      <w:szCs w:val="17"/>
      <w:shd w:val="clear" w:color="auto" w:fill="FFFFFF"/>
    </w:rPr>
  </w:style>
  <w:style w:type="paragraph" w:styleId="Header">
    <w:name w:val="header"/>
    <w:basedOn w:val="Normal"/>
    <w:link w:val="HeaderChar"/>
    <w:uiPriority w:val="99"/>
    <w:rsid w:val="0044331A"/>
    <w:pPr>
      <w:tabs>
        <w:tab w:val="center" w:pos="4320"/>
        <w:tab w:val="right" w:pos="8640"/>
      </w:tabs>
      <w:spacing w:after="0" w:line="240" w:lineRule="auto"/>
      <w:ind w:left="0" w:right="0" w:firstLine="0"/>
      <w:jc w:val="left"/>
    </w:pPr>
    <w:rPr>
      <w:color w:val="auto"/>
      <w:szCs w:val="24"/>
    </w:rPr>
  </w:style>
  <w:style w:type="character" w:customStyle="1" w:styleId="HeaderChar">
    <w:name w:val="Header Char"/>
    <w:basedOn w:val="DefaultParagraphFont"/>
    <w:link w:val="Header"/>
    <w:uiPriority w:val="99"/>
    <w:rsid w:val="0044331A"/>
    <w:rPr>
      <w:rFonts w:ascii="Times New Roman" w:eastAsia="Times New Roman" w:hAnsi="Times New Roman" w:cs="Times New Roman"/>
      <w:sz w:val="24"/>
      <w:szCs w:val="24"/>
    </w:rPr>
  </w:style>
  <w:style w:type="character" w:customStyle="1" w:styleId="Bodytext36">
    <w:name w:val="Body text (36)_"/>
    <w:link w:val="Bodytext360"/>
    <w:rsid w:val="0044331A"/>
    <w:rPr>
      <w:sz w:val="21"/>
      <w:szCs w:val="21"/>
      <w:shd w:val="clear" w:color="auto" w:fill="FFFFFF"/>
    </w:rPr>
  </w:style>
  <w:style w:type="paragraph" w:customStyle="1" w:styleId="Bodytext360">
    <w:name w:val="Body text (36)"/>
    <w:basedOn w:val="Normal"/>
    <w:link w:val="Bodytext36"/>
    <w:rsid w:val="0044331A"/>
    <w:pPr>
      <w:shd w:val="clear" w:color="auto" w:fill="FFFFFF"/>
      <w:spacing w:after="0" w:line="210" w:lineRule="exact"/>
      <w:ind w:left="0" w:right="0" w:firstLine="0"/>
      <w:jc w:val="left"/>
    </w:pPr>
    <w:rPr>
      <w:rFonts w:asciiTheme="minorHAnsi" w:eastAsiaTheme="minorEastAsia" w:hAnsiTheme="minorHAnsi" w:cstheme="minorBidi"/>
      <w:color w:val="auto"/>
      <w:sz w:val="21"/>
      <w:szCs w:val="21"/>
    </w:rPr>
  </w:style>
  <w:style w:type="character" w:customStyle="1" w:styleId="Bodytext36Arial10pt">
    <w:name w:val="Body text (36) + Arial;10 pt"/>
    <w:rsid w:val="0044331A"/>
    <w:rPr>
      <w:rFonts w:ascii="Arial" w:eastAsia="Arial" w:hAnsi="Arial" w:cs="Arial"/>
      <w:b w:val="0"/>
      <w:bCs w:val="0"/>
      <w:i w:val="0"/>
      <w:iCs w:val="0"/>
      <w:smallCaps w:val="0"/>
      <w:strike w:val="0"/>
      <w:spacing w:val="0"/>
      <w:sz w:val="20"/>
      <w:szCs w:val="20"/>
      <w:shd w:val="clear" w:color="auto" w:fill="FFFFFF"/>
    </w:rPr>
  </w:style>
  <w:style w:type="character" w:customStyle="1" w:styleId="Bodytext36Arial11pt">
    <w:name w:val="Body text (36) + Arial;11 pt"/>
    <w:rsid w:val="0044331A"/>
    <w:rPr>
      <w:rFonts w:ascii="Arial" w:eastAsia="Arial" w:hAnsi="Arial" w:cs="Arial"/>
      <w:sz w:val="22"/>
      <w:szCs w:val="22"/>
      <w:shd w:val="clear" w:color="auto" w:fill="FFFFFF"/>
    </w:rPr>
  </w:style>
  <w:style w:type="character" w:customStyle="1" w:styleId="Bodytext40">
    <w:name w:val="Body text (40)"/>
    <w:rsid w:val="0044331A"/>
    <w:rPr>
      <w:rFonts w:ascii="Times New Roman" w:eastAsia="Times New Roman" w:hAnsi="Times New Roman" w:cs="Times New Roman"/>
      <w:b w:val="0"/>
      <w:bCs w:val="0"/>
      <w:i w:val="0"/>
      <w:iCs w:val="0"/>
      <w:smallCaps w:val="0"/>
      <w:strike w:val="0"/>
      <w:spacing w:val="0"/>
      <w:sz w:val="18"/>
      <w:szCs w:val="18"/>
    </w:rPr>
  </w:style>
  <w:style w:type="character" w:customStyle="1" w:styleId="Bodytext3675ptBoldSmallCapsSpacing0pt">
    <w:name w:val="Body text (36) + 7;5 pt;Bold;Small Caps;Spacing 0 pt"/>
    <w:rsid w:val="0044331A"/>
    <w:rPr>
      <w:rFonts w:ascii="Times New Roman" w:eastAsia="Times New Roman" w:hAnsi="Times New Roman" w:cs="Times New Roman"/>
      <w:b/>
      <w:bCs/>
      <w:i w:val="0"/>
      <w:iCs w:val="0"/>
      <w:smallCaps/>
      <w:strike w:val="0"/>
      <w:spacing w:val="10"/>
      <w:sz w:val="15"/>
      <w:szCs w:val="15"/>
      <w:shd w:val="clear" w:color="auto" w:fill="FFFFFF"/>
    </w:rPr>
  </w:style>
  <w:style w:type="character" w:customStyle="1" w:styleId="Bodytext44">
    <w:name w:val="Body text (44)_"/>
    <w:link w:val="Bodytext440"/>
    <w:rsid w:val="0044331A"/>
    <w:rPr>
      <w:sz w:val="19"/>
      <w:szCs w:val="19"/>
      <w:shd w:val="clear" w:color="auto" w:fill="FFFFFF"/>
    </w:rPr>
  </w:style>
  <w:style w:type="character" w:customStyle="1" w:styleId="Bodytext36Arial10ptBold">
    <w:name w:val="Body text (36) + Arial;10 pt;Bold"/>
    <w:rsid w:val="0044331A"/>
    <w:rPr>
      <w:rFonts w:ascii="Arial" w:eastAsia="Arial" w:hAnsi="Arial" w:cs="Arial"/>
      <w:b/>
      <w:bCs/>
      <w:i w:val="0"/>
      <w:iCs w:val="0"/>
      <w:smallCaps w:val="0"/>
      <w:strike w:val="0"/>
      <w:spacing w:val="0"/>
      <w:sz w:val="20"/>
      <w:szCs w:val="20"/>
      <w:shd w:val="clear" w:color="auto" w:fill="FFFFFF"/>
    </w:rPr>
  </w:style>
  <w:style w:type="character" w:customStyle="1" w:styleId="Bodytext44Arial10ptNotBold">
    <w:name w:val="Body text (44) + Arial;10 pt;Not Bold"/>
    <w:rsid w:val="0044331A"/>
    <w:rPr>
      <w:rFonts w:ascii="Arial" w:eastAsia="Arial" w:hAnsi="Arial" w:cs="Arial"/>
      <w:b/>
      <w:bCs/>
      <w:sz w:val="20"/>
      <w:szCs w:val="20"/>
      <w:shd w:val="clear" w:color="auto" w:fill="FFFFFF"/>
    </w:rPr>
  </w:style>
  <w:style w:type="paragraph" w:customStyle="1" w:styleId="Bodytext440">
    <w:name w:val="Body text (44)"/>
    <w:basedOn w:val="Normal"/>
    <w:link w:val="Bodytext44"/>
    <w:rsid w:val="0044331A"/>
    <w:pPr>
      <w:shd w:val="clear" w:color="auto" w:fill="FFFFFF"/>
      <w:spacing w:after="0" w:line="207" w:lineRule="exact"/>
      <w:ind w:left="0" w:right="0" w:firstLine="320"/>
    </w:pPr>
    <w:rPr>
      <w:rFonts w:asciiTheme="minorHAnsi" w:eastAsiaTheme="minorEastAsia" w:hAnsiTheme="minorHAnsi" w:cstheme="minorBidi"/>
      <w:color w:val="auto"/>
      <w:sz w:val="19"/>
      <w:szCs w:val="19"/>
    </w:rPr>
  </w:style>
  <w:style w:type="character" w:customStyle="1" w:styleId="Bodytext10ptBold">
    <w:name w:val="Body text + 10 pt;Bold"/>
    <w:basedOn w:val="Bodytext"/>
    <w:rsid w:val="0044331A"/>
    <w:rPr>
      <w:rFonts w:ascii="Arial" w:eastAsia="Arial" w:hAnsi="Arial" w:cs="Arial"/>
      <w:b/>
      <w:bCs/>
      <w:i w:val="0"/>
      <w:iCs w:val="0"/>
      <w:smallCaps w:val="0"/>
      <w:strike w:val="0"/>
      <w:spacing w:val="0"/>
      <w:sz w:val="20"/>
      <w:szCs w:val="20"/>
      <w:shd w:val="clear" w:color="auto" w:fill="FFFFFF"/>
    </w:rPr>
  </w:style>
  <w:style w:type="character" w:customStyle="1" w:styleId="Heading22">
    <w:name w:val="Heading #2 (2)_"/>
    <w:link w:val="Heading220"/>
    <w:rsid w:val="0044331A"/>
    <w:rPr>
      <w:sz w:val="28"/>
      <w:szCs w:val="28"/>
      <w:shd w:val="clear" w:color="auto" w:fill="FFFFFF"/>
    </w:rPr>
  </w:style>
  <w:style w:type="character" w:customStyle="1" w:styleId="Heading22Arial11pt">
    <w:name w:val="Heading #2 (2) + Arial;11 pt"/>
    <w:rsid w:val="0044331A"/>
    <w:rPr>
      <w:rFonts w:ascii="Arial" w:eastAsia="Arial" w:hAnsi="Arial" w:cs="Arial"/>
      <w:sz w:val="22"/>
      <w:szCs w:val="22"/>
      <w:shd w:val="clear" w:color="auto" w:fill="FFFFFF"/>
    </w:rPr>
  </w:style>
  <w:style w:type="paragraph" w:customStyle="1" w:styleId="Heading220">
    <w:name w:val="Heading #2 (2)"/>
    <w:basedOn w:val="Normal"/>
    <w:link w:val="Heading22"/>
    <w:rsid w:val="0044331A"/>
    <w:pPr>
      <w:shd w:val="clear" w:color="auto" w:fill="FFFFFF"/>
      <w:spacing w:before="360" w:after="240" w:line="0" w:lineRule="atLeast"/>
      <w:ind w:left="0" w:right="0" w:firstLine="0"/>
      <w:jc w:val="left"/>
      <w:outlineLvl w:val="1"/>
    </w:pPr>
    <w:rPr>
      <w:rFonts w:asciiTheme="minorHAnsi" w:eastAsiaTheme="minorEastAsia" w:hAnsiTheme="minorHAnsi" w:cstheme="minorBidi"/>
      <w:color w:val="auto"/>
      <w:sz w:val="28"/>
      <w:szCs w:val="28"/>
    </w:rPr>
  </w:style>
  <w:style w:type="character" w:customStyle="1" w:styleId="BodytextArial">
    <w:name w:val="Body text + Arial"/>
    <w:rsid w:val="0044331A"/>
    <w:rPr>
      <w:rFonts w:ascii="Arial" w:eastAsia="Arial" w:hAnsi="Arial" w:cs="Arial"/>
      <w:spacing w:val="10"/>
      <w:sz w:val="19"/>
      <w:szCs w:val="19"/>
      <w:shd w:val="clear" w:color="auto" w:fill="FFFFFF"/>
    </w:rPr>
  </w:style>
  <w:style w:type="character" w:customStyle="1" w:styleId="Picturecaption5Arial11ptBold">
    <w:name w:val="Picture caption (5) + Arial;11 pt;Bold"/>
    <w:rsid w:val="0044331A"/>
    <w:rPr>
      <w:rFonts w:ascii="Arial" w:eastAsia="Arial" w:hAnsi="Arial" w:cs="Arial"/>
      <w:b/>
      <w:bCs/>
      <w:i w:val="0"/>
      <w:iCs w:val="0"/>
      <w:smallCaps w:val="0"/>
      <w:strike w:val="0"/>
      <w:spacing w:val="0"/>
      <w:sz w:val="22"/>
      <w:szCs w:val="22"/>
    </w:rPr>
  </w:style>
  <w:style w:type="character" w:customStyle="1" w:styleId="Footnote7">
    <w:name w:val="Footnote (7)_"/>
    <w:link w:val="Footnote70"/>
    <w:rsid w:val="00100711"/>
    <w:rPr>
      <w:sz w:val="18"/>
      <w:szCs w:val="18"/>
      <w:shd w:val="clear" w:color="auto" w:fill="FFFFFF"/>
    </w:rPr>
  </w:style>
  <w:style w:type="character" w:customStyle="1" w:styleId="Footnote7Arial10pt">
    <w:name w:val="Footnote (7) + Arial;10 pt"/>
    <w:rsid w:val="00100711"/>
    <w:rPr>
      <w:rFonts w:ascii="Arial" w:eastAsia="Arial" w:hAnsi="Arial" w:cs="Arial"/>
      <w:sz w:val="20"/>
      <w:szCs w:val="20"/>
      <w:shd w:val="clear" w:color="auto" w:fill="FFFFFF"/>
    </w:rPr>
  </w:style>
  <w:style w:type="paragraph" w:customStyle="1" w:styleId="Footnote70">
    <w:name w:val="Footnote (7)"/>
    <w:basedOn w:val="Normal"/>
    <w:link w:val="Footnote7"/>
    <w:rsid w:val="00100711"/>
    <w:pPr>
      <w:shd w:val="clear" w:color="auto" w:fill="FFFFFF"/>
      <w:spacing w:after="0" w:line="0" w:lineRule="atLeast"/>
      <w:ind w:left="0" w:right="0" w:firstLine="0"/>
      <w:jc w:val="left"/>
    </w:pPr>
    <w:rPr>
      <w:rFonts w:asciiTheme="minorHAnsi" w:eastAsiaTheme="minorEastAsia" w:hAnsiTheme="minorHAnsi" w:cstheme="minorBidi"/>
      <w:color w:val="auto"/>
      <w:sz w:val="18"/>
      <w:szCs w:val="18"/>
    </w:rPr>
  </w:style>
  <w:style w:type="character" w:customStyle="1" w:styleId="Bodytext20">
    <w:name w:val="Body text (2)"/>
    <w:basedOn w:val="DefaultParagraphFont"/>
    <w:rsid w:val="00E55E64"/>
    <w:rPr>
      <w:rFonts w:ascii="Arial" w:eastAsia="Arial" w:hAnsi="Arial" w:cs="Arial"/>
      <w:b w:val="0"/>
      <w:bCs w:val="0"/>
      <w:i w:val="0"/>
      <w:iCs w:val="0"/>
      <w:smallCaps w:val="0"/>
      <w:strike w:val="0"/>
      <w:spacing w:val="0"/>
      <w:sz w:val="17"/>
      <w:szCs w:val="17"/>
    </w:rPr>
  </w:style>
  <w:style w:type="character" w:customStyle="1" w:styleId="Bodytext47Arial10ptNotBold">
    <w:name w:val="Body text (47) + Arial;10 pt;Not Bold"/>
    <w:rsid w:val="00E55E64"/>
    <w:rPr>
      <w:rFonts w:ascii="Arial" w:eastAsia="Arial" w:hAnsi="Arial" w:cs="Arial"/>
      <w:b/>
      <w:bCs/>
      <w:sz w:val="20"/>
      <w:szCs w:val="20"/>
      <w:shd w:val="clear" w:color="auto" w:fill="FFFFFF"/>
    </w:rPr>
  </w:style>
  <w:style w:type="character" w:customStyle="1" w:styleId="Bodytext47Arial10ptNotBoldSpacing0pt">
    <w:name w:val="Body text (47) + Arial;10 pt;Not Bold;Spacing 0 pt"/>
    <w:rsid w:val="00E55E64"/>
    <w:rPr>
      <w:rFonts w:ascii="Arial" w:eastAsia="Arial" w:hAnsi="Arial" w:cs="Arial"/>
      <w:b/>
      <w:bCs/>
      <w:spacing w:val="10"/>
      <w:sz w:val="20"/>
      <w:szCs w:val="20"/>
      <w:shd w:val="clear" w:color="auto" w:fill="FFFFFF"/>
    </w:rPr>
  </w:style>
  <w:style w:type="character" w:customStyle="1" w:styleId="Bodytext47">
    <w:name w:val="Body text (47)_"/>
    <w:link w:val="Bodytext470"/>
    <w:rsid w:val="00E55E64"/>
    <w:rPr>
      <w:sz w:val="21"/>
      <w:szCs w:val="21"/>
      <w:shd w:val="clear" w:color="auto" w:fill="FFFFFF"/>
    </w:rPr>
  </w:style>
  <w:style w:type="character" w:customStyle="1" w:styleId="Bodytext369ptSpacing0pt">
    <w:name w:val="Body text (36) + 9 pt;Spacing 0 pt"/>
    <w:rsid w:val="00E55E64"/>
    <w:rPr>
      <w:rFonts w:ascii="Times New Roman" w:eastAsia="Times New Roman" w:hAnsi="Times New Roman" w:cs="Times New Roman"/>
      <w:b w:val="0"/>
      <w:bCs w:val="0"/>
      <w:i w:val="0"/>
      <w:iCs w:val="0"/>
      <w:smallCaps w:val="0"/>
      <w:strike w:val="0"/>
      <w:spacing w:val="10"/>
      <w:sz w:val="18"/>
      <w:szCs w:val="18"/>
      <w:shd w:val="clear" w:color="auto" w:fill="FFFFFF"/>
    </w:rPr>
  </w:style>
  <w:style w:type="character" w:customStyle="1" w:styleId="Bodytext47NotBold">
    <w:name w:val="Body text (47) + Not Bold"/>
    <w:rsid w:val="00E55E64"/>
    <w:rPr>
      <w:rFonts w:ascii="Times New Roman" w:eastAsia="Times New Roman" w:hAnsi="Times New Roman" w:cs="Times New Roman"/>
      <w:b/>
      <w:bCs/>
      <w:sz w:val="21"/>
      <w:szCs w:val="21"/>
      <w:shd w:val="clear" w:color="auto" w:fill="FFFFFF"/>
    </w:rPr>
  </w:style>
  <w:style w:type="paragraph" w:customStyle="1" w:styleId="Bodytext470">
    <w:name w:val="Body text (47)"/>
    <w:basedOn w:val="Normal"/>
    <w:link w:val="Bodytext47"/>
    <w:rsid w:val="00E55E64"/>
    <w:pPr>
      <w:shd w:val="clear" w:color="auto" w:fill="FFFFFF"/>
      <w:spacing w:before="300" w:after="2640" w:line="199" w:lineRule="exact"/>
      <w:ind w:left="0" w:right="0" w:firstLine="0"/>
      <w:jc w:val="center"/>
    </w:pPr>
    <w:rPr>
      <w:rFonts w:asciiTheme="minorHAnsi" w:eastAsiaTheme="minorEastAsia" w:hAnsiTheme="minorHAnsi" w:cstheme="minorBidi"/>
      <w:color w:val="auto"/>
      <w:sz w:val="21"/>
      <w:szCs w:val="21"/>
    </w:rPr>
  </w:style>
  <w:style w:type="character" w:customStyle="1" w:styleId="Bodytext36Arial10ptBoldSmallCaps">
    <w:name w:val="Body text (36) + Arial;10 pt;Bold;Small Caps"/>
    <w:rsid w:val="00E55E64"/>
    <w:rPr>
      <w:rFonts w:ascii="Arial" w:eastAsia="Arial" w:hAnsi="Arial" w:cs="Arial"/>
      <w:b/>
      <w:bCs/>
      <w:i w:val="0"/>
      <w:iCs w:val="0"/>
      <w:smallCaps/>
      <w:strike w:val="0"/>
      <w:spacing w:val="0"/>
      <w:sz w:val="20"/>
      <w:szCs w:val="20"/>
      <w:shd w:val="clear" w:color="auto" w:fill="FFFFFF"/>
    </w:rPr>
  </w:style>
  <w:style w:type="character" w:customStyle="1" w:styleId="Bodytext36Arial11ptBold">
    <w:name w:val="Body text (36) + Arial;11 pt;Bold"/>
    <w:rsid w:val="00BC7188"/>
    <w:rPr>
      <w:rFonts w:ascii="Arial" w:eastAsia="Arial" w:hAnsi="Arial" w:cs="Arial"/>
      <w:b/>
      <w:bCs/>
      <w:i w:val="0"/>
      <w:iCs w:val="0"/>
      <w:smallCaps w:val="0"/>
      <w:strike w:val="0"/>
      <w:spacing w:val="0"/>
      <w:sz w:val="22"/>
      <w:szCs w:val="22"/>
      <w:shd w:val="clear" w:color="auto" w:fill="FFFFFF"/>
    </w:rPr>
  </w:style>
  <w:style w:type="character" w:customStyle="1" w:styleId="Bodytext36Bold">
    <w:name w:val="Body text (36) + Bold"/>
    <w:rsid w:val="00B35897"/>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Bodytext36Spacing1pt">
    <w:name w:val="Body text (36) + Spacing 1 pt"/>
    <w:rsid w:val="00B35897"/>
    <w:rPr>
      <w:rFonts w:ascii="Times New Roman" w:eastAsia="Times New Roman" w:hAnsi="Times New Roman" w:cs="Times New Roman"/>
      <w:b w:val="0"/>
      <w:bCs w:val="0"/>
      <w:i w:val="0"/>
      <w:iCs w:val="0"/>
      <w:smallCaps w:val="0"/>
      <w:strike w:val="0"/>
      <w:spacing w:val="30"/>
      <w:sz w:val="21"/>
      <w:szCs w:val="21"/>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9.jpeg"/><Relationship Id="rId11" Type="http://schemas.openxmlformats.org/officeDocument/2006/relationships/image" Target="media/image4.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9.jpeg"/><Relationship Id="rId14" Type="http://schemas.openxmlformats.org/officeDocument/2006/relationships/header" Target="header2.xml"/><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header" Target="header4.xml"/><Relationship Id="rId8" Type="http://schemas.openxmlformats.org/officeDocument/2006/relationships/image" Target="media/image1.jpeg"/><Relationship Id="rId51" Type="http://schemas.openxmlformats.org/officeDocument/2006/relationships/image" Target="media/image4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header" Target="header5.xml"/><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image" Target="media/image42.jpe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footer" Target="footer2.xml"/><Relationship Id="rId10" Type="http://schemas.openxmlformats.org/officeDocument/2006/relationships/image" Target="media/image3.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38.jpg"/><Relationship Id="rId60"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3.png"/></Relationships>
</file>

<file path=word/_rels/footer3.xml.rels><?xml version="1.0" encoding="UTF-8" standalone="yes"?>
<Relationships xmlns="http://schemas.openxmlformats.org/package/2006/relationships"><Relationship Id="rId1" Type="http://schemas.openxmlformats.org/officeDocument/2006/relationships/image" Target="media/image43.png"/></Relationships>
</file>

<file path=word/_rels/footer4.xml.rels><?xml version="1.0" encoding="UTF-8" standalone="yes"?>
<Relationships xmlns="http://schemas.openxmlformats.org/package/2006/relationships"><Relationship Id="rId1" Type="http://schemas.openxmlformats.org/officeDocument/2006/relationships/image" Target="media/image43.png"/></Relationships>
</file>

<file path=word/_rels/header3.xml.rels><?xml version="1.0" encoding="UTF-8" standalone="yes"?>
<Relationships xmlns="http://schemas.openxmlformats.org/package/2006/relationships"><Relationship Id="rId1" Type="http://schemas.openxmlformats.org/officeDocument/2006/relationships/image" Target="media/image43.png"/></Relationships>
</file>

<file path=word/_rels/header4.xml.rels><?xml version="1.0" encoding="UTF-8" standalone="yes"?>
<Relationships xmlns="http://schemas.openxmlformats.org/package/2006/relationships"><Relationship Id="rId1" Type="http://schemas.openxmlformats.org/officeDocument/2006/relationships/image" Target="media/image43.png"/></Relationships>
</file>

<file path=word/_rels/header5.xml.rels><?xml version="1.0" encoding="UTF-8" standalone="yes"?>
<Relationships xmlns="http://schemas.openxmlformats.org/package/2006/relationships"><Relationship Id="rId1"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D2B5F-6089-45BE-8DCA-7B0740625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4335</Words>
  <Characters>24716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Gerel</cp:lastModifiedBy>
  <cp:revision>2</cp:revision>
  <dcterms:created xsi:type="dcterms:W3CDTF">2018-06-04T06:09:00Z</dcterms:created>
  <dcterms:modified xsi:type="dcterms:W3CDTF">2018-06-04T06:09:00Z</dcterms:modified>
</cp:coreProperties>
</file>