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2DB" w:rsidRPr="00404741" w:rsidRDefault="004C72DB" w:rsidP="004C72DB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04741">
        <w:rPr>
          <w:rFonts w:ascii="Times New Roman" w:hAnsi="Times New Roman" w:cs="Times New Roman"/>
          <w:b/>
          <w:sz w:val="28"/>
          <w:szCs w:val="28"/>
          <w:lang w:val="en-US"/>
        </w:rPr>
        <w:t>Profile of an American Negotiator</w:t>
      </w:r>
    </w:p>
    <w:p w:rsidR="004C72DB" w:rsidRPr="00836777" w:rsidRDefault="004C72DB" w:rsidP="004C72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Respects the “opponents”</w:t>
      </w:r>
    </w:p>
    <w:p w:rsidR="004C72DB" w:rsidRPr="002A44F6" w:rsidRDefault="004C72DB" w:rsidP="004C72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States his or her position as clearly as possible</w:t>
      </w:r>
    </w:p>
    <w:p w:rsidR="004C72DB" w:rsidRPr="00836777" w:rsidRDefault="004C72DB" w:rsidP="004C72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Has a good sense of timing and is consistent</w:t>
      </w:r>
    </w:p>
    <w:p w:rsidR="004C72DB" w:rsidRDefault="004C72DB" w:rsidP="004C72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Makes the other party reveal his or her position while keeping his or her own position hidden as long as possible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4C72DB" w:rsidRPr="00836777" w:rsidRDefault="004C72DB" w:rsidP="004C72D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Is fully briefed about the negotiated issues. </w:t>
      </w:r>
    </w:p>
    <w:p w:rsidR="004C72DB" w:rsidRDefault="004C72DB" w:rsidP="004C72DB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72DB" w:rsidRDefault="004C72DB" w:rsidP="004C72DB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72DB" w:rsidRDefault="004C72DB" w:rsidP="004C72DB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72DB" w:rsidRDefault="004C72DB" w:rsidP="004C72DB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72DB" w:rsidRPr="005A5AAF" w:rsidRDefault="004C72DB" w:rsidP="004C72DB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04741">
        <w:rPr>
          <w:rFonts w:ascii="Times New Roman" w:hAnsi="Times New Roman" w:cs="Times New Roman"/>
          <w:b/>
          <w:sz w:val="28"/>
          <w:szCs w:val="28"/>
          <w:lang w:val="en-US"/>
        </w:rPr>
        <w:t>Profile of an Indian Negotiator</w:t>
      </w:r>
    </w:p>
    <w:p w:rsidR="004C72DB" w:rsidRPr="00836777" w:rsidRDefault="004C72DB" w:rsidP="004C72D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Is humble and trusts the opponent</w:t>
      </w:r>
    </w:p>
    <w:p w:rsidR="004C72DB" w:rsidRPr="00836777" w:rsidRDefault="004C72DB" w:rsidP="004C72D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Is able to withdraw, use silence, and learn from within</w:t>
      </w:r>
    </w:p>
    <w:p w:rsidR="004C72DB" w:rsidRPr="00836777" w:rsidRDefault="004C72DB" w:rsidP="004C72D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Appeals to the other party’s spiritual identity</w:t>
      </w:r>
    </w:p>
    <w:p w:rsidR="004C72DB" w:rsidRDefault="004C72DB" w:rsidP="004C72D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Goes beyond logical reasoning and trusts his or her instinct as well as faith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4C72DB" w:rsidRDefault="004C72DB" w:rsidP="004C72D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Learns from the opponent and avoids the use of secrets </w:t>
      </w:r>
    </w:p>
    <w:p w:rsidR="004C72DB" w:rsidRDefault="004C72DB" w:rsidP="004C72DB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72DB" w:rsidRDefault="004C72DB" w:rsidP="004C72DB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72DB" w:rsidRDefault="004C72DB" w:rsidP="004C72DB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72DB" w:rsidRDefault="004C72DB" w:rsidP="004C72DB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72DB" w:rsidRDefault="004C72DB" w:rsidP="004C72DB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C72DB" w:rsidRPr="00404741" w:rsidRDefault="004C72DB" w:rsidP="004C72DB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04741">
        <w:rPr>
          <w:rFonts w:ascii="Times New Roman" w:hAnsi="Times New Roman" w:cs="Times New Roman"/>
          <w:b/>
          <w:sz w:val="28"/>
          <w:szCs w:val="28"/>
          <w:lang w:val="en-US"/>
        </w:rPr>
        <w:t>Profile of an Arab Negotiator</w:t>
      </w:r>
    </w:p>
    <w:p w:rsidR="004C72DB" w:rsidRPr="00836777" w:rsidRDefault="004C72DB" w:rsidP="004C72D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Protects all the parties’ honor, self-respect, and dignity</w:t>
      </w:r>
    </w:p>
    <w:p w:rsidR="004C72DB" w:rsidRPr="00836777" w:rsidRDefault="004C72DB" w:rsidP="004C72D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Avoids direct confrontation between opponents</w:t>
      </w:r>
    </w:p>
    <w:p w:rsidR="004C72DB" w:rsidRPr="00836777" w:rsidRDefault="004C72DB" w:rsidP="004C72D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Does not put the parties involved in a situation where they have to show weakness or admit defeat</w:t>
      </w:r>
    </w:p>
    <w:p w:rsidR="004C72DB" w:rsidRDefault="004C72DB" w:rsidP="004C72D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Is creative enough to come up with honorable solutions for all parties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4C72DB" w:rsidRDefault="004C72DB" w:rsidP="004C72D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Is respected and trusted by all. </w:t>
      </w:r>
    </w:p>
    <w:p w:rsidR="004C72DB" w:rsidRPr="004C72DB" w:rsidRDefault="004C72DB" w:rsidP="004C72DB">
      <w:pPr>
        <w:pStyle w:val="ListParagraph"/>
        <w:ind w:left="1800"/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Default="004C72DB" w:rsidP="004C72D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lastRenderedPageBreak/>
        <w:t>Seeks solutions that will please all the parties involved</w:t>
      </w:r>
    </w:p>
    <w:p w:rsidR="004C72DB" w:rsidRDefault="004C72DB" w:rsidP="004C72D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Pr="004C72DB" w:rsidRDefault="004C72DB" w:rsidP="004C72D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Default="004C72DB" w:rsidP="004C72D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Respects the other party</w:t>
      </w:r>
    </w:p>
    <w:p w:rsidR="004C72DB" w:rsidRDefault="004C72DB" w:rsidP="004C72D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Pr="004C72DB" w:rsidRDefault="004C72DB" w:rsidP="004C72D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Default="004C72DB" w:rsidP="004C72D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Neither uses violence nor insults</w:t>
      </w:r>
    </w:p>
    <w:p w:rsidR="004C72DB" w:rsidRPr="004C72DB" w:rsidRDefault="004C72DB" w:rsidP="004C72D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Default="004C72DB" w:rsidP="004C72D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Is ready to change his or her mind and differ with himself or herself at the risk of being seen as inconsistent and unpredictable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4C72DB" w:rsidRPr="004C72DB" w:rsidRDefault="004C72DB" w:rsidP="004C72DB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Pr="004C72DB" w:rsidRDefault="004C72DB" w:rsidP="004C72D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Default="004C72DB" w:rsidP="004C72D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Exercises self-control (the weapons of the </w:t>
      </w:r>
      <w:proofErr w:type="spellStart"/>
      <w:r w:rsidRPr="005A5AAF">
        <w:rPr>
          <w:rFonts w:ascii="Times New Roman" w:hAnsi="Times New Roman" w:cs="Times New Roman"/>
          <w:i/>
          <w:sz w:val="24"/>
          <w:szCs w:val="24"/>
          <w:lang w:val="en-US"/>
        </w:rPr>
        <w:t>satyagraha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are within them) </w:t>
      </w:r>
    </w:p>
    <w:p w:rsidR="004C72DB" w:rsidRPr="004C72DB" w:rsidRDefault="004C72DB" w:rsidP="004C72D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4C72D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4C72DB" w:rsidRDefault="004C72DB" w:rsidP="004C72D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Knows when to compromise</w:t>
      </w:r>
    </w:p>
    <w:p w:rsidR="004C72DB" w:rsidRPr="004C72DB" w:rsidRDefault="004C72DB" w:rsidP="004C72DB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Pr="004C72DB" w:rsidRDefault="004C72DB" w:rsidP="004C72D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Default="004C72DB" w:rsidP="004C72D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Takes a firm stand at the beginning of the negotiation</w:t>
      </w:r>
    </w:p>
    <w:p w:rsidR="004C72DB" w:rsidRPr="004C72DB" w:rsidRDefault="004C72DB" w:rsidP="004C72D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Default="004C72DB" w:rsidP="004C72D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Refuses to make concessions beforehand</w:t>
      </w:r>
    </w:p>
    <w:p w:rsidR="004C72DB" w:rsidRPr="004C72DB" w:rsidRDefault="004C72DB" w:rsidP="004C72DB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Default="004C72DB" w:rsidP="004C72D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Pr="004C72DB" w:rsidRDefault="004C72DB" w:rsidP="004C72D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Default="004C72DB" w:rsidP="004C72D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Keeps a maximum of options open before negotiation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4C72DB" w:rsidRDefault="004C72DB" w:rsidP="004C72DB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Pr="004C72DB" w:rsidRDefault="004C72DB" w:rsidP="004C72DB">
      <w:pPr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4C72DB" w:rsidRDefault="004C72DB" w:rsidP="004C72D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Operates in good faith  </w:t>
      </w:r>
    </w:p>
    <w:p w:rsidR="004C72DB" w:rsidRPr="004C72DB" w:rsidRDefault="004C72DB" w:rsidP="004C72DB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Pr="004C72DB" w:rsidRDefault="004C72DB" w:rsidP="004C72D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Default="004C72DB" w:rsidP="004C72D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Can keep secrets and in so doing gains the confidence of the negotiating parties</w:t>
      </w:r>
    </w:p>
    <w:p w:rsidR="004C72DB" w:rsidRPr="004C72DB" w:rsidRDefault="004C72DB" w:rsidP="004C72D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Default="004C72DB" w:rsidP="004C72D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Controls his temper and emotions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4C72DB" w:rsidRPr="004C72DB" w:rsidRDefault="004C72DB" w:rsidP="004C72DB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Pr="004C72DB" w:rsidRDefault="004C72DB" w:rsidP="004C72D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Default="004C72DB" w:rsidP="004C72D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836777">
        <w:rPr>
          <w:rFonts w:ascii="Times New Roman" w:hAnsi="Times New Roman" w:cs="Times New Roman"/>
          <w:sz w:val="24"/>
          <w:szCs w:val="24"/>
          <w:lang w:val="en-US"/>
        </w:rPr>
        <w:t>Can use conference as mediating devices</w:t>
      </w:r>
    </w:p>
    <w:p w:rsidR="004C72DB" w:rsidRPr="004C72DB" w:rsidRDefault="004C72DB" w:rsidP="004C72D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Default="004C72DB" w:rsidP="004C72D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Understands the impact of Islam on the opponents who believe that they possess the truth, follow the Right Path, and are going to ‘win’ because their cause is just</w:t>
      </w:r>
    </w:p>
    <w:p w:rsidR="004C72DB" w:rsidRPr="004C72DB" w:rsidRDefault="004C72DB" w:rsidP="004C72DB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Pr="004C72DB" w:rsidRDefault="004C72DB" w:rsidP="004C72D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C72DB" w:rsidRDefault="004C72DB" w:rsidP="004C72D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Can keep secrets and by doing so gains the confidence of negotiating partners </w:t>
      </w:r>
    </w:p>
    <w:p w:rsidR="00B53426" w:rsidRPr="004C72DB" w:rsidRDefault="00B53426">
      <w:pPr>
        <w:rPr>
          <w:lang w:val="en-US"/>
        </w:rPr>
      </w:pPr>
    </w:p>
    <w:sectPr w:rsidR="00B53426" w:rsidRPr="004C72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C40E7E"/>
    <w:multiLevelType w:val="hybridMultilevel"/>
    <w:tmpl w:val="A4DC2404"/>
    <w:lvl w:ilvl="0" w:tplc="76FC2F8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45C4DD5"/>
    <w:multiLevelType w:val="hybridMultilevel"/>
    <w:tmpl w:val="8F5664E4"/>
    <w:lvl w:ilvl="0" w:tplc="599C42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4F0B1EB9"/>
    <w:multiLevelType w:val="hybridMultilevel"/>
    <w:tmpl w:val="7ADE38F0"/>
    <w:lvl w:ilvl="0" w:tplc="E72896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794677C"/>
    <w:multiLevelType w:val="hybridMultilevel"/>
    <w:tmpl w:val="A4DC2404"/>
    <w:lvl w:ilvl="0" w:tplc="76FC2F8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2DB"/>
    <w:rsid w:val="004C72DB"/>
    <w:rsid w:val="00B5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7FDF46-F8CE-4561-86FA-8C881F3F5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2DB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7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Zukhra Rakhimova</dc:creator>
  <cp:keywords/>
  <dc:description/>
  <cp:lastModifiedBy>Zukhra Rakhimova</cp:lastModifiedBy>
  <cp:revision>1</cp:revision>
  <dcterms:created xsi:type="dcterms:W3CDTF">2016-10-31T10:47:00Z</dcterms:created>
  <dcterms:modified xsi:type="dcterms:W3CDTF">2016-10-31T10:53:00Z</dcterms:modified>
</cp:coreProperties>
</file>