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065" w:rsidRPr="00311FDB" w:rsidRDefault="00BD0065" w:rsidP="00BD0065">
      <w:pPr>
        <w:spacing w:line="360" w:lineRule="auto"/>
        <w:jc w:val="center"/>
        <w:rPr>
          <w:b/>
          <w:sz w:val="22"/>
          <w:szCs w:val="22"/>
        </w:rPr>
      </w:pPr>
      <w:r w:rsidRPr="00311FDB">
        <w:rPr>
          <w:b/>
          <w:sz w:val="22"/>
          <w:szCs w:val="22"/>
        </w:rPr>
        <w:t xml:space="preserve">BÀI 14: ỨNG DỤNG GIS </w:t>
      </w:r>
      <w:r>
        <w:rPr>
          <w:b/>
          <w:sz w:val="22"/>
          <w:szCs w:val="22"/>
        </w:rPr>
        <w:t>TÌM VỊ TRÍ THÍCH HỢP</w:t>
      </w:r>
    </w:p>
    <w:p w:rsidR="00BD0065" w:rsidRPr="00311FDB" w:rsidRDefault="00BD0065" w:rsidP="00BD0065">
      <w:pPr>
        <w:spacing w:line="360" w:lineRule="auto"/>
        <w:rPr>
          <w:b/>
          <w:i/>
        </w:rPr>
      </w:pPr>
      <w:r w:rsidRPr="00311FDB">
        <w:rPr>
          <w:b/>
          <w:i/>
        </w:rPr>
        <w:t>1. Mục tiêu</w:t>
      </w:r>
    </w:p>
    <w:p w:rsidR="00BD0065" w:rsidRPr="00471368" w:rsidRDefault="00BD0065" w:rsidP="00BD0065">
      <w:pPr>
        <w:spacing w:line="360" w:lineRule="auto"/>
        <w:ind w:firstLine="567"/>
        <w:rPr>
          <w:i/>
        </w:rPr>
      </w:pPr>
      <w:r w:rsidRPr="00471368">
        <w:rPr>
          <w:i/>
        </w:rPr>
        <w:t>Sau bài học này, người học sẽ:</w:t>
      </w:r>
    </w:p>
    <w:p w:rsidR="00BD0065" w:rsidRDefault="00BD0065" w:rsidP="00DC16B2">
      <w:pPr>
        <w:pStyle w:val="ListParagraph"/>
        <w:spacing w:after="0" w:line="360" w:lineRule="auto"/>
        <w:ind w:left="0" w:firstLine="567"/>
        <w:rPr>
          <w:rFonts w:ascii="Times New Roman" w:hAnsi="Times New Roman"/>
          <w:sz w:val="26"/>
          <w:szCs w:val="26"/>
        </w:rPr>
      </w:pPr>
      <w:r w:rsidRPr="00BD0065">
        <w:rPr>
          <w:rFonts w:ascii="Times New Roman" w:hAnsi="Times New Roman"/>
          <w:sz w:val="26"/>
          <w:szCs w:val="26"/>
        </w:rPr>
        <w:t xml:space="preserve">Ứng dụng GIS và cơ sở dữ liệu để </w:t>
      </w:r>
      <w:r w:rsidR="00894153">
        <w:rPr>
          <w:rFonts w:ascii="Times New Roman" w:hAnsi="Times New Roman"/>
          <w:sz w:val="26"/>
          <w:szCs w:val="26"/>
        </w:rPr>
        <w:t>tạo ra bản đồ đường đồng mức, bản đồ độ dốc, bản đồ hướng dốc.</w:t>
      </w:r>
    </w:p>
    <w:p w:rsidR="00894153" w:rsidRDefault="00894153" w:rsidP="00DC16B2">
      <w:pPr>
        <w:pStyle w:val="ListParagraph"/>
        <w:spacing w:after="0" w:line="360" w:lineRule="auto"/>
        <w:ind w:left="0"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Từ các bản đồ độ dốc, hướng dốc tìm ra khu vực thích hợp, thỏa mãn điều kiện của đầu bài yêu cầu.</w:t>
      </w:r>
    </w:p>
    <w:p w:rsidR="00894153" w:rsidRPr="00BD0065" w:rsidRDefault="00894153" w:rsidP="00DC16B2">
      <w:pPr>
        <w:pStyle w:val="ListParagraph"/>
        <w:spacing w:after="0" w:line="360" w:lineRule="auto"/>
        <w:ind w:left="0"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Thống kê diện tích.</w:t>
      </w:r>
    </w:p>
    <w:p w:rsidR="00DC16B2" w:rsidRDefault="00DC16B2" w:rsidP="00DC16B2">
      <w:pPr>
        <w:pStyle w:val="ListParagraph"/>
        <w:spacing w:after="0" w:line="360" w:lineRule="auto"/>
        <w:ind w:left="0" w:firstLine="567"/>
        <w:rPr>
          <w:rFonts w:ascii="Times New Roman" w:hAnsi="Times New Roman"/>
          <w:b/>
          <w:i/>
          <w:sz w:val="26"/>
          <w:szCs w:val="26"/>
        </w:rPr>
      </w:pPr>
      <w:r w:rsidRPr="00C72DDC">
        <w:rPr>
          <w:rFonts w:ascii="Times New Roman" w:hAnsi="Times New Roman"/>
          <w:b/>
          <w:i/>
          <w:sz w:val="26"/>
          <w:szCs w:val="26"/>
        </w:rPr>
        <w:t>Yêu cầu:</w:t>
      </w:r>
    </w:p>
    <w:p w:rsidR="00DC16B2" w:rsidRPr="00C72DDC" w:rsidRDefault="00DC16B2" w:rsidP="00DC16B2">
      <w:pPr>
        <w:pStyle w:val="ListParagraph"/>
        <w:spacing w:after="0" w:line="360" w:lineRule="auto"/>
        <w:ind w:left="0" w:firstLine="567"/>
        <w:rPr>
          <w:rFonts w:ascii="Times New Roman" w:hAnsi="Times New Roman"/>
          <w:sz w:val="26"/>
          <w:szCs w:val="26"/>
        </w:rPr>
      </w:pPr>
      <w:r w:rsidRPr="00C72DDC">
        <w:rPr>
          <w:rFonts w:ascii="Times New Roman" w:hAnsi="Times New Roman"/>
          <w:sz w:val="26"/>
          <w:szCs w:val="26"/>
        </w:rPr>
        <w:t>Sử dụng file DEM (mô hình số độ cao) để xây dựng</w:t>
      </w:r>
      <w:r>
        <w:rPr>
          <w:rFonts w:ascii="Times New Roman" w:hAnsi="Times New Roman"/>
          <w:sz w:val="26"/>
          <w:szCs w:val="26"/>
        </w:rPr>
        <w:t xml:space="preserve"> các</w:t>
      </w:r>
      <w:r w:rsidRPr="00C72DDC">
        <w:rPr>
          <w:rFonts w:ascii="Times New Roman" w:hAnsi="Times New Roman"/>
          <w:sz w:val="26"/>
          <w:szCs w:val="26"/>
        </w:rPr>
        <w:t xml:space="preserve"> bản đồ </w:t>
      </w:r>
      <w:r>
        <w:rPr>
          <w:rFonts w:ascii="Times New Roman" w:hAnsi="Times New Roman"/>
          <w:sz w:val="26"/>
          <w:szCs w:val="26"/>
        </w:rPr>
        <w:t>sau:</w:t>
      </w:r>
    </w:p>
    <w:p w:rsidR="00C72DDC" w:rsidRPr="00493C03" w:rsidRDefault="00DC16B2" w:rsidP="00C72DDC">
      <w:pPr>
        <w:spacing w:line="360" w:lineRule="auto"/>
        <w:ind w:firstLine="567"/>
        <w:rPr>
          <w:sz w:val="26"/>
          <w:szCs w:val="26"/>
        </w:rPr>
      </w:pPr>
      <w:r w:rsidRPr="00493C03">
        <w:rPr>
          <w:sz w:val="26"/>
          <w:szCs w:val="26"/>
        </w:rPr>
        <w:t xml:space="preserve">- </w:t>
      </w:r>
      <w:r w:rsidR="00C72DDC" w:rsidRPr="00493C03">
        <w:rPr>
          <w:sz w:val="26"/>
          <w:szCs w:val="26"/>
        </w:rPr>
        <w:t>Tạo bản đồ đường đồng mức với khoảng cao đều 100m</w:t>
      </w:r>
    </w:p>
    <w:p w:rsidR="00C72DDC" w:rsidRPr="00C72DDC" w:rsidRDefault="00DC16B2" w:rsidP="00C72DDC">
      <w:pPr>
        <w:spacing w:line="360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72DDC" w:rsidRPr="00C72DDC">
        <w:rPr>
          <w:sz w:val="26"/>
          <w:szCs w:val="26"/>
        </w:rPr>
        <w:t>Tạo bản đồ độ dốc</w:t>
      </w:r>
    </w:p>
    <w:p w:rsidR="00C72DDC" w:rsidRPr="00C72DDC" w:rsidRDefault="00DC16B2" w:rsidP="00C72DDC">
      <w:pPr>
        <w:spacing w:line="360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- </w:t>
      </w:r>
      <w:r w:rsidR="00C72DDC" w:rsidRPr="00C72DDC">
        <w:rPr>
          <w:sz w:val="26"/>
          <w:szCs w:val="26"/>
        </w:rPr>
        <w:t>Tìm kiếm những vùng có độ dốc từ 8-10 độ (</w:t>
      </w:r>
      <w:r w:rsidR="00C72DDC" w:rsidRPr="00C72DDC">
        <w:rPr>
          <w:b/>
          <w:sz w:val="26"/>
          <w:szCs w:val="26"/>
        </w:rPr>
        <w:t>DodocTH</w:t>
      </w:r>
      <w:r w:rsidR="00C72DDC" w:rsidRPr="00C72DDC">
        <w:rPr>
          <w:sz w:val="26"/>
          <w:szCs w:val="26"/>
        </w:rPr>
        <w:t>)</w:t>
      </w:r>
    </w:p>
    <w:p w:rsidR="00C72DDC" w:rsidRPr="00C72DDC" w:rsidRDefault="00DC16B2" w:rsidP="00C72DDC">
      <w:pPr>
        <w:spacing w:line="360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72DDC" w:rsidRPr="00C72DDC">
        <w:rPr>
          <w:sz w:val="26"/>
          <w:szCs w:val="26"/>
        </w:rPr>
        <w:t>Tạo bản đồ hướng dốc</w:t>
      </w:r>
    </w:p>
    <w:p w:rsidR="00C72DDC" w:rsidRPr="00C72DDC" w:rsidRDefault="00DC16B2" w:rsidP="00C72DDC">
      <w:pPr>
        <w:spacing w:line="360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72DDC" w:rsidRPr="00C72DDC">
        <w:rPr>
          <w:sz w:val="26"/>
          <w:szCs w:val="26"/>
        </w:rPr>
        <w:t>Tìm kiếm những vùng có hướng dốc từ 90-110 độ(</w:t>
      </w:r>
      <w:r w:rsidR="00C72DDC" w:rsidRPr="00C72DDC">
        <w:rPr>
          <w:b/>
          <w:sz w:val="26"/>
          <w:szCs w:val="26"/>
        </w:rPr>
        <w:t>HuongdocTH</w:t>
      </w:r>
      <w:r w:rsidR="00C72DDC" w:rsidRPr="00C72DDC">
        <w:rPr>
          <w:sz w:val="26"/>
          <w:szCs w:val="26"/>
        </w:rPr>
        <w:t>)</w:t>
      </w:r>
    </w:p>
    <w:p w:rsidR="00C72DDC" w:rsidRPr="00C72DDC" w:rsidRDefault="00DC16B2" w:rsidP="00C72DDC">
      <w:pPr>
        <w:spacing w:line="360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72DDC" w:rsidRPr="00C72DDC">
        <w:rPr>
          <w:sz w:val="26"/>
          <w:szCs w:val="26"/>
        </w:rPr>
        <w:t xml:space="preserve">Chồng xếp </w:t>
      </w:r>
      <w:r w:rsidR="00C72DDC" w:rsidRPr="00C72DDC">
        <w:rPr>
          <w:b/>
          <w:sz w:val="26"/>
          <w:szCs w:val="26"/>
        </w:rPr>
        <w:t xml:space="preserve">DodocTH </w:t>
      </w:r>
      <w:r w:rsidR="00C72DDC" w:rsidRPr="00C72DDC">
        <w:rPr>
          <w:sz w:val="26"/>
          <w:szCs w:val="26"/>
        </w:rPr>
        <w:t>và</w:t>
      </w:r>
      <w:r w:rsidR="00C72DDC" w:rsidRPr="00C72DDC">
        <w:rPr>
          <w:b/>
          <w:sz w:val="26"/>
          <w:szCs w:val="26"/>
        </w:rPr>
        <w:t xml:space="preserve"> HuongdocTH </w:t>
      </w:r>
      <w:r w:rsidR="00C72DDC" w:rsidRPr="00C72DDC">
        <w:rPr>
          <w:sz w:val="26"/>
          <w:szCs w:val="26"/>
        </w:rPr>
        <w:t>để tìm những vùng vừa có độ dốc từ 8-10 độ vừa có hướng dốc từ 90-110 độ</w:t>
      </w:r>
    </w:p>
    <w:p w:rsidR="00C72DDC" w:rsidRPr="00C72DDC" w:rsidRDefault="00DC16B2" w:rsidP="00C72DDC">
      <w:pPr>
        <w:spacing w:line="360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72DDC" w:rsidRPr="00C72DDC">
        <w:rPr>
          <w:sz w:val="26"/>
          <w:szCs w:val="26"/>
        </w:rPr>
        <w:t>Tính diện tích của khu vực đó.</w:t>
      </w:r>
    </w:p>
    <w:p w:rsidR="00BD0065" w:rsidRPr="00BD0065" w:rsidRDefault="00BD0065" w:rsidP="00BD0065">
      <w:pPr>
        <w:spacing w:line="360" w:lineRule="auto"/>
        <w:rPr>
          <w:b/>
          <w:sz w:val="26"/>
          <w:szCs w:val="26"/>
        </w:rPr>
      </w:pPr>
      <w:r w:rsidRPr="00BD0065">
        <w:rPr>
          <w:b/>
          <w:sz w:val="26"/>
          <w:szCs w:val="26"/>
        </w:rPr>
        <w:t>2. Nội dung</w:t>
      </w:r>
    </w:p>
    <w:p w:rsidR="00C72DDC" w:rsidRDefault="00C72DDC" w:rsidP="00DC16B2">
      <w:pPr>
        <w:pStyle w:val="ListParagraph"/>
        <w:spacing w:after="0" w:line="360" w:lineRule="auto"/>
        <w:ind w:left="567"/>
        <w:rPr>
          <w:rFonts w:ascii="Times New Roman" w:hAnsi="Times New Roman"/>
          <w:b/>
          <w:i/>
          <w:sz w:val="26"/>
          <w:szCs w:val="26"/>
        </w:rPr>
      </w:pPr>
      <w:r w:rsidRPr="00DC16B2">
        <w:rPr>
          <w:rFonts w:ascii="Times New Roman" w:hAnsi="Times New Roman"/>
          <w:b/>
          <w:i/>
          <w:sz w:val="26"/>
          <w:szCs w:val="26"/>
        </w:rPr>
        <w:t>Các bước tiến hành</w:t>
      </w:r>
      <w:r w:rsidR="00DC16B2">
        <w:rPr>
          <w:rFonts w:ascii="Times New Roman" w:hAnsi="Times New Roman"/>
          <w:b/>
          <w:i/>
          <w:sz w:val="26"/>
          <w:szCs w:val="26"/>
        </w:rPr>
        <w:t>:</w:t>
      </w:r>
    </w:p>
    <w:p w:rsidR="00BA5CB2" w:rsidRPr="00BD0065" w:rsidRDefault="00BA5CB2" w:rsidP="00BA5CB2">
      <w:pPr>
        <w:spacing w:line="360" w:lineRule="auto"/>
        <w:ind w:firstLine="567"/>
        <w:rPr>
          <w:i/>
          <w:sz w:val="26"/>
          <w:szCs w:val="26"/>
        </w:rPr>
      </w:pPr>
      <w:r w:rsidRPr="00BD0065">
        <w:rPr>
          <w:i/>
          <w:sz w:val="26"/>
          <w:szCs w:val="26"/>
        </w:rPr>
        <w:t>a. Tạo bản đồ đường đồng mức với khoảng cao đều 100m :</w:t>
      </w:r>
    </w:p>
    <w:p w:rsidR="00C72DDC" w:rsidRPr="00C72DDC" w:rsidRDefault="00DC16B2" w:rsidP="00C72DDC">
      <w:pPr>
        <w:spacing w:line="360" w:lineRule="auto"/>
        <w:ind w:firstLine="567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4319270</wp:posOffset>
            </wp:positionH>
            <wp:positionV relativeFrom="paragraph">
              <wp:posOffset>308610</wp:posOffset>
            </wp:positionV>
            <wp:extent cx="1400175" cy="1162050"/>
            <wp:effectExtent l="1905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74275" t="20968" r="-33" b="505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2DDC" w:rsidRPr="00C72DDC">
        <w:rPr>
          <w:sz w:val="26"/>
          <w:szCs w:val="26"/>
        </w:rPr>
        <w:t xml:space="preserve">Từ file </w:t>
      </w:r>
      <w:r>
        <w:rPr>
          <w:sz w:val="26"/>
          <w:szCs w:val="26"/>
        </w:rPr>
        <w:t>DEM đã cho</w:t>
      </w:r>
      <w:r w:rsidR="00C72DDC" w:rsidRPr="00C72DDC">
        <w:rPr>
          <w:sz w:val="26"/>
          <w:szCs w:val="26"/>
        </w:rPr>
        <w:t>, tạo bản đồ đường đồng mức với khoảng cao đều 100m như sau:</w:t>
      </w:r>
    </w:p>
    <w:p w:rsidR="00C72DDC" w:rsidRPr="00C72DDC" w:rsidRDefault="00C72DDC" w:rsidP="00C72DDC">
      <w:pPr>
        <w:spacing w:line="360" w:lineRule="auto"/>
        <w:ind w:firstLine="567"/>
        <w:rPr>
          <w:sz w:val="26"/>
          <w:szCs w:val="26"/>
        </w:rPr>
      </w:pPr>
      <w:r w:rsidRPr="00C72DDC">
        <w:rPr>
          <w:sz w:val="26"/>
          <w:szCs w:val="26"/>
        </w:rPr>
        <w:t xml:space="preserve">Kích hoạt công cụ ArcToolbox, xuất hiện hộp thoại ArcToolbox như hình: </w:t>
      </w:r>
    </w:p>
    <w:p w:rsidR="00C72DDC" w:rsidRDefault="00C72DDC" w:rsidP="00C72DDC"/>
    <w:p w:rsidR="00C72DDC" w:rsidRDefault="00C72DDC" w:rsidP="00C72DDC"/>
    <w:p w:rsidR="00C72DDC" w:rsidRDefault="00BD0065" w:rsidP="00C72DDC">
      <w:r>
        <w:rPr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2766695</wp:posOffset>
            </wp:positionH>
            <wp:positionV relativeFrom="paragraph">
              <wp:posOffset>133350</wp:posOffset>
            </wp:positionV>
            <wp:extent cx="3000375" cy="2505075"/>
            <wp:effectExtent l="19050" t="0" r="9525" b="0"/>
            <wp:wrapTight wrapText="bothSides">
              <wp:wrapPolygon edited="0">
                <wp:start x="-137" y="0"/>
                <wp:lineTo x="-137" y="21518"/>
                <wp:lineTo x="21669" y="21518"/>
                <wp:lineTo x="21669" y="0"/>
                <wp:lineTo x="-137" y="0"/>
              </wp:wrapPolygon>
            </wp:wrapTight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4419" t="28033" r="25111" b="159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2DDC" w:rsidRPr="00C72DDC" w:rsidRDefault="00C72DDC" w:rsidP="00C72DDC">
      <w:pPr>
        <w:rPr>
          <w:sz w:val="26"/>
          <w:szCs w:val="26"/>
        </w:rPr>
      </w:pPr>
      <w:r w:rsidRPr="00C72DDC">
        <w:rPr>
          <w:b/>
          <w:i/>
          <w:sz w:val="26"/>
          <w:szCs w:val="26"/>
        </w:rPr>
        <w:t>Cách thực hiện như sau</w:t>
      </w:r>
      <w:r w:rsidRPr="00C72DDC">
        <w:rPr>
          <w:sz w:val="26"/>
          <w:szCs w:val="26"/>
        </w:rPr>
        <w:t xml:space="preserve">: </w:t>
      </w:r>
    </w:p>
    <w:p w:rsidR="00C72DDC" w:rsidRPr="00C72DDC" w:rsidRDefault="00C72DDC" w:rsidP="00C72DDC">
      <w:pPr>
        <w:spacing w:line="360" w:lineRule="auto"/>
        <w:rPr>
          <w:sz w:val="26"/>
          <w:szCs w:val="26"/>
        </w:rPr>
      </w:pPr>
      <w:r w:rsidRPr="00C72DDC">
        <w:rPr>
          <w:sz w:val="26"/>
          <w:szCs w:val="26"/>
        </w:rPr>
        <w:t xml:space="preserve">Sử dụng công cụ </w:t>
      </w:r>
      <w:r w:rsidRPr="00C72DDC">
        <w:rPr>
          <w:b/>
          <w:sz w:val="26"/>
          <w:szCs w:val="26"/>
        </w:rPr>
        <w:t>Spatial Analyst Tools</w:t>
      </w:r>
      <w:r w:rsidRPr="00C72DDC">
        <w:rPr>
          <w:sz w:val="26"/>
          <w:szCs w:val="26"/>
        </w:rPr>
        <w:t xml:space="preserve">/ </w:t>
      </w:r>
      <w:r w:rsidRPr="00C72DDC">
        <w:rPr>
          <w:b/>
          <w:sz w:val="26"/>
          <w:szCs w:val="26"/>
        </w:rPr>
        <w:t>Surface</w:t>
      </w:r>
      <w:r w:rsidRPr="00C72DDC">
        <w:rPr>
          <w:sz w:val="26"/>
          <w:szCs w:val="26"/>
        </w:rPr>
        <w:t xml:space="preserve">/ </w:t>
      </w:r>
      <w:r w:rsidRPr="00C72DDC">
        <w:rPr>
          <w:b/>
          <w:i/>
          <w:sz w:val="26"/>
          <w:szCs w:val="26"/>
        </w:rPr>
        <w:t>Contour</w:t>
      </w:r>
      <w:r w:rsidRPr="00C72DDC">
        <w:rPr>
          <w:sz w:val="26"/>
          <w:szCs w:val="26"/>
        </w:rPr>
        <w:t xml:space="preserve"> để phân cấp từ file DEM thành các đường đồng mức có khoảng cao đều 100m.</w:t>
      </w:r>
    </w:p>
    <w:p w:rsidR="00C72DDC" w:rsidRPr="00C72DDC" w:rsidRDefault="00C72DDC" w:rsidP="00C72DDC">
      <w:pPr>
        <w:spacing w:line="360" w:lineRule="auto"/>
        <w:rPr>
          <w:sz w:val="26"/>
          <w:szCs w:val="26"/>
        </w:rPr>
      </w:pPr>
      <w:r w:rsidRPr="00C72DDC">
        <w:rPr>
          <w:sz w:val="26"/>
          <w:szCs w:val="26"/>
        </w:rPr>
        <w:lastRenderedPageBreak/>
        <w:t xml:space="preserve">- Nháy đúp chuột trái vào </w:t>
      </w:r>
      <w:r w:rsidRPr="00C72DDC">
        <w:rPr>
          <w:b/>
          <w:sz w:val="26"/>
          <w:szCs w:val="26"/>
        </w:rPr>
        <w:t>Contour</w:t>
      </w:r>
      <w:r w:rsidRPr="00C72DDC">
        <w:rPr>
          <w:sz w:val="26"/>
          <w:szCs w:val="26"/>
        </w:rPr>
        <w:t xml:space="preserve"> trong hộp ArcToolboxs, xuất hiện hộp thoại sau:</w:t>
      </w:r>
    </w:p>
    <w:p w:rsidR="00C72DDC" w:rsidRPr="00C72DDC" w:rsidRDefault="00C72DDC" w:rsidP="00C72DDC">
      <w:pPr>
        <w:spacing w:line="360" w:lineRule="auto"/>
        <w:rPr>
          <w:sz w:val="26"/>
          <w:szCs w:val="26"/>
        </w:rPr>
      </w:pPr>
      <w:r w:rsidRPr="00C72DDC">
        <w:rPr>
          <w:sz w:val="26"/>
          <w:szCs w:val="26"/>
        </w:rPr>
        <w:t>Input raster: chọn file Elevantion (file dữ liệu của bài tập).</w:t>
      </w:r>
    </w:p>
    <w:p w:rsidR="00C72DDC" w:rsidRPr="00C72DDC" w:rsidRDefault="00C72DDC" w:rsidP="00C72DDC">
      <w:pPr>
        <w:rPr>
          <w:sz w:val="26"/>
          <w:szCs w:val="26"/>
        </w:rPr>
      </w:pPr>
      <w:r w:rsidRPr="00C72DDC">
        <w:rPr>
          <w:sz w:val="26"/>
          <w:szCs w:val="26"/>
        </w:rPr>
        <w:t>- Chọn Output raster: Chọn lại đường dẫn lưu file Contour_N6_100.</w:t>
      </w:r>
    </w:p>
    <w:p w:rsidR="00C72DDC" w:rsidRPr="00C72DDC" w:rsidRDefault="00BA5CB2" w:rsidP="00C72DDC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1661795</wp:posOffset>
            </wp:positionH>
            <wp:positionV relativeFrom="paragraph">
              <wp:posOffset>71120</wp:posOffset>
            </wp:positionV>
            <wp:extent cx="4171950" cy="2924175"/>
            <wp:effectExtent l="19050" t="0" r="0" b="0"/>
            <wp:wrapSquare wrapText="bothSides"/>
            <wp:docPr id="2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r="-88" b="6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2DDC" w:rsidRPr="00C72DDC">
        <w:rPr>
          <w:sz w:val="26"/>
          <w:szCs w:val="26"/>
        </w:rPr>
        <w:t>- Contour Interval (nhập khoảng cao đều) : 100</w:t>
      </w:r>
    </w:p>
    <w:p w:rsidR="00C72DDC" w:rsidRPr="00C72DDC" w:rsidRDefault="00C72DDC" w:rsidP="00C72DDC">
      <w:pPr>
        <w:spacing w:line="360" w:lineRule="auto"/>
        <w:rPr>
          <w:sz w:val="26"/>
          <w:szCs w:val="26"/>
        </w:rPr>
      </w:pPr>
      <w:r w:rsidRPr="00C72DDC">
        <w:rPr>
          <w:sz w:val="26"/>
          <w:szCs w:val="26"/>
        </w:rPr>
        <w:t>- Bấm Ok.</w:t>
      </w:r>
    </w:p>
    <w:p w:rsidR="00C72DDC" w:rsidRPr="00C72DDC" w:rsidRDefault="00C72DDC" w:rsidP="00C72DDC">
      <w:pPr>
        <w:rPr>
          <w:sz w:val="26"/>
          <w:szCs w:val="26"/>
        </w:rPr>
      </w:pPr>
      <w:r w:rsidRPr="00C72DDC">
        <w:rPr>
          <w:sz w:val="26"/>
          <w:szCs w:val="26"/>
        </w:rPr>
        <w:t>Kết quả ta được bản đồ đường đồng mức với khoảng cao đều 100m như sau:</w:t>
      </w:r>
    </w:p>
    <w:p w:rsidR="00C72DDC" w:rsidRPr="00493C03" w:rsidRDefault="00C72DDC" w:rsidP="00C72DDC"/>
    <w:p w:rsidR="00BA5CB2" w:rsidRPr="00493C03" w:rsidRDefault="00BA5CB2" w:rsidP="00DC16B2">
      <w:pPr>
        <w:spacing w:line="360" w:lineRule="auto"/>
        <w:rPr>
          <w:i/>
          <w:sz w:val="26"/>
          <w:szCs w:val="26"/>
        </w:rPr>
      </w:pPr>
    </w:p>
    <w:p w:rsidR="00BA5CB2" w:rsidRPr="00493C03" w:rsidRDefault="00BA5CB2" w:rsidP="00DC16B2">
      <w:pPr>
        <w:spacing w:line="360" w:lineRule="auto"/>
        <w:rPr>
          <w:i/>
          <w:sz w:val="26"/>
          <w:szCs w:val="26"/>
        </w:rPr>
      </w:pPr>
    </w:p>
    <w:p w:rsidR="00BA5CB2" w:rsidRPr="00493C03" w:rsidRDefault="00BA5CB2" w:rsidP="00DC16B2">
      <w:pPr>
        <w:spacing w:line="360" w:lineRule="auto"/>
        <w:rPr>
          <w:i/>
          <w:sz w:val="26"/>
          <w:szCs w:val="26"/>
        </w:rPr>
      </w:pPr>
    </w:p>
    <w:p w:rsidR="00BA5CB2" w:rsidRPr="00493C03" w:rsidRDefault="00BA5CB2" w:rsidP="00DC16B2">
      <w:pPr>
        <w:spacing w:line="360" w:lineRule="auto"/>
        <w:rPr>
          <w:i/>
          <w:sz w:val="26"/>
          <w:szCs w:val="26"/>
        </w:rPr>
      </w:pPr>
    </w:p>
    <w:p w:rsidR="00C72DDC" w:rsidRPr="00493C03" w:rsidRDefault="00BA5CB2" w:rsidP="00DC16B2">
      <w:pPr>
        <w:spacing w:line="360" w:lineRule="auto"/>
        <w:rPr>
          <w:i/>
          <w:sz w:val="26"/>
          <w:szCs w:val="26"/>
        </w:rPr>
      </w:pPr>
      <w:r>
        <w:rPr>
          <w:i/>
          <w:noProof/>
          <w:sz w:val="26"/>
          <w:szCs w:val="26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2680970</wp:posOffset>
            </wp:positionH>
            <wp:positionV relativeFrom="paragraph">
              <wp:posOffset>21590</wp:posOffset>
            </wp:positionV>
            <wp:extent cx="3028950" cy="2486025"/>
            <wp:effectExtent l="19050" t="0" r="0" b="0"/>
            <wp:wrapTight wrapText="bothSides">
              <wp:wrapPolygon edited="0">
                <wp:start x="-136" y="0"/>
                <wp:lineTo x="-136" y="21517"/>
                <wp:lineTo x="21600" y="21517"/>
                <wp:lineTo x="21600" y="0"/>
                <wp:lineTo x="-136" y="0"/>
              </wp:wrapPolygon>
            </wp:wrapTight>
            <wp:docPr id="2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4350" t="28331" r="24820" b="157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93C03">
        <w:rPr>
          <w:i/>
          <w:sz w:val="26"/>
          <w:szCs w:val="26"/>
        </w:rPr>
        <w:t>b.</w:t>
      </w:r>
      <w:r w:rsidR="00C72DDC" w:rsidRPr="00493C03">
        <w:rPr>
          <w:i/>
          <w:sz w:val="26"/>
          <w:szCs w:val="26"/>
        </w:rPr>
        <w:t xml:space="preserve"> Tạo bản đồ độ dốc</w:t>
      </w:r>
      <w:r w:rsidRPr="00493C03">
        <w:rPr>
          <w:i/>
          <w:sz w:val="26"/>
          <w:szCs w:val="26"/>
        </w:rPr>
        <w:t> :</w:t>
      </w:r>
    </w:p>
    <w:p w:rsidR="00C72DDC" w:rsidRPr="00493C03" w:rsidRDefault="00BA5CB2" w:rsidP="00DC16B2">
      <w:pPr>
        <w:spacing w:line="360" w:lineRule="auto"/>
        <w:rPr>
          <w:sz w:val="26"/>
          <w:szCs w:val="26"/>
        </w:rPr>
      </w:pPr>
      <w:r w:rsidRPr="00493C03">
        <w:rPr>
          <w:sz w:val="26"/>
          <w:szCs w:val="26"/>
        </w:rPr>
        <w:t>Từ file DEM</w:t>
      </w:r>
      <w:r w:rsidR="00C72DDC" w:rsidRPr="00493C03">
        <w:rPr>
          <w:sz w:val="26"/>
          <w:szCs w:val="26"/>
        </w:rPr>
        <w:t>, tạo bản đồ độ dốc:</w:t>
      </w: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  <w:r w:rsidRPr="00DC16B2">
        <w:rPr>
          <w:sz w:val="26"/>
          <w:szCs w:val="26"/>
        </w:rPr>
        <w:t xml:space="preserve">Vẫn sử dụng công cụ </w:t>
      </w:r>
      <w:r w:rsidRPr="00DC16B2">
        <w:rPr>
          <w:b/>
          <w:sz w:val="26"/>
          <w:szCs w:val="26"/>
        </w:rPr>
        <w:t>Spatial Analyst Tools</w:t>
      </w:r>
      <w:r w:rsidRPr="00DC16B2">
        <w:rPr>
          <w:sz w:val="26"/>
          <w:szCs w:val="26"/>
        </w:rPr>
        <w:t xml:space="preserve">/ </w:t>
      </w:r>
      <w:r w:rsidRPr="00DC16B2">
        <w:rPr>
          <w:b/>
          <w:sz w:val="26"/>
          <w:szCs w:val="26"/>
        </w:rPr>
        <w:t>Surface</w:t>
      </w:r>
      <w:r w:rsidRPr="00DC16B2">
        <w:rPr>
          <w:sz w:val="26"/>
          <w:szCs w:val="26"/>
        </w:rPr>
        <w:t>/ Slope.</w:t>
      </w: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  <w:r w:rsidRPr="00DC16B2">
        <w:rPr>
          <w:sz w:val="26"/>
          <w:szCs w:val="26"/>
        </w:rPr>
        <w:t>Nháy đúp vào công cụ Slope, xuất hiện hộp thoại.</w:t>
      </w: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  <w:r w:rsidRPr="00DC16B2">
        <w:rPr>
          <w:sz w:val="26"/>
          <w:szCs w:val="26"/>
        </w:rPr>
        <w:t>Input raster: chọn file Elevantion (file dữ liệu của bài tập).</w:t>
      </w:r>
    </w:p>
    <w:p w:rsidR="00C72DDC" w:rsidRPr="00DC16B2" w:rsidRDefault="00BD0065" w:rsidP="00DC16B2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2319020</wp:posOffset>
            </wp:positionH>
            <wp:positionV relativeFrom="paragraph">
              <wp:posOffset>410845</wp:posOffset>
            </wp:positionV>
            <wp:extent cx="3390900" cy="2381250"/>
            <wp:effectExtent l="19050" t="0" r="0" b="0"/>
            <wp:wrapTight wrapText="bothSides">
              <wp:wrapPolygon edited="0">
                <wp:start x="-121" y="0"/>
                <wp:lineTo x="-121" y="21427"/>
                <wp:lineTo x="21600" y="21427"/>
                <wp:lineTo x="21600" y="0"/>
                <wp:lineTo x="-121" y="0"/>
              </wp:wrapPolygon>
            </wp:wrapTight>
            <wp:docPr id="2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r="830" b="6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2DDC" w:rsidRPr="00DC16B2">
        <w:rPr>
          <w:sz w:val="26"/>
          <w:szCs w:val="26"/>
        </w:rPr>
        <w:t>- Chọn Output raster: Chọn lại đường dẫn lưu file Slope_N6.</w:t>
      </w: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  <w:r w:rsidRPr="00DC16B2">
        <w:rPr>
          <w:sz w:val="26"/>
          <w:szCs w:val="26"/>
        </w:rPr>
        <w:t>- Ouput measurement: hiển thị độ hoặc %.</w:t>
      </w: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  <w:r w:rsidRPr="00DC16B2">
        <w:rPr>
          <w:sz w:val="26"/>
          <w:szCs w:val="26"/>
        </w:rPr>
        <w:t>- Bấm Ok.</w:t>
      </w:r>
    </w:p>
    <w:p w:rsidR="00C72DDC" w:rsidRDefault="00C72DDC" w:rsidP="00C72DDC"/>
    <w:p w:rsidR="00C72DDC" w:rsidRDefault="00C72DDC" w:rsidP="00C72DDC"/>
    <w:p w:rsidR="00C72DDC" w:rsidRPr="00C72DDC" w:rsidRDefault="00C72DDC" w:rsidP="00BA5CB2">
      <w:pPr>
        <w:rPr>
          <w:sz w:val="26"/>
          <w:szCs w:val="26"/>
        </w:rPr>
      </w:pPr>
      <w:r w:rsidRPr="00C72DDC">
        <w:rPr>
          <w:sz w:val="26"/>
          <w:szCs w:val="26"/>
        </w:rPr>
        <w:t>Kết quả bản đồ độ dốc</w:t>
      </w:r>
    </w:p>
    <w:p w:rsidR="00C72DDC" w:rsidRPr="00C72DDC" w:rsidRDefault="00C72DDC" w:rsidP="00C72DDC">
      <w:pPr>
        <w:spacing w:line="360" w:lineRule="auto"/>
        <w:rPr>
          <w:sz w:val="26"/>
          <w:szCs w:val="26"/>
        </w:rPr>
      </w:pPr>
    </w:p>
    <w:p w:rsidR="00C72DDC" w:rsidRPr="00C72DDC" w:rsidRDefault="00C72DDC" w:rsidP="00C72DDC">
      <w:pPr>
        <w:spacing w:line="360" w:lineRule="auto"/>
        <w:rPr>
          <w:sz w:val="26"/>
          <w:szCs w:val="26"/>
        </w:rPr>
      </w:pPr>
    </w:p>
    <w:p w:rsidR="00C72DDC" w:rsidRPr="00C72DDC" w:rsidRDefault="00C72DDC" w:rsidP="00C72DDC">
      <w:pPr>
        <w:spacing w:line="360" w:lineRule="auto"/>
        <w:rPr>
          <w:sz w:val="26"/>
          <w:szCs w:val="26"/>
        </w:rPr>
      </w:pPr>
    </w:p>
    <w:p w:rsidR="00C72DDC" w:rsidRPr="00C72DDC" w:rsidRDefault="00BD0065" w:rsidP="00BD0065">
      <w:pPr>
        <w:tabs>
          <w:tab w:val="left" w:pos="630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="00C72DDC">
        <w:rPr>
          <w:noProof/>
          <w:sz w:val="26"/>
          <w:szCs w:val="26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2823845</wp:posOffset>
            </wp:positionH>
            <wp:positionV relativeFrom="paragraph">
              <wp:posOffset>252730</wp:posOffset>
            </wp:positionV>
            <wp:extent cx="2886075" cy="2362200"/>
            <wp:effectExtent l="19050" t="0" r="9525" b="0"/>
            <wp:wrapSquare wrapText="bothSides"/>
            <wp:docPr id="2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24349" t="26493" r="24705" b="179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2DDC" w:rsidRPr="00C72DDC">
        <w:rPr>
          <w:sz w:val="26"/>
          <w:szCs w:val="26"/>
        </w:rPr>
        <w:t>ìm kiếm những vùng có độ dốc từ 8 – 10 độ</w:t>
      </w:r>
    </w:p>
    <w:p w:rsidR="00C72DDC" w:rsidRPr="00C72DDC" w:rsidRDefault="00C72DDC" w:rsidP="00C72DDC">
      <w:pPr>
        <w:spacing w:line="360" w:lineRule="auto"/>
        <w:rPr>
          <w:sz w:val="26"/>
          <w:szCs w:val="26"/>
        </w:rPr>
      </w:pPr>
      <w:r w:rsidRPr="00C72DDC">
        <w:rPr>
          <w:sz w:val="26"/>
          <w:szCs w:val="26"/>
        </w:rPr>
        <w:t>- Phân cấp bản đồ độ dốc thành các cấp sau:</w:t>
      </w:r>
    </w:p>
    <w:p w:rsidR="00C72DDC" w:rsidRPr="00C72DDC" w:rsidRDefault="00C72DDC" w:rsidP="00C72DDC">
      <w:pPr>
        <w:spacing w:line="360" w:lineRule="auto"/>
        <w:rPr>
          <w:sz w:val="26"/>
          <w:szCs w:val="26"/>
        </w:rPr>
      </w:pPr>
      <w:r w:rsidRPr="00C72DDC">
        <w:rPr>
          <w:sz w:val="26"/>
          <w:szCs w:val="26"/>
        </w:rPr>
        <w:t>Dưới 5, 5- 8, 8 – 10 độ, 10 – 15, 15 – 25, trên 25 độ</w:t>
      </w:r>
    </w:p>
    <w:p w:rsidR="00C72DDC" w:rsidRPr="00C72DDC" w:rsidRDefault="00C72DDC" w:rsidP="00C72DDC">
      <w:pPr>
        <w:spacing w:line="360" w:lineRule="auto"/>
        <w:rPr>
          <w:sz w:val="26"/>
          <w:szCs w:val="26"/>
        </w:rPr>
      </w:pPr>
      <w:r w:rsidRPr="00C72DDC">
        <w:rPr>
          <w:sz w:val="26"/>
          <w:szCs w:val="26"/>
        </w:rPr>
        <w:t>Cách làm như sau:</w:t>
      </w:r>
    </w:p>
    <w:p w:rsidR="00C72DDC" w:rsidRPr="00C72DDC" w:rsidRDefault="00C72DDC" w:rsidP="00C72DDC">
      <w:pPr>
        <w:spacing w:line="360" w:lineRule="auto"/>
        <w:rPr>
          <w:sz w:val="26"/>
          <w:szCs w:val="26"/>
        </w:rPr>
      </w:pPr>
      <w:r w:rsidRPr="00C72DDC">
        <w:rPr>
          <w:sz w:val="26"/>
          <w:szCs w:val="26"/>
        </w:rPr>
        <w:t>Vẫn trong công cụ Spatial Analyst Tools\ chọn Reclass\ Reclassify, xuất hiện hộp thoại sau:</w:t>
      </w:r>
    </w:p>
    <w:p w:rsidR="00C72DDC" w:rsidRPr="00C72DDC" w:rsidRDefault="00C72DDC" w:rsidP="00C72DDC">
      <w:pPr>
        <w:spacing w:line="360" w:lineRule="auto"/>
        <w:rPr>
          <w:sz w:val="26"/>
          <w:szCs w:val="26"/>
        </w:rPr>
      </w:pPr>
      <w:r w:rsidRPr="00C72DDC">
        <w:rPr>
          <w:sz w:val="26"/>
          <w:szCs w:val="26"/>
        </w:rPr>
        <w:t>- Input…: slope_6 (bản đồ độ dốc chạy từ DEM)</w:t>
      </w:r>
    </w:p>
    <w:p w:rsidR="00C72DDC" w:rsidRPr="00C72DDC" w:rsidRDefault="00C72DDC" w:rsidP="00C72DDC">
      <w:pPr>
        <w:spacing w:line="360" w:lineRule="auto"/>
        <w:rPr>
          <w:sz w:val="26"/>
          <w:szCs w:val="26"/>
        </w:rPr>
      </w:pPr>
      <w:r w:rsidRPr="00C72DDC">
        <w:rPr>
          <w:sz w:val="26"/>
          <w:szCs w:val="26"/>
        </w:rPr>
        <w:t>- Chọn hộp Classify: 6 cấp theo mong muốn trong đó có khoảng từ 8 – 10 độ.</w:t>
      </w:r>
    </w:p>
    <w:p w:rsidR="00C72DDC" w:rsidRPr="00C72DDC" w:rsidRDefault="00BD0065" w:rsidP="00C72DDC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1347470</wp:posOffset>
            </wp:positionH>
            <wp:positionV relativeFrom="paragraph">
              <wp:posOffset>206375</wp:posOffset>
            </wp:positionV>
            <wp:extent cx="4362450" cy="3171825"/>
            <wp:effectExtent l="19050" t="0" r="0" b="0"/>
            <wp:wrapTopAndBottom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r="945" b="38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2DDC" w:rsidRPr="00C72DDC">
        <w:rPr>
          <w:sz w:val="26"/>
          <w:szCs w:val="26"/>
        </w:rPr>
        <w:t>- Output raster: đặt tên file: Re_Slope_61.</w:t>
      </w:r>
    </w:p>
    <w:p w:rsidR="00C72DDC" w:rsidRPr="00C72DDC" w:rsidRDefault="00C72DDC" w:rsidP="00C72DDC">
      <w:pPr>
        <w:spacing w:line="360" w:lineRule="auto"/>
        <w:rPr>
          <w:sz w:val="26"/>
          <w:szCs w:val="26"/>
        </w:rPr>
      </w:pPr>
      <w:r w:rsidRPr="00C72DDC">
        <w:rPr>
          <w:sz w:val="26"/>
          <w:szCs w:val="26"/>
        </w:rPr>
        <w:t>- Ok</w:t>
      </w:r>
    </w:p>
    <w:p w:rsidR="00C72DDC" w:rsidRPr="00C72DDC" w:rsidRDefault="00C72DDC" w:rsidP="00C72DDC">
      <w:pPr>
        <w:rPr>
          <w:sz w:val="26"/>
          <w:szCs w:val="26"/>
        </w:rPr>
      </w:pPr>
    </w:p>
    <w:p w:rsidR="00C72DDC" w:rsidRDefault="00C72DDC" w:rsidP="00C72DDC"/>
    <w:p w:rsidR="00C72DDC" w:rsidRDefault="00C72DDC" w:rsidP="00C72DDC"/>
    <w:p w:rsidR="00C72DDC" w:rsidRDefault="00C72DDC" w:rsidP="00C72DDC"/>
    <w:p w:rsidR="00BA5CB2" w:rsidRDefault="00BA5CB2" w:rsidP="00C72DDC"/>
    <w:p w:rsidR="00BA5CB2" w:rsidRDefault="00BA5CB2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Pr="00C72DDC" w:rsidRDefault="00C72DDC" w:rsidP="00C72DDC">
      <w:pPr>
        <w:rPr>
          <w:sz w:val="26"/>
          <w:szCs w:val="26"/>
        </w:rPr>
      </w:pPr>
      <w:r w:rsidRPr="00C72DDC">
        <w:rPr>
          <w:sz w:val="26"/>
          <w:szCs w:val="26"/>
        </w:rPr>
        <w:t>Mở bảng thuộc tính file Re_Slope_61</w:t>
      </w:r>
    </w:p>
    <w:p w:rsidR="00C72DDC" w:rsidRPr="00C72DDC" w:rsidRDefault="00C72DDC" w:rsidP="00C72DDC">
      <w:pPr>
        <w:rPr>
          <w:sz w:val="26"/>
          <w:szCs w:val="26"/>
        </w:rPr>
      </w:pPr>
      <w:r w:rsidRPr="00C72DDC">
        <w:rPr>
          <w:noProof/>
          <w:sz w:val="26"/>
          <w:szCs w:val="26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3976370</wp:posOffset>
            </wp:positionH>
            <wp:positionV relativeFrom="paragraph">
              <wp:posOffset>29210</wp:posOffset>
            </wp:positionV>
            <wp:extent cx="1782445" cy="1814830"/>
            <wp:effectExtent l="19050" t="0" r="8255" b="0"/>
            <wp:wrapTight wrapText="bothSides">
              <wp:wrapPolygon edited="0">
                <wp:start x="-231" y="0"/>
                <wp:lineTo x="-231" y="21313"/>
                <wp:lineTo x="21700" y="21313"/>
                <wp:lineTo x="21700" y="0"/>
                <wp:lineTo x="-231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t="35222" r="70044" b="24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445" cy="1814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2DDC">
        <w:rPr>
          <w:sz w:val="26"/>
          <w:szCs w:val="26"/>
        </w:rPr>
        <w:t>- kích chuột phải chọn Open Attribute…, xuất hiện bảng thuộc tính.</w:t>
      </w:r>
    </w:p>
    <w:p w:rsidR="00C72DDC" w:rsidRPr="00C72DDC" w:rsidRDefault="00C72DDC" w:rsidP="00C72DDC">
      <w:pPr>
        <w:rPr>
          <w:sz w:val="26"/>
          <w:szCs w:val="26"/>
        </w:rPr>
      </w:pPr>
    </w:p>
    <w:p w:rsidR="00C72DDC" w:rsidRPr="00C72DDC" w:rsidRDefault="00C72DDC" w:rsidP="00C72DDC">
      <w:pPr>
        <w:rPr>
          <w:sz w:val="26"/>
          <w:szCs w:val="26"/>
        </w:rPr>
      </w:pPr>
    </w:p>
    <w:p w:rsidR="00C72DDC" w:rsidRPr="00C72DDC" w:rsidRDefault="00C72DDC" w:rsidP="00C72DDC">
      <w:pPr>
        <w:rPr>
          <w:sz w:val="26"/>
          <w:szCs w:val="26"/>
        </w:rPr>
      </w:pPr>
    </w:p>
    <w:p w:rsidR="00C72DDC" w:rsidRPr="00C72DDC" w:rsidRDefault="00C72DDC" w:rsidP="00C72DDC">
      <w:pPr>
        <w:rPr>
          <w:sz w:val="26"/>
          <w:szCs w:val="26"/>
        </w:rPr>
      </w:pPr>
    </w:p>
    <w:p w:rsidR="00C72DDC" w:rsidRPr="00C72DDC" w:rsidRDefault="00C72DDC" w:rsidP="00C72DDC">
      <w:pPr>
        <w:rPr>
          <w:sz w:val="26"/>
          <w:szCs w:val="26"/>
        </w:rPr>
      </w:pPr>
    </w:p>
    <w:p w:rsidR="00C72DDC" w:rsidRPr="00C72DDC" w:rsidRDefault="00C72DDC" w:rsidP="00C72DDC">
      <w:pPr>
        <w:rPr>
          <w:sz w:val="26"/>
          <w:szCs w:val="26"/>
        </w:rPr>
      </w:pPr>
      <w:r w:rsidRPr="00C72DDC">
        <w:rPr>
          <w:sz w:val="26"/>
          <w:szCs w:val="26"/>
        </w:rPr>
        <w:t>- Thêm trường độ dốc bằng cách, Từ bảng thuộc tính đã mở được.</w:t>
      </w:r>
    </w:p>
    <w:p w:rsidR="00C72DDC" w:rsidRPr="00C72DDC" w:rsidRDefault="00C72DDC" w:rsidP="00C72DDC">
      <w:pPr>
        <w:rPr>
          <w:sz w:val="26"/>
          <w:szCs w:val="26"/>
        </w:rPr>
      </w:pPr>
    </w:p>
    <w:p w:rsidR="00C72DDC" w:rsidRPr="00C72DDC" w:rsidRDefault="00BA5CB2" w:rsidP="00C72DDC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4214495</wp:posOffset>
            </wp:positionH>
            <wp:positionV relativeFrom="paragraph">
              <wp:posOffset>87630</wp:posOffset>
            </wp:positionV>
            <wp:extent cx="1495425" cy="1352550"/>
            <wp:effectExtent l="19050" t="0" r="9525" b="0"/>
            <wp:wrapSquare wrapText="bothSides"/>
            <wp:docPr id="2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25487" t="17611" r="52368" b="55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2DDC" w:rsidRPr="00C72DDC" w:rsidRDefault="00C72DDC" w:rsidP="00C72DDC">
      <w:pPr>
        <w:rPr>
          <w:sz w:val="26"/>
          <w:szCs w:val="26"/>
        </w:rPr>
      </w:pPr>
    </w:p>
    <w:p w:rsidR="00C72DDC" w:rsidRPr="00C72DDC" w:rsidRDefault="00C72DDC" w:rsidP="00C72DDC">
      <w:pPr>
        <w:rPr>
          <w:sz w:val="26"/>
          <w:szCs w:val="26"/>
        </w:rPr>
      </w:pPr>
    </w:p>
    <w:p w:rsidR="00C72DDC" w:rsidRPr="00C72DDC" w:rsidRDefault="00C72DDC" w:rsidP="00C72DDC">
      <w:pPr>
        <w:rPr>
          <w:sz w:val="26"/>
          <w:szCs w:val="26"/>
        </w:rPr>
      </w:pPr>
    </w:p>
    <w:p w:rsidR="00C72DDC" w:rsidRDefault="00C72DDC" w:rsidP="00C72DDC">
      <w:r w:rsidRPr="00C72DDC">
        <w:rPr>
          <w:sz w:val="26"/>
          <w:szCs w:val="26"/>
        </w:rPr>
        <w:t>Từ Table chọn Add Field, xuất hiện hộp thoại dưới</w:t>
      </w:r>
      <w:r>
        <w:t>:</w:t>
      </w:r>
    </w:p>
    <w:p w:rsidR="00C72DDC" w:rsidRDefault="00C72DDC" w:rsidP="00C72DDC"/>
    <w:p w:rsidR="00C72DDC" w:rsidRPr="000A7F5A" w:rsidRDefault="00C72DDC" w:rsidP="00BA5CB2">
      <w:pPr>
        <w:pStyle w:val="ListParagraph"/>
        <w:rPr>
          <w:rFonts w:ascii="Times New Roman" w:hAnsi="Times New Roman"/>
        </w:rPr>
      </w:pPr>
    </w:p>
    <w:p w:rsidR="00C72DDC" w:rsidRDefault="00C72DDC" w:rsidP="00C72DDC"/>
    <w:p w:rsidR="00C72DDC" w:rsidRDefault="00BA5CB2" w:rsidP="00C72DDC">
      <w:r>
        <w:rPr>
          <w:noProof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4007485</wp:posOffset>
            </wp:positionH>
            <wp:positionV relativeFrom="paragraph">
              <wp:posOffset>26035</wp:posOffset>
            </wp:positionV>
            <wp:extent cx="1752600" cy="1743075"/>
            <wp:effectExtent l="19050" t="0" r="0" b="0"/>
            <wp:wrapTight wrapText="bothSides">
              <wp:wrapPolygon edited="0">
                <wp:start x="-235" y="0"/>
                <wp:lineTo x="-235" y="21482"/>
                <wp:lineTo x="21600" y="21482"/>
                <wp:lineTo x="21600" y="0"/>
                <wp:lineTo x="-235" y="0"/>
              </wp:wrapPolygon>
            </wp:wrapTight>
            <wp:docPr id="26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36969" t="26646" r="33658" b="34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2DDC" w:rsidRPr="00C72DDC" w:rsidRDefault="00C72DDC" w:rsidP="00C72DDC">
      <w:pPr>
        <w:rPr>
          <w:sz w:val="26"/>
          <w:szCs w:val="26"/>
        </w:rPr>
      </w:pPr>
      <w:r w:rsidRPr="00C72DDC">
        <w:rPr>
          <w:sz w:val="26"/>
          <w:szCs w:val="26"/>
        </w:rPr>
        <w:t>Tại hộp thoại này đánh tên trường là Dodoc,</w:t>
      </w:r>
    </w:p>
    <w:p w:rsidR="00C72DDC" w:rsidRPr="00C72DDC" w:rsidRDefault="00C72DDC" w:rsidP="00C72DDC">
      <w:pPr>
        <w:rPr>
          <w:sz w:val="26"/>
          <w:szCs w:val="26"/>
        </w:rPr>
      </w:pPr>
      <w:r w:rsidRPr="00C72DDC">
        <w:rPr>
          <w:sz w:val="26"/>
          <w:szCs w:val="26"/>
        </w:rPr>
        <w:t>Kiểu trường : Text</w:t>
      </w:r>
    </w:p>
    <w:p w:rsidR="00C72DDC" w:rsidRPr="00C72DDC" w:rsidRDefault="00C72DDC" w:rsidP="00C72DDC">
      <w:pPr>
        <w:rPr>
          <w:sz w:val="26"/>
          <w:szCs w:val="26"/>
        </w:rPr>
      </w:pPr>
      <w:r w:rsidRPr="00C72DDC">
        <w:rPr>
          <w:sz w:val="26"/>
          <w:szCs w:val="26"/>
        </w:rPr>
        <w:t>Ok</w:t>
      </w:r>
    </w:p>
    <w:p w:rsidR="00C72DDC" w:rsidRPr="00C72DDC" w:rsidRDefault="00C72DDC" w:rsidP="00C72DDC">
      <w:pPr>
        <w:rPr>
          <w:sz w:val="26"/>
          <w:szCs w:val="26"/>
        </w:rPr>
      </w:pPr>
    </w:p>
    <w:p w:rsidR="00C72DDC" w:rsidRPr="00C72DDC" w:rsidRDefault="00C72DDC" w:rsidP="00C72DDC">
      <w:pPr>
        <w:rPr>
          <w:sz w:val="26"/>
          <w:szCs w:val="26"/>
        </w:rPr>
      </w:pPr>
    </w:p>
    <w:p w:rsidR="00C72DDC" w:rsidRDefault="00C72DDC" w:rsidP="00C72DDC">
      <w:pPr>
        <w:rPr>
          <w:sz w:val="26"/>
          <w:szCs w:val="26"/>
        </w:rPr>
      </w:pPr>
    </w:p>
    <w:p w:rsidR="00C72DDC" w:rsidRDefault="00C72DDC" w:rsidP="00C72DDC">
      <w:pPr>
        <w:rPr>
          <w:sz w:val="26"/>
          <w:szCs w:val="26"/>
        </w:rPr>
      </w:pPr>
    </w:p>
    <w:p w:rsidR="00C72DDC" w:rsidRDefault="00C72DDC" w:rsidP="00C72DDC">
      <w:pPr>
        <w:rPr>
          <w:sz w:val="26"/>
          <w:szCs w:val="26"/>
        </w:rPr>
      </w:pPr>
    </w:p>
    <w:p w:rsidR="00C72DDC" w:rsidRDefault="00C72DDC" w:rsidP="00C72DDC">
      <w:pPr>
        <w:rPr>
          <w:sz w:val="26"/>
          <w:szCs w:val="26"/>
        </w:rPr>
      </w:pPr>
    </w:p>
    <w:p w:rsidR="00C72DDC" w:rsidRPr="00C72DDC" w:rsidRDefault="00BA5CB2" w:rsidP="00C72DDC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2842895</wp:posOffset>
            </wp:positionH>
            <wp:positionV relativeFrom="paragraph">
              <wp:posOffset>40640</wp:posOffset>
            </wp:positionV>
            <wp:extent cx="3105150" cy="1019175"/>
            <wp:effectExtent l="19050" t="0" r="0" b="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13230" t="18530" r="34600" b="58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2DDC" w:rsidRPr="00C72DDC">
        <w:rPr>
          <w:sz w:val="26"/>
          <w:szCs w:val="26"/>
        </w:rPr>
        <w:t>Được bảng sau:</w:t>
      </w:r>
    </w:p>
    <w:p w:rsidR="00C72DDC" w:rsidRPr="00C72DDC" w:rsidRDefault="00C72DDC" w:rsidP="00C72DDC">
      <w:pPr>
        <w:rPr>
          <w:sz w:val="26"/>
          <w:szCs w:val="26"/>
        </w:rPr>
      </w:pPr>
    </w:p>
    <w:p w:rsidR="00C72DDC" w:rsidRPr="00C72DDC" w:rsidRDefault="00C72DDC" w:rsidP="00C72DDC">
      <w:pPr>
        <w:rPr>
          <w:sz w:val="26"/>
          <w:szCs w:val="26"/>
        </w:rPr>
      </w:pPr>
    </w:p>
    <w:p w:rsidR="00C72DDC" w:rsidRPr="00C72DDC" w:rsidRDefault="00C72DDC" w:rsidP="00C72DDC">
      <w:pPr>
        <w:rPr>
          <w:sz w:val="26"/>
          <w:szCs w:val="26"/>
        </w:rPr>
      </w:pPr>
    </w:p>
    <w:p w:rsidR="00BA5CB2" w:rsidRDefault="00BA5CB2" w:rsidP="00C72DDC">
      <w:pPr>
        <w:rPr>
          <w:sz w:val="26"/>
          <w:szCs w:val="26"/>
        </w:rPr>
      </w:pPr>
    </w:p>
    <w:p w:rsidR="00BA5CB2" w:rsidRDefault="00BA5CB2" w:rsidP="00C72DDC">
      <w:pPr>
        <w:rPr>
          <w:sz w:val="26"/>
          <w:szCs w:val="26"/>
        </w:rPr>
      </w:pPr>
    </w:p>
    <w:p w:rsidR="00C72DDC" w:rsidRPr="00C72DDC" w:rsidRDefault="00C72DDC" w:rsidP="00C72DDC">
      <w:pPr>
        <w:rPr>
          <w:sz w:val="26"/>
          <w:szCs w:val="26"/>
        </w:rPr>
      </w:pPr>
      <w:r w:rsidRPr="00C72DDC">
        <w:rPr>
          <w:noProof/>
          <w:sz w:val="26"/>
          <w:szCs w:val="26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2840990</wp:posOffset>
            </wp:positionH>
            <wp:positionV relativeFrom="paragraph">
              <wp:posOffset>206375</wp:posOffset>
            </wp:positionV>
            <wp:extent cx="3061335" cy="1022985"/>
            <wp:effectExtent l="19050" t="0" r="5715" b="0"/>
            <wp:wrapTight wrapText="bothSides">
              <wp:wrapPolygon edited="0">
                <wp:start x="-134" y="0"/>
                <wp:lineTo x="-134" y="21318"/>
                <wp:lineTo x="21640" y="21318"/>
                <wp:lineTo x="21640" y="0"/>
                <wp:lineTo x="-134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13902" t="23890" r="34600" b="53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335" cy="1022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2DDC">
        <w:rPr>
          <w:sz w:val="26"/>
          <w:szCs w:val="26"/>
        </w:rPr>
        <w:t>- Cập nhật lại độ dốc vào bảng:</w:t>
      </w:r>
    </w:p>
    <w:p w:rsidR="00C72DDC" w:rsidRPr="00C72DDC" w:rsidRDefault="00C72DDC" w:rsidP="00C72DDC">
      <w:pPr>
        <w:rPr>
          <w:sz w:val="26"/>
          <w:szCs w:val="26"/>
        </w:rPr>
      </w:pPr>
      <w:r w:rsidRPr="00C72DDC">
        <w:rPr>
          <w:sz w:val="26"/>
          <w:szCs w:val="26"/>
        </w:rPr>
        <w:t>Cập nhật hàng 1 (value =1), có độ dốc là dưới 5 độ,</w:t>
      </w:r>
    </w:p>
    <w:p w:rsidR="00C72DDC" w:rsidRPr="00C72DDC" w:rsidRDefault="00C72DDC" w:rsidP="00C72DDC">
      <w:pPr>
        <w:rPr>
          <w:sz w:val="26"/>
          <w:szCs w:val="26"/>
        </w:rPr>
      </w:pPr>
      <w:r w:rsidRPr="00C72DDC">
        <w:rPr>
          <w:sz w:val="26"/>
          <w:szCs w:val="26"/>
        </w:rPr>
        <w:t>+ Kích chuột vào hàng 1, xuất hiện màu xanh,</w:t>
      </w:r>
    </w:p>
    <w:p w:rsidR="00C72DDC" w:rsidRPr="00C72DDC" w:rsidRDefault="00C72DDC" w:rsidP="00C72DDC">
      <w:pPr>
        <w:rPr>
          <w:sz w:val="26"/>
          <w:szCs w:val="26"/>
        </w:rPr>
      </w:pPr>
    </w:p>
    <w:p w:rsidR="00C72DDC" w:rsidRPr="00C72DDC" w:rsidRDefault="00C72DDC" w:rsidP="00C72DDC">
      <w:pPr>
        <w:rPr>
          <w:sz w:val="26"/>
          <w:szCs w:val="26"/>
        </w:rPr>
      </w:pPr>
      <w:r w:rsidRPr="00C72DDC">
        <w:rPr>
          <w:sz w:val="26"/>
          <w:szCs w:val="26"/>
        </w:rPr>
        <w:t xml:space="preserve">+ Tiếp theo kích chuột phải vào cột </w:t>
      </w:r>
      <w:r w:rsidRPr="00C72DDC">
        <w:rPr>
          <w:b/>
          <w:sz w:val="26"/>
          <w:szCs w:val="26"/>
        </w:rPr>
        <w:t xml:space="preserve">DoDoc, </w:t>
      </w:r>
      <w:r w:rsidRPr="00C72DDC">
        <w:rPr>
          <w:sz w:val="26"/>
          <w:szCs w:val="26"/>
        </w:rPr>
        <w:t xml:space="preserve">chọn dòng </w:t>
      </w:r>
    </w:p>
    <w:p w:rsidR="00C72DDC" w:rsidRPr="00C72DDC" w:rsidRDefault="00C72DDC" w:rsidP="00C72DDC">
      <w:pPr>
        <w:rPr>
          <w:sz w:val="26"/>
          <w:szCs w:val="26"/>
        </w:rPr>
      </w:pPr>
      <w:r w:rsidRPr="00C72DDC">
        <w:rPr>
          <w:sz w:val="26"/>
          <w:szCs w:val="26"/>
        </w:rPr>
        <w:t>Field Calculator, xuất hiện hộp thoại.</w:t>
      </w:r>
    </w:p>
    <w:p w:rsidR="00C72DDC" w:rsidRPr="00C72DDC" w:rsidRDefault="00C72DDC" w:rsidP="00C72DDC">
      <w:pPr>
        <w:rPr>
          <w:sz w:val="26"/>
          <w:szCs w:val="26"/>
        </w:rPr>
      </w:pPr>
    </w:p>
    <w:p w:rsidR="00C72DDC" w:rsidRPr="00C72DDC" w:rsidRDefault="00C72DDC" w:rsidP="00C72DDC">
      <w:pPr>
        <w:rPr>
          <w:sz w:val="26"/>
          <w:szCs w:val="26"/>
        </w:rPr>
      </w:pPr>
    </w:p>
    <w:p w:rsidR="00C72DDC" w:rsidRPr="00C72DDC" w:rsidRDefault="00BA5CB2" w:rsidP="00C72DDC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3157220</wp:posOffset>
            </wp:positionH>
            <wp:positionV relativeFrom="paragraph">
              <wp:posOffset>-119380</wp:posOffset>
            </wp:positionV>
            <wp:extent cx="2600960" cy="2162175"/>
            <wp:effectExtent l="19050" t="0" r="8890" b="0"/>
            <wp:wrapTight wrapText="bothSides">
              <wp:wrapPolygon edited="0">
                <wp:start x="-158" y="0"/>
                <wp:lineTo x="-158" y="21505"/>
                <wp:lineTo x="21674" y="21505"/>
                <wp:lineTo x="21674" y="0"/>
                <wp:lineTo x="-158" y="0"/>
              </wp:wrapPolygon>
            </wp:wrapTight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43641" t="23893" r="12596" b="27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96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2DDC" w:rsidRPr="00C72DDC" w:rsidRDefault="00C72DDC" w:rsidP="00C72DDC">
      <w:pPr>
        <w:rPr>
          <w:sz w:val="26"/>
          <w:szCs w:val="26"/>
        </w:rPr>
      </w:pPr>
    </w:p>
    <w:p w:rsidR="00C72DDC" w:rsidRPr="00C72DDC" w:rsidRDefault="00C72DDC" w:rsidP="00C72DDC">
      <w:pPr>
        <w:rPr>
          <w:sz w:val="26"/>
          <w:szCs w:val="26"/>
        </w:rPr>
      </w:pPr>
    </w:p>
    <w:p w:rsidR="00BA5CB2" w:rsidRDefault="00BA5CB2" w:rsidP="00C72DDC">
      <w:pPr>
        <w:rPr>
          <w:sz w:val="26"/>
          <w:szCs w:val="26"/>
        </w:rPr>
      </w:pPr>
    </w:p>
    <w:p w:rsidR="00BA5CB2" w:rsidRDefault="00BA5CB2" w:rsidP="00C72DDC">
      <w:pPr>
        <w:rPr>
          <w:sz w:val="26"/>
          <w:szCs w:val="26"/>
        </w:rPr>
      </w:pPr>
    </w:p>
    <w:p w:rsidR="00BA5CB2" w:rsidRDefault="00BA5CB2" w:rsidP="00C72DDC">
      <w:pPr>
        <w:rPr>
          <w:sz w:val="26"/>
          <w:szCs w:val="26"/>
        </w:rPr>
      </w:pPr>
    </w:p>
    <w:p w:rsidR="00BA5CB2" w:rsidRDefault="00BA5CB2" w:rsidP="00C72DDC">
      <w:pPr>
        <w:rPr>
          <w:sz w:val="26"/>
          <w:szCs w:val="26"/>
        </w:rPr>
      </w:pPr>
    </w:p>
    <w:p w:rsidR="00BA5CB2" w:rsidRDefault="00BA5CB2" w:rsidP="00C72DDC">
      <w:pPr>
        <w:rPr>
          <w:sz w:val="26"/>
          <w:szCs w:val="26"/>
        </w:rPr>
      </w:pPr>
    </w:p>
    <w:p w:rsidR="00BA5CB2" w:rsidRDefault="00BA5CB2" w:rsidP="00C72DDC">
      <w:pPr>
        <w:rPr>
          <w:sz w:val="26"/>
          <w:szCs w:val="26"/>
        </w:rPr>
      </w:pPr>
    </w:p>
    <w:p w:rsidR="00BA5CB2" w:rsidRDefault="00BA5CB2" w:rsidP="00C72DDC">
      <w:pPr>
        <w:rPr>
          <w:sz w:val="26"/>
          <w:szCs w:val="26"/>
        </w:rPr>
      </w:pPr>
    </w:p>
    <w:p w:rsidR="00BA5CB2" w:rsidRDefault="00BA5CB2" w:rsidP="00C72DDC">
      <w:pPr>
        <w:rPr>
          <w:sz w:val="26"/>
          <w:szCs w:val="26"/>
        </w:rPr>
      </w:pPr>
    </w:p>
    <w:p w:rsidR="00C72DDC" w:rsidRPr="00C72DDC" w:rsidRDefault="00C72DDC" w:rsidP="00C72DDC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563880</wp:posOffset>
            </wp:positionV>
            <wp:extent cx="5314950" cy="4314825"/>
            <wp:effectExtent l="19050" t="0" r="0" b="0"/>
            <wp:wrapTopAndBottom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r="10587" b="3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2DDC">
        <w:rPr>
          <w:sz w:val="26"/>
          <w:szCs w:val="26"/>
        </w:rPr>
        <w:t>Nhập thuộc tính cho các cấp độ dốc như bảng dưới:</w:t>
      </w:r>
    </w:p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>
      <w:r>
        <w:t>Kết quả cuối cùng được bảng sau:</w:t>
      </w:r>
    </w:p>
    <w:p w:rsidR="00C72DDC" w:rsidRDefault="00C72DDC" w:rsidP="00C72DDC">
      <w:r>
        <w:rPr>
          <w:noProof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2521</wp:posOffset>
            </wp:positionV>
            <wp:extent cx="4432499" cy="1112293"/>
            <wp:effectExtent l="19050" t="0" r="6151" b="0"/>
            <wp:wrapSquare wrapText="bothSides"/>
            <wp:docPr id="28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t="25268" r="25394" b="497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499" cy="1112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Pr="00C72DDC" w:rsidRDefault="00C72DDC" w:rsidP="00BA5CB2">
      <w:pPr>
        <w:spacing w:line="360" w:lineRule="auto"/>
        <w:rPr>
          <w:sz w:val="26"/>
          <w:szCs w:val="26"/>
          <w:lang w:val="fr-FR"/>
        </w:rPr>
      </w:pPr>
      <w:r w:rsidRPr="00C72DDC">
        <w:rPr>
          <w:noProof/>
          <w:sz w:val="26"/>
          <w:szCs w:val="26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2884805</wp:posOffset>
            </wp:positionH>
            <wp:positionV relativeFrom="paragraph">
              <wp:posOffset>184150</wp:posOffset>
            </wp:positionV>
            <wp:extent cx="3004820" cy="2470150"/>
            <wp:effectExtent l="19050" t="0" r="5080" b="0"/>
            <wp:wrapTight wrapText="bothSides">
              <wp:wrapPolygon edited="0">
                <wp:start x="-137" y="0"/>
                <wp:lineTo x="-137" y="21489"/>
                <wp:lineTo x="21637" y="21489"/>
                <wp:lineTo x="21637" y="0"/>
                <wp:lineTo x="-137" y="0"/>
              </wp:wrapPolygon>
            </wp:wrapTight>
            <wp:docPr id="29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24579" t="26187" r="24935" b="18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820" cy="247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2DDC">
        <w:rPr>
          <w:sz w:val="26"/>
          <w:szCs w:val="26"/>
          <w:lang w:val="fr-FR"/>
        </w:rPr>
        <w:t xml:space="preserve">- Chuyển kết quả file độ dốc từ raster sang vector: </w:t>
      </w:r>
    </w:p>
    <w:p w:rsidR="00C72DDC" w:rsidRPr="00C72DDC" w:rsidRDefault="00C72DDC" w:rsidP="00BA5CB2">
      <w:pPr>
        <w:spacing w:line="360" w:lineRule="auto"/>
        <w:rPr>
          <w:sz w:val="26"/>
          <w:szCs w:val="26"/>
        </w:rPr>
      </w:pPr>
      <w:r w:rsidRPr="00C72DDC">
        <w:rPr>
          <w:sz w:val="26"/>
          <w:szCs w:val="26"/>
        </w:rPr>
        <w:t>- Input raster : Re_slope_6</w:t>
      </w:r>
    </w:p>
    <w:p w:rsidR="00C72DDC" w:rsidRPr="00C72DDC" w:rsidRDefault="00C72DDC" w:rsidP="00BA5CB2">
      <w:pPr>
        <w:spacing w:line="360" w:lineRule="auto"/>
        <w:rPr>
          <w:sz w:val="26"/>
          <w:szCs w:val="26"/>
        </w:rPr>
      </w:pPr>
      <w:r w:rsidRPr="00C72DDC">
        <w:rPr>
          <w:sz w:val="26"/>
          <w:szCs w:val="26"/>
        </w:rPr>
        <w:t>-Field : Dodoc</w:t>
      </w:r>
    </w:p>
    <w:p w:rsidR="00C72DDC" w:rsidRPr="00C72DDC" w:rsidRDefault="00C72DDC" w:rsidP="00BA5CB2">
      <w:pPr>
        <w:spacing w:line="360" w:lineRule="auto"/>
        <w:rPr>
          <w:sz w:val="26"/>
          <w:szCs w:val="26"/>
        </w:rPr>
      </w:pPr>
      <w:r w:rsidRPr="00C72DDC">
        <w:rPr>
          <w:sz w:val="26"/>
          <w:szCs w:val="26"/>
        </w:rPr>
        <w:t>- Output….: đặt tên: Doc_Polygon</w:t>
      </w:r>
    </w:p>
    <w:p w:rsidR="00C72DDC" w:rsidRPr="00C72DDC" w:rsidRDefault="00C72DDC" w:rsidP="00C72DDC">
      <w:pPr>
        <w:rPr>
          <w:sz w:val="26"/>
          <w:szCs w:val="26"/>
        </w:rPr>
      </w:pPr>
    </w:p>
    <w:p w:rsidR="00C72DDC" w:rsidRPr="00C72DDC" w:rsidRDefault="00C72DDC" w:rsidP="00C72DDC">
      <w:pPr>
        <w:rPr>
          <w:sz w:val="26"/>
          <w:szCs w:val="26"/>
        </w:rPr>
      </w:pPr>
    </w:p>
    <w:p w:rsidR="00C72DDC" w:rsidRPr="00C72DDC" w:rsidRDefault="00C72DDC" w:rsidP="00C72DDC">
      <w:pPr>
        <w:rPr>
          <w:sz w:val="26"/>
          <w:szCs w:val="26"/>
        </w:rPr>
      </w:pPr>
    </w:p>
    <w:p w:rsidR="00C72DDC" w:rsidRPr="00C72DDC" w:rsidRDefault="00C72DDC" w:rsidP="00C72DDC">
      <w:pPr>
        <w:rPr>
          <w:sz w:val="26"/>
          <w:szCs w:val="26"/>
        </w:rPr>
      </w:pPr>
    </w:p>
    <w:p w:rsidR="00C72DDC" w:rsidRPr="00C72DDC" w:rsidRDefault="00C72DDC" w:rsidP="00C72DDC">
      <w:pPr>
        <w:rPr>
          <w:sz w:val="26"/>
          <w:szCs w:val="26"/>
        </w:rPr>
      </w:pPr>
    </w:p>
    <w:p w:rsidR="00C72DDC" w:rsidRPr="00C72DDC" w:rsidRDefault="00C72DDC" w:rsidP="00C72DDC">
      <w:pPr>
        <w:rPr>
          <w:sz w:val="26"/>
          <w:szCs w:val="26"/>
        </w:rPr>
      </w:pPr>
      <w:r w:rsidRPr="00C72DDC">
        <w:rPr>
          <w:sz w:val="26"/>
          <w:szCs w:val="26"/>
        </w:rPr>
        <w:t>Kết quả được bản đồ</w:t>
      </w:r>
    </w:p>
    <w:p w:rsidR="00C72DDC" w:rsidRDefault="00C72DDC" w:rsidP="00C72DDC"/>
    <w:p w:rsidR="00C72DDC" w:rsidRDefault="00BA5CB2" w:rsidP="00C72DDC">
      <w:r>
        <w:rPr>
          <w:noProof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1391920</wp:posOffset>
            </wp:positionH>
            <wp:positionV relativeFrom="paragraph">
              <wp:posOffset>133350</wp:posOffset>
            </wp:positionV>
            <wp:extent cx="4493895" cy="3143250"/>
            <wp:effectExtent l="19050" t="0" r="1905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r="-88" b="6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895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BA5CB2" w:rsidRDefault="00BA5CB2" w:rsidP="00C72DDC"/>
    <w:p w:rsidR="00BA5CB2" w:rsidRDefault="00BA5CB2" w:rsidP="00C72DDC"/>
    <w:p w:rsidR="00BA5CB2" w:rsidRDefault="00BA5CB2" w:rsidP="00C72DDC"/>
    <w:p w:rsidR="00BA5CB2" w:rsidRDefault="00BA5CB2" w:rsidP="00C72DDC"/>
    <w:p w:rsidR="00BA5CB2" w:rsidRDefault="00BA5CB2" w:rsidP="00C72DDC"/>
    <w:p w:rsidR="00BA5CB2" w:rsidRDefault="00BA5CB2" w:rsidP="00C72DDC"/>
    <w:p w:rsidR="00BA5CB2" w:rsidRDefault="00BA5CB2" w:rsidP="00C72DDC"/>
    <w:p w:rsidR="00BA5CB2" w:rsidRDefault="00BA5CB2" w:rsidP="00C72DDC"/>
    <w:p w:rsidR="00BA5CB2" w:rsidRDefault="00BA5CB2" w:rsidP="00C72DDC"/>
    <w:p w:rsidR="00BA5CB2" w:rsidRDefault="00BA5CB2" w:rsidP="00C72DDC"/>
    <w:p w:rsidR="00BA5CB2" w:rsidRDefault="00BA5CB2" w:rsidP="00C72DDC"/>
    <w:p w:rsidR="00BA5CB2" w:rsidRDefault="00BA5CB2" w:rsidP="00C72DDC"/>
    <w:p w:rsidR="00BA5CB2" w:rsidRDefault="00BA5CB2" w:rsidP="00C72DDC"/>
    <w:p w:rsidR="00BA5CB2" w:rsidRDefault="00BA5CB2" w:rsidP="00C72DDC"/>
    <w:p w:rsidR="00C72DDC" w:rsidRPr="006471FF" w:rsidRDefault="00C72DDC" w:rsidP="00C72DDC"/>
    <w:p w:rsidR="00BA5CB2" w:rsidRDefault="00BA5CB2" w:rsidP="00BA5CB2">
      <w:pPr>
        <w:spacing w:line="360" w:lineRule="auto"/>
        <w:rPr>
          <w:b/>
          <w:sz w:val="26"/>
          <w:szCs w:val="26"/>
        </w:rPr>
      </w:pPr>
    </w:p>
    <w:p w:rsidR="00BA5CB2" w:rsidRDefault="00BA5CB2" w:rsidP="00BA5CB2">
      <w:pPr>
        <w:spacing w:line="360" w:lineRule="auto"/>
        <w:rPr>
          <w:b/>
          <w:sz w:val="26"/>
          <w:szCs w:val="26"/>
        </w:rPr>
      </w:pPr>
    </w:p>
    <w:p w:rsidR="00BA5CB2" w:rsidRDefault="00BA5CB2" w:rsidP="00BA5CB2">
      <w:pPr>
        <w:spacing w:line="360" w:lineRule="auto"/>
        <w:rPr>
          <w:b/>
          <w:sz w:val="26"/>
          <w:szCs w:val="26"/>
        </w:rPr>
      </w:pPr>
    </w:p>
    <w:p w:rsidR="00BA5CB2" w:rsidRDefault="00BA5CB2" w:rsidP="00BA5CB2">
      <w:pPr>
        <w:spacing w:line="360" w:lineRule="auto"/>
        <w:rPr>
          <w:b/>
          <w:sz w:val="26"/>
          <w:szCs w:val="26"/>
        </w:rPr>
      </w:pPr>
    </w:p>
    <w:p w:rsidR="00BA5CB2" w:rsidRDefault="00BA5CB2" w:rsidP="00BA5CB2">
      <w:pPr>
        <w:spacing w:line="360" w:lineRule="auto"/>
        <w:rPr>
          <w:b/>
          <w:sz w:val="26"/>
          <w:szCs w:val="26"/>
        </w:rPr>
      </w:pPr>
    </w:p>
    <w:p w:rsidR="00BA5CB2" w:rsidRDefault="00BA5CB2" w:rsidP="00BA5CB2">
      <w:pPr>
        <w:spacing w:line="360" w:lineRule="auto"/>
        <w:rPr>
          <w:b/>
          <w:sz w:val="26"/>
          <w:szCs w:val="26"/>
        </w:rPr>
      </w:pPr>
    </w:p>
    <w:p w:rsidR="00BA5CB2" w:rsidRDefault="00BA5CB2" w:rsidP="00BA5CB2">
      <w:pPr>
        <w:spacing w:line="360" w:lineRule="auto"/>
        <w:rPr>
          <w:b/>
          <w:sz w:val="26"/>
          <w:szCs w:val="26"/>
        </w:rPr>
      </w:pPr>
    </w:p>
    <w:p w:rsidR="00BA5CB2" w:rsidRDefault="00BA5CB2" w:rsidP="00BA5CB2">
      <w:pPr>
        <w:spacing w:line="360" w:lineRule="auto"/>
        <w:rPr>
          <w:b/>
          <w:sz w:val="26"/>
          <w:szCs w:val="26"/>
        </w:rPr>
      </w:pPr>
    </w:p>
    <w:p w:rsidR="00BA5CB2" w:rsidRDefault="00BA5CB2" w:rsidP="00BA5CB2">
      <w:pPr>
        <w:spacing w:line="360" w:lineRule="auto"/>
        <w:rPr>
          <w:b/>
          <w:sz w:val="26"/>
          <w:szCs w:val="26"/>
        </w:rPr>
      </w:pPr>
    </w:p>
    <w:p w:rsidR="00C72DDC" w:rsidRPr="00BD0065" w:rsidRDefault="00BA5CB2" w:rsidP="00BA5CB2">
      <w:pPr>
        <w:spacing w:line="360" w:lineRule="auto"/>
        <w:rPr>
          <w:i/>
          <w:sz w:val="26"/>
          <w:szCs w:val="26"/>
        </w:rPr>
      </w:pPr>
      <w:r w:rsidRPr="00BD0065">
        <w:rPr>
          <w:i/>
          <w:sz w:val="26"/>
          <w:szCs w:val="26"/>
        </w:rPr>
        <w:t xml:space="preserve">c. </w:t>
      </w:r>
      <w:r w:rsidR="00C72DDC" w:rsidRPr="00BD0065">
        <w:rPr>
          <w:i/>
          <w:sz w:val="26"/>
          <w:szCs w:val="26"/>
        </w:rPr>
        <w:t xml:space="preserve"> Tìm kiếm những vùng có độ dốc từ 8-10 độ (DodocTH)</w:t>
      </w:r>
    </w:p>
    <w:p w:rsidR="00C72DDC" w:rsidRPr="00BA5CB2" w:rsidRDefault="00C72DDC" w:rsidP="00BA5CB2">
      <w:pPr>
        <w:spacing w:line="360" w:lineRule="auto"/>
        <w:rPr>
          <w:b/>
          <w:sz w:val="26"/>
          <w:szCs w:val="26"/>
        </w:rPr>
      </w:pPr>
      <w:r w:rsidRPr="00BA5CB2">
        <w:rPr>
          <w:b/>
          <w:sz w:val="26"/>
          <w:szCs w:val="26"/>
        </w:rPr>
        <w:t xml:space="preserve">- </w:t>
      </w:r>
      <w:r w:rsidRPr="00BA5CB2">
        <w:rPr>
          <w:sz w:val="26"/>
          <w:szCs w:val="26"/>
        </w:rPr>
        <w:t>Mở bảng thuộc tính của file</w:t>
      </w:r>
      <w:r w:rsidRPr="00BA5CB2">
        <w:rPr>
          <w:b/>
          <w:sz w:val="26"/>
          <w:szCs w:val="26"/>
        </w:rPr>
        <w:t xml:space="preserve"> Doc_Polygon, xuất hiện bảng thuộc tính sau:</w:t>
      </w:r>
    </w:p>
    <w:p w:rsidR="00C72DDC" w:rsidRPr="00BA5CB2" w:rsidRDefault="00C72DDC" w:rsidP="00BA5CB2">
      <w:pPr>
        <w:spacing w:line="360" w:lineRule="auto"/>
        <w:rPr>
          <w:sz w:val="26"/>
          <w:szCs w:val="26"/>
        </w:rPr>
      </w:pPr>
      <w:r w:rsidRPr="00BA5CB2">
        <w:rPr>
          <w:sz w:val="26"/>
          <w:szCs w:val="26"/>
        </w:rPr>
        <w:t>+ Tại bảng thuộc tính, từ Table\ Select By At….như hình bên, xuất hiện hình mới..</w:t>
      </w:r>
    </w:p>
    <w:p w:rsidR="00C72DDC" w:rsidRPr="00DC16B2" w:rsidRDefault="00C72DDC" w:rsidP="00DC16B2">
      <w:pPr>
        <w:tabs>
          <w:tab w:val="left" w:pos="956"/>
        </w:tabs>
        <w:spacing w:line="360" w:lineRule="auto"/>
        <w:rPr>
          <w:b/>
          <w:sz w:val="26"/>
          <w:szCs w:val="26"/>
        </w:rPr>
      </w:pPr>
      <w:r w:rsidRPr="00DC16B2">
        <w:rPr>
          <w:noProof/>
          <w:sz w:val="26"/>
          <w:szCs w:val="26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2795270</wp:posOffset>
            </wp:positionH>
            <wp:positionV relativeFrom="paragraph">
              <wp:posOffset>153035</wp:posOffset>
            </wp:positionV>
            <wp:extent cx="2933700" cy="1438275"/>
            <wp:effectExtent l="19050" t="0" r="0" b="0"/>
            <wp:wrapSquare wrapText="bothSides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r="50646" b="676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16B2">
        <w:rPr>
          <w:sz w:val="26"/>
          <w:szCs w:val="26"/>
        </w:rPr>
        <w:t xml:space="preserve">Tại hộp thoại này, nháy đúp chuột chọn </w:t>
      </w:r>
      <w:r w:rsidRPr="00DC16B2">
        <w:rPr>
          <w:b/>
          <w:sz w:val="26"/>
          <w:szCs w:val="26"/>
        </w:rPr>
        <w:t xml:space="preserve">DODOC, </w:t>
      </w:r>
    </w:p>
    <w:p w:rsidR="00C72DDC" w:rsidRPr="00DC16B2" w:rsidRDefault="00C72DDC" w:rsidP="00DC16B2">
      <w:pPr>
        <w:tabs>
          <w:tab w:val="left" w:pos="956"/>
        </w:tabs>
        <w:spacing w:line="360" w:lineRule="auto"/>
        <w:rPr>
          <w:sz w:val="26"/>
          <w:szCs w:val="26"/>
        </w:rPr>
      </w:pPr>
      <w:r w:rsidRPr="00DC16B2">
        <w:rPr>
          <w:sz w:val="26"/>
          <w:szCs w:val="26"/>
        </w:rPr>
        <w:t>Bấm chọn Get Uinque…..</w:t>
      </w: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  <w:r w:rsidRPr="00DC16B2">
        <w:rPr>
          <w:sz w:val="26"/>
          <w:szCs w:val="26"/>
        </w:rPr>
        <w:t>Cuối cùng được kết quả như hình.</w:t>
      </w: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Pr="00DC16B2" w:rsidRDefault="00C72DDC" w:rsidP="00DC16B2">
      <w:pPr>
        <w:spacing w:line="360" w:lineRule="auto"/>
        <w:rPr>
          <w:b/>
          <w:sz w:val="26"/>
          <w:szCs w:val="26"/>
        </w:rPr>
      </w:pPr>
      <w:r w:rsidRPr="00DC16B2">
        <w:rPr>
          <w:b/>
          <w:sz w:val="26"/>
          <w:szCs w:val="26"/>
        </w:rPr>
        <w:t>Nhấn chọn Apply.</w:t>
      </w:r>
    </w:p>
    <w:p w:rsidR="00C72DDC" w:rsidRPr="00DC16B2" w:rsidRDefault="00C72DDC" w:rsidP="00DC16B2">
      <w:pPr>
        <w:spacing w:line="360" w:lineRule="auto"/>
        <w:rPr>
          <w:b/>
          <w:sz w:val="26"/>
          <w:szCs w:val="26"/>
        </w:rPr>
      </w:pPr>
      <w:r w:rsidRPr="00DC16B2">
        <w:rPr>
          <w:b/>
          <w:sz w:val="26"/>
          <w:szCs w:val="26"/>
        </w:rPr>
        <w:t>Toàn bộ vùng có độ dốc từ 8 – 10 độ được chọn trên bản đồ,</w:t>
      </w:r>
    </w:p>
    <w:p w:rsidR="00C72DDC" w:rsidRPr="00DC16B2" w:rsidRDefault="00C72DDC" w:rsidP="00DC16B2">
      <w:pPr>
        <w:spacing w:line="360" w:lineRule="auto"/>
        <w:rPr>
          <w:b/>
          <w:sz w:val="26"/>
          <w:szCs w:val="26"/>
        </w:rPr>
      </w:pPr>
      <w:r w:rsidRPr="00DC16B2">
        <w:rPr>
          <w:noProof/>
          <w:sz w:val="26"/>
          <w:szCs w:val="26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3728720</wp:posOffset>
            </wp:positionH>
            <wp:positionV relativeFrom="paragraph">
              <wp:posOffset>6350</wp:posOffset>
            </wp:positionV>
            <wp:extent cx="2219325" cy="2895600"/>
            <wp:effectExtent l="19050" t="0" r="9525" b="0"/>
            <wp:wrapSquare wrapText="bothSides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52709" t="20368" r="9960" b="14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16B2">
        <w:rPr>
          <w:sz w:val="26"/>
          <w:szCs w:val="26"/>
        </w:rPr>
        <w:t>4. Lưu dữ liệu với tên</w:t>
      </w:r>
      <w:r w:rsidRPr="00DC16B2">
        <w:rPr>
          <w:b/>
          <w:sz w:val="26"/>
          <w:szCs w:val="26"/>
        </w:rPr>
        <w:t xml:space="preserve"> (DodocTH)</w:t>
      </w: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  <w:r w:rsidRPr="00DC16B2">
        <w:rPr>
          <w:sz w:val="26"/>
          <w:szCs w:val="26"/>
        </w:rPr>
        <w:t>Để lưu được dữ liệu vừa chọn bằng cách như sau:</w:t>
      </w: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  <w:r w:rsidRPr="00DC16B2">
        <w:rPr>
          <w:sz w:val="26"/>
          <w:szCs w:val="26"/>
        </w:rPr>
        <w:t>- Đóng bỏ bảng dữ liệu, quay trở về bản đồ.</w:t>
      </w:r>
    </w:p>
    <w:p w:rsidR="00C72DDC" w:rsidRPr="00DC16B2" w:rsidRDefault="00C72DDC" w:rsidP="00DC16B2">
      <w:pPr>
        <w:spacing w:line="360" w:lineRule="auto"/>
        <w:rPr>
          <w:b/>
          <w:sz w:val="26"/>
          <w:szCs w:val="26"/>
        </w:rPr>
      </w:pPr>
      <w:r w:rsidRPr="00DC16B2">
        <w:rPr>
          <w:sz w:val="26"/>
          <w:szCs w:val="26"/>
        </w:rPr>
        <w:t xml:space="preserve">- Kích chuột phải vào vào lớp </w:t>
      </w:r>
      <w:r w:rsidRPr="00DC16B2">
        <w:rPr>
          <w:b/>
          <w:sz w:val="26"/>
          <w:szCs w:val="26"/>
        </w:rPr>
        <w:t>Dodoc_polygon\Data\ Export Data, hình dưới,</w:t>
      </w: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</w:p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BA5CB2" w:rsidP="00C72DDC">
      <w:r>
        <w:rPr>
          <w:noProof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2157095</wp:posOffset>
            </wp:positionH>
            <wp:positionV relativeFrom="paragraph">
              <wp:posOffset>53340</wp:posOffset>
            </wp:positionV>
            <wp:extent cx="3648075" cy="2505075"/>
            <wp:effectExtent l="19050" t="0" r="9525" b="0"/>
            <wp:wrapSquare wrapText="bothSides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t="22358" r="20573" b="4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2DDC" w:rsidRPr="0023332C" w:rsidRDefault="00C72DDC" w:rsidP="00C72DDC"/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BA5CB2">
      <w:pPr>
        <w:spacing w:line="360" w:lineRule="auto"/>
        <w:rPr>
          <w:b/>
        </w:rPr>
      </w:pPr>
      <w:r>
        <w:rPr>
          <w:b/>
        </w:rPr>
        <w:t>Xuất hiện hộp thoại mới, tại hộp thoại này:</w:t>
      </w:r>
    </w:p>
    <w:p w:rsidR="00C72DDC" w:rsidRDefault="00C72DDC" w:rsidP="00BA5CB2">
      <w:pPr>
        <w:spacing w:line="360" w:lineRule="auto"/>
        <w:rPr>
          <w:b/>
        </w:rPr>
      </w:pPr>
      <w:r>
        <w:rPr>
          <w:b/>
          <w:noProof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1471930</wp:posOffset>
            </wp:positionH>
            <wp:positionV relativeFrom="paragraph">
              <wp:posOffset>80010</wp:posOffset>
            </wp:positionV>
            <wp:extent cx="4358640" cy="2169795"/>
            <wp:effectExtent l="19050" t="0" r="3810" b="0"/>
            <wp:wrapSquare wrapText="bothSides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t="22205" r="26656" b="290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640" cy="2169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2DDC" w:rsidRPr="00A42E4C" w:rsidRDefault="00C72DDC" w:rsidP="00BA5CB2">
      <w:pPr>
        <w:spacing w:line="360" w:lineRule="auto"/>
      </w:pPr>
      <w:r w:rsidRPr="00A42E4C">
        <w:t>Tại Output…..chọn đường dẫn và tên:</w:t>
      </w:r>
    </w:p>
    <w:p w:rsidR="00C72DDC" w:rsidRDefault="00C72DDC" w:rsidP="00BA5CB2">
      <w:pPr>
        <w:spacing w:line="360" w:lineRule="auto"/>
        <w:rPr>
          <w:b/>
        </w:rPr>
      </w:pPr>
      <w:r w:rsidRPr="0023332C">
        <w:rPr>
          <w:b/>
        </w:rPr>
        <w:t>DodocTH</w:t>
      </w:r>
    </w:p>
    <w:p w:rsidR="00C72DDC" w:rsidRDefault="00C72DDC" w:rsidP="00BA5CB2">
      <w:pPr>
        <w:spacing w:line="360" w:lineRule="auto"/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  <w:r>
        <w:rPr>
          <w:b/>
        </w:rPr>
        <w:t>Nhấn Ok.</w:t>
      </w: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1848485</wp:posOffset>
            </wp:positionH>
            <wp:positionV relativeFrom="paragraph">
              <wp:posOffset>40640</wp:posOffset>
            </wp:positionV>
            <wp:extent cx="3981450" cy="2628900"/>
            <wp:effectExtent l="19050" t="0" r="0" b="0"/>
            <wp:wrapSquare wrapText="bothSides"/>
            <wp:docPr id="30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712" t="22818" r="18598" b="62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>Kết quả bản đồ độ dốc từ 8 – 10 độ.</w:t>
      </w: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Pr="00BD0065" w:rsidRDefault="00BA5CB2" w:rsidP="00BA5CB2">
      <w:pPr>
        <w:spacing w:line="360" w:lineRule="auto"/>
        <w:rPr>
          <w:i/>
          <w:sz w:val="26"/>
          <w:szCs w:val="26"/>
        </w:rPr>
      </w:pPr>
      <w:r w:rsidRPr="00BD0065">
        <w:rPr>
          <w:i/>
          <w:sz w:val="26"/>
          <w:szCs w:val="26"/>
        </w:rPr>
        <w:t>d</w:t>
      </w:r>
      <w:r w:rsidR="00C72DDC" w:rsidRPr="00BD0065">
        <w:rPr>
          <w:i/>
          <w:sz w:val="26"/>
          <w:szCs w:val="26"/>
        </w:rPr>
        <w:t>. Tạo bản đồ hướng dốc</w:t>
      </w:r>
    </w:p>
    <w:p w:rsidR="00C72DDC" w:rsidRPr="00C72DDC" w:rsidRDefault="00C72DDC" w:rsidP="00BA5CB2">
      <w:pPr>
        <w:spacing w:line="360" w:lineRule="auto"/>
        <w:rPr>
          <w:sz w:val="26"/>
          <w:szCs w:val="26"/>
        </w:rPr>
      </w:pPr>
      <w:r w:rsidRPr="00C72DDC">
        <w:rPr>
          <w:noProof/>
          <w:sz w:val="26"/>
          <w:szCs w:val="26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1595120</wp:posOffset>
            </wp:positionH>
            <wp:positionV relativeFrom="paragraph">
              <wp:posOffset>171450</wp:posOffset>
            </wp:positionV>
            <wp:extent cx="4124325" cy="2543175"/>
            <wp:effectExtent l="19050" t="0" r="9525" b="0"/>
            <wp:wrapSquare wrapText="bothSides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r="573" b="18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2DDC">
        <w:rPr>
          <w:sz w:val="26"/>
          <w:szCs w:val="26"/>
        </w:rPr>
        <w:t xml:space="preserve">Sử dụng công cụ </w:t>
      </w:r>
      <w:r w:rsidRPr="00C72DDC">
        <w:rPr>
          <w:b/>
          <w:sz w:val="26"/>
          <w:szCs w:val="26"/>
        </w:rPr>
        <w:t>Aspect</w:t>
      </w:r>
      <w:r w:rsidRPr="00C72DDC">
        <w:rPr>
          <w:sz w:val="26"/>
          <w:szCs w:val="26"/>
        </w:rPr>
        <w:t xml:space="preserve"> như trong hình.</w:t>
      </w:r>
    </w:p>
    <w:p w:rsidR="00C72DDC" w:rsidRPr="00C72DDC" w:rsidRDefault="00C72DDC" w:rsidP="00C72DDC">
      <w:pPr>
        <w:rPr>
          <w:sz w:val="26"/>
          <w:szCs w:val="26"/>
        </w:rPr>
      </w:pPr>
    </w:p>
    <w:p w:rsidR="00C72DDC" w:rsidRPr="00C72DDC" w:rsidRDefault="00C72DDC" w:rsidP="00C72DDC">
      <w:pPr>
        <w:rPr>
          <w:b/>
          <w:sz w:val="26"/>
          <w:szCs w:val="26"/>
        </w:rPr>
      </w:pPr>
    </w:p>
    <w:p w:rsidR="00C72DDC" w:rsidRPr="00C72DDC" w:rsidRDefault="00C72DDC" w:rsidP="00C72DDC">
      <w:pPr>
        <w:rPr>
          <w:b/>
          <w:sz w:val="26"/>
          <w:szCs w:val="26"/>
        </w:rPr>
      </w:pPr>
    </w:p>
    <w:p w:rsidR="00C72DDC" w:rsidRPr="00C72DDC" w:rsidRDefault="00C72DDC" w:rsidP="00C72DDC">
      <w:pPr>
        <w:rPr>
          <w:b/>
          <w:sz w:val="26"/>
          <w:szCs w:val="26"/>
        </w:rPr>
      </w:pPr>
    </w:p>
    <w:p w:rsidR="00C72DDC" w:rsidRDefault="00C72DDC" w:rsidP="00C72DDC">
      <w:pPr>
        <w:rPr>
          <w:b/>
          <w:sz w:val="26"/>
          <w:szCs w:val="26"/>
        </w:rPr>
      </w:pPr>
    </w:p>
    <w:p w:rsidR="00DC16B2" w:rsidRDefault="00DC16B2" w:rsidP="00C72DDC">
      <w:pPr>
        <w:rPr>
          <w:b/>
          <w:sz w:val="26"/>
          <w:szCs w:val="26"/>
        </w:rPr>
      </w:pPr>
    </w:p>
    <w:p w:rsidR="00DC16B2" w:rsidRDefault="00DC16B2" w:rsidP="00C72DDC">
      <w:pPr>
        <w:rPr>
          <w:b/>
          <w:sz w:val="26"/>
          <w:szCs w:val="26"/>
        </w:rPr>
      </w:pPr>
    </w:p>
    <w:p w:rsidR="00C72DDC" w:rsidRDefault="00C72DDC" w:rsidP="00C72DDC">
      <w:pPr>
        <w:rPr>
          <w:b/>
          <w:sz w:val="26"/>
          <w:szCs w:val="26"/>
        </w:rPr>
      </w:pPr>
    </w:p>
    <w:p w:rsidR="00C72DDC" w:rsidRDefault="00C72DDC" w:rsidP="00C72DDC">
      <w:pPr>
        <w:rPr>
          <w:b/>
          <w:sz w:val="26"/>
          <w:szCs w:val="26"/>
        </w:rPr>
      </w:pPr>
    </w:p>
    <w:p w:rsidR="00C72DDC" w:rsidRPr="00C72DDC" w:rsidRDefault="00C72DDC" w:rsidP="00C72DDC">
      <w:pPr>
        <w:rPr>
          <w:b/>
          <w:sz w:val="26"/>
          <w:szCs w:val="26"/>
        </w:rPr>
      </w:pPr>
      <w:r w:rsidRPr="00C72DDC">
        <w:rPr>
          <w:b/>
          <w:sz w:val="26"/>
          <w:szCs w:val="26"/>
        </w:rPr>
        <w:t>Kết quả như sau:</w:t>
      </w:r>
    </w:p>
    <w:p w:rsidR="00C72DDC" w:rsidRDefault="00C72DDC" w:rsidP="00C72DDC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1407160</wp:posOffset>
            </wp:positionH>
            <wp:positionV relativeFrom="paragraph">
              <wp:posOffset>5080</wp:posOffset>
            </wp:positionV>
            <wp:extent cx="4371975" cy="2981325"/>
            <wp:effectExtent l="19050" t="0" r="9525" b="0"/>
            <wp:wrapSquare wrapText="bothSides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r="-88" b="8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2DDC" w:rsidRDefault="00C72DDC" w:rsidP="00C72DDC">
      <w:pPr>
        <w:rPr>
          <w:b/>
        </w:rPr>
      </w:pPr>
    </w:p>
    <w:p w:rsidR="00C72DDC" w:rsidRDefault="00C72DDC" w:rsidP="00C72DDC">
      <w:pPr>
        <w:rPr>
          <w:b/>
        </w:rPr>
      </w:pPr>
    </w:p>
    <w:p w:rsidR="00C72DDC" w:rsidRPr="0023332C" w:rsidRDefault="00C72DDC" w:rsidP="00C72DDC">
      <w:pPr>
        <w:rPr>
          <w:b/>
        </w:rPr>
      </w:pPr>
    </w:p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Pr="00DC16B2" w:rsidRDefault="00BA5CB2" w:rsidP="00DC16B2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="00C72DDC" w:rsidRPr="00DC16B2">
        <w:rPr>
          <w:b/>
          <w:sz w:val="26"/>
          <w:szCs w:val="26"/>
        </w:rPr>
        <w:t>Tìm kiếm những vùng có hướng dốc từ 90-110 độ(HuongdocTH)</w:t>
      </w: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  <w:r w:rsidRPr="00DC16B2">
        <w:rPr>
          <w:noProof/>
          <w:sz w:val="26"/>
          <w:szCs w:val="26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2993390</wp:posOffset>
            </wp:positionH>
            <wp:positionV relativeFrom="paragraph">
              <wp:posOffset>71120</wp:posOffset>
            </wp:positionV>
            <wp:extent cx="2733675" cy="2228850"/>
            <wp:effectExtent l="19050" t="0" r="9525" b="0"/>
            <wp:wrapTight wrapText="bothSides">
              <wp:wrapPolygon edited="0">
                <wp:start x="-151" y="0"/>
                <wp:lineTo x="-151" y="21415"/>
                <wp:lineTo x="21675" y="21415"/>
                <wp:lineTo x="21675" y="0"/>
                <wp:lineTo x="-151" y="0"/>
              </wp:wrapPolygon>
            </wp:wrapTight>
            <wp:docPr id="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l="15169" t="25421" r="33658" b="189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16B2">
        <w:rPr>
          <w:sz w:val="26"/>
          <w:szCs w:val="26"/>
        </w:rPr>
        <w:t>- Phân cấp lại hướng đốc (cách làm cũng tương tự như phân cấp độ dốc).</w:t>
      </w: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  <w:r w:rsidRPr="00DC16B2">
        <w:rPr>
          <w:sz w:val="26"/>
          <w:szCs w:val="26"/>
        </w:rPr>
        <w:t>Dưới 90, 90 – 110, 110 – 150, 150 – 250; trên 250</w:t>
      </w: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  <w:r w:rsidRPr="00DC16B2">
        <w:rPr>
          <w:sz w:val="26"/>
          <w:szCs w:val="26"/>
        </w:rPr>
        <w:t>Sử dụng công cụ Reclassify: (tương tự với độ dốc).</w:t>
      </w: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</w:p>
    <w:p w:rsidR="00C72DDC" w:rsidRPr="00DC16B2" w:rsidRDefault="00DC16B2" w:rsidP="00DC16B2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137160</wp:posOffset>
            </wp:positionV>
            <wp:extent cx="3133725" cy="2238375"/>
            <wp:effectExtent l="19050" t="0" r="9525" b="0"/>
            <wp:wrapTight wrapText="bothSides">
              <wp:wrapPolygon edited="0">
                <wp:start x="-131" y="0"/>
                <wp:lineTo x="-131" y="21508"/>
                <wp:lineTo x="21666" y="21508"/>
                <wp:lineTo x="21666" y="0"/>
                <wp:lineTo x="-131" y="0"/>
              </wp:wrapPolygon>
            </wp:wrapTight>
            <wp:docPr id="3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 r="3241" b="7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  <w:r w:rsidRPr="00DC16B2">
        <w:rPr>
          <w:sz w:val="26"/>
          <w:szCs w:val="26"/>
        </w:rPr>
        <w:t>- Tạo thêm trường hướng dốc,</w:t>
      </w: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  <w:r w:rsidRPr="00DC16B2">
        <w:rPr>
          <w:sz w:val="26"/>
          <w:szCs w:val="26"/>
        </w:rPr>
        <w:t>- Cập nhật dữ liệu vào trường hướng dốc</w:t>
      </w: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  <w:r w:rsidRPr="00DC16B2">
        <w:rPr>
          <w:sz w:val="26"/>
          <w:szCs w:val="26"/>
        </w:rPr>
        <w:t>Cách làm tương tự với độ dốc.</w:t>
      </w: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  <w:r w:rsidRPr="00DC16B2">
        <w:rPr>
          <w:sz w:val="26"/>
          <w:szCs w:val="26"/>
        </w:rPr>
        <w:lastRenderedPageBreak/>
        <w:t>Xem lại các bước trên độ dốc</w:t>
      </w:r>
    </w:p>
    <w:p w:rsidR="00C72DDC" w:rsidRPr="00DC16B2" w:rsidRDefault="00DC16B2" w:rsidP="00C72DDC">
      <w:pPr>
        <w:rPr>
          <w:sz w:val="26"/>
          <w:szCs w:val="26"/>
        </w:rPr>
      </w:pPr>
      <w:r w:rsidRPr="00DC16B2">
        <w:rPr>
          <w:noProof/>
          <w:sz w:val="26"/>
          <w:szCs w:val="26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2319020</wp:posOffset>
            </wp:positionH>
            <wp:positionV relativeFrom="paragraph">
              <wp:posOffset>33020</wp:posOffset>
            </wp:positionV>
            <wp:extent cx="3408045" cy="2447925"/>
            <wp:effectExtent l="19050" t="0" r="1905" b="0"/>
            <wp:wrapSquare wrapText="bothSides"/>
            <wp:docPr id="3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r="-88" b="4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04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2DDC" w:rsidRPr="00DC16B2">
        <w:rPr>
          <w:sz w:val="26"/>
          <w:szCs w:val="26"/>
        </w:rPr>
        <w:t>Kết quả được bảng bên.</w:t>
      </w:r>
    </w:p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DC16B2" w:rsidRPr="00493C03" w:rsidRDefault="00DC16B2" w:rsidP="00C72DDC">
      <w:pPr>
        <w:rPr>
          <w:b/>
        </w:rPr>
      </w:pPr>
    </w:p>
    <w:p w:rsidR="00C72DDC" w:rsidRPr="00DC16B2" w:rsidRDefault="00C72DDC" w:rsidP="00DC16B2">
      <w:pPr>
        <w:jc w:val="both"/>
        <w:rPr>
          <w:b/>
          <w:sz w:val="26"/>
          <w:szCs w:val="26"/>
          <w:lang w:val="fr-FR"/>
        </w:rPr>
      </w:pPr>
      <w:r w:rsidRPr="00DC16B2">
        <w:rPr>
          <w:b/>
          <w:noProof/>
          <w:sz w:val="26"/>
          <w:szCs w:val="26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2319020</wp:posOffset>
            </wp:positionH>
            <wp:positionV relativeFrom="paragraph">
              <wp:posOffset>42545</wp:posOffset>
            </wp:positionV>
            <wp:extent cx="3481705" cy="2457450"/>
            <wp:effectExtent l="19050" t="0" r="4445" b="0"/>
            <wp:wrapSquare wrapText="bothSides"/>
            <wp:docPr id="3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 r="-88" b="58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70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16B2">
        <w:rPr>
          <w:b/>
          <w:sz w:val="26"/>
          <w:szCs w:val="26"/>
          <w:lang w:val="fr-FR"/>
        </w:rPr>
        <w:t>Chuyển dữ liệu raster sang vector:</w:t>
      </w:r>
    </w:p>
    <w:p w:rsidR="00C72DDC" w:rsidRPr="00DC16B2" w:rsidRDefault="00C72DDC" w:rsidP="00DC16B2">
      <w:pPr>
        <w:jc w:val="both"/>
        <w:rPr>
          <w:sz w:val="26"/>
          <w:szCs w:val="26"/>
          <w:lang w:val="fr-FR"/>
        </w:rPr>
      </w:pPr>
      <w:r w:rsidRPr="00DC16B2">
        <w:rPr>
          <w:sz w:val="26"/>
          <w:szCs w:val="26"/>
          <w:lang w:val="fr-FR"/>
        </w:rPr>
        <w:t>Cách làm tương tự chuyển Dô dốc từ raster sang vector.</w:t>
      </w:r>
    </w:p>
    <w:p w:rsidR="00C72DDC" w:rsidRPr="00DC16B2" w:rsidRDefault="00C72DDC" w:rsidP="00DC16B2">
      <w:pPr>
        <w:jc w:val="both"/>
        <w:rPr>
          <w:sz w:val="26"/>
          <w:szCs w:val="26"/>
        </w:rPr>
      </w:pPr>
      <w:r w:rsidRPr="00DC16B2">
        <w:rPr>
          <w:sz w:val="26"/>
          <w:szCs w:val="26"/>
        </w:rPr>
        <w:t>Sử dụng công cụ Raster to Polygon.</w:t>
      </w:r>
    </w:p>
    <w:p w:rsidR="00C72DDC" w:rsidRPr="00DC16B2" w:rsidRDefault="00C72DDC" w:rsidP="00DC16B2">
      <w:pPr>
        <w:jc w:val="both"/>
        <w:rPr>
          <w:sz w:val="26"/>
          <w:szCs w:val="26"/>
        </w:rPr>
      </w:pPr>
      <w:r w:rsidRPr="00DC16B2">
        <w:rPr>
          <w:sz w:val="26"/>
          <w:szCs w:val="26"/>
        </w:rPr>
        <w:t xml:space="preserve">(Lưu ý: trước khi chuyển nên vào lệnh </w:t>
      </w:r>
      <w:r w:rsidRPr="00DC16B2">
        <w:rPr>
          <w:b/>
          <w:sz w:val="26"/>
          <w:szCs w:val="26"/>
        </w:rPr>
        <w:t>Selection</w:t>
      </w:r>
      <w:r w:rsidRPr="00DC16B2">
        <w:rPr>
          <w:sz w:val="26"/>
          <w:szCs w:val="26"/>
        </w:rPr>
        <w:t xml:space="preserve"> (trên thanh menu) chọn Clear Slection…..</w:t>
      </w:r>
    </w:p>
    <w:p w:rsidR="00C72DDC" w:rsidRPr="00DC16B2" w:rsidRDefault="00C72DDC" w:rsidP="00DC16B2">
      <w:pPr>
        <w:jc w:val="both"/>
        <w:rPr>
          <w:sz w:val="26"/>
          <w:szCs w:val="26"/>
        </w:rPr>
      </w:pPr>
    </w:p>
    <w:p w:rsidR="00C72DDC" w:rsidRPr="00906D66" w:rsidRDefault="00C72DDC" w:rsidP="00C72DDC"/>
    <w:p w:rsidR="00C72DDC" w:rsidRDefault="00C72DDC" w:rsidP="00C72DDC"/>
    <w:p w:rsidR="00DC16B2" w:rsidRDefault="00DC16B2" w:rsidP="00C72DDC"/>
    <w:p w:rsidR="00DC16B2" w:rsidRDefault="00DC16B2" w:rsidP="00C72DDC"/>
    <w:p w:rsidR="00DC16B2" w:rsidRDefault="00DC16B2" w:rsidP="00C72DDC"/>
    <w:p w:rsidR="00C72DDC" w:rsidRPr="00BD0065" w:rsidRDefault="00BA5CB2" w:rsidP="00C72DDC">
      <w:pPr>
        <w:rPr>
          <w:i/>
        </w:rPr>
      </w:pPr>
      <w:r w:rsidRPr="00BD0065">
        <w:rPr>
          <w:i/>
        </w:rPr>
        <w:t>e</w:t>
      </w:r>
      <w:r w:rsidR="00C72DDC" w:rsidRPr="00BD0065">
        <w:rPr>
          <w:i/>
        </w:rPr>
        <w:t>. Tìm kiếm những vùng có hướng dốc từ 90-110 độ(HuongdocTH)</w:t>
      </w:r>
    </w:p>
    <w:p w:rsidR="00C72DDC" w:rsidRPr="00BD0065" w:rsidRDefault="00C72DDC" w:rsidP="00C72DDC">
      <w:r w:rsidRPr="00BD0065">
        <w:rPr>
          <w:noProof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1806575</wp:posOffset>
            </wp:positionH>
            <wp:positionV relativeFrom="paragraph">
              <wp:posOffset>224790</wp:posOffset>
            </wp:positionV>
            <wp:extent cx="4177030" cy="2988310"/>
            <wp:effectExtent l="19050" t="0" r="0" b="0"/>
            <wp:wrapTight wrapText="bothSides">
              <wp:wrapPolygon edited="0">
                <wp:start x="-99" y="0"/>
                <wp:lineTo x="-99" y="21481"/>
                <wp:lineTo x="21574" y="21481"/>
                <wp:lineTo x="21574" y="0"/>
                <wp:lineTo x="-99" y="0"/>
              </wp:wrapPolygon>
            </wp:wrapTight>
            <wp:docPr id="3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r="-88" b="44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030" cy="2988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D0065">
        <w:t>- Mở bảng thuộc tính file Aspec_n6, (cách làm xem tương tự cách chọn độ dốc từ 8 – 10 độ ở trên)</w:t>
      </w:r>
    </w:p>
    <w:p w:rsidR="00C72DDC" w:rsidRPr="00BD0065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DC16B2" w:rsidRDefault="00DC16B2" w:rsidP="00C72DDC"/>
    <w:p w:rsidR="00DC16B2" w:rsidRDefault="00DC16B2" w:rsidP="00C72DDC"/>
    <w:p w:rsidR="00DC16B2" w:rsidRDefault="00DC16B2" w:rsidP="00C72DDC"/>
    <w:p w:rsidR="00DC16B2" w:rsidRDefault="00DC16B2" w:rsidP="00C72DDC"/>
    <w:p w:rsidR="00DC16B2" w:rsidRDefault="00DC16B2" w:rsidP="00C72DDC"/>
    <w:p w:rsidR="00DC16B2" w:rsidRDefault="00DC16B2" w:rsidP="00C72DDC"/>
    <w:p w:rsidR="00C72DDC" w:rsidRDefault="00C72DDC" w:rsidP="00C72DDC"/>
    <w:p w:rsidR="00C72DDC" w:rsidRPr="00906D66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>
      <w:r>
        <w:rPr>
          <w:noProof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1835150</wp:posOffset>
            </wp:positionH>
            <wp:positionV relativeFrom="paragraph">
              <wp:posOffset>4445</wp:posOffset>
            </wp:positionV>
            <wp:extent cx="4140835" cy="2962275"/>
            <wp:effectExtent l="19050" t="0" r="0" b="0"/>
            <wp:wrapSquare wrapText="bothSides"/>
            <wp:docPr id="38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 r="-88" b="44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83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Pr="00DC16B2" w:rsidRDefault="00C72DDC" w:rsidP="00C72DDC">
      <w:pPr>
        <w:rPr>
          <w:sz w:val="26"/>
          <w:szCs w:val="26"/>
        </w:rPr>
      </w:pPr>
      <w:r w:rsidRPr="00DC16B2">
        <w:rPr>
          <w:sz w:val="26"/>
          <w:szCs w:val="26"/>
        </w:rPr>
        <w:t>Được kết quả như bên,</w:t>
      </w:r>
    </w:p>
    <w:p w:rsidR="00C72DDC" w:rsidRPr="00DC16B2" w:rsidRDefault="00C72DDC" w:rsidP="00C72DDC">
      <w:pPr>
        <w:rPr>
          <w:sz w:val="26"/>
          <w:szCs w:val="26"/>
        </w:rPr>
      </w:pPr>
      <w:r w:rsidRPr="00DC16B2">
        <w:rPr>
          <w:sz w:val="26"/>
          <w:szCs w:val="26"/>
        </w:rPr>
        <w:t>Bấm Apply</w:t>
      </w:r>
    </w:p>
    <w:p w:rsidR="00C72DDC" w:rsidRPr="00DC16B2" w:rsidRDefault="00C72DDC" w:rsidP="00C72DDC">
      <w:pPr>
        <w:rPr>
          <w:sz w:val="26"/>
          <w:szCs w:val="26"/>
        </w:rPr>
      </w:pPr>
    </w:p>
    <w:p w:rsidR="00C72DDC" w:rsidRDefault="00C72DDC" w:rsidP="00C72DDC"/>
    <w:p w:rsidR="00C72DDC" w:rsidRDefault="00C72DDC" w:rsidP="00C72DDC"/>
    <w:p w:rsidR="00DC16B2" w:rsidRDefault="00DC16B2" w:rsidP="00C72DDC"/>
    <w:p w:rsidR="00DC16B2" w:rsidRDefault="00DC16B2" w:rsidP="00C72DDC"/>
    <w:p w:rsidR="00DC16B2" w:rsidRDefault="00DC16B2" w:rsidP="00C72DDC"/>
    <w:p w:rsidR="00DC16B2" w:rsidRDefault="00DC16B2" w:rsidP="00C72DDC"/>
    <w:p w:rsidR="00DC16B2" w:rsidRDefault="00DC16B2" w:rsidP="00C72DDC"/>
    <w:p w:rsidR="00DC16B2" w:rsidRDefault="00DC16B2" w:rsidP="00C72DDC"/>
    <w:p w:rsidR="00C72DDC" w:rsidRDefault="00C72DDC" w:rsidP="00C72DDC">
      <w:r>
        <w:rPr>
          <w:noProof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2280920</wp:posOffset>
            </wp:positionH>
            <wp:positionV relativeFrom="paragraph">
              <wp:posOffset>97790</wp:posOffset>
            </wp:positionV>
            <wp:extent cx="3603625" cy="2489200"/>
            <wp:effectExtent l="19050" t="0" r="0" b="0"/>
            <wp:wrapSquare wrapText="bothSides"/>
            <wp:docPr id="39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 r="-88" b="7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625" cy="248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2DDC" w:rsidRPr="00DC16B2" w:rsidRDefault="00C72DDC" w:rsidP="00DC16B2">
      <w:pPr>
        <w:jc w:val="both"/>
        <w:rPr>
          <w:sz w:val="26"/>
          <w:szCs w:val="26"/>
        </w:rPr>
      </w:pPr>
      <w:r w:rsidRPr="00DC16B2">
        <w:rPr>
          <w:sz w:val="26"/>
          <w:szCs w:val="26"/>
        </w:rPr>
        <w:t>Toàn bộ hướng dốc từ 90 – 110 được chọn trên bản đồ,</w:t>
      </w:r>
    </w:p>
    <w:p w:rsidR="00C72DDC" w:rsidRPr="00DC16B2" w:rsidRDefault="00C72DDC" w:rsidP="00DC16B2">
      <w:pPr>
        <w:jc w:val="both"/>
        <w:rPr>
          <w:b/>
          <w:sz w:val="26"/>
          <w:szCs w:val="26"/>
        </w:rPr>
      </w:pPr>
      <w:r w:rsidRPr="00DC16B2">
        <w:rPr>
          <w:sz w:val="26"/>
          <w:szCs w:val="26"/>
        </w:rPr>
        <w:t xml:space="preserve">Xuất dữ liệu ra với file </w:t>
      </w:r>
      <w:r w:rsidRPr="00DC16B2">
        <w:rPr>
          <w:b/>
          <w:sz w:val="26"/>
          <w:szCs w:val="26"/>
        </w:rPr>
        <w:t>HuongdocTH</w:t>
      </w:r>
    </w:p>
    <w:p w:rsidR="00C72DDC" w:rsidRPr="00DC16B2" w:rsidRDefault="00C72DDC" w:rsidP="00DC16B2">
      <w:pPr>
        <w:jc w:val="both"/>
        <w:rPr>
          <w:sz w:val="26"/>
          <w:szCs w:val="26"/>
        </w:rPr>
      </w:pPr>
      <w:r w:rsidRPr="00DC16B2">
        <w:rPr>
          <w:b/>
          <w:sz w:val="26"/>
          <w:szCs w:val="26"/>
        </w:rPr>
        <w:t>(Cách làm tương tự ở trên độ dôc)</w:t>
      </w:r>
    </w:p>
    <w:p w:rsidR="00C72DDC" w:rsidRPr="00906D66" w:rsidRDefault="00C72DDC" w:rsidP="00C72DDC"/>
    <w:p w:rsidR="00C72DDC" w:rsidRPr="00906D66" w:rsidRDefault="00C72DDC" w:rsidP="00C72DDC"/>
    <w:p w:rsidR="00C72DDC" w:rsidRPr="00906D66" w:rsidRDefault="00C72DDC" w:rsidP="00C72DDC"/>
    <w:p w:rsidR="00C72DDC" w:rsidRPr="00906D66" w:rsidRDefault="00C72DDC" w:rsidP="00C72DDC"/>
    <w:p w:rsidR="00C72DDC" w:rsidRPr="00906D66" w:rsidRDefault="00C72DDC" w:rsidP="00C72DDC"/>
    <w:p w:rsidR="00C72DDC" w:rsidRPr="00906D66" w:rsidRDefault="00C72DDC" w:rsidP="00C72DDC"/>
    <w:p w:rsidR="00C72DDC" w:rsidRPr="00906D66" w:rsidRDefault="00C72DDC" w:rsidP="00C72DDC"/>
    <w:p w:rsidR="00DC16B2" w:rsidRDefault="00DC16B2" w:rsidP="00C72DDC"/>
    <w:p w:rsidR="00C72DDC" w:rsidRPr="00BD0065" w:rsidRDefault="00DC16B2" w:rsidP="00DC16B2">
      <w:pPr>
        <w:spacing w:line="360" w:lineRule="auto"/>
        <w:rPr>
          <w:i/>
          <w:sz w:val="26"/>
          <w:szCs w:val="26"/>
        </w:rPr>
      </w:pPr>
      <w:r w:rsidRPr="00BD0065">
        <w:rPr>
          <w:i/>
          <w:noProof/>
          <w:sz w:val="26"/>
          <w:szCs w:val="26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2433320</wp:posOffset>
            </wp:positionH>
            <wp:positionV relativeFrom="paragraph">
              <wp:posOffset>300355</wp:posOffset>
            </wp:positionV>
            <wp:extent cx="3573145" cy="2504440"/>
            <wp:effectExtent l="19050" t="0" r="8255" b="0"/>
            <wp:wrapTight wrapText="bothSides">
              <wp:wrapPolygon edited="0">
                <wp:start x="-115" y="0"/>
                <wp:lineTo x="-115" y="21359"/>
                <wp:lineTo x="21650" y="21359"/>
                <wp:lineTo x="21650" y="0"/>
                <wp:lineTo x="-115" y="0"/>
              </wp:wrapPolygon>
            </wp:wrapTight>
            <wp:docPr id="41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 r="-662" b="58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145" cy="2504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5CB2" w:rsidRPr="00BD0065">
        <w:rPr>
          <w:i/>
          <w:sz w:val="26"/>
          <w:szCs w:val="26"/>
        </w:rPr>
        <w:t>f</w:t>
      </w:r>
      <w:r w:rsidR="00C72DDC" w:rsidRPr="00BD0065">
        <w:rPr>
          <w:i/>
          <w:sz w:val="26"/>
          <w:szCs w:val="26"/>
        </w:rPr>
        <w:t xml:space="preserve">. Chồng xếp </w:t>
      </w:r>
      <w:r w:rsidR="00C72DDC" w:rsidRPr="00BD0065">
        <w:rPr>
          <w:b/>
          <w:i/>
          <w:sz w:val="26"/>
          <w:szCs w:val="26"/>
        </w:rPr>
        <w:t xml:space="preserve">DodocTH </w:t>
      </w:r>
      <w:r w:rsidR="00C72DDC" w:rsidRPr="00BD0065">
        <w:rPr>
          <w:i/>
          <w:sz w:val="26"/>
          <w:szCs w:val="26"/>
        </w:rPr>
        <w:t>và</w:t>
      </w:r>
      <w:r w:rsidR="00C72DDC" w:rsidRPr="00BD0065">
        <w:rPr>
          <w:b/>
          <w:i/>
          <w:sz w:val="26"/>
          <w:szCs w:val="26"/>
        </w:rPr>
        <w:t xml:space="preserve"> HuongdocTH </w:t>
      </w:r>
      <w:r w:rsidR="00C72DDC" w:rsidRPr="00BD0065">
        <w:rPr>
          <w:i/>
          <w:sz w:val="26"/>
          <w:szCs w:val="26"/>
        </w:rPr>
        <w:t>để tìm những vùng vừa có độ dốc từ 8-10 độ vừa có hướng dốc từ 90-110 độ</w:t>
      </w: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  <w:r w:rsidRPr="00DC16B2">
        <w:rPr>
          <w:sz w:val="26"/>
          <w:szCs w:val="26"/>
        </w:rPr>
        <w:t xml:space="preserve">Từ hai kết quả trên, thực hiện lệnh Intersect để chồng xếp </w:t>
      </w:r>
      <w:r w:rsidRPr="00DC16B2">
        <w:rPr>
          <w:b/>
          <w:sz w:val="26"/>
          <w:szCs w:val="26"/>
        </w:rPr>
        <w:t xml:space="preserve">DodocTH </w:t>
      </w:r>
      <w:r w:rsidRPr="00DC16B2">
        <w:rPr>
          <w:sz w:val="26"/>
          <w:szCs w:val="26"/>
        </w:rPr>
        <w:t>và</w:t>
      </w:r>
      <w:r w:rsidRPr="00DC16B2">
        <w:rPr>
          <w:b/>
          <w:sz w:val="26"/>
          <w:szCs w:val="26"/>
        </w:rPr>
        <w:t xml:space="preserve"> HuongdocTH</w:t>
      </w: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  <w:r w:rsidRPr="00DC16B2">
        <w:rPr>
          <w:sz w:val="26"/>
          <w:szCs w:val="26"/>
        </w:rPr>
        <w:t>Từ Geoprocessing\ Intersect, xuất hiện hộp thoại</w:t>
      </w:r>
    </w:p>
    <w:p w:rsidR="00C72DDC" w:rsidRPr="00DC16B2" w:rsidRDefault="00C72DDC" w:rsidP="00DC16B2">
      <w:pPr>
        <w:spacing w:line="360" w:lineRule="auto"/>
        <w:rPr>
          <w:sz w:val="26"/>
          <w:szCs w:val="26"/>
        </w:rPr>
      </w:pPr>
      <w:r w:rsidRPr="00DC16B2">
        <w:rPr>
          <w:sz w:val="26"/>
          <w:szCs w:val="26"/>
        </w:rPr>
        <w:t>Nhập dữ liệu giống hình bên.</w:t>
      </w:r>
    </w:p>
    <w:p w:rsidR="00C72DDC" w:rsidRDefault="00C72DDC" w:rsidP="00C72DDC"/>
    <w:p w:rsidR="00C72DDC" w:rsidRDefault="00C72DDC" w:rsidP="00C72DDC"/>
    <w:p w:rsidR="00C72DDC" w:rsidRDefault="00C72DDC" w:rsidP="00C72DDC">
      <w:r>
        <w:t>Bấm Ok, được kết quả chồng xếp như sau.</w:t>
      </w:r>
    </w:p>
    <w:p w:rsidR="00C72DDC" w:rsidRDefault="00DC16B2" w:rsidP="00C72DDC">
      <w:r>
        <w:rPr>
          <w:noProof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1795145</wp:posOffset>
            </wp:positionH>
            <wp:positionV relativeFrom="paragraph">
              <wp:posOffset>105410</wp:posOffset>
            </wp:positionV>
            <wp:extent cx="3975735" cy="2797175"/>
            <wp:effectExtent l="19050" t="0" r="5715" b="0"/>
            <wp:wrapSquare wrapText="bothSides"/>
            <wp:docPr id="42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 r="-88" b="6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735" cy="279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Pr="00906D66" w:rsidRDefault="00C72DDC" w:rsidP="00C72DDC"/>
    <w:p w:rsidR="00DC16B2" w:rsidRDefault="00DC16B2" w:rsidP="00C72DDC">
      <w:pPr>
        <w:rPr>
          <w:b/>
        </w:rPr>
      </w:pPr>
    </w:p>
    <w:p w:rsidR="00DC16B2" w:rsidRDefault="00DC16B2" w:rsidP="00C72DDC">
      <w:pPr>
        <w:rPr>
          <w:b/>
        </w:rPr>
      </w:pPr>
    </w:p>
    <w:p w:rsidR="00C72DDC" w:rsidRPr="00BD0065" w:rsidRDefault="00BA5CB2" w:rsidP="00BA5CB2">
      <w:pPr>
        <w:spacing w:line="360" w:lineRule="auto"/>
        <w:rPr>
          <w:i/>
        </w:rPr>
      </w:pPr>
      <w:r w:rsidRPr="00BD0065">
        <w:rPr>
          <w:i/>
        </w:rPr>
        <w:t>g</w:t>
      </w:r>
      <w:r w:rsidR="00C72DDC" w:rsidRPr="00BD0065">
        <w:rPr>
          <w:i/>
        </w:rPr>
        <w:t>. Tính diện tích của khu vực đó.</w:t>
      </w:r>
    </w:p>
    <w:p w:rsidR="00C72DDC" w:rsidRDefault="00C72DDC" w:rsidP="00BA5CB2">
      <w:pPr>
        <w:spacing w:line="360" w:lineRule="auto"/>
      </w:pPr>
      <w:r>
        <w:rPr>
          <w:noProof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2557145</wp:posOffset>
            </wp:positionH>
            <wp:positionV relativeFrom="paragraph">
              <wp:posOffset>332105</wp:posOffset>
            </wp:positionV>
            <wp:extent cx="3420110" cy="2412365"/>
            <wp:effectExtent l="19050" t="0" r="8890" b="0"/>
            <wp:wrapSquare wrapText="bothSides"/>
            <wp:docPr id="44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 r="486" b="62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110" cy="2412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- Mở bảng thuộc tính kết quả chồng xếp, thêm trường </w:t>
      </w:r>
      <w:r w:rsidRPr="00476403">
        <w:rPr>
          <w:b/>
        </w:rPr>
        <w:t>Dientich</w:t>
      </w:r>
      <w:r>
        <w:t xml:space="preserve"> (cách làm giống thêm trường ở trong các phần trước)</w:t>
      </w:r>
    </w:p>
    <w:p w:rsidR="00C72DDC" w:rsidRDefault="00C72DDC" w:rsidP="00BA5CB2">
      <w:pPr>
        <w:spacing w:line="360" w:lineRule="auto"/>
      </w:pPr>
      <w:r>
        <w:t>Khai báo như hình bên.</w:t>
      </w:r>
    </w:p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DC16B2" w:rsidRDefault="00DC16B2" w:rsidP="00C72DDC"/>
    <w:p w:rsidR="00DC16B2" w:rsidRDefault="00DC16B2" w:rsidP="00C72DDC"/>
    <w:p w:rsidR="00DC16B2" w:rsidRDefault="00DC16B2" w:rsidP="00C72DDC"/>
    <w:p w:rsidR="00DC16B2" w:rsidRDefault="00DC16B2" w:rsidP="00C72DDC"/>
    <w:p w:rsidR="00DC16B2" w:rsidRDefault="00DC16B2" w:rsidP="00C72DDC"/>
    <w:p w:rsidR="00DC16B2" w:rsidRDefault="00DC16B2" w:rsidP="00C72DDC"/>
    <w:p w:rsidR="00DC16B2" w:rsidRDefault="00DC16B2" w:rsidP="00C72DDC"/>
    <w:p w:rsidR="00DC16B2" w:rsidRDefault="00DC16B2" w:rsidP="00C72DDC">
      <w:r>
        <w:rPr>
          <w:noProof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2614295</wp:posOffset>
            </wp:positionH>
            <wp:positionV relativeFrom="paragraph">
              <wp:posOffset>52705</wp:posOffset>
            </wp:positionV>
            <wp:extent cx="3219450" cy="2647950"/>
            <wp:effectExtent l="19050" t="0" r="0" b="0"/>
            <wp:wrapSquare wrapText="bothSides"/>
            <wp:docPr id="45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 l="33417" r="-88" b="269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16B2" w:rsidRDefault="00DC16B2" w:rsidP="00C72DDC"/>
    <w:p w:rsidR="00C72DDC" w:rsidRDefault="00C72DDC" w:rsidP="00C72DDC">
      <w:r>
        <w:t>Bấm Ok</w:t>
      </w:r>
    </w:p>
    <w:p w:rsidR="00C72DDC" w:rsidRDefault="00C72DDC" w:rsidP="00C72DDC"/>
    <w:p w:rsidR="00C72DDC" w:rsidRDefault="00C72DDC" w:rsidP="00C72DDC">
      <w:r>
        <w:t xml:space="preserve">Cập nhật diện tích vào trường </w:t>
      </w:r>
      <w:r w:rsidRPr="00594D73">
        <w:rPr>
          <w:b/>
        </w:rPr>
        <w:t>Dientich</w:t>
      </w:r>
      <w:r>
        <w:rPr>
          <w:b/>
        </w:rPr>
        <w:t xml:space="preserve"> , </w:t>
      </w:r>
      <w:r>
        <w:t>bằng cách bấm chuột phải vào trường dientich\chọn Calculate….., Như hình…</w:t>
      </w:r>
    </w:p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Default="00C72DDC" w:rsidP="00C72DDC"/>
    <w:p w:rsidR="00C72DDC" w:rsidRPr="00DC16B2" w:rsidRDefault="00C72DDC" w:rsidP="00DC16B2">
      <w:pPr>
        <w:jc w:val="both"/>
        <w:rPr>
          <w:sz w:val="26"/>
          <w:szCs w:val="26"/>
        </w:rPr>
      </w:pPr>
      <w:r w:rsidRPr="00DC16B2">
        <w:rPr>
          <w:noProof/>
          <w:sz w:val="26"/>
          <w:szCs w:val="26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2328545</wp:posOffset>
            </wp:positionH>
            <wp:positionV relativeFrom="paragraph">
              <wp:posOffset>42545</wp:posOffset>
            </wp:positionV>
            <wp:extent cx="3422650" cy="2505075"/>
            <wp:effectExtent l="19050" t="0" r="6350" b="0"/>
            <wp:wrapTight wrapText="bothSides">
              <wp:wrapPolygon edited="0">
                <wp:start x="-120" y="0"/>
                <wp:lineTo x="-120" y="21518"/>
                <wp:lineTo x="21640" y="21518"/>
                <wp:lineTo x="21640" y="0"/>
                <wp:lineTo x="-120" y="0"/>
              </wp:wrapPolygon>
            </wp:wrapTight>
            <wp:docPr id="4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 r="1748" b="39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16B2">
        <w:rPr>
          <w:sz w:val="26"/>
          <w:szCs w:val="26"/>
        </w:rPr>
        <w:t>Xuất hiện hộp thoại mới:</w:t>
      </w:r>
    </w:p>
    <w:p w:rsidR="00C72DDC" w:rsidRPr="00DC16B2" w:rsidRDefault="00C72DDC" w:rsidP="00DC16B2">
      <w:pPr>
        <w:jc w:val="both"/>
        <w:rPr>
          <w:sz w:val="26"/>
          <w:szCs w:val="26"/>
        </w:rPr>
      </w:pPr>
      <w:r w:rsidRPr="00DC16B2">
        <w:rPr>
          <w:sz w:val="26"/>
          <w:szCs w:val="26"/>
        </w:rPr>
        <w:t>Chọn Area.</w:t>
      </w:r>
    </w:p>
    <w:p w:rsidR="00C72DDC" w:rsidRPr="00DC16B2" w:rsidRDefault="00C72DDC" w:rsidP="00DC16B2">
      <w:pPr>
        <w:jc w:val="both"/>
        <w:rPr>
          <w:sz w:val="26"/>
          <w:szCs w:val="26"/>
        </w:rPr>
      </w:pPr>
    </w:p>
    <w:p w:rsidR="00C72DDC" w:rsidRPr="00DC16B2" w:rsidRDefault="00C72DDC" w:rsidP="00DC16B2">
      <w:pPr>
        <w:jc w:val="both"/>
        <w:rPr>
          <w:sz w:val="26"/>
          <w:szCs w:val="26"/>
        </w:rPr>
      </w:pPr>
    </w:p>
    <w:p w:rsidR="00C72DDC" w:rsidRPr="00493C03" w:rsidRDefault="00C72DDC" w:rsidP="00DC16B2">
      <w:pPr>
        <w:jc w:val="both"/>
        <w:rPr>
          <w:b/>
          <w:color w:val="FF0000"/>
          <w:sz w:val="26"/>
          <w:szCs w:val="26"/>
          <w:u w:val="single"/>
        </w:rPr>
      </w:pPr>
      <w:r w:rsidRPr="00493C03">
        <w:rPr>
          <w:sz w:val="26"/>
          <w:szCs w:val="26"/>
        </w:rPr>
        <w:t xml:space="preserve">Chọn dơn vị là: ha hoặc km. Trong bài toán này chắc đơn vị là ha </w:t>
      </w:r>
    </w:p>
    <w:p w:rsidR="00C72DDC" w:rsidRPr="00493C03" w:rsidRDefault="00C72DDC" w:rsidP="00DC16B2">
      <w:pPr>
        <w:jc w:val="both"/>
        <w:rPr>
          <w:sz w:val="26"/>
          <w:szCs w:val="26"/>
        </w:rPr>
      </w:pPr>
    </w:p>
    <w:p w:rsidR="00C72DDC" w:rsidRPr="00493C03" w:rsidRDefault="00C72DDC" w:rsidP="00DC16B2">
      <w:pPr>
        <w:jc w:val="both"/>
        <w:rPr>
          <w:sz w:val="26"/>
          <w:szCs w:val="26"/>
        </w:rPr>
      </w:pPr>
    </w:p>
    <w:p w:rsidR="00DC16B2" w:rsidRPr="00493C03" w:rsidRDefault="00DC16B2" w:rsidP="00DC16B2">
      <w:pPr>
        <w:jc w:val="both"/>
        <w:rPr>
          <w:sz w:val="26"/>
          <w:szCs w:val="26"/>
        </w:rPr>
      </w:pPr>
    </w:p>
    <w:p w:rsidR="00DC16B2" w:rsidRPr="00493C03" w:rsidRDefault="00DC16B2" w:rsidP="00DC16B2">
      <w:pPr>
        <w:jc w:val="both"/>
        <w:rPr>
          <w:sz w:val="26"/>
          <w:szCs w:val="26"/>
        </w:rPr>
      </w:pPr>
    </w:p>
    <w:p w:rsidR="00DC16B2" w:rsidRPr="00493C03" w:rsidRDefault="00DC16B2" w:rsidP="00DC16B2">
      <w:pPr>
        <w:jc w:val="both"/>
        <w:rPr>
          <w:sz w:val="26"/>
          <w:szCs w:val="26"/>
        </w:rPr>
      </w:pPr>
    </w:p>
    <w:p w:rsidR="00DC16B2" w:rsidRPr="00493C03" w:rsidRDefault="00DC16B2" w:rsidP="00DC16B2">
      <w:pPr>
        <w:jc w:val="both"/>
        <w:rPr>
          <w:sz w:val="26"/>
          <w:szCs w:val="26"/>
        </w:rPr>
      </w:pPr>
    </w:p>
    <w:p w:rsidR="00DC16B2" w:rsidRPr="00493C03" w:rsidRDefault="00DC16B2" w:rsidP="00DC16B2">
      <w:pPr>
        <w:jc w:val="both"/>
        <w:rPr>
          <w:sz w:val="26"/>
          <w:szCs w:val="26"/>
        </w:rPr>
      </w:pPr>
    </w:p>
    <w:p w:rsidR="00C72DDC" w:rsidRPr="00493C03" w:rsidRDefault="00C72DDC" w:rsidP="00DC16B2">
      <w:pPr>
        <w:jc w:val="both"/>
        <w:rPr>
          <w:sz w:val="26"/>
          <w:szCs w:val="26"/>
        </w:rPr>
      </w:pPr>
      <w:r w:rsidRPr="00493C03">
        <w:rPr>
          <w:sz w:val="26"/>
          <w:szCs w:val="26"/>
        </w:rPr>
        <w:t xml:space="preserve">Bấm oK </w:t>
      </w:r>
    </w:p>
    <w:p w:rsidR="00C72DDC" w:rsidRPr="00493C03" w:rsidRDefault="00C72DDC" w:rsidP="00DC16B2">
      <w:pPr>
        <w:jc w:val="both"/>
        <w:rPr>
          <w:sz w:val="26"/>
          <w:szCs w:val="26"/>
        </w:rPr>
      </w:pPr>
    </w:p>
    <w:p w:rsidR="00C72DDC" w:rsidRDefault="00C72DDC" w:rsidP="00DC16B2">
      <w:pPr>
        <w:jc w:val="both"/>
        <w:rPr>
          <w:sz w:val="26"/>
          <w:szCs w:val="26"/>
        </w:rPr>
      </w:pPr>
      <w:r w:rsidRPr="00BD0065">
        <w:rPr>
          <w:b/>
          <w:i/>
          <w:sz w:val="26"/>
          <w:szCs w:val="26"/>
          <w:u w:val="single"/>
        </w:rPr>
        <w:t>Lưu ý :</w:t>
      </w:r>
      <w:r w:rsidRPr="00493C03">
        <w:rPr>
          <w:sz w:val="26"/>
          <w:szCs w:val="26"/>
        </w:rPr>
        <w:t xml:space="preserve"> Ở bài toán này có thể không cần phải tách ra độ dốc 8 – 10 và hướng dốc 90-110 thành những file riêng như </w:t>
      </w:r>
      <w:r w:rsidR="00DC16B2" w:rsidRPr="00493C03">
        <w:rPr>
          <w:sz w:val="26"/>
          <w:szCs w:val="26"/>
        </w:rPr>
        <w:t>h</w:t>
      </w:r>
      <w:r w:rsidRPr="00493C03">
        <w:rPr>
          <w:sz w:val="26"/>
          <w:szCs w:val="26"/>
        </w:rPr>
        <w:t xml:space="preserve">ướng dẫn ở trên, mà có thể chồng xếp toàn bộ bản đồ dộ dốc </w:t>
      </w:r>
      <w:r w:rsidR="00DC7BF5">
        <w:rPr>
          <w:sz w:val="26"/>
          <w:szCs w:val="26"/>
        </w:rPr>
        <w:t>và hướng dốc rồi cuối cùng sử</w:t>
      </w:r>
      <w:r w:rsidRPr="00493C03">
        <w:rPr>
          <w:sz w:val="26"/>
          <w:szCs w:val="26"/>
        </w:rPr>
        <w:t xml:space="preserve"> dụng lệnh selection để chọn sau. Làm cách đó thì có thể khó hơn với mọi người ở khâu cuối.</w:t>
      </w:r>
    </w:p>
    <w:p w:rsidR="00BD0065" w:rsidRDefault="00BD0065" w:rsidP="00DC16B2">
      <w:pPr>
        <w:jc w:val="both"/>
        <w:rPr>
          <w:sz w:val="26"/>
          <w:szCs w:val="26"/>
        </w:rPr>
      </w:pPr>
    </w:p>
    <w:p w:rsidR="00BD0065" w:rsidRDefault="00BD0065" w:rsidP="00BD0065">
      <w:pPr>
        <w:spacing w:line="360" w:lineRule="auto"/>
        <w:rPr>
          <w:b/>
          <w:lang w:val="de-DE"/>
        </w:rPr>
      </w:pPr>
      <w:r>
        <w:rPr>
          <w:b/>
          <w:lang w:val="de-DE"/>
        </w:rPr>
        <w:t>3. Tài liệu tham khảo</w:t>
      </w:r>
    </w:p>
    <w:p w:rsidR="00BD0065" w:rsidRDefault="00BD0065" w:rsidP="00BD0065">
      <w:pPr>
        <w:spacing w:line="360" w:lineRule="auto"/>
        <w:jc w:val="both"/>
        <w:rPr>
          <w:lang w:val="de-DE"/>
        </w:rPr>
      </w:pPr>
      <w:r>
        <w:rPr>
          <w:lang w:val="de-DE"/>
        </w:rPr>
        <w:t>1. Peter A. Burrought and  Rachael A (2013). McDonnell. Principles of Geographical Information Systems. Oxford Universtity Press.</w:t>
      </w:r>
    </w:p>
    <w:p w:rsidR="00BD0065" w:rsidRDefault="00BD0065" w:rsidP="00BD0065">
      <w:pPr>
        <w:spacing w:line="360" w:lineRule="auto"/>
        <w:jc w:val="both"/>
        <w:rPr>
          <w:lang w:val="de-DE"/>
        </w:rPr>
      </w:pPr>
      <w:r>
        <w:rPr>
          <w:lang w:val="de-DE"/>
        </w:rPr>
        <w:t xml:space="preserve">2. Fazal S. (2008) </w:t>
      </w:r>
      <w:r>
        <w:rPr>
          <w:i/>
          <w:lang w:val="de-DE"/>
        </w:rPr>
        <w:t>GIS Basics</w:t>
      </w:r>
      <w:r>
        <w:rPr>
          <w:lang w:val="de-DE"/>
        </w:rPr>
        <w:t>. New Age International(p) Limited, Publishers, New Delhi.</w:t>
      </w:r>
    </w:p>
    <w:p w:rsidR="00BD0065" w:rsidRDefault="00BD0065" w:rsidP="00BD0065">
      <w:pPr>
        <w:spacing w:line="360" w:lineRule="auto"/>
        <w:jc w:val="both"/>
      </w:pPr>
      <w:r>
        <w:t xml:space="preserve">3. Kang – tsung Chang (2008). </w:t>
      </w:r>
      <w:r>
        <w:rPr>
          <w:i/>
        </w:rPr>
        <w:t>Introduction to Geographic Information Systems</w:t>
      </w:r>
      <w:r>
        <w:t>. McGraw Hill Education (India) Private Limited.</w:t>
      </w:r>
    </w:p>
    <w:p w:rsidR="00BD0065" w:rsidRPr="00CD4D3E" w:rsidRDefault="00BD0065" w:rsidP="00BD0065">
      <w:pPr>
        <w:spacing w:line="360" w:lineRule="auto"/>
        <w:jc w:val="both"/>
      </w:pPr>
      <w:r>
        <w:t>4. Nguyễn Viết Thịnh, Kiều Văn Hoan, Trần Xuân Duy, Đỗ Văn Thanh. Ứng dụng ArcGIS trong nghiên cứu và giảng dạy địa lí. Nxb Đại học sư phạm, 2017.</w:t>
      </w:r>
    </w:p>
    <w:p w:rsidR="00BD0065" w:rsidRPr="00493C03" w:rsidRDefault="00BD0065" w:rsidP="00DC16B2">
      <w:pPr>
        <w:jc w:val="both"/>
        <w:rPr>
          <w:sz w:val="26"/>
          <w:szCs w:val="26"/>
        </w:rPr>
      </w:pPr>
    </w:p>
    <w:sectPr w:rsidR="00BD0065" w:rsidRPr="00493C03" w:rsidSect="0031104C">
      <w:footerReference w:type="default" r:id="rId44"/>
      <w:pgSz w:w="11907" w:h="16840" w:code="9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7213" w:rsidRDefault="00BF7213" w:rsidP="00BD12AB">
      <w:r>
        <w:separator/>
      </w:r>
    </w:p>
  </w:endnote>
  <w:endnote w:type="continuationSeparator" w:id="1">
    <w:p w:rsidR="00BF7213" w:rsidRDefault="00BF7213" w:rsidP="00BD12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8751939"/>
      <w:docPartObj>
        <w:docPartGallery w:val="Page Numbers (Bottom of Page)"/>
        <w:docPartUnique/>
      </w:docPartObj>
    </w:sdtPr>
    <w:sdtContent>
      <w:p w:rsidR="003A0BBA" w:rsidRDefault="00D736D2">
        <w:pPr>
          <w:pStyle w:val="Footer"/>
          <w:jc w:val="center"/>
        </w:pPr>
        <w:fldSimple w:instr=" PAGE   \* MERGEFORMAT ">
          <w:r w:rsidR="00383936">
            <w:rPr>
              <w:noProof/>
            </w:rPr>
            <w:t>1</w:t>
          </w:r>
        </w:fldSimple>
      </w:p>
    </w:sdtContent>
  </w:sdt>
  <w:p w:rsidR="003A0BBA" w:rsidRDefault="003A0BB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7213" w:rsidRDefault="00BF7213" w:rsidP="00BD12AB">
      <w:r>
        <w:separator/>
      </w:r>
    </w:p>
  </w:footnote>
  <w:footnote w:type="continuationSeparator" w:id="1">
    <w:p w:rsidR="00BF7213" w:rsidRDefault="00BF7213" w:rsidP="00BD12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D0ACD"/>
    <w:multiLevelType w:val="hybridMultilevel"/>
    <w:tmpl w:val="B61AAD44"/>
    <w:lvl w:ilvl="0" w:tplc="EBD62A9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341F61"/>
    <w:multiLevelType w:val="hybridMultilevel"/>
    <w:tmpl w:val="F1863FB6"/>
    <w:lvl w:ilvl="0" w:tplc="EBD62A9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537737"/>
    <w:multiLevelType w:val="hybridMultilevel"/>
    <w:tmpl w:val="55169C1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B97212"/>
    <w:multiLevelType w:val="hybridMultilevel"/>
    <w:tmpl w:val="C742A34E"/>
    <w:lvl w:ilvl="0" w:tplc="EBD62A9E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DF11999"/>
    <w:multiLevelType w:val="hybridMultilevel"/>
    <w:tmpl w:val="7DD6FB70"/>
    <w:lvl w:ilvl="0" w:tplc="EBD62A9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5217DB"/>
    <w:multiLevelType w:val="hybridMultilevel"/>
    <w:tmpl w:val="D6BED16A"/>
    <w:lvl w:ilvl="0" w:tplc="EBD62A9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0F643F"/>
    <w:multiLevelType w:val="multilevel"/>
    <w:tmpl w:val="2CC04EC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45C4441F"/>
    <w:multiLevelType w:val="hybridMultilevel"/>
    <w:tmpl w:val="5D52A4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2E1200"/>
    <w:multiLevelType w:val="hybridMultilevel"/>
    <w:tmpl w:val="7AF6A490"/>
    <w:lvl w:ilvl="0" w:tplc="EBD62A9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5721CE"/>
    <w:multiLevelType w:val="hybridMultilevel"/>
    <w:tmpl w:val="C08E9620"/>
    <w:lvl w:ilvl="0" w:tplc="2342E780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7F704CDF"/>
    <w:multiLevelType w:val="hybridMultilevel"/>
    <w:tmpl w:val="A2E83ADA"/>
    <w:lvl w:ilvl="0" w:tplc="EBD62A9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0"/>
  </w:num>
  <w:num w:numId="5">
    <w:abstractNumId w:val="10"/>
  </w:num>
  <w:num w:numId="6">
    <w:abstractNumId w:val="1"/>
  </w:num>
  <w:num w:numId="7">
    <w:abstractNumId w:val="2"/>
  </w:num>
  <w:num w:numId="8">
    <w:abstractNumId w:val="5"/>
  </w:num>
  <w:num w:numId="9">
    <w:abstractNumId w:val="3"/>
  </w:num>
  <w:num w:numId="10">
    <w:abstractNumId w:val="4"/>
  </w:num>
  <w:num w:numId="11">
    <w:abstractNumId w:val="6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0EA2"/>
    <w:rsid w:val="00000851"/>
    <w:rsid w:val="00001734"/>
    <w:rsid w:val="00001D87"/>
    <w:rsid w:val="00003D89"/>
    <w:rsid w:val="0000558A"/>
    <w:rsid w:val="000105AF"/>
    <w:rsid w:val="00013C6D"/>
    <w:rsid w:val="00014E0C"/>
    <w:rsid w:val="00014F99"/>
    <w:rsid w:val="000157FA"/>
    <w:rsid w:val="00016354"/>
    <w:rsid w:val="00017DE8"/>
    <w:rsid w:val="00020EA2"/>
    <w:rsid w:val="00021666"/>
    <w:rsid w:val="000221A2"/>
    <w:rsid w:val="000224C3"/>
    <w:rsid w:val="00022B21"/>
    <w:rsid w:val="00023AEC"/>
    <w:rsid w:val="00023CD1"/>
    <w:rsid w:val="0002471D"/>
    <w:rsid w:val="00024A28"/>
    <w:rsid w:val="00033FA4"/>
    <w:rsid w:val="0003637D"/>
    <w:rsid w:val="000401FD"/>
    <w:rsid w:val="00040DEF"/>
    <w:rsid w:val="00042E54"/>
    <w:rsid w:val="00043264"/>
    <w:rsid w:val="000447C7"/>
    <w:rsid w:val="00045756"/>
    <w:rsid w:val="00047944"/>
    <w:rsid w:val="00047A9A"/>
    <w:rsid w:val="00047C1D"/>
    <w:rsid w:val="00047F80"/>
    <w:rsid w:val="000512A1"/>
    <w:rsid w:val="00052626"/>
    <w:rsid w:val="0005297C"/>
    <w:rsid w:val="000541F1"/>
    <w:rsid w:val="0005558D"/>
    <w:rsid w:val="00055DB0"/>
    <w:rsid w:val="000576A6"/>
    <w:rsid w:val="00060DFD"/>
    <w:rsid w:val="00061377"/>
    <w:rsid w:val="0006190D"/>
    <w:rsid w:val="00065D4A"/>
    <w:rsid w:val="0007051A"/>
    <w:rsid w:val="00070702"/>
    <w:rsid w:val="00071B75"/>
    <w:rsid w:val="00072F9B"/>
    <w:rsid w:val="00075793"/>
    <w:rsid w:val="000760B0"/>
    <w:rsid w:val="00076AD5"/>
    <w:rsid w:val="00077818"/>
    <w:rsid w:val="00077E8C"/>
    <w:rsid w:val="00080B01"/>
    <w:rsid w:val="00080C1F"/>
    <w:rsid w:val="00081889"/>
    <w:rsid w:val="000826EE"/>
    <w:rsid w:val="00084419"/>
    <w:rsid w:val="00086799"/>
    <w:rsid w:val="000879C8"/>
    <w:rsid w:val="00087BA3"/>
    <w:rsid w:val="0009324C"/>
    <w:rsid w:val="000935D5"/>
    <w:rsid w:val="000939E7"/>
    <w:rsid w:val="00094516"/>
    <w:rsid w:val="0009533E"/>
    <w:rsid w:val="000967C6"/>
    <w:rsid w:val="000A065D"/>
    <w:rsid w:val="000A0816"/>
    <w:rsid w:val="000A0DAE"/>
    <w:rsid w:val="000A213A"/>
    <w:rsid w:val="000A2F0B"/>
    <w:rsid w:val="000A2F10"/>
    <w:rsid w:val="000A3EAA"/>
    <w:rsid w:val="000A3F61"/>
    <w:rsid w:val="000A4B6D"/>
    <w:rsid w:val="000A5A51"/>
    <w:rsid w:val="000A5EEA"/>
    <w:rsid w:val="000B198F"/>
    <w:rsid w:val="000B1EBE"/>
    <w:rsid w:val="000B3828"/>
    <w:rsid w:val="000B5059"/>
    <w:rsid w:val="000B53A4"/>
    <w:rsid w:val="000B6361"/>
    <w:rsid w:val="000B6A4B"/>
    <w:rsid w:val="000B72ED"/>
    <w:rsid w:val="000C02F7"/>
    <w:rsid w:val="000C13FF"/>
    <w:rsid w:val="000C14E5"/>
    <w:rsid w:val="000C1796"/>
    <w:rsid w:val="000D0FA2"/>
    <w:rsid w:val="000D1F31"/>
    <w:rsid w:val="000D25AA"/>
    <w:rsid w:val="000D2E6E"/>
    <w:rsid w:val="000D3123"/>
    <w:rsid w:val="000D340D"/>
    <w:rsid w:val="000D3CCC"/>
    <w:rsid w:val="000D3F81"/>
    <w:rsid w:val="000D43A9"/>
    <w:rsid w:val="000D5549"/>
    <w:rsid w:val="000D6E11"/>
    <w:rsid w:val="000E1963"/>
    <w:rsid w:val="000E33C9"/>
    <w:rsid w:val="000E52A0"/>
    <w:rsid w:val="000E587B"/>
    <w:rsid w:val="000E69C2"/>
    <w:rsid w:val="000F1249"/>
    <w:rsid w:val="000F1C16"/>
    <w:rsid w:val="000F2879"/>
    <w:rsid w:val="000F2B27"/>
    <w:rsid w:val="000F798A"/>
    <w:rsid w:val="001022A3"/>
    <w:rsid w:val="001026A2"/>
    <w:rsid w:val="00103D49"/>
    <w:rsid w:val="001056E3"/>
    <w:rsid w:val="0010750C"/>
    <w:rsid w:val="00107FE2"/>
    <w:rsid w:val="00110808"/>
    <w:rsid w:val="00111AF8"/>
    <w:rsid w:val="00111E5D"/>
    <w:rsid w:val="00112D6A"/>
    <w:rsid w:val="00113729"/>
    <w:rsid w:val="00115E71"/>
    <w:rsid w:val="00117336"/>
    <w:rsid w:val="00117AC1"/>
    <w:rsid w:val="00120EE3"/>
    <w:rsid w:val="0012121D"/>
    <w:rsid w:val="00122829"/>
    <w:rsid w:val="001234D7"/>
    <w:rsid w:val="00124228"/>
    <w:rsid w:val="00125925"/>
    <w:rsid w:val="00127321"/>
    <w:rsid w:val="00135118"/>
    <w:rsid w:val="0013776B"/>
    <w:rsid w:val="0013776D"/>
    <w:rsid w:val="0014107C"/>
    <w:rsid w:val="001420C6"/>
    <w:rsid w:val="00144BBF"/>
    <w:rsid w:val="001474B6"/>
    <w:rsid w:val="00150267"/>
    <w:rsid w:val="0015088E"/>
    <w:rsid w:val="00151F25"/>
    <w:rsid w:val="00152CE1"/>
    <w:rsid w:val="00155294"/>
    <w:rsid w:val="001554C7"/>
    <w:rsid w:val="001555A4"/>
    <w:rsid w:val="00155821"/>
    <w:rsid w:val="001559D6"/>
    <w:rsid w:val="001559F8"/>
    <w:rsid w:val="00156282"/>
    <w:rsid w:val="00164BE4"/>
    <w:rsid w:val="0016724C"/>
    <w:rsid w:val="00170923"/>
    <w:rsid w:val="0017181C"/>
    <w:rsid w:val="001724FB"/>
    <w:rsid w:val="0017382C"/>
    <w:rsid w:val="00174B3C"/>
    <w:rsid w:val="00181125"/>
    <w:rsid w:val="00182B87"/>
    <w:rsid w:val="0018483A"/>
    <w:rsid w:val="00184D4D"/>
    <w:rsid w:val="00185BC0"/>
    <w:rsid w:val="00187317"/>
    <w:rsid w:val="00187EEE"/>
    <w:rsid w:val="00193A51"/>
    <w:rsid w:val="00194391"/>
    <w:rsid w:val="0019451B"/>
    <w:rsid w:val="001948BD"/>
    <w:rsid w:val="0019588D"/>
    <w:rsid w:val="00195F73"/>
    <w:rsid w:val="00196C2B"/>
    <w:rsid w:val="001976DA"/>
    <w:rsid w:val="001A1299"/>
    <w:rsid w:val="001A2AF4"/>
    <w:rsid w:val="001A31BC"/>
    <w:rsid w:val="001A3758"/>
    <w:rsid w:val="001A63E3"/>
    <w:rsid w:val="001A66F0"/>
    <w:rsid w:val="001A6C03"/>
    <w:rsid w:val="001A6DDA"/>
    <w:rsid w:val="001A74E7"/>
    <w:rsid w:val="001B1245"/>
    <w:rsid w:val="001B22E9"/>
    <w:rsid w:val="001B327A"/>
    <w:rsid w:val="001B5BA5"/>
    <w:rsid w:val="001B70E2"/>
    <w:rsid w:val="001C04D3"/>
    <w:rsid w:val="001C48FF"/>
    <w:rsid w:val="001C5D83"/>
    <w:rsid w:val="001C7E6F"/>
    <w:rsid w:val="001D1C16"/>
    <w:rsid w:val="001D1CD7"/>
    <w:rsid w:val="001D3641"/>
    <w:rsid w:val="001D3E9B"/>
    <w:rsid w:val="001D4381"/>
    <w:rsid w:val="001D461D"/>
    <w:rsid w:val="001D46D6"/>
    <w:rsid w:val="001D55B1"/>
    <w:rsid w:val="001D5A85"/>
    <w:rsid w:val="001E18A1"/>
    <w:rsid w:val="001E3051"/>
    <w:rsid w:val="001E345C"/>
    <w:rsid w:val="001E4D83"/>
    <w:rsid w:val="001E6197"/>
    <w:rsid w:val="001F0239"/>
    <w:rsid w:val="001F1930"/>
    <w:rsid w:val="001F4552"/>
    <w:rsid w:val="001F5115"/>
    <w:rsid w:val="001F78C8"/>
    <w:rsid w:val="002001CD"/>
    <w:rsid w:val="002002F0"/>
    <w:rsid w:val="00203518"/>
    <w:rsid w:val="00210D84"/>
    <w:rsid w:val="00211B0F"/>
    <w:rsid w:val="0021349C"/>
    <w:rsid w:val="00213A5C"/>
    <w:rsid w:val="00215301"/>
    <w:rsid w:val="002206AD"/>
    <w:rsid w:val="002210D9"/>
    <w:rsid w:val="00221EC9"/>
    <w:rsid w:val="00223E9B"/>
    <w:rsid w:val="00224F29"/>
    <w:rsid w:val="002266CA"/>
    <w:rsid w:val="002268B1"/>
    <w:rsid w:val="0022740B"/>
    <w:rsid w:val="00231069"/>
    <w:rsid w:val="002334F1"/>
    <w:rsid w:val="002336F5"/>
    <w:rsid w:val="00233DFB"/>
    <w:rsid w:val="002350DA"/>
    <w:rsid w:val="00235F47"/>
    <w:rsid w:val="00237093"/>
    <w:rsid w:val="0023776D"/>
    <w:rsid w:val="0024003A"/>
    <w:rsid w:val="00240337"/>
    <w:rsid w:val="002430FA"/>
    <w:rsid w:val="0024338A"/>
    <w:rsid w:val="002435DA"/>
    <w:rsid w:val="002451DA"/>
    <w:rsid w:val="002454AD"/>
    <w:rsid w:val="00245580"/>
    <w:rsid w:val="002464BC"/>
    <w:rsid w:val="002471B8"/>
    <w:rsid w:val="002524B3"/>
    <w:rsid w:val="002545D8"/>
    <w:rsid w:val="00256AE1"/>
    <w:rsid w:val="002612F3"/>
    <w:rsid w:val="0026206B"/>
    <w:rsid w:val="00265069"/>
    <w:rsid w:val="002700EE"/>
    <w:rsid w:val="00270755"/>
    <w:rsid w:val="00272C44"/>
    <w:rsid w:val="002752EF"/>
    <w:rsid w:val="00276B6F"/>
    <w:rsid w:val="002939D4"/>
    <w:rsid w:val="00295901"/>
    <w:rsid w:val="002A0A74"/>
    <w:rsid w:val="002A0F28"/>
    <w:rsid w:val="002A3A56"/>
    <w:rsid w:val="002A72A3"/>
    <w:rsid w:val="002A7C61"/>
    <w:rsid w:val="002B0F23"/>
    <w:rsid w:val="002B435C"/>
    <w:rsid w:val="002B56BA"/>
    <w:rsid w:val="002B707C"/>
    <w:rsid w:val="002C11EE"/>
    <w:rsid w:val="002C3BE5"/>
    <w:rsid w:val="002C41CB"/>
    <w:rsid w:val="002C4E38"/>
    <w:rsid w:val="002C6AE2"/>
    <w:rsid w:val="002D125B"/>
    <w:rsid w:val="002D61C1"/>
    <w:rsid w:val="002D7BB5"/>
    <w:rsid w:val="002E0660"/>
    <w:rsid w:val="002E12A4"/>
    <w:rsid w:val="002E12A6"/>
    <w:rsid w:val="002E15AE"/>
    <w:rsid w:val="002E1677"/>
    <w:rsid w:val="002E2127"/>
    <w:rsid w:val="002E30E6"/>
    <w:rsid w:val="002E335B"/>
    <w:rsid w:val="002E4E5C"/>
    <w:rsid w:val="002E4EA4"/>
    <w:rsid w:val="002E5FF9"/>
    <w:rsid w:val="002E68E6"/>
    <w:rsid w:val="002E6EA0"/>
    <w:rsid w:val="002F1483"/>
    <w:rsid w:val="002F1E33"/>
    <w:rsid w:val="002F2806"/>
    <w:rsid w:val="002F3400"/>
    <w:rsid w:val="002F44B7"/>
    <w:rsid w:val="002F4D47"/>
    <w:rsid w:val="002F71E2"/>
    <w:rsid w:val="002F7D1D"/>
    <w:rsid w:val="00300C9B"/>
    <w:rsid w:val="00303D80"/>
    <w:rsid w:val="00310955"/>
    <w:rsid w:val="0031104C"/>
    <w:rsid w:val="00311502"/>
    <w:rsid w:val="003120F3"/>
    <w:rsid w:val="00313B22"/>
    <w:rsid w:val="00313D61"/>
    <w:rsid w:val="00313E50"/>
    <w:rsid w:val="00314799"/>
    <w:rsid w:val="003157FE"/>
    <w:rsid w:val="00315808"/>
    <w:rsid w:val="00315BF5"/>
    <w:rsid w:val="00316D6F"/>
    <w:rsid w:val="00320A61"/>
    <w:rsid w:val="0032142B"/>
    <w:rsid w:val="00322258"/>
    <w:rsid w:val="003228F2"/>
    <w:rsid w:val="00322A0C"/>
    <w:rsid w:val="00327760"/>
    <w:rsid w:val="003302A4"/>
    <w:rsid w:val="00330792"/>
    <w:rsid w:val="003310CD"/>
    <w:rsid w:val="00331B12"/>
    <w:rsid w:val="00332DBC"/>
    <w:rsid w:val="003335DC"/>
    <w:rsid w:val="00333A16"/>
    <w:rsid w:val="00333A6B"/>
    <w:rsid w:val="00335A88"/>
    <w:rsid w:val="00335AFE"/>
    <w:rsid w:val="00337C04"/>
    <w:rsid w:val="00341EF4"/>
    <w:rsid w:val="00346E5C"/>
    <w:rsid w:val="00346E62"/>
    <w:rsid w:val="00346F78"/>
    <w:rsid w:val="0034781D"/>
    <w:rsid w:val="0035122A"/>
    <w:rsid w:val="00353622"/>
    <w:rsid w:val="00353E5D"/>
    <w:rsid w:val="00353E79"/>
    <w:rsid w:val="00355B50"/>
    <w:rsid w:val="0035693A"/>
    <w:rsid w:val="00356C21"/>
    <w:rsid w:val="00357FEF"/>
    <w:rsid w:val="003647B7"/>
    <w:rsid w:val="00364C98"/>
    <w:rsid w:val="00365F46"/>
    <w:rsid w:val="00365FFC"/>
    <w:rsid w:val="0036603B"/>
    <w:rsid w:val="003700B7"/>
    <w:rsid w:val="003706E1"/>
    <w:rsid w:val="00370C7F"/>
    <w:rsid w:val="0037199F"/>
    <w:rsid w:val="00372AC1"/>
    <w:rsid w:val="00372DA2"/>
    <w:rsid w:val="003744E0"/>
    <w:rsid w:val="003747EE"/>
    <w:rsid w:val="003762FD"/>
    <w:rsid w:val="003771FD"/>
    <w:rsid w:val="0038023B"/>
    <w:rsid w:val="00380D07"/>
    <w:rsid w:val="0038135E"/>
    <w:rsid w:val="00383936"/>
    <w:rsid w:val="00384012"/>
    <w:rsid w:val="00384342"/>
    <w:rsid w:val="00384F98"/>
    <w:rsid w:val="00385110"/>
    <w:rsid w:val="00385958"/>
    <w:rsid w:val="0039122F"/>
    <w:rsid w:val="00391CDB"/>
    <w:rsid w:val="00396EED"/>
    <w:rsid w:val="003A05C4"/>
    <w:rsid w:val="003A0B74"/>
    <w:rsid w:val="003A0BBA"/>
    <w:rsid w:val="003A0F6C"/>
    <w:rsid w:val="003A28CC"/>
    <w:rsid w:val="003A477C"/>
    <w:rsid w:val="003A542B"/>
    <w:rsid w:val="003A6006"/>
    <w:rsid w:val="003A6218"/>
    <w:rsid w:val="003A75D3"/>
    <w:rsid w:val="003A7D6D"/>
    <w:rsid w:val="003B176D"/>
    <w:rsid w:val="003B1A8B"/>
    <w:rsid w:val="003B2E1F"/>
    <w:rsid w:val="003B4C90"/>
    <w:rsid w:val="003B5B42"/>
    <w:rsid w:val="003B69A1"/>
    <w:rsid w:val="003C11C6"/>
    <w:rsid w:val="003C1A20"/>
    <w:rsid w:val="003C2239"/>
    <w:rsid w:val="003C3256"/>
    <w:rsid w:val="003C3875"/>
    <w:rsid w:val="003C5521"/>
    <w:rsid w:val="003C6473"/>
    <w:rsid w:val="003C663C"/>
    <w:rsid w:val="003D1C4A"/>
    <w:rsid w:val="003D6783"/>
    <w:rsid w:val="003D67A3"/>
    <w:rsid w:val="003D6A9F"/>
    <w:rsid w:val="003D70D5"/>
    <w:rsid w:val="003E0F10"/>
    <w:rsid w:val="003E14BF"/>
    <w:rsid w:val="003E2B4F"/>
    <w:rsid w:val="003E365F"/>
    <w:rsid w:val="003E3765"/>
    <w:rsid w:val="003E4536"/>
    <w:rsid w:val="003E4B4C"/>
    <w:rsid w:val="003E5513"/>
    <w:rsid w:val="003E628B"/>
    <w:rsid w:val="003E668A"/>
    <w:rsid w:val="003F011A"/>
    <w:rsid w:val="003F0AB6"/>
    <w:rsid w:val="003F285E"/>
    <w:rsid w:val="003F3B18"/>
    <w:rsid w:val="003F6D35"/>
    <w:rsid w:val="00400660"/>
    <w:rsid w:val="00400BBA"/>
    <w:rsid w:val="0040178E"/>
    <w:rsid w:val="00404679"/>
    <w:rsid w:val="00406093"/>
    <w:rsid w:val="004067D1"/>
    <w:rsid w:val="00406F4D"/>
    <w:rsid w:val="00410CEE"/>
    <w:rsid w:val="00410F29"/>
    <w:rsid w:val="00417A2A"/>
    <w:rsid w:val="00421AD5"/>
    <w:rsid w:val="0042298A"/>
    <w:rsid w:val="00423C6A"/>
    <w:rsid w:val="00425CD0"/>
    <w:rsid w:val="00430737"/>
    <w:rsid w:val="00430E2F"/>
    <w:rsid w:val="00431A33"/>
    <w:rsid w:val="00432685"/>
    <w:rsid w:val="00433677"/>
    <w:rsid w:val="004367AA"/>
    <w:rsid w:val="00440430"/>
    <w:rsid w:val="00445FC4"/>
    <w:rsid w:val="00446DEA"/>
    <w:rsid w:val="00450DE0"/>
    <w:rsid w:val="00452FC6"/>
    <w:rsid w:val="00455047"/>
    <w:rsid w:val="00455FE7"/>
    <w:rsid w:val="004564BE"/>
    <w:rsid w:val="00460773"/>
    <w:rsid w:val="004625D9"/>
    <w:rsid w:val="00463F03"/>
    <w:rsid w:val="004666EA"/>
    <w:rsid w:val="0046675B"/>
    <w:rsid w:val="0047248F"/>
    <w:rsid w:val="00473D60"/>
    <w:rsid w:val="00474E36"/>
    <w:rsid w:val="00475B07"/>
    <w:rsid w:val="00475F7A"/>
    <w:rsid w:val="00476921"/>
    <w:rsid w:val="00477E89"/>
    <w:rsid w:val="00477F36"/>
    <w:rsid w:val="00482E74"/>
    <w:rsid w:val="00486CB2"/>
    <w:rsid w:val="00490F06"/>
    <w:rsid w:val="00491C2D"/>
    <w:rsid w:val="00491F48"/>
    <w:rsid w:val="00493B1F"/>
    <w:rsid w:val="00493BA5"/>
    <w:rsid w:val="00493C03"/>
    <w:rsid w:val="004943B8"/>
    <w:rsid w:val="00494F72"/>
    <w:rsid w:val="0049580E"/>
    <w:rsid w:val="00496263"/>
    <w:rsid w:val="00496A46"/>
    <w:rsid w:val="00496AA7"/>
    <w:rsid w:val="00496B95"/>
    <w:rsid w:val="00496C47"/>
    <w:rsid w:val="00496CBF"/>
    <w:rsid w:val="00496D81"/>
    <w:rsid w:val="004A11AC"/>
    <w:rsid w:val="004A543A"/>
    <w:rsid w:val="004A6F47"/>
    <w:rsid w:val="004B1A34"/>
    <w:rsid w:val="004B3360"/>
    <w:rsid w:val="004B3630"/>
    <w:rsid w:val="004B3DE7"/>
    <w:rsid w:val="004B3F75"/>
    <w:rsid w:val="004C263C"/>
    <w:rsid w:val="004C4B92"/>
    <w:rsid w:val="004D260A"/>
    <w:rsid w:val="004D2E0A"/>
    <w:rsid w:val="004D327E"/>
    <w:rsid w:val="004D32B8"/>
    <w:rsid w:val="004D4CA2"/>
    <w:rsid w:val="004D7E6D"/>
    <w:rsid w:val="004E12EB"/>
    <w:rsid w:val="004E1AB2"/>
    <w:rsid w:val="004E1BE3"/>
    <w:rsid w:val="004E211E"/>
    <w:rsid w:val="004E2241"/>
    <w:rsid w:val="004E23E8"/>
    <w:rsid w:val="004E2E6C"/>
    <w:rsid w:val="004E3069"/>
    <w:rsid w:val="004E3478"/>
    <w:rsid w:val="004E3C0B"/>
    <w:rsid w:val="004E3CFA"/>
    <w:rsid w:val="004E4858"/>
    <w:rsid w:val="004E5FFE"/>
    <w:rsid w:val="004E60E9"/>
    <w:rsid w:val="004F23B9"/>
    <w:rsid w:val="004F2430"/>
    <w:rsid w:val="004F3103"/>
    <w:rsid w:val="004F37B6"/>
    <w:rsid w:val="004F4016"/>
    <w:rsid w:val="004F63C0"/>
    <w:rsid w:val="00501252"/>
    <w:rsid w:val="00501991"/>
    <w:rsid w:val="00501E88"/>
    <w:rsid w:val="00506832"/>
    <w:rsid w:val="0050693C"/>
    <w:rsid w:val="00506D05"/>
    <w:rsid w:val="005075A2"/>
    <w:rsid w:val="00507DD9"/>
    <w:rsid w:val="0051116D"/>
    <w:rsid w:val="00511EBA"/>
    <w:rsid w:val="00515B28"/>
    <w:rsid w:val="00515CCD"/>
    <w:rsid w:val="005169B3"/>
    <w:rsid w:val="00520A26"/>
    <w:rsid w:val="00520DA6"/>
    <w:rsid w:val="0052280D"/>
    <w:rsid w:val="0052374A"/>
    <w:rsid w:val="005242ED"/>
    <w:rsid w:val="00524E1B"/>
    <w:rsid w:val="005257B3"/>
    <w:rsid w:val="00525AEC"/>
    <w:rsid w:val="00531A90"/>
    <w:rsid w:val="00534CDE"/>
    <w:rsid w:val="00536360"/>
    <w:rsid w:val="00537B07"/>
    <w:rsid w:val="00541873"/>
    <w:rsid w:val="00541C54"/>
    <w:rsid w:val="005436F2"/>
    <w:rsid w:val="00545F97"/>
    <w:rsid w:val="00546747"/>
    <w:rsid w:val="00556C7C"/>
    <w:rsid w:val="00557FBC"/>
    <w:rsid w:val="0056197E"/>
    <w:rsid w:val="00562944"/>
    <w:rsid w:val="005636B6"/>
    <w:rsid w:val="005650F0"/>
    <w:rsid w:val="005659D4"/>
    <w:rsid w:val="005720D0"/>
    <w:rsid w:val="0057250E"/>
    <w:rsid w:val="005741DF"/>
    <w:rsid w:val="00582371"/>
    <w:rsid w:val="00582784"/>
    <w:rsid w:val="00583E48"/>
    <w:rsid w:val="00584182"/>
    <w:rsid w:val="00584238"/>
    <w:rsid w:val="00585401"/>
    <w:rsid w:val="005863AD"/>
    <w:rsid w:val="00590151"/>
    <w:rsid w:val="00591EC3"/>
    <w:rsid w:val="00593628"/>
    <w:rsid w:val="00594A58"/>
    <w:rsid w:val="00596250"/>
    <w:rsid w:val="0059697F"/>
    <w:rsid w:val="0059740C"/>
    <w:rsid w:val="00597CEF"/>
    <w:rsid w:val="00597D0A"/>
    <w:rsid w:val="005A15CD"/>
    <w:rsid w:val="005A1B74"/>
    <w:rsid w:val="005A2FBE"/>
    <w:rsid w:val="005A3275"/>
    <w:rsid w:val="005A3CBA"/>
    <w:rsid w:val="005A435F"/>
    <w:rsid w:val="005A49E3"/>
    <w:rsid w:val="005A4DF6"/>
    <w:rsid w:val="005A54D0"/>
    <w:rsid w:val="005A7CC5"/>
    <w:rsid w:val="005B2270"/>
    <w:rsid w:val="005B270B"/>
    <w:rsid w:val="005B2AC5"/>
    <w:rsid w:val="005B32FE"/>
    <w:rsid w:val="005B4F8C"/>
    <w:rsid w:val="005B6C9F"/>
    <w:rsid w:val="005C1400"/>
    <w:rsid w:val="005C21E8"/>
    <w:rsid w:val="005C3D86"/>
    <w:rsid w:val="005C4E63"/>
    <w:rsid w:val="005C5BD7"/>
    <w:rsid w:val="005C5F22"/>
    <w:rsid w:val="005C68C9"/>
    <w:rsid w:val="005C7B90"/>
    <w:rsid w:val="005D00DC"/>
    <w:rsid w:val="005D138B"/>
    <w:rsid w:val="005D18E6"/>
    <w:rsid w:val="005D3147"/>
    <w:rsid w:val="005D3B28"/>
    <w:rsid w:val="005D40AD"/>
    <w:rsid w:val="005D524E"/>
    <w:rsid w:val="005D737F"/>
    <w:rsid w:val="005E05DE"/>
    <w:rsid w:val="005E0758"/>
    <w:rsid w:val="005E1503"/>
    <w:rsid w:val="005E21E3"/>
    <w:rsid w:val="005E40D0"/>
    <w:rsid w:val="005E7445"/>
    <w:rsid w:val="005E7967"/>
    <w:rsid w:val="005F0947"/>
    <w:rsid w:val="005F1124"/>
    <w:rsid w:val="005F2C8C"/>
    <w:rsid w:val="005F2E7C"/>
    <w:rsid w:val="005F3DC7"/>
    <w:rsid w:val="005F6020"/>
    <w:rsid w:val="005F738D"/>
    <w:rsid w:val="0060129C"/>
    <w:rsid w:val="00603C21"/>
    <w:rsid w:val="006042C9"/>
    <w:rsid w:val="006056A9"/>
    <w:rsid w:val="00605FB6"/>
    <w:rsid w:val="0060782A"/>
    <w:rsid w:val="006133D5"/>
    <w:rsid w:val="006139F2"/>
    <w:rsid w:val="00614696"/>
    <w:rsid w:val="00621D6B"/>
    <w:rsid w:val="00624379"/>
    <w:rsid w:val="00624448"/>
    <w:rsid w:val="00624C5E"/>
    <w:rsid w:val="00624E07"/>
    <w:rsid w:val="00625809"/>
    <w:rsid w:val="00635464"/>
    <w:rsid w:val="00637095"/>
    <w:rsid w:val="006373B5"/>
    <w:rsid w:val="00641061"/>
    <w:rsid w:val="00643F2E"/>
    <w:rsid w:val="00643F2F"/>
    <w:rsid w:val="00644C79"/>
    <w:rsid w:val="00645045"/>
    <w:rsid w:val="00651589"/>
    <w:rsid w:val="006522A5"/>
    <w:rsid w:val="00652579"/>
    <w:rsid w:val="006545E5"/>
    <w:rsid w:val="006560D6"/>
    <w:rsid w:val="00660307"/>
    <w:rsid w:val="0066031C"/>
    <w:rsid w:val="00660969"/>
    <w:rsid w:val="006630DF"/>
    <w:rsid w:val="006634B5"/>
    <w:rsid w:val="00665F07"/>
    <w:rsid w:val="00666548"/>
    <w:rsid w:val="0066793B"/>
    <w:rsid w:val="00667B01"/>
    <w:rsid w:val="00670BC2"/>
    <w:rsid w:val="00671A90"/>
    <w:rsid w:val="00673EBE"/>
    <w:rsid w:val="00674668"/>
    <w:rsid w:val="006755CC"/>
    <w:rsid w:val="00676778"/>
    <w:rsid w:val="00677533"/>
    <w:rsid w:val="00677590"/>
    <w:rsid w:val="00680AC6"/>
    <w:rsid w:val="00682066"/>
    <w:rsid w:val="00682E47"/>
    <w:rsid w:val="006837E8"/>
    <w:rsid w:val="0068590E"/>
    <w:rsid w:val="00685ED4"/>
    <w:rsid w:val="006903CA"/>
    <w:rsid w:val="0069310D"/>
    <w:rsid w:val="00693AD3"/>
    <w:rsid w:val="00693B54"/>
    <w:rsid w:val="006A018A"/>
    <w:rsid w:val="006A0840"/>
    <w:rsid w:val="006A09CA"/>
    <w:rsid w:val="006A3DC0"/>
    <w:rsid w:val="006B0C7A"/>
    <w:rsid w:val="006B221F"/>
    <w:rsid w:val="006B573D"/>
    <w:rsid w:val="006B59D2"/>
    <w:rsid w:val="006B69D6"/>
    <w:rsid w:val="006B6E5E"/>
    <w:rsid w:val="006C16C0"/>
    <w:rsid w:val="006C1EF1"/>
    <w:rsid w:val="006C20F7"/>
    <w:rsid w:val="006C2DBB"/>
    <w:rsid w:val="006C49B6"/>
    <w:rsid w:val="006C54E5"/>
    <w:rsid w:val="006C6350"/>
    <w:rsid w:val="006D0771"/>
    <w:rsid w:val="006D0890"/>
    <w:rsid w:val="006D2BE9"/>
    <w:rsid w:val="006D4594"/>
    <w:rsid w:val="006D4E87"/>
    <w:rsid w:val="006D544B"/>
    <w:rsid w:val="006D5C44"/>
    <w:rsid w:val="006E039C"/>
    <w:rsid w:val="006E0626"/>
    <w:rsid w:val="006E0E88"/>
    <w:rsid w:val="006E1CFB"/>
    <w:rsid w:val="006E2FB3"/>
    <w:rsid w:val="006E7767"/>
    <w:rsid w:val="006F1727"/>
    <w:rsid w:val="006F1E68"/>
    <w:rsid w:val="006F4993"/>
    <w:rsid w:val="006F4B9E"/>
    <w:rsid w:val="006F5867"/>
    <w:rsid w:val="006F69F9"/>
    <w:rsid w:val="006F743A"/>
    <w:rsid w:val="006F7AE8"/>
    <w:rsid w:val="007005BB"/>
    <w:rsid w:val="00700A64"/>
    <w:rsid w:val="0070148B"/>
    <w:rsid w:val="00703B3D"/>
    <w:rsid w:val="00704D46"/>
    <w:rsid w:val="00710572"/>
    <w:rsid w:val="00714B93"/>
    <w:rsid w:val="007210AA"/>
    <w:rsid w:val="007222D2"/>
    <w:rsid w:val="00724151"/>
    <w:rsid w:val="00725897"/>
    <w:rsid w:val="00726BEB"/>
    <w:rsid w:val="00726DC5"/>
    <w:rsid w:val="00727176"/>
    <w:rsid w:val="0073015E"/>
    <w:rsid w:val="0073033B"/>
    <w:rsid w:val="007323AE"/>
    <w:rsid w:val="00732E9A"/>
    <w:rsid w:val="007335DA"/>
    <w:rsid w:val="00734EAC"/>
    <w:rsid w:val="0073557D"/>
    <w:rsid w:val="0073578C"/>
    <w:rsid w:val="0073767D"/>
    <w:rsid w:val="00737779"/>
    <w:rsid w:val="007408DD"/>
    <w:rsid w:val="007442CC"/>
    <w:rsid w:val="00744340"/>
    <w:rsid w:val="007452F7"/>
    <w:rsid w:val="0075191D"/>
    <w:rsid w:val="00752DBD"/>
    <w:rsid w:val="00755D52"/>
    <w:rsid w:val="00760D01"/>
    <w:rsid w:val="00761CDF"/>
    <w:rsid w:val="007620E5"/>
    <w:rsid w:val="00765151"/>
    <w:rsid w:val="0076544E"/>
    <w:rsid w:val="0076571E"/>
    <w:rsid w:val="007658D7"/>
    <w:rsid w:val="00767192"/>
    <w:rsid w:val="00767EC5"/>
    <w:rsid w:val="0077094A"/>
    <w:rsid w:val="0077208F"/>
    <w:rsid w:val="00774BA9"/>
    <w:rsid w:val="0077591F"/>
    <w:rsid w:val="00780827"/>
    <w:rsid w:val="00782B0F"/>
    <w:rsid w:val="007852C3"/>
    <w:rsid w:val="007853A4"/>
    <w:rsid w:val="007855E5"/>
    <w:rsid w:val="007873A4"/>
    <w:rsid w:val="007901BE"/>
    <w:rsid w:val="00791F57"/>
    <w:rsid w:val="007944FD"/>
    <w:rsid w:val="00796D87"/>
    <w:rsid w:val="007A132E"/>
    <w:rsid w:val="007A1F1C"/>
    <w:rsid w:val="007A2B49"/>
    <w:rsid w:val="007A32E8"/>
    <w:rsid w:val="007A3932"/>
    <w:rsid w:val="007A3AAC"/>
    <w:rsid w:val="007A3E56"/>
    <w:rsid w:val="007A59F1"/>
    <w:rsid w:val="007B36EE"/>
    <w:rsid w:val="007B5860"/>
    <w:rsid w:val="007B5B78"/>
    <w:rsid w:val="007B6918"/>
    <w:rsid w:val="007B6D8A"/>
    <w:rsid w:val="007B71D6"/>
    <w:rsid w:val="007C0CE3"/>
    <w:rsid w:val="007C0DE8"/>
    <w:rsid w:val="007C1C68"/>
    <w:rsid w:val="007C2646"/>
    <w:rsid w:val="007C2B3D"/>
    <w:rsid w:val="007C419E"/>
    <w:rsid w:val="007C428F"/>
    <w:rsid w:val="007C54DB"/>
    <w:rsid w:val="007C563C"/>
    <w:rsid w:val="007C617D"/>
    <w:rsid w:val="007C6620"/>
    <w:rsid w:val="007C676B"/>
    <w:rsid w:val="007D07DC"/>
    <w:rsid w:val="007D0A1C"/>
    <w:rsid w:val="007D133F"/>
    <w:rsid w:val="007D146E"/>
    <w:rsid w:val="007D36EA"/>
    <w:rsid w:val="007D62BB"/>
    <w:rsid w:val="007D6BCA"/>
    <w:rsid w:val="007E1956"/>
    <w:rsid w:val="007E20E5"/>
    <w:rsid w:val="007E34AC"/>
    <w:rsid w:val="007E4E8A"/>
    <w:rsid w:val="007E5154"/>
    <w:rsid w:val="007E60BE"/>
    <w:rsid w:val="007E67F8"/>
    <w:rsid w:val="007E7170"/>
    <w:rsid w:val="007F0BC6"/>
    <w:rsid w:val="007F13D2"/>
    <w:rsid w:val="007F2137"/>
    <w:rsid w:val="007F2250"/>
    <w:rsid w:val="007F294E"/>
    <w:rsid w:val="007F2988"/>
    <w:rsid w:val="007F2D8B"/>
    <w:rsid w:val="007F2FF2"/>
    <w:rsid w:val="007F73C9"/>
    <w:rsid w:val="007F794E"/>
    <w:rsid w:val="008006F7"/>
    <w:rsid w:val="0080108A"/>
    <w:rsid w:val="008018E9"/>
    <w:rsid w:val="00803B08"/>
    <w:rsid w:val="00803B7C"/>
    <w:rsid w:val="00805B94"/>
    <w:rsid w:val="00812F3D"/>
    <w:rsid w:val="008132F4"/>
    <w:rsid w:val="00813323"/>
    <w:rsid w:val="00813AEF"/>
    <w:rsid w:val="00814CEB"/>
    <w:rsid w:val="008154CD"/>
    <w:rsid w:val="00823517"/>
    <w:rsid w:val="00823801"/>
    <w:rsid w:val="00825566"/>
    <w:rsid w:val="00825D03"/>
    <w:rsid w:val="00826323"/>
    <w:rsid w:val="00827C8A"/>
    <w:rsid w:val="00830DC8"/>
    <w:rsid w:val="00830E77"/>
    <w:rsid w:val="00832385"/>
    <w:rsid w:val="00832E07"/>
    <w:rsid w:val="00834163"/>
    <w:rsid w:val="00834BFE"/>
    <w:rsid w:val="008422F0"/>
    <w:rsid w:val="00842D4C"/>
    <w:rsid w:val="00845992"/>
    <w:rsid w:val="008474D9"/>
    <w:rsid w:val="00850B08"/>
    <w:rsid w:val="00850BCB"/>
    <w:rsid w:val="00851744"/>
    <w:rsid w:val="00854C1F"/>
    <w:rsid w:val="00855158"/>
    <w:rsid w:val="00856C77"/>
    <w:rsid w:val="00857760"/>
    <w:rsid w:val="00857CB3"/>
    <w:rsid w:val="0086049A"/>
    <w:rsid w:val="00862735"/>
    <w:rsid w:val="008648F4"/>
    <w:rsid w:val="00864929"/>
    <w:rsid w:val="00865643"/>
    <w:rsid w:val="00865853"/>
    <w:rsid w:val="008664DB"/>
    <w:rsid w:val="00871B6E"/>
    <w:rsid w:val="008728F7"/>
    <w:rsid w:val="008737BF"/>
    <w:rsid w:val="00875C35"/>
    <w:rsid w:val="008776D0"/>
    <w:rsid w:val="00877F82"/>
    <w:rsid w:val="00880ED8"/>
    <w:rsid w:val="0088161A"/>
    <w:rsid w:val="00882925"/>
    <w:rsid w:val="00883736"/>
    <w:rsid w:val="00886171"/>
    <w:rsid w:val="0088695C"/>
    <w:rsid w:val="0088699E"/>
    <w:rsid w:val="00887282"/>
    <w:rsid w:val="00894153"/>
    <w:rsid w:val="008A0BED"/>
    <w:rsid w:val="008A19DF"/>
    <w:rsid w:val="008A2720"/>
    <w:rsid w:val="008A2C56"/>
    <w:rsid w:val="008A3E56"/>
    <w:rsid w:val="008A7CC1"/>
    <w:rsid w:val="008B0662"/>
    <w:rsid w:val="008B222F"/>
    <w:rsid w:val="008B26F0"/>
    <w:rsid w:val="008B30FC"/>
    <w:rsid w:val="008B32B9"/>
    <w:rsid w:val="008B34CA"/>
    <w:rsid w:val="008B3EE3"/>
    <w:rsid w:val="008B745D"/>
    <w:rsid w:val="008C2BE2"/>
    <w:rsid w:val="008C48B8"/>
    <w:rsid w:val="008C4F68"/>
    <w:rsid w:val="008C5E17"/>
    <w:rsid w:val="008C657F"/>
    <w:rsid w:val="008C733D"/>
    <w:rsid w:val="008D0D7B"/>
    <w:rsid w:val="008D2048"/>
    <w:rsid w:val="008D5A68"/>
    <w:rsid w:val="008E4852"/>
    <w:rsid w:val="008E53BA"/>
    <w:rsid w:val="008E5CD4"/>
    <w:rsid w:val="008E6A1F"/>
    <w:rsid w:val="008E7E11"/>
    <w:rsid w:val="008F0395"/>
    <w:rsid w:val="008F06AA"/>
    <w:rsid w:val="008F0BCD"/>
    <w:rsid w:val="008F0F87"/>
    <w:rsid w:val="008F1358"/>
    <w:rsid w:val="008F23B7"/>
    <w:rsid w:val="008F3709"/>
    <w:rsid w:val="008F4EC0"/>
    <w:rsid w:val="008F50CE"/>
    <w:rsid w:val="008F577D"/>
    <w:rsid w:val="008F6AED"/>
    <w:rsid w:val="0090133A"/>
    <w:rsid w:val="00901FB1"/>
    <w:rsid w:val="00902B65"/>
    <w:rsid w:val="009052D6"/>
    <w:rsid w:val="0091195D"/>
    <w:rsid w:val="009141E5"/>
    <w:rsid w:val="00916337"/>
    <w:rsid w:val="00917CA3"/>
    <w:rsid w:val="009200A8"/>
    <w:rsid w:val="009204EE"/>
    <w:rsid w:val="009218F0"/>
    <w:rsid w:val="009227C8"/>
    <w:rsid w:val="00922A22"/>
    <w:rsid w:val="00923EA2"/>
    <w:rsid w:val="00925910"/>
    <w:rsid w:val="00926014"/>
    <w:rsid w:val="00927A8C"/>
    <w:rsid w:val="009304C2"/>
    <w:rsid w:val="00931299"/>
    <w:rsid w:val="009336B0"/>
    <w:rsid w:val="0093409B"/>
    <w:rsid w:val="00934C38"/>
    <w:rsid w:val="00934EB9"/>
    <w:rsid w:val="00935C20"/>
    <w:rsid w:val="0094073F"/>
    <w:rsid w:val="009407DB"/>
    <w:rsid w:val="009417CE"/>
    <w:rsid w:val="00941F52"/>
    <w:rsid w:val="00941F5F"/>
    <w:rsid w:val="00941FE5"/>
    <w:rsid w:val="00942E9F"/>
    <w:rsid w:val="00943FBF"/>
    <w:rsid w:val="00944B30"/>
    <w:rsid w:val="009459B0"/>
    <w:rsid w:val="00945D9D"/>
    <w:rsid w:val="00947B96"/>
    <w:rsid w:val="009506BA"/>
    <w:rsid w:val="00952254"/>
    <w:rsid w:val="00952D11"/>
    <w:rsid w:val="009570F0"/>
    <w:rsid w:val="00957D67"/>
    <w:rsid w:val="009638AB"/>
    <w:rsid w:val="009656DC"/>
    <w:rsid w:val="00965878"/>
    <w:rsid w:val="00965A8B"/>
    <w:rsid w:val="00971F52"/>
    <w:rsid w:val="00974C2B"/>
    <w:rsid w:val="00974DBB"/>
    <w:rsid w:val="0098212B"/>
    <w:rsid w:val="00982140"/>
    <w:rsid w:val="00982A56"/>
    <w:rsid w:val="00985AE7"/>
    <w:rsid w:val="009876C6"/>
    <w:rsid w:val="009902EE"/>
    <w:rsid w:val="00990C0D"/>
    <w:rsid w:val="009916D6"/>
    <w:rsid w:val="0099218D"/>
    <w:rsid w:val="00992EE0"/>
    <w:rsid w:val="00993489"/>
    <w:rsid w:val="00993F38"/>
    <w:rsid w:val="00994CCF"/>
    <w:rsid w:val="00995C67"/>
    <w:rsid w:val="00995E14"/>
    <w:rsid w:val="00996DB5"/>
    <w:rsid w:val="00997668"/>
    <w:rsid w:val="00997DE8"/>
    <w:rsid w:val="009A1018"/>
    <w:rsid w:val="009A27A6"/>
    <w:rsid w:val="009A2FA6"/>
    <w:rsid w:val="009A4E73"/>
    <w:rsid w:val="009A5033"/>
    <w:rsid w:val="009A6689"/>
    <w:rsid w:val="009A6B21"/>
    <w:rsid w:val="009B1C65"/>
    <w:rsid w:val="009B327D"/>
    <w:rsid w:val="009B66BF"/>
    <w:rsid w:val="009B73F8"/>
    <w:rsid w:val="009C05D5"/>
    <w:rsid w:val="009C0C14"/>
    <w:rsid w:val="009C1772"/>
    <w:rsid w:val="009C2296"/>
    <w:rsid w:val="009C4448"/>
    <w:rsid w:val="009C5605"/>
    <w:rsid w:val="009C7ED1"/>
    <w:rsid w:val="009D13DC"/>
    <w:rsid w:val="009D17CD"/>
    <w:rsid w:val="009D3143"/>
    <w:rsid w:val="009D69FC"/>
    <w:rsid w:val="009D787D"/>
    <w:rsid w:val="009D78AA"/>
    <w:rsid w:val="009E1933"/>
    <w:rsid w:val="009E255F"/>
    <w:rsid w:val="009E2B19"/>
    <w:rsid w:val="009E3DAA"/>
    <w:rsid w:val="009E4A10"/>
    <w:rsid w:val="009F2328"/>
    <w:rsid w:val="009F38CC"/>
    <w:rsid w:val="009F58BA"/>
    <w:rsid w:val="00A016ED"/>
    <w:rsid w:val="00A06B7A"/>
    <w:rsid w:val="00A07012"/>
    <w:rsid w:val="00A072C4"/>
    <w:rsid w:val="00A076F2"/>
    <w:rsid w:val="00A128E7"/>
    <w:rsid w:val="00A15E5C"/>
    <w:rsid w:val="00A16DD4"/>
    <w:rsid w:val="00A1706C"/>
    <w:rsid w:val="00A17B08"/>
    <w:rsid w:val="00A22579"/>
    <w:rsid w:val="00A2375A"/>
    <w:rsid w:val="00A250A8"/>
    <w:rsid w:val="00A26B1B"/>
    <w:rsid w:val="00A31FBF"/>
    <w:rsid w:val="00A32134"/>
    <w:rsid w:val="00A327F1"/>
    <w:rsid w:val="00A330CD"/>
    <w:rsid w:val="00A3345A"/>
    <w:rsid w:val="00A352BD"/>
    <w:rsid w:val="00A35384"/>
    <w:rsid w:val="00A35FFF"/>
    <w:rsid w:val="00A401D3"/>
    <w:rsid w:val="00A40ACD"/>
    <w:rsid w:val="00A42332"/>
    <w:rsid w:val="00A42DC5"/>
    <w:rsid w:val="00A44127"/>
    <w:rsid w:val="00A44D6B"/>
    <w:rsid w:val="00A467A8"/>
    <w:rsid w:val="00A515E1"/>
    <w:rsid w:val="00A53430"/>
    <w:rsid w:val="00A54403"/>
    <w:rsid w:val="00A57F86"/>
    <w:rsid w:val="00A57FDB"/>
    <w:rsid w:val="00A608C5"/>
    <w:rsid w:val="00A60B81"/>
    <w:rsid w:val="00A65BFE"/>
    <w:rsid w:val="00A67C63"/>
    <w:rsid w:val="00A73BFE"/>
    <w:rsid w:val="00A73CEC"/>
    <w:rsid w:val="00A74D91"/>
    <w:rsid w:val="00A760F7"/>
    <w:rsid w:val="00A76902"/>
    <w:rsid w:val="00A81BD8"/>
    <w:rsid w:val="00A83798"/>
    <w:rsid w:val="00A83F9E"/>
    <w:rsid w:val="00A847F0"/>
    <w:rsid w:val="00A85B5D"/>
    <w:rsid w:val="00A85CAC"/>
    <w:rsid w:val="00A85F8A"/>
    <w:rsid w:val="00A86E55"/>
    <w:rsid w:val="00A870B7"/>
    <w:rsid w:val="00A90222"/>
    <w:rsid w:val="00A943CC"/>
    <w:rsid w:val="00A94EE5"/>
    <w:rsid w:val="00A95E5F"/>
    <w:rsid w:val="00A9717F"/>
    <w:rsid w:val="00A97D15"/>
    <w:rsid w:val="00AA343A"/>
    <w:rsid w:val="00AA459E"/>
    <w:rsid w:val="00AA55DB"/>
    <w:rsid w:val="00AA6A70"/>
    <w:rsid w:val="00AA74CE"/>
    <w:rsid w:val="00AA74DF"/>
    <w:rsid w:val="00AA785C"/>
    <w:rsid w:val="00AA7C5E"/>
    <w:rsid w:val="00AA7F26"/>
    <w:rsid w:val="00AB0055"/>
    <w:rsid w:val="00AB24BE"/>
    <w:rsid w:val="00AB4804"/>
    <w:rsid w:val="00AB4C4A"/>
    <w:rsid w:val="00AB580E"/>
    <w:rsid w:val="00AB798E"/>
    <w:rsid w:val="00AB7ABD"/>
    <w:rsid w:val="00AC27F0"/>
    <w:rsid w:val="00AC6216"/>
    <w:rsid w:val="00AC65A8"/>
    <w:rsid w:val="00AC7569"/>
    <w:rsid w:val="00AD0AA3"/>
    <w:rsid w:val="00AD0FBB"/>
    <w:rsid w:val="00AD2263"/>
    <w:rsid w:val="00AD23BE"/>
    <w:rsid w:val="00AD2E38"/>
    <w:rsid w:val="00AD5153"/>
    <w:rsid w:val="00AD6B95"/>
    <w:rsid w:val="00AD6CA9"/>
    <w:rsid w:val="00AD7994"/>
    <w:rsid w:val="00AE0FA3"/>
    <w:rsid w:val="00AE161D"/>
    <w:rsid w:val="00AE2081"/>
    <w:rsid w:val="00AE264B"/>
    <w:rsid w:val="00AE4476"/>
    <w:rsid w:val="00AE6A2B"/>
    <w:rsid w:val="00AE76C5"/>
    <w:rsid w:val="00AF017F"/>
    <w:rsid w:val="00AF05E1"/>
    <w:rsid w:val="00AF0F65"/>
    <w:rsid w:val="00AF1F01"/>
    <w:rsid w:val="00AF2510"/>
    <w:rsid w:val="00AF4316"/>
    <w:rsid w:val="00B0019B"/>
    <w:rsid w:val="00B00503"/>
    <w:rsid w:val="00B01661"/>
    <w:rsid w:val="00B05A4F"/>
    <w:rsid w:val="00B12653"/>
    <w:rsid w:val="00B1333B"/>
    <w:rsid w:val="00B13DD8"/>
    <w:rsid w:val="00B20892"/>
    <w:rsid w:val="00B21402"/>
    <w:rsid w:val="00B21B9E"/>
    <w:rsid w:val="00B24384"/>
    <w:rsid w:val="00B25EE8"/>
    <w:rsid w:val="00B2776B"/>
    <w:rsid w:val="00B278AC"/>
    <w:rsid w:val="00B30524"/>
    <w:rsid w:val="00B341B4"/>
    <w:rsid w:val="00B3733E"/>
    <w:rsid w:val="00B41AD2"/>
    <w:rsid w:val="00B4298B"/>
    <w:rsid w:val="00B436F6"/>
    <w:rsid w:val="00B43FD8"/>
    <w:rsid w:val="00B440E9"/>
    <w:rsid w:val="00B45ED6"/>
    <w:rsid w:val="00B46ACB"/>
    <w:rsid w:val="00B5048A"/>
    <w:rsid w:val="00B510B3"/>
    <w:rsid w:val="00B51BF6"/>
    <w:rsid w:val="00B5350E"/>
    <w:rsid w:val="00B5438E"/>
    <w:rsid w:val="00B54C6F"/>
    <w:rsid w:val="00B57D52"/>
    <w:rsid w:val="00B603E6"/>
    <w:rsid w:val="00B60A19"/>
    <w:rsid w:val="00B61F2E"/>
    <w:rsid w:val="00B66879"/>
    <w:rsid w:val="00B67346"/>
    <w:rsid w:val="00B70576"/>
    <w:rsid w:val="00B7107E"/>
    <w:rsid w:val="00B72A60"/>
    <w:rsid w:val="00B732C7"/>
    <w:rsid w:val="00B7417C"/>
    <w:rsid w:val="00B7653D"/>
    <w:rsid w:val="00B81CF9"/>
    <w:rsid w:val="00B83C76"/>
    <w:rsid w:val="00B8413D"/>
    <w:rsid w:val="00B84427"/>
    <w:rsid w:val="00B9027D"/>
    <w:rsid w:val="00B913E4"/>
    <w:rsid w:val="00B93602"/>
    <w:rsid w:val="00B9367E"/>
    <w:rsid w:val="00B96283"/>
    <w:rsid w:val="00BA006B"/>
    <w:rsid w:val="00BA2EFF"/>
    <w:rsid w:val="00BA5CB2"/>
    <w:rsid w:val="00BB00BF"/>
    <w:rsid w:val="00BB0EAF"/>
    <w:rsid w:val="00BB19B7"/>
    <w:rsid w:val="00BB20D7"/>
    <w:rsid w:val="00BB7517"/>
    <w:rsid w:val="00BC066C"/>
    <w:rsid w:val="00BC0BF3"/>
    <w:rsid w:val="00BC22AB"/>
    <w:rsid w:val="00BC5AC8"/>
    <w:rsid w:val="00BD0065"/>
    <w:rsid w:val="00BD12AB"/>
    <w:rsid w:val="00BD1987"/>
    <w:rsid w:val="00BD26E4"/>
    <w:rsid w:val="00BD3CB2"/>
    <w:rsid w:val="00BD458E"/>
    <w:rsid w:val="00BD5AD5"/>
    <w:rsid w:val="00BD6BF4"/>
    <w:rsid w:val="00BD735A"/>
    <w:rsid w:val="00BE1A3A"/>
    <w:rsid w:val="00BE2E9B"/>
    <w:rsid w:val="00BE51FB"/>
    <w:rsid w:val="00BE5CE6"/>
    <w:rsid w:val="00BE6731"/>
    <w:rsid w:val="00BE6E15"/>
    <w:rsid w:val="00BF1745"/>
    <w:rsid w:val="00BF292B"/>
    <w:rsid w:val="00BF365C"/>
    <w:rsid w:val="00BF4268"/>
    <w:rsid w:val="00BF48B4"/>
    <w:rsid w:val="00BF6BCD"/>
    <w:rsid w:val="00BF6D6A"/>
    <w:rsid w:val="00BF7213"/>
    <w:rsid w:val="00BF7E03"/>
    <w:rsid w:val="00C00659"/>
    <w:rsid w:val="00C00D25"/>
    <w:rsid w:val="00C0222B"/>
    <w:rsid w:val="00C026BB"/>
    <w:rsid w:val="00C02CB8"/>
    <w:rsid w:val="00C03DA6"/>
    <w:rsid w:val="00C04B1B"/>
    <w:rsid w:val="00C04D3B"/>
    <w:rsid w:val="00C0569E"/>
    <w:rsid w:val="00C05CD1"/>
    <w:rsid w:val="00C06020"/>
    <w:rsid w:val="00C07FD4"/>
    <w:rsid w:val="00C105D7"/>
    <w:rsid w:val="00C10DE6"/>
    <w:rsid w:val="00C1216A"/>
    <w:rsid w:val="00C12F0D"/>
    <w:rsid w:val="00C13338"/>
    <w:rsid w:val="00C138B9"/>
    <w:rsid w:val="00C139CE"/>
    <w:rsid w:val="00C150DC"/>
    <w:rsid w:val="00C16437"/>
    <w:rsid w:val="00C20640"/>
    <w:rsid w:val="00C21065"/>
    <w:rsid w:val="00C21A76"/>
    <w:rsid w:val="00C21B22"/>
    <w:rsid w:val="00C23261"/>
    <w:rsid w:val="00C232AB"/>
    <w:rsid w:val="00C2443F"/>
    <w:rsid w:val="00C2464E"/>
    <w:rsid w:val="00C24ECC"/>
    <w:rsid w:val="00C2500F"/>
    <w:rsid w:val="00C25380"/>
    <w:rsid w:val="00C26190"/>
    <w:rsid w:val="00C276FD"/>
    <w:rsid w:val="00C3071A"/>
    <w:rsid w:val="00C3087D"/>
    <w:rsid w:val="00C319EE"/>
    <w:rsid w:val="00C33567"/>
    <w:rsid w:val="00C33856"/>
    <w:rsid w:val="00C33C5B"/>
    <w:rsid w:val="00C356EE"/>
    <w:rsid w:val="00C362BC"/>
    <w:rsid w:val="00C40D5C"/>
    <w:rsid w:val="00C443CB"/>
    <w:rsid w:val="00C4471A"/>
    <w:rsid w:val="00C45807"/>
    <w:rsid w:val="00C51C19"/>
    <w:rsid w:val="00C54C50"/>
    <w:rsid w:val="00C55464"/>
    <w:rsid w:val="00C57B2E"/>
    <w:rsid w:val="00C6283F"/>
    <w:rsid w:val="00C6614B"/>
    <w:rsid w:val="00C662FF"/>
    <w:rsid w:val="00C66624"/>
    <w:rsid w:val="00C6794B"/>
    <w:rsid w:val="00C72DDC"/>
    <w:rsid w:val="00C732DD"/>
    <w:rsid w:val="00C7525F"/>
    <w:rsid w:val="00C7541F"/>
    <w:rsid w:val="00C756AC"/>
    <w:rsid w:val="00C7755D"/>
    <w:rsid w:val="00C81C7B"/>
    <w:rsid w:val="00C8570A"/>
    <w:rsid w:val="00C90C9A"/>
    <w:rsid w:val="00C926B7"/>
    <w:rsid w:val="00C9724E"/>
    <w:rsid w:val="00CA0D31"/>
    <w:rsid w:val="00CA282F"/>
    <w:rsid w:val="00CA6162"/>
    <w:rsid w:val="00CA694A"/>
    <w:rsid w:val="00CA70EB"/>
    <w:rsid w:val="00CB0566"/>
    <w:rsid w:val="00CB0DF4"/>
    <w:rsid w:val="00CB2DF2"/>
    <w:rsid w:val="00CB328A"/>
    <w:rsid w:val="00CB3914"/>
    <w:rsid w:val="00CB473C"/>
    <w:rsid w:val="00CB544B"/>
    <w:rsid w:val="00CB59DC"/>
    <w:rsid w:val="00CC00D9"/>
    <w:rsid w:val="00CC09B9"/>
    <w:rsid w:val="00CC2381"/>
    <w:rsid w:val="00CC26D3"/>
    <w:rsid w:val="00CC3538"/>
    <w:rsid w:val="00CC39F6"/>
    <w:rsid w:val="00CC5ED2"/>
    <w:rsid w:val="00CC6766"/>
    <w:rsid w:val="00CC7854"/>
    <w:rsid w:val="00CD1A70"/>
    <w:rsid w:val="00CD3048"/>
    <w:rsid w:val="00CD5ACD"/>
    <w:rsid w:val="00CE1CED"/>
    <w:rsid w:val="00CE323D"/>
    <w:rsid w:val="00CE325E"/>
    <w:rsid w:val="00CE53A6"/>
    <w:rsid w:val="00CE58C6"/>
    <w:rsid w:val="00CE76E7"/>
    <w:rsid w:val="00CF0FB4"/>
    <w:rsid w:val="00CF1351"/>
    <w:rsid w:val="00CF30E6"/>
    <w:rsid w:val="00CF5399"/>
    <w:rsid w:val="00CF5EB0"/>
    <w:rsid w:val="00CF6460"/>
    <w:rsid w:val="00CF73FD"/>
    <w:rsid w:val="00D01628"/>
    <w:rsid w:val="00D01919"/>
    <w:rsid w:val="00D047A3"/>
    <w:rsid w:val="00D052AF"/>
    <w:rsid w:val="00D06988"/>
    <w:rsid w:val="00D06D5B"/>
    <w:rsid w:val="00D10EBE"/>
    <w:rsid w:val="00D128BD"/>
    <w:rsid w:val="00D15CC3"/>
    <w:rsid w:val="00D16C02"/>
    <w:rsid w:val="00D1764C"/>
    <w:rsid w:val="00D20ED4"/>
    <w:rsid w:val="00D21BBD"/>
    <w:rsid w:val="00D22992"/>
    <w:rsid w:val="00D22E45"/>
    <w:rsid w:val="00D22F2D"/>
    <w:rsid w:val="00D24592"/>
    <w:rsid w:val="00D24771"/>
    <w:rsid w:val="00D25461"/>
    <w:rsid w:val="00D26F92"/>
    <w:rsid w:val="00D30CD4"/>
    <w:rsid w:val="00D3143C"/>
    <w:rsid w:val="00D34B00"/>
    <w:rsid w:val="00D34BB5"/>
    <w:rsid w:val="00D350EA"/>
    <w:rsid w:val="00D35991"/>
    <w:rsid w:val="00D363E7"/>
    <w:rsid w:val="00D36499"/>
    <w:rsid w:val="00D373E8"/>
    <w:rsid w:val="00D417F3"/>
    <w:rsid w:val="00D42591"/>
    <w:rsid w:val="00D42C50"/>
    <w:rsid w:val="00D434DB"/>
    <w:rsid w:val="00D45B55"/>
    <w:rsid w:val="00D46683"/>
    <w:rsid w:val="00D46713"/>
    <w:rsid w:val="00D468E8"/>
    <w:rsid w:val="00D518AF"/>
    <w:rsid w:val="00D51C82"/>
    <w:rsid w:val="00D53372"/>
    <w:rsid w:val="00D53851"/>
    <w:rsid w:val="00D53B49"/>
    <w:rsid w:val="00D567E4"/>
    <w:rsid w:val="00D569EC"/>
    <w:rsid w:val="00D57E8D"/>
    <w:rsid w:val="00D60C51"/>
    <w:rsid w:val="00D61A6E"/>
    <w:rsid w:val="00D62FE0"/>
    <w:rsid w:val="00D6391B"/>
    <w:rsid w:val="00D64CC8"/>
    <w:rsid w:val="00D64E94"/>
    <w:rsid w:val="00D6540E"/>
    <w:rsid w:val="00D6609C"/>
    <w:rsid w:val="00D66CC7"/>
    <w:rsid w:val="00D71DFB"/>
    <w:rsid w:val="00D736D2"/>
    <w:rsid w:val="00D73818"/>
    <w:rsid w:val="00D738E7"/>
    <w:rsid w:val="00D8099D"/>
    <w:rsid w:val="00D8159D"/>
    <w:rsid w:val="00D8282B"/>
    <w:rsid w:val="00D84412"/>
    <w:rsid w:val="00D8467D"/>
    <w:rsid w:val="00D84EBB"/>
    <w:rsid w:val="00D8599F"/>
    <w:rsid w:val="00D86577"/>
    <w:rsid w:val="00D86871"/>
    <w:rsid w:val="00D86A95"/>
    <w:rsid w:val="00D87BA1"/>
    <w:rsid w:val="00D9084D"/>
    <w:rsid w:val="00D909A8"/>
    <w:rsid w:val="00D93229"/>
    <w:rsid w:val="00D93D36"/>
    <w:rsid w:val="00D941FB"/>
    <w:rsid w:val="00D94D7F"/>
    <w:rsid w:val="00D95675"/>
    <w:rsid w:val="00D95E7F"/>
    <w:rsid w:val="00D97251"/>
    <w:rsid w:val="00D97F06"/>
    <w:rsid w:val="00D97FD5"/>
    <w:rsid w:val="00DA021E"/>
    <w:rsid w:val="00DA14B5"/>
    <w:rsid w:val="00DA1505"/>
    <w:rsid w:val="00DA1A19"/>
    <w:rsid w:val="00DA3C52"/>
    <w:rsid w:val="00DA6BCB"/>
    <w:rsid w:val="00DB1051"/>
    <w:rsid w:val="00DB1694"/>
    <w:rsid w:val="00DB17EF"/>
    <w:rsid w:val="00DB1D9B"/>
    <w:rsid w:val="00DB2A03"/>
    <w:rsid w:val="00DB368C"/>
    <w:rsid w:val="00DB408D"/>
    <w:rsid w:val="00DB6C68"/>
    <w:rsid w:val="00DB7951"/>
    <w:rsid w:val="00DC16B2"/>
    <w:rsid w:val="00DC2B4B"/>
    <w:rsid w:val="00DC7251"/>
    <w:rsid w:val="00DC79DD"/>
    <w:rsid w:val="00DC7BF5"/>
    <w:rsid w:val="00DD1EBA"/>
    <w:rsid w:val="00DD5DF3"/>
    <w:rsid w:val="00DD6DC1"/>
    <w:rsid w:val="00DD74F1"/>
    <w:rsid w:val="00DE4E49"/>
    <w:rsid w:val="00DF05D6"/>
    <w:rsid w:val="00DF0FAF"/>
    <w:rsid w:val="00DF29CB"/>
    <w:rsid w:val="00DF42CB"/>
    <w:rsid w:val="00DF5085"/>
    <w:rsid w:val="00DF7A70"/>
    <w:rsid w:val="00E000A8"/>
    <w:rsid w:val="00E001C4"/>
    <w:rsid w:val="00E0157A"/>
    <w:rsid w:val="00E0268B"/>
    <w:rsid w:val="00E04ACC"/>
    <w:rsid w:val="00E06293"/>
    <w:rsid w:val="00E06705"/>
    <w:rsid w:val="00E07A45"/>
    <w:rsid w:val="00E07E86"/>
    <w:rsid w:val="00E102EB"/>
    <w:rsid w:val="00E1198A"/>
    <w:rsid w:val="00E127C7"/>
    <w:rsid w:val="00E134F5"/>
    <w:rsid w:val="00E13DE7"/>
    <w:rsid w:val="00E14B7C"/>
    <w:rsid w:val="00E204B3"/>
    <w:rsid w:val="00E21021"/>
    <w:rsid w:val="00E22BF4"/>
    <w:rsid w:val="00E235CA"/>
    <w:rsid w:val="00E23EFF"/>
    <w:rsid w:val="00E27827"/>
    <w:rsid w:val="00E31C5F"/>
    <w:rsid w:val="00E32DE0"/>
    <w:rsid w:val="00E3511A"/>
    <w:rsid w:val="00E3567B"/>
    <w:rsid w:val="00E35894"/>
    <w:rsid w:val="00E36291"/>
    <w:rsid w:val="00E36766"/>
    <w:rsid w:val="00E37BF0"/>
    <w:rsid w:val="00E37FBE"/>
    <w:rsid w:val="00E43330"/>
    <w:rsid w:val="00E45013"/>
    <w:rsid w:val="00E502D5"/>
    <w:rsid w:val="00E524A7"/>
    <w:rsid w:val="00E551C8"/>
    <w:rsid w:val="00E556B7"/>
    <w:rsid w:val="00E55FDA"/>
    <w:rsid w:val="00E6175B"/>
    <w:rsid w:val="00E62848"/>
    <w:rsid w:val="00E63743"/>
    <w:rsid w:val="00E66DD6"/>
    <w:rsid w:val="00E67811"/>
    <w:rsid w:val="00E70517"/>
    <w:rsid w:val="00E72385"/>
    <w:rsid w:val="00E72D8E"/>
    <w:rsid w:val="00E7434E"/>
    <w:rsid w:val="00E76E45"/>
    <w:rsid w:val="00E805DE"/>
    <w:rsid w:val="00E806B3"/>
    <w:rsid w:val="00E8070D"/>
    <w:rsid w:val="00E821A2"/>
    <w:rsid w:val="00E827BE"/>
    <w:rsid w:val="00E82FD5"/>
    <w:rsid w:val="00E83D85"/>
    <w:rsid w:val="00E83E44"/>
    <w:rsid w:val="00E85A85"/>
    <w:rsid w:val="00E8654A"/>
    <w:rsid w:val="00E86D72"/>
    <w:rsid w:val="00E90BA1"/>
    <w:rsid w:val="00E93275"/>
    <w:rsid w:val="00E94254"/>
    <w:rsid w:val="00E96E1E"/>
    <w:rsid w:val="00E977A7"/>
    <w:rsid w:val="00EA176A"/>
    <w:rsid w:val="00EA24EF"/>
    <w:rsid w:val="00EA26E0"/>
    <w:rsid w:val="00EA2705"/>
    <w:rsid w:val="00EA6339"/>
    <w:rsid w:val="00EB257E"/>
    <w:rsid w:val="00EB2701"/>
    <w:rsid w:val="00EB2DE8"/>
    <w:rsid w:val="00EB47BC"/>
    <w:rsid w:val="00EB4A7E"/>
    <w:rsid w:val="00EB4B45"/>
    <w:rsid w:val="00EB6D68"/>
    <w:rsid w:val="00EB773C"/>
    <w:rsid w:val="00EC160E"/>
    <w:rsid w:val="00EC2C11"/>
    <w:rsid w:val="00EC5FB5"/>
    <w:rsid w:val="00EC6774"/>
    <w:rsid w:val="00ED0EC9"/>
    <w:rsid w:val="00ED2A27"/>
    <w:rsid w:val="00ED46F6"/>
    <w:rsid w:val="00ED4F0B"/>
    <w:rsid w:val="00ED58F4"/>
    <w:rsid w:val="00ED5F41"/>
    <w:rsid w:val="00ED7A37"/>
    <w:rsid w:val="00EE2C92"/>
    <w:rsid w:val="00EE37E1"/>
    <w:rsid w:val="00EE4725"/>
    <w:rsid w:val="00EE5A88"/>
    <w:rsid w:val="00EE5DF3"/>
    <w:rsid w:val="00EE62C7"/>
    <w:rsid w:val="00EF291D"/>
    <w:rsid w:val="00F0020E"/>
    <w:rsid w:val="00F01281"/>
    <w:rsid w:val="00F02A6E"/>
    <w:rsid w:val="00F052CF"/>
    <w:rsid w:val="00F05C3F"/>
    <w:rsid w:val="00F05D83"/>
    <w:rsid w:val="00F06B2C"/>
    <w:rsid w:val="00F07096"/>
    <w:rsid w:val="00F07BA7"/>
    <w:rsid w:val="00F1155F"/>
    <w:rsid w:val="00F119C6"/>
    <w:rsid w:val="00F13147"/>
    <w:rsid w:val="00F144E9"/>
    <w:rsid w:val="00F15146"/>
    <w:rsid w:val="00F15295"/>
    <w:rsid w:val="00F17457"/>
    <w:rsid w:val="00F24029"/>
    <w:rsid w:val="00F30797"/>
    <w:rsid w:val="00F30B71"/>
    <w:rsid w:val="00F32F40"/>
    <w:rsid w:val="00F365C5"/>
    <w:rsid w:val="00F401C3"/>
    <w:rsid w:val="00F403B8"/>
    <w:rsid w:val="00F4206F"/>
    <w:rsid w:val="00F42EA7"/>
    <w:rsid w:val="00F445FC"/>
    <w:rsid w:val="00F46EB7"/>
    <w:rsid w:val="00F473F2"/>
    <w:rsid w:val="00F55623"/>
    <w:rsid w:val="00F55921"/>
    <w:rsid w:val="00F61BDC"/>
    <w:rsid w:val="00F62544"/>
    <w:rsid w:val="00F62B01"/>
    <w:rsid w:val="00F65BE1"/>
    <w:rsid w:val="00F665D5"/>
    <w:rsid w:val="00F66EB8"/>
    <w:rsid w:val="00F66FF3"/>
    <w:rsid w:val="00F71A79"/>
    <w:rsid w:val="00F74891"/>
    <w:rsid w:val="00F7569F"/>
    <w:rsid w:val="00F77FAE"/>
    <w:rsid w:val="00F806D2"/>
    <w:rsid w:val="00F8267C"/>
    <w:rsid w:val="00F83DC4"/>
    <w:rsid w:val="00F83FDE"/>
    <w:rsid w:val="00F859F0"/>
    <w:rsid w:val="00F90483"/>
    <w:rsid w:val="00F968A0"/>
    <w:rsid w:val="00F96EFB"/>
    <w:rsid w:val="00F9711F"/>
    <w:rsid w:val="00F97803"/>
    <w:rsid w:val="00F97D71"/>
    <w:rsid w:val="00FA0F5B"/>
    <w:rsid w:val="00FA1E50"/>
    <w:rsid w:val="00FA46DF"/>
    <w:rsid w:val="00FA6FD1"/>
    <w:rsid w:val="00FA72D7"/>
    <w:rsid w:val="00FB38FC"/>
    <w:rsid w:val="00FB3FC9"/>
    <w:rsid w:val="00FB4B9E"/>
    <w:rsid w:val="00FB6CFF"/>
    <w:rsid w:val="00FB70D8"/>
    <w:rsid w:val="00FB7379"/>
    <w:rsid w:val="00FC0208"/>
    <w:rsid w:val="00FC173F"/>
    <w:rsid w:val="00FC25AA"/>
    <w:rsid w:val="00FC29FB"/>
    <w:rsid w:val="00FC2DA0"/>
    <w:rsid w:val="00FC2EAF"/>
    <w:rsid w:val="00FC3106"/>
    <w:rsid w:val="00FC3FDF"/>
    <w:rsid w:val="00FC4CFE"/>
    <w:rsid w:val="00FC4FB2"/>
    <w:rsid w:val="00FC76F4"/>
    <w:rsid w:val="00FD2150"/>
    <w:rsid w:val="00FD23A2"/>
    <w:rsid w:val="00FD2D7D"/>
    <w:rsid w:val="00FD40B3"/>
    <w:rsid w:val="00FD65A2"/>
    <w:rsid w:val="00FD6CD9"/>
    <w:rsid w:val="00FD73A2"/>
    <w:rsid w:val="00FE0BCB"/>
    <w:rsid w:val="00FE0ECC"/>
    <w:rsid w:val="00FE1C60"/>
    <w:rsid w:val="00FE365A"/>
    <w:rsid w:val="00FE4705"/>
    <w:rsid w:val="00FE7597"/>
    <w:rsid w:val="00FE79A8"/>
    <w:rsid w:val="00FF0759"/>
    <w:rsid w:val="00FF147D"/>
    <w:rsid w:val="00FF528B"/>
    <w:rsid w:val="00FF74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E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0BBA"/>
    <w:pPr>
      <w:keepNext/>
      <w:keepLines/>
      <w:spacing w:before="480" w:line="276" w:lineRule="auto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0BBA"/>
    <w:pPr>
      <w:keepNext/>
      <w:keepLines/>
      <w:spacing w:before="200" w:line="276" w:lineRule="auto"/>
      <w:jc w:val="both"/>
      <w:outlineLvl w:val="1"/>
    </w:pPr>
    <w:rPr>
      <w:b/>
      <w:bCs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0BBA"/>
    <w:pPr>
      <w:keepNext/>
      <w:keepLines/>
      <w:spacing w:before="200" w:line="276" w:lineRule="auto"/>
      <w:jc w:val="both"/>
      <w:outlineLvl w:val="2"/>
    </w:pPr>
    <w:rPr>
      <w:b/>
      <w:bCs/>
      <w:i/>
      <w:sz w:val="28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A0BBA"/>
    <w:pPr>
      <w:keepNext/>
      <w:keepLines/>
      <w:spacing w:before="200" w:line="276" w:lineRule="auto"/>
      <w:jc w:val="both"/>
      <w:outlineLvl w:val="3"/>
    </w:pPr>
    <w:rPr>
      <w:bCs/>
      <w:i/>
      <w:iCs/>
      <w:sz w:val="28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0BBA"/>
    <w:pPr>
      <w:keepNext/>
      <w:keepLines/>
      <w:spacing w:before="200" w:line="276" w:lineRule="auto"/>
      <w:jc w:val="both"/>
      <w:outlineLvl w:val="4"/>
    </w:pPr>
    <w:rPr>
      <w:rFonts w:ascii="Cambria" w:hAnsi="Cambria"/>
      <w:color w:val="243F60"/>
      <w:sz w:val="28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0BBA"/>
    <w:pPr>
      <w:keepNext/>
      <w:keepLines/>
      <w:spacing w:before="200" w:line="276" w:lineRule="auto"/>
      <w:jc w:val="both"/>
      <w:outlineLvl w:val="5"/>
    </w:pPr>
    <w:rPr>
      <w:rFonts w:ascii="Cambria" w:hAnsi="Cambria"/>
      <w:i/>
      <w:iCs/>
      <w:color w:val="243F60"/>
      <w:sz w:val="28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0BBA"/>
    <w:pPr>
      <w:keepNext/>
      <w:keepLines/>
      <w:spacing w:before="200" w:line="276" w:lineRule="auto"/>
      <w:jc w:val="both"/>
      <w:outlineLvl w:val="6"/>
    </w:pPr>
    <w:rPr>
      <w:rFonts w:ascii="Cambria" w:hAnsi="Cambria"/>
      <w:i/>
      <w:iCs/>
      <w:color w:val="404040"/>
      <w:sz w:val="28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0BBA"/>
    <w:pPr>
      <w:keepNext/>
      <w:keepLines/>
      <w:spacing w:before="200" w:line="276" w:lineRule="auto"/>
      <w:jc w:val="both"/>
      <w:outlineLvl w:val="7"/>
    </w:pPr>
    <w:rPr>
      <w:rFonts w:ascii="Cambria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0BBA"/>
    <w:pPr>
      <w:keepNext/>
      <w:keepLines/>
      <w:spacing w:before="200" w:line="276" w:lineRule="auto"/>
      <w:jc w:val="both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0BB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A0BBA"/>
    <w:rPr>
      <w:rFonts w:ascii="Times New Roman" w:eastAsia="Times New Roman" w:hAnsi="Times New Roman" w:cs="Times New Roman"/>
      <w:b/>
      <w:bCs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A0BBA"/>
    <w:rPr>
      <w:rFonts w:ascii="Times New Roman" w:eastAsia="Times New Roman" w:hAnsi="Times New Roman" w:cs="Times New Roman"/>
      <w:b/>
      <w:bCs/>
      <w:i/>
      <w:sz w:val="28"/>
    </w:rPr>
  </w:style>
  <w:style w:type="character" w:customStyle="1" w:styleId="Heading4Char">
    <w:name w:val="Heading 4 Char"/>
    <w:basedOn w:val="DefaultParagraphFont"/>
    <w:link w:val="Heading4"/>
    <w:uiPriority w:val="9"/>
    <w:rsid w:val="003A0BBA"/>
    <w:rPr>
      <w:rFonts w:ascii="Times New Roman" w:eastAsia="Times New Roman" w:hAnsi="Times New Roman" w:cs="Times New Roman"/>
      <w:bCs/>
      <w:i/>
      <w:iCs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0BBA"/>
    <w:rPr>
      <w:rFonts w:ascii="Cambria" w:eastAsia="Times New Roman" w:hAnsi="Cambria" w:cs="Times New Roman"/>
      <w:color w:val="243F60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0BBA"/>
    <w:rPr>
      <w:rFonts w:ascii="Cambria" w:eastAsia="Times New Roman" w:hAnsi="Cambria" w:cs="Times New Roman"/>
      <w:i/>
      <w:iCs/>
      <w:color w:val="243F60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0BBA"/>
    <w:rPr>
      <w:rFonts w:ascii="Cambria" w:eastAsia="Times New Roman" w:hAnsi="Cambria" w:cs="Times New Roman"/>
      <w:i/>
      <w:iCs/>
      <w:color w:val="404040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0BBA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0BBA"/>
    <w:rPr>
      <w:rFonts w:ascii="Cambria" w:eastAsia="Times New Roman" w:hAnsi="Cambria" w:cs="Times New Roman"/>
      <w:i/>
      <w:iCs/>
      <w:color w:val="404040"/>
      <w:sz w:val="20"/>
      <w:szCs w:val="20"/>
    </w:rPr>
  </w:style>
  <w:style w:type="table" w:styleId="TableGrid">
    <w:name w:val="Table Grid"/>
    <w:basedOn w:val="TableNormal"/>
    <w:uiPriority w:val="59"/>
    <w:rsid w:val="004958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0178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BD12A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12A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D12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12A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E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E45"/>
    <w:rPr>
      <w:rFonts w:ascii="Tahoma" w:eastAsia="Times New Roman" w:hAnsi="Tahoma" w:cs="Tahoma"/>
      <w:sz w:val="16"/>
      <w:szCs w:val="16"/>
    </w:rPr>
  </w:style>
  <w:style w:type="paragraph" w:customStyle="1" w:styleId="Normal1">
    <w:name w:val="Normal1"/>
    <w:rsid w:val="003A0BBA"/>
    <w:rPr>
      <w:rFonts w:ascii="Calibri" w:eastAsia="Malgun Gothic" w:hAnsi="Calibri" w:cs="Times New Roman"/>
      <w:lang w:bidi="en-US"/>
    </w:rPr>
  </w:style>
  <w:style w:type="paragraph" w:customStyle="1" w:styleId="heading40">
    <w:name w:val="heading4"/>
    <w:basedOn w:val="Heading4"/>
    <w:link w:val="heading4Char0"/>
    <w:qFormat/>
    <w:rsid w:val="003A0BBA"/>
    <w:pPr>
      <w:jc w:val="left"/>
    </w:pPr>
    <w:rPr>
      <w:rFonts w:eastAsia="Malgun Gothic"/>
      <w:b/>
      <w:color w:val="000000"/>
      <w:szCs w:val="26"/>
      <w:lang w:bidi="en-US"/>
    </w:rPr>
  </w:style>
  <w:style w:type="character" w:customStyle="1" w:styleId="heading4Char0">
    <w:name w:val="heading4 Char"/>
    <w:basedOn w:val="Heading4Char"/>
    <w:link w:val="heading40"/>
    <w:rsid w:val="003A0BBA"/>
    <w:rPr>
      <w:rFonts w:eastAsia="Malgun Gothic"/>
      <w:b/>
      <w:color w:val="000000"/>
      <w:szCs w:val="26"/>
      <w:lang w:bidi="en-US"/>
    </w:rPr>
  </w:style>
  <w:style w:type="paragraph" w:customStyle="1" w:styleId="Heading11">
    <w:name w:val="Heading1_1"/>
    <w:basedOn w:val="Heading1"/>
    <w:link w:val="Heading11Char"/>
    <w:qFormat/>
    <w:rsid w:val="003A0BBA"/>
    <w:rPr>
      <w:rFonts w:eastAsia="Malgun Gothic"/>
      <w:color w:val="000000"/>
      <w:sz w:val="26"/>
      <w:szCs w:val="26"/>
      <w:lang w:bidi="en-US"/>
    </w:rPr>
  </w:style>
  <w:style w:type="character" w:customStyle="1" w:styleId="Heading11Char">
    <w:name w:val="Heading1_1 Char"/>
    <w:basedOn w:val="Heading1Char"/>
    <w:link w:val="Heading11"/>
    <w:rsid w:val="003A0BBA"/>
    <w:rPr>
      <w:rFonts w:eastAsia="Malgun Gothic"/>
      <w:color w:val="000000"/>
      <w:sz w:val="26"/>
      <w:szCs w:val="26"/>
      <w:lang w:bidi="en-US"/>
    </w:rPr>
  </w:style>
  <w:style w:type="paragraph" w:styleId="NoSpacing">
    <w:name w:val="No Spacing"/>
    <w:uiPriority w:val="1"/>
    <w:qFormat/>
    <w:rsid w:val="003A0BBA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paragraph" w:styleId="Caption">
    <w:name w:val="caption"/>
    <w:basedOn w:val="Normal"/>
    <w:next w:val="Normal"/>
    <w:uiPriority w:val="35"/>
    <w:unhideWhenUsed/>
    <w:qFormat/>
    <w:rsid w:val="003A0BBA"/>
    <w:pPr>
      <w:spacing w:after="200"/>
      <w:jc w:val="center"/>
    </w:pPr>
    <w:rPr>
      <w:rFonts w:eastAsia="Calibri"/>
      <w:b/>
      <w:bCs/>
      <w:sz w:val="28"/>
      <w:szCs w:val="18"/>
    </w:rPr>
  </w:style>
  <w:style w:type="character" w:customStyle="1" w:styleId="apple-converted-space">
    <w:name w:val="apple-converted-space"/>
    <w:rsid w:val="003A0BBA"/>
  </w:style>
  <w:style w:type="paragraph" w:customStyle="1" w:styleId="Heading22">
    <w:name w:val="Heading 22"/>
    <w:basedOn w:val="Heading2"/>
    <w:link w:val="Heading22Char"/>
    <w:qFormat/>
    <w:rsid w:val="003A0BBA"/>
    <w:pPr>
      <w:jc w:val="left"/>
    </w:pPr>
    <w:rPr>
      <w:rFonts w:eastAsia="Malgun Gothic"/>
      <w:color w:val="000000"/>
      <w:lang w:bidi="en-US"/>
    </w:rPr>
  </w:style>
  <w:style w:type="character" w:customStyle="1" w:styleId="Heading22Char">
    <w:name w:val="Heading 22 Char"/>
    <w:basedOn w:val="Heading2Char"/>
    <w:link w:val="Heading22"/>
    <w:rsid w:val="003A0BBA"/>
    <w:rPr>
      <w:rFonts w:eastAsia="Malgun Gothic"/>
      <w:color w:val="000000"/>
      <w:lang w:bidi="en-US"/>
    </w:rPr>
  </w:style>
  <w:style w:type="paragraph" w:styleId="NormalWeb">
    <w:name w:val="Normal (Web)"/>
    <w:basedOn w:val="Normal"/>
    <w:uiPriority w:val="99"/>
    <w:semiHidden/>
    <w:unhideWhenUsed/>
    <w:rsid w:val="003A0BBA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3A0BBA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3A0B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A0BBA"/>
    <w:pPr>
      <w:spacing w:after="200"/>
      <w:jc w:val="both"/>
    </w:pPr>
    <w:rPr>
      <w:rFonts w:eastAsia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A0BBA"/>
    <w:rPr>
      <w:rFonts w:ascii="Times New Roman" w:eastAsia="Calibri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0B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0BBA"/>
    <w:rPr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3A0BBA"/>
    <w:pPr>
      <w:spacing w:after="200" w:line="276" w:lineRule="auto"/>
      <w:jc w:val="both"/>
    </w:pPr>
    <w:rPr>
      <w:rFonts w:eastAsia="Calibri"/>
      <w:sz w:val="28"/>
      <w:szCs w:val="22"/>
    </w:rPr>
  </w:style>
  <w:style w:type="paragraph" w:styleId="TableofFigures">
    <w:name w:val="table of figures"/>
    <w:basedOn w:val="Normal"/>
    <w:next w:val="Normal"/>
    <w:uiPriority w:val="99"/>
    <w:unhideWhenUsed/>
    <w:rsid w:val="003A0BBA"/>
    <w:pPr>
      <w:spacing w:line="276" w:lineRule="auto"/>
      <w:jc w:val="both"/>
    </w:pPr>
    <w:rPr>
      <w:rFonts w:eastAsia="Calibri"/>
      <w:sz w:val="28"/>
      <w:szCs w:val="22"/>
    </w:rPr>
  </w:style>
  <w:style w:type="character" w:styleId="Hyperlink">
    <w:name w:val="Hyperlink"/>
    <w:basedOn w:val="DefaultParagraphFont"/>
    <w:uiPriority w:val="99"/>
    <w:unhideWhenUsed/>
    <w:rsid w:val="003A0BB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1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75003-0901-4DBF-B0AE-A28E148A8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2606</TotalTime>
  <Pages>13</Pages>
  <Words>978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T420</cp:lastModifiedBy>
  <cp:revision>51</cp:revision>
  <dcterms:created xsi:type="dcterms:W3CDTF">2014-11-22T03:40:00Z</dcterms:created>
  <dcterms:modified xsi:type="dcterms:W3CDTF">2017-06-17T16:08:00Z</dcterms:modified>
</cp:coreProperties>
</file>