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4D5FE" w14:textId="77777777" w:rsidR="00FC3D2D" w:rsidRPr="00FC3D2D" w:rsidRDefault="00FC3D2D" w:rsidP="00FC3D2D">
      <w:pPr>
        <w:rPr>
          <w:lang w:val="en-US"/>
        </w:rPr>
      </w:pPr>
    </w:p>
    <w:p w14:paraId="1FD2535B" w14:textId="77777777" w:rsidR="00FC3D2D" w:rsidRPr="00FC3D2D" w:rsidRDefault="00FC3D2D" w:rsidP="00FC3D2D">
      <w:pPr>
        <w:rPr>
          <w:lang w:val="en-US"/>
        </w:rPr>
      </w:pPr>
    </w:p>
    <w:p w14:paraId="62D49AFB" w14:textId="77777777" w:rsidR="00FC3D2D" w:rsidRPr="00FC3D2D" w:rsidRDefault="00FC3D2D" w:rsidP="00FC3D2D">
      <w:pPr>
        <w:keepNext/>
        <w:keepLines/>
        <w:spacing w:before="480" w:after="120" w:line="360" w:lineRule="auto"/>
        <w:jc w:val="center"/>
        <w:rPr>
          <w:rFonts w:asciiTheme="majorHAnsi" w:hAnsiTheme="majorHAnsi" w:cstheme="majorHAnsi"/>
          <w:b/>
          <w:sz w:val="56"/>
          <w:szCs w:val="56"/>
          <w:lang w:val="en-US"/>
        </w:rPr>
      </w:pPr>
      <w:r w:rsidRPr="00FC3D2D">
        <w:rPr>
          <w:rFonts w:asciiTheme="majorHAnsi" w:hAnsiTheme="majorHAnsi" w:cstheme="majorHAnsi"/>
          <w:b/>
          <w:bCs/>
          <w:sz w:val="56"/>
          <w:szCs w:val="56"/>
          <w:lang w:val="en-US"/>
        </w:rPr>
        <w:t>Advanced Web Based Application Development</w:t>
      </w:r>
    </w:p>
    <w:p w14:paraId="114A6F9F" w14:textId="77777777" w:rsidR="00FC3D2D" w:rsidRPr="00FC3D2D" w:rsidRDefault="00FC3D2D" w:rsidP="00FC3D2D">
      <w:pPr>
        <w:rPr>
          <w:lang w:val="en-US"/>
        </w:rPr>
      </w:pPr>
    </w:p>
    <w:p w14:paraId="6FA8D178" w14:textId="77777777" w:rsidR="00FC3D2D" w:rsidRPr="00FC3D2D" w:rsidRDefault="00FC3D2D" w:rsidP="00FC3D2D">
      <w:pPr>
        <w:rPr>
          <w:lang w:val="en-US"/>
        </w:rPr>
      </w:pPr>
    </w:p>
    <w:p w14:paraId="3A78D6F7" w14:textId="77777777" w:rsidR="00FC3D2D" w:rsidRPr="00FC3D2D" w:rsidRDefault="00FC3D2D" w:rsidP="00FC3D2D">
      <w:pPr>
        <w:rPr>
          <w:lang w:val="en-US"/>
        </w:rPr>
      </w:pPr>
    </w:p>
    <w:p w14:paraId="48DB8AA3" w14:textId="77777777" w:rsidR="00FC3D2D" w:rsidRPr="00FC3D2D" w:rsidRDefault="00FC3D2D" w:rsidP="00FC3D2D">
      <w:pPr>
        <w:rPr>
          <w:lang w:val="en-US"/>
        </w:rPr>
      </w:pPr>
    </w:p>
    <w:p w14:paraId="29625EF1" w14:textId="64DA54DE" w:rsidR="00FC3D2D" w:rsidRPr="00FC3D2D" w:rsidRDefault="00FC3D2D" w:rsidP="00FC3D2D">
      <w:pPr>
        <w:keepNext/>
        <w:keepLines/>
        <w:spacing w:before="480" w:after="120" w:line="360" w:lineRule="auto"/>
        <w:jc w:val="center"/>
        <w:rPr>
          <w:rFonts w:asciiTheme="majorHAnsi" w:hAnsiTheme="majorHAnsi" w:cstheme="majorHAnsi"/>
          <w:bCs/>
          <w:sz w:val="56"/>
          <w:szCs w:val="56"/>
          <w:lang w:val="en-US"/>
        </w:rPr>
      </w:pPr>
      <w:r w:rsidRPr="00FC3D2D">
        <w:rPr>
          <w:rFonts w:asciiTheme="majorHAnsi" w:hAnsiTheme="majorHAnsi" w:cstheme="majorHAnsi"/>
          <w:bCs/>
          <w:sz w:val="56"/>
          <w:szCs w:val="56"/>
        </w:rPr>
        <w:t xml:space="preserve">Lecture </w:t>
      </w:r>
      <w:r w:rsidR="00911BE4">
        <w:rPr>
          <w:rFonts w:asciiTheme="majorHAnsi" w:hAnsiTheme="majorHAnsi" w:cstheme="majorHAnsi"/>
          <w:bCs/>
          <w:sz w:val="56"/>
          <w:szCs w:val="56"/>
          <w:lang w:val="en-US"/>
        </w:rPr>
        <w:t>1</w:t>
      </w:r>
      <w:r w:rsidR="00D82B24">
        <w:rPr>
          <w:rFonts w:asciiTheme="majorHAnsi" w:hAnsiTheme="majorHAnsi" w:cstheme="majorHAnsi"/>
          <w:bCs/>
          <w:sz w:val="56"/>
          <w:szCs w:val="56"/>
          <w:lang w:val="en-US"/>
        </w:rPr>
        <w:t>1</w:t>
      </w:r>
    </w:p>
    <w:p w14:paraId="3DE10138" w14:textId="77777777" w:rsidR="00FC3D2D" w:rsidRPr="00FC3D2D" w:rsidRDefault="00FC3D2D" w:rsidP="00FC3D2D"/>
    <w:p w14:paraId="7BF887A0" w14:textId="77777777" w:rsidR="00FC3D2D" w:rsidRPr="00FC3D2D" w:rsidRDefault="00FC3D2D" w:rsidP="00FC3D2D"/>
    <w:p w14:paraId="0877ED81" w14:textId="77777777" w:rsidR="00FC3D2D" w:rsidRPr="00FC3D2D" w:rsidRDefault="00FC3D2D" w:rsidP="00FC3D2D"/>
    <w:p w14:paraId="7BDF2262" w14:textId="37F32C22" w:rsidR="00FC3D2D" w:rsidRPr="00FC3D2D" w:rsidRDefault="00D82B24" w:rsidP="00FC3D2D">
      <w:pPr>
        <w:keepNext/>
        <w:keepLines/>
        <w:spacing w:before="480" w:after="120" w:line="360" w:lineRule="auto"/>
        <w:jc w:val="center"/>
        <w:rPr>
          <w:rFonts w:asciiTheme="majorHAnsi" w:hAnsiTheme="majorHAnsi" w:cstheme="majorHAnsi"/>
          <w:bCs/>
          <w:sz w:val="44"/>
          <w:szCs w:val="44"/>
          <w:lang w:val="en-US"/>
        </w:rPr>
      </w:pPr>
      <w:r>
        <w:rPr>
          <w:rFonts w:asciiTheme="majorHAnsi" w:hAnsiTheme="majorHAnsi" w:cstheme="majorHAnsi"/>
          <w:bCs/>
          <w:sz w:val="44"/>
          <w:szCs w:val="44"/>
          <w:lang w:val="en-US"/>
        </w:rPr>
        <w:t xml:space="preserve">Managing State Information </w:t>
      </w:r>
      <w:r w:rsidR="00E55491">
        <w:rPr>
          <w:rFonts w:asciiTheme="majorHAnsi" w:hAnsiTheme="majorHAnsi" w:cstheme="majorHAnsi"/>
          <w:bCs/>
          <w:sz w:val="44"/>
          <w:szCs w:val="44"/>
          <w:lang w:val="en-US"/>
        </w:rPr>
        <w:t>Using PHP</w:t>
      </w:r>
    </w:p>
    <w:p w14:paraId="3A371678" w14:textId="77777777" w:rsidR="00FC3D2D" w:rsidRPr="00FC3D2D" w:rsidRDefault="00FC3D2D" w:rsidP="00FC3D2D">
      <w:pPr>
        <w:rPr>
          <w:lang w:val="en-US"/>
        </w:rPr>
      </w:pPr>
    </w:p>
    <w:p w14:paraId="6E65BFA6" w14:textId="77777777" w:rsidR="00FC3D2D" w:rsidRPr="00FC3D2D" w:rsidRDefault="00FC3D2D" w:rsidP="00FC3D2D">
      <w:pPr>
        <w:rPr>
          <w:lang w:val="en-US"/>
        </w:rPr>
      </w:pPr>
    </w:p>
    <w:p w14:paraId="50763D23" w14:textId="77777777" w:rsidR="00FC3D2D" w:rsidRPr="00FC3D2D" w:rsidRDefault="00FC3D2D" w:rsidP="00FC3D2D">
      <w:pPr>
        <w:rPr>
          <w:lang w:val="en-US"/>
        </w:rPr>
      </w:pPr>
    </w:p>
    <w:p w14:paraId="63144F0A" w14:textId="77777777" w:rsidR="00FC3D2D" w:rsidRPr="00FC3D2D" w:rsidRDefault="00FC3D2D" w:rsidP="00FC3D2D">
      <w:pPr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val="en-US"/>
        </w:rPr>
      </w:pPr>
      <w:r w:rsidRPr="00FC3D2D"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val="en-US"/>
        </w:rPr>
        <w:t>Dr. Obuhuma James</w:t>
      </w:r>
    </w:p>
    <w:p w14:paraId="2D145439" w14:textId="77777777" w:rsidR="00243845" w:rsidRDefault="00243845">
      <w:pPr>
        <w:rPr>
          <w:rFonts w:eastAsia="Times New Roman"/>
          <w:b/>
          <w:bCs/>
          <w:iCs/>
          <w:sz w:val="24"/>
          <w:szCs w:val="24"/>
          <w:lang w:val="en-US" w:eastAsia="x-none"/>
        </w:rPr>
      </w:pPr>
      <w:r>
        <w:rPr>
          <w:sz w:val="24"/>
          <w:szCs w:val="24"/>
          <w:lang w:val="en-US"/>
        </w:rPr>
        <w:br w:type="page"/>
      </w:r>
    </w:p>
    <w:p w14:paraId="4F0104CB" w14:textId="2DD7062A" w:rsidR="00CA2A13" w:rsidRPr="00101C2C" w:rsidRDefault="00CA2A13" w:rsidP="00CA2A13">
      <w:pPr>
        <w:pStyle w:val="Heading2"/>
        <w:rPr>
          <w:rFonts w:ascii="Calibri" w:hAnsi="Calibri" w:cs="Calibri"/>
          <w:sz w:val="24"/>
          <w:szCs w:val="24"/>
          <w:lang w:val="en-US"/>
        </w:rPr>
      </w:pPr>
      <w:r w:rsidRPr="00101C2C">
        <w:rPr>
          <w:rFonts w:ascii="Calibri" w:hAnsi="Calibri" w:cs="Calibri"/>
          <w:sz w:val="24"/>
          <w:szCs w:val="24"/>
          <w:lang w:val="en-US"/>
        </w:rPr>
        <w:lastRenderedPageBreak/>
        <w:t>Description</w:t>
      </w:r>
    </w:p>
    <w:p w14:paraId="2AD675C9" w14:textId="5A83F332" w:rsidR="00CA2A13" w:rsidRPr="00101C2C" w:rsidRDefault="00CA2A13" w:rsidP="00CA2A13">
      <w:pPr>
        <w:jc w:val="both"/>
        <w:rPr>
          <w:sz w:val="24"/>
          <w:szCs w:val="24"/>
          <w:lang w:val="en-US"/>
        </w:rPr>
      </w:pPr>
      <w:r w:rsidRPr="00101C2C">
        <w:rPr>
          <w:sz w:val="24"/>
          <w:szCs w:val="24"/>
          <w:lang w:val="en-US"/>
        </w:rPr>
        <w:t xml:space="preserve">This topic </w:t>
      </w:r>
      <w:r w:rsidR="00A669E3">
        <w:rPr>
          <w:sz w:val="24"/>
          <w:szCs w:val="24"/>
          <w:lang w:val="en-US"/>
        </w:rPr>
        <w:t xml:space="preserve">takes a different perspective </w:t>
      </w:r>
      <w:r w:rsidR="00C67B43">
        <w:rPr>
          <w:sz w:val="24"/>
          <w:szCs w:val="24"/>
          <w:lang w:val="en-US"/>
        </w:rPr>
        <w:t>for</w:t>
      </w:r>
      <w:r w:rsidR="00125B22">
        <w:rPr>
          <w:sz w:val="24"/>
          <w:szCs w:val="24"/>
          <w:lang w:val="en-US"/>
        </w:rPr>
        <w:t xml:space="preserve"> PHP script</w:t>
      </w:r>
      <w:r w:rsidR="00C67B43">
        <w:rPr>
          <w:sz w:val="24"/>
          <w:szCs w:val="24"/>
          <w:lang w:val="en-US"/>
        </w:rPr>
        <w:t>ing</w:t>
      </w:r>
      <w:r w:rsidR="00125B22">
        <w:rPr>
          <w:sz w:val="24"/>
          <w:szCs w:val="24"/>
          <w:lang w:val="en-US"/>
        </w:rPr>
        <w:t xml:space="preserve"> by exploring how state information can be managed on a web page</w:t>
      </w:r>
      <w:r w:rsidR="0009366E">
        <w:rPr>
          <w:sz w:val="24"/>
          <w:szCs w:val="24"/>
          <w:lang w:val="en-US"/>
        </w:rPr>
        <w:t>.</w:t>
      </w:r>
      <w:r w:rsidR="00125B22">
        <w:rPr>
          <w:sz w:val="24"/>
          <w:szCs w:val="24"/>
          <w:lang w:val="en-US"/>
        </w:rPr>
        <w:t xml:space="preserve"> State information is critical </w:t>
      </w:r>
      <w:r w:rsidR="00290CD6">
        <w:rPr>
          <w:sz w:val="24"/>
          <w:szCs w:val="24"/>
          <w:lang w:val="en-US"/>
        </w:rPr>
        <w:t>for many different roles including</w:t>
      </w:r>
      <w:r w:rsidR="00BB2AD6">
        <w:rPr>
          <w:sz w:val="24"/>
          <w:szCs w:val="24"/>
          <w:lang w:val="en-US"/>
        </w:rPr>
        <w:t xml:space="preserve"> </w:t>
      </w:r>
      <w:r w:rsidR="00125B22">
        <w:rPr>
          <w:sz w:val="24"/>
          <w:szCs w:val="24"/>
          <w:lang w:val="en-US"/>
        </w:rPr>
        <w:t xml:space="preserve">determination of visitors </w:t>
      </w:r>
      <w:r w:rsidR="00E84ED5">
        <w:rPr>
          <w:sz w:val="24"/>
          <w:szCs w:val="24"/>
          <w:lang w:val="en-US"/>
        </w:rPr>
        <w:t>on a given web page</w:t>
      </w:r>
      <w:r w:rsidR="00BB2AD6">
        <w:rPr>
          <w:sz w:val="24"/>
          <w:szCs w:val="24"/>
          <w:lang w:val="en-US"/>
        </w:rPr>
        <w:t>, transfer of data from one page to the other</w:t>
      </w:r>
      <w:r w:rsidR="003F3926">
        <w:rPr>
          <w:sz w:val="24"/>
          <w:szCs w:val="24"/>
          <w:lang w:val="en-US"/>
        </w:rPr>
        <w:t>, among other functions</w:t>
      </w:r>
      <w:r w:rsidR="00E84ED5">
        <w:rPr>
          <w:sz w:val="24"/>
          <w:szCs w:val="24"/>
          <w:lang w:val="en-US"/>
        </w:rPr>
        <w:t xml:space="preserve">. The topic </w:t>
      </w:r>
      <w:r w:rsidR="003F3926">
        <w:rPr>
          <w:sz w:val="24"/>
          <w:szCs w:val="24"/>
          <w:lang w:val="en-US"/>
        </w:rPr>
        <w:t xml:space="preserve">hence </w:t>
      </w:r>
      <w:r w:rsidR="00E84ED5">
        <w:rPr>
          <w:sz w:val="24"/>
          <w:szCs w:val="24"/>
          <w:lang w:val="en-US"/>
        </w:rPr>
        <w:t xml:space="preserve">explores </w:t>
      </w:r>
      <w:r w:rsidR="00120ACB">
        <w:rPr>
          <w:sz w:val="24"/>
          <w:szCs w:val="24"/>
          <w:lang w:val="en-US"/>
        </w:rPr>
        <w:t xml:space="preserve">four ways to manage state information, namely, use of hidden form fields, </w:t>
      </w:r>
      <w:r w:rsidR="008E1814">
        <w:rPr>
          <w:sz w:val="24"/>
          <w:szCs w:val="24"/>
          <w:lang w:val="en-US"/>
        </w:rPr>
        <w:t>query strings, cookies, and sessions.</w:t>
      </w:r>
    </w:p>
    <w:p w14:paraId="0071682E" w14:textId="77777777" w:rsidR="00CA2A13" w:rsidRPr="00101C2C" w:rsidRDefault="00CA2A13" w:rsidP="00CA2A13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  <w:lang w:val="en-US"/>
        </w:rPr>
        <w:t>Learning Outcomes</w:t>
      </w:r>
    </w:p>
    <w:p w14:paraId="19B65D1E" w14:textId="77777777" w:rsidR="00CA2A13" w:rsidRPr="00101C2C" w:rsidRDefault="00CA2A13" w:rsidP="00CA2A13">
      <w:pPr>
        <w:jc w:val="both"/>
        <w:rPr>
          <w:sz w:val="24"/>
          <w:szCs w:val="24"/>
        </w:rPr>
      </w:pPr>
      <w:r w:rsidRPr="00101C2C">
        <w:rPr>
          <w:sz w:val="24"/>
          <w:szCs w:val="24"/>
        </w:rPr>
        <w:t>By the end of this topic, you will be able to:</w:t>
      </w:r>
    </w:p>
    <w:p w14:paraId="041F086B" w14:textId="69011D7D" w:rsidR="00CA2A13" w:rsidRPr="00101C2C" w:rsidRDefault="00CA2A13" w:rsidP="00CA2A13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101C2C">
        <w:rPr>
          <w:sz w:val="24"/>
          <w:szCs w:val="24"/>
        </w:rPr>
        <w:t xml:space="preserve">Understand </w:t>
      </w:r>
      <w:r w:rsidR="008E1814">
        <w:rPr>
          <w:sz w:val="24"/>
          <w:szCs w:val="24"/>
          <w:lang w:val="en-US"/>
        </w:rPr>
        <w:t>the need for management of state information on a web page</w:t>
      </w:r>
      <w:r w:rsidR="004C40C9">
        <w:rPr>
          <w:sz w:val="24"/>
          <w:szCs w:val="24"/>
          <w:lang w:val="en-US"/>
        </w:rPr>
        <w:t>.</w:t>
      </w:r>
    </w:p>
    <w:p w14:paraId="04D8124C" w14:textId="734FA657" w:rsidR="00F17754" w:rsidRDefault="008E1814" w:rsidP="00B31BA4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Describe </w:t>
      </w:r>
      <w:r w:rsidR="00C03DBA">
        <w:rPr>
          <w:sz w:val="24"/>
          <w:szCs w:val="24"/>
          <w:lang w:val="en-US"/>
        </w:rPr>
        <w:t>the use of different forms of state information management</w:t>
      </w:r>
      <w:r w:rsidR="00AC5EA9">
        <w:rPr>
          <w:sz w:val="24"/>
          <w:szCs w:val="24"/>
          <w:lang w:val="en-US"/>
        </w:rPr>
        <w:t>.</w:t>
      </w:r>
    </w:p>
    <w:p w14:paraId="3BF083F8" w14:textId="53316C57" w:rsidR="00C858B7" w:rsidRPr="00B31BA4" w:rsidRDefault="00C03DBA" w:rsidP="00B31BA4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Use</w:t>
      </w:r>
      <w:r w:rsidR="00C858B7">
        <w:rPr>
          <w:sz w:val="24"/>
          <w:szCs w:val="24"/>
          <w:lang w:val="en-US"/>
        </w:rPr>
        <w:t xml:space="preserve"> PHP </w:t>
      </w:r>
      <w:r w:rsidR="00232493">
        <w:rPr>
          <w:sz w:val="24"/>
          <w:szCs w:val="24"/>
          <w:lang w:val="en-US"/>
        </w:rPr>
        <w:t xml:space="preserve">to create, maintain, and destroy </w:t>
      </w:r>
      <w:r w:rsidR="00C858B7">
        <w:rPr>
          <w:sz w:val="24"/>
          <w:szCs w:val="24"/>
          <w:lang w:val="en-US"/>
        </w:rPr>
        <w:t>s</w:t>
      </w:r>
      <w:r w:rsidR="00B73CDF">
        <w:rPr>
          <w:sz w:val="24"/>
          <w:szCs w:val="24"/>
          <w:lang w:val="en-US"/>
        </w:rPr>
        <w:t>ession</w:t>
      </w:r>
      <w:r w:rsidR="008F6E0A">
        <w:rPr>
          <w:sz w:val="24"/>
          <w:szCs w:val="24"/>
          <w:lang w:val="en-US"/>
        </w:rPr>
        <w:t>s</w:t>
      </w:r>
      <w:r w:rsidR="0089478D">
        <w:rPr>
          <w:sz w:val="24"/>
          <w:szCs w:val="24"/>
          <w:lang w:val="en-US"/>
        </w:rPr>
        <w:t xml:space="preserve"> for systems requiring login and logout</w:t>
      </w:r>
      <w:r w:rsidR="00C858B7">
        <w:rPr>
          <w:sz w:val="24"/>
          <w:szCs w:val="24"/>
          <w:lang w:val="en-US"/>
        </w:rPr>
        <w:t>.</w:t>
      </w:r>
    </w:p>
    <w:p w14:paraId="01638E69" w14:textId="0E8C7C02" w:rsidR="00201EE3" w:rsidRPr="00CD0E76" w:rsidRDefault="00B31BA4" w:rsidP="00CD0E76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Introduction</w:t>
      </w:r>
    </w:p>
    <w:p w14:paraId="373FDE1B" w14:textId="7A40D603" w:rsidR="00CD0E76" w:rsidRDefault="00A92EA7" w:rsidP="00201E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State information helps</w:t>
      </w:r>
      <w:r w:rsidR="007E4216">
        <w:rPr>
          <w:sz w:val="24"/>
          <w:szCs w:val="24"/>
          <w:lang w:val="en-US"/>
        </w:rPr>
        <w:t xml:space="preserve"> in accomplishmen</w:t>
      </w:r>
      <w:r w:rsidR="00A91237">
        <w:rPr>
          <w:sz w:val="24"/>
          <w:szCs w:val="24"/>
          <w:lang w:val="en-US"/>
        </w:rPr>
        <w:t>t of different tasks on web applications, some of which include</w:t>
      </w:r>
      <w:r>
        <w:rPr>
          <w:sz w:val="24"/>
          <w:szCs w:val="24"/>
          <w:lang w:val="en-US"/>
        </w:rPr>
        <w:t xml:space="preserve"> determination of visitors on a web page [2]</w:t>
      </w:r>
      <w:r w:rsidR="007520F7">
        <w:rPr>
          <w:sz w:val="24"/>
          <w:szCs w:val="24"/>
          <w:lang w:val="en-US"/>
        </w:rPr>
        <w:t>, transfer of data from one page to the other</w:t>
      </w:r>
      <w:r w:rsidR="0060056C">
        <w:rPr>
          <w:sz w:val="24"/>
          <w:szCs w:val="24"/>
          <w:lang w:val="en-US"/>
        </w:rPr>
        <w:t>, among other tasks</w:t>
      </w:r>
      <w:r>
        <w:rPr>
          <w:sz w:val="24"/>
          <w:szCs w:val="24"/>
          <w:lang w:val="en-US"/>
        </w:rPr>
        <w:t xml:space="preserve">. </w:t>
      </w:r>
      <w:r w:rsidR="00632321">
        <w:rPr>
          <w:sz w:val="24"/>
          <w:szCs w:val="24"/>
          <w:lang w:val="en-US"/>
        </w:rPr>
        <w:t xml:space="preserve">Detection of visitors </w:t>
      </w:r>
      <w:r w:rsidR="00881D44">
        <w:rPr>
          <w:sz w:val="24"/>
          <w:szCs w:val="24"/>
          <w:lang w:val="en-US"/>
        </w:rPr>
        <w:t xml:space="preserve">on a website </w:t>
      </w:r>
      <w:r w:rsidR="00632321">
        <w:rPr>
          <w:sz w:val="24"/>
          <w:szCs w:val="24"/>
          <w:lang w:val="en-US"/>
        </w:rPr>
        <w:t xml:space="preserve">was highlighted as one of the capabilities of PHP scripts </w:t>
      </w:r>
      <w:r w:rsidR="006D68EA">
        <w:rPr>
          <w:sz w:val="24"/>
          <w:szCs w:val="24"/>
          <w:lang w:val="en-US"/>
        </w:rPr>
        <w:t>in the first topic. State information can be managed using dif</w:t>
      </w:r>
      <w:r w:rsidR="00661737">
        <w:rPr>
          <w:sz w:val="24"/>
          <w:szCs w:val="24"/>
          <w:lang w:val="en-US"/>
        </w:rPr>
        <w:t xml:space="preserve">ferent approaches. These includes </w:t>
      </w:r>
      <w:r w:rsidR="0032661D">
        <w:rPr>
          <w:sz w:val="24"/>
          <w:szCs w:val="24"/>
          <w:lang w:val="en-US"/>
        </w:rPr>
        <w:t xml:space="preserve">use of </w:t>
      </w:r>
      <w:r w:rsidR="00661737">
        <w:rPr>
          <w:sz w:val="24"/>
          <w:szCs w:val="24"/>
          <w:lang w:val="en-US"/>
        </w:rPr>
        <w:t xml:space="preserve">hidden form fields, </w:t>
      </w:r>
      <w:r w:rsidR="0032661D">
        <w:rPr>
          <w:sz w:val="24"/>
          <w:szCs w:val="24"/>
          <w:lang w:val="en-US"/>
        </w:rPr>
        <w:t xml:space="preserve">query strings, cookies, or </w:t>
      </w:r>
      <w:r w:rsidR="00EA52F0">
        <w:rPr>
          <w:sz w:val="24"/>
          <w:szCs w:val="24"/>
          <w:lang w:val="en-US"/>
        </w:rPr>
        <w:t>sessions. This topic will demonstrate how each of the four approaches can be used</w:t>
      </w:r>
      <w:r w:rsidR="00412D28">
        <w:rPr>
          <w:sz w:val="24"/>
          <w:szCs w:val="24"/>
          <w:lang w:val="en-US"/>
        </w:rPr>
        <w:t xml:space="preserve"> to manage state information </w:t>
      </w:r>
      <w:r w:rsidR="00EC771A">
        <w:rPr>
          <w:sz w:val="24"/>
          <w:szCs w:val="24"/>
          <w:lang w:val="en-US"/>
        </w:rPr>
        <w:t>in a web-based application</w:t>
      </w:r>
      <w:r w:rsidR="00CD793E">
        <w:rPr>
          <w:sz w:val="24"/>
          <w:szCs w:val="24"/>
          <w:lang w:val="en-US"/>
        </w:rPr>
        <w:t>. Pr</w:t>
      </w:r>
      <w:r w:rsidR="008F6468">
        <w:rPr>
          <w:sz w:val="24"/>
          <w:szCs w:val="24"/>
          <w:lang w:val="en-US"/>
        </w:rPr>
        <w:t>os and cons</w:t>
      </w:r>
      <w:r w:rsidR="00CD793E">
        <w:rPr>
          <w:sz w:val="24"/>
          <w:szCs w:val="24"/>
          <w:lang w:val="en-US"/>
        </w:rPr>
        <w:t xml:space="preserve"> for each approach will also be </w:t>
      </w:r>
      <w:r w:rsidR="00027E26">
        <w:rPr>
          <w:sz w:val="24"/>
          <w:szCs w:val="24"/>
          <w:lang w:val="en-US"/>
        </w:rPr>
        <w:t>outlined</w:t>
      </w:r>
      <w:r w:rsidR="00571567">
        <w:rPr>
          <w:sz w:val="24"/>
          <w:szCs w:val="24"/>
          <w:lang w:val="en-US"/>
        </w:rPr>
        <w:t>.</w:t>
      </w:r>
    </w:p>
    <w:p w14:paraId="1C46B17F" w14:textId="72264ED9" w:rsidR="00CD0E76" w:rsidRPr="00CD0E76" w:rsidRDefault="00004063" w:rsidP="00CD0E76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State Information</w:t>
      </w:r>
      <w:r w:rsidR="009D3E29">
        <w:rPr>
          <w:rFonts w:ascii="Calibri" w:hAnsi="Calibri" w:cs="Calibri"/>
          <w:sz w:val="24"/>
          <w:szCs w:val="24"/>
          <w:lang w:val="en-US"/>
        </w:rPr>
        <w:t xml:space="preserve"> Management</w:t>
      </w:r>
    </w:p>
    <w:p w14:paraId="72FA0041" w14:textId="45B68DC3" w:rsidR="00B00094" w:rsidRDefault="00504FBA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it</w:t>
      </w:r>
      <w:r w:rsidR="00386D6D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 xml:space="preserve"> original design, HTTP </w:t>
      </w:r>
      <w:r w:rsidR="002060D7">
        <w:rPr>
          <w:sz w:val="24"/>
          <w:szCs w:val="24"/>
          <w:lang w:val="en-US"/>
        </w:rPr>
        <w:t xml:space="preserve">was stateless [2], hence, web browsers </w:t>
      </w:r>
      <w:r w:rsidR="00B92478">
        <w:rPr>
          <w:sz w:val="24"/>
          <w:szCs w:val="24"/>
          <w:lang w:val="en-US"/>
        </w:rPr>
        <w:t xml:space="preserve">stored no data on any pages visited </w:t>
      </w:r>
      <w:r w:rsidR="00936B36">
        <w:rPr>
          <w:sz w:val="24"/>
          <w:szCs w:val="24"/>
          <w:lang w:val="en-US"/>
        </w:rPr>
        <w:t xml:space="preserve">for any given website. </w:t>
      </w:r>
      <w:r w:rsidR="00386D6D">
        <w:rPr>
          <w:sz w:val="24"/>
          <w:szCs w:val="24"/>
          <w:lang w:val="en-US"/>
        </w:rPr>
        <w:t>Such an approach</w:t>
      </w:r>
      <w:r w:rsidR="00675943">
        <w:rPr>
          <w:sz w:val="24"/>
          <w:szCs w:val="24"/>
          <w:lang w:val="en-US"/>
        </w:rPr>
        <w:t xml:space="preserve"> made webservers to </w:t>
      </w:r>
      <w:r w:rsidR="005D117E">
        <w:rPr>
          <w:sz w:val="24"/>
          <w:szCs w:val="24"/>
          <w:lang w:val="en-US"/>
        </w:rPr>
        <w:t>process request</w:t>
      </w:r>
      <w:r w:rsidR="002C54CE">
        <w:rPr>
          <w:sz w:val="24"/>
          <w:szCs w:val="24"/>
          <w:lang w:val="en-US"/>
        </w:rPr>
        <w:t>s</w:t>
      </w:r>
      <w:r w:rsidR="005D117E">
        <w:rPr>
          <w:sz w:val="24"/>
          <w:szCs w:val="24"/>
          <w:lang w:val="en-US"/>
        </w:rPr>
        <w:t xml:space="preserve"> for web pages much faster since remembrance of any unique client </w:t>
      </w:r>
      <w:r w:rsidR="00FE71E1">
        <w:rPr>
          <w:sz w:val="24"/>
          <w:szCs w:val="24"/>
          <w:lang w:val="en-US"/>
        </w:rPr>
        <w:t>requirements was not a necessity [2].</w:t>
      </w:r>
      <w:r w:rsidR="00EC4569">
        <w:rPr>
          <w:sz w:val="24"/>
          <w:szCs w:val="24"/>
          <w:lang w:val="en-US"/>
        </w:rPr>
        <w:t xml:space="preserve"> Likewise, web browsers </w:t>
      </w:r>
      <w:r w:rsidR="0046434C">
        <w:rPr>
          <w:sz w:val="24"/>
          <w:szCs w:val="24"/>
          <w:lang w:val="en-US"/>
        </w:rPr>
        <w:t xml:space="preserve">required no special information to load a particular web page from the </w:t>
      </w:r>
      <w:r w:rsidR="005222B8">
        <w:rPr>
          <w:sz w:val="24"/>
          <w:szCs w:val="24"/>
          <w:lang w:val="en-US"/>
        </w:rPr>
        <w:t>web</w:t>
      </w:r>
      <w:r w:rsidR="0046434C">
        <w:rPr>
          <w:sz w:val="24"/>
          <w:szCs w:val="24"/>
          <w:lang w:val="en-US"/>
        </w:rPr>
        <w:t>server [2].</w:t>
      </w:r>
      <w:r w:rsidR="00E84EEC">
        <w:rPr>
          <w:sz w:val="24"/>
          <w:szCs w:val="24"/>
          <w:lang w:val="en-US"/>
        </w:rPr>
        <w:t xml:space="preserve"> </w:t>
      </w:r>
      <w:r w:rsidR="00EF5C9F">
        <w:rPr>
          <w:sz w:val="24"/>
          <w:szCs w:val="24"/>
          <w:lang w:val="en-US"/>
        </w:rPr>
        <w:t>Even though</w:t>
      </w:r>
      <w:r w:rsidR="00E84EEC">
        <w:rPr>
          <w:sz w:val="24"/>
          <w:szCs w:val="24"/>
          <w:lang w:val="en-US"/>
        </w:rPr>
        <w:t xml:space="preserve"> the</w:t>
      </w:r>
      <w:r w:rsidR="00EF5C9F">
        <w:rPr>
          <w:sz w:val="24"/>
          <w:szCs w:val="24"/>
          <w:lang w:val="en-US"/>
        </w:rPr>
        <w:t xml:space="preserve"> stateless design was more efficient in terms of time</w:t>
      </w:r>
      <w:r w:rsidR="0042615C">
        <w:rPr>
          <w:sz w:val="24"/>
          <w:szCs w:val="24"/>
          <w:lang w:val="en-US"/>
        </w:rPr>
        <w:t xml:space="preserve">, it had its own </w:t>
      </w:r>
      <w:r w:rsidR="00A847F8">
        <w:rPr>
          <w:sz w:val="24"/>
          <w:szCs w:val="24"/>
          <w:lang w:val="en-US"/>
        </w:rPr>
        <w:t xml:space="preserve">cons. </w:t>
      </w:r>
      <w:r w:rsidR="008129D3">
        <w:rPr>
          <w:sz w:val="24"/>
          <w:szCs w:val="24"/>
          <w:lang w:val="en-US"/>
        </w:rPr>
        <w:t xml:space="preserve">The main con was the fact that since the web server </w:t>
      </w:r>
      <w:r w:rsidR="00837795">
        <w:rPr>
          <w:sz w:val="24"/>
          <w:szCs w:val="24"/>
          <w:lang w:val="en-US"/>
        </w:rPr>
        <w:t>could not remember individual user information, ever</w:t>
      </w:r>
      <w:r w:rsidR="00D6676E">
        <w:rPr>
          <w:sz w:val="24"/>
          <w:szCs w:val="24"/>
          <w:lang w:val="en-US"/>
        </w:rPr>
        <w:t>y</w:t>
      </w:r>
      <w:r w:rsidR="00837795">
        <w:rPr>
          <w:sz w:val="24"/>
          <w:szCs w:val="24"/>
          <w:lang w:val="en-US"/>
        </w:rPr>
        <w:t xml:space="preserve"> visit to a web page was treated </w:t>
      </w:r>
      <w:r w:rsidR="005818E5">
        <w:rPr>
          <w:sz w:val="24"/>
          <w:szCs w:val="24"/>
          <w:lang w:val="en-US"/>
        </w:rPr>
        <w:t>as a new session to the browser</w:t>
      </w:r>
      <w:r w:rsidR="00CF1C8C">
        <w:rPr>
          <w:sz w:val="24"/>
          <w:szCs w:val="24"/>
          <w:lang w:val="en-US"/>
        </w:rPr>
        <w:t xml:space="preserve">, even if the browser just opened a different web page on the same webserver [2]. </w:t>
      </w:r>
      <w:r w:rsidR="00B24AE5">
        <w:rPr>
          <w:sz w:val="24"/>
          <w:szCs w:val="24"/>
          <w:lang w:val="en-US"/>
        </w:rPr>
        <w:t xml:space="preserve">The approach hence resulted to a major limitation on interactivity </w:t>
      </w:r>
      <w:r w:rsidR="007F6768">
        <w:rPr>
          <w:sz w:val="24"/>
          <w:szCs w:val="24"/>
          <w:lang w:val="en-US"/>
        </w:rPr>
        <w:t>with a website.</w:t>
      </w:r>
      <w:r w:rsidR="00284B68">
        <w:rPr>
          <w:sz w:val="24"/>
          <w:szCs w:val="24"/>
          <w:lang w:val="en-US"/>
        </w:rPr>
        <w:t xml:space="preserve"> This and many more cons led t</w:t>
      </w:r>
      <w:r w:rsidR="00B93BF8">
        <w:rPr>
          <w:sz w:val="24"/>
          <w:szCs w:val="24"/>
          <w:lang w:val="en-US"/>
        </w:rPr>
        <w:t xml:space="preserve">o a need for </w:t>
      </w:r>
      <w:r w:rsidR="00817A9B">
        <w:rPr>
          <w:sz w:val="24"/>
          <w:szCs w:val="24"/>
          <w:lang w:val="en-US"/>
        </w:rPr>
        <w:t xml:space="preserve">mechanisms to </w:t>
      </w:r>
      <w:r w:rsidR="00B93BF8">
        <w:rPr>
          <w:sz w:val="24"/>
          <w:szCs w:val="24"/>
          <w:lang w:val="en-US"/>
        </w:rPr>
        <w:t>manage state information.</w:t>
      </w:r>
    </w:p>
    <w:p w14:paraId="012A1FDB" w14:textId="4814CBEE" w:rsidR="00B93BF8" w:rsidRDefault="00B93BF8" w:rsidP="00F82BE3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0E04C37" w14:textId="5E14023A" w:rsidR="00B93BF8" w:rsidRDefault="002747FE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This topic </w:t>
      </w:r>
      <w:r w:rsidR="00043284">
        <w:rPr>
          <w:sz w:val="24"/>
          <w:szCs w:val="24"/>
          <w:lang w:val="en-US"/>
        </w:rPr>
        <w:t xml:space="preserve">focuses on one example of state information management that </w:t>
      </w:r>
      <w:r w:rsidR="002E0F96">
        <w:rPr>
          <w:sz w:val="24"/>
          <w:szCs w:val="24"/>
          <w:lang w:val="en-US"/>
        </w:rPr>
        <w:t>allows for establishment of user identity</w:t>
      </w:r>
      <w:r w:rsidR="003A22B2">
        <w:rPr>
          <w:sz w:val="24"/>
          <w:szCs w:val="24"/>
          <w:lang w:val="en-US"/>
        </w:rPr>
        <w:t xml:space="preserve">, </w:t>
      </w:r>
      <w:r w:rsidR="00FC5A27">
        <w:rPr>
          <w:sz w:val="24"/>
          <w:szCs w:val="24"/>
          <w:lang w:val="en-US"/>
        </w:rPr>
        <w:t>maintaining</w:t>
      </w:r>
      <w:r w:rsidR="003A22B2">
        <w:rPr>
          <w:sz w:val="24"/>
          <w:szCs w:val="24"/>
          <w:lang w:val="en-US"/>
        </w:rPr>
        <w:t xml:space="preserve"> the identity </w:t>
      </w:r>
      <w:r w:rsidR="00FC5A27">
        <w:rPr>
          <w:sz w:val="24"/>
          <w:szCs w:val="24"/>
          <w:lang w:val="en-US"/>
        </w:rPr>
        <w:t xml:space="preserve">throughout the period when the user </w:t>
      </w:r>
      <w:r w:rsidR="00A01028">
        <w:rPr>
          <w:sz w:val="24"/>
          <w:szCs w:val="24"/>
          <w:lang w:val="en-US"/>
        </w:rPr>
        <w:t>is visiting different pages of the website</w:t>
      </w:r>
      <w:r w:rsidR="003A22B2">
        <w:rPr>
          <w:sz w:val="24"/>
          <w:szCs w:val="24"/>
          <w:lang w:val="en-US"/>
        </w:rPr>
        <w:t xml:space="preserve">, and finally destroying the </w:t>
      </w:r>
      <w:r w:rsidR="001C7F5F">
        <w:rPr>
          <w:sz w:val="24"/>
          <w:szCs w:val="24"/>
          <w:lang w:val="en-US"/>
        </w:rPr>
        <w:t>identity when the user opts to end the session.</w:t>
      </w:r>
      <w:r w:rsidR="000A30E3">
        <w:rPr>
          <w:sz w:val="24"/>
          <w:szCs w:val="24"/>
          <w:lang w:val="en-US"/>
        </w:rPr>
        <w:t xml:space="preserve"> This </w:t>
      </w:r>
      <w:r w:rsidR="00AA62B8">
        <w:rPr>
          <w:sz w:val="24"/>
          <w:szCs w:val="24"/>
          <w:lang w:val="en-US"/>
        </w:rPr>
        <w:t xml:space="preserve">example is best suited for systems that require </w:t>
      </w:r>
      <w:r w:rsidR="00DC6C3C">
        <w:rPr>
          <w:sz w:val="24"/>
          <w:szCs w:val="24"/>
          <w:lang w:val="en-US"/>
        </w:rPr>
        <w:t xml:space="preserve">critical access control management. </w:t>
      </w:r>
      <w:r w:rsidR="00D83DAF">
        <w:rPr>
          <w:sz w:val="24"/>
          <w:szCs w:val="24"/>
          <w:lang w:val="en-US"/>
        </w:rPr>
        <w:t xml:space="preserve">Function level access controls can comfortably be taken care of depending on the </w:t>
      </w:r>
      <w:r w:rsidR="00917502">
        <w:rPr>
          <w:sz w:val="24"/>
          <w:szCs w:val="24"/>
          <w:lang w:val="en-US"/>
        </w:rPr>
        <w:t>user identity and role assigned to such users.</w:t>
      </w:r>
    </w:p>
    <w:p w14:paraId="40A65F5C" w14:textId="49A522AA" w:rsidR="00DD616A" w:rsidRDefault="00DD616A" w:rsidP="00F82BE3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F2FB038" w14:textId="27DD0B0E" w:rsidR="00DD616A" w:rsidRDefault="00DD616A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PHP offers four </w:t>
      </w:r>
      <w:r w:rsidR="001314C5">
        <w:rPr>
          <w:sz w:val="24"/>
          <w:szCs w:val="24"/>
          <w:lang w:val="en-US"/>
        </w:rPr>
        <w:t xml:space="preserve">tools for managing state information </w:t>
      </w:r>
      <w:r w:rsidR="00713C2D">
        <w:rPr>
          <w:sz w:val="24"/>
          <w:szCs w:val="24"/>
          <w:lang w:val="en-US"/>
        </w:rPr>
        <w:t xml:space="preserve">for web-based applications. These are hidden form fields, </w:t>
      </w:r>
      <w:r w:rsidR="00350450">
        <w:rPr>
          <w:sz w:val="24"/>
          <w:szCs w:val="24"/>
          <w:lang w:val="en-US"/>
        </w:rPr>
        <w:t>query strings, cookies, and sessions. The following subsections will explore each of th</w:t>
      </w:r>
      <w:r w:rsidR="004065CB">
        <w:rPr>
          <w:sz w:val="24"/>
          <w:szCs w:val="24"/>
          <w:lang w:val="en-US"/>
        </w:rPr>
        <w:t>ese</w:t>
      </w:r>
      <w:r w:rsidR="00350450">
        <w:rPr>
          <w:sz w:val="24"/>
          <w:szCs w:val="24"/>
          <w:lang w:val="en-US"/>
        </w:rPr>
        <w:t xml:space="preserve"> with </w:t>
      </w:r>
      <w:r w:rsidR="00111CDC">
        <w:rPr>
          <w:sz w:val="24"/>
          <w:szCs w:val="24"/>
          <w:lang w:val="en-US"/>
        </w:rPr>
        <w:t>an</w:t>
      </w:r>
      <w:r w:rsidR="00350450">
        <w:rPr>
          <w:sz w:val="24"/>
          <w:szCs w:val="24"/>
          <w:lang w:val="en-US"/>
        </w:rPr>
        <w:t xml:space="preserve"> </w:t>
      </w:r>
      <w:r w:rsidR="00B93AAF">
        <w:rPr>
          <w:sz w:val="24"/>
          <w:szCs w:val="24"/>
          <w:lang w:val="en-US"/>
        </w:rPr>
        <w:t>example</w:t>
      </w:r>
      <w:r w:rsidR="00350450">
        <w:rPr>
          <w:sz w:val="24"/>
          <w:szCs w:val="24"/>
          <w:lang w:val="en-US"/>
        </w:rPr>
        <w:t xml:space="preserve"> of how it can be applied </w:t>
      </w:r>
      <w:r w:rsidR="00455634">
        <w:rPr>
          <w:sz w:val="24"/>
          <w:szCs w:val="24"/>
          <w:lang w:val="en-US"/>
        </w:rPr>
        <w:t>in real-life.</w:t>
      </w:r>
      <w:r w:rsidR="00350450">
        <w:rPr>
          <w:sz w:val="24"/>
          <w:szCs w:val="24"/>
          <w:lang w:val="en-US"/>
        </w:rPr>
        <w:t xml:space="preserve"> </w:t>
      </w:r>
    </w:p>
    <w:p w14:paraId="5D6BC342" w14:textId="3B21756F" w:rsidR="000648BA" w:rsidRPr="009D3E29" w:rsidRDefault="009D3E29" w:rsidP="00230478">
      <w:pPr>
        <w:pStyle w:val="Heading3"/>
        <w:spacing w:line="360" w:lineRule="auto"/>
        <w:rPr>
          <w:sz w:val="24"/>
          <w:lang w:val="en-US"/>
        </w:rPr>
      </w:pPr>
      <w:r>
        <w:rPr>
          <w:sz w:val="24"/>
          <w:lang w:val="en-US"/>
        </w:rPr>
        <w:t>Hidden Form Fields</w:t>
      </w:r>
    </w:p>
    <w:p w14:paraId="2F8B19E0" w14:textId="1735A79C" w:rsidR="00890379" w:rsidRDefault="00877B6C" w:rsidP="009D3E29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HTML form fields are </w:t>
      </w:r>
      <w:r w:rsidR="00875230">
        <w:rPr>
          <w:sz w:val="24"/>
          <w:szCs w:val="24"/>
          <w:lang w:val="en-US"/>
        </w:rPr>
        <w:t xml:space="preserve">created using different elements including the &lt;input&gt;, &lt;radio&gt;, </w:t>
      </w:r>
      <w:r w:rsidR="00D15FC9">
        <w:rPr>
          <w:sz w:val="24"/>
          <w:szCs w:val="24"/>
          <w:lang w:val="en-US"/>
        </w:rPr>
        <w:t xml:space="preserve">&lt;checkbox&gt; elements, among others. The &lt;input&gt; element </w:t>
      </w:r>
      <w:r w:rsidR="00922C8D">
        <w:rPr>
          <w:sz w:val="24"/>
          <w:szCs w:val="24"/>
          <w:lang w:val="en-US"/>
        </w:rPr>
        <w:t xml:space="preserve">is the most widely used since its type attribute gives room for definition of different </w:t>
      </w:r>
      <w:r w:rsidR="0005053A">
        <w:rPr>
          <w:sz w:val="24"/>
          <w:szCs w:val="24"/>
          <w:lang w:val="en-US"/>
        </w:rPr>
        <w:t>kinds of data allowable in the field. These type values include</w:t>
      </w:r>
      <w:r w:rsidR="00B42777">
        <w:rPr>
          <w:sz w:val="24"/>
          <w:szCs w:val="24"/>
          <w:lang w:val="en-US"/>
        </w:rPr>
        <w:t xml:space="preserve"> text, password, email, color, </w:t>
      </w:r>
      <w:r w:rsidR="00EA677A">
        <w:rPr>
          <w:sz w:val="24"/>
          <w:szCs w:val="24"/>
          <w:lang w:val="en-US"/>
        </w:rPr>
        <w:t xml:space="preserve">range, </w:t>
      </w:r>
      <w:r w:rsidR="00890379">
        <w:rPr>
          <w:sz w:val="24"/>
          <w:szCs w:val="24"/>
          <w:lang w:val="en-US"/>
        </w:rPr>
        <w:t>hidden,</w:t>
      </w:r>
      <w:r w:rsidR="00EA677A">
        <w:rPr>
          <w:sz w:val="24"/>
          <w:szCs w:val="24"/>
          <w:lang w:val="en-US"/>
        </w:rPr>
        <w:t xml:space="preserve"> among others.</w:t>
      </w:r>
      <w:r w:rsidR="004772B2">
        <w:rPr>
          <w:sz w:val="24"/>
          <w:szCs w:val="24"/>
          <w:lang w:val="en-US"/>
        </w:rPr>
        <w:t xml:space="preserve"> The syntax for the &lt;input&gt; element is as follo</w:t>
      </w:r>
      <w:r w:rsidR="00543B71">
        <w:rPr>
          <w:sz w:val="24"/>
          <w:szCs w:val="24"/>
          <w:lang w:val="en-US"/>
        </w:rPr>
        <w:t>w.</w:t>
      </w:r>
    </w:p>
    <w:p w14:paraId="006BD794" w14:textId="4439FC51" w:rsidR="0014157E" w:rsidRDefault="0014157E" w:rsidP="009D3E29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F918810" w14:textId="313197F6" w:rsidR="0014157E" w:rsidRDefault="0014157E" w:rsidP="009D3E29">
      <w:pPr>
        <w:spacing w:after="0" w:line="360" w:lineRule="auto"/>
        <w:jc w:val="both"/>
        <w:rPr>
          <w:sz w:val="24"/>
          <w:szCs w:val="24"/>
          <w:lang w:val="en-US"/>
        </w:rPr>
      </w:pPr>
      <w:r w:rsidRPr="001175CD">
        <w:rPr>
          <w:sz w:val="24"/>
          <w:szCs w:val="24"/>
          <w:lang w:val="en-US"/>
        </w:rPr>
        <w:t>&lt;input type="hidden" value="</w:t>
      </w:r>
      <w:r w:rsidR="00267B56">
        <w:rPr>
          <w:sz w:val="24"/>
          <w:szCs w:val="24"/>
          <w:lang w:val="en-US"/>
        </w:rPr>
        <w:t>userdefined</w:t>
      </w:r>
      <w:r w:rsidRPr="001175CD">
        <w:rPr>
          <w:sz w:val="24"/>
          <w:szCs w:val="24"/>
          <w:lang w:val="en-US"/>
        </w:rPr>
        <w:t>" name="</w:t>
      </w:r>
      <w:r w:rsidR="00267B56">
        <w:rPr>
          <w:sz w:val="24"/>
          <w:szCs w:val="24"/>
          <w:lang w:val="en-US"/>
        </w:rPr>
        <w:t>userdefined</w:t>
      </w:r>
      <w:r w:rsidRPr="001175CD">
        <w:rPr>
          <w:sz w:val="24"/>
          <w:szCs w:val="24"/>
          <w:lang w:val="en-US"/>
        </w:rPr>
        <w:t>" /&gt;</w:t>
      </w:r>
    </w:p>
    <w:p w14:paraId="694BDD22" w14:textId="77777777" w:rsidR="008A6922" w:rsidRDefault="008A6922" w:rsidP="009D3E29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A88628D" w14:textId="3F682B57" w:rsidR="00DF0A03" w:rsidRDefault="00890379" w:rsidP="009D3E29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Setting the type attribute to </w:t>
      </w:r>
      <w:r w:rsidR="004772B2">
        <w:rPr>
          <w:sz w:val="24"/>
          <w:szCs w:val="24"/>
          <w:lang w:val="en-US"/>
        </w:rPr>
        <w:t>value “</w:t>
      </w:r>
      <w:r>
        <w:rPr>
          <w:sz w:val="24"/>
          <w:szCs w:val="24"/>
          <w:lang w:val="en-US"/>
        </w:rPr>
        <w:t>hidden</w:t>
      </w:r>
      <w:r w:rsidR="004772B2">
        <w:rPr>
          <w:sz w:val="24"/>
          <w:szCs w:val="24"/>
          <w:lang w:val="en-US"/>
        </w:rPr>
        <w:t>”</w:t>
      </w:r>
      <w:r w:rsidR="008A6922">
        <w:rPr>
          <w:sz w:val="24"/>
          <w:szCs w:val="24"/>
          <w:lang w:val="en-US"/>
        </w:rPr>
        <w:t xml:space="preserve"> makes the field not to appear on the browser</w:t>
      </w:r>
      <w:r w:rsidR="007821FD">
        <w:rPr>
          <w:sz w:val="24"/>
          <w:szCs w:val="24"/>
          <w:lang w:val="en-US"/>
        </w:rPr>
        <w:t xml:space="preserve">. Data values specified in </w:t>
      </w:r>
      <w:r w:rsidR="008D570D">
        <w:rPr>
          <w:sz w:val="24"/>
          <w:szCs w:val="24"/>
          <w:lang w:val="en-US"/>
        </w:rPr>
        <w:t xml:space="preserve">such a </w:t>
      </w:r>
      <w:r w:rsidR="007821FD">
        <w:rPr>
          <w:sz w:val="24"/>
          <w:szCs w:val="24"/>
          <w:lang w:val="en-US"/>
        </w:rPr>
        <w:t xml:space="preserve">field </w:t>
      </w:r>
      <w:r w:rsidR="00267B56">
        <w:rPr>
          <w:sz w:val="24"/>
          <w:szCs w:val="24"/>
          <w:lang w:val="en-US"/>
        </w:rPr>
        <w:t>are</w:t>
      </w:r>
      <w:r w:rsidR="007821FD">
        <w:rPr>
          <w:sz w:val="24"/>
          <w:szCs w:val="24"/>
          <w:lang w:val="en-US"/>
        </w:rPr>
        <w:t xml:space="preserve"> however </w:t>
      </w:r>
      <w:r w:rsidR="00252128">
        <w:rPr>
          <w:sz w:val="24"/>
          <w:szCs w:val="24"/>
          <w:lang w:val="en-US"/>
        </w:rPr>
        <w:t>part of the data submitted upon clicking of the submit button.</w:t>
      </w:r>
      <w:r w:rsidR="008D570D">
        <w:rPr>
          <w:sz w:val="24"/>
          <w:szCs w:val="24"/>
          <w:lang w:val="en-US"/>
        </w:rPr>
        <w:t xml:space="preserve"> For instance, consider the following form with three </w:t>
      </w:r>
      <w:r w:rsidR="00A12BB6">
        <w:rPr>
          <w:sz w:val="24"/>
          <w:szCs w:val="24"/>
          <w:lang w:val="en-US"/>
        </w:rPr>
        <w:t xml:space="preserve">&lt;input&gt; element </w:t>
      </w:r>
      <w:r w:rsidR="008D570D">
        <w:rPr>
          <w:sz w:val="24"/>
          <w:szCs w:val="24"/>
          <w:lang w:val="en-US"/>
        </w:rPr>
        <w:t>field</w:t>
      </w:r>
      <w:r w:rsidR="00A12BB6">
        <w:rPr>
          <w:sz w:val="24"/>
          <w:szCs w:val="24"/>
          <w:lang w:val="en-US"/>
        </w:rPr>
        <w:t>s.</w:t>
      </w:r>
      <w:r w:rsidR="005B1DCD">
        <w:rPr>
          <w:sz w:val="24"/>
          <w:szCs w:val="24"/>
          <w:lang w:val="en-US"/>
        </w:rPr>
        <w:t xml:space="preserve"> Notice the fact that the type attribute for the last element is set to </w:t>
      </w:r>
      <w:r w:rsidR="00DF0A03">
        <w:rPr>
          <w:sz w:val="24"/>
          <w:szCs w:val="24"/>
          <w:lang w:val="en-US"/>
        </w:rPr>
        <w:t>value “hidden”</w:t>
      </w:r>
      <w:r w:rsidR="002B474C">
        <w:rPr>
          <w:sz w:val="24"/>
          <w:szCs w:val="24"/>
          <w:lang w:val="en-US"/>
        </w:rPr>
        <w:t xml:space="preserve">, hence, the field </w:t>
      </w:r>
      <w:r w:rsidR="00234674">
        <w:rPr>
          <w:sz w:val="24"/>
          <w:szCs w:val="24"/>
          <w:lang w:val="en-US"/>
        </w:rPr>
        <w:t>is not displayed on the browser as shown in Figure 1.</w:t>
      </w:r>
    </w:p>
    <w:p w14:paraId="11442496" w14:textId="0C84EBE7" w:rsidR="00DF0A03" w:rsidRDefault="00DF0A03" w:rsidP="009D3E29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0BD0C5E" w14:textId="77777777" w:rsidR="001175CD" w:rsidRP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  <w:r w:rsidRPr="001175CD">
        <w:rPr>
          <w:sz w:val="24"/>
          <w:szCs w:val="24"/>
          <w:lang w:val="en-US"/>
        </w:rPr>
        <w:t>&lt;!doctype html&gt;</w:t>
      </w:r>
    </w:p>
    <w:p w14:paraId="2F9054E8" w14:textId="77777777" w:rsidR="001175CD" w:rsidRP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  <w:r w:rsidRPr="001175CD">
        <w:rPr>
          <w:sz w:val="24"/>
          <w:szCs w:val="24"/>
          <w:lang w:val="en-US"/>
        </w:rPr>
        <w:t>&lt;html&gt;</w:t>
      </w:r>
    </w:p>
    <w:p w14:paraId="4F160B31" w14:textId="77777777" w:rsidR="001175CD" w:rsidRP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  <w:r w:rsidRPr="001175CD">
        <w:rPr>
          <w:sz w:val="24"/>
          <w:szCs w:val="24"/>
          <w:lang w:val="en-US"/>
        </w:rPr>
        <w:t>&lt;head&gt;</w:t>
      </w:r>
    </w:p>
    <w:p w14:paraId="1BB83883" w14:textId="77777777" w:rsidR="001175CD" w:rsidRP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  <w:r w:rsidRPr="001175CD">
        <w:rPr>
          <w:sz w:val="24"/>
          <w:szCs w:val="24"/>
          <w:lang w:val="en-US"/>
        </w:rPr>
        <w:tab/>
        <w:t>&lt;title&gt;Hidden Form Fields&lt;/title&gt;</w:t>
      </w:r>
    </w:p>
    <w:p w14:paraId="055CA7AD" w14:textId="77777777" w:rsidR="001175CD" w:rsidRP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  <w:r w:rsidRPr="001175CD">
        <w:rPr>
          <w:sz w:val="24"/>
          <w:szCs w:val="24"/>
          <w:lang w:val="en-US"/>
        </w:rPr>
        <w:t>&lt;/head&gt;</w:t>
      </w:r>
    </w:p>
    <w:p w14:paraId="4E994029" w14:textId="77777777" w:rsidR="001175CD" w:rsidRP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  <w:r w:rsidRPr="001175CD">
        <w:rPr>
          <w:sz w:val="24"/>
          <w:szCs w:val="24"/>
          <w:lang w:val="en-US"/>
        </w:rPr>
        <w:t>&lt;body&gt;</w:t>
      </w:r>
    </w:p>
    <w:p w14:paraId="683F3417" w14:textId="77777777" w:rsidR="001175CD" w:rsidRP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5BBE5655" w14:textId="77777777" w:rsidR="001175CD" w:rsidRP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  <w:r w:rsidRPr="001175CD">
        <w:rPr>
          <w:sz w:val="24"/>
          <w:szCs w:val="24"/>
          <w:lang w:val="en-US"/>
        </w:rPr>
        <w:t>&lt;form method="POST" action="validate.php"&gt;</w:t>
      </w:r>
    </w:p>
    <w:p w14:paraId="3002DE03" w14:textId="77777777" w:rsidR="001175CD" w:rsidRP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  <w:r w:rsidRPr="001175CD">
        <w:rPr>
          <w:sz w:val="24"/>
          <w:szCs w:val="24"/>
          <w:lang w:val="en-US"/>
        </w:rPr>
        <w:tab/>
        <w:t>Username&lt;input type="text" name="username" /&gt;&lt;br /&gt;</w:t>
      </w:r>
    </w:p>
    <w:p w14:paraId="790BD87A" w14:textId="77777777" w:rsidR="001175CD" w:rsidRP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  <w:r w:rsidRPr="001175CD">
        <w:rPr>
          <w:sz w:val="24"/>
          <w:szCs w:val="24"/>
          <w:lang w:val="en-US"/>
        </w:rPr>
        <w:lastRenderedPageBreak/>
        <w:tab/>
        <w:t>Password&lt;input type="password" name="password" /&gt;&lt;br /&gt;</w:t>
      </w:r>
    </w:p>
    <w:p w14:paraId="567CB3C9" w14:textId="77777777" w:rsidR="001175CD" w:rsidRP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  <w:r w:rsidRPr="001175CD">
        <w:rPr>
          <w:sz w:val="24"/>
          <w:szCs w:val="24"/>
          <w:lang w:val="en-US"/>
        </w:rPr>
        <w:tab/>
        <w:t>&lt;input type="hidden" value="admin" name="role" /&gt;&lt;br /&gt;</w:t>
      </w:r>
    </w:p>
    <w:p w14:paraId="0909FC6A" w14:textId="77777777" w:rsidR="001175CD" w:rsidRP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  <w:r w:rsidRPr="001175CD">
        <w:rPr>
          <w:sz w:val="24"/>
          <w:szCs w:val="24"/>
          <w:lang w:val="en-US"/>
        </w:rPr>
        <w:tab/>
        <w:t>&lt;input type="submit" value="Login" /&gt;</w:t>
      </w:r>
    </w:p>
    <w:p w14:paraId="5F25328B" w14:textId="77777777" w:rsidR="001175CD" w:rsidRP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  <w:r w:rsidRPr="001175CD">
        <w:rPr>
          <w:sz w:val="24"/>
          <w:szCs w:val="24"/>
          <w:lang w:val="en-US"/>
        </w:rPr>
        <w:t>&lt;/form&gt;</w:t>
      </w:r>
    </w:p>
    <w:p w14:paraId="3110D5A4" w14:textId="77777777" w:rsidR="001175CD" w:rsidRP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6DE0B191" w14:textId="77777777" w:rsidR="001175CD" w:rsidRP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  <w:r w:rsidRPr="001175CD">
        <w:rPr>
          <w:sz w:val="24"/>
          <w:szCs w:val="24"/>
          <w:lang w:val="en-US"/>
        </w:rPr>
        <w:t>&lt;/body&gt;</w:t>
      </w:r>
    </w:p>
    <w:p w14:paraId="625ABB2E" w14:textId="60090255" w:rsidR="001175CD" w:rsidRDefault="001175CD" w:rsidP="00862D55">
      <w:pPr>
        <w:spacing w:after="0" w:line="240" w:lineRule="auto"/>
        <w:jc w:val="both"/>
        <w:rPr>
          <w:sz w:val="24"/>
          <w:szCs w:val="24"/>
          <w:lang w:val="en-US"/>
        </w:rPr>
      </w:pPr>
      <w:r w:rsidRPr="001175CD">
        <w:rPr>
          <w:sz w:val="24"/>
          <w:szCs w:val="24"/>
          <w:lang w:val="en-US"/>
        </w:rPr>
        <w:t>&lt;/html&gt;</w:t>
      </w:r>
    </w:p>
    <w:p w14:paraId="08AB303F" w14:textId="3B5D7AAA" w:rsidR="00890379" w:rsidRDefault="00A12BB6" w:rsidP="0035386F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CC14F4">
        <w:rPr>
          <w:noProof/>
        </w:rPr>
        <w:drawing>
          <wp:inline distT="0" distB="0" distL="0" distR="0" wp14:anchorId="37A2D2BF" wp14:editId="6B3961A1">
            <wp:extent cx="5731510" cy="29851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7A6B9" w14:textId="243E04B3" w:rsidR="00862D55" w:rsidRDefault="0035386F" w:rsidP="0035386F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35386F">
        <w:rPr>
          <w:i/>
          <w:iCs/>
          <w:sz w:val="18"/>
          <w:szCs w:val="18"/>
          <w:lang w:val="en-US"/>
        </w:rPr>
        <w:t>Figure 1. HTML Form on the Browser with Hidden Form Fields</w:t>
      </w:r>
    </w:p>
    <w:p w14:paraId="7A470823" w14:textId="12102100" w:rsidR="001B6234" w:rsidRDefault="001B6234" w:rsidP="001B6234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FB578FF" w14:textId="58B0B610" w:rsidR="001B6234" w:rsidRDefault="004A471E" w:rsidP="001B6234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According to Figure 1, the role field is not displayed on the browser since its type was set to value “hidden”. However, upon cl</w:t>
      </w:r>
      <w:r w:rsidR="008F6510">
        <w:rPr>
          <w:sz w:val="24"/>
          <w:szCs w:val="24"/>
          <w:lang w:val="en-US"/>
        </w:rPr>
        <w:t>i</w:t>
      </w:r>
      <w:r>
        <w:rPr>
          <w:sz w:val="24"/>
          <w:szCs w:val="24"/>
          <w:lang w:val="en-US"/>
        </w:rPr>
        <w:t xml:space="preserve">cking of the </w:t>
      </w:r>
      <w:r w:rsidR="00B5733E">
        <w:rPr>
          <w:sz w:val="24"/>
          <w:szCs w:val="24"/>
          <w:lang w:val="en-US"/>
        </w:rPr>
        <w:t xml:space="preserve">submit button, the value “admin” will be part of the data submitted to the </w:t>
      </w:r>
      <w:r w:rsidR="00C61B38">
        <w:rPr>
          <w:sz w:val="24"/>
          <w:szCs w:val="24"/>
          <w:lang w:val="en-US"/>
        </w:rPr>
        <w:t xml:space="preserve">“validate.php” script under form name “role”. </w:t>
      </w:r>
      <w:r w:rsidR="00DD07D8">
        <w:rPr>
          <w:sz w:val="24"/>
          <w:szCs w:val="24"/>
          <w:lang w:val="en-US"/>
        </w:rPr>
        <w:t>This means that</w:t>
      </w:r>
      <w:r w:rsidR="00344C29">
        <w:rPr>
          <w:sz w:val="24"/>
          <w:szCs w:val="24"/>
          <w:lang w:val="en-US"/>
        </w:rPr>
        <w:t xml:space="preserve"> either </w:t>
      </w:r>
      <w:r w:rsidR="00DD07D8">
        <w:rPr>
          <w:sz w:val="24"/>
          <w:szCs w:val="24"/>
          <w:lang w:val="en-US"/>
        </w:rPr>
        <w:t xml:space="preserve">the </w:t>
      </w:r>
      <w:r w:rsidR="00932AF8">
        <w:rPr>
          <w:sz w:val="24"/>
          <w:szCs w:val="24"/>
          <w:lang w:val="en-US"/>
        </w:rPr>
        <w:t>$_GET[] or $_POST[] auto</w:t>
      </w:r>
      <w:r w:rsidR="00344C29">
        <w:rPr>
          <w:sz w:val="24"/>
          <w:szCs w:val="24"/>
          <w:lang w:val="en-US"/>
        </w:rPr>
        <w:t xml:space="preserve">global can be used to access the value for the field despite the fact that it was not provided by the user on the browser. </w:t>
      </w:r>
    </w:p>
    <w:p w14:paraId="3FEF86C2" w14:textId="77777777" w:rsidR="001B6234" w:rsidRDefault="001B6234" w:rsidP="001B6234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FCEC143" w14:textId="2DBB0E42" w:rsidR="001B6234" w:rsidRDefault="00253473" w:rsidP="001B6234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 general, hidden form fields allow programmers to get a way to pass </w:t>
      </w:r>
      <w:r w:rsidR="00E02E5F">
        <w:rPr>
          <w:sz w:val="24"/>
          <w:szCs w:val="24"/>
          <w:lang w:val="en-US"/>
        </w:rPr>
        <w:t>form values from one PHP script to another</w:t>
      </w:r>
      <w:r w:rsidR="00936408">
        <w:rPr>
          <w:sz w:val="24"/>
          <w:szCs w:val="24"/>
          <w:lang w:val="en-US"/>
        </w:rPr>
        <w:t xml:space="preserve"> since they are submitted along with other form fields without user intervention </w:t>
      </w:r>
      <w:r w:rsidR="00E02E5F">
        <w:rPr>
          <w:sz w:val="24"/>
          <w:szCs w:val="24"/>
          <w:lang w:val="en-US"/>
        </w:rPr>
        <w:t>[2].</w:t>
      </w:r>
      <w:r w:rsidR="00857A07">
        <w:rPr>
          <w:sz w:val="24"/>
          <w:szCs w:val="24"/>
          <w:lang w:val="en-US"/>
        </w:rPr>
        <w:t xml:space="preserve"> However, hidden form fields pose a security challenge </w:t>
      </w:r>
      <w:r w:rsidR="00E620E7">
        <w:rPr>
          <w:sz w:val="24"/>
          <w:szCs w:val="24"/>
          <w:lang w:val="en-US"/>
        </w:rPr>
        <w:t>because</w:t>
      </w:r>
      <w:r w:rsidR="002F00B1">
        <w:rPr>
          <w:sz w:val="24"/>
          <w:szCs w:val="24"/>
          <w:lang w:val="en-US"/>
        </w:rPr>
        <w:t xml:space="preserve"> users can view their values on the browser by right clicking on the page then selecting </w:t>
      </w:r>
      <w:r w:rsidR="00043F2D">
        <w:rPr>
          <w:sz w:val="24"/>
          <w:szCs w:val="24"/>
          <w:lang w:val="en-US"/>
        </w:rPr>
        <w:t>“</w:t>
      </w:r>
      <w:r w:rsidR="002F00B1">
        <w:rPr>
          <w:sz w:val="24"/>
          <w:szCs w:val="24"/>
          <w:lang w:val="en-US"/>
        </w:rPr>
        <w:t>vie</w:t>
      </w:r>
      <w:r w:rsidR="00043F2D">
        <w:rPr>
          <w:sz w:val="24"/>
          <w:szCs w:val="24"/>
          <w:lang w:val="en-US"/>
        </w:rPr>
        <w:t>w page source”.</w:t>
      </w:r>
      <w:r w:rsidR="009C7CFD">
        <w:rPr>
          <w:sz w:val="24"/>
          <w:szCs w:val="24"/>
          <w:lang w:val="en-US"/>
        </w:rPr>
        <w:t xml:space="preserve"> </w:t>
      </w:r>
      <w:r w:rsidR="007A7CA3">
        <w:rPr>
          <w:sz w:val="24"/>
          <w:szCs w:val="24"/>
          <w:lang w:val="en-US"/>
        </w:rPr>
        <w:t xml:space="preserve">For instance, Figure 2 shown the </w:t>
      </w:r>
      <w:r w:rsidR="00273600">
        <w:rPr>
          <w:sz w:val="24"/>
          <w:szCs w:val="24"/>
          <w:lang w:val="en-US"/>
        </w:rPr>
        <w:t xml:space="preserve">page source for the form in Figure 1. </w:t>
      </w:r>
    </w:p>
    <w:p w14:paraId="1530647C" w14:textId="7C8B976D" w:rsidR="00B718F7" w:rsidRDefault="00B718F7" w:rsidP="001B6234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23D1B26" w14:textId="74AEEBBB" w:rsidR="00B718F7" w:rsidRDefault="00B718F7" w:rsidP="00167465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781FE55C" wp14:editId="39B89AD0">
            <wp:extent cx="5731510" cy="29870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18877" w14:textId="280EA0AC" w:rsidR="00E81339" w:rsidRDefault="00E81339" w:rsidP="00E81339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35386F">
        <w:rPr>
          <w:i/>
          <w:iCs/>
          <w:sz w:val="18"/>
          <w:szCs w:val="18"/>
          <w:lang w:val="en-US"/>
        </w:rPr>
        <w:t xml:space="preserve">Figure </w:t>
      </w:r>
      <w:r>
        <w:rPr>
          <w:i/>
          <w:iCs/>
          <w:sz w:val="18"/>
          <w:szCs w:val="18"/>
          <w:lang w:val="en-US"/>
        </w:rPr>
        <w:t>2</w:t>
      </w:r>
      <w:r w:rsidRPr="0035386F">
        <w:rPr>
          <w:i/>
          <w:iCs/>
          <w:sz w:val="18"/>
          <w:szCs w:val="18"/>
          <w:lang w:val="en-US"/>
        </w:rPr>
        <w:t xml:space="preserve">. </w:t>
      </w:r>
      <w:r>
        <w:rPr>
          <w:i/>
          <w:iCs/>
          <w:sz w:val="18"/>
          <w:szCs w:val="18"/>
          <w:lang w:val="en-US"/>
        </w:rPr>
        <w:t>Page Source for the Form in Figur</w:t>
      </w:r>
      <w:r w:rsidR="00167465">
        <w:rPr>
          <w:i/>
          <w:iCs/>
          <w:sz w:val="18"/>
          <w:szCs w:val="18"/>
          <w:lang w:val="en-US"/>
        </w:rPr>
        <w:t>e 1</w:t>
      </w:r>
    </w:p>
    <w:p w14:paraId="6E643C0E" w14:textId="69E2545D" w:rsidR="00273600" w:rsidRDefault="00273600" w:rsidP="001B6234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2ACB5AA0" w14:textId="6A518155" w:rsidR="00273600" w:rsidRPr="001B6234" w:rsidRDefault="00273600" w:rsidP="001B6234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page source as a</w:t>
      </w:r>
      <w:r w:rsidR="00066EA5">
        <w:rPr>
          <w:sz w:val="24"/>
          <w:szCs w:val="24"/>
          <w:lang w:val="en-US"/>
        </w:rPr>
        <w:t>cce</w:t>
      </w:r>
      <w:r>
        <w:rPr>
          <w:sz w:val="24"/>
          <w:szCs w:val="24"/>
          <w:lang w:val="en-US"/>
        </w:rPr>
        <w:t>ssed from the bro</w:t>
      </w:r>
      <w:r w:rsidR="00272A06">
        <w:rPr>
          <w:sz w:val="24"/>
          <w:szCs w:val="24"/>
          <w:lang w:val="en-US"/>
        </w:rPr>
        <w:t xml:space="preserve">wser provides all the HTML data for the form including </w:t>
      </w:r>
      <w:r w:rsidR="00550775">
        <w:rPr>
          <w:sz w:val="24"/>
          <w:szCs w:val="24"/>
          <w:lang w:val="en-US"/>
        </w:rPr>
        <w:t xml:space="preserve">the </w:t>
      </w:r>
      <w:r w:rsidR="00272A06">
        <w:rPr>
          <w:sz w:val="24"/>
          <w:szCs w:val="24"/>
          <w:lang w:val="en-US"/>
        </w:rPr>
        <w:t xml:space="preserve">values assigned to the hidden form field. </w:t>
      </w:r>
      <w:r>
        <w:rPr>
          <w:sz w:val="24"/>
          <w:szCs w:val="24"/>
          <w:lang w:val="en-US"/>
        </w:rPr>
        <w:t xml:space="preserve">It is </w:t>
      </w:r>
      <w:r w:rsidR="00550775">
        <w:rPr>
          <w:sz w:val="24"/>
          <w:szCs w:val="24"/>
          <w:lang w:val="en-US"/>
        </w:rPr>
        <w:t>thus</w:t>
      </w:r>
      <w:r>
        <w:rPr>
          <w:sz w:val="24"/>
          <w:szCs w:val="24"/>
          <w:lang w:val="en-US"/>
        </w:rPr>
        <w:t xml:space="preserve"> not advisable to pass sensitive data through hidden form fields</w:t>
      </w:r>
      <w:r w:rsidR="00787ADC">
        <w:rPr>
          <w:sz w:val="24"/>
          <w:szCs w:val="24"/>
          <w:lang w:val="en-US"/>
        </w:rPr>
        <w:t xml:space="preserve"> since this can be a better catchment area for hackers</w:t>
      </w:r>
      <w:r>
        <w:rPr>
          <w:sz w:val="24"/>
          <w:szCs w:val="24"/>
          <w:lang w:val="en-US"/>
        </w:rPr>
        <w:t>.</w:t>
      </w:r>
    </w:p>
    <w:p w14:paraId="46FD429C" w14:textId="7D6CC39D" w:rsidR="00230478" w:rsidRPr="00230478" w:rsidRDefault="008A7748" w:rsidP="00230478">
      <w:pPr>
        <w:pStyle w:val="Heading3"/>
        <w:spacing w:line="360" w:lineRule="auto"/>
        <w:rPr>
          <w:sz w:val="24"/>
        </w:rPr>
      </w:pPr>
      <w:r>
        <w:rPr>
          <w:sz w:val="24"/>
          <w:lang w:val="en-US"/>
        </w:rPr>
        <w:t>Query Strings</w:t>
      </w:r>
    </w:p>
    <w:p w14:paraId="6DF5C030" w14:textId="671C012C" w:rsidR="003E1923" w:rsidRDefault="000B4E1A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Query strings can offer a mechanism for preservation of </w:t>
      </w:r>
      <w:r w:rsidR="00552138">
        <w:rPr>
          <w:sz w:val="24"/>
          <w:szCs w:val="24"/>
          <w:lang w:val="en-US"/>
        </w:rPr>
        <w:t xml:space="preserve">information on a user’s visit to </w:t>
      </w:r>
      <w:r w:rsidR="00E1298B">
        <w:rPr>
          <w:sz w:val="24"/>
          <w:szCs w:val="24"/>
          <w:lang w:val="en-US"/>
        </w:rPr>
        <w:t xml:space="preserve">a web page. A query string is </w:t>
      </w:r>
      <w:r w:rsidR="00A00891">
        <w:rPr>
          <w:sz w:val="24"/>
          <w:szCs w:val="24"/>
          <w:lang w:val="en-US"/>
        </w:rPr>
        <w:t xml:space="preserve">a set of name/value </w:t>
      </w:r>
      <w:r w:rsidR="0050095F">
        <w:rPr>
          <w:sz w:val="24"/>
          <w:szCs w:val="24"/>
          <w:lang w:val="en-US"/>
        </w:rPr>
        <w:t>pairs n</w:t>
      </w:r>
      <w:r w:rsidR="00E1298B">
        <w:rPr>
          <w:sz w:val="24"/>
          <w:szCs w:val="24"/>
          <w:lang w:val="en-US"/>
        </w:rPr>
        <w:t xml:space="preserve">ormally appended at the end of a URL </w:t>
      </w:r>
      <w:r w:rsidR="00A00891">
        <w:rPr>
          <w:sz w:val="24"/>
          <w:szCs w:val="24"/>
          <w:lang w:val="en-US"/>
        </w:rPr>
        <w:t>[2].</w:t>
      </w:r>
      <w:r w:rsidR="00552138">
        <w:rPr>
          <w:sz w:val="24"/>
          <w:szCs w:val="24"/>
          <w:lang w:val="en-US"/>
        </w:rPr>
        <w:t xml:space="preserve"> </w:t>
      </w:r>
      <w:r w:rsidR="009741DA">
        <w:rPr>
          <w:sz w:val="24"/>
          <w:szCs w:val="24"/>
          <w:lang w:val="en-US"/>
        </w:rPr>
        <w:t xml:space="preserve">A query string is usually </w:t>
      </w:r>
      <w:r w:rsidR="003A4965">
        <w:rPr>
          <w:sz w:val="24"/>
          <w:szCs w:val="24"/>
          <w:lang w:val="en-US"/>
        </w:rPr>
        <w:t>expressed as a single text string containing one or more pieces of information</w:t>
      </w:r>
      <w:r w:rsidR="00434A77">
        <w:rPr>
          <w:sz w:val="24"/>
          <w:szCs w:val="24"/>
          <w:lang w:val="en-US"/>
        </w:rPr>
        <w:t xml:space="preserve"> to be passed over to another page or script.</w:t>
      </w:r>
      <w:r w:rsidR="006C2C55">
        <w:rPr>
          <w:sz w:val="24"/>
          <w:szCs w:val="24"/>
          <w:lang w:val="en-US"/>
        </w:rPr>
        <w:t xml:space="preserve"> To </w:t>
      </w:r>
      <w:r w:rsidR="007B5E4F">
        <w:rPr>
          <w:sz w:val="24"/>
          <w:szCs w:val="24"/>
          <w:lang w:val="en-US"/>
        </w:rPr>
        <w:t>create a query string, a question mark (</w:t>
      </w:r>
      <w:r w:rsidR="000A6764">
        <w:rPr>
          <w:sz w:val="24"/>
          <w:szCs w:val="24"/>
          <w:lang w:val="en-US"/>
        </w:rPr>
        <w:t xml:space="preserve">?) is added at the end of the URL followed by the </w:t>
      </w:r>
      <w:r w:rsidR="007920B4">
        <w:rPr>
          <w:sz w:val="24"/>
          <w:szCs w:val="24"/>
          <w:lang w:val="en-US"/>
        </w:rPr>
        <w:t>name/value pair(s)</w:t>
      </w:r>
      <w:r w:rsidR="00A96784">
        <w:rPr>
          <w:sz w:val="24"/>
          <w:szCs w:val="24"/>
          <w:lang w:val="en-US"/>
        </w:rPr>
        <w:t xml:space="preserve"> as shown in the following syntax.</w:t>
      </w:r>
    </w:p>
    <w:p w14:paraId="3865D8CA" w14:textId="363A9520" w:rsidR="00A96784" w:rsidRDefault="00A96784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077BB01" w14:textId="64F4F5F7" w:rsidR="00A96784" w:rsidRDefault="00A96784" w:rsidP="004E61D1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&lt;a href</w:t>
      </w:r>
      <w:r w:rsidR="0086648A">
        <w:rPr>
          <w:sz w:val="24"/>
          <w:szCs w:val="24"/>
          <w:lang w:val="en-US"/>
        </w:rPr>
        <w:t>=”targetpage.php?</w:t>
      </w:r>
      <w:r w:rsidR="00CC779D">
        <w:rPr>
          <w:sz w:val="24"/>
          <w:szCs w:val="24"/>
          <w:lang w:val="en-US"/>
        </w:rPr>
        <w:t>name_1=value_1&amp;name_2=value_2</w:t>
      </w:r>
      <w:r w:rsidR="00026275">
        <w:rPr>
          <w:sz w:val="24"/>
          <w:szCs w:val="24"/>
          <w:lang w:val="en-US"/>
        </w:rPr>
        <w:t xml:space="preserve"> … &amp;name_n=value_n</w:t>
      </w:r>
      <w:r w:rsidR="0086648A">
        <w:rPr>
          <w:sz w:val="24"/>
          <w:szCs w:val="24"/>
          <w:lang w:val="en-US"/>
        </w:rPr>
        <w:t>&gt;</w:t>
      </w:r>
      <w:r w:rsidR="00CC779D">
        <w:rPr>
          <w:sz w:val="24"/>
          <w:szCs w:val="24"/>
          <w:lang w:val="en-US"/>
        </w:rPr>
        <w:t>Link Text</w:t>
      </w:r>
      <w:r w:rsidR="0086648A">
        <w:rPr>
          <w:sz w:val="24"/>
          <w:szCs w:val="24"/>
          <w:lang w:val="en-US"/>
        </w:rPr>
        <w:t>&lt;/a&gt;</w:t>
      </w:r>
    </w:p>
    <w:p w14:paraId="131C428F" w14:textId="730242CC" w:rsidR="004E61D1" w:rsidRDefault="004E61D1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8C98DE3" w14:textId="72EBDAC4" w:rsidR="004E61D1" w:rsidRDefault="00ED5185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For example, consider the following </w:t>
      </w:r>
      <w:r w:rsidR="00665660">
        <w:rPr>
          <w:sz w:val="24"/>
          <w:szCs w:val="24"/>
          <w:lang w:val="en-US"/>
        </w:rPr>
        <w:t xml:space="preserve">example </w:t>
      </w:r>
      <w:r w:rsidR="00C51257">
        <w:rPr>
          <w:sz w:val="24"/>
          <w:szCs w:val="24"/>
          <w:lang w:val="en-US"/>
        </w:rPr>
        <w:t xml:space="preserve">that </w:t>
      </w:r>
      <w:r w:rsidR="00665660">
        <w:rPr>
          <w:sz w:val="24"/>
          <w:szCs w:val="24"/>
          <w:lang w:val="en-US"/>
        </w:rPr>
        <w:t xml:space="preserve">creates a link called </w:t>
      </w:r>
      <w:r w:rsidR="00A16889">
        <w:rPr>
          <w:sz w:val="24"/>
          <w:szCs w:val="24"/>
          <w:lang w:val="en-US"/>
        </w:rPr>
        <w:t xml:space="preserve">“Query String Example”. The link targets a PHP script called “querystring.php” </w:t>
      </w:r>
      <w:r w:rsidR="00CC3873">
        <w:rPr>
          <w:sz w:val="24"/>
          <w:szCs w:val="24"/>
          <w:lang w:val="en-US"/>
        </w:rPr>
        <w:t xml:space="preserve">with three name/value pairs containing </w:t>
      </w:r>
      <w:r w:rsidR="008F0105">
        <w:rPr>
          <w:sz w:val="24"/>
          <w:szCs w:val="24"/>
          <w:lang w:val="en-US"/>
        </w:rPr>
        <w:t>name, id and age values.</w:t>
      </w:r>
    </w:p>
    <w:p w14:paraId="36ED99C6" w14:textId="54310DF4" w:rsidR="00200FDE" w:rsidRDefault="00200FDE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E357349" w14:textId="77777777" w:rsidR="00200FDE" w:rsidRPr="00200FDE" w:rsidRDefault="00200FDE" w:rsidP="000A0D72">
      <w:pPr>
        <w:spacing w:after="0" w:line="240" w:lineRule="auto"/>
        <w:jc w:val="both"/>
        <w:rPr>
          <w:sz w:val="24"/>
          <w:szCs w:val="24"/>
          <w:lang w:val="en-US"/>
        </w:rPr>
      </w:pPr>
      <w:r w:rsidRPr="00200FDE">
        <w:rPr>
          <w:sz w:val="24"/>
          <w:szCs w:val="24"/>
          <w:lang w:val="en-US"/>
        </w:rPr>
        <w:t>&lt;!doctype html&gt;</w:t>
      </w:r>
    </w:p>
    <w:p w14:paraId="4394970E" w14:textId="77777777" w:rsidR="00200FDE" w:rsidRPr="00200FDE" w:rsidRDefault="00200FDE" w:rsidP="000A0D72">
      <w:pPr>
        <w:spacing w:after="0" w:line="240" w:lineRule="auto"/>
        <w:jc w:val="both"/>
        <w:rPr>
          <w:sz w:val="24"/>
          <w:szCs w:val="24"/>
          <w:lang w:val="en-US"/>
        </w:rPr>
      </w:pPr>
      <w:r w:rsidRPr="00200FDE">
        <w:rPr>
          <w:sz w:val="24"/>
          <w:szCs w:val="24"/>
          <w:lang w:val="en-US"/>
        </w:rPr>
        <w:lastRenderedPageBreak/>
        <w:t>&lt;html&gt;</w:t>
      </w:r>
    </w:p>
    <w:p w14:paraId="3673BE44" w14:textId="77777777" w:rsidR="00200FDE" w:rsidRPr="00200FDE" w:rsidRDefault="00200FDE" w:rsidP="000A0D72">
      <w:pPr>
        <w:spacing w:after="0" w:line="240" w:lineRule="auto"/>
        <w:jc w:val="both"/>
        <w:rPr>
          <w:sz w:val="24"/>
          <w:szCs w:val="24"/>
          <w:lang w:val="en-US"/>
        </w:rPr>
      </w:pPr>
      <w:r w:rsidRPr="00200FDE">
        <w:rPr>
          <w:sz w:val="24"/>
          <w:szCs w:val="24"/>
          <w:lang w:val="en-US"/>
        </w:rPr>
        <w:t>&lt;head&gt;</w:t>
      </w:r>
    </w:p>
    <w:p w14:paraId="115709CD" w14:textId="77777777" w:rsidR="00200FDE" w:rsidRPr="00200FDE" w:rsidRDefault="00200FDE" w:rsidP="000A0D72">
      <w:pPr>
        <w:spacing w:after="0" w:line="240" w:lineRule="auto"/>
        <w:jc w:val="both"/>
        <w:rPr>
          <w:sz w:val="24"/>
          <w:szCs w:val="24"/>
          <w:lang w:val="en-US"/>
        </w:rPr>
      </w:pPr>
      <w:r w:rsidRPr="00200FDE">
        <w:rPr>
          <w:sz w:val="24"/>
          <w:szCs w:val="24"/>
          <w:lang w:val="en-US"/>
        </w:rPr>
        <w:tab/>
        <w:t>&lt;title&gt;Query String&lt;/title&gt;</w:t>
      </w:r>
    </w:p>
    <w:p w14:paraId="531FC1CE" w14:textId="77777777" w:rsidR="00200FDE" w:rsidRPr="00200FDE" w:rsidRDefault="00200FDE" w:rsidP="000A0D72">
      <w:pPr>
        <w:spacing w:after="0" w:line="240" w:lineRule="auto"/>
        <w:jc w:val="both"/>
        <w:rPr>
          <w:sz w:val="24"/>
          <w:szCs w:val="24"/>
          <w:lang w:val="en-US"/>
        </w:rPr>
      </w:pPr>
      <w:r w:rsidRPr="00200FDE">
        <w:rPr>
          <w:sz w:val="24"/>
          <w:szCs w:val="24"/>
          <w:lang w:val="en-US"/>
        </w:rPr>
        <w:t>&lt;/head&gt;</w:t>
      </w:r>
    </w:p>
    <w:p w14:paraId="045AEEDB" w14:textId="77777777" w:rsidR="00200FDE" w:rsidRPr="00200FDE" w:rsidRDefault="00200FDE" w:rsidP="000A0D72">
      <w:pPr>
        <w:spacing w:after="0" w:line="240" w:lineRule="auto"/>
        <w:jc w:val="both"/>
        <w:rPr>
          <w:sz w:val="24"/>
          <w:szCs w:val="24"/>
          <w:lang w:val="en-US"/>
        </w:rPr>
      </w:pPr>
      <w:r w:rsidRPr="00200FDE">
        <w:rPr>
          <w:sz w:val="24"/>
          <w:szCs w:val="24"/>
          <w:lang w:val="en-US"/>
        </w:rPr>
        <w:t>&lt;body&gt;</w:t>
      </w:r>
    </w:p>
    <w:p w14:paraId="2F89F411" w14:textId="77777777" w:rsidR="00200FDE" w:rsidRPr="00200FDE" w:rsidRDefault="00200FDE" w:rsidP="000A0D72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5A6505F8" w14:textId="3855815C" w:rsidR="00200FDE" w:rsidRPr="00200FDE" w:rsidRDefault="00200FDE" w:rsidP="000A0D72">
      <w:pPr>
        <w:spacing w:after="0" w:line="240" w:lineRule="auto"/>
        <w:jc w:val="both"/>
        <w:rPr>
          <w:sz w:val="24"/>
          <w:szCs w:val="24"/>
          <w:lang w:val="en-US"/>
        </w:rPr>
      </w:pPr>
      <w:r w:rsidRPr="00200FDE">
        <w:rPr>
          <w:sz w:val="24"/>
          <w:szCs w:val="24"/>
          <w:lang w:val="en-US"/>
        </w:rPr>
        <w:t>&lt;a href="querystring.php?name=james&amp;id=35265454&amp;age=5</w:t>
      </w:r>
      <w:r w:rsidR="00033E8B">
        <w:rPr>
          <w:sz w:val="24"/>
          <w:szCs w:val="24"/>
          <w:lang w:val="en-US"/>
        </w:rPr>
        <w:t>2</w:t>
      </w:r>
      <w:r w:rsidRPr="00200FDE">
        <w:rPr>
          <w:sz w:val="24"/>
          <w:szCs w:val="24"/>
          <w:lang w:val="en-US"/>
        </w:rPr>
        <w:t>"&gt;Query String Example&lt;/a&gt;</w:t>
      </w:r>
    </w:p>
    <w:p w14:paraId="70A2D41B" w14:textId="77777777" w:rsidR="00200FDE" w:rsidRPr="00200FDE" w:rsidRDefault="00200FDE" w:rsidP="000A0D72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31B007EB" w14:textId="77777777" w:rsidR="00200FDE" w:rsidRPr="00200FDE" w:rsidRDefault="00200FDE" w:rsidP="000A0D72">
      <w:pPr>
        <w:spacing w:after="0" w:line="240" w:lineRule="auto"/>
        <w:jc w:val="both"/>
        <w:rPr>
          <w:sz w:val="24"/>
          <w:szCs w:val="24"/>
          <w:lang w:val="en-US"/>
        </w:rPr>
      </w:pPr>
      <w:r w:rsidRPr="00200FDE">
        <w:rPr>
          <w:sz w:val="24"/>
          <w:szCs w:val="24"/>
          <w:lang w:val="en-US"/>
        </w:rPr>
        <w:t>&lt;/body&gt;</w:t>
      </w:r>
    </w:p>
    <w:p w14:paraId="78F13F5A" w14:textId="29105641" w:rsidR="00200FDE" w:rsidRDefault="00200FDE" w:rsidP="000A0D72">
      <w:pPr>
        <w:spacing w:after="0" w:line="240" w:lineRule="auto"/>
        <w:jc w:val="both"/>
        <w:rPr>
          <w:sz w:val="24"/>
          <w:szCs w:val="24"/>
          <w:lang w:val="en-US"/>
        </w:rPr>
      </w:pPr>
      <w:r w:rsidRPr="00200FDE">
        <w:rPr>
          <w:sz w:val="24"/>
          <w:szCs w:val="24"/>
          <w:lang w:val="en-US"/>
        </w:rPr>
        <w:t>&lt;/html&gt;</w:t>
      </w:r>
    </w:p>
    <w:p w14:paraId="72C9D5F9" w14:textId="4422B3E8" w:rsidR="003B4446" w:rsidRDefault="003B4446" w:rsidP="00200FDE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BAD77A7" w14:textId="7F95FF2F" w:rsidR="00200FDE" w:rsidRDefault="003B4446" w:rsidP="00200FDE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0A0D72">
        <w:rPr>
          <w:sz w:val="24"/>
          <w:szCs w:val="24"/>
          <w:lang w:val="en-US"/>
        </w:rPr>
        <w:t xml:space="preserve">following code shows </w:t>
      </w:r>
      <w:r w:rsidR="00B60870">
        <w:rPr>
          <w:sz w:val="24"/>
          <w:szCs w:val="24"/>
          <w:lang w:val="en-US"/>
        </w:rPr>
        <w:t xml:space="preserve">how a </w:t>
      </w:r>
      <w:r>
        <w:rPr>
          <w:sz w:val="24"/>
          <w:szCs w:val="24"/>
          <w:lang w:val="en-US"/>
        </w:rPr>
        <w:t xml:space="preserve">PHP script called “querystring.php” </w:t>
      </w:r>
      <w:r w:rsidR="00B60870">
        <w:rPr>
          <w:sz w:val="24"/>
          <w:szCs w:val="24"/>
          <w:lang w:val="en-US"/>
        </w:rPr>
        <w:t>that was the target for the query string in the previous HT</w:t>
      </w:r>
      <w:r w:rsidR="00D67110">
        <w:rPr>
          <w:sz w:val="24"/>
          <w:szCs w:val="24"/>
          <w:lang w:val="en-US"/>
        </w:rPr>
        <w:t>ML code would be used to read data supplied in the</w:t>
      </w:r>
      <w:r w:rsidR="00CF285D">
        <w:rPr>
          <w:sz w:val="24"/>
          <w:szCs w:val="24"/>
          <w:lang w:val="en-US"/>
        </w:rPr>
        <w:t xml:space="preserve"> </w:t>
      </w:r>
      <w:r w:rsidR="00D67110">
        <w:rPr>
          <w:sz w:val="24"/>
          <w:szCs w:val="24"/>
          <w:lang w:val="en-US"/>
        </w:rPr>
        <w:t>query string.</w:t>
      </w:r>
    </w:p>
    <w:p w14:paraId="2886E8A8" w14:textId="77777777" w:rsidR="00FB045B" w:rsidRDefault="00FB045B" w:rsidP="00200FDE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44A0A96" w14:textId="77777777" w:rsidR="00665660" w:rsidRPr="00665660" w:rsidRDefault="00665660" w:rsidP="00746B13">
      <w:pPr>
        <w:spacing w:after="0" w:line="240" w:lineRule="auto"/>
        <w:jc w:val="both"/>
        <w:rPr>
          <w:sz w:val="24"/>
          <w:szCs w:val="24"/>
          <w:lang w:val="en-US"/>
        </w:rPr>
      </w:pPr>
      <w:r w:rsidRPr="00665660">
        <w:rPr>
          <w:sz w:val="24"/>
          <w:szCs w:val="24"/>
          <w:lang w:val="en-US"/>
        </w:rPr>
        <w:t>&lt;?php</w:t>
      </w:r>
    </w:p>
    <w:p w14:paraId="578507B7" w14:textId="77777777" w:rsidR="00665660" w:rsidRPr="00665660" w:rsidRDefault="00665660" w:rsidP="00746B13">
      <w:pPr>
        <w:spacing w:after="0" w:line="240" w:lineRule="auto"/>
        <w:jc w:val="both"/>
        <w:rPr>
          <w:sz w:val="24"/>
          <w:szCs w:val="24"/>
          <w:lang w:val="en-US"/>
        </w:rPr>
      </w:pPr>
      <w:r w:rsidRPr="00665660">
        <w:rPr>
          <w:sz w:val="24"/>
          <w:szCs w:val="24"/>
          <w:lang w:val="en-US"/>
        </w:rPr>
        <w:tab/>
        <w:t>echo "The received name is " . $_GET['name'] . "&lt;br /&gt;";</w:t>
      </w:r>
    </w:p>
    <w:p w14:paraId="2585CEA0" w14:textId="77777777" w:rsidR="00665660" w:rsidRPr="00665660" w:rsidRDefault="00665660" w:rsidP="00746B13">
      <w:pPr>
        <w:spacing w:after="0" w:line="240" w:lineRule="auto"/>
        <w:jc w:val="both"/>
        <w:rPr>
          <w:sz w:val="24"/>
          <w:szCs w:val="24"/>
          <w:lang w:val="en-US"/>
        </w:rPr>
      </w:pPr>
      <w:r w:rsidRPr="00665660">
        <w:rPr>
          <w:sz w:val="24"/>
          <w:szCs w:val="24"/>
          <w:lang w:val="en-US"/>
        </w:rPr>
        <w:tab/>
        <w:t>echo "The received name is " . $_GET['id'] . "&lt;br /&gt;";</w:t>
      </w:r>
    </w:p>
    <w:p w14:paraId="19548D1F" w14:textId="77777777" w:rsidR="00665660" w:rsidRPr="00665660" w:rsidRDefault="00665660" w:rsidP="00746B13">
      <w:pPr>
        <w:spacing w:after="0" w:line="240" w:lineRule="auto"/>
        <w:jc w:val="both"/>
        <w:rPr>
          <w:sz w:val="24"/>
          <w:szCs w:val="24"/>
          <w:lang w:val="en-US"/>
        </w:rPr>
      </w:pPr>
      <w:r w:rsidRPr="00665660">
        <w:rPr>
          <w:sz w:val="24"/>
          <w:szCs w:val="24"/>
          <w:lang w:val="en-US"/>
        </w:rPr>
        <w:tab/>
        <w:t>echo "The received name is " . $_GET['age'] . "&lt;br /&gt;";</w:t>
      </w:r>
    </w:p>
    <w:p w14:paraId="49A39941" w14:textId="54DEE642" w:rsidR="00200FDE" w:rsidRDefault="00665660" w:rsidP="00746B13">
      <w:pPr>
        <w:spacing w:after="0" w:line="240" w:lineRule="auto"/>
        <w:jc w:val="both"/>
        <w:rPr>
          <w:sz w:val="24"/>
          <w:szCs w:val="24"/>
          <w:lang w:val="en-US"/>
        </w:rPr>
      </w:pPr>
      <w:r w:rsidRPr="00665660">
        <w:rPr>
          <w:sz w:val="24"/>
          <w:szCs w:val="24"/>
          <w:lang w:val="en-US"/>
        </w:rPr>
        <w:t>?&gt;</w:t>
      </w:r>
    </w:p>
    <w:p w14:paraId="3030933F" w14:textId="77777777" w:rsidR="00746B13" w:rsidRDefault="00746B13" w:rsidP="00665660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D5CE31E" w14:textId="5FD1729D" w:rsidR="00FB045B" w:rsidRDefault="00FB045B" w:rsidP="00665660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Notice how the $_GET[] autoglobal is used to </w:t>
      </w:r>
      <w:r w:rsidR="007B00AC">
        <w:rPr>
          <w:sz w:val="24"/>
          <w:szCs w:val="24"/>
          <w:lang w:val="en-US"/>
        </w:rPr>
        <w:t>receive query string values using the names that each value was assigned to.</w:t>
      </w:r>
      <w:r w:rsidR="00D360C3">
        <w:rPr>
          <w:sz w:val="24"/>
          <w:szCs w:val="24"/>
          <w:lang w:val="en-US"/>
        </w:rPr>
        <w:t xml:space="preserve"> Figure 3 shows the output </w:t>
      </w:r>
      <w:r w:rsidR="00A77BEE">
        <w:rPr>
          <w:sz w:val="24"/>
          <w:szCs w:val="24"/>
          <w:lang w:val="en-US"/>
        </w:rPr>
        <w:t>achieved upon clicking on the “Query String Example” link.</w:t>
      </w:r>
    </w:p>
    <w:p w14:paraId="3AC069DB" w14:textId="02A9C191" w:rsidR="007818F7" w:rsidRDefault="007818F7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57392B8" w14:textId="6A04D29E" w:rsidR="007818F7" w:rsidRDefault="007818F7" w:rsidP="00A27558">
      <w:pPr>
        <w:spacing w:after="0" w:line="240" w:lineRule="auto"/>
        <w:jc w:val="both"/>
        <w:rPr>
          <w:i/>
          <w:iCs/>
          <w:sz w:val="18"/>
          <w:szCs w:val="18"/>
          <w:lang w:val="en-US"/>
        </w:rPr>
      </w:pPr>
      <w:r>
        <w:rPr>
          <w:noProof/>
        </w:rPr>
        <w:drawing>
          <wp:inline distT="0" distB="0" distL="0" distR="0" wp14:anchorId="3A3B0E37" wp14:editId="3EF17F3F">
            <wp:extent cx="5731510" cy="29940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0E28B" w14:textId="35B6FA85" w:rsidR="00A27558" w:rsidRDefault="00A27558" w:rsidP="00A27558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35386F">
        <w:rPr>
          <w:i/>
          <w:iCs/>
          <w:sz w:val="18"/>
          <w:szCs w:val="18"/>
          <w:lang w:val="en-US"/>
        </w:rPr>
        <w:t xml:space="preserve">Figure </w:t>
      </w:r>
      <w:r w:rsidR="001F3632">
        <w:rPr>
          <w:i/>
          <w:iCs/>
          <w:sz w:val="18"/>
          <w:szCs w:val="18"/>
          <w:lang w:val="en-US"/>
        </w:rPr>
        <w:t>3</w:t>
      </w:r>
      <w:r w:rsidRPr="0035386F">
        <w:rPr>
          <w:i/>
          <w:iCs/>
          <w:sz w:val="18"/>
          <w:szCs w:val="18"/>
          <w:lang w:val="en-US"/>
        </w:rPr>
        <w:t xml:space="preserve">. </w:t>
      </w:r>
      <w:r w:rsidR="001F3632">
        <w:rPr>
          <w:i/>
          <w:iCs/>
          <w:sz w:val="18"/>
          <w:szCs w:val="18"/>
          <w:lang w:val="en-US"/>
        </w:rPr>
        <w:t xml:space="preserve">Output of the </w:t>
      </w:r>
      <w:r w:rsidR="00494FE7">
        <w:rPr>
          <w:i/>
          <w:iCs/>
          <w:sz w:val="18"/>
          <w:szCs w:val="18"/>
          <w:lang w:val="en-US"/>
        </w:rPr>
        <w:t>querystring.php Script</w:t>
      </w:r>
    </w:p>
    <w:p w14:paraId="110BEC7A" w14:textId="77777777" w:rsidR="00ED7528" w:rsidRDefault="00ED7528" w:rsidP="004C5A34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7B59D14" w14:textId="5CF0EDB8" w:rsidR="004C5A34" w:rsidRPr="004C5A34" w:rsidRDefault="00C0581D" w:rsidP="004C5A34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This example is a clear indicator that query strings can be used to </w:t>
      </w:r>
      <w:r w:rsidR="00AC4B5E">
        <w:rPr>
          <w:sz w:val="24"/>
          <w:szCs w:val="24"/>
          <w:lang w:val="en-US"/>
        </w:rPr>
        <w:t xml:space="preserve">preserve and transfer </w:t>
      </w:r>
      <w:r w:rsidR="0023627D">
        <w:rPr>
          <w:sz w:val="24"/>
          <w:szCs w:val="24"/>
          <w:lang w:val="en-US"/>
        </w:rPr>
        <w:t>information from a web page to a script</w:t>
      </w:r>
      <w:r w:rsidR="00ED7528">
        <w:rPr>
          <w:sz w:val="24"/>
          <w:szCs w:val="24"/>
          <w:lang w:val="en-US"/>
        </w:rPr>
        <w:t>. Such information can then be used as desired in the new location. Just like the case of hidden form fields, query strings also pose a security challenge</w:t>
      </w:r>
      <w:r w:rsidR="006C0D7F">
        <w:rPr>
          <w:sz w:val="24"/>
          <w:szCs w:val="24"/>
          <w:lang w:val="en-US"/>
        </w:rPr>
        <w:t xml:space="preserve">. Notice the fact that the </w:t>
      </w:r>
      <w:r w:rsidR="00166837">
        <w:rPr>
          <w:sz w:val="24"/>
          <w:szCs w:val="24"/>
          <w:lang w:val="en-US"/>
        </w:rPr>
        <w:t xml:space="preserve">address </w:t>
      </w:r>
      <w:r w:rsidR="00C64DED">
        <w:rPr>
          <w:sz w:val="24"/>
          <w:szCs w:val="24"/>
          <w:lang w:val="en-US"/>
        </w:rPr>
        <w:t xml:space="preserve">in the address bar </w:t>
      </w:r>
      <w:r w:rsidR="00166837">
        <w:rPr>
          <w:sz w:val="24"/>
          <w:szCs w:val="24"/>
          <w:lang w:val="en-US"/>
        </w:rPr>
        <w:t xml:space="preserve">of the querystring.php script </w:t>
      </w:r>
      <w:r w:rsidR="00332AFE">
        <w:rPr>
          <w:sz w:val="24"/>
          <w:szCs w:val="24"/>
          <w:lang w:val="en-US"/>
        </w:rPr>
        <w:t xml:space="preserve">shown in Figure 3 includes the full query string </w:t>
      </w:r>
      <w:r w:rsidR="00244039">
        <w:rPr>
          <w:sz w:val="24"/>
          <w:szCs w:val="24"/>
          <w:lang w:val="en-US"/>
        </w:rPr>
        <w:t>name/value pairs.</w:t>
      </w:r>
      <w:r w:rsidR="0094447E">
        <w:rPr>
          <w:sz w:val="24"/>
          <w:szCs w:val="24"/>
          <w:lang w:val="en-US"/>
        </w:rPr>
        <w:t xml:space="preserve"> This become part of the data cached by the web browser</w:t>
      </w:r>
      <w:r w:rsidR="00177BDB">
        <w:rPr>
          <w:sz w:val="24"/>
          <w:szCs w:val="24"/>
          <w:lang w:val="en-US"/>
        </w:rPr>
        <w:t xml:space="preserve"> and can be accessed later in the history of pages visited on the browser. It is hence not advisable to pass sensitive data through </w:t>
      </w:r>
      <w:r w:rsidR="001F0BFC">
        <w:rPr>
          <w:sz w:val="24"/>
          <w:szCs w:val="24"/>
          <w:lang w:val="en-US"/>
        </w:rPr>
        <w:t xml:space="preserve">query strings </w:t>
      </w:r>
      <w:r w:rsidR="00177BDB">
        <w:rPr>
          <w:sz w:val="24"/>
          <w:szCs w:val="24"/>
          <w:lang w:val="en-US"/>
        </w:rPr>
        <w:t>since this can be a better catchment area for hackers.</w:t>
      </w:r>
    </w:p>
    <w:p w14:paraId="02017558" w14:textId="12C13373" w:rsidR="008A7748" w:rsidRPr="00230478" w:rsidRDefault="00A46023" w:rsidP="008A7748">
      <w:pPr>
        <w:pStyle w:val="Heading3"/>
        <w:spacing w:line="360" w:lineRule="auto"/>
        <w:rPr>
          <w:sz w:val="24"/>
        </w:rPr>
      </w:pPr>
      <w:r>
        <w:rPr>
          <w:sz w:val="24"/>
          <w:lang w:val="en-US"/>
        </w:rPr>
        <w:t>Cookies</w:t>
      </w:r>
    </w:p>
    <w:p w14:paraId="796A9AF8" w14:textId="49BEBAA4" w:rsidR="00B64796" w:rsidRDefault="008A7748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274F7C">
        <w:rPr>
          <w:sz w:val="24"/>
          <w:szCs w:val="24"/>
          <w:lang w:val="en-US"/>
        </w:rPr>
        <w:t xml:space="preserve">use of cookies </w:t>
      </w:r>
      <w:r w:rsidR="00CD4FFB">
        <w:rPr>
          <w:sz w:val="24"/>
          <w:szCs w:val="24"/>
          <w:lang w:val="en-US"/>
        </w:rPr>
        <w:t xml:space="preserve">is another </w:t>
      </w:r>
      <w:r w:rsidR="00AB2253">
        <w:rPr>
          <w:sz w:val="24"/>
          <w:szCs w:val="24"/>
          <w:lang w:val="en-US"/>
        </w:rPr>
        <w:t xml:space="preserve">methodology </w:t>
      </w:r>
      <w:r w:rsidR="00274F7C">
        <w:rPr>
          <w:sz w:val="24"/>
          <w:szCs w:val="24"/>
          <w:lang w:val="en-US"/>
        </w:rPr>
        <w:t xml:space="preserve">for storage and management </w:t>
      </w:r>
      <w:r w:rsidR="008A3425">
        <w:rPr>
          <w:sz w:val="24"/>
          <w:szCs w:val="24"/>
          <w:lang w:val="en-US"/>
        </w:rPr>
        <w:t xml:space="preserve">of state information. </w:t>
      </w:r>
      <w:r w:rsidR="002D631A">
        <w:rPr>
          <w:sz w:val="24"/>
          <w:szCs w:val="24"/>
          <w:lang w:val="en-US"/>
        </w:rPr>
        <w:t>Unlike hidden form fields and query strings</w:t>
      </w:r>
      <w:r w:rsidR="009160AF">
        <w:rPr>
          <w:sz w:val="24"/>
          <w:szCs w:val="24"/>
          <w:lang w:val="en-US"/>
        </w:rPr>
        <w:t xml:space="preserve"> that only hold information during an active browser session</w:t>
      </w:r>
      <w:r w:rsidR="002D631A">
        <w:rPr>
          <w:sz w:val="24"/>
          <w:szCs w:val="24"/>
          <w:lang w:val="en-US"/>
        </w:rPr>
        <w:t xml:space="preserve">, cookies </w:t>
      </w:r>
      <w:r w:rsidR="00893EA9">
        <w:rPr>
          <w:sz w:val="24"/>
          <w:szCs w:val="24"/>
          <w:lang w:val="en-US"/>
        </w:rPr>
        <w:t xml:space="preserve">allow for both temporary and permanent storage of </w:t>
      </w:r>
      <w:r w:rsidR="00D10471">
        <w:rPr>
          <w:sz w:val="24"/>
          <w:szCs w:val="24"/>
          <w:lang w:val="en-US"/>
        </w:rPr>
        <w:t>state information</w:t>
      </w:r>
      <w:r w:rsidR="00587FE6">
        <w:rPr>
          <w:sz w:val="24"/>
          <w:szCs w:val="24"/>
          <w:lang w:val="en-US"/>
        </w:rPr>
        <w:t xml:space="preserve">. </w:t>
      </w:r>
      <w:r w:rsidR="00D10471">
        <w:rPr>
          <w:sz w:val="24"/>
          <w:szCs w:val="24"/>
          <w:lang w:val="en-US"/>
        </w:rPr>
        <w:t xml:space="preserve">Hence, </w:t>
      </w:r>
      <w:r w:rsidR="000F55E6">
        <w:rPr>
          <w:sz w:val="24"/>
          <w:szCs w:val="24"/>
          <w:lang w:val="en-US"/>
        </w:rPr>
        <w:t xml:space="preserve">nearly all modern browsers </w:t>
      </w:r>
      <w:r w:rsidR="001767E7">
        <w:rPr>
          <w:sz w:val="24"/>
          <w:szCs w:val="24"/>
          <w:lang w:val="en-US"/>
        </w:rPr>
        <w:t xml:space="preserve">support use of cookies that can be either </w:t>
      </w:r>
      <w:r w:rsidR="00587FE6">
        <w:rPr>
          <w:sz w:val="24"/>
          <w:szCs w:val="24"/>
          <w:lang w:val="en-US"/>
        </w:rPr>
        <w:t xml:space="preserve">temporary </w:t>
      </w:r>
      <w:r w:rsidR="00696579">
        <w:rPr>
          <w:sz w:val="24"/>
          <w:szCs w:val="24"/>
          <w:lang w:val="en-US"/>
        </w:rPr>
        <w:t xml:space="preserve">or </w:t>
      </w:r>
      <w:r w:rsidR="00587FE6">
        <w:rPr>
          <w:sz w:val="24"/>
          <w:szCs w:val="24"/>
          <w:lang w:val="en-US"/>
        </w:rPr>
        <w:t>persistent</w:t>
      </w:r>
      <w:r w:rsidR="00696579">
        <w:rPr>
          <w:sz w:val="24"/>
          <w:szCs w:val="24"/>
          <w:lang w:val="en-US"/>
        </w:rPr>
        <w:t xml:space="preserve"> </w:t>
      </w:r>
      <w:r w:rsidR="00D46BED">
        <w:rPr>
          <w:sz w:val="24"/>
          <w:szCs w:val="24"/>
          <w:lang w:val="en-US"/>
        </w:rPr>
        <w:t>[2]</w:t>
      </w:r>
      <w:r w:rsidR="00587FE6">
        <w:rPr>
          <w:sz w:val="24"/>
          <w:szCs w:val="24"/>
          <w:lang w:val="en-US"/>
        </w:rPr>
        <w:t>.</w:t>
      </w:r>
      <w:r w:rsidR="00D46BED">
        <w:rPr>
          <w:sz w:val="24"/>
          <w:szCs w:val="24"/>
          <w:lang w:val="en-US"/>
        </w:rPr>
        <w:t xml:space="preserve"> </w:t>
      </w:r>
      <w:r w:rsidR="00432350">
        <w:rPr>
          <w:sz w:val="24"/>
          <w:szCs w:val="24"/>
          <w:lang w:val="en-US"/>
        </w:rPr>
        <w:t>Temporary cookies hold data only during an active browser session. Conversely, p</w:t>
      </w:r>
      <w:r w:rsidR="00D46BED">
        <w:rPr>
          <w:sz w:val="24"/>
          <w:szCs w:val="24"/>
          <w:lang w:val="en-US"/>
        </w:rPr>
        <w:t>ersistent cookies</w:t>
      </w:r>
      <w:r w:rsidR="00587FE6">
        <w:rPr>
          <w:sz w:val="24"/>
          <w:szCs w:val="24"/>
          <w:lang w:val="en-US"/>
        </w:rPr>
        <w:t xml:space="preserve"> </w:t>
      </w:r>
      <w:r w:rsidR="00F350F2">
        <w:rPr>
          <w:sz w:val="24"/>
          <w:szCs w:val="24"/>
          <w:lang w:val="en-US"/>
        </w:rPr>
        <w:t xml:space="preserve">allow for permanent </w:t>
      </w:r>
      <w:r w:rsidR="00DA6F0B">
        <w:rPr>
          <w:sz w:val="24"/>
          <w:szCs w:val="24"/>
          <w:lang w:val="en-US"/>
        </w:rPr>
        <w:t>storage of state information</w:t>
      </w:r>
      <w:r w:rsidR="00B55AF7">
        <w:rPr>
          <w:sz w:val="24"/>
          <w:szCs w:val="24"/>
          <w:lang w:val="en-US"/>
        </w:rPr>
        <w:t xml:space="preserve">. Such information is </w:t>
      </w:r>
      <w:r w:rsidR="008405C0">
        <w:rPr>
          <w:sz w:val="24"/>
          <w:szCs w:val="24"/>
          <w:lang w:val="en-US"/>
        </w:rPr>
        <w:t>stored in a text file on a client computer</w:t>
      </w:r>
      <w:r w:rsidR="00073E5C">
        <w:rPr>
          <w:sz w:val="24"/>
          <w:szCs w:val="24"/>
          <w:lang w:val="en-US"/>
        </w:rPr>
        <w:t xml:space="preserve"> [2]</w:t>
      </w:r>
      <w:r w:rsidR="00D80D2C">
        <w:rPr>
          <w:sz w:val="24"/>
          <w:szCs w:val="24"/>
          <w:lang w:val="en-US"/>
        </w:rPr>
        <w:t>.</w:t>
      </w:r>
      <w:r w:rsidR="00F10D77">
        <w:rPr>
          <w:sz w:val="24"/>
          <w:szCs w:val="24"/>
          <w:lang w:val="en-US"/>
        </w:rPr>
        <w:t xml:space="preserve"> The choice of type of cookie to use depends on the programmer</w:t>
      </w:r>
      <w:r w:rsidR="00E22C78">
        <w:rPr>
          <w:sz w:val="24"/>
          <w:szCs w:val="24"/>
          <w:lang w:val="en-US"/>
        </w:rPr>
        <w:t xml:space="preserve">’s need i.e. whether information is </w:t>
      </w:r>
      <w:r w:rsidR="000312B5">
        <w:rPr>
          <w:sz w:val="24"/>
          <w:szCs w:val="24"/>
          <w:lang w:val="en-US"/>
        </w:rPr>
        <w:t xml:space="preserve">required beyond an active </w:t>
      </w:r>
      <w:r w:rsidR="006C2231">
        <w:rPr>
          <w:sz w:val="24"/>
          <w:szCs w:val="24"/>
          <w:lang w:val="en-US"/>
        </w:rPr>
        <w:t>browser session or not.</w:t>
      </w:r>
    </w:p>
    <w:p w14:paraId="20DF3A69" w14:textId="2AEE1F7F" w:rsidR="003035C6" w:rsidRPr="00067C83" w:rsidRDefault="00067C83" w:rsidP="008A7748">
      <w:pPr>
        <w:spacing w:after="0" w:line="360" w:lineRule="auto"/>
        <w:jc w:val="both"/>
        <w:rPr>
          <w:b/>
          <w:bCs/>
          <w:sz w:val="24"/>
          <w:szCs w:val="24"/>
          <w:lang w:val="en-US"/>
        </w:rPr>
      </w:pPr>
      <w:r w:rsidRPr="00067C83">
        <w:rPr>
          <w:b/>
          <w:bCs/>
          <w:sz w:val="24"/>
          <w:szCs w:val="24"/>
          <w:lang w:val="en-US"/>
        </w:rPr>
        <w:t>Creating Cookies</w:t>
      </w:r>
    </w:p>
    <w:p w14:paraId="10C739E7" w14:textId="0B89036F" w:rsidR="003035C6" w:rsidRDefault="003035C6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A41A66">
        <w:rPr>
          <w:sz w:val="24"/>
          <w:szCs w:val="24"/>
          <w:lang w:val="en-US"/>
        </w:rPr>
        <w:t xml:space="preserve">setcookie() function is used to create cookies </w:t>
      </w:r>
      <w:r w:rsidR="00A2798D">
        <w:rPr>
          <w:sz w:val="24"/>
          <w:szCs w:val="24"/>
          <w:lang w:val="en-US"/>
        </w:rPr>
        <w:t>in PHP using the following syntax</w:t>
      </w:r>
    </w:p>
    <w:p w14:paraId="22557F62" w14:textId="4504A612" w:rsidR="00BA62EE" w:rsidRDefault="00BA62EE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E63E7B7" w14:textId="10A90A70" w:rsidR="00BA62EE" w:rsidRDefault="00BA62EE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setcookie(name [, </w:t>
      </w:r>
      <w:r w:rsidR="001B0573">
        <w:rPr>
          <w:sz w:val="24"/>
          <w:szCs w:val="24"/>
          <w:lang w:val="en-US"/>
        </w:rPr>
        <w:t>value, expires, path, domain, secure</w:t>
      </w:r>
      <w:r>
        <w:rPr>
          <w:sz w:val="24"/>
          <w:szCs w:val="24"/>
          <w:lang w:val="en-US"/>
        </w:rPr>
        <w:t>])</w:t>
      </w:r>
    </w:p>
    <w:p w14:paraId="40021566" w14:textId="2AFBB210" w:rsidR="002748B5" w:rsidRDefault="002748B5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4EAD8A5" w14:textId="4E114C72" w:rsidR="002748B5" w:rsidRDefault="002748B5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name </w:t>
      </w:r>
      <w:r w:rsidR="00A1015D">
        <w:rPr>
          <w:sz w:val="24"/>
          <w:szCs w:val="24"/>
          <w:lang w:val="en-US"/>
        </w:rPr>
        <w:t xml:space="preserve">argument is mandatory while the </w:t>
      </w:r>
      <w:r w:rsidR="00A64453">
        <w:rPr>
          <w:sz w:val="24"/>
          <w:szCs w:val="24"/>
          <w:lang w:val="en-US"/>
        </w:rPr>
        <w:t>value, expires, path, domain, and secure arguments are optional</w:t>
      </w:r>
      <w:r w:rsidR="000A1331">
        <w:rPr>
          <w:sz w:val="24"/>
          <w:szCs w:val="24"/>
          <w:lang w:val="en-US"/>
        </w:rPr>
        <w:t xml:space="preserve"> [2]</w:t>
      </w:r>
      <w:r w:rsidR="005D4830">
        <w:rPr>
          <w:sz w:val="24"/>
          <w:szCs w:val="24"/>
          <w:lang w:val="en-US"/>
        </w:rPr>
        <w:t xml:space="preserve">. However, if they </w:t>
      </w:r>
      <w:r w:rsidR="009378AF">
        <w:rPr>
          <w:sz w:val="24"/>
          <w:szCs w:val="24"/>
          <w:lang w:val="en-US"/>
        </w:rPr>
        <w:t>must</w:t>
      </w:r>
      <w:r w:rsidR="005D4830">
        <w:rPr>
          <w:sz w:val="24"/>
          <w:szCs w:val="24"/>
          <w:lang w:val="en-US"/>
        </w:rPr>
        <w:t xml:space="preserve"> be </w:t>
      </w:r>
      <w:r w:rsidR="00310046">
        <w:rPr>
          <w:sz w:val="24"/>
          <w:szCs w:val="24"/>
          <w:lang w:val="en-US"/>
        </w:rPr>
        <w:t>there</w:t>
      </w:r>
      <w:r w:rsidR="005D4830">
        <w:rPr>
          <w:sz w:val="24"/>
          <w:szCs w:val="24"/>
          <w:lang w:val="en-US"/>
        </w:rPr>
        <w:t xml:space="preserve">, then </w:t>
      </w:r>
      <w:r w:rsidR="00310046">
        <w:rPr>
          <w:sz w:val="24"/>
          <w:szCs w:val="24"/>
          <w:lang w:val="en-US"/>
        </w:rPr>
        <w:t>they have to be specified in the order in which they appear in the syntax.</w:t>
      </w:r>
      <w:r w:rsidR="0077762A">
        <w:rPr>
          <w:sz w:val="24"/>
          <w:szCs w:val="24"/>
          <w:lang w:val="en-US"/>
        </w:rPr>
        <w:t xml:space="preserve"> The setcookie() function </w:t>
      </w:r>
      <w:r w:rsidR="005C30DF">
        <w:rPr>
          <w:sz w:val="24"/>
          <w:szCs w:val="24"/>
          <w:lang w:val="en-US"/>
        </w:rPr>
        <w:t xml:space="preserve">must be called before sending </w:t>
      </w:r>
      <w:r w:rsidR="00F8025D">
        <w:rPr>
          <w:sz w:val="24"/>
          <w:szCs w:val="24"/>
          <w:lang w:val="en-US"/>
        </w:rPr>
        <w:t>the browser any output, before including any white space</w:t>
      </w:r>
      <w:r w:rsidR="00DC732B">
        <w:rPr>
          <w:sz w:val="24"/>
          <w:szCs w:val="24"/>
          <w:lang w:val="en-US"/>
        </w:rPr>
        <w:t xml:space="preserve"> or HTML elements, or output from the echo </w:t>
      </w:r>
      <w:r w:rsidR="005316C9">
        <w:rPr>
          <w:sz w:val="24"/>
          <w:szCs w:val="24"/>
          <w:lang w:val="en-US"/>
        </w:rPr>
        <w:t>or print statement</w:t>
      </w:r>
      <w:r w:rsidR="00D237A7">
        <w:rPr>
          <w:sz w:val="24"/>
          <w:szCs w:val="24"/>
          <w:lang w:val="en-US"/>
        </w:rPr>
        <w:t xml:space="preserve"> [2]</w:t>
      </w:r>
      <w:r w:rsidR="005316C9">
        <w:rPr>
          <w:sz w:val="24"/>
          <w:szCs w:val="24"/>
          <w:lang w:val="en-US"/>
        </w:rPr>
        <w:t>.</w:t>
      </w:r>
      <w:r w:rsidR="00D237A7">
        <w:rPr>
          <w:sz w:val="24"/>
          <w:szCs w:val="24"/>
          <w:lang w:val="en-US"/>
        </w:rPr>
        <w:t xml:space="preserve"> </w:t>
      </w:r>
      <w:r w:rsidR="0082521D">
        <w:rPr>
          <w:sz w:val="24"/>
          <w:szCs w:val="24"/>
          <w:lang w:val="en-US"/>
        </w:rPr>
        <w:t xml:space="preserve">Cookies give users room to accept or reject them. </w:t>
      </w:r>
      <w:r w:rsidR="005543FA">
        <w:rPr>
          <w:sz w:val="24"/>
          <w:szCs w:val="24"/>
          <w:lang w:val="en-US"/>
        </w:rPr>
        <w:t xml:space="preserve">Either way, </w:t>
      </w:r>
      <w:r w:rsidR="00B56B33">
        <w:rPr>
          <w:sz w:val="24"/>
          <w:szCs w:val="24"/>
          <w:lang w:val="en-US"/>
        </w:rPr>
        <w:t>if the setcookie() function runs successfully, it returns a</w:t>
      </w:r>
      <w:r w:rsidR="003272B3">
        <w:rPr>
          <w:sz w:val="24"/>
          <w:szCs w:val="24"/>
          <w:lang w:val="en-US"/>
        </w:rPr>
        <w:t xml:space="preserve"> Boolean value TRUE.</w:t>
      </w:r>
    </w:p>
    <w:p w14:paraId="08AE9CF1" w14:textId="2DC76FC4" w:rsidR="003208F2" w:rsidRDefault="003208F2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7177E1B" w14:textId="0F554614" w:rsidR="003208F2" w:rsidRDefault="003208F2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The name </w:t>
      </w:r>
      <w:r w:rsidR="006E4A35">
        <w:rPr>
          <w:sz w:val="24"/>
          <w:szCs w:val="24"/>
          <w:lang w:val="en-US"/>
        </w:rPr>
        <w:t xml:space="preserve">argument of the setcookie() function works hand in hand with the value </w:t>
      </w:r>
      <w:r w:rsidR="00E43186">
        <w:rPr>
          <w:sz w:val="24"/>
          <w:szCs w:val="24"/>
          <w:lang w:val="en-US"/>
        </w:rPr>
        <w:t xml:space="preserve">argument for effective functioning of the cookie. </w:t>
      </w:r>
      <w:r w:rsidR="00A3115B">
        <w:rPr>
          <w:sz w:val="24"/>
          <w:szCs w:val="24"/>
          <w:lang w:val="en-US"/>
        </w:rPr>
        <w:t xml:space="preserve">For instance, </w:t>
      </w:r>
      <w:r w:rsidR="009012EF">
        <w:rPr>
          <w:sz w:val="24"/>
          <w:szCs w:val="24"/>
          <w:lang w:val="en-US"/>
        </w:rPr>
        <w:t xml:space="preserve">the following example </w:t>
      </w:r>
      <w:r w:rsidR="00A3115B">
        <w:rPr>
          <w:sz w:val="24"/>
          <w:szCs w:val="24"/>
          <w:lang w:val="en-US"/>
        </w:rPr>
        <w:t>create</w:t>
      </w:r>
      <w:r w:rsidR="009012EF">
        <w:rPr>
          <w:sz w:val="24"/>
          <w:szCs w:val="24"/>
          <w:lang w:val="en-US"/>
        </w:rPr>
        <w:t>s</w:t>
      </w:r>
      <w:r w:rsidR="00A3115B">
        <w:rPr>
          <w:sz w:val="24"/>
          <w:szCs w:val="24"/>
          <w:lang w:val="en-US"/>
        </w:rPr>
        <w:t xml:space="preserve"> a cookie</w:t>
      </w:r>
      <w:r w:rsidR="00537D78">
        <w:rPr>
          <w:sz w:val="24"/>
          <w:szCs w:val="24"/>
          <w:lang w:val="en-US"/>
        </w:rPr>
        <w:t xml:space="preserve"> named username and assign</w:t>
      </w:r>
      <w:r w:rsidR="009012EF">
        <w:rPr>
          <w:sz w:val="24"/>
          <w:szCs w:val="24"/>
          <w:lang w:val="en-US"/>
        </w:rPr>
        <w:t>s</w:t>
      </w:r>
      <w:r w:rsidR="00537D78">
        <w:rPr>
          <w:sz w:val="24"/>
          <w:szCs w:val="24"/>
          <w:lang w:val="en-US"/>
        </w:rPr>
        <w:t xml:space="preserve"> a value </w:t>
      </w:r>
      <w:r w:rsidR="00BC0174">
        <w:rPr>
          <w:sz w:val="24"/>
          <w:szCs w:val="24"/>
          <w:lang w:val="en-US"/>
        </w:rPr>
        <w:t>“jdoe</w:t>
      </w:r>
      <w:r w:rsidR="009012EF">
        <w:rPr>
          <w:sz w:val="24"/>
          <w:szCs w:val="24"/>
          <w:lang w:val="en-US"/>
        </w:rPr>
        <w:t>” to it.</w:t>
      </w:r>
    </w:p>
    <w:p w14:paraId="33DB33CD" w14:textId="7B5F0DC5" w:rsidR="00E95A7C" w:rsidRDefault="00E95A7C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30A3FC8" w14:textId="77777777" w:rsidR="00E95A7C" w:rsidRPr="00E95A7C" w:rsidRDefault="00E95A7C" w:rsidP="00E95A7C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&lt;?php</w:t>
      </w:r>
    </w:p>
    <w:p w14:paraId="2B3DB546" w14:textId="77777777" w:rsidR="00E95A7C" w:rsidRPr="00E95A7C" w:rsidRDefault="00E95A7C" w:rsidP="00E95A7C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setcookie("username", "jdoe");</w:t>
      </w:r>
    </w:p>
    <w:p w14:paraId="79601232" w14:textId="77777777" w:rsidR="00E95A7C" w:rsidRPr="00E95A7C" w:rsidRDefault="00E95A7C" w:rsidP="00E95A7C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?&gt;</w:t>
      </w:r>
    </w:p>
    <w:p w14:paraId="75A70B36" w14:textId="77777777" w:rsidR="00E95A7C" w:rsidRPr="00E95A7C" w:rsidRDefault="00E95A7C" w:rsidP="00E95A7C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24660AFC" w14:textId="77777777" w:rsidR="00E95A7C" w:rsidRPr="00E95A7C" w:rsidRDefault="00E95A7C" w:rsidP="00E95A7C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&lt;!doctype html&gt;</w:t>
      </w:r>
    </w:p>
    <w:p w14:paraId="79C01C77" w14:textId="77777777" w:rsidR="00E95A7C" w:rsidRPr="00E95A7C" w:rsidRDefault="00E95A7C" w:rsidP="00E95A7C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&lt;html&gt;</w:t>
      </w:r>
    </w:p>
    <w:p w14:paraId="5A1106E7" w14:textId="77777777" w:rsidR="00E95A7C" w:rsidRPr="00E95A7C" w:rsidRDefault="00E95A7C" w:rsidP="00E95A7C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&lt;head&gt;</w:t>
      </w:r>
    </w:p>
    <w:p w14:paraId="5A42A78E" w14:textId="77777777" w:rsidR="00E95A7C" w:rsidRPr="00E95A7C" w:rsidRDefault="00E95A7C" w:rsidP="00E95A7C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ab/>
        <w:t>&lt;title&gt;Creating Cookies&lt;/title&gt;</w:t>
      </w:r>
    </w:p>
    <w:p w14:paraId="4A22D20B" w14:textId="77777777" w:rsidR="00E95A7C" w:rsidRPr="00E95A7C" w:rsidRDefault="00E95A7C" w:rsidP="00E95A7C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&lt;/head&gt;</w:t>
      </w:r>
    </w:p>
    <w:p w14:paraId="34E0D992" w14:textId="77777777" w:rsidR="00E95A7C" w:rsidRPr="00E95A7C" w:rsidRDefault="00E95A7C" w:rsidP="00E95A7C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&lt;body&gt;</w:t>
      </w:r>
    </w:p>
    <w:p w14:paraId="31078D42" w14:textId="77777777" w:rsidR="00E95A7C" w:rsidRPr="00E95A7C" w:rsidRDefault="00E95A7C" w:rsidP="00E95A7C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09C2E0F1" w14:textId="77777777" w:rsidR="00E95A7C" w:rsidRPr="00E95A7C" w:rsidRDefault="00E95A7C" w:rsidP="00E95A7C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&lt;p&gt;Example of a cookie&lt;/p&gt;</w:t>
      </w:r>
    </w:p>
    <w:p w14:paraId="143C275D" w14:textId="77777777" w:rsidR="00E95A7C" w:rsidRPr="00E95A7C" w:rsidRDefault="00E95A7C" w:rsidP="00E95A7C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62BEDBE5" w14:textId="77777777" w:rsidR="00E95A7C" w:rsidRPr="00E95A7C" w:rsidRDefault="00E95A7C" w:rsidP="00E95A7C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&lt;/body&gt;</w:t>
      </w:r>
    </w:p>
    <w:p w14:paraId="08A037A7" w14:textId="4F06DA79" w:rsidR="00E95A7C" w:rsidRDefault="00E95A7C" w:rsidP="00E95A7C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&lt;/html&gt;</w:t>
      </w:r>
    </w:p>
    <w:p w14:paraId="15B8E524" w14:textId="78D8FE25" w:rsidR="001B546D" w:rsidRDefault="001B546D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79AC2F5" w14:textId="50F29064" w:rsidR="004C6FBA" w:rsidRDefault="004C6FBA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</w:t>
      </w:r>
      <w:r w:rsidR="00573929">
        <w:rPr>
          <w:sz w:val="24"/>
          <w:szCs w:val="24"/>
          <w:lang w:val="en-US"/>
        </w:rPr>
        <w:t xml:space="preserve">ultiple setcookie() functions can be specified </w:t>
      </w:r>
      <w:r w:rsidR="004D35B7">
        <w:rPr>
          <w:sz w:val="24"/>
          <w:szCs w:val="24"/>
          <w:lang w:val="en-US"/>
        </w:rPr>
        <w:t>in cases where more than one cookie is to be specified.</w:t>
      </w:r>
      <w:r w:rsidR="00EF771D">
        <w:rPr>
          <w:sz w:val="24"/>
          <w:szCs w:val="24"/>
          <w:lang w:val="en-US"/>
        </w:rPr>
        <w:t xml:space="preserve"> For instance, the following example can be used to specify three cookies </w:t>
      </w:r>
      <w:r w:rsidR="00863817">
        <w:rPr>
          <w:sz w:val="24"/>
          <w:szCs w:val="24"/>
          <w:lang w:val="en-US"/>
        </w:rPr>
        <w:t>for one session.</w:t>
      </w:r>
      <w:r>
        <w:rPr>
          <w:sz w:val="24"/>
          <w:szCs w:val="24"/>
          <w:lang w:val="en-US"/>
        </w:rPr>
        <w:t xml:space="preserve"> </w:t>
      </w:r>
    </w:p>
    <w:p w14:paraId="049A3289" w14:textId="2A915BF5" w:rsidR="00863817" w:rsidRDefault="00863817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4A243E5" w14:textId="77777777" w:rsidR="00863817" w:rsidRPr="00E95A7C" w:rsidRDefault="00863817" w:rsidP="00863817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&lt;?php</w:t>
      </w:r>
    </w:p>
    <w:p w14:paraId="101394B1" w14:textId="25F7083F" w:rsidR="00863817" w:rsidRDefault="00863817" w:rsidP="00863817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setcookie("username", "jdoe");</w:t>
      </w:r>
    </w:p>
    <w:p w14:paraId="11042A1D" w14:textId="74E23799" w:rsidR="00863817" w:rsidRDefault="00863817" w:rsidP="00863817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setcookie("</w:t>
      </w:r>
      <w:r w:rsidR="00E46369">
        <w:rPr>
          <w:sz w:val="24"/>
          <w:szCs w:val="24"/>
          <w:lang w:val="en-US"/>
        </w:rPr>
        <w:t>country</w:t>
      </w:r>
      <w:r w:rsidRPr="00E95A7C">
        <w:rPr>
          <w:sz w:val="24"/>
          <w:szCs w:val="24"/>
          <w:lang w:val="en-US"/>
        </w:rPr>
        <w:t>", "</w:t>
      </w:r>
      <w:r w:rsidR="00E46369">
        <w:rPr>
          <w:sz w:val="24"/>
          <w:szCs w:val="24"/>
          <w:lang w:val="en-US"/>
        </w:rPr>
        <w:t>Kenya</w:t>
      </w:r>
      <w:r w:rsidRPr="00E95A7C">
        <w:rPr>
          <w:sz w:val="24"/>
          <w:szCs w:val="24"/>
          <w:lang w:val="en-US"/>
        </w:rPr>
        <w:t>");</w:t>
      </w:r>
    </w:p>
    <w:p w14:paraId="7EE981E9" w14:textId="4C3CA8C7" w:rsidR="00863817" w:rsidRPr="00E95A7C" w:rsidRDefault="00863817" w:rsidP="00863817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setcookie("</w:t>
      </w:r>
      <w:r w:rsidR="00E46369">
        <w:rPr>
          <w:sz w:val="24"/>
          <w:szCs w:val="24"/>
          <w:lang w:val="en-US"/>
        </w:rPr>
        <w:t>county</w:t>
      </w:r>
      <w:r w:rsidRPr="00E95A7C">
        <w:rPr>
          <w:sz w:val="24"/>
          <w:szCs w:val="24"/>
          <w:lang w:val="en-US"/>
        </w:rPr>
        <w:t>", "</w:t>
      </w:r>
      <w:r w:rsidR="00E46369">
        <w:rPr>
          <w:sz w:val="24"/>
          <w:szCs w:val="24"/>
          <w:lang w:val="en-US"/>
        </w:rPr>
        <w:t>Kajiado</w:t>
      </w:r>
      <w:r w:rsidRPr="00E95A7C">
        <w:rPr>
          <w:sz w:val="24"/>
          <w:szCs w:val="24"/>
          <w:lang w:val="en-US"/>
        </w:rPr>
        <w:t>");</w:t>
      </w:r>
    </w:p>
    <w:p w14:paraId="5A3BFE60" w14:textId="77777777" w:rsidR="00863817" w:rsidRPr="00E95A7C" w:rsidRDefault="00863817" w:rsidP="00863817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?&gt;</w:t>
      </w:r>
    </w:p>
    <w:p w14:paraId="25818399" w14:textId="427D25A0" w:rsidR="00863817" w:rsidRDefault="00863817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61938AD" w14:textId="4DD550DE" w:rsidR="0080688A" w:rsidRDefault="003E190A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Cookie</w:t>
      </w:r>
      <w:r w:rsidR="00F23939">
        <w:rPr>
          <w:sz w:val="24"/>
          <w:szCs w:val="24"/>
          <w:lang w:val="en-US"/>
        </w:rPr>
        <w:t xml:space="preserve"> value</w:t>
      </w:r>
      <w:r>
        <w:rPr>
          <w:sz w:val="24"/>
          <w:szCs w:val="24"/>
          <w:lang w:val="en-US"/>
        </w:rPr>
        <w:t>s can also be stored</w:t>
      </w:r>
      <w:r w:rsidR="00F23939">
        <w:rPr>
          <w:sz w:val="24"/>
          <w:szCs w:val="24"/>
          <w:lang w:val="en-US"/>
        </w:rPr>
        <w:t xml:space="preserve"> in indexed or associative </w:t>
      </w:r>
      <w:r w:rsidR="00BE50A8">
        <w:rPr>
          <w:sz w:val="24"/>
          <w:szCs w:val="24"/>
          <w:lang w:val="en-US"/>
        </w:rPr>
        <w:t>arrays. This can be accomplished by appending array ope</w:t>
      </w:r>
      <w:r w:rsidR="00DA79FF">
        <w:rPr>
          <w:sz w:val="24"/>
          <w:szCs w:val="24"/>
          <w:lang w:val="en-US"/>
        </w:rPr>
        <w:t xml:space="preserve">rators ([]) and an index or key to the </w:t>
      </w:r>
      <w:r w:rsidR="001B29EE">
        <w:rPr>
          <w:sz w:val="24"/>
          <w:szCs w:val="24"/>
          <w:lang w:val="en-US"/>
        </w:rPr>
        <w:t>cookie name within the setcookie() function</w:t>
      </w:r>
      <w:r>
        <w:rPr>
          <w:sz w:val="24"/>
          <w:szCs w:val="24"/>
          <w:lang w:val="en-US"/>
        </w:rPr>
        <w:t xml:space="preserve"> [2].</w:t>
      </w:r>
      <w:r w:rsidR="00140DFE">
        <w:rPr>
          <w:sz w:val="24"/>
          <w:szCs w:val="24"/>
          <w:lang w:val="en-US"/>
        </w:rPr>
        <w:t xml:space="preserve"> The following </w:t>
      </w:r>
      <w:r w:rsidR="00EC1E71">
        <w:rPr>
          <w:sz w:val="24"/>
          <w:szCs w:val="24"/>
          <w:lang w:val="en-US"/>
        </w:rPr>
        <w:t>example demonstrates creation of an indexed cookie array</w:t>
      </w:r>
      <w:r w:rsidR="00B96F81">
        <w:rPr>
          <w:sz w:val="24"/>
          <w:szCs w:val="24"/>
          <w:lang w:val="en-US"/>
        </w:rPr>
        <w:t xml:space="preserve"> called origin</w:t>
      </w:r>
      <w:r w:rsidR="00D50AC9">
        <w:rPr>
          <w:sz w:val="24"/>
          <w:szCs w:val="24"/>
          <w:lang w:val="en-US"/>
        </w:rPr>
        <w:t>[] containing three cookie values used in the previous example.</w:t>
      </w:r>
    </w:p>
    <w:p w14:paraId="0B8C2AF8" w14:textId="0456E1CB" w:rsidR="00D50AC9" w:rsidRDefault="00D50AC9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219EA90C" w14:textId="77777777" w:rsidR="003F0312" w:rsidRPr="00E95A7C" w:rsidRDefault="003F0312" w:rsidP="003F0312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&lt;?php</w:t>
      </w:r>
    </w:p>
    <w:p w14:paraId="5EC7FC83" w14:textId="116BC725" w:rsidR="003F0312" w:rsidRDefault="003F0312" w:rsidP="003F0312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setcookie("</w:t>
      </w:r>
      <w:r>
        <w:rPr>
          <w:sz w:val="24"/>
          <w:szCs w:val="24"/>
          <w:lang w:val="en-US"/>
        </w:rPr>
        <w:t>origin</w:t>
      </w:r>
      <w:r w:rsidR="004B48E1">
        <w:rPr>
          <w:sz w:val="24"/>
          <w:szCs w:val="24"/>
          <w:lang w:val="en-US"/>
        </w:rPr>
        <w:t>[0]</w:t>
      </w:r>
      <w:r w:rsidRPr="00E95A7C">
        <w:rPr>
          <w:sz w:val="24"/>
          <w:szCs w:val="24"/>
          <w:lang w:val="en-US"/>
        </w:rPr>
        <w:t>", "jdoe");</w:t>
      </w:r>
    </w:p>
    <w:p w14:paraId="392F258D" w14:textId="7127BEDE" w:rsidR="003F0312" w:rsidRDefault="003F0312" w:rsidP="003F0312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setcookie("</w:t>
      </w:r>
      <w:r w:rsidR="004B48E1">
        <w:rPr>
          <w:sz w:val="24"/>
          <w:szCs w:val="24"/>
          <w:lang w:val="en-US"/>
        </w:rPr>
        <w:t>origin[1]</w:t>
      </w:r>
      <w:r w:rsidRPr="00E95A7C">
        <w:rPr>
          <w:sz w:val="24"/>
          <w:szCs w:val="24"/>
          <w:lang w:val="en-US"/>
        </w:rPr>
        <w:t>", "</w:t>
      </w:r>
      <w:r>
        <w:rPr>
          <w:sz w:val="24"/>
          <w:szCs w:val="24"/>
          <w:lang w:val="en-US"/>
        </w:rPr>
        <w:t>Kenya</w:t>
      </w:r>
      <w:r w:rsidRPr="00E95A7C">
        <w:rPr>
          <w:sz w:val="24"/>
          <w:szCs w:val="24"/>
          <w:lang w:val="en-US"/>
        </w:rPr>
        <w:t>");</w:t>
      </w:r>
    </w:p>
    <w:p w14:paraId="60C064A4" w14:textId="310890D3" w:rsidR="003F0312" w:rsidRPr="00E95A7C" w:rsidRDefault="003F0312" w:rsidP="003F0312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setcookie("</w:t>
      </w:r>
      <w:r w:rsidR="004B48E1">
        <w:rPr>
          <w:sz w:val="24"/>
          <w:szCs w:val="24"/>
          <w:lang w:val="en-US"/>
        </w:rPr>
        <w:t>origin[3]</w:t>
      </w:r>
      <w:r w:rsidRPr="00E95A7C">
        <w:rPr>
          <w:sz w:val="24"/>
          <w:szCs w:val="24"/>
          <w:lang w:val="en-US"/>
        </w:rPr>
        <w:t>", "</w:t>
      </w:r>
      <w:r>
        <w:rPr>
          <w:sz w:val="24"/>
          <w:szCs w:val="24"/>
          <w:lang w:val="en-US"/>
        </w:rPr>
        <w:t>Kajiado</w:t>
      </w:r>
      <w:r w:rsidRPr="00E95A7C">
        <w:rPr>
          <w:sz w:val="24"/>
          <w:szCs w:val="24"/>
          <w:lang w:val="en-US"/>
        </w:rPr>
        <w:t>");</w:t>
      </w:r>
    </w:p>
    <w:p w14:paraId="4FE1E049" w14:textId="77777777" w:rsidR="003F0312" w:rsidRPr="00E95A7C" w:rsidRDefault="003F0312" w:rsidP="003F0312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?&gt;</w:t>
      </w:r>
    </w:p>
    <w:p w14:paraId="1420E537" w14:textId="145D7183" w:rsidR="003F0312" w:rsidRDefault="003F0312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FD86609" w14:textId="695ECAF0" w:rsidR="00CF2BE4" w:rsidRDefault="00CF2BE4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Similarly, the </w:t>
      </w:r>
      <w:r w:rsidR="003627B5">
        <w:rPr>
          <w:sz w:val="24"/>
          <w:szCs w:val="24"/>
          <w:lang w:val="en-US"/>
        </w:rPr>
        <w:t xml:space="preserve">following examples demonstrates creation of an associative version </w:t>
      </w:r>
      <w:r w:rsidR="00CB192E">
        <w:rPr>
          <w:sz w:val="24"/>
          <w:szCs w:val="24"/>
          <w:lang w:val="en-US"/>
        </w:rPr>
        <w:t>of the origin[] cookie array.</w:t>
      </w:r>
    </w:p>
    <w:p w14:paraId="02C02D83" w14:textId="5859189A" w:rsidR="003F0312" w:rsidRDefault="003F0312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9795D09" w14:textId="77777777" w:rsidR="00CB192E" w:rsidRPr="00E95A7C" w:rsidRDefault="00CB192E" w:rsidP="00CB192E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&lt;?php</w:t>
      </w:r>
    </w:p>
    <w:p w14:paraId="1FF300E8" w14:textId="3CCE72C2" w:rsidR="00CB192E" w:rsidRDefault="00CB192E" w:rsidP="00CB192E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setcookie("</w:t>
      </w:r>
      <w:r>
        <w:rPr>
          <w:sz w:val="24"/>
          <w:szCs w:val="24"/>
          <w:lang w:val="en-US"/>
        </w:rPr>
        <w:t>origin[</w:t>
      </w:r>
      <w:r w:rsidR="001F4296">
        <w:rPr>
          <w:sz w:val="24"/>
          <w:szCs w:val="24"/>
          <w:lang w:val="en-US"/>
        </w:rPr>
        <w:t>‘username’</w:t>
      </w:r>
      <w:r>
        <w:rPr>
          <w:sz w:val="24"/>
          <w:szCs w:val="24"/>
          <w:lang w:val="en-US"/>
        </w:rPr>
        <w:t>]</w:t>
      </w:r>
      <w:r w:rsidRPr="00E95A7C">
        <w:rPr>
          <w:sz w:val="24"/>
          <w:szCs w:val="24"/>
          <w:lang w:val="en-US"/>
        </w:rPr>
        <w:t>", "jdoe");</w:t>
      </w:r>
    </w:p>
    <w:p w14:paraId="48768791" w14:textId="36C0F265" w:rsidR="00CB192E" w:rsidRDefault="00CB192E" w:rsidP="00CB192E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setcookie("</w:t>
      </w:r>
      <w:r>
        <w:rPr>
          <w:sz w:val="24"/>
          <w:szCs w:val="24"/>
          <w:lang w:val="en-US"/>
        </w:rPr>
        <w:t>origin[</w:t>
      </w:r>
      <w:r w:rsidR="001F4296">
        <w:rPr>
          <w:sz w:val="24"/>
          <w:szCs w:val="24"/>
          <w:lang w:val="en-US"/>
        </w:rPr>
        <w:t>‘country’</w:t>
      </w:r>
      <w:r>
        <w:rPr>
          <w:sz w:val="24"/>
          <w:szCs w:val="24"/>
          <w:lang w:val="en-US"/>
        </w:rPr>
        <w:t>]</w:t>
      </w:r>
      <w:r w:rsidRPr="00E95A7C">
        <w:rPr>
          <w:sz w:val="24"/>
          <w:szCs w:val="24"/>
          <w:lang w:val="en-US"/>
        </w:rPr>
        <w:t>", "</w:t>
      </w:r>
      <w:r>
        <w:rPr>
          <w:sz w:val="24"/>
          <w:szCs w:val="24"/>
          <w:lang w:val="en-US"/>
        </w:rPr>
        <w:t>Kenya</w:t>
      </w:r>
      <w:r w:rsidRPr="00E95A7C">
        <w:rPr>
          <w:sz w:val="24"/>
          <w:szCs w:val="24"/>
          <w:lang w:val="en-US"/>
        </w:rPr>
        <w:t>");</w:t>
      </w:r>
    </w:p>
    <w:p w14:paraId="063BA3DD" w14:textId="32544722" w:rsidR="00CB192E" w:rsidRPr="00E95A7C" w:rsidRDefault="00CB192E" w:rsidP="00CB192E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setcookie("</w:t>
      </w:r>
      <w:r>
        <w:rPr>
          <w:sz w:val="24"/>
          <w:szCs w:val="24"/>
          <w:lang w:val="en-US"/>
        </w:rPr>
        <w:t>origin[</w:t>
      </w:r>
      <w:r w:rsidR="00573D88">
        <w:rPr>
          <w:sz w:val="24"/>
          <w:szCs w:val="24"/>
          <w:lang w:val="en-US"/>
        </w:rPr>
        <w:t>‘county’</w:t>
      </w:r>
      <w:r>
        <w:rPr>
          <w:sz w:val="24"/>
          <w:szCs w:val="24"/>
          <w:lang w:val="en-US"/>
        </w:rPr>
        <w:t>]</w:t>
      </w:r>
      <w:r w:rsidRPr="00E95A7C">
        <w:rPr>
          <w:sz w:val="24"/>
          <w:szCs w:val="24"/>
          <w:lang w:val="en-US"/>
        </w:rPr>
        <w:t>", "</w:t>
      </w:r>
      <w:r>
        <w:rPr>
          <w:sz w:val="24"/>
          <w:szCs w:val="24"/>
          <w:lang w:val="en-US"/>
        </w:rPr>
        <w:t>Kajiado</w:t>
      </w:r>
      <w:r w:rsidRPr="00E95A7C">
        <w:rPr>
          <w:sz w:val="24"/>
          <w:szCs w:val="24"/>
          <w:lang w:val="en-US"/>
        </w:rPr>
        <w:t>");</w:t>
      </w:r>
    </w:p>
    <w:p w14:paraId="390A1520" w14:textId="77777777" w:rsidR="00CB192E" w:rsidRPr="00E95A7C" w:rsidRDefault="00CB192E" w:rsidP="00CB192E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?&gt;</w:t>
      </w:r>
    </w:p>
    <w:p w14:paraId="0A811981" w14:textId="738354CF" w:rsidR="00573929" w:rsidRDefault="00573929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059861C" w14:textId="538B3096" w:rsidR="00772F0B" w:rsidRDefault="005267BC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305749">
        <w:rPr>
          <w:sz w:val="24"/>
          <w:szCs w:val="24"/>
          <w:lang w:val="en-US"/>
        </w:rPr>
        <w:t xml:space="preserve">expires argument </w:t>
      </w:r>
      <w:r w:rsidR="00AB071D">
        <w:rPr>
          <w:sz w:val="24"/>
          <w:szCs w:val="24"/>
          <w:lang w:val="en-US"/>
        </w:rPr>
        <w:t xml:space="preserve">is used in cases where a cookie is expected to persist </w:t>
      </w:r>
      <w:r w:rsidR="005B2942">
        <w:rPr>
          <w:sz w:val="24"/>
          <w:szCs w:val="24"/>
          <w:lang w:val="en-US"/>
        </w:rPr>
        <w:t>beyond an</w:t>
      </w:r>
      <w:r w:rsidR="00AB071D">
        <w:rPr>
          <w:sz w:val="24"/>
          <w:szCs w:val="24"/>
          <w:lang w:val="en-US"/>
        </w:rPr>
        <w:t xml:space="preserve"> </w:t>
      </w:r>
      <w:r w:rsidR="005B2942">
        <w:rPr>
          <w:sz w:val="24"/>
          <w:szCs w:val="24"/>
          <w:lang w:val="en-US"/>
        </w:rPr>
        <w:t xml:space="preserve">active browser session. </w:t>
      </w:r>
      <w:r w:rsidR="000448C3">
        <w:rPr>
          <w:sz w:val="24"/>
          <w:szCs w:val="24"/>
          <w:lang w:val="en-US"/>
        </w:rPr>
        <w:t xml:space="preserve"> This is specified using the time()</w:t>
      </w:r>
      <w:r w:rsidR="00ED6E16">
        <w:rPr>
          <w:sz w:val="24"/>
          <w:szCs w:val="24"/>
          <w:lang w:val="en-US"/>
        </w:rPr>
        <w:t xml:space="preserve"> function followed by positive or negative integer </w:t>
      </w:r>
      <w:r w:rsidR="000D02BE">
        <w:rPr>
          <w:sz w:val="24"/>
          <w:szCs w:val="24"/>
          <w:lang w:val="en-US"/>
        </w:rPr>
        <w:t xml:space="preserve">value signifying time in seconds. </w:t>
      </w:r>
      <w:r w:rsidR="005A2FEE">
        <w:rPr>
          <w:sz w:val="24"/>
          <w:szCs w:val="24"/>
          <w:lang w:val="en-US"/>
        </w:rPr>
        <w:t xml:space="preserve">The path argument </w:t>
      </w:r>
      <w:r w:rsidR="00071AC0">
        <w:rPr>
          <w:sz w:val="24"/>
          <w:szCs w:val="24"/>
          <w:lang w:val="en-US"/>
        </w:rPr>
        <w:t>specifies the availability of the cookie to other web pages o</w:t>
      </w:r>
      <w:r w:rsidR="00B8083A">
        <w:rPr>
          <w:sz w:val="24"/>
          <w:szCs w:val="24"/>
          <w:lang w:val="en-US"/>
        </w:rPr>
        <w:t>n a webserver.</w:t>
      </w:r>
      <w:r w:rsidR="0098700D">
        <w:rPr>
          <w:sz w:val="24"/>
          <w:szCs w:val="24"/>
          <w:lang w:val="en-US"/>
        </w:rPr>
        <w:t xml:space="preserve"> </w:t>
      </w:r>
      <w:r w:rsidR="004C25A8">
        <w:rPr>
          <w:sz w:val="24"/>
          <w:szCs w:val="24"/>
          <w:lang w:val="en-US"/>
        </w:rPr>
        <w:t xml:space="preserve">A forward slash “/” is used to signify availability of </w:t>
      </w:r>
      <w:r w:rsidR="00320A5F">
        <w:rPr>
          <w:sz w:val="24"/>
          <w:szCs w:val="24"/>
          <w:lang w:val="en-US"/>
        </w:rPr>
        <w:t xml:space="preserve">a cookie </w:t>
      </w:r>
      <w:r w:rsidR="002D2429">
        <w:rPr>
          <w:sz w:val="24"/>
          <w:szCs w:val="24"/>
          <w:lang w:val="en-US"/>
        </w:rPr>
        <w:t>to all directories on a webserver</w:t>
      </w:r>
      <w:r w:rsidR="00435807">
        <w:rPr>
          <w:sz w:val="24"/>
          <w:szCs w:val="24"/>
          <w:lang w:val="en-US"/>
        </w:rPr>
        <w:t xml:space="preserve">, otherwise, a </w:t>
      </w:r>
      <w:r w:rsidR="00BE5303">
        <w:rPr>
          <w:sz w:val="24"/>
          <w:szCs w:val="24"/>
          <w:lang w:val="en-US"/>
        </w:rPr>
        <w:t>specific subdirectory name may be stated</w:t>
      </w:r>
      <w:r w:rsidR="00CB6E05">
        <w:rPr>
          <w:sz w:val="24"/>
          <w:szCs w:val="24"/>
          <w:lang w:val="en-US"/>
        </w:rPr>
        <w:t xml:space="preserve"> within </w:t>
      </w:r>
      <w:r w:rsidR="008F1CE9">
        <w:rPr>
          <w:sz w:val="24"/>
          <w:szCs w:val="24"/>
          <w:lang w:val="en-US"/>
        </w:rPr>
        <w:t>two forward slashes</w:t>
      </w:r>
      <w:r w:rsidR="00BE5303">
        <w:rPr>
          <w:sz w:val="24"/>
          <w:szCs w:val="24"/>
          <w:lang w:val="en-US"/>
        </w:rPr>
        <w:t>.</w:t>
      </w:r>
      <w:r w:rsidR="00A94877">
        <w:rPr>
          <w:sz w:val="24"/>
          <w:szCs w:val="24"/>
          <w:lang w:val="en-US"/>
        </w:rPr>
        <w:t xml:space="preserve"> The domain argument</w:t>
      </w:r>
      <w:r w:rsidR="00A11C2F">
        <w:rPr>
          <w:sz w:val="24"/>
          <w:szCs w:val="24"/>
          <w:lang w:val="en-US"/>
        </w:rPr>
        <w:t xml:space="preserve"> gives room for specification of a domain that</w:t>
      </w:r>
      <w:r w:rsidR="00A94877">
        <w:rPr>
          <w:sz w:val="24"/>
          <w:szCs w:val="24"/>
          <w:lang w:val="en-US"/>
        </w:rPr>
        <w:t xml:space="preserve"> </w:t>
      </w:r>
      <w:r w:rsidR="001C242B">
        <w:rPr>
          <w:sz w:val="24"/>
          <w:szCs w:val="24"/>
          <w:lang w:val="en-US"/>
        </w:rPr>
        <w:t xml:space="preserve">permits sharing of cookies across </w:t>
      </w:r>
      <w:r w:rsidR="00C24635">
        <w:rPr>
          <w:sz w:val="24"/>
          <w:szCs w:val="24"/>
          <w:lang w:val="en-US"/>
        </w:rPr>
        <w:t>multiple</w:t>
      </w:r>
      <w:r w:rsidR="001C242B">
        <w:rPr>
          <w:sz w:val="24"/>
          <w:szCs w:val="24"/>
          <w:lang w:val="en-US"/>
        </w:rPr>
        <w:t xml:space="preserve"> webserver</w:t>
      </w:r>
      <w:r w:rsidR="00DA4CBF">
        <w:rPr>
          <w:sz w:val="24"/>
          <w:szCs w:val="24"/>
          <w:lang w:val="en-US"/>
        </w:rPr>
        <w:t>s</w:t>
      </w:r>
      <w:r w:rsidR="00835E13">
        <w:rPr>
          <w:sz w:val="24"/>
          <w:szCs w:val="24"/>
          <w:lang w:val="en-US"/>
        </w:rPr>
        <w:t xml:space="preserve"> in </w:t>
      </w:r>
      <w:r w:rsidR="00DA1722">
        <w:rPr>
          <w:sz w:val="24"/>
          <w:szCs w:val="24"/>
          <w:lang w:val="en-US"/>
        </w:rPr>
        <w:t>the</w:t>
      </w:r>
      <w:r w:rsidR="009650A2">
        <w:rPr>
          <w:sz w:val="24"/>
          <w:szCs w:val="24"/>
          <w:lang w:val="en-US"/>
        </w:rPr>
        <w:t xml:space="preserve"> </w:t>
      </w:r>
      <w:r w:rsidR="00835E13">
        <w:rPr>
          <w:sz w:val="24"/>
          <w:szCs w:val="24"/>
          <w:lang w:val="en-US"/>
        </w:rPr>
        <w:t>domain</w:t>
      </w:r>
      <w:r w:rsidR="001C242B">
        <w:rPr>
          <w:sz w:val="24"/>
          <w:szCs w:val="24"/>
          <w:lang w:val="en-US"/>
        </w:rPr>
        <w:t>.</w:t>
      </w:r>
      <w:r w:rsidR="00DA4CBF">
        <w:rPr>
          <w:sz w:val="24"/>
          <w:szCs w:val="24"/>
          <w:lang w:val="en-US"/>
        </w:rPr>
        <w:t xml:space="preserve"> The secure </w:t>
      </w:r>
      <w:r w:rsidR="00296B8C">
        <w:rPr>
          <w:sz w:val="24"/>
          <w:szCs w:val="24"/>
          <w:lang w:val="en-US"/>
        </w:rPr>
        <w:t xml:space="preserve">argument is used to indicate </w:t>
      </w:r>
      <w:r w:rsidR="00083376">
        <w:rPr>
          <w:sz w:val="24"/>
          <w:szCs w:val="24"/>
          <w:lang w:val="en-US"/>
        </w:rPr>
        <w:t>whether</w:t>
      </w:r>
      <w:r w:rsidR="00A67DA8">
        <w:rPr>
          <w:sz w:val="24"/>
          <w:szCs w:val="24"/>
          <w:lang w:val="en-US"/>
        </w:rPr>
        <w:t xml:space="preserve"> a cookie is to be transmitted across </w:t>
      </w:r>
      <w:r w:rsidR="00582C32">
        <w:rPr>
          <w:sz w:val="24"/>
          <w:szCs w:val="24"/>
          <w:lang w:val="en-US"/>
        </w:rPr>
        <w:t>a secure internet connection using HTTPS</w:t>
      </w:r>
      <w:r w:rsidR="00D933D9">
        <w:rPr>
          <w:sz w:val="24"/>
          <w:szCs w:val="24"/>
          <w:lang w:val="en-US"/>
        </w:rPr>
        <w:t xml:space="preserve"> or any other secure protocol. </w:t>
      </w:r>
      <w:r w:rsidR="009515C8">
        <w:rPr>
          <w:sz w:val="24"/>
          <w:szCs w:val="24"/>
          <w:lang w:val="en-US"/>
        </w:rPr>
        <w:t xml:space="preserve">The argument is specified using a 0 or 1 to signify </w:t>
      </w:r>
      <w:r w:rsidR="00913371">
        <w:rPr>
          <w:sz w:val="24"/>
          <w:szCs w:val="24"/>
          <w:lang w:val="en-US"/>
        </w:rPr>
        <w:t>FALSE or TRUE.</w:t>
      </w:r>
      <w:r w:rsidR="00083376">
        <w:rPr>
          <w:sz w:val="24"/>
          <w:szCs w:val="24"/>
          <w:lang w:val="en-US"/>
        </w:rPr>
        <w:t xml:space="preserve"> The following example </w:t>
      </w:r>
      <w:r w:rsidR="00B0588F">
        <w:rPr>
          <w:sz w:val="24"/>
          <w:szCs w:val="24"/>
          <w:lang w:val="en-US"/>
        </w:rPr>
        <w:t xml:space="preserve">demonstrates </w:t>
      </w:r>
      <w:r w:rsidR="008E321C">
        <w:rPr>
          <w:sz w:val="24"/>
          <w:szCs w:val="24"/>
          <w:lang w:val="en-US"/>
        </w:rPr>
        <w:t>creat</w:t>
      </w:r>
      <w:r w:rsidR="00B0588F">
        <w:rPr>
          <w:sz w:val="24"/>
          <w:szCs w:val="24"/>
          <w:lang w:val="en-US"/>
        </w:rPr>
        <w:t xml:space="preserve">ion of a </w:t>
      </w:r>
      <w:r w:rsidR="008E321C">
        <w:rPr>
          <w:sz w:val="24"/>
          <w:szCs w:val="24"/>
          <w:lang w:val="en-US"/>
        </w:rPr>
        <w:t>cookie</w:t>
      </w:r>
      <w:r w:rsidR="00B0588F">
        <w:rPr>
          <w:sz w:val="24"/>
          <w:szCs w:val="24"/>
          <w:lang w:val="en-US"/>
        </w:rPr>
        <w:t xml:space="preserve"> with all arguments specified.</w:t>
      </w:r>
    </w:p>
    <w:p w14:paraId="1AAA2760" w14:textId="0CB54566" w:rsidR="008E321C" w:rsidRDefault="008E321C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864A4A2" w14:textId="77777777" w:rsidR="008E321C" w:rsidRPr="00E95A7C" w:rsidRDefault="008E321C" w:rsidP="008E321C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&lt;?php</w:t>
      </w:r>
    </w:p>
    <w:p w14:paraId="1BC74D1A" w14:textId="7D06BA0B" w:rsidR="008E321C" w:rsidRDefault="008E321C" w:rsidP="008E321C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setcookie("</w:t>
      </w:r>
      <w:r>
        <w:rPr>
          <w:sz w:val="24"/>
          <w:szCs w:val="24"/>
          <w:lang w:val="en-US"/>
        </w:rPr>
        <w:t>username</w:t>
      </w:r>
      <w:r w:rsidRPr="00E95A7C">
        <w:rPr>
          <w:sz w:val="24"/>
          <w:szCs w:val="24"/>
          <w:lang w:val="en-US"/>
        </w:rPr>
        <w:t>", "jdoe"</w:t>
      </w:r>
      <w:r>
        <w:rPr>
          <w:sz w:val="24"/>
          <w:szCs w:val="24"/>
          <w:lang w:val="en-US"/>
        </w:rPr>
        <w:t>,</w:t>
      </w:r>
      <w:r w:rsidR="00C569C9">
        <w:rPr>
          <w:sz w:val="24"/>
          <w:szCs w:val="24"/>
          <w:lang w:val="en-US"/>
        </w:rPr>
        <w:t xml:space="preserve"> time()+10, </w:t>
      </w:r>
      <w:r w:rsidRPr="00E95A7C">
        <w:rPr>
          <w:sz w:val="24"/>
          <w:szCs w:val="24"/>
          <w:lang w:val="en-US"/>
        </w:rPr>
        <w:t>"</w:t>
      </w:r>
      <w:r w:rsidR="00C569C9">
        <w:rPr>
          <w:sz w:val="24"/>
          <w:szCs w:val="24"/>
          <w:lang w:val="en-US"/>
        </w:rPr>
        <w:t>/sales/</w:t>
      </w:r>
      <w:r w:rsidRPr="00E95A7C">
        <w:rPr>
          <w:sz w:val="24"/>
          <w:szCs w:val="24"/>
          <w:lang w:val="en-US"/>
        </w:rPr>
        <w:t>", "</w:t>
      </w:r>
      <w:r w:rsidR="00883F9A">
        <w:rPr>
          <w:sz w:val="24"/>
          <w:szCs w:val="24"/>
          <w:lang w:val="en-US"/>
        </w:rPr>
        <w:t>.doe.com</w:t>
      </w:r>
      <w:r w:rsidRPr="00E95A7C">
        <w:rPr>
          <w:sz w:val="24"/>
          <w:szCs w:val="24"/>
          <w:lang w:val="en-US"/>
        </w:rPr>
        <w:t>"</w:t>
      </w:r>
      <w:r w:rsidR="00883F9A">
        <w:rPr>
          <w:sz w:val="24"/>
          <w:szCs w:val="24"/>
          <w:lang w:val="en-US"/>
        </w:rPr>
        <w:t>, 1</w:t>
      </w:r>
      <w:r w:rsidRPr="00E95A7C">
        <w:rPr>
          <w:sz w:val="24"/>
          <w:szCs w:val="24"/>
          <w:lang w:val="en-US"/>
        </w:rPr>
        <w:t>);</w:t>
      </w:r>
    </w:p>
    <w:p w14:paraId="50C4F23F" w14:textId="77777777" w:rsidR="008E321C" w:rsidRPr="00E95A7C" w:rsidRDefault="008E321C" w:rsidP="008E321C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?&gt;</w:t>
      </w:r>
    </w:p>
    <w:p w14:paraId="21342463" w14:textId="6D14D4ED" w:rsidR="008E321C" w:rsidRDefault="008E321C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3397DA9" w14:textId="7D260066" w:rsidR="00B0588F" w:rsidRDefault="00B0588F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D2128F">
        <w:rPr>
          <w:sz w:val="24"/>
          <w:szCs w:val="24"/>
          <w:lang w:val="en-US"/>
        </w:rPr>
        <w:t xml:space="preserve">example creates a cookie called “username” </w:t>
      </w:r>
      <w:r w:rsidR="000C4531">
        <w:rPr>
          <w:sz w:val="24"/>
          <w:szCs w:val="24"/>
          <w:lang w:val="en-US"/>
        </w:rPr>
        <w:t xml:space="preserve">set to value “jdoe”. The cookies is set to expire after </w:t>
      </w:r>
      <w:r w:rsidR="003A7D2D">
        <w:rPr>
          <w:sz w:val="24"/>
          <w:szCs w:val="24"/>
          <w:lang w:val="en-US"/>
        </w:rPr>
        <w:t xml:space="preserve">10 seconds </w:t>
      </w:r>
      <w:r w:rsidR="00D54A6E">
        <w:rPr>
          <w:sz w:val="24"/>
          <w:szCs w:val="24"/>
          <w:lang w:val="en-US"/>
        </w:rPr>
        <w:t xml:space="preserve">upon </w:t>
      </w:r>
      <w:r w:rsidR="00CC259A">
        <w:rPr>
          <w:sz w:val="24"/>
          <w:szCs w:val="24"/>
          <w:lang w:val="en-US"/>
        </w:rPr>
        <w:t xml:space="preserve">terminations of </w:t>
      </w:r>
      <w:r w:rsidR="003A7D2D">
        <w:rPr>
          <w:sz w:val="24"/>
          <w:szCs w:val="24"/>
          <w:lang w:val="en-US"/>
        </w:rPr>
        <w:t xml:space="preserve">an active browser session. </w:t>
      </w:r>
      <w:r w:rsidR="004819A4">
        <w:rPr>
          <w:sz w:val="24"/>
          <w:szCs w:val="24"/>
          <w:lang w:val="en-US"/>
        </w:rPr>
        <w:t xml:space="preserve">It is limited within the “sales” subdirectory across </w:t>
      </w:r>
      <w:r w:rsidR="00A40F38">
        <w:rPr>
          <w:sz w:val="24"/>
          <w:szCs w:val="24"/>
          <w:lang w:val="en-US"/>
        </w:rPr>
        <w:t>servers within the “.doe.com” domain. The co</w:t>
      </w:r>
      <w:r w:rsidR="00152175">
        <w:rPr>
          <w:sz w:val="24"/>
          <w:szCs w:val="24"/>
          <w:lang w:val="en-US"/>
        </w:rPr>
        <w:t>okie is to be transmitted only in a secure internet connection.</w:t>
      </w:r>
    </w:p>
    <w:p w14:paraId="4FB4ECB9" w14:textId="77777777" w:rsidR="005B2942" w:rsidRDefault="005B2942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8F3A2E1" w14:textId="5BC51E43" w:rsidR="001413E8" w:rsidRPr="00067C83" w:rsidRDefault="001413E8" w:rsidP="001413E8">
      <w:pPr>
        <w:spacing w:after="0" w:line="360" w:lineRule="auto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Readi</w:t>
      </w:r>
      <w:r w:rsidRPr="00067C83">
        <w:rPr>
          <w:b/>
          <w:bCs/>
          <w:sz w:val="24"/>
          <w:szCs w:val="24"/>
          <w:lang w:val="en-US"/>
        </w:rPr>
        <w:t>ng Cookies</w:t>
      </w:r>
    </w:p>
    <w:p w14:paraId="2394BBC7" w14:textId="5D58AD54" w:rsidR="00692824" w:rsidRDefault="00870D3B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Cookies available to the active browser are </w:t>
      </w:r>
      <w:r w:rsidR="00797FF0">
        <w:rPr>
          <w:sz w:val="24"/>
          <w:szCs w:val="24"/>
          <w:lang w:val="en-US"/>
        </w:rPr>
        <w:t xml:space="preserve">automatically assigned to </w:t>
      </w:r>
      <w:r w:rsidR="003A380D">
        <w:rPr>
          <w:sz w:val="24"/>
          <w:szCs w:val="24"/>
          <w:lang w:val="en-US"/>
        </w:rPr>
        <w:t>the $_COOKIE[] PHP auto</w:t>
      </w:r>
      <w:r w:rsidR="00E4325E">
        <w:rPr>
          <w:sz w:val="24"/>
          <w:szCs w:val="24"/>
          <w:lang w:val="en-US"/>
        </w:rPr>
        <w:t xml:space="preserve">global array [2]. </w:t>
      </w:r>
      <w:r w:rsidR="00DC70BD">
        <w:rPr>
          <w:sz w:val="24"/>
          <w:szCs w:val="24"/>
          <w:lang w:val="en-US"/>
        </w:rPr>
        <w:t xml:space="preserve">Hence, </w:t>
      </w:r>
      <w:r w:rsidR="00D003FA">
        <w:rPr>
          <w:sz w:val="24"/>
          <w:szCs w:val="24"/>
          <w:lang w:val="en-US"/>
        </w:rPr>
        <w:t xml:space="preserve">specifying the cookie name as a key for the </w:t>
      </w:r>
      <w:r w:rsidR="008C4832">
        <w:rPr>
          <w:sz w:val="24"/>
          <w:szCs w:val="24"/>
          <w:lang w:val="en-US"/>
        </w:rPr>
        <w:t xml:space="preserve">$_COOKIE[] array </w:t>
      </w:r>
      <w:r w:rsidR="009B1BC9">
        <w:rPr>
          <w:sz w:val="24"/>
          <w:szCs w:val="24"/>
          <w:lang w:val="en-US"/>
        </w:rPr>
        <w:lastRenderedPageBreak/>
        <w:t>allows access to the cookie.</w:t>
      </w:r>
      <w:r w:rsidR="00F06F13">
        <w:rPr>
          <w:sz w:val="24"/>
          <w:szCs w:val="24"/>
          <w:lang w:val="en-US"/>
        </w:rPr>
        <w:t xml:space="preserve"> For instance, the following </w:t>
      </w:r>
      <w:r w:rsidR="00D16AB2">
        <w:rPr>
          <w:sz w:val="24"/>
          <w:szCs w:val="24"/>
          <w:lang w:val="en-US"/>
        </w:rPr>
        <w:t>example will access the cookie created in the previous example then display the value assigned to the cookie name.</w:t>
      </w:r>
    </w:p>
    <w:p w14:paraId="2DFE5E56" w14:textId="1275D586" w:rsidR="00D16AB2" w:rsidRDefault="00D16AB2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2146956" w14:textId="77777777" w:rsidR="00D16AB2" w:rsidRPr="00D16AB2" w:rsidRDefault="00D16AB2" w:rsidP="00D16AB2">
      <w:pPr>
        <w:spacing w:after="0" w:line="240" w:lineRule="auto"/>
        <w:jc w:val="both"/>
        <w:rPr>
          <w:sz w:val="24"/>
          <w:szCs w:val="24"/>
          <w:lang w:val="en-US"/>
        </w:rPr>
      </w:pPr>
      <w:r w:rsidRPr="00D16AB2">
        <w:rPr>
          <w:sz w:val="24"/>
          <w:szCs w:val="24"/>
          <w:lang w:val="en-US"/>
        </w:rPr>
        <w:t>&lt;?php</w:t>
      </w:r>
    </w:p>
    <w:p w14:paraId="141A060D" w14:textId="77777777" w:rsidR="00D16AB2" w:rsidRPr="00D16AB2" w:rsidRDefault="00D16AB2" w:rsidP="00D16AB2">
      <w:pPr>
        <w:spacing w:after="0" w:line="240" w:lineRule="auto"/>
        <w:jc w:val="both"/>
        <w:rPr>
          <w:sz w:val="24"/>
          <w:szCs w:val="24"/>
          <w:lang w:val="en-US"/>
        </w:rPr>
      </w:pPr>
      <w:r w:rsidRPr="00D16AB2">
        <w:rPr>
          <w:sz w:val="24"/>
          <w:szCs w:val="24"/>
          <w:lang w:val="en-US"/>
        </w:rPr>
        <w:t>echo $_COOKIE['username'];</w:t>
      </w:r>
    </w:p>
    <w:p w14:paraId="5636B39D" w14:textId="296C762A" w:rsidR="00677BAF" w:rsidRDefault="00D16AB2" w:rsidP="00D16AB2">
      <w:pPr>
        <w:spacing w:after="0" w:line="240" w:lineRule="auto"/>
        <w:jc w:val="both"/>
        <w:rPr>
          <w:sz w:val="24"/>
          <w:szCs w:val="24"/>
          <w:lang w:val="en-US"/>
        </w:rPr>
      </w:pPr>
      <w:r w:rsidRPr="00D16AB2">
        <w:rPr>
          <w:sz w:val="24"/>
          <w:szCs w:val="24"/>
          <w:lang w:val="en-US"/>
        </w:rPr>
        <w:t>?&gt;</w:t>
      </w:r>
    </w:p>
    <w:p w14:paraId="7F14DEA7" w14:textId="7ABCA616" w:rsidR="00677BAF" w:rsidRDefault="00677BAF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6DDBA99" w14:textId="63D22112" w:rsidR="008B3EB8" w:rsidRDefault="004E05E7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It is worth noting that c</w:t>
      </w:r>
      <w:r w:rsidR="00DD6061">
        <w:rPr>
          <w:sz w:val="24"/>
          <w:szCs w:val="24"/>
          <w:lang w:val="en-US"/>
        </w:rPr>
        <w:t xml:space="preserve">ookies stored in </w:t>
      </w:r>
      <w:r w:rsidR="00841DB5">
        <w:rPr>
          <w:sz w:val="24"/>
          <w:szCs w:val="24"/>
          <w:lang w:val="en-US"/>
        </w:rPr>
        <w:t xml:space="preserve">indexed or associative arrays are stored in </w:t>
      </w:r>
      <w:r w:rsidR="00345A6C">
        <w:rPr>
          <w:sz w:val="24"/>
          <w:szCs w:val="24"/>
          <w:lang w:val="en-US"/>
        </w:rPr>
        <w:t xml:space="preserve">two-dimensional arrays within the </w:t>
      </w:r>
      <w:r w:rsidR="00963E1C">
        <w:rPr>
          <w:sz w:val="24"/>
          <w:szCs w:val="24"/>
          <w:lang w:val="en-US"/>
        </w:rPr>
        <w:t xml:space="preserve">$_COOKIE[] autoglobal. </w:t>
      </w:r>
      <w:r w:rsidR="00B048C7">
        <w:rPr>
          <w:sz w:val="24"/>
          <w:szCs w:val="24"/>
          <w:lang w:val="en-US"/>
        </w:rPr>
        <w:t>Hence, mul</w:t>
      </w:r>
      <w:r w:rsidR="009D38BC">
        <w:rPr>
          <w:sz w:val="24"/>
          <w:szCs w:val="24"/>
          <w:lang w:val="en-US"/>
        </w:rPr>
        <w:t xml:space="preserve">tidimensional arrays should be used to read </w:t>
      </w:r>
      <w:r w:rsidR="00486162">
        <w:rPr>
          <w:sz w:val="24"/>
          <w:szCs w:val="24"/>
          <w:lang w:val="en-US"/>
        </w:rPr>
        <w:t>cookie values.</w:t>
      </w:r>
    </w:p>
    <w:p w14:paraId="55F02DA0" w14:textId="77777777" w:rsidR="00486162" w:rsidRDefault="00486162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8F74465" w14:textId="03F31204" w:rsidR="001413E8" w:rsidRPr="00067C83" w:rsidRDefault="00053164" w:rsidP="001413E8">
      <w:pPr>
        <w:spacing w:after="0" w:line="360" w:lineRule="auto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Delet</w:t>
      </w:r>
      <w:r w:rsidR="001413E8" w:rsidRPr="00067C83">
        <w:rPr>
          <w:b/>
          <w:bCs/>
          <w:sz w:val="24"/>
          <w:szCs w:val="24"/>
          <w:lang w:val="en-US"/>
        </w:rPr>
        <w:t>ing Cookies</w:t>
      </w:r>
    </w:p>
    <w:p w14:paraId="531DCABB" w14:textId="40BC78C7" w:rsidR="001413E8" w:rsidRDefault="008F3832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Temporary cookies </w:t>
      </w:r>
      <w:r w:rsidR="00077469">
        <w:rPr>
          <w:sz w:val="24"/>
          <w:szCs w:val="24"/>
          <w:lang w:val="en-US"/>
        </w:rPr>
        <w:t xml:space="preserve">are automatically deleted when </w:t>
      </w:r>
      <w:r w:rsidR="002C717C">
        <w:rPr>
          <w:sz w:val="24"/>
          <w:szCs w:val="24"/>
          <w:lang w:val="en-US"/>
        </w:rPr>
        <w:t xml:space="preserve">an active browser session </w:t>
      </w:r>
      <w:r w:rsidR="006E7039">
        <w:rPr>
          <w:sz w:val="24"/>
          <w:szCs w:val="24"/>
          <w:lang w:val="en-US"/>
        </w:rPr>
        <w:t xml:space="preserve">comes to an </w:t>
      </w:r>
      <w:r w:rsidR="00683E6C">
        <w:rPr>
          <w:sz w:val="24"/>
          <w:szCs w:val="24"/>
          <w:lang w:val="en-US"/>
        </w:rPr>
        <w:t>end</w:t>
      </w:r>
      <w:r w:rsidR="002C717C">
        <w:rPr>
          <w:sz w:val="24"/>
          <w:szCs w:val="24"/>
          <w:lang w:val="en-US"/>
        </w:rPr>
        <w:t>.</w:t>
      </w:r>
      <w:r w:rsidR="00683E6C">
        <w:rPr>
          <w:sz w:val="24"/>
          <w:szCs w:val="24"/>
          <w:lang w:val="en-US"/>
        </w:rPr>
        <w:t xml:space="preserve"> Conversely, </w:t>
      </w:r>
      <w:r w:rsidR="006E7039">
        <w:rPr>
          <w:sz w:val="24"/>
          <w:szCs w:val="24"/>
          <w:lang w:val="en-US"/>
        </w:rPr>
        <w:t xml:space="preserve">persistent cookies </w:t>
      </w:r>
      <w:r w:rsidR="00EB4209">
        <w:rPr>
          <w:sz w:val="24"/>
          <w:szCs w:val="24"/>
          <w:lang w:val="en-US"/>
        </w:rPr>
        <w:t xml:space="preserve">rely on the </w:t>
      </w:r>
      <w:r w:rsidR="00D936DA">
        <w:rPr>
          <w:sz w:val="24"/>
          <w:szCs w:val="24"/>
          <w:lang w:val="en-US"/>
        </w:rPr>
        <w:t>time assigned to the expires argument</w:t>
      </w:r>
      <w:r w:rsidR="009324B0">
        <w:rPr>
          <w:sz w:val="24"/>
          <w:szCs w:val="24"/>
          <w:lang w:val="en-US"/>
        </w:rPr>
        <w:t xml:space="preserve"> of the setcookie() func</w:t>
      </w:r>
      <w:r w:rsidR="005D4862">
        <w:rPr>
          <w:sz w:val="24"/>
          <w:szCs w:val="24"/>
          <w:lang w:val="en-US"/>
        </w:rPr>
        <w:t>tion</w:t>
      </w:r>
      <w:r w:rsidR="00D936DA">
        <w:rPr>
          <w:sz w:val="24"/>
          <w:szCs w:val="24"/>
          <w:lang w:val="en-US"/>
        </w:rPr>
        <w:t xml:space="preserve"> </w:t>
      </w:r>
      <w:r w:rsidR="00265C3E">
        <w:rPr>
          <w:sz w:val="24"/>
          <w:szCs w:val="24"/>
          <w:lang w:val="en-US"/>
        </w:rPr>
        <w:t>to get deleted.</w:t>
      </w:r>
      <w:r w:rsidR="009628D8">
        <w:rPr>
          <w:sz w:val="24"/>
          <w:szCs w:val="24"/>
          <w:lang w:val="en-US"/>
        </w:rPr>
        <w:t xml:space="preserve"> </w:t>
      </w:r>
      <w:r w:rsidR="001A3716">
        <w:rPr>
          <w:sz w:val="24"/>
          <w:szCs w:val="24"/>
          <w:lang w:val="en-US"/>
        </w:rPr>
        <w:t xml:space="preserve">PHP allows for deletion of persistent cookies </w:t>
      </w:r>
      <w:r w:rsidR="00BF30EF">
        <w:rPr>
          <w:sz w:val="24"/>
          <w:szCs w:val="24"/>
          <w:lang w:val="en-US"/>
        </w:rPr>
        <w:t xml:space="preserve">before expiry of the set time. </w:t>
      </w:r>
      <w:r w:rsidR="0075655B">
        <w:rPr>
          <w:sz w:val="24"/>
          <w:szCs w:val="24"/>
          <w:lang w:val="en-US"/>
        </w:rPr>
        <w:t xml:space="preserve">In such cases, </w:t>
      </w:r>
      <w:r w:rsidR="004375F1">
        <w:rPr>
          <w:sz w:val="24"/>
          <w:szCs w:val="24"/>
          <w:lang w:val="en-US"/>
        </w:rPr>
        <w:t xml:space="preserve">the value argument of the setcookie() function should be set to </w:t>
      </w:r>
      <w:r w:rsidR="00277115">
        <w:rPr>
          <w:sz w:val="24"/>
          <w:szCs w:val="24"/>
          <w:lang w:val="en-US"/>
        </w:rPr>
        <w:t xml:space="preserve">an empty string with the new expiry time </w:t>
      </w:r>
      <w:r w:rsidR="00AA377C">
        <w:rPr>
          <w:sz w:val="24"/>
          <w:szCs w:val="24"/>
          <w:lang w:val="en-US"/>
        </w:rPr>
        <w:t xml:space="preserve">value set to a past time </w:t>
      </w:r>
      <w:r w:rsidR="0075655B">
        <w:rPr>
          <w:sz w:val="24"/>
          <w:szCs w:val="24"/>
          <w:lang w:val="en-US"/>
        </w:rPr>
        <w:t>[2].</w:t>
      </w:r>
      <w:r w:rsidR="00B70E67">
        <w:rPr>
          <w:sz w:val="24"/>
          <w:szCs w:val="24"/>
          <w:lang w:val="en-US"/>
        </w:rPr>
        <w:t xml:space="preserve"> This is achieved by subtracting any </w:t>
      </w:r>
      <w:r w:rsidR="00667EB0">
        <w:rPr>
          <w:sz w:val="24"/>
          <w:szCs w:val="24"/>
          <w:lang w:val="en-US"/>
        </w:rPr>
        <w:t>number of seconds from the time() function.</w:t>
      </w:r>
      <w:r w:rsidR="0026313A">
        <w:rPr>
          <w:sz w:val="24"/>
          <w:szCs w:val="24"/>
          <w:lang w:val="en-US"/>
        </w:rPr>
        <w:t xml:space="preserve"> The following examples causes the </w:t>
      </w:r>
      <w:r w:rsidR="00CD054E">
        <w:rPr>
          <w:sz w:val="24"/>
          <w:szCs w:val="24"/>
          <w:lang w:val="en-US"/>
        </w:rPr>
        <w:t>username cookie set in the previous example to expire</w:t>
      </w:r>
      <w:r w:rsidR="00F9381A">
        <w:rPr>
          <w:sz w:val="24"/>
          <w:szCs w:val="24"/>
          <w:lang w:val="en-US"/>
        </w:rPr>
        <w:t>.</w:t>
      </w:r>
    </w:p>
    <w:p w14:paraId="197235E6" w14:textId="4D8A7698" w:rsidR="00F9381A" w:rsidRDefault="00F9381A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D417F1D" w14:textId="77777777" w:rsidR="00436F31" w:rsidRPr="00436F31" w:rsidRDefault="00436F31" w:rsidP="00AF134F">
      <w:pPr>
        <w:spacing w:after="0" w:line="240" w:lineRule="auto"/>
        <w:jc w:val="both"/>
        <w:rPr>
          <w:sz w:val="24"/>
          <w:szCs w:val="24"/>
          <w:lang w:val="en-US"/>
        </w:rPr>
      </w:pPr>
      <w:r w:rsidRPr="00436F31">
        <w:rPr>
          <w:sz w:val="24"/>
          <w:szCs w:val="24"/>
          <w:lang w:val="en-US"/>
        </w:rPr>
        <w:t>&lt;?php</w:t>
      </w:r>
    </w:p>
    <w:p w14:paraId="04B67440" w14:textId="77777777" w:rsidR="00436F31" w:rsidRPr="00436F31" w:rsidRDefault="00436F31" w:rsidP="00AF134F">
      <w:pPr>
        <w:spacing w:after="0" w:line="240" w:lineRule="auto"/>
        <w:jc w:val="both"/>
        <w:rPr>
          <w:sz w:val="24"/>
          <w:szCs w:val="24"/>
          <w:lang w:val="en-US"/>
        </w:rPr>
      </w:pPr>
      <w:r w:rsidRPr="00436F31">
        <w:rPr>
          <w:sz w:val="24"/>
          <w:szCs w:val="24"/>
          <w:lang w:val="en-US"/>
        </w:rPr>
        <w:t>setcookie("username", "", time()-10);</w:t>
      </w:r>
    </w:p>
    <w:p w14:paraId="53F48E58" w14:textId="66966056" w:rsidR="00F9381A" w:rsidRDefault="00436F31" w:rsidP="00AF134F">
      <w:pPr>
        <w:spacing w:after="0" w:line="240" w:lineRule="auto"/>
        <w:jc w:val="both"/>
        <w:rPr>
          <w:sz w:val="24"/>
          <w:szCs w:val="24"/>
          <w:lang w:val="en-US"/>
        </w:rPr>
      </w:pPr>
      <w:r w:rsidRPr="00436F31">
        <w:rPr>
          <w:sz w:val="24"/>
          <w:szCs w:val="24"/>
          <w:lang w:val="en-US"/>
        </w:rPr>
        <w:t>?&gt;</w:t>
      </w:r>
    </w:p>
    <w:p w14:paraId="778E3C59" w14:textId="0F3ED0F7" w:rsidR="00077469" w:rsidRDefault="00077469" w:rsidP="008A774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626C2CD" w14:textId="18FF4D4A" w:rsidR="009813F2" w:rsidRPr="00067C83" w:rsidRDefault="009813F2" w:rsidP="009813F2">
      <w:pPr>
        <w:spacing w:after="0" w:line="360" w:lineRule="auto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Limitations of </w:t>
      </w:r>
      <w:r w:rsidRPr="00067C83">
        <w:rPr>
          <w:b/>
          <w:bCs/>
          <w:sz w:val="24"/>
          <w:szCs w:val="24"/>
          <w:lang w:val="en-US"/>
        </w:rPr>
        <w:t>Cookies</w:t>
      </w:r>
    </w:p>
    <w:p w14:paraId="0BA9B0F1" w14:textId="6E26FF76" w:rsidR="001B546D" w:rsidRDefault="0039321D" w:rsidP="008A774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It is worth noting that i</w:t>
      </w:r>
      <w:r w:rsidR="000F6C37">
        <w:rPr>
          <w:sz w:val="24"/>
          <w:szCs w:val="24"/>
          <w:lang w:val="en-US"/>
        </w:rPr>
        <w:t xml:space="preserve">ndividual browsers can </w:t>
      </w:r>
      <w:r w:rsidR="00492ACA">
        <w:rPr>
          <w:sz w:val="24"/>
          <w:szCs w:val="24"/>
          <w:lang w:val="en-US"/>
        </w:rPr>
        <w:t xml:space="preserve">limit the number of cookies each server </w:t>
      </w:r>
      <w:r w:rsidR="00B77EA4">
        <w:rPr>
          <w:sz w:val="24"/>
          <w:szCs w:val="24"/>
          <w:lang w:val="en-US"/>
        </w:rPr>
        <w:t>(</w:t>
      </w:r>
      <w:r w:rsidR="00492ACA">
        <w:rPr>
          <w:sz w:val="24"/>
          <w:szCs w:val="24"/>
          <w:lang w:val="en-US"/>
        </w:rPr>
        <w:t>or domain</w:t>
      </w:r>
      <w:r w:rsidR="000067E5">
        <w:rPr>
          <w:sz w:val="24"/>
          <w:szCs w:val="24"/>
          <w:lang w:val="en-US"/>
        </w:rPr>
        <w:t>)</w:t>
      </w:r>
      <w:r w:rsidR="00492ACA">
        <w:rPr>
          <w:sz w:val="24"/>
          <w:szCs w:val="24"/>
          <w:lang w:val="en-US"/>
        </w:rPr>
        <w:t xml:space="preserve"> can store on a </w:t>
      </w:r>
      <w:r w:rsidR="002F7C20">
        <w:rPr>
          <w:sz w:val="24"/>
          <w:szCs w:val="24"/>
          <w:lang w:val="en-US"/>
        </w:rPr>
        <w:t xml:space="preserve">user’s computer or </w:t>
      </w:r>
      <w:r w:rsidR="00D460C9">
        <w:rPr>
          <w:sz w:val="24"/>
          <w:szCs w:val="24"/>
          <w:lang w:val="en-US"/>
        </w:rPr>
        <w:t xml:space="preserve">total number of cookies stored </w:t>
      </w:r>
      <w:r w:rsidR="00B77EA4">
        <w:rPr>
          <w:sz w:val="24"/>
          <w:szCs w:val="24"/>
          <w:lang w:val="en-US"/>
        </w:rPr>
        <w:t xml:space="preserve">on a </w:t>
      </w:r>
      <w:r w:rsidR="000067E5">
        <w:rPr>
          <w:sz w:val="24"/>
          <w:szCs w:val="24"/>
          <w:lang w:val="en-US"/>
        </w:rPr>
        <w:t xml:space="preserve">user’s computer </w:t>
      </w:r>
      <w:r w:rsidR="002F7C20">
        <w:rPr>
          <w:sz w:val="24"/>
          <w:szCs w:val="24"/>
          <w:lang w:val="en-US"/>
        </w:rPr>
        <w:t>[2].</w:t>
      </w:r>
      <w:r w:rsidR="004928B9">
        <w:rPr>
          <w:sz w:val="24"/>
          <w:szCs w:val="24"/>
          <w:lang w:val="en-US"/>
        </w:rPr>
        <w:t xml:space="preserve"> Browsers may start discarding </w:t>
      </w:r>
      <w:r w:rsidR="003B1D9D">
        <w:rPr>
          <w:sz w:val="24"/>
          <w:szCs w:val="24"/>
          <w:lang w:val="en-US"/>
        </w:rPr>
        <w:t>older cookies upon exceeding of limits.</w:t>
      </w:r>
      <w:r w:rsidR="00696231">
        <w:rPr>
          <w:sz w:val="24"/>
          <w:szCs w:val="24"/>
          <w:lang w:val="en-US"/>
        </w:rPr>
        <w:t xml:space="preserve"> Furthermore, </w:t>
      </w:r>
      <w:r w:rsidR="008F4C3B">
        <w:rPr>
          <w:sz w:val="24"/>
          <w:szCs w:val="24"/>
          <w:lang w:val="en-US"/>
        </w:rPr>
        <w:t>there are a number of security issue</w:t>
      </w:r>
      <w:r w:rsidR="002D4B5E">
        <w:rPr>
          <w:sz w:val="24"/>
          <w:szCs w:val="24"/>
          <w:lang w:val="en-US"/>
        </w:rPr>
        <w:t>s</w:t>
      </w:r>
      <w:r w:rsidR="008F4C3B">
        <w:rPr>
          <w:sz w:val="24"/>
          <w:szCs w:val="24"/>
          <w:lang w:val="en-US"/>
        </w:rPr>
        <w:t xml:space="preserve"> associated with saving </w:t>
      </w:r>
      <w:r w:rsidR="001A0A4B">
        <w:rPr>
          <w:sz w:val="24"/>
          <w:szCs w:val="24"/>
          <w:lang w:val="en-US"/>
        </w:rPr>
        <w:t>state information in cookies on a client computer</w:t>
      </w:r>
      <w:r w:rsidR="00696231">
        <w:rPr>
          <w:sz w:val="24"/>
          <w:szCs w:val="24"/>
          <w:lang w:val="en-US"/>
        </w:rPr>
        <w:t xml:space="preserve"> [2].</w:t>
      </w:r>
      <w:r w:rsidR="00045EE4">
        <w:rPr>
          <w:sz w:val="24"/>
          <w:szCs w:val="24"/>
          <w:lang w:val="en-US"/>
        </w:rPr>
        <w:t xml:space="preserve"> For instance, ensuring se</w:t>
      </w:r>
      <w:r w:rsidR="00BA18E2">
        <w:rPr>
          <w:sz w:val="24"/>
          <w:szCs w:val="24"/>
          <w:lang w:val="en-US"/>
        </w:rPr>
        <w:t>curity of every client computer running PHP scripts may be a challenge</w:t>
      </w:r>
      <w:r w:rsidR="00CB108B">
        <w:rPr>
          <w:sz w:val="24"/>
          <w:szCs w:val="24"/>
          <w:lang w:val="en-US"/>
        </w:rPr>
        <w:t xml:space="preserve">, hence </w:t>
      </w:r>
      <w:r w:rsidR="004C66C1">
        <w:rPr>
          <w:sz w:val="24"/>
          <w:szCs w:val="24"/>
          <w:lang w:val="en-US"/>
        </w:rPr>
        <w:t>rendering</w:t>
      </w:r>
      <w:r w:rsidR="00CB108B">
        <w:rPr>
          <w:sz w:val="24"/>
          <w:szCs w:val="24"/>
          <w:lang w:val="en-US"/>
        </w:rPr>
        <w:t xml:space="preserve"> sensitive data stored in cookies </w:t>
      </w:r>
      <w:r w:rsidR="007A1B50">
        <w:rPr>
          <w:sz w:val="24"/>
          <w:szCs w:val="24"/>
          <w:lang w:val="en-US"/>
        </w:rPr>
        <w:t xml:space="preserve">vulnerable. </w:t>
      </w:r>
      <w:r w:rsidR="00F026B9">
        <w:rPr>
          <w:sz w:val="24"/>
          <w:szCs w:val="24"/>
          <w:lang w:val="en-US"/>
        </w:rPr>
        <w:t xml:space="preserve">Many </w:t>
      </w:r>
      <w:r w:rsidR="002A54B1">
        <w:rPr>
          <w:sz w:val="24"/>
          <w:szCs w:val="24"/>
          <w:lang w:val="en-US"/>
        </w:rPr>
        <w:t>clients configure browsers not to accept cookies</w:t>
      </w:r>
      <w:r w:rsidR="00AE184F">
        <w:rPr>
          <w:sz w:val="24"/>
          <w:szCs w:val="24"/>
          <w:lang w:val="en-US"/>
        </w:rPr>
        <w:t>, which i</w:t>
      </w:r>
      <w:r w:rsidR="002411E2">
        <w:rPr>
          <w:sz w:val="24"/>
          <w:szCs w:val="24"/>
          <w:lang w:val="en-US"/>
        </w:rPr>
        <w:t>n</w:t>
      </w:r>
      <w:r w:rsidR="00AE184F">
        <w:rPr>
          <w:sz w:val="24"/>
          <w:szCs w:val="24"/>
          <w:lang w:val="en-US"/>
        </w:rPr>
        <w:t xml:space="preserve"> return also disables any cookie preservation code</w:t>
      </w:r>
      <w:r w:rsidR="005E3390">
        <w:rPr>
          <w:sz w:val="24"/>
          <w:szCs w:val="24"/>
          <w:lang w:val="en-US"/>
        </w:rPr>
        <w:t xml:space="preserve"> in PHP scripts</w:t>
      </w:r>
      <w:r w:rsidR="00F026B9">
        <w:rPr>
          <w:sz w:val="24"/>
          <w:szCs w:val="24"/>
          <w:lang w:val="en-US"/>
        </w:rPr>
        <w:t xml:space="preserve"> [2].</w:t>
      </w:r>
    </w:p>
    <w:p w14:paraId="435AD5E7" w14:textId="7A5CAD39" w:rsidR="00B64796" w:rsidRPr="00230478" w:rsidRDefault="00A46023" w:rsidP="00B64796">
      <w:pPr>
        <w:pStyle w:val="Heading3"/>
        <w:spacing w:line="360" w:lineRule="auto"/>
        <w:rPr>
          <w:sz w:val="24"/>
        </w:rPr>
      </w:pPr>
      <w:r>
        <w:rPr>
          <w:sz w:val="24"/>
          <w:lang w:val="en-US"/>
        </w:rPr>
        <w:lastRenderedPageBreak/>
        <w:t>Sessions</w:t>
      </w:r>
    </w:p>
    <w:p w14:paraId="0ECCCB46" w14:textId="3127F33D" w:rsidR="00B64796" w:rsidRPr="00F362D8" w:rsidRDefault="00292FF2" w:rsidP="00B64796">
      <w:pPr>
        <w:spacing w:after="0" w:line="360" w:lineRule="auto"/>
        <w:jc w:val="both"/>
        <w:rPr>
          <w:i/>
          <w:iCs/>
          <w:sz w:val="18"/>
          <w:szCs w:val="18"/>
          <w:lang w:val="en-US"/>
        </w:rPr>
      </w:pPr>
      <w:r>
        <w:rPr>
          <w:sz w:val="24"/>
          <w:szCs w:val="24"/>
          <w:lang w:val="en-US"/>
        </w:rPr>
        <w:t>A session is basically a period of activity when a PHP script store</w:t>
      </w:r>
      <w:r w:rsidR="000C4436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 xml:space="preserve"> state information on a webserver. </w:t>
      </w:r>
      <w:r w:rsidR="008A4615">
        <w:rPr>
          <w:sz w:val="24"/>
          <w:szCs w:val="24"/>
          <w:lang w:val="en-US"/>
        </w:rPr>
        <w:t xml:space="preserve">The use of sessions offers a more secure </w:t>
      </w:r>
      <w:r w:rsidR="005025FE">
        <w:rPr>
          <w:sz w:val="24"/>
          <w:szCs w:val="24"/>
          <w:lang w:val="en-US"/>
        </w:rPr>
        <w:t xml:space="preserve">way of storing state information compared to cookies </w:t>
      </w:r>
      <w:r w:rsidR="00C86CE2">
        <w:rPr>
          <w:sz w:val="24"/>
          <w:szCs w:val="24"/>
          <w:lang w:val="en-US"/>
        </w:rPr>
        <w:t xml:space="preserve">since they store state information on the webserver as opposed to storage on client computers </w:t>
      </w:r>
      <w:r w:rsidR="005025FE">
        <w:rPr>
          <w:sz w:val="24"/>
          <w:szCs w:val="24"/>
          <w:lang w:val="en-US"/>
        </w:rPr>
        <w:t>[2].</w:t>
      </w:r>
      <w:r w:rsidR="000509D3">
        <w:rPr>
          <w:sz w:val="24"/>
          <w:szCs w:val="24"/>
          <w:lang w:val="en-US"/>
        </w:rPr>
        <w:t xml:space="preserve"> </w:t>
      </w:r>
      <w:r w:rsidR="0002082B">
        <w:rPr>
          <w:sz w:val="24"/>
          <w:szCs w:val="24"/>
          <w:lang w:val="en-US"/>
        </w:rPr>
        <w:t>As such, if the webserver is secured appropriately, then sessio</w:t>
      </w:r>
      <w:r w:rsidR="0012768B">
        <w:rPr>
          <w:sz w:val="24"/>
          <w:szCs w:val="24"/>
          <w:lang w:val="en-US"/>
        </w:rPr>
        <w:t xml:space="preserve">n information will also be secure. </w:t>
      </w:r>
      <w:r w:rsidR="007431F8">
        <w:rPr>
          <w:sz w:val="24"/>
          <w:szCs w:val="24"/>
          <w:lang w:val="en-US"/>
        </w:rPr>
        <w:t xml:space="preserve">Sessions </w:t>
      </w:r>
      <w:r w:rsidR="004D0207">
        <w:rPr>
          <w:sz w:val="24"/>
          <w:szCs w:val="24"/>
          <w:lang w:val="en-US"/>
        </w:rPr>
        <w:t>store state information only during active browser session</w:t>
      </w:r>
      <w:r w:rsidR="005159AC">
        <w:rPr>
          <w:sz w:val="24"/>
          <w:szCs w:val="24"/>
          <w:lang w:val="en-US"/>
        </w:rPr>
        <w:t>s</w:t>
      </w:r>
      <w:r w:rsidR="004D0207">
        <w:rPr>
          <w:sz w:val="24"/>
          <w:szCs w:val="24"/>
          <w:lang w:val="en-US"/>
        </w:rPr>
        <w:t>. They can hence be compared to</w:t>
      </w:r>
      <w:r w:rsidR="00F74EF7">
        <w:rPr>
          <w:sz w:val="24"/>
          <w:szCs w:val="24"/>
          <w:lang w:val="en-US"/>
        </w:rPr>
        <w:t xml:space="preserve"> the concept used in</w:t>
      </w:r>
      <w:r w:rsidR="004D0207">
        <w:rPr>
          <w:sz w:val="24"/>
          <w:szCs w:val="24"/>
          <w:lang w:val="en-US"/>
        </w:rPr>
        <w:t xml:space="preserve"> </w:t>
      </w:r>
      <w:r w:rsidR="00F74EF7">
        <w:rPr>
          <w:sz w:val="24"/>
          <w:szCs w:val="24"/>
          <w:lang w:val="en-US"/>
        </w:rPr>
        <w:t>temporary cookies</w:t>
      </w:r>
      <w:r w:rsidR="007A0070">
        <w:rPr>
          <w:sz w:val="24"/>
          <w:szCs w:val="24"/>
          <w:lang w:val="en-US"/>
        </w:rPr>
        <w:t xml:space="preserve"> as described in the p</w:t>
      </w:r>
      <w:r w:rsidR="00BF536C">
        <w:rPr>
          <w:sz w:val="24"/>
          <w:szCs w:val="24"/>
          <w:lang w:val="en-US"/>
        </w:rPr>
        <w:t>re</w:t>
      </w:r>
      <w:r w:rsidR="007A0070">
        <w:rPr>
          <w:sz w:val="24"/>
          <w:szCs w:val="24"/>
          <w:lang w:val="en-US"/>
        </w:rPr>
        <w:t>vious subsection</w:t>
      </w:r>
      <w:r w:rsidR="00F74EF7">
        <w:rPr>
          <w:sz w:val="24"/>
          <w:szCs w:val="24"/>
          <w:lang w:val="en-US"/>
        </w:rPr>
        <w:t>.</w:t>
      </w:r>
      <w:r w:rsidR="00FF4021">
        <w:rPr>
          <w:sz w:val="24"/>
          <w:szCs w:val="24"/>
          <w:lang w:val="en-US"/>
        </w:rPr>
        <w:t xml:space="preserve"> </w:t>
      </w:r>
      <w:r w:rsidR="00CD77E2">
        <w:rPr>
          <w:sz w:val="24"/>
          <w:szCs w:val="24"/>
          <w:lang w:val="en-US"/>
        </w:rPr>
        <w:t xml:space="preserve">Maintenance of state information </w:t>
      </w:r>
      <w:r w:rsidR="00132A85">
        <w:rPr>
          <w:sz w:val="24"/>
          <w:szCs w:val="24"/>
          <w:lang w:val="en-US"/>
        </w:rPr>
        <w:t>using sessions does not require cookies to be enabled on the browser</w:t>
      </w:r>
      <w:r w:rsidR="002958FC">
        <w:rPr>
          <w:sz w:val="24"/>
          <w:szCs w:val="24"/>
          <w:lang w:val="en-US"/>
        </w:rPr>
        <w:t xml:space="preserve">. This makes them much easier to use and as such increases on reliability. </w:t>
      </w:r>
      <w:r w:rsidR="000F6B45">
        <w:rPr>
          <w:sz w:val="24"/>
          <w:szCs w:val="24"/>
          <w:lang w:val="en-US"/>
        </w:rPr>
        <w:t xml:space="preserve">The use of cookies </w:t>
      </w:r>
      <w:r>
        <w:rPr>
          <w:sz w:val="24"/>
          <w:szCs w:val="24"/>
          <w:lang w:val="en-US"/>
        </w:rPr>
        <w:t>outdoes</w:t>
      </w:r>
      <w:r w:rsidR="000F6B45">
        <w:rPr>
          <w:sz w:val="24"/>
          <w:szCs w:val="24"/>
          <w:lang w:val="en-US"/>
        </w:rPr>
        <w:t xml:space="preserve"> </w:t>
      </w:r>
      <w:r w:rsidR="00882E37">
        <w:rPr>
          <w:sz w:val="24"/>
          <w:szCs w:val="24"/>
          <w:lang w:val="en-US"/>
        </w:rPr>
        <w:t xml:space="preserve">the use of </w:t>
      </w:r>
      <w:r w:rsidR="000F6B45">
        <w:rPr>
          <w:sz w:val="24"/>
          <w:szCs w:val="24"/>
          <w:lang w:val="en-US"/>
        </w:rPr>
        <w:t>sessions in cases where state information is to be stored permanently, thus the need for persistent cookies.</w:t>
      </w:r>
    </w:p>
    <w:p w14:paraId="3BCDEDDA" w14:textId="3DDD9ACB" w:rsidR="00D16542" w:rsidRDefault="00D16542" w:rsidP="004B390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76E3A887" w14:textId="1092E042" w:rsidR="006E6A10" w:rsidRPr="00067C83" w:rsidRDefault="00AE24FA" w:rsidP="006E6A10">
      <w:pPr>
        <w:spacing w:after="0" w:line="360" w:lineRule="auto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Creating</w:t>
      </w:r>
      <w:r w:rsidR="006E6A10">
        <w:rPr>
          <w:b/>
          <w:bCs/>
          <w:sz w:val="24"/>
          <w:szCs w:val="24"/>
          <w:lang w:val="en-US"/>
        </w:rPr>
        <w:t xml:space="preserve"> Sessions</w:t>
      </w:r>
    </w:p>
    <w:p w14:paraId="79882440" w14:textId="3EB8BE04" w:rsidR="006E6A10" w:rsidRDefault="00F01D70" w:rsidP="001103E9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PHP session_start() function is used to </w:t>
      </w:r>
      <w:r w:rsidR="004F6709">
        <w:rPr>
          <w:sz w:val="24"/>
          <w:szCs w:val="24"/>
          <w:lang w:val="en-US"/>
        </w:rPr>
        <w:t xml:space="preserve">either start a new session or continue </w:t>
      </w:r>
      <w:r w:rsidR="00745AE3">
        <w:rPr>
          <w:sz w:val="24"/>
          <w:szCs w:val="24"/>
          <w:lang w:val="en-US"/>
        </w:rPr>
        <w:t xml:space="preserve">an existing one. </w:t>
      </w:r>
      <w:r w:rsidR="003430E2">
        <w:rPr>
          <w:sz w:val="24"/>
          <w:szCs w:val="24"/>
          <w:lang w:val="en-US"/>
        </w:rPr>
        <w:t xml:space="preserve">Starting a new session </w:t>
      </w:r>
      <w:r w:rsidR="0055136B">
        <w:rPr>
          <w:sz w:val="24"/>
          <w:szCs w:val="24"/>
          <w:lang w:val="en-US"/>
        </w:rPr>
        <w:t xml:space="preserve">generates a unique </w:t>
      </w:r>
      <w:r w:rsidR="00AD521D">
        <w:rPr>
          <w:sz w:val="24"/>
          <w:szCs w:val="24"/>
          <w:lang w:val="en-US"/>
        </w:rPr>
        <w:t xml:space="preserve">random alphanumeric </w:t>
      </w:r>
      <w:r w:rsidR="00E268AB">
        <w:rPr>
          <w:sz w:val="24"/>
          <w:szCs w:val="24"/>
          <w:lang w:val="en-US"/>
        </w:rPr>
        <w:t xml:space="preserve">string that acts as a </w:t>
      </w:r>
      <w:r w:rsidR="0055136B">
        <w:rPr>
          <w:sz w:val="24"/>
          <w:szCs w:val="24"/>
          <w:lang w:val="en-US"/>
        </w:rPr>
        <w:t>session identifier</w:t>
      </w:r>
      <w:r w:rsidR="00AD521D">
        <w:rPr>
          <w:sz w:val="24"/>
          <w:szCs w:val="24"/>
          <w:lang w:val="en-US"/>
        </w:rPr>
        <w:t>.</w:t>
      </w:r>
      <w:r w:rsidR="007C4D77">
        <w:rPr>
          <w:sz w:val="24"/>
          <w:szCs w:val="24"/>
          <w:lang w:val="en-US"/>
        </w:rPr>
        <w:t xml:space="preserve"> </w:t>
      </w:r>
      <w:r w:rsidR="00965E8F">
        <w:rPr>
          <w:sz w:val="24"/>
          <w:szCs w:val="24"/>
          <w:lang w:val="en-US"/>
        </w:rPr>
        <w:t>A</w:t>
      </w:r>
      <w:r w:rsidR="007C4D77">
        <w:rPr>
          <w:sz w:val="24"/>
          <w:szCs w:val="24"/>
          <w:lang w:val="en-US"/>
        </w:rPr>
        <w:t>ddition</w:t>
      </w:r>
      <w:r w:rsidR="00965E8F">
        <w:rPr>
          <w:sz w:val="24"/>
          <w:szCs w:val="24"/>
          <w:lang w:val="en-US"/>
        </w:rPr>
        <w:t>ally</w:t>
      </w:r>
      <w:r w:rsidR="007C4D77">
        <w:rPr>
          <w:sz w:val="24"/>
          <w:szCs w:val="24"/>
          <w:lang w:val="en-US"/>
        </w:rPr>
        <w:t xml:space="preserve">, </w:t>
      </w:r>
      <w:r w:rsidR="00D36C8C">
        <w:rPr>
          <w:sz w:val="24"/>
          <w:szCs w:val="24"/>
          <w:lang w:val="en-US"/>
        </w:rPr>
        <w:t xml:space="preserve">this triggers a text file to be created </w:t>
      </w:r>
      <w:r w:rsidR="006F3FC7">
        <w:rPr>
          <w:sz w:val="24"/>
          <w:szCs w:val="24"/>
          <w:lang w:val="en-US"/>
        </w:rPr>
        <w:t xml:space="preserve">on the webserver with the same </w:t>
      </w:r>
      <w:r w:rsidR="00345517">
        <w:rPr>
          <w:sz w:val="24"/>
          <w:szCs w:val="24"/>
          <w:lang w:val="en-US"/>
        </w:rPr>
        <w:t xml:space="preserve">name as the session identifier, preceded </w:t>
      </w:r>
      <w:r w:rsidR="00AA51A9">
        <w:rPr>
          <w:sz w:val="24"/>
          <w:szCs w:val="24"/>
          <w:lang w:val="en-US"/>
        </w:rPr>
        <w:t>by sess_</w:t>
      </w:r>
      <w:r w:rsidR="007C4D77">
        <w:rPr>
          <w:sz w:val="24"/>
          <w:szCs w:val="24"/>
          <w:lang w:val="en-US"/>
        </w:rPr>
        <w:t xml:space="preserve"> [2].</w:t>
      </w:r>
      <w:r w:rsidR="00D10FED">
        <w:rPr>
          <w:sz w:val="24"/>
          <w:szCs w:val="24"/>
          <w:lang w:val="en-US"/>
        </w:rPr>
        <w:t xml:space="preserve"> </w:t>
      </w:r>
      <w:r w:rsidR="00554AFD">
        <w:rPr>
          <w:sz w:val="24"/>
          <w:szCs w:val="24"/>
          <w:lang w:val="en-US"/>
        </w:rPr>
        <w:t xml:space="preserve">Session </w:t>
      </w:r>
      <w:r w:rsidR="00FE5330">
        <w:rPr>
          <w:sz w:val="24"/>
          <w:szCs w:val="24"/>
          <w:lang w:val="en-US"/>
        </w:rPr>
        <w:t>files</w:t>
      </w:r>
      <w:r w:rsidR="00554AFD">
        <w:rPr>
          <w:sz w:val="24"/>
          <w:szCs w:val="24"/>
          <w:lang w:val="en-US"/>
        </w:rPr>
        <w:t xml:space="preserve"> have no extensio</w:t>
      </w:r>
      <w:r w:rsidR="00FE5330">
        <w:rPr>
          <w:sz w:val="24"/>
          <w:szCs w:val="24"/>
          <w:lang w:val="en-US"/>
        </w:rPr>
        <w:t xml:space="preserve">n. </w:t>
      </w:r>
      <w:r w:rsidR="00D10FED">
        <w:rPr>
          <w:sz w:val="24"/>
          <w:szCs w:val="24"/>
          <w:lang w:val="en-US"/>
        </w:rPr>
        <w:t xml:space="preserve">The file is used to store any variables </w:t>
      </w:r>
      <w:r w:rsidR="00891169">
        <w:rPr>
          <w:sz w:val="24"/>
          <w:szCs w:val="24"/>
          <w:lang w:val="en-US"/>
        </w:rPr>
        <w:t>generated by the session.</w:t>
      </w:r>
      <w:r w:rsidR="00041571">
        <w:rPr>
          <w:sz w:val="24"/>
          <w:szCs w:val="24"/>
          <w:lang w:val="en-US"/>
        </w:rPr>
        <w:t xml:space="preserve"> </w:t>
      </w:r>
      <w:r w:rsidR="009A7A81">
        <w:rPr>
          <w:sz w:val="24"/>
          <w:szCs w:val="24"/>
          <w:lang w:val="en-US"/>
        </w:rPr>
        <w:t xml:space="preserve">By default, </w:t>
      </w:r>
      <w:r w:rsidR="003773D5">
        <w:rPr>
          <w:sz w:val="24"/>
          <w:szCs w:val="24"/>
          <w:lang w:val="en-US"/>
        </w:rPr>
        <w:t>PHP</w:t>
      </w:r>
      <w:r w:rsidR="00041571">
        <w:rPr>
          <w:sz w:val="24"/>
          <w:szCs w:val="24"/>
          <w:lang w:val="en-US"/>
        </w:rPr>
        <w:t xml:space="preserve"> session</w:t>
      </w:r>
      <w:r w:rsidR="001A55CA">
        <w:rPr>
          <w:sz w:val="24"/>
          <w:szCs w:val="24"/>
          <w:lang w:val="en-US"/>
        </w:rPr>
        <w:t xml:space="preserve"> files</w:t>
      </w:r>
      <w:r w:rsidR="00041571">
        <w:rPr>
          <w:sz w:val="24"/>
          <w:szCs w:val="24"/>
          <w:lang w:val="en-US"/>
        </w:rPr>
        <w:t xml:space="preserve"> are stored in the “tmp” subfolder</w:t>
      </w:r>
      <w:r w:rsidR="003773D5">
        <w:rPr>
          <w:sz w:val="24"/>
          <w:szCs w:val="24"/>
          <w:lang w:val="en-US"/>
        </w:rPr>
        <w:t xml:space="preserve"> in XAMPP</w:t>
      </w:r>
      <w:r w:rsidR="00041571">
        <w:rPr>
          <w:sz w:val="24"/>
          <w:szCs w:val="24"/>
          <w:lang w:val="en-US"/>
        </w:rPr>
        <w:t>.</w:t>
      </w:r>
      <w:r w:rsidR="003773D5">
        <w:rPr>
          <w:sz w:val="24"/>
          <w:szCs w:val="24"/>
          <w:lang w:val="en-US"/>
        </w:rPr>
        <w:t xml:space="preserve"> The location can however be change</w:t>
      </w:r>
      <w:r w:rsidR="00783234">
        <w:rPr>
          <w:sz w:val="24"/>
          <w:szCs w:val="24"/>
          <w:lang w:val="en-US"/>
        </w:rPr>
        <w:t>d</w:t>
      </w:r>
      <w:r w:rsidR="003773D5">
        <w:rPr>
          <w:sz w:val="24"/>
          <w:szCs w:val="24"/>
          <w:lang w:val="en-US"/>
        </w:rPr>
        <w:t xml:space="preserve"> </w:t>
      </w:r>
      <w:r w:rsidR="00C14291">
        <w:rPr>
          <w:sz w:val="24"/>
          <w:szCs w:val="24"/>
          <w:lang w:val="en-US"/>
        </w:rPr>
        <w:t xml:space="preserve">in the php.ini configuration file </w:t>
      </w:r>
      <w:r w:rsidR="007C7B98">
        <w:rPr>
          <w:sz w:val="24"/>
          <w:szCs w:val="24"/>
          <w:lang w:val="en-US"/>
        </w:rPr>
        <w:t>under the session.save_path directive.</w:t>
      </w:r>
      <w:r w:rsidR="00235969">
        <w:rPr>
          <w:sz w:val="24"/>
          <w:szCs w:val="24"/>
          <w:lang w:val="en-US"/>
        </w:rPr>
        <w:t xml:space="preserve"> In cases where the cookies are enabled on the browser, </w:t>
      </w:r>
      <w:r w:rsidR="00312341">
        <w:rPr>
          <w:sz w:val="24"/>
          <w:szCs w:val="24"/>
          <w:lang w:val="en-US"/>
        </w:rPr>
        <w:t xml:space="preserve">the session identifier is assigned to </w:t>
      </w:r>
      <w:r w:rsidR="00684C3B">
        <w:rPr>
          <w:sz w:val="24"/>
          <w:szCs w:val="24"/>
          <w:lang w:val="en-US"/>
        </w:rPr>
        <w:t>a temporary cookie called PHPSESSID</w:t>
      </w:r>
      <w:r w:rsidR="00AF73AE">
        <w:rPr>
          <w:sz w:val="24"/>
          <w:szCs w:val="24"/>
          <w:lang w:val="en-US"/>
        </w:rPr>
        <w:t xml:space="preserve"> [2]</w:t>
      </w:r>
      <w:r w:rsidR="00684C3B">
        <w:rPr>
          <w:sz w:val="24"/>
          <w:szCs w:val="24"/>
          <w:lang w:val="en-US"/>
        </w:rPr>
        <w:t>.</w:t>
      </w:r>
      <w:r w:rsidR="008B403D">
        <w:rPr>
          <w:sz w:val="24"/>
          <w:szCs w:val="24"/>
          <w:lang w:val="en-US"/>
        </w:rPr>
        <w:t xml:space="preserve"> PHP </w:t>
      </w:r>
      <w:r w:rsidR="00A04C5D">
        <w:rPr>
          <w:sz w:val="24"/>
          <w:szCs w:val="24"/>
          <w:lang w:val="en-US"/>
        </w:rPr>
        <w:t>offers a</w:t>
      </w:r>
      <w:r w:rsidR="008B403D">
        <w:rPr>
          <w:sz w:val="24"/>
          <w:szCs w:val="24"/>
          <w:lang w:val="en-US"/>
        </w:rPr>
        <w:t xml:space="preserve"> session_id() function</w:t>
      </w:r>
      <w:r w:rsidR="00A04C5D">
        <w:rPr>
          <w:sz w:val="24"/>
          <w:szCs w:val="24"/>
          <w:lang w:val="en-US"/>
        </w:rPr>
        <w:t xml:space="preserve"> that can be used in cases where a programmer needs to retrieve </w:t>
      </w:r>
      <w:r w:rsidR="00304FB0">
        <w:rPr>
          <w:sz w:val="24"/>
          <w:szCs w:val="24"/>
          <w:lang w:val="en-US"/>
        </w:rPr>
        <w:t xml:space="preserve">a </w:t>
      </w:r>
      <w:r w:rsidR="00A04C5D">
        <w:rPr>
          <w:sz w:val="24"/>
          <w:szCs w:val="24"/>
          <w:lang w:val="en-US"/>
        </w:rPr>
        <w:t>session identifier for use within the script.</w:t>
      </w:r>
      <w:r w:rsidR="00AD2E6A">
        <w:rPr>
          <w:sz w:val="24"/>
          <w:szCs w:val="24"/>
          <w:lang w:val="en-US"/>
        </w:rPr>
        <w:t xml:space="preserve"> Such usage may include passing the identifier to other pages </w:t>
      </w:r>
      <w:r w:rsidR="00527891">
        <w:rPr>
          <w:sz w:val="24"/>
          <w:szCs w:val="24"/>
          <w:lang w:val="en-US"/>
        </w:rPr>
        <w:t>using query strings or hidden form field among other usage. It is however worth remembering that session identifiers are part of sensitive data that must be handled with care.</w:t>
      </w:r>
    </w:p>
    <w:p w14:paraId="2B3F0353" w14:textId="3C71618F" w:rsidR="006A4A28" w:rsidRDefault="006A4A28" w:rsidP="001103E9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A02F146" w14:textId="76EE989A" w:rsidR="006641D9" w:rsidRDefault="00124582" w:rsidP="001103E9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Just like for the case of cookies, the </w:t>
      </w:r>
      <w:r w:rsidR="006B146A">
        <w:rPr>
          <w:sz w:val="24"/>
          <w:szCs w:val="24"/>
          <w:lang w:val="en-US"/>
        </w:rPr>
        <w:t>session_start</w:t>
      </w:r>
      <w:r>
        <w:rPr>
          <w:sz w:val="24"/>
          <w:szCs w:val="24"/>
          <w:lang w:val="en-US"/>
        </w:rPr>
        <w:t xml:space="preserve">() function must be called before sending the browser any output, before including any white space or HTML elements, or output from the echo or print statement [2]. </w:t>
      </w:r>
      <w:r w:rsidR="000C6170">
        <w:rPr>
          <w:sz w:val="24"/>
          <w:szCs w:val="24"/>
          <w:lang w:val="en-US"/>
        </w:rPr>
        <w:t>However, the function does not take any parameters</w:t>
      </w:r>
      <w:r w:rsidR="00132253">
        <w:rPr>
          <w:sz w:val="24"/>
          <w:szCs w:val="24"/>
          <w:lang w:val="en-US"/>
        </w:rPr>
        <w:t xml:space="preserve"> like the setcookie() function does</w:t>
      </w:r>
      <w:r w:rsidR="000C6170">
        <w:rPr>
          <w:sz w:val="24"/>
          <w:szCs w:val="24"/>
          <w:lang w:val="en-US"/>
        </w:rPr>
        <w:t xml:space="preserve">. </w:t>
      </w:r>
      <w:r w:rsidR="009500EC">
        <w:rPr>
          <w:sz w:val="24"/>
          <w:szCs w:val="24"/>
          <w:lang w:val="en-US"/>
        </w:rPr>
        <w:t>I</w:t>
      </w:r>
      <w:r>
        <w:rPr>
          <w:sz w:val="24"/>
          <w:szCs w:val="24"/>
          <w:lang w:val="en-US"/>
        </w:rPr>
        <w:t xml:space="preserve">f the </w:t>
      </w:r>
      <w:r w:rsidR="009500EC">
        <w:rPr>
          <w:sz w:val="24"/>
          <w:szCs w:val="24"/>
          <w:lang w:val="en-US"/>
        </w:rPr>
        <w:t>session_start</w:t>
      </w:r>
      <w:r>
        <w:rPr>
          <w:sz w:val="24"/>
          <w:szCs w:val="24"/>
          <w:lang w:val="en-US"/>
        </w:rPr>
        <w:t>() function runs successfully, it returns a Boolean value TRUE</w:t>
      </w:r>
      <w:r w:rsidR="00AC53E2">
        <w:rPr>
          <w:sz w:val="24"/>
          <w:szCs w:val="24"/>
          <w:lang w:val="en-US"/>
        </w:rPr>
        <w:t>, otherwise, it returns FALSE</w:t>
      </w:r>
      <w:r>
        <w:rPr>
          <w:sz w:val="24"/>
          <w:szCs w:val="24"/>
          <w:lang w:val="en-US"/>
        </w:rPr>
        <w:t>.</w:t>
      </w:r>
    </w:p>
    <w:p w14:paraId="62A00C19" w14:textId="30FD148B" w:rsidR="0051053B" w:rsidRDefault="0051053B" w:rsidP="004B390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31A3C4AD" w14:textId="17CAB10F" w:rsidR="0051053B" w:rsidRPr="00067C83" w:rsidRDefault="00155708" w:rsidP="0051053B">
      <w:pPr>
        <w:spacing w:after="0" w:line="360" w:lineRule="auto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Working with </w:t>
      </w:r>
      <w:r w:rsidR="006641D9">
        <w:rPr>
          <w:b/>
          <w:bCs/>
          <w:sz w:val="24"/>
          <w:szCs w:val="24"/>
          <w:lang w:val="en-US"/>
        </w:rPr>
        <w:t>Session Variables</w:t>
      </w:r>
    </w:p>
    <w:p w14:paraId="7809DCD4" w14:textId="3A707A37" w:rsidR="0051053B" w:rsidRDefault="00815C59" w:rsidP="00EA3384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Session state </w:t>
      </w:r>
      <w:r w:rsidR="005105F6">
        <w:rPr>
          <w:sz w:val="24"/>
          <w:szCs w:val="24"/>
          <w:lang w:val="en-US"/>
        </w:rPr>
        <w:t>information is stored in the $_SESSION[] autoglobal.</w:t>
      </w:r>
      <w:r w:rsidR="00ED3172">
        <w:rPr>
          <w:sz w:val="24"/>
          <w:szCs w:val="24"/>
          <w:lang w:val="en-US"/>
        </w:rPr>
        <w:t xml:space="preserve"> Whenever </w:t>
      </w:r>
      <w:r w:rsidR="0044443D">
        <w:rPr>
          <w:sz w:val="24"/>
          <w:szCs w:val="24"/>
          <w:lang w:val="en-US"/>
        </w:rPr>
        <w:t xml:space="preserve">the session_start() function is invoked, </w:t>
      </w:r>
      <w:r w:rsidR="000A57DA">
        <w:rPr>
          <w:sz w:val="24"/>
          <w:szCs w:val="24"/>
          <w:lang w:val="en-US"/>
        </w:rPr>
        <w:t xml:space="preserve">a new $_SESSION[] autoglobal is  </w:t>
      </w:r>
      <w:r w:rsidR="00C1334D">
        <w:rPr>
          <w:sz w:val="24"/>
          <w:szCs w:val="24"/>
          <w:lang w:val="en-US"/>
        </w:rPr>
        <w:t xml:space="preserve">initialized or any variables in the </w:t>
      </w:r>
      <w:r w:rsidR="00F71C05">
        <w:rPr>
          <w:sz w:val="24"/>
          <w:szCs w:val="24"/>
          <w:lang w:val="en-US"/>
        </w:rPr>
        <w:t>current session are retrieved into the $_</w:t>
      </w:r>
      <w:r w:rsidR="00C02FAA">
        <w:rPr>
          <w:sz w:val="24"/>
          <w:szCs w:val="24"/>
          <w:lang w:val="en-US"/>
        </w:rPr>
        <w:t xml:space="preserve">SESSION[] autoglobal. The </w:t>
      </w:r>
      <w:r w:rsidR="00856567">
        <w:rPr>
          <w:sz w:val="24"/>
          <w:szCs w:val="24"/>
          <w:lang w:val="en-US"/>
        </w:rPr>
        <w:t>latter</w:t>
      </w:r>
      <w:r w:rsidR="00C02FAA">
        <w:rPr>
          <w:sz w:val="24"/>
          <w:szCs w:val="24"/>
          <w:lang w:val="en-US"/>
        </w:rPr>
        <w:t xml:space="preserve"> </w:t>
      </w:r>
      <w:r w:rsidR="00332385">
        <w:rPr>
          <w:sz w:val="24"/>
          <w:szCs w:val="24"/>
          <w:lang w:val="en-US"/>
        </w:rPr>
        <w:t>refers to an already started session</w:t>
      </w:r>
      <w:r w:rsidR="00993BD9">
        <w:rPr>
          <w:sz w:val="24"/>
          <w:szCs w:val="24"/>
          <w:lang w:val="en-US"/>
        </w:rPr>
        <w:t xml:space="preserve"> based on an existing session identifier</w:t>
      </w:r>
      <w:r w:rsidR="00332385">
        <w:rPr>
          <w:sz w:val="24"/>
          <w:szCs w:val="24"/>
          <w:lang w:val="en-US"/>
        </w:rPr>
        <w:t>.</w:t>
      </w:r>
      <w:r w:rsidR="00FF2C76">
        <w:rPr>
          <w:sz w:val="24"/>
          <w:szCs w:val="24"/>
          <w:lang w:val="en-US"/>
        </w:rPr>
        <w:t xml:space="preserve"> For instance, the following example script </w:t>
      </w:r>
      <w:r w:rsidR="0080417D">
        <w:rPr>
          <w:sz w:val="24"/>
          <w:szCs w:val="24"/>
          <w:lang w:val="en-US"/>
        </w:rPr>
        <w:t xml:space="preserve">starts a session then declares and initializes three variables </w:t>
      </w:r>
      <w:r w:rsidR="00B86EC9">
        <w:rPr>
          <w:sz w:val="24"/>
          <w:szCs w:val="24"/>
          <w:lang w:val="en-US"/>
        </w:rPr>
        <w:t>in the session.</w:t>
      </w:r>
    </w:p>
    <w:p w14:paraId="64A0CBFE" w14:textId="77777777" w:rsidR="00184333" w:rsidRDefault="00184333" w:rsidP="00EA3384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26F05C1" w14:textId="77777777" w:rsidR="00184333" w:rsidRPr="00184333" w:rsidRDefault="00184333" w:rsidP="00184333">
      <w:pPr>
        <w:spacing w:after="0" w:line="240" w:lineRule="auto"/>
        <w:jc w:val="both"/>
        <w:rPr>
          <w:sz w:val="24"/>
          <w:szCs w:val="24"/>
          <w:lang w:val="en-US"/>
        </w:rPr>
      </w:pPr>
      <w:r w:rsidRPr="00184333">
        <w:rPr>
          <w:sz w:val="24"/>
          <w:szCs w:val="24"/>
          <w:lang w:val="en-US"/>
        </w:rPr>
        <w:t>&lt;?php</w:t>
      </w:r>
    </w:p>
    <w:p w14:paraId="783C6C64" w14:textId="77777777" w:rsidR="00184333" w:rsidRPr="00184333" w:rsidRDefault="00184333" w:rsidP="00184333">
      <w:pPr>
        <w:spacing w:after="0" w:line="240" w:lineRule="auto"/>
        <w:jc w:val="both"/>
        <w:rPr>
          <w:sz w:val="24"/>
          <w:szCs w:val="24"/>
          <w:lang w:val="en-US"/>
        </w:rPr>
      </w:pPr>
      <w:r w:rsidRPr="00184333">
        <w:rPr>
          <w:sz w:val="24"/>
          <w:szCs w:val="24"/>
          <w:lang w:val="en-US"/>
        </w:rPr>
        <w:t>session_start();</w:t>
      </w:r>
    </w:p>
    <w:p w14:paraId="411729C6" w14:textId="77777777" w:rsidR="00184333" w:rsidRPr="00184333" w:rsidRDefault="00184333" w:rsidP="00184333">
      <w:pPr>
        <w:spacing w:after="0" w:line="240" w:lineRule="auto"/>
        <w:jc w:val="both"/>
        <w:rPr>
          <w:sz w:val="24"/>
          <w:szCs w:val="24"/>
          <w:lang w:val="en-US"/>
        </w:rPr>
      </w:pPr>
      <w:r w:rsidRPr="00184333">
        <w:rPr>
          <w:sz w:val="24"/>
          <w:szCs w:val="24"/>
          <w:lang w:val="en-US"/>
        </w:rPr>
        <w:t>$_SESSION['username'] = "jdoe";</w:t>
      </w:r>
    </w:p>
    <w:p w14:paraId="30AA5BA2" w14:textId="77777777" w:rsidR="00184333" w:rsidRPr="00184333" w:rsidRDefault="00184333" w:rsidP="00184333">
      <w:pPr>
        <w:spacing w:after="0" w:line="240" w:lineRule="auto"/>
        <w:jc w:val="both"/>
        <w:rPr>
          <w:sz w:val="24"/>
          <w:szCs w:val="24"/>
          <w:lang w:val="en-US"/>
        </w:rPr>
      </w:pPr>
      <w:r w:rsidRPr="00184333">
        <w:rPr>
          <w:sz w:val="24"/>
          <w:szCs w:val="24"/>
          <w:lang w:val="en-US"/>
        </w:rPr>
        <w:t>$_SESSION['country'] = "Kenya";</w:t>
      </w:r>
    </w:p>
    <w:p w14:paraId="128A335D" w14:textId="77777777" w:rsidR="00184333" w:rsidRPr="00184333" w:rsidRDefault="00184333" w:rsidP="00184333">
      <w:pPr>
        <w:spacing w:after="0" w:line="240" w:lineRule="auto"/>
        <w:jc w:val="both"/>
        <w:rPr>
          <w:sz w:val="24"/>
          <w:szCs w:val="24"/>
          <w:lang w:val="en-US"/>
        </w:rPr>
      </w:pPr>
      <w:r w:rsidRPr="00184333">
        <w:rPr>
          <w:sz w:val="24"/>
          <w:szCs w:val="24"/>
          <w:lang w:val="en-US"/>
        </w:rPr>
        <w:t>$_SESSION['county'] = "Kajiado";</w:t>
      </w:r>
    </w:p>
    <w:p w14:paraId="48C699DA" w14:textId="5AE144A2" w:rsidR="0051053B" w:rsidRDefault="00184333" w:rsidP="00184333">
      <w:pPr>
        <w:spacing w:after="0" w:line="240" w:lineRule="auto"/>
        <w:jc w:val="both"/>
        <w:rPr>
          <w:sz w:val="24"/>
          <w:szCs w:val="24"/>
          <w:lang w:val="en-US"/>
        </w:rPr>
      </w:pPr>
      <w:r w:rsidRPr="00184333">
        <w:rPr>
          <w:sz w:val="24"/>
          <w:szCs w:val="24"/>
          <w:lang w:val="en-US"/>
        </w:rPr>
        <w:t>?&gt;</w:t>
      </w:r>
    </w:p>
    <w:p w14:paraId="4240F9F9" w14:textId="77777777" w:rsidR="0090361D" w:rsidRDefault="0090361D" w:rsidP="0090361D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1C672D51" w14:textId="03432722" w:rsidR="0090361D" w:rsidRPr="00E95A7C" w:rsidRDefault="0090361D" w:rsidP="0090361D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&lt;!doctype html&gt;</w:t>
      </w:r>
    </w:p>
    <w:p w14:paraId="3D423692" w14:textId="77777777" w:rsidR="0090361D" w:rsidRPr="00E95A7C" w:rsidRDefault="0090361D" w:rsidP="0090361D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&lt;html&gt;</w:t>
      </w:r>
    </w:p>
    <w:p w14:paraId="30345715" w14:textId="77777777" w:rsidR="0090361D" w:rsidRPr="00E95A7C" w:rsidRDefault="0090361D" w:rsidP="0090361D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&lt;head&gt;</w:t>
      </w:r>
    </w:p>
    <w:p w14:paraId="62FD8483" w14:textId="6E5CA58D" w:rsidR="0090361D" w:rsidRPr="00E95A7C" w:rsidRDefault="0090361D" w:rsidP="0090361D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ab/>
        <w:t xml:space="preserve">&lt;title&gt;Creating </w:t>
      </w:r>
      <w:r>
        <w:rPr>
          <w:sz w:val="24"/>
          <w:szCs w:val="24"/>
          <w:lang w:val="en-US"/>
        </w:rPr>
        <w:t>Sessions</w:t>
      </w:r>
      <w:r w:rsidRPr="00E95A7C">
        <w:rPr>
          <w:sz w:val="24"/>
          <w:szCs w:val="24"/>
          <w:lang w:val="en-US"/>
        </w:rPr>
        <w:t>&lt;/title&gt;</w:t>
      </w:r>
    </w:p>
    <w:p w14:paraId="32D18529" w14:textId="77777777" w:rsidR="0090361D" w:rsidRPr="00E95A7C" w:rsidRDefault="0090361D" w:rsidP="0090361D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&lt;/head&gt;</w:t>
      </w:r>
    </w:p>
    <w:p w14:paraId="2AEE3B21" w14:textId="77777777" w:rsidR="0090361D" w:rsidRPr="00E95A7C" w:rsidRDefault="0090361D" w:rsidP="0090361D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&lt;body&gt;</w:t>
      </w:r>
    </w:p>
    <w:p w14:paraId="105F3489" w14:textId="77777777" w:rsidR="0090361D" w:rsidRPr="00E95A7C" w:rsidRDefault="0090361D" w:rsidP="0090361D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2F6F338D" w14:textId="0F4FD7F2" w:rsidR="0090361D" w:rsidRPr="00E95A7C" w:rsidRDefault="0090361D" w:rsidP="0090361D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&lt;p&gt;</w:t>
      </w:r>
      <w:r>
        <w:rPr>
          <w:sz w:val="24"/>
          <w:szCs w:val="24"/>
          <w:lang w:val="en-US"/>
        </w:rPr>
        <w:t>Creating session with variables example</w:t>
      </w:r>
      <w:r w:rsidRPr="00E95A7C">
        <w:rPr>
          <w:sz w:val="24"/>
          <w:szCs w:val="24"/>
          <w:lang w:val="en-US"/>
        </w:rPr>
        <w:t>&lt;/p&gt;</w:t>
      </w:r>
    </w:p>
    <w:p w14:paraId="58198283" w14:textId="77777777" w:rsidR="0090361D" w:rsidRPr="00E95A7C" w:rsidRDefault="0090361D" w:rsidP="0090361D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65B0B0B5" w14:textId="77777777" w:rsidR="0090361D" w:rsidRPr="00E95A7C" w:rsidRDefault="0090361D" w:rsidP="0090361D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&lt;/body&gt;</w:t>
      </w:r>
    </w:p>
    <w:p w14:paraId="4677F6C8" w14:textId="77777777" w:rsidR="0090361D" w:rsidRDefault="0090361D" w:rsidP="0090361D">
      <w:pPr>
        <w:spacing w:after="0" w:line="240" w:lineRule="auto"/>
        <w:jc w:val="both"/>
        <w:rPr>
          <w:sz w:val="24"/>
          <w:szCs w:val="24"/>
          <w:lang w:val="en-US"/>
        </w:rPr>
      </w:pPr>
      <w:r w:rsidRPr="00E95A7C">
        <w:rPr>
          <w:sz w:val="24"/>
          <w:szCs w:val="24"/>
          <w:lang w:val="en-US"/>
        </w:rPr>
        <w:t>&lt;/html&gt;</w:t>
      </w:r>
    </w:p>
    <w:p w14:paraId="4366126C" w14:textId="51C2E865" w:rsidR="006E6A10" w:rsidRDefault="006E6A10" w:rsidP="00ED3172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D5A3C83" w14:textId="10C7D52A" w:rsidR="000921EE" w:rsidRDefault="00AD585E" w:rsidP="00ED3172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It is always good practice to put checks on </w:t>
      </w:r>
      <w:r w:rsidR="00E453C8">
        <w:rPr>
          <w:sz w:val="24"/>
          <w:szCs w:val="24"/>
          <w:lang w:val="en-US"/>
        </w:rPr>
        <w:t xml:space="preserve">all </w:t>
      </w:r>
      <w:r>
        <w:rPr>
          <w:sz w:val="24"/>
          <w:szCs w:val="24"/>
          <w:lang w:val="en-US"/>
        </w:rPr>
        <w:t xml:space="preserve">pages requiring sessions </w:t>
      </w:r>
      <w:r w:rsidR="004C5B83">
        <w:rPr>
          <w:sz w:val="24"/>
          <w:szCs w:val="24"/>
          <w:lang w:val="en-US"/>
        </w:rPr>
        <w:t xml:space="preserve">such that a verification is first made to determine whether a session is already initiated or not. </w:t>
      </w:r>
      <w:r w:rsidR="006C2D2E">
        <w:rPr>
          <w:sz w:val="24"/>
          <w:szCs w:val="24"/>
          <w:lang w:val="en-US"/>
        </w:rPr>
        <w:t xml:space="preserve">The isset() function is applicable </w:t>
      </w:r>
      <w:r w:rsidR="00244B82">
        <w:rPr>
          <w:sz w:val="24"/>
          <w:szCs w:val="24"/>
          <w:lang w:val="en-US"/>
        </w:rPr>
        <w:t xml:space="preserve">in </w:t>
      </w:r>
      <w:r w:rsidR="00EF6023">
        <w:rPr>
          <w:sz w:val="24"/>
          <w:szCs w:val="24"/>
          <w:lang w:val="en-US"/>
        </w:rPr>
        <w:t xml:space="preserve">such </w:t>
      </w:r>
      <w:r w:rsidR="006C2D2E">
        <w:rPr>
          <w:sz w:val="24"/>
          <w:szCs w:val="24"/>
          <w:lang w:val="en-US"/>
        </w:rPr>
        <w:t>case</w:t>
      </w:r>
      <w:r w:rsidR="00EF6023">
        <w:rPr>
          <w:sz w:val="24"/>
          <w:szCs w:val="24"/>
          <w:lang w:val="en-US"/>
        </w:rPr>
        <w:t>s</w:t>
      </w:r>
      <w:r w:rsidR="006C2D2E">
        <w:rPr>
          <w:sz w:val="24"/>
          <w:szCs w:val="24"/>
          <w:lang w:val="en-US"/>
        </w:rPr>
        <w:t>.</w:t>
      </w:r>
      <w:r w:rsidR="00822424">
        <w:rPr>
          <w:sz w:val="24"/>
          <w:szCs w:val="24"/>
          <w:lang w:val="en-US"/>
        </w:rPr>
        <w:t xml:space="preserve"> For instance, suppose we want to check on another page whether the session variable for username is </w:t>
      </w:r>
      <w:r w:rsidR="00244B82">
        <w:rPr>
          <w:sz w:val="24"/>
          <w:szCs w:val="24"/>
          <w:lang w:val="en-US"/>
        </w:rPr>
        <w:t xml:space="preserve">already </w:t>
      </w:r>
      <w:r w:rsidR="004027FE">
        <w:rPr>
          <w:sz w:val="24"/>
          <w:szCs w:val="24"/>
          <w:lang w:val="en-US"/>
        </w:rPr>
        <w:t>set on the browser, the following code could be used.</w:t>
      </w:r>
    </w:p>
    <w:p w14:paraId="72CBC817" w14:textId="0EC8208E" w:rsidR="004027FE" w:rsidRDefault="004027FE" w:rsidP="00ED3172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82EA396" w14:textId="77777777" w:rsidR="004027FE" w:rsidRPr="004027FE" w:rsidRDefault="004027FE" w:rsidP="00A76338">
      <w:pPr>
        <w:spacing w:after="0" w:line="240" w:lineRule="auto"/>
        <w:jc w:val="both"/>
        <w:rPr>
          <w:sz w:val="24"/>
          <w:szCs w:val="24"/>
          <w:lang w:val="en-US"/>
        </w:rPr>
      </w:pPr>
      <w:r w:rsidRPr="004027FE">
        <w:rPr>
          <w:sz w:val="24"/>
          <w:szCs w:val="24"/>
          <w:lang w:val="en-US"/>
        </w:rPr>
        <w:t>&lt;?php</w:t>
      </w:r>
    </w:p>
    <w:p w14:paraId="29F54DA6" w14:textId="1E39B15D" w:rsidR="00336B71" w:rsidRDefault="004027FE" w:rsidP="00336B71">
      <w:pPr>
        <w:spacing w:after="0" w:line="240" w:lineRule="auto"/>
        <w:ind w:left="720"/>
        <w:jc w:val="both"/>
        <w:rPr>
          <w:sz w:val="24"/>
          <w:szCs w:val="24"/>
          <w:lang w:val="en-US"/>
        </w:rPr>
      </w:pPr>
      <w:r w:rsidRPr="004027FE">
        <w:rPr>
          <w:sz w:val="24"/>
          <w:szCs w:val="24"/>
          <w:lang w:val="en-US"/>
        </w:rPr>
        <w:t>/</w:t>
      </w:r>
      <w:r w:rsidR="00336B71">
        <w:rPr>
          <w:sz w:val="24"/>
          <w:szCs w:val="24"/>
          <w:lang w:val="en-US"/>
        </w:rPr>
        <w:t>*</w:t>
      </w:r>
      <w:r w:rsidRPr="004027FE">
        <w:rPr>
          <w:sz w:val="24"/>
          <w:szCs w:val="24"/>
          <w:lang w:val="en-US"/>
        </w:rPr>
        <w:t>check if session is set then read the session variable otherwise</w:t>
      </w:r>
      <w:r w:rsidR="00063AF2">
        <w:rPr>
          <w:sz w:val="24"/>
          <w:szCs w:val="24"/>
          <w:lang w:val="en-US"/>
        </w:rPr>
        <w:t>,</w:t>
      </w:r>
      <w:r w:rsidRPr="004027FE">
        <w:rPr>
          <w:sz w:val="24"/>
          <w:szCs w:val="24"/>
          <w:lang w:val="en-US"/>
        </w:rPr>
        <w:t xml:space="preserve"> </w:t>
      </w:r>
    </w:p>
    <w:p w14:paraId="50466DA9" w14:textId="6479D650" w:rsidR="004027FE" w:rsidRPr="004027FE" w:rsidRDefault="00336B71" w:rsidP="00336B71">
      <w:pPr>
        <w:spacing w:after="0" w:line="240" w:lineRule="auto"/>
        <w:ind w:left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</w:t>
      </w:r>
      <w:r w:rsidR="004027FE" w:rsidRPr="004027FE">
        <w:rPr>
          <w:sz w:val="24"/>
          <w:szCs w:val="24"/>
          <w:lang w:val="en-US"/>
        </w:rPr>
        <w:t>redirect back to login page</w:t>
      </w:r>
      <w:r>
        <w:rPr>
          <w:sz w:val="24"/>
          <w:szCs w:val="24"/>
          <w:lang w:val="en-US"/>
        </w:rPr>
        <w:t xml:space="preserve"> */</w:t>
      </w:r>
    </w:p>
    <w:p w14:paraId="38E9C0C4" w14:textId="430A3675" w:rsidR="004027FE" w:rsidRDefault="004027FE" w:rsidP="00A76338">
      <w:pPr>
        <w:spacing w:after="0" w:line="240" w:lineRule="auto"/>
        <w:jc w:val="both"/>
        <w:rPr>
          <w:sz w:val="24"/>
          <w:szCs w:val="24"/>
          <w:lang w:val="en-US"/>
        </w:rPr>
      </w:pPr>
      <w:r w:rsidRPr="004027FE">
        <w:rPr>
          <w:sz w:val="24"/>
          <w:szCs w:val="24"/>
          <w:lang w:val="en-US"/>
        </w:rPr>
        <w:tab/>
        <w:t>session_start();</w:t>
      </w:r>
    </w:p>
    <w:p w14:paraId="7A94E6E8" w14:textId="77777777" w:rsidR="004027FE" w:rsidRPr="004027FE" w:rsidRDefault="004027FE" w:rsidP="00A76338">
      <w:pPr>
        <w:spacing w:after="0" w:line="240" w:lineRule="auto"/>
        <w:jc w:val="both"/>
        <w:rPr>
          <w:sz w:val="24"/>
          <w:szCs w:val="24"/>
          <w:lang w:val="en-US"/>
        </w:rPr>
      </w:pPr>
      <w:r w:rsidRPr="004027FE">
        <w:rPr>
          <w:sz w:val="24"/>
          <w:szCs w:val="24"/>
          <w:lang w:val="en-US"/>
        </w:rPr>
        <w:tab/>
        <w:t>if (!isset($_SESSION['user</w:t>
      </w:r>
      <w:r>
        <w:rPr>
          <w:sz w:val="24"/>
          <w:szCs w:val="24"/>
          <w:lang w:val="en-US"/>
        </w:rPr>
        <w:t>name</w:t>
      </w:r>
      <w:r w:rsidRPr="004027FE">
        <w:rPr>
          <w:sz w:val="24"/>
          <w:szCs w:val="24"/>
          <w:lang w:val="en-US"/>
        </w:rPr>
        <w:t>'])){</w:t>
      </w:r>
    </w:p>
    <w:p w14:paraId="3D6B4BF7" w14:textId="77777777" w:rsidR="004027FE" w:rsidRPr="004027FE" w:rsidRDefault="004027FE" w:rsidP="00A76338">
      <w:pPr>
        <w:spacing w:after="0" w:line="240" w:lineRule="auto"/>
        <w:jc w:val="both"/>
        <w:rPr>
          <w:sz w:val="24"/>
          <w:szCs w:val="24"/>
          <w:lang w:val="en-US"/>
        </w:rPr>
      </w:pPr>
      <w:r w:rsidRPr="004027FE">
        <w:rPr>
          <w:sz w:val="24"/>
          <w:szCs w:val="24"/>
          <w:lang w:val="en-US"/>
        </w:rPr>
        <w:tab/>
      </w:r>
      <w:r w:rsidRPr="004027FE">
        <w:rPr>
          <w:sz w:val="24"/>
          <w:szCs w:val="24"/>
          <w:lang w:val="en-US"/>
        </w:rPr>
        <w:tab/>
        <w:t>header('location: login.php');</w:t>
      </w:r>
    </w:p>
    <w:p w14:paraId="584E1BF8" w14:textId="77777777" w:rsidR="004027FE" w:rsidRPr="004027FE" w:rsidRDefault="004027FE" w:rsidP="00A76338">
      <w:pPr>
        <w:spacing w:after="0" w:line="240" w:lineRule="auto"/>
        <w:jc w:val="both"/>
        <w:rPr>
          <w:sz w:val="24"/>
          <w:szCs w:val="24"/>
          <w:lang w:val="en-US"/>
        </w:rPr>
      </w:pPr>
      <w:r w:rsidRPr="004027FE">
        <w:rPr>
          <w:sz w:val="24"/>
          <w:szCs w:val="24"/>
          <w:lang w:val="en-US"/>
        </w:rPr>
        <w:lastRenderedPageBreak/>
        <w:tab/>
        <w:t>}else{</w:t>
      </w:r>
    </w:p>
    <w:p w14:paraId="4793DFBF" w14:textId="6996F13B" w:rsidR="004027FE" w:rsidRPr="004027FE" w:rsidRDefault="004027FE" w:rsidP="00A76338">
      <w:pPr>
        <w:spacing w:after="0" w:line="240" w:lineRule="auto"/>
        <w:jc w:val="both"/>
        <w:rPr>
          <w:sz w:val="24"/>
          <w:szCs w:val="24"/>
          <w:lang w:val="en-US"/>
        </w:rPr>
      </w:pPr>
      <w:r w:rsidRPr="004027FE">
        <w:rPr>
          <w:sz w:val="24"/>
          <w:szCs w:val="24"/>
          <w:lang w:val="en-US"/>
        </w:rPr>
        <w:tab/>
      </w:r>
      <w:r w:rsidRPr="004027FE">
        <w:rPr>
          <w:sz w:val="24"/>
          <w:szCs w:val="24"/>
          <w:lang w:val="en-US"/>
        </w:rPr>
        <w:tab/>
        <w:t>echo "You are logged in as " . $_SESSION['user</w:t>
      </w:r>
      <w:r w:rsidR="00A76338">
        <w:rPr>
          <w:sz w:val="24"/>
          <w:szCs w:val="24"/>
          <w:lang w:val="en-US"/>
        </w:rPr>
        <w:t>name</w:t>
      </w:r>
      <w:r w:rsidRPr="004027FE">
        <w:rPr>
          <w:sz w:val="24"/>
          <w:szCs w:val="24"/>
          <w:lang w:val="en-US"/>
        </w:rPr>
        <w:t xml:space="preserve">'] </w:t>
      </w:r>
    </w:p>
    <w:p w14:paraId="0EFB7662" w14:textId="77777777" w:rsidR="004027FE" w:rsidRPr="004027FE" w:rsidRDefault="004027FE" w:rsidP="00A76338">
      <w:pPr>
        <w:spacing w:after="0" w:line="240" w:lineRule="auto"/>
        <w:jc w:val="both"/>
        <w:rPr>
          <w:sz w:val="24"/>
          <w:szCs w:val="24"/>
          <w:lang w:val="en-US"/>
        </w:rPr>
      </w:pPr>
      <w:r w:rsidRPr="004027FE">
        <w:rPr>
          <w:sz w:val="24"/>
          <w:szCs w:val="24"/>
          <w:lang w:val="en-US"/>
        </w:rPr>
        <w:tab/>
      </w:r>
      <w:r w:rsidRPr="004027FE">
        <w:rPr>
          <w:sz w:val="24"/>
          <w:szCs w:val="24"/>
          <w:lang w:val="en-US"/>
        </w:rPr>
        <w:tab/>
        <w:t>. " with session id " . session_id() . "&lt;br /&gt;";</w:t>
      </w:r>
    </w:p>
    <w:p w14:paraId="5FF958D4" w14:textId="668153FB" w:rsidR="004027FE" w:rsidRDefault="004027FE" w:rsidP="00A76338">
      <w:pPr>
        <w:spacing w:after="0" w:line="240" w:lineRule="auto"/>
        <w:jc w:val="both"/>
        <w:rPr>
          <w:sz w:val="24"/>
          <w:szCs w:val="24"/>
          <w:lang w:val="en-US"/>
        </w:rPr>
      </w:pPr>
      <w:r w:rsidRPr="004027FE">
        <w:rPr>
          <w:sz w:val="24"/>
          <w:szCs w:val="24"/>
          <w:lang w:val="en-US"/>
        </w:rPr>
        <w:tab/>
        <w:t>}</w:t>
      </w:r>
    </w:p>
    <w:p w14:paraId="0A7FB75A" w14:textId="6923DCA0" w:rsidR="001458C0" w:rsidRDefault="001458C0" w:rsidP="00A76338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14:paraId="1FD3E641" w14:textId="5FB9E30C" w:rsidR="001458C0" w:rsidRPr="004027FE" w:rsidRDefault="001458C0" w:rsidP="00A76338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//provide a link for logout</w:t>
      </w:r>
    </w:p>
    <w:p w14:paraId="7BD1A4F0" w14:textId="77777777" w:rsidR="004027FE" w:rsidRPr="004027FE" w:rsidRDefault="004027FE" w:rsidP="00A76338">
      <w:pPr>
        <w:spacing w:after="0" w:line="240" w:lineRule="auto"/>
        <w:jc w:val="both"/>
        <w:rPr>
          <w:sz w:val="24"/>
          <w:szCs w:val="24"/>
          <w:lang w:val="en-US"/>
        </w:rPr>
      </w:pPr>
      <w:r w:rsidRPr="004027FE">
        <w:rPr>
          <w:sz w:val="24"/>
          <w:szCs w:val="24"/>
          <w:lang w:val="en-US"/>
        </w:rPr>
        <w:tab/>
        <w:t>echo "&lt;a href=logout.php&gt;Logout&lt;/a&gt;";</w:t>
      </w:r>
    </w:p>
    <w:p w14:paraId="2E95A75A" w14:textId="34B188EB" w:rsidR="004027FE" w:rsidRDefault="004027FE" w:rsidP="00A76338">
      <w:pPr>
        <w:spacing w:after="0" w:line="240" w:lineRule="auto"/>
        <w:jc w:val="both"/>
        <w:rPr>
          <w:sz w:val="24"/>
          <w:szCs w:val="24"/>
          <w:lang w:val="en-US"/>
        </w:rPr>
      </w:pPr>
      <w:r w:rsidRPr="004027FE">
        <w:rPr>
          <w:sz w:val="24"/>
          <w:szCs w:val="24"/>
          <w:lang w:val="en-US"/>
        </w:rPr>
        <w:t>?&gt;</w:t>
      </w:r>
    </w:p>
    <w:p w14:paraId="29FEAF93" w14:textId="26560910" w:rsidR="006C2D2E" w:rsidRDefault="006C2D2E" w:rsidP="00ED3172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DA68134" w14:textId="162E08A0" w:rsidR="00063AF2" w:rsidRDefault="00063AF2" w:rsidP="00ED3172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example script checks if the sessions is already </w:t>
      </w:r>
      <w:r w:rsidR="0054051B">
        <w:rPr>
          <w:sz w:val="24"/>
          <w:szCs w:val="24"/>
          <w:lang w:val="en-US"/>
        </w:rPr>
        <w:t>set. If yes, it reads</w:t>
      </w:r>
      <w:r w:rsidR="00A263F0">
        <w:rPr>
          <w:sz w:val="24"/>
          <w:szCs w:val="24"/>
          <w:lang w:val="en-US"/>
        </w:rPr>
        <w:t xml:space="preserve"> and prints</w:t>
      </w:r>
      <w:r w:rsidR="0054051B">
        <w:rPr>
          <w:sz w:val="24"/>
          <w:szCs w:val="24"/>
          <w:lang w:val="en-US"/>
        </w:rPr>
        <w:t xml:space="preserve"> the session with variable name “username”</w:t>
      </w:r>
      <w:r w:rsidR="00A263F0">
        <w:rPr>
          <w:sz w:val="24"/>
          <w:szCs w:val="24"/>
          <w:lang w:val="en-US"/>
        </w:rPr>
        <w:t xml:space="preserve"> and its session identifier. Otherwise, it redirects the user back to </w:t>
      </w:r>
      <w:r w:rsidR="00A429EA">
        <w:rPr>
          <w:sz w:val="24"/>
          <w:szCs w:val="24"/>
          <w:lang w:val="en-US"/>
        </w:rPr>
        <w:t xml:space="preserve">the </w:t>
      </w:r>
      <w:r w:rsidR="007C2D0C">
        <w:rPr>
          <w:sz w:val="24"/>
          <w:szCs w:val="24"/>
          <w:lang w:val="en-US"/>
        </w:rPr>
        <w:t xml:space="preserve">login page, in this case, login.php. The last line of the script provides a </w:t>
      </w:r>
      <w:r w:rsidR="00F32A49">
        <w:rPr>
          <w:sz w:val="24"/>
          <w:szCs w:val="24"/>
          <w:lang w:val="en-US"/>
        </w:rPr>
        <w:t>link to the logout script, in this case, logout.php</w:t>
      </w:r>
      <w:r w:rsidR="00723082">
        <w:rPr>
          <w:sz w:val="24"/>
          <w:szCs w:val="24"/>
          <w:lang w:val="en-US"/>
        </w:rPr>
        <w:t>, meant to destroy the session and its variables.</w:t>
      </w:r>
    </w:p>
    <w:p w14:paraId="395E0513" w14:textId="77777777" w:rsidR="007C2D0C" w:rsidRDefault="007C2D0C" w:rsidP="00ED3172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8A3856F" w14:textId="1965DB2D" w:rsidR="0051053B" w:rsidRPr="00067C83" w:rsidRDefault="0051053B" w:rsidP="0051053B">
      <w:pPr>
        <w:spacing w:after="0" w:line="360" w:lineRule="auto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Delet</w:t>
      </w:r>
      <w:r w:rsidRPr="00067C83">
        <w:rPr>
          <w:b/>
          <w:bCs/>
          <w:sz w:val="24"/>
          <w:szCs w:val="24"/>
          <w:lang w:val="en-US"/>
        </w:rPr>
        <w:t xml:space="preserve">ing </w:t>
      </w:r>
      <w:r>
        <w:rPr>
          <w:b/>
          <w:bCs/>
          <w:sz w:val="24"/>
          <w:szCs w:val="24"/>
          <w:lang w:val="en-US"/>
        </w:rPr>
        <w:t>Sessions</w:t>
      </w:r>
    </w:p>
    <w:p w14:paraId="5F56B7E8" w14:textId="2C4AF391" w:rsidR="00AE24FA" w:rsidRDefault="002131B0" w:rsidP="00B17B7E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Under normal circumstances</w:t>
      </w:r>
      <w:r w:rsidR="00567874">
        <w:rPr>
          <w:sz w:val="24"/>
          <w:szCs w:val="24"/>
          <w:lang w:val="en-US"/>
        </w:rPr>
        <w:t xml:space="preserve">, a session automatically ends </w:t>
      </w:r>
      <w:r w:rsidR="00E52AE2">
        <w:rPr>
          <w:sz w:val="24"/>
          <w:szCs w:val="24"/>
          <w:lang w:val="en-US"/>
        </w:rPr>
        <w:t xml:space="preserve">when an active browser session terminates. However, </w:t>
      </w:r>
      <w:r w:rsidR="00163212">
        <w:rPr>
          <w:sz w:val="24"/>
          <w:szCs w:val="24"/>
          <w:lang w:val="en-US"/>
        </w:rPr>
        <w:t xml:space="preserve">programmers sometimes give provision for users to terminate sessions at will, for instance through a logout process. </w:t>
      </w:r>
      <w:r w:rsidR="00DF6848">
        <w:rPr>
          <w:sz w:val="24"/>
          <w:szCs w:val="24"/>
          <w:lang w:val="en-US"/>
        </w:rPr>
        <w:t>In such cases, the session and its variables need to be destroyed.</w:t>
      </w:r>
      <w:r w:rsidR="00A970B2">
        <w:rPr>
          <w:sz w:val="24"/>
          <w:szCs w:val="24"/>
          <w:lang w:val="en-US"/>
        </w:rPr>
        <w:t xml:space="preserve"> The following steps are critical </w:t>
      </w:r>
      <w:r w:rsidR="00813152">
        <w:rPr>
          <w:sz w:val="24"/>
          <w:szCs w:val="24"/>
          <w:lang w:val="en-US"/>
        </w:rPr>
        <w:t>in the process of deleti</w:t>
      </w:r>
      <w:r w:rsidR="00D25BBF">
        <w:rPr>
          <w:sz w:val="24"/>
          <w:szCs w:val="24"/>
          <w:lang w:val="en-US"/>
        </w:rPr>
        <w:t>ng</w:t>
      </w:r>
      <w:r w:rsidR="00813152">
        <w:rPr>
          <w:sz w:val="24"/>
          <w:szCs w:val="24"/>
          <w:lang w:val="en-US"/>
        </w:rPr>
        <w:t xml:space="preserve"> of sessions [2]:</w:t>
      </w:r>
    </w:p>
    <w:p w14:paraId="4D8F30EC" w14:textId="22484032" w:rsidR="00813152" w:rsidRDefault="006C749A" w:rsidP="00813152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Provide a call to e</w:t>
      </w:r>
      <w:r w:rsidR="00813152">
        <w:rPr>
          <w:sz w:val="24"/>
          <w:szCs w:val="24"/>
          <w:lang w:val="en-US"/>
        </w:rPr>
        <w:t xml:space="preserve">xecute the session_start() function as </w:t>
      </w:r>
      <w:r>
        <w:rPr>
          <w:sz w:val="24"/>
          <w:szCs w:val="24"/>
          <w:lang w:val="en-US"/>
        </w:rPr>
        <w:t>usual.</w:t>
      </w:r>
    </w:p>
    <w:p w14:paraId="3A55D44B" w14:textId="7A6B12B0" w:rsidR="006C749A" w:rsidRDefault="00520AF5" w:rsidP="00813152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Reinitialize the $_SESSION[] autoglobal</w:t>
      </w:r>
      <w:r w:rsidR="00274F5A">
        <w:rPr>
          <w:sz w:val="24"/>
          <w:szCs w:val="24"/>
          <w:lang w:val="en-US"/>
        </w:rPr>
        <w:t xml:space="preserve"> using the array() construct.</w:t>
      </w:r>
    </w:p>
    <w:p w14:paraId="78B8D874" w14:textId="6FAC3363" w:rsidR="00274F5A" w:rsidRDefault="00274F5A" w:rsidP="00813152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Delete the session using </w:t>
      </w:r>
      <w:r w:rsidR="00CE4850">
        <w:rPr>
          <w:sz w:val="24"/>
          <w:szCs w:val="24"/>
          <w:lang w:val="en-US"/>
        </w:rPr>
        <w:t>session_destroy() function.</w:t>
      </w:r>
    </w:p>
    <w:p w14:paraId="3C3C60EA" w14:textId="3796AE54" w:rsidR="00CE4850" w:rsidRDefault="00AA0AA7" w:rsidP="00CE4850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reference to the above stated steps, t</w:t>
      </w:r>
      <w:r w:rsidR="00CE4850">
        <w:rPr>
          <w:sz w:val="24"/>
          <w:szCs w:val="24"/>
          <w:lang w:val="en-US"/>
        </w:rPr>
        <w:t xml:space="preserve">he following </w:t>
      </w:r>
      <w:r w:rsidR="003006AC">
        <w:rPr>
          <w:sz w:val="24"/>
          <w:szCs w:val="24"/>
          <w:lang w:val="en-US"/>
        </w:rPr>
        <w:t xml:space="preserve">script could be used </w:t>
      </w:r>
      <w:r w:rsidR="002E4BD3">
        <w:rPr>
          <w:sz w:val="24"/>
          <w:szCs w:val="24"/>
          <w:lang w:val="en-US"/>
        </w:rPr>
        <w:t>to perform a logout process for a web-based application</w:t>
      </w:r>
      <w:r w:rsidR="001C32CE">
        <w:rPr>
          <w:sz w:val="24"/>
          <w:szCs w:val="24"/>
          <w:lang w:val="en-US"/>
        </w:rPr>
        <w:t xml:space="preserve"> that has a session </w:t>
      </w:r>
      <w:r w:rsidR="00C96FD4">
        <w:rPr>
          <w:sz w:val="24"/>
          <w:szCs w:val="24"/>
          <w:lang w:val="en-US"/>
        </w:rPr>
        <w:t>that was established and is running following</w:t>
      </w:r>
      <w:r w:rsidR="00B600CA">
        <w:rPr>
          <w:sz w:val="24"/>
          <w:szCs w:val="24"/>
          <w:lang w:val="en-US"/>
        </w:rPr>
        <w:t xml:space="preserve"> </w:t>
      </w:r>
      <w:r w:rsidR="002321D8">
        <w:rPr>
          <w:sz w:val="24"/>
          <w:szCs w:val="24"/>
          <w:lang w:val="en-US"/>
        </w:rPr>
        <w:t xml:space="preserve">successful a </w:t>
      </w:r>
      <w:r w:rsidR="001C32CE">
        <w:rPr>
          <w:sz w:val="24"/>
          <w:szCs w:val="24"/>
          <w:lang w:val="en-US"/>
        </w:rPr>
        <w:t>login</w:t>
      </w:r>
      <w:r w:rsidR="00C96FD4">
        <w:rPr>
          <w:sz w:val="24"/>
          <w:szCs w:val="24"/>
          <w:lang w:val="en-US"/>
        </w:rPr>
        <w:t xml:space="preserve"> process</w:t>
      </w:r>
      <w:r w:rsidR="002E4BD3">
        <w:rPr>
          <w:sz w:val="24"/>
          <w:szCs w:val="24"/>
          <w:lang w:val="en-US"/>
        </w:rPr>
        <w:t>. Th</w:t>
      </w:r>
      <w:r w:rsidR="00B600CA">
        <w:rPr>
          <w:sz w:val="24"/>
          <w:szCs w:val="24"/>
          <w:lang w:val="en-US"/>
        </w:rPr>
        <w:t xml:space="preserve">e script </w:t>
      </w:r>
      <w:r w:rsidR="002E4BD3">
        <w:rPr>
          <w:sz w:val="24"/>
          <w:szCs w:val="24"/>
          <w:lang w:val="en-US"/>
        </w:rPr>
        <w:t xml:space="preserve">could be executed behind scenes whenever a user </w:t>
      </w:r>
      <w:r w:rsidR="00823DC0">
        <w:rPr>
          <w:sz w:val="24"/>
          <w:szCs w:val="24"/>
          <w:lang w:val="en-US"/>
        </w:rPr>
        <w:t>clicks</w:t>
      </w:r>
      <w:r w:rsidR="002E4BD3">
        <w:rPr>
          <w:sz w:val="24"/>
          <w:szCs w:val="24"/>
          <w:lang w:val="en-US"/>
        </w:rPr>
        <w:t xml:space="preserve"> a logout </w:t>
      </w:r>
      <w:r w:rsidR="00823DC0">
        <w:rPr>
          <w:sz w:val="24"/>
          <w:szCs w:val="24"/>
          <w:lang w:val="en-US"/>
        </w:rPr>
        <w:t>button or link.</w:t>
      </w:r>
    </w:p>
    <w:p w14:paraId="2A98981F" w14:textId="77777777" w:rsidR="00823DC0" w:rsidRDefault="00823DC0" w:rsidP="00CE4850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D93BC08" w14:textId="77777777" w:rsidR="00327747" w:rsidRPr="00327747" w:rsidRDefault="00327747" w:rsidP="00327747">
      <w:pPr>
        <w:spacing w:after="0" w:line="240" w:lineRule="auto"/>
        <w:jc w:val="both"/>
        <w:rPr>
          <w:sz w:val="24"/>
          <w:szCs w:val="24"/>
          <w:lang w:val="en-US"/>
        </w:rPr>
      </w:pPr>
      <w:r w:rsidRPr="00327747">
        <w:rPr>
          <w:sz w:val="24"/>
          <w:szCs w:val="24"/>
          <w:lang w:val="en-US"/>
        </w:rPr>
        <w:t>&lt;?php</w:t>
      </w:r>
    </w:p>
    <w:p w14:paraId="57A16748" w14:textId="60C18DAC" w:rsidR="00327747" w:rsidRPr="00327747" w:rsidRDefault="00327747" w:rsidP="00327747">
      <w:pPr>
        <w:spacing w:after="0" w:line="240" w:lineRule="auto"/>
        <w:jc w:val="both"/>
        <w:rPr>
          <w:sz w:val="24"/>
          <w:szCs w:val="24"/>
          <w:lang w:val="en-US"/>
        </w:rPr>
      </w:pPr>
      <w:r w:rsidRPr="00327747">
        <w:rPr>
          <w:sz w:val="24"/>
          <w:szCs w:val="24"/>
          <w:lang w:val="en-US"/>
        </w:rPr>
        <w:tab/>
        <w:t>//gather all session vari</w:t>
      </w:r>
      <w:r>
        <w:rPr>
          <w:sz w:val="24"/>
          <w:szCs w:val="24"/>
          <w:lang w:val="en-US"/>
        </w:rPr>
        <w:t>a</w:t>
      </w:r>
      <w:r w:rsidRPr="00327747">
        <w:rPr>
          <w:sz w:val="24"/>
          <w:szCs w:val="24"/>
          <w:lang w:val="en-US"/>
        </w:rPr>
        <w:t>bles in an array</w:t>
      </w:r>
    </w:p>
    <w:p w14:paraId="6604100B" w14:textId="77777777" w:rsidR="00327747" w:rsidRPr="00327747" w:rsidRDefault="00327747" w:rsidP="00327747">
      <w:pPr>
        <w:spacing w:after="0" w:line="240" w:lineRule="auto"/>
        <w:jc w:val="both"/>
        <w:rPr>
          <w:sz w:val="24"/>
          <w:szCs w:val="24"/>
          <w:lang w:val="en-US"/>
        </w:rPr>
      </w:pPr>
      <w:r w:rsidRPr="00327747">
        <w:rPr>
          <w:sz w:val="24"/>
          <w:szCs w:val="24"/>
          <w:lang w:val="en-US"/>
        </w:rPr>
        <w:tab/>
        <w:t>session_start();</w:t>
      </w:r>
    </w:p>
    <w:p w14:paraId="44E85C7F" w14:textId="77777777" w:rsidR="00327747" w:rsidRPr="00327747" w:rsidRDefault="00327747" w:rsidP="00327747">
      <w:pPr>
        <w:spacing w:after="0" w:line="240" w:lineRule="auto"/>
        <w:jc w:val="both"/>
        <w:rPr>
          <w:sz w:val="24"/>
          <w:szCs w:val="24"/>
          <w:lang w:val="en-US"/>
        </w:rPr>
      </w:pPr>
      <w:r w:rsidRPr="00327747">
        <w:rPr>
          <w:sz w:val="24"/>
          <w:szCs w:val="24"/>
          <w:lang w:val="en-US"/>
        </w:rPr>
        <w:tab/>
        <w:t>$_SESSION = array();</w:t>
      </w:r>
    </w:p>
    <w:p w14:paraId="2131608F" w14:textId="77777777" w:rsidR="00327747" w:rsidRPr="00327747" w:rsidRDefault="00327747" w:rsidP="00327747">
      <w:pPr>
        <w:spacing w:after="0" w:line="240" w:lineRule="auto"/>
        <w:jc w:val="both"/>
        <w:rPr>
          <w:sz w:val="24"/>
          <w:szCs w:val="24"/>
          <w:lang w:val="en-US"/>
        </w:rPr>
      </w:pPr>
      <w:r w:rsidRPr="00327747">
        <w:rPr>
          <w:sz w:val="24"/>
          <w:szCs w:val="24"/>
          <w:lang w:val="en-US"/>
        </w:rPr>
        <w:tab/>
      </w:r>
    </w:p>
    <w:p w14:paraId="7E52216A" w14:textId="77777777" w:rsidR="00327747" w:rsidRPr="00327747" w:rsidRDefault="00327747" w:rsidP="00327747">
      <w:pPr>
        <w:spacing w:after="0" w:line="240" w:lineRule="auto"/>
        <w:jc w:val="both"/>
        <w:rPr>
          <w:sz w:val="24"/>
          <w:szCs w:val="24"/>
          <w:lang w:val="en-US"/>
        </w:rPr>
      </w:pPr>
      <w:r w:rsidRPr="00327747">
        <w:rPr>
          <w:sz w:val="24"/>
          <w:szCs w:val="24"/>
          <w:lang w:val="en-US"/>
        </w:rPr>
        <w:tab/>
        <w:t>//destroy all session variables then redirect to the login page</w:t>
      </w:r>
    </w:p>
    <w:p w14:paraId="2FD8ED0C" w14:textId="77777777" w:rsidR="00327747" w:rsidRPr="00327747" w:rsidRDefault="00327747" w:rsidP="00327747">
      <w:pPr>
        <w:spacing w:after="0" w:line="240" w:lineRule="auto"/>
        <w:jc w:val="both"/>
        <w:rPr>
          <w:sz w:val="24"/>
          <w:szCs w:val="24"/>
          <w:lang w:val="en-US"/>
        </w:rPr>
      </w:pPr>
      <w:r w:rsidRPr="00327747">
        <w:rPr>
          <w:sz w:val="24"/>
          <w:szCs w:val="24"/>
          <w:lang w:val="en-US"/>
        </w:rPr>
        <w:tab/>
        <w:t>session_destroy();</w:t>
      </w:r>
    </w:p>
    <w:p w14:paraId="300AC3D8" w14:textId="77777777" w:rsidR="00327747" w:rsidRPr="00327747" w:rsidRDefault="00327747" w:rsidP="00327747">
      <w:pPr>
        <w:spacing w:after="0" w:line="240" w:lineRule="auto"/>
        <w:jc w:val="both"/>
        <w:rPr>
          <w:sz w:val="24"/>
          <w:szCs w:val="24"/>
          <w:lang w:val="en-US"/>
        </w:rPr>
      </w:pPr>
      <w:r w:rsidRPr="00327747">
        <w:rPr>
          <w:sz w:val="24"/>
          <w:szCs w:val="24"/>
          <w:lang w:val="en-US"/>
        </w:rPr>
        <w:tab/>
        <w:t>header('location: login.php');</w:t>
      </w:r>
    </w:p>
    <w:p w14:paraId="429889BB" w14:textId="2808112F" w:rsidR="00327747" w:rsidRPr="00CE4850" w:rsidRDefault="00327747" w:rsidP="00327747">
      <w:pPr>
        <w:spacing w:after="0" w:line="240" w:lineRule="auto"/>
        <w:jc w:val="both"/>
        <w:rPr>
          <w:sz w:val="24"/>
          <w:szCs w:val="24"/>
          <w:lang w:val="en-US"/>
        </w:rPr>
      </w:pPr>
      <w:r w:rsidRPr="00327747">
        <w:rPr>
          <w:sz w:val="24"/>
          <w:szCs w:val="24"/>
          <w:lang w:val="en-US"/>
        </w:rPr>
        <w:t>?&gt;</w:t>
      </w:r>
    </w:p>
    <w:p w14:paraId="76A9446E" w14:textId="0ECB6DA8" w:rsidR="00AE24FA" w:rsidRDefault="00AE24FA" w:rsidP="00B17B7E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2D3A710B" w14:textId="6DA05132" w:rsidR="00823DC0" w:rsidRDefault="00823DC0" w:rsidP="00B17B7E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Notice the fact that the script starts by initiating the session_start() function aimed at checking whether a session is already initialized. This is followed by the </w:t>
      </w:r>
      <w:r w:rsidR="00C15E8E">
        <w:rPr>
          <w:sz w:val="24"/>
          <w:szCs w:val="24"/>
          <w:lang w:val="en-US"/>
        </w:rPr>
        <w:t xml:space="preserve">execution of the array() construct to gather all </w:t>
      </w:r>
      <w:r w:rsidR="003A7920">
        <w:rPr>
          <w:sz w:val="24"/>
          <w:szCs w:val="24"/>
          <w:lang w:val="en-US"/>
        </w:rPr>
        <w:t xml:space="preserve">active </w:t>
      </w:r>
      <w:r w:rsidR="00C15E8E">
        <w:rPr>
          <w:sz w:val="24"/>
          <w:szCs w:val="24"/>
          <w:lang w:val="en-US"/>
        </w:rPr>
        <w:t>session variables</w:t>
      </w:r>
      <w:r w:rsidR="003A7920">
        <w:rPr>
          <w:sz w:val="24"/>
          <w:szCs w:val="24"/>
          <w:lang w:val="en-US"/>
        </w:rPr>
        <w:t xml:space="preserve"> and assign them to the </w:t>
      </w:r>
      <w:r w:rsidR="00BE3A58">
        <w:rPr>
          <w:sz w:val="24"/>
          <w:szCs w:val="24"/>
          <w:lang w:val="en-US"/>
        </w:rPr>
        <w:t>$_SESSION[] autoglobal.</w:t>
      </w:r>
      <w:r w:rsidR="009E1CD2">
        <w:rPr>
          <w:sz w:val="24"/>
          <w:szCs w:val="24"/>
          <w:lang w:val="en-US"/>
        </w:rPr>
        <w:t xml:space="preserve"> The session_destroy() function then destroys the entire session with its variables</w:t>
      </w:r>
      <w:r w:rsidR="00002F75">
        <w:rPr>
          <w:sz w:val="24"/>
          <w:szCs w:val="24"/>
          <w:lang w:val="en-US"/>
        </w:rPr>
        <w:t>. The last line redirects the user to the login page, in this case login.php</w:t>
      </w:r>
      <w:r w:rsidR="0069563B">
        <w:rPr>
          <w:sz w:val="24"/>
          <w:szCs w:val="24"/>
          <w:lang w:val="en-US"/>
        </w:rPr>
        <w:t xml:space="preserve"> as a sign that no session is active.</w:t>
      </w:r>
    </w:p>
    <w:p w14:paraId="455555BC" w14:textId="77777777" w:rsidR="00B93AAF" w:rsidRDefault="00B93AAF" w:rsidP="00B17B7E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2FA9D9E9" w14:textId="5EBABF2F" w:rsidR="00B93AAF" w:rsidRDefault="00B93AAF" w:rsidP="00B17B7E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Although sessions are </w:t>
      </w:r>
      <w:r w:rsidR="00453757">
        <w:rPr>
          <w:sz w:val="24"/>
          <w:szCs w:val="24"/>
          <w:lang w:val="en-US"/>
        </w:rPr>
        <w:t xml:space="preserve">perceived to be much </w:t>
      </w:r>
      <w:r w:rsidR="00CD23C4">
        <w:rPr>
          <w:sz w:val="24"/>
          <w:szCs w:val="24"/>
          <w:lang w:val="en-US"/>
        </w:rPr>
        <w:t xml:space="preserve">more </w:t>
      </w:r>
      <w:r w:rsidR="00453757">
        <w:rPr>
          <w:sz w:val="24"/>
          <w:szCs w:val="24"/>
          <w:lang w:val="en-US"/>
        </w:rPr>
        <w:t>secure than cookies</w:t>
      </w:r>
      <w:r w:rsidR="00AD044B">
        <w:rPr>
          <w:sz w:val="24"/>
          <w:szCs w:val="24"/>
          <w:lang w:val="en-US"/>
        </w:rPr>
        <w:t xml:space="preserve"> for state information management, it is worth noting that poor management of sessions can </w:t>
      </w:r>
      <w:r w:rsidR="00F63D19">
        <w:rPr>
          <w:sz w:val="24"/>
          <w:szCs w:val="24"/>
          <w:lang w:val="en-US"/>
        </w:rPr>
        <w:t xml:space="preserve">become a vulnerability to the web application. This will be covered in the next topic on </w:t>
      </w:r>
      <w:r w:rsidR="00660A31">
        <w:rPr>
          <w:sz w:val="24"/>
          <w:szCs w:val="24"/>
          <w:lang w:val="en-US"/>
        </w:rPr>
        <w:t xml:space="preserve">“Web-based Application Security </w:t>
      </w:r>
      <w:r w:rsidR="00F77E37">
        <w:rPr>
          <w:sz w:val="24"/>
          <w:szCs w:val="24"/>
          <w:lang w:val="en-US"/>
        </w:rPr>
        <w:t>Risks</w:t>
      </w:r>
      <w:r w:rsidR="00660A31">
        <w:rPr>
          <w:sz w:val="24"/>
          <w:szCs w:val="24"/>
          <w:lang w:val="en-US"/>
        </w:rPr>
        <w:t xml:space="preserve"> </w:t>
      </w:r>
      <w:r w:rsidR="008A21D0">
        <w:rPr>
          <w:sz w:val="24"/>
          <w:szCs w:val="24"/>
          <w:lang w:val="en-US"/>
        </w:rPr>
        <w:t>with their Countermeasures</w:t>
      </w:r>
      <w:r w:rsidR="00660A31">
        <w:rPr>
          <w:sz w:val="24"/>
          <w:szCs w:val="24"/>
          <w:lang w:val="en-US"/>
        </w:rPr>
        <w:t>”</w:t>
      </w:r>
      <w:r w:rsidR="008A21D0">
        <w:rPr>
          <w:sz w:val="24"/>
          <w:szCs w:val="24"/>
          <w:lang w:val="en-US"/>
        </w:rPr>
        <w:t>.</w:t>
      </w:r>
    </w:p>
    <w:p w14:paraId="78DF8A25" w14:textId="77777777" w:rsidR="008A21D0" w:rsidRDefault="008A21D0" w:rsidP="00B17B7E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E2CA115" w14:textId="7F5D92A6" w:rsidR="005F129E" w:rsidRDefault="005F129E" w:rsidP="005F129E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</w:rPr>
        <w:t>Summary</w:t>
      </w:r>
    </w:p>
    <w:p w14:paraId="2ACB8CB6" w14:textId="6728457A" w:rsidR="009A6EB8" w:rsidRDefault="00512FBC" w:rsidP="00D433BE">
      <w:pPr>
        <w:spacing w:after="0" w:line="360" w:lineRule="auto"/>
        <w:jc w:val="both"/>
        <w:rPr>
          <w:sz w:val="24"/>
          <w:szCs w:val="24"/>
          <w:lang w:val="en-US"/>
        </w:rPr>
      </w:pPr>
      <w:r w:rsidRPr="00D433BE">
        <w:rPr>
          <w:sz w:val="24"/>
          <w:szCs w:val="24"/>
          <w:lang w:val="en-US"/>
        </w:rPr>
        <w:t xml:space="preserve">The topic </w:t>
      </w:r>
      <w:r w:rsidR="00361AD7">
        <w:rPr>
          <w:sz w:val="24"/>
          <w:szCs w:val="24"/>
          <w:lang w:val="en-US"/>
        </w:rPr>
        <w:t xml:space="preserve">has </w:t>
      </w:r>
      <w:r w:rsidR="00764586">
        <w:rPr>
          <w:sz w:val="24"/>
          <w:szCs w:val="24"/>
          <w:lang w:val="en-US"/>
        </w:rPr>
        <w:t xml:space="preserve">exposed you to </w:t>
      </w:r>
      <w:r w:rsidR="00764FAD">
        <w:rPr>
          <w:sz w:val="24"/>
          <w:szCs w:val="24"/>
          <w:lang w:val="en-US"/>
        </w:rPr>
        <w:t>the various techniques used to manage state information</w:t>
      </w:r>
      <w:r w:rsidR="00041792">
        <w:rPr>
          <w:sz w:val="24"/>
          <w:szCs w:val="24"/>
          <w:lang w:val="en-US"/>
        </w:rPr>
        <w:t xml:space="preserve"> in web-based applications</w:t>
      </w:r>
      <w:r w:rsidR="00764FAD">
        <w:rPr>
          <w:sz w:val="24"/>
          <w:szCs w:val="24"/>
          <w:lang w:val="en-US"/>
        </w:rPr>
        <w:t>.</w:t>
      </w:r>
      <w:r w:rsidR="00041792">
        <w:rPr>
          <w:sz w:val="24"/>
          <w:szCs w:val="24"/>
          <w:lang w:val="en-US"/>
        </w:rPr>
        <w:t xml:space="preserve"> This is</w:t>
      </w:r>
      <w:r w:rsidR="00764FAD">
        <w:rPr>
          <w:sz w:val="24"/>
          <w:szCs w:val="24"/>
          <w:lang w:val="en-US"/>
        </w:rPr>
        <w:t xml:space="preserve"> </w:t>
      </w:r>
      <w:r w:rsidR="00C908B3">
        <w:rPr>
          <w:sz w:val="24"/>
          <w:szCs w:val="24"/>
          <w:lang w:val="en-US"/>
        </w:rPr>
        <w:t>a critical aspect of web-based application development</w:t>
      </w:r>
      <w:r w:rsidR="00471945">
        <w:rPr>
          <w:sz w:val="24"/>
          <w:szCs w:val="24"/>
          <w:lang w:val="en-US"/>
        </w:rPr>
        <w:t xml:space="preserve">. Four </w:t>
      </w:r>
      <w:r w:rsidR="007E2CEB">
        <w:rPr>
          <w:sz w:val="24"/>
          <w:szCs w:val="24"/>
          <w:lang w:val="en-US"/>
        </w:rPr>
        <w:t xml:space="preserve">state information management </w:t>
      </w:r>
      <w:r w:rsidR="00471945">
        <w:rPr>
          <w:sz w:val="24"/>
          <w:szCs w:val="24"/>
          <w:lang w:val="en-US"/>
        </w:rPr>
        <w:t xml:space="preserve">mechanisms have been explored, namely, hidden form fields, query strings, cookies, and sessions. </w:t>
      </w:r>
      <w:r w:rsidR="00974321">
        <w:rPr>
          <w:sz w:val="24"/>
          <w:szCs w:val="24"/>
          <w:lang w:val="en-US"/>
        </w:rPr>
        <w:t>Each of the four mechanisms has its own advantages and disadvantages</w:t>
      </w:r>
      <w:r w:rsidR="00A016EA">
        <w:rPr>
          <w:sz w:val="24"/>
          <w:szCs w:val="24"/>
          <w:lang w:val="en-US"/>
        </w:rPr>
        <w:t xml:space="preserve">. Hence, each of </w:t>
      </w:r>
      <w:r w:rsidR="008F1704">
        <w:rPr>
          <w:sz w:val="24"/>
          <w:szCs w:val="24"/>
          <w:lang w:val="en-US"/>
        </w:rPr>
        <w:t xml:space="preserve">them </w:t>
      </w:r>
      <w:r w:rsidR="00A016EA">
        <w:rPr>
          <w:sz w:val="24"/>
          <w:szCs w:val="24"/>
          <w:lang w:val="en-US"/>
        </w:rPr>
        <w:t xml:space="preserve">is best suited for different </w:t>
      </w:r>
      <w:r w:rsidR="00974321">
        <w:rPr>
          <w:sz w:val="24"/>
          <w:szCs w:val="24"/>
          <w:lang w:val="en-US"/>
        </w:rPr>
        <w:t>applica</w:t>
      </w:r>
      <w:r w:rsidR="00A016EA">
        <w:rPr>
          <w:sz w:val="24"/>
          <w:szCs w:val="24"/>
          <w:lang w:val="en-US"/>
        </w:rPr>
        <w:t>tions. For instance, h</w:t>
      </w:r>
      <w:r w:rsidR="001C4859">
        <w:rPr>
          <w:sz w:val="24"/>
          <w:szCs w:val="24"/>
          <w:lang w:val="en-US"/>
        </w:rPr>
        <w:t xml:space="preserve">idden form fields and query strings are </w:t>
      </w:r>
      <w:r w:rsidR="00C85A03">
        <w:rPr>
          <w:sz w:val="24"/>
          <w:szCs w:val="24"/>
          <w:lang w:val="en-US"/>
        </w:rPr>
        <w:t xml:space="preserve">best suited </w:t>
      </w:r>
      <w:r w:rsidR="001C4859">
        <w:rPr>
          <w:sz w:val="24"/>
          <w:szCs w:val="24"/>
          <w:lang w:val="en-US"/>
        </w:rPr>
        <w:t xml:space="preserve">in transferring </w:t>
      </w:r>
      <w:r w:rsidR="001E4E97">
        <w:rPr>
          <w:sz w:val="24"/>
          <w:szCs w:val="24"/>
          <w:lang w:val="en-US"/>
        </w:rPr>
        <w:t xml:space="preserve">information from one web page to another within a website. On the other hand, cookies and </w:t>
      </w:r>
      <w:r w:rsidR="00610D19">
        <w:rPr>
          <w:sz w:val="24"/>
          <w:szCs w:val="24"/>
          <w:lang w:val="en-US"/>
        </w:rPr>
        <w:t xml:space="preserve">sessions are critical in initiating and maintaining sessions on an active browser </w:t>
      </w:r>
      <w:r w:rsidR="00C96E44">
        <w:rPr>
          <w:sz w:val="24"/>
          <w:szCs w:val="24"/>
          <w:lang w:val="en-US"/>
        </w:rPr>
        <w:t xml:space="preserve">session. </w:t>
      </w:r>
    </w:p>
    <w:p w14:paraId="0B039A1E" w14:textId="77777777" w:rsidR="00A9313E" w:rsidRPr="00D433BE" w:rsidRDefault="00A9313E" w:rsidP="00D433BE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BE900D3" w14:textId="77777777" w:rsidR="005F129E" w:rsidRPr="00101C2C" w:rsidRDefault="005F129E" w:rsidP="005F129E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</w:rPr>
        <w:t>Check Points</w:t>
      </w:r>
    </w:p>
    <w:p w14:paraId="74D11434" w14:textId="6BF71B73" w:rsidR="00F37697" w:rsidRPr="00F37697" w:rsidRDefault="00F37697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Describe </w:t>
      </w:r>
      <w:r w:rsidR="007C3B0E">
        <w:rPr>
          <w:sz w:val="24"/>
          <w:szCs w:val="24"/>
          <w:lang w:val="en-US"/>
        </w:rPr>
        <w:t xml:space="preserve">the </w:t>
      </w:r>
      <w:r w:rsidR="00770D75">
        <w:rPr>
          <w:sz w:val="24"/>
          <w:szCs w:val="24"/>
          <w:lang w:val="en-US"/>
        </w:rPr>
        <w:t>concept behind management of state information</w:t>
      </w:r>
      <w:r>
        <w:rPr>
          <w:sz w:val="24"/>
          <w:szCs w:val="24"/>
          <w:lang w:val="en-US"/>
        </w:rPr>
        <w:t>.</w:t>
      </w:r>
    </w:p>
    <w:p w14:paraId="59E6CB99" w14:textId="5ADBC438" w:rsidR="00F61764" w:rsidRPr="005A11E2" w:rsidRDefault="00F855A8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Briefly describe the pros and cons of hidden form fields, que</w:t>
      </w:r>
      <w:r w:rsidR="0003119E">
        <w:rPr>
          <w:sz w:val="24"/>
          <w:szCs w:val="24"/>
          <w:lang w:val="en-US"/>
        </w:rPr>
        <w:t>ry strings, cookies and sessions as used in management of state information.</w:t>
      </w:r>
    </w:p>
    <w:p w14:paraId="262AF7C0" w14:textId="0EFF583E" w:rsidR="005A11E2" w:rsidRPr="00F61764" w:rsidRDefault="00265F47" w:rsidP="005A11E2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Using an example, d</w:t>
      </w:r>
      <w:r w:rsidR="005963D6">
        <w:rPr>
          <w:sz w:val="24"/>
          <w:szCs w:val="24"/>
          <w:lang w:val="en-US"/>
        </w:rPr>
        <w:t xml:space="preserve">ifferentiate </w:t>
      </w:r>
      <w:r w:rsidR="00523244">
        <w:rPr>
          <w:sz w:val="24"/>
          <w:szCs w:val="24"/>
          <w:lang w:val="en-US"/>
        </w:rPr>
        <w:t xml:space="preserve">between </w:t>
      </w:r>
      <w:r w:rsidR="005A11E2">
        <w:rPr>
          <w:sz w:val="24"/>
          <w:szCs w:val="24"/>
          <w:lang w:val="en-US"/>
        </w:rPr>
        <w:t xml:space="preserve">the process of </w:t>
      </w:r>
      <w:r w:rsidR="00D74001">
        <w:rPr>
          <w:sz w:val="24"/>
          <w:szCs w:val="24"/>
          <w:lang w:val="en-US"/>
        </w:rPr>
        <w:t xml:space="preserve">passing values using </w:t>
      </w:r>
      <w:r w:rsidR="005963D6">
        <w:rPr>
          <w:sz w:val="24"/>
          <w:szCs w:val="24"/>
          <w:lang w:val="en-US"/>
        </w:rPr>
        <w:t xml:space="preserve">hidden form fields </w:t>
      </w:r>
      <w:r w:rsidR="00523244">
        <w:rPr>
          <w:sz w:val="24"/>
          <w:szCs w:val="24"/>
          <w:lang w:val="en-US"/>
        </w:rPr>
        <w:t xml:space="preserve">from that of using </w:t>
      </w:r>
      <w:r w:rsidR="00D74001">
        <w:rPr>
          <w:sz w:val="24"/>
          <w:szCs w:val="24"/>
          <w:lang w:val="en-US"/>
        </w:rPr>
        <w:t>query strings.</w:t>
      </w:r>
    </w:p>
    <w:p w14:paraId="1F497A7D" w14:textId="73761EB8" w:rsidR="00315A81" w:rsidRPr="00BD3B59" w:rsidRDefault="00315A81" w:rsidP="00315A81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Using an example, demonstrate the process of managing states using </w:t>
      </w:r>
      <w:r w:rsidR="00BD3B59">
        <w:rPr>
          <w:sz w:val="24"/>
          <w:szCs w:val="24"/>
          <w:lang w:val="en-US"/>
        </w:rPr>
        <w:t>cookies</w:t>
      </w:r>
      <w:r>
        <w:rPr>
          <w:sz w:val="24"/>
          <w:szCs w:val="24"/>
          <w:lang w:val="en-US"/>
        </w:rPr>
        <w:t>.</w:t>
      </w:r>
    </w:p>
    <w:p w14:paraId="4990495E" w14:textId="4CA4835B" w:rsidR="004B0F07" w:rsidRPr="00BD3B59" w:rsidRDefault="00BD3B59" w:rsidP="004A38A9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 w:rsidRPr="00BD3B59">
        <w:rPr>
          <w:sz w:val="24"/>
          <w:szCs w:val="24"/>
          <w:lang w:val="en-US"/>
        </w:rPr>
        <w:t xml:space="preserve">Using an example, demonstrate the process of managing states using </w:t>
      </w:r>
      <w:r>
        <w:rPr>
          <w:sz w:val="24"/>
          <w:szCs w:val="24"/>
          <w:lang w:val="en-US"/>
        </w:rPr>
        <w:t>sessions</w:t>
      </w:r>
      <w:r w:rsidRPr="00BD3B59">
        <w:rPr>
          <w:sz w:val="24"/>
          <w:szCs w:val="24"/>
          <w:lang w:val="en-US"/>
        </w:rPr>
        <w:t>.</w:t>
      </w:r>
    </w:p>
    <w:p w14:paraId="4BDE408A" w14:textId="77777777" w:rsidR="00BD3B59" w:rsidRPr="00BD3B59" w:rsidRDefault="00BD3B59" w:rsidP="00BD3B59">
      <w:pPr>
        <w:spacing w:after="0" w:line="360" w:lineRule="auto"/>
        <w:jc w:val="both"/>
        <w:rPr>
          <w:sz w:val="24"/>
          <w:szCs w:val="24"/>
        </w:rPr>
      </w:pPr>
    </w:p>
    <w:p w14:paraId="5AE54C1B" w14:textId="77777777" w:rsidR="009462F5" w:rsidRPr="00101C2C" w:rsidRDefault="009462F5" w:rsidP="009462F5">
      <w:pPr>
        <w:pStyle w:val="Heading2"/>
      </w:pPr>
      <w:r>
        <w:rPr>
          <w:lang w:val="en-US"/>
        </w:rPr>
        <w:lastRenderedPageBreak/>
        <w:t>Learning</w:t>
      </w:r>
      <w:r w:rsidRPr="00101C2C">
        <w:t xml:space="preserve"> Resources</w:t>
      </w:r>
    </w:p>
    <w:p w14:paraId="29A57B5B" w14:textId="77777777" w:rsidR="009462F5" w:rsidRPr="00101C2C" w:rsidRDefault="009462F5" w:rsidP="009462F5">
      <w:pPr>
        <w:pStyle w:val="Heading3"/>
        <w:spacing w:line="360" w:lineRule="auto"/>
        <w:rPr>
          <w:sz w:val="24"/>
        </w:rPr>
      </w:pPr>
      <w:r w:rsidRPr="00101C2C">
        <w:rPr>
          <w:sz w:val="24"/>
        </w:rPr>
        <w:t>Core Textbooks</w:t>
      </w:r>
    </w:p>
    <w:p w14:paraId="4C7A19D7" w14:textId="77777777" w:rsidR="009462F5" w:rsidRPr="00101C2C" w:rsidRDefault="009462F5" w:rsidP="009462F5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Brooks, D.R., 2017. Programming in HTML and PHP.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Switzerland: Springer</w:t>
      </w:r>
      <w:r w:rsidRPr="00101C2C">
        <w:rPr>
          <w:color w:val="222222"/>
          <w:sz w:val="24"/>
          <w:szCs w:val="24"/>
          <w:shd w:val="clear" w:color="auto" w:fill="FFFFFF"/>
        </w:rPr>
        <w:t>.</w:t>
      </w:r>
    </w:p>
    <w:p w14:paraId="033E2766" w14:textId="77777777" w:rsidR="009462F5" w:rsidRPr="00101C2C" w:rsidRDefault="009462F5" w:rsidP="009462F5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Gosselin, D., Kokoska, D. and Easterbrooks, R., 2010.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PHP Programming with MySQL: The Web Technologies Series</w:t>
      </w:r>
      <w:r w:rsidRPr="00101C2C">
        <w:rPr>
          <w:color w:val="222222"/>
          <w:sz w:val="24"/>
          <w:szCs w:val="24"/>
          <w:shd w:val="clear" w:color="auto" w:fill="FFFFFF"/>
        </w:rPr>
        <w:t>. Cengage Learning.</w:t>
      </w:r>
    </w:p>
    <w:p w14:paraId="027A22D0" w14:textId="77777777" w:rsidR="009462F5" w:rsidRPr="00101C2C" w:rsidRDefault="009462F5" w:rsidP="009462F5">
      <w:pPr>
        <w:pStyle w:val="Heading3"/>
        <w:spacing w:line="360" w:lineRule="auto"/>
        <w:rPr>
          <w:sz w:val="24"/>
        </w:rPr>
      </w:pPr>
      <w:r w:rsidRPr="00101C2C">
        <w:rPr>
          <w:sz w:val="24"/>
        </w:rPr>
        <w:t>Other Resources</w:t>
      </w:r>
    </w:p>
    <w:p w14:paraId="2296463B" w14:textId="77777777" w:rsidR="009462F5" w:rsidRDefault="008F1704" w:rsidP="009462F5">
      <w:pPr>
        <w:pStyle w:val="ListParagraph"/>
        <w:numPr>
          <w:ilvl w:val="0"/>
          <w:numId w:val="21"/>
        </w:numPr>
        <w:spacing w:after="0" w:line="276" w:lineRule="auto"/>
        <w:rPr>
          <w:sz w:val="24"/>
          <w:szCs w:val="24"/>
          <w:lang w:val="en-US"/>
        </w:rPr>
      </w:pPr>
      <w:hyperlink r:id="rId10" w:history="1">
        <w:r w:rsidR="009462F5" w:rsidRPr="00A379AB">
          <w:rPr>
            <w:rStyle w:val="Hyperlink"/>
            <w:sz w:val="24"/>
            <w:szCs w:val="24"/>
          </w:rPr>
          <w:t>https://www.w3schools.com/php/DEFAULT.asp</w:t>
        </w:r>
      </w:hyperlink>
      <w:r w:rsidR="009462F5">
        <w:rPr>
          <w:sz w:val="24"/>
          <w:szCs w:val="24"/>
          <w:lang w:val="en-US"/>
        </w:rPr>
        <w:t xml:space="preserve"> </w:t>
      </w:r>
    </w:p>
    <w:p w14:paraId="7A11068A" w14:textId="77777777" w:rsidR="009462F5" w:rsidRDefault="008F1704" w:rsidP="009462F5">
      <w:pPr>
        <w:pStyle w:val="ListParagraph"/>
        <w:numPr>
          <w:ilvl w:val="0"/>
          <w:numId w:val="21"/>
        </w:numPr>
        <w:spacing w:after="0" w:line="276" w:lineRule="auto"/>
        <w:rPr>
          <w:sz w:val="24"/>
          <w:szCs w:val="24"/>
          <w:lang w:val="en-US"/>
        </w:rPr>
      </w:pPr>
      <w:hyperlink r:id="rId11" w:history="1">
        <w:r w:rsidR="009462F5" w:rsidRPr="00A379AB">
          <w:rPr>
            <w:rStyle w:val="Hyperlink"/>
            <w:sz w:val="24"/>
            <w:szCs w:val="24"/>
            <w:lang w:val="en-US"/>
          </w:rPr>
          <w:t>https://www.tutorialspoint.com/php/index.htm</w:t>
        </w:r>
      </w:hyperlink>
      <w:r w:rsidR="009462F5">
        <w:rPr>
          <w:sz w:val="24"/>
          <w:szCs w:val="24"/>
          <w:lang w:val="en-US"/>
        </w:rPr>
        <w:t xml:space="preserve"> </w:t>
      </w:r>
    </w:p>
    <w:p w14:paraId="7A34CEC5" w14:textId="77777777" w:rsidR="009462F5" w:rsidRPr="00EE7400" w:rsidRDefault="009462F5" w:rsidP="009462F5">
      <w:pPr>
        <w:pStyle w:val="ListParagraph"/>
        <w:spacing w:after="0" w:line="276" w:lineRule="auto"/>
        <w:ind w:left="360"/>
        <w:rPr>
          <w:sz w:val="24"/>
          <w:szCs w:val="24"/>
          <w:lang w:val="en-US"/>
        </w:rPr>
      </w:pPr>
    </w:p>
    <w:p w14:paraId="56ED5879" w14:textId="77777777" w:rsidR="009462F5" w:rsidRPr="00101C2C" w:rsidRDefault="009462F5" w:rsidP="009462F5">
      <w:pPr>
        <w:pStyle w:val="Heading2"/>
      </w:pPr>
      <w:r w:rsidRPr="00101C2C">
        <w:t>References</w:t>
      </w:r>
    </w:p>
    <w:p w14:paraId="6A67EC00" w14:textId="77777777" w:rsidR="009462F5" w:rsidRPr="007C52A9" w:rsidRDefault="009462F5" w:rsidP="009462F5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Brooks, D.R., 2017. Programming in HTML and PHP.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Switzerland: Springer</w:t>
      </w:r>
      <w:r w:rsidRPr="00101C2C">
        <w:rPr>
          <w:color w:val="222222"/>
          <w:sz w:val="24"/>
          <w:szCs w:val="24"/>
          <w:shd w:val="clear" w:color="auto" w:fill="FFFFFF"/>
        </w:rPr>
        <w:t>.</w:t>
      </w:r>
    </w:p>
    <w:p w14:paraId="5DCE1453" w14:textId="15F298A7" w:rsidR="00CA2A13" w:rsidRPr="001B3A7D" w:rsidRDefault="009462F5" w:rsidP="005F129E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Gosselin, D., Kokoska, D. and Easterbrooks, R., 2010.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PHP Programming with MySQL: The Web Technologies Series</w:t>
      </w:r>
      <w:r w:rsidRPr="00101C2C">
        <w:rPr>
          <w:color w:val="222222"/>
          <w:sz w:val="24"/>
          <w:szCs w:val="24"/>
          <w:shd w:val="clear" w:color="auto" w:fill="FFFFFF"/>
        </w:rPr>
        <w:t>. Cengage Learning.</w:t>
      </w:r>
    </w:p>
    <w:sectPr w:rsidR="00CA2A13" w:rsidRPr="001B3A7D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222E"/>
    <w:multiLevelType w:val="multilevel"/>
    <w:tmpl w:val="391AF684"/>
    <w:lvl w:ilvl="0">
      <w:start w:val="1"/>
      <w:numFmt w:val="decimal"/>
      <w:lvlText w:val="%1."/>
      <w:lvlJc w:val="left"/>
      <w:pPr>
        <w:ind w:left="3556" w:hanging="360"/>
      </w:pPr>
    </w:lvl>
    <w:lvl w:ilvl="1">
      <w:start w:val="1"/>
      <w:numFmt w:val="decimal"/>
      <w:lvlText w:val="%1.%2"/>
      <w:lvlJc w:val="left"/>
      <w:pPr>
        <w:ind w:left="3568" w:hanging="372"/>
      </w:pPr>
    </w:lvl>
    <w:lvl w:ilvl="2">
      <w:start w:val="1"/>
      <w:numFmt w:val="decimal"/>
      <w:lvlText w:val="%1.%2.%3"/>
      <w:lvlJc w:val="left"/>
      <w:pPr>
        <w:ind w:left="3916" w:hanging="720"/>
      </w:pPr>
    </w:lvl>
    <w:lvl w:ilvl="3">
      <w:start w:val="1"/>
      <w:numFmt w:val="decimal"/>
      <w:lvlText w:val="%1.%2.%3.%4"/>
      <w:lvlJc w:val="left"/>
      <w:pPr>
        <w:ind w:left="4276" w:hanging="1080"/>
      </w:pPr>
    </w:lvl>
    <w:lvl w:ilvl="4">
      <w:start w:val="1"/>
      <w:numFmt w:val="decimal"/>
      <w:lvlText w:val="%1.%2.%3.%4.%5"/>
      <w:lvlJc w:val="left"/>
      <w:pPr>
        <w:ind w:left="4276" w:hanging="1080"/>
      </w:pPr>
    </w:lvl>
    <w:lvl w:ilvl="5">
      <w:start w:val="1"/>
      <w:numFmt w:val="decimal"/>
      <w:lvlText w:val="%1.%2.%3.%4.%5.%6"/>
      <w:lvlJc w:val="left"/>
      <w:pPr>
        <w:ind w:left="4636" w:hanging="1440"/>
      </w:pPr>
    </w:lvl>
    <w:lvl w:ilvl="6">
      <w:start w:val="1"/>
      <w:numFmt w:val="decimal"/>
      <w:lvlText w:val="%1.%2.%3.%4.%5.%6.%7"/>
      <w:lvlJc w:val="left"/>
      <w:pPr>
        <w:ind w:left="4636" w:hanging="1440"/>
      </w:pPr>
    </w:lvl>
    <w:lvl w:ilvl="7">
      <w:start w:val="1"/>
      <w:numFmt w:val="decimal"/>
      <w:lvlText w:val="%1.%2.%3.%4.%5.%6.%7.%8"/>
      <w:lvlJc w:val="left"/>
      <w:pPr>
        <w:ind w:left="4996" w:hanging="1800"/>
      </w:pPr>
    </w:lvl>
    <w:lvl w:ilvl="8">
      <w:start w:val="1"/>
      <w:numFmt w:val="decimal"/>
      <w:lvlText w:val="%1.%2.%3.%4.%5.%6.%7.%8.%9"/>
      <w:lvlJc w:val="left"/>
      <w:pPr>
        <w:ind w:left="5356" w:hanging="2160"/>
      </w:pPr>
    </w:lvl>
  </w:abstractNum>
  <w:abstractNum w:abstractNumId="1" w15:restartNumberingAfterBreak="0">
    <w:nsid w:val="07685D5B"/>
    <w:multiLevelType w:val="multilevel"/>
    <w:tmpl w:val="88467B72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9540FC1"/>
    <w:multiLevelType w:val="hybridMultilevel"/>
    <w:tmpl w:val="253A81FC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E27CD"/>
    <w:multiLevelType w:val="hybridMultilevel"/>
    <w:tmpl w:val="4184AEC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F22812"/>
    <w:multiLevelType w:val="multilevel"/>
    <w:tmpl w:val="391AF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72" w:hanging="372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5" w15:restartNumberingAfterBreak="0">
    <w:nsid w:val="175974CC"/>
    <w:multiLevelType w:val="hybridMultilevel"/>
    <w:tmpl w:val="233AE650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30103B"/>
    <w:multiLevelType w:val="multilevel"/>
    <w:tmpl w:val="391AF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72" w:hanging="372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7" w15:restartNumberingAfterBreak="0">
    <w:nsid w:val="1D1862F3"/>
    <w:multiLevelType w:val="hybridMultilevel"/>
    <w:tmpl w:val="98B85DAA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F0E40"/>
    <w:multiLevelType w:val="multilevel"/>
    <w:tmpl w:val="BCCEDE24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6554E32"/>
    <w:multiLevelType w:val="hybridMultilevel"/>
    <w:tmpl w:val="24A2B54C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540273"/>
    <w:multiLevelType w:val="hybridMultilevel"/>
    <w:tmpl w:val="3B92DB7E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4A6835"/>
    <w:multiLevelType w:val="hybridMultilevel"/>
    <w:tmpl w:val="13AC2E5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37BDF"/>
    <w:multiLevelType w:val="multilevel"/>
    <w:tmpl w:val="F1A8825C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CE33E4D"/>
    <w:multiLevelType w:val="hybridMultilevel"/>
    <w:tmpl w:val="7EB8F55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D75AA7"/>
    <w:multiLevelType w:val="hybridMultilevel"/>
    <w:tmpl w:val="E9F4FBF0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F3D9E"/>
    <w:multiLevelType w:val="multilevel"/>
    <w:tmpl w:val="1308951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•"/>
      <w:lvlJc w:val="left"/>
      <w:pPr>
        <w:ind w:left="1800" w:hanging="72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3C136181"/>
    <w:multiLevelType w:val="hybridMultilevel"/>
    <w:tmpl w:val="90BAC97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7593C"/>
    <w:multiLevelType w:val="hybridMultilevel"/>
    <w:tmpl w:val="4504183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AB78F8"/>
    <w:multiLevelType w:val="hybridMultilevel"/>
    <w:tmpl w:val="2014EA02"/>
    <w:lvl w:ilvl="0" w:tplc="6116F1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F92D78"/>
    <w:multiLevelType w:val="multilevel"/>
    <w:tmpl w:val="391AF6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32" w:hanging="372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520" w:hanging="2160"/>
      </w:pPr>
    </w:lvl>
  </w:abstractNum>
  <w:abstractNum w:abstractNumId="20" w15:restartNumberingAfterBreak="0">
    <w:nsid w:val="55CB159A"/>
    <w:multiLevelType w:val="hybridMultilevel"/>
    <w:tmpl w:val="F5A2E0EC"/>
    <w:lvl w:ilvl="0" w:tplc="E4E239AA">
      <w:start w:val="1"/>
      <w:numFmt w:val="decimal"/>
      <w:lvlText w:val="[%1]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8E51D6A"/>
    <w:multiLevelType w:val="hybridMultilevel"/>
    <w:tmpl w:val="2460F3B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05E52"/>
    <w:multiLevelType w:val="hybridMultilevel"/>
    <w:tmpl w:val="5260B806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BB44425"/>
    <w:multiLevelType w:val="hybridMultilevel"/>
    <w:tmpl w:val="90BAC97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E071C"/>
    <w:multiLevelType w:val="multilevel"/>
    <w:tmpl w:val="E94A3A26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•"/>
      <w:lvlJc w:val="left"/>
      <w:pPr>
        <w:ind w:left="1440" w:hanging="72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6BF43147"/>
    <w:multiLevelType w:val="hybridMultilevel"/>
    <w:tmpl w:val="525A9C6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C67992"/>
    <w:multiLevelType w:val="hybridMultilevel"/>
    <w:tmpl w:val="4AF86F10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EC64D7"/>
    <w:multiLevelType w:val="hybridMultilevel"/>
    <w:tmpl w:val="E8661AD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3F32E0"/>
    <w:multiLevelType w:val="hybridMultilevel"/>
    <w:tmpl w:val="E654DA0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E11A5F"/>
    <w:multiLevelType w:val="multilevel"/>
    <w:tmpl w:val="C9EE428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790752E9"/>
    <w:multiLevelType w:val="hybridMultilevel"/>
    <w:tmpl w:val="F5B4837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9A43E0"/>
    <w:multiLevelType w:val="hybridMultilevel"/>
    <w:tmpl w:val="66380E44"/>
    <w:lvl w:ilvl="0" w:tplc="F6B87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0436B5"/>
    <w:multiLevelType w:val="hybridMultilevel"/>
    <w:tmpl w:val="E8661AD6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4"/>
  </w:num>
  <w:num w:numId="3">
    <w:abstractNumId w:val="1"/>
  </w:num>
  <w:num w:numId="4">
    <w:abstractNumId w:val="12"/>
  </w:num>
  <w:num w:numId="5">
    <w:abstractNumId w:val="19"/>
  </w:num>
  <w:num w:numId="6">
    <w:abstractNumId w:val="15"/>
  </w:num>
  <w:num w:numId="7">
    <w:abstractNumId w:val="10"/>
  </w:num>
  <w:num w:numId="8">
    <w:abstractNumId w:val="29"/>
  </w:num>
  <w:num w:numId="9">
    <w:abstractNumId w:val="7"/>
  </w:num>
  <w:num w:numId="10">
    <w:abstractNumId w:val="4"/>
  </w:num>
  <w:num w:numId="11">
    <w:abstractNumId w:val="6"/>
  </w:num>
  <w:num w:numId="12">
    <w:abstractNumId w:val="0"/>
  </w:num>
  <w:num w:numId="13">
    <w:abstractNumId w:val="20"/>
  </w:num>
  <w:num w:numId="14">
    <w:abstractNumId w:val="30"/>
  </w:num>
  <w:num w:numId="15">
    <w:abstractNumId w:val="9"/>
  </w:num>
  <w:num w:numId="16">
    <w:abstractNumId w:val="21"/>
  </w:num>
  <w:num w:numId="17">
    <w:abstractNumId w:val="22"/>
  </w:num>
  <w:num w:numId="18">
    <w:abstractNumId w:val="23"/>
  </w:num>
  <w:num w:numId="19">
    <w:abstractNumId w:val="16"/>
  </w:num>
  <w:num w:numId="20">
    <w:abstractNumId w:val="31"/>
  </w:num>
  <w:num w:numId="21">
    <w:abstractNumId w:val="18"/>
  </w:num>
  <w:num w:numId="22">
    <w:abstractNumId w:val="25"/>
  </w:num>
  <w:num w:numId="23">
    <w:abstractNumId w:val="3"/>
  </w:num>
  <w:num w:numId="24">
    <w:abstractNumId w:val="5"/>
  </w:num>
  <w:num w:numId="25">
    <w:abstractNumId w:val="13"/>
  </w:num>
  <w:num w:numId="26">
    <w:abstractNumId w:val="32"/>
  </w:num>
  <w:num w:numId="27">
    <w:abstractNumId w:val="27"/>
  </w:num>
  <w:num w:numId="28">
    <w:abstractNumId w:val="14"/>
  </w:num>
  <w:num w:numId="29">
    <w:abstractNumId w:val="26"/>
  </w:num>
  <w:num w:numId="30">
    <w:abstractNumId w:val="11"/>
  </w:num>
  <w:num w:numId="31">
    <w:abstractNumId w:val="28"/>
  </w:num>
  <w:num w:numId="32">
    <w:abstractNumId w:val="17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A01"/>
    <w:rsid w:val="000027F3"/>
    <w:rsid w:val="00002F75"/>
    <w:rsid w:val="00002F86"/>
    <w:rsid w:val="00004063"/>
    <w:rsid w:val="0000478C"/>
    <w:rsid w:val="000061EC"/>
    <w:rsid w:val="000067E5"/>
    <w:rsid w:val="000068EA"/>
    <w:rsid w:val="00006D15"/>
    <w:rsid w:val="00006E7A"/>
    <w:rsid w:val="00007533"/>
    <w:rsid w:val="00010662"/>
    <w:rsid w:val="00010E51"/>
    <w:rsid w:val="00011996"/>
    <w:rsid w:val="00011DB2"/>
    <w:rsid w:val="00012D86"/>
    <w:rsid w:val="000136AF"/>
    <w:rsid w:val="0001427D"/>
    <w:rsid w:val="00014D39"/>
    <w:rsid w:val="00014E90"/>
    <w:rsid w:val="000163FA"/>
    <w:rsid w:val="000166B0"/>
    <w:rsid w:val="000170B3"/>
    <w:rsid w:val="000178F1"/>
    <w:rsid w:val="00017F73"/>
    <w:rsid w:val="0002037E"/>
    <w:rsid w:val="0002082B"/>
    <w:rsid w:val="00020DD2"/>
    <w:rsid w:val="000212F0"/>
    <w:rsid w:val="0002168F"/>
    <w:rsid w:val="00021A3C"/>
    <w:rsid w:val="00022850"/>
    <w:rsid w:val="0002326F"/>
    <w:rsid w:val="00023B15"/>
    <w:rsid w:val="00023D1E"/>
    <w:rsid w:val="000255E8"/>
    <w:rsid w:val="00026275"/>
    <w:rsid w:val="0002631A"/>
    <w:rsid w:val="000266A3"/>
    <w:rsid w:val="000272DA"/>
    <w:rsid w:val="000274CB"/>
    <w:rsid w:val="00027E26"/>
    <w:rsid w:val="00030213"/>
    <w:rsid w:val="000308A3"/>
    <w:rsid w:val="0003119E"/>
    <w:rsid w:val="000312B5"/>
    <w:rsid w:val="000313D0"/>
    <w:rsid w:val="000314D1"/>
    <w:rsid w:val="00033E8B"/>
    <w:rsid w:val="000346BA"/>
    <w:rsid w:val="000366C9"/>
    <w:rsid w:val="000368B8"/>
    <w:rsid w:val="00040D28"/>
    <w:rsid w:val="00040FA6"/>
    <w:rsid w:val="0004110D"/>
    <w:rsid w:val="00041231"/>
    <w:rsid w:val="00041571"/>
    <w:rsid w:val="00041792"/>
    <w:rsid w:val="0004200C"/>
    <w:rsid w:val="0004278C"/>
    <w:rsid w:val="00042DAB"/>
    <w:rsid w:val="00043284"/>
    <w:rsid w:val="00043AB3"/>
    <w:rsid w:val="00043F2D"/>
    <w:rsid w:val="000448C3"/>
    <w:rsid w:val="00044A36"/>
    <w:rsid w:val="0004592F"/>
    <w:rsid w:val="00045EE4"/>
    <w:rsid w:val="0004605D"/>
    <w:rsid w:val="00047547"/>
    <w:rsid w:val="0005053A"/>
    <w:rsid w:val="0005053F"/>
    <w:rsid w:val="000509D3"/>
    <w:rsid w:val="00051D14"/>
    <w:rsid w:val="00052236"/>
    <w:rsid w:val="00052B80"/>
    <w:rsid w:val="00053164"/>
    <w:rsid w:val="00054255"/>
    <w:rsid w:val="00055613"/>
    <w:rsid w:val="00061150"/>
    <w:rsid w:val="000628C9"/>
    <w:rsid w:val="00063196"/>
    <w:rsid w:val="000635CE"/>
    <w:rsid w:val="00063757"/>
    <w:rsid w:val="000639D4"/>
    <w:rsid w:val="00063AF2"/>
    <w:rsid w:val="00064482"/>
    <w:rsid w:val="000648BA"/>
    <w:rsid w:val="00065279"/>
    <w:rsid w:val="00066035"/>
    <w:rsid w:val="000668BA"/>
    <w:rsid w:val="000669C7"/>
    <w:rsid w:val="00066EA5"/>
    <w:rsid w:val="00066ECA"/>
    <w:rsid w:val="00067C83"/>
    <w:rsid w:val="000703C6"/>
    <w:rsid w:val="0007082C"/>
    <w:rsid w:val="00071AC0"/>
    <w:rsid w:val="00071B9D"/>
    <w:rsid w:val="00071D2E"/>
    <w:rsid w:val="000721C0"/>
    <w:rsid w:val="00072BDC"/>
    <w:rsid w:val="00072C8C"/>
    <w:rsid w:val="0007387B"/>
    <w:rsid w:val="00073E5C"/>
    <w:rsid w:val="000745A0"/>
    <w:rsid w:val="00074AD4"/>
    <w:rsid w:val="00074E86"/>
    <w:rsid w:val="000766AC"/>
    <w:rsid w:val="0007691A"/>
    <w:rsid w:val="00076F8E"/>
    <w:rsid w:val="000770D7"/>
    <w:rsid w:val="00077469"/>
    <w:rsid w:val="0007763B"/>
    <w:rsid w:val="00077BBC"/>
    <w:rsid w:val="000822CF"/>
    <w:rsid w:val="000825F0"/>
    <w:rsid w:val="00082EAF"/>
    <w:rsid w:val="00083376"/>
    <w:rsid w:val="000838AD"/>
    <w:rsid w:val="00084740"/>
    <w:rsid w:val="00085A26"/>
    <w:rsid w:val="00085DD7"/>
    <w:rsid w:val="0008649E"/>
    <w:rsid w:val="000907CD"/>
    <w:rsid w:val="00090D5C"/>
    <w:rsid w:val="00091B76"/>
    <w:rsid w:val="00092040"/>
    <w:rsid w:val="000920F6"/>
    <w:rsid w:val="000921EE"/>
    <w:rsid w:val="00092B18"/>
    <w:rsid w:val="0009366E"/>
    <w:rsid w:val="00093E52"/>
    <w:rsid w:val="00095876"/>
    <w:rsid w:val="00096133"/>
    <w:rsid w:val="00096363"/>
    <w:rsid w:val="00097A31"/>
    <w:rsid w:val="000A004F"/>
    <w:rsid w:val="000A0450"/>
    <w:rsid w:val="000A08B4"/>
    <w:rsid w:val="000A0D72"/>
    <w:rsid w:val="000A1331"/>
    <w:rsid w:val="000A1446"/>
    <w:rsid w:val="000A30E3"/>
    <w:rsid w:val="000A57DA"/>
    <w:rsid w:val="000A6764"/>
    <w:rsid w:val="000A6D34"/>
    <w:rsid w:val="000A718C"/>
    <w:rsid w:val="000A766D"/>
    <w:rsid w:val="000A7B0F"/>
    <w:rsid w:val="000A7EE6"/>
    <w:rsid w:val="000B23B7"/>
    <w:rsid w:val="000B24F1"/>
    <w:rsid w:val="000B2A78"/>
    <w:rsid w:val="000B2F6A"/>
    <w:rsid w:val="000B4730"/>
    <w:rsid w:val="000B4E1A"/>
    <w:rsid w:val="000B503C"/>
    <w:rsid w:val="000B531F"/>
    <w:rsid w:val="000B5A9E"/>
    <w:rsid w:val="000B641F"/>
    <w:rsid w:val="000C03B1"/>
    <w:rsid w:val="000C0DC6"/>
    <w:rsid w:val="000C4436"/>
    <w:rsid w:val="000C4531"/>
    <w:rsid w:val="000C536C"/>
    <w:rsid w:val="000C6170"/>
    <w:rsid w:val="000C6C2E"/>
    <w:rsid w:val="000D02BE"/>
    <w:rsid w:val="000D0928"/>
    <w:rsid w:val="000D123E"/>
    <w:rsid w:val="000D1729"/>
    <w:rsid w:val="000D184C"/>
    <w:rsid w:val="000D3284"/>
    <w:rsid w:val="000D3ADC"/>
    <w:rsid w:val="000D4134"/>
    <w:rsid w:val="000D459D"/>
    <w:rsid w:val="000D4F82"/>
    <w:rsid w:val="000D6011"/>
    <w:rsid w:val="000D6461"/>
    <w:rsid w:val="000D6942"/>
    <w:rsid w:val="000D6BD9"/>
    <w:rsid w:val="000D6F6B"/>
    <w:rsid w:val="000D79BD"/>
    <w:rsid w:val="000E0379"/>
    <w:rsid w:val="000E15FE"/>
    <w:rsid w:val="000E1B35"/>
    <w:rsid w:val="000E361A"/>
    <w:rsid w:val="000E64C6"/>
    <w:rsid w:val="000E73D9"/>
    <w:rsid w:val="000E7709"/>
    <w:rsid w:val="000E79A9"/>
    <w:rsid w:val="000E7A6C"/>
    <w:rsid w:val="000E7C2A"/>
    <w:rsid w:val="000F18AF"/>
    <w:rsid w:val="000F241A"/>
    <w:rsid w:val="000F3B50"/>
    <w:rsid w:val="000F3BD6"/>
    <w:rsid w:val="000F4ABB"/>
    <w:rsid w:val="000F55E6"/>
    <w:rsid w:val="000F650A"/>
    <w:rsid w:val="000F6B45"/>
    <w:rsid w:val="000F6C37"/>
    <w:rsid w:val="000F7324"/>
    <w:rsid w:val="00101C2C"/>
    <w:rsid w:val="001022D3"/>
    <w:rsid w:val="00103ACD"/>
    <w:rsid w:val="0010432A"/>
    <w:rsid w:val="0010473C"/>
    <w:rsid w:val="00105B42"/>
    <w:rsid w:val="00106616"/>
    <w:rsid w:val="00106AC3"/>
    <w:rsid w:val="001103E9"/>
    <w:rsid w:val="0011049C"/>
    <w:rsid w:val="00111CDC"/>
    <w:rsid w:val="00112527"/>
    <w:rsid w:val="0011308E"/>
    <w:rsid w:val="001134C0"/>
    <w:rsid w:val="001136D9"/>
    <w:rsid w:val="00113C0F"/>
    <w:rsid w:val="0011478F"/>
    <w:rsid w:val="00114B77"/>
    <w:rsid w:val="00114C1E"/>
    <w:rsid w:val="00114CE8"/>
    <w:rsid w:val="001152FA"/>
    <w:rsid w:val="001175CD"/>
    <w:rsid w:val="001205CC"/>
    <w:rsid w:val="001208B3"/>
    <w:rsid w:val="00120ACB"/>
    <w:rsid w:val="00124582"/>
    <w:rsid w:val="00125B22"/>
    <w:rsid w:val="00126CF7"/>
    <w:rsid w:val="0012768B"/>
    <w:rsid w:val="00130287"/>
    <w:rsid w:val="001314C5"/>
    <w:rsid w:val="00132253"/>
    <w:rsid w:val="00132A85"/>
    <w:rsid w:val="00135F1D"/>
    <w:rsid w:val="00136281"/>
    <w:rsid w:val="00136D39"/>
    <w:rsid w:val="00136DE7"/>
    <w:rsid w:val="00137CA6"/>
    <w:rsid w:val="00140DFE"/>
    <w:rsid w:val="001413E8"/>
    <w:rsid w:val="0014157E"/>
    <w:rsid w:val="00141E57"/>
    <w:rsid w:val="00142B01"/>
    <w:rsid w:val="00143888"/>
    <w:rsid w:val="00144EFE"/>
    <w:rsid w:val="001458C0"/>
    <w:rsid w:val="001459DD"/>
    <w:rsid w:val="00145C5B"/>
    <w:rsid w:val="001463D7"/>
    <w:rsid w:val="00150762"/>
    <w:rsid w:val="00150D0A"/>
    <w:rsid w:val="00152175"/>
    <w:rsid w:val="00152AC7"/>
    <w:rsid w:val="00153E66"/>
    <w:rsid w:val="001551DE"/>
    <w:rsid w:val="00155708"/>
    <w:rsid w:val="00155764"/>
    <w:rsid w:val="00155E4C"/>
    <w:rsid w:val="00157B5E"/>
    <w:rsid w:val="00157EEE"/>
    <w:rsid w:val="0016158F"/>
    <w:rsid w:val="001616B5"/>
    <w:rsid w:val="001618C6"/>
    <w:rsid w:val="00162135"/>
    <w:rsid w:val="00163212"/>
    <w:rsid w:val="00164454"/>
    <w:rsid w:val="00164EBB"/>
    <w:rsid w:val="00165553"/>
    <w:rsid w:val="00165D58"/>
    <w:rsid w:val="00166837"/>
    <w:rsid w:val="00166C1F"/>
    <w:rsid w:val="00167465"/>
    <w:rsid w:val="001700DE"/>
    <w:rsid w:val="00171C34"/>
    <w:rsid w:val="00172842"/>
    <w:rsid w:val="00172C3C"/>
    <w:rsid w:val="001737A7"/>
    <w:rsid w:val="00173D67"/>
    <w:rsid w:val="001767E7"/>
    <w:rsid w:val="00176FD0"/>
    <w:rsid w:val="0017756F"/>
    <w:rsid w:val="00177BDB"/>
    <w:rsid w:val="00177F42"/>
    <w:rsid w:val="00180E98"/>
    <w:rsid w:val="0018197E"/>
    <w:rsid w:val="00181B76"/>
    <w:rsid w:val="00182F22"/>
    <w:rsid w:val="00182F8D"/>
    <w:rsid w:val="00183A17"/>
    <w:rsid w:val="00184090"/>
    <w:rsid w:val="00184333"/>
    <w:rsid w:val="00184349"/>
    <w:rsid w:val="001848A1"/>
    <w:rsid w:val="00184F91"/>
    <w:rsid w:val="00185CD9"/>
    <w:rsid w:val="001870B9"/>
    <w:rsid w:val="0018729E"/>
    <w:rsid w:val="00187BA5"/>
    <w:rsid w:val="00187E94"/>
    <w:rsid w:val="001922C2"/>
    <w:rsid w:val="001933DA"/>
    <w:rsid w:val="00193A01"/>
    <w:rsid w:val="00194A1D"/>
    <w:rsid w:val="00194AAC"/>
    <w:rsid w:val="00195704"/>
    <w:rsid w:val="00195F2E"/>
    <w:rsid w:val="00196032"/>
    <w:rsid w:val="00197776"/>
    <w:rsid w:val="001A0A11"/>
    <w:rsid w:val="001A0A4B"/>
    <w:rsid w:val="001A27E0"/>
    <w:rsid w:val="001A3716"/>
    <w:rsid w:val="001A41F1"/>
    <w:rsid w:val="001A4BA7"/>
    <w:rsid w:val="001A4E32"/>
    <w:rsid w:val="001A55CA"/>
    <w:rsid w:val="001A66B5"/>
    <w:rsid w:val="001B0573"/>
    <w:rsid w:val="001B0F9A"/>
    <w:rsid w:val="001B0FF8"/>
    <w:rsid w:val="001B17EE"/>
    <w:rsid w:val="001B2109"/>
    <w:rsid w:val="001B29EE"/>
    <w:rsid w:val="001B3733"/>
    <w:rsid w:val="001B3A7D"/>
    <w:rsid w:val="001B3EB9"/>
    <w:rsid w:val="001B3F47"/>
    <w:rsid w:val="001B4420"/>
    <w:rsid w:val="001B501D"/>
    <w:rsid w:val="001B546D"/>
    <w:rsid w:val="001B5AB4"/>
    <w:rsid w:val="001B6234"/>
    <w:rsid w:val="001C0D18"/>
    <w:rsid w:val="001C0F36"/>
    <w:rsid w:val="001C1681"/>
    <w:rsid w:val="001C1A80"/>
    <w:rsid w:val="001C242B"/>
    <w:rsid w:val="001C2EB4"/>
    <w:rsid w:val="001C32CE"/>
    <w:rsid w:val="001C370A"/>
    <w:rsid w:val="001C3EE6"/>
    <w:rsid w:val="001C3F34"/>
    <w:rsid w:val="001C425C"/>
    <w:rsid w:val="001C4859"/>
    <w:rsid w:val="001C511F"/>
    <w:rsid w:val="001C5262"/>
    <w:rsid w:val="001C5B5A"/>
    <w:rsid w:val="001C5D8F"/>
    <w:rsid w:val="001C5E63"/>
    <w:rsid w:val="001C5EF6"/>
    <w:rsid w:val="001C612D"/>
    <w:rsid w:val="001C64BE"/>
    <w:rsid w:val="001C6661"/>
    <w:rsid w:val="001C6E72"/>
    <w:rsid w:val="001C7867"/>
    <w:rsid w:val="001C7F5F"/>
    <w:rsid w:val="001D07F0"/>
    <w:rsid w:val="001D2C96"/>
    <w:rsid w:val="001D3511"/>
    <w:rsid w:val="001D35EE"/>
    <w:rsid w:val="001D3C7B"/>
    <w:rsid w:val="001D4EC7"/>
    <w:rsid w:val="001D585B"/>
    <w:rsid w:val="001D5A6B"/>
    <w:rsid w:val="001D76D1"/>
    <w:rsid w:val="001E0375"/>
    <w:rsid w:val="001E0C09"/>
    <w:rsid w:val="001E1BF7"/>
    <w:rsid w:val="001E1DD8"/>
    <w:rsid w:val="001E2120"/>
    <w:rsid w:val="001E2403"/>
    <w:rsid w:val="001E2A06"/>
    <w:rsid w:val="001E3179"/>
    <w:rsid w:val="001E3306"/>
    <w:rsid w:val="001E44AA"/>
    <w:rsid w:val="001E49D3"/>
    <w:rsid w:val="001E4E97"/>
    <w:rsid w:val="001E59FB"/>
    <w:rsid w:val="001E5E80"/>
    <w:rsid w:val="001E6D02"/>
    <w:rsid w:val="001E7032"/>
    <w:rsid w:val="001E75FB"/>
    <w:rsid w:val="001E7CFB"/>
    <w:rsid w:val="001F0206"/>
    <w:rsid w:val="001F0BFC"/>
    <w:rsid w:val="001F11FB"/>
    <w:rsid w:val="001F1F91"/>
    <w:rsid w:val="001F22BD"/>
    <w:rsid w:val="001F289F"/>
    <w:rsid w:val="001F34C8"/>
    <w:rsid w:val="001F3632"/>
    <w:rsid w:val="001F3924"/>
    <w:rsid w:val="001F3D80"/>
    <w:rsid w:val="001F4296"/>
    <w:rsid w:val="001F743D"/>
    <w:rsid w:val="001F7645"/>
    <w:rsid w:val="00200E47"/>
    <w:rsid w:val="00200FDE"/>
    <w:rsid w:val="00201EE3"/>
    <w:rsid w:val="00203448"/>
    <w:rsid w:val="002060D7"/>
    <w:rsid w:val="002062B5"/>
    <w:rsid w:val="00206E29"/>
    <w:rsid w:val="00206FFD"/>
    <w:rsid w:val="00207060"/>
    <w:rsid w:val="002077A2"/>
    <w:rsid w:val="00207BE9"/>
    <w:rsid w:val="0021132C"/>
    <w:rsid w:val="00212604"/>
    <w:rsid w:val="002131B0"/>
    <w:rsid w:val="00213694"/>
    <w:rsid w:val="00214009"/>
    <w:rsid w:val="00215B0F"/>
    <w:rsid w:val="00215B68"/>
    <w:rsid w:val="00215E26"/>
    <w:rsid w:val="00217501"/>
    <w:rsid w:val="00221D30"/>
    <w:rsid w:val="00222559"/>
    <w:rsid w:val="00222BDD"/>
    <w:rsid w:val="002231BC"/>
    <w:rsid w:val="00223B99"/>
    <w:rsid w:val="00224123"/>
    <w:rsid w:val="00224477"/>
    <w:rsid w:val="00226151"/>
    <w:rsid w:val="00226638"/>
    <w:rsid w:val="00226CD9"/>
    <w:rsid w:val="00227228"/>
    <w:rsid w:val="002301BE"/>
    <w:rsid w:val="00230478"/>
    <w:rsid w:val="0023078D"/>
    <w:rsid w:val="00230F6E"/>
    <w:rsid w:val="00230FE2"/>
    <w:rsid w:val="0023119A"/>
    <w:rsid w:val="002321D8"/>
    <w:rsid w:val="00232493"/>
    <w:rsid w:val="002326F1"/>
    <w:rsid w:val="00232862"/>
    <w:rsid w:val="00232AD9"/>
    <w:rsid w:val="00232D12"/>
    <w:rsid w:val="00233E70"/>
    <w:rsid w:val="00234218"/>
    <w:rsid w:val="00234674"/>
    <w:rsid w:val="00235969"/>
    <w:rsid w:val="0023627D"/>
    <w:rsid w:val="0023656F"/>
    <w:rsid w:val="00237012"/>
    <w:rsid w:val="00237617"/>
    <w:rsid w:val="00240C36"/>
    <w:rsid w:val="00240FDD"/>
    <w:rsid w:val="002411E2"/>
    <w:rsid w:val="00241F04"/>
    <w:rsid w:val="0024201F"/>
    <w:rsid w:val="002431BC"/>
    <w:rsid w:val="002437E5"/>
    <w:rsid w:val="00243845"/>
    <w:rsid w:val="0024395F"/>
    <w:rsid w:val="002439DC"/>
    <w:rsid w:val="00244039"/>
    <w:rsid w:val="00244B82"/>
    <w:rsid w:val="00245B9F"/>
    <w:rsid w:val="002469A4"/>
    <w:rsid w:val="00246DCE"/>
    <w:rsid w:val="00247BD3"/>
    <w:rsid w:val="00250096"/>
    <w:rsid w:val="002505C7"/>
    <w:rsid w:val="002512AE"/>
    <w:rsid w:val="00252128"/>
    <w:rsid w:val="00253452"/>
    <w:rsid w:val="00253473"/>
    <w:rsid w:val="00254AA6"/>
    <w:rsid w:val="00254D8A"/>
    <w:rsid w:val="00255EFD"/>
    <w:rsid w:val="00256280"/>
    <w:rsid w:val="002566A7"/>
    <w:rsid w:val="0025786E"/>
    <w:rsid w:val="002605EC"/>
    <w:rsid w:val="00261D07"/>
    <w:rsid w:val="002621EA"/>
    <w:rsid w:val="00262C66"/>
    <w:rsid w:val="00263051"/>
    <w:rsid w:val="0026313A"/>
    <w:rsid w:val="00264213"/>
    <w:rsid w:val="00265030"/>
    <w:rsid w:val="00265B87"/>
    <w:rsid w:val="00265C3E"/>
    <w:rsid w:val="00265F47"/>
    <w:rsid w:val="00266429"/>
    <w:rsid w:val="002676F1"/>
    <w:rsid w:val="00267B56"/>
    <w:rsid w:val="00267D91"/>
    <w:rsid w:val="00267DA4"/>
    <w:rsid w:val="002725EA"/>
    <w:rsid w:val="00272A06"/>
    <w:rsid w:val="002733E3"/>
    <w:rsid w:val="00273600"/>
    <w:rsid w:val="002737BB"/>
    <w:rsid w:val="00273E64"/>
    <w:rsid w:val="002747FE"/>
    <w:rsid w:val="002748B5"/>
    <w:rsid w:val="00274AE7"/>
    <w:rsid w:val="00274F5A"/>
    <w:rsid w:val="00274F7C"/>
    <w:rsid w:val="00275749"/>
    <w:rsid w:val="002757D6"/>
    <w:rsid w:val="00275864"/>
    <w:rsid w:val="00277115"/>
    <w:rsid w:val="00277781"/>
    <w:rsid w:val="00280CF9"/>
    <w:rsid w:val="00282299"/>
    <w:rsid w:val="0028417E"/>
    <w:rsid w:val="00284655"/>
    <w:rsid w:val="002849B3"/>
    <w:rsid w:val="00284B02"/>
    <w:rsid w:val="00284B68"/>
    <w:rsid w:val="00285B53"/>
    <w:rsid w:val="0028639D"/>
    <w:rsid w:val="00286757"/>
    <w:rsid w:val="00287E3F"/>
    <w:rsid w:val="00290CD6"/>
    <w:rsid w:val="00291E3B"/>
    <w:rsid w:val="0029258F"/>
    <w:rsid w:val="00292F95"/>
    <w:rsid w:val="00292FF2"/>
    <w:rsid w:val="002939A4"/>
    <w:rsid w:val="00293CFA"/>
    <w:rsid w:val="00294E37"/>
    <w:rsid w:val="00294FC1"/>
    <w:rsid w:val="0029509E"/>
    <w:rsid w:val="002958EB"/>
    <w:rsid w:val="002958FC"/>
    <w:rsid w:val="002968EC"/>
    <w:rsid w:val="00296B8C"/>
    <w:rsid w:val="002A1330"/>
    <w:rsid w:val="002A294C"/>
    <w:rsid w:val="002A2FBB"/>
    <w:rsid w:val="002A4072"/>
    <w:rsid w:val="002A49A8"/>
    <w:rsid w:val="002A532F"/>
    <w:rsid w:val="002A54B1"/>
    <w:rsid w:val="002A5797"/>
    <w:rsid w:val="002A655F"/>
    <w:rsid w:val="002A7B65"/>
    <w:rsid w:val="002B029E"/>
    <w:rsid w:val="002B051D"/>
    <w:rsid w:val="002B148E"/>
    <w:rsid w:val="002B474C"/>
    <w:rsid w:val="002B612E"/>
    <w:rsid w:val="002C0EC1"/>
    <w:rsid w:val="002C1F40"/>
    <w:rsid w:val="002C2557"/>
    <w:rsid w:val="002C2583"/>
    <w:rsid w:val="002C3924"/>
    <w:rsid w:val="002C408B"/>
    <w:rsid w:val="002C54CE"/>
    <w:rsid w:val="002C5E98"/>
    <w:rsid w:val="002C6C36"/>
    <w:rsid w:val="002C717C"/>
    <w:rsid w:val="002D0295"/>
    <w:rsid w:val="002D06D0"/>
    <w:rsid w:val="002D07C4"/>
    <w:rsid w:val="002D2429"/>
    <w:rsid w:val="002D3EE7"/>
    <w:rsid w:val="002D4767"/>
    <w:rsid w:val="002D4B5E"/>
    <w:rsid w:val="002D5251"/>
    <w:rsid w:val="002D5D5F"/>
    <w:rsid w:val="002D631A"/>
    <w:rsid w:val="002D638C"/>
    <w:rsid w:val="002D6E0C"/>
    <w:rsid w:val="002D720B"/>
    <w:rsid w:val="002E0925"/>
    <w:rsid w:val="002E0F96"/>
    <w:rsid w:val="002E17B3"/>
    <w:rsid w:val="002E2A32"/>
    <w:rsid w:val="002E2B54"/>
    <w:rsid w:val="002E2B7D"/>
    <w:rsid w:val="002E385C"/>
    <w:rsid w:val="002E4BD3"/>
    <w:rsid w:val="002E64A0"/>
    <w:rsid w:val="002F00B1"/>
    <w:rsid w:val="002F0470"/>
    <w:rsid w:val="002F05E0"/>
    <w:rsid w:val="002F099A"/>
    <w:rsid w:val="002F0D27"/>
    <w:rsid w:val="002F159A"/>
    <w:rsid w:val="002F199B"/>
    <w:rsid w:val="002F2833"/>
    <w:rsid w:val="002F2A58"/>
    <w:rsid w:val="002F31E4"/>
    <w:rsid w:val="002F3365"/>
    <w:rsid w:val="002F3A0A"/>
    <w:rsid w:val="002F57F4"/>
    <w:rsid w:val="002F5A60"/>
    <w:rsid w:val="002F5FE7"/>
    <w:rsid w:val="002F7AE9"/>
    <w:rsid w:val="002F7C20"/>
    <w:rsid w:val="002F7CF7"/>
    <w:rsid w:val="002F7DB3"/>
    <w:rsid w:val="003006AC"/>
    <w:rsid w:val="003007F7"/>
    <w:rsid w:val="003035C6"/>
    <w:rsid w:val="003036C0"/>
    <w:rsid w:val="00304FB0"/>
    <w:rsid w:val="0030508A"/>
    <w:rsid w:val="00305749"/>
    <w:rsid w:val="00306B0A"/>
    <w:rsid w:val="00310046"/>
    <w:rsid w:val="003101CE"/>
    <w:rsid w:val="00310635"/>
    <w:rsid w:val="00310647"/>
    <w:rsid w:val="003106B2"/>
    <w:rsid w:val="00310717"/>
    <w:rsid w:val="00312341"/>
    <w:rsid w:val="00312FCF"/>
    <w:rsid w:val="003130C5"/>
    <w:rsid w:val="00313DC1"/>
    <w:rsid w:val="00313F8A"/>
    <w:rsid w:val="00314368"/>
    <w:rsid w:val="00314FF0"/>
    <w:rsid w:val="00315A81"/>
    <w:rsid w:val="00317371"/>
    <w:rsid w:val="003175FD"/>
    <w:rsid w:val="00320328"/>
    <w:rsid w:val="003208F2"/>
    <w:rsid w:val="00320A5F"/>
    <w:rsid w:val="0032136C"/>
    <w:rsid w:val="00321B51"/>
    <w:rsid w:val="00321D8C"/>
    <w:rsid w:val="003222B2"/>
    <w:rsid w:val="00323F3F"/>
    <w:rsid w:val="00324B06"/>
    <w:rsid w:val="003261EB"/>
    <w:rsid w:val="00326335"/>
    <w:rsid w:val="0032661D"/>
    <w:rsid w:val="003272B3"/>
    <w:rsid w:val="00327747"/>
    <w:rsid w:val="00327E62"/>
    <w:rsid w:val="003306CE"/>
    <w:rsid w:val="00331856"/>
    <w:rsid w:val="00332385"/>
    <w:rsid w:val="00332AFE"/>
    <w:rsid w:val="00332C90"/>
    <w:rsid w:val="00333FD3"/>
    <w:rsid w:val="00335023"/>
    <w:rsid w:val="003356D8"/>
    <w:rsid w:val="00336B71"/>
    <w:rsid w:val="00337066"/>
    <w:rsid w:val="00340D6F"/>
    <w:rsid w:val="00342B87"/>
    <w:rsid w:val="003430E2"/>
    <w:rsid w:val="00343C7B"/>
    <w:rsid w:val="00343CE7"/>
    <w:rsid w:val="00344A59"/>
    <w:rsid w:val="00344B19"/>
    <w:rsid w:val="00344BF9"/>
    <w:rsid w:val="00344C29"/>
    <w:rsid w:val="0034509B"/>
    <w:rsid w:val="00345517"/>
    <w:rsid w:val="00345A6C"/>
    <w:rsid w:val="00350450"/>
    <w:rsid w:val="00350626"/>
    <w:rsid w:val="00351000"/>
    <w:rsid w:val="00351204"/>
    <w:rsid w:val="00351690"/>
    <w:rsid w:val="00352319"/>
    <w:rsid w:val="0035291E"/>
    <w:rsid w:val="00353565"/>
    <w:rsid w:val="00353815"/>
    <w:rsid w:val="0035386F"/>
    <w:rsid w:val="00353B2A"/>
    <w:rsid w:val="00353CED"/>
    <w:rsid w:val="00353F64"/>
    <w:rsid w:val="0035460D"/>
    <w:rsid w:val="00354DE3"/>
    <w:rsid w:val="003551C4"/>
    <w:rsid w:val="00355C85"/>
    <w:rsid w:val="00356ED7"/>
    <w:rsid w:val="00357090"/>
    <w:rsid w:val="003605C8"/>
    <w:rsid w:val="003605CE"/>
    <w:rsid w:val="00360B57"/>
    <w:rsid w:val="00361AD7"/>
    <w:rsid w:val="003627B5"/>
    <w:rsid w:val="003628DC"/>
    <w:rsid w:val="003639C4"/>
    <w:rsid w:val="0036461F"/>
    <w:rsid w:val="0036546A"/>
    <w:rsid w:val="00366221"/>
    <w:rsid w:val="00366806"/>
    <w:rsid w:val="00366B3E"/>
    <w:rsid w:val="003673DA"/>
    <w:rsid w:val="00367646"/>
    <w:rsid w:val="00370847"/>
    <w:rsid w:val="00371725"/>
    <w:rsid w:val="00371E0E"/>
    <w:rsid w:val="00372565"/>
    <w:rsid w:val="0037285A"/>
    <w:rsid w:val="00372FFB"/>
    <w:rsid w:val="0037450E"/>
    <w:rsid w:val="003761EB"/>
    <w:rsid w:val="00376863"/>
    <w:rsid w:val="003773D5"/>
    <w:rsid w:val="00377DBA"/>
    <w:rsid w:val="003813FF"/>
    <w:rsid w:val="003818EE"/>
    <w:rsid w:val="00383A82"/>
    <w:rsid w:val="00386D6D"/>
    <w:rsid w:val="00386F14"/>
    <w:rsid w:val="00390BC6"/>
    <w:rsid w:val="00391324"/>
    <w:rsid w:val="003915D7"/>
    <w:rsid w:val="0039283E"/>
    <w:rsid w:val="0039321D"/>
    <w:rsid w:val="00394D62"/>
    <w:rsid w:val="0039601F"/>
    <w:rsid w:val="00396273"/>
    <w:rsid w:val="00396920"/>
    <w:rsid w:val="00396A42"/>
    <w:rsid w:val="0039796D"/>
    <w:rsid w:val="00397BCA"/>
    <w:rsid w:val="003A2291"/>
    <w:rsid w:val="003A22B2"/>
    <w:rsid w:val="003A380D"/>
    <w:rsid w:val="003A3B80"/>
    <w:rsid w:val="003A45AF"/>
    <w:rsid w:val="003A4965"/>
    <w:rsid w:val="003A4E9F"/>
    <w:rsid w:val="003A51BA"/>
    <w:rsid w:val="003A53ED"/>
    <w:rsid w:val="003A6A35"/>
    <w:rsid w:val="003A777F"/>
    <w:rsid w:val="003A7920"/>
    <w:rsid w:val="003A7D2D"/>
    <w:rsid w:val="003B099F"/>
    <w:rsid w:val="003B161A"/>
    <w:rsid w:val="003B1D9D"/>
    <w:rsid w:val="003B2517"/>
    <w:rsid w:val="003B4356"/>
    <w:rsid w:val="003B4446"/>
    <w:rsid w:val="003B48F5"/>
    <w:rsid w:val="003B519E"/>
    <w:rsid w:val="003B575D"/>
    <w:rsid w:val="003B6BA2"/>
    <w:rsid w:val="003B6BEE"/>
    <w:rsid w:val="003C00EC"/>
    <w:rsid w:val="003C0E6C"/>
    <w:rsid w:val="003C16EC"/>
    <w:rsid w:val="003C25D5"/>
    <w:rsid w:val="003C3EDB"/>
    <w:rsid w:val="003C5B43"/>
    <w:rsid w:val="003D15E8"/>
    <w:rsid w:val="003D1D3A"/>
    <w:rsid w:val="003D2220"/>
    <w:rsid w:val="003D2BBF"/>
    <w:rsid w:val="003D47AE"/>
    <w:rsid w:val="003D4B0C"/>
    <w:rsid w:val="003D7BB9"/>
    <w:rsid w:val="003E18AA"/>
    <w:rsid w:val="003E190A"/>
    <w:rsid w:val="003E1923"/>
    <w:rsid w:val="003E1A43"/>
    <w:rsid w:val="003E1FB2"/>
    <w:rsid w:val="003E2085"/>
    <w:rsid w:val="003E238B"/>
    <w:rsid w:val="003E35CE"/>
    <w:rsid w:val="003E405D"/>
    <w:rsid w:val="003E46FC"/>
    <w:rsid w:val="003E6934"/>
    <w:rsid w:val="003E7747"/>
    <w:rsid w:val="003F0280"/>
    <w:rsid w:val="003F0312"/>
    <w:rsid w:val="003F0511"/>
    <w:rsid w:val="003F16AE"/>
    <w:rsid w:val="003F1A13"/>
    <w:rsid w:val="003F1F0C"/>
    <w:rsid w:val="003F3926"/>
    <w:rsid w:val="003F457F"/>
    <w:rsid w:val="00400DC7"/>
    <w:rsid w:val="00401CCB"/>
    <w:rsid w:val="0040262D"/>
    <w:rsid w:val="004027FE"/>
    <w:rsid w:val="00404548"/>
    <w:rsid w:val="00404796"/>
    <w:rsid w:val="00404CF6"/>
    <w:rsid w:val="00405329"/>
    <w:rsid w:val="004054BB"/>
    <w:rsid w:val="00405530"/>
    <w:rsid w:val="00405A77"/>
    <w:rsid w:val="00405BE8"/>
    <w:rsid w:val="00405BF6"/>
    <w:rsid w:val="0040627D"/>
    <w:rsid w:val="004065CB"/>
    <w:rsid w:val="00406B67"/>
    <w:rsid w:val="004078A0"/>
    <w:rsid w:val="00407ED9"/>
    <w:rsid w:val="0041050F"/>
    <w:rsid w:val="00412D28"/>
    <w:rsid w:val="00412F3E"/>
    <w:rsid w:val="00413A99"/>
    <w:rsid w:val="00415305"/>
    <w:rsid w:val="00415BA1"/>
    <w:rsid w:val="00416FC3"/>
    <w:rsid w:val="00420A1F"/>
    <w:rsid w:val="00420C58"/>
    <w:rsid w:val="00423BE2"/>
    <w:rsid w:val="00424052"/>
    <w:rsid w:val="00424346"/>
    <w:rsid w:val="00425D97"/>
    <w:rsid w:val="00425F83"/>
    <w:rsid w:val="0042615C"/>
    <w:rsid w:val="0042651D"/>
    <w:rsid w:val="00426BC9"/>
    <w:rsid w:val="00427165"/>
    <w:rsid w:val="004271AF"/>
    <w:rsid w:val="00430630"/>
    <w:rsid w:val="00431114"/>
    <w:rsid w:val="00432107"/>
    <w:rsid w:val="00432350"/>
    <w:rsid w:val="004325A0"/>
    <w:rsid w:val="00432C9D"/>
    <w:rsid w:val="00433529"/>
    <w:rsid w:val="00434A77"/>
    <w:rsid w:val="00435292"/>
    <w:rsid w:val="00435807"/>
    <w:rsid w:val="00436AE4"/>
    <w:rsid w:val="00436C25"/>
    <w:rsid w:val="00436F31"/>
    <w:rsid w:val="004375F1"/>
    <w:rsid w:val="0044005D"/>
    <w:rsid w:val="00440BAD"/>
    <w:rsid w:val="00441493"/>
    <w:rsid w:val="004414DB"/>
    <w:rsid w:val="00441635"/>
    <w:rsid w:val="00442E65"/>
    <w:rsid w:val="0044443D"/>
    <w:rsid w:val="004457C6"/>
    <w:rsid w:val="0044799A"/>
    <w:rsid w:val="0045070F"/>
    <w:rsid w:val="00453757"/>
    <w:rsid w:val="00453FF9"/>
    <w:rsid w:val="00454349"/>
    <w:rsid w:val="00454598"/>
    <w:rsid w:val="00455634"/>
    <w:rsid w:val="00455E83"/>
    <w:rsid w:val="00455F42"/>
    <w:rsid w:val="00456D97"/>
    <w:rsid w:val="00457AA9"/>
    <w:rsid w:val="00460479"/>
    <w:rsid w:val="00460F0B"/>
    <w:rsid w:val="0046124E"/>
    <w:rsid w:val="0046138B"/>
    <w:rsid w:val="00461C93"/>
    <w:rsid w:val="00461DD1"/>
    <w:rsid w:val="00462569"/>
    <w:rsid w:val="00462E3E"/>
    <w:rsid w:val="004636D4"/>
    <w:rsid w:val="0046434C"/>
    <w:rsid w:val="004655F4"/>
    <w:rsid w:val="00466EA6"/>
    <w:rsid w:val="00470CF6"/>
    <w:rsid w:val="00470E43"/>
    <w:rsid w:val="00471088"/>
    <w:rsid w:val="00471945"/>
    <w:rsid w:val="00473D3D"/>
    <w:rsid w:val="00475282"/>
    <w:rsid w:val="004772B2"/>
    <w:rsid w:val="004776AF"/>
    <w:rsid w:val="004805C3"/>
    <w:rsid w:val="004819A4"/>
    <w:rsid w:val="00481C92"/>
    <w:rsid w:val="004834B4"/>
    <w:rsid w:val="00484290"/>
    <w:rsid w:val="00484D46"/>
    <w:rsid w:val="00485042"/>
    <w:rsid w:val="004859CB"/>
    <w:rsid w:val="00486162"/>
    <w:rsid w:val="00486420"/>
    <w:rsid w:val="00487613"/>
    <w:rsid w:val="00490F87"/>
    <w:rsid w:val="00491C86"/>
    <w:rsid w:val="004928B9"/>
    <w:rsid w:val="00492AA4"/>
    <w:rsid w:val="00492AC5"/>
    <w:rsid w:val="00492ACA"/>
    <w:rsid w:val="00493EF9"/>
    <w:rsid w:val="00494A8D"/>
    <w:rsid w:val="00494E03"/>
    <w:rsid w:val="00494FE7"/>
    <w:rsid w:val="00496AFA"/>
    <w:rsid w:val="00497FA5"/>
    <w:rsid w:val="004A05FC"/>
    <w:rsid w:val="004A07AB"/>
    <w:rsid w:val="004A1E97"/>
    <w:rsid w:val="004A1FD7"/>
    <w:rsid w:val="004A22D6"/>
    <w:rsid w:val="004A3208"/>
    <w:rsid w:val="004A3C4D"/>
    <w:rsid w:val="004A45BF"/>
    <w:rsid w:val="004A471E"/>
    <w:rsid w:val="004A659D"/>
    <w:rsid w:val="004A693A"/>
    <w:rsid w:val="004A7C64"/>
    <w:rsid w:val="004B0F07"/>
    <w:rsid w:val="004B1E47"/>
    <w:rsid w:val="004B3907"/>
    <w:rsid w:val="004B3FC5"/>
    <w:rsid w:val="004B462B"/>
    <w:rsid w:val="004B487E"/>
    <w:rsid w:val="004B48E1"/>
    <w:rsid w:val="004B500A"/>
    <w:rsid w:val="004B53C7"/>
    <w:rsid w:val="004B5D10"/>
    <w:rsid w:val="004B7334"/>
    <w:rsid w:val="004B74C7"/>
    <w:rsid w:val="004B7561"/>
    <w:rsid w:val="004B7DB9"/>
    <w:rsid w:val="004C002B"/>
    <w:rsid w:val="004C236E"/>
    <w:rsid w:val="004C237A"/>
    <w:rsid w:val="004C25A8"/>
    <w:rsid w:val="004C2D0B"/>
    <w:rsid w:val="004C3731"/>
    <w:rsid w:val="004C40C9"/>
    <w:rsid w:val="004C4269"/>
    <w:rsid w:val="004C5A34"/>
    <w:rsid w:val="004C5B83"/>
    <w:rsid w:val="004C66C1"/>
    <w:rsid w:val="004C6AEC"/>
    <w:rsid w:val="004C6C86"/>
    <w:rsid w:val="004C6FBA"/>
    <w:rsid w:val="004C7BA8"/>
    <w:rsid w:val="004D0207"/>
    <w:rsid w:val="004D1902"/>
    <w:rsid w:val="004D1F7B"/>
    <w:rsid w:val="004D2A66"/>
    <w:rsid w:val="004D35B7"/>
    <w:rsid w:val="004D46E1"/>
    <w:rsid w:val="004D52CC"/>
    <w:rsid w:val="004D5D5C"/>
    <w:rsid w:val="004D655C"/>
    <w:rsid w:val="004D739C"/>
    <w:rsid w:val="004D770A"/>
    <w:rsid w:val="004D7DA2"/>
    <w:rsid w:val="004E05E7"/>
    <w:rsid w:val="004E08B1"/>
    <w:rsid w:val="004E1252"/>
    <w:rsid w:val="004E2492"/>
    <w:rsid w:val="004E3821"/>
    <w:rsid w:val="004E3C20"/>
    <w:rsid w:val="004E3D07"/>
    <w:rsid w:val="004E4556"/>
    <w:rsid w:val="004E4FAD"/>
    <w:rsid w:val="004E61D1"/>
    <w:rsid w:val="004E6D57"/>
    <w:rsid w:val="004F0777"/>
    <w:rsid w:val="004F0799"/>
    <w:rsid w:val="004F0A06"/>
    <w:rsid w:val="004F26F4"/>
    <w:rsid w:val="004F3867"/>
    <w:rsid w:val="004F49B2"/>
    <w:rsid w:val="004F589C"/>
    <w:rsid w:val="004F621C"/>
    <w:rsid w:val="004F6709"/>
    <w:rsid w:val="005001EF"/>
    <w:rsid w:val="0050095F"/>
    <w:rsid w:val="00500A76"/>
    <w:rsid w:val="005025FE"/>
    <w:rsid w:val="005030BC"/>
    <w:rsid w:val="005039DF"/>
    <w:rsid w:val="00504FBA"/>
    <w:rsid w:val="005053D7"/>
    <w:rsid w:val="00505743"/>
    <w:rsid w:val="00505D17"/>
    <w:rsid w:val="0050670D"/>
    <w:rsid w:val="005070D8"/>
    <w:rsid w:val="00507367"/>
    <w:rsid w:val="005101F7"/>
    <w:rsid w:val="0051032C"/>
    <w:rsid w:val="0051053B"/>
    <w:rsid w:val="005105F6"/>
    <w:rsid w:val="005111A1"/>
    <w:rsid w:val="00511D00"/>
    <w:rsid w:val="00511EE7"/>
    <w:rsid w:val="005128A8"/>
    <w:rsid w:val="00512FBC"/>
    <w:rsid w:val="00513934"/>
    <w:rsid w:val="00513EE2"/>
    <w:rsid w:val="00514739"/>
    <w:rsid w:val="00514B79"/>
    <w:rsid w:val="0051581F"/>
    <w:rsid w:val="005159AC"/>
    <w:rsid w:val="005159E9"/>
    <w:rsid w:val="00515ECA"/>
    <w:rsid w:val="005165DF"/>
    <w:rsid w:val="005178C0"/>
    <w:rsid w:val="0052057C"/>
    <w:rsid w:val="00520AF5"/>
    <w:rsid w:val="005217D0"/>
    <w:rsid w:val="005222B8"/>
    <w:rsid w:val="00522328"/>
    <w:rsid w:val="00522AE9"/>
    <w:rsid w:val="00523244"/>
    <w:rsid w:val="005236EE"/>
    <w:rsid w:val="00523893"/>
    <w:rsid w:val="005267BC"/>
    <w:rsid w:val="00527891"/>
    <w:rsid w:val="00527F4D"/>
    <w:rsid w:val="00530377"/>
    <w:rsid w:val="00530D85"/>
    <w:rsid w:val="005316C9"/>
    <w:rsid w:val="00533748"/>
    <w:rsid w:val="00533A85"/>
    <w:rsid w:val="0053531A"/>
    <w:rsid w:val="005359D6"/>
    <w:rsid w:val="005360A9"/>
    <w:rsid w:val="00536D42"/>
    <w:rsid w:val="00536F0B"/>
    <w:rsid w:val="00537D78"/>
    <w:rsid w:val="0054051B"/>
    <w:rsid w:val="00540B0F"/>
    <w:rsid w:val="00543B71"/>
    <w:rsid w:val="00543D6F"/>
    <w:rsid w:val="005442EA"/>
    <w:rsid w:val="005443D9"/>
    <w:rsid w:val="00550775"/>
    <w:rsid w:val="0055136B"/>
    <w:rsid w:val="00552138"/>
    <w:rsid w:val="0055280D"/>
    <w:rsid w:val="00552E92"/>
    <w:rsid w:val="005543FA"/>
    <w:rsid w:val="005544E0"/>
    <w:rsid w:val="005548E2"/>
    <w:rsid w:val="00554AFD"/>
    <w:rsid w:val="0055713B"/>
    <w:rsid w:val="00557EFB"/>
    <w:rsid w:val="00562801"/>
    <w:rsid w:val="00562EFC"/>
    <w:rsid w:val="005637C3"/>
    <w:rsid w:val="00563E7D"/>
    <w:rsid w:val="00564227"/>
    <w:rsid w:val="0056480E"/>
    <w:rsid w:val="00564F8C"/>
    <w:rsid w:val="00565141"/>
    <w:rsid w:val="005651B4"/>
    <w:rsid w:val="0056594F"/>
    <w:rsid w:val="005660C2"/>
    <w:rsid w:val="00567287"/>
    <w:rsid w:val="00567874"/>
    <w:rsid w:val="00571513"/>
    <w:rsid w:val="00571567"/>
    <w:rsid w:val="00571B5A"/>
    <w:rsid w:val="00571E90"/>
    <w:rsid w:val="005737A6"/>
    <w:rsid w:val="00573929"/>
    <w:rsid w:val="00573957"/>
    <w:rsid w:val="00573D88"/>
    <w:rsid w:val="005753EF"/>
    <w:rsid w:val="00576384"/>
    <w:rsid w:val="00576513"/>
    <w:rsid w:val="00580411"/>
    <w:rsid w:val="00580D53"/>
    <w:rsid w:val="00581510"/>
    <w:rsid w:val="005818E5"/>
    <w:rsid w:val="00581FD2"/>
    <w:rsid w:val="005822E8"/>
    <w:rsid w:val="00582C32"/>
    <w:rsid w:val="00584EBA"/>
    <w:rsid w:val="00585CD4"/>
    <w:rsid w:val="00586117"/>
    <w:rsid w:val="00587FE6"/>
    <w:rsid w:val="005913B0"/>
    <w:rsid w:val="00591E8D"/>
    <w:rsid w:val="00592720"/>
    <w:rsid w:val="005956A6"/>
    <w:rsid w:val="00595F26"/>
    <w:rsid w:val="005963D6"/>
    <w:rsid w:val="00596C35"/>
    <w:rsid w:val="00596C4F"/>
    <w:rsid w:val="00597EB8"/>
    <w:rsid w:val="005A0D3B"/>
    <w:rsid w:val="005A11E2"/>
    <w:rsid w:val="005A139D"/>
    <w:rsid w:val="005A1AD1"/>
    <w:rsid w:val="005A2FEE"/>
    <w:rsid w:val="005A3447"/>
    <w:rsid w:val="005A4F34"/>
    <w:rsid w:val="005A6546"/>
    <w:rsid w:val="005A6866"/>
    <w:rsid w:val="005A76D7"/>
    <w:rsid w:val="005A7A0D"/>
    <w:rsid w:val="005A7EE4"/>
    <w:rsid w:val="005B1DCD"/>
    <w:rsid w:val="005B1DD8"/>
    <w:rsid w:val="005B2942"/>
    <w:rsid w:val="005B2AC7"/>
    <w:rsid w:val="005B2E39"/>
    <w:rsid w:val="005B6822"/>
    <w:rsid w:val="005B76B7"/>
    <w:rsid w:val="005B7959"/>
    <w:rsid w:val="005C0024"/>
    <w:rsid w:val="005C0AC5"/>
    <w:rsid w:val="005C14C4"/>
    <w:rsid w:val="005C1E77"/>
    <w:rsid w:val="005C2354"/>
    <w:rsid w:val="005C2FE3"/>
    <w:rsid w:val="005C30DF"/>
    <w:rsid w:val="005C3681"/>
    <w:rsid w:val="005C58A0"/>
    <w:rsid w:val="005C65C0"/>
    <w:rsid w:val="005C6E8A"/>
    <w:rsid w:val="005C6FE5"/>
    <w:rsid w:val="005D0B2E"/>
    <w:rsid w:val="005D117E"/>
    <w:rsid w:val="005D1204"/>
    <w:rsid w:val="005D2925"/>
    <w:rsid w:val="005D324B"/>
    <w:rsid w:val="005D4199"/>
    <w:rsid w:val="005D4830"/>
    <w:rsid w:val="005D4862"/>
    <w:rsid w:val="005D4A0C"/>
    <w:rsid w:val="005D4DA7"/>
    <w:rsid w:val="005D732F"/>
    <w:rsid w:val="005E181F"/>
    <w:rsid w:val="005E1CD3"/>
    <w:rsid w:val="005E2C9D"/>
    <w:rsid w:val="005E3390"/>
    <w:rsid w:val="005E39F8"/>
    <w:rsid w:val="005E3FB5"/>
    <w:rsid w:val="005E4673"/>
    <w:rsid w:val="005E4B64"/>
    <w:rsid w:val="005E675C"/>
    <w:rsid w:val="005E6A9E"/>
    <w:rsid w:val="005E72CF"/>
    <w:rsid w:val="005E774E"/>
    <w:rsid w:val="005F129E"/>
    <w:rsid w:val="005F209A"/>
    <w:rsid w:val="005F2C5A"/>
    <w:rsid w:val="005F327F"/>
    <w:rsid w:val="005F45E1"/>
    <w:rsid w:val="005F4E45"/>
    <w:rsid w:val="005F55E2"/>
    <w:rsid w:val="005F56D3"/>
    <w:rsid w:val="005F614C"/>
    <w:rsid w:val="0060056C"/>
    <w:rsid w:val="00600C6A"/>
    <w:rsid w:val="00601B25"/>
    <w:rsid w:val="00602C51"/>
    <w:rsid w:val="00602E96"/>
    <w:rsid w:val="00602F8B"/>
    <w:rsid w:val="00603150"/>
    <w:rsid w:val="0060368A"/>
    <w:rsid w:val="00603ABC"/>
    <w:rsid w:val="00603F5F"/>
    <w:rsid w:val="00605457"/>
    <w:rsid w:val="0061012F"/>
    <w:rsid w:val="00610D19"/>
    <w:rsid w:val="00611294"/>
    <w:rsid w:val="00611762"/>
    <w:rsid w:val="006120DA"/>
    <w:rsid w:val="006141FD"/>
    <w:rsid w:val="00616654"/>
    <w:rsid w:val="00620DCA"/>
    <w:rsid w:val="00621B92"/>
    <w:rsid w:val="00621DDF"/>
    <w:rsid w:val="006222D8"/>
    <w:rsid w:val="00622BCC"/>
    <w:rsid w:val="00623140"/>
    <w:rsid w:val="00623F41"/>
    <w:rsid w:val="00624B76"/>
    <w:rsid w:val="00624DD6"/>
    <w:rsid w:val="00625364"/>
    <w:rsid w:val="006259D7"/>
    <w:rsid w:val="00625D9C"/>
    <w:rsid w:val="00626012"/>
    <w:rsid w:val="00632321"/>
    <w:rsid w:val="0063353D"/>
    <w:rsid w:val="0063413F"/>
    <w:rsid w:val="00640358"/>
    <w:rsid w:val="00640416"/>
    <w:rsid w:val="00641626"/>
    <w:rsid w:val="00643386"/>
    <w:rsid w:val="006439D7"/>
    <w:rsid w:val="00643EDF"/>
    <w:rsid w:val="00644458"/>
    <w:rsid w:val="00645F54"/>
    <w:rsid w:val="0064665C"/>
    <w:rsid w:val="00646C3E"/>
    <w:rsid w:val="006479AE"/>
    <w:rsid w:val="00647C24"/>
    <w:rsid w:val="00650FA9"/>
    <w:rsid w:val="0065200C"/>
    <w:rsid w:val="00652074"/>
    <w:rsid w:val="00652263"/>
    <w:rsid w:val="006530C3"/>
    <w:rsid w:val="006537C2"/>
    <w:rsid w:val="0065609E"/>
    <w:rsid w:val="006608C9"/>
    <w:rsid w:val="00660A31"/>
    <w:rsid w:val="00660E59"/>
    <w:rsid w:val="00661737"/>
    <w:rsid w:val="0066218E"/>
    <w:rsid w:val="00664117"/>
    <w:rsid w:val="006641D9"/>
    <w:rsid w:val="00665072"/>
    <w:rsid w:val="00665660"/>
    <w:rsid w:val="006657AE"/>
    <w:rsid w:val="00665A49"/>
    <w:rsid w:val="0066631C"/>
    <w:rsid w:val="006665CD"/>
    <w:rsid w:val="006667C7"/>
    <w:rsid w:val="0066680C"/>
    <w:rsid w:val="00666D36"/>
    <w:rsid w:val="006671EB"/>
    <w:rsid w:val="00667A1E"/>
    <w:rsid w:val="00667EB0"/>
    <w:rsid w:val="00670835"/>
    <w:rsid w:val="006713EA"/>
    <w:rsid w:val="00671495"/>
    <w:rsid w:val="00671648"/>
    <w:rsid w:val="006716FB"/>
    <w:rsid w:val="006725AB"/>
    <w:rsid w:val="0067324C"/>
    <w:rsid w:val="00675943"/>
    <w:rsid w:val="00677667"/>
    <w:rsid w:val="00677BAF"/>
    <w:rsid w:val="00681A3B"/>
    <w:rsid w:val="00682B03"/>
    <w:rsid w:val="00683E6C"/>
    <w:rsid w:val="00684502"/>
    <w:rsid w:val="00684C3B"/>
    <w:rsid w:val="00685B1A"/>
    <w:rsid w:val="00687B1D"/>
    <w:rsid w:val="00690347"/>
    <w:rsid w:val="00690E4F"/>
    <w:rsid w:val="006920E6"/>
    <w:rsid w:val="00692824"/>
    <w:rsid w:val="00692860"/>
    <w:rsid w:val="006936F1"/>
    <w:rsid w:val="00694B33"/>
    <w:rsid w:val="00694D94"/>
    <w:rsid w:val="00695160"/>
    <w:rsid w:val="006952A7"/>
    <w:rsid w:val="0069563B"/>
    <w:rsid w:val="0069592A"/>
    <w:rsid w:val="00696231"/>
    <w:rsid w:val="00696579"/>
    <w:rsid w:val="006966D5"/>
    <w:rsid w:val="00696BD6"/>
    <w:rsid w:val="00697CB8"/>
    <w:rsid w:val="006A0933"/>
    <w:rsid w:val="006A2578"/>
    <w:rsid w:val="006A260D"/>
    <w:rsid w:val="006A4002"/>
    <w:rsid w:val="006A4065"/>
    <w:rsid w:val="006A4285"/>
    <w:rsid w:val="006A429A"/>
    <w:rsid w:val="006A4A28"/>
    <w:rsid w:val="006A7175"/>
    <w:rsid w:val="006A71F2"/>
    <w:rsid w:val="006B0AE0"/>
    <w:rsid w:val="006B146A"/>
    <w:rsid w:val="006B19BB"/>
    <w:rsid w:val="006B2E30"/>
    <w:rsid w:val="006B378B"/>
    <w:rsid w:val="006B4B10"/>
    <w:rsid w:val="006B54B4"/>
    <w:rsid w:val="006B7315"/>
    <w:rsid w:val="006C0687"/>
    <w:rsid w:val="006C0D7F"/>
    <w:rsid w:val="006C124B"/>
    <w:rsid w:val="006C2231"/>
    <w:rsid w:val="006C24D0"/>
    <w:rsid w:val="006C2C55"/>
    <w:rsid w:val="006C2D2E"/>
    <w:rsid w:val="006C5B41"/>
    <w:rsid w:val="006C6E8E"/>
    <w:rsid w:val="006C72E7"/>
    <w:rsid w:val="006C749A"/>
    <w:rsid w:val="006D077B"/>
    <w:rsid w:val="006D0D80"/>
    <w:rsid w:val="006D187B"/>
    <w:rsid w:val="006D303C"/>
    <w:rsid w:val="006D3E16"/>
    <w:rsid w:val="006D4028"/>
    <w:rsid w:val="006D56D1"/>
    <w:rsid w:val="006D68EA"/>
    <w:rsid w:val="006E1509"/>
    <w:rsid w:val="006E24DA"/>
    <w:rsid w:val="006E3221"/>
    <w:rsid w:val="006E3587"/>
    <w:rsid w:val="006E4811"/>
    <w:rsid w:val="006E48C1"/>
    <w:rsid w:val="006E49B4"/>
    <w:rsid w:val="006E4A35"/>
    <w:rsid w:val="006E63FC"/>
    <w:rsid w:val="006E6A10"/>
    <w:rsid w:val="006E7039"/>
    <w:rsid w:val="006E7576"/>
    <w:rsid w:val="006F01E2"/>
    <w:rsid w:val="006F1369"/>
    <w:rsid w:val="006F1674"/>
    <w:rsid w:val="006F1E92"/>
    <w:rsid w:val="006F29F4"/>
    <w:rsid w:val="006F36C8"/>
    <w:rsid w:val="006F3FC7"/>
    <w:rsid w:val="006F4CD9"/>
    <w:rsid w:val="006F5EC0"/>
    <w:rsid w:val="006F6D09"/>
    <w:rsid w:val="006F7C86"/>
    <w:rsid w:val="0070034D"/>
    <w:rsid w:val="007012CA"/>
    <w:rsid w:val="0070229E"/>
    <w:rsid w:val="007027F8"/>
    <w:rsid w:val="00702E35"/>
    <w:rsid w:val="0070391A"/>
    <w:rsid w:val="007039F8"/>
    <w:rsid w:val="00703E30"/>
    <w:rsid w:val="00704204"/>
    <w:rsid w:val="007043BB"/>
    <w:rsid w:val="00704730"/>
    <w:rsid w:val="00705063"/>
    <w:rsid w:val="00705E30"/>
    <w:rsid w:val="00706C46"/>
    <w:rsid w:val="007075A8"/>
    <w:rsid w:val="00711E5A"/>
    <w:rsid w:val="007130DC"/>
    <w:rsid w:val="00713911"/>
    <w:rsid w:val="00713A88"/>
    <w:rsid w:val="00713C2D"/>
    <w:rsid w:val="007154F0"/>
    <w:rsid w:val="007160F1"/>
    <w:rsid w:val="007161A9"/>
    <w:rsid w:val="00716706"/>
    <w:rsid w:val="00716A4E"/>
    <w:rsid w:val="00717AE4"/>
    <w:rsid w:val="0072017B"/>
    <w:rsid w:val="0072046C"/>
    <w:rsid w:val="00720D3E"/>
    <w:rsid w:val="00721188"/>
    <w:rsid w:val="007215FD"/>
    <w:rsid w:val="00723082"/>
    <w:rsid w:val="00724E1F"/>
    <w:rsid w:val="00725F7D"/>
    <w:rsid w:val="0072799C"/>
    <w:rsid w:val="00731EEF"/>
    <w:rsid w:val="00732E74"/>
    <w:rsid w:val="00734FEA"/>
    <w:rsid w:val="00737246"/>
    <w:rsid w:val="00737741"/>
    <w:rsid w:val="0074002D"/>
    <w:rsid w:val="00740114"/>
    <w:rsid w:val="00740CBB"/>
    <w:rsid w:val="00741C37"/>
    <w:rsid w:val="007425DC"/>
    <w:rsid w:val="00742EAF"/>
    <w:rsid w:val="007431F8"/>
    <w:rsid w:val="00745AE3"/>
    <w:rsid w:val="00745BC6"/>
    <w:rsid w:val="00746B13"/>
    <w:rsid w:val="00746BFB"/>
    <w:rsid w:val="00746F51"/>
    <w:rsid w:val="00747355"/>
    <w:rsid w:val="0075045F"/>
    <w:rsid w:val="007510AF"/>
    <w:rsid w:val="007520F7"/>
    <w:rsid w:val="00752302"/>
    <w:rsid w:val="007537CD"/>
    <w:rsid w:val="0075467E"/>
    <w:rsid w:val="00755B5B"/>
    <w:rsid w:val="00755D37"/>
    <w:rsid w:val="0075655B"/>
    <w:rsid w:val="00757903"/>
    <w:rsid w:val="00760C72"/>
    <w:rsid w:val="0076153A"/>
    <w:rsid w:val="00761AD4"/>
    <w:rsid w:val="00763859"/>
    <w:rsid w:val="007640E3"/>
    <w:rsid w:val="0076445F"/>
    <w:rsid w:val="00764586"/>
    <w:rsid w:val="00764FAD"/>
    <w:rsid w:val="00765DBC"/>
    <w:rsid w:val="0076610C"/>
    <w:rsid w:val="0076655A"/>
    <w:rsid w:val="00766F94"/>
    <w:rsid w:val="00770D75"/>
    <w:rsid w:val="00771406"/>
    <w:rsid w:val="00771A6A"/>
    <w:rsid w:val="00772F0B"/>
    <w:rsid w:val="00774651"/>
    <w:rsid w:val="007751C4"/>
    <w:rsid w:val="00775ACB"/>
    <w:rsid w:val="007769E7"/>
    <w:rsid w:val="007772C0"/>
    <w:rsid w:val="0077762A"/>
    <w:rsid w:val="00780625"/>
    <w:rsid w:val="00780955"/>
    <w:rsid w:val="00780FBB"/>
    <w:rsid w:val="007818F7"/>
    <w:rsid w:val="00781CA2"/>
    <w:rsid w:val="007821FD"/>
    <w:rsid w:val="007823AD"/>
    <w:rsid w:val="00783048"/>
    <w:rsid w:val="00783234"/>
    <w:rsid w:val="007832A7"/>
    <w:rsid w:val="00783E5F"/>
    <w:rsid w:val="00784A55"/>
    <w:rsid w:val="00787ADC"/>
    <w:rsid w:val="00787E37"/>
    <w:rsid w:val="00787FEF"/>
    <w:rsid w:val="007902AC"/>
    <w:rsid w:val="007920B4"/>
    <w:rsid w:val="00794E03"/>
    <w:rsid w:val="00795FB7"/>
    <w:rsid w:val="007967E6"/>
    <w:rsid w:val="007973D3"/>
    <w:rsid w:val="00797A76"/>
    <w:rsid w:val="00797D2B"/>
    <w:rsid w:val="00797FF0"/>
    <w:rsid w:val="007A0070"/>
    <w:rsid w:val="007A04AC"/>
    <w:rsid w:val="007A1205"/>
    <w:rsid w:val="007A149B"/>
    <w:rsid w:val="007A1A1B"/>
    <w:rsid w:val="007A1B50"/>
    <w:rsid w:val="007A216D"/>
    <w:rsid w:val="007A264D"/>
    <w:rsid w:val="007A2BC9"/>
    <w:rsid w:val="007A3E84"/>
    <w:rsid w:val="007A7440"/>
    <w:rsid w:val="007A7CA3"/>
    <w:rsid w:val="007B00AC"/>
    <w:rsid w:val="007B04CE"/>
    <w:rsid w:val="007B1017"/>
    <w:rsid w:val="007B12F2"/>
    <w:rsid w:val="007B1712"/>
    <w:rsid w:val="007B1C15"/>
    <w:rsid w:val="007B35C0"/>
    <w:rsid w:val="007B3C99"/>
    <w:rsid w:val="007B4221"/>
    <w:rsid w:val="007B4775"/>
    <w:rsid w:val="007B5905"/>
    <w:rsid w:val="007B5A76"/>
    <w:rsid w:val="007B5E4F"/>
    <w:rsid w:val="007C00E7"/>
    <w:rsid w:val="007C2D0C"/>
    <w:rsid w:val="007C3B0E"/>
    <w:rsid w:val="007C3FA0"/>
    <w:rsid w:val="007C40B6"/>
    <w:rsid w:val="007C4D77"/>
    <w:rsid w:val="007C7463"/>
    <w:rsid w:val="007C7B98"/>
    <w:rsid w:val="007C7D51"/>
    <w:rsid w:val="007D1036"/>
    <w:rsid w:val="007D6EF4"/>
    <w:rsid w:val="007E0520"/>
    <w:rsid w:val="007E20E2"/>
    <w:rsid w:val="007E2AFB"/>
    <w:rsid w:val="007E2CEB"/>
    <w:rsid w:val="007E331A"/>
    <w:rsid w:val="007E35A2"/>
    <w:rsid w:val="007E4216"/>
    <w:rsid w:val="007E5EE5"/>
    <w:rsid w:val="007E5FBB"/>
    <w:rsid w:val="007E6C57"/>
    <w:rsid w:val="007E6F1D"/>
    <w:rsid w:val="007E7B00"/>
    <w:rsid w:val="007F0CB1"/>
    <w:rsid w:val="007F12B6"/>
    <w:rsid w:val="007F1974"/>
    <w:rsid w:val="007F41B6"/>
    <w:rsid w:val="007F53D3"/>
    <w:rsid w:val="007F5F12"/>
    <w:rsid w:val="007F615F"/>
    <w:rsid w:val="007F6768"/>
    <w:rsid w:val="00800DAA"/>
    <w:rsid w:val="0080277E"/>
    <w:rsid w:val="00803E78"/>
    <w:rsid w:val="0080417D"/>
    <w:rsid w:val="008052D3"/>
    <w:rsid w:val="00806018"/>
    <w:rsid w:val="00806549"/>
    <w:rsid w:val="0080688A"/>
    <w:rsid w:val="00810056"/>
    <w:rsid w:val="00810760"/>
    <w:rsid w:val="00810B5C"/>
    <w:rsid w:val="0081187E"/>
    <w:rsid w:val="00812485"/>
    <w:rsid w:val="008125E7"/>
    <w:rsid w:val="008129D3"/>
    <w:rsid w:val="00813152"/>
    <w:rsid w:val="0081392D"/>
    <w:rsid w:val="00814ABD"/>
    <w:rsid w:val="00814BFF"/>
    <w:rsid w:val="00815449"/>
    <w:rsid w:val="00815C59"/>
    <w:rsid w:val="00815CF9"/>
    <w:rsid w:val="00816F56"/>
    <w:rsid w:val="0081700D"/>
    <w:rsid w:val="00817A9B"/>
    <w:rsid w:val="0082055A"/>
    <w:rsid w:val="0082074E"/>
    <w:rsid w:val="00820A9D"/>
    <w:rsid w:val="00820C04"/>
    <w:rsid w:val="00820FE3"/>
    <w:rsid w:val="00821FB9"/>
    <w:rsid w:val="00822424"/>
    <w:rsid w:val="00822EB5"/>
    <w:rsid w:val="008232E2"/>
    <w:rsid w:val="00823BC9"/>
    <w:rsid w:val="00823DC0"/>
    <w:rsid w:val="008248E7"/>
    <w:rsid w:val="00825186"/>
    <w:rsid w:val="0082521D"/>
    <w:rsid w:val="0082560F"/>
    <w:rsid w:val="00825774"/>
    <w:rsid w:val="00825C63"/>
    <w:rsid w:val="0082634F"/>
    <w:rsid w:val="00826510"/>
    <w:rsid w:val="0082789C"/>
    <w:rsid w:val="00827A55"/>
    <w:rsid w:val="00827A9D"/>
    <w:rsid w:val="0083063B"/>
    <w:rsid w:val="00830B14"/>
    <w:rsid w:val="00830D41"/>
    <w:rsid w:val="00831216"/>
    <w:rsid w:val="00831240"/>
    <w:rsid w:val="00831B36"/>
    <w:rsid w:val="00832372"/>
    <w:rsid w:val="0083239B"/>
    <w:rsid w:val="00833424"/>
    <w:rsid w:val="008335F8"/>
    <w:rsid w:val="00833A1E"/>
    <w:rsid w:val="00835C87"/>
    <w:rsid w:val="00835E13"/>
    <w:rsid w:val="0083680C"/>
    <w:rsid w:val="008376FB"/>
    <w:rsid w:val="00837795"/>
    <w:rsid w:val="008405C0"/>
    <w:rsid w:val="00840F8F"/>
    <w:rsid w:val="00841A89"/>
    <w:rsid w:val="00841DB5"/>
    <w:rsid w:val="00841FD9"/>
    <w:rsid w:val="0084216A"/>
    <w:rsid w:val="00842B40"/>
    <w:rsid w:val="008433EC"/>
    <w:rsid w:val="00843758"/>
    <w:rsid w:val="00844308"/>
    <w:rsid w:val="00845C34"/>
    <w:rsid w:val="00845D38"/>
    <w:rsid w:val="00846100"/>
    <w:rsid w:val="00850BEE"/>
    <w:rsid w:val="00851388"/>
    <w:rsid w:val="008513EC"/>
    <w:rsid w:val="008521DA"/>
    <w:rsid w:val="00852532"/>
    <w:rsid w:val="00852C3C"/>
    <w:rsid w:val="00852F2D"/>
    <w:rsid w:val="008560E8"/>
    <w:rsid w:val="00856567"/>
    <w:rsid w:val="00856F67"/>
    <w:rsid w:val="00857A07"/>
    <w:rsid w:val="008602E7"/>
    <w:rsid w:val="00860506"/>
    <w:rsid w:val="00861190"/>
    <w:rsid w:val="00861F3E"/>
    <w:rsid w:val="00862440"/>
    <w:rsid w:val="00862D55"/>
    <w:rsid w:val="0086377D"/>
    <w:rsid w:val="00863817"/>
    <w:rsid w:val="00863CFF"/>
    <w:rsid w:val="00864E33"/>
    <w:rsid w:val="00864FEA"/>
    <w:rsid w:val="0086610D"/>
    <w:rsid w:val="0086648A"/>
    <w:rsid w:val="008667F1"/>
    <w:rsid w:val="00866902"/>
    <w:rsid w:val="00866B25"/>
    <w:rsid w:val="00867746"/>
    <w:rsid w:val="00870D3B"/>
    <w:rsid w:val="008710FF"/>
    <w:rsid w:val="00871610"/>
    <w:rsid w:val="0087343E"/>
    <w:rsid w:val="00873903"/>
    <w:rsid w:val="00873F48"/>
    <w:rsid w:val="008747AC"/>
    <w:rsid w:val="00875230"/>
    <w:rsid w:val="00875CE3"/>
    <w:rsid w:val="00876A9A"/>
    <w:rsid w:val="00876CF3"/>
    <w:rsid w:val="008770DD"/>
    <w:rsid w:val="008772A6"/>
    <w:rsid w:val="00877662"/>
    <w:rsid w:val="00877B6C"/>
    <w:rsid w:val="00881473"/>
    <w:rsid w:val="00881D44"/>
    <w:rsid w:val="0088262F"/>
    <w:rsid w:val="00882D2E"/>
    <w:rsid w:val="00882E37"/>
    <w:rsid w:val="008830F9"/>
    <w:rsid w:val="00883F9A"/>
    <w:rsid w:val="008841A2"/>
    <w:rsid w:val="00884CFC"/>
    <w:rsid w:val="0088642D"/>
    <w:rsid w:val="00890379"/>
    <w:rsid w:val="00891169"/>
    <w:rsid w:val="00891468"/>
    <w:rsid w:val="00892043"/>
    <w:rsid w:val="008929F4"/>
    <w:rsid w:val="0089332B"/>
    <w:rsid w:val="00893EA9"/>
    <w:rsid w:val="00894486"/>
    <w:rsid w:val="00894546"/>
    <w:rsid w:val="0089478D"/>
    <w:rsid w:val="0089527D"/>
    <w:rsid w:val="008955A9"/>
    <w:rsid w:val="00895DA4"/>
    <w:rsid w:val="008969C2"/>
    <w:rsid w:val="00896D43"/>
    <w:rsid w:val="00896F6B"/>
    <w:rsid w:val="00897769"/>
    <w:rsid w:val="0089781B"/>
    <w:rsid w:val="008A2101"/>
    <w:rsid w:val="008A21D0"/>
    <w:rsid w:val="008A3425"/>
    <w:rsid w:val="008A4615"/>
    <w:rsid w:val="008A6922"/>
    <w:rsid w:val="008A7467"/>
    <w:rsid w:val="008A7748"/>
    <w:rsid w:val="008B09E9"/>
    <w:rsid w:val="008B10BE"/>
    <w:rsid w:val="008B3933"/>
    <w:rsid w:val="008B3EB8"/>
    <w:rsid w:val="008B403D"/>
    <w:rsid w:val="008B4CCC"/>
    <w:rsid w:val="008B542A"/>
    <w:rsid w:val="008B5D2B"/>
    <w:rsid w:val="008B6422"/>
    <w:rsid w:val="008B6EC1"/>
    <w:rsid w:val="008B70FD"/>
    <w:rsid w:val="008C0262"/>
    <w:rsid w:val="008C17E0"/>
    <w:rsid w:val="008C1EEE"/>
    <w:rsid w:val="008C4832"/>
    <w:rsid w:val="008C4F18"/>
    <w:rsid w:val="008C61AF"/>
    <w:rsid w:val="008C7D94"/>
    <w:rsid w:val="008D2F13"/>
    <w:rsid w:val="008D321B"/>
    <w:rsid w:val="008D3F3A"/>
    <w:rsid w:val="008D44F1"/>
    <w:rsid w:val="008D56F2"/>
    <w:rsid w:val="008D570D"/>
    <w:rsid w:val="008D607C"/>
    <w:rsid w:val="008D7147"/>
    <w:rsid w:val="008E084B"/>
    <w:rsid w:val="008E1814"/>
    <w:rsid w:val="008E18F5"/>
    <w:rsid w:val="008E1B7E"/>
    <w:rsid w:val="008E321C"/>
    <w:rsid w:val="008E3903"/>
    <w:rsid w:val="008E39AA"/>
    <w:rsid w:val="008E5041"/>
    <w:rsid w:val="008E55BF"/>
    <w:rsid w:val="008E564A"/>
    <w:rsid w:val="008E657C"/>
    <w:rsid w:val="008E667D"/>
    <w:rsid w:val="008E6AA2"/>
    <w:rsid w:val="008E7CF6"/>
    <w:rsid w:val="008F0105"/>
    <w:rsid w:val="008F1704"/>
    <w:rsid w:val="008F17C5"/>
    <w:rsid w:val="008F1CE9"/>
    <w:rsid w:val="008F1F74"/>
    <w:rsid w:val="008F25D9"/>
    <w:rsid w:val="008F3832"/>
    <w:rsid w:val="008F4C3B"/>
    <w:rsid w:val="008F6468"/>
    <w:rsid w:val="008F64F0"/>
    <w:rsid w:val="008F6510"/>
    <w:rsid w:val="008F6E0A"/>
    <w:rsid w:val="008F6E88"/>
    <w:rsid w:val="008F79B9"/>
    <w:rsid w:val="00900598"/>
    <w:rsid w:val="009012EF"/>
    <w:rsid w:val="00901955"/>
    <w:rsid w:val="0090246E"/>
    <w:rsid w:val="0090361D"/>
    <w:rsid w:val="0090394A"/>
    <w:rsid w:val="00903B58"/>
    <w:rsid w:val="0090495E"/>
    <w:rsid w:val="00905E6A"/>
    <w:rsid w:val="009062AC"/>
    <w:rsid w:val="009074CA"/>
    <w:rsid w:val="0090752A"/>
    <w:rsid w:val="00907915"/>
    <w:rsid w:val="00907989"/>
    <w:rsid w:val="00907A3F"/>
    <w:rsid w:val="0091011B"/>
    <w:rsid w:val="0091109A"/>
    <w:rsid w:val="00911BE4"/>
    <w:rsid w:val="00913072"/>
    <w:rsid w:val="00913371"/>
    <w:rsid w:val="009133B2"/>
    <w:rsid w:val="0091401E"/>
    <w:rsid w:val="00914667"/>
    <w:rsid w:val="00915776"/>
    <w:rsid w:val="009160AF"/>
    <w:rsid w:val="00917502"/>
    <w:rsid w:val="0092058C"/>
    <w:rsid w:val="00920721"/>
    <w:rsid w:val="009207CB"/>
    <w:rsid w:val="00920AE9"/>
    <w:rsid w:val="00922C8D"/>
    <w:rsid w:val="00923224"/>
    <w:rsid w:val="00923237"/>
    <w:rsid w:val="0092421D"/>
    <w:rsid w:val="0092531F"/>
    <w:rsid w:val="00926247"/>
    <w:rsid w:val="009274F1"/>
    <w:rsid w:val="009303DB"/>
    <w:rsid w:val="009324B0"/>
    <w:rsid w:val="00932AF8"/>
    <w:rsid w:val="009330AB"/>
    <w:rsid w:val="0093438E"/>
    <w:rsid w:val="0093459E"/>
    <w:rsid w:val="009363DC"/>
    <w:rsid w:val="00936408"/>
    <w:rsid w:val="00936ADA"/>
    <w:rsid w:val="00936B36"/>
    <w:rsid w:val="00937021"/>
    <w:rsid w:val="0093772E"/>
    <w:rsid w:val="009378AF"/>
    <w:rsid w:val="009405ED"/>
    <w:rsid w:val="00940A97"/>
    <w:rsid w:val="009422B7"/>
    <w:rsid w:val="00942394"/>
    <w:rsid w:val="0094447E"/>
    <w:rsid w:val="00944A3C"/>
    <w:rsid w:val="009462F5"/>
    <w:rsid w:val="009469F9"/>
    <w:rsid w:val="009500EC"/>
    <w:rsid w:val="00950891"/>
    <w:rsid w:val="00951520"/>
    <w:rsid w:val="009515C8"/>
    <w:rsid w:val="0095197B"/>
    <w:rsid w:val="00952DE1"/>
    <w:rsid w:val="00953200"/>
    <w:rsid w:val="009537C8"/>
    <w:rsid w:val="00953C7C"/>
    <w:rsid w:val="00953E7F"/>
    <w:rsid w:val="00954B95"/>
    <w:rsid w:val="00955BBE"/>
    <w:rsid w:val="00955F9D"/>
    <w:rsid w:val="00956049"/>
    <w:rsid w:val="00960203"/>
    <w:rsid w:val="009604DC"/>
    <w:rsid w:val="00960801"/>
    <w:rsid w:val="00960806"/>
    <w:rsid w:val="0096171A"/>
    <w:rsid w:val="0096228F"/>
    <w:rsid w:val="009628D8"/>
    <w:rsid w:val="00963273"/>
    <w:rsid w:val="00963491"/>
    <w:rsid w:val="00963C54"/>
    <w:rsid w:val="00963E1C"/>
    <w:rsid w:val="009645C5"/>
    <w:rsid w:val="0096499C"/>
    <w:rsid w:val="009650A2"/>
    <w:rsid w:val="00965E4E"/>
    <w:rsid w:val="00965E8F"/>
    <w:rsid w:val="0096717D"/>
    <w:rsid w:val="00967495"/>
    <w:rsid w:val="0096776A"/>
    <w:rsid w:val="009678A3"/>
    <w:rsid w:val="0097087F"/>
    <w:rsid w:val="00970D0B"/>
    <w:rsid w:val="00971FAC"/>
    <w:rsid w:val="00972976"/>
    <w:rsid w:val="00972F39"/>
    <w:rsid w:val="009732B3"/>
    <w:rsid w:val="0097344D"/>
    <w:rsid w:val="009741DA"/>
    <w:rsid w:val="00974321"/>
    <w:rsid w:val="00974634"/>
    <w:rsid w:val="00974F20"/>
    <w:rsid w:val="00975432"/>
    <w:rsid w:val="009758DC"/>
    <w:rsid w:val="00976904"/>
    <w:rsid w:val="009777F9"/>
    <w:rsid w:val="0098029E"/>
    <w:rsid w:val="00980742"/>
    <w:rsid w:val="00981244"/>
    <w:rsid w:val="009813F2"/>
    <w:rsid w:val="00981EBD"/>
    <w:rsid w:val="009843D0"/>
    <w:rsid w:val="00984EC0"/>
    <w:rsid w:val="00985C0B"/>
    <w:rsid w:val="00986D8E"/>
    <w:rsid w:val="0098700D"/>
    <w:rsid w:val="009873B5"/>
    <w:rsid w:val="009876F0"/>
    <w:rsid w:val="00987DEA"/>
    <w:rsid w:val="00991C19"/>
    <w:rsid w:val="00991FD9"/>
    <w:rsid w:val="00993BD9"/>
    <w:rsid w:val="00993C56"/>
    <w:rsid w:val="00995D2E"/>
    <w:rsid w:val="00996421"/>
    <w:rsid w:val="009965B5"/>
    <w:rsid w:val="0099721E"/>
    <w:rsid w:val="009A051C"/>
    <w:rsid w:val="009A1044"/>
    <w:rsid w:val="009A1899"/>
    <w:rsid w:val="009A357F"/>
    <w:rsid w:val="009A3D38"/>
    <w:rsid w:val="009A44C9"/>
    <w:rsid w:val="009A4713"/>
    <w:rsid w:val="009A4D38"/>
    <w:rsid w:val="009A6216"/>
    <w:rsid w:val="009A6EB8"/>
    <w:rsid w:val="009A773D"/>
    <w:rsid w:val="009A7A81"/>
    <w:rsid w:val="009B0994"/>
    <w:rsid w:val="009B0C51"/>
    <w:rsid w:val="009B140D"/>
    <w:rsid w:val="009B1BC9"/>
    <w:rsid w:val="009B209A"/>
    <w:rsid w:val="009B22BF"/>
    <w:rsid w:val="009B2373"/>
    <w:rsid w:val="009B274D"/>
    <w:rsid w:val="009B3099"/>
    <w:rsid w:val="009B367B"/>
    <w:rsid w:val="009B44DB"/>
    <w:rsid w:val="009B6100"/>
    <w:rsid w:val="009B7839"/>
    <w:rsid w:val="009B7979"/>
    <w:rsid w:val="009C16AF"/>
    <w:rsid w:val="009C18A7"/>
    <w:rsid w:val="009C1D0A"/>
    <w:rsid w:val="009C2BF7"/>
    <w:rsid w:val="009C46B5"/>
    <w:rsid w:val="009C4C7B"/>
    <w:rsid w:val="009C53F2"/>
    <w:rsid w:val="009C617D"/>
    <w:rsid w:val="009C6949"/>
    <w:rsid w:val="009C6FA6"/>
    <w:rsid w:val="009C779E"/>
    <w:rsid w:val="009C7CFD"/>
    <w:rsid w:val="009D09CC"/>
    <w:rsid w:val="009D0B00"/>
    <w:rsid w:val="009D0CEE"/>
    <w:rsid w:val="009D0D04"/>
    <w:rsid w:val="009D1F6D"/>
    <w:rsid w:val="009D242D"/>
    <w:rsid w:val="009D264E"/>
    <w:rsid w:val="009D387F"/>
    <w:rsid w:val="009D38BC"/>
    <w:rsid w:val="009D3E29"/>
    <w:rsid w:val="009D453D"/>
    <w:rsid w:val="009D7598"/>
    <w:rsid w:val="009E1CD2"/>
    <w:rsid w:val="009E3513"/>
    <w:rsid w:val="009E43CA"/>
    <w:rsid w:val="009E446F"/>
    <w:rsid w:val="009E5A74"/>
    <w:rsid w:val="009E63CC"/>
    <w:rsid w:val="009E71AE"/>
    <w:rsid w:val="009F081B"/>
    <w:rsid w:val="009F1C9D"/>
    <w:rsid w:val="009F28A2"/>
    <w:rsid w:val="009F2989"/>
    <w:rsid w:val="009F2DF1"/>
    <w:rsid w:val="009F3C4F"/>
    <w:rsid w:val="009F3CAE"/>
    <w:rsid w:val="009F49FA"/>
    <w:rsid w:val="009F4BE7"/>
    <w:rsid w:val="009F7ED8"/>
    <w:rsid w:val="00A00886"/>
    <w:rsid w:val="00A00891"/>
    <w:rsid w:val="00A01028"/>
    <w:rsid w:val="00A016EA"/>
    <w:rsid w:val="00A02403"/>
    <w:rsid w:val="00A02452"/>
    <w:rsid w:val="00A032C2"/>
    <w:rsid w:val="00A03371"/>
    <w:rsid w:val="00A03A3B"/>
    <w:rsid w:val="00A04C5D"/>
    <w:rsid w:val="00A05990"/>
    <w:rsid w:val="00A0637B"/>
    <w:rsid w:val="00A06E59"/>
    <w:rsid w:val="00A071F4"/>
    <w:rsid w:val="00A1015D"/>
    <w:rsid w:val="00A109F4"/>
    <w:rsid w:val="00A11414"/>
    <w:rsid w:val="00A1142B"/>
    <w:rsid w:val="00A11C2F"/>
    <w:rsid w:val="00A12BB6"/>
    <w:rsid w:val="00A13CE9"/>
    <w:rsid w:val="00A1451C"/>
    <w:rsid w:val="00A14B82"/>
    <w:rsid w:val="00A16730"/>
    <w:rsid w:val="00A16889"/>
    <w:rsid w:val="00A16931"/>
    <w:rsid w:val="00A17DBF"/>
    <w:rsid w:val="00A20ABA"/>
    <w:rsid w:val="00A20E98"/>
    <w:rsid w:val="00A20F3A"/>
    <w:rsid w:val="00A21659"/>
    <w:rsid w:val="00A21825"/>
    <w:rsid w:val="00A23648"/>
    <w:rsid w:val="00A23DC8"/>
    <w:rsid w:val="00A23E46"/>
    <w:rsid w:val="00A253FF"/>
    <w:rsid w:val="00A259C2"/>
    <w:rsid w:val="00A25B41"/>
    <w:rsid w:val="00A263F0"/>
    <w:rsid w:val="00A2665F"/>
    <w:rsid w:val="00A27558"/>
    <w:rsid w:val="00A2798D"/>
    <w:rsid w:val="00A30862"/>
    <w:rsid w:val="00A30F66"/>
    <w:rsid w:val="00A3115B"/>
    <w:rsid w:val="00A31E2F"/>
    <w:rsid w:val="00A32537"/>
    <w:rsid w:val="00A32FB7"/>
    <w:rsid w:val="00A359DB"/>
    <w:rsid w:val="00A37659"/>
    <w:rsid w:val="00A37CD1"/>
    <w:rsid w:val="00A40F38"/>
    <w:rsid w:val="00A414FE"/>
    <w:rsid w:val="00A41A66"/>
    <w:rsid w:val="00A41D51"/>
    <w:rsid w:val="00A41E45"/>
    <w:rsid w:val="00A42683"/>
    <w:rsid w:val="00A429EA"/>
    <w:rsid w:val="00A42AC1"/>
    <w:rsid w:val="00A43FDA"/>
    <w:rsid w:val="00A440F1"/>
    <w:rsid w:val="00A44498"/>
    <w:rsid w:val="00A44570"/>
    <w:rsid w:val="00A4478C"/>
    <w:rsid w:val="00A44CAC"/>
    <w:rsid w:val="00A46023"/>
    <w:rsid w:val="00A46671"/>
    <w:rsid w:val="00A469C4"/>
    <w:rsid w:val="00A46F95"/>
    <w:rsid w:val="00A50055"/>
    <w:rsid w:val="00A50A3C"/>
    <w:rsid w:val="00A51029"/>
    <w:rsid w:val="00A52370"/>
    <w:rsid w:val="00A52E78"/>
    <w:rsid w:val="00A531B8"/>
    <w:rsid w:val="00A53890"/>
    <w:rsid w:val="00A5415E"/>
    <w:rsid w:val="00A5466D"/>
    <w:rsid w:val="00A54DAC"/>
    <w:rsid w:val="00A54DD3"/>
    <w:rsid w:val="00A55D3C"/>
    <w:rsid w:val="00A57666"/>
    <w:rsid w:val="00A57F83"/>
    <w:rsid w:val="00A605BE"/>
    <w:rsid w:val="00A61E92"/>
    <w:rsid w:val="00A63335"/>
    <w:rsid w:val="00A6357D"/>
    <w:rsid w:val="00A64429"/>
    <w:rsid w:val="00A64453"/>
    <w:rsid w:val="00A65130"/>
    <w:rsid w:val="00A669E3"/>
    <w:rsid w:val="00A67DA8"/>
    <w:rsid w:val="00A73FD7"/>
    <w:rsid w:val="00A7542F"/>
    <w:rsid w:val="00A7569F"/>
    <w:rsid w:val="00A75A9A"/>
    <w:rsid w:val="00A76338"/>
    <w:rsid w:val="00A77BEE"/>
    <w:rsid w:val="00A80936"/>
    <w:rsid w:val="00A81590"/>
    <w:rsid w:val="00A81DF3"/>
    <w:rsid w:val="00A82D9E"/>
    <w:rsid w:val="00A84154"/>
    <w:rsid w:val="00A847F8"/>
    <w:rsid w:val="00A8545B"/>
    <w:rsid w:val="00A85C57"/>
    <w:rsid w:val="00A86326"/>
    <w:rsid w:val="00A8674C"/>
    <w:rsid w:val="00A90A34"/>
    <w:rsid w:val="00A91237"/>
    <w:rsid w:val="00A9182D"/>
    <w:rsid w:val="00A92EA7"/>
    <w:rsid w:val="00A9313E"/>
    <w:rsid w:val="00A93955"/>
    <w:rsid w:val="00A94877"/>
    <w:rsid w:val="00A94E6A"/>
    <w:rsid w:val="00A950A8"/>
    <w:rsid w:val="00A95979"/>
    <w:rsid w:val="00A959B5"/>
    <w:rsid w:val="00A95D7A"/>
    <w:rsid w:val="00A96784"/>
    <w:rsid w:val="00A970B2"/>
    <w:rsid w:val="00A978EF"/>
    <w:rsid w:val="00AA0AA7"/>
    <w:rsid w:val="00AA377C"/>
    <w:rsid w:val="00AA3BA6"/>
    <w:rsid w:val="00AA4B5C"/>
    <w:rsid w:val="00AA5165"/>
    <w:rsid w:val="00AA51A9"/>
    <w:rsid w:val="00AA53CA"/>
    <w:rsid w:val="00AA60AF"/>
    <w:rsid w:val="00AA6149"/>
    <w:rsid w:val="00AA620E"/>
    <w:rsid w:val="00AA62B8"/>
    <w:rsid w:val="00AA69E5"/>
    <w:rsid w:val="00AA7052"/>
    <w:rsid w:val="00AA7CE8"/>
    <w:rsid w:val="00AB00C6"/>
    <w:rsid w:val="00AB071D"/>
    <w:rsid w:val="00AB143C"/>
    <w:rsid w:val="00AB2253"/>
    <w:rsid w:val="00AB278E"/>
    <w:rsid w:val="00AB28E9"/>
    <w:rsid w:val="00AB4B9E"/>
    <w:rsid w:val="00AB637F"/>
    <w:rsid w:val="00AB6857"/>
    <w:rsid w:val="00AB720B"/>
    <w:rsid w:val="00AC257F"/>
    <w:rsid w:val="00AC2A2F"/>
    <w:rsid w:val="00AC3415"/>
    <w:rsid w:val="00AC4B5E"/>
    <w:rsid w:val="00AC53E2"/>
    <w:rsid w:val="00AC5EA9"/>
    <w:rsid w:val="00AC633E"/>
    <w:rsid w:val="00AC6DD9"/>
    <w:rsid w:val="00AD044B"/>
    <w:rsid w:val="00AD0800"/>
    <w:rsid w:val="00AD0802"/>
    <w:rsid w:val="00AD0AC5"/>
    <w:rsid w:val="00AD141B"/>
    <w:rsid w:val="00AD2C4F"/>
    <w:rsid w:val="00AD2E6A"/>
    <w:rsid w:val="00AD3895"/>
    <w:rsid w:val="00AD39B5"/>
    <w:rsid w:val="00AD4556"/>
    <w:rsid w:val="00AD4F43"/>
    <w:rsid w:val="00AD521D"/>
    <w:rsid w:val="00AD585E"/>
    <w:rsid w:val="00AD5A89"/>
    <w:rsid w:val="00AD6B08"/>
    <w:rsid w:val="00AE08F0"/>
    <w:rsid w:val="00AE0FE2"/>
    <w:rsid w:val="00AE10B4"/>
    <w:rsid w:val="00AE184F"/>
    <w:rsid w:val="00AE1CBB"/>
    <w:rsid w:val="00AE24FA"/>
    <w:rsid w:val="00AE497E"/>
    <w:rsid w:val="00AE67CA"/>
    <w:rsid w:val="00AE6866"/>
    <w:rsid w:val="00AE689A"/>
    <w:rsid w:val="00AF0774"/>
    <w:rsid w:val="00AF134F"/>
    <w:rsid w:val="00AF1BBF"/>
    <w:rsid w:val="00AF25FB"/>
    <w:rsid w:val="00AF2A68"/>
    <w:rsid w:val="00AF3047"/>
    <w:rsid w:val="00AF33BA"/>
    <w:rsid w:val="00AF3B91"/>
    <w:rsid w:val="00AF4076"/>
    <w:rsid w:val="00AF4D7C"/>
    <w:rsid w:val="00AF4E3C"/>
    <w:rsid w:val="00AF5671"/>
    <w:rsid w:val="00AF56D0"/>
    <w:rsid w:val="00AF697B"/>
    <w:rsid w:val="00AF710E"/>
    <w:rsid w:val="00AF73AE"/>
    <w:rsid w:val="00AF7D9A"/>
    <w:rsid w:val="00AF7F4A"/>
    <w:rsid w:val="00AF7FBB"/>
    <w:rsid w:val="00AF7FE5"/>
    <w:rsid w:val="00B00094"/>
    <w:rsid w:val="00B01554"/>
    <w:rsid w:val="00B02223"/>
    <w:rsid w:val="00B048C7"/>
    <w:rsid w:val="00B04C2B"/>
    <w:rsid w:val="00B0565B"/>
    <w:rsid w:val="00B0588F"/>
    <w:rsid w:val="00B05C80"/>
    <w:rsid w:val="00B06252"/>
    <w:rsid w:val="00B0635C"/>
    <w:rsid w:val="00B11961"/>
    <w:rsid w:val="00B126BE"/>
    <w:rsid w:val="00B136F0"/>
    <w:rsid w:val="00B13871"/>
    <w:rsid w:val="00B13D2C"/>
    <w:rsid w:val="00B140AD"/>
    <w:rsid w:val="00B14143"/>
    <w:rsid w:val="00B143BF"/>
    <w:rsid w:val="00B14FE4"/>
    <w:rsid w:val="00B17B7E"/>
    <w:rsid w:val="00B17EEF"/>
    <w:rsid w:val="00B17FD4"/>
    <w:rsid w:val="00B20CCE"/>
    <w:rsid w:val="00B221C5"/>
    <w:rsid w:val="00B22997"/>
    <w:rsid w:val="00B22BA6"/>
    <w:rsid w:val="00B237A3"/>
    <w:rsid w:val="00B2396E"/>
    <w:rsid w:val="00B23EE8"/>
    <w:rsid w:val="00B240C6"/>
    <w:rsid w:val="00B24AE5"/>
    <w:rsid w:val="00B264A9"/>
    <w:rsid w:val="00B26598"/>
    <w:rsid w:val="00B2668C"/>
    <w:rsid w:val="00B27242"/>
    <w:rsid w:val="00B30567"/>
    <w:rsid w:val="00B30CA8"/>
    <w:rsid w:val="00B31BA4"/>
    <w:rsid w:val="00B32FD4"/>
    <w:rsid w:val="00B33127"/>
    <w:rsid w:val="00B34668"/>
    <w:rsid w:val="00B349A6"/>
    <w:rsid w:val="00B35499"/>
    <w:rsid w:val="00B35C3A"/>
    <w:rsid w:val="00B35CEA"/>
    <w:rsid w:val="00B368BD"/>
    <w:rsid w:val="00B36905"/>
    <w:rsid w:val="00B36ED5"/>
    <w:rsid w:val="00B372EA"/>
    <w:rsid w:val="00B407F7"/>
    <w:rsid w:val="00B40C62"/>
    <w:rsid w:val="00B40F7E"/>
    <w:rsid w:val="00B42777"/>
    <w:rsid w:val="00B43CAE"/>
    <w:rsid w:val="00B44769"/>
    <w:rsid w:val="00B45328"/>
    <w:rsid w:val="00B45827"/>
    <w:rsid w:val="00B477B9"/>
    <w:rsid w:val="00B51152"/>
    <w:rsid w:val="00B52595"/>
    <w:rsid w:val="00B531DA"/>
    <w:rsid w:val="00B5373F"/>
    <w:rsid w:val="00B54306"/>
    <w:rsid w:val="00B54899"/>
    <w:rsid w:val="00B55093"/>
    <w:rsid w:val="00B55582"/>
    <w:rsid w:val="00B55A64"/>
    <w:rsid w:val="00B55AF7"/>
    <w:rsid w:val="00B55D17"/>
    <w:rsid w:val="00B56B33"/>
    <w:rsid w:val="00B5733E"/>
    <w:rsid w:val="00B600CA"/>
    <w:rsid w:val="00B602A1"/>
    <w:rsid w:val="00B60870"/>
    <w:rsid w:val="00B62943"/>
    <w:rsid w:val="00B63C34"/>
    <w:rsid w:val="00B64796"/>
    <w:rsid w:val="00B65AFB"/>
    <w:rsid w:val="00B67A64"/>
    <w:rsid w:val="00B70E67"/>
    <w:rsid w:val="00B718F7"/>
    <w:rsid w:val="00B71BE6"/>
    <w:rsid w:val="00B73958"/>
    <w:rsid w:val="00B73CDF"/>
    <w:rsid w:val="00B7421F"/>
    <w:rsid w:val="00B74662"/>
    <w:rsid w:val="00B77EA4"/>
    <w:rsid w:val="00B77EA5"/>
    <w:rsid w:val="00B803A2"/>
    <w:rsid w:val="00B8083A"/>
    <w:rsid w:val="00B82492"/>
    <w:rsid w:val="00B83477"/>
    <w:rsid w:val="00B83A2D"/>
    <w:rsid w:val="00B83A74"/>
    <w:rsid w:val="00B83FEF"/>
    <w:rsid w:val="00B844A5"/>
    <w:rsid w:val="00B8499A"/>
    <w:rsid w:val="00B85A9C"/>
    <w:rsid w:val="00B85E2A"/>
    <w:rsid w:val="00B86763"/>
    <w:rsid w:val="00B86EC9"/>
    <w:rsid w:val="00B91118"/>
    <w:rsid w:val="00B919D1"/>
    <w:rsid w:val="00B91C2B"/>
    <w:rsid w:val="00B92478"/>
    <w:rsid w:val="00B924D3"/>
    <w:rsid w:val="00B9281D"/>
    <w:rsid w:val="00B93AAF"/>
    <w:rsid w:val="00B93BF8"/>
    <w:rsid w:val="00B949FC"/>
    <w:rsid w:val="00B95046"/>
    <w:rsid w:val="00B95074"/>
    <w:rsid w:val="00B965FF"/>
    <w:rsid w:val="00B969CC"/>
    <w:rsid w:val="00B96BD9"/>
    <w:rsid w:val="00B96F81"/>
    <w:rsid w:val="00B976B4"/>
    <w:rsid w:val="00B976F0"/>
    <w:rsid w:val="00BA14C4"/>
    <w:rsid w:val="00BA1795"/>
    <w:rsid w:val="00BA18E2"/>
    <w:rsid w:val="00BA1B1B"/>
    <w:rsid w:val="00BA1DE3"/>
    <w:rsid w:val="00BA21F3"/>
    <w:rsid w:val="00BA31F8"/>
    <w:rsid w:val="00BA5C2D"/>
    <w:rsid w:val="00BA629F"/>
    <w:rsid w:val="00BA62EE"/>
    <w:rsid w:val="00BA6904"/>
    <w:rsid w:val="00BB047F"/>
    <w:rsid w:val="00BB11CC"/>
    <w:rsid w:val="00BB1E23"/>
    <w:rsid w:val="00BB286B"/>
    <w:rsid w:val="00BB2AD6"/>
    <w:rsid w:val="00BB5AFD"/>
    <w:rsid w:val="00BB685E"/>
    <w:rsid w:val="00BB6F6F"/>
    <w:rsid w:val="00BB7E95"/>
    <w:rsid w:val="00BC0174"/>
    <w:rsid w:val="00BC0725"/>
    <w:rsid w:val="00BC161B"/>
    <w:rsid w:val="00BC2AB9"/>
    <w:rsid w:val="00BC3E6A"/>
    <w:rsid w:val="00BC4042"/>
    <w:rsid w:val="00BC4800"/>
    <w:rsid w:val="00BC4C0A"/>
    <w:rsid w:val="00BC697D"/>
    <w:rsid w:val="00BC6E5D"/>
    <w:rsid w:val="00BC7988"/>
    <w:rsid w:val="00BD053A"/>
    <w:rsid w:val="00BD1DFD"/>
    <w:rsid w:val="00BD2E0D"/>
    <w:rsid w:val="00BD3037"/>
    <w:rsid w:val="00BD3B59"/>
    <w:rsid w:val="00BD3E1B"/>
    <w:rsid w:val="00BD557A"/>
    <w:rsid w:val="00BD5A4F"/>
    <w:rsid w:val="00BD70AC"/>
    <w:rsid w:val="00BD7D37"/>
    <w:rsid w:val="00BE0A88"/>
    <w:rsid w:val="00BE0E05"/>
    <w:rsid w:val="00BE12BC"/>
    <w:rsid w:val="00BE1C3D"/>
    <w:rsid w:val="00BE2FC2"/>
    <w:rsid w:val="00BE3A58"/>
    <w:rsid w:val="00BE452D"/>
    <w:rsid w:val="00BE4F28"/>
    <w:rsid w:val="00BE50A8"/>
    <w:rsid w:val="00BE5303"/>
    <w:rsid w:val="00BE671C"/>
    <w:rsid w:val="00BE7882"/>
    <w:rsid w:val="00BF0B02"/>
    <w:rsid w:val="00BF104F"/>
    <w:rsid w:val="00BF22E3"/>
    <w:rsid w:val="00BF25A8"/>
    <w:rsid w:val="00BF2AFA"/>
    <w:rsid w:val="00BF30EF"/>
    <w:rsid w:val="00BF313A"/>
    <w:rsid w:val="00BF4076"/>
    <w:rsid w:val="00BF517C"/>
    <w:rsid w:val="00BF536C"/>
    <w:rsid w:val="00BF5E49"/>
    <w:rsid w:val="00BF6460"/>
    <w:rsid w:val="00BF65C9"/>
    <w:rsid w:val="00BF773D"/>
    <w:rsid w:val="00BF7DD8"/>
    <w:rsid w:val="00BF7FDC"/>
    <w:rsid w:val="00C00901"/>
    <w:rsid w:val="00C014C1"/>
    <w:rsid w:val="00C01886"/>
    <w:rsid w:val="00C026F3"/>
    <w:rsid w:val="00C02FAA"/>
    <w:rsid w:val="00C03DBA"/>
    <w:rsid w:val="00C0407F"/>
    <w:rsid w:val="00C04B4C"/>
    <w:rsid w:val="00C05313"/>
    <w:rsid w:val="00C0581D"/>
    <w:rsid w:val="00C05B1A"/>
    <w:rsid w:val="00C05B77"/>
    <w:rsid w:val="00C0747C"/>
    <w:rsid w:val="00C07536"/>
    <w:rsid w:val="00C119AA"/>
    <w:rsid w:val="00C12A0B"/>
    <w:rsid w:val="00C12F99"/>
    <w:rsid w:val="00C1334D"/>
    <w:rsid w:val="00C14291"/>
    <w:rsid w:val="00C1487F"/>
    <w:rsid w:val="00C14B3A"/>
    <w:rsid w:val="00C14DD9"/>
    <w:rsid w:val="00C15E8E"/>
    <w:rsid w:val="00C170AC"/>
    <w:rsid w:val="00C17A68"/>
    <w:rsid w:val="00C17B7F"/>
    <w:rsid w:val="00C17D63"/>
    <w:rsid w:val="00C20334"/>
    <w:rsid w:val="00C20A85"/>
    <w:rsid w:val="00C24635"/>
    <w:rsid w:val="00C2528E"/>
    <w:rsid w:val="00C25739"/>
    <w:rsid w:val="00C2590A"/>
    <w:rsid w:val="00C2596C"/>
    <w:rsid w:val="00C2618B"/>
    <w:rsid w:val="00C27A0C"/>
    <w:rsid w:val="00C27C26"/>
    <w:rsid w:val="00C305ED"/>
    <w:rsid w:val="00C30A6A"/>
    <w:rsid w:val="00C30FCB"/>
    <w:rsid w:val="00C310DC"/>
    <w:rsid w:val="00C321D5"/>
    <w:rsid w:val="00C33A22"/>
    <w:rsid w:val="00C34D22"/>
    <w:rsid w:val="00C36B3D"/>
    <w:rsid w:val="00C41DE6"/>
    <w:rsid w:val="00C427D3"/>
    <w:rsid w:val="00C42AD9"/>
    <w:rsid w:val="00C42B04"/>
    <w:rsid w:val="00C4376F"/>
    <w:rsid w:val="00C44154"/>
    <w:rsid w:val="00C44250"/>
    <w:rsid w:val="00C4469D"/>
    <w:rsid w:val="00C44A89"/>
    <w:rsid w:val="00C45158"/>
    <w:rsid w:val="00C454B9"/>
    <w:rsid w:val="00C457DA"/>
    <w:rsid w:val="00C45907"/>
    <w:rsid w:val="00C460ED"/>
    <w:rsid w:val="00C466E6"/>
    <w:rsid w:val="00C4715F"/>
    <w:rsid w:val="00C51229"/>
    <w:rsid w:val="00C51257"/>
    <w:rsid w:val="00C512F2"/>
    <w:rsid w:val="00C516A3"/>
    <w:rsid w:val="00C52B3E"/>
    <w:rsid w:val="00C569C9"/>
    <w:rsid w:val="00C57062"/>
    <w:rsid w:val="00C5749E"/>
    <w:rsid w:val="00C60CAD"/>
    <w:rsid w:val="00C6185A"/>
    <w:rsid w:val="00C618CC"/>
    <w:rsid w:val="00C61B38"/>
    <w:rsid w:val="00C62762"/>
    <w:rsid w:val="00C6491E"/>
    <w:rsid w:val="00C64DED"/>
    <w:rsid w:val="00C651FE"/>
    <w:rsid w:val="00C65516"/>
    <w:rsid w:val="00C65D0E"/>
    <w:rsid w:val="00C65DBD"/>
    <w:rsid w:val="00C672B0"/>
    <w:rsid w:val="00C67B43"/>
    <w:rsid w:val="00C701B7"/>
    <w:rsid w:val="00C70222"/>
    <w:rsid w:val="00C70384"/>
    <w:rsid w:val="00C706E1"/>
    <w:rsid w:val="00C70AB7"/>
    <w:rsid w:val="00C7160A"/>
    <w:rsid w:val="00C73340"/>
    <w:rsid w:val="00C73776"/>
    <w:rsid w:val="00C738E3"/>
    <w:rsid w:val="00C7516D"/>
    <w:rsid w:val="00C76607"/>
    <w:rsid w:val="00C80429"/>
    <w:rsid w:val="00C81AC3"/>
    <w:rsid w:val="00C840BC"/>
    <w:rsid w:val="00C84207"/>
    <w:rsid w:val="00C85066"/>
    <w:rsid w:val="00C858B7"/>
    <w:rsid w:val="00C85A03"/>
    <w:rsid w:val="00C866B2"/>
    <w:rsid w:val="00C86969"/>
    <w:rsid w:val="00C86CE2"/>
    <w:rsid w:val="00C875A4"/>
    <w:rsid w:val="00C907AF"/>
    <w:rsid w:val="00C908B3"/>
    <w:rsid w:val="00C909C8"/>
    <w:rsid w:val="00C91E50"/>
    <w:rsid w:val="00C92B1D"/>
    <w:rsid w:val="00C934DF"/>
    <w:rsid w:val="00C936C8"/>
    <w:rsid w:val="00C939FC"/>
    <w:rsid w:val="00C94CCA"/>
    <w:rsid w:val="00C951BA"/>
    <w:rsid w:val="00C9533A"/>
    <w:rsid w:val="00C96147"/>
    <w:rsid w:val="00C968C1"/>
    <w:rsid w:val="00C96E44"/>
    <w:rsid w:val="00C96FD4"/>
    <w:rsid w:val="00C9729A"/>
    <w:rsid w:val="00C97E77"/>
    <w:rsid w:val="00CA1AF0"/>
    <w:rsid w:val="00CA2A13"/>
    <w:rsid w:val="00CA2B6E"/>
    <w:rsid w:val="00CA38CE"/>
    <w:rsid w:val="00CA3967"/>
    <w:rsid w:val="00CA3FC0"/>
    <w:rsid w:val="00CA453C"/>
    <w:rsid w:val="00CA5827"/>
    <w:rsid w:val="00CA5B22"/>
    <w:rsid w:val="00CA6A1E"/>
    <w:rsid w:val="00CA7D5F"/>
    <w:rsid w:val="00CA7DDB"/>
    <w:rsid w:val="00CB01CD"/>
    <w:rsid w:val="00CB108B"/>
    <w:rsid w:val="00CB1662"/>
    <w:rsid w:val="00CB192E"/>
    <w:rsid w:val="00CB1B4A"/>
    <w:rsid w:val="00CB2995"/>
    <w:rsid w:val="00CB5AE4"/>
    <w:rsid w:val="00CB6A8F"/>
    <w:rsid w:val="00CB6E05"/>
    <w:rsid w:val="00CB700E"/>
    <w:rsid w:val="00CC02D2"/>
    <w:rsid w:val="00CC043F"/>
    <w:rsid w:val="00CC14F4"/>
    <w:rsid w:val="00CC19D7"/>
    <w:rsid w:val="00CC242D"/>
    <w:rsid w:val="00CC2488"/>
    <w:rsid w:val="00CC259A"/>
    <w:rsid w:val="00CC2843"/>
    <w:rsid w:val="00CC3873"/>
    <w:rsid w:val="00CC429C"/>
    <w:rsid w:val="00CC43BF"/>
    <w:rsid w:val="00CC5B92"/>
    <w:rsid w:val="00CC7569"/>
    <w:rsid w:val="00CC779D"/>
    <w:rsid w:val="00CD054E"/>
    <w:rsid w:val="00CD0765"/>
    <w:rsid w:val="00CD084C"/>
    <w:rsid w:val="00CD0CCA"/>
    <w:rsid w:val="00CD0E76"/>
    <w:rsid w:val="00CD1974"/>
    <w:rsid w:val="00CD19E0"/>
    <w:rsid w:val="00CD23C4"/>
    <w:rsid w:val="00CD2953"/>
    <w:rsid w:val="00CD3814"/>
    <w:rsid w:val="00CD3E49"/>
    <w:rsid w:val="00CD4F34"/>
    <w:rsid w:val="00CD4FFB"/>
    <w:rsid w:val="00CD51D8"/>
    <w:rsid w:val="00CD540F"/>
    <w:rsid w:val="00CD5EF5"/>
    <w:rsid w:val="00CD6EB8"/>
    <w:rsid w:val="00CD77E2"/>
    <w:rsid w:val="00CD793E"/>
    <w:rsid w:val="00CD7998"/>
    <w:rsid w:val="00CE214B"/>
    <w:rsid w:val="00CE46F5"/>
    <w:rsid w:val="00CE4850"/>
    <w:rsid w:val="00CE4F81"/>
    <w:rsid w:val="00CE513F"/>
    <w:rsid w:val="00CE531D"/>
    <w:rsid w:val="00CE548B"/>
    <w:rsid w:val="00CE64A6"/>
    <w:rsid w:val="00CE777C"/>
    <w:rsid w:val="00CE78C5"/>
    <w:rsid w:val="00CF0910"/>
    <w:rsid w:val="00CF0C41"/>
    <w:rsid w:val="00CF1438"/>
    <w:rsid w:val="00CF1692"/>
    <w:rsid w:val="00CF1C8C"/>
    <w:rsid w:val="00CF21F7"/>
    <w:rsid w:val="00CF285D"/>
    <w:rsid w:val="00CF2BE4"/>
    <w:rsid w:val="00CF2D70"/>
    <w:rsid w:val="00CF4CFB"/>
    <w:rsid w:val="00CF59D2"/>
    <w:rsid w:val="00CF6CA0"/>
    <w:rsid w:val="00CF735F"/>
    <w:rsid w:val="00CF75CB"/>
    <w:rsid w:val="00D003FA"/>
    <w:rsid w:val="00D0060A"/>
    <w:rsid w:val="00D016AC"/>
    <w:rsid w:val="00D026F9"/>
    <w:rsid w:val="00D04398"/>
    <w:rsid w:val="00D0649B"/>
    <w:rsid w:val="00D070FD"/>
    <w:rsid w:val="00D0725E"/>
    <w:rsid w:val="00D07743"/>
    <w:rsid w:val="00D10471"/>
    <w:rsid w:val="00D10C8D"/>
    <w:rsid w:val="00D10FED"/>
    <w:rsid w:val="00D133EC"/>
    <w:rsid w:val="00D13493"/>
    <w:rsid w:val="00D134E3"/>
    <w:rsid w:val="00D137BF"/>
    <w:rsid w:val="00D14517"/>
    <w:rsid w:val="00D151E2"/>
    <w:rsid w:val="00D15FC9"/>
    <w:rsid w:val="00D16427"/>
    <w:rsid w:val="00D16542"/>
    <w:rsid w:val="00D165E0"/>
    <w:rsid w:val="00D16AB2"/>
    <w:rsid w:val="00D20288"/>
    <w:rsid w:val="00D2128F"/>
    <w:rsid w:val="00D21D08"/>
    <w:rsid w:val="00D22F5F"/>
    <w:rsid w:val="00D237A7"/>
    <w:rsid w:val="00D23C2D"/>
    <w:rsid w:val="00D24041"/>
    <w:rsid w:val="00D247B5"/>
    <w:rsid w:val="00D25BBF"/>
    <w:rsid w:val="00D25E57"/>
    <w:rsid w:val="00D26CB3"/>
    <w:rsid w:val="00D2726D"/>
    <w:rsid w:val="00D27B82"/>
    <w:rsid w:val="00D31986"/>
    <w:rsid w:val="00D31D81"/>
    <w:rsid w:val="00D332DF"/>
    <w:rsid w:val="00D336B1"/>
    <w:rsid w:val="00D33D9D"/>
    <w:rsid w:val="00D3421C"/>
    <w:rsid w:val="00D34D82"/>
    <w:rsid w:val="00D35B4A"/>
    <w:rsid w:val="00D360C3"/>
    <w:rsid w:val="00D36C8C"/>
    <w:rsid w:val="00D36F94"/>
    <w:rsid w:val="00D414C3"/>
    <w:rsid w:val="00D41EBC"/>
    <w:rsid w:val="00D42D41"/>
    <w:rsid w:val="00D433BE"/>
    <w:rsid w:val="00D444CD"/>
    <w:rsid w:val="00D445BF"/>
    <w:rsid w:val="00D449C7"/>
    <w:rsid w:val="00D45584"/>
    <w:rsid w:val="00D4590F"/>
    <w:rsid w:val="00D460C9"/>
    <w:rsid w:val="00D46BED"/>
    <w:rsid w:val="00D46F56"/>
    <w:rsid w:val="00D50554"/>
    <w:rsid w:val="00D50AC9"/>
    <w:rsid w:val="00D50C9F"/>
    <w:rsid w:val="00D5138D"/>
    <w:rsid w:val="00D52C81"/>
    <w:rsid w:val="00D53054"/>
    <w:rsid w:val="00D53188"/>
    <w:rsid w:val="00D541C9"/>
    <w:rsid w:val="00D54A6E"/>
    <w:rsid w:val="00D5516B"/>
    <w:rsid w:val="00D56740"/>
    <w:rsid w:val="00D57188"/>
    <w:rsid w:val="00D609CC"/>
    <w:rsid w:val="00D62414"/>
    <w:rsid w:val="00D62C09"/>
    <w:rsid w:val="00D62FAF"/>
    <w:rsid w:val="00D64492"/>
    <w:rsid w:val="00D645BC"/>
    <w:rsid w:val="00D649B6"/>
    <w:rsid w:val="00D649EE"/>
    <w:rsid w:val="00D652AF"/>
    <w:rsid w:val="00D66041"/>
    <w:rsid w:val="00D6676E"/>
    <w:rsid w:val="00D66E71"/>
    <w:rsid w:val="00D67110"/>
    <w:rsid w:val="00D671E1"/>
    <w:rsid w:val="00D67AEA"/>
    <w:rsid w:val="00D706BF"/>
    <w:rsid w:val="00D7171D"/>
    <w:rsid w:val="00D725FB"/>
    <w:rsid w:val="00D7265D"/>
    <w:rsid w:val="00D74001"/>
    <w:rsid w:val="00D75048"/>
    <w:rsid w:val="00D757E3"/>
    <w:rsid w:val="00D75CCD"/>
    <w:rsid w:val="00D77267"/>
    <w:rsid w:val="00D80426"/>
    <w:rsid w:val="00D80BC7"/>
    <w:rsid w:val="00D80D2C"/>
    <w:rsid w:val="00D811CE"/>
    <w:rsid w:val="00D81B03"/>
    <w:rsid w:val="00D81CA6"/>
    <w:rsid w:val="00D81E8F"/>
    <w:rsid w:val="00D82B24"/>
    <w:rsid w:val="00D82E37"/>
    <w:rsid w:val="00D837D8"/>
    <w:rsid w:val="00D83DAF"/>
    <w:rsid w:val="00D83DD1"/>
    <w:rsid w:val="00D8460A"/>
    <w:rsid w:val="00D84C9F"/>
    <w:rsid w:val="00D85571"/>
    <w:rsid w:val="00D85F23"/>
    <w:rsid w:val="00D86F4A"/>
    <w:rsid w:val="00D900DF"/>
    <w:rsid w:val="00D90D5D"/>
    <w:rsid w:val="00D9224E"/>
    <w:rsid w:val="00D922BD"/>
    <w:rsid w:val="00D922D5"/>
    <w:rsid w:val="00D925DF"/>
    <w:rsid w:val="00D933D9"/>
    <w:rsid w:val="00D936D5"/>
    <w:rsid w:val="00D936DA"/>
    <w:rsid w:val="00D94EC8"/>
    <w:rsid w:val="00D9545C"/>
    <w:rsid w:val="00D95E00"/>
    <w:rsid w:val="00D97006"/>
    <w:rsid w:val="00DA0908"/>
    <w:rsid w:val="00DA0FA4"/>
    <w:rsid w:val="00DA1722"/>
    <w:rsid w:val="00DA235A"/>
    <w:rsid w:val="00DA2551"/>
    <w:rsid w:val="00DA304E"/>
    <w:rsid w:val="00DA3E56"/>
    <w:rsid w:val="00DA4503"/>
    <w:rsid w:val="00DA4CBF"/>
    <w:rsid w:val="00DA59AF"/>
    <w:rsid w:val="00DA5FC0"/>
    <w:rsid w:val="00DA6B67"/>
    <w:rsid w:val="00DA6DAD"/>
    <w:rsid w:val="00DA6E14"/>
    <w:rsid w:val="00DA6F0B"/>
    <w:rsid w:val="00DA79FF"/>
    <w:rsid w:val="00DB0F29"/>
    <w:rsid w:val="00DB1D38"/>
    <w:rsid w:val="00DB1F6F"/>
    <w:rsid w:val="00DB2246"/>
    <w:rsid w:val="00DB4199"/>
    <w:rsid w:val="00DB4A19"/>
    <w:rsid w:val="00DB56E1"/>
    <w:rsid w:val="00DB7C36"/>
    <w:rsid w:val="00DC11BE"/>
    <w:rsid w:val="00DC21EB"/>
    <w:rsid w:val="00DC22A2"/>
    <w:rsid w:val="00DC364F"/>
    <w:rsid w:val="00DC3BEF"/>
    <w:rsid w:val="00DC3C0A"/>
    <w:rsid w:val="00DC472E"/>
    <w:rsid w:val="00DC48F4"/>
    <w:rsid w:val="00DC5D7D"/>
    <w:rsid w:val="00DC643C"/>
    <w:rsid w:val="00DC6B0B"/>
    <w:rsid w:val="00DC6C3C"/>
    <w:rsid w:val="00DC70BD"/>
    <w:rsid w:val="00DC732B"/>
    <w:rsid w:val="00DC734E"/>
    <w:rsid w:val="00DC77AE"/>
    <w:rsid w:val="00DD05E4"/>
    <w:rsid w:val="00DD07D8"/>
    <w:rsid w:val="00DD10F1"/>
    <w:rsid w:val="00DD1E40"/>
    <w:rsid w:val="00DD2D34"/>
    <w:rsid w:val="00DD3B3A"/>
    <w:rsid w:val="00DD50E5"/>
    <w:rsid w:val="00DD6061"/>
    <w:rsid w:val="00DD616A"/>
    <w:rsid w:val="00DD6470"/>
    <w:rsid w:val="00DD6524"/>
    <w:rsid w:val="00DE2E88"/>
    <w:rsid w:val="00DE4006"/>
    <w:rsid w:val="00DE524A"/>
    <w:rsid w:val="00DE5C8A"/>
    <w:rsid w:val="00DE778F"/>
    <w:rsid w:val="00DF012D"/>
    <w:rsid w:val="00DF0886"/>
    <w:rsid w:val="00DF0A03"/>
    <w:rsid w:val="00DF1585"/>
    <w:rsid w:val="00DF1721"/>
    <w:rsid w:val="00DF17B9"/>
    <w:rsid w:val="00DF1D32"/>
    <w:rsid w:val="00DF21D0"/>
    <w:rsid w:val="00DF3DAB"/>
    <w:rsid w:val="00DF46D0"/>
    <w:rsid w:val="00DF6208"/>
    <w:rsid w:val="00DF647E"/>
    <w:rsid w:val="00DF6848"/>
    <w:rsid w:val="00E00354"/>
    <w:rsid w:val="00E00BBD"/>
    <w:rsid w:val="00E019FE"/>
    <w:rsid w:val="00E023DA"/>
    <w:rsid w:val="00E02E5F"/>
    <w:rsid w:val="00E02F41"/>
    <w:rsid w:val="00E049AB"/>
    <w:rsid w:val="00E05CE4"/>
    <w:rsid w:val="00E072A2"/>
    <w:rsid w:val="00E1060E"/>
    <w:rsid w:val="00E10B7E"/>
    <w:rsid w:val="00E10D11"/>
    <w:rsid w:val="00E1115E"/>
    <w:rsid w:val="00E1130E"/>
    <w:rsid w:val="00E1298B"/>
    <w:rsid w:val="00E15029"/>
    <w:rsid w:val="00E156A7"/>
    <w:rsid w:val="00E15B25"/>
    <w:rsid w:val="00E20F91"/>
    <w:rsid w:val="00E2195D"/>
    <w:rsid w:val="00E21B28"/>
    <w:rsid w:val="00E22183"/>
    <w:rsid w:val="00E22C78"/>
    <w:rsid w:val="00E22EEA"/>
    <w:rsid w:val="00E2315D"/>
    <w:rsid w:val="00E237A0"/>
    <w:rsid w:val="00E23C26"/>
    <w:rsid w:val="00E23EAA"/>
    <w:rsid w:val="00E2464B"/>
    <w:rsid w:val="00E268AB"/>
    <w:rsid w:val="00E271F8"/>
    <w:rsid w:val="00E27BDD"/>
    <w:rsid w:val="00E27EED"/>
    <w:rsid w:val="00E30515"/>
    <w:rsid w:val="00E355BD"/>
    <w:rsid w:val="00E36CF9"/>
    <w:rsid w:val="00E374D0"/>
    <w:rsid w:val="00E41B89"/>
    <w:rsid w:val="00E428EE"/>
    <w:rsid w:val="00E42C96"/>
    <w:rsid w:val="00E43186"/>
    <w:rsid w:val="00E4325E"/>
    <w:rsid w:val="00E432B2"/>
    <w:rsid w:val="00E441AC"/>
    <w:rsid w:val="00E453C8"/>
    <w:rsid w:val="00E4622C"/>
    <w:rsid w:val="00E46369"/>
    <w:rsid w:val="00E474FC"/>
    <w:rsid w:val="00E52AB2"/>
    <w:rsid w:val="00E52AE2"/>
    <w:rsid w:val="00E53193"/>
    <w:rsid w:val="00E53E4F"/>
    <w:rsid w:val="00E550E6"/>
    <w:rsid w:val="00E55491"/>
    <w:rsid w:val="00E572EA"/>
    <w:rsid w:val="00E578F8"/>
    <w:rsid w:val="00E5790A"/>
    <w:rsid w:val="00E60034"/>
    <w:rsid w:val="00E606BF"/>
    <w:rsid w:val="00E61327"/>
    <w:rsid w:val="00E620E7"/>
    <w:rsid w:val="00E62FFF"/>
    <w:rsid w:val="00E6375B"/>
    <w:rsid w:val="00E63AEB"/>
    <w:rsid w:val="00E64674"/>
    <w:rsid w:val="00E64A49"/>
    <w:rsid w:val="00E668EB"/>
    <w:rsid w:val="00E66FE8"/>
    <w:rsid w:val="00E704CD"/>
    <w:rsid w:val="00E70CEF"/>
    <w:rsid w:val="00E7172F"/>
    <w:rsid w:val="00E729E6"/>
    <w:rsid w:val="00E72DB8"/>
    <w:rsid w:val="00E75762"/>
    <w:rsid w:val="00E7580F"/>
    <w:rsid w:val="00E7586C"/>
    <w:rsid w:val="00E81339"/>
    <w:rsid w:val="00E814F0"/>
    <w:rsid w:val="00E81806"/>
    <w:rsid w:val="00E819DD"/>
    <w:rsid w:val="00E83B3F"/>
    <w:rsid w:val="00E84D14"/>
    <w:rsid w:val="00E84ED5"/>
    <w:rsid w:val="00E84EEC"/>
    <w:rsid w:val="00E85246"/>
    <w:rsid w:val="00E866B1"/>
    <w:rsid w:val="00E86763"/>
    <w:rsid w:val="00E86848"/>
    <w:rsid w:val="00E87C5A"/>
    <w:rsid w:val="00E912EC"/>
    <w:rsid w:val="00E92032"/>
    <w:rsid w:val="00E922D4"/>
    <w:rsid w:val="00E9235E"/>
    <w:rsid w:val="00E9293D"/>
    <w:rsid w:val="00E94840"/>
    <w:rsid w:val="00E9593A"/>
    <w:rsid w:val="00E95A55"/>
    <w:rsid w:val="00E95A7C"/>
    <w:rsid w:val="00E96466"/>
    <w:rsid w:val="00E9711B"/>
    <w:rsid w:val="00E97D81"/>
    <w:rsid w:val="00EA17A3"/>
    <w:rsid w:val="00EA2522"/>
    <w:rsid w:val="00EA3384"/>
    <w:rsid w:val="00EA52F0"/>
    <w:rsid w:val="00EA5B7A"/>
    <w:rsid w:val="00EA677A"/>
    <w:rsid w:val="00EA67DF"/>
    <w:rsid w:val="00EA69EF"/>
    <w:rsid w:val="00EA7E24"/>
    <w:rsid w:val="00EB15E6"/>
    <w:rsid w:val="00EB22CA"/>
    <w:rsid w:val="00EB4209"/>
    <w:rsid w:val="00EB4FF9"/>
    <w:rsid w:val="00EB6AC7"/>
    <w:rsid w:val="00EB7132"/>
    <w:rsid w:val="00EB7156"/>
    <w:rsid w:val="00EC0AF8"/>
    <w:rsid w:val="00EC1075"/>
    <w:rsid w:val="00EC1E71"/>
    <w:rsid w:val="00EC24D1"/>
    <w:rsid w:val="00EC2BE5"/>
    <w:rsid w:val="00EC4569"/>
    <w:rsid w:val="00EC495D"/>
    <w:rsid w:val="00EC4F2F"/>
    <w:rsid w:val="00EC53FF"/>
    <w:rsid w:val="00EC5D99"/>
    <w:rsid w:val="00EC6896"/>
    <w:rsid w:val="00EC6999"/>
    <w:rsid w:val="00EC771A"/>
    <w:rsid w:val="00EC7F5A"/>
    <w:rsid w:val="00ED0A20"/>
    <w:rsid w:val="00ED12D9"/>
    <w:rsid w:val="00ED2000"/>
    <w:rsid w:val="00ED2F96"/>
    <w:rsid w:val="00ED3172"/>
    <w:rsid w:val="00ED5185"/>
    <w:rsid w:val="00ED5A1C"/>
    <w:rsid w:val="00ED687B"/>
    <w:rsid w:val="00ED6E16"/>
    <w:rsid w:val="00ED6E4F"/>
    <w:rsid w:val="00ED7528"/>
    <w:rsid w:val="00EE3DAE"/>
    <w:rsid w:val="00EE5072"/>
    <w:rsid w:val="00EE51E1"/>
    <w:rsid w:val="00EE5B75"/>
    <w:rsid w:val="00EE65C9"/>
    <w:rsid w:val="00EE66AA"/>
    <w:rsid w:val="00EE66E9"/>
    <w:rsid w:val="00EE6B20"/>
    <w:rsid w:val="00EE7254"/>
    <w:rsid w:val="00EF0056"/>
    <w:rsid w:val="00EF038A"/>
    <w:rsid w:val="00EF0C2C"/>
    <w:rsid w:val="00EF498A"/>
    <w:rsid w:val="00EF5C9F"/>
    <w:rsid w:val="00EF6023"/>
    <w:rsid w:val="00EF771D"/>
    <w:rsid w:val="00F0045D"/>
    <w:rsid w:val="00F00555"/>
    <w:rsid w:val="00F00ACC"/>
    <w:rsid w:val="00F01D70"/>
    <w:rsid w:val="00F026B9"/>
    <w:rsid w:val="00F036AE"/>
    <w:rsid w:val="00F0448E"/>
    <w:rsid w:val="00F04869"/>
    <w:rsid w:val="00F05465"/>
    <w:rsid w:val="00F06F13"/>
    <w:rsid w:val="00F078F9"/>
    <w:rsid w:val="00F0792C"/>
    <w:rsid w:val="00F10B34"/>
    <w:rsid w:val="00F10D77"/>
    <w:rsid w:val="00F10E6A"/>
    <w:rsid w:val="00F11719"/>
    <w:rsid w:val="00F1243A"/>
    <w:rsid w:val="00F12943"/>
    <w:rsid w:val="00F138FD"/>
    <w:rsid w:val="00F13CFA"/>
    <w:rsid w:val="00F15CA5"/>
    <w:rsid w:val="00F16C3E"/>
    <w:rsid w:val="00F16C78"/>
    <w:rsid w:val="00F17754"/>
    <w:rsid w:val="00F20909"/>
    <w:rsid w:val="00F226AF"/>
    <w:rsid w:val="00F22BC6"/>
    <w:rsid w:val="00F22F92"/>
    <w:rsid w:val="00F23939"/>
    <w:rsid w:val="00F251F8"/>
    <w:rsid w:val="00F25A7A"/>
    <w:rsid w:val="00F25C45"/>
    <w:rsid w:val="00F25F55"/>
    <w:rsid w:val="00F263F7"/>
    <w:rsid w:val="00F269F9"/>
    <w:rsid w:val="00F272B5"/>
    <w:rsid w:val="00F30300"/>
    <w:rsid w:val="00F30A23"/>
    <w:rsid w:val="00F32A49"/>
    <w:rsid w:val="00F337C9"/>
    <w:rsid w:val="00F33D7E"/>
    <w:rsid w:val="00F33F0E"/>
    <w:rsid w:val="00F350F2"/>
    <w:rsid w:val="00F362D8"/>
    <w:rsid w:val="00F367F8"/>
    <w:rsid w:val="00F37697"/>
    <w:rsid w:val="00F37D14"/>
    <w:rsid w:val="00F40369"/>
    <w:rsid w:val="00F4106B"/>
    <w:rsid w:val="00F416A9"/>
    <w:rsid w:val="00F4170E"/>
    <w:rsid w:val="00F4181F"/>
    <w:rsid w:val="00F41986"/>
    <w:rsid w:val="00F41BAA"/>
    <w:rsid w:val="00F41DDB"/>
    <w:rsid w:val="00F41E51"/>
    <w:rsid w:val="00F42761"/>
    <w:rsid w:val="00F4377D"/>
    <w:rsid w:val="00F44713"/>
    <w:rsid w:val="00F46575"/>
    <w:rsid w:val="00F465ED"/>
    <w:rsid w:val="00F472EC"/>
    <w:rsid w:val="00F51F36"/>
    <w:rsid w:val="00F51FD8"/>
    <w:rsid w:val="00F52524"/>
    <w:rsid w:val="00F52A37"/>
    <w:rsid w:val="00F537F3"/>
    <w:rsid w:val="00F53AB9"/>
    <w:rsid w:val="00F5452D"/>
    <w:rsid w:val="00F5570B"/>
    <w:rsid w:val="00F577EC"/>
    <w:rsid w:val="00F61764"/>
    <w:rsid w:val="00F63D19"/>
    <w:rsid w:val="00F645F5"/>
    <w:rsid w:val="00F67E2C"/>
    <w:rsid w:val="00F715BA"/>
    <w:rsid w:val="00F7161B"/>
    <w:rsid w:val="00F71C05"/>
    <w:rsid w:val="00F71D2B"/>
    <w:rsid w:val="00F72AAA"/>
    <w:rsid w:val="00F73D86"/>
    <w:rsid w:val="00F73E55"/>
    <w:rsid w:val="00F74815"/>
    <w:rsid w:val="00F74EF7"/>
    <w:rsid w:val="00F74F87"/>
    <w:rsid w:val="00F751C4"/>
    <w:rsid w:val="00F758FD"/>
    <w:rsid w:val="00F75B09"/>
    <w:rsid w:val="00F76E93"/>
    <w:rsid w:val="00F77107"/>
    <w:rsid w:val="00F775C0"/>
    <w:rsid w:val="00F77AFF"/>
    <w:rsid w:val="00F77B37"/>
    <w:rsid w:val="00F77E37"/>
    <w:rsid w:val="00F8025D"/>
    <w:rsid w:val="00F81535"/>
    <w:rsid w:val="00F81D2A"/>
    <w:rsid w:val="00F81EFC"/>
    <w:rsid w:val="00F820AC"/>
    <w:rsid w:val="00F82BE3"/>
    <w:rsid w:val="00F85210"/>
    <w:rsid w:val="00F85357"/>
    <w:rsid w:val="00F8537A"/>
    <w:rsid w:val="00F855A8"/>
    <w:rsid w:val="00F85B63"/>
    <w:rsid w:val="00F85D1D"/>
    <w:rsid w:val="00F90A64"/>
    <w:rsid w:val="00F90E43"/>
    <w:rsid w:val="00F91139"/>
    <w:rsid w:val="00F92253"/>
    <w:rsid w:val="00F92789"/>
    <w:rsid w:val="00F92792"/>
    <w:rsid w:val="00F92DF6"/>
    <w:rsid w:val="00F931E6"/>
    <w:rsid w:val="00F932AA"/>
    <w:rsid w:val="00F93563"/>
    <w:rsid w:val="00F9381A"/>
    <w:rsid w:val="00F9456E"/>
    <w:rsid w:val="00F95373"/>
    <w:rsid w:val="00FA1E6B"/>
    <w:rsid w:val="00FA2E67"/>
    <w:rsid w:val="00FA3861"/>
    <w:rsid w:val="00FA3EE1"/>
    <w:rsid w:val="00FA4048"/>
    <w:rsid w:val="00FA410D"/>
    <w:rsid w:val="00FA4755"/>
    <w:rsid w:val="00FA4CCF"/>
    <w:rsid w:val="00FA4FC2"/>
    <w:rsid w:val="00FA7143"/>
    <w:rsid w:val="00FA7D84"/>
    <w:rsid w:val="00FB045B"/>
    <w:rsid w:val="00FB158B"/>
    <w:rsid w:val="00FB2D3C"/>
    <w:rsid w:val="00FB3019"/>
    <w:rsid w:val="00FB3D92"/>
    <w:rsid w:val="00FB4225"/>
    <w:rsid w:val="00FB46D7"/>
    <w:rsid w:val="00FB51AD"/>
    <w:rsid w:val="00FB5C53"/>
    <w:rsid w:val="00FB66C6"/>
    <w:rsid w:val="00FB69F4"/>
    <w:rsid w:val="00FC04AC"/>
    <w:rsid w:val="00FC0BD9"/>
    <w:rsid w:val="00FC2470"/>
    <w:rsid w:val="00FC2792"/>
    <w:rsid w:val="00FC3D2D"/>
    <w:rsid w:val="00FC4EC1"/>
    <w:rsid w:val="00FC5A27"/>
    <w:rsid w:val="00FC5D12"/>
    <w:rsid w:val="00FC64FA"/>
    <w:rsid w:val="00FC6927"/>
    <w:rsid w:val="00FC6D2A"/>
    <w:rsid w:val="00FC70D3"/>
    <w:rsid w:val="00FC77C1"/>
    <w:rsid w:val="00FD0BFF"/>
    <w:rsid w:val="00FD1012"/>
    <w:rsid w:val="00FD1FBB"/>
    <w:rsid w:val="00FD2455"/>
    <w:rsid w:val="00FD2951"/>
    <w:rsid w:val="00FD4997"/>
    <w:rsid w:val="00FD4CB9"/>
    <w:rsid w:val="00FD4D2F"/>
    <w:rsid w:val="00FD5BB1"/>
    <w:rsid w:val="00FD6459"/>
    <w:rsid w:val="00FD6E7B"/>
    <w:rsid w:val="00FD6F28"/>
    <w:rsid w:val="00FE1384"/>
    <w:rsid w:val="00FE1ACB"/>
    <w:rsid w:val="00FE1DDA"/>
    <w:rsid w:val="00FE2337"/>
    <w:rsid w:val="00FE24BB"/>
    <w:rsid w:val="00FE253A"/>
    <w:rsid w:val="00FE2638"/>
    <w:rsid w:val="00FE2EEA"/>
    <w:rsid w:val="00FE32BA"/>
    <w:rsid w:val="00FE4EDE"/>
    <w:rsid w:val="00FE5330"/>
    <w:rsid w:val="00FE54F9"/>
    <w:rsid w:val="00FE582C"/>
    <w:rsid w:val="00FE68EE"/>
    <w:rsid w:val="00FE6E6E"/>
    <w:rsid w:val="00FE71E1"/>
    <w:rsid w:val="00FF0545"/>
    <w:rsid w:val="00FF068D"/>
    <w:rsid w:val="00FF06B7"/>
    <w:rsid w:val="00FF133A"/>
    <w:rsid w:val="00FF23FF"/>
    <w:rsid w:val="00FF29E8"/>
    <w:rsid w:val="00FF2C76"/>
    <w:rsid w:val="00FF33C7"/>
    <w:rsid w:val="00FF4021"/>
    <w:rsid w:val="00FF4645"/>
    <w:rsid w:val="00FF7584"/>
    <w:rsid w:val="00FF7646"/>
    <w:rsid w:val="00FF7B79"/>
    <w:rsid w:val="00FF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35B39"/>
  <w15:docId w15:val="{E65B9FE2-855B-47D3-84BB-8CC53788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KE" w:eastAsia="en-K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745F"/>
    <w:pPr>
      <w:keepNext/>
      <w:tabs>
        <w:tab w:val="left" w:pos="3084"/>
        <w:tab w:val="center" w:pos="4680"/>
      </w:tabs>
      <w:spacing w:before="240" w:after="60" w:line="360" w:lineRule="auto"/>
      <w:jc w:val="center"/>
      <w:outlineLvl w:val="0"/>
    </w:pPr>
    <w:rPr>
      <w:rFonts w:ascii="Calibri Light" w:eastAsia="Times New Roman" w:hAnsi="Calibri Light" w:cs="Times New Roman"/>
      <w:b/>
      <w:bCs/>
      <w:kern w:val="32"/>
      <w:sz w:val="40"/>
      <w:szCs w:val="40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4ED9"/>
    <w:pPr>
      <w:keepNext/>
      <w:keepLines/>
      <w:tabs>
        <w:tab w:val="left" w:pos="720"/>
      </w:tabs>
      <w:spacing w:after="0" w:line="360" w:lineRule="auto"/>
      <w:jc w:val="both"/>
      <w:outlineLvl w:val="1"/>
    </w:pPr>
    <w:rPr>
      <w:rFonts w:ascii="Calibri Light" w:eastAsia="Times New Roman" w:hAnsi="Calibri Light" w:cs="Times New Roman"/>
      <w:b/>
      <w:bCs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745F"/>
    <w:pPr>
      <w:keepNext/>
      <w:spacing w:before="240" w:after="60"/>
      <w:ind w:left="720" w:hanging="720"/>
      <w:jc w:val="both"/>
      <w:outlineLvl w:val="2"/>
    </w:pPr>
    <w:rPr>
      <w:rFonts w:ascii="Calibri Light" w:eastAsia="Times New Roman" w:hAnsi="Calibri Light" w:cs="Times New Roman"/>
      <w:b/>
      <w:bCs/>
      <w:sz w:val="26"/>
      <w:szCs w:val="24"/>
      <w:lang w:val="x-none" w:eastAsia="x-none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6F745F"/>
    <w:rPr>
      <w:rFonts w:ascii="Calibri Light" w:eastAsia="Times New Roman" w:hAnsi="Calibri Light" w:cs="Times New Roman"/>
      <w:b/>
      <w:bCs/>
      <w:kern w:val="32"/>
      <w:sz w:val="40"/>
      <w:szCs w:val="40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0D4ED9"/>
    <w:rPr>
      <w:rFonts w:ascii="Calibri Light" w:eastAsia="Times New Roman" w:hAnsi="Calibri Light" w:cs="Times New Roman"/>
      <w:b/>
      <w:bCs/>
      <w:iCs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6F745F"/>
    <w:rPr>
      <w:rFonts w:ascii="Calibri Light" w:eastAsia="Times New Roman" w:hAnsi="Calibri Light" w:cs="Times New Roman"/>
      <w:b/>
      <w:bCs/>
      <w:sz w:val="26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6F7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6F745F"/>
    <w:rPr>
      <w:b/>
      <w:bCs/>
    </w:rPr>
  </w:style>
  <w:style w:type="table" w:styleId="TableGrid">
    <w:name w:val="Table Grid"/>
    <w:basedOn w:val="TableNormal"/>
    <w:uiPriority w:val="59"/>
    <w:rsid w:val="00EB571D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C7B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0B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B0F"/>
    <w:rPr>
      <w:color w:val="605E5C"/>
      <w:shd w:val="clear" w:color="auto" w:fill="E1DFDD"/>
    </w:rPr>
  </w:style>
  <w:style w:type="character" w:customStyle="1" w:styleId="TitleChar">
    <w:name w:val="Title Char"/>
    <w:basedOn w:val="DefaultParagraphFont"/>
    <w:link w:val="Title"/>
    <w:uiPriority w:val="10"/>
    <w:rsid w:val="000D0928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5814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0079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99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63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8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265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41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60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8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utorialspoint.com/php/index.htm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w3schools.com/php/DEFAULT.asp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hZG6AHmAS5tetN//mr0eSIstWQ==">AMUW2mVsXHupjYSZNpp1l6jKaHOk1pCcJ0mpHLJEgu+Mhc8YRP48tp/XLx+TdRDMex2TKhDJYTFVseQa70jGAh2EvDsCghx9Zy8TCRt0U2T3vJn+EKq5UyJHc7YcmqcGT/sf+li1zNiZnwX/zVf2ze+swp8QDFQLn6/iFr8nq3Ids1w0XVngAN9s+VXBWtrGNH74vJr+D9W6cEIL6FAYDD3sVhhtUKr0LQ==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3239F8-A1F1-4AE5-9910-809671E0D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4667</TotalTime>
  <Pages>15</Pages>
  <Words>3353</Words>
  <Characters>19116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Obuhuma Imende</dc:creator>
  <cp:lastModifiedBy>Obuhuma James Imende</cp:lastModifiedBy>
  <cp:revision>3235</cp:revision>
  <dcterms:created xsi:type="dcterms:W3CDTF">2021-02-11T17:06:00Z</dcterms:created>
  <dcterms:modified xsi:type="dcterms:W3CDTF">2021-06-01T09:03:00Z</dcterms:modified>
</cp:coreProperties>
</file>