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24D" w:rsidRDefault="0033324D" w:rsidP="0033324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Savollar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33324D" w:rsidRPr="00636D4A" w:rsidRDefault="0033324D" w:rsidP="0033324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</w:pPr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«</w:t>
      </w:r>
      <w:proofErr w:type="spellStart"/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Mas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hina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tillari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», «Assembler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tili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»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xaqida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tushuntiring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.</w:t>
      </w:r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</w:p>
    <w:p w:rsidR="0033324D" w:rsidRPr="00636D4A" w:rsidRDefault="0033324D" w:rsidP="0033324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«</w:t>
      </w:r>
      <w:proofErr w:type="spellStart"/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Yuqori</w:t>
      </w:r>
      <w:proofErr w:type="spellEnd"/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darajadagi</w:t>
      </w:r>
      <w:proofErr w:type="spellEnd"/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programmalash</w:t>
      </w:r>
      <w:proofErr w:type="spellEnd"/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tillari</w:t>
      </w:r>
      <w:proofErr w:type="spellEnd"/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». </w:t>
      </w:r>
      <w:proofErr w:type="spellStart"/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Mnemokodlar</w:t>
      </w:r>
      <w:proofErr w:type="spellEnd"/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t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o‘g‘</w:t>
      </w:r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risida</w:t>
      </w:r>
      <w:proofErr w:type="spellEnd"/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tushuncha</w:t>
      </w:r>
      <w:proofErr w:type="spellEnd"/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, «Assembler» </w:t>
      </w:r>
      <w:proofErr w:type="spellStart"/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tilining</w:t>
      </w:r>
      <w:proofErr w:type="spellEnd"/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mayd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onlari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tuzilishi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strukturasi</w:t>
      </w:r>
      <w:proofErr w:type="spellEnd"/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)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xaqida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gapirib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bering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.</w:t>
      </w:r>
    </w:p>
    <w:p w:rsidR="0033324D" w:rsidRPr="00636D4A" w:rsidRDefault="0033324D" w:rsidP="0033324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</w:pPr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MP </w:t>
      </w:r>
      <w:proofErr w:type="spellStart"/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uchun</w:t>
      </w:r>
      <w:proofErr w:type="spellEnd"/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maxsus</w:t>
      </w:r>
      <w:proofErr w:type="spellEnd"/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programmalashtiriladigan</w:t>
      </w:r>
      <w:proofErr w:type="spellEnd"/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vositalar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ini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aytib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bering</w:t>
      </w:r>
      <w:proofErr w:type="spellEnd"/>
      <w:proofErr w:type="gramEnd"/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. </w:t>
      </w:r>
    </w:p>
    <w:p w:rsidR="0033324D" w:rsidRPr="00636D4A" w:rsidRDefault="0033324D" w:rsidP="0033324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Redaktorlovchi</w:t>
      </w:r>
      <w:proofErr w:type="spellEnd"/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yuklovchi</w:t>
      </w:r>
      <w:proofErr w:type="spellEnd"/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modellashtiruvchi</w:t>
      </w:r>
      <w:proofErr w:type="spellEnd"/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sozlovchi</w:t>
      </w:r>
      <w:proofErr w:type="spellEnd"/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programmalar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xaqida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nimani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bilasiz</w:t>
      </w:r>
      <w:proofErr w:type="spellEnd"/>
      <w:r w:rsidRPr="00636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.</w:t>
      </w:r>
    </w:p>
    <w:p w:rsidR="0033324D" w:rsidRPr="007B7AB8" w:rsidRDefault="0033324D" w:rsidP="0033324D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</w:t>
      </w:r>
      <w:r w:rsidRPr="007B7AB8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7B7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«</w:t>
      </w:r>
      <w:proofErr w:type="spellStart"/>
      <w:r w:rsidRPr="007B7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Kompilyator</w:t>
      </w:r>
      <w:proofErr w:type="spellEnd"/>
      <w:r w:rsidRPr="007B7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» </w:t>
      </w:r>
      <w:proofErr w:type="spellStart"/>
      <w:r w:rsidRPr="007B7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r w:rsidRPr="007B7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«Assembler» </w:t>
      </w:r>
      <w:proofErr w:type="spellStart"/>
      <w:r w:rsidRPr="007B7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programmalari</w:t>
      </w:r>
      <w:proofErr w:type="spellEnd"/>
      <w:r w:rsidRPr="007B7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7B7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operatsion</w:t>
      </w:r>
      <w:proofErr w:type="spellEnd"/>
      <w:r w:rsidRPr="007B7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7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sistemalar</w:t>
      </w:r>
      <w:proofErr w:type="spellEnd"/>
      <w:r w:rsidRPr="007B7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proofErr w:type="gramStart"/>
      <w:r w:rsidRPr="007B7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proofErr w:type="gramEnd"/>
      <w:r w:rsidRPr="007B7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monitor </w:t>
      </w:r>
      <w:proofErr w:type="spellStart"/>
      <w:r w:rsidRPr="007B7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t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o‘g‘</w:t>
      </w:r>
      <w:r w:rsidRPr="007B7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risida</w:t>
      </w:r>
      <w:proofErr w:type="spellEnd"/>
      <w:r w:rsidRPr="007B7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B7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tushuncha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bering</w:t>
      </w:r>
      <w:proofErr w:type="spellEnd"/>
      <w:r w:rsidRPr="007B7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.</w:t>
      </w:r>
    </w:p>
    <w:p w:rsidR="00C1248E" w:rsidRPr="0033324D" w:rsidRDefault="00C1248E">
      <w:pPr>
        <w:rPr>
          <w:lang w:val="en-US"/>
        </w:rPr>
      </w:pPr>
      <w:bookmarkStart w:id="0" w:name="_GoBack"/>
      <w:bookmarkEnd w:id="0"/>
    </w:p>
    <w:sectPr w:rsidR="00C1248E" w:rsidRPr="00333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7C7A82"/>
    <w:multiLevelType w:val="hybridMultilevel"/>
    <w:tmpl w:val="68BEB84A"/>
    <w:lvl w:ilvl="0" w:tplc="D5B03898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24D"/>
    <w:rsid w:val="0033324D"/>
    <w:rsid w:val="00C1248E"/>
    <w:rsid w:val="00E37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2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32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2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32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252525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Илдар</dc:creator>
  <cp:lastModifiedBy>Илдар</cp:lastModifiedBy>
  <cp:revision>1</cp:revision>
  <dcterms:created xsi:type="dcterms:W3CDTF">2018-10-08T15:13:00Z</dcterms:created>
  <dcterms:modified xsi:type="dcterms:W3CDTF">2018-10-08T15:14:00Z</dcterms:modified>
</cp:coreProperties>
</file>