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987" w:rsidRPr="0005638D" w:rsidRDefault="00F13987" w:rsidP="0068088C">
      <w:pPr>
        <w:rPr>
          <w:sz w:val="24"/>
          <w:szCs w:val="24"/>
        </w:rPr>
      </w:pPr>
    </w:p>
    <w:p w:rsidR="00F13987" w:rsidRPr="0005638D" w:rsidRDefault="00F13987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F13987" w:rsidRPr="0005638D" w:rsidRDefault="00F13987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13987" w:rsidRPr="0005638D" w:rsidTr="00F13987">
        <w:tc>
          <w:tcPr>
            <w:tcW w:w="9571" w:type="dxa"/>
          </w:tcPr>
          <w:p w:rsidR="00F13987" w:rsidRPr="0005638D" w:rsidRDefault="00F1398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</w:t>
            </w:r>
            <w:r w:rsidR="00BA4512" w:rsidRPr="0005638D">
              <w:rPr>
                <w:sz w:val="24"/>
                <w:szCs w:val="24"/>
              </w:rPr>
              <w:t>o</w:t>
            </w:r>
            <w:r w:rsidRPr="0005638D">
              <w:rPr>
                <w:sz w:val="24"/>
                <w:szCs w:val="24"/>
              </w:rPr>
              <w:t>protsessor d</w:t>
            </w:r>
            <w:r w:rsidR="00BA4512" w:rsidRPr="0005638D">
              <w:rPr>
                <w:sz w:val="24"/>
                <w:szCs w:val="24"/>
              </w:rPr>
              <w:t>e</w:t>
            </w:r>
            <w:r w:rsidRPr="0005638D">
              <w:rPr>
                <w:sz w:val="24"/>
                <w:szCs w:val="24"/>
              </w:rPr>
              <w:t>b?</w:t>
            </w:r>
          </w:p>
        </w:tc>
      </w:tr>
      <w:tr w:rsidR="00F13987" w:rsidRPr="0005638D" w:rsidTr="00F13987">
        <w:tc>
          <w:tcPr>
            <w:tcW w:w="9571" w:type="dxa"/>
          </w:tcPr>
          <w:p w:rsidR="00F13987" w:rsidRPr="0005638D" w:rsidRDefault="0011103B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A</w:t>
            </w:r>
            <w:r w:rsidR="00F13987" w:rsidRPr="0005638D">
              <w:rPr>
                <w:sz w:val="24"/>
                <w:szCs w:val="24"/>
              </w:rPr>
              <w:t>xb</w:t>
            </w:r>
            <w:r w:rsidR="00BA4512" w:rsidRPr="0005638D">
              <w:rPr>
                <w:sz w:val="24"/>
                <w:szCs w:val="24"/>
              </w:rPr>
              <w:t>o</w:t>
            </w:r>
            <w:r w:rsidR="00F13987" w:rsidRPr="0005638D">
              <w:rPr>
                <w:sz w:val="24"/>
                <w:szCs w:val="24"/>
              </w:rPr>
              <w:t>r</w:t>
            </w:r>
            <w:r w:rsidR="00BA4512" w:rsidRPr="0005638D">
              <w:rPr>
                <w:sz w:val="24"/>
                <w:szCs w:val="24"/>
              </w:rPr>
              <w:t>o</w:t>
            </w:r>
            <w:r w:rsidR="00F13987" w:rsidRPr="0005638D">
              <w:rPr>
                <w:sz w:val="24"/>
                <w:szCs w:val="24"/>
              </w:rPr>
              <w:t>tni q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yt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 xml:space="preserve"> ishl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shg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 xml:space="preserve"> mo’lj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ll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ng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n, pr</w:t>
            </w:r>
            <w:r w:rsidR="00BA4512" w:rsidRPr="0005638D">
              <w:rPr>
                <w:sz w:val="24"/>
                <w:szCs w:val="24"/>
              </w:rPr>
              <w:t>o</w:t>
            </w:r>
            <w:r w:rsidR="00F13987" w:rsidRPr="0005638D">
              <w:rPr>
                <w:sz w:val="24"/>
                <w:szCs w:val="24"/>
              </w:rPr>
              <w:t>gr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mm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 xml:space="preserve"> bil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n b</w:t>
            </w:r>
            <w:r w:rsidR="00BA4512" w:rsidRPr="0005638D">
              <w:rPr>
                <w:sz w:val="24"/>
                <w:szCs w:val="24"/>
              </w:rPr>
              <w:t>o</w:t>
            </w:r>
            <w:r w:rsidR="00F13987" w:rsidRPr="0005638D">
              <w:rPr>
                <w:sz w:val="24"/>
                <w:szCs w:val="24"/>
              </w:rPr>
              <w:t>shq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ril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dig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n v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 xml:space="preserve"> k</w:t>
            </w:r>
            <w:r w:rsidR="00BA4512" w:rsidRPr="0005638D">
              <w:rPr>
                <w:sz w:val="24"/>
                <w:szCs w:val="24"/>
              </w:rPr>
              <w:t>o</w:t>
            </w:r>
            <w:r w:rsidR="00F13987" w:rsidRPr="0005638D">
              <w:rPr>
                <w:sz w:val="24"/>
                <w:szCs w:val="24"/>
              </w:rPr>
              <w:t>nstruktiv jix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td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n bir yoki bir n</w:t>
            </w:r>
            <w:r w:rsidR="00BA4512" w:rsidRPr="0005638D">
              <w:rPr>
                <w:sz w:val="24"/>
                <w:szCs w:val="24"/>
              </w:rPr>
              <w:t>e</w:t>
            </w:r>
            <w:r w:rsidR="00F13987" w:rsidRPr="0005638D">
              <w:rPr>
                <w:sz w:val="24"/>
                <w:szCs w:val="24"/>
              </w:rPr>
              <w:t>cht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 xml:space="preserve"> k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tt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 xml:space="preserve"> int</w:t>
            </w:r>
            <w:r w:rsidR="00BA4512" w:rsidRPr="0005638D">
              <w:rPr>
                <w:sz w:val="24"/>
                <w:szCs w:val="24"/>
              </w:rPr>
              <w:t>e</w:t>
            </w:r>
            <w:r w:rsidR="00F13987" w:rsidRPr="0005638D">
              <w:rPr>
                <w:sz w:val="24"/>
                <w:szCs w:val="24"/>
              </w:rPr>
              <w:t>gr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l sx</w:t>
            </w:r>
            <w:r w:rsidR="00BA4512" w:rsidRPr="0005638D">
              <w:rPr>
                <w:sz w:val="24"/>
                <w:szCs w:val="24"/>
              </w:rPr>
              <w:t>e</w:t>
            </w:r>
            <w:r w:rsidR="00F13987" w:rsidRPr="0005638D">
              <w:rPr>
                <w:sz w:val="24"/>
                <w:szCs w:val="24"/>
              </w:rPr>
              <w:t>m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l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rg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s</w:t>
            </w:r>
            <w:r w:rsidR="00BA4512" w:rsidRPr="0005638D">
              <w:rPr>
                <w:sz w:val="24"/>
                <w:szCs w:val="24"/>
              </w:rPr>
              <w:t>o</w:t>
            </w:r>
            <w:r w:rsidR="00F13987" w:rsidRPr="0005638D">
              <w:rPr>
                <w:sz w:val="24"/>
                <w:szCs w:val="24"/>
              </w:rPr>
              <w:t>sl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ng</w:t>
            </w:r>
            <w:r w:rsidR="00BA4512" w:rsidRPr="0005638D">
              <w:rPr>
                <w:sz w:val="24"/>
                <w:szCs w:val="24"/>
              </w:rPr>
              <w:t>a</w:t>
            </w:r>
            <w:r w:rsidR="00F13987" w:rsidRPr="0005638D">
              <w:rPr>
                <w:sz w:val="24"/>
                <w:szCs w:val="24"/>
              </w:rPr>
              <w:t>n qurilm</w:t>
            </w:r>
            <w:r w:rsidR="00BA4512" w:rsidRPr="0005638D">
              <w:rPr>
                <w:sz w:val="24"/>
                <w:szCs w:val="24"/>
              </w:rPr>
              <w:t>a</w:t>
            </w:r>
          </w:p>
        </w:tc>
      </w:tr>
      <w:tr w:rsidR="00F13987" w:rsidRPr="0005638D" w:rsidTr="00F13987">
        <w:tc>
          <w:tcPr>
            <w:tcW w:w="9571" w:type="dxa"/>
          </w:tcPr>
          <w:p w:rsidR="00F13987" w:rsidRPr="0005638D" w:rsidRDefault="00F1398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Bir n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Pr="0005638D">
              <w:rPr>
                <w:sz w:val="24"/>
                <w:szCs w:val="24"/>
                <w:lang w:val="en-US"/>
              </w:rPr>
              <w:t>cht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k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tt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int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Pr="0005638D">
              <w:rPr>
                <w:sz w:val="24"/>
                <w:szCs w:val="24"/>
                <w:lang w:val="en-US"/>
              </w:rPr>
              <w:t>gr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l sx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Pr="0005638D">
              <w:rPr>
                <w:sz w:val="24"/>
                <w:szCs w:val="24"/>
                <w:lang w:val="en-US"/>
              </w:rPr>
              <w:t>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rg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s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sl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 qurilm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ytil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di</w:t>
            </w:r>
          </w:p>
        </w:tc>
      </w:tr>
      <w:tr w:rsidR="00F13987" w:rsidRPr="0005638D" w:rsidTr="00F13987">
        <w:tc>
          <w:tcPr>
            <w:tcW w:w="9571" w:type="dxa"/>
          </w:tcPr>
          <w:p w:rsidR="00F13987" w:rsidRPr="0005638D" w:rsidRDefault="00F1398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Axb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tni q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yt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ishl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shg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mo’lj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ll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n, pr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gr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mm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bil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 b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shq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ril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dig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 qurilm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ytil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di</w:t>
            </w:r>
          </w:p>
        </w:tc>
      </w:tr>
      <w:tr w:rsidR="00F13987" w:rsidRPr="0005638D" w:rsidTr="00F13987">
        <w:tc>
          <w:tcPr>
            <w:tcW w:w="9571" w:type="dxa"/>
          </w:tcPr>
          <w:p w:rsidR="00F13987" w:rsidRPr="0005638D" w:rsidRDefault="00F1398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Sif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tli b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shq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rishni 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lg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shir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dig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 int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Pr="0005638D">
              <w:rPr>
                <w:sz w:val="24"/>
                <w:szCs w:val="24"/>
                <w:lang w:val="en-US"/>
              </w:rPr>
              <w:t>gr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l sx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Pr="0005638D">
              <w:rPr>
                <w:sz w:val="24"/>
                <w:szCs w:val="24"/>
                <w:lang w:val="en-US"/>
              </w:rPr>
              <w:t>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rg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s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sl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 qurilm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ytil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di</w:t>
            </w:r>
          </w:p>
        </w:tc>
      </w:tr>
    </w:tbl>
    <w:p w:rsidR="00F13987" w:rsidRPr="0005638D" w:rsidRDefault="00F13987" w:rsidP="0068088C">
      <w:pPr>
        <w:rPr>
          <w:sz w:val="24"/>
          <w:szCs w:val="24"/>
          <w:lang w:val="en-US"/>
        </w:rPr>
      </w:pPr>
    </w:p>
    <w:p w:rsidR="00F13987" w:rsidRPr="0005638D" w:rsidRDefault="00F13987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F13987" w:rsidRPr="0005638D" w:rsidRDefault="00F13987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13987" w:rsidRPr="0005638D" w:rsidTr="00682BDE">
        <w:tc>
          <w:tcPr>
            <w:tcW w:w="9571" w:type="dxa"/>
          </w:tcPr>
          <w:p w:rsidR="00F13987" w:rsidRPr="0005638D" w:rsidRDefault="00F1398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 xml:space="preserve">protsessor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va  mikrokonrollerlar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 vazifasiga ko’ra…</w:t>
            </w:r>
          </w:p>
        </w:tc>
      </w:tr>
      <w:tr w:rsidR="00F13987" w:rsidRPr="0005638D" w:rsidTr="00682BDE">
        <w:tc>
          <w:tcPr>
            <w:tcW w:w="9571" w:type="dxa"/>
          </w:tcPr>
          <w:p w:rsidR="00F1398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</w:t>
            </w:r>
            <w:r w:rsidR="00F13987" w:rsidRPr="0005638D">
              <w:rPr>
                <w:sz w:val="24"/>
                <w:szCs w:val="24"/>
              </w:rPr>
              <w:t>niversal va mahsus</w:t>
            </w:r>
          </w:p>
        </w:tc>
      </w:tr>
      <w:tr w:rsidR="00F13987" w:rsidRPr="0005638D" w:rsidTr="00682BDE">
        <w:tc>
          <w:tcPr>
            <w:tcW w:w="9571" w:type="dxa"/>
          </w:tcPr>
          <w:p w:rsidR="00F13987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</w:t>
            </w:r>
            <w:r w:rsidR="00682BDE" w:rsidRPr="0005638D">
              <w:rPr>
                <w:sz w:val="24"/>
                <w:szCs w:val="24"/>
              </w:rPr>
              <w:t>niversal</w:t>
            </w:r>
          </w:p>
        </w:tc>
      </w:tr>
      <w:tr w:rsidR="00F13987" w:rsidRPr="0005638D" w:rsidTr="00682BDE">
        <w:tc>
          <w:tcPr>
            <w:tcW w:w="9571" w:type="dxa"/>
          </w:tcPr>
          <w:p w:rsidR="00F13987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</w:t>
            </w:r>
            <w:r w:rsidR="00682BDE" w:rsidRPr="0005638D">
              <w:rPr>
                <w:sz w:val="24"/>
                <w:szCs w:val="24"/>
              </w:rPr>
              <w:t>ahsus</w:t>
            </w:r>
          </w:p>
        </w:tc>
      </w:tr>
      <w:tr w:rsidR="00F13987" w:rsidRPr="0005638D" w:rsidTr="00682BDE">
        <w:tc>
          <w:tcPr>
            <w:tcW w:w="9571" w:type="dxa"/>
          </w:tcPr>
          <w:p w:rsidR="00F13987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</w:t>
            </w:r>
            <w:r w:rsidR="00682BDE" w:rsidRPr="0005638D">
              <w:rPr>
                <w:sz w:val="24"/>
                <w:szCs w:val="24"/>
              </w:rPr>
              <w:t>ntelektual</w:t>
            </w:r>
          </w:p>
        </w:tc>
      </w:tr>
    </w:tbl>
    <w:p w:rsidR="00C1248E" w:rsidRPr="0005638D" w:rsidRDefault="00C1248E" w:rsidP="0068088C">
      <w:pPr>
        <w:rPr>
          <w:sz w:val="24"/>
          <w:szCs w:val="24"/>
        </w:rPr>
      </w:pPr>
    </w:p>
    <w:p w:rsidR="00F13987" w:rsidRPr="0005638D" w:rsidRDefault="00F13987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F13987" w:rsidRPr="0005638D" w:rsidRDefault="00F13987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13987" w:rsidRPr="0005638D" w:rsidTr="00682BDE">
        <w:tc>
          <w:tcPr>
            <w:tcW w:w="9571" w:type="dxa"/>
          </w:tcPr>
          <w:p w:rsidR="00F13987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Seksiyali </w:t>
            </w:r>
            <w:r w:rsidR="00BA4512" w:rsidRPr="0005638D">
              <w:rPr>
                <w:sz w:val="24"/>
                <w:szCs w:val="24"/>
              </w:rPr>
              <w:t>M</w:t>
            </w:r>
            <w:r w:rsidRPr="0005638D">
              <w:rPr>
                <w:sz w:val="24"/>
                <w:szCs w:val="24"/>
              </w:rPr>
              <w:t>P</w:t>
            </w:r>
          </w:p>
        </w:tc>
      </w:tr>
      <w:tr w:rsidR="00F13987" w:rsidRPr="0005638D" w:rsidTr="00682BDE">
        <w:tc>
          <w:tcPr>
            <w:tcW w:w="9571" w:type="dxa"/>
          </w:tcPr>
          <w:p w:rsidR="00F13987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2,4,8 razryadli</w:t>
            </w:r>
          </w:p>
        </w:tc>
      </w:tr>
      <w:tr w:rsidR="00F13987" w:rsidRPr="0005638D" w:rsidTr="00682BDE">
        <w:tc>
          <w:tcPr>
            <w:tcW w:w="9571" w:type="dxa"/>
          </w:tcPr>
          <w:p w:rsidR="00F13987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1,4,8 razryadli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2,4,16 razryadli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16,32,2 razryadli</w:t>
            </w:r>
          </w:p>
        </w:tc>
      </w:tr>
    </w:tbl>
    <w:p w:rsidR="00F13987" w:rsidRPr="0005638D" w:rsidRDefault="00F13987" w:rsidP="0068088C">
      <w:pPr>
        <w:rPr>
          <w:sz w:val="24"/>
          <w:szCs w:val="24"/>
        </w:rPr>
      </w:pPr>
    </w:p>
    <w:p w:rsidR="00F13987" w:rsidRPr="0005638D" w:rsidRDefault="00F13987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F13987" w:rsidRPr="0005638D" w:rsidRDefault="00F13987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13987" w:rsidRPr="0005638D" w:rsidTr="00682BDE">
        <w:tc>
          <w:tcPr>
            <w:tcW w:w="9571" w:type="dxa"/>
          </w:tcPr>
          <w:p w:rsidR="00F13987" w:rsidRPr="0005638D" w:rsidRDefault="00682BD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Bir kristalli MikroEHM va MK</w:t>
            </w:r>
          </w:p>
        </w:tc>
      </w:tr>
      <w:tr w:rsidR="00F13987" w:rsidRPr="0005638D" w:rsidTr="00682BDE">
        <w:tc>
          <w:tcPr>
            <w:tcW w:w="9571" w:type="dxa"/>
          </w:tcPr>
          <w:p w:rsidR="00F13987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8,12,16,32 razryadli</w:t>
            </w:r>
          </w:p>
        </w:tc>
      </w:tr>
      <w:tr w:rsidR="00F13987" w:rsidRPr="0005638D" w:rsidTr="00682BDE">
        <w:tc>
          <w:tcPr>
            <w:tcW w:w="9571" w:type="dxa"/>
          </w:tcPr>
          <w:p w:rsidR="00F13987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1,2,4,8 razryadli</w:t>
            </w:r>
          </w:p>
        </w:tc>
      </w:tr>
      <w:tr w:rsidR="00F13987" w:rsidRPr="0005638D" w:rsidTr="00682BDE">
        <w:tc>
          <w:tcPr>
            <w:tcW w:w="9571" w:type="dxa"/>
          </w:tcPr>
          <w:p w:rsidR="00F13987" w:rsidRPr="0005638D" w:rsidRDefault="00B9034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  <w:r w:rsidR="00682BDE" w:rsidRPr="0005638D">
              <w:rPr>
                <w:sz w:val="24"/>
                <w:szCs w:val="24"/>
              </w:rPr>
              <w:t>,4,8,12,16 razryadli</w:t>
            </w:r>
          </w:p>
        </w:tc>
      </w:tr>
      <w:tr w:rsidR="00F13987" w:rsidRPr="0005638D" w:rsidTr="00682BDE">
        <w:tc>
          <w:tcPr>
            <w:tcW w:w="9571" w:type="dxa"/>
          </w:tcPr>
          <w:p w:rsidR="00F13987" w:rsidRPr="0005638D" w:rsidRDefault="00B9034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2,5</w:t>
            </w:r>
            <w:r w:rsidR="00682BDE" w:rsidRPr="0005638D">
              <w:rPr>
                <w:sz w:val="24"/>
                <w:szCs w:val="24"/>
              </w:rPr>
              <w:t>,8,16,32 razryadli</w:t>
            </w:r>
          </w:p>
        </w:tc>
      </w:tr>
    </w:tbl>
    <w:p w:rsidR="00F13987" w:rsidRPr="0005638D" w:rsidRDefault="00F13987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</w:t>
      </w:r>
      <w:r w:rsidR="00B9034A" w:rsidRPr="0005638D">
        <w:rPr>
          <w:sz w:val="24"/>
          <w:szCs w:val="24"/>
          <w:lang w:val="en-US"/>
        </w:rPr>
        <w:t>2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34126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IBM firm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si Intel 8080 protsessori (4,77 MGs) nechanchi yilda ishlab chqarilgan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34126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1981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B9034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1989</w:t>
            </w:r>
          </w:p>
        </w:tc>
      </w:tr>
      <w:tr w:rsidR="0034126A" w:rsidRPr="0005638D" w:rsidTr="00682BDE">
        <w:tc>
          <w:tcPr>
            <w:tcW w:w="9571" w:type="dxa"/>
          </w:tcPr>
          <w:p w:rsidR="0034126A" w:rsidRPr="0005638D" w:rsidRDefault="00B9034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1970</w:t>
            </w:r>
          </w:p>
        </w:tc>
      </w:tr>
      <w:tr w:rsidR="0034126A" w:rsidRPr="0005638D" w:rsidTr="00682BDE">
        <w:tc>
          <w:tcPr>
            <w:tcW w:w="9571" w:type="dxa"/>
          </w:tcPr>
          <w:p w:rsidR="0034126A" w:rsidRPr="0005638D" w:rsidRDefault="00B9034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1988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B9034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Z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m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n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viy k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mp</w:t>
            </w:r>
            <w:r w:rsidR="0034126A" w:rsidRPr="0005638D">
              <w:rPr>
                <w:sz w:val="24"/>
                <w:szCs w:val="24"/>
                <w:lang w:val="en-US"/>
              </w:rPr>
              <w:t>yut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="0034126A" w:rsidRPr="0005638D">
              <w:rPr>
                <w:sz w:val="24"/>
                <w:szCs w:val="24"/>
                <w:lang w:val="en-US"/>
              </w:rPr>
              <w:t>rl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34126A" w:rsidRPr="0005638D">
              <w:rPr>
                <w:sz w:val="24"/>
                <w:szCs w:val="24"/>
                <w:lang w:val="en-US"/>
              </w:rPr>
              <w:t>r t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="0034126A" w:rsidRPr="0005638D">
              <w:rPr>
                <w:sz w:val="24"/>
                <w:szCs w:val="24"/>
                <w:lang w:val="en-US"/>
              </w:rPr>
              <w:t>zk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34126A" w:rsidRPr="0005638D">
              <w:rPr>
                <w:sz w:val="24"/>
                <w:szCs w:val="24"/>
                <w:lang w:val="en-US"/>
              </w:rPr>
              <w:t>rligini yan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34126A" w:rsidRPr="0005638D">
              <w:rPr>
                <w:sz w:val="24"/>
                <w:szCs w:val="24"/>
                <w:lang w:val="en-US"/>
              </w:rPr>
              <w:t>d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34126A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34126A" w:rsidRPr="0005638D">
              <w:rPr>
                <w:sz w:val="24"/>
                <w:szCs w:val="24"/>
                <w:lang w:val="en-US"/>
              </w:rPr>
              <w:t>shirish uchun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 Protsessor</w:t>
            </w:r>
            <w:r w:rsidR="00B9034A" w:rsidRPr="0005638D">
              <w:rPr>
                <w:sz w:val="24"/>
                <w:szCs w:val="24"/>
                <w:lang w:val="en-US"/>
              </w:rPr>
              <w:t xml:space="preserve"> </w:t>
            </w:r>
            <w:r w:rsidR="0034126A" w:rsidRPr="0005638D">
              <w:rPr>
                <w:sz w:val="24"/>
                <w:szCs w:val="24"/>
                <w:lang w:val="en-US"/>
              </w:rPr>
              <w:t xml:space="preserve"> bil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34126A" w:rsidRPr="0005638D">
              <w:rPr>
                <w:sz w:val="24"/>
                <w:szCs w:val="24"/>
                <w:lang w:val="en-US"/>
              </w:rPr>
              <w:t xml:space="preserve">n </w:t>
            </w:r>
            <w:r w:rsidR="00B9034A" w:rsidRPr="0005638D">
              <w:rPr>
                <w:sz w:val="24"/>
                <w:szCs w:val="24"/>
                <w:lang w:val="en-US"/>
              </w:rPr>
              <w:t xml:space="preserve"> </w:t>
            </w:r>
            <w:r w:rsidR="0034126A" w:rsidRPr="0005638D">
              <w:rPr>
                <w:sz w:val="24"/>
                <w:szCs w:val="24"/>
                <w:lang w:val="en-US"/>
              </w:rPr>
              <w:t>birg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B9034A" w:rsidRPr="0005638D">
              <w:rPr>
                <w:sz w:val="24"/>
                <w:szCs w:val="24"/>
                <w:lang w:val="en-US"/>
              </w:rPr>
              <w:t xml:space="preserve"> </w:t>
            </w:r>
            <w:r w:rsidR="0034126A" w:rsidRPr="0005638D">
              <w:rPr>
                <w:sz w:val="24"/>
                <w:szCs w:val="24"/>
                <w:lang w:val="en-US"/>
              </w:rPr>
              <w:t xml:space="preserve"> s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34126A" w:rsidRPr="0005638D">
              <w:rPr>
                <w:sz w:val="24"/>
                <w:szCs w:val="24"/>
                <w:lang w:val="en-US"/>
              </w:rPr>
              <w:t>protsessor</w:t>
            </w:r>
            <w:r w:rsidR="00B9034A" w:rsidRPr="0005638D">
              <w:rPr>
                <w:sz w:val="24"/>
                <w:szCs w:val="24"/>
                <w:lang w:val="en-US"/>
              </w:rPr>
              <w:t xml:space="preserve"> </w:t>
            </w:r>
            <w:r w:rsidR="0034126A" w:rsidRPr="0005638D">
              <w:rPr>
                <w:sz w:val="24"/>
                <w:szCs w:val="24"/>
                <w:lang w:val="en-US"/>
              </w:rPr>
              <w:t xml:space="preserve"> k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="0034126A" w:rsidRPr="0005638D">
              <w:rPr>
                <w:sz w:val="24"/>
                <w:szCs w:val="24"/>
                <w:lang w:val="en-US"/>
              </w:rPr>
              <w:t xml:space="preserve">ng </w:t>
            </w:r>
            <w:r w:rsidR="00B9034A" w:rsidRPr="0005638D">
              <w:rPr>
                <w:sz w:val="24"/>
                <w:szCs w:val="24"/>
                <w:lang w:val="en-US"/>
              </w:rPr>
              <w:t xml:space="preserve"> </w:t>
            </w:r>
            <w:r w:rsidR="0034126A" w:rsidRPr="0005638D">
              <w:rPr>
                <w:sz w:val="24"/>
                <w:szCs w:val="24"/>
                <w:lang w:val="en-US"/>
              </w:rPr>
              <w:t>qo’ll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34126A" w:rsidRPr="0005638D">
              <w:rPr>
                <w:sz w:val="24"/>
                <w:szCs w:val="24"/>
                <w:lang w:val="en-US"/>
              </w:rPr>
              <w:t>nilm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34126A" w:rsidRPr="0005638D">
              <w:rPr>
                <w:sz w:val="24"/>
                <w:szCs w:val="24"/>
                <w:lang w:val="en-US"/>
              </w:rPr>
              <w:t>kd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Protsessor k</w:t>
            </w:r>
            <w:r w:rsidR="00BA4512" w:rsidRPr="0005638D">
              <w:rPr>
                <w:sz w:val="24"/>
                <w:szCs w:val="24"/>
              </w:rPr>
              <w:t>e</w:t>
            </w:r>
            <w:r w:rsidR="0034126A" w:rsidRPr="0005638D">
              <w:rPr>
                <w:sz w:val="24"/>
                <w:szCs w:val="24"/>
              </w:rPr>
              <w:t>ng qo’ll</w:t>
            </w:r>
            <w:r w:rsidR="00BA4512" w:rsidRPr="0005638D">
              <w:rPr>
                <w:sz w:val="24"/>
                <w:szCs w:val="24"/>
              </w:rPr>
              <w:t>a</w:t>
            </w:r>
            <w:r w:rsidR="0034126A" w:rsidRPr="0005638D">
              <w:rPr>
                <w:sz w:val="24"/>
                <w:szCs w:val="24"/>
              </w:rPr>
              <w:t>nilm</w:t>
            </w:r>
            <w:r w:rsidR="00BA4512" w:rsidRPr="0005638D">
              <w:rPr>
                <w:sz w:val="24"/>
                <w:szCs w:val="24"/>
              </w:rPr>
              <w:t>o</w:t>
            </w:r>
            <w:r w:rsidR="0034126A" w:rsidRPr="0005638D">
              <w:rPr>
                <w:sz w:val="24"/>
                <w:szCs w:val="24"/>
              </w:rPr>
              <w:t>kd</w:t>
            </w:r>
            <w:r w:rsidR="00BA4512" w:rsidRPr="0005638D">
              <w:rPr>
                <w:sz w:val="24"/>
                <w:szCs w:val="24"/>
              </w:rPr>
              <w:t>a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34126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Bir kristalli MikroEHM va MK protsessor k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Pr="0005638D">
              <w:rPr>
                <w:sz w:val="24"/>
                <w:szCs w:val="24"/>
                <w:lang w:val="en-US"/>
              </w:rPr>
              <w:t>ng qo’ll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nilm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kd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34126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Bir kristalli MikroEHM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</w:t>
            </w:r>
            <w:r w:rsidR="002C6252" w:rsidRPr="0005638D">
              <w:rPr>
                <w:sz w:val="24"/>
                <w:szCs w:val="24"/>
              </w:rPr>
              <w:t>rifm</w:t>
            </w:r>
            <w:r w:rsidRPr="0005638D">
              <w:rPr>
                <w:sz w:val="24"/>
                <w:szCs w:val="24"/>
              </w:rPr>
              <w:t>e</w:t>
            </w:r>
            <w:r w:rsidR="002C6252" w:rsidRPr="0005638D">
              <w:rPr>
                <w:sz w:val="24"/>
                <w:szCs w:val="24"/>
              </w:rPr>
              <w:t>tik-m</w:t>
            </w:r>
            <w:r w:rsidRPr="0005638D">
              <w:rPr>
                <w:sz w:val="24"/>
                <w:szCs w:val="24"/>
              </w:rPr>
              <w:t>a</w:t>
            </w:r>
            <w:r w:rsidR="002C6252" w:rsidRPr="0005638D">
              <w:rPr>
                <w:sz w:val="24"/>
                <w:szCs w:val="24"/>
              </w:rPr>
              <w:t>ntqiy kurulm</w:t>
            </w:r>
            <w:r w:rsidRPr="0005638D">
              <w:rPr>
                <w:sz w:val="24"/>
                <w:szCs w:val="24"/>
              </w:rPr>
              <w:t>a</w:t>
            </w:r>
            <w:r w:rsidR="002C6252" w:rsidRPr="0005638D">
              <w:rPr>
                <w:sz w:val="24"/>
                <w:szCs w:val="24"/>
              </w:rPr>
              <w:t>l</w:t>
            </w:r>
            <w:r w:rsidRPr="0005638D">
              <w:rPr>
                <w:sz w:val="24"/>
                <w:szCs w:val="24"/>
              </w:rPr>
              <w:t>a</w:t>
            </w:r>
            <w:r w:rsidR="002C6252" w:rsidRPr="0005638D">
              <w:rPr>
                <w:sz w:val="24"/>
                <w:szCs w:val="24"/>
              </w:rPr>
              <w:t>r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2C625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lastRenderedPageBreak/>
              <w:t>ALU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2C625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ROM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2C625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RAM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2C625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REM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2C625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Pr</w:t>
            </w:r>
            <w:r w:rsidR="00BA4512" w:rsidRPr="0005638D">
              <w:rPr>
                <w:sz w:val="24"/>
                <w:szCs w:val="24"/>
              </w:rPr>
              <w:t>o</w:t>
            </w:r>
            <w:r w:rsidRPr="0005638D">
              <w:rPr>
                <w:sz w:val="24"/>
                <w:szCs w:val="24"/>
              </w:rPr>
              <w:t>gr</w:t>
            </w:r>
            <w:r w:rsidR="00BA4512" w:rsidRPr="0005638D">
              <w:rPr>
                <w:sz w:val="24"/>
                <w:szCs w:val="24"/>
              </w:rPr>
              <w:t>a</w:t>
            </w:r>
            <w:r w:rsidRPr="0005638D">
              <w:rPr>
                <w:sz w:val="24"/>
                <w:szCs w:val="24"/>
              </w:rPr>
              <w:t>mm</w:t>
            </w:r>
            <w:r w:rsidR="00BA4512" w:rsidRPr="0005638D">
              <w:rPr>
                <w:sz w:val="24"/>
                <w:szCs w:val="24"/>
              </w:rPr>
              <w:t>a</w:t>
            </w:r>
            <w:r w:rsidRPr="0005638D">
              <w:rPr>
                <w:sz w:val="24"/>
                <w:szCs w:val="24"/>
              </w:rPr>
              <w:t>l</w:t>
            </w:r>
            <w:r w:rsidR="00BA4512" w:rsidRPr="0005638D">
              <w:rPr>
                <w:sz w:val="24"/>
                <w:szCs w:val="24"/>
              </w:rPr>
              <w:t>a</w:t>
            </w:r>
            <w:r w:rsidRPr="0005638D">
              <w:rPr>
                <w:sz w:val="24"/>
                <w:szCs w:val="24"/>
              </w:rPr>
              <w:t>shtiril</w:t>
            </w:r>
            <w:r w:rsidR="00BA4512" w:rsidRPr="0005638D">
              <w:rPr>
                <w:sz w:val="24"/>
                <w:szCs w:val="24"/>
              </w:rPr>
              <w:t>a</w:t>
            </w:r>
            <w:r w:rsidRPr="0005638D">
              <w:rPr>
                <w:sz w:val="24"/>
                <w:szCs w:val="24"/>
              </w:rPr>
              <w:t>dig</w:t>
            </w:r>
            <w:r w:rsidR="00BA4512" w:rsidRPr="0005638D">
              <w:rPr>
                <w:sz w:val="24"/>
                <w:szCs w:val="24"/>
              </w:rPr>
              <w:t>a</w:t>
            </w:r>
            <w:r w:rsidRPr="0005638D">
              <w:rPr>
                <w:sz w:val="24"/>
                <w:szCs w:val="24"/>
              </w:rPr>
              <w:t>n d</w:t>
            </w:r>
            <w:r w:rsidR="00BA4512" w:rsidRPr="0005638D">
              <w:rPr>
                <w:sz w:val="24"/>
                <w:szCs w:val="24"/>
              </w:rPr>
              <w:t>o</w:t>
            </w:r>
            <w:r w:rsidRPr="0005638D">
              <w:rPr>
                <w:sz w:val="24"/>
                <w:szCs w:val="24"/>
              </w:rPr>
              <w:t>imiy x</w:t>
            </w:r>
            <w:r w:rsidR="00BA4512" w:rsidRPr="0005638D">
              <w:rPr>
                <w:sz w:val="24"/>
                <w:szCs w:val="24"/>
              </w:rPr>
              <w:t>o</w:t>
            </w:r>
            <w:r w:rsidRPr="0005638D">
              <w:rPr>
                <w:sz w:val="24"/>
                <w:szCs w:val="24"/>
              </w:rPr>
              <w:t>tir</w:t>
            </w:r>
            <w:r w:rsidR="00BA4512" w:rsidRPr="0005638D">
              <w:rPr>
                <w:sz w:val="24"/>
                <w:szCs w:val="24"/>
              </w:rPr>
              <w:t>a</w:t>
            </w:r>
          </w:p>
        </w:tc>
      </w:tr>
      <w:tr w:rsidR="002C6252" w:rsidRPr="0005638D" w:rsidTr="00682BDE">
        <w:tc>
          <w:tcPr>
            <w:tcW w:w="9571" w:type="dxa"/>
          </w:tcPr>
          <w:p w:rsidR="002C6252" w:rsidRPr="0005638D" w:rsidRDefault="002C625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ALU</w:t>
            </w:r>
          </w:p>
        </w:tc>
      </w:tr>
      <w:tr w:rsidR="002C6252" w:rsidRPr="0005638D" w:rsidTr="00682BDE">
        <w:tc>
          <w:tcPr>
            <w:tcW w:w="9571" w:type="dxa"/>
          </w:tcPr>
          <w:p w:rsidR="002C6252" w:rsidRPr="0005638D" w:rsidRDefault="002C625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ROM</w:t>
            </w:r>
          </w:p>
        </w:tc>
      </w:tr>
      <w:tr w:rsidR="002C6252" w:rsidRPr="0005638D" w:rsidTr="00682BDE">
        <w:tc>
          <w:tcPr>
            <w:tcW w:w="9571" w:type="dxa"/>
          </w:tcPr>
          <w:p w:rsidR="002C6252" w:rsidRPr="0005638D" w:rsidRDefault="002C625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RAM</w:t>
            </w:r>
          </w:p>
        </w:tc>
      </w:tr>
      <w:tr w:rsidR="002C6252" w:rsidRPr="0005638D" w:rsidTr="00682BDE">
        <w:tc>
          <w:tcPr>
            <w:tcW w:w="9571" w:type="dxa"/>
          </w:tcPr>
          <w:p w:rsidR="002C6252" w:rsidRPr="0005638D" w:rsidRDefault="002C625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REM</w:t>
            </w:r>
          </w:p>
        </w:tc>
      </w:tr>
    </w:tbl>
    <w:p w:rsidR="00682BDE" w:rsidRPr="0005638D" w:rsidRDefault="00682BDE" w:rsidP="0068088C">
      <w:pPr>
        <w:rPr>
          <w:sz w:val="24"/>
          <w:szCs w:val="24"/>
          <w:lang w:val="en-US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2C625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</w:t>
            </w:r>
            <w:r w:rsidR="00BA4512" w:rsidRPr="0005638D">
              <w:rPr>
                <w:sz w:val="24"/>
                <w:szCs w:val="24"/>
              </w:rPr>
              <w:t>o</w:t>
            </w:r>
            <w:r w:rsidRPr="0005638D">
              <w:rPr>
                <w:sz w:val="24"/>
                <w:szCs w:val="24"/>
              </w:rPr>
              <w:t>k</w:t>
            </w:r>
            <w:r w:rsidR="00BA4512" w:rsidRPr="0005638D">
              <w:rPr>
                <w:sz w:val="24"/>
                <w:szCs w:val="24"/>
              </w:rPr>
              <w:t>o</w:t>
            </w:r>
            <w:r w:rsidRPr="0005638D">
              <w:rPr>
                <w:sz w:val="24"/>
                <w:szCs w:val="24"/>
              </w:rPr>
              <w:t>ntr</w:t>
            </w:r>
            <w:r w:rsidR="00BA4512" w:rsidRPr="0005638D">
              <w:rPr>
                <w:sz w:val="24"/>
                <w:szCs w:val="24"/>
              </w:rPr>
              <w:t>o</w:t>
            </w:r>
            <w:r w:rsidRPr="0005638D">
              <w:rPr>
                <w:sz w:val="24"/>
                <w:szCs w:val="24"/>
              </w:rPr>
              <w:t>ll</w:t>
            </w:r>
            <w:r w:rsidR="00BA4512" w:rsidRPr="0005638D">
              <w:rPr>
                <w:sz w:val="24"/>
                <w:szCs w:val="24"/>
              </w:rPr>
              <w:t>e</w:t>
            </w:r>
            <w:r w:rsidRPr="0005638D">
              <w:rPr>
                <w:sz w:val="24"/>
                <w:szCs w:val="24"/>
              </w:rPr>
              <w:t>rl</w:t>
            </w:r>
            <w:r w:rsidR="00BA4512" w:rsidRPr="0005638D">
              <w:rPr>
                <w:sz w:val="24"/>
                <w:szCs w:val="24"/>
              </w:rPr>
              <w:t>a</w:t>
            </w:r>
            <w:r w:rsidRPr="0005638D">
              <w:rPr>
                <w:sz w:val="24"/>
                <w:szCs w:val="24"/>
              </w:rPr>
              <w:t>rning struktur</w:t>
            </w:r>
            <w:r w:rsidR="00BA4512" w:rsidRPr="0005638D">
              <w:rPr>
                <w:sz w:val="24"/>
                <w:szCs w:val="24"/>
              </w:rPr>
              <w:t>a</w:t>
            </w:r>
            <w:r w:rsidRPr="0005638D">
              <w:rPr>
                <w:sz w:val="24"/>
                <w:szCs w:val="24"/>
              </w:rPr>
              <w:t>si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DE69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T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>kt impul`sl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>ri g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="002C6252" w:rsidRPr="0005638D">
              <w:rPr>
                <w:sz w:val="24"/>
                <w:szCs w:val="24"/>
                <w:lang w:val="en-US"/>
              </w:rPr>
              <w:t>n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="002C6252"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>t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2C6252" w:rsidRPr="0005638D">
              <w:rPr>
                <w:sz w:val="24"/>
                <w:szCs w:val="24"/>
                <w:lang w:val="en-US"/>
              </w:rPr>
              <w:t>ri 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>`lum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2C6252" w:rsidRPr="0005638D">
              <w:rPr>
                <w:sz w:val="24"/>
                <w:szCs w:val="24"/>
                <w:lang w:val="en-US"/>
              </w:rPr>
              <w:t>tl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>r 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>ssivini s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>ql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>sh uchun EEPROM t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="002C6252" w:rsidRPr="0005638D">
              <w:rPr>
                <w:sz w:val="24"/>
                <w:szCs w:val="24"/>
                <w:lang w:val="en-US"/>
              </w:rPr>
              <w:t>xn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2C6252" w:rsidRPr="0005638D">
              <w:rPr>
                <w:sz w:val="24"/>
                <w:szCs w:val="24"/>
                <w:lang w:val="en-US"/>
              </w:rPr>
              <w:t>l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2C6252" w:rsidRPr="0005638D">
              <w:rPr>
                <w:sz w:val="24"/>
                <w:szCs w:val="24"/>
                <w:lang w:val="en-US"/>
              </w:rPr>
              <w:t>giyasid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 xml:space="preserve"> yar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>tilg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2C6252" w:rsidRPr="0005638D">
              <w:rPr>
                <w:sz w:val="24"/>
                <w:szCs w:val="24"/>
                <w:lang w:val="en-US"/>
              </w:rPr>
              <w:t>n d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2C6252" w:rsidRPr="0005638D">
              <w:rPr>
                <w:sz w:val="24"/>
                <w:szCs w:val="24"/>
                <w:lang w:val="en-US"/>
              </w:rPr>
              <w:t>imiy x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2C6252" w:rsidRPr="0005638D">
              <w:rPr>
                <w:sz w:val="24"/>
                <w:szCs w:val="24"/>
                <w:lang w:val="en-US"/>
              </w:rPr>
              <w:t>tir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, Bir nechta katta integral sxemalarga asoslangan qurilmaga aytiladi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DE69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Bir nechta katta integral sxemalarga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2C625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Protsessor, 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`lum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tl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rni s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ql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shg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mo’lj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ll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ng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 st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tik turd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gi 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p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tiv x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tir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(SRAM), pr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gr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mm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rni v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 xml:space="preserve"> k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nst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nt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rni s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Pr="0005638D">
              <w:rPr>
                <w:sz w:val="24"/>
                <w:szCs w:val="24"/>
                <w:lang w:val="en-US"/>
              </w:rPr>
              <w:t>ql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>vchi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DE69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FleshROM texnologiyasida yaratilgan doimiy xotira</w:t>
            </w:r>
          </w:p>
        </w:tc>
      </w:tr>
    </w:tbl>
    <w:p w:rsidR="00682BDE" w:rsidRPr="0005638D" w:rsidRDefault="00682BDE" w:rsidP="0068088C">
      <w:pPr>
        <w:rPr>
          <w:sz w:val="24"/>
          <w:szCs w:val="24"/>
          <w:lang w:val="en-US"/>
        </w:rPr>
      </w:pPr>
    </w:p>
    <w:p w:rsidR="00DE697D" w:rsidRPr="0005638D" w:rsidRDefault="00DE697D" w:rsidP="0068088C">
      <w:pPr>
        <w:rPr>
          <w:sz w:val="24"/>
          <w:szCs w:val="24"/>
          <w:lang w:val="en-US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9034A" w:rsidRPr="0005638D">
        <w:rPr>
          <w:sz w:val="24"/>
          <w:szCs w:val="24"/>
          <w:lang w:val="en-US"/>
        </w:rPr>
        <w:t>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 xml:space="preserve">protsessor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va  mikrokonrollerlar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 vazifasiga ko’ra…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</w:t>
            </w:r>
            <w:r w:rsidR="00682BDE" w:rsidRPr="0005638D">
              <w:rPr>
                <w:sz w:val="24"/>
                <w:szCs w:val="24"/>
              </w:rPr>
              <w:t>niversal va mahsus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</w:t>
            </w:r>
            <w:r w:rsidR="00682BDE" w:rsidRPr="0005638D">
              <w:rPr>
                <w:sz w:val="24"/>
                <w:szCs w:val="24"/>
              </w:rPr>
              <w:t>niversal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</w:t>
            </w:r>
            <w:r w:rsidR="00682BDE" w:rsidRPr="0005638D">
              <w:rPr>
                <w:sz w:val="24"/>
                <w:szCs w:val="24"/>
              </w:rPr>
              <w:t>ahsus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</w:t>
            </w:r>
            <w:r w:rsidR="00682BDE" w:rsidRPr="0005638D">
              <w:rPr>
                <w:sz w:val="24"/>
                <w:szCs w:val="24"/>
              </w:rPr>
              <w:t>ntelektual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9034A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6B52D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Doimiy</w:t>
            </w:r>
            <w:r w:rsidRPr="0005638D">
              <w:rPr>
                <w:sz w:val="24"/>
                <w:szCs w:val="24"/>
                <w:lang w:val="en-US"/>
              </w:rPr>
              <w:tab/>
              <w:t>programmaiar ushbu KIS qaysi biriga joylashtiriladi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DE69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Doimiy xotira 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6B52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Programmalashtiriladigan xotira 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DE697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Qiymatlar xotirasi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B52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Mikroprotsessor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9034A" w:rsidRPr="0005638D">
        <w:rPr>
          <w:sz w:val="24"/>
          <w:szCs w:val="24"/>
          <w:lang w:val="en-US"/>
        </w:rPr>
        <w:t>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6B52D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Qaysi</w:t>
            </w:r>
            <w:r w:rsidRPr="0005638D">
              <w:rPr>
                <w:sz w:val="24"/>
                <w:szCs w:val="24"/>
                <w:lang w:val="en-US"/>
              </w:rPr>
              <w:tab/>
              <w:t>turdagi xotirani qisqatirib DXQ (PZU) deyiladi?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DE69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Doimiy xotirani 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DE697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O’zgaruvchan xotirani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6B52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Qayta yoziladigan xotirani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6B52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Vergulli o’zgaruvchan qurilmani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9034A" w:rsidRPr="0005638D">
        <w:rPr>
          <w:sz w:val="24"/>
          <w:szCs w:val="24"/>
          <w:lang w:val="en-US"/>
        </w:rPr>
        <w:t>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6B52D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Qaysi turdagi xotirani qisqartirib TXQ (OZU) deyiladi?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DE69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Operativ xotirani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6B52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lastRenderedPageBreak/>
              <w:t>Umumiy xotirani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DE697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Doimiy operativ xotirani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6B52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Doimiy operativ xotirani 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9034A" w:rsidRPr="0005638D">
        <w:rPr>
          <w:sz w:val="24"/>
          <w:szCs w:val="24"/>
          <w:lang w:val="en-US"/>
        </w:rPr>
        <w:t>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B52D7" w:rsidRPr="0005638D" w:rsidTr="00682BDE">
        <w:tc>
          <w:tcPr>
            <w:tcW w:w="9571" w:type="dxa"/>
          </w:tcPr>
          <w:p w:rsidR="006B52D7" w:rsidRPr="0005638D" w:rsidRDefault="006B52D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VaqtinchaIik qiymatlar va programmalar KIS larning qaysi biriga joylashtiriladi?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6B52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Operativ xotiraga 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6B52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DXQ (PZU).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6B52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Mikroprosessorga</w:t>
            </w:r>
          </w:p>
        </w:tc>
      </w:tr>
      <w:tr w:rsidR="006B52D7" w:rsidRPr="0005638D" w:rsidTr="00682BDE">
        <w:tc>
          <w:tcPr>
            <w:tcW w:w="9571" w:type="dxa"/>
          </w:tcPr>
          <w:p w:rsidR="006B52D7" w:rsidRPr="0005638D" w:rsidRDefault="006B52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Tranzistorii qurilmaga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DE697D" w:rsidRPr="0005638D" w:rsidRDefault="00DE697D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9034A" w:rsidRPr="0005638D">
        <w:rPr>
          <w:sz w:val="24"/>
          <w:szCs w:val="24"/>
          <w:lang w:val="en-US"/>
        </w:rPr>
        <w:t>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39F5" w:rsidRPr="0005638D" w:rsidTr="00682BDE">
        <w:tc>
          <w:tcPr>
            <w:tcW w:w="9571" w:type="dxa"/>
          </w:tcPr>
          <w:p w:rsidR="005C39F5" w:rsidRPr="0005638D" w:rsidRDefault="005C39F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 EHMga qiymatlar joylashtiriladi</w:t>
            </w:r>
          </w:p>
        </w:tc>
      </w:tr>
      <w:tr w:rsidR="005C39F5" w:rsidRPr="0005638D" w:rsidTr="00682BDE">
        <w:tc>
          <w:tcPr>
            <w:tcW w:w="9571" w:type="dxa"/>
          </w:tcPr>
          <w:p w:rsidR="005C39F5" w:rsidRPr="0005638D" w:rsidRDefault="00DE697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Doimo va vaqtincha </w:t>
            </w:r>
          </w:p>
        </w:tc>
      </w:tr>
      <w:tr w:rsidR="005C39F5" w:rsidRPr="0005638D" w:rsidTr="00682BDE">
        <w:tc>
          <w:tcPr>
            <w:tcW w:w="9571" w:type="dxa"/>
          </w:tcPr>
          <w:p w:rsidR="005C39F5" w:rsidRPr="0005638D" w:rsidRDefault="005C39F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Doimo</w:t>
            </w:r>
          </w:p>
        </w:tc>
      </w:tr>
      <w:tr w:rsidR="005C39F5" w:rsidRPr="0005638D" w:rsidTr="00682BDE">
        <w:tc>
          <w:tcPr>
            <w:tcW w:w="9571" w:type="dxa"/>
          </w:tcPr>
          <w:p w:rsidR="005C39F5" w:rsidRPr="0005638D" w:rsidRDefault="00DE697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Vaqtincha</w:t>
            </w:r>
          </w:p>
        </w:tc>
      </w:tr>
      <w:tr w:rsidR="005C39F5" w:rsidRPr="0005638D" w:rsidTr="00682BDE">
        <w:tc>
          <w:tcPr>
            <w:tcW w:w="9571" w:type="dxa"/>
          </w:tcPr>
          <w:p w:rsidR="005C39F5" w:rsidRPr="0005638D" w:rsidRDefault="005C39F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Faqatgina doimo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9034A" w:rsidRPr="0005638D">
        <w:rPr>
          <w:sz w:val="24"/>
          <w:szCs w:val="24"/>
          <w:lang w:val="en-US"/>
        </w:rPr>
        <w:t>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39F5" w:rsidRPr="0005638D" w:rsidTr="00682BDE">
        <w:tc>
          <w:tcPr>
            <w:tcW w:w="9571" w:type="dxa"/>
          </w:tcPr>
          <w:p w:rsidR="005C39F5" w:rsidRPr="0005638D" w:rsidRDefault="005C39F5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DXQ (PZU) ga programma joylashtiriladi</w:t>
            </w:r>
          </w:p>
        </w:tc>
      </w:tr>
      <w:tr w:rsidR="005C39F5" w:rsidRPr="0005638D" w:rsidTr="00682BDE">
        <w:tc>
          <w:tcPr>
            <w:tcW w:w="9571" w:type="dxa"/>
          </w:tcPr>
          <w:p w:rsidR="005C39F5" w:rsidRPr="0005638D" w:rsidRDefault="00DE697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Doimo </w:t>
            </w:r>
          </w:p>
        </w:tc>
      </w:tr>
      <w:tr w:rsidR="005C39F5" w:rsidRPr="0005638D" w:rsidTr="00682BDE">
        <w:tc>
          <w:tcPr>
            <w:tcW w:w="9571" w:type="dxa"/>
          </w:tcPr>
          <w:p w:rsidR="005C39F5" w:rsidRPr="0005638D" w:rsidRDefault="00DE697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Vaqtincha</w:t>
            </w:r>
          </w:p>
        </w:tc>
      </w:tr>
      <w:tr w:rsidR="005C39F5" w:rsidRPr="0005638D" w:rsidTr="00682BDE">
        <w:tc>
          <w:tcPr>
            <w:tcW w:w="9571" w:type="dxa"/>
          </w:tcPr>
          <w:p w:rsidR="005C39F5" w:rsidRPr="0005638D" w:rsidRDefault="005C39F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Doimo va vaqtincha</w:t>
            </w:r>
          </w:p>
        </w:tc>
      </w:tr>
      <w:tr w:rsidR="005C39F5" w:rsidRPr="0005638D" w:rsidTr="00682BDE">
        <w:tc>
          <w:tcPr>
            <w:tcW w:w="9571" w:type="dxa"/>
          </w:tcPr>
          <w:p w:rsidR="005C39F5" w:rsidRPr="0005638D" w:rsidRDefault="005C39F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Programma bajarib bo’lgunicha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9034A" w:rsidRPr="0005638D">
        <w:rPr>
          <w:sz w:val="24"/>
          <w:szCs w:val="24"/>
          <w:lang w:val="en-US"/>
        </w:rPr>
        <w:t>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 EHM maMumotlarni kiritish/chiqarish ushbu qurilmalarni qaysi biri orqali amalga oshiriladi?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Port 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Vaqt datchigi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Monitor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KIaviatura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9034A" w:rsidRPr="0005638D">
        <w:rPr>
          <w:sz w:val="24"/>
          <w:szCs w:val="24"/>
          <w:lang w:val="en-US"/>
        </w:rPr>
        <w:t>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Tipik mikroEHM nechta asosiy qurilmadan tashkil topgan.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Uchta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Ikkita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</w:t>
            </w:r>
            <w:r w:rsidR="00D71424" w:rsidRPr="0005638D">
              <w:rPr>
                <w:sz w:val="24"/>
                <w:szCs w:val="24"/>
              </w:rPr>
              <w:t>eshta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Oltita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r w:rsidR="00B9034A" w:rsidRPr="0005638D">
        <w:rPr>
          <w:sz w:val="24"/>
          <w:szCs w:val="24"/>
          <w:lang w:val="en-US"/>
        </w:rPr>
        <w:t>20</w:t>
      </w:r>
      <w:r w:rsidRPr="0005638D">
        <w:rPr>
          <w:sz w:val="24"/>
          <w:szCs w:val="24"/>
          <w:lang w:val="en-US"/>
        </w:rPr>
        <w:t xml:space="preserve"> Fan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 akkumiyatoridan kodlangan informasiya qiymatlar xotira yacheykasiga qaysi shina orqali uzatiladi?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E697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Qiymatlar 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E697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Adresli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Boshqarish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lastRenderedPageBreak/>
              <w:t>Qiymatlar va adreslar</w:t>
            </w:r>
          </w:p>
        </w:tc>
      </w:tr>
    </w:tbl>
    <w:p w:rsidR="00DE697D" w:rsidRPr="0005638D" w:rsidRDefault="00DE697D" w:rsidP="0068088C">
      <w:pPr>
        <w:rPr>
          <w:sz w:val="24"/>
          <w:szCs w:val="24"/>
        </w:rPr>
      </w:pPr>
    </w:p>
    <w:p w:rsidR="00DE697D" w:rsidRPr="0005638D" w:rsidRDefault="00DE697D" w:rsidP="0068088C">
      <w:pPr>
        <w:rPr>
          <w:sz w:val="24"/>
          <w:szCs w:val="24"/>
          <w:lang w:val="en-US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21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D714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Markaziy prosessorni qaysi muhim bloki uni ichki sistemasini hamma o’zgartirishiarini boshqarish uchun mo’ljallangan?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E69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Boshqarish va sinxronizasiyalash bloki 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E69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Qiymatlar shinasi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Buyruqlar deshifratori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 P- holat regisiri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22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Xotiradan olinadigan amallar kodini (KOP) adresini qaysi bl</w:t>
            </w:r>
            <w:r w:rsidR="00BA4512" w:rsidRPr="0005638D">
              <w:rPr>
                <w:sz w:val="24"/>
                <w:szCs w:val="24"/>
                <w:lang w:val="en-US"/>
              </w:rPr>
              <w:t>ok</w:t>
            </w:r>
            <w:r w:rsidRPr="0005638D">
              <w:rPr>
                <w:sz w:val="24"/>
                <w:szCs w:val="24"/>
                <w:lang w:val="en-US"/>
              </w:rPr>
              <w:t xml:space="preserve"> ko’rsatadi?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Xotiradan oiinadigan amallar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Bajaruvchi va sinxronizasiyalovchi seksiya(blok)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Buyruqlar deshifratori 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Buyruq iar sanagich i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23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71424" w:rsidRPr="0005638D" w:rsidTr="00682BDE">
        <w:tc>
          <w:tcPr>
            <w:tcW w:w="9571" w:type="dxa"/>
          </w:tcPr>
          <w:p w:rsidR="00D71424" w:rsidRPr="0005638D" w:rsidRDefault="00D8338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Holat registri qaysi bl</w:t>
            </w:r>
            <w:r w:rsidR="00BA4512" w:rsidRPr="0005638D">
              <w:rPr>
                <w:sz w:val="24"/>
                <w:szCs w:val="24"/>
                <w:lang w:val="en-US"/>
              </w:rPr>
              <w:t>ok</w:t>
            </w:r>
            <w:r w:rsidR="00D71424" w:rsidRPr="0005638D">
              <w:rPr>
                <w:sz w:val="24"/>
                <w:szCs w:val="24"/>
                <w:lang w:val="en-US"/>
              </w:rPr>
              <w:t xml:space="preserve"> bi</w:t>
            </w:r>
            <w:r w:rsidRPr="0005638D">
              <w:rPr>
                <w:sz w:val="24"/>
                <w:szCs w:val="24"/>
                <w:lang w:val="en-US"/>
              </w:rPr>
              <w:t>l</w:t>
            </w:r>
            <w:r w:rsidR="00D71424" w:rsidRPr="0005638D">
              <w:rPr>
                <w:sz w:val="24"/>
                <w:szCs w:val="24"/>
                <w:lang w:val="en-US"/>
              </w:rPr>
              <w:t>an (qattiq) bog’langan?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ALQ (ALU) 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Akkumulyator bilan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Buyruqlar shilratori bilan</w:t>
            </w:r>
          </w:p>
        </w:tc>
      </w:tr>
      <w:tr w:rsidR="00D71424" w:rsidRPr="0005638D" w:rsidTr="00682BDE">
        <w:tc>
          <w:tcPr>
            <w:tcW w:w="9571" w:type="dxa"/>
          </w:tcPr>
          <w:p w:rsidR="00D71424" w:rsidRPr="0005638D" w:rsidRDefault="00D714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Buyruqlar sanagichi bilan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24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Markaziy prosessor qanday integral sxema?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Mikroprosessor 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Doimiy xotira qurilmasi (DXQ)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Operativ xotira qurilmasi (OXQ)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Tranzistorlar </w:t>
            </w:r>
            <w:r w:rsidR="00494173" w:rsidRPr="0005638D">
              <w:rPr>
                <w:sz w:val="24"/>
                <w:szCs w:val="24"/>
              </w:rPr>
              <w:t>bloke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25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Tipik MikroEHM ni uchta tipik bog’lanishini ayting.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Adreslar shinasi, qiymatlar shinasi, boshqaruvchi shina 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Adreslar shinasi, qiymatlar shinasi, elekiro’tkazuvchilar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Adreslar shinasi, qiymatlar shinasi, peremichka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Adreslar shinasi, qiymatlar shinasi, p-n bog’lanish</w:t>
            </w:r>
          </w:p>
        </w:tc>
      </w:tr>
    </w:tbl>
    <w:p w:rsidR="00682BDE" w:rsidRPr="0005638D" w:rsidRDefault="00682BDE" w:rsidP="0068088C">
      <w:pPr>
        <w:rPr>
          <w:sz w:val="24"/>
          <w:szCs w:val="24"/>
          <w:lang w:val="en-US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26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D8338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Stek qanday ketma-ket tipda qayta ishiaydigan xotira oblastidir: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LIFO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CALL</w:t>
            </w:r>
            <w:r w:rsidRPr="0005638D">
              <w:rPr>
                <w:sz w:val="24"/>
                <w:szCs w:val="24"/>
              </w:rPr>
              <w:fldChar w:fldCharType="begin"/>
            </w:r>
            <w:r w:rsidRPr="0005638D">
              <w:rPr>
                <w:sz w:val="24"/>
                <w:szCs w:val="24"/>
              </w:rPr>
              <w:instrText xml:space="preserve"> TOC \o "1-5" \h \z </w:instrText>
            </w:r>
            <w:r w:rsidRPr="0005638D">
              <w:rPr>
                <w:sz w:val="24"/>
                <w:szCs w:val="24"/>
              </w:rPr>
              <w:fldChar w:fldCharType="end"/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PUSH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fldChar w:fldCharType="begin"/>
            </w:r>
            <w:r w:rsidRPr="0005638D">
              <w:rPr>
                <w:sz w:val="24"/>
                <w:szCs w:val="24"/>
              </w:rPr>
              <w:instrText xml:space="preserve"> TOC \o "1-5" \h \z </w:instrText>
            </w:r>
            <w:r w:rsidRPr="0005638D">
              <w:rPr>
                <w:sz w:val="24"/>
                <w:szCs w:val="24"/>
              </w:rPr>
              <w:fldChar w:fldCharType="separate"/>
            </w:r>
            <w:r w:rsidRPr="0005638D">
              <w:rPr>
                <w:rFonts w:eastAsia="Courier New"/>
                <w:sz w:val="24"/>
                <w:szCs w:val="24"/>
              </w:rPr>
              <w:t>OFIL</w:t>
            </w:r>
            <w:r w:rsidRPr="0005638D">
              <w:rPr>
                <w:sz w:val="24"/>
                <w:szCs w:val="24"/>
              </w:rPr>
              <w:fldChar w:fldCharType="end"/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5438DC" w:rsidRPr="0005638D" w:rsidRDefault="005438DC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lastRenderedPageBreak/>
        <w:t>№</w:t>
      </w:r>
      <w:proofErr w:type="gramStart"/>
      <w:r w:rsidR="00B9034A" w:rsidRPr="0005638D">
        <w:rPr>
          <w:sz w:val="24"/>
          <w:szCs w:val="24"/>
          <w:lang w:val="en-US"/>
        </w:rPr>
        <w:t>27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Tipik MP maxsus bo’lgan 16 razryadli registrni nomini ayting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VS registrlari 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RS buyruqlar xonagichi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SP-stek ko’rsatkichi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Adreslar qiymatlar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28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 ni vaqtincha to’xtatishni talab qiluvchi qanday signal mavjud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Asosiy programmaga qaytish 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Adresini o’zgartirish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Kirish signali</w:t>
            </w:r>
          </w:p>
        </w:tc>
      </w:tr>
      <w:tr w:rsidR="00D83382" w:rsidRPr="0005638D" w:rsidTr="00682BDE">
        <w:tc>
          <w:tcPr>
            <w:tcW w:w="9571" w:type="dxa"/>
          </w:tcPr>
          <w:p w:rsidR="00D83382" w:rsidRPr="0005638D" w:rsidRDefault="00D8338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Sistemani inisializasiyalash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r w:rsidR="00B9034A" w:rsidRPr="0005638D">
        <w:rPr>
          <w:sz w:val="24"/>
          <w:szCs w:val="24"/>
          <w:lang w:val="en-US"/>
        </w:rPr>
        <w:t>29</w:t>
      </w:r>
      <w:r w:rsidRPr="0005638D">
        <w:rPr>
          <w:sz w:val="24"/>
          <w:szCs w:val="24"/>
          <w:lang w:val="en-US"/>
        </w:rPr>
        <w:t xml:space="preserve"> Fan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Akkumlyatordan MP xotira quriimasiga kodlangan ma'lumot qaysi shina orqali uzatiladi?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Qiymatlar 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Adreslar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Boshqaruvchi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Adreslar va qiymatlar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9034A" w:rsidRPr="0005638D">
        <w:rPr>
          <w:sz w:val="24"/>
          <w:szCs w:val="24"/>
          <w:lang w:val="en-US"/>
        </w:rPr>
        <w:t>30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MP nima</w:t>
            </w:r>
            <w:proofErr w:type="gramStart"/>
            <w:r w:rsidRPr="0005638D">
              <w:rPr>
                <w:sz w:val="24"/>
                <w:szCs w:val="24"/>
              </w:rPr>
              <w:t xml:space="preserve"> ?</w:t>
            </w:r>
            <w:proofErr w:type="gramEnd"/>
          </w:p>
        </w:tc>
      </w:tr>
      <w:tr w:rsidR="003A2A1C" w:rsidRPr="0005638D" w:rsidTr="00682BDE">
        <w:tc>
          <w:tcPr>
            <w:tcW w:w="9571" w:type="dxa"/>
          </w:tcPr>
          <w:p w:rsidR="007323AD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Ma</w:t>
            </w:r>
            <w:r w:rsidR="00B47A26"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lum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vazifani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bajara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oladigan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ALQ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BQ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ichki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va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tashqi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interfeyslardan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doimiy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va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zgaruvchan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katta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xotira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qurilmaiardan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vaqt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intervallarini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tashkil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etuvchi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boshqaruvchi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qurilmaiardan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xamda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programma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asosida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ishlovchi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katta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integral</w:t>
            </w:r>
            <w:r w:rsidRPr="0005638D">
              <w:rPr>
                <w:sz w:val="24"/>
                <w:szCs w:val="24"/>
              </w:rPr>
              <w:t xml:space="preserve">' </w:t>
            </w:r>
            <w:r w:rsidRPr="0005638D">
              <w:rPr>
                <w:sz w:val="24"/>
                <w:szCs w:val="24"/>
                <w:lang w:val="en-US"/>
              </w:rPr>
              <w:t>sxemadir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Ma' lum vazifani bajara oladigan, programma asosida ishiaydigan ALQ, ichki interfeysiar, boshqaruvchi qurilmadan tuzilgan tuga</w:t>
            </w:r>
            <w:r w:rsidR="0005638D">
              <w:rPr>
                <w:sz w:val="24"/>
                <w:szCs w:val="24"/>
                <w:lang w:val="en-US"/>
              </w:rPr>
              <w:t>llangan katta integral sxemadir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A+ ichki registrlardan tuzilgan tugal</w:t>
            </w:r>
            <w:r w:rsidR="0005638D">
              <w:rPr>
                <w:sz w:val="24"/>
                <w:szCs w:val="24"/>
                <w:lang w:val="en-US"/>
              </w:rPr>
              <w:t>langan katta integral sxemadir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</w:t>
            </w:r>
            <w:r w:rsidR="003A2A1C" w:rsidRPr="0005638D">
              <w:rPr>
                <w:sz w:val="24"/>
                <w:szCs w:val="24"/>
                <w:lang w:val="en-US"/>
              </w:rPr>
              <w:t>+ichki registrlardan tuzilgan katta integral sxemadir</w:t>
            </w:r>
          </w:p>
        </w:tc>
      </w:tr>
    </w:tbl>
    <w:p w:rsidR="007323AD" w:rsidRPr="0005638D" w:rsidRDefault="007323AD" w:rsidP="0068088C">
      <w:pPr>
        <w:rPr>
          <w:sz w:val="24"/>
          <w:szCs w:val="24"/>
          <w:lang w:val="en-US"/>
        </w:rPr>
      </w:pPr>
    </w:p>
    <w:p w:rsidR="007323AD" w:rsidRPr="0005638D" w:rsidRDefault="007323AD" w:rsidP="0068088C">
      <w:pPr>
        <w:rPr>
          <w:sz w:val="24"/>
          <w:szCs w:val="24"/>
          <w:lang w:val="en-US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3</w:t>
      </w:r>
      <w:r w:rsidRPr="0005638D">
        <w:rPr>
          <w:sz w:val="24"/>
          <w:szCs w:val="24"/>
          <w:lang w:val="en-US"/>
        </w:rPr>
        <w:t>1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Mikroprosessorlarni sinflari.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Yaratilish texnologiyasi bo’yicha, qiymatlar shinasini,adreslar shinasini razryadligi bo’yicha, ichki registrlarni soni bo’yicha, adreslash usullari bo’yicha.</w:t>
            </w:r>
            <w:r w:rsidR="007323AD" w:rsidRPr="0005638D">
              <w:rPr>
                <w:sz w:val="24"/>
                <w:szCs w:val="24"/>
              </w:rPr>
              <w:t xml:space="preserve"> </w:t>
            </w:r>
            <w:r w:rsidR="007323AD" w:rsidRPr="0005638D">
              <w:rPr>
                <w:sz w:val="24"/>
                <w:szCs w:val="24"/>
                <w:lang w:val="en-US"/>
              </w:rPr>
              <w:t xml:space="preserve">Buymqlaming soni, iste'mol qiladigan quwati, manbasining sonlari, ishlash chastotalarini kattaligi, korpuslarining turiari, </w:t>
            </w:r>
            <w:r w:rsidR="0005638D">
              <w:rPr>
                <w:sz w:val="24"/>
                <w:szCs w:val="24"/>
                <w:lang w:val="en-US"/>
              </w:rPr>
              <w:t>ishlash mustaxkamligi bo’yicha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Ma' lum vazifani bajara oladigan, programma asosida ishiaydigan ALQ, ichki interfeysiar, boshqaruvchi qurilmadan tuzilgan tugallangan katta integral sxemadir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Sistemani inisializasiyalash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Qo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llaniladigan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soxasi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bo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yicha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ishchi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xaroraiining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oralig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bo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yicha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va</w:t>
            </w:r>
            <w:r w:rsidRPr="0005638D">
              <w:rPr>
                <w:sz w:val="24"/>
                <w:szCs w:val="24"/>
              </w:rPr>
              <w:t xml:space="preserve"> «</w:t>
            </w:r>
            <w:r w:rsidRPr="0005638D">
              <w:rPr>
                <w:sz w:val="24"/>
                <w:szCs w:val="24"/>
                <w:lang w:val="en-US"/>
              </w:rPr>
              <w:t>V</w:t>
            </w:r>
            <w:r w:rsidRPr="0005638D">
              <w:rPr>
                <w:sz w:val="24"/>
                <w:szCs w:val="24"/>
              </w:rPr>
              <w:t xml:space="preserve">» </w:t>
            </w:r>
            <w:r w:rsidRPr="0005638D">
              <w:rPr>
                <w:sz w:val="24"/>
                <w:szCs w:val="24"/>
                <w:lang w:val="en-US"/>
              </w:rPr>
              <w:t>punkti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32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Rivojiangan universal mikroprosessorga kiruvchi sxemalar yoki bloklar.</w:t>
            </w:r>
          </w:p>
        </w:tc>
      </w:tr>
      <w:tr w:rsidR="007323AD" w:rsidRPr="0005638D" w:rsidTr="00682BDE">
        <w:tc>
          <w:tcPr>
            <w:tcW w:w="9571" w:type="dxa"/>
          </w:tcPr>
          <w:p w:rsidR="007323AD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A+B 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MP. OZU, P2U.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ichki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interfeysiar. taktli impul'slar generator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lastRenderedPageBreak/>
              <w:t xml:space="preserve">Taymer, parallel' va ketma-ket interfeysiar. </w:t>
            </w:r>
            <w:r w:rsidRPr="0005638D">
              <w:rPr>
                <w:sz w:val="24"/>
                <w:szCs w:val="24"/>
              </w:rPr>
              <w:t>TIG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MP, OZU. PZU, ichki va tashqi interfeysiar,</w:t>
            </w:r>
            <w:r w:rsidR="0005638D">
              <w:rPr>
                <w:sz w:val="24"/>
                <w:szCs w:val="24"/>
                <w:lang w:val="en-US"/>
              </w:rPr>
              <w:t xml:space="preserve"> taymer, parallel’ interfeyslar</w:t>
            </w:r>
          </w:p>
        </w:tc>
      </w:tr>
    </w:tbl>
    <w:p w:rsidR="00682BDE" w:rsidRPr="0005638D" w:rsidRDefault="00682BDE" w:rsidP="0068088C">
      <w:pPr>
        <w:rPr>
          <w:sz w:val="24"/>
          <w:szCs w:val="24"/>
          <w:lang w:val="en-US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33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KR580 seriyali mikroprosessorlarni tarkibiga kiruvchi KIS lar.</w:t>
            </w:r>
          </w:p>
        </w:tc>
      </w:tr>
      <w:tr w:rsidR="007323AD" w:rsidRPr="0005638D" w:rsidTr="00682BDE">
        <w:tc>
          <w:tcPr>
            <w:tcW w:w="9571" w:type="dxa"/>
          </w:tcPr>
          <w:p w:rsidR="007323AD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A +B+ C larni hammasi 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KR580VA80A. KR580VA55; K</w:t>
            </w:r>
            <w:r w:rsidR="0005638D">
              <w:rPr>
                <w:sz w:val="24"/>
                <w:szCs w:val="24"/>
              </w:rPr>
              <w:t>R580VA51; KR580GF24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3A2A1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KR580VA30A; </w:t>
            </w:r>
            <w:r w:rsidR="0005638D">
              <w:rPr>
                <w:sz w:val="24"/>
                <w:szCs w:val="24"/>
              </w:rPr>
              <w:t>KR580VI53; KR580VH59; KR580GF24</w:t>
            </w:r>
          </w:p>
        </w:tc>
      </w:tr>
      <w:tr w:rsidR="003A2A1C" w:rsidRPr="0005638D" w:rsidTr="00682BDE">
        <w:tc>
          <w:tcPr>
            <w:tcW w:w="9571" w:type="dxa"/>
          </w:tcPr>
          <w:p w:rsidR="003A2A1C" w:rsidRPr="0005638D" w:rsidRDefault="0005638D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KR580VA80A; KR580VT57</w:t>
            </w:r>
          </w:p>
        </w:tc>
      </w:tr>
    </w:tbl>
    <w:p w:rsidR="00682BDE" w:rsidRPr="0005638D" w:rsidRDefault="00682BDE" w:rsidP="0068088C">
      <w:pPr>
        <w:rPr>
          <w:sz w:val="24"/>
          <w:szCs w:val="24"/>
          <w:lang w:val="en-US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34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Mikroprosessor (MP) bu-</w:t>
            </w:r>
          </w:p>
        </w:tc>
      </w:tr>
      <w:tr w:rsidR="00682BDE" w:rsidRPr="0005638D" w:rsidTr="00682BDE">
        <w:tc>
          <w:tcPr>
            <w:tcW w:w="9571" w:type="dxa"/>
          </w:tcPr>
          <w:p w:rsidR="007323AD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Boshqariladigan va konstruktiv jixatdan bitta yoki bir nechta katta integral</w:t>
            </w:r>
          </w:p>
          <w:p w:rsidR="007323AD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sxemalarga (KIS) asoslangan qurilma 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Axbortni kayta ishlash uchun moMjallangan, programma bilan</w:t>
            </w:r>
          </w:p>
        </w:tc>
      </w:tr>
      <w:tr w:rsidR="00682BDE" w:rsidRPr="0005638D" w:rsidTr="00682BDE">
        <w:tc>
          <w:tcPr>
            <w:tcW w:w="9571" w:type="dxa"/>
          </w:tcPr>
          <w:p w:rsidR="007323AD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Axborotni qayta ishiaydigan programma va konstmktiv jixatdan bir nechta</w:t>
            </w:r>
          </w:p>
          <w:p w:rsidR="00682BDE" w:rsidRPr="0005638D" w:rsidRDefault="007323A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KIS ga asoslangan qurilma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Axboroini qavta ishlab, KlSa uzatuvchi qurilma D- A,B</w:t>
            </w:r>
          </w:p>
        </w:tc>
      </w:tr>
    </w:tbl>
    <w:p w:rsidR="00682BDE" w:rsidRPr="0005638D" w:rsidRDefault="00682BDE" w:rsidP="0068088C">
      <w:pPr>
        <w:rPr>
          <w:sz w:val="24"/>
          <w:szCs w:val="24"/>
          <w:lang w:val="en-US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35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 va MPK vazifasiga ko’ra qanday turlarga bo’linadi?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universal va maxsus 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maxsus va maxsuslashgan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belgiIanadigan va o’matiladigan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 va B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36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rFonts w:eastAsia="Courier New"/>
                <w:sz w:val="24"/>
                <w:szCs w:val="24"/>
                <w:lang w:val="en-US"/>
              </w:rPr>
              <w:t>MPva MPK Iar arxitekturasiga ko’ra necha xil bo’ladi?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37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Seksiyali MP Iarga qaysilar kiradi?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1804, 1808 </w:t>
            </w:r>
            <w:r w:rsidR="007323AD" w:rsidRPr="0005638D">
              <w:rPr>
                <w:sz w:val="24"/>
                <w:szCs w:val="24"/>
              </w:rPr>
              <w:t xml:space="preserve"> 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1816, 1824, boshqalar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1810, 1816, 1801 va boshqalar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7323A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780, 1810, 1801 va boshqalar589</w:t>
            </w:r>
          </w:p>
        </w:tc>
      </w:tr>
    </w:tbl>
    <w:p w:rsidR="00741FB0" w:rsidRPr="0005638D" w:rsidRDefault="00741FB0" w:rsidP="0068088C">
      <w:pPr>
        <w:rPr>
          <w:sz w:val="24"/>
          <w:szCs w:val="24"/>
        </w:rPr>
      </w:pPr>
    </w:p>
    <w:p w:rsidR="00741FB0" w:rsidRPr="0005638D" w:rsidRDefault="00741FB0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38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MPBSsi ichida necha xil turdagi signallarni uzatish uchun xizmat qiluvchi shinalar mavjud?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39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rFonts w:eastAsia="Courier New"/>
                <w:sz w:val="24"/>
                <w:szCs w:val="24"/>
                <w:lang w:val="en-US"/>
              </w:rPr>
              <w:t>Manbaga bog’lik xotira turi bu-?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 xml:space="preserve">OZU 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PZU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OZU, PPZU</w:t>
            </w:r>
          </w:p>
        </w:tc>
      </w:tr>
      <w:tr w:rsidR="00741FB0" w:rsidRPr="0005638D" w:rsidTr="00682BDE">
        <w:tc>
          <w:tcPr>
            <w:tcW w:w="9571" w:type="dxa"/>
          </w:tcPr>
          <w:p w:rsidR="00741FB0" w:rsidRPr="0005638D" w:rsidRDefault="00741FB0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A,B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40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6E1F28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rFonts w:eastAsia="Courier New"/>
                <w:sz w:val="24"/>
                <w:szCs w:val="24"/>
                <w:lang w:val="en-US"/>
              </w:rPr>
              <w:t>Manbaga bog’lik bo’lmagan xotira bu-?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PZU, PPZU 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 xml:space="preserve">OZU 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PZU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</w:t>
            </w:r>
            <w:r w:rsidR="006E1F28" w:rsidRPr="0005638D">
              <w:rPr>
                <w:sz w:val="24"/>
                <w:szCs w:val="24"/>
              </w:rPr>
              <w:t>egistr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4</w:t>
      </w:r>
      <w:r w:rsidRPr="0005638D">
        <w:rPr>
          <w:sz w:val="24"/>
          <w:szCs w:val="24"/>
          <w:lang w:val="en-US"/>
        </w:rPr>
        <w:t>1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Qayta programmalashtiriladigan xotira bu-?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PPZU 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OZU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PZU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PZU, OZU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42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OZU necha xil bo’ladi?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2 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 5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6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43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Registr bu -?</w:t>
            </w:r>
          </w:p>
        </w:tc>
      </w:tr>
      <w:tr w:rsidR="006E1F28" w:rsidRPr="0005638D" w:rsidTr="00682BDE">
        <w:tc>
          <w:tcPr>
            <w:tcW w:w="9571" w:type="dxa"/>
          </w:tcPr>
          <w:p w:rsidR="00C620AC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Ikkilik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axborotni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qabul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qiluvchi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saqlovchi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ayrim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zgarishlarni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amalga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oshiruvchi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hamda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to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g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ri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va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teskari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kodlarga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ma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lumotni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</w:rPr>
              <w:t>'</w:t>
            </w:r>
            <w:r w:rsidRPr="0005638D">
              <w:rPr>
                <w:sz w:val="24"/>
                <w:szCs w:val="24"/>
                <w:lang w:val="en-US"/>
              </w:rPr>
              <w:t>zgartiruvchi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qurilma</w:t>
            </w:r>
            <w:r w:rsidRPr="0005638D">
              <w:rPr>
                <w:sz w:val="24"/>
                <w:szCs w:val="24"/>
              </w:rPr>
              <w:t xml:space="preserve"> 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Ikkilik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axborotni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uzatuvchi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ayrim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</w:rPr>
              <w:t>'</w:t>
            </w:r>
            <w:r w:rsidRPr="0005638D">
              <w:rPr>
                <w:sz w:val="24"/>
                <w:szCs w:val="24"/>
                <w:lang w:val="en-US"/>
              </w:rPr>
              <w:t>zgartirishlarni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amalga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oshiruvchi</w:t>
            </w:r>
            <w:r w:rsidRPr="0005638D">
              <w:rPr>
                <w:sz w:val="24"/>
                <w:szCs w:val="24"/>
              </w:rPr>
              <w:t xml:space="preserve">. </w:t>
            </w:r>
            <w:r w:rsidRPr="0005638D">
              <w:rPr>
                <w:sz w:val="24"/>
                <w:szCs w:val="24"/>
                <w:lang w:val="en-US"/>
              </w:rPr>
              <w:t>hamda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to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g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ri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kodlarda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maMumotni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uzatuvchi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qurilma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Kirishdagi impulslar sonini sanash uchun xizmat qiladi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337F9F" w:rsidP="00337F9F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D</w:t>
            </w:r>
            <w:r w:rsidR="00C620AC" w:rsidRPr="0005638D">
              <w:rPr>
                <w:sz w:val="24"/>
                <w:szCs w:val="24"/>
              </w:rPr>
              <w:t>oimiv va operativ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44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MPBS da qo’llaniladigan xotira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turlari ?</w:t>
            </w:r>
            <w:proofErr w:type="gramEnd"/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Doimiv va operativ</w:t>
            </w:r>
            <w:r w:rsidR="00C620AC" w:rsidRPr="0005638D">
              <w:rPr>
                <w:sz w:val="24"/>
                <w:szCs w:val="24"/>
                <w:lang w:val="en-US"/>
              </w:rPr>
              <w:t>, ichki va tashki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Disketa, prosessor, display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</w:t>
            </w:r>
            <w:r w:rsidR="006E1F28" w:rsidRPr="0005638D">
              <w:rPr>
                <w:sz w:val="24"/>
                <w:szCs w:val="24"/>
              </w:rPr>
              <w:t>oimiy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291E3C" w:rsidP="00291E3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V</w:t>
            </w:r>
            <w:r w:rsidR="00C620AC" w:rsidRPr="0005638D">
              <w:rPr>
                <w:sz w:val="24"/>
                <w:szCs w:val="24"/>
              </w:rPr>
              <w:t>inchester. disketa, klaviatura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B2137F" w:rsidRPr="0005638D" w:rsidRDefault="00B2137F" w:rsidP="0068088C">
      <w:pPr>
        <w:rPr>
          <w:sz w:val="24"/>
          <w:szCs w:val="24"/>
        </w:rPr>
      </w:pPr>
    </w:p>
    <w:p w:rsidR="00B2137F" w:rsidRPr="0005638D" w:rsidRDefault="00B2137F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lastRenderedPageBreak/>
        <w:t>№</w:t>
      </w:r>
      <w:proofErr w:type="gramStart"/>
      <w:r w:rsidR="00374AD7" w:rsidRPr="0005638D">
        <w:rPr>
          <w:sz w:val="24"/>
          <w:szCs w:val="24"/>
          <w:lang w:val="en-US"/>
        </w:rPr>
        <w:t>45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E1F28" w:rsidRPr="0005638D" w:rsidTr="00682BDE">
        <w:tc>
          <w:tcPr>
            <w:tcW w:w="9571" w:type="dxa"/>
          </w:tcPr>
          <w:p w:rsidR="006E1F28" w:rsidRPr="0005638D" w:rsidRDefault="006E1F28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Tashqi xotira turlariga nimalar kiradi?</w:t>
            </w:r>
          </w:p>
        </w:tc>
      </w:tr>
      <w:tr w:rsidR="006E1F28" w:rsidRPr="0005638D" w:rsidTr="00682BDE">
        <w:tc>
          <w:tcPr>
            <w:tcW w:w="9571" w:type="dxa"/>
          </w:tcPr>
          <w:p w:rsidR="00C620AC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Disketa, vinchestr, magnit lentasi, kompakt disk 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Vinchester. Disketa, klaviatura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Disketa, prosessor, display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Disketa, sichkoncha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46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6E1F28" w:rsidP="00E86458">
            <w:pPr>
              <w:tabs>
                <w:tab w:val="left" w:pos="0"/>
              </w:tabs>
              <w:jc w:val="both"/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Ko’p prosessorli sistemalarni qo’llanilishining asosiy sabablaridan biri</w:t>
            </w:r>
            <w:r w:rsidR="00E86458" w:rsidRPr="0005638D">
              <w:rPr>
                <w:sz w:val="24"/>
                <w:szCs w:val="24"/>
                <w:lang w:val="en-US"/>
              </w:rPr>
              <w:t xml:space="preserve">hisoblash jarayonini </w:t>
            </w:r>
            <w:r w:rsidRPr="0005638D">
              <w:rPr>
                <w:sz w:val="24"/>
                <w:szCs w:val="24"/>
                <w:lang w:val="en-US"/>
              </w:rPr>
              <w:t>hal qilinadigan bir nechta</w:t>
            </w:r>
            <w:r w:rsidR="00E864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masalalarga ajratib, sistemani</w:t>
            </w:r>
            <w:r w:rsidR="00E864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oshirish,</w:t>
            </w:r>
            <w:r w:rsidR="00E864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real vaqt rejimida</w:t>
            </w:r>
            <w:r w:rsidR="00E864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ishlashini ta'minlash.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Ketma-ket, tezkorligini 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Parallel, tezkorligini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Dinamik, tezkorligini</w:t>
            </w:r>
          </w:p>
        </w:tc>
      </w:tr>
      <w:tr w:rsidR="006E1F28" w:rsidRPr="0005638D" w:rsidTr="00682BDE">
        <w:tc>
          <w:tcPr>
            <w:tcW w:w="9571" w:type="dxa"/>
          </w:tcPr>
          <w:p w:rsidR="006E1F28" w:rsidRPr="0005638D" w:rsidRDefault="0005638D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Konstruktiv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47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6E1F28" w:rsidP="00B2137F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MPBSsi</w:t>
            </w:r>
            <w:r w:rsidR="00B2137F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ichida necha xil turdagi signallarni uzatuvchi shinalar mavjud?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48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OZU necha xil bo’ladi?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2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1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49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MPni arifmetik - logik blokida amaliy o’zgartirishga mansub bo’lgan sonlarga ... deyiladi.</w:t>
            </w:r>
          </w:p>
        </w:tc>
      </w:tr>
      <w:tr w:rsidR="005F338E" w:rsidRPr="0005638D" w:rsidTr="00682BD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Operandlar </w:t>
            </w:r>
          </w:p>
        </w:tc>
      </w:tr>
      <w:tr w:rsidR="005F338E" w:rsidRPr="0005638D" w:rsidTr="00682BD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Mikroprosessor soni</w:t>
            </w:r>
          </w:p>
        </w:tc>
      </w:tr>
      <w:tr w:rsidR="005F338E" w:rsidRPr="0005638D" w:rsidTr="00682BD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Registr soni</w:t>
            </w:r>
          </w:p>
        </w:tc>
      </w:tr>
      <w:tr w:rsidR="005F338E" w:rsidRPr="0005638D" w:rsidTr="00682BD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OZU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50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</w:t>
      </w:r>
      <w:r w:rsidR="005F338E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>;   Fan bo’limi -</w:t>
      </w:r>
      <w:r w:rsidR="005F338E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</w:t>
      </w:r>
      <w:r w:rsidR="005F338E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682BD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Mikroprosessorda amallar nechta operandlar ustida o’tkazilishi mumkin?</w:t>
            </w:r>
          </w:p>
        </w:tc>
      </w:tr>
      <w:tr w:rsidR="005F338E" w:rsidRPr="0005638D" w:rsidTr="00682BD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1 yoki 2 </w:t>
            </w:r>
          </w:p>
        </w:tc>
      </w:tr>
      <w:tr w:rsidR="005F338E" w:rsidRPr="0005638D" w:rsidTr="00682BD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 yoki 5</w:t>
            </w:r>
          </w:p>
        </w:tc>
      </w:tr>
      <w:tr w:rsidR="005F338E" w:rsidRPr="0005638D" w:rsidTr="00682BD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3 yoki 4 </w:t>
            </w:r>
          </w:p>
        </w:tc>
      </w:tr>
      <w:tr w:rsidR="005F338E" w:rsidRPr="0005638D" w:rsidTr="00682BD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6 yoki 8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C620AC" w:rsidRPr="0005638D" w:rsidRDefault="00C620AC" w:rsidP="0068088C">
      <w:pPr>
        <w:rPr>
          <w:sz w:val="24"/>
          <w:szCs w:val="24"/>
        </w:rPr>
      </w:pPr>
    </w:p>
    <w:p w:rsidR="00E86458" w:rsidRPr="0005638D" w:rsidRDefault="00E86458" w:rsidP="0068088C">
      <w:pPr>
        <w:rPr>
          <w:sz w:val="24"/>
          <w:szCs w:val="24"/>
        </w:rPr>
      </w:pPr>
    </w:p>
    <w:p w:rsidR="00E86458" w:rsidRPr="0005638D" w:rsidRDefault="00E86458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lastRenderedPageBreak/>
        <w:t>№</w:t>
      </w:r>
      <w:proofErr w:type="gramStart"/>
      <w:r w:rsidR="00374AD7" w:rsidRPr="0005638D">
        <w:rPr>
          <w:sz w:val="24"/>
          <w:szCs w:val="24"/>
          <w:lang w:val="en-US"/>
        </w:rPr>
        <w:t>51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 xml:space="preserve">protsessor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va  mikrokonrollerlar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 vazifasiga ko’ra…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68088C" w:rsidRPr="0005638D">
              <w:rPr>
                <w:sz w:val="24"/>
                <w:szCs w:val="24"/>
              </w:rPr>
              <w:t>Universal va mahsus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</w:t>
            </w:r>
            <w:r w:rsidR="00682BDE" w:rsidRPr="0005638D">
              <w:rPr>
                <w:sz w:val="24"/>
                <w:szCs w:val="24"/>
              </w:rPr>
              <w:t>niversal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</w:t>
            </w:r>
            <w:r w:rsidR="00682BDE" w:rsidRPr="0005638D">
              <w:rPr>
                <w:sz w:val="24"/>
                <w:szCs w:val="24"/>
              </w:rPr>
              <w:t>ahsus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</w:t>
            </w:r>
            <w:r w:rsidR="00682BDE" w:rsidRPr="0005638D">
              <w:rPr>
                <w:sz w:val="24"/>
                <w:szCs w:val="24"/>
              </w:rPr>
              <w:t>ntelektual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52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Seksiyali </w:t>
            </w:r>
            <w:r w:rsidR="00BA4512" w:rsidRPr="0005638D">
              <w:rPr>
                <w:sz w:val="24"/>
                <w:szCs w:val="24"/>
              </w:rPr>
              <w:t>M</w:t>
            </w:r>
            <w:r w:rsidRPr="0005638D">
              <w:rPr>
                <w:sz w:val="24"/>
                <w:szCs w:val="24"/>
              </w:rPr>
              <w:t>P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2,4,8 razryadli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1,4,8 razryadli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2,4,16 razryadli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16,32,2 razryadli</w:t>
            </w:r>
          </w:p>
        </w:tc>
      </w:tr>
    </w:tbl>
    <w:p w:rsidR="00374AD7" w:rsidRPr="0005638D" w:rsidRDefault="00374AD7" w:rsidP="0068088C">
      <w:pPr>
        <w:rPr>
          <w:sz w:val="24"/>
          <w:szCs w:val="24"/>
          <w:lang w:val="en-US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53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82BDE" w:rsidRPr="0005638D" w:rsidRDefault="00682BD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Bir kristalli MikroEHM va MK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8,12,16,32 razryadli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1,2,4,8 razryadli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2,4,8,12,16 razryadli</w:t>
            </w:r>
          </w:p>
        </w:tc>
      </w:tr>
      <w:tr w:rsidR="00682BDE" w:rsidRPr="0005638D" w:rsidTr="00682BDE">
        <w:tc>
          <w:tcPr>
            <w:tcW w:w="9571" w:type="dxa"/>
          </w:tcPr>
          <w:p w:rsidR="00682BDE" w:rsidRPr="0005638D" w:rsidRDefault="00682BD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2,4,8,16,32 razryadli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54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OZU necha xil bo’ladi?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2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1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55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MPni arifmetik - logik blokida amaliy o’zgartirishga mansub bo’lgan sonlarga ... deyiladi.</w:t>
            </w:r>
          </w:p>
        </w:tc>
      </w:tr>
      <w:tr w:rsidR="005F338E" w:rsidRPr="0005638D" w:rsidTr="005F338E">
        <w:tc>
          <w:tcPr>
            <w:tcW w:w="9571" w:type="dxa"/>
          </w:tcPr>
          <w:p w:rsidR="00C620AC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Operandlar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Mikroprosessor soni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Registr soni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OZU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56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Mikroprosessorda amallar nechta operandlar ustida o’tkazilishi mumkin?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1 yoki 2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 yoki 5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3 yoki 4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6 yoki 8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57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 xml:space="preserve">protsessor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va  mikrokonrollerlar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 vazifasiga ko’ra…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68088C" w:rsidRPr="0005638D">
              <w:rPr>
                <w:sz w:val="24"/>
                <w:szCs w:val="24"/>
              </w:rPr>
              <w:t>Universal va mahsus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</w:t>
            </w:r>
            <w:r w:rsidR="005F338E" w:rsidRPr="0005638D">
              <w:rPr>
                <w:sz w:val="24"/>
                <w:szCs w:val="24"/>
              </w:rPr>
              <w:t>niversal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lastRenderedPageBreak/>
              <w:t>M</w:t>
            </w:r>
            <w:r w:rsidR="005F338E" w:rsidRPr="0005638D">
              <w:rPr>
                <w:sz w:val="24"/>
                <w:szCs w:val="24"/>
              </w:rPr>
              <w:t>ahsus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</w:t>
            </w:r>
            <w:r w:rsidR="005F338E" w:rsidRPr="0005638D">
              <w:rPr>
                <w:sz w:val="24"/>
                <w:szCs w:val="24"/>
              </w:rPr>
              <w:t>ntelektual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58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Seksiyali </w:t>
            </w:r>
            <w:r w:rsidR="00BA4512" w:rsidRPr="0005638D">
              <w:rPr>
                <w:sz w:val="24"/>
                <w:szCs w:val="24"/>
              </w:rPr>
              <w:t>M</w:t>
            </w:r>
            <w:r w:rsidRPr="0005638D">
              <w:rPr>
                <w:sz w:val="24"/>
                <w:szCs w:val="24"/>
              </w:rPr>
              <w:t>P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2,4,8 razryadli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1,4,8 razryadli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2,4,16 razryadli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16,32,2 razryadli</w:t>
            </w:r>
          </w:p>
        </w:tc>
      </w:tr>
    </w:tbl>
    <w:p w:rsidR="00374AD7" w:rsidRPr="0005638D" w:rsidRDefault="00374AD7" w:rsidP="0068088C">
      <w:pPr>
        <w:rPr>
          <w:sz w:val="24"/>
          <w:szCs w:val="24"/>
        </w:rPr>
      </w:pPr>
    </w:p>
    <w:p w:rsidR="005F338E" w:rsidRPr="0005638D" w:rsidRDefault="00374AD7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59</w:t>
      </w:r>
      <w:r w:rsidR="005F338E" w:rsidRPr="0005638D">
        <w:rPr>
          <w:sz w:val="24"/>
          <w:szCs w:val="24"/>
          <w:lang w:val="en-US"/>
        </w:rPr>
        <w:t xml:space="preserve">  Fan</w:t>
      </w:r>
      <w:proofErr w:type="gramEnd"/>
      <w:r w:rsidR="005F338E"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="005F338E"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OZU necha xil bo’ladi?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2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1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60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MPni arifmetik - logik blokida amaliy o’zgartirishga mansub bo’lgan sonlarga ... deyiladi.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Operandlar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Mikroprosessor soni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Registr soni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OZU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6</w:t>
      </w:r>
      <w:r w:rsidRPr="0005638D">
        <w:rPr>
          <w:sz w:val="24"/>
          <w:szCs w:val="24"/>
          <w:lang w:val="en-US"/>
        </w:rPr>
        <w:t>1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Mikroprosessorda amallar nechta operandlar ustida o’tkazilishi mumkin?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1 yoki 2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 yoki 5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3 yoki 4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6 yoki 8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62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 xml:space="preserve">protsessor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va  mikrokonrollerlar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 vazifasiga ko’ra…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</w:t>
            </w:r>
            <w:r w:rsidR="005F338E" w:rsidRPr="0005638D">
              <w:rPr>
                <w:sz w:val="24"/>
                <w:szCs w:val="24"/>
              </w:rPr>
              <w:t>niversal va mahsus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</w:t>
            </w:r>
            <w:r w:rsidR="005F338E" w:rsidRPr="0005638D">
              <w:rPr>
                <w:sz w:val="24"/>
                <w:szCs w:val="24"/>
              </w:rPr>
              <w:t>niversal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</w:t>
            </w:r>
            <w:r w:rsidR="005F338E" w:rsidRPr="0005638D">
              <w:rPr>
                <w:sz w:val="24"/>
                <w:szCs w:val="24"/>
              </w:rPr>
              <w:t>ahsus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</w:t>
            </w:r>
            <w:r w:rsidR="005F338E" w:rsidRPr="0005638D">
              <w:rPr>
                <w:sz w:val="24"/>
                <w:szCs w:val="24"/>
              </w:rPr>
              <w:t>ntelektual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63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Seksiyali </w:t>
            </w:r>
            <w:r w:rsidR="00BA4512" w:rsidRPr="0005638D">
              <w:rPr>
                <w:sz w:val="24"/>
                <w:szCs w:val="24"/>
              </w:rPr>
              <w:t>M</w:t>
            </w:r>
            <w:r w:rsidRPr="0005638D">
              <w:rPr>
                <w:sz w:val="24"/>
                <w:szCs w:val="24"/>
              </w:rPr>
              <w:t>P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2,4,8 razryadli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1,4,8 razryadli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374A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2,4,15</w:t>
            </w:r>
            <w:r w:rsidR="005F338E" w:rsidRPr="0005638D">
              <w:rPr>
                <w:sz w:val="24"/>
                <w:szCs w:val="24"/>
              </w:rPr>
              <w:t xml:space="preserve"> razryadli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374AD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15</w:t>
            </w:r>
            <w:r w:rsidR="005F338E" w:rsidRPr="0005638D">
              <w:rPr>
                <w:sz w:val="24"/>
                <w:szCs w:val="24"/>
              </w:rPr>
              <w:t>,32,2 razryadli</w:t>
            </w:r>
          </w:p>
        </w:tc>
      </w:tr>
    </w:tbl>
    <w:p w:rsidR="00374AD7" w:rsidRPr="0005638D" w:rsidRDefault="00374AD7" w:rsidP="0068088C">
      <w:pPr>
        <w:rPr>
          <w:sz w:val="24"/>
          <w:szCs w:val="24"/>
        </w:rPr>
      </w:pPr>
    </w:p>
    <w:p w:rsidR="00E86458" w:rsidRPr="0005638D" w:rsidRDefault="00E86458" w:rsidP="0068088C">
      <w:pPr>
        <w:rPr>
          <w:sz w:val="24"/>
          <w:szCs w:val="24"/>
        </w:rPr>
      </w:pPr>
    </w:p>
    <w:p w:rsidR="00E86458" w:rsidRPr="0005638D" w:rsidRDefault="00E86458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lastRenderedPageBreak/>
        <w:t>№</w:t>
      </w:r>
      <w:proofErr w:type="gramStart"/>
      <w:r w:rsidR="00374AD7" w:rsidRPr="0005638D">
        <w:rPr>
          <w:sz w:val="24"/>
          <w:szCs w:val="24"/>
          <w:lang w:val="en-US"/>
        </w:rPr>
        <w:t>64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</w:t>
      </w:r>
      <w:r w:rsidR="00374AD7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Fan bo’limi - </w:t>
      </w:r>
      <w:r w:rsidR="00374AD7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OZU necha xil bo’ladi?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2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1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r w:rsidR="00374AD7" w:rsidRPr="0005638D">
        <w:rPr>
          <w:sz w:val="24"/>
          <w:szCs w:val="24"/>
          <w:lang w:val="en-US"/>
        </w:rPr>
        <w:t>65</w:t>
      </w:r>
      <w:r w:rsidRPr="0005638D">
        <w:rPr>
          <w:sz w:val="24"/>
          <w:szCs w:val="24"/>
          <w:lang w:val="en-US"/>
        </w:rPr>
        <w:t xml:space="preserve"> Fan bobi - </w:t>
      </w:r>
      <w:r w:rsidR="00374AD7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Fan bo’limi - </w:t>
      </w:r>
      <w:r w:rsidR="00374AD7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MPni arifmetik - logik blokida amaliy o’zgartirishga mansub bo’lgan sonlarga ... deyiladi.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Operandlar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Mikroprosessor soni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Registr soni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OZU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66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Mikroprosessorda amallar nechta operandlar ustida o’tkazilishi mumkin?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1 yoki 2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 yoki 5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3 yoki 4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6 yoki 8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67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  <w:lang w:val="en-US"/>
              </w:rPr>
              <w:t xml:space="preserve">protsessor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va  mikrokonrollerlar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 vazifasiga ko’ra…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</w:t>
            </w:r>
            <w:r w:rsidR="005F338E" w:rsidRPr="0005638D">
              <w:rPr>
                <w:sz w:val="24"/>
                <w:szCs w:val="24"/>
              </w:rPr>
              <w:t>niversal va mahsus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</w:t>
            </w:r>
            <w:r w:rsidR="005F338E" w:rsidRPr="0005638D">
              <w:rPr>
                <w:sz w:val="24"/>
                <w:szCs w:val="24"/>
              </w:rPr>
              <w:t>niversal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</w:t>
            </w:r>
            <w:r w:rsidR="005F338E" w:rsidRPr="0005638D">
              <w:rPr>
                <w:sz w:val="24"/>
                <w:szCs w:val="24"/>
              </w:rPr>
              <w:t>ahsus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</w:t>
            </w:r>
            <w:r w:rsidR="005F338E" w:rsidRPr="0005638D">
              <w:rPr>
                <w:sz w:val="24"/>
                <w:szCs w:val="24"/>
              </w:rPr>
              <w:t>ntelektual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74AD7" w:rsidRPr="0005638D">
        <w:rPr>
          <w:sz w:val="24"/>
          <w:szCs w:val="24"/>
          <w:lang w:val="en-US"/>
        </w:rPr>
        <w:t>68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OZU necha xil bo’ladi?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2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1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69</w:t>
      </w:r>
      <w:r w:rsidR="005F338E" w:rsidRPr="0005638D">
        <w:rPr>
          <w:sz w:val="24"/>
          <w:szCs w:val="24"/>
          <w:lang w:val="en-US"/>
        </w:rPr>
        <w:t xml:space="preserve">  Fan</w:t>
      </w:r>
      <w:proofErr w:type="gramEnd"/>
      <w:r w:rsidR="005F338E" w:rsidRPr="0005638D">
        <w:rPr>
          <w:sz w:val="24"/>
          <w:szCs w:val="24"/>
          <w:lang w:val="en-US"/>
        </w:rPr>
        <w:t xml:space="preserve"> bobi - </w:t>
      </w:r>
      <w:r w:rsidRPr="0005638D">
        <w:rPr>
          <w:sz w:val="24"/>
          <w:szCs w:val="24"/>
          <w:lang w:val="en-US"/>
        </w:rPr>
        <w:t>2</w:t>
      </w:r>
      <w:r w:rsidR="005F338E" w:rsidRPr="0005638D">
        <w:rPr>
          <w:sz w:val="24"/>
          <w:szCs w:val="24"/>
          <w:lang w:val="en-US"/>
        </w:rPr>
        <w:t xml:space="preserve">;   Fan bo’limi - </w:t>
      </w:r>
      <w:r w:rsidRPr="0005638D">
        <w:rPr>
          <w:sz w:val="24"/>
          <w:szCs w:val="24"/>
          <w:lang w:val="en-US"/>
        </w:rPr>
        <w:t>2</w:t>
      </w:r>
      <w:r w:rsidR="005F338E" w:rsidRPr="0005638D">
        <w:rPr>
          <w:sz w:val="24"/>
          <w:szCs w:val="24"/>
          <w:lang w:val="en-US"/>
        </w:rPr>
        <w:t xml:space="preserve">;   </w:t>
      </w:r>
      <w:r w:rsidR="0068088C" w:rsidRPr="0005638D">
        <w:rPr>
          <w:sz w:val="24"/>
          <w:szCs w:val="24"/>
          <w:lang w:val="en-US"/>
        </w:rPr>
        <w:t>Qiyinchlik darajasi</w:t>
      </w:r>
      <w:r w:rsidR="005F338E"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MPni arifmetik - logik blokida amaliy o’zgartirishga mansub bo’lgan sonlarga ... deyiladi.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Operandlar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Mikroprosessor soni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Registr soni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OZU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70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Mikroprosessorda amallar nechta operandlar ustida o’tkazilishi mumkin?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1 yoki 2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 yoki 5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lastRenderedPageBreak/>
              <w:t xml:space="preserve">3 yoki 4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6 yoki 8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C620AC" w:rsidRPr="0005638D" w:rsidRDefault="00C620AC" w:rsidP="0068088C">
      <w:pPr>
        <w:rPr>
          <w:sz w:val="24"/>
          <w:szCs w:val="24"/>
          <w:lang w:val="en-US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7</w:t>
      </w:r>
      <w:r w:rsidRPr="0005638D">
        <w:rPr>
          <w:sz w:val="24"/>
          <w:szCs w:val="24"/>
          <w:lang w:val="en-US"/>
        </w:rPr>
        <w:t>1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...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avvaldan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berilgan va ishlatilgan, xotirasiga kiritilgan programma asosida ishlaydi.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Kontroiler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Mikroprosessor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Registr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</w:t>
            </w:r>
            <w:r w:rsidR="005F338E" w:rsidRPr="0005638D">
              <w:rPr>
                <w:sz w:val="24"/>
                <w:szCs w:val="24"/>
              </w:rPr>
              <w:t>ZU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72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Berilgan buyruqni amalga oshiradigan mikroamallar to’plamini bu amalning ... deyiladi.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Mikroprogarammasi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Adresi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Registri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05638D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Programmali</w:t>
            </w:r>
          </w:p>
        </w:tc>
      </w:tr>
    </w:tbl>
    <w:p w:rsidR="000324F6" w:rsidRPr="0005638D" w:rsidRDefault="000324F6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73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</w:t>
      </w:r>
      <w:r w:rsidR="00DD6E74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Fan bo’limi - </w:t>
      </w:r>
      <w:r w:rsidR="00DD6E74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324F6" w:rsidRPr="0005638D" w:rsidTr="005F338E">
        <w:tc>
          <w:tcPr>
            <w:tcW w:w="9571" w:type="dxa"/>
          </w:tcPr>
          <w:p w:rsidR="000324F6" w:rsidRPr="0005638D" w:rsidRDefault="000324F6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Doimiy xotira qurilmasi (DXQ) yoki qayta programmalashtiriladigan xotira qurilmasi (QPXQ- PPZU) asosidagi usul. </w:t>
            </w:r>
            <w:r w:rsidRPr="0005638D">
              <w:rPr>
                <w:sz w:val="24"/>
                <w:szCs w:val="24"/>
              </w:rPr>
              <w:t>Bu usulni amallarni bajarish sxemasi yoki ... usuli ham deyiladi.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Apparatli boshqarish 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0324F6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OZU boshqarish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C620A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PZU boshqarish</w:t>
            </w:r>
            <w:r w:rsidRPr="0005638D">
              <w:rPr>
                <w:sz w:val="24"/>
                <w:szCs w:val="24"/>
                <w:lang w:val="en-US"/>
              </w:rPr>
              <w:t xml:space="preserve">  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0324F6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Registrli boshqarish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74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</w:t>
      </w:r>
      <w:r w:rsidR="00DD6E74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Fan bo’limi - </w:t>
      </w:r>
      <w:r w:rsidR="00DD6E74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324F6" w:rsidRPr="0005638D" w:rsidTr="005F338E">
        <w:tc>
          <w:tcPr>
            <w:tcW w:w="9571" w:type="dxa"/>
          </w:tcPr>
          <w:p w:rsidR="000324F6" w:rsidRPr="0005638D" w:rsidRDefault="000324F6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 bitta mikroamalni yoki mikrobuyruqni bajarishga sarf qilgan vaqtini... deyiladi.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Mashina takti 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Teskari sarf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Mashina davri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AF1727" w:rsidRDefault="00AF1727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Takt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75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324F6" w:rsidRPr="0005638D" w:rsidTr="005F338E">
        <w:tc>
          <w:tcPr>
            <w:tcW w:w="9571" w:type="dxa"/>
          </w:tcPr>
          <w:p w:rsidR="000324F6" w:rsidRPr="0005638D" w:rsidRDefault="000324F6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Bitta amalni (qo’shish) bajarishga sarf qilingan vaqtni ... deyiladi.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Mashina takti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Teskari sarf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Mashina davri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AF1727" w:rsidRDefault="00AF1727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Teskari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76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324F6" w:rsidRPr="0005638D" w:rsidTr="005F338E">
        <w:tc>
          <w:tcPr>
            <w:tcW w:w="9571" w:type="dxa"/>
          </w:tcPr>
          <w:p w:rsidR="000324F6" w:rsidRPr="0005638D" w:rsidRDefault="000324F6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Yarim o’tkazgichli doimiy xotira qurilmasi (DXQ - PZU) sistemaning ishlash jaravonida avvaidan yozilgan qiymatiarni ... imkon beradi.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Faqat o’qishga 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Faqat yozishga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O’qishga va vozishga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O'chirishga</w:t>
            </w:r>
          </w:p>
        </w:tc>
      </w:tr>
    </w:tbl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lastRenderedPageBreak/>
        <w:t>№</w:t>
      </w:r>
      <w:proofErr w:type="gramStart"/>
      <w:r w:rsidR="00DD6E74" w:rsidRPr="0005638D">
        <w:rPr>
          <w:sz w:val="24"/>
          <w:szCs w:val="24"/>
          <w:lang w:val="en-US"/>
        </w:rPr>
        <w:t>77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0324F6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Yarim o’tkazgichli tez o’zgaruvchan operativ xotira qurilmasi (O’XQ-OZU) qiymatiarni operativ ... ta'minlaydi.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Yozib va o’qishni 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Faqat o’qishni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Faqat yozishni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O’chirishga</w:t>
            </w:r>
          </w:p>
        </w:tc>
      </w:tr>
    </w:tbl>
    <w:p w:rsidR="000324F6" w:rsidRPr="0005638D" w:rsidRDefault="000324F6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78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</w:t>
      </w:r>
      <w:r w:rsidR="00DD6E74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Fan bo’limi - </w:t>
      </w:r>
      <w:r w:rsidR="00DD6E74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324F6" w:rsidRPr="0005638D" w:rsidTr="005F338E">
        <w:tc>
          <w:tcPr>
            <w:tcW w:w="9571" w:type="dxa"/>
          </w:tcPr>
          <w:p w:rsidR="000324F6" w:rsidRPr="0005638D" w:rsidRDefault="000324F6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Programmalashtiriladigan universal kontroiler ... asosida amalga oshiriladi.</w:t>
            </w:r>
          </w:p>
        </w:tc>
      </w:tr>
      <w:tr w:rsidR="000324F6" w:rsidRPr="0005638D" w:rsidTr="005F338E">
        <w:tc>
          <w:tcPr>
            <w:tcW w:w="9571" w:type="dxa"/>
          </w:tcPr>
          <w:p w:rsidR="00C620AC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Bitta </w:t>
            </w:r>
            <w:r w:rsidR="00C620AC" w:rsidRPr="0005638D">
              <w:rPr>
                <w:sz w:val="24"/>
                <w:szCs w:val="24"/>
                <w:lang w:val="en-US"/>
              </w:rPr>
              <w:t xml:space="preserve">kristalli KIS ko’rinishida yoki sektsiyali ulangan mikroprotsessorli KIS komplcktiari 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Bitta </w:t>
            </w:r>
            <w:r w:rsidR="00C620AC" w:rsidRPr="0005638D">
              <w:rPr>
                <w:sz w:val="24"/>
                <w:szCs w:val="24"/>
              </w:rPr>
              <w:t>kristalli KIS ko’rinishi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Sektsiyali </w:t>
            </w:r>
            <w:r w:rsidR="000324F6" w:rsidRPr="0005638D">
              <w:rPr>
                <w:sz w:val="24"/>
                <w:szCs w:val="24"/>
                <w:lang w:val="en-US"/>
              </w:rPr>
              <w:t>ulangan mikroprotsessorli KIS komplcktiari</w:t>
            </w:r>
          </w:p>
        </w:tc>
      </w:tr>
      <w:tr w:rsidR="000324F6" w:rsidRPr="0005638D" w:rsidTr="005F338E">
        <w:tc>
          <w:tcPr>
            <w:tcW w:w="9571" w:type="dxa"/>
          </w:tcPr>
          <w:p w:rsidR="000324F6" w:rsidRPr="00AF1727" w:rsidRDefault="00AF1727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KIS</w:t>
            </w:r>
          </w:p>
        </w:tc>
      </w:tr>
    </w:tbl>
    <w:p w:rsidR="00DD6E74" w:rsidRPr="0005638D" w:rsidRDefault="00DD6E74" w:rsidP="0068088C">
      <w:pPr>
        <w:rPr>
          <w:sz w:val="24"/>
          <w:szCs w:val="24"/>
          <w:lang w:val="en-US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r w:rsidR="00DD6E74" w:rsidRPr="0005638D">
        <w:rPr>
          <w:sz w:val="24"/>
          <w:szCs w:val="24"/>
          <w:lang w:val="en-US"/>
        </w:rPr>
        <w:t>79</w:t>
      </w:r>
      <w:r w:rsidRPr="0005638D">
        <w:rPr>
          <w:sz w:val="24"/>
          <w:szCs w:val="24"/>
          <w:lang w:val="en-US"/>
        </w:rPr>
        <w:t xml:space="preserve"> Fan bobi - </w:t>
      </w:r>
      <w:r w:rsidR="00DD6E74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Fan bo’limi - </w:t>
      </w:r>
      <w:r w:rsidR="00DD6E74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B79B4" w:rsidRPr="0005638D" w:rsidTr="005F338E">
        <w:tc>
          <w:tcPr>
            <w:tcW w:w="9571" w:type="dxa"/>
          </w:tcPr>
          <w:p w:rsidR="00CB79B4" w:rsidRPr="0005638D" w:rsidRDefault="00CB79B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Ko’p kristalli mikroprogrammali boshqaruvchi MP da programmisi va foydalanuvchi murojaat qila oladigan ... usuli ishlatiladi.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Tashqi mikroprogrammalash 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Ichki </w:t>
            </w:r>
            <w:r w:rsidR="00CB79B4" w:rsidRPr="0005638D">
              <w:rPr>
                <w:sz w:val="24"/>
                <w:szCs w:val="24"/>
              </w:rPr>
              <w:t>mikroprogrammalash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Qayta mikroprogrammalash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AF1727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Pr="0005638D">
              <w:rPr>
                <w:sz w:val="24"/>
                <w:szCs w:val="24"/>
              </w:rPr>
              <w:t>ikroprogrammalash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80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CB79B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Inkremenili sanagichning qiymati navbatdagi mikrokomanda bajarilgandan keyin ... ko'payadi.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1</w:t>
            </w:r>
            <w:r w:rsidR="00CB79B4" w:rsidRPr="0005638D">
              <w:rPr>
                <w:sz w:val="24"/>
                <w:szCs w:val="24"/>
              </w:rPr>
              <w:t>ga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C620A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5</w:t>
            </w:r>
            <w:r w:rsidR="00CB79B4" w:rsidRPr="0005638D">
              <w:rPr>
                <w:sz w:val="24"/>
                <w:szCs w:val="24"/>
              </w:rPr>
              <w:t>ga</w:t>
            </w:r>
            <w:r w:rsidRPr="0005638D">
              <w:rPr>
                <w:sz w:val="24"/>
                <w:szCs w:val="24"/>
              </w:rPr>
              <w:t xml:space="preserve">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  <w:r w:rsidR="00CB79B4" w:rsidRPr="0005638D">
              <w:rPr>
                <w:sz w:val="24"/>
                <w:szCs w:val="24"/>
              </w:rPr>
              <w:t>ga</w:t>
            </w:r>
            <w:r w:rsidRPr="0005638D">
              <w:rPr>
                <w:sz w:val="24"/>
                <w:szCs w:val="24"/>
              </w:rPr>
              <w:t xml:space="preserve"> 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5F338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8</w:t>
            </w:r>
            <w:r w:rsidR="00CB79B4" w:rsidRPr="0005638D">
              <w:rPr>
                <w:sz w:val="24"/>
                <w:szCs w:val="24"/>
              </w:rPr>
              <w:t>ga</w:t>
            </w:r>
          </w:p>
        </w:tc>
      </w:tr>
    </w:tbl>
    <w:p w:rsidR="00CB79B4" w:rsidRPr="0005638D" w:rsidRDefault="00CB79B4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8</w:t>
      </w:r>
      <w:r w:rsidRPr="0005638D">
        <w:rPr>
          <w:sz w:val="24"/>
          <w:szCs w:val="24"/>
          <w:lang w:val="en-US"/>
        </w:rPr>
        <w:t>1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B79B4" w:rsidRPr="0005638D" w:rsidTr="005F338E">
        <w:tc>
          <w:tcPr>
            <w:tcW w:w="9571" w:type="dxa"/>
          </w:tcPr>
          <w:p w:rsidR="00CB79B4" w:rsidRPr="0005638D" w:rsidRDefault="00CB79B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Mikrooperatsiya zonasi bajarilayotgan amalni kodini o’z ichiga oladi. </w:t>
            </w:r>
            <w:r w:rsidRPr="0005638D">
              <w:rPr>
                <w:sz w:val="24"/>
                <w:szCs w:val="24"/>
              </w:rPr>
              <w:t>Mikroprogrammalashtirish amaliyotida mikrooperatsiyalar zonasi alohida kodlashning asosiy strategiyasi bor: ...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Minimal va maksimal kodlash 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Faqat minimal kodlash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Faqat maksimal kodlash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Nominal kodlash </w:t>
            </w:r>
            <w:r w:rsidR="00C620AC" w:rsidRPr="0005638D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82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B79B4" w:rsidRPr="0005638D" w:rsidTr="005F338E">
        <w:tc>
          <w:tcPr>
            <w:tcW w:w="9571" w:type="dxa"/>
          </w:tcPr>
          <w:p w:rsidR="00CB79B4" w:rsidRPr="0005638D" w:rsidRDefault="00CB79B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Maksimal kodlashda mikrooperatsiyalar zonasi... o’z ichiga oladi.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Formatlar zonasini va mikroop</w:t>
            </w:r>
            <w:r w:rsidR="00CB79B4" w:rsidRPr="0005638D">
              <w:rPr>
                <w:sz w:val="24"/>
                <w:szCs w:val="24"/>
                <w:lang w:val="en-US"/>
              </w:rPr>
              <w:t xml:space="preserve">cratsiyalar maydonini 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Faqat formatlar zonasini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Mikrooperatsiyalar maydonini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Nominal kodlash </w:t>
            </w:r>
            <w:r w:rsidR="00ED02AE" w:rsidRPr="0005638D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CB79B4" w:rsidRPr="0005638D" w:rsidRDefault="00CB79B4" w:rsidP="0068088C">
      <w:pPr>
        <w:rPr>
          <w:sz w:val="24"/>
          <w:szCs w:val="24"/>
        </w:rPr>
      </w:pPr>
    </w:p>
    <w:p w:rsidR="00E86458" w:rsidRPr="0005638D" w:rsidRDefault="00E86458" w:rsidP="0068088C">
      <w:pPr>
        <w:rPr>
          <w:sz w:val="24"/>
          <w:szCs w:val="24"/>
        </w:rPr>
      </w:pPr>
    </w:p>
    <w:p w:rsidR="00E86458" w:rsidRPr="0005638D" w:rsidRDefault="00E86458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lastRenderedPageBreak/>
        <w:t>№</w:t>
      </w:r>
      <w:r w:rsidR="00DD6E74" w:rsidRPr="0005638D">
        <w:rPr>
          <w:sz w:val="24"/>
          <w:szCs w:val="24"/>
          <w:lang w:val="en-US"/>
        </w:rPr>
        <w:t>83</w:t>
      </w:r>
      <w:r w:rsidRPr="0005638D">
        <w:rPr>
          <w:sz w:val="24"/>
          <w:szCs w:val="24"/>
          <w:lang w:val="en-US"/>
        </w:rPr>
        <w:t xml:space="preserve"> Fan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B79B4" w:rsidRPr="0005638D" w:rsidTr="005F338E">
        <w:tc>
          <w:tcPr>
            <w:tcW w:w="9571" w:type="dxa"/>
          </w:tcPr>
          <w:p w:rsidR="00CB79B4" w:rsidRPr="0005638D" w:rsidRDefault="00CB79B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Mikrokomanda so’zi qaysi tipik formatni o’z ichiga oladi.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Mikrooperatsiya zonasi va </w:t>
            </w:r>
            <w:r w:rsidR="00CB79B4" w:rsidRPr="0005638D">
              <w:rPr>
                <w:sz w:val="24"/>
                <w:szCs w:val="24"/>
                <w:lang w:val="en-US"/>
              </w:rPr>
              <w:t>navbatdagi adrcsning zonasi</w:t>
            </w:r>
            <w:r w:rsidR="00ED02AE" w:rsidRPr="0005638D">
              <w:rPr>
                <w:sz w:val="24"/>
                <w:szCs w:val="24"/>
                <w:lang w:val="en-US"/>
              </w:rPr>
              <w:t>, xizmatchi razryadlar zonasi, boshqaruvchi razryadlar zonasi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Faqat formatlar zonasini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Mikrooperatsiyalar maydonini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Nominal kodlash </w:t>
            </w:r>
            <w:r w:rsidR="00ED02AE" w:rsidRPr="0005638D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ED02A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84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- 1;   Fan bo’limi - 1;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-1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B79B4" w:rsidRPr="0005638D" w:rsidTr="005F338E">
        <w:tc>
          <w:tcPr>
            <w:tcW w:w="9571" w:type="dxa"/>
          </w:tcPr>
          <w:p w:rsidR="00CB79B4" w:rsidRPr="0005638D" w:rsidRDefault="00CB79B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Mikrokomandalar adreslarini ishlab chiquvchi blok navbatdagi mikrokomandaning ... tashkil etish uchun mo’ljallangan.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Adresini 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</w:t>
            </w:r>
            <w:r w:rsidR="00CB79B4" w:rsidRPr="0005638D">
              <w:rPr>
                <w:sz w:val="24"/>
                <w:szCs w:val="24"/>
              </w:rPr>
              <w:t>rogrammasini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</w:t>
            </w:r>
            <w:r w:rsidR="00CB79B4" w:rsidRPr="0005638D">
              <w:rPr>
                <w:sz w:val="24"/>
                <w:szCs w:val="24"/>
              </w:rPr>
              <w:t>oshqaruvini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Faqat formatlar zonasini</w:t>
            </w:r>
          </w:p>
        </w:tc>
      </w:tr>
    </w:tbl>
    <w:p w:rsidR="005F338E" w:rsidRPr="0005638D" w:rsidRDefault="005F338E" w:rsidP="0068088C">
      <w:pPr>
        <w:rPr>
          <w:sz w:val="24"/>
          <w:szCs w:val="24"/>
          <w:lang w:val="en-US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85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B79B4" w:rsidRPr="0005638D" w:rsidTr="005F338E">
        <w:tc>
          <w:tcPr>
            <w:tcW w:w="9571" w:type="dxa"/>
          </w:tcPr>
          <w:p w:rsidR="00CB79B4" w:rsidRPr="0005638D" w:rsidRDefault="00CB79B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Mikroprogrammali boshqaruvchi qurilrnaning umumiashtirilgan sxemasida, qurilma qaysi bloklami o’z ichiga oladi: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Mikroprogrammalarning xotira bloki va mikrokomanda adreslarini ishlab chiquvchi blok</w:t>
            </w:r>
          </w:p>
          <w:p w:rsidR="00ED02AE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Mikrokomandalar deshifratorining bloki, sinxronizatsivalovchi blok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Mikrooperatsiya zonasi va navbatdagi adrcsning zonasi, xizmatchi razryadlar zonasi, boshqaruvchi razryadlar zonasi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Faqat formatlar zonasini</w:t>
            </w:r>
          </w:p>
        </w:tc>
      </w:tr>
      <w:tr w:rsidR="00CB79B4" w:rsidRPr="0005638D" w:rsidTr="005F338E">
        <w:tc>
          <w:tcPr>
            <w:tcW w:w="9571" w:type="dxa"/>
          </w:tcPr>
          <w:p w:rsidR="00CB79B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Nominal kodlash  </w:t>
            </w:r>
          </w:p>
        </w:tc>
      </w:tr>
    </w:tbl>
    <w:p w:rsidR="00CB79B4" w:rsidRPr="0005638D" w:rsidRDefault="00CB79B4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r w:rsidR="00DD6E74" w:rsidRPr="0005638D">
        <w:rPr>
          <w:sz w:val="24"/>
          <w:szCs w:val="24"/>
          <w:lang w:val="en-US"/>
        </w:rPr>
        <w:t>86</w:t>
      </w:r>
      <w:r w:rsidRPr="0005638D">
        <w:rPr>
          <w:sz w:val="24"/>
          <w:szCs w:val="24"/>
          <w:lang w:val="en-US"/>
        </w:rPr>
        <w:t xml:space="preserve"> Fan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F67670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Navbatdagi adresni aniqlash uchun eng oddiy qurilma.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In</w:t>
            </w:r>
            <w:r w:rsidR="00F67670" w:rsidRPr="0005638D">
              <w:rPr>
                <w:rFonts w:eastAsia="Courier New"/>
                <w:sz w:val="24"/>
                <w:szCs w:val="24"/>
              </w:rPr>
              <w:t>krementli sanagich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M</w:t>
            </w:r>
            <w:r w:rsidR="00F67670" w:rsidRPr="0005638D">
              <w:rPr>
                <w:rFonts w:eastAsia="Courier New"/>
                <w:sz w:val="24"/>
                <w:szCs w:val="24"/>
              </w:rPr>
              <w:t>ikroprotsessor</w:t>
            </w:r>
          </w:p>
        </w:tc>
      </w:tr>
      <w:tr w:rsidR="00F67670" w:rsidRPr="0005638D" w:rsidTr="005F338E">
        <w:tc>
          <w:tcPr>
            <w:tcW w:w="9571" w:type="dxa"/>
          </w:tcPr>
          <w:p w:rsidR="00F67670" w:rsidRPr="0005638D" w:rsidRDefault="00F6767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PZU </w:t>
            </w:r>
          </w:p>
        </w:tc>
      </w:tr>
      <w:tr w:rsidR="00F67670" w:rsidRPr="0005638D" w:rsidTr="005F338E">
        <w:tc>
          <w:tcPr>
            <w:tcW w:w="9571" w:type="dxa"/>
          </w:tcPr>
          <w:p w:rsidR="00F67670" w:rsidRPr="0005638D" w:rsidRDefault="00F6767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OZU </w:t>
            </w:r>
          </w:p>
        </w:tc>
      </w:tr>
    </w:tbl>
    <w:p w:rsidR="005F338E" w:rsidRPr="0005638D" w:rsidRDefault="005F338E" w:rsidP="0068088C">
      <w:pPr>
        <w:rPr>
          <w:sz w:val="24"/>
          <w:szCs w:val="24"/>
        </w:rPr>
      </w:pP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87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- 2;   Fan bo’limi -2;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5F338E" w:rsidRPr="0005638D" w:rsidRDefault="005F338E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338E" w:rsidRPr="0005638D" w:rsidTr="005F338E">
        <w:tc>
          <w:tcPr>
            <w:tcW w:w="9571" w:type="dxa"/>
          </w:tcPr>
          <w:p w:rsidR="005F338E" w:rsidRPr="0005638D" w:rsidRDefault="00F67670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  <w:lang w:val="en-US"/>
              </w:rPr>
              <w:t xml:space="preserve">Adresiami ishlab chiqadigan biokning tuzilishi Mikroprogrammali boshqaruvchi qurilrnaning asosiy bloklaridan hisoblanadi. </w:t>
            </w:r>
            <w:r w:rsidRPr="0005638D">
              <w:rPr>
                <w:rFonts w:eastAsia="Courier New"/>
                <w:sz w:val="24"/>
                <w:szCs w:val="24"/>
              </w:rPr>
              <w:t>Bu blok ... aniqlaydi.</w:t>
            </w:r>
          </w:p>
        </w:tc>
      </w:tr>
      <w:tr w:rsidR="005F338E" w:rsidRPr="0005638D" w:rsidTr="005F338E">
        <w:tc>
          <w:tcPr>
            <w:tcW w:w="9571" w:type="dxa"/>
          </w:tcPr>
          <w:p w:rsidR="005F338E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rFonts w:eastAsia="Courier New"/>
                <w:sz w:val="24"/>
                <w:szCs w:val="24"/>
                <w:lang w:val="en-US"/>
              </w:rPr>
              <w:t>Programmalashning tilini va logik imkoniyatini</w:t>
            </w:r>
          </w:p>
        </w:tc>
      </w:tr>
      <w:tr w:rsidR="00F67670" w:rsidRPr="0005638D" w:rsidTr="005F338E">
        <w:tc>
          <w:tcPr>
            <w:tcW w:w="9571" w:type="dxa"/>
          </w:tcPr>
          <w:p w:rsidR="00F67670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Faqat programmalashning tilini</w:t>
            </w:r>
          </w:p>
        </w:tc>
      </w:tr>
      <w:tr w:rsidR="00F67670" w:rsidRPr="0005638D" w:rsidTr="005F338E">
        <w:tc>
          <w:tcPr>
            <w:tcW w:w="9571" w:type="dxa"/>
          </w:tcPr>
          <w:p w:rsidR="00F67670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Faqat logik imkoniyatini</w:t>
            </w:r>
          </w:p>
        </w:tc>
      </w:tr>
      <w:tr w:rsidR="00F67670" w:rsidRPr="0005638D" w:rsidTr="005F338E">
        <w:tc>
          <w:tcPr>
            <w:tcW w:w="9571" w:type="dxa"/>
          </w:tcPr>
          <w:p w:rsidR="00F67670" w:rsidRPr="0005638D" w:rsidRDefault="00F67670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Xotira hajmini</w:t>
            </w:r>
          </w:p>
        </w:tc>
      </w:tr>
    </w:tbl>
    <w:p w:rsidR="00682BDE" w:rsidRPr="0005638D" w:rsidRDefault="00682BDE" w:rsidP="0068088C">
      <w:pPr>
        <w:rPr>
          <w:sz w:val="24"/>
          <w:szCs w:val="24"/>
        </w:rPr>
      </w:pPr>
    </w:p>
    <w:p w:rsidR="00F67670" w:rsidRPr="0005638D" w:rsidRDefault="00F67670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D6E74" w:rsidRPr="0005638D">
        <w:rPr>
          <w:sz w:val="24"/>
          <w:szCs w:val="24"/>
          <w:lang w:val="en-US"/>
        </w:rPr>
        <w:t>88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F67670" w:rsidRPr="0005638D" w:rsidRDefault="00F67670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2491" w:rsidRPr="0005638D" w:rsidTr="00B9034A">
        <w:tc>
          <w:tcPr>
            <w:tcW w:w="9571" w:type="dxa"/>
          </w:tcPr>
          <w:p w:rsidR="00DD2491" w:rsidRPr="0005638D" w:rsidRDefault="00DD249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Maksimal kodlanadigan mikrokomandalar nimalarga ega.</w:t>
            </w:r>
          </w:p>
        </w:tc>
      </w:tr>
      <w:tr w:rsidR="00DD2491" w:rsidRPr="0005638D" w:rsidTr="00B9034A">
        <w:tc>
          <w:tcPr>
            <w:tcW w:w="9571" w:type="dxa"/>
          </w:tcPr>
          <w:p w:rsidR="00DD2491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Kichkina razryad larga </w:t>
            </w:r>
          </w:p>
        </w:tc>
      </w:tr>
      <w:tr w:rsidR="00DD2491" w:rsidRPr="0005638D" w:rsidTr="00B9034A">
        <w:tc>
          <w:tcPr>
            <w:tcW w:w="9571" w:type="dxa"/>
          </w:tcPr>
          <w:p w:rsidR="00DD2491" w:rsidRPr="0005638D" w:rsidRDefault="00DD2491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 zaryadga</w:t>
            </w:r>
          </w:p>
        </w:tc>
      </w:tr>
      <w:tr w:rsidR="00DD2491" w:rsidRPr="0005638D" w:rsidTr="00B9034A">
        <w:tc>
          <w:tcPr>
            <w:tcW w:w="9571" w:type="dxa"/>
          </w:tcPr>
          <w:p w:rsidR="00DD2491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Katta zaryadlarga</w:t>
            </w:r>
          </w:p>
        </w:tc>
      </w:tr>
      <w:tr w:rsidR="00DD2491" w:rsidRPr="0005638D" w:rsidTr="00B9034A">
        <w:tc>
          <w:tcPr>
            <w:tcW w:w="9571" w:type="dxa"/>
          </w:tcPr>
          <w:p w:rsidR="00DD2491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Maksimal zaryadga</w:t>
            </w:r>
          </w:p>
        </w:tc>
      </w:tr>
    </w:tbl>
    <w:p w:rsidR="00DD6E74" w:rsidRPr="0005638D" w:rsidRDefault="00DD6E74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FD58FB" w:rsidRPr="0005638D">
        <w:rPr>
          <w:sz w:val="24"/>
          <w:szCs w:val="24"/>
          <w:lang w:val="en-US"/>
        </w:rPr>
        <w:t>89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DD6E7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 KUM da foydalanish uchun buyruqlar ro’yxati nimani tashkil etadi?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ED02A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Programmani 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Algoritm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D6E7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Mashina kodi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D6E7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Baytli </w:t>
            </w:r>
            <w:r w:rsidR="00AF1727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</w:rPr>
              <w:t>ma'lumot</w:t>
            </w:r>
          </w:p>
        </w:tc>
      </w:tr>
    </w:tbl>
    <w:p w:rsidR="00DD6E74" w:rsidRPr="0005638D" w:rsidRDefault="00DD6E74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FD58FB" w:rsidRPr="0005638D">
        <w:rPr>
          <w:sz w:val="24"/>
          <w:szCs w:val="24"/>
          <w:lang w:val="en-US"/>
        </w:rPr>
        <w:t>90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DD6E7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Mikro EHM ko’pchilik buyruqlar nechta qismdan (baytdan) tashkil topgan? 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D6E7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Ikkita 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D6E7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Beshta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D6E74" w:rsidP="00A1279A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Bi</w:t>
            </w:r>
            <w:r w:rsidR="00A1279A" w:rsidRPr="0005638D">
              <w:rPr>
                <w:sz w:val="24"/>
                <w:szCs w:val="24"/>
                <w:lang w:val="en-US"/>
              </w:rPr>
              <w:t>t</w:t>
            </w:r>
            <w:r w:rsidRPr="0005638D">
              <w:rPr>
                <w:sz w:val="24"/>
                <w:szCs w:val="24"/>
              </w:rPr>
              <w:t>ta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D6E7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Uchta</w:t>
            </w:r>
          </w:p>
        </w:tc>
      </w:tr>
    </w:tbl>
    <w:p w:rsidR="00A22585" w:rsidRPr="0005638D" w:rsidRDefault="00A22585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FD58FB" w:rsidRPr="0005638D">
        <w:rPr>
          <w:sz w:val="24"/>
          <w:szCs w:val="24"/>
          <w:lang w:val="en-US"/>
        </w:rPr>
        <w:t>91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MikroEHM tashkil etuvchi programmasini odatda bajaradi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Ketma-ket 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Favqulotda(sluchayno)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Xaotik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Paralel</w:t>
            </w:r>
          </w:p>
        </w:tc>
      </w:tr>
    </w:tbl>
    <w:p w:rsidR="00A22585" w:rsidRPr="0005638D" w:rsidRDefault="00A22585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FD58FB" w:rsidRPr="0005638D">
        <w:rPr>
          <w:sz w:val="24"/>
          <w:szCs w:val="24"/>
          <w:lang w:val="en-US"/>
        </w:rPr>
        <w:t>92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MPda har bir komanda qanday ketma-ketlikda bajariladi?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68088C" w:rsidRPr="0005638D">
              <w:rPr>
                <w:sz w:val="24"/>
                <w:szCs w:val="24"/>
              </w:rPr>
              <w:t xml:space="preserve">Xotiradan olish, dekodlash, bajarish. 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Dekodlash, xotiradan olish. </w:t>
            </w:r>
            <w:r w:rsidR="0068088C" w:rsidRPr="0005638D">
              <w:rPr>
                <w:sz w:val="24"/>
                <w:szCs w:val="24"/>
              </w:rPr>
              <w:t>Bajarish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Bajarish. Ekodlas</w:t>
            </w:r>
            <w:r w:rsidR="00A22585" w:rsidRPr="0005638D">
              <w:rPr>
                <w:sz w:val="24"/>
                <w:szCs w:val="24"/>
              </w:rPr>
              <w:t>h, xotiradan olish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</w:t>
            </w:r>
            <w:r w:rsidR="00FD58FB" w:rsidRPr="0005638D">
              <w:rPr>
                <w:sz w:val="24"/>
                <w:szCs w:val="24"/>
              </w:rPr>
              <w:t xml:space="preserve"> +</w:t>
            </w:r>
            <w:r w:rsidR="0068088C" w:rsidRPr="0005638D">
              <w:rPr>
                <w:sz w:val="24"/>
                <w:szCs w:val="24"/>
              </w:rPr>
              <w:t>c</w:t>
            </w:r>
          </w:p>
        </w:tc>
      </w:tr>
    </w:tbl>
    <w:p w:rsidR="00A22585" w:rsidRPr="0005638D" w:rsidRDefault="00A22585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FD58FB" w:rsidRPr="0005638D">
        <w:rPr>
          <w:sz w:val="24"/>
          <w:szCs w:val="24"/>
          <w:lang w:val="en-US"/>
        </w:rPr>
        <w:t>93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MikroEHM da qanday sanoq sistemasi ishlatiladi?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Ikkilik 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O’nlik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Raqamli kod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Dekodlash</w:t>
            </w:r>
          </w:p>
        </w:tc>
      </w:tr>
    </w:tbl>
    <w:p w:rsidR="00A22585" w:rsidRPr="0005638D" w:rsidRDefault="00A22585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FD58FB" w:rsidRPr="0005638D">
        <w:rPr>
          <w:sz w:val="24"/>
          <w:szCs w:val="24"/>
          <w:lang w:val="en-US"/>
        </w:rPr>
        <w:t>94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Ikkilik </w:t>
            </w:r>
            <w:r w:rsidR="00FD58FB" w:rsidRPr="0005638D">
              <w:rPr>
                <w:sz w:val="24"/>
                <w:szCs w:val="24"/>
                <w:lang w:val="en-US"/>
              </w:rPr>
              <w:t>sanoq sistemasida bit nimani bil</w:t>
            </w:r>
            <w:r w:rsidRPr="0005638D">
              <w:rPr>
                <w:sz w:val="24"/>
                <w:szCs w:val="24"/>
                <w:lang w:val="en-US"/>
              </w:rPr>
              <w:t>diradi.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Ikkilik sonoq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O’nlik kodni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Raqamli kodni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O’nlalik sonni</w:t>
            </w:r>
            <w:r w:rsidR="00ED02AE" w:rsidRPr="0005638D">
              <w:rPr>
                <w:sz w:val="24"/>
                <w:szCs w:val="24"/>
                <w:lang w:val="en-US"/>
              </w:rPr>
              <w:t xml:space="preserve">  </w:t>
            </w:r>
          </w:p>
        </w:tc>
      </w:tr>
    </w:tbl>
    <w:p w:rsidR="00A22585" w:rsidRPr="0005638D" w:rsidRDefault="00A22585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r w:rsidR="00FD58FB" w:rsidRPr="0005638D">
        <w:rPr>
          <w:sz w:val="24"/>
          <w:szCs w:val="24"/>
          <w:lang w:val="en-US"/>
        </w:rPr>
        <w:t>95</w:t>
      </w:r>
      <w:r w:rsidRPr="0005638D">
        <w:rPr>
          <w:sz w:val="24"/>
          <w:szCs w:val="24"/>
          <w:lang w:val="en-US"/>
        </w:rPr>
        <w:t xml:space="preserve"> Fan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22585" w:rsidRPr="0005638D" w:rsidTr="00DD6E74">
        <w:tc>
          <w:tcPr>
            <w:tcW w:w="9571" w:type="dxa"/>
          </w:tcPr>
          <w:p w:rsidR="00A22585" w:rsidRPr="0005638D" w:rsidRDefault="00FD58F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Programmadan oil</w:t>
            </w:r>
            <w:r w:rsidR="00DA5BE4" w:rsidRPr="0005638D">
              <w:rPr>
                <w:sz w:val="24"/>
                <w:szCs w:val="24"/>
                <w:lang w:val="en-US"/>
              </w:rPr>
              <w:t xml:space="preserve">nadigan </w:t>
            </w:r>
            <w:r w:rsidR="00A22585" w:rsidRPr="0005638D">
              <w:rPr>
                <w:sz w:val="24"/>
                <w:szCs w:val="24"/>
                <w:lang w:val="en-US"/>
              </w:rPr>
              <w:t>navbatda</w:t>
            </w:r>
            <w:r w:rsidRPr="0005638D">
              <w:rPr>
                <w:sz w:val="24"/>
                <w:szCs w:val="24"/>
                <w:lang w:val="en-US"/>
              </w:rPr>
              <w:t>gi komandani adresini ushlab turu</w:t>
            </w:r>
            <w:r w:rsidR="00A22585" w:rsidRPr="0005638D">
              <w:rPr>
                <w:sz w:val="24"/>
                <w:szCs w:val="24"/>
                <w:lang w:val="en-US"/>
              </w:rPr>
              <w:t>vchi</w:t>
            </w:r>
            <w:r w:rsidR="00DA5BE4" w:rsidRPr="0005638D">
              <w:rPr>
                <w:sz w:val="24"/>
                <w:szCs w:val="24"/>
                <w:lang w:val="en-US"/>
              </w:rPr>
              <w:t xml:space="preserve"> markaziy prosessorni registrini nomi?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lastRenderedPageBreak/>
              <w:t>Buyruqlar sanagichi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Qiymatlar shinasi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Bajaruvchi va sinxronizasiyalovchi seksiya(blok)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Buyruqlar deshifratori</w:t>
            </w:r>
          </w:p>
        </w:tc>
      </w:tr>
    </w:tbl>
    <w:p w:rsidR="00A22585" w:rsidRPr="0005638D" w:rsidRDefault="00A22585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A5BE4" w:rsidRPr="0005638D">
        <w:rPr>
          <w:sz w:val="24"/>
          <w:szCs w:val="24"/>
          <w:lang w:val="en-US"/>
        </w:rPr>
        <w:t>96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Tarmoqlanuvchi buyruq qaysi buyruqqa kiradi (mansub).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ED02A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Logik 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ED02A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Arifmetik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Q</w:t>
            </w:r>
            <w:r w:rsidR="00A22585" w:rsidRPr="0005638D">
              <w:rPr>
                <w:sz w:val="24"/>
                <w:szCs w:val="24"/>
              </w:rPr>
              <w:t>aror qabul qilish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</w:t>
            </w:r>
            <w:r w:rsidR="00A22585" w:rsidRPr="0005638D">
              <w:rPr>
                <w:sz w:val="24"/>
                <w:szCs w:val="24"/>
              </w:rPr>
              <w:t>oshqaruvchi</w:t>
            </w:r>
          </w:p>
        </w:tc>
      </w:tr>
    </w:tbl>
    <w:p w:rsidR="00A22585" w:rsidRPr="0005638D" w:rsidRDefault="00A22585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A5BE4" w:rsidRPr="0005638D">
        <w:rPr>
          <w:sz w:val="24"/>
          <w:szCs w:val="24"/>
          <w:lang w:val="en-US"/>
        </w:rPr>
        <w:t>97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ASSEMBLER tilida programmani tuzish nimani yozishdan boshlanishi kerak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Xotira registri adresini 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Belgilami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Ishlatiladigan registrlarni nomerlash</w:t>
            </w:r>
          </w:p>
        </w:tc>
      </w:tr>
      <w:tr w:rsidR="00A22585" w:rsidRPr="0005638D" w:rsidTr="00DD6E74">
        <w:tc>
          <w:tcPr>
            <w:tcW w:w="9571" w:type="dxa"/>
          </w:tcPr>
          <w:p w:rsidR="00A22585" w:rsidRPr="0005638D" w:rsidRDefault="00A2258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Qisqartirilgan mnemonik so’zlami</w:t>
            </w:r>
          </w:p>
        </w:tc>
      </w:tr>
    </w:tbl>
    <w:p w:rsidR="00A22585" w:rsidRPr="0005638D" w:rsidRDefault="00A22585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A5BE4" w:rsidRPr="0005638D">
        <w:rPr>
          <w:sz w:val="24"/>
          <w:szCs w:val="24"/>
          <w:lang w:val="en-US"/>
        </w:rPr>
        <w:t>9</w:t>
      </w:r>
      <w:r w:rsidRPr="0005638D">
        <w:rPr>
          <w:sz w:val="24"/>
          <w:szCs w:val="24"/>
          <w:lang w:val="en-US"/>
        </w:rPr>
        <w:t>8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DA5BE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Nol indikatori dekrement qilinganidan keyin n</w:t>
            </w:r>
            <w:r w:rsidR="00BD7557" w:rsidRPr="0005638D">
              <w:rPr>
                <w:sz w:val="24"/>
                <w:szCs w:val="24"/>
                <w:lang w:val="en-US"/>
              </w:rPr>
              <w:t>imaga teng?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ED02A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1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0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DA5BE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“0” yoki “1</w:t>
            </w:r>
            <w:r w:rsidR="00BD7557" w:rsidRPr="0005638D">
              <w:rPr>
                <w:sz w:val="24"/>
                <w:szCs w:val="24"/>
              </w:rPr>
              <w:t>”</w:t>
            </w:r>
          </w:p>
        </w:tc>
      </w:tr>
    </w:tbl>
    <w:p w:rsidR="00A22585" w:rsidRPr="0005638D" w:rsidRDefault="00A22585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A5BE4" w:rsidRPr="0005638D">
        <w:rPr>
          <w:sz w:val="24"/>
          <w:szCs w:val="24"/>
          <w:lang w:val="en-US"/>
        </w:rPr>
        <w:t>99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Programmani buyrug’i bo’yicha vaqtincha to’xtatishga qaerdan so’rov keladi?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Markaziy prosessordan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Kirituvch</w:t>
            </w:r>
            <w:r w:rsidR="00BD7557" w:rsidRPr="0005638D">
              <w:rPr>
                <w:sz w:val="24"/>
                <w:szCs w:val="24"/>
              </w:rPr>
              <w:t>i/chiqaruvchi qurilmadan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ED02A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Akkumlyaiordan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Buyruqlar sanagichidan</w:t>
            </w:r>
          </w:p>
        </w:tc>
      </w:tr>
    </w:tbl>
    <w:p w:rsidR="00BD7557" w:rsidRPr="0005638D" w:rsidRDefault="00BD7557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A5BE4" w:rsidRPr="0005638D">
        <w:rPr>
          <w:sz w:val="24"/>
          <w:szCs w:val="24"/>
          <w:lang w:val="en-US"/>
        </w:rPr>
        <w:t>100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Registrni qiymati inkrementallashtiri</w:t>
            </w:r>
            <w:r w:rsidR="00DA5BE4" w:rsidRPr="0005638D">
              <w:rPr>
                <w:sz w:val="24"/>
                <w:szCs w:val="24"/>
              </w:rPr>
              <w:t>l</w:t>
            </w:r>
            <w:r w:rsidRPr="0005638D">
              <w:rPr>
                <w:sz w:val="24"/>
                <w:szCs w:val="24"/>
              </w:rPr>
              <w:t>ganda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Ortadi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</w:t>
            </w:r>
            <w:r w:rsidR="00BD7557" w:rsidRPr="0005638D">
              <w:rPr>
                <w:sz w:val="24"/>
                <w:szCs w:val="24"/>
              </w:rPr>
              <w:t>amayadi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</w:t>
            </w:r>
            <w:r w:rsidR="00DA5BE4" w:rsidRPr="0005638D">
              <w:rPr>
                <w:sz w:val="24"/>
                <w:szCs w:val="24"/>
              </w:rPr>
              <w:t xml:space="preserve"> +</w:t>
            </w:r>
            <w:r w:rsidR="0068088C" w:rsidRPr="0005638D">
              <w:rPr>
                <w:sz w:val="24"/>
                <w:szCs w:val="24"/>
              </w:rPr>
              <w:t>b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O’zgarmaydi</w:t>
            </w:r>
          </w:p>
        </w:tc>
      </w:tr>
    </w:tbl>
    <w:p w:rsidR="00BD7557" w:rsidRPr="0005638D" w:rsidRDefault="00BD7557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A5BE4" w:rsidRPr="0005638D">
        <w:rPr>
          <w:sz w:val="24"/>
          <w:szCs w:val="24"/>
          <w:lang w:val="en-US"/>
        </w:rPr>
        <w:t>101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DD6E7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 Maksimal kodlanadigan mikrokomandalar nimalarga e</w:t>
            </w:r>
            <w:r w:rsidR="00DA5BE4" w:rsidRPr="0005638D">
              <w:rPr>
                <w:sz w:val="24"/>
                <w:szCs w:val="24"/>
                <w:lang w:val="en-US"/>
              </w:rPr>
              <w:t>ga?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Kichkina razryadlarga 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A5BE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0</w:t>
            </w:r>
            <w:r w:rsidR="00DD6E74" w:rsidRPr="0005638D">
              <w:rPr>
                <w:sz w:val="24"/>
                <w:szCs w:val="24"/>
              </w:rPr>
              <w:t xml:space="preserve"> zaryadga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Katta zaryadlarga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Maksimal zaryadga</w:t>
            </w:r>
          </w:p>
        </w:tc>
      </w:tr>
    </w:tbl>
    <w:p w:rsidR="00E86458" w:rsidRPr="0005638D" w:rsidRDefault="00E86458" w:rsidP="0068088C">
      <w:pPr>
        <w:rPr>
          <w:sz w:val="24"/>
          <w:szCs w:val="24"/>
        </w:rPr>
      </w:pPr>
    </w:p>
    <w:p w:rsidR="00AF1727" w:rsidRDefault="00AF1727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lastRenderedPageBreak/>
        <w:t>№</w:t>
      </w:r>
      <w:proofErr w:type="gramStart"/>
      <w:r w:rsidR="00DA5BE4" w:rsidRPr="0005638D">
        <w:rPr>
          <w:sz w:val="24"/>
          <w:szCs w:val="24"/>
          <w:lang w:val="en-US"/>
        </w:rPr>
        <w:t>102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Mikroprosessorda komandalarini </w:t>
            </w:r>
            <w:r w:rsidR="00DA5BE4" w:rsidRPr="0005638D">
              <w:rPr>
                <w:sz w:val="24"/>
                <w:szCs w:val="24"/>
                <w:lang w:val="en-US"/>
              </w:rPr>
              <w:t>tashkil</w:t>
            </w:r>
            <w:r w:rsidRPr="0005638D">
              <w:rPr>
                <w:sz w:val="24"/>
                <w:szCs w:val="24"/>
                <w:lang w:val="en-US"/>
              </w:rPr>
              <w:t xml:space="preserve"> etish uchun qanday til</w:t>
            </w:r>
            <w:r w:rsidR="00D74EA5" w:rsidRPr="0005638D">
              <w:rPr>
                <w:sz w:val="24"/>
                <w:szCs w:val="24"/>
                <w:lang w:val="en-US"/>
              </w:rPr>
              <w:t>ni EHM tushunadi</w:t>
            </w:r>
            <w:r w:rsidR="00DA5BE4" w:rsidRPr="0005638D">
              <w:rPr>
                <w:sz w:val="24"/>
                <w:szCs w:val="24"/>
                <w:lang w:val="en-US"/>
              </w:rPr>
              <w:t>?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Mashina 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</w:t>
            </w:r>
            <w:r w:rsidR="00BD7557" w:rsidRPr="0005638D">
              <w:rPr>
                <w:sz w:val="24"/>
                <w:szCs w:val="24"/>
              </w:rPr>
              <w:t>ssembler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</w:t>
            </w:r>
            <w:r w:rsidR="00DA5BE4" w:rsidRPr="0005638D">
              <w:rPr>
                <w:sz w:val="24"/>
                <w:szCs w:val="24"/>
              </w:rPr>
              <w:t>ortra</w:t>
            </w:r>
            <w:r w:rsidR="00BD7557" w:rsidRPr="0005638D">
              <w:rPr>
                <w:sz w:val="24"/>
                <w:szCs w:val="24"/>
              </w:rPr>
              <w:t>n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</w:t>
            </w:r>
            <w:r w:rsidR="00BD7557" w:rsidRPr="0005638D">
              <w:rPr>
                <w:sz w:val="24"/>
                <w:szCs w:val="24"/>
              </w:rPr>
              <w:t>eysi</w:t>
            </w:r>
            <w:r w:rsidR="00BA4512" w:rsidRPr="0005638D">
              <w:rPr>
                <w:sz w:val="24"/>
                <w:szCs w:val="24"/>
              </w:rPr>
              <w:t>k</w:t>
            </w:r>
          </w:p>
        </w:tc>
      </w:tr>
    </w:tbl>
    <w:p w:rsidR="00BD7557" w:rsidRPr="0005638D" w:rsidRDefault="00BD7557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74EA5" w:rsidRPr="0005638D">
        <w:rPr>
          <w:sz w:val="24"/>
          <w:szCs w:val="24"/>
          <w:lang w:val="en-US"/>
        </w:rPr>
        <w:t>103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Hamma vaqt akkumlyator o’zida saqlab turadi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Hozirgi natijani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</w:t>
            </w:r>
            <w:r w:rsidR="00BD7557" w:rsidRPr="0005638D">
              <w:rPr>
                <w:sz w:val="24"/>
                <w:szCs w:val="24"/>
              </w:rPr>
              <w:t>dres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</w:t>
            </w:r>
            <w:r w:rsidR="00BD7557" w:rsidRPr="0005638D">
              <w:rPr>
                <w:sz w:val="24"/>
                <w:szCs w:val="24"/>
              </w:rPr>
              <w:t>omandani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Komandani nomerini</w:t>
            </w:r>
          </w:p>
        </w:tc>
      </w:tr>
    </w:tbl>
    <w:p w:rsidR="00BD7557" w:rsidRPr="0005638D" w:rsidRDefault="00BD7557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74EA5" w:rsidRPr="0005638D">
        <w:rPr>
          <w:sz w:val="24"/>
          <w:szCs w:val="24"/>
          <w:lang w:val="en-US"/>
        </w:rPr>
        <w:t>104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D74EA5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Ikkil</w:t>
            </w:r>
            <w:r w:rsidR="00BD7557" w:rsidRPr="0005638D">
              <w:rPr>
                <w:sz w:val="24"/>
                <w:szCs w:val="24"/>
                <w:lang w:val="en-US"/>
              </w:rPr>
              <w:t>ik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D7557" w:rsidRPr="0005638D">
              <w:rPr>
                <w:sz w:val="24"/>
                <w:szCs w:val="24"/>
                <w:lang w:val="en-US"/>
              </w:rPr>
              <w:t xml:space="preserve">sanoq sistemasida bit </w:t>
            </w:r>
            <w:r w:rsidRPr="0005638D">
              <w:rPr>
                <w:sz w:val="24"/>
                <w:szCs w:val="24"/>
                <w:lang w:val="en-US"/>
              </w:rPr>
              <w:t>niman</w:t>
            </w:r>
            <w:r w:rsidR="00BD7557" w:rsidRPr="0005638D">
              <w:rPr>
                <w:sz w:val="24"/>
                <w:szCs w:val="24"/>
                <w:lang w:val="en-US"/>
              </w:rPr>
              <w:t xml:space="preserve">i </w:t>
            </w:r>
            <w:r w:rsidRPr="0005638D">
              <w:rPr>
                <w:sz w:val="24"/>
                <w:szCs w:val="24"/>
                <w:lang w:val="en-US"/>
              </w:rPr>
              <w:t>bil</w:t>
            </w:r>
            <w:r w:rsidR="00BD7557" w:rsidRPr="0005638D">
              <w:rPr>
                <w:sz w:val="24"/>
                <w:szCs w:val="24"/>
                <w:lang w:val="en-US"/>
              </w:rPr>
              <w:t>diradi?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Ikkilik raqamini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O’nl</w:t>
            </w:r>
            <w:r w:rsidR="00BD7557" w:rsidRPr="0005638D">
              <w:rPr>
                <w:sz w:val="24"/>
                <w:szCs w:val="24"/>
              </w:rPr>
              <w:t>ik kodini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Raqamli kodni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O’nlik sonini</w:t>
            </w:r>
            <w:r w:rsidR="00ED02AE" w:rsidRPr="0005638D">
              <w:rPr>
                <w:sz w:val="24"/>
                <w:szCs w:val="24"/>
                <w:lang w:val="en-US"/>
              </w:rPr>
              <w:t xml:space="preserve"> </w:t>
            </w:r>
            <w:r w:rsidR="00ED02AE" w:rsidRPr="0005638D">
              <w:rPr>
                <w:sz w:val="24"/>
                <w:szCs w:val="24"/>
              </w:rPr>
              <w:t xml:space="preserve"> </w:t>
            </w:r>
          </w:p>
        </w:tc>
      </w:tr>
    </w:tbl>
    <w:p w:rsidR="00BD7557" w:rsidRPr="0005638D" w:rsidRDefault="00BD7557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74EA5" w:rsidRPr="0005638D">
        <w:rPr>
          <w:sz w:val="24"/>
          <w:szCs w:val="24"/>
          <w:lang w:val="en-US"/>
        </w:rPr>
        <w:t>105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MP ni bazali buyruqiarini guruxlarga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ajratish .</w:t>
            </w:r>
            <w:proofErr w:type="gramEnd"/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B+siklli buyruqlar guruxi.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Boshqarish, maxsus buyruqlar guruxi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A+B punktlari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AF1727" w:rsidRDefault="00ED02A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Arifmetik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logik</w:t>
            </w:r>
            <w:r w:rsidRPr="0005638D">
              <w:rPr>
                <w:sz w:val="24"/>
                <w:szCs w:val="24"/>
              </w:rPr>
              <w:t xml:space="preserve">, </w:t>
            </w:r>
            <w:r w:rsidRPr="0005638D">
              <w:rPr>
                <w:sz w:val="24"/>
                <w:szCs w:val="24"/>
                <w:lang w:val="en-US"/>
              </w:rPr>
              <w:t>o</w:t>
            </w:r>
            <w:r w:rsidRPr="0005638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tkazish</w:t>
            </w:r>
            <w:r w:rsidRPr="0005638D">
              <w:rPr>
                <w:sz w:val="24"/>
                <w:szCs w:val="24"/>
              </w:rPr>
              <w:t xml:space="preserve"> (</w:t>
            </w:r>
            <w:r w:rsidRPr="0005638D">
              <w:rPr>
                <w:sz w:val="24"/>
                <w:szCs w:val="24"/>
                <w:lang w:val="en-US"/>
              </w:rPr>
              <w:t>yukiash</w:t>
            </w:r>
            <w:r w:rsidRPr="0005638D">
              <w:rPr>
                <w:sz w:val="24"/>
                <w:szCs w:val="24"/>
              </w:rPr>
              <w:t xml:space="preserve">) </w:t>
            </w:r>
            <w:r w:rsidRPr="0005638D">
              <w:rPr>
                <w:sz w:val="24"/>
                <w:szCs w:val="24"/>
                <w:lang w:val="en-US"/>
              </w:rPr>
              <w:t>buyruqlar</w:t>
            </w:r>
            <w:r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guruxi</w:t>
            </w:r>
          </w:p>
        </w:tc>
      </w:tr>
    </w:tbl>
    <w:p w:rsidR="00BD7557" w:rsidRPr="0005638D" w:rsidRDefault="00BD7557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r w:rsidR="00D74EA5" w:rsidRPr="0005638D">
        <w:rPr>
          <w:sz w:val="24"/>
          <w:szCs w:val="24"/>
          <w:lang w:val="en-US"/>
        </w:rPr>
        <w:t>106</w:t>
      </w:r>
      <w:r w:rsidRPr="0005638D">
        <w:rPr>
          <w:sz w:val="24"/>
          <w:szCs w:val="24"/>
          <w:lang w:val="en-US"/>
        </w:rPr>
        <w:t xml:space="preserve"> Fan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Buyruqlarn</w:t>
            </w:r>
            <w:r w:rsidR="00D74EA5" w:rsidRPr="0005638D">
              <w:rPr>
                <w:sz w:val="24"/>
                <w:szCs w:val="24"/>
                <w:lang w:val="en-US"/>
              </w:rPr>
              <w:t>i qanday adreslash usullari mavjud?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D</w:t>
            </w:r>
            <w:r w:rsidRPr="0005638D">
              <w:rPr>
                <w:sz w:val="24"/>
                <w:szCs w:val="24"/>
              </w:rPr>
              <w:t xml:space="preserve">+C punktlari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To’g’ri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..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bevo</w:t>
            </w:r>
            <w:r w:rsidR="00AF1727">
              <w:rPr>
                <w:sz w:val="24"/>
                <w:szCs w:val="24"/>
                <w:lang w:val="en-US"/>
              </w:rPr>
              <w:t>sita, stekii adreslash usullari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Registrli, bevos</w:t>
            </w:r>
            <w:r w:rsidR="00AF1727">
              <w:rPr>
                <w:sz w:val="24"/>
                <w:szCs w:val="24"/>
                <w:lang w:val="en-US"/>
              </w:rPr>
              <w:t>ita, aralash adreslash usullari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ED02AE" w:rsidRPr="0005638D">
              <w:rPr>
                <w:sz w:val="24"/>
                <w:szCs w:val="24"/>
                <w:lang w:val="en-US"/>
              </w:rPr>
              <w:t>egistrli, to’g’</w:t>
            </w:r>
            <w:r w:rsidR="00AF1727">
              <w:rPr>
                <w:sz w:val="24"/>
                <w:szCs w:val="24"/>
                <w:lang w:val="en-US"/>
              </w:rPr>
              <w:t>ri, bevosita adreslash usullari</w:t>
            </w:r>
          </w:p>
        </w:tc>
      </w:tr>
    </w:tbl>
    <w:p w:rsidR="00BD7557" w:rsidRPr="0005638D" w:rsidRDefault="00BD7557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74EA5" w:rsidRPr="0005638D">
        <w:rPr>
          <w:sz w:val="24"/>
          <w:szCs w:val="24"/>
          <w:lang w:val="en-US"/>
        </w:rPr>
        <w:t>107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DD6E7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D7557" w:rsidRPr="0005638D">
              <w:rPr>
                <w:sz w:val="24"/>
                <w:szCs w:val="24"/>
                <w:lang w:val="en-US"/>
              </w:rPr>
              <w:t>ASSEMBLER tilida programmani tuz</w:t>
            </w:r>
            <w:r w:rsidR="00D74EA5" w:rsidRPr="0005638D">
              <w:rPr>
                <w:sz w:val="24"/>
                <w:szCs w:val="24"/>
                <w:lang w:val="en-US"/>
              </w:rPr>
              <w:t>ish nimani yozishdan boshlash</w:t>
            </w:r>
            <w:r w:rsidR="00BD7557" w:rsidRPr="0005638D">
              <w:rPr>
                <w:sz w:val="24"/>
                <w:szCs w:val="24"/>
                <w:lang w:val="en-US"/>
              </w:rPr>
              <w:t xml:space="preserve"> kerak</w:t>
            </w:r>
            <w:r w:rsidR="00D74EA5" w:rsidRPr="0005638D">
              <w:rPr>
                <w:sz w:val="24"/>
                <w:szCs w:val="24"/>
                <w:lang w:val="en-US"/>
              </w:rPr>
              <w:t>?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D74EA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Xotirani re</w:t>
            </w:r>
            <w:r w:rsidR="00BD7557" w:rsidRPr="0005638D">
              <w:rPr>
                <w:sz w:val="24"/>
                <w:szCs w:val="24"/>
              </w:rPr>
              <w:t xml:space="preserve">gistrini adresini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D74EA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Belgilarn</w:t>
            </w:r>
            <w:r w:rsidR="00BD7557" w:rsidRPr="0005638D">
              <w:rPr>
                <w:sz w:val="24"/>
                <w:szCs w:val="24"/>
              </w:rPr>
              <w:t>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D74EA5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Ishlatiladigan registrlarni nome</w:t>
            </w:r>
            <w:r w:rsidR="00BD7557" w:rsidRPr="0005638D">
              <w:rPr>
                <w:sz w:val="24"/>
                <w:szCs w:val="24"/>
              </w:rPr>
              <w:t>rlarini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Qisqartirilgan mnemonik so’zlarni</w:t>
            </w:r>
          </w:p>
        </w:tc>
      </w:tr>
    </w:tbl>
    <w:p w:rsidR="00BD7557" w:rsidRPr="0005638D" w:rsidRDefault="00BD7557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D74EA5" w:rsidRPr="0005638D">
        <w:rPr>
          <w:sz w:val="24"/>
          <w:szCs w:val="24"/>
          <w:lang w:val="en-US"/>
        </w:rPr>
        <w:t>10</w:t>
      </w:r>
      <w:r w:rsidRPr="0005638D">
        <w:rPr>
          <w:sz w:val="24"/>
          <w:szCs w:val="24"/>
          <w:lang w:val="en-US"/>
        </w:rPr>
        <w:t>8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Ushbu buyruqlarning qaysi birlari shartli o’tish buyruqlar guruxiga kiradi</w:t>
            </w:r>
          </w:p>
        </w:tc>
      </w:tr>
      <w:tr w:rsidR="00BD7557" w:rsidRPr="0005638D" w:rsidTr="00DD6E74">
        <w:tc>
          <w:tcPr>
            <w:tcW w:w="9571" w:type="dxa"/>
          </w:tcPr>
          <w:p w:rsidR="00ED02AE" w:rsidRPr="0005638D" w:rsidRDefault="00AF1727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CALL, RET. POP, PUHS</w:t>
            </w:r>
            <w:r w:rsidR="00ED02AE" w:rsidRPr="0005638D">
              <w:rPr>
                <w:sz w:val="24"/>
                <w:szCs w:val="24"/>
              </w:rPr>
              <w:t xml:space="preserve">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AF1727" w:rsidRDefault="00BD755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JNC</w:t>
            </w:r>
            <w:r w:rsidRPr="0005638D">
              <w:rPr>
                <w:sz w:val="24"/>
                <w:szCs w:val="24"/>
              </w:rPr>
              <w:t xml:space="preserve">; </w:t>
            </w:r>
            <w:r w:rsidRPr="0005638D">
              <w:rPr>
                <w:sz w:val="24"/>
                <w:szCs w:val="24"/>
                <w:lang w:val="en-US"/>
              </w:rPr>
              <w:t>JC</w:t>
            </w:r>
            <w:r w:rsidRPr="0005638D">
              <w:rPr>
                <w:sz w:val="24"/>
                <w:szCs w:val="24"/>
              </w:rPr>
              <w:t xml:space="preserve">: </w:t>
            </w:r>
            <w:r w:rsidRPr="0005638D">
              <w:rPr>
                <w:sz w:val="24"/>
                <w:szCs w:val="24"/>
                <w:lang w:val="en-US"/>
              </w:rPr>
              <w:t>JNZ</w:t>
            </w:r>
            <w:r w:rsidRPr="0005638D">
              <w:rPr>
                <w:sz w:val="24"/>
                <w:szCs w:val="24"/>
              </w:rPr>
              <w:t xml:space="preserve">; </w:t>
            </w:r>
            <w:r w:rsidRPr="0005638D">
              <w:rPr>
                <w:sz w:val="24"/>
                <w:szCs w:val="24"/>
                <w:lang w:val="en-US"/>
              </w:rPr>
              <w:t>JZ</w:t>
            </w:r>
            <w:r w:rsidRPr="0005638D">
              <w:rPr>
                <w:sz w:val="24"/>
                <w:szCs w:val="24"/>
              </w:rPr>
              <w:t xml:space="preserve">; </w:t>
            </w:r>
            <w:r w:rsidRPr="0005638D">
              <w:rPr>
                <w:sz w:val="24"/>
                <w:szCs w:val="24"/>
                <w:lang w:val="en-US"/>
              </w:rPr>
              <w:t>JPO</w:t>
            </w:r>
            <w:r w:rsidRPr="0005638D">
              <w:rPr>
                <w:sz w:val="24"/>
                <w:szCs w:val="24"/>
              </w:rPr>
              <w:t xml:space="preserve">; </w:t>
            </w:r>
            <w:r w:rsidRPr="0005638D">
              <w:rPr>
                <w:sz w:val="24"/>
                <w:szCs w:val="24"/>
                <w:lang w:val="en-US"/>
              </w:rPr>
              <w:t>JPE</w:t>
            </w:r>
            <w:r w:rsidRPr="0005638D">
              <w:rPr>
                <w:sz w:val="24"/>
                <w:szCs w:val="24"/>
              </w:rPr>
              <w:t xml:space="preserve">: </w:t>
            </w:r>
            <w:r w:rsidRPr="0005638D">
              <w:rPr>
                <w:sz w:val="24"/>
                <w:szCs w:val="24"/>
                <w:lang w:val="en-US"/>
              </w:rPr>
              <w:t>JP</w:t>
            </w:r>
            <w:r w:rsidRPr="0005638D">
              <w:rPr>
                <w:sz w:val="24"/>
                <w:szCs w:val="24"/>
              </w:rPr>
              <w:t xml:space="preserve">; </w:t>
            </w:r>
            <w:r w:rsidRPr="0005638D">
              <w:rPr>
                <w:sz w:val="24"/>
                <w:szCs w:val="24"/>
                <w:lang w:val="en-US"/>
              </w:rPr>
              <w:t>JM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A451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</w:t>
            </w:r>
            <w:r w:rsidR="00870891" w:rsidRPr="0005638D">
              <w:rPr>
                <w:sz w:val="24"/>
                <w:szCs w:val="24"/>
                <w:lang w:val="en-US"/>
              </w:rPr>
              <w:t>+EI</w:t>
            </w:r>
            <w:r w:rsidR="00AF1727">
              <w:rPr>
                <w:sz w:val="24"/>
                <w:szCs w:val="24"/>
                <w:lang w:val="en-US"/>
              </w:rPr>
              <w:t>; DI; HLT; NOP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lastRenderedPageBreak/>
              <w:t>JNC; JC; STA A16; IN PORT; OUT PORT</w:t>
            </w:r>
          </w:p>
        </w:tc>
      </w:tr>
    </w:tbl>
    <w:p w:rsidR="00BD7557" w:rsidRPr="0005638D" w:rsidRDefault="00BD7557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870891" w:rsidRPr="0005638D">
        <w:rPr>
          <w:sz w:val="24"/>
          <w:szCs w:val="24"/>
          <w:lang w:val="en-US"/>
        </w:rPr>
        <w:t>109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Ushbu buyruqlarning qaysi birlari arifmetik buyruqlar guruhiga kiradi.</w:t>
            </w:r>
          </w:p>
        </w:tc>
      </w:tr>
      <w:tr w:rsidR="00BD7557" w:rsidRPr="0005638D" w:rsidTr="00DD6E74">
        <w:tc>
          <w:tcPr>
            <w:tcW w:w="9571" w:type="dxa"/>
          </w:tcPr>
          <w:p w:rsidR="00ED02AE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ADD R; ADD M; SUB M; SBB M; ADI D8 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ADD R: ADC</w:t>
            </w:r>
            <w:r w:rsidR="00AF1727">
              <w:rPr>
                <w:sz w:val="24"/>
                <w:szCs w:val="24"/>
                <w:lang w:val="en-US"/>
              </w:rPr>
              <w:t xml:space="preserve"> R; ANA R; XRA R; CALL A16; NOP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87089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ANA R; ADD M; SUB M; DA A; RLC; I</w:t>
            </w:r>
            <w:r w:rsidR="00AF1727">
              <w:rPr>
                <w:sz w:val="24"/>
                <w:szCs w:val="24"/>
                <w:lang w:val="en-US"/>
              </w:rPr>
              <w:t>NX RP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87089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ANA R; XRA R; ADD M; SUB NI</w:t>
            </w:r>
            <w:r w:rsidR="00BD7557" w:rsidRPr="0005638D">
              <w:rPr>
                <w:sz w:val="24"/>
                <w:szCs w:val="24"/>
                <w:lang w:val="en-US"/>
              </w:rPr>
              <w:t>; SBID8; DA A</w:t>
            </w:r>
            <w:r w:rsidRPr="0005638D">
              <w:rPr>
                <w:sz w:val="24"/>
                <w:szCs w:val="24"/>
                <w:lang w:val="en-US"/>
              </w:rPr>
              <w:t>,</w:t>
            </w:r>
            <w:r w:rsidR="00BD7557" w:rsidRPr="0005638D">
              <w:rPr>
                <w:sz w:val="24"/>
                <w:szCs w:val="24"/>
                <w:lang w:val="en-US"/>
              </w:rPr>
              <w:t xml:space="preserve"> MOVA</w:t>
            </w:r>
            <w:r w:rsidRPr="0005638D">
              <w:rPr>
                <w:sz w:val="24"/>
                <w:szCs w:val="24"/>
                <w:lang w:val="en-US"/>
              </w:rPr>
              <w:t>,</w:t>
            </w:r>
            <w:r w:rsidR="00BD7557" w:rsidRPr="0005638D">
              <w:rPr>
                <w:sz w:val="24"/>
                <w:szCs w:val="24"/>
                <w:lang w:val="en-US"/>
              </w:rPr>
              <w:t>B</w:t>
            </w:r>
          </w:p>
        </w:tc>
      </w:tr>
    </w:tbl>
    <w:p w:rsidR="00BD7557" w:rsidRPr="0005638D" w:rsidRDefault="00BD7557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870891" w:rsidRPr="0005638D">
        <w:rPr>
          <w:sz w:val="24"/>
          <w:szCs w:val="24"/>
          <w:lang w:val="en-US"/>
        </w:rPr>
        <w:t>110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Ushbu buyruqlarning qaysi birlari logik buyruqlar guruxiga kiradi.</w:t>
            </w:r>
          </w:p>
        </w:tc>
      </w:tr>
      <w:tr w:rsidR="00BD7557" w:rsidRPr="0005638D" w:rsidTr="00DD6E74">
        <w:tc>
          <w:tcPr>
            <w:tcW w:w="9571" w:type="dxa"/>
          </w:tcPr>
          <w:p w:rsidR="00ED02AE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ANA R; XRA R;</w:t>
            </w:r>
            <w:r w:rsidR="00AF1727">
              <w:rPr>
                <w:sz w:val="24"/>
                <w:szCs w:val="24"/>
                <w:lang w:val="en-US"/>
              </w:rPr>
              <w:t xml:space="preserve"> ORA R; ANI DS; XRl D8; ORI D8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ANA R; XRA R; ORA R; ACI </w:t>
            </w:r>
            <w:r w:rsidR="00AF1727">
              <w:rPr>
                <w:sz w:val="24"/>
                <w:szCs w:val="24"/>
                <w:lang w:val="en-US"/>
              </w:rPr>
              <w:t>D8; ADI D8; RLC; PCH L; JMP A16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ADD M; ADC M; ANA R; XRA R; JViP A16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B-HLT; NOP</w:t>
            </w:r>
          </w:p>
        </w:tc>
      </w:tr>
    </w:tbl>
    <w:p w:rsidR="00BD7557" w:rsidRPr="0005638D" w:rsidRDefault="00BD7557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870891" w:rsidRPr="0005638D">
        <w:rPr>
          <w:sz w:val="24"/>
          <w:szCs w:val="24"/>
          <w:lang w:val="en-US"/>
        </w:rPr>
        <w:t>111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Ushbu buyruqlarning qaysi birlari vositali adreslash usuli vazifasini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bajaradi ?</w:t>
            </w:r>
            <w:proofErr w:type="gramEnd"/>
          </w:p>
        </w:tc>
      </w:tr>
      <w:tr w:rsidR="00BD7557" w:rsidRPr="0005638D" w:rsidTr="00DD6E74">
        <w:tc>
          <w:tcPr>
            <w:tcW w:w="9571" w:type="dxa"/>
          </w:tcPr>
          <w:p w:rsidR="00ED02AE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ADD M; ADC</w:t>
            </w:r>
            <w:r w:rsidR="00AF1727">
              <w:rPr>
                <w:sz w:val="24"/>
                <w:szCs w:val="24"/>
                <w:lang w:val="en-US"/>
              </w:rPr>
              <w:t xml:space="preserve"> M; SBB M; DCR M; ANA M; ORA M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BD755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CALL A16; RET</w:t>
            </w:r>
            <w:r w:rsidR="00AF1727">
              <w:rPr>
                <w:sz w:val="24"/>
                <w:szCs w:val="24"/>
                <w:lang w:val="en-US"/>
              </w:rPr>
              <w:t>; INX RP; SBB M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INR M;</w:t>
            </w:r>
            <w:r w:rsidR="00AF1727">
              <w:rPr>
                <w:sz w:val="24"/>
                <w:szCs w:val="24"/>
                <w:lang w:val="en-US"/>
              </w:rPr>
              <w:t xml:space="preserve"> DCR M; DA A: CMP R; RRC; CMP M</w:t>
            </w:r>
          </w:p>
        </w:tc>
      </w:tr>
      <w:tr w:rsidR="00BD7557" w:rsidRPr="0005638D" w:rsidTr="00DD6E74">
        <w:tc>
          <w:tcPr>
            <w:tcW w:w="9571" w:type="dxa"/>
          </w:tcPr>
          <w:p w:rsidR="00BD7557" w:rsidRPr="0005638D" w:rsidRDefault="00870891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A+</w:t>
            </w:r>
            <w:r w:rsidR="00BD7557" w:rsidRPr="0005638D">
              <w:rPr>
                <w:sz w:val="24"/>
                <w:szCs w:val="24"/>
              </w:rPr>
              <w:t>C</w:t>
            </w:r>
          </w:p>
        </w:tc>
      </w:tr>
    </w:tbl>
    <w:p w:rsidR="00BD7557" w:rsidRPr="0005638D" w:rsidRDefault="00BD7557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870891" w:rsidRPr="0005638D">
        <w:rPr>
          <w:sz w:val="24"/>
          <w:szCs w:val="24"/>
          <w:lang w:val="en-US"/>
        </w:rPr>
        <w:t>112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Ushbu buyruqlarning qaysi birlari bevosita adreslash usuli vazifasini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bajaradi ?</w:t>
            </w:r>
            <w:proofErr w:type="gramEnd"/>
          </w:p>
        </w:tc>
      </w:tr>
      <w:tr w:rsidR="00334F24" w:rsidRPr="0005638D" w:rsidTr="00DD6E74">
        <w:tc>
          <w:tcPr>
            <w:tcW w:w="9571" w:type="dxa"/>
          </w:tcPr>
          <w:p w:rsidR="00ED02AE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rFonts w:eastAsia="Courier New"/>
                <w:sz w:val="24"/>
                <w:szCs w:val="24"/>
                <w:lang w:val="en-US"/>
              </w:rPr>
              <w:t xml:space="preserve">ANI  D8; XRI D8: ANI D8; ORI D8; MOVA 05 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ADD M; INR M; ANI D8; XRI DS; CMC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ANI D8; XRI D8; CMC; CALL A16; RST N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870891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B+</w:t>
            </w:r>
            <w:r w:rsidR="00334F24" w:rsidRPr="0005638D">
              <w:rPr>
                <w:sz w:val="24"/>
                <w:szCs w:val="24"/>
              </w:rPr>
              <w:t>C</w:t>
            </w:r>
          </w:p>
        </w:tc>
      </w:tr>
    </w:tbl>
    <w:p w:rsidR="00BD7557" w:rsidRPr="0005638D" w:rsidRDefault="00BD7557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870891" w:rsidRPr="0005638D">
        <w:rPr>
          <w:sz w:val="24"/>
          <w:szCs w:val="24"/>
          <w:lang w:val="en-US"/>
        </w:rPr>
        <w:t>113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DD6E7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Maksimal kodlanadigan mikrokomandalar nimalarga ega.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AF1727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Kichkina razryad</w:t>
            </w:r>
            <w:r w:rsidR="0068088C" w:rsidRPr="0005638D">
              <w:rPr>
                <w:sz w:val="24"/>
                <w:szCs w:val="24"/>
                <w:lang w:val="en-US"/>
              </w:rPr>
              <w:t xml:space="preserve">larga 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D6E7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O zaryadga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Katta zaryadlarga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Maksimal zaryadga</w:t>
            </w:r>
          </w:p>
        </w:tc>
      </w:tr>
    </w:tbl>
    <w:p w:rsidR="00334F24" w:rsidRPr="0005638D" w:rsidRDefault="00334F24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870891" w:rsidRPr="0005638D">
        <w:rPr>
          <w:sz w:val="24"/>
          <w:szCs w:val="24"/>
          <w:lang w:val="en-US"/>
        </w:rPr>
        <w:t>114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Ushbu buyruqlarning qaysi birlari stekli adreslash usuli vazifasini bajaradi?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746E3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PCH L; CALL A16; RE</w:t>
            </w:r>
            <w:r w:rsidR="00334F24" w:rsidRPr="0005638D">
              <w:rPr>
                <w:sz w:val="24"/>
                <w:szCs w:val="24"/>
                <w:lang w:val="en-US"/>
              </w:rPr>
              <w:t xml:space="preserve">T; POP RP; PUSH RP 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AF1727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PCH L: CALL A16; CMC; NOP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NOP: PCH L; RST N; RET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</w:rPr>
            </w:pPr>
            <w:r w:rsidRPr="0005638D">
              <w:rPr>
                <w:rFonts w:eastAsia="Courier New"/>
                <w:sz w:val="24"/>
                <w:szCs w:val="24"/>
              </w:rPr>
              <w:t>A+C</w:t>
            </w:r>
          </w:p>
        </w:tc>
      </w:tr>
    </w:tbl>
    <w:p w:rsidR="00334F24" w:rsidRPr="0005638D" w:rsidRDefault="00334F24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746E3" w:rsidRPr="0005638D">
        <w:rPr>
          <w:sz w:val="24"/>
          <w:szCs w:val="24"/>
          <w:lang w:val="en-US"/>
        </w:rPr>
        <w:t>115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34F24" w:rsidRPr="0005638D" w:rsidTr="00DD6E74">
        <w:tc>
          <w:tcPr>
            <w:tcW w:w="9571" w:type="dxa"/>
          </w:tcPr>
          <w:p w:rsidR="00334F24" w:rsidRPr="0005638D" w:rsidRDefault="00E746E3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KR580 se</w:t>
            </w:r>
            <w:r w:rsidR="00334F24" w:rsidRPr="0005638D">
              <w:rPr>
                <w:sz w:val="24"/>
                <w:szCs w:val="24"/>
                <w:lang w:val="en-US"/>
              </w:rPr>
              <w:t>riya</w:t>
            </w:r>
            <w:r w:rsidRPr="0005638D">
              <w:rPr>
                <w:sz w:val="24"/>
                <w:szCs w:val="24"/>
                <w:lang w:val="en-US"/>
              </w:rPr>
              <w:t>ii MPning magistrallar shinalari</w:t>
            </w:r>
            <w:r w:rsidR="00334F24" w:rsidRPr="0005638D">
              <w:rPr>
                <w:sz w:val="24"/>
                <w:szCs w:val="24"/>
                <w:lang w:val="en-US"/>
              </w:rPr>
              <w:t xml:space="preserve"> va ularni razryadligi.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lastRenderedPageBreak/>
              <w:t>Adreslar shinasi 16 razryad, qiymatlar shinasi 8 razryad, bo</w:t>
            </w:r>
            <w:r w:rsidR="00E86458" w:rsidRPr="0005638D">
              <w:rPr>
                <w:sz w:val="24"/>
                <w:szCs w:val="24"/>
                <w:lang w:val="en-US"/>
              </w:rPr>
              <w:t>shqaruvchi shina -1-12 razryad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Adreslar shinasi 8 razryad; qiymatlar shinasi 16 razryad; </w:t>
            </w:r>
            <w:r w:rsidR="00E86458" w:rsidRPr="0005638D">
              <w:rPr>
                <w:sz w:val="24"/>
                <w:szCs w:val="24"/>
                <w:lang w:val="en-US"/>
              </w:rPr>
              <w:t>boshqaruvchi shina 4-12 razryad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Adreslar shinasi 4-12 razryad; qiymatlar shinasi 16 razrya</w:t>
            </w:r>
            <w:r w:rsidR="00E86458" w:rsidRPr="0005638D">
              <w:rPr>
                <w:sz w:val="24"/>
                <w:szCs w:val="24"/>
                <w:lang w:val="en-US"/>
              </w:rPr>
              <w:t>d; boshqaruvchi shina S razryad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Adreslar shinasi 32 razryad; qiymatlar shinasi 16 razryad; </w:t>
            </w:r>
            <w:r w:rsidR="00E86458" w:rsidRPr="0005638D">
              <w:rPr>
                <w:sz w:val="24"/>
                <w:szCs w:val="24"/>
                <w:lang w:val="en-US"/>
              </w:rPr>
              <w:t>boshqaruvchi shina 4-12 razryad</w:t>
            </w:r>
          </w:p>
        </w:tc>
      </w:tr>
    </w:tbl>
    <w:p w:rsidR="00334F24" w:rsidRPr="0005638D" w:rsidRDefault="00334F24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746E3" w:rsidRPr="0005638D">
        <w:rPr>
          <w:sz w:val="24"/>
          <w:szCs w:val="24"/>
          <w:lang w:val="en-US"/>
        </w:rPr>
        <w:t>116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34F24" w:rsidRPr="0005638D" w:rsidTr="00DD6E74">
        <w:tc>
          <w:tcPr>
            <w:tcW w:w="9571" w:type="dxa"/>
          </w:tcPr>
          <w:p w:rsidR="00334F24" w:rsidRPr="0005638D" w:rsidRDefault="00E746E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KR580VV55 KIS ni v</w:t>
            </w:r>
            <w:r w:rsidR="00334F24" w:rsidRPr="0005638D">
              <w:rPr>
                <w:sz w:val="24"/>
                <w:szCs w:val="24"/>
              </w:rPr>
              <w:t>azifasi.</w:t>
            </w:r>
          </w:p>
        </w:tc>
      </w:tr>
      <w:tr w:rsidR="00334F24" w:rsidRPr="0005638D" w:rsidTr="00DD6E74">
        <w:tc>
          <w:tcPr>
            <w:tcW w:w="9571" w:type="dxa"/>
          </w:tcPr>
          <w:p w:rsidR="00ED02AE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Programmaasosida uchtaportdar.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parallel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>' ko’rinishda beriIavotgan 8 razryadli kodlami. Ma’lumotlarni navbat biian qabul etib markaziy prosessorli elementga 8 razryadli kod ko'rinishida uzatib berish yoki portl</w:t>
            </w:r>
            <w:r w:rsidR="00E86458" w:rsidRPr="0005638D">
              <w:rPr>
                <w:sz w:val="24"/>
                <w:szCs w:val="24"/>
                <w:lang w:val="en-US"/>
              </w:rPr>
              <w:t>ar orqali ma’lumotlarni uzatish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 asosida vaqt oralig’ini tashkii etu</w:t>
            </w:r>
            <w:r w:rsidR="00E86458" w:rsidRPr="0005638D">
              <w:rPr>
                <w:sz w:val="24"/>
                <w:szCs w:val="24"/>
                <w:lang w:val="en-US"/>
              </w:rPr>
              <w:t>vchi taymer vazifasini bajaradi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894A8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</w:t>
            </w:r>
            <w:r w:rsidR="00E86458" w:rsidRPr="0005638D">
              <w:rPr>
                <w:sz w:val="24"/>
                <w:szCs w:val="24"/>
              </w:rPr>
              <w:t xml:space="preserve"> punktini teskarisi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 va</w:t>
            </w:r>
            <w:r w:rsidR="00894A87" w:rsidRPr="0005638D">
              <w:rPr>
                <w:sz w:val="24"/>
                <w:szCs w:val="24"/>
                <w:lang w:val="en-US"/>
              </w:rPr>
              <w:t xml:space="preserve"> B </w:t>
            </w:r>
            <w:r w:rsidR="00E86458" w:rsidRPr="0005638D">
              <w:rPr>
                <w:sz w:val="24"/>
                <w:szCs w:val="24"/>
                <w:lang w:val="en-US"/>
              </w:rPr>
              <w:t>punktiuri birgalikda</w:t>
            </w:r>
          </w:p>
        </w:tc>
      </w:tr>
    </w:tbl>
    <w:p w:rsidR="00334F24" w:rsidRPr="0005638D" w:rsidRDefault="00334F24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746E3" w:rsidRPr="0005638D">
        <w:rPr>
          <w:sz w:val="24"/>
          <w:szCs w:val="24"/>
          <w:lang w:val="en-US"/>
        </w:rPr>
        <w:t>117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KR580W51 KIS ni ishlash rejimlari.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Programmali a</w:t>
            </w:r>
            <w:r w:rsidR="00E86458" w:rsidRPr="0005638D">
              <w:rPr>
                <w:sz w:val="24"/>
                <w:szCs w:val="24"/>
                <w:lang w:val="en-US"/>
              </w:rPr>
              <w:t>sinxron va sinxron rejimlarida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8645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Programmali sinxron rejimda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8645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Programmali asinxron rejimda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Programmali va dastaki asinxron. sinxron rejimlarda</w:t>
            </w:r>
          </w:p>
        </w:tc>
      </w:tr>
    </w:tbl>
    <w:p w:rsidR="00334F24" w:rsidRPr="0005638D" w:rsidRDefault="00334F24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746E3" w:rsidRPr="0005638D">
        <w:rPr>
          <w:sz w:val="24"/>
          <w:szCs w:val="24"/>
          <w:lang w:val="en-US"/>
        </w:rPr>
        <w:t>118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Mikrokontrollerda asosan necha turdagi xotiradan foydalaniladi?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3</w:t>
            </w:r>
            <w:r w:rsidR="00E86458" w:rsidRPr="0005638D">
              <w:rPr>
                <w:sz w:val="24"/>
                <w:szCs w:val="24"/>
              </w:rPr>
              <w:t xml:space="preserve"> xil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8645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5 xil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D02A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1</w:t>
            </w:r>
            <w:r w:rsidRPr="0005638D">
              <w:rPr>
                <w:sz w:val="24"/>
                <w:szCs w:val="24"/>
              </w:rPr>
              <w:t xml:space="preserve"> xil 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 xil</w:t>
            </w:r>
          </w:p>
        </w:tc>
      </w:tr>
    </w:tbl>
    <w:p w:rsidR="00334F24" w:rsidRPr="0005638D" w:rsidRDefault="00334F24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746E3" w:rsidRPr="0005638D">
        <w:rPr>
          <w:sz w:val="24"/>
          <w:szCs w:val="24"/>
          <w:lang w:val="en-US"/>
        </w:rPr>
        <w:t>119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 xotirasi qanday xotiradan iborat?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D02A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DXQ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8645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TXQ</w:t>
            </w:r>
            <w:r w:rsidR="00ED02AE" w:rsidRPr="0005638D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8645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Kesh xotiradan 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AF1727" w:rsidRDefault="00AF1727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Kesh</w:t>
            </w:r>
          </w:p>
        </w:tc>
      </w:tr>
    </w:tbl>
    <w:p w:rsidR="00334F24" w:rsidRPr="0005638D" w:rsidRDefault="00334F24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746E3" w:rsidRPr="0005638D">
        <w:rPr>
          <w:sz w:val="24"/>
          <w:szCs w:val="24"/>
          <w:lang w:val="en-US"/>
        </w:rPr>
        <w:t>120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34F24" w:rsidRPr="0005638D" w:rsidTr="00DD6E74">
        <w:tc>
          <w:tcPr>
            <w:tcW w:w="9571" w:type="dxa"/>
          </w:tcPr>
          <w:p w:rsidR="00334F24" w:rsidRPr="0005638D" w:rsidRDefault="00334F2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 xotirasining asosiy xususiyatins ko’rsatinfi.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E746E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Energiya quvvatiga bog’l</w:t>
            </w:r>
            <w:r w:rsidR="00E86458" w:rsidRPr="0005638D">
              <w:rPr>
                <w:sz w:val="24"/>
                <w:szCs w:val="24"/>
              </w:rPr>
              <w:t xml:space="preserve">iq emasligi 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AF1727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Kichik hajm </w:t>
            </w:r>
            <w:r>
              <w:rPr>
                <w:sz w:val="24"/>
                <w:szCs w:val="24"/>
                <w:lang w:val="en-US"/>
              </w:rPr>
              <w:t>e</w:t>
            </w:r>
            <w:r w:rsidR="00E86458" w:rsidRPr="0005638D">
              <w:rPr>
                <w:sz w:val="24"/>
                <w:szCs w:val="24"/>
              </w:rPr>
              <w:t>gallashi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05638D" w:rsidRDefault="00AF1727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Hajm</w:t>
            </w:r>
          </w:p>
        </w:tc>
      </w:tr>
      <w:tr w:rsidR="00334F24" w:rsidRPr="0005638D" w:rsidTr="00DD6E74">
        <w:tc>
          <w:tcPr>
            <w:tcW w:w="9571" w:type="dxa"/>
          </w:tcPr>
          <w:p w:rsidR="00334F24" w:rsidRPr="00AF1727" w:rsidRDefault="00AF1727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Vaqt</w:t>
            </w:r>
          </w:p>
        </w:tc>
      </w:tr>
    </w:tbl>
    <w:p w:rsidR="00334F24" w:rsidRPr="0005638D" w:rsidRDefault="00334F24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746E3" w:rsidRPr="0005638D">
        <w:rPr>
          <w:sz w:val="24"/>
          <w:szCs w:val="24"/>
          <w:lang w:val="en-US"/>
        </w:rPr>
        <w:t>121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Xotira qurilmaiari axborotni saqlash fizi</w:t>
            </w:r>
            <w:r w:rsidR="000D3FC8" w:rsidRPr="0005638D">
              <w:rPr>
                <w:sz w:val="24"/>
                <w:szCs w:val="24"/>
                <w:lang w:val="en-US"/>
              </w:rPr>
              <w:t>k muhit bo’yicha necha turga bo’l</w:t>
            </w:r>
            <w:r w:rsidRPr="0005638D">
              <w:rPr>
                <w:sz w:val="24"/>
                <w:szCs w:val="24"/>
                <w:lang w:val="en-US"/>
              </w:rPr>
              <w:t>inadi?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6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E8645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E8645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5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ED02A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lastRenderedPageBreak/>
              <w:t>3</w:t>
            </w:r>
          </w:p>
        </w:tc>
      </w:tr>
    </w:tbl>
    <w:p w:rsidR="00334F24" w:rsidRPr="0005638D" w:rsidRDefault="00334F24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0D3FC8" w:rsidRPr="0005638D">
        <w:rPr>
          <w:sz w:val="24"/>
          <w:szCs w:val="24"/>
          <w:lang w:val="en-US"/>
        </w:rPr>
        <w:t>122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Magnitli xotira qurilmalarining xotira dementiari qanday material asosida yaratiladi?</w:t>
            </w:r>
          </w:p>
        </w:tc>
      </w:tr>
      <w:tr w:rsidR="00D55FCC" w:rsidRPr="0005638D" w:rsidTr="00DD6E74">
        <w:tc>
          <w:tcPr>
            <w:tcW w:w="9571" w:type="dxa"/>
          </w:tcPr>
          <w:p w:rsidR="00ED02AE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Ferrit xalqalar, ferrit plasti</w:t>
            </w:r>
            <w:r w:rsidR="00725C45">
              <w:rPr>
                <w:sz w:val="24"/>
                <w:szCs w:val="24"/>
                <w:lang w:val="en-US"/>
              </w:rPr>
              <w:t xml:space="preserve">nkalar. Yupqa magnitli plyonka 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Triggerlar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Perfolenta, perfokartalar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Gol</w:t>
            </w:r>
            <w:r w:rsidR="00D55FCC" w:rsidRPr="0005638D">
              <w:rPr>
                <w:sz w:val="24"/>
                <w:szCs w:val="24"/>
              </w:rPr>
              <w:t xml:space="preserve">ografiya eleinentlaridan 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ED02AE" w:rsidRPr="0005638D" w:rsidRDefault="00ED02AE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0D3FC8" w:rsidRPr="0005638D">
        <w:rPr>
          <w:sz w:val="24"/>
          <w:szCs w:val="24"/>
          <w:lang w:val="en-US"/>
        </w:rPr>
        <w:t>123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Xotira qurilmaiari murojaat usullari bo’vicha necha turga bo’linadi?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3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55FC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ED02A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1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55FC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0D3FC8" w:rsidRPr="0005638D">
        <w:rPr>
          <w:sz w:val="24"/>
          <w:szCs w:val="24"/>
          <w:lang w:val="en-US"/>
        </w:rPr>
        <w:t>124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Bipolyar tranzistorlar asosida qurilgan xotira qurilmasini ko’rsating.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8B5BF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K 155RU 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K 573RF4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KR541RU3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0D3FC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 </w:t>
            </w:r>
            <w:r w:rsidR="00D55FCC" w:rsidRPr="0005638D">
              <w:rPr>
                <w:sz w:val="24"/>
                <w:szCs w:val="24"/>
              </w:rPr>
              <w:t>SA Y805 L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8B5BFC" w:rsidRPr="0005638D">
        <w:rPr>
          <w:sz w:val="24"/>
          <w:szCs w:val="24"/>
          <w:lang w:val="en-US"/>
        </w:rPr>
        <w:t>125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Κ</w:t>
            </w:r>
            <w:r w:rsidRPr="0005638D">
              <w:rPr>
                <w:sz w:val="24"/>
                <w:szCs w:val="24"/>
                <w:lang w:val="en-US"/>
              </w:rPr>
              <w:t>. 155RU I xotira cJcmentini xajmini ko’rsating.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16</w:t>
            </w:r>
            <w:r w:rsidR="00494173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x</w:t>
            </w:r>
            <w:r w:rsidR="00494173" w:rsidRPr="0005638D">
              <w:rPr>
                <w:sz w:val="24"/>
                <w:szCs w:val="24"/>
              </w:rPr>
              <w:t xml:space="preserve"> </w:t>
            </w:r>
            <w:r w:rsidR="00725C45">
              <w:rPr>
                <w:sz w:val="24"/>
                <w:szCs w:val="24"/>
              </w:rPr>
              <w:t xml:space="preserve">1 bit  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256 x</w:t>
            </w:r>
            <w:r w:rsidR="00494173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l</w:t>
            </w:r>
            <w:r w:rsidR="008B5BFC" w:rsidRPr="0005638D">
              <w:rPr>
                <w:sz w:val="24"/>
                <w:szCs w:val="24"/>
              </w:rPr>
              <w:t xml:space="preserve"> </w:t>
            </w:r>
            <w:r w:rsidR="00725C45">
              <w:rPr>
                <w:sz w:val="24"/>
                <w:szCs w:val="24"/>
              </w:rPr>
              <w:t>bit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1024 x</w:t>
            </w:r>
            <w:r w:rsidR="00494173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l</w:t>
            </w:r>
            <w:r w:rsidR="008B5BFC" w:rsidRPr="0005638D">
              <w:rPr>
                <w:sz w:val="24"/>
                <w:szCs w:val="24"/>
              </w:rPr>
              <w:t xml:space="preserve"> </w:t>
            </w:r>
            <w:r w:rsidR="00725C45">
              <w:rPr>
                <w:sz w:val="24"/>
                <w:szCs w:val="24"/>
              </w:rPr>
              <w:t>bit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94173" w:rsidRPr="0005638D">
        <w:rPr>
          <w:sz w:val="24"/>
          <w:szCs w:val="24"/>
          <w:lang w:val="en-US"/>
        </w:rPr>
        <w:t>126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 155RU 51 xotira elemcnti murojaat vaqtini ko’rsating.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rFonts w:eastAsia="Courier New"/>
                <w:sz w:val="24"/>
                <w:szCs w:val="24"/>
              </w:rPr>
              <w:t xml:space="preserve">&lt; 60ns 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&lt; 30ns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&lt;120</w:t>
            </w:r>
            <w:r w:rsidR="00494173" w:rsidRPr="0005638D">
              <w:rPr>
                <w:sz w:val="24"/>
                <w:szCs w:val="24"/>
              </w:rPr>
              <w:t xml:space="preserve"> ns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&lt;</w:t>
            </w:r>
            <w:r w:rsidR="00D55FCC" w:rsidRPr="0005638D">
              <w:rPr>
                <w:sz w:val="24"/>
                <w:szCs w:val="24"/>
              </w:rPr>
              <w:t>I00</w:t>
            </w:r>
            <w:r w:rsidRPr="0005638D">
              <w:rPr>
                <w:sz w:val="24"/>
                <w:szCs w:val="24"/>
              </w:rPr>
              <w:t xml:space="preserve"> ns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94173" w:rsidRPr="0005638D">
        <w:rPr>
          <w:sz w:val="24"/>
          <w:szCs w:val="24"/>
          <w:lang w:val="en-US"/>
        </w:rPr>
        <w:t>127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K573RF4 qayta programmalashtiriladigan doimiy xotira qurilmasining asosiy vazifasi nima?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Hajmni oshirish 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Aniqni oshirish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Tezlikni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Vaqt</w:t>
            </w:r>
          </w:p>
        </w:tc>
      </w:tr>
    </w:tbl>
    <w:p w:rsidR="00BA4D7D" w:rsidRPr="0005638D" w:rsidRDefault="00BA4D7D" w:rsidP="0068088C">
      <w:pPr>
        <w:rPr>
          <w:sz w:val="24"/>
          <w:szCs w:val="24"/>
          <w:lang w:val="en-US"/>
        </w:rPr>
      </w:pPr>
    </w:p>
    <w:p w:rsidR="00725C45" w:rsidRDefault="00725C45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lastRenderedPageBreak/>
        <w:t>№</w:t>
      </w:r>
      <w:proofErr w:type="gramStart"/>
      <w:r w:rsidR="00494173" w:rsidRPr="0005638D">
        <w:rPr>
          <w:sz w:val="24"/>
          <w:szCs w:val="24"/>
          <w:lang w:val="en-US"/>
        </w:rPr>
        <w:t>128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K573RJF4 xotira mikrosxemasidagi buyruqlar qanday nuriar yordamida o'chiriiadi?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Ul'tra fioletli nurl</w:t>
            </w:r>
            <w:r w:rsidR="00725C45">
              <w:rPr>
                <w:sz w:val="24"/>
                <w:szCs w:val="24"/>
              </w:rPr>
              <w:t xml:space="preserve">ar 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Ul'tra binalsha nurl</w:t>
            </w:r>
            <w:r w:rsidR="00725C45">
              <w:rPr>
                <w:sz w:val="24"/>
                <w:szCs w:val="24"/>
              </w:rPr>
              <w:t>ar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494173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Gamma nurl</w:t>
            </w:r>
            <w:r w:rsidR="00725C45">
              <w:rPr>
                <w:sz w:val="24"/>
                <w:szCs w:val="24"/>
              </w:rPr>
              <w:t>ar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Alfa nurl</w:t>
            </w:r>
            <w:r w:rsidR="00D55FCC" w:rsidRPr="0005638D">
              <w:rPr>
                <w:sz w:val="24"/>
                <w:szCs w:val="24"/>
              </w:rPr>
              <w:t>ar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94173" w:rsidRPr="0005638D">
        <w:rPr>
          <w:sz w:val="24"/>
          <w:szCs w:val="24"/>
          <w:lang w:val="en-US"/>
        </w:rPr>
        <w:t>129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5C277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Mikr</w:t>
            </w:r>
            <w:r w:rsidR="00BA4512" w:rsidRPr="0005638D">
              <w:rPr>
                <w:sz w:val="24"/>
                <w:szCs w:val="24"/>
              </w:rPr>
              <w:t>o</w:t>
            </w:r>
            <w:r w:rsidRPr="0005638D">
              <w:rPr>
                <w:sz w:val="24"/>
                <w:szCs w:val="24"/>
              </w:rPr>
              <w:t>k</w:t>
            </w:r>
            <w:r w:rsidR="00BA4512" w:rsidRPr="0005638D">
              <w:rPr>
                <w:sz w:val="24"/>
                <w:szCs w:val="24"/>
              </w:rPr>
              <w:t>o</w:t>
            </w:r>
            <w:r w:rsidRPr="0005638D">
              <w:rPr>
                <w:sz w:val="24"/>
                <w:szCs w:val="24"/>
              </w:rPr>
              <w:t>ntr</w:t>
            </w:r>
            <w:r w:rsidR="00BA4512" w:rsidRPr="0005638D">
              <w:rPr>
                <w:sz w:val="24"/>
                <w:szCs w:val="24"/>
              </w:rPr>
              <w:t>o</w:t>
            </w:r>
            <w:r w:rsidRPr="0005638D">
              <w:rPr>
                <w:sz w:val="24"/>
                <w:szCs w:val="24"/>
              </w:rPr>
              <w:t>ll</w:t>
            </w:r>
            <w:r w:rsidR="00BA4512" w:rsidRPr="0005638D">
              <w:rPr>
                <w:sz w:val="24"/>
                <w:szCs w:val="24"/>
              </w:rPr>
              <w:t>e</w:t>
            </w:r>
            <w:r w:rsidRPr="0005638D">
              <w:rPr>
                <w:sz w:val="24"/>
                <w:szCs w:val="24"/>
              </w:rPr>
              <w:t>rl</w:t>
            </w:r>
            <w:r w:rsidR="00BA4512" w:rsidRPr="0005638D">
              <w:rPr>
                <w:sz w:val="24"/>
                <w:szCs w:val="24"/>
              </w:rPr>
              <w:t>a</w:t>
            </w:r>
            <w:r w:rsidRPr="0005638D">
              <w:rPr>
                <w:sz w:val="24"/>
                <w:szCs w:val="24"/>
              </w:rPr>
              <w:t>rning struktur</w:t>
            </w:r>
            <w:r w:rsidR="00BA4512" w:rsidRPr="0005638D">
              <w:rPr>
                <w:sz w:val="24"/>
                <w:szCs w:val="24"/>
              </w:rPr>
              <w:t>a</w:t>
            </w:r>
            <w:r w:rsidRPr="0005638D">
              <w:rPr>
                <w:sz w:val="24"/>
                <w:szCs w:val="24"/>
              </w:rPr>
              <w:t>si</w:t>
            </w:r>
          </w:p>
        </w:tc>
      </w:tr>
      <w:tr w:rsidR="005C277A" w:rsidRPr="0005638D" w:rsidTr="00DD6E74">
        <w:tc>
          <w:tcPr>
            <w:tcW w:w="9571" w:type="dxa"/>
          </w:tcPr>
          <w:p w:rsidR="00BA4D7D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T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5C277A" w:rsidRPr="0005638D">
              <w:rPr>
                <w:sz w:val="24"/>
                <w:szCs w:val="24"/>
                <w:lang w:val="en-US"/>
              </w:rPr>
              <w:t>kt</w:t>
            </w:r>
            <w:r w:rsidR="005C277A" w:rsidRPr="0005638D">
              <w:rPr>
                <w:sz w:val="24"/>
                <w:szCs w:val="24"/>
              </w:rPr>
              <w:t xml:space="preserve"> </w:t>
            </w:r>
            <w:r w:rsidR="005C277A" w:rsidRPr="0005638D">
              <w:rPr>
                <w:sz w:val="24"/>
                <w:szCs w:val="24"/>
                <w:lang w:val="en-US"/>
              </w:rPr>
              <w:t>impul</w:t>
            </w:r>
            <w:r w:rsidR="005C277A" w:rsidRPr="0005638D">
              <w:rPr>
                <w:sz w:val="24"/>
                <w:szCs w:val="24"/>
              </w:rPr>
              <w:t>`</w:t>
            </w:r>
            <w:r w:rsidR="005C277A" w:rsidRPr="0005638D">
              <w:rPr>
                <w:sz w:val="24"/>
                <w:szCs w:val="24"/>
                <w:lang w:val="en-US"/>
              </w:rPr>
              <w:t>sl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5C277A" w:rsidRPr="0005638D">
              <w:rPr>
                <w:sz w:val="24"/>
                <w:szCs w:val="24"/>
                <w:lang w:val="en-US"/>
              </w:rPr>
              <w:t>ri</w:t>
            </w:r>
            <w:r w:rsidR="005C277A" w:rsidRPr="0005638D">
              <w:rPr>
                <w:sz w:val="24"/>
                <w:szCs w:val="24"/>
              </w:rPr>
              <w:t xml:space="preserve"> </w:t>
            </w:r>
            <w:r w:rsidR="005C277A" w:rsidRPr="0005638D">
              <w:rPr>
                <w:sz w:val="24"/>
                <w:szCs w:val="24"/>
                <w:lang w:val="en-US"/>
              </w:rPr>
              <w:t>g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="005C277A" w:rsidRPr="0005638D">
              <w:rPr>
                <w:sz w:val="24"/>
                <w:szCs w:val="24"/>
                <w:lang w:val="en-US"/>
              </w:rPr>
              <w:t>n</w:t>
            </w:r>
            <w:r w:rsidR="00BA4512" w:rsidRPr="0005638D">
              <w:rPr>
                <w:sz w:val="24"/>
                <w:szCs w:val="24"/>
                <w:lang w:val="en-US"/>
              </w:rPr>
              <w:t>e</w:t>
            </w:r>
            <w:r w:rsidR="005C277A"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  <w:lang w:val="en-US"/>
              </w:rPr>
              <w:t>a</w:t>
            </w:r>
            <w:r w:rsidR="005C277A" w:rsidRPr="0005638D">
              <w:rPr>
                <w:sz w:val="24"/>
                <w:szCs w:val="24"/>
                <w:lang w:val="en-US"/>
              </w:rPr>
              <w:t>t</w:t>
            </w:r>
            <w:r w:rsidR="00BA4512" w:rsidRPr="0005638D">
              <w:rPr>
                <w:sz w:val="24"/>
                <w:szCs w:val="24"/>
                <w:lang w:val="en-US"/>
              </w:rPr>
              <w:t>o</w:t>
            </w:r>
            <w:r w:rsidR="005C277A" w:rsidRPr="0005638D">
              <w:rPr>
                <w:sz w:val="24"/>
                <w:szCs w:val="24"/>
                <w:lang w:val="en-US"/>
              </w:rPr>
              <w:t>ri</w:t>
            </w:r>
            <w:r w:rsidR="005C277A" w:rsidRPr="0005638D">
              <w:rPr>
                <w:sz w:val="24"/>
                <w:szCs w:val="24"/>
              </w:rPr>
              <w:t>;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programmalarni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va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konstantalarni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saqlovchi</w:t>
            </w:r>
            <w:r w:rsidR="00BA4D7D" w:rsidRPr="0005638D">
              <w:rPr>
                <w:sz w:val="24"/>
                <w:szCs w:val="24"/>
              </w:rPr>
              <w:t xml:space="preserve">, </w:t>
            </w:r>
            <w:r w:rsidR="00BA4D7D" w:rsidRPr="0005638D">
              <w:rPr>
                <w:sz w:val="24"/>
                <w:szCs w:val="24"/>
                <w:lang w:val="en-US"/>
              </w:rPr>
              <w:t>FleshROM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texnologiyasida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yaratilgan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doimiy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xotira</w:t>
            </w:r>
            <w:r w:rsidR="00BA4D7D" w:rsidRPr="0005638D">
              <w:rPr>
                <w:sz w:val="24"/>
                <w:szCs w:val="24"/>
              </w:rPr>
              <w:t xml:space="preserve">; </w:t>
            </w:r>
            <w:r w:rsidR="00BA4D7D" w:rsidRPr="0005638D">
              <w:rPr>
                <w:sz w:val="24"/>
                <w:szCs w:val="24"/>
                <w:lang w:val="en-US"/>
              </w:rPr>
              <w:t>protsessor</w:t>
            </w:r>
            <w:r w:rsidR="00BA4D7D" w:rsidRPr="0005638D">
              <w:rPr>
                <w:sz w:val="24"/>
                <w:szCs w:val="24"/>
              </w:rPr>
              <w:t xml:space="preserve">; </w:t>
            </w:r>
            <w:r w:rsidR="00BA4D7D" w:rsidRPr="0005638D">
              <w:rPr>
                <w:sz w:val="24"/>
                <w:szCs w:val="24"/>
                <w:lang w:val="en-US"/>
              </w:rPr>
              <w:t>ma</w:t>
            </w:r>
            <w:r w:rsidR="00BA4D7D" w:rsidRPr="0005638D">
              <w:rPr>
                <w:sz w:val="24"/>
                <w:szCs w:val="24"/>
              </w:rPr>
              <w:t>`</w:t>
            </w:r>
            <w:r w:rsidR="00BA4D7D" w:rsidRPr="0005638D">
              <w:rPr>
                <w:sz w:val="24"/>
                <w:szCs w:val="24"/>
                <w:lang w:val="en-US"/>
              </w:rPr>
              <w:t>lumotlarni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saqlashga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mo</w:t>
            </w:r>
            <w:r w:rsidR="00BA4D7D" w:rsidRPr="0005638D">
              <w:rPr>
                <w:sz w:val="24"/>
                <w:szCs w:val="24"/>
              </w:rPr>
              <w:t>’</w:t>
            </w:r>
            <w:r w:rsidR="00BA4D7D" w:rsidRPr="0005638D">
              <w:rPr>
                <w:sz w:val="24"/>
                <w:szCs w:val="24"/>
                <w:lang w:val="en-US"/>
              </w:rPr>
              <w:t>ljallangan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statik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turdagi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operativ</w:t>
            </w:r>
            <w:r w:rsidR="00BA4D7D" w:rsidRPr="0005638D">
              <w:rPr>
                <w:sz w:val="24"/>
                <w:szCs w:val="24"/>
              </w:rPr>
              <w:t xml:space="preserve"> </w:t>
            </w:r>
            <w:r w:rsidR="00BA4D7D" w:rsidRPr="0005638D">
              <w:rPr>
                <w:sz w:val="24"/>
                <w:szCs w:val="24"/>
                <w:lang w:val="en-US"/>
              </w:rPr>
              <w:t>xotira</w:t>
            </w:r>
            <w:r w:rsidR="00BA4D7D" w:rsidRPr="0005638D">
              <w:rPr>
                <w:sz w:val="24"/>
                <w:szCs w:val="24"/>
              </w:rPr>
              <w:t xml:space="preserve"> (</w:t>
            </w:r>
            <w:r w:rsidR="00BA4D7D" w:rsidRPr="0005638D">
              <w:rPr>
                <w:sz w:val="24"/>
                <w:szCs w:val="24"/>
                <w:lang w:val="en-US"/>
              </w:rPr>
              <w:t>SRAM</w:t>
            </w:r>
            <w:r w:rsidR="00BA4D7D" w:rsidRPr="0005638D">
              <w:rPr>
                <w:sz w:val="24"/>
                <w:szCs w:val="24"/>
              </w:rPr>
              <w:t>);</w:t>
            </w:r>
          </w:p>
          <w:p w:rsidR="005C277A" w:rsidRPr="0005638D" w:rsidRDefault="00BA4D7D" w:rsidP="00725C45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ma`lumotlar massivini saqlash uchun EEPROM texnologiyasida yaratilgan doimiy xotira;ma`lumotlarni va boshqarish signallarini kiritish/chiq</w:t>
            </w:r>
            <w:r w:rsidR="00725C45">
              <w:rPr>
                <w:sz w:val="24"/>
                <w:szCs w:val="24"/>
                <w:lang w:val="en-US"/>
              </w:rPr>
              <w:t>arish uchun qurilmalar to’plami</w:t>
            </w:r>
          </w:p>
        </w:tc>
      </w:tr>
      <w:tr w:rsidR="005C277A" w:rsidRPr="0005638D" w:rsidTr="00DD6E74">
        <w:tc>
          <w:tcPr>
            <w:tcW w:w="9571" w:type="dxa"/>
          </w:tcPr>
          <w:p w:rsidR="005C277A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Impul</w:t>
            </w:r>
            <w:r w:rsidR="00BA4D7D" w:rsidRPr="0005638D">
              <w:rPr>
                <w:sz w:val="24"/>
                <w:szCs w:val="24"/>
              </w:rPr>
              <w:t>`</w:t>
            </w:r>
            <w:r w:rsidR="00BA4D7D" w:rsidRPr="0005638D">
              <w:rPr>
                <w:sz w:val="24"/>
                <w:szCs w:val="24"/>
                <w:lang w:val="en-US"/>
              </w:rPr>
              <w:t>slari</w:t>
            </w:r>
          </w:p>
        </w:tc>
      </w:tr>
      <w:tr w:rsidR="005C277A" w:rsidRPr="0005638D" w:rsidTr="00DD6E74">
        <w:tc>
          <w:tcPr>
            <w:tcW w:w="9571" w:type="dxa"/>
          </w:tcPr>
          <w:p w:rsidR="005C277A" w:rsidRPr="0005638D" w:rsidRDefault="0068088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Takt</w:t>
            </w:r>
            <w:r w:rsidR="00BA4D7D" w:rsidRPr="0005638D">
              <w:rPr>
                <w:sz w:val="24"/>
                <w:szCs w:val="24"/>
                <w:lang w:val="en-US"/>
              </w:rPr>
              <w:t xml:space="preserve"> texnologiyasida yaratilgan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68088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Eeprom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94173" w:rsidRPr="0005638D">
        <w:rPr>
          <w:sz w:val="24"/>
          <w:szCs w:val="24"/>
          <w:lang w:val="en-US"/>
        </w:rPr>
        <w:t>130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494173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ATmega MK ne</w:t>
            </w:r>
            <w:r w:rsidR="00D55FCC" w:rsidRPr="0005638D">
              <w:rPr>
                <w:sz w:val="24"/>
                <w:szCs w:val="24"/>
                <w:lang w:val="en-US"/>
              </w:rPr>
              <w:t>cha marta programmalashtirish mumkin?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BA4D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10000 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BA4D7D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2000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49417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3000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35</w:t>
            </w:r>
            <w:r w:rsidR="00494173" w:rsidRPr="0005638D">
              <w:rPr>
                <w:sz w:val="24"/>
                <w:szCs w:val="24"/>
              </w:rPr>
              <w:t>0</w:t>
            </w:r>
          </w:p>
        </w:tc>
      </w:tr>
    </w:tbl>
    <w:p w:rsidR="00494173" w:rsidRPr="0005638D" w:rsidRDefault="00494173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94173" w:rsidRPr="0005638D">
        <w:rPr>
          <w:sz w:val="24"/>
          <w:szCs w:val="24"/>
          <w:lang w:val="en-US"/>
        </w:rPr>
        <w:t>131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4F2DF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AT mega MK</w:t>
            </w:r>
            <w:r w:rsidR="00D55FCC" w:rsidRPr="0005638D">
              <w:rPr>
                <w:sz w:val="24"/>
                <w:szCs w:val="24"/>
                <w:lang w:val="en-US"/>
              </w:rPr>
              <w:t xml:space="preserve"> xotira mikrosxemasini ishch</w:t>
            </w:r>
            <w:r w:rsidRPr="0005638D">
              <w:rPr>
                <w:sz w:val="24"/>
                <w:szCs w:val="24"/>
                <w:lang w:val="en-US"/>
              </w:rPr>
              <w:t>i rejimdagi kuchlanish manbasining kattaligini ko’rsatin</w:t>
            </w:r>
            <w:r w:rsidR="00D55FCC" w:rsidRPr="0005638D">
              <w:rPr>
                <w:sz w:val="24"/>
                <w:szCs w:val="24"/>
                <w:lang w:val="en-US"/>
              </w:rPr>
              <w:t>g.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55FC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5V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55FC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9V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55FC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12V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D55FC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24V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F2DF1" w:rsidRPr="0005638D">
        <w:rPr>
          <w:sz w:val="24"/>
          <w:szCs w:val="24"/>
          <w:lang w:val="en-US"/>
        </w:rPr>
        <w:t>132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K573RF4 xotira mikrosxemasini xotira xajmini ko’rsating.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BA4D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2</w:t>
            </w:r>
            <w:r w:rsidR="00725C45">
              <w:rPr>
                <w:sz w:val="24"/>
                <w:szCs w:val="24"/>
              </w:rPr>
              <w:t>K bayt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BA4D7D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1</w:t>
            </w:r>
            <w:r w:rsidR="00725C45">
              <w:rPr>
                <w:sz w:val="24"/>
                <w:szCs w:val="24"/>
              </w:rPr>
              <w:t xml:space="preserve"> Kbayt 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 Kbayt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 Kbayt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F2DF1" w:rsidRPr="0005638D">
        <w:rPr>
          <w:sz w:val="24"/>
          <w:szCs w:val="24"/>
          <w:lang w:val="en-US"/>
        </w:rPr>
        <w:t>133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D55FCC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Xotiraning qaysi turida faqat o’qish mumkin?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Doimiy xotira 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Tezkor xotira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Kesh xotira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725C4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Video x</w:t>
            </w:r>
            <w:r>
              <w:rPr>
                <w:sz w:val="24"/>
                <w:szCs w:val="24"/>
                <w:lang w:val="en-US"/>
              </w:rPr>
              <w:t>o</w:t>
            </w:r>
            <w:r>
              <w:rPr>
                <w:sz w:val="24"/>
                <w:szCs w:val="24"/>
              </w:rPr>
              <w:t>tira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lastRenderedPageBreak/>
        <w:t>№</w:t>
      </w:r>
      <w:proofErr w:type="gramStart"/>
      <w:r w:rsidR="004F2DF1" w:rsidRPr="0005638D">
        <w:rPr>
          <w:sz w:val="24"/>
          <w:szCs w:val="24"/>
          <w:lang w:val="en-US"/>
        </w:rPr>
        <w:t>134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55FCC" w:rsidRPr="0005638D" w:rsidTr="00DD6E74">
        <w:tc>
          <w:tcPr>
            <w:tcW w:w="9571" w:type="dxa"/>
          </w:tcPr>
          <w:p w:rsidR="00D55FCC" w:rsidRPr="0005638D" w:rsidRDefault="004F2DF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WINDOW</w:t>
            </w:r>
            <w:r w:rsidR="00D55FCC" w:rsidRPr="0005638D">
              <w:rPr>
                <w:sz w:val="24"/>
                <w:szCs w:val="24"/>
                <w:lang w:val="en-US"/>
              </w:rPr>
              <w:t>S 95 programmasini to'laqonli ishlatis</w:t>
            </w:r>
            <w:r w:rsidRPr="0005638D">
              <w:rPr>
                <w:sz w:val="24"/>
                <w:szCs w:val="24"/>
                <w:lang w:val="en-US"/>
              </w:rPr>
              <w:t>h uchun qancha xotira kerak bo'l</w:t>
            </w:r>
            <w:r w:rsidR="00D55FCC" w:rsidRPr="0005638D">
              <w:rPr>
                <w:sz w:val="24"/>
                <w:szCs w:val="24"/>
                <w:lang w:val="en-US"/>
              </w:rPr>
              <w:t>adi?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16 Megabayt 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 Mcgabayt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 Megabayt</w:t>
            </w:r>
          </w:p>
        </w:tc>
      </w:tr>
      <w:tr w:rsidR="00D55FCC" w:rsidRPr="0005638D" w:rsidTr="00DD6E74">
        <w:tc>
          <w:tcPr>
            <w:tcW w:w="9571" w:type="dxa"/>
          </w:tcPr>
          <w:p w:rsidR="00D55FCC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 Megabayt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F2DF1" w:rsidRPr="0005638D">
        <w:rPr>
          <w:sz w:val="24"/>
          <w:szCs w:val="24"/>
          <w:lang w:val="en-US"/>
        </w:rPr>
        <w:t>135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F69EE" w:rsidRPr="0005638D" w:rsidTr="00DD6E74">
        <w:tc>
          <w:tcPr>
            <w:tcW w:w="9571" w:type="dxa"/>
          </w:tcPr>
          <w:p w:rsidR="009F69EE" w:rsidRPr="0005638D" w:rsidRDefault="004F2DF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</w:t>
            </w:r>
            <w:r w:rsidR="009F69EE" w:rsidRPr="0005638D">
              <w:rPr>
                <w:sz w:val="24"/>
                <w:szCs w:val="24"/>
                <w:lang w:val="en-US"/>
              </w:rPr>
              <w:t>ompyuterlarida kesh xotira hajmi qancha K baytni tashkil qiladi?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512K bayt 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4F2DF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256K bayt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4F2DF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1024K bay</w:t>
            </w:r>
            <w:r w:rsidR="00725C45">
              <w:rPr>
                <w:sz w:val="24"/>
                <w:szCs w:val="24"/>
              </w:rPr>
              <w:t>t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05638D" w:rsidRDefault="004F2DF1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I28</w:t>
            </w:r>
            <w:r w:rsidR="009F69EE" w:rsidRPr="0005638D">
              <w:rPr>
                <w:sz w:val="24"/>
                <w:szCs w:val="24"/>
              </w:rPr>
              <w:t>K bayt</w:t>
            </w:r>
          </w:p>
        </w:tc>
      </w:tr>
    </w:tbl>
    <w:p w:rsidR="00D55FCC" w:rsidRPr="0005638D" w:rsidRDefault="00D55FCC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F2DF1" w:rsidRPr="0005638D">
        <w:rPr>
          <w:sz w:val="24"/>
          <w:szCs w:val="24"/>
          <w:lang w:val="en-US"/>
        </w:rPr>
        <w:t>139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F69EE" w:rsidRPr="0005638D" w:rsidTr="00DD6E74">
        <w:tc>
          <w:tcPr>
            <w:tcW w:w="9571" w:type="dxa"/>
          </w:tcPr>
          <w:p w:rsidR="009F69EE" w:rsidRPr="0005638D" w:rsidRDefault="009F69E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 Kompyuter tomonidan dasturlar </w:t>
            </w:r>
            <w:r w:rsidR="004F2DF1" w:rsidRPr="0005638D">
              <w:rPr>
                <w:sz w:val="24"/>
                <w:szCs w:val="24"/>
                <w:lang w:val="en-US"/>
              </w:rPr>
              <w:t>ishlash jarayonida ko’p ishlatiladigan ma'lum’o</w:t>
            </w:r>
            <w:r w:rsidRPr="0005638D">
              <w:rPr>
                <w:sz w:val="24"/>
                <w:szCs w:val="24"/>
                <w:lang w:val="en-US"/>
              </w:rPr>
              <w:t>tlarni saqlash uchun qaysi xotira xizmat qiladi?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Kesh xotira 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Doimiy xotira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Tezkor xotira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Video xotira</w:t>
            </w:r>
          </w:p>
        </w:tc>
      </w:tr>
    </w:tbl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F2DF1" w:rsidRPr="0005638D">
        <w:rPr>
          <w:sz w:val="24"/>
          <w:szCs w:val="24"/>
          <w:lang w:val="en-US"/>
        </w:rPr>
        <w:t>140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F69EE" w:rsidRPr="0005638D" w:rsidTr="00DD6E74">
        <w:tc>
          <w:tcPr>
            <w:tcW w:w="9571" w:type="dxa"/>
          </w:tcPr>
          <w:p w:rsidR="009F69EE" w:rsidRPr="0005638D" w:rsidRDefault="004F2DF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Eng kichik ma'lumot o’ich</w:t>
            </w:r>
            <w:r w:rsidR="009F69EE" w:rsidRPr="0005638D">
              <w:rPr>
                <w:sz w:val="24"/>
                <w:szCs w:val="24"/>
                <w:lang w:val="en-US"/>
              </w:rPr>
              <w:t>ov birligini ko’rsating.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Bit 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Bayt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K bay</w:t>
            </w:r>
            <w:r>
              <w:rPr>
                <w:sz w:val="24"/>
                <w:szCs w:val="24"/>
                <w:lang w:val="en-US"/>
              </w:rPr>
              <w:t>t</w:t>
            </w:r>
          </w:p>
        </w:tc>
      </w:tr>
      <w:tr w:rsidR="009F69EE" w:rsidRPr="0005638D" w:rsidTr="00DD6E74">
        <w:tc>
          <w:tcPr>
            <w:tcW w:w="9571" w:type="dxa"/>
          </w:tcPr>
          <w:p w:rsidR="009F69EE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rFonts w:eastAsia="Courier New"/>
                <w:sz w:val="24"/>
                <w:szCs w:val="24"/>
              </w:rPr>
              <w:t>M bayt</w:t>
            </w:r>
          </w:p>
        </w:tc>
      </w:tr>
    </w:tbl>
    <w:p w:rsidR="004F2DF1" w:rsidRPr="0005638D" w:rsidRDefault="004F2DF1" w:rsidP="0068088C">
      <w:pPr>
        <w:rPr>
          <w:sz w:val="24"/>
          <w:szCs w:val="24"/>
        </w:rPr>
      </w:pPr>
    </w:p>
    <w:p w:rsidR="00BA4D7D" w:rsidRPr="0005638D" w:rsidRDefault="00BA4D7D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F2DF1" w:rsidRPr="0005638D">
        <w:rPr>
          <w:sz w:val="24"/>
          <w:szCs w:val="24"/>
          <w:lang w:val="en-US"/>
        </w:rPr>
        <w:t>141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BA451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Eng</w:t>
            </w:r>
            <w:r w:rsidR="009F69EE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birinchi</w:t>
            </w:r>
            <w:r w:rsidR="009F69EE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mikroprotsessor</w:t>
            </w:r>
            <w:r w:rsidR="009F69EE" w:rsidRPr="0005638D">
              <w:rPr>
                <w:sz w:val="24"/>
                <w:szCs w:val="24"/>
                <w:lang w:val="en-US"/>
              </w:rPr>
              <w:t xml:space="preserve"> 1971 </w:t>
            </w:r>
            <w:r w:rsidRPr="0005638D">
              <w:rPr>
                <w:sz w:val="24"/>
                <w:szCs w:val="24"/>
                <w:lang w:val="en-US"/>
              </w:rPr>
              <w:t>yilda</w:t>
            </w:r>
            <w:r w:rsidR="009F69EE" w:rsidRPr="0005638D">
              <w:rPr>
                <w:sz w:val="24"/>
                <w:szCs w:val="24"/>
                <w:lang w:val="en-US"/>
              </w:rPr>
              <w:t xml:space="preserve"> Intel (</w:t>
            </w:r>
            <w:r w:rsidRPr="0005638D">
              <w:rPr>
                <w:sz w:val="24"/>
                <w:szCs w:val="24"/>
                <w:lang w:val="en-US"/>
              </w:rPr>
              <w:t>AKSH</w:t>
            </w:r>
            <w:r w:rsidR="009F69EE" w:rsidRPr="0005638D">
              <w:rPr>
                <w:sz w:val="24"/>
                <w:szCs w:val="24"/>
                <w:lang w:val="en-US"/>
              </w:rPr>
              <w:t xml:space="preserve">) </w:t>
            </w:r>
            <w:r w:rsidRPr="0005638D">
              <w:rPr>
                <w:sz w:val="24"/>
                <w:szCs w:val="24"/>
                <w:lang w:val="en-US"/>
              </w:rPr>
              <w:t>firmasida</w:t>
            </w:r>
            <w:r w:rsidR="009F69EE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ishlab</w:t>
            </w:r>
            <w:r w:rsidR="009F69EE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chikarilgan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Va u mikroprotsessor – 4004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Va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u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mikroprotsessor</w:t>
            </w:r>
            <w:r w:rsidR="009F69EE" w:rsidRPr="0005638D">
              <w:rPr>
                <w:sz w:val="24"/>
                <w:szCs w:val="24"/>
              </w:rPr>
              <w:t xml:space="preserve"> – 40049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Va u mikroprotsessor – 80386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Va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u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mikroprotsessor</w:t>
            </w:r>
            <w:r w:rsidR="009F69EE" w:rsidRPr="0005638D">
              <w:rPr>
                <w:sz w:val="24"/>
                <w:szCs w:val="24"/>
              </w:rPr>
              <w:t xml:space="preserve"> – 40045</w:t>
            </w:r>
          </w:p>
        </w:tc>
      </w:tr>
    </w:tbl>
    <w:p w:rsidR="009F69EE" w:rsidRPr="0005638D" w:rsidRDefault="009F69EE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142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Registrlar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deb</w:t>
            </w:r>
            <w:r w:rsidR="004F2DF1" w:rsidRPr="0005638D">
              <w:rPr>
                <w:sz w:val="24"/>
                <w:szCs w:val="24"/>
              </w:rPr>
              <w:t xml:space="preserve"> - 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725C45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Rakamli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axborotni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kabul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kilish</w:t>
            </w:r>
            <w:r w:rsidR="009F69EE" w:rsidRPr="0005638D">
              <w:rPr>
                <w:sz w:val="24"/>
                <w:szCs w:val="24"/>
              </w:rPr>
              <w:t xml:space="preserve">, </w:t>
            </w:r>
            <w:r w:rsidR="00BA4512" w:rsidRPr="0005638D">
              <w:rPr>
                <w:sz w:val="24"/>
                <w:szCs w:val="24"/>
              </w:rPr>
              <w:t>xotirada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saklash</w:t>
            </w:r>
            <w:r w:rsidR="009F69EE" w:rsidRPr="0005638D">
              <w:rPr>
                <w:sz w:val="24"/>
                <w:szCs w:val="24"/>
              </w:rPr>
              <w:t xml:space="preserve">, </w:t>
            </w:r>
            <w:r w:rsidR="00BA4512" w:rsidRPr="0005638D">
              <w:rPr>
                <w:sz w:val="24"/>
                <w:szCs w:val="24"/>
              </w:rPr>
              <w:t>uni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uzatish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va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shu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axborotni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kodini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uzgartiradigan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kurilmaga</w:t>
            </w:r>
            <w:r w:rsidR="009F69EE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aytiladi</w:t>
            </w:r>
          </w:p>
        </w:tc>
      </w:tr>
      <w:tr w:rsidR="004F2DF1" w:rsidRPr="0005638D" w:rsidTr="00DD6E74">
        <w:tc>
          <w:tcPr>
            <w:tcW w:w="9571" w:type="dxa"/>
          </w:tcPr>
          <w:p w:rsidR="004F2DF1" w:rsidRPr="0005638D" w:rsidRDefault="00BA451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EXM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ning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xotira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va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arfmetik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kurilmasining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asosiy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elementi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xisoblanadi</w:t>
            </w:r>
          </w:p>
        </w:tc>
      </w:tr>
      <w:tr w:rsidR="004F2DF1" w:rsidRPr="0005638D" w:rsidTr="00DD6E74">
        <w:tc>
          <w:tcPr>
            <w:tcW w:w="9571" w:type="dxa"/>
          </w:tcPr>
          <w:p w:rsidR="004F2DF1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Asinxron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va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sinxron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trigerlarga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bulinadi</w:t>
            </w:r>
          </w:p>
        </w:tc>
      </w:tr>
      <w:tr w:rsidR="004F2DF1" w:rsidRPr="0005638D" w:rsidTr="00DD6E74">
        <w:tc>
          <w:tcPr>
            <w:tcW w:w="9571" w:type="dxa"/>
          </w:tcPr>
          <w:p w:rsidR="004F2DF1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Kichkina razryad larga ega</w:t>
            </w:r>
          </w:p>
        </w:tc>
      </w:tr>
    </w:tbl>
    <w:p w:rsidR="00BD2858" w:rsidRPr="0005638D" w:rsidRDefault="00BD2858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143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Trigerlar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deb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BA451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lastRenderedPageBreak/>
              <w:t>EXM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ning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xotira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va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arfmetik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kurilmasining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asosiy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elementi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xisoblanadi</w:t>
            </w:r>
          </w:p>
        </w:tc>
      </w:tr>
      <w:tr w:rsidR="004F2DF1" w:rsidRPr="0005638D" w:rsidTr="00DD6E74">
        <w:tc>
          <w:tcPr>
            <w:tcW w:w="9571" w:type="dxa"/>
          </w:tcPr>
          <w:p w:rsidR="004F2DF1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  <w:lang w:val="en-US"/>
              </w:rPr>
              <w:t>akamli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axborotni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kabul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kilish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, </w:t>
            </w:r>
            <w:r w:rsidR="00BA4512" w:rsidRPr="0005638D">
              <w:rPr>
                <w:sz w:val="24"/>
                <w:szCs w:val="24"/>
                <w:lang w:val="en-US"/>
              </w:rPr>
              <w:t>xotirada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saklash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, </w:t>
            </w:r>
            <w:r w:rsidR="00BA4512" w:rsidRPr="0005638D">
              <w:rPr>
                <w:sz w:val="24"/>
                <w:szCs w:val="24"/>
                <w:lang w:val="en-US"/>
              </w:rPr>
              <w:t>uni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uzatish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va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shu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axborotni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kodini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uzgartiradigan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kurilmaga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aytiladi</w:t>
            </w:r>
          </w:p>
        </w:tc>
      </w:tr>
      <w:tr w:rsidR="004F2DF1" w:rsidRPr="0005638D" w:rsidTr="00DD6E74">
        <w:tc>
          <w:tcPr>
            <w:tcW w:w="9571" w:type="dxa"/>
          </w:tcPr>
          <w:p w:rsidR="004F2DF1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Accumulator, </w:t>
            </w:r>
            <w:r w:rsidR="00BA4512" w:rsidRPr="0005638D">
              <w:rPr>
                <w:sz w:val="24"/>
                <w:szCs w:val="24"/>
              </w:rPr>
              <w:t>akkumlyator</w:t>
            </w:r>
          </w:p>
        </w:tc>
      </w:tr>
      <w:tr w:rsidR="004F2DF1" w:rsidRPr="0005638D" w:rsidTr="00DD6E74">
        <w:tc>
          <w:tcPr>
            <w:tcW w:w="9571" w:type="dxa"/>
          </w:tcPr>
          <w:p w:rsidR="004F2DF1" w:rsidRPr="0005638D" w:rsidRDefault="001E30AA" w:rsidP="00725C45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Asinxron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va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sinxron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trigerlarga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b</w:t>
            </w:r>
            <w:r w:rsidR="00725C45">
              <w:rPr>
                <w:sz w:val="24"/>
                <w:szCs w:val="24"/>
                <w:lang w:val="en-US"/>
              </w:rPr>
              <w:t>o`</w:t>
            </w:r>
            <w:r w:rsidR="00BA4512" w:rsidRPr="0005638D">
              <w:rPr>
                <w:sz w:val="24"/>
                <w:szCs w:val="24"/>
                <w:lang w:val="en-US"/>
              </w:rPr>
              <w:t>linadi</w:t>
            </w:r>
          </w:p>
        </w:tc>
      </w:tr>
    </w:tbl>
    <w:p w:rsidR="00BD2858" w:rsidRPr="0005638D" w:rsidRDefault="00BD2858" w:rsidP="0068088C">
      <w:pPr>
        <w:rPr>
          <w:sz w:val="24"/>
          <w:szCs w:val="24"/>
          <w:lang w:val="en-US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144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Trigerlar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axborotni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usuliga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karab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1E30AA" w:rsidP="00725C45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Asinxron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va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sinxron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trigerlarga</w:t>
            </w:r>
            <w:r w:rsidR="00BD2858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b</w:t>
            </w:r>
            <w:r w:rsidR="00725C45">
              <w:rPr>
                <w:sz w:val="24"/>
                <w:szCs w:val="24"/>
                <w:lang w:val="en-US"/>
              </w:rPr>
              <w:t>o`</w:t>
            </w:r>
            <w:r w:rsidR="00BA4512" w:rsidRPr="0005638D">
              <w:rPr>
                <w:sz w:val="24"/>
                <w:szCs w:val="24"/>
                <w:lang w:val="en-US"/>
              </w:rPr>
              <w:t>linadi</w:t>
            </w:r>
          </w:p>
        </w:tc>
      </w:tr>
      <w:tr w:rsidR="004F2DF1" w:rsidRPr="0005638D" w:rsidTr="00DD6E74">
        <w:tc>
          <w:tcPr>
            <w:tcW w:w="9571" w:type="dxa"/>
          </w:tcPr>
          <w:p w:rsidR="004F2DF1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Exm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ning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xotira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va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arfmetik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kurilmasining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asosiy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elementi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xisoblanadi</w:t>
            </w:r>
          </w:p>
        </w:tc>
      </w:tr>
      <w:tr w:rsidR="004F2DF1" w:rsidRPr="0005638D" w:rsidTr="00DD6E74">
        <w:tc>
          <w:tcPr>
            <w:tcW w:w="9571" w:type="dxa"/>
          </w:tcPr>
          <w:p w:rsidR="004F2DF1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Rakamli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axborotni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kabul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kilish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, </w:t>
            </w:r>
            <w:r w:rsidR="00BA4512" w:rsidRPr="0005638D">
              <w:rPr>
                <w:sz w:val="24"/>
                <w:szCs w:val="24"/>
                <w:lang w:val="en-US"/>
              </w:rPr>
              <w:t>xotirada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saklash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, </w:t>
            </w:r>
            <w:r w:rsidR="00BA4512" w:rsidRPr="0005638D">
              <w:rPr>
                <w:sz w:val="24"/>
                <w:szCs w:val="24"/>
                <w:lang w:val="en-US"/>
              </w:rPr>
              <w:t>uni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uzatish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va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shu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axborotni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kodini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uzgartiradigan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kurilmaga</w:t>
            </w:r>
            <w:r w:rsidR="004F2DF1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aytiladi</w:t>
            </w:r>
          </w:p>
        </w:tc>
      </w:tr>
      <w:tr w:rsidR="004F2DF1" w:rsidRPr="0005638D" w:rsidTr="00DD6E74">
        <w:tc>
          <w:tcPr>
            <w:tcW w:w="9571" w:type="dxa"/>
          </w:tcPr>
          <w:p w:rsidR="004F2DF1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Accumulator, </w:t>
            </w:r>
            <w:r w:rsidR="00BA4512" w:rsidRPr="0005638D">
              <w:rPr>
                <w:sz w:val="24"/>
                <w:szCs w:val="24"/>
              </w:rPr>
              <w:t>akkumlyator</w:t>
            </w:r>
          </w:p>
        </w:tc>
      </w:tr>
    </w:tbl>
    <w:p w:rsidR="00264C5B" w:rsidRPr="0005638D" w:rsidRDefault="00264C5B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145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A1279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BD2858" w:rsidRPr="0005638D">
              <w:rPr>
                <w:sz w:val="24"/>
                <w:szCs w:val="24"/>
              </w:rPr>
              <w:t xml:space="preserve">: </w:t>
            </w:r>
            <w:r w:rsidR="004F2DF1" w:rsidRPr="0005638D">
              <w:rPr>
                <w:sz w:val="24"/>
                <w:szCs w:val="24"/>
              </w:rPr>
              <w:t xml:space="preserve">A </w:t>
            </w:r>
            <w:r w:rsidR="00264C5B" w:rsidRPr="0005638D">
              <w:rPr>
                <w:sz w:val="24"/>
                <w:szCs w:val="24"/>
              </w:rPr>
              <w:t>--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Accumulator, </w:t>
            </w:r>
            <w:r w:rsidR="00BA4512" w:rsidRPr="0005638D">
              <w:rPr>
                <w:sz w:val="24"/>
                <w:szCs w:val="24"/>
              </w:rPr>
              <w:t>akkumlyator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Counter, </w:t>
            </w:r>
            <w:r w:rsidR="00BA4512" w:rsidRPr="0005638D">
              <w:rPr>
                <w:sz w:val="24"/>
                <w:szCs w:val="24"/>
              </w:rPr>
              <w:t>schetchik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725C45" w:rsidRDefault="00264C5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Data, </w:t>
            </w:r>
            <w:r w:rsidR="00BA4512" w:rsidRPr="0005638D">
              <w:rPr>
                <w:sz w:val="24"/>
                <w:szCs w:val="24"/>
              </w:rPr>
              <w:t>ma’lumot</w:t>
            </w:r>
            <w:r w:rsidRPr="0005638D">
              <w:rPr>
                <w:sz w:val="24"/>
                <w:szCs w:val="24"/>
              </w:rPr>
              <w:t xml:space="preserve">, </w:t>
            </w:r>
            <w:r w:rsidR="00BA4512" w:rsidRPr="0005638D">
              <w:rPr>
                <w:sz w:val="24"/>
                <w:szCs w:val="24"/>
              </w:rPr>
              <w:t>berilganlar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Base, </w:t>
            </w:r>
            <w:r w:rsidR="00BA4512" w:rsidRPr="0005638D">
              <w:rPr>
                <w:sz w:val="24"/>
                <w:szCs w:val="24"/>
              </w:rPr>
              <w:t>baza</w:t>
            </w:r>
          </w:p>
        </w:tc>
      </w:tr>
    </w:tbl>
    <w:p w:rsidR="00BD2858" w:rsidRPr="0005638D" w:rsidRDefault="00BD2858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146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BD2858" w:rsidRPr="0005638D">
              <w:rPr>
                <w:sz w:val="24"/>
                <w:szCs w:val="24"/>
              </w:rPr>
              <w:t xml:space="preserve">: </w:t>
            </w:r>
            <w:r w:rsidR="00264C5B" w:rsidRPr="0005638D">
              <w:rPr>
                <w:sz w:val="24"/>
                <w:szCs w:val="24"/>
              </w:rPr>
              <w:t>B –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Base, baza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725C45" w:rsidP="00725C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Accumulator, akkumlyator</w:t>
            </w:r>
            <w:r w:rsidR="001E30AA"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Counter, schetchik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725C45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Data, ma’lumot, berilganlar</w:t>
            </w:r>
            <w:r w:rsidR="001E30AA" w:rsidRPr="0005638D">
              <w:rPr>
                <w:sz w:val="24"/>
                <w:szCs w:val="24"/>
              </w:rPr>
              <w:t xml:space="preserve"> </w:t>
            </w:r>
          </w:p>
        </w:tc>
      </w:tr>
    </w:tbl>
    <w:p w:rsidR="00BD2858" w:rsidRPr="0005638D" w:rsidRDefault="00BD2858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147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BD2858" w:rsidRPr="0005638D">
              <w:rPr>
                <w:sz w:val="24"/>
                <w:szCs w:val="24"/>
              </w:rPr>
              <w:t xml:space="preserve">: </w:t>
            </w:r>
            <w:r w:rsidR="00BA4512" w:rsidRPr="0005638D">
              <w:rPr>
                <w:sz w:val="24"/>
                <w:szCs w:val="24"/>
              </w:rPr>
              <w:t>S</w:t>
            </w:r>
            <w:r w:rsidR="00264C5B" w:rsidRPr="0005638D">
              <w:rPr>
                <w:sz w:val="24"/>
                <w:szCs w:val="24"/>
              </w:rPr>
              <w:t xml:space="preserve"> –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Counter, </w:t>
            </w:r>
            <w:r w:rsidR="00BA4512" w:rsidRPr="0005638D">
              <w:rPr>
                <w:sz w:val="24"/>
                <w:szCs w:val="24"/>
              </w:rPr>
              <w:t>schetchik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Base, </w:t>
            </w:r>
            <w:r w:rsidR="00BA4512" w:rsidRPr="0005638D">
              <w:rPr>
                <w:sz w:val="24"/>
                <w:szCs w:val="24"/>
              </w:rPr>
              <w:t>baza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Accumulator, </w:t>
            </w:r>
            <w:r w:rsidR="00BA4512" w:rsidRPr="0005638D">
              <w:rPr>
                <w:sz w:val="24"/>
                <w:szCs w:val="24"/>
              </w:rPr>
              <w:t>akkumlyator</w:t>
            </w:r>
            <w:r w:rsidR="00264C5B"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Counter, </w:t>
            </w:r>
            <w:r w:rsidR="00BA4512" w:rsidRPr="0005638D">
              <w:rPr>
                <w:sz w:val="24"/>
                <w:szCs w:val="24"/>
              </w:rPr>
              <w:t>schetchik</w:t>
            </w:r>
          </w:p>
        </w:tc>
      </w:tr>
    </w:tbl>
    <w:p w:rsidR="00BD2858" w:rsidRPr="0005638D" w:rsidRDefault="00BD2858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14</w:t>
      </w:r>
      <w:r w:rsidRPr="0005638D">
        <w:rPr>
          <w:sz w:val="24"/>
          <w:szCs w:val="24"/>
          <w:lang w:val="en-US"/>
        </w:rPr>
        <w:t>8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BD2858" w:rsidRPr="0005638D">
              <w:rPr>
                <w:sz w:val="24"/>
                <w:szCs w:val="24"/>
              </w:rPr>
              <w:t>: D-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Data, ma’lumot, berilganlar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Base, baza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725C45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Accumulator, akkumlyator</w:t>
            </w:r>
            <w:r w:rsidR="001E30AA"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Counter, schetchik</w:t>
            </w:r>
          </w:p>
        </w:tc>
      </w:tr>
    </w:tbl>
    <w:p w:rsidR="00BD2858" w:rsidRPr="0005638D" w:rsidRDefault="00BD2858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149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BD2858" w:rsidRPr="0005638D">
              <w:rPr>
                <w:sz w:val="24"/>
                <w:szCs w:val="24"/>
              </w:rPr>
              <w:t>: BP –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Base pointer, </w:t>
            </w:r>
            <w:r w:rsidR="00BA4512" w:rsidRPr="0005638D">
              <w:rPr>
                <w:sz w:val="24"/>
                <w:szCs w:val="24"/>
              </w:rPr>
              <w:t>baza</w:t>
            </w:r>
            <w:r w:rsidR="00BD2858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kursatkichi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264C5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Data, </w:t>
            </w:r>
            <w:r w:rsidR="00BA4512" w:rsidRPr="0005638D">
              <w:rPr>
                <w:sz w:val="24"/>
                <w:szCs w:val="24"/>
              </w:rPr>
              <w:t>ma’lumot</w:t>
            </w:r>
            <w:r w:rsidRPr="0005638D">
              <w:rPr>
                <w:sz w:val="24"/>
                <w:szCs w:val="24"/>
              </w:rPr>
              <w:t xml:space="preserve">, </w:t>
            </w:r>
            <w:r w:rsidR="00BA4512" w:rsidRPr="0005638D">
              <w:rPr>
                <w:sz w:val="24"/>
                <w:szCs w:val="24"/>
              </w:rPr>
              <w:t>berilganlar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Base, </w:t>
            </w:r>
            <w:r w:rsidR="00BA4512" w:rsidRPr="0005638D">
              <w:rPr>
                <w:sz w:val="24"/>
                <w:szCs w:val="24"/>
              </w:rPr>
              <w:t>baza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lastRenderedPageBreak/>
              <w:t xml:space="preserve">Accumulator, </w:t>
            </w:r>
            <w:r w:rsidR="00BA4512" w:rsidRPr="0005638D">
              <w:rPr>
                <w:sz w:val="24"/>
                <w:szCs w:val="24"/>
              </w:rPr>
              <w:t>akkumlyator</w:t>
            </w:r>
            <w:r w:rsidR="00264C5B" w:rsidRPr="0005638D">
              <w:rPr>
                <w:sz w:val="24"/>
                <w:szCs w:val="24"/>
              </w:rPr>
              <w:t xml:space="preserve"> 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150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46330F" w:rsidRPr="0005638D">
              <w:rPr>
                <w:sz w:val="24"/>
                <w:szCs w:val="24"/>
              </w:rPr>
              <w:t>: SI –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725C45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Source index, manba indeksi</w:t>
            </w:r>
            <w:r w:rsidR="001E30AA"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Data, ma’lumot, berilganlar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725C45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Base, baza</w:t>
            </w:r>
            <w:r w:rsidR="001E30AA"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725C45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Accumulator, akkumlyator</w:t>
            </w:r>
            <w:r w:rsidR="001E30AA" w:rsidRPr="0005638D">
              <w:rPr>
                <w:sz w:val="24"/>
                <w:szCs w:val="24"/>
              </w:rPr>
              <w:t xml:space="preserve"> 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151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DD6E74" w:rsidP="0097606E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97606E"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46330F" w:rsidRPr="0005638D">
              <w:rPr>
                <w:sz w:val="24"/>
                <w:szCs w:val="24"/>
              </w:rPr>
              <w:t>: DI –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Destiniti</w:t>
            </w:r>
            <w:r w:rsidR="00725C45">
              <w:rPr>
                <w:sz w:val="24"/>
                <w:szCs w:val="24"/>
                <w:lang w:val="en-US"/>
              </w:rPr>
              <w:t>on index, kabul kilgich indeksi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Source index, manba indeksi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Data, ma’lumot, berilganlar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Base, baza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152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46330F" w:rsidRPr="0005638D">
              <w:rPr>
                <w:sz w:val="24"/>
                <w:szCs w:val="24"/>
              </w:rPr>
              <w:t>: SP –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46330F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Stack Pointer, </w:t>
            </w:r>
            <w:r w:rsidR="00BA4512" w:rsidRPr="0005638D">
              <w:rPr>
                <w:sz w:val="24"/>
                <w:szCs w:val="24"/>
              </w:rPr>
              <w:t>stek</w:t>
            </w:r>
            <w:r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kursatkichi</w:t>
            </w:r>
            <w:r w:rsidR="00264C5B"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264C5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Destinition Index, </w:t>
            </w:r>
            <w:r w:rsidR="00BA4512" w:rsidRPr="0005638D">
              <w:rPr>
                <w:sz w:val="24"/>
                <w:szCs w:val="24"/>
                <w:lang w:val="en-US"/>
              </w:rPr>
              <w:t>kabul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kilgich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indeksi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S</w:t>
            </w:r>
            <w:r w:rsidR="00264C5B" w:rsidRPr="0005638D">
              <w:rPr>
                <w:sz w:val="24"/>
                <w:szCs w:val="24"/>
              </w:rPr>
              <w:t xml:space="preserve">ource index, </w:t>
            </w:r>
            <w:r w:rsidR="00BA4512" w:rsidRPr="0005638D">
              <w:rPr>
                <w:sz w:val="24"/>
                <w:szCs w:val="24"/>
              </w:rPr>
              <w:t>manba</w:t>
            </w:r>
            <w:r w:rsidR="00264C5B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indeksi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264C5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Data, </w:t>
            </w:r>
            <w:r w:rsidR="00BA4512" w:rsidRPr="0005638D">
              <w:rPr>
                <w:sz w:val="24"/>
                <w:szCs w:val="24"/>
              </w:rPr>
              <w:t>ma’lumot</w:t>
            </w:r>
            <w:r w:rsidRPr="0005638D">
              <w:rPr>
                <w:sz w:val="24"/>
                <w:szCs w:val="24"/>
              </w:rPr>
              <w:t xml:space="preserve">, </w:t>
            </w:r>
            <w:r w:rsidR="00BA4512" w:rsidRPr="0005638D">
              <w:rPr>
                <w:sz w:val="24"/>
                <w:szCs w:val="24"/>
              </w:rPr>
              <w:t>berilganlar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153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46330F" w:rsidRPr="0005638D">
              <w:rPr>
                <w:sz w:val="24"/>
                <w:szCs w:val="24"/>
              </w:rPr>
              <w:t>: CS –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C</w:t>
            </w:r>
            <w:r w:rsidR="0046330F" w:rsidRPr="0005638D">
              <w:rPr>
                <w:sz w:val="24"/>
                <w:szCs w:val="24"/>
              </w:rPr>
              <w:t>od</w:t>
            </w:r>
            <w:r w:rsidR="00264C5B" w:rsidRPr="0005638D">
              <w:rPr>
                <w:sz w:val="24"/>
                <w:szCs w:val="24"/>
              </w:rPr>
              <w:t xml:space="preserve">e segment, </w:t>
            </w:r>
            <w:r w:rsidR="00BA4512" w:rsidRPr="0005638D">
              <w:rPr>
                <w:sz w:val="24"/>
                <w:szCs w:val="24"/>
              </w:rPr>
              <w:t>buyruklar</w:t>
            </w:r>
            <w:r w:rsidR="00264C5B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segmenti</w:t>
            </w:r>
            <w:r w:rsidR="00264C5B"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264C5B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Stack Pointer, </w:t>
            </w:r>
            <w:r w:rsidR="00BA4512" w:rsidRPr="0005638D">
              <w:rPr>
                <w:sz w:val="24"/>
                <w:szCs w:val="24"/>
              </w:rPr>
              <w:t>stek</w:t>
            </w:r>
            <w:r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kursatkichi</w:t>
            </w:r>
            <w:r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264C5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Destinition Index, </w:t>
            </w:r>
            <w:r w:rsidR="00BA4512" w:rsidRPr="0005638D">
              <w:rPr>
                <w:sz w:val="24"/>
                <w:szCs w:val="24"/>
                <w:lang w:val="en-US"/>
              </w:rPr>
              <w:t>kabul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kilgich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indeksi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So</w:t>
            </w:r>
            <w:r w:rsidR="00264C5B" w:rsidRPr="0005638D">
              <w:rPr>
                <w:sz w:val="24"/>
                <w:szCs w:val="24"/>
              </w:rPr>
              <w:t xml:space="preserve">urce index, </w:t>
            </w:r>
            <w:r w:rsidR="00BA4512" w:rsidRPr="0005638D">
              <w:rPr>
                <w:sz w:val="24"/>
                <w:szCs w:val="24"/>
              </w:rPr>
              <w:t>manba</w:t>
            </w:r>
            <w:r w:rsidR="00264C5B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indeksi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154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DD6E74" w:rsidRPr="0005638D" w:rsidRDefault="00DD6E74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D6E74" w:rsidRPr="0005638D" w:rsidTr="00DD6E74">
        <w:tc>
          <w:tcPr>
            <w:tcW w:w="9571" w:type="dxa"/>
          </w:tcPr>
          <w:p w:rsidR="00DD6E74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46330F" w:rsidRPr="0005638D">
              <w:rPr>
                <w:sz w:val="24"/>
                <w:szCs w:val="24"/>
              </w:rPr>
              <w:t>: DS –</w:t>
            </w:r>
          </w:p>
        </w:tc>
      </w:tr>
      <w:tr w:rsidR="00DD6E74" w:rsidRPr="0005638D" w:rsidTr="00DD6E74">
        <w:tc>
          <w:tcPr>
            <w:tcW w:w="9571" w:type="dxa"/>
          </w:tcPr>
          <w:p w:rsidR="00DD6E74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Data segment, </w:t>
            </w:r>
            <w:r w:rsidR="00BA4512" w:rsidRPr="0005638D">
              <w:rPr>
                <w:sz w:val="24"/>
                <w:szCs w:val="24"/>
              </w:rPr>
              <w:t>ma’lumot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segmenti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Code segment, </w:t>
            </w:r>
            <w:r w:rsidR="00BA4512" w:rsidRPr="0005638D">
              <w:rPr>
                <w:sz w:val="24"/>
                <w:szCs w:val="24"/>
              </w:rPr>
              <w:t>buyruklar</w:t>
            </w:r>
            <w:r w:rsidR="00264C5B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segmenti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725C45" w:rsidRDefault="00264C5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Stack Pointer, </w:t>
            </w:r>
            <w:r w:rsidR="00BA4512" w:rsidRPr="0005638D">
              <w:rPr>
                <w:sz w:val="24"/>
                <w:szCs w:val="24"/>
              </w:rPr>
              <w:t>stek</w:t>
            </w:r>
            <w:r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kursatkichi</w:t>
            </w:r>
          </w:p>
        </w:tc>
      </w:tr>
      <w:tr w:rsidR="00264C5B" w:rsidRPr="0005638D" w:rsidTr="00DD6E74">
        <w:tc>
          <w:tcPr>
            <w:tcW w:w="9571" w:type="dxa"/>
          </w:tcPr>
          <w:p w:rsidR="00264C5B" w:rsidRPr="0005638D" w:rsidRDefault="00264C5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Destinition Index, </w:t>
            </w:r>
            <w:r w:rsidR="00BA4512" w:rsidRPr="0005638D">
              <w:rPr>
                <w:sz w:val="24"/>
                <w:szCs w:val="24"/>
                <w:lang w:val="en-US"/>
              </w:rPr>
              <w:t>kabul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kilgich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indeksi</w:t>
            </w:r>
          </w:p>
        </w:tc>
      </w:tr>
    </w:tbl>
    <w:p w:rsidR="00BA4D7D" w:rsidRPr="0005638D" w:rsidRDefault="00BA4D7D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155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46330F" w:rsidRPr="0005638D">
              <w:rPr>
                <w:sz w:val="24"/>
                <w:szCs w:val="24"/>
              </w:rPr>
              <w:t>: SS –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725C45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Stack segment, segment steki </w:t>
            </w:r>
          </w:p>
        </w:tc>
      </w:tr>
      <w:tr w:rsidR="00264C5B" w:rsidRPr="0005638D" w:rsidTr="00FD58FB">
        <w:tc>
          <w:tcPr>
            <w:tcW w:w="9571" w:type="dxa"/>
          </w:tcPr>
          <w:p w:rsidR="00264C5B" w:rsidRPr="0005638D" w:rsidRDefault="00725C45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segment, ma’lumot segmenti</w:t>
            </w:r>
            <w:r w:rsidR="001E30AA"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FD58FB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Co</w:t>
            </w:r>
            <w:r w:rsidR="00725C45">
              <w:rPr>
                <w:sz w:val="24"/>
                <w:szCs w:val="24"/>
              </w:rPr>
              <w:t>de segment, buyruklar segmenti</w:t>
            </w:r>
          </w:p>
        </w:tc>
      </w:tr>
      <w:tr w:rsidR="00264C5B" w:rsidRPr="0005638D" w:rsidTr="00FD58FB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S</w:t>
            </w:r>
            <w:r w:rsidR="00725C45">
              <w:rPr>
                <w:sz w:val="24"/>
                <w:szCs w:val="24"/>
              </w:rPr>
              <w:t>tack pointer, stek kursatkichi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156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46330F" w:rsidRPr="0005638D">
              <w:rPr>
                <w:sz w:val="24"/>
                <w:szCs w:val="24"/>
              </w:rPr>
              <w:t>: ES –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E</w:t>
            </w:r>
            <w:r w:rsidR="00725C45">
              <w:rPr>
                <w:sz w:val="24"/>
                <w:szCs w:val="24"/>
              </w:rPr>
              <w:t>xtra segment, kushimcha segment</w:t>
            </w:r>
            <w:r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FD58FB">
        <w:tc>
          <w:tcPr>
            <w:tcW w:w="9571" w:type="dxa"/>
          </w:tcPr>
          <w:p w:rsidR="00264C5B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Stack segment, segment steki</w:t>
            </w:r>
          </w:p>
        </w:tc>
      </w:tr>
      <w:tr w:rsidR="00264C5B" w:rsidRPr="0005638D" w:rsidTr="00FD58FB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D</w:t>
            </w:r>
            <w:r w:rsidR="00725C45">
              <w:rPr>
                <w:sz w:val="24"/>
                <w:szCs w:val="24"/>
              </w:rPr>
              <w:t>ata segment, ma’lumot segmenti</w:t>
            </w:r>
          </w:p>
        </w:tc>
      </w:tr>
      <w:tr w:rsidR="00264C5B" w:rsidRPr="0005638D" w:rsidTr="00FD58FB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Co</w:t>
            </w:r>
            <w:r w:rsidR="00725C45">
              <w:rPr>
                <w:sz w:val="24"/>
                <w:szCs w:val="24"/>
              </w:rPr>
              <w:t>de segment, buyruklar segmenti</w:t>
            </w:r>
          </w:p>
        </w:tc>
      </w:tr>
    </w:tbl>
    <w:p w:rsidR="00BA4D7D" w:rsidRPr="0005638D" w:rsidRDefault="00BA4D7D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157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97606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R</w:t>
            </w:r>
            <w:r w:rsidR="00BA4512" w:rsidRPr="0005638D">
              <w:rPr>
                <w:sz w:val="24"/>
                <w:szCs w:val="24"/>
              </w:rPr>
              <w:t>egistrlarning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shartli</w:t>
            </w:r>
            <w:r w:rsidR="0046330F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nomlanishi</w:t>
            </w:r>
            <w:r w:rsidR="0046330F" w:rsidRPr="0005638D">
              <w:rPr>
                <w:sz w:val="24"/>
                <w:szCs w:val="24"/>
              </w:rPr>
              <w:t>: IP –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Instructio</w:t>
            </w:r>
            <w:r w:rsidR="00725C45">
              <w:rPr>
                <w:sz w:val="24"/>
                <w:szCs w:val="24"/>
              </w:rPr>
              <w:t>n pointer, buyruklar schetchigi</w:t>
            </w:r>
            <w:r w:rsidRPr="0005638D">
              <w:rPr>
                <w:sz w:val="24"/>
                <w:szCs w:val="24"/>
              </w:rPr>
              <w:t xml:space="preserve"> </w:t>
            </w:r>
          </w:p>
        </w:tc>
      </w:tr>
      <w:tr w:rsidR="00264C5B" w:rsidRPr="0005638D" w:rsidTr="00FD58FB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Ex</w:t>
            </w:r>
            <w:r w:rsidR="00725C45">
              <w:rPr>
                <w:sz w:val="24"/>
                <w:szCs w:val="24"/>
              </w:rPr>
              <w:t>tra segment, kushimcha segment</w:t>
            </w:r>
          </w:p>
        </w:tc>
      </w:tr>
      <w:tr w:rsidR="00264C5B" w:rsidRPr="0005638D" w:rsidTr="00FD58FB">
        <w:tc>
          <w:tcPr>
            <w:tcW w:w="9571" w:type="dxa"/>
          </w:tcPr>
          <w:p w:rsidR="00264C5B" w:rsidRPr="00725C45" w:rsidRDefault="00725C45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Stack segment, segment stek</w:t>
            </w:r>
          </w:p>
        </w:tc>
      </w:tr>
      <w:tr w:rsidR="00264C5B" w:rsidRPr="0005638D" w:rsidTr="00FD58FB">
        <w:tc>
          <w:tcPr>
            <w:tcW w:w="9571" w:type="dxa"/>
          </w:tcPr>
          <w:p w:rsidR="00264C5B" w:rsidRPr="00725C45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D</w:t>
            </w:r>
            <w:r w:rsidR="00725C45">
              <w:rPr>
                <w:sz w:val="24"/>
                <w:szCs w:val="24"/>
              </w:rPr>
              <w:t>ata segment, ma’lumot segmenti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15</w:t>
      </w:r>
      <w:r w:rsidRPr="0005638D">
        <w:rPr>
          <w:sz w:val="24"/>
          <w:szCs w:val="24"/>
          <w:lang w:val="en-US"/>
        </w:rPr>
        <w:t>8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Flag</w:t>
            </w:r>
            <w:r w:rsidR="0046330F" w:rsidRPr="0005638D">
              <w:rPr>
                <w:sz w:val="24"/>
                <w:szCs w:val="24"/>
              </w:rPr>
              <w:t xml:space="preserve"> –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Bu ma’lum shart bajarilganda 1 kiymatini aks xolda 0 kiymatini kabul kiluvchi bitdir.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Akkumlyator 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Baza registr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E840CD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 w:rsidR="001E30AA" w:rsidRPr="0005638D">
              <w:rPr>
                <w:sz w:val="24"/>
                <w:szCs w:val="24"/>
              </w:rPr>
              <w:t>abul kiluvchi indeks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264C5B" w:rsidRPr="0005638D">
        <w:rPr>
          <w:sz w:val="24"/>
          <w:szCs w:val="24"/>
          <w:lang w:val="en-US"/>
        </w:rPr>
        <w:t>159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AX</w:t>
            </w:r>
            <w:r w:rsidR="00264C5B" w:rsidRPr="0005638D">
              <w:rPr>
                <w:sz w:val="24"/>
                <w:szCs w:val="24"/>
              </w:rPr>
              <w:t>/EAX/AH/AL-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Akkumlyator</w:t>
            </w:r>
            <w:r w:rsidR="00264C5B" w:rsidRPr="0005638D">
              <w:rPr>
                <w:sz w:val="24"/>
                <w:szCs w:val="24"/>
              </w:rPr>
              <w:t xml:space="preserve"> 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Baza</w:t>
            </w:r>
            <w:r w:rsidR="00264C5B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registr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Bu</w:t>
            </w:r>
            <w:r w:rsidR="00ED5936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ma’lum</w:t>
            </w:r>
            <w:r w:rsidR="00ED5936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shart</w:t>
            </w:r>
            <w:r w:rsidR="00ED5936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bajarilganda</w:t>
            </w:r>
            <w:r w:rsidR="00ED5936" w:rsidRPr="0005638D">
              <w:rPr>
                <w:sz w:val="24"/>
                <w:szCs w:val="24"/>
                <w:lang w:val="en-US"/>
              </w:rPr>
              <w:t xml:space="preserve"> 1 </w:t>
            </w:r>
            <w:r w:rsidR="00BA4512" w:rsidRPr="0005638D">
              <w:rPr>
                <w:sz w:val="24"/>
                <w:szCs w:val="24"/>
                <w:lang w:val="en-US"/>
              </w:rPr>
              <w:t>kiymatini</w:t>
            </w:r>
            <w:r w:rsidR="00ED5936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aks</w:t>
            </w:r>
            <w:r w:rsidR="00ED5936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xolda</w:t>
            </w:r>
            <w:r w:rsidR="00ED5936" w:rsidRPr="0005638D">
              <w:rPr>
                <w:sz w:val="24"/>
                <w:szCs w:val="24"/>
                <w:lang w:val="en-US"/>
              </w:rPr>
              <w:t xml:space="preserve"> 0 </w:t>
            </w:r>
            <w:r w:rsidR="00BA4512" w:rsidRPr="0005638D">
              <w:rPr>
                <w:sz w:val="24"/>
                <w:szCs w:val="24"/>
                <w:lang w:val="en-US"/>
              </w:rPr>
              <w:t>kiymatini</w:t>
            </w:r>
            <w:r w:rsidR="00ED5936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kabul</w:t>
            </w:r>
            <w:r w:rsidR="00ED5936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kiluvchi</w:t>
            </w:r>
            <w:r w:rsidR="00ED5936"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bitdir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Kabul</w:t>
            </w:r>
            <w:r w:rsidR="00ED5936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kiluvchi</w:t>
            </w:r>
            <w:r w:rsidR="00ED5936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indeks</w:t>
            </w:r>
          </w:p>
        </w:tc>
      </w:tr>
    </w:tbl>
    <w:p w:rsidR="00BA4D7D" w:rsidRPr="0005638D" w:rsidRDefault="00BA4D7D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D5936" w:rsidRPr="0005638D">
        <w:rPr>
          <w:sz w:val="24"/>
          <w:szCs w:val="24"/>
          <w:lang w:val="en-US"/>
        </w:rPr>
        <w:t>160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ED5936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DX/EBX/BH/BL- 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Baza</w:t>
            </w:r>
            <w:r w:rsidR="00F461BD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registr</w:t>
            </w:r>
            <w:r w:rsidR="00F461BD" w:rsidRPr="0005638D">
              <w:rPr>
                <w:sz w:val="24"/>
                <w:szCs w:val="24"/>
              </w:rPr>
              <w:t xml:space="preserve">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Akkumlyator</w:t>
            </w:r>
            <w:r w:rsidR="00ED5936" w:rsidRPr="0005638D">
              <w:rPr>
                <w:sz w:val="24"/>
                <w:szCs w:val="24"/>
              </w:rPr>
              <w:t xml:space="preserve">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Xisobchi</w:t>
            </w:r>
            <w:r w:rsidR="00ED5936" w:rsidRPr="0005638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</w:rPr>
              <w:t>registr</w:t>
            </w:r>
          </w:p>
        </w:tc>
      </w:tr>
      <w:tr w:rsidR="00ED5936" w:rsidRPr="00E840CD" w:rsidTr="00FD58FB">
        <w:tc>
          <w:tcPr>
            <w:tcW w:w="9571" w:type="dxa"/>
          </w:tcPr>
          <w:p w:rsidR="00ED5936" w:rsidRPr="00E840CD" w:rsidRDefault="001E30AA" w:rsidP="00E840CD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Bu</w:t>
            </w:r>
            <w:r w:rsidR="00ED5936" w:rsidRPr="00E840C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ma</w:t>
            </w:r>
            <w:r w:rsidR="00BA4512" w:rsidRPr="00E840CD">
              <w:rPr>
                <w:sz w:val="24"/>
                <w:szCs w:val="24"/>
              </w:rPr>
              <w:t>’</w:t>
            </w:r>
            <w:r w:rsidR="00BA4512" w:rsidRPr="0005638D">
              <w:rPr>
                <w:sz w:val="24"/>
                <w:szCs w:val="24"/>
                <w:lang w:val="en-US"/>
              </w:rPr>
              <w:t>lum</w:t>
            </w:r>
            <w:r w:rsidR="00ED5936" w:rsidRPr="00E840C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shart</w:t>
            </w:r>
            <w:r w:rsidR="00ED5936" w:rsidRPr="00E840C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bajarilganda</w:t>
            </w:r>
            <w:r w:rsidR="00ED5936" w:rsidRPr="00E840CD">
              <w:rPr>
                <w:sz w:val="24"/>
                <w:szCs w:val="24"/>
              </w:rPr>
              <w:t xml:space="preserve"> 1 </w:t>
            </w:r>
            <w:r w:rsidR="00BA4512" w:rsidRPr="0005638D">
              <w:rPr>
                <w:sz w:val="24"/>
                <w:szCs w:val="24"/>
                <w:lang w:val="en-US"/>
              </w:rPr>
              <w:t>kiymatini</w:t>
            </w:r>
            <w:r w:rsidR="00ED5936" w:rsidRPr="00E840C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aks</w:t>
            </w:r>
            <w:r w:rsidR="00ED5936" w:rsidRPr="00E840C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xolda</w:t>
            </w:r>
            <w:r w:rsidR="00ED5936" w:rsidRPr="00E840CD">
              <w:rPr>
                <w:sz w:val="24"/>
                <w:szCs w:val="24"/>
              </w:rPr>
              <w:t xml:space="preserve"> 0 </w:t>
            </w:r>
            <w:r w:rsidR="00BA4512" w:rsidRPr="0005638D">
              <w:rPr>
                <w:sz w:val="24"/>
                <w:szCs w:val="24"/>
                <w:lang w:val="en-US"/>
              </w:rPr>
              <w:t>kiymatini</w:t>
            </w:r>
            <w:r w:rsidR="00ED5936" w:rsidRPr="00E840CD">
              <w:rPr>
                <w:sz w:val="24"/>
                <w:szCs w:val="24"/>
              </w:rPr>
              <w:t xml:space="preserve"> </w:t>
            </w:r>
            <w:r w:rsidR="00E840CD">
              <w:rPr>
                <w:sz w:val="24"/>
                <w:szCs w:val="24"/>
                <w:lang w:val="en-US"/>
              </w:rPr>
              <w:t>q</w:t>
            </w:r>
            <w:r w:rsidR="00BA4512" w:rsidRPr="0005638D">
              <w:rPr>
                <w:sz w:val="24"/>
                <w:szCs w:val="24"/>
                <w:lang w:val="en-US"/>
              </w:rPr>
              <w:t>abul</w:t>
            </w:r>
            <w:r w:rsidR="00ED5936" w:rsidRPr="00E840CD">
              <w:rPr>
                <w:sz w:val="24"/>
                <w:szCs w:val="24"/>
              </w:rPr>
              <w:t xml:space="preserve"> </w:t>
            </w:r>
            <w:r w:rsidR="00E840CD">
              <w:rPr>
                <w:sz w:val="24"/>
                <w:szCs w:val="24"/>
                <w:lang w:val="en-US"/>
              </w:rPr>
              <w:t>q</w:t>
            </w:r>
            <w:r w:rsidR="00BA4512" w:rsidRPr="0005638D">
              <w:rPr>
                <w:sz w:val="24"/>
                <w:szCs w:val="24"/>
                <w:lang w:val="en-US"/>
              </w:rPr>
              <w:t>iluvchi</w:t>
            </w:r>
            <w:r w:rsidR="00ED5936" w:rsidRPr="00E840CD">
              <w:rPr>
                <w:sz w:val="24"/>
                <w:szCs w:val="24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bitdir</w:t>
            </w:r>
          </w:p>
        </w:tc>
      </w:tr>
    </w:tbl>
    <w:p w:rsidR="0046330F" w:rsidRPr="00E840C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D5936" w:rsidRPr="0005638D">
        <w:rPr>
          <w:sz w:val="24"/>
          <w:szCs w:val="24"/>
          <w:lang w:val="en-US"/>
        </w:rPr>
        <w:t>161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ED5936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CX/ECX/CH/CL- 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Xisobchi registr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Baza registr</w:t>
            </w:r>
          </w:p>
        </w:tc>
      </w:tr>
      <w:tr w:rsidR="00ED5936" w:rsidRPr="00E840CD" w:rsidTr="00FD58FB">
        <w:tc>
          <w:tcPr>
            <w:tcW w:w="9571" w:type="dxa"/>
          </w:tcPr>
          <w:p w:rsidR="00ED5936" w:rsidRPr="00E840CD" w:rsidRDefault="001E30AA" w:rsidP="00E840CD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Bu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ma</w:t>
            </w:r>
            <w:r w:rsidRPr="00E840C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lum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shart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bajarilganda</w:t>
            </w:r>
            <w:r w:rsidRPr="00E840CD">
              <w:rPr>
                <w:sz w:val="24"/>
                <w:szCs w:val="24"/>
              </w:rPr>
              <w:t xml:space="preserve"> 1 </w:t>
            </w:r>
            <w:r w:rsidR="00E840CD">
              <w:rPr>
                <w:sz w:val="24"/>
                <w:szCs w:val="24"/>
                <w:lang w:val="en-US"/>
              </w:rPr>
              <w:t>q</w:t>
            </w:r>
            <w:r w:rsidRPr="0005638D">
              <w:rPr>
                <w:sz w:val="24"/>
                <w:szCs w:val="24"/>
                <w:lang w:val="en-US"/>
              </w:rPr>
              <w:t>iymatini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aks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xolda</w:t>
            </w:r>
            <w:r w:rsidRPr="00E840CD">
              <w:rPr>
                <w:sz w:val="24"/>
                <w:szCs w:val="24"/>
              </w:rPr>
              <w:t xml:space="preserve"> 0 </w:t>
            </w:r>
            <w:r w:rsidR="00E840CD">
              <w:rPr>
                <w:sz w:val="24"/>
                <w:szCs w:val="24"/>
                <w:lang w:val="en-US"/>
              </w:rPr>
              <w:t>kiymatini</w:t>
            </w:r>
            <w:r w:rsidR="00E840CD" w:rsidRPr="00E840CD">
              <w:rPr>
                <w:sz w:val="24"/>
                <w:szCs w:val="24"/>
              </w:rPr>
              <w:t xml:space="preserve"> </w:t>
            </w:r>
            <w:r w:rsidR="00E840CD">
              <w:rPr>
                <w:sz w:val="24"/>
                <w:szCs w:val="24"/>
                <w:lang w:val="en-US"/>
              </w:rPr>
              <w:t>qabul</w:t>
            </w:r>
            <w:r w:rsidR="00E840CD" w:rsidRPr="00E840CD">
              <w:rPr>
                <w:sz w:val="24"/>
                <w:szCs w:val="24"/>
              </w:rPr>
              <w:t xml:space="preserve"> </w:t>
            </w:r>
            <w:r w:rsidR="00E840CD">
              <w:rPr>
                <w:sz w:val="24"/>
                <w:szCs w:val="24"/>
                <w:lang w:val="en-US"/>
              </w:rPr>
              <w:t>qiluvchi</w:t>
            </w:r>
            <w:r w:rsidR="00E840CD" w:rsidRPr="00E840CD">
              <w:rPr>
                <w:sz w:val="24"/>
                <w:szCs w:val="24"/>
              </w:rPr>
              <w:t xml:space="preserve"> </w:t>
            </w:r>
            <w:r w:rsidR="00E840CD">
              <w:rPr>
                <w:sz w:val="24"/>
                <w:szCs w:val="24"/>
                <w:lang w:val="en-US"/>
              </w:rPr>
              <w:t>bitdir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E840CD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 w:rsidR="001E30AA" w:rsidRPr="0005638D">
              <w:rPr>
                <w:sz w:val="24"/>
                <w:szCs w:val="24"/>
              </w:rPr>
              <w:t xml:space="preserve">abul </w:t>
            </w:r>
            <w:r>
              <w:rPr>
                <w:sz w:val="24"/>
                <w:szCs w:val="24"/>
              </w:rPr>
              <w:t>qiluvchi</w:t>
            </w:r>
            <w:r w:rsidR="001E30AA" w:rsidRPr="0005638D">
              <w:rPr>
                <w:sz w:val="24"/>
                <w:szCs w:val="24"/>
              </w:rPr>
              <w:t xml:space="preserve"> indeks</w:t>
            </w:r>
          </w:p>
        </w:tc>
      </w:tr>
    </w:tbl>
    <w:p w:rsidR="00F461BD" w:rsidRPr="0005638D" w:rsidRDefault="00F461BD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D5936" w:rsidRPr="0005638D">
        <w:rPr>
          <w:sz w:val="24"/>
          <w:szCs w:val="24"/>
          <w:lang w:val="en-US"/>
        </w:rPr>
        <w:t>162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46330F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ED5936" w:rsidRPr="0005638D">
              <w:rPr>
                <w:sz w:val="24"/>
                <w:szCs w:val="24"/>
              </w:rPr>
              <w:t xml:space="preserve">DX/EDX/DH/DL- 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Ma’lumotlar   registri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Xisobchi registr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Baza registr</w:t>
            </w:r>
          </w:p>
        </w:tc>
      </w:tr>
      <w:tr w:rsidR="00ED5936" w:rsidRPr="00E840CD" w:rsidTr="00FD58FB">
        <w:tc>
          <w:tcPr>
            <w:tcW w:w="9571" w:type="dxa"/>
          </w:tcPr>
          <w:p w:rsidR="00ED5936" w:rsidRPr="00E840C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  <w:lang w:val="en-US"/>
              </w:rPr>
              <w:t>Bu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ma</w:t>
            </w:r>
            <w:r w:rsidRPr="00E840CD">
              <w:rPr>
                <w:sz w:val="24"/>
                <w:szCs w:val="24"/>
              </w:rPr>
              <w:t>’</w:t>
            </w:r>
            <w:r w:rsidRPr="0005638D">
              <w:rPr>
                <w:sz w:val="24"/>
                <w:szCs w:val="24"/>
                <w:lang w:val="en-US"/>
              </w:rPr>
              <w:t>lum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shart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bajarilganda</w:t>
            </w:r>
            <w:r w:rsidRPr="00E840CD">
              <w:rPr>
                <w:sz w:val="24"/>
                <w:szCs w:val="24"/>
              </w:rPr>
              <w:t xml:space="preserve"> 1 </w:t>
            </w:r>
            <w:r w:rsidR="00E840CD">
              <w:rPr>
                <w:sz w:val="24"/>
                <w:szCs w:val="24"/>
                <w:lang w:val="en-US"/>
              </w:rPr>
              <w:t>qiymat</w:t>
            </w:r>
            <w:r w:rsidRPr="0005638D">
              <w:rPr>
                <w:sz w:val="24"/>
                <w:szCs w:val="24"/>
                <w:lang w:val="en-US"/>
              </w:rPr>
              <w:t>ini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aks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xolda</w:t>
            </w:r>
            <w:r w:rsidRPr="00E840CD">
              <w:rPr>
                <w:sz w:val="24"/>
                <w:szCs w:val="24"/>
              </w:rPr>
              <w:t xml:space="preserve"> 0 </w:t>
            </w:r>
            <w:r w:rsidR="00E840CD">
              <w:rPr>
                <w:sz w:val="24"/>
                <w:szCs w:val="24"/>
                <w:lang w:val="en-US"/>
              </w:rPr>
              <w:t>qiymat</w:t>
            </w:r>
            <w:r w:rsidRPr="0005638D">
              <w:rPr>
                <w:sz w:val="24"/>
                <w:szCs w:val="24"/>
                <w:lang w:val="en-US"/>
              </w:rPr>
              <w:t>ini</w:t>
            </w:r>
            <w:r w:rsidRPr="00E840CD">
              <w:rPr>
                <w:sz w:val="24"/>
                <w:szCs w:val="24"/>
              </w:rPr>
              <w:t xml:space="preserve"> </w:t>
            </w:r>
            <w:r w:rsidR="00E840CD">
              <w:rPr>
                <w:sz w:val="24"/>
                <w:szCs w:val="24"/>
                <w:lang w:val="en-US"/>
              </w:rPr>
              <w:t>qabul</w:t>
            </w:r>
            <w:r w:rsidRPr="00E840CD">
              <w:rPr>
                <w:sz w:val="24"/>
                <w:szCs w:val="24"/>
              </w:rPr>
              <w:t xml:space="preserve"> </w:t>
            </w:r>
            <w:r w:rsidR="00E840CD">
              <w:rPr>
                <w:sz w:val="24"/>
                <w:szCs w:val="24"/>
                <w:lang w:val="en-US"/>
              </w:rPr>
              <w:t>qiluvchi</w:t>
            </w:r>
            <w:r w:rsidRPr="00E840C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bitdir</w:t>
            </w:r>
            <w:r w:rsidRPr="00E840CD">
              <w:rPr>
                <w:sz w:val="24"/>
                <w:szCs w:val="24"/>
              </w:rPr>
              <w:t>.</w:t>
            </w:r>
          </w:p>
        </w:tc>
      </w:tr>
    </w:tbl>
    <w:p w:rsidR="0046330F" w:rsidRPr="00E840CD" w:rsidRDefault="0046330F" w:rsidP="0068088C">
      <w:pPr>
        <w:rPr>
          <w:sz w:val="24"/>
          <w:szCs w:val="24"/>
        </w:rPr>
      </w:pPr>
    </w:p>
    <w:p w:rsidR="001E30AA" w:rsidRPr="00E840CD" w:rsidRDefault="001E30AA" w:rsidP="0068088C">
      <w:pPr>
        <w:rPr>
          <w:sz w:val="24"/>
          <w:szCs w:val="24"/>
        </w:rPr>
      </w:pPr>
    </w:p>
    <w:p w:rsidR="001E30AA" w:rsidRPr="00E840CD" w:rsidRDefault="001E30AA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lastRenderedPageBreak/>
        <w:t>№</w:t>
      </w:r>
      <w:proofErr w:type="gramStart"/>
      <w:r w:rsidR="00ED5936" w:rsidRPr="0005638D">
        <w:rPr>
          <w:sz w:val="24"/>
          <w:szCs w:val="24"/>
          <w:lang w:val="en-US"/>
        </w:rPr>
        <w:t>163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ED5936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SI/ESI- 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Manba indeksi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Ma’lumotlar   registri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Xisobchi registr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Baza registr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D5936" w:rsidRPr="0005638D">
        <w:rPr>
          <w:sz w:val="24"/>
          <w:szCs w:val="24"/>
          <w:lang w:val="en-US"/>
        </w:rPr>
        <w:t>164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ED5936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DI/EDI- 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E840CD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Qabul</w:t>
            </w:r>
            <w:r w:rsidR="001E30AA" w:rsidRPr="000563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qiluvchi</w:t>
            </w:r>
            <w:r w:rsidR="001E30AA" w:rsidRPr="0005638D">
              <w:rPr>
                <w:sz w:val="24"/>
                <w:szCs w:val="24"/>
              </w:rPr>
              <w:t xml:space="preserve"> indeks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Manba indeksi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Ma’lumotlar   registri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Xisobchi registr </w:t>
            </w:r>
          </w:p>
        </w:tc>
      </w:tr>
    </w:tbl>
    <w:p w:rsidR="00BA4D7D" w:rsidRPr="0005638D" w:rsidRDefault="00BA4D7D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D5936" w:rsidRPr="0005638D">
        <w:rPr>
          <w:sz w:val="24"/>
          <w:szCs w:val="24"/>
          <w:lang w:val="en-US"/>
        </w:rPr>
        <w:t>165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ED5936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BP/EBP- 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Baza kursatgichi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E840CD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Qabul</w:t>
            </w:r>
            <w:r w:rsidR="001E30AA" w:rsidRPr="000563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qiluvchi</w:t>
            </w:r>
            <w:r w:rsidR="001E30AA" w:rsidRPr="0005638D">
              <w:rPr>
                <w:sz w:val="24"/>
                <w:szCs w:val="24"/>
              </w:rPr>
              <w:t xml:space="preserve"> indeks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Manba</w:t>
            </w:r>
            <w:r w:rsidR="00ED5936" w:rsidRPr="0005638D">
              <w:rPr>
                <w:sz w:val="24"/>
                <w:szCs w:val="24"/>
              </w:rPr>
              <w:t xml:space="preserve"> </w:t>
            </w:r>
            <w:r w:rsidRPr="0005638D">
              <w:rPr>
                <w:sz w:val="24"/>
                <w:szCs w:val="24"/>
              </w:rPr>
              <w:t>indeksi</w:t>
            </w:r>
            <w:r w:rsidR="00ED5936" w:rsidRPr="0005638D">
              <w:rPr>
                <w:sz w:val="24"/>
                <w:szCs w:val="24"/>
              </w:rPr>
              <w:t xml:space="preserve">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Ma’lumotlar</w:t>
            </w:r>
            <w:r w:rsidR="00ED5936" w:rsidRPr="0005638D">
              <w:rPr>
                <w:sz w:val="24"/>
                <w:szCs w:val="24"/>
              </w:rPr>
              <w:t xml:space="preserve">   </w:t>
            </w:r>
            <w:r w:rsidRPr="0005638D">
              <w:rPr>
                <w:sz w:val="24"/>
                <w:szCs w:val="24"/>
              </w:rPr>
              <w:t>registri</w:t>
            </w:r>
            <w:r w:rsidR="00ED5936" w:rsidRPr="0005638D">
              <w:rPr>
                <w:sz w:val="24"/>
                <w:szCs w:val="24"/>
              </w:rPr>
              <w:t xml:space="preserve"> </w:t>
            </w:r>
          </w:p>
        </w:tc>
      </w:tr>
    </w:tbl>
    <w:p w:rsidR="00F461BD" w:rsidRPr="0005638D" w:rsidRDefault="00F461BD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D5936" w:rsidRPr="0005638D">
        <w:rPr>
          <w:sz w:val="24"/>
          <w:szCs w:val="24"/>
          <w:lang w:val="en-US"/>
        </w:rPr>
        <w:t>166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ED5936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SP/ESP- 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Stek kursatgich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Baza kursatgichi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E840CD" w:rsidP="00680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Qabul</w:t>
            </w:r>
            <w:r w:rsidR="001E30AA" w:rsidRPr="000563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qiluvchi</w:t>
            </w:r>
            <w:r w:rsidR="001E30AA" w:rsidRPr="0005638D">
              <w:rPr>
                <w:sz w:val="24"/>
                <w:szCs w:val="24"/>
              </w:rPr>
              <w:t xml:space="preserve"> indeks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Manba indeksi 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D5936" w:rsidRPr="0005638D">
        <w:rPr>
          <w:sz w:val="24"/>
          <w:szCs w:val="24"/>
          <w:lang w:val="en-US"/>
        </w:rPr>
        <w:t>167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0C6513" w:rsidP="0068088C">
            <w:pPr>
              <w:rPr>
                <w:rFonts w:eastAsiaTheme="minorHAnsi"/>
                <w:sz w:val="24"/>
                <w:szCs w:val="24"/>
                <w:lang w:val="en-US"/>
              </w:rPr>
            </w:pPr>
            <w:r w:rsidRPr="0005638D">
              <w:rPr>
                <w:rFonts w:eastAsiaTheme="minorHAnsi"/>
                <w:sz w:val="24"/>
                <w:szCs w:val="24"/>
                <w:lang w:val="en-US"/>
              </w:rPr>
              <w:t>Hozirgi paytda MK necha asosiy sinflarga ajratish mumkin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0C651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0C651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2</w:t>
            </w:r>
            <w:r w:rsidR="00ED5936" w:rsidRPr="0005638D">
              <w:rPr>
                <w:sz w:val="24"/>
                <w:szCs w:val="24"/>
              </w:rPr>
              <w:t xml:space="preserve">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0C651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</w:t>
            </w:r>
            <w:r w:rsidR="00ED5936" w:rsidRPr="0005638D">
              <w:rPr>
                <w:sz w:val="24"/>
                <w:szCs w:val="24"/>
              </w:rPr>
              <w:t xml:space="preserve">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0C651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</w:t>
            </w:r>
            <w:r w:rsidR="00ED5936" w:rsidRPr="0005638D">
              <w:rPr>
                <w:sz w:val="24"/>
                <w:szCs w:val="24"/>
              </w:rPr>
              <w:t xml:space="preserve"> 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BA4D7D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D5936" w:rsidRPr="0005638D">
        <w:rPr>
          <w:sz w:val="24"/>
          <w:szCs w:val="24"/>
          <w:lang w:val="en-US"/>
        </w:rPr>
        <w:t>16</w:t>
      </w:r>
      <w:r w:rsidRPr="0005638D">
        <w:rPr>
          <w:sz w:val="24"/>
          <w:szCs w:val="24"/>
          <w:lang w:val="en-US"/>
        </w:rPr>
        <w:t>8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="00BA4D7D" w:rsidRPr="0005638D">
        <w:rPr>
          <w:sz w:val="24"/>
          <w:szCs w:val="24"/>
          <w:lang w:val="en-US"/>
        </w:rPr>
        <w:t xml:space="preserve"> -2</w:t>
      </w:r>
    </w:p>
    <w:p w:rsidR="0046330F" w:rsidRPr="0005638D" w:rsidRDefault="00BA4D7D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0C651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Taymerlarni umumiy belgilanishi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Wathdog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E840CD" w:rsidRDefault="00E840CD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Source index, manba indeksi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Stek kursatgich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E840CD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Baza </w:t>
            </w:r>
            <w:r w:rsidR="00E840CD">
              <w:rPr>
                <w:sz w:val="24"/>
                <w:szCs w:val="24"/>
              </w:rPr>
              <w:t>ko`rsatgich</w:t>
            </w:r>
            <w:r w:rsidRPr="0005638D">
              <w:rPr>
                <w:sz w:val="24"/>
                <w:szCs w:val="24"/>
              </w:rPr>
              <w:t xml:space="preserve">i 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ED5936" w:rsidRPr="0005638D">
        <w:rPr>
          <w:sz w:val="24"/>
          <w:szCs w:val="24"/>
          <w:lang w:val="en-US"/>
        </w:rPr>
        <w:t>169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0C6513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Fon-Neyman arhitekturasining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asosiy  yutug’i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 nimada?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0C651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MPS qurilmalarining soddalashtirilishi</w:t>
            </w:r>
            <w:r w:rsidR="00ED5936" w:rsidRPr="0005638D">
              <w:rPr>
                <w:sz w:val="24"/>
                <w:szCs w:val="24"/>
              </w:rPr>
              <w:t xml:space="preserve"> 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ED5936" w:rsidP="00E840CD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Destinition Index, </w:t>
            </w:r>
            <w:r w:rsidR="00E840CD">
              <w:rPr>
                <w:sz w:val="24"/>
                <w:szCs w:val="24"/>
                <w:lang w:val="en-US"/>
              </w:rPr>
              <w:t>qabul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E840CD">
              <w:rPr>
                <w:sz w:val="24"/>
                <w:szCs w:val="24"/>
                <w:lang w:val="en-US"/>
              </w:rPr>
              <w:t>q</w:t>
            </w:r>
            <w:r w:rsidR="00BA4512" w:rsidRPr="0005638D">
              <w:rPr>
                <w:sz w:val="24"/>
                <w:szCs w:val="24"/>
                <w:lang w:val="en-US"/>
              </w:rPr>
              <w:t>ilgich</w:t>
            </w:r>
            <w:r w:rsidRPr="0005638D">
              <w:rPr>
                <w:sz w:val="24"/>
                <w:szCs w:val="24"/>
                <w:lang w:val="en-US"/>
              </w:rPr>
              <w:t xml:space="preserve"> </w:t>
            </w:r>
            <w:r w:rsidR="00BA4512" w:rsidRPr="0005638D">
              <w:rPr>
                <w:sz w:val="24"/>
                <w:szCs w:val="24"/>
                <w:lang w:val="en-US"/>
              </w:rPr>
              <w:t>indeksi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E840CD" w:rsidRDefault="00E840CD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Source index, manba indeksi</w:t>
            </w:r>
          </w:p>
        </w:tc>
      </w:tr>
      <w:tr w:rsidR="00ED5936" w:rsidRPr="0005638D" w:rsidTr="00FD58FB">
        <w:tc>
          <w:tcPr>
            <w:tcW w:w="9571" w:type="dxa"/>
          </w:tcPr>
          <w:p w:rsidR="00ED5936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Stek </w:t>
            </w:r>
            <w:r w:rsidR="00E840CD">
              <w:rPr>
                <w:sz w:val="24"/>
                <w:szCs w:val="24"/>
              </w:rPr>
              <w:t xml:space="preserve">ko`rsatgich </w:t>
            </w:r>
            <w:r w:rsidRPr="0005638D">
              <w:rPr>
                <w:sz w:val="24"/>
                <w:szCs w:val="24"/>
              </w:rPr>
              <w:t xml:space="preserve"> </w:t>
            </w:r>
          </w:p>
        </w:tc>
      </w:tr>
    </w:tbl>
    <w:p w:rsidR="000C6513" w:rsidRPr="0005638D" w:rsidRDefault="000C6513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0C6513" w:rsidRPr="0005638D">
        <w:rPr>
          <w:sz w:val="24"/>
          <w:szCs w:val="24"/>
          <w:lang w:val="en-US"/>
        </w:rPr>
        <w:t>170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0C651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Garvard  arhitekturasining  ishlab chuqarilishi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0C6513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1970 y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0C651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1976y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0C651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1987y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0C6513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1980y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0C6513" w:rsidRPr="0005638D">
        <w:rPr>
          <w:sz w:val="24"/>
          <w:szCs w:val="24"/>
          <w:lang w:val="en-US"/>
        </w:rPr>
        <w:t>171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CB5992" w:rsidRPr="0005638D" w:rsidRDefault="00CB599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Kontrollerlarda</w:t>
            </w:r>
            <w:r w:rsidR="00DB395A" w:rsidRPr="0005638D">
              <w:rPr>
                <w:sz w:val="24"/>
                <w:szCs w:val="24"/>
                <w:lang w:val="en-US"/>
              </w:rPr>
              <w:t xml:space="preserve"> </w:t>
            </w:r>
            <w:r w:rsidRPr="0005638D">
              <w:rPr>
                <w:sz w:val="24"/>
                <w:szCs w:val="24"/>
                <w:lang w:val="en-US"/>
              </w:rPr>
              <w:t>qo’llaniladigan buyruqlarni soni mikroprotsessorga nisbatan necha marta kam?</w:t>
            </w:r>
          </w:p>
          <w:p w:rsidR="0046330F" w:rsidRPr="0005638D" w:rsidRDefault="0046330F" w:rsidP="0068088C">
            <w:pPr>
              <w:rPr>
                <w:sz w:val="24"/>
                <w:szCs w:val="24"/>
                <w:lang w:val="en-US"/>
              </w:rPr>
            </w:pP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CB599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3-4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CB599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4-8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CB599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10-15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CB599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4-6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CB5992" w:rsidRPr="0005638D">
        <w:rPr>
          <w:sz w:val="24"/>
          <w:szCs w:val="24"/>
          <w:lang w:val="en-US"/>
        </w:rPr>
        <w:t>172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E840CD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CB5992" w:rsidRPr="0005638D">
              <w:rPr>
                <w:sz w:val="24"/>
                <w:szCs w:val="24"/>
                <w:lang w:val="en-US"/>
              </w:rPr>
              <w:t>shlab chiqarilayotgan mikrokontrollerlarni mikroproisessorlardan, prosessorlardan farqi nima?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Buyruqlar soni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Tuzilishi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Ko’rinishi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Hajmi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CB5992" w:rsidRPr="0005638D">
        <w:rPr>
          <w:sz w:val="24"/>
          <w:szCs w:val="24"/>
          <w:lang w:val="en-US"/>
        </w:rPr>
        <w:t>173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B5992" w:rsidRPr="0005638D" w:rsidTr="00FD58FB">
        <w:tc>
          <w:tcPr>
            <w:tcW w:w="9571" w:type="dxa"/>
          </w:tcPr>
          <w:p w:rsidR="00CB5992" w:rsidRPr="0005638D" w:rsidRDefault="00CB599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MK hamma amallami qanday vaqt bo’yicha bajaradi?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Ketma-ket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Zaruriy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Belgilangan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Boshlang’ich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CB5992" w:rsidRPr="0005638D">
        <w:rPr>
          <w:sz w:val="24"/>
          <w:szCs w:val="24"/>
          <w:lang w:val="en-US"/>
        </w:rPr>
        <w:t>174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B5992" w:rsidRPr="0005638D" w:rsidTr="00FD58FB">
        <w:tc>
          <w:tcPr>
            <w:tcW w:w="9571" w:type="dxa"/>
          </w:tcPr>
          <w:p w:rsidR="00CB5992" w:rsidRPr="0005638D" w:rsidRDefault="00E840CD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Kontrol</w:t>
            </w:r>
            <w:r w:rsidR="00CB5992" w:rsidRPr="0005638D">
              <w:rPr>
                <w:sz w:val="24"/>
                <w:szCs w:val="24"/>
                <w:lang w:val="en-US"/>
              </w:rPr>
              <w:t>ler bazasida tuzilgan qaysi qurilma orqali ishga tushiriladi?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Avtomatlashtirilgan nazorat qiluvchi, boshqaruvchi qurilma klaviatura</w:t>
            </w:r>
          </w:p>
        </w:tc>
      </w:tr>
      <w:tr w:rsidR="004C1438" w:rsidRPr="0005638D" w:rsidTr="00FD58FB">
        <w:tc>
          <w:tcPr>
            <w:tcW w:w="9571" w:type="dxa"/>
          </w:tcPr>
          <w:p w:rsidR="004C143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Zarur bo'lgan paramertga ega signallarni uzatish </w:t>
            </w:r>
          </w:p>
        </w:tc>
      </w:tr>
      <w:tr w:rsidR="004C1438" w:rsidRPr="0005638D" w:rsidTr="00FD58FB">
        <w:tc>
          <w:tcPr>
            <w:tcW w:w="9571" w:type="dxa"/>
          </w:tcPr>
          <w:p w:rsidR="004C143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Birlik impuls signallari uzatish</w:t>
            </w:r>
          </w:p>
        </w:tc>
      </w:tr>
      <w:tr w:rsidR="004C1438" w:rsidRPr="0005638D" w:rsidTr="00FD58FB">
        <w:tc>
          <w:tcPr>
            <w:tcW w:w="9571" w:type="dxa"/>
          </w:tcPr>
          <w:p w:rsidR="004C143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Ketma-ket signallar uzatish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DB395A" w:rsidRPr="0005638D" w:rsidRDefault="00DB395A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CB5992" w:rsidRPr="0005638D">
        <w:rPr>
          <w:sz w:val="24"/>
          <w:szCs w:val="24"/>
          <w:lang w:val="en-US"/>
        </w:rPr>
        <w:t>175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B5992" w:rsidRPr="0005638D" w:rsidTr="00FD58FB">
        <w:tc>
          <w:tcPr>
            <w:tcW w:w="9571" w:type="dxa"/>
          </w:tcPr>
          <w:p w:rsidR="00CB5992" w:rsidRPr="0005638D" w:rsidRDefault="00CB599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Ob’ektga boshqarish signallarini uzatish deganda nima tushiniladi?</w:t>
            </w:r>
          </w:p>
        </w:tc>
      </w:tr>
      <w:tr w:rsidR="004C1438" w:rsidRPr="0005638D" w:rsidTr="004C1438">
        <w:tc>
          <w:tcPr>
            <w:tcW w:w="9571" w:type="dxa"/>
          </w:tcPr>
          <w:p w:rsidR="004C143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Zarur bo'lgan paramertga ega signallarni uzatish 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Birlik impuls signallari uzatish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Ketma-ket signallar uzatish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Uning ijrochi qurilmaiari uch</w:t>
            </w:r>
            <w:r w:rsidR="004C1438" w:rsidRPr="0005638D">
              <w:rPr>
                <w:sz w:val="24"/>
                <w:szCs w:val="24"/>
              </w:rPr>
              <w:t>un</w:t>
            </w:r>
          </w:p>
        </w:tc>
      </w:tr>
      <w:tr w:rsidR="00CB5992" w:rsidRPr="0005638D" w:rsidTr="00FD58FB">
        <w:tc>
          <w:tcPr>
            <w:tcW w:w="9571" w:type="dxa"/>
          </w:tcPr>
          <w:p w:rsidR="00CB5992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Avtomatlashtirilgan nazorat qiluvchi, boshqaruvchi qurilma klaviatura</w:t>
            </w:r>
          </w:p>
        </w:tc>
      </w:tr>
    </w:tbl>
    <w:p w:rsidR="0046330F" w:rsidRPr="0005638D" w:rsidRDefault="0046330F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C1438" w:rsidRPr="0005638D">
        <w:rPr>
          <w:sz w:val="24"/>
          <w:szCs w:val="24"/>
          <w:lang w:val="en-US"/>
        </w:rPr>
        <w:t>176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330F" w:rsidRPr="0005638D" w:rsidTr="00FD58FB">
        <w:tc>
          <w:tcPr>
            <w:tcW w:w="9571" w:type="dxa"/>
          </w:tcPr>
          <w:p w:rsidR="0046330F" w:rsidRPr="0005638D" w:rsidRDefault="004C1438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Qo’shimcha funksiyalami amalga oshiruvchi KISlarni ko’rsating.</w:t>
            </w:r>
          </w:p>
        </w:tc>
      </w:tr>
      <w:tr w:rsidR="004C1438" w:rsidRPr="0005638D" w:rsidTr="00FD58FB">
        <w:tc>
          <w:tcPr>
            <w:tcW w:w="9571" w:type="dxa"/>
          </w:tcPr>
          <w:p w:rsidR="004C143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Taymer, darajali uzilishlar kontrolleri. Sistema k</w:t>
            </w:r>
            <w:r w:rsidR="004C1438" w:rsidRPr="0005638D">
              <w:rPr>
                <w:sz w:val="24"/>
                <w:szCs w:val="24"/>
                <w:lang w:val="en-US"/>
              </w:rPr>
              <w:t xml:space="preserve">ontrolleri, shinalar kontrolleri, xotiraga to’ g ridan-to’ri murojaat qilish kontrolleri </w:t>
            </w:r>
          </w:p>
        </w:tc>
      </w:tr>
      <w:tr w:rsidR="004C1438" w:rsidRPr="0005638D" w:rsidTr="00FD58FB">
        <w:tc>
          <w:tcPr>
            <w:tcW w:w="9571" w:type="dxa"/>
          </w:tcPr>
          <w:p w:rsidR="004C143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Prosessor, boshqarish sistemasi, doimiy, qayta programmalashtiriladigan xotira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Operativ xotira. Parallel va ketma-ket interfeysiar</w:t>
            </w:r>
          </w:p>
        </w:tc>
      </w:tr>
      <w:tr w:rsidR="0046330F" w:rsidRPr="0005638D" w:rsidTr="00FD58FB">
        <w:tc>
          <w:tcPr>
            <w:tcW w:w="9571" w:type="dxa"/>
          </w:tcPr>
          <w:p w:rsidR="0046330F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Birlik impuls signallari uzatish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4C1438" w:rsidRPr="0005638D">
        <w:rPr>
          <w:sz w:val="24"/>
          <w:szCs w:val="24"/>
          <w:lang w:val="en-US"/>
        </w:rPr>
        <w:t>177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D5883" w:rsidRPr="0005638D" w:rsidTr="00FD58FB">
        <w:tc>
          <w:tcPr>
            <w:tcW w:w="9571" w:type="dxa"/>
          </w:tcPr>
          <w:p w:rsidR="008D5883" w:rsidRPr="0005638D" w:rsidRDefault="008D5883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Programmalashtirilgan kontroller quyidagi masalaiarni echishi yoki hal qilishi mumkin:</w:t>
            </w:r>
          </w:p>
        </w:tc>
      </w:tr>
      <w:tr w:rsidR="008D5883" w:rsidRPr="0005638D" w:rsidTr="00FD58FB">
        <w:tc>
          <w:tcPr>
            <w:tcW w:w="9571" w:type="dxa"/>
          </w:tcPr>
          <w:p w:rsidR="008D5883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O</w:t>
            </w:r>
            <w:r w:rsidR="008D5883" w:rsidRPr="0005638D">
              <w:rPr>
                <w:sz w:val="24"/>
                <w:szCs w:val="24"/>
                <w:lang w:val="en-US"/>
              </w:rPr>
              <w:t>' lchanayotgan ma'lumoilami qayta ishlab displeyga chiqarib berishi</w:t>
            </w:r>
            <w:r w:rsidR="00BA4D7D" w:rsidRPr="0005638D">
              <w:rPr>
                <w:sz w:val="24"/>
                <w:szCs w:val="24"/>
                <w:lang w:val="en-US"/>
              </w:rPr>
              <w:t xml:space="preserve"> nazorat qilayotgan ob'ektlami ishlash ishlamasligi </w:t>
            </w:r>
            <w:proofErr w:type="gramStart"/>
            <w:r w:rsidR="00BA4D7D" w:rsidRPr="0005638D">
              <w:rPr>
                <w:sz w:val="24"/>
                <w:szCs w:val="24"/>
                <w:lang w:val="en-US"/>
              </w:rPr>
              <w:t>to'g’risida  xabarlovchi</w:t>
            </w:r>
            <w:proofErr w:type="gramEnd"/>
            <w:r w:rsidR="00BA4D7D" w:rsidRPr="0005638D">
              <w:rPr>
                <w:sz w:val="24"/>
                <w:szCs w:val="24"/>
                <w:lang w:val="en-US"/>
              </w:rPr>
              <w:t xml:space="preserve"> signallar berishi. </w:t>
            </w:r>
            <w:r w:rsidRPr="0005638D">
              <w:rPr>
                <w:sz w:val="24"/>
                <w:szCs w:val="24"/>
                <w:lang w:val="en-US"/>
              </w:rPr>
              <w:t>Nazorat</w:t>
            </w:r>
            <w:r w:rsidR="00BA4D7D" w:rsidRPr="0005638D">
              <w:rPr>
                <w:sz w:val="24"/>
                <w:szCs w:val="24"/>
                <w:lang w:val="en-US"/>
              </w:rPr>
              <w:t xml:space="preserve"> qilayotgan parametrlarni chegaradan chiqib ketish;, norma yoki normada emasligini boshqarish signalfarini uzatishni tashkil etishi</w:t>
            </w:r>
          </w:p>
        </w:tc>
      </w:tr>
      <w:tr w:rsidR="008D5883" w:rsidRPr="0005638D" w:rsidTr="00FD58FB">
        <w:tc>
          <w:tcPr>
            <w:tcW w:w="9571" w:type="dxa"/>
          </w:tcPr>
          <w:p w:rsidR="008D5883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Operativ xotira. Parallel va ketma-ket interfeysiar</w:t>
            </w:r>
          </w:p>
        </w:tc>
      </w:tr>
      <w:tr w:rsidR="008D5883" w:rsidRPr="0005638D" w:rsidTr="00FD58FB">
        <w:tc>
          <w:tcPr>
            <w:tcW w:w="9571" w:type="dxa"/>
          </w:tcPr>
          <w:p w:rsidR="008D5883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Prosessor, boshqarish sistemasi, doimiy, qayta programmalashtiriladigan xotira</w:t>
            </w:r>
          </w:p>
        </w:tc>
      </w:tr>
      <w:tr w:rsidR="008D5883" w:rsidRPr="0005638D" w:rsidTr="00FD58FB">
        <w:tc>
          <w:tcPr>
            <w:tcW w:w="9571" w:type="dxa"/>
          </w:tcPr>
          <w:p w:rsidR="008D5883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Birlik impuls signallari uzatish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BA4D7D" w:rsidRPr="0005638D" w:rsidRDefault="00BA4D7D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C5BF7" w:rsidRPr="0005638D">
        <w:rPr>
          <w:sz w:val="24"/>
          <w:szCs w:val="24"/>
          <w:lang w:val="en-US"/>
        </w:rPr>
        <w:t>17</w:t>
      </w:r>
      <w:r w:rsidRPr="0005638D">
        <w:rPr>
          <w:sz w:val="24"/>
          <w:szCs w:val="24"/>
          <w:lang w:val="en-US"/>
        </w:rPr>
        <w:t>8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C5BF7" w:rsidRPr="0005638D" w:rsidTr="00FD58FB">
        <w:tc>
          <w:tcPr>
            <w:tcW w:w="9571" w:type="dxa"/>
          </w:tcPr>
          <w:p w:rsidR="003C5BF7" w:rsidRPr="0005638D" w:rsidRDefault="003C5BF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Mikrokontrollerlarni mikroprosessorlardan, prosessorlardan farqi nimada?</w:t>
            </w:r>
          </w:p>
        </w:tc>
      </w:tr>
      <w:tr w:rsidR="003C5BF7" w:rsidRPr="0005638D" w:rsidTr="00FD58FB">
        <w:tc>
          <w:tcPr>
            <w:tcW w:w="9571" w:type="dxa"/>
          </w:tcPr>
          <w:p w:rsidR="003C5BF7" w:rsidRPr="0005638D" w:rsidRDefault="003C5BF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Kontrollerlar  qo’llaniladigan buyruqlarni soni mikroprosessorga nisbatan kam </w:t>
            </w:r>
          </w:p>
        </w:tc>
      </w:tr>
      <w:tr w:rsidR="003C5BF7" w:rsidRPr="0005638D" w:rsidTr="00FD58FB">
        <w:tc>
          <w:tcPr>
            <w:tcW w:w="9571" w:type="dxa"/>
          </w:tcPr>
          <w:p w:rsidR="003C5BF7" w:rsidRPr="0005638D" w:rsidRDefault="003C5BF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Konlrollerlarda qolaniladigan buyruqlarni soni mikroprosessorga nisbatan ko’p</w:t>
            </w:r>
          </w:p>
        </w:tc>
      </w:tr>
      <w:tr w:rsidR="003C5BF7" w:rsidRPr="0005638D" w:rsidTr="00FD58FB">
        <w:tc>
          <w:tcPr>
            <w:tcW w:w="9571" w:type="dxa"/>
          </w:tcPr>
          <w:p w:rsidR="003C5BF7" w:rsidRPr="0005638D" w:rsidRDefault="003C5BF7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Mikrokontrollerlarni  mikroprosessorlardan farqi yo'q </w:t>
            </w:r>
          </w:p>
        </w:tc>
      </w:tr>
      <w:tr w:rsidR="003C5BF7" w:rsidRPr="0005638D" w:rsidTr="00FD58FB">
        <w:tc>
          <w:tcPr>
            <w:tcW w:w="9571" w:type="dxa"/>
          </w:tcPr>
          <w:p w:rsidR="003C5BF7" w:rsidRPr="0005638D" w:rsidRDefault="003C5BF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Konlrollerlarda qolaniladigan buyruqlarni soni mikroprosessorga nisbatan tezligi katta</w:t>
            </w:r>
          </w:p>
        </w:tc>
      </w:tr>
    </w:tbl>
    <w:p w:rsidR="003C5BF7" w:rsidRPr="0005638D" w:rsidRDefault="003C5BF7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3C5BF7" w:rsidRPr="0005638D">
        <w:rPr>
          <w:sz w:val="24"/>
          <w:szCs w:val="24"/>
          <w:lang w:val="en-US"/>
        </w:rPr>
        <w:t>179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C5BF7" w:rsidRPr="0005638D" w:rsidTr="00FD58FB">
        <w:tc>
          <w:tcPr>
            <w:tcW w:w="9571" w:type="dxa"/>
          </w:tcPr>
          <w:p w:rsidR="003C5BF7" w:rsidRPr="0005638D" w:rsidRDefault="003C5BF7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rFonts w:eastAsia="Arial Unicode MS"/>
                <w:sz w:val="24"/>
                <w:szCs w:val="24"/>
                <w:lang w:val="en-US"/>
              </w:rPr>
              <w:t>MP ni tanlashda quyidagilami hisobga olish kerak:</w:t>
            </w:r>
          </w:p>
        </w:tc>
      </w:tr>
      <w:tr w:rsidR="003C5BF7" w:rsidRPr="0005638D" w:rsidTr="00FD58FB">
        <w:tc>
          <w:tcPr>
            <w:tcW w:w="9571" w:type="dxa"/>
          </w:tcPr>
          <w:p w:rsidR="003C5BF7" w:rsidRPr="0005638D" w:rsidRDefault="0067537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D+B+C</w:t>
            </w:r>
          </w:p>
        </w:tc>
      </w:tr>
      <w:tr w:rsidR="003C5BF7" w:rsidRPr="0005638D" w:rsidTr="00FD58FB">
        <w:tc>
          <w:tcPr>
            <w:tcW w:w="9571" w:type="dxa"/>
          </w:tcPr>
          <w:p w:rsidR="003C5BF7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Xotira </w:t>
            </w:r>
            <w:r w:rsidR="003C5BF7" w:rsidRPr="0005638D">
              <w:rPr>
                <w:sz w:val="24"/>
                <w:szCs w:val="24"/>
              </w:rPr>
              <w:t>sig'imiga adreslas</w:t>
            </w:r>
            <w:r w:rsidR="0067537B" w:rsidRPr="0005638D">
              <w:rPr>
                <w:sz w:val="24"/>
                <w:szCs w:val="24"/>
              </w:rPr>
              <w:t xml:space="preserve">h (MP ni </w:t>
            </w:r>
            <w:r w:rsidRPr="0005638D">
              <w:rPr>
                <w:sz w:val="24"/>
                <w:szCs w:val="24"/>
              </w:rPr>
              <w:t xml:space="preserve">mamumotlarni </w:t>
            </w:r>
            <w:r w:rsidR="0067537B" w:rsidRPr="0005638D">
              <w:rPr>
                <w:sz w:val="24"/>
                <w:szCs w:val="24"/>
              </w:rPr>
              <w:t>yuqori che</w:t>
            </w:r>
            <w:r w:rsidR="003C5BF7" w:rsidRPr="0005638D">
              <w:rPr>
                <w:sz w:val="24"/>
                <w:szCs w:val="24"/>
              </w:rPr>
              <w:t xml:space="preserve">garada qayta ishlash nuqtai nazaridan tavsiflanadi), eng kam sondagi kuchlanish nisbiy bo’lgan MP ni </w:t>
            </w:r>
            <w:r w:rsidR="0067537B" w:rsidRPr="0005638D">
              <w:rPr>
                <w:sz w:val="24"/>
                <w:szCs w:val="24"/>
              </w:rPr>
              <w:t>qo’ll</w:t>
            </w:r>
            <w:r w:rsidR="003C5BF7" w:rsidRPr="0005638D">
              <w:rPr>
                <w:sz w:val="24"/>
                <w:szCs w:val="24"/>
              </w:rPr>
              <w:t>ash (</w:t>
            </w:r>
            <w:r w:rsidRPr="0005638D">
              <w:rPr>
                <w:sz w:val="24"/>
                <w:szCs w:val="24"/>
              </w:rPr>
              <w:t xml:space="preserve">mpni </w:t>
            </w:r>
            <w:r w:rsidR="003C5BF7" w:rsidRPr="0005638D">
              <w:rPr>
                <w:sz w:val="24"/>
                <w:szCs w:val="24"/>
              </w:rPr>
              <w:t>tannarxini kamaytiradi, sistemani tuzilishini soddalashtiradi)</w:t>
            </w:r>
          </w:p>
        </w:tc>
      </w:tr>
      <w:tr w:rsidR="003C5BF7" w:rsidRPr="0005638D" w:rsidTr="00FD58FB">
        <w:tc>
          <w:tcPr>
            <w:tcW w:w="9571" w:type="dxa"/>
          </w:tcPr>
          <w:p w:rsidR="003C5BF7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Vaqtincha </w:t>
            </w:r>
            <w:r w:rsidR="003C5BF7" w:rsidRPr="0005638D">
              <w:rPr>
                <w:sz w:val="24"/>
                <w:szCs w:val="24"/>
              </w:rPr>
              <w:t>to’xtatish imkoniyatining boriigi (MP ni multiprogamma rejimida ishlashi mumkinligi bilan tavsiflanadi), xotiraga to'g’ridan-to’g’ri kirish imkoniyatining borligi (bir paytda kiritish, chiqarish amallarini va qiymatiarni qayta ishlashni ta'minlavdi)</w:t>
            </w:r>
          </w:p>
        </w:tc>
      </w:tr>
      <w:tr w:rsidR="003C5BF7" w:rsidRPr="0005638D" w:rsidTr="00FD58FB">
        <w:tc>
          <w:tcPr>
            <w:tcW w:w="9571" w:type="dxa"/>
          </w:tcPr>
          <w:p w:rsidR="003C5BF7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 xml:space="preserve">Buyruqlar </w:t>
            </w:r>
            <w:r w:rsidR="0067537B" w:rsidRPr="0005638D">
              <w:rPr>
                <w:sz w:val="24"/>
                <w:szCs w:val="24"/>
              </w:rPr>
              <w:t xml:space="preserve">soni (MP qo’llashning </w:t>
            </w:r>
            <w:r w:rsidRPr="0005638D">
              <w:rPr>
                <w:sz w:val="24"/>
                <w:szCs w:val="24"/>
              </w:rPr>
              <w:t xml:space="preserve">egiluvchaniigini </w:t>
            </w:r>
            <w:r w:rsidR="0067537B" w:rsidRPr="0005638D">
              <w:rPr>
                <w:sz w:val="24"/>
                <w:szCs w:val="24"/>
              </w:rPr>
              <w:t>aniqlaydi), rcgistrlar soni (MP ning hisoblash qobilyalini aniqlaydi)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1E30AA" w:rsidRPr="0005638D" w:rsidRDefault="001E30AA" w:rsidP="0068088C">
      <w:pPr>
        <w:rPr>
          <w:sz w:val="24"/>
          <w:szCs w:val="24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67537B" w:rsidRPr="0005638D">
        <w:rPr>
          <w:sz w:val="24"/>
          <w:szCs w:val="24"/>
          <w:lang w:val="en-US"/>
        </w:rPr>
        <w:t>1</w:t>
      </w:r>
      <w:r w:rsidRPr="0005638D">
        <w:rPr>
          <w:sz w:val="24"/>
          <w:szCs w:val="24"/>
          <w:lang w:val="en-US"/>
        </w:rPr>
        <w:t>8</w:t>
      </w:r>
      <w:r w:rsidR="0067537B" w:rsidRPr="0005638D">
        <w:rPr>
          <w:sz w:val="24"/>
          <w:szCs w:val="24"/>
          <w:lang w:val="en-US"/>
        </w:rPr>
        <w:t>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7537B" w:rsidRPr="0005638D" w:rsidTr="00FD58FB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rFonts w:eastAsia="Arial Unicode MS"/>
                <w:sz w:val="24"/>
                <w:szCs w:val="24"/>
                <w:lang w:val="en-US"/>
              </w:rPr>
              <w:t>Mikroposessorni qo’llashning yutug’</w:t>
            </w:r>
            <w:r w:rsidR="00BA4D7D" w:rsidRPr="0005638D">
              <w:rPr>
                <w:rFonts w:eastAsia="Arial Unicode MS"/>
                <w:sz w:val="24"/>
                <w:szCs w:val="24"/>
                <w:lang w:val="en-US"/>
              </w:rPr>
              <w:t>i quyidagi holatlar haqqoniy bo’l</w:t>
            </w:r>
            <w:r w:rsidRPr="0005638D">
              <w:rPr>
                <w:rFonts w:eastAsia="Arial Unicode MS"/>
                <w:sz w:val="24"/>
                <w:szCs w:val="24"/>
                <w:lang w:val="en-US"/>
              </w:rPr>
              <w:t>sagina amalga oshiriladi: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67537B" w:rsidP="0068088C">
            <w:pPr>
              <w:rPr>
                <w:rFonts w:eastAsia="Arial Unicode MS"/>
                <w:sz w:val="24"/>
                <w:szCs w:val="24"/>
                <w:lang w:val="en-US"/>
              </w:rPr>
            </w:pPr>
            <w:r w:rsidRPr="0005638D">
              <w:rPr>
                <w:rFonts w:eastAsia="Arial Unicode MS"/>
                <w:sz w:val="24"/>
                <w:szCs w:val="24"/>
              </w:rPr>
              <w:t>B+C+D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 usullarini qo’llash yo’li bilan sistemani keyinchalik</w:t>
            </w:r>
            <w:r w:rsidR="0067537B" w:rsidRPr="0005638D">
              <w:rPr>
                <w:sz w:val="24"/>
                <w:szCs w:val="24"/>
                <w:lang w:val="en-US"/>
              </w:rPr>
              <w:t xml:space="preserve"> modernizasiyalash nazarda tutilsa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Bir kancha ma'lumotlami kiritish talab etilsa, amallarni ko'p marotaba bajarish kerakligi sodir bo'lsa va algoritm tarmoqlansa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Katta hajmdagi xotiradan foydalanish kerak bo'lsa</w:t>
            </w:r>
          </w:p>
        </w:tc>
      </w:tr>
    </w:tbl>
    <w:p w:rsidR="0046330F" w:rsidRPr="0005638D" w:rsidRDefault="0046330F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67537B" w:rsidRPr="0005638D">
        <w:rPr>
          <w:sz w:val="24"/>
          <w:szCs w:val="24"/>
          <w:lang w:val="en-US"/>
        </w:rPr>
        <w:t>1</w:t>
      </w:r>
      <w:r w:rsidRPr="0005638D">
        <w:rPr>
          <w:sz w:val="24"/>
          <w:szCs w:val="24"/>
          <w:lang w:val="en-US"/>
        </w:rPr>
        <w:t>8</w:t>
      </w:r>
      <w:r w:rsidR="0067537B" w:rsidRPr="0005638D">
        <w:rPr>
          <w:sz w:val="24"/>
          <w:szCs w:val="24"/>
          <w:lang w:val="en-US"/>
        </w:rPr>
        <w:t>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7537B" w:rsidRPr="0005638D" w:rsidTr="00FD58FB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rFonts w:eastAsia="Arial Unicode MS"/>
                <w:sz w:val="24"/>
                <w:szCs w:val="24"/>
                <w:lang w:val="en-US"/>
              </w:rPr>
              <w:t>Qattiq logikada qurilmalarni yaratish uchun quyidagi shartlar bajarilishi kerak: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Bajariladigan </w:t>
            </w:r>
            <w:r w:rsidR="0067537B" w:rsidRPr="0005638D">
              <w:rPr>
                <w:sz w:val="24"/>
                <w:szCs w:val="24"/>
                <w:lang w:val="en-US"/>
              </w:rPr>
              <w:t xml:space="preserve">vazifalar juda kam </w:t>
            </w:r>
            <w:r w:rsidRPr="0005638D">
              <w:rPr>
                <w:sz w:val="24"/>
                <w:szCs w:val="24"/>
                <w:lang w:val="en-US"/>
              </w:rPr>
              <w:t>bomishi</w:t>
            </w:r>
            <w:r w:rsidR="0067537B" w:rsidRPr="0005638D">
              <w:rPr>
                <w:sz w:val="24"/>
                <w:szCs w:val="24"/>
                <w:lang w:val="en-US"/>
              </w:rPr>
              <w:t>, yuyuqori tezlik talab etiladigan bo'lsa, har bir aniq holatda sistema bitta vazifani (funksiyani) bajaradigan bo'lsa kirish/chiqish qurilmasi bittadan kanalga ega bo’lishi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Programma usullarini qo’llash yo’li bilan sistemani keyinchalik modernizasiyalash nazarda tutilsa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Katta hajmdagi xotiradan foydalanish kerak bo'lsa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Bir kancha ma'lumotlami kiritish talab </w:t>
            </w:r>
            <w:r w:rsidR="0067537B" w:rsidRPr="0005638D">
              <w:rPr>
                <w:sz w:val="24"/>
                <w:szCs w:val="24"/>
                <w:lang w:val="en-US"/>
              </w:rPr>
              <w:t>etilsa, amallarni ko'p marotaba bajarish kerakligi sodir bo'lsa va algoritm tarmoqlansa</w:t>
            </w:r>
          </w:p>
        </w:tc>
      </w:tr>
    </w:tbl>
    <w:p w:rsidR="00BA4D7D" w:rsidRPr="0005638D" w:rsidRDefault="00BA4D7D" w:rsidP="0068088C">
      <w:pPr>
        <w:rPr>
          <w:sz w:val="24"/>
          <w:szCs w:val="24"/>
          <w:lang w:val="en-US"/>
        </w:rPr>
      </w:pP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67537B" w:rsidRPr="0005638D">
        <w:rPr>
          <w:sz w:val="24"/>
          <w:szCs w:val="24"/>
          <w:lang w:val="en-US"/>
        </w:rPr>
        <w:t>1</w:t>
      </w:r>
      <w:r w:rsidRPr="0005638D">
        <w:rPr>
          <w:sz w:val="24"/>
          <w:szCs w:val="24"/>
          <w:lang w:val="en-US"/>
        </w:rPr>
        <w:t>8</w:t>
      </w:r>
      <w:r w:rsidR="0067537B" w:rsidRPr="0005638D">
        <w:rPr>
          <w:sz w:val="24"/>
          <w:szCs w:val="24"/>
          <w:lang w:val="en-US"/>
        </w:rPr>
        <w:t>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46330F" w:rsidRPr="0005638D" w:rsidRDefault="0046330F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7537B" w:rsidRPr="0005638D" w:rsidTr="00FD58FB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rFonts w:eastAsia="Arial Unicode MS"/>
                <w:sz w:val="24"/>
                <w:szCs w:val="24"/>
                <w:lang w:val="en-US"/>
              </w:rPr>
              <w:t>MPning ishlash algoritmini yaratganda qurilrnaning quyidagi diagrammasini qurish maqsadga muvofiqdir: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Vaqt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Chastota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Chastota-amplituda</w:t>
            </w:r>
          </w:p>
        </w:tc>
      </w:tr>
      <w:tr w:rsidR="0067537B" w:rsidRPr="0005638D" w:rsidTr="00FD58FB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Fazaviy</w:t>
            </w:r>
          </w:p>
        </w:tc>
      </w:tr>
    </w:tbl>
    <w:p w:rsidR="0046330F" w:rsidRPr="0005638D" w:rsidRDefault="0046330F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183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9616" w:type="dxa"/>
        <w:tblLook w:val="04A0" w:firstRow="1" w:lastRow="0" w:firstColumn="1" w:lastColumn="0" w:noHBand="0" w:noVBand="1"/>
      </w:tblPr>
      <w:tblGrid>
        <w:gridCol w:w="9616"/>
      </w:tblGrid>
      <w:tr w:rsidR="0067537B" w:rsidRPr="0005638D" w:rsidTr="0067537B">
        <w:trPr>
          <w:trHeight w:val="351"/>
        </w:trPr>
        <w:tc>
          <w:tcPr>
            <w:tcW w:w="9616" w:type="dxa"/>
          </w:tcPr>
          <w:p w:rsidR="0067537B" w:rsidRPr="0005638D" w:rsidRDefault="0067537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Qurilrnaning ishlash algoritmini yaratishda nimani xisobga olish kerak?</w:t>
            </w:r>
          </w:p>
        </w:tc>
      </w:tr>
      <w:tr w:rsidR="0067537B" w:rsidRPr="0005638D" w:rsidTr="0067537B">
        <w:trPr>
          <w:trHeight w:val="317"/>
        </w:trPr>
        <w:tc>
          <w:tcPr>
            <w:tcW w:w="9616" w:type="dxa"/>
          </w:tcPr>
          <w:p w:rsidR="0067537B" w:rsidRPr="0005638D" w:rsidRDefault="0067537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 ketma-ket ishiaydigan qurilma ekanligini</w:t>
            </w:r>
          </w:p>
        </w:tc>
      </w:tr>
      <w:tr w:rsidR="0067537B" w:rsidRPr="0005638D" w:rsidTr="0067537B">
        <w:trPr>
          <w:trHeight w:val="317"/>
        </w:trPr>
        <w:tc>
          <w:tcPr>
            <w:tcW w:w="9616" w:type="dxa"/>
          </w:tcPr>
          <w:p w:rsidR="0067537B" w:rsidRPr="0005638D" w:rsidRDefault="0067537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 parallel ishiaydigan qurilma ekanligini</w:t>
            </w:r>
          </w:p>
        </w:tc>
      </w:tr>
      <w:tr w:rsidR="0067537B" w:rsidRPr="0005638D" w:rsidTr="0067537B">
        <w:trPr>
          <w:trHeight w:val="317"/>
        </w:trPr>
        <w:tc>
          <w:tcPr>
            <w:tcW w:w="9616" w:type="dxa"/>
          </w:tcPr>
          <w:p w:rsidR="0067537B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Sistemani keyinchalik modernizasiyalash nazarda tutilsa</w:t>
            </w:r>
          </w:p>
        </w:tc>
      </w:tr>
      <w:tr w:rsidR="0067537B" w:rsidRPr="0005638D" w:rsidTr="0067537B">
        <w:trPr>
          <w:trHeight w:val="335"/>
        </w:trPr>
        <w:tc>
          <w:tcPr>
            <w:tcW w:w="9616" w:type="dxa"/>
          </w:tcPr>
          <w:p w:rsidR="0067537B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Katta hajmdagi xotiradan foydalanish kerak bo'lsa</w:t>
            </w:r>
          </w:p>
        </w:tc>
      </w:tr>
    </w:tbl>
    <w:p w:rsidR="0067537B" w:rsidRPr="0005638D" w:rsidRDefault="0067537B" w:rsidP="0068088C">
      <w:pPr>
        <w:rPr>
          <w:sz w:val="24"/>
          <w:szCs w:val="24"/>
          <w:lang w:val="en-US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184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F0F38" w:rsidRPr="0005638D" w:rsidTr="00BA4512">
        <w:tc>
          <w:tcPr>
            <w:tcW w:w="9571" w:type="dxa"/>
          </w:tcPr>
          <w:p w:rsidR="005F0F38" w:rsidRPr="0005638D" w:rsidRDefault="00C224F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</w:t>
            </w:r>
            <w:r w:rsidR="005F0F38" w:rsidRPr="0005638D">
              <w:rPr>
                <w:sz w:val="24"/>
                <w:szCs w:val="24"/>
                <w:lang w:val="en-US"/>
              </w:rPr>
              <w:t>oprosessorli qurilmalarni optimal ioyihaiashni algoritmini qurishdagi oxirgi qadam:</w:t>
            </w:r>
          </w:p>
        </w:tc>
      </w:tr>
      <w:tr w:rsidR="005F0F38" w:rsidRPr="0005638D" w:rsidTr="00BA4512">
        <w:tc>
          <w:tcPr>
            <w:tcW w:w="9571" w:type="dxa"/>
          </w:tcPr>
          <w:p w:rsidR="005F0F38" w:rsidRPr="0005638D" w:rsidRDefault="005F0F3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Texnik qo’llanmalami chiqarish</w:t>
            </w:r>
          </w:p>
        </w:tc>
      </w:tr>
      <w:tr w:rsidR="005F0F38" w:rsidRPr="0005638D" w:rsidTr="00BA4512">
        <w:tc>
          <w:tcPr>
            <w:tcW w:w="9571" w:type="dxa"/>
          </w:tcPr>
          <w:p w:rsidR="005F0F38" w:rsidRPr="0005638D" w:rsidRDefault="005F0F3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Masalani qo’yish</w:t>
            </w:r>
          </w:p>
        </w:tc>
      </w:tr>
      <w:tr w:rsidR="005F0F38" w:rsidRPr="0005638D" w:rsidTr="00BA4512">
        <w:tc>
          <w:tcPr>
            <w:tcW w:w="9571" w:type="dxa"/>
          </w:tcPr>
          <w:p w:rsidR="005F0F38" w:rsidRPr="0005638D" w:rsidRDefault="005F0F38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Sistemali analizni talab etish</w:t>
            </w:r>
          </w:p>
        </w:tc>
      </w:tr>
      <w:tr w:rsidR="005F0F38" w:rsidRPr="0005638D" w:rsidTr="00BA4512">
        <w:tc>
          <w:tcPr>
            <w:tcW w:w="9571" w:type="dxa"/>
          </w:tcPr>
          <w:p w:rsidR="005F0F3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</w:t>
            </w:r>
            <w:r w:rsidR="005F0F38" w:rsidRPr="0005638D">
              <w:rPr>
                <w:sz w:val="24"/>
                <w:szCs w:val="24"/>
                <w:lang w:val="en-US"/>
              </w:rPr>
              <w:t>atta hajmdagi xotira talab etish</w:t>
            </w:r>
          </w:p>
        </w:tc>
      </w:tr>
    </w:tbl>
    <w:p w:rsidR="0067537B" w:rsidRPr="0005638D" w:rsidRDefault="0067537B" w:rsidP="0068088C">
      <w:pPr>
        <w:rPr>
          <w:sz w:val="24"/>
          <w:szCs w:val="24"/>
          <w:lang w:val="en-US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18</w:t>
      </w:r>
      <w:r w:rsidR="00C224FE" w:rsidRPr="0005638D">
        <w:rPr>
          <w:sz w:val="24"/>
          <w:szCs w:val="24"/>
          <w:lang w:val="en-US"/>
        </w:rPr>
        <w:t>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224FE" w:rsidRPr="0005638D" w:rsidTr="00BA4512">
        <w:tc>
          <w:tcPr>
            <w:tcW w:w="9571" w:type="dxa"/>
          </w:tcPr>
          <w:p w:rsidR="00C224FE" w:rsidRPr="0005638D" w:rsidRDefault="00C224F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Mikroprosessorli qurilmalarni optimal Ioyihalashni algoritmini qurishdagi birinchi qadam:</w:t>
            </w:r>
          </w:p>
        </w:tc>
      </w:tr>
      <w:tr w:rsidR="00C224FE" w:rsidRPr="0005638D" w:rsidTr="00BA4512">
        <w:tc>
          <w:tcPr>
            <w:tcW w:w="9571" w:type="dxa"/>
          </w:tcPr>
          <w:p w:rsidR="00C224FE" w:rsidRPr="0005638D" w:rsidRDefault="00C224F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Sistemali analizi talab etish</w:t>
            </w:r>
          </w:p>
        </w:tc>
      </w:tr>
      <w:tr w:rsidR="00C224FE" w:rsidRPr="0005638D" w:rsidTr="00BA4512">
        <w:tc>
          <w:tcPr>
            <w:tcW w:w="9571" w:type="dxa"/>
          </w:tcPr>
          <w:p w:rsidR="00C224FE" w:rsidRPr="0005638D" w:rsidRDefault="00C224F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Masalani qo’yish</w:t>
            </w:r>
          </w:p>
        </w:tc>
      </w:tr>
      <w:tr w:rsidR="00C224FE" w:rsidRPr="0005638D" w:rsidTr="00BA4512">
        <w:tc>
          <w:tcPr>
            <w:tcW w:w="9571" w:type="dxa"/>
          </w:tcPr>
          <w:p w:rsidR="00C224FE" w:rsidRPr="0005638D" w:rsidRDefault="00C224FE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Texnik qo’llanmaiarni chiqarish</w:t>
            </w:r>
          </w:p>
        </w:tc>
      </w:tr>
      <w:tr w:rsidR="00C224FE" w:rsidRPr="0005638D" w:rsidTr="00BA4512">
        <w:tc>
          <w:tcPr>
            <w:tcW w:w="9571" w:type="dxa"/>
          </w:tcPr>
          <w:p w:rsidR="00C224FE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</w:t>
            </w:r>
            <w:r w:rsidR="00C224FE" w:rsidRPr="0005638D">
              <w:rPr>
                <w:sz w:val="24"/>
                <w:szCs w:val="24"/>
                <w:lang w:val="en-US"/>
              </w:rPr>
              <w:t>atta hajmdagi xotira talab etish</w:t>
            </w:r>
          </w:p>
        </w:tc>
      </w:tr>
    </w:tbl>
    <w:p w:rsidR="0067537B" w:rsidRPr="0005638D" w:rsidRDefault="0067537B" w:rsidP="0068088C">
      <w:pPr>
        <w:rPr>
          <w:sz w:val="24"/>
          <w:szCs w:val="24"/>
          <w:lang w:val="en-US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C224FE" w:rsidRPr="0005638D">
        <w:rPr>
          <w:sz w:val="24"/>
          <w:szCs w:val="24"/>
          <w:lang w:val="en-US"/>
        </w:rPr>
        <w:t>86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7537B" w:rsidRPr="0005638D" w:rsidTr="00BA4512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rFonts w:eastAsia="Arial Unicode MS"/>
                <w:sz w:val="24"/>
                <w:szCs w:val="24"/>
                <w:lang w:val="en-US"/>
              </w:rPr>
              <w:t>MPning ishlash algoritmini yaratganda qurilrnaning quyidagi diagrammasini qurish maqsadga muvofiqdir: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Vaqt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Chastota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lastRenderedPageBreak/>
              <w:t>Chastota-amplituda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67537B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Fazaviy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C224FE" w:rsidRPr="0005638D">
        <w:rPr>
          <w:sz w:val="24"/>
          <w:szCs w:val="24"/>
          <w:lang w:val="en-US"/>
        </w:rPr>
        <w:t>187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224FE" w:rsidRPr="0005638D" w:rsidTr="00BA4512">
        <w:tc>
          <w:tcPr>
            <w:tcW w:w="9571" w:type="dxa"/>
          </w:tcPr>
          <w:p w:rsidR="00C224FE" w:rsidRPr="0005638D" w:rsidRDefault="00C224F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Mikroprosessorli qurilmalarni joyihalashni asosiy bosqichlari?</w:t>
            </w:r>
          </w:p>
        </w:tc>
      </w:tr>
      <w:tr w:rsidR="00C224FE" w:rsidRPr="0005638D" w:rsidTr="00BA4512">
        <w:tc>
          <w:tcPr>
            <w:tcW w:w="9571" w:type="dxa"/>
          </w:tcPr>
          <w:p w:rsidR="00C224FE" w:rsidRPr="0005638D" w:rsidRDefault="00C224F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Texnik topshiriqqa asosan sistemali analiz qilish. sxemaning tuzilishini va uning ishlash algoritmini ishlab chiqish, programma qismini ajratish</w:t>
            </w:r>
          </w:p>
        </w:tc>
      </w:tr>
      <w:tr w:rsidR="00C224FE" w:rsidRPr="0005638D" w:rsidTr="00BA4512">
        <w:tc>
          <w:tcPr>
            <w:tcW w:w="9571" w:type="dxa"/>
          </w:tcPr>
          <w:p w:rsidR="00C224FE" w:rsidRPr="0005638D" w:rsidRDefault="00C224FE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MPni</w:t>
            </w:r>
            <w:r w:rsidRPr="0005638D">
              <w:rPr>
                <w:sz w:val="24"/>
                <w:szCs w:val="24"/>
                <w:lang w:val="en-US"/>
              </w:rPr>
              <w:tab/>
              <w:t xml:space="preserve">tanlash, interfeysni tanlash.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ishlab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chiqish(yaratish). Matematik Taminotni yaratish.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o'lchov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qurilmasining analog (uzluksiz) qismini va malumotlani kiritish/chiqarish qurilmasini yaratish. qurilmaning xotirasini yaratish</w:t>
            </w:r>
          </w:p>
        </w:tc>
      </w:tr>
      <w:tr w:rsidR="00C224FE" w:rsidRPr="0005638D" w:rsidTr="00BA4512">
        <w:tc>
          <w:tcPr>
            <w:tcW w:w="9571" w:type="dxa"/>
          </w:tcPr>
          <w:p w:rsidR="00C224FE" w:rsidRPr="0005638D" w:rsidRDefault="00E73E0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Tekshiruvchi test qurilmasini va testli matematik ta'minotni yaratish.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qurilmani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yoki tizimni ishga tushirish va sozlash.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qurilmani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loyihalash uchun texnik xuijatni tayyorlash.</w:t>
            </w:r>
          </w:p>
        </w:tc>
      </w:tr>
      <w:tr w:rsidR="00C224FE" w:rsidRPr="0005638D" w:rsidTr="00BA4512">
        <w:tc>
          <w:tcPr>
            <w:tcW w:w="9571" w:type="dxa"/>
          </w:tcPr>
          <w:p w:rsidR="00C224FE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</w:t>
            </w:r>
            <w:r w:rsidR="00E73E01" w:rsidRPr="0005638D">
              <w:rPr>
                <w:sz w:val="24"/>
                <w:szCs w:val="24"/>
                <w:lang w:val="en-US"/>
              </w:rPr>
              <w:t xml:space="preserve">ir kancha ma'lumotlami kiritish, amallarni ko'p marotaba bajarish va algoritm </w:t>
            </w:r>
          </w:p>
        </w:tc>
      </w:tr>
    </w:tbl>
    <w:p w:rsidR="0067537B" w:rsidRPr="0005638D" w:rsidRDefault="0067537B" w:rsidP="0068088C">
      <w:pPr>
        <w:rPr>
          <w:sz w:val="24"/>
          <w:szCs w:val="24"/>
          <w:lang w:val="en-US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№18</w:t>
      </w:r>
      <w:r w:rsidR="00E73E01" w:rsidRPr="0005638D">
        <w:rPr>
          <w:sz w:val="24"/>
          <w:szCs w:val="24"/>
          <w:lang w:val="en-US"/>
        </w:rPr>
        <w:t>8</w:t>
      </w:r>
      <w:r w:rsidRPr="0005638D">
        <w:rPr>
          <w:sz w:val="24"/>
          <w:szCs w:val="24"/>
          <w:lang w:val="en-US"/>
        </w:rPr>
        <w:t xml:space="preserve"> Fan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7537B" w:rsidRPr="0005638D" w:rsidTr="00BA4512">
        <w:tc>
          <w:tcPr>
            <w:tcW w:w="9571" w:type="dxa"/>
          </w:tcPr>
          <w:p w:rsidR="0067537B" w:rsidRPr="0005638D" w:rsidRDefault="00E73E0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noProof/>
                <w:sz w:val="24"/>
                <w:szCs w:val="24"/>
              </w:rPr>
              <w:drawing>
                <wp:inline distT="0" distB="0" distL="0" distR="0" wp14:anchorId="23D13880" wp14:editId="2C714691">
                  <wp:extent cx="1904365" cy="720725"/>
                  <wp:effectExtent l="0" t="0" r="635" b="3175"/>
                  <wp:docPr id="316" name="Рисунок 215" descr="image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image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72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638D">
              <w:rPr>
                <w:sz w:val="24"/>
                <w:szCs w:val="24"/>
                <w:lang w:val="en-US"/>
              </w:rPr>
              <w:t xml:space="preserve"> Tasvidagi termopara qanday signal uzatadi</w:t>
            </w:r>
            <w:r w:rsidR="00B822E4" w:rsidRPr="0005638D">
              <w:rPr>
                <w:sz w:val="24"/>
                <w:szCs w:val="24"/>
                <w:lang w:val="en-US"/>
              </w:rPr>
              <w:t>?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E73E01" w:rsidP="0068088C">
            <w:pPr>
              <w:rPr>
                <w:rFonts w:eastAsia="Arial Unicode MS"/>
                <w:sz w:val="24"/>
                <w:szCs w:val="24"/>
              </w:rPr>
            </w:pPr>
            <w:r w:rsidRPr="0005638D">
              <w:rPr>
                <w:rFonts w:eastAsia="Arial Unicode MS"/>
                <w:sz w:val="24"/>
                <w:szCs w:val="24"/>
              </w:rPr>
              <w:t>Analog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Raqamli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</w:t>
            </w:r>
            <w:r w:rsidR="00E73E01" w:rsidRPr="0005638D">
              <w:rPr>
                <w:sz w:val="24"/>
                <w:szCs w:val="24"/>
              </w:rPr>
              <w:t>iskret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Aralash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18</w:t>
      </w:r>
      <w:r w:rsidR="00E73E01" w:rsidRPr="0005638D">
        <w:rPr>
          <w:sz w:val="24"/>
          <w:szCs w:val="24"/>
          <w:lang w:val="en-US"/>
        </w:rPr>
        <w:t>9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73E01" w:rsidRPr="0005638D" w:rsidTr="00BA4512">
        <w:tc>
          <w:tcPr>
            <w:tcW w:w="9571" w:type="dxa"/>
          </w:tcPr>
          <w:p w:rsidR="00E73E01" w:rsidRPr="0005638D" w:rsidRDefault="00E73E0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Kontrollerlarni boshqarish ob'ektlari bilan bog’lanishlariga qo’yiladigan talablarni keltiring?</w:t>
            </w:r>
          </w:p>
        </w:tc>
      </w:tr>
      <w:tr w:rsidR="00E73E01" w:rsidRPr="0005638D" w:rsidTr="00BA4512">
        <w:tc>
          <w:tcPr>
            <w:tcW w:w="9571" w:type="dxa"/>
          </w:tcPr>
          <w:p w:rsidR="00E73E01" w:rsidRPr="0005638D" w:rsidRDefault="00E73E0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Boshqaruvchi qurilmani (stanok, robot va sh. o'xsh.) ishlashi kontrollcrlami ishlashga ta'sir etmasligi kerak; ijro etuvchi mexanizmlar ishlagan paytda kontrollcrlami programma ta'minoti buzilmasligi kerak</w:t>
            </w:r>
          </w:p>
        </w:tc>
      </w:tr>
      <w:tr w:rsidR="00E73E01" w:rsidRPr="0005638D" w:rsidTr="00BA4512">
        <w:tc>
          <w:tcPr>
            <w:tcW w:w="9571" w:type="dxa"/>
          </w:tcPr>
          <w:p w:rsidR="00E73E01" w:rsidRPr="0005638D" w:rsidRDefault="00E73E0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 xml:space="preserve">Datchiklar.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o’zganirgichiarda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qisqa tutashuvlar, uzilishlar bo’lsa yoki yuqori kuchlanishlar kontrollerning kirishiga ulangar. 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zanjirga</w:t>
            </w:r>
            <w:proofErr w:type="gramEnd"/>
            <w:r w:rsidRPr="0005638D">
              <w:rPr>
                <w:sz w:val="24"/>
                <w:szCs w:val="24"/>
                <w:lang w:val="en-US"/>
              </w:rPr>
              <w:t xml:space="preserve"> tushadigan bo’lsa. bu kuchlanishlar kontrollerni kirishiga tushmasligi kerak</w:t>
            </w:r>
          </w:p>
        </w:tc>
      </w:tr>
      <w:tr w:rsidR="00E73E01" w:rsidRPr="0005638D" w:rsidTr="00BA4512">
        <w:tc>
          <w:tcPr>
            <w:tcW w:w="9571" w:type="dxa"/>
          </w:tcPr>
          <w:p w:rsidR="00E73E01" w:rsidRPr="0005638D" w:rsidRDefault="00E73E01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Kontrollcrlami kirish/chiqishlari o'zining is'temol qiluvchi kuchlanish tokidan yuqori bo’lgan kuchlanish manbalaridan himoyalangan bo’li</w:t>
            </w:r>
            <w:r w:rsidR="00B822E4" w:rsidRPr="0005638D">
              <w:rPr>
                <w:sz w:val="24"/>
                <w:szCs w:val="24"/>
                <w:lang w:val="en-US"/>
              </w:rPr>
              <w:t>shi shart; kontrollerlami kirish</w:t>
            </w:r>
            <w:r w:rsidRPr="0005638D">
              <w:rPr>
                <w:sz w:val="24"/>
                <w:szCs w:val="24"/>
                <w:lang w:val="en-US"/>
              </w:rPr>
              <w:t>/chi</w:t>
            </w:r>
            <w:r w:rsidR="00B822E4" w:rsidRPr="0005638D">
              <w:rPr>
                <w:sz w:val="24"/>
                <w:szCs w:val="24"/>
                <w:lang w:val="en-US"/>
              </w:rPr>
              <w:t>qishlari yuqori chastotali halaq</w:t>
            </w:r>
            <w:r w:rsidRPr="0005638D">
              <w:rPr>
                <w:sz w:val="24"/>
                <w:szCs w:val="24"/>
                <w:lang w:val="en-US"/>
              </w:rPr>
              <w:t>itlardan himoyalangan bo'lishlari kerak</w:t>
            </w:r>
          </w:p>
        </w:tc>
      </w:tr>
      <w:tr w:rsidR="00E73E01" w:rsidRPr="0005638D" w:rsidTr="00BA4512">
        <w:tc>
          <w:tcPr>
            <w:tcW w:w="9571" w:type="dxa"/>
          </w:tcPr>
          <w:p w:rsidR="00E73E01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Zanjirga tushadigan bo’lsa. Bu kuchlanishlar kontrollerni kirishiga tushmasligi kerak</w:t>
            </w:r>
          </w:p>
        </w:tc>
      </w:tr>
    </w:tbl>
    <w:p w:rsidR="0067537B" w:rsidRPr="0005638D" w:rsidRDefault="0067537B" w:rsidP="0068088C">
      <w:pPr>
        <w:rPr>
          <w:sz w:val="24"/>
          <w:szCs w:val="24"/>
          <w:lang w:val="en-US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822E4" w:rsidRPr="0005638D">
        <w:rPr>
          <w:sz w:val="24"/>
          <w:szCs w:val="24"/>
          <w:lang w:val="en-US"/>
        </w:rPr>
        <w:t>90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Kontrollerlar. MK aloqa liniyalari va ijro etuvchi mexanizmlar bilan o'zining qanday portlari orqali bog'lanadi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E840CD" w:rsidRDefault="00E840CD" w:rsidP="006808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Kirituvchi/chiqaruvchi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Kirituvchi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Chiqaruvchi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Rostlovchi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822E4" w:rsidRPr="0005638D">
        <w:rPr>
          <w:sz w:val="24"/>
          <w:szCs w:val="24"/>
          <w:lang w:val="en-US"/>
        </w:rPr>
        <w:t>1</w:t>
      </w:r>
      <w:r w:rsidRPr="0005638D">
        <w:rPr>
          <w:sz w:val="24"/>
          <w:szCs w:val="24"/>
          <w:lang w:val="en-US"/>
        </w:rPr>
        <w:t>9</w:t>
      </w:r>
      <w:r w:rsidR="00B822E4" w:rsidRPr="0005638D">
        <w:rPr>
          <w:sz w:val="24"/>
          <w:szCs w:val="24"/>
          <w:lang w:val="en-US"/>
        </w:rPr>
        <w:t>1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Kontrollerlarni, mikrokontrollerlarni portlari qanday signallarni qabul qilishga mo’ljallangan?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R</w:t>
            </w:r>
            <w:r w:rsidR="00B822E4" w:rsidRPr="0005638D">
              <w:rPr>
                <w:sz w:val="24"/>
                <w:szCs w:val="24"/>
              </w:rPr>
              <w:t xml:space="preserve">aqamli </w:t>
            </w:r>
            <w:r w:rsidR="00BA4D7D" w:rsidRPr="0005638D">
              <w:rPr>
                <w:sz w:val="24"/>
                <w:szCs w:val="24"/>
              </w:rPr>
              <w:t>analogli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lastRenderedPageBreak/>
              <w:t>Impulsli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Analogli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Raqamli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822E4" w:rsidRPr="0005638D">
        <w:rPr>
          <w:sz w:val="24"/>
          <w:szCs w:val="24"/>
          <w:lang w:val="en-US"/>
        </w:rPr>
        <w:t>92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Aloqa yo’llari turlarini ko'rsaling.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Elektr simlar, Radiotrakt, Optik tolali (nur o’tkazuvchi shisha tolali)kabel, Antennali usul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Boshqaruv shinasi, Adreslar shinasi, Ma'lumotlar shinasi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Ma'lumotlar shinasi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Elektr simlar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B822E4" w:rsidRPr="0005638D">
        <w:rPr>
          <w:sz w:val="24"/>
          <w:szCs w:val="24"/>
          <w:lang w:val="en-US"/>
        </w:rPr>
        <w:t>93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Optik tolali kabellarda signal tashuvchilar sifatida nima ishlatiladi?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Nur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Tok kuchi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Kuchlanish</w:t>
            </w:r>
          </w:p>
        </w:tc>
      </w:tr>
      <w:tr w:rsidR="00B822E4" w:rsidRPr="0005638D" w:rsidTr="00BA4512">
        <w:tc>
          <w:tcPr>
            <w:tcW w:w="9571" w:type="dxa"/>
          </w:tcPr>
          <w:p w:rsidR="00B822E4" w:rsidRPr="0005638D" w:rsidRDefault="00B822E4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Chastota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641E48" w:rsidRPr="0005638D">
        <w:rPr>
          <w:sz w:val="24"/>
          <w:szCs w:val="24"/>
          <w:lang w:val="en-US"/>
        </w:rPr>
        <w:t>94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41E48" w:rsidRPr="0005638D" w:rsidTr="00BA4512">
        <w:tc>
          <w:tcPr>
            <w:tcW w:w="9571" w:type="dxa"/>
          </w:tcPr>
          <w:p w:rsidR="00641E48" w:rsidRPr="0005638D" w:rsidRDefault="00641E48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Optik tolali kabellarning afzallik tomonlari to’g’ri ko’rsatilgan javobni belgilang</w:t>
            </w:r>
            <w:proofErr w:type="gramStart"/>
            <w:r w:rsidRPr="0005638D">
              <w:rPr>
                <w:sz w:val="24"/>
                <w:szCs w:val="24"/>
                <w:lang w:val="en-US"/>
              </w:rPr>
              <w:t>..</w:t>
            </w:r>
            <w:proofErr w:type="gramEnd"/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Kabeldan bir vaqtda bir nechta signalni yuborish mumkin, kuchlanishsiz ishlaydi, ya ni tok urish xavfi yo’q, xabarlami uzatish tezligi juda</w:t>
            </w:r>
            <w:r w:rsidR="00E840CD">
              <w:rPr>
                <w:sz w:val="24"/>
                <w:szCs w:val="24"/>
                <w:lang w:val="en-US"/>
              </w:rPr>
              <w:t xml:space="preserve"> katta. Aniqlik darajasi yuqori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Kabeldan bir vaqtda faqat bitta signal yuboriladi, ckspluatasiya qilish juda oson va qulay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Kabeldan bir vaqtda bir nechta signalni yuborish mumkin. Kuchlanishsiz ishlaydi. Arzon. Uzoq masofalarga xabarlarn</w:t>
            </w:r>
            <w:r w:rsidR="00E840CD">
              <w:rPr>
                <w:sz w:val="24"/>
                <w:szCs w:val="24"/>
                <w:lang w:val="en-US"/>
              </w:rPr>
              <w:t>i uzatishda xar tomonlama qulay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Tannarhi yuqori emas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641E48" w:rsidRPr="0005638D">
        <w:rPr>
          <w:sz w:val="24"/>
          <w:szCs w:val="24"/>
          <w:lang w:val="en-US"/>
        </w:rPr>
        <w:t>195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41E48" w:rsidRPr="0005638D" w:rsidTr="00BA4512">
        <w:tc>
          <w:tcPr>
            <w:tcW w:w="9571" w:type="dxa"/>
          </w:tcPr>
          <w:p w:rsidR="00641E48" w:rsidRPr="0005638D" w:rsidRDefault="00641E48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O’zgarmas tokning impulslarini yuqori chastotali tebranishlar bilan to’ldirgan impulslarga ... deyiladi.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Radioimpul'slar o’zgaruvchan tok impulslari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Impuls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Chastotali impul'slar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Chastota</w:t>
            </w:r>
          </w:p>
        </w:tc>
      </w:tr>
    </w:tbl>
    <w:p w:rsidR="00997680" w:rsidRPr="0005638D" w:rsidRDefault="00997680" w:rsidP="0068088C">
      <w:pPr>
        <w:rPr>
          <w:sz w:val="24"/>
          <w:szCs w:val="24"/>
          <w:lang w:val="en-US"/>
        </w:rPr>
      </w:pPr>
      <w:bookmarkStart w:id="0" w:name="_GoBack"/>
      <w:bookmarkEnd w:id="0"/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641E48" w:rsidRPr="0005638D">
        <w:rPr>
          <w:sz w:val="24"/>
          <w:szCs w:val="24"/>
          <w:lang w:val="en-US"/>
        </w:rPr>
        <w:t>96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41E48" w:rsidRPr="0005638D" w:rsidTr="00BA4512">
        <w:tc>
          <w:tcPr>
            <w:tcW w:w="9571" w:type="dxa"/>
          </w:tcPr>
          <w:p w:rsidR="00641E48" w:rsidRPr="0005638D" w:rsidRDefault="00641E48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Ma’lumotlar boshqaruvchi yoki boshqa periferiya qurilmaiari bilan qay holda almashishi mumkin?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Baytli va bitli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Parallel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Parallel va ketma-ket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Ketma-ket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641E48" w:rsidRPr="0005638D">
        <w:rPr>
          <w:sz w:val="24"/>
          <w:szCs w:val="24"/>
          <w:lang w:val="en-US"/>
        </w:rPr>
        <w:t>97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41E48" w:rsidRPr="0005638D" w:rsidTr="00BA4512">
        <w:tc>
          <w:tcPr>
            <w:tcW w:w="9571" w:type="dxa"/>
          </w:tcPr>
          <w:p w:rsidR="00641E48" w:rsidRPr="0005638D" w:rsidRDefault="00641E48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Raqamli va analogli signallarni qabul qilish/chiqarish uchun MK qanday registrlarga ega?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Maxsus registrlarga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Interfeyslarga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lastRenderedPageBreak/>
              <w:t>Triggerlarga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Deshifraiorlarga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Pr="0005638D">
        <w:rPr>
          <w:sz w:val="24"/>
          <w:szCs w:val="24"/>
          <w:lang w:val="en-US"/>
        </w:rPr>
        <w:t>1</w:t>
      </w:r>
      <w:r w:rsidR="00641E48" w:rsidRPr="0005638D">
        <w:rPr>
          <w:sz w:val="24"/>
          <w:szCs w:val="24"/>
          <w:lang w:val="en-US"/>
        </w:rPr>
        <w:t>98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41E48" w:rsidRPr="0005638D" w:rsidTr="00BA4512">
        <w:tc>
          <w:tcPr>
            <w:tcW w:w="9571" w:type="dxa"/>
          </w:tcPr>
          <w:p w:rsidR="00641E48" w:rsidRPr="0005638D" w:rsidRDefault="00641E48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Kuchlanish bo’lgichlarini nima uchun qo’llaniladi?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Kuchlanishning yuqori sathlarini past sathlarga o</w:t>
            </w:r>
            <w:r w:rsidR="00BA4512" w:rsidRPr="0005638D">
              <w:rPr>
                <w:sz w:val="24"/>
                <w:szCs w:val="24"/>
                <w:lang w:val="en-US"/>
              </w:rPr>
              <w:t>’zgartirish uchun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Kuchlanishning past sathlami o’zgartirish uchun</w:t>
            </w:r>
          </w:p>
        </w:tc>
      </w:tr>
      <w:tr w:rsidR="00641E48" w:rsidRPr="0005638D" w:rsidTr="00BA4512">
        <w:tc>
          <w:tcPr>
            <w:tcW w:w="9571" w:type="dxa"/>
          </w:tcPr>
          <w:p w:rsidR="00641E48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Kuchlanishning yuqori sathlarini o’zgartirish uchun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Kuchlanishning yuqori sathlarini bekitish uchun</w:t>
            </w:r>
          </w:p>
        </w:tc>
      </w:tr>
    </w:tbl>
    <w:p w:rsidR="0067537B" w:rsidRPr="0005638D" w:rsidRDefault="0067537B" w:rsidP="0068088C">
      <w:pPr>
        <w:rPr>
          <w:sz w:val="24"/>
          <w:szCs w:val="24"/>
          <w:lang w:val="en-US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A4512" w:rsidRPr="0005638D">
        <w:rPr>
          <w:sz w:val="24"/>
          <w:szCs w:val="24"/>
          <w:lang w:val="en-US"/>
        </w:rPr>
        <w:t>19</w:t>
      </w:r>
      <w:r w:rsidRPr="0005638D">
        <w:rPr>
          <w:sz w:val="24"/>
          <w:szCs w:val="24"/>
          <w:lang w:val="en-US"/>
        </w:rPr>
        <w:t>9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A4512" w:rsidRPr="0005638D" w:rsidTr="00BA4512">
        <w:tc>
          <w:tcPr>
            <w:tcW w:w="9571" w:type="dxa"/>
          </w:tcPr>
          <w:p w:rsidR="00BA4512" w:rsidRPr="0005638D" w:rsidRDefault="00BA451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Sistema qurilmalarining galvanik bog’lanishi, aloqa kanallari shakllantirgichlarining qaysi qismida ta’minlanadi?</w:t>
            </w:r>
          </w:p>
        </w:tc>
      </w:tr>
      <w:tr w:rsidR="00BA4512" w:rsidRPr="0005638D" w:rsidTr="00BA4512">
        <w:tc>
          <w:tcPr>
            <w:tcW w:w="9571" w:type="dxa"/>
          </w:tcPr>
          <w:p w:rsidR="00BA4512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>Kirish va ch</w:t>
            </w:r>
            <w:r w:rsidR="00997680" w:rsidRPr="0005638D">
              <w:rPr>
                <w:sz w:val="24"/>
                <w:szCs w:val="24"/>
              </w:rPr>
              <w:t xml:space="preserve">iqishlarida </w:t>
            </w:r>
          </w:p>
        </w:tc>
      </w:tr>
      <w:tr w:rsidR="00BA4512" w:rsidRPr="0005638D" w:rsidTr="00BA4512">
        <w:tc>
          <w:tcPr>
            <w:tcW w:w="9571" w:type="dxa"/>
          </w:tcPr>
          <w:p w:rsidR="00BA451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Ketma-ketligida</w:t>
            </w:r>
          </w:p>
        </w:tc>
      </w:tr>
      <w:tr w:rsidR="00BA4512" w:rsidRPr="0005638D" w:rsidTr="00BA4512">
        <w:tc>
          <w:tcPr>
            <w:tcW w:w="9571" w:type="dxa"/>
          </w:tcPr>
          <w:p w:rsidR="00BA451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Ulanish qismida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Doimo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>№</w:t>
      </w:r>
      <w:proofErr w:type="gramStart"/>
      <w:r w:rsidR="00BA4512" w:rsidRPr="0005638D">
        <w:rPr>
          <w:sz w:val="24"/>
          <w:szCs w:val="24"/>
          <w:lang w:val="en-US"/>
        </w:rPr>
        <w:t>200</w:t>
      </w:r>
      <w:r w:rsidRPr="0005638D">
        <w:rPr>
          <w:sz w:val="24"/>
          <w:szCs w:val="24"/>
          <w:lang w:val="en-US"/>
        </w:rPr>
        <w:t xml:space="preserve">  Fan</w:t>
      </w:r>
      <w:proofErr w:type="gramEnd"/>
      <w:r w:rsidRPr="0005638D">
        <w:rPr>
          <w:sz w:val="24"/>
          <w:szCs w:val="24"/>
          <w:lang w:val="en-US"/>
        </w:rPr>
        <w:t xml:space="preserve"> bobi - 3;   Fan bo’limi -3;   </w:t>
      </w:r>
      <w:r w:rsidR="0068088C" w:rsidRPr="0005638D">
        <w:rPr>
          <w:sz w:val="24"/>
          <w:szCs w:val="24"/>
          <w:lang w:val="en-US"/>
        </w:rPr>
        <w:t>Qiyinchlik darajasi</w:t>
      </w:r>
      <w:r w:rsidRPr="0005638D">
        <w:rPr>
          <w:sz w:val="24"/>
          <w:szCs w:val="24"/>
          <w:lang w:val="en-US"/>
        </w:rPr>
        <w:t xml:space="preserve"> -2 </w:t>
      </w:r>
    </w:p>
    <w:p w:rsidR="0067537B" w:rsidRPr="0005638D" w:rsidRDefault="0067537B" w:rsidP="0068088C">
      <w:pPr>
        <w:rPr>
          <w:sz w:val="24"/>
          <w:szCs w:val="24"/>
          <w:lang w:val="en-US"/>
        </w:rPr>
      </w:pPr>
      <w:r w:rsidRPr="0005638D">
        <w:rPr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A4512" w:rsidRPr="0005638D" w:rsidTr="00BA4512">
        <w:tc>
          <w:tcPr>
            <w:tcW w:w="9571" w:type="dxa"/>
          </w:tcPr>
          <w:p w:rsidR="00BA4512" w:rsidRPr="0005638D" w:rsidRDefault="00BA4512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  <w:lang w:val="en-US"/>
              </w:rPr>
              <w:t>MK aloqa liniyalari va ijro etuvchi mexanizmlar biian o’zining qaysi portlari orqali bog’lanadi?</w:t>
            </w:r>
          </w:p>
        </w:tc>
      </w:tr>
      <w:tr w:rsidR="00BA4512" w:rsidRPr="0005638D" w:rsidTr="00BA4512">
        <w:tc>
          <w:tcPr>
            <w:tcW w:w="9571" w:type="dxa"/>
          </w:tcPr>
          <w:p w:rsidR="00BA4512" w:rsidRPr="0005638D" w:rsidRDefault="001E30AA" w:rsidP="0068088C">
            <w:pPr>
              <w:rPr>
                <w:sz w:val="24"/>
                <w:szCs w:val="24"/>
                <w:lang w:val="en-US"/>
              </w:rPr>
            </w:pPr>
            <w:r w:rsidRPr="0005638D">
              <w:rPr>
                <w:sz w:val="24"/>
                <w:szCs w:val="24"/>
              </w:rPr>
              <w:t xml:space="preserve">Kirituvchi/chiqaruvchi </w:t>
            </w:r>
          </w:p>
        </w:tc>
      </w:tr>
      <w:tr w:rsidR="00BA4512" w:rsidRPr="0005638D" w:rsidTr="00BA4512">
        <w:tc>
          <w:tcPr>
            <w:tcW w:w="9571" w:type="dxa"/>
          </w:tcPr>
          <w:p w:rsidR="00BA451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Chiqaruvchi</w:t>
            </w:r>
          </w:p>
        </w:tc>
      </w:tr>
      <w:tr w:rsidR="00BA4512" w:rsidRPr="0005638D" w:rsidTr="00BA4512">
        <w:tc>
          <w:tcPr>
            <w:tcW w:w="9571" w:type="dxa"/>
          </w:tcPr>
          <w:p w:rsidR="00BA4512" w:rsidRPr="0005638D" w:rsidRDefault="001E30AA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Kirituvchi</w:t>
            </w:r>
          </w:p>
        </w:tc>
      </w:tr>
      <w:tr w:rsidR="0067537B" w:rsidRPr="0005638D" w:rsidTr="00BA4512">
        <w:tc>
          <w:tcPr>
            <w:tcW w:w="9571" w:type="dxa"/>
          </w:tcPr>
          <w:p w:rsidR="0067537B" w:rsidRPr="0005638D" w:rsidRDefault="00BA4512" w:rsidP="0068088C">
            <w:pPr>
              <w:rPr>
                <w:sz w:val="24"/>
                <w:szCs w:val="24"/>
              </w:rPr>
            </w:pPr>
            <w:r w:rsidRPr="0005638D">
              <w:rPr>
                <w:sz w:val="24"/>
                <w:szCs w:val="24"/>
              </w:rPr>
              <w:t>Barcha interfeysdan</w:t>
            </w:r>
          </w:p>
        </w:tc>
      </w:tr>
    </w:tbl>
    <w:p w:rsidR="0067537B" w:rsidRPr="0005638D" w:rsidRDefault="0067537B" w:rsidP="0068088C">
      <w:pPr>
        <w:rPr>
          <w:sz w:val="24"/>
          <w:szCs w:val="24"/>
        </w:rPr>
      </w:pPr>
    </w:p>
    <w:sectPr w:rsidR="0067537B" w:rsidRPr="0005638D" w:rsidSect="0068088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F12" w:rsidRDefault="00874F12" w:rsidP="00F13987">
      <w:r>
        <w:separator/>
      </w:r>
    </w:p>
  </w:endnote>
  <w:endnote w:type="continuationSeparator" w:id="0">
    <w:p w:rsidR="00874F12" w:rsidRDefault="00874F12" w:rsidP="00F13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F12" w:rsidRDefault="00874F12" w:rsidP="00F13987">
      <w:r>
        <w:separator/>
      </w:r>
    </w:p>
  </w:footnote>
  <w:footnote w:type="continuationSeparator" w:id="0">
    <w:p w:rsidR="00874F12" w:rsidRDefault="00874F12" w:rsidP="00F139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987"/>
    <w:rsid w:val="000324F6"/>
    <w:rsid w:val="0005153D"/>
    <w:rsid w:val="0005638D"/>
    <w:rsid w:val="000C6513"/>
    <w:rsid w:val="000D3FC8"/>
    <w:rsid w:val="0011103B"/>
    <w:rsid w:val="001E30AA"/>
    <w:rsid w:val="00264C5B"/>
    <w:rsid w:val="00291E3C"/>
    <w:rsid w:val="002C6252"/>
    <w:rsid w:val="00334F24"/>
    <w:rsid w:val="00337F9F"/>
    <w:rsid w:val="0034126A"/>
    <w:rsid w:val="00374AD7"/>
    <w:rsid w:val="003A2A1C"/>
    <w:rsid w:val="003B4EF1"/>
    <w:rsid w:val="003C5BF7"/>
    <w:rsid w:val="0046330F"/>
    <w:rsid w:val="00494173"/>
    <w:rsid w:val="004C1438"/>
    <w:rsid w:val="004F2DF1"/>
    <w:rsid w:val="005438DC"/>
    <w:rsid w:val="00585444"/>
    <w:rsid w:val="005C277A"/>
    <w:rsid w:val="005C39F5"/>
    <w:rsid w:val="005F0F38"/>
    <w:rsid w:val="005F338E"/>
    <w:rsid w:val="00641E48"/>
    <w:rsid w:val="0067537B"/>
    <w:rsid w:val="0068088C"/>
    <w:rsid w:val="00682BDE"/>
    <w:rsid w:val="006B52D7"/>
    <w:rsid w:val="006E1F28"/>
    <w:rsid w:val="00725C45"/>
    <w:rsid w:val="007323AD"/>
    <w:rsid w:val="00741FB0"/>
    <w:rsid w:val="007D5986"/>
    <w:rsid w:val="007F1387"/>
    <w:rsid w:val="00870891"/>
    <w:rsid w:val="00874F12"/>
    <w:rsid w:val="00883E46"/>
    <w:rsid w:val="00894A87"/>
    <w:rsid w:val="008B5BFC"/>
    <w:rsid w:val="008D5883"/>
    <w:rsid w:val="00914CEA"/>
    <w:rsid w:val="0097606E"/>
    <w:rsid w:val="00997680"/>
    <w:rsid w:val="009F69EE"/>
    <w:rsid w:val="00A1279A"/>
    <w:rsid w:val="00A22585"/>
    <w:rsid w:val="00AD541C"/>
    <w:rsid w:val="00AF1727"/>
    <w:rsid w:val="00B2137F"/>
    <w:rsid w:val="00B47A26"/>
    <w:rsid w:val="00B61F5E"/>
    <w:rsid w:val="00B822E4"/>
    <w:rsid w:val="00B9034A"/>
    <w:rsid w:val="00BA4512"/>
    <w:rsid w:val="00BA4D7D"/>
    <w:rsid w:val="00BD2858"/>
    <w:rsid w:val="00BD7557"/>
    <w:rsid w:val="00C1248E"/>
    <w:rsid w:val="00C224FE"/>
    <w:rsid w:val="00C620AC"/>
    <w:rsid w:val="00CB5992"/>
    <w:rsid w:val="00CB79B4"/>
    <w:rsid w:val="00D55FCC"/>
    <w:rsid w:val="00D71424"/>
    <w:rsid w:val="00D74EA5"/>
    <w:rsid w:val="00D83382"/>
    <w:rsid w:val="00DA5BE4"/>
    <w:rsid w:val="00DB395A"/>
    <w:rsid w:val="00DD2491"/>
    <w:rsid w:val="00DD6E74"/>
    <w:rsid w:val="00DE697D"/>
    <w:rsid w:val="00E3749B"/>
    <w:rsid w:val="00E73E01"/>
    <w:rsid w:val="00E746E3"/>
    <w:rsid w:val="00E840CD"/>
    <w:rsid w:val="00E86458"/>
    <w:rsid w:val="00ED02AE"/>
    <w:rsid w:val="00ED0D07"/>
    <w:rsid w:val="00ED5936"/>
    <w:rsid w:val="00F13987"/>
    <w:rsid w:val="00F461BD"/>
    <w:rsid w:val="00F67670"/>
    <w:rsid w:val="00FD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39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139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1398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139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39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3987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F139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Основной текст_"/>
    <w:basedOn w:val="a0"/>
    <w:link w:val="32"/>
    <w:rsid w:val="006B52D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5">
    <w:name w:val="Основной текст5"/>
    <w:basedOn w:val="aa"/>
    <w:rsid w:val="006B52D7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32">
    <w:name w:val="Основной текст32"/>
    <w:basedOn w:val="a"/>
    <w:link w:val="aa"/>
    <w:rsid w:val="006B52D7"/>
    <w:pPr>
      <w:widowControl w:val="0"/>
      <w:shd w:val="clear" w:color="auto" w:fill="FFFFFF"/>
      <w:spacing w:line="0" w:lineRule="atLeast"/>
      <w:ind w:hanging="340"/>
      <w:jc w:val="center"/>
    </w:pPr>
    <w:rPr>
      <w:sz w:val="18"/>
      <w:szCs w:val="18"/>
      <w:lang w:eastAsia="en-US"/>
    </w:rPr>
  </w:style>
  <w:style w:type="character" w:customStyle="1" w:styleId="8pt">
    <w:name w:val="Основной текст + 8 pt"/>
    <w:basedOn w:val="aa"/>
    <w:rsid w:val="006B52D7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en-US"/>
    </w:rPr>
  </w:style>
  <w:style w:type="character" w:customStyle="1" w:styleId="85pt">
    <w:name w:val="Основной текст + 8;5 pt"/>
    <w:basedOn w:val="aa"/>
    <w:rsid w:val="005C39F5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36">
    <w:name w:val="Основной текст (36)_"/>
    <w:basedOn w:val="a0"/>
    <w:link w:val="360"/>
    <w:rsid w:val="00D7142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360pt">
    <w:name w:val="Основной текст (36) + Интервал 0 pt"/>
    <w:basedOn w:val="36"/>
    <w:rsid w:val="00D71424"/>
    <w:rPr>
      <w:rFonts w:ascii="Times New Roman" w:eastAsia="Times New Roman" w:hAnsi="Times New Roman" w:cs="Times New Roman"/>
      <w:color w:val="000000"/>
      <w:spacing w:val="10"/>
      <w:w w:val="100"/>
      <w:position w:val="0"/>
      <w:sz w:val="17"/>
      <w:szCs w:val="17"/>
      <w:shd w:val="clear" w:color="auto" w:fill="FFFFFF"/>
      <w:lang w:val="en-US"/>
    </w:rPr>
  </w:style>
  <w:style w:type="paragraph" w:customStyle="1" w:styleId="360">
    <w:name w:val="Основной текст (36)"/>
    <w:basedOn w:val="a"/>
    <w:link w:val="36"/>
    <w:rsid w:val="00D71424"/>
    <w:pPr>
      <w:widowControl w:val="0"/>
      <w:shd w:val="clear" w:color="auto" w:fill="FFFFFF"/>
      <w:spacing w:line="216" w:lineRule="exact"/>
    </w:pPr>
    <w:rPr>
      <w:sz w:val="17"/>
      <w:szCs w:val="17"/>
      <w:lang w:eastAsia="en-US"/>
    </w:rPr>
  </w:style>
  <w:style w:type="paragraph" w:styleId="ab">
    <w:name w:val="No Spacing"/>
    <w:uiPriority w:val="1"/>
    <w:qFormat/>
    <w:rsid w:val="00D714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">
    <w:name w:val="Оглавление (4)"/>
    <w:basedOn w:val="a0"/>
    <w:rsid w:val="00D833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9">
    <w:name w:val="Основной текст9"/>
    <w:basedOn w:val="aa"/>
    <w:rsid w:val="00D83382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21">
    <w:name w:val="Основной текст (21)_"/>
    <w:basedOn w:val="a0"/>
    <w:link w:val="210"/>
    <w:rsid w:val="003A2A1C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210pt">
    <w:name w:val="Основной текст (21) + Интервал 0 pt"/>
    <w:basedOn w:val="21"/>
    <w:rsid w:val="003A2A1C"/>
    <w:rPr>
      <w:rFonts w:ascii="Times New Roman" w:eastAsia="Times New Roman" w:hAnsi="Times New Roman" w:cs="Times New Roman"/>
      <w:color w:val="000000"/>
      <w:spacing w:val="10"/>
      <w:w w:val="100"/>
      <w:position w:val="0"/>
      <w:sz w:val="16"/>
      <w:szCs w:val="16"/>
      <w:shd w:val="clear" w:color="auto" w:fill="FFFFFF"/>
      <w:lang w:val="en-US"/>
    </w:rPr>
  </w:style>
  <w:style w:type="paragraph" w:customStyle="1" w:styleId="210">
    <w:name w:val="Основной текст (21)"/>
    <w:basedOn w:val="a"/>
    <w:link w:val="21"/>
    <w:rsid w:val="003A2A1C"/>
    <w:pPr>
      <w:widowControl w:val="0"/>
      <w:shd w:val="clear" w:color="auto" w:fill="FFFFFF"/>
      <w:spacing w:line="0" w:lineRule="atLeast"/>
      <w:ind w:hanging="1720"/>
    </w:pPr>
    <w:rPr>
      <w:sz w:val="16"/>
      <w:szCs w:val="16"/>
      <w:lang w:eastAsia="en-US"/>
    </w:rPr>
  </w:style>
  <w:style w:type="character" w:customStyle="1" w:styleId="119">
    <w:name w:val="Основной текст (119)_"/>
    <w:basedOn w:val="a0"/>
    <w:link w:val="1190"/>
    <w:rsid w:val="005F338E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1190">
    <w:name w:val="Основной текст (119)"/>
    <w:basedOn w:val="a"/>
    <w:link w:val="119"/>
    <w:rsid w:val="005F338E"/>
    <w:pPr>
      <w:widowControl w:val="0"/>
      <w:shd w:val="clear" w:color="auto" w:fill="FFFFFF"/>
      <w:spacing w:line="238" w:lineRule="exact"/>
      <w:ind w:hanging="500"/>
      <w:jc w:val="both"/>
    </w:pPr>
    <w:rPr>
      <w:b/>
      <w:bCs/>
      <w:sz w:val="19"/>
      <w:szCs w:val="19"/>
      <w:lang w:eastAsia="en-US"/>
    </w:rPr>
  </w:style>
  <w:style w:type="character" w:customStyle="1" w:styleId="85pt0">
    <w:name w:val="Основной текст + 8;5 pt;Полужирный;Курсив"/>
    <w:basedOn w:val="aa"/>
    <w:rsid w:val="005F338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85pt1">
    <w:name w:val="Основной текст + 8;5 pt;Полужирный"/>
    <w:basedOn w:val="aa"/>
    <w:rsid w:val="00DD6E7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11">
    <w:name w:val="Основной текст (11)_"/>
    <w:basedOn w:val="a0"/>
    <w:link w:val="110"/>
    <w:rsid w:val="00DD6E7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18pt">
    <w:name w:val="Основной текст (11) + 8 pt"/>
    <w:basedOn w:val="11"/>
    <w:rsid w:val="00DD6E74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en-US"/>
    </w:rPr>
  </w:style>
  <w:style w:type="paragraph" w:customStyle="1" w:styleId="110">
    <w:name w:val="Основной текст (11)"/>
    <w:basedOn w:val="a"/>
    <w:link w:val="11"/>
    <w:rsid w:val="00DD6E74"/>
    <w:pPr>
      <w:widowControl w:val="0"/>
      <w:shd w:val="clear" w:color="auto" w:fill="FFFFFF"/>
      <w:spacing w:line="0" w:lineRule="atLeast"/>
    </w:pPr>
    <w:rPr>
      <w:sz w:val="19"/>
      <w:szCs w:val="19"/>
      <w:lang w:eastAsia="en-US"/>
    </w:rPr>
  </w:style>
  <w:style w:type="character" w:customStyle="1" w:styleId="1185pt">
    <w:name w:val="Основной текст (11) + 8;5 pt;Курсив"/>
    <w:basedOn w:val="11"/>
    <w:rsid w:val="00A2258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7"/>
      <w:szCs w:val="17"/>
      <w:shd w:val="clear" w:color="auto" w:fill="FFFFFF"/>
    </w:rPr>
  </w:style>
  <w:style w:type="character" w:customStyle="1" w:styleId="47">
    <w:name w:val="Основной текст (47)"/>
    <w:basedOn w:val="a0"/>
    <w:rsid w:val="00A225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/>
    </w:rPr>
  </w:style>
  <w:style w:type="character" w:customStyle="1" w:styleId="95pt">
    <w:name w:val="Основной текст + 9;5 pt;Курсив"/>
    <w:basedOn w:val="aa"/>
    <w:rsid w:val="00A2258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1185pt0">
    <w:name w:val="Основной текст (11) + 8;5 pt;Полужирный"/>
    <w:basedOn w:val="11"/>
    <w:rsid w:val="00A2258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14">
    <w:name w:val="Основной текст14"/>
    <w:basedOn w:val="aa"/>
    <w:rsid w:val="00BD7557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40">
    <w:name w:val="Оглавление (4)_"/>
    <w:basedOn w:val="a0"/>
    <w:rsid w:val="00BD755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485pt">
    <w:name w:val="Оглавление (4) + 8;5 pt;Полужирный"/>
    <w:basedOn w:val="40"/>
    <w:rsid w:val="00BD75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64">
    <w:name w:val="Основной текст (64)"/>
    <w:basedOn w:val="a0"/>
    <w:rsid w:val="00334F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/>
    </w:rPr>
  </w:style>
  <w:style w:type="character" w:customStyle="1" w:styleId="15">
    <w:name w:val="Основной текст15"/>
    <w:basedOn w:val="aa"/>
    <w:rsid w:val="00334F24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118pt1pt">
    <w:name w:val="Основной текст (11) + 8 pt;Интервал 1 pt"/>
    <w:basedOn w:val="11"/>
    <w:rsid w:val="00D55FCC"/>
    <w:rPr>
      <w:rFonts w:ascii="Times New Roman" w:eastAsia="Times New Roman" w:hAnsi="Times New Roman" w:cs="Times New Roman"/>
      <w:color w:val="000000"/>
      <w:spacing w:val="20"/>
      <w:w w:val="100"/>
      <w:position w:val="0"/>
      <w:sz w:val="16"/>
      <w:szCs w:val="16"/>
      <w:shd w:val="clear" w:color="auto" w:fill="FFFFFF"/>
      <w:lang w:val="en-US"/>
    </w:rPr>
  </w:style>
  <w:style w:type="character" w:customStyle="1" w:styleId="43">
    <w:name w:val="Основной текст (43)"/>
    <w:basedOn w:val="a0"/>
    <w:rsid w:val="00D55F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439pt">
    <w:name w:val="Основной текст (43) + 9 pt"/>
    <w:basedOn w:val="a0"/>
    <w:rsid w:val="00D55F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6">
    <w:name w:val="Основной текст (6)_"/>
    <w:basedOn w:val="a0"/>
    <w:link w:val="60"/>
    <w:rsid w:val="00D55FCC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69pt">
    <w:name w:val="Основной текст (6) + 9 pt"/>
    <w:basedOn w:val="6"/>
    <w:rsid w:val="00D55FC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68pt">
    <w:name w:val="Основной текст (6) + 8 pt"/>
    <w:basedOn w:val="6"/>
    <w:rsid w:val="00D55FCC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en-US"/>
    </w:rPr>
  </w:style>
  <w:style w:type="paragraph" w:customStyle="1" w:styleId="60">
    <w:name w:val="Основной текст (6)"/>
    <w:basedOn w:val="a"/>
    <w:link w:val="6"/>
    <w:rsid w:val="00D55FCC"/>
    <w:pPr>
      <w:widowControl w:val="0"/>
      <w:shd w:val="clear" w:color="auto" w:fill="FFFFFF"/>
      <w:spacing w:line="0" w:lineRule="atLeast"/>
      <w:jc w:val="center"/>
    </w:pPr>
    <w:rPr>
      <w:sz w:val="13"/>
      <w:szCs w:val="13"/>
      <w:lang w:eastAsia="en-US"/>
    </w:rPr>
  </w:style>
  <w:style w:type="character" w:customStyle="1" w:styleId="48pt0pt">
    <w:name w:val="Оглавление (4) + 8 pt;Интервал 0 pt"/>
    <w:basedOn w:val="40"/>
    <w:rsid w:val="00D55F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shd w:val="clear" w:color="auto" w:fill="FFFFFF"/>
      <w:lang w:val="en-US"/>
    </w:rPr>
  </w:style>
  <w:style w:type="character" w:customStyle="1" w:styleId="85pt0pt">
    <w:name w:val="Основной текст + 8;5 pt;Интервал 0 pt"/>
    <w:basedOn w:val="aa"/>
    <w:rsid w:val="009F69EE"/>
    <w:rPr>
      <w:rFonts w:ascii="Times New Roman" w:eastAsia="Times New Roman" w:hAnsi="Times New Roman" w:cs="Times New Roman"/>
      <w:color w:val="000000"/>
      <w:spacing w:val="10"/>
      <w:w w:val="100"/>
      <w:position w:val="0"/>
      <w:sz w:val="17"/>
      <w:szCs w:val="17"/>
      <w:shd w:val="clear" w:color="auto" w:fill="FFFFFF"/>
      <w:lang w:val="en-US"/>
    </w:rPr>
  </w:style>
  <w:style w:type="paragraph" w:customStyle="1" w:styleId="Default">
    <w:name w:val="Default"/>
    <w:rsid w:val="00BD28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2"/>
    <w:basedOn w:val="a"/>
    <w:link w:val="20"/>
    <w:rsid w:val="005C277A"/>
    <w:pPr>
      <w:jc w:val="both"/>
    </w:pPr>
  </w:style>
  <w:style w:type="character" w:customStyle="1" w:styleId="20">
    <w:name w:val="Основной текст 2 Знак"/>
    <w:basedOn w:val="a0"/>
    <w:link w:val="2"/>
    <w:rsid w:val="005C2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8">
    <w:name w:val="Основной текст28"/>
    <w:basedOn w:val="aa"/>
    <w:rsid w:val="00CB59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/>
    </w:rPr>
  </w:style>
  <w:style w:type="paragraph" w:customStyle="1" w:styleId="361">
    <w:name w:val="Основной текст36"/>
    <w:basedOn w:val="a"/>
    <w:rsid w:val="00CB5992"/>
    <w:pPr>
      <w:widowControl w:val="0"/>
      <w:shd w:val="clear" w:color="auto" w:fill="FFFFFF"/>
      <w:spacing w:line="0" w:lineRule="atLeast"/>
      <w:ind w:hanging="340"/>
      <w:jc w:val="center"/>
    </w:pPr>
    <w:rPr>
      <w:color w:val="000000"/>
      <w:sz w:val="18"/>
      <w:szCs w:val="18"/>
      <w:lang w:val="en-US"/>
    </w:rPr>
  </w:style>
  <w:style w:type="character" w:customStyle="1" w:styleId="2175pt">
    <w:name w:val="Основной текст (21) + 7;5 pt"/>
    <w:basedOn w:val="21"/>
    <w:rsid w:val="00CB59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/>
    </w:rPr>
  </w:style>
  <w:style w:type="character" w:customStyle="1" w:styleId="31">
    <w:name w:val="Основной текст31"/>
    <w:basedOn w:val="aa"/>
    <w:rsid w:val="00CB59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/>
    </w:rPr>
  </w:style>
  <w:style w:type="character" w:customStyle="1" w:styleId="1175pt">
    <w:name w:val="Основной текст (11) + 7;5 pt;Курсив"/>
    <w:basedOn w:val="11"/>
    <w:rsid w:val="003C5BF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/>
    </w:rPr>
  </w:style>
  <w:style w:type="character" w:customStyle="1" w:styleId="1165pt">
    <w:name w:val="Основной текст (11) + 6;5 pt"/>
    <w:basedOn w:val="11"/>
    <w:rsid w:val="003C5B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</w:rPr>
  </w:style>
  <w:style w:type="character" w:customStyle="1" w:styleId="119pt">
    <w:name w:val="Основной текст (11) + 9 pt"/>
    <w:basedOn w:val="11"/>
    <w:rsid w:val="003C5B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/>
    </w:rPr>
  </w:style>
  <w:style w:type="character" w:customStyle="1" w:styleId="27">
    <w:name w:val="Основной текст (27)_"/>
    <w:basedOn w:val="a0"/>
    <w:link w:val="270"/>
    <w:rsid w:val="003C5BF7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27ArialUnicodeMS">
    <w:name w:val="Основной текст (27) + Arial Unicode MS"/>
    <w:basedOn w:val="27"/>
    <w:rsid w:val="003C5BF7"/>
    <w:rPr>
      <w:rFonts w:ascii="Arial Unicode MS" w:eastAsia="Arial Unicode MS" w:hAnsi="Arial Unicode MS" w:cs="Arial Unicode MS"/>
      <w:color w:val="000000"/>
      <w:spacing w:val="0"/>
      <w:w w:val="100"/>
      <w:position w:val="0"/>
      <w:sz w:val="15"/>
      <w:szCs w:val="15"/>
      <w:shd w:val="clear" w:color="auto" w:fill="FFFFFF"/>
      <w:lang w:val="en-US"/>
    </w:rPr>
  </w:style>
  <w:style w:type="paragraph" w:customStyle="1" w:styleId="270">
    <w:name w:val="Основной текст (27)"/>
    <w:basedOn w:val="a"/>
    <w:link w:val="27"/>
    <w:rsid w:val="003C5BF7"/>
    <w:pPr>
      <w:widowControl w:val="0"/>
      <w:shd w:val="clear" w:color="auto" w:fill="FFFFFF"/>
      <w:spacing w:line="0" w:lineRule="atLeast"/>
      <w:jc w:val="center"/>
    </w:pPr>
    <w:rPr>
      <w:sz w:val="15"/>
      <w:szCs w:val="15"/>
      <w:lang w:eastAsia="en-US"/>
    </w:rPr>
  </w:style>
  <w:style w:type="character" w:customStyle="1" w:styleId="34">
    <w:name w:val="Основной текст (34)_"/>
    <w:basedOn w:val="a0"/>
    <w:link w:val="340"/>
    <w:rsid w:val="0067537B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341pt">
    <w:name w:val="Основной текст (34) + Интервал 1 pt"/>
    <w:basedOn w:val="34"/>
    <w:rsid w:val="0067537B"/>
    <w:rPr>
      <w:rFonts w:ascii="Times New Roman" w:eastAsia="Times New Roman" w:hAnsi="Times New Roman" w:cs="Times New Roman"/>
      <w:color w:val="000000"/>
      <w:spacing w:val="20"/>
      <w:w w:val="100"/>
      <w:position w:val="0"/>
      <w:sz w:val="15"/>
      <w:szCs w:val="15"/>
      <w:shd w:val="clear" w:color="auto" w:fill="FFFFFF"/>
      <w:lang w:val="en-US"/>
    </w:rPr>
  </w:style>
  <w:style w:type="paragraph" w:customStyle="1" w:styleId="340">
    <w:name w:val="Основной текст (34)"/>
    <w:basedOn w:val="a"/>
    <w:link w:val="34"/>
    <w:rsid w:val="0067537B"/>
    <w:pPr>
      <w:widowControl w:val="0"/>
      <w:shd w:val="clear" w:color="auto" w:fill="FFFFFF"/>
      <w:spacing w:line="151" w:lineRule="exact"/>
      <w:jc w:val="center"/>
    </w:pPr>
    <w:rPr>
      <w:sz w:val="15"/>
      <w:szCs w:val="15"/>
      <w:lang w:eastAsia="en-US"/>
    </w:rPr>
  </w:style>
  <w:style w:type="character" w:customStyle="1" w:styleId="91">
    <w:name w:val="Основной текст (91)_"/>
    <w:basedOn w:val="a0"/>
    <w:link w:val="910"/>
    <w:rsid w:val="005F0F38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918pt0pt">
    <w:name w:val="Основной текст (91) + 8 pt;Интервал 0 pt"/>
    <w:basedOn w:val="91"/>
    <w:rsid w:val="005F0F38"/>
    <w:rPr>
      <w:rFonts w:ascii="Times New Roman" w:eastAsia="Times New Roman" w:hAnsi="Times New Roman" w:cs="Times New Roman"/>
      <w:color w:val="000000"/>
      <w:spacing w:val="10"/>
      <w:w w:val="100"/>
      <w:position w:val="0"/>
      <w:sz w:val="16"/>
      <w:szCs w:val="16"/>
      <w:shd w:val="clear" w:color="auto" w:fill="FFFFFF"/>
      <w:lang w:val="en-US"/>
    </w:rPr>
  </w:style>
  <w:style w:type="paragraph" w:customStyle="1" w:styleId="910">
    <w:name w:val="Основной текст (91)"/>
    <w:basedOn w:val="a"/>
    <w:link w:val="91"/>
    <w:rsid w:val="005F0F38"/>
    <w:pPr>
      <w:widowControl w:val="0"/>
      <w:shd w:val="clear" w:color="auto" w:fill="FFFFFF"/>
      <w:spacing w:line="216" w:lineRule="exact"/>
    </w:pPr>
    <w:rPr>
      <w:sz w:val="17"/>
      <w:szCs w:val="1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39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139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1398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139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39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3987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F139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Основной текст_"/>
    <w:basedOn w:val="a0"/>
    <w:link w:val="32"/>
    <w:rsid w:val="006B52D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5">
    <w:name w:val="Основной текст5"/>
    <w:basedOn w:val="aa"/>
    <w:rsid w:val="006B52D7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32">
    <w:name w:val="Основной текст32"/>
    <w:basedOn w:val="a"/>
    <w:link w:val="aa"/>
    <w:rsid w:val="006B52D7"/>
    <w:pPr>
      <w:widowControl w:val="0"/>
      <w:shd w:val="clear" w:color="auto" w:fill="FFFFFF"/>
      <w:spacing w:line="0" w:lineRule="atLeast"/>
      <w:ind w:hanging="340"/>
      <w:jc w:val="center"/>
    </w:pPr>
    <w:rPr>
      <w:sz w:val="18"/>
      <w:szCs w:val="18"/>
      <w:lang w:eastAsia="en-US"/>
    </w:rPr>
  </w:style>
  <w:style w:type="character" w:customStyle="1" w:styleId="8pt">
    <w:name w:val="Основной текст + 8 pt"/>
    <w:basedOn w:val="aa"/>
    <w:rsid w:val="006B52D7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en-US"/>
    </w:rPr>
  </w:style>
  <w:style w:type="character" w:customStyle="1" w:styleId="85pt">
    <w:name w:val="Основной текст + 8;5 pt"/>
    <w:basedOn w:val="aa"/>
    <w:rsid w:val="005C39F5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36">
    <w:name w:val="Основной текст (36)_"/>
    <w:basedOn w:val="a0"/>
    <w:link w:val="360"/>
    <w:rsid w:val="00D7142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360pt">
    <w:name w:val="Основной текст (36) + Интервал 0 pt"/>
    <w:basedOn w:val="36"/>
    <w:rsid w:val="00D71424"/>
    <w:rPr>
      <w:rFonts w:ascii="Times New Roman" w:eastAsia="Times New Roman" w:hAnsi="Times New Roman" w:cs="Times New Roman"/>
      <w:color w:val="000000"/>
      <w:spacing w:val="10"/>
      <w:w w:val="100"/>
      <w:position w:val="0"/>
      <w:sz w:val="17"/>
      <w:szCs w:val="17"/>
      <w:shd w:val="clear" w:color="auto" w:fill="FFFFFF"/>
      <w:lang w:val="en-US"/>
    </w:rPr>
  </w:style>
  <w:style w:type="paragraph" w:customStyle="1" w:styleId="360">
    <w:name w:val="Основной текст (36)"/>
    <w:basedOn w:val="a"/>
    <w:link w:val="36"/>
    <w:rsid w:val="00D71424"/>
    <w:pPr>
      <w:widowControl w:val="0"/>
      <w:shd w:val="clear" w:color="auto" w:fill="FFFFFF"/>
      <w:spacing w:line="216" w:lineRule="exact"/>
    </w:pPr>
    <w:rPr>
      <w:sz w:val="17"/>
      <w:szCs w:val="17"/>
      <w:lang w:eastAsia="en-US"/>
    </w:rPr>
  </w:style>
  <w:style w:type="paragraph" w:styleId="ab">
    <w:name w:val="No Spacing"/>
    <w:uiPriority w:val="1"/>
    <w:qFormat/>
    <w:rsid w:val="00D714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">
    <w:name w:val="Оглавление (4)"/>
    <w:basedOn w:val="a0"/>
    <w:rsid w:val="00D833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9">
    <w:name w:val="Основной текст9"/>
    <w:basedOn w:val="aa"/>
    <w:rsid w:val="00D83382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21">
    <w:name w:val="Основной текст (21)_"/>
    <w:basedOn w:val="a0"/>
    <w:link w:val="210"/>
    <w:rsid w:val="003A2A1C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210pt">
    <w:name w:val="Основной текст (21) + Интервал 0 pt"/>
    <w:basedOn w:val="21"/>
    <w:rsid w:val="003A2A1C"/>
    <w:rPr>
      <w:rFonts w:ascii="Times New Roman" w:eastAsia="Times New Roman" w:hAnsi="Times New Roman" w:cs="Times New Roman"/>
      <w:color w:val="000000"/>
      <w:spacing w:val="10"/>
      <w:w w:val="100"/>
      <w:position w:val="0"/>
      <w:sz w:val="16"/>
      <w:szCs w:val="16"/>
      <w:shd w:val="clear" w:color="auto" w:fill="FFFFFF"/>
      <w:lang w:val="en-US"/>
    </w:rPr>
  </w:style>
  <w:style w:type="paragraph" w:customStyle="1" w:styleId="210">
    <w:name w:val="Основной текст (21)"/>
    <w:basedOn w:val="a"/>
    <w:link w:val="21"/>
    <w:rsid w:val="003A2A1C"/>
    <w:pPr>
      <w:widowControl w:val="0"/>
      <w:shd w:val="clear" w:color="auto" w:fill="FFFFFF"/>
      <w:spacing w:line="0" w:lineRule="atLeast"/>
      <w:ind w:hanging="1720"/>
    </w:pPr>
    <w:rPr>
      <w:sz w:val="16"/>
      <w:szCs w:val="16"/>
      <w:lang w:eastAsia="en-US"/>
    </w:rPr>
  </w:style>
  <w:style w:type="character" w:customStyle="1" w:styleId="119">
    <w:name w:val="Основной текст (119)_"/>
    <w:basedOn w:val="a0"/>
    <w:link w:val="1190"/>
    <w:rsid w:val="005F338E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1190">
    <w:name w:val="Основной текст (119)"/>
    <w:basedOn w:val="a"/>
    <w:link w:val="119"/>
    <w:rsid w:val="005F338E"/>
    <w:pPr>
      <w:widowControl w:val="0"/>
      <w:shd w:val="clear" w:color="auto" w:fill="FFFFFF"/>
      <w:spacing w:line="238" w:lineRule="exact"/>
      <w:ind w:hanging="500"/>
      <w:jc w:val="both"/>
    </w:pPr>
    <w:rPr>
      <w:b/>
      <w:bCs/>
      <w:sz w:val="19"/>
      <w:szCs w:val="19"/>
      <w:lang w:eastAsia="en-US"/>
    </w:rPr>
  </w:style>
  <w:style w:type="character" w:customStyle="1" w:styleId="85pt0">
    <w:name w:val="Основной текст + 8;5 pt;Полужирный;Курсив"/>
    <w:basedOn w:val="aa"/>
    <w:rsid w:val="005F338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85pt1">
    <w:name w:val="Основной текст + 8;5 pt;Полужирный"/>
    <w:basedOn w:val="aa"/>
    <w:rsid w:val="00DD6E7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11">
    <w:name w:val="Основной текст (11)_"/>
    <w:basedOn w:val="a0"/>
    <w:link w:val="110"/>
    <w:rsid w:val="00DD6E7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18pt">
    <w:name w:val="Основной текст (11) + 8 pt"/>
    <w:basedOn w:val="11"/>
    <w:rsid w:val="00DD6E74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en-US"/>
    </w:rPr>
  </w:style>
  <w:style w:type="paragraph" w:customStyle="1" w:styleId="110">
    <w:name w:val="Основной текст (11)"/>
    <w:basedOn w:val="a"/>
    <w:link w:val="11"/>
    <w:rsid w:val="00DD6E74"/>
    <w:pPr>
      <w:widowControl w:val="0"/>
      <w:shd w:val="clear" w:color="auto" w:fill="FFFFFF"/>
      <w:spacing w:line="0" w:lineRule="atLeast"/>
    </w:pPr>
    <w:rPr>
      <w:sz w:val="19"/>
      <w:szCs w:val="19"/>
      <w:lang w:eastAsia="en-US"/>
    </w:rPr>
  </w:style>
  <w:style w:type="character" w:customStyle="1" w:styleId="1185pt">
    <w:name w:val="Основной текст (11) + 8;5 pt;Курсив"/>
    <w:basedOn w:val="11"/>
    <w:rsid w:val="00A2258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7"/>
      <w:szCs w:val="17"/>
      <w:shd w:val="clear" w:color="auto" w:fill="FFFFFF"/>
    </w:rPr>
  </w:style>
  <w:style w:type="character" w:customStyle="1" w:styleId="47">
    <w:name w:val="Основной текст (47)"/>
    <w:basedOn w:val="a0"/>
    <w:rsid w:val="00A225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/>
    </w:rPr>
  </w:style>
  <w:style w:type="character" w:customStyle="1" w:styleId="95pt">
    <w:name w:val="Основной текст + 9;5 pt;Курсив"/>
    <w:basedOn w:val="aa"/>
    <w:rsid w:val="00A2258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1185pt0">
    <w:name w:val="Основной текст (11) + 8;5 pt;Полужирный"/>
    <w:basedOn w:val="11"/>
    <w:rsid w:val="00A2258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14">
    <w:name w:val="Основной текст14"/>
    <w:basedOn w:val="aa"/>
    <w:rsid w:val="00BD7557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40">
    <w:name w:val="Оглавление (4)_"/>
    <w:basedOn w:val="a0"/>
    <w:rsid w:val="00BD755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485pt">
    <w:name w:val="Оглавление (4) + 8;5 pt;Полужирный"/>
    <w:basedOn w:val="40"/>
    <w:rsid w:val="00BD75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64">
    <w:name w:val="Основной текст (64)"/>
    <w:basedOn w:val="a0"/>
    <w:rsid w:val="00334F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/>
    </w:rPr>
  </w:style>
  <w:style w:type="character" w:customStyle="1" w:styleId="15">
    <w:name w:val="Основной текст15"/>
    <w:basedOn w:val="aa"/>
    <w:rsid w:val="00334F24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118pt1pt">
    <w:name w:val="Основной текст (11) + 8 pt;Интервал 1 pt"/>
    <w:basedOn w:val="11"/>
    <w:rsid w:val="00D55FCC"/>
    <w:rPr>
      <w:rFonts w:ascii="Times New Roman" w:eastAsia="Times New Roman" w:hAnsi="Times New Roman" w:cs="Times New Roman"/>
      <w:color w:val="000000"/>
      <w:spacing w:val="20"/>
      <w:w w:val="100"/>
      <w:position w:val="0"/>
      <w:sz w:val="16"/>
      <w:szCs w:val="16"/>
      <w:shd w:val="clear" w:color="auto" w:fill="FFFFFF"/>
      <w:lang w:val="en-US"/>
    </w:rPr>
  </w:style>
  <w:style w:type="character" w:customStyle="1" w:styleId="43">
    <w:name w:val="Основной текст (43)"/>
    <w:basedOn w:val="a0"/>
    <w:rsid w:val="00D55F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439pt">
    <w:name w:val="Основной текст (43) + 9 pt"/>
    <w:basedOn w:val="a0"/>
    <w:rsid w:val="00D55F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6">
    <w:name w:val="Основной текст (6)_"/>
    <w:basedOn w:val="a0"/>
    <w:link w:val="60"/>
    <w:rsid w:val="00D55FCC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69pt">
    <w:name w:val="Основной текст (6) + 9 pt"/>
    <w:basedOn w:val="6"/>
    <w:rsid w:val="00D55FC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68pt">
    <w:name w:val="Основной текст (6) + 8 pt"/>
    <w:basedOn w:val="6"/>
    <w:rsid w:val="00D55FCC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en-US"/>
    </w:rPr>
  </w:style>
  <w:style w:type="paragraph" w:customStyle="1" w:styleId="60">
    <w:name w:val="Основной текст (6)"/>
    <w:basedOn w:val="a"/>
    <w:link w:val="6"/>
    <w:rsid w:val="00D55FCC"/>
    <w:pPr>
      <w:widowControl w:val="0"/>
      <w:shd w:val="clear" w:color="auto" w:fill="FFFFFF"/>
      <w:spacing w:line="0" w:lineRule="atLeast"/>
      <w:jc w:val="center"/>
    </w:pPr>
    <w:rPr>
      <w:sz w:val="13"/>
      <w:szCs w:val="13"/>
      <w:lang w:eastAsia="en-US"/>
    </w:rPr>
  </w:style>
  <w:style w:type="character" w:customStyle="1" w:styleId="48pt0pt">
    <w:name w:val="Оглавление (4) + 8 pt;Интервал 0 pt"/>
    <w:basedOn w:val="40"/>
    <w:rsid w:val="00D55F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shd w:val="clear" w:color="auto" w:fill="FFFFFF"/>
      <w:lang w:val="en-US"/>
    </w:rPr>
  </w:style>
  <w:style w:type="character" w:customStyle="1" w:styleId="85pt0pt">
    <w:name w:val="Основной текст + 8;5 pt;Интервал 0 pt"/>
    <w:basedOn w:val="aa"/>
    <w:rsid w:val="009F69EE"/>
    <w:rPr>
      <w:rFonts w:ascii="Times New Roman" w:eastAsia="Times New Roman" w:hAnsi="Times New Roman" w:cs="Times New Roman"/>
      <w:color w:val="000000"/>
      <w:spacing w:val="10"/>
      <w:w w:val="100"/>
      <w:position w:val="0"/>
      <w:sz w:val="17"/>
      <w:szCs w:val="17"/>
      <w:shd w:val="clear" w:color="auto" w:fill="FFFFFF"/>
      <w:lang w:val="en-US"/>
    </w:rPr>
  </w:style>
  <w:style w:type="paragraph" w:customStyle="1" w:styleId="Default">
    <w:name w:val="Default"/>
    <w:rsid w:val="00BD28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2"/>
    <w:basedOn w:val="a"/>
    <w:link w:val="20"/>
    <w:rsid w:val="005C277A"/>
    <w:pPr>
      <w:jc w:val="both"/>
    </w:pPr>
  </w:style>
  <w:style w:type="character" w:customStyle="1" w:styleId="20">
    <w:name w:val="Основной текст 2 Знак"/>
    <w:basedOn w:val="a0"/>
    <w:link w:val="2"/>
    <w:rsid w:val="005C2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8">
    <w:name w:val="Основной текст28"/>
    <w:basedOn w:val="aa"/>
    <w:rsid w:val="00CB59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/>
    </w:rPr>
  </w:style>
  <w:style w:type="paragraph" w:customStyle="1" w:styleId="361">
    <w:name w:val="Основной текст36"/>
    <w:basedOn w:val="a"/>
    <w:rsid w:val="00CB5992"/>
    <w:pPr>
      <w:widowControl w:val="0"/>
      <w:shd w:val="clear" w:color="auto" w:fill="FFFFFF"/>
      <w:spacing w:line="0" w:lineRule="atLeast"/>
      <w:ind w:hanging="340"/>
      <w:jc w:val="center"/>
    </w:pPr>
    <w:rPr>
      <w:color w:val="000000"/>
      <w:sz w:val="18"/>
      <w:szCs w:val="18"/>
      <w:lang w:val="en-US"/>
    </w:rPr>
  </w:style>
  <w:style w:type="character" w:customStyle="1" w:styleId="2175pt">
    <w:name w:val="Основной текст (21) + 7;5 pt"/>
    <w:basedOn w:val="21"/>
    <w:rsid w:val="00CB59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/>
    </w:rPr>
  </w:style>
  <w:style w:type="character" w:customStyle="1" w:styleId="31">
    <w:name w:val="Основной текст31"/>
    <w:basedOn w:val="aa"/>
    <w:rsid w:val="00CB59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/>
    </w:rPr>
  </w:style>
  <w:style w:type="character" w:customStyle="1" w:styleId="1175pt">
    <w:name w:val="Основной текст (11) + 7;5 pt;Курсив"/>
    <w:basedOn w:val="11"/>
    <w:rsid w:val="003C5BF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/>
    </w:rPr>
  </w:style>
  <w:style w:type="character" w:customStyle="1" w:styleId="1165pt">
    <w:name w:val="Основной текст (11) + 6;5 pt"/>
    <w:basedOn w:val="11"/>
    <w:rsid w:val="003C5B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</w:rPr>
  </w:style>
  <w:style w:type="character" w:customStyle="1" w:styleId="119pt">
    <w:name w:val="Основной текст (11) + 9 pt"/>
    <w:basedOn w:val="11"/>
    <w:rsid w:val="003C5B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/>
    </w:rPr>
  </w:style>
  <w:style w:type="character" w:customStyle="1" w:styleId="27">
    <w:name w:val="Основной текст (27)_"/>
    <w:basedOn w:val="a0"/>
    <w:link w:val="270"/>
    <w:rsid w:val="003C5BF7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27ArialUnicodeMS">
    <w:name w:val="Основной текст (27) + Arial Unicode MS"/>
    <w:basedOn w:val="27"/>
    <w:rsid w:val="003C5BF7"/>
    <w:rPr>
      <w:rFonts w:ascii="Arial Unicode MS" w:eastAsia="Arial Unicode MS" w:hAnsi="Arial Unicode MS" w:cs="Arial Unicode MS"/>
      <w:color w:val="000000"/>
      <w:spacing w:val="0"/>
      <w:w w:val="100"/>
      <w:position w:val="0"/>
      <w:sz w:val="15"/>
      <w:szCs w:val="15"/>
      <w:shd w:val="clear" w:color="auto" w:fill="FFFFFF"/>
      <w:lang w:val="en-US"/>
    </w:rPr>
  </w:style>
  <w:style w:type="paragraph" w:customStyle="1" w:styleId="270">
    <w:name w:val="Основной текст (27)"/>
    <w:basedOn w:val="a"/>
    <w:link w:val="27"/>
    <w:rsid w:val="003C5BF7"/>
    <w:pPr>
      <w:widowControl w:val="0"/>
      <w:shd w:val="clear" w:color="auto" w:fill="FFFFFF"/>
      <w:spacing w:line="0" w:lineRule="atLeast"/>
      <w:jc w:val="center"/>
    </w:pPr>
    <w:rPr>
      <w:sz w:val="15"/>
      <w:szCs w:val="15"/>
      <w:lang w:eastAsia="en-US"/>
    </w:rPr>
  </w:style>
  <w:style w:type="character" w:customStyle="1" w:styleId="34">
    <w:name w:val="Основной текст (34)_"/>
    <w:basedOn w:val="a0"/>
    <w:link w:val="340"/>
    <w:rsid w:val="0067537B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341pt">
    <w:name w:val="Основной текст (34) + Интервал 1 pt"/>
    <w:basedOn w:val="34"/>
    <w:rsid w:val="0067537B"/>
    <w:rPr>
      <w:rFonts w:ascii="Times New Roman" w:eastAsia="Times New Roman" w:hAnsi="Times New Roman" w:cs="Times New Roman"/>
      <w:color w:val="000000"/>
      <w:spacing w:val="20"/>
      <w:w w:val="100"/>
      <w:position w:val="0"/>
      <w:sz w:val="15"/>
      <w:szCs w:val="15"/>
      <w:shd w:val="clear" w:color="auto" w:fill="FFFFFF"/>
      <w:lang w:val="en-US"/>
    </w:rPr>
  </w:style>
  <w:style w:type="paragraph" w:customStyle="1" w:styleId="340">
    <w:name w:val="Основной текст (34)"/>
    <w:basedOn w:val="a"/>
    <w:link w:val="34"/>
    <w:rsid w:val="0067537B"/>
    <w:pPr>
      <w:widowControl w:val="0"/>
      <w:shd w:val="clear" w:color="auto" w:fill="FFFFFF"/>
      <w:spacing w:line="151" w:lineRule="exact"/>
      <w:jc w:val="center"/>
    </w:pPr>
    <w:rPr>
      <w:sz w:val="15"/>
      <w:szCs w:val="15"/>
      <w:lang w:eastAsia="en-US"/>
    </w:rPr>
  </w:style>
  <w:style w:type="character" w:customStyle="1" w:styleId="91">
    <w:name w:val="Основной текст (91)_"/>
    <w:basedOn w:val="a0"/>
    <w:link w:val="910"/>
    <w:rsid w:val="005F0F38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918pt0pt">
    <w:name w:val="Основной текст (91) + 8 pt;Интервал 0 pt"/>
    <w:basedOn w:val="91"/>
    <w:rsid w:val="005F0F38"/>
    <w:rPr>
      <w:rFonts w:ascii="Times New Roman" w:eastAsia="Times New Roman" w:hAnsi="Times New Roman" w:cs="Times New Roman"/>
      <w:color w:val="000000"/>
      <w:spacing w:val="10"/>
      <w:w w:val="100"/>
      <w:position w:val="0"/>
      <w:sz w:val="16"/>
      <w:szCs w:val="16"/>
      <w:shd w:val="clear" w:color="auto" w:fill="FFFFFF"/>
      <w:lang w:val="en-US"/>
    </w:rPr>
  </w:style>
  <w:style w:type="paragraph" w:customStyle="1" w:styleId="910">
    <w:name w:val="Основной текст (91)"/>
    <w:basedOn w:val="a"/>
    <w:link w:val="91"/>
    <w:rsid w:val="005F0F38"/>
    <w:pPr>
      <w:widowControl w:val="0"/>
      <w:shd w:val="clear" w:color="auto" w:fill="FFFFFF"/>
      <w:spacing w:line="216" w:lineRule="exact"/>
    </w:pPr>
    <w:rPr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32</Pages>
  <Words>7215</Words>
  <Characters>41128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User</cp:lastModifiedBy>
  <cp:revision>29</cp:revision>
  <cp:lastPrinted>2018-03-29T11:27:00Z</cp:lastPrinted>
  <dcterms:created xsi:type="dcterms:W3CDTF">2018-07-04T13:23:00Z</dcterms:created>
  <dcterms:modified xsi:type="dcterms:W3CDTF">2018-07-13T11:55:00Z</dcterms:modified>
</cp:coreProperties>
</file>