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9DF" w:rsidRPr="006D0B4E" w:rsidRDefault="001169DF" w:rsidP="001169DF">
      <w:pPr>
        <w:spacing w:after="0" w:line="360" w:lineRule="auto"/>
        <w:ind w:left="446"/>
        <w:jc w:val="center"/>
        <w:rPr>
          <w:rFonts w:ascii="Times New Roman" w:hAnsi="Times New Roman" w:cs="Times New Roman"/>
          <w:b/>
          <w:sz w:val="24"/>
        </w:rPr>
      </w:pPr>
      <w:r w:rsidRPr="006D0B4E">
        <w:rPr>
          <w:rFonts w:ascii="Times New Roman" w:hAnsi="Times New Roman" w:cs="Times New Roman"/>
          <w:b/>
          <w:sz w:val="24"/>
        </w:rPr>
        <w:t>LECTURE 6</w:t>
      </w:r>
    </w:p>
    <w:p w:rsidR="001169DF" w:rsidRDefault="001169DF" w:rsidP="001169DF">
      <w:pPr>
        <w:spacing w:after="0" w:line="360" w:lineRule="auto"/>
        <w:ind w:left="446"/>
        <w:jc w:val="center"/>
        <w:rPr>
          <w:rFonts w:ascii="Times New Roman" w:hAnsi="Times New Roman" w:cs="Times New Roman"/>
          <w:b/>
        </w:rPr>
      </w:pPr>
    </w:p>
    <w:p w:rsidR="001169DF" w:rsidRDefault="001169DF" w:rsidP="001169DF">
      <w:pPr>
        <w:spacing w:after="0" w:line="360" w:lineRule="auto"/>
        <w:ind w:left="446"/>
        <w:jc w:val="center"/>
        <w:rPr>
          <w:rFonts w:ascii="Times New Roman" w:hAnsi="Times New Roman" w:cs="Times New Roman"/>
          <w:b/>
        </w:rPr>
      </w:pPr>
      <w:r w:rsidRPr="002463A6">
        <w:rPr>
          <w:rFonts w:ascii="Times New Roman" w:hAnsi="Times New Roman" w:cs="Times New Roman"/>
          <w:b/>
        </w:rPr>
        <w:t xml:space="preserve">HOTEL ORGANIZATION </w:t>
      </w:r>
      <w:r>
        <w:rPr>
          <w:rFonts w:ascii="Times New Roman" w:hAnsi="Times New Roman" w:cs="Times New Roman"/>
          <w:b/>
        </w:rPr>
        <w:t xml:space="preserve">STRUCTURE </w:t>
      </w:r>
    </w:p>
    <w:p w:rsidR="001169DF" w:rsidRPr="002463A6" w:rsidRDefault="001169DF" w:rsidP="001169DF">
      <w:pPr>
        <w:spacing w:after="120" w:line="360" w:lineRule="auto"/>
        <w:ind w:left="446"/>
        <w:jc w:val="center"/>
        <w:rPr>
          <w:rFonts w:ascii="Times New Roman" w:hAnsi="Times New Roman" w:cs="Times New Roman"/>
          <w:b/>
        </w:rPr>
      </w:pPr>
    </w:p>
    <w:p w:rsidR="001169DF" w:rsidRPr="0044293B" w:rsidRDefault="001169DF" w:rsidP="001169DF">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sz w:val="24"/>
        </w:rPr>
        <w:t>Importance of organizational structure</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sz w:val="24"/>
        </w:rPr>
        <w:t>Elements of organizational structure</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sz w:val="24"/>
        </w:rPr>
        <w:t>Hotel organization structure</w:t>
      </w:r>
    </w:p>
    <w:p w:rsidR="001169DF" w:rsidRDefault="001169DF" w:rsidP="001169DF">
      <w:pPr>
        <w:spacing w:after="120" w:line="360" w:lineRule="auto"/>
        <w:ind w:left="450"/>
        <w:jc w:val="both"/>
        <w:rPr>
          <w:rFonts w:ascii="Times New Roman" w:hAnsi="Times New Roman" w:cs="Times New Roman"/>
          <w:sz w:val="24"/>
        </w:rPr>
      </w:pP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sz w:val="24"/>
        </w:rPr>
        <w:t>An establishment needs a formal structure to fulfill its mission. The hospitality industry utilizes the organizational chart to indicate the flow or structure of the hotel. The structure is used to delegate authority and to specify jobs and tasks. The aim of organizational design is to group various tasks into jobs that are classified in various departments and delegation authority within and between the departments.</w:t>
      </w:r>
    </w:p>
    <w:p w:rsidR="001169DF" w:rsidRDefault="001169DF" w:rsidP="001169DF">
      <w:pPr>
        <w:spacing w:after="0" w:line="360" w:lineRule="auto"/>
        <w:ind w:left="446"/>
        <w:jc w:val="both"/>
        <w:rPr>
          <w:rFonts w:ascii="Times New Roman" w:hAnsi="Times New Roman" w:cs="Times New Roman"/>
          <w:sz w:val="24"/>
        </w:rPr>
      </w:pPr>
      <w:r>
        <w:rPr>
          <w:rFonts w:ascii="Times New Roman" w:hAnsi="Times New Roman" w:cs="Times New Roman"/>
          <w:sz w:val="24"/>
        </w:rPr>
        <w:t>Hotels adopt different structures according to their needs. In this case, a small hotel would require a shorter structure than a larger hotel. The main hotel departments are; Food and beverage, housekeeping, food production, front office, stores and control, security and maintenance, human resources and marketing.</w:t>
      </w:r>
    </w:p>
    <w:p w:rsidR="001169DF" w:rsidRDefault="001169DF" w:rsidP="001169DF">
      <w:pPr>
        <w:spacing w:after="0" w:line="360" w:lineRule="auto"/>
        <w:ind w:left="446"/>
        <w:jc w:val="both"/>
        <w:rPr>
          <w:rFonts w:ascii="Times New Roman" w:hAnsi="Times New Roman" w:cs="Times New Roman"/>
          <w:sz w:val="24"/>
        </w:rPr>
      </w:pPr>
    </w:p>
    <w:p w:rsidR="001169DF" w:rsidRPr="006B0A95" w:rsidRDefault="001169DF" w:rsidP="001169DF">
      <w:pPr>
        <w:spacing w:after="0" w:line="360" w:lineRule="auto"/>
        <w:ind w:left="446"/>
        <w:jc w:val="both"/>
        <w:rPr>
          <w:rFonts w:ascii="Times New Roman" w:hAnsi="Times New Roman" w:cs="Times New Roman"/>
          <w:b/>
          <w:sz w:val="24"/>
        </w:rPr>
      </w:pPr>
      <w:r w:rsidRPr="006B0A95">
        <w:rPr>
          <w:rFonts w:ascii="Times New Roman" w:hAnsi="Times New Roman" w:cs="Times New Roman"/>
          <w:b/>
          <w:sz w:val="24"/>
        </w:rPr>
        <w:t>Importance of Organizational Structure</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Indicates the flow of work</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Establishes a flow of communication</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It specifies various the tasks to be performed</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Brings about work decentralization</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Clarifies responsibility</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Establishes boundaries</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Enhances working relationships</w:t>
      </w:r>
    </w:p>
    <w:p w:rsidR="001169DF" w:rsidRDefault="001169DF" w:rsidP="001169DF">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Guides decision making</w:t>
      </w:r>
    </w:p>
    <w:p w:rsidR="001169DF" w:rsidRPr="001D0225" w:rsidRDefault="001169DF" w:rsidP="001169DF">
      <w:pPr>
        <w:pStyle w:val="ListParagraph"/>
        <w:spacing w:after="120" w:line="360" w:lineRule="auto"/>
        <w:ind w:left="1170"/>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b/>
          <w:sz w:val="24"/>
        </w:rPr>
      </w:pPr>
    </w:p>
    <w:p w:rsidR="001169DF" w:rsidRPr="00825DB1" w:rsidRDefault="001169DF" w:rsidP="001169DF">
      <w:pPr>
        <w:spacing w:after="120" w:line="360" w:lineRule="auto"/>
        <w:ind w:left="446"/>
        <w:jc w:val="both"/>
        <w:rPr>
          <w:rFonts w:ascii="Times New Roman" w:hAnsi="Times New Roman" w:cs="Times New Roman"/>
          <w:b/>
          <w:sz w:val="24"/>
        </w:rPr>
      </w:pPr>
      <w:r w:rsidRPr="00825DB1">
        <w:rPr>
          <w:rFonts w:ascii="Times New Roman" w:hAnsi="Times New Roman" w:cs="Times New Roman"/>
          <w:b/>
          <w:sz w:val="24"/>
        </w:rPr>
        <w:t>Elements of Organizational Structure</w:t>
      </w:r>
    </w:p>
    <w:p w:rsidR="001169DF" w:rsidRDefault="001169DF" w:rsidP="001169DF">
      <w:pPr>
        <w:spacing w:after="0" w:line="360" w:lineRule="auto"/>
        <w:ind w:left="446"/>
        <w:jc w:val="both"/>
        <w:rPr>
          <w:rFonts w:ascii="Times New Roman" w:hAnsi="Times New Roman" w:cs="Times New Roman"/>
          <w:sz w:val="24"/>
        </w:rPr>
      </w:pPr>
      <w:r>
        <w:rPr>
          <w:rFonts w:ascii="Times New Roman" w:hAnsi="Times New Roman" w:cs="Times New Roman"/>
          <w:sz w:val="24"/>
        </w:rPr>
        <w:t>Organizational design adopts various elements in the formulation of organizational hierarchy to accurately depict formal communication and authority for projected growth.</w:t>
      </w:r>
    </w:p>
    <w:p w:rsidR="001169DF" w:rsidRPr="008104D2" w:rsidRDefault="001169DF" w:rsidP="001169DF">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 </w:t>
      </w:r>
    </w:p>
    <w:p w:rsidR="001169DF" w:rsidRPr="00922F0A" w:rsidRDefault="001169DF" w:rsidP="001169DF">
      <w:pPr>
        <w:spacing w:after="0" w:line="360" w:lineRule="auto"/>
        <w:ind w:left="446"/>
        <w:jc w:val="both"/>
        <w:rPr>
          <w:rFonts w:ascii="Times New Roman" w:hAnsi="Times New Roman" w:cs="Times New Roman"/>
          <w:sz w:val="24"/>
        </w:rPr>
      </w:pPr>
      <w:r>
        <w:rPr>
          <w:rFonts w:ascii="Times New Roman" w:hAnsi="Times New Roman" w:cs="Times New Roman"/>
          <w:b/>
          <w:sz w:val="24"/>
        </w:rPr>
        <w:t xml:space="preserve">Job design </w:t>
      </w:r>
      <w:r>
        <w:rPr>
          <w:rFonts w:ascii="Times New Roman" w:hAnsi="Times New Roman" w:cs="Times New Roman"/>
          <w:sz w:val="24"/>
        </w:rPr>
        <w:t>-</w:t>
      </w:r>
      <w:r>
        <w:rPr>
          <w:rFonts w:ascii="Times New Roman" w:hAnsi="Times New Roman" w:cs="Times New Roman"/>
          <w:b/>
          <w:sz w:val="24"/>
        </w:rPr>
        <w:t xml:space="preserve"> </w:t>
      </w:r>
      <w:r>
        <w:rPr>
          <w:rFonts w:ascii="Times New Roman" w:hAnsi="Times New Roman" w:cs="Times New Roman"/>
          <w:sz w:val="24"/>
        </w:rPr>
        <w:t xml:space="preserve">the process of defining responsibilities by clarifying areas of decision-making and identifying goals, expectations and success indicators. During the process, the use of various elements of a job such as specialization, job characteristics, work teams, rotation, enrichment or enlargement; ensures that the structure aligns to the overall goal. For example, say the goal of a 3-star hotel is to maximize their profit margin by lowering costs; the process might be used to reduce the number of staff required to perform a job by allocating the tasks to other existing jobs with similar characteristics.  </w:t>
      </w:r>
    </w:p>
    <w:p w:rsidR="001169DF" w:rsidRDefault="001169DF" w:rsidP="001169DF">
      <w:pPr>
        <w:spacing w:after="0" w:line="360" w:lineRule="auto"/>
        <w:ind w:left="446"/>
        <w:jc w:val="both"/>
        <w:rPr>
          <w:rFonts w:ascii="Times New Roman" w:hAnsi="Times New Roman" w:cs="Times New Roman"/>
          <w:sz w:val="24"/>
        </w:rPr>
      </w:pPr>
    </w:p>
    <w:p w:rsidR="001169DF" w:rsidRPr="0019404B" w:rsidRDefault="001169DF" w:rsidP="001169DF">
      <w:pPr>
        <w:spacing w:after="0" w:line="360" w:lineRule="auto"/>
        <w:ind w:left="446"/>
        <w:jc w:val="both"/>
        <w:rPr>
          <w:rFonts w:ascii="Times New Roman" w:hAnsi="Times New Roman" w:cs="Times New Roman"/>
          <w:b/>
          <w:sz w:val="24"/>
        </w:rPr>
      </w:pPr>
      <w:r w:rsidRPr="0019404B">
        <w:rPr>
          <w:rFonts w:ascii="Times New Roman" w:hAnsi="Times New Roman" w:cs="Times New Roman"/>
          <w:b/>
          <w:sz w:val="24"/>
        </w:rPr>
        <w:t>Departmentalization</w:t>
      </w:r>
      <w:r>
        <w:rPr>
          <w:rFonts w:ascii="Times New Roman" w:hAnsi="Times New Roman" w:cs="Times New Roman"/>
          <w:b/>
          <w:sz w:val="24"/>
        </w:rPr>
        <w:t xml:space="preserve"> </w:t>
      </w:r>
      <w:r w:rsidRPr="002C44D6">
        <w:rPr>
          <w:rFonts w:ascii="Times New Roman" w:hAnsi="Times New Roman" w:cs="Times New Roman"/>
          <w:sz w:val="24"/>
        </w:rPr>
        <w:t>-</w:t>
      </w:r>
      <w:r>
        <w:rPr>
          <w:rFonts w:ascii="Times New Roman" w:hAnsi="Times New Roman" w:cs="Times New Roman"/>
          <w:b/>
          <w:sz w:val="24"/>
        </w:rPr>
        <w:t xml:space="preserve"> </w:t>
      </w:r>
      <w:r w:rsidRPr="00075B16">
        <w:rPr>
          <w:rFonts w:ascii="Times New Roman" w:hAnsi="Times New Roman" w:cs="Times New Roman"/>
          <w:sz w:val="24"/>
        </w:rPr>
        <w:t>also referred</w:t>
      </w:r>
      <w:r>
        <w:rPr>
          <w:rFonts w:ascii="Times New Roman" w:hAnsi="Times New Roman" w:cs="Times New Roman"/>
          <w:sz w:val="24"/>
        </w:rPr>
        <w:t xml:space="preserve"> to as job grouping, is the formal structure consisting of different departments along their managerial positions. The job groups facilitate the coordination function particularly with growing departments that require more levels along the hierarchy. Departmentalization may be done based on the: overall function, process and location. </w:t>
      </w:r>
    </w:p>
    <w:p w:rsidR="001169DF" w:rsidRDefault="001169DF" w:rsidP="001169DF">
      <w:pPr>
        <w:spacing w:after="0" w:line="360" w:lineRule="auto"/>
        <w:ind w:left="446"/>
        <w:jc w:val="both"/>
        <w:rPr>
          <w:rFonts w:ascii="Times New Roman" w:hAnsi="Times New Roman" w:cs="Times New Roman"/>
          <w:sz w:val="24"/>
        </w:rPr>
      </w:pPr>
    </w:p>
    <w:p w:rsidR="001169DF" w:rsidRPr="0019404B" w:rsidRDefault="001169DF" w:rsidP="001169DF">
      <w:pPr>
        <w:spacing w:after="0" w:line="360" w:lineRule="auto"/>
        <w:ind w:left="446"/>
        <w:jc w:val="both"/>
        <w:rPr>
          <w:rFonts w:ascii="Times New Roman" w:hAnsi="Times New Roman" w:cs="Times New Roman"/>
          <w:b/>
          <w:sz w:val="24"/>
        </w:rPr>
      </w:pPr>
      <w:r w:rsidRPr="0019404B">
        <w:rPr>
          <w:rFonts w:ascii="Times New Roman" w:hAnsi="Times New Roman" w:cs="Times New Roman"/>
          <w:b/>
          <w:sz w:val="24"/>
        </w:rPr>
        <w:t>Delegation</w:t>
      </w:r>
      <w:r>
        <w:rPr>
          <w:rFonts w:ascii="Times New Roman" w:hAnsi="Times New Roman" w:cs="Times New Roman"/>
          <w:b/>
          <w:sz w:val="24"/>
        </w:rPr>
        <w:t xml:space="preserve"> </w:t>
      </w:r>
      <w:r>
        <w:rPr>
          <w:rFonts w:ascii="Times New Roman" w:hAnsi="Times New Roman" w:cs="Times New Roman"/>
          <w:sz w:val="24"/>
        </w:rPr>
        <w:t xml:space="preserve">- involves clarification on the chain of command. The goal of establishing a reporting order between jobs is to bring about organization during operations. It makes a distinction or reporting levels between positions and establishes a sequence to follow when reporting. </w:t>
      </w:r>
    </w:p>
    <w:p w:rsidR="001169DF" w:rsidRDefault="001169DF" w:rsidP="001169DF">
      <w:pPr>
        <w:spacing w:after="0" w:line="360" w:lineRule="auto"/>
        <w:ind w:left="450"/>
        <w:jc w:val="both"/>
        <w:rPr>
          <w:rFonts w:ascii="Times New Roman" w:hAnsi="Times New Roman" w:cs="Times New Roman"/>
          <w:sz w:val="24"/>
        </w:rPr>
      </w:pPr>
    </w:p>
    <w:p w:rsidR="001169DF" w:rsidRPr="001833DA" w:rsidRDefault="001169DF" w:rsidP="001169DF">
      <w:pPr>
        <w:spacing w:after="120" w:line="360" w:lineRule="auto"/>
        <w:ind w:left="446"/>
        <w:jc w:val="both"/>
        <w:rPr>
          <w:rFonts w:ascii="Times New Roman" w:hAnsi="Times New Roman" w:cs="Times New Roman"/>
          <w:sz w:val="24"/>
        </w:rPr>
      </w:pPr>
      <w:r w:rsidRPr="0019404B">
        <w:rPr>
          <w:rFonts w:ascii="Times New Roman" w:hAnsi="Times New Roman" w:cs="Times New Roman"/>
          <w:b/>
          <w:sz w:val="24"/>
        </w:rPr>
        <w:t>Authority</w:t>
      </w:r>
      <w:r>
        <w:rPr>
          <w:rFonts w:ascii="Times New Roman" w:hAnsi="Times New Roman" w:cs="Times New Roman"/>
          <w:b/>
          <w:sz w:val="24"/>
        </w:rPr>
        <w:t xml:space="preserve"> </w:t>
      </w:r>
      <w:r>
        <w:rPr>
          <w:rFonts w:ascii="Times New Roman" w:hAnsi="Times New Roman" w:cs="Times New Roman"/>
          <w:sz w:val="24"/>
        </w:rPr>
        <w:t>-</w:t>
      </w:r>
      <w:r w:rsidRPr="00CB3B17">
        <w:rPr>
          <w:rFonts w:ascii="Times New Roman" w:hAnsi="Times New Roman" w:cs="Times New Roman"/>
          <w:sz w:val="24"/>
        </w:rPr>
        <w:t xml:space="preserve"> is </w:t>
      </w:r>
      <w:r w:rsidRPr="00A06DCF">
        <w:rPr>
          <w:rFonts w:ascii="Times New Roman" w:hAnsi="Times New Roman" w:cs="Times New Roman"/>
          <w:sz w:val="24"/>
        </w:rPr>
        <w:t>the right</w:t>
      </w:r>
      <w:r>
        <w:rPr>
          <w:rFonts w:ascii="Times New Roman" w:hAnsi="Times New Roman" w:cs="Times New Roman"/>
          <w:b/>
          <w:sz w:val="24"/>
        </w:rPr>
        <w:t xml:space="preserve"> </w:t>
      </w:r>
      <w:r w:rsidRPr="001833DA">
        <w:rPr>
          <w:rFonts w:ascii="Times New Roman" w:hAnsi="Times New Roman" w:cs="Times New Roman"/>
          <w:sz w:val="24"/>
        </w:rPr>
        <w:t xml:space="preserve">to make decisions that affect others while holding an enabling position. </w:t>
      </w:r>
      <w:r>
        <w:rPr>
          <w:rFonts w:ascii="Times New Roman" w:hAnsi="Times New Roman" w:cs="Times New Roman"/>
          <w:sz w:val="24"/>
        </w:rPr>
        <w:t xml:space="preserve">Authority is legitimized by the establishment for positions that perform critical functions. In the distribution of authority the effects of delegation and decentralization should be considered to ensure cohesion especially for decisions that precede each other but are made in different departments.  </w:t>
      </w:r>
    </w:p>
    <w:p w:rsidR="001169DF" w:rsidRDefault="001169DF" w:rsidP="001169DF">
      <w:pPr>
        <w:spacing w:after="120" w:line="360" w:lineRule="auto"/>
        <w:ind w:left="450"/>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b/>
        </w:rPr>
      </w:pPr>
    </w:p>
    <w:p w:rsidR="001169DF" w:rsidRPr="00EA7A97" w:rsidRDefault="001169DF" w:rsidP="001169DF">
      <w:pPr>
        <w:spacing w:after="120" w:line="360" w:lineRule="auto"/>
        <w:ind w:left="446"/>
        <w:jc w:val="both"/>
        <w:rPr>
          <w:rFonts w:ascii="Times New Roman" w:hAnsi="Times New Roman" w:cs="Times New Roman"/>
          <w:b/>
        </w:rPr>
      </w:pPr>
      <w:r w:rsidRPr="00EA7A97">
        <w:rPr>
          <w:rFonts w:ascii="Times New Roman" w:hAnsi="Times New Roman" w:cs="Times New Roman"/>
          <w:b/>
        </w:rPr>
        <w:t>HOTEL ORGANIZATION STRUCTURE</w:t>
      </w:r>
    </w:p>
    <w:p w:rsidR="001169DF" w:rsidRDefault="001169DF" w:rsidP="001169DF">
      <w:pPr>
        <w:spacing w:after="0" w:line="360" w:lineRule="auto"/>
        <w:ind w:left="446"/>
        <w:jc w:val="both"/>
        <w:rPr>
          <w:rFonts w:ascii="Times New Roman" w:hAnsi="Times New Roman" w:cs="Times New Roman"/>
          <w:sz w:val="24"/>
        </w:rPr>
      </w:pPr>
      <w:r>
        <w:rPr>
          <w:rFonts w:ascii="Times New Roman" w:hAnsi="Times New Roman" w:cs="Times New Roman"/>
          <w:sz w:val="24"/>
        </w:rPr>
        <w:t>The hotel organization structure of a small hotel has a shorter hierarchy in comparison to that of a larger hotel where higher staff numbers are required in order to complete the additional tasks. The illustration of a hotel structure below indicates a basic system in which all departmental heads are headed by the general manager who may or may not have an assistant. In this system, food and beverage composes of staff tasked in the preparation and service of food; combining production and service and headed by a head chef and a supervisor respectively. The stores and control department similarly combines two functions: purchasing and accounting, to further shorten the structure. The rest of the departments have straightforward structure with one manager leading a small number of staff.</w:t>
      </w:r>
    </w:p>
    <w:p w:rsidR="001169DF" w:rsidRDefault="001169DF" w:rsidP="001169DF">
      <w:pPr>
        <w:spacing w:after="0" w:line="360" w:lineRule="auto"/>
        <w:ind w:left="446"/>
        <w:jc w:val="both"/>
        <w:rPr>
          <w:rFonts w:ascii="Times New Roman" w:hAnsi="Times New Roman" w:cs="Times New Roman"/>
          <w:sz w:val="24"/>
        </w:rPr>
      </w:pPr>
    </w:p>
    <w:p w:rsidR="001169DF" w:rsidRPr="0010201D" w:rsidRDefault="001169DF" w:rsidP="001169DF">
      <w:pPr>
        <w:spacing w:after="0" w:line="360" w:lineRule="auto"/>
        <w:ind w:left="446"/>
        <w:jc w:val="both"/>
        <w:rPr>
          <w:rFonts w:ascii="Times New Roman" w:hAnsi="Times New Roman" w:cs="Times New Roman"/>
          <w:b/>
          <w:sz w:val="24"/>
        </w:rPr>
      </w:pPr>
      <w:r w:rsidRPr="00517C7A">
        <w:rPr>
          <w:rFonts w:ascii="Times New Roman" w:hAnsi="Times New Roman" w:cs="Times New Roman"/>
          <w:b/>
          <w:sz w:val="24"/>
        </w:rPr>
        <w:t>Hotel Organizational Chart</w:t>
      </w:r>
      <w:r>
        <w:rPr>
          <w:rFonts w:ascii="Times New Roman" w:hAnsi="Times New Roman" w:cs="Times New Roman"/>
          <w:b/>
          <w:sz w:val="24"/>
        </w:rPr>
        <w:t xml:space="preserve"> (Small H</w:t>
      </w:r>
      <w:r w:rsidRPr="0010201D">
        <w:rPr>
          <w:rFonts w:ascii="Times New Roman" w:hAnsi="Times New Roman" w:cs="Times New Roman"/>
          <w:b/>
          <w:sz w:val="24"/>
        </w:rPr>
        <w:t>otel</w:t>
      </w:r>
      <w:r>
        <w:rPr>
          <w:rFonts w:ascii="Times New Roman" w:hAnsi="Times New Roman" w:cs="Times New Roman"/>
          <w:b/>
          <w:sz w:val="24"/>
        </w:rPr>
        <w:t>)</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noProof/>
          <w:sz w:val="24"/>
        </w:rPr>
        <w:drawing>
          <wp:inline distT="0" distB="0" distL="0" distR="0" wp14:anchorId="526F8D8F" wp14:editId="1C968E94">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169DF" w:rsidRDefault="001169DF" w:rsidP="001169DF">
      <w:pPr>
        <w:spacing w:after="120" w:line="360" w:lineRule="auto"/>
        <w:ind w:left="450"/>
        <w:jc w:val="both"/>
        <w:rPr>
          <w:rFonts w:ascii="Times New Roman" w:hAnsi="Times New Roman" w:cs="Times New Roman"/>
          <w:sz w:val="24"/>
        </w:rPr>
      </w:pPr>
    </w:p>
    <w:p w:rsidR="001169DF" w:rsidRDefault="001169DF" w:rsidP="001169DF">
      <w:pPr>
        <w:spacing w:after="120" w:line="360" w:lineRule="auto"/>
        <w:ind w:left="450"/>
        <w:jc w:val="both"/>
        <w:rPr>
          <w:rFonts w:ascii="Times New Roman" w:hAnsi="Times New Roman" w:cs="Times New Roman"/>
          <w:sz w:val="24"/>
        </w:rPr>
      </w:pPr>
    </w:p>
    <w:p w:rsidR="001169DF" w:rsidRDefault="001169DF" w:rsidP="001169DF">
      <w:pPr>
        <w:spacing w:after="120" w:line="360" w:lineRule="auto"/>
        <w:ind w:left="450"/>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b/>
          <w:sz w:val="24"/>
        </w:rPr>
      </w:pPr>
    </w:p>
    <w:p w:rsidR="001169DF" w:rsidRPr="0010201D" w:rsidRDefault="001169DF" w:rsidP="001169DF">
      <w:pPr>
        <w:spacing w:after="120" w:line="360" w:lineRule="auto"/>
        <w:ind w:left="446"/>
        <w:jc w:val="both"/>
        <w:rPr>
          <w:rFonts w:ascii="Times New Roman" w:hAnsi="Times New Roman" w:cs="Times New Roman"/>
          <w:b/>
          <w:sz w:val="24"/>
        </w:rPr>
      </w:pPr>
      <w:r w:rsidRPr="00517C7A">
        <w:rPr>
          <w:rFonts w:ascii="Times New Roman" w:hAnsi="Times New Roman" w:cs="Times New Roman"/>
          <w:b/>
          <w:sz w:val="24"/>
        </w:rPr>
        <w:t>Hotel Organizational Chart</w:t>
      </w:r>
      <w:r>
        <w:rPr>
          <w:rFonts w:ascii="Times New Roman" w:hAnsi="Times New Roman" w:cs="Times New Roman"/>
          <w:b/>
          <w:sz w:val="24"/>
        </w:rPr>
        <w:t xml:space="preserve"> (Large H</w:t>
      </w:r>
      <w:r w:rsidRPr="004C4D10">
        <w:rPr>
          <w:rFonts w:ascii="Times New Roman" w:hAnsi="Times New Roman" w:cs="Times New Roman"/>
          <w:b/>
          <w:sz w:val="24"/>
        </w:rPr>
        <w:t>otel</w:t>
      </w:r>
      <w:r>
        <w:rPr>
          <w:rFonts w:ascii="Times New Roman" w:hAnsi="Times New Roman" w:cs="Times New Roman"/>
          <w:b/>
          <w:sz w:val="24"/>
        </w:rPr>
        <w:t>)</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sz w:val="24"/>
        </w:rPr>
        <w:t>A large hotel requires a higher staff rate to ensure all functions are catered to. There’s a wider range of products and services as well as more space to maintain. A sample of hierarchy structure for a large hotel is as indicated below.</w:t>
      </w:r>
    </w:p>
    <w:p w:rsidR="001169DF" w:rsidRDefault="001169DF" w:rsidP="001169DF">
      <w:pPr>
        <w:spacing w:after="120"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27A7AE78" wp14:editId="66DCF627">
            <wp:extent cx="6254151" cy="6323162"/>
            <wp:effectExtent l="38100" t="0" r="1333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169DF" w:rsidRDefault="001169DF" w:rsidP="001169DF">
      <w:pPr>
        <w:spacing w:after="120" w:line="360" w:lineRule="auto"/>
        <w:ind w:left="450"/>
        <w:jc w:val="both"/>
        <w:rPr>
          <w:rFonts w:ascii="Times New Roman" w:hAnsi="Times New Roman" w:cs="Times New Roman"/>
          <w:b/>
          <w:sz w:val="24"/>
        </w:rPr>
      </w:pPr>
    </w:p>
    <w:p w:rsidR="001169DF" w:rsidRDefault="001169DF" w:rsidP="001169DF">
      <w:pPr>
        <w:spacing w:after="0" w:line="360" w:lineRule="auto"/>
        <w:ind w:left="446"/>
        <w:jc w:val="both"/>
        <w:rPr>
          <w:rFonts w:ascii="Times New Roman" w:hAnsi="Times New Roman" w:cs="Times New Roman"/>
          <w:b/>
          <w:sz w:val="24"/>
        </w:rPr>
      </w:pPr>
    </w:p>
    <w:p w:rsidR="001169DF" w:rsidRDefault="001169DF" w:rsidP="001169DF">
      <w:pPr>
        <w:spacing w:after="0" w:line="360" w:lineRule="auto"/>
        <w:ind w:left="446"/>
        <w:jc w:val="both"/>
        <w:rPr>
          <w:rFonts w:ascii="Times New Roman" w:hAnsi="Times New Roman" w:cs="Times New Roman"/>
          <w:b/>
          <w:sz w:val="24"/>
        </w:rPr>
      </w:pPr>
      <w:r w:rsidRPr="00F95810">
        <w:rPr>
          <w:rFonts w:ascii="Times New Roman" w:hAnsi="Times New Roman" w:cs="Times New Roman"/>
          <w:b/>
          <w:sz w:val="24"/>
        </w:rPr>
        <w:t>Food and Beverage</w:t>
      </w:r>
      <w:r>
        <w:rPr>
          <w:rFonts w:ascii="Times New Roman" w:hAnsi="Times New Roman" w:cs="Times New Roman"/>
          <w:b/>
          <w:sz w:val="24"/>
        </w:rPr>
        <w:t xml:space="preserve"> (Service and Production)</w:t>
      </w:r>
    </w:p>
    <w:p w:rsidR="001169DF" w:rsidRPr="00F95810" w:rsidRDefault="001169DF" w:rsidP="001169DF">
      <w:pPr>
        <w:spacing w:after="0" w:line="360" w:lineRule="auto"/>
        <w:ind w:left="446"/>
        <w:jc w:val="both"/>
        <w:rPr>
          <w:rFonts w:ascii="Times New Roman" w:hAnsi="Times New Roman" w:cs="Times New Roman"/>
          <w:b/>
          <w:sz w:val="24"/>
        </w:rPr>
      </w:pPr>
    </w:p>
    <w:p w:rsidR="001169DF" w:rsidRDefault="001169DF" w:rsidP="001169DF">
      <w:pPr>
        <w:spacing w:after="120"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2A5935AF" wp14:editId="3B6D5490">
            <wp:extent cx="6081623" cy="7082287"/>
            <wp:effectExtent l="0" t="0" r="0" b="425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1169DF" w:rsidRDefault="001169DF" w:rsidP="001169DF">
      <w:pPr>
        <w:spacing w:after="0" w:line="360" w:lineRule="auto"/>
        <w:ind w:left="446"/>
        <w:jc w:val="both"/>
        <w:rPr>
          <w:rFonts w:ascii="Times New Roman" w:hAnsi="Times New Roman" w:cs="Times New Roman"/>
          <w:b/>
          <w:sz w:val="24"/>
        </w:rPr>
      </w:pPr>
    </w:p>
    <w:p w:rsidR="001169DF" w:rsidRPr="00407602" w:rsidRDefault="001169DF" w:rsidP="001169DF">
      <w:pPr>
        <w:spacing w:after="120" w:line="360" w:lineRule="auto"/>
        <w:ind w:left="446"/>
        <w:jc w:val="both"/>
        <w:rPr>
          <w:rFonts w:ascii="Times New Roman" w:hAnsi="Times New Roman" w:cs="Times New Roman"/>
          <w:b/>
          <w:sz w:val="24"/>
        </w:rPr>
      </w:pPr>
      <w:r w:rsidRPr="00407602">
        <w:rPr>
          <w:rFonts w:ascii="Times New Roman" w:hAnsi="Times New Roman" w:cs="Times New Roman"/>
          <w:b/>
          <w:sz w:val="24"/>
        </w:rPr>
        <w:t>Housekeeping</w:t>
      </w:r>
    </w:p>
    <w:p w:rsidR="001169DF" w:rsidRDefault="001169DF" w:rsidP="001169DF">
      <w:pPr>
        <w:spacing w:after="120" w:line="360" w:lineRule="auto"/>
        <w:ind w:left="180"/>
        <w:jc w:val="both"/>
        <w:rPr>
          <w:rFonts w:ascii="Times New Roman" w:hAnsi="Times New Roman" w:cs="Times New Roman"/>
          <w:sz w:val="24"/>
        </w:rPr>
      </w:pPr>
      <w:r>
        <w:rPr>
          <w:rFonts w:ascii="Times New Roman" w:hAnsi="Times New Roman" w:cs="Times New Roman"/>
          <w:noProof/>
          <w:sz w:val="24"/>
        </w:rPr>
        <w:drawing>
          <wp:inline distT="0" distB="0" distL="0" distR="0" wp14:anchorId="61116DD8" wp14:editId="74AFE2D7">
            <wp:extent cx="5822830" cy="6245525"/>
            <wp:effectExtent l="76200" t="0" r="8318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1169DF" w:rsidRDefault="001169DF" w:rsidP="001169DF">
      <w:pPr>
        <w:spacing w:after="0" w:line="360" w:lineRule="auto"/>
        <w:ind w:left="446"/>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sz w:val="24"/>
        </w:rPr>
      </w:pPr>
    </w:p>
    <w:p w:rsidR="001169DF" w:rsidRDefault="001169DF" w:rsidP="001169DF">
      <w:pPr>
        <w:spacing w:after="0" w:line="360" w:lineRule="auto"/>
        <w:ind w:left="446"/>
        <w:jc w:val="both"/>
        <w:rPr>
          <w:rFonts w:ascii="Times New Roman" w:hAnsi="Times New Roman" w:cs="Times New Roman"/>
          <w:sz w:val="24"/>
        </w:rPr>
      </w:pPr>
    </w:p>
    <w:p w:rsidR="001169DF" w:rsidRPr="00162EA8" w:rsidRDefault="001169DF" w:rsidP="001169DF">
      <w:pPr>
        <w:spacing w:after="120" w:line="360" w:lineRule="auto"/>
        <w:ind w:left="446"/>
        <w:jc w:val="both"/>
        <w:rPr>
          <w:rFonts w:ascii="Times New Roman" w:hAnsi="Times New Roman" w:cs="Times New Roman"/>
          <w:b/>
          <w:sz w:val="24"/>
        </w:rPr>
      </w:pPr>
      <w:r w:rsidRPr="00162EA8">
        <w:rPr>
          <w:rFonts w:ascii="Times New Roman" w:hAnsi="Times New Roman" w:cs="Times New Roman"/>
          <w:b/>
          <w:sz w:val="24"/>
        </w:rPr>
        <w:lastRenderedPageBreak/>
        <w:t>Stores and Control</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noProof/>
          <w:sz w:val="24"/>
        </w:rPr>
        <w:drawing>
          <wp:inline distT="0" distB="0" distL="0" distR="0" wp14:anchorId="18C7C9E6" wp14:editId="439932CE">
            <wp:extent cx="5710686" cy="3726611"/>
            <wp:effectExtent l="0" t="38100" r="0" b="12192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1169DF" w:rsidRPr="001017ED" w:rsidRDefault="001169DF" w:rsidP="001169DF">
      <w:pPr>
        <w:spacing w:after="120" w:line="360" w:lineRule="auto"/>
        <w:ind w:left="450"/>
        <w:jc w:val="both"/>
        <w:rPr>
          <w:rFonts w:ascii="Times New Roman" w:hAnsi="Times New Roman" w:cs="Times New Roman"/>
          <w:b/>
          <w:sz w:val="24"/>
        </w:rPr>
      </w:pPr>
      <w:r w:rsidRPr="001017ED">
        <w:rPr>
          <w:rFonts w:ascii="Times New Roman" w:hAnsi="Times New Roman" w:cs="Times New Roman"/>
          <w:b/>
          <w:sz w:val="24"/>
        </w:rPr>
        <w:t>Maintenance</w:t>
      </w:r>
      <w:r>
        <w:rPr>
          <w:rFonts w:ascii="Times New Roman" w:hAnsi="Times New Roman" w:cs="Times New Roman"/>
          <w:b/>
          <w:sz w:val="24"/>
        </w:rPr>
        <w:t xml:space="preserve"> and Security</w:t>
      </w:r>
    </w:p>
    <w:p w:rsidR="001169DF" w:rsidRDefault="001169DF" w:rsidP="001169DF">
      <w:pPr>
        <w:spacing w:after="0" w:line="360" w:lineRule="auto"/>
        <w:ind w:left="446"/>
        <w:jc w:val="both"/>
        <w:rPr>
          <w:rFonts w:ascii="Times New Roman" w:hAnsi="Times New Roman" w:cs="Times New Roman"/>
          <w:b/>
          <w:sz w:val="24"/>
        </w:rPr>
      </w:pPr>
      <w:r>
        <w:rPr>
          <w:rFonts w:ascii="Times New Roman" w:hAnsi="Times New Roman" w:cs="Times New Roman"/>
          <w:noProof/>
          <w:sz w:val="24"/>
        </w:rPr>
        <w:drawing>
          <wp:inline distT="0" distB="0" distL="0" distR="0" wp14:anchorId="46510342" wp14:editId="2CF6DDF5">
            <wp:extent cx="5486400" cy="3200400"/>
            <wp:effectExtent l="38100" t="0" r="381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1169DF" w:rsidRDefault="001169DF" w:rsidP="001169DF">
      <w:pPr>
        <w:spacing w:after="0" w:line="360" w:lineRule="auto"/>
        <w:ind w:left="446"/>
        <w:jc w:val="both"/>
        <w:rPr>
          <w:rFonts w:ascii="Times New Roman" w:hAnsi="Times New Roman" w:cs="Times New Roman"/>
          <w:b/>
          <w:sz w:val="24"/>
        </w:rPr>
      </w:pPr>
    </w:p>
    <w:p w:rsidR="001169DF" w:rsidRPr="001017ED" w:rsidRDefault="001169DF" w:rsidP="001169DF">
      <w:pPr>
        <w:spacing w:after="0" w:line="360" w:lineRule="auto"/>
        <w:ind w:left="446"/>
        <w:jc w:val="both"/>
        <w:rPr>
          <w:rFonts w:ascii="Times New Roman" w:hAnsi="Times New Roman" w:cs="Times New Roman"/>
          <w:b/>
          <w:sz w:val="24"/>
        </w:rPr>
      </w:pPr>
      <w:r w:rsidRPr="001017ED">
        <w:rPr>
          <w:rFonts w:ascii="Times New Roman" w:hAnsi="Times New Roman" w:cs="Times New Roman"/>
          <w:b/>
          <w:sz w:val="24"/>
        </w:rPr>
        <w:lastRenderedPageBreak/>
        <w:t>Human Resources and Marketing</w:t>
      </w:r>
    </w:p>
    <w:p w:rsidR="001169DF" w:rsidRDefault="001169DF" w:rsidP="001169DF">
      <w:pPr>
        <w:spacing w:after="120"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68BEC758" wp14:editId="79F25913">
            <wp:extent cx="6124754" cy="3588589"/>
            <wp:effectExtent l="76200" t="0" r="8572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1169DF" w:rsidRPr="00162EA8" w:rsidRDefault="001169DF" w:rsidP="001169DF">
      <w:pPr>
        <w:spacing w:after="120" w:line="360" w:lineRule="auto"/>
        <w:ind w:left="450"/>
        <w:jc w:val="both"/>
        <w:rPr>
          <w:rFonts w:ascii="Times New Roman" w:hAnsi="Times New Roman" w:cs="Times New Roman"/>
          <w:b/>
          <w:sz w:val="24"/>
        </w:rPr>
      </w:pPr>
      <w:r w:rsidRPr="00162EA8">
        <w:rPr>
          <w:rFonts w:ascii="Times New Roman" w:hAnsi="Times New Roman" w:cs="Times New Roman"/>
          <w:b/>
          <w:sz w:val="24"/>
        </w:rPr>
        <w:t>Front Office</w:t>
      </w:r>
    </w:p>
    <w:p w:rsidR="001169DF" w:rsidRDefault="001169DF" w:rsidP="001169DF">
      <w:pPr>
        <w:spacing w:after="120" w:line="360" w:lineRule="auto"/>
        <w:ind w:left="450"/>
        <w:jc w:val="both"/>
        <w:rPr>
          <w:rFonts w:ascii="Times New Roman" w:hAnsi="Times New Roman" w:cs="Times New Roman"/>
          <w:sz w:val="24"/>
        </w:rPr>
      </w:pPr>
      <w:r>
        <w:rPr>
          <w:rFonts w:ascii="Times New Roman" w:hAnsi="Times New Roman" w:cs="Times New Roman"/>
          <w:noProof/>
          <w:sz w:val="24"/>
        </w:rPr>
        <w:drawing>
          <wp:inline distT="0" distB="0" distL="0" distR="0" wp14:anchorId="60C85712" wp14:editId="00C1329F">
            <wp:extent cx="5486400" cy="3303917"/>
            <wp:effectExtent l="0" t="57150" r="0" b="10604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1169DF" w:rsidRDefault="001169DF" w:rsidP="001169DF">
      <w:pPr>
        <w:spacing w:after="120" w:line="360" w:lineRule="auto"/>
        <w:ind w:left="450"/>
        <w:jc w:val="both"/>
        <w:rPr>
          <w:rFonts w:ascii="Times New Roman" w:hAnsi="Times New Roman" w:cs="Times New Roman"/>
          <w:b/>
          <w:sz w:val="24"/>
        </w:rPr>
      </w:pPr>
    </w:p>
    <w:p w:rsidR="00C713AC" w:rsidRDefault="00C713AC" w:rsidP="001169DF">
      <w:pPr>
        <w:spacing w:after="120" w:line="360" w:lineRule="auto"/>
        <w:ind w:left="450"/>
        <w:jc w:val="both"/>
        <w:rPr>
          <w:rFonts w:ascii="Times New Roman" w:hAnsi="Times New Roman" w:cs="Times New Roman"/>
          <w:b/>
          <w:sz w:val="24"/>
        </w:rPr>
      </w:pPr>
    </w:p>
    <w:p w:rsidR="001169DF" w:rsidRPr="0044293B" w:rsidRDefault="001169DF" w:rsidP="001169DF">
      <w:pPr>
        <w:spacing w:after="120" w:line="360" w:lineRule="auto"/>
        <w:ind w:left="450"/>
        <w:jc w:val="both"/>
        <w:rPr>
          <w:rFonts w:ascii="Times New Roman" w:hAnsi="Times New Roman" w:cs="Times New Roman"/>
          <w:b/>
          <w:sz w:val="24"/>
        </w:rPr>
      </w:pPr>
      <w:bookmarkStart w:id="0" w:name="_GoBack"/>
      <w:bookmarkEnd w:id="0"/>
      <w:r w:rsidRPr="0044293B">
        <w:rPr>
          <w:rFonts w:ascii="Times New Roman" w:hAnsi="Times New Roman" w:cs="Times New Roman"/>
          <w:b/>
          <w:sz w:val="24"/>
        </w:rPr>
        <w:t>Quiz</w:t>
      </w:r>
    </w:p>
    <w:p w:rsidR="001169DF" w:rsidRDefault="001169DF" w:rsidP="001169DF">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Outline the importance of organizational structure.</w:t>
      </w:r>
    </w:p>
    <w:p w:rsidR="001169DF" w:rsidRDefault="001169DF" w:rsidP="001169DF">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Explain the elements of organizational structure.</w:t>
      </w:r>
    </w:p>
    <w:p w:rsidR="001169DF" w:rsidRDefault="001169DF" w:rsidP="001169DF">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Use a diagram to illustrate the organizational structure of a large hotel.</w:t>
      </w:r>
    </w:p>
    <w:p w:rsidR="001169DF" w:rsidRPr="00425448" w:rsidRDefault="001169DF" w:rsidP="001169DF">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Use a diagram to illustrate the organizational structure of the food and beverage department.</w:t>
      </w:r>
    </w:p>
    <w:p w:rsidR="00705305" w:rsidRDefault="00705305"/>
    <w:sectPr w:rsidR="00705305">
      <w:headerReference w:type="default" r:id="rId4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88E" w:rsidRDefault="00A1088E" w:rsidP="001169DF">
      <w:pPr>
        <w:spacing w:after="0" w:line="240" w:lineRule="auto"/>
      </w:pPr>
      <w:r>
        <w:separator/>
      </w:r>
    </w:p>
  </w:endnote>
  <w:endnote w:type="continuationSeparator" w:id="0">
    <w:p w:rsidR="00A1088E" w:rsidRDefault="00A1088E" w:rsidP="00116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9DF" w:rsidRDefault="001169D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C713AC" w:rsidRPr="00C713AC">
      <w:rPr>
        <w:rFonts w:asciiTheme="majorHAnsi" w:eastAsiaTheme="majorEastAsia" w:hAnsiTheme="majorHAnsi" w:cstheme="majorBidi"/>
        <w:noProof/>
      </w:rPr>
      <w:t>8</w:t>
    </w:r>
    <w:r>
      <w:rPr>
        <w:rFonts w:asciiTheme="majorHAnsi" w:eastAsiaTheme="majorEastAsia" w:hAnsiTheme="majorHAnsi" w:cstheme="majorBidi"/>
        <w:noProof/>
      </w:rPr>
      <w:fldChar w:fldCharType="end"/>
    </w:r>
  </w:p>
  <w:p w:rsidR="001169DF" w:rsidRDefault="00116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88E" w:rsidRDefault="00A1088E" w:rsidP="001169DF">
      <w:pPr>
        <w:spacing w:after="0" w:line="240" w:lineRule="auto"/>
      </w:pPr>
      <w:r>
        <w:separator/>
      </w:r>
    </w:p>
  </w:footnote>
  <w:footnote w:type="continuationSeparator" w:id="0">
    <w:p w:rsidR="00A1088E" w:rsidRDefault="00A1088E" w:rsidP="001169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D64EA3D196A142ADB4E8B740B84CDD31"/>
      </w:placeholder>
      <w:dataBinding w:prefixMappings="xmlns:ns0='http://schemas.openxmlformats.org/package/2006/metadata/core-properties' xmlns:ns1='http://purl.org/dc/elements/1.1/'" w:xpath="/ns0:coreProperties[1]/ns1:title[1]" w:storeItemID="{6C3C8BC8-F283-45AE-878A-BAB7291924A1}"/>
      <w:text/>
    </w:sdtPr>
    <w:sdtContent>
      <w:p w:rsidR="001169DF" w:rsidRDefault="001169DF" w:rsidP="001169DF">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1169DF" w:rsidRDefault="001169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0C17"/>
    <w:multiLevelType w:val="hybridMultilevel"/>
    <w:tmpl w:val="798C8750"/>
    <w:lvl w:ilvl="0" w:tplc="84F42F2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B6553D"/>
    <w:multiLevelType w:val="hybridMultilevel"/>
    <w:tmpl w:val="BF64F510"/>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DF"/>
    <w:rsid w:val="001169DF"/>
    <w:rsid w:val="003A2FD4"/>
    <w:rsid w:val="006619E6"/>
    <w:rsid w:val="00705305"/>
    <w:rsid w:val="007E0FF7"/>
    <w:rsid w:val="00A1088E"/>
    <w:rsid w:val="00C71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9DF"/>
    <w:pPr>
      <w:ind w:left="720"/>
      <w:contextualSpacing/>
    </w:pPr>
  </w:style>
  <w:style w:type="paragraph" w:styleId="BalloonText">
    <w:name w:val="Balloon Text"/>
    <w:basedOn w:val="Normal"/>
    <w:link w:val="BalloonTextChar"/>
    <w:uiPriority w:val="99"/>
    <w:semiHidden/>
    <w:unhideWhenUsed/>
    <w:rsid w:val="00116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DF"/>
    <w:rPr>
      <w:rFonts w:ascii="Tahoma" w:hAnsi="Tahoma" w:cs="Tahoma"/>
      <w:sz w:val="16"/>
      <w:szCs w:val="16"/>
    </w:rPr>
  </w:style>
  <w:style w:type="paragraph" w:styleId="Header">
    <w:name w:val="header"/>
    <w:basedOn w:val="Normal"/>
    <w:link w:val="HeaderChar"/>
    <w:uiPriority w:val="99"/>
    <w:unhideWhenUsed/>
    <w:rsid w:val="00116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9DF"/>
  </w:style>
  <w:style w:type="paragraph" w:styleId="Footer">
    <w:name w:val="footer"/>
    <w:basedOn w:val="Normal"/>
    <w:link w:val="FooterChar"/>
    <w:uiPriority w:val="99"/>
    <w:unhideWhenUsed/>
    <w:rsid w:val="00116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9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9DF"/>
    <w:pPr>
      <w:ind w:left="720"/>
      <w:contextualSpacing/>
    </w:pPr>
  </w:style>
  <w:style w:type="paragraph" w:styleId="BalloonText">
    <w:name w:val="Balloon Text"/>
    <w:basedOn w:val="Normal"/>
    <w:link w:val="BalloonTextChar"/>
    <w:uiPriority w:val="99"/>
    <w:semiHidden/>
    <w:unhideWhenUsed/>
    <w:rsid w:val="00116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DF"/>
    <w:rPr>
      <w:rFonts w:ascii="Tahoma" w:hAnsi="Tahoma" w:cs="Tahoma"/>
      <w:sz w:val="16"/>
      <w:szCs w:val="16"/>
    </w:rPr>
  </w:style>
  <w:style w:type="paragraph" w:styleId="Header">
    <w:name w:val="header"/>
    <w:basedOn w:val="Normal"/>
    <w:link w:val="HeaderChar"/>
    <w:uiPriority w:val="99"/>
    <w:unhideWhenUsed/>
    <w:rsid w:val="00116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9DF"/>
  </w:style>
  <w:style w:type="paragraph" w:styleId="Footer">
    <w:name w:val="footer"/>
    <w:basedOn w:val="Normal"/>
    <w:link w:val="FooterChar"/>
    <w:uiPriority w:val="99"/>
    <w:unhideWhenUsed/>
    <w:rsid w:val="00116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3" Type="http://schemas.microsoft.com/office/2007/relationships/stylesWithEffects" Target="stylesWithEffects.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50"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diagramColors" Target="diagrams/colors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header" Target="header1.xml"/><Relationship Id="rId8" Type="http://schemas.openxmlformats.org/officeDocument/2006/relationships/diagramData" Target="diagrams/data1.xml"/><Relationship Id="rId51"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707FC9-8FE7-45A6-9C3B-CB4FE971966B}"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456E87F8-FFB7-44F3-9AAF-E13082F16FAF}">
      <dgm:prSet phldrT="[Text]" custT="1"/>
      <dgm:spPr>
        <a:xfrm rot="16200000">
          <a:off x="713813" y="1379594"/>
          <a:ext cx="2322165" cy="441211"/>
        </a:xfrm>
        <a:solidFill>
          <a:srgbClr val="EEECE1">
            <a:lumMod val="75000"/>
          </a:srgbClr>
        </a:solidFill>
        <a:ln w="25400" cap="flat" cmpd="sng" algn="ctr">
          <a:solidFill>
            <a:sysClr val="window" lastClr="FFFFFF">
              <a:hueOff val="0"/>
              <a:satOff val="0"/>
              <a:lumOff val="0"/>
              <a:alphaOff val="0"/>
            </a:sysClr>
          </a:solidFill>
          <a:prstDash val="solid"/>
        </a:ln>
        <a:effectLst/>
      </dgm:spPr>
      <dgm:t>
        <a:bodyPr/>
        <a:lstStyle/>
        <a:p>
          <a:r>
            <a:rPr lang="en-US" sz="1200" b="0">
              <a:solidFill>
                <a:srgbClr val="C0504D">
                  <a:lumMod val="50000"/>
                </a:srgbClr>
              </a:solidFill>
              <a:latin typeface="Times New Roman" pitchFamily="18" charset="0"/>
              <a:ea typeface="+mn-ea"/>
              <a:cs typeface="Times New Roman" pitchFamily="18" charset="0"/>
            </a:rPr>
            <a:t>GENERAL</a:t>
          </a:r>
          <a:r>
            <a:rPr lang="en-US" sz="1050" b="0">
              <a:solidFill>
                <a:srgbClr val="C0504D">
                  <a:lumMod val="50000"/>
                </a:srgbClr>
              </a:solidFill>
              <a:latin typeface="Times New Roman" pitchFamily="18" charset="0"/>
              <a:ea typeface="+mn-ea"/>
              <a:cs typeface="Times New Roman" pitchFamily="18" charset="0"/>
            </a:rPr>
            <a:t> </a:t>
          </a:r>
          <a:r>
            <a:rPr lang="en-US" sz="1200" b="0">
              <a:solidFill>
                <a:srgbClr val="C0504D">
                  <a:lumMod val="50000"/>
                </a:srgbClr>
              </a:solidFill>
              <a:latin typeface="Times New Roman" pitchFamily="18" charset="0"/>
              <a:ea typeface="+mn-ea"/>
              <a:cs typeface="Times New Roman" pitchFamily="18" charset="0"/>
            </a:rPr>
            <a:t>MANAGER</a:t>
          </a:r>
          <a:endParaRPr lang="en-US" sz="1050" b="0">
            <a:solidFill>
              <a:srgbClr val="C0504D">
                <a:lumMod val="50000"/>
              </a:srgbClr>
            </a:solidFill>
            <a:latin typeface="Times New Roman" pitchFamily="18" charset="0"/>
            <a:ea typeface="+mn-ea"/>
            <a:cs typeface="Times New Roman" pitchFamily="18" charset="0"/>
          </a:endParaRPr>
        </a:p>
      </dgm:t>
    </dgm:pt>
    <dgm:pt modelId="{34883D88-E95A-4E73-97B4-5EF195BAB201}" type="parTrans" cxnId="{F620FAD9-6A47-4DD0-AD6F-3821133BD9E7}">
      <dgm:prSet/>
      <dgm:spPr/>
      <dgm:t>
        <a:bodyPr/>
        <a:lstStyle/>
        <a:p>
          <a:endParaRPr lang="en-US" sz="1200"/>
        </a:p>
      </dgm:t>
    </dgm:pt>
    <dgm:pt modelId="{4873CDFE-A72B-46C2-A9B5-AD6EDED067F3}" type="sibTrans" cxnId="{F620FAD9-6A47-4DD0-AD6F-3821133BD9E7}">
      <dgm:prSet/>
      <dgm:spPr/>
      <dgm:t>
        <a:bodyPr/>
        <a:lstStyle/>
        <a:p>
          <a:endParaRPr lang="en-US" sz="1200"/>
        </a:p>
      </dgm:t>
    </dgm:pt>
    <dgm:pt modelId="{325CDC68-23C6-4B82-BABF-CCAF11A61F24}">
      <dgm:prSet phldrT="[Text]" custT="1"/>
      <dgm:spPr>
        <a:xfrm>
          <a:off x="2384936" y="808"/>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Food &amp; Beverage</a:t>
          </a:r>
        </a:p>
      </dgm:t>
    </dgm:pt>
    <dgm:pt modelId="{60304EE0-2A3D-43CE-85AC-8FC8C08DD213}" type="parTrans" cxnId="{18D3ACF3-C551-4D11-BBD8-2C6EE119F910}">
      <dgm:prSet custT="1"/>
      <dgm:spPr>
        <a:xfrm>
          <a:off x="2095501" y="221414"/>
          <a:ext cx="289434" cy="1378785"/>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E7A0400D-FCCE-4500-8F5F-797FA4E39AA6}" type="sibTrans" cxnId="{18D3ACF3-C551-4D11-BBD8-2C6EE119F910}">
      <dgm:prSet/>
      <dgm:spPr/>
      <dgm:t>
        <a:bodyPr/>
        <a:lstStyle/>
        <a:p>
          <a:endParaRPr lang="en-US" sz="1200"/>
        </a:p>
      </dgm:t>
    </dgm:pt>
    <dgm:pt modelId="{AD5650F5-BBD4-4A24-9D13-A1BC49F98C20}">
      <dgm:prSet phldrT="[Text]" custT="1"/>
      <dgm:spPr>
        <a:xfrm>
          <a:off x="2384936" y="552322"/>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Sales &amp; Marketing</a:t>
          </a:r>
        </a:p>
      </dgm:t>
    </dgm:pt>
    <dgm:pt modelId="{76572941-E8BF-44F3-AB43-F59F9146EF75}" type="parTrans" cxnId="{B790CE04-BAB7-458D-8125-FAE6ECDB3CCF}">
      <dgm:prSet custT="1"/>
      <dgm:spPr>
        <a:xfrm>
          <a:off x="2095501" y="772928"/>
          <a:ext cx="289434" cy="827271"/>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C52B71A6-63D4-49EB-85BB-54542DFB386A}" type="sibTrans" cxnId="{B790CE04-BAB7-458D-8125-FAE6ECDB3CCF}">
      <dgm:prSet/>
      <dgm:spPr/>
      <dgm:t>
        <a:bodyPr/>
        <a:lstStyle/>
        <a:p>
          <a:endParaRPr lang="en-US" sz="1200"/>
        </a:p>
      </dgm:t>
    </dgm:pt>
    <dgm:pt modelId="{2A2A553E-6AFF-4A0E-8A14-82375087C2F3}">
      <dgm:prSet phldrT="[Text]" custT="1"/>
      <dgm:spPr>
        <a:xfrm>
          <a:off x="2384936" y="1103837"/>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Front Office</a:t>
          </a:r>
        </a:p>
      </dgm:t>
    </dgm:pt>
    <dgm:pt modelId="{38F1E295-4A80-49D1-A113-C65244311071}" type="parTrans" cxnId="{DEB931F6-5FF5-4831-B535-0945BD99742B}">
      <dgm:prSet custT="1"/>
      <dgm:spPr>
        <a:xfrm>
          <a:off x="2095501" y="1324442"/>
          <a:ext cx="289434" cy="275757"/>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F4F4DBDD-100E-4BBF-B21A-38886FA89F60}" type="sibTrans" cxnId="{DEB931F6-5FF5-4831-B535-0945BD99742B}">
      <dgm:prSet/>
      <dgm:spPr/>
      <dgm:t>
        <a:bodyPr/>
        <a:lstStyle/>
        <a:p>
          <a:endParaRPr lang="en-US" sz="1200"/>
        </a:p>
      </dgm:t>
    </dgm:pt>
    <dgm:pt modelId="{F0B9B89E-CD77-4CB9-ACED-FFB6A3B44389}">
      <dgm:prSet custT="1"/>
      <dgm:spPr>
        <a:xfrm>
          <a:off x="2384936" y="1655351"/>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Housekeeping</a:t>
          </a:r>
        </a:p>
      </dgm:t>
    </dgm:pt>
    <dgm:pt modelId="{E4087679-E27C-420B-B781-172098771708}" type="parTrans" cxnId="{ABC994D0-85F0-41B2-B6C8-BC1ECD21BA22}">
      <dgm:prSet custT="1"/>
      <dgm:spPr>
        <a:xfrm>
          <a:off x="2095501" y="1600200"/>
          <a:ext cx="289434" cy="275757"/>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72960CC5-6A8D-428A-BD08-14956F07180E}" type="sibTrans" cxnId="{ABC994D0-85F0-41B2-B6C8-BC1ECD21BA22}">
      <dgm:prSet/>
      <dgm:spPr/>
      <dgm:t>
        <a:bodyPr/>
        <a:lstStyle/>
        <a:p>
          <a:endParaRPr lang="en-US" sz="1200"/>
        </a:p>
      </dgm:t>
    </dgm:pt>
    <dgm:pt modelId="{E4CA1DD9-1D26-47A6-B241-D7554091F505}">
      <dgm:prSet custT="1"/>
      <dgm:spPr>
        <a:xfrm>
          <a:off x="2384936" y="2206865"/>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Human Resources</a:t>
          </a:r>
        </a:p>
      </dgm:t>
    </dgm:pt>
    <dgm:pt modelId="{F3CE3C17-6315-4388-ABDD-6A19FBA43E7E}" type="parTrans" cxnId="{4FF1438A-2EDB-4297-99DF-F446D66F7C59}">
      <dgm:prSet custT="1"/>
      <dgm:spPr>
        <a:xfrm>
          <a:off x="2095501" y="1600200"/>
          <a:ext cx="289434" cy="827271"/>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575D5275-E19C-4A1F-B224-E05C81F2E07B}" type="sibTrans" cxnId="{4FF1438A-2EDB-4297-99DF-F446D66F7C59}">
      <dgm:prSet/>
      <dgm:spPr/>
      <dgm:t>
        <a:bodyPr/>
        <a:lstStyle/>
        <a:p>
          <a:endParaRPr lang="en-US" sz="1200"/>
        </a:p>
      </dgm:t>
    </dgm:pt>
    <dgm:pt modelId="{7F1A7670-A106-4D4B-815B-9C710B0CD483}">
      <dgm:prSet custT="1"/>
      <dgm:spPr>
        <a:xfrm>
          <a:off x="2384936" y="2758379"/>
          <a:ext cx="1447173" cy="44121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 lastClr="FFFFFF"/>
              </a:solidFill>
              <a:latin typeface="Calibri"/>
              <a:ea typeface="+mn-ea"/>
              <a:cs typeface="+mn-cs"/>
            </a:rPr>
            <a:t>Stores &amp; Control</a:t>
          </a:r>
        </a:p>
      </dgm:t>
    </dgm:pt>
    <dgm:pt modelId="{58E5166F-3257-4FFA-A0F1-E9E6D2EE085D}" type="parTrans" cxnId="{6ACEBFB8-964C-4F46-9DBF-126E01C70A57}">
      <dgm:prSet custT="1"/>
      <dgm:spPr>
        <a:xfrm>
          <a:off x="2095501" y="1600200"/>
          <a:ext cx="289434" cy="1378785"/>
        </a:xfrm>
        <a:noFill/>
        <a:ln w="25400" cap="flat" cmpd="sng" algn="ctr">
          <a:solidFill>
            <a:srgbClr val="C0504D">
              <a:hueOff val="0"/>
              <a:satOff val="0"/>
              <a:lumOff val="0"/>
              <a:alphaOff val="0"/>
            </a:srgbClr>
          </a:solidFill>
          <a:prstDash val="solid"/>
        </a:ln>
        <a:effectLst/>
      </dgm:spPr>
      <dgm:t>
        <a:bodyPr/>
        <a:lstStyle/>
        <a:p>
          <a:endParaRPr lang="en-US" sz="200">
            <a:solidFill>
              <a:sysClr val="windowText" lastClr="000000">
                <a:hueOff val="0"/>
                <a:satOff val="0"/>
                <a:lumOff val="0"/>
                <a:alphaOff val="0"/>
              </a:sysClr>
            </a:solidFill>
            <a:latin typeface="Calibri"/>
            <a:ea typeface="+mn-ea"/>
            <a:cs typeface="+mn-cs"/>
          </a:endParaRPr>
        </a:p>
      </dgm:t>
    </dgm:pt>
    <dgm:pt modelId="{0564B330-F46B-4DCE-9C32-0BB2B6FDA12D}" type="sibTrans" cxnId="{6ACEBFB8-964C-4F46-9DBF-126E01C70A57}">
      <dgm:prSet/>
      <dgm:spPr/>
      <dgm:t>
        <a:bodyPr/>
        <a:lstStyle/>
        <a:p>
          <a:endParaRPr lang="en-US" sz="1200"/>
        </a:p>
      </dgm:t>
    </dgm:pt>
    <dgm:pt modelId="{FC026000-45FA-468C-A19A-1D027D2D6081}" type="pres">
      <dgm:prSet presAssocID="{6D707FC9-8FE7-45A6-9C3B-CB4FE971966B}" presName="Name0" presStyleCnt="0">
        <dgm:presLayoutVars>
          <dgm:chPref val="1"/>
          <dgm:dir/>
          <dgm:animOne val="branch"/>
          <dgm:animLvl val="lvl"/>
          <dgm:resizeHandles val="exact"/>
        </dgm:presLayoutVars>
      </dgm:prSet>
      <dgm:spPr/>
      <dgm:t>
        <a:bodyPr/>
        <a:lstStyle/>
        <a:p>
          <a:endParaRPr lang="en-US"/>
        </a:p>
      </dgm:t>
    </dgm:pt>
    <dgm:pt modelId="{33CAA216-89D9-4B0B-A625-91562CAF86C8}" type="pres">
      <dgm:prSet presAssocID="{456E87F8-FFB7-44F3-9AAF-E13082F16FAF}" presName="root1" presStyleCnt="0"/>
      <dgm:spPr/>
    </dgm:pt>
    <dgm:pt modelId="{3071EB07-B81E-4EC6-9906-9921B1AB0D3D}" type="pres">
      <dgm:prSet presAssocID="{456E87F8-FFB7-44F3-9AAF-E13082F16FAF}" presName="LevelOneTextNode" presStyleLbl="node0" presStyleIdx="0" presStyleCnt="1">
        <dgm:presLayoutVars>
          <dgm:chPref val="3"/>
        </dgm:presLayoutVars>
      </dgm:prSet>
      <dgm:spPr>
        <a:prstGeom prst="rect">
          <a:avLst/>
        </a:prstGeom>
      </dgm:spPr>
      <dgm:t>
        <a:bodyPr/>
        <a:lstStyle/>
        <a:p>
          <a:endParaRPr lang="en-US"/>
        </a:p>
      </dgm:t>
    </dgm:pt>
    <dgm:pt modelId="{DF08D111-560E-4A6D-9055-B8AB11EA444A}" type="pres">
      <dgm:prSet presAssocID="{456E87F8-FFB7-44F3-9AAF-E13082F16FAF}" presName="level2hierChild" presStyleCnt="0"/>
      <dgm:spPr/>
    </dgm:pt>
    <dgm:pt modelId="{FCB3F66B-8D16-4FF9-8502-926D67F53221}" type="pres">
      <dgm:prSet presAssocID="{60304EE0-2A3D-43CE-85AC-8FC8C08DD213}" presName="conn2-1" presStyleLbl="parChTrans1D2" presStyleIdx="0" presStyleCnt="6"/>
      <dgm:spPr>
        <a:custGeom>
          <a:avLst/>
          <a:gdLst/>
          <a:ahLst/>
          <a:cxnLst/>
          <a:rect l="0" t="0" r="0" b="0"/>
          <a:pathLst>
            <a:path>
              <a:moveTo>
                <a:pt x="0" y="1378785"/>
              </a:moveTo>
              <a:lnTo>
                <a:pt x="144717" y="1378785"/>
              </a:lnTo>
              <a:lnTo>
                <a:pt x="144717" y="0"/>
              </a:lnTo>
              <a:lnTo>
                <a:pt x="289434" y="0"/>
              </a:lnTo>
            </a:path>
          </a:pathLst>
        </a:custGeom>
      </dgm:spPr>
      <dgm:t>
        <a:bodyPr/>
        <a:lstStyle/>
        <a:p>
          <a:endParaRPr lang="en-US"/>
        </a:p>
      </dgm:t>
    </dgm:pt>
    <dgm:pt modelId="{57B6B9C8-1AF7-4D4C-8B13-20883B125F1D}" type="pres">
      <dgm:prSet presAssocID="{60304EE0-2A3D-43CE-85AC-8FC8C08DD213}" presName="connTx" presStyleLbl="parChTrans1D2" presStyleIdx="0" presStyleCnt="6"/>
      <dgm:spPr/>
      <dgm:t>
        <a:bodyPr/>
        <a:lstStyle/>
        <a:p>
          <a:endParaRPr lang="en-US"/>
        </a:p>
      </dgm:t>
    </dgm:pt>
    <dgm:pt modelId="{6459C5AE-FB08-4948-8EEA-2E5F968FB3D0}" type="pres">
      <dgm:prSet presAssocID="{325CDC68-23C6-4B82-BABF-CCAF11A61F24}" presName="root2" presStyleCnt="0"/>
      <dgm:spPr/>
    </dgm:pt>
    <dgm:pt modelId="{41150855-086A-43DC-8815-C9F6390A1748}" type="pres">
      <dgm:prSet presAssocID="{325CDC68-23C6-4B82-BABF-CCAF11A61F24}" presName="LevelTwoTextNode" presStyleLbl="node2" presStyleIdx="0" presStyleCnt="6">
        <dgm:presLayoutVars>
          <dgm:chPref val="3"/>
        </dgm:presLayoutVars>
      </dgm:prSet>
      <dgm:spPr>
        <a:prstGeom prst="rect">
          <a:avLst/>
        </a:prstGeom>
      </dgm:spPr>
      <dgm:t>
        <a:bodyPr/>
        <a:lstStyle/>
        <a:p>
          <a:endParaRPr lang="en-US"/>
        </a:p>
      </dgm:t>
    </dgm:pt>
    <dgm:pt modelId="{01A3DCBF-5656-4ADC-A66F-B6AA0EB0BE87}" type="pres">
      <dgm:prSet presAssocID="{325CDC68-23C6-4B82-BABF-CCAF11A61F24}" presName="level3hierChild" presStyleCnt="0"/>
      <dgm:spPr/>
    </dgm:pt>
    <dgm:pt modelId="{52670A2E-E0A0-4E4E-AC1F-1AD8532A99A1}" type="pres">
      <dgm:prSet presAssocID="{76572941-E8BF-44F3-AB43-F59F9146EF75}" presName="conn2-1" presStyleLbl="parChTrans1D2" presStyleIdx="1" presStyleCnt="6"/>
      <dgm:spPr>
        <a:custGeom>
          <a:avLst/>
          <a:gdLst/>
          <a:ahLst/>
          <a:cxnLst/>
          <a:rect l="0" t="0" r="0" b="0"/>
          <a:pathLst>
            <a:path>
              <a:moveTo>
                <a:pt x="0" y="827271"/>
              </a:moveTo>
              <a:lnTo>
                <a:pt x="144717" y="827271"/>
              </a:lnTo>
              <a:lnTo>
                <a:pt x="144717" y="0"/>
              </a:lnTo>
              <a:lnTo>
                <a:pt x="289434" y="0"/>
              </a:lnTo>
            </a:path>
          </a:pathLst>
        </a:custGeom>
      </dgm:spPr>
      <dgm:t>
        <a:bodyPr/>
        <a:lstStyle/>
        <a:p>
          <a:endParaRPr lang="en-US"/>
        </a:p>
      </dgm:t>
    </dgm:pt>
    <dgm:pt modelId="{7FC83AB7-D039-4774-A54D-91F0F25C5F56}" type="pres">
      <dgm:prSet presAssocID="{76572941-E8BF-44F3-AB43-F59F9146EF75}" presName="connTx" presStyleLbl="parChTrans1D2" presStyleIdx="1" presStyleCnt="6"/>
      <dgm:spPr/>
      <dgm:t>
        <a:bodyPr/>
        <a:lstStyle/>
        <a:p>
          <a:endParaRPr lang="en-US"/>
        </a:p>
      </dgm:t>
    </dgm:pt>
    <dgm:pt modelId="{A50444C6-5A67-4759-8635-5DEFA80560A3}" type="pres">
      <dgm:prSet presAssocID="{AD5650F5-BBD4-4A24-9D13-A1BC49F98C20}" presName="root2" presStyleCnt="0"/>
      <dgm:spPr/>
    </dgm:pt>
    <dgm:pt modelId="{5282C418-B007-4287-A3D9-673BF8180F06}" type="pres">
      <dgm:prSet presAssocID="{AD5650F5-BBD4-4A24-9D13-A1BC49F98C20}" presName="LevelTwoTextNode" presStyleLbl="node2" presStyleIdx="1" presStyleCnt="6">
        <dgm:presLayoutVars>
          <dgm:chPref val="3"/>
        </dgm:presLayoutVars>
      </dgm:prSet>
      <dgm:spPr>
        <a:prstGeom prst="rect">
          <a:avLst/>
        </a:prstGeom>
      </dgm:spPr>
      <dgm:t>
        <a:bodyPr/>
        <a:lstStyle/>
        <a:p>
          <a:endParaRPr lang="en-US"/>
        </a:p>
      </dgm:t>
    </dgm:pt>
    <dgm:pt modelId="{72E123A0-FB2A-48E7-8501-CA395185C795}" type="pres">
      <dgm:prSet presAssocID="{AD5650F5-BBD4-4A24-9D13-A1BC49F98C20}" presName="level3hierChild" presStyleCnt="0"/>
      <dgm:spPr/>
    </dgm:pt>
    <dgm:pt modelId="{1A44CA37-EB72-4E9F-9FE0-CCCC7596B3F0}" type="pres">
      <dgm:prSet presAssocID="{38F1E295-4A80-49D1-A113-C65244311071}" presName="conn2-1" presStyleLbl="parChTrans1D2" presStyleIdx="2" presStyleCnt="6"/>
      <dgm:spPr>
        <a:custGeom>
          <a:avLst/>
          <a:gdLst/>
          <a:ahLst/>
          <a:cxnLst/>
          <a:rect l="0" t="0" r="0" b="0"/>
          <a:pathLst>
            <a:path>
              <a:moveTo>
                <a:pt x="0" y="275757"/>
              </a:moveTo>
              <a:lnTo>
                <a:pt x="144717" y="275757"/>
              </a:lnTo>
              <a:lnTo>
                <a:pt x="144717" y="0"/>
              </a:lnTo>
              <a:lnTo>
                <a:pt x="289434" y="0"/>
              </a:lnTo>
            </a:path>
          </a:pathLst>
        </a:custGeom>
      </dgm:spPr>
      <dgm:t>
        <a:bodyPr/>
        <a:lstStyle/>
        <a:p>
          <a:endParaRPr lang="en-US"/>
        </a:p>
      </dgm:t>
    </dgm:pt>
    <dgm:pt modelId="{6F05C2E7-2C5F-464E-84D2-73E930DF1375}" type="pres">
      <dgm:prSet presAssocID="{38F1E295-4A80-49D1-A113-C65244311071}" presName="connTx" presStyleLbl="parChTrans1D2" presStyleIdx="2" presStyleCnt="6"/>
      <dgm:spPr/>
      <dgm:t>
        <a:bodyPr/>
        <a:lstStyle/>
        <a:p>
          <a:endParaRPr lang="en-US"/>
        </a:p>
      </dgm:t>
    </dgm:pt>
    <dgm:pt modelId="{50BA49E8-D23C-493D-B454-981430568C61}" type="pres">
      <dgm:prSet presAssocID="{2A2A553E-6AFF-4A0E-8A14-82375087C2F3}" presName="root2" presStyleCnt="0"/>
      <dgm:spPr/>
    </dgm:pt>
    <dgm:pt modelId="{E7B527F1-CE69-45C9-879B-EAB3D938DD02}" type="pres">
      <dgm:prSet presAssocID="{2A2A553E-6AFF-4A0E-8A14-82375087C2F3}" presName="LevelTwoTextNode" presStyleLbl="node2" presStyleIdx="2" presStyleCnt="6">
        <dgm:presLayoutVars>
          <dgm:chPref val="3"/>
        </dgm:presLayoutVars>
      </dgm:prSet>
      <dgm:spPr>
        <a:prstGeom prst="rect">
          <a:avLst/>
        </a:prstGeom>
      </dgm:spPr>
      <dgm:t>
        <a:bodyPr/>
        <a:lstStyle/>
        <a:p>
          <a:endParaRPr lang="en-US"/>
        </a:p>
      </dgm:t>
    </dgm:pt>
    <dgm:pt modelId="{261E0D1C-2559-4E35-A5CA-EF13301C8919}" type="pres">
      <dgm:prSet presAssocID="{2A2A553E-6AFF-4A0E-8A14-82375087C2F3}" presName="level3hierChild" presStyleCnt="0"/>
      <dgm:spPr/>
    </dgm:pt>
    <dgm:pt modelId="{47CDF9EB-19F4-4ADD-B3BE-820C28E38E2F}" type="pres">
      <dgm:prSet presAssocID="{E4087679-E27C-420B-B781-172098771708}" presName="conn2-1" presStyleLbl="parChTrans1D2" presStyleIdx="3" presStyleCnt="6"/>
      <dgm:spPr>
        <a:custGeom>
          <a:avLst/>
          <a:gdLst/>
          <a:ahLst/>
          <a:cxnLst/>
          <a:rect l="0" t="0" r="0" b="0"/>
          <a:pathLst>
            <a:path>
              <a:moveTo>
                <a:pt x="0" y="0"/>
              </a:moveTo>
              <a:lnTo>
                <a:pt x="144717" y="0"/>
              </a:lnTo>
              <a:lnTo>
                <a:pt x="144717" y="275757"/>
              </a:lnTo>
              <a:lnTo>
                <a:pt x="289434" y="275757"/>
              </a:lnTo>
            </a:path>
          </a:pathLst>
        </a:custGeom>
      </dgm:spPr>
      <dgm:t>
        <a:bodyPr/>
        <a:lstStyle/>
        <a:p>
          <a:endParaRPr lang="en-US"/>
        </a:p>
      </dgm:t>
    </dgm:pt>
    <dgm:pt modelId="{EA02726A-8E89-42FA-BE25-9641D58044D5}" type="pres">
      <dgm:prSet presAssocID="{E4087679-E27C-420B-B781-172098771708}" presName="connTx" presStyleLbl="parChTrans1D2" presStyleIdx="3" presStyleCnt="6"/>
      <dgm:spPr/>
      <dgm:t>
        <a:bodyPr/>
        <a:lstStyle/>
        <a:p>
          <a:endParaRPr lang="en-US"/>
        </a:p>
      </dgm:t>
    </dgm:pt>
    <dgm:pt modelId="{1F23D64B-EC73-4511-A7FD-182B8E9F8C5D}" type="pres">
      <dgm:prSet presAssocID="{F0B9B89E-CD77-4CB9-ACED-FFB6A3B44389}" presName="root2" presStyleCnt="0"/>
      <dgm:spPr/>
    </dgm:pt>
    <dgm:pt modelId="{C9880B73-8E0B-4D92-BB47-883044C7ED45}" type="pres">
      <dgm:prSet presAssocID="{F0B9B89E-CD77-4CB9-ACED-FFB6A3B44389}" presName="LevelTwoTextNode" presStyleLbl="node2" presStyleIdx="3" presStyleCnt="6">
        <dgm:presLayoutVars>
          <dgm:chPref val="3"/>
        </dgm:presLayoutVars>
      </dgm:prSet>
      <dgm:spPr>
        <a:prstGeom prst="rect">
          <a:avLst/>
        </a:prstGeom>
      </dgm:spPr>
      <dgm:t>
        <a:bodyPr/>
        <a:lstStyle/>
        <a:p>
          <a:endParaRPr lang="en-US"/>
        </a:p>
      </dgm:t>
    </dgm:pt>
    <dgm:pt modelId="{27FBDBDC-64F1-4EEF-93CB-4C8982CA1A27}" type="pres">
      <dgm:prSet presAssocID="{F0B9B89E-CD77-4CB9-ACED-FFB6A3B44389}" presName="level3hierChild" presStyleCnt="0"/>
      <dgm:spPr/>
    </dgm:pt>
    <dgm:pt modelId="{3FF981F7-B782-4C2F-AF9B-752987214E5E}" type="pres">
      <dgm:prSet presAssocID="{F3CE3C17-6315-4388-ABDD-6A19FBA43E7E}" presName="conn2-1" presStyleLbl="parChTrans1D2" presStyleIdx="4" presStyleCnt="6"/>
      <dgm:spPr>
        <a:custGeom>
          <a:avLst/>
          <a:gdLst/>
          <a:ahLst/>
          <a:cxnLst/>
          <a:rect l="0" t="0" r="0" b="0"/>
          <a:pathLst>
            <a:path>
              <a:moveTo>
                <a:pt x="0" y="0"/>
              </a:moveTo>
              <a:lnTo>
                <a:pt x="144717" y="0"/>
              </a:lnTo>
              <a:lnTo>
                <a:pt x="144717" y="827271"/>
              </a:lnTo>
              <a:lnTo>
                <a:pt x="289434" y="827271"/>
              </a:lnTo>
            </a:path>
          </a:pathLst>
        </a:custGeom>
      </dgm:spPr>
      <dgm:t>
        <a:bodyPr/>
        <a:lstStyle/>
        <a:p>
          <a:endParaRPr lang="en-US"/>
        </a:p>
      </dgm:t>
    </dgm:pt>
    <dgm:pt modelId="{80A2BDA2-ED13-4818-95CE-5B1712C0C43A}" type="pres">
      <dgm:prSet presAssocID="{F3CE3C17-6315-4388-ABDD-6A19FBA43E7E}" presName="connTx" presStyleLbl="parChTrans1D2" presStyleIdx="4" presStyleCnt="6"/>
      <dgm:spPr/>
      <dgm:t>
        <a:bodyPr/>
        <a:lstStyle/>
        <a:p>
          <a:endParaRPr lang="en-US"/>
        </a:p>
      </dgm:t>
    </dgm:pt>
    <dgm:pt modelId="{6080F96C-D713-40F5-939D-F30D886B6863}" type="pres">
      <dgm:prSet presAssocID="{E4CA1DD9-1D26-47A6-B241-D7554091F505}" presName="root2" presStyleCnt="0"/>
      <dgm:spPr/>
    </dgm:pt>
    <dgm:pt modelId="{73034115-899F-4E6A-AAD9-78BDCC59E5AE}" type="pres">
      <dgm:prSet presAssocID="{E4CA1DD9-1D26-47A6-B241-D7554091F505}" presName="LevelTwoTextNode" presStyleLbl="node2" presStyleIdx="4" presStyleCnt="6">
        <dgm:presLayoutVars>
          <dgm:chPref val="3"/>
        </dgm:presLayoutVars>
      </dgm:prSet>
      <dgm:spPr>
        <a:prstGeom prst="rect">
          <a:avLst/>
        </a:prstGeom>
      </dgm:spPr>
      <dgm:t>
        <a:bodyPr/>
        <a:lstStyle/>
        <a:p>
          <a:endParaRPr lang="en-US"/>
        </a:p>
      </dgm:t>
    </dgm:pt>
    <dgm:pt modelId="{A1DACBC1-C728-49D5-936B-935816599AF5}" type="pres">
      <dgm:prSet presAssocID="{E4CA1DD9-1D26-47A6-B241-D7554091F505}" presName="level3hierChild" presStyleCnt="0"/>
      <dgm:spPr/>
    </dgm:pt>
    <dgm:pt modelId="{7A04FDC8-731C-4273-B6AA-F59126671A43}" type="pres">
      <dgm:prSet presAssocID="{58E5166F-3257-4FFA-A0F1-E9E6D2EE085D}" presName="conn2-1" presStyleLbl="parChTrans1D2" presStyleIdx="5" presStyleCnt="6"/>
      <dgm:spPr>
        <a:custGeom>
          <a:avLst/>
          <a:gdLst/>
          <a:ahLst/>
          <a:cxnLst/>
          <a:rect l="0" t="0" r="0" b="0"/>
          <a:pathLst>
            <a:path>
              <a:moveTo>
                <a:pt x="0" y="0"/>
              </a:moveTo>
              <a:lnTo>
                <a:pt x="144717" y="0"/>
              </a:lnTo>
              <a:lnTo>
                <a:pt x="144717" y="1378785"/>
              </a:lnTo>
              <a:lnTo>
                <a:pt x="289434" y="1378785"/>
              </a:lnTo>
            </a:path>
          </a:pathLst>
        </a:custGeom>
      </dgm:spPr>
      <dgm:t>
        <a:bodyPr/>
        <a:lstStyle/>
        <a:p>
          <a:endParaRPr lang="en-US"/>
        </a:p>
      </dgm:t>
    </dgm:pt>
    <dgm:pt modelId="{A10B3CAC-B354-4C0D-B0B2-AE8F50F62853}" type="pres">
      <dgm:prSet presAssocID="{58E5166F-3257-4FFA-A0F1-E9E6D2EE085D}" presName="connTx" presStyleLbl="parChTrans1D2" presStyleIdx="5" presStyleCnt="6"/>
      <dgm:spPr/>
      <dgm:t>
        <a:bodyPr/>
        <a:lstStyle/>
        <a:p>
          <a:endParaRPr lang="en-US"/>
        </a:p>
      </dgm:t>
    </dgm:pt>
    <dgm:pt modelId="{AB9CFD1A-278F-4903-9688-1E5FDD83D7C8}" type="pres">
      <dgm:prSet presAssocID="{7F1A7670-A106-4D4B-815B-9C710B0CD483}" presName="root2" presStyleCnt="0"/>
      <dgm:spPr/>
    </dgm:pt>
    <dgm:pt modelId="{64C3DBDF-D695-4D0E-A328-3D0C44A23391}" type="pres">
      <dgm:prSet presAssocID="{7F1A7670-A106-4D4B-815B-9C710B0CD483}" presName="LevelTwoTextNode" presStyleLbl="node2" presStyleIdx="5" presStyleCnt="6">
        <dgm:presLayoutVars>
          <dgm:chPref val="3"/>
        </dgm:presLayoutVars>
      </dgm:prSet>
      <dgm:spPr>
        <a:prstGeom prst="rect">
          <a:avLst/>
        </a:prstGeom>
      </dgm:spPr>
      <dgm:t>
        <a:bodyPr/>
        <a:lstStyle/>
        <a:p>
          <a:endParaRPr lang="en-US"/>
        </a:p>
      </dgm:t>
    </dgm:pt>
    <dgm:pt modelId="{A04770E0-0A2C-4F60-BFD6-A272416009CF}" type="pres">
      <dgm:prSet presAssocID="{7F1A7670-A106-4D4B-815B-9C710B0CD483}" presName="level3hierChild" presStyleCnt="0"/>
      <dgm:spPr/>
    </dgm:pt>
  </dgm:ptLst>
  <dgm:cxnLst>
    <dgm:cxn modelId="{DAF53684-56FE-44D1-9AB0-1258FF08E0C9}" type="presOf" srcId="{E4CA1DD9-1D26-47A6-B241-D7554091F505}" destId="{73034115-899F-4E6A-AAD9-78BDCC59E5AE}" srcOrd="0" destOrd="0" presId="urn:microsoft.com/office/officeart/2008/layout/HorizontalMultiLevelHierarchy"/>
    <dgm:cxn modelId="{1281626B-FA58-4EDC-ABAF-7A620D03D24B}" type="presOf" srcId="{6D707FC9-8FE7-45A6-9C3B-CB4FE971966B}" destId="{FC026000-45FA-468C-A19A-1D027D2D6081}" srcOrd="0" destOrd="0" presId="urn:microsoft.com/office/officeart/2008/layout/HorizontalMultiLevelHierarchy"/>
    <dgm:cxn modelId="{133BC150-40B2-4FD0-BFCB-E2E66A966FA1}" type="presOf" srcId="{58E5166F-3257-4FFA-A0F1-E9E6D2EE085D}" destId="{7A04FDC8-731C-4273-B6AA-F59126671A43}" srcOrd="0" destOrd="0" presId="urn:microsoft.com/office/officeart/2008/layout/HorizontalMultiLevelHierarchy"/>
    <dgm:cxn modelId="{91D7BF86-6C81-4B5C-AED2-945EACDA5A6B}" type="presOf" srcId="{76572941-E8BF-44F3-AB43-F59F9146EF75}" destId="{7FC83AB7-D039-4774-A54D-91F0F25C5F56}" srcOrd="1" destOrd="0" presId="urn:microsoft.com/office/officeart/2008/layout/HorizontalMultiLevelHierarchy"/>
    <dgm:cxn modelId="{5417CEC3-3C87-4AC4-BCEE-67645D1965E7}" type="presOf" srcId="{60304EE0-2A3D-43CE-85AC-8FC8C08DD213}" destId="{57B6B9C8-1AF7-4D4C-8B13-20883B125F1D}" srcOrd="1" destOrd="0" presId="urn:microsoft.com/office/officeart/2008/layout/HorizontalMultiLevelHierarchy"/>
    <dgm:cxn modelId="{18D3ACF3-C551-4D11-BBD8-2C6EE119F910}" srcId="{456E87F8-FFB7-44F3-9AAF-E13082F16FAF}" destId="{325CDC68-23C6-4B82-BABF-CCAF11A61F24}" srcOrd="0" destOrd="0" parTransId="{60304EE0-2A3D-43CE-85AC-8FC8C08DD213}" sibTransId="{E7A0400D-FCCE-4500-8F5F-797FA4E39AA6}"/>
    <dgm:cxn modelId="{B5DA3354-0A09-463D-9D8F-1212A1F216EB}" type="presOf" srcId="{7F1A7670-A106-4D4B-815B-9C710B0CD483}" destId="{64C3DBDF-D695-4D0E-A328-3D0C44A23391}" srcOrd="0" destOrd="0" presId="urn:microsoft.com/office/officeart/2008/layout/HorizontalMultiLevelHierarchy"/>
    <dgm:cxn modelId="{493AF533-6C34-48C8-9AC3-6F7CC98C5B5A}" type="presOf" srcId="{F0B9B89E-CD77-4CB9-ACED-FFB6A3B44389}" destId="{C9880B73-8E0B-4D92-BB47-883044C7ED45}" srcOrd="0" destOrd="0" presId="urn:microsoft.com/office/officeart/2008/layout/HorizontalMultiLevelHierarchy"/>
    <dgm:cxn modelId="{FFCD444A-07AA-41D4-980A-990DE3929BE0}" type="presOf" srcId="{E4087679-E27C-420B-B781-172098771708}" destId="{47CDF9EB-19F4-4ADD-B3BE-820C28E38E2F}" srcOrd="0" destOrd="0" presId="urn:microsoft.com/office/officeart/2008/layout/HorizontalMultiLevelHierarchy"/>
    <dgm:cxn modelId="{C03B24DB-9E33-4218-8650-519BECD07641}" type="presOf" srcId="{38F1E295-4A80-49D1-A113-C65244311071}" destId="{6F05C2E7-2C5F-464E-84D2-73E930DF1375}" srcOrd="1" destOrd="0" presId="urn:microsoft.com/office/officeart/2008/layout/HorizontalMultiLevelHierarchy"/>
    <dgm:cxn modelId="{4FF1438A-2EDB-4297-99DF-F446D66F7C59}" srcId="{456E87F8-FFB7-44F3-9AAF-E13082F16FAF}" destId="{E4CA1DD9-1D26-47A6-B241-D7554091F505}" srcOrd="4" destOrd="0" parTransId="{F3CE3C17-6315-4388-ABDD-6A19FBA43E7E}" sibTransId="{575D5275-E19C-4A1F-B224-E05C81F2E07B}"/>
    <dgm:cxn modelId="{DEB931F6-5FF5-4831-B535-0945BD99742B}" srcId="{456E87F8-FFB7-44F3-9AAF-E13082F16FAF}" destId="{2A2A553E-6AFF-4A0E-8A14-82375087C2F3}" srcOrd="2" destOrd="0" parTransId="{38F1E295-4A80-49D1-A113-C65244311071}" sibTransId="{F4F4DBDD-100E-4BBF-B21A-38886FA89F60}"/>
    <dgm:cxn modelId="{51286FE9-D60E-416D-BB0C-194E5C39D428}" type="presOf" srcId="{2A2A553E-6AFF-4A0E-8A14-82375087C2F3}" destId="{E7B527F1-CE69-45C9-879B-EAB3D938DD02}" srcOrd="0" destOrd="0" presId="urn:microsoft.com/office/officeart/2008/layout/HorizontalMultiLevelHierarchy"/>
    <dgm:cxn modelId="{690D8CA1-7DCD-4FC7-94CE-EAE6A4F5B1B0}" type="presOf" srcId="{325CDC68-23C6-4B82-BABF-CCAF11A61F24}" destId="{41150855-086A-43DC-8815-C9F6390A1748}" srcOrd="0" destOrd="0" presId="urn:microsoft.com/office/officeart/2008/layout/HorizontalMultiLevelHierarchy"/>
    <dgm:cxn modelId="{C7FCADAB-209D-441F-9106-8CD1DA5393B5}" type="presOf" srcId="{38F1E295-4A80-49D1-A113-C65244311071}" destId="{1A44CA37-EB72-4E9F-9FE0-CCCC7596B3F0}" srcOrd="0" destOrd="0" presId="urn:microsoft.com/office/officeart/2008/layout/HorizontalMultiLevelHierarchy"/>
    <dgm:cxn modelId="{B790CE04-BAB7-458D-8125-FAE6ECDB3CCF}" srcId="{456E87F8-FFB7-44F3-9AAF-E13082F16FAF}" destId="{AD5650F5-BBD4-4A24-9D13-A1BC49F98C20}" srcOrd="1" destOrd="0" parTransId="{76572941-E8BF-44F3-AB43-F59F9146EF75}" sibTransId="{C52B71A6-63D4-49EB-85BB-54542DFB386A}"/>
    <dgm:cxn modelId="{9B96C1BB-5497-4850-88EC-4FB22E8A6F94}" type="presOf" srcId="{F3CE3C17-6315-4388-ABDD-6A19FBA43E7E}" destId="{80A2BDA2-ED13-4818-95CE-5B1712C0C43A}" srcOrd="1" destOrd="0" presId="urn:microsoft.com/office/officeart/2008/layout/HorizontalMultiLevelHierarchy"/>
    <dgm:cxn modelId="{9E66A3F2-35EA-478A-BA89-1ABFFF027E72}" type="presOf" srcId="{AD5650F5-BBD4-4A24-9D13-A1BC49F98C20}" destId="{5282C418-B007-4287-A3D9-673BF8180F06}" srcOrd="0" destOrd="0" presId="urn:microsoft.com/office/officeart/2008/layout/HorizontalMultiLevelHierarchy"/>
    <dgm:cxn modelId="{E88FAFD3-8F3B-48FE-979E-197636C5D43B}" type="presOf" srcId="{456E87F8-FFB7-44F3-9AAF-E13082F16FAF}" destId="{3071EB07-B81E-4EC6-9906-9921B1AB0D3D}" srcOrd="0" destOrd="0" presId="urn:microsoft.com/office/officeart/2008/layout/HorizontalMultiLevelHierarchy"/>
    <dgm:cxn modelId="{1E9932EB-F014-4EA0-88DF-AD64B2177A1E}" type="presOf" srcId="{60304EE0-2A3D-43CE-85AC-8FC8C08DD213}" destId="{FCB3F66B-8D16-4FF9-8502-926D67F53221}" srcOrd="0" destOrd="0" presId="urn:microsoft.com/office/officeart/2008/layout/HorizontalMultiLevelHierarchy"/>
    <dgm:cxn modelId="{6ACEBFB8-964C-4F46-9DBF-126E01C70A57}" srcId="{456E87F8-FFB7-44F3-9AAF-E13082F16FAF}" destId="{7F1A7670-A106-4D4B-815B-9C710B0CD483}" srcOrd="5" destOrd="0" parTransId="{58E5166F-3257-4FFA-A0F1-E9E6D2EE085D}" sibTransId="{0564B330-F46B-4DCE-9C32-0BB2B6FDA12D}"/>
    <dgm:cxn modelId="{C2184ECE-0565-4BF7-BDE6-E5E2A9D78938}" type="presOf" srcId="{F3CE3C17-6315-4388-ABDD-6A19FBA43E7E}" destId="{3FF981F7-B782-4C2F-AF9B-752987214E5E}" srcOrd="0" destOrd="0" presId="urn:microsoft.com/office/officeart/2008/layout/HorizontalMultiLevelHierarchy"/>
    <dgm:cxn modelId="{F3B0A1E5-A140-41F3-ABA8-098DC5635649}" type="presOf" srcId="{58E5166F-3257-4FFA-A0F1-E9E6D2EE085D}" destId="{A10B3CAC-B354-4C0D-B0B2-AE8F50F62853}" srcOrd="1" destOrd="0" presId="urn:microsoft.com/office/officeart/2008/layout/HorizontalMultiLevelHierarchy"/>
    <dgm:cxn modelId="{ABC994D0-85F0-41B2-B6C8-BC1ECD21BA22}" srcId="{456E87F8-FFB7-44F3-9AAF-E13082F16FAF}" destId="{F0B9B89E-CD77-4CB9-ACED-FFB6A3B44389}" srcOrd="3" destOrd="0" parTransId="{E4087679-E27C-420B-B781-172098771708}" sibTransId="{72960CC5-6A8D-428A-BD08-14956F07180E}"/>
    <dgm:cxn modelId="{F620FAD9-6A47-4DD0-AD6F-3821133BD9E7}" srcId="{6D707FC9-8FE7-45A6-9C3B-CB4FE971966B}" destId="{456E87F8-FFB7-44F3-9AAF-E13082F16FAF}" srcOrd="0" destOrd="0" parTransId="{34883D88-E95A-4E73-97B4-5EF195BAB201}" sibTransId="{4873CDFE-A72B-46C2-A9B5-AD6EDED067F3}"/>
    <dgm:cxn modelId="{70573717-01AC-49DF-9113-E83DDC657CCE}" type="presOf" srcId="{76572941-E8BF-44F3-AB43-F59F9146EF75}" destId="{52670A2E-E0A0-4E4E-AC1F-1AD8532A99A1}" srcOrd="0" destOrd="0" presId="urn:microsoft.com/office/officeart/2008/layout/HorizontalMultiLevelHierarchy"/>
    <dgm:cxn modelId="{6D1B4309-A3C1-4D9D-8910-BA92C2D91130}" type="presOf" srcId="{E4087679-E27C-420B-B781-172098771708}" destId="{EA02726A-8E89-42FA-BE25-9641D58044D5}" srcOrd="1" destOrd="0" presId="urn:microsoft.com/office/officeart/2008/layout/HorizontalMultiLevelHierarchy"/>
    <dgm:cxn modelId="{1464DA37-5113-493B-9FBF-B37614FA4E38}" type="presParOf" srcId="{FC026000-45FA-468C-A19A-1D027D2D6081}" destId="{33CAA216-89D9-4B0B-A625-91562CAF86C8}" srcOrd="0" destOrd="0" presId="urn:microsoft.com/office/officeart/2008/layout/HorizontalMultiLevelHierarchy"/>
    <dgm:cxn modelId="{0D37B18E-8FA9-4A74-9861-7278A3415CE4}" type="presParOf" srcId="{33CAA216-89D9-4B0B-A625-91562CAF86C8}" destId="{3071EB07-B81E-4EC6-9906-9921B1AB0D3D}" srcOrd="0" destOrd="0" presId="urn:microsoft.com/office/officeart/2008/layout/HorizontalMultiLevelHierarchy"/>
    <dgm:cxn modelId="{C06ADFA7-43A5-4BF5-8B97-6042CBB08174}" type="presParOf" srcId="{33CAA216-89D9-4B0B-A625-91562CAF86C8}" destId="{DF08D111-560E-4A6D-9055-B8AB11EA444A}" srcOrd="1" destOrd="0" presId="urn:microsoft.com/office/officeart/2008/layout/HorizontalMultiLevelHierarchy"/>
    <dgm:cxn modelId="{541A1F50-3DD4-4322-BBB8-5802A0518D0D}" type="presParOf" srcId="{DF08D111-560E-4A6D-9055-B8AB11EA444A}" destId="{FCB3F66B-8D16-4FF9-8502-926D67F53221}" srcOrd="0" destOrd="0" presId="urn:microsoft.com/office/officeart/2008/layout/HorizontalMultiLevelHierarchy"/>
    <dgm:cxn modelId="{93C2209F-04E9-4E8E-B3FB-799B5E171E0D}" type="presParOf" srcId="{FCB3F66B-8D16-4FF9-8502-926D67F53221}" destId="{57B6B9C8-1AF7-4D4C-8B13-20883B125F1D}" srcOrd="0" destOrd="0" presId="urn:microsoft.com/office/officeart/2008/layout/HorizontalMultiLevelHierarchy"/>
    <dgm:cxn modelId="{6ADBAF1F-C119-4051-AF9D-52AA2F4DDA75}" type="presParOf" srcId="{DF08D111-560E-4A6D-9055-B8AB11EA444A}" destId="{6459C5AE-FB08-4948-8EEA-2E5F968FB3D0}" srcOrd="1" destOrd="0" presId="urn:microsoft.com/office/officeart/2008/layout/HorizontalMultiLevelHierarchy"/>
    <dgm:cxn modelId="{BF500BBA-4BF2-448C-9B90-28F52275047C}" type="presParOf" srcId="{6459C5AE-FB08-4948-8EEA-2E5F968FB3D0}" destId="{41150855-086A-43DC-8815-C9F6390A1748}" srcOrd="0" destOrd="0" presId="urn:microsoft.com/office/officeart/2008/layout/HorizontalMultiLevelHierarchy"/>
    <dgm:cxn modelId="{B6115604-4A79-473E-8379-592407E14D35}" type="presParOf" srcId="{6459C5AE-FB08-4948-8EEA-2E5F968FB3D0}" destId="{01A3DCBF-5656-4ADC-A66F-B6AA0EB0BE87}" srcOrd="1" destOrd="0" presId="urn:microsoft.com/office/officeart/2008/layout/HorizontalMultiLevelHierarchy"/>
    <dgm:cxn modelId="{A31FA04A-589B-4CDD-8AF6-AEB2D0DD369A}" type="presParOf" srcId="{DF08D111-560E-4A6D-9055-B8AB11EA444A}" destId="{52670A2E-E0A0-4E4E-AC1F-1AD8532A99A1}" srcOrd="2" destOrd="0" presId="urn:microsoft.com/office/officeart/2008/layout/HorizontalMultiLevelHierarchy"/>
    <dgm:cxn modelId="{53777DB7-5513-4BD0-B330-8F34CA198B02}" type="presParOf" srcId="{52670A2E-E0A0-4E4E-AC1F-1AD8532A99A1}" destId="{7FC83AB7-D039-4774-A54D-91F0F25C5F56}" srcOrd="0" destOrd="0" presId="urn:microsoft.com/office/officeart/2008/layout/HorizontalMultiLevelHierarchy"/>
    <dgm:cxn modelId="{874E9AA8-363D-4F59-8AE3-0550338FB3A8}" type="presParOf" srcId="{DF08D111-560E-4A6D-9055-B8AB11EA444A}" destId="{A50444C6-5A67-4759-8635-5DEFA80560A3}" srcOrd="3" destOrd="0" presId="urn:microsoft.com/office/officeart/2008/layout/HorizontalMultiLevelHierarchy"/>
    <dgm:cxn modelId="{C2E44276-EEAD-446D-86E5-8D8C9B08CE18}" type="presParOf" srcId="{A50444C6-5A67-4759-8635-5DEFA80560A3}" destId="{5282C418-B007-4287-A3D9-673BF8180F06}" srcOrd="0" destOrd="0" presId="urn:microsoft.com/office/officeart/2008/layout/HorizontalMultiLevelHierarchy"/>
    <dgm:cxn modelId="{C8F6B79D-CE29-4214-BA5A-F1766937FFFA}" type="presParOf" srcId="{A50444C6-5A67-4759-8635-5DEFA80560A3}" destId="{72E123A0-FB2A-48E7-8501-CA395185C795}" srcOrd="1" destOrd="0" presId="urn:microsoft.com/office/officeart/2008/layout/HorizontalMultiLevelHierarchy"/>
    <dgm:cxn modelId="{D33FDF7E-07BF-444D-A8BE-C3FE551C3D35}" type="presParOf" srcId="{DF08D111-560E-4A6D-9055-B8AB11EA444A}" destId="{1A44CA37-EB72-4E9F-9FE0-CCCC7596B3F0}" srcOrd="4" destOrd="0" presId="urn:microsoft.com/office/officeart/2008/layout/HorizontalMultiLevelHierarchy"/>
    <dgm:cxn modelId="{B9344314-714A-43F2-94D5-65E90A045C71}" type="presParOf" srcId="{1A44CA37-EB72-4E9F-9FE0-CCCC7596B3F0}" destId="{6F05C2E7-2C5F-464E-84D2-73E930DF1375}" srcOrd="0" destOrd="0" presId="urn:microsoft.com/office/officeart/2008/layout/HorizontalMultiLevelHierarchy"/>
    <dgm:cxn modelId="{D8CAB8CD-7D50-4138-B25C-C87904DD72AA}" type="presParOf" srcId="{DF08D111-560E-4A6D-9055-B8AB11EA444A}" destId="{50BA49E8-D23C-493D-B454-981430568C61}" srcOrd="5" destOrd="0" presId="urn:microsoft.com/office/officeart/2008/layout/HorizontalMultiLevelHierarchy"/>
    <dgm:cxn modelId="{554518BB-D39B-45D8-99FD-52D32AEA58AB}" type="presParOf" srcId="{50BA49E8-D23C-493D-B454-981430568C61}" destId="{E7B527F1-CE69-45C9-879B-EAB3D938DD02}" srcOrd="0" destOrd="0" presId="urn:microsoft.com/office/officeart/2008/layout/HorizontalMultiLevelHierarchy"/>
    <dgm:cxn modelId="{046011BE-8DBE-4D4C-B1DF-104DCCED5163}" type="presParOf" srcId="{50BA49E8-D23C-493D-B454-981430568C61}" destId="{261E0D1C-2559-4E35-A5CA-EF13301C8919}" srcOrd="1" destOrd="0" presId="urn:microsoft.com/office/officeart/2008/layout/HorizontalMultiLevelHierarchy"/>
    <dgm:cxn modelId="{3B2B12F2-99D7-4658-81E8-E7C4D09EE03F}" type="presParOf" srcId="{DF08D111-560E-4A6D-9055-B8AB11EA444A}" destId="{47CDF9EB-19F4-4ADD-B3BE-820C28E38E2F}" srcOrd="6" destOrd="0" presId="urn:microsoft.com/office/officeart/2008/layout/HorizontalMultiLevelHierarchy"/>
    <dgm:cxn modelId="{2594286F-37B6-44E7-90F9-3A4E9773D469}" type="presParOf" srcId="{47CDF9EB-19F4-4ADD-B3BE-820C28E38E2F}" destId="{EA02726A-8E89-42FA-BE25-9641D58044D5}" srcOrd="0" destOrd="0" presId="urn:microsoft.com/office/officeart/2008/layout/HorizontalMultiLevelHierarchy"/>
    <dgm:cxn modelId="{768F646A-ED10-47DE-920F-6E236900F760}" type="presParOf" srcId="{DF08D111-560E-4A6D-9055-B8AB11EA444A}" destId="{1F23D64B-EC73-4511-A7FD-182B8E9F8C5D}" srcOrd="7" destOrd="0" presId="urn:microsoft.com/office/officeart/2008/layout/HorizontalMultiLevelHierarchy"/>
    <dgm:cxn modelId="{691CF6A8-CCB6-49FB-81F9-186DAEB6282E}" type="presParOf" srcId="{1F23D64B-EC73-4511-A7FD-182B8E9F8C5D}" destId="{C9880B73-8E0B-4D92-BB47-883044C7ED45}" srcOrd="0" destOrd="0" presId="urn:microsoft.com/office/officeart/2008/layout/HorizontalMultiLevelHierarchy"/>
    <dgm:cxn modelId="{FF88AEB3-C1EB-4600-886D-1E4DA4EA3FA4}" type="presParOf" srcId="{1F23D64B-EC73-4511-A7FD-182B8E9F8C5D}" destId="{27FBDBDC-64F1-4EEF-93CB-4C8982CA1A27}" srcOrd="1" destOrd="0" presId="urn:microsoft.com/office/officeart/2008/layout/HorizontalMultiLevelHierarchy"/>
    <dgm:cxn modelId="{189806A4-7148-4A1B-9412-4A4007DD1806}" type="presParOf" srcId="{DF08D111-560E-4A6D-9055-B8AB11EA444A}" destId="{3FF981F7-B782-4C2F-AF9B-752987214E5E}" srcOrd="8" destOrd="0" presId="urn:microsoft.com/office/officeart/2008/layout/HorizontalMultiLevelHierarchy"/>
    <dgm:cxn modelId="{D3455F5C-FB89-4FC5-96E5-CD7CE97E897B}" type="presParOf" srcId="{3FF981F7-B782-4C2F-AF9B-752987214E5E}" destId="{80A2BDA2-ED13-4818-95CE-5B1712C0C43A}" srcOrd="0" destOrd="0" presId="urn:microsoft.com/office/officeart/2008/layout/HorizontalMultiLevelHierarchy"/>
    <dgm:cxn modelId="{E46EF36C-662F-464F-A422-81F1D7952FF7}" type="presParOf" srcId="{DF08D111-560E-4A6D-9055-B8AB11EA444A}" destId="{6080F96C-D713-40F5-939D-F30D886B6863}" srcOrd="9" destOrd="0" presId="urn:microsoft.com/office/officeart/2008/layout/HorizontalMultiLevelHierarchy"/>
    <dgm:cxn modelId="{670B7798-E4C2-433E-B953-1681874AA5FE}" type="presParOf" srcId="{6080F96C-D713-40F5-939D-F30D886B6863}" destId="{73034115-899F-4E6A-AAD9-78BDCC59E5AE}" srcOrd="0" destOrd="0" presId="urn:microsoft.com/office/officeart/2008/layout/HorizontalMultiLevelHierarchy"/>
    <dgm:cxn modelId="{5902F7ED-2B83-46C4-8D88-133576342924}" type="presParOf" srcId="{6080F96C-D713-40F5-939D-F30D886B6863}" destId="{A1DACBC1-C728-49D5-936B-935816599AF5}" srcOrd="1" destOrd="0" presId="urn:microsoft.com/office/officeart/2008/layout/HorizontalMultiLevelHierarchy"/>
    <dgm:cxn modelId="{84FCF62F-1B2B-47F4-8FFC-E61EF5BAB916}" type="presParOf" srcId="{DF08D111-560E-4A6D-9055-B8AB11EA444A}" destId="{7A04FDC8-731C-4273-B6AA-F59126671A43}" srcOrd="10" destOrd="0" presId="urn:microsoft.com/office/officeart/2008/layout/HorizontalMultiLevelHierarchy"/>
    <dgm:cxn modelId="{817102C6-F5A7-48C1-BB04-5060A930B2F2}" type="presParOf" srcId="{7A04FDC8-731C-4273-B6AA-F59126671A43}" destId="{A10B3CAC-B354-4C0D-B0B2-AE8F50F62853}" srcOrd="0" destOrd="0" presId="urn:microsoft.com/office/officeart/2008/layout/HorizontalMultiLevelHierarchy"/>
    <dgm:cxn modelId="{84E6FCAA-020C-4D47-AFD3-99E799533143}" type="presParOf" srcId="{DF08D111-560E-4A6D-9055-B8AB11EA444A}" destId="{AB9CFD1A-278F-4903-9688-1E5FDD83D7C8}" srcOrd="11" destOrd="0" presId="urn:microsoft.com/office/officeart/2008/layout/HorizontalMultiLevelHierarchy"/>
    <dgm:cxn modelId="{FCE1C0DB-FFBA-4CA7-A35D-15A40E8F0BF8}" type="presParOf" srcId="{AB9CFD1A-278F-4903-9688-1E5FDD83D7C8}" destId="{64C3DBDF-D695-4D0E-A328-3D0C44A23391}" srcOrd="0" destOrd="0" presId="urn:microsoft.com/office/officeart/2008/layout/HorizontalMultiLevelHierarchy"/>
    <dgm:cxn modelId="{983D076E-C120-4353-B688-E9AC7094A5F6}" type="presParOf" srcId="{AB9CFD1A-278F-4903-9688-1E5FDD83D7C8}" destId="{A04770E0-0A2C-4F60-BFD6-A272416009CF}"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01424C-4C88-4B38-9D48-74D5F282E0A6}"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B1C08F65-97DB-44AC-96C1-6EF32AD01799}">
      <dgm:prSet phldrT="[Text]"/>
      <dgm:spPr>
        <a:xfrm rot="16200000">
          <a:off x="-1387691" y="2975035"/>
          <a:ext cx="3155586" cy="373091"/>
        </a:xfrm>
        <a:solidFill>
          <a:srgbClr val="EEECE1">
            <a:lumMod val="75000"/>
          </a:srgbClr>
        </a:solidFill>
        <a:ln w="25400" cap="flat" cmpd="sng" algn="ctr">
          <a:solidFill>
            <a:sysClr val="window" lastClr="FFFFFF">
              <a:hueOff val="0"/>
              <a:satOff val="0"/>
              <a:lumOff val="0"/>
              <a:alphaOff val="0"/>
            </a:sysClr>
          </a:solidFill>
          <a:prstDash val="solid"/>
        </a:ln>
        <a:effectLst/>
      </dgm:spPr>
      <dgm:t>
        <a:bodyPr/>
        <a:lstStyle/>
        <a:p>
          <a:r>
            <a:rPr lang="en-US">
              <a:solidFill>
                <a:srgbClr val="C0504D">
                  <a:lumMod val="50000"/>
                </a:srgbClr>
              </a:solidFill>
              <a:latin typeface="Calibri"/>
              <a:ea typeface="+mn-ea"/>
              <a:cs typeface="+mn-cs"/>
            </a:rPr>
            <a:t>GEVERAL MANAGER</a:t>
          </a:r>
        </a:p>
      </dgm:t>
    </dgm:pt>
    <dgm:pt modelId="{74AC23E0-9386-4590-92EE-15F507117021}" type="parTrans" cxnId="{7CE2C913-50D1-4158-8403-36D703989BFF}">
      <dgm:prSet/>
      <dgm:spPr/>
      <dgm:t>
        <a:bodyPr/>
        <a:lstStyle/>
        <a:p>
          <a:endParaRPr lang="en-US"/>
        </a:p>
      </dgm:t>
    </dgm:pt>
    <dgm:pt modelId="{4F4A1AA3-B19B-4E93-A038-C0A8EB4136B1}" type="sibTrans" cxnId="{7CE2C913-50D1-4158-8403-36D703989BFF}">
      <dgm:prSet/>
      <dgm:spPr/>
      <dgm:t>
        <a:bodyPr/>
        <a:lstStyle/>
        <a:p>
          <a:endParaRPr lang="en-US"/>
        </a:p>
      </dgm:t>
    </dgm:pt>
    <dgm:pt modelId="{A899E6B6-FC65-400E-8762-12DA195BC934}">
      <dgm:prSet phldrT="[Text]"/>
      <dgm:spPr>
        <a:xfrm>
          <a:off x="621394" y="410032"/>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Executive House Keeper</a:t>
          </a:r>
        </a:p>
      </dgm:t>
    </dgm:pt>
    <dgm:pt modelId="{FCBC1DAE-AB1A-4E3C-A60B-FAC9AC3A876E}" type="parTrans" cxnId="{98403F3C-FC5F-4683-8D01-99452A88BB5C}">
      <dgm:prSet/>
      <dgm:spPr>
        <a:xfrm>
          <a:off x="376646" y="596578"/>
          <a:ext cx="244747" cy="2565002"/>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5E48CBB-9002-4E66-8398-5E6250278B9E}" type="sibTrans" cxnId="{98403F3C-FC5F-4683-8D01-99452A88BB5C}">
      <dgm:prSet/>
      <dgm:spPr/>
      <dgm:t>
        <a:bodyPr/>
        <a:lstStyle/>
        <a:p>
          <a:endParaRPr lang="en-US"/>
        </a:p>
      </dgm:t>
    </dgm:pt>
    <dgm:pt modelId="{6CC5F0FD-FA96-4508-BE05-638C1988B3EB}">
      <dgm:prSet phldrT="[Text]"/>
      <dgm:spPr>
        <a:xfrm>
          <a:off x="621394" y="876397"/>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Front Office Manager</a:t>
          </a:r>
        </a:p>
      </dgm:t>
    </dgm:pt>
    <dgm:pt modelId="{317C9BBC-6BB8-4159-A5C9-2F2FBA725F31}" type="parTrans" cxnId="{B9514AB4-53C8-4A92-8716-D6CA4E641A47}">
      <dgm:prSet/>
      <dgm:spPr>
        <a:xfrm>
          <a:off x="376646" y="1062942"/>
          <a:ext cx="244747" cy="2098638"/>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035739CA-BEF3-4C56-9C5A-325FD795C12D}" type="sibTrans" cxnId="{B9514AB4-53C8-4A92-8716-D6CA4E641A47}">
      <dgm:prSet/>
      <dgm:spPr/>
      <dgm:t>
        <a:bodyPr/>
        <a:lstStyle/>
        <a:p>
          <a:endParaRPr lang="en-US"/>
        </a:p>
      </dgm:t>
    </dgm:pt>
    <dgm:pt modelId="{D5A74125-E3D7-4A06-A1AF-AA699EF2D51F}">
      <dgm:prSet phldrT="[Text]"/>
      <dgm:spPr>
        <a:xfrm>
          <a:off x="621394" y="1809125"/>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Food and Beverage </a:t>
          </a:r>
        </a:p>
      </dgm:t>
    </dgm:pt>
    <dgm:pt modelId="{1C10D199-808E-45C6-B19D-0D573718E440}" type="parTrans" cxnId="{82FE6795-2E02-4540-B351-B3C814A91067}">
      <dgm:prSet/>
      <dgm:spPr>
        <a:xfrm>
          <a:off x="376646" y="1995670"/>
          <a:ext cx="244747" cy="1165910"/>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C9340CB0-E515-496C-81B1-53B93C5B166F}" type="sibTrans" cxnId="{82FE6795-2E02-4540-B351-B3C814A91067}">
      <dgm:prSet/>
      <dgm:spPr/>
      <dgm:t>
        <a:bodyPr/>
        <a:lstStyle/>
        <a:p>
          <a:endParaRPr lang="en-US"/>
        </a:p>
      </dgm:t>
    </dgm:pt>
    <dgm:pt modelId="{23566273-F3AD-4177-AC79-C4BB4400AC92}">
      <dgm:prSet/>
      <dgm:spPr>
        <a:xfrm>
          <a:off x="621394" y="2275489"/>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Laundry Manager</a:t>
          </a:r>
        </a:p>
      </dgm:t>
    </dgm:pt>
    <dgm:pt modelId="{AFFD869D-F72A-4301-B386-7CED6BFECB56}" type="parTrans" cxnId="{121B7D97-0454-4784-811D-A5D3E327D162}">
      <dgm:prSet/>
      <dgm:spPr>
        <a:xfrm>
          <a:off x="376646" y="2462034"/>
          <a:ext cx="244747" cy="699546"/>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411C76A8-03D1-44A7-A9A8-D6B1DA8B267F}" type="sibTrans" cxnId="{121B7D97-0454-4784-811D-A5D3E327D162}">
      <dgm:prSet/>
      <dgm:spPr/>
      <dgm:t>
        <a:bodyPr/>
        <a:lstStyle/>
        <a:p>
          <a:endParaRPr lang="en-US"/>
        </a:p>
      </dgm:t>
    </dgm:pt>
    <dgm:pt modelId="{3297A4EF-D08E-48BB-AA53-C8D3DE3FD26A}">
      <dgm:prSet/>
      <dgm:spPr>
        <a:xfrm>
          <a:off x="621394" y="3208217"/>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Head of Marketing</a:t>
          </a:r>
        </a:p>
      </dgm:t>
    </dgm:pt>
    <dgm:pt modelId="{20D47F91-BE66-4680-86EA-0217667FB242}" type="parTrans" cxnId="{1B6053A1-EF5C-4E02-837E-465C12FA525C}">
      <dgm:prSet/>
      <dgm:spPr>
        <a:xfrm>
          <a:off x="376646" y="3161581"/>
          <a:ext cx="244747" cy="233182"/>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B5FAB29-AD50-4602-98B0-B1437DB75183}" type="sibTrans" cxnId="{1B6053A1-EF5C-4E02-837E-465C12FA525C}">
      <dgm:prSet/>
      <dgm:spPr/>
      <dgm:t>
        <a:bodyPr/>
        <a:lstStyle/>
        <a:p>
          <a:endParaRPr lang="en-US"/>
        </a:p>
      </dgm:t>
    </dgm:pt>
    <dgm:pt modelId="{759FE18B-0427-4115-8335-04092269CC47}">
      <dgm:prSet/>
      <dgm:spPr>
        <a:xfrm>
          <a:off x="621394" y="3674581"/>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Human Resource Director</a:t>
          </a:r>
        </a:p>
      </dgm:t>
    </dgm:pt>
    <dgm:pt modelId="{BADAC7FA-5985-4719-84F6-F7046E1C54A5}" type="parTrans" cxnId="{8865C4C9-258C-4E90-BD1D-CE14A77A5EE5}">
      <dgm:prSet/>
      <dgm:spPr>
        <a:xfrm>
          <a:off x="376646" y="3161581"/>
          <a:ext cx="244747" cy="699546"/>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8C71CCC7-726D-43EE-AEDE-98BD2724F3F2}" type="sibTrans" cxnId="{8865C4C9-258C-4E90-BD1D-CE14A77A5EE5}">
      <dgm:prSet/>
      <dgm:spPr/>
      <dgm:t>
        <a:bodyPr/>
        <a:lstStyle/>
        <a:p>
          <a:endParaRPr lang="en-US"/>
        </a:p>
      </dgm:t>
    </dgm:pt>
    <dgm:pt modelId="{79361390-46E2-4799-8EAF-44219F9612FF}">
      <dgm:prSet/>
      <dgm:spPr>
        <a:xfrm>
          <a:off x="621394" y="4140945"/>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Purchasing Manager</a:t>
          </a:r>
        </a:p>
      </dgm:t>
    </dgm:pt>
    <dgm:pt modelId="{BA4B36C2-4307-4D57-9878-A2ED78B688C0}" type="parTrans" cxnId="{8A047CB5-D246-49D1-BB0A-51EB41DD417B}">
      <dgm:prSet/>
      <dgm:spPr>
        <a:xfrm>
          <a:off x="376646" y="3161581"/>
          <a:ext cx="244747" cy="1165910"/>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604102F-232D-4533-A80C-7E1E0534ACB0}" type="sibTrans" cxnId="{8A047CB5-D246-49D1-BB0A-51EB41DD417B}">
      <dgm:prSet/>
      <dgm:spPr/>
      <dgm:t>
        <a:bodyPr/>
        <a:lstStyle/>
        <a:p>
          <a:endParaRPr lang="en-US"/>
        </a:p>
      </dgm:t>
    </dgm:pt>
    <dgm:pt modelId="{494E9168-7223-4946-B85E-E0BA62373380}">
      <dgm:prSet/>
      <dgm:spPr>
        <a:xfrm>
          <a:off x="621394" y="4607309"/>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Financial Director</a:t>
          </a:r>
        </a:p>
      </dgm:t>
    </dgm:pt>
    <dgm:pt modelId="{5C9B7C3D-7AA5-46D9-B177-B83DDAEAC11D}" type="parTrans" cxnId="{3E87214C-4B60-4384-9C6F-1CDCCF24786A}">
      <dgm:prSet/>
      <dgm:spPr>
        <a:xfrm>
          <a:off x="376646" y="3161581"/>
          <a:ext cx="244747" cy="1632274"/>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20F7D9BB-40F8-4DB5-A252-1E5D28C346E3}" type="sibTrans" cxnId="{3E87214C-4B60-4384-9C6F-1CDCCF24786A}">
      <dgm:prSet/>
      <dgm:spPr/>
      <dgm:t>
        <a:bodyPr/>
        <a:lstStyle/>
        <a:p>
          <a:endParaRPr lang="en-US"/>
        </a:p>
      </dgm:t>
    </dgm:pt>
    <dgm:pt modelId="{C359804C-E42E-4B42-AF77-4DDF70C53C6F}">
      <dgm:prSet/>
      <dgm:spPr>
        <a:xfrm>
          <a:off x="621394" y="5073673"/>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Chief Engineer</a:t>
          </a:r>
        </a:p>
      </dgm:t>
    </dgm:pt>
    <dgm:pt modelId="{22393483-2F69-4C56-9440-D0F7014ABA7F}" type="parTrans" cxnId="{DDB0376D-B29B-47EC-9145-696A2C79C781}">
      <dgm:prSet/>
      <dgm:spPr>
        <a:xfrm>
          <a:off x="376646" y="3161581"/>
          <a:ext cx="244747" cy="2098638"/>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86C5ED5-7EE7-460D-A6F1-23535D6DAF13}" type="sibTrans" cxnId="{DDB0376D-B29B-47EC-9145-696A2C79C781}">
      <dgm:prSet/>
      <dgm:spPr/>
      <dgm:t>
        <a:bodyPr/>
        <a:lstStyle/>
        <a:p>
          <a:endParaRPr lang="en-US"/>
        </a:p>
      </dgm:t>
    </dgm:pt>
    <dgm:pt modelId="{7DBA4E7A-7A0B-4B94-899E-1B847C6BB9A8}">
      <dgm:prSet/>
      <dgm:spPr>
        <a:xfrm>
          <a:off x="2089881" y="410032"/>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Assistant Executive Housekeeper</a:t>
          </a:r>
        </a:p>
      </dgm:t>
    </dgm:pt>
    <dgm:pt modelId="{6D2D1886-A3D1-4543-B8E5-AE69F1C9CDBA}" type="parTrans" cxnId="{7E72D1D1-8261-4C6C-B7B1-8AF6C0201B44}">
      <dgm:prSet/>
      <dgm:spPr>
        <a:xfrm>
          <a:off x="1845133" y="550858"/>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60D3F3B4-1850-4022-A898-96225AB3C41F}" type="sibTrans" cxnId="{7E72D1D1-8261-4C6C-B7B1-8AF6C0201B44}">
      <dgm:prSet/>
      <dgm:spPr/>
      <dgm:t>
        <a:bodyPr/>
        <a:lstStyle/>
        <a:p>
          <a:endParaRPr lang="en-US"/>
        </a:p>
      </dgm:t>
    </dgm:pt>
    <dgm:pt modelId="{2679FEF7-1DAE-4F43-B2A8-2170AB8E45DA}">
      <dgm:prSet/>
      <dgm:spPr>
        <a:xfrm>
          <a:off x="2089881" y="876397"/>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Assistant Front Office Manager</a:t>
          </a:r>
        </a:p>
      </dgm:t>
    </dgm:pt>
    <dgm:pt modelId="{B346F683-0D2D-435E-AB8F-5D2B675B79D9}" type="parTrans" cxnId="{16EC94B3-C566-4EFC-9B13-39BF6823E553}">
      <dgm:prSet/>
      <dgm:spPr>
        <a:xfrm>
          <a:off x="1845133" y="1017222"/>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59C5E029-A4F4-485E-A708-7EF435AA1067}" type="sibTrans" cxnId="{16EC94B3-C566-4EFC-9B13-39BF6823E553}">
      <dgm:prSet/>
      <dgm:spPr/>
      <dgm:t>
        <a:bodyPr/>
        <a:lstStyle/>
        <a:p>
          <a:endParaRPr lang="en-US"/>
        </a:p>
      </dgm:t>
    </dgm:pt>
    <dgm:pt modelId="{667595B2-BCBA-4AAC-9EFA-3C1CEBF623C7}">
      <dgm:prSet/>
      <dgm:spPr>
        <a:xfrm>
          <a:off x="2089881" y="1809125"/>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F &amp; B Assistant Manager</a:t>
          </a:r>
        </a:p>
      </dgm:t>
    </dgm:pt>
    <dgm:pt modelId="{7B8C5A02-04CF-4975-8FBE-E0321EF912D2}" type="parTrans" cxnId="{13AA6F5C-08E0-4A62-BBCA-B5ED4C88BAD5}">
      <dgm:prSet/>
      <dgm:spPr>
        <a:xfrm>
          <a:off x="1845133" y="1949950"/>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00474F2A-304B-4EA8-ACFB-D42F46CB86BE}" type="sibTrans" cxnId="{13AA6F5C-08E0-4A62-BBCA-B5ED4C88BAD5}">
      <dgm:prSet/>
      <dgm:spPr/>
      <dgm:t>
        <a:bodyPr/>
        <a:lstStyle/>
        <a:p>
          <a:endParaRPr lang="en-US"/>
        </a:p>
      </dgm:t>
    </dgm:pt>
    <dgm:pt modelId="{A9D07B0C-872E-46C4-BD8C-683E120C4DAC}">
      <dgm:prSet/>
      <dgm:spPr>
        <a:xfrm>
          <a:off x="3558368" y="1342761"/>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Executive Chef</a:t>
          </a:r>
        </a:p>
      </dgm:t>
    </dgm:pt>
    <dgm:pt modelId="{C94C57C9-A760-4993-BCFD-025D21DF7B28}" type="parTrans" cxnId="{B9FF79FE-46DD-4ECB-B80C-900E77DFA601}">
      <dgm:prSet/>
      <dgm:spPr>
        <a:xfrm>
          <a:off x="3313621" y="1529306"/>
          <a:ext cx="244747" cy="466364"/>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78CCB1DE-3CB9-489C-B06B-92EF741036AC}" type="sibTrans" cxnId="{B9FF79FE-46DD-4ECB-B80C-900E77DFA601}">
      <dgm:prSet/>
      <dgm:spPr/>
      <dgm:t>
        <a:bodyPr/>
        <a:lstStyle/>
        <a:p>
          <a:endParaRPr lang="en-US"/>
        </a:p>
      </dgm:t>
    </dgm:pt>
    <dgm:pt modelId="{E4CF2411-75F5-43B6-8A20-CB4F45B3F56E}">
      <dgm:prSet/>
      <dgm:spPr>
        <a:xfrm>
          <a:off x="3558368" y="410032"/>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Supervisors</a:t>
          </a:r>
        </a:p>
      </dgm:t>
    </dgm:pt>
    <dgm:pt modelId="{7638D559-A990-4D55-9F68-6D9DE269F763}" type="parTrans" cxnId="{A40A8857-276B-4BC7-8ABC-C3BC16795C7C}">
      <dgm:prSet/>
      <dgm:spPr>
        <a:xfrm>
          <a:off x="3313621" y="550858"/>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27F93D4-3E0C-43BE-92E0-72E2373BEFD8}" type="sibTrans" cxnId="{A40A8857-276B-4BC7-8ABC-C3BC16795C7C}">
      <dgm:prSet/>
      <dgm:spPr/>
      <dgm:t>
        <a:bodyPr/>
        <a:lstStyle/>
        <a:p>
          <a:endParaRPr lang="en-US"/>
        </a:p>
      </dgm:t>
    </dgm:pt>
    <dgm:pt modelId="{2ABDF73B-CC1C-4A15-9C8F-67F833B9ECA4}">
      <dgm:prSet/>
      <dgm:spPr>
        <a:xfrm>
          <a:off x="5026856" y="1342761"/>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Sous Chef</a:t>
          </a:r>
        </a:p>
      </dgm:t>
    </dgm:pt>
    <dgm:pt modelId="{524F8201-90DB-4A21-90DB-4D6B997DB682}" type="parTrans" cxnId="{D6B488DD-C282-4C8D-9A91-6912E6CFCC87}">
      <dgm:prSet/>
      <dgm:spPr>
        <a:xfrm>
          <a:off x="4782108" y="1483586"/>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E618B6AF-C1BB-4810-8DD1-9D98D3A09D0F}" type="sibTrans" cxnId="{D6B488DD-C282-4C8D-9A91-6912E6CFCC87}">
      <dgm:prSet/>
      <dgm:spPr/>
      <dgm:t>
        <a:bodyPr/>
        <a:lstStyle/>
        <a:p>
          <a:endParaRPr lang="en-US"/>
        </a:p>
      </dgm:t>
    </dgm:pt>
    <dgm:pt modelId="{DACFCEDF-5B4C-4CD2-BC07-595FCF07E59B}">
      <dgm:prSet/>
      <dgm:spPr>
        <a:xfrm>
          <a:off x="3558368" y="1809125"/>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Restaurant Managers</a:t>
          </a:r>
        </a:p>
      </dgm:t>
    </dgm:pt>
    <dgm:pt modelId="{5F679D5A-FC1A-4EEF-91C7-A5DD75CB2DF4}" type="parTrans" cxnId="{87067B0D-C925-464B-987D-B5599587C46F}">
      <dgm:prSet/>
      <dgm:spPr>
        <a:xfrm>
          <a:off x="3313621" y="1949950"/>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2F48C743-EA33-4F8B-B1F6-6BC0748C78CD}" type="sibTrans" cxnId="{87067B0D-C925-464B-987D-B5599587C46F}">
      <dgm:prSet/>
      <dgm:spPr/>
      <dgm:t>
        <a:bodyPr/>
        <a:lstStyle/>
        <a:p>
          <a:endParaRPr lang="en-US"/>
        </a:p>
      </dgm:t>
    </dgm:pt>
    <dgm:pt modelId="{F51DCC18-BE66-45E7-ACC0-E487C3304AB3}">
      <dgm:prSet/>
      <dgm:spPr>
        <a:xfrm>
          <a:off x="3558368" y="2275489"/>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Bar Manager</a:t>
          </a:r>
        </a:p>
      </dgm:t>
    </dgm:pt>
    <dgm:pt modelId="{D5744962-A80D-4DA7-A1C2-C56AE75ECADA}" type="parTrans" cxnId="{102D1F71-7CBA-4E28-B6D5-EB34D870705E}">
      <dgm:prSet/>
      <dgm:spPr>
        <a:xfrm>
          <a:off x="3313621" y="1995670"/>
          <a:ext cx="244747" cy="466364"/>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27051B78-A296-4454-98B9-8C0DD3B2AFA3}" type="sibTrans" cxnId="{102D1F71-7CBA-4E28-B6D5-EB34D870705E}">
      <dgm:prSet/>
      <dgm:spPr/>
      <dgm:t>
        <a:bodyPr/>
        <a:lstStyle/>
        <a:p>
          <a:endParaRPr lang="en-US"/>
        </a:p>
      </dgm:t>
    </dgm:pt>
    <dgm:pt modelId="{B9ACEAF0-A721-4FA8-8AE7-DEFD0097FB6C}">
      <dgm:prSet/>
      <dgm:spPr>
        <a:xfrm>
          <a:off x="621394" y="2741853"/>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Banqueting Manager</a:t>
          </a:r>
        </a:p>
      </dgm:t>
    </dgm:pt>
    <dgm:pt modelId="{2F2FD783-7363-4CAB-8642-81EEF7F6871C}" type="parTrans" cxnId="{C883B5F3-293D-4A11-929C-43898C4346DE}">
      <dgm:prSet/>
      <dgm:spPr>
        <a:xfrm>
          <a:off x="376646" y="2928398"/>
          <a:ext cx="244747" cy="233182"/>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8578930C-A085-478A-BE6D-FAAB2A04B51C}" type="sibTrans" cxnId="{C883B5F3-293D-4A11-929C-43898C4346DE}">
      <dgm:prSet/>
      <dgm:spPr/>
      <dgm:t>
        <a:bodyPr/>
        <a:lstStyle/>
        <a:p>
          <a:endParaRPr lang="en-US"/>
        </a:p>
      </dgm:t>
    </dgm:pt>
    <dgm:pt modelId="{802B7AEC-4CB8-4FF3-B5DB-1FE1F5B438AD}">
      <dgm:prSet/>
      <dgm:spPr>
        <a:xfrm>
          <a:off x="5026856" y="1809125"/>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Supervisors</a:t>
          </a:r>
        </a:p>
      </dgm:t>
    </dgm:pt>
    <dgm:pt modelId="{9F7AE801-8319-42BD-A515-09F727F75DD3}" type="parTrans" cxnId="{264A02B0-DC98-497F-BEE4-AF2E974AA47F}">
      <dgm:prSet/>
      <dgm:spPr>
        <a:xfrm>
          <a:off x="4782108" y="1949950"/>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173382B1-FE16-4F92-AFFA-7E13AA13715C}" type="sibTrans" cxnId="{264A02B0-DC98-497F-BEE4-AF2E974AA47F}">
      <dgm:prSet/>
      <dgm:spPr/>
      <dgm:t>
        <a:bodyPr/>
        <a:lstStyle/>
        <a:p>
          <a:endParaRPr lang="en-US"/>
        </a:p>
      </dgm:t>
    </dgm:pt>
    <dgm:pt modelId="{D2E4E6C0-66CB-4E6C-B578-038BB8E4F4D1}">
      <dgm:prSet/>
      <dgm:spPr>
        <a:xfrm>
          <a:off x="2089881" y="2275489"/>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a:t>
          </a:r>
        </a:p>
      </dgm:t>
    </dgm:pt>
    <dgm:pt modelId="{0BE4142C-62B6-4887-9794-AF21E0AF763D}" type="parTrans" cxnId="{35092BBD-5FD9-4B08-B21D-9CA23EC35724}">
      <dgm:prSet/>
      <dgm:spPr>
        <a:xfrm>
          <a:off x="1845133" y="2416314"/>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03FB21E-658D-4D3F-B545-FD9B65AA6377}" type="sibTrans" cxnId="{35092BBD-5FD9-4B08-B21D-9CA23EC35724}">
      <dgm:prSet/>
      <dgm:spPr/>
      <dgm:t>
        <a:bodyPr/>
        <a:lstStyle/>
        <a:p>
          <a:endParaRPr lang="en-US"/>
        </a:p>
      </dgm:t>
    </dgm:pt>
    <dgm:pt modelId="{0432E5A0-06A0-4E9D-9AAD-F99F3557277E}">
      <dgm:prSet/>
      <dgm:spPr>
        <a:xfrm>
          <a:off x="2089881" y="3674581"/>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HR Managers</a:t>
          </a:r>
        </a:p>
      </dgm:t>
    </dgm:pt>
    <dgm:pt modelId="{93D791DA-F323-42C5-B010-EBCEB3FB33AB}" type="parTrans" cxnId="{48ED70D9-3459-4313-8D95-BCCDFA2A3DC2}">
      <dgm:prSet/>
      <dgm:spPr>
        <a:xfrm>
          <a:off x="1845133" y="3815407"/>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F51808F7-BF1B-4463-A01F-145D329545AE}" type="sibTrans" cxnId="{48ED70D9-3459-4313-8D95-BCCDFA2A3DC2}">
      <dgm:prSet/>
      <dgm:spPr/>
      <dgm:t>
        <a:bodyPr/>
        <a:lstStyle/>
        <a:p>
          <a:endParaRPr lang="en-US"/>
        </a:p>
      </dgm:t>
    </dgm:pt>
    <dgm:pt modelId="{B8A25A63-29EF-4BD5-8580-B4AFD404BE86}">
      <dgm:prSet/>
      <dgm:spPr>
        <a:xfrm>
          <a:off x="2089881" y="4607309"/>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Accountant</a:t>
          </a:r>
        </a:p>
      </dgm:t>
    </dgm:pt>
    <dgm:pt modelId="{CEF1E420-13B0-471A-9983-CB0FA5036906}" type="parTrans" cxnId="{6A6B300C-8D06-4408-A48B-307A8EEB4CEC}">
      <dgm:prSet/>
      <dgm:spPr>
        <a:xfrm>
          <a:off x="1845133" y="4748135"/>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99371F8E-EACF-41F8-922E-875C7CB8E993}" type="sibTrans" cxnId="{6A6B300C-8D06-4408-A48B-307A8EEB4CEC}">
      <dgm:prSet/>
      <dgm:spPr/>
      <dgm:t>
        <a:bodyPr/>
        <a:lstStyle/>
        <a:p>
          <a:endParaRPr lang="en-US"/>
        </a:p>
      </dgm:t>
    </dgm:pt>
    <dgm:pt modelId="{120DADC0-AB1F-4747-95AE-0352252AC7BE}">
      <dgm:prSet/>
      <dgm:spPr>
        <a:xfrm>
          <a:off x="3558368" y="4607309"/>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Cashier</a:t>
          </a:r>
        </a:p>
      </dgm:t>
    </dgm:pt>
    <dgm:pt modelId="{4C599301-66E4-46EF-B575-B6BA0FF8036D}" type="parTrans" cxnId="{968004BA-3ED9-41D7-8089-E859D7B86595}">
      <dgm:prSet/>
      <dgm:spPr>
        <a:xfrm>
          <a:off x="3313621" y="4748135"/>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0D73D659-3738-4872-B8CF-2C0EB1771E32}" type="sibTrans" cxnId="{968004BA-3ED9-41D7-8089-E859D7B86595}">
      <dgm:prSet/>
      <dgm:spPr/>
      <dgm:t>
        <a:bodyPr/>
        <a:lstStyle/>
        <a:p>
          <a:endParaRPr lang="en-US"/>
        </a:p>
      </dgm:t>
    </dgm:pt>
    <dgm:pt modelId="{25442418-0466-4E7E-8279-3DE67F9A805C}">
      <dgm:prSet/>
      <dgm:spPr>
        <a:xfrm>
          <a:off x="2089881" y="3208217"/>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Assisstant Marketing Manager</a:t>
          </a:r>
        </a:p>
      </dgm:t>
    </dgm:pt>
    <dgm:pt modelId="{03600E29-6468-4C52-A559-16F9ADDD021B}" type="parTrans" cxnId="{6C4FB469-8978-4C5E-9E82-B96490612CDA}">
      <dgm:prSet/>
      <dgm:spPr>
        <a:xfrm>
          <a:off x="1845133" y="3349043"/>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ABA42FBA-AF57-480A-A76F-E009AE943013}" type="sibTrans" cxnId="{6C4FB469-8978-4C5E-9E82-B96490612CDA}">
      <dgm:prSet/>
      <dgm:spPr/>
      <dgm:t>
        <a:bodyPr/>
        <a:lstStyle/>
        <a:p>
          <a:endParaRPr lang="en-US"/>
        </a:p>
      </dgm:t>
    </dgm:pt>
    <dgm:pt modelId="{8B72A9B2-719C-4119-8599-8025C3E329B8}">
      <dgm:prSet/>
      <dgm:spPr>
        <a:xfrm>
          <a:off x="3558368" y="3208217"/>
          <a:ext cx="1223739" cy="3730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Reservations</a:t>
          </a:r>
        </a:p>
      </dgm:t>
    </dgm:pt>
    <dgm:pt modelId="{76A44BE6-BCB8-4435-A96C-B403F10C1088}" type="parTrans" cxnId="{C7B65C25-F814-4979-A3CE-4264C27B9B76}">
      <dgm:prSet/>
      <dgm:spPr>
        <a:xfrm>
          <a:off x="3313621" y="3349043"/>
          <a:ext cx="244747" cy="91440"/>
        </a:xfrm>
        <a:noFill/>
        <a:ln w="25400" cap="flat" cmpd="sng" algn="ctr">
          <a:solidFill>
            <a:srgbClr val="8064A2">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431BF724-A43E-4C25-B75C-6C91D0197484}" type="sibTrans" cxnId="{C7B65C25-F814-4979-A3CE-4264C27B9B76}">
      <dgm:prSet/>
      <dgm:spPr/>
      <dgm:t>
        <a:bodyPr/>
        <a:lstStyle/>
        <a:p>
          <a:endParaRPr lang="en-US"/>
        </a:p>
      </dgm:t>
    </dgm:pt>
    <dgm:pt modelId="{2A4133D1-04EA-42D3-A635-3EC6265DECAA}">
      <dgm:prSet/>
      <dgm:spPr>
        <a:xfrm>
          <a:off x="2089881" y="4140945"/>
          <a:ext cx="1245570"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Head of Stores</a:t>
          </a:r>
        </a:p>
      </dgm:t>
    </dgm:pt>
    <dgm:pt modelId="{95D31F44-7A79-43F2-981E-E2C6A0FDA2E5}" type="parTrans" cxnId="{6FABDDB1-0124-448A-AD1B-94B229F23FCD}">
      <dgm:prSet/>
      <dgm:spPr>
        <a:xfrm>
          <a:off x="1845133" y="4281771"/>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F1E3139-B48A-419B-82AC-587406FDB45B}" type="sibTrans" cxnId="{6FABDDB1-0124-448A-AD1B-94B229F23FCD}">
      <dgm:prSet/>
      <dgm:spPr/>
      <dgm:t>
        <a:bodyPr/>
        <a:lstStyle/>
        <a:p>
          <a:endParaRPr lang="en-US"/>
        </a:p>
      </dgm:t>
    </dgm:pt>
    <dgm:pt modelId="{4D9645C7-5BAD-465F-8F14-9EB75C6ACA43}">
      <dgm:prSet/>
      <dgm:spPr>
        <a:xfrm>
          <a:off x="2089881" y="5073673"/>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Supervisors</a:t>
          </a:r>
        </a:p>
      </dgm:t>
    </dgm:pt>
    <dgm:pt modelId="{7F10E080-980F-4E44-A222-6A2C86F8C38F}" type="parTrans" cxnId="{AFC4EF9F-A286-4E5E-A636-570AB7FBE813}">
      <dgm:prSet/>
      <dgm:spPr>
        <a:xfrm>
          <a:off x="1845133" y="5214499"/>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B6DA124-46C8-4CFD-BE32-CD3B6D83D0A1}" type="sibTrans" cxnId="{AFC4EF9F-A286-4E5E-A636-570AB7FBE813}">
      <dgm:prSet/>
      <dgm:spPr/>
      <dgm:t>
        <a:bodyPr/>
        <a:lstStyle/>
        <a:p>
          <a:endParaRPr lang="en-US"/>
        </a:p>
      </dgm:t>
    </dgm:pt>
    <dgm:pt modelId="{A376E519-A4EC-4924-9AE2-2C47D1BA5399}">
      <dgm:prSet/>
      <dgm:spPr>
        <a:xfrm>
          <a:off x="2089881" y="2741853"/>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a:t>
          </a:r>
        </a:p>
      </dgm:t>
    </dgm:pt>
    <dgm:pt modelId="{06AD28DE-1182-44AC-BB00-69E89336AB36}" type="parTrans" cxnId="{7CCAB617-8EEB-46CD-80AD-455E71F11576}">
      <dgm:prSet/>
      <dgm:spPr>
        <a:xfrm>
          <a:off x="1845133" y="2882678"/>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8355AE1C-A5FA-45A5-9584-06B6CD7B00F3}" type="sibTrans" cxnId="{7CCAB617-8EEB-46CD-80AD-455E71F11576}">
      <dgm:prSet/>
      <dgm:spPr/>
      <dgm:t>
        <a:bodyPr/>
        <a:lstStyle/>
        <a:p>
          <a:endParaRPr lang="en-US"/>
        </a:p>
      </dgm:t>
    </dgm:pt>
    <dgm:pt modelId="{B9759E09-DB03-42AD-A0A9-79017B78CC54}">
      <dgm:prSet/>
      <dgm:spPr>
        <a:xfrm>
          <a:off x="621394" y="5540037"/>
          <a:ext cx="1223739" cy="373091"/>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Head of Security </a:t>
          </a:r>
        </a:p>
      </dgm:t>
    </dgm:pt>
    <dgm:pt modelId="{E23FEBF3-FF30-49B9-99F9-9364CF115DFC}" type="parTrans" cxnId="{B2284C6A-B30F-4106-93AF-779AC8A20B06}">
      <dgm:prSet/>
      <dgm:spPr>
        <a:xfrm>
          <a:off x="376646" y="3161581"/>
          <a:ext cx="244747" cy="2565002"/>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BF47655E-1FEB-4D5A-830D-6CFDF866B8E9}" type="sibTrans" cxnId="{B2284C6A-B30F-4106-93AF-779AC8A20B06}">
      <dgm:prSet/>
      <dgm:spPr/>
    </dgm:pt>
    <dgm:pt modelId="{97D92DA0-217B-402E-BE22-CF8032560A75}">
      <dgm:prSet/>
      <dgm:spPr>
        <a:xfrm>
          <a:off x="2089881" y="5540037"/>
          <a:ext cx="1223739" cy="373091"/>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Supervisors</a:t>
          </a:r>
        </a:p>
      </dgm:t>
    </dgm:pt>
    <dgm:pt modelId="{CE864AE6-01C1-4B98-BB2D-C66347DDC064}" type="parTrans" cxnId="{3E1F086A-787B-4736-97DF-2D3B5D3DF328}">
      <dgm:prSet/>
      <dgm:spPr>
        <a:xfrm>
          <a:off x="1845133" y="5680863"/>
          <a:ext cx="244747" cy="91440"/>
        </a:xfrm>
        <a:noFill/>
        <a:ln w="25400" cap="flat" cmpd="sng" algn="ctr">
          <a:solidFill>
            <a:srgbClr val="9BBB59">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88334F0F-D0E9-47E6-BCD4-E6480543BACB}" type="sibTrans" cxnId="{3E1F086A-787B-4736-97DF-2D3B5D3DF328}">
      <dgm:prSet/>
      <dgm:spPr/>
    </dgm:pt>
    <dgm:pt modelId="{73B53228-3AEC-4C59-A859-4D300619B50E}" type="pres">
      <dgm:prSet presAssocID="{1C01424C-4C88-4B38-9D48-74D5F282E0A6}" presName="Name0" presStyleCnt="0">
        <dgm:presLayoutVars>
          <dgm:chPref val="1"/>
          <dgm:dir/>
          <dgm:animOne val="branch"/>
          <dgm:animLvl val="lvl"/>
          <dgm:resizeHandles val="exact"/>
        </dgm:presLayoutVars>
      </dgm:prSet>
      <dgm:spPr/>
      <dgm:t>
        <a:bodyPr/>
        <a:lstStyle/>
        <a:p>
          <a:endParaRPr lang="en-US"/>
        </a:p>
      </dgm:t>
    </dgm:pt>
    <dgm:pt modelId="{DA1953D7-6F4B-4290-8CEB-6FAF04B0D0E6}" type="pres">
      <dgm:prSet presAssocID="{B1C08F65-97DB-44AC-96C1-6EF32AD01799}" presName="root1" presStyleCnt="0"/>
      <dgm:spPr/>
    </dgm:pt>
    <dgm:pt modelId="{3F4FC600-1A0C-415A-A7BC-13FCC9DA4FF7}" type="pres">
      <dgm:prSet presAssocID="{B1C08F65-97DB-44AC-96C1-6EF32AD01799}" presName="LevelOneTextNode" presStyleLbl="node0" presStyleIdx="0" presStyleCnt="1" custScaleY="160701">
        <dgm:presLayoutVars>
          <dgm:chPref val="3"/>
        </dgm:presLayoutVars>
      </dgm:prSet>
      <dgm:spPr>
        <a:prstGeom prst="rect">
          <a:avLst/>
        </a:prstGeom>
      </dgm:spPr>
      <dgm:t>
        <a:bodyPr/>
        <a:lstStyle/>
        <a:p>
          <a:endParaRPr lang="en-US"/>
        </a:p>
      </dgm:t>
    </dgm:pt>
    <dgm:pt modelId="{B8954AEB-5259-4AB3-8233-D50BE1F7A94D}" type="pres">
      <dgm:prSet presAssocID="{B1C08F65-97DB-44AC-96C1-6EF32AD01799}" presName="level2hierChild" presStyleCnt="0"/>
      <dgm:spPr/>
    </dgm:pt>
    <dgm:pt modelId="{B4590D6E-B991-4CD0-B1BC-9C4178226AE4}" type="pres">
      <dgm:prSet presAssocID="{FCBC1DAE-AB1A-4E3C-A60B-FAC9AC3A876E}" presName="conn2-1" presStyleLbl="parChTrans1D2" presStyleIdx="0" presStyleCnt="11"/>
      <dgm:spPr>
        <a:custGeom>
          <a:avLst/>
          <a:gdLst/>
          <a:ahLst/>
          <a:cxnLst/>
          <a:rect l="0" t="0" r="0" b="0"/>
          <a:pathLst>
            <a:path>
              <a:moveTo>
                <a:pt x="0" y="2565002"/>
              </a:moveTo>
              <a:lnTo>
                <a:pt x="122373" y="2565002"/>
              </a:lnTo>
              <a:lnTo>
                <a:pt x="122373" y="0"/>
              </a:lnTo>
              <a:lnTo>
                <a:pt x="244747" y="0"/>
              </a:lnTo>
            </a:path>
          </a:pathLst>
        </a:custGeom>
      </dgm:spPr>
      <dgm:t>
        <a:bodyPr/>
        <a:lstStyle/>
        <a:p>
          <a:endParaRPr lang="en-US"/>
        </a:p>
      </dgm:t>
    </dgm:pt>
    <dgm:pt modelId="{10603E16-4EF9-49E3-9BBD-4A7D3A18F62F}" type="pres">
      <dgm:prSet presAssocID="{FCBC1DAE-AB1A-4E3C-A60B-FAC9AC3A876E}" presName="connTx" presStyleLbl="parChTrans1D2" presStyleIdx="0" presStyleCnt="11"/>
      <dgm:spPr/>
      <dgm:t>
        <a:bodyPr/>
        <a:lstStyle/>
        <a:p>
          <a:endParaRPr lang="en-US"/>
        </a:p>
      </dgm:t>
    </dgm:pt>
    <dgm:pt modelId="{DE0CF028-3F8C-4C1B-8B30-8220FB423B6C}" type="pres">
      <dgm:prSet presAssocID="{A899E6B6-FC65-400E-8762-12DA195BC934}" presName="root2" presStyleCnt="0"/>
      <dgm:spPr/>
    </dgm:pt>
    <dgm:pt modelId="{B32A9D7D-D4DA-4A2B-A3D5-7166C23F5C0F}" type="pres">
      <dgm:prSet presAssocID="{A899E6B6-FC65-400E-8762-12DA195BC934}" presName="LevelTwoTextNode" presStyleLbl="node2" presStyleIdx="0" presStyleCnt="11">
        <dgm:presLayoutVars>
          <dgm:chPref val="3"/>
        </dgm:presLayoutVars>
      </dgm:prSet>
      <dgm:spPr>
        <a:prstGeom prst="rect">
          <a:avLst/>
        </a:prstGeom>
      </dgm:spPr>
      <dgm:t>
        <a:bodyPr/>
        <a:lstStyle/>
        <a:p>
          <a:endParaRPr lang="en-US"/>
        </a:p>
      </dgm:t>
    </dgm:pt>
    <dgm:pt modelId="{69524754-0A74-463E-9552-E4D3633AE017}" type="pres">
      <dgm:prSet presAssocID="{A899E6B6-FC65-400E-8762-12DA195BC934}" presName="level3hierChild" presStyleCnt="0"/>
      <dgm:spPr/>
    </dgm:pt>
    <dgm:pt modelId="{3B2025AA-6016-4537-A7B2-5C4C4BA1B9A3}" type="pres">
      <dgm:prSet presAssocID="{6D2D1886-A3D1-4543-B8E5-AE69F1C9CDBA}" presName="conn2-1" presStyleLbl="parChTrans1D3" presStyleIdx="0" presStyleCnt="11"/>
      <dgm:spPr>
        <a:custGeom>
          <a:avLst/>
          <a:gdLst/>
          <a:ahLst/>
          <a:cxnLst/>
          <a:rect l="0" t="0" r="0" b="0"/>
          <a:pathLst>
            <a:path>
              <a:moveTo>
                <a:pt x="0" y="45720"/>
              </a:moveTo>
              <a:lnTo>
                <a:pt x="244747" y="45720"/>
              </a:lnTo>
            </a:path>
          </a:pathLst>
        </a:custGeom>
      </dgm:spPr>
      <dgm:t>
        <a:bodyPr/>
        <a:lstStyle/>
        <a:p>
          <a:endParaRPr lang="en-US"/>
        </a:p>
      </dgm:t>
    </dgm:pt>
    <dgm:pt modelId="{375533DE-1F34-4A7A-BFD2-6156C663D160}" type="pres">
      <dgm:prSet presAssocID="{6D2D1886-A3D1-4543-B8E5-AE69F1C9CDBA}" presName="connTx" presStyleLbl="parChTrans1D3" presStyleIdx="0" presStyleCnt="11"/>
      <dgm:spPr/>
      <dgm:t>
        <a:bodyPr/>
        <a:lstStyle/>
        <a:p>
          <a:endParaRPr lang="en-US"/>
        </a:p>
      </dgm:t>
    </dgm:pt>
    <dgm:pt modelId="{A9F3C7DA-A374-4516-9D7D-0ECCB86B1D23}" type="pres">
      <dgm:prSet presAssocID="{7DBA4E7A-7A0B-4B94-899E-1B847C6BB9A8}" presName="root2" presStyleCnt="0"/>
      <dgm:spPr/>
    </dgm:pt>
    <dgm:pt modelId="{EBE7ABE3-AB1F-4E91-AE43-19E1A00CE279}" type="pres">
      <dgm:prSet presAssocID="{7DBA4E7A-7A0B-4B94-899E-1B847C6BB9A8}" presName="LevelTwoTextNode" presStyleLbl="node3" presStyleIdx="0" presStyleCnt="11">
        <dgm:presLayoutVars>
          <dgm:chPref val="3"/>
        </dgm:presLayoutVars>
      </dgm:prSet>
      <dgm:spPr>
        <a:prstGeom prst="rect">
          <a:avLst/>
        </a:prstGeom>
      </dgm:spPr>
      <dgm:t>
        <a:bodyPr/>
        <a:lstStyle/>
        <a:p>
          <a:endParaRPr lang="en-US"/>
        </a:p>
      </dgm:t>
    </dgm:pt>
    <dgm:pt modelId="{94BAD750-8ADB-4031-806A-24F681B50BD6}" type="pres">
      <dgm:prSet presAssocID="{7DBA4E7A-7A0B-4B94-899E-1B847C6BB9A8}" presName="level3hierChild" presStyleCnt="0"/>
      <dgm:spPr/>
    </dgm:pt>
    <dgm:pt modelId="{229795BF-B5CA-4E30-8D29-1B8472D726D2}" type="pres">
      <dgm:prSet presAssocID="{7638D559-A990-4D55-9F68-6D9DE269F763}" presName="conn2-1" presStyleLbl="parChTrans1D4" presStyleIdx="0" presStyleCnt="8"/>
      <dgm:spPr>
        <a:custGeom>
          <a:avLst/>
          <a:gdLst/>
          <a:ahLst/>
          <a:cxnLst/>
          <a:rect l="0" t="0" r="0" b="0"/>
          <a:pathLst>
            <a:path>
              <a:moveTo>
                <a:pt x="0" y="45720"/>
              </a:moveTo>
              <a:lnTo>
                <a:pt x="244747" y="45720"/>
              </a:lnTo>
            </a:path>
          </a:pathLst>
        </a:custGeom>
      </dgm:spPr>
      <dgm:t>
        <a:bodyPr/>
        <a:lstStyle/>
        <a:p>
          <a:endParaRPr lang="en-US"/>
        </a:p>
      </dgm:t>
    </dgm:pt>
    <dgm:pt modelId="{F6537277-C27B-4E67-B082-22BDA763CCED}" type="pres">
      <dgm:prSet presAssocID="{7638D559-A990-4D55-9F68-6D9DE269F763}" presName="connTx" presStyleLbl="parChTrans1D4" presStyleIdx="0" presStyleCnt="8"/>
      <dgm:spPr/>
      <dgm:t>
        <a:bodyPr/>
        <a:lstStyle/>
        <a:p>
          <a:endParaRPr lang="en-US"/>
        </a:p>
      </dgm:t>
    </dgm:pt>
    <dgm:pt modelId="{82BF0590-CB40-4052-B91F-E874F5B4C603}" type="pres">
      <dgm:prSet presAssocID="{E4CF2411-75F5-43B6-8A20-CB4F45B3F56E}" presName="root2" presStyleCnt="0"/>
      <dgm:spPr/>
    </dgm:pt>
    <dgm:pt modelId="{99B7D649-6324-445B-A616-25CDBFC10BAD}" type="pres">
      <dgm:prSet presAssocID="{E4CF2411-75F5-43B6-8A20-CB4F45B3F56E}" presName="LevelTwoTextNode" presStyleLbl="node4" presStyleIdx="0" presStyleCnt="8">
        <dgm:presLayoutVars>
          <dgm:chPref val="3"/>
        </dgm:presLayoutVars>
      </dgm:prSet>
      <dgm:spPr>
        <a:prstGeom prst="rect">
          <a:avLst/>
        </a:prstGeom>
      </dgm:spPr>
      <dgm:t>
        <a:bodyPr/>
        <a:lstStyle/>
        <a:p>
          <a:endParaRPr lang="en-US"/>
        </a:p>
      </dgm:t>
    </dgm:pt>
    <dgm:pt modelId="{E74069E9-11F1-4FD7-9B2A-907C216CB0A2}" type="pres">
      <dgm:prSet presAssocID="{E4CF2411-75F5-43B6-8A20-CB4F45B3F56E}" presName="level3hierChild" presStyleCnt="0"/>
      <dgm:spPr/>
    </dgm:pt>
    <dgm:pt modelId="{BF04EC78-D0E8-4584-8B72-202F8EAA4AB0}" type="pres">
      <dgm:prSet presAssocID="{317C9BBC-6BB8-4159-A5C9-2F2FBA725F31}" presName="conn2-1" presStyleLbl="parChTrans1D2" presStyleIdx="1" presStyleCnt="11"/>
      <dgm:spPr>
        <a:custGeom>
          <a:avLst/>
          <a:gdLst/>
          <a:ahLst/>
          <a:cxnLst/>
          <a:rect l="0" t="0" r="0" b="0"/>
          <a:pathLst>
            <a:path>
              <a:moveTo>
                <a:pt x="0" y="2098638"/>
              </a:moveTo>
              <a:lnTo>
                <a:pt x="122373" y="2098638"/>
              </a:lnTo>
              <a:lnTo>
                <a:pt x="122373" y="0"/>
              </a:lnTo>
              <a:lnTo>
                <a:pt x="244747" y="0"/>
              </a:lnTo>
            </a:path>
          </a:pathLst>
        </a:custGeom>
      </dgm:spPr>
      <dgm:t>
        <a:bodyPr/>
        <a:lstStyle/>
        <a:p>
          <a:endParaRPr lang="en-US"/>
        </a:p>
      </dgm:t>
    </dgm:pt>
    <dgm:pt modelId="{AFACE16B-D399-4154-9F01-68ABC4AB3610}" type="pres">
      <dgm:prSet presAssocID="{317C9BBC-6BB8-4159-A5C9-2F2FBA725F31}" presName="connTx" presStyleLbl="parChTrans1D2" presStyleIdx="1" presStyleCnt="11"/>
      <dgm:spPr/>
      <dgm:t>
        <a:bodyPr/>
        <a:lstStyle/>
        <a:p>
          <a:endParaRPr lang="en-US"/>
        </a:p>
      </dgm:t>
    </dgm:pt>
    <dgm:pt modelId="{50838F59-E904-485A-9976-50EA7F76953E}" type="pres">
      <dgm:prSet presAssocID="{6CC5F0FD-FA96-4508-BE05-638C1988B3EB}" presName="root2" presStyleCnt="0"/>
      <dgm:spPr/>
    </dgm:pt>
    <dgm:pt modelId="{6971B8C6-3D3B-47CE-9193-B29338C27A9D}" type="pres">
      <dgm:prSet presAssocID="{6CC5F0FD-FA96-4508-BE05-638C1988B3EB}" presName="LevelTwoTextNode" presStyleLbl="node2" presStyleIdx="1" presStyleCnt="11">
        <dgm:presLayoutVars>
          <dgm:chPref val="3"/>
        </dgm:presLayoutVars>
      </dgm:prSet>
      <dgm:spPr>
        <a:prstGeom prst="rect">
          <a:avLst/>
        </a:prstGeom>
      </dgm:spPr>
      <dgm:t>
        <a:bodyPr/>
        <a:lstStyle/>
        <a:p>
          <a:endParaRPr lang="en-US"/>
        </a:p>
      </dgm:t>
    </dgm:pt>
    <dgm:pt modelId="{E616B04F-6F53-4E41-8142-1B94457E1DB3}" type="pres">
      <dgm:prSet presAssocID="{6CC5F0FD-FA96-4508-BE05-638C1988B3EB}" presName="level3hierChild" presStyleCnt="0"/>
      <dgm:spPr/>
    </dgm:pt>
    <dgm:pt modelId="{B421EAC7-5BBA-4009-84C8-88E0416B2A37}" type="pres">
      <dgm:prSet presAssocID="{B346F683-0D2D-435E-AB8F-5D2B675B79D9}" presName="conn2-1" presStyleLbl="parChTrans1D3" presStyleIdx="1" presStyleCnt="11"/>
      <dgm:spPr>
        <a:custGeom>
          <a:avLst/>
          <a:gdLst/>
          <a:ahLst/>
          <a:cxnLst/>
          <a:rect l="0" t="0" r="0" b="0"/>
          <a:pathLst>
            <a:path>
              <a:moveTo>
                <a:pt x="0" y="45720"/>
              </a:moveTo>
              <a:lnTo>
                <a:pt x="244747" y="45720"/>
              </a:lnTo>
            </a:path>
          </a:pathLst>
        </a:custGeom>
      </dgm:spPr>
      <dgm:t>
        <a:bodyPr/>
        <a:lstStyle/>
        <a:p>
          <a:endParaRPr lang="en-US"/>
        </a:p>
      </dgm:t>
    </dgm:pt>
    <dgm:pt modelId="{2477E2E0-FE64-4B67-AE35-C55764D649B5}" type="pres">
      <dgm:prSet presAssocID="{B346F683-0D2D-435E-AB8F-5D2B675B79D9}" presName="connTx" presStyleLbl="parChTrans1D3" presStyleIdx="1" presStyleCnt="11"/>
      <dgm:spPr/>
      <dgm:t>
        <a:bodyPr/>
        <a:lstStyle/>
        <a:p>
          <a:endParaRPr lang="en-US"/>
        </a:p>
      </dgm:t>
    </dgm:pt>
    <dgm:pt modelId="{921B55AC-AFE5-4AF9-90AD-AF9BFB119A6F}" type="pres">
      <dgm:prSet presAssocID="{2679FEF7-1DAE-4F43-B2A8-2170AB8E45DA}" presName="root2" presStyleCnt="0"/>
      <dgm:spPr/>
    </dgm:pt>
    <dgm:pt modelId="{99BBC7D1-0035-4F03-BD4A-1AB04EA1C4AE}" type="pres">
      <dgm:prSet presAssocID="{2679FEF7-1DAE-4F43-B2A8-2170AB8E45DA}" presName="LevelTwoTextNode" presStyleLbl="node3" presStyleIdx="1" presStyleCnt="11">
        <dgm:presLayoutVars>
          <dgm:chPref val="3"/>
        </dgm:presLayoutVars>
      </dgm:prSet>
      <dgm:spPr>
        <a:prstGeom prst="rect">
          <a:avLst/>
        </a:prstGeom>
      </dgm:spPr>
      <dgm:t>
        <a:bodyPr/>
        <a:lstStyle/>
        <a:p>
          <a:endParaRPr lang="en-US"/>
        </a:p>
      </dgm:t>
    </dgm:pt>
    <dgm:pt modelId="{F733DA25-1170-4749-B613-B637512DCDFD}" type="pres">
      <dgm:prSet presAssocID="{2679FEF7-1DAE-4F43-B2A8-2170AB8E45DA}" presName="level3hierChild" presStyleCnt="0"/>
      <dgm:spPr/>
    </dgm:pt>
    <dgm:pt modelId="{E1C028B2-FC55-4C07-82A0-AE64516AA1AA}" type="pres">
      <dgm:prSet presAssocID="{1C10D199-808E-45C6-B19D-0D573718E440}" presName="conn2-1" presStyleLbl="parChTrans1D2" presStyleIdx="2" presStyleCnt="11"/>
      <dgm:spPr>
        <a:custGeom>
          <a:avLst/>
          <a:gdLst/>
          <a:ahLst/>
          <a:cxnLst/>
          <a:rect l="0" t="0" r="0" b="0"/>
          <a:pathLst>
            <a:path>
              <a:moveTo>
                <a:pt x="0" y="1165910"/>
              </a:moveTo>
              <a:lnTo>
                <a:pt x="122373" y="1165910"/>
              </a:lnTo>
              <a:lnTo>
                <a:pt x="122373" y="0"/>
              </a:lnTo>
              <a:lnTo>
                <a:pt x="244747" y="0"/>
              </a:lnTo>
            </a:path>
          </a:pathLst>
        </a:custGeom>
      </dgm:spPr>
      <dgm:t>
        <a:bodyPr/>
        <a:lstStyle/>
        <a:p>
          <a:endParaRPr lang="en-US"/>
        </a:p>
      </dgm:t>
    </dgm:pt>
    <dgm:pt modelId="{706E150C-C6C6-4EAF-81E8-B31263C95388}" type="pres">
      <dgm:prSet presAssocID="{1C10D199-808E-45C6-B19D-0D573718E440}" presName="connTx" presStyleLbl="parChTrans1D2" presStyleIdx="2" presStyleCnt="11"/>
      <dgm:spPr/>
      <dgm:t>
        <a:bodyPr/>
        <a:lstStyle/>
        <a:p>
          <a:endParaRPr lang="en-US"/>
        </a:p>
      </dgm:t>
    </dgm:pt>
    <dgm:pt modelId="{2B660967-138C-421F-8F6D-20C3D148F001}" type="pres">
      <dgm:prSet presAssocID="{D5A74125-E3D7-4A06-A1AF-AA699EF2D51F}" presName="root2" presStyleCnt="0"/>
      <dgm:spPr/>
    </dgm:pt>
    <dgm:pt modelId="{FE8947FC-6612-4285-A53E-DB14CB00AE9A}" type="pres">
      <dgm:prSet presAssocID="{D5A74125-E3D7-4A06-A1AF-AA699EF2D51F}" presName="LevelTwoTextNode" presStyleLbl="node2" presStyleIdx="2" presStyleCnt="11">
        <dgm:presLayoutVars>
          <dgm:chPref val="3"/>
        </dgm:presLayoutVars>
      </dgm:prSet>
      <dgm:spPr>
        <a:prstGeom prst="rect">
          <a:avLst/>
        </a:prstGeom>
      </dgm:spPr>
      <dgm:t>
        <a:bodyPr/>
        <a:lstStyle/>
        <a:p>
          <a:endParaRPr lang="en-US"/>
        </a:p>
      </dgm:t>
    </dgm:pt>
    <dgm:pt modelId="{F9FD0A2A-37DB-4EE0-AD3B-2EA93F258331}" type="pres">
      <dgm:prSet presAssocID="{D5A74125-E3D7-4A06-A1AF-AA699EF2D51F}" presName="level3hierChild" presStyleCnt="0"/>
      <dgm:spPr/>
    </dgm:pt>
    <dgm:pt modelId="{D95F5D9D-052B-43E6-95B6-32F46E325E52}" type="pres">
      <dgm:prSet presAssocID="{7B8C5A02-04CF-4975-8FBE-E0321EF912D2}" presName="conn2-1" presStyleLbl="parChTrans1D3" presStyleIdx="2" presStyleCnt="11"/>
      <dgm:spPr>
        <a:custGeom>
          <a:avLst/>
          <a:gdLst/>
          <a:ahLst/>
          <a:cxnLst/>
          <a:rect l="0" t="0" r="0" b="0"/>
          <a:pathLst>
            <a:path>
              <a:moveTo>
                <a:pt x="0" y="45720"/>
              </a:moveTo>
              <a:lnTo>
                <a:pt x="244747" y="45720"/>
              </a:lnTo>
            </a:path>
          </a:pathLst>
        </a:custGeom>
      </dgm:spPr>
      <dgm:t>
        <a:bodyPr/>
        <a:lstStyle/>
        <a:p>
          <a:endParaRPr lang="en-US"/>
        </a:p>
      </dgm:t>
    </dgm:pt>
    <dgm:pt modelId="{7C5C3818-5DA6-47A0-A54D-95E7788E723F}" type="pres">
      <dgm:prSet presAssocID="{7B8C5A02-04CF-4975-8FBE-E0321EF912D2}" presName="connTx" presStyleLbl="parChTrans1D3" presStyleIdx="2" presStyleCnt="11"/>
      <dgm:spPr/>
      <dgm:t>
        <a:bodyPr/>
        <a:lstStyle/>
        <a:p>
          <a:endParaRPr lang="en-US"/>
        </a:p>
      </dgm:t>
    </dgm:pt>
    <dgm:pt modelId="{8DD79264-7160-42A3-87E3-2BC0C8B403C3}" type="pres">
      <dgm:prSet presAssocID="{667595B2-BCBA-4AAC-9EFA-3C1CEBF623C7}" presName="root2" presStyleCnt="0"/>
      <dgm:spPr/>
    </dgm:pt>
    <dgm:pt modelId="{A31DB19D-5770-4D85-A0C8-1B77DE8BBACD}" type="pres">
      <dgm:prSet presAssocID="{667595B2-BCBA-4AAC-9EFA-3C1CEBF623C7}" presName="LevelTwoTextNode" presStyleLbl="node3" presStyleIdx="2" presStyleCnt="11">
        <dgm:presLayoutVars>
          <dgm:chPref val="3"/>
        </dgm:presLayoutVars>
      </dgm:prSet>
      <dgm:spPr>
        <a:prstGeom prst="rect">
          <a:avLst/>
        </a:prstGeom>
      </dgm:spPr>
      <dgm:t>
        <a:bodyPr/>
        <a:lstStyle/>
        <a:p>
          <a:endParaRPr lang="en-US"/>
        </a:p>
      </dgm:t>
    </dgm:pt>
    <dgm:pt modelId="{51D8FF70-625E-42FD-9C6E-1E07CA145061}" type="pres">
      <dgm:prSet presAssocID="{667595B2-BCBA-4AAC-9EFA-3C1CEBF623C7}" presName="level3hierChild" presStyleCnt="0"/>
      <dgm:spPr/>
    </dgm:pt>
    <dgm:pt modelId="{0DFA9B24-3889-4A80-BFC2-A1FD7B91356A}" type="pres">
      <dgm:prSet presAssocID="{C94C57C9-A760-4993-BCFD-025D21DF7B28}" presName="conn2-1" presStyleLbl="parChTrans1D4" presStyleIdx="1" presStyleCnt="8"/>
      <dgm:spPr>
        <a:custGeom>
          <a:avLst/>
          <a:gdLst/>
          <a:ahLst/>
          <a:cxnLst/>
          <a:rect l="0" t="0" r="0" b="0"/>
          <a:pathLst>
            <a:path>
              <a:moveTo>
                <a:pt x="0" y="466364"/>
              </a:moveTo>
              <a:lnTo>
                <a:pt x="122373" y="466364"/>
              </a:lnTo>
              <a:lnTo>
                <a:pt x="122373" y="0"/>
              </a:lnTo>
              <a:lnTo>
                <a:pt x="244747" y="0"/>
              </a:lnTo>
            </a:path>
          </a:pathLst>
        </a:custGeom>
      </dgm:spPr>
      <dgm:t>
        <a:bodyPr/>
        <a:lstStyle/>
        <a:p>
          <a:endParaRPr lang="en-US"/>
        </a:p>
      </dgm:t>
    </dgm:pt>
    <dgm:pt modelId="{759D0FBA-BC6A-44B4-9C3B-9939218949CF}" type="pres">
      <dgm:prSet presAssocID="{C94C57C9-A760-4993-BCFD-025D21DF7B28}" presName="connTx" presStyleLbl="parChTrans1D4" presStyleIdx="1" presStyleCnt="8"/>
      <dgm:spPr/>
      <dgm:t>
        <a:bodyPr/>
        <a:lstStyle/>
        <a:p>
          <a:endParaRPr lang="en-US"/>
        </a:p>
      </dgm:t>
    </dgm:pt>
    <dgm:pt modelId="{86A7052B-C05A-407D-A12E-F7DE4FCC04AB}" type="pres">
      <dgm:prSet presAssocID="{A9D07B0C-872E-46C4-BD8C-683E120C4DAC}" presName="root2" presStyleCnt="0"/>
      <dgm:spPr/>
    </dgm:pt>
    <dgm:pt modelId="{18D7AEDF-0EC7-40BE-A8F8-8BFA7EE674F1}" type="pres">
      <dgm:prSet presAssocID="{A9D07B0C-872E-46C4-BD8C-683E120C4DAC}" presName="LevelTwoTextNode" presStyleLbl="node4" presStyleIdx="1" presStyleCnt="8">
        <dgm:presLayoutVars>
          <dgm:chPref val="3"/>
        </dgm:presLayoutVars>
      </dgm:prSet>
      <dgm:spPr>
        <a:prstGeom prst="rect">
          <a:avLst/>
        </a:prstGeom>
      </dgm:spPr>
      <dgm:t>
        <a:bodyPr/>
        <a:lstStyle/>
        <a:p>
          <a:endParaRPr lang="en-US"/>
        </a:p>
      </dgm:t>
    </dgm:pt>
    <dgm:pt modelId="{E39EF20C-065B-4E9F-841F-8CB960C33586}" type="pres">
      <dgm:prSet presAssocID="{A9D07B0C-872E-46C4-BD8C-683E120C4DAC}" presName="level3hierChild" presStyleCnt="0"/>
      <dgm:spPr/>
    </dgm:pt>
    <dgm:pt modelId="{A6050845-DEA6-4600-AD1C-7A60E19ECB96}" type="pres">
      <dgm:prSet presAssocID="{524F8201-90DB-4A21-90DB-4D6B997DB682}" presName="conn2-1" presStyleLbl="parChTrans1D4" presStyleIdx="2" presStyleCnt="8"/>
      <dgm:spPr>
        <a:custGeom>
          <a:avLst/>
          <a:gdLst/>
          <a:ahLst/>
          <a:cxnLst/>
          <a:rect l="0" t="0" r="0" b="0"/>
          <a:pathLst>
            <a:path>
              <a:moveTo>
                <a:pt x="0" y="45720"/>
              </a:moveTo>
              <a:lnTo>
                <a:pt x="244747" y="45720"/>
              </a:lnTo>
            </a:path>
          </a:pathLst>
        </a:custGeom>
      </dgm:spPr>
      <dgm:t>
        <a:bodyPr/>
        <a:lstStyle/>
        <a:p>
          <a:endParaRPr lang="en-US"/>
        </a:p>
      </dgm:t>
    </dgm:pt>
    <dgm:pt modelId="{549DBEE6-2B27-4E6A-A540-FE00B875476C}" type="pres">
      <dgm:prSet presAssocID="{524F8201-90DB-4A21-90DB-4D6B997DB682}" presName="connTx" presStyleLbl="parChTrans1D4" presStyleIdx="2" presStyleCnt="8"/>
      <dgm:spPr/>
      <dgm:t>
        <a:bodyPr/>
        <a:lstStyle/>
        <a:p>
          <a:endParaRPr lang="en-US"/>
        </a:p>
      </dgm:t>
    </dgm:pt>
    <dgm:pt modelId="{E0175EC2-1A81-49A0-A53E-0F30689C1868}" type="pres">
      <dgm:prSet presAssocID="{2ABDF73B-CC1C-4A15-9C8F-67F833B9ECA4}" presName="root2" presStyleCnt="0"/>
      <dgm:spPr/>
    </dgm:pt>
    <dgm:pt modelId="{067896A4-4866-43C3-9FFF-C8657FED93DC}" type="pres">
      <dgm:prSet presAssocID="{2ABDF73B-CC1C-4A15-9C8F-67F833B9ECA4}" presName="LevelTwoTextNode" presStyleLbl="node4" presStyleIdx="2" presStyleCnt="8">
        <dgm:presLayoutVars>
          <dgm:chPref val="3"/>
        </dgm:presLayoutVars>
      </dgm:prSet>
      <dgm:spPr>
        <a:prstGeom prst="rect">
          <a:avLst/>
        </a:prstGeom>
      </dgm:spPr>
      <dgm:t>
        <a:bodyPr/>
        <a:lstStyle/>
        <a:p>
          <a:endParaRPr lang="en-US"/>
        </a:p>
      </dgm:t>
    </dgm:pt>
    <dgm:pt modelId="{8858DAF3-4603-409C-AE7C-8EE48C3B1326}" type="pres">
      <dgm:prSet presAssocID="{2ABDF73B-CC1C-4A15-9C8F-67F833B9ECA4}" presName="level3hierChild" presStyleCnt="0"/>
      <dgm:spPr/>
    </dgm:pt>
    <dgm:pt modelId="{4886DAF4-DF78-4E5F-A953-CFF8302CBA93}" type="pres">
      <dgm:prSet presAssocID="{5F679D5A-FC1A-4EEF-91C7-A5DD75CB2DF4}" presName="conn2-1" presStyleLbl="parChTrans1D4" presStyleIdx="3" presStyleCnt="8"/>
      <dgm:spPr>
        <a:custGeom>
          <a:avLst/>
          <a:gdLst/>
          <a:ahLst/>
          <a:cxnLst/>
          <a:rect l="0" t="0" r="0" b="0"/>
          <a:pathLst>
            <a:path>
              <a:moveTo>
                <a:pt x="0" y="45720"/>
              </a:moveTo>
              <a:lnTo>
                <a:pt x="244747" y="45720"/>
              </a:lnTo>
            </a:path>
          </a:pathLst>
        </a:custGeom>
      </dgm:spPr>
      <dgm:t>
        <a:bodyPr/>
        <a:lstStyle/>
        <a:p>
          <a:endParaRPr lang="en-US"/>
        </a:p>
      </dgm:t>
    </dgm:pt>
    <dgm:pt modelId="{00A635E2-49E5-47C1-9812-42F0909ED2B1}" type="pres">
      <dgm:prSet presAssocID="{5F679D5A-FC1A-4EEF-91C7-A5DD75CB2DF4}" presName="connTx" presStyleLbl="parChTrans1D4" presStyleIdx="3" presStyleCnt="8"/>
      <dgm:spPr/>
      <dgm:t>
        <a:bodyPr/>
        <a:lstStyle/>
        <a:p>
          <a:endParaRPr lang="en-US"/>
        </a:p>
      </dgm:t>
    </dgm:pt>
    <dgm:pt modelId="{9D5D014F-E52D-4580-AE06-5B5B551DEBA6}" type="pres">
      <dgm:prSet presAssocID="{DACFCEDF-5B4C-4CD2-BC07-595FCF07E59B}" presName="root2" presStyleCnt="0"/>
      <dgm:spPr/>
    </dgm:pt>
    <dgm:pt modelId="{705C0C85-1133-4F86-BDE6-523098F6FEE0}" type="pres">
      <dgm:prSet presAssocID="{DACFCEDF-5B4C-4CD2-BC07-595FCF07E59B}" presName="LevelTwoTextNode" presStyleLbl="node4" presStyleIdx="3" presStyleCnt="8">
        <dgm:presLayoutVars>
          <dgm:chPref val="3"/>
        </dgm:presLayoutVars>
      </dgm:prSet>
      <dgm:spPr>
        <a:prstGeom prst="rect">
          <a:avLst/>
        </a:prstGeom>
      </dgm:spPr>
      <dgm:t>
        <a:bodyPr/>
        <a:lstStyle/>
        <a:p>
          <a:endParaRPr lang="en-US"/>
        </a:p>
      </dgm:t>
    </dgm:pt>
    <dgm:pt modelId="{768CC218-DE70-430D-A503-24AB345E95E6}" type="pres">
      <dgm:prSet presAssocID="{DACFCEDF-5B4C-4CD2-BC07-595FCF07E59B}" presName="level3hierChild" presStyleCnt="0"/>
      <dgm:spPr/>
    </dgm:pt>
    <dgm:pt modelId="{BA5B90E7-47AF-4266-A26A-A94D084634AC}" type="pres">
      <dgm:prSet presAssocID="{9F7AE801-8319-42BD-A515-09F727F75DD3}" presName="conn2-1" presStyleLbl="parChTrans1D4" presStyleIdx="4" presStyleCnt="8"/>
      <dgm:spPr>
        <a:custGeom>
          <a:avLst/>
          <a:gdLst/>
          <a:ahLst/>
          <a:cxnLst/>
          <a:rect l="0" t="0" r="0" b="0"/>
          <a:pathLst>
            <a:path>
              <a:moveTo>
                <a:pt x="0" y="45720"/>
              </a:moveTo>
              <a:lnTo>
                <a:pt x="244747" y="45720"/>
              </a:lnTo>
            </a:path>
          </a:pathLst>
        </a:custGeom>
      </dgm:spPr>
      <dgm:t>
        <a:bodyPr/>
        <a:lstStyle/>
        <a:p>
          <a:endParaRPr lang="en-US"/>
        </a:p>
      </dgm:t>
    </dgm:pt>
    <dgm:pt modelId="{1787D756-9636-474A-A313-8F3864AB9FC8}" type="pres">
      <dgm:prSet presAssocID="{9F7AE801-8319-42BD-A515-09F727F75DD3}" presName="connTx" presStyleLbl="parChTrans1D4" presStyleIdx="4" presStyleCnt="8"/>
      <dgm:spPr/>
      <dgm:t>
        <a:bodyPr/>
        <a:lstStyle/>
        <a:p>
          <a:endParaRPr lang="en-US"/>
        </a:p>
      </dgm:t>
    </dgm:pt>
    <dgm:pt modelId="{F1114EDA-1395-402F-A610-B71133A6DE69}" type="pres">
      <dgm:prSet presAssocID="{802B7AEC-4CB8-4FF3-B5DB-1FE1F5B438AD}" presName="root2" presStyleCnt="0"/>
      <dgm:spPr/>
    </dgm:pt>
    <dgm:pt modelId="{62FF354E-D36E-41FB-AF87-75F9B7AA9C21}" type="pres">
      <dgm:prSet presAssocID="{802B7AEC-4CB8-4FF3-B5DB-1FE1F5B438AD}" presName="LevelTwoTextNode" presStyleLbl="node4" presStyleIdx="4" presStyleCnt="8">
        <dgm:presLayoutVars>
          <dgm:chPref val="3"/>
        </dgm:presLayoutVars>
      </dgm:prSet>
      <dgm:spPr>
        <a:prstGeom prst="rect">
          <a:avLst/>
        </a:prstGeom>
      </dgm:spPr>
      <dgm:t>
        <a:bodyPr/>
        <a:lstStyle/>
        <a:p>
          <a:endParaRPr lang="en-US"/>
        </a:p>
      </dgm:t>
    </dgm:pt>
    <dgm:pt modelId="{56769544-0C16-4551-B685-F0E787EB4FC9}" type="pres">
      <dgm:prSet presAssocID="{802B7AEC-4CB8-4FF3-B5DB-1FE1F5B438AD}" presName="level3hierChild" presStyleCnt="0"/>
      <dgm:spPr/>
    </dgm:pt>
    <dgm:pt modelId="{C02B8778-559D-4B16-B3D1-87912C9A887C}" type="pres">
      <dgm:prSet presAssocID="{D5744962-A80D-4DA7-A1C2-C56AE75ECADA}" presName="conn2-1" presStyleLbl="parChTrans1D4" presStyleIdx="5" presStyleCnt="8"/>
      <dgm:spPr>
        <a:custGeom>
          <a:avLst/>
          <a:gdLst/>
          <a:ahLst/>
          <a:cxnLst/>
          <a:rect l="0" t="0" r="0" b="0"/>
          <a:pathLst>
            <a:path>
              <a:moveTo>
                <a:pt x="0" y="0"/>
              </a:moveTo>
              <a:lnTo>
                <a:pt x="122373" y="0"/>
              </a:lnTo>
              <a:lnTo>
                <a:pt x="122373" y="466364"/>
              </a:lnTo>
              <a:lnTo>
                <a:pt x="244747" y="466364"/>
              </a:lnTo>
            </a:path>
          </a:pathLst>
        </a:custGeom>
      </dgm:spPr>
      <dgm:t>
        <a:bodyPr/>
        <a:lstStyle/>
        <a:p>
          <a:endParaRPr lang="en-US"/>
        </a:p>
      </dgm:t>
    </dgm:pt>
    <dgm:pt modelId="{FB301750-952E-4088-84DC-DE0D9EC3BF44}" type="pres">
      <dgm:prSet presAssocID="{D5744962-A80D-4DA7-A1C2-C56AE75ECADA}" presName="connTx" presStyleLbl="parChTrans1D4" presStyleIdx="5" presStyleCnt="8"/>
      <dgm:spPr/>
      <dgm:t>
        <a:bodyPr/>
        <a:lstStyle/>
        <a:p>
          <a:endParaRPr lang="en-US"/>
        </a:p>
      </dgm:t>
    </dgm:pt>
    <dgm:pt modelId="{44BB81FB-5B20-4E8A-9E31-CF66F4121BE3}" type="pres">
      <dgm:prSet presAssocID="{F51DCC18-BE66-45E7-ACC0-E487C3304AB3}" presName="root2" presStyleCnt="0"/>
      <dgm:spPr/>
    </dgm:pt>
    <dgm:pt modelId="{2B921BFB-DCB3-4A56-8816-3D78F5B2AED0}" type="pres">
      <dgm:prSet presAssocID="{F51DCC18-BE66-45E7-ACC0-E487C3304AB3}" presName="LevelTwoTextNode" presStyleLbl="node4" presStyleIdx="5" presStyleCnt="8">
        <dgm:presLayoutVars>
          <dgm:chPref val="3"/>
        </dgm:presLayoutVars>
      </dgm:prSet>
      <dgm:spPr>
        <a:prstGeom prst="rect">
          <a:avLst/>
        </a:prstGeom>
      </dgm:spPr>
      <dgm:t>
        <a:bodyPr/>
        <a:lstStyle/>
        <a:p>
          <a:endParaRPr lang="en-US"/>
        </a:p>
      </dgm:t>
    </dgm:pt>
    <dgm:pt modelId="{EF33A398-32BE-4577-84DB-4D90232C1E28}" type="pres">
      <dgm:prSet presAssocID="{F51DCC18-BE66-45E7-ACC0-E487C3304AB3}" presName="level3hierChild" presStyleCnt="0"/>
      <dgm:spPr/>
    </dgm:pt>
    <dgm:pt modelId="{569539E5-2723-4A52-8D26-871D75F18A7F}" type="pres">
      <dgm:prSet presAssocID="{AFFD869D-F72A-4301-B386-7CED6BFECB56}" presName="conn2-1" presStyleLbl="parChTrans1D2" presStyleIdx="3" presStyleCnt="11"/>
      <dgm:spPr>
        <a:custGeom>
          <a:avLst/>
          <a:gdLst/>
          <a:ahLst/>
          <a:cxnLst/>
          <a:rect l="0" t="0" r="0" b="0"/>
          <a:pathLst>
            <a:path>
              <a:moveTo>
                <a:pt x="0" y="699546"/>
              </a:moveTo>
              <a:lnTo>
                <a:pt x="122373" y="699546"/>
              </a:lnTo>
              <a:lnTo>
                <a:pt x="122373" y="0"/>
              </a:lnTo>
              <a:lnTo>
                <a:pt x="244747" y="0"/>
              </a:lnTo>
            </a:path>
          </a:pathLst>
        </a:custGeom>
      </dgm:spPr>
      <dgm:t>
        <a:bodyPr/>
        <a:lstStyle/>
        <a:p>
          <a:endParaRPr lang="en-US"/>
        </a:p>
      </dgm:t>
    </dgm:pt>
    <dgm:pt modelId="{7EC4A20F-4040-45C5-941B-221FC8A1BB4B}" type="pres">
      <dgm:prSet presAssocID="{AFFD869D-F72A-4301-B386-7CED6BFECB56}" presName="connTx" presStyleLbl="parChTrans1D2" presStyleIdx="3" presStyleCnt="11"/>
      <dgm:spPr/>
      <dgm:t>
        <a:bodyPr/>
        <a:lstStyle/>
        <a:p>
          <a:endParaRPr lang="en-US"/>
        </a:p>
      </dgm:t>
    </dgm:pt>
    <dgm:pt modelId="{B6797535-0820-4A72-B049-05CDD6A27963}" type="pres">
      <dgm:prSet presAssocID="{23566273-F3AD-4177-AC79-C4BB4400AC92}" presName="root2" presStyleCnt="0"/>
      <dgm:spPr/>
    </dgm:pt>
    <dgm:pt modelId="{4AC4BB7D-E50E-4EB8-A5E0-27EFA7F26F21}" type="pres">
      <dgm:prSet presAssocID="{23566273-F3AD-4177-AC79-C4BB4400AC92}" presName="LevelTwoTextNode" presStyleLbl="node2" presStyleIdx="3" presStyleCnt="11">
        <dgm:presLayoutVars>
          <dgm:chPref val="3"/>
        </dgm:presLayoutVars>
      </dgm:prSet>
      <dgm:spPr>
        <a:prstGeom prst="rect">
          <a:avLst/>
        </a:prstGeom>
      </dgm:spPr>
      <dgm:t>
        <a:bodyPr/>
        <a:lstStyle/>
        <a:p>
          <a:endParaRPr lang="en-US"/>
        </a:p>
      </dgm:t>
    </dgm:pt>
    <dgm:pt modelId="{1FBBFCCE-1341-4B60-8602-CA777F9F77D8}" type="pres">
      <dgm:prSet presAssocID="{23566273-F3AD-4177-AC79-C4BB4400AC92}" presName="level3hierChild" presStyleCnt="0"/>
      <dgm:spPr/>
    </dgm:pt>
    <dgm:pt modelId="{F076FE5A-06C6-45E3-8D6B-C9DA1E1B2846}" type="pres">
      <dgm:prSet presAssocID="{0BE4142C-62B6-4887-9794-AF21E0AF763D}" presName="conn2-1" presStyleLbl="parChTrans1D3" presStyleIdx="3" presStyleCnt="11"/>
      <dgm:spPr>
        <a:custGeom>
          <a:avLst/>
          <a:gdLst/>
          <a:ahLst/>
          <a:cxnLst/>
          <a:rect l="0" t="0" r="0" b="0"/>
          <a:pathLst>
            <a:path>
              <a:moveTo>
                <a:pt x="0" y="45720"/>
              </a:moveTo>
              <a:lnTo>
                <a:pt x="244747" y="45720"/>
              </a:lnTo>
            </a:path>
          </a:pathLst>
        </a:custGeom>
      </dgm:spPr>
      <dgm:t>
        <a:bodyPr/>
        <a:lstStyle/>
        <a:p>
          <a:endParaRPr lang="en-US"/>
        </a:p>
      </dgm:t>
    </dgm:pt>
    <dgm:pt modelId="{5599F736-B009-423C-9FCE-CC6CC616C0FA}" type="pres">
      <dgm:prSet presAssocID="{0BE4142C-62B6-4887-9794-AF21E0AF763D}" presName="connTx" presStyleLbl="parChTrans1D3" presStyleIdx="3" presStyleCnt="11"/>
      <dgm:spPr/>
      <dgm:t>
        <a:bodyPr/>
        <a:lstStyle/>
        <a:p>
          <a:endParaRPr lang="en-US"/>
        </a:p>
      </dgm:t>
    </dgm:pt>
    <dgm:pt modelId="{E0ADB82D-6E59-49B5-9BC2-8F281BF552B4}" type="pres">
      <dgm:prSet presAssocID="{D2E4E6C0-66CB-4E6C-B578-038BB8E4F4D1}" presName="root2" presStyleCnt="0"/>
      <dgm:spPr/>
    </dgm:pt>
    <dgm:pt modelId="{F2BB3BE3-2A66-4BE8-AEA1-0653DC151555}" type="pres">
      <dgm:prSet presAssocID="{D2E4E6C0-66CB-4E6C-B578-038BB8E4F4D1}" presName="LevelTwoTextNode" presStyleLbl="node3" presStyleIdx="3" presStyleCnt="11">
        <dgm:presLayoutVars>
          <dgm:chPref val="3"/>
        </dgm:presLayoutVars>
      </dgm:prSet>
      <dgm:spPr>
        <a:prstGeom prst="rect">
          <a:avLst/>
        </a:prstGeom>
      </dgm:spPr>
      <dgm:t>
        <a:bodyPr/>
        <a:lstStyle/>
        <a:p>
          <a:endParaRPr lang="en-US"/>
        </a:p>
      </dgm:t>
    </dgm:pt>
    <dgm:pt modelId="{ADABC0A5-0103-4978-BB62-45073C344F95}" type="pres">
      <dgm:prSet presAssocID="{D2E4E6C0-66CB-4E6C-B578-038BB8E4F4D1}" presName="level3hierChild" presStyleCnt="0"/>
      <dgm:spPr/>
    </dgm:pt>
    <dgm:pt modelId="{C2B2BC9A-BFA4-4AE3-951A-0EE47D826B49}" type="pres">
      <dgm:prSet presAssocID="{2F2FD783-7363-4CAB-8642-81EEF7F6871C}" presName="conn2-1" presStyleLbl="parChTrans1D2" presStyleIdx="4" presStyleCnt="11"/>
      <dgm:spPr>
        <a:custGeom>
          <a:avLst/>
          <a:gdLst/>
          <a:ahLst/>
          <a:cxnLst/>
          <a:rect l="0" t="0" r="0" b="0"/>
          <a:pathLst>
            <a:path>
              <a:moveTo>
                <a:pt x="0" y="233182"/>
              </a:moveTo>
              <a:lnTo>
                <a:pt x="122373" y="233182"/>
              </a:lnTo>
              <a:lnTo>
                <a:pt x="122373" y="0"/>
              </a:lnTo>
              <a:lnTo>
                <a:pt x="244747" y="0"/>
              </a:lnTo>
            </a:path>
          </a:pathLst>
        </a:custGeom>
      </dgm:spPr>
      <dgm:t>
        <a:bodyPr/>
        <a:lstStyle/>
        <a:p>
          <a:endParaRPr lang="en-US"/>
        </a:p>
      </dgm:t>
    </dgm:pt>
    <dgm:pt modelId="{0F4BE949-E227-47AC-A3B8-40A6768BC1B1}" type="pres">
      <dgm:prSet presAssocID="{2F2FD783-7363-4CAB-8642-81EEF7F6871C}" presName="connTx" presStyleLbl="parChTrans1D2" presStyleIdx="4" presStyleCnt="11"/>
      <dgm:spPr/>
      <dgm:t>
        <a:bodyPr/>
        <a:lstStyle/>
        <a:p>
          <a:endParaRPr lang="en-US"/>
        </a:p>
      </dgm:t>
    </dgm:pt>
    <dgm:pt modelId="{03C93FE0-291F-4ACF-8D9C-F54BD9AE7C08}" type="pres">
      <dgm:prSet presAssocID="{B9ACEAF0-A721-4FA8-8AE7-DEFD0097FB6C}" presName="root2" presStyleCnt="0"/>
      <dgm:spPr/>
    </dgm:pt>
    <dgm:pt modelId="{D5BC86A1-A691-44D9-8E40-8451E0311128}" type="pres">
      <dgm:prSet presAssocID="{B9ACEAF0-A721-4FA8-8AE7-DEFD0097FB6C}" presName="LevelTwoTextNode" presStyleLbl="node2" presStyleIdx="4" presStyleCnt="11">
        <dgm:presLayoutVars>
          <dgm:chPref val="3"/>
        </dgm:presLayoutVars>
      </dgm:prSet>
      <dgm:spPr>
        <a:prstGeom prst="rect">
          <a:avLst/>
        </a:prstGeom>
      </dgm:spPr>
      <dgm:t>
        <a:bodyPr/>
        <a:lstStyle/>
        <a:p>
          <a:endParaRPr lang="en-US"/>
        </a:p>
      </dgm:t>
    </dgm:pt>
    <dgm:pt modelId="{6E978BE8-1AEF-4578-B530-45E86CE06FCB}" type="pres">
      <dgm:prSet presAssocID="{B9ACEAF0-A721-4FA8-8AE7-DEFD0097FB6C}" presName="level3hierChild" presStyleCnt="0"/>
      <dgm:spPr/>
    </dgm:pt>
    <dgm:pt modelId="{AF4AB784-F57D-4B2A-891E-1353819A0D2A}" type="pres">
      <dgm:prSet presAssocID="{06AD28DE-1182-44AC-BB00-69E89336AB36}" presName="conn2-1" presStyleLbl="parChTrans1D3" presStyleIdx="4" presStyleCnt="11"/>
      <dgm:spPr>
        <a:custGeom>
          <a:avLst/>
          <a:gdLst/>
          <a:ahLst/>
          <a:cxnLst/>
          <a:rect l="0" t="0" r="0" b="0"/>
          <a:pathLst>
            <a:path>
              <a:moveTo>
                <a:pt x="0" y="45720"/>
              </a:moveTo>
              <a:lnTo>
                <a:pt x="244747" y="45720"/>
              </a:lnTo>
            </a:path>
          </a:pathLst>
        </a:custGeom>
      </dgm:spPr>
      <dgm:t>
        <a:bodyPr/>
        <a:lstStyle/>
        <a:p>
          <a:endParaRPr lang="en-US"/>
        </a:p>
      </dgm:t>
    </dgm:pt>
    <dgm:pt modelId="{D09FD7C0-85BF-4FE4-BD83-7C3FF816136B}" type="pres">
      <dgm:prSet presAssocID="{06AD28DE-1182-44AC-BB00-69E89336AB36}" presName="connTx" presStyleLbl="parChTrans1D3" presStyleIdx="4" presStyleCnt="11"/>
      <dgm:spPr/>
      <dgm:t>
        <a:bodyPr/>
        <a:lstStyle/>
        <a:p>
          <a:endParaRPr lang="en-US"/>
        </a:p>
      </dgm:t>
    </dgm:pt>
    <dgm:pt modelId="{BFBC1CBF-0491-419A-B79E-7E83B6E7066A}" type="pres">
      <dgm:prSet presAssocID="{A376E519-A4EC-4924-9AE2-2C47D1BA5399}" presName="root2" presStyleCnt="0"/>
      <dgm:spPr/>
    </dgm:pt>
    <dgm:pt modelId="{7842419C-D712-433B-8F90-8813B4049DE8}" type="pres">
      <dgm:prSet presAssocID="{A376E519-A4EC-4924-9AE2-2C47D1BA5399}" presName="LevelTwoTextNode" presStyleLbl="node3" presStyleIdx="4" presStyleCnt="11">
        <dgm:presLayoutVars>
          <dgm:chPref val="3"/>
        </dgm:presLayoutVars>
      </dgm:prSet>
      <dgm:spPr>
        <a:prstGeom prst="rect">
          <a:avLst/>
        </a:prstGeom>
      </dgm:spPr>
      <dgm:t>
        <a:bodyPr/>
        <a:lstStyle/>
        <a:p>
          <a:endParaRPr lang="en-US"/>
        </a:p>
      </dgm:t>
    </dgm:pt>
    <dgm:pt modelId="{0E3E8559-AE99-426E-B408-12FC185FE446}" type="pres">
      <dgm:prSet presAssocID="{A376E519-A4EC-4924-9AE2-2C47D1BA5399}" presName="level3hierChild" presStyleCnt="0"/>
      <dgm:spPr/>
    </dgm:pt>
    <dgm:pt modelId="{EAF982D9-8F22-4553-938D-2DCE06435C66}" type="pres">
      <dgm:prSet presAssocID="{20D47F91-BE66-4680-86EA-0217667FB242}" presName="conn2-1" presStyleLbl="parChTrans1D2" presStyleIdx="5" presStyleCnt="11"/>
      <dgm:spPr>
        <a:custGeom>
          <a:avLst/>
          <a:gdLst/>
          <a:ahLst/>
          <a:cxnLst/>
          <a:rect l="0" t="0" r="0" b="0"/>
          <a:pathLst>
            <a:path>
              <a:moveTo>
                <a:pt x="0" y="0"/>
              </a:moveTo>
              <a:lnTo>
                <a:pt x="122373" y="0"/>
              </a:lnTo>
              <a:lnTo>
                <a:pt x="122373" y="233182"/>
              </a:lnTo>
              <a:lnTo>
                <a:pt x="244747" y="233182"/>
              </a:lnTo>
            </a:path>
          </a:pathLst>
        </a:custGeom>
      </dgm:spPr>
      <dgm:t>
        <a:bodyPr/>
        <a:lstStyle/>
        <a:p>
          <a:endParaRPr lang="en-US"/>
        </a:p>
      </dgm:t>
    </dgm:pt>
    <dgm:pt modelId="{56822D1F-B634-49ED-BD95-AD5119DD82B5}" type="pres">
      <dgm:prSet presAssocID="{20D47F91-BE66-4680-86EA-0217667FB242}" presName="connTx" presStyleLbl="parChTrans1D2" presStyleIdx="5" presStyleCnt="11"/>
      <dgm:spPr/>
      <dgm:t>
        <a:bodyPr/>
        <a:lstStyle/>
        <a:p>
          <a:endParaRPr lang="en-US"/>
        </a:p>
      </dgm:t>
    </dgm:pt>
    <dgm:pt modelId="{82D2B0C1-1544-477A-9BC8-BF92FDE486F5}" type="pres">
      <dgm:prSet presAssocID="{3297A4EF-D08E-48BB-AA53-C8D3DE3FD26A}" presName="root2" presStyleCnt="0"/>
      <dgm:spPr/>
    </dgm:pt>
    <dgm:pt modelId="{062DB5FC-43A0-4DB7-B184-164E22911404}" type="pres">
      <dgm:prSet presAssocID="{3297A4EF-D08E-48BB-AA53-C8D3DE3FD26A}" presName="LevelTwoTextNode" presStyleLbl="node2" presStyleIdx="5" presStyleCnt="11">
        <dgm:presLayoutVars>
          <dgm:chPref val="3"/>
        </dgm:presLayoutVars>
      </dgm:prSet>
      <dgm:spPr>
        <a:prstGeom prst="rect">
          <a:avLst/>
        </a:prstGeom>
      </dgm:spPr>
      <dgm:t>
        <a:bodyPr/>
        <a:lstStyle/>
        <a:p>
          <a:endParaRPr lang="en-US"/>
        </a:p>
      </dgm:t>
    </dgm:pt>
    <dgm:pt modelId="{99BB6CE6-698A-4582-98F1-0D9562474EA4}" type="pres">
      <dgm:prSet presAssocID="{3297A4EF-D08E-48BB-AA53-C8D3DE3FD26A}" presName="level3hierChild" presStyleCnt="0"/>
      <dgm:spPr/>
    </dgm:pt>
    <dgm:pt modelId="{3A46778D-0CE0-49B7-A9CE-502CD3C8A835}" type="pres">
      <dgm:prSet presAssocID="{03600E29-6468-4C52-A559-16F9ADDD021B}" presName="conn2-1" presStyleLbl="parChTrans1D3" presStyleIdx="5" presStyleCnt="11"/>
      <dgm:spPr>
        <a:custGeom>
          <a:avLst/>
          <a:gdLst/>
          <a:ahLst/>
          <a:cxnLst/>
          <a:rect l="0" t="0" r="0" b="0"/>
          <a:pathLst>
            <a:path>
              <a:moveTo>
                <a:pt x="0" y="45720"/>
              </a:moveTo>
              <a:lnTo>
                <a:pt x="244747" y="45720"/>
              </a:lnTo>
            </a:path>
          </a:pathLst>
        </a:custGeom>
      </dgm:spPr>
      <dgm:t>
        <a:bodyPr/>
        <a:lstStyle/>
        <a:p>
          <a:endParaRPr lang="en-US"/>
        </a:p>
      </dgm:t>
    </dgm:pt>
    <dgm:pt modelId="{2870CEBD-F52C-40F7-9232-E3CC33540653}" type="pres">
      <dgm:prSet presAssocID="{03600E29-6468-4C52-A559-16F9ADDD021B}" presName="connTx" presStyleLbl="parChTrans1D3" presStyleIdx="5" presStyleCnt="11"/>
      <dgm:spPr/>
      <dgm:t>
        <a:bodyPr/>
        <a:lstStyle/>
        <a:p>
          <a:endParaRPr lang="en-US"/>
        </a:p>
      </dgm:t>
    </dgm:pt>
    <dgm:pt modelId="{8ABAFAF6-E48F-4741-9B75-B33B054DB1BB}" type="pres">
      <dgm:prSet presAssocID="{25442418-0466-4E7E-8279-3DE67F9A805C}" presName="root2" presStyleCnt="0"/>
      <dgm:spPr/>
    </dgm:pt>
    <dgm:pt modelId="{25E7FD74-8AE8-4A6F-818B-58A3AA7B6637}" type="pres">
      <dgm:prSet presAssocID="{25442418-0466-4E7E-8279-3DE67F9A805C}" presName="LevelTwoTextNode" presStyleLbl="node3" presStyleIdx="5" presStyleCnt="11">
        <dgm:presLayoutVars>
          <dgm:chPref val="3"/>
        </dgm:presLayoutVars>
      </dgm:prSet>
      <dgm:spPr>
        <a:prstGeom prst="rect">
          <a:avLst/>
        </a:prstGeom>
      </dgm:spPr>
      <dgm:t>
        <a:bodyPr/>
        <a:lstStyle/>
        <a:p>
          <a:endParaRPr lang="en-US"/>
        </a:p>
      </dgm:t>
    </dgm:pt>
    <dgm:pt modelId="{3FF33D96-F96D-47A4-A153-43A2A85E8A94}" type="pres">
      <dgm:prSet presAssocID="{25442418-0466-4E7E-8279-3DE67F9A805C}" presName="level3hierChild" presStyleCnt="0"/>
      <dgm:spPr/>
    </dgm:pt>
    <dgm:pt modelId="{E770F25C-430E-4549-B922-9B0E060A71F4}" type="pres">
      <dgm:prSet presAssocID="{76A44BE6-BCB8-4435-A96C-B403F10C1088}" presName="conn2-1" presStyleLbl="parChTrans1D4" presStyleIdx="6" presStyleCnt="8"/>
      <dgm:spPr>
        <a:custGeom>
          <a:avLst/>
          <a:gdLst/>
          <a:ahLst/>
          <a:cxnLst/>
          <a:rect l="0" t="0" r="0" b="0"/>
          <a:pathLst>
            <a:path>
              <a:moveTo>
                <a:pt x="0" y="45720"/>
              </a:moveTo>
              <a:lnTo>
                <a:pt x="244747" y="45720"/>
              </a:lnTo>
            </a:path>
          </a:pathLst>
        </a:custGeom>
      </dgm:spPr>
      <dgm:t>
        <a:bodyPr/>
        <a:lstStyle/>
        <a:p>
          <a:endParaRPr lang="en-US"/>
        </a:p>
      </dgm:t>
    </dgm:pt>
    <dgm:pt modelId="{2204A015-FDB7-4FD9-A80D-4559FD319CDE}" type="pres">
      <dgm:prSet presAssocID="{76A44BE6-BCB8-4435-A96C-B403F10C1088}" presName="connTx" presStyleLbl="parChTrans1D4" presStyleIdx="6" presStyleCnt="8"/>
      <dgm:spPr/>
      <dgm:t>
        <a:bodyPr/>
        <a:lstStyle/>
        <a:p>
          <a:endParaRPr lang="en-US"/>
        </a:p>
      </dgm:t>
    </dgm:pt>
    <dgm:pt modelId="{0E98C74F-DE6D-43DA-99CB-CF7723787C10}" type="pres">
      <dgm:prSet presAssocID="{8B72A9B2-719C-4119-8599-8025C3E329B8}" presName="root2" presStyleCnt="0"/>
      <dgm:spPr/>
    </dgm:pt>
    <dgm:pt modelId="{F4B0A4A6-5D1E-48DD-A38E-04180E27AF5F}" type="pres">
      <dgm:prSet presAssocID="{8B72A9B2-719C-4119-8599-8025C3E329B8}" presName="LevelTwoTextNode" presStyleLbl="node4" presStyleIdx="6" presStyleCnt="8">
        <dgm:presLayoutVars>
          <dgm:chPref val="3"/>
        </dgm:presLayoutVars>
      </dgm:prSet>
      <dgm:spPr>
        <a:prstGeom prst="rect">
          <a:avLst/>
        </a:prstGeom>
      </dgm:spPr>
      <dgm:t>
        <a:bodyPr/>
        <a:lstStyle/>
        <a:p>
          <a:endParaRPr lang="en-US"/>
        </a:p>
      </dgm:t>
    </dgm:pt>
    <dgm:pt modelId="{8F13CADF-AFA7-45F2-8CAB-AE0113E1F470}" type="pres">
      <dgm:prSet presAssocID="{8B72A9B2-719C-4119-8599-8025C3E329B8}" presName="level3hierChild" presStyleCnt="0"/>
      <dgm:spPr/>
    </dgm:pt>
    <dgm:pt modelId="{83FD450B-F7D7-45D6-8FE6-80F27885E238}" type="pres">
      <dgm:prSet presAssocID="{BADAC7FA-5985-4719-84F6-F7046E1C54A5}" presName="conn2-1" presStyleLbl="parChTrans1D2" presStyleIdx="6" presStyleCnt="11"/>
      <dgm:spPr>
        <a:custGeom>
          <a:avLst/>
          <a:gdLst/>
          <a:ahLst/>
          <a:cxnLst/>
          <a:rect l="0" t="0" r="0" b="0"/>
          <a:pathLst>
            <a:path>
              <a:moveTo>
                <a:pt x="0" y="0"/>
              </a:moveTo>
              <a:lnTo>
                <a:pt x="122373" y="0"/>
              </a:lnTo>
              <a:lnTo>
                <a:pt x="122373" y="699546"/>
              </a:lnTo>
              <a:lnTo>
                <a:pt x="244747" y="699546"/>
              </a:lnTo>
            </a:path>
          </a:pathLst>
        </a:custGeom>
      </dgm:spPr>
      <dgm:t>
        <a:bodyPr/>
        <a:lstStyle/>
        <a:p>
          <a:endParaRPr lang="en-US"/>
        </a:p>
      </dgm:t>
    </dgm:pt>
    <dgm:pt modelId="{65CEAEBB-03C7-42BC-9E97-6CA38A308276}" type="pres">
      <dgm:prSet presAssocID="{BADAC7FA-5985-4719-84F6-F7046E1C54A5}" presName="connTx" presStyleLbl="parChTrans1D2" presStyleIdx="6" presStyleCnt="11"/>
      <dgm:spPr/>
      <dgm:t>
        <a:bodyPr/>
        <a:lstStyle/>
        <a:p>
          <a:endParaRPr lang="en-US"/>
        </a:p>
      </dgm:t>
    </dgm:pt>
    <dgm:pt modelId="{3F7E45D8-B06B-47CC-A503-A8B1748B7C33}" type="pres">
      <dgm:prSet presAssocID="{759FE18B-0427-4115-8335-04092269CC47}" presName="root2" presStyleCnt="0"/>
      <dgm:spPr/>
    </dgm:pt>
    <dgm:pt modelId="{1F94AB91-3AC7-411D-BEF4-3222ECAE842A}" type="pres">
      <dgm:prSet presAssocID="{759FE18B-0427-4115-8335-04092269CC47}" presName="LevelTwoTextNode" presStyleLbl="node2" presStyleIdx="6" presStyleCnt="11">
        <dgm:presLayoutVars>
          <dgm:chPref val="3"/>
        </dgm:presLayoutVars>
      </dgm:prSet>
      <dgm:spPr>
        <a:prstGeom prst="rect">
          <a:avLst/>
        </a:prstGeom>
      </dgm:spPr>
      <dgm:t>
        <a:bodyPr/>
        <a:lstStyle/>
        <a:p>
          <a:endParaRPr lang="en-US"/>
        </a:p>
      </dgm:t>
    </dgm:pt>
    <dgm:pt modelId="{2ACFF918-6DF7-466B-A452-50A2E2178A05}" type="pres">
      <dgm:prSet presAssocID="{759FE18B-0427-4115-8335-04092269CC47}" presName="level3hierChild" presStyleCnt="0"/>
      <dgm:spPr/>
    </dgm:pt>
    <dgm:pt modelId="{E7B2E33B-C529-42CF-9E85-31B901D6449B}" type="pres">
      <dgm:prSet presAssocID="{93D791DA-F323-42C5-B010-EBCEB3FB33AB}" presName="conn2-1" presStyleLbl="parChTrans1D3" presStyleIdx="6" presStyleCnt="11"/>
      <dgm:spPr>
        <a:custGeom>
          <a:avLst/>
          <a:gdLst/>
          <a:ahLst/>
          <a:cxnLst/>
          <a:rect l="0" t="0" r="0" b="0"/>
          <a:pathLst>
            <a:path>
              <a:moveTo>
                <a:pt x="0" y="45720"/>
              </a:moveTo>
              <a:lnTo>
                <a:pt x="244747" y="45720"/>
              </a:lnTo>
            </a:path>
          </a:pathLst>
        </a:custGeom>
      </dgm:spPr>
      <dgm:t>
        <a:bodyPr/>
        <a:lstStyle/>
        <a:p>
          <a:endParaRPr lang="en-US"/>
        </a:p>
      </dgm:t>
    </dgm:pt>
    <dgm:pt modelId="{1CDB4306-9EBE-44F5-8B85-B63A64BC09D6}" type="pres">
      <dgm:prSet presAssocID="{93D791DA-F323-42C5-B010-EBCEB3FB33AB}" presName="connTx" presStyleLbl="parChTrans1D3" presStyleIdx="6" presStyleCnt="11"/>
      <dgm:spPr/>
      <dgm:t>
        <a:bodyPr/>
        <a:lstStyle/>
        <a:p>
          <a:endParaRPr lang="en-US"/>
        </a:p>
      </dgm:t>
    </dgm:pt>
    <dgm:pt modelId="{4A9314A3-0BE0-4B11-84B3-64F44693FF9C}" type="pres">
      <dgm:prSet presAssocID="{0432E5A0-06A0-4E9D-9AAD-F99F3557277E}" presName="root2" presStyleCnt="0"/>
      <dgm:spPr/>
    </dgm:pt>
    <dgm:pt modelId="{46E65489-73F7-4198-B003-69F39B9E4F3F}" type="pres">
      <dgm:prSet presAssocID="{0432E5A0-06A0-4E9D-9AAD-F99F3557277E}" presName="LevelTwoTextNode" presStyleLbl="node3" presStyleIdx="6" presStyleCnt="11">
        <dgm:presLayoutVars>
          <dgm:chPref val="3"/>
        </dgm:presLayoutVars>
      </dgm:prSet>
      <dgm:spPr>
        <a:prstGeom prst="rect">
          <a:avLst/>
        </a:prstGeom>
      </dgm:spPr>
      <dgm:t>
        <a:bodyPr/>
        <a:lstStyle/>
        <a:p>
          <a:endParaRPr lang="en-US"/>
        </a:p>
      </dgm:t>
    </dgm:pt>
    <dgm:pt modelId="{ECBAC730-6E85-4A75-9801-A17E819142EA}" type="pres">
      <dgm:prSet presAssocID="{0432E5A0-06A0-4E9D-9AAD-F99F3557277E}" presName="level3hierChild" presStyleCnt="0"/>
      <dgm:spPr/>
    </dgm:pt>
    <dgm:pt modelId="{BA8CA4BC-CF88-4051-B31A-ED42B3EC5345}" type="pres">
      <dgm:prSet presAssocID="{BA4B36C2-4307-4D57-9878-A2ED78B688C0}" presName="conn2-1" presStyleLbl="parChTrans1D2" presStyleIdx="7" presStyleCnt="11"/>
      <dgm:spPr>
        <a:custGeom>
          <a:avLst/>
          <a:gdLst/>
          <a:ahLst/>
          <a:cxnLst/>
          <a:rect l="0" t="0" r="0" b="0"/>
          <a:pathLst>
            <a:path>
              <a:moveTo>
                <a:pt x="0" y="0"/>
              </a:moveTo>
              <a:lnTo>
                <a:pt x="122373" y="0"/>
              </a:lnTo>
              <a:lnTo>
                <a:pt x="122373" y="1165910"/>
              </a:lnTo>
              <a:lnTo>
                <a:pt x="244747" y="1165910"/>
              </a:lnTo>
            </a:path>
          </a:pathLst>
        </a:custGeom>
      </dgm:spPr>
      <dgm:t>
        <a:bodyPr/>
        <a:lstStyle/>
        <a:p>
          <a:endParaRPr lang="en-US"/>
        </a:p>
      </dgm:t>
    </dgm:pt>
    <dgm:pt modelId="{7DD5E115-DFB0-4733-829D-350A22F91EC1}" type="pres">
      <dgm:prSet presAssocID="{BA4B36C2-4307-4D57-9878-A2ED78B688C0}" presName="connTx" presStyleLbl="parChTrans1D2" presStyleIdx="7" presStyleCnt="11"/>
      <dgm:spPr/>
      <dgm:t>
        <a:bodyPr/>
        <a:lstStyle/>
        <a:p>
          <a:endParaRPr lang="en-US"/>
        </a:p>
      </dgm:t>
    </dgm:pt>
    <dgm:pt modelId="{6F20F53F-05AA-410C-AC4D-5F756CB3B36C}" type="pres">
      <dgm:prSet presAssocID="{79361390-46E2-4799-8EAF-44219F9612FF}" presName="root2" presStyleCnt="0"/>
      <dgm:spPr/>
    </dgm:pt>
    <dgm:pt modelId="{457534D3-533F-4FFF-982A-7E43E3A8895A}" type="pres">
      <dgm:prSet presAssocID="{79361390-46E2-4799-8EAF-44219F9612FF}" presName="LevelTwoTextNode" presStyleLbl="node2" presStyleIdx="7" presStyleCnt="11">
        <dgm:presLayoutVars>
          <dgm:chPref val="3"/>
        </dgm:presLayoutVars>
      </dgm:prSet>
      <dgm:spPr>
        <a:prstGeom prst="rect">
          <a:avLst/>
        </a:prstGeom>
      </dgm:spPr>
      <dgm:t>
        <a:bodyPr/>
        <a:lstStyle/>
        <a:p>
          <a:endParaRPr lang="en-US"/>
        </a:p>
      </dgm:t>
    </dgm:pt>
    <dgm:pt modelId="{C70CD6A1-831E-494D-97E4-09686573CCB5}" type="pres">
      <dgm:prSet presAssocID="{79361390-46E2-4799-8EAF-44219F9612FF}" presName="level3hierChild" presStyleCnt="0"/>
      <dgm:spPr/>
    </dgm:pt>
    <dgm:pt modelId="{05A46778-2320-4D8C-BB95-81101BE1BA2F}" type="pres">
      <dgm:prSet presAssocID="{95D31F44-7A79-43F2-981E-E2C6A0FDA2E5}" presName="conn2-1" presStyleLbl="parChTrans1D3" presStyleIdx="7" presStyleCnt="11"/>
      <dgm:spPr>
        <a:custGeom>
          <a:avLst/>
          <a:gdLst/>
          <a:ahLst/>
          <a:cxnLst/>
          <a:rect l="0" t="0" r="0" b="0"/>
          <a:pathLst>
            <a:path>
              <a:moveTo>
                <a:pt x="0" y="45720"/>
              </a:moveTo>
              <a:lnTo>
                <a:pt x="244747" y="45720"/>
              </a:lnTo>
            </a:path>
          </a:pathLst>
        </a:custGeom>
      </dgm:spPr>
      <dgm:t>
        <a:bodyPr/>
        <a:lstStyle/>
        <a:p>
          <a:endParaRPr lang="en-US"/>
        </a:p>
      </dgm:t>
    </dgm:pt>
    <dgm:pt modelId="{25BBDEFC-DB72-456D-9DCC-F3FD48646D73}" type="pres">
      <dgm:prSet presAssocID="{95D31F44-7A79-43F2-981E-E2C6A0FDA2E5}" presName="connTx" presStyleLbl="parChTrans1D3" presStyleIdx="7" presStyleCnt="11"/>
      <dgm:spPr/>
      <dgm:t>
        <a:bodyPr/>
        <a:lstStyle/>
        <a:p>
          <a:endParaRPr lang="en-US"/>
        </a:p>
      </dgm:t>
    </dgm:pt>
    <dgm:pt modelId="{B887A344-2BF5-4A66-9EBD-28D9F17FDFDB}" type="pres">
      <dgm:prSet presAssocID="{2A4133D1-04EA-42D3-A635-3EC6265DECAA}" presName="root2" presStyleCnt="0"/>
      <dgm:spPr/>
    </dgm:pt>
    <dgm:pt modelId="{37ADD409-548D-4530-8D68-523E33400C64}" type="pres">
      <dgm:prSet presAssocID="{2A4133D1-04EA-42D3-A635-3EC6265DECAA}" presName="LevelTwoTextNode" presStyleLbl="node3" presStyleIdx="7" presStyleCnt="11" custScaleX="101784">
        <dgm:presLayoutVars>
          <dgm:chPref val="3"/>
        </dgm:presLayoutVars>
      </dgm:prSet>
      <dgm:spPr>
        <a:prstGeom prst="rect">
          <a:avLst/>
        </a:prstGeom>
      </dgm:spPr>
      <dgm:t>
        <a:bodyPr/>
        <a:lstStyle/>
        <a:p>
          <a:endParaRPr lang="en-US"/>
        </a:p>
      </dgm:t>
    </dgm:pt>
    <dgm:pt modelId="{86F4B617-4249-4A55-84CD-0E8B63B687A3}" type="pres">
      <dgm:prSet presAssocID="{2A4133D1-04EA-42D3-A635-3EC6265DECAA}" presName="level3hierChild" presStyleCnt="0"/>
      <dgm:spPr/>
    </dgm:pt>
    <dgm:pt modelId="{1B4C88BF-F748-4353-B280-5D0675F763EE}" type="pres">
      <dgm:prSet presAssocID="{5C9B7C3D-7AA5-46D9-B177-B83DDAEAC11D}" presName="conn2-1" presStyleLbl="parChTrans1D2" presStyleIdx="8" presStyleCnt="11"/>
      <dgm:spPr>
        <a:custGeom>
          <a:avLst/>
          <a:gdLst/>
          <a:ahLst/>
          <a:cxnLst/>
          <a:rect l="0" t="0" r="0" b="0"/>
          <a:pathLst>
            <a:path>
              <a:moveTo>
                <a:pt x="0" y="0"/>
              </a:moveTo>
              <a:lnTo>
                <a:pt x="122373" y="0"/>
              </a:lnTo>
              <a:lnTo>
                <a:pt x="122373" y="1632274"/>
              </a:lnTo>
              <a:lnTo>
                <a:pt x="244747" y="1632274"/>
              </a:lnTo>
            </a:path>
          </a:pathLst>
        </a:custGeom>
      </dgm:spPr>
      <dgm:t>
        <a:bodyPr/>
        <a:lstStyle/>
        <a:p>
          <a:endParaRPr lang="en-US"/>
        </a:p>
      </dgm:t>
    </dgm:pt>
    <dgm:pt modelId="{BC39B822-09BE-4B5E-9F7F-94F0F4EE2407}" type="pres">
      <dgm:prSet presAssocID="{5C9B7C3D-7AA5-46D9-B177-B83DDAEAC11D}" presName="connTx" presStyleLbl="parChTrans1D2" presStyleIdx="8" presStyleCnt="11"/>
      <dgm:spPr/>
      <dgm:t>
        <a:bodyPr/>
        <a:lstStyle/>
        <a:p>
          <a:endParaRPr lang="en-US"/>
        </a:p>
      </dgm:t>
    </dgm:pt>
    <dgm:pt modelId="{77CB1255-9D03-4E33-BC2D-505052662142}" type="pres">
      <dgm:prSet presAssocID="{494E9168-7223-4946-B85E-E0BA62373380}" presName="root2" presStyleCnt="0"/>
      <dgm:spPr/>
    </dgm:pt>
    <dgm:pt modelId="{143EA847-513A-4463-8E6A-710A4B73E12F}" type="pres">
      <dgm:prSet presAssocID="{494E9168-7223-4946-B85E-E0BA62373380}" presName="LevelTwoTextNode" presStyleLbl="node2" presStyleIdx="8" presStyleCnt="11">
        <dgm:presLayoutVars>
          <dgm:chPref val="3"/>
        </dgm:presLayoutVars>
      </dgm:prSet>
      <dgm:spPr>
        <a:prstGeom prst="rect">
          <a:avLst/>
        </a:prstGeom>
      </dgm:spPr>
      <dgm:t>
        <a:bodyPr/>
        <a:lstStyle/>
        <a:p>
          <a:endParaRPr lang="en-US"/>
        </a:p>
      </dgm:t>
    </dgm:pt>
    <dgm:pt modelId="{07D3EA17-474A-4EAD-AE57-873F83D83790}" type="pres">
      <dgm:prSet presAssocID="{494E9168-7223-4946-B85E-E0BA62373380}" presName="level3hierChild" presStyleCnt="0"/>
      <dgm:spPr/>
    </dgm:pt>
    <dgm:pt modelId="{E61D9274-830E-4C37-961C-EFD92AD49F80}" type="pres">
      <dgm:prSet presAssocID="{CEF1E420-13B0-471A-9983-CB0FA5036906}" presName="conn2-1" presStyleLbl="parChTrans1D3" presStyleIdx="8" presStyleCnt="11"/>
      <dgm:spPr>
        <a:custGeom>
          <a:avLst/>
          <a:gdLst/>
          <a:ahLst/>
          <a:cxnLst/>
          <a:rect l="0" t="0" r="0" b="0"/>
          <a:pathLst>
            <a:path>
              <a:moveTo>
                <a:pt x="0" y="45720"/>
              </a:moveTo>
              <a:lnTo>
                <a:pt x="244747" y="45720"/>
              </a:lnTo>
            </a:path>
          </a:pathLst>
        </a:custGeom>
      </dgm:spPr>
      <dgm:t>
        <a:bodyPr/>
        <a:lstStyle/>
        <a:p>
          <a:endParaRPr lang="en-US"/>
        </a:p>
      </dgm:t>
    </dgm:pt>
    <dgm:pt modelId="{AC72E112-3708-4D23-A85E-C6B858A4A518}" type="pres">
      <dgm:prSet presAssocID="{CEF1E420-13B0-471A-9983-CB0FA5036906}" presName="connTx" presStyleLbl="parChTrans1D3" presStyleIdx="8" presStyleCnt="11"/>
      <dgm:spPr/>
      <dgm:t>
        <a:bodyPr/>
        <a:lstStyle/>
        <a:p>
          <a:endParaRPr lang="en-US"/>
        </a:p>
      </dgm:t>
    </dgm:pt>
    <dgm:pt modelId="{1550D05D-A42E-4FE9-BEE5-10E67A10D045}" type="pres">
      <dgm:prSet presAssocID="{B8A25A63-29EF-4BD5-8580-B4AFD404BE86}" presName="root2" presStyleCnt="0"/>
      <dgm:spPr/>
    </dgm:pt>
    <dgm:pt modelId="{7D4D111F-1F56-4093-88E0-B4E9F1674798}" type="pres">
      <dgm:prSet presAssocID="{B8A25A63-29EF-4BD5-8580-B4AFD404BE86}" presName="LevelTwoTextNode" presStyleLbl="node3" presStyleIdx="8" presStyleCnt="11">
        <dgm:presLayoutVars>
          <dgm:chPref val="3"/>
        </dgm:presLayoutVars>
      </dgm:prSet>
      <dgm:spPr>
        <a:prstGeom prst="rect">
          <a:avLst/>
        </a:prstGeom>
      </dgm:spPr>
      <dgm:t>
        <a:bodyPr/>
        <a:lstStyle/>
        <a:p>
          <a:endParaRPr lang="en-US"/>
        </a:p>
      </dgm:t>
    </dgm:pt>
    <dgm:pt modelId="{185B2296-93D3-4686-AC49-91F87482E06B}" type="pres">
      <dgm:prSet presAssocID="{B8A25A63-29EF-4BD5-8580-B4AFD404BE86}" presName="level3hierChild" presStyleCnt="0"/>
      <dgm:spPr/>
    </dgm:pt>
    <dgm:pt modelId="{96388FB4-51CE-4E47-A71F-AF6C27CD4374}" type="pres">
      <dgm:prSet presAssocID="{4C599301-66E4-46EF-B575-B6BA0FF8036D}" presName="conn2-1" presStyleLbl="parChTrans1D4" presStyleIdx="7" presStyleCnt="8"/>
      <dgm:spPr>
        <a:custGeom>
          <a:avLst/>
          <a:gdLst/>
          <a:ahLst/>
          <a:cxnLst/>
          <a:rect l="0" t="0" r="0" b="0"/>
          <a:pathLst>
            <a:path>
              <a:moveTo>
                <a:pt x="0" y="45720"/>
              </a:moveTo>
              <a:lnTo>
                <a:pt x="244747" y="45720"/>
              </a:lnTo>
            </a:path>
          </a:pathLst>
        </a:custGeom>
      </dgm:spPr>
      <dgm:t>
        <a:bodyPr/>
        <a:lstStyle/>
        <a:p>
          <a:endParaRPr lang="en-US"/>
        </a:p>
      </dgm:t>
    </dgm:pt>
    <dgm:pt modelId="{E31EBE87-04A2-4074-96B0-475683859ECB}" type="pres">
      <dgm:prSet presAssocID="{4C599301-66E4-46EF-B575-B6BA0FF8036D}" presName="connTx" presStyleLbl="parChTrans1D4" presStyleIdx="7" presStyleCnt="8"/>
      <dgm:spPr/>
      <dgm:t>
        <a:bodyPr/>
        <a:lstStyle/>
        <a:p>
          <a:endParaRPr lang="en-US"/>
        </a:p>
      </dgm:t>
    </dgm:pt>
    <dgm:pt modelId="{4394EC4F-FE28-4CD2-AC6C-7117FCE64AD2}" type="pres">
      <dgm:prSet presAssocID="{120DADC0-AB1F-4747-95AE-0352252AC7BE}" presName="root2" presStyleCnt="0"/>
      <dgm:spPr/>
    </dgm:pt>
    <dgm:pt modelId="{2927902E-9D6C-43CC-8933-D0A4F88E860B}" type="pres">
      <dgm:prSet presAssocID="{120DADC0-AB1F-4747-95AE-0352252AC7BE}" presName="LevelTwoTextNode" presStyleLbl="node4" presStyleIdx="7" presStyleCnt="8">
        <dgm:presLayoutVars>
          <dgm:chPref val="3"/>
        </dgm:presLayoutVars>
      </dgm:prSet>
      <dgm:spPr>
        <a:prstGeom prst="rect">
          <a:avLst/>
        </a:prstGeom>
      </dgm:spPr>
      <dgm:t>
        <a:bodyPr/>
        <a:lstStyle/>
        <a:p>
          <a:endParaRPr lang="en-US"/>
        </a:p>
      </dgm:t>
    </dgm:pt>
    <dgm:pt modelId="{09671370-D141-4F0A-8281-D147F750C868}" type="pres">
      <dgm:prSet presAssocID="{120DADC0-AB1F-4747-95AE-0352252AC7BE}" presName="level3hierChild" presStyleCnt="0"/>
      <dgm:spPr/>
    </dgm:pt>
    <dgm:pt modelId="{74CA1D1E-E9B6-405D-98C1-B55F8106027F}" type="pres">
      <dgm:prSet presAssocID="{22393483-2F69-4C56-9440-D0F7014ABA7F}" presName="conn2-1" presStyleLbl="parChTrans1D2" presStyleIdx="9" presStyleCnt="11"/>
      <dgm:spPr>
        <a:custGeom>
          <a:avLst/>
          <a:gdLst/>
          <a:ahLst/>
          <a:cxnLst/>
          <a:rect l="0" t="0" r="0" b="0"/>
          <a:pathLst>
            <a:path>
              <a:moveTo>
                <a:pt x="0" y="0"/>
              </a:moveTo>
              <a:lnTo>
                <a:pt x="122373" y="0"/>
              </a:lnTo>
              <a:lnTo>
                <a:pt x="122373" y="2098638"/>
              </a:lnTo>
              <a:lnTo>
                <a:pt x="244747" y="2098638"/>
              </a:lnTo>
            </a:path>
          </a:pathLst>
        </a:custGeom>
      </dgm:spPr>
      <dgm:t>
        <a:bodyPr/>
        <a:lstStyle/>
        <a:p>
          <a:endParaRPr lang="en-US"/>
        </a:p>
      </dgm:t>
    </dgm:pt>
    <dgm:pt modelId="{144FA8C8-6B99-4E51-88E5-A1E8E650ACA2}" type="pres">
      <dgm:prSet presAssocID="{22393483-2F69-4C56-9440-D0F7014ABA7F}" presName="connTx" presStyleLbl="parChTrans1D2" presStyleIdx="9" presStyleCnt="11"/>
      <dgm:spPr/>
      <dgm:t>
        <a:bodyPr/>
        <a:lstStyle/>
        <a:p>
          <a:endParaRPr lang="en-US"/>
        </a:p>
      </dgm:t>
    </dgm:pt>
    <dgm:pt modelId="{40CD10D6-1DAC-4ABF-BEA3-10C74AF378F7}" type="pres">
      <dgm:prSet presAssocID="{C359804C-E42E-4B42-AF77-4DDF70C53C6F}" presName="root2" presStyleCnt="0"/>
      <dgm:spPr/>
    </dgm:pt>
    <dgm:pt modelId="{F917D153-FE1C-4C6D-BC05-1349FE4DBC4F}" type="pres">
      <dgm:prSet presAssocID="{C359804C-E42E-4B42-AF77-4DDF70C53C6F}" presName="LevelTwoTextNode" presStyleLbl="node2" presStyleIdx="9" presStyleCnt="11">
        <dgm:presLayoutVars>
          <dgm:chPref val="3"/>
        </dgm:presLayoutVars>
      </dgm:prSet>
      <dgm:spPr>
        <a:prstGeom prst="rect">
          <a:avLst/>
        </a:prstGeom>
      </dgm:spPr>
      <dgm:t>
        <a:bodyPr/>
        <a:lstStyle/>
        <a:p>
          <a:endParaRPr lang="en-US"/>
        </a:p>
      </dgm:t>
    </dgm:pt>
    <dgm:pt modelId="{4A086456-1095-4248-AA9C-C7B91EB0A4CE}" type="pres">
      <dgm:prSet presAssocID="{C359804C-E42E-4B42-AF77-4DDF70C53C6F}" presName="level3hierChild" presStyleCnt="0"/>
      <dgm:spPr/>
    </dgm:pt>
    <dgm:pt modelId="{543778DA-B09B-4757-8F38-B17B66CC9298}" type="pres">
      <dgm:prSet presAssocID="{7F10E080-980F-4E44-A222-6A2C86F8C38F}" presName="conn2-1" presStyleLbl="parChTrans1D3" presStyleIdx="9" presStyleCnt="11"/>
      <dgm:spPr>
        <a:custGeom>
          <a:avLst/>
          <a:gdLst/>
          <a:ahLst/>
          <a:cxnLst/>
          <a:rect l="0" t="0" r="0" b="0"/>
          <a:pathLst>
            <a:path>
              <a:moveTo>
                <a:pt x="0" y="45720"/>
              </a:moveTo>
              <a:lnTo>
                <a:pt x="244747" y="45720"/>
              </a:lnTo>
            </a:path>
          </a:pathLst>
        </a:custGeom>
      </dgm:spPr>
      <dgm:t>
        <a:bodyPr/>
        <a:lstStyle/>
        <a:p>
          <a:endParaRPr lang="en-US"/>
        </a:p>
      </dgm:t>
    </dgm:pt>
    <dgm:pt modelId="{B33517BB-8C7F-4460-BA77-C945D5633639}" type="pres">
      <dgm:prSet presAssocID="{7F10E080-980F-4E44-A222-6A2C86F8C38F}" presName="connTx" presStyleLbl="parChTrans1D3" presStyleIdx="9" presStyleCnt="11"/>
      <dgm:spPr/>
      <dgm:t>
        <a:bodyPr/>
        <a:lstStyle/>
        <a:p>
          <a:endParaRPr lang="en-US"/>
        </a:p>
      </dgm:t>
    </dgm:pt>
    <dgm:pt modelId="{4C62E08B-1058-4835-BBA8-F3FD5C58795C}" type="pres">
      <dgm:prSet presAssocID="{4D9645C7-5BAD-465F-8F14-9EB75C6ACA43}" presName="root2" presStyleCnt="0"/>
      <dgm:spPr/>
    </dgm:pt>
    <dgm:pt modelId="{37FF96B1-F338-4D2E-B0D4-E12D683D9FE0}" type="pres">
      <dgm:prSet presAssocID="{4D9645C7-5BAD-465F-8F14-9EB75C6ACA43}" presName="LevelTwoTextNode" presStyleLbl="node3" presStyleIdx="9" presStyleCnt="11">
        <dgm:presLayoutVars>
          <dgm:chPref val="3"/>
        </dgm:presLayoutVars>
      </dgm:prSet>
      <dgm:spPr>
        <a:prstGeom prst="rect">
          <a:avLst/>
        </a:prstGeom>
      </dgm:spPr>
      <dgm:t>
        <a:bodyPr/>
        <a:lstStyle/>
        <a:p>
          <a:endParaRPr lang="en-US"/>
        </a:p>
      </dgm:t>
    </dgm:pt>
    <dgm:pt modelId="{59914EFA-3CC4-4DB6-BDFE-612FED7893C6}" type="pres">
      <dgm:prSet presAssocID="{4D9645C7-5BAD-465F-8F14-9EB75C6ACA43}" presName="level3hierChild" presStyleCnt="0"/>
      <dgm:spPr/>
    </dgm:pt>
    <dgm:pt modelId="{06321C2C-13D1-4C6A-9184-3F58D32E2B6E}" type="pres">
      <dgm:prSet presAssocID="{E23FEBF3-FF30-49B9-99F9-9364CF115DFC}" presName="conn2-1" presStyleLbl="parChTrans1D2" presStyleIdx="10" presStyleCnt="11"/>
      <dgm:spPr>
        <a:custGeom>
          <a:avLst/>
          <a:gdLst/>
          <a:ahLst/>
          <a:cxnLst/>
          <a:rect l="0" t="0" r="0" b="0"/>
          <a:pathLst>
            <a:path>
              <a:moveTo>
                <a:pt x="0" y="0"/>
              </a:moveTo>
              <a:lnTo>
                <a:pt x="122373" y="0"/>
              </a:lnTo>
              <a:lnTo>
                <a:pt x="122373" y="2565002"/>
              </a:lnTo>
              <a:lnTo>
                <a:pt x="244747" y="2565002"/>
              </a:lnTo>
            </a:path>
          </a:pathLst>
        </a:custGeom>
      </dgm:spPr>
      <dgm:t>
        <a:bodyPr/>
        <a:lstStyle/>
        <a:p>
          <a:endParaRPr lang="en-US"/>
        </a:p>
      </dgm:t>
    </dgm:pt>
    <dgm:pt modelId="{5BA667AB-862A-404B-9D29-B420B7993ECD}" type="pres">
      <dgm:prSet presAssocID="{E23FEBF3-FF30-49B9-99F9-9364CF115DFC}" presName="connTx" presStyleLbl="parChTrans1D2" presStyleIdx="10" presStyleCnt="11"/>
      <dgm:spPr/>
      <dgm:t>
        <a:bodyPr/>
        <a:lstStyle/>
        <a:p>
          <a:endParaRPr lang="en-US"/>
        </a:p>
      </dgm:t>
    </dgm:pt>
    <dgm:pt modelId="{50F3A175-36B6-4BCE-923B-BD5F79750F62}" type="pres">
      <dgm:prSet presAssocID="{B9759E09-DB03-42AD-A0A9-79017B78CC54}" presName="root2" presStyleCnt="0"/>
      <dgm:spPr/>
    </dgm:pt>
    <dgm:pt modelId="{503BF089-B4F3-4E4C-A39C-796BC7AEE9FD}" type="pres">
      <dgm:prSet presAssocID="{B9759E09-DB03-42AD-A0A9-79017B78CC54}" presName="LevelTwoTextNode" presStyleLbl="node2" presStyleIdx="10" presStyleCnt="11">
        <dgm:presLayoutVars>
          <dgm:chPref val="3"/>
        </dgm:presLayoutVars>
      </dgm:prSet>
      <dgm:spPr>
        <a:prstGeom prst="rect">
          <a:avLst/>
        </a:prstGeom>
      </dgm:spPr>
      <dgm:t>
        <a:bodyPr/>
        <a:lstStyle/>
        <a:p>
          <a:endParaRPr lang="en-US"/>
        </a:p>
      </dgm:t>
    </dgm:pt>
    <dgm:pt modelId="{58057C82-F2B0-4ACF-A84C-BB96487BD3CA}" type="pres">
      <dgm:prSet presAssocID="{B9759E09-DB03-42AD-A0A9-79017B78CC54}" presName="level3hierChild" presStyleCnt="0"/>
      <dgm:spPr/>
    </dgm:pt>
    <dgm:pt modelId="{E9DC416C-A319-40E4-95F6-1DA10574872F}" type="pres">
      <dgm:prSet presAssocID="{CE864AE6-01C1-4B98-BB2D-C66347DDC064}" presName="conn2-1" presStyleLbl="parChTrans1D3" presStyleIdx="10" presStyleCnt="11"/>
      <dgm:spPr>
        <a:custGeom>
          <a:avLst/>
          <a:gdLst/>
          <a:ahLst/>
          <a:cxnLst/>
          <a:rect l="0" t="0" r="0" b="0"/>
          <a:pathLst>
            <a:path>
              <a:moveTo>
                <a:pt x="0" y="45720"/>
              </a:moveTo>
              <a:lnTo>
                <a:pt x="244747" y="45720"/>
              </a:lnTo>
            </a:path>
          </a:pathLst>
        </a:custGeom>
      </dgm:spPr>
      <dgm:t>
        <a:bodyPr/>
        <a:lstStyle/>
        <a:p>
          <a:endParaRPr lang="en-US"/>
        </a:p>
      </dgm:t>
    </dgm:pt>
    <dgm:pt modelId="{5963BE33-F79D-4358-A083-443ED1204747}" type="pres">
      <dgm:prSet presAssocID="{CE864AE6-01C1-4B98-BB2D-C66347DDC064}" presName="connTx" presStyleLbl="parChTrans1D3" presStyleIdx="10" presStyleCnt="11"/>
      <dgm:spPr/>
      <dgm:t>
        <a:bodyPr/>
        <a:lstStyle/>
        <a:p>
          <a:endParaRPr lang="en-US"/>
        </a:p>
      </dgm:t>
    </dgm:pt>
    <dgm:pt modelId="{176EB236-FA8F-4A89-8B15-374585991C36}" type="pres">
      <dgm:prSet presAssocID="{97D92DA0-217B-402E-BE22-CF8032560A75}" presName="root2" presStyleCnt="0"/>
      <dgm:spPr/>
    </dgm:pt>
    <dgm:pt modelId="{5438C7C1-C2E7-42DB-BBEA-F613334FAA5B}" type="pres">
      <dgm:prSet presAssocID="{97D92DA0-217B-402E-BE22-CF8032560A75}" presName="LevelTwoTextNode" presStyleLbl="node3" presStyleIdx="10" presStyleCnt="11">
        <dgm:presLayoutVars>
          <dgm:chPref val="3"/>
        </dgm:presLayoutVars>
      </dgm:prSet>
      <dgm:spPr>
        <a:prstGeom prst="rect">
          <a:avLst/>
        </a:prstGeom>
      </dgm:spPr>
      <dgm:t>
        <a:bodyPr/>
        <a:lstStyle/>
        <a:p>
          <a:endParaRPr lang="en-US"/>
        </a:p>
      </dgm:t>
    </dgm:pt>
    <dgm:pt modelId="{03FD3515-F329-4AB3-8F1F-1DCE033F39A4}" type="pres">
      <dgm:prSet presAssocID="{97D92DA0-217B-402E-BE22-CF8032560A75}" presName="level3hierChild" presStyleCnt="0"/>
      <dgm:spPr/>
    </dgm:pt>
  </dgm:ptLst>
  <dgm:cxnLst>
    <dgm:cxn modelId="{3E1F086A-787B-4736-97DF-2D3B5D3DF328}" srcId="{B9759E09-DB03-42AD-A0A9-79017B78CC54}" destId="{97D92DA0-217B-402E-BE22-CF8032560A75}" srcOrd="0" destOrd="0" parTransId="{CE864AE6-01C1-4B98-BB2D-C66347DDC064}" sibTransId="{88334F0F-D0E9-47E6-BCD4-E6480543BACB}"/>
    <dgm:cxn modelId="{CE9A2786-7153-4FB4-A97A-5289CF36D23E}" type="presOf" srcId="{7638D559-A990-4D55-9F68-6D9DE269F763}" destId="{F6537277-C27B-4E67-B082-22BDA763CCED}" srcOrd="1" destOrd="0" presId="urn:microsoft.com/office/officeart/2008/layout/HorizontalMultiLevelHierarchy"/>
    <dgm:cxn modelId="{C97A9284-97B5-429D-8515-239197AE848A}" type="presOf" srcId="{BADAC7FA-5985-4719-84F6-F7046E1C54A5}" destId="{83FD450B-F7D7-45D6-8FE6-80F27885E238}" srcOrd="0" destOrd="0" presId="urn:microsoft.com/office/officeart/2008/layout/HorizontalMultiLevelHierarchy"/>
    <dgm:cxn modelId="{D70E2946-1822-464C-AF10-E4D0B74F93ED}" type="presOf" srcId="{A9D07B0C-872E-46C4-BD8C-683E120C4DAC}" destId="{18D7AEDF-0EC7-40BE-A8F8-8BFA7EE674F1}" srcOrd="0" destOrd="0" presId="urn:microsoft.com/office/officeart/2008/layout/HorizontalMultiLevelHierarchy"/>
    <dgm:cxn modelId="{732C35AC-2C1A-4E72-90E6-5CE018A5C971}" type="presOf" srcId="{76A44BE6-BCB8-4435-A96C-B403F10C1088}" destId="{E770F25C-430E-4549-B922-9B0E060A71F4}" srcOrd="0" destOrd="0" presId="urn:microsoft.com/office/officeart/2008/layout/HorizontalMultiLevelHierarchy"/>
    <dgm:cxn modelId="{517B74B3-4620-4561-AE21-585208AD7754}" type="presOf" srcId="{20D47F91-BE66-4680-86EA-0217667FB242}" destId="{EAF982D9-8F22-4553-938D-2DCE06435C66}" srcOrd="0" destOrd="0" presId="urn:microsoft.com/office/officeart/2008/layout/HorizontalMultiLevelHierarchy"/>
    <dgm:cxn modelId="{50A8F55D-9775-499A-8827-6AFAEBEC16CE}" type="presOf" srcId="{524F8201-90DB-4A21-90DB-4D6B997DB682}" destId="{A6050845-DEA6-4600-AD1C-7A60E19ECB96}" srcOrd="0" destOrd="0" presId="urn:microsoft.com/office/officeart/2008/layout/HorizontalMultiLevelHierarchy"/>
    <dgm:cxn modelId="{B9514AB4-53C8-4A92-8716-D6CA4E641A47}" srcId="{B1C08F65-97DB-44AC-96C1-6EF32AD01799}" destId="{6CC5F0FD-FA96-4508-BE05-638C1988B3EB}" srcOrd="1" destOrd="0" parTransId="{317C9BBC-6BB8-4159-A5C9-2F2FBA725F31}" sibTransId="{035739CA-BEF3-4C56-9C5A-325FD795C12D}"/>
    <dgm:cxn modelId="{C867F359-5BAC-40E6-BEF0-739810E2703E}" type="presOf" srcId="{317C9BBC-6BB8-4159-A5C9-2F2FBA725F31}" destId="{BF04EC78-D0E8-4584-8B72-202F8EAA4AB0}" srcOrd="0" destOrd="0" presId="urn:microsoft.com/office/officeart/2008/layout/HorizontalMultiLevelHierarchy"/>
    <dgm:cxn modelId="{A40A8857-276B-4BC7-8ABC-C3BC16795C7C}" srcId="{7DBA4E7A-7A0B-4B94-899E-1B847C6BB9A8}" destId="{E4CF2411-75F5-43B6-8A20-CB4F45B3F56E}" srcOrd="0" destOrd="0" parTransId="{7638D559-A990-4D55-9F68-6D9DE269F763}" sibTransId="{327F93D4-3E0C-43BE-92E0-72E2373BEFD8}"/>
    <dgm:cxn modelId="{9C5A2392-BB71-4CD2-9156-5A639B4F3DA8}" type="presOf" srcId="{B9ACEAF0-A721-4FA8-8AE7-DEFD0097FB6C}" destId="{D5BC86A1-A691-44D9-8E40-8451E0311128}" srcOrd="0" destOrd="0" presId="urn:microsoft.com/office/officeart/2008/layout/HorizontalMultiLevelHierarchy"/>
    <dgm:cxn modelId="{D1B913AB-B19B-418C-BAE6-8407BAD26CEB}" type="presOf" srcId="{7638D559-A990-4D55-9F68-6D9DE269F763}" destId="{229795BF-B5CA-4E30-8D29-1B8472D726D2}" srcOrd="0" destOrd="0" presId="urn:microsoft.com/office/officeart/2008/layout/HorizontalMultiLevelHierarchy"/>
    <dgm:cxn modelId="{AF750D37-E9F8-4F0D-85BE-BB8EE7820359}" type="presOf" srcId="{7B8C5A02-04CF-4975-8FBE-E0321EF912D2}" destId="{7C5C3818-5DA6-47A0-A54D-95E7788E723F}" srcOrd="1" destOrd="0" presId="urn:microsoft.com/office/officeart/2008/layout/HorizontalMultiLevelHierarchy"/>
    <dgm:cxn modelId="{8A047CB5-D246-49D1-BB0A-51EB41DD417B}" srcId="{B1C08F65-97DB-44AC-96C1-6EF32AD01799}" destId="{79361390-46E2-4799-8EAF-44219F9612FF}" srcOrd="7" destOrd="0" parTransId="{BA4B36C2-4307-4D57-9878-A2ED78B688C0}" sibTransId="{B604102F-232D-4533-A80C-7E1E0534ACB0}"/>
    <dgm:cxn modelId="{E91BD02D-9FC7-479B-88FD-246D68399EDB}" type="presOf" srcId="{0432E5A0-06A0-4E9D-9AAD-F99F3557277E}" destId="{46E65489-73F7-4198-B003-69F39B9E4F3F}" srcOrd="0" destOrd="0" presId="urn:microsoft.com/office/officeart/2008/layout/HorizontalMultiLevelHierarchy"/>
    <dgm:cxn modelId="{35092BBD-5FD9-4B08-B21D-9CA23EC35724}" srcId="{23566273-F3AD-4177-AC79-C4BB4400AC92}" destId="{D2E4E6C0-66CB-4E6C-B578-038BB8E4F4D1}" srcOrd="0" destOrd="0" parTransId="{0BE4142C-62B6-4887-9794-AF21E0AF763D}" sibTransId="{B03FB21E-658D-4D3F-B545-FD9B65AA6377}"/>
    <dgm:cxn modelId="{4C7B73FD-5177-463E-B83A-7ED7891A8CDC}" type="presOf" srcId="{AFFD869D-F72A-4301-B386-7CED6BFECB56}" destId="{7EC4A20F-4040-45C5-941B-221FC8A1BB4B}" srcOrd="1" destOrd="0" presId="urn:microsoft.com/office/officeart/2008/layout/HorizontalMultiLevelHierarchy"/>
    <dgm:cxn modelId="{D86EA04E-738A-4601-A2D8-BC6B07233D95}" type="presOf" srcId="{7DBA4E7A-7A0B-4B94-899E-1B847C6BB9A8}" destId="{EBE7ABE3-AB1F-4E91-AE43-19E1A00CE279}" srcOrd="0" destOrd="0" presId="urn:microsoft.com/office/officeart/2008/layout/HorizontalMultiLevelHierarchy"/>
    <dgm:cxn modelId="{7E72D1D1-8261-4C6C-B7B1-8AF6C0201B44}" srcId="{A899E6B6-FC65-400E-8762-12DA195BC934}" destId="{7DBA4E7A-7A0B-4B94-899E-1B847C6BB9A8}" srcOrd="0" destOrd="0" parTransId="{6D2D1886-A3D1-4543-B8E5-AE69F1C9CDBA}" sibTransId="{60D3F3B4-1850-4022-A898-96225AB3C41F}"/>
    <dgm:cxn modelId="{B74801E2-D352-42FC-85E8-0B0AFCE2C477}" type="presOf" srcId="{03600E29-6468-4C52-A559-16F9ADDD021B}" destId="{2870CEBD-F52C-40F7-9232-E3CC33540653}" srcOrd="1" destOrd="0" presId="urn:microsoft.com/office/officeart/2008/layout/HorizontalMultiLevelHierarchy"/>
    <dgm:cxn modelId="{354435A0-4F17-43EE-916A-4EAC274AE0E5}" type="presOf" srcId="{D5744962-A80D-4DA7-A1C2-C56AE75ECADA}" destId="{FB301750-952E-4088-84DC-DE0D9EC3BF44}" srcOrd="1" destOrd="0" presId="urn:microsoft.com/office/officeart/2008/layout/HorizontalMultiLevelHierarchy"/>
    <dgm:cxn modelId="{7DF28D38-C049-40E2-BE04-35431CBD7874}" type="presOf" srcId="{97D92DA0-217B-402E-BE22-CF8032560A75}" destId="{5438C7C1-C2E7-42DB-BBEA-F613334FAA5B}" srcOrd="0" destOrd="0" presId="urn:microsoft.com/office/officeart/2008/layout/HorizontalMultiLevelHierarchy"/>
    <dgm:cxn modelId="{27686D37-B829-4A14-8C9D-E1FDA93A981A}" type="presOf" srcId="{0BE4142C-62B6-4887-9794-AF21E0AF763D}" destId="{5599F736-B009-423C-9FCE-CC6CC616C0FA}" srcOrd="1" destOrd="0" presId="urn:microsoft.com/office/officeart/2008/layout/HorizontalMultiLevelHierarchy"/>
    <dgm:cxn modelId="{968004BA-3ED9-41D7-8089-E859D7B86595}" srcId="{B8A25A63-29EF-4BD5-8580-B4AFD404BE86}" destId="{120DADC0-AB1F-4747-95AE-0352252AC7BE}" srcOrd="0" destOrd="0" parTransId="{4C599301-66E4-46EF-B575-B6BA0FF8036D}" sibTransId="{0D73D659-3738-4872-B8CF-2C0EB1771E32}"/>
    <dgm:cxn modelId="{C883B5F3-293D-4A11-929C-43898C4346DE}" srcId="{B1C08F65-97DB-44AC-96C1-6EF32AD01799}" destId="{B9ACEAF0-A721-4FA8-8AE7-DEFD0097FB6C}" srcOrd="4" destOrd="0" parTransId="{2F2FD783-7363-4CAB-8642-81EEF7F6871C}" sibTransId="{8578930C-A085-478A-BE6D-FAAB2A04B51C}"/>
    <dgm:cxn modelId="{5C050B21-3BF8-4968-A4DB-9FD1BD27E26E}" type="presOf" srcId="{CE864AE6-01C1-4B98-BB2D-C66347DDC064}" destId="{5963BE33-F79D-4358-A083-443ED1204747}" srcOrd="1" destOrd="0" presId="urn:microsoft.com/office/officeart/2008/layout/HorizontalMultiLevelHierarchy"/>
    <dgm:cxn modelId="{2E71F251-BFB1-4F21-AAA2-63B557708D48}" type="presOf" srcId="{2F2FD783-7363-4CAB-8642-81EEF7F6871C}" destId="{C2B2BC9A-BFA4-4AE3-951A-0EE47D826B49}" srcOrd="0" destOrd="0" presId="urn:microsoft.com/office/officeart/2008/layout/HorizontalMultiLevelHierarchy"/>
    <dgm:cxn modelId="{949E534A-562E-441C-8CA9-CB781D5B3562}" type="presOf" srcId="{BA4B36C2-4307-4D57-9878-A2ED78B688C0}" destId="{BA8CA4BC-CF88-4051-B31A-ED42B3EC5345}" srcOrd="0" destOrd="0" presId="urn:microsoft.com/office/officeart/2008/layout/HorizontalMultiLevelHierarchy"/>
    <dgm:cxn modelId="{1B6053A1-EF5C-4E02-837E-465C12FA525C}" srcId="{B1C08F65-97DB-44AC-96C1-6EF32AD01799}" destId="{3297A4EF-D08E-48BB-AA53-C8D3DE3FD26A}" srcOrd="5" destOrd="0" parTransId="{20D47F91-BE66-4680-86EA-0217667FB242}" sibTransId="{DB5FAB29-AD50-4602-98B0-B1437DB75183}"/>
    <dgm:cxn modelId="{65A276C7-2F3A-4FA9-83EB-004F87292B2F}" type="presOf" srcId="{2ABDF73B-CC1C-4A15-9C8F-67F833B9ECA4}" destId="{067896A4-4866-43C3-9FFF-C8657FED93DC}" srcOrd="0" destOrd="0" presId="urn:microsoft.com/office/officeart/2008/layout/HorizontalMultiLevelHierarchy"/>
    <dgm:cxn modelId="{3FCDFBCB-0FD0-412C-A067-94342CF06D09}" type="presOf" srcId="{E23FEBF3-FF30-49B9-99F9-9364CF115DFC}" destId="{06321C2C-13D1-4C6A-9184-3F58D32E2B6E}" srcOrd="0" destOrd="0" presId="urn:microsoft.com/office/officeart/2008/layout/HorizontalMultiLevelHierarchy"/>
    <dgm:cxn modelId="{C9AB323A-B021-4991-98C1-2DFA9C348DA6}" type="presOf" srcId="{7F10E080-980F-4E44-A222-6A2C86F8C38F}" destId="{B33517BB-8C7F-4460-BA77-C945D5633639}" srcOrd="1" destOrd="0" presId="urn:microsoft.com/office/officeart/2008/layout/HorizontalMultiLevelHierarchy"/>
    <dgm:cxn modelId="{FB999501-736A-469F-95C6-512072A82FB1}" type="presOf" srcId="{9F7AE801-8319-42BD-A515-09F727F75DD3}" destId="{1787D756-9636-474A-A313-8F3864AB9FC8}" srcOrd="1" destOrd="0" presId="urn:microsoft.com/office/officeart/2008/layout/HorizontalMultiLevelHierarchy"/>
    <dgm:cxn modelId="{52A382AE-0034-4E59-9E9D-97543BE6CE0C}" type="presOf" srcId="{BADAC7FA-5985-4719-84F6-F7046E1C54A5}" destId="{65CEAEBB-03C7-42BC-9E97-6CA38A308276}" srcOrd="1" destOrd="0" presId="urn:microsoft.com/office/officeart/2008/layout/HorizontalMultiLevelHierarchy"/>
    <dgm:cxn modelId="{13AA6F5C-08E0-4A62-BBCA-B5ED4C88BAD5}" srcId="{D5A74125-E3D7-4A06-A1AF-AA699EF2D51F}" destId="{667595B2-BCBA-4AAC-9EFA-3C1CEBF623C7}" srcOrd="0" destOrd="0" parTransId="{7B8C5A02-04CF-4975-8FBE-E0321EF912D2}" sibTransId="{00474F2A-304B-4EA8-ACFB-D42F46CB86BE}"/>
    <dgm:cxn modelId="{F616D86F-6667-46EF-BABC-6496AD6505DD}" type="presOf" srcId="{8B72A9B2-719C-4119-8599-8025C3E329B8}" destId="{F4B0A4A6-5D1E-48DD-A38E-04180E27AF5F}" srcOrd="0" destOrd="0" presId="urn:microsoft.com/office/officeart/2008/layout/HorizontalMultiLevelHierarchy"/>
    <dgm:cxn modelId="{52F89C5B-D26A-47EA-9A3A-22070E844CA8}" type="presOf" srcId="{C94C57C9-A760-4993-BCFD-025D21DF7B28}" destId="{759D0FBA-BC6A-44B4-9C3B-9939218949CF}" srcOrd="1" destOrd="0" presId="urn:microsoft.com/office/officeart/2008/layout/HorizontalMultiLevelHierarchy"/>
    <dgm:cxn modelId="{FC2C45F4-76FB-437B-9803-647EE24BE6AB}" type="presOf" srcId="{25442418-0466-4E7E-8279-3DE67F9A805C}" destId="{25E7FD74-8AE8-4A6F-818B-58A3AA7B6637}" srcOrd="0" destOrd="0" presId="urn:microsoft.com/office/officeart/2008/layout/HorizontalMultiLevelHierarchy"/>
    <dgm:cxn modelId="{7CCAB617-8EEB-46CD-80AD-455E71F11576}" srcId="{B9ACEAF0-A721-4FA8-8AE7-DEFD0097FB6C}" destId="{A376E519-A4EC-4924-9AE2-2C47D1BA5399}" srcOrd="0" destOrd="0" parTransId="{06AD28DE-1182-44AC-BB00-69E89336AB36}" sibTransId="{8355AE1C-A5FA-45A5-9584-06B6CD7B00F3}"/>
    <dgm:cxn modelId="{4AF76DF2-8538-4B2E-A45F-C687EDC8C7CF}" type="presOf" srcId="{76A44BE6-BCB8-4435-A96C-B403F10C1088}" destId="{2204A015-FDB7-4FD9-A80D-4559FD319CDE}" srcOrd="1" destOrd="0" presId="urn:microsoft.com/office/officeart/2008/layout/HorizontalMultiLevelHierarchy"/>
    <dgm:cxn modelId="{EB2EF75D-6B64-4F29-A518-758141A20F14}" type="presOf" srcId="{0BE4142C-62B6-4887-9794-AF21E0AF763D}" destId="{F076FE5A-06C6-45E3-8D6B-C9DA1E1B2846}" srcOrd="0" destOrd="0" presId="urn:microsoft.com/office/officeart/2008/layout/HorizontalMultiLevelHierarchy"/>
    <dgm:cxn modelId="{87067B0D-C925-464B-987D-B5599587C46F}" srcId="{667595B2-BCBA-4AAC-9EFA-3C1CEBF623C7}" destId="{DACFCEDF-5B4C-4CD2-BC07-595FCF07E59B}" srcOrd="1" destOrd="0" parTransId="{5F679D5A-FC1A-4EEF-91C7-A5DD75CB2DF4}" sibTransId="{2F48C743-EA33-4F8B-B1F6-6BC0748C78CD}"/>
    <dgm:cxn modelId="{B4B10E42-F4AD-40DE-AEDA-DCCA6A427145}" type="presOf" srcId="{C359804C-E42E-4B42-AF77-4DDF70C53C6F}" destId="{F917D153-FE1C-4C6D-BC05-1349FE4DBC4F}" srcOrd="0" destOrd="0" presId="urn:microsoft.com/office/officeart/2008/layout/HorizontalMultiLevelHierarchy"/>
    <dgm:cxn modelId="{98D01828-4C89-4823-9E7B-DE3750501EB2}" type="presOf" srcId="{06AD28DE-1182-44AC-BB00-69E89336AB36}" destId="{D09FD7C0-85BF-4FE4-BD83-7C3FF816136B}" srcOrd="1" destOrd="0" presId="urn:microsoft.com/office/officeart/2008/layout/HorizontalMultiLevelHierarchy"/>
    <dgm:cxn modelId="{6F143949-CD95-4B63-8B8D-4953819952F0}" type="presOf" srcId="{D2E4E6C0-66CB-4E6C-B578-038BB8E4F4D1}" destId="{F2BB3BE3-2A66-4BE8-AEA1-0653DC151555}" srcOrd="0" destOrd="0" presId="urn:microsoft.com/office/officeart/2008/layout/HorizontalMultiLevelHierarchy"/>
    <dgm:cxn modelId="{845A90B9-C2A5-4675-AE8C-73DD9A711E86}" type="presOf" srcId="{120DADC0-AB1F-4747-95AE-0352252AC7BE}" destId="{2927902E-9D6C-43CC-8933-D0A4F88E860B}" srcOrd="0" destOrd="0" presId="urn:microsoft.com/office/officeart/2008/layout/HorizontalMultiLevelHierarchy"/>
    <dgm:cxn modelId="{37A93C6F-B234-4B75-9D24-78927392B702}" type="presOf" srcId="{FCBC1DAE-AB1A-4E3C-A60B-FAC9AC3A876E}" destId="{10603E16-4EF9-49E3-9BBD-4A7D3A18F62F}" srcOrd="1" destOrd="0" presId="urn:microsoft.com/office/officeart/2008/layout/HorizontalMultiLevelHierarchy"/>
    <dgm:cxn modelId="{D2FC2DDC-F573-4E3F-B015-1FFBF77C1FE3}" type="presOf" srcId="{667595B2-BCBA-4AAC-9EFA-3C1CEBF623C7}" destId="{A31DB19D-5770-4D85-A0C8-1B77DE8BBACD}" srcOrd="0" destOrd="0" presId="urn:microsoft.com/office/officeart/2008/layout/HorizontalMultiLevelHierarchy"/>
    <dgm:cxn modelId="{22A724FD-D3F9-4201-B160-5101D267BE26}" type="presOf" srcId="{2F2FD783-7363-4CAB-8642-81EEF7F6871C}" destId="{0F4BE949-E227-47AC-A3B8-40A6768BC1B1}" srcOrd="1" destOrd="0" presId="urn:microsoft.com/office/officeart/2008/layout/HorizontalMultiLevelHierarchy"/>
    <dgm:cxn modelId="{2EA97C07-E68D-4270-9E52-69D74766B25F}" type="presOf" srcId="{6CC5F0FD-FA96-4508-BE05-638C1988B3EB}" destId="{6971B8C6-3D3B-47CE-9193-B29338C27A9D}" srcOrd="0" destOrd="0" presId="urn:microsoft.com/office/officeart/2008/layout/HorizontalMultiLevelHierarchy"/>
    <dgm:cxn modelId="{E067556B-78CA-450D-8AA9-402475DBC10D}" type="presOf" srcId="{4D9645C7-5BAD-465F-8F14-9EB75C6ACA43}" destId="{37FF96B1-F338-4D2E-B0D4-E12D683D9FE0}" srcOrd="0" destOrd="0" presId="urn:microsoft.com/office/officeart/2008/layout/HorizontalMultiLevelHierarchy"/>
    <dgm:cxn modelId="{36FCE6D0-D1E5-43CE-B559-C7E0F3DD4879}" type="presOf" srcId="{6D2D1886-A3D1-4543-B8E5-AE69F1C9CDBA}" destId="{3B2025AA-6016-4537-A7B2-5C4C4BA1B9A3}" srcOrd="0" destOrd="0" presId="urn:microsoft.com/office/officeart/2008/layout/HorizontalMultiLevelHierarchy"/>
    <dgm:cxn modelId="{7F26CB59-F4B3-482E-B12D-0875869BB8CB}" type="presOf" srcId="{CEF1E420-13B0-471A-9983-CB0FA5036906}" destId="{AC72E112-3708-4D23-A85E-C6B858A4A518}" srcOrd="1" destOrd="0" presId="urn:microsoft.com/office/officeart/2008/layout/HorizontalMultiLevelHierarchy"/>
    <dgm:cxn modelId="{AFC4EF9F-A286-4E5E-A636-570AB7FBE813}" srcId="{C359804C-E42E-4B42-AF77-4DDF70C53C6F}" destId="{4D9645C7-5BAD-465F-8F14-9EB75C6ACA43}" srcOrd="0" destOrd="0" parTransId="{7F10E080-980F-4E44-A222-6A2C86F8C38F}" sibTransId="{DB6DA124-46C8-4CFD-BE32-CD3B6D83D0A1}"/>
    <dgm:cxn modelId="{736FD1A4-73D0-47A9-BA07-F11C0CF8EA6D}" type="presOf" srcId="{A899E6B6-FC65-400E-8762-12DA195BC934}" destId="{B32A9D7D-D4DA-4A2B-A3D5-7166C23F5C0F}" srcOrd="0" destOrd="0" presId="urn:microsoft.com/office/officeart/2008/layout/HorizontalMultiLevelHierarchy"/>
    <dgm:cxn modelId="{264A02B0-DC98-497F-BEE4-AF2E974AA47F}" srcId="{DACFCEDF-5B4C-4CD2-BC07-595FCF07E59B}" destId="{802B7AEC-4CB8-4FF3-B5DB-1FE1F5B438AD}" srcOrd="0" destOrd="0" parTransId="{9F7AE801-8319-42BD-A515-09F727F75DD3}" sibTransId="{173382B1-FE16-4F92-AFFA-7E13AA13715C}"/>
    <dgm:cxn modelId="{7FEA0212-1A5B-489B-940E-D1388BDC5A6D}" type="presOf" srcId="{5F679D5A-FC1A-4EEF-91C7-A5DD75CB2DF4}" destId="{00A635E2-49E5-47C1-9812-42F0909ED2B1}" srcOrd="1" destOrd="0" presId="urn:microsoft.com/office/officeart/2008/layout/HorizontalMultiLevelHierarchy"/>
    <dgm:cxn modelId="{6F384D78-4939-4BFB-A7A6-039EC6A90372}" type="presOf" srcId="{95D31F44-7A79-43F2-981E-E2C6A0FDA2E5}" destId="{05A46778-2320-4D8C-BB95-81101BE1BA2F}" srcOrd="0" destOrd="0" presId="urn:microsoft.com/office/officeart/2008/layout/HorizontalMultiLevelHierarchy"/>
    <dgm:cxn modelId="{16EC94B3-C566-4EFC-9B13-39BF6823E553}" srcId="{6CC5F0FD-FA96-4508-BE05-638C1988B3EB}" destId="{2679FEF7-1DAE-4F43-B2A8-2170AB8E45DA}" srcOrd="0" destOrd="0" parTransId="{B346F683-0D2D-435E-AB8F-5D2B675B79D9}" sibTransId="{59C5E029-A4F4-485E-A708-7EF435AA1067}"/>
    <dgm:cxn modelId="{88E02AED-3D94-463A-8057-E0B62097076D}" type="presOf" srcId="{9F7AE801-8319-42BD-A515-09F727F75DD3}" destId="{BA5B90E7-47AF-4266-A26A-A94D084634AC}" srcOrd="0" destOrd="0" presId="urn:microsoft.com/office/officeart/2008/layout/HorizontalMultiLevelHierarchy"/>
    <dgm:cxn modelId="{D48A76D3-BCE6-4EDD-999E-2B6339E0D93E}" type="presOf" srcId="{20D47F91-BE66-4680-86EA-0217667FB242}" destId="{56822D1F-B634-49ED-BD95-AD5119DD82B5}" srcOrd="1" destOrd="0" presId="urn:microsoft.com/office/officeart/2008/layout/HorizontalMultiLevelHierarchy"/>
    <dgm:cxn modelId="{2E6EBD6A-3256-4DD8-ACE7-7253405F44FF}" type="presOf" srcId="{23566273-F3AD-4177-AC79-C4BB4400AC92}" destId="{4AC4BB7D-E50E-4EB8-A5E0-27EFA7F26F21}" srcOrd="0" destOrd="0" presId="urn:microsoft.com/office/officeart/2008/layout/HorizontalMultiLevelHierarchy"/>
    <dgm:cxn modelId="{78EC2A4B-B22D-4071-90BC-F3F92020855D}" type="presOf" srcId="{1C10D199-808E-45C6-B19D-0D573718E440}" destId="{706E150C-C6C6-4EAF-81E8-B31263C95388}" srcOrd="1" destOrd="0" presId="urn:microsoft.com/office/officeart/2008/layout/HorizontalMultiLevelHierarchy"/>
    <dgm:cxn modelId="{3216AF8A-463F-4D07-8383-DF3615E3FF80}" type="presOf" srcId="{7F10E080-980F-4E44-A222-6A2C86F8C38F}" destId="{543778DA-B09B-4757-8F38-B17B66CC9298}" srcOrd="0" destOrd="0" presId="urn:microsoft.com/office/officeart/2008/layout/HorizontalMultiLevelHierarchy"/>
    <dgm:cxn modelId="{F2043B6F-904C-4ACF-939D-2DDC89AA77FD}" type="presOf" srcId="{B8A25A63-29EF-4BD5-8580-B4AFD404BE86}" destId="{7D4D111F-1F56-4093-88E0-B4E9F1674798}" srcOrd="0" destOrd="0" presId="urn:microsoft.com/office/officeart/2008/layout/HorizontalMultiLevelHierarchy"/>
    <dgm:cxn modelId="{FC7FFEC1-2CFF-4ED2-9BD0-90A6CA86B954}" type="presOf" srcId="{317C9BBC-6BB8-4159-A5C9-2F2FBA725F31}" destId="{AFACE16B-D399-4154-9F01-68ABC4AB3610}" srcOrd="1" destOrd="0" presId="urn:microsoft.com/office/officeart/2008/layout/HorizontalMultiLevelHierarchy"/>
    <dgm:cxn modelId="{E87A4A1F-2285-40CD-9562-A60A6D7CEA91}" type="presOf" srcId="{5F679D5A-FC1A-4EEF-91C7-A5DD75CB2DF4}" destId="{4886DAF4-DF78-4E5F-A953-CFF8302CBA93}" srcOrd="0" destOrd="0" presId="urn:microsoft.com/office/officeart/2008/layout/HorizontalMultiLevelHierarchy"/>
    <dgm:cxn modelId="{F9187611-52B7-4A49-8CB4-B410AEFF3FC2}" type="presOf" srcId="{6D2D1886-A3D1-4543-B8E5-AE69F1C9CDBA}" destId="{375533DE-1F34-4A7A-BFD2-6156C663D160}" srcOrd="1" destOrd="0" presId="urn:microsoft.com/office/officeart/2008/layout/HorizontalMultiLevelHierarchy"/>
    <dgm:cxn modelId="{A69F358E-C889-483A-B22F-EE192D5DD77F}" type="presOf" srcId="{22393483-2F69-4C56-9440-D0F7014ABA7F}" destId="{144FA8C8-6B99-4E51-88E5-A1E8E650ACA2}" srcOrd="1" destOrd="0" presId="urn:microsoft.com/office/officeart/2008/layout/HorizontalMultiLevelHierarchy"/>
    <dgm:cxn modelId="{DDB0376D-B29B-47EC-9145-696A2C79C781}" srcId="{B1C08F65-97DB-44AC-96C1-6EF32AD01799}" destId="{C359804C-E42E-4B42-AF77-4DDF70C53C6F}" srcOrd="9" destOrd="0" parTransId="{22393483-2F69-4C56-9440-D0F7014ABA7F}" sibTransId="{B86C5ED5-7EE7-460D-A6F1-23535D6DAF13}"/>
    <dgm:cxn modelId="{4A039B62-9624-4512-8357-807C88A6B362}" type="presOf" srcId="{AFFD869D-F72A-4301-B386-7CED6BFECB56}" destId="{569539E5-2723-4A52-8D26-871D75F18A7F}" srcOrd="0" destOrd="0" presId="urn:microsoft.com/office/officeart/2008/layout/HorizontalMultiLevelHierarchy"/>
    <dgm:cxn modelId="{B9FF79FE-46DD-4ECB-B80C-900E77DFA601}" srcId="{667595B2-BCBA-4AAC-9EFA-3C1CEBF623C7}" destId="{A9D07B0C-872E-46C4-BD8C-683E120C4DAC}" srcOrd="0" destOrd="0" parTransId="{C94C57C9-A760-4993-BCFD-025D21DF7B28}" sibTransId="{78CCB1DE-3CB9-489C-B06B-92EF741036AC}"/>
    <dgm:cxn modelId="{DEF65D03-6FFF-4DFE-BC7C-27A62DC76AEA}" type="presOf" srcId="{B1C08F65-97DB-44AC-96C1-6EF32AD01799}" destId="{3F4FC600-1A0C-415A-A7BC-13FCC9DA4FF7}" srcOrd="0" destOrd="0" presId="urn:microsoft.com/office/officeart/2008/layout/HorizontalMultiLevelHierarchy"/>
    <dgm:cxn modelId="{721065CD-2394-4691-9B76-6FC28775921E}" type="presOf" srcId="{79361390-46E2-4799-8EAF-44219F9612FF}" destId="{457534D3-533F-4FFF-982A-7E43E3A8895A}" srcOrd="0" destOrd="0" presId="urn:microsoft.com/office/officeart/2008/layout/HorizontalMultiLevelHierarchy"/>
    <dgm:cxn modelId="{9339F328-5C17-4589-8568-DF7968AA274B}" type="presOf" srcId="{E23FEBF3-FF30-49B9-99F9-9364CF115DFC}" destId="{5BA667AB-862A-404B-9D29-B420B7993ECD}" srcOrd="1" destOrd="0" presId="urn:microsoft.com/office/officeart/2008/layout/HorizontalMultiLevelHierarchy"/>
    <dgm:cxn modelId="{6A6B300C-8D06-4408-A48B-307A8EEB4CEC}" srcId="{494E9168-7223-4946-B85E-E0BA62373380}" destId="{B8A25A63-29EF-4BD5-8580-B4AFD404BE86}" srcOrd="0" destOrd="0" parTransId="{CEF1E420-13B0-471A-9983-CB0FA5036906}" sibTransId="{99371F8E-EACF-41F8-922E-875C7CB8E993}"/>
    <dgm:cxn modelId="{29615684-DB46-4233-A9E1-1026A798EFBC}" type="presOf" srcId="{DACFCEDF-5B4C-4CD2-BC07-595FCF07E59B}" destId="{705C0C85-1133-4F86-BDE6-523098F6FEE0}" srcOrd="0" destOrd="0" presId="urn:microsoft.com/office/officeart/2008/layout/HorizontalMultiLevelHierarchy"/>
    <dgm:cxn modelId="{121B7D97-0454-4784-811D-A5D3E327D162}" srcId="{B1C08F65-97DB-44AC-96C1-6EF32AD01799}" destId="{23566273-F3AD-4177-AC79-C4BB4400AC92}" srcOrd="3" destOrd="0" parTransId="{AFFD869D-F72A-4301-B386-7CED6BFECB56}" sibTransId="{411C76A8-03D1-44A7-A9A8-D6B1DA8B267F}"/>
    <dgm:cxn modelId="{43A6EBF3-09D0-47D8-AEA2-58CB1FB6CA5B}" type="presOf" srcId="{759FE18B-0427-4115-8335-04092269CC47}" destId="{1F94AB91-3AC7-411D-BEF4-3222ECAE842A}" srcOrd="0" destOrd="0" presId="urn:microsoft.com/office/officeart/2008/layout/HorizontalMultiLevelHierarchy"/>
    <dgm:cxn modelId="{B9C0F7FB-F572-49A8-8F4A-81EAB3E51926}" type="presOf" srcId="{FCBC1DAE-AB1A-4E3C-A60B-FAC9AC3A876E}" destId="{B4590D6E-B991-4CD0-B1BC-9C4178226AE4}" srcOrd="0" destOrd="0" presId="urn:microsoft.com/office/officeart/2008/layout/HorizontalMultiLevelHierarchy"/>
    <dgm:cxn modelId="{F41257AE-A144-49C8-A018-B8D7D5C2E2B9}" type="presOf" srcId="{2A4133D1-04EA-42D3-A635-3EC6265DECAA}" destId="{37ADD409-548D-4530-8D68-523E33400C64}" srcOrd="0" destOrd="0" presId="urn:microsoft.com/office/officeart/2008/layout/HorizontalMultiLevelHierarchy"/>
    <dgm:cxn modelId="{CB1F1712-CA24-4111-9141-81E06C45868D}" type="presOf" srcId="{CE864AE6-01C1-4B98-BB2D-C66347DDC064}" destId="{E9DC416C-A319-40E4-95F6-1DA10574872F}" srcOrd="0" destOrd="0" presId="urn:microsoft.com/office/officeart/2008/layout/HorizontalMultiLevelHierarchy"/>
    <dgm:cxn modelId="{72CA7341-C7BE-405B-BF40-16FC30C77DEC}" type="presOf" srcId="{494E9168-7223-4946-B85E-E0BA62373380}" destId="{143EA847-513A-4463-8E6A-710A4B73E12F}" srcOrd="0" destOrd="0" presId="urn:microsoft.com/office/officeart/2008/layout/HorizontalMultiLevelHierarchy"/>
    <dgm:cxn modelId="{B8B95FD2-8DED-4959-80D8-97479EC03A1C}" type="presOf" srcId="{5C9B7C3D-7AA5-46D9-B177-B83DDAEAC11D}" destId="{BC39B822-09BE-4B5E-9F7F-94F0F4EE2407}" srcOrd="1" destOrd="0" presId="urn:microsoft.com/office/officeart/2008/layout/HorizontalMultiLevelHierarchy"/>
    <dgm:cxn modelId="{48ED70D9-3459-4313-8D95-BCCDFA2A3DC2}" srcId="{759FE18B-0427-4115-8335-04092269CC47}" destId="{0432E5A0-06A0-4E9D-9AAD-F99F3557277E}" srcOrd="0" destOrd="0" parTransId="{93D791DA-F323-42C5-B010-EBCEB3FB33AB}" sibTransId="{F51808F7-BF1B-4463-A01F-145D329545AE}"/>
    <dgm:cxn modelId="{4B6F8C82-56BA-42F7-A121-D5F127FAEEE2}" type="presOf" srcId="{22393483-2F69-4C56-9440-D0F7014ABA7F}" destId="{74CA1D1E-E9B6-405D-98C1-B55F8106027F}" srcOrd="0" destOrd="0" presId="urn:microsoft.com/office/officeart/2008/layout/HorizontalMultiLevelHierarchy"/>
    <dgm:cxn modelId="{3BB474EC-D0C6-4511-9EAA-B9E118F35746}" type="presOf" srcId="{95D31F44-7A79-43F2-981E-E2C6A0FDA2E5}" destId="{25BBDEFC-DB72-456D-9DCC-F3FD48646D73}" srcOrd="1" destOrd="0" presId="urn:microsoft.com/office/officeart/2008/layout/HorizontalMultiLevelHierarchy"/>
    <dgm:cxn modelId="{CB464BA0-807A-47CD-85A9-9B507576112E}" type="presOf" srcId="{06AD28DE-1182-44AC-BB00-69E89336AB36}" destId="{AF4AB784-F57D-4B2A-891E-1353819A0D2A}" srcOrd="0" destOrd="0" presId="urn:microsoft.com/office/officeart/2008/layout/HorizontalMultiLevelHierarchy"/>
    <dgm:cxn modelId="{102D1F71-7CBA-4E28-B6D5-EB34D870705E}" srcId="{667595B2-BCBA-4AAC-9EFA-3C1CEBF623C7}" destId="{F51DCC18-BE66-45E7-ACC0-E487C3304AB3}" srcOrd="2" destOrd="0" parTransId="{D5744962-A80D-4DA7-A1C2-C56AE75ECADA}" sibTransId="{27051B78-A296-4454-98B9-8C0DD3B2AFA3}"/>
    <dgm:cxn modelId="{12887E76-2382-4F2D-956D-BFA5C7A610AD}" type="presOf" srcId="{2679FEF7-1DAE-4F43-B2A8-2170AB8E45DA}" destId="{99BBC7D1-0035-4F03-BD4A-1AB04EA1C4AE}" srcOrd="0" destOrd="0" presId="urn:microsoft.com/office/officeart/2008/layout/HorizontalMultiLevelHierarchy"/>
    <dgm:cxn modelId="{6FABDDB1-0124-448A-AD1B-94B229F23FCD}" srcId="{79361390-46E2-4799-8EAF-44219F9612FF}" destId="{2A4133D1-04EA-42D3-A635-3EC6265DECAA}" srcOrd="0" destOrd="0" parTransId="{95D31F44-7A79-43F2-981E-E2C6A0FDA2E5}" sibTransId="{BF1E3139-B48A-419B-82AC-587406FDB45B}"/>
    <dgm:cxn modelId="{21EDD4BA-18B2-49ED-98D4-D2CA3A4F63C7}" type="presOf" srcId="{1C10D199-808E-45C6-B19D-0D573718E440}" destId="{E1C028B2-FC55-4C07-82A0-AE64516AA1AA}" srcOrd="0" destOrd="0" presId="urn:microsoft.com/office/officeart/2008/layout/HorizontalMultiLevelHierarchy"/>
    <dgm:cxn modelId="{CCF05BB4-1C84-4E0D-9073-130F7547838D}" type="presOf" srcId="{CEF1E420-13B0-471A-9983-CB0FA5036906}" destId="{E61D9274-830E-4C37-961C-EFD92AD49F80}" srcOrd="0" destOrd="0" presId="urn:microsoft.com/office/officeart/2008/layout/HorizontalMultiLevelHierarchy"/>
    <dgm:cxn modelId="{25097EBC-C72A-4F77-B97D-B0AF9768383D}" type="presOf" srcId="{C94C57C9-A760-4993-BCFD-025D21DF7B28}" destId="{0DFA9B24-3889-4A80-BFC2-A1FD7B91356A}" srcOrd="0" destOrd="0" presId="urn:microsoft.com/office/officeart/2008/layout/HorizontalMultiLevelHierarchy"/>
    <dgm:cxn modelId="{C800F49C-1DCC-4809-8B23-6B410CE6358B}" type="presOf" srcId="{03600E29-6468-4C52-A559-16F9ADDD021B}" destId="{3A46778D-0CE0-49B7-A9CE-502CD3C8A835}" srcOrd="0" destOrd="0" presId="urn:microsoft.com/office/officeart/2008/layout/HorizontalMultiLevelHierarchy"/>
    <dgm:cxn modelId="{D6B488DD-C282-4C8D-9A91-6912E6CFCC87}" srcId="{A9D07B0C-872E-46C4-BD8C-683E120C4DAC}" destId="{2ABDF73B-CC1C-4A15-9C8F-67F833B9ECA4}" srcOrd="0" destOrd="0" parTransId="{524F8201-90DB-4A21-90DB-4D6B997DB682}" sibTransId="{E618B6AF-C1BB-4810-8DD1-9D98D3A09D0F}"/>
    <dgm:cxn modelId="{2E40AF3C-C804-4A6A-B4E7-3ABC66B1DBA9}" type="presOf" srcId="{A376E519-A4EC-4924-9AE2-2C47D1BA5399}" destId="{7842419C-D712-433B-8F90-8813B4049DE8}" srcOrd="0" destOrd="0" presId="urn:microsoft.com/office/officeart/2008/layout/HorizontalMultiLevelHierarchy"/>
    <dgm:cxn modelId="{7CAFAA94-EE97-4515-B840-A41D8D9CADCA}" type="presOf" srcId="{7B8C5A02-04CF-4975-8FBE-E0321EF912D2}" destId="{D95F5D9D-052B-43E6-95B6-32F46E325E52}" srcOrd="0" destOrd="0" presId="urn:microsoft.com/office/officeart/2008/layout/HorizontalMultiLevelHierarchy"/>
    <dgm:cxn modelId="{A34E4B47-DA9A-4873-8F64-E12636F1E085}" type="presOf" srcId="{524F8201-90DB-4A21-90DB-4D6B997DB682}" destId="{549DBEE6-2B27-4E6A-A540-FE00B875476C}" srcOrd="1" destOrd="0" presId="urn:microsoft.com/office/officeart/2008/layout/HorizontalMultiLevelHierarchy"/>
    <dgm:cxn modelId="{83FC59A5-9E72-4F40-B5C5-AEE695E7341C}" type="presOf" srcId="{E4CF2411-75F5-43B6-8A20-CB4F45B3F56E}" destId="{99B7D649-6324-445B-A616-25CDBFC10BAD}" srcOrd="0" destOrd="0" presId="urn:microsoft.com/office/officeart/2008/layout/HorizontalMultiLevelHierarchy"/>
    <dgm:cxn modelId="{68E42CF4-6AB1-4F09-ACC0-1B4371052A44}" type="presOf" srcId="{93D791DA-F323-42C5-B010-EBCEB3FB33AB}" destId="{1CDB4306-9EBE-44F5-8B85-B63A64BC09D6}" srcOrd="1" destOrd="0" presId="urn:microsoft.com/office/officeart/2008/layout/HorizontalMultiLevelHierarchy"/>
    <dgm:cxn modelId="{78E3EC65-53B7-4912-9C52-794CFBE48745}" type="presOf" srcId="{B9759E09-DB03-42AD-A0A9-79017B78CC54}" destId="{503BF089-B4F3-4E4C-A39C-796BC7AEE9FD}" srcOrd="0" destOrd="0" presId="urn:microsoft.com/office/officeart/2008/layout/HorizontalMultiLevelHierarchy"/>
    <dgm:cxn modelId="{CB1EFDDF-25F8-4F6C-AC6C-DD205C20D96C}" type="presOf" srcId="{1C01424C-4C88-4B38-9D48-74D5F282E0A6}" destId="{73B53228-3AEC-4C59-A859-4D300619B50E}" srcOrd="0" destOrd="0" presId="urn:microsoft.com/office/officeart/2008/layout/HorizontalMultiLevelHierarchy"/>
    <dgm:cxn modelId="{7CE2C913-50D1-4158-8403-36D703989BFF}" srcId="{1C01424C-4C88-4B38-9D48-74D5F282E0A6}" destId="{B1C08F65-97DB-44AC-96C1-6EF32AD01799}" srcOrd="0" destOrd="0" parTransId="{74AC23E0-9386-4590-92EE-15F507117021}" sibTransId="{4F4A1AA3-B19B-4E93-A038-C0A8EB4136B1}"/>
    <dgm:cxn modelId="{613D2CAF-A9BF-46F2-9F54-8A233C26B010}" type="presOf" srcId="{802B7AEC-4CB8-4FF3-B5DB-1FE1F5B438AD}" destId="{62FF354E-D36E-41FB-AF87-75F9B7AA9C21}" srcOrd="0" destOrd="0" presId="urn:microsoft.com/office/officeart/2008/layout/HorizontalMultiLevelHierarchy"/>
    <dgm:cxn modelId="{046BD9DF-1B95-493E-BE67-F9FFFBB257D6}" type="presOf" srcId="{B346F683-0D2D-435E-AB8F-5D2B675B79D9}" destId="{2477E2E0-FE64-4B67-AE35-C55764D649B5}" srcOrd="1" destOrd="0" presId="urn:microsoft.com/office/officeart/2008/layout/HorizontalMultiLevelHierarchy"/>
    <dgm:cxn modelId="{F29AC38C-2A96-493A-8AD3-812A38C51782}" type="presOf" srcId="{5C9B7C3D-7AA5-46D9-B177-B83DDAEAC11D}" destId="{1B4C88BF-F748-4353-B280-5D0675F763EE}" srcOrd="0" destOrd="0" presId="urn:microsoft.com/office/officeart/2008/layout/HorizontalMultiLevelHierarchy"/>
    <dgm:cxn modelId="{8865C4C9-258C-4E90-BD1D-CE14A77A5EE5}" srcId="{B1C08F65-97DB-44AC-96C1-6EF32AD01799}" destId="{759FE18B-0427-4115-8335-04092269CC47}" srcOrd="6" destOrd="0" parTransId="{BADAC7FA-5985-4719-84F6-F7046E1C54A5}" sibTransId="{8C71CCC7-726D-43EE-AEDE-98BD2724F3F2}"/>
    <dgm:cxn modelId="{6E749AE3-8A61-4470-ACD5-6FBADA746502}" type="presOf" srcId="{4C599301-66E4-46EF-B575-B6BA0FF8036D}" destId="{96388FB4-51CE-4E47-A71F-AF6C27CD4374}" srcOrd="0" destOrd="0" presId="urn:microsoft.com/office/officeart/2008/layout/HorizontalMultiLevelHierarchy"/>
    <dgm:cxn modelId="{B82CA9E3-BF5E-4958-A23A-8D58A35A4E2C}" type="presOf" srcId="{D5A74125-E3D7-4A06-A1AF-AA699EF2D51F}" destId="{FE8947FC-6612-4285-A53E-DB14CB00AE9A}" srcOrd="0" destOrd="0" presId="urn:microsoft.com/office/officeart/2008/layout/HorizontalMultiLevelHierarchy"/>
    <dgm:cxn modelId="{7EC8194C-68E9-490B-8EF2-248D9CAE1744}" type="presOf" srcId="{93D791DA-F323-42C5-B010-EBCEB3FB33AB}" destId="{E7B2E33B-C529-42CF-9E85-31B901D6449B}" srcOrd="0" destOrd="0" presId="urn:microsoft.com/office/officeart/2008/layout/HorizontalMultiLevelHierarchy"/>
    <dgm:cxn modelId="{5FB75A5B-63AA-428A-B1FE-5A9B1C07F773}" type="presOf" srcId="{F51DCC18-BE66-45E7-ACC0-E487C3304AB3}" destId="{2B921BFB-DCB3-4A56-8816-3D78F5B2AED0}" srcOrd="0" destOrd="0" presId="urn:microsoft.com/office/officeart/2008/layout/HorizontalMultiLevelHierarchy"/>
    <dgm:cxn modelId="{B2284C6A-B30F-4106-93AF-779AC8A20B06}" srcId="{B1C08F65-97DB-44AC-96C1-6EF32AD01799}" destId="{B9759E09-DB03-42AD-A0A9-79017B78CC54}" srcOrd="10" destOrd="0" parTransId="{E23FEBF3-FF30-49B9-99F9-9364CF115DFC}" sibTransId="{BF47655E-1FEB-4D5A-830D-6CFDF866B8E9}"/>
    <dgm:cxn modelId="{455C99BB-B96A-4FE4-8590-2199ACEAAB06}" type="presOf" srcId="{BA4B36C2-4307-4D57-9878-A2ED78B688C0}" destId="{7DD5E115-DFB0-4733-829D-350A22F91EC1}" srcOrd="1" destOrd="0" presId="urn:microsoft.com/office/officeart/2008/layout/HorizontalMultiLevelHierarchy"/>
    <dgm:cxn modelId="{82FE6795-2E02-4540-B351-B3C814A91067}" srcId="{B1C08F65-97DB-44AC-96C1-6EF32AD01799}" destId="{D5A74125-E3D7-4A06-A1AF-AA699EF2D51F}" srcOrd="2" destOrd="0" parTransId="{1C10D199-808E-45C6-B19D-0D573718E440}" sibTransId="{C9340CB0-E515-496C-81B1-53B93C5B166F}"/>
    <dgm:cxn modelId="{C7B65C25-F814-4979-A3CE-4264C27B9B76}" srcId="{25442418-0466-4E7E-8279-3DE67F9A805C}" destId="{8B72A9B2-719C-4119-8599-8025C3E329B8}" srcOrd="0" destOrd="0" parTransId="{76A44BE6-BCB8-4435-A96C-B403F10C1088}" sibTransId="{431BF724-A43E-4C25-B75C-6C91D0197484}"/>
    <dgm:cxn modelId="{A52BD69C-29DA-4024-B75A-6DF6D990CA10}" type="presOf" srcId="{4C599301-66E4-46EF-B575-B6BA0FF8036D}" destId="{E31EBE87-04A2-4074-96B0-475683859ECB}" srcOrd="1" destOrd="0" presId="urn:microsoft.com/office/officeart/2008/layout/HorizontalMultiLevelHierarchy"/>
    <dgm:cxn modelId="{6C4FB469-8978-4C5E-9E82-B96490612CDA}" srcId="{3297A4EF-D08E-48BB-AA53-C8D3DE3FD26A}" destId="{25442418-0466-4E7E-8279-3DE67F9A805C}" srcOrd="0" destOrd="0" parTransId="{03600E29-6468-4C52-A559-16F9ADDD021B}" sibTransId="{ABA42FBA-AF57-480A-A76F-E009AE943013}"/>
    <dgm:cxn modelId="{289BDFCA-6801-48D0-9A2B-4663F558D667}" type="presOf" srcId="{B346F683-0D2D-435E-AB8F-5D2B675B79D9}" destId="{B421EAC7-5BBA-4009-84C8-88E0416B2A37}" srcOrd="0" destOrd="0" presId="urn:microsoft.com/office/officeart/2008/layout/HorizontalMultiLevelHierarchy"/>
    <dgm:cxn modelId="{C434D6EC-FC6E-48B7-AD42-7E36166027F2}" type="presOf" srcId="{3297A4EF-D08E-48BB-AA53-C8D3DE3FD26A}" destId="{062DB5FC-43A0-4DB7-B184-164E22911404}" srcOrd="0" destOrd="0" presId="urn:microsoft.com/office/officeart/2008/layout/HorizontalMultiLevelHierarchy"/>
    <dgm:cxn modelId="{98403F3C-FC5F-4683-8D01-99452A88BB5C}" srcId="{B1C08F65-97DB-44AC-96C1-6EF32AD01799}" destId="{A899E6B6-FC65-400E-8762-12DA195BC934}" srcOrd="0" destOrd="0" parTransId="{FCBC1DAE-AB1A-4E3C-A60B-FAC9AC3A876E}" sibTransId="{D5E48CBB-9002-4E66-8398-5E6250278B9E}"/>
    <dgm:cxn modelId="{3E87214C-4B60-4384-9C6F-1CDCCF24786A}" srcId="{B1C08F65-97DB-44AC-96C1-6EF32AD01799}" destId="{494E9168-7223-4946-B85E-E0BA62373380}" srcOrd="8" destOrd="0" parTransId="{5C9B7C3D-7AA5-46D9-B177-B83DDAEAC11D}" sibTransId="{20F7D9BB-40F8-4DB5-A252-1E5D28C346E3}"/>
    <dgm:cxn modelId="{DEAFE510-3A4A-4936-BDB7-8F14170D4AC7}" type="presOf" srcId="{D5744962-A80D-4DA7-A1C2-C56AE75ECADA}" destId="{C02B8778-559D-4B16-B3D1-87912C9A887C}" srcOrd="0" destOrd="0" presId="urn:microsoft.com/office/officeart/2008/layout/HorizontalMultiLevelHierarchy"/>
    <dgm:cxn modelId="{4703F691-DBAB-4FE4-86DC-978794458C4C}" type="presParOf" srcId="{73B53228-3AEC-4C59-A859-4D300619B50E}" destId="{DA1953D7-6F4B-4290-8CEB-6FAF04B0D0E6}" srcOrd="0" destOrd="0" presId="urn:microsoft.com/office/officeart/2008/layout/HorizontalMultiLevelHierarchy"/>
    <dgm:cxn modelId="{1E5ED8CF-D844-407D-8320-AFE437B9BA82}" type="presParOf" srcId="{DA1953D7-6F4B-4290-8CEB-6FAF04B0D0E6}" destId="{3F4FC600-1A0C-415A-A7BC-13FCC9DA4FF7}" srcOrd="0" destOrd="0" presId="urn:microsoft.com/office/officeart/2008/layout/HorizontalMultiLevelHierarchy"/>
    <dgm:cxn modelId="{85B2B308-CB60-4455-B97B-F2DB20118519}" type="presParOf" srcId="{DA1953D7-6F4B-4290-8CEB-6FAF04B0D0E6}" destId="{B8954AEB-5259-4AB3-8233-D50BE1F7A94D}" srcOrd="1" destOrd="0" presId="urn:microsoft.com/office/officeart/2008/layout/HorizontalMultiLevelHierarchy"/>
    <dgm:cxn modelId="{3DA7F352-651B-4E54-902F-ABE384E25C6F}" type="presParOf" srcId="{B8954AEB-5259-4AB3-8233-D50BE1F7A94D}" destId="{B4590D6E-B991-4CD0-B1BC-9C4178226AE4}" srcOrd="0" destOrd="0" presId="urn:microsoft.com/office/officeart/2008/layout/HorizontalMultiLevelHierarchy"/>
    <dgm:cxn modelId="{928666F4-BDAD-4E08-B8B7-0A9AA1C5D96B}" type="presParOf" srcId="{B4590D6E-B991-4CD0-B1BC-9C4178226AE4}" destId="{10603E16-4EF9-49E3-9BBD-4A7D3A18F62F}" srcOrd="0" destOrd="0" presId="urn:microsoft.com/office/officeart/2008/layout/HorizontalMultiLevelHierarchy"/>
    <dgm:cxn modelId="{C7A41A55-B331-40C9-BDED-553A6281AA0E}" type="presParOf" srcId="{B8954AEB-5259-4AB3-8233-D50BE1F7A94D}" destId="{DE0CF028-3F8C-4C1B-8B30-8220FB423B6C}" srcOrd="1" destOrd="0" presId="urn:microsoft.com/office/officeart/2008/layout/HorizontalMultiLevelHierarchy"/>
    <dgm:cxn modelId="{30B0242C-4F48-4912-A17A-3BDB4B440AF1}" type="presParOf" srcId="{DE0CF028-3F8C-4C1B-8B30-8220FB423B6C}" destId="{B32A9D7D-D4DA-4A2B-A3D5-7166C23F5C0F}" srcOrd="0" destOrd="0" presId="urn:microsoft.com/office/officeart/2008/layout/HorizontalMultiLevelHierarchy"/>
    <dgm:cxn modelId="{B689FD69-28E1-4EBD-AB8B-F7A085122D25}" type="presParOf" srcId="{DE0CF028-3F8C-4C1B-8B30-8220FB423B6C}" destId="{69524754-0A74-463E-9552-E4D3633AE017}" srcOrd="1" destOrd="0" presId="urn:microsoft.com/office/officeart/2008/layout/HorizontalMultiLevelHierarchy"/>
    <dgm:cxn modelId="{7B80DDF1-6015-4BA5-A14C-579C355E376D}" type="presParOf" srcId="{69524754-0A74-463E-9552-E4D3633AE017}" destId="{3B2025AA-6016-4537-A7B2-5C4C4BA1B9A3}" srcOrd="0" destOrd="0" presId="urn:microsoft.com/office/officeart/2008/layout/HorizontalMultiLevelHierarchy"/>
    <dgm:cxn modelId="{8E3A8EAA-E95D-427E-8282-656326CFFBCD}" type="presParOf" srcId="{3B2025AA-6016-4537-A7B2-5C4C4BA1B9A3}" destId="{375533DE-1F34-4A7A-BFD2-6156C663D160}" srcOrd="0" destOrd="0" presId="urn:microsoft.com/office/officeart/2008/layout/HorizontalMultiLevelHierarchy"/>
    <dgm:cxn modelId="{11E86D7F-78D5-4151-B0B9-A637DA650FAB}" type="presParOf" srcId="{69524754-0A74-463E-9552-E4D3633AE017}" destId="{A9F3C7DA-A374-4516-9D7D-0ECCB86B1D23}" srcOrd="1" destOrd="0" presId="urn:microsoft.com/office/officeart/2008/layout/HorizontalMultiLevelHierarchy"/>
    <dgm:cxn modelId="{FF5FE849-8AEF-4DDB-9E85-E9BA1FA491BB}" type="presParOf" srcId="{A9F3C7DA-A374-4516-9D7D-0ECCB86B1D23}" destId="{EBE7ABE3-AB1F-4E91-AE43-19E1A00CE279}" srcOrd="0" destOrd="0" presId="urn:microsoft.com/office/officeart/2008/layout/HorizontalMultiLevelHierarchy"/>
    <dgm:cxn modelId="{6062C17C-2D05-4CE6-82CF-74932D1184BF}" type="presParOf" srcId="{A9F3C7DA-A374-4516-9D7D-0ECCB86B1D23}" destId="{94BAD750-8ADB-4031-806A-24F681B50BD6}" srcOrd="1" destOrd="0" presId="urn:microsoft.com/office/officeart/2008/layout/HorizontalMultiLevelHierarchy"/>
    <dgm:cxn modelId="{E7765F55-4178-475F-B0F0-C2B02DC544FC}" type="presParOf" srcId="{94BAD750-8ADB-4031-806A-24F681B50BD6}" destId="{229795BF-B5CA-4E30-8D29-1B8472D726D2}" srcOrd="0" destOrd="0" presId="urn:microsoft.com/office/officeart/2008/layout/HorizontalMultiLevelHierarchy"/>
    <dgm:cxn modelId="{0134670D-2CEE-40EF-A29E-5AE106D493C4}" type="presParOf" srcId="{229795BF-B5CA-4E30-8D29-1B8472D726D2}" destId="{F6537277-C27B-4E67-B082-22BDA763CCED}" srcOrd="0" destOrd="0" presId="urn:microsoft.com/office/officeart/2008/layout/HorizontalMultiLevelHierarchy"/>
    <dgm:cxn modelId="{9271FEC0-6469-4CEF-A5AD-91C32C0C0393}" type="presParOf" srcId="{94BAD750-8ADB-4031-806A-24F681B50BD6}" destId="{82BF0590-CB40-4052-B91F-E874F5B4C603}" srcOrd="1" destOrd="0" presId="urn:microsoft.com/office/officeart/2008/layout/HorizontalMultiLevelHierarchy"/>
    <dgm:cxn modelId="{EFBB28A2-B645-4A25-9589-CCEA744B14AB}" type="presParOf" srcId="{82BF0590-CB40-4052-B91F-E874F5B4C603}" destId="{99B7D649-6324-445B-A616-25CDBFC10BAD}" srcOrd="0" destOrd="0" presId="urn:microsoft.com/office/officeart/2008/layout/HorizontalMultiLevelHierarchy"/>
    <dgm:cxn modelId="{ECDE9B82-9251-4933-8884-8B4CD1D80596}" type="presParOf" srcId="{82BF0590-CB40-4052-B91F-E874F5B4C603}" destId="{E74069E9-11F1-4FD7-9B2A-907C216CB0A2}" srcOrd="1" destOrd="0" presId="urn:microsoft.com/office/officeart/2008/layout/HorizontalMultiLevelHierarchy"/>
    <dgm:cxn modelId="{72F34ECF-0D91-4513-A5FC-24DBD58E743C}" type="presParOf" srcId="{B8954AEB-5259-4AB3-8233-D50BE1F7A94D}" destId="{BF04EC78-D0E8-4584-8B72-202F8EAA4AB0}" srcOrd="2" destOrd="0" presId="urn:microsoft.com/office/officeart/2008/layout/HorizontalMultiLevelHierarchy"/>
    <dgm:cxn modelId="{C7EF1881-0799-46CD-BEB8-D50C827A6359}" type="presParOf" srcId="{BF04EC78-D0E8-4584-8B72-202F8EAA4AB0}" destId="{AFACE16B-D399-4154-9F01-68ABC4AB3610}" srcOrd="0" destOrd="0" presId="urn:microsoft.com/office/officeart/2008/layout/HorizontalMultiLevelHierarchy"/>
    <dgm:cxn modelId="{1C8E7513-C76B-41FF-89F8-73F61011C143}" type="presParOf" srcId="{B8954AEB-5259-4AB3-8233-D50BE1F7A94D}" destId="{50838F59-E904-485A-9976-50EA7F76953E}" srcOrd="3" destOrd="0" presId="urn:microsoft.com/office/officeart/2008/layout/HorizontalMultiLevelHierarchy"/>
    <dgm:cxn modelId="{5AE89613-F7CD-40CC-80FA-AA428BEE0CA2}" type="presParOf" srcId="{50838F59-E904-485A-9976-50EA7F76953E}" destId="{6971B8C6-3D3B-47CE-9193-B29338C27A9D}" srcOrd="0" destOrd="0" presId="urn:microsoft.com/office/officeart/2008/layout/HorizontalMultiLevelHierarchy"/>
    <dgm:cxn modelId="{BBA35F75-D782-467A-B14D-9B6D1A3FA6F5}" type="presParOf" srcId="{50838F59-E904-485A-9976-50EA7F76953E}" destId="{E616B04F-6F53-4E41-8142-1B94457E1DB3}" srcOrd="1" destOrd="0" presId="urn:microsoft.com/office/officeart/2008/layout/HorizontalMultiLevelHierarchy"/>
    <dgm:cxn modelId="{8690F8EB-8EE9-4BE1-A3C7-8F931DD18959}" type="presParOf" srcId="{E616B04F-6F53-4E41-8142-1B94457E1DB3}" destId="{B421EAC7-5BBA-4009-84C8-88E0416B2A37}" srcOrd="0" destOrd="0" presId="urn:microsoft.com/office/officeart/2008/layout/HorizontalMultiLevelHierarchy"/>
    <dgm:cxn modelId="{579A8DFA-A7B1-4159-AD49-98940C5D0365}" type="presParOf" srcId="{B421EAC7-5BBA-4009-84C8-88E0416B2A37}" destId="{2477E2E0-FE64-4B67-AE35-C55764D649B5}" srcOrd="0" destOrd="0" presId="urn:microsoft.com/office/officeart/2008/layout/HorizontalMultiLevelHierarchy"/>
    <dgm:cxn modelId="{517A8756-F8C5-4D02-9522-6F11167FE491}" type="presParOf" srcId="{E616B04F-6F53-4E41-8142-1B94457E1DB3}" destId="{921B55AC-AFE5-4AF9-90AD-AF9BFB119A6F}" srcOrd="1" destOrd="0" presId="urn:microsoft.com/office/officeart/2008/layout/HorizontalMultiLevelHierarchy"/>
    <dgm:cxn modelId="{07AA112D-F65A-4C9D-AD24-4CA5D0118730}" type="presParOf" srcId="{921B55AC-AFE5-4AF9-90AD-AF9BFB119A6F}" destId="{99BBC7D1-0035-4F03-BD4A-1AB04EA1C4AE}" srcOrd="0" destOrd="0" presId="urn:microsoft.com/office/officeart/2008/layout/HorizontalMultiLevelHierarchy"/>
    <dgm:cxn modelId="{2CD0794B-41F6-4006-B577-B1437A8D7904}" type="presParOf" srcId="{921B55AC-AFE5-4AF9-90AD-AF9BFB119A6F}" destId="{F733DA25-1170-4749-B613-B637512DCDFD}" srcOrd="1" destOrd="0" presId="urn:microsoft.com/office/officeart/2008/layout/HorizontalMultiLevelHierarchy"/>
    <dgm:cxn modelId="{5F25A696-21CE-4288-9325-712D8EF1D809}" type="presParOf" srcId="{B8954AEB-5259-4AB3-8233-D50BE1F7A94D}" destId="{E1C028B2-FC55-4C07-82A0-AE64516AA1AA}" srcOrd="4" destOrd="0" presId="urn:microsoft.com/office/officeart/2008/layout/HorizontalMultiLevelHierarchy"/>
    <dgm:cxn modelId="{93F72F88-8C45-4B00-972E-2D863C21DE4E}" type="presParOf" srcId="{E1C028B2-FC55-4C07-82A0-AE64516AA1AA}" destId="{706E150C-C6C6-4EAF-81E8-B31263C95388}" srcOrd="0" destOrd="0" presId="urn:microsoft.com/office/officeart/2008/layout/HorizontalMultiLevelHierarchy"/>
    <dgm:cxn modelId="{7F1D23CB-9B5D-4F34-99CC-6667126CC4AC}" type="presParOf" srcId="{B8954AEB-5259-4AB3-8233-D50BE1F7A94D}" destId="{2B660967-138C-421F-8F6D-20C3D148F001}" srcOrd="5" destOrd="0" presId="urn:microsoft.com/office/officeart/2008/layout/HorizontalMultiLevelHierarchy"/>
    <dgm:cxn modelId="{E97164AC-AD86-47AE-88A8-B7A2A59639F6}" type="presParOf" srcId="{2B660967-138C-421F-8F6D-20C3D148F001}" destId="{FE8947FC-6612-4285-A53E-DB14CB00AE9A}" srcOrd="0" destOrd="0" presId="urn:microsoft.com/office/officeart/2008/layout/HorizontalMultiLevelHierarchy"/>
    <dgm:cxn modelId="{A72534E6-4DA3-4701-8295-845DCE37A137}" type="presParOf" srcId="{2B660967-138C-421F-8F6D-20C3D148F001}" destId="{F9FD0A2A-37DB-4EE0-AD3B-2EA93F258331}" srcOrd="1" destOrd="0" presId="urn:microsoft.com/office/officeart/2008/layout/HorizontalMultiLevelHierarchy"/>
    <dgm:cxn modelId="{346798F4-8521-4E85-84C4-5844DD97B573}" type="presParOf" srcId="{F9FD0A2A-37DB-4EE0-AD3B-2EA93F258331}" destId="{D95F5D9D-052B-43E6-95B6-32F46E325E52}" srcOrd="0" destOrd="0" presId="urn:microsoft.com/office/officeart/2008/layout/HorizontalMultiLevelHierarchy"/>
    <dgm:cxn modelId="{CD358497-97ED-49BC-A876-C8DD81D5A387}" type="presParOf" srcId="{D95F5D9D-052B-43E6-95B6-32F46E325E52}" destId="{7C5C3818-5DA6-47A0-A54D-95E7788E723F}" srcOrd="0" destOrd="0" presId="urn:microsoft.com/office/officeart/2008/layout/HorizontalMultiLevelHierarchy"/>
    <dgm:cxn modelId="{0B07DAD5-9709-4FE4-8E94-C8843DA12EAE}" type="presParOf" srcId="{F9FD0A2A-37DB-4EE0-AD3B-2EA93F258331}" destId="{8DD79264-7160-42A3-87E3-2BC0C8B403C3}" srcOrd="1" destOrd="0" presId="urn:microsoft.com/office/officeart/2008/layout/HorizontalMultiLevelHierarchy"/>
    <dgm:cxn modelId="{CFC52AD4-9345-48EC-A91B-53C4D3B8819B}" type="presParOf" srcId="{8DD79264-7160-42A3-87E3-2BC0C8B403C3}" destId="{A31DB19D-5770-4D85-A0C8-1B77DE8BBACD}" srcOrd="0" destOrd="0" presId="urn:microsoft.com/office/officeart/2008/layout/HorizontalMultiLevelHierarchy"/>
    <dgm:cxn modelId="{5EB81095-D096-4F5E-8792-185ECDF912D1}" type="presParOf" srcId="{8DD79264-7160-42A3-87E3-2BC0C8B403C3}" destId="{51D8FF70-625E-42FD-9C6E-1E07CA145061}" srcOrd="1" destOrd="0" presId="urn:microsoft.com/office/officeart/2008/layout/HorizontalMultiLevelHierarchy"/>
    <dgm:cxn modelId="{342FE356-F482-4004-A83B-6FDB1E8A77A3}" type="presParOf" srcId="{51D8FF70-625E-42FD-9C6E-1E07CA145061}" destId="{0DFA9B24-3889-4A80-BFC2-A1FD7B91356A}" srcOrd="0" destOrd="0" presId="urn:microsoft.com/office/officeart/2008/layout/HorizontalMultiLevelHierarchy"/>
    <dgm:cxn modelId="{26E7D65E-CEFA-428A-8384-F3BAA875C009}" type="presParOf" srcId="{0DFA9B24-3889-4A80-BFC2-A1FD7B91356A}" destId="{759D0FBA-BC6A-44B4-9C3B-9939218949CF}" srcOrd="0" destOrd="0" presId="urn:microsoft.com/office/officeart/2008/layout/HorizontalMultiLevelHierarchy"/>
    <dgm:cxn modelId="{9208390B-12E8-4881-A6D3-1AF736C1AA84}" type="presParOf" srcId="{51D8FF70-625E-42FD-9C6E-1E07CA145061}" destId="{86A7052B-C05A-407D-A12E-F7DE4FCC04AB}" srcOrd="1" destOrd="0" presId="urn:microsoft.com/office/officeart/2008/layout/HorizontalMultiLevelHierarchy"/>
    <dgm:cxn modelId="{D41AA1F9-BD54-40E5-A54F-CE2EB4E26944}" type="presParOf" srcId="{86A7052B-C05A-407D-A12E-F7DE4FCC04AB}" destId="{18D7AEDF-0EC7-40BE-A8F8-8BFA7EE674F1}" srcOrd="0" destOrd="0" presId="urn:microsoft.com/office/officeart/2008/layout/HorizontalMultiLevelHierarchy"/>
    <dgm:cxn modelId="{420F87CC-805E-4B0D-8505-D56282D5FD6A}" type="presParOf" srcId="{86A7052B-C05A-407D-A12E-F7DE4FCC04AB}" destId="{E39EF20C-065B-4E9F-841F-8CB960C33586}" srcOrd="1" destOrd="0" presId="urn:microsoft.com/office/officeart/2008/layout/HorizontalMultiLevelHierarchy"/>
    <dgm:cxn modelId="{02481194-0F3A-40B0-8EC7-B5AF5BACEC69}" type="presParOf" srcId="{E39EF20C-065B-4E9F-841F-8CB960C33586}" destId="{A6050845-DEA6-4600-AD1C-7A60E19ECB96}" srcOrd="0" destOrd="0" presId="urn:microsoft.com/office/officeart/2008/layout/HorizontalMultiLevelHierarchy"/>
    <dgm:cxn modelId="{75B551A6-716B-41C2-A751-F342C72CCF10}" type="presParOf" srcId="{A6050845-DEA6-4600-AD1C-7A60E19ECB96}" destId="{549DBEE6-2B27-4E6A-A540-FE00B875476C}" srcOrd="0" destOrd="0" presId="urn:microsoft.com/office/officeart/2008/layout/HorizontalMultiLevelHierarchy"/>
    <dgm:cxn modelId="{78EFB9DD-51F8-4494-B3C5-882A926D3D96}" type="presParOf" srcId="{E39EF20C-065B-4E9F-841F-8CB960C33586}" destId="{E0175EC2-1A81-49A0-A53E-0F30689C1868}" srcOrd="1" destOrd="0" presId="urn:microsoft.com/office/officeart/2008/layout/HorizontalMultiLevelHierarchy"/>
    <dgm:cxn modelId="{0849B0C9-7196-45EF-B7DB-08F88C422754}" type="presParOf" srcId="{E0175EC2-1A81-49A0-A53E-0F30689C1868}" destId="{067896A4-4866-43C3-9FFF-C8657FED93DC}" srcOrd="0" destOrd="0" presId="urn:microsoft.com/office/officeart/2008/layout/HorizontalMultiLevelHierarchy"/>
    <dgm:cxn modelId="{E78827BA-9AA1-45B7-9953-968D2891F3F7}" type="presParOf" srcId="{E0175EC2-1A81-49A0-A53E-0F30689C1868}" destId="{8858DAF3-4603-409C-AE7C-8EE48C3B1326}" srcOrd="1" destOrd="0" presId="urn:microsoft.com/office/officeart/2008/layout/HorizontalMultiLevelHierarchy"/>
    <dgm:cxn modelId="{46834444-6D60-4287-9A4F-C480CD92EF40}" type="presParOf" srcId="{51D8FF70-625E-42FD-9C6E-1E07CA145061}" destId="{4886DAF4-DF78-4E5F-A953-CFF8302CBA93}" srcOrd="2" destOrd="0" presId="urn:microsoft.com/office/officeart/2008/layout/HorizontalMultiLevelHierarchy"/>
    <dgm:cxn modelId="{8F0B1419-703C-4905-9C4E-24A63AB7547E}" type="presParOf" srcId="{4886DAF4-DF78-4E5F-A953-CFF8302CBA93}" destId="{00A635E2-49E5-47C1-9812-42F0909ED2B1}" srcOrd="0" destOrd="0" presId="urn:microsoft.com/office/officeart/2008/layout/HorizontalMultiLevelHierarchy"/>
    <dgm:cxn modelId="{3DD2D758-5862-49A2-A3C1-9E0C9EA47678}" type="presParOf" srcId="{51D8FF70-625E-42FD-9C6E-1E07CA145061}" destId="{9D5D014F-E52D-4580-AE06-5B5B551DEBA6}" srcOrd="3" destOrd="0" presId="urn:microsoft.com/office/officeart/2008/layout/HorizontalMultiLevelHierarchy"/>
    <dgm:cxn modelId="{154057C0-6475-4406-B1C4-886C0588388F}" type="presParOf" srcId="{9D5D014F-E52D-4580-AE06-5B5B551DEBA6}" destId="{705C0C85-1133-4F86-BDE6-523098F6FEE0}" srcOrd="0" destOrd="0" presId="urn:microsoft.com/office/officeart/2008/layout/HorizontalMultiLevelHierarchy"/>
    <dgm:cxn modelId="{5F5E9AFE-690C-4A84-98FA-D72E276BFAD6}" type="presParOf" srcId="{9D5D014F-E52D-4580-AE06-5B5B551DEBA6}" destId="{768CC218-DE70-430D-A503-24AB345E95E6}" srcOrd="1" destOrd="0" presId="urn:microsoft.com/office/officeart/2008/layout/HorizontalMultiLevelHierarchy"/>
    <dgm:cxn modelId="{F46E9758-AAA7-499D-8335-63C9F105AECA}" type="presParOf" srcId="{768CC218-DE70-430D-A503-24AB345E95E6}" destId="{BA5B90E7-47AF-4266-A26A-A94D084634AC}" srcOrd="0" destOrd="0" presId="urn:microsoft.com/office/officeart/2008/layout/HorizontalMultiLevelHierarchy"/>
    <dgm:cxn modelId="{DBD547A4-9224-46F2-A448-0F74A47A7D4E}" type="presParOf" srcId="{BA5B90E7-47AF-4266-A26A-A94D084634AC}" destId="{1787D756-9636-474A-A313-8F3864AB9FC8}" srcOrd="0" destOrd="0" presId="urn:microsoft.com/office/officeart/2008/layout/HorizontalMultiLevelHierarchy"/>
    <dgm:cxn modelId="{573CC220-D48E-4751-91F4-6BC7E6ED0709}" type="presParOf" srcId="{768CC218-DE70-430D-A503-24AB345E95E6}" destId="{F1114EDA-1395-402F-A610-B71133A6DE69}" srcOrd="1" destOrd="0" presId="urn:microsoft.com/office/officeart/2008/layout/HorizontalMultiLevelHierarchy"/>
    <dgm:cxn modelId="{2F924879-7CF3-4D53-BEC8-54A8B4EEA53F}" type="presParOf" srcId="{F1114EDA-1395-402F-A610-B71133A6DE69}" destId="{62FF354E-D36E-41FB-AF87-75F9B7AA9C21}" srcOrd="0" destOrd="0" presId="urn:microsoft.com/office/officeart/2008/layout/HorizontalMultiLevelHierarchy"/>
    <dgm:cxn modelId="{16DCB33E-E7BF-4CB3-B7D4-854617EAEBCE}" type="presParOf" srcId="{F1114EDA-1395-402F-A610-B71133A6DE69}" destId="{56769544-0C16-4551-B685-F0E787EB4FC9}" srcOrd="1" destOrd="0" presId="urn:microsoft.com/office/officeart/2008/layout/HorizontalMultiLevelHierarchy"/>
    <dgm:cxn modelId="{ADA1DABE-7C56-45D4-A5AA-09393667F1BA}" type="presParOf" srcId="{51D8FF70-625E-42FD-9C6E-1E07CA145061}" destId="{C02B8778-559D-4B16-B3D1-87912C9A887C}" srcOrd="4" destOrd="0" presId="urn:microsoft.com/office/officeart/2008/layout/HorizontalMultiLevelHierarchy"/>
    <dgm:cxn modelId="{87ACA45C-ECB7-4995-9A27-D75A3A12E836}" type="presParOf" srcId="{C02B8778-559D-4B16-B3D1-87912C9A887C}" destId="{FB301750-952E-4088-84DC-DE0D9EC3BF44}" srcOrd="0" destOrd="0" presId="urn:microsoft.com/office/officeart/2008/layout/HorizontalMultiLevelHierarchy"/>
    <dgm:cxn modelId="{EEB8E3E5-4F5C-496E-94B3-3266884D3B6C}" type="presParOf" srcId="{51D8FF70-625E-42FD-9C6E-1E07CA145061}" destId="{44BB81FB-5B20-4E8A-9E31-CF66F4121BE3}" srcOrd="5" destOrd="0" presId="urn:microsoft.com/office/officeart/2008/layout/HorizontalMultiLevelHierarchy"/>
    <dgm:cxn modelId="{9EBBC050-434B-4F2C-84E4-03738EA6A103}" type="presParOf" srcId="{44BB81FB-5B20-4E8A-9E31-CF66F4121BE3}" destId="{2B921BFB-DCB3-4A56-8816-3D78F5B2AED0}" srcOrd="0" destOrd="0" presId="urn:microsoft.com/office/officeart/2008/layout/HorizontalMultiLevelHierarchy"/>
    <dgm:cxn modelId="{BA6E535A-256B-43E0-8DCC-C08B5466EE57}" type="presParOf" srcId="{44BB81FB-5B20-4E8A-9E31-CF66F4121BE3}" destId="{EF33A398-32BE-4577-84DB-4D90232C1E28}" srcOrd="1" destOrd="0" presId="urn:microsoft.com/office/officeart/2008/layout/HorizontalMultiLevelHierarchy"/>
    <dgm:cxn modelId="{7F914629-4C06-4B7F-9DBD-70E399F08B03}" type="presParOf" srcId="{B8954AEB-5259-4AB3-8233-D50BE1F7A94D}" destId="{569539E5-2723-4A52-8D26-871D75F18A7F}" srcOrd="6" destOrd="0" presId="urn:microsoft.com/office/officeart/2008/layout/HorizontalMultiLevelHierarchy"/>
    <dgm:cxn modelId="{EFC7AEDD-D8EF-4E5D-BDDF-77B43CF6F01F}" type="presParOf" srcId="{569539E5-2723-4A52-8D26-871D75F18A7F}" destId="{7EC4A20F-4040-45C5-941B-221FC8A1BB4B}" srcOrd="0" destOrd="0" presId="urn:microsoft.com/office/officeart/2008/layout/HorizontalMultiLevelHierarchy"/>
    <dgm:cxn modelId="{41909B57-9172-4795-BD7E-5CEB921A27FE}" type="presParOf" srcId="{B8954AEB-5259-4AB3-8233-D50BE1F7A94D}" destId="{B6797535-0820-4A72-B049-05CDD6A27963}" srcOrd="7" destOrd="0" presId="urn:microsoft.com/office/officeart/2008/layout/HorizontalMultiLevelHierarchy"/>
    <dgm:cxn modelId="{1F8EAF11-2734-4A0B-87FA-80B0EA393043}" type="presParOf" srcId="{B6797535-0820-4A72-B049-05CDD6A27963}" destId="{4AC4BB7D-E50E-4EB8-A5E0-27EFA7F26F21}" srcOrd="0" destOrd="0" presId="urn:microsoft.com/office/officeart/2008/layout/HorizontalMultiLevelHierarchy"/>
    <dgm:cxn modelId="{A787BAA0-EFA5-4ACC-A560-C26F11810C9D}" type="presParOf" srcId="{B6797535-0820-4A72-B049-05CDD6A27963}" destId="{1FBBFCCE-1341-4B60-8602-CA777F9F77D8}" srcOrd="1" destOrd="0" presId="urn:microsoft.com/office/officeart/2008/layout/HorizontalMultiLevelHierarchy"/>
    <dgm:cxn modelId="{D13D7BD7-5B50-4418-8119-7C745440D0F0}" type="presParOf" srcId="{1FBBFCCE-1341-4B60-8602-CA777F9F77D8}" destId="{F076FE5A-06C6-45E3-8D6B-C9DA1E1B2846}" srcOrd="0" destOrd="0" presId="urn:microsoft.com/office/officeart/2008/layout/HorizontalMultiLevelHierarchy"/>
    <dgm:cxn modelId="{38837A7E-D0DA-4480-9147-D8576D7DF77B}" type="presParOf" srcId="{F076FE5A-06C6-45E3-8D6B-C9DA1E1B2846}" destId="{5599F736-B009-423C-9FCE-CC6CC616C0FA}" srcOrd="0" destOrd="0" presId="urn:microsoft.com/office/officeart/2008/layout/HorizontalMultiLevelHierarchy"/>
    <dgm:cxn modelId="{A8A9B1FA-2F3A-4A2B-8CB3-E41E355C1039}" type="presParOf" srcId="{1FBBFCCE-1341-4B60-8602-CA777F9F77D8}" destId="{E0ADB82D-6E59-49B5-9BC2-8F281BF552B4}" srcOrd="1" destOrd="0" presId="urn:microsoft.com/office/officeart/2008/layout/HorizontalMultiLevelHierarchy"/>
    <dgm:cxn modelId="{04706823-54A7-4720-B69B-BC17E9EE51D2}" type="presParOf" srcId="{E0ADB82D-6E59-49B5-9BC2-8F281BF552B4}" destId="{F2BB3BE3-2A66-4BE8-AEA1-0653DC151555}" srcOrd="0" destOrd="0" presId="urn:microsoft.com/office/officeart/2008/layout/HorizontalMultiLevelHierarchy"/>
    <dgm:cxn modelId="{13EABEFD-7FC7-4B99-B271-3B225AEDA2A3}" type="presParOf" srcId="{E0ADB82D-6E59-49B5-9BC2-8F281BF552B4}" destId="{ADABC0A5-0103-4978-BB62-45073C344F95}" srcOrd="1" destOrd="0" presId="urn:microsoft.com/office/officeart/2008/layout/HorizontalMultiLevelHierarchy"/>
    <dgm:cxn modelId="{891F7D21-4863-4C09-865B-03DB2A2C84DE}" type="presParOf" srcId="{B8954AEB-5259-4AB3-8233-D50BE1F7A94D}" destId="{C2B2BC9A-BFA4-4AE3-951A-0EE47D826B49}" srcOrd="8" destOrd="0" presId="urn:microsoft.com/office/officeart/2008/layout/HorizontalMultiLevelHierarchy"/>
    <dgm:cxn modelId="{C50CB5B7-AAEC-4E27-872B-FF2CF9B1AE74}" type="presParOf" srcId="{C2B2BC9A-BFA4-4AE3-951A-0EE47D826B49}" destId="{0F4BE949-E227-47AC-A3B8-40A6768BC1B1}" srcOrd="0" destOrd="0" presId="urn:microsoft.com/office/officeart/2008/layout/HorizontalMultiLevelHierarchy"/>
    <dgm:cxn modelId="{72FD015D-A79A-4F87-99B9-08EAC22A81BE}" type="presParOf" srcId="{B8954AEB-5259-4AB3-8233-D50BE1F7A94D}" destId="{03C93FE0-291F-4ACF-8D9C-F54BD9AE7C08}" srcOrd="9" destOrd="0" presId="urn:microsoft.com/office/officeart/2008/layout/HorizontalMultiLevelHierarchy"/>
    <dgm:cxn modelId="{6B882C46-FC42-4D4B-BD54-B546FD440C82}" type="presParOf" srcId="{03C93FE0-291F-4ACF-8D9C-F54BD9AE7C08}" destId="{D5BC86A1-A691-44D9-8E40-8451E0311128}" srcOrd="0" destOrd="0" presId="urn:microsoft.com/office/officeart/2008/layout/HorizontalMultiLevelHierarchy"/>
    <dgm:cxn modelId="{BFD2F505-B072-440D-9BC1-BC9FAD90DDFB}" type="presParOf" srcId="{03C93FE0-291F-4ACF-8D9C-F54BD9AE7C08}" destId="{6E978BE8-1AEF-4578-B530-45E86CE06FCB}" srcOrd="1" destOrd="0" presId="urn:microsoft.com/office/officeart/2008/layout/HorizontalMultiLevelHierarchy"/>
    <dgm:cxn modelId="{F0757D8F-2B95-44BF-9477-30F70DA54A75}" type="presParOf" srcId="{6E978BE8-1AEF-4578-B530-45E86CE06FCB}" destId="{AF4AB784-F57D-4B2A-891E-1353819A0D2A}" srcOrd="0" destOrd="0" presId="urn:microsoft.com/office/officeart/2008/layout/HorizontalMultiLevelHierarchy"/>
    <dgm:cxn modelId="{37A9DCB7-ACFC-455F-B714-4F49505E0BD6}" type="presParOf" srcId="{AF4AB784-F57D-4B2A-891E-1353819A0D2A}" destId="{D09FD7C0-85BF-4FE4-BD83-7C3FF816136B}" srcOrd="0" destOrd="0" presId="urn:microsoft.com/office/officeart/2008/layout/HorizontalMultiLevelHierarchy"/>
    <dgm:cxn modelId="{D8172F99-A5FD-47E5-9091-32D5BC38A6A5}" type="presParOf" srcId="{6E978BE8-1AEF-4578-B530-45E86CE06FCB}" destId="{BFBC1CBF-0491-419A-B79E-7E83B6E7066A}" srcOrd="1" destOrd="0" presId="urn:microsoft.com/office/officeart/2008/layout/HorizontalMultiLevelHierarchy"/>
    <dgm:cxn modelId="{0E3F31A8-9502-4706-BD12-E1325F6CE4E5}" type="presParOf" srcId="{BFBC1CBF-0491-419A-B79E-7E83B6E7066A}" destId="{7842419C-D712-433B-8F90-8813B4049DE8}" srcOrd="0" destOrd="0" presId="urn:microsoft.com/office/officeart/2008/layout/HorizontalMultiLevelHierarchy"/>
    <dgm:cxn modelId="{7D5F1D26-BB2A-487F-98D5-94C23571DE45}" type="presParOf" srcId="{BFBC1CBF-0491-419A-B79E-7E83B6E7066A}" destId="{0E3E8559-AE99-426E-B408-12FC185FE446}" srcOrd="1" destOrd="0" presId="urn:microsoft.com/office/officeart/2008/layout/HorizontalMultiLevelHierarchy"/>
    <dgm:cxn modelId="{185AF46E-7708-4E2B-A8E2-DCD74760DDA4}" type="presParOf" srcId="{B8954AEB-5259-4AB3-8233-D50BE1F7A94D}" destId="{EAF982D9-8F22-4553-938D-2DCE06435C66}" srcOrd="10" destOrd="0" presId="urn:microsoft.com/office/officeart/2008/layout/HorizontalMultiLevelHierarchy"/>
    <dgm:cxn modelId="{3DB0B922-EFBD-4224-AC49-B756459E99B6}" type="presParOf" srcId="{EAF982D9-8F22-4553-938D-2DCE06435C66}" destId="{56822D1F-B634-49ED-BD95-AD5119DD82B5}" srcOrd="0" destOrd="0" presId="urn:microsoft.com/office/officeart/2008/layout/HorizontalMultiLevelHierarchy"/>
    <dgm:cxn modelId="{373019BC-570A-4AD3-8CA4-B288E7EC5E21}" type="presParOf" srcId="{B8954AEB-5259-4AB3-8233-D50BE1F7A94D}" destId="{82D2B0C1-1544-477A-9BC8-BF92FDE486F5}" srcOrd="11" destOrd="0" presId="urn:microsoft.com/office/officeart/2008/layout/HorizontalMultiLevelHierarchy"/>
    <dgm:cxn modelId="{CB6E6601-49CB-45B5-95F9-CB6CC4BFCCE8}" type="presParOf" srcId="{82D2B0C1-1544-477A-9BC8-BF92FDE486F5}" destId="{062DB5FC-43A0-4DB7-B184-164E22911404}" srcOrd="0" destOrd="0" presId="urn:microsoft.com/office/officeart/2008/layout/HorizontalMultiLevelHierarchy"/>
    <dgm:cxn modelId="{D01A6461-B7CD-48F8-ADF7-F26006B685DE}" type="presParOf" srcId="{82D2B0C1-1544-477A-9BC8-BF92FDE486F5}" destId="{99BB6CE6-698A-4582-98F1-0D9562474EA4}" srcOrd="1" destOrd="0" presId="urn:microsoft.com/office/officeart/2008/layout/HorizontalMultiLevelHierarchy"/>
    <dgm:cxn modelId="{6135DBE8-C4A3-4FBE-B106-720090EE8E69}" type="presParOf" srcId="{99BB6CE6-698A-4582-98F1-0D9562474EA4}" destId="{3A46778D-0CE0-49B7-A9CE-502CD3C8A835}" srcOrd="0" destOrd="0" presId="urn:microsoft.com/office/officeart/2008/layout/HorizontalMultiLevelHierarchy"/>
    <dgm:cxn modelId="{F99D1D6D-5034-4A04-BE13-29C6E6C035B7}" type="presParOf" srcId="{3A46778D-0CE0-49B7-A9CE-502CD3C8A835}" destId="{2870CEBD-F52C-40F7-9232-E3CC33540653}" srcOrd="0" destOrd="0" presId="urn:microsoft.com/office/officeart/2008/layout/HorizontalMultiLevelHierarchy"/>
    <dgm:cxn modelId="{A9D8D1DD-D6AD-48F9-95A0-81DB4BE0D3BE}" type="presParOf" srcId="{99BB6CE6-698A-4582-98F1-0D9562474EA4}" destId="{8ABAFAF6-E48F-4741-9B75-B33B054DB1BB}" srcOrd="1" destOrd="0" presId="urn:microsoft.com/office/officeart/2008/layout/HorizontalMultiLevelHierarchy"/>
    <dgm:cxn modelId="{81E4FA84-02F4-430B-B9C5-4B4AF320C6FC}" type="presParOf" srcId="{8ABAFAF6-E48F-4741-9B75-B33B054DB1BB}" destId="{25E7FD74-8AE8-4A6F-818B-58A3AA7B6637}" srcOrd="0" destOrd="0" presId="urn:microsoft.com/office/officeart/2008/layout/HorizontalMultiLevelHierarchy"/>
    <dgm:cxn modelId="{3FE16DB9-32D4-4E6C-B683-04588F354D23}" type="presParOf" srcId="{8ABAFAF6-E48F-4741-9B75-B33B054DB1BB}" destId="{3FF33D96-F96D-47A4-A153-43A2A85E8A94}" srcOrd="1" destOrd="0" presId="urn:microsoft.com/office/officeart/2008/layout/HorizontalMultiLevelHierarchy"/>
    <dgm:cxn modelId="{A4066BD7-49E3-4CF0-97FB-7190E50A5147}" type="presParOf" srcId="{3FF33D96-F96D-47A4-A153-43A2A85E8A94}" destId="{E770F25C-430E-4549-B922-9B0E060A71F4}" srcOrd="0" destOrd="0" presId="urn:microsoft.com/office/officeart/2008/layout/HorizontalMultiLevelHierarchy"/>
    <dgm:cxn modelId="{BBD66B4A-051C-4F65-8E39-74B650249CD4}" type="presParOf" srcId="{E770F25C-430E-4549-B922-9B0E060A71F4}" destId="{2204A015-FDB7-4FD9-A80D-4559FD319CDE}" srcOrd="0" destOrd="0" presId="urn:microsoft.com/office/officeart/2008/layout/HorizontalMultiLevelHierarchy"/>
    <dgm:cxn modelId="{6E78C101-5A4F-4979-869A-9EC25C2A46A4}" type="presParOf" srcId="{3FF33D96-F96D-47A4-A153-43A2A85E8A94}" destId="{0E98C74F-DE6D-43DA-99CB-CF7723787C10}" srcOrd="1" destOrd="0" presId="urn:microsoft.com/office/officeart/2008/layout/HorizontalMultiLevelHierarchy"/>
    <dgm:cxn modelId="{65F5056A-DBA7-400C-9E07-9D8C2104AF8E}" type="presParOf" srcId="{0E98C74F-DE6D-43DA-99CB-CF7723787C10}" destId="{F4B0A4A6-5D1E-48DD-A38E-04180E27AF5F}" srcOrd="0" destOrd="0" presId="urn:microsoft.com/office/officeart/2008/layout/HorizontalMultiLevelHierarchy"/>
    <dgm:cxn modelId="{49B64DDB-E90A-4B66-9A71-E7D5B1C1C3E2}" type="presParOf" srcId="{0E98C74F-DE6D-43DA-99CB-CF7723787C10}" destId="{8F13CADF-AFA7-45F2-8CAB-AE0113E1F470}" srcOrd="1" destOrd="0" presId="urn:microsoft.com/office/officeart/2008/layout/HorizontalMultiLevelHierarchy"/>
    <dgm:cxn modelId="{590F3ACD-56D2-497F-B603-9D924A580664}" type="presParOf" srcId="{B8954AEB-5259-4AB3-8233-D50BE1F7A94D}" destId="{83FD450B-F7D7-45D6-8FE6-80F27885E238}" srcOrd="12" destOrd="0" presId="urn:microsoft.com/office/officeart/2008/layout/HorizontalMultiLevelHierarchy"/>
    <dgm:cxn modelId="{D399F71E-797B-47C9-A6D1-070F2B7E911E}" type="presParOf" srcId="{83FD450B-F7D7-45D6-8FE6-80F27885E238}" destId="{65CEAEBB-03C7-42BC-9E97-6CA38A308276}" srcOrd="0" destOrd="0" presId="urn:microsoft.com/office/officeart/2008/layout/HorizontalMultiLevelHierarchy"/>
    <dgm:cxn modelId="{2D64CC89-2C41-4B4B-B181-D3335E58E9B0}" type="presParOf" srcId="{B8954AEB-5259-4AB3-8233-D50BE1F7A94D}" destId="{3F7E45D8-B06B-47CC-A503-A8B1748B7C33}" srcOrd="13" destOrd="0" presId="urn:microsoft.com/office/officeart/2008/layout/HorizontalMultiLevelHierarchy"/>
    <dgm:cxn modelId="{E95C3E2D-D375-418D-90E6-A2640DE533BD}" type="presParOf" srcId="{3F7E45D8-B06B-47CC-A503-A8B1748B7C33}" destId="{1F94AB91-3AC7-411D-BEF4-3222ECAE842A}" srcOrd="0" destOrd="0" presId="urn:microsoft.com/office/officeart/2008/layout/HorizontalMultiLevelHierarchy"/>
    <dgm:cxn modelId="{E38691E5-4130-4F5E-B621-7C5A92DEFD1D}" type="presParOf" srcId="{3F7E45D8-B06B-47CC-A503-A8B1748B7C33}" destId="{2ACFF918-6DF7-466B-A452-50A2E2178A05}" srcOrd="1" destOrd="0" presId="urn:microsoft.com/office/officeart/2008/layout/HorizontalMultiLevelHierarchy"/>
    <dgm:cxn modelId="{F8ED6C19-0CC6-476B-9A07-7533147A9EE8}" type="presParOf" srcId="{2ACFF918-6DF7-466B-A452-50A2E2178A05}" destId="{E7B2E33B-C529-42CF-9E85-31B901D6449B}" srcOrd="0" destOrd="0" presId="urn:microsoft.com/office/officeart/2008/layout/HorizontalMultiLevelHierarchy"/>
    <dgm:cxn modelId="{AB23FF9B-404E-45DB-89AD-DE4EB07DC0F8}" type="presParOf" srcId="{E7B2E33B-C529-42CF-9E85-31B901D6449B}" destId="{1CDB4306-9EBE-44F5-8B85-B63A64BC09D6}" srcOrd="0" destOrd="0" presId="urn:microsoft.com/office/officeart/2008/layout/HorizontalMultiLevelHierarchy"/>
    <dgm:cxn modelId="{5B8D5954-4461-494C-A8E3-FDA559C052D8}" type="presParOf" srcId="{2ACFF918-6DF7-466B-A452-50A2E2178A05}" destId="{4A9314A3-0BE0-4B11-84B3-64F44693FF9C}" srcOrd="1" destOrd="0" presId="urn:microsoft.com/office/officeart/2008/layout/HorizontalMultiLevelHierarchy"/>
    <dgm:cxn modelId="{582C9D4B-7198-4DC6-8230-4BCB76FF50C7}" type="presParOf" srcId="{4A9314A3-0BE0-4B11-84B3-64F44693FF9C}" destId="{46E65489-73F7-4198-B003-69F39B9E4F3F}" srcOrd="0" destOrd="0" presId="urn:microsoft.com/office/officeart/2008/layout/HorizontalMultiLevelHierarchy"/>
    <dgm:cxn modelId="{D347E596-C312-4D22-BA1B-9C80F759CB3C}" type="presParOf" srcId="{4A9314A3-0BE0-4B11-84B3-64F44693FF9C}" destId="{ECBAC730-6E85-4A75-9801-A17E819142EA}" srcOrd="1" destOrd="0" presId="urn:microsoft.com/office/officeart/2008/layout/HorizontalMultiLevelHierarchy"/>
    <dgm:cxn modelId="{FE0A4E8D-B47B-4BAC-AECB-6FC4077289AE}" type="presParOf" srcId="{B8954AEB-5259-4AB3-8233-D50BE1F7A94D}" destId="{BA8CA4BC-CF88-4051-B31A-ED42B3EC5345}" srcOrd="14" destOrd="0" presId="urn:microsoft.com/office/officeart/2008/layout/HorizontalMultiLevelHierarchy"/>
    <dgm:cxn modelId="{F44FBF52-9240-42D0-B07B-F8567FE3A7A1}" type="presParOf" srcId="{BA8CA4BC-CF88-4051-B31A-ED42B3EC5345}" destId="{7DD5E115-DFB0-4733-829D-350A22F91EC1}" srcOrd="0" destOrd="0" presId="urn:microsoft.com/office/officeart/2008/layout/HorizontalMultiLevelHierarchy"/>
    <dgm:cxn modelId="{5BE48EFD-343E-4AD7-B143-D3F6F79CB8D8}" type="presParOf" srcId="{B8954AEB-5259-4AB3-8233-D50BE1F7A94D}" destId="{6F20F53F-05AA-410C-AC4D-5F756CB3B36C}" srcOrd="15" destOrd="0" presId="urn:microsoft.com/office/officeart/2008/layout/HorizontalMultiLevelHierarchy"/>
    <dgm:cxn modelId="{F9B884A1-68A0-4B9D-9CCF-B7D68F96C6E9}" type="presParOf" srcId="{6F20F53F-05AA-410C-AC4D-5F756CB3B36C}" destId="{457534D3-533F-4FFF-982A-7E43E3A8895A}" srcOrd="0" destOrd="0" presId="urn:microsoft.com/office/officeart/2008/layout/HorizontalMultiLevelHierarchy"/>
    <dgm:cxn modelId="{9CC1E5E2-21E6-4CE4-95C9-E9D3594EB78B}" type="presParOf" srcId="{6F20F53F-05AA-410C-AC4D-5F756CB3B36C}" destId="{C70CD6A1-831E-494D-97E4-09686573CCB5}" srcOrd="1" destOrd="0" presId="urn:microsoft.com/office/officeart/2008/layout/HorizontalMultiLevelHierarchy"/>
    <dgm:cxn modelId="{0959B998-EE63-4121-91F0-8FDEB684F1DB}" type="presParOf" srcId="{C70CD6A1-831E-494D-97E4-09686573CCB5}" destId="{05A46778-2320-4D8C-BB95-81101BE1BA2F}" srcOrd="0" destOrd="0" presId="urn:microsoft.com/office/officeart/2008/layout/HorizontalMultiLevelHierarchy"/>
    <dgm:cxn modelId="{11E003DC-7DF5-4356-9CC0-D9D0ACB0A962}" type="presParOf" srcId="{05A46778-2320-4D8C-BB95-81101BE1BA2F}" destId="{25BBDEFC-DB72-456D-9DCC-F3FD48646D73}" srcOrd="0" destOrd="0" presId="urn:microsoft.com/office/officeart/2008/layout/HorizontalMultiLevelHierarchy"/>
    <dgm:cxn modelId="{BFE9580A-F185-4CB7-966E-B96BC7C4F27D}" type="presParOf" srcId="{C70CD6A1-831E-494D-97E4-09686573CCB5}" destId="{B887A344-2BF5-4A66-9EBD-28D9F17FDFDB}" srcOrd="1" destOrd="0" presId="urn:microsoft.com/office/officeart/2008/layout/HorizontalMultiLevelHierarchy"/>
    <dgm:cxn modelId="{754C9302-7513-47D2-811C-68AD7AC8EB60}" type="presParOf" srcId="{B887A344-2BF5-4A66-9EBD-28D9F17FDFDB}" destId="{37ADD409-548D-4530-8D68-523E33400C64}" srcOrd="0" destOrd="0" presId="urn:microsoft.com/office/officeart/2008/layout/HorizontalMultiLevelHierarchy"/>
    <dgm:cxn modelId="{2F585910-B0BA-48B9-A689-4FA940939CDD}" type="presParOf" srcId="{B887A344-2BF5-4A66-9EBD-28D9F17FDFDB}" destId="{86F4B617-4249-4A55-84CD-0E8B63B687A3}" srcOrd="1" destOrd="0" presId="urn:microsoft.com/office/officeart/2008/layout/HorizontalMultiLevelHierarchy"/>
    <dgm:cxn modelId="{AC5EC516-82B3-418A-899D-E15BB3976414}" type="presParOf" srcId="{B8954AEB-5259-4AB3-8233-D50BE1F7A94D}" destId="{1B4C88BF-F748-4353-B280-5D0675F763EE}" srcOrd="16" destOrd="0" presId="urn:microsoft.com/office/officeart/2008/layout/HorizontalMultiLevelHierarchy"/>
    <dgm:cxn modelId="{C85EF541-6828-45B4-BF0D-1F7EB1BD254F}" type="presParOf" srcId="{1B4C88BF-F748-4353-B280-5D0675F763EE}" destId="{BC39B822-09BE-4B5E-9F7F-94F0F4EE2407}" srcOrd="0" destOrd="0" presId="urn:microsoft.com/office/officeart/2008/layout/HorizontalMultiLevelHierarchy"/>
    <dgm:cxn modelId="{E8199055-52F8-4FFC-A933-F64BAB6BDB9E}" type="presParOf" srcId="{B8954AEB-5259-4AB3-8233-D50BE1F7A94D}" destId="{77CB1255-9D03-4E33-BC2D-505052662142}" srcOrd="17" destOrd="0" presId="urn:microsoft.com/office/officeart/2008/layout/HorizontalMultiLevelHierarchy"/>
    <dgm:cxn modelId="{B952B3F7-18CE-4992-B4C6-CACBC50D24AF}" type="presParOf" srcId="{77CB1255-9D03-4E33-BC2D-505052662142}" destId="{143EA847-513A-4463-8E6A-710A4B73E12F}" srcOrd="0" destOrd="0" presId="urn:microsoft.com/office/officeart/2008/layout/HorizontalMultiLevelHierarchy"/>
    <dgm:cxn modelId="{EECFAF44-312C-4518-BC63-5FF7E8A177E6}" type="presParOf" srcId="{77CB1255-9D03-4E33-BC2D-505052662142}" destId="{07D3EA17-474A-4EAD-AE57-873F83D83790}" srcOrd="1" destOrd="0" presId="urn:microsoft.com/office/officeart/2008/layout/HorizontalMultiLevelHierarchy"/>
    <dgm:cxn modelId="{E5968D96-7B93-4B73-8E75-DD0C1CA1B61F}" type="presParOf" srcId="{07D3EA17-474A-4EAD-AE57-873F83D83790}" destId="{E61D9274-830E-4C37-961C-EFD92AD49F80}" srcOrd="0" destOrd="0" presId="urn:microsoft.com/office/officeart/2008/layout/HorizontalMultiLevelHierarchy"/>
    <dgm:cxn modelId="{A1CBF82D-9870-4D2F-B6BE-9AD98CC52BDB}" type="presParOf" srcId="{E61D9274-830E-4C37-961C-EFD92AD49F80}" destId="{AC72E112-3708-4D23-A85E-C6B858A4A518}" srcOrd="0" destOrd="0" presId="urn:microsoft.com/office/officeart/2008/layout/HorizontalMultiLevelHierarchy"/>
    <dgm:cxn modelId="{39B5D6E0-4558-4C59-9ACF-725387460348}" type="presParOf" srcId="{07D3EA17-474A-4EAD-AE57-873F83D83790}" destId="{1550D05D-A42E-4FE9-BEE5-10E67A10D045}" srcOrd="1" destOrd="0" presId="urn:microsoft.com/office/officeart/2008/layout/HorizontalMultiLevelHierarchy"/>
    <dgm:cxn modelId="{A4C1CB6E-7215-4A0F-B178-FD46FE59E7BF}" type="presParOf" srcId="{1550D05D-A42E-4FE9-BEE5-10E67A10D045}" destId="{7D4D111F-1F56-4093-88E0-B4E9F1674798}" srcOrd="0" destOrd="0" presId="urn:microsoft.com/office/officeart/2008/layout/HorizontalMultiLevelHierarchy"/>
    <dgm:cxn modelId="{70209A51-361C-495E-AAD2-B5E0517E3AD9}" type="presParOf" srcId="{1550D05D-A42E-4FE9-BEE5-10E67A10D045}" destId="{185B2296-93D3-4686-AC49-91F87482E06B}" srcOrd="1" destOrd="0" presId="urn:microsoft.com/office/officeart/2008/layout/HorizontalMultiLevelHierarchy"/>
    <dgm:cxn modelId="{60D128FD-AE8B-4A31-9224-0C2CF75052F4}" type="presParOf" srcId="{185B2296-93D3-4686-AC49-91F87482E06B}" destId="{96388FB4-51CE-4E47-A71F-AF6C27CD4374}" srcOrd="0" destOrd="0" presId="urn:microsoft.com/office/officeart/2008/layout/HorizontalMultiLevelHierarchy"/>
    <dgm:cxn modelId="{6B459683-D508-4BE3-BC46-7E6113A5A1A0}" type="presParOf" srcId="{96388FB4-51CE-4E47-A71F-AF6C27CD4374}" destId="{E31EBE87-04A2-4074-96B0-475683859ECB}" srcOrd="0" destOrd="0" presId="urn:microsoft.com/office/officeart/2008/layout/HorizontalMultiLevelHierarchy"/>
    <dgm:cxn modelId="{91C07787-50D4-40FF-810A-2D198DD45EBA}" type="presParOf" srcId="{185B2296-93D3-4686-AC49-91F87482E06B}" destId="{4394EC4F-FE28-4CD2-AC6C-7117FCE64AD2}" srcOrd="1" destOrd="0" presId="urn:microsoft.com/office/officeart/2008/layout/HorizontalMultiLevelHierarchy"/>
    <dgm:cxn modelId="{64E22C4B-B665-4FE3-8272-34C537720829}" type="presParOf" srcId="{4394EC4F-FE28-4CD2-AC6C-7117FCE64AD2}" destId="{2927902E-9D6C-43CC-8933-D0A4F88E860B}" srcOrd="0" destOrd="0" presId="urn:microsoft.com/office/officeart/2008/layout/HorizontalMultiLevelHierarchy"/>
    <dgm:cxn modelId="{3501FD14-E908-452A-8657-032997B9313F}" type="presParOf" srcId="{4394EC4F-FE28-4CD2-AC6C-7117FCE64AD2}" destId="{09671370-D141-4F0A-8281-D147F750C868}" srcOrd="1" destOrd="0" presId="urn:microsoft.com/office/officeart/2008/layout/HorizontalMultiLevelHierarchy"/>
    <dgm:cxn modelId="{C183B0C3-DDE0-4FFE-B479-E30CA588AFC5}" type="presParOf" srcId="{B8954AEB-5259-4AB3-8233-D50BE1F7A94D}" destId="{74CA1D1E-E9B6-405D-98C1-B55F8106027F}" srcOrd="18" destOrd="0" presId="urn:microsoft.com/office/officeart/2008/layout/HorizontalMultiLevelHierarchy"/>
    <dgm:cxn modelId="{F8B7593D-B96D-4234-B078-45A900FE5238}" type="presParOf" srcId="{74CA1D1E-E9B6-405D-98C1-B55F8106027F}" destId="{144FA8C8-6B99-4E51-88E5-A1E8E650ACA2}" srcOrd="0" destOrd="0" presId="urn:microsoft.com/office/officeart/2008/layout/HorizontalMultiLevelHierarchy"/>
    <dgm:cxn modelId="{E3A84AAF-52E0-4036-A22A-4F8529D18FF5}" type="presParOf" srcId="{B8954AEB-5259-4AB3-8233-D50BE1F7A94D}" destId="{40CD10D6-1DAC-4ABF-BEA3-10C74AF378F7}" srcOrd="19" destOrd="0" presId="urn:microsoft.com/office/officeart/2008/layout/HorizontalMultiLevelHierarchy"/>
    <dgm:cxn modelId="{A95FFB52-050A-4499-AAD6-044D27B68B34}" type="presParOf" srcId="{40CD10D6-1DAC-4ABF-BEA3-10C74AF378F7}" destId="{F917D153-FE1C-4C6D-BC05-1349FE4DBC4F}" srcOrd="0" destOrd="0" presId="urn:microsoft.com/office/officeart/2008/layout/HorizontalMultiLevelHierarchy"/>
    <dgm:cxn modelId="{A08383AA-3B8A-41B7-BB3A-811AF67414F2}" type="presParOf" srcId="{40CD10D6-1DAC-4ABF-BEA3-10C74AF378F7}" destId="{4A086456-1095-4248-AA9C-C7B91EB0A4CE}" srcOrd="1" destOrd="0" presId="urn:microsoft.com/office/officeart/2008/layout/HorizontalMultiLevelHierarchy"/>
    <dgm:cxn modelId="{95D9D83A-EF31-4400-8275-E0439CF6BEEA}" type="presParOf" srcId="{4A086456-1095-4248-AA9C-C7B91EB0A4CE}" destId="{543778DA-B09B-4757-8F38-B17B66CC9298}" srcOrd="0" destOrd="0" presId="urn:microsoft.com/office/officeart/2008/layout/HorizontalMultiLevelHierarchy"/>
    <dgm:cxn modelId="{370303F7-71DD-4A13-864B-E089FFC12A06}" type="presParOf" srcId="{543778DA-B09B-4757-8F38-B17B66CC9298}" destId="{B33517BB-8C7F-4460-BA77-C945D5633639}" srcOrd="0" destOrd="0" presId="urn:microsoft.com/office/officeart/2008/layout/HorizontalMultiLevelHierarchy"/>
    <dgm:cxn modelId="{5D86661A-B00E-431C-B882-736C06D78264}" type="presParOf" srcId="{4A086456-1095-4248-AA9C-C7B91EB0A4CE}" destId="{4C62E08B-1058-4835-BBA8-F3FD5C58795C}" srcOrd="1" destOrd="0" presId="urn:microsoft.com/office/officeart/2008/layout/HorizontalMultiLevelHierarchy"/>
    <dgm:cxn modelId="{F1BA313A-431E-418A-A6F8-0D325A21A7A2}" type="presParOf" srcId="{4C62E08B-1058-4835-BBA8-F3FD5C58795C}" destId="{37FF96B1-F338-4D2E-B0D4-E12D683D9FE0}" srcOrd="0" destOrd="0" presId="urn:microsoft.com/office/officeart/2008/layout/HorizontalMultiLevelHierarchy"/>
    <dgm:cxn modelId="{20A77A94-AA97-4EAE-B644-BB69E71E945B}" type="presParOf" srcId="{4C62E08B-1058-4835-BBA8-F3FD5C58795C}" destId="{59914EFA-3CC4-4DB6-BDFE-612FED7893C6}" srcOrd="1" destOrd="0" presId="urn:microsoft.com/office/officeart/2008/layout/HorizontalMultiLevelHierarchy"/>
    <dgm:cxn modelId="{0958EBE7-FD98-4ED7-86D1-7D96577F9AF5}" type="presParOf" srcId="{B8954AEB-5259-4AB3-8233-D50BE1F7A94D}" destId="{06321C2C-13D1-4C6A-9184-3F58D32E2B6E}" srcOrd="20" destOrd="0" presId="urn:microsoft.com/office/officeart/2008/layout/HorizontalMultiLevelHierarchy"/>
    <dgm:cxn modelId="{1E5CF972-CF2C-4562-BD62-B78655B6E04A}" type="presParOf" srcId="{06321C2C-13D1-4C6A-9184-3F58D32E2B6E}" destId="{5BA667AB-862A-404B-9D29-B420B7993ECD}" srcOrd="0" destOrd="0" presId="urn:microsoft.com/office/officeart/2008/layout/HorizontalMultiLevelHierarchy"/>
    <dgm:cxn modelId="{D734D9AA-A9B7-4364-A891-6A928E168FF5}" type="presParOf" srcId="{B8954AEB-5259-4AB3-8233-D50BE1F7A94D}" destId="{50F3A175-36B6-4BCE-923B-BD5F79750F62}" srcOrd="21" destOrd="0" presId="urn:microsoft.com/office/officeart/2008/layout/HorizontalMultiLevelHierarchy"/>
    <dgm:cxn modelId="{36B1637B-FD18-4CB1-B63E-473CC24A6DC0}" type="presParOf" srcId="{50F3A175-36B6-4BCE-923B-BD5F79750F62}" destId="{503BF089-B4F3-4E4C-A39C-796BC7AEE9FD}" srcOrd="0" destOrd="0" presId="urn:microsoft.com/office/officeart/2008/layout/HorizontalMultiLevelHierarchy"/>
    <dgm:cxn modelId="{4C6A1470-771D-47E2-B6B8-98CCD1095255}" type="presParOf" srcId="{50F3A175-36B6-4BCE-923B-BD5F79750F62}" destId="{58057C82-F2B0-4ACF-A84C-BB96487BD3CA}" srcOrd="1" destOrd="0" presId="urn:microsoft.com/office/officeart/2008/layout/HorizontalMultiLevelHierarchy"/>
    <dgm:cxn modelId="{A275F418-0B9D-4282-B337-E88BEE269FAB}" type="presParOf" srcId="{58057C82-F2B0-4ACF-A84C-BB96487BD3CA}" destId="{E9DC416C-A319-40E4-95F6-1DA10574872F}" srcOrd="0" destOrd="0" presId="urn:microsoft.com/office/officeart/2008/layout/HorizontalMultiLevelHierarchy"/>
    <dgm:cxn modelId="{201B3A21-5B80-455B-8AF5-C363A7F4CB32}" type="presParOf" srcId="{E9DC416C-A319-40E4-95F6-1DA10574872F}" destId="{5963BE33-F79D-4358-A083-443ED1204747}" srcOrd="0" destOrd="0" presId="urn:microsoft.com/office/officeart/2008/layout/HorizontalMultiLevelHierarchy"/>
    <dgm:cxn modelId="{F70D909D-7E07-49D3-9A99-B7757C304435}" type="presParOf" srcId="{58057C82-F2B0-4ACF-A84C-BB96487BD3CA}" destId="{176EB236-FA8F-4A89-8B15-374585991C36}" srcOrd="1" destOrd="0" presId="urn:microsoft.com/office/officeart/2008/layout/HorizontalMultiLevelHierarchy"/>
    <dgm:cxn modelId="{C98E1481-849C-4102-9F55-175A0095F62F}" type="presParOf" srcId="{176EB236-FA8F-4A89-8B15-374585991C36}" destId="{5438C7C1-C2E7-42DB-BBEA-F613334FAA5B}" srcOrd="0" destOrd="0" presId="urn:microsoft.com/office/officeart/2008/layout/HorizontalMultiLevelHierarchy"/>
    <dgm:cxn modelId="{4DD7E383-D04E-4B4B-9111-075A7458EE9A}" type="presParOf" srcId="{176EB236-FA8F-4A89-8B15-374585991C36}" destId="{03FD3515-F329-4AB3-8F1F-1DCE033F39A4}" srcOrd="1" destOrd="0" presId="urn:microsoft.com/office/officeart/2008/layout/HorizontalMultiLevelHierarchy"/>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D4FFF4D-30C9-49F5-834F-9AB0A9D108CC}" type="doc">
      <dgm:prSet loTypeId="urn:microsoft.com/office/officeart/2005/8/layout/orgChart1" loCatId="hierarchy" qsTypeId="urn:microsoft.com/office/officeart/2005/8/quickstyle/simple1" qsCatId="simple" csTypeId="urn:microsoft.com/office/officeart/2005/8/colors/accent2_5" csCatId="accent2" phldr="1"/>
      <dgm:spPr/>
      <dgm:t>
        <a:bodyPr/>
        <a:lstStyle/>
        <a:p>
          <a:endParaRPr lang="en-US"/>
        </a:p>
      </dgm:t>
    </dgm:pt>
    <dgm:pt modelId="{3A40EB67-66BA-41A5-8B00-3098E98B5734}">
      <dgm:prSet phldrT="[Text]" custT="1"/>
      <dgm:spPr>
        <a:xfrm>
          <a:off x="1963689" y="2253"/>
          <a:ext cx="2530673" cy="605972"/>
        </a:xfrm>
        <a:solidFill>
          <a:srgbClr val="C0504D">
            <a:alpha val="8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FOOD &amp; BEVERAGE </a:t>
          </a:r>
        </a:p>
        <a:p>
          <a:r>
            <a:rPr lang="en-US" sz="1100">
              <a:solidFill>
                <a:sysClr val="windowText" lastClr="000000"/>
              </a:solidFill>
              <a:latin typeface="Times New Roman" pitchFamily="18" charset="0"/>
              <a:ea typeface="+mn-ea"/>
              <a:cs typeface="Times New Roman" pitchFamily="18" charset="0"/>
            </a:rPr>
            <a:t>MANAGER</a:t>
          </a:r>
        </a:p>
      </dgm:t>
    </dgm:pt>
    <dgm:pt modelId="{3EAC6B83-7C6D-4F3C-B328-8C3B94A57F02}" type="parTrans" cxnId="{B35C25F0-AA1C-4982-83B6-F8F0A0663B7C}">
      <dgm:prSet/>
      <dgm:spPr/>
      <dgm:t>
        <a:bodyPr/>
        <a:lstStyle/>
        <a:p>
          <a:endParaRPr lang="en-US" sz="2000">
            <a:solidFill>
              <a:schemeClr val="tx1"/>
            </a:solidFill>
            <a:latin typeface="Times New Roman" pitchFamily="18" charset="0"/>
            <a:cs typeface="Times New Roman" pitchFamily="18" charset="0"/>
          </a:endParaRPr>
        </a:p>
      </dgm:t>
    </dgm:pt>
    <dgm:pt modelId="{951C097C-3E03-4975-B3B9-D4F5714B67E0}" type="sibTrans" cxnId="{B35C25F0-AA1C-4982-83B6-F8F0A0663B7C}">
      <dgm:prSet/>
      <dgm:spPr/>
      <dgm:t>
        <a:bodyPr/>
        <a:lstStyle/>
        <a:p>
          <a:endParaRPr lang="en-US" sz="2000">
            <a:solidFill>
              <a:schemeClr val="tx1"/>
            </a:solidFill>
            <a:latin typeface="Times New Roman" pitchFamily="18" charset="0"/>
            <a:cs typeface="Times New Roman" pitchFamily="18" charset="0"/>
          </a:endParaRPr>
        </a:p>
      </dgm:t>
    </dgm:pt>
    <dgm:pt modelId="{A4FEBB54-E1CA-43D7-8BC4-8249ED894777}" type="asst">
      <dgm:prSet phldrT="[Text]" custT="1"/>
      <dgm:spPr>
        <a:xfrm>
          <a:off x="2294944" y="862733"/>
          <a:ext cx="806827" cy="605972"/>
        </a:xfrm>
        <a:solidFill>
          <a:srgbClr val="C0504D">
            <a:alpha val="9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Secretary</a:t>
          </a:r>
        </a:p>
      </dgm:t>
    </dgm:pt>
    <dgm:pt modelId="{7337F931-3BEB-496D-A2E0-A68510909222}" type="parTrans" cxnId="{DF3DA99D-D16E-49CC-9B8C-81628685F036}">
      <dgm:prSet/>
      <dgm:spPr>
        <a:xfrm>
          <a:off x="3101772" y="608225"/>
          <a:ext cx="127254" cy="557494"/>
        </a:xfrm>
        <a:noFill/>
        <a:ln w="25400" cap="flat" cmpd="sng" algn="ctr">
          <a:solidFill>
            <a:srgbClr val="C0504D">
              <a:tint val="9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63E74338-CD0B-43D6-893F-9AAED2FF167F}" type="sibTrans" cxnId="{DF3DA99D-D16E-49CC-9B8C-81628685F036}">
      <dgm:prSet/>
      <dgm:spPr/>
      <dgm:t>
        <a:bodyPr/>
        <a:lstStyle/>
        <a:p>
          <a:endParaRPr lang="en-US" sz="2000">
            <a:solidFill>
              <a:schemeClr val="tx1"/>
            </a:solidFill>
            <a:latin typeface="Times New Roman" pitchFamily="18" charset="0"/>
            <a:cs typeface="Times New Roman" pitchFamily="18" charset="0"/>
          </a:endParaRPr>
        </a:p>
      </dgm:t>
    </dgm:pt>
    <dgm:pt modelId="{7E5AA524-ED22-4C65-B101-770D54627728}">
      <dgm:prSet phldrT="[Text]" custT="1"/>
      <dgm:spPr>
        <a:xfrm>
          <a:off x="674586" y="1723214"/>
          <a:ext cx="2446964" cy="605972"/>
        </a:xfrm>
        <a:solidFill>
          <a:srgbClr val="C0504D">
            <a:alpha val="7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Food &amp;Beverage </a:t>
          </a:r>
        </a:p>
        <a:p>
          <a:r>
            <a:rPr lang="en-US" sz="1000">
              <a:solidFill>
                <a:sysClr val="windowText" lastClr="000000"/>
              </a:solidFill>
              <a:latin typeface="Times New Roman" pitchFamily="18" charset="0"/>
              <a:ea typeface="+mn-ea"/>
              <a:cs typeface="Times New Roman" pitchFamily="18" charset="0"/>
            </a:rPr>
            <a:t>Assisstant Manager</a:t>
          </a:r>
        </a:p>
      </dgm:t>
    </dgm:pt>
    <dgm:pt modelId="{324EE7E4-954F-46FE-B694-C08263C929A5}" type="parTrans" cxnId="{F1C02CFA-CBCB-4E0A-BC0D-F4B8CE6AAEFA}">
      <dgm:prSet/>
      <dgm:spPr>
        <a:xfrm>
          <a:off x="1898069" y="608225"/>
          <a:ext cx="1330957" cy="1114988"/>
        </a:xfrm>
        <a:noFill/>
        <a:ln w="25400" cap="flat" cmpd="sng" algn="ctr">
          <a:solidFill>
            <a:srgbClr val="C0504D">
              <a:tint val="9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D13A5442-2676-4E8F-ABD2-8949C2444795}" type="sibTrans" cxnId="{F1C02CFA-CBCB-4E0A-BC0D-F4B8CE6AAEFA}">
      <dgm:prSet/>
      <dgm:spPr/>
      <dgm:t>
        <a:bodyPr/>
        <a:lstStyle/>
        <a:p>
          <a:endParaRPr lang="en-US" sz="2000">
            <a:solidFill>
              <a:schemeClr val="tx1"/>
            </a:solidFill>
            <a:latin typeface="Times New Roman" pitchFamily="18" charset="0"/>
            <a:cs typeface="Times New Roman" pitchFamily="18" charset="0"/>
          </a:endParaRPr>
        </a:p>
      </dgm:t>
    </dgm:pt>
    <dgm:pt modelId="{91C5AF36-E872-49A1-A931-017BC9A1C3E4}">
      <dgm:prSet phldrT="[Text]" custT="1"/>
      <dgm:spPr>
        <a:xfrm>
          <a:off x="3376059" y="1723214"/>
          <a:ext cx="2407406" cy="605972"/>
        </a:xfrm>
        <a:solidFill>
          <a:srgbClr val="C0504D">
            <a:alpha val="7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Executive Chef</a:t>
          </a:r>
        </a:p>
      </dgm:t>
    </dgm:pt>
    <dgm:pt modelId="{55174983-61AB-46F7-A576-AA5D30D215B9}" type="parTrans" cxnId="{4F9730DA-719D-4953-9EE5-648EA3D686C3}">
      <dgm:prSet/>
      <dgm:spPr>
        <a:xfrm>
          <a:off x="3229026" y="608225"/>
          <a:ext cx="1350736" cy="1114988"/>
        </a:xfrm>
        <a:noFill/>
        <a:ln w="25400" cap="flat" cmpd="sng" algn="ctr">
          <a:solidFill>
            <a:srgbClr val="C0504D">
              <a:tint val="9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17DD7E7D-DFA6-4BF4-A797-3103372A02B9}" type="sibTrans" cxnId="{4F9730DA-719D-4953-9EE5-648EA3D686C3}">
      <dgm:prSet/>
      <dgm:spPr/>
      <dgm:t>
        <a:bodyPr/>
        <a:lstStyle/>
        <a:p>
          <a:endParaRPr lang="en-US" sz="2000">
            <a:solidFill>
              <a:schemeClr val="tx1"/>
            </a:solidFill>
            <a:latin typeface="Times New Roman" pitchFamily="18" charset="0"/>
            <a:cs typeface="Times New Roman" pitchFamily="18" charset="0"/>
          </a:endParaRPr>
        </a:p>
      </dgm:t>
    </dgm:pt>
    <dgm:pt modelId="{0B16FA8D-C689-43CD-BED5-A0D140258B8D}">
      <dgm:prSet custT="1"/>
      <dgm:spPr>
        <a:xfrm>
          <a:off x="298156" y="2583695"/>
          <a:ext cx="1472658" cy="605972"/>
        </a:xfr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Restaurant Manager</a:t>
          </a:r>
        </a:p>
      </dgm:t>
    </dgm:pt>
    <dgm:pt modelId="{E23C24C2-99B3-4CA1-B622-C958E5273FC6}" type="parTrans" cxnId="{DFEAE94F-3E93-416F-83F1-1D49A175A178}">
      <dgm:prSet/>
      <dgm:spPr>
        <a:xfrm>
          <a:off x="1034485" y="2329186"/>
          <a:ext cx="863583" cy="254508"/>
        </a:xfrm>
        <a:noFill/>
        <a:ln w="25400" cap="flat" cmpd="sng" algn="ctr">
          <a:solidFill>
            <a:srgbClr val="C0504D">
              <a:tint val="7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E5A4AEF3-89F6-4EA0-A32C-72F6F44799A7}" type="sibTrans" cxnId="{DFEAE94F-3E93-416F-83F1-1D49A175A178}">
      <dgm:prSet/>
      <dgm:spPr/>
      <dgm:t>
        <a:bodyPr/>
        <a:lstStyle/>
        <a:p>
          <a:endParaRPr lang="en-US" sz="2000">
            <a:solidFill>
              <a:schemeClr val="tx1"/>
            </a:solidFill>
            <a:latin typeface="Times New Roman" pitchFamily="18" charset="0"/>
            <a:cs typeface="Times New Roman" pitchFamily="18" charset="0"/>
          </a:endParaRPr>
        </a:p>
      </dgm:t>
    </dgm:pt>
    <dgm:pt modelId="{FE691A97-1A09-4964-8140-D5CCA82A2A3B}">
      <dgm:prSet custT="1"/>
      <dgm:spPr>
        <a:xfrm>
          <a:off x="2025323" y="2583695"/>
          <a:ext cx="1472658" cy="605972"/>
        </a:xfr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Bar Manager</a:t>
          </a:r>
        </a:p>
      </dgm:t>
    </dgm:pt>
    <dgm:pt modelId="{0C190B32-60E9-4F94-B893-7B145C218DC9}" type="parTrans" cxnId="{D611DB1D-EFAE-4C0B-B9AD-C90C48E33CB2}">
      <dgm:prSet/>
      <dgm:spPr>
        <a:xfrm>
          <a:off x="1898069" y="2329186"/>
          <a:ext cx="863583" cy="254508"/>
        </a:xfrm>
        <a:noFill/>
        <a:ln w="25400" cap="flat" cmpd="sng" algn="ctr">
          <a:solidFill>
            <a:srgbClr val="C0504D">
              <a:tint val="7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A0874AE1-0BEF-44BC-8C21-C10D3EAAEDCE}" type="sibTrans" cxnId="{D611DB1D-EFAE-4C0B-B9AD-C90C48E33CB2}">
      <dgm:prSet/>
      <dgm:spPr/>
      <dgm:t>
        <a:bodyPr/>
        <a:lstStyle/>
        <a:p>
          <a:endParaRPr lang="en-US" sz="2000">
            <a:solidFill>
              <a:schemeClr val="tx1"/>
            </a:solidFill>
            <a:latin typeface="Times New Roman" pitchFamily="18" charset="0"/>
            <a:cs typeface="Times New Roman" pitchFamily="18" charset="0"/>
          </a:endParaRPr>
        </a:p>
      </dgm:t>
    </dgm:pt>
    <dgm:pt modelId="{E54931F4-0364-495D-BBFF-6206C20C1FB2}">
      <dgm:prSet custT="1"/>
      <dgm:spPr>
        <a:xfrm>
          <a:off x="3827751" y="2583695"/>
          <a:ext cx="1504023" cy="605972"/>
        </a:xfr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Sous Chef</a:t>
          </a:r>
        </a:p>
      </dgm:t>
    </dgm:pt>
    <dgm:pt modelId="{ADA36029-D00E-46AC-A502-974834EE904C}" type="parTrans" cxnId="{1A1FEDD2-EAC9-4B1F-B6CA-75C24DEA3D5A}">
      <dgm:prSet/>
      <dgm:spPr>
        <a:xfrm>
          <a:off x="4534042" y="2329186"/>
          <a:ext cx="91440" cy="254508"/>
        </a:xfrm>
        <a:noFill/>
        <a:ln w="25400" cap="flat" cmpd="sng" algn="ctr">
          <a:solidFill>
            <a:srgbClr val="C0504D">
              <a:tint val="70000"/>
              <a:hueOff val="0"/>
              <a:satOff val="0"/>
              <a:lumOff val="0"/>
              <a:alphaOff val="0"/>
            </a:srgbClr>
          </a:solidFill>
          <a:prstDash val="solid"/>
        </a:ln>
        <a:effectLst/>
      </dgm:spPr>
      <dgm:t>
        <a:bodyPr/>
        <a:lstStyle/>
        <a:p>
          <a:endParaRPr lang="en-US" sz="2000">
            <a:solidFill>
              <a:schemeClr val="tx1"/>
            </a:solidFill>
            <a:latin typeface="Times New Roman" pitchFamily="18" charset="0"/>
            <a:cs typeface="Times New Roman" pitchFamily="18" charset="0"/>
          </a:endParaRPr>
        </a:p>
      </dgm:t>
    </dgm:pt>
    <dgm:pt modelId="{69332255-71CB-4127-8FF3-632ED2961942}" type="sibTrans" cxnId="{1A1FEDD2-EAC9-4B1F-B6CA-75C24DEA3D5A}">
      <dgm:prSet/>
      <dgm:spPr/>
      <dgm:t>
        <a:bodyPr/>
        <a:lstStyle/>
        <a:p>
          <a:endParaRPr lang="en-US" sz="2000">
            <a:solidFill>
              <a:schemeClr val="tx1"/>
            </a:solidFill>
            <a:latin typeface="Times New Roman" pitchFamily="18" charset="0"/>
            <a:cs typeface="Times New Roman" pitchFamily="18" charset="0"/>
          </a:endParaRPr>
        </a:p>
      </dgm:t>
    </dgm:pt>
    <dgm:pt modelId="{70500EAA-F19E-45C6-A608-0EE851FEE7F9}">
      <dgm:prSet custT="1"/>
      <dgm:spPr>
        <a:xfrm>
          <a:off x="2155679" y="3418991"/>
          <a:ext cx="1211944" cy="605972"/>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Assistant Bar Managers</a:t>
          </a:r>
        </a:p>
      </dgm:t>
    </dgm:pt>
    <dgm:pt modelId="{4EDC3F8C-6EB1-4B7E-8122-DA218694E6FC}" type="parTrans" cxnId="{7EA6E435-3B96-4FD2-9914-BE892C2BB8D1}">
      <dgm:prSet/>
      <dgm:spPr>
        <a:xfrm>
          <a:off x="2715932" y="3189667"/>
          <a:ext cx="91440" cy="229324"/>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26B1B976-CEAB-4AE9-987E-ACDFF052B0C6}" type="sibTrans" cxnId="{7EA6E435-3B96-4FD2-9914-BE892C2BB8D1}">
      <dgm:prSet/>
      <dgm:spPr/>
      <dgm:t>
        <a:bodyPr/>
        <a:lstStyle/>
        <a:p>
          <a:endParaRPr lang="en-US"/>
        </a:p>
      </dgm:t>
    </dgm:pt>
    <dgm:pt modelId="{2367F9F4-C6CC-4231-9E2F-05DAA5E8C8DC}">
      <dgm:prSet custT="1"/>
      <dgm:spPr>
        <a:xfrm>
          <a:off x="428513" y="3444175"/>
          <a:ext cx="1211944" cy="605972"/>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Supervisor</a:t>
          </a:r>
        </a:p>
      </dgm:t>
    </dgm:pt>
    <dgm:pt modelId="{41B2960E-ECC3-45F5-A3E5-8F9DABAC5D08}" type="parTrans" cxnId="{B88151D5-242C-427F-9D90-00E06839D3D3}">
      <dgm:prSet/>
      <dgm:spPr>
        <a:xfrm>
          <a:off x="988765" y="3189667"/>
          <a:ext cx="91440" cy="254508"/>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5DC95ABE-69A6-489F-BD2C-E2E75B23CECF}" type="sibTrans" cxnId="{B88151D5-242C-427F-9D90-00E06839D3D3}">
      <dgm:prSet/>
      <dgm:spPr/>
      <dgm:t>
        <a:bodyPr/>
        <a:lstStyle/>
        <a:p>
          <a:endParaRPr lang="en-US"/>
        </a:p>
      </dgm:t>
    </dgm:pt>
    <dgm:pt modelId="{EF380C65-55CB-4150-91AD-6FE4DCAE2723}">
      <dgm:prSet custT="1"/>
      <dgm:spPr>
        <a:xfrm>
          <a:off x="731499" y="4304656"/>
          <a:ext cx="1211944" cy="605972"/>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Text" lastClr="000000"/>
              </a:solidFill>
              <a:latin typeface="Times New Roman" pitchFamily="18" charset="0"/>
              <a:ea typeface="+mn-ea"/>
              <a:cs typeface="Times New Roman" pitchFamily="18" charset="0"/>
            </a:rPr>
            <a:t>Head Waiter/ Team Leader</a:t>
          </a:r>
        </a:p>
      </dgm:t>
    </dgm:pt>
    <dgm:pt modelId="{31401D05-C532-496C-B0CA-B0F86233EC4E}" type="parTrans" cxnId="{1AC9A3F4-8BEE-4F50-B9ED-3536FCD321E4}">
      <dgm:prSet/>
      <dgm:spPr>
        <a:xfrm>
          <a:off x="549708" y="4050148"/>
          <a:ext cx="181791" cy="557494"/>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A7147BCD-1875-40A4-9438-F89417CD38BF}" type="sibTrans" cxnId="{1AC9A3F4-8BEE-4F50-B9ED-3536FCD321E4}">
      <dgm:prSet/>
      <dgm:spPr/>
      <dgm:t>
        <a:bodyPr/>
        <a:lstStyle/>
        <a:p>
          <a:endParaRPr lang="en-US"/>
        </a:p>
      </dgm:t>
    </dgm:pt>
    <dgm:pt modelId="{4793E407-68ED-4ABF-BDF0-AC87FAD1E314}">
      <dgm:prSet custT="1"/>
      <dgm:spPr>
        <a:xfrm>
          <a:off x="2458666" y="4279472"/>
          <a:ext cx="1211944" cy="605972"/>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Bar Tenders</a:t>
          </a:r>
        </a:p>
      </dgm:t>
    </dgm:pt>
    <dgm:pt modelId="{A2C3FD06-82ED-4E42-BA67-CF53B8A269D2}" type="parTrans" cxnId="{C1871CB4-A558-4D74-80CB-0617424B3F1B}">
      <dgm:prSet/>
      <dgm:spPr>
        <a:xfrm>
          <a:off x="2276874" y="4024963"/>
          <a:ext cx="181791" cy="557494"/>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78247927-F985-4440-90D2-71E206DDC9BE}" type="sibTrans" cxnId="{C1871CB4-A558-4D74-80CB-0617424B3F1B}">
      <dgm:prSet/>
      <dgm:spPr/>
      <dgm:t>
        <a:bodyPr/>
        <a:lstStyle/>
        <a:p>
          <a:endParaRPr lang="en-US"/>
        </a:p>
      </dgm:t>
    </dgm:pt>
    <dgm:pt modelId="{26B2DFC9-64D7-4954-9D4E-BD908FC32338}">
      <dgm:prSet custT="1"/>
      <dgm:spPr>
        <a:xfrm>
          <a:off x="4203757" y="3418991"/>
          <a:ext cx="1211944" cy="277395"/>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Garde Manger</a:t>
          </a:r>
        </a:p>
      </dgm:t>
    </dgm:pt>
    <dgm:pt modelId="{894EC39A-C0F6-4D1E-9628-A2C0CD54A3EF}" type="parTrans" cxnId="{7F30F9BC-6217-4AE7-BC3C-8D36E8D2312C}">
      <dgm:prSet/>
      <dgm:spPr>
        <a:xfrm>
          <a:off x="3978153" y="3189667"/>
          <a:ext cx="225603" cy="368022"/>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98B21270-9F13-44B6-9801-CD861A94CED2}" type="sibTrans" cxnId="{7F30F9BC-6217-4AE7-BC3C-8D36E8D2312C}">
      <dgm:prSet/>
      <dgm:spPr/>
      <dgm:t>
        <a:bodyPr/>
        <a:lstStyle/>
        <a:p>
          <a:endParaRPr lang="en-US"/>
        </a:p>
      </dgm:t>
    </dgm:pt>
    <dgm:pt modelId="{02172365-89A2-4DB1-B095-A63997B316F3}">
      <dgm:prSet custT="1"/>
      <dgm:spPr>
        <a:xfrm>
          <a:off x="4203757" y="3950895"/>
          <a:ext cx="1211944" cy="300095"/>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Saucier</a:t>
          </a:r>
        </a:p>
      </dgm:t>
    </dgm:pt>
    <dgm:pt modelId="{14FAA9B6-7699-4C0D-86FD-6089DC247298}" type="parTrans" cxnId="{77583A4E-1334-48EF-A5A7-BAB436BACB88}">
      <dgm:prSet/>
      <dgm:spPr>
        <a:xfrm>
          <a:off x="3978153" y="3189667"/>
          <a:ext cx="225603" cy="911276"/>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88F3384E-91F6-4190-8260-2BAC8186419B}" type="sibTrans" cxnId="{77583A4E-1334-48EF-A5A7-BAB436BACB88}">
      <dgm:prSet/>
      <dgm:spPr/>
      <dgm:t>
        <a:bodyPr/>
        <a:lstStyle/>
        <a:p>
          <a:endParaRPr lang="en-US"/>
        </a:p>
      </dgm:t>
    </dgm:pt>
    <dgm:pt modelId="{B31C6272-AE5B-4747-A083-9577A2600C97}">
      <dgm:prSet custT="1"/>
      <dgm:spPr>
        <a:xfrm>
          <a:off x="4203757" y="4505499"/>
          <a:ext cx="1211944" cy="325564"/>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Patissier</a:t>
          </a:r>
        </a:p>
      </dgm:t>
    </dgm:pt>
    <dgm:pt modelId="{29539DB9-A260-4967-AD40-3806B270F325}" type="parTrans" cxnId="{271E8A08-75A9-4209-B882-F32726413713}">
      <dgm:prSet/>
      <dgm:spPr>
        <a:xfrm>
          <a:off x="3978153" y="3189667"/>
          <a:ext cx="225603" cy="1478614"/>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D67012D2-91D0-47F6-8622-131719B091F3}" type="sibTrans" cxnId="{271E8A08-75A9-4209-B882-F32726413713}">
      <dgm:prSet/>
      <dgm:spPr/>
      <dgm:t>
        <a:bodyPr/>
        <a:lstStyle/>
        <a:p>
          <a:endParaRPr lang="en-US"/>
        </a:p>
      </dgm:t>
    </dgm:pt>
    <dgm:pt modelId="{7CC05C3D-5277-4D35-B97D-84FB01BD6B28}">
      <dgm:prSet custT="1"/>
      <dgm:spPr>
        <a:xfrm>
          <a:off x="4203757" y="5085572"/>
          <a:ext cx="1211944" cy="285000"/>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Entremetier</a:t>
          </a:r>
        </a:p>
      </dgm:t>
    </dgm:pt>
    <dgm:pt modelId="{9A852906-C894-4296-92AE-86DA12BEB3E3}" type="parTrans" cxnId="{4C495BE5-9397-4510-8ED5-18F9A540EB81}">
      <dgm:prSet/>
      <dgm:spPr>
        <a:xfrm>
          <a:off x="3978153" y="3189667"/>
          <a:ext cx="225603" cy="2038405"/>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A1D1F0EA-393B-4C2B-AC94-FE838DC41B10}" type="sibTrans" cxnId="{4C495BE5-9397-4510-8ED5-18F9A540EB81}">
      <dgm:prSet/>
      <dgm:spPr/>
      <dgm:t>
        <a:bodyPr/>
        <a:lstStyle/>
        <a:p>
          <a:endParaRPr lang="en-US"/>
        </a:p>
      </dgm:t>
    </dgm:pt>
    <dgm:pt modelId="{329B8375-39E2-4EA1-A272-3BD0D570A175}">
      <dgm:prSet custT="1"/>
      <dgm:spPr>
        <a:xfrm>
          <a:off x="4203757" y="5625082"/>
          <a:ext cx="1211944" cy="337671"/>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Rotisseur</a:t>
          </a:r>
        </a:p>
      </dgm:t>
    </dgm:pt>
    <dgm:pt modelId="{9E024566-D3EE-447D-BA1E-0F81996FE35E}" type="parTrans" cxnId="{A93E851E-CB09-4238-88C2-70D8F972DE64}">
      <dgm:prSet/>
      <dgm:spPr>
        <a:xfrm>
          <a:off x="3978153" y="3189667"/>
          <a:ext cx="225603" cy="2604250"/>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B869395E-65CF-488D-ADD0-16FEF66A15B9}" type="sibTrans" cxnId="{A93E851E-CB09-4238-88C2-70D8F972DE64}">
      <dgm:prSet/>
      <dgm:spPr/>
      <dgm:t>
        <a:bodyPr/>
        <a:lstStyle/>
        <a:p>
          <a:endParaRPr lang="en-US"/>
        </a:p>
      </dgm:t>
    </dgm:pt>
    <dgm:pt modelId="{1402E9AA-FB12-4F5D-8AF3-0701B22BCFDB}">
      <dgm:prSet custT="1"/>
      <dgm:spPr>
        <a:xfrm>
          <a:off x="4203757" y="6242446"/>
          <a:ext cx="1211944" cy="350954"/>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Poissonier</a:t>
          </a:r>
        </a:p>
      </dgm:t>
    </dgm:pt>
    <dgm:pt modelId="{A7BF531D-5EE0-4754-BE31-05309592E04A}" type="parTrans" cxnId="{E46CFB13-D3CD-4D6E-BEC1-138F6E91519E}">
      <dgm:prSet/>
      <dgm:spPr>
        <a:xfrm>
          <a:off x="3978153" y="3189667"/>
          <a:ext cx="225603" cy="3228256"/>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3EA25C84-CC92-48DA-BA92-C8AA986D95B8}" type="sibTrans" cxnId="{E46CFB13-D3CD-4D6E-BEC1-138F6E91519E}">
      <dgm:prSet/>
      <dgm:spPr/>
      <dgm:t>
        <a:bodyPr/>
        <a:lstStyle/>
        <a:p>
          <a:endParaRPr lang="en-US"/>
        </a:p>
      </dgm:t>
    </dgm:pt>
    <dgm:pt modelId="{E9781FD1-FD37-4B62-8ED1-4B2807606CBF}">
      <dgm:prSet custT="1"/>
      <dgm:spPr>
        <a:xfrm>
          <a:off x="4203757" y="6847909"/>
          <a:ext cx="1211944" cy="232123"/>
        </a:xfr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100">
              <a:solidFill>
                <a:sysClr val="windowText" lastClr="000000"/>
              </a:solidFill>
              <a:latin typeface="Times New Roman" pitchFamily="18" charset="0"/>
              <a:ea typeface="+mn-ea"/>
              <a:cs typeface="Times New Roman" pitchFamily="18" charset="0"/>
            </a:rPr>
            <a:t>Grillardin</a:t>
          </a:r>
        </a:p>
      </dgm:t>
    </dgm:pt>
    <dgm:pt modelId="{87C84DA4-D04F-4AD3-90CD-19F76A536A4A}" type="parTrans" cxnId="{5579138D-11AE-4332-9CFF-50C572489581}">
      <dgm:prSet/>
      <dgm:spPr>
        <a:xfrm>
          <a:off x="3978153" y="3189667"/>
          <a:ext cx="225603" cy="3774304"/>
        </a:xfrm>
        <a:noFill/>
        <a:ln w="25400" cap="flat" cmpd="sng" algn="ctr">
          <a:solidFill>
            <a:srgbClr val="C0504D">
              <a:tint val="50000"/>
              <a:hueOff val="0"/>
              <a:satOff val="0"/>
              <a:lumOff val="0"/>
              <a:alphaOff val="0"/>
            </a:srgbClr>
          </a:solidFill>
          <a:prstDash val="solid"/>
        </a:ln>
        <a:effectLst/>
      </dgm:spPr>
      <dgm:t>
        <a:bodyPr/>
        <a:lstStyle/>
        <a:p>
          <a:endParaRPr lang="en-US"/>
        </a:p>
      </dgm:t>
    </dgm:pt>
    <dgm:pt modelId="{0CE441FE-1680-4A08-8E0E-2558476ACDA7}" type="sibTrans" cxnId="{5579138D-11AE-4332-9CFF-50C572489581}">
      <dgm:prSet/>
      <dgm:spPr/>
      <dgm:t>
        <a:bodyPr/>
        <a:lstStyle/>
        <a:p>
          <a:endParaRPr lang="en-US"/>
        </a:p>
      </dgm:t>
    </dgm:pt>
    <dgm:pt modelId="{36A6E3B1-D832-4F19-BE2C-C858E1B47FD9}" type="pres">
      <dgm:prSet presAssocID="{2D4FFF4D-30C9-49F5-834F-9AB0A9D108CC}" presName="hierChild1" presStyleCnt="0">
        <dgm:presLayoutVars>
          <dgm:orgChart val="1"/>
          <dgm:chPref val="1"/>
          <dgm:dir/>
          <dgm:animOne val="branch"/>
          <dgm:animLvl val="lvl"/>
          <dgm:resizeHandles/>
        </dgm:presLayoutVars>
      </dgm:prSet>
      <dgm:spPr/>
      <dgm:t>
        <a:bodyPr/>
        <a:lstStyle/>
        <a:p>
          <a:endParaRPr lang="en-US"/>
        </a:p>
      </dgm:t>
    </dgm:pt>
    <dgm:pt modelId="{3D7C05D5-B7D5-4186-990E-29F17F3DC90A}" type="pres">
      <dgm:prSet presAssocID="{3A40EB67-66BA-41A5-8B00-3098E98B5734}" presName="hierRoot1" presStyleCnt="0">
        <dgm:presLayoutVars>
          <dgm:hierBranch val="init"/>
        </dgm:presLayoutVars>
      </dgm:prSet>
      <dgm:spPr/>
    </dgm:pt>
    <dgm:pt modelId="{D0268DB5-5512-4CFC-842D-07F0C4C4DA2B}" type="pres">
      <dgm:prSet presAssocID="{3A40EB67-66BA-41A5-8B00-3098E98B5734}" presName="rootComposite1" presStyleCnt="0"/>
      <dgm:spPr/>
    </dgm:pt>
    <dgm:pt modelId="{69579194-F7C4-4890-894D-2E897FDDD84D}" type="pres">
      <dgm:prSet presAssocID="{3A40EB67-66BA-41A5-8B00-3098E98B5734}" presName="rootText1" presStyleLbl="node0" presStyleIdx="0" presStyleCnt="1" custScaleX="208811">
        <dgm:presLayoutVars>
          <dgm:chPref val="3"/>
        </dgm:presLayoutVars>
      </dgm:prSet>
      <dgm:spPr>
        <a:prstGeom prst="rect">
          <a:avLst/>
        </a:prstGeom>
      </dgm:spPr>
      <dgm:t>
        <a:bodyPr/>
        <a:lstStyle/>
        <a:p>
          <a:endParaRPr lang="en-US"/>
        </a:p>
      </dgm:t>
    </dgm:pt>
    <dgm:pt modelId="{F9097B2F-AC4C-4846-9360-460C173DCB55}" type="pres">
      <dgm:prSet presAssocID="{3A40EB67-66BA-41A5-8B00-3098E98B5734}" presName="rootConnector1" presStyleLbl="node1" presStyleIdx="0" presStyleCnt="0"/>
      <dgm:spPr/>
      <dgm:t>
        <a:bodyPr/>
        <a:lstStyle/>
        <a:p>
          <a:endParaRPr lang="en-US"/>
        </a:p>
      </dgm:t>
    </dgm:pt>
    <dgm:pt modelId="{A497290C-0542-47E7-9BDC-12BA0E52D705}" type="pres">
      <dgm:prSet presAssocID="{3A40EB67-66BA-41A5-8B00-3098E98B5734}" presName="hierChild2" presStyleCnt="0"/>
      <dgm:spPr/>
    </dgm:pt>
    <dgm:pt modelId="{B3C2FBFA-8F4D-4ACB-ABBF-F4BC56DF91D4}" type="pres">
      <dgm:prSet presAssocID="{324EE7E4-954F-46FE-B694-C08263C929A5}" presName="Name37" presStyleLbl="parChTrans1D2" presStyleIdx="0" presStyleCnt="3"/>
      <dgm:spPr>
        <a:custGeom>
          <a:avLst/>
          <a:gdLst/>
          <a:ahLst/>
          <a:cxnLst/>
          <a:rect l="0" t="0" r="0" b="0"/>
          <a:pathLst>
            <a:path>
              <a:moveTo>
                <a:pt x="1330957" y="0"/>
              </a:moveTo>
              <a:lnTo>
                <a:pt x="1330957" y="987734"/>
              </a:lnTo>
              <a:lnTo>
                <a:pt x="0" y="987734"/>
              </a:lnTo>
              <a:lnTo>
                <a:pt x="0" y="1114988"/>
              </a:lnTo>
            </a:path>
          </a:pathLst>
        </a:custGeom>
      </dgm:spPr>
      <dgm:t>
        <a:bodyPr/>
        <a:lstStyle/>
        <a:p>
          <a:endParaRPr lang="en-US"/>
        </a:p>
      </dgm:t>
    </dgm:pt>
    <dgm:pt modelId="{42B6BA5E-8A72-4E2D-B4B1-FB6E85C82423}" type="pres">
      <dgm:prSet presAssocID="{7E5AA524-ED22-4C65-B101-770D54627728}" presName="hierRoot2" presStyleCnt="0">
        <dgm:presLayoutVars>
          <dgm:hierBranch val="init"/>
        </dgm:presLayoutVars>
      </dgm:prSet>
      <dgm:spPr/>
    </dgm:pt>
    <dgm:pt modelId="{C78495E4-539E-469A-9D27-30239ECC2951}" type="pres">
      <dgm:prSet presAssocID="{7E5AA524-ED22-4C65-B101-770D54627728}" presName="rootComposite" presStyleCnt="0"/>
      <dgm:spPr/>
    </dgm:pt>
    <dgm:pt modelId="{E1570BC1-5741-4AE1-BF4B-E67A4800F740}" type="pres">
      <dgm:prSet presAssocID="{7E5AA524-ED22-4C65-B101-770D54627728}" presName="rootText" presStyleLbl="node2" presStyleIdx="0" presStyleCnt="2" custScaleX="201904">
        <dgm:presLayoutVars>
          <dgm:chPref val="3"/>
        </dgm:presLayoutVars>
      </dgm:prSet>
      <dgm:spPr>
        <a:prstGeom prst="rect">
          <a:avLst/>
        </a:prstGeom>
      </dgm:spPr>
      <dgm:t>
        <a:bodyPr/>
        <a:lstStyle/>
        <a:p>
          <a:endParaRPr lang="en-US"/>
        </a:p>
      </dgm:t>
    </dgm:pt>
    <dgm:pt modelId="{EBF86734-5B17-461C-8FAE-22291E728F63}" type="pres">
      <dgm:prSet presAssocID="{7E5AA524-ED22-4C65-B101-770D54627728}" presName="rootConnector" presStyleLbl="node2" presStyleIdx="0" presStyleCnt="2"/>
      <dgm:spPr/>
      <dgm:t>
        <a:bodyPr/>
        <a:lstStyle/>
        <a:p>
          <a:endParaRPr lang="en-US"/>
        </a:p>
      </dgm:t>
    </dgm:pt>
    <dgm:pt modelId="{22E5E405-152D-4198-AC97-84EFC1B766EA}" type="pres">
      <dgm:prSet presAssocID="{7E5AA524-ED22-4C65-B101-770D54627728}" presName="hierChild4" presStyleCnt="0"/>
      <dgm:spPr/>
    </dgm:pt>
    <dgm:pt modelId="{60C10682-545E-44DC-BF37-7B0888608A15}" type="pres">
      <dgm:prSet presAssocID="{E23C24C2-99B3-4CA1-B622-C958E5273FC6}" presName="Name37" presStyleLbl="parChTrans1D3" presStyleIdx="0" presStyleCnt="3"/>
      <dgm:spPr>
        <a:custGeom>
          <a:avLst/>
          <a:gdLst/>
          <a:ahLst/>
          <a:cxnLst/>
          <a:rect l="0" t="0" r="0" b="0"/>
          <a:pathLst>
            <a:path>
              <a:moveTo>
                <a:pt x="863583" y="0"/>
              </a:moveTo>
              <a:lnTo>
                <a:pt x="863583" y="127254"/>
              </a:lnTo>
              <a:lnTo>
                <a:pt x="0" y="127254"/>
              </a:lnTo>
              <a:lnTo>
                <a:pt x="0" y="254508"/>
              </a:lnTo>
            </a:path>
          </a:pathLst>
        </a:custGeom>
      </dgm:spPr>
      <dgm:t>
        <a:bodyPr/>
        <a:lstStyle/>
        <a:p>
          <a:endParaRPr lang="en-US"/>
        </a:p>
      </dgm:t>
    </dgm:pt>
    <dgm:pt modelId="{3A626A42-EEAE-4076-A5F8-EF0CF05D695E}" type="pres">
      <dgm:prSet presAssocID="{0B16FA8D-C689-43CD-BED5-A0D140258B8D}" presName="hierRoot2" presStyleCnt="0">
        <dgm:presLayoutVars>
          <dgm:hierBranch val="init"/>
        </dgm:presLayoutVars>
      </dgm:prSet>
      <dgm:spPr/>
    </dgm:pt>
    <dgm:pt modelId="{DD6D12A3-6AE9-4E86-80C1-834E3E4FF0FD}" type="pres">
      <dgm:prSet presAssocID="{0B16FA8D-C689-43CD-BED5-A0D140258B8D}" presName="rootComposite" presStyleCnt="0"/>
      <dgm:spPr/>
    </dgm:pt>
    <dgm:pt modelId="{43610D87-0A14-4898-8DAE-ED62E37974B3}" type="pres">
      <dgm:prSet presAssocID="{0B16FA8D-C689-43CD-BED5-A0D140258B8D}" presName="rootText" presStyleLbl="node3" presStyleIdx="0" presStyleCnt="3" custScaleX="121512">
        <dgm:presLayoutVars>
          <dgm:chPref val="3"/>
        </dgm:presLayoutVars>
      </dgm:prSet>
      <dgm:spPr>
        <a:prstGeom prst="rect">
          <a:avLst/>
        </a:prstGeom>
      </dgm:spPr>
      <dgm:t>
        <a:bodyPr/>
        <a:lstStyle/>
        <a:p>
          <a:endParaRPr lang="en-US"/>
        </a:p>
      </dgm:t>
    </dgm:pt>
    <dgm:pt modelId="{61FC8138-FAF9-4D1A-854D-A5DB68671C04}" type="pres">
      <dgm:prSet presAssocID="{0B16FA8D-C689-43CD-BED5-A0D140258B8D}" presName="rootConnector" presStyleLbl="node3" presStyleIdx="0" presStyleCnt="3"/>
      <dgm:spPr/>
      <dgm:t>
        <a:bodyPr/>
        <a:lstStyle/>
        <a:p>
          <a:endParaRPr lang="en-US"/>
        </a:p>
      </dgm:t>
    </dgm:pt>
    <dgm:pt modelId="{4704EA11-BF71-46B0-A664-F3282FA8AD8E}" type="pres">
      <dgm:prSet presAssocID="{0B16FA8D-C689-43CD-BED5-A0D140258B8D}" presName="hierChild4" presStyleCnt="0"/>
      <dgm:spPr/>
    </dgm:pt>
    <dgm:pt modelId="{D6D00B1A-E945-4CC8-AD03-54434AC67979}" type="pres">
      <dgm:prSet presAssocID="{41B2960E-ECC3-45F5-A3E5-8F9DABAC5D08}" presName="Name37" presStyleLbl="parChTrans1D4" presStyleIdx="0" presStyleCnt="11"/>
      <dgm:spPr>
        <a:custGeom>
          <a:avLst/>
          <a:gdLst/>
          <a:ahLst/>
          <a:cxnLst/>
          <a:rect l="0" t="0" r="0" b="0"/>
          <a:pathLst>
            <a:path>
              <a:moveTo>
                <a:pt x="45720" y="0"/>
              </a:moveTo>
              <a:lnTo>
                <a:pt x="45720" y="254508"/>
              </a:lnTo>
            </a:path>
          </a:pathLst>
        </a:custGeom>
      </dgm:spPr>
      <dgm:t>
        <a:bodyPr/>
        <a:lstStyle/>
        <a:p>
          <a:endParaRPr lang="en-US"/>
        </a:p>
      </dgm:t>
    </dgm:pt>
    <dgm:pt modelId="{DC249077-EC97-43AB-9BA5-57914D2DD403}" type="pres">
      <dgm:prSet presAssocID="{2367F9F4-C6CC-4231-9E2F-05DAA5E8C8DC}" presName="hierRoot2" presStyleCnt="0">
        <dgm:presLayoutVars>
          <dgm:hierBranch val="init"/>
        </dgm:presLayoutVars>
      </dgm:prSet>
      <dgm:spPr/>
    </dgm:pt>
    <dgm:pt modelId="{55B97525-0448-4FA7-A76B-74C7E3B159CA}" type="pres">
      <dgm:prSet presAssocID="{2367F9F4-C6CC-4231-9E2F-05DAA5E8C8DC}" presName="rootComposite" presStyleCnt="0"/>
      <dgm:spPr/>
    </dgm:pt>
    <dgm:pt modelId="{4FC34508-E786-4284-B4C0-C82F126CA2FE}" type="pres">
      <dgm:prSet presAssocID="{2367F9F4-C6CC-4231-9E2F-05DAA5E8C8DC}" presName="rootText" presStyleLbl="node4" presStyleIdx="0" presStyleCnt="11">
        <dgm:presLayoutVars>
          <dgm:chPref val="3"/>
        </dgm:presLayoutVars>
      </dgm:prSet>
      <dgm:spPr>
        <a:prstGeom prst="rect">
          <a:avLst/>
        </a:prstGeom>
      </dgm:spPr>
      <dgm:t>
        <a:bodyPr/>
        <a:lstStyle/>
        <a:p>
          <a:endParaRPr lang="en-US"/>
        </a:p>
      </dgm:t>
    </dgm:pt>
    <dgm:pt modelId="{B803D6F8-AD26-46FC-BFE8-6EE4EA8BA5F9}" type="pres">
      <dgm:prSet presAssocID="{2367F9F4-C6CC-4231-9E2F-05DAA5E8C8DC}" presName="rootConnector" presStyleLbl="node4" presStyleIdx="0" presStyleCnt="11"/>
      <dgm:spPr/>
      <dgm:t>
        <a:bodyPr/>
        <a:lstStyle/>
        <a:p>
          <a:endParaRPr lang="en-US"/>
        </a:p>
      </dgm:t>
    </dgm:pt>
    <dgm:pt modelId="{8A9C09CD-B975-459C-A9D3-3056C78D1F01}" type="pres">
      <dgm:prSet presAssocID="{2367F9F4-C6CC-4231-9E2F-05DAA5E8C8DC}" presName="hierChild4" presStyleCnt="0"/>
      <dgm:spPr/>
    </dgm:pt>
    <dgm:pt modelId="{4D142219-35FB-48B5-8C89-83B581C070B1}" type="pres">
      <dgm:prSet presAssocID="{31401D05-C532-496C-B0CA-B0F86233EC4E}" presName="Name37" presStyleLbl="parChTrans1D4" presStyleIdx="1" presStyleCnt="11"/>
      <dgm:spPr>
        <a:custGeom>
          <a:avLst/>
          <a:gdLst/>
          <a:ahLst/>
          <a:cxnLst/>
          <a:rect l="0" t="0" r="0" b="0"/>
          <a:pathLst>
            <a:path>
              <a:moveTo>
                <a:pt x="0" y="0"/>
              </a:moveTo>
              <a:lnTo>
                <a:pt x="0" y="557494"/>
              </a:lnTo>
              <a:lnTo>
                <a:pt x="181791" y="557494"/>
              </a:lnTo>
            </a:path>
          </a:pathLst>
        </a:custGeom>
      </dgm:spPr>
      <dgm:t>
        <a:bodyPr/>
        <a:lstStyle/>
        <a:p>
          <a:endParaRPr lang="en-US"/>
        </a:p>
      </dgm:t>
    </dgm:pt>
    <dgm:pt modelId="{1194BF23-F444-4877-9954-4453ECBFA660}" type="pres">
      <dgm:prSet presAssocID="{EF380C65-55CB-4150-91AD-6FE4DCAE2723}" presName="hierRoot2" presStyleCnt="0">
        <dgm:presLayoutVars>
          <dgm:hierBranch val="init"/>
        </dgm:presLayoutVars>
      </dgm:prSet>
      <dgm:spPr/>
    </dgm:pt>
    <dgm:pt modelId="{7B300BED-E19A-4B3E-9727-A3D272BADACB}" type="pres">
      <dgm:prSet presAssocID="{EF380C65-55CB-4150-91AD-6FE4DCAE2723}" presName="rootComposite" presStyleCnt="0"/>
      <dgm:spPr/>
    </dgm:pt>
    <dgm:pt modelId="{E4596807-8667-482A-B040-44EBD2F040ED}" type="pres">
      <dgm:prSet presAssocID="{EF380C65-55CB-4150-91AD-6FE4DCAE2723}" presName="rootText" presStyleLbl="node4" presStyleIdx="1" presStyleCnt="11">
        <dgm:presLayoutVars>
          <dgm:chPref val="3"/>
        </dgm:presLayoutVars>
      </dgm:prSet>
      <dgm:spPr>
        <a:prstGeom prst="rect">
          <a:avLst/>
        </a:prstGeom>
      </dgm:spPr>
      <dgm:t>
        <a:bodyPr/>
        <a:lstStyle/>
        <a:p>
          <a:endParaRPr lang="en-US"/>
        </a:p>
      </dgm:t>
    </dgm:pt>
    <dgm:pt modelId="{FA8D4B5A-63B9-4026-ADAF-0F6B0D382954}" type="pres">
      <dgm:prSet presAssocID="{EF380C65-55CB-4150-91AD-6FE4DCAE2723}" presName="rootConnector" presStyleLbl="node4" presStyleIdx="1" presStyleCnt="11"/>
      <dgm:spPr/>
      <dgm:t>
        <a:bodyPr/>
        <a:lstStyle/>
        <a:p>
          <a:endParaRPr lang="en-US"/>
        </a:p>
      </dgm:t>
    </dgm:pt>
    <dgm:pt modelId="{FDC56B08-FA56-4075-ABAD-F1256B6C9EF9}" type="pres">
      <dgm:prSet presAssocID="{EF380C65-55CB-4150-91AD-6FE4DCAE2723}" presName="hierChild4" presStyleCnt="0"/>
      <dgm:spPr/>
    </dgm:pt>
    <dgm:pt modelId="{DB8E596C-0280-4890-9E5E-7F9C7FBD068F}" type="pres">
      <dgm:prSet presAssocID="{EF380C65-55CB-4150-91AD-6FE4DCAE2723}" presName="hierChild5" presStyleCnt="0"/>
      <dgm:spPr/>
    </dgm:pt>
    <dgm:pt modelId="{BB4376C2-6950-4DE7-B4FB-EACEB35D74A3}" type="pres">
      <dgm:prSet presAssocID="{2367F9F4-C6CC-4231-9E2F-05DAA5E8C8DC}" presName="hierChild5" presStyleCnt="0"/>
      <dgm:spPr/>
    </dgm:pt>
    <dgm:pt modelId="{B07D57FF-6CB8-451C-97BD-DDAA14CAA4D5}" type="pres">
      <dgm:prSet presAssocID="{0B16FA8D-C689-43CD-BED5-A0D140258B8D}" presName="hierChild5" presStyleCnt="0"/>
      <dgm:spPr/>
    </dgm:pt>
    <dgm:pt modelId="{FDE66773-6D82-4D31-A8EB-2E9282A8DF90}" type="pres">
      <dgm:prSet presAssocID="{0C190B32-60E9-4F94-B893-7B145C218DC9}" presName="Name37" presStyleLbl="parChTrans1D3" presStyleIdx="1" presStyleCnt="3"/>
      <dgm:spPr>
        <a:custGeom>
          <a:avLst/>
          <a:gdLst/>
          <a:ahLst/>
          <a:cxnLst/>
          <a:rect l="0" t="0" r="0" b="0"/>
          <a:pathLst>
            <a:path>
              <a:moveTo>
                <a:pt x="0" y="0"/>
              </a:moveTo>
              <a:lnTo>
                <a:pt x="0" y="127254"/>
              </a:lnTo>
              <a:lnTo>
                <a:pt x="863583" y="127254"/>
              </a:lnTo>
              <a:lnTo>
                <a:pt x="863583" y="254508"/>
              </a:lnTo>
            </a:path>
          </a:pathLst>
        </a:custGeom>
      </dgm:spPr>
      <dgm:t>
        <a:bodyPr/>
        <a:lstStyle/>
        <a:p>
          <a:endParaRPr lang="en-US"/>
        </a:p>
      </dgm:t>
    </dgm:pt>
    <dgm:pt modelId="{25BBBCF1-B688-4F4C-936A-063550FE4D17}" type="pres">
      <dgm:prSet presAssocID="{FE691A97-1A09-4964-8140-D5CCA82A2A3B}" presName="hierRoot2" presStyleCnt="0">
        <dgm:presLayoutVars>
          <dgm:hierBranch val="init"/>
        </dgm:presLayoutVars>
      </dgm:prSet>
      <dgm:spPr/>
    </dgm:pt>
    <dgm:pt modelId="{6D358594-3DD2-4FFE-BB87-9C71684FFD9D}" type="pres">
      <dgm:prSet presAssocID="{FE691A97-1A09-4964-8140-D5CCA82A2A3B}" presName="rootComposite" presStyleCnt="0"/>
      <dgm:spPr/>
    </dgm:pt>
    <dgm:pt modelId="{545ECDA5-8AD0-4905-8E8A-4BB02989BE6A}" type="pres">
      <dgm:prSet presAssocID="{FE691A97-1A09-4964-8140-D5CCA82A2A3B}" presName="rootText" presStyleLbl="node3" presStyleIdx="1" presStyleCnt="3" custScaleX="121512">
        <dgm:presLayoutVars>
          <dgm:chPref val="3"/>
        </dgm:presLayoutVars>
      </dgm:prSet>
      <dgm:spPr>
        <a:prstGeom prst="rect">
          <a:avLst/>
        </a:prstGeom>
      </dgm:spPr>
      <dgm:t>
        <a:bodyPr/>
        <a:lstStyle/>
        <a:p>
          <a:endParaRPr lang="en-US"/>
        </a:p>
      </dgm:t>
    </dgm:pt>
    <dgm:pt modelId="{D49C4C37-6A65-4A0F-96AD-300C0D1D4357}" type="pres">
      <dgm:prSet presAssocID="{FE691A97-1A09-4964-8140-D5CCA82A2A3B}" presName="rootConnector" presStyleLbl="node3" presStyleIdx="1" presStyleCnt="3"/>
      <dgm:spPr/>
      <dgm:t>
        <a:bodyPr/>
        <a:lstStyle/>
        <a:p>
          <a:endParaRPr lang="en-US"/>
        </a:p>
      </dgm:t>
    </dgm:pt>
    <dgm:pt modelId="{1B6B7359-370D-4C38-9E7B-7A58D93DEF49}" type="pres">
      <dgm:prSet presAssocID="{FE691A97-1A09-4964-8140-D5CCA82A2A3B}" presName="hierChild4" presStyleCnt="0"/>
      <dgm:spPr/>
    </dgm:pt>
    <dgm:pt modelId="{08FA9378-CDEA-4430-9EF5-4D0E8F2959C5}" type="pres">
      <dgm:prSet presAssocID="{4EDC3F8C-6EB1-4B7E-8122-DA218694E6FC}" presName="Name37" presStyleLbl="parChTrans1D4" presStyleIdx="2" presStyleCnt="11"/>
      <dgm:spPr>
        <a:custGeom>
          <a:avLst/>
          <a:gdLst/>
          <a:ahLst/>
          <a:cxnLst/>
          <a:rect l="0" t="0" r="0" b="0"/>
          <a:pathLst>
            <a:path>
              <a:moveTo>
                <a:pt x="45720" y="0"/>
              </a:moveTo>
              <a:lnTo>
                <a:pt x="45720" y="229324"/>
              </a:lnTo>
            </a:path>
          </a:pathLst>
        </a:custGeom>
      </dgm:spPr>
      <dgm:t>
        <a:bodyPr/>
        <a:lstStyle/>
        <a:p>
          <a:endParaRPr lang="en-US"/>
        </a:p>
      </dgm:t>
    </dgm:pt>
    <dgm:pt modelId="{B233A818-1326-4B06-BB22-10A7EC4434EE}" type="pres">
      <dgm:prSet presAssocID="{70500EAA-F19E-45C6-A608-0EE851FEE7F9}" presName="hierRoot2" presStyleCnt="0">
        <dgm:presLayoutVars>
          <dgm:hierBranch val="init"/>
        </dgm:presLayoutVars>
      </dgm:prSet>
      <dgm:spPr/>
    </dgm:pt>
    <dgm:pt modelId="{82845412-F55C-4427-A609-23C6C3902A0E}" type="pres">
      <dgm:prSet presAssocID="{70500EAA-F19E-45C6-A608-0EE851FEE7F9}" presName="rootComposite" presStyleCnt="0"/>
      <dgm:spPr/>
    </dgm:pt>
    <dgm:pt modelId="{A98D42DD-548E-4F23-9666-C2016FFE2704}" type="pres">
      <dgm:prSet presAssocID="{70500EAA-F19E-45C6-A608-0EE851FEE7F9}" presName="rootText" presStyleLbl="node4" presStyleIdx="2" presStyleCnt="11" custLinFactNeighborY="-4156">
        <dgm:presLayoutVars>
          <dgm:chPref val="3"/>
        </dgm:presLayoutVars>
      </dgm:prSet>
      <dgm:spPr>
        <a:prstGeom prst="rect">
          <a:avLst/>
        </a:prstGeom>
      </dgm:spPr>
      <dgm:t>
        <a:bodyPr/>
        <a:lstStyle/>
        <a:p>
          <a:endParaRPr lang="en-US"/>
        </a:p>
      </dgm:t>
    </dgm:pt>
    <dgm:pt modelId="{3604A218-9271-496D-957A-56E3B26AEE23}" type="pres">
      <dgm:prSet presAssocID="{70500EAA-F19E-45C6-A608-0EE851FEE7F9}" presName="rootConnector" presStyleLbl="node4" presStyleIdx="2" presStyleCnt="11"/>
      <dgm:spPr/>
      <dgm:t>
        <a:bodyPr/>
        <a:lstStyle/>
        <a:p>
          <a:endParaRPr lang="en-US"/>
        </a:p>
      </dgm:t>
    </dgm:pt>
    <dgm:pt modelId="{8C8C3C1B-3025-454B-BB58-B9E0DA370615}" type="pres">
      <dgm:prSet presAssocID="{70500EAA-F19E-45C6-A608-0EE851FEE7F9}" presName="hierChild4" presStyleCnt="0"/>
      <dgm:spPr/>
    </dgm:pt>
    <dgm:pt modelId="{0DBD5630-0E17-4C11-8FA8-0A2D91F3DE6A}" type="pres">
      <dgm:prSet presAssocID="{A2C3FD06-82ED-4E42-BA67-CF53B8A269D2}" presName="Name37" presStyleLbl="parChTrans1D4" presStyleIdx="3" presStyleCnt="11"/>
      <dgm:spPr>
        <a:custGeom>
          <a:avLst/>
          <a:gdLst/>
          <a:ahLst/>
          <a:cxnLst/>
          <a:rect l="0" t="0" r="0" b="0"/>
          <a:pathLst>
            <a:path>
              <a:moveTo>
                <a:pt x="0" y="0"/>
              </a:moveTo>
              <a:lnTo>
                <a:pt x="0" y="557494"/>
              </a:lnTo>
              <a:lnTo>
                <a:pt x="181791" y="557494"/>
              </a:lnTo>
            </a:path>
          </a:pathLst>
        </a:custGeom>
      </dgm:spPr>
      <dgm:t>
        <a:bodyPr/>
        <a:lstStyle/>
        <a:p>
          <a:endParaRPr lang="en-US"/>
        </a:p>
      </dgm:t>
    </dgm:pt>
    <dgm:pt modelId="{05277DEC-B213-4E6F-9863-432081517847}" type="pres">
      <dgm:prSet presAssocID="{4793E407-68ED-4ABF-BDF0-AC87FAD1E314}" presName="hierRoot2" presStyleCnt="0">
        <dgm:presLayoutVars>
          <dgm:hierBranch val="init"/>
        </dgm:presLayoutVars>
      </dgm:prSet>
      <dgm:spPr/>
    </dgm:pt>
    <dgm:pt modelId="{1E2DA3ED-2936-419C-9A1B-ABAC6566BBE6}" type="pres">
      <dgm:prSet presAssocID="{4793E407-68ED-4ABF-BDF0-AC87FAD1E314}" presName="rootComposite" presStyleCnt="0"/>
      <dgm:spPr/>
    </dgm:pt>
    <dgm:pt modelId="{7520C3C0-3C62-40AC-AB44-F7F63CB64C85}" type="pres">
      <dgm:prSet presAssocID="{4793E407-68ED-4ABF-BDF0-AC87FAD1E314}" presName="rootText" presStyleLbl="node4" presStyleIdx="3" presStyleCnt="11" custLinFactNeighborY="-4156">
        <dgm:presLayoutVars>
          <dgm:chPref val="3"/>
        </dgm:presLayoutVars>
      </dgm:prSet>
      <dgm:spPr>
        <a:prstGeom prst="rect">
          <a:avLst/>
        </a:prstGeom>
      </dgm:spPr>
      <dgm:t>
        <a:bodyPr/>
        <a:lstStyle/>
        <a:p>
          <a:endParaRPr lang="en-US"/>
        </a:p>
      </dgm:t>
    </dgm:pt>
    <dgm:pt modelId="{CFC507C3-BE4C-46E8-AE1D-39DF9E7028E9}" type="pres">
      <dgm:prSet presAssocID="{4793E407-68ED-4ABF-BDF0-AC87FAD1E314}" presName="rootConnector" presStyleLbl="node4" presStyleIdx="3" presStyleCnt="11"/>
      <dgm:spPr/>
      <dgm:t>
        <a:bodyPr/>
        <a:lstStyle/>
        <a:p>
          <a:endParaRPr lang="en-US"/>
        </a:p>
      </dgm:t>
    </dgm:pt>
    <dgm:pt modelId="{032628EC-E358-468C-978C-D425EC306E4E}" type="pres">
      <dgm:prSet presAssocID="{4793E407-68ED-4ABF-BDF0-AC87FAD1E314}" presName="hierChild4" presStyleCnt="0"/>
      <dgm:spPr/>
    </dgm:pt>
    <dgm:pt modelId="{C23CBE71-B94E-4E6E-8A73-3E246512EC42}" type="pres">
      <dgm:prSet presAssocID="{4793E407-68ED-4ABF-BDF0-AC87FAD1E314}" presName="hierChild5" presStyleCnt="0"/>
      <dgm:spPr/>
    </dgm:pt>
    <dgm:pt modelId="{8B8FE221-C87D-450D-83BE-3D6E6B304695}" type="pres">
      <dgm:prSet presAssocID="{70500EAA-F19E-45C6-A608-0EE851FEE7F9}" presName="hierChild5" presStyleCnt="0"/>
      <dgm:spPr/>
    </dgm:pt>
    <dgm:pt modelId="{A868A615-CF21-4671-B42C-5B2C871F5F29}" type="pres">
      <dgm:prSet presAssocID="{FE691A97-1A09-4964-8140-D5CCA82A2A3B}" presName="hierChild5" presStyleCnt="0"/>
      <dgm:spPr/>
    </dgm:pt>
    <dgm:pt modelId="{FFAD964A-A89E-422D-883D-E0482C646564}" type="pres">
      <dgm:prSet presAssocID="{7E5AA524-ED22-4C65-B101-770D54627728}" presName="hierChild5" presStyleCnt="0"/>
      <dgm:spPr/>
    </dgm:pt>
    <dgm:pt modelId="{EF75B00B-5ABC-40AD-8346-E4826D38A8C5}" type="pres">
      <dgm:prSet presAssocID="{55174983-61AB-46F7-A576-AA5D30D215B9}" presName="Name37" presStyleLbl="parChTrans1D2" presStyleIdx="1" presStyleCnt="3"/>
      <dgm:spPr>
        <a:custGeom>
          <a:avLst/>
          <a:gdLst/>
          <a:ahLst/>
          <a:cxnLst/>
          <a:rect l="0" t="0" r="0" b="0"/>
          <a:pathLst>
            <a:path>
              <a:moveTo>
                <a:pt x="0" y="0"/>
              </a:moveTo>
              <a:lnTo>
                <a:pt x="0" y="987734"/>
              </a:lnTo>
              <a:lnTo>
                <a:pt x="1350736" y="987734"/>
              </a:lnTo>
              <a:lnTo>
                <a:pt x="1350736" y="1114988"/>
              </a:lnTo>
            </a:path>
          </a:pathLst>
        </a:custGeom>
      </dgm:spPr>
      <dgm:t>
        <a:bodyPr/>
        <a:lstStyle/>
        <a:p>
          <a:endParaRPr lang="en-US"/>
        </a:p>
      </dgm:t>
    </dgm:pt>
    <dgm:pt modelId="{272DB28E-603F-4F16-A697-65DB4DCC45C3}" type="pres">
      <dgm:prSet presAssocID="{91C5AF36-E872-49A1-A931-017BC9A1C3E4}" presName="hierRoot2" presStyleCnt="0">
        <dgm:presLayoutVars>
          <dgm:hierBranch val="init"/>
        </dgm:presLayoutVars>
      </dgm:prSet>
      <dgm:spPr/>
    </dgm:pt>
    <dgm:pt modelId="{EE873054-854B-4FE8-9C47-3159974DD95E}" type="pres">
      <dgm:prSet presAssocID="{91C5AF36-E872-49A1-A931-017BC9A1C3E4}" presName="rootComposite" presStyleCnt="0"/>
      <dgm:spPr/>
    </dgm:pt>
    <dgm:pt modelId="{6D6FD9FD-6E02-41AA-86FD-43A22A720382}" type="pres">
      <dgm:prSet presAssocID="{91C5AF36-E872-49A1-A931-017BC9A1C3E4}" presName="rootText" presStyleLbl="node2" presStyleIdx="1" presStyleCnt="2" custScaleX="198640">
        <dgm:presLayoutVars>
          <dgm:chPref val="3"/>
        </dgm:presLayoutVars>
      </dgm:prSet>
      <dgm:spPr>
        <a:prstGeom prst="rect">
          <a:avLst/>
        </a:prstGeom>
      </dgm:spPr>
      <dgm:t>
        <a:bodyPr/>
        <a:lstStyle/>
        <a:p>
          <a:endParaRPr lang="en-US"/>
        </a:p>
      </dgm:t>
    </dgm:pt>
    <dgm:pt modelId="{63BB422D-CB3E-4BE1-8796-8683436141B4}" type="pres">
      <dgm:prSet presAssocID="{91C5AF36-E872-49A1-A931-017BC9A1C3E4}" presName="rootConnector" presStyleLbl="node2" presStyleIdx="1" presStyleCnt="2"/>
      <dgm:spPr/>
      <dgm:t>
        <a:bodyPr/>
        <a:lstStyle/>
        <a:p>
          <a:endParaRPr lang="en-US"/>
        </a:p>
      </dgm:t>
    </dgm:pt>
    <dgm:pt modelId="{0FDE01E0-022C-4B46-84AE-F273D67A3FFA}" type="pres">
      <dgm:prSet presAssocID="{91C5AF36-E872-49A1-A931-017BC9A1C3E4}" presName="hierChild4" presStyleCnt="0"/>
      <dgm:spPr/>
    </dgm:pt>
    <dgm:pt modelId="{0F658846-3D97-4E8A-BCCB-73E67C44FFEB}" type="pres">
      <dgm:prSet presAssocID="{ADA36029-D00E-46AC-A502-974834EE904C}" presName="Name37" presStyleLbl="parChTrans1D3" presStyleIdx="2" presStyleCnt="3"/>
      <dgm:spPr>
        <a:custGeom>
          <a:avLst/>
          <a:gdLst/>
          <a:ahLst/>
          <a:cxnLst/>
          <a:rect l="0" t="0" r="0" b="0"/>
          <a:pathLst>
            <a:path>
              <a:moveTo>
                <a:pt x="45720" y="0"/>
              </a:moveTo>
              <a:lnTo>
                <a:pt x="45720" y="254508"/>
              </a:lnTo>
            </a:path>
          </a:pathLst>
        </a:custGeom>
      </dgm:spPr>
      <dgm:t>
        <a:bodyPr/>
        <a:lstStyle/>
        <a:p>
          <a:endParaRPr lang="en-US"/>
        </a:p>
      </dgm:t>
    </dgm:pt>
    <dgm:pt modelId="{AA7FA084-E1CD-40C9-8741-2D4527708ADD}" type="pres">
      <dgm:prSet presAssocID="{E54931F4-0364-495D-BBFF-6206C20C1FB2}" presName="hierRoot2" presStyleCnt="0">
        <dgm:presLayoutVars>
          <dgm:hierBranch val="init"/>
        </dgm:presLayoutVars>
      </dgm:prSet>
      <dgm:spPr/>
    </dgm:pt>
    <dgm:pt modelId="{00DCE3A8-54A2-4470-8BA7-E146AAD62FA5}" type="pres">
      <dgm:prSet presAssocID="{E54931F4-0364-495D-BBFF-6206C20C1FB2}" presName="rootComposite" presStyleCnt="0"/>
      <dgm:spPr/>
    </dgm:pt>
    <dgm:pt modelId="{2D877435-DB38-46F1-B51E-FE9A09473739}" type="pres">
      <dgm:prSet presAssocID="{E54931F4-0364-495D-BBFF-6206C20C1FB2}" presName="rootText" presStyleLbl="node3" presStyleIdx="2" presStyleCnt="3" custScaleX="124100">
        <dgm:presLayoutVars>
          <dgm:chPref val="3"/>
        </dgm:presLayoutVars>
      </dgm:prSet>
      <dgm:spPr>
        <a:prstGeom prst="rect">
          <a:avLst/>
        </a:prstGeom>
      </dgm:spPr>
      <dgm:t>
        <a:bodyPr/>
        <a:lstStyle/>
        <a:p>
          <a:endParaRPr lang="en-US"/>
        </a:p>
      </dgm:t>
    </dgm:pt>
    <dgm:pt modelId="{D9B6BEBF-F863-441E-BCCD-84ECE2B57511}" type="pres">
      <dgm:prSet presAssocID="{E54931F4-0364-495D-BBFF-6206C20C1FB2}" presName="rootConnector" presStyleLbl="node3" presStyleIdx="2" presStyleCnt="3"/>
      <dgm:spPr/>
      <dgm:t>
        <a:bodyPr/>
        <a:lstStyle/>
        <a:p>
          <a:endParaRPr lang="en-US"/>
        </a:p>
      </dgm:t>
    </dgm:pt>
    <dgm:pt modelId="{C0D9E960-E604-4001-93B8-99B0FAFDB94B}" type="pres">
      <dgm:prSet presAssocID="{E54931F4-0364-495D-BBFF-6206C20C1FB2}" presName="hierChild4" presStyleCnt="0"/>
      <dgm:spPr/>
    </dgm:pt>
    <dgm:pt modelId="{C855FCD2-6F23-4D8E-866F-6BB722420990}" type="pres">
      <dgm:prSet presAssocID="{894EC39A-C0F6-4D1E-9628-A2C0CD54A3EF}" presName="Name37" presStyleLbl="parChTrans1D4" presStyleIdx="4" presStyleCnt="11"/>
      <dgm:spPr>
        <a:custGeom>
          <a:avLst/>
          <a:gdLst/>
          <a:ahLst/>
          <a:cxnLst/>
          <a:rect l="0" t="0" r="0" b="0"/>
          <a:pathLst>
            <a:path>
              <a:moveTo>
                <a:pt x="0" y="0"/>
              </a:moveTo>
              <a:lnTo>
                <a:pt x="0" y="368022"/>
              </a:lnTo>
              <a:lnTo>
                <a:pt x="225603" y="368022"/>
              </a:lnTo>
            </a:path>
          </a:pathLst>
        </a:custGeom>
      </dgm:spPr>
      <dgm:t>
        <a:bodyPr/>
        <a:lstStyle/>
        <a:p>
          <a:endParaRPr lang="en-US"/>
        </a:p>
      </dgm:t>
    </dgm:pt>
    <dgm:pt modelId="{0516B6A5-7570-4455-9782-0700D939D423}" type="pres">
      <dgm:prSet presAssocID="{26B2DFC9-64D7-4954-9D4E-BD908FC32338}" presName="hierRoot2" presStyleCnt="0">
        <dgm:presLayoutVars>
          <dgm:hierBranch val="init"/>
        </dgm:presLayoutVars>
      </dgm:prSet>
      <dgm:spPr/>
    </dgm:pt>
    <dgm:pt modelId="{6146754F-5439-4871-B47C-46B7DCCB22E4}" type="pres">
      <dgm:prSet presAssocID="{26B2DFC9-64D7-4954-9D4E-BD908FC32338}" presName="rootComposite" presStyleCnt="0"/>
      <dgm:spPr/>
    </dgm:pt>
    <dgm:pt modelId="{FB4A1A4B-25DC-4B46-8D8D-F030372FDE4E}" type="pres">
      <dgm:prSet presAssocID="{26B2DFC9-64D7-4954-9D4E-BD908FC32338}" presName="rootText" presStyleLbl="node4" presStyleIdx="4" presStyleCnt="11" custScaleY="45777" custLinFactNeighborY="-4156">
        <dgm:presLayoutVars>
          <dgm:chPref val="3"/>
        </dgm:presLayoutVars>
      </dgm:prSet>
      <dgm:spPr>
        <a:prstGeom prst="rect">
          <a:avLst/>
        </a:prstGeom>
      </dgm:spPr>
      <dgm:t>
        <a:bodyPr/>
        <a:lstStyle/>
        <a:p>
          <a:endParaRPr lang="en-US"/>
        </a:p>
      </dgm:t>
    </dgm:pt>
    <dgm:pt modelId="{1198ACC4-EC8E-4230-B5D1-028C2296DCA1}" type="pres">
      <dgm:prSet presAssocID="{26B2DFC9-64D7-4954-9D4E-BD908FC32338}" presName="rootConnector" presStyleLbl="node4" presStyleIdx="4" presStyleCnt="11"/>
      <dgm:spPr/>
      <dgm:t>
        <a:bodyPr/>
        <a:lstStyle/>
        <a:p>
          <a:endParaRPr lang="en-US"/>
        </a:p>
      </dgm:t>
    </dgm:pt>
    <dgm:pt modelId="{4E8911B0-894F-41A4-A809-7CBCD7003D5F}" type="pres">
      <dgm:prSet presAssocID="{26B2DFC9-64D7-4954-9D4E-BD908FC32338}" presName="hierChild4" presStyleCnt="0"/>
      <dgm:spPr/>
    </dgm:pt>
    <dgm:pt modelId="{F8D4608C-7C9A-496D-9640-3EED6385D955}" type="pres">
      <dgm:prSet presAssocID="{26B2DFC9-64D7-4954-9D4E-BD908FC32338}" presName="hierChild5" presStyleCnt="0"/>
      <dgm:spPr/>
    </dgm:pt>
    <dgm:pt modelId="{DCB2731A-9949-4D8A-A7CB-9685100386E8}" type="pres">
      <dgm:prSet presAssocID="{14FAA9B6-7699-4C0D-86FD-6089DC247298}" presName="Name37" presStyleLbl="parChTrans1D4" presStyleIdx="5" presStyleCnt="11"/>
      <dgm:spPr>
        <a:custGeom>
          <a:avLst/>
          <a:gdLst/>
          <a:ahLst/>
          <a:cxnLst/>
          <a:rect l="0" t="0" r="0" b="0"/>
          <a:pathLst>
            <a:path>
              <a:moveTo>
                <a:pt x="0" y="0"/>
              </a:moveTo>
              <a:lnTo>
                <a:pt x="0" y="911276"/>
              </a:lnTo>
              <a:lnTo>
                <a:pt x="225603" y="911276"/>
              </a:lnTo>
            </a:path>
          </a:pathLst>
        </a:custGeom>
      </dgm:spPr>
      <dgm:t>
        <a:bodyPr/>
        <a:lstStyle/>
        <a:p>
          <a:endParaRPr lang="en-US"/>
        </a:p>
      </dgm:t>
    </dgm:pt>
    <dgm:pt modelId="{2F6B4267-9D5A-4976-B72F-9A5F7510189A}" type="pres">
      <dgm:prSet presAssocID="{02172365-89A2-4DB1-B095-A63997B316F3}" presName="hierRoot2" presStyleCnt="0">
        <dgm:presLayoutVars>
          <dgm:hierBranch val="init"/>
        </dgm:presLayoutVars>
      </dgm:prSet>
      <dgm:spPr/>
    </dgm:pt>
    <dgm:pt modelId="{E39AA5F7-B833-48D0-9815-22552CAD72F8}" type="pres">
      <dgm:prSet presAssocID="{02172365-89A2-4DB1-B095-A63997B316F3}" presName="rootComposite" presStyleCnt="0"/>
      <dgm:spPr/>
    </dgm:pt>
    <dgm:pt modelId="{D6339CB2-6E02-4F9F-BE12-85EE01D02E4B}" type="pres">
      <dgm:prSet presAssocID="{02172365-89A2-4DB1-B095-A63997B316F3}" presName="rootText" presStyleLbl="node4" presStyleIdx="5" presStyleCnt="11" custScaleY="49523" custLinFactNeighborY="-4156">
        <dgm:presLayoutVars>
          <dgm:chPref val="3"/>
        </dgm:presLayoutVars>
      </dgm:prSet>
      <dgm:spPr>
        <a:prstGeom prst="rect">
          <a:avLst/>
        </a:prstGeom>
      </dgm:spPr>
      <dgm:t>
        <a:bodyPr/>
        <a:lstStyle/>
        <a:p>
          <a:endParaRPr lang="en-US"/>
        </a:p>
      </dgm:t>
    </dgm:pt>
    <dgm:pt modelId="{6678F98A-79B5-4508-A5D2-EEDA80A4D1D3}" type="pres">
      <dgm:prSet presAssocID="{02172365-89A2-4DB1-B095-A63997B316F3}" presName="rootConnector" presStyleLbl="node4" presStyleIdx="5" presStyleCnt="11"/>
      <dgm:spPr/>
      <dgm:t>
        <a:bodyPr/>
        <a:lstStyle/>
        <a:p>
          <a:endParaRPr lang="en-US"/>
        </a:p>
      </dgm:t>
    </dgm:pt>
    <dgm:pt modelId="{9FB433DF-0C7B-4617-8DA0-2423E3F66C08}" type="pres">
      <dgm:prSet presAssocID="{02172365-89A2-4DB1-B095-A63997B316F3}" presName="hierChild4" presStyleCnt="0"/>
      <dgm:spPr/>
    </dgm:pt>
    <dgm:pt modelId="{91723155-1712-4C63-B106-189A90DDE117}" type="pres">
      <dgm:prSet presAssocID="{02172365-89A2-4DB1-B095-A63997B316F3}" presName="hierChild5" presStyleCnt="0"/>
      <dgm:spPr/>
    </dgm:pt>
    <dgm:pt modelId="{793E2ADB-3FCD-4CCA-8642-4CBBC1A56BA4}" type="pres">
      <dgm:prSet presAssocID="{29539DB9-A260-4967-AD40-3806B270F325}" presName="Name37" presStyleLbl="parChTrans1D4" presStyleIdx="6" presStyleCnt="11"/>
      <dgm:spPr>
        <a:custGeom>
          <a:avLst/>
          <a:gdLst/>
          <a:ahLst/>
          <a:cxnLst/>
          <a:rect l="0" t="0" r="0" b="0"/>
          <a:pathLst>
            <a:path>
              <a:moveTo>
                <a:pt x="0" y="0"/>
              </a:moveTo>
              <a:lnTo>
                <a:pt x="0" y="1478614"/>
              </a:lnTo>
              <a:lnTo>
                <a:pt x="225603" y="1478614"/>
              </a:lnTo>
            </a:path>
          </a:pathLst>
        </a:custGeom>
      </dgm:spPr>
      <dgm:t>
        <a:bodyPr/>
        <a:lstStyle/>
        <a:p>
          <a:endParaRPr lang="en-US"/>
        </a:p>
      </dgm:t>
    </dgm:pt>
    <dgm:pt modelId="{97B835BB-B1AF-4FC9-9C4A-AAB9D291294D}" type="pres">
      <dgm:prSet presAssocID="{B31C6272-AE5B-4747-A083-9577A2600C97}" presName="hierRoot2" presStyleCnt="0">
        <dgm:presLayoutVars>
          <dgm:hierBranch val="init"/>
        </dgm:presLayoutVars>
      </dgm:prSet>
      <dgm:spPr/>
    </dgm:pt>
    <dgm:pt modelId="{B4CE26DA-5759-4AD8-84C0-AD27648E9A45}" type="pres">
      <dgm:prSet presAssocID="{B31C6272-AE5B-4747-A083-9577A2600C97}" presName="rootComposite" presStyleCnt="0"/>
      <dgm:spPr/>
    </dgm:pt>
    <dgm:pt modelId="{F3AACDDD-0725-449C-878C-884BF479866C}" type="pres">
      <dgm:prSet presAssocID="{B31C6272-AE5B-4747-A083-9577A2600C97}" presName="rootText" presStyleLbl="node4" presStyleIdx="6" presStyleCnt="11" custScaleY="53726" custLinFactNeighborY="-4156">
        <dgm:presLayoutVars>
          <dgm:chPref val="3"/>
        </dgm:presLayoutVars>
      </dgm:prSet>
      <dgm:spPr>
        <a:prstGeom prst="rect">
          <a:avLst/>
        </a:prstGeom>
      </dgm:spPr>
      <dgm:t>
        <a:bodyPr/>
        <a:lstStyle/>
        <a:p>
          <a:endParaRPr lang="en-US"/>
        </a:p>
      </dgm:t>
    </dgm:pt>
    <dgm:pt modelId="{5E640AA2-CDB0-458D-A405-3133BBFBC918}" type="pres">
      <dgm:prSet presAssocID="{B31C6272-AE5B-4747-A083-9577A2600C97}" presName="rootConnector" presStyleLbl="node4" presStyleIdx="6" presStyleCnt="11"/>
      <dgm:spPr/>
      <dgm:t>
        <a:bodyPr/>
        <a:lstStyle/>
        <a:p>
          <a:endParaRPr lang="en-US"/>
        </a:p>
      </dgm:t>
    </dgm:pt>
    <dgm:pt modelId="{D5AA1D5E-3537-4ABD-A1AD-6D786DE72D71}" type="pres">
      <dgm:prSet presAssocID="{B31C6272-AE5B-4747-A083-9577A2600C97}" presName="hierChild4" presStyleCnt="0"/>
      <dgm:spPr/>
    </dgm:pt>
    <dgm:pt modelId="{1921634B-D93E-4340-BB22-F5287A27D500}" type="pres">
      <dgm:prSet presAssocID="{B31C6272-AE5B-4747-A083-9577A2600C97}" presName="hierChild5" presStyleCnt="0"/>
      <dgm:spPr/>
    </dgm:pt>
    <dgm:pt modelId="{1625A7A9-E779-4C7C-BE39-192E10C9871A}" type="pres">
      <dgm:prSet presAssocID="{9A852906-C894-4296-92AE-86DA12BEB3E3}" presName="Name37" presStyleLbl="parChTrans1D4" presStyleIdx="7" presStyleCnt="11"/>
      <dgm:spPr>
        <a:custGeom>
          <a:avLst/>
          <a:gdLst/>
          <a:ahLst/>
          <a:cxnLst/>
          <a:rect l="0" t="0" r="0" b="0"/>
          <a:pathLst>
            <a:path>
              <a:moveTo>
                <a:pt x="0" y="0"/>
              </a:moveTo>
              <a:lnTo>
                <a:pt x="0" y="2038405"/>
              </a:lnTo>
              <a:lnTo>
                <a:pt x="225603" y="2038405"/>
              </a:lnTo>
            </a:path>
          </a:pathLst>
        </a:custGeom>
      </dgm:spPr>
      <dgm:t>
        <a:bodyPr/>
        <a:lstStyle/>
        <a:p>
          <a:endParaRPr lang="en-US"/>
        </a:p>
      </dgm:t>
    </dgm:pt>
    <dgm:pt modelId="{FF8BDE50-852C-4465-841C-819ADDD7403D}" type="pres">
      <dgm:prSet presAssocID="{7CC05C3D-5277-4D35-B97D-84FB01BD6B28}" presName="hierRoot2" presStyleCnt="0">
        <dgm:presLayoutVars>
          <dgm:hierBranch val="init"/>
        </dgm:presLayoutVars>
      </dgm:prSet>
      <dgm:spPr/>
    </dgm:pt>
    <dgm:pt modelId="{3C1B31D6-0829-491C-A39B-B2C49BF94DFC}" type="pres">
      <dgm:prSet presAssocID="{7CC05C3D-5277-4D35-B97D-84FB01BD6B28}" presName="rootComposite" presStyleCnt="0"/>
      <dgm:spPr/>
    </dgm:pt>
    <dgm:pt modelId="{0CD90991-282E-4F39-B3DA-C058A9FEE862}" type="pres">
      <dgm:prSet presAssocID="{7CC05C3D-5277-4D35-B97D-84FB01BD6B28}" presName="rootText" presStyleLbl="node4" presStyleIdx="7" presStyleCnt="11" custScaleY="47032" custLinFactNeighborY="-4156">
        <dgm:presLayoutVars>
          <dgm:chPref val="3"/>
        </dgm:presLayoutVars>
      </dgm:prSet>
      <dgm:spPr>
        <a:prstGeom prst="rect">
          <a:avLst/>
        </a:prstGeom>
      </dgm:spPr>
      <dgm:t>
        <a:bodyPr/>
        <a:lstStyle/>
        <a:p>
          <a:endParaRPr lang="en-US"/>
        </a:p>
      </dgm:t>
    </dgm:pt>
    <dgm:pt modelId="{855CF4CC-5606-4BA8-86EE-CB7334767944}" type="pres">
      <dgm:prSet presAssocID="{7CC05C3D-5277-4D35-B97D-84FB01BD6B28}" presName="rootConnector" presStyleLbl="node4" presStyleIdx="7" presStyleCnt="11"/>
      <dgm:spPr/>
      <dgm:t>
        <a:bodyPr/>
        <a:lstStyle/>
        <a:p>
          <a:endParaRPr lang="en-US"/>
        </a:p>
      </dgm:t>
    </dgm:pt>
    <dgm:pt modelId="{9E76FB53-E53A-4F14-8CD4-676FBDB40606}" type="pres">
      <dgm:prSet presAssocID="{7CC05C3D-5277-4D35-B97D-84FB01BD6B28}" presName="hierChild4" presStyleCnt="0"/>
      <dgm:spPr/>
    </dgm:pt>
    <dgm:pt modelId="{F3DC2039-41C3-4B11-B828-590D8431F580}" type="pres">
      <dgm:prSet presAssocID="{7CC05C3D-5277-4D35-B97D-84FB01BD6B28}" presName="hierChild5" presStyleCnt="0"/>
      <dgm:spPr/>
    </dgm:pt>
    <dgm:pt modelId="{634EEF98-8585-4141-B876-1AE71EAFD199}" type="pres">
      <dgm:prSet presAssocID="{9E024566-D3EE-447D-BA1E-0F81996FE35E}" presName="Name37" presStyleLbl="parChTrans1D4" presStyleIdx="8" presStyleCnt="11"/>
      <dgm:spPr>
        <a:custGeom>
          <a:avLst/>
          <a:gdLst/>
          <a:ahLst/>
          <a:cxnLst/>
          <a:rect l="0" t="0" r="0" b="0"/>
          <a:pathLst>
            <a:path>
              <a:moveTo>
                <a:pt x="0" y="0"/>
              </a:moveTo>
              <a:lnTo>
                <a:pt x="0" y="2604250"/>
              </a:lnTo>
              <a:lnTo>
                <a:pt x="225603" y="2604250"/>
              </a:lnTo>
            </a:path>
          </a:pathLst>
        </a:custGeom>
      </dgm:spPr>
      <dgm:t>
        <a:bodyPr/>
        <a:lstStyle/>
        <a:p>
          <a:endParaRPr lang="en-US"/>
        </a:p>
      </dgm:t>
    </dgm:pt>
    <dgm:pt modelId="{6C9735C0-CED9-4576-90C9-EDDABAB77E2D}" type="pres">
      <dgm:prSet presAssocID="{329B8375-39E2-4EA1-A272-3BD0D570A175}" presName="hierRoot2" presStyleCnt="0">
        <dgm:presLayoutVars>
          <dgm:hierBranch val="init"/>
        </dgm:presLayoutVars>
      </dgm:prSet>
      <dgm:spPr/>
    </dgm:pt>
    <dgm:pt modelId="{C6DF557D-A2C0-46C9-A8B4-94D4BCE2FEC0}" type="pres">
      <dgm:prSet presAssocID="{329B8375-39E2-4EA1-A272-3BD0D570A175}" presName="rootComposite" presStyleCnt="0"/>
      <dgm:spPr/>
    </dgm:pt>
    <dgm:pt modelId="{E778875C-CB02-4EB8-B069-FDCF3BA6CFC4}" type="pres">
      <dgm:prSet presAssocID="{329B8375-39E2-4EA1-A272-3BD0D570A175}" presName="rootText" presStyleLbl="node4" presStyleIdx="8" presStyleCnt="11" custScaleY="55724" custLinFactNeighborY="-4156">
        <dgm:presLayoutVars>
          <dgm:chPref val="3"/>
        </dgm:presLayoutVars>
      </dgm:prSet>
      <dgm:spPr>
        <a:prstGeom prst="rect">
          <a:avLst/>
        </a:prstGeom>
      </dgm:spPr>
      <dgm:t>
        <a:bodyPr/>
        <a:lstStyle/>
        <a:p>
          <a:endParaRPr lang="en-US"/>
        </a:p>
      </dgm:t>
    </dgm:pt>
    <dgm:pt modelId="{958B36D3-42AA-477B-B8E3-200B331DC579}" type="pres">
      <dgm:prSet presAssocID="{329B8375-39E2-4EA1-A272-3BD0D570A175}" presName="rootConnector" presStyleLbl="node4" presStyleIdx="8" presStyleCnt="11"/>
      <dgm:spPr/>
      <dgm:t>
        <a:bodyPr/>
        <a:lstStyle/>
        <a:p>
          <a:endParaRPr lang="en-US"/>
        </a:p>
      </dgm:t>
    </dgm:pt>
    <dgm:pt modelId="{D279FF86-57B5-4B8F-AF3F-73951E5482AA}" type="pres">
      <dgm:prSet presAssocID="{329B8375-39E2-4EA1-A272-3BD0D570A175}" presName="hierChild4" presStyleCnt="0"/>
      <dgm:spPr/>
    </dgm:pt>
    <dgm:pt modelId="{73F97EC0-73B7-444B-94DF-E13016BA8117}" type="pres">
      <dgm:prSet presAssocID="{329B8375-39E2-4EA1-A272-3BD0D570A175}" presName="hierChild5" presStyleCnt="0"/>
      <dgm:spPr/>
    </dgm:pt>
    <dgm:pt modelId="{97A564D1-A405-4947-88FB-8F1D9C91716E}" type="pres">
      <dgm:prSet presAssocID="{A7BF531D-5EE0-4754-BE31-05309592E04A}" presName="Name37" presStyleLbl="parChTrans1D4" presStyleIdx="9" presStyleCnt="11"/>
      <dgm:spPr>
        <a:custGeom>
          <a:avLst/>
          <a:gdLst/>
          <a:ahLst/>
          <a:cxnLst/>
          <a:rect l="0" t="0" r="0" b="0"/>
          <a:pathLst>
            <a:path>
              <a:moveTo>
                <a:pt x="0" y="0"/>
              </a:moveTo>
              <a:lnTo>
                <a:pt x="0" y="3228256"/>
              </a:lnTo>
              <a:lnTo>
                <a:pt x="225603" y="3228256"/>
              </a:lnTo>
            </a:path>
          </a:pathLst>
        </a:custGeom>
      </dgm:spPr>
      <dgm:t>
        <a:bodyPr/>
        <a:lstStyle/>
        <a:p>
          <a:endParaRPr lang="en-US"/>
        </a:p>
      </dgm:t>
    </dgm:pt>
    <dgm:pt modelId="{1F0B3010-370E-4A13-B2F2-BFB0A4A486B8}" type="pres">
      <dgm:prSet presAssocID="{1402E9AA-FB12-4F5D-8AF3-0701B22BCFDB}" presName="hierRoot2" presStyleCnt="0">
        <dgm:presLayoutVars>
          <dgm:hierBranch val="init"/>
        </dgm:presLayoutVars>
      </dgm:prSet>
      <dgm:spPr/>
    </dgm:pt>
    <dgm:pt modelId="{787212FB-1277-4717-A92E-BEE393E80C3B}" type="pres">
      <dgm:prSet presAssocID="{1402E9AA-FB12-4F5D-8AF3-0701B22BCFDB}" presName="rootComposite" presStyleCnt="0"/>
      <dgm:spPr/>
    </dgm:pt>
    <dgm:pt modelId="{39623582-4012-47AC-B96C-85F3EBD1B1EA}" type="pres">
      <dgm:prSet presAssocID="{1402E9AA-FB12-4F5D-8AF3-0701B22BCFDB}" presName="rootText" presStyleLbl="node4" presStyleIdx="9" presStyleCnt="11" custScaleY="57916">
        <dgm:presLayoutVars>
          <dgm:chPref val="3"/>
        </dgm:presLayoutVars>
      </dgm:prSet>
      <dgm:spPr>
        <a:prstGeom prst="rect">
          <a:avLst/>
        </a:prstGeom>
      </dgm:spPr>
      <dgm:t>
        <a:bodyPr/>
        <a:lstStyle/>
        <a:p>
          <a:endParaRPr lang="en-US"/>
        </a:p>
      </dgm:t>
    </dgm:pt>
    <dgm:pt modelId="{532A2EDB-5B12-4CC3-B64F-EA997E71B387}" type="pres">
      <dgm:prSet presAssocID="{1402E9AA-FB12-4F5D-8AF3-0701B22BCFDB}" presName="rootConnector" presStyleLbl="node4" presStyleIdx="9" presStyleCnt="11"/>
      <dgm:spPr/>
      <dgm:t>
        <a:bodyPr/>
        <a:lstStyle/>
        <a:p>
          <a:endParaRPr lang="en-US"/>
        </a:p>
      </dgm:t>
    </dgm:pt>
    <dgm:pt modelId="{77379C39-AEB6-419B-B95D-6350DE93F7A5}" type="pres">
      <dgm:prSet presAssocID="{1402E9AA-FB12-4F5D-8AF3-0701B22BCFDB}" presName="hierChild4" presStyleCnt="0"/>
      <dgm:spPr/>
    </dgm:pt>
    <dgm:pt modelId="{2E89FBD7-A35C-4CFD-BB03-9BEAB076A32E}" type="pres">
      <dgm:prSet presAssocID="{1402E9AA-FB12-4F5D-8AF3-0701B22BCFDB}" presName="hierChild5" presStyleCnt="0"/>
      <dgm:spPr/>
    </dgm:pt>
    <dgm:pt modelId="{AD9E4827-DE29-4AA0-BE1F-C1B787B79752}" type="pres">
      <dgm:prSet presAssocID="{87C84DA4-D04F-4AD3-90CD-19F76A536A4A}" presName="Name37" presStyleLbl="parChTrans1D4" presStyleIdx="10" presStyleCnt="11"/>
      <dgm:spPr>
        <a:custGeom>
          <a:avLst/>
          <a:gdLst/>
          <a:ahLst/>
          <a:cxnLst/>
          <a:rect l="0" t="0" r="0" b="0"/>
          <a:pathLst>
            <a:path>
              <a:moveTo>
                <a:pt x="0" y="0"/>
              </a:moveTo>
              <a:lnTo>
                <a:pt x="0" y="3774304"/>
              </a:lnTo>
              <a:lnTo>
                <a:pt x="225603" y="3774304"/>
              </a:lnTo>
            </a:path>
          </a:pathLst>
        </a:custGeom>
      </dgm:spPr>
      <dgm:t>
        <a:bodyPr/>
        <a:lstStyle/>
        <a:p>
          <a:endParaRPr lang="en-US"/>
        </a:p>
      </dgm:t>
    </dgm:pt>
    <dgm:pt modelId="{E4628143-CD5B-47D6-8D7D-D1D74D3C99F4}" type="pres">
      <dgm:prSet presAssocID="{E9781FD1-FD37-4B62-8ED1-4B2807606CBF}" presName="hierRoot2" presStyleCnt="0">
        <dgm:presLayoutVars>
          <dgm:hierBranch val="init"/>
        </dgm:presLayoutVars>
      </dgm:prSet>
      <dgm:spPr/>
    </dgm:pt>
    <dgm:pt modelId="{89687177-7BA9-4374-9492-42A7BDD085F7}" type="pres">
      <dgm:prSet presAssocID="{E9781FD1-FD37-4B62-8ED1-4B2807606CBF}" presName="rootComposite" presStyleCnt="0"/>
      <dgm:spPr/>
    </dgm:pt>
    <dgm:pt modelId="{85840C67-C9BB-4EBA-ACB8-D0A4C01C70BB}" type="pres">
      <dgm:prSet presAssocID="{E9781FD1-FD37-4B62-8ED1-4B2807606CBF}" presName="rootText" presStyleLbl="node4" presStyleIdx="10" presStyleCnt="11" custScaleY="38306">
        <dgm:presLayoutVars>
          <dgm:chPref val="3"/>
        </dgm:presLayoutVars>
      </dgm:prSet>
      <dgm:spPr>
        <a:prstGeom prst="rect">
          <a:avLst/>
        </a:prstGeom>
      </dgm:spPr>
      <dgm:t>
        <a:bodyPr/>
        <a:lstStyle/>
        <a:p>
          <a:endParaRPr lang="en-US"/>
        </a:p>
      </dgm:t>
    </dgm:pt>
    <dgm:pt modelId="{314743E1-E6CE-43C4-9398-C8A3FB46AA0F}" type="pres">
      <dgm:prSet presAssocID="{E9781FD1-FD37-4B62-8ED1-4B2807606CBF}" presName="rootConnector" presStyleLbl="node4" presStyleIdx="10" presStyleCnt="11"/>
      <dgm:spPr/>
      <dgm:t>
        <a:bodyPr/>
        <a:lstStyle/>
        <a:p>
          <a:endParaRPr lang="en-US"/>
        </a:p>
      </dgm:t>
    </dgm:pt>
    <dgm:pt modelId="{6C9D67EE-FB6F-4556-97C6-DE2765906B8D}" type="pres">
      <dgm:prSet presAssocID="{E9781FD1-FD37-4B62-8ED1-4B2807606CBF}" presName="hierChild4" presStyleCnt="0"/>
      <dgm:spPr/>
    </dgm:pt>
    <dgm:pt modelId="{C8887F2C-99D2-4BD9-88E7-2D256295161A}" type="pres">
      <dgm:prSet presAssocID="{E9781FD1-FD37-4B62-8ED1-4B2807606CBF}" presName="hierChild5" presStyleCnt="0"/>
      <dgm:spPr/>
    </dgm:pt>
    <dgm:pt modelId="{4A5D8780-A198-4649-B077-39B28EDDBAEC}" type="pres">
      <dgm:prSet presAssocID="{E54931F4-0364-495D-BBFF-6206C20C1FB2}" presName="hierChild5" presStyleCnt="0"/>
      <dgm:spPr/>
    </dgm:pt>
    <dgm:pt modelId="{C17734B9-0B62-422B-89D5-7FB25879B139}" type="pres">
      <dgm:prSet presAssocID="{91C5AF36-E872-49A1-A931-017BC9A1C3E4}" presName="hierChild5" presStyleCnt="0"/>
      <dgm:spPr/>
    </dgm:pt>
    <dgm:pt modelId="{B28E8117-44F1-4753-9DD5-D804EB4A65DE}" type="pres">
      <dgm:prSet presAssocID="{3A40EB67-66BA-41A5-8B00-3098E98B5734}" presName="hierChild3" presStyleCnt="0"/>
      <dgm:spPr/>
    </dgm:pt>
    <dgm:pt modelId="{50F14F72-F8B0-4BF9-841D-7EBD7F4CF1C8}" type="pres">
      <dgm:prSet presAssocID="{7337F931-3BEB-496D-A2E0-A68510909222}" presName="Name111" presStyleLbl="parChTrans1D2" presStyleIdx="2" presStyleCnt="3"/>
      <dgm:spPr>
        <a:custGeom>
          <a:avLst/>
          <a:gdLst/>
          <a:ahLst/>
          <a:cxnLst/>
          <a:rect l="0" t="0" r="0" b="0"/>
          <a:pathLst>
            <a:path>
              <a:moveTo>
                <a:pt x="127254" y="0"/>
              </a:moveTo>
              <a:lnTo>
                <a:pt x="127254" y="557494"/>
              </a:lnTo>
              <a:lnTo>
                <a:pt x="0" y="557494"/>
              </a:lnTo>
            </a:path>
          </a:pathLst>
        </a:custGeom>
      </dgm:spPr>
      <dgm:t>
        <a:bodyPr/>
        <a:lstStyle/>
        <a:p>
          <a:endParaRPr lang="en-US"/>
        </a:p>
      </dgm:t>
    </dgm:pt>
    <dgm:pt modelId="{5EA303BF-A0C5-48BD-B854-24E43D3B589A}" type="pres">
      <dgm:prSet presAssocID="{A4FEBB54-E1CA-43D7-8BC4-8249ED894777}" presName="hierRoot3" presStyleCnt="0">
        <dgm:presLayoutVars>
          <dgm:hierBranch val="init"/>
        </dgm:presLayoutVars>
      </dgm:prSet>
      <dgm:spPr/>
    </dgm:pt>
    <dgm:pt modelId="{14B36B99-59AA-4941-B92D-5414D69F331E}" type="pres">
      <dgm:prSet presAssocID="{A4FEBB54-E1CA-43D7-8BC4-8249ED894777}" presName="rootComposite3" presStyleCnt="0"/>
      <dgm:spPr/>
    </dgm:pt>
    <dgm:pt modelId="{C2431229-CAE2-4470-8707-3893A1080788}" type="pres">
      <dgm:prSet presAssocID="{A4FEBB54-E1CA-43D7-8BC4-8249ED894777}" presName="rootText3" presStyleLbl="asst1" presStyleIdx="0" presStyleCnt="1" custScaleX="66573">
        <dgm:presLayoutVars>
          <dgm:chPref val="3"/>
        </dgm:presLayoutVars>
      </dgm:prSet>
      <dgm:spPr>
        <a:prstGeom prst="rect">
          <a:avLst/>
        </a:prstGeom>
      </dgm:spPr>
      <dgm:t>
        <a:bodyPr/>
        <a:lstStyle/>
        <a:p>
          <a:endParaRPr lang="en-US"/>
        </a:p>
      </dgm:t>
    </dgm:pt>
    <dgm:pt modelId="{44E6D21F-F599-496A-AEA9-6B3D77BABD8B}" type="pres">
      <dgm:prSet presAssocID="{A4FEBB54-E1CA-43D7-8BC4-8249ED894777}" presName="rootConnector3" presStyleLbl="asst1" presStyleIdx="0" presStyleCnt="1"/>
      <dgm:spPr/>
      <dgm:t>
        <a:bodyPr/>
        <a:lstStyle/>
        <a:p>
          <a:endParaRPr lang="en-US"/>
        </a:p>
      </dgm:t>
    </dgm:pt>
    <dgm:pt modelId="{580745C2-DB67-4B2F-8268-5A7082FE79A3}" type="pres">
      <dgm:prSet presAssocID="{A4FEBB54-E1CA-43D7-8BC4-8249ED894777}" presName="hierChild6" presStyleCnt="0"/>
      <dgm:spPr/>
    </dgm:pt>
    <dgm:pt modelId="{C3FA8FE0-AED5-466F-96C4-5AD9179AF13F}" type="pres">
      <dgm:prSet presAssocID="{A4FEBB54-E1CA-43D7-8BC4-8249ED894777}" presName="hierChild7" presStyleCnt="0"/>
      <dgm:spPr/>
    </dgm:pt>
  </dgm:ptLst>
  <dgm:cxnLst>
    <dgm:cxn modelId="{9CC561F4-43EE-41DB-9BE8-E3D7A0C7B76F}" type="presOf" srcId="{55174983-61AB-46F7-A576-AA5D30D215B9}" destId="{EF75B00B-5ABC-40AD-8346-E4826D38A8C5}" srcOrd="0" destOrd="0" presId="urn:microsoft.com/office/officeart/2005/8/layout/orgChart1"/>
    <dgm:cxn modelId="{7F1C5519-E7A9-42F2-B049-44BA755D3B1A}" type="presOf" srcId="{A2C3FD06-82ED-4E42-BA67-CF53B8A269D2}" destId="{0DBD5630-0E17-4C11-8FA8-0A2D91F3DE6A}" srcOrd="0" destOrd="0" presId="urn:microsoft.com/office/officeart/2005/8/layout/orgChart1"/>
    <dgm:cxn modelId="{E6AECBF1-F382-4227-A7C0-661EBA153F79}" type="presOf" srcId="{29539DB9-A260-4967-AD40-3806B270F325}" destId="{793E2ADB-3FCD-4CCA-8642-4CBBC1A56BA4}" srcOrd="0" destOrd="0" presId="urn:microsoft.com/office/officeart/2005/8/layout/orgChart1"/>
    <dgm:cxn modelId="{B5C87E86-C818-45E8-9E0C-7AE3B314D3F6}" type="presOf" srcId="{A4FEBB54-E1CA-43D7-8BC4-8249ED894777}" destId="{C2431229-CAE2-4470-8707-3893A1080788}" srcOrd="0" destOrd="0" presId="urn:microsoft.com/office/officeart/2005/8/layout/orgChart1"/>
    <dgm:cxn modelId="{4F65F299-7992-4C36-998E-524FC3406817}" type="presOf" srcId="{EF380C65-55CB-4150-91AD-6FE4DCAE2723}" destId="{FA8D4B5A-63B9-4026-ADAF-0F6B0D382954}" srcOrd="1" destOrd="0" presId="urn:microsoft.com/office/officeart/2005/8/layout/orgChart1"/>
    <dgm:cxn modelId="{BED78696-D8AC-4081-B174-E2000C3A299C}" type="presOf" srcId="{EF380C65-55CB-4150-91AD-6FE4DCAE2723}" destId="{E4596807-8667-482A-B040-44EBD2F040ED}" srcOrd="0" destOrd="0" presId="urn:microsoft.com/office/officeart/2005/8/layout/orgChart1"/>
    <dgm:cxn modelId="{D563B521-5AAA-4384-81F6-22DD9A82CFAF}" type="presOf" srcId="{14FAA9B6-7699-4C0D-86FD-6089DC247298}" destId="{DCB2731A-9949-4D8A-A7CB-9685100386E8}" srcOrd="0" destOrd="0" presId="urn:microsoft.com/office/officeart/2005/8/layout/orgChart1"/>
    <dgm:cxn modelId="{1ABC79CD-6B78-49AD-AEC7-C845BBC72FFA}" type="presOf" srcId="{26B2DFC9-64D7-4954-9D4E-BD908FC32338}" destId="{1198ACC4-EC8E-4230-B5D1-028C2296DCA1}" srcOrd="1" destOrd="0" presId="urn:microsoft.com/office/officeart/2005/8/layout/orgChart1"/>
    <dgm:cxn modelId="{9E3897BF-F224-41F3-A625-EAF6437F9868}" type="presOf" srcId="{3A40EB67-66BA-41A5-8B00-3098E98B5734}" destId="{69579194-F7C4-4890-894D-2E897FDDD84D}" srcOrd="0" destOrd="0" presId="urn:microsoft.com/office/officeart/2005/8/layout/orgChart1"/>
    <dgm:cxn modelId="{8E2B770F-E0BB-410D-9DF0-51E197815196}" type="presOf" srcId="{91C5AF36-E872-49A1-A931-017BC9A1C3E4}" destId="{63BB422D-CB3E-4BE1-8796-8683436141B4}" srcOrd="1" destOrd="0" presId="urn:microsoft.com/office/officeart/2005/8/layout/orgChart1"/>
    <dgm:cxn modelId="{78FE0A6C-C5F6-414C-8440-E12FE84232FC}" type="presOf" srcId="{B31C6272-AE5B-4747-A083-9577A2600C97}" destId="{5E640AA2-CDB0-458D-A405-3133BBFBC918}" srcOrd="1" destOrd="0" presId="urn:microsoft.com/office/officeart/2005/8/layout/orgChart1"/>
    <dgm:cxn modelId="{4F9730DA-719D-4953-9EE5-648EA3D686C3}" srcId="{3A40EB67-66BA-41A5-8B00-3098E98B5734}" destId="{91C5AF36-E872-49A1-A931-017BC9A1C3E4}" srcOrd="2" destOrd="0" parTransId="{55174983-61AB-46F7-A576-AA5D30D215B9}" sibTransId="{17DD7E7D-DFA6-4BF4-A797-3103372A02B9}"/>
    <dgm:cxn modelId="{94593613-6B71-4932-87ED-48CBE8035377}" type="presOf" srcId="{4793E407-68ED-4ABF-BDF0-AC87FAD1E314}" destId="{CFC507C3-BE4C-46E8-AE1D-39DF9E7028E9}" srcOrd="1" destOrd="0" presId="urn:microsoft.com/office/officeart/2005/8/layout/orgChart1"/>
    <dgm:cxn modelId="{779CD68B-2E04-4D47-9DF2-169AB5A778D2}" type="presOf" srcId="{7E5AA524-ED22-4C65-B101-770D54627728}" destId="{EBF86734-5B17-461C-8FAE-22291E728F63}" srcOrd="1" destOrd="0" presId="urn:microsoft.com/office/officeart/2005/8/layout/orgChart1"/>
    <dgm:cxn modelId="{1BA882E4-E02F-40EA-879A-F5BB7E164FB0}" type="presOf" srcId="{A7BF531D-5EE0-4754-BE31-05309592E04A}" destId="{97A564D1-A405-4947-88FB-8F1D9C91716E}" srcOrd="0" destOrd="0" presId="urn:microsoft.com/office/officeart/2005/8/layout/orgChart1"/>
    <dgm:cxn modelId="{F60B30A5-B94D-4695-BF80-078B9414E434}" type="presOf" srcId="{E9781FD1-FD37-4B62-8ED1-4B2807606CBF}" destId="{85840C67-C9BB-4EBA-ACB8-D0A4C01C70BB}" srcOrd="0" destOrd="0" presId="urn:microsoft.com/office/officeart/2005/8/layout/orgChart1"/>
    <dgm:cxn modelId="{A1DB95BC-5ED6-4422-80BC-0704569F7E0A}" type="presOf" srcId="{1402E9AA-FB12-4F5D-8AF3-0701B22BCFDB}" destId="{532A2EDB-5B12-4CC3-B64F-EA997E71B387}" srcOrd="1" destOrd="0" presId="urn:microsoft.com/office/officeart/2005/8/layout/orgChart1"/>
    <dgm:cxn modelId="{2B60BBC6-2586-44F2-AC11-D09E0F1EFB4D}" type="presOf" srcId="{2367F9F4-C6CC-4231-9E2F-05DAA5E8C8DC}" destId="{B803D6F8-AD26-46FC-BFE8-6EE4EA8BA5F9}" srcOrd="1" destOrd="0" presId="urn:microsoft.com/office/officeart/2005/8/layout/orgChart1"/>
    <dgm:cxn modelId="{FA4F874B-2140-4FAA-9A0A-3D9095E47E6A}" type="presOf" srcId="{E54931F4-0364-495D-BBFF-6206C20C1FB2}" destId="{D9B6BEBF-F863-441E-BCCD-84ECE2B57511}" srcOrd="1" destOrd="0" presId="urn:microsoft.com/office/officeart/2005/8/layout/orgChart1"/>
    <dgm:cxn modelId="{32B39AB4-40A5-4E9A-A36A-50B25F442198}" type="presOf" srcId="{7CC05C3D-5277-4D35-B97D-84FB01BD6B28}" destId="{0CD90991-282E-4F39-B3DA-C058A9FEE862}" srcOrd="0" destOrd="0" presId="urn:microsoft.com/office/officeart/2005/8/layout/orgChart1"/>
    <dgm:cxn modelId="{EBFDC8AB-DB1B-4A7D-A0C4-4807842EE91D}" type="presOf" srcId="{87C84DA4-D04F-4AD3-90CD-19F76A536A4A}" destId="{AD9E4827-DE29-4AA0-BE1F-C1B787B79752}" srcOrd="0" destOrd="0" presId="urn:microsoft.com/office/officeart/2005/8/layout/orgChart1"/>
    <dgm:cxn modelId="{F6813F75-BD79-4EEF-A925-0AEE45BE556B}" type="presOf" srcId="{2367F9F4-C6CC-4231-9E2F-05DAA5E8C8DC}" destId="{4FC34508-E786-4284-B4C0-C82F126CA2FE}" srcOrd="0" destOrd="0" presId="urn:microsoft.com/office/officeart/2005/8/layout/orgChart1"/>
    <dgm:cxn modelId="{7E8857AD-DC6C-4C74-A22C-E7FD7F9D0009}" type="presOf" srcId="{31401D05-C532-496C-B0CA-B0F86233EC4E}" destId="{4D142219-35FB-48B5-8C89-83B581C070B1}" srcOrd="0" destOrd="0" presId="urn:microsoft.com/office/officeart/2005/8/layout/orgChart1"/>
    <dgm:cxn modelId="{DEE7C0B5-64A9-4D4E-9671-D9C9D903DE5A}" type="presOf" srcId="{894EC39A-C0F6-4D1E-9628-A2C0CD54A3EF}" destId="{C855FCD2-6F23-4D8E-866F-6BB722420990}" srcOrd="0" destOrd="0" presId="urn:microsoft.com/office/officeart/2005/8/layout/orgChart1"/>
    <dgm:cxn modelId="{CB0075AF-B171-4316-9AD8-8BA64030DFE8}" type="presOf" srcId="{E54931F4-0364-495D-BBFF-6206C20C1FB2}" destId="{2D877435-DB38-46F1-B51E-FE9A09473739}" srcOrd="0" destOrd="0" presId="urn:microsoft.com/office/officeart/2005/8/layout/orgChart1"/>
    <dgm:cxn modelId="{BC495330-E294-4308-AECD-3E27347EEFA2}" type="presOf" srcId="{1402E9AA-FB12-4F5D-8AF3-0701B22BCFDB}" destId="{39623582-4012-47AC-B96C-85F3EBD1B1EA}" srcOrd="0" destOrd="0" presId="urn:microsoft.com/office/officeart/2005/8/layout/orgChart1"/>
    <dgm:cxn modelId="{E46CFB13-D3CD-4D6E-BEC1-138F6E91519E}" srcId="{E54931F4-0364-495D-BBFF-6206C20C1FB2}" destId="{1402E9AA-FB12-4F5D-8AF3-0701B22BCFDB}" srcOrd="5" destOrd="0" parTransId="{A7BF531D-5EE0-4754-BE31-05309592E04A}" sibTransId="{3EA25C84-CC92-48DA-BA92-C8AA986D95B8}"/>
    <dgm:cxn modelId="{B35C25F0-AA1C-4982-83B6-F8F0A0663B7C}" srcId="{2D4FFF4D-30C9-49F5-834F-9AB0A9D108CC}" destId="{3A40EB67-66BA-41A5-8B00-3098E98B5734}" srcOrd="0" destOrd="0" parTransId="{3EAC6B83-7C6D-4F3C-B328-8C3B94A57F02}" sibTransId="{951C097C-3E03-4975-B3B9-D4F5714B67E0}"/>
    <dgm:cxn modelId="{1AC9A3F4-8BEE-4F50-B9ED-3536FCD321E4}" srcId="{2367F9F4-C6CC-4231-9E2F-05DAA5E8C8DC}" destId="{EF380C65-55CB-4150-91AD-6FE4DCAE2723}" srcOrd="0" destOrd="0" parTransId="{31401D05-C532-496C-B0CA-B0F86233EC4E}" sibTransId="{A7147BCD-1875-40A4-9438-F89417CD38BF}"/>
    <dgm:cxn modelId="{3EE20FB4-7ADB-42F0-830F-340A6FF277EA}" type="presOf" srcId="{70500EAA-F19E-45C6-A608-0EE851FEE7F9}" destId="{A98D42DD-548E-4F23-9666-C2016FFE2704}" srcOrd="0" destOrd="0" presId="urn:microsoft.com/office/officeart/2005/8/layout/orgChart1"/>
    <dgm:cxn modelId="{DFA97CEF-F011-4F44-A798-77328BA622AA}" type="presOf" srcId="{2D4FFF4D-30C9-49F5-834F-9AB0A9D108CC}" destId="{36A6E3B1-D832-4F19-BE2C-C858E1B47FD9}" srcOrd="0" destOrd="0" presId="urn:microsoft.com/office/officeart/2005/8/layout/orgChart1"/>
    <dgm:cxn modelId="{A48A31F1-E1A4-4DEC-901F-61E8487D263A}" type="presOf" srcId="{329B8375-39E2-4EA1-A272-3BD0D570A175}" destId="{958B36D3-42AA-477B-B8E3-200B331DC579}" srcOrd="1" destOrd="0" presId="urn:microsoft.com/office/officeart/2005/8/layout/orgChart1"/>
    <dgm:cxn modelId="{ECEA9DDC-6BC1-4635-B1CC-33D4DD5CC6D4}" type="presOf" srcId="{70500EAA-F19E-45C6-A608-0EE851FEE7F9}" destId="{3604A218-9271-496D-957A-56E3B26AEE23}" srcOrd="1" destOrd="0" presId="urn:microsoft.com/office/officeart/2005/8/layout/orgChart1"/>
    <dgm:cxn modelId="{DFBDF459-6E54-4A8F-910C-E37E2067DFB8}" type="presOf" srcId="{41B2960E-ECC3-45F5-A3E5-8F9DABAC5D08}" destId="{D6D00B1A-E945-4CC8-AD03-54434AC67979}" srcOrd="0" destOrd="0" presId="urn:microsoft.com/office/officeart/2005/8/layout/orgChart1"/>
    <dgm:cxn modelId="{C6AA702E-E0F0-4997-BD32-C2DAE723D9A6}" type="presOf" srcId="{7337F931-3BEB-496D-A2E0-A68510909222}" destId="{50F14F72-F8B0-4BF9-841D-7EBD7F4CF1C8}" srcOrd="0" destOrd="0" presId="urn:microsoft.com/office/officeart/2005/8/layout/orgChart1"/>
    <dgm:cxn modelId="{4C495BE5-9397-4510-8ED5-18F9A540EB81}" srcId="{E54931F4-0364-495D-BBFF-6206C20C1FB2}" destId="{7CC05C3D-5277-4D35-B97D-84FB01BD6B28}" srcOrd="3" destOrd="0" parTransId="{9A852906-C894-4296-92AE-86DA12BEB3E3}" sibTransId="{A1D1F0EA-393B-4C2B-AC94-FE838DC41B10}"/>
    <dgm:cxn modelId="{A93E851E-CB09-4238-88C2-70D8F972DE64}" srcId="{E54931F4-0364-495D-BBFF-6206C20C1FB2}" destId="{329B8375-39E2-4EA1-A272-3BD0D570A175}" srcOrd="4" destOrd="0" parTransId="{9E024566-D3EE-447D-BA1E-0F81996FE35E}" sibTransId="{B869395E-65CF-488D-ADD0-16FEF66A15B9}"/>
    <dgm:cxn modelId="{DFEAE94F-3E93-416F-83F1-1D49A175A178}" srcId="{7E5AA524-ED22-4C65-B101-770D54627728}" destId="{0B16FA8D-C689-43CD-BED5-A0D140258B8D}" srcOrd="0" destOrd="0" parTransId="{E23C24C2-99B3-4CA1-B622-C958E5273FC6}" sibTransId="{E5A4AEF3-89F6-4EA0-A32C-72F6F44799A7}"/>
    <dgm:cxn modelId="{564C6D56-EC6C-41DA-848E-63E1E224D3EF}" type="presOf" srcId="{4EDC3F8C-6EB1-4B7E-8122-DA218694E6FC}" destId="{08FA9378-CDEA-4430-9EF5-4D0E8F2959C5}" srcOrd="0" destOrd="0" presId="urn:microsoft.com/office/officeart/2005/8/layout/orgChart1"/>
    <dgm:cxn modelId="{5A3E4CF0-42C2-4B4D-910A-E93DE6A05BE2}" type="presOf" srcId="{E23C24C2-99B3-4CA1-B622-C958E5273FC6}" destId="{60C10682-545E-44DC-BF37-7B0888608A15}" srcOrd="0" destOrd="0" presId="urn:microsoft.com/office/officeart/2005/8/layout/orgChart1"/>
    <dgm:cxn modelId="{036219D4-AE57-4238-AAEC-0FC7ED362556}" type="presOf" srcId="{02172365-89A2-4DB1-B095-A63997B316F3}" destId="{6678F98A-79B5-4508-A5D2-EEDA80A4D1D3}" srcOrd="1" destOrd="0" presId="urn:microsoft.com/office/officeart/2005/8/layout/orgChart1"/>
    <dgm:cxn modelId="{A1DEF955-9F32-4734-8ADA-597447F70E06}" type="presOf" srcId="{A4FEBB54-E1CA-43D7-8BC4-8249ED894777}" destId="{44E6D21F-F599-496A-AEA9-6B3D77BABD8B}" srcOrd="1" destOrd="0" presId="urn:microsoft.com/office/officeart/2005/8/layout/orgChart1"/>
    <dgm:cxn modelId="{7EA6E435-3B96-4FD2-9914-BE892C2BB8D1}" srcId="{FE691A97-1A09-4964-8140-D5CCA82A2A3B}" destId="{70500EAA-F19E-45C6-A608-0EE851FEE7F9}" srcOrd="0" destOrd="0" parTransId="{4EDC3F8C-6EB1-4B7E-8122-DA218694E6FC}" sibTransId="{26B1B976-CEAB-4AE9-987E-ACDFF052B0C6}"/>
    <dgm:cxn modelId="{08F3270D-BF8C-4329-A69B-153E9067B3FB}" type="presOf" srcId="{329B8375-39E2-4EA1-A272-3BD0D570A175}" destId="{E778875C-CB02-4EB8-B069-FDCF3BA6CFC4}" srcOrd="0" destOrd="0" presId="urn:microsoft.com/office/officeart/2005/8/layout/orgChart1"/>
    <dgm:cxn modelId="{DF3DA99D-D16E-49CC-9B8C-81628685F036}" srcId="{3A40EB67-66BA-41A5-8B00-3098E98B5734}" destId="{A4FEBB54-E1CA-43D7-8BC4-8249ED894777}" srcOrd="0" destOrd="0" parTransId="{7337F931-3BEB-496D-A2E0-A68510909222}" sibTransId="{63E74338-CD0B-43D6-893F-9AAED2FF167F}"/>
    <dgm:cxn modelId="{1A1FEDD2-EAC9-4B1F-B6CA-75C24DEA3D5A}" srcId="{91C5AF36-E872-49A1-A931-017BC9A1C3E4}" destId="{E54931F4-0364-495D-BBFF-6206C20C1FB2}" srcOrd="0" destOrd="0" parTransId="{ADA36029-D00E-46AC-A502-974834EE904C}" sibTransId="{69332255-71CB-4127-8FF3-632ED2961942}"/>
    <dgm:cxn modelId="{0B57EBBC-8876-4FAC-A49D-23BF7484A91F}" type="presOf" srcId="{02172365-89A2-4DB1-B095-A63997B316F3}" destId="{D6339CB2-6E02-4F9F-BE12-85EE01D02E4B}" srcOrd="0" destOrd="0" presId="urn:microsoft.com/office/officeart/2005/8/layout/orgChart1"/>
    <dgm:cxn modelId="{52100670-501D-4DDD-85B4-0DCBCCFF37B0}" type="presOf" srcId="{7CC05C3D-5277-4D35-B97D-84FB01BD6B28}" destId="{855CF4CC-5606-4BA8-86EE-CB7334767944}" srcOrd="1" destOrd="0" presId="urn:microsoft.com/office/officeart/2005/8/layout/orgChart1"/>
    <dgm:cxn modelId="{77583A4E-1334-48EF-A5A7-BAB436BACB88}" srcId="{E54931F4-0364-495D-BBFF-6206C20C1FB2}" destId="{02172365-89A2-4DB1-B095-A63997B316F3}" srcOrd="1" destOrd="0" parTransId="{14FAA9B6-7699-4C0D-86FD-6089DC247298}" sibTransId="{88F3384E-91F6-4190-8260-2BAC8186419B}"/>
    <dgm:cxn modelId="{C1871CB4-A558-4D74-80CB-0617424B3F1B}" srcId="{70500EAA-F19E-45C6-A608-0EE851FEE7F9}" destId="{4793E407-68ED-4ABF-BDF0-AC87FAD1E314}" srcOrd="0" destOrd="0" parTransId="{A2C3FD06-82ED-4E42-BA67-CF53B8A269D2}" sibTransId="{78247927-F985-4440-90D2-71E206DDC9BE}"/>
    <dgm:cxn modelId="{B1303A53-B7CB-4514-B58F-2FD817CCF11C}" type="presOf" srcId="{91C5AF36-E872-49A1-A931-017BC9A1C3E4}" destId="{6D6FD9FD-6E02-41AA-86FD-43A22A720382}" srcOrd="0" destOrd="0" presId="urn:microsoft.com/office/officeart/2005/8/layout/orgChart1"/>
    <dgm:cxn modelId="{7F30F9BC-6217-4AE7-BC3C-8D36E8D2312C}" srcId="{E54931F4-0364-495D-BBFF-6206C20C1FB2}" destId="{26B2DFC9-64D7-4954-9D4E-BD908FC32338}" srcOrd="0" destOrd="0" parTransId="{894EC39A-C0F6-4D1E-9628-A2C0CD54A3EF}" sibTransId="{98B21270-9F13-44B6-9801-CD861A94CED2}"/>
    <dgm:cxn modelId="{68C0902C-9795-4D13-81C3-A1AB1307867C}" type="presOf" srcId="{9E024566-D3EE-447D-BA1E-0F81996FE35E}" destId="{634EEF98-8585-4141-B876-1AE71EAFD199}" srcOrd="0" destOrd="0" presId="urn:microsoft.com/office/officeart/2005/8/layout/orgChart1"/>
    <dgm:cxn modelId="{271BCB33-D847-47C1-B4AD-15707AE7C863}" type="presOf" srcId="{9A852906-C894-4296-92AE-86DA12BEB3E3}" destId="{1625A7A9-E779-4C7C-BE39-192E10C9871A}" srcOrd="0" destOrd="0" presId="urn:microsoft.com/office/officeart/2005/8/layout/orgChart1"/>
    <dgm:cxn modelId="{24630C35-6905-4E55-AA26-ED1EF74298C8}" type="presOf" srcId="{B31C6272-AE5B-4747-A083-9577A2600C97}" destId="{F3AACDDD-0725-449C-878C-884BF479866C}" srcOrd="0" destOrd="0" presId="urn:microsoft.com/office/officeart/2005/8/layout/orgChart1"/>
    <dgm:cxn modelId="{95EE0EF9-4B2D-4ACA-92D5-1B4400A04525}" type="presOf" srcId="{0C190B32-60E9-4F94-B893-7B145C218DC9}" destId="{FDE66773-6D82-4D31-A8EB-2E9282A8DF90}" srcOrd="0" destOrd="0" presId="urn:microsoft.com/office/officeart/2005/8/layout/orgChart1"/>
    <dgm:cxn modelId="{7EA3D55F-B190-4B4D-8D55-0E11E1C01B1F}" type="presOf" srcId="{E9781FD1-FD37-4B62-8ED1-4B2807606CBF}" destId="{314743E1-E6CE-43C4-9398-C8A3FB46AA0F}" srcOrd="1" destOrd="0" presId="urn:microsoft.com/office/officeart/2005/8/layout/orgChart1"/>
    <dgm:cxn modelId="{271E8A08-75A9-4209-B882-F32726413713}" srcId="{E54931F4-0364-495D-BBFF-6206C20C1FB2}" destId="{B31C6272-AE5B-4747-A083-9577A2600C97}" srcOrd="2" destOrd="0" parTransId="{29539DB9-A260-4967-AD40-3806B270F325}" sibTransId="{D67012D2-91D0-47F6-8622-131719B091F3}"/>
    <dgm:cxn modelId="{31FD0DFC-D5CD-4205-AE3D-3E5BF0E7BD5D}" type="presOf" srcId="{3A40EB67-66BA-41A5-8B00-3098E98B5734}" destId="{F9097B2F-AC4C-4846-9360-460C173DCB55}" srcOrd="1" destOrd="0" presId="urn:microsoft.com/office/officeart/2005/8/layout/orgChart1"/>
    <dgm:cxn modelId="{AED052A9-34F6-4C18-867C-47CC62CAA494}" type="presOf" srcId="{4793E407-68ED-4ABF-BDF0-AC87FAD1E314}" destId="{7520C3C0-3C62-40AC-AB44-F7F63CB64C85}" srcOrd="0" destOrd="0" presId="urn:microsoft.com/office/officeart/2005/8/layout/orgChart1"/>
    <dgm:cxn modelId="{5BA1A67F-0756-4A83-A410-453F54FCE869}" type="presOf" srcId="{0B16FA8D-C689-43CD-BED5-A0D140258B8D}" destId="{61FC8138-FAF9-4D1A-854D-A5DB68671C04}" srcOrd="1" destOrd="0" presId="urn:microsoft.com/office/officeart/2005/8/layout/orgChart1"/>
    <dgm:cxn modelId="{62DF1F66-AE6B-459E-93E2-4636781FD153}" type="presOf" srcId="{324EE7E4-954F-46FE-B694-C08263C929A5}" destId="{B3C2FBFA-8F4D-4ACB-ABBF-F4BC56DF91D4}" srcOrd="0" destOrd="0" presId="urn:microsoft.com/office/officeart/2005/8/layout/orgChart1"/>
    <dgm:cxn modelId="{D611DB1D-EFAE-4C0B-B9AD-C90C48E33CB2}" srcId="{7E5AA524-ED22-4C65-B101-770D54627728}" destId="{FE691A97-1A09-4964-8140-D5CCA82A2A3B}" srcOrd="1" destOrd="0" parTransId="{0C190B32-60E9-4F94-B893-7B145C218DC9}" sibTransId="{A0874AE1-0BEF-44BC-8C21-C10D3EAAEDCE}"/>
    <dgm:cxn modelId="{DE465F38-49C3-4787-A638-2E7FC63AC4AE}" type="presOf" srcId="{ADA36029-D00E-46AC-A502-974834EE904C}" destId="{0F658846-3D97-4E8A-BCCB-73E67C44FFEB}" srcOrd="0" destOrd="0" presId="urn:microsoft.com/office/officeart/2005/8/layout/orgChart1"/>
    <dgm:cxn modelId="{D159065A-8ADD-4898-A894-D4053CAD0951}" type="presOf" srcId="{26B2DFC9-64D7-4954-9D4E-BD908FC32338}" destId="{FB4A1A4B-25DC-4B46-8D8D-F030372FDE4E}" srcOrd="0" destOrd="0" presId="urn:microsoft.com/office/officeart/2005/8/layout/orgChart1"/>
    <dgm:cxn modelId="{46245C7A-AB63-4C56-8375-D6E347923CE3}" type="presOf" srcId="{7E5AA524-ED22-4C65-B101-770D54627728}" destId="{E1570BC1-5741-4AE1-BF4B-E67A4800F740}" srcOrd="0" destOrd="0" presId="urn:microsoft.com/office/officeart/2005/8/layout/orgChart1"/>
    <dgm:cxn modelId="{5579138D-11AE-4332-9CFF-50C572489581}" srcId="{E54931F4-0364-495D-BBFF-6206C20C1FB2}" destId="{E9781FD1-FD37-4B62-8ED1-4B2807606CBF}" srcOrd="6" destOrd="0" parTransId="{87C84DA4-D04F-4AD3-90CD-19F76A536A4A}" sibTransId="{0CE441FE-1680-4A08-8E0E-2558476ACDA7}"/>
    <dgm:cxn modelId="{B84B12E1-D03A-4A31-8F87-C4BFC2843D78}" type="presOf" srcId="{FE691A97-1A09-4964-8140-D5CCA82A2A3B}" destId="{D49C4C37-6A65-4A0F-96AD-300C0D1D4357}" srcOrd="1" destOrd="0" presId="urn:microsoft.com/office/officeart/2005/8/layout/orgChart1"/>
    <dgm:cxn modelId="{B88151D5-242C-427F-9D90-00E06839D3D3}" srcId="{0B16FA8D-C689-43CD-BED5-A0D140258B8D}" destId="{2367F9F4-C6CC-4231-9E2F-05DAA5E8C8DC}" srcOrd="0" destOrd="0" parTransId="{41B2960E-ECC3-45F5-A3E5-8F9DABAC5D08}" sibTransId="{5DC95ABE-69A6-489F-BD2C-E2E75B23CECF}"/>
    <dgm:cxn modelId="{BB8FED52-45EE-45CF-8A7B-3890C37698E9}" type="presOf" srcId="{FE691A97-1A09-4964-8140-D5CCA82A2A3B}" destId="{545ECDA5-8AD0-4905-8E8A-4BB02989BE6A}" srcOrd="0" destOrd="0" presId="urn:microsoft.com/office/officeart/2005/8/layout/orgChart1"/>
    <dgm:cxn modelId="{DE069B85-2A1A-4A10-AD63-0B155849777F}" type="presOf" srcId="{0B16FA8D-C689-43CD-BED5-A0D140258B8D}" destId="{43610D87-0A14-4898-8DAE-ED62E37974B3}" srcOrd="0" destOrd="0" presId="urn:microsoft.com/office/officeart/2005/8/layout/orgChart1"/>
    <dgm:cxn modelId="{F1C02CFA-CBCB-4E0A-BC0D-F4B8CE6AAEFA}" srcId="{3A40EB67-66BA-41A5-8B00-3098E98B5734}" destId="{7E5AA524-ED22-4C65-B101-770D54627728}" srcOrd="1" destOrd="0" parTransId="{324EE7E4-954F-46FE-B694-C08263C929A5}" sibTransId="{D13A5442-2676-4E8F-ABD2-8949C2444795}"/>
    <dgm:cxn modelId="{28177CF4-022C-4761-882C-914C65863379}" type="presParOf" srcId="{36A6E3B1-D832-4F19-BE2C-C858E1B47FD9}" destId="{3D7C05D5-B7D5-4186-990E-29F17F3DC90A}" srcOrd="0" destOrd="0" presId="urn:microsoft.com/office/officeart/2005/8/layout/orgChart1"/>
    <dgm:cxn modelId="{C6A76AD9-5AA0-49AB-A884-F61FF2F3EFE6}" type="presParOf" srcId="{3D7C05D5-B7D5-4186-990E-29F17F3DC90A}" destId="{D0268DB5-5512-4CFC-842D-07F0C4C4DA2B}" srcOrd="0" destOrd="0" presId="urn:microsoft.com/office/officeart/2005/8/layout/orgChart1"/>
    <dgm:cxn modelId="{25413B6E-FA82-4114-BDDC-EFA441B54568}" type="presParOf" srcId="{D0268DB5-5512-4CFC-842D-07F0C4C4DA2B}" destId="{69579194-F7C4-4890-894D-2E897FDDD84D}" srcOrd="0" destOrd="0" presId="urn:microsoft.com/office/officeart/2005/8/layout/orgChart1"/>
    <dgm:cxn modelId="{2C3F31E3-4EFF-4FDA-88F6-6E1463FD7D03}" type="presParOf" srcId="{D0268DB5-5512-4CFC-842D-07F0C4C4DA2B}" destId="{F9097B2F-AC4C-4846-9360-460C173DCB55}" srcOrd="1" destOrd="0" presId="urn:microsoft.com/office/officeart/2005/8/layout/orgChart1"/>
    <dgm:cxn modelId="{E961675B-17FF-4FBE-8510-DAA8A37E8D69}" type="presParOf" srcId="{3D7C05D5-B7D5-4186-990E-29F17F3DC90A}" destId="{A497290C-0542-47E7-9BDC-12BA0E52D705}" srcOrd="1" destOrd="0" presId="urn:microsoft.com/office/officeart/2005/8/layout/orgChart1"/>
    <dgm:cxn modelId="{6BBB54EA-99CD-4B26-A11C-44CDE7789116}" type="presParOf" srcId="{A497290C-0542-47E7-9BDC-12BA0E52D705}" destId="{B3C2FBFA-8F4D-4ACB-ABBF-F4BC56DF91D4}" srcOrd="0" destOrd="0" presId="urn:microsoft.com/office/officeart/2005/8/layout/orgChart1"/>
    <dgm:cxn modelId="{FEE5BE6C-F7A1-4C9D-A6DC-3C0B9DB99B05}" type="presParOf" srcId="{A497290C-0542-47E7-9BDC-12BA0E52D705}" destId="{42B6BA5E-8A72-4E2D-B4B1-FB6E85C82423}" srcOrd="1" destOrd="0" presId="urn:microsoft.com/office/officeart/2005/8/layout/orgChart1"/>
    <dgm:cxn modelId="{7F33255D-8167-4C0D-A8BB-1065DB6615A6}" type="presParOf" srcId="{42B6BA5E-8A72-4E2D-B4B1-FB6E85C82423}" destId="{C78495E4-539E-469A-9D27-30239ECC2951}" srcOrd="0" destOrd="0" presId="urn:microsoft.com/office/officeart/2005/8/layout/orgChart1"/>
    <dgm:cxn modelId="{E5EFCBE4-3868-4B55-9B3F-249FBED58DBE}" type="presParOf" srcId="{C78495E4-539E-469A-9D27-30239ECC2951}" destId="{E1570BC1-5741-4AE1-BF4B-E67A4800F740}" srcOrd="0" destOrd="0" presId="urn:microsoft.com/office/officeart/2005/8/layout/orgChart1"/>
    <dgm:cxn modelId="{0F5670A3-CB78-47F6-AA3E-054906F0C041}" type="presParOf" srcId="{C78495E4-539E-469A-9D27-30239ECC2951}" destId="{EBF86734-5B17-461C-8FAE-22291E728F63}" srcOrd="1" destOrd="0" presId="urn:microsoft.com/office/officeart/2005/8/layout/orgChart1"/>
    <dgm:cxn modelId="{3D6F5B24-63E3-4BC3-8733-E1D3F84FA3C8}" type="presParOf" srcId="{42B6BA5E-8A72-4E2D-B4B1-FB6E85C82423}" destId="{22E5E405-152D-4198-AC97-84EFC1B766EA}" srcOrd="1" destOrd="0" presId="urn:microsoft.com/office/officeart/2005/8/layout/orgChart1"/>
    <dgm:cxn modelId="{4BE1704C-6017-464C-8625-8DFC2CFB958E}" type="presParOf" srcId="{22E5E405-152D-4198-AC97-84EFC1B766EA}" destId="{60C10682-545E-44DC-BF37-7B0888608A15}" srcOrd="0" destOrd="0" presId="urn:microsoft.com/office/officeart/2005/8/layout/orgChart1"/>
    <dgm:cxn modelId="{40046925-A11D-4FA9-9B24-AE13ED0B00FA}" type="presParOf" srcId="{22E5E405-152D-4198-AC97-84EFC1B766EA}" destId="{3A626A42-EEAE-4076-A5F8-EF0CF05D695E}" srcOrd="1" destOrd="0" presId="urn:microsoft.com/office/officeart/2005/8/layout/orgChart1"/>
    <dgm:cxn modelId="{4C6385F3-647C-4D49-95FE-2CA2849DDC74}" type="presParOf" srcId="{3A626A42-EEAE-4076-A5F8-EF0CF05D695E}" destId="{DD6D12A3-6AE9-4E86-80C1-834E3E4FF0FD}" srcOrd="0" destOrd="0" presId="urn:microsoft.com/office/officeart/2005/8/layout/orgChart1"/>
    <dgm:cxn modelId="{3D81AA33-FA50-456F-961C-23E451517493}" type="presParOf" srcId="{DD6D12A3-6AE9-4E86-80C1-834E3E4FF0FD}" destId="{43610D87-0A14-4898-8DAE-ED62E37974B3}" srcOrd="0" destOrd="0" presId="urn:microsoft.com/office/officeart/2005/8/layout/orgChart1"/>
    <dgm:cxn modelId="{E091D2A2-9C2B-489D-9BD4-8C49C45AAEA0}" type="presParOf" srcId="{DD6D12A3-6AE9-4E86-80C1-834E3E4FF0FD}" destId="{61FC8138-FAF9-4D1A-854D-A5DB68671C04}" srcOrd="1" destOrd="0" presId="urn:microsoft.com/office/officeart/2005/8/layout/orgChart1"/>
    <dgm:cxn modelId="{9D0B17BE-F0AF-48CD-84D5-D077D01C79C3}" type="presParOf" srcId="{3A626A42-EEAE-4076-A5F8-EF0CF05D695E}" destId="{4704EA11-BF71-46B0-A664-F3282FA8AD8E}" srcOrd="1" destOrd="0" presId="urn:microsoft.com/office/officeart/2005/8/layout/orgChart1"/>
    <dgm:cxn modelId="{63255802-BAE0-4C31-94BA-5160DEFA6F11}" type="presParOf" srcId="{4704EA11-BF71-46B0-A664-F3282FA8AD8E}" destId="{D6D00B1A-E945-4CC8-AD03-54434AC67979}" srcOrd="0" destOrd="0" presId="urn:microsoft.com/office/officeart/2005/8/layout/orgChart1"/>
    <dgm:cxn modelId="{974AAE14-42A3-49D5-B0DF-9CFC03E76CF2}" type="presParOf" srcId="{4704EA11-BF71-46B0-A664-F3282FA8AD8E}" destId="{DC249077-EC97-43AB-9BA5-57914D2DD403}" srcOrd="1" destOrd="0" presId="urn:microsoft.com/office/officeart/2005/8/layout/orgChart1"/>
    <dgm:cxn modelId="{0F58409B-932A-47AB-9513-48F12FF31291}" type="presParOf" srcId="{DC249077-EC97-43AB-9BA5-57914D2DD403}" destId="{55B97525-0448-4FA7-A76B-74C7E3B159CA}" srcOrd="0" destOrd="0" presId="urn:microsoft.com/office/officeart/2005/8/layout/orgChart1"/>
    <dgm:cxn modelId="{E6CBF978-9108-466E-9832-65A9AD78399F}" type="presParOf" srcId="{55B97525-0448-4FA7-A76B-74C7E3B159CA}" destId="{4FC34508-E786-4284-B4C0-C82F126CA2FE}" srcOrd="0" destOrd="0" presId="urn:microsoft.com/office/officeart/2005/8/layout/orgChart1"/>
    <dgm:cxn modelId="{3A47A0A9-C271-432E-BE15-A20610777AB3}" type="presParOf" srcId="{55B97525-0448-4FA7-A76B-74C7E3B159CA}" destId="{B803D6F8-AD26-46FC-BFE8-6EE4EA8BA5F9}" srcOrd="1" destOrd="0" presId="urn:microsoft.com/office/officeart/2005/8/layout/orgChart1"/>
    <dgm:cxn modelId="{09F28E9E-A2A8-4D81-8982-8A7C9EAA4B6D}" type="presParOf" srcId="{DC249077-EC97-43AB-9BA5-57914D2DD403}" destId="{8A9C09CD-B975-459C-A9D3-3056C78D1F01}" srcOrd="1" destOrd="0" presId="urn:microsoft.com/office/officeart/2005/8/layout/orgChart1"/>
    <dgm:cxn modelId="{78874C73-24C7-4F82-82F3-F2F51F586335}" type="presParOf" srcId="{8A9C09CD-B975-459C-A9D3-3056C78D1F01}" destId="{4D142219-35FB-48B5-8C89-83B581C070B1}" srcOrd="0" destOrd="0" presId="urn:microsoft.com/office/officeart/2005/8/layout/orgChart1"/>
    <dgm:cxn modelId="{B4698EA1-828F-43E1-BD8A-4B22CDD84EA1}" type="presParOf" srcId="{8A9C09CD-B975-459C-A9D3-3056C78D1F01}" destId="{1194BF23-F444-4877-9954-4453ECBFA660}" srcOrd="1" destOrd="0" presId="urn:microsoft.com/office/officeart/2005/8/layout/orgChart1"/>
    <dgm:cxn modelId="{ED277ADF-61D0-4C56-BF79-1C618920F643}" type="presParOf" srcId="{1194BF23-F444-4877-9954-4453ECBFA660}" destId="{7B300BED-E19A-4B3E-9727-A3D272BADACB}" srcOrd="0" destOrd="0" presId="urn:microsoft.com/office/officeart/2005/8/layout/orgChart1"/>
    <dgm:cxn modelId="{EC77F1E3-0CF6-4202-81D4-8F43C141965C}" type="presParOf" srcId="{7B300BED-E19A-4B3E-9727-A3D272BADACB}" destId="{E4596807-8667-482A-B040-44EBD2F040ED}" srcOrd="0" destOrd="0" presId="urn:microsoft.com/office/officeart/2005/8/layout/orgChart1"/>
    <dgm:cxn modelId="{237A5552-E2DD-4AF0-BC96-D521984430B8}" type="presParOf" srcId="{7B300BED-E19A-4B3E-9727-A3D272BADACB}" destId="{FA8D4B5A-63B9-4026-ADAF-0F6B0D382954}" srcOrd="1" destOrd="0" presId="urn:microsoft.com/office/officeart/2005/8/layout/orgChart1"/>
    <dgm:cxn modelId="{756906C9-B483-47C6-9B56-C42BBC8D9A30}" type="presParOf" srcId="{1194BF23-F444-4877-9954-4453ECBFA660}" destId="{FDC56B08-FA56-4075-ABAD-F1256B6C9EF9}" srcOrd="1" destOrd="0" presId="urn:microsoft.com/office/officeart/2005/8/layout/orgChart1"/>
    <dgm:cxn modelId="{3843F6BE-11A9-49C3-A648-1181095E115D}" type="presParOf" srcId="{1194BF23-F444-4877-9954-4453ECBFA660}" destId="{DB8E596C-0280-4890-9E5E-7F9C7FBD068F}" srcOrd="2" destOrd="0" presId="urn:microsoft.com/office/officeart/2005/8/layout/orgChart1"/>
    <dgm:cxn modelId="{C9E5F0A7-C1EB-4602-B435-F55576D0490C}" type="presParOf" srcId="{DC249077-EC97-43AB-9BA5-57914D2DD403}" destId="{BB4376C2-6950-4DE7-B4FB-EACEB35D74A3}" srcOrd="2" destOrd="0" presId="urn:microsoft.com/office/officeart/2005/8/layout/orgChart1"/>
    <dgm:cxn modelId="{D96544DF-B4D8-448F-A961-A7A9B900C608}" type="presParOf" srcId="{3A626A42-EEAE-4076-A5F8-EF0CF05D695E}" destId="{B07D57FF-6CB8-451C-97BD-DDAA14CAA4D5}" srcOrd="2" destOrd="0" presId="urn:microsoft.com/office/officeart/2005/8/layout/orgChart1"/>
    <dgm:cxn modelId="{5C2F142A-EAE0-4503-A924-E5024AF6F56E}" type="presParOf" srcId="{22E5E405-152D-4198-AC97-84EFC1B766EA}" destId="{FDE66773-6D82-4D31-A8EB-2E9282A8DF90}" srcOrd="2" destOrd="0" presId="urn:microsoft.com/office/officeart/2005/8/layout/orgChart1"/>
    <dgm:cxn modelId="{14B41A16-C4E7-4D78-8418-04162374D280}" type="presParOf" srcId="{22E5E405-152D-4198-AC97-84EFC1B766EA}" destId="{25BBBCF1-B688-4F4C-936A-063550FE4D17}" srcOrd="3" destOrd="0" presId="urn:microsoft.com/office/officeart/2005/8/layout/orgChart1"/>
    <dgm:cxn modelId="{FA50A9D6-B7C5-44C7-AC68-D700AE7DC19D}" type="presParOf" srcId="{25BBBCF1-B688-4F4C-936A-063550FE4D17}" destId="{6D358594-3DD2-4FFE-BB87-9C71684FFD9D}" srcOrd="0" destOrd="0" presId="urn:microsoft.com/office/officeart/2005/8/layout/orgChart1"/>
    <dgm:cxn modelId="{F4DF2A9B-2ECA-403A-BAE2-51A008F986FE}" type="presParOf" srcId="{6D358594-3DD2-4FFE-BB87-9C71684FFD9D}" destId="{545ECDA5-8AD0-4905-8E8A-4BB02989BE6A}" srcOrd="0" destOrd="0" presId="urn:microsoft.com/office/officeart/2005/8/layout/orgChart1"/>
    <dgm:cxn modelId="{DB46ED2D-8F9D-4DC7-88DA-CF2E86360BCD}" type="presParOf" srcId="{6D358594-3DD2-4FFE-BB87-9C71684FFD9D}" destId="{D49C4C37-6A65-4A0F-96AD-300C0D1D4357}" srcOrd="1" destOrd="0" presId="urn:microsoft.com/office/officeart/2005/8/layout/orgChart1"/>
    <dgm:cxn modelId="{F0E887C4-E809-4E65-97CF-49AFFB3D04D6}" type="presParOf" srcId="{25BBBCF1-B688-4F4C-936A-063550FE4D17}" destId="{1B6B7359-370D-4C38-9E7B-7A58D93DEF49}" srcOrd="1" destOrd="0" presId="urn:microsoft.com/office/officeart/2005/8/layout/orgChart1"/>
    <dgm:cxn modelId="{D19F37D8-2E15-4234-A407-575A7E4D37BA}" type="presParOf" srcId="{1B6B7359-370D-4C38-9E7B-7A58D93DEF49}" destId="{08FA9378-CDEA-4430-9EF5-4D0E8F2959C5}" srcOrd="0" destOrd="0" presId="urn:microsoft.com/office/officeart/2005/8/layout/orgChart1"/>
    <dgm:cxn modelId="{5B80F0D6-91A3-4922-AC02-C2D267CE978B}" type="presParOf" srcId="{1B6B7359-370D-4C38-9E7B-7A58D93DEF49}" destId="{B233A818-1326-4B06-BB22-10A7EC4434EE}" srcOrd="1" destOrd="0" presId="urn:microsoft.com/office/officeart/2005/8/layout/orgChart1"/>
    <dgm:cxn modelId="{7959874F-8C5A-40C6-B557-34FB8E0F1623}" type="presParOf" srcId="{B233A818-1326-4B06-BB22-10A7EC4434EE}" destId="{82845412-F55C-4427-A609-23C6C3902A0E}" srcOrd="0" destOrd="0" presId="urn:microsoft.com/office/officeart/2005/8/layout/orgChart1"/>
    <dgm:cxn modelId="{BCE886E6-CC99-4486-AA32-9D876C9E8015}" type="presParOf" srcId="{82845412-F55C-4427-A609-23C6C3902A0E}" destId="{A98D42DD-548E-4F23-9666-C2016FFE2704}" srcOrd="0" destOrd="0" presId="urn:microsoft.com/office/officeart/2005/8/layout/orgChart1"/>
    <dgm:cxn modelId="{E8721986-6DD3-4633-8DD1-9E2B9BCF7A71}" type="presParOf" srcId="{82845412-F55C-4427-A609-23C6C3902A0E}" destId="{3604A218-9271-496D-957A-56E3B26AEE23}" srcOrd="1" destOrd="0" presId="urn:microsoft.com/office/officeart/2005/8/layout/orgChart1"/>
    <dgm:cxn modelId="{A64EDB5B-E168-4E81-96D2-8F21A8E83977}" type="presParOf" srcId="{B233A818-1326-4B06-BB22-10A7EC4434EE}" destId="{8C8C3C1B-3025-454B-BB58-B9E0DA370615}" srcOrd="1" destOrd="0" presId="urn:microsoft.com/office/officeart/2005/8/layout/orgChart1"/>
    <dgm:cxn modelId="{A7AB4493-2032-4696-8790-3DAA3EDFE454}" type="presParOf" srcId="{8C8C3C1B-3025-454B-BB58-B9E0DA370615}" destId="{0DBD5630-0E17-4C11-8FA8-0A2D91F3DE6A}" srcOrd="0" destOrd="0" presId="urn:microsoft.com/office/officeart/2005/8/layout/orgChart1"/>
    <dgm:cxn modelId="{C97C78F5-4C4E-4EFF-958F-6E58A4AB2041}" type="presParOf" srcId="{8C8C3C1B-3025-454B-BB58-B9E0DA370615}" destId="{05277DEC-B213-4E6F-9863-432081517847}" srcOrd="1" destOrd="0" presId="urn:microsoft.com/office/officeart/2005/8/layout/orgChart1"/>
    <dgm:cxn modelId="{8E7F5E06-EB35-41CB-AE10-9D6501722D50}" type="presParOf" srcId="{05277DEC-B213-4E6F-9863-432081517847}" destId="{1E2DA3ED-2936-419C-9A1B-ABAC6566BBE6}" srcOrd="0" destOrd="0" presId="urn:microsoft.com/office/officeart/2005/8/layout/orgChart1"/>
    <dgm:cxn modelId="{23C56616-6424-4D1D-9D15-BDD9196916CB}" type="presParOf" srcId="{1E2DA3ED-2936-419C-9A1B-ABAC6566BBE6}" destId="{7520C3C0-3C62-40AC-AB44-F7F63CB64C85}" srcOrd="0" destOrd="0" presId="urn:microsoft.com/office/officeart/2005/8/layout/orgChart1"/>
    <dgm:cxn modelId="{1076044D-A422-45F0-8ABD-99CB1E9E8410}" type="presParOf" srcId="{1E2DA3ED-2936-419C-9A1B-ABAC6566BBE6}" destId="{CFC507C3-BE4C-46E8-AE1D-39DF9E7028E9}" srcOrd="1" destOrd="0" presId="urn:microsoft.com/office/officeart/2005/8/layout/orgChart1"/>
    <dgm:cxn modelId="{219A3BB4-83AD-44D8-BCFE-27DBC4DFD41D}" type="presParOf" srcId="{05277DEC-B213-4E6F-9863-432081517847}" destId="{032628EC-E358-468C-978C-D425EC306E4E}" srcOrd="1" destOrd="0" presId="urn:microsoft.com/office/officeart/2005/8/layout/orgChart1"/>
    <dgm:cxn modelId="{284F9CF2-9449-4874-BA78-1F86A9D129A8}" type="presParOf" srcId="{05277DEC-B213-4E6F-9863-432081517847}" destId="{C23CBE71-B94E-4E6E-8A73-3E246512EC42}" srcOrd="2" destOrd="0" presId="urn:microsoft.com/office/officeart/2005/8/layout/orgChart1"/>
    <dgm:cxn modelId="{C467EF45-F84C-411D-AA82-AAC6B840D8A8}" type="presParOf" srcId="{B233A818-1326-4B06-BB22-10A7EC4434EE}" destId="{8B8FE221-C87D-450D-83BE-3D6E6B304695}" srcOrd="2" destOrd="0" presId="urn:microsoft.com/office/officeart/2005/8/layout/orgChart1"/>
    <dgm:cxn modelId="{E5E798AF-FAFC-4F21-96B3-DF1DA16F74B4}" type="presParOf" srcId="{25BBBCF1-B688-4F4C-936A-063550FE4D17}" destId="{A868A615-CF21-4671-B42C-5B2C871F5F29}" srcOrd="2" destOrd="0" presId="urn:microsoft.com/office/officeart/2005/8/layout/orgChart1"/>
    <dgm:cxn modelId="{31C0AAE2-5C9A-4F6C-87CA-0D6F841D79A1}" type="presParOf" srcId="{42B6BA5E-8A72-4E2D-B4B1-FB6E85C82423}" destId="{FFAD964A-A89E-422D-883D-E0482C646564}" srcOrd="2" destOrd="0" presId="urn:microsoft.com/office/officeart/2005/8/layout/orgChart1"/>
    <dgm:cxn modelId="{75564083-8636-4517-BA48-034C43D3B6A7}" type="presParOf" srcId="{A497290C-0542-47E7-9BDC-12BA0E52D705}" destId="{EF75B00B-5ABC-40AD-8346-E4826D38A8C5}" srcOrd="2" destOrd="0" presId="urn:microsoft.com/office/officeart/2005/8/layout/orgChart1"/>
    <dgm:cxn modelId="{C356723E-163C-4DA8-B99A-D53B059E8D9C}" type="presParOf" srcId="{A497290C-0542-47E7-9BDC-12BA0E52D705}" destId="{272DB28E-603F-4F16-A697-65DB4DCC45C3}" srcOrd="3" destOrd="0" presId="urn:microsoft.com/office/officeart/2005/8/layout/orgChart1"/>
    <dgm:cxn modelId="{BA74ECED-6C1F-434B-85EC-0D486769E288}" type="presParOf" srcId="{272DB28E-603F-4F16-A697-65DB4DCC45C3}" destId="{EE873054-854B-4FE8-9C47-3159974DD95E}" srcOrd="0" destOrd="0" presId="urn:microsoft.com/office/officeart/2005/8/layout/orgChart1"/>
    <dgm:cxn modelId="{51A5D075-CD46-4437-879F-2F26567012BC}" type="presParOf" srcId="{EE873054-854B-4FE8-9C47-3159974DD95E}" destId="{6D6FD9FD-6E02-41AA-86FD-43A22A720382}" srcOrd="0" destOrd="0" presId="urn:microsoft.com/office/officeart/2005/8/layout/orgChart1"/>
    <dgm:cxn modelId="{5740A907-DD95-48A5-BC17-C89A55306204}" type="presParOf" srcId="{EE873054-854B-4FE8-9C47-3159974DD95E}" destId="{63BB422D-CB3E-4BE1-8796-8683436141B4}" srcOrd="1" destOrd="0" presId="urn:microsoft.com/office/officeart/2005/8/layout/orgChart1"/>
    <dgm:cxn modelId="{163AB717-7BBF-4020-921B-EA012C0B965F}" type="presParOf" srcId="{272DB28E-603F-4F16-A697-65DB4DCC45C3}" destId="{0FDE01E0-022C-4B46-84AE-F273D67A3FFA}" srcOrd="1" destOrd="0" presId="urn:microsoft.com/office/officeart/2005/8/layout/orgChart1"/>
    <dgm:cxn modelId="{9E723DED-4056-4C01-AAA1-AB79B3C8E59A}" type="presParOf" srcId="{0FDE01E0-022C-4B46-84AE-F273D67A3FFA}" destId="{0F658846-3D97-4E8A-BCCB-73E67C44FFEB}" srcOrd="0" destOrd="0" presId="urn:microsoft.com/office/officeart/2005/8/layout/orgChart1"/>
    <dgm:cxn modelId="{4F61834C-5067-4182-A5EE-0D48C394A6AB}" type="presParOf" srcId="{0FDE01E0-022C-4B46-84AE-F273D67A3FFA}" destId="{AA7FA084-E1CD-40C9-8741-2D4527708ADD}" srcOrd="1" destOrd="0" presId="urn:microsoft.com/office/officeart/2005/8/layout/orgChart1"/>
    <dgm:cxn modelId="{5B27E54E-37FD-4EC3-B33A-503CAB084B2E}" type="presParOf" srcId="{AA7FA084-E1CD-40C9-8741-2D4527708ADD}" destId="{00DCE3A8-54A2-4470-8BA7-E146AAD62FA5}" srcOrd="0" destOrd="0" presId="urn:microsoft.com/office/officeart/2005/8/layout/orgChart1"/>
    <dgm:cxn modelId="{07DE27FB-E482-45E9-898E-0C7EEA37879C}" type="presParOf" srcId="{00DCE3A8-54A2-4470-8BA7-E146AAD62FA5}" destId="{2D877435-DB38-46F1-B51E-FE9A09473739}" srcOrd="0" destOrd="0" presId="urn:microsoft.com/office/officeart/2005/8/layout/orgChart1"/>
    <dgm:cxn modelId="{4E7302BA-58AF-4914-8F5D-3C69F9EBC6F6}" type="presParOf" srcId="{00DCE3A8-54A2-4470-8BA7-E146AAD62FA5}" destId="{D9B6BEBF-F863-441E-BCCD-84ECE2B57511}" srcOrd="1" destOrd="0" presId="urn:microsoft.com/office/officeart/2005/8/layout/orgChart1"/>
    <dgm:cxn modelId="{1B2B3F94-7800-4C70-BEEE-DBD92F7AF41B}" type="presParOf" srcId="{AA7FA084-E1CD-40C9-8741-2D4527708ADD}" destId="{C0D9E960-E604-4001-93B8-99B0FAFDB94B}" srcOrd="1" destOrd="0" presId="urn:microsoft.com/office/officeart/2005/8/layout/orgChart1"/>
    <dgm:cxn modelId="{665FA771-DBE4-4D51-AA6B-44BDA344C54B}" type="presParOf" srcId="{C0D9E960-E604-4001-93B8-99B0FAFDB94B}" destId="{C855FCD2-6F23-4D8E-866F-6BB722420990}" srcOrd="0" destOrd="0" presId="urn:microsoft.com/office/officeart/2005/8/layout/orgChart1"/>
    <dgm:cxn modelId="{2F052A11-1D7E-4C46-9756-650CC4473CC2}" type="presParOf" srcId="{C0D9E960-E604-4001-93B8-99B0FAFDB94B}" destId="{0516B6A5-7570-4455-9782-0700D939D423}" srcOrd="1" destOrd="0" presId="urn:microsoft.com/office/officeart/2005/8/layout/orgChart1"/>
    <dgm:cxn modelId="{71C1C48F-9DC9-45B6-ADA8-2BCB110669E6}" type="presParOf" srcId="{0516B6A5-7570-4455-9782-0700D939D423}" destId="{6146754F-5439-4871-B47C-46B7DCCB22E4}" srcOrd="0" destOrd="0" presId="urn:microsoft.com/office/officeart/2005/8/layout/orgChart1"/>
    <dgm:cxn modelId="{D91ADDA3-5909-4535-B914-E7C0D1C8EEF6}" type="presParOf" srcId="{6146754F-5439-4871-B47C-46B7DCCB22E4}" destId="{FB4A1A4B-25DC-4B46-8D8D-F030372FDE4E}" srcOrd="0" destOrd="0" presId="urn:microsoft.com/office/officeart/2005/8/layout/orgChart1"/>
    <dgm:cxn modelId="{928946FA-F064-4C47-B67C-38C3D0319643}" type="presParOf" srcId="{6146754F-5439-4871-B47C-46B7DCCB22E4}" destId="{1198ACC4-EC8E-4230-B5D1-028C2296DCA1}" srcOrd="1" destOrd="0" presId="urn:microsoft.com/office/officeart/2005/8/layout/orgChart1"/>
    <dgm:cxn modelId="{351B207A-993D-4F5A-8198-137181B2E0C0}" type="presParOf" srcId="{0516B6A5-7570-4455-9782-0700D939D423}" destId="{4E8911B0-894F-41A4-A809-7CBCD7003D5F}" srcOrd="1" destOrd="0" presId="urn:microsoft.com/office/officeart/2005/8/layout/orgChart1"/>
    <dgm:cxn modelId="{786D1181-358C-45F8-A34A-7DCFE6EF66BC}" type="presParOf" srcId="{0516B6A5-7570-4455-9782-0700D939D423}" destId="{F8D4608C-7C9A-496D-9640-3EED6385D955}" srcOrd="2" destOrd="0" presId="urn:microsoft.com/office/officeart/2005/8/layout/orgChart1"/>
    <dgm:cxn modelId="{7032667F-BB6F-45F4-B6EB-C613B3E0F403}" type="presParOf" srcId="{C0D9E960-E604-4001-93B8-99B0FAFDB94B}" destId="{DCB2731A-9949-4D8A-A7CB-9685100386E8}" srcOrd="2" destOrd="0" presId="urn:microsoft.com/office/officeart/2005/8/layout/orgChart1"/>
    <dgm:cxn modelId="{30748A1D-6C6C-4FFD-9254-C32481A6BED3}" type="presParOf" srcId="{C0D9E960-E604-4001-93B8-99B0FAFDB94B}" destId="{2F6B4267-9D5A-4976-B72F-9A5F7510189A}" srcOrd="3" destOrd="0" presId="urn:microsoft.com/office/officeart/2005/8/layout/orgChart1"/>
    <dgm:cxn modelId="{087D2E20-C47A-4728-B134-9ADD3B05F2EF}" type="presParOf" srcId="{2F6B4267-9D5A-4976-B72F-9A5F7510189A}" destId="{E39AA5F7-B833-48D0-9815-22552CAD72F8}" srcOrd="0" destOrd="0" presId="urn:microsoft.com/office/officeart/2005/8/layout/orgChart1"/>
    <dgm:cxn modelId="{A6FEC902-AFE8-49A7-B076-49712AB3946A}" type="presParOf" srcId="{E39AA5F7-B833-48D0-9815-22552CAD72F8}" destId="{D6339CB2-6E02-4F9F-BE12-85EE01D02E4B}" srcOrd="0" destOrd="0" presId="urn:microsoft.com/office/officeart/2005/8/layout/orgChart1"/>
    <dgm:cxn modelId="{3269D506-E158-4318-B715-D0EC17AFF991}" type="presParOf" srcId="{E39AA5F7-B833-48D0-9815-22552CAD72F8}" destId="{6678F98A-79B5-4508-A5D2-EEDA80A4D1D3}" srcOrd="1" destOrd="0" presId="urn:microsoft.com/office/officeart/2005/8/layout/orgChart1"/>
    <dgm:cxn modelId="{088C7FCD-881A-41C9-91C4-AB19500C26CA}" type="presParOf" srcId="{2F6B4267-9D5A-4976-B72F-9A5F7510189A}" destId="{9FB433DF-0C7B-4617-8DA0-2423E3F66C08}" srcOrd="1" destOrd="0" presId="urn:microsoft.com/office/officeart/2005/8/layout/orgChart1"/>
    <dgm:cxn modelId="{F34FFB40-C9A6-4F9F-A273-D172A8468AC9}" type="presParOf" srcId="{2F6B4267-9D5A-4976-B72F-9A5F7510189A}" destId="{91723155-1712-4C63-B106-189A90DDE117}" srcOrd="2" destOrd="0" presId="urn:microsoft.com/office/officeart/2005/8/layout/orgChart1"/>
    <dgm:cxn modelId="{95502580-B79F-4C88-B3BD-C7983A01E7F1}" type="presParOf" srcId="{C0D9E960-E604-4001-93B8-99B0FAFDB94B}" destId="{793E2ADB-3FCD-4CCA-8642-4CBBC1A56BA4}" srcOrd="4" destOrd="0" presId="urn:microsoft.com/office/officeart/2005/8/layout/orgChart1"/>
    <dgm:cxn modelId="{6D2C8807-62C6-4F2C-941F-F5FF06A17BE1}" type="presParOf" srcId="{C0D9E960-E604-4001-93B8-99B0FAFDB94B}" destId="{97B835BB-B1AF-4FC9-9C4A-AAB9D291294D}" srcOrd="5" destOrd="0" presId="urn:microsoft.com/office/officeart/2005/8/layout/orgChart1"/>
    <dgm:cxn modelId="{03C2579C-48FF-4F60-AA2C-9DBF407473A4}" type="presParOf" srcId="{97B835BB-B1AF-4FC9-9C4A-AAB9D291294D}" destId="{B4CE26DA-5759-4AD8-84C0-AD27648E9A45}" srcOrd="0" destOrd="0" presId="urn:microsoft.com/office/officeart/2005/8/layout/orgChart1"/>
    <dgm:cxn modelId="{DD3B442E-4CE3-4D62-8AAE-9BA9C07E6576}" type="presParOf" srcId="{B4CE26DA-5759-4AD8-84C0-AD27648E9A45}" destId="{F3AACDDD-0725-449C-878C-884BF479866C}" srcOrd="0" destOrd="0" presId="urn:microsoft.com/office/officeart/2005/8/layout/orgChart1"/>
    <dgm:cxn modelId="{E847B04C-4BED-43F9-BE6C-A0400A7266B4}" type="presParOf" srcId="{B4CE26DA-5759-4AD8-84C0-AD27648E9A45}" destId="{5E640AA2-CDB0-458D-A405-3133BBFBC918}" srcOrd="1" destOrd="0" presId="urn:microsoft.com/office/officeart/2005/8/layout/orgChart1"/>
    <dgm:cxn modelId="{C8642FCA-D4BF-44F9-B582-615E31AD4887}" type="presParOf" srcId="{97B835BB-B1AF-4FC9-9C4A-AAB9D291294D}" destId="{D5AA1D5E-3537-4ABD-A1AD-6D786DE72D71}" srcOrd="1" destOrd="0" presId="urn:microsoft.com/office/officeart/2005/8/layout/orgChart1"/>
    <dgm:cxn modelId="{F3C17CA5-D5E6-4F07-B627-D8924899F370}" type="presParOf" srcId="{97B835BB-B1AF-4FC9-9C4A-AAB9D291294D}" destId="{1921634B-D93E-4340-BB22-F5287A27D500}" srcOrd="2" destOrd="0" presId="urn:microsoft.com/office/officeart/2005/8/layout/orgChart1"/>
    <dgm:cxn modelId="{89191073-815B-4C29-BF47-E2AB5A253ADE}" type="presParOf" srcId="{C0D9E960-E604-4001-93B8-99B0FAFDB94B}" destId="{1625A7A9-E779-4C7C-BE39-192E10C9871A}" srcOrd="6" destOrd="0" presId="urn:microsoft.com/office/officeart/2005/8/layout/orgChart1"/>
    <dgm:cxn modelId="{6A7A9774-7D16-4D63-B13C-22A6DCA91FE0}" type="presParOf" srcId="{C0D9E960-E604-4001-93B8-99B0FAFDB94B}" destId="{FF8BDE50-852C-4465-841C-819ADDD7403D}" srcOrd="7" destOrd="0" presId="urn:microsoft.com/office/officeart/2005/8/layout/orgChart1"/>
    <dgm:cxn modelId="{AC7AEDA7-3102-4BCE-94BF-DC8D8D17B5E4}" type="presParOf" srcId="{FF8BDE50-852C-4465-841C-819ADDD7403D}" destId="{3C1B31D6-0829-491C-A39B-B2C49BF94DFC}" srcOrd="0" destOrd="0" presId="urn:microsoft.com/office/officeart/2005/8/layout/orgChart1"/>
    <dgm:cxn modelId="{D08177ED-2D7F-40ED-AC80-46EC98ECD9E3}" type="presParOf" srcId="{3C1B31D6-0829-491C-A39B-B2C49BF94DFC}" destId="{0CD90991-282E-4F39-B3DA-C058A9FEE862}" srcOrd="0" destOrd="0" presId="urn:microsoft.com/office/officeart/2005/8/layout/orgChart1"/>
    <dgm:cxn modelId="{4B2497B8-47C7-4B7D-AD0B-6366F1CA31DA}" type="presParOf" srcId="{3C1B31D6-0829-491C-A39B-B2C49BF94DFC}" destId="{855CF4CC-5606-4BA8-86EE-CB7334767944}" srcOrd="1" destOrd="0" presId="urn:microsoft.com/office/officeart/2005/8/layout/orgChart1"/>
    <dgm:cxn modelId="{08A90568-5CB8-4B5E-A98F-C121D66B5D9B}" type="presParOf" srcId="{FF8BDE50-852C-4465-841C-819ADDD7403D}" destId="{9E76FB53-E53A-4F14-8CD4-676FBDB40606}" srcOrd="1" destOrd="0" presId="urn:microsoft.com/office/officeart/2005/8/layout/orgChart1"/>
    <dgm:cxn modelId="{32E02C5D-72CD-4D1E-937E-56F8415CF15E}" type="presParOf" srcId="{FF8BDE50-852C-4465-841C-819ADDD7403D}" destId="{F3DC2039-41C3-4B11-B828-590D8431F580}" srcOrd="2" destOrd="0" presId="urn:microsoft.com/office/officeart/2005/8/layout/orgChart1"/>
    <dgm:cxn modelId="{A607E803-5089-4CF9-9122-9E3D7F503D2C}" type="presParOf" srcId="{C0D9E960-E604-4001-93B8-99B0FAFDB94B}" destId="{634EEF98-8585-4141-B876-1AE71EAFD199}" srcOrd="8" destOrd="0" presId="urn:microsoft.com/office/officeart/2005/8/layout/orgChart1"/>
    <dgm:cxn modelId="{DAC4894D-6D71-4203-9478-DB42674CACC4}" type="presParOf" srcId="{C0D9E960-E604-4001-93B8-99B0FAFDB94B}" destId="{6C9735C0-CED9-4576-90C9-EDDABAB77E2D}" srcOrd="9" destOrd="0" presId="urn:microsoft.com/office/officeart/2005/8/layout/orgChart1"/>
    <dgm:cxn modelId="{DC427CE4-A3D3-4F31-8059-0EE38CC7ECCE}" type="presParOf" srcId="{6C9735C0-CED9-4576-90C9-EDDABAB77E2D}" destId="{C6DF557D-A2C0-46C9-A8B4-94D4BCE2FEC0}" srcOrd="0" destOrd="0" presId="urn:microsoft.com/office/officeart/2005/8/layout/orgChart1"/>
    <dgm:cxn modelId="{A3E78559-DB11-4D7C-A1F1-E48DE9127DAF}" type="presParOf" srcId="{C6DF557D-A2C0-46C9-A8B4-94D4BCE2FEC0}" destId="{E778875C-CB02-4EB8-B069-FDCF3BA6CFC4}" srcOrd="0" destOrd="0" presId="urn:microsoft.com/office/officeart/2005/8/layout/orgChart1"/>
    <dgm:cxn modelId="{F8724C5A-B82F-4B14-8F1F-F19D5F4D9398}" type="presParOf" srcId="{C6DF557D-A2C0-46C9-A8B4-94D4BCE2FEC0}" destId="{958B36D3-42AA-477B-B8E3-200B331DC579}" srcOrd="1" destOrd="0" presId="urn:microsoft.com/office/officeart/2005/8/layout/orgChart1"/>
    <dgm:cxn modelId="{86273359-2E78-4C7A-A624-05E273EC22DE}" type="presParOf" srcId="{6C9735C0-CED9-4576-90C9-EDDABAB77E2D}" destId="{D279FF86-57B5-4B8F-AF3F-73951E5482AA}" srcOrd="1" destOrd="0" presId="urn:microsoft.com/office/officeart/2005/8/layout/orgChart1"/>
    <dgm:cxn modelId="{2BA17179-0D31-442C-BF01-F813ED9CAD96}" type="presParOf" srcId="{6C9735C0-CED9-4576-90C9-EDDABAB77E2D}" destId="{73F97EC0-73B7-444B-94DF-E13016BA8117}" srcOrd="2" destOrd="0" presId="urn:microsoft.com/office/officeart/2005/8/layout/orgChart1"/>
    <dgm:cxn modelId="{C1B90F1D-73D7-406B-A947-B522E4E8A478}" type="presParOf" srcId="{C0D9E960-E604-4001-93B8-99B0FAFDB94B}" destId="{97A564D1-A405-4947-88FB-8F1D9C91716E}" srcOrd="10" destOrd="0" presId="urn:microsoft.com/office/officeart/2005/8/layout/orgChart1"/>
    <dgm:cxn modelId="{1C13A446-C769-4DB6-A046-8381C1CEB514}" type="presParOf" srcId="{C0D9E960-E604-4001-93B8-99B0FAFDB94B}" destId="{1F0B3010-370E-4A13-B2F2-BFB0A4A486B8}" srcOrd="11" destOrd="0" presId="urn:microsoft.com/office/officeart/2005/8/layout/orgChart1"/>
    <dgm:cxn modelId="{542FCC1B-2337-48D0-81E6-A16212B3C9FE}" type="presParOf" srcId="{1F0B3010-370E-4A13-B2F2-BFB0A4A486B8}" destId="{787212FB-1277-4717-A92E-BEE393E80C3B}" srcOrd="0" destOrd="0" presId="urn:microsoft.com/office/officeart/2005/8/layout/orgChart1"/>
    <dgm:cxn modelId="{E4FE55AE-E766-4452-AE3A-5373601B327D}" type="presParOf" srcId="{787212FB-1277-4717-A92E-BEE393E80C3B}" destId="{39623582-4012-47AC-B96C-85F3EBD1B1EA}" srcOrd="0" destOrd="0" presId="urn:microsoft.com/office/officeart/2005/8/layout/orgChart1"/>
    <dgm:cxn modelId="{077ABD6D-7265-488B-BA04-271B1FF8AC70}" type="presParOf" srcId="{787212FB-1277-4717-A92E-BEE393E80C3B}" destId="{532A2EDB-5B12-4CC3-B64F-EA997E71B387}" srcOrd="1" destOrd="0" presId="urn:microsoft.com/office/officeart/2005/8/layout/orgChart1"/>
    <dgm:cxn modelId="{11C60FEE-168D-42E9-8ABF-B3A54B8FE7E0}" type="presParOf" srcId="{1F0B3010-370E-4A13-B2F2-BFB0A4A486B8}" destId="{77379C39-AEB6-419B-B95D-6350DE93F7A5}" srcOrd="1" destOrd="0" presId="urn:microsoft.com/office/officeart/2005/8/layout/orgChart1"/>
    <dgm:cxn modelId="{314BBDC8-FA97-4AC6-8188-90ACF761B1D7}" type="presParOf" srcId="{1F0B3010-370E-4A13-B2F2-BFB0A4A486B8}" destId="{2E89FBD7-A35C-4CFD-BB03-9BEAB076A32E}" srcOrd="2" destOrd="0" presId="urn:microsoft.com/office/officeart/2005/8/layout/orgChart1"/>
    <dgm:cxn modelId="{40BD9DB8-5610-4500-9E33-EB86E64EA876}" type="presParOf" srcId="{C0D9E960-E604-4001-93B8-99B0FAFDB94B}" destId="{AD9E4827-DE29-4AA0-BE1F-C1B787B79752}" srcOrd="12" destOrd="0" presId="urn:microsoft.com/office/officeart/2005/8/layout/orgChart1"/>
    <dgm:cxn modelId="{FFF2E941-45B8-4BB0-B1A8-2CB4465AB1F5}" type="presParOf" srcId="{C0D9E960-E604-4001-93B8-99B0FAFDB94B}" destId="{E4628143-CD5B-47D6-8D7D-D1D74D3C99F4}" srcOrd="13" destOrd="0" presId="urn:microsoft.com/office/officeart/2005/8/layout/orgChart1"/>
    <dgm:cxn modelId="{906F19D2-7C8F-4A6B-AD49-668B4924994B}" type="presParOf" srcId="{E4628143-CD5B-47D6-8D7D-D1D74D3C99F4}" destId="{89687177-7BA9-4374-9492-42A7BDD085F7}" srcOrd="0" destOrd="0" presId="urn:microsoft.com/office/officeart/2005/8/layout/orgChart1"/>
    <dgm:cxn modelId="{D4B347DF-E1DE-443E-A7D8-BFC518C88C0C}" type="presParOf" srcId="{89687177-7BA9-4374-9492-42A7BDD085F7}" destId="{85840C67-C9BB-4EBA-ACB8-D0A4C01C70BB}" srcOrd="0" destOrd="0" presId="urn:microsoft.com/office/officeart/2005/8/layout/orgChart1"/>
    <dgm:cxn modelId="{35CA4EB9-8EDF-46AE-8EF9-B836192147FD}" type="presParOf" srcId="{89687177-7BA9-4374-9492-42A7BDD085F7}" destId="{314743E1-E6CE-43C4-9398-C8A3FB46AA0F}" srcOrd="1" destOrd="0" presId="urn:microsoft.com/office/officeart/2005/8/layout/orgChart1"/>
    <dgm:cxn modelId="{0DAB7001-93D4-4347-ACB1-DA17EF360BD8}" type="presParOf" srcId="{E4628143-CD5B-47D6-8D7D-D1D74D3C99F4}" destId="{6C9D67EE-FB6F-4556-97C6-DE2765906B8D}" srcOrd="1" destOrd="0" presId="urn:microsoft.com/office/officeart/2005/8/layout/orgChart1"/>
    <dgm:cxn modelId="{AD970DF4-9DC3-4C64-8F89-2F2506A6B50A}" type="presParOf" srcId="{E4628143-CD5B-47D6-8D7D-D1D74D3C99F4}" destId="{C8887F2C-99D2-4BD9-88E7-2D256295161A}" srcOrd="2" destOrd="0" presId="urn:microsoft.com/office/officeart/2005/8/layout/orgChart1"/>
    <dgm:cxn modelId="{AFFDB8C2-2B3B-4A9C-B950-3AEC90537D44}" type="presParOf" srcId="{AA7FA084-E1CD-40C9-8741-2D4527708ADD}" destId="{4A5D8780-A198-4649-B077-39B28EDDBAEC}" srcOrd="2" destOrd="0" presId="urn:microsoft.com/office/officeart/2005/8/layout/orgChart1"/>
    <dgm:cxn modelId="{188A51AE-EC3B-4629-9A4E-5F2747D24A42}" type="presParOf" srcId="{272DB28E-603F-4F16-A697-65DB4DCC45C3}" destId="{C17734B9-0B62-422B-89D5-7FB25879B139}" srcOrd="2" destOrd="0" presId="urn:microsoft.com/office/officeart/2005/8/layout/orgChart1"/>
    <dgm:cxn modelId="{898A5452-7B14-4FDA-A901-F51668B195CA}" type="presParOf" srcId="{3D7C05D5-B7D5-4186-990E-29F17F3DC90A}" destId="{B28E8117-44F1-4753-9DD5-D804EB4A65DE}" srcOrd="2" destOrd="0" presId="urn:microsoft.com/office/officeart/2005/8/layout/orgChart1"/>
    <dgm:cxn modelId="{2B98E16A-BF06-4214-9C02-B7D2120BC8EA}" type="presParOf" srcId="{B28E8117-44F1-4753-9DD5-D804EB4A65DE}" destId="{50F14F72-F8B0-4BF9-841D-7EBD7F4CF1C8}" srcOrd="0" destOrd="0" presId="urn:microsoft.com/office/officeart/2005/8/layout/orgChart1"/>
    <dgm:cxn modelId="{60DE7CBB-9D04-420C-9FD1-2E166F0B5FAF}" type="presParOf" srcId="{B28E8117-44F1-4753-9DD5-D804EB4A65DE}" destId="{5EA303BF-A0C5-48BD-B854-24E43D3B589A}" srcOrd="1" destOrd="0" presId="urn:microsoft.com/office/officeart/2005/8/layout/orgChart1"/>
    <dgm:cxn modelId="{82F17ED0-13A5-47D7-9C3E-965FADC2503F}" type="presParOf" srcId="{5EA303BF-A0C5-48BD-B854-24E43D3B589A}" destId="{14B36B99-59AA-4941-B92D-5414D69F331E}" srcOrd="0" destOrd="0" presId="urn:microsoft.com/office/officeart/2005/8/layout/orgChart1"/>
    <dgm:cxn modelId="{876DF766-35F6-4EAB-89C2-B82450BE8FB9}" type="presParOf" srcId="{14B36B99-59AA-4941-B92D-5414D69F331E}" destId="{C2431229-CAE2-4470-8707-3893A1080788}" srcOrd="0" destOrd="0" presId="urn:microsoft.com/office/officeart/2005/8/layout/orgChart1"/>
    <dgm:cxn modelId="{D0C74826-E27C-42DA-B167-A3ECAEE42FBE}" type="presParOf" srcId="{14B36B99-59AA-4941-B92D-5414D69F331E}" destId="{44E6D21F-F599-496A-AEA9-6B3D77BABD8B}" srcOrd="1" destOrd="0" presId="urn:microsoft.com/office/officeart/2005/8/layout/orgChart1"/>
    <dgm:cxn modelId="{E993D884-0107-4541-9925-53EFFCC22467}" type="presParOf" srcId="{5EA303BF-A0C5-48BD-B854-24E43D3B589A}" destId="{580745C2-DB67-4B2F-8268-5A7082FE79A3}" srcOrd="1" destOrd="0" presId="urn:microsoft.com/office/officeart/2005/8/layout/orgChart1"/>
    <dgm:cxn modelId="{819599DB-4C4F-4EBE-A780-27DD1FFB9932}" type="presParOf" srcId="{5EA303BF-A0C5-48BD-B854-24E43D3B589A}" destId="{C3FA8FE0-AED5-466F-96C4-5AD9179AF13F}"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2FEA0C1-8468-4DC7-A6FC-26367B0456F6}" type="doc">
      <dgm:prSet loTypeId="urn:microsoft.com/office/officeart/2008/layout/HorizontalMultiLevelHierarchy" loCatId="hierarchy" qsTypeId="urn:microsoft.com/office/officeart/2005/8/quickstyle/simple3" qsCatId="simple" csTypeId="urn:microsoft.com/office/officeart/2005/8/colors/colorful5" csCatId="colorful" phldr="1"/>
      <dgm:spPr/>
      <dgm:t>
        <a:bodyPr/>
        <a:lstStyle/>
        <a:p>
          <a:endParaRPr lang="en-US"/>
        </a:p>
      </dgm:t>
    </dgm:pt>
    <dgm:pt modelId="{45C5E2C2-3F8C-4906-93BB-55A15E6D0987}">
      <dgm:prSet phldrT="[Text]" custT="1"/>
      <dgm:spPr>
        <a:xfrm rot="16200000">
          <a:off x="-1329543" y="2912038"/>
          <a:ext cx="3241115" cy="575964"/>
        </a:xfr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600">
              <a:solidFill>
                <a:sysClr val="windowText" lastClr="000000"/>
              </a:solidFill>
              <a:latin typeface="Times New Roman" pitchFamily="18" charset="0"/>
              <a:ea typeface="+mn-ea"/>
              <a:cs typeface="Times New Roman" pitchFamily="18" charset="0"/>
            </a:rPr>
            <a:t>EXECUTIVE HOUSEKEEPER</a:t>
          </a:r>
        </a:p>
      </dgm:t>
    </dgm:pt>
    <dgm:pt modelId="{56746B33-6373-4A82-AC7A-9BBDA42A6BFB}" type="parTrans" cxnId="{59CB9144-FE47-4645-8E02-C06B7DC571E5}">
      <dgm:prSet/>
      <dgm:spPr/>
      <dgm:t>
        <a:bodyPr/>
        <a:lstStyle/>
        <a:p>
          <a:endParaRPr lang="en-US" sz="1400">
            <a:latin typeface="Times New Roman" pitchFamily="18" charset="0"/>
            <a:cs typeface="Times New Roman" pitchFamily="18" charset="0"/>
          </a:endParaRPr>
        </a:p>
      </dgm:t>
    </dgm:pt>
    <dgm:pt modelId="{E8AFD74C-731A-4EB2-9B8B-B2EE90689764}" type="sibTrans" cxnId="{59CB9144-FE47-4645-8E02-C06B7DC571E5}">
      <dgm:prSet/>
      <dgm:spPr/>
      <dgm:t>
        <a:bodyPr/>
        <a:lstStyle/>
        <a:p>
          <a:endParaRPr lang="en-US" sz="1400">
            <a:latin typeface="Times New Roman" pitchFamily="18" charset="0"/>
            <a:cs typeface="Times New Roman" pitchFamily="18" charset="0"/>
          </a:endParaRPr>
        </a:p>
      </dgm:t>
    </dgm:pt>
    <dgm:pt modelId="{1C7FEE22-67D4-409E-A649-97D1AFDD4B04}">
      <dgm:prSet phldrT="[Text]" custT="1"/>
      <dgm:spPr>
        <a:xfrm>
          <a:off x="870152" y="1380866"/>
          <a:ext cx="1455778" cy="709825"/>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Assistant Executive Housekeeper</a:t>
          </a:r>
        </a:p>
      </dgm:t>
    </dgm:pt>
    <dgm:pt modelId="{99A9ABEC-D57F-426A-AB29-DA4FC071ECC3}" type="parTrans" cxnId="{060F07C8-2673-4DFE-816E-A9038CEF920A}">
      <dgm:prSet custT="1"/>
      <dgm:spPr>
        <a:xfrm>
          <a:off x="578996" y="1735778"/>
          <a:ext cx="291155" cy="1464241"/>
        </a:xfrm>
        <a:noFill/>
        <a:ln w="25400" cap="flat" cmpd="sng" algn="ctr">
          <a:solidFill>
            <a:srgbClr val="F79646">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5AFF8055-FE56-406E-88C5-C0A0E46C7ACE}" type="sibTrans" cxnId="{060F07C8-2673-4DFE-816E-A9038CEF920A}">
      <dgm:prSet/>
      <dgm:spPr/>
      <dgm:t>
        <a:bodyPr/>
        <a:lstStyle/>
        <a:p>
          <a:endParaRPr lang="en-US" sz="1400">
            <a:latin typeface="Times New Roman" pitchFamily="18" charset="0"/>
            <a:cs typeface="Times New Roman" pitchFamily="18" charset="0"/>
          </a:endParaRPr>
        </a:p>
      </dgm:t>
    </dgm:pt>
    <dgm:pt modelId="{77BD62EF-10D1-4E90-A8B8-66DEFEDCF420}">
      <dgm:prSet custT="1"/>
      <dgm:spPr>
        <a:xfrm>
          <a:off x="2617085" y="249130"/>
          <a:ext cx="1455778" cy="561854"/>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Floor Supervisor</a:t>
          </a:r>
        </a:p>
      </dgm:t>
    </dgm:pt>
    <dgm:pt modelId="{F5A30013-FCBD-4ACF-87E0-48E212A0F14C}" type="parTrans" cxnId="{65F83059-A747-4D70-9886-FEA6DE3EAE34}">
      <dgm:prSet custT="1"/>
      <dgm:spPr>
        <a:xfrm>
          <a:off x="2325930" y="530058"/>
          <a:ext cx="291155" cy="1205720"/>
        </a:xfrm>
        <a:noFill/>
        <a:ln w="25400" cap="flat" cmpd="sng" algn="ctr">
          <a:solidFill>
            <a:srgbClr val="4F81B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6161DCC-0A44-4953-8156-D8A226044243}" type="sibTrans" cxnId="{65F83059-A747-4D70-9886-FEA6DE3EAE34}">
      <dgm:prSet/>
      <dgm:spPr/>
      <dgm:t>
        <a:bodyPr/>
        <a:lstStyle/>
        <a:p>
          <a:endParaRPr lang="en-US" sz="1400">
            <a:latin typeface="Times New Roman" pitchFamily="18" charset="0"/>
            <a:cs typeface="Times New Roman" pitchFamily="18" charset="0"/>
          </a:endParaRPr>
        </a:p>
      </dgm:t>
    </dgm:pt>
    <dgm:pt modelId="{7A5DB8E7-23FE-4E28-9D58-4A4DE21BA4C7}">
      <dgm:prSet custT="1"/>
      <dgm:spPr>
        <a:xfrm>
          <a:off x="2617085" y="921944"/>
          <a:ext cx="1455778" cy="543737"/>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Public Area </a:t>
          </a:r>
        </a:p>
      </dgm:t>
    </dgm:pt>
    <dgm:pt modelId="{999D75DE-1145-4BFD-B1E9-B524C6B87091}" type="parTrans" cxnId="{3CBA6042-BA3C-467F-B9F1-67CAE9AE0DB5}">
      <dgm:prSet custT="1"/>
      <dgm:spPr>
        <a:xfrm>
          <a:off x="2325930" y="1193813"/>
          <a:ext cx="291155" cy="541965"/>
        </a:xfrm>
        <a:noFill/>
        <a:ln w="25400" cap="flat" cmpd="sng" algn="ctr">
          <a:solidFill>
            <a:srgbClr val="4F81B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239D764D-CEEE-45A1-A09F-FBE515D962A1}" type="sibTrans" cxnId="{3CBA6042-BA3C-467F-B9F1-67CAE9AE0DB5}">
      <dgm:prSet/>
      <dgm:spPr/>
      <dgm:t>
        <a:bodyPr/>
        <a:lstStyle/>
        <a:p>
          <a:endParaRPr lang="en-US" sz="1400">
            <a:latin typeface="Times New Roman" pitchFamily="18" charset="0"/>
            <a:cs typeface="Times New Roman" pitchFamily="18" charset="0"/>
          </a:endParaRPr>
        </a:p>
      </dgm:t>
    </dgm:pt>
    <dgm:pt modelId="{579CB409-2522-4D76-AFA5-D7CB83327BC1}">
      <dgm:prSet custT="1"/>
      <dgm:spPr>
        <a:xfrm>
          <a:off x="2617085" y="2028173"/>
          <a:ext cx="1455778" cy="550452"/>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Linen Room Supervisor</a:t>
          </a:r>
        </a:p>
      </dgm:t>
    </dgm:pt>
    <dgm:pt modelId="{9018E962-4157-4D7E-9543-AD59DFE462C8}" type="parTrans" cxnId="{0329BD67-EE31-49D3-A320-476C5E5EBB37}">
      <dgm:prSet custT="1"/>
      <dgm:spPr>
        <a:xfrm>
          <a:off x="2325930" y="1735778"/>
          <a:ext cx="291155" cy="567621"/>
        </a:xfrm>
        <a:noFill/>
        <a:ln w="25400" cap="flat" cmpd="sng" algn="ctr">
          <a:solidFill>
            <a:srgbClr val="4F81B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71A445F6-8653-4743-8796-C25E51D532C0}" type="sibTrans" cxnId="{0329BD67-EE31-49D3-A320-476C5E5EBB37}">
      <dgm:prSet/>
      <dgm:spPr/>
      <dgm:t>
        <a:bodyPr/>
        <a:lstStyle/>
        <a:p>
          <a:endParaRPr lang="en-US" sz="1400">
            <a:latin typeface="Times New Roman" pitchFamily="18" charset="0"/>
            <a:cs typeface="Times New Roman" pitchFamily="18" charset="0"/>
          </a:endParaRPr>
        </a:p>
      </dgm:t>
    </dgm:pt>
    <dgm:pt modelId="{98E29266-AE32-439A-9680-B12EE8AB1B5C}">
      <dgm:prSet custT="1"/>
      <dgm:spPr>
        <a:xfrm>
          <a:off x="4364019" y="308140"/>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Room Attendants</a:t>
          </a:r>
        </a:p>
      </dgm:t>
    </dgm:pt>
    <dgm:pt modelId="{613015BC-B47D-4FF6-A491-5A026EBFE1BA}" type="parTrans" cxnId="{03BB0F60-E7CE-4B69-A832-D3DC2044FD7E}">
      <dgm:prSet custT="1"/>
      <dgm:spPr>
        <a:xfrm>
          <a:off x="4072864" y="484338"/>
          <a:ext cx="291155" cy="91440"/>
        </a:xfrm>
        <a:noFill/>
        <a:ln w="25400" cap="flat" cmpd="sng" algn="ctr">
          <a:solidFill>
            <a:srgbClr val="C0504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3EFDF775-0530-4B20-8FB6-5A44E5A781E9}" type="sibTrans" cxnId="{03BB0F60-E7CE-4B69-A832-D3DC2044FD7E}">
      <dgm:prSet/>
      <dgm:spPr/>
      <dgm:t>
        <a:bodyPr/>
        <a:lstStyle/>
        <a:p>
          <a:endParaRPr lang="en-US" sz="1400">
            <a:latin typeface="Times New Roman" pitchFamily="18" charset="0"/>
            <a:cs typeface="Times New Roman" pitchFamily="18" charset="0"/>
          </a:endParaRPr>
        </a:p>
      </dgm:t>
    </dgm:pt>
    <dgm:pt modelId="{A393DF3B-2897-4375-BCCE-34DD67CDF949}">
      <dgm:prSet custT="1"/>
      <dgm:spPr>
        <a:xfrm>
          <a:off x="2617085" y="2689585"/>
          <a:ext cx="1455778" cy="53284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Desk Control</a:t>
          </a:r>
        </a:p>
      </dgm:t>
    </dgm:pt>
    <dgm:pt modelId="{DD1D7EF4-FCA8-412F-816D-F3A43271E6FE}" type="parTrans" cxnId="{517F9810-0E90-48E9-886D-B96BDB15ACA5}">
      <dgm:prSet custT="1"/>
      <dgm:spPr>
        <a:xfrm>
          <a:off x="2325930" y="1735778"/>
          <a:ext cx="291155" cy="1220227"/>
        </a:xfrm>
        <a:noFill/>
        <a:ln w="25400" cap="flat" cmpd="sng" algn="ctr">
          <a:solidFill>
            <a:srgbClr val="4F81B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2D16B47A-55E9-4E09-B4B6-E1787C2AF61B}" type="sibTrans" cxnId="{517F9810-0E90-48E9-886D-B96BDB15ACA5}">
      <dgm:prSet/>
      <dgm:spPr/>
      <dgm:t>
        <a:bodyPr/>
        <a:lstStyle/>
        <a:p>
          <a:endParaRPr lang="en-US" sz="1400">
            <a:latin typeface="Times New Roman" pitchFamily="18" charset="0"/>
            <a:cs typeface="Times New Roman" pitchFamily="18" charset="0"/>
          </a:endParaRPr>
        </a:p>
      </dgm:t>
    </dgm:pt>
    <dgm:pt modelId="{68A716E3-A1A7-4201-9BB4-78F58B045143}">
      <dgm:prSet custT="1"/>
      <dgm:spPr>
        <a:xfrm>
          <a:off x="4364019" y="971895"/>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Cleaners</a:t>
          </a:r>
        </a:p>
      </dgm:t>
    </dgm:pt>
    <dgm:pt modelId="{FEA2D59A-D1DE-4DC5-80D0-66179AB68CC6}" type="parTrans" cxnId="{B755308D-BE6E-47F2-9F1A-B87325017172}">
      <dgm:prSet custT="1"/>
      <dgm:spPr>
        <a:xfrm>
          <a:off x="4072864" y="1148093"/>
          <a:ext cx="291155" cy="91440"/>
        </a:xfrm>
        <a:noFill/>
        <a:ln w="25400" cap="flat" cmpd="sng" algn="ctr">
          <a:solidFill>
            <a:srgbClr val="C0504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57753D95-A7E3-4C8D-9A01-B991943D1781}" type="sibTrans" cxnId="{B755308D-BE6E-47F2-9F1A-B87325017172}">
      <dgm:prSet/>
      <dgm:spPr/>
      <dgm:t>
        <a:bodyPr/>
        <a:lstStyle/>
        <a:p>
          <a:endParaRPr lang="en-US" sz="1400">
            <a:latin typeface="Times New Roman" pitchFamily="18" charset="0"/>
            <a:cs typeface="Times New Roman" pitchFamily="18" charset="0"/>
          </a:endParaRPr>
        </a:p>
      </dgm:t>
    </dgm:pt>
    <dgm:pt modelId="{31845BC0-FC76-4C65-94F5-020615EFD63C}">
      <dgm:prSet custT="1"/>
      <dgm:spPr>
        <a:xfrm>
          <a:off x="4364019" y="1526689"/>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Tailors &amp; Upholsters</a:t>
          </a:r>
        </a:p>
      </dgm:t>
    </dgm:pt>
    <dgm:pt modelId="{65483A0C-5240-496F-B2A6-88E3943004E1}" type="parTrans" cxnId="{87B0076C-1942-4C08-9481-82448BB24C20}">
      <dgm:prSet custT="1"/>
      <dgm:spPr>
        <a:xfrm>
          <a:off x="4072864" y="1748606"/>
          <a:ext cx="291155" cy="554793"/>
        </a:xfrm>
        <a:noFill/>
        <a:ln w="25400" cap="flat" cmpd="sng" algn="ctr">
          <a:solidFill>
            <a:srgbClr val="C0504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B74D7698-6E8B-454F-BFD1-8FD8395B010E}" type="sibTrans" cxnId="{87B0076C-1942-4C08-9481-82448BB24C20}">
      <dgm:prSet/>
      <dgm:spPr/>
      <dgm:t>
        <a:bodyPr/>
        <a:lstStyle/>
        <a:p>
          <a:endParaRPr lang="en-US" sz="1400">
            <a:latin typeface="Times New Roman" pitchFamily="18" charset="0"/>
            <a:cs typeface="Times New Roman" pitchFamily="18" charset="0"/>
          </a:endParaRPr>
        </a:p>
      </dgm:t>
    </dgm:pt>
    <dgm:pt modelId="{EF047807-F471-4AD7-AD32-A2A4F2524BAD}">
      <dgm:prSet custT="1"/>
      <dgm:spPr>
        <a:xfrm>
          <a:off x="4364019" y="2081482"/>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Valets</a:t>
          </a:r>
        </a:p>
      </dgm:t>
    </dgm:pt>
    <dgm:pt modelId="{29B9045D-1AD2-460D-9028-7CC9D370CD83}" type="parTrans" cxnId="{B2A17F33-7590-46DC-9B1F-D45245783C5C}">
      <dgm:prSet custT="1"/>
      <dgm:spPr>
        <a:xfrm>
          <a:off x="4072864" y="2257680"/>
          <a:ext cx="291155" cy="91440"/>
        </a:xfrm>
        <a:noFill/>
        <a:ln w="25400" cap="flat" cmpd="sng" algn="ctr">
          <a:solidFill>
            <a:srgbClr val="C0504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20524ACF-6617-40D5-82E1-25EEA3CC06C2}" type="sibTrans" cxnId="{B2A17F33-7590-46DC-9B1F-D45245783C5C}">
      <dgm:prSet/>
      <dgm:spPr/>
      <dgm:t>
        <a:bodyPr/>
        <a:lstStyle/>
        <a:p>
          <a:endParaRPr lang="en-US" sz="1400">
            <a:latin typeface="Times New Roman" pitchFamily="18" charset="0"/>
            <a:cs typeface="Times New Roman" pitchFamily="18" charset="0"/>
          </a:endParaRPr>
        </a:p>
      </dgm:t>
    </dgm:pt>
    <dgm:pt modelId="{AFC08F08-C477-4B85-9E4A-7E9BB0EBB975}">
      <dgm:prSet custT="1"/>
      <dgm:spPr>
        <a:xfrm>
          <a:off x="4364019" y="2636276"/>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Attendants</a:t>
          </a:r>
        </a:p>
      </dgm:t>
    </dgm:pt>
    <dgm:pt modelId="{62A8C0F3-D692-4F73-89E8-132287B68BDA}" type="parTrans" cxnId="{D0143658-DEE4-4347-9C31-5DDA2C0B1D0F}">
      <dgm:prSet custT="1"/>
      <dgm:spPr>
        <a:xfrm>
          <a:off x="4072864" y="2303400"/>
          <a:ext cx="291155" cy="554793"/>
        </a:xfrm>
        <a:noFill/>
        <a:ln w="25400" cap="flat" cmpd="sng" algn="ctr">
          <a:solidFill>
            <a:srgbClr val="C0504D">
              <a:hueOff val="0"/>
              <a:satOff val="0"/>
              <a:lumOff val="0"/>
              <a:alphaOff val="0"/>
            </a:srgbClr>
          </a:solidFill>
          <a:prstDash val="solid"/>
        </a:ln>
        <a:effectLst/>
      </dgm:spPr>
      <dgm:t>
        <a:bodyPr/>
        <a:lstStyle/>
        <a:p>
          <a:endParaRPr lang="en-US" sz="3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1796C0D8-2069-47E0-9591-A58A00FA219A}" type="sibTrans" cxnId="{D0143658-DEE4-4347-9C31-5DDA2C0B1D0F}">
      <dgm:prSet/>
      <dgm:spPr/>
      <dgm:t>
        <a:bodyPr/>
        <a:lstStyle/>
        <a:p>
          <a:endParaRPr lang="en-US" sz="1400">
            <a:latin typeface="Times New Roman" pitchFamily="18" charset="0"/>
            <a:cs typeface="Times New Roman" pitchFamily="18" charset="0"/>
          </a:endParaRPr>
        </a:p>
      </dgm:t>
    </dgm:pt>
    <dgm:pt modelId="{E87B2C4E-5B77-4344-941E-1A0CA9BB9EE9}">
      <dgm:prSet custT="1"/>
      <dgm:spPr>
        <a:xfrm>
          <a:off x="870152" y="4310605"/>
          <a:ext cx="1455778" cy="708568"/>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Laundry Manager</a:t>
          </a:r>
        </a:p>
      </dgm:t>
    </dgm:pt>
    <dgm:pt modelId="{E2974ECA-39EE-4967-8FD2-704E7FC68BD7}" type="parTrans" cxnId="{F1E97564-6D9C-4997-9A13-4DCA66F551F8}">
      <dgm:prSet/>
      <dgm:spPr>
        <a:xfrm>
          <a:off x="578996" y="3200020"/>
          <a:ext cx="291155" cy="1464869"/>
        </a:xfrm>
        <a:noFill/>
        <a:ln w="25400" cap="flat" cmpd="sng" algn="ctr">
          <a:solidFill>
            <a:srgbClr val="F79646">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DB6C3A0B-CAD5-4012-9026-0F79DCE00B33}" type="sibTrans" cxnId="{F1E97564-6D9C-4997-9A13-4DCA66F551F8}">
      <dgm:prSet/>
      <dgm:spPr/>
      <dgm:t>
        <a:bodyPr/>
        <a:lstStyle/>
        <a:p>
          <a:endParaRPr lang="en-US"/>
        </a:p>
      </dgm:t>
    </dgm:pt>
    <dgm:pt modelId="{46ED2F6A-262A-4A73-95DF-5290C04ED65D}">
      <dgm:prSet custT="1"/>
      <dgm:spPr>
        <a:xfrm>
          <a:off x="2617085" y="4403901"/>
          <a:ext cx="1455778" cy="5219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Laundry Supervisor</a:t>
          </a:r>
        </a:p>
      </dgm:t>
    </dgm:pt>
    <dgm:pt modelId="{B5508AA7-2B03-4879-95DE-A2709CC3DADB}" type="parTrans" cxnId="{A6EE82E1-EA03-43D9-971A-A6D90C8A3B60}">
      <dgm:prSet/>
      <dgm:spPr>
        <a:xfrm>
          <a:off x="2325930" y="4619169"/>
          <a:ext cx="291155" cy="91440"/>
        </a:xfrm>
        <a:noFill/>
        <a:ln w="25400" cap="flat" cmpd="sng" algn="ctr">
          <a:solidFill>
            <a:srgbClr val="4F81B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1822A607-AADF-4B9E-B77C-3E5032808330}" type="sibTrans" cxnId="{A6EE82E1-EA03-43D9-971A-A6D90C8A3B60}">
      <dgm:prSet/>
      <dgm:spPr/>
      <dgm:t>
        <a:bodyPr/>
        <a:lstStyle/>
        <a:p>
          <a:endParaRPr lang="en-US"/>
        </a:p>
      </dgm:t>
    </dgm:pt>
    <dgm:pt modelId="{AF6C20ED-13C3-4EA5-B275-BE1B8A1FD440}">
      <dgm:prSet custT="1"/>
      <dgm:spPr>
        <a:xfrm>
          <a:off x="4364019" y="3333385"/>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Washer</a:t>
          </a:r>
        </a:p>
      </dgm:t>
    </dgm:pt>
    <dgm:pt modelId="{156A783E-2246-4D1E-80A5-EA658761724A}" type="parTrans" cxnId="{33B51394-7F5A-4B4F-AE64-BA56F2BC32C9}">
      <dgm:prSet/>
      <dgm:spPr>
        <a:xfrm>
          <a:off x="4072864" y="3555302"/>
          <a:ext cx="291155" cy="1109587"/>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13B0E43-96E2-4137-9EE7-2809752722AE}" type="sibTrans" cxnId="{33B51394-7F5A-4B4F-AE64-BA56F2BC32C9}">
      <dgm:prSet/>
      <dgm:spPr/>
      <dgm:t>
        <a:bodyPr/>
        <a:lstStyle/>
        <a:p>
          <a:endParaRPr lang="en-US"/>
        </a:p>
      </dgm:t>
    </dgm:pt>
    <dgm:pt modelId="{60A900A6-A5DB-49BF-8E05-AD621CBF1DE4}">
      <dgm:prSet custT="1"/>
      <dgm:spPr>
        <a:xfrm>
          <a:off x="4364019" y="3888178"/>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Presser</a:t>
          </a:r>
        </a:p>
      </dgm:t>
    </dgm:pt>
    <dgm:pt modelId="{913A4E52-503E-4E5F-951D-EE9E1306B107}" type="parTrans" cxnId="{8FE23673-075E-45A2-9F2B-6FE33124404F}">
      <dgm:prSet/>
      <dgm:spPr>
        <a:xfrm>
          <a:off x="4072864" y="4110096"/>
          <a:ext cx="291155" cy="554793"/>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999A6668-8477-4C24-96C3-F13AF51D775E}" type="sibTrans" cxnId="{8FE23673-075E-45A2-9F2B-6FE33124404F}">
      <dgm:prSet/>
      <dgm:spPr/>
      <dgm:t>
        <a:bodyPr/>
        <a:lstStyle/>
        <a:p>
          <a:endParaRPr lang="en-US"/>
        </a:p>
      </dgm:t>
    </dgm:pt>
    <dgm:pt modelId="{F23E181A-6781-4391-B7C0-8E0C02D15D6B}">
      <dgm:prSet custT="1"/>
      <dgm:spPr>
        <a:xfrm>
          <a:off x="4364019" y="4442972"/>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Checker</a:t>
          </a:r>
        </a:p>
      </dgm:t>
    </dgm:pt>
    <dgm:pt modelId="{4653AFE0-686B-4946-BC4A-28209E5C0F2C}" type="parTrans" cxnId="{BECD97BC-956B-4819-A3C3-7BE7EE37B141}">
      <dgm:prSet/>
      <dgm:spPr>
        <a:xfrm>
          <a:off x="4072864" y="4619169"/>
          <a:ext cx="291155" cy="91440"/>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252B3A9-0C1E-4AC0-91FD-630B7BF12FA6}" type="sibTrans" cxnId="{BECD97BC-956B-4819-A3C3-7BE7EE37B141}">
      <dgm:prSet/>
      <dgm:spPr/>
      <dgm:t>
        <a:bodyPr/>
        <a:lstStyle/>
        <a:p>
          <a:endParaRPr lang="en-US"/>
        </a:p>
      </dgm:t>
    </dgm:pt>
    <dgm:pt modelId="{99A1C891-0733-4E69-8224-ED778E29DB82}">
      <dgm:prSet custT="1"/>
      <dgm:spPr>
        <a:xfrm>
          <a:off x="4364019" y="4997765"/>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Mangler</a:t>
          </a:r>
        </a:p>
      </dgm:t>
    </dgm:pt>
    <dgm:pt modelId="{22AB9FAE-A4CF-424B-9729-05A1BD09223E}" type="parTrans" cxnId="{6371A23E-F4A4-4DAF-AF6C-EA0F80059FC3}">
      <dgm:prSet/>
      <dgm:spPr>
        <a:xfrm>
          <a:off x="4072864" y="4664889"/>
          <a:ext cx="291155" cy="554793"/>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CF0691A-EEFD-463A-BE6A-99CBDBC6FCEB}" type="sibTrans" cxnId="{6371A23E-F4A4-4DAF-AF6C-EA0F80059FC3}">
      <dgm:prSet/>
      <dgm:spPr/>
      <dgm:t>
        <a:bodyPr/>
        <a:lstStyle/>
        <a:p>
          <a:endParaRPr lang="en-US"/>
        </a:p>
      </dgm:t>
    </dgm:pt>
    <dgm:pt modelId="{5B14B4AC-C750-494B-9367-DBD55AA2CC42}">
      <dgm:prSet custT="1"/>
      <dgm:spPr>
        <a:xfrm>
          <a:off x="4364019" y="5552559"/>
          <a:ext cx="1455778" cy="4438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200">
              <a:solidFill>
                <a:sysClr val="windowText" lastClr="000000"/>
              </a:solidFill>
              <a:latin typeface="Times New Roman" pitchFamily="18" charset="0"/>
              <a:ea typeface="+mn-ea"/>
              <a:cs typeface="Times New Roman" pitchFamily="18" charset="0"/>
            </a:rPr>
            <a:t>Valet</a:t>
          </a:r>
        </a:p>
      </dgm:t>
    </dgm:pt>
    <dgm:pt modelId="{AB4002C7-93BD-4C44-B549-042537B2CBE6}" type="parTrans" cxnId="{0DEA641E-B0CB-4CD8-8765-CDA4349EC41C}">
      <dgm:prSet/>
      <dgm:spPr>
        <a:xfrm>
          <a:off x="4072864" y="4664889"/>
          <a:ext cx="291155" cy="1109587"/>
        </a:xfrm>
        <a:noFill/>
        <a:ln w="25400" cap="flat" cmpd="sng" algn="ctr">
          <a:solidFill>
            <a:srgbClr val="C0504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0D81900A-7918-447D-B5AB-EE0563B65FF5}" type="sibTrans" cxnId="{0DEA641E-B0CB-4CD8-8765-CDA4349EC41C}">
      <dgm:prSet/>
      <dgm:spPr/>
      <dgm:t>
        <a:bodyPr/>
        <a:lstStyle/>
        <a:p>
          <a:endParaRPr lang="en-US"/>
        </a:p>
      </dgm:t>
    </dgm:pt>
    <dgm:pt modelId="{DF015998-14B2-4C56-8055-79669C762F96}" type="pres">
      <dgm:prSet presAssocID="{72FEA0C1-8468-4DC7-A6FC-26367B0456F6}" presName="Name0" presStyleCnt="0">
        <dgm:presLayoutVars>
          <dgm:chPref val="1"/>
          <dgm:dir/>
          <dgm:animOne val="branch"/>
          <dgm:animLvl val="lvl"/>
          <dgm:resizeHandles val="exact"/>
        </dgm:presLayoutVars>
      </dgm:prSet>
      <dgm:spPr/>
      <dgm:t>
        <a:bodyPr/>
        <a:lstStyle/>
        <a:p>
          <a:endParaRPr lang="en-US"/>
        </a:p>
      </dgm:t>
    </dgm:pt>
    <dgm:pt modelId="{07D2B6E6-F679-4077-8BAA-076489CA35FA}" type="pres">
      <dgm:prSet presAssocID="{45C5E2C2-3F8C-4906-93BB-55A15E6D0987}" presName="root1" presStyleCnt="0"/>
      <dgm:spPr/>
      <dgm:t>
        <a:bodyPr/>
        <a:lstStyle/>
        <a:p>
          <a:endParaRPr lang="en-US"/>
        </a:p>
      </dgm:t>
    </dgm:pt>
    <dgm:pt modelId="{CFDB5EAF-9233-40C9-9AC4-9E78B82EF27D}" type="pres">
      <dgm:prSet presAssocID="{45C5E2C2-3F8C-4906-93BB-55A15E6D0987}" presName="LevelOneTextNode" presStyleLbl="node0" presStyleIdx="0" presStyleCnt="1" custScaleX="129770" custScaleY="138748">
        <dgm:presLayoutVars>
          <dgm:chPref val="3"/>
        </dgm:presLayoutVars>
      </dgm:prSet>
      <dgm:spPr>
        <a:prstGeom prst="rect">
          <a:avLst/>
        </a:prstGeom>
      </dgm:spPr>
      <dgm:t>
        <a:bodyPr/>
        <a:lstStyle/>
        <a:p>
          <a:endParaRPr lang="en-US"/>
        </a:p>
      </dgm:t>
    </dgm:pt>
    <dgm:pt modelId="{1EFE9EA4-7900-430F-8549-AE9EF3466F8A}" type="pres">
      <dgm:prSet presAssocID="{45C5E2C2-3F8C-4906-93BB-55A15E6D0987}" presName="level2hierChild" presStyleCnt="0"/>
      <dgm:spPr/>
      <dgm:t>
        <a:bodyPr/>
        <a:lstStyle/>
        <a:p>
          <a:endParaRPr lang="en-US"/>
        </a:p>
      </dgm:t>
    </dgm:pt>
    <dgm:pt modelId="{C82922BB-EDD7-4A5F-847C-683ABF0CB20F}" type="pres">
      <dgm:prSet presAssocID="{99A9ABEC-D57F-426A-AB29-DA4FC071ECC3}" presName="conn2-1" presStyleLbl="parChTrans1D2" presStyleIdx="0" presStyleCnt="2"/>
      <dgm:spPr>
        <a:custGeom>
          <a:avLst/>
          <a:gdLst/>
          <a:ahLst/>
          <a:cxnLst/>
          <a:rect l="0" t="0" r="0" b="0"/>
          <a:pathLst>
            <a:path>
              <a:moveTo>
                <a:pt x="0" y="1464241"/>
              </a:moveTo>
              <a:lnTo>
                <a:pt x="145577" y="1464241"/>
              </a:lnTo>
              <a:lnTo>
                <a:pt x="145577" y="0"/>
              </a:lnTo>
              <a:lnTo>
                <a:pt x="291155" y="0"/>
              </a:lnTo>
            </a:path>
          </a:pathLst>
        </a:custGeom>
      </dgm:spPr>
      <dgm:t>
        <a:bodyPr/>
        <a:lstStyle/>
        <a:p>
          <a:endParaRPr lang="en-US"/>
        </a:p>
      </dgm:t>
    </dgm:pt>
    <dgm:pt modelId="{6976A059-795C-4C8D-8660-4683FD0880C6}" type="pres">
      <dgm:prSet presAssocID="{99A9ABEC-D57F-426A-AB29-DA4FC071ECC3}" presName="connTx" presStyleLbl="parChTrans1D2" presStyleIdx="0" presStyleCnt="2"/>
      <dgm:spPr/>
      <dgm:t>
        <a:bodyPr/>
        <a:lstStyle/>
        <a:p>
          <a:endParaRPr lang="en-US"/>
        </a:p>
      </dgm:t>
    </dgm:pt>
    <dgm:pt modelId="{ED456C39-F8C6-4CCC-B478-9E805A05B769}" type="pres">
      <dgm:prSet presAssocID="{1C7FEE22-67D4-409E-A649-97D1AFDD4B04}" presName="root2" presStyleCnt="0"/>
      <dgm:spPr/>
      <dgm:t>
        <a:bodyPr/>
        <a:lstStyle/>
        <a:p>
          <a:endParaRPr lang="en-US"/>
        </a:p>
      </dgm:t>
    </dgm:pt>
    <dgm:pt modelId="{93D432D4-8D5D-4716-8198-0C31120BD514}" type="pres">
      <dgm:prSet presAssocID="{1C7FEE22-67D4-409E-A649-97D1AFDD4B04}" presName="LevelTwoTextNode" presStyleLbl="node2" presStyleIdx="0" presStyleCnt="2" custScaleY="159930">
        <dgm:presLayoutVars>
          <dgm:chPref val="3"/>
        </dgm:presLayoutVars>
      </dgm:prSet>
      <dgm:spPr>
        <a:prstGeom prst="rect">
          <a:avLst/>
        </a:prstGeom>
      </dgm:spPr>
      <dgm:t>
        <a:bodyPr/>
        <a:lstStyle/>
        <a:p>
          <a:endParaRPr lang="en-US"/>
        </a:p>
      </dgm:t>
    </dgm:pt>
    <dgm:pt modelId="{BFAF1AEA-7058-48E0-AD51-9F4A97B23D11}" type="pres">
      <dgm:prSet presAssocID="{1C7FEE22-67D4-409E-A649-97D1AFDD4B04}" presName="level3hierChild" presStyleCnt="0"/>
      <dgm:spPr/>
      <dgm:t>
        <a:bodyPr/>
        <a:lstStyle/>
        <a:p>
          <a:endParaRPr lang="en-US"/>
        </a:p>
      </dgm:t>
    </dgm:pt>
    <dgm:pt modelId="{421108C4-736E-402B-842A-B123DE48F256}" type="pres">
      <dgm:prSet presAssocID="{F5A30013-FCBD-4ACF-87E0-48E212A0F14C}" presName="conn2-1" presStyleLbl="parChTrans1D3" presStyleIdx="0" presStyleCnt="5"/>
      <dgm:spPr>
        <a:custGeom>
          <a:avLst/>
          <a:gdLst/>
          <a:ahLst/>
          <a:cxnLst/>
          <a:rect l="0" t="0" r="0" b="0"/>
          <a:pathLst>
            <a:path>
              <a:moveTo>
                <a:pt x="0" y="1205720"/>
              </a:moveTo>
              <a:lnTo>
                <a:pt x="145577" y="1205720"/>
              </a:lnTo>
              <a:lnTo>
                <a:pt x="145577" y="0"/>
              </a:lnTo>
              <a:lnTo>
                <a:pt x="291155" y="0"/>
              </a:lnTo>
            </a:path>
          </a:pathLst>
        </a:custGeom>
      </dgm:spPr>
      <dgm:t>
        <a:bodyPr/>
        <a:lstStyle/>
        <a:p>
          <a:endParaRPr lang="en-US"/>
        </a:p>
      </dgm:t>
    </dgm:pt>
    <dgm:pt modelId="{8B2A2CB9-0254-4760-8BB1-B2D864AF8432}" type="pres">
      <dgm:prSet presAssocID="{F5A30013-FCBD-4ACF-87E0-48E212A0F14C}" presName="connTx" presStyleLbl="parChTrans1D3" presStyleIdx="0" presStyleCnt="5"/>
      <dgm:spPr/>
      <dgm:t>
        <a:bodyPr/>
        <a:lstStyle/>
        <a:p>
          <a:endParaRPr lang="en-US"/>
        </a:p>
      </dgm:t>
    </dgm:pt>
    <dgm:pt modelId="{32A36823-5436-4FB5-A68C-30972B3A3E5E}" type="pres">
      <dgm:prSet presAssocID="{77BD62EF-10D1-4E90-A8B8-66DEFEDCF420}" presName="root2" presStyleCnt="0"/>
      <dgm:spPr/>
      <dgm:t>
        <a:bodyPr/>
        <a:lstStyle/>
        <a:p>
          <a:endParaRPr lang="en-US"/>
        </a:p>
      </dgm:t>
    </dgm:pt>
    <dgm:pt modelId="{5055322F-762B-4D7F-B87D-7AC1407F40DF}" type="pres">
      <dgm:prSet presAssocID="{77BD62EF-10D1-4E90-A8B8-66DEFEDCF420}" presName="LevelTwoTextNode" presStyleLbl="node3" presStyleIdx="0" presStyleCnt="5" custScaleY="126591">
        <dgm:presLayoutVars>
          <dgm:chPref val="3"/>
        </dgm:presLayoutVars>
      </dgm:prSet>
      <dgm:spPr>
        <a:prstGeom prst="rect">
          <a:avLst/>
        </a:prstGeom>
      </dgm:spPr>
      <dgm:t>
        <a:bodyPr/>
        <a:lstStyle/>
        <a:p>
          <a:endParaRPr lang="en-US"/>
        </a:p>
      </dgm:t>
    </dgm:pt>
    <dgm:pt modelId="{D5B23D69-38EE-464C-9EAB-AAACF171F51D}" type="pres">
      <dgm:prSet presAssocID="{77BD62EF-10D1-4E90-A8B8-66DEFEDCF420}" presName="level3hierChild" presStyleCnt="0"/>
      <dgm:spPr/>
      <dgm:t>
        <a:bodyPr/>
        <a:lstStyle/>
        <a:p>
          <a:endParaRPr lang="en-US"/>
        </a:p>
      </dgm:t>
    </dgm:pt>
    <dgm:pt modelId="{AAF7B970-B87C-4A7B-B341-E6E6D4B3D859}" type="pres">
      <dgm:prSet presAssocID="{613015BC-B47D-4FF6-A491-5A026EBFE1BA}" presName="conn2-1" presStyleLbl="parChTrans1D4" presStyleIdx="0" presStyleCnt="10"/>
      <dgm:spPr>
        <a:custGeom>
          <a:avLst/>
          <a:gdLst/>
          <a:ahLst/>
          <a:cxnLst/>
          <a:rect l="0" t="0" r="0" b="0"/>
          <a:pathLst>
            <a:path>
              <a:moveTo>
                <a:pt x="0" y="45720"/>
              </a:moveTo>
              <a:lnTo>
                <a:pt x="291155" y="45720"/>
              </a:lnTo>
            </a:path>
          </a:pathLst>
        </a:custGeom>
      </dgm:spPr>
      <dgm:t>
        <a:bodyPr/>
        <a:lstStyle/>
        <a:p>
          <a:endParaRPr lang="en-US"/>
        </a:p>
      </dgm:t>
    </dgm:pt>
    <dgm:pt modelId="{D3C7F8E4-5462-4148-BEA0-57EA48A0CA3E}" type="pres">
      <dgm:prSet presAssocID="{613015BC-B47D-4FF6-A491-5A026EBFE1BA}" presName="connTx" presStyleLbl="parChTrans1D4" presStyleIdx="0" presStyleCnt="10"/>
      <dgm:spPr/>
      <dgm:t>
        <a:bodyPr/>
        <a:lstStyle/>
        <a:p>
          <a:endParaRPr lang="en-US"/>
        </a:p>
      </dgm:t>
    </dgm:pt>
    <dgm:pt modelId="{D871F114-9BBC-4A4D-B5CB-4EF01FDDB9FC}" type="pres">
      <dgm:prSet presAssocID="{98E29266-AE32-439A-9680-B12EE8AB1B5C}" presName="root2" presStyleCnt="0"/>
      <dgm:spPr/>
      <dgm:t>
        <a:bodyPr/>
        <a:lstStyle/>
        <a:p>
          <a:endParaRPr lang="en-US"/>
        </a:p>
      </dgm:t>
    </dgm:pt>
    <dgm:pt modelId="{E34CBA30-EAFF-4873-86BB-8A33A04FD4E0}" type="pres">
      <dgm:prSet presAssocID="{98E29266-AE32-439A-9680-B12EE8AB1B5C}" presName="LevelTwoTextNode" presStyleLbl="node4" presStyleIdx="0" presStyleCnt="10">
        <dgm:presLayoutVars>
          <dgm:chPref val="3"/>
        </dgm:presLayoutVars>
      </dgm:prSet>
      <dgm:spPr>
        <a:prstGeom prst="rect">
          <a:avLst/>
        </a:prstGeom>
      </dgm:spPr>
      <dgm:t>
        <a:bodyPr/>
        <a:lstStyle/>
        <a:p>
          <a:endParaRPr lang="en-US"/>
        </a:p>
      </dgm:t>
    </dgm:pt>
    <dgm:pt modelId="{54B8B211-CC48-427E-8DA7-943D62F55986}" type="pres">
      <dgm:prSet presAssocID="{98E29266-AE32-439A-9680-B12EE8AB1B5C}" presName="level3hierChild" presStyleCnt="0"/>
      <dgm:spPr/>
      <dgm:t>
        <a:bodyPr/>
        <a:lstStyle/>
        <a:p>
          <a:endParaRPr lang="en-US"/>
        </a:p>
      </dgm:t>
    </dgm:pt>
    <dgm:pt modelId="{FF1C0646-438C-4363-9E6F-8E6A04EA150B}" type="pres">
      <dgm:prSet presAssocID="{999D75DE-1145-4BFD-B1E9-B524C6B87091}" presName="conn2-1" presStyleLbl="parChTrans1D3" presStyleIdx="1" presStyleCnt="5"/>
      <dgm:spPr>
        <a:custGeom>
          <a:avLst/>
          <a:gdLst/>
          <a:ahLst/>
          <a:cxnLst/>
          <a:rect l="0" t="0" r="0" b="0"/>
          <a:pathLst>
            <a:path>
              <a:moveTo>
                <a:pt x="0" y="541965"/>
              </a:moveTo>
              <a:lnTo>
                <a:pt x="145577" y="541965"/>
              </a:lnTo>
              <a:lnTo>
                <a:pt x="145577" y="0"/>
              </a:lnTo>
              <a:lnTo>
                <a:pt x="291155" y="0"/>
              </a:lnTo>
            </a:path>
          </a:pathLst>
        </a:custGeom>
      </dgm:spPr>
      <dgm:t>
        <a:bodyPr/>
        <a:lstStyle/>
        <a:p>
          <a:endParaRPr lang="en-US"/>
        </a:p>
      </dgm:t>
    </dgm:pt>
    <dgm:pt modelId="{B4780D48-4316-4F40-B3F0-1A03225DD3F0}" type="pres">
      <dgm:prSet presAssocID="{999D75DE-1145-4BFD-B1E9-B524C6B87091}" presName="connTx" presStyleLbl="parChTrans1D3" presStyleIdx="1" presStyleCnt="5"/>
      <dgm:spPr/>
      <dgm:t>
        <a:bodyPr/>
        <a:lstStyle/>
        <a:p>
          <a:endParaRPr lang="en-US"/>
        </a:p>
      </dgm:t>
    </dgm:pt>
    <dgm:pt modelId="{4E034EB8-D0C6-431E-9123-4F284697BB56}" type="pres">
      <dgm:prSet presAssocID="{7A5DB8E7-23FE-4E28-9D58-4A4DE21BA4C7}" presName="root2" presStyleCnt="0"/>
      <dgm:spPr/>
      <dgm:t>
        <a:bodyPr/>
        <a:lstStyle/>
        <a:p>
          <a:endParaRPr lang="en-US"/>
        </a:p>
      </dgm:t>
    </dgm:pt>
    <dgm:pt modelId="{12063ECA-F60E-426D-B388-6FD9CF86C060}" type="pres">
      <dgm:prSet presAssocID="{7A5DB8E7-23FE-4E28-9D58-4A4DE21BA4C7}" presName="LevelTwoTextNode" presStyleLbl="node3" presStyleIdx="1" presStyleCnt="5" custScaleY="122509">
        <dgm:presLayoutVars>
          <dgm:chPref val="3"/>
        </dgm:presLayoutVars>
      </dgm:prSet>
      <dgm:spPr>
        <a:prstGeom prst="rect">
          <a:avLst/>
        </a:prstGeom>
      </dgm:spPr>
      <dgm:t>
        <a:bodyPr/>
        <a:lstStyle/>
        <a:p>
          <a:endParaRPr lang="en-US"/>
        </a:p>
      </dgm:t>
    </dgm:pt>
    <dgm:pt modelId="{2B8F60FA-9AE5-4BE0-9268-168FAF967528}" type="pres">
      <dgm:prSet presAssocID="{7A5DB8E7-23FE-4E28-9D58-4A4DE21BA4C7}" presName="level3hierChild" presStyleCnt="0"/>
      <dgm:spPr/>
      <dgm:t>
        <a:bodyPr/>
        <a:lstStyle/>
        <a:p>
          <a:endParaRPr lang="en-US"/>
        </a:p>
      </dgm:t>
    </dgm:pt>
    <dgm:pt modelId="{17EBA9DD-88A0-45C4-851E-A7E7F23934EE}" type="pres">
      <dgm:prSet presAssocID="{FEA2D59A-D1DE-4DC5-80D0-66179AB68CC6}" presName="conn2-1" presStyleLbl="parChTrans1D4" presStyleIdx="1" presStyleCnt="10"/>
      <dgm:spPr>
        <a:custGeom>
          <a:avLst/>
          <a:gdLst/>
          <a:ahLst/>
          <a:cxnLst/>
          <a:rect l="0" t="0" r="0" b="0"/>
          <a:pathLst>
            <a:path>
              <a:moveTo>
                <a:pt x="0" y="45720"/>
              </a:moveTo>
              <a:lnTo>
                <a:pt x="291155" y="45720"/>
              </a:lnTo>
            </a:path>
          </a:pathLst>
        </a:custGeom>
      </dgm:spPr>
      <dgm:t>
        <a:bodyPr/>
        <a:lstStyle/>
        <a:p>
          <a:endParaRPr lang="en-US"/>
        </a:p>
      </dgm:t>
    </dgm:pt>
    <dgm:pt modelId="{706EA97D-EAE2-47F7-A14A-07F853CC7BA6}" type="pres">
      <dgm:prSet presAssocID="{FEA2D59A-D1DE-4DC5-80D0-66179AB68CC6}" presName="connTx" presStyleLbl="parChTrans1D4" presStyleIdx="1" presStyleCnt="10"/>
      <dgm:spPr/>
      <dgm:t>
        <a:bodyPr/>
        <a:lstStyle/>
        <a:p>
          <a:endParaRPr lang="en-US"/>
        </a:p>
      </dgm:t>
    </dgm:pt>
    <dgm:pt modelId="{0CDA6EFA-BBF6-4D06-B429-0FB7B7F3C2DD}" type="pres">
      <dgm:prSet presAssocID="{68A716E3-A1A7-4201-9BB4-78F58B045143}" presName="root2" presStyleCnt="0"/>
      <dgm:spPr/>
      <dgm:t>
        <a:bodyPr/>
        <a:lstStyle/>
        <a:p>
          <a:endParaRPr lang="en-US"/>
        </a:p>
      </dgm:t>
    </dgm:pt>
    <dgm:pt modelId="{882A3299-1393-499D-B706-A1B7878EA4B9}" type="pres">
      <dgm:prSet presAssocID="{68A716E3-A1A7-4201-9BB4-78F58B045143}" presName="LevelTwoTextNode" presStyleLbl="node4" presStyleIdx="1" presStyleCnt="10">
        <dgm:presLayoutVars>
          <dgm:chPref val="3"/>
        </dgm:presLayoutVars>
      </dgm:prSet>
      <dgm:spPr>
        <a:prstGeom prst="rect">
          <a:avLst/>
        </a:prstGeom>
      </dgm:spPr>
      <dgm:t>
        <a:bodyPr/>
        <a:lstStyle/>
        <a:p>
          <a:endParaRPr lang="en-US"/>
        </a:p>
      </dgm:t>
    </dgm:pt>
    <dgm:pt modelId="{EB69AC9F-82F2-4BDF-8BF9-9B5EF1436667}" type="pres">
      <dgm:prSet presAssocID="{68A716E3-A1A7-4201-9BB4-78F58B045143}" presName="level3hierChild" presStyleCnt="0"/>
      <dgm:spPr/>
      <dgm:t>
        <a:bodyPr/>
        <a:lstStyle/>
        <a:p>
          <a:endParaRPr lang="en-US"/>
        </a:p>
      </dgm:t>
    </dgm:pt>
    <dgm:pt modelId="{1677E03E-2D9A-48C7-82B2-A1F83F06285A}" type="pres">
      <dgm:prSet presAssocID="{9018E962-4157-4D7E-9543-AD59DFE462C8}" presName="conn2-1" presStyleLbl="parChTrans1D3" presStyleIdx="2" presStyleCnt="5"/>
      <dgm:spPr>
        <a:custGeom>
          <a:avLst/>
          <a:gdLst/>
          <a:ahLst/>
          <a:cxnLst/>
          <a:rect l="0" t="0" r="0" b="0"/>
          <a:pathLst>
            <a:path>
              <a:moveTo>
                <a:pt x="0" y="0"/>
              </a:moveTo>
              <a:lnTo>
                <a:pt x="145577" y="0"/>
              </a:lnTo>
              <a:lnTo>
                <a:pt x="145577" y="567621"/>
              </a:lnTo>
              <a:lnTo>
                <a:pt x="291155" y="567621"/>
              </a:lnTo>
            </a:path>
          </a:pathLst>
        </a:custGeom>
      </dgm:spPr>
      <dgm:t>
        <a:bodyPr/>
        <a:lstStyle/>
        <a:p>
          <a:endParaRPr lang="en-US"/>
        </a:p>
      </dgm:t>
    </dgm:pt>
    <dgm:pt modelId="{73429E43-49E5-4EE9-9CC2-AF128D20813F}" type="pres">
      <dgm:prSet presAssocID="{9018E962-4157-4D7E-9543-AD59DFE462C8}" presName="connTx" presStyleLbl="parChTrans1D3" presStyleIdx="2" presStyleCnt="5"/>
      <dgm:spPr/>
      <dgm:t>
        <a:bodyPr/>
        <a:lstStyle/>
        <a:p>
          <a:endParaRPr lang="en-US"/>
        </a:p>
      </dgm:t>
    </dgm:pt>
    <dgm:pt modelId="{B7FDF1E0-3FF9-4D7F-91B8-ED56331E5BBB}" type="pres">
      <dgm:prSet presAssocID="{579CB409-2522-4D76-AFA5-D7CB83327BC1}" presName="root2" presStyleCnt="0"/>
      <dgm:spPr/>
      <dgm:t>
        <a:bodyPr/>
        <a:lstStyle/>
        <a:p>
          <a:endParaRPr lang="en-US"/>
        </a:p>
      </dgm:t>
    </dgm:pt>
    <dgm:pt modelId="{0B9DAEEF-010C-4F8D-9B34-00FCFF32E2FE}" type="pres">
      <dgm:prSet presAssocID="{579CB409-2522-4D76-AFA5-D7CB83327BC1}" presName="LevelTwoTextNode" presStyleLbl="node3" presStyleIdx="2" presStyleCnt="5" custScaleY="124022">
        <dgm:presLayoutVars>
          <dgm:chPref val="3"/>
        </dgm:presLayoutVars>
      </dgm:prSet>
      <dgm:spPr>
        <a:prstGeom prst="rect">
          <a:avLst/>
        </a:prstGeom>
      </dgm:spPr>
      <dgm:t>
        <a:bodyPr/>
        <a:lstStyle/>
        <a:p>
          <a:endParaRPr lang="en-US"/>
        </a:p>
      </dgm:t>
    </dgm:pt>
    <dgm:pt modelId="{20A902F3-5726-48CF-985F-82D1B377242A}" type="pres">
      <dgm:prSet presAssocID="{579CB409-2522-4D76-AFA5-D7CB83327BC1}" presName="level3hierChild" presStyleCnt="0"/>
      <dgm:spPr/>
      <dgm:t>
        <a:bodyPr/>
        <a:lstStyle/>
        <a:p>
          <a:endParaRPr lang="en-US"/>
        </a:p>
      </dgm:t>
    </dgm:pt>
    <dgm:pt modelId="{4200BC00-8130-4E3E-B1A3-A1EE0EDBD1B1}" type="pres">
      <dgm:prSet presAssocID="{65483A0C-5240-496F-B2A6-88E3943004E1}" presName="conn2-1" presStyleLbl="parChTrans1D4" presStyleIdx="2" presStyleCnt="10"/>
      <dgm:spPr>
        <a:custGeom>
          <a:avLst/>
          <a:gdLst/>
          <a:ahLst/>
          <a:cxnLst/>
          <a:rect l="0" t="0" r="0" b="0"/>
          <a:pathLst>
            <a:path>
              <a:moveTo>
                <a:pt x="0" y="554793"/>
              </a:moveTo>
              <a:lnTo>
                <a:pt x="145577" y="554793"/>
              </a:lnTo>
              <a:lnTo>
                <a:pt x="145577" y="0"/>
              </a:lnTo>
              <a:lnTo>
                <a:pt x="291155" y="0"/>
              </a:lnTo>
            </a:path>
          </a:pathLst>
        </a:custGeom>
      </dgm:spPr>
      <dgm:t>
        <a:bodyPr/>
        <a:lstStyle/>
        <a:p>
          <a:endParaRPr lang="en-US"/>
        </a:p>
      </dgm:t>
    </dgm:pt>
    <dgm:pt modelId="{C4B146FF-B2F2-4B7D-A5DD-0CD15DA70938}" type="pres">
      <dgm:prSet presAssocID="{65483A0C-5240-496F-B2A6-88E3943004E1}" presName="connTx" presStyleLbl="parChTrans1D4" presStyleIdx="2" presStyleCnt="10"/>
      <dgm:spPr/>
      <dgm:t>
        <a:bodyPr/>
        <a:lstStyle/>
        <a:p>
          <a:endParaRPr lang="en-US"/>
        </a:p>
      </dgm:t>
    </dgm:pt>
    <dgm:pt modelId="{9B4C96E0-7BB1-40CB-983E-4C56F38AA5E5}" type="pres">
      <dgm:prSet presAssocID="{31845BC0-FC76-4C65-94F5-020615EFD63C}" presName="root2" presStyleCnt="0"/>
      <dgm:spPr/>
      <dgm:t>
        <a:bodyPr/>
        <a:lstStyle/>
        <a:p>
          <a:endParaRPr lang="en-US"/>
        </a:p>
      </dgm:t>
    </dgm:pt>
    <dgm:pt modelId="{08F89081-9801-423D-8521-A4752E66087D}" type="pres">
      <dgm:prSet presAssocID="{31845BC0-FC76-4C65-94F5-020615EFD63C}" presName="LevelTwoTextNode" presStyleLbl="node4" presStyleIdx="2" presStyleCnt="10">
        <dgm:presLayoutVars>
          <dgm:chPref val="3"/>
        </dgm:presLayoutVars>
      </dgm:prSet>
      <dgm:spPr>
        <a:prstGeom prst="rect">
          <a:avLst/>
        </a:prstGeom>
      </dgm:spPr>
      <dgm:t>
        <a:bodyPr/>
        <a:lstStyle/>
        <a:p>
          <a:endParaRPr lang="en-US"/>
        </a:p>
      </dgm:t>
    </dgm:pt>
    <dgm:pt modelId="{DA429DD0-01D4-4346-8243-063D5168D2F8}" type="pres">
      <dgm:prSet presAssocID="{31845BC0-FC76-4C65-94F5-020615EFD63C}" presName="level3hierChild" presStyleCnt="0"/>
      <dgm:spPr/>
      <dgm:t>
        <a:bodyPr/>
        <a:lstStyle/>
        <a:p>
          <a:endParaRPr lang="en-US"/>
        </a:p>
      </dgm:t>
    </dgm:pt>
    <dgm:pt modelId="{F832E188-286B-4BFD-BCDD-B4CDAC9893FD}" type="pres">
      <dgm:prSet presAssocID="{29B9045D-1AD2-460D-9028-7CC9D370CD83}" presName="conn2-1" presStyleLbl="parChTrans1D4" presStyleIdx="3" presStyleCnt="10"/>
      <dgm:spPr>
        <a:custGeom>
          <a:avLst/>
          <a:gdLst/>
          <a:ahLst/>
          <a:cxnLst/>
          <a:rect l="0" t="0" r="0" b="0"/>
          <a:pathLst>
            <a:path>
              <a:moveTo>
                <a:pt x="0" y="45720"/>
              </a:moveTo>
              <a:lnTo>
                <a:pt x="291155" y="45720"/>
              </a:lnTo>
            </a:path>
          </a:pathLst>
        </a:custGeom>
      </dgm:spPr>
      <dgm:t>
        <a:bodyPr/>
        <a:lstStyle/>
        <a:p>
          <a:endParaRPr lang="en-US"/>
        </a:p>
      </dgm:t>
    </dgm:pt>
    <dgm:pt modelId="{2DC5DBE9-4210-4C42-928B-BF378E8773D8}" type="pres">
      <dgm:prSet presAssocID="{29B9045D-1AD2-460D-9028-7CC9D370CD83}" presName="connTx" presStyleLbl="parChTrans1D4" presStyleIdx="3" presStyleCnt="10"/>
      <dgm:spPr/>
      <dgm:t>
        <a:bodyPr/>
        <a:lstStyle/>
        <a:p>
          <a:endParaRPr lang="en-US"/>
        </a:p>
      </dgm:t>
    </dgm:pt>
    <dgm:pt modelId="{650F8CC4-09B3-4F34-A4A4-C01F917EB841}" type="pres">
      <dgm:prSet presAssocID="{EF047807-F471-4AD7-AD32-A2A4F2524BAD}" presName="root2" presStyleCnt="0"/>
      <dgm:spPr/>
      <dgm:t>
        <a:bodyPr/>
        <a:lstStyle/>
        <a:p>
          <a:endParaRPr lang="en-US"/>
        </a:p>
      </dgm:t>
    </dgm:pt>
    <dgm:pt modelId="{AEAA6A25-5D85-4B7D-B7B9-F6B362D17013}" type="pres">
      <dgm:prSet presAssocID="{EF047807-F471-4AD7-AD32-A2A4F2524BAD}" presName="LevelTwoTextNode" presStyleLbl="node4" presStyleIdx="3" presStyleCnt="10">
        <dgm:presLayoutVars>
          <dgm:chPref val="3"/>
        </dgm:presLayoutVars>
      </dgm:prSet>
      <dgm:spPr>
        <a:prstGeom prst="rect">
          <a:avLst/>
        </a:prstGeom>
      </dgm:spPr>
      <dgm:t>
        <a:bodyPr/>
        <a:lstStyle/>
        <a:p>
          <a:endParaRPr lang="en-US"/>
        </a:p>
      </dgm:t>
    </dgm:pt>
    <dgm:pt modelId="{25B41134-C4EE-4113-B54E-7A2C37902398}" type="pres">
      <dgm:prSet presAssocID="{EF047807-F471-4AD7-AD32-A2A4F2524BAD}" presName="level3hierChild" presStyleCnt="0"/>
      <dgm:spPr/>
      <dgm:t>
        <a:bodyPr/>
        <a:lstStyle/>
        <a:p>
          <a:endParaRPr lang="en-US"/>
        </a:p>
      </dgm:t>
    </dgm:pt>
    <dgm:pt modelId="{0CD60357-06F3-47F8-81DC-D41A7214378F}" type="pres">
      <dgm:prSet presAssocID="{62A8C0F3-D692-4F73-89E8-132287B68BDA}" presName="conn2-1" presStyleLbl="parChTrans1D4" presStyleIdx="4" presStyleCnt="10"/>
      <dgm:spPr>
        <a:custGeom>
          <a:avLst/>
          <a:gdLst/>
          <a:ahLst/>
          <a:cxnLst/>
          <a:rect l="0" t="0" r="0" b="0"/>
          <a:pathLst>
            <a:path>
              <a:moveTo>
                <a:pt x="0" y="0"/>
              </a:moveTo>
              <a:lnTo>
                <a:pt x="145577" y="0"/>
              </a:lnTo>
              <a:lnTo>
                <a:pt x="145577" y="554793"/>
              </a:lnTo>
              <a:lnTo>
                <a:pt x="291155" y="554793"/>
              </a:lnTo>
            </a:path>
          </a:pathLst>
        </a:custGeom>
      </dgm:spPr>
      <dgm:t>
        <a:bodyPr/>
        <a:lstStyle/>
        <a:p>
          <a:endParaRPr lang="en-US"/>
        </a:p>
      </dgm:t>
    </dgm:pt>
    <dgm:pt modelId="{D3D6987B-7C14-44E0-A14C-D8A522CD2351}" type="pres">
      <dgm:prSet presAssocID="{62A8C0F3-D692-4F73-89E8-132287B68BDA}" presName="connTx" presStyleLbl="parChTrans1D4" presStyleIdx="4" presStyleCnt="10"/>
      <dgm:spPr/>
      <dgm:t>
        <a:bodyPr/>
        <a:lstStyle/>
        <a:p>
          <a:endParaRPr lang="en-US"/>
        </a:p>
      </dgm:t>
    </dgm:pt>
    <dgm:pt modelId="{42173CB1-EB76-49B5-8A82-40852F22AC42}" type="pres">
      <dgm:prSet presAssocID="{AFC08F08-C477-4B85-9E4A-7E9BB0EBB975}" presName="root2" presStyleCnt="0"/>
      <dgm:spPr/>
      <dgm:t>
        <a:bodyPr/>
        <a:lstStyle/>
        <a:p>
          <a:endParaRPr lang="en-US"/>
        </a:p>
      </dgm:t>
    </dgm:pt>
    <dgm:pt modelId="{2402A633-7469-41B1-8CDA-608974E4B994}" type="pres">
      <dgm:prSet presAssocID="{AFC08F08-C477-4B85-9E4A-7E9BB0EBB975}" presName="LevelTwoTextNode" presStyleLbl="node4" presStyleIdx="4" presStyleCnt="10">
        <dgm:presLayoutVars>
          <dgm:chPref val="3"/>
        </dgm:presLayoutVars>
      </dgm:prSet>
      <dgm:spPr>
        <a:prstGeom prst="rect">
          <a:avLst/>
        </a:prstGeom>
      </dgm:spPr>
      <dgm:t>
        <a:bodyPr/>
        <a:lstStyle/>
        <a:p>
          <a:endParaRPr lang="en-US"/>
        </a:p>
      </dgm:t>
    </dgm:pt>
    <dgm:pt modelId="{348D4A4A-2FD7-44C3-8F4A-1DE8B13E60C7}" type="pres">
      <dgm:prSet presAssocID="{AFC08F08-C477-4B85-9E4A-7E9BB0EBB975}" presName="level3hierChild" presStyleCnt="0"/>
      <dgm:spPr/>
      <dgm:t>
        <a:bodyPr/>
        <a:lstStyle/>
        <a:p>
          <a:endParaRPr lang="en-US"/>
        </a:p>
      </dgm:t>
    </dgm:pt>
    <dgm:pt modelId="{D2813A85-EE55-4B5B-8A08-30A95427409F}" type="pres">
      <dgm:prSet presAssocID="{DD1D7EF4-FCA8-412F-816D-F3A43271E6FE}" presName="conn2-1" presStyleLbl="parChTrans1D3" presStyleIdx="3" presStyleCnt="5"/>
      <dgm:spPr>
        <a:custGeom>
          <a:avLst/>
          <a:gdLst/>
          <a:ahLst/>
          <a:cxnLst/>
          <a:rect l="0" t="0" r="0" b="0"/>
          <a:pathLst>
            <a:path>
              <a:moveTo>
                <a:pt x="0" y="0"/>
              </a:moveTo>
              <a:lnTo>
                <a:pt x="145577" y="0"/>
              </a:lnTo>
              <a:lnTo>
                <a:pt x="145577" y="1220227"/>
              </a:lnTo>
              <a:lnTo>
                <a:pt x="291155" y="1220227"/>
              </a:lnTo>
            </a:path>
          </a:pathLst>
        </a:custGeom>
      </dgm:spPr>
      <dgm:t>
        <a:bodyPr/>
        <a:lstStyle/>
        <a:p>
          <a:endParaRPr lang="en-US"/>
        </a:p>
      </dgm:t>
    </dgm:pt>
    <dgm:pt modelId="{19B76470-DD25-4FC4-A859-3861F031A251}" type="pres">
      <dgm:prSet presAssocID="{DD1D7EF4-FCA8-412F-816D-F3A43271E6FE}" presName="connTx" presStyleLbl="parChTrans1D3" presStyleIdx="3" presStyleCnt="5"/>
      <dgm:spPr/>
      <dgm:t>
        <a:bodyPr/>
        <a:lstStyle/>
        <a:p>
          <a:endParaRPr lang="en-US"/>
        </a:p>
      </dgm:t>
    </dgm:pt>
    <dgm:pt modelId="{77E51DB8-7AC2-46AC-9EDB-917E97CC7EEA}" type="pres">
      <dgm:prSet presAssocID="{A393DF3B-2897-4375-BCCE-34DD67CDF949}" presName="root2" presStyleCnt="0"/>
      <dgm:spPr/>
      <dgm:t>
        <a:bodyPr/>
        <a:lstStyle/>
        <a:p>
          <a:endParaRPr lang="en-US"/>
        </a:p>
      </dgm:t>
    </dgm:pt>
    <dgm:pt modelId="{41216123-0E29-49D6-B6DC-F3BF0C921083}" type="pres">
      <dgm:prSet presAssocID="{A393DF3B-2897-4375-BCCE-34DD67CDF949}" presName="LevelTwoTextNode" presStyleLbl="node3" presStyleIdx="3" presStyleCnt="5" custScaleY="120054">
        <dgm:presLayoutVars>
          <dgm:chPref val="3"/>
        </dgm:presLayoutVars>
      </dgm:prSet>
      <dgm:spPr>
        <a:prstGeom prst="rect">
          <a:avLst/>
        </a:prstGeom>
      </dgm:spPr>
      <dgm:t>
        <a:bodyPr/>
        <a:lstStyle/>
        <a:p>
          <a:endParaRPr lang="en-US"/>
        </a:p>
      </dgm:t>
    </dgm:pt>
    <dgm:pt modelId="{B3058311-7E23-44C3-8109-E3722C766910}" type="pres">
      <dgm:prSet presAssocID="{A393DF3B-2897-4375-BCCE-34DD67CDF949}" presName="level3hierChild" presStyleCnt="0"/>
      <dgm:spPr/>
      <dgm:t>
        <a:bodyPr/>
        <a:lstStyle/>
        <a:p>
          <a:endParaRPr lang="en-US"/>
        </a:p>
      </dgm:t>
    </dgm:pt>
    <dgm:pt modelId="{13ECFE09-1D87-40A1-B732-3402F3B8A8B6}" type="pres">
      <dgm:prSet presAssocID="{E2974ECA-39EE-4967-8FD2-704E7FC68BD7}" presName="conn2-1" presStyleLbl="parChTrans1D2" presStyleIdx="1" presStyleCnt="2"/>
      <dgm:spPr>
        <a:custGeom>
          <a:avLst/>
          <a:gdLst/>
          <a:ahLst/>
          <a:cxnLst/>
          <a:rect l="0" t="0" r="0" b="0"/>
          <a:pathLst>
            <a:path>
              <a:moveTo>
                <a:pt x="0" y="0"/>
              </a:moveTo>
              <a:lnTo>
                <a:pt x="145577" y="0"/>
              </a:lnTo>
              <a:lnTo>
                <a:pt x="145577" y="1464869"/>
              </a:lnTo>
              <a:lnTo>
                <a:pt x="291155" y="1464869"/>
              </a:lnTo>
            </a:path>
          </a:pathLst>
        </a:custGeom>
      </dgm:spPr>
      <dgm:t>
        <a:bodyPr/>
        <a:lstStyle/>
        <a:p>
          <a:endParaRPr lang="en-US"/>
        </a:p>
      </dgm:t>
    </dgm:pt>
    <dgm:pt modelId="{74DD2B87-EA41-4832-9844-9BE5848CC524}" type="pres">
      <dgm:prSet presAssocID="{E2974ECA-39EE-4967-8FD2-704E7FC68BD7}" presName="connTx" presStyleLbl="parChTrans1D2" presStyleIdx="1" presStyleCnt="2"/>
      <dgm:spPr/>
      <dgm:t>
        <a:bodyPr/>
        <a:lstStyle/>
        <a:p>
          <a:endParaRPr lang="en-US"/>
        </a:p>
      </dgm:t>
    </dgm:pt>
    <dgm:pt modelId="{659F2FBD-71F9-429E-ABD6-5AFE729BCC5F}" type="pres">
      <dgm:prSet presAssocID="{E87B2C4E-5B77-4344-941E-1A0CA9BB9EE9}" presName="root2" presStyleCnt="0"/>
      <dgm:spPr/>
    </dgm:pt>
    <dgm:pt modelId="{EB259DB1-4BA6-4A1F-9478-CB3DDB044FE4}" type="pres">
      <dgm:prSet presAssocID="{E87B2C4E-5B77-4344-941E-1A0CA9BB9EE9}" presName="LevelTwoTextNode" presStyleLbl="node2" presStyleIdx="1" presStyleCnt="2" custScaleY="159647">
        <dgm:presLayoutVars>
          <dgm:chPref val="3"/>
        </dgm:presLayoutVars>
      </dgm:prSet>
      <dgm:spPr>
        <a:prstGeom prst="rect">
          <a:avLst/>
        </a:prstGeom>
      </dgm:spPr>
      <dgm:t>
        <a:bodyPr/>
        <a:lstStyle/>
        <a:p>
          <a:endParaRPr lang="en-US"/>
        </a:p>
      </dgm:t>
    </dgm:pt>
    <dgm:pt modelId="{39BF8CD2-2045-41CE-8AF2-EBD41FE6F622}" type="pres">
      <dgm:prSet presAssocID="{E87B2C4E-5B77-4344-941E-1A0CA9BB9EE9}" presName="level3hierChild" presStyleCnt="0"/>
      <dgm:spPr/>
    </dgm:pt>
    <dgm:pt modelId="{9BFA80F4-EED1-481C-BE89-2F3CDBA661FD}" type="pres">
      <dgm:prSet presAssocID="{B5508AA7-2B03-4879-95DE-A2709CC3DADB}" presName="conn2-1" presStyleLbl="parChTrans1D3" presStyleIdx="4" presStyleCnt="5"/>
      <dgm:spPr>
        <a:custGeom>
          <a:avLst/>
          <a:gdLst/>
          <a:ahLst/>
          <a:cxnLst/>
          <a:rect l="0" t="0" r="0" b="0"/>
          <a:pathLst>
            <a:path>
              <a:moveTo>
                <a:pt x="0" y="45720"/>
              </a:moveTo>
              <a:lnTo>
                <a:pt x="291155" y="45720"/>
              </a:lnTo>
            </a:path>
          </a:pathLst>
        </a:custGeom>
      </dgm:spPr>
      <dgm:t>
        <a:bodyPr/>
        <a:lstStyle/>
        <a:p>
          <a:endParaRPr lang="en-US"/>
        </a:p>
      </dgm:t>
    </dgm:pt>
    <dgm:pt modelId="{07C03C7E-8ABB-480F-930A-B4A97DD29307}" type="pres">
      <dgm:prSet presAssocID="{B5508AA7-2B03-4879-95DE-A2709CC3DADB}" presName="connTx" presStyleLbl="parChTrans1D3" presStyleIdx="4" presStyleCnt="5"/>
      <dgm:spPr/>
      <dgm:t>
        <a:bodyPr/>
        <a:lstStyle/>
        <a:p>
          <a:endParaRPr lang="en-US"/>
        </a:p>
      </dgm:t>
    </dgm:pt>
    <dgm:pt modelId="{15258085-6EEE-4515-BBA6-6F76484E577A}" type="pres">
      <dgm:prSet presAssocID="{46ED2F6A-262A-4A73-95DF-5290C04ED65D}" presName="root2" presStyleCnt="0"/>
      <dgm:spPr/>
    </dgm:pt>
    <dgm:pt modelId="{060321F4-6D91-4306-840F-1A5E1380021D}" type="pres">
      <dgm:prSet presAssocID="{46ED2F6A-262A-4A73-95DF-5290C04ED65D}" presName="LevelTwoTextNode" presStyleLbl="node3" presStyleIdx="4" presStyleCnt="5" custScaleY="117606">
        <dgm:presLayoutVars>
          <dgm:chPref val="3"/>
        </dgm:presLayoutVars>
      </dgm:prSet>
      <dgm:spPr>
        <a:prstGeom prst="rect">
          <a:avLst/>
        </a:prstGeom>
      </dgm:spPr>
      <dgm:t>
        <a:bodyPr/>
        <a:lstStyle/>
        <a:p>
          <a:endParaRPr lang="en-US"/>
        </a:p>
      </dgm:t>
    </dgm:pt>
    <dgm:pt modelId="{F41BAA59-7CE7-40BD-AF78-867AC8304358}" type="pres">
      <dgm:prSet presAssocID="{46ED2F6A-262A-4A73-95DF-5290C04ED65D}" presName="level3hierChild" presStyleCnt="0"/>
      <dgm:spPr/>
    </dgm:pt>
    <dgm:pt modelId="{E66E7110-F2C2-4898-A3C6-D567D29768FE}" type="pres">
      <dgm:prSet presAssocID="{156A783E-2246-4D1E-80A5-EA658761724A}" presName="conn2-1" presStyleLbl="parChTrans1D4" presStyleIdx="5" presStyleCnt="10"/>
      <dgm:spPr>
        <a:custGeom>
          <a:avLst/>
          <a:gdLst/>
          <a:ahLst/>
          <a:cxnLst/>
          <a:rect l="0" t="0" r="0" b="0"/>
          <a:pathLst>
            <a:path>
              <a:moveTo>
                <a:pt x="0" y="1109587"/>
              </a:moveTo>
              <a:lnTo>
                <a:pt x="145577" y="1109587"/>
              </a:lnTo>
              <a:lnTo>
                <a:pt x="145577" y="0"/>
              </a:lnTo>
              <a:lnTo>
                <a:pt x="291155" y="0"/>
              </a:lnTo>
            </a:path>
          </a:pathLst>
        </a:custGeom>
      </dgm:spPr>
      <dgm:t>
        <a:bodyPr/>
        <a:lstStyle/>
        <a:p>
          <a:endParaRPr lang="en-US"/>
        </a:p>
      </dgm:t>
    </dgm:pt>
    <dgm:pt modelId="{35A914E4-E946-4EBC-87B2-E1BBAB889B62}" type="pres">
      <dgm:prSet presAssocID="{156A783E-2246-4D1E-80A5-EA658761724A}" presName="connTx" presStyleLbl="parChTrans1D4" presStyleIdx="5" presStyleCnt="10"/>
      <dgm:spPr/>
      <dgm:t>
        <a:bodyPr/>
        <a:lstStyle/>
        <a:p>
          <a:endParaRPr lang="en-US"/>
        </a:p>
      </dgm:t>
    </dgm:pt>
    <dgm:pt modelId="{6A5B9C5C-5232-4FF9-9F64-E3797A06DFB4}" type="pres">
      <dgm:prSet presAssocID="{AF6C20ED-13C3-4EA5-B275-BE1B8A1FD440}" presName="root2" presStyleCnt="0"/>
      <dgm:spPr/>
    </dgm:pt>
    <dgm:pt modelId="{26028CF6-4FCA-4BF1-9787-2BB1F2AADCD3}" type="pres">
      <dgm:prSet presAssocID="{AF6C20ED-13C3-4EA5-B275-BE1B8A1FD440}" presName="LevelTwoTextNode" presStyleLbl="node4" presStyleIdx="5" presStyleCnt="10">
        <dgm:presLayoutVars>
          <dgm:chPref val="3"/>
        </dgm:presLayoutVars>
      </dgm:prSet>
      <dgm:spPr>
        <a:prstGeom prst="rect">
          <a:avLst/>
        </a:prstGeom>
      </dgm:spPr>
      <dgm:t>
        <a:bodyPr/>
        <a:lstStyle/>
        <a:p>
          <a:endParaRPr lang="en-US"/>
        </a:p>
      </dgm:t>
    </dgm:pt>
    <dgm:pt modelId="{297163D9-7F08-462F-8419-5F523F0A0F41}" type="pres">
      <dgm:prSet presAssocID="{AF6C20ED-13C3-4EA5-B275-BE1B8A1FD440}" presName="level3hierChild" presStyleCnt="0"/>
      <dgm:spPr/>
    </dgm:pt>
    <dgm:pt modelId="{A7699B4A-BFAA-4B30-9BEB-4043654D74DE}" type="pres">
      <dgm:prSet presAssocID="{913A4E52-503E-4E5F-951D-EE9E1306B107}" presName="conn2-1" presStyleLbl="parChTrans1D4" presStyleIdx="6" presStyleCnt="10"/>
      <dgm:spPr>
        <a:custGeom>
          <a:avLst/>
          <a:gdLst/>
          <a:ahLst/>
          <a:cxnLst/>
          <a:rect l="0" t="0" r="0" b="0"/>
          <a:pathLst>
            <a:path>
              <a:moveTo>
                <a:pt x="0" y="554793"/>
              </a:moveTo>
              <a:lnTo>
                <a:pt x="145577" y="554793"/>
              </a:lnTo>
              <a:lnTo>
                <a:pt x="145577" y="0"/>
              </a:lnTo>
              <a:lnTo>
                <a:pt x="291155" y="0"/>
              </a:lnTo>
            </a:path>
          </a:pathLst>
        </a:custGeom>
      </dgm:spPr>
      <dgm:t>
        <a:bodyPr/>
        <a:lstStyle/>
        <a:p>
          <a:endParaRPr lang="en-US"/>
        </a:p>
      </dgm:t>
    </dgm:pt>
    <dgm:pt modelId="{B51167A0-5B56-48C4-A117-F32EEF96DDBC}" type="pres">
      <dgm:prSet presAssocID="{913A4E52-503E-4E5F-951D-EE9E1306B107}" presName="connTx" presStyleLbl="parChTrans1D4" presStyleIdx="6" presStyleCnt="10"/>
      <dgm:spPr/>
      <dgm:t>
        <a:bodyPr/>
        <a:lstStyle/>
        <a:p>
          <a:endParaRPr lang="en-US"/>
        </a:p>
      </dgm:t>
    </dgm:pt>
    <dgm:pt modelId="{689A6C51-B345-47F5-BBCF-A57C034D3DDD}" type="pres">
      <dgm:prSet presAssocID="{60A900A6-A5DB-49BF-8E05-AD621CBF1DE4}" presName="root2" presStyleCnt="0"/>
      <dgm:spPr/>
    </dgm:pt>
    <dgm:pt modelId="{ABCA50A1-C57E-4A98-9E1E-031CBC6B9AFD}" type="pres">
      <dgm:prSet presAssocID="{60A900A6-A5DB-49BF-8E05-AD621CBF1DE4}" presName="LevelTwoTextNode" presStyleLbl="node4" presStyleIdx="6" presStyleCnt="10">
        <dgm:presLayoutVars>
          <dgm:chPref val="3"/>
        </dgm:presLayoutVars>
      </dgm:prSet>
      <dgm:spPr>
        <a:prstGeom prst="rect">
          <a:avLst/>
        </a:prstGeom>
      </dgm:spPr>
      <dgm:t>
        <a:bodyPr/>
        <a:lstStyle/>
        <a:p>
          <a:endParaRPr lang="en-US"/>
        </a:p>
      </dgm:t>
    </dgm:pt>
    <dgm:pt modelId="{094CA18B-42AE-4B53-A119-F83BE5291895}" type="pres">
      <dgm:prSet presAssocID="{60A900A6-A5DB-49BF-8E05-AD621CBF1DE4}" presName="level3hierChild" presStyleCnt="0"/>
      <dgm:spPr/>
    </dgm:pt>
    <dgm:pt modelId="{D93B3201-91FF-4653-9B3C-0F393036425C}" type="pres">
      <dgm:prSet presAssocID="{4653AFE0-686B-4946-BC4A-28209E5C0F2C}" presName="conn2-1" presStyleLbl="parChTrans1D4" presStyleIdx="7" presStyleCnt="10"/>
      <dgm:spPr>
        <a:custGeom>
          <a:avLst/>
          <a:gdLst/>
          <a:ahLst/>
          <a:cxnLst/>
          <a:rect l="0" t="0" r="0" b="0"/>
          <a:pathLst>
            <a:path>
              <a:moveTo>
                <a:pt x="0" y="45720"/>
              </a:moveTo>
              <a:lnTo>
                <a:pt x="291155" y="45720"/>
              </a:lnTo>
            </a:path>
          </a:pathLst>
        </a:custGeom>
      </dgm:spPr>
      <dgm:t>
        <a:bodyPr/>
        <a:lstStyle/>
        <a:p>
          <a:endParaRPr lang="en-US"/>
        </a:p>
      </dgm:t>
    </dgm:pt>
    <dgm:pt modelId="{726FC82F-941C-4AFC-870A-0CCEA233746A}" type="pres">
      <dgm:prSet presAssocID="{4653AFE0-686B-4946-BC4A-28209E5C0F2C}" presName="connTx" presStyleLbl="parChTrans1D4" presStyleIdx="7" presStyleCnt="10"/>
      <dgm:spPr/>
      <dgm:t>
        <a:bodyPr/>
        <a:lstStyle/>
        <a:p>
          <a:endParaRPr lang="en-US"/>
        </a:p>
      </dgm:t>
    </dgm:pt>
    <dgm:pt modelId="{17E1F76A-4FC6-4C19-B3F9-838FCDB22480}" type="pres">
      <dgm:prSet presAssocID="{F23E181A-6781-4391-B7C0-8E0C02D15D6B}" presName="root2" presStyleCnt="0"/>
      <dgm:spPr/>
    </dgm:pt>
    <dgm:pt modelId="{A7ED979F-9527-43A8-B76D-1D6EABED9D68}" type="pres">
      <dgm:prSet presAssocID="{F23E181A-6781-4391-B7C0-8E0C02D15D6B}" presName="LevelTwoTextNode" presStyleLbl="node4" presStyleIdx="7" presStyleCnt="10">
        <dgm:presLayoutVars>
          <dgm:chPref val="3"/>
        </dgm:presLayoutVars>
      </dgm:prSet>
      <dgm:spPr>
        <a:prstGeom prst="rect">
          <a:avLst/>
        </a:prstGeom>
      </dgm:spPr>
      <dgm:t>
        <a:bodyPr/>
        <a:lstStyle/>
        <a:p>
          <a:endParaRPr lang="en-US"/>
        </a:p>
      </dgm:t>
    </dgm:pt>
    <dgm:pt modelId="{CCD3CA2A-7B69-48BD-B107-81E1E71622B3}" type="pres">
      <dgm:prSet presAssocID="{F23E181A-6781-4391-B7C0-8E0C02D15D6B}" presName="level3hierChild" presStyleCnt="0"/>
      <dgm:spPr/>
    </dgm:pt>
    <dgm:pt modelId="{3468DE98-21DF-401E-A94B-1F512F751DA7}" type="pres">
      <dgm:prSet presAssocID="{22AB9FAE-A4CF-424B-9729-05A1BD09223E}" presName="conn2-1" presStyleLbl="parChTrans1D4" presStyleIdx="8" presStyleCnt="10"/>
      <dgm:spPr>
        <a:custGeom>
          <a:avLst/>
          <a:gdLst/>
          <a:ahLst/>
          <a:cxnLst/>
          <a:rect l="0" t="0" r="0" b="0"/>
          <a:pathLst>
            <a:path>
              <a:moveTo>
                <a:pt x="0" y="0"/>
              </a:moveTo>
              <a:lnTo>
                <a:pt x="145577" y="0"/>
              </a:lnTo>
              <a:lnTo>
                <a:pt x="145577" y="554793"/>
              </a:lnTo>
              <a:lnTo>
                <a:pt x="291155" y="554793"/>
              </a:lnTo>
            </a:path>
          </a:pathLst>
        </a:custGeom>
      </dgm:spPr>
      <dgm:t>
        <a:bodyPr/>
        <a:lstStyle/>
        <a:p>
          <a:endParaRPr lang="en-US"/>
        </a:p>
      </dgm:t>
    </dgm:pt>
    <dgm:pt modelId="{EAE18E58-3AA1-42AB-875D-B3A9449ED039}" type="pres">
      <dgm:prSet presAssocID="{22AB9FAE-A4CF-424B-9729-05A1BD09223E}" presName="connTx" presStyleLbl="parChTrans1D4" presStyleIdx="8" presStyleCnt="10"/>
      <dgm:spPr/>
      <dgm:t>
        <a:bodyPr/>
        <a:lstStyle/>
        <a:p>
          <a:endParaRPr lang="en-US"/>
        </a:p>
      </dgm:t>
    </dgm:pt>
    <dgm:pt modelId="{C77EFDCE-B65F-4597-964A-80D924327B44}" type="pres">
      <dgm:prSet presAssocID="{99A1C891-0733-4E69-8224-ED778E29DB82}" presName="root2" presStyleCnt="0"/>
      <dgm:spPr/>
    </dgm:pt>
    <dgm:pt modelId="{9966F0ED-4545-40EF-B610-DC07DEE2CB20}" type="pres">
      <dgm:prSet presAssocID="{99A1C891-0733-4E69-8224-ED778E29DB82}" presName="LevelTwoTextNode" presStyleLbl="node4" presStyleIdx="8" presStyleCnt="10">
        <dgm:presLayoutVars>
          <dgm:chPref val="3"/>
        </dgm:presLayoutVars>
      </dgm:prSet>
      <dgm:spPr>
        <a:prstGeom prst="rect">
          <a:avLst/>
        </a:prstGeom>
      </dgm:spPr>
      <dgm:t>
        <a:bodyPr/>
        <a:lstStyle/>
        <a:p>
          <a:endParaRPr lang="en-US"/>
        </a:p>
      </dgm:t>
    </dgm:pt>
    <dgm:pt modelId="{AB3CDC56-DA9B-47B0-8BB1-23254EBF2A02}" type="pres">
      <dgm:prSet presAssocID="{99A1C891-0733-4E69-8224-ED778E29DB82}" presName="level3hierChild" presStyleCnt="0"/>
      <dgm:spPr/>
    </dgm:pt>
    <dgm:pt modelId="{C079BCC8-8EBE-4C1E-9CAA-53735ED3B092}" type="pres">
      <dgm:prSet presAssocID="{AB4002C7-93BD-4C44-B549-042537B2CBE6}" presName="conn2-1" presStyleLbl="parChTrans1D4" presStyleIdx="9" presStyleCnt="10"/>
      <dgm:spPr>
        <a:custGeom>
          <a:avLst/>
          <a:gdLst/>
          <a:ahLst/>
          <a:cxnLst/>
          <a:rect l="0" t="0" r="0" b="0"/>
          <a:pathLst>
            <a:path>
              <a:moveTo>
                <a:pt x="0" y="0"/>
              </a:moveTo>
              <a:lnTo>
                <a:pt x="145577" y="0"/>
              </a:lnTo>
              <a:lnTo>
                <a:pt x="145577" y="1109587"/>
              </a:lnTo>
              <a:lnTo>
                <a:pt x="291155" y="1109587"/>
              </a:lnTo>
            </a:path>
          </a:pathLst>
        </a:custGeom>
      </dgm:spPr>
      <dgm:t>
        <a:bodyPr/>
        <a:lstStyle/>
        <a:p>
          <a:endParaRPr lang="en-US"/>
        </a:p>
      </dgm:t>
    </dgm:pt>
    <dgm:pt modelId="{D56AD066-BF63-4B48-84A7-43D309AD7B94}" type="pres">
      <dgm:prSet presAssocID="{AB4002C7-93BD-4C44-B549-042537B2CBE6}" presName="connTx" presStyleLbl="parChTrans1D4" presStyleIdx="9" presStyleCnt="10"/>
      <dgm:spPr/>
      <dgm:t>
        <a:bodyPr/>
        <a:lstStyle/>
        <a:p>
          <a:endParaRPr lang="en-US"/>
        </a:p>
      </dgm:t>
    </dgm:pt>
    <dgm:pt modelId="{36F14574-955F-4A6A-B51B-3B8469DA9AB1}" type="pres">
      <dgm:prSet presAssocID="{5B14B4AC-C750-494B-9367-DBD55AA2CC42}" presName="root2" presStyleCnt="0"/>
      <dgm:spPr/>
    </dgm:pt>
    <dgm:pt modelId="{18FA05F1-9A55-4194-B44B-F11132B1CC7C}" type="pres">
      <dgm:prSet presAssocID="{5B14B4AC-C750-494B-9367-DBD55AA2CC42}" presName="LevelTwoTextNode" presStyleLbl="node4" presStyleIdx="9" presStyleCnt="10">
        <dgm:presLayoutVars>
          <dgm:chPref val="3"/>
        </dgm:presLayoutVars>
      </dgm:prSet>
      <dgm:spPr>
        <a:prstGeom prst="rect">
          <a:avLst/>
        </a:prstGeom>
      </dgm:spPr>
      <dgm:t>
        <a:bodyPr/>
        <a:lstStyle/>
        <a:p>
          <a:endParaRPr lang="en-US"/>
        </a:p>
      </dgm:t>
    </dgm:pt>
    <dgm:pt modelId="{FED31194-9292-4538-B650-3189938228A2}" type="pres">
      <dgm:prSet presAssocID="{5B14B4AC-C750-494B-9367-DBD55AA2CC42}" presName="level3hierChild" presStyleCnt="0"/>
      <dgm:spPr/>
    </dgm:pt>
  </dgm:ptLst>
  <dgm:cxnLst>
    <dgm:cxn modelId="{A3C1B6A5-73C6-4984-AC65-F8EEC886405C}" type="presOf" srcId="{4653AFE0-686B-4946-BC4A-28209E5C0F2C}" destId="{D93B3201-91FF-4653-9B3C-0F393036425C}" srcOrd="0" destOrd="0" presId="urn:microsoft.com/office/officeart/2008/layout/HorizontalMultiLevelHierarchy"/>
    <dgm:cxn modelId="{DABEE192-2988-46FE-898E-CF630B806B8E}" type="presOf" srcId="{AB4002C7-93BD-4C44-B549-042537B2CBE6}" destId="{D56AD066-BF63-4B48-84A7-43D309AD7B94}" srcOrd="1" destOrd="0" presId="urn:microsoft.com/office/officeart/2008/layout/HorizontalMultiLevelHierarchy"/>
    <dgm:cxn modelId="{CBE83387-F4E6-4469-B39A-EE47F9EAB114}" type="presOf" srcId="{B5508AA7-2B03-4879-95DE-A2709CC3DADB}" destId="{9BFA80F4-EED1-481C-BE89-2F3CDBA661FD}" srcOrd="0" destOrd="0" presId="urn:microsoft.com/office/officeart/2008/layout/HorizontalMultiLevelHierarchy"/>
    <dgm:cxn modelId="{5A0C6AF0-757B-44ED-B5AA-348860E210A0}" type="presOf" srcId="{9018E962-4157-4D7E-9543-AD59DFE462C8}" destId="{1677E03E-2D9A-48C7-82B2-A1F83F06285A}" srcOrd="0" destOrd="0" presId="urn:microsoft.com/office/officeart/2008/layout/HorizontalMultiLevelHierarchy"/>
    <dgm:cxn modelId="{46B35F35-A5C6-450D-8018-C4FB1E0A5318}" type="presOf" srcId="{F23E181A-6781-4391-B7C0-8E0C02D15D6B}" destId="{A7ED979F-9527-43A8-B76D-1D6EABED9D68}" srcOrd="0" destOrd="0" presId="urn:microsoft.com/office/officeart/2008/layout/HorizontalMultiLevelHierarchy"/>
    <dgm:cxn modelId="{060F07C8-2673-4DFE-816E-A9038CEF920A}" srcId="{45C5E2C2-3F8C-4906-93BB-55A15E6D0987}" destId="{1C7FEE22-67D4-409E-A649-97D1AFDD4B04}" srcOrd="0" destOrd="0" parTransId="{99A9ABEC-D57F-426A-AB29-DA4FC071ECC3}" sibTransId="{5AFF8055-FE56-406E-88C5-C0A0E46C7ACE}"/>
    <dgm:cxn modelId="{517F9810-0E90-48E9-886D-B96BDB15ACA5}" srcId="{1C7FEE22-67D4-409E-A649-97D1AFDD4B04}" destId="{A393DF3B-2897-4375-BCCE-34DD67CDF949}" srcOrd="3" destOrd="0" parTransId="{DD1D7EF4-FCA8-412F-816D-F3A43271E6FE}" sibTransId="{2D16B47A-55E9-4E09-B4B6-E1787C2AF61B}"/>
    <dgm:cxn modelId="{0329BD67-EE31-49D3-A320-476C5E5EBB37}" srcId="{1C7FEE22-67D4-409E-A649-97D1AFDD4B04}" destId="{579CB409-2522-4D76-AFA5-D7CB83327BC1}" srcOrd="2" destOrd="0" parTransId="{9018E962-4157-4D7E-9543-AD59DFE462C8}" sibTransId="{71A445F6-8653-4743-8796-C25E51D532C0}"/>
    <dgm:cxn modelId="{33B51394-7F5A-4B4F-AE64-BA56F2BC32C9}" srcId="{46ED2F6A-262A-4A73-95DF-5290C04ED65D}" destId="{AF6C20ED-13C3-4EA5-B275-BE1B8A1FD440}" srcOrd="0" destOrd="0" parTransId="{156A783E-2246-4D1E-80A5-EA658761724A}" sibTransId="{313B0E43-96E2-4137-9EE7-2809752722AE}"/>
    <dgm:cxn modelId="{D3C63532-C918-4F11-BB8B-F39C13BFFB68}" type="presOf" srcId="{E2974ECA-39EE-4967-8FD2-704E7FC68BD7}" destId="{74DD2B87-EA41-4832-9844-9BE5848CC524}" srcOrd="1" destOrd="0" presId="urn:microsoft.com/office/officeart/2008/layout/HorizontalMultiLevelHierarchy"/>
    <dgm:cxn modelId="{79A25427-5387-4699-A25F-E1793983F9C4}" type="presOf" srcId="{5B14B4AC-C750-494B-9367-DBD55AA2CC42}" destId="{18FA05F1-9A55-4194-B44B-F11132B1CC7C}" srcOrd="0" destOrd="0" presId="urn:microsoft.com/office/officeart/2008/layout/HorizontalMultiLevelHierarchy"/>
    <dgm:cxn modelId="{6371A23E-F4A4-4DAF-AF6C-EA0F80059FC3}" srcId="{46ED2F6A-262A-4A73-95DF-5290C04ED65D}" destId="{99A1C891-0733-4E69-8224-ED778E29DB82}" srcOrd="3" destOrd="0" parTransId="{22AB9FAE-A4CF-424B-9729-05A1BD09223E}" sibTransId="{3CF0691A-EEFD-463A-BE6A-99CBDBC6FCEB}"/>
    <dgm:cxn modelId="{B19D366F-CB4D-44DE-BDE3-9F6EC4B42786}" type="presOf" srcId="{AFC08F08-C477-4B85-9E4A-7E9BB0EBB975}" destId="{2402A633-7469-41B1-8CDA-608974E4B994}" srcOrd="0" destOrd="0" presId="urn:microsoft.com/office/officeart/2008/layout/HorizontalMultiLevelHierarchy"/>
    <dgm:cxn modelId="{DE95F8E6-3035-4CD2-9C5E-77478B019B97}" type="presOf" srcId="{65483A0C-5240-496F-B2A6-88E3943004E1}" destId="{C4B146FF-B2F2-4B7D-A5DD-0CD15DA70938}" srcOrd="1" destOrd="0" presId="urn:microsoft.com/office/officeart/2008/layout/HorizontalMultiLevelHierarchy"/>
    <dgm:cxn modelId="{B803E90B-3F3A-4246-9953-705F3805EAF7}" type="presOf" srcId="{29B9045D-1AD2-460D-9028-7CC9D370CD83}" destId="{F832E188-286B-4BFD-BCDD-B4CDAC9893FD}" srcOrd="0" destOrd="0" presId="urn:microsoft.com/office/officeart/2008/layout/HorizontalMultiLevelHierarchy"/>
    <dgm:cxn modelId="{BECD97BC-956B-4819-A3C3-7BE7EE37B141}" srcId="{46ED2F6A-262A-4A73-95DF-5290C04ED65D}" destId="{F23E181A-6781-4391-B7C0-8E0C02D15D6B}" srcOrd="2" destOrd="0" parTransId="{4653AFE0-686B-4946-BC4A-28209E5C0F2C}" sibTransId="{3252B3A9-0C1E-4AC0-91FD-630B7BF12FA6}"/>
    <dgm:cxn modelId="{910753A0-7723-4A28-94D0-80C71FE30153}" type="presOf" srcId="{156A783E-2246-4D1E-80A5-EA658761724A}" destId="{E66E7110-F2C2-4898-A3C6-D567D29768FE}" srcOrd="0" destOrd="0" presId="urn:microsoft.com/office/officeart/2008/layout/HorizontalMultiLevelHierarchy"/>
    <dgm:cxn modelId="{017B40E4-808E-462B-9B00-80FEB624E293}" type="presOf" srcId="{613015BC-B47D-4FF6-A491-5A026EBFE1BA}" destId="{AAF7B970-B87C-4A7B-B341-E6E6D4B3D859}" srcOrd="0" destOrd="0" presId="urn:microsoft.com/office/officeart/2008/layout/HorizontalMultiLevelHierarchy"/>
    <dgm:cxn modelId="{03BB0F60-E7CE-4B69-A832-D3DC2044FD7E}" srcId="{77BD62EF-10D1-4E90-A8B8-66DEFEDCF420}" destId="{98E29266-AE32-439A-9680-B12EE8AB1B5C}" srcOrd="0" destOrd="0" parTransId="{613015BC-B47D-4FF6-A491-5A026EBFE1BA}" sibTransId="{3EFDF775-0530-4B20-8FB6-5A44E5A781E9}"/>
    <dgm:cxn modelId="{351277A5-14F1-4750-8B78-09DF5734E562}" type="presOf" srcId="{B5508AA7-2B03-4879-95DE-A2709CC3DADB}" destId="{07C03C7E-8ABB-480F-930A-B4A97DD29307}" srcOrd="1" destOrd="0" presId="urn:microsoft.com/office/officeart/2008/layout/HorizontalMultiLevelHierarchy"/>
    <dgm:cxn modelId="{F1E97564-6D9C-4997-9A13-4DCA66F551F8}" srcId="{45C5E2C2-3F8C-4906-93BB-55A15E6D0987}" destId="{E87B2C4E-5B77-4344-941E-1A0CA9BB9EE9}" srcOrd="1" destOrd="0" parTransId="{E2974ECA-39EE-4967-8FD2-704E7FC68BD7}" sibTransId="{DB6C3A0B-CAD5-4012-9026-0F79DCE00B33}"/>
    <dgm:cxn modelId="{6342DD35-6B4B-48E6-B1BC-E1C47FD790E2}" type="presOf" srcId="{AF6C20ED-13C3-4EA5-B275-BE1B8A1FD440}" destId="{26028CF6-4FCA-4BF1-9787-2BB1F2AADCD3}" srcOrd="0" destOrd="0" presId="urn:microsoft.com/office/officeart/2008/layout/HorizontalMultiLevelHierarchy"/>
    <dgm:cxn modelId="{DE1D7205-7498-43C5-8F84-ABFEC4B48A6A}" type="presOf" srcId="{98E29266-AE32-439A-9680-B12EE8AB1B5C}" destId="{E34CBA30-EAFF-4873-86BB-8A33A04FD4E0}" srcOrd="0" destOrd="0" presId="urn:microsoft.com/office/officeart/2008/layout/HorizontalMultiLevelHierarchy"/>
    <dgm:cxn modelId="{EF8B9A4F-EE8C-443C-81DB-C4F3A895BB36}" type="presOf" srcId="{7A5DB8E7-23FE-4E28-9D58-4A4DE21BA4C7}" destId="{12063ECA-F60E-426D-B388-6FD9CF86C060}" srcOrd="0" destOrd="0" presId="urn:microsoft.com/office/officeart/2008/layout/HorizontalMultiLevelHierarchy"/>
    <dgm:cxn modelId="{B2A17F33-7590-46DC-9B1F-D45245783C5C}" srcId="{579CB409-2522-4D76-AFA5-D7CB83327BC1}" destId="{EF047807-F471-4AD7-AD32-A2A4F2524BAD}" srcOrd="1" destOrd="0" parTransId="{29B9045D-1AD2-460D-9028-7CC9D370CD83}" sibTransId="{20524ACF-6617-40D5-82E1-25EEA3CC06C2}"/>
    <dgm:cxn modelId="{6769F83D-B638-4EF5-B095-2C2D074E6FE7}" type="presOf" srcId="{E87B2C4E-5B77-4344-941E-1A0CA9BB9EE9}" destId="{EB259DB1-4BA6-4A1F-9478-CB3DDB044FE4}" srcOrd="0" destOrd="0" presId="urn:microsoft.com/office/officeart/2008/layout/HorizontalMultiLevelHierarchy"/>
    <dgm:cxn modelId="{0D541282-2E68-45A3-8F07-E04F3ABF9198}" type="presOf" srcId="{22AB9FAE-A4CF-424B-9729-05A1BD09223E}" destId="{EAE18E58-3AA1-42AB-875D-B3A9449ED039}" srcOrd="1" destOrd="0" presId="urn:microsoft.com/office/officeart/2008/layout/HorizontalMultiLevelHierarchy"/>
    <dgm:cxn modelId="{80F2D82D-D782-4B5E-B38A-BE802DB25D82}" type="presOf" srcId="{22AB9FAE-A4CF-424B-9729-05A1BD09223E}" destId="{3468DE98-21DF-401E-A94B-1F512F751DA7}" srcOrd="0" destOrd="0" presId="urn:microsoft.com/office/officeart/2008/layout/HorizontalMultiLevelHierarchy"/>
    <dgm:cxn modelId="{4A423A43-B77B-444F-BDD8-A2A74065490E}" type="presOf" srcId="{156A783E-2246-4D1E-80A5-EA658761724A}" destId="{35A914E4-E946-4EBC-87B2-E1BBAB889B62}" srcOrd="1" destOrd="0" presId="urn:microsoft.com/office/officeart/2008/layout/HorizontalMultiLevelHierarchy"/>
    <dgm:cxn modelId="{B0D12498-E8BF-4BE7-B09E-09B763BF7937}" type="presOf" srcId="{99A9ABEC-D57F-426A-AB29-DA4FC071ECC3}" destId="{6976A059-795C-4C8D-8660-4683FD0880C6}" srcOrd="1" destOrd="0" presId="urn:microsoft.com/office/officeart/2008/layout/HorizontalMultiLevelHierarchy"/>
    <dgm:cxn modelId="{D7A21F01-ACBB-4D0F-BB6C-2D5A226A5FAF}" type="presOf" srcId="{913A4E52-503E-4E5F-951D-EE9E1306B107}" destId="{B51167A0-5B56-48C4-A117-F32EEF96DDBC}" srcOrd="1" destOrd="0" presId="urn:microsoft.com/office/officeart/2008/layout/HorizontalMultiLevelHierarchy"/>
    <dgm:cxn modelId="{D2639CD1-C240-4042-8441-30AF891256AB}" type="presOf" srcId="{31845BC0-FC76-4C65-94F5-020615EFD63C}" destId="{08F89081-9801-423D-8521-A4752E66087D}" srcOrd="0" destOrd="0" presId="urn:microsoft.com/office/officeart/2008/layout/HorizontalMultiLevelHierarchy"/>
    <dgm:cxn modelId="{201508C8-9D64-4022-9B2D-816715AFB08A}" type="presOf" srcId="{999D75DE-1145-4BFD-B1E9-B524C6B87091}" destId="{B4780D48-4316-4F40-B3F0-1A03225DD3F0}" srcOrd="1" destOrd="0" presId="urn:microsoft.com/office/officeart/2008/layout/HorizontalMultiLevelHierarchy"/>
    <dgm:cxn modelId="{B7D18394-6AC2-4BD7-A795-0F952D23544E}" type="presOf" srcId="{62A8C0F3-D692-4F73-89E8-132287B68BDA}" destId="{0CD60357-06F3-47F8-81DC-D41A7214378F}" srcOrd="0" destOrd="0" presId="urn:microsoft.com/office/officeart/2008/layout/HorizontalMultiLevelHierarchy"/>
    <dgm:cxn modelId="{87B0076C-1942-4C08-9481-82448BB24C20}" srcId="{579CB409-2522-4D76-AFA5-D7CB83327BC1}" destId="{31845BC0-FC76-4C65-94F5-020615EFD63C}" srcOrd="0" destOrd="0" parTransId="{65483A0C-5240-496F-B2A6-88E3943004E1}" sibTransId="{B74D7698-6E8B-454F-BFD1-8FD8395B010E}"/>
    <dgm:cxn modelId="{58EC4AAE-22BD-4DFA-819E-DF4F9A35604E}" type="presOf" srcId="{45C5E2C2-3F8C-4906-93BB-55A15E6D0987}" destId="{CFDB5EAF-9233-40C9-9AC4-9E78B82EF27D}" srcOrd="0" destOrd="0" presId="urn:microsoft.com/office/officeart/2008/layout/HorizontalMultiLevelHierarchy"/>
    <dgm:cxn modelId="{0DEA641E-B0CB-4CD8-8765-CDA4349EC41C}" srcId="{46ED2F6A-262A-4A73-95DF-5290C04ED65D}" destId="{5B14B4AC-C750-494B-9367-DBD55AA2CC42}" srcOrd="4" destOrd="0" parTransId="{AB4002C7-93BD-4C44-B549-042537B2CBE6}" sibTransId="{0D81900A-7918-447D-B5AB-EE0563B65FF5}"/>
    <dgm:cxn modelId="{4FEE82F7-5628-4D8F-9112-2B43BCA08FAA}" type="presOf" srcId="{4653AFE0-686B-4946-BC4A-28209E5C0F2C}" destId="{726FC82F-941C-4AFC-870A-0CCEA233746A}" srcOrd="1" destOrd="0" presId="urn:microsoft.com/office/officeart/2008/layout/HorizontalMultiLevelHierarchy"/>
    <dgm:cxn modelId="{79C16CA1-8EF5-4F34-9E3D-16DD5A44CB22}" type="presOf" srcId="{1C7FEE22-67D4-409E-A649-97D1AFDD4B04}" destId="{93D432D4-8D5D-4716-8198-0C31120BD514}" srcOrd="0" destOrd="0" presId="urn:microsoft.com/office/officeart/2008/layout/HorizontalMultiLevelHierarchy"/>
    <dgm:cxn modelId="{49B8BEC1-BA6A-4DA4-9307-B4B06A5BF253}" type="presOf" srcId="{77BD62EF-10D1-4E90-A8B8-66DEFEDCF420}" destId="{5055322F-762B-4D7F-B87D-7AC1407F40DF}" srcOrd="0" destOrd="0" presId="urn:microsoft.com/office/officeart/2008/layout/HorizontalMultiLevelHierarchy"/>
    <dgm:cxn modelId="{98F667CE-7BF5-42C7-83D8-42A0718A0227}" type="presOf" srcId="{29B9045D-1AD2-460D-9028-7CC9D370CD83}" destId="{2DC5DBE9-4210-4C42-928B-BF378E8773D8}" srcOrd="1" destOrd="0" presId="urn:microsoft.com/office/officeart/2008/layout/HorizontalMultiLevelHierarchy"/>
    <dgm:cxn modelId="{59CB9144-FE47-4645-8E02-C06B7DC571E5}" srcId="{72FEA0C1-8468-4DC7-A6FC-26367B0456F6}" destId="{45C5E2C2-3F8C-4906-93BB-55A15E6D0987}" srcOrd="0" destOrd="0" parTransId="{56746B33-6373-4A82-AC7A-9BBDA42A6BFB}" sibTransId="{E8AFD74C-731A-4EB2-9B8B-B2EE90689764}"/>
    <dgm:cxn modelId="{90A017D9-7DBF-4F99-AB89-AC309723F3AD}" type="presOf" srcId="{99A1C891-0733-4E69-8224-ED778E29DB82}" destId="{9966F0ED-4545-40EF-B610-DC07DEE2CB20}" srcOrd="0" destOrd="0" presId="urn:microsoft.com/office/officeart/2008/layout/HorizontalMultiLevelHierarchy"/>
    <dgm:cxn modelId="{5105DB74-52FE-40A3-B73A-0F2509641C5E}" type="presOf" srcId="{F5A30013-FCBD-4ACF-87E0-48E212A0F14C}" destId="{421108C4-736E-402B-842A-B123DE48F256}" srcOrd="0" destOrd="0" presId="urn:microsoft.com/office/officeart/2008/layout/HorizontalMultiLevelHierarchy"/>
    <dgm:cxn modelId="{98768745-1DD4-4BEE-9F03-03C03B3B679C}" type="presOf" srcId="{913A4E52-503E-4E5F-951D-EE9E1306B107}" destId="{A7699B4A-BFAA-4B30-9BEB-4043654D74DE}" srcOrd="0" destOrd="0" presId="urn:microsoft.com/office/officeart/2008/layout/HorizontalMultiLevelHierarchy"/>
    <dgm:cxn modelId="{B755308D-BE6E-47F2-9F1A-B87325017172}" srcId="{7A5DB8E7-23FE-4E28-9D58-4A4DE21BA4C7}" destId="{68A716E3-A1A7-4201-9BB4-78F58B045143}" srcOrd="0" destOrd="0" parTransId="{FEA2D59A-D1DE-4DC5-80D0-66179AB68CC6}" sibTransId="{57753D95-A7E3-4C8D-9A01-B991943D1781}"/>
    <dgm:cxn modelId="{D0143658-DEE4-4347-9C31-5DDA2C0B1D0F}" srcId="{579CB409-2522-4D76-AFA5-D7CB83327BC1}" destId="{AFC08F08-C477-4B85-9E4A-7E9BB0EBB975}" srcOrd="2" destOrd="0" parTransId="{62A8C0F3-D692-4F73-89E8-132287B68BDA}" sibTransId="{1796C0D8-2069-47E0-9591-A58A00FA219A}"/>
    <dgm:cxn modelId="{6C4F9488-239F-4640-A2F0-90140AF2801B}" type="presOf" srcId="{AB4002C7-93BD-4C44-B549-042537B2CBE6}" destId="{C079BCC8-8EBE-4C1E-9CAA-53735ED3B092}" srcOrd="0" destOrd="0" presId="urn:microsoft.com/office/officeart/2008/layout/HorizontalMultiLevelHierarchy"/>
    <dgm:cxn modelId="{C570FB90-0944-419D-AE21-CE0E4BF7025D}" type="presOf" srcId="{A393DF3B-2897-4375-BCCE-34DD67CDF949}" destId="{41216123-0E29-49D6-B6DC-F3BF0C921083}" srcOrd="0" destOrd="0" presId="urn:microsoft.com/office/officeart/2008/layout/HorizontalMultiLevelHierarchy"/>
    <dgm:cxn modelId="{7BFCF6E5-B1F1-497E-A2A3-5CE64F0664C8}" type="presOf" srcId="{FEA2D59A-D1DE-4DC5-80D0-66179AB68CC6}" destId="{706EA97D-EAE2-47F7-A14A-07F853CC7BA6}" srcOrd="1" destOrd="0" presId="urn:microsoft.com/office/officeart/2008/layout/HorizontalMultiLevelHierarchy"/>
    <dgm:cxn modelId="{D4DC7F4B-FB5F-489F-BCA3-73D462150E5F}" type="presOf" srcId="{F5A30013-FCBD-4ACF-87E0-48E212A0F14C}" destId="{8B2A2CB9-0254-4760-8BB1-B2D864AF8432}" srcOrd="1" destOrd="0" presId="urn:microsoft.com/office/officeart/2008/layout/HorizontalMultiLevelHierarchy"/>
    <dgm:cxn modelId="{A6EE82E1-EA03-43D9-971A-A6D90C8A3B60}" srcId="{E87B2C4E-5B77-4344-941E-1A0CA9BB9EE9}" destId="{46ED2F6A-262A-4A73-95DF-5290C04ED65D}" srcOrd="0" destOrd="0" parTransId="{B5508AA7-2B03-4879-95DE-A2709CC3DADB}" sibTransId="{1822A607-AADF-4B9E-B77C-3E5032808330}"/>
    <dgm:cxn modelId="{31271F4C-2A85-43D2-9047-89ABEBAF0CF6}" type="presOf" srcId="{68A716E3-A1A7-4201-9BB4-78F58B045143}" destId="{882A3299-1393-499D-B706-A1B7878EA4B9}" srcOrd="0" destOrd="0" presId="urn:microsoft.com/office/officeart/2008/layout/HorizontalMultiLevelHierarchy"/>
    <dgm:cxn modelId="{410396FE-414D-427C-ABD8-9AB73E0F4E18}" type="presOf" srcId="{99A9ABEC-D57F-426A-AB29-DA4FC071ECC3}" destId="{C82922BB-EDD7-4A5F-847C-683ABF0CB20F}" srcOrd="0" destOrd="0" presId="urn:microsoft.com/office/officeart/2008/layout/HorizontalMultiLevelHierarchy"/>
    <dgm:cxn modelId="{89152799-A3B2-428A-AF7A-4772F62EDCA8}" type="presOf" srcId="{999D75DE-1145-4BFD-B1E9-B524C6B87091}" destId="{FF1C0646-438C-4363-9E6F-8E6A04EA150B}" srcOrd="0" destOrd="0" presId="urn:microsoft.com/office/officeart/2008/layout/HorizontalMultiLevelHierarchy"/>
    <dgm:cxn modelId="{E4BA412E-6C5F-4AAE-BA34-DA791D671D44}" type="presOf" srcId="{9018E962-4157-4D7E-9543-AD59DFE462C8}" destId="{73429E43-49E5-4EE9-9CC2-AF128D20813F}" srcOrd="1" destOrd="0" presId="urn:microsoft.com/office/officeart/2008/layout/HorizontalMultiLevelHierarchy"/>
    <dgm:cxn modelId="{0D54DA65-7E76-4657-AE4A-985C3E0F358D}" type="presOf" srcId="{613015BC-B47D-4FF6-A491-5A026EBFE1BA}" destId="{D3C7F8E4-5462-4148-BEA0-57EA48A0CA3E}" srcOrd="1" destOrd="0" presId="urn:microsoft.com/office/officeart/2008/layout/HorizontalMultiLevelHierarchy"/>
    <dgm:cxn modelId="{4E7C7443-E617-4D25-A1A0-E2713641D160}" type="presOf" srcId="{46ED2F6A-262A-4A73-95DF-5290C04ED65D}" destId="{060321F4-6D91-4306-840F-1A5E1380021D}" srcOrd="0" destOrd="0" presId="urn:microsoft.com/office/officeart/2008/layout/HorizontalMultiLevelHierarchy"/>
    <dgm:cxn modelId="{976ACA4E-A70D-4E9A-A541-AE96FF3DFF81}" type="presOf" srcId="{72FEA0C1-8468-4DC7-A6FC-26367B0456F6}" destId="{DF015998-14B2-4C56-8055-79669C762F96}" srcOrd="0" destOrd="0" presId="urn:microsoft.com/office/officeart/2008/layout/HorizontalMultiLevelHierarchy"/>
    <dgm:cxn modelId="{48948116-958C-4246-9700-492BD99D810C}" type="presOf" srcId="{DD1D7EF4-FCA8-412F-816D-F3A43271E6FE}" destId="{D2813A85-EE55-4B5B-8A08-30A95427409F}" srcOrd="0" destOrd="0" presId="urn:microsoft.com/office/officeart/2008/layout/HorizontalMultiLevelHierarchy"/>
    <dgm:cxn modelId="{0E567F05-D227-4DBC-9DA5-AE2B94D810E7}" type="presOf" srcId="{579CB409-2522-4D76-AFA5-D7CB83327BC1}" destId="{0B9DAEEF-010C-4F8D-9B34-00FCFF32E2FE}" srcOrd="0" destOrd="0" presId="urn:microsoft.com/office/officeart/2008/layout/HorizontalMultiLevelHierarchy"/>
    <dgm:cxn modelId="{A3CA3076-33D2-4C92-B38E-426C5D196233}" type="presOf" srcId="{EF047807-F471-4AD7-AD32-A2A4F2524BAD}" destId="{AEAA6A25-5D85-4B7D-B7B9-F6B362D17013}" srcOrd="0" destOrd="0" presId="urn:microsoft.com/office/officeart/2008/layout/HorizontalMultiLevelHierarchy"/>
    <dgm:cxn modelId="{3F26CC82-F7AB-431C-BA29-0382621DE5B9}" type="presOf" srcId="{E2974ECA-39EE-4967-8FD2-704E7FC68BD7}" destId="{13ECFE09-1D87-40A1-B732-3402F3B8A8B6}" srcOrd="0" destOrd="0" presId="urn:microsoft.com/office/officeart/2008/layout/HorizontalMultiLevelHierarchy"/>
    <dgm:cxn modelId="{5F934D30-A7D9-48C6-98C7-81CF09C14D4F}" type="presOf" srcId="{62A8C0F3-D692-4F73-89E8-132287B68BDA}" destId="{D3D6987B-7C14-44E0-A14C-D8A522CD2351}" srcOrd="1" destOrd="0" presId="urn:microsoft.com/office/officeart/2008/layout/HorizontalMultiLevelHierarchy"/>
    <dgm:cxn modelId="{8FE23673-075E-45A2-9F2B-6FE33124404F}" srcId="{46ED2F6A-262A-4A73-95DF-5290C04ED65D}" destId="{60A900A6-A5DB-49BF-8E05-AD621CBF1DE4}" srcOrd="1" destOrd="0" parTransId="{913A4E52-503E-4E5F-951D-EE9E1306B107}" sibTransId="{999A6668-8477-4C24-96C3-F13AF51D775E}"/>
    <dgm:cxn modelId="{E38E3A48-3CFF-40D0-8F72-5CE1360DE6BF}" type="presOf" srcId="{65483A0C-5240-496F-B2A6-88E3943004E1}" destId="{4200BC00-8130-4E3E-B1A3-A1EE0EDBD1B1}" srcOrd="0" destOrd="0" presId="urn:microsoft.com/office/officeart/2008/layout/HorizontalMultiLevelHierarchy"/>
    <dgm:cxn modelId="{3CBA6042-BA3C-467F-B9F1-67CAE9AE0DB5}" srcId="{1C7FEE22-67D4-409E-A649-97D1AFDD4B04}" destId="{7A5DB8E7-23FE-4E28-9D58-4A4DE21BA4C7}" srcOrd="1" destOrd="0" parTransId="{999D75DE-1145-4BFD-B1E9-B524C6B87091}" sibTransId="{239D764D-CEEE-45A1-A09F-FBE515D962A1}"/>
    <dgm:cxn modelId="{136E13F4-CAB5-48E6-9C9E-715B96F527F8}" type="presOf" srcId="{DD1D7EF4-FCA8-412F-816D-F3A43271E6FE}" destId="{19B76470-DD25-4FC4-A859-3861F031A251}" srcOrd="1" destOrd="0" presId="urn:microsoft.com/office/officeart/2008/layout/HorizontalMultiLevelHierarchy"/>
    <dgm:cxn modelId="{3FC7CD36-5920-4D10-9DBE-2F393DD1E131}" type="presOf" srcId="{60A900A6-A5DB-49BF-8E05-AD621CBF1DE4}" destId="{ABCA50A1-C57E-4A98-9E1E-031CBC6B9AFD}" srcOrd="0" destOrd="0" presId="urn:microsoft.com/office/officeart/2008/layout/HorizontalMultiLevelHierarchy"/>
    <dgm:cxn modelId="{65F83059-A747-4D70-9886-FEA6DE3EAE34}" srcId="{1C7FEE22-67D4-409E-A649-97D1AFDD4B04}" destId="{77BD62EF-10D1-4E90-A8B8-66DEFEDCF420}" srcOrd="0" destOrd="0" parTransId="{F5A30013-FCBD-4ACF-87E0-48E212A0F14C}" sibTransId="{96161DCC-0A44-4953-8156-D8A226044243}"/>
    <dgm:cxn modelId="{56E0571C-4B1E-4518-8766-C12DE5EA5419}" type="presOf" srcId="{FEA2D59A-D1DE-4DC5-80D0-66179AB68CC6}" destId="{17EBA9DD-88A0-45C4-851E-A7E7F23934EE}" srcOrd="0" destOrd="0" presId="urn:microsoft.com/office/officeart/2008/layout/HorizontalMultiLevelHierarchy"/>
    <dgm:cxn modelId="{91C6AF24-D48C-4A4E-81E2-4E5D328E15D8}" type="presParOf" srcId="{DF015998-14B2-4C56-8055-79669C762F96}" destId="{07D2B6E6-F679-4077-8BAA-076489CA35FA}" srcOrd="0" destOrd="0" presId="urn:microsoft.com/office/officeart/2008/layout/HorizontalMultiLevelHierarchy"/>
    <dgm:cxn modelId="{2871931C-7952-488C-871E-42D62DAC3908}" type="presParOf" srcId="{07D2B6E6-F679-4077-8BAA-076489CA35FA}" destId="{CFDB5EAF-9233-40C9-9AC4-9E78B82EF27D}" srcOrd="0" destOrd="0" presId="urn:microsoft.com/office/officeart/2008/layout/HorizontalMultiLevelHierarchy"/>
    <dgm:cxn modelId="{11BA5C65-6CB9-4312-8069-063291279A5E}" type="presParOf" srcId="{07D2B6E6-F679-4077-8BAA-076489CA35FA}" destId="{1EFE9EA4-7900-430F-8549-AE9EF3466F8A}" srcOrd="1" destOrd="0" presId="urn:microsoft.com/office/officeart/2008/layout/HorizontalMultiLevelHierarchy"/>
    <dgm:cxn modelId="{093BD0EE-FA12-4936-B8A4-F7BD1CE11E15}" type="presParOf" srcId="{1EFE9EA4-7900-430F-8549-AE9EF3466F8A}" destId="{C82922BB-EDD7-4A5F-847C-683ABF0CB20F}" srcOrd="0" destOrd="0" presId="urn:microsoft.com/office/officeart/2008/layout/HorizontalMultiLevelHierarchy"/>
    <dgm:cxn modelId="{243D904E-E66A-4A08-8BC1-544C443B59C3}" type="presParOf" srcId="{C82922BB-EDD7-4A5F-847C-683ABF0CB20F}" destId="{6976A059-795C-4C8D-8660-4683FD0880C6}" srcOrd="0" destOrd="0" presId="urn:microsoft.com/office/officeart/2008/layout/HorizontalMultiLevelHierarchy"/>
    <dgm:cxn modelId="{89E07135-BB50-4A2F-8C11-6A651F964B06}" type="presParOf" srcId="{1EFE9EA4-7900-430F-8549-AE9EF3466F8A}" destId="{ED456C39-F8C6-4CCC-B478-9E805A05B769}" srcOrd="1" destOrd="0" presId="urn:microsoft.com/office/officeart/2008/layout/HorizontalMultiLevelHierarchy"/>
    <dgm:cxn modelId="{FA536603-877A-4CC6-9D9F-3EDD88AC78F2}" type="presParOf" srcId="{ED456C39-F8C6-4CCC-B478-9E805A05B769}" destId="{93D432D4-8D5D-4716-8198-0C31120BD514}" srcOrd="0" destOrd="0" presId="urn:microsoft.com/office/officeart/2008/layout/HorizontalMultiLevelHierarchy"/>
    <dgm:cxn modelId="{BE421F99-189B-41A4-91B8-297452AB4704}" type="presParOf" srcId="{ED456C39-F8C6-4CCC-B478-9E805A05B769}" destId="{BFAF1AEA-7058-48E0-AD51-9F4A97B23D11}" srcOrd="1" destOrd="0" presId="urn:microsoft.com/office/officeart/2008/layout/HorizontalMultiLevelHierarchy"/>
    <dgm:cxn modelId="{92F9C02C-ED69-4D0F-B5E8-DF77E16F1B23}" type="presParOf" srcId="{BFAF1AEA-7058-48E0-AD51-9F4A97B23D11}" destId="{421108C4-736E-402B-842A-B123DE48F256}" srcOrd="0" destOrd="0" presId="urn:microsoft.com/office/officeart/2008/layout/HorizontalMultiLevelHierarchy"/>
    <dgm:cxn modelId="{C9492B45-B5B5-4DDC-AE72-4A15C421F213}" type="presParOf" srcId="{421108C4-736E-402B-842A-B123DE48F256}" destId="{8B2A2CB9-0254-4760-8BB1-B2D864AF8432}" srcOrd="0" destOrd="0" presId="urn:microsoft.com/office/officeart/2008/layout/HorizontalMultiLevelHierarchy"/>
    <dgm:cxn modelId="{B8A696BA-90F7-4F1F-A762-FC20BCC1223E}" type="presParOf" srcId="{BFAF1AEA-7058-48E0-AD51-9F4A97B23D11}" destId="{32A36823-5436-4FB5-A68C-30972B3A3E5E}" srcOrd="1" destOrd="0" presId="urn:microsoft.com/office/officeart/2008/layout/HorizontalMultiLevelHierarchy"/>
    <dgm:cxn modelId="{B78E469A-0D53-4DF2-8C88-F90932457371}" type="presParOf" srcId="{32A36823-5436-4FB5-A68C-30972B3A3E5E}" destId="{5055322F-762B-4D7F-B87D-7AC1407F40DF}" srcOrd="0" destOrd="0" presId="urn:microsoft.com/office/officeart/2008/layout/HorizontalMultiLevelHierarchy"/>
    <dgm:cxn modelId="{AA00608B-2AE9-48B7-83E3-485C427EE8F2}" type="presParOf" srcId="{32A36823-5436-4FB5-A68C-30972B3A3E5E}" destId="{D5B23D69-38EE-464C-9EAB-AAACF171F51D}" srcOrd="1" destOrd="0" presId="urn:microsoft.com/office/officeart/2008/layout/HorizontalMultiLevelHierarchy"/>
    <dgm:cxn modelId="{0CA0A233-E118-41B3-9BF3-15D644695A28}" type="presParOf" srcId="{D5B23D69-38EE-464C-9EAB-AAACF171F51D}" destId="{AAF7B970-B87C-4A7B-B341-E6E6D4B3D859}" srcOrd="0" destOrd="0" presId="urn:microsoft.com/office/officeart/2008/layout/HorizontalMultiLevelHierarchy"/>
    <dgm:cxn modelId="{495CCAAE-B287-443F-AAD1-5D36BD2CB336}" type="presParOf" srcId="{AAF7B970-B87C-4A7B-B341-E6E6D4B3D859}" destId="{D3C7F8E4-5462-4148-BEA0-57EA48A0CA3E}" srcOrd="0" destOrd="0" presId="urn:microsoft.com/office/officeart/2008/layout/HorizontalMultiLevelHierarchy"/>
    <dgm:cxn modelId="{9C474368-C305-45EC-B072-5DA6A17196BF}" type="presParOf" srcId="{D5B23D69-38EE-464C-9EAB-AAACF171F51D}" destId="{D871F114-9BBC-4A4D-B5CB-4EF01FDDB9FC}" srcOrd="1" destOrd="0" presId="urn:microsoft.com/office/officeart/2008/layout/HorizontalMultiLevelHierarchy"/>
    <dgm:cxn modelId="{8AE2E6CE-FCDA-4203-9EE6-50F4442C61D2}" type="presParOf" srcId="{D871F114-9BBC-4A4D-B5CB-4EF01FDDB9FC}" destId="{E34CBA30-EAFF-4873-86BB-8A33A04FD4E0}" srcOrd="0" destOrd="0" presId="urn:microsoft.com/office/officeart/2008/layout/HorizontalMultiLevelHierarchy"/>
    <dgm:cxn modelId="{1D1A20E8-0A77-4792-B627-1DD712604222}" type="presParOf" srcId="{D871F114-9BBC-4A4D-B5CB-4EF01FDDB9FC}" destId="{54B8B211-CC48-427E-8DA7-943D62F55986}" srcOrd="1" destOrd="0" presId="urn:microsoft.com/office/officeart/2008/layout/HorizontalMultiLevelHierarchy"/>
    <dgm:cxn modelId="{B5654490-A5EF-4C9A-99D8-D2EEC3F70172}" type="presParOf" srcId="{BFAF1AEA-7058-48E0-AD51-9F4A97B23D11}" destId="{FF1C0646-438C-4363-9E6F-8E6A04EA150B}" srcOrd="2" destOrd="0" presId="urn:microsoft.com/office/officeart/2008/layout/HorizontalMultiLevelHierarchy"/>
    <dgm:cxn modelId="{9E1436A7-3DB1-40D8-BB6A-B1967174CCF1}" type="presParOf" srcId="{FF1C0646-438C-4363-9E6F-8E6A04EA150B}" destId="{B4780D48-4316-4F40-B3F0-1A03225DD3F0}" srcOrd="0" destOrd="0" presId="urn:microsoft.com/office/officeart/2008/layout/HorizontalMultiLevelHierarchy"/>
    <dgm:cxn modelId="{0EE55A57-E878-4129-A483-69DC70D2D795}" type="presParOf" srcId="{BFAF1AEA-7058-48E0-AD51-9F4A97B23D11}" destId="{4E034EB8-D0C6-431E-9123-4F284697BB56}" srcOrd="3" destOrd="0" presId="urn:microsoft.com/office/officeart/2008/layout/HorizontalMultiLevelHierarchy"/>
    <dgm:cxn modelId="{655D540D-DC37-439C-99D6-DC7F5EC74019}" type="presParOf" srcId="{4E034EB8-D0C6-431E-9123-4F284697BB56}" destId="{12063ECA-F60E-426D-B388-6FD9CF86C060}" srcOrd="0" destOrd="0" presId="urn:microsoft.com/office/officeart/2008/layout/HorizontalMultiLevelHierarchy"/>
    <dgm:cxn modelId="{4E53364D-D4CA-4D7D-A14D-492276BD80E8}" type="presParOf" srcId="{4E034EB8-D0C6-431E-9123-4F284697BB56}" destId="{2B8F60FA-9AE5-4BE0-9268-168FAF967528}" srcOrd="1" destOrd="0" presId="urn:microsoft.com/office/officeart/2008/layout/HorizontalMultiLevelHierarchy"/>
    <dgm:cxn modelId="{44D3CDDD-4419-4D84-ACE1-ECBFC6DD03A0}" type="presParOf" srcId="{2B8F60FA-9AE5-4BE0-9268-168FAF967528}" destId="{17EBA9DD-88A0-45C4-851E-A7E7F23934EE}" srcOrd="0" destOrd="0" presId="urn:microsoft.com/office/officeart/2008/layout/HorizontalMultiLevelHierarchy"/>
    <dgm:cxn modelId="{BCE0AEB7-38CB-4680-871B-2364B7AC770F}" type="presParOf" srcId="{17EBA9DD-88A0-45C4-851E-A7E7F23934EE}" destId="{706EA97D-EAE2-47F7-A14A-07F853CC7BA6}" srcOrd="0" destOrd="0" presId="urn:microsoft.com/office/officeart/2008/layout/HorizontalMultiLevelHierarchy"/>
    <dgm:cxn modelId="{C8E7A711-F023-4032-8C68-93B5BEC6364C}" type="presParOf" srcId="{2B8F60FA-9AE5-4BE0-9268-168FAF967528}" destId="{0CDA6EFA-BBF6-4D06-B429-0FB7B7F3C2DD}" srcOrd="1" destOrd="0" presId="urn:microsoft.com/office/officeart/2008/layout/HorizontalMultiLevelHierarchy"/>
    <dgm:cxn modelId="{AD64AD7B-CDA3-4ED6-9429-9989795CC042}" type="presParOf" srcId="{0CDA6EFA-BBF6-4D06-B429-0FB7B7F3C2DD}" destId="{882A3299-1393-499D-B706-A1B7878EA4B9}" srcOrd="0" destOrd="0" presId="urn:microsoft.com/office/officeart/2008/layout/HorizontalMultiLevelHierarchy"/>
    <dgm:cxn modelId="{AE934451-919C-4F66-9E20-8F60402BC07E}" type="presParOf" srcId="{0CDA6EFA-BBF6-4D06-B429-0FB7B7F3C2DD}" destId="{EB69AC9F-82F2-4BDF-8BF9-9B5EF1436667}" srcOrd="1" destOrd="0" presId="urn:microsoft.com/office/officeart/2008/layout/HorizontalMultiLevelHierarchy"/>
    <dgm:cxn modelId="{8E4785CB-F498-4F2D-903A-316592B1BC95}" type="presParOf" srcId="{BFAF1AEA-7058-48E0-AD51-9F4A97B23D11}" destId="{1677E03E-2D9A-48C7-82B2-A1F83F06285A}" srcOrd="4" destOrd="0" presId="urn:microsoft.com/office/officeart/2008/layout/HorizontalMultiLevelHierarchy"/>
    <dgm:cxn modelId="{652E14E4-53D7-47A6-9C35-2F07B3C35B14}" type="presParOf" srcId="{1677E03E-2D9A-48C7-82B2-A1F83F06285A}" destId="{73429E43-49E5-4EE9-9CC2-AF128D20813F}" srcOrd="0" destOrd="0" presId="urn:microsoft.com/office/officeart/2008/layout/HorizontalMultiLevelHierarchy"/>
    <dgm:cxn modelId="{ADC1C4D7-B694-4D26-B4A4-8E86AFCD2ECA}" type="presParOf" srcId="{BFAF1AEA-7058-48E0-AD51-9F4A97B23D11}" destId="{B7FDF1E0-3FF9-4D7F-91B8-ED56331E5BBB}" srcOrd="5" destOrd="0" presId="urn:microsoft.com/office/officeart/2008/layout/HorizontalMultiLevelHierarchy"/>
    <dgm:cxn modelId="{1C473882-956A-4DDF-96AD-D519128C1E56}" type="presParOf" srcId="{B7FDF1E0-3FF9-4D7F-91B8-ED56331E5BBB}" destId="{0B9DAEEF-010C-4F8D-9B34-00FCFF32E2FE}" srcOrd="0" destOrd="0" presId="urn:microsoft.com/office/officeart/2008/layout/HorizontalMultiLevelHierarchy"/>
    <dgm:cxn modelId="{6F3B59ED-57B3-4E72-867F-6647D35D6E82}" type="presParOf" srcId="{B7FDF1E0-3FF9-4D7F-91B8-ED56331E5BBB}" destId="{20A902F3-5726-48CF-985F-82D1B377242A}" srcOrd="1" destOrd="0" presId="urn:microsoft.com/office/officeart/2008/layout/HorizontalMultiLevelHierarchy"/>
    <dgm:cxn modelId="{F70FFE9E-EFB1-44C7-9B13-29C3FA91EA4A}" type="presParOf" srcId="{20A902F3-5726-48CF-985F-82D1B377242A}" destId="{4200BC00-8130-4E3E-B1A3-A1EE0EDBD1B1}" srcOrd="0" destOrd="0" presId="urn:microsoft.com/office/officeart/2008/layout/HorizontalMultiLevelHierarchy"/>
    <dgm:cxn modelId="{D5CB8F34-9618-41AD-8A49-E7A8ADCC1825}" type="presParOf" srcId="{4200BC00-8130-4E3E-B1A3-A1EE0EDBD1B1}" destId="{C4B146FF-B2F2-4B7D-A5DD-0CD15DA70938}" srcOrd="0" destOrd="0" presId="urn:microsoft.com/office/officeart/2008/layout/HorizontalMultiLevelHierarchy"/>
    <dgm:cxn modelId="{20046FE4-5B2F-42AE-B513-5C3CA1D2E6A4}" type="presParOf" srcId="{20A902F3-5726-48CF-985F-82D1B377242A}" destId="{9B4C96E0-7BB1-40CB-983E-4C56F38AA5E5}" srcOrd="1" destOrd="0" presId="urn:microsoft.com/office/officeart/2008/layout/HorizontalMultiLevelHierarchy"/>
    <dgm:cxn modelId="{40F3EBD1-084D-4B63-A942-DFBA4AA04F5E}" type="presParOf" srcId="{9B4C96E0-7BB1-40CB-983E-4C56F38AA5E5}" destId="{08F89081-9801-423D-8521-A4752E66087D}" srcOrd="0" destOrd="0" presId="urn:microsoft.com/office/officeart/2008/layout/HorizontalMultiLevelHierarchy"/>
    <dgm:cxn modelId="{5943C28D-F5F3-4EEB-9BA3-7D320B7007DB}" type="presParOf" srcId="{9B4C96E0-7BB1-40CB-983E-4C56F38AA5E5}" destId="{DA429DD0-01D4-4346-8243-063D5168D2F8}" srcOrd="1" destOrd="0" presId="urn:microsoft.com/office/officeart/2008/layout/HorizontalMultiLevelHierarchy"/>
    <dgm:cxn modelId="{819EDA17-22AB-4D54-9792-A21D4A3A7D4F}" type="presParOf" srcId="{20A902F3-5726-48CF-985F-82D1B377242A}" destId="{F832E188-286B-4BFD-BCDD-B4CDAC9893FD}" srcOrd="2" destOrd="0" presId="urn:microsoft.com/office/officeart/2008/layout/HorizontalMultiLevelHierarchy"/>
    <dgm:cxn modelId="{DD796748-AC7F-441C-9DB2-6CC5BBB3F554}" type="presParOf" srcId="{F832E188-286B-4BFD-BCDD-B4CDAC9893FD}" destId="{2DC5DBE9-4210-4C42-928B-BF378E8773D8}" srcOrd="0" destOrd="0" presId="urn:microsoft.com/office/officeart/2008/layout/HorizontalMultiLevelHierarchy"/>
    <dgm:cxn modelId="{ADBA8E9E-710C-4ADF-BA3F-F72CD2154CF4}" type="presParOf" srcId="{20A902F3-5726-48CF-985F-82D1B377242A}" destId="{650F8CC4-09B3-4F34-A4A4-C01F917EB841}" srcOrd="3" destOrd="0" presId="urn:microsoft.com/office/officeart/2008/layout/HorizontalMultiLevelHierarchy"/>
    <dgm:cxn modelId="{81444EBA-C03B-4450-ACA6-AF55C0C520E6}" type="presParOf" srcId="{650F8CC4-09B3-4F34-A4A4-C01F917EB841}" destId="{AEAA6A25-5D85-4B7D-B7B9-F6B362D17013}" srcOrd="0" destOrd="0" presId="urn:microsoft.com/office/officeart/2008/layout/HorizontalMultiLevelHierarchy"/>
    <dgm:cxn modelId="{566CA201-5766-4326-A83F-60FD434BC292}" type="presParOf" srcId="{650F8CC4-09B3-4F34-A4A4-C01F917EB841}" destId="{25B41134-C4EE-4113-B54E-7A2C37902398}" srcOrd="1" destOrd="0" presId="urn:microsoft.com/office/officeart/2008/layout/HorizontalMultiLevelHierarchy"/>
    <dgm:cxn modelId="{260228AA-3B30-46A7-9A7D-A96C33123470}" type="presParOf" srcId="{20A902F3-5726-48CF-985F-82D1B377242A}" destId="{0CD60357-06F3-47F8-81DC-D41A7214378F}" srcOrd="4" destOrd="0" presId="urn:microsoft.com/office/officeart/2008/layout/HorizontalMultiLevelHierarchy"/>
    <dgm:cxn modelId="{DB5D8663-03E7-423B-8C6B-5CD591B8FC3B}" type="presParOf" srcId="{0CD60357-06F3-47F8-81DC-D41A7214378F}" destId="{D3D6987B-7C14-44E0-A14C-D8A522CD2351}" srcOrd="0" destOrd="0" presId="urn:microsoft.com/office/officeart/2008/layout/HorizontalMultiLevelHierarchy"/>
    <dgm:cxn modelId="{3BCC451E-80F9-41D6-A19D-C1737D2F5268}" type="presParOf" srcId="{20A902F3-5726-48CF-985F-82D1B377242A}" destId="{42173CB1-EB76-49B5-8A82-40852F22AC42}" srcOrd="5" destOrd="0" presId="urn:microsoft.com/office/officeart/2008/layout/HorizontalMultiLevelHierarchy"/>
    <dgm:cxn modelId="{CC8DE705-B195-48C4-869C-E7BBC05CE4B1}" type="presParOf" srcId="{42173CB1-EB76-49B5-8A82-40852F22AC42}" destId="{2402A633-7469-41B1-8CDA-608974E4B994}" srcOrd="0" destOrd="0" presId="urn:microsoft.com/office/officeart/2008/layout/HorizontalMultiLevelHierarchy"/>
    <dgm:cxn modelId="{C9EB742F-DDAE-4636-9874-1E8A918B436F}" type="presParOf" srcId="{42173CB1-EB76-49B5-8A82-40852F22AC42}" destId="{348D4A4A-2FD7-44C3-8F4A-1DE8B13E60C7}" srcOrd="1" destOrd="0" presId="urn:microsoft.com/office/officeart/2008/layout/HorizontalMultiLevelHierarchy"/>
    <dgm:cxn modelId="{81F58996-C836-4818-B596-AC4FF9D1CEBC}" type="presParOf" srcId="{BFAF1AEA-7058-48E0-AD51-9F4A97B23D11}" destId="{D2813A85-EE55-4B5B-8A08-30A95427409F}" srcOrd="6" destOrd="0" presId="urn:microsoft.com/office/officeart/2008/layout/HorizontalMultiLevelHierarchy"/>
    <dgm:cxn modelId="{EC3D5290-6286-439B-9154-0527BAB74BD7}" type="presParOf" srcId="{D2813A85-EE55-4B5B-8A08-30A95427409F}" destId="{19B76470-DD25-4FC4-A859-3861F031A251}" srcOrd="0" destOrd="0" presId="urn:microsoft.com/office/officeart/2008/layout/HorizontalMultiLevelHierarchy"/>
    <dgm:cxn modelId="{C5C3A23F-C64A-4BCE-BD9C-743E54C1B2C4}" type="presParOf" srcId="{BFAF1AEA-7058-48E0-AD51-9F4A97B23D11}" destId="{77E51DB8-7AC2-46AC-9EDB-917E97CC7EEA}" srcOrd="7" destOrd="0" presId="urn:microsoft.com/office/officeart/2008/layout/HorizontalMultiLevelHierarchy"/>
    <dgm:cxn modelId="{AAC0F7C0-33DD-4D94-882F-C6DB85F04E04}" type="presParOf" srcId="{77E51DB8-7AC2-46AC-9EDB-917E97CC7EEA}" destId="{41216123-0E29-49D6-B6DC-F3BF0C921083}" srcOrd="0" destOrd="0" presId="urn:microsoft.com/office/officeart/2008/layout/HorizontalMultiLevelHierarchy"/>
    <dgm:cxn modelId="{D628777E-CD7F-481B-8300-51C8C88F729C}" type="presParOf" srcId="{77E51DB8-7AC2-46AC-9EDB-917E97CC7EEA}" destId="{B3058311-7E23-44C3-8109-E3722C766910}" srcOrd="1" destOrd="0" presId="urn:microsoft.com/office/officeart/2008/layout/HorizontalMultiLevelHierarchy"/>
    <dgm:cxn modelId="{F16AF339-ED8B-41F7-8F9D-65B0522A925A}" type="presParOf" srcId="{1EFE9EA4-7900-430F-8549-AE9EF3466F8A}" destId="{13ECFE09-1D87-40A1-B732-3402F3B8A8B6}" srcOrd="2" destOrd="0" presId="urn:microsoft.com/office/officeart/2008/layout/HorizontalMultiLevelHierarchy"/>
    <dgm:cxn modelId="{8096E351-C4C1-4517-A607-9E5CE35E1213}" type="presParOf" srcId="{13ECFE09-1D87-40A1-B732-3402F3B8A8B6}" destId="{74DD2B87-EA41-4832-9844-9BE5848CC524}" srcOrd="0" destOrd="0" presId="urn:microsoft.com/office/officeart/2008/layout/HorizontalMultiLevelHierarchy"/>
    <dgm:cxn modelId="{14DC7BA4-3D47-4C80-990D-76F253325D32}" type="presParOf" srcId="{1EFE9EA4-7900-430F-8549-AE9EF3466F8A}" destId="{659F2FBD-71F9-429E-ABD6-5AFE729BCC5F}" srcOrd="3" destOrd="0" presId="urn:microsoft.com/office/officeart/2008/layout/HorizontalMultiLevelHierarchy"/>
    <dgm:cxn modelId="{695AC3F1-75E2-482F-A9EA-F42D05B15AD6}" type="presParOf" srcId="{659F2FBD-71F9-429E-ABD6-5AFE729BCC5F}" destId="{EB259DB1-4BA6-4A1F-9478-CB3DDB044FE4}" srcOrd="0" destOrd="0" presId="urn:microsoft.com/office/officeart/2008/layout/HorizontalMultiLevelHierarchy"/>
    <dgm:cxn modelId="{AF32934E-5D8C-4B8A-B24C-56274D680152}" type="presParOf" srcId="{659F2FBD-71F9-429E-ABD6-5AFE729BCC5F}" destId="{39BF8CD2-2045-41CE-8AF2-EBD41FE6F622}" srcOrd="1" destOrd="0" presId="urn:microsoft.com/office/officeart/2008/layout/HorizontalMultiLevelHierarchy"/>
    <dgm:cxn modelId="{5F384FA4-D439-42A1-AA30-39561FE95541}" type="presParOf" srcId="{39BF8CD2-2045-41CE-8AF2-EBD41FE6F622}" destId="{9BFA80F4-EED1-481C-BE89-2F3CDBA661FD}" srcOrd="0" destOrd="0" presId="urn:microsoft.com/office/officeart/2008/layout/HorizontalMultiLevelHierarchy"/>
    <dgm:cxn modelId="{72B1AC5F-DA03-4DB1-9B8D-470AFD59C25C}" type="presParOf" srcId="{9BFA80F4-EED1-481C-BE89-2F3CDBA661FD}" destId="{07C03C7E-8ABB-480F-930A-B4A97DD29307}" srcOrd="0" destOrd="0" presId="urn:microsoft.com/office/officeart/2008/layout/HorizontalMultiLevelHierarchy"/>
    <dgm:cxn modelId="{1AF211B5-65E8-4C1E-895C-E9EFDFB31B39}" type="presParOf" srcId="{39BF8CD2-2045-41CE-8AF2-EBD41FE6F622}" destId="{15258085-6EEE-4515-BBA6-6F76484E577A}" srcOrd="1" destOrd="0" presId="urn:microsoft.com/office/officeart/2008/layout/HorizontalMultiLevelHierarchy"/>
    <dgm:cxn modelId="{D8600907-C565-4114-B678-C82BF9B5CF6D}" type="presParOf" srcId="{15258085-6EEE-4515-BBA6-6F76484E577A}" destId="{060321F4-6D91-4306-840F-1A5E1380021D}" srcOrd="0" destOrd="0" presId="urn:microsoft.com/office/officeart/2008/layout/HorizontalMultiLevelHierarchy"/>
    <dgm:cxn modelId="{413ECB4F-8B23-4C9E-A7DA-FA2A507A9631}" type="presParOf" srcId="{15258085-6EEE-4515-BBA6-6F76484E577A}" destId="{F41BAA59-7CE7-40BD-AF78-867AC8304358}" srcOrd="1" destOrd="0" presId="urn:microsoft.com/office/officeart/2008/layout/HorizontalMultiLevelHierarchy"/>
    <dgm:cxn modelId="{9648F633-3DC1-4D6C-B281-7E44EAA54726}" type="presParOf" srcId="{F41BAA59-7CE7-40BD-AF78-867AC8304358}" destId="{E66E7110-F2C2-4898-A3C6-D567D29768FE}" srcOrd="0" destOrd="0" presId="urn:microsoft.com/office/officeart/2008/layout/HorizontalMultiLevelHierarchy"/>
    <dgm:cxn modelId="{392A5BB0-D50F-4FAF-8097-774EB98DC92D}" type="presParOf" srcId="{E66E7110-F2C2-4898-A3C6-D567D29768FE}" destId="{35A914E4-E946-4EBC-87B2-E1BBAB889B62}" srcOrd="0" destOrd="0" presId="urn:microsoft.com/office/officeart/2008/layout/HorizontalMultiLevelHierarchy"/>
    <dgm:cxn modelId="{D897581C-BFB3-47FA-9845-CDAF8622D7D8}" type="presParOf" srcId="{F41BAA59-7CE7-40BD-AF78-867AC8304358}" destId="{6A5B9C5C-5232-4FF9-9F64-E3797A06DFB4}" srcOrd="1" destOrd="0" presId="urn:microsoft.com/office/officeart/2008/layout/HorizontalMultiLevelHierarchy"/>
    <dgm:cxn modelId="{1C6557D2-A3B3-44F2-98EF-8A79F343207E}" type="presParOf" srcId="{6A5B9C5C-5232-4FF9-9F64-E3797A06DFB4}" destId="{26028CF6-4FCA-4BF1-9787-2BB1F2AADCD3}" srcOrd="0" destOrd="0" presId="urn:microsoft.com/office/officeart/2008/layout/HorizontalMultiLevelHierarchy"/>
    <dgm:cxn modelId="{100982A2-1B86-44D8-8F24-5ECF60F1A86F}" type="presParOf" srcId="{6A5B9C5C-5232-4FF9-9F64-E3797A06DFB4}" destId="{297163D9-7F08-462F-8419-5F523F0A0F41}" srcOrd="1" destOrd="0" presId="urn:microsoft.com/office/officeart/2008/layout/HorizontalMultiLevelHierarchy"/>
    <dgm:cxn modelId="{97B9A802-E92D-4D0D-894D-9E07CA4A1936}" type="presParOf" srcId="{F41BAA59-7CE7-40BD-AF78-867AC8304358}" destId="{A7699B4A-BFAA-4B30-9BEB-4043654D74DE}" srcOrd="2" destOrd="0" presId="urn:microsoft.com/office/officeart/2008/layout/HorizontalMultiLevelHierarchy"/>
    <dgm:cxn modelId="{644B2716-F764-4297-A1A4-CE3E55D0FE80}" type="presParOf" srcId="{A7699B4A-BFAA-4B30-9BEB-4043654D74DE}" destId="{B51167A0-5B56-48C4-A117-F32EEF96DDBC}" srcOrd="0" destOrd="0" presId="urn:microsoft.com/office/officeart/2008/layout/HorizontalMultiLevelHierarchy"/>
    <dgm:cxn modelId="{25993E9C-A2F2-4AC0-B56A-77A4A2EFDCC2}" type="presParOf" srcId="{F41BAA59-7CE7-40BD-AF78-867AC8304358}" destId="{689A6C51-B345-47F5-BBCF-A57C034D3DDD}" srcOrd="3" destOrd="0" presId="urn:microsoft.com/office/officeart/2008/layout/HorizontalMultiLevelHierarchy"/>
    <dgm:cxn modelId="{C072D036-3CA8-45B2-83A1-E541D4367235}" type="presParOf" srcId="{689A6C51-B345-47F5-BBCF-A57C034D3DDD}" destId="{ABCA50A1-C57E-4A98-9E1E-031CBC6B9AFD}" srcOrd="0" destOrd="0" presId="urn:microsoft.com/office/officeart/2008/layout/HorizontalMultiLevelHierarchy"/>
    <dgm:cxn modelId="{E2429B73-3747-4082-953C-B206F496BFA3}" type="presParOf" srcId="{689A6C51-B345-47F5-BBCF-A57C034D3DDD}" destId="{094CA18B-42AE-4B53-A119-F83BE5291895}" srcOrd="1" destOrd="0" presId="urn:microsoft.com/office/officeart/2008/layout/HorizontalMultiLevelHierarchy"/>
    <dgm:cxn modelId="{9D53DC1E-4895-466A-97FB-625A67B6DE3E}" type="presParOf" srcId="{F41BAA59-7CE7-40BD-AF78-867AC8304358}" destId="{D93B3201-91FF-4653-9B3C-0F393036425C}" srcOrd="4" destOrd="0" presId="urn:microsoft.com/office/officeart/2008/layout/HorizontalMultiLevelHierarchy"/>
    <dgm:cxn modelId="{CF18732C-8171-403F-BFF4-01036138D529}" type="presParOf" srcId="{D93B3201-91FF-4653-9B3C-0F393036425C}" destId="{726FC82F-941C-4AFC-870A-0CCEA233746A}" srcOrd="0" destOrd="0" presId="urn:microsoft.com/office/officeart/2008/layout/HorizontalMultiLevelHierarchy"/>
    <dgm:cxn modelId="{94611006-D6FD-4998-ACF1-B7C023C673BD}" type="presParOf" srcId="{F41BAA59-7CE7-40BD-AF78-867AC8304358}" destId="{17E1F76A-4FC6-4C19-B3F9-838FCDB22480}" srcOrd="5" destOrd="0" presId="urn:microsoft.com/office/officeart/2008/layout/HorizontalMultiLevelHierarchy"/>
    <dgm:cxn modelId="{78379CA8-D32D-4F00-82FA-99BF86F99CF5}" type="presParOf" srcId="{17E1F76A-4FC6-4C19-B3F9-838FCDB22480}" destId="{A7ED979F-9527-43A8-B76D-1D6EABED9D68}" srcOrd="0" destOrd="0" presId="urn:microsoft.com/office/officeart/2008/layout/HorizontalMultiLevelHierarchy"/>
    <dgm:cxn modelId="{71FA5AA0-84C5-4112-83AC-9A316642B2B4}" type="presParOf" srcId="{17E1F76A-4FC6-4C19-B3F9-838FCDB22480}" destId="{CCD3CA2A-7B69-48BD-B107-81E1E71622B3}" srcOrd="1" destOrd="0" presId="urn:microsoft.com/office/officeart/2008/layout/HorizontalMultiLevelHierarchy"/>
    <dgm:cxn modelId="{DB8D9F59-B09E-41EE-8424-D05470C6D72C}" type="presParOf" srcId="{F41BAA59-7CE7-40BD-AF78-867AC8304358}" destId="{3468DE98-21DF-401E-A94B-1F512F751DA7}" srcOrd="6" destOrd="0" presId="urn:microsoft.com/office/officeart/2008/layout/HorizontalMultiLevelHierarchy"/>
    <dgm:cxn modelId="{6D50BCEE-CE8C-45C2-BB4C-8243E9C80D67}" type="presParOf" srcId="{3468DE98-21DF-401E-A94B-1F512F751DA7}" destId="{EAE18E58-3AA1-42AB-875D-B3A9449ED039}" srcOrd="0" destOrd="0" presId="urn:microsoft.com/office/officeart/2008/layout/HorizontalMultiLevelHierarchy"/>
    <dgm:cxn modelId="{2AA85F52-1F76-4269-8C50-67650DF31BF4}" type="presParOf" srcId="{F41BAA59-7CE7-40BD-AF78-867AC8304358}" destId="{C77EFDCE-B65F-4597-964A-80D924327B44}" srcOrd="7" destOrd="0" presId="urn:microsoft.com/office/officeart/2008/layout/HorizontalMultiLevelHierarchy"/>
    <dgm:cxn modelId="{9479ACC7-C537-4957-8CDA-292571F09F0D}" type="presParOf" srcId="{C77EFDCE-B65F-4597-964A-80D924327B44}" destId="{9966F0ED-4545-40EF-B610-DC07DEE2CB20}" srcOrd="0" destOrd="0" presId="urn:microsoft.com/office/officeart/2008/layout/HorizontalMultiLevelHierarchy"/>
    <dgm:cxn modelId="{37F3F66D-7EED-4952-8981-6629EEA2AA82}" type="presParOf" srcId="{C77EFDCE-B65F-4597-964A-80D924327B44}" destId="{AB3CDC56-DA9B-47B0-8BB1-23254EBF2A02}" srcOrd="1" destOrd="0" presId="urn:microsoft.com/office/officeart/2008/layout/HorizontalMultiLevelHierarchy"/>
    <dgm:cxn modelId="{55D5DD75-429D-4929-BDA5-A2FFF76E3865}" type="presParOf" srcId="{F41BAA59-7CE7-40BD-AF78-867AC8304358}" destId="{C079BCC8-8EBE-4C1E-9CAA-53735ED3B092}" srcOrd="8" destOrd="0" presId="urn:microsoft.com/office/officeart/2008/layout/HorizontalMultiLevelHierarchy"/>
    <dgm:cxn modelId="{799A7C4C-44A7-4733-B4E8-4136D32C2407}" type="presParOf" srcId="{C079BCC8-8EBE-4C1E-9CAA-53735ED3B092}" destId="{D56AD066-BF63-4B48-84A7-43D309AD7B94}" srcOrd="0" destOrd="0" presId="urn:microsoft.com/office/officeart/2008/layout/HorizontalMultiLevelHierarchy"/>
    <dgm:cxn modelId="{10BD3534-7779-48B2-99F0-DF450119F5BB}" type="presParOf" srcId="{F41BAA59-7CE7-40BD-AF78-867AC8304358}" destId="{36F14574-955F-4A6A-B51B-3B8469DA9AB1}" srcOrd="9" destOrd="0" presId="urn:microsoft.com/office/officeart/2008/layout/HorizontalMultiLevelHierarchy"/>
    <dgm:cxn modelId="{FAD563C7-3654-4655-BB65-9BE8A9269D9A}" type="presParOf" srcId="{36F14574-955F-4A6A-B51B-3B8469DA9AB1}" destId="{18FA05F1-9A55-4194-B44B-F11132B1CC7C}" srcOrd="0" destOrd="0" presId="urn:microsoft.com/office/officeart/2008/layout/HorizontalMultiLevelHierarchy"/>
    <dgm:cxn modelId="{AFE7F8B8-BEF8-4B15-B7ED-FA487F1E7D0B}" type="presParOf" srcId="{36F14574-955F-4A6A-B51B-3B8469DA9AB1}" destId="{FED31194-9292-4538-B650-3189938228A2}" srcOrd="1" destOrd="0" presId="urn:microsoft.com/office/officeart/2008/layout/HorizontalMultiLevelHierarchy"/>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4A32FAF-6596-4D7F-A6B7-15C7A18D139B}" type="doc">
      <dgm:prSet loTypeId="urn:microsoft.com/office/officeart/2005/8/layout/orgChart1" loCatId="hierarchy" qsTypeId="urn:microsoft.com/office/officeart/2005/8/quickstyle/3d1" qsCatId="3D" csTypeId="urn:microsoft.com/office/officeart/2005/8/colors/colorful2" csCatId="colorful" phldr="1"/>
      <dgm:spPr/>
      <dgm:t>
        <a:bodyPr/>
        <a:lstStyle/>
        <a:p>
          <a:endParaRPr lang="en-US"/>
        </a:p>
      </dgm:t>
    </dgm:pt>
    <dgm:pt modelId="{EA7DDFA8-C391-4260-93A2-6595F3EF3A64}">
      <dgm:prSet phldrT="[Text]" custT="1"/>
      <dgm:spPr>
        <a:xfrm>
          <a:off x="2740151" y="930"/>
          <a:ext cx="1063563" cy="64371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FINANCIAL CONTROLLER</a:t>
          </a:r>
        </a:p>
      </dgm:t>
    </dgm:pt>
    <dgm:pt modelId="{F96B15BB-5C9D-4690-832A-B4333D92EB2C}" type="parTrans" cxnId="{24C417CD-2E54-4DC2-964F-046803004B51}">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390D68C9-EF40-45AB-A1B0-20252D868CFF}" type="sibTrans" cxnId="{24C417CD-2E54-4DC2-964F-046803004B51}">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A6241D02-202F-4F9C-88B9-D8719EA4BC40}" type="asst">
      <dgm:prSet phldrT="[Text]" custT="1"/>
      <dgm:spPr>
        <a:xfrm>
          <a:off x="2312907" y="826907"/>
          <a:ext cx="867896" cy="433948"/>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Assistant Controller</a:t>
          </a:r>
        </a:p>
      </dgm:t>
    </dgm:pt>
    <dgm:pt modelId="{D595D788-8051-4EC8-8098-9C34E157191D}" type="parTrans" cxnId="{2108F687-2B99-402B-B287-3E730365D5B3}">
      <dgm:prSet/>
      <dgm:spPr>
        <a:xfrm>
          <a:off x="3135084" y="644649"/>
          <a:ext cx="91440" cy="399232"/>
        </a:xfrm>
        <a:noFill/>
        <a:ln w="25400" cap="flat" cmpd="sng" algn="ctr">
          <a:solidFill>
            <a:srgbClr val="9BBB59">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EE71358C-E690-4E22-AAB3-8F5EAD46C71E}" type="sibTrans" cxnId="{2108F687-2B99-402B-B287-3E730365D5B3}">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5BB9D847-158C-4881-8EF5-663BC434A6A7}">
      <dgm:prSet phldrT="[Text]" custT="1"/>
      <dgm:spPr>
        <a:xfrm>
          <a:off x="1896317" y="1443113"/>
          <a:ext cx="867896" cy="433948"/>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Accounting Supervisor</a:t>
          </a:r>
        </a:p>
      </dgm:t>
    </dgm:pt>
    <dgm:pt modelId="{4B21B5CB-C73E-45C0-B21B-2265B0CC8F7F}" type="parTrans" cxnId="{0A94933E-49B7-4F1F-8761-B4AE7DBE23DC}">
      <dgm:prSet/>
      <dgm:spPr>
        <a:xfrm>
          <a:off x="2330265" y="644649"/>
          <a:ext cx="941667" cy="798464"/>
        </a:xfrm>
        <a:noFill/>
        <a:ln w="25400" cap="flat" cmpd="sng" algn="ctr">
          <a:solidFill>
            <a:srgbClr val="9BBB59">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2480B89B-9BD5-4063-9B79-96EB4CB5622E}" type="sibTrans" cxnId="{0A94933E-49B7-4F1F-8761-B4AE7DBE23DC}">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4128DD77-DCB7-48D1-A2CD-7EADEF40F664}">
      <dgm:prSet phldrT="[Text]" custT="1"/>
      <dgm:spPr>
        <a:xfrm>
          <a:off x="3779652" y="1443113"/>
          <a:ext cx="867896" cy="433948"/>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Purchasing Manager</a:t>
          </a:r>
        </a:p>
      </dgm:t>
    </dgm:pt>
    <dgm:pt modelId="{697ACE51-C90E-4087-A57B-9836FC077942}" type="parTrans" cxnId="{FB9621D0-8E9F-4CFF-AAD6-4A6C44064470}">
      <dgm:prSet/>
      <dgm:spPr>
        <a:xfrm>
          <a:off x="3271933" y="644649"/>
          <a:ext cx="941667" cy="798464"/>
        </a:xfrm>
        <a:noFill/>
        <a:ln w="25400" cap="flat" cmpd="sng" algn="ctr">
          <a:solidFill>
            <a:srgbClr val="9BBB59">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B7AD1FD3-0ED2-4E1C-BCF5-85437AF369DA}" type="sibTrans" cxnId="{FB9621D0-8E9F-4CFF-AAD6-4A6C44064470}">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2C5F3123-A085-4306-B810-F11798E3650B}">
      <dgm:prSet custT="1"/>
      <dgm:spPr>
        <a:xfrm>
          <a:off x="846163" y="2059319"/>
          <a:ext cx="867896" cy="43394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General Cashier</a:t>
          </a:r>
        </a:p>
      </dgm:t>
    </dgm:pt>
    <dgm:pt modelId="{D2779B82-0BA4-498E-959E-F120BF39C8A7}" type="parTrans" cxnId="{29DF168A-7636-4312-A366-3F75DE560FB6}">
      <dgm:prSet/>
      <dgm:spPr>
        <a:xfrm>
          <a:off x="1280111" y="1877061"/>
          <a:ext cx="1050154" cy="182258"/>
        </a:xfrm>
        <a:noFill/>
        <a:ln w="25400" cap="flat" cmpd="sng" algn="ctr">
          <a:solidFill>
            <a:srgbClr val="8064A2">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15578FC6-BD24-491D-B53A-0CA219347CD5}" type="sibTrans" cxnId="{29DF168A-7636-4312-A366-3F75DE560FB6}">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297C465D-9815-43F5-8E34-06AAB4D2254D}">
      <dgm:prSet custT="1"/>
      <dgm:spPr>
        <a:xfrm>
          <a:off x="1896317" y="2059319"/>
          <a:ext cx="867896" cy="43394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F&amp;B Controller</a:t>
          </a:r>
        </a:p>
      </dgm:t>
    </dgm:pt>
    <dgm:pt modelId="{AFCCA5C2-0978-4807-A384-5B7AD9E69D25}" type="parTrans" cxnId="{1648FB00-C10B-43C8-98CB-ED8460E9C0DB}">
      <dgm:prSet/>
      <dgm:spPr>
        <a:xfrm>
          <a:off x="2284545" y="1877061"/>
          <a:ext cx="91440" cy="182258"/>
        </a:xfrm>
        <a:noFill/>
        <a:ln w="25400" cap="flat" cmpd="sng" algn="ctr">
          <a:solidFill>
            <a:srgbClr val="8064A2">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B004760D-0A16-44AB-8BDD-FEEC70B000FD}" type="sibTrans" cxnId="{1648FB00-C10B-43C8-98CB-ED8460E9C0DB}">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2E77348E-5C4A-40EF-AFB9-8DE8A2EA81C9}">
      <dgm:prSet custT="1"/>
      <dgm:spPr>
        <a:xfrm>
          <a:off x="2113291" y="2675525"/>
          <a:ext cx="867896" cy="433948"/>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Receiver</a:t>
          </a:r>
        </a:p>
      </dgm:t>
    </dgm:pt>
    <dgm:pt modelId="{9C8790A5-D496-4560-BB8D-56404A881DD5}" type="parTrans" cxnId="{C926BFB4-5F36-4364-9D93-B00AAE162540}">
      <dgm:prSet/>
      <dgm:spPr>
        <a:xfrm>
          <a:off x="1983107" y="2493267"/>
          <a:ext cx="130184" cy="399232"/>
        </a:xfrm>
        <a:noFill/>
        <a:ln w="25400" cap="flat" cmpd="sng" algn="ctr">
          <a:solidFill>
            <a:srgbClr val="4BACC6">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2B942AA4-9CEF-437E-BAE5-A44576F929DD}" type="sibTrans" cxnId="{C926BFB4-5F36-4364-9D93-B00AAE162540}">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DAC16943-D24B-4B5D-ADB0-802E39F095F5}">
      <dgm:prSet custT="1"/>
      <dgm:spPr>
        <a:xfrm>
          <a:off x="2113291" y="3291732"/>
          <a:ext cx="867896" cy="433948"/>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Storeman</a:t>
          </a:r>
        </a:p>
      </dgm:t>
    </dgm:pt>
    <dgm:pt modelId="{0BEAB8EB-88E2-42D1-9D4A-58CE42FAD0FE}" type="parTrans" cxnId="{123A371D-8DEF-4D4D-A64B-44FD6A5C66AE}">
      <dgm:prSet/>
      <dgm:spPr>
        <a:xfrm>
          <a:off x="1983107" y="2493267"/>
          <a:ext cx="130184" cy="1015438"/>
        </a:xfrm>
        <a:noFill/>
        <a:ln w="25400" cap="flat" cmpd="sng" algn="ctr">
          <a:solidFill>
            <a:srgbClr val="4BACC6">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BFC60423-E8C4-4CE9-807D-7FB253711BC1}" type="sibTrans" cxnId="{123A371D-8DEF-4D4D-A64B-44FD6A5C66AE}">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2D7D155E-5394-4F12-A5C1-7C60858252F2}">
      <dgm:prSet custT="1"/>
      <dgm:spPr>
        <a:xfrm>
          <a:off x="2946472" y="2059319"/>
          <a:ext cx="867896" cy="43394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Auditor</a:t>
          </a:r>
        </a:p>
      </dgm:t>
    </dgm:pt>
    <dgm:pt modelId="{E7996F9A-24ED-4AA2-BBD8-8E2C6BC46875}" type="parTrans" cxnId="{B7EAB8B7-7EBE-4481-9F49-AADD859942DF}">
      <dgm:prSet/>
      <dgm:spPr>
        <a:xfrm>
          <a:off x="2330265" y="1877061"/>
          <a:ext cx="1050154" cy="182258"/>
        </a:xfrm>
        <a:noFill/>
        <a:ln w="25400" cap="flat" cmpd="sng" algn="ctr">
          <a:solidFill>
            <a:srgbClr val="8064A2">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2B04171C-EECF-425A-B466-B05F467093F1}" type="sibTrans" cxnId="{B7EAB8B7-7EBE-4481-9F49-AADD859942DF}">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68D7A6AA-F506-49E6-91B3-B46458F41B74}">
      <dgm:prSet custT="1"/>
      <dgm:spPr>
        <a:xfrm>
          <a:off x="3996626" y="2059319"/>
          <a:ext cx="867896" cy="43394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Purchasing clerk</a:t>
          </a:r>
        </a:p>
      </dgm:t>
    </dgm:pt>
    <dgm:pt modelId="{E18F81EF-C250-45B5-90D5-A1270A5DE71F}" type="parTrans" cxnId="{11EE31C3-52E3-43C1-A08C-0EA1A08CB475}">
      <dgm:prSet/>
      <dgm:spPr>
        <a:xfrm>
          <a:off x="3866441" y="1877061"/>
          <a:ext cx="130184" cy="399232"/>
        </a:xfrm>
        <a:noFill/>
        <a:ln w="25400" cap="flat" cmpd="sng" algn="ctr">
          <a:solidFill>
            <a:srgbClr val="8064A2">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6E15E9CA-02D4-4677-AA05-D3A4B0A4A9BC}" type="sibTrans" cxnId="{11EE31C3-52E3-43C1-A08C-0EA1A08CB475}">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CA726687-7B1E-4EF8-A509-99EA8F9AF492}">
      <dgm:prSet custT="1"/>
      <dgm:spPr>
        <a:xfrm>
          <a:off x="3996626" y="2675525"/>
          <a:ext cx="867896" cy="43394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gm:spPr>
      <dgm:t>
        <a:bodyPr/>
        <a:lstStyle/>
        <a:p>
          <a:r>
            <a:rPr lang="en-US" sz="1000" b="1">
              <a:solidFill>
                <a:sysClr val="window" lastClr="FFFFFF">
                  <a:lumMod val="95000"/>
                </a:sysClr>
              </a:solidFill>
              <a:latin typeface="Times New Roman" pitchFamily="18" charset="0"/>
              <a:ea typeface="+mn-ea"/>
              <a:cs typeface="Times New Roman" pitchFamily="18" charset="0"/>
            </a:rPr>
            <a:t>Purchasing Personnel</a:t>
          </a:r>
        </a:p>
      </dgm:t>
    </dgm:pt>
    <dgm:pt modelId="{22C31B65-F4C7-4E13-BC0C-DC8413ABBCA8}" type="parTrans" cxnId="{40D04B59-9EB2-4282-8FE5-E0E8765A48BF}">
      <dgm:prSet/>
      <dgm:spPr>
        <a:xfrm>
          <a:off x="3866441" y="1877061"/>
          <a:ext cx="130184" cy="1015438"/>
        </a:xfrm>
        <a:noFill/>
        <a:ln w="25400" cap="flat" cmpd="sng" algn="ctr">
          <a:solidFill>
            <a:srgbClr val="8064A2">
              <a:hueOff val="0"/>
              <a:satOff val="0"/>
              <a:lumOff val="0"/>
              <a:alphaOff val="0"/>
            </a:srgbClr>
          </a:solidFill>
          <a:prstDash val="solid"/>
        </a:ln>
        <a:effectLst/>
        <a:scene3d>
          <a:camera prst="orthographicFront"/>
          <a:lightRig rig="flat" dir="t"/>
        </a:scene3d>
        <a:sp3d prstMaterial="matte"/>
      </dgm:spPr>
      <dgm:t>
        <a:bodyPr/>
        <a:lstStyle/>
        <a:p>
          <a:endParaRPr lang="en-US" sz="2000" b="1">
            <a:solidFill>
              <a:schemeClr val="bg1">
                <a:lumMod val="95000"/>
              </a:schemeClr>
            </a:solidFill>
            <a:latin typeface="Times New Roman" pitchFamily="18" charset="0"/>
            <a:cs typeface="Times New Roman" pitchFamily="18" charset="0"/>
          </a:endParaRPr>
        </a:p>
      </dgm:t>
    </dgm:pt>
    <dgm:pt modelId="{1BEDB445-3A3B-47B6-B5A8-63559908156E}" type="sibTrans" cxnId="{40D04B59-9EB2-4282-8FE5-E0E8765A48BF}">
      <dgm:prSet/>
      <dgm:spPr/>
      <dgm:t>
        <a:bodyPr/>
        <a:lstStyle/>
        <a:p>
          <a:endParaRPr lang="en-US" sz="2000" b="1">
            <a:solidFill>
              <a:schemeClr val="bg1">
                <a:lumMod val="95000"/>
              </a:schemeClr>
            </a:solidFill>
            <a:latin typeface="Times New Roman" pitchFamily="18" charset="0"/>
            <a:cs typeface="Times New Roman" pitchFamily="18" charset="0"/>
          </a:endParaRPr>
        </a:p>
      </dgm:t>
    </dgm:pt>
    <dgm:pt modelId="{4B17C7B6-C4F0-445E-9EA9-EE4160E56680}" type="pres">
      <dgm:prSet presAssocID="{34A32FAF-6596-4D7F-A6B7-15C7A18D139B}" presName="hierChild1" presStyleCnt="0">
        <dgm:presLayoutVars>
          <dgm:orgChart val="1"/>
          <dgm:chPref val="1"/>
          <dgm:dir/>
          <dgm:animOne val="branch"/>
          <dgm:animLvl val="lvl"/>
          <dgm:resizeHandles/>
        </dgm:presLayoutVars>
      </dgm:prSet>
      <dgm:spPr/>
      <dgm:t>
        <a:bodyPr/>
        <a:lstStyle/>
        <a:p>
          <a:endParaRPr lang="en-US"/>
        </a:p>
      </dgm:t>
    </dgm:pt>
    <dgm:pt modelId="{B11B5032-8895-45C0-8638-5726D11402B8}" type="pres">
      <dgm:prSet presAssocID="{EA7DDFA8-C391-4260-93A2-6595F3EF3A64}" presName="hierRoot1" presStyleCnt="0">
        <dgm:presLayoutVars>
          <dgm:hierBranch val="init"/>
        </dgm:presLayoutVars>
      </dgm:prSet>
      <dgm:spPr/>
    </dgm:pt>
    <dgm:pt modelId="{B514F5B2-75C9-4840-A131-E748F6EBF020}" type="pres">
      <dgm:prSet presAssocID="{EA7DDFA8-C391-4260-93A2-6595F3EF3A64}" presName="rootComposite1" presStyleCnt="0"/>
      <dgm:spPr/>
    </dgm:pt>
    <dgm:pt modelId="{884D981A-EE0B-446B-8C69-8A9F2DAA4A47}" type="pres">
      <dgm:prSet presAssocID="{EA7DDFA8-C391-4260-93A2-6595F3EF3A64}" presName="rootText1" presStyleLbl="node0" presStyleIdx="0" presStyleCnt="1" custScaleX="122545" custScaleY="148340">
        <dgm:presLayoutVars>
          <dgm:chPref val="3"/>
        </dgm:presLayoutVars>
      </dgm:prSet>
      <dgm:spPr>
        <a:prstGeom prst="rect">
          <a:avLst/>
        </a:prstGeom>
      </dgm:spPr>
      <dgm:t>
        <a:bodyPr/>
        <a:lstStyle/>
        <a:p>
          <a:endParaRPr lang="en-US"/>
        </a:p>
      </dgm:t>
    </dgm:pt>
    <dgm:pt modelId="{0C5B137D-234B-4503-8A66-652855E10F68}" type="pres">
      <dgm:prSet presAssocID="{EA7DDFA8-C391-4260-93A2-6595F3EF3A64}" presName="rootConnector1" presStyleLbl="node1" presStyleIdx="0" presStyleCnt="0"/>
      <dgm:spPr/>
      <dgm:t>
        <a:bodyPr/>
        <a:lstStyle/>
        <a:p>
          <a:endParaRPr lang="en-US"/>
        </a:p>
      </dgm:t>
    </dgm:pt>
    <dgm:pt modelId="{891C7F52-AE6F-4600-BF9D-B9BF4D65B19B}" type="pres">
      <dgm:prSet presAssocID="{EA7DDFA8-C391-4260-93A2-6595F3EF3A64}" presName="hierChild2" presStyleCnt="0"/>
      <dgm:spPr/>
    </dgm:pt>
    <dgm:pt modelId="{A6CA059F-D935-4434-96F0-8479E065265E}" type="pres">
      <dgm:prSet presAssocID="{4B21B5CB-C73E-45C0-B21B-2265B0CC8F7F}" presName="Name37" presStyleLbl="parChTrans1D2" presStyleIdx="0" presStyleCnt="3"/>
      <dgm:spPr>
        <a:custGeom>
          <a:avLst/>
          <a:gdLst/>
          <a:ahLst/>
          <a:cxnLst/>
          <a:rect l="0" t="0" r="0" b="0"/>
          <a:pathLst>
            <a:path>
              <a:moveTo>
                <a:pt x="941667" y="0"/>
              </a:moveTo>
              <a:lnTo>
                <a:pt x="941667" y="707335"/>
              </a:lnTo>
              <a:lnTo>
                <a:pt x="0" y="707335"/>
              </a:lnTo>
              <a:lnTo>
                <a:pt x="0" y="798464"/>
              </a:lnTo>
            </a:path>
          </a:pathLst>
        </a:custGeom>
      </dgm:spPr>
      <dgm:t>
        <a:bodyPr/>
        <a:lstStyle/>
        <a:p>
          <a:endParaRPr lang="en-US"/>
        </a:p>
      </dgm:t>
    </dgm:pt>
    <dgm:pt modelId="{C1265A30-AB8F-4487-AE07-85576BCEA6D1}" type="pres">
      <dgm:prSet presAssocID="{5BB9D847-158C-4881-8EF5-663BC434A6A7}" presName="hierRoot2" presStyleCnt="0">
        <dgm:presLayoutVars>
          <dgm:hierBranch val="init"/>
        </dgm:presLayoutVars>
      </dgm:prSet>
      <dgm:spPr/>
    </dgm:pt>
    <dgm:pt modelId="{289A5CB7-3741-4925-9B73-0794CC1BD7AC}" type="pres">
      <dgm:prSet presAssocID="{5BB9D847-158C-4881-8EF5-663BC434A6A7}" presName="rootComposite" presStyleCnt="0"/>
      <dgm:spPr/>
    </dgm:pt>
    <dgm:pt modelId="{E85F92F0-4B4E-4446-9A1C-7CC4824ED09C}" type="pres">
      <dgm:prSet presAssocID="{5BB9D847-158C-4881-8EF5-663BC434A6A7}" presName="rootText" presStyleLbl="node2" presStyleIdx="0" presStyleCnt="2">
        <dgm:presLayoutVars>
          <dgm:chPref val="3"/>
        </dgm:presLayoutVars>
      </dgm:prSet>
      <dgm:spPr>
        <a:prstGeom prst="rect">
          <a:avLst/>
        </a:prstGeom>
      </dgm:spPr>
      <dgm:t>
        <a:bodyPr/>
        <a:lstStyle/>
        <a:p>
          <a:endParaRPr lang="en-US"/>
        </a:p>
      </dgm:t>
    </dgm:pt>
    <dgm:pt modelId="{77836D99-E2F6-4AA4-8156-62DFAE8532F5}" type="pres">
      <dgm:prSet presAssocID="{5BB9D847-158C-4881-8EF5-663BC434A6A7}" presName="rootConnector" presStyleLbl="node2" presStyleIdx="0" presStyleCnt="2"/>
      <dgm:spPr/>
      <dgm:t>
        <a:bodyPr/>
        <a:lstStyle/>
        <a:p>
          <a:endParaRPr lang="en-US"/>
        </a:p>
      </dgm:t>
    </dgm:pt>
    <dgm:pt modelId="{1E8173E4-1462-4D92-9CA3-F68C961416E0}" type="pres">
      <dgm:prSet presAssocID="{5BB9D847-158C-4881-8EF5-663BC434A6A7}" presName="hierChild4" presStyleCnt="0"/>
      <dgm:spPr/>
    </dgm:pt>
    <dgm:pt modelId="{77C0D654-1262-46C0-9481-1BEAF227F469}" type="pres">
      <dgm:prSet presAssocID="{D2779B82-0BA4-498E-959E-F120BF39C8A7}" presName="Name37" presStyleLbl="parChTrans1D3" presStyleIdx="0" presStyleCnt="5"/>
      <dgm:spPr>
        <a:custGeom>
          <a:avLst/>
          <a:gdLst/>
          <a:ahLst/>
          <a:cxnLst/>
          <a:rect l="0" t="0" r="0" b="0"/>
          <a:pathLst>
            <a:path>
              <a:moveTo>
                <a:pt x="1050154" y="0"/>
              </a:moveTo>
              <a:lnTo>
                <a:pt x="1050154" y="91129"/>
              </a:lnTo>
              <a:lnTo>
                <a:pt x="0" y="91129"/>
              </a:lnTo>
              <a:lnTo>
                <a:pt x="0" y="182258"/>
              </a:lnTo>
            </a:path>
          </a:pathLst>
        </a:custGeom>
      </dgm:spPr>
      <dgm:t>
        <a:bodyPr/>
        <a:lstStyle/>
        <a:p>
          <a:endParaRPr lang="en-US"/>
        </a:p>
      </dgm:t>
    </dgm:pt>
    <dgm:pt modelId="{7B136225-9D7A-4224-8399-643B5241839C}" type="pres">
      <dgm:prSet presAssocID="{2C5F3123-A085-4306-B810-F11798E3650B}" presName="hierRoot2" presStyleCnt="0">
        <dgm:presLayoutVars>
          <dgm:hierBranch val="init"/>
        </dgm:presLayoutVars>
      </dgm:prSet>
      <dgm:spPr/>
    </dgm:pt>
    <dgm:pt modelId="{93054888-E790-4D30-B817-3572533B47D4}" type="pres">
      <dgm:prSet presAssocID="{2C5F3123-A085-4306-B810-F11798E3650B}" presName="rootComposite" presStyleCnt="0"/>
      <dgm:spPr/>
    </dgm:pt>
    <dgm:pt modelId="{2BAC1729-12DC-46FF-AF6B-A89EDD1075E2}" type="pres">
      <dgm:prSet presAssocID="{2C5F3123-A085-4306-B810-F11798E3650B}" presName="rootText" presStyleLbl="node3" presStyleIdx="0" presStyleCnt="5">
        <dgm:presLayoutVars>
          <dgm:chPref val="3"/>
        </dgm:presLayoutVars>
      </dgm:prSet>
      <dgm:spPr>
        <a:prstGeom prst="rect">
          <a:avLst/>
        </a:prstGeom>
      </dgm:spPr>
      <dgm:t>
        <a:bodyPr/>
        <a:lstStyle/>
        <a:p>
          <a:endParaRPr lang="en-US"/>
        </a:p>
      </dgm:t>
    </dgm:pt>
    <dgm:pt modelId="{AAE9A31B-7D53-4CDF-9EE4-E3AA7F72AB8F}" type="pres">
      <dgm:prSet presAssocID="{2C5F3123-A085-4306-B810-F11798E3650B}" presName="rootConnector" presStyleLbl="node3" presStyleIdx="0" presStyleCnt="5"/>
      <dgm:spPr/>
      <dgm:t>
        <a:bodyPr/>
        <a:lstStyle/>
        <a:p>
          <a:endParaRPr lang="en-US"/>
        </a:p>
      </dgm:t>
    </dgm:pt>
    <dgm:pt modelId="{C91F5879-50CE-4F65-8BCC-5976CD4A8CC0}" type="pres">
      <dgm:prSet presAssocID="{2C5F3123-A085-4306-B810-F11798E3650B}" presName="hierChild4" presStyleCnt="0"/>
      <dgm:spPr/>
    </dgm:pt>
    <dgm:pt modelId="{76AB1730-E5AA-414B-8158-E2950BF0DA31}" type="pres">
      <dgm:prSet presAssocID="{2C5F3123-A085-4306-B810-F11798E3650B}" presName="hierChild5" presStyleCnt="0"/>
      <dgm:spPr/>
    </dgm:pt>
    <dgm:pt modelId="{1250C976-D159-4A63-9924-90826BC61A16}" type="pres">
      <dgm:prSet presAssocID="{AFCCA5C2-0978-4807-A384-5B7AD9E69D25}" presName="Name37" presStyleLbl="parChTrans1D3" presStyleIdx="1" presStyleCnt="5"/>
      <dgm:spPr>
        <a:custGeom>
          <a:avLst/>
          <a:gdLst/>
          <a:ahLst/>
          <a:cxnLst/>
          <a:rect l="0" t="0" r="0" b="0"/>
          <a:pathLst>
            <a:path>
              <a:moveTo>
                <a:pt x="45720" y="0"/>
              </a:moveTo>
              <a:lnTo>
                <a:pt x="45720" y="182258"/>
              </a:lnTo>
            </a:path>
          </a:pathLst>
        </a:custGeom>
      </dgm:spPr>
      <dgm:t>
        <a:bodyPr/>
        <a:lstStyle/>
        <a:p>
          <a:endParaRPr lang="en-US"/>
        </a:p>
      </dgm:t>
    </dgm:pt>
    <dgm:pt modelId="{CF53A053-110F-47BF-B5BE-CA0BDDECBF33}" type="pres">
      <dgm:prSet presAssocID="{297C465D-9815-43F5-8E34-06AAB4D2254D}" presName="hierRoot2" presStyleCnt="0">
        <dgm:presLayoutVars>
          <dgm:hierBranch val="init"/>
        </dgm:presLayoutVars>
      </dgm:prSet>
      <dgm:spPr/>
    </dgm:pt>
    <dgm:pt modelId="{DFC630F2-38CF-4FD2-A40A-2C7DF7E91662}" type="pres">
      <dgm:prSet presAssocID="{297C465D-9815-43F5-8E34-06AAB4D2254D}" presName="rootComposite" presStyleCnt="0"/>
      <dgm:spPr/>
    </dgm:pt>
    <dgm:pt modelId="{9B3B2CB1-7F3F-432E-B36D-F40364C8DEA6}" type="pres">
      <dgm:prSet presAssocID="{297C465D-9815-43F5-8E34-06AAB4D2254D}" presName="rootText" presStyleLbl="node3" presStyleIdx="1" presStyleCnt="5">
        <dgm:presLayoutVars>
          <dgm:chPref val="3"/>
        </dgm:presLayoutVars>
      </dgm:prSet>
      <dgm:spPr>
        <a:prstGeom prst="rect">
          <a:avLst/>
        </a:prstGeom>
      </dgm:spPr>
      <dgm:t>
        <a:bodyPr/>
        <a:lstStyle/>
        <a:p>
          <a:endParaRPr lang="en-US"/>
        </a:p>
      </dgm:t>
    </dgm:pt>
    <dgm:pt modelId="{318D9609-F134-4C93-9B19-81A26C46F9FB}" type="pres">
      <dgm:prSet presAssocID="{297C465D-9815-43F5-8E34-06AAB4D2254D}" presName="rootConnector" presStyleLbl="node3" presStyleIdx="1" presStyleCnt="5"/>
      <dgm:spPr/>
      <dgm:t>
        <a:bodyPr/>
        <a:lstStyle/>
        <a:p>
          <a:endParaRPr lang="en-US"/>
        </a:p>
      </dgm:t>
    </dgm:pt>
    <dgm:pt modelId="{2D383261-9286-418A-82A0-B720BF51864C}" type="pres">
      <dgm:prSet presAssocID="{297C465D-9815-43F5-8E34-06AAB4D2254D}" presName="hierChild4" presStyleCnt="0"/>
      <dgm:spPr/>
    </dgm:pt>
    <dgm:pt modelId="{7CDED6C0-3346-47D1-86E7-E5405FAF92F1}" type="pres">
      <dgm:prSet presAssocID="{9C8790A5-D496-4560-BB8D-56404A881DD5}" presName="Name37" presStyleLbl="parChTrans1D4" presStyleIdx="0" presStyleCnt="2"/>
      <dgm:spPr>
        <a:custGeom>
          <a:avLst/>
          <a:gdLst/>
          <a:ahLst/>
          <a:cxnLst/>
          <a:rect l="0" t="0" r="0" b="0"/>
          <a:pathLst>
            <a:path>
              <a:moveTo>
                <a:pt x="0" y="0"/>
              </a:moveTo>
              <a:lnTo>
                <a:pt x="0" y="399232"/>
              </a:lnTo>
              <a:lnTo>
                <a:pt x="130184" y="399232"/>
              </a:lnTo>
            </a:path>
          </a:pathLst>
        </a:custGeom>
      </dgm:spPr>
      <dgm:t>
        <a:bodyPr/>
        <a:lstStyle/>
        <a:p>
          <a:endParaRPr lang="en-US"/>
        </a:p>
      </dgm:t>
    </dgm:pt>
    <dgm:pt modelId="{BAEDDD73-3326-4D8A-9DB6-A24BC8BFA0FA}" type="pres">
      <dgm:prSet presAssocID="{2E77348E-5C4A-40EF-AFB9-8DE8A2EA81C9}" presName="hierRoot2" presStyleCnt="0">
        <dgm:presLayoutVars>
          <dgm:hierBranch val="init"/>
        </dgm:presLayoutVars>
      </dgm:prSet>
      <dgm:spPr/>
    </dgm:pt>
    <dgm:pt modelId="{78406036-B855-401E-8BD9-D1161884DA5A}" type="pres">
      <dgm:prSet presAssocID="{2E77348E-5C4A-40EF-AFB9-8DE8A2EA81C9}" presName="rootComposite" presStyleCnt="0"/>
      <dgm:spPr/>
    </dgm:pt>
    <dgm:pt modelId="{962B48F6-7B70-4C76-AD45-A4A59C60E7A6}" type="pres">
      <dgm:prSet presAssocID="{2E77348E-5C4A-40EF-AFB9-8DE8A2EA81C9}" presName="rootText" presStyleLbl="node4" presStyleIdx="0" presStyleCnt="2">
        <dgm:presLayoutVars>
          <dgm:chPref val="3"/>
        </dgm:presLayoutVars>
      </dgm:prSet>
      <dgm:spPr>
        <a:prstGeom prst="rect">
          <a:avLst/>
        </a:prstGeom>
      </dgm:spPr>
      <dgm:t>
        <a:bodyPr/>
        <a:lstStyle/>
        <a:p>
          <a:endParaRPr lang="en-US"/>
        </a:p>
      </dgm:t>
    </dgm:pt>
    <dgm:pt modelId="{E4ACEF37-A74D-4671-A3C3-A495D8E038DD}" type="pres">
      <dgm:prSet presAssocID="{2E77348E-5C4A-40EF-AFB9-8DE8A2EA81C9}" presName="rootConnector" presStyleLbl="node4" presStyleIdx="0" presStyleCnt="2"/>
      <dgm:spPr/>
      <dgm:t>
        <a:bodyPr/>
        <a:lstStyle/>
        <a:p>
          <a:endParaRPr lang="en-US"/>
        </a:p>
      </dgm:t>
    </dgm:pt>
    <dgm:pt modelId="{ACAB2478-1513-4790-A328-92BD7B773C1B}" type="pres">
      <dgm:prSet presAssocID="{2E77348E-5C4A-40EF-AFB9-8DE8A2EA81C9}" presName="hierChild4" presStyleCnt="0"/>
      <dgm:spPr/>
    </dgm:pt>
    <dgm:pt modelId="{B18A2ECA-2068-461E-8574-F5E3CCE910FF}" type="pres">
      <dgm:prSet presAssocID="{2E77348E-5C4A-40EF-AFB9-8DE8A2EA81C9}" presName="hierChild5" presStyleCnt="0"/>
      <dgm:spPr/>
    </dgm:pt>
    <dgm:pt modelId="{A7017D91-C5A1-48D8-AEDB-EDACFDE7394B}" type="pres">
      <dgm:prSet presAssocID="{0BEAB8EB-88E2-42D1-9D4A-58CE42FAD0FE}" presName="Name37" presStyleLbl="parChTrans1D4" presStyleIdx="1" presStyleCnt="2"/>
      <dgm:spPr>
        <a:custGeom>
          <a:avLst/>
          <a:gdLst/>
          <a:ahLst/>
          <a:cxnLst/>
          <a:rect l="0" t="0" r="0" b="0"/>
          <a:pathLst>
            <a:path>
              <a:moveTo>
                <a:pt x="0" y="0"/>
              </a:moveTo>
              <a:lnTo>
                <a:pt x="0" y="1015438"/>
              </a:lnTo>
              <a:lnTo>
                <a:pt x="130184" y="1015438"/>
              </a:lnTo>
            </a:path>
          </a:pathLst>
        </a:custGeom>
      </dgm:spPr>
      <dgm:t>
        <a:bodyPr/>
        <a:lstStyle/>
        <a:p>
          <a:endParaRPr lang="en-US"/>
        </a:p>
      </dgm:t>
    </dgm:pt>
    <dgm:pt modelId="{F0665418-1CDD-4362-8EB1-F3DDC6C94F66}" type="pres">
      <dgm:prSet presAssocID="{DAC16943-D24B-4B5D-ADB0-802E39F095F5}" presName="hierRoot2" presStyleCnt="0">
        <dgm:presLayoutVars>
          <dgm:hierBranch val="init"/>
        </dgm:presLayoutVars>
      </dgm:prSet>
      <dgm:spPr/>
    </dgm:pt>
    <dgm:pt modelId="{86AF97E6-6B1C-43B8-A945-5A38263004F9}" type="pres">
      <dgm:prSet presAssocID="{DAC16943-D24B-4B5D-ADB0-802E39F095F5}" presName="rootComposite" presStyleCnt="0"/>
      <dgm:spPr/>
    </dgm:pt>
    <dgm:pt modelId="{EB022AA8-2B18-4162-9D23-F8DAC2C9ECDF}" type="pres">
      <dgm:prSet presAssocID="{DAC16943-D24B-4B5D-ADB0-802E39F095F5}" presName="rootText" presStyleLbl="node4" presStyleIdx="1" presStyleCnt="2">
        <dgm:presLayoutVars>
          <dgm:chPref val="3"/>
        </dgm:presLayoutVars>
      </dgm:prSet>
      <dgm:spPr>
        <a:prstGeom prst="rect">
          <a:avLst/>
        </a:prstGeom>
      </dgm:spPr>
      <dgm:t>
        <a:bodyPr/>
        <a:lstStyle/>
        <a:p>
          <a:endParaRPr lang="en-US"/>
        </a:p>
      </dgm:t>
    </dgm:pt>
    <dgm:pt modelId="{7FB443DD-9812-457B-90B7-816AEFA227D9}" type="pres">
      <dgm:prSet presAssocID="{DAC16943-D24B-4B5D-ADB0-802E39F095F5}" presName="rootConnector" presStyleLbl="node4" presStyleIdx="1" presStyleCnt="2"/>
      <dgm:spPr/>
      <dgm:t>
        <a:bodyPr/>
        <a:lstStyle/>
        <a:p>
          <a:endParaRPr lang="en-US"/>
        </a:p>
      </dgm:t>
    </dgm:pt>
    <dgm:pt modelId="{75007CC1-7C5A-4FAA-A4CF-57D3A6704CB5}" type="pres">
      <dgm:prSet presAssocID="{DAC16943-D24B-4B5D-ADB0-802E39F095F5}" presName="hierChild4" presStyleCnt="0"/>
      <dgm:spPr/>
    </dgm:pt>
    <dgm:pt modelId="{0267C820-5172-413B-B7BF-B9051A727F01}" type="pres">
      <dgm:prSet presAssocID="{DAC16943-D24B-4B5D-ADB0-802E39F095F5}" presName="hierChild5" presStyleCnt="0"/>
      <dgm:spPr/>
    </dgm:pt>
    <dgm:pt modelId="{159BAB67-64D5-4163-9F59-17608EC450F4}" type="pres">
      <dgm:prSet presAssocID="{297C465D-9815-43F5-8E34-06AAB4D2254D}" presName="hierChild5" presStyleCnt="0"/>
      <dgm:spPr/>
    </dgm:pt>
    <dgm:pt modelId="{2A64330D-030F-4DEF-A902-FD27EEA81E76}" type="pres">
      <dgm:prSet presAssocID="{E7996F9A-24ED-4AA2-BBD8-8E2C6BC46875}" presName="Name37" presStyleLbl="parChTrans1D3" presStyleIdx="2" presStyleCnt="5"/>
      <dgm:spPr>
        <a:custGeom>
          <a:avLst/>
          <a:gdLst/>
          <a:ahLst/>
          <a:cxnLst/>
          <a:rect l="0" t="0" r="0" b="0"/>
          <a:pathLst>
            <a:path>
              <a:moveTo>
                <a:pt x="0" y="0"/>
              </a:moveTo>
              <a:lnTo>
                <a:pt x="0" y="91129"/>
              </a:lnTo>
              <a:lnTo>
                <a:pt x="1050154" y="91129"/>
              </a:lnTo>
              <a:lnTo>
                <a:pt x="1050154" y="182258"/>
              </a:lnTo>
            </a:path>
          </a:pathLst>
        </a:custGeom>
      </dgm:spPr>
      <dgm:t>
        <a:bodyPr/>
        <a:lstStyle/>
        <a:p>
          <a:endParaRPr lang="en-US"/>
        </a:p>
      </dgm:t>
    </dgm:pt>
    <dgm:pt modelId="{5BF659AB-24B0-4BB6-939E-E0903C156B8B}" type="pres">
      <dgm:prSet presAssocID="{2D7D155E-5394-4F12-A5C1-7C60858252F2}" presName="hierRoot2" presStyleCnt="0">
        <dgm:presLayoutVars>
          <dgm:hierBranch val="init"/>
        </dgm:presLayoutVars>
      </dgm:prSet>
      <dgm:spPr/>
    </dgm:pt>
    <dgm:pt modelId="{CFF48270-B113-42C9-8A26-FAE2F6142324}" type="pres">
      <dgm:prSet presAssocID="{2D7D155E-5394-4F12-A5C1-7C60858252F2}" presName="rootComposite" presStyleCnt="0"/>
      <dgm:spPr/>
    </dgm:pt>
    <dgm:pt modelId="{BA03AB5E-DDA3-4A1D-93A6-0119B1904309}" type="pres">
      <dgm:prSet presAssocID="{2D7D155E-5394-4F12-A5C1-7C60858252F2}" presName="rootText" presStyleLbl="node3" presStyleIdx="2" presStyleCnt="5">
        <dgm:presLayoutVars>
          <dgm:chPref val="3"/>
        </dgm:presLayoutVars>
      </dgm:prSet>
      <dgm:spPr>
        <a:prstGeom prst="rect">
          <a:avLst/>
        </a:prstGeom>
      </dgm:spPr>
      <dgm:t>
        <a:bodyPr/>
        <a:lstStyle/>
        <a:p>
          <a:endParaRPr lang="en-US"/>
        </a:p>
      </dgm:t>
    </dgm:pt>
    <dgm:pt modelId="{5E3CE7F3-B7CA-4FA1-B92F-0779D1CBE67B}" type="pres">
      <dgm:prSet presAssocID="{2D7D155E-5394-4F12-A5C1-7C60858252F2}" presName="rootConnector" presStyleLbl="node3" presStyleIdx="2" presStyleCnt="5"/>
      <dgm:spPr/>
      <dgm:t>
        <a:bodyPr/>
        <a:lstStyle/>
        <a:p>
          <a:endParaRPr lang="en-US"/>
        </a:p>
      </dgm:t>
    </dgm:pt>
    <dgm:pt modelId="{1B79ED5B-7E46-4E03-A292-D155BCD7C3A2}" type="pres">
      <dgm:prSet presAssocID="{2D7D155E-5394-4F12-A5C1-7C60858252F2}" presName="hierChild4" presStyleCnt="0"/>
      <dgm:spPr/>
    </dgm:pt>
    <dgm:pt modelId="{6FFB3883-3829-45BD-B1EE-4A64A3FFF38F}" type="pres">
      <dgm:prSet presAssocID="{2D7D155E-5394-4F12-A5C1-7C60858252F2}" presName="hierChild5" presStyleCnt="0"/>
      <dgm:spPr/>
    </dgm:pt>
    <dgm:pt modelId="{FC5653BB-83EC-44F1-AEBF-2B34EBBBFC92}" type="pres">
      <dgm:prSet presAssocID="{5BB9D847-158C-4881-8EF5-663BC434A6A7}" presName="hierChild5" presStyleCnt="0"/>
      <dgm:spPr/>
    </dgm:pt>
    <dgm:pt modelId="{D50C721F-077F-4DA8-994A-1100A929FB30}" type="pres">
      <dgm:prSet presAssocID="{697ACE51-C90E-4087-A57B-9836FC077942}" presName="Name37" presStyleLbl="parChTrans1D2" presStyleIdx="1" presStyleCnt="3"/>
      <dgm:spPr>
        <a:custGeom>
          <a:avLst/>
          <a:gdLst/>
          <a:ahLst/>
          <a:cxnLst/>
          <a:rect l="0" t="0" r="0" b="0"/>
          <a:pathLst>
            <a:path>
              <a:moveTo>
                <a:pt x="0" y="0"/>
              </a:moveTo>
              <a:lnTo>
                <a:pt x="0" y="707335"/>
              </a:lnTo>
              <a:lnTo>
                <a:pt x="941667" y="707335"/>
              </a:lnTo>
              <a:lnTo>
                <a:pt x="941667" y="798464"/>
              </a:lnTo>
            </a:path>
          </a:pathLst>
        </a:custGeom>
      </dgm:spPr>
      <dgm:t>
        <a:bodyPr/>
        <a:lstStyle/>
        <a:p>
          <a:endParaRPr lang="en-US"/>
        </a:p>
      </dgm:t>
    </dgm:pt>
    <dgm:pt modelId="{6CFCD429-A8CE-46C1-9365-3F470EA5ECF1}" type="pres">
      <dgm:prSet presAssocID="{4128DD77-DCB7-48D1-A2CD-7EADEF40F664}" presName="hierRoot2" presStyleCnt="0">
        <dgm:presLayoutVars>
          <dgm:hierBranch val="init"/>
        </dgm:presLayoutVars>
      </dgm:prSet>
      <dgm:spPr/>
    </dgm:pt>
    <dgm:pt modelId="{DD165F8D-03CB-473C-BE96-7319A622BE04}" type="pres">
      <dgm:prSet presAssocID="{4128DD77-DCB7-48D1-A2CD-7EADEF40F664}" presName="rootComposite" presStyleCnt="0"/>
      <dgm:spPr/>
    </dgm:pt>
    <dgm:pt modelId="{88B66FC5-E32A-4374-8181-E4FED884510B}" type="pres">
      <dgm:prSet presAssocID="{4128DD77-DCB7-48D1-A2CD-7EADEF40F664}" presName="rootText" presStyleLbl="node2" presStyleIdx="1" presStyleCnt="2">
        <dgm:presLayoutVars>
          <dgm:chPref val="3"/>
        </dgm:presLayoutVars>
      </dgm:prSet>
      <dgm:spPr>
        <a:prstGeom prst="rect">
          <a:avLst/>
        </a:prstGeom>
      </dgm:spPr>
      <dgm:t>
        <a:bodyPr/>
        <a:lstStyle/>
        <a:p>
          <a:endParaRPr lang="en-US"/>
        </a:p>
      </dgm:t>
    </dgm:pt>
    <dgm:pt modelId="{C599EABB-0DC8-4462-9A17-B88586C2C030}" type="pres">
      <dgm:prSet presAssocID="{4128DD77-DCB7-48D1-A2CD-7EADEF40F664}" presName="rootConnector" presStyleLbl="node2" presStyleIdx="1" presStyleCnt="2"/>
      <dgm:spPr/>
      <dgm:t>
        <a:bodyPr/>
        <a:lstStyle/>
        <a:p>
          <a:endParaRPr lang="en-US"/>
        </a:p>
      </dgm:t>
    </dgm:pt>
    <dgm:pt modelId="{FEE3EFB9-E926-4627-8326-4931809DBDE1}" type="pres">
      <dgm:prSet presAssocID="{4128DD77-DCB7-48D1-A2CD-7EADEF40F664}" presName="hierChild4" presStyleCnt="0"/>
      <dgm:spPr/>
    </dgm:pt>
    <dgm:pt modelId="{111790A5-A5D0-44E3-961D-FEDB215D6212}" type="pres">
      <dgm:prSet presAssocID="{E18F81EF-C250-45B5-90D5-A1270A5DE71F}" presName="Name37" presStyleLbl="parChTrans1D3" presStyleIdx="3" presStyleCnt="5"/>
      <dgm:spPr>
        <a:custGeom>
          <a:avLst/>
          <a:gdLst/>
          <a:ahLst/>
          <a:cxnLst/>
          <a:rect l="0" t="0" r="0" b="0"/>
          <a:pathLst>
            <a:path>
              <a:moveTo>
                <a:pt x="0" y="0"/>
              </a:moveTo>
              <a:lnTo>
                <a:pt x="0" y="399232"/>
              </a:lnTo>
              <a:lnTo>
                <a:pt x="130184" y="399232"/>
              </a:lnTo>
            </a:path>
          </a:pathLst>
        </a:custGeom>
      </dgm:spPr>
      <dgm:t>
        <a:bodyPr/>
        <a:lstStyle/>
        <a:p>
          <a:endParaRPr lang="en-US"/>
        </a:p>
      </dgm:t>
    </dgm:pt>
    <dgm:pt modelId="{2058F608-9314-4242-8A87-6F81FE7DBE40}" type="pres">
      <dgm:prSet presAssocID="{68D7A6AA-F506-49E6-91B3-B46458F41B74}" presName="hierRoot2" presStyleCnt="0">
        <dgm:presLayoutVars>
          <dgm:hierBranch val="init"/>
        </dgm:presLayoutVars>
      </dgm:prSet>
      <dgm:spPr/>
    </dgm:pt>
    <dgm:pt modelId="{E886DB04-EAFF-483F-B4CE-DBB9EBE7F24F}" type="pres">
      <dgm:prSet presAssocID="{68D7A6AA-F506-49E6-91B3-B46458F41B74}" presName="rootComposite" presStyleCnt="0"/>
      <dgm:spPr/>
    </dgm:pt>
    <dgm:pt modelId="{E4A40176-CAF5-468D-BAE8-0D438A371764}" type="pres">
      <dgm:prSet presAssocID="{68D7A6AA-F506-49E6-91B3-B46458F41B74}" presName="rootText" presStyleLbl="node3" presStyleIdx="3" presStyleCnt="5">
        <dgm:presLayoutVars>
          <dgm:chPref val="3"/>
        </dgm:presLayoutVars>
      </dgm:prSet>
      <dgm:spPr>
        <a:prstGeom prst="rect">
          <a:avLst/>
        </a:prstGeom>
      </dgm:spPr>
      <dgm:t>
        <a:bodyPr/>
        <a:lstStyle/>
        <a:p>
          <a:endParaRPr lang="en-US"/>
        </a:p>
      </dgm:t>
    </dgm:pt>
    <dgm:pt modelId="{62214A05-65C6-42D4-850A-8BA97B7A4ADD}" type="pres">
      <dgm:prSet presAssocID="{68D7A6AA-F506-49E6-91B3-B46458F41B74}" presName="rootConnector" presStyleLbl="node3" presStyleIdx="3" presStyleCnt="5"/>
      <dgm:spPr/>
      <dgm:t>
        <a:bodyPr/>
        <a:lstStyle/>
        <a:p>
          <a:endParaRPr lang="en-US"/>
        </a:p>
      </dgm:t>
    </dgm:pt>
    <dgm:pt modelId="{02C705DB-596F-46B6-A357-28751E8D3690}" type="pres">
      <dgm:prSet presAssocID="{68D7A6AA-F506-49E6-91B3-B46458F41B74}" presName="hierChild4" presStyleCnt="0"/>
      <dgm:spPr/>
    </dgm:pt>
    <dgm:pt modelId="{1EF2A4C0-006E-4247-939E-21AD208D382F}" type="pres">
      <dgm:prSet presAssocID="{68D7A6AA-F506-49E6-91B3-B46458F41B74}" presName="hierChild5" presStyleCnt="0"/>
      <dgm:spPr/>
    </dgm:pt>
    <dgm:pt modelId="{AA67CD29-93FB-41C1-BE1A-103EC4ED1FD6}" type="pres">
      <dgm:prSet presAssocID="{22C31B65-F4C7-4E13-BC0C-DC8413ABBCA8}" presName="Name37" presStyleLbl="parChTrans1D3" presStyleIdx="4" presStyleCnt="5"/>
      <dgm:spPr>
        <a:custGeom>
          <a:avLst/>
          <a:gdLst/>
          <a:ahLst/>
          <a:cxnLst/>
          <a:rect l="0" t="0" r="0" b="0"/>
          <a:pathLst>
            <a:path>
              <a:moveTo>
                <a:pt x="0" y="0"/>
              </a:moveTo>
              <a:lnTo>
                <a:pt x="0" y="1015438"/>
              </a:lnTo>
              <a:lnTo>
                <a:pt x="130184" y="1015438"/>
              </a:lnTo>
            </a:path>
          </a:pathLst>
        </a:custGeom>
      </dgm:spPr>
      <dgm:t>
        <a:bodyPr/>
        <a:lstStyle/>
        <a:p>
          <a:endParaRPr lang="en-US"/>
        </a:p>
      </dgm:t>
    </dgm:pt>
    <dgm:pt modelId="{051440A4-FC38-4F76-B0CB-2577D507C477}" type="pres">
      <dgm:prSet presAssocID="{CA726687-7B1E-4EF8-A509-99EA8F9AF492}" presName="hierRoot2" presStyleCnt="0">
        <dgm:presLayoutVars>
          <dgm:hierBranch val="init"/>
        </dgm:presLayoutVars>
      </dgm:prSet>
      <dgm:spPr/>
    </dgm:pt>
    <dgm:pt modelId="{30E25DAE-06F6-47DA-A4ED-CAD5973048C5}" type="pres">
      <dgm:prSet presAssocID="{CA726687-7B1E-4EF8-A509-99EA8F9AF492}" presName="rootComposite" presStyleCnt="0"/>
      <dgm:spPr/>
    </dgm:pt>
    <dgm:pt modelId="{322442FB-6DD2-4843-9246-1BF6BD9CCB7C}" type="pres">
      <dgm:prSet presAssocID="{CA726687-7B1E-4EF8-A509-99EA8F9AF492}" presName="rootText" presStyleLbl="node3" presStyleIdx="4" presStyleCnt="5">
        <dgm:presLayoutVars>
          <dgm:chPref val="3"/>
        </dgm:presLayoutVars>
      </dgm:prSet>
      <dgm:spPr>
        <a:prstGeom prst="rect">
          <a:avLst/>
        </a:prstGeom>
      </dgm:spPr>
      <dgm:t>
        <a:bodyPr/>
        <a:lstStyle/>
        <a:p>
          <a:endParaRPr lang="en-US"/>
        </a:p>
      </dgm:t>
    </dgm:pt>
    <dgm:pt modelId="{1A5A8F65-966A-4418-9EB1-5B1746F2EF30}" type="pres">
      <dgm:prSet presAssocID="{CA726687-7B1E-4EF8-A509-99EA8F9AF492}" presName="rootConnector" presStyleLbl="node3" presStyleIdx="4" presStyleCnt="5"/>
      <dgm:spPr/>
      <dgm:t>
        <a:bodyPr/>
        <a:lstStyle/>
        <a:p>
          <a:endParaRPr lang="en-US"/>
        </a:p>
      </dgm:t>
    </dgm:pt>
    <dgm:pt modelId="{1F5C0029-7B51-41E3-B9EE-A02FAEA3507F}" type="pres">
      <dgm:prSet presAssocID="{CA726687-7B1E-4EF8-A509-99EA8F9AF492}" presName="hierChild4" presStyleCnt="0"/>
      <dgm:spPr/>
    </dgm:pt>
    <dgm:pt modelId="{123D0C0D-8FC3-45D2-A31F-6420EBB98B9F}" type="pres">
      <dgm:prSet presAssocID="{CA726687-7B1E-4EF8-A509-99EA8F9AF492}" presName="hierChild5" presStyleCnt="0"/>
      <dgm:spPr/>
    </dgm:pt>
    <dgm:pt modelId="{347B81F2-3427-4163-8A04-7FF1F0AC0E3E}" type="pres">
      <dgm:prSet presAssocID="{4128DD77-DCB7-48D1-A2CD-7EADEF40F664}" presName="hierChild5" presStyleCnt="0"/>
      <dgm:spPr/>
    </dgm:pt>
    <dgm:pt modelId="{F5D81D60-DCC9-49D6-8E4E-3F001DD59BE2}" type="pres">
      <dgm:prSet presAssocID="{EA7DDFA8-C391-4260-93A2-6595F3EF3A64}" presName="hierChild3" presStyleCnt="0"/>
      <dgm:spPr/>
    </dgm:pt>
    <dgm:pt modelId="{F14D93C0-D881-45D0-BA00-D2321077B5CA}" type="pres">
      <dgm:prSet presAssocID="{D595D788-8051-4EC8-8098-9C34E157191D}" presName="Name111" presStyleLbl="parChTrans1D2" presStyleIdx="2" presStyleCnt="3"/>
      <dgm:spPr>
        <a:custGeom>
          <a:avLst/>
          <a:gdLst/>
          <a:ahLst/>
          <a:cxnLst/>
          <a:rect l="0" t="0" r="0" b="0"/>
          <a:pathLst>
            <a:path>
              <a:moveTo>
                <a:pt x="136849" y="0"/>
              </a:moveTo>
              <a:lnTo>
                <a:pt x="136849" y="399232"/>
              </a:lnTo>
              <a:lnTo>
                <a:pt x="45720" y="399232"/>
              </a:lnTo>
            </a:path>
          </a:pathLst>
        </a:custGeom>
      </dgm:spPr>
      <dgm:t>
        <a:bodyPr/>
        <a:lstStyle/>
        <a:p>
          <a:endParaRPr lang="en-US"/>
        </a:p>
      </dgm:t>
    </dgm:pt>
    <dgm:pt modelId="{2DE5EEE0-0D76-435F-AEE1-F1F342E44760}" type="pres">
      <dgm:prSet presAssocID="{A6241D02-202F-4F9C-88B9-D8719EA4BC40}" presName="hierRoot3" presStyleCnt="0">
        <dgm:presLayoutVars>
          <dgm:hierBranch val="init"/>
        </dgm:presLayoutVars>
      </dgm:prSet>
      <dgm:spPr/>
    </dgm:pt>
    <dgm:pt modelId="{9E4EB3B2-F197-4D2F-9A53-CF5C87BB009E}" type="pres">
      <dgm:prSet presAssocID="{A6241D02-202F-4F9C-88B9-D8719EA4BC40}" presName="rootComposite3" presStyleCnt="0"/>
      <dgm:spPr/>
    </dgm:pt>
    <dgm:pt modelId="{C0030B23-AF2B-4B0B-9998-0D6B27F3EB10}" type="pres">
      <dgm:prSet presAssocID="{A6241D02-202F-4F9C-88B9-D8719EA4BC40}" presName="rootText3" presStyleLbl="asst1" presStyleIdx="0" presStyleCnt="1">
        <dgm:presLayoutVars>
          <dgm:chPref val="3"/>
        </dgm:presLayoutVars>
      </dgm:prSet>
      <dgm:spPr>
        <a:prstGeom prst="rect">
          <a:avLst/>
        </a:prstGeom>
      </dgm:spPr>
      <dgm:t>
        <a:bodyPr/>
        <a:lstStyle/>
        <a:p>
          <a:endParaRPr lang="en-US"/>
        </a:p>
      </dgm:t>
    </dgm:pt>
    <dgm:pt modelId="{3E3F86CC-94F6-4DCA-A190-9575007FC385}" type="pres">
      <dgm:prSet presAssocID="{A6241D02-202F-4F9C-88B9-D8719EA4BC40}" presName="rootConnector3" presStyleLbl="asst1" presStyleIdx="0" presStyleCnt="1"/>
      <dgm:spPr/>
      <dgm:t>
        <a:bodyPr/>
        <a:lstStyle/>
        <a:p>
          <a:endParaRPr lang="en-US"/>
        </a:p>
      </dgm:t>
    </dgm:pt>
    <dgm:pt modelId="{13E5463C-0FCA-461B-8D63-B8720B76F34E}" type="pres">
      <dgm:prSet presAssocID="{A6241D02-202F-4F9C-88B9-D8719EA4BC40}" presName="hierChild6" presStyleCnt="0"/>
      <dgm:spPr/>
    </dgm:pt>
    <dgm:pt modelId="{1A886ABA-A242-42AB-8A4A-1C2FD58DF353}" type="pres">
      <dgm:prSet presAssocID="{A6241D02-202F-4F9C-88B9-D8719EA4BC40}" presName="hierChild7" presStyleCnt="0"/>
      <dgm:spPr/>
    </dgm:pt>
  </dgm:ptLst>
  <dgm:cxnLst>
    <dgm:cxn modelId="{24C417CD-2E54-4DC2-964F-046803004B51}" srcId="{34A32FAF-6596-4D7F-A6B7-15C7A18D139B}" destId="{EA7DDFA8-C391-4260-93A2-6595F3EF3A64}" srcOrd="0" destOrd="0" parTransId="{F96B15BB-5C9D-4690-832A-B4333D92EB2C}" sibTransId="{390D68C9-EF40-45AB-A1B0-20252D868CFF}"/>
    <dgm:cxn modelId="{C69267A8-1134-4495-A5DF-1AFDC5308E04}" type="presOf" srcId="{34A32FAF-6596-4D7F-A6B7-15C7A18D139B}" destId="{4B17C7B6-C4F0-445E-9EA9-EE4160E56680}" srcOrd="0" destOrd="0" presId="urn:microsoft.com/office/officeart/2005/8/layout/orgChart1"/>
    <dgm:cxn modelId="{C926BFB4-5F36-4364-9D93-B00AAE162540}" srcId="{297C465D-9815-43F5-8E34-06AAB4D2254D}" destId="{2E77348E-5C4A-40EF-AFB9-8DE8A2EA81C9}" srcOrd="0" destOrd="0" parTransId="{9C8790A5-D496-4560-BB8D-56404A881DD5}" sibTransId="{2B942AA4-9CEF-437E-BAE5-A44576F929DD}"/>
    <dgm:cxn modelId="{1648FB00-C10B-43C8-98CB-ED8460E9C0DB}" srcId="{5BB9D847-158C-4881-8EF5-663BC434A6A7}" destId="{297C465D-9815-43F5-8E34-06AAB4D2254D}" srcOrd="1" destOrd="0" parTransId="{AFCCA5C2-0978-4807-A384-5B7AD9E69D25}" sibTransId="{B004760D-0A16-44AB-8BDD-FEEC70B000FD}"/>
    <dgm:cxn modelId="{F7F3EFB4-EF9A-40F7-8750-11CAC4F73BC3}" type="presOf" srcId="{2C5F3123-A085-4306-B810-F11798E3650B}" destId="{AAE9A31B-7D53-4CDF-9EE4-E3AA7F72AB8F}" srcOrd="1" destOrd="0" presId="urn:microsoft.com/office/officeart/2005/8/layout/orgChart1"/>
    <dgm:cxn modelId="{63FFA662-4FE8-4D10-AC0C-C8AF4D1BD6BD}" type="presOf" srcId="{22C31B65-F4C7-4E13-BC0C-DC8413ABBCA8}" destId="{AA67CD29-93FB-41C1-BE1A-103EC4ED1FD6}" srcOrd="0" destOrd="0" presId="urn:microsoft.com/office/officeart/2005/8/layout/orgChart1"/>
    <dgm:cxn modelId="{F3FCB502-2004-4C57-BC42-1D7B16FBAF45}" type="presOf" srcId="{EA7DDFA8-C391-4260-93A2-6595F3EF3A64}" destId="{0C5B137D-234B-4503-8A66-652855E10F68}" srcOrd="1" destOrd="0" presId="urn:microsoft.com/office/officeart/2005/8/layout/orgChart1"/>
    <dgm:cxn modelId="{C951A6A9-2C8C-4BF5-B8CF-F2BD03C7352A}" type="presOf" srcId="{697ACE51-C90E-4087-A57B-9836FC077942}" destId="{D50C721F-077F-4DA8-994A-1100A929FB30}" srcOrd="0" destOrd="0" presId="urn:microsoft.com/office/officeart/2005/8/layout/orgChart1"/>
    <dgm:cxn modelId="{11EE31C3-52E3-43C1-A08C-0EA1A08CB475}" srcId="{4128DD77-DCB7-48D1-A2CD-7EADEF40F664}" destId="{68D7A6AA-F506-49E6-91B3-B46458F41B74}" srcOrd="0" destOrd="0" parTransId="{E18F81EF-C250-45B5-90D5-A1270A5DE71F}" sibTransId="{6E15E9CA-02D4-4677-AA05-D3A4B0A4A9BC}"/>
    <dgm:cxn modelId="{29DF168A-7636-4312-A366-3F75DE560FB6}" srcId="{5BB9D847-158C-4881-8EF5-663BC434A6A7}" destId="{2C5F3123-A085-4306-B810-F11798E3650B}" srcOrd="0" destOrd="0" parTransId="{D2779B82-0BA4-498E-959E-F120BF39C8A7}" sibTransId="{15578FC6-BD24-491D-B53A-0CA219347CD5}"/>
    <dgm:cxn modelId="{26DD693E-E40F-4D77-935F-BF794B35FC86}" type="presOf" srcId="{2C5F3123-A085-4306-B810-F11798E3650B}" destId="{2BAC1729-12DC-46FF-AF6B-A89EDD1075E2}" srcOrd="0" destOrd="0" presId="urn:microsoft.com/office/officeart/2005/8/layout/orgChart1"/>
    <dgm:cxn modelId="{123A371D-8DEF-4D4D-A64B-44FD6A5C66AE}" srcId="{297C465D-9815-43F5-8E34-06AAB4D2254D}" destId="{DAC16943-D24B-4B5D-ADB0-802E39F095F5}" srcOrd="1" destOrd="0" parTransId="{0BEAB8EB-88E2-42D1-9D4A-58CE42FAD0FE}" sibTransId="{BFC60423-E8C4-4CE9-807D-7FB253711BC1}"/>
    <dgm:cxn modelId="{BB6B65E7-70B6-4859-A63E-0F2597A7D140}" type="presOf" srcId="{E7996F9A-24ED-4AA2-BBD8-8E2C6BC46875}" destId="{2A64330D-030F-4DEF-A902-FD27EEA81E76}" srcOrd="0" destOrd="0" presId="urn:microsoft.com/office/officeart/2005/8/layout/orgChart1"/>
    <dgm:cxn modelId="{1D2C424E-68BA-4866-BE54-422C52658CE8}" type="presOf" srcId="{297C465D-9815-43F5-8E34-06AAB4D2254D}" destId="{318D9609-F134-4C93-9B19-81A26C46F9FB}" srcOrd="1" destOrd="0" presId="urn:microsoft.com/office/officeart/2005/8/layout/orgChart1"/>
    <dgm:cxn modelId="{FB9621D0-8E9F-4CFF-AAD6-4A6C44064470}" srcId="{EA7DDFA8-C391-4260-93A2-6595F3EF3A64}" destId="{4128DD77-DCB7-48D1-A2CD-7EADEF40F664}" srcOrd="2" destOrd="0" parTransId="{697ACE51-C90E-4087-A57B-9836FC077942}" sibTransId="{B7AD1FD3-0ED2-4E1C-BCF5-85437AF369DA}"/>
    <dgm:cxn modelId="{3E339588-06CE-4FF3-88DC-1C674F823068}" type="presOf" srcId="{297C465D-9815-43F5-8E34-06AAB4D2254D}" destId="{9B3B2CB1-7F3F-432E-B36D-F40364C8DEA6}" srcOrd="0" destOrd="0" presId="urn:microsoft.com/office/officeart/2005/8/layout/orgChart1"/>
    <dgm:cxn modelId="{1D7E0CA1-90D9-4740-9D5F-2BE3E95372FD}" type="presOf" srcId="{DAC16943-D24B-4B5D-ADB0-802E39F095F5}" destId="{EB022AA8-2B18-4162-9D23-F8DAC2C9ECDF}" srcOrd="0" destOrd="0" presId="urn:microsoft.com/office/officeart/2005/8/layout/orgChart1"/>
    <dgm:cxn modelId="{963415E6-72E1-4D18-9598-A693B5FF4D41}" type="presOf" srcId="{4B21B5CB-C73E-45C0-B21B-2265B0CC8F7F}" destId="{A6CA059F-D935-4434-96F0-8479E065265E}" srcOrd="0" destOrd="0" presId="urn:microsoft.com/office/officeart/2005/8/layout/orgChart1"/>
    <dgm:cxn modelId="{28379F4C-E175-4195-A947-B52457E28597}" type="presOf" srcId="{E18F81EF-C250-45B5-90D5-A1270A5DE71F}" destId="{111790A5-A5D0-44E3-961D-FEDB215D6212}" srcOrd="0" destOrd="0" presId="urn:microsoft.com/office/officeart/2005/8/layout/orgChart1"/>
    <dgm:cxn modelId="{0A94933E-49B7-4F1F-8761-B4AE7DBE23DC}" srcId="{EA7DDFA8-C391-4260-93A2-6595F3EF3A64}" destId="{5BB9D847-158C-4881-8EF5-663BC434A6A7}" srcOrd="1" destOrd="0" parTransId="{4B21B5CB-C73E-45C0-B21B-2265B0CC8F7F}" sibTransId="{2480B89B-9BD5-4063-9B79-96EB4CB5622E}"/>
    <dgm:cxn modelId="{40D04B59-9EB2-4282-8FE5-E0E8765A48BF}" srcId="{4128DD77-DCB7-48D1-A2CD-7EADEF40F664}" destId="{CA726687-7B1E-4EF8-A509-99EA8F9AF492}" srcOrd="1" destOrd="0" parTransId="{22C31B65-F4C7-4E13-BC0C-DC8413ABBCA8}" sibTransId="{1BEDB445-3A3B-47B6-B5A8-63559908156E}"/>
    <dgm:cxn modelId="{AFD4D815-769F-4BF1-A86A-D7CFA4463623}" type="presOf" srcId="{9C8790A5-D496-4560-BB8D-56404A881DD5}" destId="{7CDED6C0-3346-47D1-86E7-E5405FAF92F1}" srcOrd="0" destOrd="0" presId="urn:microsoft.com/office/officeart/2005/8/layout/orgChart1"/>
    <dgm:cxn modelId="{F5E0DABB-45D8-4520-8A1A-105401B34AE1}" type="presOf" srcId="{A6241D02-202F-4F9C-88B9-D8719EA4BC40}" destId="{C0030B23-AF2B-4B0B-9998-0D6B27F3EB10}" srcOrd="0" destOrd="0" presId="urn:microsoft.com/office/officeart/2005/8/layout/orgChart1"/>
    <dgm:cxn modelId="{17810957-7D73-4777-A729-604527D364FA}" type="presOf" srcId="{DAC16943-D24B-4B5D-ADB0-802E39F095F5}" destId="{7FB443DD-9812-457B-90B7-816AEFA227D9}" srcOrd="1" destOrd="0" presId="urn:microsoft.com/office/officeart/2005/8/layout/orgChart1"/>
    <dgm:cxn modelId="{A1B5DA62-59CD-4381-9D1F-19E2A89781D1}" type="presOf" srcId="{AFCCA5C2-0978-4807-A384-5B7AD9E69D25}" destId="{1250C976-D159-4A63-9924-90826BC61A16}" srcOrd="0" destOrd="0" presId="urn:microsoft.com/office/officeart/2005/8/layout/orgChart1"/>
    <dgm:cxn modelId="{3F5CC605-81E8-4386-836B-839794F8B638}" type="presOf" srcId="{68D7A6AA-F506-49E6-91B3-B46458F41B74}" destId="{62214A05-65C6-42D4-850A-8BA97B7A4ADD}" srcOrd="1" destOrd="0" presId="urn:microsoft.com/office/officeart/2005/8/layout/orgChart1"/>
    <dgm:cxn modelId="{FE609FE3-274C-4251-9586-21B11463C7CA}" type="presOf" srcId="{2D7D155E-5394-4F12-A5C1-7C60858252F2}" destId="{BA03AB5E-DDA3-4A1D-93A6-0119B1904309}" srcOrd="0" destOrd="0" presId="urn:microsoft.com/office/officeart/2005/8/layout/orgChart1"/>
    <dgm:cxn modelId="{2F2FC010-BD80-4B16-B143-78C08DF359E9}" type="presOf" srcId="{CA726687-7B1E-4EF8-A509-99EA8F9AF492}" destId="{322442FB-6DD2-4843-9246-1BF6BD9CCB7C}" srcOrd="0" destOrd="0" presId="urn:microsoft.com/office/officeart/2005/8/layout/orgChart1"/>
    <dgm:cxn modelId="{7AA6FB22-5C13-43C9-ADFA-EA49C9A45DCF}" type="presOf" srcId="{5BB9D847-158C-4881-8EF5-663BC434A6A7}" destId="{E85F92F0-4B4E-4446-9A1C-7CC4824ED09C}" srcOrd="0" destOrd="0" presId="urn:microsoft.com/office/officeart/2005/8/layout/orgChart1"/>
    <dgm:cxn modelId="{6FF40AA2-C305-461F-A1A0-280D55BBED0C}" type="presOf" srcId="{2D7D155E-5394-4F12-A5C1-7C60858252F2}" destId="{5E3CE7F3-B7CA-4FA1-B92F-0779D1CBE67B}" srcOrd="1" destOrd="0" presId="urn:microsoft.com/office/officeart/2005/8/layout/orgChart1"/>
    <dgm:cxn modelId="{70B64C63-584B-474A-943B-E0406E18CCEB}" type="presOf" srcId="{68D7A6AA-F506-49E6-91B3-B46458F41B74}" destId="{E4A40176-CAF5-468D-BAE8-0D438A371764}" srcOrd="0" destOrd="0" presId="urn:microsoft.com/office/officeart/2005/8/layout/orgChart1"/>
    <dgm:cxn modelId="{F9200678-A6F4-4CF2-A293-C95688BC47DD}" type="presOf" srcId="{4128DD77-DCB7-48D1-A2CD-7EADEF40F664}" destId="{88B66FC5-E32A-4374-8181-E4FED884510B}" srcOrd="0" destOrd="0" presId="urn:microsoft.com/office/officeart/2005/8/layout/orgChart1"/>
    <dgm:cxn modelId="{3E89FFCD-D992-40C5-81D2-A7417E5BA1B8}" type="presOf" srcId="{A6241D02-202F-4F9C-88B9-D8719EA4BC40}" destId="{3E3F86CC-94F6-4DCA-A190-9575007FC385}" srcOrd="1" destOrd="0" presId="urn:microsoft.com/office/officeart/2005/8/layout/orgChart1"/>
    <dgm:cxn modelId="{5BEBFB4E-60CF-46BF-B71A-721FF6B7C3F4}" type="presOf" srcId="{D595D788-8051-4EC8-8098-9C34E157191D}" destId="{F14D93C0-D881-45D0-BA00-D2321077B5CA}" srcOrd="0" destOrd="0" presId="urn:microsoft.com/office/officeart/2005/8/layout/orgChart1"/>
    <dgm:cxn modelId="{B7EAB8B7-7EBE-4481-9F49-AADD859942DF}" srcId="{5BB9D847-158C-4881-8EF5-663BC434A6A7}" destId="{2D7D155E-5394-4F12-A5C1-7C60858252F2}" srcOrd="2" destOrd="0" parTransId="{E7996F9A-24ED-4AA2-BBD8-8E2C6BC46875}" sibTransId="{2B04171C-EECF-425A-B466-B05F467093F1}"/>
    <dgm:cxn modelId="{FDAEB021-C10D-4236-A222-F9B43F26B572}" type="presOf" srcId="{CA726687-7B1E-4EF8-A509-99EA8F9AF492}" destId="{1A5A8F65-966A-4418-9EB1-5B1746F2EF30}" srcOrd="1" destOrd="0" presId="urn:microsoft.com/office/officeart/2005/8/layout/orgChart1"/>
    <dgm:cxn modelId="{C670ADF6-2056-4AE3-A95D-4E08E51B44AD}" type="presOf" srcId="{0BEAB8EB-88E2-42D1-9D4A-58CE42FAD0FE}" destId="{A7017D91-C5A1-48D8-AEDB-EDACFDE7394B}" srcOrd="0" destOrd="0" presId="urn:microsoft.com/office/officeart/2005/8/layout/orgChart1"/>
    <dgm:cxn modelId="{BCF0A2E5-83C6-4C08-A89E-88DFB2584F9C}" type="presOf" srcId="{5BB9D847-158C-4881-8EF5-663BC434A6A7}" destId="{77836D99-E2F6-4AA4-8156-62DFAE8532F5}" srcOrd="1" destOrd="0" presId="urn:microsoft.com/office/officeart/2005/8/layout/orgChart1"/>
    <dgm:cxn modelId="{095AE61E-9E73-4D36-B343-DA37716AEA74}" type="presOf" srcId="{D2779B82-0BA4-498E-959E-F120BF39C8A7}" destId="{77C0D654-1262-46C0-9481-1BEAF227F469}" srcOrd="0" destOrd="0" presId="urn:microsoft.com/office/officeart/2005/8/layout/orgChart1"/>
    <dgm:cxn modelId="{E8AE46BE-B915-47C8-A729-94313A24058D}" type="presOf" srcId="{EA7DDFA8-C391-4260-93A2-6595F3EF3A64}" destId="{884D981A-EE0B-446B-8C69-8A9F2DAA4A47}" srcOrd="0" destOrd="0" presId="urn:microsoft.com/office/officeart/2005/8/layout/orgChart1"/>
    <dgm:cxn modelId="{09903BDB-DE92-4937-B5DC-00EE773C62D0}" type="presOf" srcId="{4128DD77-DCB7-48D1-A2CD-7EADEF40F664}" destId="{C599EABB-0DC8-4462-9A17-B88586C2C030}" srcOrd="1" destOrd="0" presId="urn:microsoft.com/office/officeart/2005/8/layout/orgChart1"/>
    <dgm:cxn modelId="{3FA7B784-68EE-480F-A798-44E562BF9071}" type="presOf" srcId="{2E77348E-5C4A-40EF-AFB9-8DE8A2EA81C9}" destId="{962B48F6-7B70-4C76-AD45-A4A59C60E7A6}" srcOrd="0" destOrd="0" presId="urn:microsoft.com/office/officeart/2005/8/layout/orgChart1"/>
    <dgm:cxn modelId="{2108F687-2B99-402B-B287-3E730365D5B3}" srcId="{EA7DDFA8-C391-4260-93A2-6595F3EF3A64}" destId="{A6241D02-202F-4F9C-88B9-D8719EA4BC40}" srcOrd="0" destOrd="0" parTransId="{D595D788-8051-4EC8-8098-9C34E157191D}" sibTransId="{EE71358C-E690-4E22-AAB3-8F5EAD46C71E}"/>
    <dgm:cxn modelId="{8B600A40-F2D7-4EA3-94DE-DC04922DA46E}" type="presOf" srcId="{2E77348E-5C4A-40EF-AFB9-8DE8A2EA81C9}" destId="{E4ACEF37-A74D-4671-A3C3-A495D8E038DD}" srcOrd="1" destOrd="0" presId="urn:microsoft.com/office/officeart/2005/8/layout/orgChart1"/>
    <dgm:cxn modelId="{B17A1F90-CDFA-473A-804A-8F307E9C495A}" type="presParOf" srcId="{4B17C7B6-C4F0-445E-9EA9-EE4160E56680}" destId="{B11B5032-8895-45C0-8638-5726D11402B8}" srcOrd="0" destOrd="0" presId="urn:microsoft.com/office/officeart/2005/8/layout/orgChart1"/>
    <dgm:cxn modelId="{CBC7637C-B68F-404F-903B-5E9951ACAE0A}" type="presParOf" srcId="{B11B5032-8895-45C0-8638-5726D11402B8}" destId="{B514F5B2-75C9-4840-A131-E748F6EBF020}" srcOrd="0" destOrd="0" presId="urn:microsoft.com/office/officeart/2005/8/layout/orgChart1"/>
    <dgm:cxn modelId="{5EF3A67D-A27E-4B52-A3B5-8208896836EA}" type="presParOf" srcId="{B514F5B2-75C9-4840-A131-E748F6EBF020}" destId="{884D981A-EE0B-446B-8C69-8A9F2DAA4A47}" srcOrd="0" destOrd="0" presId="urn:microsoft.com/office/officeart/2005/8/layout/orgChart1"/>
    <dgm:cxn modelId="{684A67F3-1D28-4087-B6BB-1B1689FC9D69}" type="presParOf" srcId="{B514F5B2-75C9-4840-A131-E748F6EBF020}" destId="{0C5B137D-234B-4503-8A66-652855E10F68}" srcOrd="1" destOrd="0" presId="urn:microsoft.com/office/officeart/2005/8/layout/orgChart1"/>
    <dgm:cxn modelId="{D971F67C-7C61-4F70-88B1-B7E3BBCEC58D}" type="presParOf" srcId="{B11B5032-8895-45C0-8638-5726D11402B8}" destId="{891C7F52-AE6F-4600-BF9D-B9BF4D65B19B}" srcOrd="1" destOrd="0" presId="urn:microsoft.com/office/officeart/2005/8/layout/orgChart1"/>
    <dgm:cxn modelId="{C4D6A4DE-EB71-49D5-BF6E-F8BA1E068D67}" type="presParOf" srcId="{891C7F52-AE6F-4600-BF9D-B9BF4D65B19B}" destId="{A6CA059F-D935-4434-96F0-8479E065265E}" srcOrd="0" destOrd="0" presId="urn:microsoft.com/office/officeart/2005/8/layout/orgChart1"/>
    <dgm:cxn modelId="{3E93D354-F1F1-40F2-9E21-4E69B47EFCF0}" type="presParOf" srcId="{891C7F52-AE6F-4600-BF9D-B9BF4D65B19B}" destId="{C1265A30-AB8F-4487-AE07-85576BCEA6D1}" srcOrd="1" destOrd="0" presId="urn:microsoft.com/office/officeart/2005/8/layout/orgChart1"/>
    <dgm:cxn modelId="{0E787FB5-0FB6-4119-995A-BC0270949102}" type="presParOf" srcId="{C1265A30-AB8F-4487-AE07-85576BCEA6D1}" destId="{289A5CB7-3741-4925-9B73-0794CC1BD7AC}" srcOrd="0" destOrd="0" presId="urn:microsoft.com/office/officeart/2005/8/layout/orgChart1"/>
    <dgm:cxn modelId="{585E2C30-86D9-4E28-A065-AD567B128B38}" type="presParOf" srcId="{289A5CB7-3741-4925-9B73-0794CC1BD7AC}" destId="{E85F92F0-4B4E-4446-9A1C-7CC4824ED09C}" srcOrd="0" destOrd="0" presId="urn:microsoft.com/office/officeart/2005/8/layout/orgChart1"/>
    <dgm:cxn modelId="{412FD15A-43BD-4DF1-A9E3-56DFE9F30FBB}" type="presParOf" srcId="{289A5CB7-3741-4925-9B73-0794CC1BD7AC}" destId="{77836D99-E2F6-4AA4-8156-62DFAE8532F5}" srcOrd="1" destOrd="0" presId="urn:microsoft.com/office/officeart/2005/8/layout/orgChart1"/>
    <dgm:cxn modelId="{6C23C17D-E9EB-49A5-B106-09F844F5EF33}" type="presParOf" srcId="{C1265A30-AB8F-4487-AE07-85576BCEA6D1}" destId="{1E8173E4-1462-4D92-9CA3-F68C961416E0}" srcOrd="1" destOrd="0" presId="urn:microsoft.com/office/officeart/2005/8/layout/orgChart1"/>
    <dgm:cxn modelId="{236FB4DD-5859-4BC7-87F6-5702718F4FFF}" type="presParOf" srcId="{1E8173E4-1462-4D92-9CA3-F68C961416E0}" destId="{77C0D654-1262-46C0-9481-1BEAF227F469}" srcOrd="0" destOrd="0" presId="urn:microsoft.com/office/officeart/2005/8/layout/orgChart1"/>
    <dgm:cxn modelId="{C2799BDA-DCA0-4FAF-A469-4368D282D6ED}" type="presParOf" srcId="{1E8173E4-1462-4D92-9CA3-F68C961416E0}" destId="{7B136225-9D7A-4224-8399-643B5241839C}" srcOrd="1" destOrd="0" presId="urn:microsoft.com/office/officeart/2005/8/layout/orgChart1"/>
    <dgm:cxn modelId="{F00E566E-8FAA-45F7-A85A-99B37D30B0C2}" type="presParOf" srcId="{7B136225-9D7A-4224-8399-643B5241839C}" destId="{93054888-E790-4D30-B817-3572533B47D4}" srcOrd="0" destOrd="0" presId="urn:microsoft.com/office/officeart/2005/8/layout/orgChart1"/>
    <dgm:cxn modelId="{7DB17982-BF5E-4581-AF96-8043F703B03A}" type="presParOf" srcId="{93054888-E790-4D30-B817-3572533B47D4}" destId="{2BAC1729-12DC-46FF-AF6B-A89EDD1075E2}" srcOrd="0" destOrd="0" presId="urn:microsoft.com/office/officeart/2005/8/layout/orgChart1"/>
    <dgm:cxn modelId="{CCA5AC97-AA5B-4A01-B917-26A090816014}" type="presParOf" srcId="{93054888-E790-4D30-B817-3572533B47D4}" destId="{AAE9A31B-7D53-4CDF-9EE4-E3AA7F72AB8F}" srcOrd="1" destOrd="0" presId="urn:microsoft.com/office/officeart/2005/8/layout/orgChart1"/>
    <dgm:cxn modelId="{5E624003-76EF-4895-AE66-F2FFACE58ECF}" type="presParOf" srcId="{7B136225-9D7A-4224-8399-643B5241839C}" destId="{C91F5879-50CE-4F65-8BCC-5976CD4A8CC0}" srcOrd="1" destOrd="0" presId="urn:microsoft.com/office/officeart/2005/8/layout/orgChart1"/>
    <dgm:cxn modelId="{B105B0C3-2525-4DEA-AEE4-7F93F5694DE0}" type="presParOf" srcId="{7B136225-9D7A-4224-8399-643B5241839C}" destId="{76AB1730-E5AA-414B-8158-E2950BF0DA31}" srcOrd="2" destOrd="0" presId="urn:microsoft.com/office/officeart/2005/8/layout/orgChart1"/>
    <dgm:cxn modelId="{C22B80E5-CC12-4F96-8A53-9D512BA721FF}" type="presParOf" srcId="{1E8173E4-1462-4D92-9CA3-F68C961416E0}" destId="{1250C976-D159-4A63-9924-90826BC61A16}" srcOrd="2" destOrd="0" presId="urn:microsoft.com/office/officeart/2005/8/layout/orgChart1"/>
    <dgm:cxn modelId="{39B748F1-3517-4613-A1C4-3486D4F5CFBB}" type="presParOf" srcId="{1E8173E4-1462-4D92-9CA3-F68C961416E0}" destId="{CF53A053-110F-47BF-B5BE-CA0BDDECBF33}" srcOrd="3" destOrd="0" presId="urn:microsoft.com/office/officeart/2005/8/layout/orgChart1"/>
    <dgm:cxn modelId="{F79EDC35-1665-4F38-AE24-34A264B537FB}" type="presParOf" srcId="{CF53A053-110F-47BF-B5BE-CA0BDDECBF33}" destId="{DFC630F2-38CF-4FD2-A40A-2C7DF7E91662}" srcOrd="0" destOrd="0" presId="urn:microsoft.com/office/officeart/2005/8/layout/orgChart1"/>
    <dgm:cxn modelId="{EB33221D-3346-4D75-9150-58D9169E6A92}" type="presParOf" srcId="{DFC630F2-38CF-4FD2-A40A-2C7DF7E91662}" destId="{9B3B2CB1-7F3F-432E-B36D-F40364C8DEA6}" srcOrd="0" destOrd="0" presId="urn:microsoft.com/office/officeart/2005/8/layout/orgChart1"/>
    <dgm:cxn modelId="{10ED6526-077C-43EA-BB12-B00378AA5805}" type="presParOf" srcId="{DFC630F2-38CF-4FD2-A40A-2C7DF7E91662}" destId="{318D9609-F134-4C93-9B19-81A26C46F9FB}" srcOrd="1" destOrd="0" presId="urn:microsoft.com/office/officeart/2005/8/layout/orgChart1"/>
    <dgm:cxn modelId="{72BD64CE-275E-4F52-8A2D-49DAD97C30C2}" type="presParOf" srcId="{CF53A053-110F-47BF-B5BE-CA0BDDECBF33}" destId="{2D383261-9286-418A-82A0-B720BF51864C}" srcOrd="1" destOrd="0" presId="urn:microsoft.com/office/officeart/2005/8/layout/orgChart1"/>
    <dgm:cxn modelId="{9FA9724A-D9F0-4136-87A1-801BD6AB2210}" type="presParOf" srcId="{2D383261-9286-418A-82A0-B720BF51864C}" destId="{7CDED6C0-3346-47D1-86E7-E5405FAF92F1}" srcOrd="0" destOrd="0" presId="urn:microsoft.com/office/officeart/2005/8/layout/orgChart1"/>
    <dgm:cxn modelId="{08F7EA8C-183D-450C-A146-82AC5102C646}" type="presParOf" srcId="{2D383261-9286-418A-82A0-B720BF51864C}" destId="{BAEDDD73-3326-4D8A-9DB6-A24BC8BFA0FA}" srcOrd="1" destOrd="0" presId="urn:microsoft.com/office/officeart/2005/8/layout/orgChart1"/>
    <dgm:cxn modelId="{C93C60E0-06FC-4674-8B81-8AB1B5C842AA}" type="presParOf" srcId="{BAEDDD73-3326-4D8A-9DB6-A24BC8BFA0FA}" destId="{78406036-B855-401E-8BD9-D1161884DA5A}" srcOrd="0" destOrd="0" presId="urn:microsoft.com/office/officeart/2005/8/layout/orgChart1"/>
    <dgm:cxn modelId="{1F5C330D-F530-4A33-B2EC-D0E9799A4132}" type="presParOf" srcId="{78406036-B855-401E-8BD9-D1161884DA5A}" destId="{962B48F6-7B70-4C76-AD45-A4A59C60E7A6}" srcOrd="0" destOrd="0" presId="urn:microsoft.com/office/officeart/2005/8/layout/orgChart1"/>
    <dgm:cxn modelId="{E42E04A6-D273-4635-9409-9FE025231901}" type="presParOf" srcId="{78406036-B855-401E-8BD9-D1161884DA5A}" destId="{E4ACEF37-A74D-4671-A3C3-A495D8E038DD}" srcOrd="1" destOrd="0" presId="urn:microsoft.com/office/officeart/2005/8/layout/orgChart1"/>
    <dgm:cxn modelId="{108A6E55-0B8B-43D5-BED8-DE68C2B6F3E0}" type="presParOf" srcId="{BAEDDD73-3326-4D8A-9DB6-A24BC8BFA0FA}" destId="{ACAB2478-1513-4790-A328-92BD7B773C1B}" srcOrd="1" destOrd="0" presId="urn:microsoft.com/office/officeart/2005/8/layout/orgChart1"/>
    <dgm:cxn modelId="{9B87A11A-C7D2-42BA-9271-6E326CB846BA}" type="presParOf" srcId="{BAEDDD73-3326-4D8A-9DB6-A24BC8BFA0FA}" destId="{B18A2ECA-2068-461E-8574-F5E3CCE910FF}" srcOrd="2" destOrd="0" presId="urn:microsoft.com/office/officeart/2005/8/layout/orgChart1"/>
    <dgm:cxn modelId="{1819C7C1-2127-457E-882C-D2012DCA9E40}" type="presParOf" srcId="{2D383261-9286-418A-82A0-B720BF51864C}" destId="{A7017D91-C5A1-48D8-AEDB-EDACFDE7394B}" srcOrd="2" destOrd="0" presId="urn:microsoft.com/office/officeart/2005/8/layout/orgChart1"/>
    <dgm:cxn modelId="{02C0C50B-75E6-4D06-8239-171014F7C99E}" type="presParOf" srcId="{2D383261-9286-418A-82A0-B720BF51864C}" destId="{F0665418-1CDD-4362-8EB1-F3DDC6C94F66}" srcOrd="3" destOrd="0" presId="urn:microsoft.com/office/officeart/2005/8/layout/orgChart1"/>
    <dgm:cxn modelId="{394A9B63-DBEF-4561-9BC6-0BE1AA4EAE5E}" type="presParOf" srcId="{F0665418-1CDD-4362-8EB1-F3DDC6C94F66}" destId="{86AF97E6-6B1C-43B8-A945-5A38263004F9}" srcOrd="0" destOrd="0" presId="urn:microsoft.com/office/officeart/2005/8/layout/orgChart1"/>
    <dgm:cxn modelId="{180F2021-34EE-4CE9-B6B2-14A1F550030F}" type="presParOf" srcId="{86AF97E6-6B1C-43B8-A945-5A38263004F9}" destId="{EB022AA8-2B18-4162-9D23-F8DAC2C9ECDF}" srcOrd="0" destOrd="0" presId="urn:microsoft.com/office/officeart/2005/8/layout/orgChart1"/>
    <dgm:cxn modelId="{7F1813AC-3C58-4C66-86A2-76B5B12AA7F2}" type="presParOf" srcId="{86AF97E6-6B1C-43B8-A945-5A38263004F9}" destId="{7FB443DD-9812-457B-90B7-816AEFA227D9}" srcOrd="1" destOrd="0" presId="urn:microsoft.com/office/officeart/2005/8/layout/orgChart1"/>
    <dgm:cxn modelId="{45FF1327-58AB-4078-A6C7-E0210F4360BB}" type="presParOf" srcId="{F0665418-1CDD-4362-8EB1-F3DDC6C94F66}" destId="{75007CC1-7C5A-4FAA-A4CF-57D3A6704CB5}" srcOrd="1" destOrd="0" presId="urn:microsoft.com/office/officeart/2005/8/layout/orgChart1"/>
    <dgm:cxn modelId="{063237B0-938E-43CF-9A27-39CBF55F7E8E}" type="presParOf" srcId="{F0665418-1CDD-4362-8EB1-F3DDC6C94F66}" destId="{0267C820-5172-413B-B7BF-B9051A727F01}" srcOrd="2" destOrd="0" presId="urn:microsoft.com/office/officeart/2005/8/layout/orgChart1"/>
    <dgm:cxn modelId="{C926729B-0813-44E0-90A1-A875DFA1D4FB}" type="presParOf" srcId="{CF53A053-110F-47BF-B5BE-CA0BDDECBF33}" destId="{159BAB67-64D5-4163-9F59-17608EC450F4}" srcOrd="2" destOrd="0" presId="urn:microsoft.com/office/officeart/2005/8/layout/orgChart1"/>
    <dgm:cxn modelId="{4299376E-69B1-43E4-BB2E-22A8E121BFA4}" type="presParOf" srcId="{1E8173E4-1462-4D92-9CA3-F68C961416E0}" destId="{2A64330D-030F-4DEF-A902-FD27EEA81E76}" srcOrd="4" destOrd="0" presId="urn:microsoft.com/office/officeart/2005/8/layout/orgChart1"/>
    <dgm:cxn modelId="{A85482C1-759F-4565-8C5E-F8865B65994B}" type="presParOf" srcId="{1E8173E4-1462-4D92-9CA3-F68C961416E0}" destId="{5BF659AB-24B0-4BB6-939E-E0903C156B8B}" srcOrd="5" destOrd="0" presId="urn:microsoft.com/office/officeart/2005/8/layout/orgChart1"/>
    <dgm:cxn modelId="{53908BDD-7BA3-48A8-B303-06C7C7825B97}" type="presParOf" srcId="{5BF659AB-24B0-4BB6-939E-E0903C156B8B}" destId="{CFF48270-B113-42C9-8A26-FAE2F6142324}" srcOrd="0" destOrd="0" presId="urn:microsoft.com/office/officeart/2005/8/layout/orgChart1"/>
    <dgm:cxn modelId="{0FBEA2D0-38B7-46B8-93A5-B0336F3C39CC}" type="presParOf" srcId="{CFF48270-B113-42C9-8A26-FAE2F6142324}" destId="{BA03AB5E-DDA3-4A1D-93A6-0119B1904309}" srcOrd="0" destOrd="0" presId="urn:microsoft.com/office/officeart/2005/8/layout/orgChart1"/>
    <dgm:cxn modelId="{29C2B7A8-8A0B-4338-9A14-E85E65296188}" type="presParOf" srcId="{CFF48270-B113-42C9-8A26-FAE2F6142324}" destId="{5E3CE7F3-B7CA-4FA1-B92F-0779D1CBE67B}" srcOrd="1" destOrd="0" presId="urn:microsoft.com/office/officeart/2005/8/layout/orgChart1"/>
    <dgm:cxn modelId="{5584447E-5735-4A61-AE60-D5071E5EDF59}" type="presParOf" srcId="{5BF659AB-24B0-4BB6-939E-E0903C156B8B}" destId="{1B79ED5B-7E46-4E03-A292-D155BCD7C3A2}" srcOrd="1" destOrd="0" presId="urn:microsoft.com/office/officeart/2005/8/layout/orgChart1"/>
    <dgm:cxn modelId="{2835DA7C-8403-41DF-835B-5FD25516795A}" type="presParOf" srcId="{5BF659AB-24B0-4BB6-939E-E0903C156B8B}" destId="{6FFB3883-3829-45BD-B1EE-4A64A3FFF38F}" srcOrd="2" destOrd="0" presId="urn:microsoft.com/office/officeart/2005/8/layout/orgChart1"/>
    <dgm:cxn modelId="{ADBEAA82-5E9E-4031-B1ED-94E40075EB23}" type="presParOf" srcId="{C1265A30-AB8F-4487-AE07-85576BCEA6D1}" destId="{FC5653BB-83EC-44F1-AEBF-2B34EBBBFC92}" srcOrd="2" destOrd="0" presId="urn:microsoft.com/office/officeart/2005/8/layout/orgChart1"/>
    <dgm:cxn modelId="{9D16F3AB-5F17-4E94-AD61-63C96B990BD8}" type="presParOf" srcId="{891C7F52-AE6F-4600-BF9D-B9BF4D65B19B}" destId="{D50C721F-077F-4DA8-994A-1100A929FB30}" srcOrd="2" destOrd="0" presId="urn:microsoft.com/office/officeart/2005/8/layout/orgChart1"/>
    <dgm:cxn modelId="{F5298BDB-1AAB-464B-93F7-50AC71115BE9}" type="presParOf" srcId="{891C7F52-AE6F-4600-BF9D-B9BF4D65B19B}" destId="{6CFCD429-A8CE-46C1-9365-3F470EA5ECF1}" srcOrd="3" destOrd="0" presId="urn:microsoft.com/office/officeart/2005/8/layout/orgChart1"/>
    <dgm:cxn modelId="{89A7C07D-204E-4359-9C80-6440EA32A03C}" type="presParOf" srcId="{6CFCD429-A8CE-46C1-9365-3F470EA5ECF1}" destId="{DD165F8D-03CB-473C-BE96-7319A622BE04}" srcOrd="0" destOrd="0" presId="urn:microsoft.com/office/officeart/2005/8/layout/orgChart1"/>
    <dgm:cxn modelId="{4B2CA32A-4005-4491-9515-BF26787B1C9A}" type="presParOf" srcId="{DD165F8D-03CB-473C-BE96-7319A622BE04}" destId="{88B66FC5-E32A-4374-8181-E4FED884510B}" srcOrd="0" destOrd="0" presId="urn:microsoft.com/office/officeart/2005/8/layout/orgChart1"/>
    <dgm:cxn modelId="{E44B393A-1F88-44C5-A7E0-0597E1AE6F45}" type="presParOf" srcId="{DD165F8D-03CB-473C-BE96-7319A622BE04}" destId="{C599EABB-0DC8-4462-9A17-B88586C2C030}" srcOrd="1" destOrd="0" presId="urn:microsoft.com/office/officeart/2005/8/layout/orgChart1"/>
    <dgm:cxn modelId="{53F84639-D567-4C0F-8AC6-FF4DD631DA13}" type="presParOf" srcId="{6CFCD429-A8CE-46C1-9365-3F470EA5ECF1}" destId="{FEE3EFB9-E926-4627-8326-4931809DBDE1}" srcOrd="1" destOrd="0" presId="urn:microsoft.com/office/officeart/2005/8/layout/orgChart1"/>
    <dgm:cxn modelId="{91FF49A6-E80F-49FD-A0BD-5EF44ABD717A}" type="presParOf" srcId="{FEE3EFB9-E926-4627-8326-4931809DBDE1}" destId="{111790A5-A5D0-44E3-961D-FEDB215D6212}" srcOrd="0" destOrd="0" presId="urn:microsoft.com/office/officeart/2005/8/layout/orgChart1"/>
    <dgm:cxn modelId="{F7A29208-F3AC-43D0-A5D3-53263276B33A}" type="presParOf" srcId="{FEE3EFB9-E926-4627-8326-4931809DBDE1}" destId="{2058F608-9314-4242-8A87-6F81FE7DBE40}" srcOrd="1" destOrd="0" presId="urn:microsoft.com/office/officeart/2005/8/layout/orgChart1"/>
    <dgm:cxn modelId="{4154307A-BF7B-49B4-B8CA-621CD49B7767}" type="presParOf" srcId="{2058F608-9314-4242-8A87-6F81FE7DBE40}" destId="{E886DB04-EAFF-483F-B4CE-DBB9EBE7F24F}" srcOrd="0" destOrd="0" presId="urn:microsoft.com/office/officeart/2005/8/layout/orgChart1"/>
    <dgm:cxn modelId="{3779226B-4527-4267-BD18-3EF7DC05FF55}" type="presParOf" srcId="{E886DB04-EAFF-483F-B4CE-DBB9EBE7F24F}" destId="{E4A40176-CAF5-468D-BAE8-0D438A371764}" srcOrd="0" destOrd="0" presId="urn:microsoft.com/office/officeart/2005/8/layout/orgChart1"/>
    <dgm:cxn modelId="{6A39CD62-D676-4C29-8B0D-A40944A5B6CB}" type="presParOf" srcId="{E886DB04-EAFF-483F-B4CE-DBB9EBE7F24F}" destId="{62214A05-65C6-42D4-850A-8BA97B7A4ADD}" srcOrd="1" destOrd="0" presId="urn:microsoft.com/office/officeart/2005/8/layout/orgChart1"/>
    <dgm:cxn modelId="{82EA0007-B6BF-426B-B6DD-78F03D18798F}" type="presParOf" srcId="{2058F608-9314-4242-8A87-6F81FE7DBE40}" destId="{02C705DB-596F-46B6-A357-28751E8D3690}" srcOrd="1" destOrd="0" presId="urn:microsoft.com/office/officeart/2005/8/layout/orgChart1"/>
    <dgm:cxn modelId="{A9310D66-1A6E-429C-B23F-D82BBD1B27D5}" type="presParOf" srcId="{2058F608-9314-4242-8A87-6F81FE7DBE40}" destId="{1EF2A4C0-006E-4247-939E-21AD208D382F}" srcOrd="2" destOrd="0" presId="urn:microsoft.com/office/officeart/2005/8/layout/orgChart1"/>
    <dgm:cxn modelId="{20B2C024-CAB0-4A89-9300-AB2B28710555}" type="presParOf" srcId="{FEE3EFB9-E926-4627-8326-4931809DBDE1}" destId="{AA67CD29-93FB-41C1-BE1A-103EC4ED1FD6}" srcOrd="2" destOrd="0" presId="urn:microsoft.com/office/officeart/2005/8/layout/orgChart1"/>
    <dgm:cxn modelId="{388D81F3-61FA-485B-BCCB-14688BAC04BB}" type="presParOf" srcId="{FEE3EFB9-E926-4627-8326-4931809DBDE1}" destId="{051440A4-FC38-4F76-B0CB-2577D507C477}" srcOrd="3" destOrd="0" presId="urn:microsoft.com/office/officeart/2005/8/layout/orgChart1"/>
    <dgm:cxn modelId="{2D3B1513-3EB1-4C9D-8832-6F7D1AF991E4}" type="presParOf" srcId="{051440A4-FC38-4F76-B0CB-2577D507C477}" destId="{30E25DAE-06F6-47DA-A4ED-CAD5973048C5}" srcOrd="0" destOrd="0" presId="urn:microsoft.com/office/officeart/2005/8/layout/orgChart1"/>
    <dgm:cxn modelId="{4D5821BC-D4CF-4824-A063-B8D9C319E483}" type="presParOf" srcId="{30E25DAE-06F6-47DA-A4ED-CAD5973048C5}" destId="{322442FB-6DD2-4843-9246-1BF6BD9CCB7C}" srcOrd="0" destOrd="0" presId="urn:microsoft.com/office/officeart/2005/8/layout/orgChart1"/>
    <dgm:cxn modelId="{FD1D2F26-8CC5-48DC-ABFE-BCCF55F21A32}" type="presParOf" srcId="{30E25DAE-06F6-47DA-A4ED-CAD5973048C5}" destId="{1A5A8F65-966A-4418-9EB1-5B1746F2EF30}" srcOrd="1" destOrd="0" presId="urn:microsoft.com/office/officeart/2005/8/layout/orgChart1"/>
    <dgm:cxn modelId="{62EB418F-4037-4C1C-807B-56D211EC2988}" type="presParOf" srcId="{051440A4-FC38-4F76-B0CB-2577D507C477}" destId="{1F5C0029-7B51-41E3-B9EE-A02FAEA3507F}" srcOrd="1" destOrd="0" presId="urn:microsoft.com/office/officeart/2005/8/layout/orgChart1"/>
    <dgm:cxn modelId="{96016196-AE4A-4865-AE13-7E31ED968FB7}" type="presParOf" srcId="{051440A4-FC38-4F76-B0CB-2577D507C477}" destId="{123D0C0D-8FC3-45D2-A31F-6420EBB98B9F}" srcOrd="2" destOrd="0" presId="urn:microsoft.com/office/officeart/2005/8/layout/orgChart1"/>
    <dgm:cxn modelId="{036E1882-7AAB-4E2B-AB5D-ADDFD91C9B07}" type="presParOf" srcId="{6CFCD429-A8CE-46C1-9365-3F470EA5ECF1}" destId="{347B81F2-3427-4163-8A04-7FF1F0AC0E3E}" srcOrd="2" destOrd="0" presId="urn:microsoft.com/office/officeart/2005/8/layout/orgChart1"/>
    <dgm:cxn modelId="{0AEB8F34-2CC1-4B37-BBDF-A00D398D23EF}" type="presParOf" srcId="{B11B5032-8895-45C0-8638-5726D11402B8}" destId="{F5D81D60-DCC9-49D6-8E4E-3F001DD59BE2}" srcOrd="2" destOrd="0" presId="urn:microsoft.com/office/officeart/2005/8/layout/orgChart1"/>
    <dgm:cxn modelId="{9D15E0DB-2F3E-4769-B2DA-D293D4A607BA}" type="presParOf" srcId="{F5D81D60-DCC9-49D6-8E4E-3F001DD59BE2}" destId="{F14D93C0-D881-45D0-BA00-D2321077B5CA}" srcOrd="0" destOrd="0" presId="urn:microsoft.com/office/officeart/2005/8/layout/orgChart1"/>
    <dgm:cxn modelId="{A31F5D1F-410A-444C-8803-BBAA77A44CFB}" type="presParOf" srcId="{F5D81D60-DCC9-49D6-8E4E-3F001DD59BE2}" destId="{2DE5EEE0-0D76-435F-AEE1-F1F342E44760}" srcOrd="1" destOrd="0" presId="urn:microsoft.com/office/officeart/2005/8/layout/orgChart1"/>
    <dgm:cxn modelId="{C46AA97F-8E50-44C0-9742-5AD3FF04E9E0}" type="presParOf" srcId="{2DE5EEE0-0D76-435F-AEE1-F1F342E44760}" destId="{9E4EB3B2-F197-4D2F-9A53-CF5C87BB009E}" srcOrd="0" destOrd="0" presId="urn:microsoft.com/office/officeart/2005/8/layout/orgChart1"/>
    <dgm:cxn modelId="{F94EFCFD-ADC3-454E-9BAA-69C36A173CE1}" type="presParOf" srcId="{9E4EB3B2-F197-4D2F-9A53-CF5C87BB009E}" destId="{C0030B23-AF2B-4B0B-9998-0D6B27F3EB10}" srcOrd="0" destOrd="0" presId="urn:microsoft.com/office/officeart/2005/8/layout/orgChart1"/>
    <dgm:cxn modelId="{3FB9EE22-20BA-4B11-9483-3F54E6EDF7BE}" type="presParOf" srcId="{9E4EB3B2-F197-4D2F-9A53-CF5C87BB009E}" destId="{3E3F86CC-94F6-4DCA-A190-9575007FC385}" srcOrd="1" destOrd="0" presId="urn:microsoft.com/office/officeart/2005/8/layout/orgChart1"/>
    <dgm:cxn modelId="{10DD328D-3CB2-4C01-8FB2-D9231D33A22D}" type="presParOf" srcId="{2DE5EEE0-0D76-435F-AEE1-F1F342E44760}" destId="{13E5463C-0FCA-461B-8D63-B8720B76F34E}" srcOrd="1" destOrd="0" presId="urn:microsoft.com/office/officeart/2005/8/layout/orgChart1"/>
    <dgm:cxn modelId="{A5732733-DDBF-4305-A77C-E2D1E21137F7}" type="presParOf" srcId="{2DE5EEE0-0D76-435F-AEE1-F1F342E44760}" destId="{1A886ABA-A242-42AB-8A4A-1C2FD58DF353}"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EA74666-6F6B-40F4-89CF-3529B9CBD14F}" type="doc">
      <dgm:prSet loTypeId="urn:microsoft.com/office/officeart/2005/8/layout/orgChart1" loCatId="hierarchy" qsTypeId="urn:microsoft.com/office/officeart/2005/8/quickstyle/simple4" qsCatId="simple" csTypeId="urn:microsoft.com/office/officeart/2005/8/colors/accent0_3" csCatId="mainScheme" phldr="1"/>
      <dgm:spPr/>
      <dgm:t>
        <a:bodyPr/>
        <a:lstStyle/>
        <a:p>
          <a:endParaRPr lang="en-US"/>
        </a:p>
      </dgm:t>
    </dgm:pt>
    <dgm:pt modelId="{6987DA96-6B30-490F-9BB9-C5E105272EC9}">
      <dgm:prSet phldrT="[Text]"/>
      <dgm:spPr>
        <a:xfrm>
          <a:off x="1479816" y="336431"/>
          <a:ext cx="1211624" cy="626124"/>
        </a:xfrm>
        <a:solidFill>
          <a:srgbClr val="1F497D">
            <a:lumMod val="50000"/>
          </a:srgbClr>
        </a:soli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CHIEF ENGINEER</a:t>
          </a:r>
        </a:p>
      </dgm:t>
    </dgm:pt>
    <dgm:pt modelId="{16C0423B-886F-488B-922D-B83D0C7CF997}" type="parTrans" cxnId="{4E8C6F64-D1B4-4C26-9676-BD9826E362D1}">
      <dgm:prSet/>
      <dgm:spPr/>
      <dgm:t>
        <a:bodyPr/>
        <a:lstStyle/>
        <a:p>
          <a:endParaRPr lang="en-US"/>
        </a:p>
      </dgm:t>
    </dgm:pt>
    <dgm:pt modelId="{DAA46E3C-E0CB-402B-81EF-01547C0CA8D4}" type="sibTrans" cxnId="{4E8C6F64-D1B4-4C26-9676-BD9826E362D1}">
      <dgm:prSet/>
      <dgm:spPr/>
      <dgm:t>
        <a:bodyPr/>
        <a:lstStyle/>
        <a:p>
          <a:endParaRPr lang="en-US"/>
        </a:p>
      </dgm:t>
    </dgm:pt>
    <dgm:pt modelId="{64AF4F7E-118B-4EF2-AEFE-5502CB93373A}" type="asst">
      <dgm:prSet phldrT="[Text]"/>
      <dgm:spPr>
        <a:xfrm>
          <a:off x="1090264" y="1151720"/>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Assistant Chief Engineer</a:t>
          </a:r>
        </a:p>
      </dgm:t>
    </dgm:pt>
    <dgm:pt modelId="{0E1365DA-7BCE-4AC0-890F-424F93975460}" type="parTrans" cxnId="{828E1287-EA08-48B1-9797-EF0681B30236}">
      <dgm:prSet/>
      <dgm:spPr>
        <a:xfrm>
          <a:off x="1991046" y="962556"/>
          <a:ext cx="94582" cy="414359"/>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AF6059B5-2EDB-470B-A647-B5B922E8D90C}" type="sibTrans" cxnId="{828E1287-EA08-48B1-9797-EF0681B30236}">
      <dgm:prSet/>
      <dgm:spPr/>
      <dgm:t>
        <a:bodyPr/>
        <a:lstStyle/>
        <a:p>
          <a:endParaRPr lang="en-US"/>
        </a:p>
      </dgm:t>
    </dgm:pt>
    <dgm:pt modelId="{E71C83B8-2F8C-4F70-9A39-4FBD03227927}">
      <dgm:prSet phldrT="[Text]"/>
      <dgm:spPr>
        <a:xfrm>
          <a:off x="318" y="1791276"/>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Civil</a:t>
          </a:r>
        </a:p>
      </dgm:t>
    </dgm:pt>
    <dgm:pt modelId="{C4569195-D197-40F0-97D9-664972D1409D}" type="parTrans" cxnId="{5AE65F2D-83A9-4726-A72B-3C7DCA03ADDB}">
      <dgm:prSet/>
      <dgm:spPr>
        <a:xfrm>
          <a:off x="450709" y="962556"/>
          <a:ext cx="1634919" cy="828719"/>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D0195354-C930-4D0E-AD18-125121A62B5E}" type="sibTrans" cxnId="{5AE65F2D-83A9-4726-A72B-3C7DCA03ADDB}">
      <dgm:prSet/>
      <dgm:spPr/>
      <dgm:t>
        <a:bodyPr/>
        <a:lstStyle/>
        <a:p>
          <a:endParaRPr lang="en-US"/>
        </a:p>
      </dgm:t>
    </dgm:pt>
    <dgm:pt modelId="{9AD915AD-4442-42D0-A852-C6A757FBCFFF}">
      <dgm:prSet phldrT="[Text]"/>
      <dgm:spPr>
        <a:xfrm>
          <a:off x="1090264" y="1791276"/>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Electrician</a:t>
          </a:r>
        </a:p>
      </dgm:t>
    </dgm:pt>
    <dgm:pt modelId="{6B31217E-0EE7-41F9-B2D8-A68448FDFB7A}" type="parTrans" cxnId="{50CA820C-78F9-424B-A928-B529FFFC4479}">
      <dgm:prSet/>
      <dgm:spPr>
        <a:xfrm>
          <a:off x="1540655" y="962556"/>
          <a:ext cx="544973" cy="828719"/>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406D00FC-E4E4-44F5-9DB3-742068A86CBD}" type="sibTrans" cxnId="{50CA820C-78F9-424B-A928-B529FFFC4479}">
      <dgm:prSet/>
      <dgm:spPr/>
      <dgm:t>
        <a:bodyPr/>
        <a:lstStyle/>
        <a:p>
          <a:endParaRPr lang="en-US"/>
        </a:p>
      </dgm:t>
    </dgm:pt>
    <dgm:pt modelId="{25E1CD89-3ADF-484E-97B3-700F19B98941}">
      <dgm:prSet phldrT="[Text]"/>
      <dgm:spPr>
        <a:xfrm>
          <a:off x="2180211" y="1791276"/>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Mechanical</a:t>
          </a:r>
        </a:p>
      </dgm:t>
    </dgm:pt>
    <dgm:pt modelId="{C516B0E4-5104-4907-8A08-FE29890435CE}" type="parTrans" cxnId="{9324A526-E10A-4F0C-8BC7-020CEC7ACD82}">
      <dgm:prSet/>
      <dgm:spPr>
        <a:xfrm>
          <a:off x="2085628" y="962556"/>
          <a:ext cx="544973" cy="828719"/>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8B5AFEF4-E443-41CE-8268-372D5ADE6D7A}" type="sibTrans" cxnId="{9324A526-E10A-4F0C-8BC7-020CEC7ACD82}">
      <dgm:prSet/>
      <dgm:spPr/>
      <dgm:t>
        <a:bodyPr/>
        <a:lstStyle/>
        <a:p>
          <a:endParaRPr lang="en-US"/>
        </a:p>
      </dgm:t>
    </dgm:pt>
    <dgm:pt modelId="{47CFDEAC-ECCF-4512-BD6C-A9207731FA59}">
      <dgm:prSet/>
      <dgm:spPr>
        <a:xfrm>
          <a:off x="3270157" y="1791276"/>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Storekeeper</a:t>
          </a:r>
        </a:p>
      </dgm:t>
    </dgm:pt>
    <dgm:pt modelId="{DD04E5D9-4704-4A5F-BCD4-BAB7A75C9B40}" type="parTrans" cxnId="{1B7EA524-5987-4C87-B09D-CBF9EF654B4E}">
      <dgm:prSet/>
      <dgm:spPr>
        <a:xfrm>
          <a:off x="2085628" y="962556"/>
          <a:ext cx="1634919" cy="828719"/>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AFCA2694-4578-4654-B681-E8C8D8D9AA06}" type="sibTrans" cxnId="{1B7EA524-5987-4C87-B09D-CBF9EF654B4E}">
      <dgm:prSet/>
      <dgm:spPr/>
      <dgm:t>
        <a:bodyPr/>
        <a:lstStyle/>
        <a:p>
          <a:endParaRPr lang="en-US"/>
        </a:p>
      </dgm:t>
    </dgm:pt>
    <dgm:pt modelId="{B5375953-C4E2-47D4-AD22-5B687C54DCE2}">
      <dgm:prSet/>
      <dgm:spPr>
        <a:xfrm>
          <a:off x="4246736" y="336431"/>
          <a:ext cx="1127518" cy="608870"/>
        </a:xfrm>
        <a:solidFill>
          <a:srgbClr val="1F497D">
            <a:lumMod val="50000"/>
          </a:srgbClr>
        </a:soli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HEAD OF SECURITY</a:t>
          </a:r>
        </a:p>
      </dgm:t>
    </dgm:pt>
    <dgm:pt modelId="{47495C2F-6D5D-48ED-B2E6-E57F5544FBD8}" type="parTrans" cxnId="{8A798F49-9757-4F7C-A418-E3B34091BAB4}">
      <dgm:prSet/>
      <dgm:spPr/>
      <dgm:t>
        <a:bodyPr/>
        <a:lstStyle/>
        <a:p>
          <a:endParaRPr lang="en-US"/>
        </a:p>
      </dgm:t>
    </dgm:pt>
    <dgm:pt modelId="{1CC04A5A-A956-4C4B-80E9-537F4D3B5A8A}" type="sibTrans" cxnId="{8A798F49-9757-4F7C-A418-E3B34091BAB4}">
      <dgm:prSet/>
      <dgm:spPr/>
      <dgm:t>
        <a:bodyPr/>
        <a:lstStyle/>
        <a:p>
          <a:endParaRPr lang="en-US"/>
        </a:p>
      </dgm:t>
    </dgm:pt>
    <dgm:pt modelId="{73994C9E-9BBF-4FFC-94F3-55D0F2021EC0}">
      <dgm:prSet/>
      <dgm:spPr>
        <a:xfrm>
          <a:off x="4360104" y="1134466"/>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Supervisor</a:t>
          </a:r>
        </a:p>
      </dgm:t>
    </dgm:pt>
    <dgm:pt modelId="{ADD290E3-C805-4545-A974-C44A2564344D}" type="parTrans" cxnId="{6B68304C-CD10-46B9-8980-36E1A4ADD956}">
      <dgm:prSet/>
      <dgm:spPr>
        <a:xfrm>
          <a:off x="4764775" y="945302"/>
          <a:ext cx="91440" cy="189164"/>
        </a:xfrm>
        <a:noFill/>
        <a:ln w="9525" cap="flat" cmpd="sng" algn="ctr">
          <a:solidFill>
            <a:srgbClr val="1F497D">
              <a:shade val="60000"/>
              <a:hueOff val="0"/>
              <a:satOff val="0"/>
              <a:lumOff val="0"/>
              <a:alphaOff val="0"/>
            </a:srgbClr>
          </a:solidFill>
          <a:prstDash val="solid"/>
        </a:ln>
        <a:effectLst/>
      </dgm:spPr>
      <dgm:t>
        <a:bodyPr/>
        <a:lstStyle/>
        <a:p>
          <a:endParaRPr lang="en-US"/>
        </a:p>
      </dgm:t>
    </dgm:pt>
    <dgm:pt modelId="{80209338-6854-4EFB-943D-A83EE768B208}" type="sibTrans" cxnId="{6B68304C-CD10-46B9-8980-36E1A4ADD956}">
      <dgm:prSet/>
      <dgm:spPr/>
      <dgm:t>
        <a:bodyPr/>
        <a:lstStyle/>
        <a:p>
          <a:endParaRPr lang="en-US"/>
        </a:p>
      </dgm:t>
    </dgm:pt>
    <dgm:pt modelId="{F56D631B-EF89-4241-856E-14C73F10469A}">
      <dgm:prSet/>
      <dgm:spPr>
        <a:xfrm>
          <a:off x="4360104" y="1774021"/>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Shift Leader</a:t>
          </a:r>
        </a:p>
      </dgm:t>
    </dgm:pt>
    <dgm:pt modelId="{95B5C828-7F31-4B48-B304-0E87488159DD}" type="parTrans" cxnId="{89589C40-8488-44BA-94D3-8DFEF51839CE}">
      <dgm:prSet/>
      <dgm:spPr>
        <a:xfrm>
          <a:off x="4764775" y="1584857"/>
          <a:ext cx="91440" cy="189164"/>
        </a:xfrm>
        <a:noFill/>
        <a:ln w="9525" cap="flat" cmpd="sng" algn="ctr">
          <a:solidFill>
            <a:srgbClr val="1F497D">
              <a:shade val="80000"/>
              <a:hueOff val="0"/>
              <a:satOff val="0"/>
              <a:lumOff val="0"/>
              <a:alphaOff val="0"/>
            </a:srgbClr>
          </a:solidFill>
          <a:prstDash val="solid"/>
        </a:ln>
        <a:effectLst/>
      </dgm:spPr>
      <dgm:t>
        <a:bodyPr/>
        <a:lstStyle/>
        <a:p>
          <a:endParaRPr lang="en-US"/>
        </a:p>
      </dgm:t>
    </dgm:pt>
    <dgm:pt modelId="{00DDEA2A-F1F3-49A2-B728-D78F6C5EFFED}" type="sibTrans" cxnId="{89589C40-8488-44BA-94D3-8DFEF51839CE}">
      <dgm:prSet/>
      <dgm:spPr/>
      <dgm:t>
        <a:bodyPr/>
        <a:lstStyle/>
        <a:p>
          <a:endParaRPr lang="en-US"/>
        </a:p>
      </dgm:t>
    </dgm:pt>
    <dgm:pt modelId="{157657C6-E623-4289-99E9-A16369FCB4CF}">
      <dgm:prSet/>
      <dgm:spPr>
        <a:xfrm>
          <a:off x="4585299" y="2413577"/>
          <a:ext cx="900782" cy="450391"/>
        </a:xfr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libri"/>
              <a:ea typeface="+mn-ea"/>
              <a:cs typeface="+mn-cs"/>
            </a:rPr>
            <a:t>Crew</a:t>
          </a:r>
        </a:p>
      </dgm:t>
    </dgm:pt>
    <dgm:pt modelId="{4E9C8C54-ADB7-4114-B4E3-EAA8470C52E8}" type="parTrans" cxnId="{DFC20069-8476-4283-AA50-A7B673678D94}">
      <dgm:prSet/>
      <dgm:spPr>
        <a:xfrm>
          <a:off x="4450182" y="2224412"/>
          <a:ext cx="135117" cy="414359"/>
        </a:xfrm>
        <a:noFill/>
        <a:ln w="9525" cap="flat" cmpd="sng" algn="ctr">
          <a:solidFill>
            <a:srgbClr val="1F497D">
              <a:shade val="80000"/>
              <a:hueOff val="0"/>
              <a:satOff val="0"/>
              <a:lumOff val="0"/>
              <a:alphaOff val="0"/>
            </a:srgbClr>
          </a:solidFill>
          <a:prstDash val="solid"/>
        </a:ln>
        <a:effectLst/>
      </dgm:spPr>
      <dgm:t>
        <a:bodyPr/>
        <a:lstStyle/>
        <a:p>
          <a:endParaRPr lang="en-US"/>
        </a:p>
      </dgm:t>
    </dgm:pt>
    <dgm:pt modelId="{4DCF5217-70F8-4E6F-891E-CF832641ACE7}" type="sibTrans" cxnId="{DFC20069-8476-4283-AA50-A7B673678D94}">
      <dgm:prSet/>
      <dgm:spPr/>
      <dgm:t>
        <a:bodyPr/>
        <a:lstStyle/>
        <a:p>
          <a:endParaRPr lang="en-US"/>
        </a:p>
      </dgm:t>
    </dgm:pt>
    <dgm:pt modelId="{A94669EE-0D59-47AD-B29D-EFD101813E6D}" type="pres">
      <dgm:prSet presAssocID="{1EA74666-6F6B-40F4-89CF-3529B9CBD14F}" presName="hierChild1" presStyleCnt="0">
        <dgm:presLayoutVars>
          <dgm:orgChart val="1"/>
          <dgm:chPref val="1"/>
          <dgm:dir/>
          <dgm:animOne val="branch"/>
          <dgm:animLvl val="lvl"/>
          <dgm:resizeHandles/>
        </dgm:presLayoutVars>
      </dgm:prSet>
      <dgm:spPr/>
      <dgm:t>
        <a:bodyPr/>
        <a:lstStyle/>
        <a:p>
          <a:endParaRPr lang="en-US"/>
        </a:p>
      </dgm:t>
    </dgm:pt>
    <dgm:pt modelId="{EA1E4C76-D633-45FB-82EC-0173D085072E}" type="pres">
      <dgm:prSet presAssocID="{6987DA96-6B30-490F-9BB9-C5E105272EC9}" presName="hierRoot1" presStyleCnt="0">
        <dgm:presLayoutVars>
          <dgm:hierBranch val="init"/>
        </dgm:presLayoutVars>
      </dgm:prSet>
      <dgm:spPr/>
    </dgm:pt>
    <dgm:pt modelId="{4D58C175-9B42-43E7-96E6-C53F5103401A}" type="pres">
      <dgm:prSet presAssocID="{6987DA96-6B30-490F-9BB9-C5E105272EC9}" presName="rootComposite1" presStyleCnt="0"/>
      <dgm:spPr/>
    </dgm:pt>
    <dgm:pt modelId="{FEE69007-EBCD-4D2A-8652-BB5D8FC16B3C}" type="pres">
      <dgm:prSet presAssocID="{6987DA96-6B30-490F-9BB9-C5E105272EC9}" presName="rootText1" presStyleLbl="node0" presStyleIdx="0" presStyleCnt="2" custScaleX="134508" custScaleY="139018">
        <dgm:presLayoutVars>
          <dgm:chPref val="3"/>
        </dgm:presLayoutVars>
      </dgm:prSet>
      <dgm:spPr>
        <a:prstGeom prst="rect">
          <a:avLst/>
        </a:prstGeom>
      </dgm:spPr>
      <dgm:t>
        <a:bodyPr/>
        <a:lstStyle/>
        <a:p>
          <a:endParaRPr lang="en-US"/>
        </a:p>
      </dgm:t>
    </dgm:pt>
    <dgm:pt modelId="{64F82EB9-D935-4736-A8B8-2F3025741EDF}" type="pres">
      <dgm:prSet presAssocID="{6987DA96-6B30-490F-9BB9-C5E105272EC9}" presName="rootConnector1" presStyleLbl="node1" presStyleIdx="0" presStyleCnt="0"/>
      <dgm:spPr/>
      <dgm:t>
        <a:bodyPr/>
        <a:lstStyle/>
        <a:p>
          <a:endParaRPr lang="en-US"/>
        </a:p>
      </dgm:t>
    </dgm:pt>
    <dgm:pt modelId="{A04E2EB0-1A99-4E45-AFC4-A351DB9381FE}" type="pres">
      <dgm:prSet presAssocID="{6987DA96-6B30-490F-9BB9-C5E105272EC9}" presName="hierChild2" presStyleCnt="0"/>
      <dgm:spPr/>
    </dgm:pt>
    <dgm:pt modelId="{0098E9E9-F9C2-4F61-92EB-7C1730C5DA00}" type="pres">
      <dgm:prSet presAssocID="{C4569195-D197-40F0-97D9-664972D1409D}" presName="Name37" presStyleLbl="parChTrans1D2" presStyleIdx="0" presStyleCnt="6"/>
      <dgm:spPr>
        <a:custGeom>
          <a:avLst/>
          <a:gdLst/>
          <a:ahLst/>
          <a:cxnLst/>
          <a:rect l="0" t="0" r="0" b="0"/>
          <a:pathLst>
            <a:path>
              <a:moveTo>
                <a:pt x="1634919" y="0"/>
              </a:moveTo>
              <a:lnTo>
                <a:pt x="1634919" y="734137"/>
              </a:lnTo>
              <a:lnTo>
                <a:pt x="0" y="734137"/>
              </a:lnTo>
              <a:lnTo>
                <a:pt x="0" y="828719"/>
              </a:lnTo>
            </a:path>
          </a:pathLst>
        </a:custGeom>
      </dgm:spPr>
      <dgm:t>
        <a:bodyPr/>
        <a:lstStyle/>
        <a:p>
          <a:endParaRPr lang="en-US"/>
        </a:p>
      </dgm:t>
    </dgm:pt>
    <dgm:pt modelId="{2AA0EF84-DC1F-4229-ADF2-2BC6F2959941}" type="pres">
      <dgm:prSet presAssocID="{E71C83B8-2F8C-4F70-9A39-4FBD03227927}" presName="hierRoot2" presStyleCnt="0">
        <dgm:presLayoutVars>
          <dgm:hierBranch val="init"/>
        </dgm:presLayoutVars>
      </dgm:prSet>
      <dgm:spPr/>
    </dgm:pt>
    <dgm:pt modelId="{703B8C7C-4084-4791-9E14-5B76EB9DA374}" type="pres">
      <dgm:prSet presAssocID="{E71C83B8-2F8C-4F70-9A39-4FBD03227927}" presName="rootComposite" presStyleCnt="0"/>
      <dgm:spPr/>
    </dgm:pt>
    <dgm:pt modelId="{686049F3-99C3-4B59-ACFE-C65166AB24D0}" type="pres">
      <dgm:prSet presAssocID="{E71C83B8-2F8C-4F70-9A39-4FBD03227927}" presName="rootText" presStyleLbl="node2" presStyleIdx="0" presStyleCnt="5">
        <dgm:presLayoutVars>
          <dgm:chPref val="3"/>
        </dgm:presLayoutVars>
      </dgm:prSet>
      <dgm:spPr>
        <a:prstGeom prst="rect">
          <a:avLst/>
        </a:prstGeom>
      </dgm:spPr>
      <dgm:t>
        <a:bodyPr/>
        <a:lstStyle/>
        <a:p>
          <a:endParaRPr lang="en-US"/>
        </a:p>
      </dgm:t>
    </dgm:pt>
    <dgm:pt modelId="{62F5C8A8-6F2F-4848-9A3C-282554881C6B}" type="pres">
      <dgm:prSet presAssocID="{E71C83B8-2F8C-4F70-9A39-4FBD03227927}" presName="rootConnector" presStyleLbl="node2" presStyleIdx="0" presStyleCnt="5"/>
      <dgm:spPr/>
      <dgm:t>
        <a:bodyPr/>
        <a:lstStyle/>
        <a:p>
          <a:endParaRPr lang="en-US"/>
        </a:p>
      </dgm:t>
    </dgm:pt>
    <dgm:pt modelId="{F34315F9-0334-495E-813E-D35C96914C51}" type="pres">
      <dgm:prSet presAssocID="{E71C83B8-2F8C-4F70-9A39-4FBD03227927}" presName="hierChild4" presStyleCnt="0"/>
      <dgm:spPr/>
    </dgm:pt>
    <dgm:pt modelId="{753ACDB5-6947-4188-BFDC-81CEDE82A78B}" type="pres">
      <dgm:prSet presAssocID="{E71C83B8-2F8C-4F70-9A39-4FBD03227927}" presName="hierChild5" presStyleCnt="0"/>
      <dgm:spPr/>
    </dgm:pt>
    <dgm:pt modelId="{80B46EC5-BB70-4ABD-80AC-85C4C4A15C01}" type="pres">
      <dgm:prSet presAssocID="{6B31217E-0EE7-41F9-B2D8-A68448FDFB7A}" presName="Name37" presStyleLbl="parChTrans1D2" presStyleIdx="1" presStyleCnt="6"/>
      <dgm:spPr>
        <a:custGeom>
          <a:avLst/>
          <a:gdLst/>
          <a:ahLst/>
          <a:cxnLst/>
          <a:rect l="0" t="0" r="0" b="0"/>
          <a:pathLst>
            <a:path>
              <a:moveTo>
                <a:pt x="544973" y="0"/>
              </a:moveTo>
              <a:lnTo>
                <a:pt x="544973" y="734137"/>
              </a:lnTo>
              <a:lnTo>
                <a:pt x="0" y="734137"/>
              </a:lnTo>
              <a:lnTo>
                <a:pt x="0" y="828719"/>
              </a:lnTo>
            </a:path>
          </a:pathLst>
        </a:custGeom>
      </dgm:spPr>
      <dgm:t>
        <a:bodyPr/>
        <a:lstStyle/>
        <a:p>
          <a:endParaRPr lang="en-US"/>
        </a:p>
      </dgm:t>
    </dgm:pt>
    <dgm:pt modelId="{6837480B-836B-4CAF-ACAF-E367A89E3E3B}" type="pres">
      <dgm:prSet presAssocID="{9AD915AD-4442-42D0-A852-C6A757FBCFFF}" presName="hierRoot2" presStyleCnt="0">
        <dgm:presLayoutVars>
          <dgm:hierBranch val="init"/>
        </dgm:presLayoutVars>
      </dgm:prSet>
      <dgm:spPr/>
    </dgm:pt>
    <dgm:pt modelId="{EE6B4F96-C8D2-4F05-BA87-9129824B5B36}" type="pres">
      <dgm:prSet presAssocID="{9AD915AD-4442-42D0-A852-C6A757FBCFFF}" presName="rootComposite" presStyleCnt="0"/>
      <dgm:spPr/>
    </dgm:pt>
    <dgm:pt modelId="{BD789751-BA2C-46F6-B976-D17483112EEA}" type="pres">
      <dgm:prSet presAssocID="{9AD915AD-4442-42D0-A852-C6A757FBCFFF}" presName="rootText" presStyleLbl="node2" presStyleIdx="1" presStyleCnt="5">
        <dgm:presLayoutVars>
          <dgm:chPref val="3"/>
        </dgm:presLayoutVars>
      </dgm:prSet>
      <dgm:spPr>
        <a:prstGeom prst="rect">
          <a:avLst/>
        </a:prstGeom>
      </dgm:spPr>
      <dgm:t>
        <a:bodyPr/>
        <a:lstStyle/>
        <a:p>
          <a:endParaRPr lang="en-US"/>
        </a:p>
      </dgm:t>
    </dgm:pt>
    <dgm:pt modelId="{9AC6FC96-4C90-4E46-8B14-C33ED7C3C8D8}" type="pres">
      <dgm:prSet presAssocID="{9AD915AD-4442-42D0-A852-C6A757FBCFFF}" presName="rootConnector" presStyleLbl="node2" presStyleIdx="1" presStyleCnt="5"/>
      <dgm:spPr/>
      <dgm:t>
        <a:bodyPr/>
        <a:lstStyle/>
        <a:p>
          <a:endParaRPr lang="en-US"/>
        </a:p>
      </dgm:t>
    </dgm:pt>
    <dgm:pt modelId="{CABA6909-D8FD-45CC-843C-3448E242B72E}" type="pres">
      <dgm:prSet presAssocID="{9AD915AD-4442-42D0-A852-C6A757FBCFFF}" presName="hierChild4" presStyleCnt="0"/>
      <dgm:spPr/>
    </dgm:pt>
    <dgm:pt modelId="{16F5AACD-3A32-40DD-94A5-8529EACC7402}" type="pres">
      <dgm:prSet presAssocID="{9AD915AD-4442-42D0-A852-C6A757FBCFFF}" presName="hierChild5" presStyleCnt="0"/>
      <dgm:spPr/>
    </dgm:pt>
    <dgm:pt modelId="{ED09CDB7-C6A8-43EF-947F-DB43E01FBD26}" type="pres">
      <dgm:prSet presAssocID="{C516B0E4-5104-4907-8A08-FE29890435CE}" presName="Name37" presStyleLbl="parChTrans1D2" presStyleIdx="2" presStyleCnt="6"/>
      <dgm:spPr>
        <a:custGeom>
          <a:avLst/>
          <a:gdLst/>
          <a:ahLst/>
          <a:cxnLst/>
          <a:rect l="0" t="0" r="0" b="0"/>
          <a:pathLst>
            <a:path>
              <a:moveTo>
                <a:pt x="0" y="0"/>
              </a:moveTo>
              <a:lnTo>
                <a:pt x="0" y="734137"/>
              </a:lnTo>
              <a:lnTo>
                <a:pt x="544973" y="734137"/>
              </a:lnTo>
              <a:lnTo>
                <a:pt x="544973" y="828719"/>
              </a:lnTo>
            </a:path>
          </a:pathLst>
        </a:custGeom>
      </dgm:spPr>
      <dgm:t>
        <a:bodyPr/>
        <a:lstStyle/>
        <a:p>
          <a:endParaRPr lang="en-US"/>
        </a:p>
      </dgm:t>
    </dgm:pt>
    <dgm:pt modelId="{F5D444E0-F6D7-491F-B3FF-2A4122F1FB18}" type="pres">
      <dgm:prSet presAssocID="{25E1CD89-3ADF-484E-97B3-700F19B98941}" presName="hierRoot2" presStyleCnt="0">
        <dgm:presLayoutVars>
          <dgm:hierBranch val="init"/>
        </dgm:presLayoutVars>
      </dgm:prSet>
      <dgm:spPr/>
    </dgm:pt>
    <dgm:pt modelId="{2B6A209A-53F1-46E8-B69D-59E7498848CB}" type="pres">
      <dgm:prSet presAssocID="{25E1CD89-3ADF-484E-97B3-700F19B98941}" presName="rootComposite" presStyleCnt="0"/>
      <dgm:spPr/>
    </dgm:pt>
    <dgm:pt modelId="{B04FA963-5086-4792-B199-BAA957FC5CB9}" type="pres">
      <dgm:prSet presAssocID="{25E1CD89-3ADF-484E-97B3-700F19B98941}" presName="rootText" presStyleLbl="node2" presStyleIdx="2" presStyleCnt="5">
        <dgm:presLayoutVars>
          <dgm:chPref val="3"/>
        </dgm:presLayoutVars>
      </dgm:prSet>
      <dgm:spPr>
        <a:prstGeom prst="rect">
          <a:avLst/>
        </a:prstGeom>
      </dgm:spPr>
      <dgm:t>
        <a:bodyPr/>
        <a:lstStyle/>
        <a:p>
          <a:endParaRPr lang="en-US"/>
        </a:p>
      </dgm:t>
    </dgm:pt>
    <dgm:pt modelId="{98072722-BA6C-49EE-AA15-7DA674AB1832}" type="pres">
      <dgm:prSet presAssocID="{25E1CD89-3ADF-484E-97B3-700F19B98941}" presName="rootConnector" presStyleLbl="node2" presStyleIdx="2" presStyleCnt="5"/>
      <dgm:spPr/>
      <dgm:t>
        <a:bodyPr/>
        <a:lstStyle/>
        <a:p>
          <a:endParaRPr lang="en-US"/>
        </a:p>
      </dgm:t>
    </dgm:pt>
    <dgm:pt modelId="{DB68F113-6830-4B89-85BA-2FE33385174D}" type="pres">
      <dgm:prSet presAssocID="{25E1CD89-3ADF-484E-97B3-700F19B98941}" presName="hierChild4" presStyleCnt="0"/>
      <dgm:spPr/>
    </dgm:pt>
    <dgm:pt modelId="{8C60DD04-DE6B-42DF-80C0-A942132CC228}" type="pres">
      <dgm:prSet presAssocID="{25E1CD89-3ADF-484E-97B3-700F19B98941}" presName="hierChild5" presStyleCnt="0"/>
      <dgm:spPr/>
    </dgm:pt>
    <dgm:pt modelId="{CF62F0AC-A1C2-4FD1-B820-6550ED16CC10}" type="pres">
      <dgm:prSet presAssocID="{DD04E5D9-4704-4A5F-BCD4-BAB7A75C9B40}" presName="Name37" presStyleLbl="parChTrans1D2" presStyleIdx="3" presStyleCnt="6"/>
      <dgm:spPr>
        <a:custGeom>
          <a:avLst/>
          <a:gdLst/>
          <a:ahLst/>
          <a:cxnLst/>
          <a:rect l="0" t="0" r="0" b="0"/>
          <a:pathLst>
            <a:path>
              <a:moveTo>
                <a:pt x="0" y="0"/>
              </a:moveTo>
              <a:lnTo>
                <a:pt x="0" y="734137"/>
              </a:lnTo>
              <a:lnTo>
                <a:pt x="1634919" y="734137"/>
              </a:lnTo>
              <a:lnTo>
                <a:pt x="1634919" y="828719"/>
              </a:lnTo>
            </a:path>
          </a:pathLst>
        </a:custGeom>
      </dgm:spPr>
      <dgm:t>
        <a:bodyPr/>
        <a:lstStyle/>
        <a:p>
          <a:endParaRPr lang="en-US"/>
        </a:p>
      </dgm:t>
    </dgm:pt>
    <dgm:pt modelId="{570AA0BA-F35F-4A9C-B2BC-4115CB1A8945}" type="pres">
      <dgm:prSet presAssocID="{47CFDEAC-ECCF-4512-BD6C-A9207731FA59}" presName="hierRoot2" presStyleCnt="0">
        <dgm:presLayoutVars>
          <dgm:hierBranch val="init"/>
        </dgm:presLayoutVars>
      </dgm:prSet>
      <dgm:spPr/>
    </dgm:pt>
    <dgm:pt modelId="{8D49CA87-4145-4DD4-AA41-87DA9369E8D4}" type="pres">
      <dgm:prSet presAssocID="{47CFDEAC-ECCF-4512-BD6C-A9207731FA59}" presName="rootComposite" presStyleCnt="0"/>
      <dgm:spPr/>
    </dgm:pt>
    <dgm:pt modelId="{5733E495-2211-41CC-BE69-E71786D7F5CF}" type="pres">
      <dgm:prSet presAssocID="{47CFDEAC-ECCF-4512-BD6C-A9207731FA59}" presName="rootText" presStyleLbl="node2" presStyleIdx="3" presStyleCnt="5">
        <dgm:presLayoutVars>
          <dgm:chPref val="3"/>
        </dgm:presLayoutVars>
      </dgm:prSet>
      <dgm:spPr>
        <a:prstGeom prst="rect">
          <a:avLst/>
        </a:prstGeom>
      </dgm:spPr>
      <dgm:t>
        <a:bodyPr/>
        <a:lstStyle/>
        <a:p>
          <a:endParaRPr lang="en-US"/>
        </a:p>
      </dgm:t>
    </dgm:pt>
    <dgm:pt modelId="{B9D42AA9-2CD3-4849-AF0F-7FAA091E592B}" type="pres">
      <dgm:prSet presAssocID="{47CFDEAC-ECCF-4512-BD6C-A9207731FA59}" presName="rootConnector" presStyleLbl="node2" presStyleIdx="3" presStyleCnt="5"/>
      <dgm:spPr/>
      <dgm:t>
        <a:bodyPr/>
        <a:lstStyle/>
        <a:p>
          <a:endParaRPr lang="en-US"/>
        </a:p>
      </dgm:t>
    </dgm:pt>
    <dgm:pt modelId="{E05A2A6E-ABF1-4211-9826-3ACCED33D03C}" type="pres">
      <dgm:prSet presAssocID="{47CFDEAC-ECCF-4512-BD6C-A9207731FA59}" presName="hierChild4" presStyleCnt="0"/>
      <dgm:spPr/>
    </dgm:pt>
    <dgm:pt modelId="{0FB4C3B6-4DA1-4673-A9E6-EAEADAD9050C}" type="pres">
      <dgm:prSet presAssocID="{47CFDEAC-ECCF-4512-BD6C-A9207731FA59}" presName="hierChild5" presStyleCnt="0"/>
      <dgm:spPr/>
    </dgm:pt>
    <dgm:pt modelId="{C8F54A80-8EDC-4A51-8E53-702D6D0FE860}" type="pres">
      <dgm:prSet presAssocID="{6987DA96-6B30-490F-9BB9-C5E105272EC9}" presName="hierChild3" presStyleCnt="0"/>
      <dgm:spPr/>
    </dgm:pt>
    <dgm:pt modelId="{28516927-8615-442F-9CB7-CFBBC43A9982}" type="pres">
      <dgm:prSet presAssocID="{0E1365DA-7BCE-4AC0-890F-424F93975460}" presName="Name111" presStyleLbl="parChTrans1D2" presStyleIdx="4" presStyleCnt="6"/>
      <dgm:spPr>
        <a:custGeom>
          <a:avLst/>
          <a:gdLst/>
          <a:ahLst/>
          <a:cxnLst/>
          <a:rect l="0" t="0" r="0" b="0"/>
          <a:pathLst>
            <a:path>
              <a:moveTo>
                <a:pt x="94582" y="0"/>
              </a:moveTo>
              <a:lnTo>
                <a:pt x="94582" y="414359"/>
              </a:lnTo>
              <a:lnTo>
                <a:pt x="0" y="414359"/>
              </a:lnTo>
            </a:path>
          </a:pathLst>
        </a:custGeom>
      </dgm:spPr>
      <dgm:t>
        <a:bodyPr/>
        <a:lstStyle/>
        <a:p>
          <a:endParaRPr lang="en-US"/>
        </a:p>
      </dgm:t>
    </dgm:pt>
    <dgm:pt modelId="{66F3F5E2-412B-4816-995D-F4AABC089B41}" type="pres">
      <dgm:prSet presAssocID="{64AF4F7E-118B-4EF2-AEFE-5502CB93373A}" presName="hierRoot3" presStyleCnt="0">
        <dgm:presLayoutVars>
          <dgm:hierBranch val="init"/>
        </dgm:presLayoutVars>
      </dgm:prSet>
      <dgm:spPr/>
    </dgm:pt>
    <dgm:pt modelId="{9DC689A4-DEA4-4BE0-8980-F46469B0BDD6}" type="pres">
      <dgm:prSet presAssocID="{64AF4F7E-118B-4EF2-AEFE-5502CB93373A}" presName="rootComposite3" presStyleCnt="0"/>
      <dgm:spPr/>
    </dgm:pt>
    <dgm:pt modelId="{584F0B25-98A2-4467-8163-CD6818E788D8}" type="pres">
      <dgm:prSet presAssocID="{64AF4F7E-118B-4EF2-AEFE-5502CB93373A}" presName="rootText3" presStyleLbl="asst1" presStyleIdx="0" presStyleCnt="1">
        <dgm:presLayoutVars>
          <dgm:chPref val="3"/>
        </dgm:presLayoutVars>
      </dgm:prSet>
      <dgm:spPr>
        <a:prstGeom prst="rect">
          <a:avLst/>
        </a:prstGeom>
      </dgm:spPr>
      <dgm:t>
        <a:bodyPr/>
        <a:lstStyle/>
        <a:p>
          <a:endParaRPr lang="en-US"/>
        </a:p>
      </dgm:t>
    </dgm:pt>
    <dgm:pt modelId="{8D4B6802-39A8-4B47-9780-AF6CEE049F2F}" type="pres">
      <dgm:prSet presAssocID="{64AF4F7E-118B-4EF2-AEFE-5502CB93373A}" presName="rootConnector3" presStyleLbl="asst1" presStyleIdx="0" presStyleCnt="1"/>
      <dgm:spPr/>
      <dgm:t>
        <a:bodyPr/>
        <a:lstStyle/>
        <a:p>
          <a:endParaRPr lang="en-US"/>
        </a:p>
      </dgm:t>
    </dgm:pt>
    <dgm:pt modelId="{208D6A24-EDA8-49F3-BA84-7CEFC3BA4403}" type="pres">
      <dgm:prSet presAssocID="{64AF4F7E-118B-4EF2-AEFE-5502CB93373A}" presName="hierChild6" presStyleCnt="0"/>
      <dgm:spPr/>
    </dgm:pt>
    <dgm:pt modelId="{DAA39B0E-3469-4D40-91B1-54C17BB169BD}" type="pres">
      <dgm:prSet presAssocID="{64AF4F7E-118B-4EF2-AEFE-5502CB93373A}" presName="hierChild7" presStyleCnt="0"/>
      <dgm:spPr/>
    </dgm:pt>
    <dgm:pt modelId="{23809213-9F73-42E3-A20D-211016F337EA}" type="pres">
      <dgm:prSet presAssocID="{B5375953-C4E2-47D4-AD22-5B687C54DCE2}" presName="hierRoot1" presStyleCnt="0">
        <dgm:presLayoutVars>
          <dgm:hierBranch val="init"/>
        </dgm:presLayoutVars>
      </dgm:prSet>
      <dgm:spPr/>
    </dgm:pt>
    <dgm:pt modelId="{59C90003-92CC-44CA-A72D-78D5998277EE}" type="pres">
      <dgm:prSet presAssocID="{B5375953-C4E2-47D4-AD22-5B687C54DCE2}" presName="rootComposite1" presStyleCnt="0"/>
      <dgm:spPr/>
    </dgm:pt>
    <dgm:pt modelId="{A888FAC0-EEEF-4BD1-A2DC-97926F022791}" type="pres">
      <dgm:prSet presAssocID="{B5375953-C4E2-47D4-AD22-5B687C54DCE2}" presName="rootText1" presStyleLbl="node0" presStyleIdx="1" presStyleCnt="2" custScaleX="125171" custScaleY="135187">
        <dgm:presLayoutVars>
          <dgm:chPref val="3"/>
        </dgm:presLayoutVars>
      </dgm:prSet>
      <dgm:spPr>
        <a:prstGeom prst="rect">
          <a:avLst/>
        </a:prstGeom>
      </dgm:spPr>
      <dgm:t>
        <a:bodyPr/>
        <a:lstStyle/>
        <a:p>
          <a:endParaRPr lang="en-US"/>
        </a:p>
      </dgm:t>
    </dgm:pt>
    <dgm:pt modelId="{BE662F7E-DC24-4069-80C6-EDA2C00602E1}" type="pres">
      <dgm:prSet presAssocID="{B5375953-C4E2-47D4-AD22-5B687C54DCE2}" presName="rootConnector1" presStyleLbl="node1" presStyleIdx="0" presStyleCnt="0"/>
      <dgm:spPr/>
      <dgm:t>
        <a:bodyPr/>
        <a:lstStyle/>
        <a:p>
          <a:endParaRPr lang="en-US"/>
        </a:p>
      </dgm:t>
    </dgm:pt>
    <dgm:pt modelId="{0F8B8BEE-FB0B-4CB3-B994-22A13BA90CA2}" type="pres">
      <dgm:prSet presAssocID="{B5375953-C4E2-47D4-AD22-5B687C54DCE2}" presName="hierChild2" presStyleCnt="0"/>
      <dgm:spPr/>
    </dgm:pt>
    <dgm:pt modelId="{91FAC679-A029-4D47-A535-672660FA3363}" type="pres">
      <dgm:prSet presAssocID="{ADD290E3-C805-4545-A974-C44A2564344D}" presName="Name37" presStyleLbl="parChTrans1D2" presStyleIdx="5" presStyleCnt="6"/>
      <dgm:spPr>
        <a:custGeom>
          <a:avLst/>
          <a:gdLst/>
          <a:ahLst/>
          <a:cxnLst/>
          <a:rect l="0" t="0" r="0" b="0"/>
          <a:pathLst>
            <a:path>
              <a:moveTo>
                <a:pt x="45720" y="0"/>
              </a:moveTo>
              <a:lnTo>
                <a:pt x="45720" y="189164"/>
              </a:lnTo>
            </a:path>
          </a:pathLst>
        </a:custGeom>
      </dgm:spPr>
      <dgm:t>
        <a:bodyPr/>
        <a:lstStyle/>
        <a:p>
          <a:endParaRPr lang="en-US"/>
        </a:p>
      </dgm:t>
    </dgm:pt>
    <dgm:pt modelId="{284B7091-94EC-4744-A1E9-3D3B530922DA}" type="pres">
      <dgm:prSet presAssocID="{73994C9E-9BBF-4FFC-94F3-55D0F2021EC0}" presName="hierRoot2" presStyleCnt="0">
        <dgm:presLayoutVars>
          <dgm:hierBranch val="init"/>
        </dgm:presLayoutVars>
      </dgm:prSet>
      <dgm:spPr/>
    </dgm:pt>
    <dgm:pt modelId="{3005F4C0-0325-459E-892E-768280251A23}" type="pres">
      <dgm:prSet presAssocID="{73994C9E-9BBF-4FFC-94F3-55D0F2021EC0}" presName="rootComposite" presStyleCnt="0"/>
      <dgm:spPr/>
    </dgm:pt>
    <dgm:pt modelId="{0C750B5A-2454-4B6A-8FD5-C28C23896CE8}" type="pres">
      <dgm:prSet presAssocID="{73994C9E-9BBF-4FFC-94F3-55D0F2021EC0}" presName="rootText" presStyleLbl="node2" presStyleIdx="4" presStyleCnt="5">
        <dgm:presLayoutVars>
          <dgm:chPref val="3"/>
        </dgm:presLayoutVars>
      </dgm:prSet>
      <dgm:spPr>
        <a:prstGeom prst="rect">
          <a:avLst/>
        </a:prstGeom>
      </dgm:spPr>
      <dgm:t>
        <a:bodyPr/>
        <a:lstStyle/>
        <a:p>
          <a:endParaRPr lang="en-US"/>
        </a:p>
      </dgm:t>
    </dgm:pt>
    <dgm:pt modelId="{3C4CB5AD-ACD7-4ACB-B62E-ACDDF7538A88}" type="pres">
      <dgm:prSet presAssocID="{73994C9E-9BBF-4FFC-94F3-55D0F2021EC0}" presName="rootConnector" presStyleLbl="node2" presStyleIdx="4" presStyleCnt="5"/>
      <dgm:spPr/>
      <dgm:t>
        <a:bodyPr/>
        <a:lstStyle/>
        <a:p>
          <a:endParaRPr lang="en-US"/>
        </a:p>
      </dgm:t>
    </dgm:pt>
    <dgm:pt modelId="{B1D795AA-563A-4D96-B0B4-F749F47A6B5F}" type="pres">
      <dgm:prSet presAssocID="{73994C9E-9BBF-4FFC-94F3-55D0F2021EC0}" presName="hierChild4" presStyleCnt="0"/>
      <dgm:spPr/>
    </dgm:pt>
    <dgm:pt modelId="{6A037086-3A2F-4CA0-BB3F-7CB31FC0274E}" type="pres">
      <dgm:prSet presAssocID="{95B5C828-7F31-4B48-B304-0E87488159DD}" presName="Name37" presStyleLbl="parChTrans1D3" presStyleIdx="0" presStyleCnt="1"/>
      <dgm:spPr>
        <a:custGeom>
          <a:avLst/>
          <a:gdLst/>
          <a:ahLst/>
          <a:cxnLst/>
          <a:rect l="0" t="0" r="0" b="0"/>
          <a:pathLst>
            <a:path>
              <a:moveTo>
                <a:pt x="45720" y="0"/>
              </a:moveTo>
              <a:lnTo>
                <a:pt x="45720" y="189164"/>
              </a:lnTo>
            </a:path>
          </a:pathLst>
        </a:custGeom>
      </dgm:spPr>
      <dgm:t>
        <a:bodyPr/>
        <a:lstStyle/>
        <a:p>
          <a:endParaRPr lang="en-US"/>
        </a:p>
      </dgm:t>
    </dgm:pt>
    <dgm:pt modelId="{44F00342-5E47-455B-A0F0-CD9336756606}" type="pres">
      <dgm:prSet presAssocID="{F56D631B-EF89-4241-856E-14C73F10469A}" presName="hierRoot2" presStyleCnt="0">
        <dgm:presLayoutVars>
          <dgm:hierBranch val="init"/>
        </dgm:presLayoutVars>
      </dgm:prSet>
      <dgm:spPr/>
    </dgm:pt>
    <dgm:pt modelId="{F4CBFA17-155D-43B3-9061-60AAD45F9473}" type="pres">
      <dgm:prSet presAssocID="{F56D631B-EF89-4241-856E-14C73F10469A}" presName="rootComposite" presStyleCnt="0"/>
      <dgm:spPr/>
    </dgm:pt>
    <dgm:pt modelId="{C30E9005-3761-47A5-919F-6EF8E96CB3C0}" type="pres">
      <dgm:prSet presAssocID="{F56D631B-EF89-4241-856E-14C73F10469A}" presName="rootText" presStyleLbl="node3" presStyleIdx="0" presStyleCnt="1">
        <dgm:presLayoutVars>
          <dgm:chPref val="3"/>
        </dgm:presLayoutVars>
      </dgm:prSet>
      <dgm:spPr>
        <a:prstGeom prst="rect">
          <a:avLst/>
        </a:prstGeom>
      </dgm:spPr>
      <dgm:t>
        <a:bodyPr/>
        <a:lstStyle/>
        <a:p>
          <a:endParaRPr lang="en-US"/>
        </a:p>
      </dgm:t>
    </dgm:pt>
    <dgm:pt modelId="{698C4B23-A8F8-4BDC-A1E2-9F68E240C8E5}" type="pres">
      <dgm:prSet presAssocID="{F56D631B-EF89-4241-856E-14C73F10469A}" presName="rootConnector" presStyleLbl="node3" presStyleIdx="0" presStyleCnt="1"/>
      <dgm:spPr/>
      <dgm:t>
        <a:bodyPr/>
        <a:lstStyle/>
        <a:p>
          <a:endParaRPr lang="en-US"/>
        </a:p>
      </dgm:t>
    </dgm:pt>
    <dgm:pt modelId="{8127130F-92DA-4409-BD8C-2E4D435F7BB9}" type="pres">
      <dgm:prSet presAssocID="{F56D631B-EF89-4241-856E-14C73F10469A}" presName="hierChild4" presStyleCnt="0"/>
      <dgm:spPr/>
    </dgm:pt>
    <dgm:pt modelId="{A2D87681-C0B8-4539-9337-239CA6C2C6D2}" type="pres">
      <dgm:prSet presAssocID="{4E9C8C54-ADB7-4114-B4E3-EAA8470C52E8}" presName="Name37" presStyleLbl="parChTrans1D4" presStyleIdx="0" presStyleCnt="1"/>
      <dgm:spPr>
        <a:custGeom>
          <a:avLst/>
          <a:gdLst/>
          <a:ahLst/>
          <a:cxnLst/>
          <a:rect l="0" t="0" r="0" b="0"/>
          <a:pathLst>
            <a:path>
              <a:moveTo>
                <a:pt x="0" y="0"/>
              </a:moveTo>
              <a:lnTo>
                <a:pt x="0" y="414359"/>
              </a:lnTo>
              <a:lnTo>
                <a:pt x="135117" y="414359"/>
              </a:lnTo>
            </a:path>
          </a:pathLst>
        </a:custGeom>
      </dgm:spPr>
      <dgm:t>
        <a:bodyPr/>
        <a:lstStyle/>
        <a:p>
          <a:endParaRPr lang="en-US"/>
        </a:p>
      </dgm:t>
    </dgm:pt>
    <dgm:pt modelId="{37147A36-B6EC-4EBF-9998-3860D0213ED9}" type="pres">
      <dgm:prSet presAssocID="{157657C6-E623-4289-99E9-A16369FCB4CF}" presName="hierRoot2" presStyleCnt="0">
        <dgm:presLayoutVars>
          <dgm:hierBranch val="init"/>
        </dgm:presLayoutVars>
      </dgm:prSet>
      <dgm:spPr/>
    </dgm:pt>
    <dgm:pt modelId="{819147B0-494E-4E0E-97BF-D362334A2323}" type="pres">
      <dgm:prSet presAssocID="{157657C6-E623-4289-99E9-A16369FCB4CF}" presName="rootComposite" presStyleCnt="0"/>
      <dgm:spPr/>
    </dgm:pt>
    <dgm:pt modelId="{63B32B0B-0CAD-4AD3-9BD9-FEAD8E59A2F1}" type="pres">
      <dgm:prSet presAssocID="{157657C6-E623-4289-99E9-A16369FCB4CF}" presName="rootText" presStyleLbl="node4" presStyleIdx="0" presStyleCnt="1">
        <dgm:presLayoutVars>
          <dgm:chPref val="3"/>
        </dgm:presLayoutVars>
      </dgm:prSet>
      <dgm:spPr>
        <a:prstGeom prst="rect">
          <a:avLst/>
        </a:prstGeom>
      </dgm:spPr>
      <dgm:t>
        <a:bodyPr/>
        <a:lstStyle/>
        <a:p>
          <a:endParaRPr lang="en-US"/>
        </a:p>
      </dgm:t>
    </dgm:pt>
    <dgm:pt modelId="{06833E94-12EC-4900-8245-1F781CAF4016}" type="pres">
      <dgm:prSet presAssocID="{157657C6-E623-4289-99E9-A16369FCB4CF}" presName="rootConnector" presStyleLbl="node4" presStyleIdx="0" presStyleCnt="1"/>
      <dgm:spPr/>
      <dgm:t>
        <a:bodyPr/>
        <a:lstStyle/>
        <a:p>
          <a:endParaRPr lang="en-US"/>
        </a:p>
      </dgm:t>
    </dgm:pt>
    <dgm:pt modelId="{81453178-C84D-41AD-9591-B36861AB1CFD}" type="pres">
      <dgm:prSet presAssocID="{157657C6-E623-4289-99E9-A16369FCB4CF}" presName="hierChild4" presStyleCnt="0"/>
      <dgm:spPr/>
    </dgm:pt>
    <dgm:pt modelId="{9FADB40F-0E26-4ADE-8C94-9F0667E735E4}" type="pres">
      <dgm:prSet presAssocID="{157657C6-E623-4289-99E9-A16369FCB4CF}" presName="hierChild5" presStyleCnt="0"/>
      <dgm:spPr/>
    </dgm:pt>
    <dgm:pt modelId="{DF4D16DF-F6A8-466F-9599-6D322045DA77}" type="pres">
      <dgm:prSet presAssocID="{F56D631B-EF89-4241-856E-14C73F10469A}" presName="hierChild5" presStyleCnt="0"/>
      <dgm:spPr/>
    </dgm:pt>
    <dgm:pt modelId="{5827D578-3483-4D12-986D-054F764A16DF}" type="pres">
      <dgm:prSet presAssocID="{73994C9E-9BBF-4FFC-94F3-55D0F2021EC0}" presName="hierChild5" presStyleCnt="0"/>
      <dgm:spPr/>
    </dgm:pt>
    <dgm:pt modelId="{8F870E31-7DF6-48BA-9364-F4A3B5CD66A5}" type="pres">
      <dgm:prSet presAssocID="{B5375953-C4E2-47D4-AD22-5B687C54DCE2}" presName="hierChild3" presStyleCnt="0"/>
      <dgm:spPr/>
    </dgm:pt>
  </dgm:ptLst>
  <dgm:cxnLst>
    <dgm:cxn modelId="{8CCA4BDF-9576-4EF4-A4D4-3FEB9C02B6E1}" type="presOf" srcId="{47CFDEAC-ECCF-4512-BD6C-A9207731FA59}" destId="{B9D42AA9-2CD3-4849-AF0F-7FAA091E592B}" srcOrd="1" destOrd="0" presId="urn:microsoft.com/office/officeart/2005/8/layout/orgChart1"/>
    <dgm:cxn modelId="{F1DF6D10-FD9F-4C13-B62A-32D5E9059E7A}" type="presOf" srcId="{157657C6-E623-4289-99E9-A16369FCB4CF}" destId="{63B32B0B-0CAD-4AD3-9BD9-FEAD8E59A2F1}" srcOrd="0" destOrd="0" presId="urn:microsoft.com/office/officeart/2005/8/layout/orgChart1"/>
    <dgm:cxn modelId="{3DED897B-2EFC-4AA1-BDF2-00EF78D04475}" type="presOf" srcId="{6987DA96-6B30-490F-9BB9-C5E105272EC9}" destId="{64F82EB9-D935-4736-A8B8-2F3025741EDF}" srcOrd="1" destOrd="0" presId="urn:microsoft.com/office/officeart/2005/8/layout/orgChart1"/>
    <dgm:cxn modelId="{6B68304C-CD10-46B9-8980-36E1A4ADD956}" srcId="{B5375953-C4E2-47D4-AD22-5B687C54DCE2}" destId="{73994C9E-9BBF-4FFC-94F3-55D0F2021EC0}" srcOrd="0" destOrd="0" parTransId="{ADD290E3-C805-4545-A974-C44A2564344D}" sibTransId="{80209338-6854-4EFB-943D-A83EE768B208}"/>
    <dgm:cxn modelId="{B08F5C41-1A76-4C1C-A62C-151327A5E1F7}" type="presOf" srcId="{C516B0E4-5104-4907-8A08-FE29890435CE}" destId="{ED09CDB7-C6A8-43EF-947F-DB43E01FBD26}" srcOrd="0" destOrd="0" presId="urn:microsoft.com/office/officeart/2005/8/layout/orgChart1"/>
    <dgm:cxn modelId="{828E1287-EA08-48B1-9797-EF0681B30236}" srcId="{6987DA96-6B30-490F-9BB9-C5E105272EC9}" destId="{64AF4F7E-118B-4EF2-AEFE-5502CB93373A}" srcOrd="0" destOrd="0" parTransId="{0E1365DA-7BCE-4AC0-890F-424F93975460}" sibTransId="{AF6059B5-2EDB-470B-A647-B5B922E8D90C}"/>
    <dgm:cxn modelId="{81DB9A6E-7325-4765-90C2-1DD0E0D82B73}" type="presOf" srcId="{E71C83B8-2F8C-4F70-9A39-4FBD03227927}" destId="{686049F3-99C3-4B59-ACFE-C65166AB24D0}" srcOrd="0" destOrd="0" presId="urn:microsoft.com/office/officeart/2005/8/layout/orgChart1"/>
    <dgm:cxn modelId="{4E8C6F64-D1B4-4C26-9676-BD9826E362D1}" srcId="{1EA74666-6F6B-40F4-89CF-3529B9CBD14F}" destId="{6987DA96-6B30-490F-9BB9-C5E105272EC9}" srcOrd="0" destOrd="0" parTransId="{16C0423B-886F-488B-922D-B83D0C7CF997}" sibTransId="{DAA46E3C-E0CB-402B-81EF-01547C0CA8D4}"/>
    <dgm:cxn modelId="{1B7EA524-5987-4C87-B09D-CBF9EF654B4E}" srcId="{6987DA96-6B30-490F-9BB9-C5E105272EC9}" destId="{47CFDEAC-ECCF-4512-BD6C-A9207731FA59}" srcOrd="4" destOrd="0" parTransId="{DD04E5D9-4704-4A5F-BCD4-BAB7A75C9B40}" sibTransId="{AFCA2694-4578-4654-B681-E8C8D8D9AA06}"/>
    <dgm:cxn modelId="{9858C3A2-6D89-4789-AE2D-ECB1830829FE}" type="presOf" srcId="{25E1CD89-3ADF-484E-97B3-700F19B98941}" destId="{98072722-BA6C-49EE-AA15-7DA674AB1832}" srcOrd="1" destOrd="0" presId="urn:microsoft.com/office/officeart/2005/8/layout/orgChart1"/>
    <dgm:cxn modelId="{0B3711D6-256F-46B4-99E1-A3CB71EFA091}" type="presOf" srcId="{C4569195-D197-40F0-97D9-664972D1409D}" destId="{0098E9E9-F9C2-4F61-92EB-7C1730C5DA00}" srcOrd="0" destOrd="0" presId="urn:microsoft.com/office/officeart/2005/8/layout/orgChart1"/>
    <dgm:cxn modelId="{594EF2B3-8684-4565-8150-1F2CF28AFCFB}" type="presOf" srcId="{64AF4F7E-118B-4EF2-AEFE-5502CB93373A}" destId="{8D4B6802-39A8-4B47-9780-AF6CEE049F2F}" srcOrd="1" destOrd="0" presId="urn:microsoft.com/office/officeart/2005/8/layout/orgChart1"/>
    <dgm:cxn modelId="{1D6AFE91-8BAD-4BE5-97C5-2B49D1FB03E6}" type="presOf" srcId="{25E1CD89-3ADF-484E-97B3-700F19B98941}" destId="{B04FA963-5086-4792-B199-BAA957FC5CB9}" srcOrd="0" destOrd="0" presId="urn:microsoft.com/office/officeart/2005/8/layout/orgChart1"/>
    <dgm:cxn modelId="{04048FBF-33E6-4EF3-ACB0-AB59037696AA}" type="presOf" srcId="{6B31217E-0EE7-41F9-B2D8-A68448FDFB7A}" destId="{80B46EC5-BB70-4ABD-80AC-85C4C4A15C01}" srcOrd="0" destOrd="0" presId="urn:microsoft.com/office/officeart/2005/8/layout/orgChart1"/>
    <dgm:cxn modelId="{0CD7C158-A92B-406B-B648-25CC148A664A}" type="presOf" srcId="{6987DA96-6B30-490F-9BB9-C5E105272EC9}" destId="{FEE69007-EBCD-4D2A-8652-BB5D8FC16B3C}" srcOrd="0" destOrd="0" presId="urn:microsoft.com/office/officeart/2005/8/layout/orgChart1"/>
    <dgm:cxn modelId="{A7975889-9AE8-4F68-88C0-1E5E1D8F773E}" type="presOf" srcId="{73994C9E-9BBF-4FFC-94F3-55D0F2021EC0}" destId="{3C4CB5AD-ACD7-4ACB-B62E-ACDDF7538A88}" srcOrd="1" destOrd="0" presId="urn:microsoft.com/office/officeart/2005/8/layout/orgChart1"/>
    <dgm:cxn modelId="{C6AE99C3-AD8D-4567-8EAA-50C13C41072D}" type="presOf" srcId="{1EA74666-6F6B-40F4-89CF-3529B9CBD14F}" destId="{A94669EE-0D59-47AD-B29D-EFD101813E6D}" srcOrd="0" destOrd="0" presId="urn:microsoft.com/office/officeart/2005/8/layout/orgChart1"/>
    <dgm:cxn modelId="{B4E90E21-2A7D-4C24-BECD-410FA6AFA195}" type="presOf" srcId="{B5375953-C4E2-47D4-AD22-5B687C54DCE2}" destId="{BE662F7E-DC24-4069-80C6-EDA2C00602E1}" srcOrd="1" destOrd="0" presId="urn:microsoft.com/office/officeart/2005/8/layout/orgChart1"/>
    <dgm:cxn modelId="{DFC20069-8476-4283-AA50-A7B673678D94}" srcId="{F56D631B-EF89-4241-856E-14C73F10469A}" destId="{157657C6-E623-4289-99E9-A16369FCB4CF}" srcOrd="0" destOrd="0" parTransId="{4E9C8C54-ADB7-4114-B4E3-EAA8470C52E8}" sibTransId="{4DCF5217-70F8-4E6F-891E-CF832641ACE7}"/>
    <dgm:cxn modelId="{50CA820C-78F9-424B-A928-B529FFFC4479}" srcId="{6987DA96-6B30-490F-9BB9-C5E105272EC9}" destId="{9AD915AD-4442-42D0-A852-C6A757FBCFFF}" srcOrd="2" destOrd="0" parTransId="{6B31217E-0EE7-41F9-B2D8-A68448FDFB7A}" sibTransId="{406D00FC-E4E4-44F5-9DB3-742068A86CBD}"/>
    <dgm:cxn modelId="{9B6DBD01-A79F-43F3-ACA0-B9119F984506}" type="presOf" srcId="{64AF4F7E-118B-4EF2-AEFE-5502CB93373A}" destId="{584F0B25-98A2-4467-8163-CD6818E788D8}" srcOrd="0" destOrd="0" presId="urn:microsoft.com/office/officeart/2005/8/layout/orgChart1"/>
    <dgm:cxn modelId="{8A798F49-9757-4F7C-A418-E3B34091BAB4}" srcId="{1EA74666-6F6B-40F4-89CF-3529B9CBD14F}" destId="{B5375953-C4E2-47D4-AD22-5B687C54DCE2}" srcOrd="1" destOrd="0" parTransId="{47495C2F-6D5D-48ED-B2E6-E57F5544FBD8}" sibTransId="{1CC04A5A-A956-4C4B-80E9-537F4D3B5A8A}"/>
    <dgm:cxn modelId="{CAC9490E-0E54-44C9-BE9B-2F365CE93E19}" type="presOf" srcId="{ADD290E3-C805-4545-A974-C44A2564344D}" destId="{91FAC679-A029-4D47-A535-672660FA3363}" srcOrd="0" destOrd="0" presId="urn:microsoft.com/office/officeart/2005/8/layout/orgChart1"/>
    <dgm:cxn modelId="{9ED9234C-3FD4-43B0-9F10-489EC9A7A0E8}" type="presOf" srcId="{E71C83B8-2F8C-4F70-9A39-4FBD03227927}" destId="{62F5C8A8-6F2F-4848-9A3C-282554881C6B}" srcOrd="1" destOrd="0" presId="urn:microsoft.com/office/officeart/2005/8/layout/orgChart1"/>
    <dgm:cxn modelId="{727B1E45-54BC-4095-A596-9F4F2DE5B088}" type="presOf" srcId="{4E9C8C54-ADB7-4114-B4E3-EAA8470C52E8}" destId="{A2D87681-C0B8-4539-9337-239CA6C2C6D2}" srcOrd="0" destOrd="0" presId="urn:microsoft.com/office/officeart/2005/8/layout/orgChart1"/>
    <dgm:cxn modelId="{5AE65F2D-83A9-4726-A72B-3C7DCA03ADDB}" srcId="{6987DA96-6B30-490F-9BB9-C5E105272EC9}" destId="{E71C83B8-2F8C-4F70-9A39-4FBD03227927}" srcOrd="1" destOrd="0" parTransId="{C4569195-D197-40F0-97D9-664972D1409D}" sibTransId="{D0195354-C930-4D0E-AD18-125121A62B5E}"/>
    <dgm:cxn modelId="{D10168F1-1E0E-4B6C-827E-D9E26CFD2F43}" type="presOf" srcId="{F56D631B-EF89-4241-856E-14C73F10469A}" destId="{C30E9005-3761-47A5-919F-6EF8E96CB3C0}" srcOrd="0" destOrd="0" presId="urn:microsoft.com/office/officeart/2005/8/layout/orgChart1"/>
    <dgm:cxn modelId="{D9FF14E6-24C9-4F46-952B-BE83260ECA30}" type="presOf" srcId="{95B5C828-7F31-4B48-B304-0E87488159DD}" destId="{6A037086-3A2F-4CA0-BB3F-7CB31FC0274E}" srcOrd="0" destOrd="0" presId="urn:microsoft.com/office/officeart/2005/8/layout/orgChart1"/>
    <dgm:cxn modelId="{3AE1C29F-57BF-405E-9CA1-8A19B8EE9635}" type="presOf" srcId="{157657C6-E623-4289-99E9-A16369FCB4CF}" destId="{06833E94-12EC-4900-8245-1F781CAF4016}" srcOrd="1" destOrd="0" presId="urn:microsoft.com/office/officeart/2005/8/layout/orgChart1"/>
    <dgm:cxn modelId="{89589C40-8488-44BA-94D3-8DFEF51839CE}" srcId="{73994C9E-9BBF-4FFC-94F3-55D0F2021EC0}" destId="{F56D631B-EF89-4241-856E-14C73F10469A}" srcOrd="0" destOrd="0" parTransId="{95B5C828-7F31-4B48-B304-0E87488159DD}" sibTransId="{00DDEA2A-F1F3-49A2-B728-D78F6C5EFFED}"/>
    <dgm:cxn modelId="{E1820E36-042B-48D7-BF8E-9F99A027CB65}" type="presOf" srcId="{73994C9E-9BBF-4FFC-94F3-55D0F2021EC0}" destId="{0C750B5A-2454-4B6A-8FD5-C28C23896CE8}" srcOrd="0" destOrd="0" presId="urn:microsoft.com/office/officeart/2005/8/layout/orgChart1"/>
    <dgm:cxn modelId="{192DF75F-7523-4A30-9A39-835C15CD68CD}" type="presOf" srcId="{47CFDEAC-ECCF-4512-BD6C-A9207731FA59}" destId="{5733E495-2211-41CC-BE69-E71786D7F5CF}" srcOrd="0" destOrd="0" presId="urn:microsoft.com/office/officeart/2005/8/layout/orgChart1"/>
    <dgm:cxn modelId="{1F5ADE0E-48D1-47CD-8D6B-B47D302AC2CC}" type="presOf" srcId="{B5375953-C4E2-47D4-AD22-5B687C54DCE2}" destId="{A888FAC0-EEEF-4BD1-A2DC-97926F022791}" srcOrd="0" destOrd="0" presId="urn:microsoft.com/office/officeart/2005/8/layout/orgChart1"/>
    <dgm:cxn modelId="{A16F8A45-1D6F-48B5-B009-AE81569FD094}" type="presOf" srcId="{0E1365DA-7BCE-4AC0-890F-424F93975460}" destId="{28516927-8615-442F-9CB7-CFBBC43A9982}" srcOrd="0" destOrd="0" presId="urn:microsoft.com/office/officeart/2005/8/layout/orgChart1"/>
    <dgm:cxn modelId="{5B57DAEE-96D5-4E62-8707-1848E7748512}" type="presOf" srcId="{F56D631B-EF89-4241-856E-14C73F10469A}" destId="{698C4B23-A8F8-4BDC-A1E2-9F68E240C8E5}" srcOrd="1" destOrd="0" presId="urn:microsoft.com/office/officeart/2005/8/layout/orgChart1"/>
    <dgm:cxn modelId="{9324A526-E10A-4F0C-8BC7-020CEC7ACD82}" srcId="{6987DA96-6B30-490F-9BB9-C5E105272EC9}" destId="{25E1CD89-3ADF-484E-97B3-700F19B98941}" srcOrd="3" destOrd="0" parTransId="{C516B0E4-5104-4907-8A08-FE29890435CE}" sibTransId="{8B5AFEF4-E443-41CE-8268-372D5ADE6D7A}"/>
    <dgm:cxn modelId="{6151BC1E-69C2-4A62-B477-343B04CAB558}" type="presOf" srcId="{DD04E5D9-4704-4A5F-BCD4-BAB7A75C9B40}" destId="{CF62F0AC-A1C2-4FD1-B820-6550ED16CC10}" srcOrd="0" destOrd="0" presId="urn:microsoft.com/office/officeart/2005/8/layout/orgChart1"/>
    <dgm:cxn modelId="{69ADBEE1-E03F-4A44-9423-3E7D2EAACAE0}" type="presOf" srcId="{9AD915AD-4442-42D0-A852-C6A757FBCFFF}" destId="{9AC6FC96-4C90-4E46-8B14-C33ED7C3C8D8}" srcOrd="1" destOrd="0" presId="urn:microsoft.com/office/officeart/2005/8/layout/orgChart1"/>
    <dgm:cxn modelId="{690C13E9-ADEA-4427-85D8-DF4C55B8CC3F}" type="presOf" srcId="{9AD915AD-4442-42D0-A852-C6A757FBCFFF}" destId="{BD789751-BA2C-46F6-B976-D17483112EEA}" srcOrd="0" destOrd="0" presId="urn:microsoft.com/office/officeart/2005/8/layout/orgChart1"/>
    <dgm:cxn modelId="{B6F38B6B-5F75-4AFB-A217-98B617BC2F3F}" type="presParOf" srcId="{A94669EE-0D59-47AD-B29D-EFD101813E6D}" destId="{EA1E4C76-D633-45FB-82EC-0173D085072E}" srcOrd="0" destOrd="0" presId="urn:microsoft.com/office/officeart/2005/8/layout/orgChart1"/>
    <dgm:cxn modelId="{E03FB8D8-C3A1-40C6-90C6-8CE56294E20E}" type="presParOf" srcId="{EA1E4C76-D633-45FB-82EC-0173D085072E}" destId="{4D58C175-9B42-43E7-96E6-C53F5103401A}" srcOrd="0" destOrd="0" presId="urn:microsoft.com/office/officeart/2005/8/layout/orgChart1"/>
    <dgm:cxn modelId="{ED64F5AA-D4F9-4652-9B5C-DBAD30EEE120}" type="presParOf" srcId="{4D58C175-9B42-43E7-96E6-C53F5103401A}" destId="{FEE69007-EBCD-4D2A-8652-BB5D8FC16B3C}" srcOrd="0" destOrd="0" presId="urn:microsoft.com/office/officeart/2005/8/layout/orgChart1"/>
    <dgm:cxn modelId="{C5B2A618-FF76-419B-8D12-E3104700399D}" type="presParOf" srcId="{4D58C175-9B42-43E7-96E6-C53F5103401A}" destId="{64F82EB9-D935-4736-A8B8-2F3025741EDF}" srcOrd="1" destOrd="0" presId="urn:microsoft.com/office/officeart/2005/8/layout/orgChart1"/>
    <dgm:cxn modelId="{2EA293DF-2704-409C-8398-A27208B24FA6}" type="presParOf" srcId="{EA1E4C76-D633-45FB-82EC-0173D085072E}" destId="{A04E2EB0-1A99-4E45-AFC4-A351DB9381FE}" srcOrd="1" destOrd="0" presId="urn:microsoft.com/office/officeart/2005/8/layout/orgChart1"/>
    <dgm:cxn modelId="{0A15ABFA-1321-41E7-8EF4-A22E3FFB90CB}" type="presParOf" srcId="{A04E2EB0-1A99-4E45-AFC4-A351DB9381FE}" destId="{0098E9E9-F9C2-4F61-92EB-7C1730C5DA00}" srcOrd="0" destOrd="0" presId="urn:microsoft.com/office/officeart/2005/8/layout/orgChart1"/>
    <dgm:cxn modelId="{24C9D354-638F-4F91-87D1-D31B03D435E7}" type="presParOf" srcId="{A04E2EB0-1A99-4E45-AFC4-A351DB9381FE}" destId="{2AA0EF84-DC1F-4229-ADF2-2BC6F2959941}" srcOrd="1" destOrd="0" presId="urn:microsoft.com/office/officeart/2005/8/layout/orgChart1"/>
    <dgm:cxn modelId="{56564DA9-E9A1-4327-8627-370598A3B637}" type="presParOf" srcId="{2AA0EF84-DC1F-4229-ADF2-2BC6F2959941}" destId="{703B8C7C-4084-4791-9E14-5B76EB9DA374}" srcOrd="0" destOrd="0" presId="urn:microsoft.com/office/officeart/2005/8/layout/orgChart1"/>
    <dgm:cxn modelId="{1EFBDCA0-2B6E-40B4-AA8D-C0DA9E5F7241}" type="presParOf" srcId="{703B8C7C-4084-4791-9E14-5B76EB9DA374}" destId="{686049F3-99C3-4B59-ACFE-C65166AB24D0}" srcOrd="0" destOrd="0" presId="urn:microsoft.com/office/officeart/2005/8/layout/orgChart1"/>
    <dgm:cxn modelId="{0ADD489F-EC78-4E28-8540-3AC3A806DD65}" type="presParOf" srcId="{703B8C7C-4084-4791-9E14-5B76EB9DA374}" destId="{62F5C8A8-6F2F-4848-9A3C-282554881C6B}" srcOrd="1" destOrd="0" presId="urn:microsoft.com/office/officeart/2005/8/layout/orgChart1"/>
    <dgm:cxn modelId="{AAADB938-53E3-461B-99DC-CFF5EF87AAF7}" type="presParOf" srcId="{2AA0EF84-DC1F-4229-ADF2-2BC6F2959941}" destId="{F34315F9-0334-495E-813E-D35C96914C51}" srcOrd="1" destOrd="0" presId="urn:microsoft.com/office/officeart/2005/8/layout/orgChart1"/>
    <dgm:cxn modelId="{390F968A-BB3C-41D2-B148-BA2623ADD02D}" type="presParOf" srcId="{2AA0EF84-DC1F-4229-ADF2-2BC6F2959941}" destId="{753ACDB5-6947-4188-BFDC-81CEDE82A78B}" srcOrd="2" destOrd="0" presId="urn:microsoft.com/office/officeart/2005/8/layout/orgChart1"/>
    <dgm:cxn modelId="{54AFC4F8-D751-4FAD-8342-722716839F16}" type="presParOf" srcId="{A04E2EB0-1A99-4E45-AFC4-A351DB9381FE}" destId="{80B46EC5-BB70-4ABD-80AC-85C4C4A15C01}" srcOrd="2" destOrd="0" presId="urn:microsoft.com/office/officeart/2005/8/layout/orgChart1"/>
    <dgm:cxn modelId="{62BF3243-C39E-4D67-B73E-CE07A8CE8250}" type="presParOf" srcId="{A04E2EB0-1A99-4E45-AFC4-A351DB9381FE}" destId="{6837480B-836B-4CAF-ACAF-E367A89E3E3B}" srcOrd="3" destOrd="0" presId="urn:microsoft.com/office/officeart/2005/8/layout/orgChart1"/>
    <dgm:cxn modelId="{3A3B24A0-683A-4D02-B958-3DD22A67005D}" type="presParOf" srcId="{6837480B-836B-4CAF-ACAF-E367A89E3E3B}" destId="{EE6B4F96-C8D2-4F05-BA87-9129824B5B36}" srcOrd="0" destOrd="0" presId="urn:microsoft.com/office/officeart/2005/8/layout/orgChart1"/>
    <dgm:cxn modelId="{88FF5DC6-EC85-463C-BD72-48B304F0E783}" type="presParOf" srcId="{EE6B4F96-C8D2-4F05-BA87-9129824B5B36}" destId="{BD789751-BA2C-46F6-B976-D17483112EEA}" srcOrd="0" destOrd="0" presId="urn:microsoft.com/office/officeart/2005/8/layout/orgChart1"/>
    <dgm:cxn modelId="{FF73EA9A-1762-4114-A5C1-AF26FC337799}" type="presParOf" srcId="{EE6B4F96-C8D2-4F05-BA87-9129824B5B36}" destId="{9AC6FC96-4C90-4E46-8B14-C33ED7C3C8D8}" srcOrd="1" destOrd="0" presId="urn:microsoft.com/office/officeart/2005/8/layout/orgChart1"/>
    <dgm:cxn modelId="{DA0F00B5-66C8-46A7-9C3D-107AD985A7F5}" type="presParOf" srcId="{6837480B-836B-4CAF-ACAF-E367A89E3E3B}" destId="{CABA6909-D8FD-45CC-843C-3448E242B72E}" srcOrd="1" destOrd="0" presId="urn:microsoft.com/office/officeart/2005/8/layout/orgChart1"/>
    <dgm:cxn modelId="{2853A950-9246-4DB6-9DA2-983CEF5B1E5A}" type="presParOf" srcId="{6837480B-836B-4CAF-ACAF-E367A89E3E3B}" destId="{16F5AACD-3A32-40DD-94A5-8529EACC7402}" srcOrd="2" destOrd="0" presId="urn:microsoft.com/office/officeart/2005/8/layout/orgChart1"/>
    <dgm:cxn modelId="{30915608-5E05-4528-901A-05622E0DF34C}" type="presParOf" srcId="{A04E2EB0-1A99-4E45-AFC4-A351DB9381FE}" destId="{ED09CDB7-C6A8-43EF-947F-DB43E01FBD26}" srcOrd="4" destOrd="0" presId="urn:microsoft.com/office/officeart/2005/8/layout/orgChart1"/>
    <dgm:cxn modelId="{B721980C-620F-48AD-94EC-9CFC78FD31D2}" type="presParOf" srcId="{A04E2EB0-1A99-4E45-AFC4-A351DB9381FE}" destId="{F5D444E0-F6D7-491F-B3FF-2A4122F1FB18}" srcOrd="5" destOrd="0" presId="urn:microsoft.com/office/officeart/2005/8/layout/orgChart1"/>
    <dgm:cxn modelId="{206045D0-D489-4348-8B7D-658045EFA7F5}" type="presParOf" srcId="{F5D444E0-F6D7-491F-B3FF-2A4122F1FB18}" destId="{2B6A209A-53F1-46E8-B69D-59E7498848CB}" srcOrd="0" destOrd="0" presId="urn:microsoft.com/office/officeart/2005/8/layout/orgChart1"/>
    <dgm:cxn modelId="{F78F74DC-5E90-4A68-BC63-DEAEFA4A8188}" type="presParOf" srcId="{2B6A209A-53F1-46E8-B69D-59E7498848CB}" destId="{B04FA963-5086-4792-B199-BAA957FC5CB9}" srcOrd="0" destOrd="0" presId="urn:microsoft.com/office/officeart/2005/8/layout/orgChart1"/>
    <dgm:cxn modelId="{8ADE0B1A-DDDA-48A0-B220-AD6BEC59AEE3}" type="presParOf" srcId="{2B6A209A-53F1-46E8-B69D-59E7498848CB}" destId="{98072722-BA6C-49EE-AA15-7DA674AB1832}" srcOrd="1" destOrd="0" presId="urn:microsoft.com/office/officeart/2005/8/layout/orgChart1"/>
    <dgm:cxn modelId="{3DC96C32-5DC4-422D-B462-49D152BCD611}" type="presParOf" srcId="{F5D444E0-F6D7-491F-B3FF-2A4122F1FB18}" destId="{DB68F113-6830-4B89-85BA-2FE33385174D}" srcOrd="1" destOrd="0" presId="urn:microsoft.com/office/officeart/2005/8/layout/orgChart1"/>
    <dgm:cxn modelId="{1F31ED7B-3DFF-4C8B-921B-7DC22ACD4A07}" type="presParOf" srcId="{F5D444E0-F6D7-491F-B3FF-2A4122F1FB18}" destId="{8C60DD04-DE6B-42DF-80C0-A942132CC228}" srcOrd="2" destOrd="0" presId="urn:microsoft.com/office/officeart/2005/8/layout/orgChart1"/>
    <dgm:cxn modelId="{A2ABF5B6-3715-4A91-A300-A643B0D3969A}" type="presParOf" srcId="{A04E2EB0-1A99-4E45-AFC4-A351DB9381FE}" destId="{CF62F0AC-A1C2-4FD1-B820-6550ED16CC10}" srcOrd="6" destOrd="0" presId="urn:microsoft.com/office/officeart/2005/8/layout/orgChart1"/>
    <dgm:cxn modelId="{5B6430CC-CEE9-41DA-98C6-8CBED8876CF6}" type="presParOf" srcId="{A04E2EB0-1A99-4E45-AFC4-A351DB9381FE}" destId="{570AA0BA-F35F-4A9C-B2BC-4115CB1A8945}" srcOrd="7" destOrd="0" presId="urn:microsoft.com/office/officeart/2005/8/layout/orgChart1"/>
    <dgm:cxn modelId="{5EFBAB96-0967-4752-8D79-107F044660D0}" type="presParOf" srcId="{570AA0BA-F35F-4A9C-B2BC-4115CB1A8945}" destId="{8D49CA87-4145-4DD4-AA41-87DA9369E8D4}" srcOrd="0" destOrd="0" presId="urn:microsoft.com/office/officeart/2005/8/layout/orgChart1"/>
    <dgm:cxn modelId="{6318BF53-62BF-4C3E-AEEC-7E5EE323DF51}" type="presParOf" srcId="{8D49CA87-4145-4DD4-AA41-87DA9369E8D4}" destId="{5733E495-2211-41CC-BE69-E71786D7F5CF}" srcOrd="0" destOrd="0" presId="urn:microsoft.com/office/officeart/2005/8/layout/orgChart1"/>
    <dgm:cxn modelId="{82CE9A49-FC4D-44AE-A77B-407ED2850300}" type="presParOf" srcId="{8D49CA87-4145-4DD4-AA41-87DA9369E8D4}" destId="{B9D42AA9-2CD3-4849-AF0F-7FAA091E592B}" srcOrd="1" destOrd="0" presId="urn:microsoft.com/office/officeart/2005/8/layout/orgChart1"/>
    <dgm:cxn modelId="{175F49A2-EB14-4AD2-9C10-18F1C985A060}" type="presParOf" srcId="{570AA0BA-F35F-4A9C-B2BC-4115CB1A8945}" destId="{E05A2A6E-ABF1-4211-9826-3ACCED33D03C}" srcOrd="1" destOrd="0" presId="urn:microsoft.com/office/officeart/2005/8/layout/orgChart1"/>
    <dgm:cxn modelId="{046B3B11-AAB2-456F-8267-2E167500403F}" type="presParOf" srcId="{570AA0BA-F35F-4A9C-B2BC-4115CB1A8945}" destId="{0FB4C3B6-4DA1-4673-A9E6-EAEADAD9050C}" srcOrd="2" destOrd="0" presId="urn:microsoft.com/office/officeart/2005/8/layout/orgChart1"/>
    <dgm:cxn modelId="{433FDA63-EFDF-4ECE-9BE3-FBF4C48B1E74}" type="presParOf" srcId="{EA1E4C76-D633-45FB-82EC-0173D085072E}" destId="{C8F54A80-8EDC-4A51-8E53-702D6D0FE860}" srcOrd="2" destOrd="0" presId="urn:microsoft.com/office/officeart/2005/8/layout/orgChart1"/>
    <dgm:cxn modelId="{C01935EB-AE51-4F2F-A52F-61F9DF2DC4BF}" type="presParOf" srcId="{C8F54A80-8EDC-4A51-8E53-702D6D0FE860}" destId="{28516927-8615-442F-9CB7-CFBBC43A9982}" srcOrd="0" destOrd="0" presId="urn:microsoft.com/office/officeart/2005/8/layout/orgChart1"/>
    <dgm:cxn modelId="{6A510212-4932-40FD-946D-688A04AE4034}" type="presParOf" srcId="{C8F54A80-8EDC-4A51-8E53-702D6D0FE860}" destId="{66F3F5E2-412B-4816-995D-F4AABC089B41}" srcOrd="1" destOrd="0" presId="urn:microsoft.com/office/officeart/2005/8/layout/orgChart1"/>
    <dgm:cxn modelId="{6FB885BB-640C-4EEE-9E03-F3C64C0F30C9}" type="presParOf" srcId="{66F3F5E2-412B-4816-995D-F4AABC089B41}" destId="{9DC689A4-DEA4-4BE0-8980-F46469B0BDD6}" srcOrd="0" destOrd="0" presId="urn:microsoft.com/office/officeart/2005/8/layout/orgChart1"/>
    <dgm:cxn modelId="{41D7AF3C-6F44-4947-BD01-6A0DB1F25AC3}" type="presParOf" srcId="{9DC689A4-DEA4-4BE0-8980-F46469B0BDD6}" destId="{584F0B25-98A2-4467-8163-CD6818E788D8}" srcOrd="0" destOrd="0" presId="urn:microsoft.com/office/officeart/2005/8/layout/orgChart1"/>
    <dgm:cxn modelId="{425F8A4D-334A-473C-93CF-51E4032A8F4C}" type="presParOf" srcId="{9DC689A4-DEA4-4BE0-8980-F46469B0BDD6}" destId="{8D4B6802-39A8-4B47-9780-AF6CEE049F2F}" srcOrd="1" destOrd="0" presId="urn:microsoft.com/office/officeart/2005/8/layout/orgChart1"/>
    <dgm:cxn modelId="{A709A09B-6752-4A04-BDD5-CDBD18E7AC41}" type="presParOf" srcId="{66F3F5E2-412B-4816-995D-F4AABC089B41}" destId="{208D6A24-EDA8-49F3-BA84-7CEFC3BA4403}" srcOrd="1" destOrd="0" presId="urn:microsoft.com/office/officeart/2005/8/layout/orgChart1"/>
    <dgm:cxn modelId="{AD867FE2-F0A7-4376-B1AC-53FD35D53775}" type="presParOf" srcId="{66F3F5E2-412B-4816-995D-F4AABC089B41}" destId="{DAA39B0E-3469-4D40-91B1-54C17BB169BD}" srcOrd="2" destOrd="0" presId="urn:microsoft.com/office/officeart/2005/8/layout/orgChart1"/>
    <dgm:cxn modelId="{444F5F88-8AB3-4C19-B265-C50CACE3B758}" type="presParOf" srcId="{A94669EE-0D59-47AD-B29D-EFD101813E6D}" destId="{23809213-9F73-42E3-A20D-211016F337EA}" srcOrd="1" destOrd="0" presId="urn:microsoft.com/office/officeart/2005/8/layout/orgChart1"/>
    <dgm:cxn modelId="{4A1A69AE-9B7B-45E2-99E7-B9A2805909B0}" type="presParOf" srcId="{23809213-9F73-42E3-A20D-211016F337EA}" destId="{59C90003-92CC-44CA-A72D-78D5998277EE}" srcOrd="0" destOrd="0" presId="urn:microsoft.com/office/officeart/2005/8/layout/orgChart1"/>
    <dgm:cxn modelId="{42A557B0-3B3D-47A5-8AF3-326E833F6D0A}" type="presParOf" srcId="{59C90003-92CC-44CA-A72D-78D5998277EE}" destId="{A888FAC0-EEEF-4BD1-A2DC-97926F022791}" srcOrd="0" destOrd="0" presId="urn:microsoft.com/office/officeart/2005/8/layout/orgChart1"/>
    <dgm:cxn modelId="{F271F7B8-6F21-4F7B-A93E-5FC0B9C90224}" type="presParOf" srcId="{59C90003-92CC-44CA-A72D-78D5998277EE}" destId="{BE662F7E-DC24-4069-80C6-EDA2C00602E1}" srcOrd="1" destOrd="0" presId="urn:microsoft.com/office/officeart/2005/8/layout/orgChart1"/>
    <dgm:cxn modelId="{734D7542-D17B-430A-909A-8C52FAF440B8}" type="presParOf" srcId="{23809213-9F73-42E3-A20D-211016F337EA}" destId="{0F8B8BEE-FB0B-4CB3-B994-22A13BA90CA2}" srcOrd="1" destOrd="0" presId="urn:microsoft.com/office/officeart/2005/8/layout/orgChart1"/>
    <dgm:cxn modelId="{DF04C855-CFFE-442F-88EC-0106FE381D76}" type="presParOf" srcId="{0F8B8BEE-FB0B-4CB3-B994-22A13BA90CA2}" destId="{91FAC679-A029-4D47-A535-672660FA3363}" srcOrd="0" destOrd="0" presId="urn:microsoft.com/office/officeart/2005/8/layout/orgChart1"/>
    <dgm:cxn modelId="{D16799DD-FF33-4B84-8830-E8915C89A316}" type="presParOf" srcId="{0F8B8BEE-FB0B-4CB3-B994-22A13BA90CA2}" destId="{284B7091-94EC-4744-A1E9-3D3B530922DA}" srcOrd="1" destOrd="0" presId="urn:microsoft.com/office/officeart/2005/8/layout/orgChart1"/>
    <dgm:cxn modelId="{A4F78F1F-543C-4AD7-B139-41DBC4751AFB}" type="presParOf" srcId="{284B7091-94EC-4744-A1E9-3D3B530922DA}" destId="{3005F4C0-0325-459E-892E-768280251A23}" srcOrd="0" destOrd="0" presId="urn:microsoft.com/office/officeart/2005/8/layout/orgChart1"/>
    <dgm:cxn modelId="{542F6776-D9AE-4CE1-964A-0F31140D69E3}" type="presParOf" srcId="{3005F4C0-0325-459E-892E-768280251A23}" destId="{0C750B5A-2454-4B6A-8FD5-C28C23896CE8}" srcOrd="0" destOrd="0" presId="urn:microsoft.com/office/officeart/2005/8/layout/orgChart1"/>
    <dgm:cxn modelId="{FA57A4CF-3F8B-43EC-806C-27A1A21A8D81}" type="presParOf" srcId="{3005F4C0-0325-459E-892E-768280251A23}" destId="{3C4CB5AD-ACD7-4ACB-B62E-ACDDF7538A88}" srcOrd="1" destOrd="0" presId="urn:microsoft.com/office/officeart/2005/8/layout/orgChart1"/>
    <dgm:cxn modelId="{02398076-009C-4B92-B54D-60993D218407}" type="presParOf" srcId="{284B7091-94EC-4744-A1E9-3D3B530922DA}" destId="{B1D795AA-563A-4D96-B0B4-F749F47A6B5F}" srcOrd="1" destOrd="0" presId="urn:microsoft.com/office/officeart/2005/8/layout/orgChart1"/>
    <dgm:cxn modelId="{E8E5DA30-48CC-4841-9D57-81547BFC53B9}" type="presParOf" srcId="{B1D795AA-563A-4D96-B0B4-F749F47A6B5F}" destId="{6A037086-3A2F-4CA0-BB3F-7CB31FC0274E}" srcOrd="0" destOrd="0" presId="urn:microsoft.com/office/officeart/2005/8/layout/orgChart1"/>
    <dgm:cxn modelId="{2F51B707-38F3-4777-AC8D-AAE01270F26D}" type="presParOf" srcId="{B1D795AA-563A-4D96-B0B4-F749F47A6B5F}" destId="{44F00342-5E47-455B-A0F0-CD9336756606}" srcOrd="1" destOrd="0" presId="urn:microsoft.com/office/officeart/2005/8/layout/orgChart1"/>
    <dgm:cxn modelId="{68597069-C1A8-4D41-AE1F-6DC3C23FB2BE}" type="presParOf" srcId="{44F00342-5E47-455B-A0F0-CD9336756606}" destId="{F4CBFA17-155D-43B3-9061-60AAD45F9473}" srcOrd="0" destOrd="0" presId="urn:microsoft.com/office/officeart/2005/8/layout/orgChart1"/>
    <dgm:cxn modelId="{B0B2B9E8-8F2B-4489-82AA-EC56CC1192B1}" type="presParOf" srcId="{F4CBFA17-155D-43B3-9061-60AAD45F9473}" destId="{C30E9005-3761-47A5-919F-6EF8E96CB3C0}" srcOrd="0" destOrd="0" presId="urn:microsoft.com/office/officeart/2005/8/layout/orgChart1"/>
    <dgm:cxn modelId="{5511329A-5FE1-4DA1-8319-B0325C518DAE}" type="presParOf" srcId="{F4CBFA17-155D-43B3-9061-60AAD45F9473}" destId="{698C4B23-A8F8-4BDC-A1E2-9F68E240C8E5}" srcOrd="1" destOrd="0" presId="urn:microsoft.com/office/officeart/2005/8/layout/orgChart1"/>
    <dgm:cxn modelId="{440ED0DC-3E90-4D86-9CE3-CF9D3D58A4D9}" type="presParOf" srcId="{44F00342-5E47-455B-A0F0-CD9336756606}" destId="{8127130F-92DA-4409-BD8C-2E4D435F7BB9}" srcOrd="1" destOrd="0" presId="urn:microsoft.com/office/officeart/2005/8/layout/orgChart1"/>
    <dgm:cxn modelId="{D2966EE7-877E-45F8-9901-F21B435892FC}" type="presParOf" srcId="{8127130F-92DA-4409-BD8C-2E4D435F7BB9}" destId="{A2D87681-C0B8-4539-9337-239CA6C2C6D2}" srcOrd="0" destOrd="0" presId="urn:microsoft.com/office/officeart/2005/8/layout/orgChart1"/>
    <dgm:cxn modelId="{80977E20-5CA1-400B-8B72-97BA70CF3750}" type="presParOf" srcId="{8127130F-92DA-4409-BD8C-2E4D435F7BB9}" destId="{37147A36-B6EC-4EBF-9998-3860D0213ED9}" srcOrd="1" destOrd="0" presId="urn:microsoft.com/office/officeart/2005/8/layout/orgChart1"/>
    <dgm:cxn modelId="{D4A1D229-EB59-4357-B6C1-0024CCF603F6}" type="presParOf" srcId="{37147A36-B6EC-4EBF-9998-3860D0213ED9}" destId="{819147B0-494E-4E0E-97BF-D362334A2323}" srcOrd="0" destOrd="0" presId="urn:microsoft.com/office/officeart/2005/8/layout/orgChart1"/>
    <dgm:cxn modelId="{A47CD728-F19D-4C7C-A874-857C10792C88}" type="presParOf" srcId="{819147B0-494E-4E0E-97BF-D362334A2323}" destId="{63B32B0B-0CAD-4AD3-9BD9-FEAD8E59A2F1}" srcOrd="0" destOrd="0" presId="urn:microsoft.com/office/officeart/2005/8/layout/orgChart1"/>
    <dgm:cxn modelId="{753FA29A-A550-4DC0-8365-F5E4E23A2EF1}" type="presParOf" srcId="{819147B0-494E-4E0E-97BF-D362334A2323}" destId="{06833E94-12EC-4900-8245-1F781CAF4016}" srcOrd="1" destOrd="0" presId="urn:microsoft.com/office/officeart/2005/8/layout/orgChart1"/>
    <dgm:cxn modelId="{CEFDD467-7186-422F-B128-2DFBA647D45B}" type="presParOf" srcId="{37147A36-B6EC-4EBF-9998-3860D0213ED9}" destId="{81453178-C84D-41AD-9591-B36861AB1CFD}" srcOrd="1" destOrd="0" presId="urn:microsoft.com/office/officeart/2005/8/layout/orgChart1"/>
    <dgm:cxn modelId="{2933FFCC-AA3F-43F1-A70B-504F0F946048}" type="presParOf" srcId="{37147A36-B6EC-4EBF-9998-3860D0213ED9}" destId="{9FADB40F-0E26-4ADE-8C94-9F0667E735E4}" srcOrd="2" destOrd="0" presId="urn:microsoft.com/office/officeart/2005/8/layout/orgChart1"/>
    <dgm:cxn modelId="{138F441B-D519-495A-896E-89EBE345C072}" type="presParOf" srcId="{44F00342-5E47-455B-A0F0-CD9336756606}" destId="{DF4D16DF-F6A8-466F-9599-6D322045DA77}" srcOrd="2" destOrd="0" presId="urn:microsoft.com/office/officeart/2005/8/layout/orgChart1"/>
    <dgm:cxn modelId="{E8111E7F-88B1-4C34-868E-25882752A27F}" type="presParOf" srcId="{284B7091-94EC-4744-A1E9-3D3B530922DA}" destId="{5827D578-3483-4D12-986D-054F764A16DF}" srcOrd="2" destOrd="0" presId="urn:microsoft.com/office/officeart/2005/8/layout/orgChart1"/>
    <dgm:cxn modelId="{16BD2C7C-0C1C-4C21-9CCD-141475F0F098}" type="presParOf" srcId="{23809213-9F73-42E3-A20D-211016F337EA}" destId="{8F870E31-7DF6-48BA-9364-F4A3B5CD66A5}" srcOrd="2" destOrd="0" presId="urn:microsoft.com/office/officeart/2005/8/layout/orgChart1"/>
  </dgm:cxnLst>
  <dgm:bg>
    <a:solidFill>
      <a:schemeClr val="bg2">
        <a:lumMod val="90000"/>
      </a:schemeClr>
    </a:solidFill>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E25E142-82DA-4A82-91EF-C3A1D71E755C}" type="doc">
      <dgm:prSet loTypeId="urn:microsoft.com/office/officeart/2005/8/layout/orgChart1" loCatId="hierarchy" qsTypeId="urn:microsoft.com/office/officeart/2005/8/quickstyle/simple3" qsCatId="simple" csTypeId="urn:microsoft.com/office/officeart/2005/8/colors/accent2_2" csCatId="accent2" phldr="1"/>
      <dgm:spPr/>
      <dgm:t>
        <a:bodyPr/>
        <a:lstStyle/>
        <a:p>
          <a:endParaRPr lang="en-US"/>
        </a:p>
      </dgm:t>
    </dgm:pt>
    <dgm:pt modelId="{D8203D8D-0AE0-470C-9291-C2FAA9F145A3}">
      <dgm:prSet phldrT="[Text]" custT="1"/>
      <dgm:spPr>
        <a:xfrm>
          <a:off x="1775372" y="385631"/>
          <a:ext cx="1105847" cy="678929"/>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050" b="1">
              <a:solidFill>
                <a:sysClr val="windowText" lastClr="000000"/>
              </a:solidFill>
              <a:latin typeface="Times New Roman" pitchFamily="18" charset="0"/>
              <a:ea typeface="+mn-ea"/>
              <a:cs typeface="Times New Roman" pitchFamily="18" charset="0"/>
            </a:rPr>
            <a:t>HR</a:t>
          </a:r>
          <a:r>
            <a:rPr lang="en-US" sz="1050">
              <a:solidFill>
                <a:sysClr val="windowText" lastClr="000000"/>
              </a:solidFill>
              <a:latin typeface="Times New Roman" pitchFamily="18" charset="0"/>
              <a:ea typeface="+mn-ea"/>
              <a:cs typeface="Times New Roman" pitchFamily="18" charset="0"/>
            </a:rPr>
            <a:t> </a:t>
          </a:r>
        </a:p>
        <a:p>
          <a:r>
            <a:rPr lang="en-US" sz="1050" b="1">
              <a:solidFill>
                <a:sysClr val="windowText" lastClr="000000"/>
              </a:solidFill>
              <a:latin typeface="Times New Roman" pitchFamily="18" charset="0"/>
              <a:ea typeface="+mn-ea"/>
              <a:cs typeface="Times New Roman" pitchFamily="18" charset="0"/>
            </a:rPr>
            <a:t>DIRECTOR</a:t>
          </a:r>
        </a:p>
      </dgm:t>
    </dgm:pt>
    <dgm:pt modelId="{EF01090A-1133-4546-BE3E-CEE49557B98F}" type="parTrans" cxnId="{F2732A03-DFFA-4E09-BD75-D98F4F51C26F}">
      <dgm:prSet/>
      <dgm:spPr/>
      <dgm:t>
        <a:bodyPr/>
        <a:lstStyle/>
        <a:p>
          <a:endParaRPr lang="en-US" sz="1600">
            <a:latin typeface="Times New Roman" pitchFamily="18" charset="0"/>
            <a:cs typeface="Times New Roman" pitchFamily="18" charset="0"/>
          </a:endParaRPr>
        </a:p>
      </dgm:t>
    </dgm:pt>
    <dgm:pt modelId="{4AD12208-F7CE-4E96-92B5-6C9693DCA8A0}" type="sibTrans" cxnId="{F2732A03-DFFA-4E09-BD75-D98F4F51C26F}">
      <dgm:prSet/>
      <dgm:spPr/>
      <dgm:t>
        <a:bodyPr/>
        <a:lstStyle/>
        <a:p>
          <a:endParaRPr lang="en-US" sz="1600">
            <a:latin typeface="Times New Roman" pitchFamily="18" charset="0"/>
            <a:cs typeface="Times New Roman" pitchFamily="18" charset="0"/>
          </a:endParaRPr>
        </a:p>
      </dgm:t>
    </dgm:pt>
    <dgm:pt modelId="{37604CA6-1D9B-448D-8034-28B48525209C}" type="asst">
      <dgm:prSet phldrT="[Text]" custT="1"/>
      <dgm:spPr>
        <a:xfrm>
          <a:off x="1217119" y="1275734"/>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Assistant</a:t>
          </a:r>
        </a:p>
      </dgm:t>
    </dgm:pt>
    <dgm:pt modelId="{1EFA5271-D742-4003-BE90-1E03AB4A5D97}" type="parTrans" cxnId="{5CB176B5-35ED-4C0E-AF8A-8363B086494F}">
      <dgm:prSet/>
      <dgm:spPr>
        <a:xfrm>
          <a:off x="2222709" y="1064560"/>
          <a:ext cx="105586" cy="462571"/>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CD93D955-ADAB-4A07-B2AA-B5A7C4A5D52A}" type="sibTrans" cxnId="{5CB176B5-35ED-4C0E-AF8A-8363B086494F}">
      <dgm:prSet/>
      <dgm:spPr/>
      <dgm:t>
        <a:bodyPr/>
        <a:lstStyle/>
        <a:p>
          <a:endParaRPr lang="en-US" sz="1600">
            <a:latin typeface="Times New Roman" pitchFamily="18" charset="0"/>
            <a:cs typeface="Times New Roman" pitchFamily="18" charset="0"/>
          </a:endParaRPr>
        </a:p>
      </dgm:t>
    </dgm:pt>
    <dgm:pt modelId="{6D7635C5-0E66-4FAE-8DBE-79AC15CC368B}">
      <dgm:prSet phldrT="[Text]" custT="1"/>
      <dgm:spPr>
        <a:xfrm>
          <a:off x="355" y="1989703"/>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Recruitment Manager</a:t>
          </a:r>
        </a:p>
      </dgm:t>
    </dgm:pt>
    <dgm:pt modelId="{FC59E24D-170D-443C-9E8B-CC84A511B2CD}" type="parTrans" cxnId="{727EB3C7-92C3-4CC5-AD3F-54C15327BC62}">
      <dgm:prSet/>
      <dgm:spPr>
        <a:xfrm>
          <a:off x="503150" y="1064560"/>
          <a:ext cx="1825146" cy="925142"/>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8D05FC86-0B8E-42C5-B47C-F58C33EE12FF}" type="sibTrans" cxnId="{727EB3C7-92C3-4CC5-AD3F-54C15327BC62}">
      <dgm:prSet/>
      <dgm:spPr/>
      <dgm:t>
        <a:bodyPr/>
        <a:lstStyle/>
        <a:p>
          <a:endParaRPr lang="en-US" sz="1600">
            <a:latin typeface="Times New Roman" pitchFamily="18" charset="0"/>
            <a:cs typeface="Times New Roman" pitchFamily="18" charset="0"/>
          </a:endParaRPr>
        </a:p>
      </dgm:t>
    </dgm:pt>
    <dgm:pt modelId="{64DA8095-ED40-4927-9799-68C76D5D307A}">
      <dgm:prSet phldrT="[Text]" custT="1"/>
      <dgm:spPr>
        <a:xfrm>
          <a:off x="1217119" y="1989703"/>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Training and Development Manager</a:t>
          </a:r>
        </a:p>
      </dgm:t>
    </dgm:pt>
    <dgm:pt modelId="{3C77ABBE-F90B-490F-B434-1DCD00F491B9}" type="parTrans" cxnId="{44B5F9CF-62C1-4947-BDAA-5430D1DDD162}">
      <dgm:prSet/>
      <dgm:spPr>
        <a:xfrm>
          <a:off x="1719914" y="1064560"/>
          <a:ext cx="608382" cy="925142"/>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BA1717F7-A71C-4667-B62E-C772F8325B76}" type="sibTrans" cxnId="{44B5F9CF-62C1-4947-BDAA-5430D1DDD162}">
      <dgm:prSet/>
      <dgm:spPr/>
      <dgm:t>
        <a:bodyPr/>
        <a:lstStyle/>
        <a:p>
          <a:endParaRPr lang="en-US" sz="1600">
            <a:latin typeface="Times New Roman" pitchFamily="18" charset="0"/>
            <a:cs typeface="Times New Roman" pitchFamily="18" charset="0"/>
          </a:endParaRPr>
        </a:p>
      </dgm:t>
    </dgm:pt>
    <dgm:pt modelId="{37F32301-03A0-4FE8-BEFB-A89FC280D5BA}">
      <dgm:prSet phldrT="[Text]" custT="1"/>
      <dgm:spPr>
        <a:xfrm>
          <a:off x="2433883" y="1989703"/>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Employee Relations Manager </a:t>
          </a:r>
        </a:p>
      </dgm:t>
    </dgm:pt>
    <dgm:pt modelId="{3519CC71-A929-4490-9008-479E9CA9FBB1}" type="parTrans" cxnId="{6472E443-16E8-4CA9-A227-F20EB85EDA39}">
      <dgm:prSet/>
      <dgm:spPr>
        <a:xfrm>
          <a:off x="2328296" y="1064560"/>
          <a:ext cx="608382" cy="925142"/>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62A15C80-99DE-4C79-A5D7-7B193B2039E6}" type="sibTrans" cxnId="{6472E443-16E8-4CA9-A227-F20EB85EDA39}">
      <dgm:prSet/>
      <dgm:spPr/>
      <dgm:t>
        <a:bodyPr/>
        <a:lstStyle/>
        <a:p>
          <a:endParaRPr lang="en-US" sz="1600">
            <a:latin typeface="Times New Roman" pitchFamily="18" charset="0"/>
            <a:cs typeface="Times New Roman" pitchFamily="18" charset="0"/>
          </a:endParaRPr>
        </a:p>
      </dgm:t>
    </dgm:pt>
    <dgm:pt modelId="{F872A461-061A-4D41-ACD6-03E936E3BCC3}">
      <dgm:prSet custT="1"/>
      <dgm:spPr>
        <a:xfrm>
          <a:off x="4762306" y="385631"/>
          <a:ext cx="1215798" cy="675419"/>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b="1">
              <a:solidFill>
                <a:sysClr val="windowText" lastClr="000000"/>
              </a:solidFill>
              <a:latin typeface="Times New Roman" pitchFamily="18" charset="0"/>
              <a:ea typeface="+mn-ea"/>
              <a:cs typeface="Times New Roman" pitchFamily="18" charset="0"/>
            </a:rPr>
            <a:t>SALES AND </a:t>
          </a:r>
          <a:r>
            <a:rPr lang="en-US" sz="1050" b="1">
              <a:solidFill>
                <a:sysClr val="windowText" lastClr="000000"/>
              </a:solidFill>
              <a:latin typeface="Times New Roman" pitchFamily="18" charset="0"/>
              <a:ea typeface="+mn-ea"/>
              <a:cs typeface="Times New Roman" pitchFamily="18" charset="0"/>
            </a:rPr>
            <a:t>MARKETING</a:t>
          </a:r>
          <a:r>
            <a:rPr lang="en-US" sz="1100" b="1">
              <a:solidFill>
                <a:sysClr val="windowText" lastClr="000000"/>
              </a:solidFill>
              <a:latin typeface="Times New Roman" pitchFamily="18" charset="0"/>
              <a:ea typeface="+mn-ea"/>
              <a:cs typeface="Times New Roman" pitchFamily="18" charset="0"/>
            </a:rPr>
            <a:t> DIRECTOR </a:t>
          </a:r>
        </a:p>
      </dgm:t>
    </dgm:pt>
    <dgm:pt modelId="{866BC977-91A4-44EA-849D-7DB751CCDC5E}" type="parTrans" cxnId="{AC3EBD2D-F2F4-4F37-82BE-7038BF357766}">
      <dgm:prSet/>
      <dgm:spPr/>
      <dgm:t>
        <a:bodyPr/>
        <a:lstStyle/>
        <a:p>
          <a:endParaRPr lang="en-US" sz="1600">
            <a:latin typeface="Times New Roman" pitchFamily="18" charset="0"/>
            <a:cs typeface="Times New Roman" pitchFamily="18" charset="0"/>
          </a:endParaRPr>
        </a:p>
      </dgm:t>
    </dgm:pt>
    <dgm:pt modelId="{18879F7E-9CD6-4EFC-B436-D0265EE6266D}" type="sibTrans" cxnId="{AC3EBD2D-F2F4-4F37-82BE-7038BF357766}">
      <dgm:prSet/>
      <dgm:spPr/>
      <dgm:t>
        <a:bodyPr/>
        <a:lstStyle/>
        <a:p>
          <a:endParaRPr lang="en-US" sz="1600">
            <a:latin typeface="Times New Roman" pitchFamily="18" charset="0"/>
            <a:cs typeface="Times New Roman" pitchFamily="18" charset="0"/>
          </a:endParaRPr>
        </a:p>
      </dgm:t>
    </dgm:pt>
    <dgm:pt modelId="{4FAA63EB-B482-464D-84ED-EF790B241A7C}">
      <dgm:prSet custT="1"/>
      <dgm:spPr>
        <a:xfrm>
          <a:off x="4867411" y="1986193"/>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Sales &amp; Marketing Manager</a:t>
          </a:r>
        </a:p>
      </dgm:t>
    </dgm:pt>
    <dgm:pt modelId="{22BCE2D5-076F-494B-B51A-48C341F7B8B8}" type="parTrans" cxnId="{705DDEE2-464A-4143-92BA-A440B495716A}">
      <dgm:prSet/>
      <dgm:spPr>
        <a:xfrm>
          <a:off x="5324486" y="1061050"/>
          <a:ext cx="91440" cy="925142"/>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82493F29-ECC7-4319-A521-00ECB36450C6}" type="sibTrans" cxnId="{705DDEE2-464A-4143-92BA-A440B495716A}">
      <dgm:prSet/>
      <dgm:spPr/>
      <dgm:t>
        <a:bodyPr/>
        <a:lstStyle/>
        <a:p>
          <a:endParaRPr lang="en-US" sz="1600">
            <a:latin typeface="Times New Roman" pitchFamily="18" charset="0"/>
            <a:cs typeface="Times New Roman" pitchFamily="18" charset="0"/>
          </a:endParaRPr>
        </a:p>
      </dgm:t>
    </dgm:pt>
    <dgm:pt modelId="{35C186AA-969E-4DC1-BA5A-4E4C47E6BE0B}" type="asst">
      <dgm:prSet custT="1"/>
      <dgm:spPr>
        <a:xfrm>
          <a:off x="4259029" y="1272224"/>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Assistant</a:t>
          </a:r>
        </a:p>
      </dgm:t>
    </dgm:pt>
    <dgm:pt modelId="{95374571-7558-4924-88B7-EC9879B336B6}" type="parTrans" cxnId="{40BF6F70-C4C0-43BD-9CAD-FFDCF8B4BE6A}">
      <dgm:prSet/>
      <dgm:spPr>
        <a:xfrm>
          <a:off x="5264619" y="1061050"/>
          <a:ext cx="105586" cy="462571"/>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632526DB-4006-42BE-A494-508EC2E06405}" type="sibTrans" cxnId="{40BF6F70-C4C0-43BD-9CAD-FFDCF8B4BE6A}">
      <dgm:prSet/>
      <dgm:spPr/>
      <dgm:t>
        <a:bodyPr/>
        <a:lstStyle/>
        <a:p>
          <a:endParaRPr lang="en-US" sz="1600">
            <a:latin typeface="Times New Roman" pitchFamily="18" charset="0"/>
            <a:cs typeface="Times New Roman" pitchFamily="18" charset="0"/>
          </a:endParaRPr>
        </a:p>
      </dgm:t>
    </dgm:pt>
    <dgm:pt modelId="{50A5F8C3-0EB9-4531-9EB5-3418B297148F}">
      <dgm:prSet custT="1"/>
      <dgm:spPr>
        <a:xfrm>
          <a:off x="5119163" y="2646112"/>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Sales Executive</a:t>
          </a:r>
        </a:p>
      </dgm:t>
    </dgm:pt>
    <dgm:pt modelId="{A9A9C282-FCFD-49AB-9A18-2050F2A99E5A}" type="parTrans" cxnId="{E31143A0-5B20-48D5-981D-C15D4F89BCC7}">
      <dgm:prSet/>
      <dgm:spPr>
        <a:xfrm>
          <a:off x="4967970" y="2488988"/>
          <a:ext cx="151193" cy="408520"/>
        </a:xfrm>
        <a:noFill/>
        <a:ln w="25400" cap="flat" cmpd="sng" algn="ctr">
          <a:solidFill>
            <a:srgbClr val="C0504D">
              <a:shade val="8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F9CC27F3-12A2-4424-A0D4-432838824049}" type="sibTrans" cxnId="{E31143A0-5B20-48D5-981D-C15D4F89BCC7}">
      <dgm:prSet/>
      <dgm:spPr/>
      <dgm:t>
        <a:bodyPr/>
        <a:lstStyle/>
        <a:p>
          <a:endParaRPr lang="en-US" sz="1600">
            <a:latin typeface="Times New Roman" pitchFamily="18" charset="0"/>
            <a:cs typeface="Times New Roman" pitchFamily="18" charset="0"/>
          </a:endParaRPr>
        </a:p>
      </dgm:t>
    </dgm:pt>
    <dgm:pt modelId="{B07AE826-72AC-4FA0-8D8F-59DA223BD336}">
      <dgm:prSet custT="1"/>
      <dgm:spPr>
        <a:xfrm>
          <a:off x="3650647" y="1989703"/>
          <a:ext cx="1005590" cy="502795"/>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Compensation and Benefits Manager</a:t>
          </a:r>
        </a:p>
      </dgm:t>
    </dgm:pt>
    <dgm:pt modelId="{79132822-3818-4BA5-B767-52D7789F3522}" type="parTrans" cxnId="{7C515638-CDAB-4813-AA82-6FA14E5B175A}">
      <dgm:prSet/>
      <dgm:spPr>
        <a:xfrm>
          <a:off x="2328296" y="1064560"/>
          <a:ext cx="1825146" cy="925142"/>
        </a:xfrm>
        <a:noFill/>
        <a:ln w="25400" cap="flat" cmpd="sng" algn="ctr">
          <a:solidFill>
            <a:srgbClr val="C0504D">
              <a:shade val="6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A8AA6754-28A5-46DC-8DC6-0A8805E680A5}" type="sibTrans" cxnId="{7C515638-CDAB-4813-AA82-6FA14E5B175A}">
      <dgm:prSet/>
      <dgm:spPr/>
      <dgm:t>
        <a:bodyPr/>
        <a:lstStyle/>
        <a:p>
          <a:endParaRPr lang="en-US" sz="1600">
            <a:latin typeface="Times New Roman" pitchFamily="18" charset="0"/>
            <a:cs typeface="Times New Roman" pitchFamily="18" charset="0"/>
          </a:endParaRPr>
        </a:p>
      </dgm:t>
    </dgm:pt>
    <dgm:pt modelId="{16E9079E-7138-484A-B798-0C8FEB1210B7}" type="pres">
      <dgm:prSet presAssocID="{CE25E142-82DA-4A82-91EF-C3A1D71E755C}" presName="hierChild1" presStyleCnt="0">
        <dgm:presLayoutVars>
          <dgm:orgChart val="1"/>
          <dgm:chPref val="1"/>
          <dgm:dir/>
          <dgm:animOne val="branch"/>
          <dgm:animLvl val="lvl"/>
          <dgm:resizeHandles/>
        </dgm:presLayoutVars>
      </dgm:prSet>
      <dgm:spPr/>
      <dgm:t>
        <a:bodyPr/>
        <a:lstStyle/>
        <a:p>
          <a:endParaRPr lang="en-US"/>
        </a:p>
      </dgm:t>
    </dgm:pt>
    <dgm:pt modelId="{65348F59-14FB-48E4-8D0D-DDCB1703FA6E}" type="pres">
      <dgm:prSet presAssocID="{D8203D8D-0AE0-470C-9291-C2FAA9F145A3}" presName="hierRoot1" presStyleCnt="0">
        <dgm:presLayoutVars>
          <dgm:hierBranch val="init"/>
        </dgm:presLayoutVars>
      </dgm:prSet>
      <dgm:spPr/>
    </dgm:pt>
    <dgm:pt modelId="{DE4F9986-199C-4A84-83E6-0E28B604D5B2}" type="pres">
      <dgm:prSet presAssocID="{D8203D8D-0AE0-470C-9291-C2FAA9F145A3}" presName="rootComposite1" presStyleCnt="0"/>
      <dgm:spPr/>
    </dgm:pt>
    <dgm:pt modelId="{E9325EFC-B126-4C14-946B-8AEC0B838AF5}" type="pres">
      <dgm:prSet presAssocID="{D8203D8D-0AE0-470C-9291-C2FAA9F145A3}" presName="rootText1" presStyleLbl="node0" presStyleIdx="0" presStyleCnt="2" custScaleX="109970" custScaleY="135031">
        <dgm:presLayoutVars>
          <dgm:chPref val="3"/>
        </dgm:presLayoutVars>
      </dgm:prSet>
      <dgm:spPr>
        <a:prstGeom prst="rect">
          <a:avLst/>
        </a:prstGeom>
      </dgm:spPr>
      <dgm:t>
        <a:bodyPr/>
        <a:lstStyle/>
        <a:p>
          <a:endParaRPr lang="en-US"/>
        </a:p>
      </dgm:t>
    </dgm:pt>
    <dgm:pt modelId="{F118AD1D-C1B8-42D6-A4D3-A300631861A6}" type="pres">
      <dgm:prSet presAssocID="{D8203D8D-0AE0-470C-9291-C2FAA9F145A3}" presName="rootConnector1" presStyleLbl="node1" presStyleIdx="0" presStyleCnt="0"/>
      <dgm:spPr/>
      <dgm:t>
        <a:bodyPr/>
        <a:lstStyle/>
        <a:p>
          <a:endParaRPr lang="en-US"/>
        </a:p>
      </dgm:t>
    </dgm:pt>
    <dgm:pt modelId="{C836F711-7F6E-4984-AF5C-26333C6CC05E}" type="pres">
      <dgm:prSet presAssocID="{D8203D8D-0AE0-470C-9291-C2FAA9F145A3}" presName="hierChild2" presStyleCnt="0"/>
      <dgm:spPr/>
    </dgm:pt>
    <dgm:pt modelId="{8E691A21-7EDC-4CAB-80DF-A28E09D5E53C}" type="pres">
      <dgm:prSet presAssocID="{FC59E24D-170D-443C-9E8B-CC84A511B2CD}" presName="Name37" presStyleLbl="parChTrans1D2" presStyleIdx="0" presStyleCnt="7"/>
      <dgm:spPr>
        <a:custGeom>
          <a:avLst/>
          <a:gdLst/>
          <a:ahLst/>
          <a:cxnLst/>
          <a:rect l="0" t="0" r="0" b="0"/>
          <a:pathLst>
            <a:path>
              <a:moveTo>
                <a:pt x="1825146" y="0"/>
              </a:moveTo>
              <a:lnTo>
                <a:pt x="1825146" y="819555"/>
              </a:lnTo>
              <a:lnTo>
                <a:pt x="0" y="819555"/>
              </a:lnTo>
              <a:lnTo>
                <a:pt x="0" y="925142"/>
              </a:lnTo>
            </a:path>
          </a:pathLst>
        </a:custGeom>
      </dgm:spPr>
      <dgm:t>
        <a:bodyPr/>
        <a:lstStyle/>
        <a:p>
          <a:endParaRPr lang="en-US"/>
        </a:p>
      </dgm:t>
    </dgm:pt>
    <dgm:pt modelId="{A9F8ABF9-C04D-46DD-B7EC-9B077FAF0C4F}" type="pres">
      <dgm:prSet presAssocID="{6D7635C5-0E66-4FAE-8DBE-79AC15CC368B}" presName="hierRoot2" presStyleCnt="0">
        <dgm:presLayoutVars>
          <dgm:hierBranch val="init"/>
        </dgm:presLayoutVars>
      </dgm:prSet>
      <dgm:spPr/>
    </dgm:pt>
    <dgm:pt modelId="{F3C7D8A7-9490-443F-916D-10D9CE4C767F}" type="pres">
      <dgm:prSet presAssocID="{6D7635C5-0E66-4FAE-8DBE-79AC15CC368B}" presName="rootComposite" presStyleCnt="0"/>
      <dgm:spPr/>
    </dgm:pt>
    <dgm:pt modelId="{915372BB-8BB0-4BBF-809A-7E0176AFD473}" type="pres">
      <dgm:prSet presAssocID="{6D7635C5-0E66-4FAE-8DBE-79AC15CC368B}" presName="rootText" presStyleLbl="node2" presStyleIdx="0" presStyleCnt="5">
        <dgm:presLayoutVars>
          <dgm:chPref val="3"/>
        </dgm:presLayoutVars>
      </dgm:prSet>
      <dgm:spPr>
        <a:prstGeom prst="rect">
          <a:avLst/>
        </a:prstGeom>
      </dgm:spPr>
      <dgm:t>
        <a:bodyPr/>
        <a:lstStyle/>
        <a:p>
          <a:endParaRPr lang="en-US"/>
        </a:p>
      </dgm:t>
    </dgm:pt>
    <dgm:pt modelId="{81102BC8-BE7C-4CBB-BB19-C8B5B9E7F0DE}" type="pres">
      <dgm:prSet presAssocID="{6D7635C5-0E66-4FAE-8DBE-79AC15CC368B}" presName="rootConnector" presStyleLbl="node2" presStyleIdx="0" presStyleCnt="5"/>
      <dgm:spPr/>
      <dgm:t>
        <a:bodyPr/>
        <a:lstStyle/>
        <a:p>
          <a:endParaRPr lang="en-US"/>
        </a:p>
      </dgm:t>
    </dgm:pt>
    <dgm:pt modelId="{9C4AD8B8-30E2-42E8-8FA2-2AEFD4DB676A}" type="pres">
      <dgm:prSet presAssocID="{6D7635C5-0E66-4FAE-8DBE-79AC15CC368B}" presName="hierChild4" presStyleCnt="0"/>
      <dgm:spPr/>
    </dgm:pt>
    <dgm:pt modelId="{6864BCB1-98DB-462D-BF3E-01F5DB54F7DC}" type="pres">
      <dgm:prSet presAssocID="{6D7635C5-0E66-4FAE-8DBE-79AC15CC368B}" presName="hierChild5" presStyleCnt="0"/>
      <dgm:spPr/>
    </dgm:pt>
    <dgm:pt modelId="{F91DA4EF-8EE9-473A-919A-6450A1BEB433}" type="pres">
      <dgm:prSet presAssocID="{3C77ABBE-F90B-490F-B434-1DCD00F491B9}" presName="Name37" presStyleLbl="parChTrans1D2" presStyleIdx="1" presStyleCnt="7"/>
      <dgm:spPr>
        <a:custGeom>
          <a:avLst/>
          <a:gdLst/>
          <a:ahLst/>
          <a:cxnLst/>
          <a:rect l="0" t="0" r="0" b="0"/>
          <a:pathLst>
            <a:path>
              <a:moveTo>
                <a:pt x="608382" y="0"/>
              </a:moveTo>
              <a:lnTo>
                <a:pt x="608382" y="819555"/>
              </a:lnTo>
              <a:lnTo>
                <a:pt x="0" y="819555"/>
              </a:lnTo>
              <a:lnTo>
                <a:pt x="0" y="925142"/>
              </a:lnTo>
            </a:path>
          </a:pathLst>
        </a:custGeom>
      </dgm:spPr>
      <dgm:t>
        <a:bodyPr/>
        <a:lstStyle/>
        <a:p>
          <a:endParaRPr lang="en-US"/>
        </a:p>
      </dgm:t>
    </dgm:pt>
    <dgm:pt modelId="{6D453785-DD52-49E7-B74A-5239303B20C9}" type="pres">
      <dgm:prSet presAssocID="{64DA8095-ED40-4927-9799-68C76D5D307A}" presName="hierRoot2" presStyleCnt="0">
        <dgm:presLayoutVars>
          <dgm:hierBranch val="init"/>
        </dgm:presLayoutVars>
      </dgm:prSet>
      <dgm:spPr/>
    </dgm:pt>
    <dgm:pt modelId="{71C4817D-98BD-4CE2-B638-ABE611830CEE}" type="pres">
      <dgm:prSet presAssocID="{64DA8095-ED40-4927-9799-68C76D5D307A}" presName="rootComposite" presStyleCnt="0"/>
      <dgm:spPr/>
    </dgm:pt>
    <dgm:pt modelId="{280899BF-B43D-442A-823A-7B252F2F13A1}" type="pres">
      <dgm:prSet presAssocID="{64DA8095-ED40-4927-9799-68C76D5D307A}" presName="rootText" presStyleLbl="node2" presStyleIdx="1" presStyleCnt="5">
        <dgm:presLayoutVars>
          <dgm:chPref val="3"/>
        </dgm:presLayoutVars>
      </dgm:prSet>
      <dgm:spPr>
        <a:prstGeom prst="rect">
          <a:avLst/>
        </a:prstGeom>
      </dgm:spPr>
      <dgm:t>
        <a:bodyPr/>
        <a:lstStyle/>
        <a:p>
          <a:endParaRPr lang="en-US"/>
        </a:p>
      </dgm:t>
    </dgm:pt>
    <dgm:pt modelId="{C8D4510A-032F-4869-A145-FDE89B4B2E29}" type="pres">
      <dgm:prSet presAssocID="{64DA8095-ED40-4927-9799-68C76D5D307A}" presName="rootConnector" presStyleLbl="node2" presStyleIdx="1" presStyleCnt="5"/>
      <dgm:spPr/>
      <dgm:t>
        <a:bodyPr/>
        <a:lstStyle/>
        <a:p>
          <a:endParaRPr lang="en-US"/>
        </a:p>
      </dgm:t>
    </dgm:pt>
    <dgm:pt modelId="{48C78475-E300-429E-8AB2-74491283E31F}" type="pres">
      <dgm:prSet presAssocID="{64DA8095-ED40-4927-9799-68C76D5D307A}" presName="hierChild4" presStyleCnt="0"/>
      <dgm:spPr/>
    </dgm:pt>
    <dgm:pt modelId="{12305E9B-A45A-4381-ACBB-21663221DA22}" type="pres">
      <dgm:prSet presAssocID="{64DA8095-ED40-4927-9799-68C76D5D307A}" presName="hierChild5" presStyleCnt="0"/>
      <dgm:spPr/>
    </dgm:pt>
    <dgm:pt modelId="{9AEB33AF-39A5-4DD3-839C-AF71A11E2012}" type="pres">
      <dgm:prSet presAssocID="{3519CC71-A929-4490-9008-479E9CA9FBB1}" presName="Name37" presStyleLbl="parChTrans1D2" presStyleIdx="2" presStyleCnt="7"/>
      <dgm:spPr>
        <a:custGeom>
          <a:avLst/>
          <a:gdLst/>
          <a:ahLst/>
          <a:cxnLst/>
          <a:rect l="0" t="0" r="0" b="0"/>
          <a:pathLst>
            <a:path>
              <a:moveTo>
                <a:pt x="0" y="0"/>
              </a:moveTo>
              <a:lnTo>
                <a:pt x="0" y="819555"/>
              </a:lnTo>
              <a:lnTo>
                <a:pt x="608382" y="819555"/>
              </a:lnTo>
              <a:lnTo>
                <a:pt x="608382" y="925142"/>
              </a:lnTo>
            </a:path>
          </a:pathLst>
        </a:custGeom>
      </dgm:spPr>
      <dgm:t>
        <a:bodyPr/>
        <a:lstStyle/>
        <a:p>
          <a:endParaRPr lang="en-US"/>
        </a:p>
      </dgm:t>
    </dgm:pt>
    <dgm:pt modelId="{173D43F5-2CDF-4F41-96B6-E448B8F188AE}" type="pres">
      <dgm:prSet presAssocID="{37F32301-03A0-4FE8-BEFB-A89FC280D5BA}" presName="hierRoot2" presStyleCnt="0">
        <dgm:presLayoutVars>
          <dgm:hierBranch val="init"/>
        </dgm:presLayoutVars>
      </dgm:prSet>
      <dgm:spPr/>
    </dgm:pt>
    <dgm:pt modelId="{23C91CD3-179C-44BF-8B7E-649B3E7A5017}" type="pres">
      <dgm:prSet presAssocID="{37F32301-03A0-4FE8-BEFB-A89FC280D5BA}" presName="rootComposite" presStyleCnt="0"/>
      <dgm:spPr/>
    </dgm:pt>
    <dgm:pt modelId="{D11DC478-3BA3-4171-B882-0DE17E8CDFB7}" type="pres">
      <dgm:prSet presAssocID="{37F32301-03A0-4FE8-BEFB-A89FC280D5BA}" presName="rootText" presStyleLbl="node2" presStyleIdx="2" presStyleCnt="5">
        <dgm:presLayoutVars>
          <dgm:chPref val="3"/>
        </dgm:presLayoutVars>
      </dgm:prSet>
      <dgm:spPr>
        <a:prstGeom prst="rect">
          <a:avLst/>
        </a:prstGeom>
      </dgm:spPr>
      <dgm:t>
        <a:bodyPr/>
        <a:lstStyle/>
        <a:p>
          <a:endParaRPr lang="en-US"/>
        </a:p>
      </dgm:t>
    </dgm:pt>
    <dgm:pt modelId="{C2D45C8F-8402-4D2D-A26E-CB7E8BB42E95}" type="pres">
      <dgm:prSet presAssocID="{37F32301-03A0-4FE8-BEFB-A89FC280D5BA}" presName="rootConnector" presStyleLbl="node2" presStyleIdx="2" presStyleCnt="5"/>
      <dgm:spPr/>
      <dgm:t>
        <a:bodyPr/>
        <a:lstStyle/>
        <a:p>
          <a:endParaRPr lang="en-US"/>
        </a:p>
      </dgm:t>
    </dgm:pt>
    <dgm:pt modelId="{2007B09A-F8CD-4F22-A3DC-0E5F4C53BDA0}" type="pres">
      <dgm:prSet presAssocID="{37F32301-03A0-4FE8-BEFB-A89FC280D5BA}" presName="hierChild4" presStyleCnt="0"/>
      <dgm:spPr/>
    </dgm:pt>
    <dgm:pt modelId="{17D1309A-0D97-46C9-BB23-CCD425C0CF4A}" type="pres">
      <dgm:prSet presAssocID="{37F32301-03A0-4FE8-BEFB-A89FC280D5BA}" presName="hierChild5" presStyleCnt="0"/>
      <dgm:spPr/>
    </dgm:pt>
    <dgm:pt modelId="{D3546BB2-884D-4C19-8876-412D07735C1B}" type="pres">
      <dgm:prSet presAssocID="{79132822-3818-4BA5-B767-52D7789F3522}" presName="Name37" presStyleLbl="parChTrans1D2" presStyleIdx="3" presStyleCnt="7"/>
      <dgm:spPr>
        <a:custGeom>
          <a:avLst/>
          <a:gdLst/>
          <a:ahLst/>
          <a:cxnLst/>
          <a:rect l="0" t="0" r="0" b="0"/>
          <a:pathLst>
            <a:path>
              <a:moveTo>
                <a:pt x="0" y="0"/>
              </a:moveTo>
              <a:lnTo>
                <a:pt x="0" y="819555"/>
              </a:lnTo>
              <a:lnTo>
                <a:pt x="1825146" y="819555"/>
              </a:lnTo>
              <a:lnTo>
                <a:pt x="1825146" y="925142"/>
              </a:lnTo>
            </a:path>
          </a:pathLst>
        </a:custGeom>
      </dgm:spPr>
      <dgm:t>
        <a:bodyPr/>
        <a:lstStyle/>
        <a:p>
          <a:endParaRPr lang="en-US"/>
        </a:p>
      </dgm:t>
    </dgm:pt>
    <dgm:pt modelId="{BF2978B2-B32E-43F6-A013-2DAAB3891CC9}" type="pres">
      <dgm:prSet presAssocID="{B07AE826-72AC-4FA0-8D8F-59DA223BD336}" presName="hierRoot2" presStyleCnt="0">
        <dgm:presLayoutVars>
          <dgm:hierBranch val="init"/>
        </dgm:presLayoutVars>
      </dgm:prSet>
      <dgm:spPr/>
    </dgm:pt>
    <dgm:pt modelId="{D532768C-A61C-46B1-A2E1-8FC5C76FB839}" type="pres">
      <dgm:prSet presAssocID="{B07AE826-72AC-4FA0-8D8F-59DA223BD336}" presName="rootComposite" presStyleCnt="0"/>
      <dgm:spPr/>
    </dgm:pt>
    <dgm:pt modelId="{97EAB815-8E70-4C8F-AE60-F677D4E16C2E}" type="pres">
      <dgm:prSet presAssocID="{B07AE826-72AC-4FA0-8D8F-59DA223BD336}" presName="rootText" presStyleLbl="node2" presStyleIdx="3" presStyleCnt="5">
        <dgm:presLayoutVars>
          <dgm:chPref val="3"/>
        </dgm:presLayoutVars>
      </dgm:prSet>
      <dgm:spPr>
        <a:prstGeom prst="rect">
          <a:avLst/>
        </a:prstGeom>
      </dgm:spPr>
      <dgm:t>
        <a:bodyPr/>
        <a:lstStyle/>
        <a:p>
          <a:endParaRPr lang="en-US"/>
        </a:p>
      </dgm:t>
    </dgm:pt>
    <dgm:pt modelId="{1BB13325-ADCF-4AC6-9BC6-A11C860AEBAC}" type="pres">
      <dgm:prSet presAssocID="{B07AE826-72AC-4FA0-8D8F-59DA223BD336}" presName="rootConnector" presStyleLbl="node2" presStyleIdx="3" presStyleCnt="5"/>
      <dgm:spPr/>
      <dgm:t>
        <a:bodyPr/>
        <a:lstStyle/>
        <a:p>
          <a:endParaRPr lang="en-US"/>
        </a:p>
      </dgm:t>
    </dgm:pt>
    <dgm:pt modelId="{53A64EF3-2565-4A79-BF74-3250C9146023}" type="pres">
      <dgm:prSet presAssocID="{B07AE826-72AC-4FA0-8D8F-59DA223BD336}" presName="hierChild4" presStyleCnt="0"/>
      <dgm:spPr/>
    </dgm:pt>
    <dgm:pt modelId="{238F4CA1-E738-4B75-9261-43888E612925}" type="pres">
      <dgm:prSet presAssocID="{B07AE826-72AC-4FA0-8D8F-59DA223BD336}" presName="hierChild5" presStyleCnt="0"/>
      <dgm:spPr/>
    </dgm:pt>
    <dgm:pt modelId="{F787E08E-ADB2-49C3-A361-35693AF623A2}" type="pres">
      <dgm:prSet presAssocID="{D8203D8D-0AE0-470C-9291-C2FAA9F145A3}" presName="hierChild3" presStyleCnt="0"/>
      <dgm:spPr/>
    </dgm:pt>
    <dgm:pt modelId="{D490D668-663B-42AB-9933-1A3B82ABBE40}" type="pres">
      <dgm:prSet presAssocID="{1EFA5271-D742-4003-BE90-1E03AB4A5D97}" presName="Name111" presStyleLbl="parChTrans1D2" presStyleIdx="4" presStyleCnt="7"/>
      <dgm:spPr>
        <a:custGeom>
          <a:avLst/>
          <a:gdLst/>
          <a:ahLst/>
          <a:cxnLst/>
          <a:rect l="0" t="0" r="0" b="0"/>
          <a:pathLst>
            <a:path>
              <a:moveTo>
                <a:pt x="105586" y="0"/>
              </a:moveTo>
              <a:lnTo>
                <a:pt x="105586" y="462571"/>
              </a:lnTo>
              <a:lnTo>
                <a:pt x="0" y="462571"/>
              </a:lnTo>
            </a:path>
          </a:pathLst>
        </a:custGeom>
      </dgm:spPr>
      <dgm:t>
        <a:bodyPr/>
        <a:lstStyle/>
        <a:p>
          <a:endParaRPr lang="en-US"/>
        </a:p>
      </dgm:t>
    </dgm:pt>
    <dgm:pt modelId="{FDEC6C84-50F0-454D-BEAC-CE260C4E81FC}" type="pres">
      <dgm:prSet presAssocID="{37604CA6-1D9B-448D-8034-28B48525209C}" presName="hierRoot3" presStyleCnt="0">
        <dgm:presLayoutVars>
          <dgm:hierBranch val="init"/>
        </dgm:presLayoutVars>
      </dgm:prSet>
      <dgm:spPr/>
    </dgm:pt>
    <dgm:pt modelId="{C20615FC-7141-4DF1-A30A-156DE4216F39}" type="pres">
      <dgm:prSet presAssocID="{37604CA6-1D9B-448D-8034-28B48525209C}" presName="rootComposite3" presStyleCnt="0"/>
      <dgm:spPr/>
    </dgm:pt>
    <dgm:pt modelId="{1D4F5E95-C48B-4A9D-A3E2-C4E85206B037}" type="pres">
      <dgm:prSet presAssocID="{37604CA6-1D9B-448D-8034-28B48525209C}" presName="rootText3" presStyleLbl="asst1" presStyleIdx="0" presStyleCnt="2">
        <dgm:presLayoutVars>
          <dgm:chPref val="3"/>
        </dgm:presLayoutVars>
      </dgm:prSet>
      <dgm:spPr>
        <a:prstGeom prst="rect">
          <a:avLst/>
        </a:prstGeom>
      </dgm:spPr>
      <dgm:t>
        <a:bodyPr/>
        <a:lstStyle/>
        <a:p>
          <a:endParaRPr lang="en-US"/>
        </a:p>
      </dgm:t>
    </dgm:pt>
    <dgm:pt modelId="{0520BD03-884D-4BCE-BBF4-9427B72F9FB7}" type="pres">
      <dgm:prSet presAssocID="{37604CA6-1D9B-448D-8034-28B48525209C}" presName="rootConnector3" presStyleLbl="asst1" presStyleIdx="0" presStyleCnt="2"/>
      <dgm:spPr/>
      <dgm:t>
        <a:bodyPr/>
        <a:lstStyle/>
        <a:p>
          <a:endParaRPr lang="en-US"/>
        </a:p>
      </dgm:t>
    </dgm:pt>
    <dgm:pt modelId="{FF11BC94-6A96-49F2-B45F-EFCB6DFD210A}" type="pres">
      <dgm:prSet presAssocID="{37604CA6-1D9B-448D-8034-28B48525209C}" presName="hierChild6" presStyleCnt="0"/>
      <dgm:spPr/>
    </dgm:pt>
    <dgm:pt modelId="{C4EC5D33-59E1-4F7C-9D2F-03B79E7038E5}" type="pres">
      <dgm:prSet presAssocID="{37604CA6-1D9B-448D-8034-28B48525209C}" presName="hierChild7" presStyleCnt="0"/>
      <dgm:spPr/>
    </dgm:pt>
    <dgm:pt modelId="{0856D853-81EE-41DD-8E66-C3921E6D81B6}" type="pres">
      <dgm:prSet presAssocID="{F872A461-061A-4D41-ACD6-03E936E3BCC3}" presName="hierRoot1" presStyleCnt="0">
        <dgm:presLayoutVars>
          <dgm:hierBranch val="init"/>
        </dgm:presLayoutVars>
      </dgm:prSet>
      <dgm:spPr/>
    </dgm:pt>
    <dgm:pt modelId="{399A0B7A-8A5D-47BA-B1D4-88775E093BCD}" type="pres">
      <dgm:prSet presAssocID="{F872A461-061A-4D41-ACD6-03E936E3BCC3}" presName="rootComposite1" presStyleCnt="0"/>
      <dgm:spPr/>
    </dgm:pt>
    <dgm:pt modelId="{48B5E139-A54E-45D2-BEE6-213F8B07D4C1}" type="pres">
      <dgm:prSet presAssocID="{F872A461-061A-4D41-ACD6-03E936E3BCC3}" presName="rootText1" presStyleLbl="node0" presStyleIdx="1" presStyleCnt="2" custScaleX="120904" custScaleY="134333">
        <dgm:presLayoutVars>
          <dgm:chPref val="3"/>
        </dgm:presLayoutVars>
      </dgm:prSet>
      <dgm:spPr>
        <a:prstGeom prst="rect">
          <a:avLst/>
        </a:prstGeom>
      </dgm:spPr>
      <dgm:t>
        <a:bodyPr/>
        <a:lstStyle/>
        <a:p>
          <a:endParaRPr lang="en-US"/>
        </a:p>
      </dgm:t>
    </dgm:pt>
    <dgm:pt modelId="{EBFFEBC1-BF88-4BDD-BF03-2B7EC407CC36}" type="pres">
      <dgm:prSet presAssocID="{F872A461-061A-4D41-ACD6-03E936E3BCC3}" presName="rootConnector1" presStyleLbl="node1" presStyleIdx="0" presStyleCnt="0"/>
      <dgm:spPr/>
      <dgm:t>
        <a:bodyPr/>
        <a:lstStyle/>
        <a:p>
          <a:endParaRPr lang="en-US"/>
        </a:p>
      </dgm:t>
    </dgm:pt>
    <dgm:pt modelId="{013B47D4-4F16-48FE-8E54-6357DCF46A06}" type="pres">
      <dgm:prSet presAssocID="{F872A461-061A-4D41-ACD6-03E936E3BCC3}" presName="hierChild2" presStyleCnt="0"/>
      <dgm:spPr/>
    </dgm:pt>
    <dgm:pt modelId="{3779F2A4-963B-4622-BEB8-3568246607F4}" type="pres">
      <dgm:prSet presAssocID="{22BCE2D5-076F-494B-B51A-48C341F7B8B8}" presName="Name37" presStyleLbl="parChTrans1D2" presStyleIdx="5" presStyleCnt="7"/>
      <dgm:spPr>
        <a:custGeom>
          <a:avLst/>
          <a:gdLst/>
          <a:ahLst/>
          <a:cxnLst/>
          <a:rect l="0" t="0" r="0" b="0"/>
          <a:pathLst>
            <a:path>
              <a:moveTo>
                <a:pt x="45720" y="0"/>
              </a:moveTo>
              <a:lnTo>
                <a:pt x="45720" y="925142"/>
              </a:lnTo>
            </a:path>
          </a:pathLst>
        </a:custGeom>
      </dgm:spPr>
      <dgm:t>
        <a:bodyPr/>
        <a:lstStyle/>
        <a:p>
          <a:endParaRPr lang="en-US"/>
        </a:p>
      </dgm:t>
    </dgm:pt>
    <dgm:pt modelId="{C0874187-D2C6-490F-8598-2E26301A25BA}" type="pres">
      <dgm:prSet presAssocID="{4FAA63EB-B482-464D-84ED-EF790B241A7C}" presName="hierRoot2" presStyleCnt="0">
        <dgm:presLayoutVars>
          <dgm:hierBranch val="init"/>
        </dgm:presLayoutVars>
      </dgm:prSet>
      <dgm:spPr/>
    </dgm:pt>
    <dgm:pt modelId="{0990422C-282D-4D3B-B6B4-357B67432020}" type="pres">
      <dgm:prSet presAssocID="{4FAA63EB-B482-464D-84ED-EF790B241A7C}" presName="rootComposite" presStyleCnt="0"/>
      <dgm:spPr/>
    </dgm:pt>
    <dgm:pt modelId="{460EA1C1-26B9-4EC1-9DFA-DB70E7ED1ECC}" type="pres">
      <dgm:prSet presAssocID="{4FAA63EB-B482-464D-84ED-EF790B241A7C}" presName="rootText" presStyleLbl="node2" presStyleIdx="4" presStyleCnt="5">
        <dgm:presLayoutVars>
          <dgm:chPref val="3"/>
        </dgm:presLayoutVars>
      </dgm:prSet>
      <dgm:spPr>
        <a:prstGeom prst="rect">
          <a:avLst/>
        </a:prstGeom>
      </dgm:spPr>
      <dgm:t>
        <a:bodyPr/>
        <a:lstStyle/>
        <a:p>
          <a:endParaRPr lang="en-US"/>
        </a:p>
      </dgm:t>
    </dgm:pt>
    <dgm:pt modelId="{37806698-E332-4D86-A7A0-FE17358678D7}" type="pres">
      <dgm:prSet presAssocID="{4FAA63EB-B482-464D-84ED-EF790B241A7C}" presName="rootConnector" presStyleLbl="node2" presStyleIdx="4" presStyleCnt="5"/>
      <dgm:spPr/>
      <dgm:t>
        <a:bodyPr/>
        <a:lstStyle/>
        <a:p>
          <a:endParaRPr lang="en-US"/>
        </a:p>
      </dgm:t>
    </dgm:pt>
    <dgm:pt modelId="{73FEB9C3-72F8-4B3D-972E-162BC3D94689}" type="pres">
      <dgm:prSet presAssocID="{4FAA63EB-B482-464D-84ED-EF790B241A7C}" presName="hierChild4" presStyleCnt="0"/>
      <dgm:spPr/>
    </dgm:pt>
    <dgm:pt modelId="{5A64AEDE-A542-40E3-9DEC-4D06D9E822E2}" type="pres">
      <dgm:prSet presAssocID="{A9A9C282-FCFD-49AB-9A18-2050F2A99E5A}" presName="Name37" presStyleLbl="parChTrans1D3" presStyleIdx="0" presStyleCnt="1"/>
      <dgm:spPr>
        <a:custGeom>
          <a:avLst/>
          <a:gdLst/>
          <a:ahLst/>
          <a:cxnLst/>
          <a:rect l="0" t="0" r="0" b="0"/>
          <a:pathLst>
            <a:path>
              <a:moveTo>
                <a:pt x="0" y="0"/>
              </a:moveTo>
              <a:lnTo>
                <a:pt x="0" y="408520"/>
              </a:lnTo>
              <a:lnTo>
                <a:pt x="151193" y="408520"/>
              </a:lnTo>
            </a:path>
          </a:pathLst>
        </a:custGeom>
      </dgm:spPr>
      <dgm:t>
        <a:bodyPr/>
        <a:lstStyle/>
        <a:p>
          <a:endParaRPr lang="en-US"/>
        </a:p>
      </dgm:t>
    </dgm:pt>
    <dgm:pt modelId="{44FFB8B0-F37A-4C34-8296-DA457F39EFDD}" type="pres">
      <dgm:prSet presAssocID="{50A5F8C3-0EB9-4531-9EB5-3418B297148F}" presName="hierRoot2" presStyleCnt="0">
        <dgm:presLayoutVars>
          <dgm:hierBranch val="init"/>
        </dgm:presLayoutVars>
      </dgm:prSet>
      <dgm:spPr/>
    </dgm:pt>
    <dgm:pt modelId="{DC570223-58D3-4139-8510-09FF7851FB4A}" type="pres">
      <dgm:prSet presAssocID="{50A5F8C3-0EB9-4531-9EB5-3418B297148F}" presName="rootComposite" presStyleCnt="0"/>
      <dgm:spPr/>
    </dgm:pt>
    <dgm:pt modelId="{468026B7-F5CA-4FF8-9362-9D38268738B5}" type="pres">
      <dgm:prSet presAssocID="{50A5F8C3-0EB9-4531-9EB5-3418B297148F}" presName="rootText" presStyleLbl="node3" presStyleIdx="0" presStyleCnt="1" custLinFactNeighborX="173" custLinFactNeighborY="-10750">
        <dgm:presLayoutVars>
          <dgm:chPref val="3"/>
        </dgm:presLayoutVars>
      </dgm:prSet>
      <dgm:spPr>
        <a:prstGeom prst="rect">
          <a:avLst/>
        </a:prstGeom>
      </dgm:spPr>
      <dgm:t>
        <a:bodyPr/>
        <a:lstStyle/>
        <a:p>
          <a:endParaRPr lang="en-US"/>
        </a:p>
      </dgm:t>
    </dgm:pt>
    <dgm:pt modelId="{CBCB06A2-9258-43AC-861A-DD36BD992309}" type="pres">
      <dgm:prSet presAssocID="{50A5F8C3-0EB9-4531-9EB5-3418B297148F}" presName="rootConnector" presStyleLbl="node3" presStyleIdx="0" presStyleCnt="1"/>
      <dgm:spPr/>
      <dgm:t>
        <a:bodyPr/>
        <a:lstStyle/>
        <a:p>
          <a:endParaRPr lang="en-US"/>
        </a:p>
      </dgm:t>
    </dgm:pt>
    <dgm:pt modelId="{CAC71CD8-D3E5-4D45-A76C-526C68F0ABCE}" type="pres">
      <dgm:prSet presAssocID="{50A5F8C3-0EB9-4531-9EB5-3418B297148F}" presName="hierChild4" presStyleCnt="0"/>
      <dgm:spPr/>
    </dgm:pt>
    <dgm:pt modelId="{979B5C5D-F5F9-4CF7-AAD9-4BB1CB67AC87}" type="pres">
      <dgm:prSet presAssocID="{50A5F8C3-0EB9-4531-9EB5-3418B297148F}" presName="hierChild5" presStyleCnt="0"/>
      <dgm:spPr/>
    </dgm:pt>
    <dgm:pt modelId="{44974540-7FD5-4DE6-823B-BF2A26BF4B5F}" type="pres">
      <dgm:prSet presAssocID="{4FAA63EB-B482-464D-84ED-EF790B241A7C}" presName="hierChild5" presStyleCnt="0"/>
      <dgm:spPr/>
    </dgm:pt>
    <dgm:pt modelId="{C923081B-2A39-4A82-BD9E-7393CE3C7E49}" type="pres">
      <dgm:prSet presAssocID="{F872A461-061A-4D41-ACD6-03E936E3BCC3}" presName="hierChild3" presStyleCnt="0"/>
      <dgm:spPr/>
    </dgm:pt>
    <dgm:pt modelId="{67D13F91-E426-4722-ADB5-A59844617B94}" type="pres">
      <dgm:prSet presAssocID="{95374571-7558-4924-88B7-EC9879B336B6}" presName="Name111" presStyleLbl="parChTrans1D2" presStyleIdx="6" presStyleCnt="7"/>
      <dgm:spPr>
        <a:custGeom>
          <a:avLst/>
          <a:gdLst/>
          <a:ahLst/>
          <a:cxnLst/>
          <a:rect l="0" t="0" r="0" b="0"/>
          <a:pathLst>
            <a:path>
              <a:moveTo>
                <a:pt x="105586" y="0"/>
              </a:moveTo>
              <a:lnTo>
                <a:pt x="105586" y="462571"/>
              </a:lnTo>
              <a:lnTo>
                <a:pt x="0" y="462571"/>
              </a:lnTo>
            </a:path>
          </a:pathLst>
        </a:custGeom>
      </dgm:spPr>
      <dgm:t>
        <a:bodyPr/>
        <a:lstStyle/>
        <a:p>
          <a:endParaRPr lang="en-US"/>
        </a:p>
      </dgm:t>
    </dgm:pt>
    <dgm:pt modelId="{BC435B46-1108-49E2-953C-0D8D29E1BC9B}" type="pres">
      <dgm:prSet presAssocID="{35C186AA-969E-4DC1-BA5A-4E4C47E6BE0B}" presName="hierRoot3" presStyleCnt="0">
        <dgm:presLayoutVars>
          <dgm:hierBranch val="init"/>
        </dgm:presLayoutVars>
      </dgm:prSet>
      <dgm:spPr/>
    </dgm:pt>
    <dgm:pt modelId="{33155E7F-AE22-45BC-A5BF-C5E618F61099}" type="pres">
      <dgm:prSet presAssocID="{35C186AA-969E-4DC1-BA5A-4E4C47E6BE0B}" presName="rootComposite3" presStyleCnt="0"/>
      <dgm:spPr/>
    </dgm:pt>
    <dgm:pt modelId="{A76167C3-477C-43F5-BFC3-4E3EFE294ADC}" type="pres">
      <dgm:prSet presAssocID="{35C186AA-969E-4DC1-BA5A-4E4C47E6BE0B}" presName="rootText3" presStyleLbl="asst1" presStyleIdx="1" presStyleCnt="2">
        <dgm:presLayoutVars>
          <dgm:chPref val="3"/>
        </dgm:presLayoutVars>
      </dgm:prSet>
      <dgm:spPr>
        <a:prstGeom prst="rect">
          <a:avLst/>
        </a:prstGeom>
      </dgm:spPr>
      <dgm:t>
        <a:bodyPr/>
        <a:lstStyle/>
        <a:p>
          <a:endParaRPr lang="en-US"/>
        </a:p>
      </dgm:t>
    </dgm:pt>
    <dgm:pt modelId="{227974AB-8579-418C-9C1C-FC430F5B727E}" type="pres">
      <dgm:prSet presAssocID="{35C186AA-969E-4DC1-BA5A-4E4C47E6BE0B}" presName="rootConnector3" presStyleLbl="asst1" presStyleIdx="1" presStyleCnt="2"/>
      <dgm:spPr/>
      <dgm:t>
        <a:bodyPr/>
        <a:lstStyle/>
        <a:p>
          <a:endParaRPr lang="en-US"/>
        </a:p>
      </dgm:t>
    </dgm:pt>
    <dgm:pt modelId="{0C5F662A-FF45-4D6D-B3D2-A8E06E16C005}" type="pres">
      <dgm:prSet presAssocID="{35C186AA-969E-4DC1-BA5A-4E4C47E6BE0B}" presName="hierChild6" presStyleCnt="0"/>
      <dgm:spPr/>
    </dgm:pt>
    <dgm:pt modelId="{33E70C9C-BEE8-4913-A5C3-15D3B4D5453E}" type="pres">
      <dgm:prSet presAssocID="{35C186AA-969E-4DC1-BA5A-4E4C47E6BE0B}" presName="hierChild7" presStyleCnt="0"/>
      <dgm:spPr/>
    </dgm:pt>
  </dgm:ptLst>
  <dgm:cxnLst>
    <dgm:cxn modelId="{E9595DDD-3C28-4A35-BD2F-9378022760B2}" type="presOf" srcId="{35C186AA-969E-4DC1-BA5A-4E4C47E6BE0B}" destId="{227974AB-8579-418C-9C1C-FC430F5B727E}" srcOrd="1" destOrd="0" presId="urn:microsoft.com/office/officeart/2005/8/layout/orgChart1"/>
    <dgm:cxn modelId="{DA3B7543-B3B2-417D-9BEB-84AD843FFFCD}" type="presOf" srcId="{37604CA6-1D9B-448D-8034-28B48525209C}" destId="{0520BD03-884D-4BCE-BBF4-9427B72F9FB7}" srcOrd="1" destOrd="0" presId="urn:microsoft.com/office/officeart/2005/8/layout/orgChart1"/>
    <dgm:cxn modelId="{1BE67C6D-CE97-416D-AF1F-7064D280F746}" type="presOf" srcId="{37F32301-03A0-4FE8-BEFB-A89FC280D5BA}" destId="{D11DC478-3BA3-4171-B882-0DE17E8CDFB7}" srcOrd="0" destOrd="0" presId="urn:microsoft.com/office/officeart/2005/8/layout/orgChart1"/>
    <dgm:cxn modelId="{F2732A03-DFFA-4E09-BD75-D98F4F51C26F}" srcId="{CE25E142-82DA-4A82-91EF-C3A1D71E755C}" destId="{D8203D8D-0AE0-470C-9291-C2FAA9F145A3}" srcOrd="0" destOrd="0" parTransId="{EF01090A-1133-4546-BE3E-CEE49557B98F}" sibTransId="{4AD12208-F7CE-4E96-92B5-6C9693DCA8A0}"/>
    <dgm:cxn modelId="{9A35FE7D-4BA1-4F05-9CC0-6B678E48E33F}" type="presOf" srcId="{CE25E142-82DA-4A82-91EF-C3A1D71E755C}" destId="{16E9079E-7138-484A-B798-0C8FEB1210B7}" srcOrd="0" destOrd="0" presId="urn:microsoft.com/office/officeart/2005/8/layout/orgChart1"/>
    <dgm:cxn modelId="{B51A5E9E-8DD0-4861-81FD-70A9AA2708C3}" type="presOf" srcId="{37604CA6-1D9B-448D-8034-28B48525209C}" destId="{1D4F5E95-C48B-4A9D-A3E2-C4E85206B037}" srcOrd="0" destOrd="0" presId="urn:microsoft.com/office/officeart/2005/8/layout/orgChart1"/>
    <dgm:cxn modelId="{2E2AE475-FC85-4379-A7C3-BB52C1E6B753}" type="presOf" srcId="{F872A461-061A-4D41-ACD6-03E936E3BCC3}" destId="{48B5E139-A54E-45D2-BEE6-213F8B07D4C1}" srcOrd="0" destOrd="0" presId="urn:microsoft.com/office/officeart/2005/8/layout/orgChart1"/>
    <dgm:cxn modelId="{311E6EF4-AA94-4965-9171-B01F726FE03D}" type="presOf" srcId="{FC59E24D-170D-443C-9E8B-CC84A511B2CD}" destId="{8E691A21-7EDC-4CAB-80DF-A28E09D5E53C}" srcOrd="0" destOrd="0" presId="urn:microsoft.com/office/officeart/2005/8/layout/orgChart1"/>
    <dgm:cxn modelId="{B87D2F48-BD8F-43E8-9006-C2A67D70219D}" type="presOf" srcId="{D8203D8D-0AE0-470C-9291-C2FAA9F145A3}" destId="{E9325EFC-B126-4C14-946B-8AEC0B838AF5}" srcOrd="0" destOrd="0" presId="urn:microsoft.com/office/officeart/2005/8/layout/orgChart1"/>
    <dgm:cxn modelId="{44B5F9CF-62C1-4947-BDAA-5430D1DDD162}" srcId="{D8203D8D-0AE0-470C-9291-C2FAA9F145A3}" destId="{64DA8095-ED40-4927-9799-68C76D5D307A}" srcOrd="2" destOrd="0" parTransId="{3C77ABBE-F90B-490F-B434-1DCD00F491B9}" sibTransId="{BA1717F7-A71C-4667-B62E-C772F8325B76}"/>
    <dgm:cxn modelId="{CBF438C0-6BAD-47CE-B161-1E3D609D9AFD}" type="presOf" srcId="{95374571-7558-4924-88B7-EC9879B336B6}" destId="{67D13F91-E426-4722-ADB5-A59844617B94}" srcOrd="0" destOrd="0" presId="urn:microsoft.com/office/officeart/2005/8/layout/orgChart1"/>
    <dgm:cxn modelId="{A54CAB65-3AED-4B01-BDF2-BA98E35FF6EB}" type="presOf" srcId="{B07AE826-72AC-4FA0-8D8F-59DA223BD336}" destId="{1BB13325-ADCF-4AC6-9BC6-A11C860AEBAC}" srcOrd="1" destOrd="0" presId="urn:microsoft.com/office/officeart/2005/8/layout/orgChart1"/>
    <dgm:cxn modelId="{A14A44DB-99E2-4F41-AF61-8B3E9DC8EBF0}" type="presOf" srcId="{50A5F8C3-0EB9-4531-9EB5-3418B297148F}" destId="{468026B7-F5CA-4FF8-9362-9D38268738B5}" srcOrd="0" destOrd="0" presId="urn:microsoft.com/office/officeart/2005/8/layout/orgChart1"/>
    <dgm:cxn modelId="{9901E0A6-6EF4-408C-91FF-C8D383C191B3}" type="presOf" srcId="{B07AE826-72AC-4FA0-8D8F-59DA223BD336}" destId="{97EAB815-8E70-4C8F-AE60-F677D4E16C2E}" srcOrd="0" destOrd="0" presId="urn:microsoft.com/office/officeart/2005/8/layout/orgChart1"/>
    <dgm:cxn modelId="{C324FD46-1F80-4923-8D51-62DCE9FDBB9D}" type="presOf" srcId="{35C186AA-969E-4DC1-BA5A-4E4C47E6BE0B}" destId="{A76167C3-477C-43F5-BFC3-4E3EFE294ADC}" srcOrd="0" destOrd="0" presId="urn:microsoft.com/office/officeart/2005/8/layout/orgChart1"/>
    <dgm:cxn modelId="{F6CE0B07-F44D-4D38-B4F7-5FF796920AF7}" type="presOf" srcId="{22BCE2D5-076F-494B-B51A-48C341F7B8B8}" destId="{3779F2A4-963B-4622-BEB8-3568246607F4}" srcOrd="0" destOrd="0" presId="urn:microsoft.com/office/officeart/2005/8/layout/orgChart1"/>
    <dgm:cxn modelId="{8475CB65-4111-4606-B934-3F850BEC71C0}" type="presOf" srcId="{4FAA63EB-B482-464D-84ED-EF790B241A7C}" destId="{460EA1C1-26B9-4EC1-9DFA-DB70E7ED1ECC}" srcOrd="0" destOrd="0" presId="urn:microsoft.com/office/officeart/2005/8/layout/orgChart1"/>
    <dgm:cxn modelId="{FE9B0680-DEDE-4BF1-9605-F1400327FF91}" type="presOf" srcId="{D8203D8D-0AE0-470C-9291-C2FAA9F145A3}" destId="{F118AD1D-C1B8-42D6-A4D3-A300631861A6}" srcOrd="1" destOrd="0" presId="urn:microsoft.com/office/officeart/2005/8/layout/orgChart1"/>
    <dgm:cxn modelId="{E31143A0-5B20-48D5-981D-C15D4F89BCC7}" srcId="{4FAA63EB-B482-464D-84ED-EF790B241A7C}" destId="{50A5F8C3-0EB9-4531-9EB5-3418B297148F}" srcOrd="0" destOrd="0" parTransId="{A9A9C282-FCFD-49AB-9A18-2050F2A99E5A}" sibTransId="{F9CC27F3-12A2-4424-A0D4-432838824049}"/>
    <dgm:cxn modelId="{565C3DDA-789B-4361-AD00-3776FB328C25}" type="presOf" srcId="{F872A461-061A-4D41-ACD6-03E936E3BCC3}" destId="{EBFFEBC1-BF88-4BDD-BF03-2B7EC407CC36}" srcOrd="1" destOrd="0" presId="urn:microsoft.com/office/officeart/2005/8/layout/orgChart1"/>
    <dgm:cxn modelId="{F6B353F9-2185-4AA5-976E-13D186B7B64D}" type="presOf" srcId="{50A5F8C3-0EB9-4531-9EB5-3418B297148F}" destId="{CBCB06A2-9258-43AC-861A-DD36BD992309}" srcOrd="1" destOrd="0" presId="urn:microsoft.com/office/officeart/2005/8/layout/orgChart1"/>
    <dgm:cxn modelId="{5CBEB181-70E9-4642-89EE-B345F8F87158}" type="presOf" srcId="{1EFA5271-D742-4003-BE90-1E03AB4A5D97}" destId="{D490D668-663B-42AB-9933-1A3B82ABBE40}" srcOrd="0" destOrd="0" presId="urn:microsoft.com/office/officeart/2005/8/layout/orgChart1"/>
    <dgm:cxn modelId="{705DDEE2-464A-4143-92BA-A440B495716A}" srcId="{F872A461-061A-4D41-ACD6-03E936E3BCC3}" destId="{4FAA63EB-B482-464D-84ED-EF790B241A7C}" srcOrd="0" destOrd="0" parTransId="{22BCE2D5-076F-494B-B51A-48C341F7B8B8}" sibTransId="{82493F29-ECC7-4319-A521-00ECB36450C6}"/>
    <dgm:cxn modelId="{AC3EBD2D-F2F4-4F37-82BE-7038BF357766}" srcId="{CE25E142-82DA-4A82-91EF-C3A1D71E755C}" destId="{F872A461-061A-4D41-ACD6-03E936E3BCC3}" srcOrd="1" destOrd="0" parTransId="{866BC977-91A4-44EA-849D-7DB751CCDC5E}" sibTransId="{18879F7E-9CD6-4EFC-B436-D0265EE6266D}"/>
    <dgm:cxn modelId="{40BF6F70-C4C0-43BD-9CAD-FFDCF8B4BE6A}" srcId="{F872A461-061A-4D41-ACD6-03E936E3BCC3}" destId="{35C186AA-969E-4DC1-BA5A-4E4C47E6BE0B}" srcOrd="1" destOrd="0" parTransId="{95374571-7558-4924-88B7-EC9879B336B6}" sibTransId="{632526DB-4006-42BE-A494-508EC2E06405}"/>
    <dgm:cxn modelId="{EF629616-D566-4BF7-9942-02D62E10ECFD}" type="presOf" srcId="{64DA8095-ED40-4927-9799-68C76D5D307A}" destId="{280899BF-B43D-442A-823A-7B252F2F13A1}" srcOrd="0" destOrd="0" presId="urn:microsoft.com/office/officeart/2005/8/layout/orgChart1"/>
    <dgm:cxn modelId="{5B5FDFAF-67D0-421A-8CCA-B925F989D87F}" type="presOf" srcId="{6D7635C5-0E66-4FAE-8DBE-79AC15CC368B}" destId="{81102BC8-BE7C-4CBB-BB19-C8B5B9E7F0DE}" srcOrd="1" destOrd="0" presId="urn:microsoft.com/office/officeart/2005/8/layout/orgChart1"/>
    <dgm:cxn modelId="{727EB3C7-92C3-4CC5-AD3F-54C15327BC62}" srcId="{D8203D8D-0AE0-470C-9291-C2FAA9F145A3}" destId="{6D7635C5-0E66-4FAE-8DBE-79AC15CC368B}" srcOrd="1" destOrd="0" parTransId="{FC59E24D-170D-443C-9E8B-CC84A511B2CD}" sibTransId="{8D05FC86-0B8E-42C5-B47C-F58C33EE12FF}"/>
    <dgm:cxn modelId="{7C515638-CDAB-4813-AA82-6FA14E5B175A}" srcId="{D8203D8D-0AE0-470C-9291-C2FAA9F145A3}" destId="{B07AE826-72AC-4FA0-8D8F-59DA223BD336}" srcOrd="4" destOrd="0" parTransId="{79132822-3818-4BA5-B767-52D7789F3522}" sibTransId="{A8AA6754-28A5-46DC-8DC6-0A8805E680A5}"/>
    <dgm:cxn modelId="{9BB45435-A3C6-45DD-839E-7FB0B846AA40}" type="presOf" srcId="{A9A9C282-FCFD-49AB-9A18-2050F2A99E5A}" destId="{5A64AEDE-A542-40E3-9DEC-4D06D9E822E2}" srcOrd="0" destOrd="0" presId="urn:microsoft.com/office/officeart/2005/8/layout/orgChart1"/>
    <dgm:cxn modelId="{A0C4EF1B-32E9-4E40-9E04-A2330F79815D}" type="presOf" srcId="{6D7635C5-0E66-4FAE-8DBE-79AC15CC368B}" destId="{915372BB-8BB0-4BBF-809A-7E0176AFD473}" srcOrd="0" destOrd="0" presId="urn:microsoft.com/office/officeart/2005/8/layout/orgChart1"/>
    <dgm:cxn modelId="{006AB3ED-69AB-488D-8D83-6946BEA9CAB2}" type="presOf" srcId="{3519CC71-A929-4490-9008-479E9CA9FBB1}" destId="{9AEB33AF-39A5-4DD3-839C-AF71A11E2012}" srcOrd="0" destOrd="0" presId="urn:microsoft.com/office/officeart/2005/8/layout/orgChart1"/>
    <dgm:cxn modelId="{6472E443-16E8-4CA9-A227-F20EB85EDA39}" srcId="{D8203D8D-0AE0-470C-9291-C2FAA9F145A3}" destId="{37F32301-03A0-4FE8-BEFB-A89FC280D5BA}" srcOrd="3" destOrd="0" parTransId="{3519CC71-A929-4490-9008-479E9CA9FBB1}" sibTransId="{62A15C80-99DE-4C79-A5D7-7B193B2039E6}"/>
    <dgm:cxn modelId="{A68E01DE-9A92-4CE1-AEE1-30D8B67AC52E}" type="presOf" srcId="{4FAA63EB-B482-464D-84ED-EF790B241A7C}" destId="{37806698-E332-4D86-A7A0-FE17358678D7}" srcOrd="1" destOrd="0" presId="urn:microsoft.com/office/officeart/2005/8/layout/orgChart1"/>
    <dgm:cxn modelId="{B5D710AA-F794-4CDC-BDAB-2F55AAAB22C0}" type="presOf" srcId="{37F32301-03A0-4FE8-BEFB-A89FC280D5BA}" destId="{C2D45C8F-8402-4D2D-A26E-CB7E8BB42E95}" srcOrd="1" destOrd="0" presId="urn:microsoft.com/office/officeart/2005/8/layout/orgChart1"/>
    <dgm:cxn modelId="{CD7F28AA-E522-4E0E-916E-B38F642A82BC}" type="presOf" srcId="{64DA8095-ED40-4927-9799-68C76D5D307A}" destId="{C8D4510A-032F-4869-A145-FDE89B4B2E29}" srcOrd="1" destOrd="0" presId="urn:microsoft.com/office/officeart/2005/8/layout/orgChart1"/>
    <dgm:cxn modelId="{043FC662-C71B-453D-A1FB-DF61239BE351}" type="presOf" srcId="{79132822-3818-4BA5-B767-52D7789F3522}" destId="{D3546BB2-884D-4C19-8876-412D07735C1B}" srcOrd="0" destOrd="0" presId="urn:microsoft.com/office/officeart/2005/8/layout/orgChart1"/>
    <dgm:cxn modelId="{47ED5514-6563-41A8-9341-94CE4685496F}" type="presOf" srcId="{3C77ABBE-F90B-490F-B434-1DCD00F491B9}" destId="{F91DA4EF-8EE9-473A-919A-6450A1BEB433}" srcOrd="0" destOrd="0" presId="urn:microsoft.com/office/officeart/2005/8/layout/orgChart1"/>
    <dgm:cxn modelId="{5CB176B5-35ED-4C0E-AF8A-8363B086494F}" srcId="{D8203D8D-0AE0-470C-9291-C2FAA9F145A3}" destId="{37604CA6-1D9B-448D-8034-28B48525209C}" srcOrd="0" destOrd="0" parTransId="{1EFA5271-D742-4003-BE90-1E03AB4A5D97}" sibTransId="{CD93D955-ADAB-4A07-B2AA-B5A7C4A5D52A}"/>
    <dgm:cxn modelId="{6825B788-B4E5-4521-844D-749A429150AB}" type="presParOf" srcId="{16E9079E-7138-484A-B798-0C8FEB1210B7}" destId="{65348F59-14FB-48E4-8D0D-DDCB1703FA6E}" srcOrd="0" destOrd="0" presId="urn:microsoft.com/office/officeart/2005/8/layout/orgChart1"/>
    <dgm:cxn modelId="{A6CDC7DD-387F-4F8E-8A0E-DFE6B1F0D99E}" type="presParOf" srcId="{65348F59-14FB-48E4-8D0D-DDCB1703FA6E}" destId="{DE4F9986-199C-4A84-83E6-0E28B604D5B2}" srcOrd="0" destOrd="0" presId="urn:microsoft.com/office/officeart/2005/8/layout/orgChart1"/>
    <dgm:cxn modelId="{3FBA1DD1-5838-48D5-9D29-02FEDCDF17DA}" type="presParOf" srcId="{DE4F9986-199C-4A84-83E6-0E28B604D5B2}" destId="{E9325EFC-B126-4C14-946B-8AEC0B838AF5}" srcOrd="0" destOrd="0" presId="urn:microsoft.com/office/officeart/2005/8/layout/orgChart1"/>
    <dgm:cxn modelId="{C0F50D05-409C-4DA1-AF00-446A8689CB03}" type="presParOf" srcId="{DE4F9986-199C-4A84-83E6-0E28B604D5B2}" destId="{F118AD1D-C1B8-42D6-A4D3-A300631861A6}" srcOrd="1" destOrd="0" presId="urn:microsoft.com/office/officeart/2005/8/layout/orgChart1"/>
    <dgm:cxn modelId="{33327560-927F-4B7B-BF00-6C879F697BBE}" type="presParOf" srcId="{65348F59-14FB-48E4-8D0D-DDCB1703FA6E}" destId="{C836F711-7F6E-4984-AF5C-26333C6CC05E}" srcOrd="1" destOrd="0" presId="urn:microsoft.com/office/officeart/2005/8/layout/orgChart1"/>
    <dgm:cxn modelId="{79D1B4A2-F336-4D2B-87CB-2A64DBDC4534}" type="presParOf" srcId="{C836F711-7F6E-4984-AF5C-26333C6CC05E}" destId="{8E691A21-7EDC-4CAB-80DF-A28E09D5E53C}" srcOrd="0" destOrd="0" presId="urn:microsoft.com/office/officeart/2005/8/layout/orgChart1"/>
    <dgm:cxn modelId="{CB8C7DAC-CE0F-4039-8C43-854F6021A087}" type="presParOf" srcId="{C836F711-7F6E-4984-AF5C-26333C6CC05E}" destId="{A9F8ABF9-C04D-46DD-B7EC-9B077FAF0C4F}" srcOrd="1" destOrd="0" presId="urn:microsoft.com/office/officeart/2005/8/layout/orgChart1"/>
    <dgm:cxn modelId="{69E4C4A9-75D9-4FBE-934F-8E91210FAA1B}" type="presParOf" srcId="{A9F8ABF9-C04D-46DD-B7EC-9B077FAF0C4F}" destId="{F3C7D8A7-9490-443F-916D-10D9CE4C767F}" srcOrd="0" destOrd="0" presId="urn:microsoft.com/office/officeart/2005/8/layout/orgChart1"/>
    <dgm:cxn modelId="{7F6BF199-B2F0-496B-8F4E-435346EB3FE6}" type="presParOf" srcId="{F3C7D8A7-9490-443F-916D-10D9CE4C767F}" destId="{915372BB-8BB0-4BBF-809A-7E0176AFD473}" srcOrd="0" destOrd="0" presId="urn:microsoft.com/office/officeart/2005/8/layout/orgChart1"/>
    <dgm:cxn modelId="{0880FA70-FCD1-49BB-8B7F-64BB5F66AF9A}" type="presParOf" srcId="{F3C7D8A7-9490-443F-916D-10D9CE4C767F}" destId="{81102BC8-BE7C-4CBB-BB19-C8B5B9E7F0DE}" srcOrd="1" destOrd="0" presId="urn:microsoft.com/office/officeart/2005/8/layout/orgChart1"/>
    <dgm:cxn modelId="{D430155A-5949-4E8E-977C-453AA7D9F1A4}" type="presParOf" srcId="{A9F8ABF9-C04D-46DD-B7EC-9B077FAF0C4F}" destId="{9C4AD8B8-30E2-42E8-8FA2-2AEFD4DB676A}" srcOrd="1" destOrd="0" presId="urn:microsoft.com/office/officeart/2005/8/layout/orgChart1"/>
    <dgm:cxn modelId="{DC10CAEE-38B3-4B53-B272-FE274817E72D}" type="presParOf" srcId="{A9F8ABF9-C04D-46DD-B7EC-9B077FAF0C4F}" destId="{6864BCB1-98DB-462D-BF3E-01F5DB54F7DC}" srcOrd="2" destOrd="0" presId="urn:microsoft.com/office/officeart/2005/8/layout/orgChart1"/>
    <dgm:cxn modelId="{55BC716F-522C-4B1E-9B34-E95D4CEB8491}" type="presParOf" srcId="{C836F711-7F6E-4984-AF5C-26333C6CC05E}" destId="{F91DA4EF-8EE9-473A-919A-6450A1BEB433}" srcOrd="2" destOrd="0" presId="urn:microsoft.com/office/officeart/2005/8/layout/orgChart1"/>
    <dgm:cxn modelId="{4CA4D68A-2059-48AA-9424-F9A7E1F2032E}" type="presParOf" srcId="{C836F711-7F6E-4984-AF5C-26333C6CC05E}" destId="{6D453785-DD52-49E7-B74A-5239303B20C9}" srcOrd="3" destOrd="0" presId="urn:microsoft.com/office/officeart/2005/8/layout/orgChart1"/>
    <dgm:cxn modelId="{E162DC83-8F08-4198-9D70-4C4DE8EDE6E9}" type="presParOf" srcId="{6D453785-DD52-49E7-B74A-5239303B20C9}" destId="{71C4817D-98BD-4CE2-B638-ABE611830CEE}" srcOrd="0" destOrd="0" presId="urn:microsoft.com/office/officeart/2005/8/layout/orgChart1"/>
    <dgm:cxn modelId="{992E7BEB-19AB-4343-A5B5-DF2EF92F3F43}" type="presParOf" srcId="{71C4817D-98BD-4CE2-B638-ABE611830CEE}" destId="{280899BF-B43D-442A-823A-7B252F2F13A1}" srcOrd="0" destOrd="0" presId="urn:microsoft.com/office/officeart/2005/8/layout/orgChart1"/>
    <dgm:cxn modelId="{69B4B555-455F-4C57-A3AB-8998E20C0830}" type="presParOf" srcId="{71C4817D-98BD-4CE2-B638-ABE611830CEE}" destId="{C8D4510A-032F-4869-A145-FDE89B4B2E29}" srcOrd="1" destOrd="0" presId="urn:microsoft.com/office/officeart/2005/8/layout/orgChart1"/>
    <dgm:cxn modelId="{7453722B-4A15-4E50-9EEE-18DD3D8C8314}" type="presParOf" srcId="{6D453785-DD52-49E7-B74A-5239303B20C9}" destId="{48C78475-E300-429E-8AB2-74491283E31F}" srcOrd="1" destOrd="0" presId="urn:microsoft.com/office/officeart/2005/8/layout/orgChart1"/>
    <dgm:cxn modelId="{48501AEE-9865-48BD-A639-C73FFE183EC8}" type="presParOf" srcId="{6D453785-DD52-49E7-B74A-5239303B20C9}" destId="{12305E9B-A45A-4381-ACBB-21663221DA22}" srcOrd="2" destOrd="0" presId="urn:microsoft.com/office/officeart/2005/8/layout/orgChart1"/>
    <dgm:cxn modelId="{0195D375-3901-4756-AEDE-B9562A22DFA6}" type="presParOf" srcId="{C836F711-7F6E-4984-AF5C-26333C6CC05E}" destId="{9AEB33AF-39A5-4DD3-839C-AF71A11E2012}" srcOrd="4" destOrd="0" presId="urn:microsoft.com/office/officeart/2005/8/layout/orgChart1"/>
    <dgm:cxn modelId="{656AF8A4-1B85-4BA6-9879-E7D93CDE6DEF}" type="presParOf" srcId="{C836F711-7F6E-4984-AF5C-26333C6CC05E}" destId="{173D43F5-2CDF-4F41-96B6-E448B8F188AE}" srcOrd="5" destOrd="0" presId="urn:microsoft.com/office/officeart/2005/8/layout/orgChart1"/>
    <dgm:cxn modelId="{0623EEF8-4BA4-4885-A3D6-A32C229C2371}" type="presParOf" srcId="{173D43F5-2CDF-4F41-96B6-E448B8F188AE}" destId="{23C91CD3-179C-44BF-8B7E-649B3E7A5017}" srcOrd="0" destOrd="0" presId="urn:microsoft.com/office/officeart/2005/8/layout/orgChart1"/>
    <dgm:cxn modelId="{7A2BEC8F-8ADD-473B-B8F0-C7B23B806991}" type="presParOf" srcId="{23C91CD3-179C-44BF-8B7E-649B3E7A5017}" destId="{D11DC478-3BA3-4171-B882-0DE17E8CDFB7}" srcOrd="0" destOrd="0" presId="urn:microsoft.com/office/officeart/2005/8/layout/orgChart1"/>
    <dgm:cxn modelId="{6AFB67A4-E1CF-4C30-8771-728122628992}" type="presParOf" srcId="{23C91CD3-179C-44BF-8B7E-649B3E7A5017}" destId="{C2D45C8F-8402-4D2D-A26E-CB7E8BB42E95}" srcOrd="1" destOrd="0" presId="urn:microsoft.com/office/officeart/2005/8/layout/orgChart1"/>
    <dgm:cxn modelId="{28F2E008-511E-40EA-A1EF-4A950BFD7E26}" type="presParOf" srcId="{173D43F5-2CDF-4F41-96B6-E448B8F188AE}" destId="{2007B09A-F8CD-4F22-A3DC-0E5F4C53BDA0}" srcOrd="1" destOrd="0" presId="urn:microsoft.com/office/officeart/2005/8/layout/orgChart1"/>
    <dgm:cxn modelId="{03FAABDD-5C79-4E5D-802F-95BD79E70F5B}" type="presParOf" srcId="{173D43F5-2CDF-4F41-96B6-E448B8F188AE}" destId="{17D1309A-0D97-46C9-BB23-CCD425C0CF4A}" srcOrd="2" destOrd="0" presId="urn:microsoft.com/office/officeart/2005/8/layout/orgChart1"/>
    <dgm:cxn modelId="{AA24B7C0-E43A-479B-B087-20FC54F23C01}" type="presParOf" srcId="{C836F711-7F6E-4984-AF5C-26333C6CC05E}" destId="{D3546BB2-884D-4C19-8876-412D07735C1B}" srcOrd="6" destOrd="0" presId="urn:microsoft.com/office/officeart/2005/8/layout/orgChart1"/>
    <dgm:cxn modelId="{EB281D70-B180-4552-A787-CDE21BA946B6}" type="presParOf" srcId="{C836F711-7F6E-4984-AF5C-26333C6CC05E}" destId="{BF2978B2-B32E-43F6-A013-2DAAB3891CC9}" srcOrd="7" destOrd="0" presId="urn:microsoft.com/office/officeart/2005/8/layout/orgChart1"/>
    <dgm:cxn modelId="{689FDBA5-FE1D-4EEC-BDAC-80A55EF9BC2C}" type="presParOf" srcId="{BF2978B2-B32E-43F6-A013-2DAAB3891CC9}" destId="{D532768C-A61C-46B1-A2E1-8FC5C76FB839}" srcOrd="0" destOrd="0" presId="urn:microsoft.com/office/officeart/2005/8/layout/orgChart1"/>
    <dgm:cxn modelId="{E9BA2E0D-EF39-4A38-892B-2FCE2455A362}" type="presParOf" srcId="{D532768C-A61C-46B1-A2E1-8FC5C76FB839}" destId="{97EAB815-8E70-4C8F-AE60-F677D4E16C2E}" srcOrd="0" destOrd="0" presId="urn:microsoft.com/office/officeart/2005/8/layout/orgChart1"/>
    <dgm:cxn modelId="{978A1A35-DC9F-4A3E-B2BC-22DE74213F1F}" type="presParOf" srcId="{D532768C-A61C-46B1-A2E1-8FC5C76FB839}" destId="{1BB13325-ADCF-4AC6-9BC6-A11C860AEBAC}" srcOrd="1" destOrd="0" presId="urn:microsoft.com/office/officeart/2005/8/layout/orgChart1"/>
    <dgm:cxn modelId="{9EAA56EA-DB01-4E0C-8077-F14AD582899B}" type="presParOf" srcId="{BF2978B2-B32E-43F6-A013-2DAAB3891CC9}" destId="{53A64EF3-2565-4A79-BF74-3250C9146023}" srcOrd="1" destOrd="0" presId="urn:microsoft.com/office/officeart/2005/8/layout/orgChart1"/>
    <dgm:cxn modelId="{0978D369-6A92-4FB4-82C8-5C7647E18578}" type="presParOf" srcId="{BF2978B2-B32E-43F6-A013-2DAAB3891CC9}" destId="{238F4CA1-E738-4B75-9261-43888E612925}" srcOrd="2" destOrd="0" presId="urn:microsoft.com/office/officeart/2005/8/layout/orgChart1"/>
    <dgm:cxn modelId="{249665B2-F558-46E0-A56A-62EF240E6075}" type="presParOf" srcId="{65348F59-14FB-48E4-8D0D-DDCB1703FA6E}" destId="{F787E08E-ADB2-49C3-A361-35693AF623A2}" srcOrd="2" destOrd="0" presId="urn:microsoft.com/office/officeart/2005/8/layout/orgChart1"/>
    <dgm:cxn modelId="{76CECEE1-4F75-4970-9E4C-F179D5BCB560}" type="presParOf" srcId="{F787E08E-ADB2-49C3-A361-35693AF623A2}" destId="{D490D668-663B-42AB-9933-1A3B82ABBE40}" srcOrd="0" destOrd="0" presId="urn:microsoft.com/office/officeart/2005/8/layout/orgChart1"/>
    <dgm:cxn modelId="{EE4CA9E5-0F0F-4549-919F-7E72469F6D7A}" type="presParOf" srcId="{F787E08E-ADB2-49C3-A361-35693AF623A2}" destId="{FDEC6C84-50F0-454D-BEAC-CE260C4E81FC}" srcOrd="1" destOrd="0" presId="urn:microsoft.com/office/officeart/2005/8/layout/orgChart1"/>
    <dgm:cxn modelId="{6CC27D08-E407-4E61-BE0C-A92E93F4ACE6}" type="presParOf" srcId="{FDEC6C84-50F0-454D-BEAC-CE260C4E81FC}" destId="{C20615FC-7141-4DF1-A30A-156DE4216F39}" srcOrd="0" destOrd="0" presId="urn:microsoft.com/office/officeart/2005/8/layout/orgChart1"/>
    <dgm:cxn modelId="{176132FF-92BF-4A56-83F5-3002648B049B}" type="presParOf" srcId="{C20615FC-7141-4DF1-A30A-156DE4216F39}" destId="{1D4F5E95-C48B-4A9D-A3E2-C4E85206B037}" srcOrd="0" destOrd="0" presId="urn:microsoft.com/office/officeart/2005/8/layout/orgChart1"/>
    <dgm:cxn modelId="{3D4DFBF8-29F3-4BA5-BB26-42726399CB8D}" type="presParOf" srcId="{C20615FC-7141-4DF1-A30A-156DE4216F39}" destId="{0520BD03-884D-4BCE-BBF4-9427B72F9FB7}" srcOrd="1" destOrd="0" presId="urn:microsoft.com/office/officeart/2005/8/layout/orgChart1"/>
    <dgm:cxn modelId="{001D6E1B-D39A-4DDC-A38D-C86479774FC3}" type="presParOf" srcId="{FDEC6C84-50F0-454D-BEAC-CE260C4E81FC}" destId="{FF11BC94-6A96-49F2-B45F-EFCB6DFD210A}" srcOrd="1" destOrd="0" presId="urn:microsoft.com/office/officeart/2005/8/layout/orgChart1"/>
    <dgm:cxn modelId="{00F33569-73C4-4042-BA23-53165810E053}" type="presParOf" srcId="{FDEC6C84-50F0-454D-BEAC-CE260C4E81FC}" destId="{C4EC5D33-59E1-4F7C-9D2F-03B79E7038E5}" srcOrd="2" destOrd="0" presId="urn:microsoft.com/office/officeart/2005/8/layout/orgChart1"/>
    <dgm:cxn modelId="{53C0F5BF-21C8-4903-8A2F-E06864EBA4C4}" type="presParOf" srcId="{16E9079E-7138-484A-B798-0C8FEB1210B7}" destId="{0856D853-81EE-41DD-8E66-C3921E6D81B6}" srcOrd="1" destOrd="0" presId="urn:microsoft.com/office/officeart/2005/8/layout/orgChart1"/>
    <dgm:cxn modelId="{1ECF85E5-CDAA-48FE-8675-F55F4B2043EC}" type="presParOf" srcId="{0856D853-81EE-41DD-8E66-C3921E6D81B6}" destId="{399A0B7A-8A5D-47BA-B1D4-88775E093BCD}" srcOrd="0" destOrd="0" presId="urn:microsoft.com/office/officeart/2005/8/layout/orgChart1"/>
    <dgm:cxn modelId="{C94DEE41-394D-45CD-9B28-FE836C6BC5A4}" type="presParOf" srcId="{399A0B7A-8A5D-47BA-B1D4-88775E093BCD}" destId="{48B5E139-A54E-45D2-BEE6-213F8B07D4C1}" srcOrd="0" destOrd="0" presId="urn:microsoft.com/office/officeart/2005/8/layout/orgChart1"/>
    <dgm:cxn modelId="{B1017909-CCEF-4E6B-8E6D-781E4498822F}" type="presParOf" srcId="{399A0B7A-8A5D-47BA-B1D4-88775E093BCD}" destId="{EBFFEBC1-BF88-4BDD-BF03-2B7EC407CC36}" srcOrd="1" destOrd="0" presId="urn:microsoft.com/office/officeart/2005/8/layout/orgChart1"/>
    <dgm:cxn modelId="{99346175-4621-4D6C-82BC-F8DA55685EA9}" type="presParOf" srcId="{0856D853-81EE-41DD-8E66-C3921E6D81B6}" destId="{013B47D4-4F16-48FE-8E54-6357DCF46A06}" srcOrd="1" destOrd="0" presId="urn:microsoft.com/office/officeart/2005/8/layout/orgChart1"/>
    <dgm:cxn modelId="{FBD3FFF4-8137-496F-859D-6C1C625F538F}" type="presParOf" srcId="{013B47D4-4F16-48FE-8E54-6357DCF46A06}" destId="{3779F2A4-963B-4622-BEB8-3568246607F4}" srcOrd="0" destOrd="0" presId="urn:microsoft.com/office/officeart/2005/8/layout/orgChart1"/>
    <dgm:cxn modelId="{47B96146-1ED0-4ACB-AFB1-927F9EDC2066}" type="presParOf" srcId="{013B47D4-4F16-48FE-8E54-6357DCF46A06}" destId="{C0874187-D2C6-490F-8598-2E26301A25BA}" srcOrd="1" destOrd="0" presId="urn:microsoft.com/office/officeart/2005/8/layout/orgChart1"/>
    <dgm:cxn modelId="{35607105-76FD-4347-9DDA-A046E13F679A}" type="presParOf" srcId="{C0874187-D2C6-490F-8598-2E26301A25BA}" destId="{0990422C-282D-4D3B-B6B4-357B67432020}" srcOrd="0" destOrd="0" presId="urn:microsoft.com/office/officeart/2005/8/layout/orgChart1"/>
    <dgm:cxn modelId="{A9D6EFBB-AE39-4805-BEC2-E91050A753CE}" type="presParOf" srcId="{0990422C-282D-4D3B-B6B4-357B67432020}" destId="{460EA1C1-26B9-4EC1-9DFA-DB70E7ED1ECC}" srcOrd="0" destOrd="0" presId="urn:microsoft.com/office/officeart/2005/8/layout/orgChart1"/>
    <dgm:cxn modelId="{0BD8E985-6A5A-4D1A-AD71-DF86C1BCDCB8}" type="presParOf" srcId="{0990422C-282D-4D3B-B6B4-357B67432020}" destId="{37806698-E332-4D86-A7A0-FE17358678D7}" srcOrd="1" destOrd="0" presId="urn:microsoft.com/office/officeart/2005/8/layout/orgChart1"/>
    <dgm:cxn modelId="{260A4396-4CFC-4CA9-9688-893A7AD9202D}" type="presParOf" srcId="{C0874187-D2C6-490F-8598-2E26301A25BA}" destId="{73FEB9C3-72F8-4B3D-972E-162BC3D94689}" srcOrd="1" destOrd="0" presId="urn:microsoft.com/office/officeart/2005/8/layout/orgChart1"/>
    <dgm:cxn modelId="{8A6F3DEA-3078-4DA7-AF0E-8935375F254E}" type="presParOf" srcId="{73FEB9C3-72F8-4B3D-972E-162BC3D94689}" destId="{5A64AEDE-A542-40E3-9DEC-4D06D9E822E2}" srcOrd="0" destOrd="0" presId="urn:microsoft.com/office/officeart/2005/8/layout/orgChart1"/>
    <dgm:cxn modelId="{EF3006F9-6BED-450E-B107-8CD3AD757C09}" type="presParOf" srcId="{73FEB9C3-72F8-4B3D-972E-162BC3D94689}" destId="{44FFB8B0-F37A-4C34-8296-DA457F39EFDD}" srcOrd="1" destOrd="0" presId="urn:microsoft.com/office/officeart/2005/8/layout/orgChart1"/>
    <dgm:cxn modelId="{D3A1FE7C-722A-4EA5-8DF7-A6161C2D87B4}" type="presParOf" srcId="{44FFB8B0-F37A-4C34-8296-DA457F39EFDD}" destId="{DC570223-58D3-4139-8510-09FF7851FB4A}" srcOrd="0" destOrd="0" presId="urn:microsoft.com/office/officeart/2005/8/layout/orgChart1"/>
    <dgm:cxn modelId="{50CEF8BE-A5BD-411C-A57F-3DEB1D29F384}" type="presParOf" srcId="{DC570223-58D3-4139-8510-09FF7851FB4A}" destId="{468026B7-F5CA-4FF8-9362-9D38268738B5}" srcOrd="0" destOrd="0" presId="urn:microsoft.com/office/officeart/2005/8/layout/orgChart1"/>
    <dgm:cxn modelId="{292FE5BE-C9FE-4F39-BB7B-03875C96AE64}" type="presParOf" srcId="{DC570223-58D3-4139-8510-09FF7851FB4A}" destId="{CBCB06A2-9258-43AC-861A-DD36BD992309}" srcOrd="1" destOrd="0" presId="urn:microsoft.com/office/officeart/2005/8/layout/orgChart1"/>
    <dgm:cxn modelId="{5309D97A-6B06-46B0-BC0D-45570EA9BDD2}" type="presParOf" srcId="{44FFB8B0-F37A-4C34-8296-DA457F39EFDD}" destId="{CAC71CD8-D3E5-4D45-A76C-526C68F0ABCE}" srcOrd="1" destOrd="0" presId="urn:microsoft.com/office/officeart/2005/8/layout/orgChart1"/>
    <dgm:cxn modelId="{F726FAC1-18CE-44DB-9DE0-FD953290AD00}" type="presParOf" srcId="{44FFB8B0-F37A-4C34-8296-DA457F39EFDD}" destId="{979B5C5D-F5F9-4CF7-AAD9-4BB1CB67AC87}" srcOrd="2" destOrd="0" presId="urn:microsoft.com/office/officeart/2005/8/layout/orgChart1"/>
    <dgm:cxn modelId="{D97D87E9-415B-4BCF-801A-67F01838B4EC}" type="presParOf" srcId="{C0874187-D2C6-490F-8598-2E26301A25BA}" destId="{44974540-7FD5-4DE6-823B-BF2A26BF4B5F}" srcOrd="2" destOrd="0" presId="urn:microsoft.com/office/officeart/2005/8/layout/orgChart1"/>
    <dgm:cxn modelId="{7EE1FEF9-15AB-473C-B987-E91894A01A16}" type="presParOf" srcId="{0856D853-81EE-41DD-8E66-C3921E6D81B6}" destId="{C923081B-2A39-4A82-BD9E-7393CE3C7E49}" srcOrd="2" destOrd="0" presId="urn:microsoft.com/office/officeart/2005/8/layout/orgChart1"/>
    <dgm:cxn modelId="{2F3ED26B-2BEC-48B2-8880-A6CA738C24DF}" type="presParOf" srcId="{C923081B-2A39-4A82-BD9E-7393CE3C7E49}" destId="{67D13F91-E426-4722-ADB5-A59844617B94}" srcOrd="0" destOrd="0" presId="urn:microsoft.com/office/officeart/2005/8/layout/orgChart1"/>
    <dgm:cxn modelId="{1F23216C-FDC7-47E9-98C1-2F842049D7D2}" type="presParOf" srcId="{C923081B-2A39-4A82-BD9E-7393CE3C7E49}" destId="{BC435B46-1108-49E2-953C-0D8D29E1BC9B}" srcOrd="1" destOrd="0" presId="urn:microsoft.com/office/officeart/2005/8/layout/orgChart1"/>
    <dgm:cxn modelId="{C22B26A4-188B-4168-8DCC-83A5B1B7AB2B}" type="presParOf" srcId="{BC435B46-1108-49E2-953C-0D8D29E1BC9B}" destId="{33155E7F-AE22-45BC-A5BF-C5E618F61099}" srcOrd="0" destOrd="0" presId="urn:microsoft.com/office/officeart/2005/8/layout/orgChart1"/>
    <dgm:cxn modelId="{7CCBA6F6-B20A-49EE-A570-A3CB3D3C3750}" type="presParOf" srcId="{33155E7F-AE22-45BC-A5BF-C5E618F61099}" destId="{A76167C3-477C-43F5-BFC3-4E3EFE294ADC}" srcOrd="0" destOrd="0" presId="urn:microsoft.com/office/officeart/2005/8/layout/orgChart1"/>
    <dgm:cxn modelId="{FB0A36DB-FDF1-4CA4-B390-036332D4215E}" type="presParOf" srcId="{33155E7F-AE22-45BC-A5BF-C5E618F61099}" destId="{227974AB-8579-418C-9C1C-FC430F5B727E}" srcOrd="1" destOrd="0" presId="urn:microsoft.com/office/officeart/2005/8/layout/orgChart1"/>
    <dgm:cxn modelId="{7DD44007-FEBB-4A59-83E1-0B4CAA07DAF9}" type="presParOf" srcId="{BC435B46-1108-49E2-953C-0D8D29E1BC9B}" destId="{0C5F662A-FF45-4D6D-B3D2-A8E06E16C005}" srcOrd="1" destOrd="0" presId="urn:microsoft.com/office/officeart/2005/8/layout/orgChart1"/>
    <dgm:cxn modelId="{BDC07A08-D5DD-4546-AFB2-188015221457}" type="presParOf" srcId="{BC435B46-1108-49E2-953C-0D8D29E1BC9B}" destId="{33E70C9C-BEE8-4913-A5C3-15D3B4D5453E}"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42CD1BC7-4D9F-4272-8726-18521DF384F3}" type="doc">
      <dgm:prSet loTypeId="urn:microsoft.com/office/officeart/2005/8/layout/orgChart1" loCatId="hierarchy" qsTypeId="urn:microsoft.com/office/officeart/2005/8/quickstyle/simple3" qsCatId="simple" csTypeId="urn:microsoft.com/office/officeart/2005/8/colors/accent3_4" csCatId="accent3" phldr="1"/>
      <dgm:spPr/>
      <dgm:t>
        <a:bodyPr/>
        <a:lstStyle/>
        <a:p>
          <a:endParaRPr lang="en-US"/>
        </a:p>
      </dgm:t>
    </dgm:pt>
    <dgm:pt modelId="{7163AD39-8799-45F7-99FA-60985AFC88C0}">
      <dgm:prSet phldrT="[Text]" custT="1"/>
      <dgm:spPr>
        <a:xfrm>
          <a:off x="2070338" y="2254"/>
          <a:ext cx="1345723" cy="493923"/>
        </a:xfrm>
        <a:gradFill rotWithShape="0">
          <a:gsLst>
            <a:gs pos="0">
              <a:srgbClr val="9BBB59">
                <a:shade val="60000"/>
                <a:hueOff val="0"/>
                <a:satOff val="0"/>
                <a:lumOff val="0"/>
                <a:alphaOff val="0"/>
                <a:tint val="50000"/>
                <a:satMod val="300000"/>
              </a:srgbClr>
            </a:gs>
            <a:gs pos="35000">
              <a:srgbClr val="9BBB59">
                <a:shade val="60000"/>
                <a:hueOff val="0"/>
                <a:satOff val="0"/>
                <a:lumOff val="0"/>
                <a:alphaOff val="0"/>
                <a:tint val="37000"/>
                <a:satMod val="300000"/>
              </a:srgbClr>
            </a:gs>
            <a:gs pos="100000">
              <a:srgbClr val="9BBB59">
                <a:shade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FRONT OFFICE MANAGER</a:t>
          </a:r>
        </a:p>
      </dgm:t>
    </dgm:pt>
    <dgm:pt modelId="{1385BC5C-3628-41DA-A837-DE68AC622756}" type="parTrans" cxnId="{9B03A251-B0B9-4245-BBB7-7A55718DC66D}">
      <dgm:prSet/>
      <dgm:spPr/>
      <dgm:t>
        <a:bodyPr/>
        <a:lstStyle/>
        <a:p>
          <a:endParaRPr lang="en-US" sz="1600">
            <a:latin typeface="Times New Roman" pitchFamily="18" charset="0"/>
            <a:cs typeface="Times New Roman" pitchFamily="18" charset="0"/>
          </a:endParaRPr>
        </a:p>
      </dgm:t>
    </dgm:pt>
    <dgm:pt modelId="{9E0744D6-BF7C-47CF-AABA-EF402F60A0BA}" type="sibTrans" cxnId="{9B03A251-B0B9-4245-BBB7-7A55718DC66D}">
      <dgm:prSet/>
      <dgm:spPr/>
      <dgm:t>
        <a:bodyPr/>
        <a:lstStyle/>
        <a:p>
          <a:endParaRPr lang="en-US" sz="1600">
            <a:latin typeface="Times New Roman" pitchFamily="18" charset="0"/>
            <a:cs typeface="Times New Roman" pitchFamily="18" charset="0"/>
          </a:endParaRPr>
        </a:p>
      </dgm:t>
    </dgm:pt>
    <dgm:pt modelId="{4C5F7495-5780-4068-A4FE-F846B0619351}" type="asst">
      <dgm:prSet phldrT="[Text]" custT="1"/>
      <dgm:spPr>
        <a:xfrm>
          <a:off x="1651629" y="703625"/>
          <a:ext cx="987846" cy="493923"/>
        </a:xfr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Assistant</a:t>
          </a:r>
        </a:p>
      </dgm:t>
    </dgm:pt>
    <dgm:pt modelId="{8EC58DC8-27CA-4A11-B392-E5FB1E9FA0AD}" type="parTrans" cxnId="{9FF4771D-EA69-47FB-89F4-3D57C22CF6B4}">
      <dgm:prSet/>
      <dgm:spPr>
        <a:xfrm>
          <a:off x="2639476" y="496177"/>
          <a:ext cx="103723" cy="454409"/>
        </a:xfrm>
        <a:noFill/>
        <a:ln w="25400" cap="flat" cmpd="sng" algn="ctr">
          <a:solidFill>
            <a:srgbClr val="9BBB59">
              <a:tint val="9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DD754F27-D246-4A8C-82AA-A3289E9B14C9}" type="sibTrans" cxnId="{9FF4771D-EA69-47FB-89F4-3D57C22CF6B4}">
      <dgm:prSet/>
      <dgm:spPr/>
      <dgm:t>
        <a:bodyPr/>
        <a:lstStyle/>
        <a:p>
          <a:endParaRPr lang="en-US" sz="1600">
            <a:latin typeface="Times New Roman" pitchFamily="18" charset="0"/>
            <a:cs typeface="Times New Roman" pitchFamily="18" charset="0"/>
          </a:endParaRPr>
        </a:p>
      </dgm:t>
    </dgm:pt>
    <dgm:pt modelId="{2BBE9C70-55C2-486D-929A-B26FB5A313E1}">
      <dgm:prSet phldrT="[Text]" custT="1"/>
      <dgm:spPr>
        <a:xfrm>
          <a:off x="1053982" y="1404996"/>
          <a:ext cx="987846" cy="493923"/>
        </a:xfr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Reservation Manager</a:t>
          </a:r>
        </a:p>
      </dgm:t>
    </dgm:pt>
    <dgm:pt modelId="{99B56AA9-531C-4DB4-A38F-06A6839E6925}" type="parTrans" cxnId="{DB552156-6435-443C-A33A-D5BE4C837DFE}">
      <dgm:prSet/>
      <dgm:spPr>
        <a:xfrm>
          <a:off x="1547905" y="496177"/>
          <a:ext cx="1195294" cy="908818"/>
        </a:xfrm>
        <a:noFill/>
        <a:ln w="25400" cap="flat" cmpd="sng" algn="ctr">
          <a:solidFill>
            <a:srgbClr val="9BBB59">
              <a:tint val="9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217489AD-1D9E-4DB6-82AA-45E98FC6817D}" type="sibTrans" cxnId="{DB552156-6435-443C-A33A-D5BE4C837DFE}">
      <dgm:prSet/>
      <dgm:spPr/>
      <dgm:t>
        <a:bodyPr/>
        <a:lstStyle/>
        <a:p>
          <a:endParaRPr lang="en-US" sz="1600">
            <a:latin typeface="Times New Roman" pitchFamily="18" charset="0"/>
            <a:cs typeface="Times New Roman" pitchFamily="18" charset="0"/>
          </a:endParaRPr>
        </a:p>
      </dgm:t>
    </dgm:pt>
    <dgm:pt modelId="{0E14845B-F2C9-4E32-A3E4-4D6BF6716D19}">
      <dgm:prSet phldrT="[Text]" custT="1"/>
      <dgm:spPr>
        <a:xfrm>
          <a:off x="2249276" y="1404996"/>
          <a:ext cx="987846" cy="493923"/>
        </a:xfr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Duty</a:t>
          </a:r>
          <a:r>
            <a:rPr lang="en-US" sz="1100" baseline="0">
              <a:solidFill>
                <a:sysClr val="windowText" lastClr="000000"/>
              </a:solidFill>
              <a:latin typeface="Times New Roman" pitchFamily="18" charset="0"/>
              <a:ea typeface="+mn-ea"/>
              <a:cs typeface="Times New Roman" pitchFamily="18" charset="0"/>
            </a:rPr>
            <a:t> Manager</a:t>
          </a:r>
          <a:endParaRPr lang="en-US" sz="1100">
            <a:solidFill>
              <a:sysClr val="windowText" lastClr="000000"/>
            </a:solidFill>
            <a:latin typeface="Times New Roman" pitchFamily="18" charset="0"/>
            <a:ea typeface="+mn-ea"/>
            <a:cs typeface="Times New Roman" pitchFamily="18" charset="0"/>
          </a:endParaRPr>
        </a:p>
      </dgm:t>
    </dgm:pt>
    <dgm:pt modelId="{1C4C929A-8186-4293-8E9A-D94274ED12B7}" type="parTrans" cxnId="{96925FF0-0605-432E-BD96-F36AAE7FD67D}">
      <dgm:prSet/>
      <dgm:spPr>
        <a:xfrm>
          <a:off x="2697480" y="496177"/>
          <a:ext cx="91440" cy="908818"/>
        </a:xfrm>
        <a:noFill/>
        <a:ln w="25400" cap="flat" cmpd="sng" algn="ctr">
          <a:solidFill>
            <a:srgbClr val="9BBB59">
              <a:tint val="9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4C91BFD0-48E9-451D-9683-D421D1A6B941}" type="sibTrans" cxnId="{96925FF0-0605-432E-BD96-F36AAE7FD67D}">
      <dgm:prSet/>
      <dgm:spPr/>
      <dgm:t>
        <a:bodyPr/>
        <a:lstStyle/>
        <a:p>
          <a:endParaRPr lang="en-US" sz="1600">
            <a:latin typeface="Times New Roman" pitchFamily="18" charset="0"/>
            <a:cs typeface="Times New Roman" pitchFamily="18" charset="0"/>
          </a:endParaRPr>
        </a:p>
      </dgm:t>
    </dgm:pt>
    <dgm:pt modelId="{D02B8FA7-9E1A-4A1C-BC94-5AF68E805A3E}">
      <dgm:prSet phldrT="[Text]" custT="1"/>
      <dgm:spPr>
        <a:xfrm>
          <a:off x="3444571" y="1404996"/>
          <a:ext cx="987846" cy="493923"/>
        </a:xfr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Night Manager</a:t>
          </a:r>
        </a:p>
      </dgm:t>
    </dgm:pt>
    <dgm:pt modelId="{30146CDA-2067-475E-A18E-12CCAB894593}" type="parTrans" cxnId="{9D4B8083-028E-474A-9A6B-6549DC427243}">
      <dgm:prSet/>
      <dgm:spPr>
        <a:xfrm>
          <a:off x="2743200" y="496177"/>
          <a:ext cx="1195294" cy="908818"/>
        </a:xfrm>
        <a:noFill/>
        <a:ln w="25400" cap="flat" cmpd="sng" algn="ctr">
          <a:solidFill>
            <a:srgbClr val="9BBB59">
              <a:tint val="9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44DF1F02-1FA4-49B8-9B88-A048E677E006}" type="sibTrans" cxnId="{9D4B8083-028E-474A-9A6B-6549DC427243}">
      <dgm:prSet/>
      <dgm:spPr/>
      <dgm:t>
        <a:bodyPr/>
        <a:lstStyle/>
        <a:p>
          <a:endParaRPr lang="en-US" sz="1600">
            <a:latin typeface="Times New Roman" pitchFamily="18" charset="0"/>
            <a:cs typeface="Times New Roman" pitchFamily="18" charset="0"/>
          </a:endParaRPr>
        </a:p>
      </dgm:t>
    </dgm:pt>
    <dgm:pt modelId="{DD97AA71-7C49-4CBE-892F-87741271F8D9}">
      <dgm:prSet custT="1"/>
      <dgm:spPr>
        <a:xfrm>
          <a:off x="2496238" y="2106367"/>
          <a:ext cx="987846" cy="493923"/>
        </a:xfrm>
        <a:gradFill rotWithShape="0">
          <a:gsLst>
            <a:gs pos="0">
              <a:srgbClr val="9BBB59">
                <a:tint val="99000"/>
                <a:hueOff val="0"/>
                <a:satOff val="0"/>
                <a:lumOff val="0"/>
                <a:alphaOff val="0"/>
                <a:tint val="50000"/>
                <a:satMod val="300000"/>
              </a:srgbClr>
            </a:gs>
            <a:gs pos="35000">
              <a:srgbClr val="9BBB59">
                <a:tint val="99000"/>
                <a:hueOff val="0"/>
                <a:satOff val="0"/>
                <a:lumOff val="0"/>
                <a:alphaOff val="0"/>
                <a:tint val="37000"/>
                <a:satMod val="300000"/>
              </a:srgbClr>
            </a:gs>
            <a:gs pos="100000">
              <a:srgbClr val="9BBB59">
                <a:tint val="99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Telephone Operator</a:t>
          </a:r>
        </a:p>
      </dgm:t>
    </dgm:pt>
    <dgm:pt modelId="{E6C93715-BCED-4ACE-B391-95624C056E6A}" type="parTrans" cxnId="{4EBDD329-F0DD-4E8C-8716-3B13F6FA0D6F}">
      <dgm:prSet/>
      <dgm:spPr>
        <a:xfrm>
          <a:off x="2348061" y="1898920"/>
          <a:ext cx="148177" cy="454409"/>
        </a:xfrm>
        <a:noFill/>
        <a:ln w="25400" cap="flat" cmpd="sng" algn="ctr">
          <a:solidFill>
            <a:srgbClr val="9BBB59">
              <a:tint val="7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FA44A692-7A4B-4175-AF75-D570FF594D04}" type="sibTrans" cxnId="{4EBDD329-F0DD-4E8C-8716-3B13F6FA0D6F}">
      <dgm:prSet/>
      <dgm:spPr/>
      <dgm:t>
        <a:bodyPr/>
        <a:lstStyle/>
        <a:p>
          <a:endParaRPr lang="en-US" sz="1600">
            <a:latin typeface="Times New Roman" pitchFamily="18" charset="0"/>
            <a:cs typeface="Times New Roman" pitchFamily="18" charset="0"/>
          </a:endParaRPr>
        </a:p>
      </dgm:t>
    </dgm:pt>
    <dgm:pt modelId="{CE8CD64C-6E13-4F32-A7F6-1BC9026BF6CD}">
      <dgm:prSet custT="1"/>
      <dgm:spPr>
        <a:xfrm>
          <a:off x="2496238" y="2807739"/>
          <a:ext cx="987846" cy="493923"/>
        </a:xfrm>
        <a:gradFill rotWithShape="0">
          <a:gsLst>
            <a:gs pos="0">
              <a:srgbClr val="9BBB59">
                <a:tint val="99000"/>
                <a:hueOff val="0"/>
                <a:satOff val="0"/>
                <a:lumOff val="0"/>
                <a:alphaOff val="0"/>
                <a:tint val="50000"/>
                <a:satMod val="300000"/>
              </a:srgbClr>
            </a:gs>
            <a:gs pos="35000">
              <a:srgbClr val="9BBB59">
                <a:tint val="99000"/>
                <a:hueOff val="0"/>
                <a:satOff val="0"/>
                <a:lumOff val="0"/>
                <a:alphaOff val="0"/>
                <a:tint val="37000"/>
                <a:satMod val="300000"/>
              </a:srgbClr>
            </a:gs>
            <a:gs pos="100000">
              <a:srgbClr val="9BBB59">
                <a:tint val="99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sz="1100">
              <a:solidFill>
                <a:sysClr val="windowText" lastClr="000000"/>
              </a:solidFill>
              <a:latin typeface="Times New Roman" pitchFamily="18" charset="0"/>
              <a:ea typeface="+mn-ea"/>
              <a:cs typeface="Times New Roman" pitchFamily="18" charset="0"/>
            </a:rPr>
            <a:t>Group Coordinator</a:t>
          </a:r>
        </a:p>
      </dgm:t>
    </dgm:pt>
    <dgm:pt modelId="{3330A062-C9A5-4D54-8C01-80357E72E592}" type="parTrans" cxnId="{5E287773-6EFD-4C87-A155-3E8A6594617A}">
      <dgm:prSet/>
      <dgm:spPr>
        <a:xfrm>
          <a:off x="2348061" y="1898920"/>
          <a:ext cx="148177" cy="1155780"/>
        </a:xfrm>
        <a:noFill/>
        <a:ln w="25400" cap="flat" cmpd="sng" algn="ctr">
          <a:solidFill>
            <a:srgbClr val="9BBB59">
              <a:tint val="70000"/>
              <a:hueOff val="0"/>
              <a:satOff val="0"/>
              <a:lumOff val="0"/>
              <a:alphaOff val="0"/>
            </a:srgbClr>
          </a:solidFill>
          <a:prstDash val="solid"/>
        </a:ln>
        <a:effectLst/>
      </dgm:spPr>
      <dgm:t>
        <a:bodyPr/>
        <a:lstStyle/>
        <a:p>
          <a:endParaRPr lang="en-US" sz="1600">
            <a:latin typeface="Times New Roman" pitchFamily="18" charset="0"/>
            <a:cs typeface="Times New Roman" pitchFamily="18" charset="0"/>
          </a:endParaRPr>
        </a:p>
      </dgm:t>
    </dgm:pt>
    <dgm:pt modelId="{09DA0670-FB24-4203-8BDE-3A1CEFE07A5C}" type="sibTrans" cxnId="{5E287773-6EFD-4C87-A155-3E8A6594617A}">
      <dgm:prSet/>
      <dgm:spPr/>
      <dgm:t>
        <a:bodyPr/>
        <a:lstStyle/>
        <a:p>
          <a:endParaRPr lang="en-US" sz="1600">
            <a:latin typeface="Times New Roman" pitchFamily="18" charset="0"/>
            <a:cs typeface="Times New Roman" pitchFamily="18" charset="0"/>
          </a:endParaRPr>
        </a:p>
      </dgm:t>
    </dgm:pt>
    <dgm:pt modelId="{84520F9C-E3CF-4253-812D-4A92EC929CE1}" type="pres">
      <dgm:prSet presAssocID="{42CD1BC7-4D9F-4272-8726-18521DF384F3}" presName="hierChild1" presStyleCnt="0">
        <dgm:presLayoutVars>
          <dgm:orgChart val="1"/>
          <dgm:chPref val="1"/>
          <dgm:dir/>
          <dgm:animOne val="branch"/>
          <dgm:animLvl val="lvl"/>
          <dgm:resizeHandles/>
        </dgm:presLayoutVars>
      </dgm:prSet>
      <dgm:spPr/>
      <dgm:t>
        <a:bodyPr/>
        <a:lstStyle/>
        <a:p>
          <a:endParaRPr lang="en-US"/>
        </a:p>
      </dgm:t>
    </dgm:pt>
    <dgm:pt modelId="{5C4BFAA2-41D5-474A-A9E2-2E98F5671494}" type="pres">
      <dgm:prSet presAssocID="{7163AD39-8799-45F7-99FA-60985AFC88C0}" presName="hierRoot1" presStyleCnt="0">
        <dgm:presLayoutVars>
          <dgm:hierBranch val="init"/>
        </dgm:presLayoutVars>
      </dgm:prSet>
      <dgm:spPr/>
    </dgm:pt>
    <dgm:pt modelId="{14013A8E-7CA1-4CEC-AA0F-2AC09BBD96E6}" type="pres">
      <dgm:prSet presAssocID="{7163AD39-8799-45F7-99FA-60985AFC88C0}" presName="rootComposite1" presStyleCnt="0"/>
      <dgm:spPr/>
    </dgm:pt>
    <dgm:pt modelId="{53FDDC6B-E595-401E-A301-ECDD684254DC}" type="pres">
      <dgm:prSet presAssocID="{7163AD39-8799-45F7-99FA-60985AFC88C0}" presName="rootText1" presStyleLbl="node0" presStyleIdx="0" presStyleCnt="1" custScaleX="136228">
        <dgm:presLayoutVars>
          <dgm:chPref val="3"/>
        </dgm:presLayoutVars>
      </dgm:prSet>
      <dgm:spPr>
        <a:prstGeom prst="rect">
          <a:avLst/>
        </a:prstGeom>
      </dgm:spPr>
      <dgm:t>
        <a:bodyPr/>
        <a:lstStyle/>
        <a:p>
          <a:endParaRPr lang="en-US"/>
        </a:p>
      </dgm:t>
    </dgm:pt>
    <dgm:pt modelId="{A66A95CE-3300-42F6-BD4C-63DC111A2782}" type="pres">
      <dgm:prSet presAssocID="{7163AD39-8799-45F7-99FA-60985AFC88C0}" presName="rootConnector1" presStyleLbl="node1" presStyleIdx="0" presStyleCnt="0"/>
      <dgm:spPr/>
      <dgm:t>
        <a:bodyPr/>
        <a:lstStyle/>
        <a:p>
          <a:endParaRPr lang="en-US"/>
        </a:p>
      </dgm:t>
    </dgm:pt>
    <dgm:pt modelId="{25B1051A-09B3-4B67-A34B-92226F34CAAD}" type="pres">
      <dgm:prSet presAssocID="{7163AD39-8799-45F7-99FA-60985AFC88C0}" presName="hierChild2" presStyleCnt="0"/>
      <dgm:spPr/>
    </dgm:pt>
    <dgm:pt modelId="{8CC0998D-7C85-47FE-B0BF-E37213892F43}" type="pres">
      <dgm:prSet presAssocID="{99B56AA9-531C-4DB4-A38F-06A6839E6925}" presName="Name37" presStyleLbl="parChTrans1D2" presStyleIdx="0" presStyleCnt="4"/>
      <dgm:spPr>
        <a:custGeom>
          <a:avLst/>
          <a:gdLst/>
          <a:ahLst/>
          <a:cxnLst/>
          <a:rect l="0" t="0" r="0" b="0"/>
          <a:pathLst>
            <a:path>
              <a:moveTo>
                <a:pt x="1195294" y="0"/>
              </a:moveTo>
              <a:lnTo>
                <a:pt x="1195294" y="805095"/>
              </a:lnTo>
              <a:lnTo>
                <a:pt x="0" y="805095"/>
              </a:lnTo>
              <a:lnTo>
                <a:pt x="0" y="908818"/>
              </a:lnTo>
            </a:path>
          </a:pathLst>
        </a:custGeom>
      </dgm:spPr>
      <dgm:t>
        <a:bodyPr/>
        <a:lstStyle/>
        <a:p>
          <a:endParaRPr lang="en-US"/>
        </a:p>
      </dgm:t>
    </dgm:pt>
    <dgm:pt modelId="{0358C999-1408-47C7-8DC1-EBBF9AE161DC}" type="pres">
      <dgm:prSet presAssocID="{2BBE9C70-55C2-486D-929A-B26FB5A313E1}" presName="hierRoot2" presStyleCnt="0">
        <dgm:presLayoutVars>
          <dgm:hierBranch val="init"/>
        </dgm:presLayoutVars>
      </dgm:prSet>
      <dgm:spPr/>
    </dgm:pt>
    <dgm:pt modelId="{5E0392A2-9676-4C04-9B77-B70739BBECF3}" type="pres">
      <dgm:prSet presAssocID="{2BBE9C70-55C2-486D-929A-B26FB5A313E1}" presName="rootComposite" presStyleCnt="0"/>
      <dgm:spPr/>
    </dgm:pt>
    <dgm:pt modelId="{916744D0-78E0-4B8F-BDAB-BB9323B7C5B9}" type="pres">
      <dgm:prSet presAssocID="{2BBE9C70-55C2-486D-929A-B26FB5A313E1}" presName="rootText" presStyleLbl="node2" presStyleIdx="0" presStyleCnt="3">
        <dgm:presLayoutVars>
          <dgm:chPref val="3"/>
        </dgm:presLayoutVars>
      </dgm:prSet>
      <dgm:spPr>
        <a:prstGeom prst="rect">
          <a:avLst/>
        </a:prstGeom>
      </dgm:spPr>
      <dgm:t>
        <a:bodyPr/>
        <a:lstStyle/>
        <a:p>
          <a:endParaRPr lang="en-US"/>
        </a:p>
      </dgm:t>
    </dgm:pt>
    <dgm:pt modelId="{D3D342B7-89E2-4B5D-8C76-B860C2B01EB0}" type="pres">
      <dgm:prSet presAssocID="{2BBE9C70-55C2-486D-929A-B26FB5A313E1}" presName="rootConnector" presStyleLbl="node2" presStyleIdx="0" presStyleCnt="3"/>
      <dgm:spPr/>
      <dgm:t>
        <a:bodyPr/>
        <a:lstStyle/>
        <a:p>
          <a:endParaRPr lang="en-US"/>
        </a:p>
      </dgm:t>
    </dgm:pt>
    <dgm:pt modelId="{B7D3FB63-224E-4EF5-887E-5A8C20F456C3}" type="pres">
      <dgm:prSet presAssocID="{2BBE9C70-55C2-486D-929A-B26FB5A313E1}" presName="hierChild4" presStyleCnt="0"/>
      <dgm:spPr/>
    </dgm:pt>
    <dgm:pt modelId="{F26F055D-8553-4AF3-9A83-179A311E482D}" type="pres">
      <dgm:prSet presAssocID="{2BBE9C70-55C2-486D-929A-B26FB5A313E1}" presName="hierChild5" presStyleCnt="0"/>
      <dgm:spPr/>
    </dgm:pt>
    <dgm:pt modelId="{DC531AED-812D-4B7E-8254-84B288AC3472}" type="pres">
      <dgm:prSet presAssocID="{1C4C929A-8186-4293-8E9A-D94274ED12B7}" presName="Name37" presStyleLbl="parChTrans1D2" presStyleIdx="1" presStyleCnt="4"/>
      <dgm:spPr>
        <a:custGeom>
          <a:avLst/>
          <a:gdLst/>
          <a:ahLst/>
          <a:cxnLst/>
          <a:rect l="0" t="0" r="0" b="0"/>
          <a:pathLst>
            <a:path>
              <a:moveTo>
                <a:pt x="45720" y="0"/>
              </a:moveTo>
              <a:lnTo>
                <a:pt x="45720" y="908818"/>
              </a:lnTo>
            </a:path>
          </a:pathLst>
        </a:custGeom>
      </dgm:spPr>
      <dgm:t>
        <a:bodyPr/>
        <a:lstStyle/>
        <a:p>
          <a:endParaRPr lang="en-US"/>
        </a:p>
      </dgm:t>
    </dgm:pt>
    <dgm:pt modelId="{3A7CF437-D0C9-4331-8973-73215075ED3F}" type="pres">
      <dgm:prSet presAssocID="{0E14845B-F2C9-4E32-A3E4-4D6BF6716D19}" presName="hierRoot2" presStyleCnt="0">
        <dgm:presLayoutVars>
          <dgm:hierBranch val="init"/>
        </dgm:presLayoutVars>
      </dgm:prSet>
      <dgm:spPr/>
    </dgm:pt>
    <dgm:pt modelId="{AC549946-3737-4370-BC81-C7DA5827DC76}" type="pres">
      <dgm:prSet presAssocID="{0E14845B-F2C9-4E32-A3E4-4D6BF6716D19}" presName="rootComposite" presStyleCnt="0"/>
      <dgm:spPr/>
    </dgm:pt>
    <dgm:pt modelId="{A54751DF-EE0C-485B-8B2F-6AF10D7FF3E4}" type="pres">
      <dgm:prSet presAssocID="{0E14845B-F2C9-4E32-A3E4-4D6BF6716D19}" presName="rootText" presStyleLbl="node2" presStyleIdx="1" presStyleCnt="3">
        <dgm:presLayoutVars>
          <dgm:chPref val="3"/>
        </dgm:presLayoutVars>
      </dgm:prSet>
      <dgm:spPr>
        <a:prstGeom prst="rect">
          <a:avLst/>
        </a:prstGeom>
      </dgm:spPr>
      <dgm:t>
        <a:bodyPr/>
        <a:lstStyle/>
        <a:p>
          <a:endParaRPr lang="en-US"/>
        </a:p>
      </dgm:t>
    </dgm:pt>
    <dgm:pt modelId="{895FB0D0-AB2D-4603-9062-720DFB2B2A1D}" type="pres">
      <dgm:prSet presAssocID="{0E14845B-F2C9-4E32-A3E4-4D6BF6716D19}" presName="rootConnector" presStyleLbl="node2" presStyleIdx="1" presStyleCnt="3"/>
      <dgm:spPr/>
      <dgm:t>
        <a:bodyPr/>
        <a:lstStyle/>
        <a:p>
          <a:endParaRPr lang="en-US"/>
        </a:p>
      </dgm:t>
    </dgm:pt>
    <dgm:pt modelId="{DF8F5F5B-C68B-45F6-B7E7-91020C264F0C}" type="pres">
      <dgm:prSet presAssocID="{0E14845B-F2C9-4E32-A3E4-4D6BF6716D19}" presName="hierChild4" presStyleCnt="0"/>
      <dgm:spPr/>
    </dgm:pt>
    <dgm:pt modelId="{3D770C4E-868B-40A3-B738-C48BDD15EF74}" type="pres">
      <dgm:prSet presAssocID="{E6C93715-BCED-4ACE-B391-95624C056E6A}" presName="Name37" presStyleLbl="parChTrans1D3" presStyleIdx="0" presStyleCnt="2"/>
      <dgm:spPr>
        <a:custGeom>
          <a:avLst/>
          <a:gdLst/>
          <a:ahLst/>
          <a:cxnLst/>
          <a:rect l="0" t="0" r="0" b="0"/>
          <a:pathLst>
            <a:path>
              <a:moveTo>
                <a:pt x="0" y="0"/>
              </a:moveTo>
              <a:lnTo>
                <a:pt x="0" y="454409"/>
              </a:lnTo>
              <a:lnTo>
                <a:pt x="148177" y="454409"/>
              </a:lnTo>
            </a:path>
          </a:pathLst>
        </a:custGeom>
      </dgm:spPr>
      <dgm:t>
        <a:bodyPr/>
        <a:lstStyle/>
        <a:p>
          <a:endParaRPr lang="en-US"/>
        </a:p>
      </dgm:t>
    </dgm:pt>
    <dgm:pt modelId="{1CB79687-AC04-4559-82C4-C70A683835F9}" type="pres">
      <dgm:prSet presAssocID="{DD97AA71-7C49-4CBE-892F-87741271F8D9}" presName="hierRoot2" presStyleCnt="0">
        <dgm:presLayoutVars>
          <dgm:hierBranch val="init"/>
        </dgm:presLayoutVars>
      </dgm:prSet>
      <dgm:spPr/>
    </dgm:pt>
    <dgm:pt modelId="{7EB5838D-E0AF-46EE-84C5-BED377DE5E2A}" type="pres">
      <dgm:prSet presAssocID="{DD97AA71-7C49-4CBE-892F-87741271F8D9}" presName="rootComposite" presStyleCnt="0"/>
      <dgm:spPr/>
    </dgm:pt>
    <dgm:pt modelId="{5B3C369B-603A-46A0-91AE-0ADDBC7F47A1}" type="pres">
      <dgm:prSet presAssocID="{DD97AA71-7C49-4CBE-892F-87741271F8D9}" presName="rootText" presStyleLbl="node3" presStyleIdx="0" presStyleCnt="2">
        <dgm:presLayoutVars>
          <dgm:chPref val="3"/>
        </dgm:presLayoutVars>
      </dgm:prSet>
      <dgm:spPr>
        <a:prstGeom prst="rect">
          <a:avLst/>
        </a:prstGeom>
      </dgm:spPr>
      <dgm:t>
        <a:bodyPr/>
        <a:lstStyle/>
        <a:p>
          <a:endParaRPr lang="en-US"/>
        </a:p>
      </dgm:t>
    </dgm:pt>
    <dgm:pt modelId="{D1DD7981-3505-4D56-B34A-45EED37882D9}" type="pres">
      <dgm:prSet presAssocID="{DD97AA71-7C49-4CBE-892F-87741271F8D9}" presName="rootConnector" presStyleLbl="node3" presStyleIdx="0" presStyleCnt="2"/>
      <dgm:spPr/>
      <dgm:t>
        <a:bodyPr/>
        <a:lstStyle/>
        <a:p>
          <a:endParaRPr lang="en-US"/>
        </a:p>
      </dgm:t>
    </dgm:pt>
    <dgm:pt modelId="{2892D911-5B1B-47E9-9E08-FB7F1CBEBE3E}" type="pres">
      <dgm:prSet presAssocID="{DD97AA71-7C49-4CBE-892F-87741271F8D9}" presName="hierChild4" presStyleCnt="0"/>
      <dgm:spPr/>
    </dgm:pt>
    <dgm:pt modelId="{10863259-65E6-4D6D-9557-5C8CA21F7983}" type="pres">
      <dgm:prSet presAssocID="{DD97AA71-7C49-4CBE-892F-87741271F8D9}" presName="hierChild5" presStyleCnt="0"/>
      <dgm:spPr/>
    </dgm:pt>
    <dgm:pt modelId="{347DE754-05FF-4A72-8292-7E9B60F98AAB}" type="pres">
      <dgm:prSet presAssocID="{3330A062-C9A5-4D54-8C01-80357E72E592}" presName="Name37" presStyleLbl="parChTrans1D3" presStyleIdx="1" presStyleCnt="2"/>
      <dgm:spPr>
        <a:custGeom>
          <a:avLst/>
          <a:gdLst/>
          <a:ahLst/>
          <a:cxnLst/>
          <a:rect l="0" t="0" r="0" b="0"/>
          <a:pathLst>
            <a:path>
              <a:moveTo>
                <a:pt x="0" y="0"/>
              </a:moveTo>
              <a:lnTo>
                <a:pt x="0" y="1155780"/>
              </a:lnTo>
              <a:lnTo>
                <a:pt x="148177" y="1155780"/>
              </a:lnTo>
            </a:path>
          </a:pathLst>
        </a:custGeom>
      </dgm:spPr>
      <dgm:t>
        <a:bodyPr/>
        <a:lstStyle/>
        <a:p>
          <a:endParaRPr lang="en-US"/>
        </a:p>
      </dgm:t>
    </dgm:pt>
    <dgm:pt modelId="{E344DB06-898F-4CFD-85AA-11FBD997D10E}" type="pres">
      <dgm:prSet presAssocID="{CE8CD64C-6E13-4F32-A7F6-1BC9026BF6CD}" presName="hierRoot2" presStyleCnt="0">
        <dgm:presLayoutVars>
          <dgm:hierBranch val="init"/>
        </dgm:presLayoutVars>
      </dgm:prSet>
      <dgm:spPr/>
    </dgm:pt>
    <dgm:pt modelId="{B2A505A8-F866-46A8-8075-0197150FEDDA}" type="pres">
      <dgm:prSet presAssocID="{CE8CD64C-6E13-4F32-A7F6-1BC9026BF6CD}" presName="rootComposite" presStyleCnt="0"/>
      <dgm:spPr/>
    </dgm:pt>
    <dgm:pt modelId="{EB80F1AA-7874-42B5-8209-36EFD6B66950}" type="pres">
      <dgm:prSet presAssocID="{CE8CD64C-6E13-4F32-A7F6-1BC9026BF6CD}" presName="rootText" presStyleLbl="node3" presStyleIdx="1" presStyleCnt="2">
        <dgm:presLayoutVars>
          <dgm:chPref val="3"/>
        </dgm:presLayoutVars>
      </dgm:prSet>
      <dgm:spPr>
        <a:prstGeom prst="rect">
          <a:avLst/>
        </a:prstGeom>
      </dgm:spPr>
      <dgm:t>
        <a:bodyPr/>
        <a:lstStyle/>
        <a:p>
          <a:endParaRPr lang="en-US"/>
        </a:p>
      </dgm:t>
    </dgm:pt>
    <dgm:pt modelId="{E0C9ABE7-3AE5-4CB4-8999-C8325363D70C}" type="pres">
      <dgm:prSet presAssocID="{CE8CD64C-6E13-4F32-A7F6-1BC9026BF6CD}" presName="rootConnector" presStyleLbl="node3" presStyleIdx="1" presStyleCnt="2"/>
      <dgm:spPr/>
      <dgm:t>
        <a:bodyPr/>
        <a:lstStyle/>
        <a:p>
          <a:endParaRPr lang="en-US"/>
        </a:p>
      </dgm:t>
    </dgm:pt>
    <dgm:pt modelId="{A24023CA-A43E-4FF3-8C5B-D57746F04A6D}" type="pres">
      <dgm:prSet presAssocID="{CE8CD64C-6E13-4F32-A7F6-1BC9026BF6CD}" presName="hierChild4" presStyleCnt="0"/>
      <dgm:spPr/>
    </dgm:pt>
    <dgm:pt modelId="{0FEF46F2-A203-407D-BCAB-5C57BF4DC336}" type="pres">
      <dgm:prSet presAssocID="{CE8CD64C-6E13-4F32-A7F6-1BC9026BF6CD}" presName="hierChild5" presStyleCnt="0"/>
      <dgm:spPr/>
    </dgm:pt>
    <dgm:pt modelId="{2046B352-90B6-45AC-9149-02115732D544}" type="pres">
      <dgm:prSet presAssocID="{0E14845B-F2C9-4E32-A3E4-4D6BF6716D19}" presName="hierChild5" presStyleCnt="0"/>
      <dgm:spPr/>
    </dgm:pt>
    <dgm:pt modelId="{791983B7-5BB9-4251-A830-25E3C53A8A3F}" type="pres">
      <dgm:prSet presAssocID="{30146CDA-2067-475E-A18E-12CCAB894593}" presName="Name37" presStyleLbl="parChTrans1D2" presStyleIdx="2" presStyleCnt="4"/>
      <dgm:spPr>
        <a:custGeom>
          <a:avLst/>
          <a:gdLst/>
          <a:ahLst/>
          <a:cxnLst/>
          <a:rect l="0" t="0" r="0" b="0"/>
          <a:pathLst>
            <a:path>
              <a:moveTo>
                <a:pt x="0" y="0"/>
              </a:moveTo>
              <a:lnTo>
                <a:pt x="0" y="805095"/>
              </a:lnTo>
              <a:lnTo>
                <a:pt x="1195294" y="805095"/>
              </a:lnTo>
              <a:lnTo>
                <a:pt x="1195294" y="908818"/>
              </a:lnTo>
            </a:path>
          </a:pathLst>
        </a:custGeom>
      </dgm:spPr>
      <dgm:t>
        <a:bodyPr/>
        <a:lstStyle/>
        <a:p>
          <a:endParaRPr lang="en-US"/>
        </a:p>
      </dgm:t>
    </dgm:pt>
    <dgm:pt modelId="{97835E65-8AA7-4149-824B-3BCBEC119702}" type="pres">
      <dgm:prSet presAssocID="{D02B8FA7-9E1A-4A1C-BC94-5AF68E805A3E}" presName="hierRoot2" presStyleCnt="0">
        <dgm:presLayoutVars>
          <dgm:hierBranch val="init"/>
        </dgm:presLayoutVars>
      </dgm:prSet>
      <dgm:spPr/>
    </dgm:pt>
    <dgm:pt modelId="{476865B6-5457-40CD-AD64-4F78FD6A98E0}" type="pres">
      <dgm:prSet presAssocID="{D02B8FA7-9E1A-4A1C-BC94-5AF68E805A3E}" presName="rootComposite" presStyleCnt="0"/>
      <dgm:spPr/>
    </dgm:pt>
    <dgm:pt modelId="{2DB8E953-37EF-4075-AE46-DE1DFEDF9E2E}" type="pres">
      <dgm:prSet presAssocID="{D02B8FA7-9E1A-4A1C-BC94-5AF68E805A3E}" presName="rootText" presStyleLbl="node2" presStyleIdx="2" presStyleCnt="3">
        <dgm:presLayoutVars>
          <dgm:chPref val="3"/>
        </dgm:presLayoutVars>
      </dgm:prSet>
      <dgm:spPr>
        <a:prstGeom prst="rect">
          <a:avLst/>
        </a:prstGeom>
      </dgm:spPr>
      <dgm:t>
        <a:bodyPr/>
        <a:lstStyle/>
        <a:p>
          <a:endParaRPr lang="en-US"/>
        </a:p>
      </dgm:t>
    </dgm:pt>
    <dgm:pt modelId="{88B15A19-7873-44A2-BC4C-6BFF35B9E35A}" type="pres">
      <dgm:prSet presAssocID="{D02B8FA7-9E1A-4A1C-BC94-5AF68E805A3E}" presName="rootConnector" presStyleLbl="node2" presStyleIdx="2" presStyleCnt="3"/>
      <dgm:spPr/>
      <dgm:t>
        <a:bodyPr/>
        <a:lstStyle/>
        <a:p>
          <a:endParaRPr lang="en-US"/>
        </a:p>
      </dgm:t>
    </dgm:pt>
    <dgm:pt modelId="{DFAB9D3C-67A3-435D-B0A7-3622179A1E3A}" type="pres">
      <dgm:prSet presAssocID="{D02B8FA7-9E1A-4A1C-BC94-5AF68E805A3E}" presName="hierChild4" presStyleCnt="0"/>
      <dgm:spPr/>
    </dgm:pt>
    <dgm:pt modelId="{952F18BD-7D5B-4F47-8EF8-553C09AC0B0E}" type="pres">
      <dgm:prSet presAssocID="{D02B8FA7-9E1A-4A1C-BC94-5AF68E805A3E}" presName="hierChild5" presStyleCnt="0"/>
      <dgm:spPr/>
    </dgm:pt>
    <dgm:pt modelId="{2EFEC5FD-F5E8-498E-8324-DAC92EB0E31D}" type="pres">
      <dgm:prSet presAssocID="{7163AD39-8799-45F7-99FA-60985AFC88C0}" presName="hierChild3" presStyleCnt="0"/>
      <dgm:spPr/>
    </dgm:pt>
    <dgm:pt modelId="{0B04DAF7-BBFC-43CC-9310-09A12DB07A26}" type="pres">
      <dgm:prSet presAssocID="{8EC58DC8-27CA-4A11-B392-E5FB1E9FA0AD}" presName="Name111" presStyleLbl="parChTrans1D2" presStyleIdx="3" presStyleCnt="4"/>
      <dgm:spPr>
        <a:custGeom>
          <a:avLst/>
          <a:gdLst/>
          <a:ahLst/>
          <a:cxnLst/>
          <a:rect l="0" t="0" r="0" b="0"/>
          <a:pathLst>
            <a:path>
              <a:moveTo>
                <a:pt x="103723" y="0"/>
              </a:moveTo>
              <a:lnTo>
                <a:pt x="103723" y="454409"/>
              </a:lnTo>
              <a:lnTo>
                <a:pt x="0" y="454409"/>
              </a:lnTo>
            </a:path>
          </a:pathLst>
        </a:custGeom>
      </dgm:spPr>
      <dgm:t>
        <a:bodyPr/>
        <a:lstStyle/>
        <a:p>
          <a:endParaRPr lang="en-US"/>
        </a:p>
      </dgm:t>
    </dgm:pt>
    <dgm:pt modelId="{79881CD9-255F-47CF-AEB1-1793E1049E2F}" type="pres">
      <dgm:prSet presAssocID="{4C5F7495-5780-4068-A4FE-F846B0619351}" presName="hierRoot3" presStyleCnt="0">
        <dgm:presLayoutVars>
          <dgm:hierBranch val="init"/>
        </dgm:presLayoutVars>
      </dgm:prSet>
      <dgm:spPr/>
    </dgm:pt>
    <dgm:pt modelId="{B5A971C4-6C40-427B-AE48-AB1F248F1652}" type="pres">
      <dgm:prSet presAssocID="{4C5F7495-5780-4068-A4FE-F846B0619351}" presName="rootComposite3" presStyleCnt="0"/>
      <dgm:spPr/>
    </dgm:pt>
    <dgm:pt modelId="{DA6B5BF9-A93C-4121-B24B-FE8890AC3168}" type="pres">
      <dgm:prSet presAssocID="{4C5F7495-5780-4068-A4FE-F846B0619351}" presName="rootText3" presStyleLbl="asst1" presStyleIdx="0" presStyleCnt="1">
        <dgm:presLayoutVars>
          <dgm:chPref val="3"/>
        </dgm:presLayoutVars>
      </dgm:prSet>
      <dgm:spPr>
        <a:prstGeom prst="rect">
          <a:avLst/>
        </a:prstGeom>
      </dgm:spPr>
      <dgm:t>
        <a:bodyPr/>
        <a:lstStyle/>
        <a:p>
          <a:endParaRPr lang="en-US"/>
        </a:p>
      </dgm:t>
    </dgm:pt>
    <dgm:pt modelId="{FBF75311-76A6-44EB-B987-7E63ACAAAAD5}" type="pres">
      <dgm:prSet presAssocID="{4C5F7495-5780-4068-A4FE-F846B0619351}" presName="rootConnector3" presStyleLbl="asst1" presStyleIdx="0" presStyleCnt="1"/>
      <dgm:spPr/>
      <dgm:t>
        <a:bodyPr/>
        <a:lstStyle/>
        <a:p>
          <a:endParaRPr lang="en-US"/>
        </a:p>
      </dgm:t>
    </dgm:pt>
    <dgm:pt modelId="{D90A8E83-7E95-4DBE-918D-D6D4AC61D3F0}" type="pres">
      <dgm:prSet presAssocID="{4C5F7495-5780-4068-A4FE-F846B0619351}" presName="hierChild6" presStyleCnt="0"/>
      <dgm:spPr/>
    </dgm:pt>
    <dgm:pt modelId="{4F35A1C8-1EFE-4A08-9A31-7830F5B47CBF}" type="pres">
      <dgm:prSet presAssocID="{4C5F7495-5780-4068-A4FE-F846B0619351}" presName="hierChild7" presStyleCnt="0"/>
      <dgm:spPr/>
    </dgm:pt>
  </dgm:ptLst>
  <dgm:cxnLst>
    <dgm:cxn modelId="{F7C98324-2313-4536-954F-59DFD34D27C3}" type="presOf" srcId="{99B56AA9-531C-4DB4-A38F-06A6839E6925}" destId="{8CC0998D-7C85-47FE-B0BF-E37213892F43}" srcOrd="0" destOrd="0" presId="urn:microsoft.com/office/officeart/2005/8/layout/orgChart1"/>
    <dgm:cxn modelId="{B262D89E-944E-4811-9C1A-9A47918634E0}" type="presOf" srcId="{7163AD39-8799-45F7-99FA-60985AFC88C0}" destId="{A66A95CE-3300-42F6-BD4C-63DC111A2782}" srcOrd="1" destOrd="0" presId="urn:microsoft.com/office/officeart/2005/8/layout/orgChart1"/>
    <dgm:cxn modelId="{4911B0B9-BD86-4BC7-BD95-000096F332BB}" type="presOf" srcId="{DD97AA71-7C49-4CBE-892F-87741271F8D9}" destId="{D1DD7981-3505-4D56-B34A-45EED37882D9}" srcOrd="1" destOrd="0" presId="urn:microsoft.com/office/officeart/2005/8/layout/orgChart1"/>
    <dgm:cxn modelId="{9023F4E1-1A6B-4419-B494-1578AFAEC23A}" type="presOf" srcId="{4C5F7495-5780-4068-A4FE-F846B0619351}" destId="{DA6B5BF9-A93C-4121-B24B-FE8890AC3168}" srcOrd="0" destOrd="0" presId="urn:microsoft.com/office/officeart/2005/8/layout/orgChart1"/>
    <dgm:cxn modelId="{DB552156-6435-443C-A33A-D5BE4C837DFE}" srcId="{7163AD39-8799-45F7-99FA-60985AFC88C0}" destId="{2BBE9C70-55C2-486D-929A-B26FB5A313E1}" srcOrd="1" destOrd="0" parTransId="{99B56AA9-531C-4DB4-A38F-06A6839E6925}" sibTransId="{217489AD-1D9E-4DB6-82AA-45E98FC6817D}"/>
    <dgm:cxn modelId="{4EBDD329-F0DD-4E8C-8716-3B13F6FA0D6F}" srcId="{0E14845B-F2C9-4E32-A3E4-4D6BF6716D19}" destId="{DD97AA71-7C49-4CBE-892F-87741271F8D9}" srcOrd="0" destOrd="0" parTransId="{E6C93715-BCED-4ACE-B391-95624C056E6A}" sibTransId="{FA44A692-7A4B-4175-AF75-D570FF594D04}"/>
    <dgm:cxn modelId="{96925FF0-0605-432E-BD96-F36AAE7FD67D}" srcId="{7163AD39-8799-45F7-99FA-60985AFC88C0}" destId="{0E14845B-F2C9-4E32-A3E4-4D6BF6716D19}" srcOrd="2" destOrd="0" parTransId="{1C4C929A-8186-4293-8E9A-D94274ED12B7}" sibTransId="{4C91BFD0-48E9-451D-9683-D421D1A6B941}"/>
    <dgm:cxn modelId="{E2FF59FF-8E3F-4D29-9489-03FA4F9806E2}" type="presOf" srcId="{D02B8FA7-9E1A-4A1C-BC94-5AF68E805A3E}" destId="{88B15A19-7873-44A2-BC4C-6BFF35B9E35A}" srcOrd="1" destOrd="0" presId="urn:microsoft.com/office/officeart/2005/8/layout/orgChart1"/>
    <dgm:cxn modelId="{DD859FF1-C5C8-4CC8-A527-2B75DAD83C1E}" type="presOf" srcId="{D02B8FA7-9E1A-4A1C-BC94-5AF68E805A3E}" destId="{2DB8E953-37EF-4075-AE46-DE1DFEDF9E2E}" srcOrd="0" destOrd="0" presId="urn:microsoft.com/office/officeart/2005/8/layout/orgChart1"/>
    <dgm:cxn modelId="{91AB031E-4D5B-4EBB-A65D-E90779FABE41}" type="presOf" srcId="{7163AD39-8799-45F7-99FA-60985AFC88C0}" destId="{53FDDC6B-E595-401E-A301-ECDD684254DC}" srcOrd="0" destOrd="0" presId="urn:microsoft.com/office/officeart/2005/8/layout/orgChart1"/>
    <dgm:cxn modelId="{D3C4A107-B702-4C0B-9462-C2C8E43537DB}" type="presOf" srcId="{CE8CD64C-6E13-4F32-A7F6-1BC9026BF6CD}" destId="{EB80F1AA-7874-42B5-8209-36EFD6B66950}" srcOrd="0" destOrd="0" presId="urn:microsoft.com/office/officeart/2005/8/layout/orgChart1"/>
    <dgm:cxn modelId="{7D9D4AA7-494E-4D53-AE96-786C6F147933}" type="presOf" srcId="{CE8CD64C-6E13-4F32-A7F6-1BC9026BF6CD}" destId="{E0C9ABE7-3AE5-4CB4-8999-C8325363D70C}" srcOrd="1" destOrd="0" presId="urn:microsoft.com/office/officeart/2005/8/layout/orgChart1"/>
    <dgm:cxn modelId="{8D0BCDA8-FC90-47AA-A5B5-ED4E7FE54428}" type="presOf" srcId="{2BBE9C70-55C2-486D-929A-B26FB5A313E1}" destId="{916744D0-78E0-4B8F-BDAB-BB9323B7C5B9}" srcOrd="0" destOrd="0" presId="urn:microsoft.com/office/officeart/2005/8/layout/orgChart1"/>
    <dgm:cxn modelId="{1BCCF4FE-2FCD-4DD8-80AC-0953E5237D7A}" type="presOf" srcId="{3330A062-C9A5-4D54-8C01-80357E72E592}" destId="{347DE754-05FF-4A72-8292-7E9B60F98AAB}" srcOrd="0" destOrd="0" presId="urn:microsoft.com/office/officeart/2005/8/layout/orgChart1"/>
    <dgm:cxn modelId="{35432B17-5DF5-4DC6-ADAF-0C720F6B0E83}" type="presOf" srcId="{4C5F7495-5780-4068-A4FE-F846B0619351}" destId="{FBF75311-76A6-44EB-B987-7E63ACAAAAD5}" srcOrd="1" destOrd="0" presId="urn:microsoft.com/office/officeart/2005/8/layout/orgChart1"/>
    <dgm:cxn modelId="{9D4B8083-028E-474A-9A6B-6549DC427243}" srcId="{7163AD39-8799-45F7-99FA-60985AFC88C0}" destId="{D02B8FA7-9E1A-4A1C-BC94-5AF68E805A3E}" srcOrd="3" destOrd="0" parTransId="{30146CDA-2067-475E-A18E-12CCAB894593}" sibTransId="{44DF1F02-1FA4-49B8-9B88-A048E677E006}"/>
    <dgm:cxn modelId="{6F12F9FE-5667-46B1-8BB7-DB151100A43F}" type="presOf" srcId="{E6C93715-BCED-4ACE-B391-95624C056E6A}" destId="{3D770C4E-868B-40A3-B738-C48BDD15EF74}" srcOrd="0" destOrd="0" presId="urn:microsoft.com/office/officeart/2005/8/layout/orgChart1"/>
    <dgm:cxn modelId="{9B03A251-B0B9-4245-BBB7-7A55718DC66D}" srcId="{42CD1BC7-4D9F-4272-8726-18521DF384F3}" destId="{7163AD39-8799-45F7-99FA-60985AFC88C0}" srcOrd="0" destOrd="0" parTransId="{1385BC5C-3628-41DA-A837-DE68AC622756}" sibTransId="{9E0744D6-BF7C-47CF-AABA-EF402F60A0BA}"/>
    <dgm:cxn modelId="{EEB413BC-A599-4124-B941-6129A7ED1C3C}" type="presOf" srcId="{DD97AA71-7C49-4CBE-892F-87741271F8D9}" destId="{5B3C369B-603A-46A0-91AE-0ADDBC7F47A1}" srcOrd="0" destOrd="0" presId="urn:microsoft.com/office/officeart/2005/8/layout/orgChart1"/>
    <dgm:cxn modelId="{AC270FDC-DDCF-49AA-9C8A-6460E30BE59C}" type="presOf" srcId="{0E14845B-F2C9-4E32-A3E4-4D6BF6716D19}" destId="{895FB0D0-AB2D-4603-9062-720DFB2B2A1D}" srcOrd="1" destOrd="0" presId="urn:microsoft.com/office/officeart/2005/8/layout/orgChart1"/>
    <dgm:cxn modelId="{04376C6D-CD1A-4CB7-85C9-831356301766}" type="presOf" srcId="{8EC58DC8-27CA-4A11-B392-E5FB1E9FA0AD}" destId="{0B04DAF7-BBFC-43CC-9310-09A12DB07A26}" srcOrd="0" destOrd="0" presId="urn:microsoft.com/office/officeart/2005/8/layout/orgChart1"/>
    <dgm:cxn modelId="{1C3D9726-3948-4A60-90EB-8CE87F214290}" type="presOf" srcId="{42CD1BC7-4D9F-4272-8726-18521DF384F3}" destId="{84520F9C-E3CF-4253-812D-4A92EC929CE1}" srcOrd="0" destOrd="0" presId="urn:microsoft.com/office/officeart/2005/8/layout/orgChart1"/>
    <dgm:cxn modelId="{5ACD81A6-0CFC-4991-9C24-3C47729A286D}" type="presOf" srcId="{2BBE9C70-55C2-486D-929A-B26FB5A313E1}" destId="{D3D342B7-89E2-4B5D-8C76-B860C2B01EB0}" srcOrd="1" destOrd="0" presId="urn:microsoft.com/office/officeart/2005/8/layout/orgChart1"/>
    <dgm:cxn modelId="{5E287773-6EFD-4C87-A155-3E8A6594617A}" srcId="{0E14845B-F2C9-4E32-A3E4-4D6BF6716D19}" destId="{CE8CD64C-6E13-4F32-A7F6-1BC9026BF6CD}" srcOrd="1" destOrd="0" parTransId="{3330A062-C9A5-4D54-8C01-80357E72E592}" sibTransId="{09DA0670-FB24-4203-8BDE-3A1CEFE07A5C}"/>
    <dgm:cxn modelId="{70499FD1-E33B-4DC1-8380-701F5E07028B}" type="presOf" srcId="{1C4C929A-8186-4293-8E9A-D94274ED12B7}" destId="{DC531AED-812D-4B7E-8254-84B288AC3472}" srcOrd="0" destOrd="0" presId="urn:microsoft.com/office/officeart/2005/8/layout/orgChart1"/>
    <dgm:cxn modelId="{EC9E04A3-7408-4833-A654-4D2B7EB9420B}" type="presOf" srcId="{0E14845B-F2C9-4E32-A3E4-4D6BF6716D19}" destId="{A54751DF-EE0C-485B-8B2F-6AF10D7FF3E4}" srcOrd="0" destOrd="0" presId="urn:microsoft.com/office/officeart/2005/8/layout/orgChart1"/>
    <dgm:cxn modelId="{9FF4771D-EA69-47FB-89F4-3D57C22CF6B4}" srcId="{7163AD39-8799-45F7-99FA-60985AFC88C0}" destId="{4C5F7495-5780-4068-A4FE-F846B0619351}" srcOrd="0" destOrd="0" parTransId="{8EC58DC8-27CA-4A11-B392-E5FB1E9FA0AD}" sibTransId="{DD754F27-D246-4A8C-82AA-A3289E9B14C9}"/>
    <dgm:cxn modelId="{8FE47CB5-7E14-4E10-A6C4-B8302ECEC050}" type="presOf" srcId="{30146CDA-2067-475E-A18E-12CCAB894593}" destId="{791983B7-5BB9-4251-A830-25E3C53A8A3F}" srcOrd="0" destOrd="0" presId="urn:microsoft.com/office/officeart/2005/8/layout/orgChart1"/>
    <dgm:cxn modelId="{9DB750EF-F8C8-4169-BAA9-737889EDBC8F}" type="presParOf" srcId="{84520F9C-E3CF-4253-812D-4A92EC929CE1}" destId="{5C4BFAA2-41D5-474A-A9E2-2E98F5671494}" srcOrd="0" destOrd="0" presId="urn:microsoft.com/office/officeart/2005/8/layout/orgChart1"/>
    <dgm:cxn modelId="{253B9AC6-B9EB-4B58-B64C-0D441355D62B}" type="presParOf" srcId="{5C4BFAA2-41D5-474A-A9E2-2E98F5671494}" destId="{14013A8E-7CA1-4CEC-AA0F-2AC09BBD96E6}" srcOrd="0" destOrd="0" presId="urn:microsoft.com/office/officeart/2005/8/layout/orgChart1"/>
    <dgm:cxn modelId="{8DE5277D-5226-4282-83DE-217D3113E761}" type="presParOf" srcId="{14013A8E-7CA1-4CEC-AA0F-2AC09BBD96E6}" destId="{53FDDC6B-E595-401E-A301-ECDD684254DC}" srcOrd="0" destOrd="0" presId="urn:microsoft.com/office/officeart/2005/8/layout/orgChart1"/>
    <dgm:cxn modelId="{295E64B9-6887-43A4-8A4D-8ADA48AB59A7}" type="presParOf" srcId="{14013A8E-7CA1-4CEC-AA0F-2AC09BBD96E6}" destId="{A66A95CE-3300-42F6-BD4C-63DC111A2782}" srcOrd="1" destOrd="0" presId="urn:microsoft.com/office/officeart/2005/8/layout/orgChart1"/>
    <dgm:cxn modelId="{E75AF6D7-2EFE-4915-AFB1-36D42954A0E7}" type="presParOf" srcId="{5C4BFAA2-41D5-474A-A9E2-2E98F5671494}" destId="{25B1051A-09B3-4B67-A34B-92226F34CAAD}" srcOrd="1" destOrd="0" presId="urn:microsoft.com/office/officeart/2005/8/layout/orgChart1"/>
    <dgm:cxn modelId="{B1891EDA-9EC7-474A-854C-609EAADF3F24}" type="presParOf" srcId="{25B1051A-09B3-4B67-A34B-92226F34CAAD}" destId="{8CC0998D-7C85-47FE-B0BF-E37213892F43}" srcOrd="0" destOrd="0" presId="urn:microsoft.com/office/officeart/2005/8/layout/orgChart1"/>
    <dgm:cxn modelId="{93F26370-E7EE-4020-9C10-8D66B65012D7}" type="presParOf" srcId="{25B1051A-09B3-4B67-A34B-92226F34CAAD}" destId="{0358C999-1408-47C7-8DC1-EBBF9AE161DC}" srcOrd="1" destOrd="0" presId="urn:microsoft.com/office/officeart/2005/8/layout/orgChart1"/>
    <dgm:cxn modelId="{D92579D0-3FE0-4301-965E-E2141E044F73}" type="presParOf" srcId="{0358C999-1408-47C7-8DC1-EBBF9AE161DC}" destId="{5E0392A2-9676-4C04-9B77-B70739BBECF3}" srcOrd="0" destOrd="0" presId="urn:microsoft.com/office/officeart/2005/8/layout/orgChart1"/>
    <dgm:cxn modelId="{BEEFCA6D-5029-4BD6-B28A-1A0A69FE7A4A}" type="presParOf" srcId="{5E0392A2-9676-4C04-9B77-B70739BBECF3}" destId="{916744D0-78E0-4B8F-BDAB-BB9323B7C5B9}" srcOrd="0" destOrd="0" presId="urn:microsoft.com/office/officeart/2005/8/layout/orgChart1"/>
    <dgm:cxn modelId="{9F40509E-0952-4D7E-8AB9-E1C8B3CFB198}" type="presParOf" srcId="{5E0392A2-9676-4C04-9B77-B70739BBECF3}" destId="{D3D342B7-89E2-4B5D-8C76-B860C2B01EB0}" srcOrd="1" destOrd="0" presId="urn:microsoft.com/office/officeart/2005/8/layout/orgChart1"/>
    <dgm:cxn modelId="{7CF22E8F-3209-40AD-B4F9-302CAA0AA624}" type="presParOf" srcId="{0358C999-1408-47C7-8DC1-EBBF9AE161DC}" destId="{B7D3FB63-224E-4EF5-887E-5A8C20F456C3}" srcOrd="1" destOrd="0" presId="urn:microsoft.com/office/officeart/2005/8/layout/orgChart1"/>
    <dgm:cxn modelId="{F98874CD-786D-4DA0-9D84-0C819CFFCF47}" type="presParOf" srcId="{0358C999-1408-47C7-8DC1-EBBF9AE161DC}" destId="{F26F055D-8553-4AF3-9A83-179A311E482D}" srcOrd="2" destOrd="0" presId="urn:microsoft.com/office/officeart/2005/8/layout/orgChart1"/>
    <dgm:cxn modelId="{2048AE53-8B5C-464A-9E12-BE14B61B84F8}" type="presParOf" srcId="{25B1051A-09B3-4B67-A34B-92226F34CAAD}" destId="{DC531AED-812D-4B7E-8254-84B288AC3472}" srcOrd="2" destOrd="0" presId="urn:microsoft.com/office/officeart/2005/8/layout/orgChart1"/>
    <dgm:cxn modelId="{7E965B58-2F44-44F9-9D93-94B4325694D9}" type="presParOf" srcId="{25B1051A-09B3-4B67-A34B-92226F34CAAD}" destId="{3A7CF437-D0C9-4331-8973-73215075ED3F}" srcOrd="3" destOrd="0" presId="urn:microsoft.com/office/officeart/2005/8/layout/orgChart1"/>
    <dgm:cxn modelId="{049A8683-A697-4EF9-BDF4-5E213010F775}" type="presParOf" srcId="{3A7CF437-D0C9-4331-8973-73215075ED3F}" destId="{AC549946-3737-4370-BC81-C7DA5827DC76}" srcOrd="0" destOrd="0" presId="urn:microsoft.com/office/officeart/2005/8/layout/orgChart1"/>
    <dgm:cxn modelId="{65FA2CCF-95BA-499C-B592-E59BAFD2DB33}" type="presParOf" srcId="{AC549946-3737-4370-BC81-C7DA5827DC76}" destId="{A54751DF-EE0C-485B-8B2F-6AF10D7FF3E4}" srcOrd="0" destOrd="0" presId="urn:microsoft.com/office/officeart/2005/8/layout/orgChart1"/>
    <dgm:cxn modelId="{64430497-84F7-4878-9F45-DC7D4D8B1258}" type="presParOf" srcId="{AC549946-3737-4370-BC81-C7DA5827DC76}" destId="{895FB0D0-AB2D-4603-9062-720DFB2B2A1D}" srcOrd="1" destOrd="0" presId="urn:microsoft.com/office/officeart/2005/8/layout/orgChart1"/>
    <dgm:cxn modelId="{9D7F9C0E-5F57-405B-BF0E-A76B6B06FEF6}" type="presParOf" srcId="{3A7CF437-D0C9-4331-8973-73215075ED3F}" destId="{DF8F5F5B-C68B-45F6-B7E7-91020C264F0C}" srcOrd="1" destOrd="0" presId="urn:microsoft.com/office/officeart/2005/8/layout/orgChart1"/>
    <dgm:cxn modelId="{184F31D1-56DF-41FC-9C3F-3DF4E11F21B6}" type="presParOf" srcId="{DF8F5F5B-C68B-45F6-B7E7-91020C264F0C}" destId="{3D770C4E-868B-40A3-B738-C48BDD15EF74}" srcOrd="0" destOrd="0" presId="urn:microsoft.com/office/officeart/2005/8/layout/orgChart1"/>
    <dgm:cxn modelId="{C3DDA6A4-30A1-4478-8005-A260DDFD5F85}" type="presParOf" srcId="{DF8F5F5B-C68B-45F6-B7E7-91020C264F0C}" destId="{1CB79687-AC04-4559-82C4-C70A683835F9}" srcOrd="1" destOrd="0" presId="urn:microsoft.com/office/officeart/2005/8/layout/orgChart1"/>
    <dgm:cxn modelId="{710BF4A3-4140-488E-9B0E-10509BD91596}" type="presParOf" srcId="{1CB79687-AC04-4559-82C4-C70A683835F9}" destId="{7EB5838D-E0AF-46EE-84C5-BED377DE5E2A}" srcOrd="0" destOrd="0" presId="urn:microsoft.com/office/officeart/2005/8/layout/orgChart1"/>
    <dgm:cxn modelId="{96678433-5AB6-4DA6-AC38-3C7DAF4BD3CC}" type="presParOf" srcId="{7EB5838D-E0AF-46EE-84C5-BED377DE5E2A}" destId="{5B3C369B-603A-46A0-91AE-0ADDBC7F47A1}" srcOrd="0" destOrd="0" presId="urn:microsoft.com/office/officeart/2005/8/layout/orgChart1"/>
    <dgm:cxn modelId="{5AEDDF99-7BD2-45F6-82D5-6A910A6BBEEF}" type="presParOf" srcId="{7EB5838D-E0AF-46EE-84C5-BED377DE5E2A}" destId="{D1DD7981-3505-4D56-B34A-45EED37882D9}" srcOrd="1" destOrd="0" presId="urn:microsoft.com/office/officeart/2005/8/layout/orgChart1"/>
    <dgm:cxn modelId="{806E149A-F9D8-4C52-8879-92F12C912098}" type="presParOf" srcId="{1CB79687-AC04-4559-82C4-C70A683835F9}" destId="{2892D911-5B1B-47E9-9E08-FB7F1CBEBE3E}" srcOrd="1" destOrd="0" presId="urn:microsoft.com/office/officeart/2005/8/layout/orgChart1"/>
    <dgm:cxn modelId="{751030F1-44F4-44B5-B6F3-07E4B7A05C68}" type="presParOf" srcId="{1CB79687-AC04-4559-82C4-C70A683835F9}" destId="{10863259-65E6-4D6D-9557-5C8CA21F7983}" srcOrd="2" destOrd="0" presId="urn:microsoft.com/office/officeart/2005/8/layout/orgChart1"/>
    <dgm:cxn modelId="{C05A263F-8EE4-402B-BD28-FDF36233C0A0}" type="presParOf" srcId="{DF8F5F5B-C68B-45F6-B7E7-91020C264F0C}" destId="{347DE754-05FF-4A72-8292-7E9B60F98AAB}" srcOrd="2" destOrd="0" presId="urn:microsoft.com/office/officeart/2005/8/layout/orgChart1"/>
    <dgm:cxn modelId="{DA19D882-76C8-44D2-9688-60948A27B284}" type="presParOf" srcId="{DF8F5F5B-C68B-45F6-B7E7-91020C264F0C}" destId="{E344DB06-898F-4CFD-85AA-11FBD997D10E}" srcOrd="3" destOrd="0" presId="urn:microsoft.com/office/officeart/2005/8/layout/orgChart1"/>
    <dgm:cxn modelId="{32409AF6-9DC9-4FF0-BD52-7E0E7A4ED24A}" type="presParOf" srcId="{E344DB06-898F-4CFD-85AA-11FBD997D10E}" destId="{B2A505A8-F866-46A8-8075-0197150FEDDA}" srcOrd="0" destOrd="0" presId="urn:microsoft.com/office/officeart/2005/8/layout/orgChart1"/>
    <dgm:cxn modelId="{2378B227-6DA8-47DE-90F5-718044F13928}" type="presParOf" srcId="{B2A505A8-F866-46A8-8075-0197150FEDDA}" destId="{EB80F1AA-7874-42B5-8209-36EFD6B66950}" srcOrd="0" destOrd="0" presId="urn:microsoft.com/office/officeart/2005/8/layout/orgChart1"/>
    <dgm:cxn modelId="{8CAB68EB-47D7-412B-9B65-B6D013CA4E4B}" type="presParOf" srcId="{B2A505A8-F866-46A8-8075-0197150FEDDA}" destId="{E0C9ABE7-3AE5-4CB4-8999-C8325363D70C}" srcOrd="1" destOrd="0" presId="urn:microsoft.com/office/officeart/2005/8/layout/orgChart1"/>
    <dgm:cxn modelId="{2AE2DAF7-DC17-43CA-80A6-66DD4E641C3D}" type="presParOf" srcId="{E344DB06-898F-4CFD-85AA-11FBD997D10E}" destId="{A24023CA-A43E-4FF3-8C5B-D57746F04A6D}" srcOrd="1" destOrd="0" presId="urn:microsoft.com/office/officeart/2005/8/layout/orgChart1"/>
    <dgm:cxn modelId="{9CDDE304-9466-469F-A8F0-D2715569898A}" type="presParOf" srcId="{E344DB06-898F-4CFD-85AA-11FBD997D10E}" destId="{0FEF46F2-A203-407D-BCAB-5C57BF4DC336}" srcOrd="2" destOrd="0" presId="urn:microsoft.com/office/officeart/2005/8/layout/orgChart1"/>
    <dgm:cxn modelId="{2B4F6288-D520-4E5D-AD67-C5619223F5D8}" type="presParOf" srcId="{3A7CF437-D0C9-4331-8973-73215075ED3F}" destId="{2046B352-90B6-45AC-9149-02115732D544}" srcOrd="2" destOrd="0" presId="urn:microsoft.com/office/officeart/2005/8/layout/orgChart1"/>
    <dgm:cxn modelId="{A012E58C-2E4D-4A60-9675-EAABB7917DBE}" type="presParOf" srcId="{25B1051A-09B3-4B67-A34B-92226F34CAAD}" destId="{791983B7-5BB9-4251-A830-25E3C53A8A3F}" srcOrd="4" destOrd="0" presId="urn:microsoft.com/office/officeart/2005/8/layout/orgChart1"/>
    <dgm:cxn modelId="{70996A68-04B0-4D54-A540-2BDEDE09A40A}" type="presParOf" srcId="{25B1051A-09B3-4B67-A34B-92226F34CAAD}" destId="{97835E65-8AA7-4149-824B-3BCBEC119702}" srcOrd="5" destOrd="0" presId="urn:microsoft.com/office/officeart/2005/8/layout/orgChart1"/>
    <dgm:cxn modelId="{72745658-74A0-4C55-8665-FC1FCD2AC6E4}" type="presParOf" srcId="{97835E65-8AA7-4149-824B-3BCBEC119702}" destId="{476865B6-5457-40CD-AD64-4F78FD6A98E0}" srcOrd="0" destOrd="0" presId="urn:microsoft.com/office/officeart/2005/8/layout/orgChart1"/>
    <dgm:cxn modelId="{F52CC425-D4F3-4AD8-BA17-3E7075D1CC26}" type="presParOf" srcId="{476865B6-5457-40CD-AD64-4F78FD6A98E0}" destId="{2DB8E953-37EF-4075-AE46-DE1DFEDF9E2E}" srcOrd="0" destOrd="0" presId="urn:microsoft.com/office/officeart/2005/8/layout/orgChart1"/>
    <dgm:cxn modelId="{6B27488E-BBD8-4559-A130-CF2B05642064}" type="presParOf" srcId="{476865B6-5457-40CD-AD64-4F78FD6A98E0}" destId="{88B15A19-7873-44A2-BC4C-6BFF35B9E35A}" srcOrd="1" destOrd="0" presId="urn:microsoft.com/office/officeart/2005/8/layout/orgChart1"/>
    <dgm:cxn modelId="{308B764A-DC0E-4C8B-A032-F7009F037DEC}" type="presParOf" srcId="{97835E65-8AA7-4149-824B-3BCBEC119702}" destId="{DFAB9D3C-67A3-435D-B0A7-3622179A1E3A}" srcOrd="1" destOrd="0" presId="urn:microsoft.com/office/officeart/2005/8/layout/orgChart1"/>
    <dgm:cxn modelId="{A87D19C4-94F9-4836-8E13-62031540E51A}" type="presParOf" srcId="{97835E65-8AA7-4149-824B-3BCBEC119702}" destId="{952F18BD-7D5B-4F47-8EF8-553C09AC0B0E}" srcOrd="2" destOrd="0" presId="urn:microsoft.com/office/officeart/2005/8/layout/orgChart1"/>
    <dgm:cxn modelId="{41F83B52-16F9-4D47-9362-05786CD1BEE1}" type="presParOf" srcId="{5C4BFAA2-41D5-474A-A9E2-2E98F5671494}" destId="{2EFEC5FD-F5E8-498E-8324-DAC92EB0E31D}" srcOrd="2" destOrd="0" presId="urn:microsoft.com/office/officeart/2005/8/layout/orgChart1"/>
    <dgm:cxn modelId="{0AB67FCC-0388-48BA-B6DA-E02409FB4374}" type="presParOf" srcId="{2EFEC5FD-F5E8-498E-8324-DAC92EB0E31D}" destId="{0B04DAF7-BBFC-43CC-9310-09A12DB07A26}" srcOrd="0" destOrd="0" presId="urn:microsoft.com/office/officeart/2005/8/layout/orgChart1"/>
    <dgm:cxn modelId="{F128D539-CEBB-4DA4-B90B-0DDEED5E36AE}" type="presParOf" srcId="{2EFEC5FD-F5E8-498E-8324-DAC92EB0E31D}" destId="{79881CD9-255F-47CF-AEB1-1793E1049E2F}" srcOrd="1" destOrd="0" presId="urn:microsoft.com/office/officeart/2005/8/layout/orgChart1"/>
    <dgm:cxn modelId="{BF77CFBA-BF05-4F4C-9E4F-7B69D7ABD773}" type="presParOf" srcId="{79881CD9-255F-47CF-AEB1-1793E1049E2F}" destId="{B5A971C4-6C40-427B-AE48-AB1F248F1652}" srcOrd="0" destOrd="0" presId="urn:microsoft.com/office/officeart/2005/8/layout/orgChart1"/>
    <dgm:cxn modelId="{3922F388-B929-4CF2-9FFD-89B92903CB1B}" type="presParOf" srcId="{B5A971C4-6C40-427B-AE48-AB1F248F1652}" destId="{DA6B5BF9-A93C-4121-B24B-FE8890AC3168}" srcOrd="0" destOrd="0" presId="urn:microsoft.com/office/officeart/2005/8/layout/orgChart1"/>
    <dgm:cxn modelId="{2A4927C8-72EA-482D-9F0D-BDD0D5EF423D}" type="presParOf" srcId="{B5A971C4-6C40-427B-AE48-AB1F248F1652}" destId="{FBF75311-76A6-44EB-B987-7E63ACAAAAD5}" srcOrd="1" destOrd="0" presId="urn:microsoft.com/office/officeart/2005/8/layout/orgChart1"/>
    <dgm:cxn modelId="{00D6EC1E-A48E-4BC8-B256-2DA4C4B5DC5E}" type="presParOf" srcId="{79881CD9-255F-47CF-AEB1-1793E1049E2F}" destId="{D90A8E83-7E95-4DBE-918D-D6D4AC61D3F0}" srcOrd="1" destOrd="0" presId="urn:microsoft.com/office/officeart/2005/8/layout/orgChart1"/>
    <dgm:cxn modelId="{81E8E40B-9EE5-44B3-A976-6D578ED5EC82}" type="presParOf" srcId="{79881CD9-255F-47CF-AEB1-1793E1049E2F}" destId="{4F35A1C8-1EFE-4A08-9A31-7830F5B47CBF}" srcOrd="2" destOrd="0" presId="urn:microsoft.com/office/officeart/2005/8/layout/orgChart1"/>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04FDC8-731C-4273-B6AA-F59126671A43}">
      <dsp:nvSpPr>
        <dsp:cNvPr id="0" name=""/>
        <dsp:cNvSpPr/>
      </dsp:nvSpPr>
      <dsp:spPr>
        <a:xfrm>
          <a:off x="2095501" y="1600200"/>
          <a:ext cx="289434" cy="1378785"/>
        </a:xfrm>
        <a:custGeom>
          <a:avLst/>
          <a:gdLst/>
          <a:ahLst/>
          <a:cxnLst/>
          <a:rect l="0" t="0" r="0" b="0"/>
          <a:pathLst>
            <a:path>
              <a:moveTo>
                <a:pt x="0" y="0"/>
              </a:moveTo>
              <a:lnTo>
                <a:pt x="144717" y="0"/>
              </a:lnTo>
              <a:lnTo>
                <a:pt x="144717" y="1378785"/>
              </a:lnTo>
              <a:lnTo>
                <a:pt x="289434" y="1378785"/>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04998" y="2254371"/>
        <a:ext cx="70441" cy="70441"/>
      </dsp:txXfrm>
    </dsp:sp>
    <dsp:sp modelId="{3FF981F7-B782-4C2F-AF9B-752987214E5E}">
      <dsp:nvSpPr>
        <dsp:cNvPr id="0" name=""/>
        <dsp:cNvSpPr/>
      </dsp:nvSpPr>
      <dsp:spPr>
        <a:xfrm>
          <a:off x="2095501" y="1600200"/>
          <a:ext cx="289434" cy="827271"/>
        </a:xfrm>
        <a:custGeom>
          <a:avLst/>
          <a:gdLst/>
          <a:ahLst/>
          <a:cxnLst/>
          <a:rect l="0" t="0" r="0" b="0"/>
          <a:pathLst>
            <a:path>
              <a:moveTo>
                <a:pt x="0" y="0"/>
              </a:moveTo>
              <a:lnTo>
                <a:pt x="144717" y="0"/>
              </a:lnTo>
              <a:lnTo>
                <a:pt x="144717" y="827271"/>
              </a:lnTo>
              <a:lnTo>
                <a:pt x="289434" y="827271"/>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18307" y="1991924"/>
        <a:ext cx="43822" cy="43822"/>
      </dsp:txXfrm>
    </dsp:sp>
    <dsp:sp modelId="{47CDF9EB-19F4-4ADD-B3BE-820C28E38E2F}">
      <dsp:nvSpPr>
        <dsp:cNvPr id="0" name=""/>
        <dsp:cNvSpPr/>
      </dsp:nvSpPr>
      <dsp:spPr>
        <a:xfrm>
          <a:off x="2095501" y="1600200"/>
          <a:ext cx="289434" cy="275757"/>
        </a:xfrm>
        <a:custGeom>
          <a:avLst/>
          <a:gdLst/>
          <a:ahLst/>
          <a:cxnLst/>
          <a:rect l="0" t="0" r="0" b="0"/>
          <a:pathLst>
            <a:path>
              <a:moveTo>
                <a:pt x="0" y="0"/>
              </a:moveTo>
              <a:lnTo>
                <a:pt x="144717" y="0"/>
              </a:lnTo>
              <a:lnTo>
                <a:pt x="144717" y="275757"/>
              </a:lnTo>
              <a:lnTo>
                <a:pt x="289434" y="275757"/>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30224" y="1728084"/>
        <a:ext cx="19988" cy="19988"/>
      </dsp:txXfrm>
    </dsp:sp>
    <dsp:sp modelId="{1A44CA37-EB72-4E9F-9FE0-CCCC7596B3F0}">
      <dsp:nvSpPr>
        <dsp:cNvPr id="0" name=""/>
        <dsp:cNvSpPr/>
      </dsp:nvSpPr>
      <dsp:spPr>
        <a:xfrm>
          <a:off x="2095501" y="1324442"/>
          <a:ext cx="289434" cy="275757"/>
        </a:xfrm>
        <a:custGeom>
          <a:avLst/>
          <a:gdLst/>
          <a:ahLst/>
          <a:cxnLst/>
          <a:rect l="0" t="0" r="0" b="0"/>
          <a:pathLst>
            <a:path>
              <a:moveTo>
                <a:pt x="0" y="275757"/>
              </a:moveTo>
              <a:lnTo>
                <a:pt x="144717" y="275757"/>
              </a:lnTo>
              <a:lnTo>
                <a:pt x="144717" y="0"/>
              </a:lnTo>
              <a:lnTo>
                <a:pt x="289434"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30224" y="1452327"/>
        <a:ext cx="19988" cy="19988"/>
      </dsp:txXfrm>
    </dsp:sp>
    <dsp:sp modelId="{52670A2E-E0A0-4E4E-AC1F-1AD8532A99A1}">
      <dsp:nvSpPr>
        <dsp:cNvPr id="0" name=""/>
        <dsp:cNvSpPr/>
      </dsp:nvSpPr>
      <dsp:spPr>
        <a:xfrm>
          <a:off x="2095501" y="772928"/>
          <a:ext cx="289434" cy="827271"/>
        </a:xfrm>
        <a:custGeom>
          <a:avLst/>
          <a:gdLst/>
          <a:ahLst/>
          <a:cxnLst/>
          <a:rect l="0" t="0" r="0" b="0"/>
          <a:pathLst>
            <a:path>
              <a:moveTo>
                <a:pt x="0" y="827271"/>
              </a:moveTo>
              <a:lnTo>
                <a:pt x="144717" y="827271"/>
              </a:lnTo>
              <a:lnTo>
                <a:pt x="144717" y="0"/>
              </a:lnTo>
              <a:lnTo>
                <a:pt x="289434"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18307" y="1164653"/>
        <a:ext cx="43822" cy="43822"/>
      </dsp:txXfrm>
    </dsp:sp>
    <dsp:sp modelId="{FCB3F66B-8D16-4FF9-8502-926D67F53221}">
      <dsp:nvSpPr>
        <dsp:cNvPr id="0" name=""/>
        <dsp:cNvSpPr/>
      </dsp:nvSpPr>
      <dsp:spPr>
        <a:xfrm>
          <a:off x="2095501" y="221414"/>
          <a:ext cx="289434" cy="1378785"/>
        </a:xfrm>
        <a:custGeom>
          <a:avLst/>
          <a:gdLst/>
          <a:ahLst/>
          <a:cxnLst/>
          <a:rect l="0" t="0" r="0" b="0"/>
          <a:pathLst>
            <a:path>
              <a:moveTo>
                <a:pt x="0" y="1378785"/>
              </a:moveTo>
              <a:lnTo>
                <a:pt x="144717" y="1378785"/>
              </a:lnTo>
              <a:lnTo>
                <a:pt x="144717" y="0"/>
              </a:lnTo>
              <a:lnTo>
                <a:pt x="289434"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88900">
            <a:lnSpc>
              <a:spcPct val="90000"/>
            </a:lnSpc>
            <a:spcBef>
              <a:spcPct val="0"/>
            </a:spcBef>
            <a:spcAft>
              <a:spcPct val="35000"/>
            </a:spcAft>
          </a:pPr>
          <a:endParaRPr lang="en-US" sz="200" kern="1200">
            <a:solidFill>
              <a:sysClr val="windowText" lastClr="000000">
                <a:hueOff val="0"/>
                <a:satOff val="0"/>
                <a:lumOff val="0"/>
                <a:alphaOff val="0"/>
              </a:sysClr>
            </a:solidFill>
            <a:latin typeface="Calibri"/>
            <a:ea typeface="+mn-ea"/>
            <a:cs typeface="+mn-cs"/>
          </a:endParaRPr>
        </a:p>
      </dsp:txBody>
      <dsp:txXfrm>
        <a:off x="2204998" y="875586"/>
        <a:ext cx="70441" cy="70441"/>
      </dsp:txXfrm>
    </dsp:sp>
    <dsp:sp modelId="{3071EB07-B81E-4EC6-9906-9921B1AB0D3D}">
      <dsp:nvSpPr>
        <dsp:cNvPr id="0" name=""/>
        <dsp:cNvSpPr/>
      </dsp:nvSpPr>
      <dsp:spPr>
        <a:xfrm rot="16200000">
          <a:off x="713813" y="1379594"/>
          <a:ext cx="2322165" cy="441211"/>
        </a:xfrm>
        <a:prstGeom prst="rect">
          <a:avLst/>
        </a:prstGeom>
        <a:solidFill>
          <a:srgbClr val="EEECE1">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0" kern="1200">
              <a:solidFill>
                <a:srgbClr val="C0504D">
                  <a:lumMod val="50000"/>
                </a:srgbClr>
              </a:solidFill>
              <a:latin typeface="Times New Roman" pitchFamily="18" charset="0"/>
              <a:ea typeface="+mn-ea"/>
              <a:cs typeface="Times New Roman" pitchFamily="18" charset="0"/>
            </a:rPr>
            <a:t>GENERAL</a:t>
          </a:r>
          <a:r>
            <a:rPr lang="en-US" sz="1050" b="0" kern="1200">
              <a:solidFill>
                <a:srgbClr val="C0504D">
                  <a:lumMod val="50000"/>
                </a:srgbClr>
              </a:solidFill>
              <a:latin typeface="Times New Roman" pitchFamily="18" charset="0"/>
              <a:ea typeface="+mn-ea"/>
              <a:cs typeface="Times New Roman" pitchFamily="18" charset="0"/>
            </a:rPr>
            <a:t> </a:t>
          </a:r>
          <a:r>
            <a:rPr lang="en-US" sz="1200" b="0" kern="1200">
              <a:solidFill>
                <a:srgbClr val="C0504D">
                  <a:lumMod val="50000"/>
                </a:srgbClr>
              </a:solidFill>
              <a:latin typeface="Times New Roman" pitchFamily="18" charset="0"/>
              <a:ea typeface="+mn-ea"/>
              <a:cs typeface="Times New Roman" pitchFamily="18" charset="0"/>
            </a:rPr>
            <a:t>MANAGER</a:t>
          </a:r>
          <a:endParaRPr lang="en-US" sz="1050" b="0" kern="1200">
            <a:solidFill>
              <a:srgbClr val="C0504D">
                <a:lumMod val="50000"/>
              </a:srgbClr>
            </a:solidFill>
            <a:latin typeface="Times New Roman" pitchFamily="18" charset="0"/>
            <a:ea typeface="+mn-ea"/>
            <a:cs typeface="Times New Roman" pitchFamily="18" charset="0"/>
          </a:endParaRPr>
        </a:p>
      </dsp:txBody>
      <dsp:txXfrm>
        <a:off x="713813" y="1379594"/>
        <a:ext cx="2322165" cy="441211"/>
      </dsp:txXfrm>
    </dsp:sp>
    <dsp:sp modelId="{41150855-086A-43DC-8815-C9F6390A1748}">
      <dsp:nvSpPr>
        <dsp:cNvPr id="0" name=""/>
        <dsp:cNvSpPr/>
      </dsp:nvSpPr>
      <dsp:spPr>
        <a:xfrm>
          <a:off x="2384936" y="808"/>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Food &amp; Beverage</a:t>
          </a:r>
        </a:p>
      </dsp:txBody>
      <dsp:txXfrm>
        <a:off x="2384936" y="808"/>
        <a:ext cx="1447173" cy="441211"/>
      </dsp:txXfrm>
    </dsp:sp>
    <dsp:sp modelId="{5282C418-B007-4287-A3D9-673BF8180F06}">
      <dsp:nvSpPr>
        <dsp:cNvPr id="0" name=""/>
        <dsp:cNvSpPr/>
      </dsp:nvSpPr>
      <dsp:spPr>
        <a:xfrm>
          <a:off x="2384936" y="552322"/>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Sales &amp; Marketing</a:t>
          </a:r>
        </a:p>
      </dsp:txBody>
      <dsp:txXfrm>
        <a:off x="2384936" y="552322"/>
        <a:ext cx="1447173" cy="441211"/>
      </dsp:txXfrm>
    </dsp:sp>
    <dsp:sp modelId="{E7B527F1-CE69-45C9-879B-EAB3D938DD02}">
      <dsp:nvSpPr>
        <dsp:cNvPr id="0" name=""/>
        <dsp:cNvSpPr/>
      </dsp:nvSpPr>
      <dsp:spPr>
        <a:xfrm>
          <a:off x="2384936" y="1103837"/>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Front Office</a:t>
          </a:r>
        </a:p>
      </dsp:txBody>
      <dsp:txXfrm>
        <a:off x="2384936" y="1103837"/>
        <a:ext cx="1447173" cy="441211"/>
      </dsp:txXfrm>
    </dsp:sp>
    <dsp:sp modelId="{C9880B73-8E0B-4D92-BB47-883044C7ED45}">
      <dsp:nvSpPr>
        <dsp:cNvPr id="0" name=""/>
        <dsp:cNvSpPr/>
      </dsp:nvSpPr>
      <dsp:spPr>
        <a:xfrm>
          <a:off x="2384936" y="1655351"/>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Housekeeping</a:t>
          </a:r>
        </a:p>
      </dsp:txBody>
      <dsp:txXfrm>
        <a:off x="2384936" y="1655351"/>
        <a:ext cx="1447173" cy="441211"/>
      </dsp:txXfrm>
    </dsp:sp>
    <dsp:sp modelId="{73034115-899F-4E6A-AAD9-78BDCC59E5AE}">
      <dsp:nvSpPr>
        <dsp:cNvPr id="0" name=""/>
        <dsp:cNvSpPr/>
      </dsp:nvSpPr>
      <dsp:spPr>
        <a:xfrm>
          <a:off x="2384936" y="2206865"/>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Human Resources</a:t>
          </a:r>
        </a:p>
      </dsp:txBody>
      <dsp:txXfrm>
        <a:off x="2384936" y="2206865"/>
        <a:ext cx="1447173" cy="441211"/>
      </dsp:txXfrm>
    </dsp:sp>
    <dsp:sp modelId="{64C3DBDF-D695-4D0E-A328-3D0C44A23391}">
      <dsp:nvSpPr>
        <dsp:cNvPr id="0" name=""/>
        <dsp:cNvSpPr/>
      </dsp:nvSpPr>
      <dsp:spPr>
        <a:xfrm>
          <a:off x="2384936" y="2758379"/>
          <a:ext cx="1447173" cy="44121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Stores &amp; Control</a:t>
          </a:r>
        </a:p>
      </dsp:txBody>
      <dsp:txXfrm>
        <a:off x="2384936" y="2758379"/>
        <a:ext cx="1447173" cy="4412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DC416C-A319-40E4-95F6-1DA10574872F}">
      <dsp:nvSpPr>
        <dsp:cNvPr id="0" name=""/>
        <dsp:cNvSpPr/>
      </dsp:nvSpPr>
      <dsp:spPr>
        <a:xfrm>
          <a:off x="1845133" y="5680863"/>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5720464"/>
        <a:ext cx="12237" cy="12237"/>
      </dsp:txXfrm>
    </dsp:sp>
    <dsp:sp modelId="{06321C2C-13D1-4C6A-9184-3F58D32E2B6E}">
      <dsp:nvSpPr>
        <dsp:cNvPr id="0" name=""/>
        <dsp:cNvSpPr/>
      </dsp:nvSpPr>
      <dsp:spPr>
        <a:xfrm>
          <a:off x="376646" y="3161581"/>
          <a:ext cx="244747" cy="2565002"/>
        </a:xfrm>
        <a:custGeom>
          <a:avLst/>
          <a:gdLst/>
          <a:ahLst/>
          <a:cxnLst/>
          <a:rect l="0" t="0" r="0" b="0"/>
          <a:pathLst>
            <a:path>
              <a:moveTo>
                <a:pt x="0" y="0"/>
              </a:moveTo>
              <a:lnTo>
                <a:pt x="122373" y="0"/>
              </a:lnTo>
              <a:lnTo>
                <a:pt x="122373" y="2565002"/>
              </a:lnTo>
              <a:lnTo>
                <a:pt x="244747" y="2565002"/>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solidFill>
              <a:sysClr val="windowText" lastClr="000000">
                <a:hueOff val="0"/>
                <a:satOff val="0"/>
                <a:lumOff val="0"/>
                <a:alphaOff val="0"/>
              </a:sysClr>
            </a:solidFill>
            <a:latin typeface="Calibri"/>
            <a:ea typeface="+mn-ea"/>
            <a:cs typeface="+mn-cs"/>
          </a:endParaRPr>
        </a:p>
      </dsp:txBody>
      <dsp:txXfrm>
        <a:off x="434604" y="4379665"/>
        <a:ext cx="128832" cy="128832"/>
      </dsp:txXfrm>
    </dsp:sp>
    <dsp:sp modelId="{543778DA-B09B-4757-8F38-B17B66CC9298}">
      <dsp:nvSpPr>
        <dsp:cNvPr id="0" name=""/>
        <dsp:cNvSpPr/>
      </dsp:nvSpPr>
      <dsp:spPr>
        <a:xfrm>
          <a:off x="1845133" y="5214499"/>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5254100"/>
        <a:ext cx="12237" cy="12237"/>
      </dsp:txXfrm>
    </dsp:sp>
    <dsp:sp modelId="{74CA1D1E-E9B6-405D-98C1-B55F8106027F}">
      <dsp:nvSpPr>
        <dsp:cNvPr id="0" name=""/>
        <dsp:cNvSpPr/>
      </dsp:nvSpPr>
      <dsp:spPr>
        <a:xfrm>
          <a:off x="376646" y="3161581"/>
          <a:ext cx="244747" cy="2098638"/>
        </a:xfrm>
        <a:custGeom>
          <a:avLst/>
          <a:gdLst/>
          <a:ahLst/>
          <a:cxnLst/>
          <a:rect l="0" t="0" r="0" b="0"/>
          <a:pathLst>
            <a:path>
              <a:moveTo>
                <a:pt x="0" y="0"/>
              </a:moveTo>
              <a:lnTo>
                <a:pt x="122373" y="0"/>
              </a:lnTo>
              <a:lnTo>
                <a:pt x="122373" y="2098638"/>
              </a:lnTo>
              <a:lnTo>
                <a:pt x="244747" y="2098638"/>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solidFill>
              <a:sysClr val="windowText" lastClr="000000">
                <a:hueOff val="0"/>
                <a:satOff val="0"/>
                <a:lumOff val="0"/>
                <a:alphaOff val="0"/>
              </a:sysClr>
            </a:solidFill>
            <a:latin typeface="Calibri"/>
            <a:ea typeface="+mn-ea"/>
            <a:cs typeface="+mn-cs"/>
          </a:endParaRPr>
        </a:p>
      </dsp:txBody>
      <dsp:txXfrm>
        <a:off x="446199" y="4158078"/>
        <a:ext cx="105643" cy="105643"/>
      </dsp:txXfrm>
    </dsp:sp>
    <dsp:sp modelId="{96388FB4-51CE-4E47-A71F-AF6C27CD4374}">
      <dsp:nvSpPr>
        <dsp:cNvPr id="0" name=""/>
        <dsp:cNvSpPr/>
      </dsp:nvSpPr>
      <dsp:spPr>
        <a:xfrm>
          <a:off x="3313621" y="4748135"/>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9876" y="4787736"/>
        <a:ext cx="12237" cy="12237"/>
      </dsp:txXfrm>
    </dsp:sp>
    <dsp:sp modelId="{E61D9274-830E-4C37-961C-EFD92AD49F80}">
      <dsp:nvSpPr>
        <dsp:cNvPr id="0" name=""/>
        <dsp:cNvSpPr/>
      </dsp:nvSpPr>
      <dsp:spPr>
        <a:xfrm>
          <a:off x="1845133" y="4748135"/>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4787736"/>
        <a:ext cx="12237" cy="12237"/>
      </dsp:txXfrm>
    </dsp:sp>
    <dsp:sp modelId="{1B4C88BF-F748-4353-B280-5D0675F763EE}">
      <dsp:nvSpPr>
        <dsp:cNvPr id="0" name=""/>
        <dsp:cNvSpPr/>
      </dsp:nvSpPr>
      <dsp:spPr>
        <a:xfrm>
          <a:off x="376646" y="3161581"/>
          <a:ext cx="244747" cy="1632274"/>
        </a:xfrm>
        <a:custGeom>
          <a:avLst/>
          <a:gdLst/>
          <a:ahLst/>
          <a:cxnLst/>
          <a:rect l="0" t="0" r="0" b="0"/>
          <a:pathLst>
            <a:path>
              <a:moveTo>
                <a:pt x="0" y="0"/>
              </a:moveTo>
              <a:lnTo>
                <a:pt x="122373" y="0"/>
              </a:lnTo>
              <a:lnTo>
                <a:pt x="122373" y="1632274"/>
              </a:lnTo>
              <a:lnTo>
                <a:pt x="244747" y="1632274"/>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57757" y="3936455"/>
        <a:ext cx="82526" cy="82526"/>
      </dsp:txXfrm>
    </dsp:sp>
    <dsp:sp modelId="{05A46778-2320-4D8C-BB95-81101BE1BA2F}">
      <dsp:nvSpPr>
        <dsp:cNvPr id="0" name=""/>
        <dsp:cNvSpPr/>
      </dsp:nvSpPr>
      <dsp:spPr>
        <a:xfrm>
          <a:off x="1845133" y="4281771"/>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4321372"/>
        <a:ext cx="12237" cy="12237"/>
      </dsp:txXfrm>
    </dsp:sp>
    <dsp:sp modelId="{BA8CA4BC-CF88-4051-B31A-ED42B3EC5345}">
      <dsp:nvSpPr>
        <dsp:cNvPr id="0" name=""/>
        <dsp:cNvSpPr/>
      </dsp:nvSpPr>
      <dsp:spPr>
        <a:xfrm>
          <a:off x="376646" y="3161581"/>
          <a:ext cx="244747" cy="1165910"/>
        </a:xfrm>
        <a:custGeom>
          <a:avLst/>
          <a:gdLst/>
          <a:ahLst/>
          <a:cxnLst/>
          <a:rect l="0" t="0" r="0" b="0"/>
          <a:pathLst>
            <a:path>
              <a:moveTo>
                <a:pt x="0" y="0"/>
              </a:moveTo>
              <a:lnTo>
                <a:pt x="122373" y="0"/>
              </a:lnTo>
              <a:lnTo>
                <a:pt x="122373" y="1165910"/>
              </a:lnTo>
              <a:lnTo>
                <a:pt x="244747" y="116591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69237" y="3714753"/>
        <a:ext cx="59566" cy="59566"/>
      </dsp:txXfrm>
    </dsp:sp>
    <dsp:sp modelId="{E7B2E33B-C529-42CF-9E85-31B901D6449B}">
      <dsp:nvSpPr>
        <dsp:cNvPr id="0" name=""/>
        <dsp:cNvSpPr/>
      </dsp:nvSpPr>
      <dsp:spPr>
        <a:xfrm>
          <a:off x="1845133" y="3815407"/>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3855008"/>
        <a:ext cx="12237" cy="12237"/>
      </dsp:txXfrm>
    </dsp:sp>
    <dsp:sp modelId="{83FD450B-F7D7-45D6-8FE6-80F27885E238}">
      <dsp:nvSpPr>
        <dsp:cNvPr id="0" name=""/>
        <dsp:cNvSpPr/>
      </dsp:nvSpPr>
      <dsp:spPr>
        <a:xfrm>
          <a:off x="376646" y="3161581"/>
          <a:ext cx="244747" cy="699546"/>
        </a:xfrm>
        <a:custGeom>
          <a:avLst/>
          <a:gdLst/>
          <a:ahLst/>
          <a:cxnLst/>
          <a:rect l="0" t="0" r="0" b="0"/>
          <a:pathLst>
            <a:path>
              <a:moveTo>
                <a:pt x="0" y="0"/>
              </a:moveTo>
              <a:lnTo>
                <a:pt x="122373" y="0"/>
              </a:lnTo>
              <a:lnTo>
                <a:pt x="122373" y="699546"/>
              </a:lnTo>
              <a:lnTo>
                <a:pt x="244747" y="699546"/>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80492" y="3492825"/>
        <a:ext cx="37056" cy="37056"/>
      </dsp:txXfrm>
    </dsp:sp>
    <dsp:sp modelId="{E770F25C-430E-4549-B922-9B0E060A71F4}">
      <dsp:nvSpPr>
        <dsp:cNvPr id="0" name=""/>
        <dsp:cNvSpPr/>
      </dsp:nvSpPr>
      <dsp:spPr>
        <a:xfrm>
          <a:off x="3313621" y="3349043"/>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9876" y="3388644"/>
        <a:ext cx="12237" cy="12237"/>
      </dsp:txXfrm>
    </dsp:sp>
    <dsp:sp modelId="{3A46778D-0CE0-49B7-A9CE-502CD3C8A835}">
      <dsp:nvSpPr>
        <dsp:cNvPr id="0" name=""/>
        <dsp:cNvSpPr/>
      </dsp:nvSpPr>
      <dsp:spPr>
        <a:xfrm>
          <a:off x="1845133" y="3349043"/>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3388644"/>
        <a:ext cx="12237" cy="12237"/>
      </dsp:txXfrm>
    </dsp:sp>
    <dsp:sp modelId="{EAF982D9-8F22-4553-938D-2DCE06435C66}">
      <dsp:nvSpPr>
        <dsp:cNvPr id="0" name=""/>
        <dsp:cNvSpPr/>
      </dsp:nvSpPr>
      <dsp:spPr>
        <a:xfrm>
          <a:off x="376646" y="3161581"/>
          <a:ext cx="244747" cy="233182"/>
        </a:xfrm>
        <a:custGeom>
          <a:avLst/>
          <a:gdLst/>
          <a:ahLst/>
          <a:cxnLst/>
          <a:rect l="0" t="0" r="0" b="0"/>
          <a:pathLst>
            <a:path>
              <a:moveTo>
                <a:pt x="0" y="0"/>
              </a:moveTo>
              <a:lnTo>
                <a:pt x="122373" y="0"/>
              </a:lnTo>
              <a:lnTo>
                <a:pt x="122373" y="233182"/>
              </a:lnTo>
              <a:lnTo>
                <a:pt x="244747" y="233182"/>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90569" y="3269720"/>
        <a:ext cx="16902" cy="16902"/>
      </dsp:txXfrm>
    </dsp:sp>
    <dsp:sp modelId="{AF4AB784-F57D-4B2A-891E-1353819A0D2A}">
      <dsp:nvSpPr>
        <dsp:cNvPr id="0" name=""/>
        <dsp:cNvSpPr/>
      </dsp:nvSpPr>
      <dsp:spPr>
        <a:xfrm>
          <a:off x="1845133" y="2882678"/>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2922280"/>
        <a:ext cx="12237" cy="12237"/>
      </dsp:txXfrm>
    </dsp:sp>
    <dsp:sp modelId="{C2B2BC9A-BFA4-4AE3-951A-0EE47D826B49}">
      <dsp:nvSpPr>
        <dsp:cNvPr id="0" name=""/>
        <dsp:cNvSpPr/>
      </dsp:nvSpPr>
      <dsp:spPr>
        <a:xfrm>
          <a:off x="376646" y="2928398"/>
          <a:ext cx="244747" cy="233182"/>
        </a:xfrm>
        <a:custGeom>
          <a:avLst/>
          <a:gdLst/>
          <a:ahLst/>
          <a:cxnLst/>
          <a:rect l="0" t="0" r="0" b="0"/>
          <a:pathLst>
            <a:path>
              <a:moveTo>
                <a:pt x="0" y="233182"/>
              </a:moveTo>
              <a:lnTo>
                <a:pt x="122373" y="233182"/>
              </a:lnTo>
              <a:lnTo>
                <a:pt x="122373" y="0"/>
              </a:lnTo>
              <a:lnTo>
                <a:pt x="244747"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90569" y="3036538"/>
        <a:ext cx="16902" cy="16902"/>
      </dsp:txXfrm>
    </dsp:sp>
    <dsp:sp modelId="{F076FE5A-06C6-45E3-8D6B-C9DA1E1B2846}">
      <dsp:nvSpPr>
        <dsp:cNvPr id="0" name=""/>
        <dsp:cNvSpPr/>
      </dsp:nvSpPr>
      <dsp:spPr>
        <a:xfrm>
          <a:off x="1845133" y="2416314"/>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2455916"/>
        <a:ext cx="12237" cy="12237"/>
      </dsp:txXfrm>
    </dsp:sp>
    <dsp:sp modelId="{569539E5-2723-4A52-8D26-871D75F18A7F}">
      <dsp:nvSpPr>
        <dsp:cNvPr id="0" name=""/>
        <dsp:cNvSpPr/>
      </dsp:nvSpPr>
      <dsp:spPr>
        <a:xfrm>
          <a:off x="376646" y="2462034"/>
          <a:ext cx="244747" cy="699546"/>
        </a:xfrm>
        <a:custGeom>
          <a:avLst/>
          <a:gdLst/>
          <a:ahLst/>
          <a:cxnLst/>
          <a:rect l="0" t="0" r="0" b="0"/>
          <a:pathLst>
            <a:path>
              <a:moveTo>
                <a:pt x="0" y="699546"/>
              </a:moveTo>
              <a:lnTo>
                <a:pt x="122373" y="699546"/>
              </a:lnTo>
              <a:lnTo>
                <a:pt x="122373" y="0"/>
              </a:lnTo>
              <a:lnTo>
                <a:pt x="244747"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80492" y="2793279"/>
        <a:ext cx="37056" cy="37056"/>
      </dsp:txXfrm>
    </dsp:sp>
    <dsp:sp modelId="{C02B8778-559D-4B16-B3D1-87912C9A887C}">
      <dsp:nvSpPr>
        <dsp:cNvPr id="0" name=""/>
        <dsp:cNvSpPr/>
      </dsp:nvSpPr>
      <dsp:spPr>
        <a:xfrm>
          <a:off x="3313621" y="1995670"/>
          <a:ext cx="244747" cy="466364"/>
        </a:xfrm>
        <a:custGeom>
          <a:avLst/>
          <a:gdLst/>
          <a:ahLst/>
          <a:cxnLst/>
          <a:rect l="0" t="0" r="0" b="0"/>
          <a:pathLst>
            <a:path>
              <a:moveTo>
                <a:pt x="0" y="0"/>
              </a:moveTo>
              <a:lnTo>
                <a:pt x="122373" y="0"/>
              </a:lnTo>
              <a:lnTo>
                <a:pt x="122373" y="466364"/>
              </a:lnTo>
              <a:lnTo>
                <a:pt x="244747" y="466364"/>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2827" y="2215685"/>
        <a:ext cx="26334" cy="26334"/>
      </dsp:txXfrm>
    </dsp:sp>
    <dsp:sp modelId="{BA5B90E7-47AF-4266-A26A-A94D084634AC}">
      <dsp:nvSpPr>
        <dsp:cNvPr id="0" name=""/>
        <dsp:cNvSpPr/>
      </dsp:nvSpPr>
      <dsp:spPr>
        <a:xfrm>
          <a:off x="4782108" y="1949950"/>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898363" y="1989552"/>
        <a:ext cx="12237" cy="12237"/>
      </dsp:txXfrm>
    </dsp:sp>
    <dsp:sp modelId="{4886DAF4-DF78-4E5F-A953-CFF8302CBA93}">
      <dsp:nvSpPr>
        <dsp:cNvPr id="0" name=""/>
        <dsp:cNvSpPr/>
      </dsp:nvSpPr>
      <dsp:spPr>
        <a:xfrm>
          <a:off x="3313621" y="1949950"/>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9876" y="1989552"/>
        <a:ext cx="12237" cy="12237"/>
      </dsp:txXfrm>
    </dsp:sp>
    <dsp:sp modelId="{A6050845-DEA6-4600-AD1C-7A60E19ECB96}">
      <dsp:nvSpPr>
        <dsp:cNvPr id="0" name=""/>
        <dsp:cNvSpPr/>
      </dsp:nvSpPr>
      <dsp:spPr>
        <a:xfrm>
          <a:off x="4782108" y="1483586"/>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898363" y="1523188"/>
        <a:ext cx="12237" cy="12237"/>
      </dsp:txXfrm>
    </dsp:sp>
    <dsp:sp modelId="{0DFA9B24-3889-4A80-BFC2-A1FD7B91356A}">
      <dsp:nvSpPr>
        <dsp:cNvPr id="0" name=""/>
        <dsp:cNvSpPr/>
      </dsp:nvSpPr>
      <dsp:spPr>
        <a:xfrm>
          <a:off x="3313621" y="1529306"/>
          <a:ext cx="244747" cy="466364"/>
        </a:xfrm>
        <a:custGeom>
          <a:avLst/>
          <a:gdLst/>
          <a:ahLst/>
          <a:cxnLst/>
          <a:rect l="0" t="0" r="0" b="0"/>
          <a:pathLst>
            <a:path>
              <a:moveTo>
                <a:pt x="0" y="466364"/>
              </a:moveTo>
              <a:lnTo>
                <a:pt x="122373" y="466364"/>
              </a:lnTo>
              <a:lnTo>
                <a:pt x="122373" y="0"/>
              </a:lnTo>
              <a:lnTo>
                <a:pt x="244747" y="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2827" y="1749321"/>
        <a:ext cx="26334" cy="26334"/>
      </dsp:txXfrm>
    </dsp:sp>
    <dsp:sp modelId="{D95F5D9D-052B-43E6-95B6-32F46E325E52}">
      <dsp:nvSpPr>
        <dsp:cNvPr id="0" name=""/>
        <dsp:cNvSpPr/>
      </dsp:nvSpPr>
      <dsp:spPr>
        <a:xfrm>
          <a:off x="1845133" y="1949950"/>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1989552"/>
        <a:ext cx="12237" cy="12237"/>
      </dsp:txXfrm>
    </dsp:sp>
    <dsp:sp modelId="{E1C028B2-FC55-4C07-82A0-AE64516AA1AA}">
      <dsp:nvSpPr>
        <dsp:cNvPr id="0" name=""/>
        <dsp:cNvSpPr/>
      </dsp:nvSpPr>
      <dsp:spPr>
        <a:xfrm>
          <a:off x="376646" y="1995670"/>
          <a:ext cx="244747" cy="1165910"/>
        </a:xfrm>
        <a:custGeom>
          <a:avLst/>
          <a:gdLst/>
          <a:ahLst/>
          <a:cxnLst/>
          <a:rect l="0" t="0" r="0" b="0"/>
          <a:pathLst>
            <a:path>
              <a:moveTo>
                <a:pt x="0" y="1165910"/>
              </a:moveTo>
              <a:lnTo>
                <a:pt x="122373" y="1165910"/>
              </a:lnTo>
              <a:lnTo>
                <a:pt x="122373" y="0"/>
              </a:lnTo>
              <a:lnTo>
                <a:pt x="244747"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69237" y="2548842"/>
        <a:ext cx="59566" cy="59566"/>
      </dsp:txXfrm>
    </dsp:sp>
    <dsp:sp modelId="{B421EAC7-5BBA-4009-84C8-88E0416B2A37}">
      <dsp:nvSpPr>
        <dsp:cNvPr id="0" name=""/>
        <dsp:cNvSpPr/>
      </dsp:nvSpPr>
      <dsp:spPr>
        <a:xfrm>
          <a:off x="1845133" y="1017222"/>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1056823"/>
        <a:ext cx="12237" cy="12237"/>
      </dsp:txXfrm>
    </dsp:sp>
    <dsp:sp modelId="{BF04EC78-D0E8-4584-8B72-202F8EAA4AB0}">
      <dsp:nvSpPr>
        <dsp:cNvPr id="0" name=""/>
        <dsp:cNvSpPr/>
      </dsp:nvSpPr>
      <dsp:spPr>
        <a:xfrm>
          <a:off x="376646" y="1062942"/>
          <a:ext cx="244747" cy="2098638"/>
        </a:xfrm>
        <a:custGeom>
          <a:avLst/>
          <a:gdLst/>
          <a:ahLst/>
          <a:cxnLst/>
          <a:rect l="0" t="0" r="0" b="0"/>
          <a:pathLst>
            <a:path>
              <a:moveTo>
                <a:pt x="0" y="2098638"/>
              </a:moveTo>
              <a:lnTo>
                <a:pt x="122373" y="2098638"/>
              </a:lnTo>
              <a:lnTo>
                <a:pt x="122373" y="0"/>
              </a:lnTo>
              <a:lnTo>
                <a:pt x="244747"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solidFill>
              <a:sysClr val="windowText" lastClr="000000">
                <a:hueOff val="0"/>
                <a:satOff val="0"/>
                <a:lumOff val="0"/>
                <a:alphaOff val="0"/>
              </a:sysClr>
            </a:solidFill>
            <a:latin typeface="Calibri"/>
            <a:ea typeface="+mn-ea"/>
            <a:cs typeface="+mn-cs"/>
          </a:endParaRPr>
        </a:p>
      </dsp:txBody>
      <dsp:txXfrm>
        <a:off x="446199" y="2059440"/>
        <a:ext cx="105643" cy="105643"/>
      </dsp:txXfrm>
    </dsp:sp>
    <dsp:sp modelId="{229795BF-B5CA-4E30-8D29-1B8472D726D2}">
      <dsp:nvSpPr>
        <dsp:cNvPr id="0" name=""/>
        <dsp:cNvSpPr/>
      </dsp:nvSpPr>
      <dsp:spPr>
        <a:xfrm>
          <a:off x="3313621" y="550858"/>
          <a:ext cx="244747" cy="91440"/>
        </a:xfrm>
        <a:custGeom>
          <a:avLst/>
          <a:gdLst/>
          <a:ahLst/>
          <a:cxnLst/>
          <a:rect l="0" t="0" r="0" b="0"/>
          <a:pathLst>
            <a:path>
              <a:moveTo>
                <a:pt x="0" y="45720"/>
              </a:moveTo>
              <a:lnTo>
                <a:pt x="244747" y="45720"/>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3429876" y="590459"/>
        <a:ext cx="12237" cy="12237"/>
      </dsp:txXfrm>
    </dsp:sp>
    <dsp:sp modelId="{3B2025AA-6016-4537-A7B2-5C4C4BA1B9A3}">
      <dsp:nvSpPr>
        <dsp:cNvPr id="0" name=""/>
        <dsp:cNvSpPr/>
      </dsp:nvSpPr>
      <dsp:spPr>
        <a:xfrm>
          <a:off x="1845133" y="550858"/>
          <a:ext cx="244747" cy="91440"/>
        </a:xfrm>
        <a:custGeom>
          <a:avLst/>
          <a:gdLst/>
          <a:ahLst/>
          <a:cxnLst/>
          <a:rect l="0" t="0" r="0" b="0"/>
          <a:pathLst>
            <a:path>
              <a:moveTo>
                <a:pt x="0" y="45720"/>
              </a:moveTo>
              <a:lnTo>
                <a:pt x="244747" y="45720"/>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1961389" y="590459"/>
        <a:ext cx="12237" cy="12237"/>
      </dsp:txXfrm>
    </dsp:sp>
    <dsp:sp modelId="{B4590D6E-B991-4CD0-B1BC-9C4178226AE4}">
      <dsp:nvSpPr>
        <dsp:cNvPr id="0" name=""/>
        <dsp:cNvSpPr/>
      </dsp:nvSpPr>
      <dsp:spPr>
        <a:xfrm>
          <a:off x="376646" y="596578"/>
          <a:ext cx="244747" cy="2565002"/>
        </a:xfrm>
        <a:custGeom>
          <a:avLst/>
          <a:gdLst/>
          <a:ahLst/>
          <a:cxnLst/>
          <a:rect l="0" t="0" r="0" b="0"/>
          <a:pathLst>
            <a:path>
              <a:moveTo>
                <a:pt x="0" y="2565002"/>
              </a:moveTo>
              <a:lnTo>
                <a:pt x="122373" y="2565002"/>
              </a:lnTo>
              <a:lnTo>
                <a:pt x="122373" y="0"/>
              </a:lnTo>
              <a:lnTo>
                <a:pt x="244747"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solidFill>
              <a:sysClr val="windowText" lastClr="000000">
                <a:hueOff val="0"/>
                <a:satOff val="0"/>
                <a:lumOff val="0"/>
                <a:alphaOff val="0"/>
              </a:sysClr>
            </a:solidFill>
            <a:latin typeface="Calibri"/>
            <a:ea typeface="+mn-ea"/>
            <a:cs typeface="+mn-cs"/>
          </a:endParaRPr>
        </a:p>
      </dsp:txBody>
      <dsp:txXfrm>
        <a:off x="434604" y="1814663"/>
        <a:ext cx="128832" cy="128832"/>
      </dsp:txXfrm>
    </dsp:sp>
    <dsp:sp modelId="{3F4FC600-1A0C-415A-A7BC-13FCC9DA4FF7}">
      <dsp:nvSpPr>
        <dsp:cNvPr id="0" name=""/>
        <dsp:cNvSpPr/>
      </dsp:nvSpPr>
      <dsp:spPr>
        <a:xfrm rot="16200000">
          <a:off x="-1387691" y="2975035"/>
          <a:ext cx="3155586" cy="373091"/>
        </a:xfrm>
        <a:prstGeom prst="rect">
          <a:avLst/>
        </a:prstGeom>
        <a:solidFill>
          <a:srgbClr val="EEECE1">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en-US" sz="2300" kern="1200">
              <a:solidFill>
                <a:srgbClr val="C0504D">
                  <a:lumMod val="50000"/>
                </a:srgbClr>
              </a:solidFill>
              <a:latin typeface="Calibri"/>
              <a:ea typeface="+mn-ea"/>
              <a:cs typeface="+mn-cs"/>
            </a:rPr>
            <a:t>GEVERAL MANAGER</a:t>
          </a:r>
        </a:p>
      </dsp:txBody>
      <dsp:txXfrm>
        <a:off x="-1387691" y="2975035"/>
        <a:ext cx="3155586" cy="373091"/>
      </dsp:txXfrm>
    </dsp:sp>
    <dsp:sp modelId="{B32A9D7D-D4DA-4A2B-A3D5-7166C23F5C0F}">
      <dsp:nvSpPr>
        <dsp:cNvPr id="0" name=""/>
        <dsp:cNvSpPr/>
      </dsp:nvSpPr>
      <dsp:spPr>
        <a:xfrm>
          <a:off x="621394" y="410032"/>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Executive House Keeper</a:t>
          </a:r>
        </a:p>
      </dsp:txBody>
      <dsp:txXfrm>
        <a:off x="621394" y="410032"/>
        <a:ext cx="1223739" cy="373091"/>
      </dsp:txXfrm>
    </dsp:sp>
    <dsp:sp modelId="{EBE7ABE3-AB1F-4E91-AE43-19E1A00CE279}">
      <dsp:nvSpPr>
        <dsp:cNvPr id="0" name=""/>
        <dsp:cNvSpPr/>
      </dsp:nvSpPr>
      <dsp:spPr>
        <a:xfrm>
          <a:off x="2089881" y="410032"/>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Assistant Executive Housekeeper</a:t>
          </a:r>
        </a:p>
      </dsp:txBody>
      <dsp:txXfrm>
        <a:off x="2089881" y="410032"/>
        <a:ext cx="1223739" cy="373091"/>
      </dsp:txXfrm>
    </dsp:sp>
    <dsp:sp modelId="{99B7D649-6324-445B-A616-25CDBFC10BAD}">
      <dsp:nvSpPr>
        <dsp:cNvPr id="0" name=""/>
        <dsp:cNvSpPr/>
      </dsp:nvSpPr>
      <dsp:spPr>
        <a:xfrm>
          <a:off x="3558368" y="410032"/>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Supervisors</a:t>
          </a:r>
        </a:p>
      </dsp:txBody>
      <dsp:txXfrm>
        <a:off x="3558368" y="410032"/>
        <a:ext cx="1223739" cy="373091"/>
      </dsp:txXfrm>
    </dsp:sp>
    <dsp:sp modelId="{6971B8C6-3D3B-47CE-9193-B29338C27A9D}">
      <dsp:nvSpPr>
        <dsp:cNvPr id="0" name=""/>
        <dsp:cNvSpPr/>
      </dsp:nvSpPr>
      <dsp:spPr>
        <a:xfrm>
          <a:off x="621394" y="876397"/>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Front Office Manager</a:t>
          </a:r>
        </a:p>
      </dsp:txBody>
      <dsp:txXfrm>
        <a:off x="621394" y="876397"/>
        <a:ext cx="1223739" cy="373091"/>
      </dsp:txXfrm>
    </dsp:sp>
    <dsp:sp modelId="{99BBC7D1-0035-4F03-BD4A-1AB04EA1C4AE}">
      <dsp:nvSpPr>
        <dsp:cNvPr id="0" name=""/>
        <dsp:cNvSpPr/>
      </dsp:nvSpPr>
      <dsp:spPr>
        <a:xfrm>
          <a:off x="2089881" y="876397"/>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Assistant Front Office Manager</a:t>
          </a:r>
        </a:p>
      </dsp:txBody>
      <dsp:txXfrm>
        <a:off x="2089881" y="876397"/>
        <a:ext cx="1223739" cy="373091"/>
      </dsp:txXfrm>
    </dsp:sp>
    <dsp:sp modelId="{FE8947FC-6612-4285-A53E-DB14CB00AE9A}">
      <dsp:nvSpPr>
        <dsp:cNvPr id="0" name=""/>
        <dsp:cNvSpPr/>
      </dsp:nvSpPr>
      <dsp:spPr>
        <a:xfrm>
          <a:off x="621394" y="1809125"/>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Food and Beverage </a:t>
          </a:r>
        </a:p>
      </dsp:txBody>
      <dsp:txXfrm>
        <a:off x="621394" y="1809125"/>
        <a:ext cx="1223739" cy="373091"/>
      </dsp:txXfrm>
    </dsp:sp>
    <dsp:sp modelId="{A31DB19D-5770-4D85-A0C8-1B77DE8BBACD}">
      <dsp:nvSpPr>
        <dsp:cNvPr id="0" name=""/>
        <dsp:cNvSpPr/>
      </dsp:nvSpPr>
      <dsp:spPr>
        <a:xfrm>
          <a:off x="2089881" y="1809125"/>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 &amp; B Assistant Manager</a:t>
          </a:r>
        </a:p>
      </dsp:txBody>
      <dsp:txXfrm>
        <a:off x="2089881" y="1809125"/>
        <a:ext cx="1223739" cy="373091"/>
      </dsp:txXfrm>
    </dsp:sp>
    <dsp:sp modelId="{18D7AEDF-0EC7-40BE-A8F8-8BFA7EE674F1}">
      <dsp:nvSpPr>
        <dsp:cNvPr id="0" name=""/>
        <dsp:cNvSpPr/>
      </dsp:nvSpPr>
      <dsp:spPr>
        <a:xfrm>
          <a:off x="3558368" y="1342761"/>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Executive Chef</a:t>
          </a:r>
        </a:p>
      </dsp:txBody>
      <dsp:txXfrm>
        <a:off x="3558368" y="1342761"/>
        <a:ext cx="1223739" cy="373091"/>
      </dsp:txXfrm>
    </dsp:sp>
    <dsp:sp modelId="{067896A4-4866-43C3-9FFF-C8657FED93DC}">
      <dsp:nvSpPr>
        <dsp:cNvPr id="0" name=""/>
        <dsp:cNvSpPr/>
      </dsp:nvSpPr>
      <dsp:spPr>
        <a:xfrm>
          <a:off x="5026856" y="1342761"/>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Sous Chef</a:t>
          </a:r>
        </a:p>
      </dsp:txBody>
      <dsp:txXfrm>
        <a:off x="5026856" y="1342761"/>
        <a:ext cx="1223739" cy="373091"/>
      </dsp:txXfrm>
    </dsp:sp>
    <dsp:sp modelId="{705C0C85-1133-4F86-BDE6-523098F6FEE0}">
      <dsp:nvSpPr>
        <dsp:cNvPr id="0" name=""/>
        <dsp:cNvSpPr/>
      </dsp:nvSpPr>
      <dsp:spPr>
        <a:xfrm>
          <a:off x="3558368" y="1809125"/>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Restaurant Managers</a:t>
          </a:r>
        </a:p>
      </dsp:txBody>
      <dsp:txXfrm>
        <a:off x="3558368" y="1809125"/>
        <a:ext cx="1223739" cy="373091"/>
      </dsp:txXfrm>
    </dsp:sp>
    <dsp:sp modelId="{62FF354E-D36E-41FB-AF87-75F9B7AA9C21}">
      <dsp:nvSpPr>
        <dsp:cNvPr id="0" name=""/>
        <dsp:cNvSpPr/>
      </dsp:nvSpPr>
      <dsp:spPr>
        <a:xfrm>
          <a:off x="5026856" y="1809125"/>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Supervisors</a:t>
          </a:r>
        </a:p>
      </dsp:txBody>
      <dsp:txXfrm>
        <a:off x="5026856" y="1809125"/>
        <a:ext cx="1223739" cy="373091"/>
      </dsp:txXfrm>
    </dsp:sp>
    <dsp:sp modelId="{2B921BFB-DCB3-4A56-8816-3D78F5B2AED0}">
      <dsp:nvSpPr>
        <dsp:cNvPr id="0" name=""/>
        <dsp:cNvSpPr/>
      </dsp:nvSpPr>
      <dsp:spPr>
        <a:xfrm>
          <a:off x="3558368" y="2275489"/>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Bar Manager</a:t>
          </a:r>
        </a:p>
      </dsp:txBody>
      <dsp:txXfrm>
        <a:off x="3558368" y="2275489"/>
        <a:ext cx="1223739" cy="373091"/>
      </dsp:txXfrm>
    </dsp:sp>
    <dsp:sp modelId="{4AC4BB7D-E50E-4EB8-A5E0-27EFA7F26F21}">
      <dsp:nvSpPr>
        <dsp:cNvPr id="0" name=""/>
        <dsp:cNvSpPr/>
      </dsp:nvSpPr>
      <dsp:spPr>
        <a:xfrm>
          <a:off x="621394" y="2275489"/>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Laundry Manager</a:t>
          </a:r>
        </a:p>
      </dsp:txBody>
      <dsp:txXfrm>
        <a:off x="621394" y="2275489"/>
        <a:ext cx="1223739" cy="373091"/>
      </dsp:txXfrm>
    </dsp:sp>
    <dsp:sp modelId="{F2BB3BE3-2A66-4BE8-AEA1-0653DC151555}">
      <dsp:nvSpPr>
        <dsp:cNvPr id="0" name=""/>
        <dsp:cNvSpPr/>
      </dsp:nvSpPr>
      <dsp:spPr>
        <a:xfrm>
          <a:off x="2089881" y="2275489"/>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a:t>
          </a:r>
        </a:p>
      </dsp:txBody>
      <dsp:txXfrm>
        <a:off x="2089881" y="2275489"/>
        <a:ext cx="1223739" cy="373091"/>
      </dsp:txXfrm>
    </dsp:sp>
    <dsp:sp modelId="{D5BC86A1-A691-44D9-8E40-8451E0311128}">
      <dsp:nvSpPr>
        <dsp:cNvPr id="0" name=""/>
        <dsp:cNvSpPr/>
      </dsp:nvSpPr>
      <dsp:spPr>
        <a:xfrm>
          <a:off x="621394" y="2741853"/>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Banqueting Manager</a:t>
          </a:r>
        </a:p>
      </dsp:txBody>
      <dsp:txXfrm>
        <a:off x="621394" y="2741853"/>
        <a:ext cx="1223739" cy="373091"/>
      </dsp:txXfrm>
    </dsp:sp>
    <dsp:sp modelId="{7842419C-D712-433B-8F90-8813B4049DE8}">
      <dsp:nvSpPr>
        <dsp:cNvPr id="0" name=""/>
        <dsp:cNvSpPr/>
      </dsp:nvSpPr>
      <dsp:spPr>
        <a:xfrm>
          <a:off x="2089881" y="2741853"/>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a:t>
          </a:r>
        </a:p>
      </dsp:txBody>
      <dsp:txXfrm>
        <a:off x="2089881" y="2741853"/>
        <a:ext cx="1223739" cy="373091"/>
      </dsp:txXfrm>
    </dsp:sp>
    <dsp:sp modelId="{062DB5FC-43A0-4DB7-B184-164E22911404}">
      <dsp:nvSpPr>
        <dsp:cNvPr id="0" name=""/>
        <dsp:cNvSpPr/>
      </dsp:nvSpPr>
      <dsp:spPr>
        <a:xfrm>
          <a:off x="621394" y="3208217"/>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Head of Marketing</a:t>
          </a:r>
        </a:p>
      </dsp:txBody>
      <dsp:txXfrm>
        <a:off x="621394" y="3208217"/>
        <a:ext cx="1223739" cy="373091"/>
      </dsp:txXfrm>
    </dsp:sp>
    <dsp:sp modelId="{25E7FD74-8AE8-4A6F-818B-58A3AA7B6637}">
      <dsp:nvSpPr>
        <dsp:cNvPr id="0" name=""/>
        <dsp:cNvSpPr/>
      </dsp:nvSpPr>
      <dsp:spPr>
        <a:xfrm>
          <a:off x="2089881" y="3208217"/>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Assisstant Marketing Manager</a:t>
          </a:r>
        </a:p>
      </dsp:txBody>
      <dsp:txXfrm>
        <a:off x="2089881" y="3208217"/>
        <a:ext cx="1223739" cy="373091"/>
      </dsp:txXfrm>
    </dsp:sp>
    <dsp:sp modelId="{F4B0A4A6-5D1E-48DD-A38E-04180E27AF5F}">
      <dsp:nvSpPr>
        <dsp:cNvPr id="0" name=""/>
        <dsp:cNvSpPr/>
      </dsp:nvSpPr>
      <dsp:spPr>
        <a:xfrm>
          <a:off x="3558368" y="3208217"/>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Reservations</a:t>
          </a:r>
        </a:p>
      </dsp:txBody>
      <dsp:txXfrm>
        <a:off x="3558368" y="3208217"/>
        <a:ext cx="1223739" cy="373091"/>
      </dsp:txXfrm>
    </dsp:sp>
    <dsp:sp modelId="{1F94AB91-3AC7-411D-BEF4-3222ECAE842A}">
      <dsp:nvSpPr>
        <dsp:cNvPr id="0" name=""/>
        <dsp:cNvSpPr/>
      </dsp:nvSpPr>
      <dsp:spPr>
        <a:xfrm>
          <a:off x="621394" y="3674581"/>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Human Resource Director</a:t>
          </a:r>
        </a:p>
      </dsp:txBody>
      <dsp:txXfrm>
        <a:off x="621394" y="3674581"/>
        <a:ext cx="1223739" cy="373091"/>
      </dsp:txXfrm>
    </dsp:sp>
    <dsp:sp modelId="{46E65489-73F7-4198-B003-69F39B9E4F3F}">
      <dsp:nvSpPr>
        <dsp:cNvPr id="0" name=""/>
        <dsp:cNvSpPr/>
      </dsp:nvSpPr>
      <dsp:spPr>
        <a:xfrm>
          <a:off x="2089881" y="3674581"/>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HR Managers</a:t>
          </a:r>
        </a:p>
      </dsp:txBody>
      <dsp:txXfrm>
        <a:off x="2089881" y="3674581"/>
        <a:ext cx="1223739" cy="373091"/>
      </dsp:txXfrm>
    </dsp:sp>
    <dsp:sp modelId="{457534D3-533F-4FFF-982A-7E43E3A8895A}">
      <dsp:nvSpPr>
        <dsp:cNvPr id="0" name=""/>
        <dsp:cNvSpPr/>
      </dsp:nvSpPr>
      <dsp:spPr>
        <a:xfrm>
          <a:off x="621394" y="4140945"/>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Purchasing Manager</a:t>
          </a:r>
        </a:p>
      </dsp:txBody>
      <dsp:txXfrm>
        <a:off x="621394" y="4140945"/>
        <a:ext cx="1223739" cy="373091"/>
      </dsp:txXfrm>
    </dsp:sp>
    <dsp:sp modelId="{37ADD409-548D-4530-8D68-523E33400C64}">
      <dsp:nvSpPr>
        <dsp:cNvPr id="0" name=""/>
        <dsp:cNvSpPr/>
      </dsp:nvSpPr>
      <dsp:spPr>
        <a:xfrm>
          <a:off x="2089881" y="4140945"/>
          <a:ext cx="1245570"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Head of Stores</a:t>
          </a:r>
        </a:p>
      </dsp:txBody>
      <dsp:txXfrm>
        <a:off x="2089881" y="4140945"/>
        <a:ext cx="1245570" cy="373091"/>
      </dsp:txXfrm>
    </dsp:sp>
    <dsp:sp modelId="{143EA847-513A-4463-8E6A-710A4B73E12F}">
      <dsp:nvSpPr>
        <dsp:cNvPr id="0" name=""/>
        <dsp:cNvSpPr/>
      </dsp:nvSpPr>
      <dsp:spPr>
        <a:xfrm>
          <a:off x="621394" y="4607309"/>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Financial Director</a:t>
          </a:r>
        </a:p>
      </dsp:txBody>
      <dsp:txXfrm>
        <a:off x="621394" y="4607309"/>
        <a:ext cx="1223739" cy="373091"/>
      </dsp:txXfrm>
    </dsp:sp>
    <dsp:sp modelId="{7D4D111F-1F56-4093-88E0-B4E9F1674798}">
      <dsp:nvSpPr>
        <dsp:cNvPr id="0" name=""/>
        <dsp:cNvSpPr/>
      </dsp:nvSpPr>
      <dsp:spPr>
        <a:xfrm>
          <a:off x="2089881" y="4607309"/>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Accountant</a:t>
          </a:r>
        </a:p>
      </dsp:txBody>
      <dsp:txXfrm>
        <a:off x="2089881" y="4607309"/>
        <a:ext cx="1223739" cy="373091"/>
      </dsp:txXfrm>
    </dsp:sp>
    <dsp:sp modelId="{2927902E-9D6C-43CC-8933-D0A4F88E860B}">
      <dsp:nvSpPr>
        <dsp:cNvPr id="0" name=""/>
        <dsp:cNvSpPr/>
      </dsp:nvSpPr>
      <dsp:spPr>
        <a:xfrm>
          <a:off x="3558368" y="4607309"/>
          <a:ext cx="1223739" cy="373091"/>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Cashier</a:t>
          </a:r>
        </a:p>
      </dsp:txBody>
      <dsp:txXfrm>
        <a:off x="3558368" y="4607309"/>
        <a:ext cx="1223739" cy="373091"/>
      </dsp:txXfrm>
    </dsp:sp>
    <dsp:sp modelId="{F917D153-FE1C-4C6D-BC05-1349FE4DBC4F}">
      <dsp:nvSpPr>
        <dsp:cNvPr id="0" name=""/>
        <dsp:cNvSpPr/>
      </dsp:nvSpPr>
      <dsp:spPr>
        <a:xfrm>
          <a:off x="621394" y="5073673"/>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Chief Engineer</a:t>
          </a:r>
        </a:p>
      </dsp:txBody>
      <dsp:txXfrm>
        <a:off x="621394" y="5073673"/>
        <a:ext cx="1223739" cy="373091"/>
      </dsp:txXfrm>
    </dsp:sp>
    <dsp:sp modelId="{37FF96B1-F338-4D2E-B0D4-E12D683D9FE0}">
      <dsp:nvSpPr>
        <dsp:cNvPr id="0" name=""/>
        <dsp:cNvSpPr/>
      </dsp:nvSpPr>
      <dsp:spPr>
        <a:xfrm>
          <a:off x="2089881" y="5073673"/>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Supervisors</a:t>
          </a:r>
        </a:p>
      </dsp:txBody>
      <dsp:txXfrm>
        <a:off x="2089881" y="5073673"/>
        <a:ext cx="1223739" cy="373091"/>
      </dsp:txXfrm>
    </dsp:sp>
    <dsp:sp modelId="{503BF089-B4F3-4E4C-A39C-796BC7AEE9FD}">
      <dsp:nvSpPr>
        <dsp:cNvPr id="0" name=""/>
        <dsp:cNvSpPr/>
      </dsp:nvSpPr>
      <dsp:spPr>
        <a:xfrm>
          <a:off x="621394" y="5540037"/>
          <a:ext cx="1223739" cy="373091"/>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Head of Security </a:t>
          </a:r>
        </a:p>
      </dsp:txBody>
      <dsp:txXfrm>
        <a:off x="621394" y="5540037"/>
        <a:ext cx="1223739" cy="373091"/>
      </dsp:txXfrm>
    </dsp:sp>
    <dsp:sp modelId="{5438C7C1-C2E7-42DB-BBEA-F613334FAA5B}">
      <dsp:nvSpPr>
        <dsp:cNvPr id="0" name=""/>
        <dsp:cNvSpPr/>
      </dsp:nvSpPr>
      <dsp:spPr>
        <a:xfrm>
          <a:off x="2089881" y="5540037"/>
          <a:ext cx="1223739" cy="373091"/>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Supervisors</a:t>
          </a:r>
        </a:p>
      </dsp:txBody>
      <dsp:txXfrm>
        <a:off x="2089881" y="5540037"/>
        <a:ext cx="1223739" cy="3730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F14F72-F8B0-4BF9-841D-7EBD7F4CF1C8}">
      <dsp:nvSpPr>
        <dsp:cNvPr id="0" name=""/>
        <dsp:cNvSpPr/>
      </dsp:nvSpPr>
      <dsp:spPr>
        <a:xfrm>
          <a:off x="3101772" y="608225"/>
          <a:ext cx="127254" cy="557494"/>
        </a:xfrm>
        <a:custGeom>
          <a:avLst/>
          <a:gdLst/>
          <a:ahLst/>
          <a:cxnLst/>
          <a:rect l="0" t="0" r="0" b="0"/>
          <a:pathLst>
            <a:path>
              <a:moveTo>
                <a:pt x="127254" y="0"/>
              </a:moveTo>
              <a:lnTo>
                <a:pt x="127254" y="557494"/>
              </a:lnTo>
              <a:lnTo>
                <a:pt x="0" y="557494"/>
              </a:lnTo>
            </a:path>
          </a:pathLst>
        </a:custGeom>
        <a:noFill/>
        <a:ln w="25400" cap="flat" cmpd="sng" algn="ctr">
          <a:solidFill>
            <a:srgbClr val="C0504D">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D9E4827-DE29-4AA0-BE1F-C1B787B79752}">
      <dsp:nvSpPr>
        <dsp:cNvPr id="0" name=""/>
        <dsp:cNvSpPr/>
      </dsp:nvSpPr>
      <dsp:spPr>
        <a:xfrm>
          <a:off x="3978153" y="3189667"/>
          <a:ext cx="225603" cy="3774304"/>
        </a:xfrm>
        <a:custGeom>
          <a:avLst/>
          <a:gdLst/>
          <a:ahLst/>
          <a:cxnLst/>
          <a:rect l="0" t="0" r="0" b="0"/>
          <a:pathLst>
            <a:path>
              <a:moveTo>
                <a:pt x="0" y="0"/>
              </a:moveTo>
              <a:lnTo>
                <a:pt x="0" y="3774304"/>
              </a:lnTo>
              <a:lnTo>
                <a:pt x="225603" y="3774304"/>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7A564D1-A405-4947-88FB-8F1D9C91716E}">
      <dsp:nvSpPr>
        <dsp:cNvPr id="0" name=""/>
        <dsp:cNvSpPr/>
      </dsp:nvSpPr>
      <dsp:spPr>
        <a:xfrm>
          <a:off x="3978153" y="3189667"/>
          <a:ext cx="225603" cy="3228256"/>
        </a:xfrm>
        <a:custGeom>
          <a:avLst/>
          <a:gdLst/>
          <a:ahLst/>
          <a:cxnLst/>
          <a:rect l="0" t="0" r="0" b="0"/>
          <a:pathLst>
            <a:path>
              <a:moveTo>
                <a:pt x="0" y="0"/>
              </a:moveTo>
              <a:lnTo>
                <a:pt x="0" y="3228256"/>
              </a:lnTo>
              <a:lnTo>
                <a:pt x="225603" y="3228256"/>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34EEF98-8585-4141-B876-1AE71EAFD199}">
      <dsp:nvSpPr>
        <dsp:cNvPr id="0" name=""/>
        <dsp:cNvSpPr/>
      </dsp:nvSpPr>
      <dsp:spPr>
        <a:xfrm>
          <a:off x="3978153" y="3189667"/>
          <a:ext cx="225603" cy="2604250"/>
        </a:xfrm>
        <a:custGeom>
          <a:avLst/>
          <a:gdLst/>
          <a:ahLst/>
          <a:cxnLst/>
          <a:rect l="0" t="0" r="0" b="0"/>
          <a:pathLst>
            <a:path>
              <a:moveTo>
                <a:pt x="0" y="0"/>
              </a:moveTo>
              <a:lnTo>
                <a:pt x="0" y="2604250"/>
              </a:lnTo>
              <a:lnTo>
                <a:pt x="225603" y="2604250"/>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625A7A9-E779-4C7C-BE39-192E10C9871A}">
      <dsp:nvSpPr>
        <dsp:cNvPr id="0" name=""/>
        <dsp:cNvSpPr/>
      </dsp:nvSpPr>
      <dsp:spPr>
        <a:xfrm>
          <a:off x="3978153" y="3189667"/>
          <a:ext cx="225603" cy="2038405"/>
        </a:xfrm>
        <a:custGeom>
          <a:avLst/>
          <a:gdLst/>
          <a:ahLst/>
          <a:cxnLst/>
          <a:rect l="0" t="0" r="0" b="0"/>
          <a:pathLst>
            <a:path>
              <a:moveTo>
                <a:pt x="0" y="0"/>
              </a:moveTo>
              <a:lnTo>
                <a:pt x="0" y="2038405"/>
              </a:lnTo>
              <a:lnTo>
                <a:pt x="225603" y="2038405"/>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93E2ADB-3FCD-4CCA-8642-4CBBC1A56BA4}">
      <dsp:nvSpPr>
        <dsp:cNvPr id="0" name=""/>
        <dsp:cNvSpPr/>
      </dsp:nvSpPr>
      <dsp:spPr>
        <a:xfrm>
          <a:off x="3978153" y="3189667"/>
          <a:ext cx="225603" cy="1478614"/>
        </a:xfrm>
        <a:custGeom>
          <a:avLst/>
          <a:gdLst/>
          <a:ahLst/>
          <a:cxnLst/>
          <a:rect l="0" t="0" r="0" b="0"/>
          <a:pathLst>
            <a:path>
              <a:moveTo>
                <a:pt x="0" y="0"/>
              </a:moveTo>
              <a:lnTo>
                <a:pt x="0" y="1478614"/>
              </a:lnTo>
              <a:lnTo>
                <a:pt x="225603" y="1478614"/>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CB2731A-9949-4D8A-A7CB-9685100386E8}">
      <dsp:nvSpPr>
        <dsp:cNvPr id="0" name=""/>
        <dsp:cNvSpPr/>
      </dsp:nvSpPr>
      <dsp:spPr>
        <a:xfrm>
          <a:off x="3978153" y="3189667"/>
          <a:ext cx="225603" cy="911276"/>
        </a:xfrm>
        <a:custGeom>
          <a:avLst/>
          <a:gdLst/>
          <a:ahLst/>
          <a:cxnLst/>
          <a:rect l="0" t="0" r="0" b="0"/>
          <a:pathLst>
            <a:path>
              <a:moveTo>
                <a:pt x="0" y="0"/>
              </a:moveTo>
              <a:lnTo>
                <a:pt x="0" y="911276"/>
              </a:lnTo>
              <a:lnTo>
                <a:pt x="225603" y="911276"/>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855FCD2-6F23-4D8E-866F-6BB722420990}">
      <dsp:nvSpPr>
        <dsp:cNvPr id="0" name=""/>
        <dsp:cNvSpPr/>
      </dsp:nvSpPr>
      <dsp:spPr>
        <a:xfrm>
          <a:off x="3978153" y="3189667"/>
          <a:ext cx="225603" cy="368022"/>
        </a:xfrm>
        <a:custGeom>
          <a:avLst/>
          <a:gdLst/>
          <a:ahLst/>
          <a:cxnLst/>
          <a:rect l="0" t="0" r="0" b="0"/>
          <a:pathLst>
            <a:path>
              <a:moveTo>
                <a:pt x="0" y="0"/>
              </a:moveTo>
              <a:lnTo>
                <a:pt x="0" y="368022"/>
              </a:lnTo>
              <a:lnTo>
                <a:pt x="225603" y="368022"/>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F658846-3D97-4E8A-BCCB-73E67C44FFEB}">
      <dsp:nvSpPr>
        <dsp:cNvPr id="0" name=""/>
        <dsp:cNvSpPr/>
      </dsp:nvSpPr>
      <dsp:spPr>
        <a:xfrm>
          <a:off x="4534042" y="2329186"/>
          <a:ext cx="91440" cy="254508"/>
        </a:xfrm>
        <a:custGeom>
          <a:avLst/>
          <a:gdLst/>
          <a:ahLst/>
          <a:cxnLst/>
          <a:rect l="0" t="0" r="0" b="0"/>
          <a:pathLst>
            <a:path>
              <a:moveTo>
                <a:pt x="45720" y="0"/>
              </a:moveTo>
              <a:lnTo>
                <a:pt x="45720" y="254508"/>
              </a:lnTo>
            </a:path>
          </a:pathLst>
        </a:custGeom>
        <a:noFill/>
        <a:ln w="25400" cap="flat" cmpd="sng" algn="ctr">
          <a:solidFill>
            <a:srgbClr val="C0504D">
              <a:tint val="7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75B00B-5ABC-40AD-8346-E4826D38A8C5}">
      <dsp:nvSpPr>
        <dsp:cNvPr id="0" name=""/>
        <dsp:cNvSpPr/>
      </dsp:nvSpPr>
      <dsp:spPr>
        <a:xfrm>
          <a:off x="3229026" y="608225"/>
          <a:ext cx="1350736" cy="1114988"/>
        </a:xfrm>
        <a:custGeom>
          <a:avLst/>
          <a:gdLst/>
          <a:ahLst/>
          <a:cxnLst/>
          <a:rect l="0" t="0" r="0" b="0"/>
          <a:pathLst>
            <a:path>
              <a:moveTo>
                <a:pt x="0" y="0"/>
              </a:moveTo>
              <a:lnTo>
                <a:pt x="0" y="987734"/>
              </a:lnTo>
              <a:lnTo>
                <a:pt x="1350736" y="987734"/>
              </a:lnTo>
              <a:lnTo>
                <a:pt x="1350736" y="1114988"/>
              </a:lnTo>
            </a:path>
          </a:pathLst>
        </a:custGeom>
        <a:noFill/>
        <a:ln w="25400" cap="flat" cmpd="sng" algn="ctr">
          <a:solidFill>
            <a:srgbClr val="C0504D">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DBD5630-0E17-4C11-8FA8-0A2D91F3DE6A}">
      <dsp:nvSpPr>
        <dsp:cNvPr id="0" name=""/>
        <dsp:cNvSpPr/>
      </dsp:nvSpPr>
      <dsp:spPr>
        <a:xfrm>
          <a:off x="2276874" y="4024963"/>
          <a:ext cx="181791" cy="557494"/>
        </a:xfrm>
        <a:custGeom>
          <a:avLst/>
          <a:gdLst/>
          <a:ahLst/>
          <a:cxnLst/>
          <a:rect l="0" t="0" r="0" b="0"/>
          <a:pathLst>
            <a:path>
              <a:moveTo>
                <a:pt x="0" y="0"/>
              </a:moveTo>
              <a:lnTo>
                <a:pt x="0" y="557494"/>
              </a:lnTo>
              <a:lnTo>
                <a:pt x="181791" y="557494"/>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8FA9378-CDEA-4430-9EF5-4D0E8F2959C5}">
      <dsp:nvSpPr>
        <dsp:cNvPr id="0" name=""/>
        <dsp:cNvSpPr/>
      </dsp:nvSpPr>
      <dsp:spPr>
        <a:xfrm>
          <a:off x="2715932" y="3189667"/>
          <a:ext cx="91440" cy="229324"/>
        </a:xfrm>
        <a:custGeom>
          <a:avLst/>
          <a:gdLst/>
          <a:ahLst/>
          <a:cxnLst/>
          <a:rect l="0" t="0" r="0" b="0"/>
          <a:pathLst>
            <a:path>
              <a:moveTo>
                <a:pt x="45720" y="0"/>
              </a:moveTo>
              <a:lnTo>
                <a:pt x="45720" y="229324"/>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DE66773-6D82-4D31-A8EB-2E9282A8DF90}">
      <dsp:nvSpPr>
        <dsp:cNvPr id="0" name=""/>
        <dsp:cNvSpPr/>
      </dsp:nvSpPr>
      <dsp:spPr>
        <a:xfrm>
          <a:off x="1898069" y="2329186"/>
          <a:ext cx="863583" cy="254508"/>
        </a:xfrm>
        <a:custGeom>
          <a:avLst/>
          <a:gdLst/>
          <a:ahLst/>
          <a:cxnLst/>
          <a:rect l="0" t="0" r="0" b="0"/>
          <a:pathLst>
            <a:path>
              <a:moveTo>
                <a:pt x="0" y="0"/>
              </a:moveTo>
              <a:lnTo>
                <a:pt x="0" y="127254"/>
              </a:lnTo>
              <a:lnTo>
                <a:pt x="863583" y="127254"/>
              </a:lnTo>
              <a:lnTo>
                <a:pt x="863583" y="254508"/>
              </a:lnTo>
            </a:path>
          </a:pathLst>
        </a:custGeom>
        <a:noFill/>
        <a:ln w="25400" cap="flat" cmpd="sng" algn="ctr">
          <a:solidFill>
            <a:srgbClr val="C0504D">
              <a:tint val="7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D142219-35FB-48B5-8C89-83B581C070B1}">
      <dsp:nvSpPr>
        <dsp:cNvPr id="0" name=""/>
        <dsp:cNvSpPr/>
      </dsp:nvSpPr>
      <dsp:spPr>
        <a:xfrm>
          <a:off x="549708" y="4050148"/>
          <a:ext cx="181791" cy="557494"/>
        </a:xfrm>
        <a:custGeom>
          <a:avLst/>
          <a:gdLst/>
          <a:ahLst/>
          <a:cxnLst/>
          <a:rect l="0" t="0" r="0" b="0"/>
          <a:pathLst>
            <a:path>
              <a:moveTo>
                <a:pt x="0" y="0"/>
              </a:moveTo>
              <a:lnTo>
                <a:pt x="0" y="557494"/>
              </a:lnTo>
              <a:lnTo>
                <a:pt x="181791" y="557494"/>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6D00B1A-E945-4CC8-AD03-54434AC67979}">
      <dsp:nvSpPr>
        <dsp:cNvPr id="0" name=""/>
        <dsp:cNvSpPr/>
      </dsp:nvSpPr>
      <dsp:spPr>
        <a:xfrm>
          <a:off x="988765" y="3189667"/>
          <a:ext cx="91440" cy="254508"/>
        </a:xfrm>
        <a:custGeom>
          <a:avLst/>
          <a:gdLst/>
          <a:ahLst/>
          <a:cxnLst/>
          <a:rect l="0" t="0" r="0" b="0"/>
          <a:pathLst>
            <a:path>
              <a:moveTo>
                <a:pt x="45720" y="0"/>
              </a:moveTo>
              <a:lnTo>
                <a:pt x="45720" y="254508"/>
              </a:lnTo>
            </a:path>
          </a:pathLst>
        </a:custGeom>
        <a:noFill/>
        <a:ln w="25400" cap="flat" cmpd="sng" algn="ctr">
          <a:solidFill>
            <a:srgbClr val="C0504D">
              <a:tint val="5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0C10682-545E-44DC-BF37-7B0888608A15}">
      <dsp:nvSpPr>
        <dsp:cNvPr id="0" name=""/>
        <dsp:cNvSpPr/>
      </dsp:nvSpPr>
      <dsp:spPr>
        <a:xfrm>
          <a:off x="1034485" y="2329186"/>
          <a:ext cx="863583" cy="254508"/>
        </a:xfrm>
        <a:custGeom>
          <a:avLst/>
          <a:gdLst/>
          <a:ahLst/>
          <a:cxnLst/>
          <a:rect l="0" t="0" r="0" b="0"/>
          <a:pathLst>
            <a:path>
              <a:moveTo>
                <a:pt x="863583" y="0"/>
              </a:moveTo>
              <a:lnTo>
                <a:pt x="863583" y="127254"/>
              </a:lnTo>
              <a:lnTo>
                <a:pt x="0" y="127254"/>
              </a:lnTo>
              <a:lnTo>
                <a:pt x="0" y="254508"/>
              </a:lnTo>
            </a:path>
          </a:pathLst>
        </a:custGeom>
        <a:noFill/>
        <a:ln w="25400" cap="flat" cmpd="sng" algn="ctr">
          <a:solidFill>
            <a:srgbClr val="C0504D">
              <a:tint val="7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3C2FBFA-8F4D-4ACB-ABBF-F4BC56DF91D4}">
      <dsp:nvSpPr>
        <dsp:cNvPr id="0" name=""/>
        <dsp:cNvSpPr/>
      </dsp:nvSpPr>
      <dsp:spPr>
        <a:xfrm>
          <a:off x="1898069" y="608225"/>
          <a:ext cx="1330957" cy="1114988"/>
        </a:xfrm>
        <a:custGeom>
          <a:avLst/>
          <a:gdLst/>
          <a:ahLst/>
          <a:cxnLst/>
          <a:rect l="0" t="0" r="0" b="0"/>
          <a:pathLst>
            <a:path>
              <a:moveTo>
                <a:pt x="1330957" y="0"/>
              </a:moveTo>
              <a:lnTo>
                <a:pt x="1330957" y="987734"/>
              </a:lnTo>
              <a:lnTo>
                <a:pt x="0" y="987734"/>
              </a:lnTo>
              <a:lnTo>
                <a:pt x="0" y="1114988"/>
              </a:lnTo>
            </a:path>
          </a:pathLst>
        </a:custGeom>
        <a:noFill/>
        <a:ln w="25400" cap="flat" cmpd="sng" algn="ctr">
          <a:solidFill>
            <a:srgbClr val="C0504D">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9579194-F7C4-4890-894D-2E897FDDD84D}">
      <dsp:nvSpPr>
        <dsp:cNvPr id="0" name=""/>
        <dsp:cNvSpPr/>
      </dsp:nvSpPr>
      <dsp:spPr>
        <a:xfrm>
          <a:off x="1963689" y="2253"/>
          <a:ext cx="2530673" cy="605972"/>
        </a:xfrm>
        <a:prstGeom prst="rect">
          <a:avLst/>
        </a:prstGeom>
        <a:solidFill>
          <a:srgbClr val="C0504D">
            <a:alpha val="8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FOOD &amp; BEVERAGE </a:t>
          </a:r>
        </a:p>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MANAGER</a:t>
          </a:r>
        </a:p>
      </dsp:txBody>
      <dsp:txXfrm>
        <a:off x="1963689" y="2253"/>
        <a:ext cx="2530673" cy="605972"/>
      </dsp:txXfrm>
    </dsp:sp>
    <dsp:sp modelId="{E1570BC1-5741-4AE1-BF4B-E67A4800F740}">
      <dsp:nvSpPr>
        <dsp:cNvPr id="0" name=""/>
        <dsp:cNvSpPr/>
      </dsp:nvSpPr>
      <dsp:spPr>
        <a:xfrm>
          <a:off x="674586" y="1723214"/>
          <a:ext cx="2446964" cy="605972"/>
        </a:xfrm>
        <a:prstGeom prst="rect">
          <a:avLst/>
        </a:prstGeom>
        <a:solidFill>
          <a:srgbClr val="C0504D">
            <a:alpha val="7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Food &amp;Beverage </a:t>
          </a:r>
        </a:p>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Assisstant Manager</a:t>
          </a:r>
        </a:p>
      </dsp:txBody>
      <dsp:txXfrm>
        <a:off x="674586" y="1723214"/>
        <a:ext cx="2446964" cy="605972"/>
      </dsp:txXfrm>
    </dsp:sp>
    <dsp:sp modelId="{43610D87-0A14-4898-8DAE-ED62E37974B3}">
      <dsp:nvSpPr>
        <dsp:cNvPr id="0" name=""/>
        <dsp:cNvSpPr/>
      </dsp:nvSpPr>
      <dsp:spPr>
        <a:xfrm>
          <a:off x="298156" y="2583695"/>
          <a:ext cx="1472658" cy="605972"/>
        </a:xfrm>
        <a:prstGeom prst="rect">
          <a:avLst/>
        </a:prstGeo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Restaurant Manager</a:t>
          </a:r>
        </a:p>
      </dsp:txBody>
      <dsp:txXfrm>
        <a:off x="298156" y="2583695"/>
        <a:ext cx="1472658" cy="605972"/>
      </dsp:txXfrm>
    </dsp:sp>
    <dsp:sp modelId="{4FC34508-E786-4284-B4C0-C82F126CA2FE}">
      <dsp:nvSpPr>
        <dsp:cNvPr id="0" name=""/>
        <dsp:cNvSpPr/>
      </dsp:nvSpPr>
      <dsp:spPr>
        <a:xfrm>
          <a:off x="428513" y="3444175"/>
          <a:ext cx="1211944" cy="605972"/>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Supervisor</a:t>
          </a:r>
        </a:p>
      </dsp:txBody>
      <dsp:txXfrm>
        <a:off x="428513" y="3444175"/>
        <a:ext cx="1211944" cy="605972"/>
      </dsp:txXfrm>
    </dsp:sp>
    <dsp:sp modelId="{E4596807-8667-482A-B040-44EBD2F040ED}">
      <dsp:nvSpPr>
        <dsp:cNvPr id="0" name=""/>
        <dsp:cNvSpPr/>
      </dsp:nvSpPr>
      <dsp:spPr>
        <a:xfrm>
          <a:off x="731499" y="4304656"/>
          <a:ext cx="1211944" cy="605972"/>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Head Waiter/ Team Leader</a:t>
          </a:r>
        </a:p>
      </dsp:txBody>
      <dsp:txXfrm>
        <a:off x="731499" y="4304656"/>
        <a:ext cx="1211944" cy="605972"/>
      </dsp:txXfrm>
    </dsp:sp>
    <dsp:sp modelId="{545ECDA5-8AD0-4905-8E8A-4BB02989BE6A}">
      <dsp:nvSpPr>
        <dsp:cNvPr id="0" name=""/>
        <dsp:cNvSpPr/>
      </dsp:nvSpPr>
      <dsp:spPr>
        <a:xfrm>
          <a:off x="2025323" y="2583695"/>
          <a:ext cx="1472658" cy="605972"/>
        </a:xfrm>
        <a:prstGeom prst="rect">
          <a:avLst/>
        </a:prstGeo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Bar Manager</a:t>
          </a:r>
        </a:p>
      </dsp:txBody>
      <dsp:txXfrm>
        <a:off x="2025323" y="2583695"/>
        <a:ext cx="1472658" cy="605972"/>
      </dsp:txXfrm>
    </dsp:sp>
    <dsp:sp modelId="{A98D42DD-548E-4F23-9666-C2016FFE2704}">
      <dsp:nvSpPr>
        <dsp:cNvPr id="0" name=""/>
        <dsp:cNvSpPr/>
      </dsp:nvSpPr>
      <dsp:spPr>
        <a:xfrm>
          <a:off x="2155679" y="3418991"/>
          <a:ext cx="1211944" cy="605972"/>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Assistant Bar Managers</a:t>
          </a:r>
        </a:p>
      </dsp:txBody>
      <dsp:txXfrm>
        <a:off x="2155679" y="3418991"/>
        <a:ext cx="1211944" cy="605972"/>
      </dsp:txXfrm>
    </dsp:sp>
    <dsp:sp modelId="{7520C3C0-3C62-40AC-AB44-F7F63CB64C85}">
      <dsp:nvSpPr>
        <dsp:cNvPr id="0" name=""/>
        <dsp:cNvSpPr/>
      </dsp:nvSpPr>
      <dsp:spPr>
        <a:xfrm>
          <a:off x="2458666" y="4279472"/>
          <a:ext cx="1211944" cy="605972"/>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Bar Tenders</a:t>
          </a:r>
        </a:p>
      </dsp:txBody>
      <dsp:txXfrm>
        <a:off x="2458666" y="4279472"/>
        <a:ext cx="1211944" cy="605972"/>
      </dsp:txXfrm>
    </dsp:sp>
    <dsp:sp modelId="{6D6FD9FD-6E02-41AA-86FD-43A22A720382}">
      <dsp:nvSpPr>
        <dsp:cNvPr id="0" name=""/>
        <dsp:cNvSpPr/>
      </dsp:nvSpPr>
      <dsp:spPr>
        <a:xfrm>
          <a:off x="3376059" y="1723214"/>
          <a:ext cx="2407406" cy="605972"/>
        </a:xfrm>
        <a:prstGeom prst="rect">
          <a:avLst/>
        </a:prstGeom>
        <a:solidFill>
          <a:srgbClr val="C0504D">
            <a:alpha val="7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Executive Chef</a:t>
          </a:r>
        </a:p>
      </dsp:txBody>
      <dsp:txXfrm>
        <a:off x="3376059" y="1723214"/>
        <a:ext cx="2407406" cy="605972"/>
      </dsp:txXfrm>
    </dsp:sp>
    <dsp:sp modelId="{2D877435-DB38-46F1-B51E-FE9A09473739}">
      <dsp:nvSpPr>
        <dsp:cNvPr id="0" name=""/>
        <dsp:cNvSpPr/>
      </dsp:nvSpPr>
      <dsp:spPr>
        <a:xfrm>
          <a:off x="3827751" y="2583695"/>
          <a:ext cx="1504023" cy="605972"/>
        </a:xfrm>
        <a:prstGeom prst="rect">
          <a:avLst/>
        </a:prstGeom>
        <a:solidFill>
          <a:srgbClr val="C0504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Sous Chef</a:t>
          </a:r>
        </a:p>
      </dsp:txBody>
      <dsp:txXfrm>
        <a:off x="3827751" y="2583695"/>
        <a:ext cx="1504023" cy="605972"/>
      </dsp:txXfrm>
    </dsp:sp>
    <dsp:sp modelId="{FB4A1A4B-25DC-4B46-8D8D-F030372FDE4E}">
      <dsp:nvSpPr>
        <dsp:cNvPr id="0" name=""/>
        <dsp:cNvSpPr/>
      </dsp:nvSpPr>
      <dsp:spPr>
        <a:xfrm>
          <a:off x="4203757" y="3418991"/>
          <a:ext cx="1211944" cy="277395"/>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Garde Manger</a:t>
          </a:r>
        </a:p>
      </dsp:txBody>
      <dsp:txXfrm>
        <a:off x="4203757" y="3418991"/>
        <a:ext cx="1211944" cy="277395"/>
      </dsp:txXfrm>
    </dsp:sp>
    <dsp:sp modelId="{D6339CB2-6E02-4F9F-BE12-85EE01D02E4B}">
      <dsp:nvSpPr>
        <dsp:cNvPr id="0" name=""/>
        <dsp:cNvSpPr/>
      </dsp:nvSpPr>
      <dsp:spPr>
        <a:xfrm>
          <a:off x="4203757" y="3950895"/>
          <a:ext cx="1211944" cy="300095"/>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Saucier</a:t>
          </a:r>
        </a:p>
      </dsp:txBody>
      <dsp:txXfrm>
        <a:off x="4203757" y="3950895"/>
        <a:ext cx="1211944" cy="300095"/>
      </dsp:txXfrm>
    </dsp:sp>
    <dsp:sp modelId="{F3AACDDD-0725-449C-878C-884BF479866C}">
      <dsp:nvSpPr>
        <dsp:cNvPr id="0" name=""/>
        <dsp:cNvSpPr/>
      </dsp:nvSpPr>
      <dsp:spPr>
        <a:xfrm>
          <a:off x="4203757" y="4505499"/>
          <a:ext cx="1211944" cy="325564"/>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Patissier</a:t>
          </a:r>
        </a:p>
      </dsp:txBody>
      <dsp:txXfrm>
        <a:off x="4203757" y="4505499"/>
        <a:ext cx="1211944" cy="325564"/>
      </dsp:txXfrm>
    </dsp:sp>
    <dsp:sp modelId="{0CD90991-282E-4F39-B3DA-C058A9FEE862}">
      <dsp:nvSpPr>
        <dsp:cNvPr id="0" name=""/>
        <dsp:cNvSpPr/>
      </dsp:nvSpPr>
      <dsp:spPr>
        <a:xfrm>
          <a:off x="4203757" y="5085572"/>
          <a:ext cx="1211944" cy="285000"/>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Entremetier</a:t>
          </a:r>
        </a:p>
      </dsp:txBody>
      <dsp:txXfrm>
        <a:off x="4203757" y="5085572"/>
        <a:ext cx="1211944" cy="285000"/>
      </dsp:txXfrm>
    </dsp:sp>
    <dsp:sp modelId="{E778875C-CB02-4EB8-B069-FDCF3BA6CFC4}">
      <dsp:nvSpPr>
        <dsp:cNvPr id="0" name=""/>
        <dsp:cNvSpPr/>
      </dsp:nvSpPr>
      <dsp:spPr>
        <a:xfrm>
          <a:off x="4203757" y="5625082"/>
          <a:ext cx="1211944" cy="337671"/>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Rotisseur</a:t>
          </a:r>
        </a:p>
      </dsp:txBody>
      <dsp:txXfrm>
        <a:off x="4203757" y="5625082"/>
        <a:ext cx="1211944" cy="337671"/>
      </dsp:txXfrm>
    </dsp:sp>
    <dsp:sp modelId="{39623582-4012-47AC-B96C-85F3EBD1B1EA}">
      <dsp:nvSpPr>
        <dsp:cNvPr id="0" name=""/>
        <dsp:cNvSpPr/>
      </dsp:nvSpPr>
      <dsp:spPr>
        <a:xfrm>
          <a:off x="4203757" y="6242446"/>
          <a:ext cx="1211944" cy="350954"/>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Poissonier</a:t>
          </a:r>
        </a:p>
      </dsp:txBody>
      <dsp:txXfrm>
        <a:off x="4203757" y="6242446"/>
        <a:ext cx="1211944" cy="350954"/>
      </dsp:txXfrm>
    </dsp:sp>
    <dsp:sp modelId="{85840C67-C9BB-4EBA-ACB8-D0A4C01C70BB}">
      <dsp:nvSpPr>
        <dsp:cNvPr id="0" name=""/>
        <dsp:cNvSpPr/>
      </dsp:nvSpPr>
      <dsp:spPr>
        <a:xfrm>
          <a:off x="4203757" y="6847909"/>
          <a:ext cx="1211944" cy="232123"/>
        </a:xfrm>
        <a:prstGeom prst="rect">
          <a:avLst/>
        </a:prstGeom>
        <a:solidFill>
          <a:srgbClr val="C0504D">
            <a:alpha val="3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Grillardin</a:t>
          </a:r>
        </a:p>
      </dsp:txBody>
      <dsp:txXfrm>
        <a:off x="4203757" y="6847909"/>
        <a:ext cx="1211944" cy="232123"/>
      </dsp:txXfrm>
    </dsp:sp>
    <dsp:sp modelId="{C2431229-CAE2-4470-8707-3893A1080788}">
      <dsp:nvSpPr>
        <dsp:cNvPr id="0" name=""/>
        <dsp:cNvSpPr/>
      </dsp:nvSpPr>
      <dsp:spPr>
        <a:xfrm>
          <a:off x="2294944" y="862733"/>
          <a:ext cx="806827" cy="605972"/>
        </a:xfrm>
        <a:prstGeom prst="rect">
          <a:avLst/>
        </a:prstGeom>
        <a:solidFill>
          <a:srgbClr val="C0504D">
            <a:alpha val="9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Secretary</a:t>
          </a:r>
        </a:p>
      </dsp:txBody>
      <dsp:txXfrm>
        <a:off x="2294944" y="862733"/>
        <a:ext cx="806827" cy="60597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79BCC8-8EBE-4C1E-9CAA-53735ED3B092}">
      <dsp:nvSpPr>
        <dsp:cNvPr id="0" name=""/>
        <dsp:cNvSpPr/>
      </dsp:nvSpPr>
      <dsp:spPr>
        <a:xfrm>
          <a:off x="4072864" y="4664889"/>
          <a:ext cx="291155" cy="1109587"/>
        </a:xfrm>
        <a:custGeom>
          <a:avLst/>
          <a:gdLst/>
          <a:ahLst/>
          <a:cxnLst/>
          <a:rect l="0" t="0" r="0" b="0"/>
          <a:pathLst>
            <a:path>
              <a:moveTo>
                <a:pt x="0" y="0"/>
              </a:moveTo>
              <a:lnTo>
                <a:pt x="145577" y="0"/>
              </a:lnTo>
              <a:lnTo>
                <a:pt x="145577" y="1109587"/>
              </a:lnTo>
              <a:lnTo>
                <a:pt x="291155" y="1109587"/>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189763" y="5191004"/>
        <a:ext cx="57357" cy="57357"/>
      </dsp:txXfrm>
    </dsp:sp>
    <dsp:sp modelId="{3468DE98-21DF-401E-A94B-1F512F751DA7}">
      <dsp:nvSpPr>
        <dsp:cNvPr id="0" name=""/>
        <dsp:cNvSpPr/>
      </dsp:nvSpPr>
      <dsp:spPr>
        <a:xfrm>
          <a:off x="4072864" y="4664889"/>
          <a:ext cx="291155" cy="554793"/>
        </a:xfrm>
        <a:custGeom>
          <a:avLst/>
          <a:gdLst/>
          <a:ahLst/>
          <a:cxnLst/>
          <a:rect l="0" t="0" r="0" b="0"/>
          <a:pathLst>
            <a:path>
              <a:moveTo>
                <a:pt x="0" y="0"/>
              </a:moveTo>
              <a:lnTo>
                <a:pt x="145577" y="0"/>
              </a:lnTo>
              <a:lnTo>
                <a:pt x="145577" y="554793"/>
              </a:lnTo>
              <a:lnTo>
                <a:pt x="291155" y="554793"/>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202778" y="4926622"/>
        <a:ext cx="31327" cy="31327"/>
      </dsp:txXfrm>
    </dsp:sp>
    <dsp:sp modelId="{D93B3201-91FF-4653-9B3C-0F393036425C}">
      <dsp:nvSpPr>
        <dsp:cNvPr id="0" name=""/>
        <dsp:cNvSpPr/>
      </dsp:nvSpPr>
      <dsp:spPr>
        <a:xfrm>
          <a:off x="4072864" y="4619169"/>
          <a:ext cx="291155" cy="91440"/>
        </a:xfrm>
        <a:custGeom>
          <a:avLst/>
          <a:gdLst/>
          <a:ahLst/>
          <a:cxnLst/>
          <a:rect l="0" t="0" r="0" b="0"/>
          <a:pathLst>
            <a:path>
              <a:moveTo>
                <a:pt x="0" y="45720"/>
              </a:moveTo>
              <a:lnTo>
                <a:pt x="291155" y="4572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211163" y="4657610"/>
        <a:ext cx="14557" cy="14557"/>
      </dsp:txXfrm>
    </dsp:sp>
    <dsp:sp modelId="{A7699B4A-BFAA-4B30-9BEB-4043654D74DE}">
      <dsp:nvSpPr>
        <dsp:cNvPr id="0" name=""/>
        <dsp:cNvSpPr/>
      </dsp:nvSpPr>
      <dsp:spPr>
        <a:xfrm>
          <a:off x="4072864" y="4110096"/>
          <a:ext cx="291155" cy="554793"/>
        </a:xfrm>
        <a:custGeom>
          <a:avLst/>
          <a:gdLst/>
          <a:ahLst/>
          <a:cxnLst/>
          <a:rect l="0" t="0" r="0" b="0"/>
          <a:pathLst>
            <a:path>
              <a:moveTo>
                <a:pt x="0" y="554793"/>
              </a:moveTo>
              <a:lnTo>
                <a:pt x="145577" y="554793"/>
              </a:lnTo>
              <a:lnTo>
                <a:pt x="145577" y="0"/>
              </a:lnTo>
              <a:lnTo>
                <a:pt x="291155"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202778" y="4371829"/>
        <a:ext cx="31327" cy="31327"/>
      </dsp:txXfrm>
    </dsp:sp>
    <dsp:sp modelId="{E66E7110-F2C2-4898-A3C6-D567D29768FE}">
      <dsp:nvSpPr>
        <dsp:cNvPr id="0" name=""/>
        <dsp:cNvSpPr/>
      </dsp:nvSpPr>
      <dsp:spPr>
        <a:xfrm>
          <a:off x="4072864" y="3555302"/>
          <a:ext cx="291155" cy="1109587"/>
        </a:xfrm>
        <a:custGeom>
          <a:avLst/>
          <a:gdLst/>
          <a:ahLst/>
          <a:cxnLst/>
          <a:rect l="0" t="0" r="0" b="0"/>
          <a:pathLst>
            <a:path>
              <a:moveTo>
                <a:pt x="0" y="1109587"/>
              </a:moveTo>
              <a:lnTo>
                <a:pt x="145577" y="1109587"/>
              </a:lnTo>
              <a:lnTo>
                <a:pt x="145577" y="0"/>
              </a:lnTo>
              <a:lnTo>
                <a:pt x="291155"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4189763" y="4081417"/>
        <a:ext cx="57357" cy="57357"/>
      </dsp:txXfrm>
    </dsp:sp>
    <dsp:sp modelId="{9BFA80F4-EED1-481C-BE89-2F3CDBA661FD}">
      <dsp:nvSpPr>
        <dsp:cNvPr id="0" name=""/>
        <dsp:cNvSpPr/>
      </dsp:nvSpPr>
      <dsp:spPr>
        <a:xfrm>
          <a:off x="2325930" y="4619169"/>
          <a:ext cx="291155" cy="91440"/>
        </a:xfrm>
        <a:custGeom>
          <a:avLst/>
          <a:gdLst/>
          <a:ahLst/>
          <a:cxnLst/>
          <a:rect l="0" t="0" r="0" b="0"/>
          <a:pathLst>
            <a:path>
              <a:moveTo>
                <a:pt x="0" y="45720"/>
              </a:moveTo>
              <a:lnTo>
                <a:pt x="291155" y="4572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2464229" y="4657610"/>
        <a:ext cx="14557" cy="14557"/>
      </dsp:txXfrm>
    </dsp:sp>
    <dsp:sp modelId="{13ECFE09-1D87-40A1-B732-3402F3B8A8B6}">
      <dsp:nvSpPr>
        <dsp:cNvPr id="0" name=""/>
        <dsp:cNvSpPr/>
      </dsp:nvSpPr>
      <dsp:spPr>
        <a:xfrm>
          <a:off x="578996" y="3200020"/>
          <a:ext cx="291155" cy="1464869"/>
        </a:xfrm>
        <a:custGeom>
          <a:avLst/>
          <a:gdLst/>
          <a:ahLst/>
          <a:cxnLst/>
          <a:rect l="0" t="0" r="0" b="0"/>
          <a:pathLst>
            <a:path>
              <a:moveTo>
                <a:pt x="0" y="0"/>
              </a:moveTo>
              <a:lnTo>
                <a:pt x="145577" y="0"/>
              </a:lnTo>
              <a:lnTo>
                <a:pt x="145577" y="1464869"/>
              </a:lnTo>
              <a:lnTo>
                <a:pt x="291155" y="1464869"/>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a:ea typeface="+mn-ea"/>
            <a:cs typeface="+mn-cs"/>
          </a:endParaRPr>
        </a:p>
      </dsp:txBody>
      <dsp:txXfrm>
        <a:off x="687236" y="3895116"/>
        <a:ext cx="74676" cy="74676"/>
      </dsp:txXfrm>
    </dsp:sp>
    <dsp:sp modelId="{D2813A85-EE55-4B5B-8A08-30A95427409F}">
      <dsp:nvSpPr>
        <dsp:cNvPr id="0" name=""/>
        <dsp:cNvSpPr/>
      </dsp:nvSpPr>
      <dsp:spPr>
        <a:xfrm>
          <a:off x="2325930" y="1735778"/>
          <a:ext cx="291155" cy="1220227"/>
        </a:xfrm>
        <a:custGeom>
          <a:avLst/>
          <a:gdLst/>
          <a:ahLst/>
          <a:cxnLst/>
          <a:rect l="0" t="0" r="0" b="0"/>
          <a:pathLst>
            <a:path>
              <a:moveTo>
                <a:pt x="0" y="0"/>
              </a:moveTo>
              <a:lnTo>
                <a:pt x="145577" y="0"/>
              </a:lnTo>
              <a:lnTo>
                <a:pt x="145577" y="1220227"/>
              </a:lnTo>
              <a:lnTo>
                <a:pt x="291155" y="1220227"/>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40146" y="2314530"/>
        <a:ext cx="62724" cy="62724"/>
      </dsp:txXfrm>
    </dsp:sp>
    <dsp:sp modelId="{0CD60357-06F3-47F8-81DC-D41A7214378F}">
      <dsp:nvSpPr>
        <dsp:cNvPr id="0" name=""/>
        <dsp:cNvSpPr/>
      </dsp:nvSpPr>
      <dsp:spPr>
        <a:xfrm>
          <a:off x="4072864" y="2303400"/>
          <a:ext cx="291155" cy="554793"/>
        </a:xfrm>
        <a:custGeom>
          <a:avLst/>
          <a:gdLst/>
          <a:ahLst/>
          <a:cxnLst/>
          <a:rect l="0" t="0" r="0" b="0"/>
          <a:pathLst>
            <a:path>
              <a:moveTo>
                <a:pt x="0" y="0"/>
              </a:moveTo>
              <a:lnTo>
                <a:pt x="145577" y="0"/>
              </a:lnTo>
              <a:lnTo>
                <a:pt x="145577" y="554793"/>
              </a:lnTo>
              <a:lnTo>
                <a:pt x="291155" y="554793"/>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4202778" y="2565133"/>
        <a:ext cx="31327" cy="31327"/>
      </dsp:txXfrm>
    </dsp:sp>
    <dsp:sp modelId="{F832E188-286B-4BFD-BCDD-B4CDAC9893FD}">
      <dsp:nvSpPr>
        <dsp:cNvPr id="0" name=""/>
        <dsp:cNvSpPr/>
      </dsp:nvSpPr>
      <dsp:spPr>
        <a:xfrm>
          <a:off x="4072864" y="2257680"/>
          <a:ext cx="291155" cy="91440"/>
        </a:xfrm>
        <a:custGeom>
          <a:avLst/>
          <a:gdLst/>
          <a:ahLst/>
          <a:cxnLst/>
          <a:rect l="0" t="0" r="0" b="0"/>
          <a:pathLst>
            <a:path>
              <a:moveTo>
                <a:pt x="0" y="45720"/>
              </a:moveTo>
              <a:lnTo>
                <a:pt x="291155" y="4572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4211163" y="2296121"/>
        <a:ext cx="14557" cy="14557"/>
      </dsp:txXfrm>
    </dsp:sp>
    <dsp:sp modelId="{4200BC00-8130-4E3E-B1A3-A1EE0EDBD1B1}">
      <dsp:nvSpPr>
        <dsp:cNvPr id="0" name=""/>
        <dsp:cNvSpPr/>
      </dsp:nvSpPr>
      <dsp:spPr>
        <a:xfrm>
          <a:off x="4072864" y="1748606"/>
          <a:ext cx="291155" cy="554793"/>
        </a:xfrm>
        <a:custGeom>
          <a:avLst/>
          <a:gdLst/>
          <a:ahLst/>
          <a:cxnLst/>
          <a:rect l="0" t="0" r="0" b="0"/>
          <a:pathLst>
            <a:path>
              <a:moveTo>
                <a:pt x="0" y="554793"/>
              </a:moveTo>
              <a:lnTo>
                <a:pt x="145577" y="554793"/>
              </a:lnTo>
              <a:lnTo>
                <a:pt x="145577" y="0"/>
              </a:lnTo>
              <a:lnTo>
                <a:pt x="291155" y="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4202778" y="2010339"/>
        <a:ext cx="31327" cy="31327"/>
      </dsp:txXfrm>
    </dsp:sp>
    <dsp:sp modelId="{1677E03E-2D9A-48C7-82B2-A1F83F06285A}">
      <dsp:nvSpPr>
        <dsp:cNvPr id="0" name=""/>
        <dsp:cNvSpPr/>
      </dsp:nvSpPr>
      <dsp:spPr>
        <a:xfrm>
          <a:off x="2325930" y="1735778"/>
          <a:ext cx="291155" cy="567621"/>
        </a:xfrm>
        <a:custGeom>
          <a:avLst/>
          <a:gdLst/>
          <a:ahLst/>
          <a:cxnLst/>
          <a:rect l="0" t="0" r="0" b="0"/>
          <a:pathLst>
            <a:path>
              <a:moveTo>
                <a:pt x="0" y="0"/>
              </a:moveTo>
              <a:lnTo>
                <a:pt x="145577" y="0"/>
              </a:lnTo>
              <a:lnTo>
                <a:pt x="145577" y="567621"/>
              </a:lnTo>
              <a:lnTo>
                <a:pt x="291155" y="567621"/>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55559" y="2003640"/>
        <a:ext cx="31896" cy="31896"/>
      </dsp:txXfrm>
    </dsp:sp>
    <dsp:sp modelId="{17EBA9DD-88A0-45C4-851E-A7E7F23934EE}">
      <dsp:nvSpPr>
        <dsp:cNvPr id="0" name=""/>
        <dsp:cNvSpPr/>
      </dsp:nvSpPr>
      <dsp:spPr>
        <a:xfrm>
          <a:off x="4072864" y="1148093"/>
          <a:ext cx="291155" cy="91440"/>
        </a:xfrm>
        <a:custGeom>
          <a:avLst/>
          <a:gdLst/>
          <a:ahLst/>
          <a:cxnLst/>
          <a:rect l="0" t="0" r="0" b="0"/>
          <a:pathLst>
            <a:path>
              <a:moveTo>
                <a:pt x="0" y="45720"/>
              </a:moveTo>
              <a:lnTo>
                <a:pt x="291155" y="4572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4211163" y="1186534"/>
        <a:ext cx="14557" cy="14557"/>
      </dsp:txXfrm>
    </dsp:sp>
    <dsp:sp modelId="{FF1C0646-438C-4363-9E6F-8E6A04EA150B}">
      <dsp:nvSpPr>
        <dsp:cNvPr id="0" name=""/>
        <dsp:cNvSpPr/>
      </dsp:nvSpPr>
      <dsp:spPr>
        <a:xfrm>
          <a:off x="2325930" y="1193813"/>
          <a:ext cx="291155" cy="541965"/>
        </a:xfrm>
        <a:custGeom>
          <a:avLst/>
          <a:gdLst/>
          <a:ahLst/>
          <a:cxnLst/>
          <a:rect l="0" t="0" r="0" b="0"/>
          <a:pathLst>
            <a:path>
              <a:moveTo>
                <a:pt x="0" y="541965"/>
              </a:moveTo>
              <a:lnTo>
                <a:pt x="145577" y="541965"/>
              </a:lnTo>
              <a:lnTo>
                <a:pt x="145577" y="0"/>
              </a:lnTo>
              <a:lnTo>
                <a:pt x="291155" y="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56127" y="1449415"/>
        <a:ext cx="30761" cy="30761"/>
      </dsp:txXfrm>
    </dsp:sp>
    <dsp:sp modelId="{AAF7B970-B87C-4A7B-B341-E6E6D4B3D859}">
      <dsp:nvSpPr>
        <dsp:cNvPr id="0" name=""/>
        <dsp:cNvSpPr/>
      </dsp:nvSpPr>
      <dsp:spPr>
        <a:xfrm>
          <a:off x="4072864" y="484338"/>
          <a:ext cx="291155" cy="91440"/>
        </a:xfrm>
        <a:custGeom>
          <a:avLst/>
          <a:gdLst/>
          <a:ahLst/>
          <a:cxnLst/>
          <a:rect l="0" t="0" r="0" b="0"/>
          <a:pathLst>
            <a:path>
              <a:moveTo>
                <a:pt x="0" y="45720"/>
              </a:moveTo>
              <a:lnTo>
                <a:pt x="291155" y="4572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4211163" y="522779"/>
        <a:ext cx="14557" cy="14557"/>
      </dsp:txXfrm>
    </dsp:sp>
    <dsp:sp modelId="{421108C4-736E-402B-842A-B123DE48F256}">
      <dsp:nvSpPr>
        <dsp:cNvPr id="0" name=""/>
        <dsp:cNvSpPr/>
      </dsp:nvSpPr>
      <dsp:spPr>
        <a:xfrm>
          <a:off x="2325930" y="530058"/>
          <a:ext cx="291155" cy="1205720"/>
        </a:xfrm>
        <a:custGeom>
          <a:avLst/>
          <a:gdLst/>
          <a:ahLst/>
          <a:cxnLst/>
          <a:rect l="0" t="0" r="0" b="0"/>
          <a:pathLst>
            <a:path>
              <a:moveTo>
                <a:pt x="0" y="1205720"/>
              </a:moveTo>
              <a:lnTo>
                <a:pt x="145577" y="1205720"/>
              </a:lnTo>
              <a:lnTo>
                <a:pt x="145577" y="0"/>
              </a:lnTo>
              <a:lnTo>
                <a:pt x="291155" y="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40498" y="1101909"/>
        <a:ext cx="62018" cy="62018"/>
      </dsp:txXfrm>
    </dsp:sp>
    <dsp:sp modelId="{C82922BB-EDD7-4A5F-847C-683ABF0CB20F}">
      <dsp:nvSpPr>
        <dsp:cNvPr id="0" name=""/>
        <dsp:cNvSpPr/>
      </dsp:nvSpPr>
      <dsp:spPr>
        <a:xfrm>
          <a:off x="578996" y="1735778"/>
          <a:ext cx="291155" cy="1464241"/>
        </a:xfrm>
        <a:custGeom>
          <a:avLst/>
          <a:gdLst/>
          <a:ahLst/>
          <a:cxnLst/>
          <a:rect l="0" t="0" r="0" b="0"/>
          <a:pathLst>
            <a:path>
              <a:moveTo>
                <a:pt x="0" y="1464241"/>
              </a:moveTo>
              <a:lnTo>
                <a:pt x="145577" y="1464241"/>
              </a:lnTo>
              <a:lnTo>
                <a:pt x="145577" y="0"/>
              </a:lnTo>
              <a:lnTo>
                <a:pt x="291155" y="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687251" y="2430576"/>
        <a:ext cx="74645" cy="74645"/>
      </dsp:txXfrm>
    </dsp:sp>
    <dsp:sp modelId="{CFDB5EAF-9233-40C9-9AC4-9E78B82EF27D}">
      <dsp:nvSpPr>
        <dsp:cNvPr id="0" name=""/>
        <dsp:cNvSpPr/>
      </dsp:nvSpPr>
      <dsp:spPr>
        <a:xfrm rot="16200000">
          <a:off x="-1329543" y="2912038"/>
          <a:ext cx="3241115" cy="575964"/>
        </a:xfrm>
        <a:prstGeom prst="rect">
          <a:avLst/>
        </a:prstGeo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itchFamily="18" charset="0"/>
              <a:ea typeface="+mn-ea"/>
              <a:cs typeface="Times New Roman" pitchFamily="18" charset="0"/>
            </a:rPr>
            <a:t>EXECUTIVE HOUSEKEEPER</a:t>
          </a:r>
        </a:p>
      </dsp:txBody>
      <dsp:txXfrm>
        <a:off x="-1329543" y="2912038"/>
        <a:ext cx="3241115" cy="575964"/>
      </dsp:txXfrm>
    </dsp:sp>
    <dsp:sp modelId="{93D432D4-8D5D-4716-8198-0C31120BD514}">
      <dsp:nvSpPr>
        <dsp:cNvPr id="0" name=""/>
        <dsp:cNvSpPr/>
      </dsp:nvSpPr>
      <dsp:spPr>
        <a:xfrm>
          <a:off x="870152" y="1380866"/>
          <a:ext cx="1455778" cy="709825"/>
        </a:xfrm>
        <a:prstGeom prst="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Assistant Executive Housekeeper</a:t>
          </a:r>
        </a:p>
      </dsp:txBody>
      <dsp:txXfrm>
        <a:off x="870152" y="1380866"/>
        <a:ext cx="1455778" cy="709825"/>
      </dsp:txXfrm>
    </dsp:sp>
    <dsp:sp modelId="{5055322F-762B-4D7F-B87D-7AC1407F40DF}">
      <dsp:nvSpPr>
        <dsp:cNvPr id="0" name=""/>
        <dsp:cNvSpPr/>
      </dsp:nvSpPr>
      <dsp:spPr>
        <a:xfrm>
          <a:off x="2617085" y="249130"/>
          <a:ext cx="1455778" cy="56185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Floor Supervisor</a:t>
          </a:r>
        </a:p>
      </dsp:txBody>
      <dsp:txXfrm>
        <a:off x="2617085" y="249130"/>
        <a:ext cx="1455778" cy="561854"/>
      </dsp:txXfrm>
    </dsp:sp>
    <dsp:sp modelId="{E34CBA30-EAFF-4873-86BB-8A33A04FD4E0}">
      <dsp:nvSpPr>
        <dsp:cNvPr id="0" name=""/>
        <dsp:cNvSpPr/>
      </dsp:nvSpPr>
      <dsp:spPr>
        <a:xfrm>
          <a:off x="4364019" y="308140"/>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Room Attendants</a:t>
          </a:r>
        </a:p>
      </dsp:txBody>
      <dsp:txXfrm>
        <a:off x="4364019" y="308140"/>
        <a:ext cx="1455778" cy="443834"/>
      </dsp:txXfrm>
    </dsp:sp>
    <dsp:sp modelId="{12063ECA-F60E-426D-B388-6FD9CF86C060}">
      <dsp:nvSpPr>
        <dsp:cNvPr id="0" name=""/>
        <dsp:cNvSpPr/>
      </dsp:nvSpPr>
      <dsp:spPr>
        <a:xfrm>
          <a:off x="2617085" y="921944"/>
          <a:ext cx="1455778" cy="543737"/>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Public Area </a:t>
          </a:r>
        </a:p>
      </dsp:txBody>
      <dsp:txXfrm>
        <a:off x="2617085" y="921944"/>
        <a:ext cx="1455778" cy="543737"/>
      </dsp:txXfrm>
    </dsp:sp>
    <dsp:sp modelId="{882A3299-1393-499D-B706-A1B7878EA4B9}">
      <dsp:nvSpPr>
        <dsp:cNvPr id="0" name=""/>
        <dsp:cNvSpPr/>
      </dsp:nvSpPr>
      <dsp:spPr>
        <a:xfrm>
          <a:off x="4364019" y="971895"/>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Cleaners</a:t>
          </a:r>
        </a:p>
      </dsp:txBody>
      <dsp:txXfrm>
        <a:off x="4364019" y="971895"/>
        <a:ext cx="1455778" cy="443834"/>
      </dsp:txXfrm>
    </dsp:sp>
    <dsp:sp modelId="{0B9DAEEF-010C-4F8D-9B34-00FCFF32E2FE}">
      <dsp:nvSpPr>
        <dsp:cNvPr id="0" name=""/>
        <dsp:cNvSpPr/>
      </dsp:nvSpPr>
      <dsp:spPr>
        <a:xfrm>
          <a:off x="2617085" y="2028173"/>
          <a:ext cx="1455778" cy="55045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Linen Room Supervisor</a:t>
          </a:r>
        </a:p>
      </dsp:txBody>
      <dsp:txXfrm>
        <a:off x="2617085" y="2028173"/>
        <a:ext cx="1455778" cy="550452"/>
      </dsp:txXfrm>
    </dsp:sp>
    <dsp:sp modelId="{08F89081-9801-423D-8521-A4752E66087D}">
      <dsp:nvSpPr>
        <dsp:cNvPr id="0" name=""/>
        <dsp:cNvSpPr/>
      </dsp:nvSpPr>
      <dsp:spPr>
        <a:xfrm>
          <a:off x="4364019" y="1526689"/>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Tailors &amp; Upholsters</a:t>
          </a:r>
        </a:p>
      </dsp:txBody>
      <dsp:txXfrm>
        <a:off x="4364019" y="1526689"/>
        <a:ext cx="1455778" cy="443834"/>
      </dsp:txXfrm>
    </dsp:sp>
    <dsp:sp modelId="{AEAA6A25-5D85-4B7D-B7B9-F6B362D17013}">
      <dsp:nvSpPr>
        <dsp:cNvPr id="0" name=""/>
        <dsp:cNvSpPr/>
      </dsp:nvSpPr>
      <dsp:spPr>
        <a:xfrm>
          <a:off x="4364019" y="2081482"/>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Valets</a:t>
          </a:r>
        </a:p>
      </dsp:txBody>
      <dsp:txXfrm>
        <a:off x="4364019" y="2081482"/>
        <a:ext cx="1455778" cy="443834"/>
      </dsp:txXfrm>
    </dsp:sp>
    <dsp:sp modelId="{2402A633-7469-41B1-8CDA-608974E4B994}">
      <dsp:nvSpPr>
        <dsp:cNvPr id="0" name=""/>
        <dsp:cNvSpPr/>
      </dsp:nvSpPr>
      <dsp:spPr>
        <a:xfrm>
          <a:off x="4364019" y="2636276"/>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Attendants</a:t>
          </a:r>
        </a:p>
      </dsp:txBody>
      <dsp:txXfrm>
        <a:off x="4364019" y="2636276"/>
        <a:ext cx="1455778" cy="443834"/>
      </dsp:txXfrm>
    </dsp:sp>
    <dsp:sp modelId="{41216123-0E29-49D6-B6DC-F3BF0C921083}">
      <dsp:nvSpPr>
        <dsp:cNvPr id="0" name=""/>
        <dsp:cNvSpPr/>
      </dsp:nvSpPr>
      <dsp:spPr>
        <a:xfrm>
          <a:off x="2617085" y="2689585"/>
          <a:ext cx="1455778" cy="53284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Desk Control</a:t>
          </a:r>
        </a:p>
      </dsp:txBody>
      <dsp:txXfrm>
        <a:off x="2617085" y="2689585"/>
        <a:ext cx="1455778" cy="532841"/>
      </dsp:txXfrm>
    </dsp:sp>
    <dsp:sp modelId="{EB259DB1-4BA6-4A1F-9478-CB3DDB044FE4}">
      <dsp:nvSpPr>
        <dsp:cNvPr id="0" name=""/>
        <dsp:cNvSpPr/>
      </dsp:nvSpPr>
      <dsp:spPr>
        <a:xfrm>
          <a:off x="870152" y="4310605"/>
          <a:ext cx="1455778" cy="708568"/>
        </a:xfrm>
        <a:prstGeom prst="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Laundry Manager</a:t>
          </a:r>
        </a:p>
      </dsp:txBody>
      <dsp:txXfrm>
        <a:off x="870152" y="4310605"/>
        <a:ext cx="1455778" cy="708568"/>
      </dsp:txXfrm>
    </dsp:sp>
    <dsp:sp modelId="{060321F4-6D91-4306-840F-1A5E1380021D}">
      <dsp:nvSpPr>
        <dsp:cNvPr id="0" name=""/>
        <dsp:cNvSpPr/>
      </dsp:nvSpPr>
      <dsp:spPr>
        <a:xfrm>
          <a:off x="2617085" y="4403901"/>
          <a:ext cx="1455778" cy="5219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Laundry Supervisor</a:t>
          </a:r>
        </a:p>
      </dsp:txBody>
      <dsp:txXfrm>
        <a:off x="2617085" y="4403901"/>
        <a:ext cx="1455778" cy="521976"/>
      </dsp:txXfrm>
    </dsp:sp>
    <dsp:sp modelId="{26028CF6-4FCA-4BF1-9787-2BB1F2AADCD3}">
      <dsp:nvSpPr>
        <dsp:cNvPr id="0" name=""/>
        <dsp:cNvSpPr/>
      </dsp:nvSpPr>
      <dsp:spPr>
        <a:xfrm>
          <a:off x="4364019" y="3333385"/>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Washer</a:t>
          </a:r>
        </a:p>
      </dsp:txBody>
      <dsp:txXfrm>
        <a:off x="4364019" y="3333385"/>
        <a:ext cx="1455778" cy="443834"/>
      </dsp:txXfrm>
    </dsp:sp>
    <dsp:sp modelId="{ABCA50A1-C57E-4A98-9E1E-031CBC6B9AFD}">
      <dsp:nvSpPr>
        <dsp:cNvPr id="0" name=""/>
        <dsp:cNvSpPr/>
      </dsp:nvSpPr>
      <dsp:spPr>
        <a:xfrm>
          <a:off x="4364019" y="3888178"/>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Presser</a:t>
          </a:r>
        </a:p>
      </dsp:txBody>
      <dsp:txXfrm>
        <a:off x="4364019" y="3888178"/>
        <a:ext cx="1455778" cy="443834"/>
      </dsp:txXfrm>
    </dsp:sp>
    <dsp:sp modelId="{A7ED979F-9527-43A8-B76D-1D6EABED9D68}">
      <dsp:nvSpPr>
        <dsp:cNvPr id="0" name=""/>
        <dsp:cNvSpPr/>
      </dsp:nvSpPr>
      <dsp:spPr>
        <a:xfrm>
          <a:off x="4364019" y="4442972"/>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Checker</a:t>
          </a:r>
        </a:p>
      </dsp:txBody>
      <dsp:txXfrm>
        <a:off x="4364019" y="4442972"/>
        <a:ext cx="1455778" cy="443834"/>
      </dsp:txXfrm>
    </dsp:sp>
    <dsp:sp modelId="{9966F0ED-4545-40EF-B610-DC07DEE2CB20}">
      <dsp:nvSpPr>
        <dsp:cNvPr id="0" name=""/>
        <dsp:cNvSpPr/>
      </dsp:nvSpPr>
      <dsp:spPr>
        <a:xfrm>
          <a:off x="4364019" y="4997765"/>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Mangler</a:t>
          </a:r>
        </a:p>
      </dsp:txBody>
      <dsp:txXfrm>
        <a:off x="4364019" y="4997765"/>
        <a:ext cx="1455778" cy="443834"/>
      </dsp:txXfrm>
    </dsp:sp>
    <dsp:sp modelId="{18FA05F1-9A55-4194-B44B-F11132B1CC7C}">
      <dsp:nvSpPr>
        <dsp:cNvPr id="0" name=""/>
        <dsp:cNvSpPr/>
      </dsp:nvSpPr>
      <dsp:spPr>
        <a:xfrm>
          <a:off x="4364019" y="5552559"/>
          <a:ext cx="1455778" cy="443834"/>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ea typeface="+mn-ea"/>
              <a:cs typeface="Times New Roman" pitchFamily="18" charset="0"/>
            </a:rPr>
            <a:t>Valet</a:t>
          </a:r>
        </a:p>
      </dsp:txBody>
      <dsp:txXfrm>
        <a:off x="4364019" y="5552559"/>
        <a:ext cx="1455778" cy="44383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4D93C0-D881-45D0-BA00-D2321077B5CA}">
      <dsp:nvSpPr>
        <dsp:cNvPr id="0" name=""/>
        <dsp:cNvSpPr/>
      </dsp:nvSpPr>
      <dsp:spPr>
        <a:xfrm>
          <a:off x="3135084" y="644649"/>
          <a:ext cx="91440" cy="399232"/>
        </a:xfrm>
        <a:custGeom>
          <a:avLst/>
          <a:gdLst/>
          <a:ahLst/>
          <a:cxnLst/>
          <a:rect l="0" t="0" r="0" b="0"/>
          <a:pathLst>
            <a:path>
              <a:moveTo>
                <a:pt x="136849" y="0"/>
              </a:moveTo>
              <a:lnTo>
                <a:pt x="136849" y="399232"/>
              </a:lnTo>
              <a:lnTo>
                <a:pt x="45720" y="399232"/>
              </a:lnTo>
            </a:path>
          </a:pathLst>
        </a:custGeom>
        <a:noFill/>
        <a:ln w="25400" cap="flat" cmpd="sng" algn="ctr">
          <a:solidFill>
            <a:srgbClr val="9BBB59">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A67CD29-93FB-41C1-BE1A-103EC4ED1FD6}">
      <dsp:nvSpPr>
        <dsp:cNvPr id="0" name=""/>
        <dsp:cNvSpPr/>
      </dsp:nvSpPr>
      <dsp:spPr>
        <a:xfrm>
          <a:off x="3866441" y="1877061"/>
          <a:ext cx="130184" cy="1015438"/>
        </a:xfrm>
        <a:custGeom>
          <a:avLst/>
          <a:gdLst/>
          <a:ahLst/>
          <a:cxnLst/>
          <a:rect l="0" t="0" r="0" b="0"/>
          <a:pathLst>
            <a:path>
              <a:moveTo>
                <a:pt x="0" y="0"/>
              </a:moveTo>
              <a:lnTo>
                <a:pt x="0" y="1015438"/>
              </a:lnTo>
              <a:lnTo>
                <a:pt x="130184" y="1015438"/>
              </a:lnTo>
            </a:path>
          </a:pathLst>
        </a:custGeom>
        <a:noFill/>
        <a:ln w="25400" cap="flat" cmpd="sng" algn="ctr">
          <a:solidFill>
            <a:srgbClr val="8064A2">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11790A5-A5D0-44E3-961D-FEDB215D6212}">
      <dsp:nvSpPr>
        <dsp:cNvPr id="0" name=""/>
        <dsp:cNvSpPr/>
      </dsp:nvSpPr>
      <dsp:spPr>
        <a:xfrm>
          <a:off x="3866441" y="1877061"/>
          <a:ext cx="130184" cy="399232"/>
        </a:xfrm>
        <a:custGeom>
          <a:avLst/>
          <a:gdLst/>
          <a:ahLst/>
          <a:cxnLst/>
          <a:rect l="0" t="0" r="0" b="0"/>
          <a:pathLst>
            <a:path>
              <a:moveTo>
                <a:pt x="0" y="0"/>
              </a:moveTo>
              <a:lnTo>
                <a:pt x="0" y="399232"/>
              </a:lnTo>
              <a:lnTo>
                <a:pt x="130184" y="399232"/>
              </a:lnTo>
            </a:path>
          </a:pathLst>
        </a:custGeom>
        <a:noFill/>
        <a:ln w="25400" cap="flat" cmpd="sng" algn="ctr">
          <a:solidFill>
            <a:srgbClr val="8064A2">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50C721F-077F-4DA8-994A-1100A929FB30}">
      <dsp:nvSpPr>
        <dsp:cNvPr id="0" name=""/>
        <dsp:cNvSpPr/>
      </dsp:nvSpPr>
      <dsp:spPr>
        <a:xfrm>
          <a:off x="3271933" y="644649"/>
          <a:ext cx="941667" cy="798464"/>
        </a:xfrm>
        <a:custGeom>
          <a:avLst/>
          <a:gdLst/>
          <a:ahLst/>
          <a:cxnLst/>
          <a:rect l="0" t="0" r="0" b="0"/>
          <a:pathLst>
            <a:path>
              <a:moveTo>
                <a:pt x="0" y="0"/>
              </a:moveTo>
              <a:lnTo>
                <a:pt x="0" y="707335"/>
              </a:lnTo>
              <a:lnTo>
                <a:pt x="941667" y="707335"/>
              </a:lnTo>
              <a:lnTo>
                <a:pt x="941667" y="798464"/>
              </a:lnTo>
            </a:path>
          </a:pathLst>
        </a:custGeom>
        <a:noFill/>
        <a:ln w="25400" cap="flat" cmpd="sng" algn="ctr">
          <a:solidFill>
            <a:srgbClr val="9BBB59">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A64330D-030F-4DEF-A902-FD27EEA81E76}">
      <dsp:nvSpPr>
        <dsp:cNvPr id="0" name=""/>
        <dsp:cNvSpPr/>
      </dsp:nvSpPr>
      <dsp:spPr>
        <a:xfrm>
          <a:off x="2330265" y="1877061"/>
          <a:ext cx="1050154" cy="182258"/>
        </a:xfrm>
        <a:custGeom>
          <a:avLst/>
          <a:gdLst/>
          <a:ahLst/>
          <a:cxnLst/>
          <a:rect l="0" t="0" r="0" b="0"/>
          <a:pathLst>
            <a:path>
              <a:moveTo>
                <a:pt x="0" y="0"/>
              </a:moveTo>
              <a:lnTo>
                <a:pt x="0" y="91129"/>
              </a:lnTo>
              <a:lnTo>
                <a:pt x="1050154" y="91129"/>
              </a:lnTo>
              <a:lnTo>
                <a:pt x="1050154" y="182258"/>
              </a:lnTo>
            </a:path>
          </a:pathLst>
        </a:custGeom>
        <a:noFill/>
        <a:ln w="25400" cap="flat" cmpd="sng" algn="ctr">
          <a:solidFill>
            <a:srgbClr val="8064A2">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7017D91-C5A1-48D8-AEDB-EDACFDE7394B}">
      <dsp:nvSpPr>
        <dsp:cNvPr id="0" name=""/>
        <dsp:cNvSpPr/>
      </dsp:nvSpPr>
      <dsp:spPr>
        <a:xfrm>
          <a:off x="1983107" y="2493267"/>
          <a:ext cx="130184" cy="1015438"/>
        </a:xfrm>
        <a:custGeom>
          <a:avLst/>
          <a:gdLst/>
          <a:ahLst/>
          <a:cxnLst/>
          <a:rect l="0" t="0" r="0" b="0"/>
          <a:pathLst>
            <a:path>
              <a:moveTo>
                <a:pt x="0" y="0"/>
              </a:moveTo>
              <a:lnTo>
                <a:pt x="0" y="1015438"/>
              </a:lnTo>
              <a:lnTo>
                <a:pt x="130184" y="1015438"/>
              </a:lnTo>
            </a:path>
          </a:pathLst>
        </a:custGeom>
        <a:noFill/>
        <a:ln w="25400" cap="flat" cmpd="sng" algn="ctr">
          <a:solidFill>
            <a:srgbClr val="4BACC6">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CDED6C0-3346-47D1-86E7-E5405FAF92F1}">
      <dsp:nvSpPr>
        <dsp:cNvPr id="0" name=""/>
        <dsp:cNvSpPr/>
      </dsp:nvSpPr>
      <dsp:spPr>
        <a:xfrm>
          <a:off x="1983107" y="2493267"/>
          <a:ext cx="130184" cy="399232"/>
        </a:xfrm>
        <a:custGeom>
          <a:avLst/>
          <a:gdLst/>
          <a:ahLst/>
          <a:cxnLst/>
          <a:rect l="0" t="0" r="0" b="0"/>
          <a:pathLst>
            <a:path>
              <a:moveTo>
                <a:pt x="0" y="0"/>
              </a:moveTo>
              <a:lnTo>
                <a:pt x="0" y="399232"/>
              </a:lnTo>
              <a:lnTo>
                <a:pt x="130184" y="399232"/>
              </a:lnTo>
            </a:path>
          </a:pathLst>
        </a:custGeom>
        <a:noFill/>
        <a:ln w="25400" cap="flat" cmpd="sng" algn="ctr">
          <a:solidFill>
            <a:srgbClr val="4BACC6">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250C976-D159-4A63-9924-90826BC61A16}">
      <dsp:nvSpPr>
        <dsp:cNvPr id="0" name=""/>
        <dsp:cNvSpPr/>
      </dsp:nvSpPr>
      <dsp:spPr>
        <a:xfrm>
          <a:off x="2284545" y="1877061"/>
          <a:ext cx="91440" cy="182258"/>
        </a:xfrm>
        <a:custGeom>
          <a:avLst/>
          <a:gdLst/>
          <a:ahLst/>
          <a:cxnLst/>
          <a:rect l="0" t="0" r="0" b="0"/>
          <a:pathLst>
            <a:path>
              <a:moveTo>
                <a:pt x="45720" y="0"/>
              </a:moveTo>
              <a:lnTo>
                <a:pt x="45720" y="182258"/>
              </a:lnTo>
            </a:path>
          </a:pathLst>
        </a:custGeom>
        <a:noFill/>
        <a:ln w="25400" cap="flat" cmpd="sng" algn="ctr">
          <a:solidFill>
            <a:srgbClr val="8064A2">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7C0D654-1262-46C0-9481-1BEAF227F469}">
      <dsp:nvSpPr>
        <dsp:cNvPr id="0" name=""/>
        <dsp:cNvSpPr/>
      </dsp:nvSpPr>
      <dsp:spPr>
        <a:xfrm>
          <a:off x="1280111" y="1877061"/>
          <a:ext cx="1050154" cy="182258"/>
        </a:xfrm>
        <a:custGeom>
          <a:avLst/>
          <a:gdLst/>
          <a:ahLst/>
          <a:cxnLst/>
          <a:rect l="0" t="0" r="0" b="0"/>
          <a:pathLst>
            <a:path>
              <a:moveTo>
                <a:pt x="1050154" y="0"/>
              </a:moveTo>
              <a:lnTo>
                <a:pt x="1050154" y="91129"/>
              </a:lnTo>
              <a:lnTo>
                <a:pt x="0" y="91129"/>
              </a:lnTo>
              <a:lnTo>
                <a:pt x="0" y="182258"/>
              </a:lnTo>
            </a:path>
          </a:pathLst>
        </a:custGeom>
        <a:noFill/>
        <a:ln w="25400" cap="flat" cmpd="sng" algn="ctr">
          <a:solidFill>
            <a:srgbClr val="8064A2">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6CA059F-D935-4434-96F0-8479E065265E}">
      <dsp:nvSpPr>
        <dsp:cNvPr id="0" name=""/>
        <dsp:cNvSpPr/>
      </dsp:nvSpPr>
      <dsp:spPr>
        <a:xfrm>
          <a:off x="2330265" y="644649"/>
          <a:ext cx="941667" cy="798464"/>
        </a:xfrm>
        <a:custGeom>
          <a:avLst/>
          <a:gdLst/>
          <a:ahLst/>
          <a:cxnLst/>
          <a:rect l="0" t="0" r="0" b="0"/>
          <a:pathLst>
            <a:path>
              <a:moveTo>
                <a:pt x="941667" y="0"/>
              </a:moveTo>
              <a:lnTo>
                <a:pt x="941667" y="707335"/>
              </a:lnTo>
              <a:lnTo>
                <a:pt x="0" y="707335"/>
              </a:lnTo>
              <a:lnTo>
                <a:pt x="0" y="798464"/>
              </a:lnTo>
            </a:path>
          </a:pathLst>
        </a:custGeom>
        <a:noFill/>
        <a:ln w="25400" cap="flat" cmpd="sng" algn="ctr">
          <a:solidFill>
            <a:srgbClr val="9BBB59">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84D981A-EE0B-446B-8C69-8A9F2DAA4A47}">
      <dsp:nvSpPr>
        <dsp:cNvPr id="0" name=""/>
        <dsp:cNvSpPr/>
      </dsp:nvSpPr>
      <dsp:spPr>
        <a:xfrm>
          <a:off x="2740151" y="930"/>
          <a:ext cx="1063563" cy="643718"/>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FINANCIAL CONTROLLER</a:t>
          </a:r>
        </a:p>
      </dsp:txBody>
      <dsp:txXfrm>
        <a:off x="2740151" y="930"/>
        <a:ext cx="1063563" cy="643718"/>
      </dsp:txXfrm>
    </dsp:sp>
    <dsp:sp modelId="{E85F92F0-4B4E-4446-9A1C-7CC4824ED09C}">
      <dsp:nvSpPr>
        <dsp:cNvPr id="0" name=""/>
        <dsp:cNvSpPr/>
      </dsp:nvSpPr>
      <dsp:spPr>
        <a:xfrm>
          <a:off x="1896317" y="1443113"/>
          <a:ext cx="867896" cy="433948"/>
        </a:xfrm>
        <a:prstGeom prst="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Accounting Supervisor</a:t>
          </a:r>
        </a:p>
      </dsp:txBody>
      <dsp:txXfrm>
        <a:off x="1896317" y="1443113"/>
        <a:ext cx="867896" cy="433948"/>
      </dsp:txXfrm>
    </dsp:sp>
    <dsp:sp modelId="{2BAC1729-12DC-46FF-AF6B-A89EDD1075E2}">
      <dsp:nvSpPr>
        <dsp:cNvPr id="0" name=""/>
        <dsp:cNvSpPr/>
      </dsp:nvSpPr>
      <dsp:spPr>
        <a:xfrm>
          <a:off x="846163" y="2059319"/>
          <a:ext cx="867896" cy="433948"/>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General Cashier</a:t>
          </a:r>
        </a:p>
      </dsp:txBody>
      <dsp:txXfrm>
        <a:off x="846163" y="2059319"/>
        <a:ext cx="867896" cy="433948"/>
      </dsp:txXfrm>
    </dsp:sp>
    <dsp:sp modelId="{9B3B2CB1-7F3F-432E-B36D-F40364C8DEA6}">
      <dsp:nvSpPr>
        <dsp:cNvPr id="0" name=""/>
        <dsp:cNvSpPr/>
      </dsp:nvSpPr>
      <dsp:spPr>
        <a:xfrm>
          <a:off x="1896317" y="2059319"/>
          <a:ext cx="867896" cy="433948"/>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F&amp;B Controller</a:t>
          </a:r>
        </a:p>
      </dsp:txBody>
      <dsp:txXfrm>
        <a:off x="1896317" y="2059319"/>
        <a:ext cx="867896" cy="433948"/>
      </dsp:txXfrm>
    </dsp:sp>
    <dsp:sp modelId="{962B48F6-7B70-4C76-AD45-A4A59C60E7A6}">
      <dsp:nvSpPr>
        <dsp:cNvPr id="0" name=""/>
        <dsp:cNvSpPr/>
      </dsp:nvSpPr>
      <dsp:spPr>
        <a:xfrm>
          <a:off x="2113291" y="2675525"/>
          <a:ext cx="867896" cy="433948"/>
        </a:xfrm>
        <a:prstGeom prst="rect">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Receiver</a:t>
          </a:r>
        </a:p>
      </dsp:txBody>
      <dsp:txXfrm>
        <a:off x="2113291" y="2675525"/>
        <a:ext cx="867896" cy="433948"/>
      </dsp:txXfrm>
    </dsp:sp>
    <dsp:sp modelId="{EB022AA8-2B18-4162-9D23-F8DAC2C9ECDF}">
      <dsp:nvSpPr>
        <dsp:cNvPr id="0" name=""/>
        <dsp:cNvSpPr/>
      </dsp:nvSpPr>
      <dsp:spPr>
        <a:xfrm>
          <a:off x="2113291" y="3291732"/>
          <a:ext cx="867896" cy="433948"/>
        </a:xfrm>
        <a:prstGeom prst="rect">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Storeman</a:t>
          </a:r>
        </a:p>
      </dsp:txBody>
      <dsp:txXfrm>
        <a:off x="2113291" y="3291732"/>
        <a:ext cx="867896" cy="433948"/>
      </dsp:txXfrm>
    </dsp:sp>
    <dsp:sp modelId="{BA03AB5E-DDA3-4A1D-93A6-0119B1904309}">
      <dsp:nvSpPr>
        <dsp:cNvPr id="0" name=""/>
        <dsp:cNvSpPr/>
      </dsp:nvSpPr>
      <dsp:spPr>
        <a:xfrm>
          <a:off x="2946472" y="2059319"/>
          <a:ext cx="867896" cy="433948"/>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Auditor</a:t>
          </a:r>
        </a:p>
      </dsp:txBody>
      <dsp:txXfrm>
        <a:off x="2946472" y="2059319"/>
        <a:ext cx="867896" cy="433948"/>
      </dsp:txXfrm>
    </dsp:sp>
    <dsp:sp modelId="{88B66FC5-E32A-4374-8181-E4FED884510B}">
      <dsp:nvSpPr>
        <dsp:cNvPr id="0" name=""/>
        <dsp:cNvSpPr/>
      </dsp:nvSpPr>
      <dsp:spPr>
        <a:xfrm>
          <a:off x="3779652" y="1443113"/>
          <a:ext cx="867896" cy="433948"/>
        </a:xfrm>
        <a:prstGeom prst="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Purchasing Manager</a:t>
          </a:r>
        </a:p>
      </dsp:txBody>
      <dsp:txXfrm>
        <a:off x="3779652" y="1443113"/>
        <a:ext cx="867896" cy="433948"/>
      </dsp:txXfrm>
    </dsp:sp>
    <dsp:sp modelId="{E4A40176-CAF5-468D-BAE8-0D438A371764}">
      <dsp:nvSpPr>
        <dsp:cNvPr id="0" name=""/>
        <dsp:cNvSpPr/>
      </dsp:nvSpPr>
      <dsp:spPr>
        <a:xfrm>
          <a:off x="3996626" y="2059319"/>
          <a:ext cx="867896" cy="433948"/>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Purchasing clerk</a:t>
          </a:r>
        </a:p>
      </dsp:txBody>
      <dsp:txXfrm>
        <a:off x="3996626" y="2059319"/>
        <a:ext cx="867896" cy="433948"/>
      </dsp:txXfrm>
    </dsp:sp>
    <dsp:sp modelId="{322442FB-6DD2-4843-9246-1BF6BD9CCB7C}">
      <dsp:nvSpPr>
        <dsp:cNvPr id="0" name=""/>
        <dsp:cNvSpPr/>
      </dsp:nvSpPr>
      <dsp:spPr>
        <a:xfrm>
          <a:off x="3996626" y="2675525"/>
          <a:ext cx="867896" cy="433948"/>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Purchasing Personnel</a:t>
          </a:r>
        </a:p>
      </dsp:txBody>
      <dsp:txXfrm>
        <a:off x="3996626" y="2675525"/>
        <a:ext cx="867896" cy="433948"/>
      </dsp:txXfrm>
    </dsp:sp>
    <dsp:sp modelId="{C0030B23-AF2B-4B0B-9998-0D6B27F3EB10}">
      <dsp:nvSpPr>
        <dsp:cNvPr id="0" name=""/>
        <dsp:cNvSpPr/>
      </dsp:nvSpPr>
      <dsp:spPr>
        <a:xfrm>
          <a:off x="2312907" y="826907"/>
          <a:ext cx="867896" cy="433948"/>
        </a:xfrm>
        <a:prstGeom prst="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ysClr val="window" lastClr="FFFFFF">
                  <a:lumMod val="95000"/>
                </a:sysClr>
              </a:solidFill>
              <a:latin typeface="Times New Roman" pitchFamily="18" charset="0"/>
              <a:ea typeface="+mn-ea"/>
              <a:cs typeface="Times New Roman" pitchFamily="18" charset="0"/>
            </a:rPr>
            <a:t>Assistant Controller</a:t>
          </a:r>
        </a:p>
      </dsp:txBody>
      <dsp:txXfrm>
        <a:off x="2312907" y="826907"/>
        <a:ext cx="867896" cy="43394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87681-C0B8-4539-9337-239CA6C2C6D2}">
      <dsp:nvSpPr>
        <dsp:cNvPr id="0" name=""/>
        <dsp:cNvSpPr/>
      </dsp:nvSpPr>
      <dsp:spPr>
        <a:xfrm>
          <a:off x="4450182" y="2224412"/>
          <a:ext cx="135117" cy="414359"/>
        </a:xfrm>
        <a:custGeom>
          <a:avLst/>
          <a:gdLst/>
          <a:ahLst/>
          <a:cxnLst/>
          <a:rect l="0" t="0" r="0" b="0"/>
          <a:pathLst>
            <a:path>
              <a:moveTo>
                <a:pt x="0" y="0"/>
              </a:moveTo>
              <a:lnTo>
                <a:pt x="0" y="414359"/>
              </a:lnTo>
              <a:lnTo>
                <a:pt x="135117" y="414359"/>
              </a:lnTo>
            </a:path>
          </a:pathLst>
        </a:custGeom>
        <a:noFill/>
        <a:ln w="9525" cap="flat" cmpd="sng" algn="ctr">
          <a:solidFill>
            <a:srgbClr val="1F497D">
              <a:shade val="8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6A037086-3A2F-4CA0-BB3F-7CB31FC0274E}">
      <dsp:nvSpPr>
        <dsp:cNvPr id="0" name=""/>
        <dsp:cNvSpPr/>
      </dsp:nvSpPr>
      <dsp:spPr>
        <a:xfrm>
          <a:off x="4764775" y="1584857"/>
          <a:ext cx="91440" cy="189164"/>
        </a:xfrm>
        <a:custGeom>
          <a:avLst/>
          <a:gdLst/>
          <a:ahLst/>
          <a:cxnLst/>
          <a:rect l="0" t="0" r="0" b="0"/>
          <a:pathLst>
            <a:path>
              <a:moveTo>
                <a:pt x="45720" y="0"/>
              </a:moveTo>
              <a:lnTo>
                <a:pt x="45720" y="189164"/>
              </a:lnTo>
            </a:path>
          </a:pathLst>
        </a:custGeom>
        <a:noFill/>
        <a:ln w="9525" cap="flat" cmpd="sng" algn="ctr">
          <a:solidFill>
            <a:srgbClr val="1F497D">
              <a:shade val="8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91FAC679-A029-4D47-A535-672660FA3363}">
      <dsp:nvSpPr>
        <dsp:cNvPr id="0" name=""/>
        <dsp:cNvSpPr/>
      </dsp:nvSpPr>
      <dsp:spPr>
        <a:xfrm>
          <a:off x="4764775" y="945302"/>
          <a:ext cx="91440" cy="189164"/>
        </a:xfrm>
        <a:custGeom>
          <a:avLst/>
          <a:gdLst/>
          <a:ahLst/>
          <a:cxnLst/>
          <a:rect l="0" t="0" r="0" b="0"/>
          <a:pathLst>
            <a:path>
              <a:moveTo>
                <a:pt x="45720" y="0"/>
              </a:moveTo>
              <a:lnTo>
                <a:pt x="45720" y="189164"/>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28516927-8615-442F-9CB7-CFBBC43A9982}">
      <dsp:nvSpPr>
        <dsp:cNvPr id="0" name=""/>
        <dsp:cNvSpPr/>
      </dsp:nvSpPr>
      <dsp:spPr>
        <a:xfrm>
          <a:off x="1991046" y="962556"/>
          <a:ext cx="94582" cy="414359"/>
        </a:xfrm>
        <a:custGeom>
          <a:avLst/>
          <a:gdLst/>
          <a:ahLst/>
          <a:cxnLst/>
          <a:rect l="0" t="0" r="0" b="0"/>
          <a:pathLst>
            <a:path>
              <a:moveTo>
                <a:pt x="94582" y="0"/>
              </a:moveTo>
              <a:lnTo>
                <a:pt x="94582" y="414359"/>
              </a:lnTo>
              <a:lnTo>
                <a:pt x="0" y="414359"/>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CF62F0AC-A1C2-4FD1-B820-6550ED16CC10}">
      <dsp:nvSpPr>
        <dsp:cNvPr id="0" name=""/>
        <dsp:cNvSpPr/>
      </dsp:nvSpPr>
      <dsp:spPr>
        <a:xfrm>
          <a:off x="2085628" y="962556"/>
          <a:ext cx="1634919" cy="828719"/>
        </a:xfrm>
        <a:custGeom>
          <a:avLst/>
          <a:gdLst/>
          <a:ahLst/>
          <a:cxnLst/>
          <a:rect l="0" t="0" r="0" b="0"/>
          <a:pathLst>
            <a:path>
              <a:moveTo>
                <a:pt x="0" y="0"/>
              </a:moveTo>
              <a:lnTo>
                <a:pt x="0" y="734137"/>
              </a:lnTo>
              <a:lnTo>
                <a:pt x="1634919" y="734137"/>
              </a:lnTo>
              <a:lnTo>
                <a:pt x="1634919" y="828719"/>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ED09CDB7-C6A8-43EF-947F-DB43E01FBD26}">
      <dsp:nvSpPr>
        <dsp:cNvPr id="0" name=""/>
        <dsp:cNvSpPr/>
      </dsp:nvSpPr>
      <dsp:spPr>
        <a:xfrm>
          <a:off x="2085628" y="962556"/>
          <a:ext cx="544973" cy="828719"/>
        </a:xfrm>
        <a:custGeom>
          <a:avLst/>
          <a:gdLst/>
          <a:ahLst/>
          <a:cxnLst/>
          <a:rect l="0" t="0" r="0" b="0"/>
          <a:pathLst>
            <a:path>
              <a:moveTo>
                <a:pt x="0" y="0"/>
              </a:moveTo>
              <a:lnTo>
                <a:pt x="0" y="734137"/>
              </a:lnTo>
              <a:lnTo>
                <a:pt x="544973" y="734137"/>
              </a:lnTo>
              <a:lnTo>
                <a:pt x="544973" y="828719"/>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80B46EC5-BB70-4ABD-80AC-85C4C4A15C01}">
      <dsp:nvSpPr>
        <dsp:cNvPr id="0" name=""/>
        <dsp:cNvSpPr/>
      </dsp:nvSpPr>
      <dsp:spPr>
        <a:xfrm>
          <a:off x="1540655" y="962556"/>
          <a:ext cx="544973" cy="828719"/>
        </a:xfrm>
        <a:custGeom>
          <a:avLst/>
          <a:gdLst/>
          <a:ahLst/>
          <a:cxnLst/>
          <a:rect l="0" t="0" r="0" b="0"/>
          <a:pathLst>
            <a:path>
              <a:moveTo>
                <a:pt x="544973" y="0"/>
              </a:moveTo>
              <a:lnTo>
                <a:pt x="544973" y="734137"/>
              </a:lnTo>
              <a:lnTo>
                <a:pt x="0" y="734137"/>
              </a:lnTo>
              <a:lnTo>
                <a:pt x="0" y="828719"/>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0098E9E9-F9C2-4F61-92EB-7C1730C5DA00}">
      <dsp:nvSpPr>
        <dsp:cNvPr id="0" name=""/>
        <dsp:cNvSpPr/>
      </dsp:nvSpPr>
      <dsp:spPr>
        <a:xfrm>
          <a:off x="450709" y="962556"/>
          <a:ext cx="1634919" cy="828719"/>
        </a:xfrm>
        <a:custGeom>
          <a:avLst/>
          <a:gdLst/>
          <a:ahLst/>
          <a:cxnLst/>
          <a:rect l="0" t="0" r="0" b="0"/>
          <a:pathLst>
            <a:path>
              <a:moveTo>
                <a:pt x="1634919" y="0"/>
              </a:moveTo>
              <a:lnTo>
                <a:pt x="1634919" y="734137"/>
              </a:lnTo>
              <a:lnTo>
                <a:pt x="0" y="734137"/>
              </a:lnTo>
              <a:lnTo>
                <a:pt x="0" y="828719"/>
              </a:lnTo>
            </a:path>
          </a:pathLst>
        </a:custGeom>
        <a:noFill/>
        <a:ln w="9525" cap="flat" cmpd="sng" algn="ctr">
          <a:solidFill>
            <a:srgbClr val="1F497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FEE69007-EBCD-4D2A-8652-BB5D8FC16B3C}">
      <dsp:nvSpPr>
        <dsp:cNvPr id="0" name=""/>
        <dsp:cNvSpPr/>
      </dsp:nvSpPr>
      <dsp:spPr>
        <a:xfrm>
          <a:off x="1479816" y="336431"/>
          <a:ext cx="1211624" cy="626124"/>
        </a:xfrm>
        <a:prstGeom prst="rect">
          <a:avLst/>
        </a:prstGeom>
        <a:solidFill>
          <a:srgbClr val="1F497D">
            <a:lumMod val="5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CHIEF ENGINEER</a:t>
          </a:r>
        </a:p>
      </dsp:txBody>
      <dsp:txXfrm>
        <a:off x="1479816" y="336431"/>
        <a:ext cx="1211624" cy="626124"/>
      </dsp:txXfrm>
    </dsp:sp>
    <dsp:sp modelId="{686049F3-99C3-4B59-ACFE-C65166AB24D0}">
      <dsp:nvSpPr>
        <dsp:cNvPr id="0" name=""/>
        <dsp:cNvSpPr/>
      </dsp:nvSpPr>
      <dsp:spPr>
        <a:xfrm>
          <a:off x="318" y="1791276"/>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Civil</a:t>
          </a:r>
        </a:p>
      </dsp:txBody>
      <dsp:txXfrm>
        <a:off x="318" y="1791276"/>
        <a:ext cx="900782" cy="450391"/>
      </dsp:txXfrm>
    </dsp:sp>
    <dsp:sp modelId="{BD789751-BA2C-46F6-B976-D17483112EEA}">
      <dsp:nvSpPr>
        <dsp:cNvPr id="0" name=""/>
        <dsp:cNvSpPr/>
      </dsp:nvSpPr>
      <dsp:spPr>
        <a:xfrm>
          <a:off x="1090264" y="1791276"/>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Electrician</a:t>
          </a:r>
        </a:p>
      </dsp:txBody>
      <dsp:txXfrm>
        <a:off x="1090264" y="1791276"/>
        <a:ext cx="900782" cy="450391"/>
      </dsp:txXfrm>
    </dsp:sp>
    <dsp:sp modelId="{B04FA963-5086-4792-B199-BAA957FC5CB9}">
      <dsp:nvSpPr>
        <dsp:cNvPr id="0" name=""/>
        <dsp:cNvSpPr/>
      </dsp:nvSpPr>
      <dsp:spPr>
        <a:xfrm>
          <a:off x="2180211" y="1791276"/>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Mechanical</a:t>
          </a:r>
        </a:p>
      </dsp:txBody>
      <dsp:txXfrm>
        <a:off x="2180211" y="1791276"/>
        <a:ext cx="900782" cy="450391"/>
      </dsp:txXfrm>
    </dsp:sp>
    <dsp:sp modelId="{5733E495-2211-41CC-BE69-E71786D7F5CF}">
      <dsp:nvSpPr>
        <dsp:cNvPr id="0" name=""/>
        <dsp:cNvSpPr/>
      </dsp:nvSpPr>
      <dsp:spPr>
        <a:xfrm>
          <a:off x="3270157" y="1791276"/>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Storekeeper</a:t>
          </a:r>
        </a:p>
      </dsp:txBody>
      <dsp:txXfrm>
        <a:off x="3270157" y="1791276"/>
        <a:ext cx="900782" cy="450391"/>
      </dsp:txXfrm>
    </dsp:sp>
    <dsp:sp modelId="{584F0B25-98A2-4467-8163-CD6818E788D8}">
      <dsp:nvSpPr>
        <dsp:cNvPr id="0" name=""/>
        <dsp:cNvSpPr/>
      </dsp:nvSpPr>
      <dsp:spPr>
        <a:xfrm>
          <a:off x="1090264" y="1151720"/>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Assistant Chief Engineer</a:t>
          </a:r>
        </a:p>
      </dsp:txBody>
      <dsp:txXfrm>
        <a:off x="1090264" y="1151720"/>
        <a:ext cx="900782" cy="450391"/>
      </dsp:txXfrm>
    </dsp:sp>
    <dsp:sp modelId="{A888FAC0-EEEF-4BD1-A2DC-97926F022791}">
      <dsp:nvSpPr>
        <dsp:cNvPr id="0" name=""/>
        <dsp:cNvSpPr/>
      </dsp:nvSpPr>
      <dsp:spPr>
        <a:xfrm>
          <a:off x="4246736" y="336431"/>
          <a:ext cx="1127518" cy="608870"/>
        </a:xfrm>
        <a:prstGeom prst="rect">
          <a:avLst/>
        </a:prstGeom>
        <a:solidFill>
          <a:srgbClr val="1F497D">
            <a:lumMod val="5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HEAD OF SECURITY</a:t>
          </a:r>
        </a:p>
      </dsp:txBody>
      <dsp:txXfrm>
        <a:off x="4246736" y="336431"/>
        <a:ext cx="1127518" cy="608870"/>
      </dsp:txXfrm>
    </dsp:sp>
    <dsp:sp modelId="{0C750B5A-2454-4B6A-8FD5-C28C23896CE8}">
      <dsp:nvSpPr>
        <dsp:cNvPr id="0" name=""/>
        <dsp:cNvSpPr/>
      </dsp:nvSpPr>
      <dsp:spPr>
        <a:xfrm>
          <a:off x="4360104" y="1134466"/>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Supervisor</a:t>
          </a:r>
        </a:p>
      </dsp:txBody>
      <dsp:txXfrm>
        <a:off x="4360104" y="1134466"/>
        <a:ext cx="900782" cy="450391"/>
      </dsp:txXfrm>
    </dsp:sp>
    <dsp:sp modelId="{C30E9005-3761-47A5-919F-6EF8E96CB3C0}">
      <dsp:nvSpPr>
        <dsp:cNvPr id="0" name=""/>
        <dsp:cNvSpPr/>
      </dsp:nvSpPr>
      <dsp:spPr>
        <a:xfrm>
          <a:off x="4360104" y="1774021"/>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Shift Leader</a:t>
          </a:r>
        </a:p>
      </dsp:txBody>
      <dsp:txXfrm>
        <a:off x="4360104" y="1774021"/>
        <a:ext cx="900782" cy="450391"/>
      </dsp:txXfrm>
    </dsp:sp>
    <dsp:sp modelId="{63B32B0B-0CAD-4AD3-9BD9-FEAD8E59A2F1}">
      <dsp:nvSpPr>
        <dsp:cNvPr id="0" name=""/>
        <dsp:cNvSpPr/>
      </dsp:nvSpPr>
      <dsp:spPr>
        <a:xfrm>
          <a:off x="4585299" y="2413577"/>
          <a:ext cx="900782" cy="450391"/>
        </a:xfrm>
        <a:prstGeom prst="rect">
          <a:avLst/>
        </a:prstGeom>
        <a:gradFill rotWithShape="0">
          <a:gsLst>
            <a:gs pos="0">
              <a:srgbClr val="1F497D">
                <a:hueOff val="0"/>
                <a:satOff val="0"/>
                <a:lumOff val="0"/>
                <a:alphaOff val="0"/>
                <a:shade val="51000"/>
                <a:satMod val="130000"/>
              </a:srgbClr>
            </a:gs>
            <a:gs pos="80000">
              <a:srgbClr val="1F497D">
                <a:hueOff val="0"/>
                <a:satOff val="0"/>
                <a:lumOff val="0"/>
                <a:alphaOff val="0"/>
                <a:shade val="93000"/>
                <a:satMod val="130000"/>
              </a:srgbClr>
            </a:gs>
            <a:gs pos="100000">
              <a:srgbClr val="1F497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Crew</a:t>
          </a:r>
        </a:p>
      </dsp:txBody>
      <dsp:txXfrm>
        <a:off x="4585299" y="2413577"/>
        <a:ext cx="900782" cy="45039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D13F91-E426-4722-ADB5-A59844617B94}">
      <dsp:nvSpPr>
        <dsp:cNvPr id="0" name=""/>
        <dsp:cNvSpPr/>
      </dsp:nvSpPr>
      <dsp:spPr>
        <a:xfrm>
          <a:off x="5264619" y="1061050"/>
          <a:ext cx="105586" cy="462571"/>
        </a:xfrm>
        <a:custGeom>
          <a:avLst/>
          <a:gdLst/>
          <a:ahLst/>
          <a:cxnLst/>
          <a:rect l="0" t="0" r="0" b="0"/>
          <a:pathLst>
            <a:path>
              <a:moveTo>
                <a:pt x="105586" y="0"/>
              </a:moveTo>
              <a:lnTo>
                <a:pt x="105586" y="462571"/>
              </a:lnTo>
              <a:lnTo>
                <a:pt x="0" y="462571"/>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A64AEDE-A542-40E3-9DEC-4D06D9E822E2}">
      <dsp:nvSpPr>
        <dsp:cNvPr id="0" name=""/>
        <dsp:cNvSpPr/>
      </dsp:nvSpPr>
      <dsp:spPr>
        <a:xfrm>
          <a:off x="4967970" y="2488988"/>
          <a:ext cx="151193" cy="408520"/>
        </a:xfrm>
        <a:custGeom>
          <a:avLst/>
          <a:gdLst/>
          <a:ahLst/>
          <a:cxnLst/>
          <a:rect l="0" t="0" r="0" b="0"/>
          <a:pathLst>
            <a:path>
              <a:moveTo>
                <a:pt x="0" y="0"/>
              </a:moveTo>
              <a:lnTo>
                <a:pt x="0" y="408520"/>
              </a:lnTo>
              <a:lnTo>
                <a:pt x="151193" y="408520"/>
              </a:lnTo>
            </a:path>
          </a:pathLst>
        </a:custGeom>
        <a:noFill/>
        <a:ln w="25400" cap="flat" cmpd="sng" algn="ctr">
          <a:solidFill>
            <a:srgbClr val="C0504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779F2A4-963B-4622-BEB8-3568246607F4}">
      <dsp:nvSpPr>
        <dsp:cNvPr id="0" name=""/>
        <dsp:cNvSpPr/>
      </dsp:nvSpPr>
      <dsp:spPr>
        <a:xfrm>
          <a:off x="5324486" y="1061050"/>
          <a:ext cx="91440" cy="925142"/>
        </a:xfrm>
        <a:custGeom>
          <a:avLst/>
          <a:gdLst/>
          <a:ahLst/>
          <a:cxnLst/>
          <a:rect l="0" t="0" r="0" b="0"/>
          <a:pathLst>
            <a:path>
              <a:moveTo>
                <a:pt x="45720" y="0"/>
              </a:moveTo>
              <a:lnTo>
                <a:pt x="45720" y="925142"/>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490D668-663B-42AB-9933-1A3B82ABBE40}">
      <dsp:nvSpPr>
        <dsp:cNvPr id="0" name=""/>
        <dsp:cNvSpPr/>
      </dsp:nvSpPr>
      <dsp:spPr>
        <a:xfrm>
          <a:off x="2222709" y="1064560"/>
          <a:ext cx="105586" cy="462571"/>
        </a:xfrm>
        <a:custGeom>
          <a:avLst/>
          <a:gdLst/>
          <a:ahLst/>
          <a:cxnLst/>
          <a:rect l="0" t="0" r="0" b="0"/>
          <a:pathLst>
            <a:path>
              <a:moveTo>
                <a:pt x="105586" y="0"/>
              </a:moveTo>
              <a:lnTo>
                <a:pt x="105586" y="462571"/>
              </a:lnTo>
              <a:lnTo>
                <a:pt x="0" y="462571"/>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546BB2-884D-4C19-8876-412D07735C1B}">
      <dsp:nvSpPr>
        <dsp:cNvPr id="0" name=""/>
        <dsp:cNvSpPr/>
      </dsp:nvSpPr>
      <dsp:spPr>
        <a:xfrm>
          <a:off x="2328296" y="1064560"/>
          <a:ext cx="1825146" cy="925142"/>
        </a:xfrm>
        <a:custGeom>
          <a:avLst/>
          <a:gdLst/>
          <a:ahLst/>
          <a:cxnLst/>
          <a:rect l="0" t="0" r="0" b="0"/>
          <a:pathLst>
            <a:path>
              <a:moveTo>
                <a:pt x="0" y="0"/>
              </a:moveTo>
              <a:lnTo>
                <a:pt x="0" y="819555"/>
              </a:lnTo>
              <a:lnTo>
                <a:pt x="1825146" y="819555"/>
              </a:lnTo>
              <a:lnTo>
                <a:pt x="1825146" y="925142"/>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AEB33AF-39A5-4DD3-839C-AF71A11E2012}">
      <dsp:nvSpPr>
        <dsp:cNvPr id="0" name=""/>
        <dsp:cNvSpPr/>
      </dsp:nvSpPr>
      <dsp:spPr>
        <a:xfrm>
          <a:off x="2328296" y="1064560"/>
          <a:ext cx="608382" cy="925142"/>
        </a:xfrm>
        <a:custGeom>
          <a:avLst/>
          <a:gdLst/>
          <a:ahLst/>
          <a:cxnLst/>
          <a:rect l="0" t="0" r="0" b="0"/>
          <a:pathLst>
            <a:path>
              <a:moveTo>
                <a:pt x="0" y="0"/>
              </a:moveTo>
              <a:lnTo>
                <a:pt x="0" y="819555"/>
              </a:lnTo>
              <a:lnTo>
                <a:pt x="608382" y="819555"/>
              </a:lnTo>
              <a:lnTo>
                <a:pt x="608382" y="925142"/>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91DA4EF-8EE9-473A-919A-6450A1BEB433}">
      <dsp:nvSpPr>
        <dsp:cNvPr id="0" name=""/>
        <dsp:cNvSpPr/>
      </dsp:nvSpPr>
      <dsp:spPr>
        <a:xfrm>
          <a:off x="1719914" y="1064560"/>
          <a:ext cx="608382" cy="925142"/>
        </a:xfrm>
        <a:custGeom>
          <a:avLst/>
          <a:gdLst/>
          <a:ahLst/>
          <a:cxnLst/>
          <a:rect l="0" t="0" r="0" b="0"/>
          <a:pathLst>
            <a:path>
              <a:moveTo>
                <a:pt x="608382" y="0"/>
              </a:moveTo>
              <a:lnTo>
                <a:pt x="608382" y="819555"/>
              </a:lnTo>
              <a:lnTo>
                <a:pt x="0" y="819555"/>
              </a:lnTo>
              <a:lnTo>
                <a:pt x="0" y="925142"/>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E691A21-7EDC-4CAB-80DF-A28E09D5E53C}">
      <dsp:nvSpPr>
        <dsp:cNvPr id="0" name=""/>
        <dsp:cNvSpPr/>
      </dsp:nvSpPr>
      <dsp:spPr>
        <a:xfrm>
          <a:off x="503150" y="1064560"/>
          <a:ext cx="1825146" cy="925142"/>
        </a:xfrm>
        <a:custGeom>
          <a:avLst/>
          <a:gdLst/>
          <a:ahLst/>
          <a:cxnLst/>
          <a:rect l="0" t="0" r="0" b="0"/>
          <a:pathLst>
            <a:path>
              <a:moveTo>
                <a:pt x="1825146" y="0"/>
              </a:moveTo>
              <a:lnTo>
                <a:pt x="1825146" y="819555"/>
              </a:lnTo>
              <a:lnTo>
                <a:pt x="0" y="819555"/>
              </a:lnTo>
              <a:lnTo>
                <a:pt x="0" y="925142"/>
              </a:lnTo>
            </a:path>
          </a:pathLst>
        </a:custGeom>
        <a:noFill/>
        <a:ln w="25400" cap="flat" cmpd="sng" algn="ctr">
          <a:solidFill>
            <a:srgbClr val="C0504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9325EFC-B126-4C14-946B-8AEC0B838AF5}">
      <dsp:nvSpPr>
        <dsp:cNvPr id="0" name=""/>
        <dsp:cNvSpPr/>
      </dsp:nvSpPr>
      <dsp:spPr>
        <a:xfrm>
          <a:off x="1775372" y="385631"/>
          <a:ext cx="1105847" cy="678929"/>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ea typeface="+mn-ea"/>
              <a:cs typeface="Times New Roman" pitchFamily="18" charset="0"/>
            </a:rPr>
            <a:t>HR</a:t>
          </a:r>
          <a:r>
            <a:rPr lang="en-US" sz="1050" kern="1200">
              <a:solidFill>
                <a:sysClr val="windowText" lastClr="000000"/>
              </a:solidFill>
              <a:latin typeface="Times New Roman" pitchFamily="18" charset="0"/>
              <a:ea typeface="+mn-ea"/>
              <a:cs typeface="Times New Roman" pitchFamily="18" charset="0"/>
            </a:rPr>
            <a:t> </a:t>
          </a:r>
        </a:p>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ea typeface="+mn-ea"/>
              <a:cs typeface="Times New Roman" pitchFamily="18" charset="0"/>
            </a:rPr>
            <a:t>DIRECTOR</a:t>
          </a:r>
        </a:p>
      </dsp:txBody>
      <dsp:txXfrm>
        <a:off x="1775372" y="385631"/>
        <a:ext cx="1105847" cy="678929"/>
      </dsp:txXfrm>
    </dsp:sp>
    <dsp:sp modelId="{915372BB-8BB0-4BBF-809A-7E0176AFD473}">
      <dsp:nvSpPr>
        <dsp:cNvPr id="0" name=""/>
        <dsp:cNvSpPr/>
      </dsp:nvSpPr>
      <dsp:spPr>
        <a:xfrm>
          <a:off x="355" y="1989703"/>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Recruitment Manager</a:t>
          </a:r>
        </a:p>
      </dsp:txBody>
      <dsp:txXfrm>
        <a:off x="355" y="1989703"/>
        <a:ext cx="1005590" cy="502795"/>
      </dsp:txXfrm>
    </dsp:sp>
    <dsp:sp modelId="{280899BF-B43D-442A-823A-7B252F2F13A1}">
      <dsp:nvSpPr>
        <dsp:cNvPr id="0" name=""/>
        <dsp:cNvSpPr/>
      </dsp:nvSpPr>
      <dsp:spPr>
        <a:xfrm>
          <a:off x="1217119" y="1989703"/>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Training and Development Manager</a:t>
          </a:r>
        </a:p>
      </dsp:txBody>
      <dsp:txXfrm>
        <a:off x="1217119" y="1989703"/>
        <a:ext cx="1005590" cy="502795"/>
      </dsp:txXfrm>
    </dsp:sp>
    <dsp:sp modelId="{D11DC478-3BA3-4171-B882-0DE17E8CDFB7}">
      <dsp:nvSpPr>
        <dsp:cNvPr id="0" name=""/>
        <dsp:cNvSpPr/>
      </dsp:nvSpPr>
      <dsp:spPr>
        <a:xfrm>
          <a:off x="2433883" y="1989703"/>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Employee Relations Manager </a:t>
          </a:r>
        </a:p>
      </dsp:txBody>
      <dsp:txXfrm>
        <a:off x="2433883" y="1989703"/>
        <a:ext cx="1005590" cy="502795"/>
      </dsp:txXfrm>
    </dsp:sp>
    <dsp:sp modelId="{97EAB815-8E70-4C8F-AE60-F677D4E16C2E}">
      <dsp:nvSpPr>
        <dsp:cNvPr id="0" name=""/>
        <dsp:cNvSpPr/>
      </dsp:nvSpPr>
      <dsp:spPr>
        <a:xfrm>
          <a:off x="3650647" y="1989703"/>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Compensation and Benefits Manager</a:t>
          </a:r>
        </a:p>
      </dsp:txBody>
      <dsp:txXfrm>
        <a:off x="3650647" y="1989703"/>
        <a:ext cx="1005590" cy="502795"/>
      </dsp:txXfrm>
    </dsp:sp>
    <dsp:sp modelId="{1D4F5E95-C48B-4A9D-A3E2-C4E85206B037}">
      <dsp:nvSpPr>
        <dsp:cNvPr id="0" name=""/>
        <dsp:cNvSpPr/>
      </dsp:nvSpPr>
      <dsp:spPr>
        <a:xfrm>
          <a:off x="1217119" y="1275734"/>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Assistant</a:t>
          </a:r>
        </a:p>
      </dsp:txBody>
      <dsp:txXfrm>
        <a:off x="1217119" y="1275734"/>
        <a:ext cx="1005590" cy="502795"/>
      </dsp:txXfrm>
    </dsp:sp>
    <dsp:sp modelId="{48B5E139-A54E-45D2-BEE6-213F8B07D4C1}">
      <dsp:nvSpPr>
        <dsp:cNvPr id="0" name=""/>
        <dsp:cNvSpPr/>
      </dsp:nvSpPr>
      <dsp:spPr>
        <a:xfrm>
          <a:off x="4762306" y="385631"/>
          <a:ext cx="1215798" cy="675419"/>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ea typeface="+mn-ea"/>
              <a:cs typeface="Times New Roman" pitchFamily="18" charset="0"/>
            </a:rPr>
            <a:t>SALES AND </a:t>
          </a:r>
          <a:r>
            <a:rPr lang="en-US" sz="1050" b="1" kern="1200">
              <a:solidFill>
                <a:sysClr val="windowText" lastClr="000000"/>
              </a:solidFill>
              <a:latin typeface="Times New Roman" pitchFamily="18" charset="0"/>
              <a:ea typeface="+mn-ea"/>
              <a:cs typeface="Times New Roman" pitchFamily="18" charset="0"/>
            </a:rPr>
            <a:t>MARKETING</a:t>
          </a:r>
          <a:r>
            <a:rPr lang="en-US" sz="1100" b="1" kern="1200">
              <a:solidFill>
                <a:sysClr val="windowText" lastClr="000000"/>
              </a:solidFill>
              <a:latin typeface="Times New Roman" pitchFamily="18" charset="0"/>
              <a:ea typeface="+mn-ea"/>
              <a:cs typeface="Times New Roman" pitchFamily="18" charset="0"/>
            </a:rPr>
            <a:t> DIRECTOR </a:t>
          </a:r>
        </a:p>
      </dsp:txBody>
      <dsp:txXfrm>
        <a:off x="4762306" y="385631"/>
        <a:ext cx="1215798" cy="675419"/>
      </dsp:txXfrm>
    </dsp:sp>
    <dsp:sp modelId="{460EA1C1-26B9-4EC1-9DFA-DB70E7ED1ECC}">
      <dsp:nvSpPr>
        <dsp:cNvPr id="0" name=""/>
        <dsp:cNvSpPr/>
      </dsp:nvSpPr>
      <dsp:spPr>
        <a:xfrm>
          <a:off x="4867411" y="1986193"/>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Sales &amp; Marketing Manager</a:t>
          </a:r>
        </a:p>
      </dsp:txBody>
      <dsp:txXfrm>
        <a:off x="4867411" y="1986193"/>
        <a:ext cx="1005590" cy="502795"/>
      </dsp:txXfrm>
    </dsp:sp>
    <dsp:sp modelId="{468026B7-F5CA-4FF8-9362-9D38268738B5}">
      <dsp:nvSpPr>
        <dsp:cNvPr id="0" name=""/>
        <dsp:cNvSpPr/>
      </dsp:nvSpPr>
      <dsp:spPr>
        <a:xfrm>
          <a:off x="5119163" y="2646112"/>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Sales Executive</a:t>
          </a:r>
        </a:p>
      </dsp:txBody>
      <dsp:txXfrm>
        <a:off x="5119163" y="2646112"/>
        <a:ext cx="1005590" cy="502795"/>
      </dsp:txXfrm>
    </dsp:sp>
    <dsp:sp modelId="{A76167C3-477C-43F5-BFC3-4E3EFE294ADC}">
      <dsp:nvSpPr>
        <dsp:cNvPr id="0" name=""/>
        <dsp:cNvSpPr/>
      </dsp:nvSpPr>
      <dsp:spPr>
        <a:xfrm>
          <a:off x="4259029" y="1272224"/>
          <a:ext cx="1005590" cy="502795"/>
        </a:xfrm>
        <a:prstGeom prst="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Assistant</a:t>
          </a:r>
        </a:p>
      </dsp:txBody>
      <dsp:txXfrm>
        <a:off x="4259029" y="1272224"/>
        <a:ext cx="1005590" cy="50279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04DAF7-BBFC-43CC-9310-09A12DB07A26}">
      <dsp:nvSpPr>
        <dsp:cNvPr id="0" name=""/>
        <dsp:cNvSpPr/>
      </dsp:nvSpPr>
      <dsp:spPr>
        <a:xfrm>
          <a:off x="2639476" y="496177"/>
          <a:ext cx="103723" cy="454409"/>
        </a:xfrm>
        <a:custGeom>
          <a:avLst/>
          <a:gdLst/>
          <a:ahLst/>
          <a:cxnLst/>
          <a:rect l="0" t="0" r="0" b="0"/>
          <a:pathLst>
            <a:path>
              <a:moveTo>
                <a:pt x="103723" y="0"/>
              </a:moveTo>
              <a:lnTo>
                <a:pt x="103723" y="454409"/>
              </a:lnTo>
              <a:lnTo>
                <a:pt x="0" y="454409"/>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91983B7-5BB9-4251-A830-25E3C53A8A3F}">
      <dsp:nvSpPr>
        <dsp:cNvPr id="0" name=""/>
        <dsp:cNvSpPr/>
      </dsp:nvSpPr>
      <dsp:spPr>
        <a:xfrm>
          <a:off x="2743200" y="496177"/>
          <a:ext cx="1195294" cy="908818"/>
        </a:xfrm>
        <a:custGeom>
          <a:avLst/>
          <a:gdLst/>
          <a:ahLst/>
          <a:cxnLst/>
          <a:rect l="0" t="0" r="0" b="0"/>
          <a:pathLst>
            <a:path>
              <a:moveTo>
                <a:pt x="0" y="0"/>
              </a:moveTo>
              <a:lnTo>
                <a:pt x="0" y="805095"/>
              </a:lnTo>
              <a:lnTo>
                <a:pt x="1195294" y="805095"/>
              </a:lnTo>
              <a:lnTo>
                <a:pt x="1195294" y="908818"/>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47DE754-05FF-4A72-8292-7E9B60F98AAB}">
      <dsp:nvSpPr>
        <dsp:cNvPr id="0" name=""/>
        <dsp:cNvSpPr/>
      </dsp:nvSpPr>
      <dsp:spPr>
        <a:xfrm>
          <a:off x="2348061" y="1898920"/>
          <a:ext cx="148177" cy="1155780"/>
        </a:xfrm>
        <a:custGeom>
          <a:avLst/>
          <a:gdLst/>
          <a:ahLst/>
          <a:cxnLst/>
          <a:rect l="0" t="0" r="0" b="0"/>
          <a:pathLst>
            <a:path>
              <a:moveTo>
                <a:pt x="0" y="0"/>
              </a:moveTo>
              <a:lnTo>
                <a:pt x="0" y="1155780"/>
              </a:lnTo>
              <a:lnTo>
                <a:pt x="148177" y="1155780"/>
              </a:lnTo>
            </a:path>
          </a:pathLst>
        </a:custGeom>
        <a:noFill/>
        <a:ln w="25400" cap="flat" cmpd="sng" algn="ctr">
          <a:solidFill>
            <a:srgbClr val="9BBB59">
              <a:tint val="7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D770C4E-868B-40A3-B738-C48BDD15EF74}">
      <dsp:nvSpPr>
        <dsp:cNvPr id="0" name=""/>
        <dsp:cNvSpPr/>
      </dsp:nvSpPr>
      <dsp:spPr>
        <a:xfrm>
          <a:off x="2348061" y="1898920"/>
          <a:ext cx="148177" cy="454409"/>
        </a:xfrm>
        <a:custGeom>
          <a:avLst/>
          <a:gdLst/>
          <a:ahLst/>
          <a:cxnLst/>
          <a:rect l="0" t="0" r="0" b="0"/>
          <a:pathLst>
            <a:path>
              <a:moveTo>
                <a:pt x="0" y="0"/>
              </a:moveTo>
              <a:lnTo>
                <a:pt x="0" y="454409"/>
              </a:lnTo>
              <a:lnTo>
                <a:pt x="148177" y="454409"/>
              </a:lnTo>
            </a:path>
          </a:pathLst>
        </a:custGeom>
        <a:noFill/>
        <a:ln w="25400" cap="flat" cmpd="sng" algn="ctr">
          <a:solidFill>
            <a:srgbClr val="9BBB59">
              <a:tint val="7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C531AED-812D-4B7E-8254-84B288AC3472}">
      <dsp:nvSpPr>
        <dsp:cNvPr id="0" name=""/>
        <dsp:cNvSpPr/>
      </dsp:nvSpPr>
      <dsp:spPr>
        <a:xfrm>
          <a:off x="2697480" y="496177"/>
          <a:ext cx="91440" cy="908818"/>
        </a:xfrm>
        <a:custGeom>
          <a:avLst/>
          <a:gdLst/>
          <a:ahLst/>
          <a:cxnLst/>
          <a:rect l="0" t="0" r="0" b="0"/>
          <a:pathLst>
            <a:path>
              <a:moveTo>
                <a:pt x="45720" y="0"/>
              </a:moveTo>
              <a:lnTo>
                <a:pt x="45720" y="908818"/>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CC0998D-7C85-47FE-B0BF-E37213892F43}">
      <dsp:nvSpPr>
        <dsp:cNvPr id="0" name=""/>
        <dsp:cNvSpPr/>
      </dsp:nvSpPr>
      <dsp:spPr>
        <a:xfrm>
          <a:off x="1547905" y="496177"/>
          <a:ext cx="1195294" cy="908818"/>
        </a:xfrm>
        <a:custGeom>
          <a:avLst/>
          <a:gdLst/>
          <a:ahLst/>
          <a:cxnLst/>
          <a:rect l="0" t="0" r="0" b="0"/>
          <a:pathLst>
            <a:path>
              <a:moveTo>
                <a:pt x="1195294" y="0"/>
              </a:moveTo>
              <a:lnTo>
                <a:pt x="1195294" y="805095"/>
              </a:lnTo>
              <a:lnTo>
                <a:pt x="0" y="805095"/>
              </a:lnTo>
              <a:lnTo>
                <a:pt x="0" y="908818"/>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3FDDC6B-E595-401E-A301-ECDD684254DC}">
      <dsp:nvSpPr>
        <dsp:cNvPr id="0" name=""/>
        <dsp:cNvSpPr/>
      </dsp:nvSpPr>
      <dsp:spPr>
        <a:xfrm>
          <a:off x="2070338" y="2254"/>
          <a:ext cx="1345723" cy="493923"/>
        </a:xfrm>
        <a:prstGeom prst="rect">
          <a:avLst/>
        </a:prstGeom>
        <a:gradFill rotWithShape="0">
          <a:gsLst>
            <a:gs pos="0">
              <a:srgbClr val="9BBB59">
                <a:shade val="60000"/>
                <a:hueOff val="0"/>
                <a:satOff val="0"/>
                <a:lumOff val="0"/>
                <a:alphaOff val="0"/>
                <a:tint val="50000"/>
                <a:satMod val="300000"/>
              </a:srgbClr>
            </a:gs>
            <a:gs pos="35000">
              <a:srgbClr val="9BBB59">
                <a:shade val="60000"/>
                <a:hueOff val="0"/>
                <a:satOff val="0"/>
                <a:lumOff val="0"/>
                <a:alphaOff val="0"/>
                <a:tint val="37000"/>
                <a:satMod val="300000"/>
              </a:srgbClr>
            </a:gs>
            <a:gs pos="100000">
              <a:srgbClr val="9BBB59">
                <a:shade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FRONT OFFICE MANAGER</a:t>
          </a:r>
        </a:p>
      </dsp:txBody>
      <dsp:txXfrm>
        <a:off x="2070338" y="2254"/>
        <a:ext cx="1345723" cy="493923"/>
      </dsp:txXfrm>
    </dsp:sp>
    <dsp:sp modelId="{916744D0-78E0-4B8F-BDAB-BB9323B7C5B9}">
      <dsp:nvSpPr>
        <dsp:cNvPr id="0" name=""/>
        <dsp:cNvSpPr/>
      </dsp:nvSpPr>
      <dsp:spPr>
        <a:xfrm>
          <a:off x="1053982" y="1404996"/>
          <a:ext cx="987846" cy="493923"/>
        </a:xfrm>
        <a:prstGeom prst="rect">
          <a:avLst/>
        </a:prstGeo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Reservation Manager</a:t>
          </a:r>
        </a:p>
      </dsp:txBody>
      <dsp:txXfrm>
        <a:off x="1053982" y="1404996"/>
        <a:ext cx="987846" cy="493923"/>
      </dsp:txXfrm>
    </dsp:sp>
    <dsp:sp modelId="{A54751DF-EE0C-485B-8B2F-6AF10D7FF3E4}">
      <dsp:nvSpPr>
        <dsp:cNvPr id="0" name=""/>
        <dsp:cNvSpPr/>
      </dsp:nvSpPr>
      <dsp:spPr>
        <a:xfrm>
          <a:off x="2249276" y="1404996"/>
          <a:ext cx="987846" cy="493923"/>
        </a:xfrm>
        <a:prstGeom prst="rect">
          <a:avLst/>
        </a:prstGeo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Duty</a:t>
          </a:r>
          <a:r>
            <a:rPr lang="en-US" sz="1100" kern="1200" baseline="0">
              <a:solidFill>
                <a:sysClr val="windowText" lastClr="000000"/>
              </a:solidFill>
              <a:latin typeface="Times New Roman" pitchFamily="18" charset="0"/>
              <a:ea typeface="+mn-ea"/>
              <a:cs typeface="Times New Roman" pitchFamily="18" charset="0"/>
            </a:rPr>
            <a:t> Manager</a:t>
          </a:r>
          <a:endParaRPr lang="en-US" sz="1100" kern="1200">
            <a:solidFill>
              <a:sysClr val="windowText" lastClr="000000"/>
            </a:solidFill>
            <a:latin typeface="Times New Roman" pitchFamily="18" charset="0"/>
            <a:ea typeface="+mn-ea"/>
            <a:cs typeface="Times New Roman" pitchFamily="18" charset="0"/>
          </a:endParaRPr>
        </a:p>
      </dsp:txBody>
      <dsp:txXfrm>
        <a:off x="2249276" y="1404996"/>
        <a:ext cx="987846" cy="493923"/>
      </dsp:txXfrm>
    </dsp:sp>
    <dsp:sp modelId="{5B3C369B-603A-46A0-91AE-0ADDBC7F47A1}">
      <dsp:nvSpPr>
        <dsp:cNvPr id="0" name=""/>
        <dsp:cNvSpPr/>
      </dsp:nvSpPr>
      <dsp:spPr>
        <a:xfrm>
          <a:off x="2496238" y="2106367"/>
          <a:ext cx="987846" cy="493923"/>
        </a:xfrm>
        <a:prstGeom prst="rect">
          <a:avLst/>
        </a:prstGeom>
        <a:gradFill rotWithShape="0">
          <a:gsLst>
            <a:gs pos="0">
              <a:srgbClr val="9BBB59">
                <a:tint val="99000"/>
                <a:hueOff val="0"/>
                <a:satOff val="0"/>
                <a:lumOff val="0"/>
                <a:alphaOff val="0"/>
                <a:tint val="50000"/>
                <a:satMod val="300000"/>
              </a:srgbClr>
            </a:gs>
            <a:gs pos="35000">
              <a:srgbClr val="9BBB59">
                <a:tint val="99000"/>
                <a:hueOff val="0"/>
                <a:satOff val="0"/>
                <a:lumOff val="0"/>
                <a:alphaOff val="0"/>
                <a:tint val="37000"/>
                <a:satMod val="300000"/>
              </a:srgbClr>
            </a:gs>
            <a:gs pos="100000">
              <a:srgbClr val="9BBB59">
                <a:tint val="99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Telephone Operator</a:t>
          </a:r>
        </a:p>
      </dsp:txBody>
      <dsp:txXfrm>
        <a:off x="2496238" y="2106367"/>
        <a:ext cx="987846" cy="493923"/>
      </dsp:txXfrm>
    </dsp:sp>
    <dsp:sp modelId="{EB80F1AA-7874-42B5-8209-36EFD6B66950}">
      <dsp:nvSpPr>
        <dsp:cNvPr id="0" name=""/>
        <dsp:cNvSpPr/>
      </dsp:nvSpPr>
      <dsp:spPr>
        <a:xfrm>
          <a:off x="2496238" y="2807739"/>
          <a:ext cx="987846" cy="493923"/>
        </a:xfrm>
        <a:prstGeom prst="rect">
          <a:avLst/>
        </a:prstGeom>
        <a:gradFill rotWithShape="0">
          <a:gsLst>
            <a:gs pos="0">
              <a:srgbClr val="9BBB59">
                <a:tint val="99000"/>
                <a:hueOff val="0"/>
                <a:satOff val="0"/>
                <a:lumOff val="0"/>
                <a:alphaOff val="0"/>
                <a:tint val="50000"/>
                <a:satMod val="300000"/>
              </a:srgbClr>
            </a:gs>
            <a:gs pos="35000">
              <a:srgbClr val="9BBB59">
                <a:tint val="99000"/>
                <a:hueOff val="0"/>
                <a:satOff val="0"/>
                <a:lumOff val="0"/>
                <a:alphaOff val="0"/>
                <a:tint val="37000"/>
                <a:satMod val="300000"/>
              </a:srgbClr>
            </a:gs>
            <a:gs pos="100000">
              <a:srgbClr val="9BBB59">
                <a:tint val="99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Group Coordinator</a:t>
          </a:r>
        </a:p>
      </dsp:txBody>
      <dsp:txXfrm>
        <a:off x="2496238" y="2807739"/>
        <a:ext cx="987846" cy="493923"/>
      </dsp:txXfrm>
    </dsp:sp>
    <dsp:sp modelId="{2DB8E953-37EF-4075-AE46-DE1DFEDF9E2E}">
      <dsp:nvSpPr>
        <dsp:cNvPr id="0" name=""/>
        <dsp:cNvSpPr/>
      </dsp:nvSpPr>
      <dsp:spPr>
        <a:xfrm>
          <a:off x="3444571" y="1404996"/>
          <a:ext cx="987846" cy="493923"/>
        </a:xfrm>
        <a:prstGeom prst="rect">
          <a:avLst/>
        </a:prstGeo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Night Manager</a:t>
          </a:r>
        </a:p>
      </dsp:txBody>
      <dsp:txXfrm>
        <a:off x="3444571" y="1404996"/>
        <a:ext cx="987846" cy="493923"/>
      </dsp:txXfrm>
    </dsp:sp>
    <dsp:sp modelId="{DA6B5BF9-A93C-4121-B24B-FE8890AC3168}">
      <dsp:nvSpPr>
        <dsp:cNvPr id="0" name=""/>
        <dsp:cNvSpPr/>
      </dsp:nvSpPr>
      <dsp:spPr>
        <a:xfrm>
          <a:off x="1651629" y="703625"/>
          <a:ext cx="987846" cy="493923"/>
        </a:xfrm>
        <a:prstGeom prst="rect">
          <a:avLst/>
        </a:prstGeom>
        <a:gradFill rotWithShape="0">
          <a:gsLst>
            <a:gs pos="0">
              <a:srgbClr val="9BBB59">
                <a:shade val="80000"/>
                <a:hueOff val="0"/>
                <a:satOff val="0"/>
                <a:lumOff val="0"/>
                <a:alphaOff val="0"/>
                <a:tint val="50000"/>
                <a:satMod val="300000"/>
              </a:srgbClr>
            </a:gs>
            <a:gs pos="35000">
              <a:srgbClr val="9BBB59">
                <a:shade val="80000"/>
                <a:hueOff val="0"/>
                <a:satOff val="0"/>
                <a:lumOff val="0"/>
                <a:alphaOff val="0"/>
                <a:tint val="37000"/>
                <a:satMod val="300000"/>
              </a:srgbClr>
            </a:gs>
            <a:gs pos="100000">
              <a:srgbClr val="9BBB59">
                <a:shade val="8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Times New Roman" pitchFamily="18" charset="0"/>
              <a:ea typeface="+mn-ea"/>
              <a:cs typeface="Times New Roman" pitchFamily="18" charset="0"/>
            </a:rPr>
            <a:t>Assistant</a:t>
          </a:r>
        </a:p>
      </dsp:txBody>
      <dsp:txXfrm>
        <a:off x="1651629" y="703625"/>
        <a:ext cx="987846" cy="493923"/>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64EA3D196A142ADB4E8B740B84CDD31"/>
        <w:category>
          <w:name w:val="General"/>
          <w:gallery w:val="placeholder"/>
        </w:category>
        <w:types>
          <w:type w:val="bbPlcHdr"/>
        </w:types>
        <w:behaviors>
          <w:behavior w:val="content"/>
        </w:behaviors>
        <w:guid w:val="{912C7512-259F-4202-AE0C-7BA0B51DE325}"/>
      </w:docPartPr>
      <w:docPartBody>
        <w:p w:rsidR="00000000" w:rsidRDefault="00CA27B9" w:rsidP="00CA27B9">
          <w:pPr>
            <w:pStyle w:val="D64EA3D196A142ADB4E8B740B84CDD3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7B9"/>
    <w:rsid w:val="008B0430"/>
    <w:rsid w:val="00CA2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4EA3D196A142ADB4E8B740B84CDD31">
    <w:name w:val="D64EA3D196A142ADB4E8B740B84CDD31"/>
    <w:rsid w:val="00CA27B9"/>
  </w:style>
  <w:style w:type="paragraph" w:customStyle="1" w:styleId="B59602DF76C240938B6F3470324A1A5D">
    <w:name w:val="B59602DF76C240938B6F3470324A1A5D"/>
    <w:rsid w:val="00CA27B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4EA3D196A142ADB4E8B740B84CDD31">
    <w:name w:val="D64EA3D196A142ADB4E8B740B84CDD31"/>
    <w:rsid w:val="00CA27B9"/>
  </w:style>
  <w:style w:type="paragraph" w:customStyle="1" w:styleId="B59602DF76C240938B6F3470324A1A5D">
    <w:name w:val="B59602DF76C240938B6F3470324A1A5D"/>
    <w:rsid w:val="00CA27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697</Words>
  <Characters>3973</Characters>
  <Application>Microsoft Office Word</Application>
  <DocSecurity>0</DocSecurity>
  <Lines>33</Lines>
  <Paragraphs>9</Paragraphs>
  <ScaleCrop>false</ScaleCrop>
  <Company/>
  <LinksUpToDate>false</LinksUpToDate>
  <CharactersWithSpaces>4661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3</cp:revision>
  <dcterms:created xsi:type="dcterms:W3CDTF">2020-06-08T20:37:00Z</dcterms:created>
  <dcterms:modified xsi:type="dcterms:W3CDTF">2020-06-08T20:41:00Z</dcterms:modified>
</cp:coreProperties>
</file>