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0A5" w:rsidRDefault="003D41F9" w:rsidP="003D41F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t>3-</w:t>
      </w:r>
      <w:r w:rsidRPr="003D41F9">
        <w:rPr>
          <w:rFonts w:ascii="Times New Roman" w:hAnsi="Times New Roman" w:cs="Times New Roman"/>
          <w:b/>
          <w:bCs/>
          <w:sz w:val="28"/>
          <w:szCs w:val="28"/>
        </w:rPr>
        <w:t>MA`RUZA</w:t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41F9">
        <w:rPr>
          <w:rFonts w:ascii="Times New Roman" w:hAnsi="Times New Roman" w:cs="Times New Roman"/>
          <w:b/>
          <w:bCs/>
          <w:sz w:val="28"/>
          <w:szCs w:val="28"/>
        </w:rPr>
        <w:t xml:space="preserve">TO’QUV DASTGOXIDA TO’QIMA XOSIL </w:t>
      </w: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t>Q</w:t>
      </w:r>
      <w:r w:rsidRPr="003D41F9">
        <w:rPr>
          <w:rFonts w:ascii="Times New Roman" w:hAnsi="Times New Roman" w:cs="Times New Roman"/>
          <w:b/>
          <w:bCs/>
          <w:sz w:val="28"/>
          <w:szCs w:val="28"/>
        </w:rPr>
        <w:t>ILISH</w:t>
      </w:r>
      <w:r w:rsidRPr="003D41F9">
        <w:rPr>
          <w:rFonts w:ascii="Times New Roman" w:hAnsi="Times New Roman" w:cs="Times New Roman"/>
          <w:sz w:val="28"/>
          <w:szCs w:val="28"/>
        </w:rPr>
        <w:t xml:space="preserve"> </w:t>
      </w:r>
      <w:r w:rsidRPr="003D41F9">
        <w:rPr>
          <w:rFonts w:ascii="Times New Roman" w:hAnsi="Times New Roman" w:cs="Times New Roman"/>
          <w:b/>
          <w:bCs/>
          <w:sz w:val="28"/>
          <w:szCs w:val="28"/>
        </w:rPr>
        <w:t xml:space="preserve">TANDA VA </w:t>
      </w:r>
      <w:r w:rsidR="003B035D">
        <w:rPr>
          <w:rFonts w:ascii="Times New Roman" w:hAnsi="Times New Roman" w:cs="Times New Roman"/>
          <w:b/>
          <w:bCs/>
          <w:sz w:val="28"/>
          <w:szCs w:val="28"/>
        </w:rPr>
        <w:t>ARQOQ</w:t>
      </w:r>
      <w:r w:rsidRPr="003D41F9">
        <w:rPr>
          <w:rFonts w:ascii="Times New Roman" w:hAnsi="Times New Roman" w:cs="Times New Roman"/>
          <w:b/>
          <w:bCs/>
          <w:sz w:val="28"/>
          <w:szCs w:val="28"/>
        </w:rPr>
        <w:t xml:space="preserve"> IPLARINI TO’QUVGA TAYYORLASH TEXNOLOGIYASI</w:t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</w:rPr>
        <w:br/>
      </w: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t>Reja</w:t>
      </w:r>
      <w:proofErr w:type="gramStart"/>
      <w:r w:rsidRPr="003B035D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  <w:r w:rsidRPr="003B035D">
        <w:rPr>
          <w:rFonts w:ascii="Times New Roman" w:hAnsi="Times New Roman" w:cs="Times New Roman"/>
          <w:sz w:val="28"/>
          <w:szCs w:val="28"/>
        </w:rPr>
        <w:br/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quv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dastgoxida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qima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hosil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qilish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B035D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2. Tanda </w:t>
      </w:r>
      <w:proofErr w:type="gramStart"/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va</w:t>
      </w:r>
      <w:proofErr w:type="gramEnd"/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>arqoq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iplarini to’quvga tayorlash texnologiyasi.</w:t>
      </w:r>
      <w:r w:rsidRPr="003B035D">
        <w:rPr>
          <w:rFonts w:ascii="Times New Roman" w:hAnsi="Times New Roman" w:cs="Times New Roman"/>
          <w:b/>
          <w:i/>
          <w:sz w:val="28"/>
          <w:szCs w:val="28"/>
          <w:lang w:val="en-US"/>
        </w:rPr>
        <w:br/>
        <w:t>3. To’qima ishab chiqarish texnologik jarayoni.</w:t>
      </w:r>
    </w:p>
    <w:p w:rsidR="003D41F9" w:rsidRPr="003D41F9" w:rsidRDefault="003D41F9" w:rsidP="003B035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Yigirilgan tanda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iplari tikuvchilik fabrikasiga keltiriladi. Bu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yerda undan to’qima to’qiladi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. To’quv dastgoxida 2 sistemadagi iplarning o’zaro urilishi natijasida xosil qilingan maxsulot -to’qima deb aytiladi. To’qimaning uzunasi bo’ylab urilgan iplar - tanda iplari, kundalangiga urilgan iplar -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iplari deyiladi.</w:t>
      </w:r>
    </w:p>
    <w:p w:rsidR="003D41F9" w:rsidRPr="003D41F9" w:rsidRDefault="003B035D" w:rsidP="003B03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Tanda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iplari  to’quv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g’altagidan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chuvalab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hiqib yo’naltiruvchi skaloni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aylanib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tanda kuzatgich lamenalari , gulalar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ko’zchalaridan o’tadi. (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rasm) 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Gul</w:t>
      </w:r>
      <w:r>
        <w:rPr>
          <w:rFonts w:ascii="Times New Roman" w:hAnsi="Times New Roman" w:cs="Times New Roman"/>
          <w:sz w:val="28"/>
          <w:szCs w:val="28"/>
          <w:lang w:val="en-US"/>
        </w:rPr>
        <w:t>alar  shodalarga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urnatilgan bo’lib ularni vertikal yo’nalishidagi xarakati natijasida tanda iplarini bir qismi yuqoriga,-ikkinchi qismi esa pastga tushadi va ular orasida bo’shliq, ya`ni xomuza xosil bo’ladi. Xomuzaga </w:t>
      </w:r>
      <w:r>
        <w:rPr>
          <w:rFonts w:ascii="Times New Roman" w:hAnsi="Times New Roman" w:cs="Times New Roman"/>
          <w:sz w:val="28"/>
          <w:szCs w:val="28"/>
          <w:lang w:val="en-US"/>
        </w:rPr>
        <w:t>arqoq iplari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tashlanadi, so’</w:t>
      </w:r>
      <w:r>
        <w:rPr>
          <w:rFonts w:ascii="Times New Roman" w:hAnsi="Times New Roman" w:cs="Times New Roman"/>
          <w:sz w:val="28"/>
          <w:szCs w:val="28"/>
          <w:lang w:val="en-US"/>
        </w:rPr>
        <w:t>ng to’qima chetiga tig’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yordamida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jipslashtiriladi. Tig’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batan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mexanizmiga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rnatilgan. To’qima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kukrakdan  aylanib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val'yan va yo’naltiruvchi valikdan o`tib to’qima valigiga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o’raladi.</w:t>
      </w:r>
    </w:p>
    <w:p w:rsid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>To’quv dastgoxlarining barcha turlari beshta asosiy vazifani bajaradi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1. Bo’shliq (xomuza) xosil qilish.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2.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ipni bo’shliqqa tashlash.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3. Xomuzadagi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 to’qima chetiga jipslashtirish.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4. Tanda ipini bo’shatish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uning tarangligini ta`minlash.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5. To’qilgan to’qima elementini ish zonasidan tortish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to’qima valigiga o’rash.</w:t>
      </w:r>
    </w:p>
    <w:p w:rsid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01070" cy="4581135"/>
            <wp:effectExtent l="0" t="0" r="4445" b="0"/>
            <wp:docPr id="1" name="Рисунок 1" descr="C:\Users\SAIDASRO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IDASROR\Desktop\image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655" cy="459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color w:val="000000"/>
          <w:sz w:val="28"/>
          <w:szCs w:val="28"/>
          <w:lang w:val="en-US"/>
        </w:rPr>
        <w:t>1</w:t>
      </w:r>
      <w:r w:rsidRPr="003D41F9">
        <w:rPr>
          <w:rFonts w:ascii="Times New Roman" w:hAnsi="Times New Roman" w:cs="Times New Roman"/>
          <w:color w:val="000000"/>
          <w:sz w:val="28"/>
          <w:szCs w:val="28"/>
          <w:lang w:val="en-US"/>
        </w:rPr>
        <w:softHyphen/>
        <w:t>rasm. To’quv dastgoxida to’qima xosil kilishning texnologik sxemasi.</w:t>
      </w:r>
    </w:p>
    <w:p w:rsidR="003D41F9" w:rsidRPr="003D41F9" w:rsidRDefault="003D41F9" w:rsidP="003B03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>Tanda iplari to’qima xosil bo’lish jarayonida to’quv dastgoxi jixozlarining ishchi qismlariga ishqalanishi natijasida o’zining fizik-mexanik xususiyatlarini yo’qotadi. Buning natijasida ularni uzilishi ortib, dastgox unumdorligi pasayadi. Iplarning fizik-mexanik xususiyatlarini yaxshilash va ularni ravon qilib (tanda va to’quv g’altagiga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,naychaga,bobinaga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) o’rash maqsadida tanda va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iplari tayyorlov bo’limida tayyorlab beriladi.</w:t>
      </w:r>
    </w:p>
    <w:p w:rsidR="003D41F9" w:rsidRPr="003D41F9" w:rsidRDefault="003D41F9" w:rsidP="003B035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Tanda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iplarini tayyorlash jarayoni to’qima o’ralishiga iplar turiga va o’rama xususiyatiga xamda dastgox turiga bog’lik bo’ladi.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Xom-ashyo omboridan tanda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iplari yigiruv natijalarida qayta o’rash bo’limi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ga keltiriladi.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Qayta o’rashdan maqsad o’ramadagi ip uzunligini, keyingi jarayon samaradorligini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 sifatini oshirishni ta`minlashdir.</w:t>
      </w:r>
    </w:p>
    <w:p w:rsidR="003D41F9" w:rsidRPr="003D41F9" w:rsidRDefault="003D41F9" w:rsidP="003B03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Tandalash jarayonida ma`lum sondagi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uzunlikdagi iplar tanda g’altagiga parallel o’raladi. Olingan tanda g’altaklari guruxlar (partiyalar) tarzida (2-11 gacha) oxorlash mashinasiga yuboriladi. Ancha unumli bo’lgani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ipllar sifatli tandalanganligi uchun guruxlab tandalash usuli keng tarqalgan. Oxorlash bulimida iplar maxsus elim yordamida oxorlanadi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gurux tanda galtaklaridagi iplar jamlanib, to’quv g’altagiga uraladi. To’quv galtagining bir kismi 10-15% o’tkazish bulimiga keltiriladi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tanda iplari to’quv dastgoxi anjomlaridan utkazilib, to’quv galtagi anjomlari bilan birga to’quv tsexiga keltirilib dastgoxga urnatiladi. Qolgan 85-90% qismi esa tug’ridan tug’ri to’quv dastgoxida ip bog’lash mashinasi yordamida ulanadi.</w:t>
      </w:r>
    </w:p>
    <w:p w:rsidR="003B035D" w:rsidRDefault="003D41F9" w:rsidP="003B03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>Quyida mokili to’quv dastgoxida paxtali to’qima ishlab chiqarish texnologiyasi keltirilgan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Agar iplar bobinalarda mokisiz dastgoxlarda ishlatilsa to’qima ishlab chiqarish texnologik jarayondagi qayta o’rash qiskaradi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iplarini tayyorlash quyidagi texnologik usulda utkaziladi: qayta o’ralgan bobina naychalantiriladi, so’ngra naycha to’quv tsexiga keltiriladi va dastgoxda ishlatiladi.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Iplarni yuqori sifatli qilib tayyorlash uchun tayyorlov bo’limiga quyidagi talablar quyiladi:</w:t>
      </w:r>
    </w:p>
    <w:p w:rsidR="003D41F9" w:rsidRPr="003D41F9" w:rsidRDefault="003D41F9" w:rsidP="003B035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1. O’tish jarayoni qisqartirilishi kerak.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2. Mexnat samaradorligi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ish sifati yuqori bo’lishi kerak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3. Chiqindilarni kamaytirish kerak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4. Ishlab chiqarilgan maxsulot sifatini oshirish kerak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5. Ishlab chiqarish maxsulotlar tannarxini kamaytirish kerak</w:t>
      </w:r>
    </w:p>
    <w:p w:rsidR="003D41F9" w:rsidRPr="003D41F9" w:rsidRDefault="003B035D" w:rsidP="003B03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uchun iplar to’quv fabrikasiga naycha 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babina xolida keladi. </w:t>
      </w: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 tayyorlash jarayonining maqsadi to’quv dastgoxida mos keladigan o’rama olishdan iborat. Jarayonda o’rama zichligi 10-30% ko’payadi. Ingichka iplar (100 teksgacha) yog’och naychalarga o’raladi, yo’g’on iplar (100 teksdan yuqorisi) trubasimon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naychaga o’raladi. Uramaning shakli 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miqdori moki turiga tanlanadi. Uramaning tuzilishi ipni naychadan chuvalib chiqishi 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o’ramani yon joylashishini ta`minlamog’i lozim.</w:t>
      </w:r>
    </w:p>
    <w:p w:rsidR="003B035D" w:rsidRDefault="003B035D" w:rsidP="003B035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o’ramasining tuzilish parametrlari.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1. O’ramalar-parallel yoki krestsimon bo’ladi Krestsimon o’rama ipni chuvalab chiqishini yengillashtiradi.</w:t>
      </w:r>
    </w:p>
    <w:p w:rsidR="003B035D" w:rsidRDefault="003D41F9" w:rsidP="003B03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2. O’ramni konus burchagi. Burchak ko’paygani sari ip o’ramidan chuvalab chiqib ketishi mumkin, konus burchagining miqdori ip turiga bog’lik bo’lib belgilangan miqdordan oshib ketmasligi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kerak(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>paxta iplari uchun -30 S,-sun`iy tola iplari uchun -26 S, kimyoviy iplar uchun - 16 S). Ipni naychaga o’rash uchun 3 xil xarakat berilishi lozim:</w:t>
      </w:r>
    </w:p>
    <w:p w:rsidR="003D41F9" w:rsidRPr="003D41F9" w:rsidRDefault="003D41F9" w:rsidP="003B035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>1. Aylanma xarakat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2. Ilgarilanma xarakat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3. Ilgarilanma-qaytma xarakat.</w:t>
      </w:r>
    </w:p>
    <w:p w:rsidR="003D41F9" w:rsidRPr="003D41F9" w:rsidRDefault="003B035D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o’rash mashinalari quyidagi ko’rsatkichlar bo’yicha klassifikatsiyalanadi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1. Avtomatlashtirish darajasi b</w:t>
      </w:r>
      <w:r>
        <w:rPr>
          <w:rFonts w:ascii="Times New Roman" w:hAnsi="Times New Roman" w:cs="Times New Roman"/>
          <w:sz w:val="28"/>
          <w:szCs w:val="28"/>
          <w:lang w:val="en-US"/>
        </w:rPr>
        <w:t>o`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yich</w:t>
      </w:r>
      <w:r w:rsidR="003D41F9" w:rsidRPr="003D41F9">
        <w:rPr>
          <w:rFonts w:ascii="Times New Roman" w:hAnsi="Times New Roman" w:cs="Times New Roman"/>
          <w:sz w:val="28"/>
          <w:szCs w:val="28"/>
        </w:rPr>
        <w:t>а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A) </w:t>
      </w: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o’rash mashinalari      B) </w:t>
      </w: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o’rash avtomatlari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2. O’rama turi buyicha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A) krestsimon        B) parallel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3. O’rama shakli buyicha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A) naychali (UA-300)      B) o’ramsimon (ATP-290)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4. Naychani shakllash usuli buyicha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A) urchukli (Lisson firmasi)     B) urchuksiz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5. Ipni joylashtirish buyich</w:t>
      </w:r>
      <w:r w:rsidR="003D41F9" w:rsidRPr="003D41F9">
        <w:rPr>
          <w:rFonts w:ascii="Times New Roman" w:hAnsi="Times New Roman" w:cs="Times New Roman"/>
          <w:sz w:val="28"/>
          <w:szCs w:val="28"/>
        </w:rPr>
        <w:t>а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A) doimiy (UA-300)         B) uzgaruvchan (Lisson firmasi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6. O’rash urchuklari soniga qarab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A) bir urchukli (UA-300)      B) ko’p urchukli ("Xakoba")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Jarayon parametrlari</w:t>
      </w: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1. Ip tarangligi</w:t>
      </w: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2. O’rash tezligi</w:t>
      </w:r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3. O’rama diametri (moki o’lchamlariga mosligi</w:t>
      </w:r>
      <w:proofErr w:type="gramStart"/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  <w:proofErr w:type="gramEnd"/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4. O’rama uzunligi (naychani o’lchamiga qarab belgilanadi</w:t>
      </w:r>
      <w:proofErr w:type="gramStart"/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  <w:proofErr w:type="gramEnd"/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5. O’ramadagi zaxira ip uzunligi (to’qima eniga bog’lik</w:t>
      </w:r>
      <w:proofErr w:type="gramStart"/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  <w:proofErr w:type="gramEnd"/>
      <w:r w:rsidRPr="003D41F9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  <w:t>6. O’ralish zichligi (Taranglovchi moslama bilan rostlanadi)</w:t>
      </w:r>
    </w:p>
    <w:p w:rsidR="003D41F9" w:rsidRPr="003D41F9" w:rsidRDefault="003B035D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 qayta o’rashda ip murakkab xarakatda bo’ladi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 =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dn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+(2hn</w:t>
      </w:r>
      <w:r w:rsidR="003D41F9"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3D41F9"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, m/min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d -ipning asosiy o’rash diametri,m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n</w:t>
      </w:r>
      <w:r w:rsidR="003D41F9"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- shpindel'ning aylanishlar soni, min-1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h -ip yuritgichning qulochi kengligi,m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n</w:t>
      </w:r>
      <w:r w:rsidR="003D41F9"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- ip yuritgichning minutida siljishlar soni.</w:t>
      </w:r>
    </w:p>
    <w:p w:rsidR="003D41F9" w:rsidRPr="003D41F9" w:rsidRDefault="003B035D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ipining qayta o’rash avtomatining ish unumdorligi.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P</w:t>
      </w:r>
      <w:r w:rsidR="003D41F9"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x 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=V*m*t*T*10</w:t>
      </w:r>
      <w:r w:rsidR="003D41F9"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-6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FVK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V -qayta o’rash tezligi, m/min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m -urchuklar soni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t-ish vaqti, min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T-ipning chiziqli zichligi, teks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  <w:t>FVK- foydali vaqt koeffitsienti.</w:t>
      </w:r>
    </w:p>
    <w:p w:rsidR="003B035D" w:rsidRDefault="003B035D" w:rsidP="003B035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 namlash </w:t>
      </w:r>
      <w:proofErr w:type="gramStart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emulatsiyalash.</w:t>
      </w:r>
      <w:r w:rsidR="003D41F9" w:rsidRPr="003D41F9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3D41F9" w:rsidRPr="003D41F9" w:rsidRDefault="003D41F9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To’qimachilik sanoatida iplarni saklashda yoki boshqa joylarga tashishda, 1 fabrikadan 2 fabrikaga joylashtirishda, ular uzining namligini yo’qotadi, Ipda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namlikning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pasayishi o’ram zichligining kamayishiga olib keladi. Shuning uchun iplar qo’shimcha namlanadi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emulatsiyalanadi.</w:t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lastRenderedPageBreak/>
        <w:t>3 xil namlanish turi mavjud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1. Kamerali usul - bu usulda naychalar kameralarga joylashtiriladi va ma`lum paktgacha shaklanadi. Bu usul ko’p vaqt 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katta maydonni talab kiladi.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2. Maxsus apparatda iplar nam-xavo yordamida (rasm). Bu apparatda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 o’rami reshetka -1 orqali trasparter -2ga keyin kameraga tushadi va u yerda ip iplar ustida suv -3 oshiriladi, ostidan esa teshik trubalar -4 orqali nam xavo yuboriladi.(nam xavoning-tarqalishi-30-45 kg/s). Apparatda paxta ipini namlash xarorati 45 S gacha bo’ladi. Namlangan iplar transportyor yordamida qutilarga kelib tushadi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,va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apparatning ish unumdorligi 250-350 kg/s.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3. Suv purkash usuli-bu usul sexda yoki maxsus penoda joylashgan forsunkalar yordamida bajariladi.</w:t>
      </w:r>
    </w:p>
    <w:p w:rsidR="003B035D" w:rsidRPr="003B035D" w:rsidRDefault="003B035D" w:rsidP="003B035D">
      <w:pPr>
        <w:spacing w:after="0" w:line="360" w:lineRule="auto"/>
        <w:ind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Quvvati 1.24 mln </w:t>
      </w:r>
      <w:proofErr w:type="gramStart"/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>kv</w:t>
      </w:r>
      <w:proofErr w:type="gramEnd"/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mga teng bo’lgan 124 artikuli to’quvchilik korxonasini loyixalash 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TO’QIMA TA’RIFI </w:t>
      </w:r>
    </w:p>
    <w:p w:rsidR="003B035D" w:rsidRPr="003B035D" w:rsidRDefault="003B035D" w:rsidP="003B035D">
      <w:pPr>
        <w:spacing w:after="0" w:line="360" w:lineRule="auto"/>
        <w:ind w:left="150" w:right="205" w:firstLine="70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Artikul 124 nomi BIYAZ to‘qimasi polotno to‘qimalar sinfining oddiy guruxiga mansub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to‘qima to‘qish tikish uchun qo‘llaniladi. To‘qima tabiy iplaridan ishlab chiqariladi. To‘qimadagi tanda iplarining chiziqli zichligi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=.25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teksga, arqoq iplarni chiziqli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zichligi  xam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=25 teksga teng. To‘qimaning tanda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zichligi R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 270ip/ dm,   arqoq bo‘yicha esa R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=270ip/ dm tengdir.  To‘qimani yuza zichligi </w:t>
      </w: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BF19A68" wp14:editId="1EBD46B9">
                <wp:extent cx="190500" cy="234556"/>
                <wp:effectExtent l="0" t="0" r="0" b="0"/>
                <wp:docPr id="72346" name="Group 72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234556"/>
                          <a:chOff x="0" y="0"/>
                          <a:chExt cx="190500" cy="234556"/>
                        </a:xfrm>
                      </wpg:grpSpPr>
                      <pic:pic xmlns:pic="http://schemas.openxmlformats.org/drawingml/2006/picture">
                        <pic:nvPicPr>
                          <pic:cNvPr id="2202" name="Picture 220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219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03" name="Rectangle 2203"/>
                        <wps:cNvSpPr/>
                        <wps:spPr>
                          <a:xfrm>
                            <a:off x="95631" y="108026"/>
                            <a:ext cx="11824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rPr>
                                  <w:sz w:val="18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F19A68" id="Group 72346" o:spid="_x0000_s1026" style="width:15pt;height:18.45pt;mso-position-horizontal-relative:char;mso-position-vertical-relative:line" coordsize="190500,234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02" o:spid="_x0000_s1027" type="#_x0000_t75" style="position:absolute;width:190500;height:21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yU4fGAAAA3QAAAA8AAABkcnMvZG93bnJldi54bWxEj0FLw0AUhO9C/8PyCt7spnuQGrstVrCU&#10;4qVpRbw9s89NMPs2ZLdJ7K/vCoLHYWa+YZbr0TWipy7UnjXMZxkI4tKbmq2G0/HlbgEiRGSDjWfS&#10;8EMB1qvJzRJz4wc+UF9EKxKEQ44aqhjbXMpQVuQwzHxLnLwv3zmMSXZWmg6HBHeNVFl2Lx3WnBYq&#10;bOm5ovK7ODsNH5v+wRbvuFefl9e3Pe+UGexW69vp+PQIItIY/8N/7Z3RoFSm4PdNegJydQ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7JTh8YAAADdAAAADwAAAAAAAAAAAAAA&#10;AACfAgAAZHJzL2Rvd25yZXYueG1sUEsFBgAAAAAEAAQA9wAAAJIDAAAAAA==&#10;">
                  <v:imagedata r:id="rId7" o:title=""/>
                </v:shape>
                <v:rect id="Rectangle 2203" o:spid="_x0000_s1028" style="position:absolute;left:95631;top:108026;width:118245;height:168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cnDsUA&#10;AADdAAAADwAAAGRycy9kb3ducmV2LnhtbESPT4vCMBTE74LfITxhb5paYdFqFPEPetxVQb09mmdb&#10;bF5KE213P/1mQfA4zMxvmNmiNaV4Uu0KywqGgwgEcWp1wZmC03HbH4NwHlljaZkU/JCDxbzbmWGi&#10;bcPf9Dz4TAQIuwQV5N5XiZQuzcmgG9iKOHg3Wxv0QdaZ1DU2AW5KGUfRpzRYcFjIsaJVTun98DAK&#10;duNqednb3yYrN9fd+es8WR8nXqmPXrucgvDU+nf41d5rBXEcjeD/TX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1ycOxQAAAN0AAAAPAAAAAAAAAAAAAAAAAJgCAABkcnMv&#10;ZG93bnJldi54bWxQSwUGAAAAAAQABAD1AAAAig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rPr>
                            <w:sz w:val="18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99  gr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>/m</w:t>
      </w:r>
      <w:r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ni tashkil etadi. To‘qima polotno o‘rilishi bilan to‘qib chiqariladi.  To‘qima oqartirilgan, bir xil rangga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bo‘yyalgan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yoki gul bosilgan xolda ishlab chiqariladi.    </w:t>
      </w: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P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TO‘QIMANING TO‘LIQ TAXTLASH RASMI </w:t>
      </w:r>
    </w:p>
    <w:tbl>
      <w:tblPr>
        <w:tblStyle w:val="TableGrid"/>
        <w:tblW w:w="4896" w:type="dxa"/>
        <w:tblInd w:w="1239" w:type="dxa"/>
        <w:tblCellMar>
          <w:left w:w="113" w:type="dxa"/>
          <w:right w:w="26" w:type="dxa"/>
        </w:tblCellMar>
        <w:tblLook w:val="04A0" w:firstRow="1" w:lastRow="0" w:firstColumn="1" w:lastColumn="0" w:noHBand="0" w:noVBand="1"/>
      </w:tblPr>
      <w:tblGrid>
        <w:gridCol w:w="552"/>
        <w:gridCol w:w="444"/>
        <w:gridCol w:w="430"/>
        <w:gridCol w:w="444"/>
        <w:gridCol w:w="430"/>
        <w:gridCol w:w="917"/>
        <w:gridCol w:w="415"/>
        <w:gridCol w:w="417"/>
        <w:gridCol w:w="416"/>
        <w:gridCol w:w="431"/>
      </w:tblGrid>
      <w:tr w:rsidR="003B035D" w:rsidRPr="003B035D" w:rsidTr="003B035D">
        <w:trPr>
          <w:trHeight w:val="495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3B03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4 </w:t>
            </w:r>
          </w:p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3 </w:t>
            </w:r>
          </w:p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2 </w:t>
            </w:r>
          </w:p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1 </w: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</w:tr>
      <w:tr w:rsidR="003B035D" w:rsidRPr="003B035D" w:rsidTr="003B035D">
        <w:trPr>
          <w:trHeight w:val="49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035D" w:rsidRPr="003B035D" w:rsidTr="003B035D">
        <w:trPr>
          <w:trHeight w:val="49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</w:tr>
      <w:tr w:rsidR="003B035D" w:rsidRPr="003B035D" w:rsidTr="003B035D">
        <w:trPr>
          <w:trHeight w:val="495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X </w:t>
            </w:r>
          </w:p>
        </w:tc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3B035D" w:rsidRPr="003B035D" w:rsidRDefault="003B035D" w:rsidP="003B035D">
      <w:pPr>
        <w:spacing w:after="0" w:line="360" w:lineRule="auto"/>
        <w:ind w:left="1557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    1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2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3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4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1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2 3 4 </w:t>
      </w:r>
    </w:p>
    <w:p w:rsidR="003B035D" w:rsidRPr="003B035D" w:rsidRDefault="003B035D" w:rsidP="003B035D">
      <w:pPr>
        <w:spacing w:after="0" w:line="360" w:lineRule="auto"/>
        <w:ind w:left="706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Style w:val="TableGrid"/>
        <w:tblW w:w="2585" w:type="dxa"/>
        <w:tblInd w:w="1239" w:type="dxa"/>
        <w:tblCellMar>
          <w:left w:w="113" w:type="dxa"/>
          <w:right w:w="2" w:type="dxa"/>
        </w:tblCellMar>
        <w:tblLook w:val="04A0" w:firstRow="1" w:lastRow="0" w:firstColumn="1" w:lastColumn="0" w:noHBand="0" w:noVBand="1"/>
      </w:tblPr>
      <w:tblGrid>
        <w:gridCol w:w="270"/>
        <w:gridCol w:w="675"/>
        <w:gridCol w:w="675"/>
        <w:gridCol w:w="675"/>
        <w:gridCol w:w="745"/>
      </w:tblGrid>
      <w:tr w:rsidR="003B035D" w:rsidRPr="003B035D" w:rsidTr="00F036D1">
        <w:trPr>
          <w:trHeight w:val="323"/>
        </w:trPr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  <w:tc>
          <w:tcPr>
            <w:tcW w:w="5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</w:tr>
      <w:tr w:rsidR="003B035D" w:rsidRPr="003B035D" w:rsidTr="00F036D1">
        <w:trPr>
          <w:trHeight w:val="17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5D" w:rsidRPr="003B035D" w:rsidTr="00F036D1">
        <w:trPr>
          <w:trHeight w:val="323"/>
        </w:trPr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50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5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035D" w:rsidRPr="003B035D" w:rsidTr="00F036D1">
        <w:trPr>
          <w:trHeight w:val="1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5D" w:rsidRPr="003B035D" w:rsidTr="00F036D1">
        <w:trPr>
          <w:trHeight w:val="325"/>
        </w:trPr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5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4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</w:tr>
      <w:tr w:rsidR="003B035D" w:rsidRPr="003B035D" w:rsidTr="00F036D1">
        <w:trPr>
          <w:trHeight w:val="1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5D" w:rsidRPr="003B035D" w:rsidTr="00F036D1">
        <w:trPr>
          <w:trHeight w:val="324"/>
        </w:trPr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5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000000"/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</w:tc>
        <w:tc>
          <w:tcPr>
            <w:tcW w:w="5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035D" w:rsidRPr="003B035D" w:rsidTr="00F036D1">
        <w:trPr>
          <w:trHeight w:val="3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35D" w:rsidRPr="003B035D" w:rsidTr="00F036D1">
        <w:trPr>
          <w:trHeight w:val="690"/>
        </w:trPr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035D" w:rsidRPr="003B035D" w:rsidRDefault="003B035D" w:rsidP="003B035D">
            <w:pPr>
              <w:spacing w:line="360" w:lineRule="auto"/>
              <w:ind w:left="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35D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</w:tr>
    </w:tbl>
    <w:p w:rsidR="003B035D" w:rsidRPr="003B035D" w:rsidRDefault="003B035D" w:rsidP="003B035D">
      <w:pPr>
        <w:spacing w:after="0" w:line="360" w:lineRule="auto"/>
        <w:ind w:left="165" w:right="5989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     </w:t>
      </w:r>
      <w:r w:rsidRPr="003B035D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3B035D" w:rsidRPr="003B035D" w:rsidRDefault="003B035D" w:rsidP="003B035D">
      <w:pPr>
        <w:spacing w:after="0" w:line="360" w:lineRule="auto"/>
        <w:ind w:left="856" w:right="4510" w:hanging="70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2  R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>=2  t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=2     t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=2    r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=2     r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=2 o‘rilish turi –  Palatno</w:t>
      </w: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To’qimani taxtlash xisobi </w:t>
      </w:r>
    </w:p>
    <w:p w:rsidR="003B035D" w:rsidRPr="003B035D" w:rsidRDefault="003B035D" w:rsidP="003B035D">
      <w:pPr>
        <w:spacing w:after="0" w:line="360" w:lineRule="auto"/>
        <w:ind w:left="150" w:right="1778" w:firstLine="279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To’qimaning enini hisoblash.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Pardozlash jarayonida gazlamaning kirishishi </w:t>
      </w:r>
    </w:p>
    <w:p w:rsidR="003B035D" w:rsidRP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24"/>
          <w:sz w:val="28"/>
          <w:szCs w:val="28"/>
        </w:rPr>
        <w:drawing>
          <wp:inline distT="0" distB="0" distL="0" distR="0" wp14:anchorId="5E4EF0DC" wp14:editId="157B16F8">
            <wp:extent cx="3400425" cy="400050"/>
            <wp:effectExtent l="0" t="0" r="0" b="0"/>
            <wp:docPr id="2679" name="Picture 26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9" name="Picture 26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Xom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to’qimaning  eni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sm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</w:t>
      </w:r>
    </w:p>
    <w:p w:rsidR="003B035D" w:rsidRPr="003B035D" w:rsidRDefault="003B035D" w:rsidP="003B035D">
      <w:pPr>
        <w:spacing w:after="0" w:line="360" w:lineRule="auto"/>
        <w:ind w:left="10" w:right="21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2CE2EA" wp14:editId="0B09F50A">
                <wp:simplePos x="0" y="0"/>
                <wp:positionH relativeFrom="column">
                  <wp:posOffset>103505</wp:posOffset>
                </wp:positionH>
                <wp:positionV relativeFrom="paragraph">
                  <wp:posOffset>-662042</wp:posOffset>
                </wp:positionV>
                <wp:extent cx="2133600" cy="885825"/>
                <wp:effectExtent l="0" t="0" r="0" b="0"/>
                <wp:wrapSquare wrapText="bothSides"/>
                <wp:docPr id="72412" name="Group 72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3600" cy="885825"/>
                          <a:chOff x="0" y="0"/>
                          <a:chExt cx="2133600" cy="885825"/>
                        </a:xfrm>
                      </wpg:grpSpPr>
                      <pic:pic xmlns:pic="http://schemas.openxmlformats.org/drawingml/2006/picture">
                        <pic:nvPicPr>
                          <pic:cNvPr id="2687" name="Picture 268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428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53" name="Rectangle 14553"/>
                        <wps:cNvSpPr/>
                        <wps:spPr>
                          <a:xfrm>
                            <a:off x="1270" y="660794"/>
                            <a:ext cx="326268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Bu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554" name="Rectangle 14554"/>
                        <wps:cNvSpPr/>
                        <wps:spPr>
                          <a:xfrm>
                            <a:off x="305873" y="660794"/>
                            <a:ext cx="629760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yerda</w:t>
                              </w:r>
                              <w:proofErr w:type="gramEnd"/>
                              <w: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93" name="Picture 269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838200" y="647700"/>
                            <a:ext cx="200025" cy="238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2CE2EA" id="Group 72412" o:spid="_x0000_s1029" style="position:absolute;left:0;text-align:left;margin-left:8.15pt;margin-top:-52.15pt;width:168pt;height:69.75pt;z-index:251659264;mso-position-horizontal-relative:text;mso-position-vertical-relative:text" coordsize="21336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">
                <v:shape id="Picture 2687" o:spid="_x0000_s1030" type="#_x0000_t75" style="position:absolute;width:21336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8cZfEAAAA3QAAAA8AAABkcnMvZG93bnJldi54bWxEj1FrAjEQhN8L/oewQl9K3fNaVE6j2NKC&#10;9E3tD1gu6+XwsjmS1Lv++6ZQ6OMwM98wm93oOnXjEFsvGuazAhRL7U0rjYbP8/vjClRMJIY6L6zh&#10;myPstpO7DVXGD3Lk2yk1KkMkVqTBptRXiLG27CjOfM+SvYsPjlKWoUETaMhw12FZFAt01EpesNTz&#10;q+X6evpyGp5s+Hgbkc8vaLC7PpTPy8EetL6fjvs1qMRj+g//tQ9GQ7lYLeH3TX4CuP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o8cZfEAAAA3QAAAA8AAAAAAAAAAAAAAAAA&#10;nwIAAGRycy9kb3ducmV2LnhtbFBLBQYAAAAABAAEAPcAAACQAwAAAAA=&#10;">
                  <v:imagedata r:id="rId11" o:title=""/>
                </v:shape>
                <v:rect id="Rectangle 14553" o:spid="_x0000_s1031" style="position:absolute;left:12;top:6607;width:3263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PWScQA&#10;AADeAAAADwAAAGRycy9kb3ducmV2LnhtbERPTWvCQBC9F/wPywje6sZaRaOrSFX0aFVQb0N2TILZ&#10;2ZBdTeqv7wqF3ubxPmc6b0whHlS53LKCXjcCQZxYnXOq4HhYv49AOI+ssbBMCn7IwXzWeptirG3N&#10;3/TY+1SEEHYxKsi8L2MpXZKRQde1JXHgrrYy6AOsUqkrrEO4KeRHFA2lwZxDQ4YlfWWU3PZ3o2Az&#10;KhfnrX3WabG6bE6703h5GHulOu1mMQHhqfH/4j/3Vof5n4NBH17vhBv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D1knEAAAA3gAAAA8AAAAAAAAAAAAAAAAAmAIAAGRycy9k&#10;b3ducmV2LnhtbFBLBQYAAAAABAAEAPUAAACJ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Bu </w:t>
                        </w:r>
                      </w:p>
                    </w:txbxContent>
                  </v:textbox>
                </v:rect>
                <v:rect id="Rectangle 14554" o:spid="_x0000_s1032" style="position:absolute;left:3058;top:6607;width:6298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pOPcQA&#10;AADeAAAADwAAAGRycy9kb3ducmV2LnhtbERPS4vCMBC+C/6HMMLeNFV00WoUURc9rg9Qb0MztsVm&#10;Upqs7frrzcKCt/n4njNbNKYQD6pcbllBvxeBIE6szjlVcDp+dccgnEfWWFgmBb/kYDFvt2YYa1vz&#10;nh4Hn4oQwi5GBZn3ZSylSzIy6Hq2JA7czVYGfYBVKnWFdQg3hRxE0ac0mHNoyLCkVUbJ/fBjFGzH&#10;5fKys886LTbX7fn7PFkfJ16pj06znILw1Pi3+N+902H+cDQawt874QY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qTj3EAAAA3gAAAA8AAAAAAAAAAAAAAAAAmAIAAGRycy9k&#10;b3ducmV2LnhtbFBLBQYAAAAABAAEAPUAAACJ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yerda</w:t>
                        </w:r>
                        <w:proofErr w:type="gramEnd"/>
                        <w:r>
                          <w:t xml:space="preserve">: </w:t>
                        </w:r>
                      </w:p>
                    </w:txbxContent>
                  </v:textbox>
                </v:rect>
                <v:shape id="Picture 2693" o:spid="_x0000_s1033" type="#_x0000_t75" style="position:absolute;left:8382;top:6477;width:2000;height:2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ifybHAAAA3QAAAA8AAABkcnMvZG93bnJldi54bWxEj09rwkAUxO+FfoflFXqrGxWkxqxSxNJe&#10;6p+k1Osj+5oEs2/j7lbjt3eFgsdhZn7DZIvetOJEzjeWFQwHCQji0uqGKwXfxfvLKwgfkDW2lknB&#10;hTws5o8PGabannlHpzxUIkLYp6igDqFLpfRlTQb9wHbE0fu1zmCI0lVSOzxHuGnlKEkm0mDDcaHG&#10;jpY1lYf8zyjYJMU215fDTzEcf60+Vke33pdOqeen/m0GIlAf7uH/9qdWMJpMx3B7E5+AnF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NifybHAAAA3QAAAA8AAAAAAAAAAAAA&#10;AAAAnwIAAGRycy9kb3ducmV2LnhtbFBLBQYAAAAABAAEAPcAAACTAwAAAAA=&#10;">
                  <v:imagedata r:id="rId12" o:title=""/>
                </v:shape>
                <w10:wrap type="square"/>
              </v:group>
            </w:pict>
          </mc:Fallback>
        </mc:AlternateConten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tayyor to’qima eni, sm,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Davlat standartlari  GOST-9205-75.,GOST -21790-2005.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olish lozim.  </w:t>
      </w:r>
    </w:p>
    <w:p w:rsidR="003B035D" w:rsidRPr="003B035D" w:rsidRDefault="003B035D" w:rsidP="003B035D">
      <w:pPr>
        <w:spacing w:after="0" w:line="360" w:lineRule="auto"/>
        <w:ind w:left="3605" w:right="3633" w:hanging="286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80A45CB" wp14:editId="5D244952">
                <wp:simplePos x="0" y="0"/>
                <wp:positionH relativeFrom="column">
                  <wp:posOffset>103505</wp:posOffset>
                </wp:positionH>
                <wp:positionV relativeFrom="paragraph">
                  <wp:posOffset>267358</wp:posOffset>
                </wp:positionV>
                <wp:extent cx="2305050" cy="771525"/>
                <wp:effectExtent l="0" t="0" r="0" b="0"/>
                <wp:wrapSquare wrapText="bothSides"/>
                <wp:docPr id="72413" name="Group 72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050" cy="771525"/>
                          <a:chOff x="0" y="0"/>
                          <a:chExt cx="2305050" cy="771525"/>
                        </a:xfrm>
                      </wpg:grpSpPr>
                      <pic:pic xmlns:pic="http://schemas.openxmlformats.org/drawingml/2006/picture">
                        <pic:nvPicPr>
                          <pic:cNvPr id="2711" name="Picture 27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409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14" name="Rectangle 2714"/>
                        <wps:cNvSpPr/>
                        <wps:spPr>
                          <a:xfrm>
                            <a:off x="1270" y="519188"/>
                            <a:ext cx="186954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15" name="Picture 271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42875" y="514350"/>
                            <a:ext cx="2162175" cy="257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0A45CB" id="Group 72413" o:spid="_x0000_s1034" style="position:absolute;left:0;text-align:left;margin-left:8.15pt;margin-top:21.05pt;width:181.5pt;height:60.75pt;z-index:251660288;mso-position-horizontal-relative:text;mso-position-vertical-relative:text" coordsize="23050,7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">
                <v:shape id="Picture 2711" o:spid="_x0000_s1035" type="#_x0000_t75" style="position:absolute;width:21812;height:4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/MafFAAAA3QAAAA8AAABkcnMvZG93bnJldi54bWxEj0FrAjEUhO8F/0N4hd5qdj3UshrFKqI3&#10;27UUj4/Nc3fZzUtIoq7/3hQKPQ4z8w0zXw6mF1fyobWsIB9nIIgrq1uuFXwft6/vIEJE1thbJgV3&#10;CrBcjJ7mWGh74y+6lrEWCcKhQAVNjK6QMlQNGQxj64iTd7beYEzS11J7vCW46eUky96kwZbTQoOO&#10;1g1VXXkxCjrn7c/n7l5/VOVput846g7bi1Ivz8NqBiLSEP/Df+29VjCZ5jn8vklPQC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vzGnxQAAAN0AAAAPAAAAAAAAAAAAAAAA&#10;AJ8CAABkcnMvZG93bnJldi54bWxQSwUGAAAAAAQABAD3AAAAkQMAAAAA&#10;">
                  <v:imagedata r:id="rId15" o:title=""/>
                </v:shape>
                <v:rect id="Rectangle 2714" o:spid="_x0000_s1036" style="position:absolute;left:12;top:5191;width:1870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mKI8YA&#10;AADdAAAADwAAAGRycy9kb3ducmV2LnhtbESPS4vCQBCE78L+h6EXvOlEER/RUWRV9Ohjwd1bk2mT&#10;sJmekBlN9Nc7grDHoqq+omaLxhTiRpXLLSvodSMQxInVOacKvk+bzhiE88gaC8uk4E4OFvOP1gxj&#10;bWs+0O3oUxEg7GJUkHlfxlK6JCODrmtL4uBdbGXQB1mlUldYB7gpZD+KhtJgzmEhw5K+Mkr+jlej&#10;YDsulz87+6jTYv27Pe/Pk9Vp4pVqfzbLKQhPjf8Pv9s7raA/6g3g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omKI8YAAADdAAAADwAAAAAAAAAAAAAAAACYAgAAZHJz&#10;L2Rvd25yZXYueG1sUEsFBgAAAAAEAAQA9QAAAIsDAAAAAA=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  <v:shape id="Picture 2715" o:spid="_x0000_s1037" type="#_x0000_t75" style="position:absolute;left:1428;top:5143;width:21622;height:2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7fSbEAAAA3QAAAA8AAABkcnMvZG93bnJldi54bWxEj0FrwkAUhO9C/8PyCr3pJkJNia4iBWmh&#10;iBiFXh/ZZxLNvg3Z7Zr+e1cQPA4z8w2zWA2mFYF611hWkE4SEMSl1Q1XCo6HzfgDhPPIGlvLpOCf&#10;HKyWL6MF5tpeeU+h8JWIEHY5Kqi973IpXVmTQTexHXH0TrY36KPsK6l7vEa4aeU0SWbSYMNxocaO&#10;PmsqL8WfiZSvTbrL6BzO2/BjQ/bLdCxZqbfXYT0H4Wnwz/Cj/a0VTLP0He5v4hOQy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n7fSbEAAAA3QAAAA8AAAAAAAAAAAAAAAAA&#10;nwIAAGRycy9kb3ducmV2LnhtbFBLBQYAAAAABAAEAPcAAACQAwAAAAA=&#10;">
                  <v:imagedata r:id="rId16" o:title=""/>
                </v:shape>
                <w10:wrap type="square"/>
              </v:group>
            </w:pict>
          </mc:Fallback>
        </mc:AlternateConten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3B035D">
        <w:rPr>
          <w:rFonts w:ascii="Times New Roman" w:eastAsia="Arial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Yangi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to’qimaning  tig’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bo’yicha eni.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sm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. sm </w:t>
      </w:r>
    </w:p>
    <w:p w:rsidR="003B035D" w:rsidRPr="003B035D" w:rsidRDefault="003B035D" w:rsidP="003B035D">
      <w:pPr>
        <w:spacing w:after="0" w:line="360" w:lineRule="auto"/>
        <w:ind w:left="16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035D" w:rsidRDefault="003B035D" w:rsidP="003B035D">
      <w:pPr>
        <w:spacing w:after="0" w:line="360" w:lineRule="auto"/>
        <w:ind w:left="150" w:right="1539" w:firstLine="25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B035D" w:rsidRPr="003B035D" w:rsidRDefault="003B035D" w:rsidP="003B035D">
      <w:pPr>
        <w:spacing w:after="0" w:line="360" w:lineRule="auto"/>
        <w:ind w:left="150" w:right="1539" w:firstLine="25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Tanda iplarining sonini hisoblash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To’qimani o’rtasini enini hisoblash: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11"/>
          <w:sz w:val="28"/>
          <w:szCs w:val="28"/>
        </w:rPr>
        <w:drawing>
          <wp:inline distT="0" distB="0" distL="0" distR="0" wp14:anchorId="541DC10E" wp14:editId="14841001">
            <wp:extent cx="3124200" cy="238125"/>
            <wp:effectExtent l="0" t="0" r="0" b="0"/>
            <wp:docPr id="2728" name="Picture 27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8" name="Picture 272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,sm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To’qima o’rtasidagi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fonidagi  iplarning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soni: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position w:val="-10"/>
          <w:sz w:val="28"/>
          <w:szCs w:val="28"/>
        </w:rPr>
        <w:drawing>
          <wp:inline distT="0" distB="0" distL="0" distR="0" wp14:anchorId="2966A8A4" wp14:editId="626070D8">
            <wp:extent cx="2686050" cy="238125"/>
            <wp:effectExtent l="0" t="0" r="0" b="0"/>
            <wp:docPr id="2741" name="Picture 27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1" name="Picture 274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,ip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To’qima milkidagi iplarning sonini hisoblash, 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eastAsia="Calibri" w:hAnsi="Times New Roman" w:cs="Times New Roman"/>
          <w:noProof/>
          <w:position w:val="-10"/>
          <w:sz w:val="28"/>
          <w:szCs w:val="28"/>
        </w:rPr>
        <w:drawing>
          <wp:inline distT="0" distB="0" distL="0" distR="0" wp14:anchorId="28D6036F" wp14:editId="354E818E">
            <wp:extent cx="2505075" cy="238125"/>
            <wp:effectExtent l="0" t="0" r="0" b="0"/>
            <wp:docPr id="2750" name="Picture 2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0" name="Picture 275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</w:rPr>
        <w:t xml:space="preserve"> , ip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Танда ипларининг умумий сони: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position w:val="-9"/>
          <w:sz w:val="28"/>
          <w:szCs w:val="28"/>
        </w:rPr>
        <w:drawing>
          <wp:inline distT="0" distB="0" distL="0" distR="0" wp14:anchorId="1FCD0253" wp14:editId="16DEE68C">
            <wp:extent cx="2705100" cy="238125"/>
            <wp:effectExtent l="0" t="0" r="0" b="0"/>
            <wp:docPr id="2758" name="Picture 2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8" name="Picture 275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,ip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035D" w:rsidRPr="003B035D" w:rsidRDefault="003B035D" w:rsidP="003B035D">
      <w:pPr>
        <w:spacing w:after="0" w:line="360" w:lineRule="auto"/>
        <w:ind w:left="150" w:right="3220" w:firstLine="419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Tig’ hisobi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Tig’ nom</w:t>
      </w:r>
      <w:r w:rsidRPr="003B035D">
        <w:rPr>
          <w:rFonts w:ascii="Times New Roman" w:hAnsi="Times New Roman" w:cs="Times New Roman"/>
          <w:sz w:val="28"/>
          <w:szCs w:val="28"/>
        </w:rPr>
        <w:t>е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rini hisoblash: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03F4BC6" wp14:editId="174AA647">
                <wp:extent cx="4969702" cy="751817"/>
                <wp:effectExtent l="0" t="0" r="0" b="0"/>
                <wp:docPr id="72418" name="Group 72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9702" cy="751817"/>
                          <a:chOff x="-624254" y="0"/>
                          <a:chExt cx="4969702" cy="751817"/>
                        </a:xfrm>
                      </wpg:grpSpPr>
                      <pic:pic xmlns:pic="http://schemas.openxmlformats.org/drawingml/2006/picture">
                        <pic:nvPicPr>
                          <pic:cNvPr id="2768" name="Picture 276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-624254" y="0"/>
                            <a:ext cx="3095625" cy="371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75" name="Picture 277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476250"/>
                            <a:ext cx="1952625" cy="25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6" name="Rectangle 2776"/>
                        <wps:cNvSpPr/>
                        <wps:spPr>
                          <a:xfrm>
                            <a:off x="1956435" y="484898"/>
                            <a:ext cx="6028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77" name="Rectangle 2777"/>
                        <wps:cNvSpPr/>
                        <wps:spPr>
                          <a:xfrm>
                            <a:off x="2004060" y="484898"/>
                            <a:ext cx="6028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78" name="Rectangle 2778"/>
                        <wps:cNvSpPr/>
                        <wps:spPr>
                          <a:xfrm>
                            <a:off x="2051685" y="484898"/>
                            <a:ext cx="820046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tish</w:t>
                              </w:r>
                              <w:proofErr w:type="gramEnd"/>
                              <w:r>
                                <w:t xml:space="preserve">/dm.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79" name="Rectangle 2779"/>
                        <wps:cNvSpPr/>
                        <wps:spPr>
                          <a:xfrm>
                            <a:off x="2671826" y="484898"/>
                            <a:ext cx="12056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d</w:t>
                              </w:r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80" name="Rectangle 2780"/>
                        <wps:cNvSpPr/>
                        <wps:spPr>
                          <a:xfrm>
                            <a:off x="2767076" y="494352"/>
                            <a:ext cx="107057" cy="219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е</w:t>
                              </w:r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81" name="Rectangle 2781"/>
                        <wps:cNvSpPr/>
                        <wps:spPr>
                          <a:xfrm>
                            <a:off x="2843276" y="484898"/>
                            <a:ext cx="1502172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b</w:t>
                              </w:r>
                              <w:proofErr w:type="gramEnd"/>
                              <w:r>
                                <w:t xml:space="preserve"> qabul qilinadi.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82" name="Rectangle 2782"/>
                        <wps:cNvSpPr/>
                        <wps:spPr>
                          <a:xfrm>
                            <a:off x="3978275" y="484898"/>
                            <a:ext cx="6028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3F4BC6" id="Group 72418" o:spid="_x0000_s1038" style="width:391.3pt;height:59.2pt;mso-position-horizontal-relative:char;mso-position-vertical-relative:line" coordorigin="-6242" coordsize="49697,7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">
                <v:shape id="Picture 2768" o:spid="_x0000_s1039" type="#_x0000_t75" style="position:absolute;left:-6242;width:30955;height:37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K013EAAAA3QAAAA8AAABkcnMvZG93bnJldi54bWxET8tqwkAU3Rf8h+EK3ZQ6MQstqaOIUnBR&#10;BZN+wCVzTdJm7sTM5FG/3lkILg/nvdqMphY9ta6yrGA+i0AQ51ZXXCj4yb7eP0A4j6yxtkwK/snB&#10;Zj15WWGi7cBn6lNfiBDCLkEFpfdNIqXLSzLoZrYhDtzFtgZ9gG0hdYtDCDe1jKNoIQ1WHBpKbGhX&#10;Uv6XdkbB9XYc3tA1l/O1y07fS/3bHfReqdfpuP0E4Wn0T/HDfdAK4uUizA1vwhOQ6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GK013EAAAA3QAAAA8AAAAAAAAAAAAAAAAA&#10;nwIAAGRycy9kb3ducmV2LnhtbFBLBQYAAAAABAAEAPcAAACQAwAAAAA=&#10;">
                  <v:imagedata r:id="rId23" o:title=""/>
                </v:shape>
                <v:shape id="Picture 2775" o:spid="_x0000_s1040" type="#_x0000_t75" style="position:absolute;top:4762;width:19526;height:2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3K3HHHAAAA3QAAAA8AAABkcnMvZG93bnJldi54bWxEj0FrwkAUhO8F/8PyhF5ENwYaJbqKKEIP&#10;vVRtwdsj+0yC2bdxd6tpfn23UOhxmJlvmOW6M424k/O1ZQXTSQKCuLC65lLB6bgfz0H4gKyxsUwK&#10;vsnDejV4WmKu7YPf6X4IpYgQ9jkqqEJocyl9UZFBP7EtcfQu1hkMUbpSaoePCDeNTJMkkwZrjgsV&#10;trStqLgevoyCs3Np1re30ceo3+3fNp9Zbx0q9TzsNgsQgbrwH/5rv2oF6Wz2Ar9v4hOQqx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3K3HHHAAAA3QAAAA8AAAAAAAAAAAAA&#10;AAAAnwIAAGRycy9kb3ducmV2LnhtbFBLBQYAAAAABAAEAPcAAACTAwAAAAA=&#10;">
                  <v:imagedata r:id="rId24" o:title=""/>
                </v:shape>
                <v:rect id="Rectangle 2776" o:spid="_x0000_s1041" style="position:absolute;left:19564;top:4848;width:603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hUb8YA&#10;AADdAAAADwAAAGRycy9kb3ducmV2LnhtbESPT4vCMBTE74LfITxhb5quB/9Uo4i66FHtgru3R/Ns&#10;yzYvpYm2+umNIOxxmJnfMPNla0pxo9oVlhV8DiIQxKnVBWcKvpOv/gSE88gaS8uk4E4OlotuZ46x&#10;tg0f6XbymQgQdjEqyL2vYildmpNBN7AVcfAutjbog6wzqWtsAtyUchhFI2mw4LCQY0XrnNK/09Uo&#10;2E2q1c/ePpqs3P7uzofzdJNMvVIfvXY1A+Gp9f/hd3uvFQzH4xG83oQnIB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hUb8YAAADdAAAADwAAAAAAAAAAAAAAAACYAgAAZHJz&#10;L2Rvd25yZXYueG1sUEsFBgAAAAAEAAQA9QAAAIsDAAAAAA=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77" o:spid="_x0000_s1042" style="position:absolute;left:20040;top:4848;width:603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Tx9MUA&#10;AADdAAAADwAAAGRycy9kb3ducmV2LnhtbESPT4vCMBTE7wv7HcJb8Lam68FqNYqsLnr0H6i3R/Ns&#10;i81LabK2+umNIHgcZuY3zHjamlJcqXaFZQU/3QgEcWp1wZmC/e7vewDCeWSNpWVScCMH08nnxxgT&#10;bRve0HXrMxEg7BJUkHtfJVK6NCeDrmsr4uCdbW3QB1lnUtfYBLgpZS+K+tJgwWEhx4p+c0ov23+j&#10;YDmoZseVvTdZuTgtD+vDcL4beqU6X+1sBMJT69/hV3ulFfTiOIbnm/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hPH0xQAAAN0AAAAPAAAAAAAAAAAAAAAAAJgCAABkcnMv&#10;ZG93bnJldi54bWxQSwUGAAAAAAQABAD1AAAAig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78" o:spid="_x0000_s1043" style="position:absolute;left:20516;top:4848;width:8201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tlhsQA&#10;AADdAAAADwAAAGRycy9kb3ducmV2LnhtbERPu27CMBTdK/EP1kViKw4ZeKQYFNGiZKSABN2u4tsk&#10;anwdxYak/Xo8VGI8Ou/1djCNuFPnassKZtMIBHFhdc2lgvNp/7oE4TyyxsYyKfglB9vN6GWNibY9&#10;f9L96EsRQtglqKDyvk2kdEVFBt3UtsSB+7adQR9gV0rdYR/CTSPjKJpLgzWHhgpb2lVU/BxvRkG2&#10;bNNrbv/6svn4yi6Hy+r9tPJKTcZD+gbC0+Cf4n93rhXEi0WYG96EJ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bZYbEAAAA3QAAAA8AAAAAAAAAAAAAAAAAmAIAAGRycy9k&#10;b3ducmV2LnhtbFBLBQYAAAAABAAEAPUAAACJ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tish</w:t>
                        </w:r>
                        <w:proofErr w:type="gramEnd"/>
                        <w:r>
                          <w:t xml:space="preserve">/dm. </w:t>
                        </w:r>
                      </w:p>
                    </w:txbxContent>
                  </v:textbox>
                </v:rect>
                <v:rect id="Rectangle 2779" o:spid="_x0000_s1044" style="position:absolute;left:26718;top:4848;width:1205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fAHcUA&#10;AADdAAAADwAAAGRycy9kb3ducmV2LnhtbESPT4vCMBTE7wv7HcJb8Lam60FtNYqsLnr0H6i3R/Ns&#10;i81LabK2+umNIHgcZuY3zHjamlJcqXaFZQU/3QgEcWp1wZmC/e7vewjCeWSNpWVScCMH08nnxxgT&#10;bRve0HXrMxEg7BJUkHtfJVK6NCeDrmsr4uCdbW3QB1lnUtfYBLgpZS+K+tJgwWEhx4p+c0ov23+j&#10;YDmsZseVvTdZuTgtD+tDPN/FXqnOVzsbgfDU+nf41V5pBb3BIIbnm/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V8AdxQAAAN0AAAAPAAAAAAAAAAAAAAAAAJgCAABkcnMv&#10;ZG93bnJldi54bWxQSwUGAAAAAAQABAD1AAAAig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d</w:t>
                        </w:r>
                        <w:proofErr w:type="gramEnd"/>
                      </w:p>
                    </w:txbxContent>
                  </v:textbox>
                </v:rect>
                <v:rect id="Rectangle 2780" o:spid="_x0000_s1045" style="position:absolute;left:27670;top:4943;width:1071;height:21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gZp8IA&#10;AADdAAAADwAAAGRycy9kb3ducmV2LnhtbERPTYvCMBC9C/6HMMLeNNWD1moU0RU9uiqot6EZ22Iz&#10;KU3Wdv315rDg8fG+58vWlOJJtSssKxgOIhDEqdUFZwrOp20/BuE8ssbSMin4IwfLRbczx0Tbhn/o&#10;efSZCCHsElSQe18lUro0J4NuYCviwN1tbdAHWGdS19iEcFPKURSNpcGCQ0OOFa1zSh/HX6NgF1er&#10;696+mqz8vu0uh8t0c5p6pb567WoGwlPrP+J/914rGE3isD+8CU9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uBmnwgAAAN0AAAAPAAAAAAAAAAAAAAAAAJgCAABkcnMvZG93&#10;bnJldi54bWxQSwUGAAAAAAQABAD1AAAAhw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е</w:t>
                        </w:r>
                        <w:proofErr w:type="gramEnd"/>
                      </w:p>
                    </w:txbxContent>
                  </v:textbox>
                </v:rect>
                <v:rect id="Rectangle 2781" o:spid="_x0000_s1046" style="position:absolute;left:28432;top:4848;width:15022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S8PMcA&#10;AADd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WLl3gO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0vDz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b</w:t>
                        </w:r>
                        <w:proofErr w:type="gramEnd"/>
                        <w:r>
                          <w:t xml:space="preserve"> qabul qilinadi.</w:t>
                        </w:r>
                      </w:p>
                    </w:txbxContent>
                  </v:textbox>
                </v:rect>
                <v:rect id="Rectangle 2782" o:spid="_x0000_s1047" style="position:absolute;left:39782;top:4848;width:603;height:2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YiS8YA&#10;AADdAAAADwAAAGRycy9kb3ducmV2LnhtbESPQWvCQBSE7wX/w/KE3urGHNqYuoqoRY9qBNvbI/ua&#10;BLNvQ3Y1aX+9Kwgeh5n5hpnOe1OLK7WusqxgPIpAEOdWV1woOGZfbwkI55E11pZJwR85mM8GL1NM&#10;te14T9eDL0SAsEtRQel9k0rp8pIMupFtiIP3a1uDPsi2kLrFLsBNLeMoepcGKw4LJTa0LCk/Hy5G&#10;wSZpFt9b+98V9fpnc9qdJqts4pV6HfaLTxCeev8MP9pbrSD+SGK4vwlP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iYiS8YAAADdAAAADwAAAAAAAAAAAAAAAACYAgAAZHJz&#10;L2Rvd25yZXYueG1sUEsFBgAAAAAEAAQA9QAAAIsDAAAAAA=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tish/dm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.              </w:t>
      </w:r>
    </w:p>
    <w:p w:rsidR="003B035D" w:rsidRPr="003B035D" w:rsidRDefault="003B035D" w:rsidP="003B035D">
      <w:pPr>
        <w:spacing w:after="0" w:line="360" w:lineRule="auto"/>
        <w:ind w:left="89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2.Tig’dagi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tishlar sonini aniqlash.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position w:val="-24"/>
          <w:sz w:val="28"/>
          <w:szCs w:val="28"/>
        </w:rPr>
        <w:drawing>
          <wp:inline distT="0" distB="0" distL="0" distR="0" wp14:anchorId="25D99FE1" wp14:editId="28D7316B">
            <wp:extent cx="2428875" cy="361950"/>
            <wp:effectExtent l="0" t="0" r="0" b="0"/>
            <wp:docPr id="2791" name="Picture 27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1" name="Picture 279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, tish.                 </w:t>
      </w:r>
      <w:r w:rsidRPr="003B035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:rsidR="003B035D" w:rsidRPr="003B035D" w:rsidRDefault="003B035D" w:rsidP="003B035D">
      <w:pPr>
        <w:spacing w:after="0" w:line="360" w:lineRule="auto"/>
        <w:ind w:left="284" w:right="-15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Shodalar hisobi </w:t>
      </w:r>
    </w:p>
    <w:p w:rsidR="003B035D" w:rsidRPr="003B035D" w:rsidRDefault="003B035D" w:rsidP="003B035D">
      <w:pPr>
        <w:spacing w:after="0" w:line="360" w:lineRule="auto"/>
        <w:ind w:right="1840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Mokili, rapirali, pnеvmatik dastgohlar uchun shodalar hisobi Fondagi bitta shodadagi gulalar sonini aniqlash: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27"/>
          <w:sz w:val="28"/>
          <w:szCs w:val="28"/>
        </w:rPr>
        <w:drawing>
          <wp:inline distT="0" distB="0" distL="0" distR="0" wp14:anchorId="628FA824" wp14:editId="3C3257DA">
            <wp:extent cx="2038350" cy="381000"/>
            <wp:effectExtent l="0" t="0" r="0" b="0"/>
            <wp:docPr id="2807" name="Picture 2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7" name="Picture 280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sz w:val="28"/>
          <w:szCs w:val="28"/>
        </w:rPr>
        <w:t>gula</w:t>
      </w:r>
      <w:proofErr w:type="gramEnd"/>
      <w:r w:rsidRPr="003B035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Shoda enini aniqlash: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12"/>
          <w:sz w:val="28"/>
          <w:szCs w:val="28"/>
        </w:rPr>
        <w:drawing>
          <wp:inline distT="0" distB="0" distL="0" distR="0" wp14:anchorId="726119D0" wp14:editId="122835AE">
            <wp:extent cx="3190875" cy="238125"/>
            <wp:effectExtent l="0" t="0" r="0" b="0"/>
            <wp:docPr id="2813" name="Picture 28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3" name="Picture 2813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sz w:val="28"/>
          <w:szCs w:val="28"/>
        </w:rPr>
        <w:t>sm</w:t>
      </w:r>
      <w:proofErr w:type="gramEnd"/>
      <w:r w:rsidRPr="003B03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35D" w:rsidRPr="003B035D" w:rsidRDefault="003B035D" w:rsidP="003B035D">
      <w:pPr>
        <w:spacing w:after="0" w:line="360" w:lineRule="auto"/>
        <w:ind w:left="284" w:right="-15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b/>
          <w:sz w:val="28"/>
          <w:szCs w:val="28"/>
        </w:rPr>
        <w:t xml:space="preserve">Lamеl hisobi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sz w:val="28"/>
          <w:szCs w:val="28"/>
        </w:rPr>
        <w:t xml:space="preserve">Lamеllar zichligi quyidagi ifodadan aniqlanadi: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23"/>
          <w:sz w:val="28"/>
          <w:szCs w:val="28"/>
        </w:rPr>
        <w:drawing>
          <wp:inline distT="0" distB="0" distL="0" distR="0" wp14:anchorId="2BA00417" wp14:editId="34C9C2D1">
            <wp:extent cx="2352675" cy="361950"/>
            <wp:effectExtent l="0" t="0" r="0" b="0"/>
            <wp:docPr id="2823" name="Picture 28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" name="Picture 2823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i/>
          <w:sz w:val="28"/>
          <w:szCs w:val="28"/>
        </w:rPr>
        <w:t>,</w:t>
      </w:r>
      <w:r w:rsidRPr="003B035D">
        <w:rPr>
          <w:rFonts w:ascii="Times New Roman" w:hAnsi="Times New Roman" w:cs="Times New Roman"/>
          <w:sz w:val="28"/>
          <w:szCs w:val="28"/>
        </w:rPr>
        <w:t>lam</w:t>
      </w:r>
      <w:proofErr w:type="gramEnd"/>
      <w:r w:rsidRPr="003B035D">
        <w:rPr>
          <w:rFonts w:ascii="Times New Roman" w:hAnsi="Times New Roman" w:cs="Times New Roman"/>
          <w:sz w:val="28"/>
          <w:szCs w:val="28"/>
        </w:rPr>
        <w:t xml:space="preserve">/sm </w:t>
      </w:r>
    </w:p>
    <w:p w:rsidR="003B035D" w:rsidRPr="003B035D" w:rsidRDefault="003B035D" w:rsidP="003B035D">
      <w:pPr>
        <w:spacing w:after="0" w:line="360" w:lineRule="auto"/>
        <w:ind w:right="-1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35D">
        <w:rPr>
          <w:rFonts w:ascii="Times New Roman" w:hAnsi="Times New Roman" w:cs="Times New Roman"/>
          <w:sz w:val="28"/>
          <w:szCs w:val="28"/>
        </w:rPr>
        <w:t>Bunda:  m</w:t>
      </w:r>
      <w:r w:rsidRPr="003B035D">
        <w:rPr>
          <w:rFonts w:ascii="Times New Roman" w:hAnsi="Times New Roman" w:cs="Times New Roman"/>
          <w:sz w:val="28"/>
          <w:szCs w:val="28"/>
          <w:vertAlign w:val="subscript"/>
        </w:rPr>
        <w:t>l..r.</w:t>
      </w:r>
      <w:proofErr w:type="gramEnd"/>
      <w:r w:rsidRPr="003B035D">
        <w:rPr>
          <w:rFonts w:ascii="Times New Roman" w:hAnsi="Times New Roman" w:cs="Times New Roman"/>
          <w:sz w:val="28"/>
          <w:szCs w:val="28"/>
        </w:rPr>
        <w:t>=2’4</w:t>
      </w:r>
      <w:r w:rsidRPr="003B035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B035D">
        <w:rPr>
          <w:rFonts w:ascii="Times New Roman" w:hAnsi="Times New Roman" w:cs="Times New Roman"/>
          <w:sz w:val="28"/>
          <w:szCs w:val="28"/>
        </w:rPr>
        <w:t xml:space="preserve">lamеl rеykalari soni </w:t>
      </w:r>
    </w:p>
    <w:p w:rsidR="003B035D" w:rsidRPr="003B035D" w:rsidRDefault="003B035D" w:rsidP="003B035D">
      <w:pPr>
        <w:spacing w:after="0" w:line="360" w:lineRule="auto"/>
        <w:ind w:right="-15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B035D">
        <w:rPr>
          <w:rFonts w:ascii="Times New Roman" w:hAnsi="Times New Roman" w:cs="Times New Roman"/>
          <w:sz w:val="28"/>
          <w:szCs w:val="28"/>
          <w:lang w:val="de-DE"/>
        </w:rPr>
        <w:t>B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L</w:t>
      </w:r>
      <w:r w:rsidRPr="003B035D">
        <w:rPr>
          <w:rFonts w:ascii="Times New Roman" w:hAnsi="Times New Roman" w:cs="Times New Roman"/>
          <w:sz w:val="28"/>
          <w:szCs w:val="28"/>
          <w:lang w:val="de-DE"/>
        </w:rPr>
        <w:t>=B</w:t>
      </w:r>
      <w:r w:rsidRPr="003B035D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sh</w:t>
      </w:r>
      <w:r w:rsidRPr="003B035D">
        <w:rPr>
          <w:rFonts w:ascii="Times New Roman" w:hAnsi="Times New Roman" w:cs="Times New Roman"/>
          <w:sz w:val="28"/>
          <w:szCs w:val="28"/>
          <w:lang w:val="de-DE"/>
        </w:rPr>
        <w:t xml:space="preserve">+(1’2)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B035D">
        <w:rPr>
          <w:rFonts w:ascii="Times New Roman" w:hAnsi="Times New Roman" w:cs="Times New Roman"/>
          <w:sz w:val="28"/>
          <w:szCs w:val="28"/>
          <w:lang w:val="de-DE"/>
        </w:rPr>
        <w:t xml:space="preserve">Ruxsat etilgan zichlik </w:t>
      </w:r>
    </w:p>
    <w:p w:rsidR="003B035D" w:rsidRP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B035D">
        <w:rPr>
          <w:rFonts w:ascii="Times New Roman" w:hAnsi="Times New Roman" w:cs="Times New Roman"/>
          <w:i/>
          <w:sz w:val="28"/>
          <w:szCs w:val="28"/>
          <w:lang w:val="de-DE"/>
        </w:rPr>
        <w:t xml:space="preserve"> </w:t>
      </w:r>
      <w:r w:rsidRPr="003B035D">
        <w:rPr>
          <w:rFonts w:ascii="Times New Roman" w:hAnsi="Times New Roman" w:cs="Times New Roman"/>
          <w:i/>
          <w:sz w:val="28"/>
          <w:szCs w:val="28"/>
          <w:vertAlign w:val="subscript"/>
          <w:lang w:val="de-DE"/>
        </w:rPr>
        <w:t>.</w:t>
      </w:r>
      <w:r w:rsidRPr="003B035D">
        <w:rPr>
          <w:rFonts w:ascii="Times New Roman" w:eastAsia="Calibri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3B43AB4F" wp14:editId="2E0FD84E">
            <wp:extent cx="1828800" cy="238125"/>
            <wp:effectExtent l="0" t="0" r="0" b="0"/>
            <wp:docPr id="2853" name="Picture 28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3" name="Picture 2853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3B035D" w:rsidRPr="003B035D" w:rsidRDefault="003B035D" w:rsidP="003B035D">
      <w:pPr>
        <w:spacing w:after="0" w:line="360" w:lineRule="auto"/>
        <w:ind w:right="-15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de-DE"/>
        </w:rPr>
        <w:t xml:space="preserve">100 m to’qima to’qish uchun sarflanadigan tanda va arqoq iplarining og’irligini hisoblash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100 m to’qimaning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fon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iplarining og’irligi quyidagicha aniqlanadi:</w:t>
      </w: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3B035D" w:rsidRPr="003B035D" w:rsidRDefault="003B035D" w:rsidP="003B035D">
      <w:pPr>
        <w:spacing w:after="0" w:line="360" w:lineRule="auto"/>
        <w:ind w:left="10" w:right="21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0EA03AD" wp14:editId="1C9BC76F">
                <wp:extent cx="5514975" cy="514350"/>
                <wp:effectExtent l="0" t="0" r="0" b="0"/>
                <wp:docPr id="72514" name="Group 725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4975" cy="514350"/>
                          <a:chOff x="0" y="0"/>
                          <a:chExt cx="5514975" cy="514350"/>
                        </a:xfrm>
                      </wpg:grpSpPr>
                      <pic:pic xmlns:pic="http://schemas.openxmlformats.org/drawingml/2006/picture">
                        <pic:nvPicPr>
                          <pic:cNvPr id="2865" name="Picture 286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375" cy="5143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66" name="Rectangle 2866"/>
                        <wps:cNvSpPr/>
                        <wps:spPr>
                          <a:xfrm>
                            <a:off x="5294376" y="149619"/>
                            <a:ext cx="60280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7" name="Picture 286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5334000" y="142875"/>
                            <a:ext cx="180975" cy="238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0EA03AD" id="Group 72514" o:spid="_x0000_s1048" style="width:434.25pt;height:40.5pt;mso-position-horizontal-relative:char;mso-position-vertical-relative:line" coordsize="55149,5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">
                <v:shape id="Picture 2865" o:spid="_x0000_s1049" type="#_x0000_t75" style="position:absolute;width:52863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aXDfEAAAA3QAAAA8AAABkcnMvZG93bnJldi54bWxEj0FrAjEUhO+C/yE8oTfNdqvWrkYRoeCp&#10;4K4Hj4/Nc7N08xI2Udd/3xQKPQ4z8w2z2Q22E3fqQ+tYwessA0FcO91yo+BcfU5XIEJE1tg5JgVP&#10;CrDbjkcbLLR78InuZWxEgnAoUIGJ0RdShtqQxTBznjh5V9dbjEn2jdQ9PhLcdjLPsqW02HJaMOjp&#10;YKj+Lm9WwdfH4fmmw6XK33GYX4z2ZTBeqZfJsF+DiDTE//Bf+6gV5KvlAn7fpCcgt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RaXDfEAAAA3QAAAA8AAAAAAAAAAAAAAAAA&#10;nwIAAGRycy9kb3ducmV2LnhtbFBLBQYAAAAABAAEAPcAAACQAwAAAAA=&#10;">
                  <v:imagedata r:id="rId32" o:title=""/>
                </v:shape>
                <v:rect id="Rectangle 2866" o:spid="_x0000_s1050" style="position:absolute;left:52943;top:1496;width:603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VW5MUA&#10;AADdAAAADwAAAGRycy9kb3ducmV2LnhtbESPT4vCMBTE7wt+h/AEb2uqh1KrUcQ/6NFVQb09mrdt&#10;2ealNNFWP/1mYcHjMDO/YWaLzlTiQY0rLSsYDSMQxJnVJecKzqftZwLCeWSNlWVS8CQHi3nvY4ap&#10;ti1/0ePocxEg7FJUUHhfp1K6rCCDbmhr4uB928agD7LJpW6wDXBTyXEUxdJgyWGhwJpWBWU/x7tR&#10;sEvq5XVvX21ebW67y+EyWZ8mXqlBv1tOQXjq/Dv8395rBeMkjuHvTXg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pVbkxQAAAN0AAAAPAAAAAAAAAAAAAAAAAJgCAABkcnMv&#10;ZG93bnJldi54bWxQSwUGAAAAAAQABAD1AAAAig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867" o:spid="_x0000_s1051" type="#_x0000_t75" style="position:absolute;left:53340;top:1428;width:1809;height: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i03PFAAAA3QAAAA8AAABkcnMvZG93bnJldi54bWxEj0FrAjEUhO9C/0N4BW+arQerq1GkUFDs&#10;xVU8PzbPzdrNyzZJd7f/vhEKPQ4z8w2z3g62ER35UDtW8DLNQBCXTtdcKbic3ycLECEia2wck4If&#10;CrDdPI3WmGvX84m6IlYiQTjkqMDE2OZShtKQxTB1LXHybs5bjEn6SmqPfYLbRs6ybC4t1pwWDLb0&#10;Zqj8LL6tgvsSo9l1x0Nx+dp32XV5/OjRKzV+HnYrEJGG+B/+a++1gtli/gqPN+kJyM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ItNzxQAAAN0AAAAPAAAAAAAAAAAAAAAA&#10;AJ8CAABkcnMvZG93bnJldi54bWxQSwUGAAAAAAQABAD3AAAAkQMAAAAA&#10;">
                  <v:imagedata r:id="rId33" o:title=""/>
                </v:shape>
                <w10:anchorlock/>
              </v:group>
            </w:pict>
          </mc:Fallback>
        </mc:AlternateConten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             </w:t>
      </w:r>
    </w:p>
    <w:p w:rsid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100 m to’qimaning arqoq iplarining og’irligini aniqlash: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P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590605" wp14:editId="6B48D7B0">
                <wp:simplePos x="0" y="0"/>
                <wp:positionH relativeFrom="column">
                  <wp:posOffset>518013</wp:posOffset>
                </wp:positionH>
                <wp:positionV relativeFrom="paragraph">
                  <wp:posOffset>8938</wp:posOffset>
                </wp:positionV>
                <wp:extent cx="3246755" cy="800100"/>
                <wp:effectExtent l="0" t="0" r="0" b="0"/>
                <wp:wrapSquare wrapText="bothSides"/>
                <wp:docPr id="72515" name="Group 72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6755" cy="800100"/>
                          <a:chOff x="0" y="0"/>
                          <a:chExt cx="3246755" cy="800100"/>
                        </a:xfrm>
                      </wpg:grpSpPr>
                      <wps:wsp>
                        <wps:cNvPr id="2877" name="Rectangle 2877"/>
                        <wps:cNvSpPr/>
                        <wps:spPr>
                          <a:xfrm>
                            <a:off x="0" y="55004"/>
                            <a:ext cx="123617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78" name="Picture 2878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3980" y="0"/>
                            <a:ext cx="3152775" cy="33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82" name="Picture 2882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46355" y="561975"/>
                            <a:ext cx="2733675" cy="238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83" name="Picture 288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2780030" y="561975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590605" id="Group 72515" o:spid="_x0000_s1052" style="position:absolute;left:0;text-align:left;margin-left:40.8pt;margin-top:.7pt;width:255.65pt;height:63pt;z-index:251661312;mso-position-horizontal-relative:text;mso-position-vertical-relative:text" coordsize="32467,8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">
                <v:rect id="Rectangle 2877" o:spid="_x0000_s1053" style="position:absolute;top:550;width:1236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BloscA&#10;AADdAAAADwAAAGRycy9kb3ducmV2LnhtbESPQWvCQBSE74L/YXlCb7rRQxOjawi2Yo6tFqy3R/Y1&#10;Cc2+DdnVpP313UKhx2FmvmG22WhacafeNZYVLBcRCOLS6oYrBW/nwzwB4TyyxtYyKfgiB9luOtli&#10;qu3Ar3Q/+UoECLsUFdTed6mUrqzJoFvYjjh4H7Y36IPsK6l7HALctHIVRY/SYMNhocaO9jWVn6eb&#10;UXBMuvy9sN9D1T5fj5eXy/rpvPZKPczGfAPC0+j/w3/tQitYJXEMv2/CE5C7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EwZaL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 </w:t>
                        </w:r>
                      </w:p>
                    </w:txbxContent>
                  </v:textbox>
                </v:rect>
                <v:shape id="Picture 2878" o:spid="_x0000_s1054" type="#_x0000_t75" style="position:absolute;left:939;width:31528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BwLrDAAAA3QAAAA8AAABkcnMvZG93bnJldi54bWxET01rAjEQvQv+hzBCb5pVaNXVKKW0UAQL&#10;tYIeh82YrG4m2010t/++OQgeH+97ue5cJW7UhNKzgvEoA0FceF2yUbD/+RjOQISIrLHyTAr+KMB6&#10;1e8tMde+5W+67aIRKYRDjgpsjHUuZSgsOQwjXxMn7uQbhzHBxkjdYJvCXSUnWfYiHZacGizW9Gap&#10;uOyuTsFX+775tdvNPNvGI58PZ3OVz0app0H3ugARqYsP8d39qRVMZtM0N71JT0C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gHAusMAAADdAAAADwAAAAAAAAAAAAAAAACf&#10;AgAAZHJzL2Rvd25yZXYueG1sUEsFBgAAAAAEAAQA9wAAAI8DAAAAAA==&#10;">
                  <v:imagedata r:id="rId37" o:title=""/>
                </v:shape>
                <v:shape id="Picture 2882" o:spid="_x0000_s1055" type="#_x0000_t75" style="position:absolute;left:463;top:5619;width:27337;height: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oCcDHAAAA3QAAAA8AAABkcnMvZG93bnJldi54bWxEj91qwkAUhO8LvsNyhN7VTUOxIbpKEftD&#10;IYKp3h+zxySYPbtmt5q+fbcg9HKYmW+Y+XIwnbhQ71vLCh4nCQjiyuqWawW7r9eHDIQPyBo7y6Tg&#10;hzwsF6O7OebaXnlLlzLUIkLY56igCcHlUvqqIYN+Yh1x9I62Nxii7Gupe7xGuOlkmiRTabDluNCg&#10;o1VD1an8NgqeDu+fRfHmzvvN1q1LvTlXz8VUqfvx8DIDEWgI/+Fb+0MrSLMshb838QnIx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JoCcDHAAAA3QAAAA8AAAAAAAAAAAAA&#10;AAAAnwIAAGRycy9kb3ducmV2LnhtbFBLBQYAAAAABAAEAPcAAACTAwAAAAA=&#10;">
                  <v:imagedata r:id="rId38" o:title=""/>
                </v:shape>
                <v:shape id="Picture 2883" o:spid="_x0000_s1056" type="#_x0000_t75" style="position:absolute;left:27800;top:5619;width:2381;height: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kymzGAAAA3QAAAA8AAABkcnMvZG93bnJldi54bWxEj0FLAzEUhO+C/yE8oRex2VZalrVpEaHQ&#10;QwVtFfH22LwmSzcvIUnb9d8bQehxmJlvmMVqcL04U0ydZwWTcQWCuPW6Y6PgY79+qEGkjKyx90wK&#10;fijBanl7s8BG+wu/03mXjSgQTg0qsDmHRsrUWnKYxj4QF+/go8NcZDRSR7wUuOvltKrm0mHHZcFi&#10;oBdL7XF3cgro7f7rdf5p2B6ONW5nMXybMFNqdDc8P4HINORr+L+90Qqmdf0If2/KE5DL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OTKbMYAAADdAAAADwAAAAAAAAAAAAAA&#10;AACfAgAAZHJzL2Rvd25yZXYueG1sUEsFBgAAAAAEAAQA9wAAAJIDAAAAAA==&#10;">
                  <v:imagedata r:id="rId39" o:title=""/>
                </v:shape>
                <w10:wrap type="square"/>
              </v:group>
            </w:pict>
          </mc:Fallback>
        </mc:AlternateConten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ab/>
        <w:t xml:space="preserve">.                               </w:t>
      </w:r>
    </w:p>
    <w:p w:rsid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Ohor qoldig’ini aniqlash: To’qimani to’qish jarayonidan so’ng tanda ipida ohorni 2/3 qismi qoladi. </w:t>
      </w:r>
    </w:p>
    <w:p w:rsidR="003B035D" w:rsidRPr="003B035D" w:rsidRDefault="003B035D" w:rsidP="003B035D">
      <w:pPr>
        <w:spacing w:after="0" w:line="360" w:lineRule="auto"/>
        <w:ind w:left="10" w:right="67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mc:AlternateContent>
          <mc:Choice Requires="wpg">
            <w:drawing>
              <wp:inline distT="0" distB="0" distL="0" distR="0" wp14:anchorId="4EF103D1" wp14:editId="0F2C3ECC">
                <wp:extent cx="2364089" cy="800100"/>
                <wp:effectExtent l="0" t="0" r="0" b="0"/>
                <wp:docPr id="72599" name="Group 725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4089" cy="800100"/>
                          <a:chOff x="0" y="0"/>
                          <a:chExt cx="2364089" cy="800100"/>
                        </a:xfrm>
                      </wpg:grpSpPr>
                      <pic:pic xmlns:pic="http://schemas.openxmlformats.org/drawingml/2006/picture">
                        <pic:nvPicPr>
                          <pic:cNvPr id="2908" name="Picture 290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33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12" name="Picture 2912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561975"/>
                            <a:ext cx="552450" cy="238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13" name="Rectangle 2913"/>
                        <wps:cNvSpPr/>
                        <wps:spPr>
                          <a:xfrm>
                            <a:off x="554355" y="573163"/>
                            <a:ext cx="200854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rPr>
                                  <w:i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14" name="Rectangle 2914"/>
                        <wps:cNvSpPr/>
                        <wps:spPr>
                          <a:xfrm>
                            <a:off x="697611" y="573163"/>
                            <a:ext cx="80295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rPr>
                                  <w:i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15" name="Rectangle 2915"/>
                        <wps:cNvSpPr/>
                        <wps:spPr>
                          <a:xfrm>
                            <a:off x="754761" y="573163"/>
                            <a:ext cx="2071936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haqiqiy</w:t>
                              </w:r>
                              <w:proofErr w:type="gramEnd"/>
                              <w:r>
                                <w:t xml:space="preserve"> ohor miqdori.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16" name="Rectangle 2916"/>
                        <wps:cNvSpPr/>
                        <wps:spPr>
                          <a:xfrm>
                            <a:off x="2318766" y="573163"/>
                            <a:ext cx="60280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F103D1" id="Group 72599" o:spid="_x0000_s1057" style="width:186.15pt;height:63pt;mso-position-horizontal-relative:char;mso-position-vertical-relative:line" coordsize="23640,8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">
                <v:shape id="Picture 2908" o:spid="_x0000_s1058" type="#_x0000_t75" style="position:absolute;width:21717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Bq3bDAAAA3QAAAA8AAABkcnMvZG93bnJldi54bWxET01rAjEQvRf6H8IIvdVEoVZXoxS14qGH&#10;VkXwNmzGzbKbybJJdfXXm0Ohx8f7ni06V4sLtaH0rGHQVyCIc29KLjQc9p+vYxAhIhusPZOGGwVY&#10;zJ+fZpgZf+UfuuxiIVIIhww12BibTMqQW3IY+r4hTtzZtw5jgm0hTYvXFO5qOVRqJB2WnBosNrS0&#10;lFe7X6ch3yh5X53s+u09xKM331VVfK21ful1H1MQkbr4L/5zb42G4USluelNegJy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oGrdsMAAADdAAAADwAAAAAAAAAAAAAAAACf&#10;AgAAZHJzL2Rvd25yZXYueG1sUEsFBgAAAAAEAAQA9wAAAI8DAAAAAA==&#10;">
                  <v:imagedata r:id="rId42" o:title=""/>
                </v:shape>
                <v:shape id="Picture 2912" o:spid="_x0000_s1059" type="#_x0000_t75" style="position:absolute;top:5619;width:5524;height: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PR/TGAAAA3QAAAA8AAABkcnMvZG93bnJldi54bWxEj09rAjEUxO9Cv0N4hd40call3RqlLS1V&#10;PPmHnp+b192lm5clibp+eyMUPA4z8xtmtuhtK07kQ+NYw3ikQBCXzjRcadjvvoY5iBCRDbaOScOF&#10;AizmD4MZFsadeUOnbaxEgnAoUEMdY1dIGcqaLIaR64iT9+u8xZikr6TxeE5w28pMqRdpseG0UGNH&#10;HzWVf9uj1XDI3tWzV5+Hn2lv9utdPnHH75XWT4/92yuISH28h//bS6Mhm44zuL1JT0DOr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09H9MYAAADdAAAADwAAAAAAAAAAAAAA&#10;AACfAgAAZHJzL2Rvd25yZXYueG1sUEsFBgAAAAAEAAQA9wAAAJIDAAAAAA==&#10;">
                  <v:imagedata r:id="rId43" o:title=""/>
                </v:shape>
                <v:rect id="Rectangle 2913" o:spid="_x0000_s1060" style="position:absolute;left:5543;top:5731;width:2009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WJnMcA&#10;AADdAAAADwAAAGRycy9kb3ducmV2LnhtbESPQWvCQBSE7wX/w/KE3upGC8VE1xC0RY+tEaK3R/aZ&#10;BLNvQ3Zr0v76bqHQ4zAz3zDrdDStuFPvGssK5rMIBHFpdcOVglP+9rQE4TyyxtYyKfgiB+lm8rDG&#10;RNuBP+h+9JUIEHYJKqi97xIpXVmTQTezHXHwrrY36IPsK6l7HALctHIRRS/SYMNhocaOtjWVt+On&#10;UbBfdtn5YL+Hqn297Iv3It7lsVfqcTpmKxCeRv8f/msftIJFPH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1iZz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rPr>
                            <w:i/>
                          </w:rPr>
                          <w:t>%</w:t>
                        </w:r>
                      </w:p>
                    </w:txbxContent>
                  </v:textbox>
                </v:rect>
                <v:rect id="Rectangle 2914" o:spid="_x0000_s1061" style="position:absolute;left:6976;top:5731;width:803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wR6McA&#10;AADdAAAADwAAAGRycy9kb3ducmV2LnhtbESPQWvCQBSE7wX/w/KE3upGKcVE1xC0RY+tEaK3R/aZ&#10;BLNvQ3Zr0v76bqHQ4zAz3zDrdDStuFPvGssK5rMIBHFpdcOVglP+9rQE4TyyxtYyKfgiB+lm8rDG&#10;RNuBP+h+9JUIEHYJKqi97xIpXVmTQTezHXHwrrY36IPsK6l7HALctHIRRS/SYMNhocaOtjWVt+On&#10;UbBfdtn5YL+Hqn297Iv3It7lsVfqcTpmKxCeRv8f/msftIJFPH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rcEej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rPr>
                            <w:i/>
                          </w:rPr>
                          <w:t>-</w:t>
                        </w:r>
                      </w:p>
                    </w:txbxContent>
                  </v:textbox>
                </v:rect>
                <v:rect id="Rectangle 2915" o:spid="_x0000_s1062" style="position:absolute;left:7547;top:5731;width:20719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C0c8cA&#10;AADdAAAADwAAAGRycy9kb3ducmV2LnhtbESPQWvCQBSE7wX/w/KE3upGocVE1xC0RY+tEaK3R/aZ&#10;BLNvQ3Zr0v76bqHQ4zAz3zDrdDStuFPvGssK5rMIBHFpdcOVglP+9rQE4TyyxtYyKfgiB+lm8rDG&#10;RNuBP+h+9JUIEHYJKqi97xIpXVmTQTezHXHwrrY36IPsK6l7HALctHIRRS/SYMNhocaOtjWVt+On&#10;UbBfdtn5YL+Hqn297Iv3It7lsVfqcTpmKxCeRv8f/msftIJFPH+G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QtHP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haqiqiy</w:t>
                        </w:r>
                        <w:proofErr w:type="gramEnd"/>
                        <w:r>
                          <w:t xml:space="preserve"> ohor miqdori.</w:t>
                        </w:r>
                      </w:p>
                    </w:txbxContent>
                  </v:textbox>
                </v:rect>
                <v:rect id="Rectangle 2916" o:spid="_x0000_s1063" style="position:absolute;left:23187;top:5731;width:603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IqBMcA&#10;AADdAAAADwAAAGRycy9kb3ducmV2LnhtbESPT2vCQBTE74V+h+UVvNWNHkKSuor4B3NstWC9PbLP&#10;JJh9G7JrEvvpu4VCj8PM/IZZrEbTiJ46V1tWMJtGIIgLq2suFXye9q8JCOeRNTaWScGDHKyWz08L&#10;zLQd+IP6oy9FgLDLUEHlfZtJ6YqKDLqpbYmDd7WdQR9kV0rd4RDgppHzKIqlwZrDQoUtbSoqbse7&#10;UXBI2vVXbr+HstldDuf3c7o9pV6pycu4fgPhafT/4b92rhXM01kMv2/CE5D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CKgT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3B035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                                                                      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Ohor qoldig’ini hisobga olgan holdagi 100m. </w: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to’qimadagi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iplarning og’irligini hisoblash: </w:t>
      </w:r>
    </w:p>
    <w:p w:rsidR="003B035D" w:rsidRPr="003B035D" w:rsidRDefault="003B035D" w:rsidP="003B035D">
      <w:pPr>
        <w:spacing w:after="0" w:line="360" w:lineRule="auto"/>
        <w:ind w:left="10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position w:val="-21"/>
          <w:sz w:val="28"/>
          <w:szCs w:val="28"/>
        </w:rPr>
        <w:drawing>
          <wp:inline distT="0" distB="0" distL="0" distR="0" wp14:anchorId="2F71D1BB" wp14:editId="3C87C08F">
            <wp:extent cx="3467100" cy="352425"/>
            <wp:effectExtent l="0" t="0" r="0" b="0"/>
            <wp:docPr id="2923" name="Picture 2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3" name="Picture 2923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kg.            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Bir metr xom to’qimaniing chiziqli zichligi, g/m yoki, kg/m: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19"/>
          <w:sz w:val="28"/>
          <w:szCs w:val="28"/>
        </w:rPr>
        <w:drawing>
          <wp:inline distT="0" distB="0" distL="0" distR="0" wp14:anchorId="3EF30EAF" wp14:editId="0D871629">
            <wp:extent cx="2476500" cy="371475"/>
            <wp:effectExtent l="0" t="0" r="0" b="0"/>
            <wp:docPr id="2949" name="Picture 2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9" name="Picture 294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kg/m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                                                      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>To’qimani sirt zichligi, g/m</w:t>
      </w:r>
      <w:r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yoki kg/m</w:t>
      </w:r>
      <w:r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:  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1269DA6B" wp14:editId="01ED0534">
                <wp:extent cx="2496423" cy="866775"/>
                <wp:effectExtent l="0" t="0" r="0" b="0"/>
                <wp:docPr id="72602" name="Group 72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6423" cy="866775"/>
                          <a:chOff x="0" y="0"/>
                          <a:chExt cx="2496423" cy="866775"/>
                        </a:xfrm>
                      </wpg:grpSpPr>
                      <pic:pic xmlns:pic="http://schemas.openxmlformats.org/drawingml/2006/picture">
                        <pic:nvPicPr>
                          <pic:cNvPr id="2967" name="Picture 2967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46355" y="0"/>
                            <a:ext cx="2438400" cy="400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75" name="Rectangle 2975"/>
                        <wps:cNvSpPr/>
                        <wps:spPr>
                          <a:xfrm>
                            <a:off x="0" y="643267"/>
                            <a:ext cx="718535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Bunda: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76" name="Picture 2976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560705" y="628650"/>
                            <a:ext cx="1609725" cy="238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77" name="Rectangle 2977"/>
                        <wps:cNvSpPr/>
                        <wps:spPr>
                          <a:xfrm>
                            <a:off x="2174621" y="643267"/>
                            <a:ext cx="123617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78" name="Rectangle 2978"/>
                        <wps:cNvSpPr/>
                        <wps:spPr>
                          <a:xfrm>
                            <a:off x="2269871" y="643267"/>
                            <a:ext cx="18755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proofErr w:type="gramStart"/>
                              <w:r>
                                <w:t>m</w:t>
                              </w:r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79" name="Rectangle 2979"/>
                        <wps:cNvSpPr/>
                        <wps:spPr>
                          <a:xfrm>
                            <a:off x="2403475" y="643267"/>
                            <a:ext cx="6028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80" name="Rectangle 2980"/>
                        <wps:cNvSpPr/>
                        <wps:spPr>
                          <a:xfrm>
                            <a:off x="2451100" y="643267"/>
                            <a:ext cx="60280" cy="266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69DA6B" id="Group 72602" o:spid="_x0000_s1064" style="width:196.55pt;height:68.25pt;mso-position-horizontal-relative:char;mso-position-vertical-relative:line" coordsize="24964,8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">
                <v:shape id="Picture 2967" o:spid="_x0000_s1065" type="#_x0000_t75" style="position:absolute;left:463;width:24384;height:4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8zy7HAAAA3QAAAA8AAABkcnMvZG93bnJldi54bWxEj81qwzAQhO+FvIPYQG6NHAfc1o0SSqGQ&#10;SyA/hba3rbW2RayVaymOk6ePCoUeh5n5hlmsBtuInjpvHCuYTRMQxIXThisF74e3+0cQPiBrbByT&#10;ggt5WC1HdwvMtTvzjvp9qESEsM9RQR1Cm0vpi5os+qlriaNXus5iiLKrpO7wHOG2kWmSZNKi4bhQ&#10;Y0uvNRXH/ckq+LruSmM25cf8+3Pt+q3MfkKKSk3Gw8sziEBD+A//tddaQfqUPcDvm/gE5PI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I8zy7HAAAA3QAAAA8AAAAAAAAAAAAA&#10;AAAAnwIAAGRycy9kb3ducmV2LnhtbFBLBQYAAAAABAAEAPcAAACTAwAAAAA=&#10;">
                  <v:imagedata r:id="rId48" o:title=""/>
                </v:shape>
                <v:rect id="Rectangle 2975" o:spid="_x0000_s1066" style="position:absolute;top:6432;width:7185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9R08YA&#10;AADdAAAADwAAAGRycy9kb3ducmV2LnhtbESPQWvCQBSE74L/YXkFb7qpYDUxq4it6LFqIfX2yL4m&#10;odm3IbuatL++WxA8DjPzDZOue1OLG7WusqzgeRKBIM6trrhQ8HHejRcgnEfWWFsmBT/kYL0aDlJM&#10;tO34SLeTL0SAsEtQQel9k0jp8pIMuoltiIP3ZVuDPsi2kLrFLsBNLadR9CINVhwWSmxoW1L+fboa&#10;BftFs/k82N+uqN8u++w9i1/PsVdq9NRvliA89f4RvrcPWsE0ns/g/01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E9R08YAAADdAAAADwAAAAAAAAAAAAAAAACYAgAAZHJz&#10;L2Rvd25yZXYueG1sUEsFBgAAAAAEAAQA9QAAAIsDAAAAAA=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Bunda: </w:t>
                        </w:r>
                      </w:p>
                    </w:txbxContent>
                  </v:textbox>
                </v:rect>
                <v:shape id="Picture 2976" o:spid="_x0000_s1067" type="#_x0000_t75" style="position:absolute;left:5607;top:6286;width:16097;height:2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7PtrHAAAA3QAAAA8AAABkcnMvZG93bnJldi54bWxEj0FrwkAUhO8F/8PyBG+6aQ5pja5SAqU9&#10;2EPVVo+P7DMJZt+mu2uM/75bEHocZuYbZrkeTCt6cr6xrOBxloAgLq1uuFKw371On0H4gKyxtUwK&#10;buRhvRo9LDHX9sqf1G9DJSKEfY4K6hC6XEpf1mTQz2xHHL2TdQZDlK6S2uE1wk0r0yTJpMGG40KN&#10;HRU1leftxSiofo6X7Ks/mjeXdR+HTVF8F+lNqcl4eFmACDSE//C9/a4VpPOnDP7exCcgV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b7PtrHAAAA3QAAAA8AAAAAAAAAAAAA&#10;AAAAnwIAAGRycy9kb3ducmV2LnhtbFBLBQYAAAAABAAEAPcAAACTAwAAAAA=&#10;">
                  <v:imagedata r:id="rId49" o:title=""/>
                </v:shape>
                <v:rect id="Rectangle 2977" o:spid="_x0000_s1068" style="position:absolute;left:21746;top:6432;width:1236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FqP8UA&#10;AADdAAAADwAAAGRycy9kb3ducmV2LnhtbESPT4vCMBTE7wv7HcJb8Lam60FtNYqsLnr0H6i3R/Ns&#10;i81LabK2+umNIHgcZuY3zHjamlJcqXaFZQU/3QgEcWp1wZmC/e7vewjCeWSNpWVScCMH08nnxxgT&#10;bRve0HXrMxEg7BJUkHtfJVK6NCeDrmsr4uCdbW3QB1lnUtfYBLgpZS+K+tJgwWEhx4p+c0ov23+j&#10;YDmsZseVvTdZuTgtD+tDPN/FXqnOVzsbgfDU+nf41V5pBb14MIDnm/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0Wo/xQAAAN0AAAAPAAAAAAAAAAAAAAAAAJgCAABkcnMv&#10;ZG93bnJldi54bWxQSwUGAAAAAAQABAD1AAAAig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, </w:t>
                        </w:r>
                      </w:p>
                    </w:txbxContent>
                  </v:textbox>
                </v:rect>
                <v:rect id="Rectangle 2978" o:spid="_x0000_s1069" style="position:absolute;left:22698;top:6432;width:1876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7+TcIA&#10;AADdAAAADwAAAGRycy9kb3ducmV2LnhtbERPTYvCMBC9C/6HMMLeNNWD2moU0RU9uiqot6EZ22Iz&#10;KU3Wdv315rDg8fG+58vWlOJJtSssKxgOIhDEqdUFZwrOp21/CsJ5ZI2lZVLwRw6Wi25njom2Df/Q&#10;8+gzEULYJagg975KpHRpTgbdwFbEgbvb2qAPsM6krrEJ4aaUoygaS4MFh4YcK1rnlD6Ov0bBblqt&#10;rnv7arLy+7a7HC7x5hR7pb567WoGwlPrP+J/914rGMWTMDe8CU9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Tv5NwgAAAN0AAAAPAAAAAAAAAAAAAAAAAJgCAABkcnMvZG93&#10;bnJldi54bWxQSwUGAAAAAAQABAD1AAAAhw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proofErr w:type="gramStart"/>
                        <w:r>
                          <w:t>m</w:t>
                        </w:r>
                        <w:proofErr w:type="gramEnd"/>
                      </w:p>
                    </w:txbxContent>
                  </v:textbox>
                </v:rect>
                <v:rect id="Rectangle 2979" o:spid="_x0000_s1070" style="position:absolute;left:24034;top:6432;width:603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Jb1scA&#10;AADdAAAADwAAAGRycy9kb3ducmV2LnhtbESPQWvCQBSE70L/w/IK3nTTHFoTXUVaS3KssWB7e2Sf&#10;SWj2bciuJvbXdwWhx2FmvmFWm9G04kK9aywreJpHIIhLqxuuFHwe3mcLEM4ja2wtk4IrOdisHyYr&#10;TLUdeE+XwlciQNilqKD2vkuldGVNBt3cdsTBO9neoA+yr6TucQhw08o4ip6lwYbDQo0dvdZU/hRn&#10;oyBbdNuv3P4OVbv7zo4fx+TtkHilpo/jdgnC0+j/w/d2rhXEyUsCtzfhCc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CW9bHAAAA3QAAAA8AAAAAAAAAAAAAAAAAmAIAAGRy&#10;cy9kb3ducmV2LnhtbFBLBQYAAAAABAAEAPUAAACMAwAAAAA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2980" o:spid="_x0000_s1071" style="position:absolute;left:24511;top:6432;width:602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2CbMMA&#10;AADdAAAADwAAAGRycy9kb3ducmV2LnhtbERPy2qDQBTdB/oPwy10F8dmUdRmEkIfxGUSAza7i3Oj&#10;UueOOFO1+frMotDl4bzX29l0YqTBtZYVPEcxCOLK6pZrBefic5mAcB5ZY2eZFPySg+3mYbHGTNuJ&#10;jzSefC1CCLsMFTTe95mUrmrIoItsTxy4qx0M+gCHWuoBpxBuOrmK4xdpsOXQ0GBPbw1V36cfo2Cf&#10;9Luv3N6muvu47MtDmb4XqVfq6XHevYLwNPt/8Z871wpWaRL2hzfhCcjN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e2CbMMAAADdAAAADwAAAAAAAAAAAAAAAACYAgAAZHJzL2Rv&#10;d25yZXYueG1sUEsFBgAAAAAEAAQA9QAAAIgDAAAAAA==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g/m</w:t>
      </w:r>
      <w:r w:rsidRPr="003B035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                                                       </w:t>
      </w:r>
    </w:p>
    <w:p w:rsidR="003B035D" w:rsidRPr="003B035D" w:rsidRDefault="003B035D" w:rsidP="003B035D">
      <w:pPr>
        <w:spacing w:after="0" w:line="360" w:lineRule="auto"/>
        <w:ind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To’qimani tanda </w:t>
      </w:r>
      <w:proofErr w:type="gramStart"/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gramEnd"/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arqoq iplari bilan to’ldirilish foizini aniqlash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To’qimani tanda iplari bilan to’ldirilish foizi: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035D">
        <w:rPr>
          <w:rFonts w:ascii="Times New Roman" w:eastAsia="Calibri" w:hAnsi="Times New Roman" w:cs="Times New Roman"/>
          <w:noProof/>
          <w:position w:val="-10"/>
          <w:sz w:val="28"/>
          <w:szCs w:val="28"/>
        </w:rPr>
        <w:drawing>
          <wp:inline distT="0" distB="0" distL="0" distR="0" wp14:anchorId="7CED568E" wp14:editId="381E8E68">
            <wp:extent cx="3486150" cy="238125"/>
            <wp:effectExtent l="0" t="0" r="0" b="0"/>
            <wp:docPr id="2991" name="Picture 29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1" name="Picture 2991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%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,                      (1.43) </w:t>
      </w:r>
    </w:p>
    <w:p w:rsidR="003B035D" w:rsidRPr="003B035D" w:rsidRDefault="003B035D" w:rsidP="003B035D">
      <w:pPr>
        <w:spacing w:after="0" w:line="360" w:lineRule="auto"/>
        <w:ind w:left="12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>Tanda ipining diam</w:t>
      </w:r>
      <w:r w:rsidRPr="003B035D">
        <w:rPr>
          <w:rFonts w:ascii="Times New Roman" w:hAnsi="Times New Roman" w:cs="Times New Roman"/>
          <w:sz w:val="28"/>
          <w:szCs w:val="28"/>
        </w:rPr>
        <w:t>е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trini aniqlaymiz. </w:t>
      </w:r>
    </w:p>
    <w:p w:rsidR="003B035D" w:rsidRPr="003B035D" w:rsidRDefault="003B035D" w:rsidP="003B035D">
      <w:pPr>
        <w:spacing w:after="0" w:line="360" w:lineRule="auto"/>
        <w:ind w:left="158" w:right="-1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74A1044" wp14:editId="3F5EA412">
                <wp:extent cx="4010025" cy="285750"/>
                <wp:effectExtent l="0" t="0" r="0" b="0"/>
                <wp:docPr id="72604" name="Group 72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285750"/>
                          <a:chOff x="0" y="0"/>
                          <a:chExt cx="4010025" cy="285750"/>
                        </a:xfrm>
                      </wpg:grpSpPr>
                      <pic:pic xmlns:pic="http://schemas.openxmlformats.org/drawingml/2006/picture">
                        <pic:nvPicPr>
                          <pic:cNvPr id="2998" name="Picture 2998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285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9" name="Rectangle 2999"/>
                        <wps:cNvSpPr/>
                        <wps:spPr>
                          <a:xfrm>
                            <a:off x="3663696" y="35319"/>
                            <a:ext cx="60280" cy="26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B035D" w:rsidRDefault="003B035D" w:rsidP="003B035D">
                              <w:pPr>
                                <w:spacing w:after="0" w:line="276" w:lineRule="auto"/>
                              </w:pP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00" name="Picture 3000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19050"/>
                            <a:ext cx="304800" cy="238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4A1044" id="Group 72604" o:spid="_x0000_s1072" style="width:315.75pt;height:22.5pt;mso-position-horizontal-relative:char;mso-position-vertical-relative:line" coordsize="40100,2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">
                <v:shape id="Picture 2998" o:spid="_x0000_s1073" type="#_x0000_t75" style="position:absolute;width:36576;height:28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tElXCAAAA3QAAAA8AAABkcnMvZG93bnJldi54bWxET01rwkAQvQv9D8sI3szGKLZGV0kFIYd6&#10;MK33ITsmwexsyK4m/ffdg9Dj433vDqNpxZN611hWsIhiEMSl1Q1XCn6+T/MPEM4ja2wtk4JfcnDY&#10;v012mGo78IWeha9ECGGXooLa+y6V0pU1GXSR7YgDd7O9QR9gX0nd4xDCTSuTOF5Lgw2Hhho7OtZU&#10;3ouHUfDOfmFLzpara3Z9fCZuzL/OF6Vm0zHbgvA0+n/xy51rBclmE+aGN+EJyP0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8bRJVwgAAAN0AAAAPAAAAAAAAAAAAAAAAAJ8C&#10;AABkcnMvZG93bnJldi54bWxQSwUGAAAAAAQABAD3AAAAjgMAAAAA&#10;">
                  <v:imagedata r:id="rId53" o:title=""/>
                </v:shape>
                <v:rect id="Rectangle 2999" o:spid="_x0000_s1074" style="position:absolute;left:36636;top:353;width:603;height:2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69LMUA&#10;AADdAAAADwAAAGRycy9kb3ducmV2LnhtbESPT4vCMBTE74LfITxhb5rqQUw1iuguevTPgu7t0bxt&#10;i81LaaLt+unNwsIeh5n5DbNYdbYSD2p86VjDeJSAIM6cKTnX8Hn+GM5A+IBssHJMGn7Iw2rZ7y0w&#10;Na7lIz1OIRcRwj5FDUUIdSqlzwqy6EeuJo7et2sshiibXJoG2wi3lZwkyVRaLDkuFFjTpqDsdrpb&#10;DbtZvb7u3bPNq/ev3eVwUduzClq/Dbr1HESgLvyH/9p7o2GilILfN/EJyO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Dr0sxQAAAN0AAAAPAAAAAAAAAAAAAAAAAJgCAABkcnMv&#10;ZG93bnJldi54bWxQSwUGAAAAAAQABAD1AAAAigMAAAAA&#10;" filled="f" stroked="f">
                  <v:textbox inset="0,0,0,0">
                    <w:txbxContent>
                      <w:p w:rsidR="003B035D" w:rsidRDefault="003B035D" w:rsidP="003B035D">
                        <w:pPr>
                          <w:spacing w:after="0" w:line="276" w:lineRule="auto"/>
                        </w:pPr>
                        <w:r>
                          <w:rPr>
                            <w:i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000" o:spid="_x0000_s1075" type="#_x0000_t75" style="position:absolute;left:37052;top:190;width:3048;height:23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+ZBbCAAAA3QAAAA8AAABkcnMvZG93bnJldi54bWxET01rAjEQvRf8D2GE3mqiQltWo4ggKKWC&#10;q+h13Iy7q5vJkqS6/ffmUOjx8b6n88424k4+1I41DAcKBHHhTM2lhsN+9fYJIkRkg41j0vBLAeaz&#10;3ssUM+MevKN7HkuRQjhkqKGKsc2kDEVFFsPAtcSJuzhvMSboS2k8PlK4beRIqXdpsebUUGFLy4qK&#10;W/5jNZy3ez4dr9/tblGUym0+vmx+9lq/9rvFBESkLv6L/9xro2GsVNqf3qQnIG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vmQWwgAAAN0AAAAPAAAAAAAAAAAAAAAAAJ8C&#10;AABkcnMvZG93bnJldi54bWxQSwUGAAAAAAQABAD3AAAAjgMAAAAA&#10;">
                  <v:imagedata r:id="rId54" o:title=""/>
                </v:shape>
                <w10:anchorlock/>
              </v:group>
            </w:pict>
          </mc:Fallback>
        </mc:AlternateContent>
      </w:r>
      <w:r w:rsidRPr="003B035D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          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(1.44)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To’qimani arqoq iplari bilan yuzasini to’ldirish foizi: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position w:val="-9"/>
          <w:sz w:val="28"/>
          <w:szCs w:val="28"/>
        </w:rPr>
        <w:drawing>
          <wp:inline distT="0" distB="0" distL="0" distR="0" wp14:anchorId="2CC91630" wp14:editId="39650C80">
            <wp:extent cx="3457575" cy="238125"/>
            <wp:effectExtent l="0" t="0" r="0" b="0"/>
            <wp:docPr id="3006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i/>
          <w:sz w:val="28"/>
          <w:szCs w:val="28"/>
          <w:lang w:val="en-US"/>
        </w:rPr>
        <w:t>%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(1.44) </w:t>
      </w:r>
    </w:p>
    <w:p w:rsidR="003B035D" w:rsidRPr="003B035D" w:rsidRDefault="003B035D" w:rsidP="003B035D">
      <w:pPr>
        <w:spacing w:after="0" w:line="360" w:lineRule="auto"/>
        <w:ind w:left="12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>Arqoq ipining diam</w:t>
      </w:r>
      <w:r w:rsidRPr="003B035D">
        <w:rPr>
          <w:rFonts w:ascii="Times New Roman" w:hAnsi="Times New Roman" w:cs="Times New Roman"/>
          <w:sz w:val="28"/>
          <w:szCs w:val="28"/>
        </w:rPr>
        <w:t>е</w:t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trini aniqlaymiz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eastAsia="Calibri" w:hAnsi="Times New Roman" w:cs="Times New Roman"/>
          <w:noProof/>
          <w:position w:val="-14"/>
          <w:sz w:val="28"/>
          <w:szCs w:val="28"/>
        </w:rPr>
        <w:drawing>
          <wp:inline distT="0" distB="0" distL="0" distR="0" wp14:anchorId="749D54E7" wp14:editId="52CF09EB">
            <wp:extent cx="3638550" cy="285750"/>
            <wp:effectExtent l="0" t="0" r="0" b="0"/>
            <wp:docPr id="3018" name="Picture 3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8" name="Picture 3018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Pr="003B035D">
        <w:rPr>
          <w:rFonts w:ascii="Times New Roman" w:hAnsi="Times New Roman" w:cs="Times New Roman"/>
          <w:sz w:val="28"/>
          <w:szCs w:val="28"/>
          <w:lang w:val="en-US"/>
        </w:rPr>
        <w:t>mm</w:t>
      </w:r>
      <w:proofErr w:type="gramEnd"/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.           (1.45) </w:t>
      </w: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To’qimani umumiy yuzasini to’ldirilish foizi. </w:t>
      </w:r>
    </w:p>
    <w:p w:rsidR="003B035D" w:rsidRPr="003B035D" w:rsidRDefault="003B035D" w:rsidP="003B035D">
      <w:pPr>
        <w:spacing w:after="0" w:line="360" w:lineRule="auto"/>
        <w:ind w:left="165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B035D" w:rsidRPr="003B035D" w:rsidRDefault="003B035D" w:rsidP="003B035D">
      <w:pPr>
        <w:spacing w:after="0" w:line="360" w:lineRule="auto"/>
        <w:ind w:left="10" w:right="210"/>
        <w:jc w:val="both"/>
        <w:rPr>
          <w:rFonts w:ascii="Times New Roman" w:hAnsi="Times New Roman" w:cs="Times New Roman"/>
          <w:sz w:val="28"/>
          <w:szCs w:val="28"/>
        </w:rPr>
      </w:pPr>
      <w:r w:rsidRPr="003B035D">
        <w:rPr>
          <w:rFonts w:ascii="Times New Roman" w:eastAsia="Calibri" w:hAnsi="Times New Roman" w:cs="Times New Roman"/>
          <w:noProof/>
          <w:position w:val="-19"/>
          <w:sz w:val="28"/>
          <w:szCs w:val="28"/>
        </w:rPr>
        <w:drawing>
          <wp:inline distT="0" distB="0" distL="0" distR="0" wp14:anchorId="6BBC5AB4" wp14:editId="33F09F88">
            <wp:extent cx="4667250" cy="333375"/>
            <wp:effectExtent l="0" t="0" r="0" b="0"/>
            <wp:docPr id="3033" name="Picture 3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3" name="Picture 3033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035D">
        <w:rPr>
          <w:rFonts w:ascii="Times New Roman" w:hAnsi="Times New Roman" w:cs="Times New Roman"/>
          <w:sz w:val="28"/>
          <w:szCs w:val="28"/>
        </w:rPr>
        <w:t xml:space="preserve">%                                      </w:t>
      </w:r>
    </w:p>
    <w:p w:rsid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B035D" w:rsidRPr="003B035D" w:rsidRDefault="003B035D" w:rsidP="003B03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TAKRORLASH UCHUN SAVOLLAR</w:t>
      </w:r>
      <w:proofErr w:type="gramStart"/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proofErr w:type="gramEnd"/>
      <w:r w:rsidRPr="003B035D">
        <w:rPr>
          <w:rFonts w:ascii="Times New Roman" w:hAnsi="Times New Roman" w:cs="Times New Roman"/>
          <w:b/>
          <w:sz w:val="28"/>
          <w:szCs w:val="28"/>
          <w:lang w:val="en-US"/>
        </w:rPr>
        <w:br/>
      </w:r>
      <w:r w:rsidRPr="003B035D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 tayyorlash jarayonining maqsadi va moxiyati nimadan iborat?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2.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 o’rash avtomatlari qanaka?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3. UA-300-3M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o’rash avtomati texnologik sxemasi chizilsin.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4. O’ram tuzilishi parametrlari qanaka?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5. O’rash mashinalari klassifikatsiyalari qanaka?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6. O’ram tezligi qanday aniqlanadi?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7. O’rash avtomati ish unumdorligi qanday aniqlanadi?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8.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ipini namlashning necha xil turi mavjud?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9. Unumdorlik nimalarga bog’lik buladi?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 xml:space="preserve">10. </w:t>
      </w:r>
      <w:r w:rsidR="003B035D">
        <w:rPr>
          <w:rFonts w:ascii="Times New Roman" w:hAnsi="Times New Roman" w:cs="Times New Roman"/>
          <w:sz w:val="28"/>
          <w:szCs w:val="28"/>
          <w:lang w:val="en-US"/>
        </w:rPr>
        <w:t>Arqoq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o’rashda qanaka nuqsonlar uchraydi?</w:t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D41F9">
        <w:rPr>
          <w:rFonts w:ascii="Times New Roman" w:hAnsi="Times New Roman" w:cs="Times New Roman"/>
          <w:sz w:val="28"/>
          <w:szCs w:val="28"/>
          <w:lang w:val="en-US"/>
        </w:rPr>
        <w:t>ADABIYOTLAR.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1. V.A.Gordeev, P.V. Volkov. "Tkachestva"-M. Legkaya industriya.1984y.6-10 betlar.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2. R.I. Sumarakova, S.D. Nikolaev i dr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Texnologiya tkatskogo risunka, teorii perepleteniy, patronirovanie M.M.I.1984y. 4-8 betlar.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3. P.A. Aleshin, V.I. Poletaev-Laboratorniy praktikum po tkachestvu M., Legkaya industriya 1979 y. 7-8 betlar.</w:t>
      </w:r>
      <w:r w:rsidRPr="003D41F9">
        <w:rPr>
          <w:rFonts w:ascii="Times New Roman" w:hAnsi="Times New Roman" w:cs="Times New Roman"/>
          <w:sz w:val="28"/>
          <w:szCs w:val="28"/>
          <w:lang w:val="en-US"/>
        </w:rPr>
        <w:br/>
        <w:t>4. Rozanov F.M. i dr</w:t>
      </w:r>
      <w:proofErr w:type="gramStart"/>
      <w:r w:rsidRPr="003D41F9">
        <w:rPr>
          <w:rFonts w:ascii="Times New Roman" w:hAnsi="Times New Roman" w:cs="Times New Roman"/>
          <w:sz w:val="28"/>
          <w:szCs w:val="28"/>
          <w:lang w:val="en-US"/>
        </w:rPr>
        <w:t>.-</w:t>
      </w:r>
      <w:proofErr w:type="gramEnd"/>
      <w:r w:rsidRPr="003D41F9">
        <w:rPr>
          <w:rFonts w:ascii="Times New Roman" w:hAnsi="Times New Roman" w:cs="Times New Roman"/>
          <w:sz w:val="28"/>
          <w:szCs w:val="28"/>
          <w:lang w:val="en-US"/>
        </w:rPr>
        <w:t xml:space="preserve"> Texnologiya kachestva, chast' 1, M.,L.I., 1966 y. 3-8 betlar.</w:t>
      </w:r>
    </w:p>
    <w:p w:rsidR="003D41F9" w:rsidRPr="003D41F9" w:rsidRDefault="003D41F9" w:rsidP="003D41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D41F9" w:rsidRPr="003D4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D7285A"/>
    <w:multiLevelType w:val="hybridMultilevel"/>
    <w:tmpl w:val="772AF7A6"/>
    <w:lvl w:ilvl="0" w:tplc="37EE1D02">
      <w:start w:val="4"/>
      <w:numFmt w:val="upperRoman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1" w:tplc="17AC78DA">
      <w:start w:val="1"/>
      <w:numFmt w:val="lowerLetter"/>
      <w:lvlText w:val="%2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2" w:tplc="A9AC9A16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3" w:tplc="C8C4B4F8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4" w:tplc="3418017C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5" w:tplc="2B0481D8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6" w:tplc="C6FEBAE8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7" w:tplc="D8689B34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  <w:lvl w:ilvl="8" w:tplc="9BCA1D9E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1F9"/>
    <w:rsid w:val="003B035D"/>
    <w:rsid w:val="003D41F9"/>
    <w:rsid w:val="00C413AE"/>
    <w:rsid w:val="00F1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98C50-FCCC-452A-B5E4-BE03EB2D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B035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1769</Words>
  <Characters>10085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SAIDASROR</dc:creator>
  <cp:keywords/>
  <dc:description/>
  <cp:lastModifiedBy>Otabek</cp:lastModifiedBy>
  <cp:revision>4</cp:revision>
  <dcterms:created xsi:type="dcterms:W3CDTF">2018-09-23T17:13:00Z</dcterms:created>
  <dcterms:modified xsi:type="dcterms:W3CDTF">2018-10-02T13:09:00Z</dcterms:modified>
</cp:coreProperties>
</file>