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E2EFD9" w:themeColor="accent6" w:themeTint="33"/>
  <w:body>
    <w:p w:rsidR="004B6376" w:rsidRPr="00145775" w:rsidRDefault="004B6376" w:rsidP="004B63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8"/>
          <w:szCs w:val="26"/>
          <w:lang w:val="en-US"/>
        </w:rPr>
        <w:t xml:space="preserve">Exam keys </w:t>
      </w:r>
    </w:p>
    <w:p w:rsidR="008A5F4D" w:rsidRPr="00145775" w:rsidRDefault="004B6376" w:rsidP="004B637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8"/>
          <w:szCs w:val="26"/>
          <w:lang w:val="en-US"/>
        </w:rPr>
        <w:t>(</w:t>
      </w:r>
      <w:r w:rsidRPr="00145775">
        <w:rPr>
          <w:rFonts w:ascii="Times New Roman" w:hAnsi="Times New Roman" w:cs="Times New Roman"/>
          <w:b/>
          <w:sz w:val="28"/>
          <w:szCs w:val="26"/>
          <w:lang w:val="en-US"/>
        </w:rPr>
        <w:t>Assessment 1</w:t>
      </w:r>
      <w:r w:rsidRPr="00145775">
        <w:rPr>
          <w:rFonts w:ascii="Times New Roman" w:hAnsi="Times New Roman" w:cs="Times New Roman"/>
          <w:b/>
          <w:sz w:val="28"/>
          <w:szCs w:val="26"/>
          <w:lang w:val="en-US"/>
        </w:rPr>
        <w:t>)</w:t>
      </w:r>
    </w:p>
    <w:p w:rsidR="00145775" w:rsidRPr="00145775" w:rsidRDefault="00145775" w:rsidP="004B6376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4B6376" w:rsidRPr="00145775" w:rsidRDefault="004B6376" w:rsidP="004B6376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4B6376" w:rsidRPr="00145775" w:rsidTr="004B6376">
        <w:tc>
          <w:tcPr>
            <w:tcW w:w="934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4B6376" w:rsidRPr="00145775" w:rsidRDefault="004B6376" w:rsidP="00305138">
            <w:pPr>
              <w:pStyle w:val="a4"/>
              <w:numPr>
                <w:ilvl w:val="0"/>
                <w:numId w:val="1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B6376" w:rsidRPr="00145775" w:rsidTr="009733A7">
        <w:tc>
          <w:tcPr>
            <w:tcW w:w="934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4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4B6376" w:rsidRPr="00145775" w:rsidRDefault="009733A7" w:rsidP="009733A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4577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</w:tr>
    </w:tbl>
    <w:p w:rsidR="004B6376" w:rsidRPr="00145775" w:rsidRDefault="004B6376" w:rsidP="004B6376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BE37D1" w:rsidRPr="00145775" w:rsidRDefault="00BE37D1" w:rsidP="00BE37D1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BE37D1" w:rsidRPr="00145775" w:rsidTr="00BE37D1"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2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A212F6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BE37D1" w:rsidRPr="00DA7847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BE37D1" w:rsidRPr="00145775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BE37D1" w:rsidRPr="00145775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BE37D1" w:rsidRPr="00145775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BE37D1" w:rsidRPr="00145775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BE37D1" w:rsidRPr="00145775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DA7847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</w:tr>
    </w:tbl>
    <w:p w:rsidR="00BE37D1" w:rsidRPr="00145775" w:rsidRDefault="00BE37D1" w:rsidP="004B6376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3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BE37D1" w:rsidRPr="00145775" w:rsidRDefault="008F5C9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</w:tr>
    </w:tbl>
    <w:p w:rsidR="00BE37D1" w:rsidRPr="00145775" w:rsidRDefault="00BE37D1" w:rsidP="004B6376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4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BE37D1" w:rsidRPr="00145775" w:rsidRDefault="00752A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</w:tr>
    </w:tbl>
    <w:p w:rsidR="00BE37D1" w:rsidRPr="00145775" w:rsidRDefault="00BE37D1" w:rsidP="004B6376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5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CD5354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323E1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323E1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</w:tr>
    </w:tbl>
    <w:p w:rsidR="00BE37D1" w:rsidRPr="00145775" w:rsidRDefault="00BE37D1" w:rsidP="004B6376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BE37D1" w:rsidRPr="00145775" w:rsidRDefault="00BE37D1" w:rsidP="00BE37D1">
            <w:pPr>
              <w:pStyle w:val="a4"/>
              <w:numPr>
                <w:ilvl w:val="0"/>
                <w:numId w:val="6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E37D1" w:rsidRPr="00145775" w:rsidTr="002305D9">
        <w:tc>
          <w:tcPr>
            <w:tcW w:w="934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BE37D1" w:rsidRPr="00145775" w:rsidRDefault="00AF5200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BE37D1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BE37D1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</w:tr>
    </w:tbl>
    <w:p w:rsidR="00BE37D1" w:rsidRPr="00145775" w:rsidRDefault="00BE37D1" w:rsidP="004B6376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145775" w:rsidRPr="00145775" w:rsidTr="002305D9"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7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145775" w:rsidRPr="00145775" w:rsidTr="002305D9">
        <w:tc>
          <w:tcPr>
            <w:tcW w:w="934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</w:tr>
    </w:tbl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145775" w:rsidRPr="00145775" w:rsidTr="00F3523A"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8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145775" w:rsidRPr="00145775" w:rsidTr="00F3523A"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596ADC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ED7DA5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ED7DA5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ED7DA5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:rsidR="00145775" w:rsidRPr="00145775" w:rsidRDefault="00ED7DA5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</w:tr>
    </w:tbl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145775" w:rsidRPr="00145775" w:rsidTr="002305D9"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9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145775" w:rsidRPr="00145775" w:rsidTr="002305D9">
        <w:tc>
          <w:tcPr>
            <w:tcW w:w="934" w:type="dxa"/>
            <w:vAlign w:val="center"/>
          </w:tcPr>
          <w:p w:rsidR="00145775" w:rsidRPr="00145775" w:rsidRDefault="008E792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145775" w:rsidRPr="00145775" w:rsidRDefault="008E792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145775" w:rsidRPr="00145775" w:rsidRDefault="008E792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145775" w:rsidRPr="00145775" w:rsidRDefault="008E792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145775" w:rsidRPr="00145775" w:rsidRDefault="008E792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145775" w:rsidRPr="00145775" w:rsidRDefault="00FF5A5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145775" w:rsidRPr="00145775" w:rsidRDefault="00FF5A5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145775" w:rsidRPr="00145775" w:rsidRDefault="00FF5A5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145775" w:rsidRPr="00145775" w:rsidRDefault="00FF5A5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145775" w:rsidRPr="00145775" w:rsidRDefault="00FF5A5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</w:tr>
    </w:tbl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145775" w:rsidRPr="00145775" w:rsidTr="002305D9"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4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35" w:type="dxa"/>
            <w:vAlign w:val="center"/>
          </w:tcPr>
          <w:p w:rsidR="00145775" w:rsidRPr="00145775" w:rsidRDefault="00145775" w:rsidP="00145775">
            <w:pPr>
              <w:pStyle w:val="a4"/>
              <w:numPr>
                <w:ilvl w:val="0"/>
                <w:numId w:val="10"/>
              </w:numPr>
              <w:spacing w:line="276" w:lineRule="auto"/>
              <w:ind w:left="417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145775" w:rsidRPr="00145775" w:rsidTr="002305D9">
        <w:tc>
          <w:tcPr>
            <w:tcW w:w="934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4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145775" w:rsidRPr="00145775" w:rsidRDefault="00760C3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</w:tr>
    </w:tbl>
    <w:p w:rsidR="00145775" w:rsidRPr="00145775" w:rsidRDefault="00145775" w:rsidP="0014577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8"/>
          <w:szCs w:val="26"/>
          <w:lang w:val="en-US"/>
        </w:rPr>
        <w:lastRenderedPageBreak/>
        <w:t xml:space="preserve">Exam keys </w:t>
      </w: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8"/>
          <w:szCs w:val="26"/>
          <w:lang w:val="en-US"/>
        </w:rPr>
        <w:t xml:space="preserve">(Assessment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2</w:t>
      </w:r>
      <w:r w:rsidRPr="00145775">
        <w:rPr>
          <w:rFonts w:ascii="Times New Roman" w:hAnsi="Times New Roman" w:cs="Times New Roman"/>
          <w:b/>
          <w:sz w:val="28"/>
          <w:szCs w:val="26"/>
          <w:lang w:val="en-US"/>
        </w:rPr>
        <w:t>)</w:t>
      </w: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C931CB" w:rsidRPr="00145775" w:rsidTr="002305D9"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10.</w:t>
            </w:r>
          </w:p>
        </w:tc>
      </w:tr>
      <w:tr w:rsidR="00C931CB" w:rsidRPr="00145775" w:rsidTr="002305D9">
        <w:tc>
          <w:tcPr>
            <w:tcW w:w="934" w:type="dxa"/>
            <w:vAlign w:val="center"/>
          </w:tcPr>
          <w:p w:rsidR="00C931CB" w:rsidRPr="00145775" w:rsidRDefault="009C59BD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</w:tr>
    </w:tbl>
    <w:p w:rsidR="00C931CB" w:rsidRPr="00145775" w:rsidRDefault="00C931CB" w:rsidP="00C931CB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C931CB" w:rsidRPr="00145775" w:rsidTr="002305D9"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10.</w:t>
            </w:r>
          </w:p>
        </w:tc>
      </w:tr>
      <w:tr w:rsidR="00C931CB" w:rsidRPr="00145775" w:rsidTr="002305D9">
        <w:tc>
          <w:tcPr>
            <w:tcW w:w="934" w:type="dxa"/>
            <w:vAlign w:val="center"/>
          </w:tcPr>
          <w:p w:rsidR="00C931CB" w:rsidRPr="00145775" w:rsidRDefault="00667D4F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C931CB" w:rsidRPr="00DA7847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</w:tr>
    </w:tbl>
    <w:p w:rsidR="00C931CB" w:rsidRPr="00145775" w:rsidRDefault="00C931CB" w:rsidP="00C931CB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C931CB" w:rsidRPr="00145775" w:rsidTr="002305D9"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10.</w:t>
            </w:r>
          </w:p>
        </w:tc>
      </w:tr>
      <w:tr w:rsidR="00C931CB" w:rsidRPr="00145775" w:rsidTr="002305D9"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</w:tr>
    </w:tbl>
    <w:p w:rsidR="00C931CB" w:rsidRPr="00145775" w:rsidRDefault="00C931CB" w:rsidP="00C931CB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C931CB" w:rsidRPr="00145775" w:rsidTr="002305D9"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10.</w:t>
            </w:r>
          </w:p>
        </w:tc>
      </w:tr>
      <w:tr w:rsidR="00C931CB" w:rsidRPr="00145775" w:rsidTr="002305D9"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2E0292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</w:tr>
    </w:tbl>
    <w:p w:rsidR="00C931CB" w:rsidRPr="00145775" w:rsidRDefault="00C931CB" w:rsidP="00C931CB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C931CB" w:rsidRPr="00145775" w:rsidTr="002305D9"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10.</w:t>
            </w:r>
          </w:p>
        </w:tc>
      </w:tr>
      <w:tr w:rsidR="00C931CB" w:rsidRPr="00145775" w:rsidTr="002305D9">
        <w:tc>
          <w:tcPr>
            <w:tcW w:w="934" w:type="dxa"/>
            <w:vAlign w:val="center"/>
          </w:tcPr>
          <w:p w:rsidR="00C931CB" w:rsidRPr="00145775" w:rsidRDefault="009E2B8B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C931CB" w:rsidRPr="00145775" w:rsidRDefault="009E2B8B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C931CB" w:rsidRPr="00145775" w:rsidRDefault="009E2B8B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4" w:type="dxa"/>
            <w:vAlign w:val="center"/>
          </w:tcPr>
          <w:p w:rsidR="00C931CB" w:rsidRPr="00145775" w:rsidRDefault="009E2B8B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9E2B8B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1209C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1209C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1209C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1209C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1209CE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</w:tr>
    </w:tbl>
    <w:p w:rsidR="00C931CB" w:rsidRPr="00145775" w:rsidRDefault="00C931CB" w:rsidP="00C931CB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C931CB" w:rsidRPr="00145775" w:rsidRDefault="00C931CB" w:rsidP="00C931CB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 xml:space="preserve">Variant </w:t>
      </w:r>
      <w:r w:rsidRPr="00145775">
        <w:rPr>
          <w:rFonts w:ascii="Times New Roman" w:hAnsi="Times New Roman" w:cs="Times New Roman"/>
          <w:b/>
          <w:sz w:val="26"/>
          <w:szCs w:val="26"/>
          <w:lang w:val="uz-Cyrl-UZ"/>
        </w:rPr>
        <w:t>№</w:t>
      </w:r>
      <w:r w:rsidRPr="00145775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  <w:gridCol w:w="935"/>
      </w:tblGrid>
      <w:tr w:rsidR="00C931CB" w:rsidRPr="00145775" w:rsidTr="002305D9"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934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9.</w:t>
            </w:r>
          </w:p>
        </w:tc>
        <w:tc>
          <w:tcPr>
            <w:tcW w:w="935" w:type="dxa"/>
            <w:vAlign w:val="center"/>
          </w:tcPr>
          <w:p w:rsidR="00C931CB" w:rsidRPr="00C931CB" w:rsidRDefault="00C931CB" w:rsidP="00C931CB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10.</w:t>
            </w:r>
          </w:p>
        </w:tc>
      </w:tr>
      <w:tr w:rsidR="00C931CB" w:rsidRPr="00145775" w:rsidTr="002305D9">
        <w:tc>
          <w:tcPr>
            <w:tcW w:w="934" w:type="dxa"/>
            <w:vAlign w:val="center"/>
          </w:tcPr>
          <w:p w:rsidR="00C931CB" w:rsidRPr="00145775" w:rsidRDefault="00AF50B3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C931CB" w:rsidRPr="00145775" w:rsidRDefault="00AF50B3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4" w:type="dxa"/>
            <w:vAlign w:val="center"/>
          </w:tcPr>
          <w:p w:rsidR="00C931CB" w:rsidRPr="00145775" w:rsidRDefault="00AF50B3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4" w:type="dxa"/>
            <w:vAlign w:val="center"/>
          </w:tcPr>
          <w:p w:rsidR="00C931CB" w:rsidRPr="00145775" w:rsidRDefault="00AF50B3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</w:tc>
        <w:tc>
          <w:tcPr>
            <w:tcW w:w="935" w:type="dxa"/>
            <w:vAlign w:val="center"/>
          </w:tcPr>
          <w:p w:rsidR="00C931CB" w:rsidRPr="00145775" w:rsidRDefault="00742EC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742EC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742EC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</w:p>
        </w:tc>
        <w:tc>
          <w:tcPr>
            <w:tcW w:w="935" w:type="dxa"/>
            <w:vAlign w:val="center"/>
          </w:tcPr>
          <w:p w:rsidR="00C931CB" w:rsidRPr="00145775" w:rsidRDefault="00742EC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</w:p>
        </w:tc>
        <w:tc>
          <w:tcPr>
            <w:tcW w:w="935" w:type="dxa"/>
            <w:vAlign w:val="center"/>
          </w:tcPr>
          <w:p w:rsidR="00C931CB" w:rsidRPr="00145775" w:rsidRDefault="00742EC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935" w:type="dxa"/>
            <w:vAlign w:val="center"/>
          </w:tcPr>
          <w:p w:rsidR="00C931CB" w:rsidRPr="00145775" w:rsidRDefault="00742EC1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</w:tr>
    </w:tbl>
    <w:p w:rsidR="00C931CB" w:rsidRPr="00145775" w:rsidRDefault="00C931CB" w:rsidP="00C931CB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145775" w:rsidRPr="00145775" w:rsidRDefault="00145775" w:rsidP="004B6376">
      <w:pPr>
        <w:spacing w:after="0" w:line="276" w:lineRule="auto"/>
        <w:rPr>
          <w:rFonts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sectPr w:rsidR="00145775" w:rsidRPr="00145775" w:rsidSect="00145775">
      <w:type w:val="nextColumn"/>
      <w:pgSz w:w="11907" w:h="16840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6048F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044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B4437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C00FA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41799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B5CA1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026CC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C10DBB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97B02"/>
    <w:multiLevelType w:val="hybridMultilevel"/>
    <w:tmpl w:val="181C4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3B1CCF"/>
    <w:multiLevelType w:val="hybridMultilevel"/>
    <w:tmpl w:val="C5362E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8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376"/>
    <w:rsid w:val="00021E64"/>
    <w:rsid w:val="001209CE"/>
    <w:rsid w:val="00145775"/>
    <w:rsid w:val="002E0292"/>
    <w:rsid w:val="00305138"/>
    <w:rsid w:val="00323E12"/>
    <w:rsid w:val="00350803"/>
    <w:rsid w:val="00396210"/>
    <w:rsid w:val="003D71CF"/>
    <w:rsid w:val="00443DF2"/>
    <w:rsid w:val="004B6376"/>
    <w:rsid w:val="005161E5"/>
    <w:rsid w:val="00596ADC"/>
    <w:rsid w:val="00667D4F"/>
    <w:rsid w:val="00742EC1"/>
    <w:rsid w:val="00752A00"/>
    <w:rsid w:val="00760C3F"/>
    <w:rsid w:val="008E792F"/>
    <w:rsid w:val="008F5C91"/>
    <w:rsid w:val="009733A7"/>
    <w:rsid w:val="009C59BD"/>
    <w:rsid w:val="009E2B8B"/>
    <w:rsid w:val="00A212F6"/>
    <w:rsid w:val="00AC32CC"/>
    <w:rsid w:val="00AF50B3"/>
    <w:rsid w:val="00AF5200"/>
    <w:rsid w:val="00BC42E7"/>
    <w:rsid w:val="00BE37D1"/>
    <w:rsid w:val="00C114CC"/>
    <w:rsid w:val="00C931CB"/>
    <w:rsid w:val="00CD5354"/>
    <w:rsid w:val="00CD59EF"/>
    <w:rsid w:val="00D02313"/>
    <w:rsid w:val="00D22E76"/>
    <w:rsid w:val="00DA774B"/>
    <w:rsid w:val="00DA7847"/>
    <w:rsid w:val="00ED7DA5"/>
    <w:rsid w:val="00F3523A"/>
    <w:rsid w:val="00FE1535"/>
    <w:rsid w:val="00FF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CB244-42B7-4C23-A722-3F2754BD7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6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6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2021-11-14T07:49:00Z</dcterms:created>
  <dcterms:modified xsi:type="dcterms:W3CDTF">2021-11-14T11:43:00Z</dcterms:modified>
</cp:coreProperties>
</file>