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E7E6E6" w:themeColor="background2"/>
  <w:body>
    <w:p w:rsidR="001002C2" w:rsidRDefault="001002C2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1002C2" w:rsidTr="001002C2">
        <w:tc>
          <w:tcPr>
            <w:tcW w:w="2336" w:type="dxa"/>
            <w:vAlign w:val="center"/>
          </w:tcPr>
          <w:p w:rsidR="001002C2" w:rsidRDefault="001002C2" w:rsidP="001002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Imtixon varog‘i</w:t>
            </w:r>
          </w:p>
        </w:tc>
        <w:tc>
          <w:tcPr>
            <w:tcW w:w="2336" w:type="dxa"/>
            <w:vAlign w:val="center"/>
          </w:tcPr>
          <w:p w:rsidR="001002C2" w:rsidRDefault="001002C2" w:rsidP="001002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1.</w:t>
            </w:r>
          </w:p>
        </w:tc>
        <w:tc>
          <w:tcPr>
            <w:tcW w:w="2337" w:type="dxa"/>
            <w:vAlign w:val="center"/>
          </w:tcPr>
          <w:p w:rsidR="001002C2" w:rsidRDefault="001002C2" w:rsidP="001002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1002C2" w:rsidRPr="001002C2" w:rsidRDefault="001002C2" w:rsidP="001002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1002C2" w:rsidTr="001002C2">
        <w:tc>
          <w:tcPr>
            <w:tcW w:w="2336" w:type="dxa"/>
          </w:tcPr>
          <w:p w:rsidR="001002C2" w:rsidRPr="001002C2" w:rsidRDefault="001002C2" w:rsidP="001002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1002C2" w:rsidRPr="001002C2" w:rsidRDefault="001002C2" w:rsidP="001002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4674" w:type="dxa"/>
            <w:gridSpan w:val="2"/>
          </w:tcPr>
          <w:p w:rsidR="001002C2" w:rsidRPr="001002C2" w:rsidRDefault="001002C2" w:rsidP="001002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705826" w:rsidRDefault="00E626CF" w:rsidP="00E626C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567"/>
        <w:gridCol w:w="3828"/>
        <w:gridCol w:w="567"/>
        <w:gridCol w:w="3822"/>
      </w:tblGrid>
      <w:tr w:rsidR="00396351" w:rsidRPr="00E626CF" w:rsidTr="002E67C8">
        <w:tc>
          <w:tcPr>
            <w:tcW w:w="562" w:type="dxa"/>
            <w:vAlign w:val="center"/>
          </w:tcPr>
          <w:p w:rsidR="00396351" w:rsidRPr="00E626CF" w:rsidRDefault="00396351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vAlign w:val="center"/>
          </w:tcPr>
          <w:p w:rsidR="00396351" w:rsidRPr="00E626CF" w:rsidRDefault="00396351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Materiallarni kesib ishlash jarayoni o’rganilishida muxim ahamiyat kasb etgan </w:t>
            </w:r>
            <w:r w:rsidRPr="00E626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«Soprotivleniye metallov i dereva rezaniyu»</w:t>
            </w: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1870 – yil asarining muallifi kim?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</w:rPr>
              <w:t>K.A. Zvoriki</w:t>
            </w: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</w:rPr>
              <w:t>Ya.G. Usaichev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</w:rPr>
              <w:t>I.A. Time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</w:rPr>
              <w:t>V.K. Seminskiy</w:t>
            </w:r>
          </w:p>
        </w:tc>
      </w:tr>
      <w:tr w:rsidR="00396351" w:rsidRPr="00E626CF" w:rsidTr="002E67C8">
        <w:tc>
          <w:tcPr>
            <w:tcW w:w="562" w:type="dxa"/>
            <w:vAlign w:val="center"/>
          </w:tcPr>
          <w:p w:rsidR="00396351" w:rsidRPr="00E626CF" w:rsidRDefault="00396351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396351" w:rsidRPr="00E626CF" w:rsidRDefault="00396351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396351" w:rsidRPr="00E626CF" w:rsidRDefault="00396351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396351" w:rsidRPr="00E626CF" w:rsidRDefault="00396351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396351" w:rsidRPr="00E626CF" w:rsidRDefault="00396351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Kesuvchi asboblarni ish bajarish xususiyatiga qarab texnologik nuqtai nazardan necha turga bo’lish mumkin?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Metall kesish dastgohlarida detallar ishlashda detal va kesuvchi asboblarning bir – biriga nisbatan siljishiga nima deyiladi?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Surish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Harakat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Kesish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Siljish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Ishlab chiqarishda qo’llaniladigan kesuvchi asboblar asosan necha guruhga bo’linadi?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626CF" w:rsidRPr="00A55751" w:rsidRDefault="00A55751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626CF" w:rsidRPr="00A55751" w:rsidRDefault="00A55751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626CF" w:rsidRPr="00A55751" w:rsidRDefault="00A55751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567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626CF" w:rsidRPr="00A55751" w:rsidRDefault="00A55751" w:rsidP="00E626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57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E626CF" w:rsidRPr="00E626CF" w:rsidTr="002E67C8">
        <w:tc>
          <w:tcPr>
            <w:tcW w:w="562" w:type="dxa"/>
            <w:vAlign w:val="center"/>
          </w:tcPr>
          <w:p w:rsidR="00E626CF" w:rsidRPr="00E626CF" w:rsidRDefault="00E626CF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626CF" w:rsidRPr="00E626CF" w:rsidRDefault="00E626CF" w:rsidP="00E626C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17C30" w:rsidRPr="00E626CF" w:rsidTr="002E67C8">
        <w:tc>
          <w:tcPr>
            <w:tcW w:w="562" w:type="dxa"/>
            <w:vAlign w:val="center"/>
          </w:tcPr>
          <w:p w:rsidR="00717C30" w:rsidRPr="00E626CF" w:rsidRDefault="00717C30" w:rsidP="00E626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17C30">
              <w:rPr>
                <w:rStyle w:val="10pt0pt"/>
                <w:rFonts w:eastAsiaTheme="minorHAnsi"/>
                <w:i w:val="0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Keskichning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tutashuv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joyi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717C30" w:rsidRPr="00E626CF" w:rsidTr="002E67C8">
        <w:tc>
          <w:tcPr>
            <w:tcW w:w="562" w:type="dxa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</w:t>
            </w:r>
          </w:p>
        </w:tc>
        <w:tc>
          <w:tcPr>
            <w:tcW w:w="567" w:type="dxa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</w:p>
        </w:tc>
      </w:tr>
      <w:tr w:rsidR="00717C30" w:rsidRPr="00E626CF" w:rsidTr="002E67C8">
        <w:tc>
          <w:tcPr>
            <w:tcW w:w="562" w:type="dxa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</w:p>
        </w:tc>
        <w:tc>
          <w:tcPr>
            <w:tcW w:w="567" w:type="dxa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uchi</w:t>
            </w:r>
          </w:p>
        </w:tc>
      </w:tr>
      <w:tr w:rsidR="00717C30" w:rsidRPr="00E626CF" w:rsidTr="002E67C8">
        <w:tc>
          <w:tcPr>
            <w:tcW w:w="562" w:type="dxa"/>
            <w:vAlign w:val="center"/>
          </w:tcPr>
          <w:p w:rsidR="00717C30" w:rsidRPr="00E626CF" w:rsidRDefault="00717C30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717C30" w:rsidRPr="00E626CF" w:rsidRDefault="00717C30" w:rsidP="00717C3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2E4229" w:rsidRPr="00E626CF" w:rsidTr="002E67C8">
        <w:tc>
          <w:tcPr>
            <w:tcW w:w="562" w:type="dxa"/>
            <w:vAlign w:val="center"/>
          </w:tcPr>
          <w:p w:rsidR="002E4229" w:rsidRPr="00E626CF" w:rsidRDefault="002E4229" w:rsidP="00717C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2E4229" w:rsidRPr="00E626CF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Tezkesar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po’lat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markasidagi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Ф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harfidan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keyingi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raqamlar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nimaning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foiz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hisobida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o’rtacha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miqdorini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ifodalaydi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2E4229" w:rsidRPr="00E626CF" w:rsidTr="002E67C8">
        <w:tc>
          <w:tcPr>
            <w:tcW w:w="562" w:type="dxa"/>
            <w:vAlign w:val="center"/>
          </w:tcPr>
          <w:p w:rsidR="002E4229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2E4229" w:rsidRPr="00E626CF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Xrom</w:t>
            </w:r>
          </w:p>
        </w:tc>
        <w:tc>
          <w:tcPr>
            <w:tcW w:w="567" w:type="dxa"/>
            <w:vAlign w:val="center"/>
          </w:tcPr>
          <w:p w:rsidR="002E4229" w:rsidRPr="00E626CF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Kobalt</w:t>
            </w:r>
          </w:p>
        </w:tc>
      </w:tr>
      <w:tr w:rsidR="002E4229" w:rsidRPr="00E626CF" w:rsidTr="002E67C8">
        <w:tc>
          <w:tcPr>
            <w:tcW w:w="562" w:type="dxa"/>
            <w:vAlign w:val="center"/>
          </w:tcPr>
          <w:p w:rsidR="002E4229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2E4229" w:rsidRPr="00E626CF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Vol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fram</w:t>
            </w:r>
          </w:p>
        </w:tc>
        <w:tc>
          <w:tcPr>
            <w:tcW w:w="567" w:type="dxa"/>
            <w:vAlign w:val="center"/>
          </w:tcPr>
          <w:p w:rsidR="002E4229" w:rsidRPr="00E626CF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Vannadiy</w:t>
            </w:r>
          </w:p>
        </w:tc>
      </w:tr>
      <w:tr w:rsidR="002E4229" w:rsidRPr="00E626CF" w:rsidTr="002E67C8">
        <w:tc>
          <w:tcPr>
            <w:tcW w:w="562" w:type="dxa"/>
            <w:vAlign w:val="center"/>
          </w:tcPr>
          <w:p w:rsidR="002E4229" w:rsidRDefault="002E4229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2E4229" w:rsidRPr="00E626CF" w:rsidRDefault="002E4229" w:rsidP="002E422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2E4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day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qirindi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bir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–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biri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bilan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bog’lanmagan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nomuntazam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shaklli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ayrim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elementlardan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iborat bo’ladi?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Uvoq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Egri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Siniq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Tutash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65241D" w:rsidRPr="00E626CF" w:rsidRDefault="0065241D" w:rsidP="004F19B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36EA4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360E0DAE" wp14:editId="542FABD2">
                  <wp:extent cx="2167357" cy="431569"/>
                  <wp:effectExtent l="0" t="0" r="4445" b="6985"/>
                  <wp:docPr id="2" name="Рисунок 2" descr="C:\Users\User\Desktop\ТЕСТ\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ТЕСТ\1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116" cy="441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F19B2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 xml:space="preserve">        </w:t>
            </w:r>
            <w:r>
              <w:rPr>
                <w:rFonts w:ascii="Times New Roman" w:hAnsi="Times New Roman"/>
                <w:sz w:val="24"/>
                <w:lang w:val="uz-Cyrl-UZ"/>
              </w:rPr>
              <w:t>Ushbu keskich qanday nomlanadi?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Yo’nib kengaytiruvchi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O’tuvchi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Kesib tushiruvchi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Rezba ochuvchi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C67DB" w:rsidRPr="00E626CF" w:rsidTr="002E67C8">
        <w:tc>
          <w:tcPr>
            <w:tcW w:w="562" w:type="dxa"/>
            <w:vAlign w:val="center"/>
          </w:tcPr>
          <w:p w:rsidR="004C67DB" w:rsidRDefault="004C67DB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4C67DB" w:rsidRPr="00E626CF" w:rsidRDefault="004C67DB" w:rsidP="004C67D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GOST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2789 – 59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ga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asosan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tozaligining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nechta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sinfi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belgilangan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5241D" w:rsidRPr="004C67DB" w:rsidRDefault="004C67DB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6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5241D" w:rsidRPr="004C67DB" w:rsidRDefault="004C67DB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6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5241D" w:rsidRPr="004C67DB" w:rsidRDefault="004C67DB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6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5241D" w:rsidRPr="004C67DB" w:rsidRDefault="004C67DB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C67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5241D" w:rsidRPr="00E626CF" w:rsidRDefault="0065241D" w:rsidP="0065241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D057C" w:rsidRPr="00E626CF" w:rsidTr="002E67C8">
        <w:tc>
          <w:tcPr>
            <w:tcW w:w="562" w:type="dxa"/>
            <w:vAlign w:val="center"/>
          </w:tcPr>
          <w:p w:rsidR="008D057C" w:rsidRPr="00E626CF" w:rsidRDefault="008D057C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8D057C" w:rsidRPr="00E626CF" w:rsidRDefault="008D057C" w:rsidP="008D0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Moylash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– </w:t>
            </w:r>
            <w:r>
              <w:rPr>
                <w:rFonts w:ascii="Times New Roman" w:hAnsi="Times New Roman"/>
                <w:sz w:val="24"/>
                <w:lang w:val="uz-Cyrl-UZ"/>
              </w:rPr>
              <w:t>sovitish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suyuqliklarining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tarkibi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tayyorlanishiga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ko’ra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necha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turga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bo’linadi</w:t>
            </w:r>
            <w:r w:rsidRPr="00EF34D3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5241D" w:rsidRPr="008D057C" w:rsidRDefault="008D057C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0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5241D" w:rsidRPr="008D057C" w:rsidRDefault="008D057C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0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65241D" w:rsidRPr="00E626CF" w:rsidTr="002E67C8">
        <w:tc>
          <w:tcPr>
            <w:tcW w:w="562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5241D" w:rsidRPr="008D057C" w:rsidRDefault="008D057C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0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65241D" w:rsidRPr="00E626CF" w:rsidRDefault="0065241D" w:rsidP="006524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5241D" w:rsidRPr="008D057C" w:rsidRDefault="008D057C" w:rsidP="006524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057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</w:tbl>
    <w:p w:rsidR="001002C2" w:rsidRDefault="001002C2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E67C8" w:rsidRDefault="002E67C8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935C27" w:rsidTr="00705826">
        <w:tc>
          <w:tcPr>
            <w:tcW w:w="2336" w:type="dxa"/>
            <w:vAlign w:val="center"/>
          </w:tcPr>
          <w:p w:rsidR="00935C27" w:rsidRDefault="00935C27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935C27" w:rsidRDefault="00935C27" w:rsidP="00935C2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935C27" w:rsidRDefault="00935C27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935C27" w:rsidRPr="001002C2" w:rsidRDefault="00935C27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935C27" w:rsidTr="00705826">
        <w:tc>
          <w:tcPr>
            <w:tcW w:w="2336" w:type="dxa"/>
          </w:tcPr>
          <w:p w:rsidR="00935C27" w:rsidRPr="001002C2" w:rsidRDefault="00935C27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935C27" w:rsidRPr="001002C2" w:rsidRDefault="00935C27" w:rsidP="002E67C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 w:rsidR="002E67C8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4674" w:type="dxa"/>
            <w:gridSpan w:val="2"/>
          </w:tcPr>
          <w:p w:rsidR="00935C27" w:rsidRPr="001002C2" w:rsidRDefault="00935C27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935C27" w:rsidRDefault="00935C27" w:rsidP="00935C2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567"/>
        <w:gridCol w:w="3828"/>
        <w:gridCol w:w="567"/>
        <w:gridCol w:w="3822"/>
      </w:tblGrid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636E">
              <w:rPr>
                <w:rFonts w:ascii="Times New Roman" w:hAnsi="Times New Roman"/>
                <w:sz w:val="24"/>
                <w:szCs w:val="24"/>
                <w:lang w:val="uz-Cyrl-UZ"/>
              </w:rPr>
              <w:t>1893 yilda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rus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olimi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E6636E">
              <w:rPr>
                <w:rFonts w:ascii="Times New Roman" w:hAnsi="Times New Roman"/>
                <w:sz w:val="24"/>
                <w:szCs w:val="24"/>
                <w:lang w:val="uz-Cyrl-UZ"/>
              </w:rPr>
              <w:t>kesish kuchi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</w:t>
            </w:r>
            <w:r w:rsidRPr="00E6636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i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</w:t>
            </w:r>
            <w:r w:rsidRPr="00E6636E">
              <w:rPr>
                <w:rFonts w:ascii="Times New Roman" w:hAnsi="Times New Roman"/>
                <w:sz w:val="24"/>
                <w:szCs w:val="24"/>
                <w:lang w:val="uz-Cyrl-UZ"/>
              </w:rPr>
              <w:t>lchovchi gidravlik dinamometr yaratdi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Zvoriki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E626CF" w:rsidRDefault="002E67C8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Ya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G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Usaichev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E626CF" w:rsidRDefault="002E67C8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Time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E626CF" w:rsidRDefault="002E67C8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Seminskiy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2E67C8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yo’nilayotgan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materialga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botib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qirishini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ta’minlovchi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deyiladi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Bo’ylama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harakati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5E4E53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Plandagi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o’qi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egri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chiziq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deyiladi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O‘naqay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Qayrilma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Egik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E626CF" w:rsidRDefault="005E4E5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Chapaqay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C530B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o’tkirlik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C530BE" w:rsidRDefault="00C530BE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530B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α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C530BE" w:rsidRDefault="00C530BE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530B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φ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C530BE" w:rsidRDefault="00C530BE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530B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δ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C530BE" w:rsidRDefault="00C530BE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C530B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β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7F0DE3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Ugle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rodli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asbobsozlik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po’latlaridan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yasalgan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toblanib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so’ngra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bo’shatilgandan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keyin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ularning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qattiqligi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qanchaga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yetadi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15 – 30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36 – 54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56 – 64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61 – 64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7F0DE3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Qattiq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qotishma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plastinkalari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tutkichiga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kavsharlanadi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Bronza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Qalay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Qo’rg’oshin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E626CF" w:rsidRDefault="007F0DE3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Mis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yoki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latun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141DAA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day</w:t>
            </w:r>
            <w:r w:rsidRPr="00FF117D">
              <w:rPr>
                <w:rFonts w:ascii="Times New Roman" w:eastAsia="MS Mincho" w:hAnsi="Times New Roman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qirindi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qalay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mis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qo’rg’oshin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yumshoq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po’lat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boshqalarni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katta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tezlik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kichik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yupqaroq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qatlam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olib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yo’nishda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hosil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bo’ladi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E626CF" w:rsidRDefault="00141DA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Tutash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E626CF" w:rsidRDefault="00141DA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Siniq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E626CF" w:rsidRDefault="00141DA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Uvoq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E626CF" w:rsidRDefault="00141DA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Egri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AC0A0C" w:rsidP="00AC0A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jarayonida hosil bo’ladigan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tangensial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kuch qanday belgilanadi?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E626CF" w:rsidRDefault="00AC0A0C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x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E626CF" w:rsidRDefault="00AC0A0C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 w:rsidRPr="000F3CB2">
              <w:rPr>
                <w:rFonts w:ascii="Times New Roman" w:hAnsi="Times New Roman"/>
                <w:vertAlign w:val="subscript"/>
                <w:lang w:val="uz-Cyrl-UZ"/>
              </w:rPr>
              <w:t>z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E626CF" w:rsidRDefault="00AC0A0C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у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E626CF" w:rsidRDefault="00AC0A0C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90612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vaqtida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hosil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bo’ladigan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issiqlik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miqdorining eng kam miqdori qayerga ketadi?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4C67DB" w:rsidRDefault="0090612E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 qismlariga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4C67DB" w:rsidRDefault="0090612E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Atrof-muxitga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4C67DB" w:rsidRDefault="0090612E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Detalga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4C67DB" w:rsidRDefault="0090612E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 asbobga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935C27" w:rsidRPr="00E626CF" w:rsidRDefault="00935C27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935C27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Qaysi kimyoviy element po’latda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silikat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abraziv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qo’shilmalar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hosil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bo’lishiga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olib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keladi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lang w:val="uz-Cyrl-UZ"/>
              </w:rPr>
              <w:t>va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po’latning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kesib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ishlanuvchanligini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yomonlashtiradi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935C27" w:rsidRPr="008D057C" w:rsidRDefault="00BE4A96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Kremniy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935C27" w:rsidRPr="008D057C" w:rsidRDefault="00BE4A96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Qo’rg’oshin</w:t>
            </w:r>
          </w:p>
        </w:tc>
      </w:tr>
      <w:tr w:rsidR="00935C27" w:rsidRPr="00E626CF" w:rsidTr="00BE4A96">
        <w:tc>
          <w:tcPr>
            <w:tcW w:w="562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935C27" w:rsidRPr="008D057C" w:rsidRDefault="00BE4A96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Marganes</w:t>
            </w:r>
          </w:p>
        </w:tc>
        <w:tc>
          <w:tcPr>
            <w:tcW w:w="567" w:type="dxa"/>
            <w:vAlign w:val="center"/>
          </w:tcPr>
          <w:p w:rsidR="00935C27" w:rsidRPr="00E626CF" w:rsidRDefault="00935C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935C27" w:rsidRPr="008D057C" w:rsidRDefault="00BE4A96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Fosfor</w:t>
            </w:r>
          </w:p>
        </w:tc>
      </w:tr>
    </w:tbl>
    <w:p w:rsidR="00935C27" w:rsidRDefault="00935C27" w:rsidP="00935C27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35C27" w:rsidRDefault="00935C27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E4A96" w:rsidRDefault="00BE4A96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E4A96" w:rsidRDefault="00BE4A96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D08A3" w:rsidRDefault="00ED08A3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BE4A96" w:rsidTr="00705826">
        <w:tc>
          <w:tcPr>
            <w:tcW w:w="2336" w:type="dxa"/>
            <w:vAlign w:val="center"/>
          </w:tcPr>
          <w:p w:rsidR="00BE4A96" w:rsidRDefault="00BE4A96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BE4A96" w:rsidRDefault="00BE4A96" w:rsidP="00BE4A9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BE4A96" w:rsidRDefault="00BE4A96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BE4A96" w:rsidRPr="001002C2" w:rsidRDefault="00BE4A96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BE4A96" w:rsidTr="00705826">
        <w:tc>
          <w:tcPr>
            <w:tcW w:w="2336" w:type="dxa"/>
          </w:tcPr>
          <w:p w:rsidR="00BE4A96" w:rsidRPr="001002C2" w:rsidRDefault="00BE4A96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BE4A96" w:rsidRPr="001002C2" w:rsidRDefault="00BE4A96" w:rsidP="00BE4A9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3)</w:t>
            </w:r>
          </w:p>
        </w:tc>
        <w:tc>
          <w:tcPr>
            <w:tcW w:w="4674" w:type="dxa"/>
            <w:gridSpan w:val="2"/>
          </w:tcPr>
          <w:p w:rsidR="00BE4A96" w:rsidRPr="001002C2" w:rsidRDefault="00BE4A96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BE4A96" w:rsidRDefault="00BE4A96" w:rsidP="00BE4A9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1208"/>
        <w:gridCol w:w="2336"/>
        <w:gridCol w:w="284"/>
        <w:gridCol w:w="567"/>
        <w:gridCol w:w="1486"/>
        <w:gridCol w:w="2337"/>
      </w:tblGrid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764E4B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Keskichga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nisbatan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qirindining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ko’chishga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qarab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jarayoni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necha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turga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ajratiladi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4F0F6E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764E4B" w:rsidRDefault="00764E4B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4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764E4B" w:rsidRDefault="00764E4B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4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764E4B" w:rsidRDefault="00764E4B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4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764E4B" w:rsidRDefault="00764E4B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64E4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A31683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Tokarlik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bo’ylama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yo’nishda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chuqurligi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formula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aniqlanadi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E626CF" w:rsidRDefault="00A3168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position w:val="-24"/>
                <w:sz w:val="24"/>
                <w:szCs w:val="24"/>
                <w:lang w:val="uz-Latn-UZ"/>
              </w:rPr>
              <w:object w:dxaOrig="9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9pt;height:27.6pt" o:ole="">
                  <v:imagedata r:id="rId6" o:title=""/>
                </v:shape>
                <o:OLEObject Type="Embed" ProgID="Equation.3" ShapeID="_x0000_i1025" DrawAspect="Content" ObjectID="_1698407122" r:id="rId7"/>
              </w:objec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E626CF" w:rsidRDefault="00A3168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position w:val="-24"/>
                <w:sz w:val="24"/>
                <w:szCs w:val="24"/>
                <w:lang w:val="uz-Latn-UZ"/>
              </w:rPr>
              <w:object w:dxaOrig="1020" w:dyaOrig="639">
                <v:shape id="_x0000_i1028" type="#_x0000_t75" style="width:53.3pt;height:29.9pt" o:ole="">
                  <v:imagedata r:id="rId8" o:title=""/>
                </v:shape>
                <o:OLEObject Type="Embed" ProgID="Equation.3" ShapeID="_x0000_i1028" DrawAspect="Content" ObjectID="_1698407123" r:id="rId9"/>
              </w:objec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E626CF" w:rsidRDefault="00A3168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position w:val="-6"/>
                <w:sz w:val="24"/>
                <w:szCs w:val="24"/>
                <w:lang w:val="uz-Latn-UZ"/>
              </w:rPr>
              <w:object w:dxaOrig="740" w:dyaOrig="240">
                <v:shape id="_x0000_i1026" type="#_x0000_t75" style="width:38.35pt;height:10.75pt" o:ole="">
                  <v:imagedata r:id="rId10" o:title=""/>
                </v:shape>
                <o:OLEObject Type="Embed" ProgID="Equation.3" ShapeID="_x0000_i1026" DrawAspect="Content" ObjectID="_1698407124" r:id="rId11"/>
              </w:objec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E626CF" w:rsidRDefault="00A31683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position w:val="-6"/>
                <w:sz w:val="24"/>
                <w:szCs w:val="24"/>
                <w:lang w:val="uz-Latn-UZ"/>
              </w:rPr>
              <w:object w:dxaOrig="760" w:dyaOrig="279">
                <v:shape id="_x0000_i1027" type="#_x0000_t75" style="width:38.8pt;height:11.7pt" o:ole="">
                  <v:imagedata r:id="rId12" o:title=""/>
                </v:shape>
                <o:OLEObject Type="Embed" ProgID="Equation.3" ShapeID="_x0000_i1027" DrawAspect="Content" ObjectID="_1698407125" r:id="rId13"/>
              </w:objec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0D5DFF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jarayonida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bo’ylama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ko’ndalang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surishlarga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parallel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nomlanadi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E626CF" w:rsidRDefault="000D5DFF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tekisligi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E626CF" w:rsidRDefault="000D5DFF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E626CF" w:rsidRDefault="000D5DFF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E626CF" w:rsidRDefault="000D5DFF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F839F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bo’lsa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musbat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ishorali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C530BE" w:rsidRDefault="00F839F6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˃ 90°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C530BE" w:rsidRDefault="00F839F6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˂90°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C530BE" w:rsidRDefault="00F839F6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˂75°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C530BE" w:rsidRDefault="00F839F6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˃ 75°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2F45FD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razvertka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metchik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kabi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markadagi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ugle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rodli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tayyorlanadi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E626CF" w:rsidRDefault="002F45FD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10A;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12A;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E626CF" w:rsidRDefault="002F45FD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7A;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9A;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E626CF" w:rsidRDefault="002F45FD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7;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7A;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E626CF" w:rsidRDefault="002F45FD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9;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10A;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C75BCA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Qachondan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boshlab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mineralokeramik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materiallar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uchun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sanoat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miqyosida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plastinkalar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tayyorlash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o’zlashtirildi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E626CF" w:rsidRDefault="00C75BC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1930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E626CF" w:rsidRDefault="00C75BC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1950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E626CF" w:rsidRDefault="00C75BC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1940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E626CF" w:rsidRDefault="00C75BCA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1960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E5274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Melallarni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jarayonida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necha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xil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qirindi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hosil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bo’ladi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E626CF" w:rsidRDefault="00E5274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E626CF" w:rsidRDefault="00E5274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4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E626CF" w:rsidRDefault="00E5274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E626CF" w:rsidRDefault="00E5274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F358D5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jarayonida hosil bo’ladigan, teng ta’sir etuvchi kuchlar ichida qiymati jihatidan eng kattasi qaysi kuch hisoblanadi?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E626CF" w:rsidRDefault="00F358D5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x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E626CF" w:rsidRDefault="00F358D5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у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E626CF" w:rsidRDefault="00F358D5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 w:rsidRPr="000F3CB2">
              <w:rPr>
                <w:rFonts w:ascii="Times New Roman" w:hAnsi="Times New Roman"/>
                <w:vertAlign w:val="subscript"/>
                <w:lang w:val="uz-Cyrl-UZ"/>
              </w:rPr>
              <w:t>z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E626CF" w:rsidRDefault="00F358D5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050C74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Qo‘shni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dastgohdan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fundament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orqali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o‘tadigan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tebranishlar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tebranishlarning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guruhiga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mansub</w:t>
            </w:r>
            <w:r w:rsidRPr="0094095F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4C67DB" w:rsidRDefault="001A5B8D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Majburiy tebranish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4C67DB" w:rsidRDefault="001A5B8D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Masofaviy tebranish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4C67DB" w:rsidRDefault="001A5B8D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Avtotebranish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4C67DB" w:rsidRDefault="001A5B8D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Umumiy tebranish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  <w:gridSpan w:val="2"/>
          </w:tcPr>
          <w:p w:rsidR="00BE4A96" w:rsidRPr="00E626CF" w:rsidRDefault="00BE4A9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7"/>
            <w:vAlign w:val="center"/>
          </w:tcPr>
          <w:p w:rsidR="00BE4A96" w:rsidRPr="00E626CF" w:rsidRDefault="00313148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</w:rPr>
              <w:drawing>
                <wp:inline distT="0" distB="0" distL="0" distR="0" wp14:anchorId="1E89BE22" wp14:editId="254FD3ED">
                  <wp:extent cx="642093" cy="636105"/>
                  <wp:effectExtent l="0" t="0" r="571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521" t="77008" r="28529" b="-184"/>
                          <a:stretch/>
                        </pic:blipFill>
                        <pic:spPr bwMode="auto">
                          <a:xfrm>
                            <a:off x="0" y="0"/>
                            <a:ext cx="656671" cy="650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Rasmda tokarlik keskichining qaysi turi iasvirlangan?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BE4A96" w:rsidRPr="008D057C" w:rsidRDefault="00313148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O’tuvchi keskich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gridSpan w:val="2"/>
          </w:tcPr>
          <w:p w:rsidR="00BE4A96" w:rsidRPr="008D057C" w:rsidRDefault="00313148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Gante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keskichi</w:t>
            </w:r>
          </w:p>
        </w:tc>
      </w:tr>
      <w:tr w:rsidR="00BE4A96" w:rsidRPr="00E626CF" w:rsidTr="004F0F6E">
        <w:tc>
          <w:tcPr>
            <w:tcW w:w="561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BE4A96" w:rsidRPr="008D057C" w:rsidRDefault="00313148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Kesib tushiruvchi keskich</w:t>
            </w:r>
          </w:p>
        </w:tc>
        <w:tc>
          <w:tcPr>
            <w:tcW w:w="567" w:type="dxa"/>
            <w:vAlign w:val="center"/>
          </w:tcPr>
          <w:p w:rsidR="00BE4A96" w:rsidRPr="00E626CF" w:rsidRDefault="00BE4A9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gridSpan w:val="2"/>
          </w:tcPr>
          <w:p w:rsidR="00BE4A96" w:rsidRPr="008D057C" w:rsidRDefault="00313148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Yo’nib kengaytiruvchi keskich</w:t>
            </w:r>
          </w:p>
        </w:tc>
      </w:tr>
      <w:tr w:rsidR="004F0F6E" w:rsidTr="004F0F6E">
        <w:tc>
          <w:tcPr>
            <w:tcW w:w="2336" w:type="dxa"/>
            <w:gridSpan w:val="3"/>
            <w:vAlign w:val="center"/>
          </w:tcPr>
          <w:p w:rsidR="004F0F6E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4F0F6E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4F0F6E" w:rsidRDefault="004F0F6E" w:rsidP="004F0F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4F0F6E" w:rsidRDefault="004F0F6E" w:rsidP="004F0F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gridSpan w:val="3"/>
            <w:vAlign w:val="center"/>
          </w:tcPr>
          <w:p w:rsidR="004F0F6E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4F0F6E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Talabaning kodi</w:t>
            </w:r>
          </w:p>
        </w:tc>
        <w:tc>
          <w:tcPr>
            <w:tcW w:w="2337" w:type="dxa"/>
            <w:vAlign w:val="center"/>
          </w:tcPr>
          <w:p w:rsidR="004F0F6E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4F0F6E" w:rsidRPr="001002C2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_______________</w:t>
            </w:r>
          </w:p>
        </w:tc>
      </w:tr>
      <w:tr w:rsidR="004F0F6E" w:rsidTr="004F0F6E">
        <w:tc>
          <w:tcPr>
            <w:tcW w:w="2336" w:type="dxa"/>
            <w:gridSpan w:val="3"/>
          </w:tcPr>
          <w:p w:rsidR="004F0F6E" w:rsidRPr="001002C2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lastRenderedPageBreak/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4F0F6E" w:rsidRPr="001002C2" w:rsidRDefault="004F0F6E" w:rsidP="004F0F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4)</w:t>
            </w:r>
          </w:p>
        </w:tc>
        <w:tc>
          <w:tcPr>
            <w:tcW w:w="4674" w:type="dxa"/>
            <w:gridSpan w:val="4"/>
          </w:tcPr>
          <w:p w:rsidR="004F0F6E" w:rsidRPr="001002C2" w:rsidRDefault="004F0F6E" w:rsidP="0070582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4F0F6E" w:rsidRDefault="004F0F6E" w:rsidP="004F0F6E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"/>
        <w:gridCol w:w="562"/>
        <w:gridCol w:w="567"/>
        <w:gridCol w:w="1197"/>
        <w:gridCol w:w="2336"/>
        <w:gridCol w:w="295"/>
        <w:gridCol w:w="567"/>
        <w:gridCol w:w="1475"/>
        <w:gridCol w:w="2337"/>
        <w:gridCol w:w="9"/>
      </w:tblGrid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D90E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jarayonining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sodir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bo’lishiga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olib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keladigan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nechta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turga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bo’linadi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D90E27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764E4B" w:rsidRDefault="00D90E27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764E4B" w:rsidRDefault="00D90E27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764E4B" w:rsidRDefault="00D90E27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764E4B" w:rsidRDefault="00D90E27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D90E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ustiga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qo’l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kafti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barmoqlar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uchiga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qarab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turadigan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vaziyatda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qo’yilganda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barmoq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tomonda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tursa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...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E626CF" w:rsidRDefault="00D90E27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Chapaqay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E626CF" w:rsidRDefault="00D90E27" w:rsidP="00D90E2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naqay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E626CF" w:rsidRDefault="00D90E27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Egik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E626CF" w:rsidRDefault="00D90E27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Qayrilma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D90E27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D90E27" w:rsidRDefault="00D90E27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90E2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β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D90E27" w:rsidRDefault="00D90E27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90E2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α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D90E27" w:rsidRDefault="00D90E27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90E2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γ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D90E27" w:rsidRDefault="00D90E27" w:rsidP="0070582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D90E2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λ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3C258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636E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Asbobsozlik materiallariga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</w:t>
            </w:r>
            <w:r w:rsidRPr="00E6636E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aysi asosiy talablar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qo’</w:t>
            </w:r>
            <w:r w:rsidRPr="00E6636E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yiladi?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  <w:vAlign w:val="center"/>
          </w:tcPr>
          <w:p w:rsidR="004F0F6E" w:rsidRPr="00C530BE" w:rsidRDefault="003C2586" w:rsidP="003C258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yuqori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qattiqlik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mustaxkamlik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otashbardoshlik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iqtisodiy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jihatdan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arzon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yeyilishga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chidamlilik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  <w:vAlign w:val="center"/>
          </w:tcPr>
          <w:p w:rsidR="004F0F6E" w:rsidRPr="00C530BE" w:rsidRDefault="003C2586" w:rsidP="003C258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faqat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yuqori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kattiqlikka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mustaxkamlik</w:t>
            </w:r>
          </w:p>
        </w:tc>
      </w:tr>
      <w:tr w:rsidR="004F0F6E" w:rsidRPr="003C2586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  <w:vAlign w:val="center"/>
          </w:tcPr>
          <w:p w:rsidR="003C2586" w:rsidRPr="007B2833" w:rsidRDefault="003C2586" w:rsidP="003C2586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mustaxkamlik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yemirilishga</w:t>
            </w:r>
          </w:p>
          <w:p w:rsidR="004F0F6E" w:rsidRPr="003C2586" w:rsidRDefault="003C2586" w:rsidP="003C2586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chidamlilik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mexanik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boshqa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ishlov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berishiga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moyillik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dastgohga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o’rnatish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uchun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qulay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  <w:vAlign w:val="center"/>
          </w:tcPr>
          <w:p w:rsidR="003C2586" w:rsidRPr="007B2833" w:rsidRDefault="003C2586" w:rsidP="003C2586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mustaxkamlik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yemirilishga</w:t>
            </w:r>
          </w:p>
          <w:p w:rsidR="003C2586" w:rsidRPr="007B2833" w:rsidRDefault="003C2586" w:rsidP="003C2586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chidamlilik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iktisodiy</w:t>
            </w:r>
          </w:p>
          <w:p w:rsidR="004F0F6E" w:rsidRPr="00C530BE" w:rsidRDefault="003C2586" w:rsidP="003C2586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jihatdan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arzon</w:t>
            </w:r>
          </w:p>
        </w:tc>
      </w:tr>
      <w:tr w:rsidR="004F0F6E" w:rsidRPr="003C2586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3C2586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4F0F6E" w:rsidRPr="003C2586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  <w:gridSpan w:val="3"/>
          </w:tcPr>
          <w:p w:rsidR="004F0F6E" w:rsidRPr="003C2586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4F0F6E" w:rsidRPr="003C2586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1" w:type="dxa"/>
            <w:gridSpan w:val="3"/>
          </w:tcPr>
          <w:p w:rsidR="004F0F6E" w:rsidRPr="003C2586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3C258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Legirlangan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tarkibidagi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qo’shimcha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ularning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qattiqgini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oshiradi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E626CF" w:rsidRDefault="003C258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Xrom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E626CF" w:rsidRDefault="003C258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Marganes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E626CF" w:rsidRDefault="003C258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Kremniy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E626CF" w:rsidRDefault="003C2586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Vannadiy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BF0F60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Tezkesar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po’latdan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tayyorlangan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asboblar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qancha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haroratgacha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o’zining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turg’unligini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saqlab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E626CF" w:rsidRDefault="00BF0F60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350 – 400°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С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E626CF" w:rsidRDefault="00BF0F60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550 – 600°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С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E626CF" w:rsidRDefault="00BF0F60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450 – 500°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С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E626CF" w:rsidRDefault="00BF0F60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600 – 650°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С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3A0DD9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Metalokeramik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qattiq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qotishmalar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javob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da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to’g’ri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ko’rsatilgan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E626CF" w:rsidRDefault="003A0DD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7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XС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E626CF" w:rsidRDefault="003A0DD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6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M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5;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ВK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25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E626CF" w:rsidRDefault="003A0DD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В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1;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TT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E626CF" w:rsidRDefault="003A0DD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ВK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4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;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4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705826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O’simta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hodisasini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1912 –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kim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aniqlagan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E626CF" w:rsidRDefault="0012725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Time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E626CF" w:rsidRDefault="0012725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Ya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.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G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.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Usachev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E626CF" w:rsidRDefault="0012725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Zvoriki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E626CF" w:rsidRDefault="00127259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Seminskiy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127259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Yo’nish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vaqtida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hosil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bo’ladigan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kuchining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qiymati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formula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asosida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topiladi</w:t>
            </w:r>
            <w:r w:rsidRPr="006733C2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4C67DB" w:rsidRDefault="00127259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24"/>
                <w:sz w:val="24"/>
                <w:szCs w:val="24"/>
                <w:lang w:val="uz-Latn-UZ"/>
              </w:rPr>
              <w:object w:dxaOrig="3040" w:dyaOrig="680">
                <v:shape id="_x0000_i1029" type="#_x0000_t75" style="width:151pt;height:30.85pt" o:ole="">
                  <v:imagedata r:id="rId15" o:title=""/>
                </v:shape>
                <o:OLEObject Type="Embed" ProgID="Equation.3" ShapeID="_x0000_i1029" DrawAspect="Content" ObjectID="_1698407126" r:id="rId16"/>
              </w:objec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  <w:vAlign w:val="center"/>
          </w:tcPr>
          <w:p w:rsidR="004F0F6E" w:rsidRPr="004C67DB" w:rsidRDefault="00127259" w:rsidP="0012725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14"/>
                <w:sz w:val="24"/>
                <w:szCs w:val="24"/>
                <w:lang w:val="uz-Latn-UZ"/>
              </w:rPr>
              <w:object w:dxaOrig="2780" w:dyaOrig="400">
                <v:shape id="_x0000_i1030" type="#_x0000_t75" style="width:122.95pt;height:16.35pt" o:ole="">
                  <v:imagedata r:id="rId17" o:title=""/>
                </v:shape>
                <o:OLEObject Type="Embed" ProgID="Equation.3" ShapeID="_x0000_i1030" DrawAspect="Content" ObjectID="_1698407127" r:id="rId18"/>
              </w:objec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4C67DB" w:rsidRDefault="00127259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14"/>
                <w:sz w:val="24"/>
                <w:szCs w:val="24"/>
                <w:lang w:val="uz-Latn-UZ"/>
              </w:rPr>
              <w:object w:dxaOrig="2380" w:dyaOrig="400">
                <v:shape id="_x0000_i1031" type="#_x0000_t75" style="width:97.7pt;height:18.25pt" o:ole="">
                  <v:imagedata r:id="rId19" o:title=""/>
                </v:shape>
                <o:OLEObject Type="Embed" ProgID="Equation.3" ShapeID="_x0000_i1031" DrawAspect="Content" ObjectID="_1698407128" r:id="rId20"/>
              </w:objec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4C67DB" w:rsidRDefault="00127259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14"/>
                <w:sz w:val="24"/>
                <w:szCs w:val="24"/>
                <w:lang w:val="uz-Latn-UZ"/>
              </w:rPr>
              <w:object w:dxaOrig="2120" w:dyaOrig="400">
                <v:shape id="_x0000_i1032" type="#_x0000_t75" style="width:99.6pt;height:18.25pt" o:ole="">
                  <v:imagedata r:id="rId21" o:title=""/>
                </v:shape>
                <o:OLEObject Type="Embed" ProgID="Equation.3" ShapeID="_x0000_i1032" DrawAspect="Content" ObjectID="_1698407129" r:id="rId22"/>
              </w:objec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1" w:type="dxa"/>
            <w:gridSpan w:val="3"/>
          </w:tcPr>
          <w:p w:rsidR="004F0F6E" w:rsidRPr="00E626CF" w:rsidRDefault="004F0F6E" w:rsidP="0070582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3" w:type="dxa"/>
            <w:gridSpan w:val="8"/>
            <w:vAlign w:val="center"/>
          </w:tcPr>
          <w:p w:rsidR="004F0F6E" w:rsidRPr="00E626CF" w:rsidRDefault="00127259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z-Cyrl-UZ"/>
              </w:rPr>
              <w:t>Kesuvchi asbobning yeyilish davri necha qismga bo’linadi?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gridSpan w:val="3"/>
          </w:tcPr>
          <w:p w:rsidR="004F0F6E" w:rsidRPr="008D057C" w:rsidRDefault="00127259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1" w:type="dxa"/>
            <w:gridSpan w:val="3"/>
          </w:tcPr>
          <w:p w:rsidR="004F0F6E" w:rsidRPr="008D057C" w:rsidRDefault="00127259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4</w:t>
            </w:r>
          </w:p>
        </w:tc>
      </w:tr>
      <w:tr w:rsidR="004F0F6E" w:rsidRPr="00E626CF" w:rsidTr="00DA540D">
        <w:trPr>
          <w:gridBefore w:val="1"/>
          <w:wBefore w:w="10" w:type="dxa"/>
        </w:trPr>
        <w:tc>
          <w:tcPr>
            <w:tcW w:w="562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gridSpan w:val="3"/>
          </w:tcPr>
          <w:p w:rsidR="004F0F6E" w:rsidRPr="008D057C" w:rsidRDefault="00127259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567" w:type="dxa"/>
            <w:vAlign w:val="center"/>
          </w:tcPr>
          <w:p w:rsidR="004F0F6E" w:rsidRPr="00E626CF" w:rsidRDefault="004F0F6E" w:rsidP="007058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1" w:type="dxa"/>
            <w:gridSpan w:val="3"/>
          </w:tcPr>
          <w:p w:rsidR="004F0F6E" w:rsidRPr="008D057C" w:rsidRDefault="00127259" w:rsidP="0070582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</w:tr>
      <w:tr w:rsidR="008207F9" w:rsidTr="008207F9">
        <w:trPr>
          <w:gridAfter w:val="1"/>
          <w:wAfter w:w="9" w:type="dxa"/>
        </w:trPr>
        <w:tc>
          <w:tcPr>
            <w:tcW w:w="2336" w:type="dxa"/>
            <w:gridSpan w:val="4"/>
            <w:vAlign w:val="center"/>
          </w:tcPr>
          <w:p w:rsidR="00DA540D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07F9" w:rsidRDefault="008207F9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DA540D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07F9" w:rsidRDefault="008207F9" w:rsidP="00DA540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 w:rsidR="00DA540D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gridSpan w:val="3"/>
            <w:vAlign w:val="center"/>
          </w:tcPr>
          <w:p w:rsidR="00DA540D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07F9" w:rsidRDefault="008207F9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Talabaning kodi</w:t>
            </w:r>
          </w:p>
        </w:tc>
        <w:tc>
          <w:tcPr>
            <w:tcW w:w="2337" w:type="dxa"/>
            <w:vAlign w:val="center"/>
          </w:tcPr>
          <w:p w:rsidR="00DA540D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  <w:p w:rsidR="008207F9" w:rsidRPr="001002C2" w:rsidRDefault="008207F9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_______________</w:t>
            </w:r>
          </w:p>
        </w:tc>
      </w:tr>
      <w:tr w:rsidR="008207F9" w:rsidTr="00DA540D">
        <w:trPr>
          <w:gridAfter w:val="1"/>
          <w:wAfter w:w="9" w:type="dxa"/>
        </w:trPr>
        <w:tc>
          <w:tcPr>
            <w:tcW w:w="2336" w:type="dxa"/>
            <w:gridSpan w:val="4"/>
          </w:tcPr>
          <w:p w:rsidR="008207F9" w:rsidRPr="001002C2" w:rsidRDefault="008207F9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lastRenderedPageBreak/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8207F9" w:rsidRPr="001002C2" w:rsidRDefault="008207F9" w:rsidP="00DA540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 w:rsidR="00DA540D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4674" w:type="dxa"/>
            <w:gridSpan w:val="4"/>
          </w:tcPr>
          <w:p w:rsidR="008207F9" w:rsidRPr="001002C2" w:rsidRDefault="008207F9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8207F9" w:rsidRDefault="008207F9" w:rsidP="008207F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567"/>
        <w:gridCol w:w="3828"/>
        <w:gridCol w:w="567"/>
        <w:gridCol w:w="3822"/>
      </w:tblGrid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Tokarlik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buyumning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o’z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o’qi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atrofida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aylanishidan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hosil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deyiladi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764E4B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764E4B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harakati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764E4B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764E4B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Bo’ylama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uchidan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tayanch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yuzasigacha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shu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perpendikulyar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holda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o’lchangan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masofaga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kallagining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uzunligi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tanasining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uzunligi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tanasining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balandligi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kallagining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balandligi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D90E27" w:rsidRDefault="008207F9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α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D90E27" w:rsidRDefault="008207F9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δ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D90E27" w:rsidRDefault="008207F9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β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D90E27" w:rsidRDefault="008207F9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γ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BA326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Yuqori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sifatli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ugle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rodli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qarday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markalanadi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8207F9" w:rsidRPr="00C530BE" w:rsidRDefault="00BA326D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8;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8207F9" w:rsidRPr="00C530BE" w:rsidRDefault="00BA326D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ВK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8</w:t>
            </w:r>
          </w:p>
        </w:tc>
      </w:tr>
      <w:tr w:rsidR="008207F9" w:rsidRPr="003C2586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8207F9" w:rsidRPr="003C2586" w:rsidRDefault="00BA326D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7A;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12A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8207F9" w:rsidRPr="00C530BE" w:rsidRDefault="00BA326D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В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1;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XВГ</w:t>
            </w:r>
          </w:p>
        </w:tc>
      </w:tr>
      <w:tr w:rsidR="008207F9" w:rsidRPr="003C2586" w:rsidTr="00DA540D">
        <w:tc>
          <w:tcPr>
            <w:tcW w:w="562" w:type="dxa"/>
            <w:vAlign w:val="center"/>
          </w:tcPr>
          <w:p w:rsidR="008207F9" w:rsidRPr="003C2586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8207F9" w:rsidRPr="003C2586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8207F9" w:rsidRPr="003C2586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8207F9" w:rsidRPr="003C2586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8207F9" w:rsidRPr="003C2586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7F2F5D" w:rsidP="007F2F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Tezkesar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po’lat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markasidagi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P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harfidan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keyingi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raqamlar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nimaning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foiz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hisobida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o’rtacha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miqdorini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ifodalaydi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Vol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fram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Kobalt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Xrom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Marganes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7F2F5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jarayonida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mineralokeramik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materiallar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qancha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haroratgacha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o’zining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turg’unligini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saqlab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800 – 900°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1100 – 1200°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900 – 1000°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E626CF" w:rsidRDefault="007F2F5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1200 – 1300°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47098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jarayonida hosil bo’ladigan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o’q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bo’ylab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yo’nalgan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qanday belgilanadi?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у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x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 w:rsidRPr="000F3CB2">
              <w:rPr>
                <w:rFonts w:ascii="Times New Roman" w:hAnsi="Times New Roman"/>
                <w:vertAlign w:val="subscript"/>
                <w:lang w:val="uz-Cyrl-UZ"/>
              </w:rPr>
              <w:t>z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47098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Keskichga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ta’sir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etuvchi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barcha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kuchlarning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teng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ta’sir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etuvchisi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formuladan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hisoblab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topilishi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mumkin</w:t>
            </w:r>
            <w:r w:rsidRPr="001B039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16"/>
                <w:sz w:val="24"/>
                <w:szCs w:val="24"/>
                <w:lang w:val="uz-Latn-UZ"/>
              </w:rPr>
              <w:object w:dxaOrig="1800" w:dyaOrig="440">
                <v:shape id="_x0000_i1034" type="#_x0000_t75" style="width:86.95pt;height:19.65pt" o:ole="">
                  <v:imagedata r:id="rId23" o:title=""/>
                </v:shape>
                <o:OLEObject Type="Embed" ProgID="Equation.3" ShapeID="_x0000_i1034" DrawAspect="Content" ObjectID="_1698407130" r:id="rId24"/>
              </w:objec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16"/>
                <w:sz w:val="24"/>
                <w:szCs w:val="24"/>
                <w:lang w:val="uz-Latn-UZ"/>
              </w:rPr>
              <w:object w:dxaOrig="1920" w:dyaOrig="480">
                <v:shape id="_x0000_i1033" type="#_x0000_t75" style="width:92.1pt;height:20.1pt" o:ole="">
                  <v:imagedata r:id="rId25" o:title=""/>
                </v:shape>
                <o:OLEObject Type="Embed" ProgID="Equation.3" ShapeID="_x0000_i1033" DrawAspect="Content" ObjectID="_1698407131" r:id="rId26"/>
              </w:objec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16"/>
                <w:sz w:val="24"/>
                <w:szCs w:val="24"/>
                <w:lang w:val="uz-Latn-UZ"/>
              </w:rPr>
              <w:object w:dxaOrig="2020" w:dyaOrig="480">
                <v:shape id="_x0000_i1035" type="#_x0000_t75" style="width:97.7pt;height:20.1pt" o:ole="">
                  <v:imagedata r:id="rId27" o:title=""/>
                </v:shape>
                <o:OLEObject Type="Embed" ProgID="Equation.3" ShapeID="_x0000_i1035" DrawAspect="Content" ObjectID="_1698407132" r:id="rId28"/>
              </w:objec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E626CF" w:rsidRDefault="0047098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733C2">
              <w:rPr>
                <w:rFonts w:ascii="Times New Roman" w:hAnsi="Times New Roman"/>
                <w:position w:val="-14"/>
                <w:sz w:val="24"/>
                <w:szCs w:val="24"/>
                <w:lang w:val="uz-Latn-UZ"/>
              </w:rPr>
              <w:object w:dxaOrig="1700" w:dyaOrig="400">
                <v:shape id="_x0000_i1036" type="#_x0000_t75" style="width:83.2pt;height:18.25pt" o:ole="">
                  <v:imagedata r:id="rId29" o:title=""/>
                </v:shape>
                <o:OLEObject Type="Embed" ProgID="Equation.3" ShapeID="_x0000_i1036" DrawAspect="Content" ObjectID="_1698407133" r:id="rId30"/>
              </w:objec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F6466C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 xml:space="preserve">Qaysi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parametrning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ortishda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issiqlik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qirindidan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zagatovkaga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o’tishga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ulgirmay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qirindi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birga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chiqib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ketadi</w:t>
            </w:r>
            <w:r w:rsidRPr="00BF60AF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4C67DB" w:rsidRDefault="00F6466C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54644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tezligi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8207F9" w:rsidRPr="004C67DB" w:rsidRDefault="00F6466C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54644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chuqurligi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4C67DB" w:rsidRDefault="00F6466C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Surish</w:t>
            </w:r>
            <w:r w:rsidRPr="0054644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miqdori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4C67DB" w:rsidRDefault="00F6466C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Sovitish</w:t>
            </w:r>
            <w:r w:rsidRPr="00546442">
              <w:rPr>
                <w:rFonts w:ascii="Times New Roman" w:hAnsi="Times New Roman"/>
                <w:sz w:val="24"/>
                <w:lang w:val="uz-Cyrl-UZ"/>
              </w:rPr>
              <w:t xml:space="preserve"> – </w:t>
            </w:r>
            <w:r>
              <w:rPr>
                <w:rFonts w:ascii="Times New Roman" w:hAnsi="Times New Roman"/>
                <w:sz w:val="24"/>
                <w:lang w:val="uz-Cyrl-UZ"/>
              </w:rPr>
              <w:t>moylash</w:t>
            </w:r>
            <w:r w:rsidRPr="0054644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suyuqligi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207F9" w:rsidRPr="00E626CF" w:rsidRDefault="008207F9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8207F9" w:rsidRPr="00E626CF" w:rsidRDefault="00D660B8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636E">
              <w:rPr>
                <w:rFonts w:ascii="Times New Roman" w:eastAsia="MS Mincho" w:hAnsi="Times New Roman"/>
                <w:sz w:val="24"/>
                <w:lang w:val="en-US"/>
              </w:rPr>
              <w:t>Nikel, volofram, kobalt, xrom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kabi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materiallarni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kesib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ishlov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berishda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qaysi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turdagi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sovitish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muhitidan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foydalaniladi</w:t>
            </w:r>
            <w:r w:rsidRPr="00574694">
              <w:rPr>
                <w:rFonts w:ascii="Times New Roman" w:eastAsia="MS Mincho" w:hAnsi="Times New Roman"/>
                <w:sz w:val="24"/>
                <w:lang w:val="uz-Cyrl-UZ"/>
              </w:rPr>
              <w:t>?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207F9" w:rsidRPr="008D057C" w:rsidRDefault="00D660B8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</w:rPr>
              <w:t>Karbonat</w:t>
            </w:r>
            <w:r w:rsidRPr="00574694">
              <w:rPr>
                <w:rFonts w:ascii="Times New Roman" w:eastAsia="MS Mincho" w:hAnsi="Times New Roman"/>
                <w:sz w:val="24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</w:rPr>
              <w:t>angidrid</w:t>
            </w:r>
            <w:r>
              <w:rPr>
                <w:rFonts w:ascii="Times New Roman" w:eastAsia="MS Mincho" w:hAnsi="Times New Roman"/>
                <w:sz w:val="24"/>
                <w:lang w:val="uz-Cyrl-UZ"/>
              </w:rPr>
              <w:t>li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7F9" w:rsidRPr="008D057C" w:rsidRDefault="00D660B8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Suvli</w:t>
            </w:r>
          </w:p>
        </w:tc>
      </w:tr>
      <w:tr w:rsidR="008207F9" w:rsidRPr="00E626CF" w:rsidTr="00DA540D">
        <w:tc>
          <w:tcPr>
            <w:tcW w:w="562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7F9" w:rsidRPr="008D057C" w:rsidRDefault="00D660B8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Moyli</w:t>
            </w:r>
          </w:p>
        </w:tc>
        <w:tc>
          <w:tcPr>
            <w:tcW w:w="567" w:type="dxa"/>
            <w:vAlign w:val="center"/>
          </w:tcPr>
          <w:p w:rsidR="008207F9" w:rsidRPr="00E626CF" w:rsidRDefault="008207F9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7F9" w:rsidRPr="008D057C" w:rsidRDefault="00D660B8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Parafin</w:t>
            </w:r>
            <w:r w:rsidRPr="005746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</w:t>
            </w:r>
            <w:r w:rsidRPr="005746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petrolatumli</w:t>
            </w:r>
          </w:p>
        </w:tc>
      </w:tr>
    </w:tbl>
    <w:p w:rsidR="00BE4A96" w:rsidRDefault="00BE4A96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A540D" w:rsidRDefault="00DA540D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DA540D" w:rsidTr="00867BB4">
        <w:tc>
          <w:tcPr>
            <w:tcW w:w="2336" w:type="dxa"/>
            <w:vAlign w:val="center"/>
          </w:tcPr>
          <w:p w:rsidR="00DA540D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DA540D" w:rsidRDefault="00DA540D" w:rsidP="00DA540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6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DA540D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DA540D" w:rsidRPr="001002C2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DA540D" w:rsidTr="00867BB4">
        <w:tc>
          <w:tcPr>
            <w:tcW w:w="2336" w:type="dxa"/>
          </w:tcPr>
          <w:p w:rsidR="00DA540D" w:rsidRPr="001002C2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DA540D" w:rsidRPr="001002C2" w:rsidRDefault="00DA540D" w:rsidP="00DA540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6)</w:t>
            </w:r>
          </w:p>
        </w:tc>
        <w:tc>
          <w:tcPr>
            <w:tcW w:w="4674" w:type="dxa"/>
            <w:gridSpan w:val="2"/>
          </w:tcPr>
          <w:p w:rsidR="00DA540D" w:rsidRPr="001002C2" w:rsidRDefault="00DA540D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DA540D" w:rsidRDefault="00DA540D" w:rsidP="00DA540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vAlign w:val="center"/>
          </w:tcPr>
          <w:p w:rsidR="00DA540D" w:rsidRPr="00E626CF" w:rsidRDefault="00170694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parmalash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iborat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DA540D" w:rsidRPr="00764E4B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Parmaning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o’z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o’qi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bo’ylab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surilishidan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DA540D" w:rsidRPr="00764E4B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Parmaning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aylanishidan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DA540D" w:rsidRPr="00764E4B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Stolning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surilishidan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DA540D" w:rsidRPr="00764E4B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Stolning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ko’tarilishidan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DA540D" w:rsidRPr="00E626CF" w:rsidRDefault="00170694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Kallagi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tanasidan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ensiz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keskichlarga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uz-Cyrl-UZ"/>
              </w:rPr>
              <w:t>keskichlar</w:t>
            </w:r>
            <w:r w:rsidRPr="007B2833">
              <w:rPr>
                <w:rFonts w:ascii="Times New Roman" w:hAnsi="Times New Roman"/>
                <w:b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deyiladi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DA540D" w:rsidRPr="00E626CF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Egik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DA540D" w:rsidRPr="00E626CF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Cho’ziq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kallakli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DA540D" w:rsidRPr="00E626CF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Chapaqay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DA540D" w:rsidRPr="00E626CF" w:rsidRDefault="0017069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Qayrilma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DA540D" w:rsidRPr="00E626CF" w:rsidRDefault="00170694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oldnigi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170694">
              <w:rPr>
                <w:rStyle w:val="Candara95pt0pt"/>
                <w:rFonts w:ascii="Times New Roman" w:hAnsi="Times New Roman" w:cs="Times New Roman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te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kisligi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orasidagi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chak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nomlanadi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DA540D" w:rsidRPr="00D90E27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DA540D" w:rsidRPr="00D90E27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DA540D" w:rsidRPr="00D90E27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O’tkirlik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DA540D" w:rsidRPr="00D90E27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>Asosiy</w:t>
            </w:r>
            <w:r w:rsidRPr="007B2833"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>ketingi</w:t>
            </w:r>
            <w:r w:rsidRPr="007B2833"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>burchak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DA540D" w:rsidRPr="00E626CF" w:rsidRDefault="00170694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Legirlangan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asbobsozlik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po’latlaridan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yasalgan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toblanib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so’ngra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bo’shatilgandan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keyin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ularning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qattiqligi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qanchaga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yetadi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DA540D" w:rsidRPr="00C530BE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56 – 64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DA540D" w:rsidRPr="00C530BE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31 – 44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</w:tr>
      <w:tr w:rsidR="00DA540D" w:rsidRPr="003C2586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DA540D" w:rsidRPr="003C2586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61 – 64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DA540D" w:rsidRPr="00C530BE" w:rsidRDefault="0017069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75 – 82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</w:tr>
      <w:tr w:rsidR="00DA540D" w:rsidRPr="003C2586" w:rsidTr="006271D1">
        <w:tc>
          <w:tcPr>
            <w:tcW w:w="561" w:type="dxa"/>
            <w:vAlign w:val="center"/>
          </w:tcPr>
          <w:p w:rsidR="00DA540D" w:rsidRPr="003C2586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DA540D" w:rsidRPr="003C2586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DA540D" w:rsidRPr="003C2586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DA540D" w:rsidRPr="003C2586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DA540D" w:rsidRPr="003C2586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DA540D" w:rsidRPr="00E626CF" w:rsidRDefault="00C9064E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Xrom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kremniyli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po’lat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qaysi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javob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da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to’g’ri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ko’rsatilgan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?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DA540D" w:rsidRPr="00E626CF" w:rsidRDefault="00C9064E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В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DA540D" w:rsidRPr="00E626CF" w:rsidRDefault="00C9064E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XГ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DA540D" w:rsidRPr="00E626CF" w:rsidRDefault="00C9064E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9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XС</w:t>
            </w:r>
          </w:p>
        </w:tc>
        <w:tc>
          <w:tcPr>
            <w:tcW w:w="567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DA540D" w:rsidRPr="00E626CF" w:rsidRDefault="00C9064E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XВ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</w:tr>
      <w:tr w:rsidR="00DA540D" w:rsidRPr="00E626CF" w:rsidTr="006271D1">
        <w:tc>
          <w:tcPr>
            <w:tcW w:w="561" w:type="dxa"/>
            <w:vAlign w:val="center"/>
          </w:tcPr>
          <w:p w:rsidR="00DA540D" w:rsidRPr="00E626CF" w:rsidRDefault="00DA540D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DA540D" w:rsidRPr="00E626CF" w:rsidRDefault="00DA540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B241BF" w:rsidRPr="007B2833" w:rsidRDefault="00B241BF" w:rsidP="00B241BF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Qirindi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hosil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nazariyasini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jahonda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birinchi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lib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kim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rgandi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Time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Ya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G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Usaichev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Zvoriki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Seminskiy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B241BF" w:rsidRPr="00E626CF" w:rsidRDefault="007A3145" w:rsidP="007A31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Eng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katta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simta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qanday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tezliklar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bilan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kesishda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hosil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bo‘ladi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20 – 30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/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min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70 – 80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/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min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50 – 60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/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min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B241BF" w:rsidRPr="00E626CF" w:rsidRDefault="007A3145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3 – 5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/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min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B241BF" w:rsidRPr="00E626CF" w:rsidRDefault="00F67364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Titrash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hosil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bo’lganda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tezligini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pasaytirilishi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nimaga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ta’sir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etadi</w:t>
            </w:r>
            <w:r w:rsidRPr="00AF4F3D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B241BF" w:rsidRPr="00E626CF" w:rsidRDefault="00F67364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Ishlov berilayotgan detal yuza tozaligi yomonlashadi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B241BF" w:rsidRPr="00E626CF" w:rsidRDefault="00F67364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Dastgohning ish unumi pasayadi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241BF" w:rsidRPr="00E626CF" w:rsidRDefault="00F67364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 asbobning yeyilishi turg’unlashadi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B241BF" w:rsidRPr="00E626CF" w:rsidRDefault="00F67364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Ish jarayonidagi issiqlik miqdori pasayadi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B241BF" w:rsidRPr="00E626CF" w:rsidRDefault="00F67364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Qanday materialdan tayyorlangan kesuvchi asboblar ish jarayonida uvalanishdan yemirilish ta’siriga eng ko’p uchraydi?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B241BF" w:rsidRPr="004C67DB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Uglerodli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legirlangan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asbobsozlik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po’lati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B241BF" w:rsidRPr="004C67DB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Legirlangan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asbobsozlik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po’lati va tezkesar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po’lat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241BF" w:rsidRPr="00F67364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Metallokeramik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qattiq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qotishma va tezkesar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po’lat</w:t>
            </w:r>
            <w:r>
              <w:rPr>
                <w:rFonts w:ascii="Times New Roman" w:hAnsi="Times New Roman"/>
                <w:sz w:val="24"/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B241BF" w:rsidRPr="004C67DB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Metallokeramik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mineralokeramik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qattiq</w:t>
            </w:r>
            <w:r w:rsidRPr="00BF60AF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qotishma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B241BF" w:rsidRPr="00E626CF" w:rsidRDefault="00B241BF" w:rsidP="00B241B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B241BF" w:rsidRPr="00E626CF" w:rsidRDefault="00F67364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 maromining elementari qaysi javobda to’g’ri berilgan?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</w:tcPr>
          <w:p w:rsidR="00B241BF" w:rsidRPr="008D057C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>t, s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v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B241BF" w:rsidRPr="008D057C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P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N</w:t>
            </w:r>
          </w:p>
        </w:tc>
      </w:tr>
      <w:tr w:rsidR="00B241BF" w:rsidRPr="00E626CF" w:rsidTr="006271D1">
        <w:tc>
          <w:tcPr>
            <w:tcW w:w="561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241BF" w:rsidRPr="008D057C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>s,λ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φ</w:t>
            </w:r>
          </w:p>
        </w:tc>
        <w:tc>
          <w:tcPr>
            <w:tcW w:w="567" w:type="dxa"/>
            <w:vAlign w:val="center"/>
          </w:tcPr>
          <w:p w:rsidR="00B241BF" w:rsidRPr="00E626CF" w:rsidRDefault="00B241BF" w:rsidP="00B241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B241BF" w:rsidRPr="008D057C" w:rsidRDefault="00F67364" w:rsidP="00B241B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>t, d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F67364">
              <w:rPr>
                <w:rStyle w:val="11pt2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v</w:t>
            </w:r>
          </w:p>
        </w:tc>
      </w:tr>
    </w:tbl>
    <w:p w:rsidR="00DA540D" w:rsidRDefault="00DA540D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271D1" w:rsidRDefault="006271D1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271D1" w:rsidRDefault="006271D1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6271D1" w:rsidTr="00867BB4">
        <w:tc>
          <w:tcPr>
            <w:tcW w:w="2336" w:type="dxa"/>
            <w:vAlign w:val="center"/>
          </w:tcPr>
          <w:p w:rsidR="006271D1" w:rsidRDefault="006271D1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6271D1" w:rsidRDefault="006271D1" w:rsidP="006271D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6271D1" w:rsidRDefault="006271D1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6271D1" w:rsidRPr="001002C2" w:rsidRDefault="006271D1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6271D1" w:rsidTr="00867BB4">
        <w:tc>
          <w:tcPr>
            <w:tcW w:w="2336" w:type="dxa"/>
          </w:tcPr>
          <w:p w:rsidR="006271D1" w:rsidRPr="001002C2" w:rsidRDefault="006271D1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6271D1" w:rsidRPr="001002C2" w:rsidRDefault="006271D1" w:rsidP="006271D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7)</w:t>
            </w:r>
          </w:p>
        </w:tc>
        <w:tc>
          <w:tcPr>
            <w:tcW w:w="4674" w:type="dxa"/>
            <w:gridSpan w:val="2"/>
          </w:tcPr>
          <w:p w:rsidR="006271D1" w:rsidRPr="001002C2" w:rsidRDefault="006271D1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6271D1" w:rsidRDefault="006271D1" w:rsidP="006271D1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Detal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yo’nilayotgan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yuzasining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qirrasiga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nisbatan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yo’nalishida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vaqt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birligi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ichida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o’tgan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uzunligi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ataladi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271D1" w:rsidRPr="00764E4B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masofa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271D1" w:rsidRPr="00764E4B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Aylanishlar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soni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271D1" w:rsidRPr="00764E4B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miqdori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271D1" w:rsidRPr="00764E4B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teshligi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1D1">
              <w:rPr>
                <w:rStyle w:val="10pt0pt"/>
                <w:rFonts w:eastAsiaTheme="minorHAnsi"/>
                <w:i w:val="0"/>
                <w:sz w:val="24"/>
                <w:szCs w:val="24"/>
                <w:shd w:val="clear" w:color="auto" w:fill="E7E6E6" w:themeFill="background2"/>
                <w:lang w:val="uz-Cyrl-UZ"/>
              </w:rPr>
              <w:t>Vaqt birligi ichida</w:t>
            </w: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 xml:space="preserve"> (</w:t>
            </w:r>
            <w:r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bir</w:t>
            </w: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minutda</w:t>
            </w: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)</w:t>
            </w:r>
            <w:r w:rsidRPr="006271D1">
              <w:rPr>
                <w:rStyle w:val="10pt0pt"/>
                <w:rFonts w:eastAsiaTheme="minorHAnsi"/>
                <w:i w:val="0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kesib olinadigan metall xajmi nimaga bog’liq?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tezligiga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miqdoriga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chuqurligiga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Barchasiga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6271D1" w:rsidRPr="00E626CF" w:rsidRDefault="007206C0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Materiallarni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kesib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ishlash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jarayonida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yuzalar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mavjud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bo‘ladi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6271D1" w:rsidRPr="007206C0" w:rsidRDefault="007206C0" w:rsidP="007206C0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>asosiy</w:t>
            </w:r>
            <w:proofErr w:type="gramEnd"/>
            <w:r w:rsidRPr="007B2833"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>yordamchi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ru-RU"/>
              </w:rPr>
              <w:t>yuzalar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271D1" w:rsidRPr="00D90E27" w:rsidRDefault="007206C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6271D1" w:rsidRPr="00D90E27" w:rsidRDefault="007206C0" w:rsidP="007206C0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E6636E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kesish tezligiga perpendikulyar va parallel yuzalar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271D1" w:rsidRPr="00D90E27" w:rsidRDefault="007206C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E6636E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ishlov berilgan yuza, ishlov berilayotgan yuza, ishlov berilishi kerak b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o‘</w:t>
            </w:r>
            <w:r w:rsidRPr="00E6636E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lgan yuza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6271D1" w:rsidRPr="00E626CF" w:rsidRDefault="007206C0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6271D1" w:rsidRPr="00C530BE" w:rsidRDefault="007206C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δ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6271D1" w:rsidRPr="00C530BE" w:rsidRDefault="007206C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γ</w:t>
            </w:r>
          </w:p>
        </w:tc>
      </w:tr>
      <w:tr w:rsidR="006271D1" w:rsidRPr="003C2586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6271D1" w:rsidRPr="003C2586" w:rsidRDefault="007206C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  <w:t>λ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6271D1" w:rsidRPr="00C530BE" w:rsidRDefault="007206C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φ</w:t>
            </w:r>
          </w:p>
        </w:tc>
      </w:tr>
      <w:tr w:rsidR="006271D1" w:rsidRPr="003C2586" w:rsidTr="000503C2">
        <w:tc>
          <w:tcPr>
            <w:tcW w:w="561" w:type="dxa"/>
            <w:vAlign w:val="center"/>
          </w:tcPr>
          <w:p w:rsidR="006271D1" w:rsidRPr="003C2586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6271D1" w:rsidRPr="003C2586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6271D1" w:rsidRPr="003C2586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6271D1" w:rsidRPr="003C2586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6271D1" w:rsidRPr="003C2586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6271D1" w:rsidRPr="00E626CF" w:rsidRDefault="007206C0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tekislikka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tushirilgan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proyeksiyasi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bo’ylama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yo’nalishi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orasidagi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nomlanadi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Plandagi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>Asosiy</w:t>
            </w:r>
            <w:r w:rsidRPr="007B2833"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>ketingi</w:t>
            </w:r>
            <w:r w:rsidRPr="007B2833"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Style w:val="0pt"/>
                <w:rFonts w:ascii="Times New Roman" w:hAnsi="Times New Roman" w:cs="Times New Roman"/>
                <w:i w:val="0"/>
                <w:sz w:val="24"/>
                <w:szCs w:val="24"/>
                <w:lang w:val="uz-Cyrl-UZ"/>
              </w:rPr>
              <w:t>burchak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6271D1" w:rsidRPr="007B2833" w:rsidRDefault="007206C0" w:rsidP="00867BB4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tayyorlash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markali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legirlangan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ko’p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ishlatiladi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В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1;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XВГ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; 9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XС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8;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5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ВK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8;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ВK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7A;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9;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У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12A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6271D1" w:rsidRPr="00E626CF" w:rsidRDefault="007206C0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Metallarni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sanoatida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metallokeramik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qattiq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qotishmalar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qachon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paydo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bo‘ldi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1917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1937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1927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  <w:tc>
          <w:tcPr>
            <w:tcW w:w="567" w:type="dxa"/>
            <w:vAlign w:val="center"/>
          </w:tcPr>
          <w:p w:rsidR="006271D1" w:rsidRPr="00E626CF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271D1" w:rsidRPr="00E626CF" w:rsidRDefault="007206C0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1947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yildan</w:t>
            </w:r>
          </w:p>
        </w:tc>
      </w:tr>
      <w:tr w:rsidR="006271D1" w:rsidRPr="00E626CF" w:rsidTr="000503C2">
        <w:tc>
          <w:tcPr>
            <w:tcW w:w="561" w:type="dxa"/>
            <w:vAlign w:val="center"/>
          </w:tcPr>
          <w:p w:rsidR="006271D1" w:rsidRDefault="006271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271D1" w:rsidRPr="00E626CF" w:rsidRDefault="006271D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7206C0" w:rsidRPr="00FF117D" w:rsidRDefault="007206C0" w:rsidP="007206C0">
            <w:pPr>
              <w:jc w:val="center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</w:t>
            </w: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jarayonida hosil bo’ladigan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radial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qanday belgilanadi?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x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>
              <w:rPr>
                <w:rFonts w:ascii="Times New Roman" w:hAnsi="Times New Roman"/>
                <w:vertAlign w:val="subscript"/>
                <w:lang w:val="uz-Cyrl-UZ"/>
              </w:rPr>
              <w:t>у</w:t>
            </w: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uz-Cyrl-UZ"/>
              </w:rPr>
              <w:t>Р</w:t>
            </w:r>
            <w:r w:rsidRPr="000F3CB2">
              <w:rPr>
                <w:rFonts w:ascii="Times New Roman" w:hAnsi="Times New Roman"/>
                <w:vertAlign w:val="subscript"/>
                <w:lang w:val="uz-Cyrl-UZ"/>
              </w:rPr>
              <w:t>z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vaqtida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hosil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ladigan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issiqlik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miqdori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qanday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omilga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bog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liq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7206C0" w:rsidRPr="004C67DB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 chuqurligiga</w:t>
            </w: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7206C0" w:rsidRPr="004C67DB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 tezligiga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7206C0" w:rsidRPr="00F67364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Kesilayotgan materialning xossalariga</w:t>
            </w: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7206C0" w:rsidRPr="004C67DB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 uchun sarflangan ishga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7206C0" w:rsidRPr="00E626CF" w:rsidRDefault="007206C0" w:rsidP="007206C0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uz-Cyrl-UZ"/>
              </w:rPr>
              <w:t xml:space="preserve">Kesuvchi asbob yeyilishining qaysi davrida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yedirilish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sekin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boradi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bir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charxlanishdan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ikkinchi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charxlanishgacha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lgan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barcha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vaqtning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90 – 95 %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tashkil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etadi?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</w:tcPr>
          <w:p w:rsidR="007206C0" w:rsidRPr="008D057C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Boshlang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ich</w:t>
            </w: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7206C0" w:rsidRPr="008D057C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Sekin</w:t>
            </w:r>
          </w:p>
        </w:tc>
      </w:tr>
      <w:tr w:rsidR="007206C0" w:rsidRPr="00E626CF" w:rsidTr="000503C2">
        <w:tc>
          <w:tcPr>
            <w:tcW w:w="561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7206C0" w:rsidRPr="008D057C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Jadal</w:t>
            </w:r>
          </w:p>
        </w:tc>
        <w:tc>
          <w:tcPr>
            <w:tcW w:w="567" w:type="dxa"/>
            <w:vAlign w:val="center"/>
          </w:tcPr>
          <w:p w:rsidR="007206C0" w:rsidRPr="00E626CF" w:rsidRDefault="007206C0" w:rsidP="007206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7206C0" w:rsidRPr="008D057C" w:rsidRDefault="007206C0" w:rsidP="007206C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Normal</w:t>
            </w:r>
          </w:p>
        </w:tc>
      </w:tr>
    </w:tbl>
    <w:p w:rsidR="006271D1" w:rsidRDefault="006271D1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03C2" w:rsidRDefault="000503C2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03C2" w:rsidRDefault="000503C2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0503C2" w:rsidTr="00867BB4">
        <w:tc>
          <w:tcPr>
            <w:tcW w:w="2336" w:type="dxa"/>
            <w:vAlign w:val="center"/>
          </w:tcPr>
          <w:p w:rsidR="000503C2" w:rsidRDefault="000503C2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0503C2" w:rsidRDefault="000503C2" w:rsidP="000503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0503C2" w:rsidRDefault="000503C2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0503C2" w:rsidRPr="001002C2" w:rsidRDefault="000503C2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0503C2" w:rsidTr="00867BB4">
        <w:tc>
          <w:tcPr>
            <w:tcW w:w="2336" w:type="dxa"/>
          </w:tcPr>
          <w:p w:rsidR="000503C2" w:rsidRPr="001002C2" w:rsidRDefault="000503C2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0503C2" w:rsidRPr="001002C2" w:rsidRDefault="000503C2" w:rsidP="000503C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8)</w:t>
            </w:r>
          </w:p>
        </w:tc>
        <w:tc>
          <w:tcPr>
            <w:tcW w:w="4674" w:type="dxa"/>
            <w:gridSpan w:val="2"/>
          </w:tcPr>
          <w:p w:rsidR="000503C2" w:rsidRPr="001002C2" w:rsidRDefault="000503C2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0503C2" w:rsidRDefault="000503C2" w:rsidP="000503C2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E626CF" w:rsidRDefault="00A3766E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Shpindelning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marta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aylanishiga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to’g’ri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03C2" w:rsidRPr="00A3766E" w:rsidRDefault="00A3766E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3766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  <w:r w:rsidRPr="00A3766E">
              <w:rPr>
                <w:rFonts w:ascii="Times New Roman" w:hAnsi="Times New Roman" w:cs="Times New Roman"/>
                <w:i/>
                <w:sz w:val="24"/>
                <w:szCs w:val="24"/>
                <w:vertAlign w:val="subscript"/>
                <w:lang w:val="en-US"/>
              </w:rPr>
              <w:t>0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03C2" w:rsidRPr="00A3766E" w:rsidRDefault="00A3766E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3766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l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03C2" w:rsidRPr="00A3766E" w:rsidRDefault="00A3766E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3766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03C2" w:rsidRPr="00A3766E" w:rsidRDefault="00A3766E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3766E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q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E626CF" w:rsidRDefault="00D5025A" w:rsidP="00D502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uchidan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charxlanish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yuzasining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chiqish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chizig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igacha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tanasining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bo‘ylama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yoqlariga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parallel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tarzda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lchangan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masofa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03C2" w:rsidRPr="00E626CF" w:rsidRDefault="00D5025A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kallagining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balandligi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03C2" w:rsidRPr="00E626CF" w:rsidRDefault="00D5025A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tanasining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uzunligi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03C2" w:rsidRPr="00E626CF" w:rsidRDefault="00D5025A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kallagining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uzunligi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03C2" w:rsidRPr="00E626CF" w:rsidRDefault="00D5025A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tanasining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balandligi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E626CF" w:rsidRDefault="00D5025A" w:rsidP="00D502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orqali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tekislikka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perpendi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softHyphen/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kulyar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holda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tkazilgan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tekislik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orasidagi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nomlanadi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0503C2" w:rsidRPr="007206C0" w:rsidRDefault="00D5025A" w:rsidP="00867BB4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Plandagi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03C2" w:rsidRPr="00D90E27" w:rsidRDefault="00D5025A" w:rsidP="00D5025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tkirlik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0503C2" w:rsidRPr="00D90E27" w:rsidRDefault="00D5025A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03C2" w:rsidRPr="00D90E27" w:rsidRDefault="00D5025A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E626CF" w:rsidRDefault="00D5025A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0503C2" w:rsidRPr="00C530BE" w:rsidRDefault="00D5025A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λ</w:t>
            </w: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0503C2" w:rsidRPr="00C530BE" w:rsidRDefault="00D5025A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φ</w:t>
            </w: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</w:tr>
      <w:tr w:rsidR="000503C2" w:rsidRPr="003C2586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0503C2" w:rsidRPr="003C2586" w:rsidRDefault="00D5025A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D5025A">
              <w:rPr>
                <w:rStyle w:val="1pt"/>
                <w:rFonts w:eastAsiaTheme="minorHAnsi"/>
                <w:sz w:val="24"/>
                <w:szCs w:val="24"/>
                <w:shd w:val="clear" w:color="auto" w:fill="E7E6E6" w:themeFill="background2"/>
                <w:lang w:val="uz-Cyrl-UZ"/>
              </w:rPr>
              <w:t>γ</w:t>
            </w: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0503C2" w:rsidRPr="00C530BE" w:rsidRDefault="00D5025A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>α</w:t>
            </w: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</w:tr>
      <w:tr w:rsidR="000503C2" w:rsidRPr="003C2586" w:rsidTr="00617D0C">
        <w:tc>
          <w:tcPr>
            <w:tcW w:w="561" w:type="dxa"/>
            <w:vAlign w:val="center"/>
          </w:tcPr>
          <w:p w:rsidR="000503C2" w:rsidRPr="003C2586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0503C2" w:rsidRPr="003C2586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0503C2" w:rsidRPr="003C2586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0503C2" w:rsidRPr="003C2586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0503C2" w:rsidRPr="003C2586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E626CF" w:rsidRDefault="00387DD3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Legirlangan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tarkibidagi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qo’shimcha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ularning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yeyilishga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chidamliligini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issiqbardoshligini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oshiradi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03C2" w:rsidRPr="00E626CF" w:rsidRDefault="00387DD3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Vol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fram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03C2" w:rsidRPr="00E626CF" w:rsidRDefault="00387DD3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Kremniy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03C2" w:rsidRPr="00E626CF" w:rsidRDefault="00387DD3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Xrom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03C2" w:rsidRPr="00E626CF" w:rsidRDefault="00387DD3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Marganes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7B2833" w:rsidRDefault="00131724" w:rsidP="00867BB4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Mineralokeramik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materiallar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qattiqligi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qanchaga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yetadi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03C2" w:rsidRPr="00E626CF" w:rsidRDefault="00131724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61 – 64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03C2" w:rsidRPr="00E626CF" w:rsidRDefault="00131724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71 – 74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03C2" w:rsidRPr="00E626CF" w:rsidRDefault="00131724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91 – 93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03C2" w:rsidRPr="00E626CF" w:rsidRDefault="00131724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81 – 83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Н</w:t>
            </w:r>
            <w:r w:rsidRPr="007B2833">
              <w:rPr>
                <w:rFonts w:ascii="Times New Roman" w:hAnsi="Times New Roman"/>
                <w:sz w:val="24"/>
                <w:szCs w:val="24"/>
                <w:lang w:val="en-US"/>
              </w:rPr>
              <w:t>RC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E626CF" w:rsidRDefault="002B74ED" w:rsidP="002B74E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636E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Mineralokeramik material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markasi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javob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da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to‘g‘ri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ko‘rsatilgan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03C2" w:rsidRPr="00E626CF" w:rsidRDefault="002B74E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7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03C2" w:rsidRPr="00E626CF" w:rsidRDefault="002B74E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ЦM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332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03C2" w:rsidRPr="00E626CF" w:rsidRDefault="002B74E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10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ФK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03C2" w:rsidRPr="00E626CF" w:rsidRDefault="002B74ED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ВK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FF117D" w:rsidRDefault="0082063A" w:rsidP="0082063A">
            <w:pPr>
              <w:jc w:val="center"/>
              <w:rPr>
                <w:rFonts w:ascii="Times New Roman" w:hAnsi="Times New Roman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Keskichga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ta’sir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etuvchi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barcha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kuchlarning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teng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ta’sir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etuvchisi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nechta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ta’sir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etuvchi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kuchga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ajraladi</w:t>
            </w:r>
            <w:r w:rsidRPr="00320F1D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03C2" w:rsidRPr="00E626CF" w:rsidRDefault="0082063A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03C2" w:rsidRPr="00E626CF" w:rsidRDefault="0082063A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2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03C2" w:rsidRPr="00E626CF" w:rsidRDefault="0082063A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03C2" w:rsidRPr="00E626CF" w:rsidRDefault="0082063A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20F1D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4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0503C2" w:rsidRPr="00E626CF" w:rsidRDefault="00B31AD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burchak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manfiy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bo’lgan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keskichlar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yo’nishda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kuchi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musbat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bo’lgan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keskichlar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yo’nishdagiga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qaraganda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...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03C2" w:rsidRPr="004C67DB" w:rsidRDefault="00B31A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Kamayadi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0503C2" w:rsidRPr="004C67DB" w:rsidRDefault="00B31A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Tenglashadi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03C2" w:rsidRPr="00F67364" w:rsidRDefault="00B31AD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Ortadi</w:t>
            </w:r>
          </w:p>
        </w:tc>
        <w:tc>
          <w:tcPr>
            <w:tcW w:w="567" w:type="dxa"/>
            <w:vAlign w:val="center"/>
          </w:tcPr>
          <w:p w:rsidR="000503C2" w:rsidRPr="00E626CF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0503C2" w:rsidRPr="004C67DB" w:rsidRDefault="00B31AD1" w:rsidP="00B31AD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Turg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unlashadi</w:t>
            </w:r>
          </w:p>
        </w:tc>
      </w:tr>
      <w:tr w:rsidR="000503C2" w:rsidRPr="00E626CF" w:rsidTr="00617D0C">
        <w:tc>
          <w:tcPr>
            <w:tcW w:w="561" w:type="dxa"/>
            <w:vAlign w:val="center"/>
          </w:tcPr>
          <w:p w:rsidR="000503C2" w:rsidRDefault="000503C2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03C2" w:rsidRPr="00E626CF" w:rsidRDefault="000503C2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2063A" w:rsidRPr="00E626CF" w:rsidTr="00617D0C">
        <w:tc>
          <w:tcPr>
            <w:tcW w:w="561" w:type="dxa"/>
            <w:vAlign w:val="center"/>
          </w:tcPr>
          <w:p w:rsidR="0082063A" w:rsidRPr="00E626CF" w:rsidRDefault="0082063A" w:rsidP="008206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82063A" w:rsidRPr="006733C2" w:rsidRDefault="0082063A" w:rsidP="0082063A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 kuchi kattaligiga qaysi faktorlar ta’sir ko’rsatadi?</w:t>
            </w:r>
          </w:p>
        </w:tc>
      </w:tr>
      <w:tr w:rsidR="0082063A" w:rsidRPr="00E626CF" w:rsidTr="00617D0C">
        <w:tc>
          <w:tcPr>
            <w:tcW w:w="561" w:type="dxa"/>
            <w:vAlign w:val="center"/>
          </w:tcPr>
          <w:p w:rsidR="0082063A" w:rsidRPr="00E626CF" w:rsidRDefault="0082063A" w:rsidP="008206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63A" w:rsidRPr="00E626CF" w:rsidRDefault="0082063A" w:rsidP="008206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82063A" w:rsidRPr="008D057C" w:rsidRDefault="0082063A" w:rsidP="008206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Yo’nilayotgan material, keskichning plandagi burchagi va kesish tezligi</w:t>
            </w:r>
          </w:p>
        </w:tc>
        <w:tc>
          <w:tcPr>
            <w:tcW w:w="567" w:type="dxa"/>
            <w:vAlign w:val="center"/>
          </w:tcPr>
          <w:p w:rsidR="0082063A" w:rsidRPr="00E626CF" w:rsidRDefault="0082063A" w:rsidP="008206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2063A" w:rsidRPr="008D057C" w:rsidRDefault="0082063A" w:rsidP="008206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 oldingi burchagi va keskich uchining yumaloqlanish radiusi</w:t>
            </w:r>
          </w:p>
        </w:tc>
      </w:tr>
      <w:tr w:rsidR="0082063A" w:rsidRPr="00E626CF" w:rsidTr="00617D0C">
        <w:tc>
          <w:tcPr>
            <w:tcW w:w="561" w:type="dxa"/>
            <w:vAlign w:val="center"/>
          </w:tcPr>
          <w:p w:rsidR="0082063A" w:rsidRPr="00E626CF" w:rsidRDefault="0082063A" w:rsidP="008206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2063A" w:rsidRPr="00E626CF" w:rsidRDefault="0082063A" w:rsidP="008206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2063A" w:rsidRPr="008D057C" w:rsidRDefault="0082063A" w:rsidP="008206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 chuqurligi va surish miqdori</w:t>
            </w:r>
          </w:p>
        </w:tc>
        <w:tc>
          <w:tcPr>
            <w:tcW w:w="567" w:type="dxa"/>
            <w:vAlign w:val="center"/>
          </w:tcPr>
          <w:p w:rsidR="0082063A" w:rsidRPr="00E626CF" w:rsidRDefault="0082063A" w:rsidP="008206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2063A" w:rsidRPr="008D057C" w:rsidRDefault="0082063A" w:rsidP="0082063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Barchasi</w:t>
            </w:r>
          </w:p>
        </w:tc>
      </w:tr>
    </w:tbl>
    <w:p w:rsidR="000503C2" w:rsidRDefault="000503C2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17D0C" w:rsidRDefault="00617D0C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17D0C" w:rsidRDefault="00617D0C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617D0C" w:rsidTr="00867BB4">
        <w:tc>
          <w:tcPr>
            <w:tcW w:w="2336" w:type="dxa"/>
            <w:vAlign w:val="center"/>
          </w:tcPr>
          <w:p w:rsidR="00617D0C" w:rsidRDefault="00617D0C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617D0C" w:rsidRDefault="00617D0C" w:rsidP="00617D0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9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617D0C" w:rsidRDefault="00617D0C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617D0C" w:rsidRPr="001002C2" w:rsidRDefault="00617D0C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617D0C" w:rsidTr="00867BB4">
        <w:tc>
          <w:tcPr>
            <w:tcW w:w="2336" w:type="dxa"/>
          </w:tcPr>
          <w:p w:rsidR="00617D0C" w:rsidRPr="001002C2" w:rsidRDefault="00617D0C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617D0C" w:rsidRPr="001002C2" w:rsidRDefault="00617D0C" w:rsidP="00617D0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9)</w:t>
            </w:r>
          </w:p>
        </w:tc>
        <w:tc>
          <w:tcPr>
            <w:tcW w:w="4674" w:type="dxa"/>
            <w:gridSpan w:val="2"/>
          </w:tcPr>
          <w:p w:rsidR="00617D0C" w:rsidRPr="001002C2" w:rsidRDefault="00617D0C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617D0C" w:rsidRDefault="00617D0C" w:rsidP="00617D0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7B2833" w:rsidRDefault="00617D0C" w:rsidP="00617D0C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marta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tishida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zagatovkadan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kesib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oladigan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metall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qatlaminiig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kalinligiga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deyiladi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17D0C" w:rsidRPr="00A3766E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miqdori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A3766E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harakat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A3766E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teshligi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617D0C" w:rsidRDefault="00617D0C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7D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Kesish chuqurligi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yo’nalishi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bo’yicha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necha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turga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bo’linadi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617D0C" w:rsidRPr="007206C0" w:rsidRDefault="00617D0C" w:rsidP="00617D0C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 w:rsidRPr="007B2833">
              <w:rPr>
                <w:rStyle w:val="0pt"/>
                <w:rFonts w:ascii="Times New Roman" w:hAnsi="Times New Roman"/>
                <w:sz w:val="24"/>
                <w:szCs w:val="24"/>
                <w:lang w:val="uz-Cyrl-UZ"/>
              </w:rPr>
              <w:t>α</w:t>
            </w:r>
            <w:r w:rsidRPr="007B2833">
              <w:rPr>
                <w:rStyle w:val="0pt"/>
                <w:rFonts w:ascii="Times New Roman" w:hAnsi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D90E27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φ</w:t>
            </w: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617D0C" w:rsidRPr="00D90E27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δ</w:t>
            </w: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D90E27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>ω</w:t>
            </w: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vertAlign w:val="subscript"/>
                <w:lang w:val="uz-Cyrl-UZ"/>
              </w:rPr>
              <w:t>1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Legirlangan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tarkibidagi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qo’shimcha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ularning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toblashga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bo’lgan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moyilligini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oshiradi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617D0C" w:rsidRPr="00C530BE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Marganes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617D0C" w:rsidRPr="00C530BE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Vannadiy</w:t>
            </w:r>
          </w:p>
        </w:tc>
      </w:tr>
      <w:tr w:rsidR="00617D0C" w:rsidRPr="003C2586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617D0C" w:rsidRPr="003C2586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Kremniy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617D0C" w:rsidRPr="00C530BE" w:rsidRDefault="00617D0C" w:rsidP="00617D0C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Xrom</w:t>
            </w:r>
          </w:p>
        </w:tc>
      </w:tr>
      <w:tr w:rsidR="00617D0C" w:rsidRPr="003C2586" w:rsidTr="0009732F">
        <w:tc>
          <w:tcPr>
            <w:tcW w:w="561" w:type="dxa"/>
            <w:vAlign w:val="center"/>
          </w:tcPr>
          <w:p w:rsidR="00617D0C" w:rsidRPr="003C2586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617D0C" w:rsidRPr="003C2586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617D0C" w:rsidRPr="003C2586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617D0C" w:rsidRPr="003C2586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617D0C" w:rsidRPr="003C2586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E626CF" w:rsidRDefault="000B102E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Uch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karbidli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qaysi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me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talokeramik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qattiq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qotishmalar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javob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da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to’g’ri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ko’rsatilgan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Latn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17D0C" w:rsidRPr="00E626CF" w:rsidRDefault="000B102E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10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;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НTН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30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E626CF" w:rsidRDefault="000B102E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TT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12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;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TT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Б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E626CF" w:rsidRDefault="000B102E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ВK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15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6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M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E626CF" w:rsidRDefault="000B102E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ВK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t>M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XВГ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7B2833" w:rsidRDefault="000B102E" w:rsidP="00617D0C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 w:rsidRPr="00E6636E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Mineralokeramik materiallar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necha</w:t>
            </w:r>
            <w:r w:rsidRPr="00E6636E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 guruhga bo’li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17D0C" w:rsidRPr="000B102E" w:rsidRDefault="000B102E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10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0B102E" w:rsidRDefault="000B102E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10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0B102E" w:rsidRDefault="000B102E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10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0B102E" w:rsidRDefault="000B102E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B10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481BD9" w:rsidRDefault="00481BD9" w:rsidP="00481B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Qattiqligi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rtacha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yuqori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metallarni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kichik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tezlik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katta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surish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bilan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kichik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keskich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bilan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yo</w:t>
            </w:r>
            <w:r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nishda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an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day</w:t>
            </w:r>
            <w:r w:rsidRPr="00FF117D">
              <w:rPr>
                <w:rFonts w:ascii="Times New Roman" w:eastAsia="MS Mincho" w:hAnsi="Times New Roman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qirindi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hosil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</w:t>
            </w:r>
            <w:r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ladi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  <w:r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17D0C" w:rsidRPr="00E626CF" w:rsidRDefault="00481BD9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Egri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E626CF" w:rsidRDefault="00481BD9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Tutash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E626CF" w:rsidRDefault="00481BD9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Siniq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E626CF" w:rsidRDefault="00481BD9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Uvoq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FF117D" w:rsidRDefault="00481BD9" w:rsidP="00617D0C">
            <w:pPr>
              <w:jc w:val="center"/>
              <w:rPr>
                <w:rFonts w:ascii="Times New Roman" w:hAnsi="Times New Roman"/>
                <w:lang w:val="uz-Cyrl-UZ"/>
              </w:rPr>
            </w:pPr>
            <w:r w:rsidRPr="00FF117D">
              <w:rPr>
                <w:position w:val="-24"/>
                <w:lang w:val="uz-Latn-UZ"/>
              </w:rPr>
              <w:object w:dxaOrig="1460" w:dyaOrig="620">
                <v:shape id="_x0000_i1037" type="#_x0000_t75" style="width:1in;height:27.6pt" o:ole="">
                  <v:imagedata r:id="rId31" o:title=""/>
                </v:shape>
                <o:OLEObject Type="Embed" ProgID="Equation.3" ShapeID="_x0000_i1037" DrawAspect="Content" ObjectID="_1698407134" r:id="rId32"/>
              </w:object>
            </w:r>
            <w:r>
              <w:rPr>
                <w:lang w:val="uz-Latn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formula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kattalik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hisoblab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topidadi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617D0C" w:rsidRPr="00E626CF" w:rsidRDefault="00481BD9" w:rsidP="00481B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Texnologik vaqt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E626CF" w:rsidRDefault="00481BD9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yuritmasidagi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elektr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dvigatelning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quvvati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E626CF" w:rsidRDefault="00481BD9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 elektr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dvigatelining foydali ish koeffisenti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E626CF" w:rsidRDefault="00481BD9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Kesishga</w:t>
            </w:r>
            <w:r w:rsidRPr="00BF333D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sarflanadigan effektiv quvvat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E626CF" w:rsidRDefault="00481BD9" w:rsidP="00481B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jarayonida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ajralib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chiqadigan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issiqlikning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taqsimlanishini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birinchi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lib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qaysi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olim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tekshirgan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17D0C" w:rsidRPr="004C67DB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Ya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.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G</w:t>
            </w:r>
            <w:r w:rsidRPr="000465B1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.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Usachev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617D0C" w:rsidRPr="004C67DB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Zvoriki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F67364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Time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617D0C" w:rsidRPr="004C67DB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K</w:t>
            </w:r>
            <w:r w:rsidRPr="000465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Seminskiy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17D0C" w:rsidRPr="00E626CF" w:rsidRDefault="00617D0C" w:rsidP="00617D0C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17D0C" w:rsidRPr="00481BD9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617D0C" w:rsidRPr="006733C2" w:rsidRDefault="00481BD9" w:rsidP="00617D0C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Po’latning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mexanikaviy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xossalarini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pasaytirmaslik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lang w:val="uz-Cyrl-UZ"/>
              </w:rPr>
              <w:t>ayni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vaqtda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lang w:val="uz-Cyrl-UZ"/>
              </w:rPr>
              <w:t>kesib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ishlanuvchanligini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yaxshilash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uchun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unga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ozroq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miqdorda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qaysi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element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qo’shiladi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481BD9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617D0C" w:rsidRPr="008D057C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Marganes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17D0C" w:rsidRPr="008D057C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Qo’rg’oshin</w:t>
            </w:r>
          </w:p>
        </w:tc>
      </w:tr>
      <w:tr w:rsidR="00617D0C" w:rsidRPr="00E626CF" w:rsidTr="0009732F">
        <w:tc>
          <w:tcPr>
            <w:tcW w:w="561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17D0C" w:rsidRPr="008D057C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Kremniy</w:t>
            </w:r>
          </w:p>
        </w:tc>
        <w:tc>
          <w:tcPr>
            <w:tcW w:w="567" w:type="dxa"/>
            <w:vAlign w:val="center"/>
          </w:tcPr>
          <w:p w:rsidR="00617D0C" w:rsidRPr="00E626CF" w:rsidRDefault="00617D0C" w:rsidP="00617D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17D0C" w:rsidRPr="008D057C" w:rsidRDefault="00481BD9" w:rsidP="00617D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Fosfor</w:t>
            </w:r>
          </w:p>
        </w:tc>
      </w:tr>
    </w:tbl>
    <w:p w:rsidR="00617D0C" w:rsidRDefault="00617D0C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9732F" w:rsidRDefault="0009732F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09732F" w:rsidTr="00867BB4">
        <w:tc>
          <w:tcPr>
            <w:tcW w:w="2336" w:type="dxa"/>
            <w:vAlign w:val="center"/>
          </w:tcPr>
          <w:p w:rsidR="0009732F" w:rsidRDefault="0009732F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09732F" w:rsidRDefault="0009732F" w:rsidP="000973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10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09732F" w:rsidRDefault="0009732F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09732F" w:rsidRPr="001002C2" w:rsidRDefault="0009732F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09732F" w:rsidTr="00867BB4">
        <w:tc>
          <w:tcPr>
            <w:tcW w:w="2336" w:type="dxa"/>
          </w:tcPr>
          <w:p w:rsidR="0009732F" w:rsidRPr="001002C2" w:rsidRDefault="0009732F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09732F" w:rsidRPr="001002C2" w:rsidRDefault="0009732F" w:rsidP="0009732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10)</w:t>
            </w:r>
          </w:p>
        </w:tc>
        <w:tc>
          <w:tcPr>
            <w:tcW w:w="4674" w:type="dxa"/>
            <w:gridSpan w:val="2"/>
          </w:tcPr>
          <w:p w:rsidR="0009732F" w:rsidRPr="001002C2" w:rsidRDefault="0009732F" w:rsidP="00867BB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09732F" w:rsidRDefault="0009732F" w:rsidP="0009732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1.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shd w:val="clear" w:color="auto" w:fill="E7E6E6" w:themeFill="background2"/>
            <w:vAlign w:val="center"/>
          </w:tcPr>
          <w:p w:rsidR="0009732F" w:rsidRPr="007B2833" w:rsidRDefault="00867BB4" w:rsidP="00867BB4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867BB4">
              <w:rPr>
                <w:rStyle w:val="10pt0pt"/>
                <w:rFonts w:eastAsiaTheme="minorHAnsi"/>
                <w:i w:val="0"/>
                <w:sz w:val="24"/>
                <w:szCs w:val="24"/>
                <w:shd w:val="clear" w:color="auto" w:fill="E7E6E6" w:themeFill="background2"/>
                <w:lang w:val="uz-Cyrl-UZ"/>
              </w:rPr>
              <w:t>Kesish jarayonida keskichning qirindi chiqib, unga tegadigan -yuzasi qanday</w:t>
            </w:r>
            <w:r w:rsidRPr="007B2833">
              <w:rPr>
                <w:rStyle w:val="10pt0pt"/>
                <w:rFonts w:eastAsiaTheme="minorHAnsi"/>
                <w:i w:val="0"/>
                <w:sz w:val="24"/>
                <w:szCs w:val="24"/>
                <w:lang w:val="uz-Cyrl-UZ"/>
              </w:rPr>
              <w:t xml:space="preserve"> </w:t>
            </w:r>
            <w:r w:rsidRPr="00867BB4">
              <w:rPr>
                <w:rStyle w:val="10pt0pt"/>
                <w:rFonts w:eastAsiaTheme="minorHAnsi"/>
                <w:i w:val="0"/>
                <w:sz w:val="24"/>
                <w:szCs w:val="24"/>
                <w:shd w:val="clear" w:color="auto" w:fill="E7E6E6" w:themeFill="background2"/>
                <w:lang w:val="uz-Cyrl-UZ"/>
              </w:rPr>
              <w:t>nomlanadi?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9732F" w:rsidRPr="00A3766E" w:rsidRDefault="00867BB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9732F" w:rsidRPr="00A3766E" w:rsidRDefault="00867BB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Yordamchi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9732F" w:rsidRPr="00A3766E" w:rsidRDefault="00867BB4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9732F" w:rsidRPr="00617D0C" w:rsidRDefault="00867BB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09732F" w:rsidRPr="00E626CF" w:rsidRDefault="00867BB4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plandagi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9732F" w:rsidRPr="00E626CF" w:rsidRDefault="00867BB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>ω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9732F" w:rsidRPr="00E626CF" w:rsidRDefault="00867BB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>α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9732F" w:rsidRPr="00E626CF" w:rsidRDefault="00867BB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φ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9732F" w:rsidRPr="00E626CF" w:rsidRDefault="00867BB4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δ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09732F" w:rsidRPr="00E626CF" w:rsidRDefault="00867BB4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Keskichning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867BB4">
              <w:rPr>
                <w:rStyle w:val="10pt0pt"/>
                <w:rFonts w:eastAsiaTheme="minorHAnsi"/>
                <w:i w:val="0"/>
                <w:sz w:val="24"/>
                <w:szCs w:val="24"/>
                <w:shd w:val="clear" w:color="auto" w:fill="E7E6E6" w:themeFill="background2"/>
                <w:lang w:val="uz-Cyrl-UZ"/>
              </w:rPr>
              <w:t>asosiy kesuvchi qirraning qiyalik 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belgilanadi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09732F" w:rsidRPr="007206C0" w:rsidRDefault="00FB5CBE" w:rsidP="00867BB4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φ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9732F" w:rsidRPr="00D90E27" w:rsidRDefault="00FB5CBE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i/>
                <w:sz w:val="24"/>
                <w:szCs w:val="24"/>
                <w:lang w:val="uz-Cyrl-UZ"/>
              </w:rPr>
              <w:t>λ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09732F" w:rsidRPr="00D90E27" w:rsidRDefault="00FB5CBE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γ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9732F" w:rsidRPr="00D90E27" w:rsidRDefault="00FB5CBE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δ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09732F" w:rsidRPr="00E626CF" w:rsidRDefault="009A3100" w:rsidP="009A3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Qaysi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po’lat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tarkibida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tarkibida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19% 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gacha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volfram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, 4 – 5%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gacha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xrom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2 – 3%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gacha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vanadiy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</w:t>
            </w:r>
            <w:r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ladi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09732F" w:rsidRPr="00C530BE" w:rsidRDefault="009A310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Legirlangan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09732F" w:rsidRPr="00C530BE" w:rsidRDefault="009A310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Metallokeramika</w:t>
            </w:r>
          </w:p>
        </w:tc>
      </w:tr>
      <w:tr w:rsidR="0009732F" w:rsidRPr="003C2586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09732F" w:rsidRPr="003C2586" w:rsidRDefault="009A310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Uglerodli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09732F" w:rsidRPr="00C530BE" w:rsidRDefault="009A3100" w:rsidP="00867BB4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Tezkesar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po’lat</w:t>
            </w:r>
          </w:p>
        </w:tc>
      </w:tr>
      <w:tr w:rsidR="0009732F" w:rsidRPr="003C2586" w:rsidTr="00DB11CB">
        <w:tc>
          <w:tcPr>
            <w:tcW w:w="561" w:type="dxa"/>
            <w:vAlign w:val="center"/>
          </w:tcPr>
          <w:p w:rsidR="0009732F" w:rsidRPr="003C2586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09732F" w:rsidRPr="003C2586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09732F" w:rsidRPr="003C2586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09732F" w:rsidRPr="003C2586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09732F" w:rsidRPr="003C2586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09732F" w:rsidRPr="00E626CF" w:rsidRDefault="00503E41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Mo’rt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materiallarga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ishlov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berish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uchun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foydalaniladigan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metalokeramik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qattiq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Latn-UZ"/>
              </w:rPr>
              <w:t>qotishmalar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guruhini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belgilang</w:t>
            </w:r>
            <w:r w:rsidRPr="007B2833"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  <w:t>?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9732F" w:rsidRPr="00E626CF" w:rsidRDefault="00503E4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ВK</w:t>
            </w:r>
            <w:r w:rsidRPr="007B2833">
              <w:rPr>
                <w:rFonts w:ascii="Times New Roman" w:eastAsia="MS Mincho" w:hAnsi="Times New Roman"/>
                <w:sz w:val="24"/>
                <w:szCs w:val="24"/>
              </w:rPr>
              <w:t xml:space="preserve">4; 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>ВK</w:t>
            </w:r>
            <w:r w:rsidRPr="007B2833">
              <w:rPr>
                <w:rFonts w:ascii="Times New Roman" w:eastAsia="MS Mincho" w:hAnsi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9732F" w:rsidRPr="00E626CF" w:rsidRDefault="00503E4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9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XС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;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В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1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9732F" w:rsidRPr="00E626CF" w:rsidRDefault="00503E4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15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6, 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T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5</w:t>
            </w:r>
            <w:r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K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9732F" w:rsidRPr="00E626CF" w:rsidRDefault="00503E41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НTН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30</w:t>
            </w:r>
            <w:r w:rsidRPr="007B2833">
              <w:rPr>
                <w:rFonts w:ascii="Times New Roman" w:hAnsi="Times New Roman"/>
                <w:snapToGrid w:val="0"/>
                <w:sz w:val="24"/>
                <w:szCs w:val="24"/>
                <w:lang w:val="uz-Cyrl-UZ"/>
              </w:rPr>
              <w:t xml:space="preserve">;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Р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10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ФK</w:t>
            </w:r>
            <w:r w:rsidRPr="007B2833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5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09732F" w:rsidRPr="007B2833" w:rsidRDefault="00503E41" w:rsidP="00867BB4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Titan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volfram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kobaltli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qattiq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qotishmalar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necha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karbidli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deyiladi</w:t>
            </w:r>
            <w:r w:rsidRPr="007B2833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9732F" w:rsidRPr="000B102E" w:rsidRDefault="00503E4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9732F" w:rsidRPr="000B102E" w:rsidRDefault="00503E4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3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9732F" w:rsidRPr="000B102E" w:rsidRDefault="00503E4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09732F" w:rsidRPr="00E626C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9732F" w:rsidRPr="000B102E" w:rsidRDefault="00503E41" w:rsidP="00867BB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B2833">
              <w:rPr>
                <w:rFonts w:ascii="Times New Roman" w:hAnsi="Times New Roman"/>
                <w:snapToGrid w:val="0"/>
                <w:sz w:val="24"/>
                <w:szCs w:val="24"/>
              </w:rPr>
              <w:t>4</w:t>
            </w:r>
          </w:p>
        </w:tc>
      </w:tr>
      <w:tr w:rsidR="0009732F" w:rsidRPr="00E626CF" w:rsidTr="00DB11CB">
        <w:tc>
          <w:tcPr>
            <w:tcW w:w="561" w:type="dxa"/>
            <w:vAlign w:val="center"/>
          </w:tcPr>
          <w:p w:rsidR="0009732F" w:rsidRDefault="0009732F" w:rsidP="00867B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9732F" w:rsidRPr="00E626CF" w:rsidRDefault="0009732F" w:rsidP="00867BB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503E41" w:rsidRPr="006E6852" w:rsidRDefault="00503E41" w:rsidP="00503E41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Kesishda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kesuvchi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qirra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oldida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hosil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bo’lgan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presslangan do’mboqcha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nima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deb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ataladi</w:t>
            </w:r>
            <w:r w:rsidRPr="006E6852">
              <w:rPr>
                <w:rFonts w:ascii="Times New Roman" w:eastAsia="MS Mincho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Qirindi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simta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Naklyop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zak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503E41" w:rsidRPr="000F3CB2" w:rsidRDefault="00503E41" w:rsidP="00503E41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nilayotgan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zagatovka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qiga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perpendikulyar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tarzda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naladigan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kuchi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nomlanadi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Surish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kuchi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Tangensial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kuchi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Radial</w:t>
            </w:r>
            <w:r w:rsidRPr="000F3C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kuch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vaqtida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hosil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ladigan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issiqlik</w:t>
            </w:r>
            <w:r w:rsidRPr="00CE6BE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miqdorining eng ko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p miqdori qayerga ketadi?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03E41" w:rsidRPr="004C67DB" w:rsidRDefault="00503E41" w:rsidP="00503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Detalga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503E41" w:rsidRPr="004C67DB" w:rsidRDefault="00503E41" w:rsidP="00503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Dastgoh qismlariga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03E41" w:rsidRPr="00F67364" w:rsidRDefault="00503E41" w:rsidP="00503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Kesuvchi asbobga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503E41" w:rsidRPr="004C67DB" w:rsidRDefault="00503E41" w:rsidP="00503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Qirindiga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03E41" w:rsidRPr="00E626CF" w:rsidRDefault="00503E41" w:rsidP="00503E4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03E41" w:rsidRPr="00481BD9" w:rsidTr="00DB11CB">
        <w:tc>
          <w:tcPr>
            <w:tcW w:w="561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503E41" w:rsidRPr="006733C2" w:rsidRDefault="00DB11CB" w:rsidP="00503E41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Metallning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nilgan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yuza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ostida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plastik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deformasiyalanishi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deb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ataladi</w:t>
            </w:r>
            <w:r w:rsidRPr="00FE4BE0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503E41" w:rsidRPr="00E626CF" w:rsidTr="00DB11CB">
        <w:tc>
          <w:tcPr>
            <w:tcW w:w="561" w:type="dxa"/>
            <w:vAlign w:val="center"/>
          </w:tcPr>
          <w:p w:rsidR="00503E41" w:rsidRPr="00481BD9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503E41" w:rsidRPr="008D057C" w:rsidRDefault="00DB11CB" w:rsidP="00DB11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simta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03E41" w:rsidRPr="008D057C" w:rsidRDefault="00DB11CB" w:rsidP="00503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Donadorlik</w:t>
            </w:r>
          </w:p>
        </w:tc>
      </w:tr>
      <w:tr w:rsidR="00503E41" w:rsidRPr="00E626CF" w:rsidTr="00DB11CB">
        <w:trPr>
          <w:trHeight w:val="56"/>
        </w:trPr>
        <w:tc>
          <w:tcPr>
            <w:tcW w:w="561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03E41" w:rsidRPr="008D057C" w:rsidRDefault="00DB11CB" w:rsidP="00503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Kristal</w:t>
            </w:r>
          </w:p>
        </w:tc>
        <w:tc>
          <w:tcPr>
            <w:tcW w:w="567" w:type="dxa"/>
            <w:vAlign w:val="center"/>
          </w:tcPr>
          <w:p w:rsidR="00503E41" w:rsidRPr="00E626CF" w:rsidRDefault="00503E41" w:rsidP="00503E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03E41" w:rsidRPr="008D057C" w:rsidRDefault="00DB11CB" w:rsidP="00503E4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Puxtalanish</w:t>
            </w:r>
          </w:p>
        </w:tc>
      </w:tr>
    </w:tbl>
    <w:p w:rsidR="0009732F" w:rsidRDefault="0009732F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1307" w:rsidRDefault="005B1307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1307" w:rsidRDefault="005B1307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1307" w:rsidRDefault="005B1307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B1307" w:rsidRDefault="005B1307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5B1307" w:rsidTr="004F1357">
        <w:tc>
          <w:tcPr>
            <w:tcW w:w="2336" w:type="dxa"/>
            <w:vAlign w:val="center"/>
          </w:tcPr>
          <w:p w:rsidR="005B1307" w:rsidRDefault="005B1307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5B1307" w:rsidRDefault="005B1307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5B1307" w:rsidRDefault="005B1307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5B1307" w:rsidRPr="001002C2" w:rsidRDefault="005B1307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5B1307" w:rsidTr="004F1357">
        <w:tc>
          <w:tcPr>
            <w:tcW w:w="2336" w:type="dxa"/>
          </w:tcPr>
          <w:p w:rsidR="005B1307" w:rsidRPr="001002C2" w:rsidRDefault="005B1307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5B1307" w:rsidRPr="001002C2" w:rsidRDefault="005B1307" w:rsidP="005B130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1)</w:t>
            </w:r>
          </w:p>
        </w:tc>
        <w:tc>
          <w:tcPr>
            <w:tcW w:w="4674" w:type="dxa"/>
            <w:gridSpan w:val="2"/>
          </w:tcPr>
          <w:p w:rsidR="005B1307" w:rsidRPr="001002C2" w:rsidRDefault="005B1307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5B1307" w:rsidRDefault="005B1307" w:rsidP="005B130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shd w:val="clear" w:color="auto" w:fill="E7E6E6" w:themeFill="background2"/>
            <w:vAlign w:val="center"/>
          </w:tcPr>
          <w:p w:rsidR="005B1307" w:rsidRPr="007B2833" w:rsidRDefault="00317A96" w:rsidP="004F135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Parmalashda</w:t>
            </w:r>
            <w:r w:rsidRPr="00EF51B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EF51B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chuqurligi</w:t>
            </w:r>
            <w:r w:rsidRPr="00EF51B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nimaga</w:t>
            </w:r>
            <w:r w:rsidRPr="00EF51B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teng</w:t>
            </w:r>
            <w:r w:rsidRPr="00EF51B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B1307" w:rsidRPr="00A3766E" w:rsidRDefault="00317A96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 = D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A3766E" w:rsidRDefault="00317A96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F4F79">
              <w:rPr>
                <w:rFonts w:ascii="Times New Roman" w:hAnsi="Times New Roman"/>
                <w:sz w:val="24"/>
                <w:szCs w:val="24"/>
                <w:lang w:val="en-US"/>
              </w:rPr>
              <w:t>t = D</w:t>
            </w:r>
            <w:r w:rsidRPr="001F4F79">
              <w:rPr>
                <w:rFonts w:ascii="Times New Roman" w:hAnsi="Times New Roman"/>
                <w:sz w:val="24"/>
                <w:szCs w:val="24"/>
                <w:lang w:val="uz-Cyrl-UZ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A3766E" w:rsidRDefault="00317A96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t = D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B1307" w:rsidRPr="00617D0C" w:rsidRDefault="00317A96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4F7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 =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F4F79">
              <w:rPr>
                <w:rFonts w:ascii="Times New Roman" w:hAnsi="Times New Roman"/>
                <w:sz w:val="24"/>
                <w:szCs w:val="24"/>
                <w:lang w:val="uz-Cyrl-UZ"/>
              </w:rPr>
              <w:t>/</w:t>
            </w:r>
            <w:r w:rsidRPr="001F4F7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E626CF" w:rsidRDefault="00317A96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Spiral parmaning</w:t>
            </w:r>
            <w:r w:rsidRPr="002065BD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qaysi q</w:t>
            </w:r>
            <w:r w:rsidRPr="00E6636E">
              <w:rPr>
                <w:rFonts w:ascii="Times New Roman" w:hAnsi="Times New Roman"/>
                <w:sz w:val="24"/>
                <w:lang w:val="en-US"/>
              </w:rPr>
              <w:t xml:space="preserve">ismi parmaning </w:t>
            </w:r>
            <w:r>
              <w:rPr>
                <w:rFonts w:ascii="Times New Roman" w:hAnsi="Times New Roman"/>
                <w:sz w:val="24"/>
                <w:lang w:val="uz-Cyrl-UZ"/>
              </w:rPr>
              <w:t>q</w:t>
            </w:r>
            <w:r w:rsidRPr="00E6636E">
              <w:rPr>
                <w:rFonts w:ascii="Times New Roman" w:hAnsi="Times New Roman"/>
                <w:sz w:val="24"/>
                <w:lang w:val="en-US"/>
              </w:rPr>
              <w:t>uyru</w:t>
            </w:r>
            <w:r>
              <w:rPr>
                <w:rFonts w:ascii="Times New Roman" w:hAnsi="Times New Roman"/>
                <w:sz w:val="24"/>
                <w:lang w:val="uz-Cyrl-UZ"/>
              </w:rPr>
              <w:t>g’ini</w:t>
            </w:r>
            <w:r w:rsidRPr="00E6636E">
              <w:rPr>
                <w:rFonts w:ascii="Times New Roman" w:hAnsi="Times New Roman"/>
                <w:sz w:val="24"/>
                <w:lang w:val="en-US"/>
              </w:rPr>
              <w:t xml:space="preserve"> ish </w:t>
            </w:r>
            <w:r>
              <w:rPr>
                <w:rFonts w:ascii="Times New Roman" w:hAnsi="Times New Roman"/>
                <w:sz w:val="24"/>
                <w:lang w:val="uz-Cyrl-UZ"/>
              </w:rPr>
              <w:t>q</w:t>
            </w:r>
            <w:r w:rsidRPr="00E6636E">
              <w:rPr>
                <w:rFonts w:ascii="Times New Roman" w:hAnsi="Times New Roman"/>
                <w:sz w:val="24"/>
                <w:lang w:val="en-US"/>
              </w:rPr>
              <w:t>ismi bilan birlashtiradi</w:t>
            </w:r>
            <w:r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Panja</w:t>
            </w:r>
            <w:r w:rsidRPr="002065BD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qismi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Bo‘yin qismi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Silindrik</w:t>
            </w:r>
            <w:r w:rsidRPr="002065BD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qismi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Quyruq</w:t>
            </w:r>
            <w:r w:rsidRPr="002065BD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qismi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181268" w:rsidRDefault="00181268" w:rsidP="00181268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val="uz-Cyrl-UZ"/>
              </w:rPr>
            </w:pPr>
            <w:r w:rsidRPr="007B74C2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6C27E12B" wp14:editId="50F62921">
                  <wp:extent cx="516575" cy="831765"/>
                  <wp:effectExtent l="0" t="5080" r="0" b="0"/>
                  <wp:docPr id="6041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19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49" t="51337" r="2531" b="27112"/>
                          <a:stretch/>
                        </pic:blipFill>
                        <pic:spPr bwMode="auto">
                          <a:xfrm rot="5400000">
                            <a:off x="0" y="0"/>
                            <a:ext cx="523352" cy="8426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4"/>
                <w:lang w:val="en-US"/>
              </w:rPr>
              <w:t xml:space="preserve">     </w:t>
            </w:r>
            <w:r>
              <w:rPr>
                <w:rFonts w:ascii="Times New Roman" w:hAnsi="Times New Roman"/>
                <w:sz w:val="24"/>
                <w:lang w:val="uz-Cyrl-UZ"/>
              </w:rPr>
              <w:t>Rasmda frezaning qaysi turi ko’rsatilgan?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5B1307" w:rsidRPr="007206C0" w:rsidRDefault="00181268" w:rsidP="004F1357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Tores freza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D90E27" w:rsidRDefault="0018126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Silindrik freza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5B1307" w:rsidRPr="00181268" w:rsidRDefault="0018126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81268">
              <w:rPr>
                <w:rFonts w:ascii="Times New Roman" w:hAnsi="Times New Roman" w:cs="Times New Roman"/>
                <w:sz w:val="24"/>
                <w:lang w:val="uz-Cyrl-UZ"/>
              </w:rPr>
              <w:t>Barmoq freza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B1307" w:rsidRPr="00D90E27" w:rsidRDefault="0018126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Disk freza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E626CF" w:rsidRDefault="0018126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Zenker bilan ishlov berib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nechanchi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sinf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aniqlikdagi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teshiklar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hosil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qilish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mumkin?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5B1307" w:rsidRPr="00C530BE" w:rsidRDefault="0018126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AE1DB2">
              <w:rPr>
                <w:rFonts w:ascii="Times New Roman" w:hAnsi="Times New Roman"/>
                <w:sz w:val="24"/>
                <w:lang w:val="uz-Cyrl-UZ"/>
              </w:rPr>
              <w:t>3 – 4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5B1307" w:rsidRPr="00181268" w:rsidRDefault="0018126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181268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5 – 6</w:t>
            </w:r>
          </w:p>
        </w:tc>
      </w:tr>
      <w:tr w:rsidR="005B1307" w:rsidRPr="003C2586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5B1307" w:rsidRPr="003C2586" w:rsidRDefault="0018126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4 – 5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5B1307" w:rsidRPr="00C530BE" w:rsidRDefault="0018126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6 – 7</w:t>
            </w:r>
          </w:p>
        </w:tc>
      </w:tr>
      <w:tr w:rsidR="005B1307" w:rsidRPr="003C2586" w:rsidTr="00052F08">
        <w:tc>
          <w:tcPr>
            <w:tcW w:w="561" w:type="dxa"/>
            <w:vAlign w:val="center"/>
          </w:tcPr>
          <w:p w:rsidR="005B1307" w:rsidRPr="003C2586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5B1307" w:rsidRPr="003C2586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5B1307" w:rsidRPr="003C2586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5B1307" w:rsidRPr="003C2586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5B1307" w:rsidRPr="003C2586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E626CF" w:rsidRDefault="0018126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Sidirgichning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qaysi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 xml:space="preserve">qismi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bir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xil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diametrli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to’rt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sakkiz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tishdan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iborat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bo’ladi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tishlarning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vazifasi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sidirgichlanayotgan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teshikni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uzil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kesil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o’lchamga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talab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etilgan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tozalikka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keltirishdir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>.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Kalibrlovchi</w:t>
            </w:r>
            <w:r w:rsidRPr="00432EC4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qism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Quyruq</w:t>
            </w:r>
            <w:r w:rsidRPr="00FB672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qism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Yo’naltiruvchi</w:t>
            </w:r>
            <w:r w:rsidRPr="00FB672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qism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B1307" w:rsidRPr="00E626CF" w:rsidRDefault="00181268" w:rsidP="0018126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Bo</w:t>
            </w:r>
            <w:r>
              <w:rPr>
                <w:rFonts w:ascii="Times New Roman" w:hAnsi="Times New Roman"/>
                <w:sz w:val="24"/>
                <w:lang w:val="en-US"/>
              </w:rPr>
              <w:t>'</w:t>
            </w:r>
            <w:r>
              <w:rPr>
                <w:rFonts w:ascii="Times New Roman" w:hAnsi="Times New Roman"/>
                <w:sz w:val="24"/>
              </w:rPr>
              <w:t>yin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qism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7B2833" w:rsidRDefault="00181268" w:rsidP="004F1357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Materiallarni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abraziv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asboblar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bilan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jarayoni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181268">
              <w:rPr>
                <w:rStyle w:val="95pt0pt"/>
                <w:rFonts w:ascii="Times New Roman" w:hAnsi="Times New Roman"/>
                <w:i w:val="0"/>
                <w:sz w:val="24"/>
                <w:szCs w:val="24"/>
                <w:shd w:val="clear" w:color="auto" w:fill="E7E6E6" w:themeFill="background2"/>
                <w:lang w:val="uz-Cyrl-UZ"/>
              </w:rPr>
              <w:t>nima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deb</w:t>
            </w:r>
            <w:r w:rsidRPr="00AD5C6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ataladi?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B1307" w:rsidRPr="000B102E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Frezalash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0B102E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Razvyortkalash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0B102E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Sidirgichlash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B1307" w:rsidRPr="000B102E" w:rsidRDefault="0018126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Jilvirlash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6E6852" w:rsidRDefault="00181268" w:rsidP="00181268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Sidirgichlan qaysi ishlab chiqarish turida foydalaniladi?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seriyalab</w:t>
            </w:r>
            <w:r w:rsidRPr="00E63D1C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E63D1C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donalab</w:t>
            </w:r>
          </w:p>
        </w:tc>
        <w:tc>
          <w:tcPr>
            <w:tcW w:w="567" w:type="dxa"/>
            <w:vAlign w:val="center"/>
          </w:tcPr>
          <w:p w:rsidR="005B1307" w:rsidRPr="0018126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8126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181268" w:rsidRDefault="0018126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81268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donalab va ko’plab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seriyalab</w:t>
            </w:r>
            <w:r w:rsidRPr="00E63D1C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E63D1C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ko’plab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B1307" w:rsidRPr="00E626CF" w:rsidRDefault="0018126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faqat</w:t>
            </w:r>
            <w:r w:rsidRPr="00E63D1C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donalab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0F3CB2" w:rsidRDefault="00052F08" w:rsidP="004F135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Teshikni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aniq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uzil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– </w:t>
            </w:r>
            <w:r>
              <w:rPr>
                <w:rFonts w:ascii="Times New Roman" w:hAnsi="Times New Roman"/>
                <w:sz w:val="24"/>
                <w:lang w:val="uz-Cyrl-UZ"/>
              </w:rPr>
              <w:t>kesil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o’lchamlarga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keltirish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uchun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qanday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asbobidan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foydalaniladi</w:t>
            </w:r>
            <w:r w:rsidRPr="00AE1DB2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5B1307" w:rsidRPr="00E626CF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Razvyortka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Parma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E626CF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Zenker</w:t>
            </w:r>
          </w:p>
        </w:tc>
        <w:tc>
          <w:tcPr>
            <w:tcW w:w="567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26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5B1307" w:rsidRPr="00E626CF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Yo’nib kengaytiruvchi keskich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E626CF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052F08" w:rsidRDefault="00052F08" w:rsidP="00052F08">
            <w:pPr>
              <w:spacing w:line="276" w:lineRule="auto"/>
              <w:jc w:val="both"/>
              <w:rPr>
                <w:rFonts w:ascii="Times New Roman" w:hAnsi="Times New Roman"/>
                <w:sz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Ushbu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formuladan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qanday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mexanik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ishlov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berishda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kesish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kuchini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topish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uchun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foydalaniladi</w:t>
            </w:r>
            <w:r w:rsidRPr="00935955">
              <w:rPr>
                <w:rFonts w:ascii="Times New Roman" w:hAnsi="Times New Roman"/>
                <w:sz w:val="24"/>
                <w:lang w:val="uz-Cyrl-UZ"/>
              </w:rPr>
              <w:t>?</w:t>
            </w:r>
          </w:p>
          <w:p w:rsidR="005B1307" w:rsidRPr="00052F08" w:rsidRDefault="00052F08" w:rsidP="00052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object w:dxaOrig="4305" w:dyaOrig="870">
                <v:shape id="_x0000_i1038" type="#_x0000_t75" style="width:175.3pt;height:35.05pt" o:ole="">
                  <v:imagedata r:id="rId34" o:title=""/>
                </v:shape>
                <o:OLEObject Type="Embed" ProgID="PBrush" ShapeID="_x0000_i1038" DrawAspect="Content" ObjectID="_1698407135" r:id="rId35"/>
              </w:objec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Parmalashda</w:t>
            </w: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Frezalashda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Razvyortkalashda</w:t>
            </w: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Sidirgichlashda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052F08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5B1307" w:rsidRPr="00052F08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5B1307" w:rsidRPr="00052F08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5B1307" w:rsidRPr="00052F08" w:rsidRDefault="005B1307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5B1307" w:rsidRPr="00481BD9" w:rsidTr="00052F08"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5B1307" w:rsidRPr="00052F08" w:rsidRDefault="00052F08" w:rsidP="004F13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Frezalar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tayyorlanish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usuli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tishining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shakliga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necha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turlarga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bo’linadi?</w:t>
            </w:r>
          </w:p>
        </w:tc>
      </w:tr>
      <w:tr w:rsidR="005B1307" w:rsidRPr="00E626CF" w:rsidTr="00052F08">
        <w:tc>
          <w:tcPr>
            <w:tcW w:w="561" w:type="dxa"/>
            <w:vAlign w:val="center"/>
          </w:tcPr>
          <w:p w:rsidR="005B1307" w:rsidRPr="00481BD9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5B1307" w:rsidRPr="00E626CF" w:rsidTr="00052F08">
        <w:trPr>
          <w:trHeight w:val="56"/>
        </w:trPr>
        <w:tc>
          <w:tcPr>
            <w:tcW w:w="561" w:type="dxa"/>
            <w:vAlign w:val="center"/>
          </w:tcPr>
          <w:p w:rsidR="005B1307" w:rsidRPr="00E626CF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vAlign w:val="center"/>
          </w:tcPr>
          <w:p w:rsidR="005B1307" w:rsidRPr="00052F08" w:rsidRDefault="005B1307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2F0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5B1307" w:rsidRPr="00052F08" w:rsidRDefault="00052F0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</w:tbl>
    <w:p w:rsidR="005B1307" w:rsidRDefault="005B1307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52F08" w:rsidRDefault="00052F08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052F08" w:rsidTr="004F1357">
        <w:tc>
          <w:tcPr>
            <w:tcW w:w="2336" w:type="dxa"/>
            <w:vAlign w:val="center"/>
          </w:tcPr>
          <w:p w:rsidR="00052F08" w:rsidRDefault="00052F0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052F08" w:rsidRDefault="00052F08" w:rsidP="00052F0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052F08" w:rsidRDefault="00052F0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052F08" w:rsidRPr="001002C2" w:rsidRDefault="00052F0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052F08" w:rsidTr="004F1357">
        <w:tc>
          <w:tcPr>
            <w:tcW w:w="2336" w:type="dxa"/>
          </w:tcPr>
          <w:p w:rsidR="00052F08" w:rsidRPr="001002C2" w:rsidRDefault="00052F0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052F08" w:rsidRPr="001002C2" w:rsidRDefault="00052F08" w:rsidP="00052F0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2)</w:t>
            </w:r>
          </w:p>
        </w:tc>
        <w:tc>
          <w:tcPr>
            <w:tcW w:w="4674" w:type="dxa"/>
            <w:gridSpan w:val="2"/>
          </w:tcPr>
          <w:p w:rsidR="00052F08" w:rsidRPr="001002C2" w:rsidRDefault="00052F0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052F08" w:rsidRDefault="00052F08" w:rsidP="00052F0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shd w:val="clear" w:color="auto" w:fill="E7E6E6" w:themeFill="background2"/>
            <w:vAlign w:val="center"/>
          </w:tcPr>
          <w:p w:rsidR="002311AC" w:rsidRPr="002516D2" w:rsidRDefault="002311AC" w:rsidP="002311AC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Spiral parmaning rasmda ko’rsatilgan qismi qanday nomlanadi?</w:t>
            </w:r>
          </w:p>
          <w:p w:rsidR="00052F08" w:rsidRPr="002516D2" w:rsidRDefault="002311AC" w:rsidP="002311AC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516D2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4170759" wp14:editId="3281D745">
                  <wp:extent cx="2173856" cy="449668"/>
                  <wp:effectExtent l="0" t="0" r="0" b="7620"/>
                  <wp:docPr id="8" name="Рисунок 8" descr="C:\Users\User\Desktop\ТЕСТ\1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C:\Users\User\Desktop\ТЕСТ\1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836" cy="46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2F08" w:rsidRPr="002516D2" w:rsidRDefault="002311AC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Lentasi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2311AC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noProof/>
                <w:sz w:val="24"/>
                <w:szCs w:val="24"/>
                <w:lang w:val="uz-Cyrl-UZ"/>
              </w:rPr>
              <w:t>Tish orqasi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2311AC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Silindrik qism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2F08" w:rsidRPr="002516D2" w:rsidRDefault="002311AC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Qirindi ariqchasi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776260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Spiral parmada vintsimon ariqchalar soni nechta bo’ladi?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2F08" w:rsidRPr="002516D2" w:rsidRDefault="00776260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776260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776260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2F08" w:rsidRPr="002516D2" w:rsidRDefault="00776260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776260" w:rsidP="004F1357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Parma uchidagi burchagining qiymati </w:t>
            </w:r>
            <w:r w:rsidRPr="002516D2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2φ </w:t>
            </w: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ebonit, selluloid, marmar kabi mo’rt materiallarga ishlov berishda qancha qabul qilinadi?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052F08" w:rsidRPr="002516D2" w:rsidRDefault="00776260" w:rsidP="004F1357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 w:rsidRPr="002516D2">
              <w:rPr>
                <w:rFonts w:ascii="Times New Roman" w:hAnsi="Times New Roman"/>
                <w:sz w:val="24"/>
                <w:szCs w:val="24"/>
              </w:rPr>
              <w:t>116</w:t>
            </w: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2516D2">
              <w:rPr>
                <w:rFonts w:ascii="Times New Roman" w:hAnsi="Times New Roman"/>
                <w:sz w:val="24"/>
                <w:szCs w:val="24"/>
              </w:rPr>
              <w:t>–</w:t>
            </w: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 w:rsidRPr="002516D2">
              <w:rPr>
                <w:rFonts w:ascii="Times New Roman" w:hAnsi="Times New Roman"/>
                <w:sz w:val="24"/>
                <w:szCs w:val="24"/>
              </w:rPr>
              <w:t>120°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776260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130 – 140°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052F08" w:rsidRPr="002516D2" w:rsidRDefault="00776260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80 – 90°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2F08" w:rsidRPr="002516D2" w:rsidRDefault="00776260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125 – 135°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A74E91" w:rsidP="00A74E91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516D2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73000EEC" wp14:editId="644970CA">
                  <wp:extent cx="752019" cy="627532"/>
                  <wp:effectExtent l="0" t="0" r="0" b="1270"/>
                  <wp:docPr id="4" name="Рисунок 4" descr="C:\Users\User\Desktop\ТЕСТ\1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User\Desktop\ТЕСТ\1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066" cy="633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516D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</w:t>
            </w: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Rasmda frezaning qaysi turi ko’rsatilgan?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Silindrik freza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Tores freza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Barmoq freza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Disk freza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A74E91" w:rsidP="00A74E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Cho</w:t>
            </w:r>
            <w:r w:rsidRPr="002516D2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yan zagatovkalarga mexanik ishlov berishda kashsi markadagi materialdan tayyorlangan frezalardan foytadaniladi?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ВK8, ВK6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Р14Ф4, Р9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T15K6, T5K15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У10, У8A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A74E91" w:rsidP="00A74E91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9 va </w:t>
            </w:r>
            <w:r w:rsidRPr="002516D2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18 markali tezkesar po’latdan tayyorlangan zenkerlarda plandagi asosiy burchagi φ qanday bo’ladi?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45 – 60°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45 – 70°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55 – 60°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2F08" w:rsidRPr="002516D2" w:rsidRDefault="00A74E91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55 – 70°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2516D2" w:rsidP="004F135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2516D2">
              <w:rPr>
                <w:rFonts w:ascii="Times New Roman" w:hAnsi="Times New Roman"/>
                <w:sz w:val="24"/>
                <w:szCs w:val="24"/>
                <w:lang w:val="uz-Cyrl-UZ"/>
              </w:rPr>
              <w:t>Tozalab razvyortkalash uchun diametrga qancha miqdorda qo’yim qoldiriladi?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13B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0.5 – 1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mm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13B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0.05 – 0.25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mm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0.1 – 0.15 mm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13B5F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1 – 1.5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mm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2516D2" w:rsidP="004F1357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Sidirgichning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qaysi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qismi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uni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dastgoh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patroniga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mahkamlash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uchun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xizmat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qiladi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Yo’naltiruvchi</w:t>
            </w:r>
            <w:r w:rsidRPr="00FB672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qism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2516D2" w:rsidP="002516D2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Bo</w:t>
            </w:r>
            <w:r>
              <w:rPr>
                <w:rFonts w:ascii="Times New Roman" w:hAnsi="Times New Roman"/>
                <w:sz w:val="24"/>
                <w:lang w:val="en-US"/>
              </w:rPr>
              <w:t>'</w:t>
            </w:r>
            <w:r>
              <w:rPr>
                <w:rFonts w:ascii="Times New Roman" w:hAnsi="Times New Roman"/>
                <w:sz w:val="24"/>
              </w:rPr>
              <w:t>yin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qism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sz w:val="24"/>
                <w:szCs w:val="28"/>
              </w:rPr>
              <w:t>Kalibrlovchi qism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Quyruq</w:t>
            </w:r>
            <w:r w:rsidRPr="00FB672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qism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2516D2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Tishli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g’ildiraklar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tayyorlashning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obkatkalash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usulida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frezadan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foydalaniladi</w:t>
            </w:r>
            <w:r w:rsidRPr="0031542E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Modulli barmoq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Modulli tores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Modulli disk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052F08" w:rsidRPr="002516D2" w:rsidRDefault="002516D2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Modulli chervyak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052F08" w:rsidRPr="002516D2" w:rsidRDefault="00052F0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052F08" w:rsidRPr="002516D2" w:rsidRDefault="00BA11FF" w:rsidP="00BA11F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Abraziv</w:t>
            </w:r>
            <w:r w:rsidRPr="00AB262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asboblarning</w:t>
            </w:r>
            <w:r w:rsidRPr="00AB262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markalanishidagi</w:t>
            </w:r>
            <w:r w:rsidRPr="00AB262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</w:t>
            </w:r>
            <w:r w:rsidRPr="00AB262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xarflari</w:t>
            </w:r>
            <w:r w:rsidRPr="00AB262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nimani</w:t>
            </w:r>
            <w:r w:rsidRPr="00AB262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anglatadi</w:t>
            </w:r>
            <w:r w:rsidRPr="00AB2622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052F08" w:rsidRPr="002516D2" w:rsidTr="006428A8"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052F08" w:rsidRPr="002516D2" w:rsidRDefault="00BA11FF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Juda qattiq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052F08" w:rsidRPr="002516D2" w:rsidRDefault="00BA11FF" w:rsidP="00BA11F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rtacha yumshoq</w:t>
            </w:r>
          </w:p>
        </w:tc>
      </w:tr>
      <w:tr w:rsidR="00052F08" w:rsidRPr="002516D2" w:rsidTr="006428A8">
        <w:trPr>
          <w:trHeight w:val="56"/>
        </w:trPr>
        <w:tc>
          <w:tcPr>
            <w:tcW w:w="561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052F08" w:rsidRPr="002516D2" w:rsidRDefault="00BA11FF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Keramik bog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lovchini</w:t>
            </w:r>
          </w:p>
        </w:tc>
        <w:tc>
          <w:tcPr>
            <w:tcW w:w="567" w:type="dxa"/>
            <w:vAlign w:val="center"/>
          </w:tcPr>
          <w:p w:rsidR="00052F08" w:rsidRPr="002516D2" w:rsidRDefault="00052F0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052F08" w:rsidRPr="002516D2" w:rsidRDefault="00BA11FF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g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ri profilli ekanligini</w:t>
            </w:r>
          </w:p>
        </w:tc>
      </w:tr>
    </w:tbl>
    <w:p w:rsidR="00052F08" w:rsidRDefault="00052F08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6428A8" w:rsidRDefault="006428A8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6428A8" w:rsidTr="004F1357">
        <w:tc>
          <w:tcPr>
            <w:tcW w:w="2336" w:type="dxa"/>
            <w:vAlign w:val="center"/>
          </w:tcPr>
          <w:p w:rsidR="006428A8" w:rsidRDefault="006428A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6428A8" w:rsidRDefault="006428A8" w:rsidP="00642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3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6428A8" w:rsidRDefault="006428A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6428A8" w:rsidRPr="001002C2" w:rsidRDefault="006428A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6428A8" w:rsidTr="004F1357">
        <w:tc>
          <w:tcPr>
            <w:tcW w:w="2336" w:type="dxa"/>
          </w:tcPr>
          <w:p w:rsidR="006428A8" w:rsidRPr="001002C2" w:rsidRDefault="006428A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Exam sheet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  <w:tc>
          <w:tcPr>
            <w:tcW w:w="2336" w:type="dxa"/>
          </w:tcPr>
          <w:p w:rsidR="006428A8" w:rsidRPr="001002C2" w:rsidRDefault="006428A8" w:rsidP="006428A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Variant 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3)</w:t>
            </w:r>
          </w:p>
        </w:tc>
        <w:tc>
          <w:tcPr>
            <w:tcW w:w="4674" w:type="dxa"/>
            <w:gridSpan w:val="2"/>
          </w:tcPr>
          <w:p w:rsidR="006428A8" w:rsidRPr="001002C2" w:rsidRDefault="006428A8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</w:t>
            </w:r>
            <w:r w:rsidRPr="001002C2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tudent code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)</w:t>
            </w:r>
          </w:p>
        </w:tc>
      </w:tr>
    </w:tbl>
    <w:p w:rsidR="006428A8" w:rsidRDefault="006428A8" w:rsidP="006428A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626CF">
        <w:rPr>
          <w:rFonts w:ascii="Times New Roman" w:hAnsi="Times New Roman" w:cs="Times New Roman"/>
          <w:b/>
          <w:sz w:val="28"/>
          <w:szCs w:val="28"/>
          <w:lang w:val="en-US"/>
        </w:rPr>
        <w:t>Assessment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2.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shd w:val="clear" w:color="auto" w:fill="E7E6E6" w:themeFill="background2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Yaxlit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materialda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ochiq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va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yopiq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silindrik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teshiklar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hosil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qilish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uchun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qanday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kesuvchi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asbobdan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foydalaniladi</w:t>
            </w:r>
            <w:r w:rsidRPr="00933894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Zenker</w:t>
            </w: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Barmoq freza</w:t>
            </w:r>
          </w:p>
        </w:tc>
      </w:tr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Razvyortka</w:t>
            </w: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Parma</w:t>
            </w:r>
          </w:p>
        </w:tc>
      </w:tr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6428A8" w:rsidRDefault="006428A8" w:rsidP="006428A8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Spiral parmaning rasmda ko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rsatilgan qismi qanday nomlanadi?</w:t>
            </w:r>
          </w:p>
          <w:p w:rsidR="006428A8" w:rsidRPr="002516D2" w:rsidRDefault="006428A8" w:rsidP="006428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D5FC5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0A13BA71" wp14:editId="31E43D72">
                  <wp:extent cx="1590777" cy="469942"/>
                  <wp:effectExtent l="0" t="0" r="0" b="6350"/>
                  <wp:docPr id="9" name="Рисунок 9" descr="C:\Users\User\Desktop\ТЕСТ\1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C:\Users\User\Desktop\ТЕСТ\1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3872" cy="476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lang w:val="uz-Cyrl-UZ"/>
              </w:rPr>
              <w:t>Oldingi yuza</w:t>
            </w: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Qirindi ariqchasi</w:t>
            </w:r>
          </w:p>
        </w:tc>
      </w:tr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Ketingi yuza</w:t>
            </w:r>
          </w:p>
        </w:tc>
        <w:tc>
          <w:tcPr>
            <w:tcW w:w="567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noProof/>
                <w:sz w:val="24"/>
                <w:lang w:val="uz-Cyrl-UZ"/>
              </w:rPr>
              <w:t>Tish orqasi</w:t>
            </w:r>
          </w:p>
        </w:tc>
      </w:tr>
      <w:tr w:rsidR="006428A8" w:rsidRPr="002516D2" w:rsidTr="006B56CD">
        <w:tc>
          <w:tcPr>
            <w:tcW w:w="561" w:type="dxa"/>
            <w:vAlign w:val="center"/>
          </w:tcPr>
          <w:p w:rsidR="006428A8" w:rsidRPr="002516D2" w:rsidRDefault="006428A8" w:rsidP="004F13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428A8" w:rsidRPr="002516D2" w:rsidRDefault="006428A8" w:rsidP="004F135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EF134F" w:rsidRDefault="00EF134F" w:rsidP="00EF134F">
            <w:pPr>
              <w:spacing w:line="276" w:lineRule="auto"/>
              <w:jc w:val="center"/>
              <w:rPr>
                <w:rFonts w:ascii="Times New Roman" w:hAnsi="Times New Roman"/>
                <w:sz w:val="24"/>
                <w:lang w:val="uz-Cyrl-UZ"/>
              </w:rPr>
            </w:pP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Parmalash</w:t>
            </w:r>
            <w:r w:rsidRPr="00C23848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jarayonida</w:t>
            </w:r>
            <w:r w:rsidRPr="00C23848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hosil</w:t>
            </w:r>
            <w:r w:rsidRPr="00C23848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qilingan</w:t>
            </w:r>
            <w:r w:rsidRPr="00C23848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teshikni</w:t>
            </w:r>
            <w:r w:rsidRPr="00C23848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sifatini qanday bo’lishi mumkin?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EF134F" w:rsidRPr="002516D2" w:rsidRDefault="00EF134F" w:rsidP="00EF134F">
            <w:pPr>
              <w:pStyle w:val="a4"/>
              <w:spacing w:line="276" w:lineRule="auto"/>
              <w:rPr>
                <w:rFonts w:ascii="Times New Roman" w:eastAsia="MS Mincho" w:hAnsi="Times New Roman"/>
                <w:sz w:val="24"/>
                <w:szCs w:val="24"/>
                <w:lang w:val="ru-RU"/>
              </w:rPr>
            </w:pP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>R</w:t>
            </w:r>
            <w:r w:rsidRPr="006A12C4">
              <w:rPr>
                <w:rFonts w:ascii="Times New Roman" w:eastAsia="MS Mincho" w:hAnsi="Times New Roman"/>
                <w:noProof/>
                <w:sz w:val="24"/>
                <w:vertAlign w:val="subscript"/>
                <w:lang w:val="uz-Cyrl-UZ"/>
              </w:rPr>
              <w:t>z</w:t>
            </w: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= 20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mkm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>R</w:t>
            </w:r>
            <w:r>
              <w:rPr>
                <w:rFonts w:ascii="Times New Roman" w:eastAsia="MS Mincho" w:hAnsi="Times New Roman"/>
                <w:noProof/>
                <w:sz w:val="24"/>
                <w:vertAlign w:val="subscript"/>
                <w:lang w:val="uz-Cyrl-UZ"/>
              </w:rPr>
              <w:t>a</w:t>
            </w: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= 40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mkm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>R</w:t>
            </w:r>
            <w:r w:rsidRPr="006A12C4">
              <w:rPr>
                <w:rFonts w:ascii="Times New Roman" w:eastAsia="MS Mincho" w:hAnsi="Times New Roman"/>
                <w:noProof/>
                <w:sz w:val="24"/>
                <w:vertAlign w:val="subscript"/>
                <w:lang w:val="uz-Cyrl-UZ"/>
              </w:rPr>
              <w:t>z</w:t>
            </w: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= 30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mkm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>R</w:t>
            </w:r>
            <w:r w:rsidRPr="006A12C4">
              <w:rPr>
                <w:rFonts w:ascii="Times New Roman" w:eastAsia="MS Mincho" w:hAnsi="Times New Roman"/>
                <w:noProof/>
                <w:sz w:val="24"/>
                <w:vertAlign w:val="subscript"/>
                <w:lang w:val="uz-Cyrl-UZ"/>
              </w:rPr>
              <w:t>z</w:t>
            </w:r>
            <w:r w:rsidRPr="006A12C4">
              <w:rPr>
                <w:rFonts w:ascii="Times New Roman" w:eastAsia="MS Mincho" w:hAnsi="Times New Roman"/>
                <w:noProof/>
                <w:sz w:val="24"/>
                <w:lang w:val="uz-Cyrl-UZ"/>
              </w:rPr>
              <w:t xml:space="preserve"> = 40 </w:t>
            </w:r>
            <w:r>
              <w:rPr>
                <w:rFonts w:ascii="Times New Roman" w:eastAsia="MS Mincho" w:hAnsi="Times New Roman"/>
                <w:noProof/>
                <w:sz w:val="24"/>
                <w:lang w:val="uz-Cyrl-UZ"/>
              </w:rPr>
              <w:t>mkm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EF134F" w:rsidRPr="002516D2" w:rsidRDefault="0066405A" w:rsidP="00EF134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Spiral</w:t>
            </w:r>
            <w:r w:rsidRPr="00390211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parmaning</w:t>
            </w:r>
            <w:r w:rsidRPr="00390211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qaysi</w:t>
            </w:r>
            <w:r w:rsidRPr="00390211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elementi </w:t>
            </w:r>
            <w:r>
              <w:rPr>
                <w:rFonts w:ascii="Times New Roman" w:hAnsi="Times New Roman"/>
                <w:sz w:val="24"/>
                <w:lang w:val="uz-Cyrl-UZ"/>
              </w:rPr>
              <w:t>ikkala</w:t>
            </w:r>
            <w:r w:rsidRPr="00EC626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ketingi</w:t>
            </w:r>
            <w:r w:rsidRPr="00EC626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yuzalarning</w:t>
            </w:r>
            <w:r w:rsidRPr="00EC626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zaro</w:t>
            </w:r>
            <w:r w:rsidRPr="00EC626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kesishuvi</w:t>
            </w:r>
            <w:r w:rsidRPr="00EC626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natijasida</w:t>
            </w:r>
            <w:r w:rsidRPr="00EC626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hosil</w:t>
            </w:r>
            <w:r w:rsidRPr="00EC626E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ladi?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EF134F" w:rsidRPr="002516D2" w:rsidRDefault="0066405A" w:rsidP="0066405A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Ko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lang w:val="uz-Cyrl-UZ"/>
              </w:rPr>
              <w:t>ndalang</w:t>
            </w:r>
            <w:r w:rsidRPr="00390211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qirra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EF134F" w:rsidRPr="002516D2" w:rsidRDefault="0066405A" w:rsidP="00EF134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Oldingi</w:t>
            </w:r>
            <w:r w:rsidRPr="00390211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yuza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EF134F" w:rsidRPr="002516D2" w:rsidRDefault="0066405A" w:rsidP="00EF134F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Asosiy</w:t>
            </w:r>
            <w:r w:rsidRPr="00390211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kesuvchi</w:t>
            </w:r>
            <w:r w:rsidRPr="00390211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qirralar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EF134F" w:rsidRPr="002516D2" w:rsidRDefault="0066405A" w:rsidP="00EF134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Vintsimon</w:t>
            </w:r>
            <w:r w:rsidRPr="00390211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ariqchaning</w:t>
            </w:r>
            <w:r w:rsidRPr="00390211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qiyalik</w:t>
            </w:r>
            <w:r w:rsidRPr="00390211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burchagi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EF134F" w:rsidRPr="002516D2" w:rsidRDefault="006B56CD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Parmaning</w:t>
            </w:r>
            <w:r w:rsidRPr="00071EB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uchidagi</w:t>
            </w:r>
            <w:r w:rsidRPr="00071EB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burchagi</w:t>
            </w:r>
            <w:r w:rsidRPr="00071EB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qanday</w:t>
            </w:r>
            <w:r w:rsidRPr="00071EB3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belgilanadi</w:t>
            </w:r>
            <w:r w:rsidRPr="00071EB3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/>
                <w:i/>
                <w:sz w:val="24"/>
                <w:lang w:val="uz-Cyrl-UZ"/>
              </w:rPr>
              <w:t>2ε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/>
                <w:i/>
                <w:sz w:val="24"/>
                <w:lang w:val="uz-Cyrl-UZ"/>
              </w:rPr>
              <w:t>2φ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/>
                <w:i/>
                <w:sz w:val="24"/>
                <w:lang w:val="uz-Cyrl-UZ"/>
              </w:rPr>
              <w:t>ψ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/>
                <w:i/>
                <w:sz w:val="24"/>
                <w:lang w:val="uz-Cyrl-UZ"/>
              </w:rPr>
              <w:t>ω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EF134F" w:rsidRPr="002516D2" w:rsidRDefault="006B56CD" w:rsidP="00EF134F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Spiral parmada ko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ndalang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qirraning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qiyalik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ψ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ning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qiymati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qancha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qabul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qilinadi</w:t>
            </w:r>
            <w:r w:rsidRPr="00D15849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5849">
              <w:rPr>
                <w:rFonts w:ascii="Times New Roman" w:hAnsi="Times New Roman"/>
                <w:sz w:val="24"/>
                <w:lang w:val="uz-Cyrl-UZ"/>
              </w:rPr>
              <w:t>80 – 90°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5849">
              <w:rPr>
                <w:rFonts w:ascii="Times New Roman" w:hAnsi="Times New Roman"/>
                <w:sz w:val="24"/>
                <w:lang w:val="uz-Cyrl-UZ"/>
              </w:rPr>
              <w:t>50 – 55°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15849">
              <w:rPr>
                <w:rFonts w:ascii="Times New Roman" w:hAnsi="Times New Roman"/>
                <w:sz w:val="24"/>
                <w:lang w:val="uz-Cyrl-UZ"/>
              </w:rPr>
              <w:t>125 – 135°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 w:cs="Times New Roman"/>
                <w:sz w:val="24"/>
                <w:lang w:val="uz-Cyrl-UZ"/>
              </w:rPr>
              <w:t>70 – 75°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EF134F" w:rsidRPr="002516D2" w:rsidRDefault="006B56CD" w:rsidP="00EF134F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Disk frezalar tayyorlanish konstruksiyasiga ko</w:t>
            </w:r>
            <w:r>
              <w:rPr>
                <w:rFonts w:ascii="Times New Roman" w:hAnsi="Times New Roman"/>
                <w:sz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ra necha turga bo’linadi?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EF134F" w:rsidRPr="002516D2" w:rsidRDefault="006B56CD" w:rsidP="00EF134F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Tishlari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o’tkir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uchli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frezalar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qaysi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yuzasidan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qayta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charxlanadi</w:t>
            </w:r>
            <w:r w:rsidRPr="003F79D0">
              <w:rPr>
                <w:rFonts w:ascii="Times New Roman" w:hAnsi="Times New Roman"/>
                <w:sz w:val="24"/>
                <w:lang w:val="uz-Cyrl-UZ"/>
              </w:rPr>
              <w:t>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Oldingi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Yordamchi ketingi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Ketingi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Plardagi asosiy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EF134F" w:rsidRPr="002516D2" w:rsidRDefault="006B56CD" w:rsidP="006B5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T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6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va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8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markali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qattiq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qotishma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plastinkalari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kavsharlangan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zenkerlarda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plandagi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asosiy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burchagi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φ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qanday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bo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ladi</w:t>
            </w: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>40 – 55°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50 – 65°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>70 – 85°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E1DB2">
              <w:rPr>
                <w:rFonts w:ascii="Times New Roman" w:hAnsi="Times New Roman"/>
                <w:sz w:val="24"/>
                <w:szCs w:val="24"/>
                <w:lang w:val="uz-Cyrl-UZ"/>
              </w:rPr>
              <w:t>60 – 75°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EF134F" w:rsidRPr="002516D2" w:rsidRDefault="00EF134F" w:rsidP="00EF134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EF134F" w:rsidRPr="002516D2" w:rsidRDefault="006B56CD" w:rsidP="00EF134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/>
                <w:sz w:val="24"/>
                <w:lang w:val="uz-Cyrl-UZ"/>
              </w:rPr>
              <w:t>Sidirgichning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qaysi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 xml:space="preserve">qismi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kesish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oldidan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sidirgichni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zagatovkaga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nisbatan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aniq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markazlash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uchun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xizmat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z-Cyrl-UZ"/>
              </w:rPr>
              <w:t>qiladi</w:t>
            </w:r>
            <w:r w:rsidRPr="00FB6726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EF134F" w:rsidRPr="002516D2" w:rsidTr="006B56CD"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Yo’naltiruvchi</w:t>
            </w:r>
            <w:r w:rsidRPr="00FB672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qism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EF134F" w:rsidRPr="006B56CD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B56CD">
              <w:rPr>
                <w:rFonts w:ascii="Times New Roman" w:hAnsi="Times New Roman" w:cs="Times New Roman"/>
                <w:sz w:val="24"/>
                <w:szCs w:val="28"/>
              </w:rPr>
              <w:t>Kalibrlovchi qism</w:t>
            </w:r>
          </w:p>
        </w:tc>
      </w:tr>
      <w:tr w:rsidR="00EF134F" w:rsidRPr="002516D2" w:rsidTr="006B56CD">
        <w:trPr>
          <w:trHeight w:val="56"/>
        </w:trPr>
        <w:tc>
          <w:tcPr>
            <w:tcW w:w="561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EF134F" w:rsidRPr="002516D2" w:rsidRDefault="006B56CD" w:rsidP="00EF134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Quyruq</w:t>
            </w:r>
            <w:r w:rsidRPr="00FB6726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qism</w:t>
            </w:r>
          </w:p>
        </w:tc>
        <w:tc>
          <w:tcPr>
            <w:tcW w:w="567" w:type="dxa"/>
            <w:vAlign w:val="center"/>
          </w:tcPr>
          <w:p w:rsidR="00EF134F" w:rsidRPr="002516D2" w:rsidRDefault="00EF134F" w:rsidP="00EF134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516D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EF134F" w:rsidRPr="002516D2" w:rsidRDefault="006B56CD" w:rsidP="006B56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Bo</w:t>
            </w:r>
            <w:r>
              <w:rPr>
                <w:rFonts w:ascii="Times New Roman" w:hAnsi="Times New Roman"/>
                <w:sz w:val="24"/>
                <w:lang w:val="en-US"/>
              </w:rPr>
              <w:t>'</w:t>
            </w:r>
            <w:r>
              <w:rPr>
                <w:rFonts w:ascii="Times New Roman" w:hAnsi="Times New Roman"/>
                <w:sz w:val="24"/>
              </w:rPr>
              <w:t>yin</w:t>
            </w:r>
            <w:r w:rsidRPr="00FB6726">
              <w:rPr>
                <w:rFonts w:ascii="Times New Roman" w:hAnsi="Times New Roman"/>
                <w:sz w:val="24"/>
                <w:lang w:val="uz-Cyrl-UZ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uz-Cyrl-UZ"/>
              </w:rPr>
              <w:t>qism</w:t>
            </w:r>
          </w:p>
        </w:tc>
      </w:tr>
    </w:tbl>
    <w:p w:rsidR="006428A8" w:rsidRDefault="006428A8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6B56CD" w:rsidRPr="00B73037" w:rsidTr="004F1357">
        <w:tc>
          <w:tcPr>
            <w:tcW w:w="2336" w:type="dxa"/>
            <w:vAlign w:val="center"/>
          </w:tcPr>
          <w:p w:rsidR="006B56CD" w:rsidRPr="00B73037" w:rsidRDefault="006B56CD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6B56CD" w:rsidRPr="00B73037" w:rsidRDefault="006B56CD" w:rsidP="006B56C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Variant 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№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2337" w:type="dxa"/>
            <w:vAlign w:val="center"/>
          </w:tcPr>
          <w:p w:rsidR="006B56CD" w:rsidRPr="00B73037" w:rsidRDefault="006B56CD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6B56CD" w:rsidRPr="00B73037" w:rsidRDefault="006B56CD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_______________</w:t>
            </w:r>
          </w:p>
        </w:tc>
      </w:tr>
      <w:tr w:rsidR="006B56CD" w:rsidRPr="00B73037" w:rsidTr="004F1357">
        <w:tc>
          <w:tcPr>
            <w:tcW w:w="2336" w:type="dxa"/>
          </w:tcPr>
          <w:p w:rsidR="006B56CD" w:rsidRPr="00B73037" w:rsidRDefault="006B56CD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(Exam sheet)</w:t>
            </w:r>
          </w:p>
        </w:tc>
        <w:tc>
          <w:tcPr>
            <w:tcW w:w="2336" w:type="dxa"/>
          </w:tcPr>
          <w:p w:rsidR="006B56CD" w:rsidRPr="00B73037" w:rsidRDefault="006B56CD" w:rsidP="006B56CD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 xml:space="preserve">(Variant 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uz-Cyrl-UZ"/>
              </w:rPr>
              <w:t>№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4)</w:t>
            </w:r>
          </w:p>
        </w:tc>
        <w:tc>
          <w:tcPr>
            <w:tcW w:w="4674" w:type="dxa"/>
            <w:gridSpan w:val="2"/>
          </w:tcPr>
          <w:p w:rsidR="006B56CD" w:rsidRPr="00B73037" w:rsidRDefault="006B56CD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(Student code)</w:t>
            </w:r>
          </w:p>
        </w:tc>
      </w:tr>
    </w:tbl>
    <w:p w:rsidR="006B56CD" w:rsidRPr="00B73037" w:rsidRDefault="006B56CD" w:rsidP="006B56C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73037">
        <w:rPr>
          <w:rFonts w:ascii="Times New Roman" w:hAnsi="Times New Roman" w:cs="Times New Roman"/>
          <w:b/>
          <w:sz w:val="24"/>
          <w:szCs w:val="24"/>
          <w:lang w:val="en-US"/>
        </w:rPr>
        <w:t>Assessment 2.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shd w:val="clear" w:color="auto" w:fill="E7E6E6" w:themeFill="background2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Materiallarni parmalash jarayonida parmaning yoki detalning 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z 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qi atrofida qiladigan aylanma harakatiga nima deyiladi?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Asosiy harakat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Surish harakati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Ishchi yurish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Shpindelning aylanishlar miqdori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581CDB" w:rsidRPr="00B73037" w:rsidRDefault="00581CDB" w:rsidP="00B73037">
            <w:pPr>
              <w:jc w:val="both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0C1A22D8" wp14:editId="61B76593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-50165</wp:posOffset>
                  </wp:positionV>
                  <wp:extent cx="965835" cy="486410"/>
                  <wp:effectExtent l="0" t="0" r="5715" b="8890"/>
                  <wp:wrapTight wrapText="bothSides">
                    <wp:wrapPolygon edited="0">
                      <wp:start x="0" y="0"/>
                      <wp:lineTo x="0" y="21149"/>
                      <wp:lineTo x="21302" y="21149"/>
                      <wp:lineTo x="21302" y="0"/>
                      <wp:lineTo x="0" y="0"/>
                    </wp:wrapPolygon>
                  </wp:wrapTight>
                  <wp:docPr id="10" name="Рисунок 10" descr="C:\Users\User\Desktop\ТЕСТ\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C:\Users\User\Desktop\ТЕСТ\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48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Spiral parmaning rasmda ko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rsatilgan qismi qanday nomlanadi?</w:t>
            </w:r>
          </w:p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B56CD" w:rsidRPr="00B73037" w:rsidRDefault="00581CDB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Ketingi yuza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B56CD" w:rsidRPr="00B73037" w:rsidRDefault="00581CDB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noProof/>
                <w:sz w:val="24"/>
                <w:szCs w:val="24"/>
                <w:lang w:val="uz-Cyrl-UZ"/>
              </w:rPr>
              <w:t>Kesuvchi qirra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B56CD" w:rsidRPr="00B73037" w:rsidRDefault="00581CDB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noProof/>
                <w:sz w:val="24"/>
                <w:szCs w:val="24"/>
                <w:lang w:val="uz-Cyrl-UZ"/>
              </w:rPr>
              <w:t>Oldingi yuza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B56CD" w:rsidRPr="00B73037" w:rsidRDefault="00581CDB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noProof/>
                <w:sz w:val="24"/>
                <w:szCs w:val="24"/>
                <w:lang w:val="uz-Cyrl-UZ"/>
              </w:rPr>
              <w:t>Kesuvchi qism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6B56CD" w:rsidRPr="00B73037" w:rsidRDefault="00581CDB" w:rsidP="00B7303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Parmalar 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z konstruksiyasi jihatidan qanday turlarga bo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linadi?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6B56CD" w:rsidRPr="00B73037" w:rsidRDefault="00581CDB" w:rsidP="00B73037">
            <w:pPr>
              <w:pStyle w:val="a4"/>
              <w:rPr>
                <w:rFonts w:ascii="Times New Roman" w:eastAsia="MS Mincho" w:hAnsi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Pat, markaz, ichki teshikli, peremichkasiz</w:t>
            </w: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B56CD" w:rsidRPr="00B73037" w:rsidRDefault="00581CDB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Egilgan, to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g’ri, cho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ziq kallakli, chapaqay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6B56CD" w:rsidRPr="00B73037" w:rsidRDefault="00581CDB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Tores, slindrik, barmoq, disk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B56CD" w:rsidRPr="00B73037" w:rsidRDefault="00581CDB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Vintsimon, to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g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‘</w:t>
            </w:r>
            <w:r w:rsidRPr="00B73037">
              <w:rPr>
                <w:rFonts w:ascii="Times New Roman" w:eastAsia="MS Mincho" w:hAnsi="Times New Roman"/>
                <w:noProof/>
                <w:sz w:val="24"/>
                <w:szCs w:val="24"/>
                <w:lang w:val="uz-Cyrl-UZ"/>
              </w:rPr>
              <w:t>ri tishli, egri tishli, qattiq qotishma plastinkasi bilan ta’minlangan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6B56CD" w:rsidRPr="00B73037" w:rsidRDefault="00B73037" w:rsidP="00B7303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Spiral parmaning qaysi qismi kesuvchi qism, silind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softHyphen/>
              <w:t>rik qism va vintsimon ikkita ariqchadan iborat?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Quyruq qismi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Povodok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Ish qismi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Vintsimon ariqchaning qiyalik burchagi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6B56CD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Parma uchidagi burchagining qiymati </w:t>
            </w:r>
            <w:r w:rsidRPr="00B73037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 xml:space="preserve">2φ 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alyuminiy, alyuminiy qotishmalari, elektron babbib kabi materiallarga ishlov berishda qancha qabul qilinadi?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80 – 90°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  <w:r w:rsidRPr="00B73037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B7303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73037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</w:t>
            </w:r>
            <w:r w:rsidRPr="00B73037">
              <w:rPr>
                <w:rFonts w:ascii="Times New Roman" w:hAnsi="Times New Roman" w:cs="Times New Roman"/>
                <w:sz w:val="24"/>
                <w:szCs w:val="24"/>
              </w:rPr>
              <w:t>120°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130 – 140°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125 – 135°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6B56CD" w:rsidRPr="00B73037" w:rsidRDefault="00B73037" w:rsidP="00B73037">
            <w:pPr>
              <w:jc w:val="center"/>
              <w:rPr>
                <w:rFonts w:ascii="Times New Roman" w:eastAsia="MS Mincho" w:hAnsi="Times New Roman"/>
                <w:bCs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Tishli g‘ildiraklarning zagatovkalariga tishlar frezalash uchun qanday frezalar ishlatiladi?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Modulli frezalar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Disk frezalar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Barmoq frezalar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Taroq frezalar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6B56CD" w:rsidRPr="00B73037" w:rsidRDefault="00B73037" w:rsidP="00B7303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Razvyortkalangan yuzalarning tozaligi nechanchi sinfga to‘g‘ri keladi?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7 – 9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9 – 11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5 – 7</w:t>
            </w:r>
          </w:p>
        </w:tc>
        <w:tc>
          <w:tcPr>
            <w:tcW w:w="567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6B56CD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6 – 8</w:t>
            </w:r>
          </w:p>
        </w:tc>
      </w:tr>
      <w:tr w:rsidR="006B56CD" w:rsidRPr="002516D2" w:rsidTr="00865339">
        <w:tc>
          <w:tcPr>
            <w:tcW w:w="561" w:type="dxa"/>
            <w:vAlign w:val="center"/>
          </w:tcPr>
          <w:p w:rsidR="006B56CD" w:rsidRPr="00B73037" w:rsidRDefault="006B56CD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6B56CD" w:rsidRPr="00B73037" w:rsidRDefault="006B56CD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Tishli g‘ildiraklar tayyorlashning kopirlash usulida qaysi frezadan foydalaniladi?</w:t>
            </w: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Modulli chervyak va modulli barmoq</w:t>
            </w: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Modulli disk va Modulli barmoq</w:t>
            </w: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Modulli chervyak va modulli disk</w:t>
            </w: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Modulli disk va modulli tores</w:t>
            </w: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Parma uchidagi burchagining qiymati </w:t>
            </w:r>
            <w:r w:rsidRPr="00B73037">
              <w:rPr>
                <w:rFonts w:ascii="Times New Roman" w:hAnsi="Times New Roman"/>
                <w:b/>
                <w:sz w:val="24"/>
                <w:szCs w:val="24"/>
                <w:lang w:val="uz-Cyrl-UZ"/>
              </w:rPr>
              <w:t>2φ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 nimaga qarab tanlab olinadi?</w:t>
            </w: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Ishlov beriladigan materialga</w:t>
            </w: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Parmaning diametriga</w:t>
            </w: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Kesish tezligiga</w:t>
            </w: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Surish miqdoriga</w:t>
            </w: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 xml:space="preserve">Spiral parmaning qaysi elementi 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kesish 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jarayon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ida parmani y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o‘</w:t>
            </w:r>
            <w:r w:rsidRPr="00B73037">
              <w:rPr>
                <w:rFonts w:ascii="Times New Roman" w:hAnsi="Times New Roman"/>
                <w:sz w:val="24"/>
                <w:szCs w:val="24"/>
                <w:lang w:val="en-US"/>
              </w:rPr>
              <w:t>naltiradi va markazlab turadi</w:t>
            </w: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?</w:t>
            </w:r>
          </w:p>
        </w:tc>
      </w:tr>
      <w:tr w:rsidR="00B73037" w:rsidRPr="002516D2" w:rsidTr="00865339"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Asosiy kesuvchi qirralar</w:t>
            </w: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Ish qismi</w:t>
            </w:r>
          </w:p>
        </w:tc>
      </w:tr>
      <w:tr w:rsidR="00B73037" w:rsidRPr="002516D2" w:rsidTr="00865339">
        <w:trPr>
          <w:trHeight w:val="56"/>
        </w:trPr>
        <w:tc>
          <w:tcPr>
            <w:tcW w:w="561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Vintsimon lentalar</w:t>
            </w:r>
          </w:p>
        </w:tc>
        <w:tc>
          <w:tcPr>
            <w:tcW w:w="567" w:type="dxa"/>
            <w:vAlign w:val="center"/>
          </w:tcPr>
          <w:p w:rsidR="00B73037" w:rsidRPr="00B73037" w:rsidRDefault="00B73037" w:rsidP="00B730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B73037" w:rsidRPr="00B73037" w:rsidRDefault="00B73037" w:rsidP="00B730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/>
                <w:sz w:val="24"/>
                <w:szCs w:val="24"/>
                <w:lang w:val="uz-Cyrl-UZ"/>
              </w:rPr>
              <w:t>Parmaning o‘zagi</w:t>
            </w:r>
          </w:p>
        </w:tc>
      </w:tr>
    </w:tbl>
    <w:p w:rsidR="00865339" w:rsidRDefault="00865339">
      <w:r>
        <w:br w:type="page"/>
      </w:r>
    </w:p>
    <w:tbl>
      <w:tblPr>
        <w:tblStyle w:val="a3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433799" w:rsidRPr="00865339" w:rsidTr="00433799">
        <w:tc>
          <w:tcPr>
            <w:tcW w:w="2336" w:type="dxa"/>
            <w:vAlign w:val="center"/>
          </w:tcPr>
          <w:p w:rsidR="00433799" w:rsidRPr="00865339" w:rsidRDefault="00433799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433799" w:rsidRPr="00865339" w:rsidRDefault="00433799" w:rsidP="004337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Variant </w:t>
            </w: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lang w:val="uz-Cyrl-UZ"/>
              </w:rPr>
              <w:t>№</w:t>
            </w: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5.</w:t>
            </w:r>
          </w:p>
        </w:tc>
        <w:tc>
          <w:tcPr>
            <w:tcW w:w="2337" w:type="dxa"/>
            <w:vAlign w:val="center"/>
          </w:tcPr>
          <w:p w:rsidR="00433799" w:rsidRPr="00865339" w:rsidRDefault="00433799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433799" w:rsidRPr="00865339" w:rsidRDefault="00433799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_______________</w:t>
            </w:r>
          </w:p>
        </w:tc>
      </w:tr>
      <w:tr w:rsidR="00433799" w:rsidRPr="00865339" w:rsidTr="00433799">
        <w:tc>
          <w:tcPr>
            <w:tcW w:w="2336" w:type="dxa"/>
          </w:tcPr>
          <w:p w:rsidR="00433799" w:rsidRPr="00865339" w:rsidRDefault="00433799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(Exam sheet)</w:t>
            </w:r>
          </w:p>
        </w:tc>
        <w:tc>
          <w:tcPr>
            <w:tcW w:w="2336" w:type="dxa"/>
          </w:tcPr>
          <w:p w:rsidR="00433799" w:rsidRPr="00865339" w:rsidRDefault="00433799" w:rsidP="0043379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 xml:space="preserve">(Variant </w:t>
            </w: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uz-Cyrl-UZ"/>
              </w:rPr>
              <w:t>№</w:t>
            </w: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5)</w:t>
            </w:r>
          </w:p>
        </w:tc>
        <w:tc>
          <w:tcPr>
            <w:tcW w:w="4674" w:type="dxa"/>
            <w:gridSpan w:val="2"/>
          </w:tcPr>
          <w:p w:rsidR="00433799" w:rsidRPr="00865339" w:rsidRDefault="00433799" w:rsidP="004F13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 w:rsidRPr="00865339"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  <w:t>(Student code)</w:t>
            </w:r>
          </w:p>
        </w:tc>
      </w:tr>
    </w:tbl>
    <w:p w:rsidR="00433799" w:rsidRPr="00865339" w:rsidRDefault="00433799" w:rsidP="0043379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65339">
        <w:rPr>
          <w:rFonts w:ascii="Times New Roman" w:hAnsi="Times New Roman" w:cs="Times New Roman"/>
          <w:b/>
          <w:sz w:val="28"/>
          <w:szCs w:val="28"/>
          <w:lang w:val="en-US"/>
        </w:rPr>
        <w:t>Assessment 2.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1.</w:t>
            </w:r>
          </w:p>
        </w:tc>
        <w:tc>
          <w:tcPr>
            <w:tcW w:w="8784" w:type="dxa"/>
            <w:gridSpan w:val="4"/>
            <w:shd w:val="clear" w:color="auto" w:fill="E7E6E6" w:themeFill="background2"/>
            <w:vAlign w:val="center"/>
          </w:tcPr>
          <w:p w:rsidR="00433799" w:rsidRPr="007D5002" w:rsidRDefault="004F1357" w:rsidP="004F1357">
            <w:pPr>
              <w:jc w:val="center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>Vertikal parmalash dastgohida parmaning o‘z o‘qi bo‘ylab ilgarilanma harakatlanishiga nima deyiladi?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Surish harakati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Ishchi yurish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Asosiy harakat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Bo‘ylama yurish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4F1357" w:rsidRPr="007D5002" w:rsidRDefault="004F1357" w:rsidP="004F1357">
            <w:pPr>
              <w:spacing w:line="276" w:lineRule="auto"/>
              <w:jc w:val="both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 xml:space="preserve">Spiral parmaning rasmda </w:t>
            </w:r>
          </w:p>
          <w:p w:rsidR="004F1357" w:rsidRPr="007D5002" w:rsidRDefault="004F1357" w:rsidP="004F1357">
            <w:pPr>
              <w:spacing w:line="276" w:lineRule="auto"/>
              <w:jc w:val="both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 xml:space="preserve">ko‘rsatilgan qismi qanday </w:t>
            </w:r>
          </w:p>
          <w:p w:rsidR="00433799" w:rsidRPr="007D5002" w:rsidRDefault="004F1357" w:rsidP="004F1357">
            <w:pPr>
              <w:spacing w:line="276" w:lineRule="auto"/>
              <w:jc w:val="both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>nomlanadi?</w:t>
            </w:r>
            <w:r w:rsidRPr="007D5002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59264" behindDoc="0" locked="0" layoutInCell="1" allowOverlap="1" wp14:anchorId="61050922" wp14:editId="193C5ADC">
                  <wp:simplePos x="3046021" y="2660073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992630" cy="647065"/>
                  <wp:effectExtent l="0" t="0" r="7620" b="635"/>
                  <wp:wrapSquare wrapText="bothSides"/>
                  <wp:docPr id="11" name="Рисунок 11" descr="C:\Users\User\Desktop\ТЕСТ\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C:\Users\User\Desktop\ТЕСТ\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630" cy="647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noProof/>
                <w:lang w:val="uz-Cyrl-UZ"/>
              </w:rPr>
              <w:t>Quyruq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noProof/>
                <w:lang w:val="uz-Cyrl-UZ"/>
              </w:rPr>
              <w:t>Povodok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Bo‘yin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noProof/>
                <w:lang w:val="uz-Cyrl-UZ"/>
              </w:rPr>
              <w:t>Panja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433799" w:rsidRPr="007D5002" w:rsidRDefault="004F1357" w:rsidP="004F1357">
            <w:pPr>
              <w:jc w:val="center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>Spiral parmaning qaysi qismi kesish vaqtida parmani yo‘naltiradi va teshikni zarur o‘lchamga keltiradi?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433799" w:rsidRPr="007D5002" w:rsidRDefault="004F1357" w:rsidP="004F1357">
            <w:pPr>
              <w:pStyle w:val="a4"/>
              <w:rPr>
                <w:rFonts w:ascii="Times New Roman" w:eastAsia="MS Mincho" w:hAnsi="Times New Roman"/>
                <w:sz w:val="22"/>
                <w:szCs w:val="22"/>
                <w:lang w:val="en-US"/>
              </w:rPr>
            </w:pPr>
            <w:r w:rsidRPr="007D5002">
              <w:rPr>
                <w:rFonts w:ascii="Times New Roman" w:hAnsi="Times New Roman"/>
                <w:sz w:val="22"/>
                <w:szCs w:val="22"/>
                <w:lang w:val="uz-Cyrl-UZ"/>
              </w:rPr>
              <w:t>Silindrik qismi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Ish qismi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Kesuvchi qismi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Lentasi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433799" w:rsidRPr="007D5002" w:rsidRDefault="004F1357" w:rsidP="004F1357">
            <w:pPr>
              <w:jc w:val="center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>Spiral parmaning qaysi elementi oldingi va ketingi yuzalarning o‘zaro</w:t>
            </w:r>
            <w:r w:rsidRPr="007D5002">
              <w:rPr>
                <w:rStyle w:val="0pt0"/>
                <w:rFonts w:eastAsiaTheme="minorHAnsi"/>
                <w:sz w:val="22"/>
                <w:szCs w:val="22"/>
                <w:shd w:val="clear" w:color="auto" w:fill="E7E6E6" w:themeFill="background2"/>
                <w:lang w:val="uz-Cyrl-UZ"/>
              </w:rPr>
              <w:t xml:space="preserve"> </w:t>
            </w:r>
            <w:r w:rsidRPr="007D5002">
              <w:rPr>
                <w:rStyle w:val="0pt0"/>
                <w:rFonts w:eastAsiaTheme="minorHAnsi"/>
                <w:b w:val="0"/>
                <w:sz w:val="22"/>
                <w:szCs w:val="22"/>
                <w:shd w:val="clear" w:color="auto" w:fill="E7E6E6" w:themeFill="background2"/>
                <w:lang w:val="uz-Cyrl-UZ"/>
              </w:rPr>
              <w:t>kesishu</w:t>
            </w:r>
            <w:r w:rsidRPr="007D5002">
              <w:rPr>
                <w:rFonts w:ascii="Times New Roman" w:hAnsi="Times New Roman"/>
                <w:lang w:val="uz-Cyrl-UZ"/>
              </w:rPr>
              <w:t>vidan hosil bo‘ladi?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Asosiy kesuvchi qirralar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Vintsimon lentalar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>Ko‘ndalang qirra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Vintsimon ariqchaning qiyalik burchagi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uz-Cyrl-UZ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uz-Cyrl-UZ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uz-Cyrl-UZ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uz-Cyrl-UZ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uz-Cyrl-UZ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433799" w:rsidRPr="007D5002" w:rsidRDefault="004F1357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Spiral parmaning qaysi qismi bir – biriga ma’lum burchak hosil qilib joylashgan ikkita asosiy kesuvchi qirra bilan ko‘ndalang qirradan iborat?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Kesuvchi qismi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Silindrik qismi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Ish qismi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Vintsimon ariqchaning qiyalik burchagi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433799" w:rsidRPr="007D5002" w:rsidRDefault="004F1357" w:rsidP="004F1357">
            <w:pPr>
              <w:jc w:val="center"/>
              <w:rPr>
                <w:rFonts w:ascii="Times New Roman" w:eastAsia="MS Mincho" w:hAnsi="Times New Roman"/>
                <w:bCs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>Spiral parmada ikkita asosiy kesuvchi qirra orasida hosil bo‘lgan burchakka qanday burchak deyidadi?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Ko‘ndalang qirraning qiyalik burchagi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Vintsimon ariqchaning qiyalik burchagi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Yordamchi ketingi burchak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Parmaning uchidagi burchagi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433799" w:rsidRPr="007D5002" w:rsidRDefault="00F92686" w:rsidP="004F1357">
            <w:pPr>
              <w:jc w:val="center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 xml:space="preserve">Parma uchidagi burchagining qiymati </w:t>
            </w:r>
            <w:r w:rsidRPr="007D5002">
              <w:rPr>
                <w:rFonts w:ascii="Times New Roman" w:hAnsi="Times New Roman"/>
                <w:b/>
                <w:lang w:val="uz-Cyrl-UZ"/>
              </w:rPr>
              <w:t xml:space="preserve">2φ </w:t>
            </w:r>
            <w:r w:rsidRPr="007D5002">
              <w:rPr>
                <w:rFonts w:ascii="Times New Roman" w:hAnsi="Times New Roman"/>
                <w:lang w:val="uz-Cyrl-UZ"/>
              </w:rPr>
              <w:t>titan qotishmalariga ishlov berishda qancha qabul qilinadi?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</w:tcPr>
          <w:p w:rsidR="00433799" w:rsidRPr="007D5002" w:rsidRDefault="00F92686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130 – 140°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F92686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 w:cs="Times New Roman"/>
              </w:rPr>
              <w:t>116</w:t>
            </w:r>
            <w:r w:rsidRPr="007D5002">
              <w:rPr>
                <w:rFonts w:ascii="Times New Roman" w:hAnsi="Times New Roman" w:cs="Times New Roman"/>
                <w:lang w:val="uz-Cyrl-UZ"/>
              </w:rPr>
              <w:t xml:space="preserve"> </w:t>
            </w:r>
            <w:r w:rsidRPr="007D5002">
              <w:rPr>
                <w:rFonts w:ascii="Times New Roman" w:hAnsi="Times New Roman" w:cs="Times New Roman"/>
              </w:rPr>
              <w:t>–</w:t>
            </w:r>
            <w:r w:rsidRPr="007D5002">
              <w:rPr>
                <w:rFonts w:ascii="Times New Roman" w:hAnsi="Times New Roman" w:cs="Times New Roman"/>
                <w:lang w:val="uz-Cyrl-UZ"/>
              </w:rPr>
              <w:t xml:space="preserve"> </w:t>
            </w:r>
            <w:r w:rsidRPr="007D5002">
              <w:rPr>
                <w:rFonts w:ascii="Times New Roman" w:hAnsi="Times New Roman" w:cs="Times New Roman"/>
              </w:rPr>
              <w:t>120°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F92686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125 – 135°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</w:tcPr>
          <w:p w:rsidR="00433799" w:rsidRPr="007D5002" w:rsidRDefault="00F92686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90 – 120°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433799" w:rsidRPr="007D5002" w:rsidRDefault="007D5002" w:rsidP="004F1357">
            <w:pPr>
              <w:jc w:val="center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Tezkesar p</w:t>
            </w:r>
            <w:r w:rsidRPr="007D5002">
              <w:rPr>
                <w:rFonts w:ascii="Times New Roman" w:hAnsi="Times New Roman" w:cs="Times New Roman"/>
                <w:lang w:val="uz-Cyrl-UZ"/>
              </w:rPr>
              <w:t>o‘</w:t>
            </w:r>
            <w:r w:rsidRPr="007D5002">
              <w:rPr>
                <w:rFonts w:ascii="Times New Roman" w:hAnsi="Times New Roman" w:cs="Times New Roman"/>
                <w:lang w:val="en-US"/>
              </w:rPr>
              <w:t>latdan tayyorlangan frezalar uchun oldingi burchak</w:t>
            </w:r>
            <w:r w:rsidRPr="007D5002">
              <w:rPr>
                <w:rFonts w:ascii="Times New Roman" w:hAnsi="Times New Roman" w:cs="Times New Roman"/>
                <w:lang w:val="en-US"/>
              </w:rPr>
              <w:t xml:space="preserve"> qanday miqdorda qabul qilinadi?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433799" w:rsidRPr="007D5002" w:rsidRDefault="007D5002" w:rsidP="007D500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4</w:t>
            </w:r>
            <w:r w:rsidRPr="007D5002">
              <w:rPr>
                <w:rFonts w:ascii="Times New Roman" w:hAnsi="Times New Roman" w:cs="Times New Roman"/>
                <w:lang w:val="en-US"/>
              </w:rPr>
              <w:t>0</w:t>
            </w:r>
            <w:r w:rsidRPr="007D5002">
              <w:rPr>
                <w:rFonts w:ascii="Times New Roman" w:hAnsi="Times New Roman" w:cs="Times New Roman"/>
                <w:lang w:val="uz-Cyrl-UZ"/>
              </w:rPr>
              <w:t xml:space="preserve"> – </w:t>
            </w:r>
            <w:r w:rsidRPr="007D5002">
              <w:rPr>
                <w:rFonts w:ascii="Times New Roman" w:hAnsi="Times New Roman" w:cs="Times New Roman"/>
                <w:lang w:val="en-US"/>
              </w:rPr>
              <w:t>6</w:t>
            </w:r>
            <w:r w:rsidRPr="007D5002">
              <w:rPr>
                <w:rFonts w:ascii="Times New Roman" w:hAnsi="Times New Roman" w:cs="Times New Roman"/>
                <w:lang w:val="en-US"/>
              </w:rPr>
              <w:t>0°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7D5002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2</w:t>
            </w:r>
            <w:r w:rsidRPr="007D5002">
              <w:rPr>
                <w:rFonts w:ascii="Times New Roman" w:hAnsi="Times New Roman" w:cs="Times New Roman"/>
                <w:lang w:val="en-US"/>
              </w:rPr>
              <w:t>0</w:t>
            </w:r>
            <w:r w:rsidRPr="007D5002">
              <w:rPr>
                <w:rFonts w:ascii="Times New Roman" w:hAnsi="Times New Roman" w:cs="Times New Roman"/>
                <w:lang w:val="uz-Cyrl-UZ"/>
              </w:rPr>
              <w:t xml:space="preserve"> – </w:t>
            </w:r>
            <w:r w:rsidRPr="007D5002">
              <w:rPr>
                <w:rFonts w:ascii="Times New Roman" w:hAnsi="Times New Roman" w:cs="Times New Roman"/>
                <w:lang w:val="en-US"/>
              </w:rPr>
              <w:t>30°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7D5002" w:rsidP="007D5002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3</w:t>
            </w:r>
            <w:r w:rsidRPr="007D5002">
              <w:rPr>
                <w:rFonts w:ascii="Times New Roman" w:hAnsi="Times New Roman" w:cs="Times New Roman"/>
                <w:lang w:val="en-US"/>
              </w:rPr>
              <w:t>0</w:t>
            </w:r>
            <w:r w:rsidRPr="007D5002">
              <w:rPr>
                <w:rFonts w:ascii="Times New Roman" w:hAnsi="Times New Roman" w:cs="Times New Roman"/>
                <w:lang w:val="uz-Cyrl-UZ"/>
              </w:rPr>
              <w:t xml:space="preserve"> – </w:t>
            </w:r>
            <w:r w:rsidRPr="007D5002">
              <w:rPr>
                <w:rFonts w:ascii="Times New Roman" w:hAnsi="Times New Roman" w:cs="Times New Roman"/>
                <w:lang w:val="en-US"/>
              </w:rPr>
              <w:t>5</w:t>
            </w:r>
            <w:r w:rsidRPr="007D5002">
              <w:rPr>
                <w:rFonts w:ascii="Times New Roman" w:hAnsi="Times New Roman" w:cs="Times New Roman"/>
                <w:lang w:val="en-US"/>
              </w:rPr>
              <w:t>0°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433799" w:rsidRPr="007D5002" w:rsidRDefault="007D5002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10</w:t>
            </w:r>
            <w:r w:rsidRPr="007D5002">
              <w:rPr>
                <w:rFonts w:ascii="Times New Roman" w:hAnsi="Times New Roman" w:cs="Times New Roman"/>
                <w:lang w:val="uz-Cyrl-UZ"/>
              </w:rPr>
              <w:t xml:space="preserve"> – </w:t>
            </w:r>
            <w:r w:rsidRPr="007D5002">
              <w:rPr>
                <w:rFonts w:ascii="Times New Roman" w:hAnsi="Times New Roman" w:cs="Times New Roman"/>
                <w:lang w:val="en-US"/>
              </w:rPr>
              <w:t>30°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433799" w:rsidRPr="007D5002" w:rsidRDefault="007D5002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uz-Cyrl-UZ"/>
              </w:rPr>
              <w:t>Disk frezalarning kesuvchi tishlari</w:t>
            </w:r>
            <w:r w:rsidRPr="007D5002">
              <w:rPr>
                <w:rFonts w:ascii="Times New Roman" w:hAnsi="Times New Roman" w:cs="Times New Roman"/>
                <w:lang w:val="en-US"/>
              </w:rPr>
              <w:t xml:space="preserve"> qanday ko‘rinishlarga ega?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</w:tcPr>
          <w:p w:rsidR="00433799" w:rsidRPr="007D5002" w:rsidRDefault="007D5002" w:rsidP="007D5002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To‘g</w:t>
            </w:r>
            <w:r w:rsidRPr="007D5002">
              <w:rPr>
                <w:rFonts w:ascii="Times New Roman" w:hAnsi="Times New Roman" w:cs="Times New Roman"/>
                <w:lang w:val="en-US"/>
              </w:rPr>
              <w:t>‘</w:t>
            </w:r>
            <w:r w:rsidRPr="007D5002">
              <w:rPr>
                <w:rFonts w:ascii="Times New Roman" w:hAnsi="Times New Roman" w:cs="Times New Roman"/>
                <w:lang w:val="en-US"/>
              </w:rPr>
              <w:t>ri tishli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433799" w:rsidRPr="007D5002" w:rsidRDefault="007D5002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Uch tomonli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7D5002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Ilon izli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433799" w:rsidRPr="007D5002" w:rsidRDefault="007D5002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 w:cs="Times New Roman"/>
                <w:lang w:val="en-US"/>
              </w:rPr>
              <w:t>Barchasi</w:t>
            </w: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8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822" w:type="dxa"/>
          </w:tcPr>
          <w:p w:rsidR="00433799" w:rsidRPr="007D5002" w:rsidRDefault="00433799" w:rsidP="004F1357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4F1357" w:rsidRPr="007D5002" w:rsidRDefault="00865339" w:rsidP="004F1357">
            <w:pPr>
              <w:spacing w:line="276" w:lineRule="auto"/>
              <w:jc w:val="center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53F6D535" wp14:editId="3F5E3BAE">
                  <wp:simplePos x="3532909" y="9262753"/>
                  <wp:positionH relativeFrom="margin">
                    <wp:posOffset>2042795</wp:posOffset>
                  </wp:positionH>
                  <wp:positionV relativeFrom="margin">
                    <wp:posOffset>0</wp:posOffset>
                  </wp:positionV>
                  <wp:extent cx="1179195" cy="759460"/>
                  <wp:effectExtent l="0" t="0" r="1905" b="2540"/>
                  <wp:wrapSquare wrapText="bothSides"/>
                  <wp:docPr id="483" name="Рисунок 483" descr="D:\КОМПЮТЕР\Электрон кутубхона\kitob Avagimov\2\Scan01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КОМПЮТЕР\Электрон кутубхона\kitob Avagimov\2\Scan017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biLevel thresh="5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294" t="16795" r="11759" b="69074"/>
                          <a:stretch/>
                        </pic:blipFill>
                        <pic:spPr bwMode="auto">
                          <a:xfrm>
                            <a:off x="0" y="0"/>
                            <a:ext cx="1179195" cy="759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1357" w:rsidRPr="007D5002">
              <w:rPr>
                <w:rFonts w:ascii="Times New Roman" w:hAnsi="Times New Roman"/>
                <w:lang w:val="uz-Cyrl-UZ"/>
              </w:rPr>
              <w:t>Rasmda qanday jilvirlash</w:t>
            </w:r>
          </w:p>
          <w:p w:rsidR="004F1357" w:rsidRPr="007D5002" w:rsidRDefault="004F1357" w:rsidP="004F1357">
            <w:pPr>
              <w:spacing w:line="276" w:lineRule="auto"/>
              <w:jc w:val="center"/>
              <w:rPr>
                <w:rFonts w:ascii="Times New Roman" w:hAnsi="Times New Roman"/>
                <w:lang w:val="uz-Cyrl-UZ"/>
              </w:rPr>
            </w:pPr>
            <w:r w:rsidRPr="007D5002">
              <w:rPr>
                <w:rFonts w:ascii="Times New Roman" w:hAnsi="Times New Roman"/>
                <w:lang w:val="uz-Cyrl-UZ"/>
              </w:rPr>
              <w:t>usuli tasvirlangan?</w:t>
            </w:r>
          </w:p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lang w:val="uz-Cyrl-UZ"/>
              </w:rPr>
            </w:pPr>
          </w:p>
        </w:tc>
      </w:tr>
      <w:tr w:rsidR="00433799" w:rsidRPr="007D5002" w:rsidTr="00865339"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Doiraviy jilvirlash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c)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Ichki jilvirlash</w:t>
            </w:r>
          </w:p>
        </w:tc>
      </w:tr>
      <w:tr w:rsidR="00433799" w:rsidRPr="007D5002" w:rsidTr="00865339">
        <w:trPr>
          <w:trHeight w:val="56"/>
        </w:trPr>
        <w:tc>
          <w:tcPr>
            <w:tcW w:w="561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b)</w:t>
            </w:r>
          </w:p>
        </w:tc>
        <w:tc>
          <w:tcPr>
            <w:tcW w:w="3828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Markazsiz jilvirlash</w:t>
            </w:r>
          </w:p>
        </w:tc>
        <w:tc>
          <w:tcPr>
            <w:tcW w:w="567" w:type="dxa"/>
            <w:vAlign w:val="center"/>
          </w:tcPr>
          <w:p w:rsidR="00433799" w:rsidRPr="007D5002" w:rsidRDefault="00433799" w:rsidP="004F1357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D5002">
              <w:rPr>
                <w:rFonts w:ascii="Times New Roman" w:hAnsi="Times New Roman" w:cs="Times New Roman"/>
                <w:b/>
                <w:lang w:val="en-US"/>
              </w:rPr>
              <w:t>d)</w:t>
            </w:r>
          </w:p>
        </w:tc>
        <w:tc>
          <w:tcPr>
            <w:tcW w:w="3822" w:type="dxa"/>
          </w:tcPr>
          <w:p w:rsidR="00433799" w:rsidRPr="007D5002" w:rsidRDefault="004F1357" w:rsidP="004F1357">
            <w:pPr>
              <w:rPr>
                <w:rFonts w:ascii="Times New Roman" w:hAnsi="Times New Roman" w:cs="Times New Roman"/>
                <w:lang w:val="en-US"/>
              </w:rPr>
            </w:pPr>
            <w:r w:rsidRPr="007D5002">
              <w:rPr>
                <w:rFonts w:ascii="Times New Roman" w:hAnsi="Times New Roman"/>
                <w:lang w:val="uz-Cyrl-UZ"/>
              </w:rPr>
              <w:t>Yassi jilvirlash</w:t>
            </w:r>
          </w:p>
        </w:tc>
      </w:tr>
    </w:tbl>
    <w:p w:rsidR="006B56CD" w:rsidRDefault="006B56CD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a3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6"/>
        <w:gridCol w:w="2336"/>
        <w:gridCol w:w="2337"/>
        <w:gridCol w:w="2337"/>
      </w:tblGrid>
      <w:tr w:rsidR="00865339" w:rsidRPr="00B73037" w:rsidTr="002305D9">
        <w:tc>
          <w:tcPr>
            <w:tcW w:w="2336" w:type="dxa"/>
            <w:vAlign w:val="center"/>
          </w:tcPr>
          <w:p w:rsidR="00865339" w:rsidRPr="00B73037" w:rsidRDefault="00865339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Imtixon varog‘i</w:t>
            </w:r>
          </w:p>
        </w:tc>
        <w:tc>
          <w:tcPr>
            <w:tcW w:w="2336" w:type="dxa"/>
            <w:vAlign w:val="center"/>
          </w:tcPr>
          <w:p w:rsidR="00865339" w:rsidRPr="00B73037" w:rsidRDefault="00865339" w:rsidP="008653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Variant 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2337" w:type="dxa"/>
            <w:vAlign w:val="center"/>
          </w:tcPr>
          <w:p w:rsidR="00865339" w:rsidRPr="00B73037" w:rsidRDefault="00865339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Talabaning kodi</w:t>
            </w:r>
          </w:p>
        </w:tc>
        <w:tc>
          <w:tcPr>
            <w:tcW w:w="2337" w:type="dxa"/>
            <w:vAlign w:val="center"/>
          </w:tcPr>
          <w:p w:rsidR="00865339" w:rsidRPr="00B73037" w:rsidRDefault="00865339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_______________</w:t>
            </w:r>
          </w:p>
        </w:tc>
      </w:tr>
      <w:tr w:rsidR="00865339" w:rsidRPr="00B73037" w:rsidTr="002305D9">
        <w:tc>
          <w:tcPr>
            <w:tcW w:w="2336" w:type="dxa"/>
          </w:tcPr>
          <w:p w:rsidR="00865339" w:rsidRPr="00B73037" w:rsidRDefault="00865339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(Exam sheet)</w:t>
            </w:r>
          </w:p>
        </w:tc>
        <w:tc>
          <w:tcPr>
            <w:tcW w:w="2336" w:type="dxa"/>
          </w:tcPr>
          <w:p w:rsidR="00865339" w:rsidRPr="00B73037" w:rsidRDefault="00865339" w:rsidP="0086533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 xml:space="preserve">(Variant 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uz-Cyrl-UZ"/>
              </w:rPr>
              <w:t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6</w:t>
            </w: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)</w:t>
            </w:r>
          </w:p>
        </w:tc>
        <w:tc>
          <w:tcPr>
            <w:tcW w:w="4674" w:type="dxa"/>
            <w:gridSpan w:val="2"/>
          </w:tcPr>
          <w:p w:rsidR="00865339" w:rsidRPr="00B73037" w:rsidRDefault="00865339" w:rsidP="002305D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</w:pPr>
            <w:r w:rsidRPr="00B73037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(Student code)</w:t>
            </w:r>
          </w:p>
        </w:tc>
      </w:tr>
    </w:tbl>
    <w:p w:rsidR="00865339" w:rsidRPr="00B73037" w:rsidRDefault="00865339" w:rsidP="0086533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73037">
        <w:rPr>
          <w:rFonts w:ascii="Times New Roman" w:hAnsi="Times New Roman" w:cs="Times New Roman"/>
          <w:b/>
          <w:sz w:val="24"/>
          <w:szCs w:val="24"/>
          <w:lang w:val="en-US"/>
        </w:rPr>
        <w:t>Assessment 2.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567"/>
        <w:gridCol w:w="3828"/>
        <w:gridCol w:w="567"/>
        <w:gridCol w:w="3822"/>
      </w:tblGrid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8784" w:type="dxa"/>
            <w:gridSpan w:val="4"/>
            <w:shd w:val="clear" w:color="auto" w:fill="E7E6E6" w:themeFill="background2"/>
            <w:vAlign w:val="center"/>
          </w:tcPr>
          <w:p w:rsidR="00865339" w:rsidRPr="00065389" w:rsidRDefault="00620582" w:rsidP="00230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Spiral parmaning qaysi q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ismi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shpindel teshigidan parmani urib chiqarish uchun xizmat qiladi?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65339" w:rsidRPr="00065389" w:rsidRDefault="00620582" w:rsidP="002305D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Bo‘yin qismi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620582" w:rsidP="002305D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Panja qismi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65339" w:rsidRPr="00065389" w:rsidRDefault="00620582" w:rsidP="002305D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Silindrik qismi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65339" w:rsidRPr="00065389" w:rsidRDefault="00620582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Quyruq qismi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8784" w:type="dxa"/>
            <w:gridSpan w:val="4"/>
            <w:vAlign w:val="center"/>
          </w:tcPr>
          <w:p w:rsidR="00865339" w:rsidRPr="00065389" w:rsidRDefault="00620582" w:rsidP="0062058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Spiral parmada vintsimon lentalarning o‘lchamlari parmaning qaysi parametrlariga bog‘liq holda o‘zgarishi mumkin?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65339" w:rsidRPr="00065389" w:rsidRDefault="00620582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Parmaning umumiy uzunligi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620582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Parma ishchi qismining uzunligi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865339" w:rsidRPr="00065389" w:rsidRDefault="00620582" w:rsidP="00ED4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Parmaning diametri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65339" w:rsidRPr="00065389" w:rsidRDefault="00620582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Vintsimon ariqchaning qiyalik burchagi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8784" w:type="dxa"/>
            <w:gridSpan w:val="4"/>
            <w:vAlign w:val="center"/>
          </w:tcPr>
          <w:p w:rsidR="00ED4C95" w:rsidRPr="00065389" w:rsidRDefault="00ED4C95" w:rsidP="00ED4C9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2A688101" wp14:editId="0629D1AB">
                  <wp:simplePos x="3515096" y="3758540"/>
                  <wp:positionH relativeFrom="margin">
                    <wp:posOffset>2118995</wp:posOffset>
                  </wp:positionH>
                  <wp:positionV relativeFrom="margin">
                    <wp:posOffset>0</wp:posOffset>
                  </wp:positionV>
                  <wp:extent cx="1134110" cy="616585"/>
                  <wp:effectExtent l="0" t="0" r="8890" b="0"/>
                  <wp:wrapSquare wrapText="bothSides"/>
                  <wp:docPr id="7" name="Рисунок 7" descr="C:\Users\User\Desktop\ТЕСТ\1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C:\Users\User\Desktop\ТЕСТ\1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110" cy="616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Spiral parmaning rasmda</w:t>
            </w:r>
          </w:p>
          <w:p w:rsidR="00ED4C95" w:rsidRPr="00065389" w:rsidRDefault="00ED4C95" w:rsidP="00ED4C9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ko‘rsatilgan qismi</w:t>
            </w:r>
          </w:p>
          <w:p w:rsidR="00865339" w:rsidRPr="00065389" w:rsidRDefault="00ED4C95" w:rsidP="00ED4C95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qanday nomlanadi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?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865339" w:rsidRPr="00065389" w:rsidRDefault="00ED4C95" w:rsidP="002305D9">
            <w:pPr>
              <w:pStyle w:val="a4"/>
              <w:rPr>
                <w:rFonts w:ascii="Times New Roman" w:eastAsia="MS Mincho" w:hAnsi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/>
                <w:sz w:val="24"/>
                <w:szCs w:val="24"/>
                <w:lang w:val="uz-Cyrl-UZ"/>
              </w:rPr>
              <w:t>Oldingi yuza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ED4C95" w:rsidP="002305D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noProof/>
                <w:sz w:val="24"/>
                <w:szCs w:val="24"/>
                <w:lang w:val="uz-Cyrl-UZ"/>
              </w:rPr>
              <w:t>Ketingi yuza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865339" w:rsidRPr="00065389" w:rsidRDefault="00ED4C95" w:rsidP="002305D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Ishchi qism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65339" w:rsidRPr="00065389" w:rsidRDefault="00ED4C95" w:rsidP="002305D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Lenta o‘zagi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8784" w:type="dxa"/>
            <w:gridSpan w:val="4"/>
            <w:vAlign w:val="center"/>
          </w:tcPr>
          <w:p w:rsidR="00865339" w:rsidRPr="00065389" w:rsidRDefault="00ED4C95" w:rsidP="00230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etallokeramik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atti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otishmalar bilan ta’minlanga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n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frezalar uchun ketingi burchak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iymati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0°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0°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865339" w:rsidRPr="00065389" w:rsidRDefault="00ED4C95" w:rsidP="002305D9">
            <w:pPr>
              <w:rPr>
                <w:rFonts w:ascii="Times New Roman" w:hAnsi="Times New Roman" w:cs="Times New Roman"/>
                <w:i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20°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0°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8784" w:type="dxa"/>
            <w:gridSpan w:val="4"/>
            <w:vAlign w:val="center"/>
          </w:tcPr>
          <w:p w:rsidR="00865339" w:rsidRPr="00065389" w:rsidRDefault="00ED4C95" w:rsidP="00ED4C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X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omaki frezalashda kesish chuqurligi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iymati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qancha bo‘ladi?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65339" w:rsidRPr="00065389" w:rsidRDefault="00ED4C95" w:rsidP="002305D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 – 8</w:t>
            </w:r>
            <w:r w:rsidRPr="00065389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mm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065389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mm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065389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mm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3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065389">
              <w:rPr>
                <w:rStyle w:val="0pt"/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mm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6.</w:t>
            </w:r>
          </w:p>
        </w:tc>
        <w:tc>
          <w:tcPr>
            <w:tcW w:w="8784" w:type="dxa"/>
            <w:gridSpan w:val="4"/>
            <w:vAlign w:val="center"/>
          </w:tcPr>
          <w:p w:rsidR="00865339" w:rsidRPr="00065389" w:rsidRDefault="00ED4C95" w:rsidP="00ED4C95">
            <w:pPr>
              <w:jc w:val="center"/>
              <w:rPr>
                <w:rFonts w:ascii="Times New Roman" w:eastAsia="MS Mincho" w:hAnsi="Times New Roman" w:cs="Times New Roman"/>
                <w:bCs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Parmalashda zenkerlash uchun teshikning har tomonidan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qancha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qo‘yim qoldiriladi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65339" w:rsidRPr="00065389" w:rsidRDefault="00ED4C95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0.5 - 3</w:t>
            </w:r>
            <w:r w:rsidRPr="00065389">
              <w:rPr>
                <w:rStyle w:val="TrebuchetMS9pt"/>
                <w:rFonts w:ascii="Times New Roman" w:eastAsiaTheme="minorHAnsi" w:hAnsi="Times New Roman" w:cs="Times New Roman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mm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.5 -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065389">
              <w:rPr>
                <w:rStyle w:val="TrebuchetMS9pt"/>
                <w:rFonts w:ascii="Times New Roman" w:eastAsiaTheme="minorHAnsi" w:hAnsi="Times New Roman" w:cs="Times New Roman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mm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-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Style w:val="TrebuchetMS9pt"/>
                <w:rFonts w:ascii="Times New Roman" w:eastAsiaTheme="minorHAnsi" w:hAnsi="Times New Roman" w:cs="Times New Roman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mm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-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065389">
              <w:rPr>
                <w:rStyle w:val="TrebuchetMS9pt"/>
                <w:rFonts w:ascii="Times New Roman" w:eastAsiaTheme="minorHAnsi" w:hAnsi="Times New Roman" w:cs="Times New Roman"/>
                <w:sz w:val="24"/>
                <w:szCs w:val="24"/>
                <w:shd w:val="clear" w:color="auto" w:fill="E7E6E6" w:themeFill="background2"/>
                <w:lang w:val="uz-Cyrl-UZ"/>
              </w:rPr>
              <w:t xml:space="preserve"> mm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784" w:type="dxa"/>
            <w:gridSpan w:val="4"/>
            <w:vAlign w:val="center"/>
          </w:tcPr>
          <w:p w:rsidR="00865339" w:rsidRPr="00065389" w:rsidRDefault="00ED4C95" w:rsidP="00230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P9 va P18 markali tezkesar po‘latdan tayyorlangan zenkerlarda plandagi asosiy burchagi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qancha?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5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0°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ED4C95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45 – 60°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5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0°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65339" w:rsidRPr="00065389" w:rsidRDefault="00ED4C95" w:rsidP="00ED4C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5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0°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8784" w:type="dxa"/>
            <w:gridSpan w:val="4"/>
            <w:vAlign w:val="center"/>
          </w:tcPr>
          <w:p w:rsidR="00865339" w:rsidRPr="00065389" w:rsidRDefault="00065389" w:rsidP="002305D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eastAsia="MS Mincho" w:hAnsi="Times New Roman" w:cs="Times New Roman"/>
                <w:noProof/>
                <w:sz w:val="24"/>
                <w:szCs w:val="24"/>
                <w:lang w:val="uz-Cyrl-UZ"/>
              </w:rPr>
              <w:t>Sidirgich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lash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kesish sxemasi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qanday bo‘ladi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vAlign w:val="center"/>
          </w:tcPr>
          <w:p w:rsidR="00865339" w:rsidRPr="00065389" w:rsidRDefault="0006538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shaklli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06538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generatorli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65339" w:rsidRPr="00065389" w:rsidRDefault="0006538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progressiv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865339" w:rsidRPr="00065389" w:rsidRDefault="00065389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Barchasi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8784" w:type="dxa"/>
            <w:gridSpan w:val="4"/>
            <w:vAlign w:val="center"/>
          </w:tcPr>
          <w:p w:rsidR="00865339" w:rsidRPr="00065389" w:rsidRDefault="00065389" w:rsidP="000653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Sidirgich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quyrug‘ining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diametri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sidirgich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lanuvchi teshikning diametridan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qancha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kichik bo‘ladi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</w:tcPr>
          <w:p w:rsidR="00865339" w:rsidRPr="00065389" w:rsidRDefault="00065389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0.5 – 1.0 mm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  <w:vAlign w:val="center"/>
          </w:tcPr>
          <w:p w:rsidR="00865339" w:rsidRPr="00065389" w:rsidRDefault="00065389" w:rsidP="000653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1.0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 mm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</w:tcPr>
          <w:p w:rsidR="00865339" w:rsidRPr="00065389" w:rsidRDefault="00065389" w:rsidP="000653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mm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  <w:vAlign w:val="center"/>
          </w:tcPr>
          <w:p w:rsidR="00865339" w:rsidRPr="00065389" w:rsidRDefault="00065389" w:rsidP="000653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.5 – 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 mm</w:t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2" w:type="dxa"/>
          </w:tcPr>
          <w:p w:rsidR="00865339" w:rsidRPr="00065389" w:rsidRDefault="00865339" w:rsidP="002305D9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8784" w:type="dxa"/>
            <w:gridSpan w:val="4"/>
            <w:vAlign w:val="center"/>
          </w:tcPr>
          <w:p w:rsidR="00065389" w:rsidRPr="00065389" w:rsidRDefault="00065389" w:rsidP="000653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Rasmda jilvirtoshning </w:t>
            </w:r>
          </w:p>
          <w:p w:rsidR="00865339" w:rsidRPr="00065389" w:rsidRDefault="00065389" w:rsidP="0006538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qaysi turi tasvirlangan</w:t>
            </w: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?</w:t>
            </w:r>
            <w:r w:rsidRPr="00065389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3BAF4FDE" wp14:editId="4F97D65B">
                  <wp:simplePos x="3402281" y="546265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1297369" cy="393332"/>
                  <wp:effectExtent l="0" t="0" r="0" b="6985"/>
                  <wp:wrapSquare wrapText="bothSides"/>
                  <wp:docPr id="477" name="Рисунок 477" descr="D:\КОМПЮТЕР\Электрон кутубхона\kitob Avagimov\2\Scan0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КОМПЮТЕР\Электрон кутубхона\kitob Avagimov\2\Scan016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675" t="67469" r="33855" b="27749"/>
                          <a:stretch/>
                        </pic:blipFill>
                        <pic:spPr bwMode="auto">
                          <a:xfrm>
                            <a:off x="0" y="0"/>
                            <a:ext cx="1297369" cy="393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65339" w:rsidRPr="00065389" w:rsidTr="00065389"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a)</w:t>
            </w:r>
          </w:p>
        </w:tc>
        <w:tc>
          <w:tcPr>
            <w:tcW w:w="3828" w:type="dxa"/>
            <w:shd w:val="clear" w:color="auto" w:fill="E7E6E6" w:themeFill="background2"/>
            <w:vAlign w:val="center"/>
          </w:tcPr>
          <w:p w:rsidR="00865339" w:rsidRPr="00065389" w:rsidRDefault="00065389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Tarelkasimon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c)</w:t>
            </w:r>
          </w:p>
        </w:tc>
        <w:tc>
          <w:tcPr>
            <w:tcW w:w="3822" w:type="dxa"/>
          </w:tcPr>
          <w:p w:rsidR="00865339" w:rsidRPr="00065389" w:rsidRDefault="00065389" w:rsidP="002305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Ikki yoqlama o‘qli yassi</w:t>
            </w:r>
          </w:p>
        </w:tc>
      </w:tr>
      <w:tr w:rsidR="00865339" w:rsidRPr="00065389" w:rsidTr="00065389">
        <w:trPr>
          <w:trHeight w:val="56"/>
        </w:trPr>
        <w:tc>
          <w:tcPr>
            <w:tcW w:w="561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b)</w:t>
            </w:r>
          </w:p>
        </w:tc>
        <w:tc>
          <w:tcPr>
            <w:tcW w:w="3828" w:type="dxa"/>
            <w:vAlign w:val="center"/>
          </w:tcPr>
          <w:p w:rsidR="00865339" w:rsidRPr="00065389" w:rsidRDefault="00065389" w:rsidP="000653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Konussimon kosachalar</w:t>
            </w:r>
          </w:p>
        </w:tc>
        <w:tc>
          <w:tcPr>
            <w:tcW w:w="567" w:type="dxa"/>
            <w:vAlign w:val="center"/>
          </w:tcPr>
          <w:p w:rsidR="00865339" w:rsidRPr="00065389" w:rsidRDefault="00865339" w:rsidP="002305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d)</w:t>
            </w:r>
          </w:p>
        </w:tc>
        <w:tc>
          <w:tcPr>
            <w:tcW w:w="3822" w:type="dxa"/>
          </w:tcPr>
          <w:p w:rsidR="00865339" w:rsidRPr="00065389" w:rsidRDefault="00065389" w:rsidP="000653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6538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Konussimon profilining burchagi kichik bo‘lgan yassi</w:t>
            </w:r>
          </w:p>
        </w:tc>
      </w:tr>
    </w:tbl>
    <w:p w:rsidR="006B56CD" w:rsidRPr="001002C2" w:rsidRDefault="006B56CD" w:rsidP="001002C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6B56CD" w:rsidRPr="001002C2" w:rsidSect="00DD3F1E">
      <w:type w:val="nextColumn"/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proofState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C2"/>
    <w:rsid w:val="00021E64"/>
    <w:rsid w:val="000503C2"/>
    <w:rsid w:val="00050C74"/>
    <w:rsid w:val="00052F08"/>
    <w:rsid w:val="00065389"/>
    <w:rsid w:val="0009732F"/>
    <w:rsid w:val="000B102E"/>
    <w:rsid w:val="000D5DFF"/>
    <w:rsid w:val="001002C2"/>
    <w:rsid w:val="00127259"/>
    <w:rsid w:val="00131724"/>
    <w:rsid w:val="00141DAA"/>
    <w:rsid w:val="00170694"/>
    <w:rsid w:val="00181268"/>
    <w:rsid w:val="001A5B8D"/>
    <w:rsid w:val="002311AC"/>
    <w:rsid w:val="002516D2"/>
    <w:rsid w:val="002B74ED"/>
    <w:rsid w:val="002E4229"/>
    <w:rsid w:val="002E67C8"/>
    <w:rsid w:val="002F45FD"/>
    <w:rsid w:val="00313148"/>
    <w:rsid w:val="00317A96"/>
    <w:rsid w:val="00350803"/>
    <w:rsid w:val="00387DD3"/>
    <w:rsid w:val="00396210"/>
    <w:rsid w:val="00396351"/>
    <w:rsid w:val="003A0DD9"/>
    <w:rsid w:val="003C2586"/>
    <w:rsid w:val="003D71CF"/>
    <w:rsid w:val="00433799"/>
    <w:rsid w:val="00443DF2"/>
    <w:rsid w:val="00470989"/>
    <w:rsid w:val="00481BD9"/>
    <w:rsid w:val="004C67DB"/>
    <w:rsid w:val="004F0F6E"/>
    <w:rsid w:val="004F1357"/>
    <w:rsid w:val="004F19B2"/>
    <w:rsid w:val="00503E41"/>
    <w:rsid w:val="005161E5"/>
    <w:rsid w:val="00581CDB"/>
    <w:rsid w:val="005B1307"/>
    <w:rsid w:val="005E4E53"/>
    <w:rsid w:val="005F64EE"/>
    <w:rsid w:val="00617D0C"/>
    <w:rsid w:val="00620582"/>
    <w:rsid w:val="006271D1"/>
    <w:rsid w:val="006428A8"/>
    <w:rsid w:val="0065241D"/>
    <w:rsid w:val="0066405A"/>
    <w:rsid w:val="006B56CD"/>
    <w:rsid w:val="00705826"/>
    <w:rsid w:val="00717C30"/>
    <w:rsid w:val="007206C0"/>
    <w:rsid w:val="00764E4B"/>
    <w:rsid w:val="00776260"/>
    <w:rsid w:val="007A3145"/>
    <w:rsid w:val="007D5002"/>
    <w:rsid w:val="007F0DE3"/>
    <w:rsid w:val="007F2F5D"/>
    <w:rsid w:val="0082063A"/>
    <w:rsid w:val="008207F9"/>
    <w:rsid w:val="00865339"/>
    <w:rsid w:val="00867BB4"/>
    <w:rsid w:val="008D057C"/>
    <w:rsid w:val="0090612E"/>
    <w:rsid w:val="00935C27"/>
    <w:rsid w:val="009A3100"/>
    <w:rsid w:val="00A31683"/>
    <w:rsid w:val="00A3766E"/>
    <w:rsid w:val="00A55751"/>
    <w:rsid w:val="00A74E91"/>
    <w:rsid w:val="00AC0A0C"/>
    <w:rsid w:val="00AC32CC"/>
    <w:rsid w:val="00B241BF"/>
    <w:rsid w:val="00B31AD1"/>
    <w:rsid w:val="00B73037"/>
    <w:rsid w:val="00BA11FF"/>
    <w:rsid w:val="00BA326D"/>
    <w:rsid w:val="00BC42E7"/>
    <w:rsid w:val="00BE4A96"/>
    <w:rsid w:val="00BF0F60"/>
    <w:rsid w:val="00C114CC"/>
    <w:rsid w:val="00C530BE"/>
    <w:rsid w:val="00C75BCA"/>
    <w:rsid w:val="00C9064E"/>
    <w:rsid w:val="00CD59EF"/>
    <w:rsid w:val="00D02313"/>
    <w:rsid w:val="00D22E76"/>
    <w:rsid w:val="00D5025A"/>
    <w:rsid w:val="00D660B8"/>
    <w:rsid w:val="00D90E27"/>
    <w:rsid w:val="00DA540D"/>
    <w:rsid w:val="00DA774B"/>
    <w:rsid w:val="00DB11CB"/>
    <w:rsid w:val="00DD3F1E"/>
    <w:rsid w:val="00E5274E"/>
    <w:rsid w:val="00E626CF"/>
    <w:rsid w:val="00ED08A3"/>
    <w:rsid w:val="00ED4C95"/>
    <w:rsid w:val="00EF134F"/>
    <w:rsid w:val="00F358D5"/>
    <w:rsid w:val="00F6466C"/>
    <w:rsid w:val="00F67364"/>
    <w:rsid w:val="00F839F6"/>
    <w:rsid w:val="00F92686"/>
    <w:rsid w:val="00FB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2C1253-E601-47D7-8899-AF224FED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0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pt0pt">
    <w:name w:val="Основной текст + 10 pt;Курсив;Интервал 0 pt"/>
    <w:basedOn w:val="a0"/>
    <w:rsid w:val="00717C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  <w:shd w:val="clear" w:color="auto" w:fill="FFFFFF"/>
    </w:rPr>
  </w:style>
  <w:style w:type="paragraph" w:styleId="a4">
    <w:name w:val="Plain Text"/>
    <w:basedOn w:val="a"/>
    <w:link w:val="a5"/>
    <w:rsid w:val="003C258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 w:eastAsia="x-none"/>
    </w:rPr>
  </w:style>
  <w:style w:type="character" w:customStyle="1" w:styleId="a5">
    <w:name w:val="Текст Знак"/>
    <w:basedOn w:val="a0"/>
    <w:link w:val="a4"/>
    <w:rsid w:val="003C2586"/>
    <w:rPr>
      <w:rFonts w:ascii="Courier New" w:eastAsia="Times New Roman" w:hAnsi="Courier New" w:cs="Times New Roman"/>
      <w:sz w:val="20"/>
      <w:szCs w:val="20"/>
      <w:lang w:val="en-GB" w:eastAsia="x-none"/>
    </w:rPr>
  </w:style>
  <w:style w:type="character" w:customStyle="1" w:styleId="Candara95pt0pt">
    <w:name w:val="Основной текст + Candara;9;5 pt;Интервал 0 pt"/>
    <w:basedOn w:val="a0"/>
    <w:rsid w:val="00170694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0pt">
    <w:name w:val="Основной текст + Курсив;Интервал 0 pt"/>
    <w:basedOn w:val="a0"/>
    <w:rsid w:val="00170694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1pt2pt">
    <w:name w:val="Основной текст + 11 pt;Курсив;Интервал 2 pt"/>
    <w:basedOn w:val="a0"/>
    <w:rsid w:val="00F6736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40"/>
      <w:sz w:val="22"/>
      <w:szCs w:val="22"/>
      <w:shd w:val="clear" w:color="auto" w:fill="FFFFFF"/>
      <w:lang w:val="en-US"/>
    </w:rPr>
  </w:style>
  <w:style w:type="character" w:customStyle="1" w:styleId="1pt">
    <w:name w:val="Основной текст + Курсив;Интервал 1 pt"/>
    <w:basedOn w:val="a0"/>
    <w:rsid w:val="00D5025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19"/>
      <w:szCs w:val="19"/>
      <w:shd w:val="clear" w:color="auto" w:fill="FFFFFF"/>
    </w:rPr>
  </w:style>
  <w:style w:type="character" w:customStyle="1" w:styleId="95pt0pt">
    <w:name w:val="Основной текст + 9;5 pt;Курсив;Интервал 0 pt"/>
    <w:basedOn w:val="a0"/>
    <w:rsid w:val="00181268"/>
    <w:rPr>
      <w:rFonts w:ascii="Constantia" w:eastAsia="Constantia" w:hAnsi="Constantia" w:cs="Constantia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0pt0">
    <w:name w:val="Основной текст + Полужирный;Интервал 0 pt"/>
    <w:basedOn w:val="a0"/>
    <w:rsid w:val="004F13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TrebuchetMS9pt">
    <w:name w:val="Основной текст + Trebuchet MS;9 pt;Курсив"/>
    <w:basedOn w:val="a0"/>
    <w:rsid w:val="00ED4C95"/>
    <w:rPr>
      <w:rFonts w:ascii="Trebuchet MS" w:eastAsia="Trebuchet MS" w:hAnsi="Trebuchet MS" w:cs="Trebuchet MS"/>
      <w:b w:val="0"/>
      <w:bCs w:val="0"/>
      <w:i/>
      <w:iCs/>
      <w:smallCaps w:val="0"/>
      <w:strike w:val="0"/>
      <w:spacing w:val="10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34" Type="http://schemas.openxmlformats.org/officeDocument/2006/relationships/image" Target="media/image17.png"/><Relationship Id="rId42" Type="http://schemas.openxmlformats.org/officeDocument/2006/relationships/image" Target="media/image24.jpeg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image" Target="media/image16.jpeg"/><Relationship Id="rId38" Type="http://schemas.openxmlformats.org/officeDocument/2006/relationships/image" Target="media/image20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4.wmf"/><Relationship Id="rId41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1.bin"/><Relationship Id="rId36" Type="http://schemas.openxmlformats.org/officeDocument/2006/relationships/image" Target="media/image18.jpeg"/><Relationship Id="rId10" Type="http://schemas.openxmlformats.org/officeDocument/2006/relationships/image" Target="media/image4.wmf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png"/><Relationship Id="rId22" Type="http://schemas.openxmlformats.org/officeDocument/2006/relationships/oleObject" Target="embeddings/oleObject8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Relationship Id="rId4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B1DB86-435F-4843-92E3-73102ABB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16</Pages>
  <Words>4359</Words>
  <Characters>24852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dcterms:created xsi:type="dcterms:W3CDTF">2021-11-14T07:39:00Z</dcterms:created>
  <dcterms:modified xsi:type="dcterms:W3CDTF">2021-11-14T11:44:00Z</dcterms:modified>
</cp:coreProperties>
</file>