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84C" w:rsidRPr="00932051" w:rsidRDefault="00932051" w:rsidP="009320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932051">
        <w:rPr>
          <w:rFonts w:ascii="Times New Roman" w:hAnsi="Times New Roman" w:cs="Times New Roman"/>
          <w:b/>
          <w:bCs/>
          <w:sz w:val="36"/>
          <w:szCs w:val="28"/>
          <w:lang w:val="en-US"/>
        </w:rPr>
        <w:t>7-Mavzu.Ma’lumotlarni obyektli bog`l</w:t>
      </w:r>
      <w:r w:rsidR="006C284C" w:rsidRPr="00932051">
        <w:rPr>
          <w:rFonts w:ascii="Times New Roman" w:hAnsi="Times New Roman" w:cs="Times New Roman"/>
          <w:b/>
          <w:bCs/>
          <w:sz w:val="36"/>
          <w:szCs w:val="28"/>
          <w:lang w:val="en-US"/>
        </w:rPr>
        <w:t>ash texnologiyasi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Mijoz - server tizimi uchun ish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langan tatbiqiy komponentlaming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SQL - serverlar ko‘rinishida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gi axborot tizimi yadrosi bilan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o‘zaro ta’sirini unifikatsiyala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sh, shaxsiy MBBT boshqaruvidagi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tarqoq ma’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lumotlar bazasini murakkab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de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tsentralizatsiyalangan getrogen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taqsimlangan tizimlarga inte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gratsiyalash uchun ham o‘xshash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yechimlarni ishlab chiqishga imkon yaratdi. Bunday yondashish</w:t>
      </w:r>
    </w:p>
    <w:p w:rsidR="006C284C" w:rsidRPr="006C284C" w:rsidRDefault="0093205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ma’lumotlarni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obyektli bog</w:t>
      </w:r>
      <w:r w:rsidR="006C284C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‘lash </w:t>
      </w:r>
      <w:r>
        <w:rPr>
          <w:rFonts w:ascii="Times New Roman" w:hAnsi="Times New Roman" w:cs="Times New Roman"/>
          <w:sz w:val="28"/>
          <w:szCs w:val="28"/>
          <w:lang w:val="en-US"/>
        </w:rPr>
        <w:t>nomini ol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gan.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Tor ma’noda, ma’lumotlami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obyektli bog‘lash texnologiyasi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bir foydalanuvchi tomonidan tashki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l qilingan bitta lokal bazaning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boshqa foydalanuvchi tomonidan ta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shkil etilgan </w:t>
      </w:r>
      <w:proofErr w:type="gramStart"/>
      <w:r w:rsidR="009320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ekspulatatsiya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qilinuvchi, balkim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boshqa hisoblash qurilmasidagi lokal baza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ma’lumotlaridan foydalanishni ta’minlash masalasini yechadi.</w:t>
      </w:r>
    </w:p>
    <w:p w:rsid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Ushbu masalaning yechimi 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“ma’lumotlardan foydalanish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obyektlari” -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dBase texnologiyasini zamonaviy shaxsiy MBBT texnologiyalari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(MS Access, MS FoxPro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h.) tomonidan madadlashga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>asoslangan.</w:t>
      </w:r>
    </w:p>
    <w:p w:rsidR="00932051" w:rsidRDefault="0093205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M</w:t>
      </w:r>
      <w:r w:rsidRPr="004575EA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a’lumotlardan foydalanish </w:t>
      </w:r>
      <w:r w:rsidRPr="004575EA">
        <w:rPr>
          <w:rFonts w:ascii="Times New Roman" w:hAnsi="Times New Roman" w:cs="Times New Roman"/>
          <w:b/>
          <w:iCs/>
          <w:sz w:val="36"/>
          <w:szCs w:val="28"/>
        </w:rPr>
        <w:t>о</w:t>
      </w:r>
      <w:r w:rsidRPr="004575EA">
        <w:rPr>
          <w:rFonts w:ascii="Times New Roman" w:hAnsi="Times New Roman" w:cs="Times New Roman"/>
          <w:b/>
          <w:iCs/>
          <w:sz w:val="36"/>
          <w:szCs w:val="28"/>
          <w:lang w:val="en-US"/>
        </w:rPr>
        <w:t>byekti</w:t>
      </w:r>
    </w:p>
    <w:p w:rsidR="006C284C" w:rsidRP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Ta’kidlash lozimki, obyekt deganda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obyektga mo‘l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jallangan dasturlash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zamonaviy obyektga moijallangan operatsion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muhit asoslanuvchi ma’lumotlar va ularni ishlash usullarining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bir butunga (obyektga) integratsiyasi tushuniladi. Boshqacha aytganda,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“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ma’lumotlardan foydalanish </w:t>
      </w:r>
      <w:r w:rsidR="00932051">
        <w:rPr>
          <w:rFonts w:ascii="Times New Roman" w:hAnsi="Times New Roman" w:cs="Times New Roman"/>
          <w:i/>
          <w:iCs/>
          <w:sz w:val="28"/>
          <w:szCs w:val="28"/>
        </w:rPr>
        <w:t>о</w:t>
      </w:r>
      <w:r w:rsidR="00932051" w:rsidRP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>byekti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>”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texnologiyasini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madadlovchi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MBBT lokal bazal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arga boshqa fayllardagi, balkim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boshqa hisoblash qurilmalaridag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i va boshqa MBBT boshqaruvidagi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ma’lumotlardan foydalanish oby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ektlarini kiritish va ishlatish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imkoniyatiga ega bo‘ladi.</w:t>
      </w:r>
    </w:p>
    <w:p w:rsid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Texnik nuqtayi nazaridan, “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ma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’lumotlardan foydalanish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obyektlari"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texnologiyasi yuqorida aytib o'tilgan 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ODBCprotokoliga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asoslangan. ODBC protokoli nafaqat mijoz - server tizimlaridagi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SQL serverlari ma’lumotlaridan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foydalanish standarti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sifatida, balki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relyatsion MBBT boshqaruvidagi har qanday ma’lumotlardan foydalanish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sta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>ndarti sifatida qabul qilingan.</w:t>
      </w:r>
    </w:p>
    <w:p w:rsidR="00932051" w:rsidRDefault="0093205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iCs/>
          <w:sz w:val="36"/>
          <w:szCs w:val="28"/>
          <w:lang w:val="en-US"/>
        </w:rPr>
        <w:t>ODBC drayverlari</w:t>
      </w:r>
    </w:p>
    <w:p w:rsidR="006C284C" w:rsidRP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ODBC protokoli asosida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ma’lumotlardan bevosita foydalanish uchun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ODBC drayverlari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deb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ataluvchi ma’lumotlar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qurilmalarda initsializatsiyalanuvchi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maxsus dasturiy komponentlar yoki boshqaruvida tashqi ma’lumotlar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bazasi yaratilgan va ekspluatatsiya qilinayotgan MBBTning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initsializatsiyalanuvchi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yadrolari ishlati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ladi. Obyektli bog‘lash asosida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tashqi ma’lumotlar bazalaridan foydalanish prinsipi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x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ususiyati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sxema ko‘rinishida keltirilgan.</w:t>
      </w:r>
    </w:p>
    <w:p w:rsidR="006C284C" w:rsidRP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Zamonaviy shaxsiy MBBT awalo. “</w:t>
      </w:r>
      <w:proofErr w:type="gramStart"/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>o‘zining</w:t>
      </w:r>
      <w:proofErr w:type="gramEnd"/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” formatidagi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tashqi ma’lumotlar bazasidagi obyektlardan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(jadvallardan, so‘rovlardan,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shakllardan) 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>to‘g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‘ridan-to‘g ‘ri foydalanish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imkoniyatini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ta’minlaydi. Boshqacha aytganda, ishlashning joriy seansida tashkil</w:t>
      </w:r>
      <w:r w:rsidR="00932051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etilgan ma’lumotlar bazasiga foydalanuvchi maxsus havola -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obyektlarini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kiritishi va boshqa (tas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hqi, ya’ni ushbu seansda maxsus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tashkil etilmagan) ma’lumotlar ba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zasi bilan ishiash imkoniyatiga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ega.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Joriy ma’lumotlar bazasiga kiritilgan tashqi ma’lumotlar bazasi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obyektlari bog'langan deb ataladi </w:t>
      </w:r>
      <w:proofErr w:type="gramStart"/>
      <w:r w:rsidR="009320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odatda, ichki obyektlardan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farqlash maqsadida maxsus belgiga ega. Ta’kidlash lozimki,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maiumotlaming o‘zi joriy ma’lumotlar bazasi fayliga (fayllariga)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sig'maydi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va “o‘zining” ma’lumotlar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bazasi fayllarida qoladi. Joriy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bazasining tizimli kat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>alogiga foydalanish uchun bog‘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langan obyektlar xususidagi barcha zaruriy ma’lumotlar joylashtiriladi.</w:t>
      </w:r>
    </w:p>
    <w:p w:rsidR="00932051" w:rsidRPr="004575EA" w:rsidRDefault="006C284C" w:rsidP="004575E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Bu ma’lumotlar - bog‘la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ngan obyektlaming ichki nomi va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tashqi nomi, ya’ni tashqi ma’lumotla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r bazasidagi obyektning haqiqiy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nomi, tashqi baza fayliga to‘liq yo`l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hokazo.</w:t>
      </w: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B</w:t>
      </w:r>
      <w:r w:rsidRPr="004575EA">
        <w:rPr>
          <w:rFonts w:ascii="Times New Roman" w:hAnsi="Times New Roman" w:cs="Times New Roman"/>
          <w:b/>
          <w:iCs/>
          <w:sz w:val="36"/>
          <w:szCs w:val="28"/>
          <w:lang w:val="en-US"/>
        </w:rPr>
        <w:t>og'langan obyektlar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Foydalanuvchi uchun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bog'langan obyektlar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ichki obyektlardan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hech nimasi bilan ham farqlanmaydi.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Foydalanuvchi tashqi bog'langan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bazalarda ma’lumotlar jadval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ini tashkil etishni, qidiruvni,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ma’lumotlami o‘zgartirishni, yo‘q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qilishni va qo‘shishni, btmday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jadvallar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so‘rovlami tuzishni va h. bajarishi mumkin.</w:t>
      </w:r>
    </w:p>
    <w:p w:rsidR="006C284C" w:rsidRPr="006C284C" w:rsidRDefault="0093205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Bog‘langan obyektlami ichki ma`l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umo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tlar bazasiga integratsiyalash, </w:t>
      </w:r>
      <w:r w:rsidRPr="00932051">
        <w:rPr>
          <w:rFonts w:ascii="Times New Roman" w:hAnsi="Times New Roman" w:cs="Times New Roman"/>
          <w:iCs/>
          <w:sz w:val="28"/>
          <w:szCs w:val="28"/>
          <w:lang w:val="en-US"/>
        </w:rPr>
        <w:t>ya</w:t>
      </w:r>
      <w:r w:rsidR="006C284C" w:rsidRPr="0093205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’ni ichki </w:t>
      </w:r>
      <w:proofErr w:type="gramStart"/>
      <w:r w:rsidR="006C284C" w:rsidRPr="00932051">
        <w:rPr>
          <w:rFonts w:ascii="Times New Roman" w:hAnsi="Times New Roman" w:cs="Times New Roman"/>
          <w:iCs/>
          <w:sz w:val="28"/>
          <w:szCs w:val="28"/>
          <w:lang w:val="en-US"/>
        </w:rPr>
        <w:t>va</w:t>
      </w:r>
      <w:proofErr w:type="gramEnd"/>
      <w:r w:rsidR="006C284C" w:rsidRPr="00932051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tashqi jadvallar orasida bog'lanishni</w:t>
      </w:r>
      <w:r w:rsidR="006C284C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o‘matish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mumkin.</w:t>
      </w:r>
    </w:p>
    <w:p w:rsid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Texnik nuqtayi nazaridan, tashqi ma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’lumotlar bazasining bog'langan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obyektlari bilan ishlash jor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>iy maiumotlar bazasining ma’lu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motlar bilan ishlashidan unchalik farq qilmaydi.</w:t>
      </w:r>
    </w:p>
    <w:p w:rsidR="0093205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Joriy ma’lumotlar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bazasining tizimli katalogi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bogiangan obyekt ma`lumotlariga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murojaat qilinganda MBBT yadros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i tashqi ma’lumotlar bazasining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mos faylining (fayllarining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) makoni va boshqa parametrlari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xususidagi ma’lumotlami topadi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va foydalanuvchiga bildirmasdan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ushbu faylni (fayllami) ochadi.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So‘ngra ma’lumotlardan bevosita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foydalanish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ulami manipulya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tsialash maqsadida oddiy tartib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 asosiy xotirada maiumotl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aming tashqi fayli sahifalarini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buferlashni tashkil etadi. </w:t>
      </w:r>
    </w:p>
    <w:p w:rsidR="00932051" w:rsidRDefault="0093205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M</w:t>
      </w: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a’lu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motlaming kollektiv ishlanilishi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Ta’kidlas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h lozimki, zamonaviy operatsion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tizimlari ma’lumotlari fayllari bilan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932051">
        <w:rPr>
          <w:rFonts w:ascii="Times New Roman" w:hAnsi="Times New Roman" w:cs="Times New Roman"/>
          <w:sz w:val="28"/>
          <w:szCs w:val="28"/>
          <w:lang w:val="en-US"/>
        </w:rPr>
        <w:t>ko‘pchilik</w:t>
      </w:r>
      <w:proofErr w:type="gramEnd"/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foydalanuvchi rejim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imkoniyatlari bilan ishlash asosida 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tashqi ma’lumotlar bazasi bilan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(agar u boshqa hisoblash qurilmasida bo‘lsa)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shu vaqtning o'zida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boshqa foydalanuvchi ishlashi mumkin.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Bu esa umumiy taqs</w:t>
      </w:r>
      <w:r w:rsidR="00932051">
        <w:rPr>
          <w:rFonts w:ascii="Times New Roman" w:hAnsi="Times New Roman" w:cs="Times New Roman"/>
          <w:sz w:val="28"/>
          <w:szCs w:val="28"/>
          <w:lang w:val="en-US"/>
        </w:rPr>
        <w:t xml:space="preserve">imlangan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ma’lumotlaming kollektiv ishlanishini ta’minlaydi.</w:t>
      </w:r>
    </w:p>
    <w:p w:rsidR="006C284C" w:rsidRPr="006C284C" w:rsidRDefault="00932051" w:rsidP="0093205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Bog`l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angan jadvallarda mai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umotlar hajmining ortishi bilan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taqsimlangan tizimlami qurish</w:t>
      </w:r>
      <w:r>
        <w:rPr>
          <w:rFonts w:ascii="Times New Roman" w:hAnsi="Times New Roman" w:cs="Times New Roman"/>
          <w:sz w:val="28"/>
          <w:szCs w:val="28"/>
          <w:lang w:val="en-US"/>
        </w:rPr>
        <w:t>ning bunday prinsipining tarmoq g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rafigining jiddiy oshishiga olib keli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shini sezish qiyin emas, chunki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tarmoq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doimo, hatt</w:t>
      </w:r>
      <w:r>
        <w:rPr>
          <w:rFonts w:ascii="Times New Roman" w:hAnsi="Times New Roman" w:cs="Times New Roman"/>
          <w:sz w:val="28"/>
          <w:szCs w:val="28"/>
          <w:lang w:val="en-US"/>
        </w:rPr>
        <w:t>o maiumotlar nabori emas, balki ma`l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umotlar bazasi fayllarining sahifalari uzatiladi.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Bu esa, o‘z navbatida, tarmoqnin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g avj yuklanishiga olib keladi.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Shu sababli, taqdim etilgan o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‘zaro bog‘langan obyektli local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bazasining sxemalari 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shlab chiqarish - texnologik va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tashkiliy jarayonlarga bog‘lik axb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orot texnologiyalariga tayangan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holda lokal bazalari orasidagi t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armoqdagi ma’lumotlar oqimining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jadalligi, yo‘nalganligi nuqtayi nazaridan keyingi sinchiklab o‘rganib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chiqishni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talab etadi.</w:t>
      </w:r>
    </w:p>
    <w:p w:rsidR="00932051" w:rsidRPr="006C284C" w:rsidRDefault="0093205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Ma’lumotlar xavfsizligi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xavfsizligini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 w:rsidR="00182CE3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yaxlitligini ta’minlashning </w:t>
      </w:r>
      <w:r w:rsidR="004575EA">
        <w:rPr>
          <w:rFonts w:ascii="Times New Roman" w:hAnsi="Times New Roman" w:cs="Times New Roman"/>
          <w:sz w:val="28"/>
          <w:szCs w:val="28"/>
          <w:lang w:val="en-US"/>
        </w:rPr>
        <w:t xml:space="preserve">ishonchli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mexanizmlarining ma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vjud emasligi ham jiddiy muammo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hisoblanadi. Fayl serveri modelidagidek bir necha foyd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alanuvchilaming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bir xil ma’lumotlar bilan birgal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ikda ishlashi, faqat operatsion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tizimning bir necha ilovalar faylidan bir vaqtda foydalanish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funksiyalari yordamida ta’minlanadi. Xuddi shu tarzda keng</w:t>
      </w:r>
    </w:p>
    <w:p w:rsidR="00182CE3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tarqalgan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Fox Pro, dBASE kabi boshqa MBBTining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bazasidagi ma’lumotlardan hamda jad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val ma’lumotlaridan foydalanish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ta’minlanadi. Bunda foydalanish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bevosita MBBT yadrosi yordamida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hamda odatda, MBBT komp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lekti tarkibiga kiruvchi maxsus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qo‘shimcha ISAM (Indexed Sequential Access Method) drayver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lar yordamida ta’minlanadi.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Bunday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yondashish shu tariqa qurilgan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taqsimlangan getrogen tizimlarining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o‘p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protokolligini, ya’ni local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bazalarini madadlovchi MBB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T turlarining “xilma-xilligini”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amalga oshiradi.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Ammo obyektli bog‘lush, amalga osh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irilishi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 madadlanishi muayyan MBBTnin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g o‘ziga xos xususiyatiga bog‘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liq ma’lumotlar bazasining boshqa oby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ektlarini (so‘rov</w:t>
      </w:r>
      <w:proofErr w:type="gramStart"/>
      <w:r w:rsidR="00182CE3">
        <w:rPr>
          <w:rFonts w:ascii="Times New Roman" w:hAnsi="Times New Roman" w:cs="Times New Roman"/>
          <w:sz w:val="28"/>
          <w:szCs w:val="28"/>
          <w:lang w:val="en-US"/>
        </w:rPr>
        <w:t>!ar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, shakllar,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hisobotlar) istisno qilgan holda, faq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at bevosita ma’lumotlar jadvali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bilan chegaralanadi.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Boshqa MBBT bazalaridan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foydalanish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masofadagi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ma’lumotlar joylashgan hisob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lash qurilmalarida o‘matiluvchi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 bajariluvchi ODBC drayverl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arining texnikasi orqali amalga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oshiriladi. Bu holda “g‘oya”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quyidagicha: lokal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bazasini madadlovchi shaxsiy MBBT tarkibiga ODBC drayveri deb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ataluvchi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qo‘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shimcha dasturiy komponentni o‘rn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atish mumkin.</w:t>
      </w:r>
    </w:p>
    <w:p w:rsidR="006C284C" w:rsidRPr="006C284C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O‘rn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atiluvchi ODBC drayveri opera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tsion tizim katalogining maxsus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qism katalogida “ro‘yxatga olinadi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”. Shu tariqa ODBC ma’lumotlari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manbaidan to‘g‘ridan —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foyd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alanishning ishchi zonasi hosil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qilinadi.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ODBC protokoli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ODBC ma’lumotlari manba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idan bevosita foydalanish uchun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MBBT yadrosi ichki lokal ma’lumot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lar bazasining tizimli katalogi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manba joylashgan joyn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 aniqlaydi, ilovalaming o‘zaro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ta’siri protokoli (API) bo‘y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icha hisoblash qurilmasida ODBC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drayverining masofadagi ma’lumotl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ar ini chaqiradi ODBC protokoli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 ma’lumotlardan foydalanish va ishlashi uchun SQL -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yo‘riqnomalami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yoqlaydi.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Bunday foyda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lanish rejimi qator parametrlar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orqali tartibga solinadi (mu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olajalarni chaqirish intervali,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so‘rov ishlanishining maksimal vaqti, so‘rov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lar bo'yicha shakllantiriluvchi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ma’lumotlar naboridan tarmoq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bir marta jo‘natiluvchi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yozuvlar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soni, yozuvlarni blokirovka qilish vaqti va h.).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Ushbu parametrlar ODBCning mos dra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yverini o‘matishda va ro‘yxatga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olishda operatsion tizim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ning maxsus reestriga yoziladi.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Bunday yondashishda har bir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lokal MBBT, tashqaridan (boshqa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hisoblash qurilmalaridan) “uning” ma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’lumotlar fayli ma’lumotlaridan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foydalanishga murojaat qilinganida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o‘zining hisoblash qurilmasida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SQL - server rolini, ya’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ni ma’lumotlar mashinasi rolini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bajaradi. Bu holda ma’lumotlami bevosita 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shlashni “o‘zining”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faylining mantiqiy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fizik struk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turasi xususiyatlarini biluvchi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MBBT tomonidan amalga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oshirilishi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lastRenderedPageBreak/>
        <w:t>odatda, ishlashning yu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qori samaradorligini ta’minlaydi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, eng asosiysi esa,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manbaining predmet sohasi mantiqi bo'yicha ma’lumotlar yaxliiligiga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cheklashlar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bajariladi.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“R</w:t>
      </w: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axnalar”</w:t>
      </w:r>
    </w:p>
    <w:p w:rsidR="006C284C" w:rsidRPr="006C284C" w:rsidRDefault="006C284C" w:rsidP="00182C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Ma’lumotlarni himoyalash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foydalanishni che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klash tizimlarida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“raxnalar”ning paydo bo‘lishi, obye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ktli bog‘lash texnologiyasining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 muammosi hisoblan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adi. Ma’lumotlardan foydalanish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muolajalarini bajarish uchun ODBC drayverlarining chaqiriqlari tarkibida,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yon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dan, fayllar va so‘raluvchi obyektlar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(jadvallar</w:t>
      </w:r>
      <w:proofErr w:type="gramStart"/>
      <w:r w:rsidR="00182CE3">
        <w:rPr>
          <w:rFonts w:ascii="Times New Roman" w:hAnsi="Times New Roman" w:cs="Times New Roman"/>
          <w:sz w:val="28"/>
          <w:szCs w:val="28"/>
          <w:lang w:val="en-US"/>
        </w:rPr>
        <w:t>)dan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tashqari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(agar mos bazalar himoyalangan bo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‘lsa) ochiq holdagi foydalanish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parollari boiadi, natijada foydalan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ish va ma’lumotlarni himoyalash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tizimlari tahlillanishi va o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`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ch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lishi mumkin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4575EA" w:rsidRDefault="006C284C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Dasturni rasmiylashtirish uslubi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Texnologiklik nuqtayi nazari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dan dasturning ham muallif, ham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uni tekshirishi yoki modifikatsiyalashi e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htimoli bor boshqa dasturchilar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tomonidan qabul qilinish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ini yengillashtiruvchi dasturni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rasmiylashtirish uslubi yaxshi hisoblanadi.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Yodda tuting, dasturlarni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odamlar o‘qishadi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deya uqtirgandi dasturlash muammolariga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bag‘ishlangan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mashhur mono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grafiyalardan birining muallifi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D.Van Tissel.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Aynan har qanday dasturni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bir necha </w:t>
      </w:r>
      <w:proofErr w:type="gramStart"/>
      <w:r w:rsidR="00182CE3">
        <w:rPr>
          <w:rFonts w:ascii="Times New Roman" w:hAnsi="Times New Roman" w:cs="Times New Roman"/>
          <w:sz w:val="28"/>
          <w:szCs w:val="28"/>
          <w:lang w:val="en-US"/>
        </w:rPr>
        <w:t>marta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qarab chiqishga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to‘g‘ri kelishidan kelib chiqqan hold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 dasturlarni yozishning yaxshi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uslubiga rioya qilish lozim.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Dasturni rasmiylashtirish uslubi quyidagilarni o‘z ichiga oladi: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obyektlarini (o‘zgaruvch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anlarni, funksiyalarni, tiplar,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va hokazolarni) nomlash qoidalari;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modullarni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rasmiylashtirish qoidalari;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modullar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matnlarini rasmiylashtirish uslubi.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4575EA" w:rsidRDefault="006C284C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Dastur obyektlarini nomlash qoidalari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Dasturiy obyektlar nomlarin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 tanlashda quyidagi qoidalarga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rioya qilish lozim: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obyekt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nomi uning mazmuniga muvofiq bo'lishi shart, masalan: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Maxitem — maksimal element;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Nextitem — keyingi element;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agar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dasturlash tili imkon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bersa bir necha so‘zdan iborat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nomlarni vizual ajratish uchun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—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timsolidan foydalanish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mumkin, masalan:</w:t>
      </w:r>
    </w:p>
    <w:p w:rsidR="006C284C" w:rsidRPr="006C284C" w:rsidRDefault="006C284C" w:rsidP="008244B7">
      <w:pPr>
        <w:tabs>
          <w:tab w:val="left" w:pos="32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Max_item, Next jtfem</w:t>
      </w:r>
      <w:r w:rsidR="008244B7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yozilishi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bo‘yicha yaqin no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mlardan qochish zarur, masalan: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Index va Indec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182CE3" w:rsidRPr="004575EA" w:rsidRDefault="006C284C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Modulla</w:t>
      </w:r>
      <w:r w:rsidR="004575EA" w:rsidRPr="004575EA">
        <w:rPr>
          <w:rFonts w:ascii="Times New Roman" w:hAnsi="Times New Roman" w:cs="Times New Roman"/>
          <w:b/>
          <w:sz w:val="36"/>
          <w:szCs w:val="28"/>
          <w:lang w:val="en-US"/>
        </w:rPr>
        <w:t>rni rasmiylashtirish qoidalari</w:t>
      </w:r>
    </w:p>
    <w:p w:rsidR="006C284C" w:rsidRPr="006C284C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Har bir modul minimum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quyidagilarni ichiga olgan sarlavha bilan shaylantirilishi shart: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modul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nomi;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vazifasining qisqacha bayoni;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o‘lchov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birliklari ko‘rsatilgan holda k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irish, chiqish parametrlarining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qisqacha bayoni;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foydalaniluvchi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(chaqiriluvchi) modullar ro‘yxati;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algoritm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(usul) yoki cheklovlar qisqacha bayoni;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muallffi ism-sharifi;</w:t>
      </w:r>
    </w:p>
    <w:p w:rsidR="006C284C" w:rsidRPr="006C284C" w:rsidRDefault="006C284C" w:rsidP="00182C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identifikatsiyalovchi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axbor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ot (versiya raqami yoki so‘nggi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to‘g‘rilash sanasi). 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Algoritm bayoni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kesimlar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jamg‘arish usuli bilan umumlashtiriladi, n&gt;0;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ma’naviy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qaram, ya’ni muayya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n mashina tipiga yo‘naltirilgan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va skalyar kodlar optimallashtirishini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mashinaviy buyruqlar darajasida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bajariladi, masalan, ortiqcha yuborishlarni olib tanlash,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yanada samarali buyruqlardan foydalanish va hokazo;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mashinaviy-mustaqil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vosita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lar optimallashtirishini kirish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tili darajasida bajariladi, masalan s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ikldan konstant (sikl indeksiga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bog‘liq bo‘lmagan) ifodalarning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hisoblanishlarini chiqarish va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hokazo.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Tabiiyki, kompilyator ishig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 aralashish mumkin emas, biroq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buyruqlar darajasida dasturni optimallasht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irishning </w:t>
      </w:r>
      <w:proofErr w:type="gramStart"/>
      <w:r w:rsidR="00182CE3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imkoniyatlari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mavjud.</w:t>
      </w:r>
    </w:p>
    <w:p w:rsidR="00182CE3" w:rsidRDefault="00182CE3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Xotirani tejash usullari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Xotirani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tejash </w:t>
      </w:r>
      <w:proofErr w:type="gramStart"/>
      <w:r w:rsidR="00182CE3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choralar qabul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qilish qandaydir holatlarda ushbu xotiradan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tejamsiz foydalanilganini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nazarda tutadi. Faqat 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samaradorlik tavsifiga salmoqli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 ’sir ko‘rsatuvchi ma’lumotl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ar joylashuvi operatsiyalarning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tahlili ma’noga egaligini hisobga olgan holda xotirani tuzilmaviy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tiplarning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(massivlar, yozuvlar, obyektlar va h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okazolarning)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ma’lumotlarga ajratishga alohida e’tibor qaratish lozim.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Xotiradan foydalanishga che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klovlar mavjudligida eng avvalo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qayta ishlash jarayonida tuz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ilmaviy tiplarning boshlang'ich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ma’lumotlari dubllashtirishni talab qilmaydig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an qayta ishlash algoritmlarini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tanlash lozim. Yuklatilgan m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assivda operatsiyani bajaruvchi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massivlarni xillash algoritmlari, masalan yaxshi ma’lum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pufakcha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usuli bilan xillashtirish misol tariqasida xizmat qilishi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C284C" w:rsidRDefault="006C284C" w:rsidP="00182C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Agar dasturda cheklangan vaqtda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n foydalanuvchi katta massivlar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zarur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, bu holda ularni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 dinamik xotiraga joylashtirish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 qayta ishlash yakunlangandan so‘ng yo‘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qotib tashlash mumkin.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Yana shuni esda tutish lozimki, tuzilmaviy ma’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lumotlarni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tagdasturga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vazifasi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berishda ushbu ma’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lumotlarning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nusxalari stekda joylashadi. Agar ma’lumotlarni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murojaat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biroq o‘zgarmas (const bayonida) berilsa, ba’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zan nusxalanishdan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saqlanishga erishila</w:t>
      </w:r>
      <w:r w:rsidR="00182CE3">
        <w:rPr>
          <w:rFonts w:ascii="Times New Roman" w:hAnsi="Times New Roman" w:cs="Times New Roman"/>
          <w:sz w:val="28"/>
          <w:szCs w:val="28"/>
          <w:lang w:val="en-US"/>
        </w:rPr>
        <w:t xml:space="preserve">di. Oxirgi holatda stekda faqat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manzili joylashadi</w:t>
      </w:r>
    </w:p>
    <w:p w:rsidR="00182CE3" w:rsidRDefault="00182CE3" w:rsidP="00182CE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</w:p>
    <w:p w:rsidR="004575EA" w:rsidRPr="004575EA" w:rsidRDefault="004575EA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i/>
          <w:iCs/>
          <w:sz w:val="36"/>
          <w:szCs w:val="28"/>
          <w:lang w:val="en-US"/>
        </w:rPr>
      </w:pP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Bajarish vaqtini kamaytirish usullari</w:t>
      </w:r>
    </w:p>
    <w:p w:rsidR="006C284C" w:rsidRPr="006C284C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Yuqorida avval eslatib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o‘tilganidek, bajarish vaqtini kama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ytirish uchun birinchi navbatda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dasturning takrorlanishlar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miqd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origa ega siklik uchastkalarini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tahlil qilish lozim, Ul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arni yozishda imkoniyatga ko‘ra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quyidagilar zarur: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sikllardan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konstant, ya’ni sikl parametrlariga bog‘liq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bo`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lmagan ifodalarning hisoblanishini chiqarish;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qo'shish, ayirish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surishlar bilan almashtirgan holda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ko`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paytirish hamda bo'lishning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uzun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operatsiyalaridan qochish;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tiplarning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ifodalarda qayta tuzilishini minimallashtirish;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shartli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ifodalar yozuvni optimallash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tirish, ortiqcha tekshiruvlarni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chiqarib tashlash;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indekslar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bo'yicha massivlar elementlariga ko‘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p martalik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murojaatlarni (ayniqsa, ko‘p o'lcha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mlarini, chunki element manzili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hisoblab chiqarilishida indekslar qiymatiga ko‘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paytirish operatsiyalaridan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foydalaniladi) chiqarib tashlash —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xotiradan massiv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elementini birinchi marta o‘qib, uni skalyar o‘zgaruvchanda eslab</w:t>
      </w:r>
    </w:p>
    <w:p w:rsidR="006C284C" w:rsidRPr="006C284C" w:rsidRDefault="006C284C" w:rsidP="006C284C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qolish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va kerakli joylarda qo‘llash lozim;.</w:t>
      </w:r>
    </w:p>
    <w:p w:rsidR="006C284C" w:rsidRPr="004575EA" w:rsidRDefault="006C284C" w:rsidP="004575E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4575EA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>Xatolardan himoyali</w:t>
      </w:r>
      <w:r w:rsidRPr="004575EA">
        <w:rPr>
          <w:rFonts w:ascii="Cambria Math" w:hAnsi="Cambria Math" w:cs="Cambria Math"/>
          <w:b/>
          <w:sz w:val="36"/>
          <w:szCs w:val="28"/>
          <w:lang w:val="en-US"/>
        </w:rPr>
        <w:t>≫</w:t>
      </w:r>
      <w:r w:rsidRPr="004575EA">
        <w:rPr>
          <w:rFonts w:ascii="Times New Roman" w:hAnsi="Times New Roman" w:cs="Times New Roman"/>
          <w:b/>
          <w:sz w:val="36"/>
          <w:szCs w:val="28"/>
          <w:lang w:val="en-US"/>
        </w:rPr>
        <w:t xml:space="preserve"> dasturlash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Dastur kompilyatsiyasi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jamlashtirilishi bosqichlarida aniqlanilmaydigan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dasturlash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xatolaridan istalgani oxir-oqiba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tda uch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usul bilan namoyon bo‘lishi mumk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in: xato haqida tizimiy axborot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berilishiga, kompyut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erning osilib qolishiga va noto`g‘ri natijalar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olinishiga olib keladi.</w:t>
      </w:r>
    </w:p>
    <w:p w:rsidR="006C284C" w:rsidRPr="006C284C" w:rsidRDefault="006C284C" w:rsidP="00FE4E8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Biroq dastur ishining natijas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 muhim bo‘lgunga qadar xatolar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odatda ko‘p marotaba noto‘g‘ri oraliq na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tijalar, noto‘g‘ri boshqaruvchi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o'zgaruvchanlar, noto‘g‘ri ma’lumotlar tipla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ri, ma’lumotlar tuzilmalarining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indekslari va hokazolar tarz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>ida namoyon bo‘ladi. B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 esa xatolarni ular og'ir oqibatlarga 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lib kelgunga qadar aniqlanishga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zararlantirishga urinib ko‘rish mumkinligini bildiradi.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Xatolarni erta aniqlash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zarars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izlantirishning maxsus yo‘llari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qo‘llaniladigan dasturlashni hi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moyali yoki xatolardan himoyali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dasturlash deb nomlanadi. Undan foyd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alanilganda </w:t>
      </w:r>
      <w:proofErr w:type="gramStart"/>
      <w:r w:rsidR="00FE4E81">
        <w:rPr>
          <w:rFonts w:ascii="Times New Roman" w:hAnsi="Times New Roman" w:cs="Times New Roman"/>
          <w:sz w:val="28"/>
          <w:szCs w:val="28"/>
          <w:lang w:val="en-US"/>
        </w:rPr>
        <w:t>noto‘g‘ri</w:t>
      </w:r>
      <w:proofErr w:type="gramEnd"/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natijalar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olish ehtimoli salmoqli ravishda kamayadi.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chki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proofErr w:type="gramStart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tashqi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xatolar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Xatolarni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ularning mumk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in bo‘lgan erta ko‘rinishlarini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batafsil tahlili shuni ko‘rsata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diki, quyidagilar tekshirilishi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maqsadga muvofiqdir: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kiritish-chiqarish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operatsiyalari bajarilishining to‘g‘riligi;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oraliq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natijalarning (boshqaruvchi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o‘zgaruvchanlar ifodalarining,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indekslari; tiplari ifo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dalarining, raqamli argumentlar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ifodalarining va hokazolarning) imkonliligi.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Boshlang‘ich ma’lumotlarni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noto‘g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>‘ri</w:t>
      </w:r>
      <w:proofErr w:type="gramEnd"/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belgilashning sabablari ham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ichki xatolar — kiritish-chiqarish yoki dast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uriy ta’minlash qurilmalarining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xatolari, ham tashqi xatol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ar — foydalanuvchining xatolari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bo‘lishi mumkin. Bunda quyidagilarni farqlash qabul qilingan: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berish</w:t>
      </w:r>
      <w:proofErr w:type="gramEnd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xatolari —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apparat vosita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lar, masalan nosozlik oqibatida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ma’lumotlarni buzadi;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qayta</w:t>
      </w:r>
      <w:proofErr w:type="gramEnd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tuzish xatolari —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stur boshlang‘ich ma’lumotlarni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kirish formatidan ichki formatga noto‘g‘ri qayta tuzadi;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qayta</w:t>
      </w:r>
      <w:proofErr w:type="gramEnd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yozuv xatolari —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nuvchi ma’lumotlarni kiritishda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yanglishadi, masalan ortiqcha yoki boshqa timsolni kiritadi;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ma’lumotlar</w:t>
      </w:r>
      <w:proofErr w:type="gramEnd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xatolari —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anuvchi notocg‘ri ma’lumotlarni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kiritadi.</w:t>
      </w:r>
    </w:p>
    <w:p w:rsidR="00FE4E81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E26190" w:rsidRDefault="006C284C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Uzatish xatolari od</w:t>
      </w:r>
      <w:r w:rsidR="00E26190">
        <w:rPr>
          <w:rFonts w:ascii="Times New Roman" w:hAnsi="Times New Roman" w:cs="Times New Roman"/>
          <w:b/>
          <w:sz w:val="36"/>
          <w:szCs w:val="28"/>
          <w:lang w:val="en-US"/>
        </w:rPr>
        <w:t>atda apparatli nazorat qilinadi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Qayta tizimdagi xatolardan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himoyalanish uchun kiritishdan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so‘ng ma’lumotlar odatda darhol fo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ydalanuvchiga namoyish qilinadi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(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aks-sado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). Bunda dastlab ichki formatga qayta tuzish, so‘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ngra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teskarisi bajariladi. Biroq mazkur bo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sqichda qayta tuzishning barcha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xatolarini bartaraf etish odatda o‘ta murakkab, shu boisdan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dasturning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tegishli fragmentlarini e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kvivalent parchalash va chegara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ifodalari usullaridan foydalanilgan holda batafsil testlashtiriladi.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Noto‘g‘ri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ma’lumotlarni odatd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>a faqat foydalanuvchi aniqlashi mumkin.</w:t>
      </w:r>
    </w:p>
    <w:p w:rsidR="00FE4E81" w:rsidRPr="006C284C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6C284C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Oraliq natij</w:t>
      </w:r>
      <w:r w:rsidR="00E26190" w:rsidRPr="00E26190">
        <w:rPr>
          <w:rFonts w:ascii="Times New Roman" w:hAnsi="Times New Roman" w:cs="Times New Roman"/>
          <w:b/>
          <w:sz w:val="36"/>
          <w:szCs w:val="28"/>
          <w:lang w:val="en-US"/>
        </w:rPr>
        <w:t>alarning imkonliligi tekshiruvi</w:t>
      </w:r>
    </w:p>
    <w:p w:rsidR="006C284C" w:rsidRPr="006C284C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Oraliq natijalarning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tekshiruvlari nafaqat ma’lumotlarni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no</w:t>
      </w:r>
      <w:r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belgilash xatolarining,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balki kodlashtirish va loyihalashd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agi ayrim xatolarning kechikkan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namoyoni ehtimolini kamayti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rishga ham imkon beradi. Bunday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tekshiruv mumkin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uchun </w:t>
      </w:r>
      <w:r>
        <w:rPr>
          <w:rFonts w:ascii="Times New Roman" w:hAnsi="Times New Roman" w:cs="Times New Roman"/>
          <w:sz w:val="28"/>
          <w:szCs w:val="28"/>
          <w:lang w:val="en-US"/>
        </w:rPr>
        <w:t>dasturda har qanday kelib chiq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ishga ega, masalan modellashtirilayotgan jarayonlar mohiyati bilan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bog‘liq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cheklovlar mavjud o‘zgaruvchanlardan foydalanilishi zarur.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Biroq shuni nazarda tuti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sh lozimki, dasturda har qanday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qo‘shimcha operatsiyalar qo‘shimch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 resurslardan (vaqt, xotira </w:t>
      </w:r>
      <w:proofErr w:type="gramStart"/>
      <w:r w:rsidR="00FE4E8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hokazo resurslardan) foydalinishn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 talab qiladi hamda ularda ham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xatolar bo‘lishi mumkin. Shu bo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isdan barcha oraliq natijalarni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emas, faqat tekshiruv maqsadga muvofiqlarini, ya’ni xatoni aniqlashga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berish ehtimoli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bor va murakkab bo'lmaganlarini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tekshirish ma’no kasb etadi. Masalan: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agar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massiv elementining indeksi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qandaydir tarzda hisoblanilsa,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bu indeks imkonli ekanligini tekshirish lozim;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takrorlanishlari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miqdori o‘zgaruvc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han ifodasi bilan belgilanuvchi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sikl barpo etilayotgan bo‘lsa, ushbu o'zg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aruvchan ifodasi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salbiy emasligiga ishonch hosil qilish maqsadga muvofiqdir;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agar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qandaydir hodisaning ehti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molligi belgilanayotgan bo‘lsa,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olingan ifoda 1 dan ko‘p emasli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gini, barcha ehtimolli mustaqil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hodisalarning ehtimolligi umumlashmasi 1 ga tengligi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ni va hokazolarni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tekshirish maqsadga muvofiq.</w:t>
      </w:r>
    </w:p>
    <w:p w:rsidR="00FE4E81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6C284C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Xatoliklar jamg‘arilishini </w:t>
      </w:r>
      <w:r w:rsidR="00E26190" w:rsidRPr="00E26190">
        <w:rPr>
          <w:rFonts w:ascii="Times New Roman" w:hAnsi="Times New Roman" w:cs="Times New Roman"/>
          <w:b/>
          <w:sz w:val="36"/>
          <w:szCs w:val="28"/>
          <w:lang w:val="en-US"/>
        </w:rPr>
        <w:t>bartaraf etish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Hisoblashlar natijalarining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xatolarini kamaytirish uchun quyidagi tavsiyalarga rioya qilish zarur: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yaqin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raqamlarni ayirishdan saqlanish lozim (mashinali nol);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raqamlarni kichiklariga bo‘lishdan saqlanish kerak;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davomiyligi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uzun raqaml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arni qo‘shishni mutlaq kattalik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bo'yicha kichiklaridan boshlash zarur;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imkon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qadar operatsiyalar m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iqdorini kamaytirishga intilish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darkor;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qusurlar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baholanishlari ma’lum usullardan foydalanishi joiz;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raqamlar tengligi shartidan foydalanmaslik lozim;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hisoblashlarni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ikki yoqlama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aniqlik bilan amalga oshirish,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natijalarni esa yagona aniqlikda berish shart.</w:t>
      </w:r>
    </w:p>
    <w:p w:rsidR="00FE4E81" w:rsidRPr="006C284C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Istisnolarning qayta ishlanishi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Ma’lumotlarni kiritis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hda </w:t>
      </w:r>
      <w:proofErr w:type="gramStart"/>
      <w:r w:rsidR="00FE4E8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hisoblashlar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jarayonida to‘liq nazorat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qilish, qoidaga ko‘ra, imkondan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hosil bo‘lganligi bois avariyavi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y vaziyatlar qayta ishlanishini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tutib olish ko‘zda tutilishi lozim.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Apparatli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dasturli qayd e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tiluvchi xatolarni tutish hamda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qayta ishlash uchun ayrim dastur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lash tillarida, masalan Delphi,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Pascal, C++, Java da istisno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lar qayta ishlanishi vositalari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ko‘zda tutilgan. Ushbu vositalar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dan foydalanish foydalanuvchiga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hech narsani anglatmaydigan, dasturning avariyali yakunlanishi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axborotning unga beri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lishiga yo‘l qo‘ymaslikka imkon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yaratadi. Buning o‘rniga dasturchi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mazkur xatoni tuzatishga imkon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beruvchi amallarni ko‘zda tutish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imkcmiyatini yoki, agar buning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iloji yo‘q bo'lsa, foydalan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uvchiga vaziyatning aniq bayoni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bor axborotni berish hamda ishni davom ettirish imkoniyatini</w:t>
      </w:r>
    </w:p>
    <w:p w:rsidR="006C284C" w:rsidRPr="006C284C" w:rsidRDefault="006C284C" w:rsidP="008244B7">
      <w:pPr>
        <w:tabs>
          <w:tab w:val="left" w:pos="107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oladi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8244B7">
        <w:rPr>
          <w:rFonts w:ascii="Times New Roman" w:hAnsi="Times New Roman" w:cs="Times New Roman"/>
          <w:sz w:val="28"/>
          <w:szCs w:val="28"/>
          <w:lang w:val="en-US"/>
        </w:rPr>
        <w:tab/>
      </w:r>
    </w:p>
    <w:p w:rsidR="00FE4E81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E26190" w:rsidRDefault="006C284C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Oralama tuzilmaviy nazorat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Oralama tuzilmaviy nazorat ishl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ab chiqish jarayonida xatolarni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 qadar yanada ert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 aniqlashni ta’minlashga imkon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beruvchi nazorat texnologik operatsiyalarining jamlanmasini ifod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etadi. Nomdagi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oralama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atamasi ishlab chiqishning barcha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bosqichlarida nazorat bajarilishini aks ettiradi.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Tuzilmaviy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atamasi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har bir bosqichda nazorat qiluvchi operatsiyalar bajarilishi</w:t>
      </w:r>
    </w:p>
    <w:p w:rsidR="00FE4E81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aniq tav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siyalar mavjudligini anglatadi.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Oralama tuzilmaviy nazor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at maxsus nazorat sessiyalarida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bajarilishi shart, zero ularda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ishlab chiquvchilardan tashqari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maxsus taklif etilgan ek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>spertlar qatnashishlari mumkin.</w:t>
      </w:r>
    </w:p>
    <w:p w:rsidR="006C284C" w:rsidRPr="006C284C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Sessiyalar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o‘rtasidagi vaqt sessiyaga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chiqariladigan material hajmini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belgilaydi: xususiy sessiyalarda materialni o‘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rtacha porsiyalarda,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kamyob sessiyalarda esa salmoqli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fragmentlarda qarab chiqiladi.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Navbatdagi sessiya uchun materiallar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qatnashchilarga ularni oldindan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o‘ylab chiqishlari uchun avvalroq berilishi shart.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Dastlabki sessiyalardan biri ix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tisoslashtirishlar belgilanishi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bosqichida tashkil etilishi darkor. Ushbu ses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siyada ixtisoslashtirishlarning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to‘liqligi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aniqli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gi tekshiriladi, bunda dasturiy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 ’minot ixtisoslashtirishlari qanchalik to‘g‘ri va to‘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liq belgilanganligining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aniqlashga qodir buyurtmachi yoki predmetli soha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mutaxassis qatnashishi maqsadga muvofiq.</w:t>
      </w:r>
    </w:p>
    <w:p w:rsidR="00FE4E81" w:rsidRDefault="00FE4E81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K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onseptual qarorlarni 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tahlil qilish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Qismlar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qo‘lda loyihalash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bosqichida ishlab chiqilayotgan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dasturiy ta’minot algor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itmlari ma’lumotlarning muayyan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majmualarida tekshiriladi va olingan natijala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r tegishli ixtisoslashtirishlar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bilan solishtiriladi. Asosi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y vazifa — ixtisoslashtirishlar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tushunilishi to‘g‘riligiga ishonch hosil qilish hamda loyihaga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asos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qilinayotgan konseptual qarorlarning afzalliklari va kamchiliklarini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qilish.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Amalga oshirish bosqichida modulla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rning ijobatlanish, testlarning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terilish rejasi (davomiylig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i), shuningdek alohida modular matnlari tekshiriladi.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Barcha bosqichlar uchun adabiyo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t manbalari bo'yicha </w:t>
      </w:r>
      <w:proofErr w:type="gramStart"/>
      <w:r w:rsidR="00FE4E8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avvalgi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ishlab chiqishlar tajribasidan kelib chiqqan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holda shakllantirilgan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eng ko‘p uchrovchi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 xatolar 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ro‘yxatiga ega bo‘lish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maqsadga muvofiq. Bunday ro‘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yxatlar hammasini birvarakayiga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ketma-ket tekshirishga emas, muayyan holatlarda kuch-g‘ayratga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markazlashtirishga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imkon beradi</w:t>
      </w:r>
      <w:r w:rsidR="00FE4E81">
        <w:rPr>
          <w:rFonts w:ascii="Times New Roman" w:hAnsi="Times New Roman" w:cs="Times New Roman"/>
          <w:sz w:val="28"/>
          <w:szCs w:val="28"/>
          <w:lang w:val="en-US"/>
        </w:rPr>
        <w:t xml:space="preserve">. Bunda barcha topilgan xatolar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maxsus hujjatda qayd etiladi, biroq ular tuzatilmaydi.</w:t>
      </w:r>
    </w:p>
    <w:p w:rsidR="006C284C" w:rsidRDefault="006C284C" w:rsidP="00C04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Oralama tuzilmaviy nazorat xato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larni erta aniqlash bilan birga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loyiha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sifatli hujjatlar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o‘z vaqtida tayyorlanishini ham ta</w:t>
      </w:r>
      <w:r w:rsidRPr="00C04A09">
        <w:rPr>
          <w:rFonts w:ascii="Times New Roman" w:hAnsi="Times New Roman" w:cs="Times New Roman"/>
          <w:sz w:val="28"/>
          <w:szCs w:val="28"/>
          <w:lang w:val="en-US"/>
        </w:rPr>
        <w:t>’minlaydi.</w:t>
      </w:r>
    </w:p>
    <w:p w:rsidR="00C04A09" w:rsidRPr="00C04A09" w:rsidRDefault="00C04A09" w:rsidP="00C04A0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E26190" w:rsidRDefault="00C04A09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iCs/>
          <w:sz w:val="36"/>
          <w:szCs w:val="28"/>
          <w:lang w:val="en-US"/>
        </w:rPr>
        <w:t xml:space="preserve">Dasturiy 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ta’minotga </w:t>
      </w:r>
      <w:proofErr w:type="gramStart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va</w:t>
      </w:r>
      <w:proofErr w:type="gramEnd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uni loyihalash uchun boshlang‘ich ma’lumotlarga</w:t>
      </w:r>
      <w:r w:rsid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talablarni belgilash</w:t>
      </w:r>
    </w:p>
    <w:p w:rsidR="006C284C" w:rsidRPr="006C284C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B</w:t>
      </w:r>
      <w:r w:rsidR="006C284C" w:rsidRPr="00C04A09">
        <w:rPr>
          <w:rFonts w:ascii="Times New Roman" w:hAnsi="Times New Roman" w:cs="Times New Roman"/>
          <w:iCs/>
          <w:sz w:val="28"/>
          <w:szCs w:val="28"/>
          <w:lang w:val="en-US"/>
        </w:rPr>
        <w:t>azi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predm</w:t>
      </w:r>
      <w:r w:rsidR="006C284C" w:rsidRPr="00C04A09">
        <w:rPr>
          <w:rFonts w:ascii="Times New Roman" w:hAnsi="Times New Roman" w:cs="Times New Roman"/>
          <w:iCs/>
          <w:sz w:val="28"/>
          <w:szCs w:val="28"/>
          <w:lang w:val="en-US"/>
        </w:rPr>
        <w:t>eting (masalaning) qo'yilish bosqichi</w:t>
      </w:r>
      <w:r w:rsidR="006C284C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dasturiy mahsulot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yaratishning eng mas’uliyatl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 bosqichlaridan biridir. Ushbu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bosqichda ishlab chiqilayotgan dastur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iy ta’minlashga asosiy talablar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shakllantiriladi. Funksiyalar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tasarrufiy talablar qancha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lik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to‘liq belgilanganiga hamda loyihalash jarayonini belgilovchi</w:t>
      </w:r>
    </w:p>
    <w:p w:rsidR="006C284C" w:rsidRPr="00C04A09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prinsipial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qarorlar qanchalik to‘g‘ri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q</w:t>
      </w:r>
      <w:r w:rsidR="00C04A09" w:rsidRPr="00C04A0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abul qilinganiga ishlab chiqish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qiymati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 uning sifati ko‘p jihatdan bog‘liq.</w:t>
      </w:r>
    </w:p>
    <w:p w:rsidR="00C04A09" w:rsidRPr="006C284C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E26190" w:rsidRDefault="006C284C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Dasturiy mahsulotlarning funksional alomat </w:t>
      </w:r>
      <w:proofErr w:type="gramStart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bo‘yicha</w:t>
      </w:r>
      <w:proofErr w:type="gramEnd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tasnifi</w:t>
      </w:r>
    </w:p>
    <w:p w:rsidR="006C284C" w:rsidRPr="00C04A09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Har bir dasturiy mahsulot muayyan funksiyalarni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. </w:t>
      </w:r>
      <w:proofErr w:type="gramStart"/>
      <w:r w:rsidR="00C04A09" w:rsidRPr="00C04A09">
        <w:rPr>
          <w:rFonts w:ascii="Times New Roman" w:hAnsi="Times New Roman" w:cs="Times New Roman"/>
          <w:iCs/>
          <w:sz w:val="28"/>
          <w:szCs w:val="28"/>
          <w:lang w:val="en-US"/>
        </w:rPr>
        <w:t>bajarish</w:t>
      </w:r>
      <w:proofErr w:type="gramEnd"/>
      <w:r w:rsidR="00C04A09" w:rsidRPr="00C04A0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C04A09" w:rsidRPr="00C04A09">
        <w:rPr>
          <w:rFonts w:ascii="Times New Roman" w:hAnsi="Times New Roman" w:cs="Times New Roman"/>
          <w:sz w:val="28"/>
          <w:szCs w:val="28"/>
          <w:lang w:val="en-US"/>
        </w:rPr>
        <w:t>uchun mo</w:t>
      </w:r>
      <w:r w:rsidR="00C04A09" w:rsidRPr="00C04A09">
        <w:rPr>
          <w:rFonts w:ascii="Times New Roman" w:hAnsi="Times New Roman" w:cs="Times New Roman"/>
          <w:iCs/>
          <w:sz w:val="28"/>
          <w:szCs w:val="28"/>
          <w:lang w:val="en-US"/>
        </w:rPr>
        <w:t>‘ljallangan</w:t>
      </w:r>
      <w:r w:rsidR="00C04A09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Barcha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dasturiy mahsulotlarni ahamiyatiga</w:t>
      </w:r>
      <w:r w:rsidR="00C04A09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‘ra uch guruhga: tizimli, amaliy va gibrid guruhlarga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ajratish</w:t>
      </w:r>
      <w:r w:rsidR="00C04A09" w:rsidRPr="00C04A0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mumkin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Tizimli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guruhga odatda hisob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lash tizimlarining (ham alohida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kompyuterlarning, ham tarmoqlarning) funksiyalar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bajarilishini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ta’minlovchi dasturiy mahsulotlar mansub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. B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ular operatsion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tizimlar, qobiqlar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boshqa dasturlar (utilitlar).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Operatsion tizimlar,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qoidaga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proofErr w:type="gramStart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ko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‘ra</w:t>
      </w:r>
      <w:proofErr w:type="gramEnd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resurslarni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 xml:space="preserve">(protsessor </w:t>
      </w:r>
      <w:r w:rsidR="00C04A09" w:rsidRPr="00C04A09">
        <w:rPr>
          <w:rFonts w:ascii="Times New Roman" w:hAnsi="Times New Roman" w:cs="Times New Roman"/>
          <w:sz w:val="28"/>
          <w:szCs w:val="28"/>
          <w:lang w:val="en-US"/>
        </w:rPr>
        <w:t xml:space="preserve">va </w:t>
      </w:r>
      <w:r w:rsidRPr="00C04A09">
        <w:rPr>
          <w:rFonts w:ascii="Times New Roman" w:hAnsi="Times New Roman" w:cs="Times New Roman"/>
          <w:sz w:val="28"/>
          <w:szCs w:val="28"/>
          <w:lang w:val="en-US"/>
        </w:rPr>
        <w:t xml:space="preserve">xotira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bilan),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jarayonlarni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(vazifalar va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oqimlar bilan) va qurilmalarni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boshqaradi. Operatsion tizimlarni tashkillashtirishning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murakkabligi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avtomatlashtirish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darajasi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 boshqaruv jarayonlarining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erishuvchi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samaradorligi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bilan shartlaniladi.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Jumladan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,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multidasturiy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operatsion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tizimlar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yakkadasturiy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tizimlardan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ancha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murakkabroq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, bu MS DOS hamda WINDOWS misolida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yaxshi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ko‘rinadi.</w:t>
      </w:r>
    </w:p>
    <w:p w:rsidR="00C04A09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iCs/>
          <w:sz w:val="36"/>
          <w:szCs w:val="28"/>
          <w:lang w:val="en-US"/>
        </w:rPr>
        <w:t>Qobiqlar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Qobiqlar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(masalan, NORTON COMANDER) O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‘z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vaqtida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tizimli MS DOS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fayllaridan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foydalanuvchining yanada qulay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interfeysini tashkillashtirish uchun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paydo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bo'lgandi. FAR kabi </w:t>
      </w:r>
      <w:r w:rsidRPr="00C04A09">
        <w:rPr>
          <w:rFonts w:ascii="Times New Roman" w:hAnsi="Times New Roman" w:cs="Times New Roman"/>
          <w:sz w:val="28"/>
          <w:szCs w:val="28"/>
          <w:lang w:val="en-US"/>
        </w:rPr>
        <w:t xml:space="preserve">zamonaviy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qobiqlar faylli tizim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bilan ishlashda foydal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anuvchiga </w:t>
      </w:r>
      <w:r w:rsidRPr="00C04A09">
        <w:rPr>
          <w:rFonts w:ascii="Times New Roman" w:hAnsi="Times New Roman" w:cs="Times New Roman"/>
          <w:iCs/>
          <w:sz w:val="28"/>
          <w:szCs w:val="28"/>
          <w:lang w:val="en-US"/>
        </w:rPr>
        <w:t>odatiy</w:t>
      </w: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muhitni ta’minlash uchun qo‘llaniladi.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Muayyan funksiyalar, juml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adan fayllarni arxivlashtirish,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kompyuterni viruslar yuqishidan te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kshirish, axborotga uzoqlashgan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daxlni amalga oshirish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oshqa funksiyalar bajarilishini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ta’minlovchi dasturlar hamda tiziml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arni utilitlarga kiritish qabul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qilingan.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Amaliy dasturlar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tizimlar m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uayyan foydalanish vazifalarini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hal etishga yo‘naltirilgan.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Foydalanuv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chilarni ikki xilga ajratiladi: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dastur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ishlab chiquvchilar;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kompyuter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tizimlardan o‘z maqsadlariga erishish uchun</w:t>
      </w:r>
    </w:p>
    <w:p w:rsidR="006C284C" w:rsidRDefault="006C284C" w:rsidP="006C284C">
      <w:pPr>
        <w:rPr>
          <w:rFonts w:ascii="Times New Roman" w:hAnsi="Times New Roman" w:cs="Times New Roman"/>
          <w:sz w:val="28"/>
          <w:szCs w:val="28"/>
        </w:rPr>
      </w:pPr>
      <w:r w:rsidRPr="006C284C">
        <w:rPr>
          <w:rFonts w:ascii="Times New Roman" w:hAnsi="Times New Roman" w:cs="Times New Roman"/>
          <w:sz w:val="28"/>
          <w:szCs w:val="28"/>
        </w:rPr>
        <w:t>foydalanuvchi nodasturchilar.</w:t>
      </w:r>
    </w:p>
    <w:p w:rsidR="00E26190" w:rsidRDefault="00E26190" w:rsidP="00E26190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Utilitlar</w:t>
      </w:r>
    </w:p>
    <w:p w:rsidR="006C284C" w:rsidRDefault="006C284C" w:rsidP="00E26190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Utilitlar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deganda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C04A09">
        <w:rPr>
          <w:rFonts w:ascii="Times New Roman" w:hAnsi="Times New Roman" w:cs="Times New Roman"/>
          <w:sz w:val="28"/>
          <w:szCs w:val="28"/>
        </w:rPr>
        <w:t>‘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C04A09">
        <w:rPr>
          <w:rFonts w:ascii="Times New Roman" w:hAnsi="Times New Roman" w:cs="Times New Roman"/>
          <w:sz w:val="28"/>
          <w:szCs w:val="28"/>
        </w:rPr>
        <w:t>‘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ridan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C04A09">
        <w:rPr>
          <w:rFonts w:ascii="Times New Roman" w:hAnsi="Times New Roman" w:cs="Times New Roman"/>
          <w:sz w:val="28"/>
          <w:szCs w:val="28"/>
        </w:rPr>
        <w:t>‘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C04A09">
        <w:rPr>
          <w:rFonts w:ascii="Times New Roman" w:hAnsi="Times New Roman" w:cs="Times New Roman"/>
          <w:sz w:val="28"/>
          <w:szCs w:val="28"/>
        </w:rPr>
        <w:t>‘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gramEnd"/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operatsiyalar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tizim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tarkibiga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kirmaydigan</w:t>
      </w:r>
      <w:r w:rsidRPr="00C04A09">
        <w:rPr>
          <w:rFonts w:ascii="Times New Roman" w:hAnsi="Times New Roman" w:cs="Times New Roman"/>
          <w:sz w:val="28"/>
          <w:szCs w:val="28"/>
        </w:rPr>
        <w:t xml:space="preserve">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lekinfayllarni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arx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ivlash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,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kompyuterni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virus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bilan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zararlanmaganligini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tekshiris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h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,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axborotlarga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masofadan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turib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ruxsatli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kabi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boshqa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ishlarni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bajarish</w:t>
      </w:r>
      <w:r w:rsidR="00E26190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funksiyalarini</w:t>
      </w:r>
      <w:r w:rsidR="00C04A09"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C04A09">
        <w:rPr>
          <w:rFonts w:ascii="Times New Roman" w:hAnsi="Times New Roman" w:cs="Times New Roman"/>
          <w:sz w:val="28"/>
          <w:szCs w:val="28"/>
        </w:rPr>
        <w:t>’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minlovchi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dasturlar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</w:t>
      </w:r>
      <w:r w:rsidRPr="00C04A09">
        <w:rPr>
          <w:rFonts w:ascii="Times New Roman" w:hAnsi="Times New Roman" w:cs="Times New Roman"/>
          <w:sz w:val="28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tushuniladi</w:t>
      </w:r>
      <w:r w:rsidRPr="00C04A09">
        <w:rPr>
          <w:rFonts w:ascii="Times New Roman" w:hAnsi="Times New Roman" w:cs="Times New Roman"/>
          <w:sz w:val="28"/>
          <w:szCs w:val="28"/>
        </w:rPr>
        <w:t>.</w:t>
      </w:r>
      <w:r w:rsidR="00E26190" w:rsidRPr="00E26190">
        <w:rPr>
          <w:rFonts w:ascii="Times New Roman" w:hAnsi="Times New Roman" w:cs="Times New Roman"/>
          <w:b/>
          <w:sz w:val="36"/>
          <w:szCs w:val="28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Amaliy dasturlar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tizimlar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muayyan foydalanuvchining aniq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masalalarini hal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qilishga mo‘ljallangan bo‘ladi.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Dasturlar ishlab chiquvchilar ke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yingi paytda, odatda dasturlash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tizimlariga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ishlab chiqish muhitl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ariga integratsiya qilinayotgan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kompilyatorlar, jamlovchilar, sozlovchilar kabi maxsus instrumental</w:t>
      </w:r>
      <w:r w:rsidR="00E26190">
        <w:rPr>
          <w:rFonts w:ascii="Times New Roman" w:hAnsi="Times New Roman" w:cs="Times New Roman"/>
          <w:b/>
          <w:sz w:val="36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vositalaridan foydal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anishadi. Zamonaviy dasturlash,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muhitlari, masalan Delphi,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Visual C++ dasturiy mahsulotlar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ishlab chiqishning vizual texnologiy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asini ishlatadi </w:t>
      </w:r>
      <w:proofErr w:type="gramStart"/>
      <w:r w:rsidR="00C04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dasturchilar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uchun o‘z ishlanmalariga kiritishlari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mumkin bo‘lgan komponentlarning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boy kutubxonalarini taqdim etishga imkon beradi.</w:t>
      </w: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CASE dasturiy ta ’minotni ishlab</w:t>
      </w:r>
    </w:p>
    <w:p w:rsidR="00E26190" w:rsidRPr="00E26190" w:rsidRDefault="00E26190" w:rsidP="00E26190">
      <w:pPr>
        <w:jc w:val="center"/>
        <w:rPr>
          <w:rFonts w:ascii="Times New Roman" w:hAnsi="Times New Roman" w:cs="Times New Roman"/>
          <w:b/>
          <w:sz w:val="44"/>
          <w:szCs w:val="28"/>
        </w:rPr>
      </w:pPr>
      <w:proofErr w:type="gramStart"/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chiqish</w:t>
      </w:r>
      <w:proofErr w:type="gramEnd"/>
    </w:p>
    <w:p w:rsidR="00C04A09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Assess, FoxPro, Oracle kabi ma’l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umotlar bazalarini yaratishning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instrumental komplekslari,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intellektual tizimlar, masalan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ekspert, ta ’limiy tizimlar, bilimlar nazo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rati tizimlari </w:t>
      </w:r>
      <w:proofErr w:type="gramStart"/>
      <w:r w:rsidR="00C04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shu kabilarni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yaratish vositala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ri ham ushbu guruhga mansubdir.</w:t>
      </w:r>
    </w:p>
    <w:p w:rsidR="006C284C" w:rsidRPr="006C284C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Ushbu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yo‘nalishdagi socnggi yutuq — CASE dasturiy ta ’minotni ishlab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chiqishning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ERwin, BPwin, Paradigm Plus, Rational Rose kabi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vositalaridir.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Foydalanuvchi-nodasturchil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ar zamonaviy talablarga muvofiq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dasturiy mahsulotlar yaratish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ularning operatsion tizim bilan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o'zaro harakatlanishi spetsiflka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si muammolarida professionallar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bo‘lmasligi shart. Ular uchun an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iq predmet sohaga mo‘ljallangan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maxsus dasturiy mahsulotlar ishlab chiqiladi. Bunday mahsulotlarni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shartli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ravishda u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mumiy ahamiyatli mahsulotlarga,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professional muhitlar yoki paketlarga, o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‘rgatuvchi tizimlarga,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ko‘ngilochar dasturlarga va hokazolarga ajratish mumkin.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Umumiy ahamiyatli dasturla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rdan foydalanuvchilarning turli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guruhlari foydalanadi. Matnl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i muharrirlar, masalan WinWord,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shuningdek, Excel tipidagi elektron jadvallar, grafik muha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rrirlar,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umumiy ahamiyatli axborot tizimlar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ularga mansubdir.</w:t>
      </w:r>
    </w:p>
    <w:p w:rsidR="00C04A09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iCs/>
          <w:sz w:val="36"/>
          <w:szCs w:val="28"/>
          <w:lang w:val="en-US"/>
        </w:rPr>
        <w:t>Professional mahsulotlar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Professional mahsulotlar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turli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sohalardagi mutaxassislar uchun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mo‘ljallangan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ularga quyidagilar mansub: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texnik sohalarga yo‘naltirilgan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loyihalashni avtomatlashtirish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trenajer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(mashq) — tiziml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ar, masalan avariyali vaziyatda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uchuvchilar harakatlari ishlanishi uchun trenajer;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hisoblagich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tizimlari, masalan 1C;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noshirlik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tizimlari, masalan PageMaker, QuarkXpress;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professional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grafik tizimlar, masalan Adobe Illustrator,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P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hotoShop, CorelDraw </w:t>
      </w:r>
      <w:proofErr w:type="gramStart"/>
      <w:r w:rsidR="00C04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hokazo; 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ekspert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tizimlar va boshqalar.</w:t>
      </w:r>
    </w:p>
    <w:p w:rsidR="00C04A09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iCs/>
          <w:sz w:val="36"/>
          <w:szCs w:val="28"/>
          <w:lang w:val="en-US"/>
        </w:rPr>
        <w:t>Ishlab chiqarish jarayonlarini avtomatlashtirish tizimlari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Ishlab chiqarish jarayonlarini avtomatlashtirish tizimlari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professional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tizimlardan shunisi bilan farql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anadiki, ular yagona ishlab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chiqarish jarayoni bilan bog‘liq tu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rli kasbdagi foydalanuvchilarga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yo‘naltirilgan.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Ta’limiy dasturlar </w:t>
      </w:r>
      <w:proofErr w:type="gramStart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tizimlar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o‘z nomiga muvofiq ravishda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 ’lim, masalan xorijiy tillar, yo‘l 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harakati qoidalari va hokazolar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 ’limi uchun mo‘ljallangan.</w:t>
      </w:r>
    </w:p>
    <w:p w:rsidR="006C284C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C04A09">
        <w:rPr>
          <w:rFonts w:ascii="Times New Roman" w:hAnsi="Times New Roman" w:cs="Times New Roman"/>
          <w:i/>
          <w:iCs/>
          <w:sz w:val="28"/>
          <w:szCs w:val="28"/>
          <w:lang w:val="en-US"/>
        </w:rPr>
        <w:t>Ko</w:t>
      </w:r>
      <w:r w:rsidR="006C284C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>‘ngilochar</w:t>
      </w:r>
      <w:proofErr w:type="gramEnd"/>
      <w:r w:rsidR="006C284C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tizimlarga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o‘yinlar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dasturlari, musiqiy dasturlar, axborot, biror ko`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ngilochar ma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zmundagi testlari bor tizimlar,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masalan munajjimlar bashorati va hokazolar mansubdir.</w:t>
      </w:r>
    </w:p>
    <w:p w:rsidR="00C04A09" w:rsidRDefault="00C04A0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26190" w:rsidRPr="00E26190" w:rsidRDefault="00E26190" w:rsidP="00E2619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26190">
        <w:rPr>
          <w:rFonts w:ascii="Times New Roman" w:hAnsi="Times New Roman" w:cs="Times New Roman"/>
          <w:b/>
          <w:sz w:val="36"/>
          <w:szCs w:val="28"/>
          <w:lang w:val="en-US"/>
        </w:rPr>
        <w:t>Gibrid tizimlar</w:t>
      </w:r>
    </w:p>
    <w:p w:rsidR="008726A2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Gibrid tizimlar tizimli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amaliy dasturiy ta’minot alomatlarini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o`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zida biriktiradi. Qoidaga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, bul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ar real vaqt tartibida turlicha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tiplardagi texnologik jarayonlarni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boshqarish uchun mo'ljallangan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katta, l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>ekin tor ixtisosli tizimlardir.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Ishon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chlilikni oshirish </w:t>
      </w:r>
      <w:proofErr w:type="gramStart"/>
      <w:r w:rsidR="00C04A0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 ishlanish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vaqtini kamaytirish uchun bunday tizim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larga, odatda operatsion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 funksiyalari bajarilishini ta’minlovchi dasturlar kiritiladi.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Yuqorida sanalgan dasturiy ta ’mino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t tiplarining har biriga ishlab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chiqishdagi funksional talab</w:t>
      </w:r>
      <w:r w:rsidR="00C04A09">
        <w:rPr>
          <w:rFonts w:ascii="Times New Roman" w:hAnsi="Times New Roman" w:cs="Times New Roman"/>
          <w:sz w:val="28"/>
          <w:szCs w:val="28"/>
          <w:lang w:val="en-US"/>
        </w:rPr>
        <w:t xml:space="preserve">lar bilan birga, odatda muayyan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tasarrufiy talablar ham qo‘yiladi.</w:t>
      </w:r>
    </w:p>
    <w:p w:rsidR="008726A2" w:rsidRPr="006C284C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EE54C9" w:rsidRDefault="006C284C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Dasturiy mahsulotlarga asosiy tasarrufiy talablar</w:t>
      </w:r>
    </w:p>
    <w:p w:rsidR="006C284C" w:rsidRPr="006C284C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Tasarrufiy talablar ishlab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chiqilayotgan dasturiy ta’minotn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ing bajarish jarayonida namoyon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bo'luvchi ayrim tavsiflarni belgilaydi. Bunday tavsiflarga quyidagilar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mansub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to‘g‘ri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ishlashlilik — texn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ik topshiriq bilan muvofiqlikda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ishlab turishi;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universallik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— har qanda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y imkonli ma’lumotlarda to‘g‘ri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ishlashni va noto‘g‘ri ma’lumotlardan himoyani ta ’minlash;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ishonchlilik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(to‘siqlardan himoyalanganlik) — natijalarning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to‘liq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takrorlanuvchanligini ta ’minlash, ya’ni turli xildagi izdan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chiqishlar mavjudligida ularning to ‘g‘riligini ta’minlash;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tekshiriluvchanlik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— olingan natijalarni tekshirish imkoniyati;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natijalar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aniqligi — berilga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>ndan yuqori bo‘lmagan natijalar xatoligini ta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’minlash;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himoyalanganlik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— axborot konfidensialligini ta ’minlash;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dasturiy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moslik — boshqa das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turiy ta’minot bilan birgalikda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ishlash imkoniyati;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samaradorlik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— texnik vositalar resu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rslari, masalan mikroprotsessor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vaqti yoki operativ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xotira hajmidan mumkin boclgan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darajadagi minimal miqdoridan foydalanish;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moslashuvchanlik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— funksiy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alar bajarishning o‘zgarayotgan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shart-sharoitlariga moslashish maqs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adida jadal modifikatsiyalanish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imkoniyati;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takroriy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kirishlilik — diskdan qayta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yuklatishsiz takroriy bajarish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imkoniyati;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rentabellik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(reyentabellik) — bir necha jarayonlardan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parallel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foydalanish imkoniyati.</w:t>
      </w:r>
    </w:p>
    <w:p w:rsidR="008726A2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“</w:t>
      </w:r>
      <w:r w:rsidRPr="00EE54C9">
        <w:rPr>
          <w:rFonts w:ascii="Times New Roman" w:hAnsi="Times New Roman" w:cs="Times New Roman"/>
          <w:b/>
          <w:iCs/>
          <w:sz w:val="36"/>
          <w:szCs w:val="28"/>
          <w:lang w:val="en-US"/>
        </w:rPr>
        <w:t>To‘g</w:t>
      </w:r>
      <w:r w:rsidRPr="00EE54C9">
        <w:rPr>
          <w:rFonts w:ascii="Times New Roman" w:hAnsi="Times New Roman" w:cs="Times New Roman"/>
          <w:b/>
          <w:iCs/>
          <w:sz w:val="36"/>
          <w:szCs w:val="28"/>
          <w:lang w:val="en-US"/>
        </w:rPr>
        <w:t>‘rilik</w:t>
      </w:r>
      <w:r>
        <w:rPr>
          <w:rFonts w:ascii="Times New Roman" w:hAnsi="Times New Roman" w:cs="Times New Roman"/>
          <w:b/>
          <w:iCs/>
          <w:sz w:val="36"/>
          <w:szCs w:val="28"/>
          <w:lang w:val="en-US"/>
        </w:rPr>
        <w:t>”</w:t>
      </w:r>
    </w:p>
    <w:p w:rsidR="006C284C" w:rsidRPr="006C284C" w:rsidRDefault="00EE54C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i/>
          <w:iCs/>
          <w:sz w:val="28"/>
          <w:szCs w:val="28"/>
          <w:lang w:val="en-US"/>
        </w:rPr>
        <w:t>To‘g</w:t>
      </w:r>
      <w:r w:rsidR="006C284C"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‘rilik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har qanday dasturiy 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 ’minlash uchun majburiy talab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hisoblanadi: texnik topsh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iriqda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ko‘rsatilgan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hamma narsa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muqarrar ijobatlanishi shart. Biroq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testlash ham, verifikatsiyalash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ham yaratilgan dasturiy mahsulot toc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g‘riligini isbotlay olmasligini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tushunish lozim. Shu munosabat bilan odatda muayyan xatolar</w:t>
      </w:r>
    </w:p>
    <w:p w:rsidR="008726A2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mavjudligi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ehtimoli to`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g‘risida </w:t>
      </w:r>
      <w:r>
        <w:rPr>
          <w:rFonts w:ascii="Times New Roman" w:hAnsi="Times New Roman" w:cs="Times New Roman"/>
          <w:sz w:val="28"/>
          <w:szCs w:val="28"/>
          <w:lang w:val="en-US"/>
        </w:rPr>
        <w:t>gapiriladi.</w:t>
      </w:r>
    </w:p>
    <w:p w:rsidR="006C284C" w:rsidRPr="006C284C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Tabiiyki, kompyuter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tizimiga qancha </w:t>
      </w:r>
      <w:proofErr w:type="gramStart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ko‘p</w:t>
      </w:r>
      <w:proofErr w:type="gramEnd"/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mas’uliyat yuklatilsa ham dasturiy, ham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apparatli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izdan chi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>qishlar ehtimoli shuncha kam bo`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lishi darkor.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iCs/>
          <w:sz w:val="36"/>
          <w:szCs w:val="28"/>
          <w:lang w:val="en-US"/>
        </w:rPr>
        <w:t>Universallik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Universallik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talablari ham od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atda majburiy talablar guruhiga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kiradi. Ishlab chiqilgan tizim 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uqsonli (nokorrekt)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uchun natija chiqarishining yoki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ma’lumotlarning ayrim termasida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o‘z ishini buzilishli (avariyal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i) yakunlanishining hech qanday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yaxshi tomoni yo‘q. Biroq yuqorida eslatib o'tilganidek, nisbatan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murakkab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dasturning universallig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ini ham xuddi uning to‘g‘riligi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kabi isbotlash mumkin emas, shu b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oisdan dasturning universalligi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darajasi haqida so‘z yuritish mohiyatan ro‘g‘ri bo‘ladi.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Amalda dasturi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y ta’minotining to‘g‘riligi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universalligiga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talablar qancha yuqori bo‘lsa,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uning ishonchliligiga talablar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ham shuncha yuqori bo‘ladi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. Hisoblash jarayonining barcha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qatnashchilari: texnik vositalar, dasturiy vositalar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odamlar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to‘siqlarning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manbalari bo‘lishlari mu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mkin. Texnik vositalar, masalan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elektr kuchlanishining ke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skin sakrashlari yoki tarmoqlar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axborotni berishdan to‘si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qlar tufayli izdan chiqishlarga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moyil. Dasturiy ta’minotda xatol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ar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bo‘lishi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mumkin. Odamlar esa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boshlang‘ich ma’lumotlarni kiritishda yangilanishlari mumkin.</w:t>
      </w:r>
    </w:p>
    <w:p w:rsidR="00EE54C9" w:rsidRDefault="00EE54C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N</w:t>
      </w: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azorat nuqtalarini yaratish</w:t>
      </w:r>
      <w:r w:rsidRPr="00EE54C9">
        <w:rPr>
          <w:rFonts w:ascii="Cambria Math" w:hAnsi="Cambria Math" w:cs="Cambria Math"/>
          <w:b/>
          <w:sz w:val="36"/>
          <w:szCs w:val="28"/>
          <w:lang w:val="en-US"/>
        </w:rPr>
        <w:t>≫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Zamonaviy hisoblash qurilm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alari hozirda ishonchli. Texnik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vositalarning izdan chiqishlari, q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oidaga ko'ra, apparatlarda qayd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etiladi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ushbu holatda tegishli ravishda hisoblash natijalari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tiklanadi. Uzoq muddatli hisoblarda,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qoidaga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, oraliq natijalar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saqlanadi (bu yo‘l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nazorat nuqtalarini yaratish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nomini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olgan), bu esa izdan chiqish sod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ir bo‘lganda hisoblashni oxirgi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nazorat nuqtasida yozilgan ma’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lumotlar bilan davom ettirishga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 beradi.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Tarmoqlar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axborot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ni berish ham apparatlar orqali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nazorat qilinadi, bundan tashqari ma’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lumotlarni berishdagi xatolarni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topish va tuzatishga imkon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>beruvch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 maxsus to‘siqdan himoyalovchi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kodlashtirish ham od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atda qo‘llaniladi. Biroq texnik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vositalarning xatolarini butunlay istisno qilish mumkin emas, shu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boisdan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ishonchlilikka talablar yu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qori boclgan holatlarda, odatda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 dubllashtirishdan foydalani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>ladiki, bunda ikki tizim vaqti-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vaqti bilan olingan natijalarni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solishtirgan holda aynan bitta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vazi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fa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predmeti bajaradi.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Cambria Math" w:hAnsi="Cambria Math" w:cs="Cambria Math"/>
          <w:b/>
          <w:sz w:val="36"/>
          <w:szCs w:val="28"/>
          <w:lang w:val="en-US"/>
        </w:rPr>
        <w:t>≪</w:t>
      </w:r>
      <w:r>
        <w:rPr>
          <w:rFonts w:ascii="Times New Roman" w:hAnsi="Times New Roman" w:cs="Times New Roman"/>
          <w:b/>
          <w:sz w:val="36"/>
          <w:szCs w:val="28"/>
          <w:lang w:val="en-US"/>
        </w:rPr>
        <w:t>I</w:t>
      </w: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shonchsiz elementi</w:t>
      </w:r>
      <w:r w:rsidRPr="00EE54C9">
        <w:rPr>
          <w:rFonts w:ascii="Cambria Math" w:hAnsi="Cambria Math" w:cs="Cambria Math"/>
          <w:b/>
          <w:sz w:val="36"/>
          <w:szCs w:val="28"/>
          <w:lang w:val="en-US"/>
        </w:rPr>
        <w:t>≫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Ko'pincha zamonaviy tizimlarning eng 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≪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ishonchsiz elementi</w:t>
      </w:r>
      <w:r w:rsidRPr="006C284C">
        <w:rPr>
          <w:rFonts w:ascii="Cambria Math" w:hAnsi="Cambria Math" w:cs="Cambria Math"/>
          <w:sz w:val="28"/>
          <w:szCs w:val="28"/>
          <w:lang w:val="en-US"/>
        </w:rPr>
        <w:t>≫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odamlar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bo‘ladi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. Hozirda yaxsh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 ma’lumki, hisoblash moslamasi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pultdagi monoton ish sharoitlarida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operatorlar juda kocp xatolarga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yo‘l qo‘yishadi. Muayyan vaziyatlarda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xatolar miqdorini kamaytirishga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imkon beruvchi vositalar ham ma’lum. Jumladan, imkoni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bo'lgan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joyda ziyoda axborot kiritishdan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foydalaniladi, bu kiritiluvchi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ma’lumotlarning to‘g‘riligini tekshirish imkonini beradi.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Bundan tashqari, axborotni kiritish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emas, ayrim ro‘yxatdan tanlash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zarur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bo‘lganda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turli xildagi ko‘maklash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uvlardan keng foydalaniladi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va hokazo.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Hisoblashlar texnologik jarayonl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ar bilan parallel bajariladigan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real vaqt tartibida funksiyalarni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bajaruvchi boshqaruv tizimlari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ishlab chiqilishida ishonchlilikka yu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qori talablar qo‘yiladi. Mazkur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talab ilmiy-texnik tizimla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r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ma’lumotlar bazalari uchun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ham muhimdir.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Tekshiriluvchanlikni ta ’mi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nlash uchun olingan natijalarga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 ’sir qiluvchi boshlang'ich ma’lu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motlarni, o‘rnatilgan tartiblar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boshqa axborotni hujjatli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qayd etish lozim. Bu, ayniqsa,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ma’lumotlar bevosita datchiklar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dan kelib tushadigan holatlarda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g'oyatda ahamiyatlidir. Agar bunday ma’lumotlar natijalar bilan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birga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chiqarilmasa, natija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larni tekshirish mumkin bo'lmay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qoladi.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Aniqlik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yoki natijalar xatoligi kat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taligi boshlang‘ich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aniqligiga, foydalanilayotgan model ad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ekvatligi darajasi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tanlangan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usul aniqligiga, shunin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gdek, kompyuterda operatsiyalar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bajarishning xatoligiga bog'liq. Odatd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 natijalar aniqligiga talablar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texnologik (masalan, kimyoviy) j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arayonlarni boshqaruv tizimlari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hamda navigatsiya tizimlari (masalan, kosmik apparatlarning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ulashuvini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boshqaruv tizimi) uchun eng qattiq bo‘ladi.</w:t>
      </w:r>
    </w:p>
    <w:p w:rsidR="008726A2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>
        <w:rPr>
          <w:rFonts w:ascii="Times New Roman" w:hAnsi="Times New Roman" w:cs="Times New Roman"/>
          <w:b/>
          <w:sz w:val="36"/>
          <w:szCs w:val="28"/>
          <w:lang w:val="en-US"/>
        </w:rPr>
        <w:t>A</w:t>
      </w: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 xml:space="preserve">xborotning himoyalanganligini </w:t>
      </w: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ta</w:t>
      </w: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’minlash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Loyihalanayotgan tizim foydalaniladigan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axborotning himoyalanganligini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(konfidensialligi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ni) ta ’minlash alohida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bo‘lib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tarmoqlar mavjudligi sharoitlarida yetarlicha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murakkabdir. Himoyalanganlikni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 ’minlash u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chun axborotni kodlashtirish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foydalanuvchi identifikatsiyalash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kabi sof dasturiy himoya vosi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talari bilan birga maxsus tashkiliy usullardan ham foydalaniladi.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Davlat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tijorat sirlari bilan bog‘liq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axborot saqlanadigan tizimlarga eng qattiq talablar qo‘yiladi.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Dasturiy mutanosiblikning talablari ko'rsatilgan dasturiy</w:t>
      </w:r>
    </w:p>
    <w:p w:rsidR="006C284C" w:rsidRPr="006C284C" w:rsidRDefault="00EE54C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ta’minotni birgalikda o`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rnatish 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mkoniyatidan tortib, to u bilan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o‘zaro harakatini ta’minlashgacha bo‘lgan o‘zgarishni tushunish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mumkin, masalan ma’lumotlar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almashinuvi va h.k. Hammasidan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ko‘ra ko‘proq dasturiy ta’minot</w:t>
      </w:r>
      <w:r>
        <w:rPr>
          <w:rFonts w:ascii="Times New Roman" w:hAnsi="Times New Roman" w:cs="Times New Roman"/>
          <w:sz w:val="28"/>
          <w:szCs w:val="28"/>
          <w:lang w:val="en-US"/>
        </w:rPr>
        <w:t>ning is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hlashi mazkur operatsion </w:t>
      </w:r>
      <w:r w:rsidR="006C284C" w:rsidRPr="006C284C">
        <w:rPr>
          <w:rFonts w:ascii="Times New Roman" w:hAnsi="Times New Roman" w:cs="Times New Roman"/>
          <w:sz w:val="28"/>
          <w:szCs w:val="28"/>
          <w:lang w:val="en-US"/>
        </w:rPr>
        <w:t>tizim boshqaruvi ostida bo‘lishini ta’minlashga to‘g‘ri keladi.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lastRenderedPageBreak/>
        <w:t>Biroq qandaydir dasturdan ma’lumotla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r olishni yoki unga ayrim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ma’lumotlarning berilishini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ko‘zda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tutish talab qilinishi mumkin.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Ushbu holatda berilayotga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n ma’lumotlar formatlarini aniq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ta’kidlab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ko‘rsatish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zarur.</w:t>
      </w:r>
    </w:p>
    <w:p w:rsidR="008726A2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Apparatli mutanosiblik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Apparatli mutanosiblik tal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ablari asosan dasturiy ta’minot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ishlaydigan uskunaning minimal konfigurats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iyasi tarzida shakllantiriladi.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Agar nostandar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t uskunadan foydalanish nazarda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tutilayotgan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bo‘lsa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>, uning uchun axborot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bilan almashinuv interfeyslari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yoki protokollari ko‘rsat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ilishi shart. Bu borada Windows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sinfidagi operatsion tizimlar uch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un qurilmaning operatsion tizim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bilan o‘zaro harakatlanishini ta’min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lovchi drayver-dasturlar mavjud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bo‘lmagan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qurilmalar nostandart hisoblanadi.</w:t>
      </w:r>
    </w:p>
    <w:p w:rsidR="008726A2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Tizim samaradorligi hisoblash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Tizim samaradorligi hisoblas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h moslamasining har bir resursi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bo‘yicha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alohida baholanadi.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Ko‘pincha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quyidag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 mezonlardan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foydalaniladi: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javobi vaqti (foydalanilayotga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n uskuna tez hakarakatlanishiga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mansub bo‘luvchi) — foydalanuvchi bilan interaktiv tartibda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o`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zaro ishlovchi tizimlar va real vaqt tizimlari uchun;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operativ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xotira hajmi — operativ xotira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ning hajmi cheklangan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tizimlarda ishlovchi mahsulotlar uchun masalan MS DOS;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xotira hajmi — tashqi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xotiradan, masalan ma’lumotlar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bazalaridan intensiv foydalanadigan mahsulotlar uchun;</w:t>
      </w:r>
    </w:p>
    <w:p w:rsid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•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xizmat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ko‘rsatiluvchi tas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hqi qurilmalar miqdori — tashqi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qurilmalar, masalan datchiklar bilan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intensiv o‘zaro harakatlanishni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amalga oshiruvchi mahsulotlar uchun.</w:t>
      </w:r>
    </w:p>
    <w:p w:rsidR="00EE54C9" w:rsidRPr="006C284C" w:rsidRDefault="00EE54C9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6C284C" w:rsidRPr="00EE54C9" w:rsidRDefault="006C284C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t>Samaradorlik talablari bir-biriga qarama-qarshi bo'lishi mumkin.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Masalan, dasturning ayrim fragmenti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bajarilish vaqtini kamaytirish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uchun operativ xot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iraning qo‘shimcha hajmi talab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qilinishi mumkin.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>Moslashuvchanlik, mohiyat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ga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, dasturiy ta’minotning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texnologik sifatini baholaydi, shu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boisdan ushbu tavsifni miqdoriy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baholash amalda mumkin em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as. Mahsulotni yaratishda uning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modellashtirilishini yengillashtiruv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chi texnologiyalardan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maxsus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usullardan foydalanilganini qayd etish mumkin.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Takroriy kirishlilik talablari operativ 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xotiraga rezidentli yuklatilgan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dasturiy ta’minotga, masalan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drayverlarga qocyiladi. Mazkur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talabni ta’minlash uchun dasturni s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hunday tashkillashtirish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kerakki, uning boshlang‘ich m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>a’lumotlari bajarish jarayonida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o‘chirilib ketmasligi yoki har bir chaqiruv boshlanishida yoxud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tugallanishida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tiklanishi kerak.</w:t>
      </w:r>
    </w:p>
    <w:p w:rsidR="008726A2" w:rsidRDefault="008726A2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sz w:val="36"/>
          <w:szCs w:val="28"/>
          <w:lang w:val="en-US"/>
        </w:rPr>
        <w:lastRenderedPageBreak/>
        <w:t>Rentabellik talablari</w:t>
      </w:r>
    </w:p>
    <w:p w:rsidR="006C284C" w:rsidRPr="006C284C" w:rsidRDefault="006C284C" w:rsidP="006C284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bookmarkStart w:id="0" w:name="_GoBack"/>
      <w:r w:rsidRPr="006C284C">
        <w:rPr>
          <w:rFonts w:ascii="Times New Roman" w:hAnsi="Times New Roman" w:cs="Times New Roman"/>
          <w:sz w:val="28"/>
          <w:szCs w:val="28"/>
          <w:lang w:val="en-US"/>
        </w:rPr>
        <w:t>Rentabellik talablari takroriy kir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ishlik talablariga </w:t>
      </w:r>
      <w:proofErr w:type="gramStart"/>
      <w:r w:rsidR="008726A2">
        <w:rPr>
          <w:rFonts w:ascii="Times New Roman" w:hAnsi="Times New Roman" w:cs="Times New Roman"/>
          <w:sz w:val="28"/>
          <w:szCs w:val="28"/>
          <w:lang w:val="en-US"/>
        </w:rPr>
        <w:t>ko‘ra</w:t>
      </w:r>
      <w:proofErr w:type="gramEnd"/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yanada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qattiqroq, zero ushbu holatda bajarish j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arayonida dastur o'zgartiruvchi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barcha ma’lumotlar maxsus blokka ajr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atilishi shart va uning nusxasi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dasturni chaqirishidagi ha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r bir jarayon uchun yaratiladi.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Ko‘plab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dasturiy tizimlarning murakkabligi ularga bo‘lgan</w:t>
      </w:r>
    </w:p>
    <w:p w:rsidR="006C284C" w:rsidRDefault="006C284C" w:rsidP="008726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aniq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talablarni darhol shakllan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tirishga imkon bermaydi. Odatda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qandaydir dasturiy ta’minotni yaratish g‘oyasidan texnik topshiriqqa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kiritilishi mumkin </w:t>
      </w:r>
      <w:proofErr w:type="gramStart"/>
      <w:r w:rsidRPr="006C284C">
        <w:rPr>
          <w:rFonts w:ascii="Times New Roman" w:hAnsi="Times New Roman" w:cs="Times New Roman"/>
          <w:sz w:val="28"/>
          <w:szCs w:val="28"/>
          <w:lang w:val="en-US"/>
        </w:rPr>
        <w:t>bo‘lgan</w:t>
      </w:r>
      <w:proofErr w:type="gramEnd"/>
      <w:r w:rsidRPr="006C284C">
        <w:rPr>
          <w:rFonts w:ascii="Times New Roman" w:hAnsi="Times New Roman" w:cs="Times New Roman"/>
          <w:sz w:val="28"/>
          <w:szCs w:val="28"/>
          <w:lang w:val="en-US"/>
        </w:rPr>
        <w:t xml:space="preserve"> talab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larning aniq shakllantirilishga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o‘tishi uchun ishlab chi</w:t>
      </w:r>
      <w:r w:rsidR="008726A2">
        <w:rPr>
          <w:rFonts w:ascii="Times New Roman" w:hAnsi="Times New Roman" w:cs="Times New Roman"/>
          <w:sz w:val="28"/>
          <w:szCs w:val="28"/>
          <w:lang w:val="en-US"/>
        </w:rPr>
        <w:t xml:space="preserve">qish sohasida loyihadan oldingi </w:t>
      </w:r>
      <w:r w:rsidRPr="006C284C">
        <w:rPr>
          <w:rFonts w:ascii="Times New Roman" w:hAnsi="Times New Roman" w:cs="Times New Roman"/>
          <w:sz w:val="28"/>
          <w:szCs w:val="28"/>
          <w:lang w:val="en-US"/>
        </w:rPr>
        <w:t>tadqiqotlarni bajarish zarur bo‘ladi.</w:t>
      </w:r>
    </w:p>
    <w:bookmarkEnd w:id="0"/>
    <w:p w:rsidR="00EE54C9" w:rsidRDefault="00EE54C9" w:rsidP="008726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EE54C9" w:rsidRPr="00EE54C9" w:rsidRDefault="00EE54C9" w:rsidP="00EE54C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28"/>
          <w:lang w:val="en-US"/>
        </w:rPr>
      </w:pPr>
      <w:r w:rsidRPr="00EE54C9">
        <w:rPr>
          <w:rFonts w:ascii="Times New Roman" w:hAnsi="Times New Roman" w:cs="Times New Roman"/>
          <w:b/>
          <w:bCs/>
          <w:sz w:val="36"/>
          <w:szCs w:val="28"/>
          <w:lang w:val="en-US"/>
        </w:rPr>
        <w:t>Foydalanilgan adabiyotlar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  <w:lang w:val="en-US"/>
        </w:rPr>
        <w:t>Ramez Elmasri, Shamkant B.Navathe. Fundamentals of Database Systems (7th Edition). Pearson. USA, 2015.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M.T.Azimjanova, Muradova, M.Pazilova.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Informatika 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axborot texnologiyalari. O'quv qo'llanma. 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“O'zbekiston faylasuflari milliy jamiyati”, 2013 y.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Holmatov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T</w:t>
      </w:r>
      <w:r w:rsidRPr="00EE54C9">
        <w:rPr>
          <w:rFonts w:ascii="Times New Roman" w:hAnsi="Times New Roman" w:cs="Times New Roman"/>
          <w:sz w:val="28"/>
          <w:szCs w:val="28"/>
        </w:rPr>
        <w:t>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EE54C9">
        <w:rPr>
          <w:rFonts w:ascii="Times New Roman" w:hAnsi="Times New Roman" w:cs="Times New Roman"/>
          <w:sz w:val="28"/>
          <w:szCs w:val="28"/>
        </w:rPr>
        <w:t xml:space="preserve">.,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EE54C9">
        <w:rPr>
          <w:rFonts w:ascii="Times New Roman" w:hAnsi="Times New Roman" w:cs="Times New Roman"/>
          <w:sz w:val="28"/>
          <w:szCs w:val="28"/>
        </w:rPr>
        <w:t>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E54C9">
        <w:rPr>
          <w:rFonts w:ascii="Times New Roman" w:hAnsi="Times New Roman" w:cs="Times New Roman"/>
          <w:sz w:val="28"/>
          <w:szCs w:val="28"/>
        </w:rPr>
        <w:t>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Tayloqov</w:t>
      </w:r>
      <w:r w:rsidRPr="00EE54C9">
        <w:rPr>
          <w:rFonts w:ascii="Times New Roman" w:hAnsi="Times New Roman" w:cs="Times New Roman"/>
          <w:sz w:val="28"/>
          <w:szCs w:val="28"/>
        </w:rPr>
        <w:t xml:space="preserve">.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Amaliy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matematika</w:t>
      </w:r>
      <w:r w:rsidRPr="00EE54C9">
        <w:rPr>
          <w:rFonts w:ascii="Times New Roman" w:hAnsi="Times New Roman" w:cs="Times New Roman"/>
          <w:sz w:val="28"/>
          <w:szCs w:val="28"/>
        </w:rPr>
        <w:t xml:space="preserve">,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dasturlash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kompyuteming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dasturiy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ta</w:t>
      </w:r>
      <w:r w:rsidRPr="00EE54C9">
        <w:rPr>
          <w:rFonts w:ascii="Times New Roman" w:hAnsi="Times New Roman" w:cs="Times New Roman"/>
          <w:sz w:val="28"/>
          <w:szCs w:val="28"/>
        </w:rPr>
        <w:t>’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minoti</w:t>
      </w:r>
      <w:r w:rsidRPr="00EE54C9">
        <w:rPr>
          <w:rFonts w:ascii="Times New Roman" w:hAnsi="Times New Roman" w:cs="Times New Roman"/>
          <w:sz w:val="28"/>
          <w:szCs w:val="28"/>
        </w:rPr>
        <w:t xml:space="preserve">.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0‘quv qo’llanma. 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“Mehnat”, 2000 y.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S.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S.Qosimov Axborot texnologiyalar O’quv qo’llanma. T.:“Aloqachi”, 2006 y.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M Aripov, B.Begalov 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gramEnd"/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boshqalar. Axborot texnologiyalari. O’quv qo’llanma. T.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:,</w:t>
      </w:r>
      <w:proofErr w:type="gramEnd"/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“Noshir”, 2009 у.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A.Sattorov. Ma’lumotlar bazasini boshqarish sistemasi Access (Windows 9x/2006)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O’quv qo’llanma. </w:t>
      </w:r>
      <w:proofErr w:type="gramStart"/>
      <w:r w:rsidRPr="00EE54C9">
        <w:rPr>
          <w:rFonts w:ascii="Times New Roman" w:hAnsi="Times New Roman" w:cs="Times New Roman"/>
          <w:sz w:val="28"/>
          <w:szCs w:val="28"/>
          <w:lang w:val="en-US"/>
        </w:rPr>
        <w:t>Т.:</w:t>
      </w:r>
      <w:proofErr w:type="gramEnd"/>
      <w:r w:rsidRPr="00EE54C9">
        <w:rPr>
          <w:rFonts w:ascii="Times New Roman" w:hAnsi="Times New Roman" w:cs="Times New Roman"/>
          <w:sz w:val="28"/>
          <w:szCs w:val="28"/>
          <w:lang w:val="en-US"/>
        </w:rPr>
        <w:t xml:space="preserve"> “Fan va texnologiya”, 2006 y.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  <w:lang w:val="en-US"/>
        </w:rPr>
        <w:t>Axborot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xavfsizligi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asoslari</w:t>
      </w:r>
      <w:r w:rsidRPr="00EE54C9">
        <w:rPr>
          <w:rFonts w:ascii="Times New Roman" w:hAnsi="Times New Roman" w:cs="Times New Roman"/>
          <w:sz w:val="28"/>
          <w:szCs w:val="28"/>
        </w:rPr>
        <w:t xml:space="preserve">,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EE54C9">
        <w:rPr>
          <w:rFonts w:ascii="Times New Roman" w:hAnsi="Times New Roman" w:cs="Times New Roman"/>
          <w:sz w:val="28"/>
          <w:szCs w:val="28"/>
        </w:rPr>
        <w:t>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M</w:t>
      </w:r>
      <w:r w:rsidRPr="00EE54C9">
        <w:rPr>
          <w:rFonts w:ascii="Times New Roman" w:hAnsi="Times New Roman" w:cs="Times New Roman"/>
          <w:sz w:val="28"/>
          <w:szCs w:val="28"/>
        </w:rPr>
        <w:t>.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Karimov</w:t>
      </w:r>
      <w:r w:rsidRPr="00EE54C9">
        <w:rPr>
          <w:rFonts w:ascii="Times New Roman" w:hAnsi="Times New Roman" w:cs="Times New Roman"/>
          <w:sz w:val="28"/>
          <w:szCs w:val="28"/>
        </w:rPr>
        <w:t xml:space="preserve">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Tashkent</w:t>
      </w:r>
      <w:r w:rsidRPr="00EE54C9">
        <w:rPr>
          <w:rFonts w:ascii="Times New Roman" w:hAnsi="Times New Roman" w:cs="Times New Roman"/>
          <w:sz w:val="28"/>
          <w:szCs w:val="28"/>
        </w:rPr>
        <w:t>, 2019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</w:rPr>
        <w:t>Информационная безопасность телекоммуникационных систем (технические аспекты), К</w:t>
      </w:r>
      <w:r w:rsidRPr="00EE54C9">
        <w:rPr>
          <w:rFonts w:ascii="Times New Roman" w:hAnsi="Times New Roman" w:cs="Times New Roman"/>
          <w:sz w:val="28"/>
          <w:szCs w:val="28"/>
        </w:rPr>
        <w:t xml:space="preserve">улаков М.В., Гарашин А.В. Учеб. </w:t>
      </w:r>
      <w:r w:rsidRPr="00EE54C9">
        <w:rPr>
          <w:rFonts w:ascii="Times New Roman" w:hAnsi="Times New Roman" w:cs="Times New Roman"/>
          <w:sz w:val="28"/>
          <w:szCs w:val="28"/>
          <w:lang w:val="en-US"/>
        </w:rPr>
        <w:t>Посбие для вузов. М.: Радио и связь, 2014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</w:rPr>
        <w:t xml:space="preserve">Информационная безопасность государственных организаций и </w:t>
      </w:r>
      <w:r w:rsidRPr="00EE54C9">
        <w:rPr>
          <w:rFonts w:ascii="Times New Roman" w:hAnsi="Times New Roman" w:cs="Times New Roman"/>
          <w:sz w:val="28"/>
          <w:szCs w:val="28"/>
        </w:rPr>
        <w:t>коммерческих фирм. Справочное пособие. М.: 2017.</w:t>
      </w:r>
    </w:p>
    <w:p w:rsidR="00000000" w:rsidRPr="00EE54C9" w:rsidRDefault="007E31B4" w:rsidP="00EE54C9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54C9">
        <w:rPr>
          <w:rFonts w:ascii="Times New Roman" w:hAnsi="Times New Roman" w:cs="Times New Roman"/>
          <w:sz w:val="28"/>
          <w:szCs w:val="28"/>
        </w:rPr>
        <w:t>Зегжда Д.П. Основы безопасности информационных систем: Учеб. пособие для студ. вузов. – М.: Горячая линия – Телеком, 2016.</w:t>
      </w:r>
    </w:p>
    <w:p w:rsidR="00EE54C9" w:rsidRPr="00EE54C9" w:rsidRDefault="00EE54C9" w:rsidP="008726A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E54C9" w:rsidRPr="00EE5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DE4B08"/>
    <w:multiLevelType w:val="hybridMultilevel"/>
    <w:tmpl w:val="883E511A"/>
    <w:lvl w:ilvl="0" w:tplc="C298D3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6AF3D0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FA44AD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F5C5C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FC26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1EDF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0A25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9A8834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36A5A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284C"/>
    <w:rsid w:val="00182CE3"/>
    <w:rsid w:val="004575EA"/>
    <w:rsid w:val="006C284C"/>
    <w:rsid w:val="007E31B4"/>
    <w:rsid w:val="008244B7"/>
    <w:rsid w:val="008726A2"/>
    <w:rsid w:val="00932051"/>
    <w:rsid w:val="00C04A09"/>
    <w:rsid w:val="00C76DFF"/>
    <w:rsid w:val="00D7703A"/>
    <w:rsid w:val="00E26190"/>
    <w:rsid w:val="00EE54C9"/>
    <w:rsid w:val="00FE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6D40FD-643D-4321-9B14-7E6F59DB0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7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0755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10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23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94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65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7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1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08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9386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69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15</Pages>
  <Words>5821</Words>
  <Characters>33186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Yodgorbek</dc:creator>
  <cp:keywords/>
  <dc:description/>
  <cp:lastModifiedBy>Yodgorbek</cp:lastModifiedBy>
  <cp:revision>3</cp:revision>
  <dcterms:created xsi:type="dcterms:W3CDTF">2021-10-06T17:00:00Z</dcterms:created>
  <dcterms:modified xsi:type="dcterms:W3CDTF">2021-10-07T09:52:00Z</dcterms:modified>
</cp:coreProperties>
</file>