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159" w:rsidRPr="002603C8" w:rsidRDefault="00B81159" w:rsidP="007B4734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sz w:val="28"/>
          <w:szCs w:val="28"/>
          <w:lang w:val="en-US"/>
        </w:rPr>
        <w:t>6-MAVZU: SHPONKALI BIRIKMALAR.</w:t>
      </w:r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81159" w:rsidRPr="002603C8" w:rsidRDefault="00B81159" w:rsidP="00B8115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REJA.</w:t>
      </w:r>
      <w:proofErr w:type="gramEnd"/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1.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haqida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birikmalarni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g ‘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ildirak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gupchagi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(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shkiv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detal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gupchagi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)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iboratdir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ham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tarkibiy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qismlarga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ajratish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oson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asosan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aylanuvchi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detallarni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(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shkiv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,  g ‘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ildirak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mufta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yulduzcha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)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o ‘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qqa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o‘rnatish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yana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vazifasi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aylantiruvchi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momentni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detallar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orasida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uzatishdir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Shponkalarning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turlari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standartlashtirilgan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Afzalligi</w:t>
      </w:r>
      <w:proofErr w:type="spellEnd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Konstruksiyasi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oddiy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yig‘ilishi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qismlarga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ajratilishi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yengil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ham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mashinasozlikda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tarqalgan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detallarni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aylanma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yo‘nalishda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ishonchli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o‘rnatish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imkonini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K </w:t>
      </w:r>
      <w:proofErr w:type="gram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proofErr w:type="gramEnd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m </w:t>
      </w:r>
      <w:proofErr w:type="spell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ch</w:t>
      </w:r>
      <w:proofErr w:type="spellEnd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ilig</w:t>
      </w:r>
      <w:proofErr w:type="spellEnd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proofErr w:type="spellEnd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Val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o'qda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o'rnatish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o'yiqcha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qilinadi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o ‘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qlarning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o ‘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rnatiladigan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qismining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ko'ndalang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kesim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yuzasi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kamayadi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Bu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mustahkamligi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kamayishiga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Mustahkamlikning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kamayishi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o'yiqchasida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eguvchi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burovchi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kuchlanishlarning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jamlanishi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tufayli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hamdir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tayyorlash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birmuncha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mehnatni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talab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etadi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Detallarni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markazlashtirishning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murakkabligi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tufayli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mas’uliyatli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tezkor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vallarda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ulami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qo`llash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tavsiya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etilmaydi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zo‘riqtirilmagan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zo'riqtirilgan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turlarga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bo'linadi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zo'riqtirilmagan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yassi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prizmasimon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(1-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rasm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)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segmentsimon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(2 -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rasm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)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shponkalarni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qo'llashda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qilinadi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Bu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yig'ishda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detallarda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dastlabki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kuchlanishlar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bo`lmaydi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81159" w:rsidRPr="002603C8" w:rsidRDefault="00B81159" w:rsidP="00B81159">
      <w:pPr>
        <w:spacing w:line="360" w:lineRule="auto"/>
        <w:ind w:firstLine="720"/>
        <w:jc w:val="both"/>
        <w:rPr>
          <w:rStyle w:val="7Exact"/>
          <w:sz w:val="28"/>
          <w:szCs w:val="28"/>
        </w:rPr>
      </w:pPr>
      <w:r w:rsidRPr="002603C8">
        <w:rPr>
          <w:rFonts w:ascii="Times New Roman" w:hAnsi="Times New Roman" w:cs="Times New Roman"/>
          <w:b/>
          <w:bCs/>
          <w:noProof/>
          <w:color w:val="000000"/>
          <w:spacing w:val="13"/>
          <w:sz w:val="28"/>
          <w:szCs w:val="28"/>
        </w:rPr>
        <w:lastRenderedPageBreak/>
        <w:drawing>
          <wp:inline distT="0" distB="0" distL="0" distR="0">
            <wp:extent cx="3811078" cy="1812207"/>
            <wp:effectExtent l="19050" t="0" r="0" b="0"/>
            <wp:docPr id="1" name="Рисунок 1" descr="image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46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5094" cy="1814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159" w:rsidRPr="002603C8" w:rsidRDefault="00B81159" w:rsidP="00B81159">
      <w:pPr>
        <w:spacing w:line="360" w:lineRule="auto"/>
        <w:ind w:firstLine="720"/>
        <w:jc w:val="center"/>
        <w:rPr>
          <w:rStyle w:val="7Exact"/>
          <w:sz w:val="28"/>
          <w:szCs w:val="28"/>
        </w:rPr>
      </w:pPr>
      <w:proofErr w:type="gramStart"/>
      <w:r w:rsidRPr="002603C8">
        <w:rPr>
          <w:rStyle w:val="7Exact"/>
          <w:sz w:val="28"/>
          <w:szCs w:val="28"/>
        </w:rPr>
        <w:t>1-rasm.</w:t>
      </w:r>
      <w:proofErr w:type="gramEnd"/>
      <w:r w:rsidRPr="002603C8">
        <w:rPr>
          <w:rStyle w:val="7Exact"/>
          <w:sz w:val="28"/>
          <w:szCs w:val="28"/>
        </w:rPr>
        <w:t xml:space="preserve"> </w:t>
      </w:r>
      <w:proofErr w:type="spellStart"/>
      <w:r w:rsidRPr="002603C8">
        <w:rPr>
          <w:rStyle w:val="7Exact"/>
          <w:sz w:val="28"/>
          <w:szCs w:val="28"/>
        </w:rPr>
        <w:t>Prizmasimon</w:t>
      </w:r>
      <w:proofErr w:type="spellEnd"/>
      <w:r w:rsidRPr="002603C8">
        <w:rPr>
          <w:rStyle w:val="7Exact"/>
          <w:sz w:val="28"/>
          <w:szCs w:val="28"/>
        </w:rPr>
        <w:t xml:space="preserve"> </w:t>
      </w:r>
      <w:proofErr w:type="spellStart"/>
      <w:r w:rsidRPr="002603C8">
        <w:rPr>
          <w:rStyle w:val="7Exact"/>
          <w:sz w:val="28"/>
          <w:szCs w:val="28"/>
        </w:rPr>
        <w:t>shponkali</w:t>
      </w:r>
      <w:proofErr w:type="spellEnd"/>
      <w:r w:rsidRPr="002603C8">
        <w:rPr>
          <w:rStyle w:val="7Exact"/>
          <w:sz w:val="28"/>
          <w:szCs w:val="28"/>
        </w:rPr>
        <w:t xml:space="preserve"> </w:t>
      </w:r>
      <w:proofErr w:type="spellStart"/>
      <w:r w:rsidRPr="002603C8">
        <w:rPr>
          <w:rStyle w:val="7Exact"/>
          <w:sz w:val="28"/>
          <w:szCs w:val="28"/>
        </w:rPr>
        <w:t>birikmalar</w:t>
      </w:r>
      <w:proofErr w:type="spellEnd"/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Zo'riqtirilgan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ponasimon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(3-rasm)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tangentsial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shponkalarni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ishlatishda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vujudga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Bu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xildagi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birikmalarni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yig'ishda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dastlabki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zo'riqish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bo'ladi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Bu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zo’riqishni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montaj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zo'riqishi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kuchlanishi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deb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Prizmasimon</w:t>
      </w:r>
      <w:proofErr w:type="spellEnd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shponkali</w:t>
      </w:r>
      <w:proofErr w:type="spellEnd"/>
      <w:proofErr w:type="gramEnd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birikma</w:t>
      </w:r>
      <w:r w:rsidRPr="002603C8">
        <w:rPr>
          <w:rFonts w:ascii="Times New Roman" w:hAnsi="Times New Roman" w:cs="Times New Roman"/>
          <w:sz w:val="28"/>
          <w:szCs w:val="28"/>
          <w:lang w:val="en-US"/>
        </w:rPr>
        <w:t>larning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konstruksiyalari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1-rasmda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Prizmasimon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shponkalarning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ensizroq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yon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yoqlari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ishchi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Chekka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qismining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shakliga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ko'ra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chekkasi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doirasimon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chekkasi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yassi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chekkasi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doirasimon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ikkinchi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chekkasi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yassi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turlarga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boiinadi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Prizmasimon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shponkalarning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kamchiligi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detallarning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o`q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bo'yicha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surilib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ketishiga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to'sqinlik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qila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olmasligidir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O'rnatilayotgan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detalning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o'q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bo'yicha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siljimasligini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ta'minlash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qo'shimcha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tirgak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vtulkalar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o'rnatish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vintlari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Segmentsimon</w:t>
      </w:r>
      <w:proofErr w:type="spellEnd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shponkali</w:t>
      </w:r>
      <w:proofErr w:type="spellEnd"/>
      <w:proofErr w:type="gramEnd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birikmalar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ham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asosan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yon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yoqlari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ishlaydi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Valga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chuqurroq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o‘rnashadi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qo`l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moslashtirishni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talab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etmaydi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Qisqa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gupchakli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detallarda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1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uzun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gupchakli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detallarda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valning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tomoniga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2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o ‘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rnatiladi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Tayyorlanishi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yig'ilishi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oson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ham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seriyali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ommaviy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ishlab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chiqarishda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ko‘plab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81159" w:rsidRPr="002603C8" w:rsidRDefault="00B81159" w:rsidP="00B81159">
      <w:pPr>
        <w:spacing w:line="360" w:lineRule="auto"/>
        <w:ind w:firstLine="720"/>
        <w:jc w:val="both"/>
        <w:rPr>
          <w:rStyle w:val="7Exact"/>
          <w:sz w:val="28"/>
          <w:szCs w:val="28"/>
        </w:rPr>
      </w:pPr>
      <w:r w:rsidRPr="002603C8">
        <w:rPr>
          <w:rFonts w:ascii="Times New Roman" w:hAnsi="Times New Roman" w:cs="Times New Roman"/>
          <w:b/>
          <w:bCs/>
          <w:noProof/>
          <w:color w:val="000000"/>
          <w:spacing w:val="13"/>
          <w:sz w:val="28"/>
          <w:szCs w:val="28"/>
        </w:rPr>
        <w:lastRenderedPageBreak/>
        <w:drawing>
          <wp:inline distT="0" distB="0" distL="0" distR="0">
            <wp:extent cx="5343525" cy="1724025"/>
            <wp:effectExtent l="19050" t="0" r="9525" b="0"/>
            <wp:docPr id="2" name="Рисунок 2" descr="image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4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159" w:rsidRPr="002603C8" w:rsidRDefault="00B81159" w:rsidP="00B81159">
      <w:pPr>
        <w:spacing w:line="360" w:lineRule="auto"/>
        <w:ind w:firstLine="720"/>
        <w:jc w:val="both"/>
        <w:rPr>
          <w:rStyle w:val="7Exact"/>
          <w:sz w:val="28"/>
          <w:szCs w:val="28"/>
        </w:rPr>
      </w:pPr>
    </w:p>
    <w:p w:rsidR="00B81159" w:rsidRPr="002603C8" w:rsidRDefault="00B81159" w:rsidP="00B81159">
      <w:pPr>
        <w:spacing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2-rasm.</w:t>
      </w:r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Segmentsimon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</w:p>
    <w:p w:rsidR="00B81159" w:rsidRPr="002603C8" w:rsidRDefault="00B81159" w:rsidP="00B81159">
      <w:pPr>
        <w:spacing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Ponasimon</w:t>
      </w:r>
      <w:proofErr w:type="spellEnd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birikmalar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tomoni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konusligi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1:100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'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lgan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o ‘z-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o'zini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tormozlovchi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ponadan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iboratdir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Pona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kallakli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kallaksiz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bo`lishi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kallak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ponasimon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o ‘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yiqchadan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chiqarib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Xavfsizlik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me’yorlariga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ko'ra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chiqiq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kallak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to'siqqa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bo`lishi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Ponasimon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o'yiqchalariga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qoqib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kiritilganligi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zo'riqtirilgan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hosil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bo`ladi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nafaqat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aylantiruvchi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momentni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balki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o'q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bo'yicha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yo'nalgan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kuchni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ham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uzatadi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zarb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qoqib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kiritilganligi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tufayli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o`rnatilayotgan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detalning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sirtida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markazlanishi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buzilib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vaqtida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radial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tepish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vujudga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buning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oqibatida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tugun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bog'lama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)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maromi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buzilishi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Ponasimon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sekinyurar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uzatmalarda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qo'llash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tavsiya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etiladi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zarbli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yo'nalishi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o'zgaruvchan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yuklanishlarni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81159" w:rsidRPr="002603C8" w:rsidRDefault="00B81159" w:rsidP="00B81159">
      <w:pPr>
        <w:spacing w:line="360" w:lineRule="auto"/>
        <w:ind w:firstLine="720"/>
        <w:jc w:val="both"/>
        <w:rPr>
          <w:rStyle w:val="7Exact"/>
          <w:sz w:val="28"/>
          <w:szCs w:val="28"/>
        </w:rPr>
      </w:pPr>
      <w:r w:rsidRPr="002603C8">
        <w:rPr>
          <w:rFonts w:ascii="Times New Roman" w:hAnsi="Times New Roman" w:cs="Times New Roman"/>
          <w:b/>
          <w:bCs/>
          <w:noProof/>
          <w:color w:val="000000"/>
          <w:spacing w:val="13"/>
          <w:sz w:val="28"/>
          <w:szCs w:val="28"/>
        </w:rPr>
        <w:drawing>
          <wp:inline distT="0" distB="0" distL="0" distR="0">
            <wp:extent cx="4672821" cy="2380890"/>
            <wp:effectExtent l="19050" t="0" r="0" b="0"/>
            <wp:docPr id="3" name="Рисунок 3" descr="image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48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20000" contras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382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1159" w:rsidRPr="002603C8" w:rsidRDefault="00B81159" w:rsidP="00B81159">
      <w:pPr>
        <w:spacing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3-rasm.</w:t>
      </w:r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Ponasimon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proofErr w:type="gramEnd"/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proofErr w:type="gram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birikmalarni</w:t>
      </w:r>
      <w:proofErr w:type="spellEnd"/>
      <w:proofErr w:type="gramEnd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b/>
          <w:sz w:val="28"/>
          <w:szCs w:val="28"/>
          <w:lang w:val="en-US"/>
        </w:rPr>
        <w:t>hisoblash</w:t>
      </w:r>
      <w:proofErr w:type="spellEnd"/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birikmalarning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ishchanlik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qobiliyati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mustahkamligidir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Valning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diametriga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yuqorida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talablarga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ko'ra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standartlardan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tanlanadi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mustahkamlikka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tekshiriladi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Standartlarda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shponkaning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o'yiqchalarning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o'lchamlari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shunday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tarzda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tanlanganki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agar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egilishga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mustahkamligi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ta’minlansa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o'z-o'zidan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kesilishga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ezilishga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mustahkamligi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ham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ta’minlanadi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Shuning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ham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asosan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ezilishga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hollarda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kesilishga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hisoblanmaydi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Prizmatik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GOST</w:t>
      </w:r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23360 -78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bo`yicha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tayyorlanadi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.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loyixalashda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shponkaning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o’lchamlari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B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h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lar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valning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diametrini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xisobga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</w:t>
      </w:r>
      <w:r w:rsidR="007B4734" w:rsidRPr="002603C8">
        <w:rPr>
          <w:rFonts w:ascii="Times New Roman" w:hAnsi="Times New Roman" w:cs="Times New Roman"/>
          <w:sz w:val="28"/>
          <w:szCs w:val="28"/>
          <w:lang w:val="en-US"/>
        </w:rPr>
        <w:t>lib</w:t>
      </w:r>
      <w:proofErr w:type="spellEnd"/>
      <w:r w:rsidR="007B4734"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7B4734" w:rsidRPr="002603C8">
        <w:rPr>
          <w:rFonts w:ascii="Times New Roman" w:hAnsi="Times New Roman" w:cs="Times New Roman"/>
          <w:sz w:val="28"/>
          <w:szCs w:val="28"/>
          <w:lang w:val="en-US"/>
        </w:rPr>
        <w:t>jadvaldan</w:t>
      </w:r>
      <w:proofErr w:type="spellEnd"/>
      <w:r w:rsidR="007B4734"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7B4734" w:rsidRPr="002603C8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="007B4734"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B4734" w:rsidRPr="002603C8">
        <w:rPr>
          <w:rFonts w:ascii="Times New Roman" w:hAnsi="Times New Roman" w:cs="Times New Roman"/>
          <w:sz w:val="28"/>
          <w:szCs w:val="28"/>
          <w:lang w:val="en-US"/>
        </w:rPr>
        <w:t>qilinadi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2603C8">
        <w:rPr>
          <w:rFonts w:ascii="Times New Roman" w:hAnsi="Times New Roman" w:cs="Times New Roman"/>
          <w:position w:val="-6"/>
          <w:sz w:val="28"/>
          <w:szCs w:val="28"/>
        </w:rPr>
        <w:object w:dxaOrig="330" w:dyaOrig="4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.3pt;height:21.75pt" o:ole="">
            <v:imagedata r:id="rId7" o:title=""/>
          </v:shape>
          <o:OLEObject Type="Embed" ProgID="Equation.3" ShapeID="_x0000_i1025" DrawAspect="Content" ObjectID="_1616952358" r:id="rId8"/>
        </w:object>
      </w:r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uzunligi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quyidagicha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qilinadi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</w:p>
    <w:p w:rsidR="00B81159" w:rsidRPr="002603C8" w:rsidRDefault="00E90082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sz w:val="28"/>
          <w:szCs w:val="28"/>
        </w:rPr>
        <w:pict>
          <v:shape id="_x0000_s1026" type="#_x0000_t75" style="position:absolute;left:0;text-align:left;margin-left:152.35pt;margin-top:15.9pt;width:185.9pt;height:32.8pt;z-index:251660288">
            <v:imagedata r:id="rId9" o:title=""/>
            <w10:wrap type="square" side="right"/>
          </v:shape>
          <o:OLEObject Type="Embed" ProgID="Equation.3" ShapeID="_x0000_s1026" DrawAspect="Content" ObjectID="_1616952364" r:id="rId10"/>
        </w:pict>
      </w:r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sz w:val="28"/>
          <w:szCs w:val="28"/>
          <w:lang w:val="en-US"/>
        </w:rPr>
        <w:br w:type="textWrapping" w:clear="all"/>
      </w:r>
    </w:p>
    <w:p w:rsidR="00B81159" w:rsidRPr="002603C8" w:rsidRDefault="00B81159" w:rsidP="00B81159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Segmentli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shponkalar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GOST  240071-80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bo`yicha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tayyorlanadi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.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xamma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o’lchamlari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GOST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jadvalidan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olinadi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. </w:t>
      </w:r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o’lchamlari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aniqlangandan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keyin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mustaxkamligi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tekshiriladi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Prizmasimon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  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mustaxkamligi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“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vtulka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”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ariqchasining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tutash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sirtida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xosil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bo`ladigan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ezilish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kuchlanishi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bo`yicha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shart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bo`yicha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tekshiriladi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</w:p>
    <w:p w:rsidR="00B81159" w:rsidRPr="002603C8" w:rsidRDefault="00B81159" w:rsidP="00B8115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603C8">
        <w:rPr>
          <w:rFonts w:ascii="Times New Roman" w:hAnsi="Times New Roman" w:cs="Times New Roman"/>
          <w:position w:val="-24"/>
          <w:sz w:val="28"/>
          <w:szCs w:val="28"/>
        </w:rPr>
        <w:object w:dxaOrig="2100" w:dyaOrig="960">
          <v:shape id="_x0000_i1026" type="#_x0000_t75" style="width:105.3pt;height:48.25pt" o:ole="">
            <v:imagedata r:id="rId11" o:title=""/>
          </v:shape>
          <o:OLEObject Type="Embed" ProgID="Equation.3" ShapeID="_x0000_i1026" DrawAspect="Content" ObjectID="_1616952359" r:id="rId12"/>
        </w:object>
      </w:r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Bu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2603C8">
        <w:rPr>
          <w:rFonts w:ascii="Times New Roman" w:hAnsi="Times New Roman" w:cs="Times New Roman"/>
          <w:sz w:val="28"/>
          <w:szCs w:val="28"/>
          <w:lang w:val="en-US"/>
        </w:rPr>
        <w:tab/>
        <w:t xml:space="preserve">F -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aylanma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81159" w:rsidRPr="002603C8" w:rsidRDefault="00B81159" w:rsidP="00B81159">
      <w:pPr>
        <w:spacing w:line="360" w:lineRule="auto"/>
        <w:ind w:left="720"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S -- 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yuza</w:t>
      </w:r>
      <w:proofErr w:type="spellEnd"/>
      <w:proofErr w:type="gramEnd"/>
    </w:p>
    <w:p w:rsidR="00B81159" w:rsidRPr="002603C8" w:rsidRDefault="00B81159" w:rsidP="00B81159">
      <w:pPr>
        <w:spacing w:line="360" w:lineRule="auto"/>
        <w:ind w:left="231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Aylanma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kuch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quyidagicha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aniqlanadi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position w:val="-24"/>
          <w:sz w:val="28"/>
          <w:szCs w:val="28"/>
        </w:rPr>
        <w:object w:dxaOrig="1260" w:dyaOrig="825">
          <v:shape id="_x0000_i1027" type="#_x0000_t75" style="width:63.15pt;height:41.45pt" o:ole="">
            <v:imagedata r:id="rId13" o:title=""/>
          </v:shape>
          <o:OLEObject Type="Embed" ProgID="Equation.3" ShapeID="_x0000_i1027" DrawAspect="Content" ObjectID="_1616952360" r:id="rId14"/>
        </w:object>
      </w:r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         </w:t>
      </w:r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erda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,     T  - 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valdagi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burovchi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mo`lent</w:t>
      </w:r>
      <w:proofErr w:type="spellEnd"/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              d    - 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val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diametri</w:t>
      </w:r>
      <w:proofErr w:type="spellEnd"/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Val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vtulka”</w:t>
      </w:r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tutash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sirti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yuzasi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quyidagicha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aniqlanadi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position w:val="-10"/>
          <w:sz w:val="28"/>
          <w:szCs w:val="28"/>
        </w:rPr>
        <w:object w:dxaOrig="2400" w:dyaOrig="690">
          <v:shape id="_x0000_i1028" type="#_x0000_t75" style="width:120.25pt;height:34.65pt" o:ole="">
            <v:imagedata r:id="rId15" o:title=""/>
          </v:shape>
          <o:OLEObject Type="Embed" ProgID="Equation.3" ShapeID="_x0000_i1028" DrawAspect="Content" ObjectID="_1616952361" r:id="rId16"/>
        </w:object>
      </w:r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birikmalarda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“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vtulka”ning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gupchagi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materiali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shponka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materialidan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yumshoqroq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materialdan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tayyorlanadi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Joiz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kuchlanishlarning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po’lat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81159" w:rsidRPr="002603C8" w:rsidRDefault="00B81159" w:rsidP="00B8115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B81159" w:rsidRPr="002603C8" w:rsidRDefault="00B81159" w:rsidP="00B8115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position w:val="-24"/>
          <w:sz w:val="28"/>
          <w:szCs w:val="28"/>
        </w:rPr>
        <w:object w:dxaOrig="2775" w:dyaOrig="930">
          <v:shape id="_x0000_i1029" type="#_x0000_t75" style="width:138.55pt;height:46.2pt" o:ole="">
            <v:imagedata r:id="rId17" o:title=""/>
          </v:shape>
          <o:OLEObject Type="Embed" ProgID="Equation.3" ShapeID="_x0000_i1029" DrawAspect="Content" ObjectID="_1616952362" r:id="rId18"/>
        </w:object>
      </w:r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       </w:t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cho’yan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</w:p>
    <w:p w:rsidR="00B81159" w:rsidRPr="002603C8" w:rsidRDefault="00B81159" w:rsidP="00B81159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603C8">
        <w:rPr>
          <w:rFonts w:ascii="Times New Roman" w:hAnsi="Times New Roman" w:cs="Times New Roman"/>
          <w:position w:val="-24"/>
          <w:sz w:val="28"/>
          <w:szCs w:val="28"/>
        </w:rPr>
        <w:object w:dxaOrig="3195" w:dyaOrig="960">
          <v:shape id="_x0000_i1030" type="#_x0000_t75" style="width:159.6pt;height:48.25pt" o:ole="">
            <v:imagedata r:id="rId19" o:title=""/>
          </v:shape>
          <o:OLEObject Type="Embed" ProgID="Equation.3" ShapeID="_x0000_i1030" DrawAspect="Content" ObjectID="_1616952363" r:id="rId20"/>
        </w:object>
      </w:r>
      <w:r w:rsidRPr="002603C8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proofErr w:type="gramStart"/>
      <w:r w:rsidRPr="002603C8">
        <w:rPr>
          <w:rFonts w:ascii="Times New Roman" w:hAnsi="Times New Roman" w:cs="Times New Roman"/>
          <w:sz w:val="28"/>
          <w:szCs w:val="28"/>
          <w:lang w:val="en-US"/>
        </w:rPr>
        <w:t>ni</w:t>
      </w:r>
      <w:proofErr w:type="spellEnd"/>
      <w:proofErr w:type="gram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tashqil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2603C8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2603C8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24905" w:rsidRPr="002603C8" w:rsidRDefault="00324905" w:rsidP="00B81159">
      <w:pPr>
        <w:spacing w:line="360" w:lineRule="auto"/>
        <w:rPr>
          <w:sz w:val="28"/>
          <w:szCs w:val="28"/>
          <w:lang w:val="en-US"/>
        </w:rPr>
      </w:pPr>
    </w:p>
    <w:sectPr w:rsidR="00324905" w:rsidRPr="002603C8" w:rsidSect="003249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81159"/>
    <w:rsid w:val="002603C8"/>
    <w:rsid w:val="00324905"/>
    <w:rsid w:val="00654F96"/>
    <w:rsid w:val="007B4734"/>
    <w:rsid w:val="00905145"/>
    <w:rsid w:val="00B81159"/>
    <w:rsid w:val="00E900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1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Exact">
    <w:name w:val="Основной текст (7) + Полужирный Exact"/>
    <w:rsid w:val="00B8115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3"/>
      <w:w w:val="100"/>
      <w:position w:val="0"/>
      <w:sz w:val="14"/>
      <w:szCs w:val="14"/>
      <w:u w:val="none"/>
      <w:lang w:val="en-US"/>
    </w:rPr>
  </w:style>
  <w:style w:type="paragraph" w:styleId="a3">
    <w:name w:val="Balloon Text"/>
    <w:basedOn w:val="a"/>
    <w:link w:val="a4"/>
    <w:uiPriority w:val="99"/>
    <w:semiHidden/>
    <w:unhideWhenUsed/>
    <w:rsid w:val="00B811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811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7.wmf"/><Relationship Id="rId18" Type="http://schemas.openxmlformats.org/officeDocument/2006/relationships/oleObject" Target="embeddings/oleObject6.bin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wmf"/><Relationship Id="rId12" Type="http://schemas.openxmlformats.org/officeDocument/2006/relationships/oleObject" Target="embeddings/oleObject3.bin"/><Relationship Id="rId17" Type="http://schemas.openxmlformats.org/officeDocument/2006/relationships/image" Target="media/image9.wmf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0" Type="http://schemas.openxmlformats.org/officeDocument/2006/relationships/oleObject" Target="embeddings/oleObject7.bin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6.wmf"/><Relationship Id="rId5" Type="http://schemas.openxmlformats.org/officeDocument/2006/relationships/image" Target="media/image2.jpeg"/><Relationship Id="rId15" Type="http://schemas.openxmlformats.org/officeDocument/2006/relationships/image" Target="media/image8.wmf"/><Relationship Id="rId10" Type="http://schemas.openxmlformats.org/officeDocument/2006/relationships/oleObject" Target="embeddings/oleObject2.bin"/><Relationship Id="rId19" Type="http://schemas.openxmlformats.org/officeDocument/2006/relationships/image" Target="media/image10.wmf"/><Relationship Id="rId4" Type="http://schemas.openxmlformats.org/officeDocument/2006/relationships/image" Target="media/image1.jpeg"/><Relationship Id="rId9" Type="http://schemas.openxmlformats.org/officeDocument/2006/relationships/image" Target="media/image5.w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886</Words>
  <Characters>5055</Characters>
  <Application>Microsoft Office Word</Application>
  <DocSecurity>0</DocSecurity>
  <Lines>42</Lines>
  <Paragraphs>11</Paragraphs>
  <ScaleCrop>false</ScaleCrop>
  <Company/>
  <LinksUpToDate>false</LinksUpToDate>
  <CharactersWithSpaces>5930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2019-04-16T15:18:00Z</dcterms:created>
  <dcterms:modified xsi:type="dcterms:W3CDTF">2019-04-16T15:34:00Z</dcterms:modified>
</cp:coreProperties>
</file>