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Pr="00B172F1" w:rsidRDefault="007705ED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</w:pPr>
      <w:r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>Fundamentals of Computer N</w:t>
      </w:r>
      <w:r w:rsidR="00B172F1" w:rsidRPr="00B172F1"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 xml:space="preserve">etworks </w:t>
      </w: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301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</w:pPr>
      <w:r w:rsidRPr="00B172F1">
        <w:rPr>
          <w:rFonts w:ascii="Calibri Light" w:eastAsia="Calibri Light" w:hAnsi="Calibri Light" w:cs="Arial"/>
          <w:b/>
          <w:sz w:val="72"/>
          <w:szCs w:val="72"/>
          <w:lang w:eastAsia="mn-MN"/>
        </w:rPr>
        <w:t xml:space="preserve">Lecture </w:t>
      </w:r>
      <w:r w:rsidRPr="00B172F1"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>1</w:t>
      </w: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39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</w:pPr>
      <w:r w:rsidRPr="00B172F1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Introduction </w:t>
      </w: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</w:pPr>
      <w:r w:rsidRPr="00B172F1">
        <w:rPr>
          <w:rFonts w:ascii="Calibri Light" w:eastAsia="Calibri Light" w:hAnsi="Calibri Light" w:cs="Arial"/>
          <w:b/>
          <w:sz w:val="52"/>
          <w:szCs w:val="52"/>
          <w:lang w:eastAsia="mn-MN"/>
        </w:rPr>
        <w:t xml:space="preserve">Dr. </w:t>
      </w:r>
      <w:r w:rsidRPr="00B172F1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Tuyatsetseg Badarch </w:t>
      </w: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E70D12" w:rsidRDefault="00E70D12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E70D12" w:rsidRPr="00E70D12" w:rsidRDefault="00E70D12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B172F1" w:rsidRDefault="00B172F1" w:rsidP="00B172F1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2748FE" w:rsidRPr="002748FE" w:rsidRDefault="002748FE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b/>
          <w:bCs/>
          <w:sz w:val="24"/>
          <w:szCs w:val="24"/>
        </w:rPr>
        <w:lastRenderedPageBreak/>
        <w:t>Сүлжээний</w:t>
      </w:r>
      <w:r w:rsidRPr="002748FE"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  <w:t xml:space="preserve"> ¿íäñýí óõàãäàõóóí</w:t>
      </w:r>
      <w:r>
        <w:rPr>
          <w:rFonts w:ascii="Times New Roman Mon" w:eastAsia="Times New Roman" w:hAnsi="Times New Roman Mon" w:cs="Times New Roman"/>
          <w:b/>
          <w:bCs/>
          <w:sz w:val="24"/>
          <w:szCs w:val="24"/>
        </w:rPr>
        <w:t>ууд</w:t>
      </w:r>
    </w:p>
    <w:p w:rsidR="002748FE" w:rsidRPr="002748FE" w:rsidRDefault="002748FE" w:rsidP="002748FE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  <w:t xml:space="preserve"> 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Áèä õîëáîî òîãòîîõûí òóëä ìýäýýëëèéã õàðèëöàí ñîëèëöäîã.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Ýíý ñîëèëöîî, õóâààðèëàëòûí ñèñòåì íü îéð áîëîí àëñ çàéä çîõèîí áàéãóóëàãäàæ áîëíî.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Ìýäýýëëèéí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õóâààðèëàëò  ñîëèëöîîã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íýã íü íºãººäºº õàðàãäàõ çàéä áîëîí í¿¿ð í¿¿ðýýðýý òóëñàí òîõèîëäîëä îéðûí õîëáîî, õîë çàéä áîë àëñûí õîëáîîãîîð  õàíãàäàã.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Òåëåôîí, òåëåãðàô, òåëåâèçèéí õîëáîî íü àëñûí õîëáîîíû îéëãîëòîä õàìààðàãäàíà.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(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tele-ãýäýã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àíãëè ¿ã íü Ãðåêýýð àëñ, õîë ãýñýí óòãûã èëýðõèéëíý) .</w:t>
      </w:r>
    </w:p>
    <w:p w:rsidR="002748FE" w:rsidRDefault="007705ED" w:rsidP="007705ED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 xml:space="preserve">Компьюрийн сүлжээгээр дамждаг мэдээллийн үндсэн нэгийг өгөдөл  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(bit)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ээр тодорхойлдог. </w:t>
      </w:r>
      <w:proofErr w:type="gramStart"/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Êîìïüþòåð, ìýäýýëëèéí ñ</w:t>
      </w:r>
      <w:r>
        <w:rPr>
          <w:rFonts w:ascii="Times New Roman Mon" w:eastAsia="Times New Roman" w:hAnsi="Times New Roman Mon" w:cs="Times New Roman"/>
          <w:sz w:val="24"/>
          <w:szCs w:val="24"/>
        </w:rPr>
        <w:t>үлжээнд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ºãºãäºë íü áèò </w:t>
      </w:r>
      <w:r w:rsidR="006D0D12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(bit) 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ãýæ íýðëýãäýõ </w:t>
      </w:r>
      <w:r w:rsidR="002748FE" w:rsidRPr="00343007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 xml:space="preserve">õî¸ðòûí òîîí </w:t>
      </w:r>
      <w:r w:rsidR="00343007"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сигнал </w:t>
      </w:r>
      <w:r w:rsidR="00343007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(digital sugnal)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èëýðõèéëýãäýíý.</w:t>
      </w:r>
      <w:proofErr w:type="gramEnd"/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Áèò íü 1 áà 0 ãýñýí õî¸ð òºëºâºº</w:t>
      </w:r>
      <w:proofErr w:type="gramStart"/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ð  òîäîðõîéëîãääîã</w:t>
      </w:r>
      <w:proofErr w:type="gramEnd"/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.</w:t>
      </w:r>
    </w:p>
    <w:p w:rsidR="00343007" w:rsidRPr="002748FE" w:rsidRDefault="00343007" w:rsidP="00343007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noProof/>
          <w:lang w:eastAsia="mn-MN"/>
        </w:rPr>
        <w:drawing>
          <wp:inline distT="0" distB="0" distL="0" distR="0" wp14:anchorId="060D5409" wp14:editId="2B9DBF20">
            <wp:extent cx="5731510" cy="3283371"/>
            <wp:effectExtent l="0" t="0" r="2540" b="0"/>
            <wp:docPr id="286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>
                      <a:lum bright="10000" contrast="5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8" t="49016" r="4750" b="8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8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729FA" w:rsidRPr="00C729FA" w:rsidRDefault="00C729FA" w:rsidP="00C729FA">
      <w:pPr>
        <w:spacing w:after="0" w:line="360" w:lineRule="auto"/>
        <w:ind w:left="2880" w:firstLine="720"/>
        <w:jc w:val="both"/>
        <w:rPr>
          <w:rFonts w:ascii="Times New Roman Mon" w:eastAsia="Times New Roman" w:hAnsi="Times New Roman Mon" w:cs="Times New Roman"/>
          <w:i/>
          <w:sz w:val="24"/>
          <w:szCs w:val="24"/>
        </w:rPr>
      </w:pPr>
      <w:r w:rsidRPr="00C729FA">
        <w:rPr>
          <w:rFonts w:ascii="Times New Roman Mon" w:eastAsia="Times New Roman" w:hAnsi="Times New Roman Mon" w:cs="Times New Roman"/>
          <w:i/>
          <w:sz w:val="24"/>
          <w:szCs w:val="24"/>
        </w:rPr>
        <w:t>Зура</w:t>
      </w:r>
      <w:r>
        <w:rPr>
          <w:rFonts w:ascii="Times New Roman Mon" w:eastAsia="Times New Roman" w:hAnsi="Times New Roman Mon" w:cs="Times New Roman"/>
          <w:i/>
          <w:sz w:val="24"/>
          <w:szCs w:val="24"/>
        </w:rPr>
        <w:t xml:space="preserve">г </w:t>
      </w:r>
      <w:r>
        <w:rPr>
          <w:rFonts w:ascii="Times New Roman Mon" w:eastAsia="Times New Roman" w:hAnsi="Times New Roman Mon" w:cs="Times New Roman"/>
          <w:i/>
          <w:sz w:val="24"/>
          <w:szCs w:val="24"/>
          <w:lang w:val="en-US"/>
        </w:rPr>
        <w:t>1.1</w:t>
      </w:r>
      <w:r w:rsidRPr="00C729FA">
        <w:rPr>
          <w:rFonts w:ascii="Times New Roman Mon" w:eastAsia="Times New Roman" w:hAnsi="Times New Roman Mon" w:cs="Times New Roman"/>
          <w:i/>
          <w:sz w:val="24"/>
          <w:szCs w:val="24"/>
        </w:rPr>
        <w:t xml:space="preserve">. Тоон сигнал </w:t>
      </w:r>
    </w:p>
    <w:p w:rsid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Òºãñãºëèéí õî¸ð òºõººðºìæ ººð õîîðîíäîî ÷èãë¿¿ëýëòýé </w:t>
      </w:r>
      <w:r w:rsidR="006D0D12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(wired)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áà ÷èãë¿¿ëýëã¿é </w:t>
      </w:r>
      <w:r w:rsidR="006D0D12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(wireless)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äàìæóóëàõ õýðýãñë¿¿äýýð õîëáîãäîæ, </w:t>
      </w:r>
      <w:r w:rsidR="006D0D12">
        <w:rPr>
          <w:rFonts w:ascii="Times New Roman Mon" w:eastAsia="Times New Roman" w:hAnsi="Times New Roman Mon" w:cs="Times New Roman"/>
          <w:sz w:val="24"/>
          <w:szCs w:val="24"/>
        </w:rPr>
        <w:t>мэдээллийн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ñîëèëöîî õèéæ áóé ¿éëäëèéã </w:t>
      </w:r>
      <w:r w:rsidR="006D0D12">
        <w:rPr>
          <w:rFonts w:ascii="Times New Roman Mon" w:eastAsia="Times New Roman" w:hAnsi="Times New Roman Mon" w:cs="Times New Roman"/>
          <w:sz w:val="24"/>
          <w:szCs w:val="24"/>
        </w:rPr>
        <w:t>мэдээллийн сүлжээ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ãýæ íýðëýíý. </w:t>
      </w:r>
      <w:r w:rsidR="006D0D12">
        <w:rPr>
          <w:rFonts w:ascii="Times New Roman Mon" w:eastAsia="Times New Roman" w:hAnsi="Times New Roman Mon" w:cs="Times New Roman"/>
          <w:sz w:val="24"/>
          <w:szCs w:val="24"/>
        </w:rPr>
        <w:t>Мэдээллийн сүлжээг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r w:rsidR="006D0D12">
        <w:rPr>
          <w:rFonts w:ascii="Times New Roman Mon" w:eastAsia="Times New Roman" w:hAnsi="Times New Roman Mon" w:cs="Times New Roman"/>
          <w:sz w:val="24"/>
          <w:szCs w:val="24"/>
        </w:rPr>
        <w:t xml:space="preserve">Компьютерийн сүлжээ,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ñèñòåì </w:t>
      </w:r>
      <w:r w:rsidR="006D0D12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(Computer network, system)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òàëààñ îéëãîõ õýðýãòýé.</w:t>
      </w:r>
    </w:p>
    <w:p w:rsidR="007705ED" w:rsidRPr="002748FE" w:rsidRDefault="007705ED" w:rsidP="007705ED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Компьютерийн сүлжээний õºãæèë íü ìîðçå êîäûí äàìæóóëàë, òåëåãðàôûí õîëáîî, òîîí ìýäýýëýë äàìæóóëàõ îíîë äýýð ¿íäýñëýãääýã.</w:t>
      </w:r>
      <w:proofErr w:type="gramEnd"/>
      <w:r w:rsidRP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proofErr w:type="gramStart"/>
      <w:r w:rsidRP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Àíàëîã òåõíîëîãèòîé öàõèëãààí õîëáîîíû ñ¿ëæýýíèé ñóâãààð êîä÷èëîãäñîí ìýäýýëëèéã áàãà </w:t>
      </w:r>
      <w:r w:rsidRP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>õóðäòàéãààð äàìæóóëäàã õîëáîîíû òºðëèéã òåëåãðàôûí õîëáîî ãýæ íýðëýæ áàéâ.</w:t>
      </w:r>
      <w:proofErr w:type="gramEnd"/>
      <w:r w:rsidRP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proofErr w:type="gramStart"/>
      <w:r w:rsidRP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Òåëåãðàôûí õîëáîîíû ñ¿ëæýýíèé îíöëîã íü õóðä áàãà, ºãºãäëèéí òîîí áèòèéí öóâààã àíàëîã õýëáýðò äàìæóóëàõ òåõíîëîãèòîé áàéñàí.</w:t>
      </w:r>
      <w:proofErr w:type="gramEnd"/>
    </w:p>
    <w:p w:rsidR="002748FE" w:rsidRPr="002748FE" w:rsidRDefault="00FE3DC2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Компьютерийн сүлжээ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íü ººð õîîðîíäîî õîëáîîíû 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олон төрлийн 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ñóâãèéã àøèãëàí õîëáîãäñîí òåõíèê õàíãàìæ áîëîí ïðîãðàìì õàíãàìæèéí íýãäëýýñ òîãòîõ ì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>ýäýýëýë õîëáîîíû ñèñòåì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þì. </w:t>
      </w:r>
    </w:p>
    <w:p w:rsidR="002748FE" w:rsidRPr="002748FE" w:rsidRDefault="00FE3DC2" w:rsidP="002748FE">
      <w:pPr>
        <w:spacing w:after="0" w:line="360" w:lineRule="auto"/>
        <w:ind w:firstLine="4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Компьютерийн сүлжээний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¿ð àøèãòàé áàéäàë íü äàðààõ ãóðâàí ¿íäñýí òîäîðõîéëîìæîîñ õàìààðíà. ¯¿íä:</w:t>
      </w:r>
    </w:p>
    <w:p w:rsidR="002748FE" w:rsidRPr="002748FE" w:rsidRDefault="002748FE" w:rsidP="002748FE">
      <w:pPr>
        <w:numPr>
          <w:ilvl w:val="0"/>
          <w:numId w:val="2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Äàìæóóëàë</w:t>
      </w:r>
      <w:r w:rsidR="007705ED">
        <w:rPr>
          <w:rFonts w:ascii="Times New Roman Mon" w:eastAsia="Times New Roman" w:hAnsi="Times New Roman Mon" w:cs="Times New Roman"/>
          <w:sz w:val="24"/>
          <w:szCs w:val="24"/>
        </w:rPr>
        <w:t xml:space="preserve"> 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(Transmission system</w:t>
      </w:r>
      <w:r w:rsid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, syntax-format of data blocks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: Ñèñòåì íü ºãºãäëèéã çºâ òºãñãºë ð¿¿ äàìæóóëàõ ¸ñòîé. ªãºãäºë íü çààãäñàí òºõººðºìæ áà õýðýãëýã÷ýýð õ¿ëýýí àâàãäàõ çàð÷èìòàé.</w:t>
      </w:r>
    </w:p>
    <w:p w:rsidR="002748FE" w:rsidRPr="002748FE" w:rsidRDefault="002748FE" w:rsidP="002748FE">
      <w:pPr>
        <w:numPr>
          <w:ilvl w:val="0"/>
          <w:numId w:val="2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¯íýìøèë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(Reliability</w:t>
      </w:r>
      <w:r w:rsid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, Semantics-control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:   Ñèñòåì íü ºãºãäëèéã ¿íýí çºâ äàìæóóëàõ ¸ñòîé. ªãºãäºë íü õ¿ëýýí àâàõ õýñýãò øàëãàãäàæ, àëäàà èëð¿¿ëýãäýæ,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çàñàãäàõ  çàð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÷èìòàé.</w:t>
      </w:r>
    </w:p>
    <w:p w:rsidR="002748FE" w:rsidRPr="002748FE" w:rsidRDefault="002748FE" w:rsidP="002748FE">
      <w:pPr>
        <w:numPr>
          <w:ilvl w:val="0"/>
          <w:numId w:val="2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Õóãàöààíû õýìæýýñ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(Transfer time</w:t>
      </w:r>
      <w:r w:rsid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, timing-speed matching, sequencing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:  ªãºãäºë íü ñèñòåìýýð äàìæóóëàãäàõäàà õóãàöààíû àãøíààð õýìæèãäýíý. ªãºãäºë íü õîæóó äàìæèãäâàë àøèãã¿é. ªãºãäºë íü ÿìàð ÷ òºðëèéí / ä¿ðñ, äóó, ìýäýý áàðèìò, çóðàã ñõåì ã.ì. / áàéëàà ãýñýí äàìæóóëëûí ñààäã¿éãýýð, èæèë äàðààëëààð äàìæóóëàãäàæ, á¿òýýãäýõ¿¿í áîëîõ ¸ñòîé. Ýíý òºðëèéí äàìæóóëëûã áîäèò õóãàöààíû äàìæóóëàë ãýæ íýðëýäýã. </w:t>
      </w:r>
    </w:p>
    <w:p w:rsidR="002748FE" w:rsidRPr="002748FE" w:rsidRDefault="00FE3DC2" w:rsidP="007705ED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FE3DC2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Компьютерийн сүлжээний 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òºãñãºëèéí òºõººðºìæèä òîîí ìýäýýëëèéí ¿¿ñã¿¿ð ãýæ íýðëýãäýõ êîìïüþòåð õàìààðàãäàíà.</w:t>
      </w:r>
      <w:proofErr w:type="gramEnd"/>
      <w:r w:rsidR="002748FE" w:rsidRPr="002748F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3DC2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Компьютерийн сүлжээний 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òîîí ¿¿ñã¿¿ð¿¿ä ººð õîîðîíäîî õîëáîîíû àíàëîã áîëîí òîîí äàìæóóëàë á¿õèé àëñûí áà îéð çàéíû á¿õ òºðëèéí ñ¿ëæýýí¿¿</w:t>
      </w:r>
      <w:proofErr w:type="gramStart"/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äýýð  õîëáîãäîæ</w:t>
      </w:r>
      <w:proofErr w:type="gramEnd"/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,  òºõººðºìæ¿¿äèéí àëü íýã íü ñààòñàí òîõèîëäîëä íººö òºõººðºìæèéã àøèãëàõ áîëîìæòîéãîîð ¿íäñýí òºõººðºìæººð  æèãä õàíãàãäàí àæèëëàõ  çàð÷ìûã ¿íäýñëýí ìýäýýëýë äàìæóóëàõ, õ¿ëýýí àâàõ ¿íäñýí ¿¿ðýãòýé.  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b/>
          <w:i/>
          <w:iCs/>
          <w:sz w:val="24"/>
          <w:szCs w:val="24"/>
          <w:lang w:val="en-US"/>
        </w:rPr>
        <w:t>Òîäîðõîéëîëò</w:t>
      </w:r>
      <w:r w:rsidR="0042350E" w:rsidRPr="0042350E">
        <w:rPr>
          <w:rFonts w:ascii="Times New Roman Mon" w:eastAsia="Times New Roman" w:hAnsi="Times New Roman Mon" w:cs="Times New Roman"/>
          <w:b/>
          <w:i/>
          <w:iCs/>
          <w:sz w:val="24"/>
          <w:szCs w:val="24"/>
        </w:rPr>
        <w:t xml:space="preserve"> </w:t>
      </w:r>
      <w:r w:rsidR="0042350E" w:rsidRPr="0042350E">
        <w:rPr>
          <w:rFonts w:ascii="Times New Roman Mon" w:eastAsia="Times New Roman" w:hAnsi="Times New Roman Mon" w:cs="Times New Roman"/>
          <w:b/>
          <w:i/>
          <w:iCs/>
          <w:sz w:val="24"/>
          <w:szCs w:val="24"/>
          <w:lang w:val="en-US"/>
        </w:rPr>
        <w:t>(Description</w:t>
      </w:r>
      <w:r w:rsidR="0042350E">
        <w:rPr>
          <w:rFonts w:ascii="Times New Roman Mon" w:eastAsia="Times New Roman" w:hAnsi="Times New Roman Mon" w:cs="Times New Roman"/>
          <w:i/>
          <w:iCs/>
          <w:sz w:val="24"/>
          <w:szCs w:val="24"/>
          <w:lang w:val="en-US"/>
        </w:rPr>
        <w:t>)</w:t>
      </w:r>
      <w:r w:rsidRPr="002748FE">
        <w:rPr>
          <w:rFonts w:ascii="Times New Roman Mon" w:eastAsia="Times New Roman" w:hAnsi="Times New Roman Mon" w:cs="Times New Roman"/>
          <w:i/>
          <w:iCs/>
          <w:sz w:val="24"/>
          <w:szCs w:val="24"/>
          <w:lang w:val="en-US"/>
        </w:rPr>
        <w:t>: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Òîîí ìýäýýëëèéí ¿¿ñã¿¿ð¿¿ä ººð õîîðîíäîî õîëáîîíû äàìæóóëëûí ñèñòåì àøèãëàí ºãºãäºë ñîëèëöîõîîð çîõèîí áàéãóóëàãäñàí àëñûí áà îéðûí õîëáîîíû </w:t>
      </w:r>
      <w:r w:rsidR="007705ED">
        <w:rPr>
          <w:rFonts w:ascii="Times New Roman Mon" w:eastAsia="Times New Roman" w:hAnsi="Times New Roman Mon" w:cs="Times New Roman"/>
          <w:sz w:val="24"/>
          <w:szCs w:val="24"/>
        </w:rPr>
        <w:t>компьютерийн сүлжээ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ãýíý.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Òºãñãºëèéí òºõººðºìæèéã (Data Terminal Equipment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,DTE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) òîîí ìýäýýëëèéí ¿¿ñã¿¿ð ãýæ àâ÷ ¿çíý. DTE-ä ºãºãäëèéí ñ¿ëæýýíèé òåðìèíàë áîëîõ êîìïüþòåð, òåëåãðàôûí àïïàðàò, ôàêñûí àïïàðàò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,òåðìèíàë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, àæëûí ñòàíöóóä õàìààðàãäàíà.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Arial" w:eastAsia="Times New Roman" w:hAnsi="Arial" w:cs="Arial"/>
          <w:sz w:val="24"/>
          <w:szCs w:val="24"/>
        </w:rPr>
        <w:lastRenderedPageBreak/>
        <w:t xml:space="preserve">Өгөгдлийн сувгийн төхөөрөмж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(Data ircuit Equipment, DCE)-ä òåðìèíàëûã ºãºãäºë äàìæóóëàõ ñ¿ëæýýíä õîëáîæ ºãºõ ¿¿ðýãòýé ìîäåìûí òºõººðºìæ,  ìºí  ñ¿ëæýý õîîðîíäûí çîõèöóóëàõ òºõººðºìæ¿¿ä áàãòäàã.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ªãºãäëèéí õîëáîëòûí òºõººðºìæ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(Data Switching Equipment, DSE)-</w:t>
      </w:r>
      <w:proofErr w:type="gramStart"/>
      <w:r w:rsidRPr="002748FE">
        <w:rPr>
          <w:rFonts w:ascii="Calibri" w:eastAsia="Times New Roman" w:hAnsi="Calibri" w:cs="Times New Roman"/>
          <w:sz w:val="24"/>
          <w:szCs w:val="24"/>
        </w:rPr>
        <w:t xml:space="preserve">ийн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¿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¿ðýã íü õîëáîëòûí ¿¿ðãýýñ ãàäíà õ¿ëýýí àâàõ öýã õ¿ðòýëõ ñ¿ëæýýíèé ìàðøðóò÷ëàë</w:t>
      </w:r>
      <w:r w:rsidRPr="002748FE">
        <w:rPr>
          <w:rFonts w:ascii="Calibri" w:eastAsia="Times New Roman" w:hAnsi="Calibri" w:cs="Times New Roman"/>
          <w:sz w:val="24"/>
          <w:szCs w:val="24"/>
        </w:rPr>
        <w:t xml:space="preserve"> (</w:t>
      </w:r>
      <w:r w:rsidR="007705ED">
        <w:rPr>
          <w:rFonts w:ascii="Calibri" w:eastAsia="Times New Roman" w:hAnsi="Calibri" w:cs="Times New Roman"/>
          <w:sz w:val="24"/>
          <w:szCs w:val="24"/>
          <w:lang w:val="en-US"/>
        </w:rPr>
        <w:t>N</w:t>
      </w:r>
      <w:r w:rsidRPr="002748FE">
        <w:rPr>
          <w:rFonts w:ascii="Calibri" w:eastAsia="Times New Roman" w:hAnsi="Calibri" w:cs="Times New Roman"/>
          <w:sz w:val="24"/>
          <w:szCs w:val="24"/>
          <w:lang w:val="en-US"/>
        </w:rPr>
        <w:t>etwork routing</w:t>
      </w:r>
      <w:r w:rsidRPr="002748FE">
        <w:rPr>
          <w:rFonts w:ascii="Calibri" w:eastAsia="Times New Roman" w:hAnsi="Calibri" w:cs="Times New Roman"/>
          <w:sz w:val="24"/>
          <w:szCs w:val="24"/>
        </w:rPr>
        <w:t>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áóþó ºãºãäëèéí áàãöûí çàì÷ëàëûã õàíãàæ, ñ¿ëæýýíèé à÷ààëëûí õóâààðèëàëòûã ã¿éöýòãýõýä îðøèíî.</w:t>
      </w:r>
    </w:p>
    <w:p w:rsidR="00343007" w:rsidRDefault="00343007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</w:p>
    <w:p w:rsidR="00343007" w:rsidRPr="00343007" w:rsidRDefault="00343007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</w:pPr>
      <w:r w:rsidRPr="00343007"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Сүлжээний протокол </w:t>
      </w:r>
      <w:r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(Network protocol)</w:t>
      </w:r>
    </w:p>
    <w:p w:rsidR="00343007" w:rsidRPr="00343007" w:rsidRDefault="00343007" w:rsidP="00343007">
      <w:pPr>
        <w:pStyle w:val="NormalWeb"/>
        <w:spacing w:before="154" w:beforeAutospacing="0" w:after="0" w:afterAutospacing="0"/>
        <w:ind w:left="547" w:hanging="547"/>
        <w:textAlignment w:val="baseline"/>
        <w:rPr>
          <w:sz w:val="22"/>
          <w:szCs w:val="22"/>
        </w:rPr>
      </w:pP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>To destroy communication completely, there must be no rules in common between transmitter and receiver—neither of alphabet nor of syntax.</w:t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br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br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  <w:t>- On Human Communication</w:t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br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i/>
          <w:iCs/>
          <w:color w:val="000000" w:themeColor="text1"/>
          <w:kern w:val="24"/>
          <w:sz w:val="22"/>
          <w:szCs w:val="22"/>
          <w:lang w:val="en-US"/>
        </w:rPr>
        <w:tab/>
      </w:r>
      <w:r w:rsidRPr="00343007">
        <w:rPr>
          <w:rFonts w:ascii="Times" w:eastAsiaTheme="minorEastAsia" w:hAnsi="Times" w:cstheme="minorBidi"/>
          <w:color w:val="000000" w:themeColor="text1"/>
          <w:kern w:val="24"/>
          <w:sz w:val="22"/>
          <w:szCs w:val="22"/>
          <w:lang w:val="en-US"/>
        </w:rPr>
        <w:t>Colin Cherry</w:t>
      </w:r>
    </w:p>
    <w:p w:rsidR="00343007" w:rsidRDefault="00343007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</w:p>
    <w:p w:rsidR="00343007" w:rsidRPr="00343007" w:rsidRDefault="002748FE" w:rsidP="00343007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Ñ¿ëæýýíèé ïðîòîêîë 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(network protocol)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áóþó õýë íü ñ</w:t>
      </w:r>
      <w:r w:rsidR="007705ED">
        <w:rPr>
          <w:rFonts w:ascii="Times New Roman Mon" w:eastAsia="Times New Roman" w:hAnsi="Times New Roman Mon" w:cs="Times New Roman"/>
          <w:sz w:val="24"/>
          <w:szCs w:val="24"/>
          <w:lang w:val="en-US"/>
        </w:rPr>
        <w:t>¿ëæýýíèé íýãæ¿¿ä / òºõººðºìæ¿¿ä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èéí õîîðîíä õàðèëöàí çºâøèëöºæ, óðüä÷èë</w:t>
      </w:r>
      <w:r w:rsid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àí òîõèðîëöîõ çàìààð ìýäýýëëèéã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äàìæóóëàõ çàð÷èì áîëæ ºãäºã.</w:t>
      </w:r>
      <w:proofErr w:type="gramEnd"/>
      <w:r w:rsidRPr="002748FE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 xml:space="preserve"> </w:t>
      </w:r>
      <w:proofErr w:type="gramStart"/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 xml:space="preserve">Ïðîòîêîëûí </w:t>
      </w:r>
      <w:r w:rsidR="007705ED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 xml:space="preserve">(Protocols) </w:t>
      </w:r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>òóñëàìæòàéãààð</w:t>
      </w:r>
      <w:r w:rsidRPr="002748FE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îð÷èí ¿åèéí õîëáîî, ìýäýýëëèéí ñ¿ëæýýíèé òîíîã òºõººðºìæ áîëîí ïðîãðàìì õàíãàìæèéã ¿éëäâýðëýã÷ ï¿¿ñ¿¿äèéí á¿òýýãäýõ¿¿íèé îíöëîã, àæèëëàãàà, äàìæóóëëûí òåõíîëîãèéí ÿëãààòàé áàéäëààñ ¿ë õàìààð÷, òýäãýýðèéí õîîðîíäûí õîëáîî ñòàíäàðò÷</w:t>
      </w:r>
      <w:r w:rsidRPr="002748FE">
        <w:rPr>
          <w:rFonts w:ascii="Times New Roman" w:eastAsia="Times New Roman" w:hAnsi="Times New Roman" w:cs="Times New Roman"/>
          <w:sz w:val="24"/>
          <w:szCs w:val="24"/>
        </w:rPr>
        <w:t>лагдаж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ºãäºã.</w:t>
      </w:r>
      <w:proofErr w:type="gramEnd"/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Ñ¿ëæýýíèé òºõººðºìæèéã ¿éëäâýðëýã÷ ï¿¿ñ¿¿ä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íü  º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ºðñäèéí ¿éëäâýðëýñýí òîíîã òºõººðºìæ äýýðýý òóëãóóðëàí ïðîòîêîëîî ãàðãàäàã.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Îëîí óëñûí ñòàíäàðò÷ëàëûí áàéãóóëëà</w:t>
      </w:r>
      <w:r w:rsidRPr="002748FE">
        <w:rPr>
          <w:rFonts w:ascii="Times New Roman" w:eastAsia="Times New Roman" w:hAnsi="Times New Roman" w:cs="Times New Roman"/>
          <w:sz w:val="24"/>
          <w:szCs w:val="24"/>
        </w:rPr>
        <w:t>гын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(International Organization for Standardization, ISO) ñòàíäàðò÷ëàëûí õîðîîãîîð óã ïðîòîêîëûã øàëãàíà.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Ñòàíäàðò áîëîâñðóóëäàã ãðóïï íü ñ¿ëæýý õîîðîíäûí çîõèöîëäîîã á¿ðýí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õàíãàñàí ,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ñ¿ëæýýíèé  àëü ÷ õýñýãò õýðýãëýõ áîëîìæòîé ïðîòîêîëûã ñòàíäàðò õýë áîëãîæ, ïðàêòèêò íýâòð¿¿ëýõ ¿¿ðýãòýé àæèëëàäàã.</w:t>
      </w:r>
    </w:p>
    <w:p w:rsidR="00343007" w:rsidRPr="002748FE" w:rsidRDefault="00343007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noProof/>
          <w:sz w:val="24"/>
          <w:szCs w:val="24"/>
          <w:lang w:eastAsia="mn-MN"/>
        </w:rPr>
        <w:lastRenderedPageBreak/>
        <w:drawing>
          <wp:inline distT="0" distB="0" distL="0" distR="0" wp14:anchorId="648C3CBB">
            <wp:extent cx="5730875" cy="424942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4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29FA" w:rsidRPr="00C729FA" w:rsidRDefault="00C729FA" w:rsidP="00C729FA">
      <w:pPr>
        <w:spacing w:after="0" w:line="360" w:lineRule="auto"/>
        <w:ind w:left="2160" w:firstLine="720"/>
        <w:jc w:val="both"/>
        <w:rPr>
          <w:rFonts w:ascii="Times New Roman Mon" w:eastAsia="Times New Roman" w:hAnsi="Times New Roman Mon" w:cs="Times New Roman"/>
          <w:i/>
          <w:sz w:val="24"/>
          <w:szCs w:val="24"/>
        </w:rPr>
      </w:pPr>
      <w:r>
        <w:rPr>
          <w:rFonts w:ascii="Times New Roman Mon" w:eastAsia="Times New Roman" w:hAnsi="Times New Roman Mon" w:cs="Times New Roman"/>
          <w:i/>
          <w:sz w:val="24"/>
          <w:szCs w:val="24"/>
        </w:rPr>
        <w:t>Зураг 1.2</w:t>
      </w:r>
      <w:r w:rsidRPr="00C729FA">
        <w:rPr>
          <w:rFonts w:ascii="Times New Roman Mon" w:eastAsia="Times New Roman" w:hAnsi="Times New Roman Mo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Протокол</w:t>
      </w:r>
    </w:p>
    <w:p w:rsidR="00343007" w:rsidRDefault="00343007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ISO íü ï¿¿ñ¿¿</w:t>
      </w:r>
      <w:proofErr w:type="gramStart"/>
      <w:r w:rsidRP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äèéí  ãàðãàæ</w:t>
      </w:r>
      <w:proofErr w:type="gramEnd"/>
      <w:r w:rsidRP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èðñýí á¿õ ÷èãëýëèéí ñ¿ëæýýíèé õýë¿¿ä, ïðîòîêîëóóä  áà  ñòàíäàðòóóäûã ñ¿ëæýýíèé ñòàíäàðòààð íýâòð¿¿ëýõ áîëîìæèéã îëãîäîã áàéãóóëëàãà þì. </w:t>
      </w:r>
      <w:proofErr w:type="gramStart"/>
      <w:r w:rsidRP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>ISO-ààñ áàòàëñàí ñ¿ëæýýíèé ñòàíäàðò õýëíèé íýã áîë өгөгдөл дамжуулах õàðèëöàí íýýëòòýé ñèñòåìèéí (Open System Interconnection, OSI) ïðîòîêîë þì.</w:t>
      </w:r>
      <w:proofErr w:type="gramEnd"/>
      <w:r w:rsidRPr="00343007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Íýýëòòýé ñèñòåìèéí ñòàíäàðò íü õàðèëöàí íýýëòòýé ñèñòåìèéí ãîðèìä ìýäýýëýë ñîëèëöîõ</w:t>
      </w:r>
      <w:r w:rsidRPr="002748FE">
        <w:rPr>
          <w:rFonts w:ascii="Calibri" w:eastAsia="Times New Roman" w:hAnsi="Calibri" w:cs="Times New Roman"/>
          <w:sz w:val="24"/>
          <w:szCs w:val="24"/>
        </w:rPr>
        <w:t xml:space="preserve"> зорилгоор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ºãºãäºë äàìæóó</w:t>
      </w:r>
      <w:r w:rsidRPr="002748FE">
        <w:rPr>
          <w:rFonts w:ascii="Times New Roman" w:eastAsia="Times New Roman" w:hAnsi="Times New Roman" w:cs="Times New Roman"/>
          <w:sz w:val="24"/>
          <w:szCs w:val="24"/>
        </w:rPr>
        <w:t xml:space="preserve">ах </w:t>
      </w:r>
      <w:proofErr w:type="gramStart"/>
      <w:r w:rsidRPr="002748FE">
        <w:rPr>
          <w:rFonts w:ascii="Times New Roman" w:eastAsia="Times New Roman" w:hAnsi="Times New Roman" w:cs="Times New Roman"/>
          <w:sz w:val="24"/>
          <w:szCs w:val="24"/>
        </w:rPr>
        <w:t xml:space="preserve">процессыг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äîëîîí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ò¿âøèíãýýð øàò äàðààëóóëàí õóâèðãàæ, äàìæóóëæ, õ¿ëýýí àâàõ çàð÷èìòàé. 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ªãºãäºë äàìæóóëàõ ñ¿ëæýýíèé ¿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íäñýí  ò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ºðë¿¿äýä : 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-  Áàéãóóëëàãûí äîòîîä ñ¿ëæýý </w:t>
      </w:r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>(Locak Area Network, LAN)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</w:p>
    <w:p w:rsidR="002748FE" w:rsidRPr="002748FE" w:rsidRDefault="002748FE" w:rsidP="002748FE">
      <w:pPr>
        <w:spacing w:after="0" w:line="360" w:lineRule="auto"/>
        <w:ind w:left="18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-  Ä¿¿ðýã áîëîí õîò õîîðîíäûí ºãº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ãäëèéí  ñ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¿ëæýý (Metropolition area Network, MAN)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-   Òèâ áîëîí óëñ õîîðîíäûí ñ¿ëæýý </w:t>
      </w:r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>(Wide Area Network, WAN)</w:t>
      </w:r>
    </w:p>
    <w:p w:rsidR="002748FE" w:rsidRPr="002748FE" w:rsidRDefault="002748FE" w:rsidP="002748FE">
      <w:pPr>
        <w:spacing w:after="0" w:line="360" w:lineRule="auto"/>
        <w:ind w:left="18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-  Äýëõèéí ìýäýýëëèéí íýãäñýí ñ¿ëæýý (Internet network, Èíòåðíýò) áàãòàíà. </w:t>
      </w:r>
    </w:p>
    <w:p w:rsidR="00C729FA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LAN áîëîí MAN ñ¿ëæýýí¿¿ä íü äàìæóóëëûí òåõíîëîãè áà ïðîòîêîëîîðîî àäèëõàí øèíæ ÷àíàðòàé.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ªãºãäëèéí ñ¿ëæýýíèé õàìãèéí òîì õýìæýýíèé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 xml:space="preserve">ñ¿ëæýýíèé æèøýý áîë äýëõèéí </w:t>
      </w:r>
      <w:r w:rsidRPr="002748FE">
        <w:rPr>
          <w:rFonts w:ascii="Times New Roman Mon" w:eastAsia="Times New Roman" w:hAnsi="Times New Roman Mon" w:cs="Times New Roman"/>
          <w:sz w:val="24"/>
          <w:szCs w:val="24"/>
        </w:rPr>
        <w:t xml:space="preserve">ìýäýýëëèéí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ñ¿ëæýý - Èíòåðíýò þì.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Èíòåð- äîòîîä, íýò- ñ¿ëæýý ãýñýí óòãàòàé.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</w:p>
    <w:p w:rsidR="00C729FA" w:rsidRDefault="00C729FA" w:rsidP="00C729FA">
      <w:pPr>
        <w:spacing w:after="0" w:line="360" w:lineRule="auto"/>
        <w:jc w:val="center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noProof/>
          <w:sz w:val="24"/>
          <w:szCs w:val="24"/>
          <w:lang w:eastAsia="mn-MN"/>
        </w:rPr>
        <w:drawing>
          <wp:inline distT="0" distB="0" distL="0" distR="0">
            <wp:extent cx="1741170" cy="18903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8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Mon" w:eastAsia="Times New Roman" w:hAnsi="Times New Roman Mon" w:cs="Times New Roman"/>
          <w:noProof/>
          <w:sz w:val="24"/>
          <w:szCs w:val="24"/>
          <w:lang w:eastAsia="mn-MN"/>
        </w:rPr>
        <w:drawing>
          <wp:inline distT="0" distB="0" distL="0" distR="0" wp14:anchorId="56AF283D" wp14:editId="18A78FBE">
            <wp:extent cx="2585085" cy="263779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9FA" w:rsidRDefault="00C729FA" w:rsidP="00C729FA">
      <w:pPr>
        <w:spacing w:after="0" w:line="360" w:lineRule="auto"/>
        <w:jc w:val="center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noProof/>
          <w:lang w:eastAsia="mn-MN"/>
        </w:rPr>
        <w:drawing>
          <wp:inline distT="0" distB="0" distL="0" distR="0" wp14:anchorId="152B00B5" wp14:editId="3EF5D7DE">
            <wp:extent cx="4581525" cy="43053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9FA" w:rsidRPr="00C729FA" w:rsidRDefault="00C729FA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i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                              </w:t>
      </w:r>
      <w:proofErr w:type="gramStart"/>
      <w:r w:rsidRPr="00C729FA">
        <w:rPr>
          <w:rFonts w:ascii="Times New Roman Mon" w:eastAsia="Times New Roman" w:hAnsi="Times New Roman Mon" w:cs="Times New Roman"/>
          <w:i/>
          <w:sz w:val="24"/>
          <w:szCs w:val="24"/>
          <w:lang w:val="en-US"/>
        </w:rPr>
        <w:t>Зураг 1.</w:t>
      </w:r>
      <w:r w:rsidRPr="00C729FA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C729FA">
        <w:rPr>
          <w:rFonts w:ascii="Times New Roman Mon" w:eastAsia="Times New Roman" w:hAnsi="Times New Roman Mon" w:cs="Times New Roman"/>
          <w:i/>
          <w:sz w:val="24"/>
          <w:szCs w:val="24"/>
          <w:lang w:val="en-US"/>
        </w:rPr>
        <w:t>.</w:t>
      </w:r>
      <w:proofErr w:type="gramEnd"/>
      <w:r w:rsidRPr="00C729FA">
        <w:rPr>
          <w:rFonts w:ascii="Times New Roman Mon" w:eastAsia="Times New Roman" w:hAnsi="Times New Roman Mon" w:cs="Times New Roman"/>
          <w:i/>
          <w:sz w:val="24"/>
          <w:szCs w:val="24"/>
          <w:lang w:val="en-US"/>
        </w:rPr>
        <w:t xml:space="preserve"> LAN, MAN and Internet networks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Èíòåðíýò ñ¿ëæýý íü ººð õîîðîíäîî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õîëáîãäñîí  îëîí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äýä ñ¿ëæýýí¿¿äèéí íýãäýë þì. Èíòåðíýò ñ¿ëæýý íü</w:t>
      </w:r>
      <w:r w:rsidRPr="002748FE">
        <w:rPr>
          <w:rFonts w:ascii="Calibri" w:eastAsia="Times New Roman" w:hAnsi="Calibri" w:cs="Times New Roman"/>
          <w:sz w:val="24"/>
          <w:szCs w:val="24"/>
        </w:rPr>
        <w:t xml:space="preserve"> Дамжууллын Хяналтын Протокол, Интернэтийн </w:t>
      </w:r>
      <w:r w:rsidRPr="002748FE">
        <w:rPr>
          <w:rFonts w:ascii="Calibri" w:eastAsia="Times New Roman" w:hAnsi="Calibri" w:cs="Times New Roman"/>
          <w:sz w:val="24"/>
          <w:szCs w:val="24"/>
          <w:lang w:val="en-US"/>
        </w:rPr>
        <w:t>П</w:t>
      </w:r>
      <w:r w:rsidRPr="002748FE">
        <w:rPr>
          <w:rFonts w:ascii="Calibri" w:eastAsia="Times New Roman" w:hAnsi="Calibri" w:cs="Times New Roman"/>
          <w:sz w:val="24"/>
          <w:szCs w:val="24"/>
        </w:rPr>
        <w:t>ротокол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(Transmission Control Protocol / Internet protocol, TCP/IP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)  ïðîòîêîë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</w:t>
      </w:r>
      <w:r w:rsidRPr="002748FE">
        <w:rPr>
          <w:rFonts w:ascii="Calibri" w:eastAsia="Times New Roman" w:hAnsi="Calibri" w:cs="Times New Roman"/>
          <w:sz w:val="24"/>
          <w:szCs w:val="24"/>
        </w:rPr>
        <w:lastRenderedPageBreak/>
        <w:t>буюу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õýëýýð õàðèëöäàã òîî òîìøã¿é îëîí õàðèëöàã÷äààñ  òîãòñîí äýëõèéã õàìàðñàí ºãºãäëèéí íýãäñýí ñ¿ëæýý þì.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Èíòåðíýò ñ¿ëæýýãýýð äýëõèéí ñàÿ ñàÿ õýðýãëýã÷èä îðîí çàé, öàã õóãàöààíààñ ¿ë õàìààðàí ìýäýýëýë ñîëèëöäîã.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Èéìä Èíòåðíýò ñ¿ëæýýã äàÿí äýëõèéí ìýäýýëëèéí ñ¿ëæýý ãýæ îéëãîæ áîëíî.</w:t>
      </w:r>
      <w:proofErr w:type="gramEnd"/>
    </w:p>
    <w:p w:rsidR="002748FE" w:rsidRPr="002748FE" w:rsidRDefault="007705ED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Компьютерийн</w:t>
      </w:r>
      <w:r w:rsidR="002748FE"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ñ¿ëæýýíèé òåðìèíàëóóä íü ñ¿ëæýýíä õîëáîãäîæ, íýã íü íºãººòýéãýý ìýäýýëýë ñîëèëöîõîä äàðààõ ãóðâàí äàìæóóëëûí çàð÷ìûã õàíãàõ ¿¿ðýãòýé. ¯¿íä: 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</w:r>
      <w:proofErr w:type="gramStart"/>
      <w:r w:rsidRPr="002748FE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à</w:t>
      </w:r>
      <w:proofErr w:type="gramEnd"/>
      <w:r w:rsidRPr="002748FE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/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  <w:r w:rsidR="007705ED">
        <w:rPr>
          <w:rFonts w:ascii="Times New Roman Mon" w:eastAsia="Times New Roman" w:hAnsi="Times New Roman Mon" w:cs="Times New Roman"/>
          <w:sz w:val="24"/>
          <w:szCs w:val="24"/>
        </w:rPr>
        <w:t>Мэдээлэл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äàìæóóëàõàä áýëýí  áà áýëýí áóñ òºëºâèéí òóõàé ìýäýýëëèéã äàìæóóëàõ.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</w:r>
      <w:proofErr w:type="gramStart"/>
      <w:r w:rsidRPr="002748FE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á</w:t>
      </w:r>
      <w:proofErr w:type="gramEnd"/>
      <w:r w:rsidRPr="002748FE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/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Õýðýâ </w:t>
      </w:r>
      <w:r w:rsidR="007705ED">
        <w:rPr>
          <w:rFonts w:ascii="Times New Roman Mon" w:eastAsia="Times New Roman" w:hAnsi="Times New Roman Mon" w:cs="Times New Roman"/>
          <w:sz w:val="24"/>
          <w:szCs w:val="24"/>
        </w:rPr>
        <w:t>мэдээлэл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ñîëèëöîæ áàéâàë òóõàéí äîõèîã òàíèõ òåõíèêèéã àøèãëàõ. 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                    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â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/  Ñ¿ëæýýíèé ñèíõðîí÷ëîëûã õàíãàõ çàð÷ìóóä õàìààðíà.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Õ¿ëýýí àâóóð íü ¿¿ñã¿¿ðèéí èëãýýñýí ìýäýýëëèéí áàãöûí áàòàòãàë äîõèîã çàéëøã¿é èëãýýõ çàð÷èìòàé.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Õýðýâ ìýäýýëëèéí áàãö àëäààòàé õ¿ëýýí àâàãäñàí áîë õ¿ëýýí àâàõ õýñãýýñ äàõèí äàìæóóëëûã õ¿ññýí áîãèíî áàãö (Noacknowledgment, NACK), àëäààã¿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é </w:t>
      </w:r>
      <w:r w:rsidRPr="002748FE">
        <w:rPr>
          <w:rFonts w:ascii="Calibri" w:eastAsia="Times New Roman" w:hAnsi="Calibri" w:cs="Times New Roman"/>
          <w:sz w:val="24"/>
          <w:szCs w:val="24"/>
        </w:rPr>
        <w:t xml:space="preserve"> х</w:t>
      </w:r>
      <w:r w:rsidRPr="002748FE">
        <w:rPr>
          <w:rFonts w:ascii="Arial" w:eastAsia="Times New Roman" w:hAnsi="Arial" w:cs="Arial"/>
          <w:sz w:val="24"/>
          <w:szCs w:val="24"/>
        </w:rPr>
        <w:t>үлээн</w:t>
      </w:r>
      <w:proofErr w:type="gramEnd"/>
      <w:r w:rsidRPr="002748FE">
        <w:rPr>
          <w:rFonts w:ascii="Times New Roman Mon" w:eastAsia="Times New Roman" w:hAnsi="Times New Roman Mon" w:cs="Arial"/>
          <w:sz w:val="24"/>
          <w:szCs w:val="24"/>
        </w:rPr>
        <w:t xml:space="preserve"> </w:t>
      </w:r>
      <w:r w:rsidRPr="002748FE">
        <w:rPr>
          <w:rFonts w:ascii="Arial" w:eastAsia="Times New Roman" w:hAnsi="Arial" w:cs="Arial"/>
          <w:sz w:val="24"/>
          <w:szCs w:val="24"/>
        </w:rPr>
        <w:t xml:space="preserve">авагдсан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áîë õ¿ëýýí àâàõ õýñ</w:t>
      </w:r>
      <w:r w:rsidRPr="002748FE">
        <w:rPr>
          <w:rFonts w:ascii="Calibri" w:eastAsia="Times New Roman" w:hAnsi="Calibri" w:cs="Times New Roman"/>
          <w:sz w:val="24"/>
          <w:szCs w:val="24"/>
        </w:rPr>
        <w:t>гээс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áàòàòãàë áàãöûã (Acknowledgment, ACK) èëãýýäýã. 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Àâòîìàò äàâòàëòûí õ¿ñýëò (Automatic Repeat Request, ARQ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)  ïðîòîêîëîîð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ýíý äàðààëëûí çàð÷ìûã õýðõýí õýðýãæ¿¿ëýõ, áàòàòãàë áàãöûã ÿìàð äàðààëëóóäààð äàìæóóëæ áîëîõ, äàìæóóëëûí äàðààëëûã ñ¿ëæýýíèé õóðäòàé õýðõýí çîõèöóóëàõ çàð÷ìûã ñ¿ëæýýíèé îíöëîãò òîõèðóóëàí øèéääýã.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Ìýäýýëëèéí áàãöûí áèò àëäàà áîëîí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àëäààòàé  ôðåéìèéí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àëäààã  èëð¿¿ëýõ, äàõèí äàìæóóëàõ òåõíèêèéã àëäààíû õÿíàëòûí ïðîòîêîë (Error Control Protocol, ECP)-îîð õýðýãæ¿¿ëíý. / Á¿ëýã 3-ò ¿ç. / </w:t>
      </w:r>
    </w:p>
    <w:p w:rsidR="002748FE" w:rsidRPr="002748FE" w:rsidRDefault="002748FE" w:rsidP="002748FE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Ñ¿ëæýýíèé äàìæóóëëûí àðãûã àñèíõðîí áà ñèíõðîí ãýæ 2 àíãèëíà.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ªãºãäëèéí áèò¿¿äèéã öººí òîîãîîð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áàãöàëæ  äàìæóóëàõ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çàð÷ìûã àñèíõðîí àðãà, õàðèí îëîí òîîíû áèò¿¿äýýð áëîê÷èëæ  äàìæóóëàõ àðãûã ñèíõðîí àðãà ãýíý.</w:t>
      </w:r>
    </w:p>
    <w:p w:rsidR="00C729FA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</w:rPr>
        <w:t>Òîîí ¿¿ñã¿¿ðèéí ¿¿ñãýñýí</w:t>
      </w:r>
      <w:r w:rsidRPr="002748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ASCII (American Standard Code for Information Interchange, ASCII) </w:t>
      </w:r>
      <w:r w:rsidRPr="002748FE">
        <w:rPr>
          <w:rFonts w:ascii="Times New Roman Mon" w:eastAsia="Times New Roman" w:hAnsi="Times New Roman Mon" w:cs="Times New Roman"/>
          <w:sz w:val="24"/>
          <w:szCs w:val="24"/>
        </w:rPr>
        <w:t>êîäîîð èëýðõèéëýãäýõ</w:t>
      </w:r>
      <w:r w:rsidRPr="002748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õî¸ðòûí òîîí áèò¿¿äèéí öóâààã </w:t>
      </w:r>
      <w:r w:rsidRPr="002748FE">
        <w:rPr>
          <w:rFonts w:ascii="Times New Roman Mon" w:eastAsia="Times New Roman" w:hAnsi="Times New Roman Mon" w:cs="Times New Roman"/>
          <w:sz w:val="24"/>
          <w:szCs w:val="24"/>
        </w:rPr>
        <w:t>î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ëîí òóéëò </w:t>
      </w:r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>(Not Return To Zero, NRZ)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, òóéëò </w:t>
      </w:r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 xml:space="preserve">(Return To Zero, RZ),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õîñ òóéëò </w:t>
      </w:r>
      <w:r w:rsidRPr="002748F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>(RZ Alternative Mark Inversion, AMI)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,Ìàí÷åñòð, AMI-</w:t>
      </w:r>
      <w:r w:rsidRPr="002748FE">
        <w:rPr>
          <w:rFonts w:ascii="Times New Roman Mon" w:eastAsia="Times New Roman" w:hAnsi="Times New Roman Mon" w:cs="Times New Roman"/>
          <w:sz w:val="24"/>
          <w:szCs w:val="24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HDB-3 (High Density Bipolar AMI), B8ZS</w:t>
      </w:r>
      <w:r w:rsidRPr="002748F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(Bipolar 8-Zero Substitution)</w:t>
      </w:r>
      <w:r w:rsidRPr="002748F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çýðýã îëîí òºðëèéí øóãàìûí êîäóóäàä äàõèí õóâèðãàõ çàìààð àëñûí ºãºãäëèéí õîëáîîíû øóãàìûí äîõèîíû äàìæóóëëûã ã¿éöýòãýíý. </w:t>
      </w:r>
    </w:p>
    <w:p w:rsidR="00C729FA" w:rsidRDefault="00C729FA" w:rsidP="00C729FA">
      <w:pPr>
        <w:spacing w:after="0" w:line="360" w:lineRule="auto"/>
        <w:jc w:val="center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noProof/>
          <w:lang w:eastAsia="mn-MN"/>
        </w:rPr>
        <w:lastRenderedPageBreak/>
        <w:drawing>
          <wp:inline distT="0" distB="0" distL="0" distR="0" wp14:anchorId="515FBEA2" wp14:editId="61212E8E">
            <wp:extent cx="4152900" cy="4438650"/>
            <wp:effectExtent l="0" t="0" r="0" b="0"/>
            <wp:docPr id="122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2700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729FA" w:rsidRDefault="00C729FA" w:rsidP="00C729FA">
      <w:pPr>
        <w:spacing w:after="0" w:line="360" w:lineRule="auto"/>
        <w:ind w:left="2880" w:firstLine="72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Зураг 1.4</w:t>
      </w:r>
      <w:r w:rsidRPr="00C729FA">
        <w:rPr>
          <w:rFonts w:ascii="Times New Roman Mon" w:eastAsia="Times New Roman" w:hAnsi="Times New Roman Mon" w:cs="Times New Roman"/>
          <w:sz w:val="24"/>
          <w:szCs w:val="24"/>
        </w:rPr>
        <w:t>.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 Шугамын</w:t>
      </w:r>
      <w:r w:rsidRPr="00C729FA">
        <w:rPr>
          <w:rFonts w:ascii="Times New Roman Mon" w:eastAsia="Times New Roman" w:hAnsi="Times New Roman Mon" w:cs="Times New Roman"/>
          <w:sz w:val="24"/>
          <w:szCs w:val="24"/>
        </w:rPr>
        <w:t xml:space="preserve"> сигнал</w:t>
      </w:r>
    </w:p>
    <w:p w:rsidR="002748FE" w:rsidRPr="002748FE" w:rsidRDefault="002748FE" w:rsidP="002748FE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Ýíý õóâèðãàëòûã òîîí ºãºãäëèéí öóâààã òîîí äîõèîíä õóâèðãàõ </w:t>
      </w:r>
      <w:proofErr w:type="gramStart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êîäëîëîîð </w:t>
      </w:r>
      <w:r w:rsidRPr="002748FE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ñóäàëíà</w:t>
      </w:r>
      <w:proofErr w:type="gramEnd"/>
      <w:r w:rsidRPr="002748FE">
        <w:rPr>
          <w:rFonts w:ascii="Times New Roman Mon" w:eastAsia="Times New Roman" w:hAnsi="Times New Roman Mon" w:cs="Times New Roman"/>
          <w:sz w:val="24"/>
          <w:szCs w:val="24"/>
          <w:lang w:val="en-US"/>
        </w:rPr>
        <w:t>. /Á¿ëýã 2 -ò ¿ç. /</w:t>
      </w:r>
    </w:p>
    <w:p w:rsidR="00D812A2" w:rsidRDefault="00D812A2" w:rsidP="002748FE">
      <w:pPr>
        <w:spacing w:after="0" w:line="360" w:lineRule="auto"/>
        <w:rPr>
          <w:sz w:val="24"/>
          <w:szCs w:val="24"/>
          <w:lang w:val="en-US"/>
        </w:rPr>
      </w:pPr>
    </w:p>
    <w:p w:rsidR="009F363B" w:rsidRPr="00C729FA" w:rsidRDefault="00C729FA" w:rsidP="00C729FA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b/>
          <w:sz w:val="28"/>
          <w:szCs w:val="20"/>
          <w:lang w:val="en-US"/>
        </w:rPr>
        <w:t xml:space="preserve">        </w:t>
      </w:r>
      <w:r w:rsidR="007705ED" w:rsidRPr="00C729FA">
        <w:rPr>
          <w:rFonts w:ascii="Times New Roman Mon" w:eastAsia="Times New Roman" w:hAnsi="Times New Roman Mon" w:cs="Times New Roman"/>
          <w:b/>
          <w:sz w:val="24"/>
          <w:szCs w:val="24"/>
        </w:rPr>
        <w:t>Компьютерийн сүлжээний</w:t>
      </w:r>
      <w:r w:rsidR="009F363B" w:rsidRPr="00C729FA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 xml:space="preserve"> á¿òýö , </w:t>
      </w:r>
      <w:r w:rsidR="007705ED" w:rsidRPr="00C729FA"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компьютерийн </w:t>
      </w:r>
      <w:r w:rsidR="009F363B" w:rsidRPr="00C729FA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ñ¿ëæýý</w:t>
      </w:r>
    </w:p>
    <w:p w:rsidR="009F363B" w:rsidRPr="009F363B" w:rsidRDefault="009F363B" w:rsidP="009F363B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sz w:val="28"/>
          <w:szCs w:val="20"/>
          <w:lang w:val="en-US"/>
        </w:rPr>
      </w:pPr>
    </w:p>
    <w:p w:rsidR="009F363B" w:rsidRPr="009F363B" w:rsidRDefault="007705ED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0"/>
        </w:rPr>
        <w:t>Компьютерийн сүлжээ</w:t>
      </w:r>
      <w:r w:rsidR="009F363B"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íü ìýäýýëýë, ¿¿ñã¿¿ð, õ¿ëýýí àâóóð, äàìæóóëëûí õýðýãñýë, ïðîòîêîë ãýñýí  á¿ðýëäýõ¿¿í õýñýãòýé áîëîõûã ºìíºõ ç¿éëä äóðüäñàí áèëýý. </w:t>
      </w:r>
      <w:proofErr w:type="gramStart"/>
      <w:r w:rsidR="009F363B"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Ýäãýýðèéã òóñ á¿ðä íü àâ÷ ¿çüå.</w:t>
      </w:r>
      <w:proofErr w:type="gramEnd"/>
      <w:r w:rsidR="009F363B"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</w:t>
      </w:r>
    </w:p>
    <w:p w:rsidR="009F363B" w:rsidRPr="009F363B" w:rsidRDefault="009F363B" w:rsidP="009F363B">
      <w:pPr>
        <w:numPr>
          <w:ilvl w:val="0"/>
          <w:numId w:val="3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Ìýäýýëýë</w:t>
      </w:r>
      <w:r w:rsidR="007705ED">
        <w:rPr>
          <w:rFonts w:ascii="Times New Roman Mon" w:eastAsia="Times New Roman" w:hAnsi="Times New Roman Mon" w:cs="Times New Roman"/>
          <w:sz w:val="24"/>
          <w:szCs w:val="20"/>
        </w:rPr>
        <w:t xml:space="preserve"> </w:t>
      </w:r>
      <w:r w:rsidR="007705ED">
        <w:rPr>
          <w:rFonts w:ascii="Times New Roman Mon" w:eastAsia="Times New Roman" w:hAnsi="Times New Roman Mon" w:cs="Times New Roman"/>
          <w:sz w:val="24"/>
          <w:szCs w:val="20"/>
          <w:lang w:val="en-US"/>
        </w:rPr>
        <w:t>(Information)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: Ñèñòåìýýð äàìæóóëàãäàõ ìýäýýëýë (ºãºãäºë) íü òåõò, òîî, çóðàã,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äóó ,ÿðèà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, ä¿ðñ, ýäãýýðèéí õîñîëñîí õýëáýðýýð èëýðõèéëýãääýã.</w:t>
      </w:r>
    </w:p>
    <w:p w:rsidR="009F363B" w:rsidRPr="009F363B" w:rsidRDefault="009F363B" w:rsidP="009F363B">
      <w:pPr>
        <w:numPr>
          <w:ilvl w:val="0"/>
          <w:numId w:val="3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¯¿ñã¿¿ð</w:t>
      </w:r>
      <w:r w:rsidR="007705ED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(Terminal)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:  ªãºãäºë áóþó ìýäýýëëèéã èëãýýæ áóé òºõººðºìæ. Êîìïüþòåð, òåðìèíàë, òåëåôîí, âèäåî êàìåð ãýõ ìýò õàìààðàãäàíà.</w:t>
      </w:r>
    </w:p>
    <w:p w:rsidR="009F363B" w:rsidRPr="009F363B" w:rsidRDefault="009F363B" w:rsidP="009F363B">
      <w:pPr>
        <w:numPr>
          <w:ilvl w:val="0"/>
          <w:numId w:val="3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Õ¿ëýýí àâóóð</w:t>
      </w:r>
      <w:r w:rsidR="007705ED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(Destination)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: Ìýäýýëëèéã õ¿ëýýí àâ÷ áóé òºõººðºìæ. Êîìïüþòåð, òåðìèíàë,</w:t>
      </w:r>
      <w:r w:rsidRPr="009F363B">
        <w:rPr>
          <w:rFonts w:ascii="Times New Roman Mon" w:eastAsia="Times New Roman" w:hAnsi="Times New Roman Mon" w:cs="Times New Roman"/>
          <w:color w:val="008080"/>
          <w:sz w:val="24"/>
          <w:szCs w:val="20"/>
          <w:lang w:val="en-US"/>
        </w:rPr>
        <w:t xml:space="preserve">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òåëåôîí, âèäåî êàìåð ãýõ ìýò õàìààðàãäàíà.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>¯¿ñã¿¿ð áà õ¿ëýýí àâóóðûã åðºíõèéä íü òåðìèíàë áóþó òºãñãºëèéí / õýðýãëýã÷èéí/ òºõººðºìæ ãýæ íýðëýíý.</w:t>
      </w:r>
    </w:p>
    <w:p w:rsidR="009F363B" w:rsidRPr="009F363B" w:rsidRDefault="009F363B" w:rsidP="009F363B">
      <w:pPr>
        <w:numPr>
          <w:ilvl w:val="0"/>
          <w:numId w:val="3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Äàìæóóëëûí õýðýãñýë (</w:t>
      </w:r>
      <w:r w:rsidR="007705ED">
        <w:rPr>
          <w:rFonts w:ascii="Times New Roman Mon" w:eastAsia="Times New Roman" w:hAnsi="Times New Roman Mon" w:cs="Times New Roman"/>
          <w:sz w:val="24"/>
          <w:szCs w:val="20"/>
          <w:lang w:val="en-US"/>
        </w:rPr>
        <w:t>Transmission system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): Õî¸ð óòàñò õýëõýý, êîàêñèàëü êàáåëü, øèëýí êàáåëü ãýõ ìýò ÷èãë¿¿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ëýëòýé  ñèñòåì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, àãààð, âàêóóì, õýò ÿãààí òóÿà, ðàäèî çóðâàñ ãýõ ìýò ÷èãë¿¿ëýëã¿é äàìæóóëëûí õýðýãñë¿¿äýýð ºãºãäºë  /äîõèî/ íü îéð áîëîí àëñ õîë çàéä äàìæóóëàãääàã.</w:t>
      </w:r>
    </w:p>
    <w:p w:rsidR="007705ED" w:rsidRPr="007705ED" w:rsidRDefault="009F363B" w:rsidP="007705ED">
      <w:pPr>
        <w:numPr>
          <w:ilvl w:val="0"/>
          <w:numId w:val="3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Ïðîòîêîë</w:t>
      </w:r>
      <w:r w:rsidR="007705ED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(Protocol)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: Òºõººðºìæ¿¿äèéí õîîðîíä ºãºãäëèéã õýðõýí õóâààðèëàõ, ñîëèëöîõ ä¿ðì¿¿äèéí öóãëóóëãà. Ïðîòîêîëã¿éãýýð õî¸ð òºõººðºìæèéã õîëáîæ áîëíî,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õàðèí  º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ãºãäëèéã ñîëèëöîæ áîëîõã¿é. </w:t>
      </w:r>
    </w:p>
    <w:p w:rsidR="007705ED" w:rsidRPr="009F363B" w:rsidRDefault="007705ED" w:rsidP="007705ED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7705ED" w:rsidRPr="009F363B" w:rsidRDefault="001C5BB1" w:rsidP="007705ED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noProof/>
          <w:sz w:val="24"/>
          <w:szCs w:val="2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5.75pt;margin-top:8.1pt;width:398.25pt;height:2in;z-index:251662336" o:allowincell="f">
            <v:imagedata r:id="rId12" o:title=""/>
            <w10:wrap type="topAndBottom"/>
          </v:shape>
          <o:OLEObject Type="Embed" ProgID="PBrush" ShapeID="_x0000_s1028" DrawAspect="Content" ObjectID="_1708930540" r:id="rId13"/>
        </w:pict>
      </w:r>
    </w:p>
    <w:p w:rsidR="007705ED" w:rsidRPr="00C729FA" w:rsidRDefault="007705ED" w:rsidP="007705ED">
      <w:pPr>
        <w:spacing w:after="0" w:line="360" w:lineRule="auto"/>
        <w:jc w:val="both"/>
        <w:rPr>
          <w:rFonts w:ascii="Times New Roman Mon" w:eastAsia="Times New Roman" w:hAnsi="Times New Roman Mon" w:cs="Times New Roman"/>
          <w:bCs/>
          <w:i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                       </w:t>
      </w:r>
      <w:proofErr w:type="gramStart"/>
      <w:r w:rsidRPr="00C729FA">
        <w:rPr>
          <w:rFonts w:ascii="Times New Roman Mon" w:eastAsia="Times New Roman" w:hAnsi="Times New Roman Mon" w:cs="Times New Roman"/>
          <w:bCs/>
          <w:i/>
          <w:szCs w:val="20"/>
          <w:lang w:val="en-US"/>
        </w:rPr>
        <w:t>Çóð</w:t>
      </w:r>
      <w:r w:rsidR="00C729FA" w:rsidRPr="00C729FA">
        <w:rPr>
          <w:rFonts w:ascii="Times New Roman Mon" w:eastAsia="Times New Roman" w:hAnsi="Times New Roman Mon" w:cs="Times New Roman"/>
          <w:bCs/>
          <w:i/>
          <w:szCs w:val="20"/>
          <w:lang w:val="en-US"/>
        </w:rPr>
        <w:t>àã</w:t>
      </w:r>
      <w:r w:rsidR="00C729FA" w:rsidRPr="00C729FA">
        <w:rPr>
          <w:rFonts w:ascii="Times New Roman Mon" w:eastAsia="Times New Roman" w:hAnsi="Times New Roman Mon" w:cs="Times New Roman"/>
          <w:bCs/>
          <w:i/>
          <w:szCs w:val="20"/>
        </w:rPr>
        <w:t xml:space="preserve"> 1.5</w:t>
      </w:r>
      <w:r w:rsidR="00C729FA" w:rsidRPr="00C729FA">
        <w:rPr>
          <w:rFonts w:ascii="Times New Roman Mon" w:eastAsia="Times New Roman" w:hAnsi="Times New Roman Mon" w:cs="Times New Roman"/>
          <w:bCs/>
          <w:i/>
          <w:szCs w:val="20"/>
          <w:lang w:val="en-US"/>
        </w:rPr>
        <w:t>.</w:t>
      </w:r>
      <w:proofErr w:type="gramEnd"/>
      <w:r w:rsidRPr="00C729FA">
        <w:rPr>
          <w:rFonts w:ascii="Times New Roman Mon" w:eastAsia="Times New Roman" w:hAnsi="Times New Roman Mon" w:cs="Times New Roman"/>
          <w:bCs/>
          <w:i/>
          <w:szCs w:val="20"/>
          <w:lang w:val="en-US"/>
        </w:rPr>
        <w:t xml:space="preserve"> </w:t>
      </w:r>
      <w:r w:rsidRPr="00C729FA">
        <w:rPr>
          <w:rFonts w:ascii="Times New Roman Mon" w:eastAsia="Times New Roman" w:hAnsi="Times New Roman Mon" w:cs="Times New Roman"/>
          <w:bCs/>
          <w:i/>
          <w:szCs w:val="20"/>
        </w:rPr>
        <w:t xml:space="preserve">Компьютерийн сүлжээний ерөнхий </w:t>
      </w:r>
      <w:r w:rsidRPr="00C729FA">
        <w:rPr>
          <w:rFonts w:ascii="Times New Roman Mon" w:eastAsia="Times New Roman" w:hAnsi="Times New Roman Mon" w:cs="Times New Roman"/>
          <w:bCs/>
          <w:i/>
          <w:szCs w:val="20"/>
          <w:lang w:val="en-US"/>
        </w:rPr>
        <w:t xml:space="preserve">á¿òýö </w:t>
      </w:r>
    </w:p>
    <w:p w:rsidR="007705ED" w:rsidRDefault="007705ED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9F363B" w:rsidRPr="009F363B" w:rsidRDefault="009F363B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¯¿ñã¿¿ðýýñ ãàð÷ áàéãàà ìýäýýëëèéã õîëáîîíû øóãàìààð äàìæóóëàõàä òîõèðîìæòîé áîëãîæ, öàõèëãààí äîõèîíä õóâèðãàíà.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Õ¿ëýýí àâàõ òàëä ìýäýýëëèéã ¿íýí çºâ ñýðãýýõèéí òóëä ìýäýýëýë áà äîõèî õî¸ðûí õîîðîíä åðºíõèé çîõèöîëäîîã õàíãàõ ñèíõðîí÷ëîë, àëäàà õÿíàëòûí çàð÷ìûã àøèãëàíà.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Øóãàì íü òîäîðõîéëîãäñîí çàéä äîõèîã õàìãèéí áàãà ãàæóóäàëòàéãààð äàìæóóëàõ ¿¿ðýãòýé.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Õ¿ëýýí àâóóðò øóãàìààð äàìæèæ èðñýí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äîõèîã  ýñðýã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õóâèðãàëò õèéæ, ýõ ìýäýýëëèéã ñýðãýýíý. 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Õ¿ëýýí àâàõ õýñýã íü äîõèîíû ãàæóóäëûã çàñâàðëàæ, àíõíû äîõèîã ãàðãàí àâàõ ¿¿ðýãòýé.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Ãýõäýý ãàæóóäëûã á¿ðýí çàñâàðëàõ áîëîìæ áàãà áàéäàã.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</w:t>
      </w:r>
    </w:p>
    <w:p w:rsidR="009F363B" w:rsidRPr="009F363B" w:rsidRDefault="009F363B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Àíàëîã ñèñòåìýýñ òîîí ñèñòåìèéí ÿëãàãäàõ ãîë äàâóó òàë íü äîõèîíû ãàæóóäëûã áàãà ¿¿ñãýäýãò îðøèíî.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:rsidR="009F363B" w:rsidRPr="007705ED" w:rsidRDefault="009F363B" w:rsidP="007705ED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Ìýäýýëýë àãóóëñàí ìýäýý íü äàìæóóëëûí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õýðýãñëýýð  öàõèëãààí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èìïóëüñèéí õýëáýðýýð äàìæóóëàãäàíà. ªºðººð õýëáýë, õî¸ðòûí òîîí äîõèîíû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õýëáýðýýð 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>èëýðõèéëýãäýíý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.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Èéì ó÷ðààñ ºãºãäëèéí õîëáîîíû òºãñãºëèéí òºõººðºìæèéã òîîí ¿¿ñã¿¿ð ãýæ íýðëýäýã.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:rsidR="009F363B" w:rsidRPr="009F363B" w:rsidRDefault="009F363B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Ìýäýýëëèéí ¿¿ñã¿¿ð áà íýâòð¿¿ëýõ òºõººðºìæ¿¿äèéí á¿ðýëäýõ¿¿íä áèä êîìïüþòåðèéí òºõººðº</w:t>
      </w:r>
      <w:r w:rsidR="00537B68">
        <w:rPr>
          <w:rFonts w:ascii="Times New Roman Mon" w:eastAsia="Times New Roman" w:hAnsi="Times New Roman Mon" w:cs="Times New Roman"/>
          <w:sz w:val="24"/>
          <w:szCs w:val="20"/>
          <w:lang w:val="en-US"/>
        </w:rPr>
        <w:t>ìæèéã áàãòààæ îéëãîíî.</w:t>
      </w:r>
      <w:proofErr w:type="gramEnd"/>
      <w:r w:rsidR="00537B68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Çóðàã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-ä ¿ç¿¿ëñíýýð êîìïüþòåðèéí õýðýãëýã÷ m ìýäýýëýë, æèøýý íü</w:t>
      </w:r>
      <w:r w:rsidRPr="009F363B">
        <w:rPr>
          <w:rFonts w:ascii="Times New Roman" w:eastAsia="Times New Roman" w:hAnsi="Times New Roman" w:cs="Times New Roman"/>
          <w:sz w:val="24"/>
          <w:szCs w:val="20"/>
          <w:lang w:val="en-US"/>
        </w:rPr>
        <w:t>“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3-ð ñàðûí 25-íû óóëçàëò õîéøèëñîí</w:t>
      </w:r>
      <w:r w:rsidRPr="009F363B">
        <w:rPr>
          <w:rFonts w:ascii="Times New Roman" w:eastAsia="Times New Roman" w:hAnsi="Times New Roman" w:cs="Times New Roman"/>
          <w:sz w:val="24"/>
          <w:szCs w:val="20"/>
          <w:lang w:val="en-US"/>
        </w:rPr>
        <w:t>”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ãýñýí ìýäýýëëèéã õ¿ëýýí àâàõ õýðýãëýã÷ ð¿¿ äàìæóóëëàà ãýæ ¿çâýë óã  m ìýäýýëýë íü îðîëòûí òºõººðºìæ áîëîõ êîìïüþòåðèéí ãàðààñ êîìïüþòåðèéí  ººðèéíõ íü õýë áîëîõ ASCII òýìäýãòèéí öóâààíóóäûí õýëáýðò õóâèðãàãäàæ, ¿íäñýí ñàíàõ îéä ò¿ð õàäãàëàãääàã.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Áèä ¿¿íèéã ñàíàõ îéä g áèòèéí äàðààëëààð àâ÷ ¿çíý.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Ñ¿ëæýýíèé êîìïüþòåð íü ëîêàëü ñ¿ëæýý, òåëåôîí øóãàì, äàìæóóëëûí òºõººðºìæ ãýõ ìýò äàìæóóëëûí õýðýãñëýýð äàìæèí ñ¿ëæýýíä õîëáîãäîíî.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Îðîëòûí ºãºãäºë g(t) íü õîëáîëòûí îðîëò ãàðàëò, èíòåðôåéñ, õî¸ð óòàñò, êîàêñèàëü êàáåëü, øèëýí êàáåëü, òýð÷ëýí ÷èãë¿¿ëýëã¿é äàìæóóëëûí õýðýãñë¿¿äèéí àëü íýãýýð  àëñàä äàìæóóëàõàä òîõèðîìæòîé òîäîðõîé õ¿÷äýëèéí óòãà á¿õèé áèòèéí öóâàà s(t) ãýñýí äîõèîíä, ººðººð õýëáýë AMI, NRZ, Ìàí÷åñòð,õîñ òóéëò ãýõ ìýò øóãàìûí äîõèîíä õóâèðãàãäàæ äàìæóóëàãäàíà.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S(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t)  øóãàìûí äîõèî íü äàìæóóëëûí ñèñòåìèéí  ãàæóóäàëä ºðòñºíººð õ¿ëýýí àâàõ òºõººðºìæ äýýð òîäîðõîé õýìæýýãýýð ººð÷ëºãäñºí r(t) äîõèî áîëæ èðíý.</w:t>
      </w: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9F363B" w:rsidRPr="009F363B" w:rsidRDefault="001C5BB1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noProof/>
          <w:sz w:val="24"/>
          <w:szCs w:val="20"/>
          <w:lang w:val="en-US"/>
        </w:rPr>
        <w:pict>
          <v:shape id="_x0000_s1027" type="#_x0000_t75" style="position:absolute;left:0;text-align:left;margin-left:18pt;margin-top:6.85pt;width:407.25pt;height:247.75pt;z-index:251660288">
            <v:imagedata r:id="rId14" o:title=""/>
            <w10:wrap type="topAndBottom"/>
          </v:shape>
          <o:OLEObject Type="Embed" ProgID="PBrush" ShapeID="_x0000_s1027" DrawAspect="Content" ObjectID="_1708930541" r:id="rId15"/>
        </w:pict>
      </w:r>
    </w:p>
    <w:p w:rsidR="009F363B" w:rsidRPr="00C729FA" w:rsidRDefault="00C729FA" w:rsidP="009F363B">
      <w:pPr>
        <w:spacing w:after="0" w:line="360" w:lineRule="auto"/>
        <w:ind w:left="720" w:firstLine="720"/>
        <w:jc w:val="both"/>
        <w:rPr>
          <w:rFonts w:ascii="Times New Roman Mon" w:eastAsia="Times New Roman" w:hAnsi="Times New Roman Mon" w:cs="Times New Roman"/>
          <w:i/>
          <w:szCs w:val="20"/>
          <w:lang w:val="en-US"/>
        </w:rPr>
      </w:pPr>
      <w:proofErr w:type="gramStart"/>
      <w:r>
        <w:rPr>
          <w:rFonts w:ascii="Times New Roman Mon" w:eastAsia="Times New Roman" w:hAnsi="Times New Roman Mon" w:cs="Times New Roman"/>
          <w:i/>
          <w:szCs w:val="20"/>
          <w:lang w:val="en-US"/>
        </w:rPr>
        <w:t>Çóð</w:t>
      </w:r>
      <w:r>
        <w:rPr>
          <w:rFonts w:ascii="Times New Roman Mon" w:eastAsia="Times New Roman" w:hAnsi="Times New Roman Mon" w:cs="Times New Roman"/>
          <w:i/>
          <w:szCs w:val="20"/>
        </w:rPr>
        <w:t>аг 1.6</w:t>
      </w:r>
      <w:r w:rsidRPr="00C729FA">
        <w:rPr>
          <w:rFonts w:ascii="Times New Roman Mon" w:eastAsia="Times New Roman" w:hAnsi="Times New Roman Mon" w:cs="Times New Roman"/>
          <w:i/>
          <w:szCs w:val="20"/>
          <w:lang w:val="en-US"/>
        </w:rPr>
        <w:t>.</w:t>
      </w:r>
      <w:proofErr w:type="gramEnd"/>
      <w:r w:rsidR="009F363B" w:rsidRPr="00C729FA">
        <w:rPr>
          <w:rFonts w:ascii="Times New Roman Mon" w:eastAsia="Times New Roman" w:hAnsi="Times New Roman Mon" w:cs="Times New Roman"/>
          <w:i/>
          <w:szCs w:val="20"/>
          <w:lang w:val="en-US"/>
        </w:rPr>
        <w:t xml:space="preserve">  ªãºãäëèéí õîëáîîíû ñ¿ëæýýíèé á¿òýö</w:t>
      </w: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9F363B" w:rsidRPr="009F363B" w:rsidRDefault="009F363B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 xml:space="preserve">Ýíä áèä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r(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t)-ã ºãºãäëèéí ôðåéìèéí àëäààã òîîöîõ çàìààð ¿íýëíý. Ýíý äàìæóóëëûí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àëäààã  àëäàà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õÿíàëòûí ïðîòîêîëîîð  (ECP) èëð¿¿ëíý.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r(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t) íü s(t) -ýýñ ÿëãààòàé ÷  øóãàìûí äîõèî áàéíà. Õ¿ëýýí àâàõ õýñýãò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r(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t) äîõèî íü ìîäåì áóþó øóãàìûí òºõººðºìæººð  g(t)</w:t>
      </w:r>
      <w:r w:rsidRPr="009F363B">
        <w:rPr>
          <w:rFonts w:ascii="Times New Roman Mon" w:eastAsia="Times New Roman" w:hAnsi="Times New Roman Mon" w:cs="Times New Roman"/>
          <w:sz w:val="24"/>
          <w:szCs w:val="20"/>
          <w:vertAlign w:val="superscript"/>
          <w:lang w:val="en-US"/>
        </w:rPr>
        <w:t>*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áèòèéí äàðààëàëä õóâèðãàãäàæ, õ¿ëýýí àâàõ õýñãèéí òºãñãºëèéí òåðìèíàë áóþó êîìïüþòåðèéí ñàíàõ îéä ASCII õýë áîëîõ (g) áèòèéí áëîêûí  õýëáýðò õàäãàëàãäàíà.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Äàðàà íü (g) áèòèéí áëîêûã ÿìàð ÷ õóãàöààíä õýâëýæ, ìºí êîìïüþòåðèéí äýëãýöýí äýýð (m</w:t>
      </w:r>
      <w:r w:rsidRPr="009F363B">
        <w:rPr>
          <w:rFonts w:ascii="Times New Roman Mon" w:eastAsia="Times New Roman" w:hAnsi="Times New Roman Mon" w:cs="Times New Roman"/>
          <w:sz w:val="24"/>
          <w:szCs w:val="20"/>
          <w:vertAlign w:val="superscript"/>
          <w:lang w:val="en-US"/>
        </w:rPr>
        <w:t>*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) õýëáýðò õóâèðãàõ áà m</w:t>
      </w:r>
      <w:r w:rsidRPr="009F363B">
        <w:rPr>
          <w:rFonts w:ascii="Times New Roman Mon" w:eastAsia="Times New Roman" w:hAnsi="Times New Roman Mon" w:cs="Times New Roman"/>
          <w:sz w:val="24"/>
          <w:szCs w:val="20"/>
          <w:vertAlign w:val="superscript"/>
          <w:lang w:val="en-US"/>
        </w:rPr>
        <w:t>*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íü m- ûí õóóëáàð ìýäýýëýë áîëíî.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</w:t>
      </w:r>
    </w:p>
    <w:p w:rsidR="009F363B" w:rsidRPr="009F363B" w:rsidRDefault="00C729FA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>
        <w:rPr>
          <w:rFonts w:ascii="Times New Roman Mon" w:eastAsia="Times New Roman" w:hAnsi="Times New Roman Mon" w:cs="Times New Roman"/>
          <w:sz w:val="24"/>
          <w:szCs w:val="20"/>
          <w:lang w:val="en-US"/>
        </w:rPr>
        <w:t>Çóðàã 1.</w:t>
      </w:r>
      <w:r>
        <w:rPr>
          <w:rFonts w:ascii="Times New Roman Mon" w:eastAsia="Times New Roman" w:hAnsi="Times New Roman Mon" w:cs="Times New Roman"/>
          <w:sz w:val="24"/>
          <w:szCs w:val="20"/>
        </w:rPr>
        <w:t>6</w:t>
      </w:r>
      <w:r w:rsidR="009F363B"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-ä ¿ç¿¿ëñíýýð ëîêàëü ñ¿ëæýý, ãëîáàëü ñ¿ëæýýí¿¿ä íü ¿¿ñã¿¿ðèéí m ìýäýýëëèéã äàìæóóëàõ ñèñòåìèéí îð÷èí íü áîëæ ºãíº.</w:t>
      </w:r>
      <w:proofErr w:type="gramEnd"/>
      <w:r w:rsidR="009F363B"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="009F363B"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Çàíãèëààíóóä á¿õèé îëîí äýä ñ¿ëæýýí¿¿äýýð äàìæèãäàí õ¿ëýýí àâàõ òºãñãºëèéí ñèñòåìä ìýäýýëýë äàìæèãäàíà.</w:t>
      </w:r>
      <w:proofErr w:type="gramEnd"/>
    </w:p>
    <w:p w:rsidR="009F363B" w:rsidRPr="00537B68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 </w:t>
      </w:r>
    </w:p>
    <w:p w:rsidR="00537B68" w:rsidRPr="00537B68" w:rsidRDefault="0042350E" w:rsidP="00537B68">
      <w:pPr>
        <w:spacing w:after="0" w:line="360" w:lineRule="auto"/>
        <w:ind w:left="720" w:firstLine="720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537B68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Компьютерийн</w:t>
      </w:r>
      <w:r w:rsidR="009F363B" w:rsidRPr="00537B68"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  <w:t xml:space="preserve"> ñ¿ëæýý</w:t>
      </w:r>
      <w:r w:rsidR="00537B68" w:rsidRPr="00537B68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ний үндсэн параметрүүд</w:t>
      </w:r>
    </w:p>
    <w:p w:rsidR="00537B68" w:rsidRDefault="00537B68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</w:rPr>
      </w:pP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 xml:space="preserve">: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Ñ¿ëæýý ãýäýã íü äàìæóóëëûí õýðýãñë¿¿ä àøèãëàí ººð õîîðîíäîî õîëáîëòûí òºðºë á¿ðèéí òîïîëîãèóäààð õîëáîãäñîí òºõººðºìæ áóþó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çàíãèëààíóóäûí  íèéëáýð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öîãö þì. Çàíãèëààíóóäàä êîìïüþòåð, õýâëýõ òºõººðºìæ, ìîäåì, õîëáîëòûí òºõººðºìæ, çàì÷ëàëûí òºõººðºìæ, ãàðöûí òºõººðºìæ¿¿ä ãýõ ìýò ñ¿ëæýýíèé òºãñãºëèéí áîëîí çàâñðûí øàòíû òºõººðºìæ¿¿ä áàãòàíà. Ñ¿ëæýýãýýð ºãºãäºë äàìæóóëàõ, õóâààðèëàõ ¿éëäë¿¿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  ã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¿éöýòãýãäýíý.</w:t>
      </w: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Õóâààðèëàëòûí ïðîöåññûí ¿ð ä¿í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íü  äàðààõ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ñàéí òàëóóäûã ñ¿ëæýýíä àâ÷èðíà.</w:t>
      </w:r>
    </w:p>
    <w:p w:rsidR="009F363B" w:rsidRPr="009F363B" w:rsidRDefault="009F363B" w:rsidP="009F363B">
      <w:pPr>
        <w:numPr>
          <w:ilvl w:val="0"/>
          <w:numId w:val="4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Íóóöëàë </w:t>
      </w:r>
      <w:r w:rsidR="00537B68">
        <w:rPr>
          <w:rFonts w:ascii="Times New Roman Mon" w:eastAsia="Times New Roman" w:hAnsi="Times New Roman Mon" w:cs="Times New Roman"/>
          <w:sz w:val="24"/>
          <w:szCs w:val="20"/>
          <w:lang w:val="en-US"/>
        </w:rPr>
        <w:t>(Security)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:  Áàíêíû õýðýãëýã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÷  ATM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ìàøèíààð ººðèéíõºº äàíñòàé øóóä õàðèëöàæ ÷àääàã. ¯¿íèé àäèë ñèñòåìèéã çîõèîã÷ íü ñ¿ëæýýíèé õýðýãëýã÷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äýä  ýðõèéã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áèé áîëãîõ áîëîìæòîé.</w:t>
      </w:r>
    </w:p>
    <w:p w:rsidR="009F363B" w:rsidRPr="009F363B" w:rsidRDefault="009F363B" w:rsidP="009F363B">
      <w:pPr>
        <w:numPr>
          <w:ilvl w:val="0"/>
          <w:numId w:val="4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Õóâààðèëàãäñàí ºãºãäëèéí áààç</w:t>
      </w:r>
      <w:r w:rsidR="00537B68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(Distributed data base)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:  Íýã ÷ ñèñòåìä ñèñòåìèéí á¿õ ºãºãäëèéí áààçûã õàíãàõ èõ õýìæýýíèé ìýäýýëëèéã õàäãàëàõ ñàíàõ îé øààðäëàãàã¿é. Æèøýýëáýë, Âåá (World Wide Web, WWW) ñàéò Èíòåðíýòèéí õààíààñ ÷ çºâõºí õýðýãöýýò ìýäýýëýëäýý õàíäàæ ÷àäàõ áîëîìæèéã õýðýãëýã÷äýä îëãîäîã.</w:t>
      </w:r>
    </w:p>
    <w:p w:rsidR="009F363B" w:rsidRPr="009F363B" w:rsidRDefault="009F363B" w:rsidP="009F363B">
      <w:pPr>
        <w:numPr>
          <w:ilvl w:val="0"/>
          <w:numId w:val="4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Ìàø õóðäàí àñóóäëûã øèéäýõ:  Ñ¿ëæýýíèé ìàø îëîí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êîìïüþòåðóóä  íýã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ìàøèíààñ èë¿¿ õóðäàí àëèâàà àñóóäëûã õóâààðèëàí øèéäýæ áîëíî. </w:t>
      </w:r>
    </w:p>
    <w:p w:rsidR="009F363B" w:rsidRPr="009F363B" w:rsidRDefault="009F363B" w:rsidP="009F363B">
      <w:pPr>
        <w:numPr>
          <w:ilvl w:val="0"/>
          <w:numId w:val="4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Ñ¿ëæýýíèé îëîí êîìïüþòåðóóä õóãàöààíû àäèë àãøèíä àäèë ïðîãðàìì äýýð àæèëëàæ áàéâàë òýä íýìýëò áîëîìæóóäûã ¿¿ñãýäýã. Æèøýýëáýë: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>Áîãèíî õóãàöààíä ãóðâàí êîìïüþòåð àäèëõàí ïðîãðàììààð àæèëëàæ áàéãààä íýã êîìïüþòåðèéí òåõíèê õàíãàìæ àëäààíä ºðòâºë áóñàä õî¸ð íü ¿¿íèéã îðëîí àæèëëàæ ÷àäíà.</w:t>
      </w:r>
    </w:p>
    <w:p w:rsidR="009F363B" w:rsidRPr="009F363B" w:rsidRDefault="009F363B" w:rsidP="009F363B">
      <w:pPr>
        <w:numPr>
          <w:ilvl w:val="0"/>
          <w:numId w:val="4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Õàìòðàí àæèëëàõ áîëîìæ:  Ñ¿ëæýýíèé îëîí êîìïüþòåðèéí õýðýãëýã÷èä õàìòðàí àñóóäëûã øèéäâýðëýõ, àæèëëàõ. Æèøýýëáýë: ñ¿ëæýýãýýð òîãëîîì òîãëîã÷èä íýã íü íºãººãºº õàðæ òîãëîõ, òåëå õóðëûí ãîðèìîîð õàìòðàí àæèëëàõ ãýõ ìýò.</w:t>
      </w:r>
    </w:p>
    <w:p w:rsidR="009F363B" w:rsidRPr="009F363B" w:rsidRDefault="009F363B" w:rsidP="009F363B">
      <w:pPr>
        <w:spacing w:after="0" w:line="360" w:lineRule="auto"/>
        <w:ind w:left="66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>Ñ¿ëæýýíèé ¿</w:t>
      </w:r>
      <w:proofErr w:type="gramStart"/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>íýëãýý :</w:t>
      </w:r>
      <w:proofErr w:type="gramEnd"/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 xml:space="preserve">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Ñ¿ëæýýíèé ¿íýëãýýíä  õýä õýäýí õÿçãààðûí íºõöºë òàâüäàã. Ýäãýýðèéí õàìãèéí àøèãòàé ¿íýëãýýíä ñ¿ëæýýíèé ã¿éöýòãýë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,  ¿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íýìøèë, íóóöëàë õàìààðàãäàíà.</w:t>
      </w:r>
    </w:p>
    <w:p w:rsidR="009F363B" w:rsidRPr="009F363B" w:rsidRDefault="009F363B" w:rsidP="009F363B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ªãºãäºë äàìæóóëàõ õóãàöàà, õàðèó äàìæóóëàõ õóãàöàà çýðýã ¿ç¿¿ëýëòýýð ã¿éöýòãýëèéã òîîöäîã.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Äàìæóóëàõ õóãàöààã íýã òºõººðºìæººñ íºãºº òºõººðºìæ ð¿¿ ìýäýýëëèéã äàìæóóëàõàä øààðäàãäàõ íèéò õóãàöààãààð òîäîðõîéëíî.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Õàðèó äàìæóóëëûí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õóãàöààã  õ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¿ëýýí àâóóðààñ ¿¿ñã¿¿ð ÷èãëýëä áàòàòãàë áîãèíî áàãöûã äàìæóóëàõ õóãàöààãààð òîäîðõîéëíî.Òýð÷ëýí ñ¿ëæýýíèé ã¿éöýòãýë  íü ñ¿ëæýýíèé õýðýãëýã÷èéí òîî, äàìæóóëëûí õýðýãñëèéí øèíæ ÷àíàð, òåõíèê õàíãàìæ áîëîí ïðîãðàìì  õàíãàìæèéí õ¿÷èí ÷àäëààñ õàìààðäàã.  </w:t>
      </w:r>
    </w:p>
    <w:p w:rsidR="009F363B" w:rsidRPr="009F363B" w:rsidRDefault="009F363B" w:rsidP="009F363B">
      <w:pPr>
        <w:numPr>
          <w:ilvl w:val="0"/>
          <w:numId w:val="5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Õýðýãëýã÷èéí òîî:  Õýò îëîí õýðýãëýã÷ íü õàðèó äàìæóóëëûí õóãàöààã óäààøðóóëàõ, ñ¿ëæýýíä õýò à÷ààëàë ¿¿ñãýõ ìóó òàëòàé. Èæèë õóãàöààíä õîëáîãäîæ ÷àäàõ õýðýãëýã÷èéí äóíäàæ òîî íü õýðýãëýã÷èéí òîî õýâèéí õýìæýýíä áàéõ ¿íäñýí íºõöºë áîëíî. </w:t>
      </w:r>
    </w:p>
    <w:p w:rsidR="009F363B" w:rsidRPr="009F363B" w:rsidRDefault="009F363B" w:rsidP="009F363B">
      <w:pPr>
        <w:numPr>
          <w:ilvl w:val="0"/>
          <w:numId w:val="5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Äàìæóóëëûí õýðýãñëèéí øèíæ ÷àíàð: Íýã ñåêóíäýä õè÷íýýí áèò ìýäýýëýë äàìæóóëàõ áîëîìæ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áóþó  º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ãºãäëèéí õóðäààð òîäîðõîéëîãäîíî. Ñ¿¿ëèéí ¿åä øèëýí êàáåëèéã äàìæóóëëûí õýðýãñýëä àøèãëàñíààð 100 ìåãàáèò/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ñåê  õóðäààð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ºãºãäëèéã äàìæóóëàõ áîëîìæòîé áîëæ áàéíà. Äýýä õóðä íü ãýðëèéí õóðä. Ýíý íü åðäèéí äàìæóóëëûí õýðýãñëýýñ 10 äàõèí ºíäºð õóðäûã õàíãàõ áîëîëöîîòîé ãýñýí ¿ã. </w:t>
      </w:r>
    </w:p>
    <w:p w:rsidR="009F363B" w:rsidRPr="009F363B" w:rsidRDefault="009F363B" w:rsidP="009F363B">
      <w:pPr>
        <w:numPr>
          <w:ilvl w:val="0"/>
          <w:numId w:val="5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Òåõíèê õàíãàìæ: Ñ¿ëæýýíä àøèãëàãäàõ òåõíèê õàíãàìæèéí òºðºë íü õóðä áà äàìæóóëëûí áàãòààìæòàé øóóä õàìààðàëòàé. ªíäºð õóðäòàé êîìïüþòåð íü èë¿¿ èõ ºãºãäº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ë  õàäãàëàõ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áàãòààìæòàé, èë¿¿ èõ ã¿éöýòãýëòýé áàéõ æèøýýòýé.</w:t>
      </w:r>
    </w:p>
    <w:p w:rsidR="009F363B" w:rsidRPr="009F363B" w:rsidRDefault="009F363B" w:rsidP="009F363B">
      <w:pPr>
        <w:numPr>
          <w:ilvl w:val="0"/>
          <w:numId w:val="5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Ïðîãðàìì õàíãàìæ: Ïðîãðàìì õàíãàìæ íü ¿¿ñã¿¿ð, õ¿ëýýí àâóóð, çàì÷ëàë, õîëáîëòûí òºõººðºìæ ãýõ ìýò ñ¿ëæýýíèé çàâñðûí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>òºõººðºìæ¿¿äèéí àæèëëàãàà, ìºí ºãºãäëèéã áîëîâñðóóëàõàä ÷óõàë ¿¿ðýãòýé. Çàíãèëààíààñ çàíãèëàà ðóó ºãºãäëèéã äîõèîíû õýëáýðò õóâèðãàõ, ìºí äîõèîã õ¿ðýõ ¸ñòîé ÷èãëýë ð¿¿ äàìæóóëàõ, äîõèîíû àëäààã èëð¿¿ëýõ, çàñâàðëàõ, õ¿ëýýí àâóóðò òîõèðñîí äîõèîíû õýëáýðò õºðâ¿¿ëýõ ¿éëäë¿¿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ä  ïðîãðàìì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õàíãàìæààð õèéãääýã. Äýýðõ á¿õ ¿éëäëèéã ã¿éöýòãýõ ïðîãðàìì õàíãàìæ ñàéí áàéñíààð ñ¿ëæýýíèé õóðäûã èõýñãýõ, ¿éë÷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èëãýýíèé  ÷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àíàðûã äýýøë¿¿ëýõ áîëîëöîîã îëãîíî.</w:t>
      </w:r>
    </w:p>
    <w:p w:rsidR="009F363B" w:rsidRPr="009F363B" w:rsidRDefault="009F363B" w:rsidP="009F363B">
      <w:pPr>
        <w:keepNext/>
        <w:spacing w:after="0" w:line="360" w:lineRule="auto"/>
        <w:jc w:val="both"/>
        <w:outlineLvl w:val="7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 xml:space="preserve">Ñ¿ëæýýíèé ¿éë÷èëãýýíèé ÷àíàð: </w:t>
      </w:r>
      <w:r w:rsidRPr="009F363B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 xml:space="preserve">Ñ¿ëæýýíèé ¿éë÷èëãýýíèé ÷àíàð ãýäýã îéëãîëòîä àëäààíû äàâòàìæ, àëäààíû äàðàà øóãàìûã äàõèí ñýðãýýõ õóãàöàà, ãýíýòèéí àþóëûí õàìãààëàëò çýðýã õàìààðàãäàíà. </w:t>
      </w:r>
    </w:p>
    <w:p w:rsidR="009F363B" w:rsidRPr="009F363B" w:rsidRDefault="009F363B" w:rsidP="009F363B">
      <w:pPr>
        <w:numPr>
          <w:ilvl w:val="0"/>
          <w:numId w:val="6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Àëäààíû äàâòàìæ: Á¿õ ñ¿ëæýýíèé õóâüä àëäàà ¿¿ñ÷ áîëíî. Àëäàà èõ õýìæýýòýé áîë õýðýãëýã÷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èéí  òîî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º÷¿¿õýí áàãà áîëíî.</w:t>
      </w:r>
    </w:p>
    <w:p w:rsidR="009F363B" w:rsidRPr="009F363B" w:rsidRDefault="009F363B" w:rsidP="009F363B">
      <w:pPr>
        <w:numPr>
          <w:ilvl w:val="0"/>
          <w:numId w:val="6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Àëäààíû äàðàà äàõèí àæèëä áýëòãýõ õóãàöàà:  Õàìãèéí áàãà õóãàöààãààð õýìæèãäýõ ¸ñòîé.</w:t>
      </w:r>
    </w:p>
    <w:p w:rsidR="009F363B" w:rsidRPr="009F363B" w:rsidRDefault="009F363B" w:rsidP="009F363B">
      <w:pPr>
        <w:numPr>
          <w:ilvl w:val="0"/>
          <w:numId w:val="6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Ãýíýòèéí àþóëààñ õàìãààëàõ:  Ñ¿ëæýý íü ãàë ò¿éìýð, ãàçàð õºäëºë, ¿åð óñ ãýõ ìýòèéí áàéãàëèéí àþóëààñ õàìãààëàãäñàí áàéõ õýðýãòýé. </w:t>
      </w: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 xml:space="preserve">Ñ¿ëæýýíèé íóóöëàëò: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Ñ¿ëæýýíèé íóóöëàë ãýäýã îéëãîëòûã ãàäíû âèðóñ, ýðõã¿é õýðýãëýã÷èéí ¿éëäëýýñ ñ¿ëæýýíèé ïðîöåññûã õàìãààëàõ ãýæ ¿çýæ áîëíî.</w:t>
      </w:r>
    </w:p>
    <w:p w:rsidR="009F363B" w:rsidRPr="009F363B" w:rsidRDefault="009F363B" w:rsidP="009F363B">
      <w:pPr>
        <w:numPr>
          <w:ilvl w:val="0"/>
          <w:numId w:val="8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Ýðõã¿é õýðýãëýã÷ýýñ õàìãààëàõ:  Õýðýãëýã÷èä íü çàðèì ÷óõàë, òîäîðõîé ìýäýýëë¿¿äèéã ãàäíû õýðýãëýã÷äýýñ õàìãààëàõ ¸ñòîé. Ýíý õàìãààëàëò íü íàì áà ºíäºð ò¿âøíèé õóâüä õèéãääýã. Íàì ò¿âøíèé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õàìãààëàëòûã  õýðýãëýã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÷èéí òàíèëòûí êîä, ïàñïîðòîîð õèéíý. ªíäºð ò¿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âøíèé  õàìãààëàëòûã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ºãºãäëèéã êîäëîõ çàìààð ã¿éöýòãýíý. Ýíý ¿åä ïàñïîðòûã îëñîí ÷ ºãºãäºë òàíèãäàõã¿é áàéõ áîëîìæòîé.</w:t>
      </w:r>
    </w:p>
    <w:p w:rsidR="009F363B" w:rsidRPr="009F363B" w:rsidRDefault="009F363B" w:rsidP="009F363B">
      <w:pPr>
        <w:numPr>
          <w:ilvl w:val="0"/>
          <w:numId w:val="8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Âèðóñ: Ñ¿ëæýýíèé ÿíç á¿ðèéí öýãýýñ õàíäàæ, ñèñòåìèéã ãýìòýýäýã õîðèîòîé ãýæ íýðëýãäýõ êîäûí á¿ëãèéí ¿éë÷ëýëèéã âèðóñ ãýíý. Ñàéí ñ¿ëæýý íü âèðóñûí ýñðýã òåõíèê õàíãàìæ, ïðîãðàìì õàíãàìæààð õàìãààëàãäñàí áàéäàã.  </w:t>
      </w:r>
    </w:p>
    <w:p w:rsidR="009F363B" w:rsidRPr="009F363B" w:rsidRDefault="009F363B" w:rsidP="009F363B">
      <w:pPr>
        <w:keepNext/>
        <w:spacing w:after="0" w:line="360" w:lineRule="auto"/>
        <w:jc w:val="both"/>
        <w:outlineLvl w:val="7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b/>
          <w:bCs/>
          <w:sz w:val="24"/>
          <w:szCs w:val="20"/>
          <w:u w:val="single"/>
          <w:lang w:val="en-US"/>
        </w:rPr>
        <w:t xml:space="preserve">Ñ¿ëæýýíèé õýðýãëýý: </w:t>
      </w:r>
      <w:r w:rsidRPr="009F363B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 xml:space="preserve">Ìàø áîãèíî õóãàöààíä ºãºãäëèéí õîëáîîíû õýðýãöýý, õýðýãëýý íü áèçíåñ, àæ ¿éëäâýð, çàì òýýâýð, õºäºº àæ àõóé ãýýä íèéãìèéí á¿õ </w:t>
      </w:r>
      <w:proofErr w:type="gramStart"/>
      <w:r w:rsidRPr="009F363B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>ñàëáàðò  íýâòýðñýí</w:t>
      </w:r>
      <w:proofErr w:type="gramEnd"/>
      <w:r w:rsidRPr="009F363B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 xml:space="preserve">. </w:t>
      </w:r>
    </w:p>
    <w:p w:rsidR="009F363B" w:rsidRPr="009F363B" w:rsidRDefault="009F363B" w:rsidP="009F363B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ªãºãäëèéí ñ¿ëæýýíèé çàðèì ãîë õýðýãëýýí¿¿äèéã àâ÷ ¿çüå.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¯¿íä: 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Çàõ çýýë, õóäàëäàà: Çàõ çýýëèéí ìýðãýæèëòí¿¿ä ñ¿ëæýýãýýð õàìòðàí àæèëëàæ, õýðýãëýã÷èéí õýðýãöýýíä òóëãóóðëàñàí ºãºãäëèéã </w:t>
      </w: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 xml:space="preserve">áîëîâñðóóëæ, ñîëèëöîõ áîëîâ. Õóäàëäààíû õýðýãëýýíä àëñ çàéíààñ áàðàà õóäàëäàí àâàõ, çàõèàëãà ºãºõ, ìºí çî÷èä áóóäàë, íèñýõ îíãîöíû çàõèàëãà ãýõ ìýò îëîí ¿éë÷èëãýýí¿¿äèéã àâòîìàò÷èëæ ºãºâ. ¯¿íèéã å-õóäàëäàà ãýæ íýðëýæ áàéíà. 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Ýäèéí çàñãèéí ¿éë÷èëãýý:  ªíººãèéí ýäèéí çàñãèéí ¿éë÷èëãýý èõýâ÷ëýí êîìïüþòåðèéí ñ¿ëæýýíä òóëãóóðëàõ áîëëîî. Çýýëèéí ò¿¿õèéí ñóäàëãàà, ãàäààä âàëþò ñîëèëöîî, õºðºíãº îðóóëàëòûí ¿éë÷èëãýý, ýëåêòðîí ìºíãºí ãóéâóóëãà, àâòîìàò äàíñíû ¿éë÷èëãýý çýðýã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ýäèéí  çàñãèéí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¿éë÷èëãýýíèé æèøýý  îëíûã äóðüäàæ áîëíî.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¯éëäâýðëýë: ¯éëäâýðëýëä õî¸ð òºðëèéí õýðýãëýý ºðãºí àøèãëàãäàæ áàéíà. Íýãä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,êîìïüþòåðò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ñóóðèëñàí  äèçàéí, õî¸ðä, êîìïüþòåðò ñóóðèëñàí ¿éëäâýðëýë  þì. 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Ýëåêòðîí çàõèà ñîëèëöîõ õýðýãëýý: Ýëåêòðîí çàõèà ñîëèëöîõ ¿éë÷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èëãýý  õàìãèéí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ºðãºí òàðõàæ áàéíà.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Æàãñààëò, ìýäýýëëèéí ¿éë÷èëãýý:  Ôàéëûí æàãñààëòóóäûã ìýäýýëëèéí áààçàä õàäãàëñíààð á¿õ ÷èãëýëèéí õàéõ, ñóäëàõ, ìýäýýëýõ ãýõ ìýò ¿éë÷èëãýýã ¿ç¿¿ëýõ áîëîëöîîòîé. Âåá ñàéò íü ìýäýýëëèéí ¿éë÷èëãýýíèé íýã òºðºë þì.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Ýëåêòðîí ºãºãäºë ñîëèëöîõ: Ìýäýýëëèéã öààñã¿éãýýð äàìæóóëàõ áîëîìæòîé. Æèøýýëáýë: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ßðèëöëàãà ,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õàâñðàëò ìýäýýëë¿¿äèéã ñîëèëöîõ. 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Àëñûí õóðàë: Îðîëöîã÷äûã íýã äîð öóãëóóëàõã¿éãýýð õóðàëä õàìðàãäàõ áîëîëöîîã ºãíº. Àëñûí õóðëûã òåêñòýí õóðàë (êîìïüþòåðèéí õýðýãëýã÷èä õîëáîãäîõ), òåëåôîí õóðàë (òåëåôîí àïïàðàòààð íýã õóãàöààíä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õîëáîãäîõ )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, âèäåî õóðàë (íýã íü íºãººãºº õàðæ ÿðèëöàõ) ãýæ àíãèëíà.   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¯¿ðýí òåëåôîí:  ªíºº ¿åä õýðýãëýã÷èä ìàø àëñ çàéíààñ ººð õîîðîíäîî óòàñã¿é õîëáîîã àøèãëàí õîëáîãäîæ ìýäýýëýë ñîëèëöîõ áîëñîí. </w:t>
      </w:r>
    </w:p>
    <w:p w:rsidR="009F363B" w:rsidRPr="009F363B" w:rsidRDefault="009F363B" w:rsidP="009F363B">
      <w:pPr>
        <w:numPr>
          <w:ilvl w:val="0"/>
          <w:numId w:val="7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Êàáåëèéí òåëåâèç: Êàáåëèéí òåëåâèçèéí ñ¿ëæýýãýýð òåëåôîí áà ìýäýýëëèéí ñ¿ëæýýí¿¿äýýð ã¿éöýòãýäýã á¿õ ïðîöåññûã ã¿éöýòãýõ áîëîìæòîé øèíý òåõíèê, </w:t>
      </w:r>
      <w:proofErr w:type="gramStart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òåõíîëîãèóä  íýâòýð</w:t>
      </w:r>
      <w:proofErr w:type="gramEnd"/>
      <w:r w:rsidRPr="009F363B">
        <w:rPr>
          <w:rFonts w:ascii="Times New Roman Mon" w:eastAsia="Times New Roman" w:hAnsi="Times New Roman Mon" w:cs="Times New Roman"/>
          <w:sz w:val="24"/>
          <w:szCs w:val="20"/>
          <w:lang w:val="en-US"/>
        </w:rPr>
        <w:t>÷ áàéíà.</w:t>
      </w:r>
    </w:p>
    <w:p w:rsidR="00C729FA" w:rsidRDefault="00C729FA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sz w:val="28"/>
          <w:szCs w:val="20"/>
        </w:rPr>
      </w:pPr>
    </w:p>
    <w:p w:rsidR="001879A4" w:rsidRPr="00C729FA" w:rsidRDefault="00537B68" w:rsidP="00537B68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b/>
          <w:sz w:val="24"/>
          <w:szCs w:val="24"/>
        </w:rPr>
      </w:pPr>
      <w:r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             Сүлжээний</w:t>
      </w:r>
      <w:r w:rsidR="001879A4" w:rsidRPr="00C729FA"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 õóðä, ñ¿ëæýýíèé àíãèëàë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</w:p>
    <w:p w:rsidR="001879A4" w:rsidRPr="001879A4" w:rsidRDefault="001879A4" w:rsidP="001879A4">
      <w:pPr>
        <w:spacing w:after="0" w:line="360" w:lineRule="auto"/>
        <w:ind w:firstLine="72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>ªãºãäëèéí õîëáîîíû ¿íäñýí ïàðàìåòð¿¿äûí íýã íü õî¸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ðòûí  äîõèîã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äàìæóóëàõ õóðä áºãººä óã õóðäûã òîäîðõîéëîõäîî 1 ñåêóíäýä õýäýí áèò ìýäýýëýë äàìæóóëàõ ÷àäâàðààð íü ¿íýëäýã.  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ªãºãäëèéí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õîëáîîíû  ñ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¿ëæýýã ìýäýýëýë äàìæóóëàõ õóðäààð íü äàðààõ òºðë¿¿äýä õóâààæ ¿çíý. </w:t>
      </w:r>
    </w:p>
    <w:p w:rsidR="001879A4" w:rsidRPr="001879A4" w:rsidRDefault="001879A4" w:rsidP="001879A4">
      <w:pPr>
        <w:numPr>
          <w:ilvl w:val="0"/>
          <w:numId w:val="10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Õýò áàãà õóðäòàé ñ¿ëæýý (0-600 áèò/ñåê): 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Àíàëîã òåõíîëîãèòîé õîëáîîíû ñóâãààð òåëåãðàôûí äîõèî äàìæóóëàõ ñ¿ëæýýã õýò áàãà õóðäòàé ñ¿ëæýý ãýæ ¿çíý.</w:t>
      </w:r>
      <w:proofErr w:type="gramEnd"/>
    </w:p>
    <w:p w:rsidR="001879A4" w:rsidRPr="001879A4" w:rsidRDefault="001879A4" w:rsidP="001879A4">
      <w:pPr>
        <w:numPr>
          <w:ilvl w:val="0"/>
          <w:numId w:val="10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>Áàãà õóðäòàé ñ¿ëæýý (600</w:t>
      </w: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-4800 áèò/ñåê):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Àíàëîã õîëáîîíû ñèñòåìèéí òåëåãðàôûí ñóâãààð ôàêñ äàìæóóëàõ áîëîìæòîé ñ¿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ëæýýã  áàãà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õóðäòàé ñ¿ëæýý ãýæ ¿çíý.</w:t>
      </w:r>
    </w:p>
    <w:p w:rsidR="001879A4" w:rsidRPr="001879A4" w:rsidRDefault="001879A4" w:rsidP="001879A4">
      <w:pPr>
        <w:numPr>
          <w:ilvl w:val="0"/>
          <w:numId w:val="10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Íàì õóðäòàé ñ¿ëæýý (4800- 15800 áèò/ñåê):  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Õàðüöàíãóé ºíäºð õóðäààð ôàêñ áà òåëåãðàôûí òîîí äîõèîã äàìæóóëàõ áîëîìæòîé àíàëîã õîëáîîíû ñ¿ëæýýã íàì õóðäòàé ñ¿ëæýý ãýæ ¿çíý.</w:t>
      </w:r>
      <w:proofErr w:type="gramEnd"/>
    </w:p>
    <w:p w:rsidR="001879A4" w:rsidRPr="001879A4" w:rsidRDefault="001879A4" w:rsidP="001879A4">
      <w:pPr>
        <w:numPr>
          <w:ilvl w:val="0"/>
          <w:numId w:val="9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Äóíä õóðäòàé ñ¿ëæýý (15800 áèò/ñåê-19200  áèò/ñåê): 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Îð÷èí ¿åèéí ºãºãäºë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äàìæóóëëûí  êîìïüþòåðèéí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ñ¿ëæýýã äóíä õóðäòàé ñ¿ëæýýíä õàìààðóóëæ ¿çíý.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Ìîäåìûí òºõººðºìæ àøèãëàí òåëåôîí ñóâãààð ºãºãäºë äàìæóóëàõ áîëîìæòîé ñ¿ëæýý íü ýíý òºðºëä õàìààðàãäàíà.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:rsidR="001879A4" w:rsidRPr="001879A4" w:rsidRDefault="001879A4" w:rsidP="001879A4">
      <w:pPr>
        <w:numPr>
          <w:ilvl w:val="0"/>
          <w:numId w:val="9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Äóíäààñ äýýø  õóðäòàé ñ¿ëæýý (19200-64000 áèò/ñåê): 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Õîëáîîíû òåëåôîí ñóâãààð ºãºãäºë äàìæóóëàõ áîëîìæòîé êîìïüþòåðèéí ñ¿ëæýý ãýæ ¿çíý.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Äóíä õóðäòàé ñ¿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ëæýýíýýñ  ìîäåìûí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õóðäààð ÿëãàãäàõ îíöëîãòîé.</w:t>
      </w:r>
    </w:p>
    <w:p w:rsidR="001879A4" w:rsidRPr="001879A4" w:rsidRDefault="001879A4" w:rsidP="001879A4">
      <w:pPr>
        <w:numPr>
          <w:ilvl w:val="0"/>
          <w:numId w:val="9"/>
        </w:numPr>
        <w:spacing w:after="0" w:line="36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ªíäºð õóðäòàé ñ¿ëæýý (64000 áèò/ñåê-ýýñ äýýø):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Òîîí òåõíîëîãèòîé ñ¿ëæýýíèé òîîí õýëõýýãýýð ºãºãäºë äàìæóóëàõ ñ¿ëæýý õàìààðàãäàíà.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64000áèò/ñåê õóðäòàé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ñóâãèéã  íýãæ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òîîí ñóâàã ãýæ  ¿çíý.</w:t>
      </w:r>
    </w:p>
    <w:p w:rsidR="001879A4" w:rsidRPr="001879A4" w:rsidRDefault="001879A4" w:rsidP="001879A4">
      <w:pPr>
        <w:numPr>
          <w:ilvl w:val="0"/>
          <w:numId w:val="9"/>
        </w:num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Õýò ºíäºð õóðäòàé ñ¿ëæýýíèé àíãèëàëä 100 Ìáèò/ñåê, 1Ãåãàáèò/ñ, 10Ãåãàáèò/ñ, 100 Ãåãàáèò/ñ õóðäòàé ëîêàëü ñ¿ëæýý, ìºí 64 Êáèò/ñåê-ýýñ äýýø õóðäòàé ºãºãäëèéí ñóóðü áîëîí ò¿ãýýõ ñ¿ëæýýí¿¿ä áàãòàíà.</w:t>
      </w:r>
    </w:p>
    <w:p w:rsidR="001879A4" w:rsidRPr="001879A4" w:rsidRDefault="001879A4" w:rsidP="001879A4">
      <w:pPr>
        <w:spacing w:after="0" w:line="360" w:lineRule="auto"/>
        <w:ind w:firstLine="36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Õýò áàãà, áàãà õóðäòàé ñ¿ëæýýí¿¿äýä àíàëîã òåõíîëîãèòîé öàõèëãààí õîëáîîíû ñ¿ëæýýíèé òîíàëüíû òåëåãðàôûí õîëáîî, áàãà, íàì,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äóíä  õóðäòàé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ñ¿ëæýýí¿¿äýä  ºíäºð äàâòàìæòàé òåëåôîíû á¿ëãèéí òðàêòààð öàõèëãààí ìýäýý äàìæóóëàõ çîõèëãîòîé òåëåãðàôûí õîëáîîã õàìààðóóëæ áîëíî.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Îð÷èí ¿åä äóíä õóðäòàé ñ¿ëæýý, äóíäààñ äýýø õóðäòàé ñ¿ëæýý, ìºí ºíäºð, õýò ºíäºð õóðäòàé ñ¿ëæýýí¿¿äýä êîìïüþòåðèéí ëîêàëü áîëîí ãëîáàëü ñ¿ëæýýí¿¿ä, Ýòåðíýò ñ¿ëæýý, íýãäñýí ñ¿ëæýý áàãòàíà.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Ýòåðíýò ñ¿ëæýýã õóðäààð íü </w:t>
      </w:r>
    </w:p>
    <w:p w:rsidR="001879A4" w:rsidRPr="001879A4" w:rsidRDefault="001879A4" w:rsidP="001879A4">
      <w:pPr>
        <w:spacing w:after="0" w:line="360" w:lineRule="auto"/>
        <w:ind w:firstLine="36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Áàãà  õóðäíû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Ýòåðíýò:  (Ethernet-10Base-X)</w:t>
      </w:r>
    </w:p>
    <w:p w:rsidR="001879A4" w:rsidRPr="001879A4" w:rsidRDefault="001879A4" w:rsidP="001879A4">
      <w:pPr>
        <w:spacing w:after="0" w:line="360" w:lineRule="auto"/>
        <w:ind w:firstLine="36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t xml:space="preserve">   ªíäºð õóðäíû Ýòåðíýò (Fast Ethernet-100Base-X)</w:t>
      </w:r>
    </w:p>
    <w:p w:rsidR="001879A4" w:rsidRPr="001879A4" w:rsidRDefault="001879A4" w:rsidP="001879A4">
      <w:pPr>
        <w:spacing w:after="0" w:line="360" w:lineRule="auto"/>
        <w:ind w:firstLine="360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Õýò ºíäºð õóðäíû Ãåãà Ýòåðíýò ñ¿ëæýý (Gega Ethernet-1000Base-X) ãýæ àíãèëíà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./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Á¿ëýã 6-ä òîäîðõîé àâ÷ ¿çíý/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Õýäèéãýýð 10 Ìáèò/ñåê áàãà õóðä áèø áîëîâ÷ LAN ñ¿ëæýýíèé õóâüä õàìãèéí áàãà õóðäòàé ñ¿ëæýý þì.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Èéì ó÷èð áàãà õóðäòàé Ýòåðíýò ñ¿ëæýý ãýæ ¿çýæ áîëíî.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ªíäºð õóðäòàé Ýòåðíýò ñ¿ëæýýíä 100 Ìáèò/ñåê õóðäòàé LAN c¿ëæýýã õàìààðóóëæ áîëíî.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ªíäºð õóðäòàé Ýòåðíýò ñ¿ëæýýã </w:t>
      </w:r>
      <w:r w:rsidRPr="001879A4">
        <w:rPr>
          <w:rFonts w:ascii="Times New Roman Mon" w:eastAsia="Times New Roman" w:hAnsi="Times New Roman Mon" w:cs="Times New Roman"/>
          <w:i/>
          <w:iCs/>
          <w:sz w:val="24"/>
          <w:szCs w:val="20"/>
          <w:lang w:val="en-US"/>
        </w:rPr>
        <w:t>fast</w:t>
      </w: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Ýòåðíýò  (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fast-õóðäòàé  ãýñýí óòãàòàé)</w:t>
      </w:r>
      <w:r w:rsidRPr="001879A4">
        <w:rPr>
          <w:rFonts w:ascii="Times New Roman Mon" w:eastAsia="Times New Roman" w:hAnsi="Times New Roman Mon" w:cs="Times New Roman"/>
          <w:i/>
          <w:iCs/>
          <w:sz w:val="24"/>
          <w:szCs w:val="20"/>
          <w:lang w:val="en-US"/>
        </w:rPr>
        <w:t xml:space="preserve">  </w:t>
      </w: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÷ ãýæ íýðëýäýã. ÎÓÑÁ-ààñ </w:t>
      </w:r>
      <w:r w:rsidRPr="001879A4">
        <w:rPr>
          <w:rFonts w:ascii="Times New Roman Mon" w:eastAsia="Times New Roman" w:hAnsi="Times New Roman Mon" w:cs="Times New Roman"/>
          <w:i/>
          <w:iCs/>
          <w:sz w:val="24"/>
          <w:szCs w:val="20"/>
          <w:lang w:val="en-US"/>
        </w:rPr>
        <w:t>fast</w:t>
      </w:r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Ýòåðíýò  ñ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¿ëæýýãýýð  çºâëºìæëºãäñºí.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Õýò ºíäºð õóðäòàé Ýòåðíýò ñ¿ëæýýíä 1 Ãåãàáèò/ñåê-ýýñ äýýø õóðäòàé ñ¿ëæýýã õàìààðóóëæ ¿çíý.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ÎÓÑÁ-ààñ Ãåãà </w:t>
      </w: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Ýòåðíýò  ñ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¿ëæýýãýýð  çºâëºìæëºãäñºí.</w:t>
      </w:r>
    </w:p>
    <w:p w:rsidR="001879A4" w:rsidRPr="001879A4" w:rsidRDefault="001879A4" w:rsidP="001879A4">
      <w:pPr>
        <w:spacing w:after="0" w:line="36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Äóíä õóðäòàé ñ¿ëæýý, äóíäààñ äýýø õóðäòàé ñ¿ëæýý, ìºí ºíäºð, õýò ºíäºð õóðäòàé ºãºãäëèéí ñ¿ëæýýí¿¿äèéí õýðýãëýý àñàð õóðäàöòàé ºñºæ, ñ¿ëæýýíèé äàìæóóëëûí õóðäààñ õàìààð÷ ìýäýýëëèéí </w:t>
      </w:r>
      <w:bookmarkStart w:id="0" w:name="_GoBack"/>
      <w:bookmarkEnd w:id="0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>ñ¿ëæýýíèé õ¿÷èí ÷àäàë òîäîðõîéëîãäîõ áîëæ áàéíà.</w:t>
      </w:r>
      <w:proofErr w:type="gramEnd"/>
      <w:r w:rsidRPr="001879A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:rsidR="009F363B" w:rsidRDefault="009F363B" w:rsidP="002748FE">
      <w:pPr>
        <w:spacing w:after="0" w:line="360" w:lineRule="auto"/>
        <w:rPr>
          <w:sz w:val="24"/>
          <w:szCs w:val="24"/>
          <w:lang w:val="en-US"/>
        </w:rPr>
      </w:pPr>
    </w:p>
    <w:p w:rsidR="0031022F" w:rsidRDefault="0031022F" w:rsidP="002748F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Ашигласан материал </w:t>
      </w:r>
    </w:p>
    <w:p w:rsidR="0031022F" w:rsidRDefault="0031022F" w:rsidP="002748FE">
      <w:pPr>
        <w:spacing w:after="0" w:line="360" w:lineRule="auto"/>
        <w:rPr>
          <w:sz w:val="24"/>
          <w:szCs w:val="24"/>
        </w:rPr>
      </w:pPr>
    </w:p>
    <w:p w:rsidR="0031022F" w:rsidRPr="00AF3E27" w:rsidRDefault="0031022F" w:rsidP="0031022F">
      <w:pPr>
        <w:spacing w:after="0" w:line="360" w:lineRule="auto"/>
        <w:rPr>
          <w:sz w:val="24"/>
          <w:szCs w:val="24"/>
          <w:lang w:val="en-US"/>
        </w:rPr>
      </w:pPr>
      <w:r w:rsidRPr="0031022F">
        <w:rPr>
          <w:sz w:val="24"/>
          <w:szCs w:val="24"/>
        </w:rPr>
        <w:t>1.</w:t>
      </w:r>
      <w:r w:rsidRPr="0031022F">
        <w:rPr>
          <w:sz w:val="24"/>
          <w:szCs w:val="24"/>
        </w:rPr>
        <w:tab/>
        <w:t>Williang Stallings ‘’Data and Comput</w:t>
      </w:r>
      <w:r>
        <w:rPr>
          <w:sz w:val="24"/>
          <w:szCs w:val="24"/>
        </w:rPr>
        <w:t xml:space="preserve">er Communications” 8 </w:t>
      </w:r>
      <w:r>
        <w:rPr>
          <w:sz w:val="24"/>
          <w:szCs w:val="24"/>
          <w:lang w:val="en-US"/>
        </w:rPr>
        <w:t>edition</w:t>
      </w:r>
      <w:r w:rsidRPr="0031022F">
        <w:rPr>
          <w:sz w:val="24"/>
          <w:szCs w:val="24"/>
        </w:rPr>
        <w:t>,</w:t>
      </w:r>
      <w:r>
        <w:rPr>
          <w:sz w:val="24"/>
          <w:szCs w:val="24"/>
          <w:lang w:val="en-US"/>
        </w:rPr>
        <w:t xml:space="preserve"> </w:t>
      </w:r>
      <w:r w:rsidR="00AF3E27">
        <w:rPr>
          <w:sz w:val="24"/>
          <w:szCs w:val="24"/>
        </w:rPr>
        <w:t xml:space="preserve">Prentice Hall , 2002 </w:t>
      </w:r>
      <w:r w:rsidR="00AF3E27">
        <w:rPr>
          <w:sz w:val="24"/>
          <w:szCs w:val="24"/>
          <w:lang w:val="en-US"/>
        </w:rPr>
        <w:t>year</w:t>
      </w:r>
      <w:r w:rsidR="00AF3E27">
        <w:rPr>
          <w:sz w:val="24"/>
          <w:szCs w:val="24"/>
        </w:rPr>
        <w:t>, ISBN 7-302-02722-6</w:t>
      </w:r>
      <w:r w:rsidR="00AF3E27">
        <w:rPr>
          <w:sz w:val="24"/>
          <w:szCs w:val="24"/>
          <w:lang w:val="en-US"/>
        </w:rPr>
        <w:t xml:space="preserve">. </w:t>
      </w:r>
    </w:p>
    <w:p w:rsidR="0031022F" w:rsidRDefault="0031022F" w:rsidP="0031022F">
      <w:pPr>
        <w:spacing w:after="0" w:line="360" w:lineRule="auto"/>
        <w:rPr>
          <w:sz w:val="24"/>
          <w:szCs w:val="24"/>
        </w:rPr>
      </w:pPr>
      <w:r w:rsidRPr="0031022F">
        <w:rPr>
          <w:sz w:val="24"/>
          <w:szCs w:val="24"/>
        </w:rPr>
        <w:t>2.</w:t>
      </w:r>
      <w:r w:rsidRPr="0031022F">
        <w:rPr>
          <w:sz w:val="24"/>
          <w:szCs w:val="24"/>
        </w:rPr>
        <w:tab/>
        <w:t xml:space="preserve">Behrouz A. Forouzan “Data communications and Networking “, 2 </w:t>
      </w:r>
      <w:r>
        <w:rPr>
          <w:sz w:val="24"/>
          <w:szCs w:val="24"/>
          <w:lang w:val="en-US"/>
        </w:rPr>
        <w:t xml:space="preserve">edition, </w:t>
      </w:r>
      <w:r>
        <w:rPr>
          <w:sz w:val="24"/>
          <w:szCs w:val="24"/>
        </w:rPr>
        <w:t xml:space="preserve"> McGraw-Hill, 20</w:t>
      </w:r>
      <w:r>
        <w:rPr>
          <w:sz w:val="24"/>
          <w:szCs w:val="24"/>
          <w:lang w:val="en-US"/>
        </w:rPr>
        <w:t>13</w:t>
      </w:r>
      <w:r w:rsidRPr="0031022F">
        <w:rPr>
          <w:sz w:val="24"/>
          <w:szCs w:val="24"/>
        </w:rPr>
        <w:t>, ISBN 7-302-04378-7,</w:t>
      </w:r>
    </w:p>
    <w:p w:rsidR="000B66D3" w:rsidRDefault="000B66D3" w:rsidP="0031022F">
      <w:pPr>
        <w:spacing w:after="0" w:line="360" w:lineRule="auto"/>
        <w:rPr>
          <w:sz w:val="24"/>
          <w:szCs w:val="24"/>
          <w:lang w:val="en-US"/>
        </w:rPr>
      </w:pPr>
    </w:p>
    <w:sectPr w:rsidR="000B6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Mon">
    <w:panose1 w:val="02020500000000000000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C145E"/>
    <w:multiLevelType w:val="hybridMultilevel"/>
    <w:tmpl w:val="F872F06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B5A7C1A"/>
    <w:multiLevelType w:val="hybridMultilevel"/>
    <w:tmpl w:val="9CDE5712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AC17084"/>
    <w:multiLevelType w:val="hybridMultilevel"/>
    <w:tmpl w:val="70B089A0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3B074A73"/>
    <w:multiLevelType w:val="singleLevel"/>
    <w:tmpl w:val="6F102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F430775"/>
    <w:multiLevelType w:val="hybridMultilevel"/>
    <w:tmpl w:val="8132BA30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5">
    <w:nsid w:val="5C2670A8"/>
    <w:multiLevelType w:val="hybridMultilevel"/>
    <w:tmpl w:val="A44ECD68"/>
    <w:lvl w:ilvl="0" w:tplc="4344FD8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A1421104">
      <w:start w:val="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60E45BBF"/>
    <w:multiLevelType w:val="hybridMultilevel"/>
    <w:tmpl w:val="0FEE8934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7">
    <w:nsid w:val="61D61EA5"/>
    <w:multiLevelType w:val="hybridMultilevel"/>
    <w:tmpl w:val="9DDC83AC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6A547106"/>
    <w:multiLevelType w:val="multilevel"/>
    <w:tmpl w:val="949C908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9">
    <w:nsid w:val="716E6A91"/>
    <w:multiLevelType w:val="hybridMultilevel"/>
    <w:tmpl w:val="06D686B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8FE"/>
    <w:rsid w:val="0001156C"/>
    <w:rsid w:val="0001273E"/>
    <w:rsid w:val="000316EE"/>
    <w:rsid w:val="000461AC"/>
    <w:rsid w:val="00066F97"/>
    <w:rsid w:val="000B13D9"/>
    <w:rsid w:val="000B66D3"/>
    <w:rsid w:val="000D468B"/>
    <w:rsid w:val="000E10C1"/>
    <w:rsid w:val="00104CB3"/>
    <w:rsid w:val="00112F1D"/>
    <w:rsid w:val="001146CE"/>
    <w:rsid w:val="0011488A"/>
    <w:rsid w:val="001652AA"/>
    <w:rsid w:val="00166B5C"/>
    <w:rsid w:val="001879A4"/>
    <w:rsid w:val="001A0FEB"/>
    <w:rsid w:val="001C1D75"/>
    <w:rsid w:val="001C5BB1"/>
    <w:rsid w:val="001C62A7"/>
    <w:rsid w:val="001D6FDF"/>
    <w:rsid w:val="001F0401"/>
    <w:rsid w:val="001F3A0A"/>
    <w:rsid w:val="001F7831"/>
    <w:rsid w:val="00244AAC"/>
    <w:rsid w:val="00264A77"/>
    <w:rsid w:val="00265ED0"/>
    <w:rsid w:val="002748FE"/>
    <w:rsid w:val="00297C33"/>
    <w:rsid w:val="002F48B3"/>
    <w:rsid w:val="002F4CA2"/>
    <w:rsid w:val="00304745"/>
    <w:rsid w:val="0031022F"/>
    <w:rsid w:val="00315185"/>
    <w:rsid w:val="00326717"/>
    <w:rsid w:val="00326E52"/>
    <w:rsid w:val="00326E8E"/>
    <w:rsid w:val="0034218C"/>
    <w:rsid w:val="00343007"/>
    <w:rsid w:val="003545E8"/>
    <w:rsid w:val="00357FC5"/>
    <w:rsid w:val="00360F3C"/>
    <w:rsid w:val="0039348E"/>
    <w:rsid w:val="003B4DFF"/>
    <w:rsid w:val="003D628A"/>
    <w:rsid w:val="003F3490"/>
    <w:rsid w:val="00400DF9"/>
    <w:rsid w:val="00407A3B"/>
    <w:rsid w:val="00414A82"/>
    <w:rsid w:val="00415D7F"/>
    <w:rsid w:val="00422E49"/>
    <w:rsid w:val="0042350E"/>
    <w:rsid w:val="00483D74"/>
    <w:rsid w:val="00483FB6"/>
    <w:rsid w:val="00491073"/>
    <w:rsid w:val="004A7E2D"/>
    <w:rsid w:val="004B3928"/>
    <w:rsid w:val="004B65AA"/>
    <w:rsid w:val="004C689B"/>
    <w:rsid w:val="004E5908"/>
    <w:rsid w:val="00510A49"/>
    <w:rsid w:val="00522309"/>
    <w:rsid w:val="00537B68"/>
    <w:rsid w:val="00544311"/>
    <w:rsid w:val="005611AF"/>
    <w:rsid w:val="0057653D"/>
    <w:rsid w:val="00577230"/>
    <w:rsid w:val="0058141B"/>
    <w:rsid w:val="00584FFA"/>
    <w:rsid w:val="00586A08"/>
    <w:rsid w:val="00590F89"/>
    <w:rsid w:val="0059308B"/>
    <w:rsid w:val="0059660A"/>
    <w:rsid w:val="005C6A05"/>
    <w:rsid w:val="005F4B38"/>
    <w:rsid w:val="0060701F"/>
    <w:rsid w:val="00652618"/>
    <w:rsid w:val="006610FF"/>
    <w:rsid w:val="00663F5C"/>
    <w:rsid w:val="00666E3F"/>
    <w:rsid w:val="0067331C"/>
    <w:rsid w:val="006C3421"/>
    <w:rsid w:val="006D06B2"/>
    <w:rsid w:val="006D0D12"/>
    <w:rsid w:val="006E6DC8"/>
    <w:rsid w:val="006F1EF4"/>
    <w:rsid w:val="006F61E0"/>
    <w:rsid w:val="007207E5"/>
    <w:rsid w:val="00736297"/>
    <w:rsid w:val="0074410B"/>
    <w:rsid w:val="007576DC"/>
    <w:rsid w:val="0076148E"/>
    <w:rsid w:val="007705ED"/>
    <w:rsid w:val="00781E70"/>
    <w:rsid w:val="00782E49"/>
    <w:rsid w:val="0079063B"/>
    <w:rsid w:val="007A0121"/>
    <w:rsid w:val="007B4065"/>
    <w:rsid w:val="007E0A46"/>
    <w:rsid w:val="007F23CF"/>
    <w:rsid w:val="007F4BAA"/>
    <w:rsid w:val="007F52AF"/>
    <w:rsid w:val="00842A2A"/>
    <w:rsid w:val="00863CB7"/>
    <w:rsid w:val="008654BC"/>
    <w:rsid w:val="0088623D"/>
    <w:rsid w:val="00913F86"/>
    <w:rsid w:val="00932447"/>
    <w:rsid w:val="00937111"/>
    <w:rsid w:val="00964028"/>
    <w:rsid w:val="00966587"/>
    <w:rsid w:val="00972DA7"/>
    <w:rsid w:val="00974B1C"/>
    <w:rsid w:val="00986308"/>
    <w:rsid w:val="00996ED5"/>
    <w:rsid w:val="009F363B"/>
    <w:rsid w:val="00A00138"/>
    <w:rsid w:val="00A25392"/>
    <w:rsid w:val="00A570A4"/>
    <w:rsid w:val="00A67182"/>
    <w:rsid w:val="00A7173D"/>
    <w:rsid w:val="00A94880"/>
    <w:rsid w:val="00AC61AA"/>
    <w:rsid w:val="00AC61D8"/>
    <w:rsid w:val="00AD15D9"/>
    <w:rsid w:val="00AF3E27"/>
    <w:rsid w:val="00AF72E1"/>
    <w:rsid w:val="00AF7E00"/>
    <w:rsid w:val="00B172F1"/>
    <w:rsid w:val="00B25088"/>
    <w:rsid w:val="00B45B7D"/>
    <w:rsid w:val="00B55E70"/>
    <w:rsid w:val="00B70F03"/>
    <w:rsid w:val="00BC07BE"/>
    <w:rsid w:val="00C063F7"/>
    <w:rsid w:val="00C33619"/>
    <w:rsid w:val="00C359C1"/>
    <w:rsid w:val="00C51284"/>
    <w:rsid w:val="00C513CB"/>
    <w:rsid w:val="00C63B2F"/>
    <w:rsid w:val="00C70FBE"/>
    <w:rsid w:val="00C729FA"/>
    <w:rsid w:val="00C747CE"/>
    <w:rsid w:val="00C76A9C"/>
    <w:rsid w:val="00C97132"/>
    <w:rsid w:val="00CA3BC6"/>
    <w:rsid w:val="00CB6EE2"/>
    <w:rsid w:val="00CC38A4"/>
    <w:rsid w:val="00CD5FFD"/>
    <w:rsid w:val="00CE5390"/>
    <w:rsid w:val="00CE7455"/>
    <w:rsid w:val="00CF77DF"/>
    <w:rsid w:val="00D356BC"/>
    <w:rsid w:val="00D41318"/>
    <w:rsid w:val="00D57188"/>
    <w:rsid w:val="00D812A2"/>
    <w:rsid w:val="00DE2B34"/>
    <w:rsid w:val="00DE3965"/>
    <w:rsid w:val="00DE5E57"/>
    <w:rsid w:val="00DF1154"/>
    <w:rsid w:val="00DF7804"/>
    <w:rsid w:val="00E16068"/>
    <w:rsid w:val="00E62B08"/>
    <w:rsid w:val="00E70D12"/>
    <w:rsid w:val="00E76D5F"/>
    <w:rsid w:val="00E853A1"/>
    <w:rsid w:val="00E93C2E"/>
    <w:rsid w:val="00EB48A8"/>
    <w:rsid w:val="00EC2C9F"/>
    <w:rsid w:val="00EC6707"/>
    <w:rsid w:val="00ED370A"/>
    <w:rsid w:val="00EF04C9"/>
    <w:rsid w:val="00F33AD8"/>
    <w:rsid w:val="00F46DED"/>
    <w:rsid w:val="00F50419"/>
    <w:rsid w:val="00F65409"/>
    <w:rsid w:val="00F84755"/>
    <w:rsid w:val="00F85C54"/>
    <w:rsid w:val="00FC53DF"/>
    <w:rsid w:val="00FD2701"/>
    <w:rsid w:val="00FD497C"/>
    <w:rsid w:val="00FE3DC2"/>
    <w:rsid w:val="00FE5211"/>
    <w:rsid w:val="00FF0630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3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mn-M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3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mn-M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4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3463</Words>
  <Characters>19740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it-dep</dc:creator>
  <cp:lastModifiedBy>it-dep</cp:lastModifiedBy>
  <cp:revision>5</cp:revision>
  <dcterms:created xsi:type="dcterms:W3CDTF">2022-03-10T02:38:00Z</dcterms:created>
  <dcterms:modified xsi:type="dcterms:W3CDTF">2022-03-16T02:09:00Z</dcterms:modified>
</cp:coreProperties>
</file>