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ХИЧЭЭЛ №6</w:t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Lecture-6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Сэдэв: Гадаад үгэнд орох галиг үсгүүд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Topic: Foriegn word letters </w:t>
      </w:r>
    </w:p>
    <w:p w:rsidR="00064078" w:rsidRPr="00266D06" w:rsidRDefault="00C87B8A">
      <w:pPr>
        <w:spacing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Үсгүүд: </w:t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ВА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, Е, </w:t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КА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ПА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, ФА, ЗА, ЦА, ХА, ЛХА, ЖА</w:t>
      </w:r>
    </w:p>
    <w:p w:rsidR="00064078" w:rsidRPr="00266D06" w:rsidRDefault="00C87B8A">
      <w:pPr>
        <w:spacing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</w:rPr>
        <w:t>Consonants: Wa, Ye, Ka, Pa, Fa, Za, Tsa, Ha, Lha, Ja</w:t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sz w:val="24"/>
          <w:szCs w:val="24"/>
        </w:rPr>
        <w:t>Хичээлийн агуулга</w:t>
      </w:r>
      <w:r w:rsidRPr="00266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</w:rPr>
        <w:t>- Lecture content</w:t>
      </w:r>
    </w:p>
    <w:p w:rsidR="00064078" w:rsidRPr="00266D06" w:rsidRDefault="00C87B8A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Өмнөх хичээлийн бататгал - Reviewing pervious learning </w:t>
      </w:r>
    </w:p>
    <w:p w:rsidR="00064078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үсэг 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W</w:t>
      </w:r>
      <w:r w:rsidR="00C87B8A"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consonant</w:t>
      </w:r>
    </w:p>
    <w:p w:rsidR="00064078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Е үсэг 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Ye</w:t>
      </w:r>
      <w:r w:rsidR="00C87B8A"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consonant</w:t>
      </w:r>
      <w:bookmarkStart w:id="1" w:name="_GoBack"/>
      <w:bookmarkEnd w:id="1"/>
    </w:p>
    <w:p w:rsidR="00064078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үсэг –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K</w:t>
      </w:r>
      <w:r w:rsidR="00C87B8A"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consonant</w:t>
      </w:r>
    </w:p>
    <w:p w:rsidR="00064078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үсэг 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P</w:t>
      </w:r>
      <w:r w:rsidR="00C87B8A"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Фа үсэг –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Fa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За үсэг –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Za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Tsa</w:t>
      </w:r>
      <w:proofErr w:type="spellEnd"/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Ха –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Ha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Лха –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Lha</w:t>
      </w:r>
      <w:proofErr w:type="spellEnd"/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266D06" w:rsidRPr="00266D06" w:rsidRDefault="00266D06" w:rsidP="00266D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Жа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Ja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consonant</w:t>
      </w:r>
    </w:p>
    <w:p w:rsidR="00064078" w:rsidRPr="00266D06" w:rsidRDefault="00C87B8A">
      <w:pPr>
        <w:spacing w:line="360" w:lineRule="auto"/>
        <w:ind w:left="108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noProof/>
          <w:sz w:val="24"/>
          <w:szCs w:val="24"/>
        </w:rPr>
        <w:drawing>
          <wp:inline distT="0" distB="0" distL="0" distR="0">
            <wp:extent cx="4810125" cy="1695450"/>
            <wp:effectExtent l="0" t="0" r="0" b="0"/>
            <wp:docPr id="44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695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Монгол бичигт З, Ж үсэг адил Ц, Ч үсэг хоорондоо адил хэлбэртэй. Учир нь, зарим нутагт ганц Ж-ээр, зарим газар Ж, З гэж ялгана. Өөрөөр хэлбэл, та хараад өөрийнхөө хэлэх ёсоор нь уншиж болно. 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З, Ж үсгийг үгийн дунд бичихдээ мохоо өнцөгтэй, Ц, Ч үсгийг хурц өнцөгтэйгөөр ялган бичиж хэвших. 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З, Ж үсгийн и эгшгээр амилсан үеийг ихэвчлэн “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гэж дуудна. 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2171700" cy="1219200"/>
            <wp:effectExtent l="0" t="0" r="0" b="0"/>
            <wp:docPr id="4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19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Гадаад үгийг тэмдэглэх үсгүүд</w:t>
      </w:r>
      <w:r w:rsidRPr="00266D06">
        <w:rPr>
          <w:b/>
          <w:i/>
          <w:color w:val="000000"/>
          <w:sz w:val="24"/>
          <w:szCs w:val="24"/>
        </w:rPr>
        <w:t xml:space="preserve">: </w:t>
      </w:r>
      <w:r w:rsidRPr="00266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Mongolian script letters used in foreign words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noProof/>
          <w:sz w:val="24"/>
          <w:szCs w:val="24"/>
        </w:rPr>
        <w:drawing>
          <wp:inline distT="0" distB="0" distL="0" distR="0">
            <wp:extent cx="5295900" cy="2095500"/>
            <wp:effectExtent l="0" t="0" r="0" b="0"/>
            <wp:docPr id="4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09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үгийн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үсгийг үгийн дунд, адагт эхэнд ордог 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90500" cy="190500"/>
            <wp:effectExtent l="0" t="0" r="0" b="0"/>
            <wp:docPr id="48" name="image9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gif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дүрсээр,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үсгийг үгийн дунд адагт 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42875" cy="142875"/>
            <wp:effectExtent l="0" t="0" r="0" b="0"/>
            <wp:docPr id="47" name="image1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gif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дүрсээр бичнэ.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үгийн дунд адагт ордог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үсгийг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үсгээс ялган бичихийн тулд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-г 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42875" cy="142875"/>
            <wp:effectExtent l="0" t="0" r="0" b="0"/>
            <wp:docPr id="50" name="image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gif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үсгийн адилаар бичдэг.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хэлний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у, ү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-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гээр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дуудагдах авиаг 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42875" cy="142875"/>
            <wp:effectExtent l="0" t="0" r="0" b="0"/>
            <wp:docPr id="49" name="image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gif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дүрсээр,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авиаг үгийн дунд, адагт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42875" cy="142875"/>
            <wp:effectExtent l="0" t="0" r="0" b="0"/>
            <wp:docPr id="52" name="image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gif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(гэдэс) дүрсээр тэмдэглэнэ.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хэлний хэлний үзүүрийн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ямагт өмнөө цэгтэй бичигдэнэ.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үгэнд орсон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 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үсэгт заавал цэг тавина. Цэггүй бол </w:t>
      </w:r>
      <w:proofErr w:type="spellStart"/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ши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байсан ч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-ээр уншина.</w:t>
      </w:r>
    </w:p>
    <w:p w:rsidR="00064078" w:rsidRPr="00266D06" w:rsidRDefault="00C87B8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В( E)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42875" cy="142875"/>
            <wp:effectExtent l="0" t="0" r="0" b="0"/>
            <wp:docPr id="51" name="image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gif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үсгийг гийгүүлэгчийн өмнө 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юмуу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хойно орвол ихэвчлэн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гээр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эгшгийн өмнө, хойно байвал голдуу 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гээр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уншина.</w:t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Гадаад үгийн э,е эгшгийг үгийн эхэнд 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313776" cy="354588"/>
            <wp:effectExtent l="0" t="0" r="0" b="0"/>
            <wp:docPr id="55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3776" cy="354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дунд  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245612" cy="280570"/>
            <wp:effectExtent l="0" t="0" r="0" b="0"/>
            <wp:docPr id="53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5612" cy="280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адагт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190500" cy="219075"/>
            <wp:effectExtent l="0" t="0" r="0" b="0"/>
            <wp:docPr id="5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50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266D06">
        <w:rPr>
          <w:rFonts w:ascii="CMs Ulaanbaatar" w:eastAsia="CMs Ulaanbaatar" w:hAnsi="CMs Ulaanbaatar" w:cs="CMs Ulaanbaatar"/>
          <w:b/>
          <w:color w:val="000000"/>
          <w:sz w:val="24"/>
          <w:szCs w:val="24"/>
        </w:rPr>
        <w:t xml:space="preserve">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гэж их төлөв бичдэг галиг үсэгтэй. Харин үгийн дунд, адагт е, э эгшиг, в үсгийн хэлбэр заримдаа ижилсэх тул ялган уншихыг анхаарах хэрэгтэй.   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Жишээ нь:</w:t>
      </w:r>
    </w:p>
    <w:p w:rsidR="00064078" w:rsidRPr="00266D06" w:rsidRDefault="00C87B8A">
      <w:pPr>
        <w:spacing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элемент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эсээ   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</w:t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Тургенев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Сергеев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Лермонтов</w:t>
      </w:r>
      <w:proofErr w:type="spellEnd"/>
    </w:p>
    <w:p w:rsidR="00064078" w:rsidRPr="00266D06" w:rsidRDefault="00C87B8A">
      <w:pPr>
        <w:spacing w:line="36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238750" cy="1343025"/>
            <wp:effectExtent l="0" t="0" r="0" b="0"/>
            <wp:docPr id="56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343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Гадаад үгэнд бүх гийгүүлэгч үсгийг дэвсгэрлэн бичиж болно. Тодорхой болгох зорилгоор дэвсгэр -н үсэгт дусал тавина.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Жишээ нь: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noProof/>
          <w:color w:val="000000"/>
          <w:sz w:val="24"/>
          <w:szCs w:val="24"/>
        </w:rPr>
        <w:drawing>
          <wp:inline distT="0" distB="0" distL="0" distR="0">
            <wp:extent cx="2714625" cy="1181100"/>
            <wp:effectExtent l="0" t="0" r="0" b="0"/>
            <wp:docPr id="57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18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Гадаад үгийн төгсгөлд тохиолдох - о эгшгийг нуман зурлагагүй гэдсээр бичнэ.   </w:t>
      </w:r>
    </w:p>
    <w:p w:rsidR="00064078" w:rsidRPr="00266D06" w:rsidRDefault="00C87B8A">
      <w:pPr>
        <w:spacing w:line="36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Жишээ нь:</w:t>
      </w:r>
    </w:p>
    <w:p w:rsidR="00064078" w:rsidRPr="00266D06" w:rsidRDefault="00C87B8A">
      <w:pPr>
        <w:spacing w:line="36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        Радио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ab/>
        <w:t xml:space="preserve">    кино                 фото          </w:t>
      </w:r>
    </w:p>
    <w:p w:rsidR="00064078" w:rsidRPr="00266D06" w:rsidRDefault="00C87B8A">
      <w:pPr>
        <w:spacing w:line="36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86025" cy="1047750"/>
            <wp:effectExtent l="0" t="0" r="0" b="0"/>
            <wp:docPr id="58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ХХ зууны тэргүүн хагаст өрнөдийн хэлнээс орж ирсэн үгийг бичихдээ их төлөв тухайн хэлний бичлэг, дуудлагыг сайтар баримтлах боловч монгол дуудлагаа бодолцож бичдэг хэвшсэн бичлэг бий.  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Жишээ нь: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коммунизм 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социализм  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практик   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техник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4733925" cy="1495425"/>
            <wp:effectExtent l="0" t="0" r="0" b="0"/>
            <wp:docPr id="59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495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Орос зэрэг хэлний у </w:t>
      </w:r>
      <w:proofErr w:type="spellStart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эшгийг</w:t>
      </w:r>
      <w:proofErr w:type="spellEnd"/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монгол хүн ү-ээр дууддаг тул үгийн дунд ( 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oi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 гэдэс шилбээр бичнэ. 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Жишээ нь: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музей     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консул                     курс        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auto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/авто/          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43450" cy="1466850"/>
            <wp:effectExtent l="0" t="0" r="0" b="0"/>
            <wp:docPr id="60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466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Төвөнхийн шүргэх - h (х) авиаг монгол бичигт 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f~  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үсгээр тэмдэглэнэ. Харин орос хэлэнд  “</w:t>
      </w:r>
      <w:r w:rsidRPr="00266D0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</w:t>
      </w: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” үсгээр бичдэг.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Жишээ нь: </w:t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Praha 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/Прага/ 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Honduras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proofErr w:type="spellStart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Гондурас</w:t>
      </w:r>
      <w:proofErr w:type="spellEnd"/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  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Holland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>/Голланд/</w:t>
      </w:r>
    </w:p>
    <w:p w:rsidR="00064078" w:rsidRPr="00266D06" w:rsidRDefault="00C87B8A">
      <w:pPr>
        <w:spacing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89195" cy="1762125"/>
            <wp:effectExtent l="0" t="0" r="0" b="0"/>
            <wp:docPr id="61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9195" cy="1762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C87B8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Гадаад үгийг их төлөв латинаар бичсэн галигийг харгалзан бичдэг.</w:t>
      </w:r>
    </w:p>
    <w:p w:rsidR="00064078" w:rsidRPr="00266D06" w:rsidRDefault="00C87B8A">
      <w:pPr>
        <w:spacing w:line="360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виз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/visa/ 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вольт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/volta/  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депо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/depot/    </w:t>
      </w:r>
    </w:p>
    <w:p w:rsidR="00064078" w:rsidRPr="00266D06" w:rsidRDefault="00C87B8A">
      <w:pPr>
        <w:spacing w:line="360" w:lineRule="auto"/>
        <w:ind w:left="72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111690" cy="2919584"/>
            <wp:effectExtent l="0" t="0" r="0" b="0"/>
            <wp:docPr id="62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11690" cy="29195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spacing w:line="36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камер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/camera/  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ресторан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/restaurant/  </w:t>
      </w:r>
      <w:r w:rsidRPr="00266D06">
        <w:rPr>
          <w:rFonts w:ascii="Times New Roman" w:eastAsia="Times New Roman" w:hAnsi="Times New Roman" w:cs="Times New Roman"/>
          <w:sz w:val="24"/>
          <w:szCs w:val="24"/>
        </w:rPr>
        <w:t xml:space="preserve">Африк </w:t>
      </w:r>
      <w:r w:rsidRPr="00266D06">
        <w:rPr>
          <w:rFonts w:ascii="Times New Roman" w:eastAsia="Times New Roman" w:hAnsi="Times New Roman" w:cs="Times New Roman"/>
          <w:b/>
          <w:sz w:val="24"/>
          <w:szCs w:val="24"/>
        </w:rPr>
        <w:t xml:space="preserve">/Africa/         </w:t>
      </w:r>
    </w:p>
    <w:p w:rsidR="00064078" w:rsidRPr="00266D06" w:rsidRDefault="00C87B8A">
      <w:pPr>
        <w:spacing w:line="36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97482" cy="3546093"/>
            <wp:effectExtent l="0" t="0" r="0" b="0"/>
            <wp:docPr id="63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7482" cy="35460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spacing w:line="36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Гадаад үгийг унших дасгал. 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inline distT="0" distB="0" distL="0" distR="0">
            <wp:extent cx="5819017" cy="1809909"/>
            <wp:effectExtent l="0" t="0" r="0" b="0"/>
            <wp:docPr id="37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9017" cy="18099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05475" cy="2600325"/>
            <wp:effectExtent l="0" t="0" r="9525" b="0"/>
            <wp:docPr id="38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2600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865BE" w:rsidRPr="00266D06">
        <w:rPr>
          <w:rStyle w:val="FootnoteReference"/>
          <w:rFonts w:ascii="Times New Roman" w:eastAsia="Times New Roman" w:hAnsi="Times New Roman" w:cs="Times New Roman"/>
          <w:sz w:val="24"/>
          <w:szCs w:val="24"/>
          <w:u w:val="single"/>
        </w:rPr>
        <w:footnoteReference w:id="3"/>
      </w:r>
    </w:p>
    <w:p w:rsidR="00064078" w:rsidRPr="00266D06" w:rsidRDefault="00064078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4907915" cy="615950"/>
            <wp:effectExtent l="0" t="0" r="0" b="0"/>
            <wp:docPr id="3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7915" cy="615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865BE" w:rsidRPr="00266D06">
        <w:rPr>
          <w:rStyle w:val="FootnoteReference"/>
          <w:rFonts w:ascii="Times New Roman" w:eastAsia="Times New Roman" w:hAnsi="Times New Roman" w:cs="Times New Roman"/>
          <w:b/>
          <w:sz w:val="24"/>
          <w:szCs w:val="24"/>
        </w:rPr>
        <w:footnoteReference w:id="4"/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5229860" cy="2600325"/>
            <wp:effectExtent l="0" t="0" r="0" b="0"/>
            <wp:docPr id="4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2600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04E9" w:rsidRPr="00266D06" w:rsidRDefault="006C04E9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6C04E9" w:rsidRPr="00266D06" w:rsidRDefault="006C04E9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6C04E9" w:rsidRPr="00266D06" w:rsidRDefault="006C04E9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6C04E9" w:rsidRPr="00266D06" w:rsidRDefault="006C04E9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6C04E9" w:rsidRPr="00266D06" w:rsidRDefault="006C04E9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5187950" cy="615950"/>
            <wp:effectExtent l="0" t="0" r="0" b="0"/>
            <wp:docPr id="4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7950" cy="615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865BE" w:rsidRPr="00266D06">
        <w:rPr>
          <w:rStyle w:val="FootnoteReference"/>
          <w:rFonts w:ascii="Times New Roman" w:eastAsia="Times New Roman" w:hAnsi="Times New Roman" w:cs="Times New Roman"/>
          <w:b/>
          <w:sz w:val="24"/>
          <w:szCs w:val="24"/>
          <w:u w:val="single"/>
        </w:rPr>
        <w:footnoteReference w:id="5"/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5113655" cy="2809875"/>
            <wp:effectExtent l="0" t="0" r="0" b="0"/>
            <wp:docPr id="4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2809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C87B8A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Гэрийн даалгавар-Homework</w:t>
      </w: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b/>
          <w:i/>
        </w:rPr>
      </w:pPr>
      <w:r w:rsidRPr="00266D0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Унших дасгал - </w:t>
      </w:r>
      <w:r w:rsidRPr="00266D06">
        <w:rPr>
          <w:rFonts w:ascii="Times New Roman" w:eastAsia="Times New Roman" w:hAnsi="Times New Roman" w:cs="Times New Roman"/>
          <w:b/>
          <w:i/>
        </w:rPr>
        <w:t>Reading exercises</w:t>
      </w: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C87B8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59300" cy="2228850"/>
            <wp:effectExtent l="0" t="0" r="0" b="0"/>
            <wp:docPr id="4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2228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064078" w:rsidRPr="00266D06" w:rsidRDefault="0006407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E7B5C" w:rsidRPr="00266D06" w:rsidRDefault="00DE7B5C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D06">
        <w:rPr>
          <w:rFonts w:ascii="Times New Roman" w:eastAsia="Times New Roman" w:hAnsi="Times New Roman" w:cs="Times New Roman"/>
          <w:sz w:val="24"/>
          <w:szCs w:val="24"/>
          <w:u w:val="single"/>
        </w:rPr>
        <w:br w:type="page"/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 xml:space="preserve">Ашигласан ном: </w:t>
      </w:r>
      <w:r w:rsidR="006C04E9" w:rsidRPr="00266D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/References/</w:t>
      </w:r>
    </w:p>
    <w:p w:rsidR="00064078" w:rsidRPr="00266D06" w:rsidRDefault="00C87B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Чоймаа.Ш, Алтанцэцэг.М, Монгол бичгийн сурах бичиг УБ.,1992</w:t>
      </w:r>
    </w:p>
    <w:p w:rsidR="00064078" w:rsidRPr="00266D06" w:rsidRDefault="00C87B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Үндэсний бичиг-IY. УБ.,2019</w:t>
      </w:r>
    </w:p>
    <w:p w:rsidR="00064078" w:rsidRPr="00266D06" w:rsidRDefault="00C87B8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Эх хэл бичиг сэтгүүл. УБ.,2012 №1</w:t>
      </w:r>
    </w:p>
    <w:p w:rsidR="00064078" w:rsidRPr="00266D06" w:rsidRDefault="00C87B8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Ашигласан материал: </w:t>
      </w:r>
    </w:p>
    <w:p w:rsidR="00064078" w:rsidRPr="00266D06" w:rsidRDefault="00C87B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Google.com</w:t>
      </w:r>
    </w:p>
    <w:p w:rsidR="00064078" w:rsidRPr="00266D06" w:rsidRDefault="00C87B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>Yutube.com</w:t>
      </w:r>
    </w:p>
    <w:p w:rsidR="00064078" w:rsidRPr="00266D06" w:rsidRDefault="00C87B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Үндэсний бичгийн видео хичээл: БСШУЯ, УБ.,2015 </w:t>
      </w:r>
    </w:p>
    <w:p w:rsidR="00064078" w:rsidRPr="00266D06" w:rsidRDefault="00C87B8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6D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Монгол бичгийн сургалтын үзүүлэн материал </w:t>
      </w:r>
    </w:p>
    <w:p w:rsidR="00064078" w:rsidRPr="00266D06" w:rsidRDefault="0006407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4078" w:rsidRPr="00266D06" w:rsidRDefault="0006407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064078" w:rsidRPr="00266D06">
      <w:footerReference w:type="default" r:id="rId35"/>
      <w:pgSz w:w="11906" w:h="16838"/>
      <w:pgMar w:top="1134" w:right="851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32B" w:rsidRDefault="0020132B">
      <w:pPr>
        <w:spacing w:after="0" w:line="240" w:lineRule="auto"/>
      </w:pPr>
      <w:r>
        <w:separator/>
      </w:r>
    </w:p>
  </w:endnote>
  <w:endnote w:type="continuationSeparator" w:id="0">
    <w:p w:rsidR="0020132B" w:rsidRDefault="00201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Ms Ulaanbaatar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78" w:rsidRDefault="0006407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32B" w:rsidRDefault="0020132B">
      <w:pPr>
        <w:spacing w:after="0" w:line="240" w:lineRule="auto"/>
      </w:pPr>
      <w:r>
        <w:separator/>
      </w:r>
    </w:p>
  </w:footnote>
  <w:footnote w:type="continuationSeparator" w:id="0">
    <w:p w:rsidR="0020132B" w:rsidRDefault="0020132B">
      <w:pPr>
        <w:spacing w:after="0" w:line="240" w:lineRule="auto"/>
      </w:pPr>
      <w:r>
        <w:continuationSeparator/>
      </w:r>
    </w:p>
  </w:footnote>
  <w:footnote w:id="1">
    <w:p w:rsidR="00064078" w:rsidRDefault="00C87B8A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"Эх хэл бичиг" сэтгүүл. УБ.,2012, №1</w:t>
      </w:r>
    </w:p>
  </w:footnote>
  <w:footnote w:id="2">
    <w:p w:rsidR="00064078" w:rsidRDefault="00C87B8A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"Эх хэл бичиг" сэтгүүл. УБ.,2012, №1</w:t>
      </w:r>
    </w:p>
    <w:p w:rsidR="00064078" w:rsidRDefault="000640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</w:footnote>
  <w:footnote w:id="3">
    <w:p w:rsidR="002865BE" w:rsidRPr="002865BE" w:rsidRDefault="002865B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www.google.com</w:t>
      </w:r>
    </w:p>
  </w:footnote>
  <w:footnote w:id="4">
    <w:p w:rsidR="002865BE" w:rsidRPr="002865BE" w:rsidRDefault="002865B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www.google.com</w:t>
      </w:r>
    </w:p>
  </w:footnote>
  <w:footnote w:id="5">
    <w:p w:rsidR="002865BE" w:rsidRPr="002865BE" w:rsidRDefault="002865B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www.google.com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920C6"/>
    <w:multiLevelType w:val="multilevel"/>
    <w:tmpl w:val="2CC27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B837C10"/>
    <w:multiLevelType w:val="multilevel"/>
    <w:tmpl w:val="ACA6E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FEC27CA"/>
    <w:multiLevelType w:val="multilevel"/>
    <w:tmpl w:val="5128C540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07C3000"/>
    <w:multiLevelType w:val="multilevel"/>
    <w:tmpl w:val="5484CF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078"/>
    <w:rsid w:val="00064078"/>
    <w:rsid w:val="0020132B"/>
    <w:rsid w:val="00266D06"/>
    <w:rsid w:val="002865BE"/>
    <w:rsid w:val="006C04E9"/>
    <w:rsid w:val="00C87B8A"/>
    <w:rsid w:val="00DE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EEE373"/>
  <w15:docId w15:val="{88E0150E-0DE5-4EB4-8CFE-742990A0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mn-MN" w:eastAsia="mn-M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7A488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F3A5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3A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F3A5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83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P7y+sKnsxMu0uaG7wSGHNfeNKA==">AMUW2mXsMwcCEzhjZghoOSM3rOjv2T6/Pu6gjCeCxWByG/ISt1QV+i975sE2nklrzQBrkSZig163+xAkl6o+bapM0O5WPU55E6gA1RqG25I9zpyRuOyeCn9lEnbkImTPfD8wxWOLwSzt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D178F6-C58B-4022-A169-C8E046B7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477</Words>
  <Characters>2800</Characters>
  <Application>Microsoft Office Word</Application>
  <DocSecurity>0</DocSecurity>
  <Lines>155</Lines>
  <Paragraphs>68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basbish Sanzaijav</dc:creator>
  <cp:lastModifiedBy>User</cp:lastModifiedBy>
  <cp:revision>6</cp:revision>
  <dcterms:created xsi:type="dcterms:W3CDTF">2022-04-07T07:37:00Z</dcterms:created>
  <dcterms:modified xsi:type="dcterms:W3CDTF">2022-04-19T09:51:00Z</dcterms:modified>
</cp:coreProperties>
</file>