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22027" w14:textId="4806C21C" w:rsidR="005A028A" w:rsidRPr="003B311E" w:rsidRDefault="00815CE4" w:rsidP="005A028A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FINAL TEST</w:t>
      </w:r>
    </w:p>
    <w:p w14:paraId="40C9C8ED" w14:textId="46F4C66A" w:rsidR="005A028A" w:rsidRPr="003B311E" w:rsidRDefault="005A028A" w:rsidP="005A028A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311E">
        <w:rPr>
          <w:rFonts w:ascii="Times New Roman" w:hAnsi="Times New Roman" w:cs="Times New Roman"/>
          <w:b/>
          <w:bCs/>
          <w:sz w:val="28"/>
          <w:szCs w:val="28"/>
        </w:rPr>
        <w:t>ENGLISH FOR ACADEMIC COMMUNICATION</w:t>
      </w:r>
    </w:p>
    <w:p w14:paraId="26B9063D" w14:textId="03FD040A" w:rsidR="005A028A" w:rsidRPr="003B311E" w:rsidRDefault="005A028A" w:rsidP="005A028A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311E">
        <w:rPr>
          <w:rFonts w:ascii="Times New Roman" w:hAnsi="Times New Roman" w:cs="Times New Roman"/>
          <w:b/>
          <w:bCs/>
          <w:sz w:val="28"/>
          <w:szCs w:val="28"/>
        </w:rPr>
        <w:t xml:space="preserve">MARIA DEWI ROSARI, </w:t>
      </w:r>
      <w:proofErr w:type="spellStart"/>
      <w:r w:rsidRPr="003B311E">
        <w:rPr>
          <w:rFonts w:ascii="Times New Roman" w:hAnsi="Times New Roman" w:cs="Times New Roman"/>
          <w:b/>
          <w:bCs/>
          <w:sz w:val="28"/>
          <w:szCs w:val="28"/>
        </w:rPr>
        <w:t>M.P</w:t>
      </w:r>
      <w:r w:rsidR="003B311E">
        <w:rPr>
          <w:rFonts w:ascii="Times New Roman" w:hAnsi="Times New Roman" w:cs="Times New Roman"/>
          <w:b/>
          <w:bCs/>
          <w:sz w:val="28"/>
          <w:szCs w:val="28"/>
        </w:rPr>
        <w:t>d</w:t>
      </w:r>
      <w:proofErr w:type="spellEnd"/>
      <w:r w:rsidRPr="003B311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6F6639B" w14:textId="55580035" w:rsidR="00123755" w:rsidRPr="003B311E" w:rsidRDefault="00123755" w:rsidP="005A028A">
      <w:pPr>
        <w:spacing w:line="360" w:lineRule="auto"/>
        <w:contextualSpacing/>
        <w:rPr>
          <w:rFonts w:ascii="Times New Roman" w:hAnsi="Times New Roman" w:cs="Times New Roman"/>
        </w:rPr>
      </w:pPr>
    </w:p>
    <w:p w14:paraId="2C0CD55C" w14:textId="77777777" w:rsidR="00123755" w:rsidRPr="003B311E" w:rsidRDefault="00123755" w:rsidP="005A028A">
      <w:pPr>
        <w:spacing w:line="360" w:lineRule="auto"/>
        <w:contextualSpacing/>
        <w:rPr>
          <w:rFonts w:ascii="Times New Roman" w:hAnsi="Times New Roman" w:cs="Times New Roman"/>
        </w:rPr>
      </w:pPr>
    </w:p>
    <w:p w14:paraId="750B42B9" w14:textId="5BC618C3" w:rsidR="005A028A" w:rsidRPr="003B311E" w:rsidRDefault="005A028A" w:rsidP="005A028A">
      <w:pPr>
        <w:spacing w:line="360" w:lineRule="auto"/>
        <w:contextualSpacing/>
        <w:rPr>
          <w:rFonts w:ascii="Times New Roman" w:hAnsi="Times New Roman" w:cs="Times New Roman"/>
          <w:b/>
          <w:bCs/>
        </w:rPr>
      </w:pPr>
      <w:r w:rsidRPr="003B311E">
        <w:rPr>
          <w:rFonts w:ascii="Times New Roman" w:hAnsi="Times New Roman" w:cs="Times New Roman"/>
          <w:b/>
          <w:bCs/>
        </w:rPr>
        <w:t>Please complete the following form:</w:t>
      </w: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1427"/>
        <w:gridCol w:w="3921"/>
        <w:gridCol w:w="3823"/>
      </w:tblGrid>
      <w:tr w:rsidR="005A028A" w:rsidRPr="003B311E" w14:paraId="6F1AF008" w14:textId="77777777" w:rsidTr="00815CE4">
        <w:trPr>
          <w:trHeight w:val="863"/>
        </w:trPr>
        <w:tc>
          <w:tcPr>
            <w:tcW w:w="1427" w:type="dxa"/>
            <w:vAlign w:val="center"/>
          </w:tcPr>
          <w:p w14:paraId="0E9C8E3F" w14:textId="3CDB9148" w:rsidR="005A028A" w:rsidRPr="003B311E" w:rsidRDefault="00592A21" w:rsidP="005A028A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11E">
              <w:rPr>
                <w:rFonts w:ascii="Times New Roman" w:hAnsi="Times New Roman" w:cs="Times New Roman"/>
                <w:b/>
                <w:bCs/>
              </w:rPr>
              <w:t>Student no</w:t>
            </w:r>
          </w:p>
        </w:tc>
        <w:tc>
          <w:tcPr>
            <w:tcW w:w="3921" w:type="dxa"/>
            <w:vAlign w:val="center"/>
          </w:tcPr>
          <w:p w14:paraId="2709CCDF" w14:textId="79D18942" w:rsidR="005A028A" w:rsidRPr="003B311E" w:rsidRDefault="00592A21" w:rsidP="005A028A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11E">
              <w:rPr>
                <w:rFonts w:ascii="Times New Roman" w:hAnsi="Times New Roman" w:cs="Times New Roman"/>
                <w:b/>
                <w:bCs/>
              </w:rPr>
              <w:t xml:space="preserve">Full </w:t>
            </w:r>
            <w:r w:rsidR="005A028A" w:rsidRPr="003B311E">
              <w:rPr>
                <w:rFonts w:ascii="Times New Roman" w:hAnsi="Times New Roman" w:cs="Times New Roman"/>
                <w:b/>
                <w:bCs/>
              </w:rPr>
              <w:t>Name</w:t>
            </w:r>
          </w:p>
        </w:tc>
        <w:tc>
          <w:tcPr>
            <w:tcW w:w="3823" w:type="dxa"/>
            <w:vAlign w:val="center"/>
          </w:tcPr>
          <w:p w14:paraId="5F7482B3" w14:textId="77777777" w:rsidR="005A028A" w:rsidRPr="003B311E" w:rsidRDefault="00592A21" w:rsidP="00592A2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11E">
              <w:rPr>
                <w:rFonts w:ascii="Times New Roman" w:hAnsi="Times New Roman" w:cs="Times New Roman"/>
                <w:b/>
                <w:bCs/>
              </w:rPr>
              <w:t>Role in the Group Project</w:t>
            </w:r>
          </w:p>
          <w:p w14:paraId="3E055F04" w14:textId="7798E29D" w:rsidR="00592A21" w:rsidRPr="003B311E" w:rsidRDefault="00592A21" w:rsidP="00592A2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</w:pPr>
            <w:r w:rsidRPr="003B311E"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  <w:t xml:space="preserve">Please describe what each member of your group did during the completion of the project. Describe it in detail including the attitude of each member during your group work. </w:t>
            </w:r>
          </w:p>
        </w:tc>
      </w:tr>
      <w:tr w:rsidR="005A028A" w:rsidRPr="003B311E" w14:paraId="3A360763" w14:textId="77777777" w:rsidTr="00815CE4">
        <w:trPr>
          <w:trHeight w:val="863"/>
        </w:trPr>
        <w:tc>
          <w:tcPr>
            <w:tcW w:w="1427" w:type="dxa"/>
          </w:tcPr>
          <w:p w14:paraId="777767AD" w14:textId="6F09FB01" w:rsidR="005A028A" w:rsidRPr="003B311E" w:rsidRDefault="005A028A" w:rsidP="005A028A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B31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21" w:type="dxa"/>
          </w:tcPr>
          <w:p w14:paraId="3AD152F5" w14:textId="2849D588" w:rsidR="005A028A" w:rsidRPr="003B311E" w:rsidRDefault="00815CE4" w:rsidP="005A02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STUDENT 1 NAME</w:t>
            </w:r>
          </w:p>
        </w:tc>
        <w:tc>
          <w:tcPr>
            <w:tcW w:w="3823" w:type="dxa"/>
          </w:tcPr>
          <w:p w14:paraId="0B684544" w14:textId="1AC6D2BD" w:rsidR="00A34AA8" w:rsidRPr="00815CE4" w:rsidRDefault="00E40067" w:rsidP="00536A7B">
            <w:pPr>
              <w:spacing w:line="360" w:lineRule="auto"/>
              <w:rPr>
                <w:rFonts w:ascii="Times New Roman" w:hAnsi="Times New Roman" w:cs="Times New Roman"/>
                <w:i/>
                <w:iCs/>
                <w:color w:val="002060"/>
              </w:rPr>
            </w:pPr>
            <w:r w:rsidRPr="00815CE4">
              <w:rPr>
                <w:rFonts w:ascii="Times New Roman" w:hAnsi="Times New Roman" w:cs="Times New Roman"/>
                <w:i/>
                <w:iCs/>
                <w:color w:val="002060"/>
              </w:rPr>
              <w:t xml:space="preserve">Dividing each member’s role and describing what should each member do, </w:t>
            </w:r>
            <w:r w:rsidR="000D497F" w:rsidRPr="00815CE4">
              <w:rPr>
                <w:rFonts w:ascii="Times New Roman" w:hAnsi="Times New Roman" w:cs="Times New Roman"/>
                <w:i/>
                <w:iCs/>
                <w:color w:val="002060"/>
              </w:rPr>
              <w:t>Giving the idea of how the discussion will be</w:t>
            </w:r>
            <w:r w:rsidR="00A34AA8" w:rsidRPr="00815CE4">
              <w:rPr>
                <w:rFonts w:ascii="Times New Roman" w:hAnsi="Times New Roman" w:cs="Times New Roman"/>
                <w:i/>
                <w:iCs/>
                <w:color w:val="002060"/>
              </w:rPr>
              <w:t xml:space="preserve"> conducted</w:t>
            </w:r>
            <w:r w:rsidR="009F2445" w:rsidRPr="00815CE4">
              <w:rPr>
                <w:rFonts w:ascii="Times New Roman" w:hAnsi="Times New Roman" w:cs="Times New Roman"/>
                <w:i/>
                <w:iCs/>
                <w:color w:val="002060"/>
              </w:rPr>
              <w:t xml:space="preserve"> (The timeline)</w:t>
            </w:r>
            <w:r w:rsidRPr="00815CE4">
              <w:rPr>
                <w:rFonts w:ascii="Times New Roman" w:hAnsi="Times New Roman" w:cs="Times New Roman"/>
                <w:i/>
                <w:iCs/>
                <w:color w:val="002060"/>
              </w:rPr>
              <w:t xml:space="preserve">, </w:t>
            </w:r>
            <w:r w:rsidR="000D497F" w:rsidRPr="00815CE4">
              <w:rPr>
                <w:rFonts w:ascii="Times New Roman" w:hAnsi="Times New Roman" w:cs="Times New Roman"/>
                <w:i/>
                <w:iCs/>
                <w:color w:val="002060"/>
              </w:rPr>
              <w:t xml:space="preserve">typing the script, </w:t>
            </w:r>
            <w:r w:rsidR="00A34AA8" w:rsidRPr="00815CE4">
              <w:rPr>
                <w:rFonts w:ascii="Times New Roman" w:hAnsi="Times New Roman" w:cs="Times New Roman"/>
                <w:i/>
                <w:iCs/>
                <w:color w:val="002060"/>
              </w:rPr>
              <w:t xml:space="preserve">researching the </w:t>
            </w:r>
            <w:r w:rsidRPr="00815CE4">
              <w:rPr>
                <w:rFonts w:ascii="Times New Roman" w:hAnsi="Times New Roman" w:cs="Times New Roman"/>
                <w:i/>
                <w:iCs/>
                <w:color w:val="002060"/>
              </w:rPr>
              <w:t xml:space="preserve">requirements </w:t>
            </w:r>
            <w:r w:rsidR="00A34AA8" w:rsidRPr="00815CE4">
              <w:rPr>
                <w:rFonts w:ascii="Times New Roman" w:hAnsi="Times New Roman" w:cs="Times New Roman"/>
                <w:i/>
                <w:iCs/>
                <w:color w:val="002060"/>
              </w:rPr>
              <w:t>before atte</w:t>
            </w:r>
            <w:r w:rsidR="0008274B" w:rsidRPr="00815CE4">
              <w:rPr>
                <w:rFonts w:ascii="Times New Roman" w:hAnsi="Times New Roman" w:cs="Times New Roman"/>
                <w:i/>
                <w:iCs/>
                <w:color w:val="002060"/>
              </w:rPr>
              <w:t>nding a conference, giving ideas for small talk (her part).</w:t>
            </w:r>
          </w:p>
        </w:tc>
      </w:tr>
      <w:tr w:rsidR="00815CE4" w:rsidRPr="003B311E" w14:paraId="337369EB" w14:textId="77777777" w:rsidTr="00815CE4">
        <w:trPr>
          <w:trHeight w:val="890"/>
        </w:trPr>
        <w:tc>
          <w:tcPr>
            <w:tcW w:w="1427" w:type="dxa"/>
          </w:tcPr>
          <w:p w14:paraId="45C637F5" w14:textId="2F2340A2" w:rsidR="00815CE4" w:rsidRPr="003B311E" w:rsidRDefault="00815CE4" w:rsidP="00815CE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B31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21" w:type="dxa"/>
          </w:tcPr>
          <w:p w14:paraId="605D876C" w14:textId="343F8DCD" w:rsidR="00815CE4" w:rsidRPr="003B311E" w:rsidRDefault="00815CE4" w:rsidP="00815CE4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STUDENT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NAME</w:t>
            </w:r>
          </w:p>
        </w:tc>
        <w:tc>
          <w:tcPr>
            <w:tcW w:w="3823" w:type="dxa"/>
          </w:tcPr>
          <w:p w14:paraId="7F2116C4" w14:textId="00C202E6" w:rsidR="00815CE4" w:rsidRPr="00815CE4" w:rsidRDefault="00815CE4" w:rsidP="00815CE4">
            <w:pPr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color w:val="002060"/>
              </w:rPr>
            </w:pPr>
            <w:r w:rsidRPr="00815CE4">
              <w:rPr>
                <w:rFonts w:ascii="Times New Roman" w:hAnsi="Times New Roman" w:cs="Times New Roman"/>
                <w:i/>
                <w:iCs/>
                <w:color w:val="002060"/>
              </w:rPr>
              <w:t xml:space="preserve">Doing </w:t>
            </w:r>
            <w:proofErr w:type="gramStart"/>
            <w:r w:rsidRPr="00815CE4">
              <w:rPr>
                <w:rFonts w:ascii="Times New Roman" w:hAnsi="Times New Roman" w:cs="Times New Roman"/>
                <w:i/>
                <w:iCs/>
                <w:color w:val="002060"/>
              </w:rPr>
              <w:t>a research</w:t>
            </w:r>
            <w:proofErr w:type="gramEnd"/>
            <w:r w:rsidRPr="00815CE4">
              <w:rPr>
                <w:rFonts w:ascii="Times New Roman" w:hAnsi="Times New Roman" w:cs="Times New Roman"/>
                <w:i/>
                <w:iCs/>
                <w:color w:val="002060"/>
              </w:rPr>
              <w:t xml:space="preserve"> about the purpose of a conference, giving the idea for small talk topic (His part), put all the expressions he wants to use.</w:t>
            </w:r>
          </w:p>
        </w:tc>
      </w:tr>
      <w:tr w:rsidR="00815CE4" w:rsidRPr="003B311E" w14:paraId="06A34761" w14:textId="77777777" w:rsidTr="00815CE4">
        <w:trPr>
          <w:trHeight w:val="863"/>
        </w:trPr>
        <w:tc>
          <w:tcPr>
            <w:tcW w:w="1427" w:type="dxa"/>
          </w:tcPr>
          <w:p w14:paraId="6DB33B01" w14:textId="767349AF" w:rsidR="00815CE4" w:rsidRPr="003B311E" w:rsidRDefault="00815CE4" w:rsidP="00815CE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B31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21" w:type="dxa"/>
          </w:tcPr>
          <w:p w14:paraId="0FEB7F04" w14:textId="497409E9" w:rsidR="00815CE4" w:rsidRPr="003B311E" w:rsidRDefault="00815CE4" w:rsidP="00815CE4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STUDENT 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NAME</w:t>
            </w:r>
          </w:p>
        </w:tc>
        <w:tc>
          <w:tcPr>
            <w:tcW w:w="3823" w:type="dxa"/>
          </w:tcPr>
          <w:p w14:paraId="5874746C" w14:textId="3C18B439" w:rsidR="00815CE4" w:rsidRPr="00815CE4" w:rsidRDefault="00815CE4" w:rsidP="00815CE4">
            <w:pPr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color w:val="002060"/>
              </w:rPr>
            </w:pPr>
            <w:r w:rsidRPr="00815CE4">
              <w:rPr>
                <w:rFonts w:ascii="Times New Roman" w:hAnsi="Times New Roman" w:cs="Times New Roman"/>
                <w:i/>
                <w:iCs/>
                <w:color w:val="002060"/>
              </w:rPr>
              <w:t>Put all the expressions she wants to use, giving ideas for small talk (her part, giving ideas to put more expressions during small talk).</w:t>
            </w:r>
          </w:p>
        </w:tc>
      </w:tr>
      <w:tr w:rsidR="00815CE4" w:rsidRPr="003B311E" w14:paraId="3D160ABA" w14:textId="77777777" w:rsidTr="00815CE4">
        <w:trPr>
          <w:trHeight w:val="890"/>
        </w:trPr>
        <w:tc>
          <w:tcPr>
            <w:tcW w:w="1427" w:type="dxa"/>
          </w:tcPr>
          <w:p w14:paraId="40F5F62E" w14:textId="62C2B157" w:rsidR="00815CE4" w:rsidRPr="003B311E" w:rsidRDefault="00815CE4" w:rsidP="00815CE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B31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21" w:type="dxa"/>
          </w:tcPr>
          <w:p w14:paraId="36F2276A" w14:textId="5E534FF7" w:rsidR="00815CE4" w:rsidRPr="003B311E" w:rsidRDefault="00815CE4" w:rsidP="00815CE4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STUDENT 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NAME</w:t>
            </w:r>
          </w:p>
        </w:tc>
        <w:tc>
          <w:tcPr>
            <w:tcW w:w="3823" w:type="dxa"/>
          </w:tcPr>
          <w:p w14:paraId="02DEEC25" w14:textId="50FE8744" w:rsidR="00815CE4" w:rsidRPr="00815CE4" w:rsidRDefault="00815CE4" w:rsidP="00815CE4">
            <w:pPr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color w:val="002060"/>
              </w:rPr>
            </w:pPr>
            <w:r w:rsidRPr="00815CE4">
              <w:rPr>
                <w:rFonts w:ascii="Times New Roman" w:hAnsi="Times New Roman" w:cs="Times New Roman"/>
                <w:i/>
                <w:iCs/>
                <w:color w:val="002060"/>
              </w:rPr>
              <w:t>Put all the expressions he wants to use, giving ideas for small talk (His part), and giving ideas for closing.</w:t>
            </w:r>
          </w:p>
        </w:tc>
      </w:tr>
    </w:tbl>
    <w:p w14:paraId="59B0DF5C" w14:textId="77777777" w:rsidR="005A028A" w:rsidRPr="003B311E" w:rsidRDefault="005A028A" w:rsidP="005A028A">
      <w:pPr>
        <w:spacing w:line="360" w:lineRule="auto"/>
        <w:contextualSpacing/>
        <w:rPr>
          <w:rFonts w:ascii="Times New Roman" w:hAnsi="Times New Roman" w:cs="Times New Roman"/>
        </w:rPr>
      </w:pPr>
    </w:p>
    <w:sectPr w:rsidR="005A028A" w:rsidRPr="003B31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92F3A"/>
    <w:multiLevelType w:val="hybridMultilevel"/>
    <w:tmpl w:val="0AD620BC"/>
    <w:lvl w:ilvl="0" w:tplc="8EB8D52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9F75A67"/>
    <w:multiLevelType w:val="hybridMultilevel"/>
    <w:tmpl w:val="71402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25266">
    <w:abstractNumId w:val="1"/>
  </w:num>
  <w:num w:numId="2" w16cid:durableId="453409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28A"/>
    <w:rsid w:val="0008274B"/>
    <w:rsid w:val="000D497F"/>
    <w:rsid w:val="00123755"/>
    <w:rsid w:val="0028605C"/>
    <w:rsid w:val="003B311E"/>
    <w:rsid w:val="00432E51"/>
    <w:rsid w:val="00447D65"/>
    <w:rsid w:val="00536A7B"/>
    <w:rsid w:val="00592A21"/>
    <w:rsid w:val="005A028A"/>
    <w:rsid w:val="005D4B18"/>
    <w:rsid w:val="006431D3"/>
    <w:rsid w:val="00815CE4"/>
    <w:rsid w:val="008E3957"/>
    <w:rsid w:val="009F2445"/>
    <w:rsid w:val="00A34AA8"/>
    <w:rsid w:val="00E4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4B28B"/>
  <w15:docId w15:val="{4A6B1930-942A-4F09-B9D5-3FD471A74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2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37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39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Dewi Rosari</dc:creator>
  <cp:keywords/>
  <dc:description/>
  <cp:lastModifiedBy>Maria Dewi Rosari</cp:lastModifiedBy>
  <cp:revision>12</cp:revision>
  <dcterms:created xsi:type="dcterms:W3CDTF">2021-03-05T09:57:00Z</dcterms:created>
  <dcterms:modified xsi:type="dcterms:W3CDTF">2022-04-12T09:20:00Z</dcterms:modified>
</cp:coreProperties>
</file>