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22027" w14:textId="57A20153" w:rsidR="005A028A" w:rsidRPr="003B311E" w:rsidRDefault="00990A57" w:rsidP="005A028A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FINAL</w:t>
      </w:r>
      <w:r w:rsidR="00123755" w:rsidRPr="003B311E">
        <w:rPr>
          <w:rFonts w:ascii="Times New Roman" w:hAnsi="Times New Roman" w:cs="Times New Roman"/>
          <w:b/>
          <w:bCs/>
          <w:sz w:val="28"/>
          <w:szCs w:val="28"/>
        </w:rPr>
        <w:t xml:space="preserve"> TEST</w:t>
      </w:r>
    </w:p>
    <w:p w14:paraId="40C9C8ED" w14:textId="46F4C66A" w:rsidR="005A028A" w:rsidRPr="003B311E" w:rsidRDefault="005A028A" w:rsidP="005A028A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311E">
        <w:rPr>
          <w:rFonts w:ascii="Times New Roman" w:hAnsi="Times New Roman" w:cs="Times New Roman"/>
          <w:b/>
          <w:bCs/>
          <w:sz w:val="28"/>
          <w:szCs w:val="28"/>
        </w:rPr>
        <w:t>ENGLISH FOR ACADEMIC COMMUNICATION</w:t>
      </w:r>
    </w:p>
    <w:p w14:paraId="26B9063D" w14:textId="03FD040A" w:rsidR="005A028A" w:rsidRPr="003B311E" w:rsidRDefault="005A028A" w:rsidP="005A028A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311E">
        <w:rPr>
          <w:rFonts w:ascii="Times New Roman" w:hAnsi="Times New Roman" w:cs="Times New Roman"/>
          <w:b/>
          <w:bCs/>
          <w:sz w:val="28"/>
          <w:szCs w:val="28"/>
        </w:rPr>
        <w:t xml:space="preserve">MARIA DEWI ROSARI, </w:t>
      </w:r>
      <w:proofErr w:type="spellStart"/>
      <w:r w:rsidRPr="003B311E">
        <w:rPr>
          <w:rFonts w:ascii="Times New Roman" w:hAnsi="Times New Roman" w:cs="Times New Roman"/>
          <w:b/>
          <w:bCs/>
          <w:sz w:val="28"/>
          <w:szCs w:val="28"/>
        </w:rPr>
        <w:t>M.P</w:t>
      </w:r>
      <w:r w:rsidR="003B311E">
        <w:rPr>
          <w:rFonts w:ascii="Times New Roman" w:hAnsi="Times New Roman" w:cs="Times New Roman"/>
          <w:b/>
          <w:bCs/>
          <w:sz w:val="28"/>
          <w:szCs w:val="28"/>
        </w:rPr>
        <w:t>d</w:t>
      </w:r>
      <w:proofErr w:type="spellEnd"/>
      <w:r w:rsidRPr="003B311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DF9A643" w14:textId="0361F7AD" w:rsidR="005A028A" w:rsidRPr="003B311E" w:rsidRDefault="005A028A" w:rsidP="005A028A">
      <w:pPr>
        <w:spacing w:line="360" w:lineRule="auto"/>
        <w:contextualSpacing/>
        <w:rPr>
          <w:rFonts w:ascii="Times New Roman" w:hAnsi="Times New Roman" w:cs="Times New Roman"/>
        </w:rPr>
      </w:pPr>
    </w:p>
    <w:p w14:paraId="606765BD" w14:textId="5C9428AC" w:rsidR="00123755" w:rsidRPr="003B311E" w:rsidRDefault="00123755" w:rsidP="005A028A">
      <w:pPr>
        <w:spacing w:line="360" w:lineRule="auto"/>
        <w:contextualSpacing/>
        <w:rPr>
          <w:rFonts w:ascii="Times New Roman" w:hAnsi="Times New Roman" w:cs="Times New Roman"/>
        </w:rPr>
      </w:pPr>
      <w:r w:rsidRPr="003B311E">
        <w:rPr>
          <w:rFonts w:ascii="Times New Roman" w:hAnsi="Times New Roman" w:cs="Times New Roman"/>
        </w:rPr>
        <w:t xml:space="preserve">In the </w:t>
      </w:r>
      <w:r w:rsidR="00071361">
        <w:rPr>
          <w:rFonts w:ascii="Times New Roman" w:hAnsi="Times New Roman" w:cs="Times New Roman"/>
        </w:rPr>
        <w:t>final</w:t>
      </w:r>
      <w:r w:rsidRPr="003B311E">
        <w:rPr>
          <w:rFonts w:ascii="Times New Roman" w:hAnsi="Times New Roman" w:cs="Times New Roman"/>
        </w:rPr>
        <w:t xml:space="preserve"> test of this course, you are expected to make and record a role play about small group discussion. </w:t>
      </w:r>
      <w:proofErr w:type="gramStart"/>
      <w:r w:rsidRPr="003B311E">
        <w:rPr>
          <w:rFonts w:ascii="Times New Roman" w:hAnsi="Times New Roman" w:cs="Times New Roman"/>
        </w:rPr>
        <w:t>Take a look</w:t>
      </w:r>
      <w:proofErr w:type="gramEnd"/>
      <w:r w:rsidRPr="003B311E">
        <w:rPr>
          <w:rFonts w:ascii="Times New Roman" w:hAnsi="Times New Roman" w:cs="Times New Roman"/>
        </w:rPr>
        <w:t xml:space="preserve"> at the following guidelines to complete this project!</w:t>
      </w:r>
    </w:p>
    <w:p w14:paraId="35246F3D" w14:textId="659263CD" w:rsidR="00123755" w:rsidRPr="003B311E" w:rsidRDefault="00123755" w:rsidP="0012375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3B311E">
        <w:rPr>
          <w:rFonts w:ascii="Times New Roman" w:hAnsi="Times New Roman" w:cs="Times New Roman"/>
        </w:rPr>
        <w:t>Your role-play should include at least two of each of the following expressions:</w:t>
      </w:r>
    </w:p>
    <w:p w14:paraId="426B7F0D" w14:textId="7B355048" w:rsidR="00123755" w:rsidRPr="003B311E" w:rsidRDefault="00123755" w:rsidP="0012375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3B311E">
        <w:rPr>
          <w:rFonts w:ascii="Times New Roman" w:hAnsi="Times New Roman" w:cs="Times New Roman"/>
          <w:b/>
          <w:bCs/>
        </w:rPr>
        <w:t>Small talks</w:t>
      </w:r>
      <w:r w:rsidRPr="003B311E">
        <w:rPr>
          <w:rFonts w:ascii="Times New Roman" w:hAnsi="Times New Roman" w:cs="Times New Roman"/>
        </w:rPr>
        <w:t xml:space="preserve"> (about any topics, all steps to start, maintain, and close small talks should be covered)</w:t>
      </w:r>
    </w:p>
    <w:p w14:paraId="4755D364" w14:textId="448C2623" w:rsidR="00123755" w:rsidRPr="003B311E" w:rsidRDefault="00123755" w:rsidP="0012375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3B311E">
        <w:rPr>
          <w:rFonts w:ascii="Times New Roman" w:hAnsi="Times New Roman" w:cs="Times New Roman"/>
          <w:b/>
          <w:bCs/>
        </w:rPr>
        <w:t>Participating in small group settings I</w:t>
      </w:r>
      <w:r w:rsidRPr="003B311E">
        <w:rPr>
          <w:rFonts w:ascii="Times New Roman" w:hAnsi="Times New Roman" w:cs="Times New Roman"/>
        </w:rPr>
        <w:t xml:space="preserve"> (asking for repetition, seeking clarification or elaboration, paraphrasing ideas to confirm understanding, clarifying your comment by putting it in words) </w:t>
      </w:r>
      <w:r w:rsidRPr="003B311E">
        <w:rPr>
          <w:rFonts w:ascii="Times New Roman" w:hAnsi="Times New Roman" w:cs="Times New Roman"/>
        </w:rPr>
        <w:sym w:font="Wingdings" w:char="F0E0"/>
      </w:r>
      <w:r w:rsidRPr="003B311E">
        <w:rPr>
          <w:rFonts w:ascii="Times New Roman" w:hAnsi="Times New Roman" w:cs="Times New Roman"/>
        </w:rPr>
        <w:t xml:space="preserve"> week 4 and 5 materials</w:t>
      </w:r>
    </w:p>
    <w:p w14:paraId="7910F590" w14:textId="168EE3C2" w:rsidR="00123755" w:rsidRPr="003B311E" w:rsidRDefault="00123755" w:rsidP="0012375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3B311E">
        <w:rPr>
          <w:rFonts w:ascii="Times New Roman" w:hAnsi="Times New Roman" w:cs="Times New Roman"/>
          <w:b/>
          <w:bCs/>
        </w:rPr>
        <w:t>Participating in small group settings II</w:t>
      </w:r>
      <w:r w:rsidRPr="003B311E">
        <w:rPr>
          <w:rFonts w:ascii="Times New Roman" w:hAnsi="Times New Roman" w:cs="Times New Roman"/>
        </w:rPr>
        <w:t xml:space="preserve"> (expressing an opinion, </w:t>
      </w:r>
      <w:proofErr w:type="gramStart"/>
      <w:r w:rsidRPr="003B311E">
        <w:rPr>
          <w:rFonts w:ascii="Times New Roman" w:hAnsi="Times New Roman" w:cs="Times New Roman"/>
        </w:rPr>
        <w:t>agreeing</w:t>
      </w:r>
      <w:proofErr w:type="gramEnd"/>
      <w:r w:rsidRPr="003B311E">
        <w:rPr>
          <w:rFonts w:ascii="Times New Roman" w:hAnsi="Times New Roman" w:cs="Times New Roman"/>
        </w:rPr>
        <w:t xml:space="preserve"> and disagreeing, participating in/leading seminars or meetings, taking turns speaking) </w:t>
      </w:r>
      <w:r w:rsidRPr="003B311E">
        <w:rPr>
          <w:rFonts w:ascii="Times New Roman" w:hAnsi="Times New Roman" w:cs="Times New Roman"/>
        </w:rPr>
        <w:sym w:font="Wingdings" w:char="F0E0"/>
      </w:r>
      <w:r w:rsidRPr="003B311E">
        <w:rPr>
          <w:rFonts w:ascii="Times New Roman" w:hAnsi="Times New Roman" w:cs="Times New Roman"/>
        </w:rPr>
        <w:t xml:space="preserve"> week 6 and 7 materials</w:t>
      </w:r>
    </w:p>
    <w:p w14:paraId="01911E54" w14:textId="6D2386DB" w:rsidR="00432E51" w:rsidRPr="003B311E" w:rsidRDefault="00123755" w:rsidP="0007136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3B311E">
        <w:rPr>
          <w:rFonts w:ascii="Times New Roman" w:hAnsi="Times New Roman" w:cs="Times New Roman"/>
        </w:rPr>
        <w:t xml:space="preserve">The role play </w:t>
      </w:r>
      <w:r w:rsidR="00071361">
        <w:rPr>
          <w:rFonts w:ascii="Times New Roman" w:hAnsi="Times New Roman" w:cs="Times New Roman"/>
        </w:rPr>
        <w:t xml:space="preserve">is recommended to be </w:t>
      </w:r>
      <w:r w:rsidRPr="003B311E">
        <w:rPr>
          <w:rFonts w:ascii="Times New Roman" w:hAnsi="Times New Roman" w:cs="Times New Roman"/>
        </w:rPr>
        <w:t xml:space="preserve">done in a group of 4. </w:t>
      </w:r>
      <w:r w:rsidR="00071361">
        <w:rPr>
          <w:rFonts w:ascii="Times New Roman" w:hAnsi="Times New Roman" w:cs="Times New Roman"/>
        </w:rPr>
        <w:t xml:space="preserve">You can choose your own group mates. </w:t>
      </w:r>
    </w:p>
    <w:p w14:paraId="14249CF6" w14:textId="3FDFE0FF" w:rsidR="00123755" w:rsidRPr="003B311E" w:rsidRDefault="00123755" w:rsidP="0012375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3B311E">
        <w:rPr>
          <w:rFonts w:ascii="Times New Roman" w:hAnsi="Times New Roman" w:cs="Times New Roman"/>
        </w:rPr>
        <w:t>The role play is to be recorded via Zoom meeting or any application supporting video conference.</w:t>
      </w:r>
      <w:r w:rsidR="00071361">
        <w:rPr>
          <w:rFonts w:ascii="Times New Roman" w:hAnsi="Times New Roman" w:cs="Times New Roman"/>
        </w:rPr>
        <w:t xml:space="preserve"> This way will allow you to monitor your own learning progress in English for Academic Communication.</w:t>
      </w:r>
    </w:p>
    <w:p w14:paraId="4D87EE6D" w14:textId="0AC775E0" w:rsidR="00123755" w:rsidRPr="003B311E" w:rsidRDefault="00123755" w:rsidP="0012375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3B311E">
        <w:rPr>
          <w:rFonts w:ascii="Times New Roman" w:hAnsi="Times New Roman" w:cs="Times New Roman"/>
        </w:rPr>
        <w:t>Choose one of the topics below for your role play. You are not allowed to use any other topics. The topic options are:</w:t>
      </w:r>
    </w:p>
    <w:p w14:paraId="47B8F398" w14:textId="77A45870" w:rsidR="00123755" w:rsidRPr="003B311E" w:rsidRDefault="00447D65" w:rsidP="0012375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3B311E">
        <w:rPr>
          <w:rFonts w:ascii="Times New Roman" w:hAnsi="Times New Roman" w:cs="Times New Roman"/>
          <w:b/>
          <w:bCs/>
        </w:rPr>
        <w:t>Topic 1</w:t>
      </w:r>
      <w:r w:rsidRPr="003B311E">
        <w:rPr>
          <w:rFonts w:ascii="Times New Roman" w:hAnsi="Times New Roman" w:cs="Times New Roman"/>
        </w:rPr>
        <w:t xml:space="preserve">: </w:t>
      </w:r>
      <w:r w:rsidR="00071361">
        <w:rPr>
          <w:rFonts w:ascii="Times New Roman" w:hAnsi="Times New Roman" w:cs="Times New Roman"/>
        </w:rPr>
        <w:t>Your university’s</w:t>
      </w:r>
      <w:r w:rsidR="00123755" w:rsidRPr="003B311E">
        <w:rPr>
          <w:rFonts w:ascii="Times New Roman" w:hAnsi="Times New Roman" w:cs="Times New Roman"/>
        </w:rPr>
        <w:t xml:space="preserve"> plan to hold a comparative study to </w:t>
      </w:r>
      <w:r w:rsidR="00071361">
        <w:rPr>
          <w:rFonts w:ascii="Times New Roman" w:hAnsi="Times New Roman" w:cs="Times New Roman"/>
        </w:rPr>
        <w:t>the same department of other universities. For example:</w:t>
      </w:r>
      <w:r w:rsidR="00123755" w:rsidRPr="003B311E">
        <w:rPr>
          <w:rFonts w:ascii="Times New Roman" w:hAnsi="Times New Roman" w:cs="Times New Roman"/>
        </w:rPr>
        <w:t xml:space="preserve"> English Literature </w:t>
      </w:r>
      <w:r w:rsidR="00071361">
        <w:rPr>
          <w:rFonts w:ascii="Times New Roman" w:hAnsi="Times New Roman" w:cs="Times New Roman"/>
        </w:rPr>
        <w:t>department of your university (say University XXS) visiting English Literature Department of University YYY</w:t>
      </w:r>
    </w:p>
    <w:p w14:paraId="716E6593" w14:textId="49BA8797" w:rsidR="00123755" w:rsidRPr="003B311E" w:rsidRDefault="00447D65" w:rsidP="0012375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3B311E">
        <w:rPr>
          <w:rFonts w:ascii="Times New Roman" w:hAnsi="Times New Roman" w:cs="Times New Roman"/>
          <w:b/>
          <w:bCs/>
        </w:rPr>
        <w:t>Topic 2</w:t>
      </w:r>
      <w:r w:rsidRPr="003B311E">
        <w:rPr>
          <w:rFonts w:ascii="Times New Roman" w:hAnsi="Times New Roman" w:cs="Times New Roman"/>
        </w:rPr>
        <w:t xml:space="preserve">: </w:t>
      </w:r>
      <w:r w:rsidR="00071361">
        <w:rPr>
          <w:rFonts w:ascii="Times New Roman" w:hAnsi="Times New Roman" w:cs="Times New Roman"/>
        </w:rPr>
        <w:t>Your university’s</w:t>
      </w:r>
      <w:r w:rsidR="00123755" w:rsidRPr="003B311E">
        <w:rPr>
          <w:rFonts w:ascii="Times New Roman" w:hAnsi="Times New Roman" w:cs="Times New Roman"/>
        </w:rPr>
        <w:t xml:space="preserve"> agenda to organize an undergraduate conference whose participants are from </w:t>
      </w:r>
      <w:r w:rsidR="00071361">
        <w:rPr>
          <w:rFonts w:ascii="Times New Roman" w:hAnsi="Times New Roman" w:cs="Times New Roman"/>
        </w:rPr>
        <w:t>other</w:t>
      </w:r>
      <w:r w:rsidR="00123755" w:rsidRPr="003B311E">
        <w:rPr>
          <w:rFonts w:ascii="Times New Roman" w:hAnsi="Times New Roman" w:cs="Times New Roman"/>
        </w:rPr>
        <w:t xml:space="preserve"> countries</w:t>
      </w:r>
    </w:p>
    <w:p w14:paraId="4DE322C5" w14:textId="70A8DDB7" w:rsidR="00123755" w:rsidRPr="003B311E" w:rsidRDefault="00447D65" w:rsidP="0012375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3B311E">
        <w:rPr>
          <w:rFonts w:ascii="Times New Roman" w:hAnsi="Times New Roman" w:cs="Times New Roman"/>
          <w:b/>
          <w:bCs/>
        </w:rPr>
        <w:t>Topic 3</w:t>
      </w:r>
      <w:r w:rsidRPr="003B311E">
        <w:rPr>
          <w:rFonts w:ascii="Times New Roman" w:hAnsi="Times New Roman" w:cs="Times New Roman"/>
        </w:rPr>
        <w:t xml:space="preserve">: </w:t>
      </w:r>
      <w:r w:rsidR="00071361">
        <w:rPr>
          <w:rFonts w:ascii="Times New Roman" w:hAnsi="Times New Roman" w:cs="Times New Roman"/>
        </w:rPr>
        <w:t>Your university’s</w:t>
      </w:r>
      <w:r w:rsidR="00123755" w:rsidRPr="003B311E">
        <w:rPr>
          <w:rFonts w:ascii="Times New Roman" w:hAnsi="Times New Roman" w:cs="Times New Roman"/>
        </w:rPr>
        <w:t xml:space="preserve"> annual English competition for senior high school students in </w:t>
      </w:r>
      <w:r w:rsidR="00071361">
        <w:rPr>
          <w:rFonts w:ascii="Times New Roman" w:hAnsi="Times New Roman" w:cs="Times New Roman"/>
        </w:rPr>
        <w:t>your country</w:t>
      </w:r>
    </w:p>
    <w:p w14:paraId="73A5BE03" w14:textId="1044E855" w:rsidR="00123755" w:rsidRPr="003B311E" w:rsidRDefault="00123755" w:rsidP="0012375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3B311E">
        <w:rPr>
          <w:rFonts w:ascii="Times New Roman" w:hAnsi="Times New Roman" w:cs="Times New Roman"/>
        </w:rPr>
        <w:t>Your role play is expected to last around 10 – 12 minutes.</w:t>
      </w:r>
    </w:p>
    <w:p w14:paraId="5D8C7D3B" w14:textId="1CA4031C" w:rsidR="00123755" w:rsidRPr="003B311E" w:rsidRDefault="00432E51" w:rsidP="0012375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3B311E">
        <w:rPr>
          <w:rFonts w:ascii="Times New Roman" w:hAnsi="Times New Roman" w:cs="Times New Roman"/>
        </w:rPr>
        <w:t xml:space="preserve">Fill in the following form </w:t>
      </w:r>
      <w:r w:rsidR="00071361">
        <w:rPr>
          <w:rFonts w:ascii="Times New Roman" w:hAnsi="Times New Roman" w:cs="Times New Roman"/>
        </w:rPr>
        <w:t>to report the detail of your group’s work.</w:t>
      </w:r>
    </w:p>
    <w:p w14:paraId="26F6639B" w14:textId="55580035" w:rsidR="00123755" w:rsidRPr="003B311E" w:rsidRDefault="00123755" w:rsidP="005A028A">
      <w:pPr>
        <w:spacing w:line="360" w:lineRule="auto"/>
        <w:contextualSpacing/>
        <w:rPr>
          <w:rFonts w:ascii="Times New Roman" w:hAnsi="Times New Roman" w:cs="Times New Roman"/>
        </w:rPr>
      </w:pPr>
    </w:p>
    <w:p w14:paraId="2C0CD55C" w14:textId="77777777" w:rsidR="00123755" w:rsidRPr="003B311E" w:rsidRDefault="00123755" w:rsidP="005A028A">
      <w:pPr>
        <w:spacing w:line="360" w:lineRule="auto"/>
        <w:contextualSpacing/>
        <w:rPr>
          <w:rFonts w:ascii="Times New Roman" w:hAnsi="Times New Roman" w:cs="Times New Roman"/>
        </w:rPr>
      </w:pPr>
    </w:p>
    <w:p w14:paraId="750B42B9" w14:textId="5BC618C3" w:rsidR="005A028A" w:rsidRPr="003B311E" w:rsidRDefault="005A028A" w:rsidP="005A028A">
      <w:pPr>
        <w:spacing w:line="360" w:lineRule="auto"/>
        <w:contextualSpacing/>
        <w:rPr>
          <w:rFonts w:ascii="Times New Roman" w:hAnsi="Times New Roman" w:cs="Times New Roman"/>
          <w:b/>
          <w:bCs/>
        </w:rPr>
      </w:pPr>
      <w:r w:rsidRPr="003B311E">
        <w:rPr>
          <w:rFonts w:ascii="Times New Roman" w:hAnsi="Times New Roman" w:cs="Times New Roman"/>
          <w:b/>
          <w:bCs/>
        </w:rPr>
        <w:lastRenderedPageBreak/>
        <w:t>Please complete the following form:</w:t>
      </w:r>
    </w:p>
    <w:tbl>
      <w:tblPr>
        <w:tblStyle w:val="TableGrid"/>
        <w:tblW w:w="9171" w:type="dxa"/>
        <w:tblLook w:val="04A0" w:firstRow="1" w:lastRow="0" w:firstColumn="1" w:lastColumn="0" w:noHBand="0" w:noVBand="1"/>
      </w:tblPr>
      <w:tblGrid>
        <w:gridCol w:w="1427"/>
        <w:gridCol w:w="3921"/>
        <w:gridCol w:w="3823"/>
      </w:tblGrid>
      <w:tr w:rsidR="005A028A" w:rsidRPr="003B311E" w14:paraId="6F1AF008" w14:textId="77777777" w:rsidTr="00071361">
        <w:trPr>
          <w:trHeight w:val="863"/>
        </w:trPr>
        <w:tc>
          <w:tcPr>
            <w:tcW w:w="1427" w:type="dxa"/>
            <w:vAlign w:val="center"/>
          </w:tcPr>
          <w:p w14:paraId="0E9C8E3F" w14:textId="3CDB9148" w:rsidR="005A028A" w:rsidRPr="003B311E" w:rsidRDefault="00592A21" w:rsidP="005A028A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B311E">
              <w:rPr>
                <w:rFonts w:ascii="Times New Roman" w:hAnsi="Times New Roman" w:cs="Times New Roman"/>
                <w:b/>
                <w:bCs/>
              </w:rPr>
              <w:t>Student no</w:t>
            </w:r>
          </w:p>
        </w:tc>
        <w:tc>
          <w:tcPr>
            <w:tcW w:w="3921" w:type="dxa"/>
            <w:vAlign w:val="center"/>
          </w:tcPr>
          <w:p w14:paraId="2709CCDF" w14:textId="79D18942" w:rsidR="005A028A" w:rsidRPr="003B311E" w:rsidRDefault="00592A21" w:rsidP="005A028A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B311E">
              <w:rPr>
                <w:rFonts w:ascii="Times New Roman" w:hAnsi="Times New Roman" w:cs="Times New Roman"/>
                <w:b/>
                <w:bCs/>
              </w:rPr>
              <w:t xml:space="preserve">Full </w:t>
            </w:r>
            <w:r w:rsidR="005A028A" w:rsidRPr="003B311E">
              <w:rPr>
                <w:rFonts w:ascii="Times New Roman" w:hAnsi="Times New Roman" w:cs="Times New Roman"/>
                <w:b/>
                <w:bCs/>
              </w:rPr>
              <w:t>Name</w:t>
            </w:r>
          </w:p>
        </w:tc>
        <w:tc>
          <w:tcPr>
            <w:tcW w:w="3823" w:type="dxa"/>
            <w:vAlign w:val="center"/>
          </w:tcPr>
          <w:p w14:paraId="5F7482B3" w14:textId="77777777" w:rsidR="005A028A" w:rsidRPr="003B311E" w:rsidRDefault="00592A21" w:rsidP="00592A2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B311E">
              <w:rPr>
                <w:rFonts w:ascii="Times New Roman" w:hAnsi="Times New Roman" w:cs="Times New Roman"/>
                <w:b/>
                <w:bCs/>
              </w:rPr>
              <w:t>Role in the Group Project</w:t>
            </w:r>
          </w:p>
          <w:p w14:paraId="3E055F04" w14:textId="7798E29D" w:rsidR="00592A21" w:rsidRPr="003B311E" w:rsidRDefault="00592A21" w:rsidP="00592A21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i/>
                <w:iCs/>
                <w:sz w:val="12"/>
                <w:szCs w:val="12"/>
              </w:rPr>
            </w:pPr>
            <w:r w:rsidRPr="003B311E">
              <w:rPr>
                <w:rFonts w:ascii="Times New Roman" w:hAnsi="Times New Roman" w:cs="Times New Roman"/>
                <w:i/>
                <w:iCs/>
                <w:sz w:val="12"/>
                <w:szCs w:val="12"/>
              </w:rPr>
              <w:t xml:space="preserve">Please describe what each member of your group did during the completion of the project. Describe it in detail including the attitude of each member during your group work. </w:t>
            </w:r>
          </w:p>
        </w:tc>
      </w:tr>
      <w:tr w:rsidR="005A028A" w:rsidRPr="003B311E" w14:paraId="3A360763" w14:textId="77777777" w:rsidTr="00071361">
        <w:trPr>
          <w:trHeight w:val="863"/>
        </w:trPr>
        <w:tc>
          <w:tcPr>
            <w:tcW w:w="1427" w:type="dxa"/>
          </w:tcPr>
          <w:p w14:paraId="777767AD" w14:textId="6F09FB01" w:rsidR="005A028A" w:rsidRPr="003B311E" w:rsidRDefault="005A028A" w:rsidP="005A028A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B31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21" w:type="dxa"/>
          </w:tcPr>
          <w:p w14:paraId="3AD152F5" w14:textId="77777777" w:rsidR="005A028A" w:rsidRPr="003B311E" w:rsidRDefault="005A028A" w:rsidP="005A028A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823" w:type="dxa"/>
          </w:tcPr>
          <w:p w14:paraId="0B684544" w14:textId="77777777" w:rsidR="005A028A" w:rsidRPr="003B311E" w:rsidRDefault="005A028A" w:rsidP="005A028A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5A028A" w:rsidRPr="003B311E" w14:paraId="337369EB" w14:textId="77777777" w:rsidTr="00071361">
        <w:trPr>
          <w:trHeight w:val="890"/>
        </w:trPr>
        <w:tc>
          <w:tcPr>
            <w:tcW w:w="1427" w:type="dxa"/>
          </w:tcPr>
          <w:p w14:paraId="45C637F5" w14:textId="2F2340A2" w:rsidR="005A028A" w:rsidRPr="003B311E" w:rsidRDefault="005A028A" w:rsidP="005A028A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B31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21" w:type="dxa"/>
          </w:tcPr>
          <w:p w14:paraId="605D876C" w14:textId="77777777" w:rsidR="005A028A" w:rsidRPr="003B311E" w:rsidRDefault="005A028A" w:rsidP="005A028A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823" w:type="dxa"/>
          </w:tcPr>
          <w:p w14:paraId="7F2116C4" w14:textId="77777777" w:rsidR="005A028A" w:rsidRPr="003B311E" w:rsidRDefault="005A028A" w:rsidP="005A028A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5A028A" w:rsidRPr="003B311E" w14:paraId="06A34761" w14:textId="77777777" w:rsidTr="00071361">
        <w:trPr>
          <w:trHeight w:val="863"/>
        </w:trPr>
        <w:tc>
          <w:tcPr>
            <w:tcW w:w="1427" w:type="dxa"/>
          </w:tcPr>
          <w:p w14:paraId="6DB33B01" w14:textId="767349AF" w:rsidR="005A028A" w:rsidRPr="003B311E" w:rsidRDefault="005A028A" w:rsidP="005A028A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B311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21" w:type="dxa"/>
          </w:tcPr>
          <w:p w14:paraId="0FEB7F04" w14:textId="77777777" w:rsidR="005A028A" w:rsidRPr="003B311E" w:rsidRDefault="005A028A" w:rsidP="005A028A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823" w:type="dxa"/>
          </w:tcPr>
          <w:p w14:paraId="5874746C" w14:textId="77777777" w:rsidR="005A028A" w:rsidRPr="003B311E" w:rsidRDefault="005A028A" w:rsidP="005A028A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5A028A" w:rsidRPr="003B311E" w14:paraId="3D160ABA" w14:textId="77777777" w:rsidTr="00071361">
        <w:trPr>
          <w:trHeight w:val="890"/>
        </w:trPr>
        <w:tc>
          <w:tcPr>
            <w:tcW w:w="1427" w:type="dxa"/>
          </w:tcPr>
          <w:p w14:paraId="40F5F62E" w14:textId="62C2B157" w:rsidR="005A028A" w:rsidRPr="003B311E" w:rsidRDefault="00592A21" w:rsidP="005A028A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B311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21" w:type="dxa"/>
          </w:tcPr>
          <w:p w14:paraId="36F2276A" w14:textId="77777777" w:rsidR="005A028A" w:rsidRPr="003B311E" w:rsidRDefault="005A028A" w:rsidP="005A028A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823" w:type="dxa"/>
          </w:tcPr>
          <w:p w14:paraId="02DEEC25" w14:textId="77777777" w:rsidR="005A028A" w:rsidRPr="003B311E" w:rsidRDefault="005A028A" w:rsidP="005A028A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</w:tbl>
    <w:p w14:paraId="59B0DF5C" w14:textId="77777777" w:rsidR="005A028A" w:rsidRPr="003B311E" w:rsidRDefault="005A028A" w:rsidP="005A028A">
      <w:pPr>
        <w:spacing w:line="360" w:lineRule="auto"/>
        <w:contextualSpacing/>
        <w:rPr>
          <w:rFonts w:ascii="Times New Roman" w:hAnsi="Times New Roman" w:cs="Times New Roman"/>
        </w:rPr>
      </w:pPr>
    </w:p>
    <w:sectPr w:rsidR="005A028A" w:rsidRPr="003B31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92F3A"/>
    <w:multiLevelType w:val="hybridMultilevel"/>
    <w:tmpl w:val="0AD620BC"/>
    <w:lvl w:ilvl="0" w:tplc="8EB8D52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9F75A67"/>
    <w:multiLevelType w:val="hybridMultilevel"/>
    <w:tmpl w:val="71402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4288453">
    <w:abstractNumId w:val="1"/>
  </w:num>
  <w:num w:numId="2" w16cid:durableId="768894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28A"/>
    <w:rsid w:val="00071361"/>
    <w:rsid w:val="00123755"/>
    <w:rsid w:val="003B311E"/>
    <w:rsid w:val="00432E51"/>
    <w:rsid w:val="00447D65"/>
    <w:rsid w:val="00592A21"/>
    <w:rsid w:val="005A028A"/>
    <w:rsid w:val="00874D0C"/>
    <w:rsid w:val="00990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4B28B"/>
  <w15:chartTrackingRefBased/>
  <w15:docId w15:val="{99D99A5A-4314-4D52-998D-606CEC80A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02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37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Dewi Rosari</dc:creator>
  <cp:keywords/>
  <dc:description/>
  <cp:lastModifiedBy>Maria Dewi Rosari</cp:lastModifiedBy>
  <cp:revision>4</cp:revision>
  <dcterms:created xsi:type="dcterms:W3CDTF">2022-04-12T09:13:00Z</dcterms:created>
  <dcterms:modified xsi:type="dcterms:W3CDTF">2022-04-12T09:18:00Z</dcterms:modified>
</cp:coreProperties>
</file>