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06865" w14:textId="0252D6CC" w:rsidR="00A418A4" w:rsidRPr="00814166" w:rsidRDefault="00A418A4" w:rsidP="00A418A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14166">
        <w:rPr>
          <w:rFonts w:ascii="Times New Roman" w:hAnsi="Times New Roman" w:cs="Times New Roman"/>
          <w:b/>
          <w:bCs/>
          <w:sz w:val="48"/>
          <w:szCs w:val="48"/>
        </w:rPr>
        <w:t>Answer Sheet</w:t>
      </w:r>
    </w:p>
    <w:p w14:paraId="3F06F5F3" w14:textId="0CF2A6D6" w:rsidR="00A418A4" w:rsidRDefault="00814166" w:rsidP="00A418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A418A4">
        <w:rPr>
          <w:rFonts w:ascii="Times New Roman" w:hAnsi="Times New Roman" w:cs="Times New Roman"/>
          <w:b/>
          <w:bCs/>
          <w:sz w:val="24"/>
          <w:szCs w:val="24"/>
        </w:rPr>
        <w:t>Discussion Question</w:t>
      </w:r>
      <w:r w:rsidR="00E20ABC">
        <w:rPr>
          <w:rFonts w:ascii="Times New Roman" w:hAnsi="Times New Roman" w:cs="Times New Roman"/>
          <w:b/>
          <w:bCs/>
          <w:sz w:val="24"/>
          <w:szCs w:val="24"/>
        </w:rPr>
        <w:t xml:space="preserve"> &amp; Project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924A5D3" w14:textId="085F4BD0" w:rsidR="00A418A4" w:rsidRPr="00A418A4" w:rsidRDefault="00A418A4" w:rsidP="00A418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418A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Lecture </w:t>
      </w:r>
      <w:proofErr w:type="gramStart"/>
      <w:r w:rsidRPr="00A418A4">
        <w:rPr>
          <w:rFonts w:ascii="Times New Roman" w:hAnsi="Times New Roman" w:cs="Times New Roman"/>
          <w:sz w:val="24"/>
          <w:szCs w:val="24"/>
        </w:rPr>
        <w:t>. . .)</w:t>
      </w:r>
      <w:r>
        <w:rPr>
          <w:rFonts w:ascii="Times New Roman" w:hAnsi="Times New Roman" w:cs="Times New Roman"/>
          <w:sz w:val="24"/>
          <w:szCs w:val="24"/>
        </w:rPr>
        <w:t>*</w:t>
      </w:r>
      <w:proofErr w:type="gramEnd"/>
    </w:p>
    <w:p w14:paraId="408B1862" w14:textId="77777777" w:rsidR="00A418A4" w:rsidRPr="00A418A4" w:rsidRDefault="00A418A4" w:rsidP="00A418A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360"/>
        <w:gridCol w:w="7375"/>
      </w:tblGrid>
      <w:tr w:rsidR="00A418A4" w:rsidRPr="00A418A4" w14:paraId="3B6FEC18" w14:textId="77777777" w:rsidTr="00A418A4">
        <w:tc>
          <w:tcPr>
            <w:tcW w:w="1615" w:type="dxa"/>
          </w:tcPr>
          <w:p w14:paraId="6F523FCE" w14:textId="53590B37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360" w:type="dxa"/>
          </w:tcPr>
          <w:p w14:paraId="4166BFA4" w14:textId="20430827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75" w:type="dxa"/>
          </w:tcPr>
          <w:p w14:paraId="1DD2CF85" w14:textId="28FCDD68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A418A4" w:rsidRPr="00A418A4" w14:paraId="39845930" w14:textId="77777777" w:rsidTr="00A418A4">
        <w:tc>
          <w:tcPr>
            <w:tcW w:w="1615" w:type="dxa"/>
          </w:tcPr>
          <w:p w14:paraId="4FC13932" w14:textId="5A6851AC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Nationality</w:t>
            </w:r>
          </w:p>
        </w:tc>
        <w:tc>
          <w:tcPr>
            <w:tcW w:w="360" w:type="dxa"/>
          </w:tcPr>
          <w:p w14:paraId="42BC2342" w14:textId="469C7990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75" w:type="dxa"/>
          </w:tcPr>
          <w:p w14:paraId="46A16AA0" w14:textId="6CA32BCD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</w:tbl>
    <w:p w14:paraId="4A7DAF77" w14:textId="4115142F" w:rsidR="00AC761B" w:rsidRDefault="00EB3B6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418A4" w14:paraId="6B8AC247" w14:textId="77777777" w:rsidTr="00A418A4">
        <w:tc>
          <w:tcPr>
            <w:tcW w:w="9350" w:type="dxa"/>
          </w:tcPr>
          <w:p w14:paraId="1061BCD7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32F57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604E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21E51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DE83F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C49D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93CB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1FFB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6226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073A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7A3B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FDCB0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27E9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38F3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8EA5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E2E7E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EBDC4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8D5F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24B0D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B93D8" w14:textId="33994340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CC59F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0232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0D41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0CF4B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F42F9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156A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8684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C0E36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9EA5A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540C7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A5411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14552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D6EA6" w14:textId="2492A499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B424B7" w14:textId="153329D8" w:rsidR="00A418A4" w:rsidRDefault="00A418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</w:t>
      </w:r>
    </w:p>
    <w:p w14:paraId="66D9006C" w14:textId="16D559DF" w:rsidR="00A418A4" w:rsidRPr="00A418A4" w:rsidRDefault="00A418A4" w:rsidP="00A418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with the topic of the lecture! (</w:t>
      </w:r>
      <w:proofErr w:type="gramStart"/>
      <w:r>
        <w:rPr>
          <w:rFonts w:ascii="Times New Roman" w:hAnsi="Times New Roman" w:cs="Times New Roman"/>
          <w:sz w:val="24"/>
          <w:szCs w:val="24"/>
        </w:rPr>
        <w:t>e.g.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Lecture 1)</w:t>
      </w:r>
    </w:p>
    <w:sectPr w:rsidR="00A418A4" w:rsidRPr="00A418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F7B00" w14:textId="77777777" w:rsidR="00EB3B6E" w:rsidRDefault="00EB3B6E" w:rsidP="00A418A4">
      <w:pPr>
        <w:spacing w:after="0" w:line="240" w:lineRule="auto"/>
      </w:pPr>
      <w:r>
        <w:separator/>
      </w:r>
    </w:p>
  </w:endnote>
  <w:endnote w:type="continuationSeparator" w:id="0">
    <w:p w14:paraId="2DE3B343" w14:textId="77777777" w:rsidR="00EB3B6E" w:rsidRDefault="00EB3B6E" w:rsidP="00A4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56FAB" w14:textId="77777777" w:rsidR="00A418A4" w:rsidRDefault="00A418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6A7A" w14:textId="77777777" w:rsidR="00A418A4" w:rsidRDefault="00A418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E5D5" w14:textId="77777777" w:rsidR="00A418A4" w:rsidRDefault="00A41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1AD54" w14:textId="77777777" w:rsidR="00EB3B6E" w:rsidRDefault="00EB3B6E" w:rsidP="00A418A4">
      <w:pPr>
        <w:spacing w:after="0" w:line="240" w:lineRule="auto"/>
      </w:pPr>
      <w:r>
        <w:separator/>
      </w:r>
    </w:p>
  </w:footnote>
  <w:footnote w:type="continuationSeparator" w:id="0">
    <w:p w14:paraId="308E2741" w14:textId="77777777" w:rsidR="00EB3B6E" w:rsidRDefault="00EB3B6E" w:rsidP="00A41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B246" w14:textId="77777777" w:rsidR="00A418A4" w:rsidRDefault="00A418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7083768"/>
      <w:docPartObj>
        <w:docPartGallery w:val="Watermarks"/>
        <w:docPartUnique/>
      </w:docPartObj>
    </w:sdtPr>
    <w:sdtEndPr/>
    <w:sdtContent>
      <w:p w14:paraId="13F52DB0" w14:textId="651E247C" w:rsidR="00A418A4" w:rsidRDefault="00EB3B6E">
        <w:pPr>
          <w:pStyle w:val="Header"/>
        </w:pPr>
        <w:r>
          <w:rPr>
            <w:noProof/>
          </w:rPr>
          <w:pict w14:anchorId="750E0A3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46815220" o:spid="_x0000_s1025" type="#_x0000_t136" style="position:absolute;margin-left:0;margin-top:0;width:583.7pt;height:76.1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ross Cultural Understanding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36D6" w14:textId="77777777" w:rsidR="00A418A4" w:rsidRDefault="00A418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E3C3C"/>
    <w:multiLevelType w:val="hybridMultilevel"/>
    <w:tmpl w:val="BF26C600"/>
    <w:lvl w:ilvl="0" w:tplc="EA1CDDF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92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A4"/>
    <w:rsid w:val="00196287"/>
    <w:rsid w:val="003215A6"/>
    <w:rsid w:val="00573E43"/>
    <w:rsid w:val="006B50BE"/>
    <w:rsid w:val="008028D5"/>
    <w:rsid w:val="00814166"/>
    <w:rsid w:val="00A418A4"/>
    <w:rsid w:val="00A43A94"/>
    <w:rsid w:val="00AD5674"/>
    <w:rsid w:val="00BC5C75"/>
    <w:rsid w:val="00C30A43"/>
    <w:rsid w:val="00E20ABC"/>
    <w:rsid w:val="00EB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9EB12"/>
  <w15:chartTrackingRefBased/>
  <w15:docId w15:val="{F3D2C385-3AC5-4878-8D07-7F030BBD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18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8A4"/>
  </w:style>
  <w:style w:type="paragraph" w:styleId="Footer">
    <w:name w:val="footer"/>
    <w:basedOn w:val="Normal"/>
    <w:link w:val="FooterChar"/>
    <w:uiPriority w:val="99"/>
    <w:unhideWhenUsed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E9666-7B7A-4C9A-B0F1-CB0C3D4C6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jiu-a</dc:creator>
  <cp:keywords/>
  <dc:description/>
  <cp:lastModifiedBy>jiu-a</cp:lastModifiedBy>
  <cp:revision>4</cp:revision>
  <dcterms:created xsi:type="dcterms:W3CDTF">2022-06-02T04:43:00Z</dcterms:created>
  <dcterms:modified xsi:type="dcterms:W3CDTF">2022-06-04T22:56:00Z</dcterms:modified>
</cp:coreProperties>
</file>