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25932" w:rsidRPr="003D6FB9" w:rsidRDefault="00227FF4" w:rsidP="00E24FED">
      <w:pPr>
        <w:spacing w:line="360" w:lineRule="auto"/>
        <w:jc w:val="center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eastAsia="Arial" w:hAnsi="Arial" w:cs="Arial"/>
          <w:b/>
          <w:bCs/>
          <w:sz w:val="24"/>
          <w:szCs w:val="24"/>
          <w:lang w:val="mn-MN"/>
        </w:rPr>
        <w:t>[Mongolian language for foreigners]</w:t>
      </w:r>
      <w:r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 Week </w:t>
      </w:r>
      <w:r w:rsidR="000C02D9" w:rsidRPr="003D6FB9">
        <w:rPr>
          <w:rFonts w:ascii="Arial" w:hAnsi="Arial" w:cs="Arial"/>
          <w:b/>
          <w:bCs/>
          <w:sz w:val="24"/>
          <w:szCs w:val="24"/>
          <w:lang w:val="mn-MN"/>
        </w:rPr>
        <w:t>4</w:t>
      </w:r>
      <w:r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 - Mongolian language and dialect</w:t>
      </w:r>
    </w:p>
    <w:p w:rsidR="00525932" w:rsidRPr="003D6FB9" w:rsidRDefault="00525932" w:rsidP="00E24FED">
      <w:pPr>
        <w:spacing w:line="360" w:lineRule="auto"/>
        <w:jc w:val="right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Mongolian National University </w:t>
      </w:r>
      <w:r w:rsidR="00631516" w:rsidRPr="003D6FB9">
        <w:rPr>
          <w:rFonts w:ascii="Arial" w:hAnsi="Arial" w:cs="Arial"/>
          <w:b/>
          <w:bCs/>
          <w:sz w:val="24"/>
          <w:szCs w:val="24"/>
          <w:lang w:val="mn-MN"/>
        </w:rPr>
        <w:t>a</w:t>
      </w:r>
      <w:r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rts </w:t>
      </w:r>
      <w:r w:rsidR="00227FF4" w:rsidRPr="003D6FB9">
        <w:rPr>
          <w:rFonts w:ascii="Arial" w:hAnsi="Arial" w:cs="Arial"/>
          <w:b/>
          <w:bCs/>
          <w:sz w:val="24"/>
          <w:szCs w:val="24"/>
          <w:lang w:val="mn-MN"/>
        </w:rPr>
        <w:t>a</w:t>
      </w:r>
      <w:r w:rsidRPr="003D6FB9">
        <w:rPr>
          <w:rFonts w:ascii="Arial" w:hAnsi="Arial" w:cs="Arial"/>
          <w:b/>
          <w:bCs/>
          <w:sz w:val="24"/>
          <w:szCs w:val="24"/>
          <w:lang w:val="mn-MN"/>
        </w:rPr>
        <w:t>nd Culture</w:t>
      </w:r>
    </w:p>
    <w:p w:rsidR="0022068E" w:rsidRPr="003D6FB9" w:rsidRDefault="00525932" w:rsidP="00E24FED">
      <w:pPr>
        <w:spacing w:line="360" w:lineRule="auto"/>
        <w:jc w:val="right"/>
        <w:rPr>
          <w:rFonts w:ascii="Arial" w:hAnsi="Arial" w:cs="Arial"/>
          <w:b/>
          <w:bCs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>Professor, Basbish.S</w:t>
      </w:r>
      <w:r w:rsidR="0022068E"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 </w:t>
      </w:r>
    </w:p>
    <w:p w:rsidR="0022068E" w:rsidRPr="003D6FB9" w:rsidRDefault="0022068E" w:rsidP="00E24FED">
      <w:pPr>
        <w:spacing w:line="360" w:lineRule="auto"/>
        <w:jc w:val="center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>Сэдэв: Монгол хэл аялгуу Лекц №4</w:t>
      </w:r>
    </w:p>
    <w:p w:rsidR="0022068E" w:rsidRPr="003D6FB9" w:rsidRDefault="0022068E" w:rsidP="00E24FED">
      <w:pPr>
        <w:spacing w:line="360" w:lineRule="auto"/>
        <w:jc w:val="center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Topic: Mongolian language and dialect Lecture </w:t>
      </w:r>
      <w:r w:rsidRPr="003D6FB9">
        <w:rPr>
          <w:rFonts w:ascii="Arial" w:hAnsi="Arial" w:cs="Arial"/>
          <w:b/>
          <w:bCs/>
          <w:sz w:val="24"/>
          <w:szCs w:val="24"/>
          <w:cs/>
          <w:lang w:val="mn-MN" w:bidi="mn-Mong-CN"/>
        </w:rPr>
        <w:t>№</w:t>
      </w:r>
      <w:r w:rsidRPr="003D6FB9">
        <w:rPr>
          <w:rFonts w:ascii="Arial" w:hAnsi="Arial" w:cs="Arial"/>
          <w:b/>
          <w:bCs/>
          <w:sz w:val="24"/>
          <w:szCs w:val="24"/>
          <w:lang w:val="mn-MN"/>
        </w:rPr>
        <w:t>4</w:t>
      </w:r>
    </w:p>
    <w:p w:rsidR="0022068E" w:rsidRPr="003D6FB9" w:rsidRDefault="0022068E" w:rsidP="00E24FED">
      <w:pPr>
        <w:spacing w:line="360" w:lineRule="auto"/>
        <w:jc w:val="center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>Сонсох, ярих, унших, бичих чадварыг дээшлүүлэх</w:t>
      </w:r>
    </w:p>
    <w:p w:rsidR="00525932" w:rsidRPr="003D6FB9" w:rsidRDefault="0022068E" w:rsidP="00E24FED">
      <w:pPr>
        <w:spacing w:line="360" w:lineRule="auto"/>
        <w:jc w:val="center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>listening, speaking, reading</w:t>
      </w:r>
    </w:p>
    <w:p w:rsidR="00525932" w:rsidRPr="003D6FB9" w:rsidRDefault="00525932" w:rsidP="00E24FED">
      <w:p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>Хичээлийн агуулга - Lecture content</w:t>
      </w:r>
    </w:p>
    <w:p w:rsidR="00525932" w:rsidRPr="003D6FB9" w:rsidRDefault="00525932" w:rsidP="00E24FED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Өмнөх хичээлийн бататгал- Reviewing pervious learning</w:t>
      </w:r>
    </w:p>
    <w:p w:rsidR="00525932" w:rsidRPr="003D6FB9" w:rsidRDefault="00525932" w:rsidP="00E24FED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Монгол хэл аялгуу – Mongolian language and dialect</w:t>
      </w:r>
    </w:p>
    <w:p w:rsidR="00525932" w:rsidRPr="003D6FB9" w:rsidRDefault="00525932" w:rsidP="00E24FED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Дасгал ажлууд- Exercises </w:t>
      </w:r>
    </w:p>
    <w:p w:rsidR="00525932" w:rsidRPr="003D6FB9" w:rsidRDefault="00525932" w:rsidP="00E24FED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Шинэ үг хэллэгүүд- New words</w:t>
      </w:r>
    </w:p>
    <w:p w:rsidR="00525932" w:rsidRPr="003D6FB9" w:rsidRDefault="00525932" w:rsidP="00E24FED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Гэрийн даалгавар - Homework</w:t>
      </w:r>
    </w:p>
    <w:p w:rsidR="00631516" w:rsidRPr="003D6FB9" w:rsidRDefault="00525932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 w:bidi="mn-Mong-MN"/>
        </w:rPr>
        <w:t>Өмнөх хичээлийн бататгал буюу гэрийн даалгавар</w:t>
      </w:r>
    </w:p>
    <w:p w:rsidR="00525932" w:rsidRDefault="00525932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 w:bidi="mn-Mong-MN"/>
        </w:rPr>
        <w:t>Reviewing pervious learning and homework</w:t>
      </w: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Default="0072238C" w:rsidP="00E24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mn-MN" w:bidi="mn-Mong-MN"/>
        </w:rPr>
      </w:pPr>
    </w:p>
    <w:p w:rsidR="0072238C" w:rsidRPr="003D6FB9" w:rsidRDefault="0072238C" w:rsidP="00E24FED">
      <w:pPr>
        <w:spacing w:after="0" w:line="360" w:lineRule="auto"/>
        <w:jc w:val="center"/>
        <w:rPr>
          <w:rFonts w:ascii="Arial" w:hAnsi="Arial" w:cs="Arial"/>
          <w:sz w:val="24"/>
          <w:szCs w:val="24"/>
          <w:lang w:val="mn-MN" w:bidi="mn-Mong-MN"/>
        </w:rPr>
      </w:pPr>
      <w:r w:rsidRPr="00AD12B4">
        <w:rPr>
          <w:noProof/>
        </w:rPr>
        <w:lastRenderedPageBreak/>
        <w:drawing>
          <wp:inline distT="0" distB="0" distL="0" distR="0" wp14:anchorId="3DF45F3C" wp14:editId="62F66400">
            <wp:extent cx="5747385" cy="8229600"/>
            <wp:effectExtent l="0" t="0" r="0" b="0"/>
            <wp:docPr id="4916919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  <w:lang w:val="mn-MN" w:bidi="mn-Mong-MN"/>
          </w:rPr>
          <w:id w:val="-1285027180"/>
          <w:citation/>
        </w:sdtPr>
        <w:sdtContent>
          <w:r w:rsidR="00104372">
            <w:rPr>
              <w:rFonts w:ascii="Arial" w:hAnsi="Arial" w:cs="Arial"/>
              <w:sz w:val="24"/>
              <w:szCs w:val="24"/>
              <w:lang w:val="mn-MN" w:bidi="mn-Mong-MN"/>
            </w:rPr>
            <w:fldChar w:fldCharType="begin"/>
          </w:r>
          <w:r w:rsidR="00104372">
            <w:rPr>
              <w:rFonts w:ascii="Arial" w:hAnsi="Arial" w:cs="Arial"/>
              <w:sz w:val="24"/>
              <w:szCs w:val="24"/>
              <w:lang w:val="mn-MN" w:bidi="mn-Mong-MN"/>
            </w:rPr>
            <w:instrText xml:space="preserve">CITATION Мөн214 \p 18 \l 1104 </w:instrText>
          </w:r>
          <w:r w:rsidR="00104372">
            <w:rPr>
              <w:rFonts w:ascii="Arial" w:hAnsi="Arial" w:cs="Arial"/>
              <w:sz w:val="24"/>
              <w:szCs w:val="24"/>
              <w:lang w:val="mn-MN" w:bidi="mn-Mong-MN"/>
            </w:rPr>
            <w:fldChar w:fldCharType="separate"/>
          </w:r>
          <w:r w:rsidR="00104372">
            <w:rPr>
              <w:rFonts w:ascii="Arial" w:hAnsi="Arial" w:cs="Arial"/>
              <w:noProof/>
              <w:sz w:val="24"/>
              <w:szCs w:val="24"/>
              <w:lang w:val="mn-MN" w:bidi="mn-Mong-MN"/>
            </w:rPr>
            <w:t xml:space="preserve"> </w:t>
          </w:r>
          <w:r w:rsidR="00104372" w:rsidRPr="00104372">
            <w:rPr>
              <w:rFonts w:ascii="Arial" w:hAnsi="Arial" w:cs="Arial"/>
              <w:noProof/>
              <w:sz w:val="24"/>
              <w:szCs w:val="24"/>
              <w:lang w:val="mn-MN" w:bidi="mn-Mong-MN"/>
            </w:rPr>
            <w:t>(Мөнхцэцэг, Г., Орхон,Б, 2021, хууд. 18)</w:t>
          </w:r>
          <w:r w:rsidR="00104372">
            <w:rPr>
              <w:rFonts w:ascii="Arial" w:hAnsi="Arial" w:cs="Arial"/>
              <w:sz w:val="24"/>
              <w:szCs w:val="24"/>
              <w:lang w:val="mn-MN" w:bidi="mn-Mong-MN"/>
            </w:rPr>
            <w:fldChar w:fldCharType="end"/>
          </w:r>
        </w:sdtContent>
      </w:sdt>
    </w:p>
    <w:p w:rsidR="0072238C" w:rsidRDefault="0072238C" w:rsidP="00E24FE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mn-MN"/>
        </w:rPr>
      </w:pPr>
    </w:p>
    <w:p w:rsidR="00B31DA9" w:rsidRPr="003D6FB9" w:rsidRDefault="002921E3" w:rsidP="00E24FE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МОНГОЛ ХЭЛ АЯЛГУУ </w:t>
      </w:r>
      <w:r w:rsidR="00B31DA9" w:rsidRPr="003D6FB9">
        <w:rPr>
          <w:rFonts w:ascii="Arial" w:hAnsi="Arial" w:cs="Arial"/>
          <w:b/>
          <w:bCs/>
          <w:sz w:val="24"/>
          <w:szCs w:val="24"/>
          <w:lang w:val="mn-MN"/>
        </w:rPr>
        <w:t>ЛЕКЦ-4</w:t>
      </w:r>
    </w:p>
    <w:p w:rsidR="002921E3" w:rsidRPr="003D6FB9" w:rsidRDefault="002921E3" w:rsidP="00E24FE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>MONGOLIAN LANGUAGE AND DIALECT</w:t>
      </w:r>
      <w:r w:rsidR="00B31DA9"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 - Lecture </w:t>
      </w:r>
      <w:r w:rsidR="00B31DA9" w:rsidRPr="003D6FB9">
        <w:rPr>
          <w:rFonts w:ascii="Arial" w:hAnsi="Arial" w:cs="Arial"/>
          <w:b/>
          <w:bCs/>
          <w:sz w:val="24"/>
          <w:szCs w:val="24"/>
          <w:cs/>
          <w:lang w:val="mn-MN" w:bidi="mn-Mong-CN"/>
        </w:rPr>
        <w:t>№</w:t>
      </w:r>
      <w:r w:rsidR="00B31DA9" w:rsidRPr="003D6FB9">
        <w:rPr>
          <w:rFonts w:ascii="Arial" w:hAnsi="Arial" w:cs="Arial"/>
          <w:b/>
          <w:bCs/>
          <w:sz w:val="24"/>
          <w:szCs w:val="24"/>
          <w:lang w:val="mn-MN"/>
        </w:rPr>
        <w:t>4</w:t>
      </w:r>
    </w:p>
    <w:p w:rsidR="00476CC7" w:rsidRPr="003D6FB9" w:rsidRDefault="00525932" w:rsidP="00E24FED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Дасгал 1. Асуултыг уншаарай. 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- </w:t>
      </w: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Read the questions.</w:t>
      </w:r>
    </w:p>
    <w:p w:rsidR="00525932" w:rsidRPr="003D6FB9" w:rsidRDefault="00525932" w:rsidP="00E24FED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Монгол хэл хэлний аль язгуурт багтдаг вэ?</w:t>
      </w:r>
    </w:p>
    <w:p w:rsidR="00525932" w:rsidRPr="003D6FB9" w:rsidRDefault="00525932" w:rsidP="00E24FED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Монгол хэлнээс салбарлан хөгжсөн ямар ямар хэл байдаг вэ?</w:t>
      </w:r>
    </w:p>
    <w:p w:rsidR="00525932" w:rsidRPr="003D6FB9" w:rsidRDefault="00525932" w:rsidP="00E24FED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Монгол хэлэнд хичнээн төрлийн аман аялгуу байдаг вэ?</w:t>
      </w:r>
    </w:p>
    <w:p w:rsidR="00525932" w:rsidRPr="003D6FB9" w:rsidRDefault="00525932" w:rsidP="00E24FED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Монгол хэлний голлох аялгуу аль нь вэ?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704373738"/>
          <w:citation/>
        </w:sdtPr>
        <w:sdtContent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Мөн214 \p 34 \l 1104 </w:instrTex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104372">
            <w:rPr>
              <w:rFonts w:ascii="Arial" w:hAnsi="Arial" w:cs="Arial"/>
              <w:noProof/>
              <w:sz w:val="24"/>
              <w:szCs w:val="24"/>
              <w:lang w:val="mn-MN"/>
            </w:rPr>
            <w:t xml:space="preserve"> </w:t>
          </w:r>
          <w:r w:rsidR="00104372" w:rsidRPr="0010437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 Г., Орхон,Б, 2021, хууд. 34)</w: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525932" w:rsidRPr="003D6FB9" w:rsidRDefault="00525932" w:rsidP="00E24FED">
      <w:pPr>
        <w:spacing w:line="360" w:lineRule="auto"/>
        <w:rPr>
          <w:rFonts w:ascii="Arial" w:hAnsi="Arial" w:cs="Arial"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 w:bidi="mn-Mong-MN"/>
        </w:rPr>
        <w:t xml:space="preserve">Дасгал </w:t>
      </w:r>
      <w:r w:rsidRPr="003D6FB9">
        <w:rPr>
          <w:rFonts w:ascii="Arial" w:hAnsi="Arial" w:cs="Arial"/>
          <w:b/>
          <w:bCs/>
          <w:i/>
          <w:iCs/>
          <w:sz w:val="24"/>
          <w:szCs w:val="24"/>
          <w:cs/>
          <w:lang w:val="mn-MN" w:bidi="mn-Mong-CN"/>
        </w:rPr>
        <w:t>2</w:t>
      </w: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 w:bidi="mn-Mong-MN"/>
        </w:rPr>
        <w:t xml:space="preserve">. Сонсоод, эхийн орхигдсон үгсийг нөхөж бичнэ үү. </w:t>
      </w:r>
    </w:p>
    <w:p w:rsidR="00525932" w:rsidRPr="003D6FB9" w:rsidRDefault="00525932" w:rsidP="00E24FED">
      <w:pPr>
        <w:spacing w:line="360" w:lineRule="auto"/>
        <w:rPr>
          <w:rFonts w:ascii="Arial" w:hAnsi="Arial" w:cs="Arial"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 w:bidi="mn-Mong-MN"/>
        </w:rPr>
        <w:t xml:space="preserve">Exercise 2. Listen and fill the missing words </w:t>
      </w:r>
    </w:p>
    <w:p w:rsidR="00525932" w:rsidRPr="003D6FB9" w:rsidRDefault="00525932" w:rsidP="00E24FED">
      <w:pPr>
        <w:spacing w:line="360" w:lineRule="auto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Нөхөх үгс - Choose from following words : Алтай язгуурын, нутгийн аялгуу, хүн ам, аман аялгуу, монгол туургатан, суурьшсан, бие даасан, монгол бичгийн, тодорхойгүй, суурь</w:t>
      </w:r>
    </w:p>
    <w:p w:rsidR="00525932" w:rsidRPr="003D6FB9" w:rsidRDefault="00525932" w:rsidP="00E24F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Монгол хэл нь манж-түнгүүс, түрэг (зарим эрдэмтэд япон, солонгос хэлийг оруулдаг) хэлтэй нэг гаралтай. Өөрөөр хэлбэл эдгээр хэл эрт цагт нэгэн өвөг хэлнээс салбарлан хөгжсөн гэж үздэг бөгөөд тэр хэлийг нь 1) </w:t>
      </w:r>
      <w:r w:rsidRPr="003D6FB9">
        <w:rPr>
          <w:rFonts w:ascii="Arial" w:hAnsi="Arial" w:cs="Arial"/>
          <w:sz w:val="24"/>
          <w:szCs w:val="24"/>
          <w:u w:val="single"/>
          <w:lang w:val="mn-MN"/>
        </w:rPr>
        <w:t xml:space="preserve">                               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хэл гэж нэрлэдэг. Алтай хэлтнүүд Алтай нуруу орчмоос Хянганы уулс, Байгаль нуур орчмоос Их цагаан хэрэм хүртэлх өргөн уудам нутагт байсан гэж олонх судлаачид үздэг.</w:t>
      </w:r>
    </w:p>
    <w:p w:rsidR="00525932" w:rsidRPr="003D6FB9" w:rsidRDefault="00525932" w:rsidP="00E24F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Монгол хэл Алтай хэлнээс салбарлан, бие даан хөгжсөн боловч хэдийд Алтай хэлнээс салбарлан гарав гэдэг нь тодорхойгүй байна. МЭӨ II зуунд Хүннү гүрний үед түрэг, монгол, манж-түнгүс хэлнүүд салж, 2) </w:t>
      </w:r>
      <w:r w:rsidRPr="003D6FB9">
        <w:rPr>
          <w:rFonts w:ascii="Arial" w:hAnsi="Arial" w:cs="Arial"/>
          <w:sz w:val="24"/>
          <w:szCs w:val="24"/>
          <w:u w:val="single"/>
          <w:lang w:val="mn-MN"/>
        </w:rPr>
        <w:t xml:space="preserve">                                    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хэл болсон байсан гэдэг.</w:t>
      </w:r>
    </w:p>
    <w:p w:rsidR="00525932" w:rsidRPr="003D6FB9" w:rsidRDefault="00525932" w:rsidP="00E24F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Дундад зууны үед Монгол хэлнээс дагуур, монгор, баоань, дунсянь зэрэг хэл тасран гарч, халимаг, буриад хэлнүүд бие даан хөгжих хандлагатай болсон байна.</w:t>
      </w:r>
    </w:p>
    <w:p w:rsidR="00525932" w:rsidRPr="003D6FB9" w:rsidRDefault="00525932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Одоо бие даасан монгол хэлнүүд хаана хаана байдаг, хир олон хүн ярилцдаг талаар товч өгүүлье.</w:t>
      </w:r>
    </w:p>
    <w:p w:rsidR="00525932" w:rsidRPr="003D6FB9" w:rsidRDefault="00525932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lastRenderedPageBreak/>
        <w:tab/>
        <w:t>Баоань хэл: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Энэ хэлээр ярилцагчид БНХАУ-ын Гансу муж, Цинхай мужид оршин суудаг. Нийт 3) </w:t>
      </w:r>
      <w:r w:rsidRPr="003D6FB9">
        <w:rPr>
          <w:rFonts w:ascii="Arial" w:hAnsi="Arial" w:cs="Arial"/>
          <w:sz w:val="24"/>
          <w:szCs w:val="24"/>
          <w:u w:val="single"/>
          <w:lang w:val="mn-MN"/>
        </w:rPr>
        <w:t xml:space="preserve">                                   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нь 1990 онд 12,000 гаруй байв.</w:t>
      </w:r>
    </w:p>
    <w:p w:rsidR="00525932" w:rsidRPr="003D6FB9" w:rsidRDefault="00525932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ab/>
        <w:t>Дунсянь хэл: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БНХАУ-ын Гансу мужид оршин суудаг. Нийт хүн ам нь 1990 онд 374,000 орчим байв.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668800777"/>
          <w:citation/>
        </w:sdtPr>
        <w:sdtContent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Мөн214 \p 34 \l 1104 </w:instrTex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104372">
            <w:rPr>
              <w:rFonts w:ascii="Arial" w:hAnsi="Arial" w:cs="Arial"/>
              <w:noProof/>
              <w:sz w:val="24"/>
              <w:szCs w:val="24"/>
              <w:lang w:val="mn-MN"/>
            </w:rPr>
            <w:t xml:space="preserve"> </w:t>
          </w:r>
          <w:r w:rsidR="00104372" w:rsidRPr="0010437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 Г., Орхон,Б, 2021, хууд. 34)</w: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525932" w:rsidRPr="003D6FB9" w:rsidRDefault="00525932" w:rsidP="00E24F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>Могол хэл: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Афганистаны Херат, Бадакшан, Маймана зэрэг мужуудад оршин суудаг бөгөөд хүн амын тоо нь 4) </w:t>
      </w:r>
      <w:r w:rsidRPr="003D6FB9">
        <w:rPr>
          <w:rFonts w:ascii="Arial" w:hAnsi="Arial" w:cs="Arial"/>
          <w:sz w:val="24"/>
          <w:szCs w:val="24"/>
          <w:u w:val="single"/>
          <w:lang w:val="mn-MN"/>
        </w:rPr>
        <w:t xml:space="preserve">                                      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байна.</w:t>
      </w:r>
    </w:p>
    <w:p w:rsidR="00525932" w:rsidRPr="003D6FB9" w:rsidRDefault="00525932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ab/>
        <w:t>Монгор хэл</w:t>
      </w:r>
      <w:r w:rsidRPr="003D6FB9">
        <w:rPr>
          <w:rFonts w:ascii="Arial" w:hAnsi="Arial" w:cs="Arial"/>
          <w:sz w:val="24"/>
          <w:szCs w:val="24"/>
          <w:lang w:val="mn-MN"/>
        </w:rPr>
        <w:t>: БНХАУ-ын Гансу, Цинхай мужид оршин суудаг бөгөөд нийт хүн ам нь 1990 онд 191,000 гаруй байв.</w:t>
      </w:r>
    </w:p>
    <w:p w:rsidR="00525932" w:rsidRPr="003D6FB9" w:rsidRDefault="00525932" w:rsidP="00E24F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>Дагуур хэл: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БНХАУ-ын ӨМӨЗО-ны Хөлөнбуйр аймаг, Хар мөрөн мужийн Хайлар, Чичигар хотын Ноны голын хөндий, Шинжаны Кулжа зэрэг газар оршин суудаг. Хүн ам нь 1990 онд 121,000 гаруй байв.</w:t>
      </w:r>
    </w:p>
    <w:p w:rsidR="00525932" w:rsidRPr="003D6FB9" w:rsidRDefault="00525932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ab/>
        <w:t>Халимаг хэл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: XVII зууны эхээр баруун Монголоос өрнө зүг нүүж, Ижил мөрний орчимд 5) </w:t>
      </w:r>
      <w:r w:rsidRPr="003D6FB9">
        <w:rPr>
          <w:rFonts w:ascii="Arial" w:hAnsi="Arial" w:cs="Arial"/>
          <w:sz w:val="24"/>
          <w:szCs w:val="24"/>
          <w:u w:val="single"/>
          <w:lang w:val="mn-MN"/>
        </w:rPr>
        <w:t xml:space="preserve">                         </w:t>
      </w:r>
      <w:r w:rsidRPr="003D6FB9">
        <w:rPr>
          <w:rFonts w:ascii="Arial" w:hAnsi="Arial" w:cs="Arial"/>
          <w:sz w:val="24"/>
          <w:szCs w:val="24"/>
          <w:lang w:val="mn-MN"/>
        </w:rPr>
        <w:t>. Тэдний ихэнх нь ОХУ-ын Халимагийн автономит улсад суудаг. 1990 онд Халимаг улсад 174,000 халимаг хэлээр ярьдаг хүн байв. Бусад газар байдаг Халимагуудын тоо тодорхойгүй байна.</w:t>
      </w:r>
    </w:p>
    <w:p w:rsidR="00525932" w:rsidRPr="003D6FB9" w:rsidRDefault="00525932" w:rsidP="00E24F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Буриад хэл: </w:t>
      </w:r>
      <w:r w:rsidRPr="003D6FB9">
        <w:rPr>
          <w:rFonts w:ascii="Arial" w:hAnsi="Arial" w:cs="Arial"/>
          <w:sz w:val="24"/>
          <w:szCs w:val="24"/>
          <w:lang w:val="mn-MN"/>
        </w:rPr>
        <w:t>Ихэнх буриад хэлээр ярилцагчид</w:t>
      </w:r>
      <w:r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 </w:t>
      </w:r>
      <w:r w:rsidRPr="003D6FB9">
        <w:rPr>
          <w:rFonts w:ascii="Arial" w:hAnsi="Arial" w:cs="Arial"/>
          <w:sz w:val="24"/>
          <w:szCs w:val="24"/>
          <w:lang w:val="mn-MN"/>
        </w:rPr>
        <w:t>ОХУ-ын БАУ-д амьдардаг. 1989 онд 490,000 буриадаар ярьдаг хүн байв. Буриадууд нь ОХУ-ын Эрхүү, Чита муж мөн БНКазахстан Улс, БНКиргиз Улс, Узбек, Монгол, БНХАУ-д амьдардаг.</w:t>
      </w:r>
    </w:p>
    <w:p w:rsidR="00525932" w:rsidRPr="003D6FB9" w:rsidRDefault="00525932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ab/>
        <w:t>Монгол хэл: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Төв монгол хэлээр ярилцагчдын ихэнх нь Монгол улсад амьдардаг. Нийт 3,300,000 орчим хүн бий. Өвөрмонгол 5 сая хүн амтай. Ордос, Үзэмчин, Түмэд, Хорчин, Баарин гэх мэт олон аялгатай.</w:t>
      </w:r>
    </w:p>
    <w:p w:rsidR="00525932" w:rsidRPr="003D6FB9" w:rsidRDefault="00525932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Монгол улсад байгаа </w:t>
      </w:r>
      <w:r w:rsidRPr="003D6FB9">
        <w:rPr>
          <w:rFonts w:ascii="Arial" w:hAnsi="Arial" w:cs="Arial"/>
          <w:sz w:val="24"/>
          <w:szCs w:val="24"/>
          <w:lang w:val="mn-MN"/>
        </w:rPr>
        <w:t>6) _________ _________ нь өөр хоорондоо ихээхэн ялгаатай халх, буриад, ойрд гэсэн 3 том бүлгээс бүрдэх бөгөөд эдгээр аялга нь олон жижиг 7) _________ _________ болон задарна.</w:t>
      </w:r>
    </w:p>
    <w:p w:rsidR="00525932" w:rsidRPr="003D6FB9" w:rsidRDefault="00525932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ab/>
        <w:t xml:space="preserve">Халх аялга: </w:t>
      </w:r>
      <w:r w:rsidRPr="003D6FB9">
        <w:rPr>
          <w:rFonts w:ascii="Arial" w:hAnsi="Arial" w:cs="Arial"/>
          <w:sz w:val="24"/>
          <w:szCs w:val="24"/>
          <w:lang w:val="mn-MN"/>
        </w:rPr>
        <w:t>Хамгийн олон хүн ярьдаг. Орчин цагийн монгол утга зохиолын хэлний 8) _________  болдог. Халх аялгыг</w:t>
      </w:r>
    </w:p>
    <w:p w:rsidR="00525932" w:rsidRPr="003D6FB9" w:rsidRDefault="00525932" w:rsidP="00E24FE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Төв халхын аман аялга</w:t>
      </w:r>
    </w:p>
    <w:p w:rsidR="00525932" w:rsidRPr="003D6FB9" w:rsidRDefault="00525932" w:rsidP="00E24FE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Баруун халхын аман аялга </w:t>
      </w:r>
    </w:p>
    <w:p w:rsidR="00525932" w:rsidRPr="003D6FB9" w:rsidRDefault="00525932" w:rsidP="00E24FE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lastRenderedPageBreak/>
        <w:t>Зүүн халхын аман аялга гэж хуваана.</w:t>
      </w:r>
    </w:p>
    <w:p w:rsidR="00525932" w:rsidRPr="003D6FB9" w:rsidRDefault="00525932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/>
        </w:rPr>
        <w:t xml:space="preserve">Ойрд аялга: </w:t>
      </w:r>
      <w:r w:rsidRPr="003D6FB9">
        <w:rPr>
          <w:rFonts w:ascii="Arial" w:hAnsi="Arial" w:cs="Arial"/>
          <w:sz w:val="24"/>
          <w:szCs w:val="24"/>
          <w:lang w:val="mn-MN"/>
        </w:rPr>
        <w:t>Уг аялгаар ярилцагчдын ихэнх нь Ховд, Увс зэрэг баруун аймгуудад суудаг. Ойрд аялга нь дундад зууны үеийн монгол хэлтэй зарим талаар адил ба 9) _________ _________ хэлэнд ойрхон харин буриад, халх аялгаас авиан зүй, хэл зүй, үгсийн сангийн хувьд нилээд ялгаатай. Ойрд аялгыг:</w:t>
      </w:r>
    </w:p>
    <w:p w:rsidR="00525932" w:rsidRPr="003D6FB9" w:rsidRDefault="00525932" w:rsidP="00E24FED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Дөрвөд аман аялга   </w:t>
      </w:r>
    </w:p>
    <w:p w:rsidR="00525932" w:rsidRPr="003D6FB9" w:rsidRDefault="00525932" w:rsidP="00E24FED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Захчин аман аялга </w:t>
      </w:r>
    </w:p>
    <w:p w:rsidR="00525932" w:rsidRPr="003D6FB9" w:rsidRDefault="00525932" w:rsidP="00E24FED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Баяд аман аялга </w:t>
      </w:r>
    </w:p>
    <w:p w:rsidR="00525932" w:rsidRPr="003D6FB9" w:rsidRDefault="00525932" w:rsidP="00E24FED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  <w:lang w:val="mn-MN" w:bidi="mn-Mong-MN"/>
        </w:rPr>
      </w:pPr>
      <w:r w:rsidRPr="003D6FB9">
        <w:rPr>
          <w:rFonts w:ascii="Arial" w:hAnsi="Arial" w:cs="Arial"/>
          <w:sz w:val="24"/>
          <w:szCs w:val="24"/>
          <w:lang w:val="mn-MN"/>
        </w:rPr>
        <w:t>Торгууд аман аялга гэж хуваана.</w:t>
      </w:r>
    </w:p>
    <w:p w:rsidR="00525932" w:rsidRPr="003D6FB9" w:rsidRDefault="00525932" w:rsidP="00E24FED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 w:bidi="mn-Mong-MN"/>
        </w:rPr>
        <w:t xml:space="preserve">Буриад аялгуу: </w:t>
      </w:r>
      <w:r w:rsidRPr="003D6FB9">
        <w:rPr>
          <w:rFonts w:ascii="Arial" w:hAnsi="Arial" w:cs="Arial"/>
          <w:sz w:val="24"/>
          <w:szCs w:val="24"/>
          <w:lang w:val="mn-MN" w:bidi="mn-Mong-MN"/>
        </w:rPr>
        <w:t>Монгол хэлний буриад аялгуугаар Дорнод, Сэлэнгэ, Хөвсгөл, Хэнтий аймгийн зарим суманд суудаг буриадууд ярьдаг. Дэлхий дээр найман сая гаруй 10)</w:t>
      </w:r>
      <w:r w:rsidRPr="003D6FB9">
        <w:rPr>
          <w:rFonts w:ascii="Arial" w:hAnsi="Arial" w:cs="Arial"/>
          <w:sz w:val="24"/>
          <w:szCs w:val="24"/>
          <w:u w:val="single"/>
          <w:lang w:val="mn-MN" w:bidi="mn-Mong-MN"/>
        </w:rPr>
        <w:t xml:space="preserve">                        </w:t>
      </w:r>
      <w:r w:rsidRPr="003D6FB9">
        <w:rPr>
          <w:rFonts w:ascii="Arial" w:hAnsi="Arial" w:cs="Arial"/>
          <w:sz w:val="24"/>
          <w:szCs w:val="24"/>
          <w:lang w:val="mn-MN" w:bidi="mn-Mong-MN"/>
        </w:rPr>
        <w:t xml:space="preserve"> </w:t>
      </w:r>
      <w:r w:rsidRPr="003D6FB9">
        <w:rPr>
          <w:rFonts w:ascii="Arial" w:hAnsi="Arial" w:cs="Arial"/>
          <w:sz w:val="24"/>
          <w:szCs w:val="24"/>
          <w:u w:val="single"/>
          <w:lang w:val="mn-MN" w:bidi="mn-Mong-MN"/>
        </w:rPr>
        <w:t xml:space="preserve">                          </w:t>
      </w:r>
      <w:r w:rsidRPr="003D6FB9">
        <w:rPr>
          <w:rFonts w:ascii="Arial" w:hAnsi="Arial" w:cs="Arial"/>
          <w:sz w:val="24"/>
          <w:szCs w:val="24"/>
          <w:lang w:val="mn-MN" w:bidi="mn-Mong-MN"/>
        </w:rPr>
        <w:t>амьдарч байгаа бөгөөд 3,3 сая гаруй нь Монгол улсад, үлдсэн хэсэг нь ОХУ, БНХАУ болон бусад оронд амьдарч байна. БНХАУ-д байгаа Өвөр Монголчуудын 87% нь хятад хэлээр, ОХУ-д байгаа халимаг, тувачуудын 86% нь орос хэлээр ярьж байна</w:t>
      </w:r>
      <w:sdt>
        <w:sdtPr>
          <w:rPr>
            <w:rFonts w:ascii="Arial" w:hAnsi="Arial" w:cs="Arial"/>
            <w:sz w:val="24"/>
            <w:szCs w:val="24"/>
            <w:lang w:val="mn-MN" w:bidi="mn-Mong-MN"/>
          </w:rPr>
          <w:id w:val="-1946684450"/>
          <w:citation/>
        </w:sdtPr>
        <w:sdtContent>
          <w:r w:rsidR="00104372">
            <w:rPr>
              <w:rFonts w:ascii="Arial" w:hAnsi="Arial" w:cs="Arial"/>
              <w:sz w:val="24"/>
              <w:szCs w:val="24"/>
              <w:lang w:val="mn-MN" w:bidi="mn-Mong-MN"/>
            </w:rPr>
            <w:fldChar w:fldCharType="begin"/>
          </w:r>
          <w:r w:rsidR="00104372">
            <w:rPr>
              <w:rFonts w:ascii="Arial" w:hAnsi="Arial" w:cs="Arial"/>
              <w:sz w:val="24"/>
              <w:szCs w:val="24"/>
              <w:lang w:val="mn-MN" w:bidi="mn-Mong-MN"/>
            </w:rPr>
            <w:instrText xml:space="preserve">CITATION Мөн214 \p 35 \l 1104 </w:instrText>
          </w:r>
          <w:r w:rsidR="00104372">
            <w:rPr>
              <w:rFonts w:ascii="Arial" w:hAnsi="Arial" w:cs="Arial"/>
              <w:sz w:val="24"/>
              <w:szCs w:val="24"/>
              <w:lang w:val="mn-MN" w:bidi="mn-Mong-MN"/>
            </w:rPr>
            <w:fldChar w:fldCharType="separate"/>
          </w:r>
          <w:r w:rsidR="00104372">
            <w:rPr>
              <w:rFonts w:ascii="Arial" w:hAnsi="Arial" w:cs="Arial"/>
              <w:noProof/>
              <w:sz w:val="24"/>
              <w:szCs w:val="24"/>
              <w:lang w:val="mn-MN" w:bidi="mn-Mong-MN"/>
            </w:rPr>
            <w:t xml:space="preserve"> </w:t>
          </w:r>
          <w:r w:rsidR="00104372" w:rsidRPr="00104372">
            <w:rPr>
              <w:rFonts w:ascii="Arial" w:hAnsi="Arial" w:cs="Arial"/>
              <w:noProof/>
              <w:sz w:val="24"/>
              <w:szCs w:val="24"/>
              <w:lang w:val="mn-MN" w:bidi="mn-Mong-MN"/>
            </w:rPr>
            <w:t>(Мөнхцэцэг, Г., Орхон,Б, 2021, хууд. 35)</w:t>
          </w:r>
          <w:r w:rsidR="00104372">
            <w:rPr>
              <w:rFonts w:ascii="Arial" w:hAnsi="Arial" w:cs="Arial"/>
              <w:sz w:val="24"/>
              <w:szCs w:val="24"/>
              <w:lang w:val="mn-MN" w:bidi="mn-Mong-MN"/>
            </w:rPr>
            <w:fldChar w:fldCharType="end"/>
          </w:r>
        </w:sdtContent>
      </w:sdt>
      <w:r w:rsidRPr="003D6FB9">
        <w:rPr>
          <w:rFonts w:ascii="Arial" w:hAnsi="Arial" w:cs="Arial"/>
          <w:sz w:val="24"/>
          <w:szCs w:val="24"/>
          <w:lang w:val="mn-MN" w:bidi="mn-Mong-MN"/>
        </w:rPr>
        <w:t xml:space="preserve">. </w:t>
      </w:r>
    </w:p>
    <w:p w:rsidR="00525932" w:rsidRPr="003D6FB9" w:rsidRDefault="00525932" w:rsidP="00E24FED">
      <w:pPr>
        <w:spacing w:line="360" w:lineRule="auto"/>
        <w:rPr>
          <w:rFonts w:ascii="Arial" w:hAnsi="Arial" w:cs="Arial"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 w:bidi="mn-Mong-MN"/>
        </w:rPr>
        <w:t>Дасгал 3. Дараах асуултын дагуу ярилцаж, ойлголтоо шалгаарай.</w:t>
      </w:r>
    </w:p>
    <w:p w:rsidR="00525932" w:rsidRPr="003D6FB9" w:rsidRDefault="00525932" w:rsidP="00E24FED">
      <w:pPr>
        <w:spacing w:line="360" w:lineRule="auto"/>
        <w:rPr>
          <w:rFonts w:ascii="Arial" w:hAnsi="Arial" w:cs="Arial"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 w:bidi="mn-Mong-MN"/>
        </w:rPr>
        <w:t xml:space="preserve">Exercise 3. Discuss about following questions and review your understanding </w:t>
      </w:r>
    </w:p>
    <w:p w:rsidR="00525932" w:rsidRPr="003D6FB9" w:rsidRDefault="00525932" w:rsidP="00E24FE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Алтай язгуурын хэлэнд ямар ямар хэл багтдаг вэ?</w:t>
      </w:r>
    </w:p>
    <w:p w:rsidR="00525932" w:rsidRPr="003D6FB9" w:rsidRDefault="00525932" w:rsidP="00E24FE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Эдгээр хэлтнүүдийг яагаад Алтай язгуурын хэлтнүүд гэж нэрлэсэн бэ?</w:t>
      </w:r>
    </w:p>
    <w:p w:rsidR="00525932" w:rsidRPr="003D6FB9" w:rsidRDefault="00525932" w:rsidP="00E24FE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Монгол хэл хэзээ бие даасан хэл болон хөгжсөн бэ?  </w:t>
      </w:r>
    </w:p>
    <w:p w:rsidR="00525932" w:rsidRPr="003D6FB9" w:rsidRDefault="00525932" w:rsidP="00E24FE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Монгол язгуурын ямар ямар хэл БНХАУ-д байна вэ?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611259685"/>
          <w:citation/>
        </w:sdtPr>
        <w:sdtContent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Мөн214 \p 36 \l 1104 </w:instrTex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104372">
            <w:rPr>
              <w:rFonts w:ascii="Arial" w:hAnsi="Arial" w:cs="Arial"/>
              <w:noProof/>
              <w:sz w:val="24"/>
              <w:szCs w:val="24"/>
              <w:lang w:val="mn-MN"/>
            </w:rPr>
            <w:t xml:space="preserve"> </w:t>
          </w:r>
          <w:r w:rsidR="00104372" w:rsidRPr="0010437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 Г., Орхон,Б, 2021, хууд. 36)</w: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Дасгал 4. Тохирох байранд том үсгийг хэрэглэнэ үү.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Exercise 4 Put capital letters in appropriate place.  </w:t>
      </w:r>
    </w:p>
    <w:p w:rsidR="00B16C01" w:rsidRPr="003D6FB9" w:rsidRDefault="00B16C01" w:rsidP="00E24F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халимагууд нь 1607 оноос ойрадаас тасран ижил мөрний сав газар луу нүүсэн.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.........................................................................................................................................</w:t>
      </w:r>
    </w:p>
    <w:p w:rsidR="00B16C01" w:rsidRPr="003D6FB9" w:rsidRDefault="00B16C01" w:rsidP="00E24F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lastRenderedPageBreak/>
        <w:t>БНХАУ-ЫН ШИНЖААНД ТОРГУУД, ХОШУУД, УРИАНХАЙ, ӨӨЛД УГСААСТНУУД АМЬДАРДАГ.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........................................................................................................................................</w:t>
      </w:r>
    </w:p>
    <w:p w:rsidR="00B16C01" w:rsidRPr="003D6FB9" w:rsidRDefault="00B16C01" w:rsidP="00E24F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монгол улсын ойрад, буриад, казахаас бусад хэлнүүдийг төв монгол хэл аялгуу гэнэ. 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........................................................................................................................................</w:t>
      </w:r>
    </w:p>
    <w:p w:rsidR="00B16C01" w:rsidRPr="003D6FB9" w:rsidRDefault="00B16C01" w:rsidP="00E24F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ховд, увс, баян-өлгий аймагт суух баруун монголчууд ойрадын аман аялгуутай.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.........................................................................................................................................</w:t>
      </w:r>
    </w:p>
    <w:p w:rsidR="00B16C01" w:rsidRPr="003D6FB9" w:rsidRDefault="00B16C01" w:rsidP="00E24FE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төв ба өмнөд аялгууны завсрын аман аялгуу нь альшаа, эзнээ голын болон ховдын ойрад аялгуу юм. 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.............................................................................................................................................</w:t>
      </w:r>
    </w:p>
    <w:p w:rsidR="00B16C01" w:rsidRPr="003D6FB9" w:rsidRDefault="00B16C01" w:rsidP="00E24FE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ОХУ-ЫН АСТРАХАНЬ, РОСТОВ, ДОН, ВОЛГАГРАД МУЖИД ХАЛИМАГ ХЭЛТНҮҮД БАЙДАГ.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............................................................................................................................................. </w:t>
      </w:r>
    </w:p>
    <w:p w:rsidR="00B16C01" w:rsidRPr="003D6FB9" w:rsidRDefault="00B16C01" w:rsidP="00E24FE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монгол улсын дорнод, сэлэнгэ, хөвсгөл, хэнтий аймгууд буриад аман аялгуутай.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.............................................................................................................................................</w:t>
      </w:r>
    </w:p>
    <w:p w:rsidR="00B16C01" w:rsidRPr="003D6FB9" w:rsidRDefault="00B16C01" w:rsidP="00E24FE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сэнгээ, цүмагари зэрэг эрдэмтэд дагуур хэлний үгсийн 50 хувь нь монгол гэж үзжээ.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 .............................................................................................................................................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1019121532"/>
          <w:citation/>
        </w:sdtPr>
        <w:sdtContent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Мөн214 \p 36-37 \l 1104 </w:instrTex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104372">
            <w:rPr>
              <w:rFonts w:ascii="Arial" w:hAnsi="Arial" w:cs="Arial"/>
              <w:noProof/>
              <w:sz w:val="24"/>
              <w:szCs w:val="24"/>
              <w:lang w:val="mn-MN"/>
            </w:rPr>
            <w:t xml:space="preserve"> </w:t>
          </w:r>
          <w:r w:rsidR="00104372" w:rsidRPr="0010437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 Г., Орхон,Б, 2021, хуудсд. 36-37)</w: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Pr="003D6FB9">
        <w:rPr>
          <w:rFonts w:ascii="Arial" w:hAnsi="Arial" w:cs="Arial"/>
          <w:sz w:val="24"/>
          <w:szCs w:val="24"/>
          <w:lang w:val="mn-MN"/>
        </w:rPr>
        <w:t xml:space="preserve">  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Дасгал 5: А. Өгөгдсөн үгсийг тайлбартай нь тохируулна уу.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Exercise 5: А. Match following words to its explanation </w:t>
      </w:r>
    </w:p>
    <w:p w:rsidR="00B16C01" w:rsidRPr="003D6FB9" w:rsidRDefault="00B16C01" w:rsidP="00E24FE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Эх хэл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 xml:space="preserve">а) харь улсын хэл </w:t>
      </w:r>
    </w:p>
    <w:p w:rsidR="00B16C01" w:rsidRPr="003D6FB9" w:rsidRDefault="00B16C01" w:rsidP="00E24FE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Гадаад хэл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>б) төрөлх хэл, өөрийн үндэсний хэл</w:t>
      </w:r>
    </w:p>
    <w:p w:rsidR="00B16C01" w:rsidRPr="003D6FB9" w:rsidRDefault="00B16C01" w:rsidP="00E24FE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Бичгийн хэл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>в) хэлгүй хүн бодол санаагаар гар хөл, биеийн</w:t>
      </w:r>
    </w:p>
    <w:p w:rsidR="00B16C01" w:rsidRPr="003D6FB9" w:rsidRDefault="00B16C01" w:rsidP="00E24FED">
      <w:pPr>
        <w:spacing w:line="360" w:lineRule="auto"/>
        <w:ind w:left="360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lastRenderedPageBreak/>
        <w:t>хөдөлгөөнөөр илэрхийлэх харилцааны тусгай</w:t>
      </w:r>
      <w:r w:rsidR="00403C73" w:rsidRPr="003D6FB9">
        <w:rPr>
          <w:rFonts w:ascii="Arial" w:hAnsi="Arial" w:cs="Arial"/>
          <w:sz w:val="24"/>
          <w:szCs w:val="24"/>
          <w:lang w:val="mn-MN"/>
        </w:rPr>
        <w:t xml:space="preserve">  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хэрэглүүр </w:t>
      </w:r>
    </w:p>
    <w:p w:rsidR="00B16C01" w:rsidRPr="003D6FB9" w:rsidRDefault="00B16C01" w:rsidP="00E24FE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Ярианы хэл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>г) тухайн хэлнийхээ хэл зүй болон үгсийн сан,</w:t>
      </w:r>
    </w:p>
    <w:p w:rsidR="00B16C01" w:rsidRPr="003D6FB9" w:rsidRDefault="00B16C01" w:rsidP="00E24FED">
      <w:pPr>
        <w:spacing w:line="360" w:lineRule="auto"/>
        <w:ind w:left="360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дуудлагын хувьд хэм хэмжээ болдог, бүх нийтээрээ хэрэглэдэг боловсорсон хэл </w:t>
      </w:r>
    </w:p>
    <w:p w:rsidR="00B16C01" w:rsidRPr="003D6FB9" w:rsidRDefault="00B16C01" w:rsidP="00E24FE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Дохионы хэл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>д) өгүүлэгч этгээдийн хэлэх хэмнэл, өнгө аяс, хүчлэл</w:t>
      </w:r>
    </w:p>
    <w:p w:rsidR="00B16C01" w:rsidRPr="003D6FB9" w:rsidRDefault="00B16C01" w:rsidP="00E24FED">
      <w:pPr>
        <w:spacing w:line="360" w:lineRule="auto"/>
        <w:ind w:left="2880"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зэрэг харилцан адилгүй байдал </w:t>
      </w:r>
    </w:p>
    <w:p w:rsidR="00B16C01" w:rsidRPr="003D6FB9" w:rsidRDefault="00B16C01" w:rsidP="00E24FE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Аман аялгуу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>е) бичиг зохиолын хэлний нэгэн төрөл зүйл, өдөр</w:t>
      </w:r>
    </w:p>
    <w:p w:rsidR="00B16C01" w:rsidRPr="003D6FB9" w:rsidRDefault="00B16C01" w:rsidP="00E24FED">
      <w:pPr>
        <w:spacing w:line="360" w:lineRule="auto"/>
        <w:ind w:left="2880"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тутмын ахуй </w:t>
      </w:r>
      <w:r w:rsidRPr="003D6FB9">
        <w:rPr>
          <w:rFonts w:ascii="Arial" w:hAnsi="Arial" w:cs="Arial"/>
          <w:sz w:val="24"/>
          <w:szCs w:val="24"/>
          <w:lang w:val="mn-MN"/>
        </w:rPr>
        <w:tab/>
        <w:t xml:space="preserve">амьдралын яриа </w:t>
      </w:r>
    </w:p>
    <w:p w:rsidR="00B16C01" w:rsidRPr="003D6FB9" w:rsidRDefault="00B16C01" w:rsidP="00E24FE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Аялга  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>ё) оршин суугаа газар нутаг, хэв заншил, гарал үүсэл</w:t>
      </w:r>
    </w:p>
    <w:p w:rsidR="00B16C01" w:rsidRPr="003D6FB9" w:rsidRDefault="00B16C01" w:rsidP="00E24FED">
      <w:pPr>
        <w:spacing w:line="360" w:lineRule="auto"/>
        <w:ind w:left="2880"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зэргээрээ нэгдмэл хүмүүсийн хэлэлцдэг өвөрмөц</w:t>
      </w:r>
    </w:p>
    <w:p w:rsidR="00B16C01" w:rsidRPr="003D6FB9" w:rsidRDefault="00B16C01" w:rsidP="00E24FED">
      <w:pPr>
        <w:spacing w:line="360" w:lineRule="auto"/>
        <w:ind w:left="2880"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онцлогтой хэл яриа</w:t>
      </w:r>
    </w:p>
    <w:p w:rsidR="00B16C01" w:rsidRPr="003D6FB9" w:rsidRDefault="00B16C01" w:rsidP="00E24FED">
      <w:pPr>
        <w:spacing w:line="360" w:lineRule="auto"/>
        <w:jc w:val="center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1-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>2-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>3-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>4-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 xml:space="preserve"> 5-</w:t>
      </w:r>
      <w:r w:rsidRPr="003D6FB9">
        <w:rPr>
          <w:rFonts w:ascii="Arial" w:hAnsi="Arial" w:cs="Arial"/>
          <w:sz w:val="24"/>
          <w:szCs w:val="24"/>
          <w:lang w:val="mn-MN"/>
        </w:rPr>
        <w:tab/>
      </w:r>
      <w:r w:rsidRPr="003D6FB9">
        <w:rPr>
          <w:rFonts w:ascii="Arial" w:hAnsi="Arial" w:cs="Arial"/>
          <w:sz w:val="24"/>
          <w:szCs w:val="24"/>
          <w:lang w:val="mn-MN"/>
        </w:rPr>
        <w:tab/>
        <w:t xml:space="preserve"> 6-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918450908"/>
          <w:citation/>
        </w:sdtPr>
        <w:sdtContent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Мөн214 \p 37 \l 1104 </w:instrTex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104372">
            <w:rPr>
              <w:rFonts w:ascii="Arial" w:hAnsi="Arial" w:cs="Arial"/>
              <w:noProof/>
              <w:sz w:val="24"/>
              <w:szCs w:val="24"/>
              <w:lang w:val="mn-MN"/>
            </w:rPr>
            <w:t xml:space="preserve"> </w:t>
          </w:r>
          <w:r w:rsidR="00104372" w:rsidRPr="0010437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 Г., Орхон,Б, 2021, хууд. 37)</w: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Дасгал 5: Б. Дээрх үгсийг ашиглан өгүүлбэрийг гүйцээж бичнэ үү. </w:t>
      </w:r>
    </w:p>
    <w:p w:rsidR="00B16C01" w:rsidRPr="003D6FB9" w:rsidRDefault="00B16C01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Exercise 5: B. Complete the sentence using above words </w:t>
      </w:r>
    </w:p>
    <w:p w:rsidR="00B16C01" w:rsidRPr="003D6FB9" w:rsidRDefault="00B16C01" w:rsidP="00E24FE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1999 онд ЮНЕСКО жил бүрийн 2 дугаар сарын 21-ний өдрийг “Олон улсын ....................................-ны/ний өдөр” хэмээн зарлажээ.</w:t>
      </w:r>
    </w:p>
    <w:p w:rsidR="00B16C01" w:rsidRPr="003D6FB9" w:rsidRDefault="00B16C01" w:rsidP="00E24FE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Гадаад хүмүүс монголоор ярихдаа бага зэрэг ..................... –тай ярьдаг. </w:t>
      </w:r>
    </w:p>
    <w:p w:rsidR="00B16C01" w:rsidRPr="003D6FB9" w:rsidRDefault="00B16C01" w:rsidP="00E24FE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.................................сурснаар дэлхий ертөнцийг таньж мэдэх нэгэн шинэ хаалга нээгдэнэ. </w:t>
      </w:r>
    </w:p>
    <w:p w:rsidR="00B16C01" w:rsidRPr="003D6FB9" w:rsidRDefault="00B16C01" w:rsidP="00E24FE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................................. –ыг/ийг хар яриа болон боловсон яриа гэж ангилдаг. </w:t>
      </w:r>
    </w:p>
    <w:p w:rsidR="00B16C01" w:rsidRPr="003D6FB9" w:rsidRDefault="00B16C01" w:rsidP="00E24FE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................................. –ны/ний хамгийн гол суурь нь хэл зүйн мэдлэг болдог.</w:t>
      </w:r>
    </w:p>
    <w:p w:rsidR="00B16C01" w:rsidRPr="003D6FB9" w:rsidRDefault="00B16C01" w:rsidP="00E24FE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................................. –ны/ний үг гэдэг нь үндэсний бичиг зохиолын хэлний хэм хэмжээнд үл хамаарах, тодорхой нэг ястан буюу нутаг дэвсгэрийн хүрээнд аман ярианд хэрэглэгдэх үгс юм. </w:t>
      </w:r>
    </w:p>
    <w:p w:rsidR="00B16C01" w:rsidRPr="003D6FB9" w:rsidRDefault="00B16C01" w:rsidP="00E24FE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lastRenderedPageBreak/>
        <w:t>2019 оны байдлаар Монголд 9,000-15,000 орчим сонсголгүй хүн байдаг ба тэдгээрийн 80 орчим хувь нь ................................. –аар</w:t>
      </w:r>
      <w:r w:rsidRPr="003D6FB9">
        <w:rPr>
          <w:rFonts w:ascii="Arial" w:hAnsi="Arial" w:cs="Arial"/>
          <w:sz w:val="24"/>
          <w:szCs w:val="24"/>
          <w:vertAlign w:val="superscript"/>
          <w:lang w:val="mn-MN"/>
        </w:rPr>
        <w:t>4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харилцдаг гэсэн тооцоо бий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1821071142"/>
          <w:citation/>
        </w:sdtPr>
        <w:sdtContent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Мөн214 \p 37-38 \l 1104 </w:instrTex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104372">
            <w:rPr>
              <w:rFonts w:ascii="Arial" w:hAnsi="Arial" w:cs="Arial"/>
              <w:noProof/>
              <w:sz w:val="24"/>
              <w:szCs w:val="24"/>
              <w:lang w:val="mn-MN"/>
            </w:rPr>
            <w:t xml:space="preserve"> </w:t>
          </w:r>
          <w:r w:rsidR="00104372" w:rsidRPr="0010437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 Г., Орхон,Б, 2021, хуудсд. 37-38)</w:t>
          </w:r>
          <w:r w:rsidR="00104372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Pr="003D6FB9">
        <w:rPr>
          <w:rFonts w:ascii="Arial" w:hAnsi="Arial" w:cs="Arial"/>
          <w:sz w:val="24"/>
          <w:szCs w:val="24"/>
          <w:lang w:val="mn-MN"/>
        </w:rPr>
        <w:t xml:space="preserve">. </w:t>
      </w:r>
    </w:p>
    <w:p w:rsidR="00172F56" w:rsidRDefault="00172F56" w:rsidP="00CA0945">
      <w:pPr>
        <w:spacing w:line="360" w:lineRule="auto"/>
        <w:ind w:left="720"/>
        <w:jc w:val="center"/>
        <w:rPr>
          <w:rFonts w:ascii="Arial" w:hAnsi="Arial" w:cs="Arial"/>
          <w:b/>
          <w:bCs/>
          <w:i/>
          <w:iCs/>
          <w:sz w:val="24"/>
          <w:szCs w:val="24"/>
          <w:lang w:val="mn-MN" w:bidi="mn-Mong-MN"/>
        </w:rPr>
      </w:pPr>
    </w:p>
    <w:p w:rsidR="00B16C01" w:rsidRPr="003D6FB9" w:rsidRDefault="00B16C01" w:rsidP="00CA0945">
      <w:pPr>
        <w:spacing w:line="360" w:lineRule="auto"/>
        <w:ind w:left="720"/>
        <w:jc w:val="center"/>
        <w:rPr>
          <w:rFonts w:ascii="Arial" w:hAnsi="Arial" w:cs="Arial"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 w:bidi="mn-Mong-MN"/>
        </w:rPr>
        <w:t>Шинэ үг хэллэгүүдийг цээжилж, утгыг ойлгоорой.</w:t>
      </w:r>
    </w:p>
    <w:p w:rsidR="00B16C01" w:rsidRPr="003D6FB9" w:rsidRDefault="00B16C01" w:rsidP="00CA0945">
      <w:pPr>
        <w:spacing w:line="360" w:lineRule="auto"/>
        <w:ind w:left="720"/>
        <w:jc w:val="center"/>
        <w:rPr>
          <w:rFonts w:ascii="Arial" w:hAnsi="Arial" w:cs="Arial"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 w:bidi="mn-Mong-MN"/>
        </w:rPr>
        <w:t>Memorize the new vocabularies and understand the meaning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...-аас</w:t>
      </w:r>
      <w:r w:rsidRPr="003D6FB9">
        <w:rPr>
          <w:rFonts w:ascii="Arial" w:hAnsi="Arial" w:cs="Arial"/>
          <w:sz w:val="24"/>
          <w:szCs w:val="24"/>
          <w:vertAlign w:val="superscript"/>
          <w:lang w:val="mn-MN"/>
        </w:rPr>
        <w:t xml:space="preserve">4 </w:t>
      </w:r>
      <w:r w:rsidRPr="003D6FB9">
        <w:rPr>
          <w:rFonts w:ascii="Arial" w:hAnsi="Arial" w:cs="Arial"/>
          <w:sz w:val="24"/>
          <w:szCs w:val="24"/>
          <w:lang w:val="mn-MN"/>
        </w:rPr>
        <w:t>... хүртэл(х) - ... from … to …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Адил – same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Автономит улс – autonomous country 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Алтай язгуурын хэл – Altaic language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Аялга – accent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Аялгуу – dialect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Бие даасан – independent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Бүлэг – group 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Гаруй – over, more, than 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Голын хөндий – river value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Дундад зууны үед – in the Middle Ages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Дурсгал </w:t>
      </w:r>
      <w:r w:rsidR="00C415D7" w:rsidRPr="003D6FB9">
        <w:rPr>
          <w:rFonts w:ascii="Arial" w:hAnsi="Arial" w:cs="Arial"/>
          <w:sz w:val="24"/>
          <w:szCs w:val="24"/>
          <w:lang w:val="mn-MN"/>
        </w:rPr>
        <w:t>–</w:t>
      </w:r>
      <w:r w:rsidRPr="003D6FB9">
        <w:rPr>
          <w:rFonts w:ascii="Arial" w:hAnsi="Arial" w:cs="Arial"/>
          <w:sz w:val="24"/>
          <w:szCs w:val="24"/>
          <w:lang w:val="mn-MN"/>
        </w:rPr>
        <w:t xml:space="preserve"> remain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Монгол туургатан – the Mongolia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Муж – province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Нэг гарал – same origin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Олонх – most of 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Орчим – around, about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Орчин цагийн – modern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Өвөг хэл – ancestral /parental/ language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Өөрөөр хэлбэл – in other words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Өөр хоорондоо – between each other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Өргөн уудам – wide </w:t>
      </w:r>
    </w:p>
    <w:p w:rsidR="00C415D7" w:rsidRPr="003D6FB9" w:rsidRDefault="00B16C01" w:rsidP="00E24F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 xml:space="preserve">Хандлагатай болох – to tend 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sz w:val="24"/>
          <w:szCs w:val="24"/>
          <w:lang w:val="mn-MN"/>
        </w:rPr>
        <w:t>Салах – to be separated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CA0945">
        <w:rPr>
          <w:rFonts w:ascii="Arial" w:hAnsi="Arial" w:cs="Arial"/>
          <w:sz w:val="24"/>
          <w:szCs w:val="24"/>
          <w:lang w:val="mn-MN"/>
        </w:rPr>
        <w:t>Салбарлах – to branch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CA0945">
        <w:rPr>
          <w:rFonts w:ascii="Arial" w:hAnsi="Arial" w:cs="Arial"/>
          <w:sz w:val="24"/>
          <w:szCs w:val="24"/>
          <w:lang w:val="mn-MN"/>
        </w:rPr>
        <w:lastRenderedPageBreak/>
        <w:t>Судлаач – researcher, scientist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CA0945">
        <w:rPr>
          <w:rFonts w:ascii="Arial" w:hAnsi="Arial" w:cs="Arial"/>
          <w:sz w:val="24"/>
          <w:szCs w:val="24"/>
          <w:lang w:val="mn-MN"/>
        </w:rPr>
        <w:t xml:space="preserve">Суурь </w:t>
      </w:r>
      <w:r w:rsidR="00CA0945">
        <w:rPr>
          <w:rFonts w:ascii="Arial" w:hAnsi="Arial" w:cs="Arial"/>
          <w:sz w:val="24"/>
          <w:szCs w:val="24"/>
          <w:lang w:val="mn-MN"/>
        </w:rPr>
        <w:t>–</w:t>
      </w:r>
      <w:r w:rsidRPr="00CA0945">
        <w:rPr>
          <w:rFonts w:ascii="Arial" w:hAnsi="Arial" w:cs="Arial"/>
          <w:sz w:val="24"/>
          <w:szCs w:val="24"/>
          <w:lang w:val="mn-MN"/>
        </w:rPr>
        <w:t xml:space="preserve"> fundament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CA0945">
        <w:rPr>
          <w:rFonts w:ascii="Arial" w:hAnsi="Arial" w:cs="Arial"/>
          <w:sz w:val="24"/>
          <w:szCs w:val="24"/>
          <w:lang w:val="mn-MN"/>
        </w:rPr>
        <w:t>Тасран гарах – to be separated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CA0945">
        <w:rPr>
          <w:rFonts w:ascii="Arial" w:hAnsi="Arial" w:cs="Arial"/>
          <w:sz w:val="24"/>
          <w:szCs w:val="24"/>
          <w:lang w:val="mn-MN"/>
        </w:rPr>
        <w:t xml:space="preserve">Товч өгүүлэх – to tell in brief 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CA0945">
        <w:rPr>
          <w:rFonts w:ascii="Arial" w:hAnsi="Arial" w:cs="Arial"/>
          <w:sz w:val="24"/>
          <w:szCs w:val="24"/>
          <w:lang w:val="mn-MN"/>
        </w:rPr>
        <w:t xml:space="preserve">Тодорхойгүй </w:t>
      </w:r>
      <w:r w:rsidR="00CA0945">
        <w:rPr>
          <w:rFonts w:ascii="Arial" w:hAnsi="Arial" w:cs="Arial"/>
          <w:sz w:val="24"/>
          <w:szCs w:val="24"/>
          <w:lang w:val="mn-MN"/>
        </w:rPr>
        <w:t>–</w:t>
      </w:r>
      <w:r w:rsidRPr="00CA0945">
        <w:rPr>
          <w:rFonts w:ascii="Arial" w:hAnsi="Arial" w:cs="Arial"/>
          <w:sz w:val="24"/>
          <w:szCs w:val="24"/>
          <w:lang w:val="mn-MN"/>
        </w:rPr>
        <w:t xml:space="preserve"> unclear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CA0945">
        <w:rPr>
          <w:rFonts w:ascii="Arial" w:hAnsi="Arial" w:cs="Arial"/>
          <w:sz w:val="24"/>
          <w:szCs w:val="24"/>
          <w:lang w:val="mn-MN"/>
        </w:rPr>
        <w:t xml:space="preserve">Утга зохиол </w:t>
      </w:r>
      <w:r w:rsidR="00CA0945">
        <w:rPr>
          <w:rFonts w:ascii="Arial" w:hAnsi="Arial" w:cs="Arial"/>
          <w:sz w:val="24"/>
          <w:szCs w:val="24"/>
          <w:lang w:val="mn-MN"/>
        </w:rPr>
        <w:t>–</w:t>
      </w:r>
      <w:r w:rsidRPr="00CA0945">
        <w:rPr>
          <w:rFonts w:ascii="Arial" w:hAnsi="Arial" w:cs="Arial"/>
          <w:sz w:val="24"/>
          <w:szCs w:val="24"/>
          <w:lang w:val="mn-MN"/>
        </w:rPr>
        <w:t xml:space="preserve"> literature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CA0945">
        <w:rPr>
          <w:rFonts w:ascii="Arial" w:hAnsi="Arial" w:cs="Arial"/>
          <w:sz w:val="24"/>
          <w:szCs w:val="24"/>
          <w:lang w:val="mn-MN"/>
        </w:rPr>
        <w:t xml:space="preserve">Хөгжих – to develop 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CA0945">
        <w:rPr>
          <w:rFonts w:ascii="Arial" w:hAnsi="Arial" w:cs="Arial"/>
          <w:sz w:val="24"/>
          <w:szCs w:val="24"/>
          <w:lang w:val="mn-MN"/>
        </w:rPr>
        <w:t>Эрт цагт – in ancient times</w:t>
      </w:r>
    </w:p>
    <w:p w:rsidR="00CA0945" w:rsidRDefault="00B16C01" w:rsidP="00CA094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CA0945">
        <w:rPr>
          <w:rFonts w:ascii="Arial" w:hAnsi="Arial" w:cs="Arial"/>
          <w:sz w:val="24"/>
          <w:szCs w:val="24"/>
          <w:lang w:val="mn-MN"/>
        </w:rPr>
        <w:t xml:space="preserve">Ялгаатай </w:t>
      </w:r>
      <w:r w:rsidR="00CA0945">
        <w:rPr>
          <w:rFonts w:ascii="Arial" w:hAnsi="Arial" w:cs="Arial"/>
          <w:sz w:val="24"/>
          <w:szCs w:val="24"/>
          <w:lang w:val="mn-MN"/>
        </w:rPr>
        <w:t>–</w:t>
      </w:r>
      <w:r w:rsidRPr="00CA0945">
        <w:rPr>
          <w:rFonts w:ascii="Arial" w:hAnsi="Arial" w:cs="Arial"/>
          <w:sz w:val="24"/>
          <w:szCs w:val="24"/>
          <w:lang w:val="mn-MN"/>
        </w:rPr>
        <w:t xml:space="preserve"> different</w:t>
      </w:r>
    </w:p>
    <w:p w:rsidR="00172F56" w:rsidRDefault="00B16C01" w:rsidP="00172F56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 w:bidi="mn-Mong-MN"/>
        </w:rPr>
      </w:pPr>
      <w:r w:rsidRPr="00CA0945">
        <w:rPr>
          <w:rFonts w:ascii="Arial" w:hAnsi="Arial" w:cs="Arial"/>
          <w:sz w:val="24"/>
          <w:szCs w:val="24"/>
          <w:lang w:val="mn-MN"/>
        </w:rPr>
        <w:t xml:space="preserve">ярилцагчид </w:t>
      </w:r>
      <w:r w:rsidR="00172F56">
        <w:rPr>
          <w:rFonts w:ascii="Arial" w:hAnsi="Arial" w:cs="Arial"/>
          <w:sz w:val="24"/>
          <w:szCs w:val="24"/>
          <w:lang w:val="mn-MN"/>
        </w:rPr>
        <w:t>–</w:t>
      </w:r>
      <w:r w:rsidRPr="00CA0945">
        <w:rPr>
          <w:rFonts w:ascii="Arial" w:hAnsi="Arial" w:cs="Arial"/>
          <w:sz w:val="24"/>
          <w:szCs w:val="24"/>
          <w:lang w:val="mn-MN"/>
        </w:rPr>
        <w:t xml:space="preserve"> speakers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819425946"/>
          <w:citation/>
        </w:sdtPr>
        <w:sdtContent>
          <w:r w:rsidR="009B61EF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9B61EF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Мөн214 \p 38 \l 1104 </w:instrText>
          </w:r>
          <w:r w:rsidR="009B61EF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9B61EF">
            <w:rPr>
              <w:rFonts w:ascii="Arial" w:hAnsi="Arial" w:cs="Arial"/>
              <w:noProof/>
              <w:sz w:val="24"/>
              <w:szCs w:val="24"/>
              <w:lang w:val="mn-MN"/>
            </w:rPr>
            <w:t xml:space="preserve"> </w:t>
          </w:r>
          <w:r w:rsidR="009B61EF" w:rsidRPr="009B61EF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 Г., Орхон,Б, 2021, хууд. 38)</w:t>
          </w:r>
          <w:r w:rsidR="009B61EF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172F56" w:rsidRDefault="00172F56" w:rsidP="00172F5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</w:p>
    <w:p w:rsidR="007B4726" w:rsidRPr="003D6FB9" w:rsidRDefault="007B4726" w:rsidP="00172F56">
      <w:pPr>
        <w:pStyle w:val="ListParagraph"/>
        <w:spacing w:line="360" w:lineRule="auto"/>
        <w:jc w:val="center"/>
        <w:rPr>
          <w:rFonts w:ascii="Arial" w:hAnsi="Arial" w:cs="Arial"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 w:bidi="mn-Mong-MN"/>
        </w:rPr>
        <w:t xml:space="preserve">Гэрийн даалгавар 1 </w:t>
      </w:r>
      <w:r w:rsidRPr="003D6FB9">
        <w:rPr>
          <w:rFonts w:ascii="Arial" w:hAnsi="Arial" w:cs="Arial"/>
          <w:sz w:val="24"/>
          <w:szCs w:val="24"/>
          <w:lang w:val="mn-MN" w:bidi="mn-Mong-MN"/>
        </w:rPr>
        <w:t xml:space="preserve">- </w:t>
      </w:r>
      <w:r w:rsidRPr="003D6FB9">
        <w:rPr>
          <w:rFonts w:ascii="Arial" w:hAnsi="Arial" w:cs="Arial"/>
          <w:b/>
          <w:bCs/>
          <w:sz w:val="24"/>
          <w:szCs w:val="24"/>
          <w:lang w:val="mn-MN" w:bidi="mn-Mong-MN"/>
        </w:rPr>
        <w:t>Homework  1</w:t>
      </w:r>
    </w:p>
    <w:p w:rsidR="007B4726" w:rsidRPr="003D6FB9" w:rsidRDefault="007B4726" w:rsidP="00E24FED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Сэдэвт гарсан шинэ үг хэллэгүүдийг цээжлээрэй.</w:t>
      </w:r>
    </w:p>
    <w:p w:rsidR="007B4726" w:rsidRPr="003D6FB9" w:rsidRDefault="007B4726" w:rsidP="00E24FE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i/>
          <w:iCs/>
          <w:sz w:val="24"/>
          <w:szCs w:val="24"/>
          <w:lang w:val="mn-MN"/>
        </w:rPr>
        <w:t>Memorize vocabulary in the given topic</w:t>
      </w:r>
    </w:p>
    <w:p w:rsidR="007B4726" w:rsidRPr="003D6FB9" w:rsidRDefault="007B4726" w:rsidP="00E24FED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Өөрийн орны хэл аялгууны талаар бичээрэй. </w:t>
      </w:r>
    </w:p>
    <w:p w:rsidR="00962716" w:rsidRPr="003D6FB9" w:rsidRDefault="007B4726" w:rsidP="00E24FED">
      <w:pPr>
        <w:spacing w:line="360" w:lineRule="auto"/>
        <w:ind w:firstLine="720"/>
        <w:jc w:val="both"/>
        <w:rPr>
          <w:rFonts w:ascii="Arial" w:hAnsi="Arial" w:cs="Arial"/>
          <w:i/>
          <w:iCs/>
          <w:sz w:val="24"/>
          <w:szCs w:val="24"/>
          <w:lang w:val="mn-MN"/>
        </w:rPr>
      </w:pPr>
      <w:r w:rsidRPr="003D6FB9">
        <w:rPr>
          <w:rFonts w:ascii="Arial" w:hAnsi="Arial" w:cs="Arial"/>
          <w:i/>
          <w:iCs/>
          <w:sz w:val="24"/>
          <w:szCs w:val="24"/>
          <w:lang w:val="mn-MN"/>
        </w:rPr>
        <w:t>Write about the dialect of your country</w:t>
      </w:r>
    </w:p>
    <w:p w:rsidR="00962716" w:rsidRPr="003D6FB9" w:rsidRDefault="00962716" w:rsidP="00E24FED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  <w:lang w:val="mn-MN" w:bidi="mn-Mong-MN"/>
        </w:rPr>
      </w:pPr>
      <w:r w:rsidRPr="003D6FB9">
        <w:rPr>
          <w:rFonts w:ascii="Arial" w:hAnsi="Arial" w:cs="Arial"/>
          <w:b/>
          <w:bCs/>
          <w:sz w:val="24"/>
          <w:szCs w:val="24"/>
          <w:lang w:val="mn-MN" w:bidi="mn-Mong-MN"/>
        </w:rPr>
        <w:t xml:space="preserve">Гэрийн даалгавар 2 </w:t>
      </w:r>
      <w:r w:rsidRPr="003D6FB9">
        <w:rPr>
          <w:rFonts w:ascii="Arial" w:hAnsi="Arial" w:cs="Arial"/>
          <w:sz w:val="24"/>
          <w:szCs w:val="24"/>
          <w:lang w:val="mn-MN" w:bidi="mn-Mong-MN"/>
        </w:rPr>
        <w:t xml:space="preserve">- </w:t>
      </w:r>
      <w:r w:rsidRPr="003D6FB9">
        <w:rPr>
          <w:rFonts w:ascii="Arial" w:hAnsi="Arial" w:cs="Arial"/>
          <w:b/>
          <w:bCs/>
          <w:sz w:val="24"/>
          <w:szCs w:val="24"/>
          <w:lang w:val="mn-MN" w:bidi="mn-Mong-MN"/>
        </w:rPr>
        <w:t>Homework  2</w:t>
      </w:r>
    </w:p>
    <w:p w:rsidR="00962716" w:rsidRPr="003D6FB9" w:rsidRDefault="00962716" w:rsidP="00E24FED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  <w:lang w:val="mn-MN"/>
        </w:rPr>
      </w:pPr>
      <w:r w:rsidRPr="003D6FB9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Мэдлэг шалгах тест - Test</w:t>
      </w:r>
      <w:sdt>
        <w:sdtPr>
          <w:rPr>
            <w:rFonts w:ascii="Arial" w:hAnsi="Arial" w:cs="Arial"/>
            <w:b/>
            <w:bCs/>
            <w:i/>
            <w:iCs/>
            <w:sz w:val="24"/>
            <w:szCs w:val="24"/>
            <w:lang w:val="mn-MN"/>
          </w:rPr>
          <w:id w:val="-1534732651"/>
          <w:citation/>
        </w:sdtPr>
        <w:sdtContent>
          <w:r w:rsidR="009B61EF">
            <w:rPr>
              <w:rFonts w:ascii="Arial" w:hAnsi="Arial" w:cs="Arial"/>
              <w:b/>
              <w:bCs/>
              <w:i/>
              <w:iCs/>
              <w:sz w:val="24"/>
              <w:szCs w:val="24"/>
              <w:lang w:val="mn-MN"/>
            </w:rPr>
            <w:fldChar w:fldCharType="begin"/>
          </w:r>
          <w:r w:rsidR="009B61EF">
            <w:rPr>
              <w:rFonts w:ascii="Arial" w:hAnsi="Arial" w:cs="Arial"/>
              <w:b/>
              <w:bCs/>
              <w:i/>
              <w:iCs/>
              <w:sz w:val="24"/>
              <w:szCs w:val="24"/>
              <w:lang w:val="mn-MN"/>
            </w:rPr>
            <w:instrText xml:space="preserve">CITATION Мөн214 \p 40 \l 1104 </w:instrText>
          </w:r>
          <w:r w:rsidR="009B61EF">
            <w:rPr>
              <w:rFonts w:ascii="Arial" w:hAnsi="Arial" w:cs="Arial"/>
              <w:b/>
              <w:bCs/>
              <w:i/>
              <w:iCs/>
              <w:sz w:val="24"/>
              <w:szCs w:val="24"/>
              <w:lang w:val="mn-MN"/>
            </w:rPr>
            <w:fldChar w:fldCharType="separate"/>
          </w:r>
          <w:r w:rsidR="009B61EF">
            <w:rPr>
              <w:rFonts w:ascii="Arial" w:hAnsi="Arial" w:cs="Arial"/>
              <w:b/>
              <w:bCs/>
              <w:i/>
              <w:iCs/>
              <w:noProof/>
              <w:sz w:val="24"/>
              <w:szCs w:val="24"/>
              <w:lang w:val="mn-MN"/>
            </w:rPr>
            <w:t xml:space="preserve"> </w:t>
          </w:r>
          <w:r w:rsidR="009B61EF" w:rsidRPr="009B61EF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 Г., Орхон,Б, 2021, хууд. 40)</w:t>
          </w:r>
          <w:r w:rsidR="009B61EF">
            <w:rPr>
              <w:rFonts w:ascii="Arial" w:hAnsi="Arial" w:cs="Arial"/>
              <w:b/>
              <w:bCs/>
              <w:i/>
              <w:iCs/>
              <w:sz w:val="24"/>
              <w:szCs w:val="24"/>
              <w:lang w:val="mn-MN"/>
            </w:rPr>
            <w:fldChar w:fldCharType="end"/>
          </w:r>
        </w:sdtContent>
      </w:sdt>
    </w:p>
    <w:p w:rsidR="00C415D7" w:rsidRPr="003D6FB9" w:rsidRDefault="00C415D7" w:rsidP="00E24FED">
      <w:pPr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  <w:lang w:val="mn-MN"/>
        </w:rPr>
      </w:pPr>
    </w:p>
    <w:p w:rsidR="00C415D7" w:rsidRPr="003D6FB9" w:rsidRDefault="00172F56" w:rsidP="00E24FED">
      <w:pPr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  <w:lang w:val="mn-MN"/>
        </w:rPr>
      </w:pPr>
      <w:r w:rsidRPr="00AD12B4">
        <w:rPr>
          <w:noProof/>
        </w:rPr>
        <w:lastRenderedPageBreak/>
        <w:drawing>
          <wp:inline distT="0" distB="0" distL="0" distR="0" wp14:anchorId="561C201F" wp14:editId="10092433">
            <wp:extent cx="5913755" cy="8229600"/>
            <wp:effectExtent l="0" t="0" r="0" b="0"/>
            <wp:docPr id="7368953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5D7" w:rsidRPr="003D6FB9" w:rsidRDefault="00C415D7" w:rsidP="00E24FED">
      <w:pPr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  <w:lang w:val="mn-MN"/>
        </w:rPr>
      </w:pPr>
    </w:p>
    <w:sdt>
      <w:sdtPr>
        <w:id w:val="56520706"/>
        <w:docPartObj>
          <w:docPartGallery w:val="Bibliographies"/>
          <w:docPartUnique/>
        </w:docPartObj>
      </w:sdtPr>
      <w:sdtEndPr>
        <w:rPr>
          <w:rFonts w:ascii="Arial" w:eastAsiaTheme="minorHAnsi" w:hAnsi="Arial" w:cs="Arial"/>
          <w:color w:val="auto"/>
          <w:kern w:val="2"/>
          <w:sz w:val="24"/>
          <w:szCs w:val="24"/>
          <w14:ligatures w14:val="standardContextual"/>
        </w:rPr>
      </w:sdtEndPr>
      <w:sdtContent>
        <w:p w:rsidR="00FF2748" w:rsidRPr="00FF2748" w:rsidRDefault="00FF2748" w:rsidP="00FF2748">
          <w:pPr>
            <w:pStyle w:val="Heading1"/>
            <w:jc w:val="center"/>
            <w:rPr>
              <w:rFonts w:ascii="Arial" w:hAnsi="Arial" w:cs="Arial"/>
              <w:b/>
              <w:bCs/>
              <w:sz w:val="24"/>
              <w:szCs w:val="24"/>
              <w:lang w:val="mn-MN"/>
            </w:rPr>
          </w:pPr>
          <w:r w:rsidRPr="00FF2748">
            <w:rPr>
              <w:rFonts w:ascii="Arial" w:hAnsi="Arial" w:cs="Arial"/>
              <w:b/>
              <w:bCs/>
              <w:sz w:val="24"/>
              <w:szCs w:val="24"/>
              <w:lang w:val="mn-MN"/>
            </w:rPr>
            <w:t>Ном зүй</w:t>
          </w:r>
        </w:p>
        <w:p w:rsidR="00FF2748" w:rsidRPr="00FF2748" w:rsidRDefault="00FF2748" w:rsidP="00FF2748">
          <w:pPr>
            <w:rPr>
              <w:lang w:val="mn-MN"/>
            </w:rPr>
          </w:pPr>
        </w:p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Content>
            <w:p w:rsidR="00FF2748" w:rsidRPr="00FF2748" w:rsidRDefault="00FF2748" w:rsidP="00FF2748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FF2748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FF2748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FF2748">
                <w:rPr>
                  <w:rFonts w:ascii="Arial" w:hAnsi="Arial" w:cs="Arial"/>
                  <w:noProof/>
                  <w:sz w:val="24"/>
                  <w:szCs w:val="24"/>
                </w:rPr>
                <w:t xml:space="preserve">Мөнхцэцэг, Г., Орхон,Б. (2021). </w:t>
              </w:r>
              <w:r w:rsidRPr="00FF2748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Монгол орон судлал.</w:t>
              </w:r>
              <w:r w:rsidRPr="00FF2748">
                <w:rPr>
                  <w:rFonts w:ascii="Arial" w:hAnsi="Arial" w:cs="Arial"/>
                  <w:noProof/>
                  <w:sz w:val="24"/>
                  <w:szCs w:val="24"/>
                </w:rPr>
                <w:t xml:space="preserve"> Улаанбаатар: Линограф ХХК.</w:t>
              </w:r>
            </w:p>
            <w:p w:rsidR="00FF2748" w:rsidRDefault="00FF2748" w:rsidP="00FF2748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  <w:lang w:val="mn-MN"/>
                </w:rPr>
                <w:t xml:space="preserve">Цэрэнсодном, Д. (2016, </w:t>
              </w:r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February 18). </w:t>
              </w:r>
              <w:r w:rsidRPr="00FF2748">
                <w:rPr>
                  <w:rFonts w:ascii="Arial" w:hAnsi="Arial" w:cs="Arial"/>
                  <w:sz w:val="24"/>
                  <w:szCs w:val="24"/>
                  <w:lang w:val="mn-MN"/>
                </w:rPr>
                <w:t>Нэг үг боловч нэмэр болох юуны магад [</w:t>
              </w:r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Photograph]. </w:t>
              </w:r>
            </w:p>
            <w:p w:rsidR="00FF2748" w:rsidRPr="0080589C" w:rsidRDefault="00FF2748" w:rsidP="00FF2748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https://gogo.mn/r/179437?i= </w:t>
              </w:r>
            </w:p>
            <w:p w:rsidR="00FF2748" w:rsidRPr="00FF2748" w:rsidRDefault="00FF2748" w:rsidP="00FF2748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  <w:lang w:val="mn-MN"/>
                </w:rPr>
                <w:t>Монгол хэлтнүүд [</w:t>
              </w:r>
              <w:r w:rsidRPr="00FF2748">
                <w:rPr>
                  <w:rFonts w:ascii="Arial" w:hAnsi="Arial" w:cs="Arial"/>
                  <w:sz w:val="24"/>
                  <w:szCs w:val="24"/>
                </w:rPr>
                <w:t>Mongolian languages]. (2014, March 18). Wikipedia. Retrieved April 19, 2023, from</w:t>
              </w:r>
            </w:p>
            <w:p w:rsidR="00FF2748" w:rsidRPr="0080589C" w:rsidRDefault="00FF2748" w:rsidP="00FF2748">
              <w:pPr>
                <w:ind w:left="720"/>
                <w:rPr>
                  <w:rFonts w:ascii="Arial" w:hAnsi="Arial" w:cs="Arial"/>
                  <w:sz w:val="24"/>
                  <w:szCs w:val="24"/>
                </w:rPr>
              </w:pPr>
              <w:hyperlink r:id="rId8" w:history="1">
                <w:r w:rsidRPr="00FF2748">
                  <w:rPr>
                    <w:rStyle w:val="Hyperlink"/>
                    <w:rFonts w:ascii="Arial" w:hAnsi="Arial" w:cs="Arial"/>
                    <w:sz w:val="24"/>
                    <w:szCs w:val="24"/>
                  </w:rPr>
                  <w:t>https://mn.wikipedia.org/wiki/%D0%9C%D0%BE%D0%BD%D0%B3%D0%BE%D0%BB_%D1%85%</w:t>
                </w:r>
              </w:hyperlink>
              <w:r w:rsidRPr="00FF2748">
                <w:rPr>
                  <w:rFonts w:ascii="Arial" w:hAnsi="Arial" w:cs="Arial"/>
                  <w:sz w:val="24"/>
                  <w:szCs w:val="24"/>
                </w:rPr>
                <w:t>D1%8D%D0%BB#/media/ %D0%A4%D0%B0%D0%B9%D0%</w:t>
              </w:r>
              <w:proofErr w:type="gramStart"/>
              <w:r w:rsidRPr="00FF2748">
                <w:rPr>
                  <w:rFonts w:ascii="Arial" w:hAnsi="Arial" w:cs="Arial"/>
                  <w:sz w:val="24"/>
                  <w:szCs w:val="24"/>
                </w:rPr>
                <w:t>BB:MongolianLanguages.jpg</w:t>
              </w:r>
              <w:proofErr w:type="gramEnd"/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 </w:t>
              </w:r>
            </w:p>
            <w:p w:rsidR="00FF2748" w:rsidRPr="0080589C" w:rsidRDefault="00FF2748" w:rsidP="00FF2748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  <w:lang w:val="mn-MN"/>
                </w:rPr>
                <w:t>Монгол хэл [</w:t>
              </w:r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Mongolic]. (2014, April 7). Wikipedia. Retrieved April 19, 2023, from </w:t>
              </w:r>
            </w:p>
            <w:p w:rsidR="00FF2748" w:rsidRPr="0080589C" w:rsidRDefault="00FF2748" w:rsidP="00FF2748">
              <w:pPr>
                <w:ind w:left="720"/>
                <w:rPr>
                  <w:rFonts w:ascii="Arial" w:hAnsi="Arial" w:cs="Arial"/>
                  <w:sz w:val="24"/>
                  <w:szCs w:val="24"/>
                </w:rPr>
              </w:pPr>
              <w:hyperlink r:id="rId9" w:history="1">
                <w:r w:rsidRPr="00FF2748">
                  <w:rPr>
                    <w:rStyle w:val="Hyperlink"/>
                    <w:rFonts w:ascii="Arial" w:hAnsi="Arial" w:cs="Arial"/>
                    <w:sz w:val="24"/>
                    <w:szCs w:val="24"/>
                  </w:rPr>
                  <w:t>https://mn.wikipedia.org/wiki/%D0%9C%D0%BE%D0%BD%D0%B3%D0%BE%D0%BB_%D1%85%</w:t>
                </w:r>
              </w:hyperlink>
              <w:r w:rsidRPr="00FF2748">
                <w:rPr>
                  <w:rFonts w:ascii="Arial" w:hAnsi="Arial" w:cs="Arial"/>
                  <w:sz w:val="24"/>
                  <w:szCs w:val="24"/>
                </w:rPr>
                <w:t>D1%8D%D0%BB#/media/    %D0%A4%D0%B0%D0%B9%D0%</w:t>
              </w:r>
              <w:proofErr w:type="gramStart"/>
              <w:r w:rsidRPr="00FF2748">
                <w:rPr>
                  <w:rFonts w:ascii="Arial" w:hAnsi="Arial" w:cs="Arial"/>
                  <w:sz w:val="24"/>
                  <w:szCs w:val="24"/>
                </w:rPr>
                <w:t>BB:Mongolic.jpg</w:t>
              </w:r>
              <w:proofErr w:type="gramEnd"/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 </w:t>
              </w:r>
            </w:p>
            <w:p w:rsidR="00FF2748" w:rsidRPr="00FF2748" w:rsidRDefault="00FF2748" w:rsidP="00FF2748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Mongolian language [Mongol atlas]. (2014, March 18). Wikipedia. Retrieved April 19, 2023, from   </w:t>
              </w:r>
            </w:p>
            <w:p w:rsidR="00FF2748" w:rsidRPr="003F10F6" w:rsidRDefault="00FF2748" w:rsidP="00FF2748">
              <w:pPr>
                <w:ind w:left="720"/>
                <w:rPr>
                  <w:rFonts w:ascii="Arial" w:hAnsi="Arial" w:cs="Arial"/>
                  <w:sz w:val="24"/>
                  <w:szCs w:val="24"/>
                </w:rPr>
              </w:pPr>
              <w:hyperlink r:id="rId10" w:history="1">
                <w:r w:rsidRPr="00FF2748">
                  <w:rPr>
                    <w:rStyle w:val="Hyperlink"/>
                    <w:rFonts w:ascii="Arial" w:hAnsi="Arial" w:cs="Arial"/>
                    <w:sz w:val="24"/>
                    <w:szCs w:val="24"/>
                  </w:rPr>
                  <w:t>https://mn.wikipedia.org/wiki/%D0%9C%D0%BE%D0%BD%D0%B3%D0%BE%D0%BB_%D1%85%</w:t>
                </w:r>
              </w:hyperlink>
              <w:r w:rsidRPr="00FF2748">
                <w:rPr>
                  <w:rFonts w:ascii="Arial" w:hAnsi="Arial" w:cs="Arial"/>
                  <w:sz w:val="24"/>
                  <w:szCs w:val="24"/>
                </w:rPr>
                <w:t>D1%8D%D0%BB#/media/ %D0%A4%D0%B0%D0%B9%D0%</w:t>
              </w:r>
              <w:proofErr w:type="gramStart"/>
              <w:r w:rsidRPr="00FF2748">
                <w:rPr>
                  <w:rFonts w:ascii="Arial" w:hAnsi="Arial" w:cs="Arial"/>
                  <w:sz w:val="24"/>
                  <w:szCs w:val="24"/>
                </w:rPr>
                <w:t>BB:Mongol_atlas.jpg</w:t>
              </w:r>
              <w:proofErr w:type="gramEnd"/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 </w:t>
              </w:r>
            </w:p>
            <w:p w:rsidR="00FF2748" w:rsidRPr="003F10F6" w:rsidRDefault="00FF2748" w:rsidP="00FF2748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  <w:lang w:val="mn-MN"/>
                </w:rPr>
                <w:t>Монгол хэл [</w:t>
              </w:r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Mongolic Lang-map]. (2014, April 26). Wikipedia. Retrieved April 19, 2023, from </w:t>
              </w:r>
            </w:p>
            <w:p w:rsidR="00FF2748" w:rsidRPr="003F10F6" w:rsidRDefault="00FF2748" w:rsidP="00FF2748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https://mn.wikipedia.org/wiki/%D0%9C%D0%BE%D0%BD%D0%B3%D0%BE%D0%BB_%D1%85%D1%8D%D0%BB#/media/%D0%A4%D0%B0%D0%B9%D0%BB:Mongolic_Lang-map.jpg </w:t>
              </w:r>
            </w:p>
            <w:p w:rsidR="00FF2748" w:rsidRPr="00FF2748" w:rsidRDefault="00FF2748" w:rsidP="00FF2748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  <w:lang w:val="mn-MN"/>
                </w:rPr>
                <w:t>Монгол овог аймаг ястан [</w:t>
              </w:r>
              <w:r w:rsidRPr="00FF2748">
                <w:rPr>
                  <w:rFonts w:ascii="Arial" w:hAnsi="Arial" w:cs="Arial"/>
                  <w:sz w:val="24"/>
                  <w:szCs w:val="24"/>
                </w:rPr>
                <w:t>Mongolia]. (2008, June 6). Wikipedia. Retrieved April 19, 2023, from</w:t>
              </w:r>
            </w:p>
            <w:p w:rsidR="00FF2748" w:rsidRPr="00FF2748" w:rsidRDefault="00FF2748" w:rsidP="00FF2748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hyperlink r:id="rId11" w:history="1">
                <w:r w:rsidRPr="00FF2748">
                  <w:rPr>
                    <w:rStyle w:val="Hyperlink"/>
                    <w:rFonts w:ascii="Arial" w:hAnsi="Arial" w:cs="Arial"/>
                    <w:sz w:val="24"/>
                    <w:szCs w:val="24"/>
                  </w:rPr>
                  <w:t>https://mn.wikipedia.org/wiki/%D0%9C%D0%BE%D0%BD%D0%B3%D0%BE%D0%BB_%D1%85%D1%8D%D0%BB#/media/%D0%A4%D0%B0%D0%B9%D0%BB:Atlas_Mongolica.jpg</w:t>
                </w:r>
              </w:hyperlink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 </w:t>
              </w:r>
            </w:p>
            <w:p w:rsidR="00FF2748" w:rsidRPr="003F10F6" w:rsidRDefault="00FF2748" w:rsidP="00FF2748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  <w:lang w:val="mn-MN"/>
                </w:rPr>
                <w:t>Монгол овог, ястан үндэстэн [</w:t>
              </w:r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Photograph]. (2019, February 18). </w:t>
              </w:r>
            </w:p>
            <w:p w:rsidR="00FF2748" w:rsidRPr="003F10F6" w:rsidRDefault="00FF2748" w:rsidP="00FF2748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sz w:val="24"/>
                  <w:szCs w:val="24"/>
                </w:rPr>
                <w:t xml:space="preserve">  www.mongolcom.mn. http://www.mongolcom.mn/entertainment/id/16289 </w:t>
              </w:r>
            </w:p>
            <w:p w:rsidR="00FF2748" w:rsidRPr="00FF2748" w:rsidRDefault="00FF2748" w:rsidP="00FF2748">
              <w:pPr>
                <w:rPr>
                  <w:rFonts w:ascii="Arial" w:hAnsi="Arial" w:cs="Arial"/>
                  <w:sz w:val="24"/>
                  <w:szCs w:val="24"/>
                </w:rPr>
              </w:pPr>
            </w:p>
            <w:p w:rsidR="00FF2748" w:rsidRPr="00FF2748" w:rsidRDefault="00FF2748" w:rsidP="00FF2748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FF2748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:rsidR="00723DA6" w:rsidRPr="00FF2748" w:rsidRDefault="00723DA6" w:rsidP="00E24FED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</w:p>
    <w:sectPr w:rsidR="00723DA6" w:rsidRPr="00FF2748" w:rsidSect="00BF4755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B16FC"/>
    <w:multiLevelType w:val="hybridMultilevel"/>
    <w:tmpl w:val="56AA2288"/>
    <w:lvl w:ilvl="0" w:tplc="314811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35E8B"/>
    <w:multiLevelType w:val="hybridMultilevel"/>
    <w:tmpl w:val="5A06F8FC"/>
    <w:lvl w:ilvl="0" w:tplc="562433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B2D22"/>
    <w:multiLevelType w:val="hybridMultilevel"/>
    <w:tmpl w:val="3F9EFA92"/>
    <w:lvl w:ilvl="0" w:tplc="4E8A5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1A7A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C87B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3AF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521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8ED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380D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C04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9494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F2B0C2F"/>
    <w:multiLevelType w:val="hybridMultilevel"/>
    <w:tmpl w:val="3474B8E0"/>
    <w:lvl w:ilvl="0" w:tplc="1AD00E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3C05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5C27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06E5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8D7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966E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AA9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9235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B4B5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8427E3"/>
    <w:multiLevelType w:val="hybridMultilevel"/>
    <w:tmpl w:val="B1E07BBA"/>
    <w:lvl w:ilvl="0" w:tplc="314210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2801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3EE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F670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AEBA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6CD8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5E65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508E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CAE2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354FD7"/>
    <w:multiLevelType w:val="hybridMultilevel"/>
    <w:tmpl w:val="573ADC2A"/>
    <w:lvl w:ilvl="0" w:tplc="F516D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187D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865A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886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4A88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9ACE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78D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BA53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7A3B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E9120F"/>
    <w:multiLevelType w:val="hybridMultilevel"/>
    <w:tmpl w:val="1268846C"/>
    <w:lvl w:ilvl="0" w:tplc="B860BB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567D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2C84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468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C6F1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A0BE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94F1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C8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5AB4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3B73A8"/>
    <w:multiLevelType w:val="hybridMultilevel"/>
    <w:tmpl w:val="AC3CFEFC"/>
    <w:lvl w:ilvl="0" w:tplc="D7D6D1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384E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FE14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569E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8406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8241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105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8C3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50F3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D52EE1"/>
    <w:multiLevelType w:val="hybridMultilevel"/>
    <w:tmpl w:val="DB4217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86BC2"/>
    <w:multiLevelType w:val="hybridMultilevel"/>
    <w:tmpl w:val="928215DC"/>
    <w:lvl w:ilvl="0" w:tplc="1C007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CE9E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1086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3A2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A203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7690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52AA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28E8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8D4015"/>
    <w:multiLevelType w:val="hybridMultilevel"/>
    <w:tmpl w:val="0ABC0A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1C3BF3"/>
    <w:multiLevelType w:val="hybridMultilevel"/>
    <w:tmpl w:val="34D427B8"/>
    <w:lvl w:ilvl="0" w:tplc="429A5A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B29A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E4B7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6CF1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C2EF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E867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160B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9219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FCD8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8003AE"/>
    <w:multiLevelType w:val="hybridMultilevel"/>
    <w:tmpl w:val="C35C5CF8"/>
    <w:lvl w:ilvl="0" w:tplc="16CC0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457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5C65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A25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7476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C42D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FCCC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CA49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C492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8A12AE"/>
    <w:multiLevelType w:val="hybridMultilevel"/>
    <w:tmpl w:val="B2F2A09C"/>
    <w:lvl w:ilvl="0" w:tplc="0ED451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E4D14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DA4AC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6C98B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2023F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E2B1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32DC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FC7BD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CA101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47075F6"/>
    <w:multiLevelType w:val="hybridMultilevel"/>
    <w:tmpl w:val="6812FB24"/>
    <w:lvl w:ilvl="0" w:tplc="228481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D606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6254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F0B7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E0CA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D0F1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80C7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097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1C1D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88457A"/>
    <w:multiLevelType w:val="hybridMultilevel"/>
    <w:tmpl w:val="27184AF0"/>
    <w:lvl w:ilvl="0" w:tplc="353815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3083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7023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A2FB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F083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DCEE0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D04A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8CA8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1C1CB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69E3736D"/>
    <w:multiLevelType w:val="hybridMultilevel"/>
    <w:tmpl w:val="DF6A9758"/>
    <w:lvl w:ilvl="0" w:tplc="767A8A4A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ECA7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628A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AE9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060D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08C3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42D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D6DB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347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5370887"/>
    <w:multiLevelType w:val="hybridMultilevel"/>
    <w:tmpl w:val="C688CE1C"/>
    <w:lvl w:ilvl="0" w:tplc="8C3690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2A3911"/>
    <w:multiLevelType w:val="hybridMultilevel"/>
    <w:tmpl w:val="F2D69B92"/>
    <w:lvl w:ilvl="0" w:tplc="A8FE8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525D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D66F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505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C0C2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CAAE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4665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642E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E66F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9767A5"/>
    <w:multiLevelType w:val="hybridMultilevel"/>
    <w:tmpl w:val="E3E0CD44"/>
    <w:lvl w:ilvl="0" w:tplc="1F101C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8E8C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12C3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E26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009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AE5E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2C55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AA5E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E01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DBD1889"/>
    <w:multiLevelType w:val="hybridMultilevel"/>
    <w:tmpl w:val="0ABC0A50"/>
    <w:lvl w:ilvl="0" w:tplc="1D2EF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60E6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FC58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0639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ACA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8410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CC0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AAB1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7A8F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5637925">
    <w:abstractNumId w:val="20"/>
  </w:num>
  <w:num w:numId="2" w16cid:durableId="1350369599">
    <w:abstractNumId w:val="5"/>
  </w:num>
  <w:num w:numId="3" w16cid:durableId="1190950829">
    <w:abstractNumId w:val="4"/>
  </w:num>
  <w:num w:numId="4" w16cid:durableId="941299314">
    <w:abstractNumId w:val="18"/>
  </w:num>
  <w:num w:numId="5" w16cid:durableId="191500354">
    <w:abstractNumId w:val="15"/>
  </w:num>
  <w:num w:numId="6" w16cid:durableId="960187079">
    <w:abstractNumId w:val="13"/>
  </w:num>
  <w:num w:numId="7" w16cid:durableId="1557662941">
    <w:abstractNumId w:val="9"/>
  </w:num>
  <w:num w:numId="8" w16cid:durableId="628977090">
    <w:abstractNumId w:val="8"/>
  </w:num>
  <w:num w:numId="9" w16cid:durableId="2020232767">
    <w:abstractNumId w:val="7"/>
  </w:num>
  <w:num w:numId="10" w16cid:durableId="156003264">
    <w:abstractNumId w:val="6"/>
  </w:num>
  <w:num w:numId="11" w16cid:durableId="1912931609">
    <w:abstractNumId w:val="3"/>
  </w:num>
  <w:num w:numId="12" w16cid:durableId="1137139631">
    <w:abstractNumId w:val="0"/>
  </w:num>
  <w:num w:numId="13" w16cid:durableId="727798241">
    <w:abstractNumId w:val="16"/>
  </w:num>
  <w:num w:numId="14" w16cid:durableId="873272446">
    <w:abstractNumId w:val="2"/>
  </w:num>
  <w:num w:numId="15" w16cid:durableId="1760909762">
    <w:abstractNumId w:val="19"/>
  </w:num>
  <w:num w:numId="16" w16cid:durableId="1629047950">
    <w:abstractNumId w:val="11"/>
  </w:num>
  <w:num w:numId="17" w16cid:durableId="622345626">
    <w:abstractNumId w:val="14"/>
  </w:num>
  <w:num w:numId="18" w16cid:durableId="455217722">
    <w:abstractNumId w:val="12"/>
  </w:num>
  <w:num w:numId="19" w16cid:durableId="829253707">
    <w:abstractNumId w:val="17"/>
  </w:num>
  <w:num w:numId="20" w16cid:durableId="485123921">
    <w:abstractNumId w:val="10"/>
  </w:num>
  <w:num w:numId="21" w16cid:durableId="132211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32"/>
    <w:rsid w:val="000C02D9"/>
    <w:rsid w:val="00104372"/>
    <w:rsid w:val="00172F56"/>
    <w:rsid w:val="00176394"/>
    <w:rsid w:val="0022068E"/>
    <w:rsid w:val="00227FF4"/>
    <w:rsid w:val="002921E3"/>
    <w:rsid w:val="003D6FB9"/>
    <w:rsid w:val="00403C73"/>
    <w:rsid w:val="004657DA"/>
    <w:rsid w:val="00476CC7"/>
    <w:rsid w:val="004D4BEC"/>
    <w:rsid w:val="00525932"/>
    <w:rsid w:val="00631516"/>
    <w:rsid w:val="00680108"/>
    <w:rsid w:val="0072238C"/>
    <w:rsid w:val="00723DA6"/>
    <w:rsid w:val="007B4726"/>
    <w:rsid w:val="00962716"/>
    <w:rsid w:val="009B61EF"/>
    <w:rsid w:val="009D6969"/>
    <w:rsid w:val="00A10689"/>
    <w:rsid w:val="00B16C01"/>
    <w:rsid w:val="00B31DA9"/>
    <w:rsid w:val="00BC4A61"/>
    <w:rsid w:val="00BF4755"/>
    <w:rsid w:val="00C415D7"/>
    <w:rsid w:val="00CA0945"/>
    <w:rsid w:val="00E24FED"/>
    <w:rsid w:val="00FF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FD7BC"/>
  <w15:chartTrackingRefBased/>
  <w15:docId w15:val="{E7EB72A2-50D7-476E-AC96-9A8C046D5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7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9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23D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3DA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F274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FF2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29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2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8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6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2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90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69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4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19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23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84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65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02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47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61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9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1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249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878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80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0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5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9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4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3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0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6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51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73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4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2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9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71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9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2115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5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8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5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06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5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58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7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7701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63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4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7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2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99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0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2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8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5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60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91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7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21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2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5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760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0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49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77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4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7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5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51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2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0563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1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2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2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002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6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1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06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0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60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7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0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9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n.wikipedia.org/wiki/%D0%9C%D0%BE%D0%BD%D0%B3%D0%BE%D0%BB_%D1%85%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s://mn.wikipedia.org/wiki/%D0%9C%D0%BE%D0%BD%D0%B3%D0%BE%D0%BB_%D1%85%D1%8D%D0%BB#/media/%D0%A4%D0%B0%D0%B9%D0%BB:Atlas_Mongolica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n.wikipedia.org/wiki/%D0%9C%D0%BE%D0%BD%D0%B3%D0%BE%D0%BB_%D1%85%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n.wikipedia.org/wiki/%D0%9C%D0%BE%D0%BD%D0%B3%D0%BE%D0%BB_%D1%85%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Мөн214</b:Tag>
    <b:SourceType>Book</b:SourceType>
    <b:Guid>{4A6F62FD-127D-4AF2-8840-41FB5A45DD67}</b:Guid>
    <b:Author>
      <b:Author>
        <b:Corporate>Мөнхцэцэг, Г., Орхон,Б</b:Corporate>
      </b:Author>
    </b:Author>
    <b:Title>Монгол орон судлал</b:Title>
    <b:Year>2021</b:Year>
    <b:City>Улаанбаатар</b:City>
    <b:Publisher>Линограф ХХК</b:Publisher>
    <b:RefOrder>1</b:RefOrder>
  </b:Source>
</b:Sources>
</file>

<file path=customXml/itemProps1.xml><?xml version="1.0" encoding="utf-8"?>
<ds:datastoreItem xmlns:ds="http://schemas.openxmlformats.org/officeDocument/2006/customXml" ds:itemID="{9FD0E0B1-3306-482F-B540-1E1FD015F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11</Pages>
  <Words>1893</Words>
  <Characters>10796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basbish Sanzaijav</dc:creator>
  <cp:keywords/>
  <dc:description/>
  <cp:lastModifiedBy>basbish Sanzaijav</cp:lastModifiedBy>
  <cp:revision>14</cp:revision>
  <dcterms:created xsi:type="dcterms:W3CDTF">2023-03-28T06:37:00Z</dcterms:created>
  <dcterms:modified xsi:type="dcterms:W3CDTF">2023-04-19T12:00:00Z</dcterms:modified>
</cp:coreProperties>
</file>