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0FEF3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C2F1AC7" w14:textId="4FD758A8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programming language</w:t>
      </w:r>
    </w:p>
    <w:p w14:paraId="1623349D" w14:textId="5EF26BF8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Week </w:t>
      </w:r>
      <w:r w:rsidR="00FE4E23">
        <w:rPr>
          <w:rFonts w:ascii="Times New Roman" w:hAnsi="Times New Roman"/>
          <w:bCs/>
          <w:sz w:val="32"/>
          <w:szCs w:val="32"/>
        </w:rPr>
        <w:t>8</w:t>
      </w:r>
      <w:r w:rsidRPr="00464A99">
        <w:rPr>
          <w:rFonts w:ascii="Times New Roman" w:hAnsi="Times New Roman"/>
          <w:bCs/>
          <w:sz w:val="32"/>
          <w:szCs w:val="32"/>
        </w:rPr>
        <w:t xml:space="preserve">. </w:t>
      </w:r>
      <w:r w:rsidR="00FE4E23" w:rsidRPr="00FE4E23">
        <w:rPr>
          <w:rFonts w:ascii="Times New Roman" w:hAnsi="Times New Roman"/>
          <w:bCs/>
          <w:sz w:val="32"/>
          <w:szCs w:val="32"/>
        </w:rPr>
        <w:t>Python loops</w:t>
      </w:r>
    </w:p>
    <w:p w14:paraId="5FA62939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048866C6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>Alisher Ismailov</w:t>
      </w:r>
    </w:p>
    <w:p w14:paraId="7FDB5F17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Lecturer</w:t>
      </w:r>
    </w:p>
    <w:p w14:paraId="1DDBF928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Department of Information technology</w:t>
      </w:r>
    </w:p>
    <w:p w14:paraId="1AF23A7E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Andijan Branch of Tashkent Financial Institute</w:t>
      </w:r>
    </w:p>
    <w:p w14:paraId="59BAA7C6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 xml:space="preserve">Email: </w:t>
      </w:r>
      <w:hyperlink r:id="rId5" w:history="1">
        <w:r w:rsidRPr="00464A99">
          <w:rPr>
            <w:rStyle w:val="a4"/>
            <w:rFonts w:ascii="Times New Roman" w:hAnsi="Times New Roman"/>
            <w:bCs/>
            <w:sz w:val="32"/>
            <w:szCs w:val="32"/>
          </w:rPr>
          <w:t>alisherismailov534@gmail.com</w:t>
        </w:r>
      </w:hyperlink>
    </w:p>
    <w:p w14:paraId="68C33304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389035C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A52B145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31677D88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6A479F99" w14:textId="77777777" w:rsidR="001C3155" w:rsidRPr="00370C50" w:rsidRDefault="001C3155" w:rsidP="001C3155">
      <w:pPr>
        <w:spacing w:after="0" w:line="360" w:lineRule="auto"/>
        <w:jc w:val="center"/>
        <w:rPr>
          <w:rFonts w:ascii="Times New Roman" w:hAnsi="Times New Roman"/>
          <w:b/>
          <w:bCs/>
          <w:sz w:val="40"/>
          <w:szCs w:val="40"/>
        </w:rPr>
      </w:pPr>
    </w:p>
    <w:p w14:paraId="58C29E93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bCs/>
          <w:sz w:val="40"/>
          <w:szCs w:val="40"/>
        </w:rPr>
        <w:t>Python dasturlash tili</w:t>
      </w:r>
    </w:p>
    <w:p w14:paraId="3D4A601E" w14:textId="717596C3" w:rsidR="001C3155" w:rsidRPr="00464A99" w:rsidRDefault="00FE4E23" w:rsidP="001C3155">
      <w:pPr>
        <w:spacing w:after="0" w:line="360" w:lineRule="auto"/>
        <w:jc w:val="center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Cs/>
          <w:sz w:val="32"/>
          <w:szCs w:val="32"/>
        </w:rPr>
        <w:t>8</w:t>
      </w:r>
      <w:r w:rsidR="001C3155" w:rsidRPr="00464A99">
        <w:rPr>
          <w:rFonts w:ascii="Times New Roman" w:hAnsi="Times New Roman"/>
          <w:bCs/>
          <w:sz w:val="32"/>
          <w:szCs w:val="32"/>
        </w:rPr>
        <w:t>-Mavzu.</w:t>
      </w:r>
      <w:r>
        <w:rPr>
          <w:rFonts w:ascii="Times New Roman" w:hAnsi="Times New Roman"/>
          <w:bCs/>
          <w:sz w:val="32"/>
          <w:szCs w:val="32"/>
        </w:rPr>
        <w:t xml:space="preserve"> </w:t>
      </w:r>
      <w:r w:rsidRPr="00FE4E23">
        <w:rPr>
          <w:rFonts w:ascii="Times New Roman" w:hAnsi="Times New Roman"/>
          <w:bCs/>
          <w:sz w:val="32"/>
          <w:szCs w:val="32"/>
        </w:rPr>
        <w:t>Sikllar</w:t>
      </w:r>
      <w:r w:rsidR="001C3155" w:rsidRPr="00464A99">
        <w:rPr>
          <w:rFonts w:ascii="Times New Roman" w:hAnsi="Times New Roman"/>
          <w:bCs/>
          <w:sz w:val="32"/>
          <w:szCs w:val="32"/>
        </w:rPr>
        <w:t xml:space="preserve"> </w:t>
      </w:r>
    </w:p>
    <w:p w14:paraId="69563C42" w14:textId="77777777" w:rsidR="001C3155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</w:p>
    <w:p w14:paraId="2C529641" w14:textId="77777777" w:rsidR="001C3155" w:rsidRPr="00464A99" w:rsidRDefault="001C3155" w:rsidP="001C3155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464A99">
        <w:rPr>
          <w:rFonts w:ascii="Times New Roman" w:hAnsi="Times New Roman"/>
          <w:b/>
          <w:sz w:val="40"/>
          <w:szCs w:val="40"/>
        </w:rPr>
        <w:t>Ma’ruzachi: Alisher Ismoilov</w:t>
      </w:r>
    </w:p>
    <w:p w14:paraId="775B1320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Axborot texnologiyalari kafedrasi</w:t>
      </w:r>
    </w:p>
    <w:p w14:paraId="7BF9B8D1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Toshkent moliya instituti Andijon filiali</w:t>
      </w:r>
    </w:p>
    <w:p w14:paraId="3634366B" w14:textId="77777777" w:rsidR="001C3155" w:rsidRPr="00464A99" w:rsidRDefault="001C3155" w:rsidP="001C3155">
      <w:pPr>
        <w:spacing w:after="0"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464A99">
        <w:rPr>
          <w:rFonts w:ascii="Times New Roman" w:hAnsi="Times New Roman"/>
          <w:bCs/>
          <w:sz w:val="32"/>
          <w:szCs w:val="32"/>
        </w:rPr>
        <w:t>Elektron pochta: alisherismailov534@gmail.com</w:t>
      </w:r>
    </w:p>
    <w:p w14:paraId="0C187087" w14:textId="77777777" w:rsidR="001C3155" w:rsidRPr="00370C50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0A1B3BA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678A163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0CD4435C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4628E59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29FC51B5" w14:textId="77777777" w:rsidR="001C3155" w:rsidRDefault="001C3155" w:rsidP="001C3155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4F0477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96"/>
          <w:szCs w:val="24"/>
        </w:rPr>
      </w:pPr>
      <w:r w:rsidRPr="006E638C">
        <w:rPr>
          <w:rFonts w:ascii="Times New Roman" w:hAnsi="Times New Roman"/>
          <w:color w:val="4472C4"/>
          <w:sz w:val="96"/>
          <w:szCs w:val="24"/>
        </w:rPr>
        <w:lastRenderedPageBreak/>
        <w:t>8-mavzu</w:t>
      </w:r>
    </w:p>
    <w:p w14:paraId="60F25E3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40"/>
          <w:szCs w:val="24"/>
        </w:rPr>
      </w:pPr>
      <w:r w:rsidRPr="006E638C">
        <w:rPr>
          <w:rFonts w:ascii="Times New Roman" w:hAnsi="Times New Roman"/>
          <w:b/>
          <w:color w:val="4472C4"/>
          <w:sz w:val="40"/>
          <w:szCs w:val="24"/>
        </w:rPr>
        <w:t>Sikllar</w:t>
      </w:r>
    </w:p>
    <w:p w14:paraId="4D14865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24"/>
        </w:rPr>
      </w:pPr>
    </w:p>
    <w:p w14:paraId="2771CFA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24"/>
        </w:rPr>
      </w:pPr>
    </w:p>
    <w:p w14:paraId="5439228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40"/>
          <w:szCs w:val="24"/>
        </w:rPr>
      </w:pPr>
    </w:p>
    <w:p w14:paraId="2EEE402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4472C4"/>
          <w:sz w:val="40"/>
          <w:szCs w:val="24"/>
        </w:rPr>
      </w:pPr>
      <w:r w:rsidRPr="006E638C">
        <w:rPr>
          <w:rFonts w:ascii="Times New Roman" w:hAnsi="Times New Roman"/>
          <w:b/>
          <w:color w:val="4472C4"/>
          <w:sz w:val="40"/>
          <w:szCs w:val="24"/>
        </w:rPr>
        <w:t>Mavzu mundarijasi</w:t>
      </w:r>
    </w:p>
    <w:p w14:paraId="051EF67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0FE25A8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79B8777C" w14:textId="77777777" w:rsidR="00FE4E23" w:rsidRPr="006E638C" w:rsidRDefault="00FE4E23" w:rsidP="00FE4E23">
      <w:pPr>
        <w:pStyle w:val="a3"/>
        <w:numPr>
          <w:ilvl w:val="0"/>
          <w:numId w:val="2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4"/>
        </w:rPr>
      </w:pPr>
      <w:r w:rsidRPr="006E638C">
        <w:rPr>
          <w:rFonts w:ascii="Times New Roman" w:hAnsi="Times New Roman"/>
          <w:color w:val="4472C4"/>
          <w:sz w:val="28"/>
          <w:szCs w:val="24"/>
        </w:rPr>
        <w:t>while sikli</w:t>
      </w:r>
    </w:p>
    <w:p w14:paraId="34CCCCF4" w14:textId="77777777" w:rsidR="00FE4E23" w:rsidRPr="006E638C" w:rsidRDefault="00FE4E23" w:rsidP="00FE4E23">
      <w:pPr>
        <w:pStyle w:val="a3"/>
        <w:numPr>
          <w:ilvl w:val="0"/>
          <w:numId w:val="2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4"/>
        </w:rPr>
      </w:pPr>
      <w:r w:rsidRPr="006E638C">
        <w:rPr>
          <w:rFonts w:ascii="Times New Roman" w:hAnsi="Times New Roman"/>
          <w:color w:val="4472C4"/>
          <w:sz w:val="28"/>
          <w:szCs w:val="24"/>
        </w:rPr>
        <w:t>For sikli</w:t>
      </w:r>
    </w:p>
    <w:p w14:paraId="2FDF7EB0" w14:textId="77777777" w:rsidR="00FE4E23" w:rsidRPr="006E638C" w:rsidRDefault="00FE4E23" w:rsidP="00FE4E23">
      <w:pPr>
        <w:pStyle w:val="a3"/>
        <w:numPr>
          <w:ilvl w:val="0"/>
          <w:numId w:val="21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color w:val="4472C4"/>
          <w:sz w:val="28"/>
          <w:szCs w:val="24"/>
        </w:rPr>
      </w:pPr>
      <w:r w:rsidRPr="006E638C">
        <w:rPr>
          <w:rFonts w:ascii="Times New Roman" w:hAnsi="Times New Roman"/>
          <w:color w:val="4472C4"/>
          <w:sz w:val="28"/>
          <w:szCs w:val="24"/>
        </w:rPr>
        <w:t>Sikl ichida sikl ishlatish</w:t>
      </w:r>
    </w:p>
    <w:p w14:paraId="2C0BFBCF" w14:textId="77777777" w:rsidR="00FE4E23" w:rsidRPr="006E638C" w:rsidRDefault="00FE4E23" w:rsidP="00FE4E23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0070C0"/>
          <w:sz w:val="28"/>
          <w:szCs w:val="24"/>
        </w:rPr>
      </w:pPr>
      <w:r w:rsidRPr="006E638C">
        <w:rPr>
          <w:rFonts w:ascii="Times New Roman" w:hAnsi="Times New Roman"/>
          <w:color w:val="0070C0"/>
          <w:sz w:val="28"/>
          <w:szCs w:val="24"/>
        </w:rPr>
        <w:t>Python iteratorlari (takrorlanuvchilari)</w:t>
      </w:r>
    </w:p>
    <w:p w14:paraId="62C7EDD1" w14:textId="77777777" w:rsidR="00FE4E23" w:rsidRPr="006E638C" w:rsidRDefault="00FE4E23" w:rsidP="00FE4E23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0070C0"/>
          <w:sz w:val="28"/>
          <w:szCs w:val="24"/>
        </w:rPr>
      </w:pPr>
      <w:r w:rsidRPr="006E638C">
        <w:rPr>
          <w:rFonts w:ascii="Times New Roman" w:hAnsi="Times New Roman"/>
          <w:color w:val="0070C0"/>
          <w:sz w:val="28"/>
          <w:szCs w:val="24"/>
        </w:rPr>
        <w:t xml:space="preserve">Iterator va iterator </w:t>
      </w:r>
      <w:proofErr w:type="gramStart"/>
      <w:r w:rsidRPr="006E638C">
        <w:rPr>
          <w:rFonts w:ascii="Times New Roman" w:hAnsi="Times New Roman"/>
          <w:color w:val="0070C0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color w:val="0070C0"/>
          <w:sz w:val="28"/>
          <w:szCs w:val="24"/>
        </w:rPr>
        <w:t>ladigan obyektlar</w:t>
      </w:r>
    </w:p>
    <w:p w14:paraId="2AFB5EEB" w14:textId="77777777" w:rsidR="00FE4E23" w:rsidRPr="006E638C" w:rsidRDefault="00FE4E23" w:rsidP="00FE4E23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0070C0"/>
          <w:sz w:val="28"/>
          <w:szCs w:val="24"/>
        </w:rPr>
      </w:pPr>
      <w:r w:rsidRPr="006E638C">
        <w:rPr>
          <w:rFonts w:ascii="Times New Roman" w:hAnsi="Times New Roman"/>
          <w:color w:val="0070C0"/>
          <w:sz w:val="28"/>
          <w:szCs w:val="24"/>
        </w:rPr>
        <w:t>Loop orqali Iteratordan foydalanish</w:t>
      </w:r>
    </w:p>
    <w:p w14:paraId="087517BE" w14:textId="77777777" w:rsidR="00FE4E23" w:rsidRPr="006E638C" w:rsidRDefault="00FE4E23" w:rsidP="00FE4E23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0070C0"/>
          <w:sz w:val="28"/>
          <w:szCs w:val="24"/>
        </w:rPr>
      </w:pPr>
      <w:r w:rsidRPr="006E638C">
        <w:rPr>
          <w:rFonts w:ascii="Times New Roman" w:hAnsi="Times New Roman"/>
          <w:color w:val="0070C0"/>
          <w:sz w:val="28"/>
          <w:szCs w:val="24"/>
        </w:rPr>
        <w:t>Iterator yaratish</w:t>
      </w:r>
    </w:p>
    <w:p w14:paraId="0F1C9A9C" w14:textId="77777777" w:rsidR="00FE4E23" w:rsidRPr="006E638C" w:rsidRDefault="00FE4E23" w:rsidP="00FE4E23">
      <w:pPr>
        <w:pStyle w:val="a3"/>
        <w:numPr>
          <w:ilvl w:val="0"/>
          <w:numId w:val="19"/>
        </w:numPr>
        <w:spacing w:after="0" w:line="276" w:lineRule="auto"/>
        <w:rPr>
          <w:rFonts w:ascii="Times New Roman" w:hAnsi="Times New Roman"/>
          <w:color w:val="0070C0"/>
          <w:sz w:val="28"/>
          <w:szCs w:val="24"/>
        </w:rPr>
      </w:pPr>
      <w:r w:rsidRPr="006E638C">
        <w:rPr>
          <w:rFonts w:ascii="Times New Roman" w:hAnsi="Times New Roman"/>
          <w:color w:val="0070C0"/>
          <w:sz w:val="28"/>
          <w:szCs w:val="24"/>
        </w:rPr>
        <w:t xml:space="preserve">Iteratsiyani </w:t>
      </w:r>
      <w:proofErr w:type="gramStart"/>
      <w:r w:rsidRPr="006E638C">
        <w:rPr>
          <w:rFonts w:ascii="Times New Roman" w:hAnsi="Times New Roman"/>
          <w:color w:val="0070C0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color w:val="0070C0"/>
          <w:sz w:val="28"/>
          <w:szCs w:val="24"/>
        </w:rPr>
        <w:t>xtatish</w:t>
      </w:r>
    </w:p>
    <w:p w14:paraId="57640A3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33E7EA7E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631BC4CE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3B59F54B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05240BA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52DFAB2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69B50A4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6158E25E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29F12B6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241B06E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3BE4A8C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4E2ACFF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5B7977D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5DF6908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571256D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759A55D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center"/>
        <w:rPr>
          <w:rFonts w:ascii="Times New Roman" w:hAnsi="Times New Roman"/>
          <w:b/>
          <w:color w:val="4472C4"/>
          <w:sz w:val="32"/>
          <w:szCs w:val="24"/>
        </w:rPr>
      </w:pPr>
    </w:p>
    <w:p w14:paraId="3CDCDE5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 xml:space="preserve">Python dasturlash tilida ikkita </w:t>
      </w:r>
      <w:r w:rsidRPr="006E638C">
        <w:rPr>
          <w:rFonts w:ascii="Times New Roman" w:hAnsi="Times New Roman"/>
          <w:b/>
          <w:sz w:val="28"/>
          <w:szCs w:val="24"/>
        </w:rPr>
        <w:t>sikl</w:t>
      </w:r>
      <w:r w:rsidRPr="006E638C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6E638C">
        <w:rPr>
          <w:rFonts w:ascii="Times New Roman" w:hAnsi="Times New Roman"/>
          <w:sz w:val="28"/>
          <w:szCs w:val="24"/>
        </w:rPr>
        <w:t>buyrug‘</w:t>
      </w:r>
      <w:proofErr w:type="gramEnd"/>
      <w:r w:rsidRPr="006E638C">
        <w:rPr>
          <w:rFonts w:ascii="Times New Roman" w:hAnsi="Times New Roman"/>
          <w:sz w:val="28"/>
          <w:szCs w:val="24"/>
        </w:rPr>
        <w:t>i mavjud:</w:t>
      </w:r>
    </w:p>
    <w:p w14:paraId="004BA953" w14:textId="77777777" w:rsidR="00FE4E23" w:rsidRPr="006E638C" w:rsidRDefault="00FE4E23" w:rsidP="00FE4E23">
      <w:pPr>
        <w:pStyle w:val="a3"/>
        <w:numPr>
          <w:ilvl w:val="0"/>
          <w:numId w:val="20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while sikl</w:t>
      </w:r>
    </w:p>
    <w:p w14:paraId="71AB7B37" w14:textId="77777777" w:rsidR="00FE4E23" w:rsidRPr="006E638C" w:rsidRDefault="00FE4E23" w:rsidP="00FE4E23">
      <w:pPr>
        <w:pStyle w:val="a3"/>
        <w:numPr>
          <w:ilvl w:val="0"/>
          <w:numId w:val="20"/>
        </w:num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for sikl</w:t>
      </w:r>
    </w:p>
    <w:p w14:paraId="5AA2D14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3344B45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t>while sikli</w:t>
      </w:r>
    </w:p>
    <w:p w14:paraId="6DC6617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while sikli bilan biz shart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>g‘ri bo‘lsa, bir qator holatlarni bajarishimiz mumkin.</w:t>
      </w:r>
    </w:p>
    <w:p w14:paraId="6E96DEF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CF55D0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BFE127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a = 1</w:t>
      </w:r>
    </w:p>
    <w:p w14:paraId="3D17E31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while a &lt; 5:</w:t>
      </w:r>
    </w:p>
    <w:p w14:paraId="586F73C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print(a)</w:t>
      </w:r>
    </w:p>
    <w:p w14:paraId="46B92FE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a = a + 1</w:t>
      </w:r>
      <w:r w:rsidRPr="006E638C">
        <w:rPr>
          <w:rFonts w:ascii="Times New Roman" w:hAnsi="Times New Roman"/>
          <w:sz w:val="28"/>
          <w:szCs w:val="24"/>
        </w:rPr>
        <w:tab/>
      </w:r>
    </w:p>
    <w:p w14:paraId="4970450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31504A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suratda </w:t>
      </w:r>
      <w:r w:rsidRPr="006E638C">
        <w:rPr>
          <w:rFonts w:ascii="Times New Roman" w:hAnsi="Times New Roman"/>
          <w:b/>
          <w:sz w:val="28"/>
          <w:szCs w:val="24"/>
        </w:rPr>
        <w:t>while</w:t>
      </w:r>
      <w:r w:rsidRPr="006E638C">
        <w:rPr>
          <w:rFonts w:ascii="Times New Roman" w:hAnsi="Times New Roman"/>
          <w:sz w:val="28"/>
          <w:szCs w:val="24"/>
        </w:rPr>
        <w:t xml:space="preserve"> sikli orqali 1 dan 4 gacha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lgan sonlarni ekranga chop etdik. </w:t>
      </w:r>
      <w:r w:rsidRPr="006E638C">
        <w:rPr>
          <w:rFonts w:ascii="Times New Roman" w:hAnsi="Times New Roman"/>
          <w:b/>
          <w:sz w:val="28"/>
          <w:szCs w:val="24"/>
        </w:rPr>
        <w:t>while</w:t>
      </w:r>
      <w:r w:rsidRPr="006E638C">
        <w:rPr>
          <w:rFonts w:ascii="Times New Roman" w:hAnsi="Times New Roman"/>
          <w:sz w:val="28"/>
          <w:szCs w:val="24"/>
        </w:rPr>
        <w:t xml:space="preserve"> siklida, holat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g‘ri bo‘lsa sikl davom etaveradi, qachon holat noto‘g‘ri bo‘lsa sikl to‘xtaydi.  </w:t>
      </w:r>
      <w:r w:rsidRPr="006E638C">
        <w:rPr>
          <w:rFonts w:ascii="Times New Roman" w:hAnsi="Times New Roman"/>
          <w:b/>
          <w:sz w:val="28"/>
          <w:szCs w:val="24"/>
        </w:rPr>
        <w:t>while</w:t>
      </w:r>
      <w:r w:rsidRPr="006E638C">
        <w:rPr>
          <w:rFonts w:ascii="Times New Roman" w:hAnsi="Times New Roman"/>
          <w:sz w:val="28"/>
          <w:szCs w:val="24"/>
        </w:rPr>
        <w:t xml:space="preserve"> sikli tegishli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>zgaruvchilar tayyor bo‘lishini talab qiladi, bu misolda biz indekslovchi o‘zgaruvchini aniqlashimiz kerak, biz uni 1 ga teng qilib belgiladik.</w:t>
      </w:r>
    </w:p>
    <w:p w14:paraId="0860056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6BB598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r w:rsidRPr="006E638C">
        <w:rPr>
          <w:rFonts w:ascii="Times New Roman" w:hAnsi="Times New Roman"/>
          <w:i/>
          <w:sz w:val="28"/>
          <w:szCs w:val="24"/>
        </w:rPr>
        <w:t xml:space="preserve">Eslatma: </w:t>
      </w:r>
      <w:r w:rsidRPr="006E638C">
        <w:rPr>
          <w:rFonts w:ascii="Times New Roman" w:hAnsi="Times New Roman"/>
          <w:b/>
          <w:i/>
          <w:sz w:val="28"/>
          <w:szCs w:val="24"/>
        </w:rPr>
        <w:t>a</w:t>
      </w:r>
      <w:r w:rsidRPr="006E638C">
        <w:rPr>
          <w:rFonts w:ascii="Times New Roman" w:hAnsi="Times New Roman"/>
          <w:i/>
          <w:sz w:val="28"/>
          <w:szCs w:val="24"/>
        </w:rPr>
        <w:t xml:space="preserve"> miqdorini ni oshirishni unutmang, aks holda sikl abadiy davom etadi.</w:t>
      </w:r>
    </w:p>
    <w:p w14:paraId="3C66F44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54B605E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break kalit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zi</w:t>
      </w:r>
    </w:p>
    <w:p w14:paraId="660D855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break</w:t>
      </w:r>
      <w:r w:rsidRPr="006E638C">
        <w:rPr>
          <w:rFonts w:ascii="Times New Roman" w:hAnsi="Times New Roman"/>
          <w:sz w:val="28"/>
          <w:szCs w:val="24"/>
        </w:rPr>
        <w:t xml:space="preserve"> kalit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zi yordamida </w:t>
      </w:r>
      <w:r w:rsidRPr="006E638C">
        <w:rPr>
          <w:rFonts w:ascii="Times New Roman" w:hAnsi="Times New Roman"/>
          <w:b/>
          <w:sz w:val="28"/>
          <w:szCs w:val="24"/>
        </w:rPr>
        <w:t>while</w:t>
      </w:r>
      <w:r w:rsidRPr="006E638C">
        <w:rPr>
          <w:rFonts w:ascii="Times New Roman" w:hAnsi="Times New Roman"/>
          <w:sz w:val="28"/>
          <w:szCs w:val="24"/>
        </w:rPr>
        <w:t xml:space="preserve"> sharti to‘g‘ri bo‘lsa ham siklni to‘xtata olish mumkin:</w:t>
      </w:r>
    </w:p>
    <w:p w14:paraId="2FC2838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43C88B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a = 1</w:t>
      </w:r>
    </w:p>
    <w:p w14:paraId="3156AB6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while a &lt; 5:</w:t>
      </w:r>
    </w:p>
    <w:p w14:paraId="64FB5C99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print(a)</w:t>
      </w:r>
    </w:p>
    <w:p w14:paraId="1A1C37E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if a == 2:</w:t>
      </w:r>
    </w:p>
    <w:p w14:paraId="479A002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   break   </w:t>
      </w:r>
    </w:p>
    <w:p w14:paraId="7A047A1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a = a + 1</w:t>
      </w:r>
      <w:r w:rsidRPr="006E638C">
        <w:rPr>
          <w:rFonts w:ascii="Times New Roman" w:hAnsi="Times New Roman"/>
          <w:sz w:val="28"/>
          <w:szCs w:val="24"/>
        </w:rPr>
        <w:tab/>
      </w:r>
    </w:p>
    <w:p w14:paraId="18CD68E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B3D380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continue kalit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zi</w:t>
      </w:r>
    </w:p>
    <w:p w14:paraId="169A8E6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continue kalit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>zi bilan sikldagi bitta elementni tashlab keyingi elementdan siklni davom ettirish mumkin:</w:t>
      </w:r>
    </w:p>
    <w:p w14:paraId="4254D70F" w14:textId="77777777" w:rsidR="00FE4E23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BCB40A7" w14:textId="77777777" w:rsidR="00FE4E23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F7C173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6937CEF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>a = 1</w:t>
      </w:r>
    </w:p>
    <w:p w14:paraId="432CC281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while a &lt; 5:</w:t>
      </w:r>
    </w:p>
    <w:p w14:paraId="272E94FF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print(a)</w:t>
      </w:r>
    </w:p>
    <w:p w14:paraId="4116D513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if a == 2:</w:t>
      </w:r>
    </w:p>
    <w:p w14:paraId="23F91CF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   continue   </w:t>
      </w:r>
    </w:p>
    <w:p w14:paraId="26D8C1CA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a = a + 1</w:t>
      </w:r>
      <w:r w:rsidRPr="006E638C">
        <w:rPr>
          <w:rFonts w:ascii="Times New Roman" w:hAnsi="Times New Roman"/>
          <w:sz w:val="28"/>
          <w:szCs w:val="24"/>
        </w:rPr>
        <w:tab/>
      </w:r>
    </w:p>
    <w:p w14:paraId="648F339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4BB974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BA6593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suratda agar </w:t>
      </w:r>
      <w:r w:rsidRPr="006E638C">
        <w:rPr>
          <w:rFonts w:ascii="Times New Roman" w:hAnsi="Times New Roman"/>
          <w:b/>
          <w:sz w:val="28"/>
          <w:szCs w:val="24"/>
        </w:rPr>
        <w:t>a</w:t>
      </w:r>
      <w:r w:rsidRPr="006E638C">
        <w:rPr>
          <w:rFonts w:ascii="Times New Roman" w:hAnsi="Times New Roman"/>
          <w:sz w:val="28"/>
          <w:szCs w:val="24"/>
        </w:rPr>
        <w:t xml:space="preserve"> 2 ga teng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>lsa 2 ni tashlab o‘tadi va 3 dan davom etadi sikl.</w:t>
      </w:r>
    </w:p>
    <w:p w14:paraId="07B8E96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BDEA8C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else holati</w:t>
      </w:r>
    </w:p>
    <w:p w14:paraId="07FE838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Agar shart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g‘ri bo‘lmasa, </w:t>
      </w:r>
      <w:r w:rsidRPr="006E638C">
        <w:rPr>
          <w:rFonts w:ascii="Times New Roman" w:hAnsi="Times New Roman"/>
          <w:b/>
          <w:sz w:val="28"/>
          <w:szCs w:val="24"/>
        </w:rPr>
        <w:t>else</w:t>
      </w:r>
      <w:r w:rsidRPr="006E638C">
        <w:rPr>
          <w:rFonts w:ascii="Times New Roman" w:hAnsi="Times New Roman"/>
          <w:sz w:val="28"/>
          <w:szCs w:val="24"/>
        </w:rPr>
        <w:t xml:space="preserve"> kalit so‘zi bilan biz kod blokini bir marta ishga tushirishimiz mumkin:</w:t>
      </w:r>
    </w:p>
    <w:p w14:paraId="4A08E80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2BB06E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a = 0</w:t>
      </w:r>
    </w:p>
    <w:p w14:paraId="6C05818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while a &lt; 5:</w:t>
      </w:r>
    </w:p>
    <w:p w14:paraId="2A46B9D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print(a)</w:t>
      </w:r>
    </w:p>
    <w:p w14:paraId="76541D9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a = a + 1</w:t>
      </w:r>
    </w:p>
    <w:p w14:paraId="13FFCAFA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else:</w:t>
      </w:r>
    </w:p>
    <w:p w14:paraId="571A976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</w:t>
      </w:r>
      <w:proofErr w:type="gramStart"/>
      <w:r w:rsidRPr="006E638C">
        <w:rPr>
          <w:rFonts w:ascii="Times New Roman" w:hAnsi="Times New Roman"/>
          <w:sz w:val="28"/>
          <w:szCs w:val="24"/>
        </w:rPr>
        <w:t>print(</w:t>
      </w:r>
      <w:proofErr w:type="gramEnd"/>
      <w:r w:rsidRPr="006E638C">
        <w:rPr>
          <w:rFonts w:ascii="Times New Roman" w:hAnsi="Times New Roman"/>
          <w:sz w:val="28"/>
          <w:szCs w:val="24"/>
        </w:rPr>
        <w:t>“a qiymati 5 dan katta”)</w:t>
      </w:r>
      <w:r w:rsidRPr="006E638C">
        <w:rPr>
          <w:rFonts w:ascii="Times New Roman" w:hAnsi="Times New Roman"/>
          <w:sz w:val="28"/>
          <w:szCs w:val="24"/>
        </w:rPr>
        <w:tab/>
      </w:r>
    </w:p>
    <w:p w14:paraId="322E7E2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CAA085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20FB71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t>For sikli</w:t>
      </w:r>
    </w:p>
    <w:p w14:paraId="0FEFEF5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For</w:t>
      </w:r>
      <w:r w:rsidRPr="006E638C">
        <w:rPr>
          <w:rFonts w:ascii="Times New Roman" w:hAnsi="Times New Roman"/>
          <w:sz w:val="28"/>
          <w:szCs w:val="24"/>
        </w:rPr>
        <w:t xml:space="preserve"> sikli ketma-ketlikni takrorlash uchun ishlatiladi. </w:t>
      </w:r>
      <w:r w:rsidRPr="006E638C">
        <w:rPr>
          <w:rFonts w:ascii="Times New Roman" w:hAnsi="Times New Roman"/>
          <w:b/>
          <w:sz w:val="28"/>
          <w:szCs w:val="24"/>
        </w:rPr>
        <w:t>For</w:t>
      </w:r>
      <w:r w:rsidRPr="006E638C">
        <w:rPr>
          <w:rFonts w:ascii="Times New Roman" w:hAnsi="Times New Roman"/>
          <w:sz w:val="28"/>
          <w:szCs w:val="24"/>
        </w:rPr>
        <w:t xml:space="preserve"> sikli yordamida </w:t>
      </w:r>
      <w:proofErr w:type="gramStart"/>
      <w:r w:rsidRPr="006E638C">
        <w:rPr>
          <w:rFonts w:ascii="Times New Roman" w:hAnsi="Times New Roman"/>
          <w:sz w:val="28"/>
          <w:szCs w:val="24"/>
        </w:rPr>
        <w:t>ro‘</w:t>
      </w:r>
      <w:proofErr w:type="gramEnd"/>
      <w:r w:rsidRPr="006E638C">
        <w:rPr>
          <w:rFonts w:ascii="Times New Roman" w:hAnsi="Times New Roman"/>
          <w:sz w:val="28"/>
          <w:szCs w:val="24"/>
        </w:rPr>
        <w:t>yxatdagi har bir element uchun bir martadan bajarish mumkin.</w:t>
      </w:r>
    </w:p>
    <w:p w14:paraId="02BE5585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</w:p>
    <w:p w14:paraId="5AE3928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avtomobil = [“lacetti”, “matiz”, “spark”]</w:t>
      </w:r>
    </w:p>
    <w:p w14:paraId="67791C4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for x in avtombil:</w:t>
      </w:r>
    </w:p>
    <w:p w14:paraId="2C3E114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print(x)</w:t>
      </w:r>
    </w:p>
    <w:p w14:paraId="642AA47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2F36B5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suratda </w:t>
      </w:r>
      <w:r w:rsidRPr="006E638C">
        <w:rPr>
          <w:rFonts w:ascii="Times New Roman" w:hAnsi="Times New Roman"/>
          <w:b/>
          <w:sz w:val="28"/>
          <w:szCs w:val="24"/>
        </w:rPr>
        <w:t>avtomobil</w:t>
      </w:r>
      <w:r w:rsidRPr="006E638C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plami qiymatlarini </w:t>
      </w:r>
      <w:r w:rsidRPr="006E638C">
        <w:rPr>
          <w:rFonts w:ascii="Times New Roman" w:hAnsi="Times New Roman"/>
          <w:b/>
          <w:sz w:val="28"/>
          <w:szCs w:val="24"/>
        </w:rPr>
        <w:t>for</w:t>
      </w:r>
      <w:r w:rsidRPr="006E638C">
        <w:rPr>
          <w:rFonts w:ascii="Times New Roman" w:hAnsi="Times New Roman"/>
          <w:sz w:val="28"/>
          <w:szCs w:val="24"/>
        </w:rPr>
        <w:t xml:space="preserve"> sikli orqali ekranga chop etildi.</w:t>
      </w:r>
    </w:p>
    <w:p w14:paraId="5F6A2F8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07AEA4CB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String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zgaruvchini sikl orqali chop etish</w:t>
      </w:r>
    </w:p>
    <w:p w14:paraId="51F4A33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String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zgaruvchilar takrorlanadigan obyektlardan biri bo‘lib, ular belgilar ketma-ketligini o‘z ichiga oladi. </w:t>
      </w:r>
    </w:p>
    <w:p w14:paraId="31253F0E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Masalan:</w:t>
      </w:r>
    </w:p>
    <w:p w14:paraId="7CF0D50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 xml:space="preserve">"Python"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>zidagi harflarni sikl orqali chop etish:</w:t>
      </w:r>
    </w:p>
    <w:p w14:paraId="3E29385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E62866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kitob = “Python”</w:t>
      </w:r>
    </w:p>
    <w:p w14:paraId="34CB8E8A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0280B8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for x in kitob:</w:t>
      </w:r>
    </w:p>
    <w:p w14:paraId="1B4F8AF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print(x) </w:t>
      </w:r>
    </w:p>
    <w:p w14:paraId="5592294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34655F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break kalit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zi</w:t>
      </w:r>
    </w:p>
    <w:p w14:paraId="1C5CE86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Break kalit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>zi yordamida siklni to‘xtatish mumkin:</w:t>
      </w:r>
    </w:p>
    <w:p w14:paraId="334BB08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9C0C67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avtomobil = [“lacetti”, “matiz”, “spark”]</w:t>
      </w:r>
    </w:p>
    <w:p w14:paraId="738BD59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for x in avtombil:</w:t>
      </w:r>
    </w:p>
    <w:p w14:paraId="568E11F1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print(x)</w:t>
      </w:r>
    </w:p>
    <w:p w14:paraId="23532FC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if x == “matiz”:</w:t>
      </w:r>
    </w:p>
    <w:p w14:paraId="495CCE5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    break</w:t>
      </w:r>
    </w:p>
    <w:p w14:paraId="0864D2C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EF6B06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suratda agar </w:t>
      </w:r>
      <w:r w:rsidRPr="006E638C">
        <w:rPr>
          <w:rFonts w:ascii="Times New Roman" w:hAnsi="Times New Roman"/>
          <w:b/>
          <w:sz w:val="28"/>
          <w:szCs w:val="24"/>
        </w:rPr>
        <w:t>x</w:t>
      </w:r>
      <w:r w:rsidRPr="006E638C">
        <w:rPr>
          <w:rFonts w:ascii="Times New Roman" w:hAnsi="Times New Roman"/>
          <w:sz w:val="28"/>
          <w:szCs w:val="24"/>
        </w:rPr>
        <w:t xml:space="preserve"> qiymati </w:t>
      </w:r>
      <w:r w:rsidRPr="006E638C">
        <w:rPr>
          <w:rFonts w:ascii="Times New Roman" w:hAnsi="Times New Roman"/>
          <w:b/>
          <w:sz w:val="28"/>
          <w:szCs w:val="24"/>
        </w:rPr>
        <w:t>matizga</w:t>
      </w:r>
      <w:r w:rsidRPr="006E638C">
        <w:rPr>
          <w:rFonts w:ascii="Times New Roman" w:hAnsi="Times New Roman"/>
          <w:sz w:val="28"/>
          <w:szCs w:val="24"/>
        </w:rPr>
        <w:t xml:space="preserve"> teng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lsa sikl to‘xtatiladi </w:t>
      </w:r>
      <w:r w:rsidRPr="006E638C">
        <w:rPr>
          <w:rFonts w:ascii="Times New Roman" w:hAnsi="Times New Roman"/>
          <w:b/>
          <w:sz w:val="28"/>
          <w:szCs w:val="24"/>
        </w:rPr>
        <w:t>break</w:t>
      </w:r>
      <w:r w:rsidRPr="006E638C">
        <w:rPr>
          <w:rFonts w:ascii="Times New Roman" w:hAnsi="Times New Roman"/>
          <w:sz w:val="28"/>
          <w:szCs w:val="24"/>
        </w:rPr>
        <w:t xml:space="preserve"> kalit so‘zi orqali.</w:t>
      </w:r>
    </w:p>
    <w:p w14:paraId="78D9206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CBDCF5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continue kalit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zi</w:t>
      </w:r>
    </w:p>
    <w:p w14:paraId="58C8EDA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continue kalit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>zi bilan siklning joriy iteratsiyasini to‘xtatib, keying iteratsiyadan davom ettirish mumkin:</w:t>
      </w:r>
    </w:p>
    <w:p w14:paraId="2F5171AA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2824C5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avtomobil = [“lacetti”, “matiz”, “spark”]</w:t>
      </w:r>
    </w:p>
    <w:p w14:paraId="3BB8822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>for x in avtombil:</w:t>
      </w:r>
    </w:p>
    <w:p w14:paraId="3066AB8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if x == “matiz”:</w:t>
      </w:r>
    </w:p>
    <w:p w14:paraId="6DCF0FD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    continue</w:t>
      </w:r>
    </w:p>
    <w:p w14:paraId="3B9F94F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noProof/>
          <w:sz w:val="28"/>
          <w:szCs w:val="24"/>
          <w:lang w:eastAsia="ru-RU"/>
        </w:rPr>
      </w:pPr>
      <w:r w:rsidRPr="006E638C">
        <w:rPr>
          <w:rFonts w:ascii="Times New Roman" w:hAnsi="Times New Roman"/>
          <w:noProof/>
          <w:sz w:val="28"/>
          <w:szCs w:val="24"/>
          <w:lang w:eastAsia="ru-RU"/>
        </w:rPr>
        <w:t xml:space="preserve">      print(x)</w:t>
      </w:r>
    </w:p>
    <w:p w14:paraId="74232DFB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4A7FD5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suratda agar </w:t>
      </w:r>
      <w:r w:rsidRPr="006E638C">
        <w:rPr>
          <w:rFonts w:ascii="Times New Roman" w:hAnsi="Times New Roman"/>
          <w:b/>
          <w:sz w:val="28"/>
          <w:szCs w:val="24"/>
        </w:rPr>
        <w:t>x</w:t>
      </w:r>
      <w:r w:rsidRPr="006E638C">
        <w:rPr>
          <w:rFonts w:ascii="Times New Roman" w:hAnsi="Times New Roman"/>
          <w:sz w:val="28"/>
          <w:szCs w:val="24"/>
        </w:rPr>
        <w:t xml:space="preserve"> qiymati </w:t>
      </w:r>
      <w:r w:rsidRPr="006E638C">
        <w:rPr>
          <w:rFonts w:ascii="Times New Roman" w:hAnsi="Times New Roman"/>
          <w:b/>
          <w:sz w:val="28"/>
          <w:szCs w:val="24"/>
        </w:rPr>
        <w:t>matiz</w:t>
      </w:r>
      <w:r w:rsidRPr="006E638C">
        <w:rPr>
          <w:rFonts w:ascii="Times New Roman" w:hAnsi="Times New Roman"/>
          <w:sz w:val="28"/>
          <w:szCs w:val="24"/>
        </w:rPr>
        <w:t xml:space="preserve">ga teng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lsa, dastur </w:t>
      </w:r>
      <w:r w:rsidRPr="006E638C">
        <w:rPr>
          <w:rFonts w:ascii="Times New Roman" w:hAnsi="Times New Roman"/>
          <w:b/>
          <w:sz w:val="28"/>
          <w:szCs w:val="24"/>
        </w:rPr>
        <w:t>matiz</w:t>
      </w:r>
      <w:r w:rsidRPr="006E638C">
        <w:rPr>
          <w:rFonts w:ascii="Times New Roman" w:hAnsi="Times New Roman"/>
          <w:sz w:val="28"/>
          <w:szCs w:val="24"/>
        </w:rPr>
        <w:t xml:space="preserve"> elementini tashlab, </w:t>
      </w:r>
      <w:r w:rsidRPr="006E638C">
        <w:rPr>
          <w:rFonts w:ascii="Times New Roman" w:hAnsi="Times New Roman"/>
          <w:b/>
          <w:sz w:val="28"/>
          <w:szCs w:val="24"/>
        </w:rPr>
        <w:t>spark</w:t>
      </w:r>
      <w:r w:rsidRPr="006E638C">
        <w:rPr>
          <w:rFonts w:ascii="Times New Roman" w:hAnsi="Times New Roman"/>
          <w:sz w:val="28"/>
          <w:szCs w:val="24"/>
        </w:rPr>
        <w:t xml:space="preserve"> elementidan davom etadi.</w:t>
      </w:r>
    </w:p>
    <w:p w14:paraId="3BAF599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10D8F6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proofErr w:type="gramStart"/>
      <w:r w:rsidRPr="006E638C">
        <w:rPr>
          <w:rFonts w:ascii="Times New Roman" w:hAnsi="Times New Roman"/>
          <w:b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) funksiyasi</w:t>
      </w:r>
    </w:p>
    <w:p w14:paraId="10448665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Kodlar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plamini ma’lum bir necha marta aylantirish uchun </w:t>
      </w:r>
      <w:r w:rsidRPr="006E638C">
        <w:rPr>
          <w:rFonts w:ascii="Times New Roman" w:hAnsi="Times New Roman"/>
          <w:b/>
          <w:sz w:val="28"/>
          <w:szCs w:val="24"/>
        </w:rPr>
        <w:t>range()</w:t>
      </w:r>
      <w:r w:rsidRPr="006E638C">
        <w:rPr>
          <w:rFonts w:ascii="Times New Roman" w:hAnsi="Times New Roman"/>
          <w:sz w:val="28"/>
          <w:szCs w:val="24"/>
        </w:rPr>
        <w:t xml:space="preserve"> funksiyasidan foydalanish mumkin, </w:t>
      </w:r>
      <w:r w:rsidRPr="006E638C">
        <w:rPr>
          <w:rFonts w:ascii="Times New Roman" w:hAnsi="Times New Roman"/>
          <w:b/>
          <w:sz w:val="28"/>
          <w:szCs w:val="24"/>
        </w:rPr>
        <w:t>range()</w:t>
      </w:r>
      <w:r w:rsidRPr="006E638C">
        <w:rPr>
          <w:rFonts w:ascii="Times New Roman" w:hAnsi="Times New Roman"/>
          <w:sz w:val="28"/>
          <w:szCs w:val="24"/>
        </w:rPr>
        <w:t xml:space="preserve"> funksiyasi 0 dan boshlanadigan raqamlar ketma-ketligini qaytaradi va 1 ga orttiradi va belgilangan raqamda tugaydi.</w:t>
      </w:r>
    </w:p>
    <w:p w14:paraId="2FE487D7" w14:textId="77777777" w:rsidR="00FE4E23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D3C10F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463564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 xml:space="preserve">for x in </w:t>
      </w:r>
      <w:proofErr w:type="gramStart"/>
      <w:r w:rsidRPr="006E638C">
        <w:rPr>
          <w:rFonts w:ascii="Times New Roman" w:hAnsi="Times New Roman"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sz w:val="28"/>
          <w:szCs w:val="24"/>
        </w:rPr>
        <w:t>5):</w:t>
      </w:r>
    </w:p>
    <w:p w14:paraId="61F1C28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print(x) </w:t>
      </w:r>
    </w:p>
    <w:p w14:paraId="12C07BA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D538702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r w:rsidRPr="006E638C">
        <w:rPr>
          <w:rFonts w:ascii="Times New Roman" w:hAnsi="Times New Roman"/>
          <w:b/>
          <w:i/>
          <w:sz w:val="28"/>
          <w:szCs w:val="24"/>
        </w:rPr>
        <w:t>Eslatma</w:t>
      </w:r>
      <w:r w:rsidRPr="006E638C">
        <w:rPr>
          <w:rFonts w:ascii="Times New Roman" w:hAnsi="Times New Roman"/>
          <w:i/>
          <w:sz w:val="28"/>
          <w:szCs w:val="24"/>
        </w:rPr>
        <w:t xml:space="preserve">: E’tibor bering, interval (5) 0 dan 5 gacha </w:t>
      </w:r>
      <w:proofErr w:type="gramStart"/>
      <w:r w:rsidRPr="006E638C">
        <w:rPr>
          <w:rFonts w:ascii="Times New Roman" w:hAnsi="Times New Roman"/>
          <w:i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i/>
          <w:sz w:val="28"/>
          <w:szCs w:val="24"/>
        </w:rPr>
        <w:t>lgan qiymatlar emas, balki 0 dan 4 gacha bo‘lgan qiymatlardir.</w:t>
      </w:r>
    </w:p>
    <w:p w14:paraId="086F486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</w:p>
    <w:p w14:paraId="303A11E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gramStart"/>
      <w:r w:rsidRPr="006E638C">
        <w:rPr>
          <w:rFonts w:ascii="Times New Roman" w:hAnsi="Times New Roman"/>
          <w:b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)</w:t>
      </w:r>
      <w:r w:rsidRPr="006E638C">
        <w:rPr>
          <w:rFonts w:ascii="Times New Roman" w:hAnsi="Times New Roman"/>
          <w:sz w:val="28"/>
          <w:szCs w:val="24"/>
        </w:rPr>
        <w:t xml:space="preserve"> funksiyasi boshlangʻich qiymat sifatida 0 ga teng, lekin parametr qoʻshish orqali boshlangʻich qiymatni belgilash mumkin: </w:t>
      </w:r>
      <w:r w:rsidRPr="006E638C">
        <w:rPr>
          <w:rFonts w:ascii="Times New Roman" w:hAnsi="Times New Roman"/>
          <w:b/>
          <w:sz w:val="28"/>
          <w:szCs w:val="24"/>
        </w:rPr>
        <w:t>range(5, 10)</w:t>
      </w:r>
      <w:r w:rsidRPr="006E638C">
        <w:rPr>
          <w:rFonts w:ascii="Times New Roman" w:hAnsi="Times New Roman"/>
          <w:sz w:val="28"/>
          <w:szCs w:val="24"/>
        </w:rPr>
        <w:t>, bu 5 dan 10 gacha boʻlgan qiymatlarni bildiradi (10 dan tashqari):</w:t>
      </w:r>
    </w:p>
    <w:p w14:paraId="3ECDAD6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381094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for x in </w:t>
      </w:r>
      <w:proofErr w:type="gramStart"/>
      <w:r w:rsidRPr="006E638C">
        <w:rPr>
          <w:rFonts w:ascii="Times New Roman" w:hAnsi="Times New Roman"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sz w:val="28"/>
          <w:szCs w:val="24"/>
        </w:rPr>
        <w:t>5, 10):</w:t>
      </w:r>
    </w:p>
    <w:p w14:paraId="384DB49F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print(x)</w:t>
      </w:r>
    </w:p>
    <w:p w14:paraId="18170AB6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47029E8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proofErr w:type="gramStart"/>
      <w:r w:rsidRPr="006E638C">
        <w:rPr>
          <w:rFonts w:ascii="Times New Roman" w:hAnsi="Times New Roman"/>
          <w:b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)</w:t>
      </w:r>
      <w:r w:rsidRPr="006E638C">
        <w:rPr>
          <w:rFonts w:ascii="Times New Roman" w:hAnsi="Times New Roman"/>
          <w:sz w:val="28"/>
          <w:szCs w:val="24"/>
        </w:rPr>
        <w:t xml:space="preserve"> funksiyasi ketma-ketlikni 1 ga oshiradi, biroq uchinchi parametrni qoʻshish orqali oʻsish qiymatini belgilash mumkin: range(2, 30, 3):</w:t>
      </w:r>
    </w:p>
    <w:p w14:paraId="4A8802D9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5EE210F4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for x in </w:t>
      </w:r>
      <w:proofErr w:type="gramStart"/>
      <w:r w:rsidRPr="006E638C">
        <w:rPr>
          <w:rFonts w:ascii="Times New Roman" w:hAnsi="Times New Roman"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sz w:val="28"/>
          <w:szCs w:val="24"/>
        </w:rPr>
        <w:t>0, 10, 2):</w:t>
      </w:r>
    </w:p>
    <w:p w14:paraId="21B13D7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print(x)</w:t>
      </w:r>
    </w:p>
    <w:p w14:paraId="27904D2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5EDD21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misolda x qiymati 2 ga ortadi. </w:t>
      </w:r>
    </w:p>
    <w:p w14:paraId="6FA1001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0E8E30E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 xml:space="preserve">Else holati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For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 xml:space="preserve"> sikli ichida</w:t>
      </w:r>
    </w:p>
    <w:p w14:paraId="7FF5E134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For</w:t>
      </w:r>
      <w:r w:rsidRPr="006E638C">
        <w:rPr>
          <w:rFonts w:ascii="Times New Roman" w:hAnsi="Times New Roman"/>
          <w:sz w:val="28"/>
          <w:szCs w:val="24"/>
        </w:rPr>
        <w:t xml:space="preserve"> siklidagi </w:t>
      </w:r>
      <w:r w:rsidRPr="006E638C">
        <w:rPr>
          <w:rFonts w:ascii="Times New Roman" w:hAnsi="Times New Roman"/>
          <w:b/>
          <w:sz w:val="28"/>
          <w:szCs w:val="24"/>
        </w:rPr>
        <w:t>else</w:t>
      </w:r>
      <w:r w:rsidRPr="006E638C">
        <w:rPr>
          <w:rFonts w:ascii="Times New Roman" w:hAnsi="Times New Roman"/>
          <w:sz w:val="28"/>
          <w:szCs w:val="24"/>
        </w:rPr>
        <w:t xml:space="preserve"> kalit </w:t>
      </w:r>
      <w:proofErr w:type="gramStart"/>
      <w:r w:rsidRPr="006E638C">
        <w:rPr>
          <w:rFonts w:ascii="Times New Roman" w:hAnsi="Times New Roman"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sz w:val="28"/>
          <w:szCs w:val="24"/>
        </w:rPr>
        <w:t>zi sikl tugagandan so‘ng bajarilishi kerak bo‘lgan kod blokini belgilaydi:</w:t>
      </w:r>
    </w:p>
    <w:p w14:paraId="16CD944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7BF5D7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for x in </w:t>
      </w:r>
      <w:proofErr w:type="gramStart"/>
      <w:r w:rsidRPr="006E638C">
        <w:rPr>
          <w:rFonts w:ascii="Times New Roman" w:hAnsi="Times New Roman"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sz w:val="28"/>
          <w:szCs w:val="24"/>
        </w:rPr>
        <w:t>5):</w:t>
      </w:r>
    </w:p>
    <w:p w14:paraId="33714BA3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print(x)</w:t>
      </w:r>
    </w:p>
    <w:p w14:paraId="1C6F88E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else:</w:t>
      </w:r>
    </w:p>
    <w:p w14:paraId="7DE3D3D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</w:t>
      </w:r>
      <w:proofErr w:type="gramStart"/>
      <w:r w:rsidRPr="006E638C">
        <w:rPr>
          <w:rFonts w:ascii="Times New Roman" w:hAnsi="Times New Roman"/>
          <w:sz w:val="28"/>
          <w:szCs w:val="24"/>
        </w:rPr>
        <w:t>print(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“Yakuniga yetdi”) </w:t>
      </w:r>
    </w:p>
    <w:p w14:paraId="2842DBB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7F3B1A8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  <w:r w:rsidRPr="006E638C">
        <w:rPr>
          <w:rFonts w:ascii="Times New Roman" w:hAnsi="Times New Roman"/>
          <w:b/>
          <w:i/>
          <w:sz w:val="28"/>
          <w:szCs w:val="24"/>
        </w:rPr>
        <w:t>Eslatma</w:t>
      </w:r>
      <w:r w:rsidRPr="006E638C">
        <w:rPr>
          <w:rFonts w:ascii="Times New Roman" w:hAnsi="Times New Roman"/>
          <w:i/>
          <w:sz w:val="28"/>
          <w:szCs w:val="24"/>
        </w:rPr>
        <w:t xml:space="preserve">: Agar sikl break kalit </w:t>
      </w:r>
      <w:proofErr w:type="gramStart"/>
      <w:r w:rsidRPr="006E638C">
        <w:rPr>
          <w:rFonts w:ascii="Times New Roman" w:hAnsi="Times New Roman"/>
          <w:i/>
          <w:sz w:val="28"/>
          <w:szCs w:val="24"/>
        </w:rPr>
        <w:t>so‘</w:t>
      </w:r>
      <w:proofErr w:type="gramEnd"/>
      <w:r w:rsidRPr="006E638C">
        <w:rPr>
          <w:rFonts w:ascii="Times New Roman" w:hAnsi="Times New Roman"/>
          <w:i/>
          <w:sz w:val="28"/>
          <w:szCs w:val="24"/>
        </w:rPr>
        <w:t>zi bilan to‘xtatilsa, else bloki AMALGA OSHIRILMAYDI.</w:t>
      </w:r>
    </w:p>
    <w:p w14:paraId="4AF33A05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i/>
          <w:sz w:val="28"/>
          <w:szCs w:val="24"/>
        </w:rPr>
      </w:pPr>
    </w:p>
    <w:p w14:paraId="7005B04C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Keyingi misolda x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zgaruvchisi 4ga teng bo‘lganda siklni to‘xtating va </w:t>
      </w:r>
      <w:r w:rsidRPr="006E638C">
        <w:rPr>
          <w:rFonts w:ascii="Times New Roman" w:hAnsi="Times New Roman"/>
          <w:b/>
          <w:sz w:val="28"/>
          <w:szCs w:val="24"/>
        </w:rPr>
        <w:t>else</w:t>
      </w:r>
      <w:r w:rsidRPr="006E638C">
        <w:rPr>
          <w:rFonts w:ascii="Times New Roman" w:hAnsi="Times New Roman"/>
          <w:sz w:val="28"/>
          <w:szCs w:val="24"/>
        </w:rPr>
        <w:t xml:space="preserve"> bloki bilan nima sodir bo‘lishini ko‘ring:</w:t>
      </w:r>
    </w:p>
    <w:p w14:paraId="254955B0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9690101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C584275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0FA33B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 xml:space="preserve">for x in </w:t>
      </w:r>
      <w:proofErr w:type="gramStart"/>
      <w:r w:rsidRPr="006E638C">
        <w:rPr>
          <w:rFonts w:ascii="Times New Roman" w:hAnsi="Times New Roman"/>
          <w:sz w:val="28"/>
          <w:szCs w:val="24"/>
        </w:rPr>
        <w:t>range(</w:t>
      </w:r>
      <w:proofErr w:type="gramEnd"/>
      <w:r w:rsidRPr="006E638C">
        <w:rPr>
          <w:rFonts w:ascii="Times New Roman" w:hAnsi="Times New Roman"/>
          <w:sz w:val="28"/>
          <w:szCs w:val="24"/>
        </w:rPr>
        <w:t>5):</w:t>
      </w:r>
    </w:p>
    <w:p w14:paraId="199F73B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if x == 4: break</w:t>
      </w:r>
    </w:p>
    <w:p w14:paraId="1527D53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print(x)</w:t>
      </w:r>
    </w:p>
    <w:p w14:paraId="342C06E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else:</w:t>
      </w:r>
    </w:p>
    <w:p w14:paraId="18125CB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</w:t>
      </w:r>
      <w:proofErr w:type="gramStart"/>
      <w:r w:rsidRPr="006E638C">
        <w:rPr>
          <w:rFonts w:ascii="Times New Roman" w:hAnsi="Times New Roman"/>
          <w:sz w:val="28"/>
          <w:szCs w:val="24"/>
        </w:rPr>
        <w:t>print(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“Yakuniga yetdi”) </w:t>
      </w:r>
    </w:p>
    <w:p w14:paraId="137AE967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D58D03F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t>Sikl ichida sikl ishlatish</w:t>
      </w:r>
    </w:p>
    <w:p w14:paraId="0339EF73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"Ichki sikl" "tashqi sikl" ning har bir iteratsiyasi uchun bir marta bajariladi:</w:t>
      </w:r>
    </w:p>
    <w:p w14:paraId="60A3AF85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291699F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Dasturlashtillari = [“Java”, “Python”, “C++”]</w:t>
      </w:r>
    </w:p>
    <w:p w14:paraId="1F8DBD40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Sohalar = [“Machine learning”, “NLP”, “Information retrieval”]</w:t>
      </w:r>
    </w:p>
    <w:p w14:paraId="1BA1F47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F2CCDF4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for x in dasturlashtillari:</w:t>
      </w:r>
    </w:p>
    <w:p w14:paraId="64E5D71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for y in sohalar:</w:t>
      </w:r>
    </w:p>
    <w:p w14:paraId="607A6CB1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            </w:t>
      </w:r>
      <w:proofErr w:type="gramStart"/>
      <w:r w:rsidRPr="006E638C">
        <w:rPr>
          <w:rFonts w:ascii="Times New Roman" w:hAnsi="Times New Roman"/>
          <w:sz w:val="28"/>
          <w:szCs w:val="24"/>
        </w:rPr>
        <w:t>print(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x, y)    </w:t>
      </w:r>
      <w:r w:rsidRPr="006E638C">
        <w:rPr>
          <w:rFonts w:ascii="Times New Roman" w:hAnsi="Times New Roman"/>
          <w:sz w:val="28"/>
          <w:szCs w:val="24"/>
        </w:rPr>
        <w:tab/>
      </w:r>
      <w:r w:rsidRPr="006E638C">
        <w:rPr>
          <w:rFonts w:ascii="Times New Roman" w:hAnsi="Times New Roman"/>
          <w:sz w:val="28"/>
          <w:szCs w:val="24"/>
        </w:rPr>
        <w:tab/>
        <w:t xml:space="preserve"> </w:t>
      </w:r>
    </w:p>
    <w:p w14:paraId="53A8B77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A94138D" w14:textId="77777777" w:rsidR="00FE4E23" w:rsidRPr="006E638C" w:rsidRDefault="00FE4E23" w:rsidP="00FE4E23">
      <w:pPr>
        <w:tabs>
          <w:tab w:val="left" w:pos="2505"/>
          <w:tab w:val="center" w:pos="468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Ushbu misolda </w:t>
      </w:r>
      <w:r w:rsidRPr="006E638C">
        <w:rPr>
          <w:rFonts w:ascii="Times New Roman" w:hAnsi="Times New Roman"/>
          <w:b/>
          <w:sz w:val="28"/>
          <w:szCs w:val="24"/>
        </w:rPr>
        <w:t>dasturlashTillari</w:t>
      </w:r>
      <w:r w:rsidRPr="006E638C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plami iteratsiya bo‘lganda, bir marta </w:t>
      </w:r>
      <w:r w:rsidRPr="006E638C">
        <w:rPr>
          <w:rFonts w:ascii="Times New Roman" w:hAnsi="Times New Roman"/>
          <w:b/>
          <w:sz w:val="28"/>
          <w:szCs w:val="24"/>
        </w:rPr>
        <w:t>sohalar</w:t>
      </w:r>
      <w:r w:rsidRPr="006E638C">
        <w:rPr>
          <w:rFonts w:ascii="Times New Roman" w:hAnsi="Times New Roman"/>
          <w:sz w:val="28"/>
          <w:szCs w:val="24"/>
        </w:rPr>
        <w:t xml:space="preserve"> to‘plami ham iteratsiya bo‘ladi. </w:t>
      </w:r>
      <w:r w:rsidRPr="006E638C">
        <w:rPr>
          <w:rFonts w:ascii="Times New Roman" w:hAnsi="Times New Roman"/>
          <w:b/>
          <w:sz w:val="28"/>
          <w:szCs w:val="24"/>
        </w:rPr>
        <w:t>sohalar</w:t>
      </w:r>
      <w:r w:rsidRPr="006E638C">
        <w:rPr>
          <w:rFonts w:ascii="Times New Roman" w:hAnsi="Times New Roman"/>
          <w:sz w:val="28"/>
          <w:szCs w:val="24"/>
        </w:rPr>
        <w:t xml:space="preserve"> </w:t>
      </w:r>
      <w:proofErr w:type="gramStart"/>
      <w:r w:rsidRPr="006E638C">
        <w:rPr>
          <w:rFonts w:ascii="Times New Roman" w:hAnsi="Times New Roman"/>
          <w:sz w:val="28"/>
          <w:szCs w:val="24"/>
        </w:rPr>
        <w:t>to‘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plami </w:t>
      </w:r>
      <w:r w:rsidRPr="006E638C">
        <w:rPr>
          <w:rFonts w:ascii="Times New Roman" w:hAnsi="Times New Roman"/>
          <w:b/>
          <w:sz w:val="28"/>
          <w:szCs w:val="24"/>
        </w:rPr>
        <w:t>dasturlashTillari</w:t>
      </w:r>
      <w:r w:rsidRPr="006E638C">
        <w:rPr>
          <w:rFonts w:ascii="Times New Roman" w:hAnsi="Times New Roman"/>
          <w:sz w:val="28"/>
          <w:szCs w:val="24"/>
        </w:rPr>
        <w:t xml:space="preserve"> to‘plami sikli ichidagi sikl holatida ishlatildi.</w:t>
      </w:r>
    </w:p>
    <w:p w14:paraId="6DBEB33B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7EEC250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t>Python iteratorlari (takrorlanuvchilari)</w:t>
      </w:r>
    </w:p>
    <w:p w14:paraId="2DA155D9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Iterator - bu sanash mumkin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>lgan qiymatlarni o‘z ichiga olgan obyekt hisoblanadi. Iterator takrorlanadigan obyekt, ya’ni siz barcha qiymatlarni birma bir chop etishingiz mumkin.</w:t>
      </w:r>
    </w:p>
    <w:p w14:paraId="2167370E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Python dasturlash tilida iterator </w:t>
      </w:r>
      <w:r w:rsidRPr="006E638C">
        <w:rPr>
          <w:rFonts w:ascii="Times New Roman" w:hAnsi="Times New Roman"/>
          <w:b/>
          <w:sz w:val="28"/>
          <w:szCs w:val="24"/>
        </w:rPr>
        <w:t>__iter_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_(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)</w:t>
      </w:r>
      <w:r w:rsidRPr="006E638C">
        <w:rPr>
          <w:rFonts w:ascii="Times New Roman" w:hAnsi="Times New Roman"/>
          <w:sz w:val="28"/>
          <w:szCs w:val="24"/>
        </w:rPr>
        <w:t xml:space="preserve"> va </w:t>
      </w:r>
      <w:r w:rsidRPr="006E638C">
        <w:rPr>
          <w:rFonts w:ascii="Times New Roman" w:hAnsi="Times New Roman"/>
          <w:b/>
          <w:sz w:val="28"/>
          <w:szCs w:val="24"/>
        </w:rPr>
        <w:t>__next__()</w:t>
      </w:r>
      <w:r w:rsidRPr="006E638C">
        <w:rPr>
          <w:rFonts w:ascii="Times New Roman" w:hAnsi="Times New Roman"/>
          <w:sz w:val="28"/>
          <w:szCs w:val="24"/>
        </w:rPr>
        <w:t xml:space="preserve"> funksiyalaridan tashkil topgan funksiyalar orqali amalga oshiriladigan obyekt hisoblanadi.</w:t>
      </w:r>
    </w:p>
    <w:p w14:paraId="0FB7EA08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1D99F57F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t xml:space="preserve">Iterator va iterator </w:t>
      </w:r>
      <w:proofErr w:type="gramStart"/>
      <w:r w:rsidRPr="006E638C">
        <w:rPr>
          <w:rFonts w:ascii="Times New Roman" w:hAnsi="Times New Roman"/>
          <w:b/>
          <w:color w:val="0070C0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b/>
          <w:color w:val="0070C0"/>
          <w:sz w:val="28"/>
          <w:szCs w:val="24"/>
        </w:rPr>
        <w:t>ladigan obyektlar</w:t>
      </w:r>
    </w:p>
    <w:p w14:paraId="366BD2A4" w14:textId="77777777" w:rsidR="00FE4E23" w:rsidRPr="006E638C" w:rsidRDefault="00FE4E23" w:rsidP="00FE4E23">
      <w:pPr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proofErr w:type="gramStart"/>
      <w:r w:rsidRPr="006E638C">
        <w:rPr>
          <w:rFonts w:ascii="Times New Roman" w:hAnsi="Times New Roman"/>
          <w:sz w:val="28"/>
          <w:szCs w:val="24"/>
        </w:rPr>
        <w:t>Ro‘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yxatlar, kortejlar, lug‘atlar va to‘plamlar takrorlanadigan obyekt hisoblanadi. Bu obyektlarning barchasi iteratorni olish uchun ishlatiladigan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iter(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)</w:t>
      </w:r>
      <w:r w:rsidRPr="006E638C">
        <w:rPr>
          <w:rFonts w:ascii="Times New Roman" w:hAnsi="Times New Roman"/>
          <w:sz w:val="28"/>
          <w:szCs w:val="24"/>
        </w:rPr>
        <w:t xml:space="preserve"> funksiyasiga ega. Misol uchun kortejdan iteratorni funksiyasi orqali har bir qiymatni chop etish jarayoni quyidagicha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>lishi mumkin:</w:t>
      </w:r>
    </w:p>
    <w:p w14:paraId="617CBEAF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09AC2901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Birinchi, fanlar nomli kortej yaratamiz:</w:t>
      </w:r>
    </w:p>
    <w:p w14:paraId="2CADAE4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Fanlar = (“fizika”, “matematika”, “dasturlash”)</w:t>
      </w:r>
    </w:p>
    <w:p w14:paraId="1E03CC5C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2C3B4D9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Kein, fanlar kortejini </w:t>
      </w:r>
      <w:proofErr w:type="gramStart"/>
      <w:r w:rsidRPr="006E638C">
        <w:rPr>
          <w:rFonts w:ascii="Times New Roman" w:hAnsi="Times New Roman"/>
          <w:b/>
          <w:sz w:val="28"/>
          <w:szCs w:val="24"/>
        </w:rPr>
        <w:t>iter(</w:t>
      </w:r>
      <w:proofErr w:type="gramEnd"/>
      <w:r w:rsidRPr="006E638C">
        <w:rPr>
          <w:rFonts w:ascii="Times New Roman" w:hAnsi="Times New Roman"/>
          <w:b/>
          <w:sz w:val="28"/>
          <w:szCs w:val="24"/>
        </w:rPr>
        <w:t>Fanlar)</w:t>
      </w:r>
      <w:r w:rsidRPr="006E638C">
        <w:rPr>
          <w:rFonts w:ascii="Times New Roman" w:hAnsi="Times New Roman"/>
          <w:sz w:val="28"/>
          <w:szCs w:val="24"/>
        </w:rPr>
        <w:t xml:space="preserve"> funksiyaga joylamiz:</w:t>
      </w:r>
    </w:p>
    <w:p w14:paraId="78FDB0F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 xml:space="preserve">Iterator = </w:t>
      </w:r>
      <w:proofErr w:type="gramStart"/>
      <w:r w:rsidRPr="006E638C">
        <w:rPr>
          <w:rFonts w:ascii="Courier New" w:hAnsi="Courier New" w:cs="Courier New"/>
          <w:szCs w:val="24"/>
        </w:rPr>
        <w:t>iter(</w:t>
      </w:r>
      <w:proofErr w:type="gramEnd"/>
      <w:r w:rsidRPr="006E638C">
        <w:rPr>
          <w:rFonts w:ascii="Courier New" w:hAnsi="Courier New" w:cs="Courier New"/>
          <w:szCs w:val="24"/>
        </w:rPr>
        <w:t>Fanlar)</w:t>
      </w:r>
    </w:p>
    <w:p w14:paraId="377BB0AE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1F35C3E0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lastRenderedPageBreak/>
        <w:t xml:space="preserve">Endi print funksiya ichiga </w:t>
      </w:r>
      <w:proofErr w:type="gramStart"/>
      <w:r w:rsidRPr="006E638C">
        <w:rPr>
          <w:rFonts w:ascii="Times New Roman" w:hAnsi="Times New Roman"/>
          <w:sz w:val="28"/>
          <w:szCs w:val="24"/>
        </w:rPr>
        <w:t>next(</w:t>
      </w:r>
      <w:proofErr w:type="gramEnd"/>
      <w:r w:rsidRPr="006E638C">
        <w:rPr>
          <w:rFonts w:ascii="Times New Roman" w:hAnsi="Times New Roman"/>
          <w:sz w:val="28"/>
          <w:szCs w:val="24"/>
        </w:rPr>
        <w:t>Iterator) funksiyasini joylasak, Fanlar korteji qimatlarini birma bir ekranga chop etadi:</w:t>
      </w:r>
    </w:p>
    <w:p w14:paraId="6CA838D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</w:t>
      </w:r>
      <w:proofErr w:type="gramStart"/>
      <w:r w:rsidRPr="006E638C">
        <w:rPr>
          <w:rFonts w:ascii="Courier New" w:hAnsi="Courier New" w:cs="Courier New"/>
          <w:szCs w:val="24"/>
        </w:rPr>
        <w:t>next(</w:t>
      </w:r>
      <w:proofErr w:type="gramEnd"/>
      <w:r w:rsidRPr="006E638C">
        <w:rPr>
          <w:rFonts w:ascii="Courier New" w:hAnsi="Courier New" w:cs="Courier New"/>
          <w:szCs w:val="24"/>
        </w:rPr>
        <w:t>Iterator))</w:t>
      </w:r>
    </w:p>
    <w:p w14:paraId="0C99B9D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</w:t>
      </w:r>
      <w:proofErr w:type="gramStart"/>
      <w:r w:rsidRPr="006E638C">
        <w:rPr>
          <w:rFonts w:ascii="Courier New" w:hAnsi="Courier New" w:cs="Courier New"/>
          <w:szCs w:val="24"/>
        </w:rPr>
        <w:t>next(</w:t>
      </w:r>
      <w:proofErr w:type="gramEnd"/>
      <w:r w:rsidRPr="006E638C">
        <w:rPr>
          <w:rFonts w:ascii="Courier New" w:hAnsi="Courier New" w:cs="Courier New"/>
          <w:szCs w:val="24"/>
        </w:rPr>
        <w:t>Iterator))</w:t>
      </w:r>
    </w:p>
    <w:p w14:paraId="007A70C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</w:t>
      </w:r>
      <w:proofErr w:type="gramStart"/>
      <w:r w:rsidRPr="006E638C">
        <w:rPr>
          <w:rFonts w:ascii="Courier New" w:hAnsi="Courier New" w:cs="Courier New"/>
          <w:szCs w:val="24"/>
        </w:rPr>
        <w:t>next(</w:t>
      </w:r>
      <w:proofErr w:type="gramEnd"/>
      <w:r w:rsidRPr="006E638C">
        <w:rPr>
          <w:rFonts w:ascii="Courier New" w:hAnsi="Courier New" w:cs="Courier New"/>
          <w:szCs w:val="24"/>
        </w:rPr>
        <w:t>Iterator))</w:t>
      </w:r>
    </w:p>
    <w:p w14:paraId="74463532" w14:textId="77777777" w:rsidR="00FE4E23" w:rsidRPr="006E638C" w:rsidRDefault="00FE4E23" w:rsidP="00FE4E23">
      <w:pPr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</w:p>
    <w:p w14:paraId="4473BF5E" w14:textId="77777777" w:rsidR="00FE4E23" w:rsidRPr="006E638C" w:rsidRDefault="00FE4E23" w:rsidP="00FE4E23">
      <w:pPr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Kortejda nechta qiymat </w:t>
      </w:r>
      <w:proofErr w:type="gramStart"/>
      <w:r w:rsidRPr="006E638C">
        <w:rPr>
          <w:rFonts w:ascii="Times New Roman" w:hAnsi="Times New Roman"/>
          <w:sz w:val="28"/>
          <w:szCs w:val="24"/>
        </w:rPr>
        <w:t>bo‘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lsa next() funksiyasini ham shuncha print qilish kerak. Yuqoridagi Fanlar kortejida 3 ta qiymat bor, shuning uchun </w:t>
      </w:r>
      <w:proofErr w:type="gramStart"/>
      <w:r w:rsidRPr="006E638C">
        <w:rPr>
          <w:rFonts w:ascii="Times New Roman" w:hAnsi="Times New Roman"/>
          <w:sz w:val="28"/>
          <w:szCs w:val="24"/>
        </w:rPr>
        <w:t>next(</w:t>
      </w:r>
      <w:proofErr w:type="gramEnd"/>
      <w:r w:rsidRPr="006E638C">
        <w:rPr>
          <w:rFonts w:ascii="Times New Roman" w:hAnsi="Times New Roman"/>
          <w:sz w:val="28"/>
          <w:szCs w:val="24"/>
        </w:rPr>
        <w:t>) funksiyasi ham 3 marta yozildi.</w:t>
      </w:r>
    </w:p>
    <w:p w14:paraId="27815670" w14:textId="77777777" w:rsidR="00FE4E23" w:rsidRPr="006E638C" w:rsidRDefault="00FE4E23" w:rsidP="00FE4E23">
      <w:pPr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</w:p>
    <w:p w14:paraId="27DDBFA3" w14:textId="77777777" w:rsidR="00FE4E23" w:rsidRPr="006E638C" w:rsidRDefault="00FE4E23" w:rsidP="00FE4E23">
      <w:pPr>
        <w:spacing w:after="0" w:line="276" w:lineRule="auto"/>
        <w:jc w:val="both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Natija:</w:t>
      </w:r>
    </w:p>
    <w:p w14:paraId="010D857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fizika</w:t>
      </w:r>
    </w:p>
    <w:p w14:paraId="7EC6EBD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matematika</w:t>
      </w:r>
    </w:p>
    <w:p w14:paraId="30538D3A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jc w:val="both"/>
        <w:rPr>
          <w:rFonts w:ascii="Times New Roman" w:hAnsi="Times New Roman"/>
          <w:sz w:val="28"/>
          <w:szCs w:val="24"/>
        </w:rPr>
      </w:pPr>
      <w:r w:rsidRPr="006E638C">
        <w:rPr>
          <w:rFonts w:ascii="Courier New" w:hAnsi="Courier New" w:cs="Courier New"/>
          <w:szCs w:val="24"/>
        </w:rPr>
        <w:t>dasturlash</w:t>
      </w:r>
    </w:p>
    <w:p w14:paraId="105DA68A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3CAC60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fanlar = (“fizika”, “matematika”, “dasturlash”)</w:t>
      </w:r>
    </w:p>
    <w:p w14:paraId="451B3EA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iterator = iter(fanlar)</w:t>
      </w:r>
    </w:p>
    <w:p w14:paraId="414047B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5A0D162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print(next(itertator))</w:t>
      </w:r>
    </w:p>
    <w:p w14:paraId="4317664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print(next(itertator))</w:t>
      </w:r>
    </w:p>
    <w:p w14:paraId="73BB8DA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print(next(itertator))</w:t>
      </w:r>
    </w:p>
    <w:p w14:paraId="7D363407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2376F432" w14:textId="77777777" w:rsidR="00FE4E23" w:rsidRPr="006E638C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2582DB30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String (satr)lar ham takrorlanadigan obyektlar hisoblanadi va iteratordan foydalanish mumkin. Quyidagi misolda text string (satr)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zgauvchisini har bir qiymatini iterator orqali chop etamiz. </w:t>
      </w:r>
    </w:p>
    <w:p w14:paraId="281F7CA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text = ‘lingvistika’</w:t>
      </w:r>
    </w:p>
    <w:p w14:paraId="5AFEFA8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text_iterator = iter(text)</w:t>
      </w:r>
    </w:p>
    <w:p w14:paraId="02DEB6D0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</w:p>
    <w:p w14:paraId="3517F6E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736784E9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6562C7B1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1993C49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54EAA9C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498022F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53CA383E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0FDC8C8D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1B08B18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378F3347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0BAEFD38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print(next(text_iterator))</w:t>
      </w:r>
    </w:p>
    <w:p w14:paraId="5334F953" w14:textId="77777777" w:rsidR="00FE4E23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24DD6E5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6F39DEB0" w14:textId="77777777" w:rsidR="00FE4E23" w:rsidRPr="006E638C" w:rsidRDefault="00FE4E23" w:rsidP="00FE4E23">
      <w:pPr>
        <w:pStyle w:val="a3"/>
        <w:spacing w:after="0" w:line="276" w:lineRule="auto"/>
        <w:ind w:left="360"/>
        <w:rPr>
          <w:rFonts w:ascii="Times New Roman" w:hAnsi="Times New Roman"/>
          <w:b/>
          <w:color w:val="0070C0"/>
          <w:sz w:val="28"/>
          <w:szCs w:val="24"/>
        </w:rPr>
      </w:pPr>
    </w:p>
    <w:p w14:paraId="1A20FB6D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color w:val="0070C0"/>
          <w:sz w:val="28"/>
          <w:szCs w:val="24"/>
        </w:rPr>
      </w:pPr>
      <w:r w:rsidRPr="006E638C">
        <w:rPr>
          <w:rFonts w:ascii="Times New Roman" w:hAnsi="Times New Roman"/>
          <w:b/>
          <w:color w:val="0070C0"/>
          <w:sz w:val="28"/>
          <w:szCs w:val="24"/>
        </w:rPr>
        <w:lastRenderedPageBreak/>
        <w:t>Loop orqali iteratordan foydalanish</w:t>
      </w:r>
    </w:p>
    <w:p w14:paraId="7E5A573D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Yuqoridagi misollarda iterator qiymatini alohida </w:t>
      </w:r>
      <w:proofErr w:type="gramStart"/>
      <w:r w:rsidRPr="006E638C">
        <w:rPr>
          <w:rFonts w:ascii="Times New Roman" w:hAnsi="Times New Roman"/>
          <w:sz w:val="28"/>
          <w:szCs w:val="24"/>
        </w:rPr>
        <w:t>print(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) funksiyasi orqali amalga oshirdik. Bu </w:t>
      </w:r>
      <w:proofErr w:type="gramStart"/>
      <w:r w:rsidRPr="006E638C">
        <w:rPr>
          <w:rFonts w:ascii="Times New Roman" w:hAnsi="Times New Roman"/>
          <w:sz w:val="28"/>
          <w:szCs w:val="24"/>
        </w:rPr>
        <w:t>ko‘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p vaqt va kod yozishni talab qiladigan usul. Bu muammoni loop(sikl) orqali yechish mumkin. </w:t>
      </w:r>
    </w:p>
    <w:p w14:paraId="6AD1CCC6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Kortej(tuple) qiymatlarini </w:t>
      </w:r>
      <w:r w:rsidRPr="006E638C">
        <w:rPr>
          <w:rFonts w:ascii="Times New Roman" w:hAnsi="Times New Roman"/>
          <w:b/>
          <w:sz w:val="28"/>
          <w:szCs w:val="24"/>
        </w:rPr>
        <w:t>for</w:t>
      </w:r>
      <w:r w:rsidRPr="006E638C">
        <w:rPr>
          <w:rFonts w:ascii="Times New Roman" w:hAnsi="Times New Roman"/>
          <w:sz w:val="28"/>
          <w:szCs w:val="24"/>
        </w:rPr>
        <w:t xml:space="preserve"> sikli orqali ekranga chop etish misolini </w:t>
      </w:r>
      <w:proofErr w:type="gramStart"/>
      <w:r w:rsidRPr="006E638C">
        <w:rPr>
          <w:rFonts w:ascii="Times New Roman" w:hAnsi="Times New Roman"/>
          <w:sz w:val="28"/>
          <w:szCs w:val="24"/>
        </w:rPr>
        <w:t>ko‘</w:t>
      </w:r>
      <w:proofErr w:type="gramEnd"/>
      <w:r w:rsidRPr="006E638C">
        <w:rPr>
          <w:rFonts w:ascii="Times New Roman" w:hAnsi="Times New Roman"/>
          <w:sz w:val="28"/>
          <w:szCs w:val="24"/>
        </w:rPr>
        <w:t>rib chiqamiz.</w:t>
      </w:r>
    </w:p>
    <w:p w14:paraId="0DA9AD76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Birinchi, kortejni qiymatlarini kiritamiz:</w:t>
      </w:r>
    </w:p>
    <w:p w14:paraId="41704023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kortej = (“kitob”, “daftar”, “qalam”)</w:t>
      </w:r>
    </w:p>
    <w:p w14:paraId="0A59685E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230595F9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keyin, for sikli (loop) orqali kortej qiymatlarini ekranga chop </w:t>
      </w:r>
      <w:proofErr w:type="gramStart"/>
      <w:r w:rsidRPr="006E638C">
        <w:rPr>
          <w:rFonts w:ascii="Times New Roman" w:hAnsi="Times New Roman"/>
          <w:sz w:val="28"/>
          <w:szCs w:val="24"/>
        </w:rPr>
        <w:t>etamiz:\</w:t>
      </w:r>
      <w:proofErr w:type="gramEnd"/>
    </w:p>
    <w:p w14:paraId="2857314C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for x in kortej:</w:t>
      </w:r>
    </w:p>
    <w:p w14:paraId="340B0129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 xml:space="preserve">    print(x) </w:t>
      </w:r>
    </w:p>
    <w:p w14:paraId="25383F7D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79E85DB9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Natija:</w:t>
      </w:r>
    </w:p>
    <w:p w14:paraId="62606EB4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kitob</w:t>
      </w:r>
    </w:p>
    <w:p w14:paraId="2883C9D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daftar</w:t>
      </w:r>
    </w:p>
    <w:p w14:paraId="62E2AD12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qalam</w:t>
      </w:r>
    </w:p>
    <w:p w14:paraId="2D166A53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FF9C360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String (satr) qiymatlarini ham sikl (loop) orqali chop etish mumkin.</w:t>
      </w:r>
    </w:p>
    <w:p w14:paraId="3BC90FD1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Birinchi, string berilgan turi bilan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>zgaruvchi yaratamiz:</w:t>
      </w:r>
    </w:p>
    <w:p w14:paraId="2B70ABE1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  <w:shd w:val="clear" w:color="auto" w:fill="F2F2F2"/>
        </w:rPr>
        <w:t>satr = kitob</w:t>
      </w:r>
      <w:r w:rsidRPr="006E638C">
        <w:rPr>
          <w:rFonts w:ascii="Courier New" w:hAnsi="Courier New" w:cs="Courier New"/>
          <w:szCs w:val="24"/>
        </w:rPr>
        <w:t xml:space="preserve"> </w:t>
      </w:r>
    </w:p>
    <w:p w14:paraId="1C7EA03F" w14:textId="77777777" w:rsidR="00FE4E23" w:rsidRPr="006E638C" w:rsidRDefault="00FE4E23" w:rsidP="00FE4E23">
      <w:pPr>
        <w:tabs>
          <w:tab w:val="left" w:pos="1290"/>
        </w:tabs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40D64BA1" w14:textId="77777777" w:rsidR="00FE4E23" w:rsidRPr="006E638C" w:rsidRDefault="00FE4E23" w:rsidP="00FE4E23">
      <w:pPr>
        <w:tabs>
          <w:tab w:val="left" w:pos="1290"/>
        </w:tabs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Keyin, for sikli (loop) orqali satr </w:t>
      </w:r>
      <w:proofErr w:type="gramStart"/>
      <w:r w:rsidRPr="006E638C">
        <w:rPr>
          <w:rFonts w:ascii="Times New Roman" w:hAnsi="Times New Roman"/>
          <w:sz w:val="28"/>
          <w:szCs w:val="24"/>
        </w:rPr>
        <w:t>o‘</w:t>
      </w:r>
      <w:proofErr w:type="gramEnd"/>
      <w:r w:rsidRPr="006E638C">
        <w:rPr>
          <w:rFonts w:ascii="Times New Roman" w:hAnsi="Times New Roman"/>
          <w:sz w:val="28"/>
          <w:szCs w:val="24"/>
        </w:rPr>
        <w:t>zgaruvchisini har bir qiymatini ekranga chop etamiz. Bu misolda qiymat harf hisoblanadi.</w:t>
      </w:r>
    </w:p>
    <w:p w14:paraId="782048E9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1290"/>
        </w:tabs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for y in satr:</w:t>
      </w:r>
    </w:p>
    <w:p w14:paraId="099A024B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tabs>
          <w:tab w:val="left" w:pos="1290"/>
        </w:tabs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 xml:space="preserve">    print(y) </w:t>
      </w:r>
    </w:p>
    <w:p w14:paraId="74569D3B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sz w:val="28"/>
          <w:szCs w:val="24"/>
        </w:rPr>
      </w:pPr>
    </w:p>
    <w:p w14:paraId="39DAE429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t>Natija:</w:t>
      </w:r>
    </w:p>
    <w:p w14:paraId="1D6FB8F6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k</w:t>
      </w:r>
    </w:p>
    <w:p w14:paraId="62177474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i</w:t>
      </w:r>
    </w:p>
    <w:p w14:paraId="38DB8419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t</w:t>
      </w:r>
    </w:p>
    <w:p w14:paraId="58677385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o</w:t>
      </w:r>
    </w:p>
    <w:p w14:paraId="13C79740" w14:textId="77777777" w:rsidR="00FE4E23" w:rsidRPr="006E638C" w:rsidRDefault="00FE4E23" w:rsidP="00FE4E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after="0" w:line="276" w:lineRule="auto"/>
        <w:rPr>
          <w:rFonts w:ascii="Courier New" w:hAnsi="Courier New" w:cs="Courier New"/>
          <w:szCs w:val="24"/>
        </w:rPr>
      </w:pPr>
      <w:r w:rsidRPr="006E638C">
        <w:rPr>
          <w:rFonts w:ascii="Courier New" w:hAnsi="Courier New" w:cs="Courier New"/>
          <w:szCs w:val="24"/>
        </w:rPr>
        <w:t>b</w:t>
      </w:r>
    </w:p>
    <w:p w14:paraId="6B02353C" w14:textId="77777777" w:rsidR="00FE4E23" w:rsidRPr="006E638C" w:rsidRDefault="00FE4E23" w:rsidP="00FE4E23">
      <w:pPr>
        <w:spacing w:after="0" w:line="276" w:lineRule="auto"/>
        <w:rPr>
          <w:rFonts w:ascii="Times New Roman" w:hAnsi="Times New Roman"/>
          <w:b/>
          <w:sz w:val="28"/>
          <w:szCs w:val="24"/>
        </w:rPr>
      </w:pPr>
    </w:p>
    <w:p w14:paraId="4EC12779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63141D5A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15B70214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28D780D3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6E75E409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3BBA0EC0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6BD4C1BA" w14:textId="77777777" w:rsidR="00FE4E23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5C18DE93" w14:textId="77777777" w:rsidR="00FE4E23" w:rsidRPr="006E638C" w:rsidRDefault="00FE4E23" w:rsidP="00FE4E23">
      <w:pPr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  <w:r w:rsidRPr="006E638C">
        <w:rPr>
          <w:rFonts w:ascii="Times New Roman" w:hAnsi="Times New Roman"/>
          <w:b/>
          <w:sz w:val="28"/>
          <w:szCs w:val="24"/>
        </w:rPr>
        <w:lastRenderedPageBreak/>
        <w:t>Foydalanilgan adabiyotlar</w:t>
      </w:r>
    </w:p>
    <w:p w14:paraId="411F9DB8" w14:textId="77777777" w:rsidR="00FE4E23" w:rsidRPr="006E638C" w:rsidRDefault="00FE4E23" w:rsidP="00FE4E23">
      <w:pPr>
        <w:spacing w:after="0" w:line="276" w:lineRule="auto"/>
        <w:jc w:val="center"/>
        <w:rPr>
          <w:rFonts w:ascii="Times New Roman" w:hAnsi="Times New Roman"/>
          <w:sz w:val="28"/>
          <w:szCs w:val="24"/>
        </w:rPr>
      </w:pPr>
    </w:p>
    <w:p w14:paraId="74F28065" w14:textId="77777777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Mastering Object-Oriented Python: Build powerful applications with reusable code using OOP design patterns and Python 3.7, 2nd </w:t>
      </w:r>
      <w:proofErr w:type="gramStart"/>
      <w:r w:rsidRPr="006E638C">
        <w:rPr>
          <w:rFonts w:ascii="Times New Roman" w:hAnsi="Times New Roman"/>
          <w:sz w:val="28"/>
          <w:szCs w:val="24"/>
        </w:rPr>
        <w:t>Edition,  Steven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 F. Lott,   Packt Publishing (June 14, 2019) </w:t>
      </w:r>
    </w:p>
    <w:p w14:paraId="163499C1" w14:textId="77777777" w:rsidR="00FE4E23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Learning Python, 5th Edition Fifth </w:t>
      </w:r>
      <w:proofErr w:type="gramStart"/>
      <w:r w:rsidRPr="006E638C">
        <w:rPr>
          <w:rFonts w:ascii="Times New Roman" w:hAnsi="Times New Roman"/>
          <w:sz w:val="28"/>
          <w:szCs w:val="24"/>
        </w:rPr>
        <w:t>Edition,  Mark</w:t>
      </w:r>
      <w:proofErr w:type="gramEnd"/>
      <w:r w:rsidRPr="006E638C">
        <w:rPr>
          <w:rFonts w:ascii="Times New Roman" w:hAnsi="Times New Roman"/>
          <w:sz w:val="28"/>
          <w:szCs w:val="24"/>
        </w:rPr>
        <w:t xml:space="preserve"> Lutz ,  O'Reilly Media, June 12, 2013</w:t>
      </w:r>
    </w:p>
    <w:p w14:paraId="7AFB4CB6" w14:textId="2DD648E2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 xml:space="preserve">Python Programming for Beginners: The Ultimate Guide for Beginners to Learn Python Programming: Crash Course on Python Programming for Beginners, AMZ Publishing, </w:t>
      </w:r>
      <w:r w:rsidRPr="006E638C">
        <w:rPr>
          <w:rFonts w:ascii="Times New Roman" w:hAnsi="Times New Roman"/>
          <w:sz w:val="28"/>
          <w:szCs w:val="24"/>
        </w:rPr>
        <w:t>independently</w:t>
      </w:r>
      <w:r w:rsidRPr="006E638C">
        <w:rPr>
          <w:rFonts w:ascii="Times New Roman" w:hAnsi="Times New Roman"/>
          <w:sz w:val="28"/>
          <w:szCs w:val="24"/>
        </w:rPr>
        <w:t xml:space="preserve"> published (July 13, 2021)</w:t>
      </w:r>
    </w:p>
    <w:p w14:paraId="15BAECE3" w14:textId="77777777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https://www.python.org/</w:t>
      </w:r>
    </w:p>
    <w:p w14:paraId="3F1E833A" w14:textId="77777777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https://www.w3schools.com/</w:t>
      </w:r>
    </w:p>
    <w:p w14:paraId="109D1BD8" w14:textId="77777777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https://www.codecademy.com/catalog/language/python</w:t>
      </w:r>
    </w:p>
    <w:p w14:paraId="7641E3CA" w14:textId="77777777" w:rsidR="00FE4E23" w:rsidRPr="006E638C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https://realpython.com/</w:t>
      </w:r>
    </w:p>
    <w:p w14:paraId="1093A464" w14:textId="50DCA6E1" w:rsidR="001C3155" w:rsidRPr="00FE4E23" w:rsidRDefault="00FE4E23" w:rsidP="00FE4E23">
      <w:pPr>
        <w:pStyle w:val="a3"/>
        <w:numPr>
          <w:ilvl w:val="0"/>
          <w:numId w:val="22"/>
        </w:numPr>
        <w:spacing w:after="0" w:line="276" w:lineRule="auto"/>
        <w:rPr>
          <w:rFonts w:ascii="Times New Roman" w:hAnsi="Times New Roman"/>
          <w:sz w:val="28"/>
          <w:szCs w:val="24"/>
        </w:rPr>
      </w:pPr>
      <w:r w:rsidRPr="006E638C">
        <w:rPr>
          <w:rFonts w:ascii="Times New Roman" w:hAnsi="Times New Roman"/>
          <w:sz w:val="28"/>
          <w:szCs w:val="24"/>
        </w:rPr>
        <w:t>https://www.anaconda.com/</w:t>
      </w:r>
    </w:p>
    <w:sectPr w:rsidR="001C3155" w:rsidRPr="00FE4E23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1" type="#_x0000_t75" style="width:900pt;height:900pt" o:bullet="t">
        <v:imagedata r:id="rId1" o:title="1200px-Python-logo-notext"/>
      </v:shape>
    </w:pict>
  </w:numPicBullet>
  <w:abstractNum w:abstractNumId="0" w15:restartNumberingAfterBreak="0">
    <w:nsid w:val="03F744F5"/>
    <w:multiLevelType w:val="hybridMultilevel"/>
    <w:tmpl w:val="70D4F650"/>
    <w:lvl w:ilvl="0" w:tplc="0EF2D92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A2486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69A09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568DD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C245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20EB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2B20B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FE32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6686C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C5268DB"/>
    <w:multiLevelType w:val="hybridMultilevel"/>
    <w:tmpl w:val="DF36CC6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7E048D"/>
    <w:multiLevelType w:val="hybridMultilevel"/>
    <w:tmpl w:val="7A0813E0"/>
    <w:lvl w:ilvl="0" w:tplc="C4E041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FCD3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098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F49B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E66B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4AE96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3E05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5046B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0423D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3E73AB3"/>
    <w:multiLevelType w:val="multilevel"/>
    <w:tmpl w:val="2F3C5F4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833D1E"/>
    <w:multiLevelType w:val="hybridMultilevel"/>
    <w:tmpl w:val="DC3C7D9C"/>
    <w:lvl w:ilvl="0" w:tplc="453CA3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38092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A5C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F7C17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9C5EE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70CF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B0841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A2714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A8628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977F95"/>
    <w:multiLevelType w:val="hybridMultilevel"/>
    <w:tmpl w:val="B232A502"/>
    <w:lvl w:ilvl="0" w:tplc="A9AE22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F92BBD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0E35D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5F2AF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25CC2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EE600D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0E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BD40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A8C3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94F1033"/>
    <w:multiLevelType w:val="hybridMultilevel"/>
    <w:tmpl w:val="383E24A2"/>
    <w:lvl w:ilvl="0" w:tplc="DC4865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89897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F4C98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6EB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E8BCC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DE2D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E2E90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26EAC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C8F6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A8801B9"/>
    <w:multiLevelType w:val="hybridMultilevel"/>
    <w:tmpl w:val="85EAFE56"/>
    <w:lvl w:ilvl="0" w:tplc="B212E4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E2AF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7A0F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B8AF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0A20AC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10B9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E70D6E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AA0B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42506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D6154ED"/>
    <w:multiLevelType w:val="hybridMultilevel"/>
    <w:tmpl w:val="5B4623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60656"/>
    <w:multiLevelType w:val="hybridMultilevel"/>
    <w:tmpl w:val="62BA1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D6381"/>
    <w:multiLevelType w:val="hybridMultilevel"/>
    <w:tmpl w:val="3C8ADC0A"/>
    <w:lvl w:ilvl="0" w:tplc="18782F9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10BF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380B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C2686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836E5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C4095C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94B7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06F4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FA64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CC07C77"/>
    <w:multiLevelType w:val="hybridMultilevel"/>
    <w:tmpl w:val="519A08E4"/>
    <w:lvl w:ilvl="0" w:tplc="50DC83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D040B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AD06B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A86B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AFD9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70BB5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098EA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90F9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3D6F8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391106B3"/>
    <w:multiLevelType w:val="hybridMultilevel"/>
    <w:tmpl w:val="77FA1282"/>
    <w:lvl w:ilvl="0" w:tplc="4E7087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625E9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EE44E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9121A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40185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08E918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CAF0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C138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9234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486467CA"/>
    <w:multiLevelType w:val="hybridMultilevel"/>
    <w:tmpl w:val="218AF054"/>
    <w:lvl w:ilvl="0" w:tplc="517ECE2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6CE4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0892C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90AC6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A45B7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DCA66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6D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C271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F16A11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4AE922C7"/>
    <w:multiLevelType w:val="hybridMultilevel"/>
    <w:tmpl w:val="EE76ED0A"/>
    <w:lvl w:ilvl="0" w:tplc="498026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B865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9341DF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A237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D7CB2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824C2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992B5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88B2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4C84E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F3F6863"/>
    <w:multiLevelType w:val="hybridMultilevel"/>
    <w:tmpl w:val="E2CEB838"/>
    <w:lvl w:ilvl="0" w:tplc="F1921C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F68B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EEF17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F2087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10C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31ECC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3D855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C088D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B2E0A4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5C9A4AD9"/>
    <w:multiLevelType w:val="hybridMultilevel"/>
    <w:tmpl w:val="68F60CDC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506CA6"/>
    <w:multiLevelType w:val="hybridMultilevel"/>
    <w:tmpl w:val="E1AC406C"/>
    <w:lvl w:ilvl="0" w:tplc="98E28782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E7B2E4A"/>
    <w:multiLevelType w:val="hybridMultilevel"/>
    <w:tmpl w:val="F8EC2A92"/>
    <w:lvl w:ilvl="0" w:tplc="B1DAA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2CCE7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20B38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D09F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510A8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B70DE4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5B849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0C43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16EEF2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746B743B"/>
    <w:multiLevelType w:val="hybridMultilevel"/>
    <w:tmpl w:val="9B28CA2C"/>
    <w:lvl w:ilvl="0" w:tplc="706674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D0294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FE12A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EF05AF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126D40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E30BF0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2EE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E82C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E990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77831D99"/>
    <w:multiLevelType w:val="hybridMultilevel"/>
    <w:tmpl w:val="55BEE500"/>
    <w:lvl w:ilvl="0" w:tplc="B77A56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BC8A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F1E92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162B2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640B5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22ED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A840FD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32A83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66EDD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7B2342C8"/>
    <w:multiLevelType w:val="hybridMultilevel"/>
    <w:tmpl w:val="4912A58E"/>
    <w:lvl w:ilvl="0" w:tplc="C604FC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81054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BD2AF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8C840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6C588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7E6C9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D232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4EEC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FD6019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0"/>
  </w:num>
  <w:num w:numId="3">
    <w:abstractNumId w:val="13"/>
  </w:num>
  <w:num w:numId="4">
    <w:abstractNumId w:val="11"/>
  </w:num>
  <w:num w:numId="5">
    <w:abstractNumId w:val="6"/>
  </w:num>
  <w:num w:numId="6">
    <w:abstractNumId w:val="10"/>
  </w:num>
  <w:num w:numId="7">
    <w:abstractNumId w:val="15"/>
  </w:num>
  <w:num w:numId="8">
    <w:abstractNumId w:val="12"/>
  </w:num>
  <w:num w:numId="9">
    <w:abstractNumId w:val="19"/>
  </w:num>
  <w:num w:numId="10">
    <w:abstractNumId w:val="14"/>
  </w:num>
  <w:num w:numId="11">
    <w:abstractNumId w:val="5"/>
  </w:num>
  <w:num w:numId="12">
    <w:abstractNumId w:val="18"/>
  </w:num>
  <w:num w:numId="13">
    <w:abstractNumId w:val="7"/>
  </w:num>
  <w:num w:numId="14">
    <w:abstractNumId w:val="21"/>
  </w:num>
  <w:num w:numId="15">
    <w:abstractNumId w:val="2"/>
  </w:num>
  <w:num w:numId="16">
    <w:abstractNumId w:val="0"/>
  </w:num>
  <w:num w:numId="17">
    <w:abstractNumId w:val="4"/>
  </w:num>
  <w:num w:numId="18">
    <w:abstractNumId w:val="1"/>
  </w:num>
  <w:num w:numId="19">
    <w:abstractNumId w:val="16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00F"/>
    <w:rsid w:val="001C3155"/>
    <w:rsid w:val="006C0B77"/>
    <w:rsid w:val="008242FF"/>
    <w:rsid w:val="00870751"/>
    <w:rsid w:val="00922C48"/>
    <w:rsid w:val="00B40471"/>
    <w:rsid w:val="00B915B7"/>
    <w:rsid w:val="00D65DF5"/>
    <w:rsid w:val="00E7500F"/>
    <w:rsid w:val="00EA59DF"/>
    <w:rsid w:val="00EE4070"/>
    <w:rsid w:val="00F12C76"/>
    <w:rsid w:val="00FE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A3362F"/>
  <w15:chartTrackingRefBased/>
  <w15:docId w15:val="{3C1D9208-AC27-4A84-B715-0869FA4D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00F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00F"/>
    <w:pPr>
      <w:ind w:left="720"/>
      <w:contextualSpacing/>
    </w:pPr>
  </w:style>
  <w:style w:type="character" w:styleId="a4">
    <w:name w:val="Hyperlink"/>
    <w:uiPriority w:val="99"/>
    <w:unhideWhenUsed/>
    <w:rsid w:val="00E7500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32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75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4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43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2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19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99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0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25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78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573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81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74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6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01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00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lisherismailov534@gmail.com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1302</Words>
  <Characters>7425</Characters>
  <Application>Microsoft Office Word</Application>
  <DocSecurity>0</DocSecurity>
  <Lines>61</Lines>
  <Paragraphs>17</Paragraphs>
  <ScaleCrop>false</ScaleCrop>
  <Company/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Yodgorbek</cp:lastModifiedBy>
  <cp:revision>4</cp:revision>
  <dcterms:created xsi:type="dcterms:W3CDTF">2023-04-15T06:15:00Z</dcterms:created>
  <dcterms:modified xsi:type="dcterms:W3CDTF">2023-05-15T12:04:00Z</dcterms:modified>
</cp:coreProperties>
</file>