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B9276" w14:textId="77777777" w:rsidR="00DF6D7D" w:rsidRDefault="00DF6D7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146A3B7" w14:textId="10BE57D0" w:rsidR="00126CBC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26CBC">
        <w:rPr>
          <w:rFonts w:ascii="Times New Roman" w:hAnsi="Times New Roman" w:cs="Times New Roman"/>
          <w:b/>
          <w:bCs/>
          <w:sz w:val="40"/>
          <w:szCs w:val="40"/>
        </w:rPr>
        <w:t>Basis of Overall equipment effectiveness</w:t>
      </w:r>
    </w:p>
    <w:p w14:paraId="604904B0" w14:textId="5DC3C763" w:rsidR="00126CBC" w:rsidRPr="00464A99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64A99">
        <w:rPr>
          <w:rFonts w:ascii="Times New Roman" w:hAnsi="Times New Roman" w:cs="Times New Roman"/>
          <w:bCs/>
          <w:sz w:val="32"/>
          <w:szCs w:val="32"/>
        </w:rPr>
        <w:t xml:space="preserve">Week 1. </w:t>
      </w:r>
      <w:r w:rsidRPr="00126CBC">
        <w:rPr>
          <w:rFonts w:ascii="Times New Roman" w:hAnsi="Times New Roman" w:cs="Times New Roman"/>
          <w:bCs/>
          <w:sz w:val="32"/>
          <w:szCs w:val="32"/>
        </w:rPr>
        <w:t>Total Preventive Maintenance</w:t>
      </w:r>
    </w:p>
    <w:p w14:paraId="6C45BC29" w14:textId="77777777" w:rsidR="00126CBC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4C7DE5FD" w:rsidR="00126CBC" w:rsidRPr="00464A99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091E5448" w14:textId="77777777" w:rsidR="00126CBC" w:rsidRPr="00464A99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64A99">
        <w:rPr>
          <w:rFonts w:ascii="Times New Roman" w:hAnsi="Times New Roman" w:cs="Times New Roman"/>
          <w:bCs/>
          <w:sz w:val="32"/>
          <w:szCs w:val="32"/>
        </w:rPr>
        <w:t>Lecturer</w:t>
      </w:r>
    </w:p>
    <w:p w14:paraId="6B93FF28" w14:textId="71BC6620" w:rsidR="00126CBC" w:rsidRPr="00464A99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64A99">
        <w:rPr>
          <w:rFonts w:ascii="Times New Roman" w:hAnsi="Times New Roman" w:cs="Times New Roman"/>
          <w:bCs/>
          <w:sz w:val="32"/>
          <w:szCs w:val="32"/>
        </w:rPr>
        <w:t xml:space="preserve">Department of </w:t>
      </w:r>
      <w:r w:rsidRPr="00126CBC">
        <w:rPr>
          <w:rFonts w:ascii="Times New Roman" w:hAnsi="Times New Roman" w:cs="Times New Roman"/>
          <w:bCs/>
          <w:sz w:val="32"/>
          <w:szCs w:val="32"/>
        </w:rPr>
        <w:t>Metrology, Standardization and Quality Management</w:t>
      </w:r>
    </w:p>
    <w:p w14:paraId="27B099CB" w14:textId="51371CD7" w:rsidR="00126CBC" w:rsidRPr="00464A99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126CBC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3D08C8C1" w14:textId="46DCBE9E" w:rsidR="00126CBC" w:rsidRPr="00464A99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64A99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6" w:history="1">
        <w:r w:rsidRPr="00B1240E">
          <w:rPr>
            <w:rStyle w:val="a6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150A5CF2" w14:textId="77777777" w:rsidR="00126CBC" w:rsidRPr="00370C50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9C78AB" w14:textId="77777777" w:rsidR="00126CBC" w:rsidRPr="00370C50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7777777" w:rsidR="00126CBC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3C19915" w14:textId="77777777" w:rsidR="00DF6D7D" w:rsidRPr="00370C50" w:rsidRDefault="00DF6D7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D23A2D1" w14:textId="71F1347D" w:rsidR="00126CBC" w:rsidRPr="00126CBC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bCs/>
          <w:sz w:val="40"/>
          <w:szCs w:val="40"/>
        </w:rPr>
        <w:t>Jihoz</w:t>
      </w:r>
      <w:r w:rsidRPr="00126CBC">
        <w:rPr>
          <w:rFonts w:ascii="Times New Roman" w:hAnsi="Times New Roman" w:cs="Times New Roman"/>
          <w:b/>
          <w:bCs/>
          <w:sz w:val="40"/>
          <w:szCs w:val="40"/>
        </w:rPr>
        <w:t>ning</w:t>
      </w:r>
      <w:proofErr w:type="spellEnd"/>
      <w:r w:rsidRPr="00126CBC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bCs/>
          <w:sz w:val="40"/>
          <w:szCs w:val="40"/>
        </w:rPr>
        <w:t>umumiy</w:t>
      </w:r>
      <w:proofErr w:type="spellEnd"/>
      <w:r w:rsidRPr="00126CBC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bCs/>
          <w:sz w:val="40"/>
          <w:szCs w:val="40"/>
        </w:rPr>
        <w:t>samaradorligi</w:t>
      </w:r>
      <w:proofErr w:type="spellEnd"/>
      <w:r w:rsidRPr="00126CBC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bCs/>
          <w:sz w:val="40"/>
          <w:szCs w:val="40"/>
        </w:rPr>
        <w:t>asoslari</w:t>
      </w:r>
      <w:proofErr w:type="spellEnd"/>
    </w:p>
    <w:p w14:paraId="1F8BA204" w14:textId="04254255" w:rsidR="00126CBC" w:rsidRPr="00126CBC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126CBC">
        <w:rPr>
          <w:rFonts w:ascii="Times New Roman" w:hAnsi="Times New Roman" w:cs="Times New Roman"/>
          <w:sz w:val="40"/>
          <w:szCs w:val="40"/>
        </w:rPr>
        <w:t>1-</w:t>
      </w:r>
      <w:r w:rsidR="00DF6D7D">
        <w:rPr>
          <w:rFonts w:ascii="Times New Roman" w:hAnsi="Times New Roman" w:cs="Times New Roman"/>
          <w:sz w:val="40"/>
          <w:szCs w:val="40"/>
        </w:rPr>
        <w:t>Mavzu</w:t>
      </w:r>
      <w:r w:rsidRPr="00126CBC">
        <w:rPr>
          <w:rFonts w:ascii="Times New Roman" w:hAnsi="Times New Roman" w:cs="Times New Roman"/>
          <w:sz w:val="40"/>
          <w:szCs w:val="40"/>
        </w:rPr>
        <w:t xml:space="preserve">. </w:t>
      </w:r>
      <w:bookmarkStart w:id="0" w:name="_Hlk129590362"/>
      <w:proofErr w:type="spellStart"/>
      <w:r w:rsidRPr="00126CBC">
        <w:rPr>
          <w:rFonts w:ascii="Times New Roman" w:hAnsi="Times New Roman" w:cs="Times New Roman"/>
          <w:sz w:val="40"/>
          <w:szCs w:val="40"/>
        </w:rPr>
        <w:t>Umumiy</w:t>
      </w:r>
      <w:proofErr w:type="spellEnd"/>
      <w:r w:rsidRPr="00126CBC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40"/>
          <w:szCs w:val="40"/>
        </w:rPr>
        <w:t>profilaktik</w:t>
      </w:r>
      <w:proofErr w:type="spellEnd"/>
      <w:r w:rsidRPr="00126CBC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40"/>
          <w:szCs w:val="40"/>
        </w:rPr>
        <w:t>xizmat</w:t>
      </w:r>
      <w:proofErr w:type="spellEnd"/>
      <w:r w:rsidR="00DF6D7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proofErr w:type="gramStart"/>
      <w:r w:rsidR="00DF6D7D">
        <w:rPr>
          <w:rFonts w:ascii="Times New Roman" w:hAnsi="Times New Roman" w:cs="Times New Roman"/>
          <w:sz w:val="40"/>
          <w:szCs w:val="40"/>
        </w:rPr>
        <w:t>ko‘</w:t>
      </w:r>
      <w:proofErr w:type="gramEnd"/>
      <w:r w:rsidR="00DF6D7D">
        <w:rPr>
          <w:rFonts w:ascii="Times New Roman" w:hAnsi="Times New Roman" w:cs="Times New Roman"/>
          <w:sz w:val="40"/>
          <w:szCs w:val="40"/>
        </w:rPr>
        <w:t>rsatish</w:t>
      </w:r>
      <w:bookmarkEnd w:id="0"/>
      <w:proofErr w:type="spellEnd"/>
    </w:p>
    <w:p w14:paraId="5438EB5D" w14:textId="77777777" w:rsidR="00DF6D7D" w:rsidRPr="00464A99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464A99">
        <w:rPr>
          <w:rFonts w:ascii="Times New Roman" w:hAnsi="Times New Roman" w:cs="Times New Roman"/>
          <w:b/>
          <w:sz w:val="40"/>
          <w:szCs w:val="40"/>
        </w:rPr>
        <w:t>Ma’ruzachi</w:t>
      </w:r>
      <w:proofErr w:type="spellEnd"/>
      <w:r w:rsidRPr="00464A99">
        <w:rPr>
          <w:rFonts w:ascii="Times New Roman" w:hAnsi="Times New Roman" w:cs="Times New Roman"/>
          <w:b/>
          <w:sz w:val="40"/>
          <w:szCs w:val="40"/>
        </w:rPr>
        <w:t xml:space="preserve">: </w:t>
      </w:r>
      <w:proofErr w:type="spellStart"/>
      <w:r w:rsidR="00DF6D7D">
        <w:rPr>
          <w:rFonts w:ascii="Times New Roman" w:hAnsi="Times New Roman" w:cs="Times New Roman"/>
          <w:b/>
          <w:sz w:val="40"/>
          <w:szCs w:val="40"/>
        </w:rPr>
        <w:t>Obidjon</w:t>
      </w:r>
      <w:proofErr w:type="spellEnd"/>
      <w:r w:rsidR="00DF6D7D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DF6D7D">
        <w:rPr>
          <w:rFonts w:ascii="Times New Roman" w:hAnsi="Times New Roman" w:cs="Times New Roman"/>
          <w:b/>
          <w:sz w:val="40"/>
          <w:szCs w:val="40"/>
        </w:rPr>
        <w:t>Abdujabborov</w:t>
      </w:r>
      <w:proofErr w:type="spellEnd"/>
    </w:p>
    <w:p w14:paraId="4AD32907" w14:textId="26AA31EB" w:rsidR="00126CBC" w:rsidRPr="00464A99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774F5BE" w:rsidR="00DF6D7D" w:rsidRPr="00DF6D7D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DF6D7D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Pr="00DF6D7D">
        <w:rPr>
          <w:rFonts w:ascii="Times New Roman" w:hAnsi="Times New Roman" w:cs="Times New Roman"/>
          <w:bCs/>
          <w:sz w:val="32"/>
          <w:szCs w:val="32"/>
        </w:rPr>
        <w:t xml:space="preserve">, </w:t>
      </w:r>
      <w:proofErr w:type="spellStart"/>
      <w:r w:rsidRPr="00DF6D7D">
        <w:rPr>
          <w:rFonts w:ascii="Times New Roman" w:hAnsi="Times New Roman" w:cs="Times New Roman"/>
          <w:bCs/>
          <w:sz w:val="32"/>
          <w:szCs w:val="32"/>
        </w:rPr>
        <w:t>standartlashtirish</w:t>
      </w:r>
      <w:proofErr w:type="spellEnd"/>
      <w:r w:rsidRPr="00DF6D7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DF6D7D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Pr="00DF6D7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DF6D7D">
        <w:rPr>
          <w:rFonts w:ascii="Times New Roman" w:hAnsi="Times New Roman" w:cs="Times New Roman"/>
          <w:bCs/>
          <w:sz w:val="32"/>
          <w:szCs w:val="32"/>
        </w:rPr>
        <w:t>sifat</w:t>
      </w:r>
      <w:proofErr w:type="spellEnd"/>
      <w:r w:rsidRPr="00DF6D7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DF6D7D">
        <w:rPr>
          <w:rFonts w:ascii="Times New Roman" w:hAnsi="Times New Roman" w:cs="Times New Roman"/>
          <w:bCs/>
          <w:sz w:val="32"/>
          <w:szCs w:val="32"/>
        </w:rPr>
        <w:t>menejmenti</w:t>
      </w:r>
      <w:proofErr w:type="spellEnd"/>
      <w:r w:rsidRPr="00DF6D7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41802B14" w14:textId="77039BF8" w:rsidR="00DF6D7D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DF6D7D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DF6D7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DF6D7D">
        <w:rPr>
          <w:rFonts w:ascii="Times New Roman" w:hAnsi="Times New Roman" w:cs="Times New Roman"/>
          <w:bCs/>
          <w:sz w:val="32"/>
          <w:szCs w:val="32"/>
        </w:rPr>
        <w:t>mashinasozlik</w:t>
      </w:r>
      <w:proofErr w:type="spellEnd"/>
      <w:r w:rsidRPr="00DF6D7D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DF6D7D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</w:p>
    <w:p w14:paraId="5D39B3ED" w14:textId="3BD90C6C" w:rsidR="00126CBC" w:rsidRPr="00464A99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464A99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464A99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7" w:history="1">
        <w:r w:rsidR="00DF6D7D" w:rsidRPr="00B1240E">
          <w:rPr>
            <w:rStyle w:val="a6"/>
            <w:rFonts w:ascii="Times New Roman" w:hAnsi="Times New Roman" w:cs="Times New Roman"/>
            <w:bCs/>
            <w:sz w:val="32"/>
            <w:szCs w:val="32"/>
          </w:rPr>
          <w:t>oabdujabborov93@gmail.com</w:t>
        </w:r>
      </w:hyperlink>
    </w:p>
    <w:p w14:paraId="09B86757" w14:textId="77777777" w:rsidR="00126CBC" w:rsidRPr="00370C50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370C50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Default="00126CBC" w:rsidP="00126CBC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Default="00DF6D7D" w:rsidP="00126CBC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968C594" w14:textId="33707B29" w:rsidR="00DF6D7D" w:rsidRDefault="00DF6D7D" w:rsidP="00126CBC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D3196CD" w14:textId="77777777" w:rsidR="00DF6D7D" w:rsidRDefault="00DF6D7D" w:rsidP="00126CBC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DF44020" w14:textId="74BD96BC" w:rsidR="00DF6D7D" w:rsidRDefault="00DF6D7D" w:rsidP="00DF6D7D">
      <w:pPr>
        <w:pStyle w:val="a5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DF6D7D">
        <w:rPr>
          <w:rFonts w:ascii="Times New Roman" w:hAnsi="Times New Roman" w:cs="Times New Roman"/>
          <w:b/>
          <w:bCs/>
          <w:sz w:val="36"/>
          <w:szCs w:val="36"/>
          <w:lang w:val="en-US"/>
        </w:rPr>
        <w:lastRenderedPageBreak/>
        <w:t xml:space="preserve">1-Mavzu. </w:t>
      </w:r>
      <w:proofErr w:type="spellStart"/>
      <w:r w:rsidRPr="00DF6D7D">
        <w:rPr>
          <w:rFonts w:ascii="Times New Roman" w:hAnsi="Times New Roman" w:cs="Times New Roman"/>
          <w:b/>
          <w:bCs/>
          <w:sz w:val="36"/>
          <w:szCs w:val="36"/>
          <w:lang w:val="en-US"/>
        </w:rPr>
        <w:t>Umumiy</w:t>
      </w:r>
      <w:proofErr w:type="spellEnd"/>
      <w:r w:rsidRPr="00DF6D7D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b/>
          <w:bCs/>
          <w:sz w:val="36"/>
          <w:szCs w:val="36"/>
          <w:lang w:val="en-US"/>
        </w:rPr>
        <w:t>profilaktik</w:t>
      </w:r>
      <w:proofErr w:type="spellEnd"/>
      <w:r w:rsidRPr="00DF6D7D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b/>
          <w:bCs/>
          <w:sz w:val="36"/>
          <w:szCs w:val="36"/>
          <w:lang w:val="en-US"/>
        </w:rPr>
        <w:t>xizmat</w:t>
      </w:r>
      <w:proofErr w:type="spellEnd"/>
      <w:r w:rsidRPr="00435AE3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proofErr w:type="gramStart"/>
      <w:r w:rsidRPr="00435AE3">
        <w:rPr>
          <w:rFonts w:ascii="Times New Roman" w:hAnsi="Times New Roman" w:cs="Times New Roman"/>
          <w:b/>
          <w:bCs/>
          <w:sz w:val="36"/>
          <w:szCs w:val="36"/>
          <w:lang w:val="en-US"/>
        </w:rPr>
        <w:t>ko‘</w:t>
      </w:r>
      <w:proofErr w:type="gramEnd"/>
      <w:r w:rsidRPr="00435AE3">
        <w:rPr>
          <w:rFonts w:ascii="Times New Roman" w:hAnsi="Times New Roman" w:cs="Times New Roman"/>
          <w:b/>
          <w:bCs/>
          <w:sz w:val="36"/>
          <w:szCs w:val="36"/>
          <w:lang w:val="en-US"/>
        </w:rPr>
        <w:t>rsatish</w:t>
      </w:r>
      <w:proofErr w:type="spellEnd"/>
    </w:p>
    <w:p w14:paraId="0AD1AC87" w14:textId="1D2C6614" w:rsidR="00DF6D7D" w:rsidRDefault="00DF6D7D" w:rsidP="00DF6D7D">
      <w:pPr>
        <w:pStyle w:val="a5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Reja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</w:p>
    <w:p w14:paraId="42F2311A" w14:textId="3AC0C09D" w:rsidR="00DF6D7D" w:rsidRDefault="00DF6D7D" w:rsidP="00DF6D7D">
      <w:pPr>
        <w:pStyle w:val="a5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Umumiy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profilaktik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xizmat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ko‘</w:t>
      </w:r>
      <w:proofErr w:type="gram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rsatish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ga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kirish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28EAC076" w14:textId="640239FF" w:rsidR="00DF6D7D" w:rsidRDefault="00DF6D7D" w:rsidP="00DF6D7D">
      <w:pPr>
        <w:pStyle w:val="a5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Umumiy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profilaktik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xizmat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ko‘</w:t>
      </w:r>
      <w:proofErr w:type="gram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rsatish</w:t>
      </w:r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ning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qisqacha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tarixi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14:paraId="4477E997" w14:textId="268FABB0" w:rsidR="00DF6D7D" w:rsidRPr="00DF6D7D" w:rsidRDefault="00DF6D7D" w:rsidP="00DF6D7D">
      <w:pPr>
        <w:pStyle w:val="a5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Umumiy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profilaktik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xizmat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ko‘</w:t>
      </w:r>
      <w:proofErr w:type="gram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rsatish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nin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maqsadlari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faoliyati</w:t>
      </w:r>
      <w:proofErr w:type="spellEnd"/>
    </w:p>
    <w:p w14:paraId="244E4367" w14:textId="77777777" w:rsidR="00DF6D7D" w:rsidRPr="00126CBC" w:rsidRDefault="00DF6D7D" w:rsidP="00DF6D7D">
      <w:pPr>
        <w:pStyle w:val="a5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Tejamkor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chiqarish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kontseptsiyasining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umumiy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ko'rinishi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1894ECD4" w14:textId="77777777" w:rsidR="00DF6D7D" w:rsidRDefault="00DF6D7D" w:rsidP="00DF6D7D">
      <w:pPr>
        <w:pStyle w:val="a5"/>
        <w:spacing w:line="276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08FDED0" w14:textId="186A9DF3" w:rsidR="00AD14A1" w:rsidRPr="00435AE3" w:rsidRDefault="00304834" w:rsidP="00126CBC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Har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doim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mahsuldorlik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samaradorlikni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anglab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etadigan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zamonaviy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dunyomizda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biz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o'lchovning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muhimligini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tushundik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bobda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samaradorlik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samaradorlikni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o'lchash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ba'zi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tushunchalar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26CBC"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Biz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aniqlagan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ko'rsatkichlar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jami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uskunaning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samaradorligi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(OEE),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tejamkorlik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, 5S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virtual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zavoddir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. Har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doim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mahsuldorlik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samaradorlikni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anglab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etadigan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zamonaviy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dunyomizda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biz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o'lchovning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muhimligini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tushundik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bobda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samaradorlik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samaradorlikni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o'lchash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ba'zi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tushunchalar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26CBC"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Biz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aniqlagan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ko'rsatkichlar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jami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uskunaning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samaradorligi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(OEE),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tejamkorlik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, 5S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 xml:space="preserve"> virtual </w:t>
      </w:r>
      <w:proofErr w:type="spellStart"/>
      <w:r w:rsidRPr="00435AE3">
        <w:rPr>
          <w:rFonts w:ascii="Times New Roman" w:hAnsi="Times New Roman" w:cs="Times New Roman"/>
          <w:sz w:val="28"/>
          <w:szCs w:val="28"/>
          <w:lang w:val="en-US"/>
        </w:rPr>
        <w:t>zavoddir</w:t>
      </w:r>
      <w:proofErr w:type="spellEnd"/>
      <w:r w:rsidRPr="00435AE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A639899" w14:textId="58BB868D" w:rsidR="00304834" w:rsidRPr="00126CBC" w:rsidRDefault="00304834" w:rsidP="00126CBC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mavzuning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an'anaviy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nomi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to'liq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35AE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men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profilaktika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ishlataman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atamaning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ishlatilishida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mos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hisoblayman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usuli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aksincha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eski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usullarga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ammo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ommaviy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miqyosda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DF6D7D" w:rsidRPr="00DF6D7D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="00DF6D7D"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F6D7D" w:rsidRPr="00DF6D7D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="00DF6D7D"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F6D7D" w:rsidRPr="00DF6D7D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DF6D7D"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DF6D7D" w:rsidRPr="00DF6D7D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="00DF6D7D" w:rsidRPr="00DF6D7D">
        <w:rPr>
          <w:rFonts w:ascii="Times New Roman" w:hAnsi="Times New Roman" w:cs="Times New Roman"/>
          <w:sz w:val="28"/>
          <w:szCs w:val="28"/>
          <w:lang w:val="en-US"/>
        </w:rPr>
        <w:t>rsatish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>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mexanizatorlar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vazifalarining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qismini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ba'zan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hammasini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bajaradilar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avtomatik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mos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harakatlarni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ta'minlaydi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butunlay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jamoaning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mulki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9E1E08C" w14:textId="41A4961C" w:rsidR="00304834" w:rsidRPr="00126CBC" w:rsidRDefault="00DF6D7D" w:rsidP="00126CBC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6D7D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6D7D">
        <w:rPr>
          <w:rFonts w:ascii="Times New Roman" w:hAnsi="Times New Roman" w:cs="Times New Roman"/>
          <w:sz w:val="28"/>
          <w:szCs w:val="28"/>
          <w:lang w:val="en-US"/>
        </w:rPr>
        <w:t>rsatish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tejamkor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yordamchi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Agar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mashinaning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vaqti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mavjudlik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oldindan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aytib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bo'lmaydigan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bo'lsa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qobiliyati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barqaror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bo'lmasa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noaniqlikka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bufer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zaxiralarni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saqlashi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oqim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to'xtatiladi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6D7D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6D7D">
        <w:rPr>
          <w:rFonts w:ascii="Times New Roman" w:hAnsi="Times New Roman" w:cs="Times New Roman"/>
          <w:sz w:val="28"/>
          <w:szCs w:val="28"/>
          <w:lang w:val="en-US"/>
        </w:rPr>
        <w:t>rsatish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o'ylashning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usuli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mashinalarni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tuzatish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buzilishning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oldini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ko'rsatishni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qisqartirish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". Shu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ko'p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odamlar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6D7D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6D7D">
        <w:rPr>
          <w:rFonts w:ascii="Times New Roman" w:hAnsi="Times New Roman" w:cs="Times New Roman"/>
          <w:sz w:val="28"/>
          <w:szCs w:val="28"/>
          <w:lang w:val="en-US"/>
        </w:rPr>
        <w:t>rsatish</w:t>
      </w:r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jarayonlarning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boshqaruvi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 deb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atashadi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DF6D7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6D7D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6D7D">
        <w:rPr>
          <w:rFonts w:ascii="Times New Roman" w:hAnsi="Times New Roman" w:cs="Times New Roman"/>
          <w:sz w:val="28"/>
          <w:szCs w:val="28"/>
          <w:lang w:val="en-US"/>
        </w:rPr>
        <w:t>rsatish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bo'lmaganda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yuzaga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kelishidan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oldin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lastRenderedPageBreak/>
        <w:t>bo'shashmaslikning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oldini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olishga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qaratilgan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proaktiv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yondashuvdir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shiori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nol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xato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nol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baxtsiz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hodisa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nol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yo'qotish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".</w:t>
      </w:r>
    </w:p>
    <w:p w14:paraId="1F45D376" w14:textId="77777777" w:rsidR="00126CBC" w:rsidRDefault="00126CBC" w:rsidP="00126CBC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9705930" w14:textId="5381686B" w:rsidR="00304834" w:rsidRPr="00DF6D7D" w:rsidRDefault="00DF6D7D" w:rsidP="00DF6D7D">
      <w:pPr>
        <w:pStyle w:val="a5"/>
        <w:spacing w:line="276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Umumiy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profilaktik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xizmat</w:t>
      </w:r>
      <w:proofErr w:type="spell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ko‘</w:t>
      </w:r>
      <w:proofErr w:type="gramEnd"/>
      <w:r w:rsidRPr="00DF6D7D">
        <w:rPr>
          <w:rFonts w:ascii="Times New Roman" w:hAnsi="Times New Roman" w:cs="Times New Roman"/>
          <w:b/>
          <w:bCs/>
          <w:sz w:val="28"/>
          <w:szCs w:val="28"/>
          <w:lang w:val="en-US"/>
        </w:rPr>
        <w:t>rsatish</w:t>
      </w:r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ning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qisqacha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tarixi</w:t>
      </w:r>
      <w:proofErr w:type="spellEnd"/>
    </w:p>
    <w:p w14:paraId="161A69DF" w14:textId="3A7FFAE4" w:rsidR="00304834" w:rsidRPr="00126CBC" w:rsidRDefault="00D35A33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35A33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35A33">
        <w:rPr>
          <w:rFonts w:ascii="Times New Roman" w:hAnsi="Times New Roman" w:cs="Times New Roman"/>
          <w:sz w:val="28"/>
          <w:szCs w:val="28"/>
          <w:lang w:val="en-US"/>
        </w:rPr>
        <w:t>rsatish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dastlab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Ford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g'oyasi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(1900-yillarning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boshlarida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Genri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Fordga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borib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taqaladi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1950-yillarda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Yaponiyaga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AQShdan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profilaktika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xizmati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etilganda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yaponiyaliklar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qarzga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olingan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sozlangan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Toyota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tarkibiga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kiruvchi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Nippondenso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1960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yilda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Yaponiyada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zavod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bo'ylab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ko'rsatishni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qilgan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ta'mirlashda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operatorlar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mashinalar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chiqargan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guruhi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mashinalarga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ishiga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bag'ishlangan</w:t>
      </w:r>
      <w:proofErr w:type="spellEnd"/>
      <w:r w:rsidR="00304834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E5C44EA" w14:textId="3157C8AA" w:rsidR="00304834" w:rsidRPr="00126CBC" w:rsidRDefault="00304834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Nippondensoning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darajadagi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avtomatlashtirilganligi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muammoga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endi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xodimlar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rahbariyat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endilikda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uskunaga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operatorlarning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(Bu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rsatish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xususiyatlaridan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.)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guruhi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yangilanishlar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ishlariga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e'tibor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qaratdi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4CC81A1" w14:textId="77777777" w:rsidR="00304834" w:rsidRPr="00126CBC" w:rsidRDefault="00304834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guruhi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uskunaning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ishonchliligini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modifikatsiyani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Keyinchalik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o'zgartirishlar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oshirildi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jihozlarga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kiritildi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Ta'minot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guruhining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keyinchalik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parvarishlashning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oldini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o'zgarishlarni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oldini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qatorda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ta'mirlash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guruhlangan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maqsadi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uskunasining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muddatining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optimal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zavod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uskunalar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samaradorligini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495AEF1" w14:textId="79305994" w:rsidR="00304834" w:rsidRPr="00126CBC" w:rsidRDefault="00304834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Nippondensoda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allaqachon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xodimlarni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o'zgartirishga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jalb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sifat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doiralari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xodimlar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ishtirok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etishdi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ishlanmalarga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asoslanib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Yaponiya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zavod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muhandislari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instituti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(JIPE)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Nippondensoga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rsatish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taniqli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zavod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mukofotini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Toyota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guruhining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Nippondenso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>rsatish</w:t>
      </w:r>
      <w:proofErr w:type="spellEnd"/>
      <w:r w:rsidR="00D35A33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sertifikatlarini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82C3221" w14:textId="5E141DEA" w:rsidR="00494CAE" w:rsidRPr="00435AE3" w:rsidRDefault="00494CAE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1961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yil</w:t>
      </w:r>
      <w:proofErr w:type="spellEnd"/>
      <w:r w:rsid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Sifatni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nufuzli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mukofotlardan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Deming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mukofotini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oldi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Sovrinni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35A33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35A33">
        <w:rPr>
          <w:rFonts w:ascii="Times New Roman" w:hAnsi="Times New Roman" w:cs="Times New Roman"/>
          <w:sz w:val="28"/>
          <w:szCs w:val="28"/>
          <w:lang w:val="en-US"/>
        </w:rPr>
        <w:t>lga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kiritish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xodimlarimiz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qilingan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sa’y-harakatlar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navbatda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sifat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konsepsiyasi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asosidagi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madaniyatimizga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asos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soldi. 1953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yil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Germaniyaning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Robert Bosch GmbH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kompaniyasi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hamkorlik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boshlandi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kelishuv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bizga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lastRenderedPageBreak/>
        <w:t>kompaniyadan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tashqaridagi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bilimlardan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foydalangan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tajribamizni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kengaytirish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jahon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darajasidagi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muhandislikka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berdi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D35A33" w:rsidRPr="00126C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8A96DFA" wp14:editId="0412329B">
            <wp:simplePos x="0" y="0"/>
            <wp:positionH relativeFrom="column">
              <wp:posOffset>1171575</wp:posOffset>
            </wp:positionH>
            <wp:positionV relativeFrom="paragraph">
              <wp:posOffset>3741420</wp:posOffset>
            </wp:positionV>
            <wp:extent cx="3606800" cy="2708275"/>
            <wp:effectExtent l="0" t="0" r="0" b="0"/>
            <wp:wrapTopAndBottom/>
            <wp:docPr id="1" name="Рисунок 1" descr="a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27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8BF2FB" w14:textId="5B2599A7" w:rsidR="00494CAE" w:rsidRPr="00435AE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2C4C35BC" wp14:editId="48F1DF9D">
            <wp:simplePos x="0" y="0"/>
            <wp:positionH relativeFrom="margin">
              <wp:align>center</wp:align>
            </wp:positionH>
            <wp:positionV relativeFrom="paragraph">
              <wp:posOffset>174413</wp:posOffset>
            </wp:positionV>
            <wp:extent cx="3665855" cy="2753360"/>
            <wp:effectExtent l="0" t="0" r="0" b="8890"/>
            <wp:wrapTopAndBottom/>
            <wp:docPr id="2" name="Рисунок 2" descr="a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l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855" cy="27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E5FA9D" w14:textId="594A6EC8" w:rsidR="00D35A33" w:rsidRPr="00D35A33" w:rsidRDefault="00D35A33" w:rsidP="00D35A3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rasm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Sifatni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Deming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mukofoti</w:t>
      </w:r>
      <w:proofErr w:type="spellEnd"/>
    </w:p>
    <w:p w14:paraId="6F2B7E2E" w14:textId="757DA1EF" w:rsidR="00D35A33" w:rsidRPr="00D35A33" w:rsidRDefault="00D35A33" w:rsidP="00D35A3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D35A33">
        <w:rPr>
          <w:rFonts w:ascii="Times New Roman" w:hAnsi="Times New Roman" w:cs="Times New Roman"/>
          <w:sz w:val="16"/>
          <w:szCs w:val="16"/>
          <w:lang w:val="en-US"/>
        </w:rPr>
        <w:t>https://www.denso.com/global/en/about-us/corporate-info/profile/heritage</w:t>
      </w:r>
    </w:p>
    <w:p w14:paraId="4A73BB84" w14:textId="0CC85F8C" w:rsidR="00D35A33" w:rsidRPr="00D35A3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F527157" w14:textId="77777777" w:rsidR="00D35A33" w:rsidRPr="00D35A3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DF55C9A" w14:textId="360B01D7" w:rsidR="00494CAE" w:rsidRPr="00126CBC" w:rsidRDefault="00494CAE" w:rsidP="00D35A3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Umumiy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profilaktika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ishlarining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maqsadlari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faoliyati</w:t>
      </w:r>
      <w:proofErr w:type="spellEnd"/>
    </w:p>
    <w:p w14:paraId="08EE5C7C" w14:textId="2444290E" w:rsidR="00494CAE" w:rsidRPr="00126CBC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35A33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35A33">
        <w:rPr>
          <w:rFonts w:ascii="Times New Roman" w:hAnsi="Times New Roman" w:cs="Times New Roman"/>
          <w:sz w:val="28"/>
          <w:szCs w:val="28"/>
          <w:lang w:val="en-US"/>
        </w:rPr>
        <w:t>rsatish</w:t>
      </w:r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beshta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maqsadi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3B5EC109" w14:textId="6C213ECD" w:rsidR="00494CAE" w:rsidRPr="00126CBC" w:rsidRDefault="00494CAE" w:rsidP="00D35A33">
      <w:pPr>
        <w:pStyle w:val="a5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Uskunaning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samaradorligini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D35A33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D2054C1" w14:textId="52733CCD" w:rsidR="00494CAE" w:rsidRPr="00126CBC" w:rsidRDefault="00494CAE" w:rsidP="00D35A33">
      <w:pPr>
        <w:pStyle w:val="a5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Uskunaning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muddati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davomida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tizimini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="00D35A33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C604BD4" w14:textId="29F067E7" w:rsidR="00494CAE" w:rsidRPr="00126CBC" w:rsidRDefault="00494CAE" w:rsidP="00D35A33">
      <w:pPr>
        <w:pStyle w:val="a5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TPMni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uskunani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rejalashtiruvchi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loyihalashtiradigan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ishlatadigan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bo'limlarni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jalb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D35A33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549C415" w14:textId="77777777" w:rsidR="00494CAE" w:rsidRPr="00126CBC" w:rsidRDefault="00494CAE" w:rsidP="00D35A33">
      <w:pPr>
        <w:pStyle w:val="a5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xodimlarni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faol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jalb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9F418B7" w14:textId="4A149BB1" w:rsidR="00494CAE" w:rsidRDefault="00494CAE" w:rsidP="00D35A33">
      <w:pPr>
        <w:pStyle w:val="a5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lastRenderedPageBreak/>
        <w:t>Motivatsion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TPMni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targ'ib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D35A33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3A5AD1F" w14:textId="77777777" w:rsidR="00D35A33" w:rsidRPr="00126CBC" w:rsidRDefault="00D35A33" w:rsidP="00D35A33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465226F" w14:textId="16EE8564" w:rsidR="00494CAE" w:rsidRDefault="00D35A33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profilaktik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35A33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35A33">
        <w:rPr>
          <w:rFonts w:ascii="Times New Roman" w:hAnsi="Times New Roman" w:cs="Times New Roman"/>
          <w:sz w:val="28"/>
          <w:szCs w:val="28"/>
          <w:lang w:val="en-US"/>
        </w:rPr>
        <w:t>rsatish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chiqindining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yetti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turini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Muda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yaponcha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so'z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, "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behudalik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", "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foydasizlik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isrofgarchilik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degan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ma'noni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anglatadi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Toyota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tejamkor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tafakkuridagi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tushuncha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resurslarni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optimal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taqsimlashdan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uch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og'ishlardan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birini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bildiradi</w:t>
      </w:r>
      <w:proofErr w:type="spellEnd"/>
      <w:r w:rsidR="006158F4" w:rsidRPr="00D35A3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494CAE" w:rsidRPr="00D35A33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aniqlaydi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navbatda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Kayzenning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bosqichma-bosqich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yondashuvi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yaxshilash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tizimli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ishlaydi</w:t>
      </w:r>
      <w:proofErr w:type="spellEnd"/>
      <w:r w:rsidR="00494CAE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78019D4" w14:textId="06C0D620" w:rsidR="00DD5ED5" w:rsidRPr="00126CBC" w:rsidRDefault="00DD5ED5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TPM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sakkizta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faoliyat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ustuniga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nol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maqsadga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o'rnatiladi</w:t>
      </w:r>
      <w:proofErr w:type="spellEnd"/>
      <w:r w:rsidRPr="00DD5ED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D5ED5">
        <w:rPr>
          <w:rFonts w:ascii="Times New Roman" w:hAnsi="Times New Roman" w:cs="Times New Roman"/>
          <w:sz w:val="28"/>
          <w:szCs w:val="28"/>
          <w:lang w:val="en-US"/>
        </w:rPr>
        <w:t>ustunlar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46E6E320" w14:textId="7B0B5AE8" w:rsidR="006158F4" w:rsidRPr="00126CBC" w:rsidRDefault="00033BFD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1.</w:t>
      </w:r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Yo'naltirilgan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takomillashtirish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Kobetsu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-Kaizen):</w:t>
      </w:r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Bu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chiqindilarni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qaratilgan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chiqindilar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materiallarni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keraksiz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tashishdir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22A4248F" w14:textId="77777777" w:rsidR="006158F4" w:rsidRPr="00126CBC" w:rsidRDefault="006158F4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fabrikalar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operatsiyalari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stollar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mashinalar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o'rtasida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ko'chirishda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narsa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etkazib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aytganda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yaratilmaydi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E1B44F0" w14:textId="77777777" w:rsidR="006158F4" w:rsidRPr="00126CBC" w:rsidRDefault="006158F4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Mutlaq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minimumdan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oshib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ketadigan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zahiralar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inventarizatsiya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maydonchani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egallaydi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zavod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idoralarda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doim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narsadir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maskalash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inventarlardan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doim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Esingizda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bo'lsin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agar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sizda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ehtiyot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qismlar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sifat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muammolarni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rag'bat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14:paraId="47306D80" w14:textId="5C6B928E" w:rsidR="006158F4" w:rsidRPr="00126CBC" w:rsidRDefault="0058046E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proofErr w:type="spellStart"/>
      <w:r w:rsidR="006158F4" w:rsidRPr="0058046E">
        <w:rPr>
          <w:rFonts w:ascii="Times New Roman" w:hAnsi="Times New Roman" w:cs="Times New Roman"/>
          <w:b/>
          <w:sz w:val="28"/>
          <w:szCs w:val="28"/>
          <w:lang w:val="en-US"/>
        </w:rPr>
        <w:t>Xodimlarning</w:t>
      </w:r>
      <w:proofErr w:type="spellEnd"/>
      <w:r w:rsidR="006158F4" w:rsidRPr="005804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6158F4" w:rsidRPr="0058046E">
        <w:rPr>
          <w:rFonts w:ascii="Times New Roman" w:hAnsi="Times New Roman" w:cs="Times New Roman"/>
          <w:b/>
          <w:sz w:val="28"/>
          <w:szCs w:val="28"/>
          <w:lang w:val="en-US"/>
        </w:rPr>
        <w:t>harakatlari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qismlarni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qidirishda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egilishda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materiallarga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erishishda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asboblarni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qidirishda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hokazo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7E597D3" w14:textId="77777777" w:rsidR="006158F4" w:rsidRPr="00126CBC" w:rsidRDefault="006158F4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Jarayonning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keyingi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bosqichini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kutish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kutish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paytida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shunchaki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xarajatlar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o'zlashtiradi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haqiqatan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to'lamoqchi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oxirgi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narsa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14:paraId="2DFE48B4" w14:textId="77777777" w:rsidR="006158F4" w:rsidRPr="00126CBC" w:rsidRDefault="006158F4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Talabdan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oldin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ortiqcha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ishlab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chiqarish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Bu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mijozlarning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talablarini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xavfiga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duchor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chiqindilarni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kamaytirish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firmani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rag'batlantiradi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muammolar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yuzaga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kelganda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doim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materiallar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F37ED12" w14:textId="77777777" w:rsidR="00494CAE" w:rsidRPr="00126CBC" w:rsidRDefault="006158F4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>Qismlarga</w:t>
      </w:r>
      <w:proofErr w:type="spellEnd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>haddan</w:t>
      </w:r>
      <w:proofErr w:type="spellEnd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>tashqari</w:t>
      </w:r>
      <w:proofErr w:type="spellEnd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>ishlov</w:t>
      </w:r>
      <w:proofErr w:type="spellEnd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>berish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ta'rifiga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sekin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hatto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ishlaydigan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mashinalarda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ehtiyot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qismlarni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bajarish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muammo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Umuman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olganda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bozor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kutganlari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qimmat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anglatadi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F8E908C" w14:textId="77777777" w:rsidR="006158F4" w:rsidRPr="00126CBC" w:rsidRDefault="006158F4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>Ishlab</w:t>
      </w:r>
      <w:proofErr w:type="spellEnd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>chiqarishdagi</w:t>
      </w:r>
      <w:proofErr w:type="spellEnd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>nuqsonli</w:t>
      </w:r>
      <w:proofErr w:type="spellEnd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58046E">
        <w:rPr>
          <w:rFonts w:ascii="Times New Roman" w:hAnsi="Times New Roman" w:cs="Times New Roman"/>
          <w:b/>
          <w:sz w:val="28"/>
          <w:szCs w:val="28"/>
          <w:lang w:val="en-US"/>
        </w:rPr>
        <w:t>qismlar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: Agar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nuqsonlarni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keltirib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xodimlar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potentsial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yo'qotishlarni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hisobga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materiallar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Bundan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yomoni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ishlamaydi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Oxir-oqibat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muammoni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o'tkazib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yuborasiz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lastRenderedPageBreak/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kimdir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xaridorga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nuqsonli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yuboradi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o'sha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nuqtada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noroziligini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sezadi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Qo'lda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79%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ba'zi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sizning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yagona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nazoratingiz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rezervasyonlar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B4C2FDD" w14:textId="339D1F70" w:rsidR="006158F4" w:rsidRPr="00126CBC" w:rsidRDefault="00033BFD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2.</w:t>
      </w:r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Avtonom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texnik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xizmat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ko'rsatish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Jishu-Xozen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):</w:t>
      </w:r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ko'rsatishda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operator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o'yinchi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operatorlarning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o'zlari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oshiriladigan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kundalik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parvarishlash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tadbirlarini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uskunaning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buzilishini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oldini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bosqichlari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44D5056E" w14:textId="77777777" w:rsidR="006158F4" w:rsidRPr="00126CBC" w:rsidRDefault="006158F4" w:rsidP="00D35A33">
      <w:pPr>
        <w:pStyle w:val="a5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tozalashni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o'tkazing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B3E2620" w14:textId="77777777" w:rsidR="006158F4" w:rsidRPr="00126CBC" w:rsidRDefault="006158F4" w:rsidP="00D35A33">
      <w:pPr>
        <w:pStyle w:val="a5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ifloslanish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manbalarini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tuzating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A49794F" w14:textId="77777777" w:rsidR="006158F4" w:rsidRPr="00126CBC" w:rsidRDefault="006158F4" w:rsidP="00D35A33">
      <w:pPr>
        <w:pStyle w:val="a5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joylarni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tuzating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FBFA3D0" w14:textId="77777777" w:rsidR="006158F4" w:rsidRPr="00126CBC" w:rsidRDefault="006158F4" w:rsidP="00D35A33">
      <w:pPr>
        <w:pStyle w:val="a5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standartlar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tozalash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moylash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tartiblarni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sinab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5FC53C8" w14:textId="77777777" w:rsidR="006158F4" w:rsidRPr="00126CBC" w:rsidRDefault="006158F4" w:rsidP="00D35A33">
      <w:pPr>
        <w:pStyle w:val="a5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Oldingi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vazifaga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asoslanib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tartib-qoidalarini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o'tkazish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C26E4BE" w14:textId="77777777" w:rsidR="006158F4" w:rsidRPr="00126CBC" w:rsidRDefault="006158F4" w:rsidP="00D35A33">
      <w:pPr>
        <w:pStyle w:val="a5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Tekshiruvlarni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mustaqil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o'tkazing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B2212A2" w14:textId="77777777" w:rsidR="006158F4" w:rsidRPr="00126CBC" w:rsidRDefault="006158F4" w:rsidP="00D35A33">
      <w:pPr>
        <w:pStyle w:val="a5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Ilgari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bajarilgan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tartib-qoidalarini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standartlashtirishni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qo'llang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iloji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boricha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yaqinida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vizual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boshqaruvni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qo'llang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531A0E0" w14:textId="77777777" w:rsidR="006158F4" w:rsidRPr="00126CBC" w:rsidRDefault="006158F4" w:rsidP="00D35A33">
      <w:pPr>
        <w:pStyle w:val="a5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takomillashtirish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avtonom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ettiring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BCC5866" w14:textId="77777777" w:rsidR="00D35A3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BF58AE9" w14:textId="7FA15A02" w:rsidR="006158F4" w:rsidRPr="00126CBC" w:rsidRDefault="00033BFD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Rejalashtirilgan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texnik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xizmat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ko'rsatish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nol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buzilishlarga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5DF0F2C" w14:textId="77B85050" w:rsidR="006158F4" w:rsidRPr="00126CBC" w:rsidRDefault="00033BFD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Ta'lim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ta'lim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samaradorlikni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955CEA5" w14:textId="08F7B1F4" w:rsidR="006158F4" w:rsidRPr="00126CBC" w:rsidRDefault="00033BFD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Dastlabki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uskunalar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/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mahsulotni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boshqarish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mashinani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mahsulotni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jarayonida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yuzaga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keladigan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D6A0A">
        <w:rPr>
          <w:rFonts w:ascii="Times New Roman" w:hAnsi="Times New Roman" w:cs="Times New Roman"/>
          <w:sz w:val="28"/>
          <w:szCs w:val="28"/>
          <w:lang w:val="en-US"/>
        </w:rPr>
        <w:t>yo’qotish</w:t>
      </w:r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larni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kamaytirish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BE56A9A" w14:textId="6CA10177" w:rsidR="006158F4" w:rsidRPr="00126CBC" w:rsidRDefault="00033BFD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Sifatga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xizmat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ko'rsatish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Hinshitsu-Hozen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):</w:t>
      </w:r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Bu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aslida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sifatga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". U TPM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sifatli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vositasini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: Poka-yoke (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xatoni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xatolarni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tekshirishni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anglatadi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), u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dizayn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chiqarishga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hatto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ikkalasiga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aralashuvi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tufayli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yo'qotishlarning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oldini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choralarni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ko'rish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nol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yo'qotishga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erishishga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qaratilgan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B378DE9" w14:textId="59213D2D" w:rsidR="006158F4" w:rsidRPr="00126CBC" w:rsidRDefault="00033BFD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Xavfsizlik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gigiena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atrof-muhit</w:t>
      </w:r>
      <w:proofErr w:type="spellEnd"/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nol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baxtsiz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hodisalarga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atrof-muhitni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muhofaza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D4BCFB3" w14:textId="619BECC9" w:rsidR="006158F4" w:rsidRPr="00126CBC" w:rsidRDefault="00033BFD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="006158F4"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Office TPM:</w:t>
      </w:r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TPMga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tomonlarni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jalb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ofis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jarayonlarini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xuddi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yaxshilash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="006158F4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06BFEBD" w14:textId="77777777" w:rsidR="006158F4" w:rsidRPr="00126CBC" w:rsidRDefault="006158F4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lastRenderedPageBreak/>
        <w:t>Yakuniy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tahlilda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TPM "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Muvaffaqiyatni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o'lchash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 dir. Bu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anglatadiki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takomillashtirish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uskuna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samaradorligi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(OEE)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metodologiyasiga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mos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ko'rsatkichlari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to'plamidir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DA81EC6" w14:textId="77777777" w:rsidR="00D35A3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A18641E" w14:textId="01802F6D" w:rsidR="008A0FF3" w:rsidRPr="00126CBC" w:rsidRDefault="008A0FF3" w:rsidP="00D35A33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Tejamkor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chiqarish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kontseptsiyasining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umumiy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ko'rinishi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34C58301" w14:textId="77777777" w:rsidR="006158F4" w:rsidRPr="00126CBC" w:rsidRDefault="008A0FF3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Tejamkor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o'zlarining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muhitida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faoliyatini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yaxshilashga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ortib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borayotgan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ehtiyojni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qondiradi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talabga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asoslangan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ta'minot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tarmoqlari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tomon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evolyutsiyani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qo'llab-quvvatlaydi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talablari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etkazib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beruvchilarning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imkoniyatlarini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shubha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ostiga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qo'yishda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ekan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raqobatbardoshlikni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saqlab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xarajatlarga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bo'lishadi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xarajatlarni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boshqarishning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yagona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43416DFA" w14:textId="23B66693" w:rsidR="003C0E9E" w:rsidRDefault="003C0E9E" w:rsidP="003C0E9E">
      <w:pPr>
        <w:pStyle w:val="a5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surishdan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tortib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olishga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o'zgartirish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operatsion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darajadan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boshlab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tashqariga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cho'zilgan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tejamkor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korxonaga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aylanish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14:paraId="2789ECC5" w14:textId="0A0B0120" w:rsidR="003C0E9E" w:rsidRDefault="003C0E9E" w:rsidP="003C0E9E">
      <w:pPr>
        <w:pStyle w:val="a5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Qo'shilgan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operatsiyalarining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aylanish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vaqtini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qisqartirish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xizmatni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mijozga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yetkazib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tezligini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C0E9E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3C0E9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BB9C259" w14:textId="5FD681E1" w:rsidR="008A0FF3" w:rsidRPr="00126CBC" w:rsidRDefault="008A0FF3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o'tishi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o'zgarishlar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tufayli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ozg'in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saqlab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menejerlar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ta'minot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zanjiri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rahbarlari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biznesni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oldinga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siljitadigan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platformani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Tejamkor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falsafasi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ichida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undan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tashqarida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operatsiyalarni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takomillashtirish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amaliyot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vositalarini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taqdim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tortib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zavod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dizaynigacha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rejalashtirish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ketma-ketlashtirishgacha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Kanban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yetkazib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beruvchi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hamkorligidan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tarqatish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inventarlarini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boshqarishgacha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061C779" w14:textId="77777777" w:rsidR="008A0FF3" w:rsidRPr="00126CBC" w:rsidRDefault="008A0FF3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Arzon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tushunchalar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shug'ullanadigan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atamasini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muhimdir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Ha,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istisnosiz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yaratishni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xohlashadi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rentabellikni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ta'minlaydi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mavhum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emasligini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doim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 100%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emasligini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olishlari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ko'pincha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ammo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faoliyat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qatorda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faoliyat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duch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kelishadi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Arzon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ayniqsa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toifasiga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e'tibor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qaratishingiz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muayyan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maqsadlar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optimallashtirishga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22E1917" w14:textId="77777777" w:rsidR="008A0FF3" w:rsidRPr="00126CBC" w:rsidRDefault="008A0FF3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Bir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talabga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javob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operatsion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samaradorlik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yutuqlarga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jumladan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tsikl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inventarlarni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keskin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qisqartirish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tejamkor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muammolarini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rentabellik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muammosini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D8560AB" w14:textId="77777777" w:rsidR="008A0FF3" w:rsidRPr="00126CBC" w:rsidRDefault="008A0FF3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t>"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Ozg'in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samaradorlik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samaradorlikni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kumush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o'qmi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Ozg'inlik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barqaror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rentabellikka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javobmi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Lean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faoliyat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fundamental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o'zgarishlarga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e'tibor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maqsadlarga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erishishda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metodologiya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o'zgarishlar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isrofgarchilik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o'zgaruvchanlikni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kamaytirishda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dunyodagi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Toyota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Hondas taqlid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cheklanmaydi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o'rniga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amaliyotlarni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tashqari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operatsiyalarining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paradigmalarini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o'zgartirishlari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tajribamdan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sizga</w:t>
      </w:r>
      <w:proofErr w:type="spellEnd"/>
      <w:r w:rsidR="00364D1F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64D1F" w:rsidRPr="00126CBC">
        <w:rPr>
          <w:rFonts w:ascii="Times New Roman" w:hAnsi="Times New Roman" w:cs="Times New Roman"/>
          <w:sz w:val="28"/>
          <w:szCs w:val="28"/>
          <w:lang w:val="en-US"/>
        </w:rPr>
        <w:t>quyidagilar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00DA7C22" w14:textId="65BF5D7C" w:rsidR="00364D1F" w:rsidRPr="00126CBC" w:rsidRDefault="00364D1F" w:rsidP="00D35A33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Har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darajadagi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bilimni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sotib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bo'lmasligini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Tarix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necha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turibdiki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birlashish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bilimning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yo'qolishiga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8D8C924" w14:textId="5145562E" w:rsidR="00364D1F" w:rsidRPr="00126CBC" w:rsidRDefault="00364D1F" w:rsidP="00D35A33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darajadagi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xodimlar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yaratishi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agar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imkoniyat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tegishli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e'tirof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berilsa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FA94B0A" w14:textId="6C0811FA" w:rsidR="00364D1F" w:rsidRPr="00126CBC" w:rsidRDefault="00364D1F" w:rsidP="00D35A33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t>"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O'rganilgan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narsalar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xarajatlarni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mehnat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material,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kapital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kamaytirishingiz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samaradorlikni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aylanish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yaxshilashingiz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B07F38" w14:textId="0CA699E9" w:rsidR="00364D1F" w:rsidRPr="00126CBC" w:rsidRDefault="00364D1F" w:rsidP="00D35A33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O'rganilgan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narsalar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oshirilmasa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yaxshilanish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bo'lmasligini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A0D7736" w14:textId="6E6B3D4F" w:rsidR="00364D1F" w:rsidRPr="00126CBC" w:rsidRDefault="00364D1F" w:rsidP="00D35A33">
      <w:pPr>
        <w:pStyle w:val="a5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Noto'g'ri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ketgan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narsalarni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(TGW)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qayta-qayta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tuzatmasdan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tuzatish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muvaffaqiyatni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qayta-qayta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takrorlash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Things Gone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Gone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(TGR)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146D47F" w14:textId="77777777" w:rsidR="00D35A3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1A333CE" w14:textId="231BEC59" w:rsidR="00364D1F" w:rsidRPr="00126CBC" w:rsidRDefault="00364D1F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Tashkilotingizni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tejamkor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Xo'sh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tejamkor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tarkibiy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qismlar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D070980" w14:textId="77777777" w:rsidR="00364D1F" w:rsidRPr="00126CBC" w:rsidRDefault="00364D1F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quyidagilar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42045F06" w14:textId="77777777" w:rsidR="00364D1F" w:rsidRPr="00126CBC" w:rsidRDefault="00364D1F" w:rsidP="00D35A33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muqarrar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Natijada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shunga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mos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rejalashtirishingiz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CBE415F" w14:textId="77777777" w:rsidR="00364D1F" w:rsidRPr="00126CBC" w:rsidRDefault="00364D1F" w:rsidP="00D35A33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ichida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norozilik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ochiq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muloqotga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9DEAB55" w14:textId="77777777" w:rsidR="00364D1F" w:rsidRPr="00126CBC" w:rsidRDefault="00364D1F" w:rsidP="00D35A33">
      <w:pPr>
        <w:pStyle w:val="a5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rahbariyatidan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menejment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takomillashtirishga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sodiq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bo'lishini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majburiyatni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butun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etkazishda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ishtirok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etishini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B290EA9" w14:textId="77777777" w:rsidR="00D35A3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E5FC335" w14:textId="145AD1A3" w:rsidR="00364D1F" w:rsidRPr="00126CBC" w:rsidRDefault="00364D1F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Takomillashtirishdan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oldin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hozir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qayerda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qaerga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borishni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xohlayotganini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lastRenderedPageBreak/>
        <w:t>holat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AD08E3C" w14:textId="77777777" w:rsidR="00364D1F" w:rsidRPr="00126CBC" w:rsidRDefault="00364D1F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Hozirgi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tizimni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unga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masalasidir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DED86AA" w14:textId="77777777" w:rsidR="00364D1F" w:rsidRPr="00126CBC" w:rsidRDefault="00364D1F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Yakuniy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rahbariyati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zarurat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o'zgarishlarning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butun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ifodalay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taqdirdagina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bo'lishini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anglatadiki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rahbariyat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o'zgarishlarga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ehtiyojni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muvaffaqiyatiga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ishonchini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kuchaytirishi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53ECB1" w14:textId="77777777" w:rsidR="00364D1F" w:rsidRPr="00126CBC" w:rsidRDefault="00364D1F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E'tirof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etingki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moyillikka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muddatli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majburiyat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AAC2055" w14:textId="45974D3B" w:rsidR="00364D1F" w:rsidRPr="00BD6CC0" w:rsidRDefault="00364D1F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D6CC0">
        <w:rPr>
          <w:rFonts w:ascii="Times New Roman" w:hAnsi="Times New Roman" w:cs="Times New Roman"/>
          <w:b/>
          <w:sz w:val="28"/>
          <w:szCs w:val="28"/>
          <w:lang w:val="en-US"/>
        </w:rPr>
        <w:t>Jarayonlaringizni</w:t>
      </w:r>
      <w:proofErr w:type="spellEnd"/>
      <w:r w:rsidRPr="00BD6C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D6CC0">
        <w:rPr>
          <w:rFonts w:ascii="Times New Roman" w:hAnsi="Times New Roman" w:cs="Times New Roman"/>
          <w:b/>
          <w:sz w:val="28"/>
          <w:szCs w:val="28"/>
          <w:lang w:val="en-US"/>
        </w:rPr>
        <w:t>xaritada</w:t>
      </w:r>
      <w:proofErr w:type="spellEnd"/>
      <w:r w:rsidRPr="00BD6C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D6CC0">
        <w:rPr>
          <w:rFonts w:ascii="Times New Roman" w:hAnsi="Times New Roman" w:cs="Times New Roman"/>
          <w:b/>
          <w:sz w:val="28"/>
          <w:szCs w:val="28"/>
          <w:lang w:val="en-US"/>
        </w:rPr>
        <w:t>ko'ri</w:t>
      </w:r>
      <w:r w:rsidR="00BD6CC0">
        <w:rPr>
          <w:rFonts w:ascii="Times New Roman" w:hAnsi="Times New Roman" w:cs="Times New Roman"/>
          <w:b/>
          <w:sz w:val="28"/>
          <w:szCs w:val="28"/>
          <w:lang w:val="en-US"/>
        </w:rPr>
        <w:t>sh</w:t>
      </w:r>
      <w:proofErr w:type="spellEnd"/>
      <w:r w:rsidRPr="00BD6CC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68615B95" w14:textId="77777777" w:rsidR="00364D1F" w:rsidRPr="00126CBC" w:rsidRDefault="00364D1F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qisqartirishlar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optimallashtirish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navbatda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bilishingiz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idealni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loyihalashingiz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Birinchisi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an'anaviy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diagrammasidan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ikkinchisi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Takomillashtirish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sayohatingizni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endigina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boshlayotgan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bilmoqchi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avvalo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ikkalasi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farqni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muhimdir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Axir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tanlov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umuman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olganda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resurslarning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mavjudligi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muddatlariga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loyiha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tajribasiga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ma'noda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7A0342E2" w14:textId="77777777" w:rsidR="00364D1F" w:rsidRPr="00126CBC" w:rsidRDefault="00364D1F" w:rsidP="00BD6CC0">
      <w:pPr>
        <w:pStyle w:val="a5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ichidagi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orasidagi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chiqindilarni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A29DD8C" w14:textId="77777777" w:rsidR="00364D1F" w:rsidRPr="00126CBC" w:rsidRDefault="00364D1F" w:rsidP="00BD6CC0">
      <w:pPr>
        <w:pStyle w:val="a5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Bundan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farqli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o'laroq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ovozini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natijalarini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kirishlarini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tasniflaydi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3253107" w14:textId="77777777" w:rsidR="00364D1F" w:rsidRPr="00126CBC" w:rsidRDefault="00364D1F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farqni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tushunganingizdan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so'ng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tanlov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chiqaylik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4D6CC56" w14:textId="77777777" w:rsidR="00364D1F" w:rsidRPr="00126CBC" w:rsidRDefault="00364D1F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Qiymat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oqimini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xaritalash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xaridordan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tovar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darajada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10 dan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ortiq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olmaydi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ko'pincha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taxminan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7.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Amaliyotchilar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jarayonlaridagi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to'siqni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topish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burg'ulashlari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qilingan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ko'rsatkichlar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tsikl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nuqsonlar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stavkalari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kutish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xodimlar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inventar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darajalari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Taqqoslash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chuqurroq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kirib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ko'rinishni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ta'minlaydi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olinadi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shovqin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standart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tartibi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boshqariladigan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tasniflanadi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vositadan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foydalanishning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kaliti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nuqtalarini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hujjatlashtirishga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68C7C68" w14:textId="6353AF51" w:rsidR="00364D1F" w:rsidRPr="00126CBC" w:rsidRDefault="00364D1F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Qiymat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oqimi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xaritasini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yaratish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Garchi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ko'pchilik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darajadagi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tushunchalari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ko'pchilik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xaritalarida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tushuntirishga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muhtoj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yaxshilanish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sohalarini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oldindan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ustuvorligini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hamda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takomillashtirish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o'lchanadigan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maqsadlarni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belgilash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tasodifiy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yaxshilanishlardan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qochishga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068DA00A" w14:textId="77777777" w:rsidR="00013C59" w:rsidRPr="00126CBC" w:rsidRDefault="00013C59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1-bosqich: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bugungi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kunda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mijozlariga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yarating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24155A9" w14:textId="77777777" w:rsidR="00013C59" w:rsidRPr="00126CBC" w:rsidRDefault="00013C59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2-bosqich: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Chiqindilarni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kamaytirish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o'zgarishlarning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ta'sirini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kelajak-davlat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tuzing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F7FE673" w14:textId="77777777" w:rsidR="00364D1F" w:rsidRPr="00126CBC" w:rsidRDefault="00013C59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3-bosqich: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kelajak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erishish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rejasini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21B6A4A" w14:textId="77777777" w:rsidR="00D35A3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8B88A26" w14:textId="1C79A77F" w:rsidR="00013C59" w:rsidRPr="00126CBC" w:rsidRDefault="00013C59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SixSigma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lug'ati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qiziqarli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ta'rif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berilgan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2A98790C" w14:textId="77777777" w:rsidR="00013C59" w:rsidRPr="00126CBC" w:rsidRDefault="00013C59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Qiymat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oqimi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-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to'lashga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tayyor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(ham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qiymatsiz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36687F67" w14:textId="77777777" w:rsidR="001067F3" w:rsidRPr="00126CBC" w:rsidRDefault="001067F3" w:rsidP="00D35A33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elementlaridan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shundaki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belgilangan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chizig'ini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ta'minlay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ta'rifdagi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tanqidiy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ibora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to'lashga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tayyor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":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aytganda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xos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nom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Agar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o'tgan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munosabatda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? Bu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xursand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nafaqat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qo'shmaydi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yo'qotadigan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ko'rganlarida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baxtsiz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parchalanish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inventarizatsiya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kechikishlar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hokazo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aytganda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isrofni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To'g'rirog'i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chiqindilarni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olmasa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chiqindilarni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rejasini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oldin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quyidagilarni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61EC552D" w14:textId="77777777" w:rsidR="001067F3" w:rsidRPr="00126CBC" w:rsidRDefault="001067F3" w:rsidP="00D35A33">
      <w:pPr>
        <w:pStyle w:val="a5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to'lashga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tayyor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28C997B" w14:textId="77777777" w:rsidR="001067F3" w:rsidRPr="00126CBC" w:rsidRDefault="001067F3" w:rsidP="00D35A33">
      <w:pPr>
        <w:pStyle w:val="a5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yetkazib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qadamlar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6E8E05F" w14:textId="77777777" w:rsidR="001067F3" w:rsidRPr="00126CBC" w:rsidRDefault="001067F3" w:rsidP="00D35A33">
      <w:pPr>
        <w:pStyle w:val="a5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ahamiyatga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</w:p>
    <w:p w14:paraId="04804D7E" w14:textId="77777777" w:rsidR="00D35A3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EF46A70" w14:textId="189FCE55" w:rsidR="001067F3" w:rsidRPr="00126CBC" w:rsidRDefault="00DF417C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Albatta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yaratadigan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yaratmaydigan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ba'zi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qadamlarni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ehtimol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qoidalar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siyosat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texnologiyalar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tufayli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bo'lmasligini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lastRenderedPageBreak/>
        <w:t>bo'lmaganda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darhol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bo'lmasligini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muhimdir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minimallashtirish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harakati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daromadiga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keltiradigan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chiqindilarni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bo'lmaganda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minimallashtirishdir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isrof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ehtiyojlarini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qondirish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ashyo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ma'lumotni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o'zgartiradigan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shakllantiradigan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faoliyat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ta'rifi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funktsiyalari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to'lashga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tayyorligi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tomondan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chiqindilar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resurslar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makonni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sarflaydigan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ehtiyojlarini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qondirishga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hissa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qo'shmaydigan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faoliyatdir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Chiqindilarga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misollar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="00D35A33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11A420EF" w14:textId="77777777" w:rsidR="009231C3" w:rsidRPr="00126CBC" w:rsidRDefault="009231C3" w:rsidP="00D35A33">
      <w:pPr>
        <w:pStyle w:val="a5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</w:p>
    <w:p w14:paraId="609026EC" w14:textId="77777777" w:rsidR="009231C3" w:rsidRPr="00126CBC" w:rsidRDefault="009231C3" w:rsidP="00D35A33">
      <w:pPr>
        <w:pStyle w:val="a5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Inventarizatsiya</w:t>
      </w:r>
      <w:proofErr w:type="spellEnd"/>
    </w:p>
    <w:p w14:paraId="15320B1F" w14:textId="77777777" w:rsidR="009231C3" w:rsidRPr="00126CBC" w:rsidRDefault="009231C3" w:rsidP="00D35A33">
      <w:pPr>
        <w:pStyle w:val="a5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t>Transport</w:t>
      </w:r>
    </w:p>
    <w:p w14:paraId="3BE16081" w14:textId="77777777" w:rsidR="009231C3" w:rsidRPr="00126CBC" w:rsidRDefault="009231C3" w:rsidP="00D35A33">
      <w:pPr>
        <w:pStyle w:val="a5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Kutilmoqda</w:t>
      </w:r>
      <w:proofErr w:type="spellEnd"/>
    </w:p>
    <w:p w14:paraId="50401033" w14:textId="77777777" w:rsidR="009231C3" w:rsidRPr="00126CBC" w:rsidRDefault="009231C3" w:rsidP="00D35A33">
      <w:pPr>
        <w:pStyle w:val="a5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t>Harakat</w:t>
      </w:r>
    </w:p>
    <w:p w14:paraId="44BA5E7A" w14:textId="77777777" w:rsidR="009231C3" w:rsidRPr="00126CBC" w:rsidRDefault="009231C3" w:rsidP="00D35A33">
      <w:pPr>
        <w:pStyle w:val="a5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ishlov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</w:p>
    <w:p w14:paraId="3CC74204" w14:textId="77777777" w:rsidR="009231C3" w:rsidRPr="00126CBC" w:rsidRDefault="009231C3" w:rsidP="00D35A33">
      <w:pPr>
        <w:pStyle w:val="a5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Tuzatish</w:t>
      </w:r>
      <w:proofErr w:type="spellEnd"/>
    </w:p>
    <w:p w14:paraId="433C692C" w14:textId="77777777" w:rsidR="00DF417C" w:rsidRPr="00126CBC" w:rsidRDefault="009231C3" w:rsidP="00D35A33">
      <w:pPr>
        <w:pStyle w:val="a5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resurslarining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iqtidori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bilimidan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foydalanmaslik</w:t>
      </w:r>
      <w:proofErr w:type="spellEnd"/>
    </w:p>
    <w:p w14:paraId="3D6CD863" w14:textId="77777777" w:rsidR="00D35A3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F9B8F07" w14:textId="45BB4C59" w:rsidR="009231C3" w:rsidRPr="00126CBC" w:rsidRDefault="009231C3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misollarga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chiqindilarning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ba'zi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sabablari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0DCAFBC7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Tartib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masofa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3F29BB10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sozlash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vaqti</w:t>
      </w:r>
      <w:proofErr w:type="spellEnd"/>
    </w:p>
    <w:p w14:paraId="3EFA3060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</w:t>
      </w:r>
      <w:proofErr w:type="spellEnd"/>
    </w:p>
    <w:p w14:paraId="1F1EAB5E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Yomon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</w:p>
    <w:p w14:paraId="76A0FC7A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Noto'g'ri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usullari</w:t>
      </w:r>
      <w:proofErr w:type="spellEnd"/>
    </w:p>
    <w:p w14:paraId="1902D187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Noto'g'ri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tayyorgarlik</w:t>
      </w:r>
      <w:proofErr w:type="spellEnd"/>
    </w:p>
    <w:p w14:paraId="1C2CEF9A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dizayni</w:t>
      </w:r>
      <w:proofErr w:type="spellEnd"/>
    </w:p>
    <w:p w14:paraId="02F0AC55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Samaradorlik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o'lchovlari</w:t>
      </w:r>
      <w:proofErr w:type="spellEnd"/>
    </w:p>
    <w:p w14:paraId="660FF3FF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rejalashtirish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rejalashtirish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samarasizligi</w:t>
      </w:r>
      <w:proofErr w:type="spellEnd"/>
    </w:p>
    <w:p w14:paraId="0D10638C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Uskunani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loyihalash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tanlash</w:t>
      </w:r>
      <w:proofErr w:type="spellEnd"/>
    </w:p>
    <w:p w14:paraId="48C7972C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joyini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noto'g'ri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</w:p>
    <w:p w14:paraId="2BFF5E5C" w14:textId="77777777" w:rsidR="009231C3" w:rsidRPr="00126CBC" w:rsidRDefault="009231C3" w:rsidP="00D35A33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Ta'minotchi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sifati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ishonchliligi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</w:p>
    <w:p w14:paraId="126ED177" w14:textId="77777777" w:rsidR="00D35A33" w:rsidRDefault="00D35A3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ED3AE0F" w14:textId="63E4B976" w:rsidR="009231C3" w:rsidRPr="00D35A33" w:rsidRDefault="009231C3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Jarayonning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qiymat</w:t>
      </w:r>
      <w:proofErr w:type="spellEnd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o</w:t>
      </w:r>
      <w:r w:rsidR="003C0E9E">
        <w:rPr>
          <w:rFonts w:ascii="Times New Roman" w:hAnsi="Times New Roman" w:cs="Times New Roman"/>
          <w:b/>
          <w:bCs/>
          <w:sz w:val="28"/>
          <w:szCs w:val="28"/>
          <w:lang w:val="en-US"/>
        </w:rPr>
        <w:t>qimini</w:t>
      </w:r>
      <w:proofErr w:type="spellEnd"/>
      <w:r w:rsidR="003C0E9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3C0E9E">
        <w:rPr>
          <w:rFonts w:ascii="Times New Roman" w:hAnsi="Times New Roman" w:cs="Times New Roman"/>
          <w:b/>
          <w:bCs/>
          <w:sz w:val="28"/>
          <w:szCs w:val="28"/>
          <w:lang w:val="en-US"/>
        </w:rPr>
        <w:t>qanday</w:t>
      </w:r>
      <w:proofErr w:type="spellEnd"/>
      <w:r w:rsidR="003C0E9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3C0E9E">
        <w:rPr>
          <w:rFonts w:ascii="Times New Roman" w:hAnsi="Times New Roman" w:cs="Times New Roman"/>
          <w:b/>
          <w:bCs/>
          <w:sz w:val="28"/>
          <w:szCs w:val="28"/>
          <w:lang w:val="en-US"/>
        </w:rPr>
        <w:t>xaritalash</w:t>
      </w:r>
      <w:proofErr w:type="spellEnd"/>
      <w:r w:rsidR="003C0E9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3C0E9E">
        <w:rPr>
          <w:rFonts w:ascii="Times New Roman" w:hAnsi="Times New Roman" w:cs="Times New Roman"/>
          <w:b/>
          <w:bCs/>
          <w:sz w:val="28"/>
          <w:szCs w:val="28"/>
          <w:lang w:val="en-US"/>
        </w:rPr>
        <w:t>mumkin</w:t>
      </w:r>
      <w:proofErr w:type="spellEnd"/>
      <w:r w:rsidR="003C0E9E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14:paraId="19C96FF6" w14:textId="77777777" w:rsidR="009231C3" w:rsidRPr="00126CBC" w:rsidRDefault="009231C3" w:rsidP="00D35A33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Xo'sh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baholashni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Javob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yondashuv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agar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jamoa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tushunsa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FD8E33E" w14:textId="77777777" w:rsidR="009231C3" w:rsidRPr="00126CBC" w:rsidRDefault="009231C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1-qadam: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roʻyxatini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tuzing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oilalarda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guruhlang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Misol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investitsiya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investitsiya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imkoniyatlarini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lastRenderedPageBreak/>
        <w:t>investitsiya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fondlari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401Ks,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aktsiyalar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Moliya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kreditlarni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jumladan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ipoteka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-joy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kapitali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avtokreditlar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biznes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kreditlarini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zavodida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mashinalar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stol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qurish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oilalarga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guruhlash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Maqsad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nafaqat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oilalarini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qo'llashini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jonli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nafas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stol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loyiha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guruhi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tahlillariga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chuqurroq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kirib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borishi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tayyor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E92A82D" w14:textId="77777777" w:rsidR="009231C3" w:rsidRPr="00126CBC" w:rsidRDefault="0051625B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5A33">
        <w:rPr>
          <w:rFonts w:ascii="Times New Roman" w:hAnsi="Times New Roman" w:cs="Times New Roman"/>
          <w:b/>
          <w:bCs/>
          <w:sz w:val="28"/>
          <w:szCs w:val="28"/>
          <w:lang w:val="en-US"/>
        </w:rPr>
        <w:t>2-qadam: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mashina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Garchi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maqsadlari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e'tibor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qaratib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e'tibor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qaratishi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Uskuna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mashinaga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kelsak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narsaga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e'tibor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muhimdir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Ko'pgina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takomillashtirish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rejalari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maqsadlari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qarashlari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aloqasi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bo'lmagan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takomillashtirish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loyihalari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to'ldirilishi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Cheklangan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resurslar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sa'y-harakatlar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loyihalarga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qaratilishi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oilasini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biznesning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individual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qilinadigan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misollar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quyidagilardan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7B4A9A57" w14:textId="77777777" w:rsidR="0051625B" w:rsidRPr="00126CBC" w:rsidRDefault="0051625B" w:rsidP="006001EB">
      <w:pPr>
        <w:pStyle w:val="a5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Kompaniya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maqsadlari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vizionidan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chiqadi</w:t>
      </w:r>
      <w:proofErr w:type="spellEnd"/>
    </w:p>
    <w:p w14:paraId="780FED32" w14:textId="77777777" w:rsidR="0051625B" w:rsidRPr="00126CBC" w:rsidRDefault="0051625B" w:rsidP="006001EB">
      <w:pPr>
        <w:pStyle w:val="a5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bosqichlaridan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foydalaning</w:t>
      </w:r>
      <w:proofErr w:type="spellEnd"/>
    </w:p>
    <w:p w14:paraId="160B7F18" w14:textId="77777777" w:rsidR="0051625B" w:rsidRPr="00126CBC" w:rsidRDefault="0051625B" w:rsidP="006001EB">
      <w:pPr>
        <w:pStyle w:val="a5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Kamchilik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darajasi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ekanligi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</w:p>
    <w:p w14:paraId="52176CCC" w14:textId="77777777" w:rsidR="0051625B" w:rsidRPr="00126CBC" w:rsidRDefault="0051625B" w:rsidP="006001EB">
      <w:pPr>
        <w:pStyle w:val="a5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ovozini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ifodalang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daromad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stavkasini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qiling</w:t>
      </w:r>
      <w:proofErr w:type="spellEnd"/>
    </w:p>
    <w:p w14:paraId="67B5A6F9" w14:textId="77777777" w:rsidR="0051625B" w:rsidRPr="00126CBC" w:rsidRDefault="0051625B" w:rsidP="006001EB">
      <w:pPr>
        <w:pStyle w:val="a5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Dollar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birliklarda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hajmlar</w:t>
      </w:r>
      <w:proofErr w:type="spellEnd"/>
    </w:p>
    <w:p w14:paraId="67171EB2" w14:textId="77777777" w:rsidR="006001EB" w:rsidRDefault="006001EB" w:rsidP="00126CBC">
      <w:pPr>
        <w:pStyle w:val="a5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ED388A1" w14:textId="0DA0A643" w:rsidR="0051625B" w:rsidRPr="00126CBC" w:rsidRDefault="0051625B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01E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3-qadam: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hujjatlashtiring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42D7116" w14:textId="77777777" w:rsidR="0051625B" w:rsidRPr="00126CBC" w:rsidRDefault="0051625B" w:rsidP="006001EB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yurishni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oshirishingiz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bosqichlarini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hujjatlashtirish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SIPOC(</w:t>
      </w:r>
      <w:proofErr w:type="gram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Suppliers, Inputs, Process, Output, and Customers)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diagrammasidan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ta'minotchilar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kirishlar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Mijozlardan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boshlang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orqaga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Loyiha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jamoasi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teskari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tartibda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ma'lumotga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paytida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o'ylab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savollarni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6E5848B5" w14:textId="77777777" w:rsidR="0051625B" w:rsidRPr="00126CBC" w:rsidRDefault="0051625B" w:rsidP="006001EB">
      <w:pPr>
        <w:pStyle w:val="a5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BEA414A" w14:textId="77777777" w:rsidR="0051625B" w:rsidRPr="00126CBC" w:rsidRDefault="0051625B" w:rsidP="006001EB">
      <w:pPr>
        <w:pStyle w:val="a5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Xaridorga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etkazib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undaydi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4D77F55" w14:textId="77777777" w:rsidR="0051625B" w:rsidRPr="00126CBC" w:rsidRDefault="0051625B" w:rsidP="006001EB">
      <w:pPr>
        <w:pStyle w:val="a5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kirishlar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A3CDCB7" w14:textId="77777777" w:rsidR="0051625B" w:rsidRPr="00126CBC" w:rsidRDefault="0051625B" w:rsidP="006001EB">
      <w:pPr>
        <w:pStyle w:val="a5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qayerdan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ta'minlanadi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1FB76C8" w14:textId="77777777" w:rsidR="006001EB" w:rsidRDefault="006001EB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BEBFD45" w14:textId="065DA7CF" w:rsidR="0051625B" w:rsidRPr="00126CBC" w:rsidRDefault="0051625B" w:rsidP="006001EB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lastRenderedPageBreak/>
        <w:t>Ko'rib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tugallangandan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so'ng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ma'lumotlar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C1C29" w:rsidRPr="00126CB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126CBC">
        <w:rPr>
          <w:rFonts w:ascii="Times New Roman" w:hAnsi="Times New Roman" w:cs="Times New Roman"/>
          <w:sz w:val="28"/>
          <w:szCs w:val="28"/>
          <w:lang w:val="en-US"/>
        </w:rPr>
        <w:t>etarli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tasviri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yaratishni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1.1-rasmda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tipik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diagrammasi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7602107" w14:textId="1CD5D79E" w:rsidR="00BC1C29" w:rsidRPr="00126CBC" w:rsidRDefault="0051625B" w:rsidP="006001EB">
      <w:pPr>
        <w:pStyle w:val="a5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Hozirgi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kelajak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="00BC1C29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872FD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kelajakdagi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(1.2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1.3-rasmlarga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kelajakdagi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ko'pincha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ma'muriy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kamroq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aniqlangan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strategik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istiqbolni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ko'rsatishning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modeli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ko'rinishga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oilasiga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qaratiladi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oilasini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ko'rsatuvchi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tashkilotda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to'g'ri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kelmasligi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ayniqsa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kanallar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orasidan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tanlashi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bank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sohasida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mijoz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onlayn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elektron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pochta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telefon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banki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kanallarni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tanlashi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mahsulot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oilasiga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e'tibor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qaratish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yaxshilash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imkoniyatlarini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tushunchani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bermasligi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metodologiyasi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vositalar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birlashtirilishi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muammolar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tahlili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Misol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1.2-rasm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misoli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8983B59" w14:textId="52BD8550" w:rsidR="002B21B5" w:rsidRDefault="002B21B5" w:rsidP="006001EB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847D17A" wp14:editId="2158863E">
            <wp:simplePos x="0" y="0"/>
            <wp:positionH relativeFrom="margin">
              <wp:posOffset>62865</wp:posOffset>
            </wp:positionH>
            <wp:positionV relativeFrom="paragraph">
              <wp:posOffset>259715</wp:posOffset>
            </wp:positionV>
            <wp:extent cx="6080125" cy="3307080"/>
            <wp:effectExtent l="0" t="0" r="0" b="0"/>
            <wp:wrapTopAndBottom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330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277A4" w14:textId="09846EB8" w:rsidR="00F95EBA" w:rsidRPr="00126CBC" w:rsidRDefault="009F4825" w:rsidP="006001EB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F95EBA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1-rasm. </w:t>
      </w:r>
      <w:proofErr w:type="spellStart"/>
      <w:r w:rsidR="00F95EBA" w:rsidRPr="00126CBC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="00F95EBA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5EBA"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="00F95EBA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5EBA" w:rsidRPr="00126CBC">
        <w:rPr>
          <w:rFonts w:ascii="Times New Roman" w:hAnsi="Times New Roman" w:cs="Times New Roman"/>
          <w:sz w:val="28"/>
          <w:szCs w:val="28"/>
          <w:lang w:val="en-US"/>
        </w:rPr>
        <w:t>sxemasiga</w:t>
      </w:r>
      <w:proofErr w:type="spellEnd"/>
      <w:r w:rsidR="00F95EBA"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5EBA" w:rsidRPr="00126CBC">
        <w:rPr>
          <w:rFonts w:ascii="Times New Roman" w:hAnsi="Times New Roman" w:cs="Times New Roman"/>
          <w:sz w:val="28"/>
          <w:szCs w:val="28"/>
          <w:lang w:val="en-US"/>
        </w:rPr>
        <w:t>misol</w:t>
      </w:r>
      <w:proofErr w:type="spellEnd"/>
      <w:r w:rsidR="00F95EBA"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3D74DF9" w14:textId="77777777" w:rsidR="002B21B5" w:rsidRDefault="002B21B5" w:rsidP="006001EB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9079112" w14:textId="77777777" w:rsidR="002B21B5" w:rsidRDefault="002B21B5" w:rsidP="006001EB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490B496" w14:textId="77777777" w:rsidR="002B21B5" w:rsidRDefault="002B21B5" w:rsidP="006001EB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653C6D4" w14:textId="77777777" w:rsidR="002B21B5" w:rsidRDefault="002B21B5" w:rsidP="006001EB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136887D" w14:textId="77777777" w:rsidR="002B21B5" w:rsidRDefault="002B21B5" w:rsidP="006001EB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F9F2331" w14:textId="47160BC8" w:rsidR="002B21B5" w:rsidRDefault="002B21B5" w:rsidP="006001EB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33CED099" wp14:editId="61E2AF81">
            <wp:simplePos x="0" y="0"/>
            <wp:positionH relativeFrom="page">
              <wp:align>center</wp:align>
            </wp:positionH>
            <wp:positionV relativeFrom="paragraph">
              <wp:posOffset>136525</wp:posOffset>
            </wp:positionV>
            <wp:extent cx="4868334" cy="3102034"/>
            <wp:effectExtent l="0" t="0" r="8890" b="3175"/>
            <wp:wrapTopAndBottom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334" cy="3102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E5B929" w14:textId="441EE0B4" w:rsidR="009F4825" w:rsidRPr="00126CBC" w:rsidRDefault="009F4825" w:rsidP="006001EB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1.2-rasm.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misoli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joriy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5FD24E7" w14:textId="77777777" w:rsidR="009F4825" w:rsidRPr="00126CBC" w:rsidRDefault="009257C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B1CE8E" wp14:editId="314DE465">
            <wp:extent cx="5676926" cy="3467621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482" cy="3471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7D7593" w14:textId="77777777" w:rsidR="000872FD" w:rsidRPr="00126CBC" w:rsidRDefault="009F4825" w:rsidP="006001EB">
      <w:pPr>
        <w:pStyle w:val="a5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1.3-rasm.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misoli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kelajakdagi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5C7BFB5" w14:textId="77777777" w:rsidR="006001EB" w:rsidRDefault="006001EB" w:rsidP="00126CBC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714896F" w14:textId="0DCD3DC7" w:rsidR="009257C3" w:rsidRPr="00126CBC" w:rsidRDefault="009257C3" w:rsidP="006001EB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Jarayonni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09E912B6" w14:textId="77777777" w:rsidR="000872FD" w:rsidRPr="00126CBC" w:rsidRDefault="009257C3" w:rsidP="006001EB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Yuqorida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aytib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o'tilganidek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ba'zi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an'anaviy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diagrammasi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tanlashning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usuli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yo'q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unga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ma'lumotlarini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qo'shish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ikkala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modeldan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foydalanishingiz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Har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o'zgaruvchilarni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qo'llanilsa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lastRenderedPageBreak/>
        <w:t>oqimining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tarkibiy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qismlarini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birlashtirishda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ko'proq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ahamiyatga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bajaradigan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komponentlarini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batafsilroq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qismlarga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ajratish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xaritalarini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yaratishga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sarflangan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tufayli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qiyinchilikni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aniqlagandan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so'ng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batafsil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xaritasini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olishi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, 1.3-rasm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oqimini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xaritalash-kelajak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holatiga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CBC">
        <w:rPr>
          <w:rFonts w:ascii="Times New Roman" w:hAnsi="Times New Roman" w:cs="Times New Roman"/>
          <w:sz w:val="28"/>
          <w:szCs w:val="28"/>
          <w:lang w:val="en-US"/>
        </w:rPr>
        <w:t>misoldir</w:t>
      </w:r>
      <w:proofErr w:type="spellEnd"/>
      <w:r w:rsidRPr="00126CB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D7F8A1C" w14:textId="0867AF69" w:rsidR="000872FD" w:rsidRPr="00143544" w:rsidRDefault="00143544" w:rsidP="002B21B5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143544">
        <w:rPr>
          <w:rFonts w:ascii="Times New Roman" w:hAnsi="Times New Roman" w:cs="Times New Roman"/>
          <w:b/>
          <w:sz w:val="28"/>
          <w:szCs w:val="28"/>
          <w:lang w:val="en-US"/>
        </w:rPr>
        <w:t>Ish</w:t>
      </w:r>
      <w:proofErr w:type="spellEnd"/>
      <w:r w:rsidRPr="001435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43544">
        <w:rPr>
          <w:rFonts w:ascii="Times New Roman" w:hAnsi="Times New Roman" w:cs="Times New Roman"/>
          <w:b/>
          <w:sz w:val="28"/>
          <w:szCs w:val="28"/>
          <w:lang w:val="en-US"/>
        </w:rPr>
        <w:t>maydonini</w:t>
      </w:r>
      <w:proofErr w:type="spellEnd"/>
      <w:r w:rsidRPr="001435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43544">
        <w:rPr>
          <w:rFonts w:ascii="Times New Roman" w:hAnsi="Times New Roman" w:cs="Times New Roman"/>
          <w:b/>
          <w:sz w:val="28"/>
          <w:szCs w:val="28"/>
          <w:lang w:val="en-US"/>
        </w:rPr>
        <w:t>tashkil</w:t>
      </w:r>
      <w:proofErr w:type="spellEnd"/>
      <w:r w:rsidRPr="001435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43544">
        <w:rPr>
          <w:rFonts w:ascii="Times New Roman" w:hAnsi="Times New Roman" w:cs="Times New Roman"/>
          <w:b/>
          <w:sz w:val="28"/>
          <w:szCs w:val="28"/>
          <w:lang w:val="en-US"/>
        </w:rPr>
        <w:t>etishning</w:t>
      </w:r>
      <w:proofErr w:type="spellEnd"/>
      <w:r w:rsidRPr="001435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"5S" </w:t>
      </w:r>
      <w:proofErr w:type="spellStart"/>
      <w:r w:rsidRPr="00143544">
        <w:rPr>
          <w:rFonts w:ascii="Times New Roman" w:hAnsi="Times New Roman" w:cs="Times New Roman"/>
          <w:b/>
          <w:sz w:val="28"/>
          <w:szCs w:val="28"/>
          <w:lang w:val="en-US"/>
        </w:rPr>
        <w:t>metodologiyasi</w:t>
      </w:r>
      <w:proofErr w:type="spellEnd"/>
    </w:p>
    <w:p w14:paraId="737013B4" w14:textId="6C495328" w:rsidR="000872FD" w:rsidRPr="00126CBC" w:rsidRDefault="001751E5" w:rsidP="002B21B5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5S </w:t>
      </w:r>
      <w:proofErr w:type="spellStart"/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>metodologiyasi</w:t>
      </w:r>
      <w:proofErr w:type="spellEnd"/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Toyota </w:t>
      </w:r>
      <w:proofErr w:type="spellStart"/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>tomonidan</w:t>
      </w:r>
      <w:proofErr w:type="spellEnd"/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ishlab</w:t>
      </w:r>
      <w:proofErr w:type="spellEnd"/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>chiqilgan</w:t>
      </w:r>
      <w:proofErr w:type="spellEnd"/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>kontseptsiyadir</w:t>
      </w:r>
      <w:proofErr w:type="spellEnd"/>
      <w:r w:rsidRP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="002B21B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joyini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ayniqsa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joyini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do'kon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ko'rsatish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maydoni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tartibli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usuli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2B2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5S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maqsadlari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joyidagi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ma'naviyat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samaradorlikdir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5S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ta'kidlashicha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hamma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narsaga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belgilash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narsalarni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qidirish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behuda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ketmaydi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Bundan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tashqari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belgilangan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joydan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biror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narsa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etishmayotgani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tezda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09A588B" w14:textId="77777777" w:rsidR="001751E5" w:rsidRDefault="001751E5" w:rsidP="002B21B5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Oldingi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matnga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ravishda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5S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standartlashtirilgan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tozalash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o'rtasidagi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Seiton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Seiton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ko'pincha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noto'g'ri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tushuniladi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ehtimol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"S"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boshlangan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ingliz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so'ziga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"sort"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to'g'rilash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")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tarjima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harakatlari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tufayli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tushuncha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narsalar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harakatlarni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oqimiga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mos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keladigan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buyurtma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qilishdir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asboblarni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ishlatish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joyida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ishchilar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materiallarga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qayta-qayta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egilishlari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oqim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yo'llari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samaradorlikni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oshirish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o'zgartirilishi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hokazo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DB0CF36" w14:textId="42BEC468" w:rsidR="000872FD" w:rsidRDefault="001751E5" w:rsidP="001751E5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5S'lar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quyidagicha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tavsiflanadi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2B819084" w14:textId="5F295569" w:rsidR="001751E5" w:rsidRPr="001751E5" w:rsidRDefault="001751E5" w:rsidP="001751E5">
      <w:pPr>
        <w:pStyle w:val="a5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Seiri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Saralash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). Bu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funktsiya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zavod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joyidagi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asboblar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materiallar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hokazolarni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ko'rib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chiqishni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narsalarni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saqlashni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Qolganlarning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hammasi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saqlanadi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tashlanadi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BFC966D" w14:textId="77777777" w:rsidR="001751E5" w:rsidRPr="001751E5" w:rsidRDefault="001751E5" w:rsidP="001751E5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FBE8E10" w14:textId="0661AB7D" w:rsidR="001751E5" w:rsidRPr="001751E5" w:rsidRDefault="001751E5" w:rsidP="001751E5">
      <w:pPr>
        <w:pStyle w:val="a5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Seiton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To'g'rilang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Tartibga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soling). Bu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funksiya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samaradorlikka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qaratilgan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>. Bu "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To'g'rilang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tartibga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soling" deb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tarjima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qilinganda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ko'proq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saralash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supurish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ko'rinadi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ammo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maqsad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asboblar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jihozlar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qismlarni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oqimiga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beradigan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tartibga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solishdir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asboblar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jihozlar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ishlatiladigan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saqlanishi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ya'ni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oqim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yo'lini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to'g'rilash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samaradorlikni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maksimal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darajada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oshiradigan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tartibda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o'rnatish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30A16F7" w14:textId="5423C065" w:rsidR="000872FD" w:rsidRDefault="000872FD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A98B2A3" w14:textId="65847FAA" w:rsidR="001751E5" w:rsidRDefault="001751E5" w:rsidP="001751E5">
      <w:pPr>
        <w:pStyle w:val="a5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Seiso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supurish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tizimli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tozalash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). Bu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funksiya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joyini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toza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ozoda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zarurati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Har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smena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oxirida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kundalik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faoliyat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tozalanadi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hamma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narsa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o'z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joyiga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qaytariladi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qaerga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ketishini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bilishni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lastRenderedPageBreak/>
        <w:t>osonlashtiradi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; Bu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hamma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narsa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joyda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bilish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muhimdir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nuqta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shundaki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tozalikni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kundalik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ishning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qismi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bo'lishi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narsalar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tartibsiz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bo'lganda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vaqti-vaqti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boshlanadigan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7228BE1" w14:textId="735CF886" w:rsidR="001751E5" w:rsidRDefault="001751E5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0B718F3" w14:textId="165B6942" w:rsidR="001751E5" w:rsidRDefault="001751E5" w:rsidP="001751E5">
      <w:pPr>
        <w:pStyle w:val="a5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Seiketsu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Standartlashtirish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). Bu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funksiya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standartlashtirilgan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amaliyotlaridan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izchil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standartlashtirilgan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ishlashdan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Har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inson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yuqoridagi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3Sni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saqlab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qolish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mas'uliyat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borligini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biladi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BE1CC7D" w14:textId="306EA423" w:rsidR="001751E5" w:rsidRDefault="001751E5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F9BAC8E" w14:textId="49B6FC8A" w:rsidR="001751E5" w:rsidRDefault="001751E5" w:rsidP="001751E5">
      <w:pPr>
        <w:pStyle w:val="a5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Shitsuke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qo'llab-quvvatlash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nihoyat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oxirgi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funktsiya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standartlarni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ko'rib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chiqishni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anglatadi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Oldingi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4S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o'rnatilgandan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so'ng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ishlashning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usuliga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aylanadi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E'tiborni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usuliga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qarating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asta-sekin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eski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usullariga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qaytishga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yo'l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qo'ymang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taklif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qilingan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takomillashtirish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usuli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vosita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talabi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muammo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yuzaga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kelganda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4S-ni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ko'rib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maqsadga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751E5">
        <w:rPr>
          <w:rFonts w:ascii="Times New Roman" w:hAnsi="Times New Roman" w:cs="Times New Roman"/>
          <w:sz w:val="28"/>
          <w:szCs w:val="28"/>
          <w:lang w:val="en-US"/>
        </w:rPr>
        <w:t>muvofiqdir</w:t>
      </w:r>
      <w:proofErr w:type="spellEnd"/>
      <w:r w:rsidRPr="001751E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3EA1045" w14:textId="657EF9B6" w:rsidR="00C3578C" w:rsidRDefault="00C3578C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4E7D587" w14:textId="77777777" w:rsidR="00C3578C" w:rsidRPr="0030464A" w:rsidRDefault="00C3578C" w:rsidP="00C3578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0464A">
        <w:rPr>
          <w:rFonts w:ascii="Times New Roman" w:hAnsi="Times New Roman" w:cs="Times New Roman"/>
          <w:b/>
          <w:bCs/>
          <w:sz w:val="28"/>
          <w:szCs w:val="28"/>
        </w:rPr>
        <w:t>Foydalanilgan</w:t>
      </w:r>
      <w:proofErr w:type="spellEnd"/>
      <w:r w:rsidRPr="003046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 w:cs="Times New Roman"/>
          <w:b/>
          <w:bCs/>
          <w:sz w:val="28"/>
          <w:szCs w:val="28"/>
        </w:rPr>
        <w:t>adabiyotlar</w:t>
      </w:r>
      <w:proofErr w:type="spellEnd"/>
    </w:p>
    <w:p w14:paraId="231583C8" w14:textId="77777777" w:rsidR="00C3578C" w:rsidRPr="00C3578C" w:rsidRDefault="00C3578C" w:rsidP="00C3578C">
      <w:pPr>
        <w:pStyle w:val="a5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"OEE Primer",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D.</w:t>
      </w:r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H.Stamatis</w:t>
      </w:r>
      <w:proofErr w:type="spellEnd"/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>, Taylor and Francis group LLC, 2010</w:t>
      </w:r>
    </w:p>
    <w:p w14:paraId="0B6D49A7" w14:textId="77777777" w:rsidR="00C3578C" w:rsidRPr="00C3578C" w:rsidRDefault="00C3578C" w:rsidP="00C3578C">
      <w:pPr>
        <w:pStyle w:val="a5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Juran’s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 Quality Handbook", Joseph M. </w:t>
      </w:r>
      <w:proofErr w:type="spellStart"/>
      <w:r w:rsidRPr="00C3578C">
        <w:rPr>
          <w:rFonts w:ascii="Times New Roman" w:hAnsi="Times New Roman" w:cs="Times New Roman"/>
          <w:sz w:val="28"/>
          <w:szCs w:val="28"/>
          <w:lang w:val="en-US"/>
        </w:rPr>
        <w:t>Juran</w:t>
      </w:r>
      <w:proofErr w:type="spell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, A. Blanton </w:t>
      </w:r>
      <w:proofErr w:type="spellStart"/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Godfrey,McDraw</w:t>
      </w:r>
      <w:proofErr w:type="spellEnd"/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>-Hill, 2015</w:t>
      </w:r>
    </w:p>
    <w:p w14:paraId="7AAF55C5" w14:textId="77777777" w:rsidR="00C3578C" w:rsidRPr="00C3578C" w:rsidRDefault="00C3578C" w:rsidP="00C3578C">
      <w:pPr>
        <w:pStyle w:val="a5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"OEE Guide to Smart Manufacturing", Dr. Jill A O'Sullivan, Dr. Theresa Nick, Sandy Abraham, DMMSI, Associates Inc, 2016</w:t>
      </w:r>
    </w:p>
    <w:p w14:paraId="337A590F" w14:textId="77777777" w:rsidR="00C3578C" w:rsidRPr="00C3578C" w:rsidRDefault="00C3578C" w:rsidP="00C3578C">
      <w:pPr>
        <w:pStyle w:val="a5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"Understanding, Measuring, and Improving Overall Equipment Effectiveness: How to Use OEE to Drive Significant Process Improvement", Ross Kenneth Kennedy, Productivity Press, 2017</w:t>
      </w:r>
    </w:p>
    <w:p w14:paraId="533EA25E" w14:textId="311AEA6F" w:rsidR="00C3578C" w:rsidRDefault="00C3578C" w:rsidP="00C3578C">
      <w:pPr>
        <w:pStyle w:val="a5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Overall Equipment Effectiveness, Robert C. </w:t>
      </w:r>
      <w:proofErr w:type="gramStart"/>
      <w:r w:rsidRPr="00C3578C">
        <w:rPr>
          <w:rFonts w:ascii="Times New Roman" w:hAnsi="Times New Roman" w:cs="Times New Roman"/>
          <w:sz w:val="28"/>
          <w:szCs w:val="28"/>
          <w:lang w:val="en-US"/>
        </w:rPr>
        <w:t>Hansen,  Industrial</w:t>
      </w:r>
      <w:proofErr w:type="gramEnd"/>
      <w:r w:rsidRPr="00C3578C">
        <w:rPr>
          <w:rFonts w:ascii="Times New Roman" w:hAnsi="Times New Roman" w:cs="Times New Roman"/>
          <w:sz w:val="28"/>
          <w:szCs w:val="28"/>
          <w:lang w:val="en-US"/>
        </w:rPr>
        <w:t xml:space="preserve"> Press, 2011</w:t>
      </w:r>
    </w:p>
    <w:p w14:paraId="5F5FCAC2" w14:textId="77777777" w:rsidR="00C3578C" w:rsidRPr="00C3578C" w:rsidRDefault="00C3578C" w:rsidP="00C3578C">
      <w:pPr>
        <w:pStyle w:val="a5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https://www.oee.com/</w:t>
      </w:r>
    </w:p>
    <w:p w14:paraId="78F26AA3" w14:textId="77777777" w:rsidR="00C3578C" w:rsidRPr="00C3578C" w:rsidRDefault="00C3578C" w:rsidP="00C3578C">
      <w:pPr>
        <w:pStyle w:val="a5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https://www.leanproduction.com/oee/</w:t>
      </w:r>
    </w:p>
    <w:p w14:paraId="70A06B34" w14:textId="06F1DA37" w:rsidR="00C3578C" w:rsidRPr="00126CBC" w:rsidRDefault="00C3578C" w:rsidP="00C3578C">
      <w:pPr>
        <w:pStyle w:val="a5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78C">
        <w:rPr>
          <w:rFonts w:ascii="Times New Roman" w:hAnsi="Times New Roman" w:cs="Times New Roman"/>
          <w:sz w:val="28"/>
          <w:szCs w:val="28"/>
          <w:lang w:val="en-US"/>
        </w:rPr>
        <w:t>https://sixsigmadsi.com/what-is-oee/</w:t>
      </w:r>
    </w:p>
    <w:p w14:paraId="38A7B521" w14:textId="77777777" w:rsidR="00BC1C29" w:rsidRPr="00126CBC" w:rsidRDefault="00BC1C29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4E33A9B" w14:textId="77777777" w:rsidR="009231C3" w:rsidRPr="00126CBC" w:rsidRDefault="009231C3" w:rsidP="00126CBC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231C3" w:rsidRPr="00126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D5E59"/>
    <w:multiLevelType w:val="hybridMultilevel"/>
    <w:tmpl w:val="9BDA7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056FD"/>
    <w:multiLevelType w:val="hybridMultilevel"/>
    <w:tmpl w:val="DBA01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A36F8"/>
    <w:multiLevelType w:val="hybridMultilevel"/>
    <w:tmpl w:val="94529136"/>
    <w:lvl w:ilvl="0" w:tplc="B96617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F0B5C41"/>
    <w:multiLevelType w:val="hybridMultilevel"/>
    <w:tmpl w:val="F8F47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54AA6"/>
    <w:multiLevelType w:val="hybridMultilevel"/>
    <w:tmpl w:val="F5520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224C9"/>
    <w:multiLevelType w:val="hybridMultilevel"/>
    <w:tmpl w:val="D644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C15F3"/>
    <w:multiLevelType w:val="hybridMultilevel"/>
    <w:tmpl w:val="5F469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7A483B"/>
    <w:multiLevelType w:val="hybridMultilevel"/>
    <w:tmpl w:val="89284180"/>
    <w:lvl w:ilvl="0" w:tplc="0419000F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73FA8"/>
    <w:multiLevelType w:val="hybridMultilevel"/>
    <w:tmpl w:val="AA483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C6606"/>
    <w:multiLevelType w:val="hybridMultilevel"/>
    <w:tmpl w:val="8ECCC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55BE7"/>
    <w:multiLevelType w:val="hybridMultilevel"/>
    <w:tmpl w:val="CCF6B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0E2B05"/>
    <w:multiLevelType w:val="hybridMultilevel"/>
    <w:tmpl w:val="1E306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335876"/>
    <w:multiLevelType w:val="hybridMultilevel"/>
    <w:tmpl w:val="BF4AF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05E61"/>
    <w:multiLevelType w:val="hybridMultilevel"/>
    <w:tmpl w:val="0CDCA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926DCC"/>
    <w:multiLevelType w:val="hybridMultilevel"/>
    <w:tmpl w:val="F51270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8535B8"/>
    <w:multiLevelType w:val="hybridMultilevel"/>
    <w:tmpl w:val="040ED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295C99"/>
    <w:multiLevelType w:val="hybridMultilevel"/>
    <w:tmpl w:val="4F26D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730CAC"/>
    <w:multiLevelType w:val="hybridMultilevel"/>
    <w:tmpl w:val="B98CC6FA"/>
    <w:lvl w:ilvl="0" w:tplc="E94EFBF0">
      <w:start w:val="1"/>
      <w:numFmt w:val="decimal"/>
      <w:lvlText w:val="%1.)"/>
      <w:lvlJc w:val="left"/>
      <w:pPr>
        <w:ind w:left="75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D016A"/>
    <w:multiLevelType w:val="hybridMultilevel"/>
    <w:tmpl w:val="10BEC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D36D8"/>
    <w:multiLevelType w:val="hybridMultilevel"/>
    <w:tmpl w:val="89EE1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76E4E"/>
    <w:multiLevelType w:val="hybridMultilevel"/>
    <w:tmpl w:val="09349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40BC1"/>
    <w:multiLevelType w:val="hybridMultilevel"/>
    <w:tmpl w:val="37EE1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7972A3"/>
    <w:multiLevelType w:val="hybridMultilevel"/>
    <w:tmpl w:val="3E20E3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33648B4"/>
    <w:multiLevelType w:val="hybridMultilevel"/>
    <w:tmpl w:val="E06C12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5E605EF"/>
    <w:multiLevelType w:val="hybridMultilevel"/>
    <w:tmpl w:val="A11AF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FC11A3"/>
    <w:multiLevelType w:val="hybridMultilevel"/>
    <w:tmpl w:val="B01E1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C873B6"/>
    <w:multiLevelType w:val="hybridMultilevel"/>
    <w:tmpl w:val="B3C40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1D70F2"/>
    <w:multiLevelType w:val="hybridMultilevel"/>
    <w:tmpl w:val="85A22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71338A"/>
    <w:multiLevelType w:val="hybridMultilevel"/>
    <w:tmpl w:val="D298CD26"/>
    <w:lvl w:ilvl="0" w:tplc="E94EFBF0">
      <w:start w:val="1"/>
      <w:numFmt w:val="decimal"/>
      <w:lvlText w:val="%1.)"/>
      <w:lvlJc w:val="left"/>
      <w:pPr>
        <w:ind w:left="756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003DE4"/>
    <w:multiLevelType w:val="hybridMultilevel"/>
    <w:tmpl w:val="467A2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0"/>
  </w:num>
  <w:num w:numId="5">
    <w:abstractNumId w:val="13"/>
  </w:num>
  <w:num w:numId="6">
    <w:abstractNumId w:val="20"/>
  </w:num>
  <w:num w:numId="7">
    <w:abstractNumId w:val="14"/>
  </w:num>
  <w:num w:numId="8">
    <w:abstractNumId w:val="27"/>
  </w:num>
  <w:num w:numId="9">
    <w:abstractNumId w:val="12"/>
  </w:num>
  <w:num w:numId="10">
    <w:abstractNumId w:val="6"/>
  </w:num>
  <w:num w:numId="11">
    <w:abstractNumId w:val="15"/>
  </w:num>
  <w:num w:numId="12">
    <w:abstractNumId w:val="19"/>
  </w:num>
  <w:num w:numId="13">
    <w:abstractNumId w:val="2"/>
  </w:num>
  <w:num w:numId="14">
    <w:abstractNumId w:val="9"/>
  </w:num>
  <w:num w:numId="15">
    <w:abstractNumId w:val="18"/>
  </w:num>
  <w:num w:numId="16">
    <w:abstractNumId w:val="24"/>
  </w:num>
  <w:num w:numId="17">
    <w:abstractNumId w:val="25"/>
  </w:num>
  <w:num w:numId="18">
    <w:abstractNumId w:val="21"/>
  </w:num>
  <w:num w:numId="19">
    <w:abstractNumId w:val="28"/>
  </w:num>
  <w:num w:numId="20">
    <w:abstractNumId w:val="5"/>
  </w:num>
  <w:num w:numId="21">
    <w:abstractNumId w:val="26"/>
  </w:num>
  <w:num w:numId="22">
    <w:abstractNumId w:val="16"/>
  </w:num>
  <w:num w:numId="23">
    <w:abstractNumId w:val="4"/>
  </w:num>
  <w:num w:numId="24">
    <w:abstractNumId w:val="11"/>
  </w:num>
  <w:num w:numId="25">
    <w:abstractNumId w:val="29"/>
  </w:num>
  <w:num w:numId="26">
    <w:abstractNumId w:val="17"/>
  </w:num>
  <w:num w:numId="27">
    <w:abstractNumId w:val="7"/>
  </w:num>
  <w:num w:numId="28">
    <w:abstractNumId w:val="23"/>
  </w:num>
  <w:num w:numId="29">
    <w:abstractNumId w:val="22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C25"/>
    <w:rsid w:val="00013C59"/>
    <w:rsid w:val="00033BFD"/>
    <w:rsid w:val="000853F3"/>
    <w:rsid w:val="000872FD"/>
    <w:rsid w:val="00087FE5"/>
    <w:rsid w:val="001067F3"/>
    <w:rsid w:val="00126CBC"/>
    <w:rsid w:val="00143544"/>
    <w:rsid w:val="001751E5"/>
    <w:rsid w:val="002B21B5"/>
    <w:rsid w:val="00304834"/>
    <w:rsid w:val="00364D1F"/>
    <w:rsid w:val="003C0E9E"/>
    <w:rsid w:val="003E3A28"/>
    <w:rsid w:val="003F0D61"/>
    <w:rsid w:val="00435AE3"/>
    <w:rsid w:val="00494CAE"/>
    <w:rsid w:val="0051625B"/>
    <w:rsid w:val="0058046E"/>
    <w:rsid w:val="006001EB"/>
    <w:rsid w:val="006158F4"/>
    <w:rsid w:val="006400F5"/>
    <w:rsid w:val="00662C41"/>
    <w:rsid w:val="00755626"/>
    <w:rsid w:val="007B333B"/>
    <w:rsid w:val="008A0FF3"/>
    <w:rsid w:val="008D6A0A"/>
    <w:rsid w:val="009231C3"/>
    <w:rsid w:val="009257C3"/>
    <w:rsid w:val="009A6429"/>
    <w:rsid w:val="009F4825"/>
    <w:rsid w:val="00AD14A1"/>
    <w:rsid w:val="00B06D57"/>
    <w:rsid w:val="00BC1C29"/>
    <w:rsid w:val="00BD6CC0"/>
    <w:rsid w:val="00C3578C"/>
    <w:rsid w:val="00D00C25"/>
    <w:rsid w:val="00D35A33"/>
    <w:rsid w:val="00DA70F8"/>
    <w:rsid w:val="00DD5ED5"/>
    <w:rsid w:val="00DF417C"/>
    <w:rsid w:val="00DF6D7D"/>
    <w:rsid w:val="00E000A0"/>
    <w:rsid w:val="00E50E6C"/>
    <w:rsid w:val="00F95EBA"/>
    <w:rsid w:val="00FD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D3A3A"/>
  <w15:chartTrackingRefBased/>
  <w15:docId w15:val="{FE6940CE-05DA-455A-BE21-B879E6A1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6CBC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CAE"/>
    <w:pPr>
      <w:ind w:left="720"/>
      <w:contextualSpacing/>
    </w:pPr>
    <w:rPr>
      <w:lang w:val="ru-RU"/>
    </w:rPr>
  </w:style>
  <w:style w:type="table" w:styleId="a4">
    <w:name w:val="Table Grid"/>
    <w:basedOn w:val="a1"/>
    <w:uiPriority w:val="39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126CB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126CBC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6C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abdujabborov93@gmail.com" TargetMode="Externa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abdujabborov93@gmail.com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3A25C-958F-4C41-8BBC-51CEB4F74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4758</Words>
  <Characters>27122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International Affairs Area Andijan Machine-Building Institute</cp:lastModifiedBy>
  <cp:revision>2</cp:revision>
  <dcterms:created xsi:type="dcterms:W3CDTF">2023-03-13T10:59:00Z</dcterms:created>
  <dcterms:modified xsi:type="dcterms:W3CDTF">2023-03-13T10:59:00Z</dcterms:modified>
</cp:coreProperties>
</file>