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C250A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1F25FBB4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579C9">
        <w:rPr>
          <w:rFonts w:ascii="Times New Roman" w:hAnsi="Times New Roman" w:cs="Times New Roman"/>
          <w:b/>
          <w:bCs/>
          <w:sz w:val="40"/>
          <w:szCs w:val="40"/>
        </w:rPr>
        <w:t>Basis of Overall equipment effectiveness</w:t>
      </w:r>
    </w:p>
    <w:p w14:paraId="0F35E0AA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Week 2. OEE: Understanding Loss of Effectiveness</w:t>
      </w:r>
    </w:p>
    <w:p w14:paraId="20F89D0C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CAD8D2D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290E03EA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Lecturer</w:t>
      </w:r>
    </w:p>
    <w:p w14:paraId="19B8F88F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Department of Metrology, Standardization and Quality Management</w:t>
      </w:r>
    </w:p>
    <w:p w14:paraId="6824438A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523FEACF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6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791FF3B1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D4CE1A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F39E93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4175328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DDDF2A2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6B2072B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Jihozning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umumiy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samaradorligi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asoslari</w:t>
      </w:r>
      <w:proofErr w:type="spellEnd"/>
    </w:p>
    <w:p w14:paraId="06C9E00E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A579C9">
        <w:rPr>
          <w:rFonts w:ascii="Times New Roman" w:hAnsi="Times New Roman" w:cs="Times New Roman"/>
          <w:sz w:val="40"/>
          <w:szCs w:val="40"/>
        </w:rPr>
        <w:t xml:space="preserve">2-Mavzu. OEE: </w:t>
      </w:r>
      <w:proofErr w:type="spellStart"/>
      <w:r w:rsidRPr="00A579C9">
        <w:rPr>
          <w:rFonts w:ascii="Times New Roman" w:hAnsi="Times New Roman" w:cs="Times New Roman"/>
          <w:sz w:val="40"/>
          <w:szCs w:val="40"/>
        </w:rPr>
        <w:t>Samaradorlikni</w:t>
      </w:r>
      <w:proofErr w:type="spellEnd"/>
      <w:r w:rsidRPr="00A579C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40"/>
          <w:szCs w:val="40"/>
        </w:rPr>
        <w:t>yo'qolishi</w:t>
      </w:r>
      <w:proofErr w:type="spellEnd"/>
      <w:r w:rsidRPr="00A579C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40"/>
          <w:szCs w:val="40"/>
        </w:rPr>
        <w:t>haqida</w:t>
      </w:r>
      <w:proofErr w:type="spellEnd"/>
      <w:r w:rsidRPr="00A579C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40"/>
          <w:szCs w:val="40"/>
        </w:rPr>
        <w:t>tushuncha</w:t>
      </w:r>
      <w:proofErr w:type="spellEnd"/>
    </w:p>
    <w:p w14:paraId="09A52DFD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Ma’ruzachi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: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20E1FF88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914B5DD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standartlashtirish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sifat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menejmenti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4A918E44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mashinasozlik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</w:p>
    <w:p w14:paraId="4D0B9C45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7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</w:p>
    <w:p w14:paraId="5176ED8A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83A53E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671AC3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97A5926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8FEDD03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471BD32" w14:textId="77777777" w:rsidR="000709CB" w:rsidRPr="00A579C9" w:rsidRDefault="000709CB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2-Mavzu. </w:t>
      </w:r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 xml:space="preserve">OEE: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>Samaradorlikni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>yo'qolishi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>haqida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  <w:lang w:val="en-US"/>
        </w:rPr>
        <w:t>tushuncha</w:t>
      </w:r>
      <w:proofErr w:type="spellEnd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</w:p>
    <w:p w14:paraId="6A73D95D" w14:textId="77777777" w:rsidR="000709CB" w:rsidRPr="00A579C9" w:rsidRDefault="000709CB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>Reja</w:t>
      </w:r>
      <w:proofErr w:type="spellEnd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</w:p>
    <w:p w14:paraId="7966B972" w14:textId="77777777" w:rsidR="000709CB" w:rsidRPr="00A579C9" w:rsidRDefault="000709CB" w:rsidP="000709C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OEE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ning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oltita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ko'rsatkichlari</w:t>
      </w:r>
      <w:proofErr w:type="spellEnd"/>
    </w:p>
    <w:p w14:paraId="74E5437F" w14:textId="77777777" w:rsidR="000709CB" w:rsidRPr="00A579C9" w:rsidRDefault="000709CB" w:rsidP="000709C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Jarayondagi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vaqt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parametrlarini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kuzating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kuzatib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boring </w:t>
      </w:r>
    </w:p>
    <w:p w14:paraId="1A5B4D5C" w14:textId="77777777" w:rsidR="000709CB" w:rsidRPr="00A579C9" w:rsidRDefault="00C051DB" w:rsidP="00C051D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OEE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imkoniyatlar</w:t>
      </w:r>
      <w:proofErr w:type="spellEnd"/>
    </w:p>
    <w:p w14:paraId="3BB37D64" w14:textId="77777777" w:rsidR="000709CB" w:rsidRPr="00A579C9" w:rsidRDefault="00C051DB" w:rsidP="00C051D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>Ko'rsatilgan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OEE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>mos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>jarayonni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>tanlash</w:t>
      </w:r>
      <w:proofErr w:type="spellEnd"/>
      <w:r w:rsidR="000709CB" w:rsidRPr="00A579C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6FDE3D4B" w14:textId="77777777" w:rsidR="000709CB" w:rsidRPr="00A579C9" w:rsidRDefault="000709CB" w:rsidP="000709CB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BE24987" w14:textId="77777777" w:rsidR="00AD14A1" w:rsidRPr="00A579C9" w:rsidRDefault="00AD14A1">
      <w:pPr>
        <w:rPr>
          <w:rFonts w:ascii="Times New Roman" w:hAnsi="Times New Roman" w:cs="Times New Roman"/>
        </w:rPr>
      </w:pPr>
    </w:p>
    <w:p w14:paraId="732B8D7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8DE1A3D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BA18F78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7009CB5A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42CB36F4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090800D7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314F58D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61CD39A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3AEE8952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C16E87A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45E17A6B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76223C80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A77EE57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05FF528E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F0EC7FC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51AE370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394382C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783BCCD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92D7027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4F34565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5E04C93" w14:textId="5B19BEDB" w:rsidR="00C051DB" w:rsidRDefault="00C051DB">
      <w:pPr>
        <w:rPr>
          <w:rFonts w:ascii="Times New Roman" w:hAnsi="Times New Roman" w:cs="Times New Roman"/>
        </w:rPr>
      </w:pPr>
    </w:p>
    <w:p w14:paraId="05BBB55F" w14:textId="77777777" w:rsidR="00CD6012" w:rsidRPr="00A579C9" w:rsidRDefault="00CD6012">
      <w:pPr>
        <w:rPr>
          <w:rFonts w:ascii="Times New Roman" w:hAnsi="Times New Roman" w:cs="Times New Roman"/>
        </w:rPr>
      </w:pPr>
    </w:p>
    <w:p w14:paraId="28E67381" w14:textId="77777777" w:rsidR="00C051DB" w:rsidRDefault="00C051DB">
      <w:pPr>
        <w:rPr>
          <w:rFonts w:ascii="Times New Roman" w:hAnsi="Times New Roman" w:cs="Times New Roman"/>
        </w:rPr>
      </w:pPr>
    </w:p>
    <w:p w14:paraId="2BE9D602" w14:textId="77777777" w:rsidR="00441E79" w:rsidRPr="00A579C9" w:rsidRDefault="00441E79">
      <w:pPr>
        <w:rPr>
          <w:rFonts w:ascii="Times New Roman" w:hAnsi="Times New Roman" w:cs="Times New Roman"/>
        </w:rPr>
      </w:pPr>
    </w:p>
    <w:p w14:paraId="44C3E2C4" w14:textId="77777777" w:rsidR="00C051DB" w:rsidRPr="00A579C9" w:rsidRDefault="00C051DB" w:rsidP="00C051DB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1. OEE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ning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oltita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ko'rsatkichlari</w:t>
      </w:r>
      <w:proofErr w:type="spellEnd"/>
    </w:p>
    <w:p w14:paraId="29DF6374" w14:textId="77777777" w:rsidR="00C051DB" w:rsidRPr="00A579C9" w:rsidRDefault="00C051DB" w:rsidP="00CD6012">
      <w:pPr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  <w:t xml:space="preserve">1-bobda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tushunchalar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kiritilgan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bob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tushunish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Men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omil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samaradorligidan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(OEE)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boshlayman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men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avtomobilsozlik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sanoatining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dan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harakatni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chiqaman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OEE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operatsiyasidan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qanchalik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ierarxiyasi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bo'limlar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tashkilotlar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tarmoqlardagi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taqqoslash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shaklda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9C9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A579C9">
        <w:rPr>
          <w:rFonts w:ascii="Times New Roman" w:hAnsi="Times New Roman" w:cs="Times New Roman"/>
          <w:sz w:val="28"/>
          <w:szCs w:val="28"/>
        </w:rPr>
        <w:t xml:space="preserve">1]. </w:t>
      </w:r>
    </w:p>
    <w:p w14:paraId="79F72258" w14:textId="77777777" w:rsidR="00C051DB" w:rsidRPr="00A579C9" w:rsidRDefault="00C051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Aslini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18ED7592" w14:textId="77777777" w:rsidR="00C051DB" w:rsidRPr="00A579C9" w:rsidRDefault="00C051DB" w:rsidP="00C051DB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potentsialini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68C40F38" w14:textId="77777777" w:rsidR="00C051DB" w:rsidRPr="00A579C9" w:rsidRDefault="00C051DB" w:rsidP="00C051DB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kuzatib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488C57D" w14:textId="77777777" w:rsidR="00C051DB" w:rsidRPr="00A579C9" w:rsidRDefault="00C051DB" w:rsidP="00C051DB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oynalarini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E0D26B3" w14:textId="77777777" w:rsidR="00C051DB" w:rsidRPr="00A579C9" w:rsidRDefault="00C051DB" w:rsidP="00C051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maqsadi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69927625" w14:textId="77777777" w:rsidR="00C051DB" w:rsidRPr="00A579C9" w:rsidRDefault="00C051DB" w:rsidP="00C051D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Hosildorlikni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oshirish</w:t>
      </w:r>
      <w:proofErr w:type="spellEnd"/>
    </w:p>
    <w:p w14:paraId="32CB5078" w14:textId="77777777" w:rsidR="00C051DB" w:rsidRPr="00A579C9" w:rsidRDefault="00C051DB" w:rsidP="00C051D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pasaytirish</w:t>
      </w:r>
      <w:proofErr w:type="spellEnd"/>
    </w:p>
    <w:p w14:paraId="3CDADC11" w14:textId="77777777" w:rsidR="00C051DB" w:rsidRPr="00A579C9" w:rsidRDefault="00C051DB" w:rsidP="00C051D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unumdorligiga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ehtiyoj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xabardorlikni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oshirish</w:t>
      </w:r>
      <w:proofErr w:type="spellEnd"/>
    </w:p>
    <w:p w14:paraId="3339552A" w14:textId="77777777" w:rsidR="00C051DB" w:rsidRPr="00A579C9" w:rsidRDefault="00C051DB" w:rsidP="00C051D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muddatini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oshirish</w:t>
      </w:r>
      <w:proofErr w:type="spellEnd"/>
    </w:p>
    <w:p w14:paraId="3984EFB2" w14:textId="77777777" w:rsidR="00C051DB" w:rsidRPr="00A579C9" w:rsidRDefault="00C051DB" w:rsidP="00C051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maqsadlarning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quyidagilardan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iborat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3BEC456C" w14:textId="77777777" w:rsidR="00C051DB" w:rsidRPr="00A579C9" w:rsidRDefault="00C051DB" w:rsidP="00C051D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oshirish</w:t>
      </w:r>
      <w:proofErr w:type="spellEnd"/>
    </w:p>
    <w:p w14:paraId="72301E31" w14:textId="77777777" w:rsidR="00C051DB" w:rsidRPr="00A579C9" w:rsidRDefault="00C051DB" w:rsidP="00C051D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Raqobat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ustunligiga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saqlab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).</w:t>
      </w:r>
    </w:p>
    <w:p w14:paraId="3B033576" w14:textId="77777777" w:rsidR="00C051DB" w:rsidRPr="00A579C9" w:rsidRDefault="00C051DB" w:rsidP="00C051D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egalik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huquqini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aniqlang</w:t>
      </w:r>
      <w:proofErr w:type="spellEnd"/>
    </w:p>
    <w:p w14:paraId="0526CCDB" w14:textId="77777777" w:rsidR="00C051DB" w:rsidRPr="00A579C9" w:rsidRDefault="00C051DB" w:rsidP="00C051D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kamaytiring</w:t>
      </w:r>
      <w:proofErr w:type="spellEnd"/>
    </w:p>
    <w:p w14:paraId="3C8DB0FF" w14:textId="77777777" w:rsidR="00C051DB" w:rsidRPr="00A579C9" w:rsidRDefault="00C051DB" w:rsidP="00CD601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cheklovlarni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kapital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qanchalik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ishlatilishini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cheklovlar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80D">
        <w:rPr>
          <w:rFonts w:ascii="Times New Roman" w:hAnsi="Times New Roman" w:cs="Times New Roman"/>
          <w:sz w:val="28"/>
          <w:szCs w:val="28"/>
        </w:rPr>
        <w:t>NATIYJAVIY</w:t>
      </w:r>
      <w:r w:rsidRPr="00A579C9">
        <w:rPr>
          <w:rFonts w:ascii="Times New Roman" w:hAnsi="Times New Roman" w:cs="Times New Roman"/>
          <w:sz w:val="28"/>
          <w:szCs w:val="28"/>
        </w:rPr>
        <w:t>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80D">
        <w:rPr>
          <w:rFonts w:ascii="Times New Roman" w:hAnsi="Times New Roman" w:cs="Times New Roman"/>
          <w:sz w:val="28"/>
          <w:szCs w:val="28"/>
        </w:rPr>
        <w:t>SIFAT</w:t>
      </w:r>
      <w:r w:rsidRPr="00A579C9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ko'paytirish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BEC66" w14:textId="77777777" w:rsidR="00C051DB" w:rsidRPr="00A579C9" w:rsidRDefault="00C051DB" w:rsidP="00C051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Hisob-kitoblar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0438BCA8" w14:textId="77777777" w:rsidR="00C051DB" w:rsidRPr="004F43FD" w:rsidRDefault="00B8680D" w:rsidP="004F43FD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IMKONIYAT</w:t>
      </w:r>
      <w:r w:rsidR="00C051DB" w:rsidRPr="00A579C9">
        <w:rPr>
          <w:rFonts w:ascii="Times New Roman" w:hAnsi="Times New Roman" w:cs="Times New Roman"/>
          <w:sz w:val="28"/>
          <w:szCs w:val="28"/>
        </w:rPr>
        <w:t xml:space="preserve"> = ([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="00C051DB" w:rsidRPr="00A579C9">
        <w:rPr>
          <w:rFonts w:ascii="Times New Roman" w:hAnsi="Times New Roman" w:cs="Times New Roman"/>
          <w:sz w:val="28"/>
          <w:szCs w:val="28"/>
        </w:rPr>
        <w:t>/[</w:t>
      </w:r>
      <w:proofErr w:type="spellStart"/>
      <w:proofErr w:type="gramEnd"/>
      <w:r w:rsidR="00C051DB"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>]) × 100</w:t>
      </w:r>
      <w:r w:rsidR="004F43FD">
        <w:rPr>
          <w:rFonts w:ascii="Times New Roman" w:hAnsi="Times New Roman" w:cs="Times New Roman"/>
          <w:sz w:val="28"/>
          <w:szCs w:val="28"/>
        </w:rPr>
        <w:t xml:space="preserve"> </w:t>
      </w:r>
      <w:r w:rsidR="00C051DB" w:rsidRPr="004F43F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Potentsial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mavjudligi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1440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daqiqa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ekanligini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4F43FD">
        <w:rPr>
          <w:rFonts w:ascii="Times New Roman" w:hAnsi="Times New Roman" w:cs="Times New Roman"/>
          <w:sz w:val="28"/>
          <w:szCs w:val="28"/>
        </w:rPr>
        <w:t>unutmang</w:t>
      </w:r>
      <w:proofErr w:type="spellEnd"/>
      <w:r w:rsidR="00C051DB" w:rsidRPr="004F43FD">
        <w:rPr>
          <w:rFonts w:ascii="Times New Roman" w:hAnsi="Times New Roman" w:cs="Times New Roman"/>
          <w:sz w:val="28"/>
          <w:szCs w:val="28"/>
        </w:rPr>
        <w:t>)</w:t>
      </w:r>
    </w:p>
    <w:p w14:paraId="0FAA23F8" w14:textId="77777777" w:rsidR="00C051DB" w:rsidRPr="00A579C9" w:rsidRDefault="00B8680D" w:rsidP="00C051DB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NATIYJAVIYLIK</w:t>
      </w:r>
      <w:r w:rsidR="00C051DB" w:rsidRPr="00A579C9">
        <w:rPr>
          <w:rFonts w:ascii="Times New Roman" w:hAnsi="Times New Roman" w:cs="Times New Roman"/>
          <w:sz w:val="28"/>
          <w:szCs w:val="28"/>
        </w:rPr>
        <w:t xml:space="preserve"> = ([ideal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qismlarning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muddati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="00C051DB" w:rsidRPr="00A579C9">
        <w:rPr>
          <w:rFonts w:ascii="Times New Roman" w:hAnsi="Times New Roman" w:cs="Times New Roman"/>
          <w:sz w:val="28"/>
          <w:szCs w:val="28"/>
        </w:rPr>
        <w:t>/[</w:t>
      </w:r>
      <w:proofErr w:type="spellStart"/>
      <w:proofErr w:type="gramEnd"/>
      <w:r w:rsidR="00C051DB"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>]) × 100</w:t>
      </w:r>
    </w:p>
    <w:p w14:paraId="0D3297A5" w14:textId="77777777" w:rsidR="00C051DB" w:rsidRPr="00A579C9" w:rsidRDefault="00B8680D" w:rsidP="00C051DB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SIFAT</w:t>
      </w:r>
      <w:r w:rsidR="00C051DB" w:rsidRPr="00A579C9">
        <w:rPr>
          <w:rFonts w:ascii="Times New Roman" w:hAnsi="Times New Roman" w:cs="Times New Roman"/>
          <w:sz w:val="28"/>
          <w:szCs w:val="28"/>
        </w:rPr>
        <w:t xml:space="preserve"> = ([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ishlagan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miqdori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="00C051DB" w:rsidRPr="00A579C9">
        <w:rPr>
          <w:rFonts w:ascii="Times New Roman" w:hAnsi="Times New Roman" w:cs="Times New Roman"/>
          <w:sz w:val="28"/>
          <w:szCs w:val="28"/>
        </w:rPr>
        <w:t>/[</w:t>
      </w:r>
      <w:proofErr w:type="spellStart"/>
      <w:proofErr w:type="gramEnd"/>
      <w:r w:rsidR="00C051DB" w:rsidRPr="00A579C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1DB" w:rsidRPr="00A579C9">
        <w:rPr>
          <w:rFonts w:ascii="Times New Roman" w:hAnsi="Times New Roman" w:cs="Times New Roman"/>
          <w:sz w:val="28"/>
          <w:szCs w:val="28"/>
        </w:rPr>
        <w:t>ishlaydi</w:t>
      </w:r>
      <w:proofErr w:type="spellEnd"/>
      <w:r w:rsidR="00C051DB" w:rsidRPr="00A579C9">
        <w:rPr>
          <w:rFonts w:ascii="Times New Roman" w:hAnsi="Times New Roman" w:cs="Times New Roman"/>
          <w:sz w:val="28"/>
          <w:szCs w:val="28"/>
        </w:rPr>
        <w:t>]) × 100</w:t>
      </w:r>
    </w:p>
    <w:p w14:paraId="68F05168" w14:textId="77777777" w:rsidR="00C051DB" w:rsidRPr="00A579C9" w:rsidRDefault="00C051DB" w:rsidP="00C051DB">
      <w:pPr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lastRenderedPageBreak/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oltita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oladi</w:t>
      </w:r>
      <w:proofErr w:type="spellEnd"/>
    </w:p>
    <w:p w14:paraId="666FF306" w14:textId="77777777" w:rsidR="00C051DB" w:rsidRPr="00A579C9" w:rsidRDefault="00C051DB" w:rsidP="00C051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oltita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0859" w:rsidRPr="00A579C9">
        <w:rPr>
          <w:rFonts w:ascii="Times New Roman" w:hAnsi="Times New Roman" w:cs="Times New Roman"/>
          <w:sz w:val="28"/>
          <w:szCs w:val="28"/>
        </w:rPr>
        <w:t>quyidagilar</w:t>
      </w:r>
      <w:proofErr w:type="spellEnd"/>
      <w:r w:rsidR="007A0859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0859"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="007A0859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="007A0859" w:rsidRPr="00A579C9">
        <w:rPr>
          <w:rFonts w:ascii="Times New Roman" w:hAnsi="Times New Roman" w:cs="Times New Roman"/>
          <w:sz w:val="28"/>
          <w:szCs w:val="28"/>
        </w:rPr>
        <w:t>:</w:t>
      </w:r>
    </w:p>
    <w:p w14:paraId="6FCB0AC3" w14:textId="77777777" w:rsidR="00C051DB" w:rsidRPr="00A579C9" w:rsidRDefault="00C051DB" w:rsidP="007A0859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Buzilishlar</w:t>
      </w:r>
      <w:proofErr w:type="spellEnd"/>
    </w:p>
    <w:p w14:paraId="5B68D605" w14:textId="77777777" w:rsidR="00C051DB" w:rsidRPr="00A579C9" w:rsidRDefault="00C051DB" w:rsidP="007A0859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</w:t>
      </w:r>
      <w:proofErr w:type="spellEnd"/>
    </w:p>
    <w:p w14:paraId="5FE76F55" w14:textId="77777777" w:rsidR="00C051DB" w:rsidRPr="00A579C9" w:rsidRDefault="00C051DB" w:rsidP="007A0859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to'xtash</w:t>
      </w:r>
      <w:proofErr w:type="spellEnd"/>
    </w:p>
    <w:p w14:paraId="4CA6F0D6" w14:textId="77777777" w:rsidR="00C051DB" w:rsidRPr="00A579C9" w:rsidRDefault="00C051DB" w:rsidP="007A0859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pasaytirish</w:t>
      </w:r>
      <w:proofErr w:type="spellEnd"/>
    </w:p>
    <w:p w14:paraId="3B721D3B" w14:textId="77777777" w:rsidR="00C051DB" w:rsidRPr="00A579C9" w:rsidRDefault="007A0859" w:rsidP="007A0859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Nomuvofiq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</w:p>
    <w:p w14:paraId="23D831F5" w14:textId="77777777" w:rsidR="00C051DB" w:rsidRPr="00A579C9" w:rsidRDefault="00C051DB" w:rsidP="007A0859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rentabelligi</w:t>
      </w:r>
      <w:proofErr w:type="spellEnd"/>
    </w:p>
    <w:p w14:paraId="38014F75" w14:textId="77777777" w:rsidR="007A0859" w:rsidRPr="00A579C9" w:rsidRDefault="007A0859" w:rsidP="00CD601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Jahon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miqyosidagi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qiymati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85%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(85%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bobda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keyinroq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1-</w:t>
      </w:r>
      <w:r w:rsidR="0024240F" w:rsidRPr="00A579C9">
        <w:rPr>
          <w:rFonts w:ascii="Times New Roman" w:hAnsi="Times New Roman" w:cs="Times New Roman"/>
          <w:sz w:val="28"/>
          <w:szCs w:val="28"/>
        </w:rPr>
        <w:t>jadval</w:t>
      </w:r>
      <w:r w:rsidRPr="00A579C9">
        <w:rPr>
          <w:rFonts w:ascii="Times New Roman" w:hAnsi="Times New Roman" w:cs="Times New Roman"/>
          <w:sz w:val="28"/>
          <w:szCs w:val="28"/>
        </w:rPr>
        <w:t xml:space="preserve">ga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).</w:t>
      </w:r>
    </w:p>
    <w:p w14:paraId="255211F9" w14:textId="77777777" w:rsidR="007A0859" w:rsidRPr="00A579C9" w:rsidRDefault="007A0859" w:rsidP="00CD6012">
      <w:pPr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muvaffaqiyat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tejamkor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harakatlari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birgalikda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(KPI)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ishlatiladi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tizimni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oltita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qisqacha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muhokama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Ierarxiya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to'rtta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iborat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(TEEP)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bir-biri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chambarchas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operatsiyalari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ob'ektlar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materiallardan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ko'rinishdagi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to'g'ridan-to'g'ri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ideal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farqni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9C9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="008A54A1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8A54A1">
        <w:rPr>
          <w:rFonts w:ascii="Times New Roman" w:hAnsi="Times New Roman" w:cs="Times New Roman"/>
          <w:sz w:val="28"/>
          <w:szCs w:val="28"/>
        </w:rPr>
        <w:t>2]</w:t>
      </w:r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58884876" w14:textId="77777777" w:rsidR="007A0859" w:rsidRPr="00A579C9" w:rsidRDefault="007A0859" w:rsidP="00CD6012">
      <w:pPr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davrlarda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nisbatan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qanchalik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TEEP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kalendar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soatlariga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nisbatan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ya'ni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yiliga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365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7F50A9E2" w14:textId="77777777" w:rsidR="002D344A" w:rsidRPr="00A579C9" w:rsidRDefault="0024240F" w:rsidP="007A0859">
      <w:pPr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  <w:t>1-jadval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D344A" w:rsidRPr="00A579C9" w14:paraId="0BA84804" w14:textId="77777777" w:rsidTr="00D1020B">
        <w:tc>
          <w:tcPr>
            <w:tcW w:w="9345" w:type="dxa"/>
            <w:gridSpan w:val="2"/>
          </w:tcPr>
          <w:p w14:paraId="54924D32" w14:textId="77777777" w:rsidR="002D344A" w:rsidRPr="00A579C9" w:rsidRDefault="002D344A" w:rsidP="002D344A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Uskunaning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umumiy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samaradorligi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(OEE)</w:t>
            </w:r>
          </w:p>
        </w:tc>
      </w:tr>
      <w:tr w:rsidR="002D344A" w:rsidRPr="00A579C9" w14:paraId="7A90E33B" w14:textId="77777777" w:rsidTr="00D1020B">
        <w:tc>
          <w:tcPr>
            <w:tcW w:w="4672" w:type="dxa"/>
          </w:tcPr>
          <w:p w14:paraId="51DF748E" w14:textId="77777777" w:rsidR="002D344A" w:rsidRPr="00A579C9" w:rsidRDefault="002D344A" w:rsidP="002D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Uskuna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identifikatori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048740C9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53CD0049" w14:textId="77777777" w:rsidR="002D344A" w:rsidRPr="00A579C9" w:rsidRDefault="002D344A" w:rsidP="002D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Sana:</w:t>
            </w:r>
          </w:p>
        </w:tc>
      </w:tr>
      <w:tr w:rsidR="002D344A" w:rsidRPr="00A579C9" w14:paraId="0098AA19" w14:textId="77777777" w:rsidTr="00D1020B">
        <w:tc>
          <w:tcPr>
            <w:tcW w:w="4672" w:type="dxa"/>
          </w:tcPr>
          <w:p w14:paraId="236A5229" w14:textId="77777777" w:rsidR="002D344A" w:rsidRPr="00A579C9" w:rsidRDefault="002D344A" w:rsidP="002D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identifikatori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0DEAEF5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39EAD275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O'zgartirish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:</w:t>
            </w:r>
          </w:p>
        </w:tc>
      </w:tr>
      <w:tr w:rsidR="002D344A" w:rsidRPr="00A579C9" w14:paraId="66586D3F" w14:textId="77777777" w:rsidTr="00D1020B">
        <w:tc>
          <w:tcPr>
            <w:tcW w:w="9345" w:type="dxa"/>
            <w:gridSpan w:val="2"/>
          </w:tcPr>
          <w:p w14:paraId="7BC24184" w14:textId="77777777" w:rsidR="002D344A" w:rsidRPr="00A579C9" w:rsidRDefault="002D344A" w:rsidP="002D344A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Uskunaning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mavjudligi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2D344A" w:rsidRPr="00A579C9" w14:paraId="034167A3" w14:textId="77777777" w:rsidTr="00D1020B">
        <w:tc>
          <w:tcPr>
            <w:tcW w:w="4672" w:type="dxa"/>
          </w:tcPr>
          <w:p w14:paraId="6963FED9" w14:textId="77777777" w:rsidR="002D344A" w:rsidRPr="00A579C9" w:rsidRDefault="002D344A" w:rsidP="002D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A. Jami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mavjud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vaqt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C34B96D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4DBA6855" w14:textId="77777777" w:rsidR="002D344A" w:rsidRPr="00A579C9" w:rsidRDefault="002D344A" w:rsidP="002D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daqiqalari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D344A" w:rsidRPr="00A579C9" w14:paraId="21081FFF" w14:textId="77777777" w:rsidTr="00D1020B">
        <w:tc>
          <w:tcPr>
            <w:tcW w:w="4672" w:type="dxa"/>
          </w:tcPr>
          <w:p w14:paraId="7F319B1F" w14:textId="77777777" w:rsidR="002D344A" w:rsidRPr="00A579C9" w:rsidRDefault="002D344A" w:rsidP="002D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Rejalashtirilgan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ishlamay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qolish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vaqti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D18FC56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32953467" w14:textId="77777777" w:rsidR="002D344A" w:rsidRPr="00A579C9" w:rsidRDefault="002D344A" w:rsidP="002D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daqiqalar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D344A" w:rsidRPr="00A579C9" w14:paraId="4641E745" w14:textId="77777777" w:rsidTr="00D1020B">
        <w:tc>
          <w:tcPr>
            <w:tcW w:w="4672" w:type="dxa"/>
          </w:tcPr>
          <w:p w14:paraId="4FC0458A" w14:textId="77777777" w:rsidR="00845D04" w:rsidRPr="00A579C9" w:rsidRDefault="00845D04" w:rsidP="00845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C.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Rejali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mavjud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vaqti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(A-B) </w:t>
            </w:r>
          </w:p>
          <w:p w14:paraId="1E38990D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7C5439FF" w14:textId="77777777" w:rsidR="002D344A" w:rsidRPr="00A579C9" w:rsidRDefault="00845D04" w:rsidP="00845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daqiqa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D344A" w:rsidRPr="00A579C9" w14:paraId="3F498636" w14:textId="77777777" w:rsidTr="00D1020B">
        <w:tc>
          <w:tcPr>
            <w:tcW w:w="4672" w:type="dxa"/>
          </w:tcPr>
          <w:p w14:paraId="695210D0" w14:textId="77777777" w:rsidR="002D344A" w:rsidRPr="00A579C9" w:rsidRDefault="000C1E94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D.Rejadan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tashqari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ishlamay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qolish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vaqti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to'xtab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qolish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haqidagi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hisobotlardan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3" w:type="dxa"/>
          </w:tcPr>
          <w:p w14:paraId="0C5BF819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E94" w:rsidRPr="00A579C9" w14:paraId="630D420A" w14:textId="77777777" w:rsidTr="000C1E94">
        <w:trPr>
          <w:trHeight w:val="1064"/>
        </w:trPr>
        <w:tc>
          <w:tcPr>
            <w:tcW w:w="9345" w:type="dxa"/>
            <w:gridSpan w:val="2"/>
          </w:tcPr>
          <w:p w14:paraId="02AEA920" w14:textId="77777777" w:rsidR="000C1E94" w:rsidRPr="00A579C9" w:rsidRDefault="000C1E94" w:rsidP="00561872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buzilishlar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______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daqiqalar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______ +</w:t>
            </w:r>
          </w:p>
          <w:p w14:paraId="019AEC7F" w14:textId="77777777" w:rsidR="000C1E94" w:rsidRPr="00A579C9" w:rsidRDefault="000C1E94" w:rsidP="00561872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o'rnatish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sozlash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____________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daqiqalar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______ +</w:t>
            </w:r>
          </w:p>
          <w:p w14:paraId="2F6F7CA3" w14:textId="77777777" w:rsidR="000C1E94" w:rsidRPr="00A579C9" w:rsidRDefault="000C1E94" w:rsidP="00561872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kichik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buzilishlar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___________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daqiqalar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______ = _____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minutlar</w:t>
            </w:r>
            <w:proofErr w:type="spellEnd"/>
          </w:p>
        </w:tc>
      </w:tr>
      <w:tr w:rsidR="002D344A" w:rsidRPr="00A579C9" w14:paraId="58531DCC" w14:textId="77777777" w:rsidTr="00D1020B">
        <w:tc>
          <w:tcPr>
            <w:tcW w:w="4672" w:type="dxa"/>
          </w:tcPr>
          <w:p w14:paraId="0EAB559C" w14:textId="77777777" w:rsidR="000C1E94" w:rsidRPr="00A579C9" w:rsidRDefault="000C1E94" w:rsidP="000C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E.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vaqti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(C-D)  </w:t>
            </w:r>
          </w:p>
          <w:p w14:paraId="5E0006E7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4215C5D4" w14:textId="77777777" w:rsidR="002D344A" w:rsidRPr="00A579C9" w:rsidRDefault="000C1E94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______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daqiqa</w:t>
            </w:r>
            <w:proofErr w:type="spellEnd"/>
          </w:p>
        </w:tc>
      </w:tr>
      <w:tr w:rsidR="002D344A" w:rsidRPr="00A579C9" w14:paraId="67F4BD90" w14:textId="77777777" w:rsidTr="00D1020B">
        <w:tc>
          <w:tcPr>
            <w:tcW w:w="4672" w:type="dxa"/>
          </w:tcPr>
          <w:p w14:paraId="07AAF567" w14:textId="77777777" w:rsidR="000C1E94" w:rsidRPr="00A579C9" w:rsidRDefault="000C1E94" w:rsidP="000C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F.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Uskunaning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mavjudligi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(E/</w:t>
            </w:r>
            <w:proofErr w:type="gram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C)x</w:t>
            </w:r>
            <w:proofErr w:type="gram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100) </w:t>
            </w:r>
          </w:p>
          <w:p w14:paraId="44951F2C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27D9C203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________% [90%]</w:t>
            </w:r>
          </w:p>
        </w:tc>
      </w:tr>
      <w:tr w:rsidR="000C1E94" w:rsidRPr="00A579C9" w14:paraId="1B45E4E8" w14:textId="77777777" w:rsidTr="00D1020B">
        <w:tc>
          <w:tcPr>
            <w:tcW w:w="9345" w:type="dxa"/>
            <w:gridSpan w:val="2"/>
          </w:tcPr>
          <w:p w14:paraId="33191A4D" w14:textId="77777777" w:rsidR="000C1E94" w:rsidRPr="00A579C9" w:rsidRDefault="000C1E94" w:rsidP="000C1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Ishlash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samaradorligi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6512BF68" w14:textId="77777777" w:rsidR="000C1E94" w:rsidRPr="00A579C9" w:rsidRDefault="000C1E94" w:rsidP="000C1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344A" w:rsidRPr="00A579C9" w14:paraId="58C0818A" w14:textId="77777777" w:rsidTr="00D1020B">
        <w:tc>
          <w:tcPr>
            <w:tcW w:w="4672" w:type="dxa"/>
          </w:tcPr>
          <w:p w14:paraId="636B4FE0" w14:textId="77777777" w:rsidR="000C1E94" w:rsidRPr="00A579C9" w:rsidRDefault="000C1E94" w:rsidP="000C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G. Jami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ishlaydi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yaxshi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yomon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14:paraId="26E43C0A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1CE0022F" w14:textId="77777777" w:rsidR="002D344A" w:rsidRPr="00A579C9" w:rsidRDefault="002D344A" w:rsidP="000C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1E94"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______ </w:t>
            </w:r>
            <w:proofErr w:type="spellStart"/>
            <w:r w:rsidR="000C1E94" w:rsidRPr="00A579C9">
              <w:rPr>
                <w:rFonts w:ascii="Times New Roman" w:hAnsi="Times New Roman" w:cs="Times New Roman"/>
                <w:sz w:val="28"/>
                <w:szCs w:val="28"/>
              </w:rPr>
              <w:t>qismlar</w:t>
            </w:r>
            <w:proofErr w:type="spellEnd"/>
            <w:r w:rsidR="000C1E94"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D344A" w:rsidRPr="00A579C9" w14:paraId="317F48F7" w14:textId="77777777" w:rsidTr="00D1020B">
        <w:tc>
          <w:tcPr>
            <w:tcW w:w="4672" w:type="dxa"/>
          </w:tcPr>
          <w:p w14:paraId="6C367B5F" w14:textId="77777777" w:rsidR="000C1E94" w:rsidRPr="00A579C9" w:rsidRDefault="000C1E94" w:rsidP="000C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H.Ideal</w:t>
            </w:r>
            <w:proofErr w:type="spellEnd"/>
            <w:proofErr w:type="gram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sikl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vaqti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127EF77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741A56C2" w14:textId="77777777" w:rsidR="002D344A" w:rsidRPr="00A579C9" w:rsidRDefault="000C1E94" w:rsidP="000C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________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minut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D344A" w:rsidRPr="00A579C9" w14:paraId="50ACC70C" w14:textId="77777777" w:rsidTr="00D1020B">
        <w:tc>
          <w:tcPr>
            <w:tcW w:w="4672" w:type="dxa"/>
          </w:tcPr>
          <w:p w14:paraId="7B1EEDBD" w14:textId="77777777" w:rsidR="000C1E94" w:rsidRPr="00A579C9" w:rsidRDefault="000C1E94" w:rsidP="000C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I.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samaradorligi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HxG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)x100) </w:t>
            </w:r>
          </w:p>
          <w:p w14:paraId="6C936CD6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6EC32D46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________% [95%]</w:t>
            </w:r>
          </w:p>
        </w:tc>
      </w:tr>
      <w:tr w:rsidR="002D344A" w:rsidRPr="00A579C9" w14:paraId="31073C7B" w14:textId="77777777" w:rsidTr="00D1020B">
        <w:tc>
          <w:tcPr>
            <w:tcW w:w="9345" w:type="dxa"/>
            <w:gridSpan w:val="2"/>
          </w:tcPr>
          <w:p w14:paraId="0F5CF180" w14:textId="77777777" w:rsidR="000C1E94" w:rsidRPr="00A579C9" w:rsidRDefault="000C1E94" w:rsidP="000C1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Sifat </w:t>
            </w: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darajasi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7BA982AE" w14:textId="77777777" w:rsidR="002D344A" w:rsidRPr="00A579C9" w:rsidRDefault="002D344A" w:rsidP="00D102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344A" w:rsidRPr="00A579C9" w14:paraId="12FE570D" w14:textId="77777777" w:rsidTr="00D1020B">
        <w:tc>
          <w:tcPr>
            <w:tcW w:w="4672" w:type="dxa"/>
          </w:tcPr>
          <w:p w14:paraId="7DA80A7B" w14:textId="77777777" w:rsidR="0024240F" w:rsidRPr="00A579C9" w:rsidRDefault="0024240F" w:rsidP="00242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J.Jami</w:t>
            </w:r>
            <w:proofErr w:type="spellEnd"/>
            <w:proofErr w:type="gram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nuqsonlar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qayta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nomuvofiq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mahsulot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14:paraId="32A6FBAF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4B122ABC" w14:textId="77777777" w:rsidR="002D344A" w:rsidRPr="00A579C9" w:rsidRDefault="0024240F" w:rsidP="00242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______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D344A" w:rsidRPr="00A579C9" w14:paraId="06AB54A3" w14:textId="77777777" w:rsidTr="00D1020B">
        <w:tc>
          <w:tcPr>
            <w:tcW w:w="4672" w:type="dxa"/>
          </w:tcPr>
          <w:p w14:paraId="425E3EA7" w14:textId="77777777" w:rsidR="002D344A" w:rsidRPr="00A579C9" w:rsidRDefault="0024240F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K.Sifat</w:t>
            </w:r>
            <w:proofErr w:type="spellEnd"/>
            <w:proofErr w:type="gram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darajasi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[(G-J)/G]x 100)</w:t>
            </w:r>
          </w:p>
        </w:tc>
        <w:tc>
          <w:tcPr>
            <w:tcW w:w="4673" w:type="dxa"/>
          </w:tcPr>
          <w:p w14:paraId="34965799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________% [99%]</w:t>
            </w:r>
          </w:p>
        </w:tc>
      </w:tr>
      <w:tr w:rsidR="002D344A" w:rsidRPr="00A579C9" w14:paraId="2C94E27A" w14:textId="77777777" w:rsidTr="00D1020B">
        <w:tc>
          <w:tcPr>
            <w:tcW w:w="9345" w:type="dxa"/>
            <w:gridSpan w:val="2"/>
          </w:tcPr>
          <w:p w14:paraId="75DAB2B3" w14:textId="77777777" w:rsidR="0024240F" w:rsidRPr="00A579C9" w:rsidRDefault="0024240F" w:rsidP="002424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Uskunaning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umumiy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samaradorligi</w:t>
            </w:r>
            <w:proofErr w:type="spellEnd"/>
            <w:r w:rsidRPr="00A579C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620673C9" w14:textId="77777777" w:rsidR="002D344A" w:rsidRPr="00A579C9" w:rsidRDefault="002D344A" w:rsidP="00D102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344A" w:rsidRPr="00A579C9" w14:paraId="1C7BB619" w14:textId="77777777" w:rsidTr="00D1020B">
        <w:tc>
          <w:tcPr>
            <w:tcW w:w="9345" w:type="dxa"/>
            <w:gridSpan w:val="2"/>
          </w:tcPr>
          <w:p w14:paraId="66C130D8" w14:textId="77777777" w:rsidR="002D344A" w:rsidRPr="00A579C9" w:rsidRDefault="002D344A" w:rsidP="00D1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(F x I x K) x 100________% [85%]</w:t>
            </w:r>
          </w:p>
        </w:tc>
      </w:tr>
    </w:tbl>
    <w:p w14:paraId="51059893" w14:textId="77777777" w:rsidR="002D344A" w:rsidRPr="00A579C9" w:rsidRDefault="002D344A" w:rsidP="007A0859">
      <w:pPr>
        <w:rPr>
          <w:rFonts w:ascii="Times New Roman" w:hAnsi="Times New Roman" w:cs="Times New Roman"/>
          <w:sz w:val="28"/>
          <w:szCs w:val="28"/>
        </w:rPr>
      </w:pPr>
    </w:p>
    <w:p w14:paraId="5EBB21C8" w14:textId="77777777" w:rsidR="00561872" w:rsidRPr="00CD6012" w:rsidRDefault="009A1E57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chora-tadbirlarga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, (overall equipment effectiveness-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samaradorligi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) OEE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19EF" w:rsidRPr="00CD6012">
        <w:rPr>
          <w:rFonts w:ascii="Times New Roman" w:hAnsi="Times New Roman" w:cs="Times New Roman"/>
          <w:sz w:val="28"/>
          <w:szCs w:val="28"/>
        </w:rPr>
        <w:t>TEEP(</w:t>
      </w:r>
      <w:proofErr w:type="gram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total effective equipment performance-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uskunalarning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ishlas</w:t>
      </w:r>
      <w:r w:rsidR="00441201" w:rsidRPr="00CD6012">
        <w:rPr>
          <w:rFonts w:ascii="Times New Roman" w:hAnsi="Times New Roman" w:cs="Times New Roman"/>
          <w:sz w:val="28"/>
          <w:szCs w:val="28"/>
        </w:rPr>
        <w:t>h</w:t>
      </w:r>
      <w:proofErr w:type="spellEnd"/>
      <w:r w:rsidR="00441201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201" w:rsidRPr="00CD6012">
        <w:rPr>
          <w:rFonts w:ascii="Times New Roman" w:hAnsi="Times New Roman" w:cs="Times New Roman"/>
          <w:sz w:val="28"/>
          <w:szCs w:val="28"/>
        </w:rPr>
        <w:t>bo'shliqlari</w:t>
      </w:r>
      <w:proofErr w:type="spellEnd"/>
      <w:r w:rsidR="00441201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201" w:rsidRPr="00CD6012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="00441201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201" w:rsidRPr="00CD60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441201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201" w:rsidRPr="00CD60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441201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201" w:rsidRPr="00CD6012">
        <w:rPr>
          <w:rFonts w:ascii="Times New Roman" w:hAnsi="Times New Roman" w:cs="Times New Roman"/>
          <w:sz w:val="28"/>
          <w:szCs w:val="28"/>
        </w:rPr>
        <w:t>qa</w:t>
      </w:r>
      <w:r w:rsidR="00C55C85" w:rsidRPr="00CD6012">
        <w:rPr>
          <w:rFonts w:ascii="Times New Roman" w:hAnsi="Times New Roman" w:cs="Times New Roman"/>
          <w:sz w:val="28"/>
          <w:szCs w:val="28"/>
        </w:rPr>
        <w:t>yerda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tushunishni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ta'minlaydigan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to'rtta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ko'rsatkich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9EF" w:rsidRPr="00CD601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8419EF" w:rsidRPr="00CD601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0BE274" w14:textId="77777777" w:rsidR="008419EF" w:rsidRPr="00A579C9" w:rsidRDefault="008419EF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7EFB4C16" w14:textId="77777777" w:rsidR="00561872" w:rsidRPr="00A579C9" w:rsidRDefault="00561872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amalda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kalendar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ifodalovchi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09A2E0EE" w14:textId="77777777" w:rsidR="00561872" w:rsidRPr="00A579C9" w:rsidRDefault="00B8680D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IMKONIYAT</w:t>
      </w:r>
      <w:r w:rsidR="00561872" w:rsidRPr="00A579C9">
        <w:rPr>
          <w:rFonts w:ascii="Times New Roman" w:hAnsi="Times New Roman" w:cs="Times New Roman"/>
          <w:sz w:val="28"/>
          <w:szCs w:val="28"/>
        </w:rPr>
        <w:t xml:space="preserve">: OEE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operatsiyani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bajarish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89BC488" w14:textId="77777777" w:rsidR="00561872" w:rsidRPr="00A579C9" w:rsidRDefault="00441201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Natiyjaviylik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: OEE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maydonining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tezligini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tezligining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foizi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="00561872"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ACF667B" w14:textId="77777777" w:rsidR="00561872" w:rsidRPr="00A579C9" w:rsidRDefault="00561872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lastRenderedPageBreak/>
        <w:t xml:space="preserve">Sifat: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foizi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rentabelligi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(FTT-First Time Throughput)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219B44B1" w14:textId="77777777" w:rsidR="00561872" w:rsidRPr="00A579C9" w:rsidRDefault="00561872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bo'limlarda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oltita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OEE/TEEP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ko'rsatkichlarining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batafsil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taqdimoti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hisob-kitoblarni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Hisob-kitoblar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ayniqsa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murakkab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ishlatiladigan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standartlarga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Bunga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hisob-kitoblar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maydoni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raqamlari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ko'tarilsa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murakkablashadi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5D9102B" w14:textId="77777777" w:rsidR="00CD6012" w:rsidRDefault="00CD6012" w:rsidP="005618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A70321" w14:textId="0D29C0E0" w:rsidR="00561872" w:rsidRPr="00A579C9" w:rsidRDefault="00561872" w:rsidP="005618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 xml:space="preserve">1-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ko'rsatkich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: OEE (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uskuna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samaradorligi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)</w:t>
      </w:r>
    </w:p>
    <w:p w14:paraId="0E2FF81C" w14:textId="77777777" w:rsidR="00561872" w:rsidRPr="00A579C9" w:rsidRDefault="00561872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birligining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alohida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ammo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o'lchanadigan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komponentlarga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ajratadi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41201">
        <w:rPr>
          <w:rFonts w:ascii="Times New Roman" w:hAnsi="Times New Roman" w:cs="Times New Roman"/>
          <w:sz w:val="28"/>
          <w:szCs w:val="28"/>
        </w:rPr>
        <w:t>Natiyjaviylik</w:t>
      </w:r>
      <w:proofErr w:type="spellEnd"/>
      <w:r w:rsidR="00441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20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441201">
        <w:rPr>
          <w:rFonts w:ascii="Times New Roman" w:hAnsi="Times New Roman" w:cs="Times New Roman"/>
          <w:sz w:val="28"/>
          <w:szCs w:val="28"/>
        </w:rPr>
        <w:t xml:space="preserve"> S</w:t>
      </w:r>
      <w:r w:rsidRPr="00A579C9">
        <w:rPr>
          <w:rFonts w:ascii="Times New Roman" w:hAnsi="Times New Roman" w:cs="Times New Roman"/>
          <w:sz w:val="28"/>
          <w:szCs w:val="28"/>
        </w:rPr>
        <w:t xml:space="preserve">ifat. Har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komponent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takomillashtirishga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yo'naltirilishi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jihatiga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ishora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individual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maydoniga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qo'llanilishi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Zavod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ko'tarilishi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vosita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raqami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Shift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tahlillar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741">
        <w:rPr>
          <w:rFonts w:ascii="Times New Roman" w:hAnsi="Times New Roman" w:cs="Times New Roman"/>
          <w:sz w:val="28"/>
          <w:szCs w:val="28"/>
        </w:rPr>
        <w:t>natija</w:t>
      </w:r>
      <w:proofErr w:type="spellEnd"/>
      <w:r w:rsidR="00B97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741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614E0BF5" w14:textId="77777777" w:rsidR="00561872" w:rsidRPr="00A579C9" w:rsidRDefault="00561872" w:rsidP="00CD6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100%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Ko'pgina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chiqaruvchilar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maqsadni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sanoatini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taqqoslashadi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85%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uchraydigan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formulasi</w:t>
      </w:r>
      <w:proofErr w:type="spellEnd"/>
    </w:p>
    <w:p w14:paraId="0A2DA247" w14:textId="77777777" w:rsidR="00561872" w:rsidRPr="00A579C9" w:rsidRDefault="00561872" w:rsidP="005618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 xml:space="preserve">OEE = </w:t>
      </w:r>
      <w:r w:rsidR="00B8680D">
        <w:rPr>
          <w:rFonts w:ascii="Times New Roman" w:hAnsi="Times New Roman" w:cs="Times New Roman"/>
          <w:b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b/>
          <w:sz w:val="28"/>
          <w:szCs w:val="28"/>
        </w:rPr>
        <w:t xml:space="preserve"> × </w:t>
      </w:r>
      <w:proofErr w:type="spellStart"/>
      <w:r w:rsidR="00B97741">
        <w:rPr>
          <w:rFonts w:ascii="Times New Roman" w:hAnsi="Times New Roman" w:cs="Times New Roman"/>
          <w:b/>
          <w:sz w:val="28"/>
          <w:szCs w:val="28"/>
        </w:rPr>
        <w:t>Natiyjaviylik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× Sifat</w:t>
      </w:r>
    </w:p>
    <w:p w14:paraId="13B74354" w14:textId="77777777" w:rsidR="00561872" w:rsidRPr="00A579C9" w:rsidRDefault="00561872" w:rsidP="00561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789EB691" w14:textId="77777777" w:rsidR="00561872" w:rsidRPr="00A579C9" w:rsidRDefault="00561872" w:rsidP="00561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86,7%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9C9">
        <w:rPr>
          <w:rFonts w:ascii="Times New Roman" w:hAnsi="Times New Roman" w:cs="Times New Roman"/>
          <w:sz w:val="28"/>
          <w:szCs w:val="28"/>
        </w:rPr>
        <w:t>-  93</w:t>
      </w:r>
      <w:proofErr w:type="gramEnd"/>
      <w:r w:rsidRPr="00A579C9">
        <w:rPr>
          <w:rFonts w:ascii="Times New Roman" w:hAnsi="Times New Roman" w:cs="Times New Roman"/>
          <w:sz w:val="28"/>
          <w:szCs w:val="28"/>
        </w:rPr>
        <w:t xml:space="preserve">,0%; Sifat - 95,0%. OEE = 86,7% × 93,0% × 95,0% = 76,6%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7BCEDCB2" w14:textId="77777777" w:rsidR="00561872" w:rsidRPr="00A579C9" w:rsidRDefault="006879F3" w:rsidP="00687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 xml:space="preserve">2-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ko'rsatkich</w:t>
      </w:r>
      <w:proofErr w:type="spellEnd"/>
      <w:r w:rsidR="00561872" w:rsidRPr="00A579C9">
        <w:rPr>
          <w:rFonts w:ascii="Times New Roman" w:hAnsi="Times New Roman" w:cs="Times New Roman"/>
          <w:b/>
          <w:sz w:val="28"/>
          <w:szCs w:val="28"/>
        </w:rPr>
        <w:t>: TEEP (</w:t>
      </w:r>
      <w:r w:rsidR="00CE684B" w:rsidRPr="00A579C9">
        <w:rPr>
          <w:rFonts w:ascii="Times New Roman" w:hAnsi="Times New Roman" w:cs="Times New Roman"/>
          <w:b/>
          <w:sz w:val="28"/>
          <w:szCs w:val="28"/>
        </w:rPr>
        <w:t xml:space="preserve">Total Effective Equipment Performance - </w:t>
      </w:r>
      <w:proofErr w:type="spellStart"/>
      <w:r w:rsidR="00561872" w:rsidRPr="00A579C9">
        <w:rPr>
          <w:rFonts w:ascii="Times New Roman" w:hAnsi="Times New Roman" w:cs="Times New Roman"/>
          <w:b/>
          <w:sz w:val="28"/>
          <w:szCs w:val="28"/>
        </w:rPr>
        <w:t>Uskunaning</w:t>
      </w:r>
      <w:proofErr w:type="spellEnd"/>
      <w:r w:rsidR="00561872"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b/>
          <w:sz w:val="28"/>
          <w:szCs w:val="28"/>
        </w:rPr>
        <w:t>umumiy</w:t>
      </w:r>
      <w:proofErr w:type="spellEnd"/>
      <w:r w:rsidR="00561872"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b/>
          <w:sz w:val="28"/>
          <w:szCs w:val="28"/>
        </w:rPr>
        <w:t>samarali</w:t>
      </w:r>
      <w:proofErr w:type="spellEnd"/>
      <w:r w:rsidR="00561872"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61872" w:rsidRPr="00A579C9">
        <w:rPr>
          <w:rFonts w:ascii="Times New Roman" w:hAnsi="Times New Roman" w:cs="Times New Roman"/>
          <w:b/>
          <w:sz w:val="28"/>
          <w:szCs w:val="28"/>
        </w:rPr>
        <w:t>ishlashi</w:t>
      </w:r>
      <w:proofErr w:type="spellEnd"/>
      <w:r w:rsidR="00561872" w:rsidRPr="00A579C9">
        <w:rPr>
          <w:rFonts w:ascii="Times New Roman" w:hAnsi="Times New Roman" w:cs="Times New Roman"/>
          <w:b/>
          <w:sz w:val="28"/>
          <w:szCs w:val="28"/>
        </w:rPr>
        <w:t>)</w:t>
      </w:r>
    </w:p>
    <w:p w14:paraId="49F59AF7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ammo 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kalendar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soatlariga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ya'ni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yiliga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365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nisbatan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aktivlardan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pastki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chiziq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6E46CAC6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formulasi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2CDDEDFD" w14:textId="77777777" w:rsidR="00561872" w:rsidRPr="00A579C9" w:rsidRDefault="00CE684B" w:rsidP="00CE68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 xml:space="preserve">TEEP =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× OEE</w:t>
      </w:r>
    </w:p>
    <w:p w14:paraId="58FFD7A7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</w:p>
    <w:p w14:paraId="6A010C37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OEE 76,67%;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Yuklanish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71,4%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TEEP = 71,4% × 76,7% = 54,8%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53E7F0F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to'rtinchi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qo'shadi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TEEP =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×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× </w:t>
      </w:r>
      <w:r w:rsidR="00DC7BC3">
        <w:rPr>
          <w:rFonts w:ascii="Times New Roman" w:hAnsi="Times New Roman" w:cs="Times New Roman"/>
          <w:sz w:val="28"/>
          <w:szCs w:val="28"/>
        </w:rPr>
        <w:t>NATIYJAVIYLIK</w:t>
      </w:r>
      <w:r w:rsidRPr="00A579C9">
        <w:rPr>
          <w:rFonts w:ascii="Times New Roman" w:hAnsi="Times New Roman" w:cs="Times New Roman"/>
          <w:sz w:val="28"/>
          <w:szCs w:val="28"/>
        </w:rPr>
        <w:t xml:space="preserve"> × Sifat</w:t>
      </w:r>
    </w:p>
    <w:p w14:paraId="099D3D91" w14:textId="77777777" w:rsidR="00CE684B" w:rsidRPr="00A579C9" w:rsidRDefault="006879F3" w:rsidP="00687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>3-ko'rsatkich</w:t>
      </w:r>
      <w:r w:rsidR="00CE684B" w:rsidRPr="00A579C9">
        <w:rPr>
          <w:rFonts w:ascii="Times New Roman" w:hAnsi="Times New Roman" w:cs="Times New Roman"/>
          <w:b/>
          <w:sz w:val="28"/>
          <w:szCs w:val="28"/>
        </w:rPr>
        <w:t xml:space="preserve">: TEEP </w:t>
      </w:r>
      <w:proofErr w:type="spellStart"/>
      <w:r w:rsidR="00CE684B" w:rsidRPr="00A579C9">
        <w:rPr>
          <w:rFonts w:ascii="Times New Roman" w:hAnsi="Times New Roman" w:cs="Times New Roman"/>
          <w:b/>
          <w:sz w:val="28"/>
          <w:szCs w:val="28"/>
        </w:rPr>
        <w:t>ko'rsatkichining</w:t>
      </w:r>
      <w:proofErr w:type="spellEnd"/>
      <w:r w:rsidR="00CE684B"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E684B" w:rsidRPr="00A579C9">
        <w:rPr>
          <w:rFonts w:ascii="Times New Roman" w:hAnsi="Times New Roman" w:cs="Times New Roman"/>
          <w:b/>
          <w:sz w:val="28"/>
          <w:szCs w:val="28"/>
        </w:rPr>
        <w:t>yuklash</w:t>
      </w:r>
      <w:proofErr w:type="spellEnd"/>
      <w:r w:rsidR="00CE684B"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E684B" w:rsidRPr="00A579C9">
        <w:rPr>
          <w:rFonts w:ascii="Times New Roman" w:hAnsi="Times New Roman" w:cs="Times New Roman"/>
          <w:b/>
          <w:sz w:val="28"/>
          <w:szCs w:val="28"/>
        </w:rPr>
        <w:t>qismi</w:t>
      </w:r>
      <w:proofErr w:type="spellEnd"/>
    </w:p>
    <w:p w14:paraId="704F925A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yuklanish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kalendar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nisbatan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operatsiyani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Jadval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samaradorligining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operatsiya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qanchalik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istisno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formulasi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7AE8D1E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=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Kalendar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vaqti</w:t>
      </w:r>
      <w:proofErr w:type="spellEnd"/>
    </w:p>
    <w:p w14:paraId="3E688CA5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lastRenderedPageBreak/>
        <w:t>Misol</w:t>
      </w:r>
      <w:proofErr w:type="spellEnd"/>
    </w:p>
    <w:p w14:paraId="4BE85A20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Operatsiya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haftasiga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hafta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kalendar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BD662B4" w14:textId="77777777" w:rsidR="00CE684B" w:rsidRPr="00A579C9" w:rsidRDefault="00CE684B" w:rsidP="00CE68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= (5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kun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× 24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)</w:t>
      </w:r>
      <w:proofErr w:type="gramStart"/>
      <w:r w:rsidRPr="00A579C9">
        <w:rPr>
          <w:rFonts w:ascii="Times New Roman" w:hAnsi="Times New Roman" w:cs="Times New Roman"/>
          <w:b/>
          <w:sz w:val="28"/>
          <w:szCs w:val="28"/>
        </w:rPr>
        <w:t>/(</w:t>
      </w:r>
      <w:proofErr w:type="gram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7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kun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× 24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) = 71,4%</w:t>
      </w:r>
    </w:p>
    <w:p w14:paraId="5A956E81" w14:textId="77777777" w:rsidR="006879F3" w:rsidRPr="00A579C9" w:rsidRDefault="006879F3" w:rsidP="00687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 xml:space="preserve">4-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ko'rsatkich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8680D">
        <w:rPr>
          <w:rFonts w:ascii="Times New Roman" w:hAnsi="Times New Roman" w:cs="Times New Roman"/>
          <w:b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b/>
          <w:sz w:val="28"/>
          <w:szCs w:val="28"/>
        </w:rPr>
        <w:t>.</w:t>
      </w:r>
    </w:p>
    <w:p w14:paraId="31BD1FE8" w14:textId="77777777" w:rsidR="006879F3" w:rsidRPr="00A579C9" w:rsidRDefault="006879F3" w:rsidP="00687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operatsiyani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aytishning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usuli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foizi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sof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istisno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F7DE757" w14:textId="77777777" w:rsidR="006879F3" w:rsidRPr="00A579C9" w:rsidRDefault="006879F3" w:rsidP="00687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voqealari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formulasi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C20C933" w14:textId="77777777" w:rsidR="00561872" w:rsidRPr="00A579C9" w:rsidRDefault="00B8680D" w:rsidP="00687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IMKONIYAT</w:t>
      </w:r>
      <w:r w:rsidR="006879F3" w:rsidRPr="00A579C9">
        <w:rPr>
          <w:rFonts w:ascii="Times New Roman" w:hAnsi="Times New Roman" w:cs="Times New Roman"/>
          <w:b/>
          <w:sz w:val="28"/>
          <w:szCs w:val="28"/>
        </w:rPr>
        <w:t xml:space="preserve"> = </w:t>
      </w:r>
      <w:proofErr w:type="spellStart"/>
      <w:r w:rsidR="006879F3" w:rsidRPr="00A579C9">
        <w:rPr>
          <w:rFonts w:ascii="Times New Roman" w:hAnsi="Times New Roman" w:cs="Times New Roman"/>
          <w:b/>
          <w:sz w:val="28"/>
          <w:szCs w:val="28"/>
        </w:rPr>
        <w:t>Mavjud</w:t>
      </w:r>
      <w:proofErr w:type="spellEnd"/>
      <w:r w:rsidR="006879F3"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879F3" w:rsidRPr="00A579C9">
        <w:rPr>
          <w:rFonts w:ascii="Times New Roman" w:hAnsi="Times New Roman" w:cs="Times New Roman"/>
          <w:b/>
          <w:sz w:val="28"/>
          <w:szCs w:val="28"/>
        </w:rPr>
        <w:t>vaqt</w:t>
      </w:r>
      <w:proofErr w:type="spellEnd"/>
      <w:r w:rsidR="006879F3" w:rsidRPr="00A579C9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="006879F3" w:rsidRPr="00A579C9">
        <w:rPr>
          <w:rFonts w:ascii="Times New Roman" w:hAnsi="Times New Roman" w:cs="Times New Roman"/>
          <w:b/>
          <w:sz w:val="28"/>
          <w:szCs w:val="28"/>
        </w:rPr>
        <w:t>Rejalashtirilgan</w:t>
      </w:r>
      <w:proofErr w:type="spellEnd"/>
      <w:r w:rsidR="006879F3"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879F3" w:rsidRPr="00A579C9">
        <w:rPr>
          <w:rFonts w:ascii="Times New Roman" w:hAnsi="Times New Roman" w:cs="Times New Roman"/>
          <w:b/>
          <w:sz w:val="28"/>
          <w:szCs w:val="28"/>
        </w:rPr>
        <w:t>vaqt</w:t>
      </w:r>
      <w:proofErr w:type="spellEnd"/>
    </w:p>
    <w:p w14:paraId="70D38623" w14:textId="77777777" w:rsidR="00561872" w:rsidRPr="00A579C9" w:rsidRDefault="00561872" w:rsidP="005618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CDDA08" w14:textId="77777777" w:rsidR="006879F3" w:rsidRPr="00A579C9" w:rsidRDefault="006879F3" w:rsidP="00687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</w:p>
    <w:p w14:paraId="5D3265B5" w14:textId="77777777" w:rsidR="00561872" w:rsidRPr="00A579C9" w:rsidRDefault="006879F3" w:rsidP="00687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(480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daqiqalik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tanaffus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7174B3E2" w14:textId="77777777" w:rsidR="006879F3" w:rsidRPr="00A579C9" w:rsidRDefault="006879F3" w:rsidP="00687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= 480 min - 30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tanaffus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= 450 min;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= 450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- 60 min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rejadan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to'xtash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= 390 min; </w:t>
      </w:r>
      <w:r w:rsidR="00B8680D">
        <w:rPr>
          <w:rFonts w:ascii="Times New Roman" w:hAnsi="Times New Roman" w:cs="Times New Roman"/>
          <w:i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i/>
          <w:sz w:val="28"/>
          <w:szCs w:val="28"/>
        </w:rPr>
        <w:t xml:space="preserve"> = 390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/ 450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i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i/>
          <w:sz w:val="28"/>
          <w:szCs w:val="28"/>
        </w:rPr>
        <w:t xml:space="preserve"> = 86,7%</w:t>
      </w:r>
    </w:p>
    <w:p w14:paraId="2525CADB" w14:textId="77777777" w:rsidR="006879F3" w:rsidRPr="00ED1BD9" w:rsidRDefault="00ED1BD9" w:rsidP="00687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5-ko’rsatkich</w:t>
      </w:r>
      <w:r w:rsidR="006879F3" w:rsidRPr="00ED1BD9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NATIYJAVIYLIK</w:t>
      </w:r>
      <w:r w:rsidR="006879F3" w:rsidRPr="00ED1BD9">
        <w:rPr>
          <w:rFonts w:ascii="Times New Roman" w:hAnsi="Times New Roman" w:cs="Times New Roman"/>
          <w:b/>
          <w:sz w:val="28"/>
          <w:szCs w:val="28"/>
        </w:rPr>
        <w:t>.</w:t>
      </w:r>
    </w:p>
    <w:p w14:paraId="35E400D0" w14:textId="77777777" w:rsidR="00CF7D57" w:rsidRPr="00A579C9" w:rsidRDefault="006879F3" w:rsidP="00687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foizi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CF7D57" w:rsidRPr="00A579C9">
        <w:rPr>
          <w:rFonts w:ascii="Times New Roman" w:hAnsi="Times New Roman" w:cs="Times New Roman"/>
          <w:sz w:val="28"/>
          <w:szCs w:val="28"/>
        </w:rPr>
        <w:t>ideal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istisno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sof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7338">
        <w:rPr>
          <w:rFonts w:ascii="Times New Roman" w:hAnsi="Times New Roman" w:cs="Times New Roman"/>
          <w:b/>
          <w:sz w:val="28"/>
          <w:szCs w:val="28"/>
        </w:rPr>
        <w:t>NATIYJAVIYLIK</w:t>
      </w:r>
      <w:r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formulasi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6FFE975" w14:textId="77777777" w:rsidR="00EB60F9" w:rsidRDefault="00EB60F9" w:rsidP="00CF7D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ABE255" w14:textId="77777777" w:rsidR="00EB60F9" w:rsidRPr="00A579C9" w:rsidRDefault="00EB60F9" w:rsidP="00CF7D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0"/>
              <w:szCs w:val="28"/>
            </w:rPr>
            <m:t>N=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8"/>
                </w:rPr>
                <m:t>Haqiqiy ishlab chiqarilgan mahsulotlar soni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8"/>
                </w:rPr>
                <m:t xml:space="preserve">Reja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8"/>
                    </w:rPr>
                    <m:t>bo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8"/>
                </w:rPr>
                <m:t>yichaishlab chiqarilishi lozim mahsulotlar soni</m:t>
              </m:r>
            </m:den>
          </m:f>
        </m:oMath>
      </m:oMathPara>
    </w:p>
    <w:p w14:paraId="37168C87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</w:p>
    <w:p w14:paraId="7719F2FA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daqiqalik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tanaffus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(480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450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- 60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daqiqa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390 min;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chiqarilayotgan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tarif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davomida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242 Jami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98B5C27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Eslatma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birliklardir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25B1D69" w14:textId="77777777" w:rsidR="00EB60F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Sifat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0F9">
        <w:rPr>
          <w:rFonts w:ascii="Times New Roman" w:hAnsi="Times New Roman" w:cs="Times New Roman"/>
          <w:sz w:val="28"/>
          <w:szCs w:val="28"/>
        </w:rPr>
        <w:t>hisob</w:t>
      </w:r>
      <w:r w:rsidRPr="00A579C9">
        <w:rPr>
          <w:rFonts w:ascii="Times New Roman" w:hAnsi="Times New Roman" w:cs="Times New Roman"/>
          <w:sz w:val="28"/>
          <w:szCs w:val="28"/>
        </w:rPr>
        <w:t>lanmaydi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C84056E" w14:textId="77777777" w:rsidR="006879F3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kurs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242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proofErr w:type="gramStart"/>
      <w:r w:rsidRPr="00A579C9">
        <w:rPr>
          <w:rFonts w:ascii="Times New Roman" w:hAnsi="Times New Roman" w:cs="Times New Roman"/>
          <w:sz w:val="28"/>
          <w:szCs w:val="28"/>
        </w:rPr>
        <w:t>/(</w:t>
      </w:r>
      <w:proofErr w:type="gramEnd"/>
      <w:r w:rsidRPr="00A579C9">
        <w:rPr>
          <w:rFonts w:ascii="Times New Roman" w:hAnsi="Times New Roman" w:cs="Times New Roman"/>
          <w:sz w:val="28"/>
          <w:szCs w:val="28"/>
        </w:rPr>
        <w:t xml:space="preserve">390 min/60 min) = 37,2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37,2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/40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93,0%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FD14752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>6-ko'rsatkich: Sifat.</w:t>
      </w:r>
    </w:p>
    <w:p w14:paraId="3AA9E018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Sifat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ulushi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mijoz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spetsifikatsiyalar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doirasidagi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ulushi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Sifat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istisno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lastRenderedPageBreak/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rentabelligining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sof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formulasi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2206C140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t xml:space="preserve">Sifat =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birliklar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birliklar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boshlandi</w:t>
      </w:r>
      <w:proofErr w:type="spellEnd"/>
    </w:p>
    <w:p w14:paraId="7830877E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</w:p>
    <w:p w14:paraId="78CAE568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Bir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230 ta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230 ta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242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tushirildi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Sifat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Sifat = 230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/242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95,0%</w:t>
      </w:r>
    </w:p>
    <w:p w14:paraId="1ACFB1B5" w14:textId="77777777" w:rsidR="00CF7D57" w:rsidRPr="00E05603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5603">
        <w:rPr>
          <w:rFonts w:ascii="Times New Roman" w:hAnsi="Times New Roman" w:cs="Times New Roman"/>
          <w:b/>
          <w:sz w:val="28"/>
          <w:szCs w:val="28"/>
        </w:rPr>
        <w:t>Vaqtni</w:t>
      </w:r>
      <w:proofErr w:type="spellEnd"/>
      <w:r w:rsidRPr="00E056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E056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b/>
          <w:sz w:val="28"/>
          <w:szCs w:val="28"/>
        </w:rPr>
        <w:t>boshqa</w:t>
      </w:r>
      <w:proofErr w:type="spellEnd"/>
      <w:r w:rsidRPr="00E056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b/>
          <w:sz w:val="28"/>
          <w:szCs w:val="28"/>
        </w:rPr>
        <w:t>mulohazalarni</w:t>
      </w:r>
      <w:proofErr w:type="spellEnd"/>
      <w:r w:rsidRPr="00E056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b/>
          <w:sz w:val="28"/>
          <w:szCs w:val="28"/>
        </w:rPr>
        <w:t>kuzating</w:t>
      </w:r>
      <w:proofErr w:type="spellEnd"/>
      <w:r w:rsidRPr="00E056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E056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b/>
          <w:sz w:val="28"/>
          <w:szCs w:val="28"/>
        </w:rPr>
        <w:t>kuzatib</w:t>
      </w:r>
      <w:proofErr w:type="spellEnd"/>
      <w:r w:rsidRPr="00E05603">
        <w:rPr>
          <w:rFonts w:ascii="Times New Roman" w:hAnsi="Times New Roman" w:cs="Times New Roman"/>
          <w:b/>
          <w:sz w:val="28"/>
          <w:szCs w:val="28"/>
        </w:rPr>
        <w:t xml:space="preserve"> boring.</w:t>
      </w:r>
    </w:p>
    <w:p w14:paraId="2CE12806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TEEP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Ayniqsa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operator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muhandisi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toifalari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kuzatilishi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kuzatilishi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ma'lumotnomalari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bo'limda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batafsil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tavsiflangan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ideal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texnologik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liniyalarni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texnologik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liniya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54C93BA8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kuzating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kuzatib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boring</w:t>
      </w:r>
    </w:p>
    <w:p w14:paraId="47026ED4" w14:textId="77777777" w:rsidR="00DF4FFD" w:rsidRPr="00A579C9" w:rsidRDefault="00DF4FFD" w:rsidP="00DF4FFD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Yalpi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tekshiring</w:t>
      </w:r>
      <w:proofErr w:type="spellEnd"/>
    </w:p>
    <w:p w14:paraId="436289D7" w14:textId="77777777" w:rsidR="00DF4FFD" w:rsidRPr="00A579C9" w:rsidRDefault="00DF4FFD" w:rsidP="00DF4FFD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Tarmoqli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faoliyat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4EDA3E" w14:textId="77777777" w:rsidR="00DF4FFD" w:rsidRPr="00A579C9" w:rsidRDefault="00DF4FFD" w:rsidP="00DF4FFD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aylanishi</w:t>
      </w:r>
      <w:proofErr w:type="spellEnd"/>
    </w:p>
    <w:p w14:paraId="0A174DE6" w14:textId="77777777" w:rsidR="00DF4FFD" w:rsidRPr="00A579C9" w:rsidRDefault="00E05603" w:rsidP="00DF4FFD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Nomuvofiqlik</w:t>
      </w:r>
      <w:proofErr w:type="spellEnd"/>
    </w:p>
    <w:p w14:paraId="3B142E12" w14:textId="77777777" w:rsidR="00DF4FFD" w:rsidRPr="00A579C9" w:rsidRDefault="00DF4FFD" w:rsidP="00DF4FFD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tekshiring</w:t>
      </w:r>
      <w:proofErr w:type="spellEnd"/>
    </w:p>
    <w:p w14:paraId="10384740" w14:textId="77777777" w:rsidR="00DF4FFD" w:rsidRPr="00A579C9" w:rsidRDefault="00DF4FFD" w:rsidP="00DF4FFD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Bloklangan</w:t>
      </w:r>
      <w:proofErr w:type="spellEnd"/>
    </w:p>
    <w:p w14:paraId="5A122C81" w14:textId="77777777" w:rsidR="00DF4FFD" w:rsidRPr="00A579C9" w:rsidRDefault="00E05603" w:rsidP="00DF4FFD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Yetishmovchilik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mavjud</w:t>
      </w:r>
      <w:proofErr w:type="spellEnd"/>
    </w:p>
    <w:p w14:paraId="06422AEE" w14:textId="77777777" w:rsidR="00DF4FFD" w:rsidRPr="00A579C9" w:rsidRDefault="00DF4FFD" w:rsidP="00DF4FFD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Ma'muriyat</w:t>
      </w:r>
      <w:proofErr w:type="spellEnd"/>
    </w:p>
    <w:p w14:paraId="3375ACAD" w14:textId="77777777" w:rsidR="00DF4FFD" w:rsidRPr="00E05603" w:rsidRDefault="00DF4FFD" w:rsidP="00E0560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5603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kuzating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kuzatib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boring.</w:t>
      </w:r>
    </w:p>
    <w:p w14:paraId="446E35E0" w14:textId="77777777" w:rsidR="00DF4FFD" w:rsidRPr="00E05603" w:rsidRDefault="00DF4FFD" w:rsidP="00E0560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5603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E05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5603">
        <w:rPr>
          <w:rFonts w:ascii="Times New Roman" w:hAnsi="Times New Roman" w:cs="Times New Roman"/>
          <w:sz w:val="28"/>
          <w:szCs w:val="28"/>
        </w:rPr>
        <w:t>tekshiring</w:t>
      </w:r>
      <w:proofErr w:type="spellEnd"/>
    </w:p>
    <w:p w14:paraId="5315A1B9" w14:textId="77777777" w:rsidR="00DF4FFD" w:rsidRPr="00A579C9" w:rsidRDefault="009A1E57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Oldindan</w:t>
      </w:r>
      <w:proofErr w:type="spellEnd"/>
      <w:r w:rsidR="00DF4FFD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FFD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DF4FFD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FFD" w:rsidRPr="00A579C9">
        <w:rPr>
          <w:rFonts w:ascii="Times New Roman" w:hAnsi="Times New Roman" w:cs="Times New Roman"/>
          <w:sz w:val="28"/>
          <w:szCs w:val="28"/>
        </w:rPr>
        <w:t>profilaktika</w:t>
      </w:r>
      <w:proofErr w:type="spellEnd"/>
      <w:r w:rsidR="00DF4FFD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FFD" w:rsidRPr="00A579C9">
        <w:rPr>
          <w:rFonts w:ascii="Times New Roman" w:hAnsi="Times New Roman" w:cs="Times New Roman"/>
          <w:sz w:val="28"/>
          <w:szCs w:val="28"/>
        </w:rPr>
        <w:t>xizmati</w:t>
      </w:r>
      <w:proofErr w:type="spellEnd"/>
      <w:r w:rsidR="00DF4FFD" w:rsidRPr="00A579C9">
        <w:rPr>
          <w:rFonts w:ascii="Times New Roman" w:hAnsi="Times New Roman" w:cs="Times New Roman"/>
          <w:sz w:val="28"/>
          <w:szCs w:val="28"/>
        </w:rPr>
        <w:t>:</w:t>
      </w:r>
    </w:p>
    <w:p w14:paraId="7FEA1DC1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Kirish</w:t>
      </w:r>
      <w:proofErr w:type="spellEnd"/>
    </w:p>
    <w:p w14:paraId="5384765D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tashlash</w:t>
      </w:r>
      <w:proofErr w:type="spellEnd"/>
    </w:p>
    <w:p w14:paraId="1BBDB45D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</w:p>
    <w:p w14:paraId="57BD20CF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boshlash</w:t>
      </w:r>
      <w:proofErr w:type="spellEnd"/>
    </w:p>
    <w:p w14:paraId="0DA09AEA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Sinov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kalibrlash</w:t>
      </w:r>
      <w:proofErr w:type="spellEnd"/>
    </w:p>
    <w:p w14:paraId="6563C432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Yangilash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Start"/>
      <w:r w:rsidRPr="00A579C9">
        <w:rPr>
          <w:rFonts w:ascii="Times New Roman" w:hAnsi="Times New Roman" w:cs="Times New Roman"/>
          <w:sz w:val="28"/>
          <w:szCs w:val="28"/>
        </w:rPr>
        <w:t>o‘</w:t>
      </w:r>
      <w:proofErr w:type="gramEnd"/>
      <w:r w:rsidRPr="00A579C9">
        <w:rPr>
          <w:rFonts w:ascii="Times New Roman" w:hAnsi="Times New Roman" w:cs="Times New Roman"/>
          <w:sz w:val="28"/>
          <w:szCs w:val="28"/>
        </w:rPr>
        <w:t>zgartirish</w:t>
      </w:r>
      <w:proofErr w:type="spellEnd"/>
    </w:p>
    <w:p w14:paraId="3F6A8D0D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Kechikish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</w:p>
    <w:p w14:paraId="75B21239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</w:p>
    <w:p w14:paraId="4B720121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boshlash</w:t>
      </w:r>
      <w:proofErr w:type="spellEnd"/>
    </w:p>
    <w:p w14:paraId="6FA22288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Yig'ilishlar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13A98D" w14:textId="77777777" w:rsidR="00CF7D57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tanaffuslari</w:t>
      </w:r>
      <w:proofErr w:type="spellEnd"/>
    </w:p>
    <w:p w14:paraId="1F5C60AA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tekshiring</w:t>
      </w:r>
      <w:proofErr w:type="spellEnd"/>
    </w:p>
    <w:p w14:paraId="35F51673" w14:textId="77777777" w:rsidR="00DF4FFD" w:rsidRPr="005E1ADA" w:rsidRDefault="00DF4FFD" w:rsidP="005E1AD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Tuzatuvchi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vaqti</w:t>
      </w:r>
      <w:proofErr w:type="spellEnd"/>
    </w:p>
    <w:p w14:paraId="166B1891" w14:textId="77777777" w:rsidR="00DF4FFD" w:rsidRPr="005E1ADA" w:rsidRDefault="00DF4FFD" w:rsidP="005E1AD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Kirish</w:t>
      </w:r>
      <w:proofErr w:type="spellEnd"/>
    </w:p>
    <w:p w14:paraId="259A1D89" w14:textId="77777777" w:rsidR="00DF4FFD" w:rsidRPr="005E1ADA" w:rsidRDefault="00DF4FFD" w:rsidP="005E1AD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Tashxis</w:t>
      </w:r>
      <w:proofErr w:type="spellEnd"/>
    </w:p>
    <w:p w14:paraId="246BE6B7" w14:textId="77777777" w:rsidR="00DF4FFD" w:rsidRPr="005E1ADA" w:rsidRDefault="00DF4FFD" w:rsidP="005E1AD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Qismni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tashlash</w:t>
      </w:r>
      <w:proofErr w:type="spellEnd"/>
    </w:p>
    <w:p w14:paraId="5A7EBB11" w14:textId="77777777" w:rsidR="00DF4FFD" w:rsidRPr="005E1ADA" w:rsidRDefault="00DF4FFD" w:rsidP="005E1AD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Qismni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</w:p>
    <w:p w14:paraId="4ADB6B0B" w14:textId="77777777" w:rsidR="00DF4FFD" w:rsidRPr="005E1ADA" w:rsidRDefault="00DF4FFD" w:rsidP="005E1AD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lastRenderedPageBreak/>
        <w:t>Ishga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tushirish</w:t>
      </w:r>
      <w:proofErr w:type="spellEnd"/>
    </w:p>
    <w:p w14:paraId="5EA6661A" w14:textId="77777777" w:rsidR="00DF4FFD" w:rsidRPr="005E1ADA" w:rsidRDefault="00DF4FFD" w:rsidP="005E1AD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Sinov</w:t>
      </w:r>
      <w:proofErr w:type="spellEnd"/>
    </w:p>
    <w:p w14:paraId="30A7DCDF" w14:textId="77777777" w:rsidR="00DF4FFD" w:rsidRPr="00A579C9" w:rsidRDefault="00DF4FFD" w:rsidP="00DF4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Kechikish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tekshiring</w:t>
      </w:r>
      <w:proofErr w:type="spellEnd"/>
    </w:p>
    <w:p w14:paraId="32D1204B" w14:textId="77777777" w:rsidR="00DF4FFD" w:rsidRPr="005E1ADA" w:rsidRDefault="00DF4FFD" w:rsidP="005E1ADA">
      <w:pPr>
        <w:pStyle w:val="a5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olish</w:t>
      </w:r>
      <w:proofErr w:type="spellEnd"/>
    </w:p>
    <w:p w14:paraId="1BD0A973" w14:textId="77777777" w:rsidR="00DF4FFD" w:rsidRPr="005E1ADA" w:rsidRDefault="00DF4FFD" w:rsidP="005E1ADA">
      <w:pPr>
        <w:pStyle w:val="a5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Asboblarni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oling</w:t>
      </w:r>
      <w:proofErr w:type="spellEnd"/>
    </w:p>
    <w:p w14:paraId="2F017034" w14:textId="77777777" w:rsidR="00DF4FFD" w:rsidRPr="005E1ADA" w:rsidRDefault="005E1ADA" w:rsidP="005E1ADA">
      <w:pPr>
        <w:pStyle w:val="a5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Kerakli</w:t>
      </w:r>
      <w:proofErr w:type="spellEnd"/>
      <w:r w:rsidR="00DF4FFD"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FFD" w:rsidRPr="005E1ADA">
        <w:rPr>
          <w:rFonts w:ascii="Times New Roman" w:hAnsi="Times New Roman" w:cs="Times New Roman"/>
          <w:sz w:val="28"/>
          <w:szCs w:val="28"/>
        </w:rPr>
        <w:t>resurslarni</w:t>
      </w:r>
      <w:proofErr w:type="spellEnd"/>
      <w:r w:rsidR="00DF4FFD"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FFD" w:rsidRPr="005E1ADA">
        <w:rPr>
          <w:rFonts w:ascii="Times New Roman" w:hAnsi="Times New Roman" w:cs="Times New Roman"/>
          <w:sz w:val="28"/>
          <w:szCs w:val="28"/>
        </w:rPr>
        <w:t>oling</w:t>
      </w:r>
      <w:proofErr w:type="spellEnd"/>
    </w:p>
    <w:p w14:paraId="653A430B" w14:textId="77777777" w:rsidR="00CF7D57" w:rsidRPr="005E1ADA" w:rsidRDefault="00DF4FFD" w:rsidP="005E1ADA">
      <w:pPr>
        <w:pStyle w:val="a5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1ADA">
        <w:rPr>
          <w:rFonts w:ascii="Times New Roman" w:hAnsi="Times New Roman" w:cs="Times New Roman"/>
          <w:sz w:val="28"/>
          <w:szCs w:val="28"/>
        </w:rPr>
        <w:t>Xatolik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xabar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berish</w:t>
      </w:r>
      <w:proofErr w:type="spellEnd"/>
    </w:p>
    <w:p w14:paraId="072AFA21" w14:textId="77777777" w:rsidR="00117AAF" w:rsidRPr="005E1ADA" w:rsidRDefault="00117AAF" w:rsidP="005E1ADA">
      <w:pPr>
        <w:pStyle w:val="a5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ADA">
        <w:rPr>
          <w:rFonts w:ascii="Times New Roman" w:hAnsi="Times New Roman" w:cs="Times New Roman"/>
          <w:sz w:val="28"/>
          <w:szCs w:val="28"/>
        </w:rPr>
        <w:t xml:space="preserve">Ideal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1ADA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5E1ADA">
        <w:rPr>
          <w:rFonts w:ascii="Times New Roman" w:hAnsi="Times New Roman" w:cs="Times New Roman"/>
          <w:sz w:val="28"/>
          <w:szCs w:val="28"/>
        </w:rPr>
        <w:t>.</w:t>
      </w:r>
    </w:p>
    <w:p w14:paraId="16CA8481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Ideal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buzishdan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ishlatishingiz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nazariy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ma'noda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tenglashtiriladi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,</w:t>
      </w:r>
    </w:p>
    <w:p w14:paraId="724A0B66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qaramasdan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olinsa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savollarning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ba'zilari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1DA42D49" w14:textId="77777777" w:rsidR="00117AAF" w:rsidRPr="00A579C9" w:rsidRDefault="00117AAF" w:rsidP="00117AAF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farq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</w:t>
      </w:r>
    </w:p>
    <w:p w14:paraId="3E6A0C48" w14:textId="77777777" w:rsidR="00117AAF" w:rsidRPr="00A579C9" w:rsidRDefault="00117AAF" w:rsidP="00117AAF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alohida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vaqtlaridan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</w:t>
      </w:r>
    </w:p>
    <w:p w14:paraId="0565F9EE" w14:textId="77777777" w:rsidR="00117AAF" w:rsidRPr="00A579C9" w:rsidRDefault="00117AAF" w:rsidP="00117AAF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kombinatsiyalarga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qiymatdan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</w:t>
      </w:r>
    </w:p>
    <w:p w14:paraId="3431D5C9" w14:textId="77777777" w:rsidR="00117AAF" w:rsidRPr="00A579C9" w:rsidRDefault="00117AAF" w:rsidP="00117AAF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O'zgaruvchan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shaxslar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vaqtlariga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</w:t>
      </w:r>
    </w:p>
    <w:p w14:paraId="76E34DF1" w14:textId="77777777" w:rsidR="00117AAF" w:rsidRPr="00A579C9" w:rsidRDefault="00117AAF" w:rsidP="00117AAF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fasllarga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farq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</w:t>
      </w:r>
    </w:p>
    <w:p w14:paraId="09321329" w14:textId="77777777" w:rsidR="00117AAF" w:rsidRPr="00A579C9" w:rsidRDefault="00117AAF" w:rsidP="00117AAF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bajariladigan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operatsiyalar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yuklash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charchoq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omillari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</w:t>
      </w:r>
    </w:p>
    <w:p w14:paraId="6115C211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AC2EC88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Jami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muddat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davomida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rad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Albatta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maqsad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nol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2F8D587" w14:textId="77777777" w:rsidR="00CF7D57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Sifat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samarasizligini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yaratish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Sifat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tizimiga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ko'rsatmalar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5F2477C1" w14:textId="77777777" w:rsidR="00117AAF" w:rsidRPr="00A579C9" w:rsidRDefault="00117AAF" w:rsidP="00117AA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manbalarini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5130D8B" w14:textId="77777777" w:rsidR="00117AAF" w:rsidRPr="00A579C9" w:rsidRDefault="00117AAF" w:rsidP="00117AA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yig'ishini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6FB4C97" w14:textId="77777777" w:rsidR="00117AAF" w:rsidRPr="00A579C9" w:rsidRDefault="00117AAF" w:rsidP="00117AA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1B5EE15" w14:textId="77777777" w:rsidR="00117AAF" w:rsidRPr="00A579C9" w:rsidRDefault="00117AAF" w:rsidP="00117AA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7B7B826D" w14:textId="77777777" w:rsidR="00117AAF" w:rsidRPr="00A579C9" w:rsidRDefault="00117AAF" w:rsidP="00117AA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Hisobotni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C4797E4" w14:textId="77777777" w:rsidR="00117AAF" w:rsidRPr="00A579C9" w:rsidRDefault="00117AAF" w:rsidP="00117AA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mablag’lar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e'lon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719AEF40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liniyasini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hisobga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olish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.</w:t>
      </w:r>
    </w:p>
    <w:p w14:paraId="5FD959E4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nol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baholashning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fikrlar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quyidagilardir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305A728B" w14:textId="77777777" w:rsidR="00117AAF" w:rsidRPr="00A579C9" w:rsidRDefault="00117AAF" w:rsidP="00117AA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qaratib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jihozlarning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ishonchliligini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saqlang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8E91BDC" w14:textId="77777777" w:rsidR="00117AAF" w:rsidRPr="00A579C9" w:rsidRDefault="00117AAF" w:rsidP="00117AA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cheklovchi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1DE86D6" w14:textId="77777777" w:rsidR="00117AAF" w:rsidRPr="00A579C9" w:rsidRDefault="00117AAF" w:rsidP="00117AA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texnologik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materialni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qoidalari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0E79743" w14:textId="77777777" w:rsidR="00117AAF" w:rsidRPr="00A579C9" w:rsidRDefault="00117AAF" w:rsidP="00117AA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FA29ED0" w14:textId="77777777" w:rsidR="00CF7D57" w:rsidRDefault="00117AAF" w:rsidP="00117AAF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lastRenderedPageBreak/>
        <w:t>Cheklov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</w:t>
      </w:r>
      <w:r w:rsidR="005601A4">
        <w:rPr>
          <w:rFonts w:ascii="Times New Roman" w:hAnsi="Times New Roman" w:cs="Times New Roman"/>
          <w:sz w:val="28"/>
          <w:szCs w:val="28"/>
        </w:rPr>
        <w:t>ashinasida</w:t>
      </w:r>
      <w:proofErr w:type="spellEnd"/>
      <w:r w:rsidR="00560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1A4">
        <w:rPr>
          <w:rFonts w:ascii="Times New Roman" w:hAnsi="Times New Roman" w:cs="Times New Roman"/>
          <w:sz w:val="28"/>
          <w:szCs w:val="28"/>
        </w:rPr>
        <w:t>yetishmovchilik</w:t>
      </w:r>
      <w:proofErr w:type="spellEnd"/>
      <w:r w:rsidR="00560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1A4">
        <w:rPr>
          <w:rFonts w:ascii="Times New Roman" w:hAnsi="Times New Roman" w:cs="Times New Roman"/>
          <w:sz w:val="28"/>
          <w:szCs w:val="28"/>
        </w:rPr>
        <w:t>bor</w:t>
      </w:r>
      <w:proofErr w:type="spellEnd"/>
      <w:r w:rsidR="00560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oqimda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bloklangan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CB35141" w14:textId="77777777" w:rsidR="00117AAF" w:rsidRPr="005601A4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601A4">
        <w:rPr>
          <w:rFonts w:ascii="Times New Roman" w:hAnsi="Times New Roman" w:cs="Times New Roman"/>
          <w:b/>
          <w:sz w:val="28"/>
          <w:szCs w:val="28"/>
        </w:rPr>
        <w:t>Jarayon</w:t>
      </w:r>
      <w:proofErr w:type="spellEnd"/>
      <w:r w:rsidRPr="005601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1A4">
        <w:rPr>
          <w:rFonts w:ascii="Times New Roman" w:hAnsi="Times New Roman" w:cs="Times New Roman"/>
          <w:b/>
          <w:sz w:val="28"/>
          <w:szCs w:val="28"/>
        </w:rPr>
        <w:t>liniyasi</w:t>
      </w:r>
      <w:proofErr w:type="spellEnd"/>
      <w:r w:rsidRPr="005601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1A4">
        <w:rPr>
          <w:rFonts w:ascii="Times New Roman" w:hAnsi="Times New Roman" w:cs="Times New Roman"/>
          <w:b/>
          <w:sz w:val="28"/>
          <w:szCs w:val="28"/>
        </w:rPr>
        <w:t>sifati</w:t>
      </w:r>
      <w:proofErr w:type="spellEnd"/>
      <w:r w:rsidRPr="005601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1A4">
        <w:rPr>
          <w:rFonts w:ascii="Times New Roman" w:hAnsi="Times New Roman" w:cs="Times New Roman"/>
          <w:b/>
          <w:sz w:val="28"/>
          <w:szCs w:val="28"/>
        </w:rPr>
        <w:t>bilan</w:t>
      </w:r>
      <w:proofErr w:type="spellEnd"/>
      <w:r w:rsidRPr="005601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1A4">
        <w:rPr>
          <w:rFonts w:ascii="Times New Roman" w:hAnsi="Times New Roman" w:cs="Times New Roman"/>
          <w:b/>
          <w:sz w:val="28"/>
          <w:szCs w:val="28"/>
        </w:rPr>
        <w:t>bog'liq</w:t>
      </w:r>
      <w:proofErr w:type="spellEnd"/>
      <w:r w:rsidRPr="005601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1A4">
        <w:rPr>
          <w:rFonts w:ascii="Times New Roman" w:hAnsi="Times New Roman" w:cs="Times New Roman"/>
          <w:b/>
          <w:sz w:val="28"/>
          <w:szCs w:val="28"/>
        </w:rPr>
        <w:t>muammolar</w:t>
      </w:r>
      <w:proofErr w:type="spellEnd"/>
      <w:r w:rsidRPr="005601A4">
        <w:rPr>
          <w:rFonts w:ascii="Times New Roman" w:hAnsi="Times New Roman" w:cs="Times New Roman"/>
          <w:b/>
          <w:sz w:val="28"/>
          <w:szCs w:val="28"/>
        </w:rPr>
        <w:t>.</w:t>
      </w:r>
    </w:p>
    <w:p w14:paraId="4640ED39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baholar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ekansiz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siklida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taqdim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muammolar</w:t>
      </w:r>
      <w:proofErr w:type="spellEnd"/>
    </w:p>
    <w:p w14:paraId="43D98FE7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izlash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0C7275DA" w14:textId="77777777" w:rsidR="00117AAF" w:rsidRPr="00A579C9" w:rsidRDefault="00117AAF" w:rsidP="00117AAF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oqimdagi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ochlik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cheklamasa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jiddiy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E1FD303" w14:textId="77777777" w:rsidR="00117AAF" w:rsidRPr="00A579C9" w:rsidRDefault="00117AAF" w:rsidP="00117AAF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oqim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nuqtalarida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jiddiyroqdir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hajmiga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5EED103" w14:textId="77777777" w:rsidR="00CF7D57" w:rsidRPr="00A579C9" w:rsidRDefault="00117AAF" w:rsidP="00117AAF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oqim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tannarxga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oqim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).</w:t>
      </w:r>
    </w:p>
    <w:p w14:paraId="75D53F65" w14:textId="77777777" w:rsidR="00117AAF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tarkibiy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tushunishingiz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bo'limlarda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tasvirlangan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0EE07B2" w14:textId="77777777" w:rsidR="00117AAF" w:rsidRPr="00D95C1B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5C1B">
        <w:rPr>
          <w:rFonts w:ascii="Times New Roman" w:hAnsi="Times New Roman" w:cs="Times New Roman"/>
          <w:b/>
          <w:sz w:val="28"/>
          <w:szCs w:val="28"/>
        </w:rPr>
        <w:t>Uskunalar</w:t>
      </w:r>
      <w:proofErr w:type="spellEnd"/>
      <w:r w:rsidRPr="00D95C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95C1B" w:rsidRPr="00D95C1B">
        <w:rPr>
          <w:rFonts w:ascii="Times New Roman" w:hAnsi="Times New Roman" w:cs="Times New Roman"/>
          <w:b/>
          <w:sz w:val="28"/>
          <w:szCs w:val="28"/>
        </w:rPr>
        <w:t>IMKONIYAT</w:t>
      </w:r>
      <w:r w:rsidRPr="00D95C1B">
        <w:rPr>
          <w:rFonts w:ascii="Times New Roman" w:hAnsi="Times New Roman" w:cs="Times New Roman"/>
          <w:b/>
          <w:sz w:val="28"/>
          <w:szCs w:val="28"/>
        </w:rPr>
        <w:t>ini</w:t>
      </w:r>
      <w:proofErr w:type="spellEnd"/>
      <w:r w:rsidRPr="00D95C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95C1B">
        <w:rPr>
          <w:rFonts w:ascii="Times New Roman" w:hAnsi="Times New Roman" w:cs="Times New Roman"/>
          <w:b/>
          <w:sz w:val="28"/>
          <w:szCs w:val="28"/>
        </w:rPr>
        <w:t>o'lchash</w:t>
      </w:r>
      <w:proofErr w:type="spellEnd"/>
      <w:r w:rsidRPr="00D95C1B">
        <w:rPr>
          <w:rFonts w:ascii="Times New Roman" w:hAnsi="Times New Roman" w:cs="Times New Roman"/>
          <w:b/>
          <w:sz w:val="28"/>
          <w:szCs w:val="28"/>
        </w:rPr>
        <w:t>.</w:t>
      </w:r>
    </w:p>
    <w:p w14:paraId="16A9F0D6" w14:textId="77777777" w:rsidR="00117AAF" w:rsidRPr="00A579C9" w:rsidRDefault="00D95C1B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IMKONIYAT</w:t>
      </w:r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xususiyatlar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ta'mirlashga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qaratilgan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Yuqorida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aytib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o'tilganidek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,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="00117AAF"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asbob-uskunalarning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istalgan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vaqtda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yaroqli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ishonchli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holatda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bo'lish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darajasining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xususan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bo'lganda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asbob-uskunalar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ishlay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oladigan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foizi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. </w:t>
      </w:r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ko'rsatishga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(R&amp;M)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R&amp;Mni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o'lchovda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birlashtiradi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unga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uskunaga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jadvali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Darhaqiqat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jadvalining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maqsadlaridan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biri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jihozlarning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darajada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oshirishdir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jihozlar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="00117AAF"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darajada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oshirish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R&amp;Mning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darajasida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chiqilganligini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AAF" w:rsidRPr="00A579C9"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 w:rsidR="00117AAF"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0890BED" w14:textId="77777777" w:rsidR="00CF7D57" w:rsidRPr="00A579C9" w:rsidRDefault="00117AAF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sohalar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80D">
        <w:rPr>
          <w:rFonts w:ascii="Times New Roman" w:hAnsi="Times New Roman" w:cs="Times New Roman"/>
          <w:sz w:val="28"/>
          <w:szCs w:val="28"/>
        </w:rPr>
        <w:t>IMKONIYAT</w:t>
      </w:r>
      <w:r w:rsidRPr="00A579C9">
        <w:rPr>
          <w:rFonts w:ascii="Times New Roman" w:hAnsi="Times New Roman" w:cs="Times New Roman"/>
          <w:sz w:val="28"/>
          <w:szCs w:val="28"/>
        </w:rPr>
        <w:t>ka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buzilish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749B2FD4" w14:textId="77777777" w:rsidR="005A6FF7" w:rsidRPr="00A579C9" w:rsidRDefault="005A6FF7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xabar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zahoti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taxmin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,</w:t>
      </w:r>
    </w:p>
    <w:p w14:paraId="0086C2B8" w14:textId="77777777" w:rsidR="00607F70" w:rsidRPr="00A579C9" w:rsidRDefault="00B8680D" w:rsidP="00607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IMKONIYAT</w:t>
      </w:r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=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nosozliklar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orasidagi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o'rtacha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vaqt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MTBF) / [(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nosozliklar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orasidagi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o'rtacha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vaqt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(MTBF))+(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o'rtacha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ta'mirlash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vaqti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(MTTR))]</w:t>
      </w:r>
    </w:p>
    <w:p w14:paraId="4CE8B322" w14:textId="77777777" w:rsidR="005A6FF7" w:rsidRPr="00A579C9" w:rsidRDefault="005A6FF7" w:rsidP="00117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2CF23A" w14:textId="77777777" w:rsidR="00607F70" w:rsidRPr="00A579C9" w:rsidRDefault="00607F70" w:rsidP="00607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</w:p>
    <w:p w14:paraId="555555F7" w14:textId="77777777" w:rsidR="00CF7D57" w:rsidRPr="00A579C9" w:rsidRDefault="00607F70" w:rsidP="00607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orasidagi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(MTBF) 50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ta'mirlash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(MTTR) 1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tizimning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tabiiy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45CFB5BA" w14:textId="77777777" w:rsidR="00607F70" w:rsidRPr="00A579C9" w:rsidRDefault="00B8680D" w:rsidP="00607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IMKONIYAT</w:t>
      </w:r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= (MTBF) / [ (MTBF)+(MTTR</w:t>
      </w:r>
      <w:proofErr w:type="gram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)]=</w:t>
      </w:r>
      <w:proofErr w:type="gram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50/[50+1]=0,98 </w:t>
      </w:r>
      <w:proofErr w:type="spellStart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>yoki</w:t>
      </w:r>
      <w:proofErr w:type="spellEnd"/>
      <w:r w:rsidR="00607F70" w:rsidRPr="00A579C9">
        <w:rPr>
          <w:rFonts w:ascii="Times New Roman" w:hAnsi="Times New Roman" w:cs="Times New Roman"/>
          <w:b/>
          <w:i/>
          <w:sz w:val="28"/>
          <w:szCs w:val="28"/>
        </w:rPr>
        <w:t xml:space="preserve"> 98%</w:t>
      </w:r>
    </w:p>
    <w:p w14:paraId="4C7B87F9" w14:textId="77777777" w:rsidR="009D57CB" w:rsidRPr="00A579C9" w:rsidRDefault="009D57CB" w:rsidP="00607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1C2869" w14:textId="77777777" w:rsidR="00607F70" w:rsidRPr="00A579C9" w:rsidRDefault="009D57CB" w:rsidP="00607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Uskunani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sozlash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vaqtini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o'lchang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.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bajarilmaydi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optimal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barqaror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kompaniyalar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C73">
        <w:rPr>
          <w:rFonts w:ascii="Times New Roman" w:hAnsi="Times New Roman" w:cs="Times New Roman"/>
          <w:sz w:val="28"/>
          <w:szCs w:val="28"/>
        </w:rPr>
        <w:t>nomuvofiq</w:t>
      </w:r>
      <w:proofErr w:type="spellEnd"/>
      <w:r w:rsidR="00055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C73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kechikishlarga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duch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kelishadi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65470C86" w14:textId="77777777" w:rsidR="009D57CB" w:rsidRPr="00A579C9" w:rsidRDefault="009D57CB" w:rsidP="009D57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chiqarishdagi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yo'qotishlarni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aniqlang</w:t>
      </w:r>
      <w:proofErr w:type="spellEnd"/>
    </w:p>
    <w:p w14:paraId="71B85C59" w14:textId="77777777" w:rsidR="00CF7D57" w:rsidRPr="00A579C9" w:rsidRDefault="009D57CB" w:rsidP="009D57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lastRenderedPageBreak/>
        <w:t xml:space="preserve">Sifat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hamma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paytda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optimal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shartlari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bo'lmaganda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og'ish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muammosi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mijoz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foydalaniladimi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663CB247" w14:textId="77777777" w:rsidR="00F9740E" w:rsidRPr="00A579C9" w:rsidRDefault="00F9740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ishlashini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o'lchash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.</w:t>
      </w:r>
    </w:p>
    <w:p w14:paraId="41902875" w14:textId="77777777" w:rsidR="00F9740E" w:rsidRPr="00A579C9" w:rsidRDefault="006010AE" w:rsidP="00F97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mexanizmning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tezligiga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bo’lgan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parametrdir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tadqiqot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sohasida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ishlashning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pasayishi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qiziqish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uyg'otadi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Tezlikning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yo'qolishi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unumdorlikni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kamaytirishning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yo'li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40E"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F9740E" w:rsidRPr="00A579C9">
        <w:rPr>
          <w:rFonts w:ascii="Times New Roman" w:hAnsi="Times New Roman" w:cs="Times New Roman"/>
          <w:sz w:val="28"/>
          <w:szCs w:val="28"/>
        </w:rPr>
        <w:t>:</w:t>
      </w:r>
    </w:p>
    <w:p w14:paraId="526CE21A" w14:textId="77777777" w:rsidR="00F9740E" w:rsidRPr="00A579C9" w:rsidRDefault="00F9740E" w:rsidP="00F97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pasayishi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tavsiya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pastroq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yo'qotishlardir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past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operatorlar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normal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ishonchlari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62AD1DE" w14:textId="77777777" w:rsidR="00CF7D57" w:rsidRPr="00A579C9" w:rsidRDefault="00F9740E" w:rsidP="00F97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etilmaydigan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uzilishlar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kamaytiradigan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yo'qotishlarining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kiritishingiz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Kichkina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to'xtashlarni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qilmaguningizcha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ostidagi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jihozlarning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tartibsiz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xatti-harakatlari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avtomatlashtirish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1-jadvalda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23C203FF" w14:textId="77777777" w:rsidR="00D37E5B" w:rsidRPr="00A579C9" w:rsidRDefault="00D37E5B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o'lchanishi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kuzatish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vosita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ta'riflar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quyidagilardan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iborat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65201903" w14:textId="77777777" w:rsidR="00D37E5B" w:rsidRPr="00A579C9" w:rsidRDefault="00D37E5B" w:rsidP="00D37E5B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rejalashtirilmagan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uzilishlar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bo'lmaganligini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olsak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davomida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B6C7DF4" w14:textId="77777777" w:rsidR="00D37E5B" w:rsidRPr="00A579C9" w:rsidRDefault="00D37E5B" w:rsidP="00D37E5B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Uchrashuvlar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tanaffuslar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hokazolar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tadbirlar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2C28C8C4" w14:textId="77777777" w:rsidR="00D37E5B" w:rsidRPr="00A579C9" w:rsidRDefault="00D37E5B" w:rsidP="00D37E5B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hokazolar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3AAD9DA" w14:textId="77777777" w:rsidR="00CF7D57" w:rsidRPr="00A579C9" w:rsidRDefault="00D37E5B" w:rsidP="00D37E5B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Ideal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sikl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taxmin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C744115" w14:textId="77777777" w:rsidR="00CF7D57" w:rsidRPr="00A579C9" w:rsidRDefault="00D37E5B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</w:t>
      </w:r>
      <w:r w:rsidR="00C04545">
        <w:rPr>
          <w:rFonts w:ascii="Times New Roman" w:hAnsi="Times New Roman" w:cs="Times New Roman"/>
          <w:sz w:val="28"/>
          <w:szCs w:val="28"/>
        </w:rPr>
        <w:t>-jadval</w:t>
      </w:r>
      <w:r w:rsidRPr="00A579C9">
        <w:rPr>
          <w:rFonts w:ascii="Times New Roman" w:hAnsi="Times New Roman" w:cs="Times New Roman"/>
          <w:sz w:val="28"/>
          <w:szCs w:val="28"/>
        </w:rPr>
        <w:t xml:space="preserve">da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qobiliyati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C1 × C2 × C3 × C4 × C5 × C6,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5">
        <w:rPr>
          <w:rFonts w:ascii="Times New Roman" w:hAnsi="Times New Roman" w:cs="Times New Roman"/>
          <w:sz w:val="28"/>
          <w:szCs w:val="28"/>
        </w:rPr>
        <w:t>yerda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C1, C2, …, C6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birinchisidayoq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2</w:t>
      </w:r>
      <w:r w:rsidR="00C04545">
        <w:rPr>
          <w:rFonts w:ascii="Times New Roman" w:hAnsi="Times New Roman" w:cs="Times New Roman"/>
          <w:sz w:val="28"/>
          <w:szCs w:val="28"/>
        </w:rPr>
        <w:t>-</w:t>
      </w:r>
      <w:r w:rsidRPr="00A579C9">
        <w:rPr>
          <w:rFonts w:ascii="Times New Roman" w:hAnsi="Times New Roman" w:cs="Times New Roman"/>
          <w:sz w:val="28"/>
          <w:szCs w:val="28"/>
        </w:rPr>
        <w:t xml:space="preserve">jadvalda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52F1A802" w14:textId="77777777" w:rsidR="00D37E5B" w:rsidRPr="00A579C9" w:rsidRDefault="00D37E5B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14:paraId="1BC7255A" w14:textId="77777777" w:rsidR="00D37E5B" w:rsidRPr="00A579C9" w:rsidRDefault="00B05787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="00D37E5B" w:rsidRPr="00A579C9">
        <w:rPr>
          <w:rFonts w:ascii="Times New Roman" w:hAnsi="Times New Roman" w:cs="Times New Roman"/>
          <w:sz w:val="28"/>
          <w:szCs w:val="28"/>
        </w:rPr>
        <w:tab/>
        <w:t>2-jadval</w:t>
      </w:r>
      <w:r w:rsidRPr="00A579C9">
        <w:rPr>
          <w:rFonts w:ascii="Times New Roman" w:hAnsi="Times New Roman" w:cs="Times New Roman"/>
          <w:sz w:val="28"/>
          <w:szCs w:val="28"/>
        </w:rPr>
        <w:t>.</w:t>
      </w:r>
      <w:r w:rsidRPr="00A579C9">
        <w:rPr>
          <w:rFonts w:ascii="Times New Roman" w:hAnsi="Times New Roman" w:cs="Times New Roman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  <w:r w:rsidR="00D37E5B" w:rsidRPr="00A579C9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D37E5B" w:rsidRPr="00A579C9" w14:paraId="096067C1" w14:textId="77777777" w:rsidTr="00D1020B">
        <w:trPr>
          <w:trHeight w:val="654"/>
        </w:trPr>
        <w:tc>
          <w:tcPr>
            <w:tcW w:w="4672" w:type="dxa"/>
            <w:gridSpan w:val="2"/>
          </w:tcPr>
          <w:p w14:paraId="41F0B241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raqami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9F3492B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Sana:</w:t>
            </w:r>
          </w:p>
        </w:tc>
        <w:tc>
          <w:tcPr>
            <w:tcW w:w="4673" w:type="dxa"/>
            <w:gridSpan w:val="2"/>
          </w:tcPr>
          <w:p w14:paraId="154AE37F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nomi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5062FB0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O'zgarish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D37E5B" w:rsidRPr="00A579C9" w14:paraId="50961AEC" w14:textId="77777777" w:rsidTr="00D37E5B">
        <w:tc>
          <w:tcPr>
            <w:tcW w:w="2336" w:type="dxa"/>
          </w:tcPr>
          <w:p w14:paraId="5279117B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Jarayon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#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Tavsifi</w:t>
            </w:r>
            <w:proofErr w:type="spellEnd"/>
          </w:p>
        </w:tc>
        <w:tc>
          <w:tcPr>
            <w:tcW w:w="2336" w:type="dxa"/>
          </w:tcPr>
          <w:p w14:paraId="09A088A2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jarayonga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kiradigan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qismlar</w:t>
            </w:r>
            <w:proofErr w:type="spellEnd"/>
          </w:p>
        </w:tc>
        <w:tc>
          <w:tcPr>
            <w:tcW w:w="2336" w:type="dxa"/>
          </w:tcPr>
          <w:p w14:paraId="6EA6665F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B. (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Nomuvofiq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mahsulot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linyada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qayta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linyadan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tashqarida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qayta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ishlash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37" w:type="dxa"/>
          </w:tcPr>
          <w:p w14:paraId="00B23B35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C: Sifat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darajasi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 [(A-B)/A]</w:t>
            </w:r>
          </w:p>
        </w:tc>
      </w:tr>
      <w:tr w:rsidR="00D37E5B" w:rsidRPr="00A579C9" w14:paraId="31D8932B" w14:textId="77777777" w:rsidTr="00D37E5B">
        <w:tc>
          <w:tcPr>
            <w:tcW w:w="2336" w:type="dxa"/>
          </w:tcPr>
          <w:p w14:paraId="2993B231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6" w:type="dxa"/>
          </w:tcPr>
          <w:p w14:paraId="2227DAAB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DFC95EE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0E10B410" w14:textId="77777777" w:rsidR="00D37E5B" w:rsidRPr="00A579C9" w:rsidRDefault="00D37E5B" w:rsidP="00D37E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75F0B17" w14:textId="77777777" w:rsidR="00B05787" w:rsidRPr="00A579C9" w:rsidRDefault="00B05787" w:rsidP="00B057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9C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OEE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imkoniyatlar</w:t>
      </w:r>
      <w:proofErr w:type="spellEnd"/>
    </w:p>
    <w:p w14:paraId="04392642" w14:textId="77777777" w:rsidR="00B05787" w:rsidRPr="00A579C9" w:rsidRDefault="00B05787" w:rsidP="00B057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Ishonch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hosil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vositasi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Bunga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shubha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Shu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elementlardan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ma'lumotnoma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mezon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ichida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avtomobil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sanoatida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qo'llash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burilish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F7D6E99" w14:textId="77777777" w:rsidR="00B05787" w:rsidRPr="00A579C9" w:rsidRDefault="00B05787" w:rsidP="00B057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o'tilganidek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uzoq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muddatda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100%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samaradorlikka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Qo'llanma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iboratki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, 85%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an'anaviy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9A1E57" w:rsidRPr="00A579C9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9A1E57" w:rsidRPr="00A579C9">
        <w:rPr>
          <w:rFonts w:ascii="Times New Roman" w:hAnsi="Times New Roman" w:cs="Times New Roman"/>
          <w:sz w:val="28"/>
          <w:szCs w:val="28"/>
        </w:rPr>
        <w:t>jahon</w:t>
      </w:r>
      <w:proofErr w:type="spellEnd"/>
      <w:r w:rsidR="009A1E57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1E57" w:rsidRPr="00A579C9">
        <w:rPr>
          <w:rFonts w:ascii="Times New Roman" w:hAnsi="Times New Roman" w:cs="Times New Roman"/>
          <w:sz w:val="28"/>
          <w:szCs w:val="28"/>
        </w:rPr>
        <w:t>miqyosidagi</w:t>
      </w:r>
      <w:proofErr w:type="spellEnd"/>
      <w:r w:rsidR="009A1E57"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9A1E57" w:rsidRPr="00A579C9">
        <w:rPr>
          <w:rFonts w:ascii="Times New Roman" w:hAnsi="Times New Roman" w:cs="Times New Roman"/>
          <w:sz w:val="28"/>
          <w:szCs w:val="28"/>
        </w:rPr>
        <w:t>qiymatdir</w:t>
      </w:r>
      <w:proofErr w:type="spellEnd"/>
      <w:r w:rsidR="009A1E57" w:rsidRPr="00A579C9">
        <w:rPr>
          <w:rFonts w:ascii="Times New Roman" w:hAnsi="Times New Roman" w:cs="Times New Roman"/>
          <w:sz w:val="28"/>
          <w:szCs w:val="28"/>
        </w:rPr>
        <w:t xml:space="preserve"> (</w:t>
      </w:r>
      <w:r w:rsidR="009A1E57" w:rsidRPr="00D1020B">
        <w:rPr>
          <w:rFonts w:ascii="Times New Roman" w:hAnsi="Times New Roman" w:cs="Times New Roman"/>
          <w:sz w:val="28"/>
          <w:szCs w:val="28"/>
        </w:rPr>
        <w:t>1-jadval</w:t>
      </w:r>
      <w:r w:rsidRPr="00D1020B">
        <w:rPr>
          <w:rFonts w:ascii="Times New Roman" w:hAnsi="Times New Roman" w:cs="Times New Roman"/>
          <w:sz w:val="28"/>
          <w:szCs w:val="28"/>
        </w:rPr>
        <w:t>ga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anglatadiki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99%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Spesifikasyonlar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ichida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nazariy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aslida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90%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ishlayotganligi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(99%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× 95%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× 90%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85%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tizimda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90% × 24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= 21:36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davomida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99%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anglatadi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03:24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Aytgancha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85%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konservativ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Hozirgi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avtomobilsozlik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robotlashtirilgan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20B">
        <w:rPr>
          <w:rFonts w:ascii="Times New Roman" w:hAnsi="Times New Roman" w:cs="Times New Roman"/>
          <w:sz w:val="28"/>
          <w:szCs w:val="28"/>
        </w:rPr>
        <w:t>xol</w:t>
      </w:r>
      <w:r w:rsidRPr="00A579C9">
        <w:rPr>
          <w:rFonts w:ascii="Times New Roman" w:hAnsi="Times New Roman" w:cs="Times New Roman"/>
          <w:sz w:val="28"/>
          <w:szCs w:val="28"/>
        </w:rPr>
        <w:t>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90% dan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ortiq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asbob-uskunalar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45% da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plastik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ekstruziya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95%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2A089509" w14:textId="77777777" w:rsidR="00B05787" w:rsidRPr="00A579C9" w:rsidRDefault="00B05787" w:rsidP="00B057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Mening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tajribamga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bo'lmagan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profilaktik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(TPM)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35% -45%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Albatta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ajralib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holatlar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264A4F9D" w14:textId="77777777" w:rsidR="00A34BC6" w:rsidRPr="00A579C9" w:rsidRDefault="00A34BC6" w:rsidP="00B057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</w:r>
      <w:r w:rsidRPr="00A579C9">
        <w:rPr>
          <w:rFonts w:ascii="Times New Roman" w:hAnsi="Times New Roman" w:cs="Times New Roman"/>
          <w:sz w:val="28"/>
          <w:szCs w:val="28"/>
        </w:rPr>
        <w:tab/>
        <w:t>3-jadval.</w:t>
      </w:r>
      <w:r w:rsidRPr="00A579C9">
        <w:rPr>
          <w:rFonts w:ascii="Times New Roman" w:hAnsi="Times New Roman" w:cs="Times New Roman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Birinchisida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bajarish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62"/>
        <w:gridCol w:w="767"/>
        <w:gridCol w:w="1289"/>
        <w:gridCol w:w="776"/>
        <w:gridCol w:w="614"/>
        <w:gridCol w:w="938"/>
        <w:gridCol w:w="915"/>
        <w:gridCol w:w="766"/>
        <w:gridCol w:w="1261"/>
        <w:gridCol w:w="757"/>
      </w:tblGrid>
      <w:tr w:rsidR="00A34BC6" w:rsidRPr="00A579C9" w14:paraId="3500B48B" w14:textId="77777777" w:rsidTr="00A34BC6">
        <w:trPr>
          <w:trHeight w:val="654"/>
        </w:trPr>
        <w:tc>
          <w:tcPr>
            <w:tcW w:w="4686" w:type="dxa"/>
            <w:gridSpan w:val="5"/>
          </w:tcPr>
          <w:p w14:paraId="0BDD0F9B" w14:textId="77777777" w:rsidR="00A34BC6" w:rsidRPr="00A579C9" w:rsidRDefault="00A34BC6" w:rsidP="00D10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raqami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AAC716B" w14:textId="77777777" w:rsidR="00A34BC6" w:rsidRPr="00A579C9" w:rsidRDefault="00A34BC6" w:rsidP="00D10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Sana:</w:t>
            </w:r>
          </w:p>
        </w:tc>
        <w:tc>
          <w:tcPr>
            <w:tcW w:w="4659" w:type="dxa"/>
            <w:gridSpan w:val="5"/>
          </w:tcPr>
          <w:p w14:paraId="0487F3FC" w14:textId="77777777" w:rsidR="00A34BC6" w:rsidRPr="00A579C9" w:rsidRDefault="00A34BC6" w:rsidP="00D10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Qism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nomi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EA7C36A" w14:textId="77777777" w:rsidR="00A34BC6" w:rsidRPr="00A579C9" w:rsidRDefault="00A34BC6" w:rsidP="00D10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O'zgarish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A34BC6" w:rsidRPr="00A579C9" w14:paraId="68297423" w14:textId="77777777" w:rsidTr="00A34BC6">
        <w:tc>
          <w:tcPr>
            <w:tcW w:w="1262" w:type="dxa"/>
          </w:tcPr>
          <w:p w14:paraId="771AF5DC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Xom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ashyoni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inventarizatsiya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</w:p>
        </w:tc>
        <w:tc>
          <w:tcPr>
            <w:tcW w:w="767" w:type="dxa"/>
          </w:tcPr>
          <w:p w14:paraId="6056F00E" w14:textId="77777777" w:rsidR="00B05787" w:rsidRPr="00A579C9" w:rsidRDefault="00013E92" w:rsidP="00013E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Inventar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@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Preslash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liniyasi</w:t>
            </w:r>
            <w:proofErr w:type="spellEnd"/>
          </w:p>
        </w:tc>
        <w:tc>
          <w:tcPr>
            <w:tcW w:w="1289" w:type="dxa"/>
          </w:tcPr>
          <w:p w14:paraId="02444219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Payvandlashdan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oldin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o'chiring</w:t>
            </w:r>
            <w:proofErr w:type="spellEnd"/>
          </w:p>
        </w:tc>
        <w:tc>
          <w:tcPr>
            <w:tcW w:w="776" w:type="dxa"/>
          </w:tcPr>
          <w:p w14:paraId="0FA879F9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Inventar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@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payvand</w:t>
            </w:r>
            <w:proofErr w:type="spellEnd"/>
          </w:p>
        </w:tc>
        <w:tc>
          <w:tcPr>
            <w:tcW w:w="1552" w:type="dxa"/>
            <w:gridSpan w:val="2"/>
          </w:tcPr>
          <w:p w14:paraId="4D5C0479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Payvandlangandan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keyin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o’chiring</w:t>
            </w:r>
            <w:proofErr w:type="spellEnd"/>
          </w:p>
        </w:tc>
        <w:tc>
          <w:tcPr>
            <w:tcW w:w="915" w:type="dxa"/>
          </w:tcPr>
          <w:p w14:paraId="5E247D95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Ta'mirlash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maydoni</w:t>
            </w:r>
            <w:proofErr w:type="spellEnd"/>
          </w:p>
        </w:tc>
        <w:tc>
          <w:tcPr>
            <w:tcW w:w="766" w:type="dxa"/>
          </w:tcPr>
          <w:p w14:paraId="38F29EFC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Inventar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@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bo'yoq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liniyasi</w:t>
            </w:r>
            <w:proofErr w:type="spellEnd"/>
          </w:p>
        </w:tc>
        <w:tc>
          <w:tcPr>
            <w:tcW w:w="1261" w:type="dxa"/>
          </w:tcPr>
          <w:p w14:paraId="4ECA0BED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Tayyor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mahsulotlarni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inventarizatsiya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</w:p>
        </w:tc>
        <w:tc>
          <w:tcPr>
            <w:tcW w:w="757" w:type="dxa"/>
          </w:tcPr>
          <w:p w14:paraId="38386FE5" w14:textId="77777777" w:rsidR="00B05787" w:rsidRPr="00A579C9" w:rsidRDefault="00013E92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Jami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inventar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(#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dona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4BC6" w:rsidRPr="00A579C9" w14:paraId="385E31D4" w14:textId="77777777" w:rsidTr="00A34BC6">
        <w:tc>
          <w:tcPr>
            <w:tcW w:w="1262" w:type="dxa"/>
          </w:tcPr>
          <w:p w14:paraId="19595BA7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14:paraId="141DCF97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9" w:type="dxa"/>
          </w:tcPr>
          <w:p w14:paraId="56B196FD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</w:tcPr>
          <w:p w14:paraId="75FA5E85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2" w:type="dxa"/>
            <w:gridSpan w:val="2"/>
          </w:tcPr>
          <w:p w14:paraId="210902C3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14:paraId="71BBC2C9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6" w:type="dxa"/>
          </w:tcPr>
          <w:p w14:paraId="4B2C91F4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</w:tcPr>
          <w:p w14:paraId="07E81E14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14:paraId="6ED68FF9" w14:textId="77777777" w:rsidR="00B05787" w:rsidRPr="00A579C9" w:rsidRDefault="00B05787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4BC6" w:rsidRPr="00A579C9" w14:paraId="63C037F7" w14:textId="77777777" w:rsidTr="00A34BC6">
        <w:tc>
          <w:tcPr>
            <w:tcW w:w="4094" w:type="dxa"/>
            <w:gridSpan w:val="4"/>
          </w:tcPr>
          <w:p w14:paraId="10AA5AED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Birinchisida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sifatli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bajarilgan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kunlar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52" w:type="dxa"/>
            <w:gridSpan w:val="2"/>
          </w:tcPr>
          <w:p w14:paraId="726EDF75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14:paraId="227F6F89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4" w:type="dxa"/>
            <w:gridSpan w:val="3"/>
          </w:tcPr>
          <w:p w14:paraId="0DE6A121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(Jami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inventar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) (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Mijozlarning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kunlik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talablari</w:t>
            </w:r>
            <w:proofErr w:type="spellEnd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4BC6" w:rsidRPr="00A579C9" w14:paraId="1E124353" w14:textId="77777777" w:rsidTr="00A34BC6">
        <w:tc>
          <w:tcPr>
            <w:tcW w:w="4094" w:type="dxa"/>
            <w:gridSpan w:val="4"/>
          </w:tcPr>
          <w:p w14:paraId="602FFBC9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79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1552" w:type="dxa"/>
            <w:gridSpan w:val="2"/>
          </w:tcPr>
          <w:p w14:paraId="2BDB2DEE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14:paraId="127DCA1F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4" w:type="dxa"/>
            <w:gridSpan w:val="3"/>
          </w:tcPr>
          <w:p w14:paraId="7EBFC5C0" w14:textId="77777777" w:rsidR="00A34BC6" w:rsidRPr="00A579C9" w:rsidRDefault="00A34BC6" w:rsidP="00B057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9C9">
              <w:rPr>
                <w:rFonts w:ascii="Times New Roman" w:hAnsi="Times New Roman" w:cs="Times New Roman"/>
                <w:sz w:val="28"/>
                <w:szCs w:val="28"/>
              </w:rPr>
              <w:t>Kunlar</w:t>
            </w:r>
            <w:proofErr w:type="spellEnd"/>
          </w:p>
        </w:tc>
      </w:tr>
    </w:tbl>
    <w:p w14:paraId="3DAD8245" w14:textId="77777777" w:rsidR="00B05787" w:rsidRPr="00A579C9" w:rsidRDefault="00B05787" w:rsidP="00B057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6B76F8" w14:textId="77777777" w:rsidR="00B05787" w:rsidRPr="00A579C9" w:rsidRDefault="00A34BC6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Best-Of-Best (BOB)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BOBga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avvalgi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joriy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sharoitlarda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jumladan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joriy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erishilganligini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avtomobilsozlik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sanoatida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ko'rsatkichi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egallaydi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oxir-oqibat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hatto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lastRenderedPageBreak/>
        <w:t>standartlar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buziladi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BOBni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chiqmaslik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mezon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tariqasida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BOB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qiymati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10% -25%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gacha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tubdan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o'zgarganda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o'zgaradi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Xo'sh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salohiyatni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yo'ldan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ta'riflarni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chiqaylik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69BFE321" w14:textId="77777777" w:rsidR="00A34BC6" w:rsidRPr="00A579C9" w:rsidRDefault="001A0D48" w:rsidP="001A0D48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tashkilot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ichidagi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resurslarni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taqsimlash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pul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energiya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ya'ni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resurslar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Kundalik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kvotangizni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qondirish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energiya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sarflaydigan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belgilaysiz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operatorlar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xodimlarni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tayyorlaysiz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xom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ashyo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ta'minlaysiz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energiya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operatorlar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qondira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samaraliroq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ishlagansiz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01795D6E" w14:textId="77777777" w:rsidR="001A0D48" w:rsidRPr="00A579C9" w:rsidRDefault="001A0D48" w:rsidP="001A0D48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spetsifikatsiyalar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mijozning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ehtiyojlarini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qondirish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solishtirish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sarflanishi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resurslar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miqdori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muvaffaqiyat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qozonsangiz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ortadi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280202C7" w14:textId="77777777" w:rsidR="001A0D48" w:rsidRPr="00A579C9" w:rsidRDefault="001A0D48" w:rsidP="001A0D48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Hosildorlik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samaradorlikka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sarflangan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kuchga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harakat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hosildorlik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Goldratt (1992)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kompaniyaning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pul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ta'riflaydi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kompaniyasining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maqsadi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kamaytirish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iloji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boricha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pul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!</w:t>
      </w:r>
    </w:p>
    <w:p w14:paraId="70316083" w14:textId="77777777" w:rsidR="00D37E5B" w:rsidRPr="00A579C9" w:rsidRDefault="001A0D48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bog'liqlikning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vizual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tasviri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9A1E57" w:rsidRPr="00A579C9">
        <w:rPr>
          <w:rFonts w:ascii="Times New Roman" w:hAnsi="Times New Roman" w:cs="Times New Roman"/>
          <w:sz w:val="28"/>
          <w:szCs w:val="28"/>
        </w:rPr>
        <w:t>1</w:t>
      </w:r>
      <w:r w:rsidRPr="00A579C9">
        <w:rPr>
          <w:rFonts w:ascii="Times New Roman" w:hAnsi="Times New Roman" w:cs="Times New Roman"/>
          <w:sz w:val="28"/>
          <w:szCs w:val="28"/>
        </w:rPr>
        <w:t xml:space="preserve">-rasmda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Yaxshilashning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an'anaviy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yondashuviga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nazar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tashlaydigan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hayratlanarlisi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samaradorlikka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qaratiladi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talqin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31506D3A" w14:textId="77777777" w:rsidR="001A0D48" w:rsidRPr="00A579C9" w:rsidRDefault="001A0D48" w:rsidP="001A0D48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joy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qolmoqda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 10%? 20%?</w:t>
      </w:r>
    </w:p>
    <w:p w14:paraId="757B0E07" w14:textId="77777777" w:rsidR="001A0D48" w:rsidRPr="00A579C9" w:rsidRDefault="001A0D48" w:rsidP="001A0D48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operator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muhandisni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kamaytirishga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harakat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xaridorlarga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raqobatbardosh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muzokara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mantiqiymi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?</w:t>
      </w:r>
    </w:p>
    <w:p w14:paraId="0CD61915" w14:textId="77777777" w:rsidR="00675D2F" w:rsidRPr="00A579C9" w:rsidRDefault="00675D2F" w:rsidP="00675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8CFBE5" w14:textId="77777777" w:rsidR="001A0D48" w:rsidRPr="00A579C9" w:rsidRDefault="00F42CD5" w:rsidP="001A0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mc:AlternateContent>
          <mc:Choice Requires="wpg">
            <w:drawing>
              <wp:inline distT="0" distB="0" distL="0" distR="0" wp14:anchorId="5F42271E" wp14:editId="07E394AD">
                <wp:extent cx="5791200" cy="3284220"/>
                <wp:effectExtent l="0" t="0" r="19050" b="11430"/>
                <wp:docPr id="1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3284220"/>
                          <a:chOff x="0" y="0"/>
                          <a:chExt cx="4533900" cy="2308860"/>
                        </a:xfrm>
                      </wpg:grpSpPr>
                      <wps:wsp>
                        <wps:cNvPr id="2" name="Прямоугольник 2"/>
                        <wps:cNvSpPr/>
                        <wps:spPr>
                          <a:xfrm>
                            <a:off x="0" y="0"/>
                            <a:ext cx="4533900" cy="230886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рямоугольник с двумя усеченными противолежащими углами 3"/>
                        <wps:cNvSpPr/>
                        <wps:spPr>
                          <a:xfrm>
                            <a:off x="1546860" y="220980"/>
                            <a:ext cx="1219200" cy="685800"/>
                          </a:xfrm>
                          <a:prstGeom prst="snip2Diag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CB5E1B" w14:textId="77777777" w:rsidR="00D1020B" w:rsidRPr="009A1E57" w:rsidRDefault="00D1020B" w:rsidP="00675D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Mashinalarni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ishlash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liniyasi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Прямая со стрелкой 4"/>
                        <wps:cNvCnPr/>
                        <wps:spPr>
                          <a:xfrm flipV="1">
                            <a:off x="297180" y="815340"/>
                            <a:ext cx="1188720" cy="1524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5" name="Прямая со стрелкой 5"/>
                        <wps:cNvCnPr/>
                        <wps:spPr>
                          <a:xfrm flipV="1">
                            <a:off x="2819400" y="830580"/>
                            <a:ext cx="1188720" cy="1524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6" name="Прямоугольник 6"/>
                        <wps:cNvSpPr/>
                        <wps:spPr>
                          <a:xfrm>
                            <a:off x="342900" y="426720"/>
                            <a:ext cx="967740" cy="266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B0441F" w14:textId="77777777" w:rsidR="00D1020B" w:rsidRPr="009A1E57" w:rsidRDefault="00D1020B" w:rsidP="00675D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Unumdorlik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рямоугольник 7"/>
                        <wps:cNvSpPr/>
                        <wps:spPr>
                          <a:xfrm>
                            <a:off x="2918460" y="426720"/>
                            <a:ext cx="1089660" cy="266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78C7D6" w14:textId="77777777" w:rsidR="00D1020B" w:rsidRPr="009A1E57" w:rsidRDefault="00D1020B" w:rsidP="00675D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Samaradorlik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рямоугольник 8"/>
                        <wps:cNvSpPr/>
                        <wps:spPr>
                          <a:xfrm>
                            <a:off x="2971800" y="906780"/>
                            <a:ext cx="1325880" cy="5715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C980E89" w14:textId="77777777" w:rsidR="00D1020B" w:rsidRPr="009A1E57" w:rsidRDefault="00D1020B" w:rsidP="00675D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Haqiqiy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va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nazariy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chiqish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o'rtasidagi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nisbat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Прямоугольник 9"/>
                        <wps:cNvSpPr/>
                        <wps:spPr>
                          <a:xfrm>
                            <a:off x="129540" y="960120"/>
                            <a:ext cx="1356360" cy="55626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C86B58" w14:textId="77777777" w:rsidR="00D1020B" w:rsidRPr="009A1E57" w:rsidRDefault="00D1020B" w:rsidP="00675D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Jarayonni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amalga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oshirish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uchun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zarur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bo'lgan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resurslar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miqdori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Прямоугольник 10"/>
                        <wps:cNvSpPr/>
                        <wps:spPr>
                          <a:xfrm>
                            <a:off x="1622659" y="1432560"/>
                            <a:ext cx="1143400" cy="71628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30722DE" w14:textId="77777777" w:rsidR="00D1020B" w:rsidRPr="009A1E57" w:rsidRDefault="00D1020B" w:rsidP="00675D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Samaradorlik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va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unumdorlik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o'rtasidagi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nisbat</w:t>
                              </w:r>
                              <w:proofErr w:type="spellEnd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Соединительная линия уступом 11"/>
                        <wps:cNvCnPr/>
                        <wps:spPr>
                          <a:xfrm>
                            <a:off x="830580" y="1508760"/>
                            <a:ext cx="792079" cy="243840"/>
                          </a:xfrm>
                          <a:prstGeom prst="bentConnector3">
                            <a:avLst>
                              <a:gd name="adj1" fmla="val -24563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2" name="Соединительная линия уступом 12"/>
                        <wps:cNvCnPr/>
                        <wps:spPr>
                          <a:xfrm rot="10800000" flipV="1">
                            <a:off x="2766059" y="1478280"/>
                            <a:ext cx="579121" cy="321666"/>
                          </a:xfrm>
                          <a:prstGeom prst="bentConnector3">
                            <a:avLst>
                              <a:gd name="adj1" fmla="val -53012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3" name="Прямоугольник 13"/>
                        <wps:cNvSpPr/>
                        <wps:spPr>
                          <a:xfrm>
                            <a:off x="1676400" y="1082040"/>
                            <a:ext cx="967740" cy="266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8953C1" w14:textId="77777777" w:rsidR="00D1020B" w:rsidRPr="009A1E57" w:rsidRDefault="00D1020B" w:rsidP="00675D2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A1E5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Hosildorlik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" o:spid="_x0000_s1026" style="width:456pt;height:258.6pt;mso-position-horizontal-relative:char;mso-position-vertical-relative:line" coordsize="45339,230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">
                <v:rect id="Прямоугольник 2" o:spid="_x0000_s1027" style="position:absolute;width:45339;height:230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" fillcolor="white [3201]" strokecolor="black [3200]" strokeweight="1pt"/>
                <v:shape id="Прямоугольник с двумя усеченными противолежащими углами 3" o:spid="_x0000_s1028" style="position:absolute;left:15468;top:2209;width:12192;height:6858;visibility:visible;mso-wrap-style:square;v-text-anchor:middle" coordsize="1219200,6858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" adj="-11796480,,5400" path="m,l1104898,r114302,114302l1219200,685800r,l114302,685800,,571498,,xe" fillcolor="white [3201]" strokecolor="black [3200]" strokeweight="1pt">
                  <v:stroke joinstyle="miter"/>
                  <v:formulas/>
                  <v:path arrowok="t" o:connecttype="custom" o:connectlocs="0,0;1104898,0;1219200,114302;1219200,685800;1219200,685800;114302,685800;0,571498;0,0" o:connectangles="0,0,0,0,0,0,0,0" textboxrect="0,0,1219200,685800"/>
                  <v:textbox>
                    <w:txbxContent>
                      <w:p w:rsidR="00D1020B" w:rsidRPr="009A1E57" w:rsidRDefault="00D1020B" w:rsidP="00675D2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A1E5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Mashinalarni ishlash liniyasi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" o:spid="_x0000_s1029" type="#_x0000_t32" style="position:absolute;left:2971;top:8153;width:11888;height:1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" filled="t" fillcolor="white [3201]" strokecolor="black [3200]" strokeweight="1pt">
                  <v:stroke endarrow="block" joinstyle="miter"/>
                </v:shape>
                <v:shape id="Прямая со стрелкой 5" o:spid="_x0000_s1030" type="#_x0000_t32" style="position:absolute;left:28194;top:8305;width:11887;height:15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" filled="t" fillcolor="white [3201]" strokecolor="black [3200]" strokeweight="1pt">
                  <v:stroke endarrow="block" joinstyle="miter"/>
                </v:shape>
                <v:rect id="Прямоугольник 6" o:spid="_x0000_s1031" style="position:absolute;left:3429;top:4267;width:9677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" fillcolor="white [3201]" strokecolor="black [3200]" strokeweight="1pt">
                  <v:textbox>
                    <w:txbxContent>
                      <w:p w:rsidR="00D1020B" w:rsidRPr="009A1E57" w:rsidRDefault="00D1020B" w:rsidP="00675D2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A1E5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Unumdorlik</w:t>
                        </w:r>
                      </w:p>
                    </w:txbxContent>
                  </v:textbox>
                </v:rect>
                <v:rect id="Прямоугольник 7" o:spid="_x0000_s1032" style="position:absolute;left:29184;top:4267;width:10897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" fillcolor="white [3201]" strokecolor="black [3200]" strokeweight="1pt">
                  <v:textbox>
                    <w:txbxContent>
                      <w:p w:rsidR="00D1020B" w:rsidRPr="009A1E57" w:rsidRDefault="00D1020B" w:rsidP="00675D2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A1E5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Samaradorlik</w:t>
                        </w:r>
                      </w:p>
                    </w:txbxContent>
                  </v:textbox>
                </v:rect>
                <v:rect id="Прямоугольник 8" o:spid="_x0000_s1033" style="position:absolute;left:29718;top:9067;width:13258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" fillcolor="white [3201]" strokecolor="black [3200]" strokeweight="1pt">
                  <v:textbox>
                    <w:txbxContent>
                      <w:p w:rsidR="00D1020B" w:rsidRPr="009A1E57" w:rsidRDefault="00D1020B" w:rsidP="00675D2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A1E5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Haqiqiy va nazariy chiqish o'rtasidagi nisbat</w:t>
                        </w:r>
                      </w:p>
                    </w:txbxContent>
                  </v:textbox>
                </v:rect>
                <v:rect id="Прямоугольник 9" o:spid="_x0000_s1034" style="position:absolute;left:1295;top:9601;width:13564;height:55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" fillcolor="white [3201]" strokecolor="black [3200]" strokeweight="1pt">
                  <v:textbox>
                    <w:txbxContent>
                      <w:p w:rsidR="00D1020B" w:rsidRPr="009A1E57" w:rsidRDefault="00D1020B" w:rsidP="00675D2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A1E5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Jarayonni amalga oshirish uchun zarur bo'lgan resurslar miqdori</w:t>
                        </w:r>
                      </w:p>
                    </w:txbxContent>
                  </v:textbox>
                </v:rect>
                <v:rect id="Прямоугольник 10" o:spid="_x0000_s1035" style="position:absolute;left:16226;top:14325;width:11434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" fillcolor="white [3201]" strokecolor="black [3200]" strokeweight="1pt">
                  <v:textbox>
                    <w:txbxContent>
                      <w:p w:rsidR="00D1020B" w:rsidRPr="009A1E57" w:rsidRDefault="00D1020B" w:rsidP="00675D2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A1E5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Samaradorlik va unumdorlik o'rtasidagi nisbat.</w:t>
                        </w: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Соединительная линия уступом 11" o:spid="_x0000_s1036" type="#_x0000_t34" style="position:absolute;left:8305;top:15087;width:7921;height:243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" adj="-5306" filled="t" fillcolor="white [3201]" strokecolor="black [3200]" strokeweight="1pt">
                  <v:stroke endarrow="block"/>
                </v:shape>
                <v:shape id="Соединительная линия уступом 12" o:spid="_x0000_s1037" type="#_x0000_t34" style="position:absolute;left:27660;top:14782;width:5791;height:3217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" adj="-11451" filled="t" fillcolor="white [3201]" strokecolor="black [3200]" strokeweight="1pt">
                  <v:stroke endarrow="block"/>
                </v:shape>
                <v:rect id="Прямоугольник 13" o:spid="_x0000_s1038" style="position:absolute;left:16764;top:10820;width:9677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K2rwgAAANsAAAAPAAAAZHJzL2Rvd25yZXYueG1sRE9Na8JA&#10;EL0X/A/LCL3VjS1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CPYK2rwgAAANsAAAAPAAAA&#10;AAAAAAAAAAAAAAcCAABkcnMvZG93bnJldi54bWxQSwUGAAAAAAMAAwC3AAAA9gIAAAAA&#10;" fillcolor="white [3201]" strokecolor="black [3200]" strokeweight="1pt">
                  <v:textbox>
                    <w:txbxContent>
                      <w:p w:rsidR="00D1020B" w:rsidRPr="009A1E57" w:rsidRDefault="00D1020B" w:rsidP="00675D2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A1E5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Hosildorlik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7A83BB0" w14:textId="77777777" w:rsidR="00D37E5B" w:rsidRPr="00A579C9" w:rsidRDefault="00D37E5B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068AF5" w14:textId="77777777" w:rsidR="00D37E5B" w:rsidRPr="00A579C9" w:rsidRDefault="009A1E57" w:rsidP="00D37E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1-rasm.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120D9F71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AA5BA3" w14:textId="77777777" w:rsidR="00CF7D57" w:rsidRPr="00A579C9" w:rsidRDefault="009A1E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Odatdagidek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savolga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to'g'ridan-to'g'ri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boshqarishda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berganingiz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avtomobil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sanoatida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jarayonlaridan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majbur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Six Sigma, SPC,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tejamkor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, TPM</w:t>
      </w:r>
      <w:proofErr w:type="gramStart"/>
      <w:r w:rsidRPr="00A579C9">
        <w:rPr>
          <w:rFonts w:ascii="Times New Roman" w:hAnsi="Times New Roman" w:cs="Times New Roman"/>
          <w:sz w:val="28"/>
          <w:szCs w:val="28"/>
        </w:rPr>
        <w:t>) ,</w:t>
      </w:r>
      <w:proofErr w:type="gram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hokazo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nafaqat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narx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pasayadi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ishonchliligi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ikkala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yangilik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58A4EC9" w14:textId="77777777" w:rsidR="009A1E57" w:rsidRPr="00A579C9" w:rsidRDefault="009A1E57" w:rsidP="009A1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tannarxni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pasaytirish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boshqarsangiz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tiyinlarni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tejash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hokazolar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</w:t>
      </w:r>
      <w:r w:rsidR="00D1020B">
        <w:rPr>
          <w:rFonts w:ascii="Times New Roman" w:hAnsi="Times New Roman" w:cs="Times New Roman"/>
          <w:sz w:val="28"/>
          <w:szCs w:val="28"/>
        </w:rPr>
        <w:t>'p</w:t>
      </w:r>
      <w:proofErr w:type="spellEnd"/>
      <w:r w:rsidR="00D1020B">
        <w:rPr>
          <w:rFonts w:ascii="Times New Roman" w:hAnsi="Times New Roman" w:cs="Times New Roman"/>
          <w:sz w:val="28"/>
          <w:szCs w:val="28"/>
        </w:rPr>
        <w:t xml:space="preserve"> dollar </w:t>
      </w:r>
      <w:proofErr w:type="spellStart"/>
      <w:r w:rsidR="00D1020B">
        <w:rPr>
          <w:rFonts w:ascii="Times New Roman" w:hAnsi="Times New Roman" w:cs="Times New Roman"/>
          <w:sz w:val="28"/>
          <w:szCs w:val="28"/>
        </w:rPr>
        <w:t>yo'qotish</w:t>
      </w:r>
      <w:proofErr w:type="spellEnd"/>
      <w:r w:rsidR="00D10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20B">
        <w:rPr>
          <w:rFonts w:ascii="Times New Roman" w:hAnsi="Times New Roman" w:cs="Times New Roman"/>
          <w:sz w:val="28"/>
          <w:szCs w:val="28"/>
        </w:rPr>
        <w:t>xavfi</w:t>
      </w:r>
      <w:proofErr w:type="spellEnd"/>
      <w:r w:rsidR="00D10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20B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="00D1020B">
        <w:rPr>
          <w:rFonts w:ascii="Times New Roman" w:hAnsi="Times New Roman" w:cs="Times New Roman"/>
          <w:sz w:val="28"/>
          <w:szCs w:val="28"/>
        </w:rPr>
        <w:t>.</w:t>
      </w:r>
    </w:p>
    <w:p w14:paraId="15FD554E" w14:textId="77777777" w:rsidR="00CF7D57" w:rsidRPr="00A579C9" w:rsidRDefault="009A1E57" w:rsidP="009A1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G'alati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ya'ni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Ko'rinishidan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xuddi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liniya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menejeri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o'z-o'zidan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shunchaki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yonida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Jurnallarni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tekshirganingizda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natijalarga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bor.</w:t>
      </w:r>
    </w:p>
    <w:p w14:paraId="32BE5479" w14:textId="77777777" w:rsidR="00474E44" w:rsidRPr="00A579C9" w:rsidRDefault="00474E44" w:rsidP="009A1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jamoadan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so'rasangiz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o'sha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elementlarning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qisqacha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tavsifini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eshitasiz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, “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xom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ashyo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odamlar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hozir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issiq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hokazo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.”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tasodifiy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shunga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vaziyatni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yaratishingiz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qiziqtirmaydi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g'alati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ikkinchi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"Ha,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seriyasi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Aytaylik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"Ha,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harakatlar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ro'yxatiga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aylantirdingiz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lastRenderedPageBreak/>
        <w:t>savolga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biz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dunyosiga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chuqurroq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borishimiz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BB7634" w14:textId="77777777" w:rsidR="00474E44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Avvalo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ishlaydimi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savolga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murojaat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Taxminan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ishlamayotganining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14B29757" w14:textId="77777777" w:rsidR="00474E44" w:rsidRPr="00A579C9" w:rsidRDefault="00474E44" w:rsidP="00474E44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buzilib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ketdi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22648E0B" w14:textId="77777777" w:rsidR="00474E44" w:rsidRPr="00A579C9" w:rsidRDefault="00474E44" w:rsidP="00474E44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ishlayotgan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jihatdan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kutmoqda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materiallar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operator,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plomba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sozlash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hokazo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06AA00A2" w14:textId="77777777" w:rsidR="00474E44" w:rsidRPr="00A579C9" w:rsidRDefault="00474E44" w:rsidP="00474E44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ishlayotgan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ammo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rejalashtirilmaydi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talabdan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2E70903" w14:textId="77777777" w:rsidR="00474E44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Albatta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ideal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qachon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buzilmaydi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qachon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kutishga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majbur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Keyinchalik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mavzu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albatta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parchalanish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arafasida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spetsifikatsiyasining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pastki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chegarasiga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tezligimi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Ta'rifni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tanlash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albatta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jonli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muhokamani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kafolatlaydi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451A0D7" w14:textId="77777777" w:rsidR="00474E44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noma'lum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foydalidir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odamlar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o'ylab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topadigan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taxminlarga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navbatida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harakat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nuqtalarining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qiziqarli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ro'yxatiga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aylanishi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paytda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ta'rifga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optimal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).</w:t>
      </w:r>
    </w:p>
    <w:p w14:paraId="3A942F66" w14:textId="77777777" w:rsidR="00CF7D57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taxminga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: "Agar men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tushirsam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material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zarar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ko'rasiz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Har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shundaymi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Qachon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qolmasligi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tiqilib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zarar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...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EB26FB" w14:textId="77777777" w:rsidR="00474E44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nazariy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tezlikka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nisbatan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belgilovchi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omilni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15435D9A" w14:textId="77777777" w:rsidR="00474E44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standartlariga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beradimi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?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do'konda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odamdan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qachon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talablarga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bermasligini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so'rasangiz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hatto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olasiz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ya'ni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operator)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olmasligi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olmasligi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aniqlanganda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9C9">
        <w:rPr>
          <w:rFonts w:ascii="Times New Roman" w:hAnsi="Times New Roman" w:cs="Times New Roman"/>
          <w:sz w:val="28"/>
          <w:szCs w:val="28"/>
        </w:rPr>
        <w:t>yomonlashadi</w:t>
      </w:r>
      <w:proofErr w:type="spellEnd"/>
      <w:r w:rsidR="008A54A1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8A54A1">
        <w:rPr>
          <w:rFonts w:ascii="Times New Roman" w:hAnsi="Times New Roman" w:cs="Times New Roman"/>
          <w:sz w:val="28"/>
          <w:szCs w:val="28"/>
        </w:rPr>
        <w:t>3]</w:t>
      </w:r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546A9E6F" w14:textId="77777777" w:rsidR="00474E44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5">
        <w:rPr>
          <w:rFonts w:ascii="Times New Roman" w:hAnsi="Times New Roman" w:cs="Times New Roman"/>
          <w:sz w:val="28"/>
          <w:szCs w:val="28"/>
        </w:rPr>
        <w:t>yerda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"Ha,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shaxs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o'zi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chiqaryaptimi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aniqlay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oldindan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spetsifikatsiyalar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doirasida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saqlab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40%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samaradorlikka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ekanligi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odamlar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doimo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potentsial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o'ylashgan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yangilik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194CD8BA" w14:textId="77777777" w:rsidR="00474E44" w:rsidRPr="00A579C9" w:rsidRDefault="00474E44" w:rsidP="00474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hozirgi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baravar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anglatadi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80%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!).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smenada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yaxshilanishlarga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erishish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sezilarli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deb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taxmin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ba'zan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lastRenderedPageBreak/>
        <w:t>qisman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muddati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aslida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kreditni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to'layotgan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nuqsonini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kechiktirilgan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ko'rishingiz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proofErr w:type="gramStart"/>
      <w:r w:rsidRPr="00A579C9">
        <w:rPr>
          <w:rFonts w:ascii="Times New Roman" w:hAnsi="Times New Roman" w:cs="Times New Roman"/>
          <w:sz w:val="28"/>
          <w:szCs w:val="28"/>
        </w:rPr>
        <w:t>. )</w:t>
      </w:r>
      <w:proofErr w:type="gram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do'konda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bilimlarni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faollashtirish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yaxshilanishlarning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80%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kapital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xarajatlarsiz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minimal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xarajatlarsiz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3423073A" w14:textId="77777777" w:rsidR="00C04082" w:rsidRPr="00A579C9" w:rsidRDefault="00C04082" w:rsidP="00C040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sabablarga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muntazam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to'xtab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qoladigan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tezlikda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yo'qotmasdan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barqaror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bo'lmagan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o'rnatish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avtomatik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resurslarni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tasavvur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unchalik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pasaytirish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profilaktika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ishlariga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oz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pul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sarflash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kuchli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o'sishiga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hosildorlikni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keltirib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mulohazalarni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alohida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holatlarda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mahsuldorlik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rasmini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tavsiflovchi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faktlar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raqamlar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yaxshilanishga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harakatlar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to'g'risida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Har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esda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tutingki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jahon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yo'qotishlarni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qilmaydi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Menejment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aynan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narsaga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qaratishi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rahbariyat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shunchaki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derazalarni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bezash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sirtni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chizishdan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uzoqroqqa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irodali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Afsuski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hamyonni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ochishdan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qiyinroq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yo'lni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kompaniyalar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qayta-qayta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kashf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9C9">
        <w:rPr>
          <w:rFonts w:ascii="Times New Roman" w:hAnsi="Times New Roman" w:cs="Times New Roman"/>
          <w:sz w:val="28"/>
          <w:szCs w:val="28"/>
        </w:rPr>
        <w:t>etadilar</w:t>
      </w:r>
      <w:proofErr w:type="spellEnd"/>
      <w:r w:rsidR="008A54A1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8A54A1">
        <w:rPr>
          <w:rFonts w:ascii="Times New Roman" w:hAnsi="Times New Roman" w:cs="Times New Roman"/>
          <w:sz w:val="28"/>
          <w:szCs w:val="28"/>
        </w:rPr>
        <w:t>4]</w:t>
      </w:r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3ED903A1" w14:textId="77777777" w:rsidR="00C04082" w:rsidRPr="00A579C9" w:rsidRDefault="00C04082" w:rsidP="00C040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Uni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o'rganganlar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yaxshilanish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!</w:t>
      </w:r>
    </w:p>
    <w:p w14:paraId="266CFCE0" w14:textId="77777777" w:rsidR="00C04082" w:rsidRPr="00A579C9" w:rsidRDefault="00C04082" w:rsidP="00C04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Avtomobil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sanoatida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 xml:space="preserve"> OEE dan </w:t>
      </w:r>
      <w:proofErr w:type="spellStart"/>
      <w:r w:rsidRPr="00A579C9">
        <w:rPr>
          <w:rFonts w:ascii="Times New Roman" w:hAnsi="Times New Roman" w:cs="Times New Roman"/>
          <w:b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</w:rPr>
        <w:t>.</w:t>
      </w:r>
    </w:p>
    <w:p w14:paraId="3E2DD87E" w14:textId="77777777" w:rsidR="00C04082" w:rsidRPr="00A579C9" w:rsidRDefault="00C04082" w:rsidP="00C040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Endi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kontseptsiyalari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bo'lganingizdan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keling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avtomobil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sanoatida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ishlatiladigan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tushunchasini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o'rganamiz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Ilgari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,</w:t>
      </w:r>
    </w:p>
    <w:p w14:paraId="7FD73FAC" w14:textId="77777777" w:rsidR="00C04082" w:rsidRPr="00A579C9" w:rsidRDefault="00C04082" w:rsidP="00C04082">
      <w:pPr>
        <w:pStyle w:val="a5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cheklangan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(agar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7FB2AAE2" w14:textId="77777777" w:rsidR="00C04082" w:rsidRPr="00A579C9" w:rsidRDefault="00C04082" w:rsidP="00C04082">
      <w:pPr>
        <w:pStyle w:val="a5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Taqqoslash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surrogat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deyarli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qo'llanilmagan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0452949E" w14:textId="77777777" w:rsidR="00C04082" w:rsidRPr="00A579C9" w:rsidRDefault="00C04082" w:rsidP="00C04082">
      <w:pPr>
        <w:pStyle w:val="a5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yetarlicha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tuzatishlar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kiritish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kech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oshirildi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aytganda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original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chiqaruvchisi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(OEM)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o'rtasidagi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munosabatlar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menga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tushunchasiga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6F1C3641" w14:textId="77777777" w:rsidR="00C04082" w:rsidRPr="00A579C9" w:rsidRDefault="00C04082" w:rsidP="00C040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jarayonlarining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davrida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sanoat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quvvatlarini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ham OEM, ham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mutlaq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shart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tan ola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Shu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sababli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so'nggi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1-2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yildagi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tendentsiya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metodologiya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285A590C" w14:textId="77777777" w:rsidR="00C04082" w:rsidRPr="009A3A4D" w:rsidRDefault="00C04082" w:rsidP="009A3A4D">
      <w:pPr>
        <w:pStyle w:val="a5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3A4D">
        <w:rPr>
          <w:rFonts w:ascii="Times New Roman" w:hAnsi="Times New Roman" w:cs="Times New Roman"/>
          <w:sz w:val="28"/>
          <w:szCs w:val="28"/>
        </w:rPr>
        <w:t>Imkoniyatlar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tahlilini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iloji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boricha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tezroq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kiriting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>.</w:t>
      </w:r>
    </w:p>
    <w:p w14:paraId="2D16D789" w14:textId="77777777" w:rsidR="00C04082" w:rsidRPr="009A3A4D" w:rsidRDefault="00C04082" w:rsidP="009A3A4D">
      <w:pPr>
        <w:pStyle w:val="a5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3A4D">
        <w:rPr>
          <w:rFonts w:ascii="Times New Roman" w:hAnsi="Times New Roman" w:cs="Times New Roman"/>
          <w:sz w:val="28"/>
          <w:szCs w:val="28"/>
        </w:rPr>
        <w:t>Surrogat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xavf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sezgirligidan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foydalangan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holda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standartlashtirilgan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usullarni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qo'shing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>.</w:t>
      </w:r>
    </w:p>
    <w:p w14:paraId="605762C2" w14:textId="77777777" w:rsidR="00C04082" w:rsidRPr="009A3A4D" w:rsidRDefault="00C04082" w:rsidP="009A3A4D">
      <w:pPr>
        <w:pStyle w:val="a5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3A4D">
        <w:rPr>
          <w:rFonts w:ascii="Times New Roman" w:hAnsi="Times New Roman" w:cs="Times New Roman"/>
          <w:sz w:val="28"/>
          <w:szCs w:val="28"/>
        </w:rPr>
        <w:t>OEEdan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qismini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tasdiqlash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(PPAP)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jarayonining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foydalaning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>.</w:t>
      </w:r>
    </w:p>
    <w:p w14:paraId="13748AF7" w14:textId="77777777" w:rsidR="00C04082" w:rsidRPr="009A3A4D" w:rsidRDefault="00C04082" w:rsidP="009A3A4D">
      <w:pPr>
        <w:pStyle w:val="a5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3A4D">
        <w:rPr>
          <w:rFonts w:ascii="Times New Roman" w:hAnsi="Times New Roman" w:cs="Times New Roman"/>
          <w:sz w:val="28"/>
          <w:szCs w:val="28"/>
        </w:rPr>
        <w:lastRenderedPageBreak/>
        <w:t>Muayyan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OE</w:t>
      </w:r>
      <w:r w:rsidR="00F34C93" w:rsidRPr="009A3A4D">
        <w:rPr>
          <w:rFonts w:ascii="Times New Roman" w:hAnsi="Times New Roman" w:cs="Times New Roman"/>
          <w:sz w:val="28"/>
          <w:szCs w:val="28"/>
        </w:rPr>
        <w:t>E</w:t>
      </w:r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quvvat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rejasining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samaradorligini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metrik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OEEdan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foydalanib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taqqoslash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standartini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A4D">
        <w:rPr>
          <w:rFonts w:ascii="Times New Roman" w:hAnsi="Times New Roman" w:cs="Times New Roman"/>
          <w:sz w:val="28"/>
          <w:szCs w:val="28"/>
        </w:rPr>
        <w:t>yaxshilang</w:t>
      </w:r>
      <w:proofErr w:type="spellEnd"/>
      <w:r w:rsidRPr="009A3A4D">
        <w:rPr>
          <w:rFonts w:ascii="Times New Roman" w:hAnsi="Times New Roman" w:cs="Times New Roman"/>
          <w:sz w:val="28"/>
          <w:szCs w:val="28"/>
        </w:rPr>
        <w:t>.</w:t>
      </w:r>
    </w:p>
    <w:p w14:paraId="7903DB14" w14:textId="77777777" w:rsidR="00BC73C5" w:rsidRPr="00A579C9" w:rsidRDefault="00BC73C5" w:rsidP="00C040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Avtomobil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dunyosida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manba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qadar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boshlanadigan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yondashuvni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u PPAP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nisbatan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F874B2" w14:textId="77777777" w:rsidR="00BC73C5" w:rsidRPr="00A579C9" w:rsidRDefault="00BC73C5" w:rsidP="00C040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yondashuv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:</w:t>
      </w:r>
    </w:p>
    <w:p w14:paraId="0DA18FD5" w14:textId="77777777" w:rsidR="00BC73C5" w:rsidRPr="00A579C9" w:rsidRDefault="00BC73C5" w:rsidP="00BC73C5">
      <w:pPr>
        <w:pStyle w:val="a5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Surrogat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asoslanib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dastlabki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bosqichlarda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="00C55C85">
        <w:rPr>
          <w:rFonts w:ascii="Times New Roman" w:hAnsi="Times New Roman" w:cs="Times New Roman"/>
          <w:sz w:val="28"/>
          <w:szCs w:val="28"/>
        </w:rPr>
        <w:t>yerda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spetsifikatsiyalari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o'tmishda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qilganini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iste'molchiga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usullar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resurslarga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talablarni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qondirish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qobiliyatiga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isbotlashning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usuli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Aslida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surrogat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mijoz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oshishi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erta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rejalashtirish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davridagi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surrogat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PPAP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bosqichlaridagi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asoslanadi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tomondan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talab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mijozlar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talabini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qondirish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minimal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darajasidir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.)</w:t>
      </w:r>
    </w:p>
    <w:p w14:paraId="0A179694" w14:textId="77777777" w:rsidR="00BC73C5" w:rsidRPr="00A579C9" w:rsidRDefault="00BC73C5" w:rsidP="00BC73C5">
      <w:pPr>
        <w:pStyle w:val="a5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Run@Rate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tadqiqotidagi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ma'lumotlardan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foydalanib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Run@Rate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ko'rsatganligini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tasdiqlang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Run@Rate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talab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kattaroq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kutilmoqda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45F86815" w14:textId="77777777" w:rsidR="00CF7D57" w:rsidRPr="00A579C9" w:rsidRDefault="00BC73C5" w:rsidP="00BC73C5">
      <w:pPr>
        <w:pStyle w:val="a5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PPAP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oxirida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A4D">
        <w:rPr>
          <w:rFonts w:ascii="Times New Roman" w:hAnsi="Times New Roman" w:cs="Times New Roman"/>
          <w:sz w:val="28"/>
          <w:szCs w:val="28"/>
        </w:rPr>
        <w:t>y</w:t>
      </w:r>
      <w:r w:rsidRPr="00A579C9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beruvchining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OEE (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ko'rsatilganligini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ekanligini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oxirgi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imkoniyatdir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bosqichda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quvvatni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qilinadigan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OEEdan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kattaroq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teng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9C9">
        <w:rPr>
          <w:rFonts w:ascii="Times New Roman" w:hAnsi="Times New Roman" w:cs="Times New Roman"/>
          <w:sz w:val="28"/>
          <w:szCs w:val="28"/>
        </w:rPr>
        <w:t>kutilmoqda</w:t>
      </w:r>
      <w:proofErr w:type="spellEnd"/>
      <w:r w:rsidRPr="00A579C9">
        <w:rPr>
          <w:rFonts w:ascii="Times New Roman" w:hAnsi="Times New Roman" w:cs="Times New Roman"/>
          <w:sz w:val="28"/>
          <w:szCs w:val="28"/>
        </w:rPr>
        <w:t>.</w:t>
      </w:r>
    </w:p>
    <w:p w14:paraId="65BDCFEF" w14:textId="77777777" w:rsidR="00CF7D57" w:rsidRPr="00A579C9" w:rsidRDefault="002C5066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Shubhasiz</w:t>
      </w:r>
      <w:proofErr w:type="spellEnd"/>
      <w:r>
        <w:rPr>
          <w:rFonts w:ascii="Times New Roman" w:hAnsi="Times New Roman" w:cs="Times New Roman"/>
          <w:sz w:val="28"/>
          <w:szCs w:val="28"/>
        </w:rPr>
        <w:t>, OEE IMKONIYAT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 (</w:t>
      </w:r>
      <w:r w:rsidR="003072D2">
        <w:rPr>
          <w:rFonts w:ascii="Times New Roman" w:hAnsi="Times New Roman" w:cs="Times New Roman"/>
          <w:sz w:val="28"/>
          <w:szCs w:val="28"/>
        </w:rPr>
        <w:t>I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NATIYJAVIYLIK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 (</w:t>
      </w:r>
      <w:r w:rsidR="003072D2">
        <w:rPr>
          <w:rFonts w:ascii="Times New Roman" w:hAnsi="Times New Roman" w:cs="Times New Roman"/>
          <w:sz w:val="28"/>
          <w:szCs w:val="28"/>
        </w:rPr>
        <w:t>N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SIFAT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darajasi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(</w:t>
      </w:r>
      <w:r w:rsidR="003072D2">
        <w:rPr>
          <w:rFonts w:ascii="Times New Roman" w:hAnsi="Times New Roman" w:cs="Times New Roman"/>
          <w:sz w:val="28"/>
          <w:szCs w:val="28"/>
        </w:rPr>
        <w:t>S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mahsulidir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aytganda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, OEE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haqiqatan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samaradorligining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o'lchovidir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. Bunga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qarashning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yana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usuli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rejimida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vaqtining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foizi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hisoblashdir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. </w:t>
      </w:r>
      <w:r w:rsidR="003072D2">
        <w:rPr>
          <w:rFonts w:ascii="Times New Roman" w:hAnsi="Times New Roman" w:cs="Times New Roman"/>
          <w:sz w:val="28"/>
          <w:szCs w:val="28"/>
        </w:rPr>
        <w:t>I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, </w:t>
      </w:r>
      <w:r w:rsidR="003072D2">
        <w:rPr>
          <w:rFonts w:ascii="Times New Roman" w:hAnsi="Times New Roman" w:cs="Times New Roman"/>
          <w:sz w:val="28"/>
          <w:szCs w:val="28"/>
        </w:rPr>
        <w:t>N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="003072D2">
        <w:rPr>
          <w:rFonts w:ascii="Times New Roman" w:hAnsi="Times New Roman" w:cs="Times New Roman"/>
          <w:sz w:val="28"/>
          <w:szCs w:val="28"/>
        </w:rPr>
        <w:t>S</w:t>
      </w:r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3C5" w:rsidRPr="00A579C9">
        <w:rPr>
          <w:rFonts w:ascii="Times New Roman" w:hAnsi="Times New Roman" w:cs="Times New Roman"/>
          <w:sz w:val="28"/>
          <w:szCs w:val="28"/>
        </w:rPr>
        <w:t>formulalari</w:t>
      </w:r>
      <w:proofErr w:type="spellEnd"/>
      <w:r w:rsidR="00BC73C5" w:rsidRPr="00A57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C73C5" w:rsidRPr="00A579C9">
        <w:rPr>
          <w:rFonts w:ascii="Times New Roman" w:hAnsi="Times New Roman" w:cs="Times New Roman"/>
          <w:sz w:val="28"/>
          <w:szCs w:val="28"/>
        </w:rPr>
        <w:t>quyidagilardir</w:t>
      </w:r>
      <w:proofErr w:type="spellEnd"/>
      <w:r w:rsidR="008A54A1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8A54A1">
        <w:rPr>
          <w:rFonts w:ascii="Times New Roman" w:hAnsi="Times New Roman" w:cs="Times New Roman"/>
          <w:sz w:val="28"/>
          <w:szCs w:val="28"/>
        </w:rPr>
        <w:t>5]</w:t>
      </w:r>
      <w:r w:rsidR="00A579C9" w:rsidRPr="00A579C9">
        <w:rPr>
          <w:rFonts w:ascii="Times New Roman" w:hAnsi="Times New Roman" w:cs="Times New Roman"/>
          <w:sz w:val="28"/>
          <w:szCs w:val="28"/>
        </w:rPr>
        <w:t>:</w:t>
      </w:r>
    </w:p>
    <w:p w14:paraId="3DDEE9A7" w14:textId="77777777" w:rsidR="00A579C9" w:rsidRPr="00A579C9" w:rsidRDefault="00A579C9" w:rsidP="00A579C9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</m:oMath>
      </m:oMathPara>
    </w:p>
    <w:p w14:paraId="2BB67FBD" w14:textId="77777777" w:rsidR="00A579C9" w:rsidRPr="00A579C9" w:rsidRDefault="003072D2" w:rsidP="00A579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4"/>
              <w:szCs w:val="28"/>
            </w:rPr>
            <m:t>I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8"/>
                </w:rPr>
                <m:t>Haqiqiy ishlash vaqti.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8"/>
                </w:rPr>
                <m:t>Rejadagi ishlash vaqti</m:t>
              </m:r>
            </m:den>
          </m:f>
        </m:oMath>
      </m:oMathPara>
    </w:p>
    <w:p w14:paraId="134F47DC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84805C" w14:textId="77777777" w:rsidR="00CF7D57" w:rsidRPr="002C5066" w:rsidRDefault="003072D2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0"/>
              <w:szCs w:val="28"/>
            </w:rPr>
            <m:t>N=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8"/>
                </w:rPr>
                <m:t>Haqiqiy ishlab chiqarilgan mahsulotlar soni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8"/>
                </w:rPr>
                <m:t xml:space="preserve">Reja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8"/>
                    </w:rPr>
                    <m:t>bo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8"/>
                </w:rPr>
                <m:t>yichaishlab chiqarilishi lozim mahsulotlar soni</m:t>
              </m:r>
            </m:den>
          </m:f>
        </m:oMath>
      </m:oMathPara>
    </w:p>
    <w:p w14:paraId="6D3D4786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EDD46B" w14:textId="77777777" w:rsidR="00CF7D57" w:rsidRPr="00A579C9" w:rsidRDefault="003072D2" w:rsidP="002C50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0"/>
              <w:szCs w:val="28"/>
            </w:rPr>
            <m:t>S=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8"/>
                </w:rPr>
                <m:t>Jami ishlab chiqarilgan mahsulotlar soni-nomuvofiq mahsulotlar soni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8"/>
                </w:rPr>
                <m:t>Jami ishlab chiqarilgan mahsulotlar soni</m:t>
              </m:r>
            </m:den>
          </m:f>
        </m:oMath>
      </m:oMathPara>
    </w:p>
    <w:p w14:paraId="58FAE6B5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71A5CA" w14:textId="77777777" w:rsidR="00CF7D57" w:rsidRPr="00A579C9" w:rsidRDefault="00CF7D57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F20FC6" w14:textId="77777777" w:rsidR="00CF7D57" w:rsidRDefault="003072D2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 </w:t>
      </w:r>
      <w:proofErr w:type="spellStart"/>
      <w:r>
        <w:rPr>
          <w:rFonts w:ascii="Times New Roman" w:hAnsi="Times New Roman" w:cs="Times New Roman"/>
          <w:sz w:val="28"/>
          <w:szCs w:val="28"/>
        </w:rPr>
        <w:t>yerada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753ED28" w14:textId="77777777" w:rsidR="003072D2" w:rsidRPr="00A579C9" w:rsidRDefault="003072D2" w:rsidP="00CF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A-</w:t>
      </w:r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IMKONIYAT; N-</w:t>
      </w: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NATIYJAVIYLIK; S-</w:t>
      </w:r>
      <w:r w:rsidRPr="00A579C9">
        <w:rPr>
          <w:rFonts w:ascii="Times New Roman" w:hAnsi="Times New Roman" w:cs="Times New Roman"/>
          <w:sz w:val="28"/>
          <w:szCs w:val="28"/>
        </w:rPr>
        <w:t>SIFAT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BDE348" w14:textId="77777777" w:rsidR="006879F3" w:rsidRDefault="003072D2" w:rsidP="00687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Yuqoridagilar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asosida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04C53380" w14:textId="77777777" w:rsidR="003072D2" w:rsidRDefault="003072D2" w:rsidP="00307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2D2">
        <w:rPr>
          <w:rFonts w:ascii="Times New Roman" w:hAnsi="Times New Roman" w:cs="Times New Roman"/>
          <w:b/>
          <w:sz w:val="28"/>
          <w:szCs w:val="28"/>
        </w:rPr>
        <w:t>OEE=I*N*S</w:t>
      </w:r>
    </w:p>
    <w:p w14:paraId="1C55702C" w14:textId="77777777" w:rsidR="003072D2" w:rsidRPr="003072D2" w:rsidRDefault="003072D2" w:rsidP="00307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b/>
          <w:sz w:val="28"/>
          <w:szCs w:val="28"/>
        </w:rPr>
        <w:lastRenderedPageBreak/>
        <w:t>Ko'rsatilgan</w:t>
      </w:r>
      <w:proofErr w:type="spellEnd"/>
      <w:r w:rsidRPr="003072D2">
        <w:rPr>
          <w:rFonts w:ascii="Times New Roman" w:hAnsi="Times New Roman" w:cs="Times New Roman"/>
          <w:b/>
          <w:sz w:val="28"/>
          <w:szCs w:val="28"/>
        </w:rPr>
        <w:t xml:space="preserve"> OEE </w:t>
      </w:r>
      <w:proofErr w:type="spellStart"/>
      <w:r w:rsidRPr="003072D2">
        <w:rPr>
          <w:rFonts w:ascii="Times New Roman" w:hAnsi="Times New Roman" w:cs="Times New Roman"/>
          <w:b/>
          <w:sz w:val="28"/>
          <w:szCs w:val="28"/>
        </w:rPr>
        <w:t>uchun</w:t>
      </w:r>
      <w:proofErr w:type="spellEnd"/>
      <w:r w:rsidRPr="003072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b/>
          <w:sz w:val="28"/>
          <w:szCs w:val="28"/>
        </w:rPr>
        <w:t>mos</w:t>
      </w:r>
      <w:proofErr w:type="spellEnd"/>
      <w:r w:rsidRPr="003072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b/>
          <w:sz w:val="28"/>
          <w:szCs w:val="28"/>
        </w:rPr>
        <w:t>jarayonni</w:t>
      </w:r>
      <w:proofErr w:type="spellEnd"/>
      <w:r w:rsidRPr="003072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b/>
          <w:sz w:val="28"/>
          <w:szCs w:val="28"/>
        </w:rPr>
        <w:t>tanlash</w:t>
      </w:r>
      <w:proofErr w:type="spellEnd"/>
    </w:p>
    <w:p w14:paraId="14BD0414" w14:textId="77777777" w:rsidR="003072D2" w:rsidRPr="003072D2" w:rsidRDefault="003072D2" w:rsidP="003072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tanlash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jarayonga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mos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mos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qo'llaniladigan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tanlashga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asoslanadi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chiqilishi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072D2">
        <w:rPr>
          <w:rFonts w:ascii="Times New Roman" w:hAnsi="Times New Roman" w:cs="Times New Roman"/>
          <w:sz w:val="28"/>
          <w:szCs w:val="28"/>
        </w:rPr>
        <w:t>narsalar</w:t>
      </w:r>
      <w:proofErr w:type="spellEnd"/>
      <w:r w:rsidR="008A54A1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8A54A1">
        <w:rPr>
          <w:rFonts w:ascii="Times New Roman" w:hAnsi="Times New Roman" w:cs="Times New Roman"/>
          <w:sz w:val="28"/>
          <w:szCs w:val="28"/>
        </w:rPr>
        <w:t>6]</w:t>
      </w:r>
      <w:r w:rsidRPr="003072D2">
        <w:rPr>
          <w:rFonts w:ascii="Times New Roman" w:hAnsi="Times New Roman" w:cs="Times New Roman"/>
          <w:sz w:val="28"/>
          <w:szCs w:val="28"/>
        </w:rPr>
        <w:t>:</w:t>
      </w:r>
    </w:p>
    <w:p w14:paraId="325240AB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Qismning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murakkabligi</w:t>
      </w:r>
      <w:proofErr w:type="spellEnd"/>
    </w:p>
    <w:p w14:paraId="1887ABF4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eski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qisim</w:t>
      </w:r>
      <w:proofErr w:type="spellEnd"/>
    </w:p>
    <w:p w14:paraId="27DC5C3A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Tartibni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taqqoslash</w:t>
      </w:r>
      <w:proofErr w:type="spellEnd"/>
    </w:p>
    <w:p w14:paraId="4BCAD378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O'lchamlarning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o'xshashligi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vaqtlari</w:t>
      </w:r>
      <w:proofErr w:type="spellEnd"/>
    </w:p>
    <w:p w14:paraId="3F1F777D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Hajmiga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qaratish</w:t>
      </w:r>
      <w:proofErr w:type="spellEnd"/>
    </w:p>
    <w:p w14:paraId="3537C888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Operatsion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sxemalari</w:t>
      </w:r>
      <w:proofErr w:type="spellEnd"/>
    </w:p>
    <w:p w14:paraId="3814E63E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Texnologiyani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olish</w:t>
      </w:r>
      <w:proofErr w:type="spellEnd"/>
    </w:p>
    <w:p w14:paraId="14D1B463" w14:textId="77777777" w:rsidR="003072D2" w:rsidRPr="003072D2" w:rsidRDefault="003072D2" w:rsidP="003072D2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Avtomatlashtirilgan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jarayonlar</w:t>
      </w:r>
      <w:proofErr w:type="spellEnd"/>
    </w:p>
    <w:p w14:paraId="4C0207F7" w14:textId="77777777" w:rsidR="003072D2" w:rsidRPr="003072D2" w:rsidRDefault="003072D2" w:rsidP="003072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2D2">
        <w:rPr>
          <w:rFonts w:ascii="Times New Roman" w:hAnsi="Times New Roman" w:cs="Times New Roman"/>
          <w:sz w:val="28"/>
          <w:szCs w:val="28"/>
        </w:rPr>
        <w:t>Tanlangan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oralig'idan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shart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Buning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shundaki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</w:t>
      </w:r>
      <w:r w:rsidR="00C55C85">
        <w:rPr>
          <w:rFonts w:ascii="Times New Roman" w:hAnsi="Times New Roman" w:cs="Times New Roman"/>
          <w:sz w:val="28"/>
          <w:szCs w:val="28"/>
        </w:rPr>
        <w:t>yerda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maqsad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</w:t>
      </w:r>
      <w:r w:rsidRPr="003072D2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haqiqatan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kutilgan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narsani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qila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oladimi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yo'qligini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ko'rishdir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. U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kerakli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imkoniyatlarni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ishlashni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ko'rsatadigan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statistik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egami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"ha"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Axir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bosqichda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OEEga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murojaat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minimal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2D2">
        <w:rPr>
          <w:rFonts w:ascii="Times New Roman" w:hAnsi="Times New Roman" w:cs="Times New Roman"/>
          <w:sz w:val="28"/>
          <w:szCs w:val="28"/>
        </w:rPr>
        <w:t>uch</w:t>
      </w:r>
      <w:proofErr w:type="spellEnd"/>
      <w:r w:rsidRPr="00307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072D2">
        <w:rPr>
          <w:rFonts w:ascii="Times New Roman" w:hAnsi="Times New Roman" w:cs="Times New Roman"/>
          <w:sz w:val="28"/>
          <w:szCs w:val="28"/>
        </w:rPr>
        <w:t>barobar</w:t>
      </w:r>
      <w:proofErr w:type="spellEnd"/>
      <w:r w:rsidR="008A54A1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8A54A1">
        <w:rPr>
          <w:rFonts w:ascii="Times New Roman" w:hAnsi="Times New Roman" w:cs="Times New Roman"/>
          <w:sz w:val="28"/>
          <w:szCs w:val="28"/>
        </w:rPr>
        <w:t>7]</w:t>
      </w:r>
      <w:r w:rsidRPr="003072D2">
        <w:rPr>
          <w:rFonts w:ascii="Times New Roman" w:hAnsi="Times New Roman" w:cs="Times New Roman"/>
          <w:sz w:val="28"/>
          <w:szCs w:val="28"/>
        </w:rPr>
        <w:t>:</w:t>
      </w:r>
    </w:p>
    <w:p w14:paraId="04F86BF2" w14:textId="77777777" w:rsidR="00676EB2" w:rsidRDefault="00C55C85" w:rsidP="008767E4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EB2">
        <w:rPr>
          <w:rFonts w:ascii="Times New Roman" w:hAnsi="Times New Roman" w:cs="Times New Roman"/>
          <w:sz w:val="28"/>
          <w:szCs w:val="28"/>
        </w:rPr>
        <w:t xml:space="preserve">Bir </w:t>
      </w:r>
      <w:proofErr w:type="spellStart"/>
      <w:r w:rsidRPr="00676EB2">
        <w:rPr>
          <w:rFonts w:ascii="Times New Roman" w:hAnsi="Times New Roman" w:cs="Times New Roman"/>
          <w:sz w:val="28"/>
          <w:szCs w:val="28"/>
        </w:rPr>
        <w:t>maxsulot</w:t>
      </w:r>
      <w:proofErr w:type="spellEnd"/>
      <w:r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EB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EB2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EB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76EB2">
        <w:rPr>
          <w:rFonts w:ascii="Times New Roman" w:hAnsi="Times New Roman" w:cs="Times New Roman"/>
          <w:sz w:val="28"/>
          <w:szCs w:val="28"/>
        </w:rPr>
        <w:t xml:space="preserve"> ideal </w:t>
      </w:r>
      <w:proofErr w:type="spellStart"/>
      <w:r w:rsidRPr="00676EB2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51D4E4" w14:textId="77777777" w:rsidR="003072D2" w:rsidRPr="00676EB2" w:rsidRDefault="00C55C85" w:rsidP="008767E4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6EB2">
        <w:rPr>
          <w:rFonts w:ascii="Times New Roman" w:hAnsi="Times New Roman" w:cs="Times New Roman"/>
          <w:sz w:val="28"/>
          <w:szCs w:val="28"/>
        </w:rPr>
        <w:t>Rejadagi</w:t>
      </w:r>
      <w:proofErr w:type="spellEnd"/>
      <w:r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EB2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EB2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: Bu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rejalashtirilgan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istisno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erta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to'xtab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olmaydi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jarayonlar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676EB2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="003072D2" w:rsidRPr="00676EB2">
        <w:rPr>
          <w:rFonts w:ascii="Times New Roman" w:hAnsi="Times New Roman" w:cs="Times New Roman"/>
          <w:sz w:val="28"/>
          <w:szCs w:val="28"/>
        </w:rPr>
        <w:t>.</w:t>
      </w:r>
    </w:p>
    <w:p w14:paraId="63610E96" w14:textId="77777777" w:rsidR="003072D2" w:rsidRPr="00C55C85" w:rsidRDefault="00C55C85" w:rsidP="00C55C85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C85">
        <w:rPr>
          <w:rFonts w:ascii="Times New Roman" w:hAnsi="Times New Roman" w:cs="Times New Roman"/>
          <w:sz w:val="28"/>
          <w:szCs w:val="28"/>
        </w:rPr>
        <w:t>Sifatli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mahsulotlar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davomida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Ularning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barchasi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muhandislik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standartlari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hujjatlardan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nominal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qiymatga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amalda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kuzatilishi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tekshirilishi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2D2" w:rsidRPr="00C55C85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="003072D2" w:rsidRPr="00C55C85">
        <w:rPr>
          <w:rFonts w:ascii="Times New Roman" w:hAnsi="Times New Roman" w:cs="Times New Roman"/>
          <w:sz w:val="28"/>
          <w:szCs w:val="28"/>
        </w:rPr>
        <w:t>.</w:t>
      </w:r>
    </w:p>
    <w:p w14:paraId="1D796F94" w14:textId="77777777" w:rsidR="003072D2" w:rsidRDefault="00C55C85" w:rsidP="003072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C85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e'tiborni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trend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o'zgaruvchanlikka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qaratadi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quvvatni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hisoblashda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qilinadigan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solishtirish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o'rtacha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OEE dan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foydalaniladi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mijozlar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bajariladigan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jarayonlarga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qaratish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lozim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Ajratish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foizi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shubhasiz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har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qanday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umumiy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jarayon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uchun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 100% dan </w:t>
      </w:r>
      <w:proofErr w:type="spellStart"/>
      <w:r w:rsidRPr="00C55C85">
        <w:rPr>
          <w:rFonts w:ascii="Times New Roman" w:hAnsi="Times New Roman" w:cs="Times New Roman"/>
          <w:b/>
          <w:i/>
          <w:sz w:val="28"/>
          <w:szCs w:val="28"/>
        </w:rPr>
        <w:t>kam</w:t>
      </w:r>
      <w:proofErr w:type="spellEnd"/>
      <w:r w:rsidRPr="00C55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C55C85">
        <w:rPr>
          <w:rFonts w:ascii="Times New Roman" w:hAnsi="Times New Roman" w:cs="Times New Roman"/>
          <w:b/>
          <w:i/>
          <w:sz w:val="28"/>
          <w:szCs w:val="28"/>
        </w:rPr>
        <w:t>bo'ladi</w:t>
      </w:r>
      <w:proofErr w:type="spellEnd"/>
      <w:r w:rsidR="008A54A1">
        <w:rPr>
          <w:rFonts w:ascii="Times New Roman" w:hAnsi="Times New Roman" w:cs="Times New Roman"/>
          <w:b/>
          <w:i/>
          <w:sz w:val="28"/>
          <w:szCs w:val="28"/>
        </w:rPr>
        <w:t>[</w:t>
      </w:r>
      <w:proofErr w:type="gramEnd"/>
      <w:r w:rsidR="008A54A1">
        <w:rPr>
          <w:rFonts w:ascii="Times New Roman" w:hAnsi="Times New Roman" w:cs="Times New Roman"/>
          <w:b/>
          <w:i/>
          <w:sz w:val="28"/>
          <w:szCs w:val="28"/>
        </w:rPr>
        <w:t>8]</w:t>
      </w:r>
      <w:r w:rsidRPr="00C55C8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C55C85">
        <w:rPr>
          <w:rFonts w:ascii="Times New Roman" w:hAnsi="Times New Roman" w:cs="Times New Roman"/>
          <w:sz w:val="28"/>
          <w:szCs w:val="28"/>
        </w:rPr>
        <w:t xml:space="preserve"> Bu </w:t>
      </w:r>
      <w:proofErr w:type="spellStart"/>
      <w:r>
        <w:rPr>
          <w:rFonts w:ascii="Times New Roman" w:hAnsi="Times New Roman" w:cs="Times New Roman"/>
          <w:sz w:val="28"/>
          <w:szCs w:val="28"/>
        </w:rPr>
        <w:t>yerda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tashvish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imkoniyatlarning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to'liq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bajarilganligi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ajratilgan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mablag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'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mijozni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qo'llab-quvvatlash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</w:t>
      </w:r>
      <w:r w:rsidRPr="00C55C85">
        <w:rPr>
          <w:rFonts w:ascii="Times New Roman" w:hAnsi="Times New Roman" w:cs="Times New Roman"/>
          <w:sz w:val="28"/>
          <w:szCs w:val="28"/>
        </w:rPr>
        <w:t>etarlimi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yo'qmi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>.</w:t>
      </w:r>
    </w:p>
    <w:p w14:paraId="56BA477F" w14:textId="77777777" w:rsidR="00C55C85" w:rsidRPr="00C55C85" w:rsidRDefault="00C55C85" w:rsidP="00C55C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5C85">
        <w:rPr>
          <w:rFonts w:ascii="Times New Roman" w:hAnsi="Times New Roman" w:cs="Times New Roman"/>
          <w:b/>
          <w:sz w:val="28"/>
          <w:szCs w:val="28"/>
        </w:rPr>
        <w:t>Ko'rsatilgan</w:t>
      </w:r>
      <w:proofErr w:type="spellEnd"/>
      <w:r w:rsidRPr="00C55C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sz w:val="28"/>
          <w:szCs w:val="28"/>
        </w:rPr>
        <w:t>OEEni</w:t>
      </w:r>
      <w:proofErr w:type="spellEnd"/>
      <w:r w:rsidRPr="00C55C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sz w:val="28"/>
          <w:szCs w:val="28"/>
        </w:rPr>
        <w:t>qanday</w:t>
      </w:r>
      <w:proofErr w:type="spellEnd"/>
      <w:r w:rsidRPr="00C55C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sz w:val="28"/>
          <w:szCs w:val="28"/>
        </w:rPr>
        <w:t>yaxshilash</w:t>
      </w:r>
      <w:proofErr w:type="spellEnd"/>
      <w:r w:rsidRPr="00C55C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b/>
          <w:sz w:val="28"/>
          <w:szCs w:val="28"/>
        </w:rPr>
        <w:t>mumkin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14:paraId="4355BEF5" w14:textId="77777777" w:rsidR="00C55C85" w:rsidRPr="00C55C85" w:rsidRDefault="00C55C85" w:rsidP="00C55C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C85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sa'y-harakatlarini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OEEning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komponentidan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biriga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jamlashi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>,</w:t>
      </w:r>
    </w:p>
    <w:p w14:paraId="4B8BA574" w14:textId="77777777" w:rsidR="00C55C85" w:rsidRPr="00C55C85" w:rsidRDefault="00C55C85" w:rsidP="00C55C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IMKONIYAT (I)</w:t>
      </w:r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>:</w:t>
      </w:r>
    </w:p>
    <w:p w14:paraId="475734EC" w14:textId="77777777" w:rsidR="00C55C85" w:rsidRPr="00C55C85" w:rsidRDefault="00C55C85" w:rsidP="00C55C85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C85">
        <w:rPr>
          <w:rFonts w:ascii="Times New Roman" w:hAnsi="Times New Roman" w:cs="Times New Roman"/>
          <w:sz w:val="28"/>
          <w:szCs w:val="28"/>
        </w:rPr>
        <w:t>Rejasiz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kamaytiring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>.</w:t>
      </w:r>
    </w:p>
    <w:p w14:paraId="77961D25" w14:textId="77777777" w:rsidR="00C55C85" w:rsidRPr="00C55C85" w:rsidRDefault="00C55C85" w:rsidP="00C55C85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sabablarni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yo'q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>.</w:t>
      </w:r>
    </w:p>
    <w:p w14:paraId="54E9055B" w14:textId="77777777" w:rsidR="00C55C85" w:rsidRPr="00C55C85" w:rsidRDefault="00C55C85" w:rsidP="00C55C85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orasidagi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o’rtacha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Ta’mirlashlar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orasidagi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o’rtacha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masalalarini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>.</w:t>
      </w:r>
    </w:p>
    <w:p w14:paraId="0A7F6A13" w14:textId="77777777" w:rsidR="00C55C85" w:rsidRPr="00C55C85" w:rsidRDefault="00B7178F" w:rsidP="00C55C85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Profilaktik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xizmat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ko’rsatish</w:t>
      </w:r>
      <w:proofErr w:type="spellEnd"/>
      <w:r w:rsidR="00C55C85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5" w:rsidRPr="00C55C8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C55C85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5" w:rsidRPr="00C55C85">
        <w:rPr>
          <w:rFonts w:ascii="Times New Roman" w:hAnsi="Times New Roman" w:cs="Times New Roman"/>
          <w:sz w:val="28"/>
          <w:szCs w:val="28"/>
        </w:rPr>
        <w:t>tezkor</w:t>
      </w:r>
      <w:proofErr w:type="spellEnd"/>
      <w:r w:rsidR="00C55C85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5" w:rsidRPr="00C55C85">
        <w:rPr>
          <w:rFonts w:ascii="Times New Roman" w:hAnsi="Times New Roman" w:cs="Times New Roman"/>
          <w:sz w:val="28"/>
          <w:szCs w:val="28"/>
        </w:rPr>
        <w:t>parvarishlash</w:t>
      </w:r>
      <w:proofErr w:type="spellEnd"/>
      <w:r w:rsidR="00C55C85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5" w:rsidRPr="00C55C85">
        <w:rPr>
          <w:rFonts w:ascii="Times New Roman" w:hAnsi="Times New Roman" w:cs="Times New Roman"/>
          <w:sz w:val="28"/>
          <w:szCs w:val="28"/>
        </w:rPr>
        <w:t>guruhlaridan</w:t>
      </w:r>
      <w:proofErr w:type="spellEnd"/>
      <w:r w:rsidR="00C55C85"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85" w:rsidRPr="00C55C85">
        <w:rPr>
          <w:rFonts w:ascii="Times New Roman" w:hAnsi="Times New Roman" w:cs="Times New Roman"/>
          <w:sz w:val="28"/>
          <w:szCs w:val="28"/>
        </w:rPr>
        <w:t>foydalaning</w:t>
      </w:r>
      <w:proofErr w:type="spellEnd"/>
      <w:r w:rsidR="00C55C85" w:rsidRPr="00C55C85">
        <w:rPr>
          <w:rFonts w:ascii="Times New Roman" w:hAnsi="Times New Roman" w:cs="Times New Roman"/>
          <w:sz w:val="28"/>
          <w:szCs w:val="28"/>
        </w:rPr>
        <w:t>.</w:t>
      </w:r>
    </w:p>
    <w:p w14:paraId="55151199" w14:textId="77777777" w:rsidR="003072D2" w:rsidRPr="00C55C85" w:rsidRDefault="00C55C85" w:rsidP="00C55C85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C85">
        <w:rPr>
          <w:rFonts w:ascii="Times New Roman" w:hAnsi="Times New Roman" w:cs="Times New Roman"/>
          <w:sz w:val="28"/>
          <w:szCs w:val="28"/>
        </w:rPr>
        <w:lastRenderedPageBreak/>
        <w:t>Profilaktik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ta'mirlashga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ustuvor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ahamiyat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85">
        <w:rPr>
          <w:rFonts w:ascii="Times New Roman" w:hAnsi="Times New Roman" w:cs="Times New Roman"/>
          <w:sz w:val="28"/>
          <w:szCs w:val="28"/>
        </w:rPr>
        <w:t>bering</w:t>
      </w:r>
      <w:proofErr w:type="spellEnd"/>
      <w:r w:rsidRPr="00C55C85">
        <w:rPr>
          <w:rFonts w:ascii="Times New Roman" w:hAnsi="Times New Roman" w:cs="Times New Roman"/>
          <w:sz w:val="28"/>
          <w:szCs w:val="28"/>
        </w:rPr>
        <w:t>.</w:t>
      </w:r>
    </w:p>
    <w:p w14:paraId="24510B5A" w14:textId="77777777" w:rsidR="00B7178F" w:rsidRPr="00B7178F" w:rsidRDefault="00B7178F" w:rsidP="00B71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NATIYJAVIYLIK (N)</w:t>
      </w:r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:</w:t>
      </w:r>
    </w:p>
    <w:p w14:paraId="542D3D55" w14:textId="77777777" w:rsidR="00B7178F" w:rsidRPr="00B7178F" w:rsidRDefault="00B7178F" w:rsidP="00B7178F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78F">
        <w:rPr>
          <w:rFonts w:ascii="Times New Roman" w:hAnsi="Times New Roman" w:cs="Times New Roman"/>
          <w:sz w:val="28"/>
          <w:szCs w:val="28"/>
        </w:rPr>
        <w:t xml:space="preserve">Ideal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tsikl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cheklash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ishlashni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yaxshilang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6696C436" w14:textId="77777777" w:rsidR="00B7178F" w:rsidRPr="00B7178F" w:rsidRDefault="00B7178F" w:rsidP="00B7178F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78F">
        <w:rPr>
          <w:rFonts w:ascii="Times New Roman" w:hAnsi="Times New Roman" w:cs="Times New Roman"/>
          <w:sz w:val="28"/>
          <w:szCs w:val="28"/>
        </w:rPr>
        <w:t xml:space="preserve">Asl Takt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Taktni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yaxshilang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40F23FC2" w14:textId="77777777" w:rsidR="00B7178F" w:rsidRPr="00B7178F" w:rsidRDefault="00B7178F" w:rsidP="00B7178F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Bo'shliqni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yopish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resurslarni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tayinlang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2884BDC9" w14:textId="77777777" w:rsidR="00B7178F" w:rsidRPr="00B7178F" w:rsidRDefault="00B7178F" w:rsidP="00B7178F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operatorlar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oqimlari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nomutanosiblik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operatsiyalari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bo'shlig'ini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yoping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0771865D" w14:textId="77777777" w:rsidR="00B7178F" w:rsidRPr="00B7178F" w:rsidRDefault="00B7178F" w:rsidP="00B7178F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78F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foydasiz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operatsiyalarni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standartlashtiring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293C560F" w14:textId="77777777" w:rsidR="00B7178F" w:rsidRPr="00B7178F" w:rsidRDefault="00B7178F" w:rsidP="00B71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SIFAT</w:t>
      </w:r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:</w:t>
      </w:r>
    </w:p>
    <w:p w14:paraId="0ABE40BD" w14:textId="77777777" w:rsidR="00B7178F" w:rsidRPr="00B7178F" w:rsidRDefault="00B7178F" w:rsidP="00B7178F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Yo’qotishlarni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3FC64A7B" w14:textId="77777777" w:rsidR="00B7178F" w:rsidRPr="00B7178F" w:rsidRDefault="00B7178F" w:rsidP="00B7178F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178F">
        <w:rPr>
          <w:rFonts w:ascii="Times New Roman" w:hAnsi="Times New Roman" w:cs="Times New Roman"/>
          <w:sz w:val="28"/>
          <w:szCs w:val="28"/>
        </w:rPr>
        <w:t>Muammoli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joylarni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tekshirishni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o'rnating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352436E3" w14:textId="77777777" w:rsidR="00B7178F" w:rsidRPr="00B7178F" w:rsidRDefault="00B7178F" w:rsidP="00B7178F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178F">
        <w:rPr>
          <w:rFonts w:ascii="Times New Roman" w:hAnsi="Times New Roman" w:cs="Times New Roman"/>
          <w:sz w:val="28"/>
          <w:szCs w:val="28"/>
        </w:rPr>
        <w:t>Chegara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namunalarini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xabar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bering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ochiq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muhit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namunalar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degradatsiya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qurboni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bo'lmasligiga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ishonch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hosil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</w:t>
      </w:r>
    </w:p>
    <w:p w14:paraId="495A7303" w14:textId="77777777" w:rsidR="003072D2" w:rsidRPr="00B7178F" w:rsidRDefault="00B7178F" w:rsidP="00B7178F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chiqishda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qo'llaniladigan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resurslarini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ishlov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ekspertlarini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taqsimlang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erda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shuni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ta'kidlash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kerakki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erta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oshiriladi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natijada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OEE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faollashtiruvchilarini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joriy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bor.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bosqichda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"OEE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nomidan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qilingan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harakat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tasdiqlanishi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kerakligini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tushunish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Yodda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tuting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imkoniyatlar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xavfdagi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bo'shliqlarni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yopish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yondashuv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178F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B7178F">
        <w:rPr>
          <w:rFonts w:ascii="Times New Roman" w:hAnsi="Times New Roman" w:cs="Times New Roman"/>
          <w:sz w:val="28"/>
          <w:szCs w:val="28"/>
        </w:rPr>
        <w:t>.)</w:t>
      </w:r>
    </w:p>
    <w:p w14:paraId="2DFB1E0C" w14:textId="77777777" w:rsidR="00D72928" w:rsidRDefault="00D72928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BC71AD" w14:textId="77777777" w:rsidR="00D72928" w:rsidRPr="0030464A" w:rsidRDefault="00D72928" w:rsidP="00D7292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Foydalanilgan</w:t>
      </w:r>
      <w:proofErr w:type="spellEnd"/>
      <w:r w:rsidRPr="003046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7961BFFA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"OEE Primer",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D.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H.Stamatis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, Taylor and Francis group LLC, 2010</w:t>
      </w:r>
    </w:p>
    <w:p w14:paraId="360EDA9F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Juran’s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Quality Handbook", Joseph M.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, A. Blanton </w:t>
      </w:r>
      <w:proofErr w:type="spellStart"/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Godfrey,McDraw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-Hill, 2015</w:t>
      </w:r>
    </w:p>
    <w:p w14:paraId="72E5E8E4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"OEE Guide to Smart Manufacturing", Dr. Jill A O'Sullivan, Dr. Theresa Nick, Sandy Abraham, DMMSI, Associates Inc, 2016</w:t>
      </w:r>
    </w:p>
    <w:p w14:paraId="79245894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"Understanding, Measuring, and Improving Overall Equipment Effectiveness: How to Use OEE to Drive Significant Process Improvement", Ross Kenneth Kennedy, Productivity Press, 2017</w:t>
      </w:r>
    </w:p>
    <w:p w14:paraId="02671962" w14:textId="77777777" w:rsidR="00D72928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Overall Equipment Effectiveness, Robert C. 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Hansen,  Industrial</w:t>
      </w:r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Press, 2011</w:t>
      </w:r>
    </w:p>
    <w:p w14:paraId="48458291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https://www.oee.com/</w:t>
      </w:r>
    </w:p>
    <w:p w14:paraId="2DAED6D6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https://www.leanproduction.com/oee/</w:t>
      </w:r>
    </w:p>
    <w:p w14:paraId="27749846" w14:textId="77777777" w:rsidR="00D72928" w:rsidRPr="00126CB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https://sixsigmadsi.com/what-is-oee/</w:t>
      </w:r>
    </w:p>
    <w:p w14:paraId="3F0288AD" w14:textId="77777777" w:rsidR="006879F3" w:rsidRPr="00A579C9" w:rsidRDefault="006879F3" w:rsidP="00D7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879F3" w:rsidRPr="00A57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2E79"/>
    <w:multiLevelType w:val="hybridMultilevel"/>
    <w:tmpl w:val="13842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F5C12"/>
    <w:multiLevelType w:val="hybridMultilevel"/>
    <w:tmpl w:val="DE2CD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924"/>
    <w:multiLevelType w:val="hybridMultilevel"/>
    <w:tmpl w:val="C76E79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EB0"/>
    <w:multiLevelType w:val="hybridMultilevel"/>
    <w:tmpl w:val="F2F06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96DDC"/>
    <w:multiLevelType w:val="hybridMultilevel"/>
    <w:tmpl w:val="E6828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B6954"/>
    <w:multiLevelType w:val="hybridMultilevel"/>
    <w:tmpl w:val="F0FC9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92E55"/>
    <w:multiLevelType w:val="hybridMultilevel"/>
    <w:tmpl w:val="7F7AE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C54BD"/>
    <w:multiLevelType w:val="hybridMultilevel"/>
    <w:tmpl w:val="4A2006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A7DE0"/>
    <w:multiLevelType w:val="hybridMultilevel"/>
    <w:tmpl w:val="B7F25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D00EB"/>
    <w:multiLevelType w:val="hybridMultilevel"/>
    <w:tmpl w:val="E0189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A6564"/>
    <w:multiLevelType w:val="hybridMultilevel"/>
    <w:tmpl w:val="D6C6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1047D"/>
    <w:multiLevelType w:val="hybridMultilevel"/>
    <w:tmpl w:val="A5903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A483B"/>
    <w:multiLevelType w:val="hybridMultilevel"/>
    <w:tmpl w:val="89284180"/>
    <w:lvl w:ilvl="0" w:tplc="0419000F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117C5"/>
    <w:multiLevelType w:val="hybridMultilevel"/>
    <w:tmpl w:val="2C843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97419"/>
    <w:multiLevelType w:val="hybridMultilevel"/>
    <w:tmpl w:val="578E38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CE6F89"/>
    <w:multiLevelType w:val="hybridMultilevel"/>
    <w:tmpl w:val="3EAE1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780C19"/>
    <w:multiLevelType w:val="hybridMultilevel"/>
    <w:tmpl w:val="BF080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6D016A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B63F75"/>
    <w:multiLevelType w:val="hybridMultilevel"/>
    <w:tmpl w:val="4866D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22FC4"/>
    <w:multiLevelType w:val="hybridMultilevel"/>
    <w:tmpl w:val="6F42BF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953327"/>
    <w:multiLevelType w:val="hybridMultilevel"/>
    <w:tmpl w:val="2B42C7D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DF639D"/>
    <w:multiLevelType w:val="hybridMultilevel"/>
    <w:tmpl w:val="8206A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A937EA"/>
    <w:multiLevelType w:val="hybridMultilevel"/>
    <w:tmpl w:val="A1745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DF3B07"/>
    <w:multiLevelType w:val="hybridMultilevel"/>
    <w:tmpl w:val="6F802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E02211"/>
    <w:multiLevelType w:val="hybridMultilevel"/>
    <w:tmpl w:val="2AE2A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2193A"/>
    <w:multiLevelType w:val="hybridMultilevel"/>
    <w:tmpl w:val="D2C0B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C340A6"/>
    <w:multiLevelType w:val="hybridMultilevel"/>
    <w:tmpl w:val="DF4CF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E02F7"/>
    <w:multiLevelType w:val="hybridMultilevel"/>
    <w:tmpl w:val="DC7E62F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6909BC"/>
    <w:multiLevelType w:val="hybridMultilevel"/>
    <w:tmpl w:val="5734E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82415F"/>
    <w:multiLevelType w:val="hybridMultilevel"/>
    <w:tmpl w:val="4C4A2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8C377E"/>
    <w:multiLevelType w:val="hybridMultilevel"/>
    <w:tmpl w:val="75F00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6"/>
  </w:num>
  <w:num w:numId="3">
    <w:abstractNumId w:val="3"/>
  </w:num>
  <w:num w:numId="4">
    <w:abstractNumId w:val="5"/>
  </w:num>
  <w:num w:numId="5">
    <w:abstractNumId w:val="14"/>
  </w:num>
  <w:num w:numId="6">
    <w:abstractNumId w:val="20"/>
  </w:num>
  <w:num w:numId="7">
    <w:abstractNumId w:val="25"/>
  </w:num>
  <w:num w:numId="8">
    <w:abstractNumId w:val="30"/>
  </w:num>
  <w:num w:numId="9">
    <w:abstractNumId w:val="19"/>
  </w:num>
  <w:num w:numId="10">
    <w:abstractNumId w:val="7"/>
  </w:num>
  <w:num w:numId="11">
    <w:abstractNumId w:val="27"/>
  </w:num>
  <w:num w:numId="12">
    <w:abstractNumId w:val="15"/>
  </w:num>
  <w:num w:numId="13">
    <w:abstractNumId w:val="29"/>
  </w:num>
  <w:num w:numId="14">
    <w:abstractNumId w:val="6"/>
  </w:num>
  <w:num w:numId="15">
    <w:abstractNumId w:val="23"/>
  </w:num>
  <w:num w:numId="16">
    <w:abstractNumId w:val="21"/>
  </w:num>
  <w:num w:numId="17">
    <w:abstractNumId w:val="10"/>
  </w:num>
  <w:num w:numId="18">
    <w:abstractNumId w:val="24"/>
  </w:num>
  <w:num w:numId="19">
    <w:abstractNumId w:val="2"/>
  </w:num>
  <w:num w:numId="20">
    <w:abstractNumId w:val="4"/>
  </w:num>
  <w:num w:numId="21">
    <w:abstractNumId w:val="28"/>
  </w:num>
  <w:num w:numId="22">
    <w:abstractNumId w:val="0"/>
  </w:num>
  <w:num w:numId="23">
    <w:abstractNumId w:val="18"/>
  </w:num>
  <w:num w:numId="24">
    <w:abstractNumId w:val="13"/>
  </w:num>
  <w:num w:numId="25">
    <w:abstractNumId w:val="11"/>
  </w:num>
  <w:num w:numId="26">
    <w:abstractNumId w:val="1"/>
  </w:num>
  <w:num w:numId="27">
    <w:abstractNumId w:val="8"/>
  </w:num>
  <w:num w:numId="28">
    <w:abstractNumId w:val="22"/>
  </w:num>
  <w:num w:numId="29">
    <w:abstractNumId w:val="12"/>
  </w:num>
  <w:num w:numId="30">
    <w:abstractNumId w:val="16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CB"/>
    <w:rsid w:val="0000637E"/>
    <w:rsid w:val="00013E92"/>
    <w:rsid w:val="00055C73"/>
    <w:rsid w:val="000709CB"/>
    <w:rsid w:val="000853F3"/>
    <w:rsid w:val="00087FE5"/>
    <w:rsid w:val="000C1E94"/>
    <w:rsid w:val="00117AAF"/>
    <w:rsid w:val="001A0D48"/>
    <w:rsid w:val="0024240F"/>
    <w:rsid w:val="002C5066"/>
    <w:rsid w:val="002D344A"/>
    <w:rsid w:val="003072D2"/>
    <w:rsid w:val="00441201"/>
    <w:rsid w:val="00441E79"/>
    <w:rsid w:val="00474E44"/>
    <w:rsid w:val="004F43FD"/>
    <w:rsid w:val="00551861"/>
    <w:rsid w:val="005601A4"/>
    <w:rsid w:val="00561872"/>
    <w:rsid w:val="005A6FF7"/>
    <w:rsid w:val="005E1ADA"/>
    <w:rsid w:val="006010AE"/>
    <w:rsid w:val="00607F70"/>
    <w:rsid w:val="006400F5"/>
    <w:rsid w:val="00675D2F"/>
    <w:rsid w:val="00676EB2"/>
    <w:rsid w:val="006879F3"/>
    <w:rsid w:val="007A0859"/>
    <w:rsid w:val="008419EF"/>
    <w:rsid w:val="00845D04"/>
    <w:rsid w:val="008A54A1"/>
    <w:rsid w:val="009A1E57"/>
    <w:rsid w:val="009A3A4D"/>
    <w:rsid w:val="009D57CB"/>
    <w:rsid w:val="00A264B3"/>
    <w:rsid w:val="00A34BC6"/>
    <w:rsid w:val="00A579C9"/>
    <w:rsid w:val="00AD14A1"/>
    <w:rsid w:val="00B05787"/>
    <w:rsid w:val="00B7178F"/>
    <w:rsid w:val="00B8680D"/>
    <w:rsid w:val="00B97741"/>
    <w:rsid w:val="00BC73C5"/>
    <w:rsid w:val="00C04082"/>
    <w:rsid w:val="00C04545"/>
    <w:rsid w:val="00C051DB"/>
    <w:rsid w:val="00C55C85"/>
    <w:rsid w:val="00CD6012"/>
    <w:rsid w:val="00CE684B"/>
    <w:rsid w:val="00CF7D57"/>
    <w:rsid w:val="00D1020B"/>
    <w:rsid w:val="00D37E5B"/>
    <w:rsid w:val="00D72928"/>
    <w:rsid w:val="00D95C1B"/>
    <w:rsid w:val="00DB7338"/>
    <w:rsid w:val="00DC7BC3"/>
    <w:rsid w:val="00DF4FFD"/>
    <w:rsid w:val="00E05603"/>
    <w:rsid w:val="00EB60F9"/>
    <w:rsid w:val="00ED1BD9"/>
    <w:rsid w:val="00F34C93"/>
    <w:rsid w:val="00F42CD5"/>
    <w:rsid w:val="00F9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15244"/>
  <w15:chartTrackingRefBased/>
  <w15:docId w15:val="{E72D5CF6-B58F-4284-AA35-C89A1D2C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9CB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9C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709C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051DB"/>
    <w:pPr>
      <w:ind w:left="720"/>
      <w:contextualSpacing/>
    </w:pPr>
  </w:style>
  <w:style w:type="table" w:styleId="a6">
    <w:name w:val="Table Grid"/>
    <w:basedOn w:val="a1"/>
    <w:uiPriority w:val="39"/>
    <w:rsid w:val="007A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abdujabborov93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abdujabborov93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20064-84EF-470C-B9DC-30FC4B74A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6128</Words>
  <Characters>34932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2</cp:revision>
  <dcterms:created xsi:type="dcterms:W3CDTF">2023-04-03T09:03:00Z</dcterms:created>
  <dcterms:modified xsi:type="dcterms:W3CDTF">2023-04-03T09:03:00Z</dcterms:modified>
</cp:coreProperties>
</file>