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E1A6D" w14:textId="77777777" w:rsidR="004D2A74" w:rsidRPr="00A579C9" w:rsidRDefault="004D2A74" w:rsidP="004D2A7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E98C2EE" w14:textId="77777777" w:rsidR="004D2A74" w:rsidRPr="00A579C9" w:rsidRDefault="004D2A74" w:rsidP="004D2A7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579C9">
        <w:rPr>
          <w:rFonts w:ascii="Times New Roman" w:hAnsi="Times New Roman" w:cs="Times New Roman"/>
          <w:b/>
          <w:bCs/>
          <w:sz w:val="40"/>
          <w:szCs w:val="40"/>
        </w:rPr>
        <w:t>Basis of Overall equipment effectiveness</w:t>
      </w:r>
    </w:p>
    <w:p w14:paraId="357AFD8D" w14:textId="77777777" w:rsidR="004D2A74" w:rsidRPr="00A579C9" w:rsidRDefault="004D2A74" w:rsidP="00C15F09">
      <w:pPr>
        <w:spacing w:after="0"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 xml:space="preserve">Week </w:t>
      </w:r>
      <w:r w:rsidR="00C15F09">
        <w:rPr>
          <w:rFonts w:ascii="Times New Roman" w:hAnsi="Times New Roman" w:cs="Times New Roman"/>
          <w:bCs/>
          <w:sz w:val="32"/>
          <w:szCs w:val="32"/>
        </w:rPr>
        <w:t>3</w:t>
      </w:r>
      <w:r w:rsidRPr="00A579C9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C15F09" w:rsidRPr="00C15F09">
        <w:rPr>
          <w:rFonts w:ascii="Times New Roman" w:hAnsi="Times New Roman" w:cs="Times New Roman"/>
          <w:bCs/>
          <w:sz w:val="32"/>
          <w:szCs w:val="32"/>
        </w:rPr>
        <w:t>Measuring OEE: A Traditional</w:t>
      </w:r>
      <w:r w:rsidR="00C15F09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C15F09" w:rsidRPr="00C15F09">
        <w:rPr>
          <w:rFonts w:ascii="Times New Roman" w:hAnsi="Times New Roman" w:cs="Times New Roman"/>
          <w:bCs/>
          <w:sz w:val="32"/>
          <w:szCs w:val="32"/>
        </w:rPr>
        <w:t>Simple Approach</w:t>
      </w:r>
    </w:p>
    <w:p w14:paraId="4A5DE2F0" w14:textId="77777777" w:rsidR="004D2A74" w:rsidRPr="00A579C9" w:rsidRDefault="004D2A74" w:rsidP="004D2A74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ED7ED6D" w14:textId="77777777" w:rsidR="004D2A74" w:rsidRPr="00A579C9" w:rsidRDefault="004D2A74" w:rsidP="004D2A74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Obidjon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Abdujabborov</w:t>
      </w:r>
      <w:proofErr w:type="spellEnd"/>
    </w:p>
    <w:p w14:paraId="0CBC3914" w14:textId="77777777" w:rsidR="004D2A74" w:rsidRPr="00A579C9" w:rsidRDefault="004D2A74" w:rsidP="004D2A74">
      <w:pPr>
        <w:spacing w:after="0"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>Lecturer</w:t>
      </w:r>
    </w:p>
    <w:p w14:paraId="2BE67CDF" w14:textId="77777777" w:rsidR="004D2A74" w:rsidRPr="00A579C9" w:rsidRDefault="004D2A74" w:rsidP="004D2A74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>Department of Metrology, Standardization and Quality Management</w:t>
      </w:r>
    </w:p>
    <w:p w14:paraId="4451513A" w14:textId="77777777" w:rsidR="004D2A74" w:rsidRPr="00A579C9" w:rsidRDefault="004D2A74" w:rsidP="004D2A74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>Andijan Machine Building Institute</w:t>
      </w:r>
    </w:p>
    <w:p w14:paraId="7EA5EC38" w14:textId="77777777" w:rsidR="004D2A74" w:rsidRPr="00A579C9" w:rsidRDefault="004D2A74" w:rsidP="004D2A74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A579C9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5" w:history="1">
        <w:r w:rsidRPr="00A579C9">
          <w:rPr>
            <w:rStyle w:val="a4"/>
            <w:rFonts w:ascii="Times New Roman" w:hAnsi="Times New Roman" w:cs="Times New Roman"/>
            <w:bCs/>
            <w:sz w:val="32"/>
            <w:szCs w:val="32"/>
          </w:rPr>
          <w:t>oabdujabborov93@gmail.com</w:t>
        </w:r>
      </w:hyperlink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3E640B7E" w14:textId="77777777" w:rsidR="004D2A74" w:rsidRPr="00A579C9" w:rsidRDefault="004D2A74" w:rsidP="004D2A7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19B106" w14:textId="77777777" w:rsidR="004D2A74" w:rsidRPr="00A579C9" w:rsidRDefault="004D2A74" w:rsidP="004D2A7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A8FB43" w14:textId="77777777" w:rsidR="004D2A74" w:rsidRPr="00A579C9" w:rsidRDefault="004D2A74" w:rsidP="004D2A7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8BC0923" w14:textId="77777777" w:rsidR="004D2A74" w:rsidRPr="00A579C9" w:rsidRDefault="004D2A74" w:rsidP="004D2A7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10B76EB7" w14:textId="77777777" w:rsidR="004D2A74" w:rsidRPr="00A579C9" w:rsidRDefault="004D2A74" w:rsidP="004D2A7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81F24A4" w14:textId="77777777" w:rsidR="004D2A74" w:rsidRPr="00A579C9" w:rsidRDefault="004D2A74" w:rsidP="004D2A7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Jihozning</w:t>
      </w:r>
      <w:proofErr w:type="spellEnd"/>
      <w:r w:rsidRPr="00A579C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umumiy</w:t>
      </w:r>
      <w:proofErr w:type="spellEnd"/>
      <w:r w:rsidRPr="00A579C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samaradorligi</w:t>
      </w:r>
      <w:proofErr w:type="spellEnd"/>
      <w:r w:rsidRPr="00A579C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bCs/>
          <w:sz w:val="40"/>
          <w:szCs w:val="40"/>
        </w:rPr>
        <w:t>asoslari</w:t>
      </w:r>
      <w:proofErr w:type="spellEnd"/>
    </w:p>
    <w:p w14:paraId="0DCD9055" w14:textId="77777777" w:rsidR="00C15F09" w:rsidRDefault="00C15F09" w:rsidP="004D2A74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3</w:t>
      </w:r>
      <w:r w:rsidR="004D2A74" w:rsidRPr="00A579C9">
        <w:rPr>
          <w:rFonts w:ascii="Times New Roman" w:hAnsi="Times New Roman" w:cs="Times New Roman"/>
          <w:sz w:val="40"/>
          <w:szCs w:val="40"/>
        </w:rPr>
        <w:t xml:space="preserve">-Mavzu. </w:t>
      </w:r>
      <w:r w:rsidRPr="00C15F09">
        <w:rPr>
          <w:rFonts w:ascii="Times New Roman" w:hAnsi="Times New Roman" w:cs="Times New Roman"/>
          <w:sz w:val="40"/>
          <w:szCs w:val="40"/>
        </w:rPr>
        <w:t xml:space="preserve">OEE </w:t>
      </w:r>
      <w:proofErr w:type="spellStart"/>
      <w:r w:rsidRPr="00C15F09">
        <w:rPr>
          <w:rFonts w:ascii="Times New Roman" w:hAnsi="Times New Roman" w:cs="Times New Roman"/>
          <w:sz w:val="40"/>
          <w:szCs w:val="40"/>
        </w:rPr>
        <w:t>o'lchash</w:t>
      </w:r>
      <w:proofErr w:type="spellEnd"/>
      <w:r w:rsidRPr="00C15F09">
        <w:rPr>
          <w:rFonts w:ascii="Times New Roman" w:hAnsi="Times New Roman" w:cs="Times New Roman"/>
          <w:sz w:val="40"/>
          <w:szCs w:val="40"/>
        </w:rPr>
        <w:t xml:space="preserve">: </w:t>
      </w:r>
      <w:proofErr w:type="spellStart"/>
      <w:r w:rsidRPr="00C15F09">
        <w:rPr>
          <w:rFonts w:ascii="Times New Roman" w:hAnsi="Times New Roman" w:cs="Times New Roman"/>
          <w:sz w:val="40"/>
          <w:szCs w:val="40"/>
        </w:rPr>
        <w:t>an'anaviy</w:t>
      </w:r>
      <w:proofErr w:type="spellEnd"/>
      <w:r w:rsidRPr="00C15F09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oddiy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C15F09">
        <w:rPr>
          <w:rFonts w:ascii="Times New Roman" w:hAnsi="Times New Roman" w:cs="Times New Roman"/>
          <w:sz w:val="40"/>
          <w:szCs w:val="40"/>
        </w:rPr>
        <w:t>yondashuv</w:t>
      </w:r>
      <w:proofErr w:type="spellEnd"/>
    </w:p>
    <w:p w14:paraId="2226BDCF" w14:textId="77777777" w:rsidR="004D2A74" w:rsidRPr="00A579C9" w:rsidRDefault="004D2A74" w:rsidP="004D2A74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Ma’ruzachi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</w:rPr>
        <w:t xml:space="preserve">: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Obidjon</w:t>
      </w:r>
      <w:proofErr w:type="spellEnd"/>
      <w:r w:rsidRPr="00A579C9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A579C9">
        <w:rPr>
          <w:rFonts w:ascii="Times New Roman" w:hAnsi="Times New Roman" w:cs="Times New Roman"/>
          <w:b/>
          <w:sz w:val="40"/>
          <w:szCs w:val="40"/>
        </w:rPr>
        <w:t>Abdujabborov</w:t>
      </w:r>
      <w:proofErr w:type="spellEnd"/>
    </w:p>
    <w:p w14:paraId="434C7921" w14:textId="77777777" w:rsidR="004D2A74" w:rsidRPr="00A579C9" w:rsidRDefault="004D2A74" w:rsidP="004D2A74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67CFB30A" w14:textId="77777777" w:rsidR="004D2A74" w:rsidRPr="00A579C9" w:rsidRDefault="004D2A74" w:rsidP="004D2A74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Metrologiya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,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standartlashtirish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va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sifat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menejmenti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kafedrasi</w:t>
      </w:r>
      <w:proofErr w:type="spellEnd"/>
    </w:p>
    <w:p w14:paraId="26146E7C" w14:textId="77777777" w:rsidR="004D2A74" w:rsidRPr="00A579C9" w:rsidRDefault="004D2A74" w:rsidP="004D2A74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Andijon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mashinasozlik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instituti</w:t>
      </w:r>
      <w:proofErr w:type="spellEnd"/>
    </w:p>
    <w:p w14:paraId="78DF5B71" w14:textId="77777777" w:rsidR="004D2A74" w:rsidRPr="00A579C9" w:rsidRDefault="004D2A74" w:rsidP="004D2A74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Elektron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A579C9">
        <w:rPr>
          <w:rFonts w:ascii="Times New Roman" w:hAnsi="Times New Roman" w:cs="Times New Roman"/>
          <w:bCs/>
          <w:sz w:val="32"/>
          <w:szCs w:val="32"/>
        </w:rPr>
        <w:t>pochta</w:t>
      </w:r>
      <w:proofErr w:type="spellEnd"/>
      <w:r w:rsidRPr="00A579C9">
        <w:rPr>
          <w:rFonts w:ascii="Times New Roman" w:hAnsi="Times New Roman" w:cs="Times New Roman"/>
          <w:bCs/>
          <w:sz w:val="32"/>
          <w:szCs w:val="32"/>
        </w:rPr>
        <w:t xml:space="preserve">: </w:t>
      </w:r>
      <w:hyperlink r:id="rId6" w:history="1">
        <w:r w:rsidRPr="00A579C9">
          <w:rPr>
            <w:rStyle w:val="a4"/>
            <w:rFonts w:ascii="Times New Roman" w:hAnsi="Times New Roman" w:cs="Times New Roman"/>
            <w:bCs/>
            <w:sz w:val="32"/>
            <w:szCs w:val="32"/>
          </w:rPr>
          <w:t>oabdujabborov93@gmail.com</w:t>
        </w:r>
      </w:hyperlink>
    </w:p>
    <w:p w14:paraId="2BC3FA6F" w14:textId="77777777" w:rsidR="004D2A74" w:rsidRPr="00A579C9" w:rsidRDefault="004D2A74" w:rsidP="004D2A7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6B3BE2" w14:textId="77777777" w:rsidR="004D2A74" w:rsidRPr="00A579C9" w:rsidRDefault="004D2A74" w:rsidP="004D2A7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E5127C" w14:textId="77777777" w:rsidR="004D2A74" w:rsidRPr="00A579C9" w:rsidRDefault="004D2A74" w:rsidP="004D2A74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3030087" w14:textId="77777777" w:rsidR="004D2A74" w:rsidRPr="00A579C9" w:rsidRDefault="004D2A74" w:rsidP="004D2A74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53820F2" w14:textId="77777777" w:rsidR="004D2A74" w:rsidRPr="00A579C9" w:rsidRDefault="004D2A74" w:rsidP="004D2A74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3554BEF4" w14:textId="77777777" w:rsidR="004D2A74" w:rsidRPr="00A579C9" w:rsidRDefault="004D2A74" w:rsidP="004D2A74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0F2E64B8" w14:textId="77777777" w:rsidR="004D2A74" w:rsidRPr="00A579C9" w:rsidRDefault="00C15F09" w:rsidP="004D2A74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lastRenderedPageBreak/>
        <w:t>3</w:t>
      </w:r>
      <w:r w:rsidR="004D2A74" w:rsidRPr="00A579C9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-Mavzu. </w:t>
      </w:r>
      <w:r>
        <w:rPr>
          <w:rFonts w:ascii="Times New Roman" w:hAnsi="Times New Roman" w:cs="Times New Roman"/>
          <w:b/>
          <w:sz w:val="40"/>
          <w:szCs w:val="40"/>
          <w:lang w:val="en-US"/>
        </w:rPr>
        <w:t xml:space="preserve">OEE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en-US"/>
        </w:rPr>
        <w:t>o'lchash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en-US"/>
        </w:rPr>
        <w:t>an'anaviy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en-US"/>
        </w:rPr>
        <w:t>oddiy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sz w:val="40"/>
          <w:szCs w:val="40"/>
          <w:lang w:val="en-US"/>
        </w:rPr>
        <w:t>yondashuv</w:t>
      </w:r>
      <w:proofErr w:type="spellEnd"/>
    </w:p>
    <w:p w14:paraId="01DAA4AA" w14:textId="77777777" w:rsidR="004D2A74" w:rsidRPr="00A579C9" w:rsidRDefault="004D2A74" w:rsidP="004D2A74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r w:rsidRPr="00A579C9">
        <w:rPr>
          <w:rFonts w:ascii="Times New Roman" w:hAnsi="Times New Roman" w:cs="Times New Roman"/>
          <w:b/>
          <w:bCs/>
          <w:sz w:val="36"/>
          <w:szCs w:val="36"/>
          <w:lang w:val="en-US"/>
        </w:rPr>
        <w:t>Reja</w:t>
      </w:r>
      <w:proofErr w:type="spellEnd"/>
      <w:r w:rsidRPr="00A579C9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: </w:t>
      </w:r>
    </w:p>
    <w:p w14:paraId="3BEBBB9D" w14:textId="77777777" w:rsidR="00C15F09" w:rsidRDefault="00C15F09" w:rsidP="00C15F0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OEE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haqida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ma'lumotlarni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yig'ish</w:t>
      </w:r>
      <w:proofErr w:type="spellEnd"/>
    </w:p>
    <w:p w14:paraId="5D89562B" w14:textId="77777777" w:rsidR="004D2A74" w:rsidRPr="00A579C9" w:rsidRDefault="00C15F09" w:rsidP="00C15F0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Ma'lumotlarni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baholashning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vositalari</w:t>
      </w:r>
      <w:proofErr w:type="spellEnd"/>
      <w:r w:rsidR="004D2A74"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78BBA22F" w14:textId="77777777" w:rsidR="004D2A74" w:rsidRPr="00A579C9" w:rsidRDefault="00C15F09" w:rsidP="00C15F09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Ma'lumotlarni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ko'rsatish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uchun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diagrammalarni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ishga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tushirishdan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foydalanish</w:t>
      </w:r>
      <w:proofErr w:type="spellEnd"/>
    </w:p>
    <w:p w14:paraId="5149DADC" w14:textId="77777777" w:rsidR="004D2A74" w:rsidRPr="00A579C9" w:rsidRDefault="00C15F09" w:rsidP="00C15F09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>Uskunani</w:t>
      </w:r>
      <w:proofErr w:type="spellEnd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>ta'mirlash</w:t>
      </w:r>
      <w:proofErr w:type="spellEnd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>ma'lumotlarini</w:t>
      </w:r>
      <w:proofErr w:type="spellEnd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>to'plash</w:t>
      </w:r>
      <w:proofErr w:type="spellEnd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>tahlil</w:t>
      </w:r>
      <w:proofErr w:type="spellEnd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>qilish</w:t>
      </w:r>
      <w:proofErr w:type="spellEnd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>uchun</w:t>
      </w:r>
      <w:proofErr w:type="spellEnd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>Kanbandan</w:t>
      </w:r>
      <w:proofErr w:type="spellEnd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sz w:val="28"/>
          <w:szCs w:val="28"/>
          <w:lang w:val="en-US"/>
        </w:rPr>
        <w:t>foydalanish</w:t>
      </w:r>
      <w:proofErr w:type="spellEnd"/>
      <w:r w:rsidR="004D2A74" w:rsidRPr="00A579C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195E1872" w14:textId="77777777" w:rsidR="004D2A74" w:rsidRPr="00A579C9" w:rsidRDefault="004D2A74" w:rsidP="004D2A74">
      <w:pPr>
        <w:pStyle w:val="a3"/>
        <w:spacing w:line="276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9DC7DD1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2AD3A1CE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13F31E60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70E107BD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03F2C6B7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13BE0112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7B3BD7EB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41D73E0B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79740695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732D731E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31A642CE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525DAAE2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6E7175F8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11C78B14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2F2F4BF8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44822A6E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50A2A6C9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0AE54B48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1985CFF7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3D880328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25EDF9DD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35974F14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08C18A29" w14:textId="77777777" w:rsidR="004D2A74" w:rsidRDefault="004D2A74" w:rsidP="004D2A74">
      <w:pPr>
        <w:rPr>
          <w:rFonts w:ascii="Times New Roman" w:hAnsi="Times New Roman" w:cs="Times New Roman"/>
        </w:rPr>
      </w:pPr>
    </w:p>
    <w:p w14:paraId="03DDFCD9" w14:textId="77777777" w:rsidR="004D2A74" w:rsidRPr="00A579C9" w:rsidRDefault="004D2A74" w:rsidP="004D2A74">
      <w:pPr>
        <w:rPr>
          <w:rFonts w:ascii="Times New Roman" w:hAnsi="Times New Roman" w:cs="Times New Roman"/>
        </w:rPr>
      </w:pPr>
    </w:p>
    <w:p w14:paraId="7639BBEA" w14:textId="77777777" w:rsidR="004D2A74" w:rsidRPr="00A579C9" w:rsidRDefault="00C15F09" w:rsidP="004D2A74">
      <w:pPr>
        <w:pStyle w:val="a3"/>
        <w:spacing w:line="276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1.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OEE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haqida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ma'lumotlarni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yig'ish</w:t>
      </w:r>
      <w:proofErr w:type="spellEnd"/>
    </w:p>
    <w:p w14:paraId="1FEAEADC" w14:textId="77777777" w:rsidR="00DD70B2" w:rsidRDefault="004D2A74" w:rsidP="008A1699">
      <w:pPr>
        <w:jc w:val="both"/>
        <w:rPr>
          <w:rFonts w:ascii="Times New Roman" w:hAnsi="Times New Roman" w:cs="Times New Roman"/>
          <w:sz w:val="28"/>
          <w:szCs w:val="28"/>
        </w:rPr>
      </w:pPr>
      <w:r w:rsidRPr="00A579C9">
        <w:rPr>
          <w:rFonts w:ascii="Times New Roman" w:hAnsi="Times New Roman" w:cs="Times New Roman"/>
          <w:sz w:val="28"/>
          <w:szCs w:val="28"/>
        </w:rPr>
        <w:tab/>
      </w:r>
      <w:r w:rsidR="00C15F09" w:rsidRPr="00C15F09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2-boblarda </w:t>
      </w:r>
      <w:r w:rsidR="00DD70B2">
        <w:rPr>
          <w:rFonts w:ascii="Times New Roman" w:hAnsi="Times New Roman" w:cs="Times New Roman"/>
          <w:sz w:val="28"/>
          <w:szCs w:val="28"/>
        </w:rPr>
        <w:t>biz</w:t>
      </w:r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unumdorlik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samaradorlikning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masalalarini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matematik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hisob-kitoblarning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asoslarini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muhokama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qild</w:t>
      </w:r>
      <w:r w:rsidR="00DD70B2">
        <w:rPr>
          <w:rFonts w:ascii="Times New Roman" w:hAnsi="Times New Roman" w:cs="Times New Roman"/>
          <w:sz w:val="28"/>
          <w:szCs w:val="28"/>
        </w:rPr>
        <w:t>ik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bob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samaradorligini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(OEE)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o'lchashning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an'anaviy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yondashuvini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="00C15F09" w:rsidRPr="00C15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5F09" w:rsidRPr="00C15F09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="00DD70B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240AE4D" w14:textId="77777777" w:rsidR="00DD70B2" w:rsidRDefault="00DD70B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70B2">
        <w:rPr>
          <w:rFonts w:ascii="Times New Roman" w:hAnsi="Times New Roman" w:cs="Times New Roman"/>
          <w:sz w:val="28"/>
          <w:szCs w:val="28"/>
        </w:rPr>
        <w:t>OEEni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o'lchash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albatta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harakat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qilishini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qaysi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yo'qotishlar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qaysi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samaradorligini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pasaytirayotganini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kuzatishning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muhim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jihatidir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Mashinalarning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xatti-harakatlarini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muntazam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kuzatib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borish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o'lchash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muammolar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erta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aniqlanadi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mashinalarning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samaradorligi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hisobga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olinadi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Bundan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mashinalar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ularning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xatti-harakatlarini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kuzatish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yaxshilashga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qaratilgan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harakatlar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natijalari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baholanadi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bo'lganda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o'zgartiriladi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. OEE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baholash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to'plashdan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boshlanadi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muayyan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vositalar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metodologiyalar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yordamida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baholash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davom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etadi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6B722C" w14:textId="77777777" w:rsidR="00DD70B2" w:rsidRPr="00DD70B2" w:rsidRDefault="00DD70B2" w:rsidP="00DD70B2">
      <w:pPr>
        <w:rPr>
          <w:rFonts w:ascii="Times New Roman" w:hAnsi="Times New Roman" w:cs="Times New Roman"/>
          <w:b/>
          <w:sz w:val="28"/>
          <w:szCs w:val="28"/>
        </w:rPr>
      </w:pPr>
      <w:r w:rsidRPr="00DD70B2">
        <w:rPr>
          <w:rFonts w:ascii="Times New Roman" w:hAnsi="Times New Roman" w:cs="Times New Roman"/>
          <w:b/>
          <w:sz w:val="28"/>
          <w:szCs w:val="28"/>
        </w:rPr>
        <w:t xml:space="preserve">OEE </w:t>
      </w:r>
      <w:proofErr w:type="spellStart"/>
      <w:r w:rsidRPr="00DD70B2">
        <w:rPr>
          <w:rFonts w:ascii="Times New Roman" w:hAnsi="Times New Roman" w:cs="Times New Roman"/>
          <w:b/>
          <w:sz w:val="28"/>
          <w:szCs w:val="28"/>
        </w:rPr>
        <w:t>haqida</w:t>
      </w:r>
      <w:proofErr w:type="spellEnd"/>
      <w:r w:rsidRPr="00DD70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b/>
          <w:sz w:val="28"/>
          <w:szCs w:val="28"/>
        </w:rPr>
        <w:t>ma'lumot</w:t>
      </w:r>
      <w:proofErr w:type="spellEnd"/>
      <w:r w:rsidRPr="00DD70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b/>
          <w:sz w:val="28"/>
          <w:szCs w:val="28"/>
        </w:rPr>
        <w:t>to'plash</w:t>
      </w:r>
      <w:proofErr w:type="spellEnd"/>
      <w:r w:rsidRPr="00DD70B2">
        <w:rPr>
          <w:rFonts w:ascii="Times New Roman" w:hAnsi="Times New Roman" w:cs="Times New Roman"/>
          <w:b/>
          <w:sz w:val="28"/>
          <w:szCs w:val="28"/>
        </w:rPr>
        <w:t>.</w:t>
      </w:r>
    </w:p>
    <w:p w14:paraId="7307F6A5" w14:textId="77777777" w:rsidR="00DD70B2" w:rsidRDefault="00695F7D" w:rsidP="008A1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D70B2" w:rsidRPr="00DD70B2">
        <w:rPr>
          <w:rFonts w:ascii="Times New Roman" w:hAnsi="Times New Roman" w:cs="Times New Roman"/>
          <w:sz w:val="28"/>
          <w:szCs w:val="28"/>
        </w:rPr>
        <w:t xml:space="preserve">Har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zavodda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mahsulotni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protseduralari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jarayonini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aks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ettiruvchi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ma'lumotlarga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asoslanadi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rejaning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asosi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bo'lganligi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sababli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, u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jarayonning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mo'ljallangan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o'zgaruvchilarini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o'lchashi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0B2" w:rsidRPr="00DD70B2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="00DD70B2" w:rsidRPr="00DD70B2">
        <w:rPr>
          <w:rFonts w:ascii="Times New Roman" w:hAnsi="Times New Roman" w:cs="Times New Roman"/>
          <w:sz w:val="28"/>
          <w:szCs w:val="28"/>
        </w:rPr>
        <w:t>.</w:t>
      </w:r>
    </w:p>
    <w:p w14:paraId="138E1107" w14:textId="77777777" w:rsidR="00DD70B2" w:rsidRPr="00695F7D" w:rsidRDefault="00DD70B2" w:rsidP="00DD70B2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95F7D">
        <w:rPr>
          <w:rFonts w:ascii="Times New Roman" w:hAnsi="Times New Roman" w:cs="Times New Roman"/>
          <w:b/>
          <w:i/>
          <w:sz w:val="28"/>
          <w:szCs w:val="28"/>
        </w:rPr>
        <w:t>Ma'lumot</w:t>
      </w:r>
      <w:proofErr w:type="spellEnd"/>
      <w:r w:rsidRPr="00695F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b/>
          <w:i/>
          <w:sz w:val="28"/>
          <w:szCs w:val="28"/>
        </w:rPr>
        <w:t>to'plashdan</w:t>
      </w:r>
      <w:proofErr w:type="spellEnd"/>
      <w:r w:rsidRPr="00695F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b/>
          <w:i/>
          <w:sz w:val="28"/>
          <w:szCs w:val="28"/>
        </w:rPr>
        <w:t>maqsadingizni</w:t>
      </w:r>
      <w:proofErr w:type="spellEnd"/>
      <w:r w:rsidRPr="00695F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b/>
          <w:i/>
          <w:sz w:val="28"/>
          <w:szCs w:val="28"/>
        </w:rPr>
        <w:t>aniqlang</w:t>
      </w:r>
      <w:proofErr w:type="spellEnd"/>
      <w:r w:rsidRPr="00695F7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4C300166" w14:textId="77777777" w:rsidR="00AD14A1" w:rsidRDefault="00DD70B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turli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shakllarda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to'planishi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Birinchidan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ma'lumotlarning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maqsadini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Shundagina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qaysi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turdagi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maqsadga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muvofiqligi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qaror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qabul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zavodida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to'plashning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ko'plab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maqsadlari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maqsadlar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0B2">
        <w:rPr>
          <w:rFonts w:ascii="Times New Roman" w:hAnsi="Times New Roman" w:cs="Times New Roman"/>
          <w:sz w:val="28"/>
          <w:szCs w:val="28"/>
        </w:rPr>
        <w:t>quyidagilardir</w:t>
      </w:r>
      <w:proofErr w:type="spellEnd"/>
      <w:r w:rsidRPr="00DD70B2">
        <w:rPr>
          <w:rFonts w:ascii="Times New Roman" w:hAnsi="Times New Roman" w:cs="Times New Roman"/>
          <w:sz w:val="28"/>
          <w:szCs w:val="28"/>
        </w:rPr>
        <w:t>:</w:t>
      </w:r>
    </w:p>
    <w:p w14:paraId="68B2874F" w14:textId="77777777" w:rsidR="00695F7D" w:rsidRPr="00695F7D" w:rsidRDefault="00695F7D" w:rsidP="008A169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F7D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vaziyatni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tushunish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ishlov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berish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jarayonidan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kelib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chiqadigan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qismlar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o'lchamlaridagi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dispersiya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darajasini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qabul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qilingan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partiyalardagi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nuqsonli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qismlarning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foizini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yig'iladi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elementlari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soni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ko'payganda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tushunish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osonroq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statistik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tartibga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solish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Keyinchalik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olingan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partiyalarning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holatini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belgilangan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raqamlar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standart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raqamlar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maqsadli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ko'rsatkichlar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boshqalar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taqqoslash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hisob-kitob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>.</w:t>
      </w:r>
    </w:p>
    <w:p w14:paraId="23FDD910" w14:textId="77777777" w:rsidR="00695F7D" w:rsidRPr="00695F7D" w:rsidRDefault="00695F7D" w:rsidP="008A169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Analitik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nuqson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uning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sababi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o'rtasidagi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bog'liqlikni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ishlatilishi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oldingi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natijalarni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o'rganish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testlarni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o'tkazish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to'planadi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Bunday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holda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ma'lumot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turli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statistik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usullar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qo'llaniladi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>.</w:t>
      </w:r>
    </w:p>
    <w:p w14:paraId="5C7CFBD9" w14:textId="77777777" w:rsidR="00695F7D" w:rsidRPr="00AB485D" w:rsidRDefault="00695F7D" w:rsidP="008A169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485D">
        <w:rPr>
          <w:rFonts w:ascii="Times New Roman" w:hAnsi="Times New Roman" w:cs="Times New Roman"/>
          <w:sz w:val="28"/>
          <w:szCs w:val="28"/>
        </w:rPr>
        <w:t>Jarayonni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boshqarish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sifatini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tekshirgandan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so'ng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jarayonining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normal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yo'qligini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lastRenderedPageBreak/>
        <w:t>uchun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ishlatilishi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baholashda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nazorat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diagrammalaridan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foydalaniladi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choralar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ko'riladi</w:t>
      </w:r>
      <w:proofErr w:type="spellEnd"/>
      <w:r w:rsidR="00AB485D"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ma'lumotlarga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485D">
        <w:rPr>
          <w:rFonts w:ascii="Times New Roman" w:hAnsi="Times New Roman" w:cs="Times New Roman"/>
          <w:sz w:val="28"/>
          <w:szCs w:val="28"/>
        </w:rPr>
        <w:t>asoslanadi</w:t>
      </w:r>
      <w:proofErr w:type="spellEnd"/>
      <w:r w:rsidRPr="00AB485D">
        <w:rPr>
          <w:rFonts w:ascii="Times New Roman" w:hAnsi="Times New Roman" w:cs="Times New Roman"/>
          <w:sz w:val="28"/>
          <w:szCs w:val="28"/>
        </w:rPr>
        <w:t>.</w:t>
      </w:r>
    </w:p>
    <w:p w14:paraId="41D6A726" w14:textId="77777777" w:rsidR="00695F7D" w:rsidRPr="00695F7D" w:rsidRDefault="00695F7D" w:rsidP="008A169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F7D">
        <w:rPr>
          <w:rFonts w:ascii="Times New Roman" w:hAnsi="Times New Roman" w:cs="Times New Roman"/>
          <w:sz w:val="28"/>
          <w:szCs w:val="28"/>
        </w:rPr>
        <w:t>Reglament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standartlashtirilgan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harorat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darajasini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saqlab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turish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elektr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pechining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haroratini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ko'tarish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tushirish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asos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ishlatiladi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. Har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ma'lumot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chora-tadbirlar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belgilab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qo'yilgan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choralar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shunga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muvofiq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oshirilishi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>.</w:t>
      </w:r>
    </w:p>
    <w:p w14:paraId="62D7252F" w14:textId="77777777" w:rsidR="00695F7D" w:rsidRDefault="00695F7D" w:rsidP="008A169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Qabul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rad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etish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turdagi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ehtiyot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qismlar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mahsulotlarni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tekshirishdan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keyin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tasdiqlash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rad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etish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ishlatiladi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usul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namuna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Olingan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ma'lumotlarga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asoslanib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ehtiyot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qismlar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mahsulotlar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kerakligi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to'g'risida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qaror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qabul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qilinishi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>.</w:t>
      </w:r>
    </w:p>
    <w:p w14:paraId="72BA67BE" w14:textId="77777777" w:rsidR="00695F7D" w:rsidRDefault="00695F7D" w:rsidP="00695F7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raqamli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qiymatlarda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qiyin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>.</w:t>
      </w:r>
    </w:p>
    <w:p w14:paraId="742AE4E6" w14:textId="77777777" w:rsidR="00695F7D" w:rsidRDefault="00695F7D" w:rsidP="008A1699">
      <w:pPr>
        <w:jc w:val="both"/>
        <w:rPr>
          <w:rFonts w:ascii="Times New Roman" w:hAnsi="Times New Roman" w:cs="Times New Roman"/>
          <w:sz w:val="28"/>
          <w:szCs w:val="28"/>
        </w:rPr>
      </w:pPr>
      <w:r w:rsidRPr="00695F7D">
        <w:rPr>
          <w:rFonts w:ascii="Times New Roman" w:hAnsi="Times New Roman" w:cs="Times New Roman"/>
          <w:sz w:val="28"/>
          <w:szCs w:val="28"/>
        </w:rPr>
        <w:t xml:space="preserve">1-misol: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Matoning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yumshoqligini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qoplamaning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yorqinligini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qog'ozning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oqligini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o'lchashga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harakat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qilganda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ob'ektning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o'lchami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og'irligi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kabi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raqamli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raqamlarni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tabiiyki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imkonsizdir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Aytaylik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uch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turdagi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matoning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yumshoqligini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aniqlashingiz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. Agar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yumshoqlikni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o'lchay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olmasangiz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ham,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matolarni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yumshoqlik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darajasi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tartibga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solishingiz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shu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ajoyib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olishingiz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>.</w:t>
      </w:r>
    </w:p>
    <w:p w14:paraId="2C9C3594" w14:textId="77777777" w:rsidR="00DD70B2" w:rsidRDefault="00695F7D" w:rsidP="008A1699">
      <w:pPr>
        <w:jc w:val="both"/>
        <w:rPr>
          <w:rFonts w:ascii="Times New Roman" w:hAnsi="Times New Roman" w:cs="Times New Roman"/>
          <w:sz w:val="28"/>
          <w:szCs w:val="28"/>
        </w:rPr>
      </w:pPr>
      <w:r w:rsidRPr="00695F7D">
        <w:rPr>
          <w:rFonts w:ascii="Times New Roman" w:hAnsi="Times New Roman" w:cs="Times New Roman"/>
          <w:sz w:val="28"/>
          <w:szCs w:val="28"/>
        </w:rPr>
        <w:t xml:space="preserve">2-misol: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Xuddi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shunday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tebranishini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kinofilmni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proyeksiyalash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paytida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miltillashni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asboblar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o'lchash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qiyin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besh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kishi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mashinani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sinab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ko'rishlari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filmni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tomosha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qilishlari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keyin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kuzatishlari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xabar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berishlari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edi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695F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F7D">
        <w:rPr>
          <w:rFonts w:ascii="Times New Roman" w:hAnsi="Times New Roman" w:cs="Times New Roman"/>
          <w:sz w:val="28"/>
          <w:szCs w:val="28"/>
        </w:rPr>
        <w:t>ya</w:t>
      </w:r>
      <w:r>
        <w:rPr>
          <w:rFonts w:ascii="Times New Roman" w:hAnsi="Times New Roman" w:cs="Times New Roman"/>
          <w:sz w:val="28"/>
          <w:szCs w:val="28"/>
        </w:rPr>
        <w:t>xshi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ma'lumotlarga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bo'ldi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FC04980" w14:textId="77777777" w:rsidR="009D3E0D" w:rsidRDefault="009D3E0D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Yuqorida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aytib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o'tilganidek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to'plashdan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maqsad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hamma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narsani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raqamlar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ifodalash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balki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harakatlar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asos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yaratishdir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shaklda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ikki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guruhga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bo'linadi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:</w:t>
      </w:r>
    </w:p>
    <w:p w14:paraId="0ED0B26F" w14:textId="77777777" w:rsidR="009D3E0D" w:rsidRPr="009D3E0D" w:rsidRDefault="009D3E0D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O'lchov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. U (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o'lcham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tasniflanishi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moddani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ifodalashda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qator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o'zgaruvchilarni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toifalarga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bo'linishi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aylanish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iste'mol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qiladigan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kilovattlarni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kVt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ko'rsatishi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.</w:t>
      </w:r>
    </w:p>
    <w:p w14:paraId="7759F468" w14:textId="77777777" w:rsidR="009D3E0D" w:rsidRPr="009D3E0D" w:rsidRDefault="009D3E0D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Hisoblash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Ikki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undan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ortiq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toifalarni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kuzatish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tasniflanishi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so'rovnomadagi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"ha"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yo'q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javoblari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maqbul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nuqsonli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mahsulotlar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xodimlarni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rahbarlar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ofislar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tasniflash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.</w:t>
      </w:r>
    </w:p>
    <w:p w14:paraId="510240CD" w14:textId="77777777" w:rsidR="009D3E0D" w:rsidRDefault="009D3E0D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lastRenderedPageBreak/>
        <w:t>ishchilar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fabrika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ishchilari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Hisoblanadigan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tasniflashda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foydalaniladigan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mezonlar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atributlar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ataladi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tajribaga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ko'plab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zavod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guruh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rahbarlari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tez-tez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foydalaniladi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ulardan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tegishli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xulosalar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chiqarishi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.</w:t>
      </w:r>
    </w:p>
    <w:p w14:paraId="5E7CDE99" w14:textId="77777777" w:rsidR="009D3E0D" w:rsidRDefault="009D3E0D" w:rsidP="009D3E0D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b/>
          <w:i/>
          <w:sz w:val="28"/>
          <w:szCs w:val="28"/>
        </w:rPr>
        <w:t>Namuna</w:t>
      </w:r>
      <w:proofErr w:type="spellEnd"/>
      <w:r w:rsidRPr="009D3E0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b/>
          <w:i/>
          <w:sz w:val="28"/>
          <w:szCs w:val="28"/>
        </w:rPr>
        <w:t>olish</w:t>
      </w:r>
      <w:proofErr w:type="spellEnd"/>
      <w:r w:rsidRPr="009D3E0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b/>
          <w:i/>
          <w:sz w:val="28"/>
          <w:szCs w:val="28"/>
        </w:rPr>
        <w:t>yo'li</w:t>
      </w:r>
      <w:proofErr w:type="spellEnd"/>
      <w:r w:rsidRPr="009D3E0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b/>
          <w:i/>
          <w:sz w:val="28"/>
          <w:szCs w:val="28"/>
        </w:rPr>
        <w:t>bilan</w:t>
      </w:r>
      <w:proofErr w:type="spellEnd"/>
      <w:r w:rsidRPr="009D3E0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b/>
          <w:i/>
          <w:sz w:val="28"/>
          <w:szCs w:val="28"/>
        </w:rPr>
        <w:t>ma'lumotlarni</w:t>
      </w:r>
      <w:proofErr w:type="spellEnd"/>
      <w:r w:rsidRPr="009D3E0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b/>
          <w:i/>
          <w:sz w:val="28"/>
          <w:szCs w:val="28"/>
        </w:rPr>
        <w:t>yig'ish</w:t>
      </w:r>
      <w:proofErr w:type="spellEnd"/>
      <w:r w:rsidRPr="009D3E0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77748386" w14:textId="77777777" w:rsidR="009D3E0D" w:rsidRPr="009D3E0D" w:rsidRDefault="009D3E0D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to'plash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nechta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texnikani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ulardan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ba'zilari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mustaqil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butun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guruh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oshirilishi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:</w:t>
      </w:r>
    </w:p>
    <w:p w14:paraId="4BE693C1" w14:textId="77777777" w:rsidR="009D3E0D" w:rsidRPr="009D3E0D" w:rsidRDefault="009D3E0D" w:rsidP="009D3E0D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Muammoning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paydo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bo'lishining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namunasini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olish</w:t>
      </w:r>
      <w:proofErr w:type="spellEnd"/>
    </w:p>
    <w:p w14:paraId="67BF387D" w14:textId="77777777" w:rsidR="009D3E0D" w:rsidRPr="009D3E0D" w:rsidRDefault="009D3E0D" w:rsidP="009D3E0D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to'plash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hisoblash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varaqlarini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chiqish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ulardan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foydalanish</w:t>
      </w:r>
      <w:proofErr w:type="spellEnd"/>
    </w:p>
    <w:p w14:paraId="2DE70A66" w14:textId="77777777" w:rsidR="009D3E0D" w:rsidRPr="009D3E0D" w:rsidRDefault="009D3E0D" w:rsidP="009D3E0D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Grafik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diagrammalarda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qilish</w:t>
      </w:r>
      <w:proofErr w:type="spellEnd"/>
    </w:p>
    <w:p w14:paraId="1386AF9E" w14:textId="77777777" w:rsidR="009D3E0D" w:rsidRDefault="009D3E0D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Muammolar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ustida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ishlashdan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oldin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to'planadi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bunda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hamma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narsa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ruxsat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etilgan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tolerantliklar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nazorat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ostida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bo'lishini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ta'minlash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beriladi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noto'g'ri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bo'lganini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narsalar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nazoratdan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chiqib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ketganda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Ideal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holda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bo'limning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100%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mahsuloti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muammolar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tekshiriladi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bunday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tekshiruvga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sarflanadigan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xarajat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tufayli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oshirilmaydi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Vakillik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butun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chiqishni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balki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diqqat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tanlangan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namunalarni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sinchkovlik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lotning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sifatini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topish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kichikroq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miqdordagi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alohida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qismlardan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foydalanishga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imkon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.</w:t>
      </w:r>
    </w:p>
    <w:p w14:paraId="310BFB98" w14:textId="77777777" w:rsidR="009D3E0D" w:rsidRPr="009D3E0D" w:rsidRDefault="009D3E0D" w:rsidP="009D3E0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Namuna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?</w:t>
      </w:r>
    </w:p>
    <w:p w14:paraId="33BFBCBA" w14:textId="77777777" w:rsidR="009D3E0D" w:rsidRPr="009D3E0D" w:rsidRDefault="009D3E0D" w:rsidP="009D3E0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Namuna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sinfning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nechta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a'zolarini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o'rganish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asosida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sinf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xulosa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chiqarishdir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.</w:t>
      </w:r>
    </w:p>
    <w:p w14:paraId="5DB8027C" w14:textId="77777777" w:rsidR="009D3E0D" w:rsidRPr="009D3E0D" w:rsidRDefault="009D3E0D" w:rsidP="009D3E0D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Butun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hovuzning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xlorlanishini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suzish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havzasidan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oz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miqdorda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suvni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sinovdan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o'tkazish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.</w:t>
      </w:r>
    </w:p>
    <w:p w14:paraId="774443DB" w14:textId="77777777" w:rsidR="009D3E0D" w:rsidRPr="009D3E0D" w:rsidRDefault="009D3E0D" w:rsidP="009D3E0D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D3E0D">
        <w:rPr>
          <w:rFonts w:ascii="Times New Roman" w:hAnsi="Times New Roman" w:cs="Times New Roman"/>
          <w:sz w:val="28"/>
          <w:szCs w:val="28"/>
        </w:rPr>
        <w:t xml:space="preserve">Amerika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Qo'shma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Shtatlarida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qaysi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dasturlar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tomosha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qilinishini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bilish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5%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teletomoshabinlar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so'rovi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.</w:t>
      </w:r>
    </w:p>
    <w:p w14:paraId="10EC2F95" w14:textId="77777777" w:rsidR="00695F7D" w:rsidRDefault="009D3E0D" w:rsidP="004D2A7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D3E0D">
        <w:rPr>
          <w:rFonts w:ascii="Times New Roman" w:hAnsi="Times New Roman" w:cs="Times New Roman"/>
          <w:sz w:val="28"/>
          <w:szCs w:val="28"/>
        </w:rPr>
        <w:t xml:space="preserve">Aspirin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tabletkalarining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10%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sifatini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.</w:t>
      </w:r>
    </w:p>
    <w:p w14:paraId="4FEA26E4" w14:textId="77777777" w:rsidR="009D3E0D" w:rsidRPr="009D3E0D" w:rsidRDefault="009D3E0D" w:rsidP="009D3E0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Qachon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namuna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?</w:t>
      </w:r>
    </w:p>
    <w:p w14:paraId="64E2E8C5" w14:textId="77777777" w:rsidR="009D3E0D" w:rsidRDefault="009D3E0D" w:rsidP="008A16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Mahsulotlar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jarayonlar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hammasini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sinab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ko'rish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namuna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Besh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bosqichli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vintli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chiqaradigan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vintni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sinab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ko'rish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Bundan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farmatsevtika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kompaniyasi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aspirin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tabletkalarini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sinab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ko'rishi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Buning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sababi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aspirinni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sinovdan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o'tkazishda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yo'q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qilinadi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Namuna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olishda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ehtiyot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tarixan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noto'g'ri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umumlashmalarning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aksariyati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noto'g'ri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tanlab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natijasidir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Namuna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fani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murakkab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mavzu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butun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kitoblar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yozilgan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Shunga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qaramay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qoidalarni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o'rgangandan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so'ng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lastRenderedPageBreak/>
        <w:t>oqilona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xulosalar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yig'ilgandan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so'ng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muhimi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navbatda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odatiy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sharoitlarni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ifodalaydi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yo'qligini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aniqlashdir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quyidagicha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ifodalash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:</w:t>
      </w:r>
    </w:p>
    <w:p w14:paraId="7008B5A4" w14:textId="77777777" w:rsidR="009D3E0D" w:rsidRPr="009D3E0D" w:rsidRDefault="009D3E0D" w:rsidP="009D3E0D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Yig'ilgan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faktlarni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ochib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beradimi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? (Bu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namuna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usuliga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.)</w:t>
      </w:r>
    </w:p>
    <w:p w14:paraId="192D39E2" w14:textId="77777777" w:rsidR="009D3E0D" w:rsidRDefault="009D3E0D" w:rsidP="009D3E0D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to'planadi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qilinadi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taqqoslanadimi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faktlarni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ochib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beradimi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? (Bu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qayta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ishlanishiga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.)</w:t>
      </w:r>
    </w:p>
    <w:p w14:paraId="77125CC1" w14:textId="77777777" w:rsidR="009D3E0D" w:rsidRPr="009D3E0D" w:rsidRDefault="009D3E0D" w:rsidP="009D3E0D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b/>
          <w:i/>
          <w:sz w:val="28"/>
          <w:szCs w:val="28"/>
        </w:rPr>
        <w:t>Nima</w:t>
      </w:r>
      <w:proofErr w:type="spellEnd"/>
      <w:r w:rsidRPr="009D3E0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b/>
          <w:i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b/>
          <w:i/>
          <w:sz w:val="28"/>
          <w:szCs w:val="28"/>
        </w:rPr>
        <w:t>ma'lumotlarni</w:t>
      </w:r>
      <w:proofErr w:type="spellEnd"/>
      <w:r w:rsidRPr="009D3E0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b/>
          <w:i/>
          <w:sz w:val="28"/>
          <w:szCs w:val="28"/>
        </w:rPr>
        <w:t>yig'ish</w:t>
      </w:r>
      <w:proofErr w:type="spellEnd"/>
      <w:r w:rsidRPr="009D3E0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b/>
          <w:i/>
          <w:sz w:val="28"/>
          <w:szCs w:val="28"/>
        </w:rPr>
        <w:t>kerak</w:t>
      </w:r>
      <w:proofErr w:type="spellEnd"/>
      <w:r w:rsidRPr="009D3E0D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14:paraId="167D4729" w14:textId="77777777" w:rsidR="009D3E0D" w:rsidRDefault="009D3E0D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muammoning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yakuniy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sababini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maxsus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vositalar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yordamida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to'liq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yig'iladi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Asl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sabablarni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izlash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avvalo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mavjudligini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jarayonga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qarashingiz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ikkinchidan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ularning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o'qishingizga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yaroqliligini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qo'llanilishini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aniqlaysiz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uchinchidan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tadqiqotni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yakunlash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qo'shimcha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bo'lishini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o'zingiz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qilasiz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Agar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joriy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bo'lmasa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uchta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variant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asosida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o'rganishingizni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baholaysiz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:</w:t>
      </w:r>
    </w:p>
    <w:p w14:paraId="5F1FAADD" w14:textId="77777777" w:rsidR="009D3E0D" w:rsidRPr="009D3E0D" w:rsidRDefault="009D3E0D" w:rsidP="009D3E0D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materiallar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6A8">
        <w:rPr>
          <w:rFonts w:ascii="Times New Roman" w:hAnsi="Times New Roman" w:cs="Times New Roman"/>
          <w:sz w:val="28"/>
          <w:szCs w:val="28"/>
        </w:rPr>
        <w:t>muammolar</w:t>
      </w:r>
      <w:proofErr w:type="spellEnd"/>
      <w:r w:rsidR="006B16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6A8">
        <w:rPr>
          <w:rFonts w:ascii="Times New Roman" w:hAnsi="Times New Roman" w:cs="Times New Roman"/>
          <w:sz w:val="28"/>
          <w:szCs w:val="28"/>
        </w:rPr>
        <w:t>nosozlikka</w:t>
      </w:r>
      <w:proofErr w:type="spellEnd"/>
      <w:r w:rsidR="006B16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6A8">
        <w:rPr>
          <w:rFonts w:ascii="Times New Roman" w:hAnsi="Times New Roman" w:cs="Times New Roman"/>
          <w:sz w:val="28"/>
          <w:szCs w:val="28"/>
        </w:rPr>
        <w:t>olib</w:t>
      </w:r>
      <w:proofErr w:type="spellEnd"/>
      <w:r w:rsidR="006B16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6A8">
        <w:rPr>
          <w:rFonts w:ascii="Times New Roman" w:hAnsi="Times New Roman" w:cs="Times New Roman"/>
          <w:sz w:val="28"/>
          <w:szCs w:val="28"/>
        </w:rPr>
        <w:t>keldi</w:t>
      </w:r>
      <w:proofErr w:type="spellEnd"/>
    </w:p>
    <w:p w14:paraId="5CEAB840" w14:textId="77777777" w:rsidR="009D3E0D" w:rsidRPr="009D3E0D" w:rsidRDefault="009D3E0D" w:rsidP="009D3E0D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bartaraf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etishdan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oldin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aniqlashi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qaysi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tizimi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muvaffa</w:t>
      </w:r>
      <w:r w:rsidR="006B16A8">
        <w:rPr>
          <w:rFonts w:ascii="Times New Roman" w:hAnsi="Times New Roman" w:cs="Times New Roman"/>
          <w:sz w:val="28"/>
          <w:szCs w:val="28"/>
        </w:rPr>
        <w:t>qiyatsiz</w:t>
      </w:r>
      <w:proofErr w:type="spellEnd"/>
      <w:r w:rsidR="006B16A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B16A8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="006B16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6A8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="006B16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6A8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="006B16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6A8">
        <w:rPr>
          <w:rFonts w:ascii="Times New Roman" w:hAnsi="Times New Roman" w:cs="Times New Roman"/>
          <w:sz w:val="28"/>
          <w:szCs w:val="28"/>
        </w:rPr>
        <w:t>edi</w:t>
      </w:r>
      <w:proofErr w:type="spellEnd"/>
      <w:r w:rsidR="006B16A8">
        <w:rPr>
          <w:rFonts w:ascii="Times New Roman" w:hAnsi="Times New Roman" w:cs="Times New Roman"/>
          <w:sz w:val="28"/>
          <w:szCs w:val="28"/>
        </w:rPr>
        <w:t>)</w:t>
      </w:r>
    </w:p>
    <w:p w14:paraId="33AB5288" w14:textId="77777777" w:rsidR="009D3E0D" w:rsidRPr="009D3E0D" w:rsidRDefault="009D3E0D" w:rsidP="009D3E0D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Tizimli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boshqaruv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tizimlaridagi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kamchiliklar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keltirib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chiqardi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qilinmasdan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davom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ettirishga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imkon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</w:t>
      </w:r>
      <w:r w:rsidR="007D6C7A">
        <w:rPr>
          <w:rFonts w:ascii="Times New Roman" w:hAnsi="Times New Roman" w:cs="Times New Roman"/>
          <w:sz w:val="28"/>
          <w:szCs w:val="28"/>
        </w:rPr>
        <w:t>er</w:t>
      </w:r>
      <w:r w:rsidR="006B16A8">
        <w:rPr>
          <w:rFonts w:ascii="Times New Roman" w:hAnsi="Times New Roman" w:cs="Times New Roman"/>
          <w:sz w:val="28"/>
          <w:szCs w:val="28"/>
        </w:rPr>
        <w:t>adi</w:t>
      </w:r>
      <w:proofErr w:type="spellEnd"/>
    </w:p>
    <w:p w14:paraId="4E89F8BB" w14:textId="77777777" w:rsidR="009D3E0D" w:rsidRPr="009D3E0D" w:rsidRDefault="009D3E0D" w:rsidP="009D3E0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Ildiz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sabablarini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tizimlar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yechimini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talab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.</w:t>
      </w:r>
    </w:p>
    <w:p w14:paraId="1E180929" w14:textId="77777777" w:rsidR="009D3E0D" w:rsidRDefault="009D3E0D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3E0D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inson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xatosi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bog'lashning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o'zi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etarli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Tizimingizda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xatolik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yuzaga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kelishiga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imkon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berganligini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aniqlashingiz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Ildiz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sabablarini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to'liq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uchta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sohani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ko'rib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chiqishingiz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3E0D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9D3E0D">
        <w:rPr>
          <w:rFonts w:ascii="Times New Roman" w:hAnsi="Times New Roman" w:cs="Times New Roman"/>
          <w:sz w:val="28"/>
          <w:szCs w:val="28"/>
        </w:rPr>
        <w:t>.</w:t>
      </w:r>
    </w:p>
    <w:p w14:paraId="1B241A9A" w14:textId="77777777" w:rsidR="00E61402" w:rsidRPr="00E61402" w:rsidRDefault="00E61402" w:rsidP="00E61402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b/>
          <w:i/>
          <w:sz w:val="28"/>
          <w:szCs w:val="28"/>
        </w:rPr>
        <w:t>Ma'lumotlarni</w:t>
      </w:r>
      <w:proofErr w:type="spellEnd"/>
      <w:r w:rsidRPr="00E6140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b/>
          <w:i/>
          <w:sz w:val="28"/>
          <w:szCs w:val="28"/>
        </w:rPr>
        <w:t>baholash</w:t>
      </w:r>
      <w:proofErr w:type="spellEnd"/>
      <w:r w:rsidRPr="00E6140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b/>
          <w:i/>
          <w:sz w:val="28"/>
          <w:szCs w:val="28"/>
        </w:rPr>
        <w:t>uchun</w:t>
      </w:r>
      <w:proofErr w:type="spellEnd"/>
      <w:r w:rsidRPr="00E6140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b/>
          <w:i/>
          <w:sz w:val="28"/>
          <w:szCs w:val="28"/>
        </w:rPr>
        <w:t>asosiy</w:t>
      </w:r>
      <w:proofErr w:type="spellEnd"/>
      <w:r w:rsidRPr="00E6140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b/>
          <w:i/>
          <w:sz w:val="28"/>
          <w:szCs w:val="28"/>
        </w:rPr>
        <w:t>vositalar</w:t>
      </w:r>
      <w:proofErr w:type="spellEnd"/>
      <w:r w:rsidRPr="00E6140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531D3BF8" w14:textId="77777777" w:rsidR="00E61402" w:rsidRPr="00E61402" w:rsidRDefault="00E6140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bo'limlar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baholashda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qo'llaniladigan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vositalarni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tavsiflaydi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aqliy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hujum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varaqlari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gistogrammalar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Pareto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diagrammalari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sabab-</w:t>
      </w:r>
      <w:r>
        <w:rPr>
          <w:rFonts w:ascii="Times New Roman" w:hAnsi="Times New Roman" w:cs="Times New Roman"/>
          <w:sz w:val="28"/>
          <w:szCs w:val="28"/>
        </w:rPr>
        <w:t>oqibat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tarqalish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B16A8">
        <w:rPr>
          <w:rFonts w:ascii="Times New Roman" w:hAnsi="Times New Roman" w:cs="Times New Roman"/>
          <w:sz w:val="28"/>
          <w:szCs w:val="28"/>
        </w:rPr>
        <w:t>chiziqli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, 5-Nega?</w:t>
      </w:r>
    </w:p>
    <w:p w14:paraId="23927183" w14:textId="77777777" w:rsidR="00E61402" w:rsidRDefault="00E61402" w:rsidP="00E6140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Tahli</w:t>
      </w:r>
      <w:r>
        <w:rPr>
          <w:rFonts w:ascii="Times New Roman" w:hAnsi="Times New Roman" w:cs="Times New Roman"/>
          <w:sz w:val="28"/>
          <w:szCs w:val="28"/>
        </w:rPr>
        <w:t>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jarayonning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4196EF4" w14:textId="7E1F4BFA" w:rsidR="009C2689" w:rsidRDefault="009C2689" w:rsidP="009C2689">
      <w:pPr>
        <w:pStyle w:val="a3"/>
        <w:spacing w:line="276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1B2A385" w14:textId="77777777" w:rsidR="008A1699" w:rsidRDefault="008A1699" w:rsidP="009C2689">
      <w:pPr>
        <w:pStyle w:val="a3"/>
        <w:spacing w:line="276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EC2619B" w14:textId="77777777" w:rsidR="009C2689" w:rsidRDefault="009C2689" w:rsidP="009C2689">
      <w:pPr>
        <w:pStyle w:val="a3"/>
        <w:spacing w:line="276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2273E6B" w14:textId="77777777" w:rsidR="009C2689" w:rsidRDefault="009C2689" w:rsidP="009C2689">
      <w:pPr>
        <w:pStyle w:val="a3"/>
        <w:spacing w:line="276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69250CF" w14:textId="77777777" w:rsidR="009C2689" w:rsidRPr="00A579C9" w:rsidRDefault="009C2689" w:rsidP="009C2689">
      <w:pPr>
        <w:pStyle w:val="a3"/>
        <w:spacing w:line="276" w:lineRule="auto"/>
        <w:ind w:left="36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2.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Ma'lumotlarni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baholashning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vositalari</w:t>
      </w:r>
      <w:proofErr w:type="spellEnd"/>
      <w:r w:rsidRPr="00A579C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4632E90B" w14:textId="77777777" w:rsidR="00E61402" w:rsidRPr="00E61402" w:rsidRDefault="00E61402" w:rsidP="00E61402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b/>
          <w:i/>
          <w:sz w:val="28"/>
          <w:szCs w:val="28"/>
        </w:rPr>
        <w:t>G'oyalarni</w:t>
      </w:r>
      <w:proofErr w:type="spellEnd"/>
      <w:r w:rsidRPr="00E6140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b/>
          <w:i/>
          <w:sz w:val="28"/>
          <w:szCs w:val="28"/>
        </w:rPr>
        <w:t>to'plash</w:t>
      </w:r>
      <w:proofErr w:type="spellEnd"/>
      <w:r w:rsidRPr="00E6140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b/>
          <w:i/>
          <w:sz w:val="28"/>
          <w:szCs w:val="28"/>
        </w:rPr>
        <w:t>uchun</w:t>
      </w:r>
      <w:proofErr w:type="spellEnd"/>
      <w:r w:rsidRPr="00E6140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b/>
          <w:i/>
          <w:sz w:val="28"/>
          <w:szCs w:val="28"/>
        </w:rPr>
        <w:t>aqliy</w:t>
      </w:r>
      <w:proofErr w:type="spellEnd"/>
      <w:r w:rsidRPr="00E6140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b/>
          <w:i/>
          <w:sz w:val="28"/>
          <w:szCs w:val="28"/>
        </w:rPr>
        <w:t>hujum</w:t>
      </w:r>
      <w:proofErr w:type="spellEnd"/>
      <w:r w:rsidRPr="00E6140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2A232EA7" w14:textId="77777777" w:rsidR="00E61402" w:rsidRPr="00E61402" w:rsidRDefault="00E61402" w:rsidP="00E6140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Aqliy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hujum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quyidagilarga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mo'ljallangan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guruh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ijodkorligi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texnikasi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:</w:t>
      </w:r>
    </w:p>
    <w:p w14:paraId="22C18679" w14:textId="77777777" w:rsidR="00E61402" w:rsidRPr="00E61402" w:rsidRDefault="00E61402" w:rsidP="00E61402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Muammolarni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aniqlang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muayyan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ko'plab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g'oyalarni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yarating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7550A692" w14:textId="77777777" w:rsidR="00E61402" w:rsidRPr="00E61402" w:rsidRDefault="00E61402" w:rsidP="00E61402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61402">
        <w:rPr>
          <w:rFonts w:ascii="Times New Roman" w:hAnsi="Times New Roman" w:cs="Times New Roman"/>
          <w:sz w:val="28"/>
          <w:szCs w:val="28"/>
        </w:rPr>
        <w:t xml:space="preserve">Sifat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muammolarining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sabablarini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taklif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qiling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32132E58" w14:textId="77777777" w:rsidR="00E61402" w:rsidRPr="00E61402" w:rsidRDefault="00E61402" w:rsidP="00E61402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Jarayonni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yo'llarini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taklif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qiling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24E5B0D3" w14:textId="77777777" w:rsidR="00E61402" w:rsidRPr="00E61402" w:rsidRDefault="00E61402" w:rsidP="00E61402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tadbirlarini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oshirish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usullarini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taklif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qiling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1ABD53BD" w14:textId="77777777" w:rsidR="00E61402" w:rsidRPr="00E61402" w:rsidRDefault="00E6140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Usul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marta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1930-yillarning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oxirida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Aleks F. Osborn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ommalashgan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Uning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asl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g'oyasi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shundan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iborat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ediki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guruhlar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aqliy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hujum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usulini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qo'llash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o'zlarining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ijodiy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natijalarini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ikki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baravar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oshirishlari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edi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Bugungi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kunda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miya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hujumi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asosan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uchta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narsa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qo'llaniladi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:</w:t>
      </w:r>
    </w:p>
    <w:p w14:paraId="6C423F44" w14:textId="77777777" w:rsidR="00E61402" w:rsidRPr="00E61402" w:rsidRDefault="00E6140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Muayyan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sohada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guruh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odamlarning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fikrlash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qobiliyatidan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foydalangan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holda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muayyan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tashvishga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egalik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g'oyalarni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yaratish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44820A17" w14:textId="77777777" w:rsidR="00E61402" w:rsidRPr="00E61402" w:rsidRDefault="00E6140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Sinergiya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tamoyilini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qo'llash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ijodiy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fikrlashni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rag'batlantirish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boshqacha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aytganda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, "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butun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uning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qismlari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yig'indisidan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kattaroqdir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".</w:t>
      </w:r>
    </w:p>
    <w:p w14:paraId="4BC9EDE5" w14:textId="77777777" w:rsidR="009D3E0D" w:rsidRDefault="00E6140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Jamoa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qurishni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rag'batlantirish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faoliyatdan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zavqlanishni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oshirish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ma'naviyatni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1CB8465B" w14:textId="77777777" w:rsidR="00E61402" w:rsidRPr="00E61402" w:rsidRDefault="00E6140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Aqliy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hujum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protseduralar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646FD491" w14:textId="77777777" w:rsidR="00E61402" w:rsidRPr="00E61402" w:rsidRDefault="00E6140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r w:rsidRPr="00E61402">
        <w:rPr>
          <w:rFonts w:ascii="Times New Roman" w:hAnsi="Times New Roman" w:cs="Times New Roman"/>
          <w:sz w:val="28"/>
          <w:szCs w:val="28"/>
        </w:rPr>
        <w:t xml:space="preserve">Har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aqliy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hujum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sessiyasida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ikki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bosqich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Birinchisi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g'oyalarni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shakllantirish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ikkinchisi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g'oyalarni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baholash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. Har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ikkala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bosqich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bir-biridan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mustaqil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bosqich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avlodni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yaratish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tartibi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quyidagicha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:</w:t>
      </w:r>
    </w:p>
    <w:p w14:paraId="313AB1C4" w14:textId="77777777" w:rsidR="00E61402" w:rsidRPr="00E61402" w:rsidRDefault="00E61402" w:rsidP="00E61402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E61402">
        <w:rPr>
          <w:rFonts w:ascii="Times New Roman" w:hAnsi="Times New Roman" w:cs="Times New Roman"/>
          <w:sz w:val="28"/>
          <w:szCs w:val="28"/>
        </w:rPr>
        <w:t xml:space="preserve">Har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inson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g'oyalar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ro'yxatini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tuzadi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33C2860B" w14:textId="77777777" w:rsidR="00E61402" w:rsidRPr="00E61402" w:rsidRDefault="00E61402" w:rsidP="00E61402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E61402">
        <w:rPr>
          <w:rFonts w:ascii="Times New Roman" w:hAnsi="Times New Roman" w:cs="Times New Roman"/>
          <w:sz w:val="28"/>
          <w:szCs w:val="28"/>
        </w:rPr>
        <w:t xml:space="preserve">Bir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doira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ichida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o'tirib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kishi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ro'yxatining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boshidan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boshlab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vaqtning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o'zida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bitta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fikrni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o'qiydi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489D25AB" w14:textId="77777777" w:rsidR="00E61402" w:rsidRPr="00E61402" w:rsidRDefault="00E61402" w:rsidP="00E61402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Fikrlar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o'qilayotganda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ishtirokchilar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ko'rishlari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ko'rsatilishi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4FBAEA83" w14:textId="77777777" w:rsidR="00E61402" w:rsidRPr="00E61402" w:rsidRDefault="00E61402" w:rsidP="00E61402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E61402">
        <w:rPr>
          <w:rFonts w:ascii="Times New Roman" w:hAnsi="Times New Roman" w:cs="Times New Roman"/>
          <w:sz w:val="28"/>
          <w:szCs w:val="28"/>
        </w:rPr>
        <w:t xml:space="preserve">Agar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biror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fikrni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birov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61402">
        <w:rPr>
          <w:rFonts w:ascii="Times New Roman" w:hAnsi="Times New Roman" w:cs="Times New Roman"/>
          <w:sz w:val="28"/>
          <w:szCs w:val="28"/>
        </w:rPr>
        <w:t>o‘</w:t>
      </w:r>
      <w:proofErr w:type="gramEnd"/>
      <w:r w:rsidRPr="00E61402">
        <w:rPr>
          <w:rFonts w:ascii="Times New Roman" w:hAnsi="Times New Roman" w:cs="Times New Roman"/>
          <w:sz w:val="28"/>
          <w:szCs w:val="28"/>
        </w:rPr>
        <w:t>qigan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bo‘lsa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ro‘yxatingizdagi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keyingi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fikrni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o‘qing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hokazo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50C371D0" w14:textId="77777777" w:rsidR="00E61402" w:rsidRPr="00E61402" w:rsidRDefault="00E61402" w:rsidP="00E61402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So'ngra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rahbar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navbatida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kishidan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ilgari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o'ylamagan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g'oyalari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bor-yo'qligini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so'raydi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odamlarning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g'oyalarini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ko'rib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guruh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ko'proq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g'oyalarni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o'ylab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topishi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. Bu Piggybacking deb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ataladi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74F22AAD" w14:textId="77777777" w:rsidR="00E61402" w:rsidRPr="00E61402" w:rsidRDefault="00E61402" w:rsidP="00E61402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E61402">
        <w:rPr>
          <w:rFonts w:ascii="Times New Roman" w:hAnsi="Times New Roman" w:cs="Times New Roman"/>
          <w:sz w:val="28"/>
          <w:szCs w:val="28"/>
        </w:rPr>
        <w:t xml:space="preserve">Rahbar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navbatida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kishidan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g'oyalar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yo'qligini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so'rashda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davom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etadi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toki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guruh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g'oyalarni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o'ylab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topmaguncha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095C2131" w14:textId="77777777" w:rsidR="00E61402" w:rsidRDefault="00E61402" w:rsidP="00E61402">
      <w:pPr>
        <w:pStyle w:val="a5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Reflektsiya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Mashg'ulot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oxirida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shaxsiy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hujumlar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oshirilmasligiga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ishonch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hosil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qiling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2E720F79" w14:textId="77777777" w:rsidR="00E61402" w:rsidRDefault="00E6140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lastRenderedPageBreak/>
        <w:t>Ikkinchi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bosqich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bosqichda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yaratilgan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g'oyalarni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baholash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G'oyalarni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baholash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avlod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bosqichiga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o'xshaydi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odamlar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ishtirok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etadi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ko'proq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tuzilma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qoidalar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faoliyatni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tavsiflaydi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e'tibor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g'oyalarning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o'ziga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qaratiladi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taklif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qilgan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shaxsga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68C8510C" w14:textId="77777777" w:rsidR="00E61402" w:rsidRPr="00F431B2" w:rsidRDefault="00F431B2" w:rsidP="00E61402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Aqliy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hujum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qoidalari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="00E61402" w:rsidRPr="00E61402">
        <w:rPr>
          <w:rFonts w:ascii="Times New Roman" w:hAnsi="Times New Roman" w:cs="Times New Roman"/>
          <w:sz w:val="28"/>
          <w:szCs w:val="28"/>
        </w:rPr>
        <w:t>Qoidalar</w:t>
      </w:r>
      <w:proofErr w:type="spellEnd"/>
      <w:r w:rsidR="00E61402"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402" w:rsidRPr="00E61402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="00E61402"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402" w:rsidRPr="00E61402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="00E61402"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402" w:rsidRPr="00E6140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E61402"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1402" w:rsidRPr="00E61402">
        <w:rPr>
          <w:rFonts w:ascii="Times New Roman" w:hAnsi="Times New Roman" w:cs="Times New Roman"/>
          <w:sz w:val="28"/>
          <w:szCs w:val="28"/>
        </w:rPr>
        <w:t>tushunarli</w:t>
      </w:r>
      <w:proofErr w:type="spellEnd"/>
      <w:r w:rsidR="00E61402" w:rsidRPr="00E614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61402" w:rsidRPr="00E61402">
        <w:rPr>
          <w:rFonts w:ascii="Times New Roman" w:hAnsi="Times New Roman" w:cs="Times New Roman"/>
          <w:sz w:val="28"/>
          <w:szCs w:val="28"/>
        </w:rPr>
        <w:t>Ular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67DA2D1F" w14:textId="77777777" w:rsidR="00E61402" w:rsidRPr="00E61402" w:rsidRDefault="00E61402" w:rsidP="00E61402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Hech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kimni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tanqid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qilmang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so'z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imo-ishora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) -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taklif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qilgan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odamga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balki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unga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hujum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qiling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3801F074" w14:textId="77777777" w:rsidR="00E61402" w:rsidRPr="00E61402" w:rsidRDefault="00E61402" w:rsidP="00E61402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Hech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fikrni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muhokama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qilmang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baholamang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ehtimol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tushuntirish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3D726516" w14:textId="77777777" w:rsidR="00E61402" w:rsidRPr="00E61402" w:rsidRDefault="00E61402" w:rsidP="00E61402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Fikrni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taklif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qilishdan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tortinmang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u "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soqov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" deb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o'ylaysiz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g'oyalar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yechimlarga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olib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keladi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689CD9C0" w14:textId="77777777" w:rsidR="00E61402" w:rsidRPr="00E61402" w:rsidRDefault="00E61402" w:rsidP="00E61402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E61402">
        <w:rPr>
          <w:rFonts w:ascii="Times New Roman" w:hAnsi="Times New Roman" w:cs="Times New Roman"/>
          <w:sz w:val="28"/>
          <w:szCs w:val="28"/>
        </w:rPr>
        <w:t xml:space="preserve">Har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jamoa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a'zosini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vaqtning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o'zida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bitta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g'oya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cheklang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645A9601" w14:textId="77777777" w:rsidR="00E61402" w:rsidRPr="00E61402" w:rsidRDefault="00E61402" w:rsidP="00E61402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Negativizmga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yo'l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qo'ymang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02399CDA" w14:textId="77777777" w:rsidR="00E61402" w:rsidRPr="00E61402" w:rsidRDefault="00E61402" w:rsidP="00E61402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E61402">
        <w:rPr>
          <w:rFonts w:ascii="Times New Roman" w:hAnsi="Times New Roman" w:cs="Times New Roman"/>
          <w:sz w:val="28"/>
          <w:szCs w:val="28"/>
        </w:rPr>
        <w:t xml:space="preserve">Bir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ikki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kishining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aqliy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hujum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sessiyasida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hukmronlik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qilishiga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yo'l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qo'ymang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maksimal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hamma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ishtirok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etishi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77430DAA" w14:textId="77777777" w:rsidR="00E61402" w:rsidRDefault="00E61402" w:rsidP="00E61402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Shikoyat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seansini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402">
        <w:rPr>
          <w:rFonts w:ascii="Times New Roman" w:hAnsi="Times New Roman" w:cs="Times New Roman"/>
          <w:sz w:val="28"/>
          <w:szCs w:val="28"/>
        </w:rPr>
        <w:t>o'tkazmang</w:t>
      </w:r>
      <w:proofErr w:type="spellEnd"/>
      <w:r w:rsidRPr="00E61402">
        <w:rPr>
          <w:rFonts w:ascii="Times New Roman" w:hAnsi="Times New Roman" w:cs="Times New Roman"/>
          <w:sz w:val="28"/>
          <w:szCs w:val="28"/>
        </w:rPr>
        <w:t>.</w:t>
      </w:r>
    </w:p>
    <w:p w14:paraId="627034FC" w14:textId="77777777" w:rsidR="00F13012" w:rsidRPr="00F13012" w:rsidRDefault="00F13012" w:rsidP="00F130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Ma'lumot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to'plash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varaqlaridan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>.</w:t>
      </w:r>
    </w:p>
    <w:p w14:paraId="05AD8CA1" w14:textId="77777777" w:rsidR="00F13012" w:rsidRPr="00F13012" w:rsidRDefault="00F1301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yig'ishning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turli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usullari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oson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keng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tarqalgan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usul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chek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varaqlaridan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keng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qo'llaniladi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varaq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ma'lumot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to'plamini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to'plash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maxsus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mo'ljallangan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varaqlari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tartibga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solishning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tizimli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usullaridir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varaqlari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turli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shakllarda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dastur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varag'ini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talab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>.</w:t>
      </w:r>
    </w:p>
    <w:p w14:paraId="6DF8B13C" w14:textId="77777777" w:rsidR="00F13012" w:rsidRPr="00F13012" w:rsidRDefault="00F1301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13012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turli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sabablarga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ko'ra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turli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usullarda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qo'llaniladi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, golf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o'yinchilari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ulardan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kuchlarni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tejash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foydalanadilar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Sanoat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ilovalari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varaqlarining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ikkita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turli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misollari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keltirilgan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hafta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davomida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kuni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chiqaradigan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sonini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aniq</w:t>
      </w:r>
      <w:r>
        <w:rPr>
          <w:rFonts w:ascii="Times New Roman" w:hAnsi="Times New Roman" w:cs="Times New Roman"/>
          <w:sz w:val="28"/>
          <w:szCs w:val="28"/>
        </w:rPr>
        <w:t>lash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uchun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varaqasi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3012">
        <w:rPr>
          <w:rFonts w:ascii="Times New Roman" w:hAnsi="Times New Roman" w:cs="Times New Roman"/>
          <w:sz w:val="28"/>
          <w:szCs w:val="28"/>
        </w:rPr>
        <w:t xml:space="preserve">1-jadvalga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o'xshash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>.</w:t>
      </w:r>
    </w:p>
    <w:p w14:paraId="78B44633" w14:textId="77777777" w:rsidR="00F13012" w:rsidRPr="00F13012" w:rsidRDefault="00F1301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Maqsad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smenadagi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sonini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xuddi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shu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varaqasi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2-jadvalga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o'xshash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>.</w:t>
      </w:r>
    </w:p>
    <w:p w14:paraId="36F61906" w14:textId="77777777" w:rsidR="00F431B2" w:rsidRDefault="00F1301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13012">
        <w:rPr>
          <w:rFonts w:ascii="Times New Roman" w:hAnsi="Times New Roman" w:cs="Times New Roman"/>
          <w:sz w:val="28"/>
          <w:szCs w:val="28"/>
        </w:rPr>
        <w:t>Kamchilikning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joylashuvi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muhim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hollarda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tekshiruv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varag'i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nuqsonning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joylari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aniqlangan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mahsulotning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rasmi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kabi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ko'rinishi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varag'ini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loyihalash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Yuqorida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aytib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o'tilganidek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ma'lumotga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ehtiyoj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maxsus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chiqilgan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varaqini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talab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Formatlash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g'oyalar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2-jadvallardan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olinishi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, ammo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kerakli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to'plash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varaqasi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boshqacha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varag'ini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loyihalashda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odatiy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qadamlar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1A2AD6D2" w14:textId="77777777" w:rsidR="00F13012" w:rsidRDefault="00F13012" w:rsidP="00F13012">
      <w:pPr>
        <w:rPr>
          <w:rFonts w:ascii="Times New Roman" w:hAnsi="Times New Roman" w:cs="Times New Roman"/>
          <w:sz w:val="28"/>
          <w:szCs w:val="28"/>
        </w:rPr>
      </w:pPr>
      <w:r w:rsidRPr="00F13012">
        <w:rPr>
          <w:rFonts w:ascii="Times New Roman" w:hAnsi="Times New Roman" w:cs="Times New Roman"/>
          <w:sz w:val="28"/>
          <w:szCs w:val="28"/>
        </w:rPr>
        <w:lastRenderedPageBreak/>
        <w:t>1-</w:t>
      </w:r>
      <w:proofErr w:type="gramStart"/>
      <w:r w:rsidRPr="00F13012">
        <w:rPr>
          <w:rFonts w:ascii="Times New Roman" w:hAnsi="Times New Roman" w:cs="Times New Roman"/>
          <w:sz w:val="28"/>
          <w:szCs w:val="28"/>
        </w:rPr>
        <w:t>jadval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13012">
        <w:rPr>
          <w:rFonts w:ascii="Times New Roman" w:hAnsi="Times New Roman" w:cs="Times New Roman"/>
          <w:sz w:val="28"/>
          <w:szCs w:val="28"/>
        </w:rPr>
        <w:t>Tekshirish</w:t>
      </w:r>
      <w:proofErr w:type="gram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varag'i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kun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F13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3012">
        <w:rPr>
          <w:rFonts w:ascii="Times New Roman" w:hAnsi="Times New Roman" w:cs="Times New Roman"/>
          <w:sz w:val="28"/>
          <w:szCs w:val="28"/>
        </w:rPr>
        <w:t>soni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6"/>
        <w:tblW w:w="9493" w:type="dxa"/>
        <w:tblLayout w:type="fixed"/>
        <w:tblLook w:val="04A0" w:firstRow="1" w:lastRow="0" w:firstColumn="1" w:lastColumn="0" w:noHBand="0" w:noVBand="1"/>
      </w:tblPr>
      <w:tblGrid>
        <w:gridCol w:w="1513"/>
        <w:gridCol w:w="1476"/>
        <w:gridCol w:w="1414"/>
        <w:gridCol w:w="1694"/>
        <w:gridCol w:w="1554"/>
        <w:gridCol w:w="948"/>
        <w:gridCol w:w="41"/>
        <w:gridCol w:w="844"/>
        <w:gridCol w:w="9"/>
      </w:tblGrid>
      <w:tr w:rsidR="00F13012" w14:paraId="73384B81" w14:textId="77777777" w:rsidTr="00F13012">
        <w:tc>
          <w:tcPr>
            <w:tcW w:w="9493" w:type="dxa"/>
            <w:gridSpan w:val="9"/>
            <w:vAlign w:val="center"/>
          </w:tcPr>
          <w:p w14:paraId="787FEF62" w14:textId="77777777" w:rsidR="00F13012" w:rsidRPr="00F13012" w:rsidRDefault="00F13012" w:rsidP="00F13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>Tekshirish</w:t>
            </w:r>
            <w:proofErr w:type="spellEnd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>varag'i</w:t>
            </w:r>
            <w:proofErr w:type="spellEnd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>nuqsonlar</w:t>
            </w:r>
            <w:proofErr w:type="spellEnd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>soni</w:t>
            </w:r>
            <w:proofErr w:type="spellEnd"/>
          </w:p>
          <w:p w14:paraId="5F0F6C2D" w14:textId="77777777" w:rsidR="00F13012" w:rsidRPr="00F13012" w:rsidRDefault="00F13012" w:rsidP="00F13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12">
              <w:rPr>
                <w:rFonts w:ascii="Times New Roman" w:hAnsi="Times New Roman" w:cs="Times New Roman"/>
                <w:sz w:val="28"/>
                <w:szCs w:val="28"/>
              </w:rPr>
              <w:t>Sana:</w:t>
            </w:r>
          </w:p>
          <w:p w14:paraId="6DB5D1A3" w14:textId="77777777" w:rsidR="00F13012" w:rsidRDefault="00F13012" w:rsidP="00F130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>Kuzatuvchi</w:t>
            </w:r>
            <w:proofErr w:type="spellEnd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F13012" w14:paraId="5FD7081A" w14:textId="77777777" w:rsidTr="00F13012">
        <w:trPr>
          <w:gridAfter w:val="1"/>
          <w:wAfter w:w="9" w:type="dxa"/>
        </w:trPr>
        <w:tc>
          <w:tcPr>
            <w:tcW w:w="1513" w:type="dxa"/>
          </w:tcPr>
          <w:p w14:paraId="51B58647" w14:textId="77777777" w:rsidR="00F13012" w:rsidRP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№</w:t>
            </w:r>
          </w:p>
        </w:tc>
        <w:tc>
          <w:tcPr>
            <w:tcW w:w="1476" w:type="dxa"/>
          </w:tcPr>
          <w:p w14:paraId="3BED39B8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Dushanba</w:t>
            </w:r>
            <w:proofErr w:type="spellEnd"/>
          </w:p>
        </w:tc>
        <w:tc>
          <w:tcPr>
            <w:tcW w:w="1414" w:type="dxa"/>
          </w:tcPr>
          <w:p w14:paraId="16CC1F37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Seshanba</w:t>
            </w:r>
            <w:proofErr w:type="spellEnd"/>
          </w:p>
        </w:tc>
        <w:tc>
          <w:tcPr>
            <w:tcW w:w="1694" w:type="dxa"/>
          </w:tcPr>
          <w:p w14:paraId="2FD62C84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Chorshanba</w:t>
            </w:r>
            <w:proofErr w:type="spellEnd"/>
          </w:p>
        </w:tc>
        <w:tc>
          <w:tcPr>
            <w:tcW w:w="1554" w:type="dxa"/>
          </w:tcPr>
          <w:p w14:paraId="46768BE2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Payshanba</w:t>
            </w:r>
            <w:proofErr w:type="spellEnd"/>
          </w:p>
        </w:tc>
        <w:tc>
          <w:tcPr>
            <w:tcW w:w="948" w:type="dxa"/>
          </w:tcPr>
          <w:p w14:paraId="4CE14554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Juma</w:t>
            </w:r>
            <w:proofErr w:type="spellEnd"/>
          </w:p>
        </w:tc>
        <w:tc>
          <w:tcPr>
            <w:tcW w:w="885" w:type="dxa"/>
            <w:gridSpan w:val="2"/>
          </w:tcPr>
          <w:p w14:paraId="792D7464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Jami</w:t>
            </w:r>
          </w:p>
        </w:tc>
      </w:tr>
      <w:tr w:rsidR="00F13012" w14:paraId="43D404C9" w14:textId="77777777" w:rsidTr="00F13012">
        <w:trPr>
          <w:gridAfter w:val="1"/>
          <w:wAfter w:w="9" w:type="dxa"/>
        </w:trPr>
        <w:tc>
          <w:tcPr>
            <w:tcW w:w="1513" w:type="dxa"/>
          </w:tcPr>
          <w:p w14:paraId="575EBD50" w14:textId="77777777" w:rsidR="00F13012" w:rsidRP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1476" w:type="dxa"/>
          </w:tcPr>
          <w:p w14:paraId="6891872B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4" w:type="dxa"/>
          </w:tcPr>
          <w:p w14:paraId="31FB660C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14:paraId="1486A3A4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0C4096C9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gridSpan w:val="2"/>
          </w:tcPr>
          <w:p w14:paraId="24E54615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4" w:type="dxa"/>
          </w:tcPr>
          <w:p w14:paraId="0ABE5BCA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3012" w14:paraId="75A08812" w14:textId="77777777" w:rsidTr="00F13012">
        <w:trPr>
          <w:gridAfter w:val="1"/>
          <w:wAfter w:w="9" w:type="dxa"/>
        </w:trPr>
        <w:tc>
          <w:tcPr>
            <w:tcW w:w="1513" w:type="dxa"/>
          </w:tcPr>
          <w:p w14:paraId="37C879E6" w14:textId="77777777" w:rsidR="00F13012" w:rsidRP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2</w:t>
            </w:r>
          </w:p>
        </w:tc>
        <w:tc>
          <w:tcPr>
            <w:tcW w:w="1476" w:type="dxa"/>
          </w:tcPr>
          <w:p w14:paraId="20F92F18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4" w:type="dxa"/>
          </w:tcPr>
          <w:p w14:paraId="12906A96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14:paraId="4955BF2E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79941482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gridSpan w:val="2"/>
          </w:tcPr>
          <w:p w14:paraId="40E3C666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4" w:type="dxa"/>
          </w:tcPr>
          <w:p w14:paraId="7D3F049A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3012" w14:paraId="42EDA887" w14:textId="77777777" w:rsidTr="00F13012">
        <w:trPr>
          <w:gridAfter w:val="1"/>
          <w:wAfter w:w="9" w:type="dxa"/>
        </w:trPr>
        <w:tc>
          <w:tcPr>
            <w:tcW w:w="1513" w:type="dxa"/>
          </w:tcPr>
          <w:p w14:paraId="2A910BC2" w14:textId="77777777" w:rsidR="00F13012" w:rsidRP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3</w:t>
            </w:r>
          </w:p>
        </w:tc>
        <w:tc>
          <w:tcPr>
            <w:tcW w:w="1476" w:type="dxa"/>
          </w:tcPr>
          <w:p w14:paraId="197CD6A3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4" w:type="dxa"/>
          </w:tcPr>
          <w:p w14:paraId="6542F7CA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14:paraId="5528F2A6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1EF1A439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gridSpan w:val="2"/>
          </w:tcPr>
          <w:p w14:paraId="3735D0FC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4" w:type="dxa"/>
          </w:tcPr>
          <w:p w14:paraId="269F28D1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3012" w14:paraId="09EB8D05" w14:textId="77777777" w:rsidTr="00F13012">
        <w:trPr>
          <w:gridAfter w:val="1"/>
          <w:wAfter w:w="9" w:type="dxa"/>
        </w:trPr>
        <w:tc>
          <w:tcPr>
            <w:tcW w:w="1513" w:type="dxa"/>
          </w:tcPr>
          <w:p w14:paraId="32670B46" w14:textId="77777777" w:rsidR="00F13012" w:rsidRP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n</w:t>
            </w:r>
          </w:p>
        </w:tc>
        <w:tc>
          <w:tcPr>
            <w:tcW w:w="1476" w:type="dxa"/>
          </w:tcPr>
          <w:p w14:paraId="36285A2A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4" w:type="dxa"/>
          </w:tcPr>
          <w:p w14:paraId="4517E003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dxa"/>
          </w:tcPr>
          <w:p w14:paraId="3FF9BC5D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</w:tcPr>
          <w:p w14:paraId="6ABC1D7D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9" w:type="dxa"/>
            <w:gridSpan w:val="2"/>
          </w:tcPr>
          <w:p w14:paraId="4DC43F38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4" w:type="dxa"/>
          </w:tcPr>
          <w:p w14:paraId="7CBA1604" w14:textId="77777777" w:rsidR="00F13012" w:rsidRDefault="00F13012" w:rsidP="00F130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C8DAC25" w14:textId="77777777" w:rsidR="00F13012" w:rsidRDefault="00F13012" w:rsidP="00F13012">
      <w:pPr>
        <w:rPr>
          <w:rFonts w:ascii="Times New Roman" w:hAnsi="Times New Roman" w:cs="Times New Roman"/>
          <w:sz w:val="28"/>
          <w:szCs w:val="28"/>
        </w:rPr>
      </w:pPr>
    </w:p>
    <w:p w14:paraId="5211CB2D" w14:textId="77777777" w:rsidR="00C14436" w:rsidRDefault="00C14436" w:rsidP="00F130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14436">
        <w:rPr>
          <w:rFonts w:ascii="Times New Roman" w:hAnsi="Times New Roman" w:cs="Times New Roman"/>
          <w:sz w:val="28"/>
          <w:szCs w:val="28"/>
        </w:rPr>
        <w:t>Jadval</w:t>
      </w:r>
      <w:proofErr w:type="spellEnd"/>
      <w:r w:rsidRPr="00C14436">
        <w:rPr>
          <w:rFonts w:ascii="Times New Roman" w:hAnsi="Times New Roman" w:cs="Times New Roman"/>
          <w:sz w:val="28"/>
          <w:szCs w:val="28"/>
        </w:rPr>
        <w:t xml:space="preserve"> 2. </w:t>
      </w:r>
      <w:proofErr w:type="spellStart"/>
      <w:r w:rsidRPr="00C14436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4436">
        <w:rPr>
          <w:rFonts w:ascii="Times New Roman" w:hAnsi="Times New Roman" w:cs="Times New Roman"/>
          <w:sz w:val="28"/>
          <w:szCs w:val="28"/>
        </w:rPr>
        <w:t>ro'yxati</w:t>
      </w:r>
      <w:proofErr w:type="spellEnd"/>
      <w:r w:rsidRPr="00C144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O’zgarishlar</w:t>
      </w:r>
      <w:proofErr w:type="spellEnd"/>
      <w:r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4436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4436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4436">
        <w:rPr>
          <w:rFonts w:ascii="Times New Roman" w:hAnsi="Times New Roman" w:cs="Times New Roman"/>
          <w:sz w:val="28"/>
          <w:szCs w:val="28"/>
        </w:rPr>
        <w:t>soni</w:t>
      </w:r>
      <w:proofErr w:type="spellEnd"/>
    </w:p>
    <w:tbl>
      <w:tblPr>
        <w:tblStyle w:val="a6"/>
        <w:tblW w:w="9493" w:type="dxa"/>
        <w:tblLayout w:type="fixed"/>
        <w:tblLook w:val="04A0" w:firstRow="1" w:lastRow="0" w:firstColumn="1" w:lastColumn="0" w:noHBand="0" w:noVBand="1"/>
      </w:tblPr>
      <w:tblGrid>
        <w:gridCol w:w="1513"/>
        <w:gridCol w:w="510"/>
        <w:gridCol w:w="525"/>
        <w:gridCol w:w="441"/>
        <w:gridCol w:w="480"/>
        <w:gridCol w:w="495"/>
        <w:gridCol w:w="439"/>
        <w:gridCol w:w="412"/>
        <w:gridCol w:w="567"/>
        <w:gridCol w:w="715"/>
        <w:gridCol w:w="480"/>
        <w:gridCol w:w="525"/>
        <w:gridCol w:w="549"/>
        <w:gridCol w:w="282"/>
        <w:gridCol w:w="426"/>
        <w:gridCol w:w="283"/>
        <w:gridCol w:w="851"/>
      </w:tblGrid>
      <w:tr w:rsidR="00C14436" w14:paraId="3C3904A0" w14:textId="77777777" w:rsidTr="007D6C7A">
        <w:tc>
          <w:tcPr>
            <w:tcW w:w="9493" w:type="dxa"/>
            <w:gridSpan w:val="17"/>
            <w:vAlign w:val="center"/>
          </w:tcPr>
          <w:p w14:paraId="0FAC5EFC" w14:textId="77777777" w:rsidR="00C14436" w:rsidRPr="00F13012" w:rsidRDefault="00C14436" w:rsidP="00350C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>Tekshirish</w:t>
            </w:r>
            <w:proofErr w:type="spellEnd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>varag'i</w:t>
            </w:r>
            <w:proofErr w:type="spellEnd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>nuqsonlar</w:t>
            </w:r>
            <w:proofErr w:type="spellEnd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>soni</w:t>
            </w:r>
            <w:proofErr w:type="spellEnd"/>
          </w:p>
          <w:p w14:paraId="62C490A8" w14:textId="77777777" w:rsidR="00C14436" w:rsidRPr="00F13012" w:rsidRDefault="00C14436" w:rsidP="00350C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12">
              <w:rPr>
                <w:rFonts w:ascii="Times New Roman" w:hAnsi="Times New Roman" w:cs="Times New Roman"/>
                <w:sz w:val="28"/>
                <w:szCs w:val="28"/>
              </w:rPr>
              <w:t>Sana:</w:t>
            </w:r>
          </w:p>
          <w:p w14:paraId="29EE7631" w14:textId="77777777" w:rsidR="00C14436" w:rsidRDefault="00C14436" w:rsidP="00350C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>Kuzatuvchi</w:t>
            </w:r>
            <w:proofErr w:type="spellEnd"/>
            <w:r w:rsidRPr="00F130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C14436" w14:paraId="52988C19" w14:textId="77777777" w:rsidTr="007D6C7A">
        <w:tc>
          <w:tcPr>
            <w:tcW w:w="1513" w:type="dxa"/>
          </w:tcPr>
          <w:p w14:paraId="72734B42" w14:textId="77777777" w:rsidR="00C14436" w:rsidRPr="00F13012" w:rsidRDefault="00C14436" w:rsidP="00350C4B">
            <w:pP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Kun</w:t>
            </w:r>
          </w:p>
        </w:tc>
        <w:tc>
          <w:tcPr>
            <w:tcW w:w="1476" w:type="dxa"/>
            <w:gridSpan w:val="3"/>
          </w:tcPr>
          <w:p w14:paraId="4C1B1AB6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Dushanba</w:t>
            </w:r>
            <w:proofErr w:type="spellEnd"/>
          </w:p>
        </w:tc>
        <w:tc>
          <w:tcPr>
            <w:tcW w:w="1414" w:type="dxa"/>
            <w:gridSpan w:val="3"/>
          </w:tcPr>
          <w:p w14:paraId="46DC9C25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Seshanba</w:t>
            </w:r>
            <w:proofErr w:type="spellEnd"/>
          </w:p>
        </w:tc>
        <w:tc>
          <w:tcPr>
            <w:tcW w:w="1694" w:type="dxa"/>
            <w:gridSpan w:val="3"/>
          </w:tcPr>
          <w:p w14:paraId="185F2417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Chorshanba</w:t>
            </w:r>
            <w:proofErr w:type="spellEnd"/>
          </w:p>
        </w:tc>
        <w:tc>
          <w:tcPr>
            <w:tcW w:w="1554" w:type="dxa"/>
            <w:gridSpan w:val="3"/>
          </w:tcPr>
          <w:p w14:paraId="14F8485F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Payshanba</w:t>
            </w:r>
            <w:proofErr w:type="spellEnd"/>
          </w:p>
        </w:tc>
        <w:tc>
          <w:tcPr>
            <w:tcW w:w="991" w:type="dxa"/>
            <w:gridSpan w:val="3"/>
          </w:tcPr>
          <w:p w14:paraId="13FD18F7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Juma</w:t>
            </w:r>
            <w:proofErr w:type="spellEnd"/>
          </w:p>
        </w:tc>
        <w:tc>
          <w:tcPr>
            <w:tcW w:w="851" w:type="dxa"/>
          </w:tcPr>
          <w:p w14:paraId="6FB374E6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Jami</w:t>
            </w:r>
          </w:p>
        </w:tc>
      </w:tr>
      <w:tr w:rsidR="00C14436" w14:paraId="730B271D" w14:textId="77777777" w:rsidTr="007D6C7A">
        <w:tc>
          <w:tcPr>
            <w:tcW w:w="1513" w:type="dxa"/>
          </w:tcPr>
          <w:p w14:paraId="41436E54" w14:textId="77777777" w:rsidR="00C14436" w:rsidRP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O’zgarish</w:t>
            </w:r>
            <w:proofErr w:type="spellEnd"/>
          </w:p>
        </w:tc>
        <w:tc>
          <w:tcPr>
            <w:tcW w:w="510" w:type="dxa"/>
          </w:tcPr>
          <w:p w14:paraId="52EC5EC9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5" w:type="dxa"/>
          </w:tcPr>
          <w:p w14:paraId="50FD2FCB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1" w:type="dxa"/>
          </w:tcPr>
          <w:p w14:paraId="1C1F525E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0" w:type="dxa"/>
          </w:tcPr>
          <w:p w14:paraId="78A7AEE5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5" w:type="dxa"/>
          </w:tcPr>
          <w:p w14:paraId="53ED83B9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" w:type="dxa"/>
          </w:tcPr>
          <w:p w14:paraId="59E325D9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2" w:type="dxa"/>
          </w:tcPr>
          <w:p w14:paraId="7A2FE745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14:paraId="1AC8426C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5" w:type="dxa"/>
          </w:tcPr>
          <w:p w14:paraId="0FA8E28F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0" w:type="dxa"/>
          </w:tcPr>
          <w:p w14:paraId="5D0839B3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5" w:type="dxa"/>
          </w:tcPr>
          <w:p w14:paraId="1F9A793F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9" w:type="dxa"/>
          </w:tcPr>
          <w:p w14:paraId="042A2AF9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2" w:type="dxa"/>
          </w:tcPr>
          <w:p w14:paraId="60BF5810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</w:tcPr>
          <w:p w14:paraId="27A25433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" w:type="dxa"/>
          </w:tcPr>
          <w:p w14:paraId="19850212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14:paraId="1EAD2257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4436" w14:paraId="435D4675" w14:textId="77777777" w:rsidTr="007D6C7A">
        <w:tc>
          <w:tcPr>
            <w:tcW w:w="1513" w:type="dxa"/>
          </w:tcPr>
          <w:p w14:paraId="0DE876A1" w14:textId="77777777" w:rsidR="00C14436" w:rsidRP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</w:t>
            </w:r>
          </w:p>
        </w:tc>
        <w:tc>
          <w:tcPr>
            <w:tcW w:w="510" w:type="dxa"/>
          </w:tcPr>
          <w:p w14:paraId="2A1BB1F7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</w:tcPr>
          <w:p w14:paraId="03872268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" w:type="dxa"/>
          </w:tcPr>
          <w:p w14:paraId="723FA2CE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</w:tcPr>
          <w:p w14:paraId="0E55AD6D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" w:type="dxa"/>
          </w:tcPr>
          <w:p w14:paraId="07EAFA5B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" w:type="dxa"/>
          </w:tcPr>
          <w:p w14:paraId="5C931AAC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</w:tcPr>
          <w:p w14:paraId="1273195F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64A0FFAA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5" w:type="dxa"/>
          </w:tcPr>
          <w:p w14:paraId="0F7D18C4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</w:tcPr>
          <w:p w14:paraId="4D2BE248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</w:tcPr>
          <w:p w14:paraId="2794BE26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</w:tcPr>
          <w:p w14:paraId="104F710E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" w:type="dxa"/>
          </w:tcPr>
          <w:p w14:paraId="52B0D0DF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14:paraId="6449C9FC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14:paraId="7DD6B39E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30B5A3E5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4436" w14:paraId="4B1813B3" w14:textId="77777777" w:rsidTr="007D6C7A">
        <w:tc>
          <w:tcPr>
            <w:tcW w:w="1513" w:type="dxa"/>
          </w:tcPr>
          <w:p w14:paraId="6C64CE2B" w14:textId="77777777" w:rsidR="00C14436" w:rsidRP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2</w:t>
            </w:r>
          </w:p>
        </w:tc>
        <w:tc>
          <w:tcPr>
            <w:tcW w:w="510" w:type="dxa"/>
          </w:tcPr>
          <w:p w14:paraId="72463563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</w:tcPr>
          <w:p w14:paraId="0A7B1B38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" w:type="dxa"/>
          </w:tcPr>
          <w:p w14:paraId="2FCFD763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</w:tcPr>
          <w:p w14:paraId="5386B29A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" w:type="dxa"/>
          </w:tcPr>
          <w:p w14:paraId="717E9C47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" w:type="dxa"/>
          </w:tcPr>
          <w:p w14:paraId="213E43EF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</w:tcPr>
          <w:p w14:paraId="6CC0F047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40CEC66F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5" w:type="dxa"/>
          </w:tcPr>
          <w:p w14:paraId="579F66DE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</w:tcPr>
          <w:p w14:paraId="193A249F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</w:tcPr>
          <w:p w14:paraId="669BB6A9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</w:tcPr>
          <w:p w14:paraId="7EBB557F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" w:type="dxa"/>
          </w:tcPr>
          <w:p w14:paraId="73CBDCC0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14:paraId="6EE09614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14:paraId="38EA5F7F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125E6A13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4436" w14:paraId="140E9047" w14:textId="77777777" w:rsidTr="007D6C7A">
        <w:tc>
          <w:tcPr>
            <w:tcW w:w="1513" w:type="dxa"/>
          </w:tcPr>
          <w:p w14:paraId="75B887BA" w14:textId="77777777" w:rsidR="00C14436" w:rsidRPr="00F13012" w:rsidRDefault="00C14436" w:rsidP="00350C4B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n</w:t>
            </w:r>
          </w:p>
        </w:tc>
        <w:tc>
          <w:tcPr>
            <w:tcW w:w="510" w:type="dxa"/>
          </w:tcPr>
          <w:p w14:paraId="433BD245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</w:tcPr>
          <w:p w14:paraId="68FE89E4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" w:type="dxa"/>
          </w:tcPr>
          <w:p w14:paraId="07FCCE17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</w:tcPr>
          <w:p w14:paraId="087B0F2B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" w:type="dxa"/>
          </w:tcPr>
          <w:p w14:paraId="74018AAF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" w:type="dxa"/>
          </w:tcPr>
          <w:p w14:paraId="7A323FE6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</w:tcPr>
          <w:p w14:paraId="74CA6325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134A87BE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5" w:type="dxa"/>
          </w:tcPr>
          <w:p w14:paraId="2D463CE5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</w:tcPr>
          <w:p w14:paraId="7A9AF1DB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</w:tcPr>
          <w:p w14:paraId="253D6881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</w:tcPr>
          <w:p w14:paraId="3FDEDFC6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" w:type="dxa"/>
          </w:tcPr>
          <w:p w14:paraId="643B90A2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14:paraId="5C2891A8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14:paraId="1B68CF12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1EDCB4BE" w14:textId="77777777" w:rsidR="00C14436" w:rsidRDefault="00C14436" w:rsidP="00350C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DC1B090" w14:textId="77777777" w:rsidR="00C14436" w:rsidRDefault="00C14436" w:rsidP="00F13012">
      <w:pPr>
        <w:rPr>
          <w:rFonts w:ascii="Times New Roman" w:hAnsi="Times New Roman" w:cs="Times New Roman"/>
          <w:sz w:val="28"/>
          <w:szCs w:val="28"/>
        </w:rPr>
      </w:pPr>
    </w:p>
    <w:p w14:paraId="5A9F43B3" w14:textId="77777777" w:rsidR="00C14436" w:rsidRPr="00C14436" w:rsidRDefault="00F60A98" w:rsidP="00C14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Ma'lumotlaringizni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tartibga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solishni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o'zingiz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qiling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foydali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ma'lumotni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beradigan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sarlavhalar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kombinatsiyasini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o'ylab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ko'ring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Ko'rib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chiqiladigan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sarlavhalar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olishi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mumkin</w:t>
      </w:r>
      <w:proofErr w:type="spellEnd"/>
    </w:p>
    <w:p w14:paraId="2AF51D7E" w14:textId="77777777" w:rsidR="00C14436" w:rsidRPr="00F60A98" w:rsidRDefault="00C14436" w:rsidP="00F60A98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60A98">
        <w:rPr>
          <w:rFonts w:ascii="Times New Roman" w:hAnsi="Times New Roman" w:cs="Times New Roman"/>
          <w:sz w:val="28"/>
          <w:szCs w:val="28"/>
        </w:rPr>
        <w:t>Vujudga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kelish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chastotasi</w:t>
      </w:r>
      <w:proofErr w:type="spellEnd"/>
    </w:p>
    <w:p w14:paraId="18794118" w14:textId="77777777" w:rsidR="00C14436" w:rsidRPr="00F60A98" w:rsidRDefault="00C14436" w:rsidP="00F60A98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yuzaga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keladigan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joylar</w:t>
      </w:r>
      <w:proofErr w:type="spellEnd"/>
    </w:p>
    <w:p w14:paraId="7EC2F2C8" w14:textId="77777777" w:rsidR="00C14436" w:rsidRPr="00F60A98" w:rsidRDefault="00C14436" w:rsidP="00F60A98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F60A98">
        <w:rPr>
          <w:rFonts w:ascii="Times New Roman" w:hAnsi="Times New Roman" w:cs="Times New Roman"/>
          <w:sz w:val="28"/>
          <w:szCs w:val="28"/>
        </w:rPr>
        <w:t>Shift</w:t>
      </w:r>
    </w:p>
    <w:p w14:paraId="17E8E449" w14:textId="77777777" w:rsidR="00C14436" w:rsidRPr="00F60A98" w:rsidRDefault="00C14436" w:rsidP="00F60A98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60A98">
        <w:rPr>
          <w:rFonts w:ascii="Times New Roman" w:hAnsi="Times New Roman" w:cs="Times New Roman"/>
          <w:sz w:val="28"/>
          <w:szCs w:val="28"/>
        </w:rPr>
        <w:t>Kamchilik</w:t>
      </w:r>
      <w:proofErr w:type="spellEnd"/>
    </w:p>
    <w:p w14:paraId="5C8A8149" w14:textId="77777777" w:rsidR="00C14436" w:rsidRPr="00F60A98" w:rsidRDefault="00C14436" w:rsidP="00F60A98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60A98">
        <w:rPr>
          <w:rFonts w:ascii="Times New Roman" w:hAnsi="Times New Roman" w:cs="Times New Roman"/>
          <w:sz w:val="28"/>
          <w:szCs w:val="28"/>
        </w:rPr>
        <w:t>Bo'lim</w:t>
      </w:r>
      <w:proofErr w:type="spellEnd"/>
    </w:p>
    <w:p w14:paraId="488EB346" w14:textId="77777777" w:rsidR="00C14436" w:rsidRPr="00F60A98" w:rsidRDefault="00C14436" w:rsidP="00F60A98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60A98">
        <w:rPr>
          <w:rFonts w:ascii="Times New Roman" w:hAnsi="Times New Roman" w:cs="Times New Roman"/>
          <w:sz w:val="28"/>
          <w:szCs w:val="28"/>
        </w:rPr>
        <w:t>Xodim</w:t>
      </w:r>
      <w:proofErr w:type="spellEnd"/>
    </w:p>
    <w:p w14:paraId="25805188" w14:textId="77777777" w:rsidR="00C14436" w:rsidRPr="00F60A98" w:rsidRDefault="00C14436" w:rsidP="00F60A98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Mashina</w:t>
      </w:r>
      <w:proofErr w:type="spellEnd"/>
    </w:p>
    <w:p w14:paraId="46C4A4B9" w14:textId="77777777" w:rsidR="00C14436" w:rsidRPr="00C14436" w:rsidRDefault="00F60A98" w:rsidP="00C14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davrini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belgilang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necha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soatdan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necha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oygacha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shuningdek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muammoga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qilishi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omillar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o'ylang</w:t>
      </w:r>
      <w:proofErr w:type="spellEnd"/>
      <w:r w:rsidR="00C14436" w:rsidRPr="00C144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14436" w:rsidRPr="00C14436">
        <w:rPr>
          <w:rFonts w:ascii="Times New Roman" w:hAnsi="Times New Roman" w:cs="Times New Roman"/>
          <w:sz w:val="28"/>
          <w:szCs w:val="28"/>
        </w:rPr>
        <w:t>masalan</w:t>
      </w:r>
      <w:proofErr w:type="spellEnd"/>
    </w:p>
    <w:p w14:paraId="00F030A4" w14:textId="77777777" w:rsidR="00C14436" w:rsidRPr="00F60A98" w:rsidRDefault="00C14436" w:rsidP="00F60A98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60A98">
        <w:rPr>
          <w:rFonts w:ascii="Times New Roman" w:hAnsi="Times New Roman" w:cs="Times New Roman"/>
          <w:sz w:val="28"/>
          <w:szCs w:val="28"/>
        </w:rPr>
        <w:t>Ishga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tushirish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jarayonlari</w:t>
      </w:r>
      <w:proofErr w:type="spellEnd"/>
    </w:p>
    <w:p w14:paraId="1986B87B" w14:textId="77777777" w:rsidR="00C14436" w:rsidRPr="00F60A98" w:rsidRDefault="00C14436" w:rsidP="00F60A98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Maxsus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ishonchlilik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texnik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xizmat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qobiliyati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(R&amp;M)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muammolari</w:t>
      </w:r>
      <w:proofErr w:type="spellEnd"/>
    </w:p>
    <w:p w14:paraId="6060034D" w14:textId="77777777" w:rsidR="00C14436" w:rsidRPr="00F60A98" w:rsidRDefault="00C14436" w:rsidP="00F60A98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60A98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o'zgarishi</w:t>
      </w:r>
      <w:proofErr w:type="spellEnd"/>
    </w:p>
    <w:p w14:paraId="5E6B844A" w14:textId="77777777" w:rsidR="00C14436" w:rsidRPr="00F60A98" w:rsidRDefault="00C14436" w:rsidP="00F60A98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Mavsumiy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farqlar</w:t>
      </w:r>
      <w:proofErr w:type="spellEnd"/>
    </w:p>
    <w:p w14:paraId="5DBEEED6" w14:textId="77777777" w:rsidR="00C14436" w:rsidRDefault="00F60A98" w:rsidP="008A1699">
      <w:pPr>
        <w:jc w:val="center"/>
        <w:rPr>
          <w:rFonts w:ascii="Times New Roman" w:hAnsi="Times New Roman" w:cs="Times New Roman"/>
          <w:sz w:val="28"/>
          <w:szCs w:val="28"/>
        </w:rPr>
      </w:pPr>
      <w:r w:rsidRPr="008A1699">
        <w:rPr>
          <w:rFonts w:ascii="Times New Roman" w:hAnsi="Times New Roman" w:cs="Times New Roman"/>
          <w:b/>
          <w:bCs/>
          <w:sz w:val="28"/>
          <w:szCs w:val="28"/>
        </w:rPr>
        <w:lastRenderedPageBreak/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14436" w:rsidRPr="008A1699">
        <w:rPr>
          <w:rFonts w:ascii="Times New Roman" w:hAnsi="Times New Roman" w:cs="Times New Roman"/>
          <w:b/>
          <w:bCs/>
          <w:sz w:val="28"/>
          <w:szCs w:val="28"/>
        </w:rPr>
        <w:t>Tekshirish</w:t>
      </w:r>
      <w:proofErr w:type="spellEnd"/>
      <w:r w:rsidR="00C14436" w:rsidRPr="008A16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14436" w:rsidRPr="008A1699">
        <w:rPr>
          <w:rFonts w:ascii="Times New Roman" w:hAnsi="Times New Roman" w:cs="Times New Roman"/>
          <w:b/>
          <w:bCs/>
          <w:sz w:val="28"/>
          <w:szCs w:val="28"/>
        </w:rPr>
        <w:t>varag'ini</w:t>
      </w:r>
      <w:proofErr w:type="spellEnd"/>
      <w:r w:rsidR="00C14436" w:rsidRPr="008A16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14436" w:rsidRPr="008A1699">
        <w:rPr>
          <w:rFonts w:ascii="Times New Roman" w:hAnsi="Times New Roman" w:cs="Times New Roman"/>
          <w:b/>
          <w:bCs/>
          <w:sz w:val="28"/>
          <w:szCs w:val="28"/>
        </w:rPr>
        <w:t>qog'ozga</w:t>
      </w:r>
      <w:proofErr w:type="spellEnd"/>
      <w:r w:rsidR="00C14436" w:rsidRPr="008A16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14436" w:rsidRPr="008A1699">
        <w:rPr>
          <w:rFonts w:ascii="Times New Roman" w:hAnsi="Times New Roman" w:cs="Times New Roman"/>
          <w:b/>
          <w:bCs/>
          <w:sz w:val="28"/>
          <w:szCs w:val="28"/>
        </w:rPr>
        <w:t>qo'ying</w:t>
      </w:r>
      <w:proofErr w:type="spellEnd"/>
      <w:r w:rsidR="00C14436" w:rsidRPr="008A1699">
        <w:rPr>
          <w:rFonts w:ascii="Times New Roman" w:hAnsi="Times New Roman" w:cs="Times New Roman"/>
          <w:b/>
          <w:bCs/>
          <w:sz w:val="28"/>
          <w:szCs w:val="28"/>
        </w:rPr>
        <w:t xml:space="preserve">; agar </w:t>
      </w:r>
      <w:proofErr w:type="spellStart"/>
      <w:r w:rsidR="00C14436" w:rsidRPr="008A1699">
        <w:rPr>
          <w:rFonts w:ascii="Times New Roman" w:hAnsi="Times New Roman" w:cs="Times New Roman"/>
          <w:b/>
          <w:bCs/>
          <w:sz w:val="28"/>
          <w:szCs w:val="28"/>
        </w:rPr>
        <w:t>kerak</w:t>
      </w:r>
      <w:proofErr w:type="spellEnd"/>
      <w:r w:rsidR="00C14436" w:rsidRPr="008A16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14436" w:rsidRPr="008A1699">
        <w:rPr>
          <w:rFonts w:ascii="Times New Roman" w:hAnsi="Times New Roman" w:cs="Times New Roman"/>
          <w:b/>
          <w:bCs/>
          <w:sz w:val="28"/>
          <w:szCs w:val="28"/>
        </w:rPr>
        <w:t>bo'lsa</w:t>
      </w:r>
      <w:proofErr w:type="spellEnd"/>
      <w:r w:rsidR="00C14436" w:rsidRPr="008A16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14436" w:rsidRPr="008A1699">
        <w:rPr>
          <w:rFonts w:ascii="Times New Roman" w:hAnsi="Times New Roman" w:cs="Times New Roman"/>
          <w:b/>
          <w:bCs/>
          <w:sz w:val="28"/>
          <w:szCs w:val="28"/>
        </w:rPr>
        <w:t>o'zgartiring</w:t>
      </w:r>
      <w:proofErr w:type="spellEnd"/>
      <w:r w:rsidR="00C14436" w:rsidRPr="008A169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0DD6D6D" w14:textId="77777777" w:rsidR="00F60A98" w:rsidRDefault="00F60A98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tartibga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solishni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qilishda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to'plashning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oson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usulini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balki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real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tarzda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tasvirlash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bo'lganini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tanlang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varag'i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mashinada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xodimda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qismda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bo'limda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ko'plab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usullar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joylarda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aniqlashi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Belgilangan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muddat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qisman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tashkil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qilganingizga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qarab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belgilanishi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Vaqt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davrini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rejalashtirish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davrdan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ikkinchisiga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solishtirish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muammoli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vaziyatdagi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o'zgarishlarni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taqqoslashingiz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Shunday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qilib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muammoning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yaxshilanishi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yomonlashishi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o'zgarmasligini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ko'rishingiz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>.</w:t>
      </w:r>
    </w:p>
    <w:p w14:paraId="49BB8E5E" w14:textId="77777777" w:rsidR="00F60A98" w:rsidRPr="00F60A98" w:rsidRDefault="00F60A98" w:rsidP="00F60A9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0A98">
        <w:rPr>
          <w:rFonts w:ascii="Times New Roman" w:hAnsi="Times New Roman" w:cs="Times New Roman"/>
          <w:sz w:val="28"/>
          <w:szCs w:val="28"/>
        </w:rPr>
        <w:t>O'lchanadigan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uzluksiz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varag'i</w:t>
      </w:r>
      <w:proofErr w:type="spellEnd"/>
    </w:p>
    <w:p w14:paraId="3B518697" w14:textId="77777777" w:rsidR="00F60A98" w:rsidRDefault="00F60A98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0A98">
        <w:rPr>
          <w:rFonts w:ascii="Times New Roman" w:hAnsi="Times New Roman" w:cs="Times New Roman"/>
          <w:sz w:val="28"/>
          <w:szCs w:val="28"/>
        </w:rPr>
        <w:t>Hajmi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vazni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diametrini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o'lchovning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taqsimlanishini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keltirib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chiqaradi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ishlov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berish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oshirilayotganini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bilish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varaqasi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3-jadvalga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o'xshash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>.</w:t>
      </w:r>
    </w:p>
    <w:p w14:paraId="41A51703" w14:textId="77777777" w:rsidR="00F60A98" w:rsidRDefault="00F60A98" w:rsidP="00F60A98">
      <w:pPr>
        <w:rPr>
          <w:rFonts w:ascii="Times New Roman" w:hAnsi="Times New Roman" w:cs="Times New Roman"/>
          <w:sz w:val="28"/>
          <w:szCs w:val="28"/>
        </w:rPr>
      </w:pPr>
      <w:r w:rsidRPr="00F60A98">
        <w:rPr>
          <w:rFonts w:ascii="Times New Roman" w:hAnsi="Times New Roman" w:cs="Times New Roman"/>
          <w:sz w:val="28"/>
          <w:szCs w:val="28"/>
        </w:rPr>
        <w:t xml:space="preserve">3-jadval.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varag'i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- XYZ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0A98">
        <w:rPr>
          <w:rFonts w:ascii="Times New Roman" w:hAnsi="Times New Roman" w:cs="Times New Roman"/>
          <w:sz w:val="28"/>
          <w:szCs w:val="28"/>
        </w:rPr>
        <w:t>tashqi</w:t>
      </w:r>
      <w:proofErr w:type="spellEnd"/>
      <w:r w:rsidRPr="00F60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A34">
        <w:rPr>
          <w:rFonts w:ascii="Times New Roman" w:hAnsi="Times New Roman" w:cs="Times New Roman"/>
          <w:sz w:val="28"/>
          <w:szCs w:val="28"/>
        </w:rPr>
        <w:t>diametri</w:t>
      </w:r>
      <w:r w:rsidR="005A7886">
        <w:rPr>
          <w:rFonts w:ascii="Times New Roman" w:hAnsi="Times New Roman" w:cs="Times New Roman"/>
          <w:sz w:val="28"/>
          <w:szCs w:val="28"/>
        </w:rPr>
        <w:t>k</w:t>
      </w:r>
      <w:proofErr w:type="spell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D740D" w:rsidRPr="00BB282E" w14:paraId="7824F5B5" w14:textId="77777777" w:rsidTr="00350C4B">
        <w:tc>
          <w:tcPr>
            <w:tcW w:w="9345" w:type="dxa"/>
            <w:gridSpan w:val="3"/>
          </w:tcPr>
          <w:p w14:paraId="7570A4DB" w14:textId="77777777" w:rsidR="000D740D" w:rsidRPr="00BB282E" w:rsidRDefault="000D740D" w:rsidP="00BB28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Tekshirish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varag'i</w:t>
            </w:r>
            <w:proofErr w:type="spellEnd"/>
          </w:p>
          <w:p w14:paraId="7D714C6F" w14:textId="77777777" w:rsidR="000D740D" w:rsidRPr="00BB282E" w:rsidRDefault="000D740D" w:rsidP="00BB28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XYZ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qismi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tashqi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diametri</w:t>
            </w:r>
            <w:proofErr w:type="spellEnd"/>
          </w:p>
          <w:p w14:paraId="7E8E274C" w14:textId="77777777" w:rsidR="000D740D" w:rsidRPr="00BB282E" w:rsidRDefault="000D740D" w:rsidP="000D74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Mashina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Raqam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21. </w:t>
            </w:r>
            <w:r w:rsidR="00BB282E"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</w:t>
            </w: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Sana: 20</w:t>
            </w:r>
            <w:r w:rsidR="00BB282E" w:rsidRPr="00BB282E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yil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00BB282E" w:rsidRPr="00BB282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282E" w:rsidRPr="00BB282E">
              <w:rPr>
                <w:rFonts w:ascii="Times New Roman" w:hAnsi="Times New Roman" w:cs="Times New Roman"/>
                <w:sz w:val="28"/>
                <w:szCs w:val="28"/>
              </w:rPr>
              <w:t>yanvar</w:t>
            </w:r>
            <w:proofErr w:type="spellEnd"/>
          </w:p>
          <w:p w14:paraId="2E867AE2" w14:textId="77777777" w:rsidR="000D740D" w:rsidRPr="00BB282E" w:rsidRDefault="00BB282E" w:rsidP="00BB28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Operator: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="007D6C7A">
              <w:rPr>
                <w:rFonts w:ascii="Times New Roman" w:hAnsi="Times New Roman" w:cs="Times New Roman"/>
                <w:sz w:val="28"/>
                <w:szCs w:val="28"/>
              </w:rPr>
              <w:t>yer</w:t>
            </w: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iqulov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I                                                     </w:t>
            </w:r>
            <w:proofErr w:type="spellStart"/>
            <w:r w:rsidR="000D740D" w:rsidRPr="00BB282E">
              <w:rPr>
                <w:rFonts w:ascii="Times New Roman" w:hAnsi="Times New Roman" w:cs="Times New Roman"/>
                <w:sz w:val="28"/>
                <w:szCs w:val="28"/>
              </w:rPr>
              <w:t>Inspektor</w:t>
            </w:r>
            <w:proofErr w:type="spellEnd"/>
            <w:r w:rsidR="000D740D"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Hokimov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B</w:t>
            </w:r>
          </w:p>
        </w:tc>
      </w:tr>
      <w:tr w:rsidR="000D740D" w:rsidRPr="00BB282E" w14:paraId="6E8E3DD2" w14:textId="77777777" w:rsidTr="000D740D">
        <w:tc>
          <w:tcPr>
            <w:tcW w:w="3115" w:type="dxa"/>
          </w:tcPr>
          <w:p w14:paraId="3CF31724" w14:textId="77777777" w:rsidR="000D740D" w:rsidRPr="00BB282E" w:rsidRDefault="00BB282E" w:rsidP="00AA5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O’lchashlar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natijalar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15" w:type="dxa"/>
          </w:tcPr>
          <w:p w14:paraId="54CB999E" w14:textId="77777777" w:rsidR="000D740D" w:rsidRPr="00BB282E" w:rsidRDefault="00BB282E" w:rsidP="00AA5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Takrorlanuvchanligi</w:t>
            </w:r>
            <w:proofErr w:type="spellEnd"/>
          </w:p>
        </w:tc>
        <w:tc>
          <w:tcPr>
            <w:tcW w:w="3115" w:type="dxa"/>
          </w:tcPr>
          <w:p w14:paraId="21D11E90" w14:textId="77777777" w:rsidR="000D740D" w:rsidRPr="00BB282E" w:rsidRDefault="00BB282E" w:rsidP="00AA5F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Jami</w:t>
            </w:r>
          </w:p>
        </w:tc>
      </w:tr>
      <w:tr w:rsidR="00BB282E" w:rsidRPr="00BB282E" w14:paraId="2F87FF94" w14:textId="77777777" w:rsidTr="000D740D">
        <w:tc>
          <w:tcPr>
            <w:tcW w:w="3115" w:type="dxa"/>
          </w:tcPr>
          <w:p w14:paraId="61E69461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1.55–1.64</w:t>
            </w:r>
          </w:p>
        </w:tc>
        <w:tc>
          <w:tcPr>
            <w:tcW w:w="3115" w:type="dxa"/>
          </w:tcPr>
          <w:p w14:paraId="65D72713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0A02FBF1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82E" w:rsidRPr="00BB282E" w14:paraId="2AFA1933" w14:textId="77777777" w:rsidTr="000D740D">
        <w:tc>
          <w:tcPr>
            <w:tcW w:w="3115" w:type="dxa"/>
          </w:tcPr>
          <w:p w14:paraId="0F649EFE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1.65–1.74</w:t>
            </w:r>
          </w:p>
        </w:tc>
        <w:tc>
          <w:tcPr>
            <w:tcW w:w="3115" w:type="dxa"/>
          </w:tcPr>
          <w:p w14:paraId="22344207" w14:textId="77777777" w:rsidR="00BB282E" w:rsidRPr="00BB282E" w:rsidRDefault="00BB282E" w:rsidP="00AA5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I</w:t>
            </w:r>
          </w:p>
        </w:tc>
        <w:tc>
          <w:tcPr>
            <w:tcW w:w="3115" w:type="dxa"/>
          </w:tcPr>
          <w:p w14:paraId="49D5D285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BB282E" w:rsidRPr="00BB282E" w14:paraId="5BDA4E0A" w14:textId="77777777" w:rsidTr="000D740D">
        <w:tc>
          <w:tcPr>
            <w:tcW w:w="3115" w:type="dxa"/>
          </w:tcPr>
          <w:p w14:paraId="57A58E0C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1.75–1.84</w:t>
            </w:r>
          </w:p>
        </w:tc>
        <w:tc>
          <w:tcPr>
            <w:tcW w:w="3115" w:type="dxa"/>
          </w:tcPr>
          <w:p w14:paraId="05473802" w14:textId="77777777" w:rsidR="00BB282E" w:rsidRPr="00BB282E" w:rsidRDefault="00BB282E" w:rsidP="00AA5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II</w:t>
            </w:r>
          </w:p>
        </w:tc>
        <w:tc>
          <w:tcPr>
            <w:tcW w:w="3115" w:type="dxa"/>
          </w:tcPr>
          <w:p w14:paraId="183C4972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</w:tr>
      <w:tr w:rsidR="00BB282E" w:rsidRPr="00BB282E" w14:paraId="0EA65094" w14:textId="77777777" w:rsidTr="000D740D">
        <w:tc>
          <w:tcPr>
            <w:tcW w:w="3115" w:type="dxa"/>
          </w:tcPr>
          <w:p w14:paraId="60F0B53D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1.85–1.94</w:t>
            </w:r>
          </w:p>
        </w:tc>
        <w:tc>
          <w:tcPr>
            <w:tcW w:w="3115" w:type="dxa"/>
          </w:tcPr>
          <w:p w14:paraId="0D65DCAD" w14:textId="77777777" w:rsidR="00BB282E" w:rsidRPr="00BB282E" w:rsidRDefault="00BB282E" w:rsidP="00AA5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IIII</w:t>
            </w:r>
          </w:p>
        </w:tc>
        <w:tc>
          <w:tcPr>
            <w:tcW w:w="3115" w:type="dxa"/>
          </w:tcPr>
          <w:p w14:paraId="17CF8176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</w:tr>
      <w:tr w:rsidR="00BB282E" w:rsidRPr="00BB282E" w14:paraId="450BEC69" w14:textId="77777777" w:rsidTr="000D740D">
        <w:tc>
          <w:tcPr>
            <w:tcW w:w="3115" w:type="dxa"/>
          </w:tcPr>
          <w:p w14:paraId="1D6E06E6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1.95–2.04</w:t>
            </w:r>
          </w:p>
        </w:tc>
        <w:tc>
          <w:tcPr>
            <w:tcW w:w="3115" w:type="dxa"/>
          </w:tcPr>
          <w:p w14:paraId="210B63D3" w14:textId="77777777" w:rsidR="00BB282E" w:rsidRPr="00BB282E" w:rsidRDefault="00BB282E" w:rsidP="00AA5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IIIII I</w:t>
            </w:r>
          </w:p>
        </w:tc>
        <w:tc>
          <w:tcPr>
            <w:tcW w:w="3115" w:type="dxa"/>
          </w:tcPr>
          <w:p w14:paraId="4D0146F4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</w:tr>
      <w:tr w:rsidR="00BB282E" w:rsidRPr="00BB282E" w14:paraId="7B1C3023" w14:textId="77777777" w:rsidTr="000D740D">
        <w:tc>
          <w:tcPr>
            <w:tcW w:w="3115" w:type="dxa"/>
          </w:tcPr>
          <w:p w14:paraId="757955F4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2.05–2.14</w:t>
            </w:r>
          </w:p>
        </w:tc>
        <w:tc>
          <w:tcPr>
            <w:tcW w:w="3115" w:type="dxa"/>
          </w:tcPr>
          <w:p w14:paraId="4AE35B5D" w14:textId="77777777" w:rsidR="00BB282E" w:rsidRPr="00BB282E" w:rsidRDefault="00BB282E" w:rsidP="00AA5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IIIII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IIIII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III</w:t>
            </w:r>
          </w:p>
        </w:tc>
        <w:tc>
          <w:tcPr>
            <w:tcW w:w="3115" w:type="dxa"/>
          </w:tcPr>
          <w:p w14:paraId="0F34E404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13</w:t>
            </w:r>
          </w:p>
        </w:tc>
      </w:tr>
      <w:tr w:rsidR="00BB282E" w:rsidRPr="00BB282E" w14:paraId="081C24CE" w14:textId="77777777" w:rsidTr="000D740D">
        <w:tc>
          <w:tcPr>
            <w:tcW w:w="3115" w:type="dxa"/>
          </w:tcPr>
          <w:p w14:paraId="036FA1E2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2.15–2.24</w:t>
            </w:r>
          </w:p>
        </w:tc>
        <w:tc>
          <w:tcPr>
            <w:tcW w:w="3115" w:type="dxa"/>
          </w:tcPr>
          <w:p w14:paraId="6CA2159E" w14:textId="77777777" w:rsidR="00BB282E" w:rsidRPr="00BB282E" w:rsidRDefault="00BB282E" w:rsidP="00AA5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IIIII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IIIII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IIIII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IIIII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I</w:t>
            </w:r>
          </w:p>
        </w:tc>
        <w:tc>
          <w:tcPr>
            <w:tcW w:w="3115" w:type="dxa"/>
          </w:tcPr>
          <w:p w14:paraId="21244948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BB282E" w:rsidRPr="00BB282E" w14:paraId="28014338" w14:textId="77777777" w:rsidTr="000D740D">
        <w:tc>
          <w:tcPr>
            <w:tcW w:w="3115" w:type="dxa"/>
          </w:tcPr>
          <w:p w14:paraId="3ABC978D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2.25–2.34</w:t>
            </w:r>
          </w:p>
        </w:tc>
        <w:tc>
          <w:tcPr>
            <w:tcW w:w="3115" w:type="dxa"/>
          </w:tcPr>
          <w:p w14:paraId="700ED635" w14:textId="77777777" w:rsidR="00BB282E" w:rsidRPr="00BB282E" w:rsidRDefault="00BB282E" w:rsidP="00AA5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IIIII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IIIII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IIIII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IIIII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IIIII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I</w:t>
            </w:r>
          </w:p>
        </w:tc>
        <w:tc>
          <w:tcPr>
            <w:tcW w:w="3115" w:type="dxa"/>
          </w:tcPr>
          <w:p w14:paraId="043CB53B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BB282E" w:rsidRPr="00BB282E" w14:paraId="17AC701F" w14:textId="77777777" w:rsidTr="000D740D">
        <w:tc>
          <w:tcPr>
            <w:tcW w:w="3115" w:type="dxa"/>
          </w:tcPr>
          <w:p w14:paraId="537C8A51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2.35–2.44</w:t>
            </w:r>
          </w:p>
        </w:tc>
        <w:tc>
          <w:tcPr>
            <w:tcW w:w="3115" w:type="dxa"/>
          </w:tcPr>
          <w:p w14:paraId="6BD3307F" w14:textId="77777777" w:rsidR="00BB282E" w:rsidRPr="00BB282E" w:rsidRDefault="00BB282E" w:rsidP="00AA5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IIIII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IIIII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IIIII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</w:rPr>
              <w:t xml:space="preserve"> I</w:t>
            </w:r>
          </w:p>
        </w:tc>
        <w:tc>
          <w:tcPr>
            <w:tcW w:w="3115" w:type="dxa"/>
          </w:tcPr>
          <w:p w14:paraId="1FF867A2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16</w:t>
            </w:r>
          </w:p>
        </w:tc>
      </w:tr>
      <w:tr w:rsidR="00BB282E" w:rsidRPr="00BB282E" w14:paraId="3FD0F969" w14:textId="77777777" w:rsidTr="000D740D">
        <w:tc>
          <w:tcPr>
            <w:tcW w:w="3115" w:type="dxa"/>
          </w:tcPr>
          <w:p w14:paraId="4D560690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2.45–2.54</w:t>
            </w:r>
          </w:p>
        </w:tc>
        <w:tc>
          <w:tcPr>
            <w:tcW w:w="3115" w:type="dxa"/>
          </w:tcPr>
          <w:p w14:paraId="7846B014" w14:textId="77777777" w:rsidR="00BB282E" w:rsidRPr="00BB282E" w:rsidRDefault="00BB282E" w:rsidP="00AA5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IIIII </w:t>
            </w:r>
            <w:proofErr w:type="spellStart"/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IIIII</w:t>
            </w:r>
            <w:proofErr w:type="spellEnd"/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I</w:t>
            </w:r>
          </w:p>
        </w:tc>
        <w:tc>
          <w:tcPr>
            <w:tcW w:w="3115" w:type="dxa"/>
          </w:tcPr>
          <w:p w14:paraId="4ADDF370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11</w:t>
            </w:r>
          </w:p>
        </w:tc>
      </w:tr>
      <w:tr w:rsidR="00BB282E" w:rsidRPr="00BB282E" w14:paraId="616AA123" w14:textId="77777777" w:rsidTr="000D740D">
        <w:tc>
          <w:tcPr>
            <w:tcW w:w="3115" w:type="dxa"/>
          </w:tcPr>
          <w:p w14:paraId="4EFD164C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2.55–2.64</w:t>
            </w:r>
          </w:p>
        </w:tc>
        <w:tc>
          <w:tcPr>
            <w:tcW w:w="3115" w:type="dxa"/>
          </w:tcPr>
          <w:p w14:paraId="5E4D43B0" w14:textId="77777777" w:rsidR="00BB282E" w:rsidRPr="00BB282E" w:rsidRDefault="00BB282E" w:rsidP="00AA5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IIIII III</w:t>
            </w:r>
          </w:p>
        </w:tc>
        <w:tc>
          <w:tcPr>
            <w:tcW w:w="3115" w:type="dxa"/>
          </w:tcPr>
          <w:p w14:paraId="552AAE39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B282E" w:rsidRPr="00BB282E" w14:paraId="0B54D778" w14:textId="77777777" w:rsidTr="000D740D">
        <w:tc>
          <w:tcPr>
            <w:tcW w:w="3115" w:type="dxa"/>
          </w:tcPr>
          <w:p w14:paraId="52B4B326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2.65–2.74</w:t>
            </w:r>
          </w:p>
        </w:tc>
        <w:tc>
          <w:tcPr>
            <w:tcW w:w="3115" w:type="dxa"/>
          </w:tcPr>
          <w:p w14:paraId="7949A72C" w14:textId="77777777" w:rsidR="00BB282E" w:rsidRPr="00BB282E" w:rsidRDefault="00BB282E" w:rsidP="00AA5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IIII</w:t>
            </w:r>
          </w:p>
        </w:tc>
        <w:tc>
          <w:tcPr>
            <w:tcW w:w="3115" w:type="dxa"/>
          </w:tcPr>
          <w:p w14:paraId="199F322E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B282E" w:rsidRPr="00BB282E" w14:paraId="331714AE" w14:textId="77777777" w:rsidTr="000D740D">
        <w:tc>
          <w:tcPr>
            <w:tcW w:w="3115" w:type="dxa"/>
          </w:tcPr>
          <w:p w14:paraId="50DAD861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2.75–2.84</w:t>
            </w:r>
          </w:p>
        </w:tc>
        <w:tc>
          <w:tcPr>
            <w:tcW w:w="3115" w:type="dxa"/>
          </w:tcPr>
          <w:p w14:paraId="76ABED82" w14:textId="77777777" w:rsidR="00BB282E" w:rsidRPr="00BB282E" w:rsidRDefault="00BB282E" w:rsidP="00AA5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III</w:t>
            </w:r>
          </w:p>
        </w:tc>
        <w:tc>
          <w:tcPr>
            <w:tcW w:w="3115" w:type="dxa"/>
          </w:tcPr>
          <w:p w14:paraId="3CC38020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B282E" w:rsidRPr="00BB282E" w14:paraId="6BF05331" w14:textId="77777777" w:rsidTr="000D740D">
        <w:tc>
          <w:tcPr>
            <w:tcW w:w="3115" w:type="dxa"/>
          </w:tcPr>
          <w:p w14:paraId="178134E0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2.85–2.94</w:t>
            </w:r>
          </w:p>
        </w:tc>
        <w:tc>
          <w:tcPr>
            <w:tcW w:w="3115" w:type="dxa"/>
          </w:tcPr>
          <w:p w14:paraId="52D62ACC" w14:textId="77777777" w:rsidR="00BB282E" w:rsidRPr="00BB282E" w:rsidRDefault="00BB282E" w:rsidP="00AA5F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III</w:t>
            </w:r>
          </w:p>
        </w:tc>
        <w:tc>
          <w:tcPr>
            <w:tcW w:w="3115" w:type="dxa"/>
          </w:tcPr>
          <w:p w14:paraId="7D34C180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B282E" w:rsidRPr="00BB282E" w14:paraId="26E14384" w14:textId="77777777" w:rsidTr="000D740D">
        <w:tc>
          <w:tcPr>
            <w:tcW w:w="3115" w:type="dxa"/>
          </w:tcPr>
          <w:p w14:paraId="7DB47D34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2E">
              <w:rPr>
                <w:rFonts w:ascii="Times New Roman" w:hAnsi="Times New Roman" w:cs="Times New Roman"/>
                <w:sz w:val="28"/>
                <w:szCs w:val="28"/>
              </w:rPr>
              <w:t>2.95–</w:t>
            </w:r>
            <w:r w:rsidRPr="00BB282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3.04</w:t>
            </w:r>
          </w:p>
        </w:tc>
        <w:tc>
          <w:tcPr>
            <w:tcW w:w="3115" w:type="dxa"/>
          </w:tcPr>
          <w:p w14:paraId="10341E38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A77F43B" w14:textId="77777777" w:rsidR="00BB282E" w:rsidRPr="00BB282E" w:rsidRDefault="00BB282E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3736" w:rsidRPr="00BB282E" w14:paraId="4072B465" w14:textId="77777777" w:rsidTr="000D740D">
        <w:tc>
          <w:tcPr>
            <w:tcW w:w="3115" w:type="dxa"/>
          </w:tcPr>
          <w:p w14:paraId="2AE7EEC1" w14:textId="77777777" w:rsidR="00843736" w:rsidRPr="00BB282E" w:rsidRDefault="00843736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1EBF26C0" w14:textId="77777777" w:rsidR="00843736" w:rsidRPr="00BB282E" w:rsidRDefault="00843736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263E55EA" w14:textId="77777777" w:rsidR="00843736" w:rsidRPr="00BB282E" w:rsidRDefault="00843736" w:rsidP="00AA5F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Jami 120</w:t>
            </w:r>
          </w:p>
        </w:tc>
      </w:tr>
    </w:tbl>
    <w:p w14:paraId="0B7F5DFD" w14:textId="77777777" w:rsidR="000D740D" w:rsidRDefault="000D740D" w:rsidP="00F60A98">
      <w:pPr>
        <w:rPr>
          <w:rFonts w:ascii="Times New Roman" w:hAnsi="Times New Roman" w:cs="Times New Roman"/>
          <w:sz w:val="28"/>
          <w:szCs w:val="28"/>
        </w:rPr>
      </w:pPr>
    </w:p>
    <w:p w14:paraId="3045577A" w14:textId="77777777" w:rsidR="00F60A98" w:rsidRDefault="00F60A98" w:rsidP="00F60A98">
      <w:pPr>
        <w:rPr>
          <w:rFonts w:ascii="Times New Roman" w:hAnsi="Times New Roman" w:cs="Times New Roman"/>
          <w:sz w:val="28"/>
          <w:szCs w:val="28"/>
        </w:rPr>
      </w:pPr>
    </w:p>
    <w:p w14:paraId="6F39AF5F" w14:textId="77777777" w:rsidR="005A7886" w:rsidRPr="005A7886" w:rsidRDefault="005A7886" w:rsidP="005A7886">
      <w:pPr>
        <w:rPr>
          <w:rFonts w:ascii="Times New Roman" w:hAnsi="Times New Roman" w:cs="Times New Roman"/>
          <w:sz w:val="28"/>
          <w:szCs w:val="28"/>
        </w:rPr>
      </w:pPr>
      <w:r w:rsidRPr="005A7886">
        <w:rPr>
          <w:rFonts w:ascii="Times New Roman" w:hAnsi="Times New Roman" w:cs="Times New Roman"/>
          <w:sz w:val="28"/>
          <w:szCs w:val="28"/>
        </w:rPr>
        <w:lastRenderedPageBreak/>
        <w:t xml:space="preserve">3-jadvalni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loyihalashda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ishlatilishini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yodda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tutish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Varaq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21-mashinada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janob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L.</w:t>
      </w:r>
    </w:p>
    <w:p w14:paraId="1309B75E" w14:textId="77777777" w:rsidR="005A7886" w:rsidRPr="005A7886" w:rsidRDefault="005A7886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Nodir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xayoliy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ism)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operatori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ma'lumot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sarlavha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nazorat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varag'ini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loyihalash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zarur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ma'lumotlarning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qismini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tashkil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>.</w:t>
      </w:r>
    </w:p>
    <w:p w14:paraId="76CC3B54" w14:textId="77777777" w:rsidR="005A7886" w:rsidRPr="005A7886" w:rsidRDefault="005A7886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varag'ini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loyihalash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zarur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zarur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ma'lumotlarning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tafsilotlaridir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Bunday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holda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o'lcham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0,10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qadam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o'lchanadi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. Agar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o'lchov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yozuvlari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0,020 da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chiqilgan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osongina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edi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O'lchov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raqamlari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yarim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barobar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bo'lar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edi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belgilari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tomonidan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chiqarilgan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taqsimot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yuqoriroq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torroq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bo'lar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edi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>.</w:t>
      </w:r>
    </w:p>
    <w:p w14:paraId="140D0FD6" w14:textId="77777777" w:rsidR="00F60A98" w:rsidRDefault="005A7886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To'ldirilgan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varaqasidagi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ma'lumotlarning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shakli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ma'lumotlarning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taqsimlanishini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ifodalaydi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varag'i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yon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tomonga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burilsa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varag'idagi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qo'ng'iroq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shaklidagi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egri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chiziqni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(normal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taqsimot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egri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chizig'i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hosil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qilganligini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ko'rish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Qo'ng'iroqqa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o'xshash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taqsimot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, u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tekis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baland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ingichka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bo'ladimi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, normal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taqsimot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deyiladi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Tarqatish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boshqacha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shakllangan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Masalan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taqsimot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cho'qqili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silliq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bo'lish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o'rniga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ikki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nechta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cho'qqiga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hatto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tarzda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siljishi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Tarqatish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shakli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joylashuvidan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olingan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ko'plab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xulosalar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xulosalar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jarayonda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qay</w:t>
      </w:r>
      <w:r w:rsidR="007D6C7A">
        <w:rPr>
          <w:rFonts w:ascii="Times New Roman" w:hAnsi="Times New Roman" w:cs="Times New Roman"/>
          <w:sz w:val="28"/>
          <w:szCs w:val="28"/>
        </w:rPr>
        <w:t>yer</w:t>
      </w:r>
      <w:r w:rsidRPr="005A7886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muammolar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mavjudligini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ko'rsatadi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Muammolarning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joylashuvi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aniqlanishi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navbatida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qilishga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olib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keladi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Muammolar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aniqlangan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tuzatilgandan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so'ng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keyingi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to'plami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qo'ng'iroq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chizig'iga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o'xshash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taqsimotni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yaratishi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. Agar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qo'ng'iroq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chizig'idan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narsa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taqsimotni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ko'rsatsa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tuzatilmagan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muammolar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hali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5A7886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5A7886">
        <w:rPr>
          <w:rFonts w:ascii="Times New Roman" w:hAnsi="Times New Roman" w:cs="Times New Roman"/>
          <w:sz w:val="28"/>
          <w:szCs w:val="28"/>
        </w:rPr>
        <w:t>.</w:t>
      </w:r>
    </w:p>
    <w:p w14:paraId="54254435" w14:textId="77777777" w:rsidR="00CB6BC4" w:rsidRPr="00CB6BC4" w:rsidRDefault="00CB6BC4" w:rsidP="008A169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B6BC4">
        <w:rPr>
          <w:rFonts w:ascii="Times New Roman" w:hAnsi="Times New Roman" w:cs="Times New Roman"/>
          <w:sz w:val="28"/>
          <w:szCs w:val="28"/>
        </w:rPr>
        <w:t>Atributlarni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hisoblash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varag'i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>.</w:t>
      </w:r>
    </w:p>
    <w:p w14:paraId="34B67953" w14:textId="77777777" w:rsidR="00CB6BC4" w:rsidRPr="00CB6BC4" w:rsidRDefault="00CB6BC4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Mahsulot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turli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atributlar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nuqsonlarga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holatlarda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qaysi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mahsulotda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tarqalganligini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qa</w:t>
      </w:r>
      <w:r w:rsidR="007D6C7A">
        <w:rPr>
          <w:rFonts w:ascii="Times New Roman" w:hAnsi="Times New Roman" w:cs="Times New Roman"/>
          <w:sz w:val="28"/>
          <w:szCs w:val="28"/>
        </w:rPr>
        <w:t>yer</w:t>
      </w:r>
      <w:r w:rsidRPr="00CB6BC4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paydo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bo'lishini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aniqlaydigan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to'plash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varag'i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chiqilishi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chiqilgan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varaqasi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mahsulotdagi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sonini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raqam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topilgan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soniga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bog'liqligini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ko'rsatadi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Nosozliklar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joylashuvini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varaqasi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moddaning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qay</w:t>
      </w:r>
      <w:r w:rsidR="007D6C7A">
        <w:rPr>
          <w:rFonts w:ascii="Times New Roman" w:hAnsi="Times New Roman" w:cs="Times New Roman"/>
          <w:sz w:val="28"/>
          <w:szCs w:val="28"/>
        </w:rPr>
        <w:t>yer</w:t>
      </w:r>
      <w:r w:rsidRPr="00CB6BC4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qaysi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chastotada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paydo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bo'lishini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ko'rsatadi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yomon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ishlayotgan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sonli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qismlarni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rad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etishga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olib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keladigan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turli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nuqsonlarni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keltirib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chiqaradigan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vaziyatda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bartaraf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etish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tez-tez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uchraydigan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nuqsonni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topishingiz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varaqasi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dizaynini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talab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undan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olingan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yig'ilganda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ma'lumotni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tasdiqlaydi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Namuna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varaqasi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4-jadvalda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keltirilgan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>.</w:t>
      </w:r>
    </w:p>
    <w:p w14:paraId="57593759" w14:textId="77777777" w:rsidR="00F60A98" w:rsidRDefault="00CB6BC4" w:rsidP="008A1699">
      <w:pPr>
        <w:jc w:val="both"/>
        <w:rPr>
          <w:rFonts w:ascii="Times New Roman" w:hAnsi="Times New Roman" w:cs="Times New Roman"/>
          <w:sz w:val="28"/>
          <w:szCs w:val="28"/>
        </w:rPr>
      </w:pPr>
      <w:r w:rsidRPr="00CB6BC4">
        <w:rPr>
          <w:rFonts w:ascii="Times New Roman" w:hAnsi="Times New Roman" w:cs="Times New Roman"/>
          <w:sz w:val="28"/>
          <w:szCs w:val="28"/>
        </w:rPr>
        <w:lastRenderedPageBreak/>
        <w:t xml:space="preserve">  Agar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mahsulotni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rad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etishga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olib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keladigan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necha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turdagi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mavjudligini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bilsangiz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mahsulotda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rad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etishlar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sodir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joyni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topmoqchi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bo'lsangiz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buni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aniqlashga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imkon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beradigan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varag'ini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loyihalashingiz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>.</w:t>
      </w:r>
    </w:p>
    <w:p w14:paraId="14AD3524" w14:textId="77777777" w:rsidR="00CB6BC4" w:rsidRDefault="00CB6BC4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. Faraz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qilaylik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avtomobillarni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shug'ullanasiz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Yakuniy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inspektor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doimiy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avtomobildagi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turli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tashqi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metall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panellarda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ko'plab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sirt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kamchiliklarini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topadi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Metall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panellarni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varag'ini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loyihalashingiz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paneldagi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nuqsonni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belgilashingiz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CB6BC4" w:rsidRPr="00BB282E" w14:paraId="4E69FF4C" w14:textId="77777777" w:rsidTr="00350C4B">
        <w:tc>
          <w:tcPr>
            <w:tcW w:w="9345" w:type="dxa"/>
            <w:gridSpan w:val="3"/>
          </w:tcPr>
          <w:p w14:paraId="53DC5774" w14:textId="77777777" w:rsidR="00CB6BC4" w:rsidRPr="00CB6BC4" w:rsidRDefault="00CB6BC4" w:rsidP="00CB6B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>Tekshirish</w:t>
            </w:r>
            <w:proofErr w:type="spellEnd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>varag'i</w:t>
            </w:r>
            <w:proofErr w:type="spellEnd"/>
          </w:p>
          <w:p w14:paraId="4713F1E1" w14:textId="77777777" w:rsidR="00CB6BC4" w:rsidRPr="00CB6BC4" w:rsidRDefault="00CB6BC4" w:rsidP="00CB6B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>Qism</w:t>
            </w:r>
            <w:proofErr w:type="spellEnd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>raqami</w:t>
            </w:r>
            <w:proofErr w:type="spellEnd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 xml:space="preserve">: 123 ta </w:t>
            </w:r>
            <w:proofErr w:type="spellStart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>turli</w:t>
            </w:r>
            <w:proofErr w:type="spellEnd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>nuqsonlar</w:t>
            </w:r>
            <w:proofErr w:type="spellEnd"/>
          </w:p>
          <w:p w14:paraId="63331E6D" w14:textId="77777777" w:rsidR="00CB6BC4" w:rsidRPr="00CB6BC4" w:rsidRDefault="00CB6BC4" w:rsidP="00CB6B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>Mashina</w:t>
            </w:r>
            <w:proofErr w:type="spellEnd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 xml:space="preserve"> №: B</w:t>
            </w:r>
            <w:r w:rsidR="00BD2B9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</w:t>
            </w:r>
            <w:r w:rsidRPr="00CB6BC4">
              <w:rPr>
                <w:rFonts w:ascii="Times New Roman" w:hAnsi="Times New Roman" w:cs="Times New Roman"/>
                <w:sz w:val="28"/>
                <w:szCs w:val="28"/>
              </w:rPr>
              <w:t xml:space="preserve"> Sana: 2008 </w:t>
            </w:r>
            <w:proofErr w:type="spellStart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>yil</w:t>
            </w:r>
            <w:proofErr w:type="spellEnd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 xml:space="preserve"> 10 </w:t>
            </w:r>
            <w:proofErr w:type="spellStart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>iyul</w:t>
            </w:r>
            <w:proofErr w:type="spellEnd"/>
          </w:p>
          <w:p w14:paraId="3B2325B2" w14:textId="77777777" w:rsidR="00CB6BC4" w:rsidRPr="00BB282E" w:rsidRDefault="00CB6BC4" w:rsidP="00BD2B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6BC4">
              <w:rPr>
                <w:rFonts w:ascii="Times New Roman" w:hAnsi="Times New Roman" w:cs="Times New Roman"/>
                <w:sz w:val="28"/>
                <w:szCs w:val="28"/>
              </w:rPr>
              <w:t>O'zgartirish</w:t>
            </w:r>
            <w:r w:rsidR="00BD2B9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CB6BC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D2B9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</w:t>
            </w:r>
            <w:r w:rsidRPr="00CB6B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>Inspektor</w:t>
            </w:r>
            <w:proofErr w:type="spellEnd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CB6BC4">
              <w:rPr>
                <w:rFonts w:ascii="Times New Roman" w:hAnsi="Times New Roman" w:cs="Times New Roman"/>
                <w:sz w:val="28"/>
                <w:szCs w:val="28"/>
              </w:rPr>
              <w:t>Jeymi</w:t>
            </w:r>
            <w:proofErr w:type="spellEnd"/>
          </w:p>
        </w:tc>
      </w:tr>
      <w:tr w:rsidR="00CB6BC4" w:rsidRPr="00BB282E" w14:paraId="4163C464" w14:textId="77777777" w:rsidTr="00350C4B">
        <w:tc>
          <w:tcPr>
            <w:tcW w:w="3115" w:type="dxa"/>
          </w:tcPr>
          <w:p w14:paraId="5373D416" w14:textId="77777777" w:rsidR="00CB6BC4" w:rsidRPr="00BB282E" w:rsidRDefault="00BD2B9C" w:rsidP="00BD2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2B9C">
              <w:rPr>
                <w:rFonts w:ascii="Times New Roman" w:hAnsi="Times New Roman" w:cs="Times New Roman"/>
                <w:sz w:val="28"/>
                <w:szCs w:val="28"/>
              </w:rPr>
              <w:t>Kamchilik</w:t>
            </w:r>
            <w:proofErr w:type="spellEnd"/>
            <w:r w:rsidRPr="00BD2B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2B9C">
              <w:rPr>
                <w:rFonts w:ascii="Times New Roman" w:hAnsi="Times New Roman" w:cs="Times New Roman"/>
                <w:sz w:val="28"/>
                <w:szCs w:val="28"/>
              </w:rPr>
              <w:t>turi</w:t>
            </w:r>
            <w:proofErr w:type="spellEnd"/>
            <w:r w:rsidRPr="00BD2B9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115" w:type="dxa"/>
          </w:tcPr>
          <w:p w14:paraId="1D9C22CA" w14:textId="77777777" w:rsidR="00CB6BC4" w:rsidRPr="00BB282E" w:rsidRDefault="00BD2B9C" w:rsidP="00350C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2B9C">
              <w:rPr>
                <w:rFonts w:ascii="Times New Roman" w:hAnsi="Times New Roman" w:cs="Times New Roman"/>
                <w:sz w:val="28"/>
                <w:szCs w:val="28"/>
              </w:rPr>
              <w:t>Tekshirish</w:t>
            </w:r>
            <w:proofErr w:type="spellEnd"/>
            <w:r w:rsidRPr="00BD2B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5" w:type="dxa"/>
          </w:tcPr>
          <w:p w14:paraId="09EF6E36" w14:textId="77777777" w:rsidR="00CB6BC4" w:rsidRPr="00BB282E" w:rsidRDefault="00BD2B9C" w:rsidP="00350C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2B9C">
              <w:rPr>
                <w:rFonts w:ascii="Times New Roman" w:hAnsi="Times New Roman" w:cs="Times New Roman"/>
                <w:sz w:val="28"/>
                <w:szCs w:val="28"/>
              </w:rPr>
              <w:t>Jami</w:t>
            </w:r>
          </w:p>
        </w:tc>
      </w:tr>
      <w:tr w:rsidR="00CB6BC4" w:rsidRPr="00BB282E" w14:paraId="381A9F87" w14:textId="77777777" w:rsidTr="00350C4B">
        <w:tc>
          <w:tcPr>
            <w:tcW w:w="3115" w:type="dxa"/>
          </w:tcPr>
          <w:p w14:paraId="2B7201B4" w14:textId="77777777" w:rsidR="00CB6BC4" w:rsidRPr="00BB282E" w:rsidRDefault="00BD2B9C" w:rsidP="00BD2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Muvaffaqiyatsizlik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nuqsoni</w:t>
            </w:r>
            <w:proofErr w:type="spellEnd"/>
          </w:p>
        </w:tc>
        <w:tc>
          <w:tcPr>
            <w:tcW w:w="3115" w:type="dxa"/>
          </w:tcPr>
          <w:p w14:paraId="4FB813E8" w14:textId="77777777" w:rsidR="00CB6BC4" w:rsidRPr="00BB282E" w:rsidRDefault="00BD2B9C" w:rsidP="00BD2B9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IIIII</w:t>
            </w:r>
          </w:p>
        </w:tc>
        <w:tc>
          <w:tcPr>
            <w:tcW w:w="3115" w:type="dxa"/>
          </w:tcPr>
          <w:p w14:paraId="63E089FD" w14:textId="77777777" w:rsidR="00CB6BC4" w:rsidRPr="00BB282E" w:rsidRDefault="00CB6BC4" w:rsidP="00350C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2B9C" w:rsidRPr="00BB282E" w14:paraId="7205D37E" w14:textId="77777777" w:rsidTr="00350C4B">
        <w:tc>
          <w:tcPr>
            <w:tcW w:w="3115" w:type="dxa"/>
          </w:tcPr>
          <w:p w14:paraId="7066D81B" w14:textId="77777777" w:rsidR="00BD2B9C" w:rsidRDefault="00BD2B9C" w:rsidP="00BD2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Chiziq</w:t>
            </w:r>
            <w:proofErr w:type="spellEnd"/>
          </w:p>
        </w:tc>
        <w:tc>
          <w:tcPr>
            <w:tcW w:w="3115" w:type="dxa"/>
          </w:tcPr>
          <w:p w14:paraId="347D6A63" w14:textId="77777777" w:rsidR="00BD2B9C" w:rsidRPr="00BB282E" w:rsidRDefault="00BD2B9C" w:rsidP="00BD2B9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IIIII IIII</w:t>
            </w:r>
          </w:p>
        </w:tc>
        <w:tc>
          <w:tcPr>
            <w:tcW w:w="3115" w:type="dxa"/>
          </w:tcPr>
          <w:p w14:paraId="4A672511" w14:textId="77777777" w:rsidR="00BD2B9C" w:rsidRPr="00BB282E" w:rsidRDefault="00BD2B9C" w:rsidP="00350C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BC4" w:rsidRPr="00BB282E" w14:paraId="09DA54AA" w14:textId="77777777" w:rsidTr="00350C4B">
        <w:tc>
          <w:tcPr>
            <w:tcW w:w="3115" w:type="dxa"/>
          </w:tcPr>
          <w:p w14:paraId="648F6C34" w14:textId="77777777" w:rsidR="00CB6BC4" w:rsidRPr="00BB282E" w:rsidRDefault="00BD2B9C" w:rsidP="00350C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Tugallanmagan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ish</w:t>
            </w:r>
            <w:proofErr w:type="spellEnd"/>
          </w:p>
        </w:tc>
        <w:tc>
          <w:tcPr>
            <w:tcW w:w="3115" w:type="dxa"/>
          </w:tcPr>
          <w:p w14:paraId="6D36E23A" w14:textId="77777777" w:rsidR="00CB6BC4" w:rsidRPr="00BB282E" w:rsidRDefault="00BD2B9C" w:rsidP="00BD2B9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IIIII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IIIII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II</w:t>
            </w:r>
          </w:p>
        </w:tc>
        <w:tc>
          <w:tcPr>
            <w:tcW w:w="3115" w:type="dxa"/>
          </w:tcPr>
          <w:p w14:paraId="6D91B504" w14:textId="77777777" w:rsidR="00CB6BC4" w:rsidRPr="00BB282E" w:rsidRDefault="00CB6BC4" w:rsidP="00350C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BC4" w:rsidRPr="00BB282E" w14:paraId="601AEC89" w14:textId="77777777" w:rsidTr="00350C4B">
        <w:tc>
          <w:tcPr>
            <w:tcW w:w="3115" w:type="dxa"/>
          </w:tcPr>
          <w:p w14:paraId="17EEBB20" w14:textId="77777777" w:rsidR="00CB6BC4" w:rsidRPr="00BB282E" w:rsidRDefault="00BD2B9C" w:rsidP="00BD2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Burma</w:t>
            </w:r>
          </w:p>
        </w:tc>
        <w:tc>
          <w:tcPr>
            <w:tcW w:w="3115" w:type="dxa"/>
          </w:tcPr>
          <w:p w14:paraId="3C8D8B66" w14:textId="77777777" w:rsidR="00CB6BC4" w:rsidRPr="00BB282E" w:rsidRDefault="00BD2B9C" w:rsidP="00BD2B9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IIII</w:t>
            </w:r>
          </w:p>
        </w:tc>
        <w:tc>
          <w:tcPr>
            <w:tcW w:w="3115" w:type="dxa"/>
          </w:tcPr>
          <w:p w14:paraId="1D299A8E" w14:textId="77777777" w:rsidR="00CB6BC4" w:rsidRPr="00BB282E" w:rsidRDefault="00CB6BC4" w:rsidP="00350C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BC4" w:rsidRPr="00BB282E" w14:paraId="674B652D" w14:textId="77777777" w:rsidTr="00350C4B">
        <w:tc>
          <w:tcPr>
            <w:tcW w:w="3115" w:type="dxa"/>
          </w:tcPr>
          <w:p w14:paraId="03F13165" w14:textId="77777777" w:rsidR="00CB6BC4" w:rsidRPr="00BB282E" w:rsidRDefault="00BD2B9C" w:rsidP="00350C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2B9C">
              <w:rPr>
                <w:rFonts w:ascii="Times New Roman" w:hAnsi="Times New Roman" w:cs="Times New Roman"/>
                <w:sz w:val="28"/>
                <w:szCs w:val="28"/>
              </w:rPr>
              <w:t>Boshqa</w:t>
            </w:r>
            <w:proofErr w:type="spellEnd"/>
          </w:p>
        </w:tc>
        <w:tc>
          <w:tcPr>
            <w:tcW w:w="3115" w:type="dxa"/>
          </w:tcPr>
          <w:p w14:paraId="57009933" w14:textId="77777777" w:rsidR="00CB6BC4" w:rsidRPr="00BB282E" w:rsidRDefault="00BD2B9C" w:rsidP="00BD2B9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IIIII II</w:t>
            </w:r>
          </w:p>
        </w:tc>
        <w:tc>
          <w:tcPr>
            <w:tcW w:w="3115" w:type="dxa"/>
          </w:tcPr>
          <w:p w14:paraId="4D022B7E" w14:textId="77777777" w:rsidR="00CB6BC4" w:rsidRPr="00BB282E" w:rsidRDefault="00CB6BC4" w:rsidP="00350C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BC4" w:rsidRPr="00BB282E" w14:paraId="470512FA" w14:textId="77777777" w:rsidTr="00350C4B">
        <w:tc>
          <w:tcPr>
            <w:tcW w:w="3115" w:type="dxa"/>
          </w:tcPr>
          <w:p w14:paraId="52755879" w14:textId="77777777" w:rsidR="00CB6BC4" w:rsidRPr="00BB282E" w:rsidRDefault="00CB6BC4" w:rsidP="00350C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7ACFEDB9" w14:textId="77777777" w:rsidR="00CB6BC4" w:rsidRPr="00BB282E" w:rsidRDefault="00CB6BC4" w:rsidP="00350C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15DFD542" w14:textId="77777777" w:rsidR="00CB6BC4" w:rsidRPr="00BB282E" w:rsidRDefault="00CB6BC4" w:rsidP="00350C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9078774" w14:textId="77777777" w:rsidR="008A1699" w:rsidRDefault="008A1699" w:rsidP="00CB6BC4">
      <w:pPr>
        <w:rPr>
          <w:rFonts w:ascii="Times New Roman" w:hAnsi="Times New Roman" w:cs="Times New Roman"/>
          <w:sz w:val="28"/>
          <w:szCs w:val="28"/>
        </w:rPr>
      </w:pPr>
    </w:p>
    <w:p w14:paraId="28B5DE08" w14:textId="6D3017A2" w:rsidR="00CB6BC4" w:rsidRDefault="00CB6BC4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6BC4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tez-tez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sodir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bo'ladigan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nuqsonlarni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paydo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mashinaning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joyini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topib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yig'ish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jarayonida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paydo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joyga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qaytarishingiz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Tekshiruv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varaqasida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keltirilgan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dalil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muammoning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mavjudligini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keyinchalik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keyin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tuzatish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>.</w:t>
      </w:r>
    </w:p>
    <w:p w14:paraId="6413B13F" w14:textId="77777777" w:rsidR="009C2689" w:rsidRPr="00A579C9" w:rsidRDefault="009C2689" w:rsidP="009C2689">
      <w:pPr>
        <w:pStyle w:val="a3"/>
        <w:spacing w:line="276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Ma'lumotlarni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ko'rsatish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uchun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diagrammalarni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ishga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tushirishdan</w:t>
      </w:r>
      <w:proofErr w:type="spellEnd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15F09">
        <w:rPr>
          <w:rFonts w:ascii="Times New Roman" w:hAnsi="Times New Roman" w:cs="Times New Roman"/>
          <w:b/>
          <w:bCs/>
          <w:sz w:val="28"/>
          <w:szCs w:val="28"/>
          <w:lang w:val="en-US"/>
        </w:rPr>
        <w:t>foydalanish</w:t>
      </w:r>
      <w:proofErr w:type="spellEnd"/>
    </w:p>
    <w:p w14:paraId="62839DA5" w14:textId="77777777" w:rsidR="00CB6BC4" w:rsidRPr="00CB6BC4" w:rsidRDefault="00CB6BC4" w:rsidP="00CB6BC4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B6BC4">
        <w:rPr>
          <w:rFonts w:ascii="Times New Roman" w:hAnsi="Times New Roman" w:cs="Times New Roman"/>
          <w:b/>
          <w:i/>
          <w:sz w:val="28"/>
          <w:szCs w:val="28"/>
        </w:rPr>
        <w:t>Ma'lumotlarni</w:t>
      </w:r>
      <w:proofErr w:type="spellEnd"/>
      <w:r w:rsidRPr="00CB6BC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b/>
          <w:i/>
          <w:sz w:val="28"/>
          <w:szCs w:val="28"/>
        </w:rPr>
        <w:t>grafik</w:t>
      </w:r>
      <w:proofErr w:type="spellEnd"/>
      <w:r w:rsidRPr="00CB6BC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b/>
          <w:i/>
          <w:sz w:val="28"/>
          <w:szCs w:val="28"/>
        </w:rPr>
        <w:t>qilish</w:t>
      </w:r>
      <w:proofErr w:type="spellEnd"/>
      <w:r w:rsidRPr="00CB6BC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b/>
          <w:i/>
          <w:sz w:val="28"/>
          <w:szCs w:val="28"/>
        </w:rPr>
        <w:t>uchun</w:t>
      </w:r>
      <w:proofErr w:type="spellEnd"/>
      <w:r w:rsidRPr="00CB6BC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E46062">
        <w:rPr>
          <w:rFonts w:ascii="Times New Roman" w:hAnsi="Times New Roman" w:cs="Times New Roman"/>
          <w:b/>
          <w:i/>
          <w:sz w:val="28"/>
          <w:szCs w:val="28"/>
        </w:rPr>
        <w:t>g</w:t>
      </w:r>
      <w:r w:rsidRPr="00CB6BC4">
        <w:rPr>
          <w:rFonts w:ascii="Times New Roman" w:hAnsi="Times New Roman" w:cs="Times New Roman"/>
          <w:b/>
          <w:i/>
          <w:sz w:val="28"/>
          <w:szCs w:val="28"/>
        </w:rPr>
        <w:t>istogrammalardan</w:t>
      </w:r>
      <w:proofErr w:type="spellEnd"/>
      <w:r w:rsidRPr="00CB6BC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b/>
          <w:i/>
          <w:sz w:val="28"/>
          <w:szCs w:val="28"/>
        </w:rPr>
        <w:t>foydalanish</w:t>
      </w:r>
      <w:proofErr w:type="spellEnd"/>
      <w:r w:rsidRPr="00CB6BC4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6E43A206" w14:textId="77777777" w:rsidR="00CB6BC4" w:rsidRDefault="00CB6BC4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Tekshirish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varag'ini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to'ldirgandan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natijada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olingan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ko'rgandan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so'ng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ishlamasdan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paytlarda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grafik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diagramma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ko'rsatilishi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grafik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qilishning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ko'plab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usullari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; ammo,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C7A">
        <w:rPr>
          <w:rFonts w:ascii="Times New Roman" w:hAnsi="Times New Roman" w:cs="Times New Roman"/>
          <w:sz w:val="28"/>
          <w:szCs w:val="28"/>
        </w:rPr>
        <w:t>yer</w:t>
      </w:r>
      <w:r w:rsidRPr="00CB6BC4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biz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usullardan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biri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gistogramma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shug'ullanamiz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gistogramma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1-rasmda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="007D6C7A">
        <w:rPr>
          <w:rFonts w:ascii="Times New Roman" w:hAnsi="Times New Roman" w:cs="Times New Roman"/>
          <w:sz w:val="28"/>
          <w:szCs w:val="28"/>
        </w:rPr>
        <w:t>yer</w:t>
      </w:r>
      <w:r w:rsidRPr="00CB6BC4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biz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gistogrammalar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foydali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ekanligini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uni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qurishni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izohlashni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6BC4">
        <w:rPr>
          <w:rFonts w:ascii="Times New Roman" w:hAnsi="Times New Roman" w:cs="Times New Roman"/>
          <w:sz w:val="28"/>
          <w:szCs w:val="28"/>
        </w:rPr>
        <w:t>tushuntiramiz</w:t>
      </w:r>
      <w:proofErr w:type="spellEnd"/>
      <w:r w:rsidRPr="00CB6BC4">
        <w:rPr>
          <w:rFonts w:ascii="Times New Roman" w:hAnsi="Times New Roman" w:cs="Times New Roman"/>
          <w:sz w:val="28"/>
          <w:szCs w:val="28"/>
        </w:rPr>
        <w:t>.</w:t>
      </w:r>
    </w:p>
    <w:p w14:paraId="33ABAD47" w14:textId="77777777" w:rsidR="00D372C7" w:rsidRDefault="00D372C7" w:rsidP="00CB6B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456DF7A9" wp14:editId="26C2E34A">
            <wp:extent cx="2362200" cy="1441689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159" cy="144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234240" w14:textId="77777777" w:rsidR="00D372C7" w:rsidRDefault="00D372C7" w:rsidP="00CB6B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1-rasm. </w:t>
      </w:r>
      <w:proofErr w:type="spellStart"/>
      <w:r>
        <w:rPr>
          <w:rFonts w:ascii="Times New Roman" w:hAnsi="Times New Roman" w:cs="Times New Roman"/>
          <w:sz w:val="28"/>
          <w:szCs w:val="28"/>
        </w:rPr>
        <w:t>Oddiy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gisstogramma</w:t>
      </w:r>
      <w:proofErr w:type="spellEnd"/>
    </w:p>
    <w:p w14:paraId="4FB179B3" w14:textId="77777777" w:rsidR="00D372C7" w:rsidRPr="00D372C7" w:rsidRDefault="00D372C7" w:rsidP="00D372C7">
      <w:pPr>
        <w:rPr>
          <w:rFonts w:ascii="Times New Roman" w:hAnsi="Times New Roman" w:cs="Times New Roman"/>
          <w:b/>
          <w:sz w:val="28"/>
          <w:szCs w:val="28"/>
        </w:rPr>
      </w:pPr>
      <w:r w:rsidRPr="00D372C7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D372C7">
        <w:rPr>
          <w:rFonts w:ascii="Times New Roman" w:hAnsi="Times New Roman" w:cs="Times New Roman"/>
          <w:b/>
          <w:sz w:val="28"/>
          <w:szCs w:val="28"/>
        </w:rPr>
        <w:t>Gistogrammalar</w:t>
      </w:r>
      <w:proofErr w:type="spellEnd"/>
      <w:r w:rsidRPr="00D372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b/>
          <w:sz w:val="28"/>
          <w:szCs w:val="28"/>
        </w:rPr>
        <w:t>nima</w:t>
      </w:r>
      <w:proofErr w:type="spellEnd"/>
      <w:r w:rsidRPr="00D372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b/>
          <w:sz w:val="28"/>
          <w:szCs w:val="28"/>
        </w:rPr>
        <w:t>uchun</w:t>
      </w:r>
      <w:proofErr w:type="spellEnd"/>
      <w:r w:rsidRPr="00D372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b/>
          <w:sz w:val="28"/>
          <w:szCs w:val="28"/>
        </w:rPr>
        <w:t>foydali</w:t>
      </w:r>
      <w:proofErr w:type="spellEnd"/>
      <w:r w:rsidRPr="00D372C7">
        <w:rPr>
          <w:rFonts w:ascii="Times New Roman" w:hAnsi="Times New Roman" w:cs="Times New Roman"/>
          <w:b/>
          <w:sz w:val="28"/>
          <w:szCs w:val="28"/>
        </w:rPr>
        <w:t>?</w:t>
      </w:r>
    </w:p>
    <w:p w14:paraId="6696A9CF" w14:textId="77777777" w:rsidR="00D372C7" w:rsidRDefault="00D372C7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72C7">
        <w:rPr>
          <w:rFonts w:ascii="Times New Roman" w:hAnsi="Times New Roman" w:cs="Times New Roman"/>
          <w:sz w:val="28"/>
          <w:szCs w:val="28"/>
        </w:rPr>
        <w:t>Birinchidan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gistogramma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ma'lumotlarning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tasviriy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ko'rinishdagi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taqdimotidan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narsa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Ba'zan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gistogrammalar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shtrixli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diagrammalar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ataladi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Gistogrammalarni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yaratishga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ehtiyoj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, ammo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sanoat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sharoitida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aks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ettiruvchi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faktlarni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boshqalarga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yaxshiroq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etkazish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jarayoni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to'g'risida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topilgan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etkazishda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manfaatdor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shaxslarga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qisqa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oson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tushunarli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dalillarni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muhimdir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Gistogrammalar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ularga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tarkibidagi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ko'rishga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imkon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>.</w:t>
      </w:r>
    </w:p>
    <w:p w14:paraId="3CFD459D" w14:textId="77777777" w:rsidR="007D6C7A" w:rsidRPr="00D372C7" w:rsidRDefault="00D372C7" w:rsidP="007D6C7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2C7">
        <w:rPr>
          <w:rFonts w:ascii="Times New Roman" w:hAnsi="Times New Roman" w:cs="Times New Roman"/>
          <w:b/>
          <w:sz w:val="28"/>
          <w:szCs w:val="28"/>
        </w:rPr>
        <w:t xml:space="preserve">Pareto </w:t>
      </w:r>
      <w:proofErr w:type="spellStart"/>
      <w:r w:rsidRPr="00D372C7">
        <w:rPr>
          <w:rFonts w:ascii="Times New Roman" w:hAnsi="Times New Roman" w:cs="Times New Roman"/>
          <w:b/>
          <w:sz w:val="28"/>
          <w:szCs w:val="28"/>
        </w:rPr>
        <w:t>diagrammalaridan</w:t>
      </w:r>
      <w:proofErr w:type="spellEnd"/>
      <w:r w:rsidRPr="00D372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b/>
          <w:sz w:val="28"/>
          <w:szCs w:val="28"/>
        </w:rPr>
        <w:t>ma'lumotlarni</w:t>
      </w:r>
      <w:proofErr w:type="spellEnd"/>
      <w:r w:rsidRPr="00D372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b/>
          <w:sz w:val="28"/>
          <w:szCs w:val="28"/>
        </w:rPr>
        <w:t>grafik</w:t>
      </w:r>
      <w:proofErr w:type="spellEnd"/>
      <w:r w:rsidRPr="00D372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b/>
          <w:sz w:val="28"/>
          <w:szCs w:val="28"/>
        </w:rPr>
        <w:t>qilish</w:t>
      </w:r>
      <w:proofErr w:type="spellEnd"/>
      <w:r w:rsidRPr="00D372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b/>
          <w:sz w:val="28"/>
          <w:szCs w:val="28"/>
        </w:rPr>
        <w:t>uchun</w:t>
      </w:r>
      <w:proofErr w:type="spellEnd"/>
      <w:r w:rsidRPr="00D372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b/>
          <w:sz w:val="28"/>
          <w:szCs w:val="28"/>
        </w:rPr>
        <w:t>foydalanish</w:t>
      </w:r>
      <w:proofErr w:type="spellEnd"/>
    </w:p>
    <w:p w14:paraId="5B646296" w14:textId="77777777" w:rsidR="00F13012" w:rsidRDefault="00D372C7" w:rsidP="008A1699">
      <w:pPr>
        <w:jc w:val="both"/>
        <w:rPr>
          <w:rFonts w:ascii="Times New Roman" w:hAnsi="Times New Roman" w:cs="Times New Roman"/>
          <w:sz w:val="28"/>
          <w:szCs w:val="28"/>
        </w:rPr>
      </w:pPr>
      <w:r w:rsidRPr="00D372C7">
        <w:rPr>
          <w:rFonts w:ascii="Times New Roman" w:hAnsi="Times New Roman" w:cs="Times New Roman"/>
          <w:sz w:val="28"/>
          <w:szCs w:val="28"/>
        </w:rPr>
        <w:t xml:space="preserve">Pareto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printsipi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ko'pchilikni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ifodalovchi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muhim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necha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borligini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aytadi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tamoyil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umuman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hayotda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ham,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kompaniya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sharoitida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narsalarga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taalluqlidir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. Mana,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ba'zi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72C7">
        <w:rPr>
          <w:rFonts w:ascii="Times New Roman" w:hAnsi="Times New Roman" w:cs="Times New Roman"/>
          <w:sz w:val="28"/>
          <w:szCs w:val="28"/>
        </w:rPr>
        <w:t>misollar</w:t>
      </w:r>
      <w:proofErr w:type="spellEnd"/>
      <w:r w:rsidRPr="00D372C7">
        <w:rPr>
          <w:rFonts w:ascii="Times New Roman" w:hAnsi="Times New Roman" w:cs="Times New Roman"/>
          <w:sz w:val="28"/>
          <w:szCs w:val="28"/>
        </w:rPr>
        <w:t>:</w:t>
      </w:r>
    </w:p>
    <w:p w14:paraId="35270A6E" w14:textId="77777777" w:rsidR="00D372C7" w:rsidRPr="00267E56" w:rsidRDefault="00D372C7" w:rsidP="00267E56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Kompaniyaning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mijozlarning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atigi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foiziga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sotilishi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sotuvlarning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80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foizini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tashkil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>.</w:t>
      </w:r>
    </w:p>
    <w:p w14:paraId="35C7F40E" w14:textId="77777777" w:rsidR="00D372C7" w:rsidRPr="00267E56" w:rsidRDefault="00D372C7" w:rsidP="00267E56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67E56">
        <w:rPr>
          <w:rFonts w:ascii="Times New Roman" w:hAnsi="Times New Roman" w:cs="Times New Roman"/>
          <w:sz w:val="28"/>
          <w:szCs w:val="28"/>
        </w:rPr>
        <w:t>Xarid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qilishda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xarid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buyurtmalarining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kichik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xarid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qilingan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dollarlarning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qismini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tashkil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>.</w:t>
      </w:r>
    </w:p>
    <w:p w14:paraId="52EA8B9C" w14:textId="77777777" w:rsidR="00D372C7" w:rsidRPr="00267E56" w:rsidRDefault="00D372C7" w:rsidP="00267E56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67E56">
        <w:rPr>
          <w:rFonts w:ascii="Times New Roman" w:hAnsi="Times New Roman" w:cs="Times New Roman"/>
          <w:sz w:val="28"/>
          <w:szCs w:val="28"/>
        </w:rPr>
        <w:t>Inventarizatsiyani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nazorat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qilishda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katalog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ob'ektlarining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kichik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dollar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inventarizatsiyasining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qismini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tashkil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="00267E56" w:rsidRPr="00267E56">
        <w:rPr>
          <w:rFonts w:ascii="Times New Roman" w:hAnsi="Times New Roman" w:cs="Times New Roman"/>
          <w:sz w:val="28"/>
          <w:szCs w:val="28"/>
        </w:rPr>
        <w:t>.</w:t>
      </w:r>
    </w:p>
    <w:p w14:paraId="0AFAC74D" w14:textId="77777777" w:rsidR="00267E56" w:rsidRPr="00267E56" w:rsidRDefault="00267E56" w:rsidP="00267E56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67E56">
        <w:rPr>
          <w:rFonts w:ascii="Times New Roman" w:hAnsi="Times New Roman" w:cs="Times New Roman"/>
          <w:sz w:val="28"/>
          <w:szCs w:val="28"/>
        </w:rPr>
        <w:t>Xodimlar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munosabatlarda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xodimlarning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kichik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ishdan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bo'shatishning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katta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qismini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tashkil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>.</w:t>
      </w:r>
    </w:p>
    <w:p w14:paraId="51BC9077" w14:textId="77777777" w:rsidR="00267E56" w:rsidRDefault="00267E56" w:rsidP="00267E56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uskunada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uskunaning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kichik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kechikishlar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nuqsonlarning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qismini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tashkil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>.</w:t>
      </w:r>
    </w:p>
    <w:p w14:paraId="49FF079C" w14:textId="77777777" w:rsidR="00267E56" w:rsidRDefault="00267E56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7E56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tamoyil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universal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tarzda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qo'llaniladi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Darhaqiqat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keng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tarqalgan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bo'lib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, u 80:20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qoidasi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ataladi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muammolarning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80% 20%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manbalardan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kelib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chiqadi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Buni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qo'yishning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yana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usuli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shundaki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>, "</w:t>
      </w:r>
      <w:proofErr w:type="spellStart"/>
      <w:r>
        <w:rPr>
          <w:rFonts w:ascii="Times New Roman" w:hAnsi="Times New Roman" w:cs="Times New Roman"/>
          <w:sz w:val="28"/>
          <w:szCs w:val="28"/>
        </w:rPr>
        <w:t>muhim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ozchilik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>" "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arzimas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ko'pchilik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" dan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muhimroqdir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Pareto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2-rasmda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>.</w:t>
      </w:r>
    </w:p>
    <w:p w14:paraId="57D3D877" w14:textId="60E452AB" w:rsidR="009C2689" w:rsidRDefault="009C2689" w:rsidP="00267E56">
      <w:pPr>
        <w:rPr>
          <w:rFonts w:ascii="Times New Roman" w:hAnsi="Times New Roman" w:cs="Times New Roman"/>
          <w:sz w:val="28"/>
          <w:szCs w:val="28"/>
        </w:rPr>
      </w:pPr>
    </w:p>
    <w:p w14:paraId="324448AF" w14:textId="77777777" w:rsidR="008A1699" w:rsidRDefault="008A1699" w:rsidP="00267E56">
      <w:pPr>
        <w:rPr>
          <w:rFonts w:ascii="Times New Roman" w:hAnsi="Times New Roman" w:cs="Times New Roman"/>
          <w:sz w:val="28"/>
          <w:szCs w:val="28"/>
        </w:rPr>
      </w:pPr>
    </w:p>
    <w:p w14:paraId="7524438A" w14:textId="77777777" w:rsidR="00267E56" w:rsidRPr="00267E56" w:rsidRDefault="00267E56" w:rsidP="008A1699">
      <w:pPr>
        <w:jc w:val="center"/>
        <w:rPr>
          <w:rFonts w:ascii="Times New Roman" w:hAnsi="Times New Roman" w:cs="Times New Roman"/>
          <w:sz w:val="28"/>
          <w:szCs w:val="28"/>
        </w:rPr>
      </w:pPr>
      <w:r w:rsidRPr="00267E56">
        <w:rPr>
          <w:rFonts w:ascii="Times New Roman" w:hAnsi="Times New Roman" w:cs="Times New Roman"/>
          <w:sz w:val="28"/>
          <w:szCs w:val="28"/>
        </w:rPr>
        <w:lastRenderedPageBreak/>
        <w:t xml:space="preserve">Pareto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diagrammalaridan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>.</w:t>
      </w:r>
    </w:p>
    <w:p w14:paraId="0B3FFE12" w14:textId="77777777" w:rsidR="00267E56" w:rsidRPr="00267E56" w:rsidRDefault="00267E56" w:rsidP="008A1699">
      <w:pPr>
        <w:jc w:val="both"/>
        <w:rPr>
          <w:rFonts w:ascii="Times New Roman" w:hAnsi="Times New Roman" w:cs="Times New Roman"/>
          <w:sz w:val="28"/>
          <w:szCs w:val="28"/>
        </w:rPr>
      </w:pPr>
      <w:r w:rsidRPr="00267E56">
        <w:rPr>
          <w:rFonts w:ascii="Times New Roman" w:hAnsi="Times New Roman" w:cs="Times New Roman"/>
          <w:sz w:val="28"/>
          <w:szCs w:val="28"/>
        </w:rPr>
        <w:t xml:space="preserve">Pareto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printsipining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qo'llanilishi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sifatni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dasturini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oshirishni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tanlashdir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erda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printsip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shunchalik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keng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qo'llaniladiki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sifatni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yaxshilashga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amaliy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yondashishsiz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>.</w:t>
      </w:r>
    </w:p>
    <w:p w14:paraId="3102B29C" w14:textId="77777777" w:rsidR="00267E56" w:rsidRDefault="00267E56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7E56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katta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ta'sirga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nechta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muhim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loyihalar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oqlanishi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Aynan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shu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loyihalar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muvaffaqiyatsizlik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darajasini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sifat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xarajatlarini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vaqtini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jarayonning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rentabelligini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hokazolarni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imkoniyatlarining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</w:t>
      </w:r>
      <w:r w:rsidR="001A773D">
        <w:rPr>
          <w:rFonts w:ascii="Times New Roman" w:hAnsi="Times New Roman" w:cs="Times New Roman"/>
          <w:sz w:val="28"/>
          <w:szCs w:val="28"/>
        </w:rPr>
        <w:t>ismini</w:t>
      </w:r>
      <w:proofErr w:type="spellEnd"/>
      <w:r w:rsidR="001A77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773D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="001A77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773D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="001A77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773D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="001A773D">
        <w:rPr>
          <w:rFonts w:ascii="Times New Roman" w:hAnsi="Times New Roman" w:cs="Times New Roman"/>
          <w:sz w:val="28"/>
          <w:szCs w:val="28"/>
        </w:rPr>
        <w:t>. "Real</w:t>
      </w:r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ozchilik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" Pareto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yordamida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Pareto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aniqlanadi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qilishda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qo'llanilganda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, Pareto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muammoga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qo'shilgan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hissalarning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ularning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ahamiyati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tartibida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ro'yxatidan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iborat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qilishda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Pareto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diagrammalaridan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keng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ko'lamli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267E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E56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="009C2689">
        <w:rPr>
          <w:rFonts w:ascii="Times New Roman" w:hAnsi="Times New Roman" w:cs="Times New Roman"/>
          <w:sz w:val="28"/>
          <w:szCs w:val="28"/>
        </w:rPr>
        <w:t>:</w:t>
      </w:r>
    </w:p>
    <w:p w14:paraId="4F8ADBBE" w14:textId="77777777" w:rsidR="009C2689" w:rsidRPr="009C2689" w:rsidRDefault="009C2689" w:rsidP="009C2689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C2689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jiddiy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muammolarni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aniqlang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.</w:t>
      </w:r>
    </w:p>
    <w:p w14:paraId="1D1CF665" w14:textId="77777777" w:rsidR="009C2689" w:rsidRPr="009C2689" w:rsidRDefault="009C2689" w:rsidP="009C2689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C2689">
        <w:rPr>
          <w:rFonts w:ascii="Times New Roman" w:hAnsi="Times New Roman" w:cs="Times New Roman"/>
          <w:sz w:val="28"/>
          <w:szCs w:val="28"/>
        </w:rPr>
        <w:t>Muammoga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chuqurroq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kirib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boring.</w:t>
      </w:r>
    </w:p>
    <w:p w14:paraId="7B254985" w14:textId="77777777" w:rsidR="009C2689" w:rsidRPr="009C2689" w:rsidRDefault="009C2689" w:rsidP="009C2689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C2689">
        <w:rPr>
          <w:rFonts w:ascii="Times New Roman" w:hAnsi="Times New Roman" w:cs="Times New Roman"/>
          <w:sz w:val="28"/>
          <w:szCs w:val="28"/>
        </w:rPr>
        <w:t>Ma'lumotni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tasviriy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aniqlang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.</w:t>
      </w:r>
    </w:p>
    <w:p w14:paraId="6082626F" w14:textId="77777777" w:rsidR="009C2689" w:rsidRPr="009C2689" w:rsidRDefault="009C2689" w:rsidP="009C2689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Boshqaruv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taqdimotlarini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qiling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.</w:t>
      </w:r>
    </w:p>
    <w:p w14:paraId="0507248E" w14:textId="77777777" w:rsidR="009C2689" w:rsidRPr="009C2689" w:rsidRDefault="009C2689" w:rsidP="009C2689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Oldin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keyin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tasviriy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taqqoslash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.</w:t>
      </w:r>
    </w:p>
    <w:p w14:paraId="7E120218" w14:textId="77777777" w:rsidR="009C2689" w:rsidRPr="009C2689" w:rsidRDefault="009C2689" w:rsidP="009C2689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C2689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kuzatib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boring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qilinganiga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ishonch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hosil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qiling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.</w:t>
      </w:r>
    </w:p>
    <w:p w14:paraId="13E760DC" w14:textId="77777777" w:rsidR="009C2689" w:rsidRPr="009C2689" w:rsidRDefault="009C2689" w:rsidP="009C2689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Taraqqiyotni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xodimlarga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rasmli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ko'rsating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.</w:t>
      </w:r>
    </w:p>
    <w:p w14:paraId="2E7BA16E" w14:textId="77777777" w:rsidR="009C2689" w:rsidRPr="009C2689" w:rsidRDefault="009C2689" w:rsidP="009C2689">
      <w:pPr>
        <w:rPr>
          <w:rFonts w:ascii="Times New Roman" w:hAnsi="Times New Roman" w:cs="Times New Roman"/>
          <w:sz w:val="28"/>
          <w:szCs w:val="28"/>
        </w:rPr>
      </w:pPr>
      <w:r w:rsidRPr="009C2689">
        <w:rPr>
          <w:rFonts w:ascii="Times New Roman" w:hAnsi="Times New Roman" w:cs="Times New Roman"/>
          <w:sz w:val="28"/>
          <w:szCs w:val="28"/>
        </w:rPr>
        <w:t xml:space="preserve">Pareto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diagrammasini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yaratish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.</w:t>
      </w:r>
    </w:p>
    <w:p w14:paraId="57ECB3B4" w14:textId="77777777" w:rsidR="009C2689" w:rsidRDefault="009C2689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qadam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o'zgaruvchilarni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chastotasi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tartiblash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o'zgaruvchilarga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nisbatan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birining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foizlarini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hisoblash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jadval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shaklida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tartibga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solishdir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Gistogrammani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qurishga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o'xshash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tarzda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vertikal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gorizontal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o'qlarni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tuzing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:</w:t>
      </w:r>
    </w:p>
    <w:p w14:paraId="2EB6E9D1" w14:textId="77777777" w:rsidR="009C2689" w:rsidRPr="009C2689" w:rsidRDefault="009C2689" w:rsidP="00350C4B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C2689">
        <w:rPr>
          <w:rFonts w:ascii="Times New Roman" w:hAnsi="Times New Roman" w:cs="Times New Roman"/>
          <w:sz w:val="28"/>
          <w:szCs w:val="28"/>
        </w:rPr>
        <w:t>Gorizontal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o'qda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hisob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varag'idagi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o'zgaruvchilarni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kiriting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chap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tomonda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nuqsonli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o'zgaruvchini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sanab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o'ting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Keyin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kamayish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tartibida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qolgan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o'zgaruvchilarni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sanab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o'ting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.</w:t>
      </w:r>
    </w:p>
    <w:p w14:paraId="3A34C035" w14:textId="77777777" w:rsidR="009C2689" w:rsidRDefault="009C2689" w:rsidP="009C2689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Vertikal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shkalada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chastotasini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ifodalovchi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raqamlarni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ko'rsating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Pastki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raqam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nolga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teng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shkalaning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esa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chastotalarning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soni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.</w:t>
      </w:r>
    </w:p>
    <w:p w14:paraId="14BE7D75" w14:textId="77777777" w:rsidR="009C2689" w:rsidRPr="009C2689" w:rsidRDefault="009C2689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Keyin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gistogrammada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bo'lgani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kabi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grafikdagi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chiziqlarni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qoraytiring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ranglang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gistogrammadan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farqli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o'laroq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, Pareto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turdagi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nuqsonlarning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nisbiy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foizini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ko'rsatadi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o'zgaruvchining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tomonida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ikkinchi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vertikal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o'qni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quring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tarafdagi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vertikal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o'qni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10%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lik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qadamlar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sozlang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pastdan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0% dan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boshlab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tepada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100%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tugaydi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.</w:t>
      </w:r>
    </w:p>
    <w:p w14:paraId="6ADFC0ED" w14:textId="77777777" w:rsidR="009C2689" w:rsidRPr="009C2689" w:rsidRDefault="009C2689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2689">
        <w:rPr>
          <w:rFonts w:ascii="Times New Roman" w:hAnsi="Times New Roman" w:cs="Times New Roman"/>
          <w:sz w:val="28"/>
          <w:szCs w:val="28"/>
        </w:rPr>
        <w:lastRenderedPageBreak/>
        <w:t>Muammolarni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qilishda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davom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etayotganda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aniqlangan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muammolarning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qilingan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foizini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bilish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foydali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Buning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kümülatif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chiziqni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yaratishingiz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shunchaki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Pareto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diagrammasidagi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nuqtalarni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chizasiz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ustunning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yuqorisidan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boshlab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ustunni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oldingi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jamlaydigan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chiziq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chizasiz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.</w:t>
      </w:r>
    </w:p>
    <w:p w14:paraId="24F9329E" w14:textId="77777777" w:rsidR="009C2689" w:rsidRPr="009C2689" w:rsidRDefault="009C2689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268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nuqtada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sizning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Pareto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diagrammangiz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tugallandi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. U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turdagi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nuqsonlarning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nisbiy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chastotalarini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ko'rsatadi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diagrammani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asos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ishlatganda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afzalliklarga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bo'lish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navbatda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vertikal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o'qga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uzoq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chap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xarakteristikaga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yaqinroq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kerakligi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uni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darajasini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40,5% ga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kamaytiradi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.</w:t>
      </w:r>
    </w:p>
    <w:p w14:paraId="0717AE3E" w14:textId="77777777" w:rsidR="009C2689" w:rsidRDefault="009C2689" w:rsidP="008A1699">
      <w:pPr>
        <w:jc w:val="both"/>
        <w:rPr>
          <w:rFonts w:ascii="Times New Roman" w:hAnsi="Times New Roman" w:cs="Times New Roman"/>
          <w:sz w:val="28"/>
          <w:szCs w:val="28"/>
        </w:rPr>
      </w:pPr>
      <w:r w:rsidRPr="009C2689">
        <w:rPr>
          <w:rFonts w:ascii="Times New Roman" w:hAnsi="Times New Roman" w:cs="Times New Roman"/>
          <w:sz w:val="28"/>
          <w:szCs w:val="28"/>
        </w:rPr>
        <w:t xml:space="preserve">Agar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maqsad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sonini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kamaytirish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sifatida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belgilangan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yo'l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nuqsonlar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muammolar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etilmaguncha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nuqsonlarni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birinchi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navbatda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ikkinchi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nuqsonlarni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2689">
        <w:rPr>
          <w:rFonts w:ascii="Times New Roman" w:hAnsi="Times New Roman" w:cs="Times New Roman"/>
          <w:sz w:val="28"/>
          <w:szCs w:val="28"/>
        </w:rPr>
        <w:t>hokazola</w:t>
      </w:r>
      <w:r w:rsidR="008874B0">
        <w:rPr>
          <w:rFonts w:ascii="Times New Roman" w:hAnsi="Times New Roman" w:cs="Times New Roman"/>
          <w:sz w:val="28"/>
          <w:szCs w:val="28"/>
        </w:rPr>
        <w:t>rni</w:t>
      </w:r>
      <w:proofErr w:type="spellEnd"/>
      <w:r w:rsid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4B0">
        <w:rPr>
          <w:rFonts w:ascii="Times New Roman" w:hAnsi="Times New Roman" w:cs="Times New Roman"/>
          <w:sz w:val="28"/>
          <w:szCs w:val="28"/>
        </w:rPr>
        <w:t>shu</w:t>
      </w:r>
      <w:proofErr w:type="spellEnd"/>
      <w:r w:rsid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4B0">
        <w:rPr>
          <w:rFonts w:ascii="Times New Roman" w:hAnsi="Times New Roman" w:cs="Times New Roman"/>
          <w:sz w:val="28"/>
          <w:szCs w:val="28"/>
        </w:rPr>
        <w:t>tartibda</w:t>
      </w:r>
      <w:proofErr w:type="spellEnd"/>
      <w:r w:rsid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4B0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4B0">
        <w:rPr>
          <w:rFonts w:ascii="Times New Roman" w:hAnsi="Times New Roman" w:cs="Times New Roman"/>
          <w:sz w:val="28"/>
          <w:szCs w:val="28"/>
        </w:rPr>
        <w:t>qilishdir</w:t>
      </w:r>
      <w:proofErr w:type="spellEnd"/>
      <w:r w:rsidRPr="009C2689">
        <w:rPr>
          <w:rFonts w:ascii="Times New Roman" w:hAnsi="Times New Roman" w:cs="Times New Roman"/>
          <w:sz w:val="28"/>
          <w:szCs w:val="28"/>
        </w:rPr>
        <w:t>.</w:t>
      </w:r>
    </w:p>
    <w:p w14:paraId="32844802" w14:textId="77777777" w:rsidR="008874B0" w:rsidRPr="0094579A" w:rsidRDefault="008874B0" w:rsidP="008874B0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4579A">
        <w:rPr>
          <w:rFonts w:ascii="Times New Roman" w:hAnsi="Times New Roman" w:cs="Times New Roman"/>
          <w:b/>
          <w:i/>
          <w:sz w:val="28"/>
          <w:szCs w:val="28"/>
        </w:rPr>
        <w:t>Ma'lumotlarni</w:t>
      </w:r>
      <w:proofErr w:type="spellEnd"/>
      <w:r w:rsidRPr="009457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b/>
          <w:i/>
          <w:sz w:val="28"/>
          <w:szCs w:val="28"/>
        </w:rPr>
        <w:t>ko'rsatish</w:t>
      </w:r>
      <w:proofErr w:type="spellEnd"/>
      <w:r w:rsidRPr="009457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b/>
          <w:i/>
          <w:sz w:val="28"/>
          <w:szCs w:val="28"/>
        </w:rPr>
        <w:t>uchun</w:t>
      </w:r>
      <w:proofErr w:type="spellEnd"/>
      <w:r w:rsidRPr="009457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b/>
          <w:i/>
          <w:sz w:val="28"/>
          <w:szCs w:val="28"/>
        </w:rPr>
        <w:t>sabab-oqibat</w:t>
      </w:r>
      <w:proofErr w:type="spellEnd"/>
      <w:r w:rsidRPr="009457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b/>
          <w:i/>
          <w:sz w:val="28"/>
          <w:szCs w:val="28"/>
        </w:rPr>
        <w:t>diagrammalaridan</w:t>
      </w:r>
      <w:proofErr w:type="spellEnd"/>
      <w:r w:rsidRPr="009457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b/>
          <w:i/>
          <w:sz w:val="28"/>
          <w:szCs w:val="28"/>
        </w:rPr>
        <w:t>foydalanish</w:t>
      </w:r>
      <w:proofErr w:type="spellEnd"/>
      <w:r w:rsidRPr="0094579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17CB3325" w14:textId="77777777" w:rsidR="008874B0" w:rsidRDefault="008874B0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4B0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aniqlanganda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tegishli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taqdim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etish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to'plash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tartibga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solish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ko'rsati</w:t>
      </w:r>
      <w:r w:rsidR="00086652">
        <w:rPr>
          <w:rFonts w:ascii="Times New Roman" w:hAnsi="Times New Roman" w:cs="Times New Roman"/>
          <w:sz w:val="28"/>
          <w:szCs w:val="28"/>
        </w:rPr>
        <w:t>sh</w:t>
      </w:r>
      <w:proofErr w:type="spellEnd"/>
      <w:r w:rsidR="000866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6652">
        <w:rPr>
          <w:rFonts w:ascii="Times New Roman" w:hAnsi="Times New Roman" w:cs="Times New Roman"/>
          <w:sz w:val="28"/>
          <w:szCs w:val="28"/>
        </w:rPr>
        <w:t>muhimdir</w:t>
      </w:r>
      <w:proofErr w:type="spellEnd"/>
      <w:r w:rsidR="000866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86652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="000866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86652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="000866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hollarda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qadamlar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muammoning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sababini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yechimini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ta'minlamaydi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sabab-ta'sir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(CE)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vositasi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aniqlangan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muammoga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yechim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echimlarni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topishga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imkon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Idoralar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3-rasmda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75D1AE" w14:textId="77777777" w:rsidR="008874B0" w:rsidRDefault="008874B0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4B0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muammolarni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muhitida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holatda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Idoralar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baliq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suyagi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Ishikava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yordamida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Idoralar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dispersiya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o'zgaruvchanlik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sabablarini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saralashga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o'zaro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munosabatlarni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tartibga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solishga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yordam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4B0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8874B0">
        <w:rPr>
          <w:rFonts w:ascii="Times New Roman" w:hAnsi="Times New Roman" w:cs="Times New Roman"/>
          <w:sz w:val="28"/>
          <w:szCs w:val="28"/>
        </w:rPr>
        <w:t>.</w:t>
      </w:r>
      <w:r w:rsidR="009457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F9E5BD" w14:textId="77777777" w:rsidR="0094579A" w:rsidRPr="0094579A" w:rsidRDefault="0094579A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sabab-oqibat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diagrammalaridan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foydalanish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>.</w:t>
      </w:r>
    </w:p>
    <w:p w14:paraId="78EF6237" w14:textId="77777777" w:rsidR="0094579A" w:rsidRPr="0094579A" w:rsidRDefault="0094579A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aniqlanganda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haqida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tegishli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taqdim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etish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to'plash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tartibga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solish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ko'rsatish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muhimdir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ko'pchilikda</w:t>
      </w:r>
      <w:proofErr w:type="spellEnd"/>
      <w:r w:rsid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hollarda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qadamlar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muammoning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sababini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yechimini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ta'minlamaydi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sabab-ta'sir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(CE)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vositasi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aniqlangan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muammoga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yechim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echimlarni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topishga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imkon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Idoralar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2-rasmda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>.</w:t>
      </w:r>
    </w:p>
    <w:p w14:paraId="1297E107" w14:textId="77777777" w:rsidR="0094579A" w:rsidRDefault="0094579A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579A">
        <w:rPr>
          <w:rFonts w:ascii="Times New Roman" w:hAnsi="Times New Roman" w:cs="Times New Roman"/>
          <w:sz w:val="28"/>
          <w:szCs w:val="28"/>
        </w:rPr>
        <w:t>Ko'rsatilgan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muammolarni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muhitida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holatda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Idoralar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baliq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suyagi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Ishikava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yordamida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qilish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Idoralar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diagrammasi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dispersiya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o'zgaruvchanlik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sabablarini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saralashga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o'zaro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munosabatlarni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tartibga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solishga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yordam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Aniqlangan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ko'rsatadigan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alomatlar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tavsiflanadi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lastRenderedPageBreak/>
        <w:t>Maqsad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simptomlarni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balki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muammoning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sababini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davolashdir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Aks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holda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alomatni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yana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paydo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79A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4579A">
        <w:rPr>
          <w:rFonts w:ascii="Times New Roman" w:hAnsi="Times New Roman" w:cs="Times New Roman"/>
          <w:sz w:val="28"/>
          <w:szCs w:val="28"/>
        </w:rPr>
        <w:t>.</w:t>
      </w:r>
    </w:p>
    <w:p w14:paraId="67A0858F" w14:textId="77777777" w:rsidR="0094579A" w:rsidRDefault="00B31CA1" w:rsidP="00945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D966002" wp14:editId="2CEDE333">
            <wp:extent cx="4648200" cy="2678757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911" cy="26826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30ABC0" w14:textId="77777777" w:rsidR="00B31CA1" w:rsidRDefault="00B31CA1" w:rsidP="00945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2-rasm. </w:t>
      </w:r>
      <w:proofErr w:type="spellStart"/>
      <w:r>
        <w:rPr>
          <w:rFonts w:ascii="Times New Roman" w:hAnsi="Times New Roman" w:cs="Times New Roman"/>
          <w:sz w:val="28"/>
          <w:szCs w:val="28"/>
        </w:rPr>
        <w:t>Sabab-oqibat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diogrammasi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A398E56" w14:textId="77777777" w:rsidR="00B31CA1" w:rsidRDefault="00B31CA1" w:rsidP="0094579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31CA1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to'g'ri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muhimdir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Ko'pgina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hollarda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ma'lumotlarni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to'plash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bo'ladigan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tarzda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guruhlash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CA1">
        <w:rPr>
          <w:rFonts w:ascii="Times New Roman" w:hAnsi="Times New Roman" w:cs="Times New Roman"/>
          <w:sz w:val="28"/>
          <w:szCs w:val="28"/>
        </w:rPr>
        <w:t>oshiriladi</w:t>
      </w:r>
      <w:proofErr w:type="spellEnd"/>
      <w:r w:rsidRPr="00B31CA1">
        <w:rPr>
          <w:rFonts w:ascii="Times New Roman" w:hAnsi="Times New Roman" w:cs="Times New Roman"/>
          <w:sz w:val="28"/>
          <w:szCs w:val="28"/>
        </w:rPr>
        <w:t>.</w:t>
      </w:r>
    </w:p>
    <w:p w14:paraId="7D164BCF" w14:textId="77777777" w:rsidR="00B31CA1" w:rsidRPr="00464412" w:rsidRDefault="00464412" w:rsidP="008A1699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b/>
          <w:sz w:val="28"/>
          <w:szCs w:val="28"/>
        </w:rPr>
        <w:t>Sabab-oqibat</w:t>
      </w:r>
      <w:proofErr w:type="spellEnd"/>
      <w:r w:rsidR="00B31CA1" w:rsidRPr="004644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31CA1" w:rsidRPr="00464412">
        <w:rPr>
          <w:rFonts w:ascii="Times New Roman" w:hAnsi="Times New Roman" w:cs="Times New Roman"/>
          <w:b/>
          <w:sz w:val="28"/>
          <w:szCs w:val="28"/>
        </w:rPr>
        <w:t>munosabatlarining</w:t>
      </w:r>
      <w:proofErr w:type="spellEnd"/>
      <w:r w:rsidR="00B31CA1" w:rsidRPr="004644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31CA1" w:rsidRPr="00464412">
        <w:rPr>
          <w:rFonts w:ascii="Times New Roman" w:hAnsi="Times New Roman" w:cs="Times New Roman"/>
          <w:b/>
          <w:sz w:val="28"/>
          <w:szCs w:val="28"/>
        </w:rPr>
        <w:t>turlari</w:t>
      </w:r>
      <w:proofErr w:type="spellEnd"/>
    </w:p>
    <w:p w14:paraId="5B674AD8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Muammolarning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sabablarini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ba'zan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ko'pincha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qiyin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Muammolarning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sabablarini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quyidagi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ma'lumotlar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ko'rib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chiqilishi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usullarning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yaxshi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ko'rinishini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Ikki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keng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toifaga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kiruvchi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Idoralar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munosabatlarining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necha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turlari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:</w:t>
      </w:r>
    </w:p>
    <w:p w14:paraId="24AF2A0B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Idoralar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aloqalari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erda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o'rtasida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yakkama-yakka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bog'liqlik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6EECBF36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:</w:t>
      </w:r>
    </w:p>
    <w:p w14:paraId="0B7064F2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polda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moy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bor.</w:t>
      </w:r>
    </w:p>
    <w:p w14:paraId="71DD41CC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Effekt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kimdir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sirpanib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yiqilib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tushadi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50321D8E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Murakkab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Idoralar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munosabatlari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erda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murakkabroq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ishda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ikki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undan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ortiq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2DA4A089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:</w:t>
      </w:r>
    </w:p>
    <w:p w14:paraId="1FAF7A58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Sabablari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O'qimagan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operatorlar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noto'g'ri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material;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shikastlangan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29F53BE4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Ta'siri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nuqsonli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birlik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40075CF7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Yashirin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ko'rinsa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ham,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narsa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qoplanishi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75863FFA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lastRenderedPageBreak/>
        <w:t>Misol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:</w:t>
      </w:r>
    </w:p>
    <w:p w14:paraId="3A514844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gripp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5B4E28A6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Ta'siri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haddan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ishlamay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607A613D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yomon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nazoratchi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51F14171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zanjiri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boshqa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sabablarga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qilishi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qo'zg'atishi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shuning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zanjirini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yaratadi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Aslini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olganda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qo'shma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sabablarga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aylanadi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2F68758D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:</w:t>
      </w:r>
    </w:p>
    <w:p w14:paraId="55727278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Buning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sabablari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:</w:t>
      </w:r>
    </w:p>
    <w:p w14:paraId="229E540A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Nosoz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kuchlanish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regulyatori</w:t>
      </w:r>
      <w:proofErr w:type="spellEnd"/>
    </w:p>
    <w:p w14:paraId="2F0AD36F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Ishonchsiz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harorat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o'lchagich</w:t>
      </w:r>
      <w:proofErr w:type="spellEnd"/>
    </w:p>
    <w:p w14:paraId="4D5E0DF5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harorati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past</w:t>
      </w:r>
    </w:p>
    <w:p w14:paraId="2C4A5888" w14:textId="77777777" w:rsidR="00B31CA1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Ta'siri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yomon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bo'yash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1CA1" w:rsidRPr="00B31CA1">
        <w:rPr>
          <w:rFonts w:ascii="Times New Roman" w:hAnsi="Times New Roman" w:cs="Times New Roman"/>
          <w:sz w:val="28"/>
          <w:szCs w:val="28"/>
        </w:rPr>
        <w:t>Sababini</w:t>
      </w:r>
      <w:proofErr w:type="spellEnd"/>
      <w:r w:rsidR="00B31CA1"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1CA1" w:rsidRPr="00B31CA1">
        <w:rPr>
          <w:rFonts w:ascii="Times New Roman" w:hAnsi="Times New Roman" w:cs="Times New Roman"/>
          <w:sz w:val="28"/>
          <w:szCs w:val="28"/>
        </w:rPr>
        <w:t>tahlil</w:t>
      </w:r>
      <w:proofErr w:type="spellEnd"/>
      <w:r w:rsidR="00B31CA1"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1CA1" w:rsidRPr="00B31CA1">
        <w:rPr>
          <w:rFonts w:ascii="Times New Roman" w:hAnsi="Times New Roman" w:cs="Times New Roman"/>
          <w:sz w:val="28"/>
          <w:szCs w:val="28"/>
        </w:rPr>
        <w:t>qilishda</w:t>
      </w:r>
      <w:proofErr w:type="spellEnd"/>
      <w:r w:rsidR="00B31CA1"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1CA1" w:rsidRPr="00B31CA1">
        <w:rPr>
          <w:rFonts w:ascii="Times New Roman" w:hAnsi="Times New Roman" w:cs="Times New Roman"/>
          <w:sz w:val="28"/>
          <w:szCs w:val="28"/>
        </w:rPr>
        <w:t>keng</w:t>
      </w:r>
      <w:proofErr w:type="spellEnd"/>
      <w:r w:rsidR="00B31CA1"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1CA1" w:rsidRPr="00B31CA1">
        <w:rPr>
          <w:rFonts w:ascii="Times New Roman" w:hAnsi="Times New Roman" w:cs="Times New Roman"/>
          <w:sz w:val="28"/>
          <w:szCs w:val="28"/>
        </w:rPr>
        <w:t>tarqalgan</w:t>
      </w:r>
      <w:proofErr w:type="spellEnd"/>
      <w:r w:rsidR="00B31CA1" w:rsidRPr="00B31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1CA1" w:rsidRPr="00B31CA1">
        <w:rPr>
          <w:rFonts w:ascii="Times New Roman" w:hAnsi="Times New Roman" w:cs="Times New Roman"/>
          <w:sz w:val="28"/>
          <w:szCs w:val="28"/>
        </w:rPr>
        <w:t>xatolar</w:t>
      </w:r>
      <w:proofErr w:type="spellEnd"/>
      <w:r w:rsidR="00B31CA1" w:rsidRPr="00B31CA1">
        <w:rPr>
          <w:rFonts w:ascii="Times New Roman" w:hAnsi="Times New Roman" w:cs="Times New Roman"/>
          <w:sz w:val="28"/>
          <w:szCs w:val="28"/>
        </w:rPr>
        <w:t>.</w:t>
      </w:r>
    </w:p>
    <w:p w14:paraId="3B331BCB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O'zgaruvchilar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o'rtasida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korrelyatsiya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bo'lganligi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sababiy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bog'liqlik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32BE120A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Savdo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tayyorgarlik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samaradorlik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o'rtasida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bog'liqlik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mavjud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40C6D490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Biroq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sotuvning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mahsulotning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o'ziga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xosligi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sotuvchi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bo'lishidan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qat'i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nazar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xaridorlarning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uni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xohlashi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26D5645E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r w:rsidRPr="00464412">
        <w:rPr>
          <w:rFonts w:ascii="Times New Roman" w:hAnsi="Times New Roman" w:cs="Times New Roman"/>
          <w:sz w:val="28"/>
          <w:szCs w:val="28"/>
        </w:rPr>
        <w:t xml:space="preserve">A B dan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oldin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sodir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bo'lganligi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, A B ga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63782BA2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Kafedra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rahbarni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ishga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Keyingi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haftada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pasayadi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Noto'g'ri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xulosa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Yangi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rahbar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mahsulotning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to'xtab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qolishiga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bo'ldi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142EDC9E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Odamlar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hayotni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juda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oddiy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istashadi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bitta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bitta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natija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haqiqiy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hayot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unday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64D2490D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r w:rsidRPr="00464412">
        <w:rPr>
          <w:rFonts w:ascii="Times New Roman" w:hAnsi="Times New Roman" w:cs="Times New Roman"/>
          <w:sz w:val="28"/>
          <w:szCs w:val="28"/>
        </w:rPr>
        <w:t xml:space="preserve">Bir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nechta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ta'sirga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xuddi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simptomning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nechta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sabablari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724965A4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r w:rsidRPr="0046441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Faqat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bitta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izlash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04CD3054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Elektron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chiqaruvchi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kompaniya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nuqsonli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birliklarning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ko'payishini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boshdan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kechirmoqda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4EC3C1C9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Noto'g'ri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xulosa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operatorlar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o'qitishga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muhtoj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46EE097F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Alomatni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adashib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keyin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simptomni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davolash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34EF1FEF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lastRenderedPageBreak/>
        <w:t>Misol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mili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korpusga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ishqalanadi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esa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chidab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bo'lmas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xirillashni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keltirib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chiqaradi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54A8E2A6" w14:textId="77777777" w:rsidR="00464412" w:rsidRP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Nazoratchi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milni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moylaydi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shovqinni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vaqtincha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to'xtatadi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Noto'g'ri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xulosa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:</w:t>
      </w:r>
    </w:p>
    <w:p w14:paraId="6E0BD770" w14:textId="77777777" w:rsidR="00464412" w:rsidRDefault="00464412" w:rsidP="0046441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Muammoning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sababi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chiyillash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edi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.</w:t>
      </w:r>
    </w:p>
    <w:p w14:paraId="5754DB6C" w14:textId="77777777" w:rsidR="00464412" w:rsidRPr="00464412" w:rsidRDefault="00464412" w:rsidP="00464412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64412">
        <w:rPr>
          <w:rFonts w:ascii="Times New Roman" w:hAnsi="Times New Roman" w:cs="Times New Roman"/>
          <w:b/>
          <w:sz w:val="28"/>
          <w:szCs w:val="28"/>
        </w:rPr>
        <w:t>Sabab-</w:t>
      </w:r>
      <w:proofErr w:type="gramStart"/>
      <w:r w:rsidRPr="00464412">
        <w:rPr>
          <w:rFonts w:ascii="Times New Roman" w:hAnsi="Times New Roman" w:cs="Times New Roman"/>
          <w:b/>
          <w:sz w:val="28"/>
          <w:szCs w:val="28"/>
        </w:rPr>
        <w:t>oqibat</w:t>
      </w:r>
      <w:proofErr w:type="spellEnd"/>
      <w:r w:rsidRPr="00464412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464412">
        <w:rPr>
          <w:rFonts w:ascii="Times New Roman" w:hAnsi="Times New Roman" w:cs="Times New Roman"/>
          <w:b/>
          <w:sz w:val="28"/>
          <w:szCs w:val="28"/>
        </w:rPr>
        <w:t>diagrammasini</w:t>
      </w:r>
      <w:proofErr w:type="spellEnd"/>
      <w:proofErr w:type="gramEnd"/>
      <w:r w:rsidRPr="004644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b/>
          <w:sz w:val="28"/>
          <w:szCs w:val="28"/>
        </w:rPr>
        <w:t>qurish</w:t>
      </w:r>
      <w:proofErr w:type="spellEnd"/>
    </w:p>
    <w:p w14:paraId="6D72A243" w14:textId="77777777" w:rsidR="00464412" w:rsidRDefault="00464412" w:rsidP="008A1699">
      <w:pPr>
        <w:jc w:val="both"/>
        <w:rPr>
          <w:rFonts w:ascii="Times New Roman" w:hAnsi="Times New Roman" w:cs="Times New Roman"/>
          <w:sz w:val="28"/>
          <w:szCs w:val="28"/>
        </w:rPr>
      </w:pPr>
      <w:r w:rsidRPr="00464412">
        <w:rPr>
          <w:rFonts w:ascii="Times New Roman" w:hAnsi="Times New Roman" w:cs="Times New Roman"/>
          <w:sz w:val="28"/>
          <w:szCs w:val="28"/>
        </w:rPr>
        <w:t xml:space="preserve">Agar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Idoralar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munosabatlarini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biri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ikkinchisiga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qiladi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degan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ma'noni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anglatsangiz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munosabatlarni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quyidagicha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diagramma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qilishingiz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4412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464412">
        <w:rPr>
          <w:rFonts w:ascii="Times New Roman" w:hAnsi="Times New Roman" w:cs="Times New Roman"/>
          <w:sz w:val="28"/>
          <w:szCs w:val="28"/>
        </w:rPr>
        <w:t>:</w:t>
      </w:r>
    </w:p>
    <w:p w14:paraId="61C7D0FC" w14:textId="77777777" w:rsidR="00350C4B" w:rsidRDefault="00350C4B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0C4B">
        <w:rPr>
          <w:rFonts w:ascii="Times New Roman" w:hAnsi="Times New Roman" w:cs="Times New Roman"/>
          <w:sz w:val="28"/>
          <w:szCs w:val="28"/>
        </w:rPr>
        <w:t>Tashkilotingizdagi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muammolarni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hal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qilishda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munosabatni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qo'llaganingizda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deb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ataladi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muammo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unga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qiluvchi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nechta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sabablarga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bo'ladi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muhitida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deyarli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sabablar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muammoga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ta'sir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qiluvchi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oltita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keng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toifaga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kiradi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Bular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odatda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diagrammaning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sabab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tomoniga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shoxchalar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ifatida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kiritiladi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quyidagilar</w:t>
      </w:r>
      <w:r w:rsidRPr="00350C4B">
        <w:rPr>
          <w:rFonts w:ascii="Times New Roman" w:hAnsi="Times New Roman" w:cs="Times New Roman"/>
          <w:sz w:val="28"/>
          <w:szCs w:val="28"/>
        </w:rPr>
        <w:t>dir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49A93C12" w14:textId="77777777" w:rsidR="00350C4B" w:rsidRPr="00350C4B" w:rsidRDefault="00350C4B" w:rsidP="00350C4B">
      <w:pPr>
        <w:pStyle w:val="a5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50C4B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kuchi</w:t>
      </w:r>
      <w:proofErr w:type="spellEnd"/>
    </w:p>
    <w:p w14:paraId="7C726749" w14:textId="77777777" w:rsidR="00350C4B" w:rsidRPr="00350C4B" w:rsidRDefault="00350C4B" w:rsidP="00350C4B">
      <w:pPr>
        <w:pStyle w:val="a5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50C4B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uskunalar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>)</w:t>
      </w:r>
    </w:p>
    <w:p w14:paraId="4BF1592D" w14:textId="77777777" w:rsidR="00350C4B" w:rsidRPr="00350C4B" w:rsidRDefault="00350C4B" w:rsidP="00350C4B">
      <w:pPr>
        <w:pStyle w:val="a5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50C4B">
        <w:rPr>
          <w:rFonts w:ascii="Times New Roman" w:hAnsi="Times New Roman" w:cs="Times New Roman"/>
          <w:sz w:val="28"/>
          <w:szCs w:val="28"/>
        </w:rPr>
        <w:t>Usul</w:t>
      </w:r>
      <w:proofErr w:type="spellEnd"/>
    </w:p>
    <w:p w14:paraId="04F6DE5B" w14:textId="77777777" w:rsidR="00350C4B" w:rsidRPr="00350C4B" w:rsidRDefault="00350C4B" w:rsidP="00350C4B">
      <w:pPr>
        <w:pStyle w:val="a5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350C4B">
        <w:rPr>
          <w:rFonts w:ascii="Times New Roman" w:hAnsi="Times New Roman" w:cs="Times New Roman"/>
          <w:sz w:val="28"/>
          <w:szCs w:val="28"/>
        </w:rPr>
        <w:t>Material</w:t>
      </w:r>
    </w:p>
    <w:p w14:paraId="0DBCF5B8" w14:textId="77777777" w:rsidR="00350C4B" w:rsidRPr="00350C4B" w:rsidRDefault="00350C4B" w:rsidP="00350C4B">
      <w:pPr>
        <w:pStyle w:val="a5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50C4B">
        <w:rPr>
          <w:rFonts w:ascii="Times New Roman" w:hAnsi="Times New Roman" w:cs="Times New Roman"/>
          <w:sz w:val="28"/>
          <w:szCs w:val="28"/>
        </w:rPr>
        <w:t>O'lchov</w:t>
      </w:r>
      <w:proofErr w:type="spellEnd"/>
    </w:p>
    <w:p w14:paraId="252B5136" w14:textId="77777777" w:rsidR="00350C4B" w:rsidRPr="00350C4B" w:rsidRDefault="00350C4B" w:rsidP="00350C4B">
      <w:pPr>
        <w:pStyle w:val="a5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350C4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atrof-muhit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>)</w:t>
      </w:r>
    </w:p>
    <w:p w14:paraId="09D75565" w14:textId="77777777" w:rsidR="0094579A" w:rsidRDefault="00350C4B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0C4B">
        <w:rPr>
          <w:rFonts w:ascii="Times New Roman" w:hAnsi="Times New Roman" w:cs="Times New Roman"/>
          <w:b/>
          <w:sz w:val="28"/>
          <w:szCs w:val="28"/>
        </w:rPr>
        <w:t>Muammoning</w:t>
      </w:r>
      <w:proofErr w:type="spellEnd"/>
      <w:r w:rsidRPr="00350C4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b/>
          <w:sz w:val="28"/>
          <w:szCs w:val="28"/>
        </w:rPr>
        <w:t>asosiy</w:t>
      </w:r>
      <w:proofErr w:type="spellEnd"/>
      <w:r w:rsidRPr="00350C4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b/>
          <w:sz w:val="28"/>
          <w:szCs w:val="28"/>
        </w:rPr>
        <w:t>sababini</w:t>
      </w:r>
      <w:proofErr w:type="spellEnd"/>
      <w:r w:rsidRPr="00350C4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b/>
          <w:sz w:val="28"/>
          <w:szCs w:val="28"/>
        </w:rPr>
        <w:t>aniqlash</w:t>
      </w:r>
      <w:proofErr w:type="spellEnd"/>
      <w:r w:rsidRPr="00350C4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b/>
          <w:sz w:val="28"/>
          <w:szCs w:val="28"/>
        </w:rPr>
        <w:t>uchun</w:t>
      </w:r>
      <w:proofErr w:type="spellEnd"/>
      <w:r w:rsidRPr="00350C4B">
        <w:rPr>
          <w:rFonts w:ascii="Times New Roman" w:hAnsi="Times New Roman" w:cs="Times New Roman"/>
          <w:b/>
          <w:sz w:val="28"/>
          <w:szCs w:val="28"/>
        </w:rPr>
        <w:t xml:space="preserve"> 5-Nega </w:t>
      </w:r>
      <w:proofErr w:type="spellStart"/>
      <w:r w:rsidRPr="00350C4B">
        <w:rPr>
          <w:rFonts w:ascii="Times New Roman" w:hAnsi="Times New Roman" w:cs="Times New Roman"/>
          <w:b/>
          <w:sz w:val="28"/>
          <w:szCs w:val="28"/>
        </w:rPr>
        <w:t>tahlilidan</w:t>
      </w:r>
      <w:proofErr w:type="spellEnd"/>
      <w:r w:rsidRPr="00350C4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b/>
          <w:sz w:val="28"/>
          <w:szCs w:val="28"/>
        </w:rPr>
        <w:t>foydalanish</w:t>
      </w:r>
      <w:proofErr w:type="spellEnd"/>
      <w:r w:rsidRPr="00350C4B">
        <w:rPr>
          <w:rFonts w:ascii="Times New Roman" w:hAnsi="Times New Roman" w:cs="Times New Roman"/>
          <w:b/>
          <w:sz w:val="28"/>
          <w:szCs w:val="28"/>
        </w:rPr>
        <w:t>.</w:t>
      </w:r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Muammoga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chuqur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sho'ng'ish"ning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keng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tarqalgan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usullaridan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biri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50C4B">
        <w:rPr>
          <w:rFonts w:ascii="Times New Roman" w:hAnsi="Times New Roman" w:cs="Times New Roman"/>
          <w:sz w:val="28"/>
          <w:szCs w:val="28"/>
        </w:rPr>
        <w:t xml:space="preserve">-rasmga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qarang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) 5-Nima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0C4B">
        <w:rPr>
          <w:rFonts w:ascii="Times New Roman" w:hAnsi="Times New Roman" w:cs="Times New Roman"/>
          <w:sz w:val="28"/>
          <w:szCs w:val="28"/>
        </w:rPr>
        <w:t>tahlildir</w:t>
      </w:r>
      <w:proofErr w:type="spellEnd"/>
      <w:r w:rsidRPr="00350C4B">
        <w:rPr>
          <w:rFonts w:ascii="Times New Roman" w:hAnsi="Times New Roman" w:cs="Times New Roman"/>
          <w:sz w:val="28"/>
          <w:szCs w:val="28"/>
        </w:rPr>
        <w:t>.</w:t>
      </w:r>
      <w:r w:rsidR="009B7EF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F3AFD3" w14:textId="77777777" w:rsidR="009B7EF9" w:rsidRDefault="009B7EF9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Asosan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qator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savollarni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mashq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“5-Nima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jarayonida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sabab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topilmaguncha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>, “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?”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degan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savollarni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berishda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davom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etadi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bitta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sababga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chuqur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sho'ng'ish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nuqtaga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qachon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erishganingizni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bilasiz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aniq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javobingiz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yo'q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>".</w:t>
      </w:r>
    </w:p>
    <w:p w14:paraId="33AD0AF8" w14:textId="77777777" w:rsidR="009B7EF9" w:rsidRDefault="009B7EF9" w:rsidP="008A1699">
      <w:pPr>
        <w:jc w:val="both"/>
        <w:rPr>
          <w:rFonts w:ascii="Times New Roman" w:hAnsi="Times New Roman" w:cs="Times New Roman"/>
          <w:sz w:val="28"/>
          <w:szCs w:val="28"/>
        </w:rPr>
      </w:pPr>
      <w:r w:rsidRPr="009B7EF9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>” (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shuningdek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5-Nima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tahlili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deb ham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ataladi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qayta-qayta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so'rash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sizga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bitta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potentsial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muammoni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chuqur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o'rganishga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yordam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berish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mo'ljallangan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Tahlilni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samarali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o'tkazish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xil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savolga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chuqur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sho'ng'ishni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davom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ettirishingiz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tangenslarga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berilmaslik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kamida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marta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nima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" deb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so'rashingiz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5 dan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kam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savolda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asl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sababga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erishishingiz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dargumon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5-Nima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tahlilingiz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haqiqatga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asoslangan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muhim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oldingi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misolga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qarang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). Agar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taxminiy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javobga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erishsangiz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davom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etishdan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oldin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javobni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to'xtating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tasdiqlang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>.</w:t>
      </w:r>
    </w:p>
    <w:p w14:paraId="108A935B" w14:textId="77777777" w:rsidR="00350C4B" w:rsidRDefault="009B7EF9" w:rsidP="00945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3D31F764" wp14:editId="40EC8554">
            <wp:extent cx="5954485" cy="3349459"/>
            <wp:effectExtent l="0" t="0" r="825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219" cy="335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43B392" w14:textId="77777777" w:rsidR="003F5E03" w:rsidRDefault="003F5E03" w:rsidP="00945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3-rasm. </w:t>
      </w:r>
      <w:proofErr w:type="spellStart"/>
      <w:r>
        <w:rPr>
          <w:rFonts w:ascii="Times New Roman" w:hAnsi="Times New Roman" w:cs="Times New Roman"/>
          <w:sz w:val="28"/>
          <w:szCs w:val="28"/>
        </w:rPr>
        <w:t>Sabab-oqibat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diogrammasi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tayyorlash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jadvali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34CB3A4" w14:textId="77777777" w:rsidR="0094579A" w:rsidRDefault="003F5E03" w:rsidP="003F5E03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4. </w:t>
      </w:r>
      <w:proofErr w:type="spellStart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>Uskunani</w:t>
      </w:r>
      <w:proofErr w:type="spellEnd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>ta'mirlash</w:t>
      </w:r>
      <w:proofErr w:type="spellEnd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>ma'lumotlarini</w:t>
      </w:r>
      <w:proofErr w:type="spellEnd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>to'plash</w:t>
      </w:r>
      <w:proofErr w:type="spellEnd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>tahlil</w:t>
      </w:r>
      <w:proofErr w:type="spellEnd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>qilish</w:t>
      </w:r>
      <w:proofErr w:type="spellEnd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>uchun</w:t>
      </w:r>
      <w:proofErr w:type="spellEnd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>Kanbandan</w:t>
      </w:r>
      <w:proofErr w:type="spellEnd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94579A" w:rsidRPr="00C15F09">
        <w:rPr>
          <w:rFonts w:ascii="Times New Roman" w:hAnsi="Times New Roman" w:cs="Times New Roman"/>
          <w:b/>
          <w:sz w:val="28"/>
          <w:szCs w:val="28"/>
          <w:lang w:val="en-US"/>
        </w:rPr>
        <w:t>foydalanish</w:t>
      </w:r>
      <w:proofErr w:type="spellEnd"/>
      <w:r w:rsidR="0094579A" w:rsidRPr="00A579C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40947EFB" w14:textId="77777777" w:rsidR="009B7EF9" w:rsidRPr="009B7EF9" w:rsidRDefault="009B7EF9" w:rsidP="009B7EF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An'anaga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ko'ra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, Kanban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jarayonida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inventarizatsiyani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kamaytirish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, Kanban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ta'mirlash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holatlarida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to'plash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ishlatilishi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. U supermarket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tizimiga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Ya'ni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aktsiya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="00DE0B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ishlatilgan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bo'lsa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bo'lganda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to'ldiriladi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. Kanban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tizimida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mashinasozlik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ustaxonasi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komponentlarni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yakuniy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yig'ish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etkazib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Yig'ish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qo'lda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bajariladigan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unchalik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o'rnatishga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mijozning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talabiga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binoan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o'lchamda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chiqariladi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Ishlov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ko'proq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avtomatlashtirilgan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o'rnatish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xarajatlariga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Ishlov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o'zgarishlarini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minimallashtirish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o'rnatish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ketma-ketlik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qismlarini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amortizatsiya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partiyalarda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chiqariladi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Ishlov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berishda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qismning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oz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miqdori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saqlanadi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Miqdorlarni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kuzatish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mashinistlar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mahsulotlarni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tayyorlash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kerakligini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bilishadi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Mashina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uskunalarga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Kanban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fikrlar</w:t>
      </w:r>
      <w:proofErr w:type="spellEnd"/>
    </w:p>
    <w:p w14:paraId="1BD84C4F" w14:textId="77777777" w:rsidR="009B7EF9" w:rsidRPr="009B7EF9" w:rsidRDefault="009B7EF9" w:rsidP="009B7EF9">
      <w:pPr>
        <w:pStyle w:val="a3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Birja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nuqtalari</w:t>
      </w:r>
      <w:proofErr w:type="spellEnd"/>
    </w:p>
    <w:p w14:paraId="53F44678" w14:textId="77777777" w:rsidR="009B7EF9" w:rsidRPr="009B7EF9" w:rsidRDefault="009B7EF9" w:rsidP="009B7EF9">
      <w:pPr>
        <w:pStyle w:val="a3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signali</w:t>
      </w:r>
      <w:proofErr w:type="spellEnd"/>
    </w:p>
    <w:p w14:paraId="5D404647" w14:textId="77777777" w:rsidR="009B7EF9" w:rsidRPr="009B7EF9" w:rsidRDefault="009B7EF9" w:rsidP="009B7EF9">
      <w:pPr>
        <w:pStyle w:val="a3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Darhol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fikr-mulohaza</w:t>
      </w:r>
      <w:proofErr w:type="spellEnd"/>
    </w:p>
    <w:p w14:paraId="05D50616" w14:textId="77777777" w:rsidR="009B7EF9" w:rsidRPr="009B7EF9" w:rsidRDefault="009B7EF9" w:rsidP="009B7EF9">
      <w:pPr>
        <w:pStyle w:val="a3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B7EF9">
        <w:rPr>
          <w:rFonts w:ascii="Times New Roman" w:hAnsi="Times New Roman" w:cs="Times New Roman"/>
          <w:sz w:val="28"/>
          <w:szCs w:val="28"/>
          <w:lang w:val="en-US"/>
        </w:rPr>
        <w:t>Tez-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tez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to'ldirish</w:t>
      </w:r>
      <w:proofErr w:type="spellEnd"/>
    </w:p>
    <w:p w14:paraId="585729DF" w14:textId="77777777" w:rsidR="009B7EF9" w:rsidRPr="009B7EF9" w:rsidRDefault="009B7EF9" w:rsidP="009B7EF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fikrlar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ko'rsatishni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rejalashtirishda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shuningdek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ehtiyot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qismlarni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vaqtida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buyurtma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qilishda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muhimdir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Aynan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fikrlar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ma'lumotlarni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talab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shuningdek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, men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muhokamaga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kiritilgan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Kayzenning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keyingi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  <w:lang w:val="en-US"/>
        </w:rPr>
        <w:t>mavzusi</w:t>
      </w:r>
      <w:proofErr w:type="spellEnd"/>
      <w:r w:rsidRPr="009B7EF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2EE2C7A" w14:textId="00A51DE5" w:rsidR="009B7EF9" w:rsidRPr="009B7EF9" w:rsidRDefault="009B7EF9" w:rsidP="008A16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B7EF9">
        <w:rPr>
          <w:rFonts w:ascii="Times New Roman" w:hAnsi="Times New Roman" w:cs="Times New Roman"/>
          <w:b/>
          <w:sz w:val="28"/>
          <w:szCs w:val="28"/>
        </w:rPr>
        <w:lastRenderedPageBreak/>
        <w:t>OEEni</w:t>
      </w:r>
      <w:proofErr w:type="spellEnd"/>
      <w:r w:rsidRPr="009B7E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b/>
          <w:sz w:val="28"/>
          <w:szCs w:val="28"/>
        </w:rPr>
        <w:t>yaxshilash</w:t>
      </w:r>
      <w:proofErr w:type="spellEnd"/>
      <w:r w:rsidRPr="009B7E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b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b/>
          <w:sz w:val="28"/>
          <w:szCs w:val="28"/>
        </w:rPr>
        <w:t>Kaizendan</w:t>
      </w:r>
      <w:proofErr w:type="spellEnd"/>
      <w:r w:rsidRPr="009B7E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b/>
          <w:sz w:val="28"/>
          <w:szCs w:val="28"/>
        </w:rPr>
        <w:t>foydalanish</w:t>
      </w:r>
      <w:proofErr w:type="spellEnd"/>
    </w:p>
    <w:p w14:paraId="262CFD58" w14:textId="77777777" w:rsidR="0094579A" w:rsidRDefault="009B7EF9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Kaydzen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Ikkinchi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jahon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urushidan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keyin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Yaponiyada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yaratilgan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Kayzen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so'zi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doimiy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degan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ma'noni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anglatadi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yaponcha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Kai "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maktab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donolik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degan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ma'noni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anglatuvchi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Zen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so'zlaridan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kelib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chiqqan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Kayzen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boshqaruvdan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tortib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tozalash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brigadasigacha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xodimni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tizim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Har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inson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muntazam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kichik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yaxshilanishlar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bo'yicha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takliflar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chiqishga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da'vat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etiladi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oyda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marta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yiliga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marta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oshiriladigan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faoliyat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aksincha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u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uzluksizdir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>.</w:t>
      </w:r>
    </w:p>
    <w:p w14:paraId="26FFD537" w14:textId="77777777" w:rsidR="009B7EF9" w:rsidRPr="009B7EF9" w:rsidRDefault="009B7EF9" w:rsidP="008A1699">
      <w:pPr>
        <w:jc w:val="both"/>
        <w:rPr>
          <w:rFonts w:ascii="Times New Roman" w:hAnsi="Times New Roman" w:cs="Times New Roman"/>
          <w:sz w:val="28"/>
          <w:szCs w:val="28"/>
        </w:rPr>
      </w:pPr>
      <w:r w:rsidRPr="009B7EF9">
        <w:rPr>
          <w:rFonts w:ascii="Times New Roman" w:hAnsi="Times New Roman" w:cs="Times New Roman"/>
          <w:sz w:val="28"/>
          <w:szCs w:val="28"/>
        </w:rPr>
        <w:t xml:space="preserve">Toyota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Canon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kabi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yapon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kompaniyalarida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xodimga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yiliga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jami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60 dan 70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gacha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takliflar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yozib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olinadi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baham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ko'riladi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oshiriladi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Ko'pgina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hollarda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katta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o'zgarishlar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g'oyalar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emas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Kayzen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doim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samaradorlikni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oshirish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xavfsizlikni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samaradorlikni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oshirish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52C1">
        <w:rPr>
          <w:rFonts w:ascii="Times New Roman" w:hAnsi="Times New Roman" w:cs="Times New Roman"/>
          <w:sz w:val="28"/>
          <w:szCs w:val="28"/>
        </w:rPr>
        <w:t>yo’qotish</w:t>
      </w:r>
      <w:r w:rsidRPr="009B7EF9">
        <w:rPr>
          <w:rFonts w:ascii="Times New Roman" w:hAnsi="Times New Roman" w:cs="Times New Roman"/>
          <w:sz w:val="28"/>
          <w:szCs w:val="28"/>
        </w:rPr>
        <w:t>larni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kamaytirish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muntazam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kichik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o'zgarishlar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qilishga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asoslangan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Takliflar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ishlab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chiqarish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marketing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kabi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ma'lum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soha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cheklanmaydi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Kaizen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yaxshilanishlar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joyda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o'zgarishlar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kiritishga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asoslangan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asbob-uskunalar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sohasida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G'arb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falsafasini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"agar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buzilmagan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tuzatmang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" deb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umumlashtirish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mumkin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>.</w:t>
      </w:r>
    </w:p>
    <w:p w14:paraId="3FA353F5" w14:textId="77777777" w:rsidR="009B7EF9" w:rsidRPr="009B7EF9" w:rsidRDefault="009B7EF9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Bundan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farqli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o'laroq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Kayzen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falsafasi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>: "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Buni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yaxshiroq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qiling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yaxshiroq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qiling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buzilmagan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ham,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yaxshilang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buni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qilmasangiz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siz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buni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qilganlar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raqobatlasha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olmaysiz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>".</w:t>
      </w:r>
    </w:p>
    <w:p w14:paraId="77D8A196" w14:textId="77777777" w:rsidR="009B7EF9" w:rsidRPr="009B7EF9" w:rsidRDefault="009B7EF9" w:rsidP="008A16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Yaponiyadagi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kaydzen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hayotini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takomillashtirish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tizimi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hatto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ijtimoiy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faoliyatni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ham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inson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hayotining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jabhalarida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qo'llaniladigan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tushunchadir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Biznesda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Kaizen yapon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biznesining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ko'plab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tarkibiy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qismlarini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ularning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muvaffaqiyatining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qismi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hisoblanadi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Sifat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doiralari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avtomatlashtirish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takliflar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tizimlari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vaqtida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yetkazib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berish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Kanban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5S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biznes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yuritishning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Kaizen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tizimiga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kiritilgan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Kayzen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standartlarni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belgilashni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keyin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doimiy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takomillashtirishni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standartlarni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qo'llab-quvvatlash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Kaizen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shuningdek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xodimlarga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standartlarga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erishish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doimiy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standartlarga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javob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berish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qobiliyatini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saqlab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qolish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zarur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treninglar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materiallar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nazoratni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taqdim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etishni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>.</w:t>
      </w:r>
    </w:p>
    <w:p w14:paraId="4CBBF18D" w14:textId="77777777" w:rsidR="009B7EF9" w:rsidRPr="009B7EF9" w:rsidRDefault="009B7EF9" w:rsidP="009B7E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Mashina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asbob-uskunalar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sohasida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Kayzen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katta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rol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o'ynaydi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chunki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yaxshilash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mahalliy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kuchni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o'z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ichiga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Mahalliy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kuch</w:t>
      </w:r>
      <w:proofErr w:type="spellEnd"/>
    </w:p>
    <w:p w14:paraId="612E8404" w14:textId="77777777" w:rsidR="009B7EF9" w:rsidRPr="009B7EF9" w:rsidRDefault="009B7EF9" w:rsidP="009B7EF9">
      <w:pPr>
        <w:pStyle w:val="a5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Operatorlar</w:t>
      </w:r>
      <w:proofErr w:type="spellEnd"/>
    </w:p>
    <w:p w14:paraId="508B6678" w14:textId="77777777" w:rsidR="009B7EF9" w:rsidRPr="009B7EF9" w:rsidRDefault="009B7EF9" w:rsidP="009B7EF9">
      <w:pPr>
        <w:pStyle w:val="a5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Texniklar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muhandislar</w:t>
      </w:r>
      <w:proofErr w:type="spellEnd"/>
    </w:p>
    <w:p w14:paraId="0EE6DB58" w14:textId="77777777" w:rsidR="009B7EF9" w:rsidRPr="009B7EF9" w:rsidRDefault="009B7EF9" w:rsidP="009B7EF9">
      <w:pPr>
        <w:pStyle w:val="a5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</w:rPr>
        <w:t>Xizmat</w:t>
      </w:r>
      <w:proofErr w:type="spellEnd"/>
    </w:p>
    <w:p w14:paraId="497978F7" w14:textId="77777777" w:rsidR="009B7EF9" w:rsidRPr="009B7EF9" w:rsidRDefault="009B7EF9" w:rsidP="009B7EF9">
      <w:pPr>
        <w:pStyle w:val="a5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</w:rPr>
        <w:t>Nazoratchi</w:t>
      </w:r>
      <w:proofErr w:type="spellEnd"/>
    </w:p>
    <w:p w14:paraId="542265D5" w14:textId="77777777" w:rsidR="009B7EF9" w:rsidRDefault="009B7EF9" w:rsidP="009B7E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</w:rPr>
        <w:lastRenderedPageBreak/>
        <w:t>Mahalliy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kuchning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asosiy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mas'uliyati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jarayonlar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tizimlarning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berilganidek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barqaror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oldindan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aytib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bo'ladigan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holatda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ishlashini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ko'rishdir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. Bu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shuni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anglatadiki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har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qanday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maxsus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sababni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topish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tuzatish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oldini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javobgardir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>.</w:t>
      </w:r>
    </w:p>
    <w:p w14:paraId="46A98EDF" w14:textId="77777777" w:rsidR="009B7EF9" w:rsidRPr="009B7EF9" w:rsidRDefault="009B7EF9" w:rsidP="009B7E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B7EF9">
        <w:rPr>
          <w:rFonts w:ascii="Times New Roman" w:hAnsi="Times New Roman" w:cs="Times New Roman"/>
          <w:sz w:val="28"/>
          <w:szCs w:val="28"/>
        </w:rPr>
        <w:t>Nazorat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jadvallari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ideal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tarzda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keyin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yordam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chunki</w:t>
      </w:r>
      <w:proofErr w:type="spellEnd"/>
    </w:p>
    <w:p w14:paraId="71DAC977" w14:textId="77777777" w:rsidR="009B7EF9" w:rsidRPr="003F5E03" w:rsidRDefault="009B7EF9" w:rsidP="003F5E03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F5E03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tasodifiy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bo'lmagan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o'zgarishlarni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orqali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jarayon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chegaralarini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aniqlaydilar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>.</w:t>
      </w:r>
    </w:p>
    <w:p w14:paraId="716FCCDE" w14:textId="77777777" w:rsidR="009B7EF9" w:rsidRPr="003F5E03" w:rsidRDefault="009B7EF9" w:rsidP="003F5E03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F5E03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jarayonning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tasodifiy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emasligini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aniqlash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jarayonni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kuzatib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boradilar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biror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narsa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o'zgaradi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>.</w:t>
      </w:r>
    </w:p>
    <w:p w14:paraId="69135D8D" w14:textId="77777777" w:rsidR="009B7EF9" w:rsidRPr="003F5E03" w:rsidRDefault="009B7EF9" w:rsidP="003F5E03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F5E03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100%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sinov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o'rniga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kichik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namuna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qo'llaniladi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>.</w:t>
      </w:r>
    </w:p>
    <w:p w14:paraId="26F8E2A2" w14:textId="77777777" w:rsidR="009B7EF9" w:rsidRPr="003F5E03" w:rsidRDefault="009B7EF9" w:rsidP="003F5E03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F5E03">
        <w:rPr>
          <w:rFonts w:ascii="Times New Roman" w:hAnsi="Times New Roman" w:cs="Times New Roman"/>
          <w:sz w:val="28"/>
          <w:szCs w:val="28"/>
        </w:rPr>
        <w:t>Ushbu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o'zgarishni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aniqlashning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keng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tarqalgan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usullari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quyidagilardan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iborat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>:</w:t>
      </w:r>
    </w:p>
    <w:p w14:paraId="351B36B8" w14:textId="77777777" w:rsidR="009B7EF9" w:rsidRPr="003F5E03" w:rsidRDefault="009B7EF9" w:rsidP="003F5E03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F5E03">
        <w:rPr>
          <w:rFonts w:ascii="Times New Roman" w:hAnsi="Times New Roman" w:cs="Times New Roman"/>
          <w:sz w:val="28"/>
          <w:szCs w:val="28"/>
        </w:rPr>
        <w:t>Nazoratdan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tashqari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nuqtalar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bular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yuqori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pastki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chegaradan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tashqaridagi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E03">
        <w:rPr>
          <w:rFonts w:ascii="Times New Roman" w:hAnsi="Times New Roman" w:cs="Times New Roman"/>
          <w:sz w:val="28"/>
          <w:szCs w:val="28"/>
        </w:rPr>
        <w:t>nuqtalar</w:t>
      </w:r>
      <w:proofErr w:type="spellEnd"/>
      <w:r w:rsidRPr="003F5E03">
        <w:rPr>
          <w:rFonts w:ascii="Times New Roman" w:hAnsi="Times New Roman" w:cs="Times New Roman"/>
          <w:sz w:val="28"/>
          <w:szCs w:val="28"/>
        </w:rPr>
        <w:t>).</w:t>
      </w:r>
    </w:p>
    <w:p w14:paraId="700F10D3" w14:textId="77777777" w:rsidR="009B7EF9" w:rsidRDefault="009B7EF9" w:rsidP="009B7EF9">
      <w:pPr>
        <w:rPr>
          <w:rFonts w:ascii="Times New Roman" w:hAnsi="Times New Roman" w:cs="Times New Roman"/>
          <w:sz w:val="28"/>
          <w:szCs w:val="28"/>
        </w:rPr>
      </w:pPr>
      <w:r w:rsidRPr="009B7EF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F5E03">
        <w:rPr>
          <w:rFonts w:ascii="Times New Roman" w:hAnsi="Times New Roman" w:cs="Times New Roman"/>
          <w:sz w:val="28"/>
          <w:szCs w:val="28"/>
        </w:rPr>
        <w:t>O’zgarish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davomiyligi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trend. </w:t>
      </w:r>
      <w:proofErr w:type="spellStart"/>
      <w:r w:rsidR="003F5E03">
        <w:rPr>
          <w:rFonts w:ascii="Times New Roman" w:hAnsi="Times New Roman" w:cs="Times New Roman"/>
          <w:sz w:val="28"/>
          <w:szCs w:val="28"/>
        </w:rPr>
        <w:t>O’zga</w:t>
      </w:r>
      <w:r w:rsidRPr="009B7EF9">
        <w:rPr>
          <w:rFonts w:ascii="Times New Roman" w:hAnsi="Times New Roman" w:cs="Times New Roman"/>
          <w:sz w:val="28"/>
          <w:szCs w:val="28"/>
        </w:rPr>
        <w:t>rishda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nechta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ball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bor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Misol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agar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nuqtalar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soni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10, 20, 30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40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markazni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kesib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o'tish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vaqti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mos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ravishda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2-9, 5-6, 9-12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13-28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="003F5E03">
        <w:rPr>
          <w:rFonts w:ascii="Times New Roman" w:hAnsi="Times New Roman" w:cs="Times New Roman"/>
          <w:sz w:val="28"/>
          <w:szCs w:val="28"/>
        </w:rPr>
        <w:t xml:space="preserve"> (4-rasm</w:t>
      </w:r>
      <w:proofErr w:type="gramStart"/>
      <w:r w:rsidR="003F5E03">
        <w:rPr>
          <w:rFonts w:ascii="Times New Roman" w:hAnsi="Times New Roman" w:cs="Times New Roman"/>
          <w:sz w:val="28"/>
          <w:szCs w:val="28"/>
        </w:rPr>
        <w:t xml:space="preserve">) </w:t>
      </w:r>
      <w:r w:rsidRPr="009B7EF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B7EF9">
        <w:rPr>
          <w:rFonts w:ascii="Times New Roman" w:hAnsi="Times New Roman" w:cs="Times New Roman"/>
          <w:sz w:val="28"/>
          <w:szCs w:val="28"/>
        </w:rPr>
        <w:t xml:space="preserve"> Agar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markaziy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chiziqni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kesib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o'tish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vaqtlari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bu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erda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ko'rsatilganidan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ko'p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kamroq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bo'lsa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jarayonda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sezilarli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o'zgarishlar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ro'y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7EF9">
        <w:rPr>
          <w:rFonts w:ascii="Times New Roman" w:hAnsi="Times New Roman" w:cs="Times New Roman"/>
          <w:sz w:val="28"/>
          <w:szCs w:val="28"/>
        </w:rPr>
        <w:t>beradi</w:t>
      </w:r>
      <w:proofErr w:type="spellEnd"/>
      <w:r w:rsidRPr="009B7EF9">
        <w:rPr>
          <w:rFonts w:ascii="Times New Roman" w:hAnsi="Times New Roman" w:cs="Times New Roman"/>
          <w:sz w:val="28"/>
          <w:szCs w:val="28"/>
        </w:rPr>
        <w:t>.</w:t>
      </w:r>
    </w:p>
    <w:p w14:paraId="0D0562A5" w14:textId="77777777" w:rsidR="008874B0" w:rsidRDefault="003F5E03" w:rsidP="008874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CC3C4BA" wp14:editId="0D5EEBEA">
            <wp:extent cx="5712460" cy="3401344"/>
            <wp:effectExtent l="0" t="0" r="254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883" cy="34021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CD6CD3" w14:textId="4CBCD03E" w:rsidR="003F5E03" w:rsidRDefault="003F5E03" w:rsidP="003F5E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4-rasm. </w:t>
      </w:r>
      <w:proofErr w:type="spellStart"/>
      <w:r>
        <w:rPr>
          <w:rFonts w:ascii="Times New Roman" w:hAnsi="Times New Roman" w:cs="Times New Roman"/>
          <w:sz w:val="28"/>
          <w:szCs w:val="28"/>
        </w:rPr>
        <w:t>Nazorat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chegaralari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9D4CB59" w14:textId="77777777" w:rsidR="008874B0" w:rsidRPr="009C2689" w:rsidRDefault="008874B0" w:rsidP="008874B0">
      <w:pPr>
        <w:rPr>
          <w:rFonts w:ascii="Times New Roman" w:hAnsi="Times New Roman" w:cs="Times New Roman"/>
          <w:sz w:val="28"/>
          <w:szCs w:val="28"/>
        </w:rPr>
      </w:pPr>
    </w:p>
    <w:p w14:paraId="4389D000" w14:textId="77777777" w:rsidR="009C2689" w:rsidRDefault="009C2689" w:rsidP="00267E56">
      <w:pPr>
        <w:rPr>
          <w:rFonts w:ascii="Times New Roman" w:hAnsi="Times New Roman" w:cs="Times New Roman"/>
          <w:sz w:val="28"/>
          <w:szCs w:val="28"/>
        </w:rPr>
      </w:pPr>
    </w:p>
    <w:p w14:paraId="73220088" w14:textId="77777777" w:rsidR="008A1699" w:rsidRPr="0030464A" w:rsidRDefault="008A1699" w:rsidP="008A169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0464A">
        <w:rPr>
          <w:rFonts w:ascii="Times New Roman" w:hAnsi="Times New Roman" w:cs="Times New Roman"/>
          <w:b/>
          <w:bCs/>
          <w:sz w:val="28"/>
          <w:szCs w:val="28"/>
        </w:rPr>
        <w:lastRenderedPageBreak/>
        <w:t>Foydalanilgan</w:t>
      </w:r>
      <w:proofErr w:type="spellEnd"/>
      <w:r w:rsidRPr="003046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0464A">
        <w:rPr>
          <w:rFonts w:ascii="Times New Roman" w:hAnsi="Times New Roman" w:cs="Times New Roman"/>
          <w:b/>
          <w:bCs/>
          <w:sz w:val="28"/>
          <w:szCs w:val="28"/>
        </w:rPr>
        <w:t>adabiyotlar</w:t>
      </w:r>
      <w:proofErr w:type="spellEnd"/>
    </w:p>
    <w:p w14:paraId="7A7B5504" w14:textId="77777777" w:rsidR="008A1699" w:rsidRPr="00C3578C" w:rsidRDefault="008A1699" w:rsidP="008A1699">
      <w:pPr>
        <w:pStyle w:val="a3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"OEE Primer", 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D.</w:t>
      </w:r>
      <w:proofErr w:type="gramStart"/>
      <w:r w:rsidRPr="00C3578C">
        <w:rPr>
          <w:rFonts w:ascii="Times New Roman" w:hAnsi="Times New Roman" w:cs="Times New Roman"/>
          <w:sz w:val="28"/>
          <w:szCs w:val="28"/>
          <w:lang w:val="en-US"/>
        </w:rPr>
        <w:t>H.Stamatis</w:t>
      </w:r>
      <w:proofErr w:type="spellEnd"/>
      <w:proofErr w:type="gramEnd"/>
      <w:r w:rsidRPr="00C3578C">
        <w:rPr>
          <w:rFonts w:ascii="Times New Roman" w:hAnsi="Times New Roman" w:cs="Times New Roman"/>
          <w:sz w:val="28"/>
          <w:szCs w:val="28"/>
          <w:lang w:val="en-US"/>
        </w:rPr>
        <w:t>, Taylor and Francis group LLC, 2010</w:t>
      </w:r>
    </w:p>
    <w:p w14:paraId="68798525" w14:textId="77777777" w:rsidR="008A1699" w:rsidRPr="00C3578C" w:rsidRDefault="008A1699" w:rsidP="008A1699">
      <w:pPr>
        <w:pStyle w:val="a3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Juran’s</w:t>
      </w:r>
      <w:proofErr w:type="spellEnd"/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 Quality Handbook", Joseph M. 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Juran</w:t>
      </w:r>
      <w:proofErr w:type="spellEnd"/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, A. Blanton </w:t>
      </w:r>
      <w:proofErr w:type="spellStart"/>
      <w:proofErr w:type="gramStart"/>
      <w:r w:rsidRPr="00C3578C">
        <w:rPr>
          <w:rFonts w:ascii="Times New Roman" w:hAnsi="Times New Roman" w:cs="Times New Roman"/>
          <w:sz w:val="28"/>
          <w:szCs w:val="28"/>
          <w:lang w:val="en-US"/>
        </w:rPr>
        <w:t>Godfrey,McDraw</w:t>
      </w:r>
      <w:proofErr w:type="spellEnd"/>
      <w:proofErr w:type="gramEnd"/>
      <w:r w:rsidRPr="00C3578C">
        <w:rPr>
          <w:rFonts w:ascii="Times New Roman" w:hAnsi="Times New Roman" w:cs="Times New Roman"/>
          <w:sz w:val="28"/>
          <w:szCs w:val="28"/>
          <w:lang w:val="en-US"/>
        </w:rPr>
        <w:t>-Hill, 2015</w:t>
      </w:r>
    </w:p>
    <w:p w14:paraId="18F5BEAD" w14:textId="77777777" w:rsidR="008A1699" w:rsidRPr="00C3578C" w:rsidRDefault="008A1699" w:rsidP="008A1699">
      <w:pPr>
        <w:pStyle w:val="a3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"OEE Guide to Smart Manufacturing", Dr. Jill A O'Sullivan, Dr. Theresa Nick, Sandy Abraham, DMMSI, Associates Inc, 2016</w:t>
      </w:r>
    </w:p>
    <w:p w14:paraId="26A0AB58" w14:textId="77777777" w:rsidR="008A1699" w:rsidRPr="00C3578C" w:rsidRDefault="008A1699" w:rsidP="008A1699">
      <w:pPr>
        <w:pStyle w:val="a3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"Understanding, Measuring, and Improving Overall Equipment Effectiveness: How to Use OEE to Drive Significant Process Improvement", Ross Kenneth Kennedy, Productivity Press, 2017</w:t>
      </w:r>
    </w:p>
    <w:p w14:paraId="7CDA2728" w14:textId="77777777" w:rsidR="008A1699" w:rsidRDefault="008A1699" w:rsidP="008A1699">
      <w:pPr>
        <w:pStyle w:val="a3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Overall Equipment Effectiveness, Robert C. </w:t>
      </w:r>
      <w:proofErr w:type="gramStart"/>
      <w:r w:rsidRPr="00C3578C">
        <w:rPr>
          <w:rFonts w:ascii="Times New Roman" w:hAnsi="Times New Roman" w:cs="Times New Roman"/>
          <w:sz w:val="28"/>
          <w:szCs w:val="28"/>
          <w:lang w:val="en-US"/>
        </w:rPr>
        <w:t>Hansen,  Industrial</w:t>
      </w:r>
      <w:proofErr w:type="gramEnd"/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 Press, 2011</w:t>
      </w:r>
    </w:p>
    <w:p w14:paraId="581D21B7" w14:textId="77777777" w:rsidR="008A1699" w:rsidRPr="00C3578C" w:rsidRDefault="008A1699" w:rsidP="008A1699">
      <w:pPr>
        <w:pStyle w:val="a3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https://www.oee.com/</w:t>
      </w:r>
    </w:p>
    <w:p w14:paraId="70A350CE" w14:textId="77777777" w:rsidR="008A1699" w:rsidRPr="00C3578C" w:rsidRDefault="008A1699" w:rsidP="008A1699">
      <w:pPr>
        <w:pStyle w:val="a3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https://www.leanproduction.com/oee/</w:t>
      </w:r>
    </w:p>
    <w:p w14:paraId="445FDB2F" w14:textId="77777777" w:rsidR="008A1699" w:rsidRPr="00126CBC" w:rsidRDefault="008A1699" w:rsidP="008A1699">
      <w:pPr>
        <w:pStyle w:val="a3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https://sixsigmadsi.com/what-is-oee/</w:t>
      </w:r>
    </w:p>
    <w:p w14:paraId="18FD7275" w14:textId="77777777" w:rsidR="009C2689" w:rsidRDefault="009C2689" w:rsidP="00267E56">
      <w:pPr>
        <w:rPr>
          <w:rFonts w:ascii="Times New Roman" w:hAnsi="Times New Roman" w:cs="Times New Roman"/>
          <w:sz w:val="28"/>
          <w:szCs w:val="28"/>
        </w:rPr>
      </w:pPr>
    </w:p>
    <w:p w14:paraId="4E1CBFE8" w14:textId="77777777" w:rsidR="009C2689" w:rsidRDefault="009C2689" w:rsidP="00267E56">
      <w:pPr>
        <w:rPr>
          <w:rFonts w:ascii="Times New Roman" w:hAnsi="Times New Roman" w:cs="Times New Roman"/>
          <w:sz w:val="28"/>
          <w:szCs w:val="28"/>
        </w:rPr>
      </w:pPr>
    </w:p>
    <w:p w14:paraId="3FFAF31C" w14:textId="77777777" w:rsidR="009C2689" w:rsidRDefault="009C2689" w:rsidP="00267E56">
      <w:pPr>
        <w:rPr>
          <w:rFonts w:ascii="Times New Roman" w:hAnsi="Times New Roman" w:cs="Times New Roman"/>
          <w:sz w:val="28"/>
          <w:szCs w:val="28"/>
        </w:rPr>
      </w:pPr>
    </w:p>
    <w:p w14:paraId="194D4C1F" w14:textId="77777777" w:rsidR="009C2689" w:rsidRDefault="009C2689" w:rsidP="00267E56">
      <w:pPr>
        <w:rPr>
          <w:rFonts w:ascii="Times New Roman" w:hAnsi="Times New Roman" w:cs="Times New Roman"/>
          <w:sz w:val="28"/>
          <w:szCs w:val="28"/>
        </w:rPr>
      </w:pPr>
    </w:p>
    <w:sectPr w:rsidR="009C2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D4AB0"/>
    <w:multiLevelType w:val="hybridMultilevel"/>
    <w:tmpl w:val="2B70E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429DF"/>
    <w:multiLevelType w:val="hybridMultilevel"/>
    <w:tmpl w:val="2808319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83CA0"/>
    <w:multiLevelType w:val="hybridMultilevel"/>
    <w:tmpl w:val="2AC2B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71D10"/>
    <w:multiLevelType w:val="hybridMultilevel"/>
    <w:tmpl w:val="3756585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D7193"/>
    <w:multiLevelType w:val="hybridMultilevel"/>
    <w:tmpl w:val="10BEC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A483B"/>
    <w:multiLevelType w:val="hybridMultilevel"/>
    <w:tmpl w:val="89284180"/>
    <w:lvl w:ilvl="0" w:tplc="0419000F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44DEF"/>
    <w:multiLevelType w:val="hybridMultilevel"/>
    <w:tmpl w:val="0B32F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B66E6"/>
    <w:multiLevelType w:val="hybridMultilevel"/>
    <w:tmpl w:val="B2FAC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647B55"/>
    <w:multiLevelType w:val="hybridMultilevel"/>
    <w:tmpl w:val="6DA25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AE6212"/>
    <w:multiLevelType w:val="hybridMultilevel"/>
    <w:tmpl w:val="4CF0F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7A7B4B"/>
    <w:multiLevelType w:val="hybridMultilevel"/>
    <w:tmpl w:val="85DA6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F16740"/>
    <w:multiLevelType w:val="hybridMultilevel"/>
    <w:tmpl w:val="9CD65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60470"/>
    <w:multiLevelType w:val="hybridMultilevel"/>
    <w:tmpl w:val="F3F20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6D016A"/>
    <w:multiLevelType w:val="hybridMultilevel"/>
    <w:tmpl w:val="10BEC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73B5D"/>
    <w:multiLevelType w:val="hybridMultilevel"/>
    <w:tmpl w:val="3766A4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C74D20"/>
    <w:multiLevelType w:val="hybridMultilevel"/>
    <w:tmpl w:val="20828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EE720C"/>
    <w:multiLevelType w:val="hybridMultilevel"/>
    <w:tmpl w:val="EA9CF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6765E3"/>
    <w:multiLevelType w:val="hybridMultilevel"/>
    <w:tmpl w:val="0A969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731207"/>
    <w:multiLevelType w:val="hybridMultilevel"/>
    <w:tmpl w:val="AD76F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D76896"/>
    <w:multiLevelType w:val="hybridMultilevel"/>
    <w:tmpl w:val="38880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C5F93"/>
    <w:multiLevelType w:val="hybridMultilevel"/>
    <w:tmpl w:val="10BEC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8"/>
  </w:num>
  <w:num w:numId="8">
    <w:abstractNumId w:val="16"/>
  </w:num>
  <w:num w:numId="9">
    <w:abstractNumId w:val="11"/>
  </w:num>
  <w:num w:numId="10">
    <w:abstractNumId w:val="2"/>
  </w:num>
  <w:num w:numId="11">
    <w:abstractNumId w:val="0"/>
  </w:num>
  <w:num w:numId="12">
    <w:abstractNumId w:val="18"/>
  </w:num>
  <w:num w:numId="13">
    <w:abstractNumId w:val="4"/>
  </w:num>
  <w:num w:numId="14">
    <w:abstractNumId w:val="19"/>
  </w:num>
  <w:num w:numId="15">
    <w:abstractNumId w:val="10"/>
  </w:num>
  <w:num w:numId="16">
    <w:abstractNumId w:val="20"/>
  </w:num>
  <w:num w:numId="17">
    <w:abstractNumId w:val="14"/>
  </w:num>
  <w:num w:numId="18">
    <w:abstractNumId w:val="15"/>
  </w:num>
  <w:num w:numId="19">
    <w:abstractNumId w:val="17"/>
  </w:num>
  <w:num w:numId="20">
    <w:abstractNumId w:val="1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A74"/>
    <w:rsid w:val="000853F3"/>
    <w:rsid w:val="00086652"/>
    <w:rsid w:val="00087FE5"/>
    <w:rsid w:val="000D740D"/>
    <w:rsid w:val="00143505"/>
    <w:rsid w:val="001A773D"/>
    <w:rsid w:val="00267E56"/>
    <w:rsid w:val="00350C4B"/>
    <w:rsid w:val="003F5E03"/>
    <w:rsid w:val="00464412"/>
    <w:rsid w:val="004D2A74"/>
    <w:rsid w:val="004F7A34"/>
    <w:rsid w:val="005A7886"/>
    <w:rsid w:val="005C674E"/>
    <w:rsid w:val="006400F5"/>
    <w:rsid w:val="00695F7D"/>
    <w:rsid w:val="006B16A8"/>
    <w:rsid w:val="007D6C7A"/>
    <w:rsid w:val="00843736"/>
    <w:rsid w:val="008874B0"/>
    <w:rsid w:val="008A1699"/>
    <w:rsid w:val="0094579A"/>
    <w:rsid w:val="009B7EF9"/>
    <w:rsid w:val="009C2689"/>
    <w:rsid w:val="009D2193"/>
    <w:rsid w:val="009D3E0D"/>
    <w:rsid w:val="009F5256"/>
    <w:rsid w:val="00AA5FED"/>
    <w:rsid w:val="00AB485D"/>
    <w:rsid w:val="00AD14A1"/>
    <w:rsid w:val="00B31CA1"/>
    <w:rsid w:val="00BB282E"/>
    <w:rsid w:val="00BD2B9C"/>
    <w:rsid w:val="00C14436"/>
    <w:rsid w:val="00C15F09"/>
    <w:rsid w:val="00CB6BC4"/>
    <w:rsid w:val="00D25BAE"/>
    <w:rsid w:val="00D372C7"/>
    <w:rsid w:val="00DD70B2"/>
    <w:rsid w:val="00DE0B58"/>
    <w:rsid w:val="00E352C1"/>
    <w:rsid w:val="00E46062"/>
    <w:rsid w:val="00E61402"/>
    <w:rsid w:val="00E71B67"/>
    <w:rsid w:val="00F13012"/>
    <w:rsid w:val="00F431B2"/>
    <w:rsid w:val="00F6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A3380"/>
  <w15:chartTrackingRefBased/>
  <w15:docId w15:val="{B1D6EAFA-80AB-4235-AB12-3E5F83B47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2A74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2A7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D2A74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695F7D"/>
    <w:pPr>
      <w:ind w:left="720"/>
      <w:contextualSpacing/>
    </w:pPr>
  </w:style>
  <w:style w:type="table" w:styleId="a6">
    <w:name w:val="Table Grid"/>
    <w:basedOn w:val="a1"/>
    <w:uiPriority w:val="39"/>
    <w:rsid w:val="00F13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bdujabborov93@gmail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abdujabborov93@gmail.com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22</Pages>
  <Words>5980</Words>
  <Characters>34091</Characters>
  <Application>Microsoft Office Word</Application>
  <DocSecurity>0</DocSecurity>
  <Lines>284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International Affairs Area Andijan Machine-Building Institute</cp:lastModifiedBy>
  <cp:revision>13</cp:revision>
  <dcterms:created xsi:type="dcterms:W3CDTF">2023-04-03T04:14:00Z</dcterms:created>
  <dcterms:modified xsi:type="dcterms:W3CDTF">2023-04-12T11:21:00Z</dcterms:modified>
</cp:coreProperties>
</file>