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C0248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EE04619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579C9">
        <w:rPr>
          <w:rFonts w:ascii="Times New Roman" w:hAnsi="Times New Roman" w:cs="Times New Roman"/>
          <w:b/>
          <w:bCs/>
          <w:sz w:val="40"/>
          <w:szCs w:val="40"/>
        </w:rPr>
        <w:t>Basis of Overall equipment effectiveness</w:t>
      </w:r>
    </w:p>
    <w:p w14:paraId="4CEDDA90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 xml:space="preserve">Week </w:t>
      </w:r>
      <w:r w:rsidR="00877676">
        <w:rPr>
          <w:rFonts w:ascii="Times New Roman" w:hAnsi="Times New Roman" w:cs="Times New Roman"/>
          <w:bCs/>
          <w:sz w:val="32"/>
          <w:szCs w:val="32"/>
        </w:rPr>
        <w:t>5</w:t>
      </w:r>
      <w:r w:rsidRPr="00A579C9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877676" w:rsidRPr="00877676">
        <w:rPr>
          <w:rFonts w:ascii="Times New Roman" w:hAnsi="Times New Roman" w:cs="Times New Roman"/>
          <w:bCs/>
          <w:sz w:val="32"/>
          <w:szCs w:val="32"/>
        </w:rPr>
        <w:t>Improving OEE on Existing Machinery</w:t>
      </w:r>
    </w:p>
    <w:p w14:paraId="5BE6A9F7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B1358E6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7046462B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Lecturer</w:t>
      </w:r>
    </w:p>
    <w:p w14:paraId="52FEDEEC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Department of Metrology, Standardization and Quality Management</w:t>
      </w:r>
    </w:p>
    <w:p w14:paraId="16BAF4F4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1D53F9BA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6" w:history="1">
        <w:r w:rsidRPr="00A579C9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39A01A2E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1926BC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5EFD3D6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C9E94E7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7AC34BCA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13F7779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Jihozning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umumiy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samaradorligi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asoslari</w:t>
      </w:r>
      <w:proofErr w:type="spellEnd"/>
    </w:p>
    <w:p w14:paraId="6AD736CB" w14:textId="77777777" w:rsidR="000709CB" w:rsidRPr="00A579C9" w:rsidRDefault="00877676" w:rsidP="000709CB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5</w:t>
      </w:r>
      <w:r w:rsidR="000709CB" w:rsidRPr="00A579C9">
        <w:rPr>
          <w:rFonts w:ascii="Times New Roman" w:hAnsi="Times New Roman" w:cs="Times New Roman"/>
          <w:sz w:val="40"/>
          <w:szCs w:val="40"/>
        </w:rPr>
        <w:t xml:space="preserve">-Mavzu. </w:t>
      </w:r>
      <w:proofErr w:type="spellStart"/>
      <w:r w:rsidRPr="00877676">
        <w:rPr>
          <w:rFonts w:ascii="Times New Roman" w:hAnsi="Times New Roman" w:cs="Times New Roman"/>
          <w:sz w:val="40"/>
          <w:szCs w:val="40"/>
        </w:rPr>
        <w:t>Mavjud</w:t>
      </w:r>
      <w:proofErr w:type="spellEnd"/>
      <w:r w:rsidRPr="0087767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877676">
        <w:rPr>
          <w:rFonts w:ascii="Times New Roman" w:hAnsi="Times New Roman" w:cs="Times New Roman"/>
          <w:sz w:val="40"/>
          <w:szCs w:val="40"/>
        </w:rPr>
        <w:t>mashinalarda</w:t>
      </w:r>
      <w:proofErr w:type="spellEnd"/>
      <w:r w:rsidRPr="0087767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877676">
        <w:rPr>
          <w:rFonts w:ascii="Times New Roman" w:hAnsi="Times New Roman" w:cs="Times New Roman"/>
          <w:sz w:val="40"/>
          <w:szCs w:val="40"/>
        </w:rPr>
        <w:t>OEEni</w:t>
      </w:r>
      <w:proofErr w:type="spellEnd"/>
      <w:r w:rsidRPr="00877676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877676">
        <w:rPr>
          <w:rFonts w:ascii="Times New Roman" w:hAnsi="Times New Roman" w:cs="Times New Roman"/>
          <w:sz w:val="40"/>
          <w:szCs w:val="40"/>
        </w:rPr>
        <w:t>takomillashtirish</w:t>
      </w:r>
      <w:proofErr w:type="spellEnd"/>
    </w:p>
    <w:p w14:paraId="5D5E01C8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Ma’ruzachi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: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7A772F31" w14:textId="77777777" w:rsidR="000709CB" w:rsidRPr="00A579C9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5A6D53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standartlashtirish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sifat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menejmenti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2D20F32D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mashinasozlik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</w:p>
    <w:p w14:paraId="641DE002" w14:textId="77777777" w:rsidR="000709CB" w:rsidRPr="00A579C9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7" w:history="1">
        <w:r w:rsidRPr="00A579C9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</w:p>
    <w:p w14:paraId="6927A4AF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E5C65C" w14:textId="77777777" w:rsidR="000709CB" w:rsidRPr="00A579C9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F789C4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86D15F2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BEFB48F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35EED560" w14:textId="77777777" w:rsidR="000709CB" w:rsidRPr="00A579C9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67C8E6E" w14:textId="77777777" w:rsidR="000709CB" w:rsidRPr="00A579C9" w:rsidRDefault="00877676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>5</w:t>
      </w:r>
      <w:r w:rsidR="000709CB"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-Mavzu. </w:t>
      </w:r>
      <w:proofErr w:type="spellStart"/>
      <w:r w:rsidRPr="00877676">
        <w:rPr>
          <w:rFonts w:ascii="Times New Roman" w:hAnsi="Times New Roman" w:cs="Times New Roman"/>
          <w:b/>
          <w:sz w:val="40"/>
          <w:szCs w:val="40"/>
          <w:lang w:val="en-US"/>
        </w:rPr>
        <w:t>Mavjud</w:t>
      </w:r>
      <w:proofErr w:type="spellEnd"/>
      <w:r w:rsidRPr="00877676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sz w:val="40"/>
          <w:szCs w:val="40"/>
          <w:lang w:val="en-US"/>
        </w:rPr>
        <w:t>mashinalarda</w:t>
      </w:r>
      <w:proofErr w:type="spellEnd"/>
      <w:r w:rsidRPr="00877676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sz w:val="40"/>
          <w:szCs w:val="40"/>
          <w:lang w:val="en-US"/>
        </w:rPr>
        <w:t>OEEni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sz w:val="40"/>
          <w:szCs w:val="40"/>
          <w:lang w:val="en-US"/>
        </w:rPr>
        <w:t>takomillashtirish</w:t>
      </w:r>
      <w:proofErr w:type="spellEnd"/>
    </w:p>
    <w:p w14:paraId="1370E18A" w14:textId="77777777" w:rsidR="000709CB" w:rsidRPr="00A579C9" w:rsidRDefault="000709CB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>Reja</w:t>
      </w:r>
      <w:proofErr w:type="spellEnd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</w:p>
    <w:p w14:paraId="6C891ADC" w14:textId="77777777" w:rsidR="000709CB" w:rsidRPr="00A579C9" w:rsidRDefault="00877676" w:rsidP="0087767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Mashinadagi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nosozliklar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yoki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muammolarni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hal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qilish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8-intizom (8D)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jarayonidan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foydalanish</w:t>
      </w:r>
      <w:proofErr w:type="spellEnd"/>
    </w:p>
    <w:p w14:paraId="62D85ECF" w14:textId="77777777" w:rsidR="000709CB" w:rsidRPr="00A579C9" w:rsidRDefault="000258FD" w:rsidP="000258F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Xatolarni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oldini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olish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yoki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E2270A">
        <w:rPr>
          <w:rFonts w:ascii="Times New Roman" w:hAnsi="Times New Roman" w:cs="Times New Roman"/>
          <w:b/>
          <w:bCs/>
          <w:sz w:val="28"/>
          <w:szCs w:val="28"/>
          <w:lang w:val="en-US"/>
        </w:rPr>
        <w:t>kamaytir</w:t>
      </w:r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ish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xatolarni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isbotlashni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amalga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oshirish</w:t>
      </w:r>
      <w:proofErr w:type="spellEnd"/>
      <w:r w:rsidR="000709CB"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21BA12D4" w14:textId="77777777" w:rsidR="000709CB" w:rsidRPr="00A579C9" w:rsidRDefault="000258FD" w:rsidP="000258FD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Surunkali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holatlarni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qilish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yo'q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qilish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P-M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tahlilidan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foydalanish</w:t>
      </w:r>
      <w:proofErr w:type="spellEnd"/>
    </w:p>
    <w:p w14:paraId="7A710A81" w14:textId="77777777" w:rsidR="000709CB" w:rsidRPr="00A579C9" w:rsidRDefault="000258FD" w:rsidP="000258F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Potentsial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mashina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nosozliklari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sabablarini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aniqlash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uskunaning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ishlamay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qolish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rejimi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ta'sir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tahlilidan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(EFMEA)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foydalanish</w:t>
      </w:r>
      <w:proofErr w:type="spellEnd"/>
      <w:r w:rsidR="000709CB" w:rsidRPr="00A579C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5DACFF9B" w14:textId="77777777" w:rsidR="000709CB" w:rsidRPr="00A579C9" w:rsidRDefault="000709CB" w:rsidP="000709CB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0D6CA2E" w14:textId="77777777" w:rsidR="00AD14A1" w:rsidRPr="00A579C9" w:rsidRDefault="00AD14A1">
      <w:pPr>
        <w:rPr>
          <w:rFonts w:ascii="Times New Roman" w:hAnsi="Times New Roman" w:cs="Times New Roman"/>
        </w:rPr>
      </w:pPr>
    </w:p>
    <w:p w14:paraId="5B171DA0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0D877F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B7E12D9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EA5CE73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59EDCD6B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2EE7231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09F7FFD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1FE03F8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8EB32FC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220FCAFC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52EAEC6E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97D0B5C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D298244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6C774D3B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37DACB3E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5FB3D845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17CCB9A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7B9B8212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7D9F669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1FCED604" w14:textId="77777777" w:rsidR="00C051DB" w:rsidRPr="00A579C9" w:rsidRDefault="00C051DB">
      <w:pPr>
        <w:rPr>
          <w:rFonts w:ascii="Times New Roman" w:hAnsi="Times New Roman" w:cs="Times New Roman"/>
        </w:rPr>
      </w:pPr>
    </w:p>
    <w:p w14:paraId="5CF50FF3" w14:textId="77777777" w:rsidR="0064129B" w:rsidRPr="00A579C9" w:rsidRDefault="0064129B" w:rsidP="0064129B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1.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Mashinadagi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nosozliklar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yoki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muammolarni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hal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qilish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8-intizom (8D)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jarayonidan</w:t>
      </w:r>
      <w:proofErr w:type="spellEnd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77676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foydalanish</w:t>
      </w:r>
      <w:proofErr w:type="spellEnd"/>
    </w:p>
    <w:p w14:paraId="4071B578" w14:textId="77777777" w:rsidR="0064129B" w:rsidRDefault="00C051DB" w:rsidP="000E5F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samaradorligini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(OEE)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o'lchaganingizdan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so'ng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qadam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benchmark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o'rnatishdir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O'sha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paytda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, agar u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kutilgan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talablarga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bermasa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bo'lishingiz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>.</w:t>
      </w:r>
    </w:p>
    <w:p w14:paraId="654B8E6A" w14:textId="77777777" w:rsidR="0064129B" w:rsidRDefault="0064129B" w:rsidP="000E5F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qolsa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mijozlarning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talablariga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bermaydigan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mahsulotlar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chiqarilsa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tuzatishning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usullari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yondashuvlari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bobda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tarqalgan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metodologiyalar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an'anaviy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vositalar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chiqiladi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>.</w:t>
      </w:r>
    </w:p>
    <w:p w14:paraId="1EA35FD6" w14:textId="77777777" w:rsidR="0012279E" w:rsidRDefault="0012279E" w:rsidP="000E5F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3-bobda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muhokama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qilingan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vositalardan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boshlanadi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darhol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yondashuv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29B" w:rsidRPr="00382984"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 w:rsidR="0064129B" w:rsidRPr="00382984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CA05AB9" w14:textId="77777777" w:rsidR="0012279E" w:rsidRDefault="0064129B" w:rsidP="000E5F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984">
        <w:rPr>
          <w:rFonts w:ascii="Times New Roman" w:hAnsi="Times New Roman" w:cs="Times New Roman"/>
          <w:sz w:val="28"/>
          <w:szCs w:val="28"/>
        </w:rPr>
        <w:t xml:space="preserve">Pareto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8-intizomli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yondashuv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2984">
        <w:rPr>
          <w:rFonts w:ascii="Times New Roman" w:hAnsi="Times New Roman" w:cs="Times New Roman"/>
          <w:sz w:val="28"/>
          <w:szCs w:val="28"/>
        </w:rPr>
        <w:t xml:space="preserve">Bob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yondashuvni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batafsil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muhokama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boshlanadi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yondashuvlarning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tavsifi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boshlanadi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>:</w:t>
      </w:r>
    </w:p>
    <w:p w14:paraId="2EC55E13" w14:textId="77777777" w:rsidR="0064129B" w:rsidRDefault="0064129B" w:rsidP="000E5F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tez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almashtirish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, P-M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chekli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elementlar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(FEA),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rejimi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(FMEA),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xatolar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qolishi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rejimi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(EFMEA).</w:t>
      </w:r>
    </w:p>
    <w:p w14:paraId="64B6C3E9" w14:textId="77777777" w:rsidR="0064129B" w:rsidRDefault="0064129B" w:rsidP="006412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2984">
        <w:rPr>
          <w:rFonts w:ascii="Times New Roman" w:hAnsi="Times New Roman" w:cs="Times New Roman"/>
          <w:b/>
          <w:bCs/>
          <w:sz w:val="28"/>
          <w:szCs w:val="28"/>
        </w:rPr>
        <w:t xml:space="preserve">Pareto </w:t>
      </w:r>
      <w:proofErr w:type="spellStart"/>
      <w:r w:rsidRPr="00382984">
        <w:rPr>
          <w:rFonts w:ascii="Times New Roman" w:hAnsi="Times New Roman" w:cs="Times New Roman"/>
          <w:b/>
          <w:bCs/>
          <w:sz w:val="28"/>
          <w:szCs w:val="28"/>
        </w:rPr>
        <w:t>tahlilidan</w:t>
      </w:r>
      <w:proofErr w:type="spellEnd"/>
      <w:r w:rsidRPr="003829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b/>
          <w:bCs/>
          <w:sz w:val="28"/>
          <w:szCs w:val="28"/>
        </w:rPr>
        <w:t>foydalanib</w:t>
      </w:r>
      <w:proofErr w:type="spellEnd"/>
      <w:r w:rsidRPr="0038298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382984">
        <w:rPr>
          <w:rFonts w:ascii="Times New Roman" w:hAnsi="Times New Roman" w:cs="Times New Roman"/>
          <w:b/>
          <w:bCs/>
          <w:sz w:val="28"/>
          <w:szCs w:val="28"/>
        </w:rPr>
        <w:t>nima</w:t>
      </w:r>
      <w:proofErr w:type="spellEnd"/>
      <w:r w:rsidRPr="003829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b/>
          <w:bCs/>
          <w:sz w:val="28"/>
          <w:szCs w:val="28"/>
        </w:rPr>
        <w:t>ko'proq</w:t>
      </w:r>
      <w:proofErr w:type="spellEnd"/>
      <w:r w:rsidRPr="003829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b/>
          <w:bCs/>
          <w:sz w:val="28"/>
          <w:szCs w:val="28"/>
        </w:rPr>
        <w:t>yaxshilanishi</w:t>
      </w:r>
      <w:proofErr w:type="spellEnd"/>
      <w:r w:rsidRPr="003829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b/>
          <w:bCs/>
          <w:sz w:val="28"/>
          <w:szCs w:val="28"/>
        </w:rPr>
        <w:t>kerakligini</w:t>
      </w:r>
      <w:proofErr w:type="spellEnd"/>
      <w:r w:rsidRPr="003829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b/>
          <w:bCs/>
          <w:sz w:val="28"/>
          <w:szCs w:val="28"/>
        </w:rPr>
        <w:t>aniqlash</w:t>
      </w:r>
      <w:proofErr w:type="spellEnd"/>
    </w:p>
    <w:p w14:paraId="5286A6A6" w14:textId="77777777" w:rsidR="0064129B" w:rsidRDefault="0064129B" w:rsidP="000E5F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984">
        <w:rPr>
          <w:rFonts w:ascii="Times New Roman" w:hAnsi="Times New Roman" w:cs="Times New Roman"/>
          <w:sz w:val="28"/>
          <w:szCs w:val="28"/>
        </w:rPr>
        <w:t xml:space="preserve">Pareto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barqarorlik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(R&amp;M)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jamoasiga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faoliyati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natija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beradigan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joyga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jamlanganligini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imkonini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aytadigan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bo'lsak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, u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tadbirlariga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qaratish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R&amp;M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guruhiga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xabar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Ta'rifga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ko'ra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mexanizmlarni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) Pareto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ro'yxatini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ro'yxatga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saralash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ishlatiladigan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illyustratsion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vositadir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>.</w:t>
      </w:r>
    </w:p>
    <w:p w14:paraId="12B40274" w14:textId="77777777" w:rsidR="0064129B" w:rsidRDefault="0064129B" w:rsidP="000E5F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Pareto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faoliyatini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osonlashtirish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vosita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kam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baholanadi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hukm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Pareto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tanqidiy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degan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fikrning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natijasidir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. Pareto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R&amp;Mni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faoliyati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shug'ullanuvchi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sub'ektlar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o'rtasida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konsensusga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. U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nosozliklari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haqidagi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taxminlarni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aniqlashtirishga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intiladi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>.</w:t>
      </w:r>
      <w:r w:rsidR="0012279E">
        <w:rPr>
          <w:rFonts w:ascii="Times New Roman" w:hAnsi="Times New Roman" w:cs="Times New Roman"/>
          <w:sz w:val="28"/>
          <w:szCs w:val="28"/>
        </w:rPr>
        <w:t xml:space="preserve"> </w:t>
      </w:r>
      <w:r w:rsidRPr="00382984">
        <w:rPr>
          <w:rFonts w:ascii="Times New Roman" w:hAnsi="Times New Roman" w:cs="Times New Roman"/>
          <w:sz w:val="28"/>
          <w:szCs w:val="28"/>
        </w:rPr>
        <w:t xml:space="preserve">1-rasmda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nasos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ro'yxatini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aniqlaydigan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tartiblovchi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Pareto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jadvaliga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keltirilgan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bering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, Top 10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ro'yxatida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sakkizta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qayd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etilgan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. R&amp;M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guruhi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tekshirilayotgan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qancha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ro'yxatga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olishi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2984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382984">
        <w:rPr>
          <w:rFonts w:ascii="Times New Roman" w:hAnsi="Times New Roman" w:cs="Times New Roman"/>
          <w:sz w:val="28"/>
          <w:szCs w:val="28"/>
        </w:rPr>
        <w:t>.</w:t>
      </w:r>
    </w:p>
    <w:p w14:paraId="1ECECEF2" w14:textId="77777777" w:rsidR="0064129B" w:rsidRDefault="0012279E" w:rsidP="006412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DE42BBE" wp14:editId="4EE2107A">
            <wp:extent cx="2895600" cy="1230541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620" cy="1235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E5D33B" w14:textId="77777777" w:rsidR="0064129B" w:rsidRDefault="0012279E" w:rsidP="001227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1-rasm.</w:t>
      </w:r>
      <w:r w:rsidRPr="0012279E">
        <w:t xml:space="preserve"> </w:t>
      </w:r>
      <w:r w:rsidRPr="00EF1BA3">
        <w:rPr>
          <w:rFonts w:ascii="Times New Roman" w:hAnsi="Times New Roman" w:cs="Times New Roman"/>
          <w:sz w:val="28"/>
        </w:rPr>
        <w:t xml:space="preserve">Pareto </w:t>
      </w:r>
      <w:proofErr w:type="spellStart"/>
      <w:r w:rsidRPr="00EF1BA3">
        <w:rPr>
          <w:rFonts w:ascii="Times New Roman" w:hAnsi="Times New Roman" w:cs="Times New Roman"/>
          <w:sz w:val="28"/>
        </w:rPr>
        <w:t>diagrammasi</w:t>
      </w:r>
      <w:proofErr w:type="spellEnd"/>
      <w:r w:rsidR="00EF1BA3">
        <w:rPr>
          <w:rFonts w:ascii="Times New Roman" w:hAnsi="Times New Roman" w:cs="Times New Roman"/>
          <w:sz w:val="28"/>
          <w:szCs w:val="28"/>
        </w:rPr>
        <w:t xml:space="preserve"> </w:t>
      </w:r>
      <w:r w:rsidRPr="0012279E">
        <w:rPr>
          <w:rFonts w:ascii="Times New Roman" w:hAnsi="Times New Roman" w:cs="Times New Roman"/>
          <w:sz w:val="28"/>
          <w:szCs w:val="28"/>
        </w:rPr>
        <w:t xml:space="preserve">"TOP 10" </w:t>
      </w:r>
      <w:proofErr w:type="spellStart"/>
      <w:r w:rsidRPr="0012279E">
        <w:rPr>
          <w:rFonts w:ascii="Times New Roman" w:hAnsi="Times New Roman" w:cs="Times New Roman"/>
          <w:sz w:val="28"/>
          <w:szCs w:val="28"/>
        </w:rPr>
        <w:t>muvaffaqiyatsizliklar</w:t>
      </w:r>
      <w:proofErr w:type="spellEnd"/>
      <w:r w:rsidRPr="001227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279E">
        <w:rPr>
          <w:rFonts w:ascii="Times New Roman" w:hAnsi="Times New Roman" w:cs="Times New Roman"/>
          <w:sz w:val="28"/>
          <w:szCs w:val="28"/>
        </w:rPr>
        <w:t>ro'yxati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1E57CE9" w14:textId="77777777" w:rsidR="0064129B" w:rsidRDefault="0064129B" w:rsidP="006412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F5E7DC" w14:textId="77777777" w:rsidR="0064129B" w:rsidRDefault="0064129B" w:rsidP="006412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Mashinadagi</w:t>
      </w:r>
      <w:proofErr w:type="spellEnd"/>
      <w:r w:rsidRPr="003637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nosozliklar</w:t>
      </w:r>
      <w:proofErr w:type="spellEnd"/>
      <w:r w:rsidRPr="003637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yoki</w:t>
      </w:r>
      <w:proofErr w:type="spellEnd"/>
      <w:r w:rsidRPr="003637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muammolarni</w:t>
      </w:r>
      <w:proofErr w:type="spellEnd"/>
      <w:r w:rsidRPr="003637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hal</w:t>
      </w:r>
      <w:proofErr w:type="spellEnd"/>
      <w:r w:rsidRPr="003637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qilish</w:t>
      </w:r>
      <w:proofErr w:type="spellEnd"/>
      <w:r w:rsidRPr="003637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uchun</w:t>
      </w:r>
      <w:proofErr w:type="spellEnd"/>
      <w:r w:rsidRPr="00363772">
        <w:rPr>
          <w:rFonts w:ascii="Times New Roman" w:hAnsi="Times New Roman" w:cs="Times New Roman"/>
          <w:b/>
          <w:bCs/>
          <w:sz w:val="28"/>
          <w:szCs w:val="28"/>
        </w:rPr>
        <w:t xml:space="preserve"> 8-intizom (8D) </w:t>
      </w: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jarayonidan</w:t>
      </w:r>
      <w:proofErr w:type="spellEnd"/>
      <w:r w:rsidRPr="003637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b/>
          <w:bCs/>
          <w:sz w:val="28"/>
          <w:szCs w:val="28"/>
        </w:rPr>
        <w:t>foydalanish</w:t>
      </w:r>
      <w:proofErr w:type="spellEnd"/>
    </w:p>
    <w:p w14:paraId="53CCCE5E" w14:textId="77777777" w:rsidR="0064129B" w:rsidRDefault="0064129B" w:rsidP="006412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5D844" w14:textId="77777777" w:rsidR="0064129B" w:rsidRDefault="0064129B" w:rsidP="006412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772">
        <w:rPr>
          <w:rFonts w:ascii="Times New Roman" w:hAnsi="Times New Roman" w:cs="Times New Roman"/>
          <w:sz w:val="28"/>
          <w:szCs w:val="28"/>
        </w:rPr>
        <w:t xml:space="preserve">8D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noma'lum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tez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ishlatilishi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yana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tahliliy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vosita</w:t>
      </w:r>
      <w:proofErr w:type="spellEnd"/>
      <w:r w:rsidR="00FE04F6">
        <w:rPr>
          <w:rFonts w:ascii="Times New Roman" w:hAnsi="Times New Roman" w:cs="Times New Roman"/>
          <w:sz w:val="28"/>
          <w:szCs w:val="28"/>
        </w:rPr>
        <w:t xml:space="preserve"> </w:t>
      </w:r>
      <w:r w:rsidR="00FE04F6" w:rsidRPr="0036377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E04F6" w:rsidRPr="00363772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="00FE04F6"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4F6" w:rsidRPr="00363772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="00FE04F6"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14A7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0614A7">
        <w:rPr>
          <w:rFonts w:ascii="Times New Roman" w:hAnsi="Times New Roman" w:cs="Times New Roman"/>
          <w:sz w:val="28"/>
          <w:szCs w:val="28"/>
        </w:rPr>
        <w:t xml:space="preserve"> </w:t>
      </w:r>
      <w:r w:rsidR="00FE04F6" w:rsidRPr="00363772">
        <w:rPr>
          <w:rFonts w:ascii="Times New Roman" w:hAnsi="Times New Roman" w:cs="Times New Roman"/>
          <w:sz w:val="28"/>
          <w:szCs w:val="28"/>
        </w:rPr>
        <w:t xml:space="preserve">1-jadvalga </w:t>
      </w:r>
      <w:proofErr w:type="spellStart"/>
      <w:r w:rsidR="00FE04F6" w:rsidRPr="00363772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="00FE04F6" w:rsidRPr="00363772">
        <w:rPr>
          <w:rFonts w:ascii="Times New Roman" w:hAnsi="Times New Roman" w:cs="Times New Roman"/>
          <w:sz w:val="28"/>
          <w:szCs w:val="28"/>
        </w:rPr>
        <w:t>).</w:t>
      </w:r>
    </w:p>
    <w:p w14:paraId="2816AD07" w14:textId="77777777" w:rsidR="000614A7" w:rsidRDefault="000614A7" w:rsidP="006412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1-jadval. </w:t>
      </w:r>
      <w:r w:rsidRPr="000614A7">
        <w:rPr>
          <w:rFonts w:ascii="Times New Roman" w:hAnsi="Times New Roman" w:cs="Times New Roman"/>
          <w:sz w:val="28"/>
          <w:szCs w:val="28"/>
        </w:rPr>
        <w:t xml:space="preserve">8D </w:t>
      </w:r>
      <w:proofErr w:type="spellStart"/>
      <w:r w:rsidRPr="000614A7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0614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4A7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0614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14A7">
        <w:rPr>
          <w:rFonts w:ascii="Times New Roman" w:hAnsi="Times New Roman" w:cs="Times New Roman"/>
          <w:sz w:val="28"/>
          <w:szCs w:val="28"/>
        </w:rPr>
        <w:t>shakli</w:t>
      </w:r>
      <w:proofErr w:type="spellEnd"/>
    </w:p>
    <w:p w14:paraId="08F8B6FE" w14:textId="77777777" w:rsidR="0012279E" w:rsidRDefault="0012279E" w:rsidP="006412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7"/>
        <w:gridCol w:w="2347"/>
        <w:gridCol w:w="1694"/>
        <w:gridCol w:w="893"/>
        <w:gridCol w:w="392"/>
        <w:gridCol w:w="1212"/>
      </w:tblGrid>
      <w:tr w:rsidR="00EF1BA3" w14:paraId="7BBDD710" w14:textId="77777777" w:rsidTr="00FE04F6">
        <w:tc>
          <w:tcPr>
            <w:tcW w:w="9345" w:type="dxa"/>
            <w:gridSpan w:val="6"/>
          </w:tcPr>
          <w:p w14:paraId="4890F2C2" w14:textId="77777777" w:rsidR="00EF1BA3" w:rsidRDefault="00EF1BA3" w:rsidP="00EF1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8D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hisobot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shakli</w:t>
            </w:r>
            <w:proofErr w:type="spellEnd"/>
          </w:p>
        </w:tc>
      </w:tr>
      <w:tr w:rsidR="00EF1BA3" w14:paraId="2C5B22B0" w14:textId="77777777" w:rsidTr="00FE04F6">
        <w:tc>
          <w:tcPr>
            <w:tcW w:w="2807" w:type="dxa"/>
          </w:tcPr>
          <w:p w14:paraId="3CF071CE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Uskuna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nomi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F4AC260" w14:textId="77777777" w:rsid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2"/>
          </w:tcPr>
          <w:p w14:paraId="220FD536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Quyi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tizim</w:t>
            </w:r>
            <w:proofErr w:type="spellEnd"/>
          </w:p>
          <w:p w14:paraId="547347AA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Nomi:</w:t>
            </w:r>
          </w:p>
        </w:tc>
        <w:tc>
          <w:tcPr>
            <w:tcW w:w="2497" w:type="dxa"/>
            <w:gridSpan w:val="3"/>
          </w:tcPr>
          <w:p w14:paraId="659136CC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Sana:</w:t>
            </w:r>
          </w:p>
          <w:p w14:paraId="0EF01B7C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1BA3" w14:paraId="44DB1F51" w14:textId="77777777" w:rsidTr="00FE04F6">
        <w:tc>
          <w:tcPr>
            <w:tcW w:w="2807" w:type="dxa"/>
          </w:tcPr>
          <w:p w14:paraId="3F4E8E15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Muvaffaqiyatsizlik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raqami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3AD94CB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7" w:type="dxa"/>
          </w:tcPr>
          <w:p w14:paraId="75320F6D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Muvaffaqiyatsizlik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sarlavhasi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C86C714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7990151E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Ochilgan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sana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7870B59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3"/>
          </w:tcPr>
          <w:p w14:paraId="02CB1B18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Chempion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EF1BA3" w14:paraId="34A56866" w14:textId="77777777" w:rsidTr="00FE04F6">
        <w:tc>
          <w:tcPr>
            <w:tcW w:w="5154" w:type="dxa"/>
            <w:gridSpan w:val="2"/>
            <w:vMerge w:val="restart"/>
          </w:tcPr>
          <w:p w14:paraId="254D37BA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(D2)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Nosozlik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tavsifi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1E5FA820" w14:textId="77777777" w:rsidR="00EF1BA3" w:rsidRDefault="00EF1BA3" w:rsidP="00EF1BA3">
            <w:pPr>
              <w:tabs>
                <w:tab w:val="center" w:pos="251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56C18706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Qatorlar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497" w:type="dxa"/>
            <w:gridSpan w:val="3"/>
          </w:tcPr>
          <w:p w14:paraId="5965E23F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Mahsulot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nomi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EF1BA3" w14:paraId="1C719B9E" w14:textId="77777777" w:rsidTr="00FE04F6">
        <w:tc>
          <w:tcPr>
            <w:tcW w:w="5154" w:type="dxa"/>
            <w:gridSpan w:val="2"/>
            <w:vMerge/>
          </w:tcPr>
          <w:p w14:paraId="48A2DEE8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2B4E398F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Sana(lar):</w:t>
            </w:r>
          </w:p>
        </w:tc>
        <w:tc>
          <w:tcPr>
            <w:tcW w:w="2497" w:type="dxa"/>
            <w:gridSpan w:val="3"/>
          </w:tcPr>
          <w:p w14:paraId="7302DD2A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Sana(lar): </w:t>
            </w:r>
          </w:p>
          <w:p w14:paraId="4FEB99A1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1BA3" w14:paraId="4B7E097E" w14:textId="77777777" w:rsidTr="00FE04F6">
        <w:tc>
          <w:tcPr>
            <w:tcW w:w="5154" w:type="dxa"/>
            <w:gridSpan w:val="2"/>
            <w:vMerge/>
          </w:tcPr>
          <w:p w14:paraId="4D6BC5FA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1" w:type="dxa"/>
            <w:gridSpan w:val="4"/>
          </w:tcPr>
          <w:p w14:paraId="3A96EFE5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(D1)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Jamoa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a'zolari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faoliyat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telefon</w:t>
            </w:r>
            <w:proofErr w:type="spellEnd"/>
          </w:p>
        </w:tc>
      </w:tr>
      <w:tr w:rsidR="00EF1BA3" w14:paraId="150BB52C" w14:textId="77777777" w:rsidTr="00FE04F6">
        <w:tc>
          <w:tcPr>
            <w:tcW w:w="5154" w:type="dxa"/>
            <w:gridSpan w:val="2"/>
            <w:vMerge w:val="restart"/>
          </w:tcPr>
          <w:p w14:paraId="3D3F16CB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(D3)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Himoya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qilish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harakatlari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85A326D" w14:textId="77777777" w:rsid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774D60C7" w14:textId="77777777" w:rsidR="00EF1BA3" w:rsidRPr="00EF1BA3" w:rsidRDefault="00EF1BA3" w:rsidP="00EF1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% Samara:</w:t>
            </w:r>
          </w:p>
          <w:p w14:paraId="6E86A2AF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3"/>
          </w:tcPr>
          <w:p w14:paraId="3E1BFF19" w14:textId="77777777" w:rsidR="00FE04F6" w:rsidRPr="00EF1BA3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Ijroga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Kirish</w:t>
            </w:r>
            <w:proofErr w:type="spellEnd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muddati</w:t>
            </w:r>
            <w:proofErr w:type="spellEnd"/>
          </w:p>
          <w:p w14:paraId="53162EBC" w14:textId="77777777" w:rsidR="00EF1BA3" w:rsidRDefault="00EF1BA3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04F6" w14:paraId="2E7FC91E" w14:textId="77777777" w:rsidTr="00FE04F6">
        <w:tc>
          <w:tcPr>
            <w:tcW w:w="5154" w:type="dxa"/>
            <w:gridSpan w:val="2"/>
            <w:vMerge/>
          </w:tcPr>
          <w:p w14:paraId="7D320869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0379A387" w14:textId="77777777" w:rsid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5" w:type="dxa"/>
            <w:gridSpan w:val="2"/>
          </w:tcPr>
          <w:p w14:paraId="6C831D6D" w14:textId="77777777" w:rsidR="00FE04F6" w:rsidRPr="00EF1BA3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BA3">
              <w:rPr>
                <w:rFonts w:ascii="Times New Roman" w:hAnsi="Times New Roman" w:cs="Times New Roman"/>
                <w:sz w:val="28"/>
                <w:szCs w:val="28"/>
              </w:rPr>
              <w:t>MFG.</w:t>
            </w:r>
          </w:p>
          <w:p w14:paraId="7D0CBEF4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</w:tcPr>
          <w:p w14:paraId="6D068741" w14:textId="77777777" w:rsid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Umumiy</w:t>
            </w:r>
            <w:proofErr w:type="spellEnd"/>
          </w:p>
        </w:tc>
      </w:tr>
      <w:tr w:rsidR="00FE04F6" w14:paraId="255E5896" w14:textId="77777777" w:rsidTr="00FE04F6">
        <w:tc>
          <w:tcPr>
            <w:tcW w:w="6848" w:type="dxa"/>
            <w:gridSpan w:val="3"/>
          </w:tcPr>
          <w:p w14:paraId="77534B27" w14:textId="77777777" w:rsidR="00FE04F6" w:rsidRP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(D4)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Asosiy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sabab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(lar):</w:t>
            </w:r>
          </w:p>
          <w:p w14:paraId="51770D67" w14:textId="77777777" w:rsidR="00FE04F6" w:rsidRP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Ta'rif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F4A1A88" w14:textId="77777777" w:rsid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3"/>
          </w:tcPr>
          <w:p w14:paraId="38E8C5BF" w14:textId="77777777" w:rsidR="00FE04F6" w:rsidRP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Hissa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sabab</w:t>
            </w:r>
            <w:proofErr w:type="spellEnd"/>
          </w:p>
          <w:p w14:paraId="54F71145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04F6" w14:paraId="267012BD" w14:textId="77777777" w:rsidTr="00FE04F6">
        <w:tc>
          <w:tcPr>
            <w:tcW w:w="6848" w:type="dxa"/>
            <w:gridSpan w:val="3"/>
          </w:tcPr>
          <w:p w14:paraId="2F794823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(D5)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Tuzatish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harakatlari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497" w:type="dxa"/>
            <w:gridSpan w:val="3"/>
          </w:tcPr>
          <w:p w14:paraId="5AD131CB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% Samara</w:t>
            </w:r>
          </w:p>
        </w:tc>
      </w:tr>
      <w:tr w:rsidR="00FE04F6" w14:paraId="544F83E5" w14:textId="77777777" w:rsidTr="00FE04F6">
        <w:tc>
          <w:tcPr>
            <w:tcW w:w="6848" w:type="dxa"/>
            <w:gridSpan w:val="3"/>
          </w:tcPr>
          <w:p w14:paraId="348B95E8" w14:textId="77777777" w:rsidR="00FE04F6" w:rsidRP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(D6)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Doimiy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tuzatish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harakatlarini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amalga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oshirish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A02B66D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3"/>
          </w:tcPr>
          <w:p w14:paraId="051D68F0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Ijroga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Kirish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muddati</w:t>
            </w:r>
            <w:proofErr w:type="spellEnd"/>
          </w:p>
        </w:tc>
      </w:tr>
      <w:tr w:rsidR="00FE04F6" w14:paraId="7B14D05A" w14:textId="77777777" w:rsidTr="00FE04F6">
        <w:tc>
          <w:tcPr>
            <w:tcW w:w="6848" w:type="dxa"/>
            <w:gridSpan w:val="3"/>
          </w:tcPr>
          <w:p w14:paraId="0983D7B0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</w:tcPr>
          <w:p w14:paraId="21F63934" w14:textId="77777777" w:rsid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MFG.</w:t>
            </w:r>
          </w:p>
        </w:tc>
        <w:tc>
          <w:tcPr>
            <w:tcW w:w="1604" w:type="dxa"/>
            <w:gridSpan w:val="2"/>
          </w:tcPr>
          <w:p w14:paraId="7DFD578E" w14:textId="77777777" w:rsid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Umumiy</w:t>
            </w:r>
            <w:proofErr w:type="spellEnd"/>
          </w:p>
        </w:tc>
      </w:tr>
      <w:tr w:rsidR="00FE04F6" w14:paraId="13B8DE52" w14:textId="77777777" w:rsidTr="00AC5510">
        <w:tc>
          <w:tcPr>
            <w:tcW w:w="9345" w:type="dxa"/>
            <w:gridSpan w:val="6"/>
          </w:tcPr>
          <w:p w14:paraId="688A10F1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(D7)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takrorlanishning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ol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dini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olish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bo'yicha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harakatlar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FE04F6" w14:paraId="20A17047" w14:textId="77777777" w:rsidTr="00FE04F6">
        <w:tc>
          <w:tcPr>
            <w:tcW w:w="2807" w:type="dxa"/>
          </w:tcPr>
          <w:p w14:paraId="3635B16D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Xabar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bergan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347" w:type="dxa"/>
          </w:tcPr>
          <w:p w14:paraId="44E480EF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Oxirgi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o'zgarish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holat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694" w:type="dxa"/>
          </w:tcPr>
          <w:p w14:paraId="0D331E9A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Muvofiqlik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497" w:type="dxa"/>
            <w:gridSpan w:val="3"/>
          </w:tcPr>
          <w:p w14:paraId="7D29C23F" w14:textId="77777777" w:rsidR="00FE04F6" w:rsidRPr="00FE04F6" w:rsidRDefault="00FE04F6" w:rsidP="00FE0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Sana:</w:t>
            </w:r>
          </w:p>
          <w:p w14:paraId="460DF5F4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04F6" w14:paraId="4A4B3873" w14:textId="77777777" w:rsidTr="00F11BB1">
        <w:tc>
          <w:tcPr>
            <w:tcW w:w="9345" w:type="dxa"/>
            <w:gridSpan w:val="6"/>
          </w:tcPr>
          <w:p w14:paraId="6C5D1714" w14:textId="77777777" w:rsidR="00FE04F6" w:rsidRDefault="00FE04F6" w:rsidP="006412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(D8)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Jamoangizni</w:t>
            </w:r>
            <w:proofErr w:type="spellEnd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04F6">
              <w:rPr>
                <w:rFonts w:ascii="Times New Roman" w:hAnsi="Times New Roman" w:cs="Times New Roman"/>
                <w:sz w:val="28"/>
                <w:szCs w:val="28"/>
              </w:rPr>
              <w:t>tabriklang</w:t>
            </w:r>
            <w:proofErr w:type="spellEnd"/>
          </w:p>
        </w:tc>
      </w:tr>
    </w:tbl>
    <w:p w14:paraId="42C17A0E" w14:textId="77777777" w:rsidR="00FE04F6" w:rsidRDefault="00FE04F6" w:rsidP="00FE04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3772">
        <w:rPr>
          <w:rFonts w:ascii="Times New Roman" w:hAnsi="Times New Roman" w:cs="Times New Roman"/>
          <w:sz w:val="28"/>
          <w:szCs w:val="28"/>
        </w:rPr>
        <w:t xml:space="preserve">Bu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nosozlik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paytdan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boshlab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kuzatilishi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sakkiz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bosqichli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reaktiv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. U 1980-yillarning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boshida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Ford Motor Company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chiqilgan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dunyo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bo'ylab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sohalarda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vositasi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muvaffaqiyatli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bo'lib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kelmoqda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. 8D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vaqtning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o'zida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funktsiyani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>:</w:t>
      </w:r>
    </w:p>
    <w:p w14:paraId="1374429B" w14:textId="77777777" w:rsidR="00FE04F6" w:rsidRDefault="00FE04F6" w:rsidP="00FE04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2BEDC7" w14:textId="77777777" w:rsidR="00FE04F6" w:rsidRPr="00363772" w:rsidRDefault="000614A7" w:rsidP="000614A7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FE04F6" w:rsidRPr="00363772">
        <w:rPr>
          <w:rFonts w:ascii="Times New Roman" w:hAnsi="Times New Roman" w:cs="Times New Roman"/>
          <w:sz w:val="28"/>
          <w:szCs w:val="28"/>
        </w:rPr>
        <w:t xml:space="preserve">u </w:t>
      </w:r>
      <w:proofErr w:type="spellStart"/>
      <w:r w:rsidR="00FE04F6" w:rsidRPr="00363772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="00FE04F6"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4F6" w:rsidRPr="00363772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="00FE04F6"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4F6" w:rsidRPr="00363772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="00FE04F6"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4F6" w:rsidRPr="00363772">
        <w:rPr>
          <w:rFonts w:ascii="Times New Roman" w:hAnsi="Times New Roman" w:cs="Times New Roman"/>
          <w:sz w:val="28"/>
          <w:szCs w:val="28"/>
        </w:rPr>
        <w:t>vositasidir</w:t>
      </w:r>
      <w:proofErr w:type="spellEnd"/>
      <w:r w:rsidR="00FE04F6" w:rsidRPr="00363772">
        <w:rPr>
          <w:rFonts w:ascii="Times New Roman" w:hAnsi="Times New Roman" w:cs="Times New Roman"/>
          <w:sz w:val="28"/>
          <w:szCs w:val="28"/>
        </w:rPr>
        <w:t>.</w:t>
      </w:r>
    </w:p>
    <w:p w14:paraId="264DD159" w14:textId="77777777" w:rsidR="00FE04F6" w:rsidRPr="00363772" w:rsidRDefault="00FE04F6" w:rsidP="000614A7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772">
        <w:rPr>
          <w:rFonts w:ascii="Times New Roman" w:hAnsi="Times New Roman" w:cs="Times New Roman"/>
          <w:sz w:val="28"/>
          <w:szCs w:val="28"/>
        </w:rPr>
        <w:t xml:space="preserve">Bu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tashkilot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sakkiz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bosqichli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yondashuv</w:t>
      </w:r>
      <w:proofErr w:type="spellEnd"/>
    </w:p>
    <w:p w14:paraId="12650619" w14:textId="77777777" w:rsidR="00FE04F6" w:rsidRDefault="00FE04F6" w:rsidP="000614A7">
      <w:pPr>
        <w:pStyle w:val="a5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772">
        <w:rPr>
          <w:rFonts w:ascii="Times New Roman" w:hAnsi="Times New Roman" w:cs="Times New Roman"/>
          <w:sz w:val="28"/>
          <w:szCs w:val="28"/>
        </w:rPr>
        <w:lastRenderedPageBreak/>
        <w:t xml:space="preserve">Bu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hisobot</w:t>
      </w:r>
      <w:proofErr w:type="spellEnd"/>
      <w:r w:rsidRPr="00363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772">
        <w:rPr>
          <w:rFonts w:ascii="Times New Roman" w:hAnsi="Times New Roman" w:cs="Times New Roman"/>
          <w:sz w:val="28"/>
          <w:szCs w:val="28"/>
        </w:rPr>
        <w:t>shakli</w:t>
      </w:r>
      <w:proofErr w:type="spellEnd"/>
    </w:p>
    <w:p w14:paraId="48A79A7D" w14:textId="77777777" w:rsidR="00FE04F6" w:rsidRDefault="00FE04F6" w:rsidP="00FE04F6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E62B0">
        <w:rPr>
          <w:rFonts w:ascii="Times New Roman" w:hAnsi="Times New Roman" w:cs="Times New Roman"/>
          <w:sz w:val="28"/>
          <w:szCs w:val="28"/>
        </w:rPr>
        <w:t>Sakkizta</w:t>
      </w:r>
      <w:proofErr w:type="spellEnd"/>
      <w:r w:rsidRPr="007E62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62B0">
        <w:rPr>
          <w:rFonts w:ascii="Times New Roman" w:hAnsi="Times New Roman" w:cs="Times New Roman"/>
          <w:sz w:val="28"/>
          <w:szCs w:val="28"/>
        </w:rPr>
        <w:t>bosqich</w:t>
      </w:r>
      <w:proofErr w:type="spellEnd"/>
      <w:r w:rsidRPr="007E62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62B0">
        <w:rPr>
          <w:rFonts w:ascii="Times New Roman" w:hAnsi="Times New Roman" w:cs="Times New Roman"/>
          <w:sz w:val="28"/>
          <w:szCs w:val="28"/>
        </w:rPr>
        <w:t>ularning</w:t>
      </w:r>
      <w:proofErr w:type="spellEnd"/>
      <w:r w:rsidRPr="007E62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62B0">
        <w:rPr>
          <w:rFonts w:ascii="Times New Roman" w:hAnsi="Times New Roman" w:cs="Times New Roman"/>
          <w:sz w:val="28"/>
          <w:szCs w:val="28"/>
        </w:rPr>
        <w:t>natijalari</w:t>
      </w:r>
      <w:proofErr w:type="spellEnd"/>
      <w:r w:rsidRPr="007E62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62B0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7E62B0">
        <w:rPr>
          <w:rFonts w:ascii="Times New Roman" w:hAnsi="Times New Roman" w:cs="Times New Roman"/>
          <w:sz w:val="28"/>
          <w:szCs w:val="28"/>
        </w:rPr>
        <w:t xml:space="preserve"> 2-jadvalda </w:t>
      </w:r>
      <w:proofErr w:type="spellStart"/>
      <w:r w:rsidRPr="007E62B0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7E62B0">
        <w:rPr>
          <w:rFonts w:ascii="Times New Roman" w:hAnsi="Times New Roman" w:cs="Times New Roman"/>
          <w:sz w:val="28"/>
          <w:szCs w:val="28"/>
        </w:rPr>
        <w:t>.</w:t>
      </w:r>
    </w:p>
    <w:p w14:paraId="60DE8A18" w14:textId="77777777" w:rsidR="00E2270A" w:rsidRDefault="00E2270A" w:rsidP="00FE04F6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2-jadval. </w:t>
      </w:r>
      <w:r w:rsidRPr="00E2270A">
        <w:rPr>
          <w:rFonts w:ascii="Times New Roman" w:hAnsi="Times New Roman" w:cs="Times New Roman"/>
          <w:sz w:val="28"/>
          <w:szCs w:val="28"/>
        </w:rPr>
        <w:t xml:space="preserve">8D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jarayoni</w:t>
      </w:r>
      <w:proofErr w:type="spellEnd"/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8625"/>
      </w:tblGrid>
      <w:tr w:rsidR="00AE7EDB" w:rsidRPr="00AE7EDB" w14:paraId="359AB5F8" w14:textId="77777777" w:rsidTr="00AE7EDB">
        <w:tc>
          <w:tcPr>
            <w:tcW w:w="8625" w:type="dxa"/>
          </w:tcPr>
          <w:p w14:paraId="5464AF02" w14:textId="77777777" w:rsidR="00AE7EDB" w:rsidRPr="00AE7EDB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0-qadam: 8D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jarayoniga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tayyorlaning</w:t>
            </w:r>
            <w:proofErr w:type="spellEnd"/>
          </w:p>
        </w:tc>
      </w:tr>
      <w:tr w:rsidR="00AE7EDB" w:rsidRPr="00AE7EDB" w14:paraId="424B71F8" w14:textId="77777777" w:rsidTr="00AE7EDB">
        <w:tc>
          <w:tcPr>
            <w:tcW w:w="8625" w:type="dxa"/>
          </w:tcPr>
          <w:p w14:paraId="0B43C78F" w14:textId="77777777" w:rsidR="00AE7EDB" w:rsidRPr="00AE7EDB" w:rsidRDefault="00AE7EDB" w:rsidP="00AE7EDB">
            <w:pPr>
              <w:pStyle w:val="a5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Favqulodda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vaziyatlarda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javob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choralari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(ERA)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baholandimi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78C6C35D" w14:textId="77777777" w:rsidTr="00AE7EDB">
        <w:tc>
          <w:tcPr>
            <w:tcW w:w="8625" w:type="dxa"/>
          </w:tcPr>
          <w:p w14:paraId="636019B3" w14:textId="77777777" w:rsidR="00AE7EDB" w:rsidRPr="00AE7EDB" w:rsidRDefault="00AE7EDB" w:rsidP="00AE7EDB">
            <w:pPr>
              <w:pStyle w:val="a5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Agar ERA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aniqlangan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amalga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oshirilgan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bo'lsa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, u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tekshirilganmi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7F25F023" w14:textId="77777777" w:rsidTr="00AE7EDB">
        <w:tc>
          <w:tcPr>
            <w:tcW w:w="8625" w:type="dxa"/>
          </w:tcPr>
          <w:p w14:paraId="7C41B0BB" w14:textId="77777777" w:rsidR="00AE7EDB" w:rsidRPr="00AE7EDB" w:rsidRDefault="00AE7EDB" w:rsidP="00AE7EDB">
            <w:pPr>
              <w:pStyle w:val="a5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Agar ERA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aniqlangan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amalga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oshirilgan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bo'lsa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, u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tasdiqlanganmi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0E796E0D" w14:textId="77777777" w:rsidTr="00AE7EDB">
        <w:tc>
          <w:tcPr>
            <w:tcW w:w="8625" w:type="dxa"/>
          </w:tcPr>
          <w:p w14:paraId="6D7A78CE" w14:textId="77777777" w:rsidR="00AE7EDB" w:rsidRPr="00AE7EDB" w:rsidRDefault="00AE7EDB" w:rsidP="00AE7EDB">
            <w:pPr>
              <w:pStyle w:val="a5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8D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yondashuvga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ehtiyoj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318CA2B8" w14:textId="77777777" w:rsidTr="00AE7EDB">
        <w:tc>
          <w:tcPr>
            <w:tcW w:w="8625" w:type="dxa"/>
          </w:tcPr>
          <w:p w14:paraId="637F9BE6" w14:textId="77777777" w:rsidR="00AE7EDB" w:rsidRPr="00AE7EDB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1-qadam: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Jamoa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tuzing</w:t>
            </w:r>
            <w:proofErr w:type="spellEnd"/>
          </w:p>
        </w:tc>
      </w:tr>
      <w:tr w:rsidR="00AE7EDB" w:rsidRPr="00AE7EDB" w14:paraId="0E8ADFCA" w14:textId="77777777" w:rsidTr="00AE7EDB">
        <w:tc>
          <w:tcPr>
            <w:tcW w:w="8625" w:type="dxa"/>
          </w:tcPr>
          <w:p w14:paraId="7B4B305A" w14:textId="77777777" w:rsidR="00AE7EDB" w:rsidRPr="00AE7EDB" w:rsidRDefault="00AE7EDB" w:rsidP="00AE7EDB">
            <w:pPr>
              <w:pStyle w:val="a5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Maqsadga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erishish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uchun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jamoaning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qo'llab-quvvatlanishi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2D45F898" w14:textId="77777777" w:rsidTr="00AE7EDB">
        <w:tc>
          <w:tcPr>
            <w:tcW w:w="8625" w:type="dxa"/>
          </w:tcPr>
          <w:p w14:paraId="00B7FBDD" w14:textId="77777777" w:rsidR="00AE7EDB" w:rsidRPr="00AE7EDB" w:rsidRDefault="00AE7EDB" w:rsidP="00AE7EDB">
            <w:pPr>
              <w:pStyle w:val="a5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Maqsadni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hamma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tushunadimi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Diqqatga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rozimisiz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7CDD1265" w14:textId="77777777" w:rsidTr="00AE7EDB">
        <w:tc>
          <w:tcPr>
            <w:tcW w:w="8625" w:type="dxa"/>
          </w:tcPr>
          <w:p w14:paraId="705EB89B" w14:textId="77777777" w:rsidR="00AE7EDB" w:rsidRPr="00AE7EDB" w:rsidRDefault="00AE7EDB" w:rsidP="00AE7EDB">
            <w:pPr>
              <w:pStyle w:val="a5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Rahbar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samarali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bo'lish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vakolatiga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egami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4F679DE7" w14:textId="77777777" w:rsidTr="00AE7EDB">
        <w:tc>
          <w:tcPr>
            <w:tcW w:w="8625" w:type="dxa"/>
          </w:tcPr>
          <w:p w14:paraId="4817AD7E" w14:textId="77777777" w:rsidR="00AE7EDB" w:rsidRPr="00AE7EDB" w:rsidRDefault="00AE7EDB" w:rsidP="00AE7EDB">
            <w:pPr>
              <w:pStyle w:val="a5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Jamoadagi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mahsulot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jarayon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haqida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eng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ma'lumotli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odamlar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031E6F97" w14:textId="77777777" w:rsidTr="00AE7EDB">
        <w:tc>
          <w:tcPr>
            <w:tcW w:w="8625" w:type="dxa"/>
          </w:tcPr>
          <w:p w14:paraId="55218CAB" w14:textId="77777777" w:rsidR="00AE7EDB" w:rsidRPr="00AE7EDB" w:rsidRDefault="00AE7EDB" w:rsidP="00AE7EDB">
            <w:pPr>
              <w:pStyle w:val="a5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Jamoa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kimga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javob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berishini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biladimi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70B81FA1" w14:textId="77777777" w:rsidTr="00AE7EDB">
        <w:tc>
          <w:tcPr>
            <w:tcW w:w="8625" w:type="dxa"/>
          </w:tcPr>
          <w:p w14:paraId="41ABA3CF" w14:textId="77777777" w:rsidR="00AE7EDB" w:rsidRPr="00AE7EDB" w:rsidRDefault="00AE7EDB" w:rsidP="00AE7EDB">
            <w:pPr>
              <w:pStyle w:val="a5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Muddati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qancha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08C0A71B" w14:textId="77777777" w:rsidTr="00AE7EDB">
        <w:tc>
          <w:tcPr>
            <w:tcW w:w="8625" w:type="dxa"/>
          </w:tcPr>
          <w:p w14:paraId="62A255C1" w14:textId="77777777" w:rsidR="00AE7EDB" w:rsidRPr="00AE7EDB" w:rsidRDefault="00AE7EDB" w:rsidP="00AE7EDB">
            <w:pPr>
              <w:pStyle w:val="a5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Qachon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boshlashimiz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kerak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20F29A3C" w14:textId="77777777" w:rsidTr="00AE7EDB">
        <w:tc>
          <w:tcPr>
            <w:tcW w:w="8625" w:type="dxa"/>
          </w:tcPr>
          <w:p w14:paraId="61D7700D" w14:textId="77777777" w:rsidR="00AE7EDB" w:rsidRPr="00AE7EDB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2-qadam: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Muammoni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tasvirlab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bering</w:t>
            </w:r>
            <w:proofErr w:type="spellEnd"/>
          </w:p>
        </w:tc>
      </w:tr>
      <w:tr w:rsidR="00AE7EDB" w:rsidRPr="00AE7EDB" w14:paraId="0E8A76A4" w14:textId="77777777" w:rsidTr="00AE7EDB">
        <w:tc>
          <w:tcPr>
            <w:tcW w:w="8625" w:type="dxa"/>
          </w:tcPr>
          <w:p w14:paraId="1613BEC6" w14:textId="77777777" w:rsidR="00AE7EDB" w:rsidRPr="00AE7EDB" w:rsidRDefault="00AE7EDB" w:rsidP="00AE7EDB">
            <w:pPr>
              <w:pStyle w:val="a5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Muammoning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xususiyatlari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aniqlanganmi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31371662" w14:textId="77777777" w:rsidTr="00AE7EDB">
        <w:tc>
          <w:tcPr>
            <w:tcW w:w="8625" w:type="dxa"/>
          </w:tcPr>
          <w:p w14:paraId="70F63AB5" w14:textId="77777777" w:rsidR="00AE7EDB" w:rsidRPr="00AE7EDB" w:rsidRDefault="00AE7EDB" w:rsidP="00AE7EDB">
            <w:pPr>
              <w:pStyle w:val="a5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o'lchanadigan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shartlarda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aniqlanganmi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Trendlar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baholandimi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43A24F58" w14:textId="77777777" w:rsidTr="00AE7EDB">
        <w:tc>
          <w:tcPr>
            <w:tcW w:w="8625" w:type="dxa"/>
          </w:tcPr>
          <w:p w14:paraId="29628558" w14:textId="77777777" w:rsidR="00AE7EDB" w:rsidRPr="00AE7EDB" w:rsidRDefault="00AE7EDB" w:rsidP="00AE7EDB">
            <w:pPr>
              <w:pStyle w:val="a5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Muammoning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umumiy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hajmi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qanday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30B46322" w14:textId="77777777" w:rsidTr="00AE7EDB">
        <w:tc>
          <w:tcPr>
            <w:tcW w:w="8625" w:type="dxa"/>
          </w:tcPr>
          <w:p w14:paraId="44CABCA8" w14:textId="77777777" w:rsidR="00AE7EDB" w:rsidRPr="00AE7EDB" w:rsidRDefault="00AE7EDB" w:rsidP="00AE7EDB">
            <w:pPr>
              <w:pStyle w:val="a5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eng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kichik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qismlarga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bo'linganmi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5DA9033C" w14:textId="77777777" w:rsidTr="00AE7EDB">
        <w:tc>
          <w:tcPr>
            <w:tcW w:w="8625" w:type="dxa"/>
          </w:tcPr>
          <w:p w14:paraId="134BCA9F" w14:textId="77777777" w:rsidR="00AE7EDB" w:rsidRPr="00AE7EDB" w:rsidRDefault="00AE7EDB" w:rsidP="00AE7EDB">
            <w:pPr>
              <w:pStyle w:val="a5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Xavfsizlik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odamlar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xarajat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unumdorligi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mijozlar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obro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'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boshqalarga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hozirgi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ta'siri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qanday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429A3ED4" w14:textId="77777777" w:rsidTr="00AE7EDB">
        <w:tc>
          <w:tcPr>
            <w:tcW w:w="8625" w:type="dxa"/>
          </w:tcPr>
          <w:p w14:paraId="37EE0DF5" w14:textId="77777777" w:rsidR="00AE7EDB" w:rsidRPr="00AE7EDB" w:rsidRDefault="00AE7EDB" w:rsidP="00AE7EDB">
            <w:pPr>
              <w:pStyle w:val="a5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Muammoning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dolzarbligi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jiddiyligi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nimada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0736318B" w14:textId="77777777" w:rsidTr="00AE7EDB">
        <w:tc>
          <w:tcPr>
            <w:tcW w:w="8625" w:type="dxa"/>
          </w:tcPr>
          <w:p w14:paraId="32692827" w14:textId="77777777" w:rsidR="00AE7EDB" w:rsidRPr="00AE7EDB" w:rsidRDefault="00AE7EDB" w:rsidP="00AE7EDB">
            <w:pPr>
              <w:pStyle w:val="a5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Natijalarni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o'lchash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uchun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yakuniy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qisqacha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bayoni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2CA4D4CD" w14:textId="77777777" w:rsidTr="00AE7EDB">
        <w:tc>
          <w:tcPr>
            <w:tcW w:w="8625" w:type="dxa"/>
          </w:tcPr>
          <w:p w14:paraId="45175F03" w14:textId="77777777" w:rsidR="00AE7EDB" w:rsidRPr="00AE7EDB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3-qadam: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Vaqtinchalik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cheklash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harakatlari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(ICA) -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muammolar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alomatlar</w:t>
            </w:r>
            <w:proofErr w:type="spellEnd"/>
          </w:p>
        </w:tc>
      </w:tr>
      <w:tr w:rsidR="00AE7EDB" w:rsidRPr="00AE7EDB" w14:paraId="593167A2" w14:textId="77777777" w:rsidTr="00AE7EDB">
        <w:tc>
          <w:tcPr>
            <w:tcW w:w="8625" w:type="dxa"/>
          </w:tcPr>
          <w:p w14:paraId="4A8486BA" w14:textId="77777777" w:rsidR="00AE7EDB" w:rsidRPr="00AE7EDB" w:rsidRDefault="00AE7EDB" w:rsidP="00AE7EDB">
            <w:pPr>
              <w:pStyle w:val="a5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Himoya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qilish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hujjatlashtirilgan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amalga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oshirilgan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samarali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ekanligi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tasdiqlanganmi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562180FC" w14:textId="77777777" w:rsidTr="00AE7EDB">
        <w:tc>
          <w:tcPr>
            <w:tcW w:w="8625" w:type="dxa"/>
          </w:tcPr>
          <w:p w14:paraId="5761986D" w14:textId="77777777" w:rsidR="00AE7EDB" w:rsidRPr="00AE7EDB" w:rsidRDefault="00AE7EDB" w:rsidP="00AE7EDB">
            <w:pPr>
              <w:pStyle w:val="a5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Himoya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tadbirlari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davomida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tegishli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jarayon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ma'lumotlari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to'planganmi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5FC78087" w14:textId="77777777" w:rsidTr="00AE7EDB">
        <w:tc>
          <w:tcPr>
            <w:tcW w:w="8625" w:type="dxa"/>
          </w:tcPr>
          <w:p w14:paraId="5E5E3942" w14:textId="77777777" w:rsidR="00AE7EDB" w:rsidRPr="00AE7EDB" w:rsidRDefault="00AE7EDB" w:rsidP="00AE7EDB">
            <w:pPr>
              <w:pStyle w:val="a5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Xaridorlar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ichki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tashqi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himoyalanish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samaradorligini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tasdiqladimi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AE7EDB" w14:paraId="5C76B1F6" w14:textId="77777777" w:rsidTr="00AE7EDB">
        <w:tc>
          <w:tcPr>
            <w:tcW w:w="8625" w:type="dxa"/>
          </w:tcPr>
          <w:p w14:paraId="039A95EF" w14:textId="77777777" w:rsidR="00AE7EDB" w:rsidRPr="00AE7EDB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4-qadam: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mumkin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bo'lgan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asosiy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sabablarni</w:t>
            </w:r>
            <w:proofErr w:type="spellEnd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7EDB">
              <w:rPr>
                <w:rFonts w:ascii="Times New Roman" w:hAnsi="Times New Roman" w:cs="Times New Roman"/>
                <w:sz w:val="28"/>
                <w:szCs w:val="28"/>
              </w:rPr>
              <w:t>aniqlang</w:t>
            </w:r>
            <w:proofErr w:type="spellEnd"/>
          </w:p>
        </w:tc>
      </w:tr>
      <w:tr w:rsidR="00AE7EDB" w:rsidRPr="00AE7EDB" w14:paraId="28F516DB" w14:textId="77777777" w:rsidTr="00AE7EDB">
        <w:tc>
          <w:tcPr>
            <w:tcW w:w="8625" w:type="dxa"/>
          </w:tcPr>
          <w:p w14:paraId="509616CA" w14:textId="77777777" w:rsidR="00AE7EDB" w:rsidRPr="00E2270A" w:rsidRDefault="00AE7EDB" w:rsidP="00E2270A">
            <w:pPr>
              <w:pStyle w:val="a5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Bir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necha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undan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ortiq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mumkin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bo'lgan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asosiy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sabablarning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to'liq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ro'yxati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hujjatlashtirilgan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raqamlanganmi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42016AEC" w14:textId="77777777" w:rsidTr="00AE7EDB">
        <w:tc>
          <w:tcPr>
            <w:tcW w:w="8625" w:type="dxa"/>
          </w:tcPr>
          <w:p w14:paraId="5D7A905F" w14:textId="77777777" w:rsidR="00AE7EDB" w:rsidRPr="00E2270A" w:rsidRDefault="00AE7EDB" w:rsidP="00E2270A">
            <w:pPr>
              <w:pStyle w:val="a5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Jamoa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nima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uchun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nuqson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70A" w:rsidRPr="00E2270A">
              <w:rPr>
                <w:rFonts w:ascii="Times New Roman" w:hAnsi="Times New Roman" w:cs="Times New Roman"/>
                <w:sz w:val="28"/>
                <w:szCs w:val="28"/>
              </w:rPr>
              <w:t>ushlab</w:t>
            </w:r>
            <w:proofErr w:type="spellEnd"/>
            <w:r w:rsidR="00E2270A"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270A" w:rsidRPr="00E2270A">
              <w:rPr>
                <w:rFonts w:ascii="Times New Roman" w:hAnsi="Times New Roman" w:cs="Times New Roman"/>
                <w:sz w:val="28"/>
                <w:szCs w:val="28"/>
              </w:rPr>
              <w:t>qolinmagani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aniqlanmaganini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aniqladimi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176B96DF" w14:textId="77777777" w:rsidTr="00AE7EDB">
        <w:tc>
          <w:tcPr>
            <w:tcW w:w="8625" w:type="dxa"/>
          </w:tcPr>
          <w:p w14:paraId="4B6FB47A" w14:textId="77777777" w:rsidR="00AE7EDB" w:rsidRPr="00E2270A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5-qadam: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Haqiqiy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sababni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doimiy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tuzatish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harakatini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tanlang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(PCA)</w:t>
            </w:r>
          </w:p>
        </w:tc>
      </w:tr>
      <w:tr w:rsidR="00AE7EDB" w:rsidRPr="00E2270A" w14:paraId="103A65B0" w14:textId="77777777" w:rsidTr="00AE7EDB">
        <w:tc>
          <w:tcPr>
            <w:tcW w:w="8625" w:type="dxa"/>
          </w:tcPr>
          <w:p w14:paraId="1587A7BB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4-bosqichda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sanab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o'tilgan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bir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asosiy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sabab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mantiqqa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asoslangan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holda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qabul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qilinganmi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rad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etilganmi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79D2F074" w14:textId="77777777" w:rsidTr="00AE7EDB">
        <w:tc>
          <w:tcPr>
            <w:tcW w:w="8625" w:type="dxa"/>
          </w:tcPr>
          <w:p w14:paraId="2B5BBF9F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Jamoaning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qabul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qilish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rad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etish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sabablari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hujjatlashtirilgan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raqamlanganmi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68B4D4C4" w14:textId="77777777" w:rsidTr="00AE7EDB">
        <w:tc>
          <w:tcPr>
            <w:tcW w:w="8625" w:type="dxa"/>
          </w:tcPr>
          <w:p w14:paraId="2C5F8D19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Sababi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tasdiqlanganmi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Ushbu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asosiy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sabab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muammoni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100%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yoqishi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o'chirishi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mumkinmi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24505305" w14:textId="77777777" w:rsidTr="00AE7EDB">
        <w:tc>
          <w:tcPr>
            <w:tcW w:w="8625" w:type="dxa"/>
          </w:tcPr>
          <w:p w14:paraId="7C53577D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Har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bir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haqiqiy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sabab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uchun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aniqlangan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doimiy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tuzatuvchi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chora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2BCC7C44" w14:textId="77777777" w:rsidTr="00AE7EDB">
        <w:tc>
          <w:tcPr>
            <w:tcW w:w="8625" w:type="dxa"/>
          </w:tcPr>
          <w:p w14:paraId="388D9CFE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Doimiy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tuzatish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harakati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haqiqatan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ham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doimiymi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38081E5E" w14:textId="77777777" w:rsidTr="00AE7EDB">
        <w:tc>
          <w:tcPr>
            <w:tcW w:w="8625" w:type="dxa"/>
          </w:tcPr>
          <w:p w14:paraId="5EC7F4D3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PCA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ning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kelajakdagi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ta'siri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qanday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bo'ladi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Qanday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muammolarga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olib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kelishi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mumkin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4E1E4912" w14:textId="77777777" w:rsidTr="00AE7EDB">
        <w:tc>
          <w:tcPr>
            <w:tcW w:w="8625" w:type="dxa"/>
          </w:tcPr>
          <w:p w14:paraId="2A81BC37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Bizga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qanday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resurslar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kerak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bo'ladi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odamlar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kapital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uskunalar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vaqt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makon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boshqalar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)?</w:t>
            </w:r>
          </w:p>
        </w:tc>
      </w:tr>
      <w:tr w:rsidR="00AE7EDB" w:rsidRPr="00E2270A" w14:paraId="66DF4BCA" w14:textId="77777777" w:rsidTr="00AE7EDB">
        <w:tc>
          <w:tcPr>
            <w:tcW w:w="8625" w:type="dxa"/>
          </w:tcPr>
          <w:p w14:paraId="7AE60F21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Huquqiy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xavfsizlik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ekologik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muammolar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7640F469" w14:textId="77777777" w:rsidTr="00AE7EDB">
        <w:tc>
          <w:tcPr>
            <w:tcW w:w="8625" w:type="dxa"/>
          </w:tcPr>
          <w:p w14:paraId="1F6B6651" w14:textId="77777777" w:rsidR="00AE7EDB" w:rsidRPr="00E2270A" w:rsidRDefault="00AE7EDB" w:rsidP="00E2270A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PCA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qachon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to'ldirilishi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kerak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0E0F70B1" w14:textId="77777777" w:rsidTr="00AE7EDB">
        <w:tc>
          <w:tcPr>
            <w:tcW w:w="8625" w:type="dxa"/>
          </w:tcPr>
          <w:p w14:paraId="34ED48D2" w14:textId="77777777" w:rsidR="00AE7EDB" w:rsidRPr="00E2270A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6-qadam: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Doimiy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harakatni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amalga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oshirish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tasdiqlash</w:t>
            </w:r>
            <w:proofErr w:type="spellEnd"/>
          </w:p>
        </w:tc>
      </w:tr>
      <w:tr w:rsidR="00AE7EDB" w:rsidRPr="00E2270A" w14:paraId="4A1CAF8F" w14:textId="77777777" w:rsidTr="00AE7EDB">
        <w:tc>
          <w:tcPr>
            <w:tcW w:w="8625" w:type="dxa"/>
          </w:tcPr>
          <w:p w14:paraId="0162E5F6" w14:textId="77777777" w:rsidR="00AE7EDB" w:rsidRPr="00E2270A" w:rsidRDefault="00AE7EDB" w:rsidP="00E2270A">
            <w:pPr>
              <w:pStyle w:val="a5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FMEA,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nazorat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rejalari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ish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yo'riqnomalari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treninglar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boshqalar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yangilanganmi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7E90559B" w14:textId="77777777" w:rsidTr="00AE7EDB">
        <w:tc>
          <w:tcPr>
            <w:tcW w:w="8625" w:type="dxa"/>
          </w:tcPr>
          <w:p w14:paraId="4987ECB2" w14:textId="77777777" w:rsidR="00AE7EDB" w:rsidRPr="00E2270A" w:rsidRDefault="00AE7EDB" w:rsidP="00E2270A">
            <w:pPr>
              <w:pStyle w:val="a5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Himoya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choralarini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olib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tashlash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hujjatlashtirilganmi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31947B5B" w14:textId="77777777" w:rsidTr="00AE7EDB">
        <w:tc>
          <w:tcPr>
            <w:tcW w:w="8625" w:type="dxa"/>
          </w:tcPr>
          <w:p w14:paraId="02311F90" w14:textId="77777777" w:rsidR="00AE7EDB" w:rsidRPr="00E2270A" w:rsidRDefault="00AE7EDB" w:rsidP="00E2270A">
            <w:pPr>
              <w:pStyle w:val="a5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Jamoa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PCA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ning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salbiy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ta'sirga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olib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kelmasligini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aniqladimi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2FF98901" w14:textId="77777777" w:rsidTr="00AE7EDB">
        <w:tc>
          <w:tcPr>
            <w:tcW w:w="8625" w:type="dxa"/>
          </w:tcPr>
          <w:p w14:paraId="284D13B3" w14:textId="77777777" w:rsidR="00AE7EDB" w:rsidRPr="00E2270A" w:rsidRDefault="00AE7EDB" w:rsidP="00E2270A">
            <w:pPr>
              <w:pStyle w:val="a5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Keyingi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ma'lumotlar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100%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yo'qolgan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degan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xulosani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tasdiqlaydimi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75B49208" w14:textId="77777777" w:rsidTr="00AE7EDB">
        <w:tc>
          <w:tcPr>
            <w:tcW w:w="8625" w:type="dxa"/>
          </w:tcPr>
          <w:p w14:paraId="1309B013" w14:textId="77777777" w:rsidR="00AE7EDB" w:rsidRPr="00E2270A" w:rsidRDefault="00AE7EDB" w:rsidP="00E2270A">
            <w:pPr>
              <w:pStyle w:val="a5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Chempion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mijoz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sabab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bartaraf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etilganiga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rozi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bo'lganmi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2F3A5C83" w14:textId="77777777" w:rsidTr="00AE7EDB">
        <w:tc>
          <w:tcPr>
            <w:tcW w:w="8625" w:type="dxa"/>
          </w:tcPr>
          <w:p w14:paraId="2B532189" w14:textId="77777777" w:rsidR="00AE7EDB" w:rsidRPr="00E2270A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7-qadam: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tizimning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oldini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olish</w:t>
            </w:r>
            <w:proofErr w:type="spellEnd"/>
          </w:p>
        </w:tc>
      </w:tr>
      <w:tr w:rsidR="00AE7EDB" w:rsidRPr="00E2270A" w14:paraId="15326C6C" w14:textId="77777777" w:rsidTr="00AE7EDB">
        <w:tc>
          <w:tcPr>
            <w:tcW w:w="8625" w:type="dxa"/>
          </w:tcPr>
          <w:p w14:paraId="6CFBDBF6" w14:textId="77777777" w:rsidR="00AE7EDB" w:rsidRPr="00E2270A" w:rsidRDefault="00AE7EDB" w:rsidP="00E2270A">
            <w:pPr>
              <w:pStyle w:val="a5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Jamoa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muvaffaqiyatsizlikka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uchragan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boshqaruv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tizimlarini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aniqladimi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32F7A199" w14:textId="77777777" w:rsidTr="00AE7EDB">
        <w:tc>
          <w:tcPr>
            <w:tcW w:w="8625" w:type="dxa"/>
          </w:tcPr>
          <w:p w14:paraId="4A762F0B" w14:textId="77777777" w:rsidR="00AE7EDB" w:rsidRPr="00E2270A" w:rsidRDefault="00AE7EDB" w:rsidP="00E2270A">
            <w:pPr>
              <w:pStyle w:val="a5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Jamoa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muammoning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yuzaga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kelishi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qochishiga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imkon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beruvchi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boshqaruv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tizimlarini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tuzatdimi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3978515C" w14:textId="77777777" w:rsidTr="00AE7EDB">
        <w:tc>
          <w:tcPr>
            <w:tcW w:w="8625" w:type="dxa"/>
          </w:tcPr>
          <w:p w14:paraId="60FF33EF" w14:textId="77777777" w:rsidR="00AE7EDB" w:rsidRPr="00E2270A" w:rsidRDefault="00AE7EDB" w:rsidP="00E2270A">
            <w:pPr>
              <w:pStyle w:val="a5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Yechim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shu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kabi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jarayonlarga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qo'llanganmi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480D051A" w14:textId="77777777" w:rsidTr="00AE7EDB">
        <w:tc>
          <w:tcPr>
            <w:tcW w:w="8625" w:type="dxa"/>
          </w:tcPr>
          <w:p w14:paraId="57D601B9" w14:textId="77777777" w:rsidR="00AE7EDB" w:rsidRPr="00E2270A" w:rsidRDefault="00AE7EDB" w:rsidP="00E2270A">
            <w:pPr>
              <w:pStyle w:val="a5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Tashkilotning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FMEA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jarayoni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shunga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o'xshash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muammolarni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kutadi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oldini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oladimi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55741D92" w14:textId="77777777" w:rsidTr="00AE7EDB">
        <w:tc>
          <w:tcPr>
            <w:tcW w:w="8625" w:type="dxa"/>
          </w:tcPr>
          <w:p w14:paraId="368989B1" w14:textId="77777777" w:rsidR="00AE7EDB" w:rsidRPr="00E2270A" w:rsidRDefault="00AE7EDB" w:rsidP="00E2270A">
            <w:pPr>
              <w:pStyle w:val="a5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O'rganilgan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saboqlar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hujjatlashtirilgan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e'lon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qilinganmi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1585832F" w14:textId="77777777" w:rsidTr="00AE7EDB">
        <w:tc>
          <w:tcPr>
            <w:tcW w:w="8625" w:type="dxa"/>
          </w:tcPr>
          <w:p w14:paraId="629F54CF" w14:textId="77777777" w:rsidR="00AE7EDB" w:rsidRPr="00E2270A" w:rsidRDefault="00AE7EDB" w:rsidP="00AE7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8-qadam: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Muvaffaqiyatni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nishonlang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  <w:tr w:rsidR="00AE7EDB" w:rsidRPr="00E2270A" w14:paraId="182324D3" w14:textId="77777777" w:rsidTr="00AE7EDB">
        <w:tc>
          <w:tcPr>
            <w:tcW w:w="8625" w:type="dxa"/>
          </w:tcPr>
          <w:p w14:paraId="3E0670D3" w14:textId="77777777" w:rsidR="00AE7EDB" w:rsidRPr="00E2270A" w:rsidRDefault="00AE7EDB" w:rsidP="00E2270A">
            <w:pPr>
              <w:pStyle w:val="a5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Tugallangan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8D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boshqaruvi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ma'qullaganidan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keyin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jamoa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tegishli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tarzda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tan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olinganmi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E7EDB" w:rsidRPr="00E2270A" w14:paraId="4EDC1929" w14:textId="77777777" w:rsidTr="00AE7EDB">
        <w:tc>
          <w:tcPr>
            <w:tcW w:w="8625" w:type="dxa"/>
          </w:tcPr>
          <w:p w14:paraId="174861C9" w14:textId="77777777" w:rsidR="00AE7EDB" w:rsidRPr="00E2270A" w:rsidRDefault="00AE7EDB" w:rsidP="00E2270A">
            <w:pPr>
              <w:pStyle w:val="a5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Muvaffaqiyat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butun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tashkilot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bo'ylab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e'lon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qilinganmi</w:t>
            </w:r>
            <w:proofErr w:type="spellEnd"/>
            <w:r w:rsidRPr="00E2270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</w:tbl>
    <w:p w14:paraId="6CBE1C20" w14:textId="77777777" w:rsidR="00AE7EDB" w:rsidRDefault="00AE7EDB" w:rsidP="00AE7EDB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49D67C" w14:textId="77777777" w:rsidR="00E2270A" w:rsidRDefault="00E2270A" w:rsidP="00E2270A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Garchi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8D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to'liqligicha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kuchli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metodologiya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-da, agar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7-bosqichdan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batafsil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o'tmasangiz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yechimlarni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institutsionalizatsiya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qilmaguningizcha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bo'lmaydi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Institutsionalizatsiya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yechimni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lastRenderedPageBreak/>
        <w:t>shuningdek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navbatda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bo'lganligini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tushunish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qator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savollar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boshlanadi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savol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formati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Nega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bizning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tizimimiz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bunday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muvaffaqiyatsizlikka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yo'l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qo'ydi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?"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degan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savolga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asoslanishi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So'rovnin</w:t>
      </w:r>
      <w:r>
        <w:rPr>
          <w:rFonts w:ascii="Times New Roman" w:hAnsi="Times New Roman" w:cs="Times New Roman"/>
          <w:sz w:val="28"/>
          <w:szCs w:val="28"/>
        </w:rPr>
        <w:t>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kengaytirilgan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shakli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70A">
        <w:rPr>
          <w:rFonts w:ascii="Times New Roman" w:hAnsi="Times New Roman" w:cs="Times New Roman"/>
          <w:sz w:val="28"/>
          <w:szCs w:val="28"/>
        </w:rPr>
        <w:t xml:space="preserve">3-jadvalga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mos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kelishi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bobning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kirish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qismida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aytib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o'tilganidek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takomillashtirishning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mashhur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yondashuviga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qo'shimcha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ya'ni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Pareto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8D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ishlatilishi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vositalar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metodologiyalar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tarqalgan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vositalar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metodologiyalarning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ba'zilari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bobning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qolgan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qismida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tasvirlangan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>.</w:t>
      </w:r>
    </w:p>
    <w:p w14:paraId="2FB62B63" w14:textId="77777777" w:rsidR="00E2270A" w:rsidRPr="00CB0DD5" w:rsidRDefault="00E2270A" w:rsidP="00CB0DD5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0DD5">
        <w:rPr>
          <w:rFonts w:ascii="Times New Roman" w:hAnsi="Times New Roman" w:cs="Times New Roman"/>
          <w:b/>
          <w:sz w:val="28"/>
          <w:szCs w:val="28"/>
        </w:rPr>
        <w:t>Jarayonning</w:t>
      </w:r>
      <w:proofErr w:type="spellEnd"/>
      <w:r w:rsidRPr="00CB0D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DD5">
        <w:rPr>
          <w:rFonts w:ascii="Times New Roman" w:hAnsi="Times New Roman" w:cs="Times New Roman"/>
          <w:b/>
          <w:sz w:val="28"/>
          <w:szCs w:val="28"/>
        </w:rPr>
        <w:t>moslashuvchanligini</w:t>
      </w:r>
      <w:proofErr w:type="spellEnd"/>
      <w:r w:rsidRPr="00CB0D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DD5">
        <w:rPr>
          <w:rFonts w:ascii="Times New Roman" w:hAnsi="Times New Roman" w:cs="Times New Roman"/>
          <w:b/>
          <w:sz w:val="28"/>
          <w:szCs w:val="28"/>
        </w:rPr>
        <w:t>yaxshilash</w:t>
      </w:r>
      <w:proofErr w:type="spellEnd"/>
      <w:r w:rsidRPr="00CB0D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DD5">
        <w:rPr>
          <w:rFonts w:ascii="Times New Roman" w:hAnsi="Times New Roman" w:cs="Times New Roman"/>
          <w:b/>
          <w:sz w:val="28"/>
          <w:szCs w:val="28"/>
        </w:rPr>
        <w:t>uchun</w:t>
      </w:r>
      <w:proofErr w:type="spellEnd"/>
      <w:r w:rsidRPr="00CB0D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DD5">
        <w:rPr>
          <w:rFonts w:ascii="Times New Roman" w:hAnsi="Times New Roman" w:cs="Times New Roman"/>
          <w:b/>
          <w:sz w:val="28"/>
          <w:szCs w:val="28"/>
        </w:rPr>
        <w:t>tezkor</w:t>
      </w:r>
      <w:proofErr w:type="spellEnd"/>
      <w:r w:rsidRPr="00CB0D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0DD5">
        <w:rPr>
          <w:rFonts w:ascii="Times New Roman" w:hAnsi="Times New Roman" w:cs="Times New Roman"/>
          <w:b/>
          <w:sz w:val="28"/>
          <w:szCs w:val="28"/>
        </w:rPr>
        <w:t>o’zgar</w:t>
      </w:r>
      <w:r w:rsidRPr="00CB0DD5">
        <w:rPr>
          <w:rFonts w:ascii="Times New Roman" w:hAnsi="Times New Roman" w:cs="Times New Roman"/>
          <w:b/>
          <w:sz w:val="28"/>
          <w:szCs w:val="28"/>
        </w:rPr>
        <w:t>tirishni</w:t>
      </w:r>
      <w:proofErr w:type="spellEnd"/>
      <w:r w:rsidRPr="00CB0D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DD5">
        <w:rPr>
          <w:rFonts w:ascii="Times New Roman" w:hAnsi="Times New Roman" w:cs="Times New Roman"/>
          <w:b/>
          <w:sz w:val="28"/>
          <w:szCs w:val="28"/>
        </w:rPr>
        <w:t>amalga</w:t>
      </w:r>
      <w:proofErr w:type="spellEnd"/>
      <w:r w:rsidRPr="00CB0D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B0DD5">
        <w:rPr>
          <w:rFonts w:ascii="Times New Roman" w:hAnsi="Times New Roman" w:cs="Times New Roman"/>
          <w:b/>
          <w:sz w:val="28"/>
          <w:szCs w:val="28"/>
        </w:rPr>
        <w:t>oshirish</w:t>
      </w:r>
      <w:proofErr w:type="spellEnd"/>
      <w:r w:rsidRPr="00CB0DD5">
        <w:rPr>
          <w:rFonts w:ascii="Times New Roman" w:hAnsi="Times New Roman" w:cs="Times New Roman"/>
          <w:b/>
          <w:sz w:val="28"/>
          <w:szCs w:val="28"/>
        </w:rPr>
        <w:t>.</w:t>
      </w:r>
    </w:p>
    <w:p w14:paraId="7AAB54B8" w14:textId="77777777" w:rsidR="00E2270A" w:rsidRPr="00E2270A" w:rsidRDefault="00CB0DD5" w:rsidP="00E2270A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O'zgartirish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almashtirish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boshlanganidan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tugaguniga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qadar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o'tadigan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miqdori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qolipni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o'zgartirish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o'lim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mashinani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almashtirish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asbob-uskunalar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boshqalar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Tashkilot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tashkilotning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jabhalarida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hayot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yo'li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ekanligini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aniqlagan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buning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natijasi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Ya'ni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tashkilot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mijozlar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talablarini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qondirish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samaradorligini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oshirishda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moslashuvchanlik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muhimligini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tan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olishga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majbur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sa'y-harakatlar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tarixan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chiqarishni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ko'paytirish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rejadan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vaqtlarini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qisqartirishga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qaratilgan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R&amp;M ga,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ayniqsa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o'zgarishlarni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yakunlash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zarur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miqdoriga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kam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berildi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Bugungi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globallashuv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raqobatida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samaradorlikka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darajadagi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moslashuvchanligiga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moslashuvchanligini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inventarizatsiyani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kamaytirish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o'zgartirish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ishlarini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yakunlash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sarflangan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vaqtga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e'tiboringizni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qaratishingiz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Mudani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chiqindini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tashlashga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qaratsangiz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sizga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etkazib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muddatini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qisqartirishga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biznesi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vaqtni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0A" w:rsidRPr="00E2270A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="00E2270A" w:rsidRPr="00E2270A">
        <w:rPr>
          <w:rFonts w:ascii="Times New Roman" w:hAnsi="Times New Roman" w:cs="Times New Roman"/>
          <w:sz w:val="28"/>
          <w:szCs w:val="28"/>
        </w:rPr>
        <w:t>.</w:t>
      </w:r>
    </w:p>
    <w:p w14:paraId="19DE1C4B" w14:textId="77777777" w:rsidR="00E2270A" w:rsidRDefault="00E2270A" w:rsidP="00E2270A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Tashkilot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mantiyasini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zimmasiga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olganida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tashkilotning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qarashlari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xodimlarni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tez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almashtirishda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birgalikda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ishlashga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to'xtab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vaqtlarini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etishga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moslashuvchanligini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yaxshilashga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chiqindilarni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yo'q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qilishga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intilishi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(Muda).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O'zgartirishlar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tezroq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osonroq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shunda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odam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hamma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almashtirishni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oshirish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imkoniyatiga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maqsadlarga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erishsangiz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moslashish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mijozlaringizning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o'zgaruvchan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ehtiyojlarini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qondirish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global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bozorda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o'zgarish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kelajakka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qarashingiz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70A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E2270A">
        <w:rPr>
          <w:rFonts w:ascii="Times New Roman" w:hAnsi="Times New Roman" w:cs="Times New Roman"/>
          <w:sz w:val="28"/>
          <w:szCs w:val="28"/>
        </w:rPr>
        <w:t>.</w:t>
      </w:r>
    </w:p>
    <w:p w14:paraId="78F0300D" w14:textId="77777777" w:rsidR="00CB0DD5" w:rsidRPr="00363772" w:rsidRDefault="000D254B" w:rsidP="00E2270A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3-jadval.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Mashinadagi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odatiy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kengaytirilgan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so'rovnoma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B0DD5" w:rsidRPr="00CB0DD5" w14:paraId="3D8D66EB" w14:textId="77777777" w:rsidTr="00CB0DD5">
        <w:tc>
          <w:tcPr>
            <w:tcW w:w="9345" w:type="dxa"/>
          </w:tcPr>
          <w:p w14:paraId="31705584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Imkoniyatlilik</w:t>
            </w:r>
            <w:proofErr w:type="spellEnd"/>
          </w:p>
        </w:tc>
      </w:tr>
      <w:tr w:rsidR="00CB0DD5" w:rsidRPr="00CB0DD5" w14:paraId="71A33DEE" w14:textId="77777777" w:rsidTr="00CB0DD5">
        <w:tc>
          <w:tcPr>
            <w:tcW w:w="9345" w:type="dxa"/>
          </w:tcPr>
          <w:p w14:paraId="74B22786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Ushbu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potentsial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mahsulot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sifatini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ilg'or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rejalashtirish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(APQP)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paytida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aniqlanganmi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75A5AE1B" w14:textId="77777777" w:rsidTr="00CB0DD5">
        <w:tc>
          <w:tcPr>
            <w:tcW w:w="9345" w:type="dxa"/>
          </w:tcPr>
          <w:p w14:paraId="1E8BD637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mijozning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talablari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mahsulotning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funksionalligi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haqida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to'liq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tushunchaga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ega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77CC3EB4" w14:textId="77777777" w:rsidTr="00CB0DD5">
        <w:tc>
          <w:tcPr>
            <w:tcW w:w="9345" w:type="dxa"/>
          </w:tcPr>
          <w:p w14:paraId="70152F80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Mijoz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talablari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bo'yicha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xarajatlarni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ichiga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olgan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holda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to'g'ri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taklif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qildikmi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00045B86" w14:textId="77777777" w:rsidTr="00CB0DD5">
        <w:tc>
          <w:tcPr>
            <w:tcW w:w="9345" w:type="dxa"/>
          </w:tcPr>
          <w:p w14:paraId="718E6D4F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Potensial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tushirishning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sohalari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qamrab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olinganligiga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ishonch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hosil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qilish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uchun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kotirovkalar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o'zaro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faoliyat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guruhni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qo'shdikmi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757951DB" w14:textId="77777777" w:rsidTr="00CB0DD5">
        <w:tc>
          <w:tcPr>
            <w:tcW w:w="9345" w:type="dxa"/>
          </w:tcPr>
          <w:p w14:paraId="4237E5D7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Narx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noto'g'ri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hisoblanganmi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Profilaktikani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amalga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oshirish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narxi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ishlab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chiqarish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tuzatishlar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narxiga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nisbatan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dasturning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amal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qilish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muddati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)?</w:t>
            </w:r>
          </w:p>
        </w:tc>
      </w:tr>
      <w:tr w:rsidR="00CB0DD5" w:rsidRPr="00CB0DD5" w14:paraId="7FD4DF58" w14:textId="77777777" w:rsidTr="00CB0DD5">
        <w:tc>
          <w:tcPr>
            <w:tcW w:w="9345" w:type="dxa"/>
          </w:tcPr>
          <w:p w14:paraId="4A4623B6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Bizda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mukammal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tushirish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uchun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zarur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bo'lgan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tegishli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(real)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resurslar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? Agar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yo'q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bo'lsa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nima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uchun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3F3D8824" w14:textId="77777777" w:rsidTr="00CB0DD5">
        <w:tc>
          <w:tcPr>
            <w:tcW w:w="9345" w:type="dxa"/>
          </w:tcPr>
          <w:p w14:paraId="24893831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operatorlar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uskunalarni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taqdim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etilgan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uskunalar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shartlar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bilan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haqiqiy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bo'lmagan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tsikl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vaqtida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ishlashga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majbur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qilyapmizmi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339F6CD4" w14:textId="77777777" w:rsidTr="00CB0DD5">
        <w:tc>
          <w:tcPr>
            <w:tcW w:w="9345" w:type="dxa"/>
          </w:tcPr>
          <w:p w14:paraId="369CACD6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Ushbu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dasturning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APQP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oldingi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joriy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jarayonlarning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oldingi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nosozliklarini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65E1D635" w14:textId="77777777" w:rsidTr="00CB0DD5">
        <w:tc>
          <w:tcPr>
            <w:tcW w:w="9345" w:type="dxa"/>
          </w:tcPr>
          <w:p w14:paraId="061EC7C0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Dizayn</w:t>
            </w:r>
            <w:proofErr w:type="spellEnd"/>
          </w:p>
        </w:tc>
      </w:tr>
      <w:tr w:rsidR="00CB0DD5" w:rsidRPr="00CB0DD5" w14:paraId="6D3FB62B" w14:textId="77777777" w:rsidTr="00CB0DD5">
        <w:tc>
          <w:tcPr>
            <w:tcW w:w="9345" w:type="dxa"/>
          </w:tcPr>
          <w:p w14:paraId="23E397B5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Ushbu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potentsial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APQP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davomida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aniqlanganmi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6EA2C09B" w14:textId="77777777" w:rsidTr="00CB0DD5">
        <w:tc>
          <w:tcPr>
            <w:tcW w:w="9345" w:type="dxa"/>
          </w:tcPr>
          <w:p w14:paraId="403C9166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Ushbu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dasturning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APQP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oldingi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joriy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jarayonlarning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oldingi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nosozliklarini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1BE47722" w14:textId="77777777" w:rsidTr="00CB0DD5">
        <w:tc>
          <w:tcPr>
            <w:tcW w:w="9345" w:type="dxa"/>
          </w:tcPr>
          <w:p w14:paraId="74C3F03E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etkazib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beruvchilarimizdan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sotib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olingan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komponentlar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yuzaga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kelishi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mumkin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bo'lgan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nosozliklarni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hisobga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70694007" w14:textId="77777777" w:rsidTr="00CB0DD5">
        <w:tc>
          <w:tcPr>
            <w:tcW w:w="9345" w:type="dxa"/>
          </w:tcPr>
          <w:p w14:paraId="26BB0987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mijozning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talablari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mahsulotning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funksionalligi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haqida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to'liq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tushunchaga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ega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3CA1451E" w14:textId="77777777" w:rsidTr="00CB0DD5">
        <w:tc>
          <w:tcPr>
            <w:tcW w:w="9345" w:type="dxa"/>
          </w:tcPr>
          <w:p w14:paraId="10CA5165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Dizayn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o'zgarishlari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uchun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mijozning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roziligiga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erisha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2644C9CB" w14:textId="77777777" w:rsidTr="00CB0DD5">
        <w:tc>
          <w:tcPr>
            <w:tcW w:w="9345" w:type="dxa"/>
          </w:tcPr>
          <w:p w14:paraId="11E556EF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Dizayn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o'zgarishlarini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kuzatib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bora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? Bu DFMEA da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aniqlanganmi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31385166" w14:textId="77777777" w:rsidTr="00CB0DD5">
        <w:tc>
          <w:tcPr>
            <w:tcW w:w="9345" w:type="dxa"/>
          </w:tcPr>
          <w:p w14:paraId="37FE48B6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Asbobga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o'zgartirish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kiritilayotganda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, 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o'zgarish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ta'sir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qilishi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mumkin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bo'lgan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faoliyat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sohalari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jihozlarga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tekshiruv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o'lchagichlari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omborlar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xabar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berdikmi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47980B76" w14:textId="77777777" w:rsidTr="00CB0DD5">
        <w:tc>
          <w:tcPr>
            <w:tcW w:w="9345" w:type="dxa"/>
          </w:tcPr>
          <w:p w14:paraId="58978361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Narx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noto'g'ri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hisoblanganmi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Profilaktikani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amalga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oshirish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narxi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ishlab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chiqarish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tuzatishlar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narxiga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nisbatan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dasturning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amal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qilish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muddati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)?</w:t>
            </w:r>
          </w:p>
        </w:tc>
      </w:tr>
      <w:tr w:rsidR="00CB0DD5" w:rsidRPr="00CB0DD5" w14:paraId="2884A136" w14:textId="77777777" w:rsidTr="00CB0DD5">
        <w:tc>
          <w:tcPr>
            <w:tcW w:w="9345" w:type="dxa"/>
          </w:tcPr>
          <w:p w14:paraId="2EFC84EF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Tizimni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takomillashtirish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dizaynni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o'zgartirishdan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oldin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mahsulot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funksionalligi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jarayonining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sohalarida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xavflarni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hisobga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6748B2A2" w14:textId="77777777" w:rsidTr="00CB0DD5">
        <w:tc>
          <w:tcPr>
            <w:tcW w:w="9345" w:type="dxa"/>
          </w:tcPr>
          <w:p w14:paraId="03296D09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ichki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interfeyslarni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0C0CEF0A" w14:textId="77777777" w:rsidTr="00CB0DD5">
        <w:tc>
          <w:tcPr>
            <w:tcW w:w="9345" w:type="dxa"/>
          </w:tcPr>
          <w:p w14:paraId="6AF9CBD1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Kompaniyalararo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interfeyslar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5F352888" w14:textId="77777777" w:rsidTr="00CB0DD5">
        <w:tc>
          <w:tcPr>
            <w:tcW w:w="9345" w:type="dxa"/>
          </w:tcPr>
          <w:p w14:paraId="673B0B80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ishlab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chiqarish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(operator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takliflari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tavsiyalaridan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foydalana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3DA4C8BF" w14:textId="77777777" w:rsidTr="00CB0DD5">
        <w:tc>
          <w:tcPr>
            <w:tcW w:w="9345" w:type="dxa"/>
          </w:tcPr>
          <w:p w14:paraId="1560CCFD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Haqiqiy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sharoitlarda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sinov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simulyatsiyalarini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o'tkazdikmi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6747FE30" w14:textId="77777777" w:rsidTr="00CB0DD5">
        <w:tc>
          <w:tcPr>
            <w:tcW w:w="9345" w:type="dxa"/>
          </w:tcPr>
          <w:p w14:paraId="75B6221F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Qanday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sohalar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mahsulotlar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bir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xil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nosozlik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bo'lishi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mumkin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, ammo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yo'q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2F18B3E9" w14:textId="77777777" w:rsidTr="00CB0DD5">
        <w:tc>
          <w:tcPr>
            <w:tcW w:w="9345" w:type="dxa"/>
          </w:tcPr>
          <w:p w14:paraId="4FEF6C40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Vaqtni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belgilash</w:t>
            </w:r>
            <w:proofErr w:type="spellEnd"/>
          </w:p>
        </w:tc>
      </w:tr>
      <w:tr w:rsidR="00CB0DD5" w:rsidRPr="00CB0DD5" w14:paraId="522F12FB" w14:textId="77777777" w:rsidTr="00CB0DD5">
        <w:tc>
          <w:tcPr>
            <w:tcW w:w="9345" w:type="dxa"/>
          </w:tcPr>
          <w:p w14:paraId="61BAB142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Ushbu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potentsial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APQP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davomida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aniqlanganmi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32AA6E0E" w14:textId="77777777" w:rsidTr="00CB0DD5">
        <w:tc>
          <w:tcPr>
            <w:tcW w:w="9345" w:type="dxa"/>
          </w:tcPr>
          <w:p w14:paraId="72F81780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Bizning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xodimlarni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almashtirish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darajasi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nazoratdan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tashqaridami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5337AD4A" w14:textId="77777777" w:rsidTr="00CB0DD5">
        <w:tc>
          <w:tcPr>
            <w:tcW w:w="9345" w:type="dxa"/>
          </w:tcPr>
          <w:p w14:paraId="4F4CDFEF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Dasturning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uzrli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sababsiz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kechikishiga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sabab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bo‘lgan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bo‘yicha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tartib-intizom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mavjudmi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043857E7" w14:textId="77777777" w:rsidTr="00CB0DD5">
        <w:tc>
          <w:tcPr>
            <w:tcW w:w="9345" w:type="dxa"/>
          </w:tcPr>
          <w:p w14:paraId="19FFC514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Bu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kirishmi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50C447A4" w14:textId="77777777" w:rsidTr="00CB0DD5">
        <w:tc>
          <w:tcPr>
            <w:tcW w:w="9345" w:type="dxa"/>
          </w:tcPr>
          <w:p w14:paraId="0090DEE9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Menejmentni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tez-tez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o'zgartirish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orqali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jarayonidagi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nomuvofiqlikni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keltirib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chiqaryapmizmi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5347688A" w14:textId="77777777" w:rsidTr="00CB0DD5">
        <w:tc>
          <w:tcPr>
            <w:tcW w:w="9345" w:type="dxa"/>
          </w:tcPr>
          <w:p w14:paraId="14FD44DC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mijozning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talablari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mahsulotning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funksionalligi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haqida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to'liq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tushunchaga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ega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22F5389F" w14:textId="77777777" w:rsidTr="00CB0DD5">
        <w:tc>
          <w:tcPr>
            <w:tcW w:w="9345" w:type="dxa"/>
          </w:tcPr>
          <w:p w14:paraId="75824DF2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ishlab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chiqarishdan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umidlarimizni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aytib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bera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2D64BDDC" w14:textId="77777777" w:rsidTr="00CB0DD5">
        <w:tc>
          <w:tcPr>
            <w:tcW w:w="9345" w:type="dxa"/>
          </w:tcPr>
          <w:p w14:paraId="348A0168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Amalga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oshirish</w:t>
            </w:r>
            <w:proofErr w:type="spellEnd"/>
          </w:p>
        </w:tc>
      </w:tr>
      <w:tr w:rsidR="00CB0DD5" w:rsidRPr="00CB0DD5" w14:paraId="4E7C1C41" w14:textId="77777777" w:rsidTr="00CB0DD5">
        <w:tc>
          <w:tcPr>
            <w:tcW w:w="9345" w:type="dxa"/>
          </w:tcPr>
          <w:p w14:paraId="0CD47AEA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Ushbu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potentsial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muammo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APQP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davomida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aniqlanganmi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6F8D99D0" w14:textId="77777777" w:rsidTr="00CB0DD5">
        <w:tc>
          <w:tcPr>
            <w:tcW w:w="9345" w:type="dxa"/>
          </w:tcPr>
          <w:p w14:paraId="0A54BAC4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mijozning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talablari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mahsulotning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funksionalligi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haqida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to'liq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tushunchaga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ega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4C8F556B" w14:textId="77777777" w:rsidTr="00CB0DD5">
        <w:tc>
          <w:tcPr>
            <w:tcW w:w="9345" w:type="dxa"/>
          </w:tcPr>
          <w:p w14:paraId="2652ABA3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Bu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kirishmi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1A263024" w14:textId="77777777" w:rsidTr="00CB0DD5">
        <w:tc>
          <w:tcPr>
            <w:tcW w:w="9345" w:type="dxa"/>
          </w:tcPr>
          <w:p w14:paraId="31CCD578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ichki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interfeyslarni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2CBB7E36" w14:textId="77777777" w:rsidTr="00CB0DD5">
        <w:tc>
          <w:tcPr>
            <w:tcW w:w="9345" w:type="dxa"/>
          </w:tcPr>
          <w:p w14:paraId="46119CDC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Kompaniyalararo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interfeyslar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1A06BD53" w14:textId="77777777" w:rsidTr="00CB0DD5">
        <w:tc>
          <w:tcPr>
            <w:tcW w:w="9345" w:type="dxa"/>
          </w:tcPr>
          <w:p w14:paraId="2FE5B2BD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tizimni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takomillashtirishning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ta'sirini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baholay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1EA47C1D" w14:textId="77777777" w:rsidTr="00CB0DD5">
        <w:tc>
          <w:tcPr>
            <w:tcW w:w="9345" w:type="dxa"/>
          </w:tcPr>
          <w:p w14:paraId="0F99E9A1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Manufacturing (operator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takliflari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tavsiyalaridan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foydalana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7D1C4136" w14:textId="77777777" w:rsidTr="00CB0DD5">
        <w:tc>
          <w:tcPr>
            <w:tcW w:w="9345" w:type="dxa"/>
          </w:tcPr>
          <w:p w14:paraId="273A27F9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Tizimni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takomillashtirish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dizaynni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o'zgartirishdan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oldin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mahsulot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funksionalligi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jarayonining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sohalarida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xavflarni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hisobga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2A09C700" w14:textId="77777777" w:rsidTr="00CB0DD5">
        <w:tc>
          <w:tcPr>
            <w:tcW w:w="9345" w:type="dxa"/>
          </w:tcPr>
          <w:p w14:paraId="3FFEB8F1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Profilaktik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texnik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intizomlar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sodir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agar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shunday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bo'lsa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ular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rejalashtirilganidek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sodir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bo'lganmi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0672E2A4" w14:textId="77777777" w:rsidTr="00CB0DD5">
        <w:tc>
          <w:tcPr>
            <w:tcW w:w="9345" w:type="dxa"/>
          </w:tcPr>
          <w:p w14:paraId="54240F7C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barcha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ichki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interfeyslarni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aniqladikmi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7CE9A202" w14:textId="77777777" w:rsidTr="00CB0DD5">
        <w:tc>
          <w:tcPr>
            <w:tcW w:w="9345" w:type="dxa"/>
          </w:tcPr>
          <w:p w14:paraId="006D51D9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Kompaniyalararo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interfeyslar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bormi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55298340" w14:textId="77777777" w:rsidTr="00CB0DD5">
        <w:tc>
          <w:tcPr>
            <w:tcW w:w="9345" w:type="dxa"/>
          </w:tcPr>
          <w:p w14:paraId="29F91F10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Biz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ishlab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chiqarish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(operator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boshqalar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takliflari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yoki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tavsiyalaridan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foydalana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olmadikmi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CB0DD5" w:rsidRPr="00CB0DD5" w14:paraId="08ADBC20" w14:textId="77777777" w:rsidTr="00CB0DD5">
        <w:tc>
          <w:tcPr>
            <w:tcW w:w="9345" w:type="dxa"/>
          </w:tcPr>
          <w:p w14:paraId="349D114E" w14:textId="77777777" w:rsidR="00CB0DD5" w:rsidRPr="00CB0DD5" w:rsidRDefault="00CB0DD5" w:rsidP="00CB0D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Haqiqiy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sharoitlarda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sinov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simulyatsiyalarini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o'tkazdikmi</w:t>
            </w:r>
            <w:proofErr w:type="spellEnd"/>
            <w:r w:rsidRPr="00CB0DD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</w:tbl>
    <w:p w14:paraId="0C16C27D" w14:textId="77777777" w:rsidR="0064129B" w:rsidRDefault="0064129B" w:rsidP="00CB0D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2FE4FD" w14:textId="77777777" w:rsidR="000D254B" w:rsidRPr="00A579C9" w:rsidRDefault="000D254B" w:rsidP="000D254B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Xatolarni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oldini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olish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yoki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kamaytir</w:t>
      </w:r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ish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xatolarni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isbotlashni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amalga</w:t>
      </w:r>
      <w:proofErr w:type="spellEnd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bCs/>
          <w:sz w:val="28"/>
          <w:szCs w:val="28"/>
          <w:lang w:val="en-US"/>
        </w:rPr>
        <w:t>oshirish</w:t>
      </w:r>
      <w:proofErr w:type="spellEnd"/>
    </w:p>
    <w:p w14:paraId="2870A4DD" w14:textId="77777777" w:rsidR="00CB0DD5" w:rsidRDefault="000D254B" w:rsidP="00CB0D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tushunchasi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xatoliklarning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oldini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yumshatish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jarayondagi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boshqaruv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elementlari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xususiyatlarini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manbadagi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nuqsonlarni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operatsiya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oxirida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arzon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tekshirishni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 xml:space="preserve">) talab </w:t>
      </w:r>
      <w:proofErr w:type="spellStart"/>
      <w:r w:rsidRPr="000D254B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0D254B">
        <w:rPr>
          <w:rFonts w:ascii="Times New Roman" w:hAnsi="Times New Roman" w:cs="Times New Roman"/>
          <w:sz w:val="28"/>
          <w:szCs w:val="28"/>
        </w:rPr>
        <w:t>.</w:t>
      </w:r>
    </w:p>
    <w:p w14:paraId="04717BCB" w14:textId="77777777" w:rsidR="00C06431" w:rsidRPr="00C06431" w:rsidRDefault="00C06431" w:rsidP="00C0643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b/>
          <w:i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i/>
          <w:sz w:val="28"/>
          <w:szCs w:val="28"/>
        </w:rPr>
        <w:t>isbotlashning</w:t>
      </w:r>
      <w:proofErr w:type="spellEnd"/>
      <w:r w:rsidRPr="00C064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i/>
          <w:sz w:val="28"/>
          <w:szCs w:val="28"/>
        </w:rPr>
        <w:t>oltita</w:t>
      </w:r>
      <w:proofErr w:type="spellEnd"/>
      <w:r w:rsidRPr="00C064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i/>
          <w:sz w:val="28"/>
          <w:szCs w:val="28"/>
        </w:rPr>
        <w:t>printsipi</w:t>
      </w:r>
      <w:proofErr w:type="spellEnd"/>
      <w:r w:rsidRPr="00C0643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10A6D57E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oltita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tamoyili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usullari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tubdan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ustunlik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ustunlik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tartibida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keltirilgan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:</w:t>
      </w:r>
    </w:p>
    <w:p w14:paraId="6B5905D5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r w:rsidRPr="00C06431">
        <w:rPr>
          <w:rFonts w:ascii="Times New Roman" w:hAnsi="Times New Roman" w:cs="Times New Roman"/>
          <w:sz w:val="28"/>
          <w:szCs w:val="28"/>
        </w:rPr>
        <w:t xml:space="preserve">1.Eliminatsiya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loyihalash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ehtimolini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etishga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intiladi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shunda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vazifa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endi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5141AC05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:</w:t>
      </w:r>
    </w:p>
    <w:p w14:paraId="5F712E88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navbatda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nuqsoni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xatosidan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qochadigan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soddalashtirish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1412F4C5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lastRenderedPageBreak/>
        <w:t>Birinchi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navbatda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nuqsoni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montaj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xatosidan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qochadigan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birlashtirish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3644E97B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r w:rsidRPr="00C0643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O'zgartirish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izchillikni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yanada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ishonchli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almashtiradi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0CBDEB34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:</w:t>
      </w:r>
    </w:p>
    <w:p w14:paraId="6CF4E35C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Qo'lda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xatosini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oldini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oladigan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robototexnika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avtomatlashtirishdan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09C3267A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Materialning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miqdorini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yopishtiruvchi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qo'llanilishini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avtomatik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dispenserlar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aplikatorlar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1EA7D915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r w:rsidRPr="00C06431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Profilaktika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umuman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yo'l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qo'ymaslik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muhandis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:</w:t>
      </w:r>
    </w:p>
    <w:p w14:paraId="283FCE67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oshirishdan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joylashtirilgan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o'rnatilganligini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chegara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kalitlari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32DDFBBE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Faqatgina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imkonini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xususiyatlari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090F75F4" w14:textId="77777777" w:rsidR="00C06431" w:rsidRPr="00C06431" w:rsidRDefault="005507A8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C06431" w:rsidRPr="00C06431">
        <w:rPr>
          <w:rFonts w:ascii="Times New Roman" w:hAnsi="Times New Roman" w:cs="Times New Roman"/>
          <w:sz w:val="28"/>
          <w:szCs w:val="28"/>
        </w:rPr>
        <w:t>imlarni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kabellarni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ulashni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oldini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noyob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31" w:rsidRPr="00C06431">
        <w:rPr>
          <w:rFonts w:ascii="Times New Roman" w:hAnsi="Times New Roman" w:cs="Times New Roman"/>
          <w:sz w:val="28"/>
          <w:szCs w:val="28"/>
        </w:rPr>
        <w:t>konnektorlar</w:t>
      </w:r>
      <w:proofErr w:type="spellEnd"/>
      <w:r w:rsidR="00C06431" w:rsidRPr="00C06431">
        <w:rPr>
          <w:rFonts w:ascii="Times New Roman" w:hAnsi="Times New Roman" w:cs="Times New Roman"/>
          <w:sz w:val="28"/>
          <w:szCs w:val="28"/>
        </w:rPr>
        <w:t>.</w:t>
      </w:r>
    </w:p>
    <w:p w14:paraId="312CC185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kiritishdan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saqlaydigan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simmetriyasi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1D08E7C8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r w:rsidRPr="00C06431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Fasilitatsiya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bajarishni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osonlashtiradigan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usullar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qadamlarni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birlashtirgandan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foydalanadi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:</w:t>
      </w:r>
    </w:p>
    <w:p w14:paraId="79B09CAC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yig'ishni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osonlashtirish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ranglarni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kodlash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markalash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yorliqlash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vizual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boshqaruv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07777B75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yo'nalishini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osonlashtirish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haddan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assimetriya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0DC7EC7B" w14:textId="77777777" w:rsid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yig'ilganligini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vizual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nazorat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qilishni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ta'minlaydigan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qismlardagi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xususiyatlarni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aniqlashni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ta'minlovchi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statsionar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tepsi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49C7EE45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r w:rsidRPr="00C06431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foydalanuvchi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tezda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tuzatishi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ishlov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berishdan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aniqlashni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:</w:t>
      </w:r>
    </w:p>
    <w:p w14:paraId="160CA0C4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Ehtiyot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yig'ilganligini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jarayonida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sensorlar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7D802E8E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Mahsulotlarda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o'rnatilgan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o'z-o'zini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sinab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ko'rish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(BIST)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imkoniyatlari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3986F5FF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r w:rsidRPr="00C06431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Yumshatish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oqibatlarini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minimallashtirishga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intiladi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:</w:t>
      </w:r>
    </w:p>
    <w:p w14:paraId="09980D95" w14:textId="77777777" w:rsid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Qisqa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tutashuv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natijasida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yuzaga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haddan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yuklanish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davrlarini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oldini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sigortalar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294DCDB8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aniqlanganda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arzon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tartib-qoidalari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chiqilgan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28D9D55A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lastRenderedPageBreak/>
        <w:t>Xatolar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ta'sirini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qoplash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qo'shimcha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dizayn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chegarasi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mahsulotlardagi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ortiqcha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47DA9870" w14:textId="77777777" w:rsidR="00C06431" w:rsidRPr="00C06431" w:rsidRDefault="00C06431" w:rsidP="00C0643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b/>
          <w:i/>
          <w:sz w:val="28"/>
          <w:szCs w:val="28"/>
        </w:rPr>
        <w:t>Qachon</w:t>
      </w:r>
      <w:proofErr w:type="spellEnd"/>
      <w:r w:rsidRPr="00C064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i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i/>
          <w:sz w:val="28"/>
          <w:szCs w:val="28"/>
        </w:rPr>
        <w:t>isbotlash</w:t>
      </w:r>
      <w:proofErr w:type="spellEnd"/>
      <w:r w:rsidRPr="00C064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i/>
          <w:sz w:val="28"/>
          <w:szCs w:val="28"/>
        </w:rPr>
        <w:t>kerak</w:t>
      </w:r>
      <w:proofErr w:type="spellEnd"/>
      <w:r w:rsidRPr="00C0643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2816EA1D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r w:rsidRPr="00C06431">
        <w:rPr>
          <w:rFonts w:ascii="Times New Roman" w:hAnsi="Times New Roman" w:cs="Times New Roman"/>
          <w:sz w:val="28"/>
          <w:szCs w:val="28"/>
        </w:rPr>
        <w:t xml:space="preserve">Ideal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holda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dizayni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almashtirish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oldini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osonlashtirish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isbotlash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imkoniyatlarini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darajada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oshirish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chiqishda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hisobga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chiqilgach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tanlansa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etish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imkoniyatlari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ancha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cheklangan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oldini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osonlashtirish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yumshatish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etayotgan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mashinada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122023D1" w14:textId="77777777" w:rsid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Inson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kamaytirish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jihozlar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ishlashda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operatorni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ayblamaslik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ehtiyot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bo'lishingiz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Operatorni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ayblamaslikning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shundaki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operatorning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aloqasi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bo'lmagan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tizimdagi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yuzaga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keladi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Inson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xatosi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ehtimolini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minimallashtirishning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usullari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ro'yxatda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tasvirlangan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760AD520" w14:textId="77777777" w:rsidR="00C06431" w:rsidRP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Ko'r-ko'rona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sinov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Kasalxonalar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qonni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tekshirganda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flakon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belgilab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qo'yishadi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joyga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yuborishadi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Sinovchilarning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sinovchilar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kimligini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bilmaydi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bemorning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namunasida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yo'l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qo'ygan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testerning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ehtimoli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deyarli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nolga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mezonlar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Aniqlikni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necha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usulda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inson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xatosini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sezilarli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darajada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kamaytiradi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qutida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kerakli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miqdordagi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mavjudligini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kimdir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sanashini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so'rashingiz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Aniqligini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qutini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jo'natishdan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tortishingiz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qutida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soni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vazn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standartga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mos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kelmaydi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189F226A" w14:textId="77777777" w:rsidR="00C06431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Mexanik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ekranlar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Bularga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kameralar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kompyuterlar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standartlarga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muvofiqligini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ekranga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soluvchi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o'lchash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moslamalari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kiradi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Mexanik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ekranlar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odamlar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bo'ladigan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aniqlaydi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ammo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sabablarni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qilmaydi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yomon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yaratishga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beruvchi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hali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>.</w:t>
      </w:r>
    </w:p>
    <w:p w14:paraId="2BF804AA" w14:textId="77777777" w:rsidR="00C06431" w:rsidRPr="00B7178F" w:rsidRDefault="00C06431" w:rsidP="00C0643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(poka-yoke).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muayyan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yo'l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qo'ymaslik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loyihalashni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anglatadi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agar operator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teskari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o'rnatayotgan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tomonga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o'rnatishingiz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loyihalashingiz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qism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bir-biriga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jo'natishda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aralashib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ketsa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bir-biri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aloqa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qilmasligi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jismonan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ajratishingiz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isbotlash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imkoniyatlarini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o'ringa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qo'yish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imkoniyatlarini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dizayn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FMEA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larini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bajarish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o'ringa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qo'yish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lastRenderedPageBreak/>
        <w:t>jarayonidagi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bosqichi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chiqilishi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Maxsus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eslatma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Yaponlarning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atamasi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poka-yoke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-da,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Qo'shma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Shtatlarda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biz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narsani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aytish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atamadan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foydalanamiz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poka-yoke.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sohalarda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biz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xatolarni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o'rtasida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farq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qilamiz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dizayn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holatlari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xato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esa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sz w:val="28"/>
          <w:szCs w:val="28"/>
        </w:rPr>
        <w:t>ajratilgan</w:t>
      </w:r>
      <w:proofErr w:type="spellEnd"/>
      <w:r w:rsidRPr="00C064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i/>
          <w:sz w:val="28"/>
          <w:szCs w:val="28"/>
        </w:rPr>
        <w:t>Yaponiyada</w:t>
      </w:r>
      <w:proofErr w:type="spellEnd"/>
      <w:r w:rsidRPr="00C064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i/>
          <w:sz w:val="28"/>
          <w:szCs w:val="28"/>
        </w:rPr>
        <w:t>hech</w:t>
      </w:r>
      <w:proofErr w:type="spellEnd"/>
      <w:r w:rsidRPr="00C064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i/>
          <w:sz w:val="28"/>
          <w:szCs w:val="28"/>
        </w:rPr>
        <w:t>qanday</w:t>
      </w:r>
      <w:proofErr w:type="spellEnd"/>
      <w:r w:rsidRPr="00C064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i/>
          <w:sz w:val="28"/>
          <w:szCs w:val="28"/>
        </w:rPr>
        <w:t>farq</w:t>
      </w:r>
      <w:proofErr w:type="spellEnd"/>
      <w:r w:rsidRPr="00C0643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i/>
          <w:sz w:val="28"/>
          <w:szCs w:val="28"/>
        </w:rPr>
        <w:t>yo'q</w:t>
      </w:r>
      <w:proofErr w:type="spellEnd"/>
      <w:r w:rsidRPr="00C06431">
        <w:rPr>
          <w:rFonts w:ascii="Times New Roman" w:hAnsi="Times New Roman" w:cs="Times New Roman"/>
          <w:i/>
          <w:sz w:val="28"/>
          <w:szCs w:val="28"/>
        </w:rPr>
        <w:t>.</w:t>
      </w:r>
    </w:p>
    <w:p w14:paraId="64D7C486" w14:textId="77777777" w:rsidR="00C06431" w:rsidRPr="00C06431" w:rsidRDefault="00C06431" w:rsidP="00C0643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Surunkali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mashina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muammolarini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tahlil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qilish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bartaraf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etish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P-M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tahlilidan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/>
          <w:bCs/>
          <w:sz w:val="28"/>
          <w:szCs w:val="28"/>
        </w:rPr>
        <w:t>foydalanish</w:t>
      </w:r>
      <w:proofErr w:type="spellEnd"/>
      <w:r w:rsidRPr="00C0643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49B2F8E" w14:textId="77777777" w:rsidR="00D72928" w:rsidRDefault="00C06431" w:rsidP="00C0643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06431">
        <w:rPr>
          <w:rFonts w:ascii="Times New Roman" w:hAnsi="Times New Roman" w:cs="Times New Roman"/>
          <w:bCs/>
          <w:sz w:val="28"/>
          <w:szCs w:val="28"/>
        </w:rPr>
        <w:t xml:space="preserve">P-M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sizning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umumiy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profilaktik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guruhlaringizga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o'tmishda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e'tibordan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chetda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qolgan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etilmagan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surunkali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muammolarni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bartaraf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etishda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berish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mo'ljallangan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P-M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jamoalar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haqiqatan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jihozlari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bog'lanishadi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Uning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noyob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malaka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jarayoni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doimiy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muammolarni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qilishda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texnologik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nou-xauni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yaxshilaydi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Sakkiz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bosqichli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qat'iy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jarayonning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to'rt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bosqichi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jamoalarga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mexanizmlari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periferik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tizimlardagi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nuqsonlar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nosozliklarning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ildiz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(harakat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qilinadigan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sabablarini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ajratish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tushunishga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Oxirgi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to'rt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bosqich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sabablarni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nazorat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tizimli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yondashuvni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ta'minlaydi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PM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tahlilining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kontseptsiyasi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shundan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iboratki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nuqsonlar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paydo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haqida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o'ylash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bizni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jismoniy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printsiplarga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qarashga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mexanizmlari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mahsulot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qismlari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o'rtasidagi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munosabatlardagi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o'zgarishlarni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miqdoriy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baholashga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majbur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qilishi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To'g'ri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jismoniy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o'tkazilsa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jamoalar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omillarni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e'tibordan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chetda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qoldirmaydilar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bir-biriga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bo'lmagan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omillarni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ta'qib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vaqtni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behuda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sarflaydilar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>.</w:t>
      </w:r>
    </w:p>
    <w:p w14:paraId="107C437D" w14:textId="77777777" w:rsidR="00C06431" w:rsidRDefault="00C06431" w:rsidP="00C0643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Hammasini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davolamasa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ham, P-M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surunkali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yo'qotishlarni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nolga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tushirish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ko'plab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chiqarish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muhitlarida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texnologik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tajriba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malaka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oshirishning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juda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usuli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hisoblanadi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Surunkali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sifat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nuqsonlari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surunkali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yo'qotishlarni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yo'q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qiyin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chunki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hodisaga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qarab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o'zgarib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turadigan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nechta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o'zaro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sabablarga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Bunday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murakkab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muammolarni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qilishda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sabab-oqibat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kabi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umumiy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takomillashtirish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strategiyalari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samarasiz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P-M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an'anaviy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usullarning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zaifligini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bartaraf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etish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maxsus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chiqilgan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U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omillar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aniqlanishi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tekshirilishini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ta'minlash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juda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qattiq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sakkiz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bosqichli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usulni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taklif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qiladi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. P-M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tahlilini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6431">
        <w:rPr>
          <w:rFonts w:ascii="Times New Roman" w:hAnsi="Times New Roman" w:cs="Times New Roman"/>
          <w:bCs/>
          <w:sz w:val="28"/>
          <w:szCs w:val="28"/>
        </w:rPr>
        <w:t>bosqichlari</w:t>
      </w:r>
      <w:proofErr w:type="spellEnd"/>
      <w:r w:rsidRPr="00C06431">
        <w:rPr>
          <w:rFonts w:ascii="Times New Roman" w:hAnsi="Times New Roman" w:cs="Times New Roman"/>
          <w:bCs/>
          <w:sz w:val="28"/>
          <w:szCs w:val="28"/>
        </w:rPr>
        <w:t>:</w:t>
      </w:r>
    </w:p>
    <w:p w14:paraId="0A35D147" w14:textId="77777777" w:rsidR="00C729FB" w:rsidRDefault="00C729FB" w:rsidP="00C729FB">
      <w:pPr>
        <w:pStyle w:val="a5"/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Hodisaga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aniqlik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kiriting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4DAA537B" w14:textId="77777777" w:rsidR="00C729FB" w:rsidRPr="00C729FB" w:rsidRDefault="00C729FB" w:rsidP="00C729FB">
      <w:pPr>
        <w:pStyle w:val="a5"/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Jismoniy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o'tkazing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A51627D" w14:textId="77777777" w:rsidR="00C729FB" w:rsidRPr="00C729FB" w:rsidRDefault="00C729FB" w:rsidP="00C729FB">
      <w:pPr>
        <w:pStyle w:val="a5"/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Tarkibiy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shartlarni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F3C0FDB" w14:textId="77777777" w:rsidR="00C729FB" w:rsidRPr="00C729FB" w:rsidRDefault="00C729FB" w:rsidP="00C729FB">
      <w:pPr>
        <w:pStyle w:val="a5"/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Sabab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omillari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4Ms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1E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o'rganing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E39121B" w14:textId="77777777" w:rsidR="00C729FB" w:rsidRPr="00C729FB" w:rsidRDefault="00C729FB" w:rsidP="00C729FB">
      <w:pPr>
        <w:pStyle w:val="a5"/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29FB">
        <w:rPr>
          <w:rFonts w:ascii="Times New Roman" w:hAnsi="Times New Roman" w:cs="Times New Roman"/>
          <w:bCs/>
          <w:sz w:val="28"/>
          <w:szCs w:val="28"/>
        </w:rPr>
        <w:t xml:space="preserve">Optimal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sharoitlarni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standart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qiymatlarni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o'rnatish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E7895EF" w14:textId="77777777" w:rsidR="00C729FB" w:rsidRPr="00C729FB" w:rsidRDefault="00C729FB" w:rsidP="00C729FB">
      <w:pPr>
        <w:pStyle w:val="a5"/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Nomuvoviqlik</w:t>
      </w:r>
      <w:r w:rsidRPr="00C729FB">
        <w:rPr>
          <w:rFonts w:ascii="Times New Roman" w:hAnsi="Times New Roman" w:cs="Times New Roman"/>
          <w:bCs/>
          <w:sz w:val="28"/>
          <w:szCs w:val="28"/>
        </w:rPr>
        <w:t>larning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sabab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omillarini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o'rganing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31CE30B" w14:textId="77777777" w:rsidR="00C729FB" w:rsidRPr="00C729FB" w:rsidRDefault="00C729FB" w:rsidP="00C729FB">
      <w:pPr>
        <w:pStyle w:val="a5"/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lastRenderedPageBreak/>
        <w:t>Tuzatish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Nomuvoviqlik</w:t>
      </w:r>
      <w:r w:rsidRPr="00C729FB">
        <w:rPr>
          <w:rFonts w:ascii="Times New Roman" w:hAnsi="Times New Roman" w:cs="Times New Roman"/>
          <w:bCs/>
          <w:sz w:val="28"/>
          <w:szCs w:val="28"/>
        </w:rPr>
        <w:t>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63EE228" w14:textId="77777777" w:rsidR="00C06431" w:rsidRDefault="00C729FB" w:rsidP="00C729FB">
      <w:pPr>
        <w:pStyle w:val="a5"/>
        <w:numPr>
          <w:ilvl w:val="0"/>
          <w:numId w:val="4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Taklif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yaxshilanishlarni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kiriting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576E51B" w14:textId="77777777" w:rsidR="00C729FB" w:rsidRPr="00C729FB" w:rsidRDefault="00C729FB" w:rsidP="00C729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/>
          <w:bCs/>
          <w:sz w:val="28"/>
          <w:szCs w:val="28"/>
        </w:rPr>
        <w:t>Mahsulotni</w:t>
      </w:r>
      <w:proofErr w:type="spellEnd"/>
      <w:r w:rsidRPr="00C729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/>
          <w:bCs/>
          <w:sz w:val="28"/>
          <w:szCs w:val="28"/>
        </w:rPr>
        <w:t>takomillashtirishni</w:t>
      </w:r>
      <w:proofErr w:type="spellEnd"/>
      <w:r w:rsidRPr="00C729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/>
          <w:bCs/>
          <w:sz w:val="28"/>
          <w:szCs w:val="28"/>
        </w:rPr>
        <w:t>yaxshilash</w:t>
      </w:r>
      <w:proofErr w:type="spellEnd"/>
      <w:r w:rsidRPr="00C729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/>
          <w:bCs/>
          <w:sz w:val="28"/>
          <w:szCs w:val="28"/>
        </w:rPr>
        <w:t>uchun</w:t>
      </w:r>
      <w:proofErr w:type="spellEnd"/>
      <w:r w:rsidRPr="00C729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/>
          <w:bCs/>
          <w:sz w:val="28"/>
          <w:szCs w:val="28"/>
        </w:rPr>
        <w:t>che</w:t>
      </w:r>
      <w:r>
        <w:rPr>
          <w:rFonts w:ascii="Times New Roman" w:hAnsi="Times New Roman" w:cs="Times New Roman"/>
          <w:b/>
          <w:bCs/>
          <w:sz w:val="28"/>
          <w:szCs w:val="28"/>
        </w:rPr>
        <w:t>kli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elementlar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tahlilidan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(FEA)</w:t>
      </w:r>
      <w:r w:rsidRPr="00C729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C729FB">
        <w:rPr>
          <w:rFonts w:ascii="Times New Roman" w:hAnsi="Times New Roman" w:cs="Times New Roman"/>
          <w:b/>
          <w:bCs/>
          <w:sz w:val="28"/>
          <w:szCs w:val="28"/>
        </w:rPr>
        <w:t>foydalanish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[</w:t>
      </w:r>
      <w:proofErr w:type="gramEnd"/>
      <w:r w:rsidRPr="00C729FB">
        <w:rPr>
          <w:rFonts w:ascii="Times New Roman" w:hAnsi="Times New Roman" w:cs="Times New Roman"/>
          <w:bCs/>
          <w:sz w:val="28"/>
          <w:szCs w:val="28"/>
        </w:rPr>
        <w:t>9]</w:t>
      </w:r>
    </w:p>
    <w:p w14:paraId="4D402F13" w14:textId="77777777" w:rsidR="00C729FB" w:rsidRDefault="00C729FB" w:rsidP="00C729F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29FB">
        <w:rPr>
          <w:rFonts w:ascii="Times New Roman" w:hAnsi="Times New Roman" w:cs="Times New Roman"/>
          <w:bCs/>
          <w:sz w:val="28"/>
          <w:szCs w:val="28"/>
        </w:rPr>
        <w:t xml:space="preserve">FEA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marta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1943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yilda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R. Courant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chiqilgan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bo'lib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tebranish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tizimlarining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taxminiy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echimlarini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raqamli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variatsion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hisoblarni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minimallashtirishning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Rits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usulidan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foydalangan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Ko'p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o'tmay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1956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yilda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M. J.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Tyorner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R. V.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Klof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H. C. Martin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L. J.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Topp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nashr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etilgan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maqola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raqamli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kengroq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ta'rifini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o'rnatdi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79004C">
        <w:rPr>
          <w:rFonts w:ascii="Times New Roman" w:hAnsi="Times New Roman" w:cs="Times New Roman"/>
          <w:bCs/>
          <w:sz w:val="28"/>
          <w:szCs w:val="28"/>
        </w:rPr>
        <w:t>Tadqiqot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murakkab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tuzilmalarning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qattiqligi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og'ishi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" ga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qaratilgan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1970-yillarning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boshlariga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kelib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FEA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aeronavtika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avtomobilsozlik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mudofaa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yadro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sanoatiga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tegishli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qimmat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kompyuterlar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cheklangan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edi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Kompyuterlar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narxining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tez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pasayishi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quvvatining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ajoyib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o'sishi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FEA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aql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bovar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qilmaydigan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aniqlik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chiqildi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Hozirgi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superkompyuterlar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endi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turdagi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parametrlar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aniq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natijalarni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chiqarishga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qodir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5AC5D1" w14:textId="77777777" w:rsidR="00C729FB" w:rsidRPr="00C729FB" w:rsidRDefault="00C729FB" w:rsidP="00C729FB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FEA </w:t>
      </w:r>
      <w:proofErr w:type="spellStart"/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>yordamida</w:t>
      </w:r>
      <w:proofErr w:type="spellEnd"/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>muhandislik</w:t>
      </w:r>
      <w:proofErr w:type="spellEnd"/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>tahlilining</w:t>
      </w:r>
      <w:proofErr w:type="spellEnd"/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>turlari</w:t>
      </w:r>
      <w:proofErr w:type="spellEnd"/>
      <w:r w:rsidRPr="00C729FB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14:paraId="5F63BB90" w14:textId="77777777" w:rsidR="00C729FB" w:rsidRDefault="00C729FB" w:rsidP="00C729FB">
      <w:pPr>
        <w:pStyle w:val="a5"/>
        <w:numPr>
          <w:ilvl w:val="0"/>
          <w:numId w:val="4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Strukturaviy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Strukturaviy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chiziqli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chiziqli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bo'lmagan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modellardan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iborat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Chiziqli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modellar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oddiy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parametrlardan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foydalanadi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material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plastik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deformatsiyalanmagan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deb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hisoblaydi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Chiziqli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bo'lmagan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modellar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materialning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elastiklik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qobiliyatidan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o'tganligini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ta'kidlashdan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iborat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Keyin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materialdagi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kuchlanishlar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deformatsiya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miqdoriga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qarab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o'zgaradi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101F7EF3" w14:textId="77777777" w:rsidR="00C729FB" w:rsidRDefault="00C729FB" w:rsidP="00C729FB">
      <w:pPr>
        <w:pStyle w:val="a5"/>
        <w:numPr>
          <w:ilvl w:val="0"/>
          <w:numId w:val="4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Vibratsiyali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Vibratsiyali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materialni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tasodifiy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tebranishlar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zarba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zarbalarga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qarshi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tekshirish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ishlatiladi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hodisalarning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biri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materialning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tabiiy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tebranish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chastotasiga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qilishi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esa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navbatida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rezonansga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keyinchalik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nosozlikka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kelishi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355D884" w14:textId="77777777" w:rsidR="003429D0" w:rsidRPr="003429D0" w:rsidRDefault="00C729FB" w:rsidP="00027C56">
      <w:pPr>
        <w:pStyle w:val="a5"/>
        <w:numPr>
          <w:ilvl w:val="0"/>
          <w:numId w:val="4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Charchoqni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Charchoq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namunaga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tsiklik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yuklanish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ta'sirini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ko'rsatib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dizaynerlarga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material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strukturaning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ishlash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muddatini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bashorat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qilishga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Bunday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yoriqlar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tarqalishining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ko'p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sodir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joylarini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ko'rsatishi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Charchoq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tufayli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qolishi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materialning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zararga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chidamliligini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ko'rsatishi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Issiqlik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uzatish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429D0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3429D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F60082F" w14:textId="77777777" w:rsidR="003429D0" w:rsidRDefault="00C729FB" w:rsidP="00C729FB">
      <w:pPr>
        <w:pStyle w:val="a5"/>
        <w:numPr>
          <w:ilvl w:val="0"/>
          <w:numId w:val="4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Issiqlik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o'tkazuvchanligini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material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strukturaning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o'tkazuvchanligini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termal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suyuqlik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dinamikasini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modellashtiradi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barqaror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holat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vaqtinchalik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uzatishdan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iborat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Barqaror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holat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o'tkazuvchanligi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chiziqli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issiqlik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tarqalishini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keltirib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chiqaradigan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materialning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doimiy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termo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xususiyatlariga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ishora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qiladi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Chekli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elementlar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natijalari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1226D0D0" w14:textId="77777777" w:rsidR="00C729FB" w:rsidRDefault="00C729FB" w:rsidP="00C729FB">
      <w:pPr>
        <w:pStyle w:val="a5"/>
        <w:numPr>
          <w:ilvl w:val="0"/>
          <w:numId w:val="4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29F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FEA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materialdagi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muammoli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joylarni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dizaynerlarga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nazariy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kuchlanishlarni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ko'rish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imkonini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berish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noma'lum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stresslar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tufayli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nosozlikni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bashorat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vazifasiga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aylandi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Mahsulotni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o'tkazishning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usuli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namuna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haqiqatda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qurilgan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o'tkazilgan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to'planadigan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chiqarish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xarajatlaridan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ancha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29FB">
        <w:rPr>
          <w:rFonts w:ascii="Times New Roman" w:hAnsi="Times New Roman" w:cs="Times New Roman"/>
          <w:bCs/>
          <w:sz w:val="28"/>
          <w:szCs w:val="28"/>
        </w:rPr>
        <w:t>ustundir</w:t>
      </w:r>
      <w:proofErr w:type="spellEnd"/>
      <w:r w:rsidRPr="00C7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62577F4" w14:textId="77777777" w:rsidR="00996B8F" w:rsidRPr="00A579C9" w:rsidRDefault="00996B8F" w:rsidP="00996B8F">
      <w:pPr>
        <w:pStyle w:val="a3"/>
        <w:spacing w:line="276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96B8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Potentsial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mashina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nosozliklari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sabablarini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aniqlash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uskunaning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ishlamay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qolish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rejimi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ta'sir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tahlilidan</w:t>
      </w:r>
      <w:proofErr w:type="spellEnd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(EFMEA) </w:t>
      </w:r>
      <w:proofErr w:type="spellStart"/>
      <w:r w:rsidRPr="000258FD">
        <w:rPr>
          <w:rFonts w:ascii="Times New Roman" w:hAnsi="Times New Roman" w:cs="Times New Roman"/>
          <w:b/>
          <w:sz w:val="28"/>
          <w:szCs w:val="28"/>
          <w:lang w:val="en-US"/>
        </w:rPr>
        <w:t>foydalanish</w:t>
      </w:r>
      <w:proofErr w:type="spellEnd"/>
      <w:r w:rsidRPr="00A579C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1677B4EB" w14:textId="77777777" w:rsidR="00996B8F" w:rsidRDefault="00996B8F" w:rsidP="00996B8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Muvaffaqiyatsizlik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rejimi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ta'siri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(FMEA)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darajasidagi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nosozliklarni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bashorat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jarayonda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bunday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nosozliklarni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oldini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harakat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rejasini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metodologiyasidir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albatta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faqat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maxsus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jihozlarga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qaratilgan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FMEA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RCM2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chalkashtirib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yubormaslik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996B8F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[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10]</w:t>
      </w:r>
      <w:r w:rsidRPr="00996B8F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096456CB" w14:textId="77777777" w:rsidR="00996B8F" w:rsidRDefault="00996B8F" w:rsidP="00996B8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96B8F">
        <w:rPr>
          <w:rFonts w:ascii="Times New Roman" w:hAnsi="Times New Roman" w:cs="Times New Roman"/>
          <w:bCs/>
          <w:sz w:val="28"/>
          <w:szCs w:val="28"/>
        </w:rPr>
        <w:t xml:space="preserve">RCM2 =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ishonchlilikka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asoslangan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×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masofaviy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holat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monitoringi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=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tejamkor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hayot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tsikli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aktivlarini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boshqarish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strategiyasi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>.</w:t>
      </w:r>
    </w:p>
    <w:p w14:paraId="69625ECB" w14:textId="77777777" w:rsidR="00996B8F" w:rsidRPr="00996B8F" w:rsidRDefault="00996B8F" w:rsidP="00996B8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Ikkala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metodologiya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o'zaro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; ammo,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birining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diqqat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markazi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turlicha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FMEA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ning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diqqat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markazida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muvaffaqiyatsizlik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; RCM2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ning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narxi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RCM2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aniqlashda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FMEA dan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, ammo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aksincha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emas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>.</w:t>
      </w:r>
    </w:p>
    <w:p w14:paraId="7DDB82A9" w14:textId="77777777" w:rsidR="00996B8F" w:rsidRPr="00996B8F" w:rsidRDefault="00996B8F" w:rsidP="00996B8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qolishining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sabablarini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xato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daraxti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tahlilidan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>.</w:t>
      </w:r>
    </w:p>
    <w:p w14:paraId="69308354" w14:textId="77777777" w:rsidR="00996B8F" w:rsidRPr="00996B8F" w:rsidRDefault="00996B8F" w:rsidP="00996B8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Xatolar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daraxti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(FTA) 2-rasmda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ko'rsatilganidek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sabablarini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grafik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baholashdir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nosozlikni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keltirib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chiqarishi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hodisa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baholanadigan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yuqoridan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pastga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yo'naltirilgan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usul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FTA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darajadagi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istalmagan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hodisadan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boshlanadi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keyin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darajadagi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hodisaga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kelishi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ma'lum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sabablar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davom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etadi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darajadagi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istalmagan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hodisa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voqealar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daraxtini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tashkil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etuvchi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dallanish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jarayonini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rivojlantiradi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FTA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maqsadi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hali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to'liq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tushunilmagan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ma'lum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usullarining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ildiz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sabablari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tahlilini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tuzishdir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Agar u FMEA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MFMEA (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rejimi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effekt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birgalikda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ishlatilsa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rejimlari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Muvaffaqiyatsizlik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rejimi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ustunida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aniqlanadi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Qadamlar</w:t>
      </w:r>
      <w:proofErr w:type="spellEnd"/>
    </w:p>
    <w:p w14:paraId="052B2A20" w14:textId="77777777" w:rsidR="00C729FB" w:rsidRDefault="00996B8F" w:rsidP="00996B8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FTAni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oshirilishi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4-jadvalda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ko'rsatilgan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FTAni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chiqishda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beshta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belgidan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foydalaniladi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belgilar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mos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ravishda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5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6-jadvallarda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tasvirlangan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aniqlangan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Kontseptsiyani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oddiy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misoldan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foydalanib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orqa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tomondan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to'qnas</w:t>
      </w:r>
      <w:r>
        <w:rPr>
          <w:rFonts w:ascii="Times New Roman" w:hAnsi="Times New Roman" w:cs="Times New Roman"/>
          <w:bCs/>
          <w:sz w:val="28"/>
          <w:szCs w:val="28"/>
        </w:rPr>
        <w:t>huvdan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birini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chiqing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996B8F">
        <w:rPr>
          <w:rFonts w:ascii="Times New Roman" w:hAnsi="Times New Roman" w:cs="Times New Roman"/>
          <w:bCs/>
          <w:sz w:val="28"/>
          <w:szCs w:val="28"/>
        </w:rPr>
        <w:t xml:space="preserve">2-rasmga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qarang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).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Belgilar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tanishganingizdan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so'ng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, FTA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oqimiga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asoslangan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ildiz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sabablarini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oson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Odatdagi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yondashuv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 xml:space="preserve"> 3-rasmda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ko'rsatilgan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FBC3B9" w14:textId="77777777" w:rsidR="00996B8F" w:rsidRDefault="00996B8F" w:rsidP="00996B8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F29FB76" wp14:editId="68A0BE13">
            <wp:extent cx="5859780" cy="3222847"/>
            <wp:effectExtent l="19050" t="19050" r="26670" b="1587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73" cy="32266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C906F97" w14:textId="77777777" w:rsidR="00996B8F" w:rsidRDefault="00996B8F" w:rsidP="00996B8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2-rasm. </w:t>
      </w:r>
      <w:r w:rsidRPr="00996B8F">
        <w:rPr>
          <w:rFonts w:ascii="Times New Roman" w:hAnsi="Times New Roman" w:cs="Times New Roman"/>
          <w:bCs/>
          <w:sz w:val="28"/>
          <w:szCs w:val="28"/>
        </w:rPr>
        <w:t xml:space="preserve">FTA </w:t>
      </w:r>
      <w:proofErr w:type="spellStart"/>
      <w:r w:rsidRPr="00996B8F">
        <w:rPr>
          <w:rFonts w:ascii="Times New Roman" w:hAnsi="Times New Roman" w:cs="Times New Roman"/>
          <w:bCs/>
          <w:sz w:val="28"/>
          <w:szCs w:val="28"/>
        </w:rPr>
        <w:t>misoli</w:t>
      </w:r>
      <w:proofErr w:type="spellEnd"/>
      <w:r w:rsidRPr="00996B8F">
        <w:rPr>
          <w:rFonts w:ascii="Times New Roman" w:hAnsi="Times New Roman" w:cs="Times New Roman"/>
          <w:bCs/>
          <w:sz w:val="28"/>
          <w:szCs w:val="28"/>
        </w:rPr>
        <w:t>.</w:t>
      </w:r>
    </w:p>
    <w:p w14:paraId="5C15D676" w14:textId="77777777" w:rsidR="005C6CA1" w:rsidRDefault="005C6CA1" w:rsidP="00996B8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4-jadval. </w:t>
      </w:r>
      <w:r w:rsidRPr="005C6CA1">
        <w:rPr>
          <w:rFonts w:ascii="Times New Roman" w:hAnsi="Times New Roman" w:cs="Times New Roman"/>
          <w:bCs/>
          <w:sz w:val="28"/>
          <w:szCs w:val="28"/>
        </w:rPr>
        <w:t xml:space="preserve">FTA </w:t>
      </w:r>
      <w:proofErr w:type="spellStart"/>
      <w:r w:rsidRPr="005C6CA1">
        <w:rPr>
          <w:rFonts w:ascii="Times New Roman" w:hAnsi="Times New Roman" w:cs="Times New Roman"/>
          <w:bCs/>
          <w:sz w:val="28"/>
          <w:szCs w:val="28"/>
        </w:rPr>
        <w:t>qadamlari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13"/>
        <w:gridCol w:w="2845"/>
        <w:gridCol w:w="5287"/>
      </w:tblGrid>
      <w:tr w:rsidR="006A19A7" w14:paraId="5AA64930" w14:textId="77777777" w:rsidTr="005C6CA1">
        <w:tc>
          <w:tcPr>
            <w:tcW w:w="1213" w:type="dxa"/>
          </w:tcPr>
          <w:p w14:paraId="4CD14834" w14:textId="77777777" w:rsidR="006A19A7" w:rsidRDefault="006A19A7" w:rsidP="006A19A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Bosqich</w:t>
            </w:r>
            <w:proofErr w:type="spellEnd"/>
          </w:p>
        </w:tc>
        <w:tc>
          <w:tcPr>
            <w:tcW w:w="2845" w:type="dxa"/>
          </w:tcPr>
          <w:p w14:paraId="13CBDCD8" w14:textId="77777777" w:rsidR="006A19A7" w:rsidRDefault="006A19A7" w:rsidP="006A19A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Harakat</w:t>
            </w:r>
          </w:p>
        </w:tc>
        <w:tc>
          <w:tcPr>
            <w:tcW w:w="5287" w:type="dxa"/>
          </w:tcPr>
          <w:p w14:paraId="0EE3F7CE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Tavsif</w:t>
            </w:r>
            <w:proofErr w:type="spellEnd"/>
          </w:p>
        </w:tc>
      </w:tr>
      <w:tr w:rsidR="006A19A7" w14:paraId="70A657B7" w14:textId="77777777" w:rsidTr="005C6CA1">
        <w:tc>
          <w:tcPr>
            <w:tcW w:w="1213" w:type="dxa"/>
          </w:tcPr>
          <w:p w14:paraId="3852AED9" w14:textId="77777777" w:rsidR="006A19A7" w:rsidRDefault="006A19A7" w:rsidP="006A19A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2845" w:type="dxa"/>
          </w:tcPr>
          <w:p w14:paraId="570A90B3" w14:textId="77777777" w:rsidR="006A19A7" w:rsidRDefault="006A19A7" w:rsidP="006A19A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Tizimni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aniqlang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287" w:type="dxa"/>
          </w:tcPr>
          <w:p w14:paraId="4B5E0303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Tahlil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qilishda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foydalaniladigan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tizim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va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har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qanday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taxminlarni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aniqlang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muddatini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aniqlang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Tafsilotlar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uchun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modelga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qarang</w:t>
            </w:r>
            <w:proofErr w:type="spellEnd"/>
          </w:p>
        </w:tc>
      </w:tr>
      <w:tr w:rsidR="006A19A7" w14:paraId="04FDEEC0" w14:textId="77777777" w:rsidTr="005C6CA1">
        <w:tc>
          <w:tcPr>
            <w:tcW w:w="1213" w:type="dxa"/>
          </w:tcPr>
          <w:p w14:paraId="387FE837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2845" w:type="dxa"/>
          </w:tcPr>
          <w:p w14:paraId="1DFC4CA4" w14:textId="77777777" w:rsidR="006A19A7" w:rsidRDefault="006A19A7" w:rsidP="006A19A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Qo'llanish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doirasini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soddalashtiring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5287" w:type="dxa"/>
          </w:tcPr>
          <w:p w14:paraId="7314EE11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Mashinaning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oddiy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blok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diagrammalarini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kirish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va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chiqishlarini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va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interfeyslarni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ishlab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chiqish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orqali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tahlil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doirasini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soddalashtiring</w:t>
            </w:r>
            <w:proofErr w:type="spellEnd"/>
          </w:p>
        </w:tc>
      </w:tr>
      <w:tr w:rsidR="006A19A7" w14:paraId="35F92C6B" w14:textId="77777777" w:rsidTr="005C6CA1">
        <w:tc>
          <w:tcPr>
            <w:tcW w:w="1213" w:type="dxa"/>
          </w:tcPr>
          <w:p w14:paraId="1CBCF6DF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2845" w:type="dxa"/>
          </w:tcPr>
          <w:p w14:paraId="1857888E" w14:textId="77777777" w:rsidR="006A19A7" w:rsidRDefault="006A19A7" w:rsidP="006A19A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Muvaffaqiyatsizlikning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noma'lum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sabablarini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aniqlang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287" w:type="dxa"/>
          </w:tcPr>
          <w:p w14:paraId="711E6442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Mashinadagi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nosozliklarning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yuqori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ro'yxatini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aniqlang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. "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yaxshi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10"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muvaffaqiyatsizliklar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ro'yxatiga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qarang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Tushunmagan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yoki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xavfsizlik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bilan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bog'liq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bo'lgan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nosozliklar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baholanishi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kerak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A19A7" w14:paraId="591A39B9" w14:textId="77777777" w:rsidTr="005C6CA1">
        <w:tc>
          <w:tcPr>
            <w:tcW w:w="1213" w:type="dxa"/>
          </w:tcPr>
          <w:p w14:paraId="3329C2D7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2845" w:type="dxa"/>
          </w:tcPr>
          <w:p w14:paraId="64246DE5" w14:textId="77777777" w:rsidR="006A19A7" w:rsidRDefault="006A19A7" w:rsidP="006A19A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Ta's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etuvchi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sabablarni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aniqlang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287" w:type="dxa"/>
          </w:tcPr>
          <w:p w14:paraId="6498E872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Bir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qator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belgilardan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foydalanib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yuqori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darajadagi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hodisaning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sabablarini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tartibga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soling.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Muvaffaqiyatsizlikka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olib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keladigan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barcha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omillarni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sanab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o'ting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kam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almashtirish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birliklari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(LRU)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bo'lgan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ikkala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elementni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shuningdek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atrof-muhit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yoki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zavod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sharoitlarini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kiritish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uchun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tahlilni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yakunlashga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harakat </w:t>
            </w:r>
            <w:proofErr w:type="spellStart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qiling</w:t>
            </w:r>
            <w:proofErr w:type="spellEnd"/>
            <w:r w:rsidRPr="006A19A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A19A7" w14:paraId="665254F0" w14:textId="77777777" w:rsidTr="005C6CA1">
        <w:tc>
          <w:tcPr>
            <w:tcW w:w="1213" w:type="dxa"/>
          </w:tcPr>
          <w:p w14:paraId="5E256604" w14:textId="77777777" w:rsidR="006A19A7" w:rsidRDefault="00F9310D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2845" w:type="dxa"/>
          </w:tcPr>
          <w:p w14:paraId="5BC7924D" w14:textId="77777777" w:rsidR="006A19A7" w:rsidRDefault="00F9310D" w:rsidP="008B1D1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FTAni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past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darajaga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qadar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ishlab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chiqish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voqea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287" w:type="dxa"/>
          </w:tcPr>
          <w:p w14:paraId="12446E90" w14:textId="77777777" w:rsidR="006A19A7" w:rsidRDefault="00F9310D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past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darajaga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qadar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nosozli</w:t>
            </w:r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klarni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aniqlash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ustida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ishlang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A19A7" w14:paraId="4EBEBB5F" w14:textId="77777777" w:rsidTr="005C6CA1">
        <w:tc>
          <w:tcPr>
            <w:tcW w:w="1213" w:type="dxa"/>
          </w:tcPr>
          <w:p w14:paraId="7F917817" w14:textId="77777777" w:rsidR="006A19A7" w:rsidRDefault="00F9310D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6.</w:t>
            </w:r>
          </w:p>
        </w:tc>
        <w:tc>
          <w:tcPr>
            <w:tcW w:w="2845" w:type="dxa"/>
          </w:tcPr>
          <w:p w14:paraId="0AB902B2" w14:textId="77777777" w:rsidR="006A19A7" w:rsidRDefault="00F9310D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FTAni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tahlil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qiling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287" w:type="dxa"/>
          </w:tcPr>
          <w:p w14:paraId="76A90F59" w14:textId="77777777" w:rsidR="006A19A7" w:rsidRDefault="00F9310D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Muvaffaqiyatsizlikning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yuqori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ehtimoli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bo'lgan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turli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xil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yo'llarni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ko'rib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chiqing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sabablari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o'rtasidag</w:t>
            </w:r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o'zaro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bog'liqlikni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qidiring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A19A7" w14:paraId="3DDD6E42" w14:textId="77777777" w:rsidTr="005C6CA1">
        <w:tc>
          <w:tcPr>
            <w:tcW w:w="1213" w:type="dxa"/>
          </w:tcPr>
          <w:p w14:paraId="0627170A" w14:textId="77777777" w:rsidR="006A19A7" w:rsidRDefault="00F9310D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2845" w:type="dxa"/>
          </w:tcPr>
          <w:p w14:paraId="24AB80D9" w14:textId="77777777" w:rsidR="005C6CA1" w:rsidRPr="00F9310D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past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hodisalar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uchun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tuzatish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harakatlarini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aniqlang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627AD0BC" w14:textId="77777777" w:rsidR="006A19A7" w:rsidRDefault="006A19A7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287" w:type="dxa"/>
          </w:tcPr>
          <w:p w14:paraId="1CA69637" w14:textId="77777777" w:rsidR="006A19A7" w:rsidRDefault="005C6CA1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yo'lini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yo'q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qilish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uchun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qanday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sabablarga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ko'ra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munosabatlarning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dizayn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o'zgarishi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kerakligini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aniqlang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past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darajadagi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sabablar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uchun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tuzatuvchi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harakatlar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r</w:t>
            </w:r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ejalarini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ishlab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chiqish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kerak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5C6CA1" w14:paraId="7109CA42" w14:textId="77777777" w:rsidTr="005C6CA1">
        <w:tc>
          <w:tcPr>
            <w:tcW w:w="1213" w:type="dxa"/>
          </w:tcPr>
          <w:p w14:paraId="72DBAF3E" w14:textId="77777777" w:rsidR="005C6CA1" w:rsidRPr="00F9310D" w:rsidRDefault="005C6CA1" w:rsidP="00996B8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8.</w:t>
            </w:r>
          </w:p>
        </w:tc>
        <w:tc>
          <w:tcPr>
            <w:tcW w:w="2845" w:type="dxa"/>
          </w:tcPr>
          <w:p w14:paraId="70DED27C" w14:textId="77777777" w:rsidR="005C6CA1" w:rsidRPr="00F9310D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Jarayonni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hujjatlashtiring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5287" w:type="dxa"/>
          </w:tcPr>
          <w:p w14:paraId="2F3DCDB8" w14:textId="77777777" w:rsidR="005C6CA1" w:rsidRPr="00F9310D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FTAdagi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yo'lini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bartaraf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etish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uchun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barcha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tuzatuvchi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harakatlar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ko'rib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chiqilganligiga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ishonch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hosil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qilish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uchun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jarayonni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hujjatlashtiring</w:t>
            </w:r>
            <w:proofErr w:type="spellEnd"/>
            <w:r w:rsidRPr="00F9310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</w:tbl>
    <w:p w14:paraId="1FA12B95" w14:textId="77777777" w:rsidR="005C6CA1" w:rsidRDefault="005C6CA1" w:rsidP="005C6CA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11B24C" w14:textId="77777777" w:rsidR="005C6CA1" w:rsidRDefault="005C6CA1" w:rsidP="005C6CA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5-jadval. </w:t>
      </w:r>
      <w:proofErr w:type="spellStart"/>
      <w:r w:rsidRPr="005C6CA1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5C6CA1">
        <w:rPr>
          <w:rFonts w:ascii="Times New Roman" w:hAnsi="Times New Roman" w:cs="Times New Roman"/>
          <w:bCs/>
          <w:sz w:val="28"/>
          <w:szCs w:val="28"/>
        </w:rPr>
        <w:t xml:space="preserve"> FTA </w:t>
      </w:r>
      <w:proofErr w:type="spellStart"/>
      <w:r w:rsidRPr="005C6CA1">
        <w:rPr>
          <w:rFonts w:ascii="Times New Roman" w:hAnsi="Times New Roman" w:cs="Times New Roman"/>
          <w:bCs/>
          <w:sz w:val="28"/>
          <w:szCs w:val="28"/>
        </w:rPr>
        <w:t>belgisi</w:t>
      </w:r>
      <w:proofErr w:type="spellEnd"/>
      <w:r w:rsidRPr="005C6CA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C6CA1">
        <w:rPr>
          <w:rFonts w:ascii="Times New Roman" w:hAnsi="Times New Roman" w:cs="Times New Roman"/>
          <w:bCs/>
          <w:sz w:val="28"/>
          <w:szCs w:val="28"/>
        </w:rPr>
        <w:t>tavsifi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C6CA1" w14:paraId="51F07442" w14:textId="77777777" w:rsidTr="005C6CA1">
        <w:tc>
          <w:tcPr>
            <w:tcW w:w="4672" w:type="dxa"/>
          </w:tcPr>
          <w:p w14:paraId="12F1C5CF" w14:textId="77777777" w:rsidR="005C6CA1" w:rsidRDefault="008B1D19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FTA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belgisi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tavsifi</w:t>
            </w:r>
            <w:proofErr w:type="spellEnd"/>
          </w:p>
        </w:tc>
        <w:tc>
          <w:tcPr>
            <w:tcW w:w="4673" w:type="dxa"/>
          </w:tcPr>
          <w:p w14:paraId="603E5284" w14:textId="77777777" w:rsidR="005C6CA1" w:rsidRDefault="008B1D19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Ta'rif</w:t>
            </w:r>
            <w:proofErr w:type="spellEnd"/>
          </w:p>
        </w:tc>
      </w:tr>
      <w:tr w:rsidR="005C6CA1" w14:paraId="14DA0D21" w14:textId="77777777" w:rsidTr="005C6CA1">
        <w:tc>
          <w:tcPr>
            <w:tcW w:w="4672" w:type="dxa"/>
          </w:tcPr>
          <w:p w14:paraId="10A8EDCF" w14:textId="77777777" w:rsidR="005C6CA1" w:rsidRP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Yuqori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darajadagi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sababli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</w:t>
            </w:r>
            <w:proofErr w:type="spellEnd"/>
          </w:p>
          <w:p w14:paraId="3BB7CBE8" w14:textId="77777777" w:rsid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1516557B" w14:textId="77777777" w:rsid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Muvaffaqiyatsizlik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kauzal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belgisi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to'rtburchak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bilan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tasvirlangan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)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qo'shimcha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ta'rifni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talab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qiluvchi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AND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yoki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OR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darvozasi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ostidagi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yuqori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darajadagi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hodisani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yoki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keyingi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darajadagi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hodisani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bildiradi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5C6CA1" w14:paraId="20C64640" w14:textId="77777777" w:rsidTr="005C6CA1">
        <w:tc>
          <w:tcPr>
            <w:tcW w:w="4672" w:type="dxa"/>
          </w:tcPr>
          <w:p w14:paraId="0C365C5F" w14:textId="77777777" w:rsidR="005C6CA1" w:rsidRP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YOKI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darvoza</w:t>
            </w:r>
            <w:proofErr w:type="spellEnd"/>
          </w:p>
          <w:p w14:paraId="1C825087" w14:textId="77777777" w:rsid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4E57FE5E" w14:textId="77777777" w:rsid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OR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darvozasi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konkav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asosli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dumaloq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ko'pburchak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bilan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tasvirlangan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Foydalanilganda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agar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uning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ostidagi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keyingi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hodisalar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ro'y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bersa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uning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ustidagi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keyingi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yuqori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ham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sodir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bo'lishini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bildiradi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5C6CA1" w14:paraId="365B7C10" w14:textId="77777777" w:rsidTr="005C6CA1">
        <w:tc>
          <w:tcPr>
            <w:tcW w:w="4672" w:type="dxa"/>
          </w:tcPr>
          <w:p w14:paraId="7181C084" w14:textId="77777777" w:rsidR="005C6CA1" w:rsidRP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VA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darvoza</w:t>
            </w:r>
            <w:proofErr w:type="spellEnd"/>
          </w:p>
          <w:p w14:paraId="19C37BCC" w14:textId="77777777" w:rsid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7B70EDB0" w14:textId="77777777" w:rsid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AND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darvozasi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OR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eshigiga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o'xshash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bo'lib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tekis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gorizontal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asosli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aylana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ko'pburchakdan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iborat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Foydalanilganda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u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ostidagi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barcha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keyingi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hodisalar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yuqoridagi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keyingi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eng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yuqori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voqea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sodir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bo'lishidan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oldin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sodir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bo'lishi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kerakligini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bildiradi</w:t>
            </w:r>
            <w:proofErr w:type="spellEnd"/>
          </w:p>
        </w:tc>
      </w:tr>
      <w:tr w:rsidR="005C6CA1" w14:paraId="6E5EE0B3" w14:textId="77777777" w:rsidTr="005C6CA1">
        <w:tc>
          <w:tcPr>
            <w:tcW w:w="4672" w:type="dxa"/>
          </w:tcPr>
          <w:p w14:paraId="6EB346DB" w14:textId="77777777" w:rsidR="005C6CA1" w:rsidRP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Rivojlanmagan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</w:t>
            </w:r>
            <w:proofErr w:type="spellEnd"/>
          </w:p>
          <w:p w14:paraId="6EB21F9D" w14:textId="77777777" w:rsid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4273C524" w14:textId="77777777" w:rsid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Olmos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rivojlanmagan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hodisani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bildiradi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Bu,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odatda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I-TA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guruhining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hal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qilish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doirasiga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kirmaydigan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asosiy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sababni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ani</w:t>
            </w:r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qlash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natijasida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yuzaga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keladi</w:t>
            </w:r>
            <w:proofErr w:type="spellEnd"/>
            <w:r w:rsidR="008B1D1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5C6CA1" w14:paraId="55F3D05A" w14:textId="77777777" w:rsidTr="005C6CA1">
        <w:tc>
          <w:tcPr>
            <w:tcW w:w="4672" w:type="dxa"/>
          </w:tcPr>
          <w:p w14:paraId="48DF1F13" w14:textId="77777777" w:rsidR="005C6CA1" w:rsidRP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Asosiy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hodisa</w:t>
            </w:r>
            <w:proofErr w:type="spellEnd"/>
          </w:p>
        </w:tc>
        <w:tc>
          <w:tcPr>
            <w:tcW w:w="4673" w:type="dxa"/>
          </w:tcPr>
          <w:p w14:paraId="32B7F30C" w14:textId="77777777" w:rsidR="005C6CA1" w:rsidRPr="005C6CA1" w:rsidRDefault="005C6CA1" w:rsidP="005C6CA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Doira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FI'A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jamoasi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hal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qiladigan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aniqlangan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asosiy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sababni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bildiradi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Bundan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tashqari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u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bir-biridan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mustaqil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bo'lgan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asosiy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hodisalarni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ifodalashi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mumkin</w:t>
            </w:r>
            <w:proofErr w:type="spellEnd"/>
            <w:r w:rsidRPr="005C6CA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</w:tbl>
    <w:p w14:paraId="058CE0FE" w14:textId="77777777" w:rsidR="005C6CA1" w:rsidRDefault="005C6CA1" w:rsidP="005C6CA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A03104" w14:textId="77777777" w:rsidR="0073761C" w:rsidRPr="0073761C" w:rsidRDefault="0073761C" w:rsidP="007376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Potentsial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mashina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nosozliklari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sabablarini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aniqlash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uchun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uskunaning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ishlamay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qolish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rejimi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ta'sir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tahlilidan</w:t>
      </w:r>
      <w:proofErr w:type="spellEnd"/>
      <w:r w:rsidRPr="0073761C">
        <w:rPr>
          <w:rFonts w:ascii="Times New Roman" w:hAnsi="Times New Roman" w:cs="Times New Roman"/>
          <w:b/>
          <w:bCs/>
          <w:sz w:val="28"/>
          <w:szCs w:val="28"/>
        </w:rPr>
        <w:t xml:space="preserve"> (EFMEA) </w:t>
      </w:r>
      <w:proofErr w:type="spellStart"/>
      <w:r w:rsidRPr="0073761C">
        <w:rPr>
          <w:rFonts w:ascii="Times New Roman" w:hAnsi="Times New Roman" w:cs="Times New Roman"/>
          <w:b/>
          <w:bCs/>
          <w:sz w:val="28"/>
          <w:szCs w:val="28"/>
        </w:rPr>
        <w:t>foydalanish</w:t>
      </w:r>
      <w:proofErr w:type="spellEnd"/>
    </w:p>
    <w:p w14:paraId="04851789" w14:textId="77777777" w:rsidR="005C6CA1" w:rsidRDefault="008B1D19" w:rsidP="005C6CA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8B1D19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rejimi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(MFMEA)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Ikkala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holatda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ham,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qaysi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biri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qo'llanilishidan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qat'i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nazar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tizimli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yondashuv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bo'lib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vaqtning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o'zida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muhandislik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guruhlari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potentsial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usullarini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potentsial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ta'sirlarni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potentsial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holatining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potentsial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sabablarini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qo'llaniladigan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fikrlash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jarayoniga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berish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jadval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usulini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qo'llaydi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Bundan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tashqari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potentsial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rejimining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ta'sirini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yo'q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qiladigan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kamaytiradigan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tuzatuvchi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harakatlar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rejalarini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foydalaniladi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. U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bosqichida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nosozliklarni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bartaraf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etish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metodologiyasi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ishlatilishi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So'nggi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necha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yil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ichida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OEMlarning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aksariyati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uskunalarini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beruvchilardan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FMEA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bajarishni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qiladi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berilishi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ikki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turdagi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FMEA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>:</w:t>
      </w:r>
    </w:p>
    <w:p w14:paraId="00E49546" w14:textId="77777777" w:rsidR="008B1D19" w:rsidRDefault="008B1D19" w:rsidP="005C6CA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1D19">
        <w:rPr>
          <w:rFonts w:ascii="Times New Roman" w:hAnsi="Times New Roman" w:cs="Times New Roman"/>
          <w:bCs/>
          <w:sz w:val="28"/>
          <w:szCs w:val="28"/>
        </w:rPr>
        <w:t xml:space="preserve">1.Mashina: Asl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chiqaruvchisi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(OEM) (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buni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to'liq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yig'ish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darajasidagi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chiqishi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>.</w:t>
      </w:r>
    </w:p>
    <w:p w14:paraId="5C3F623D" w14:textId="77777777" w:rsidR="008B1D19" w:rsidRDefault="008B1D19" w:rsidP="005C6CA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1D19"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: OEM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uni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uzatish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mexanizmlari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shpindellar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kalitlar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tsilindrlar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chiqarishi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bundan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mustasno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montaj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darajasidagi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B1D19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8B1D19">
        <w:rPr>
          <w:rFonts w:ascii="Times New Roman" w:hAnsi="Times New Roman" w:cs="Times New Roman"/>
          <w:bCs/>
          <w:sz w:val="28"/>
          <w:szCs w:val="28"/>
        </w:rPr>
        <w:t>.</w:t>
      </w:r>
    </w:p>
    <w:p w14:paraId="06A8A6C4" w14:textId="77777777" w:rsidR="002E392D" w:rsidRPr="005C6CA1" w:rsidRDefault="00C021BA" w:rsidP="00C021B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79A8C16E" wp14:editId="5A1193B1">
            <wp:extent cx="2644475" cy="3291840"/>
            <wp:effectExtent l="0" t="0" r="3810" b="381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612" cy="329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125BA9" w14:textId="77777777" w:rsidR="002E392D" w:rsidRDefault="002E392D" w:rsidP="002E392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92D">
        <w:rPr>
          <w:rFonts w:ascii="Times New Roman" w:hAnsi="Times New Roman" w:cs="Times New Roman"/>
          <w:bCs/>
          <w:sz w:val="28"/>
          <w:szCs w:val="28"/>
        </w:rPr>
        <w:t>6.rasm.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21BA" w:rsidRPr="00C021BA">
        <w:rPr>
          <w:rFonts w:ascii="Times New Roman" w:hAnsi="Times New Roman" w:cs="Times New Roman"/>
          <w:bCs/>
          <w:sz w:val="28"/>
          <w:szCs w:val="28"/>
        </w:rPr>
        <w:t xml:space="preserve">FTA </w:t>
      </w:r>
      <w:proofErr w:type="spellStart"/>
      <w:r w:rsidR="00C021BA" w:rsidRPr="00C021BA">
        <w:rPr>
          <w:rFonts w:ascii="Times New Roman" w:hAnsi="Times New Roman" w:cs="Times New Roman"/>
          <w:bCs/>
          <w:sz w:val="28"/>
          <w:szCs w:val="28"/>
        </w:rPr>
        <w:t>belgisi</w:t>
      </w:r>
      <w:proofErr w:type="spellEnd"/>
      <w:r w:rsidR="00C021BA">
        <w:rPr>
          <w:rFonts w:ascii="Times New Roman" w:hAnsi="Times New Roman" w:cs="Times New Roman"/>
          <w:bCs/>
          <w:sz w:val="28"/>
          <w:szCs w:val="28"/>
        </w:rPr>
        <w:t>.</w:t>
      </w:r>
    </w:p>
    <w:p w14:paraId="4E532D8C" w14:textId="77777777" w:rsidR="00C021BA" w:rsidRPr="002E392D" w:rsidRDefault="00C021BA" w:rsidP="002E392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80734D1" w14:textId="77777777" w:rsidR="00D72928" w:rsidRPr="0030464A" w:rsidRDefault="00D72928" w:rsidP="00D7292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t>Foydalanilgan</w:t>
      </w:r>
      <w:proofErr w:type="spellEnd"/>
      <w:r w:rsidRPr="003046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</w:p>
    <w:p w14:paraId="77821169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"OEE Primer",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D.</w:t>
      </w:r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H.Stamatis</w:t>
      </w:r>
      <w:proofErr w:type="spellEnd"/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>, Taylor and Francis group LLC, 2010</w:t>
      </w:r>
    </w:p>
    <w:p w14:paraId="53E2E107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Juran’s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Quality Handbook", Joseph M.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, A. Blanton </w:t>
      </w:r>
      <w:proofErr w:type="spellStart"/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Godfrey,McDraw</w:t>
      </w:r>
      <w:proofErr w:type="spellEnd"/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>-Hill, 2015</w:t>
      </w:r>
    </w:p>
    <w:p w14:paraId="41DFBB5C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"OEE Guide to Smart Manufacturing", Dr. Jill A O'Sullivan, Dr. Theresa Nick, Sandy Abraham, DMMSI, Associates Inc, 2016</w:t>
      </w:r>
    </w:p>
    <w:p w14:paraId="3F238EE4" w14:textId="77777777" w:rsidR="00D72928" w:rsidRPr="00C3578C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"Understanding, Measuring, and Improving Overall Equipment Effectiveness: How to Use OEE to Drive Significant Process Improvement", Ross Kenneth Kennedy, Productivity Press, 2017</w:t>
      </w:r>
    </w:p>
    <w:p w14:paraId="522D8BD5" w14:textId="77777777" w:rsidR="00D72928" w:rsidRDefault="00D72928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Overall Equipment Effectiveness, Robert C. </w:t>
      </w:r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Hansen,  Industrial</w:t>
      </w:r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Press, 2011</w:t>
      </w:r>
    </w:p>
    <w:p w14:paraId="385A3D66" w14:textId="77777777" w:rsidR="00D72928" w:rsidRDefault="000E5F29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1" w:history="1">
        <w:r w:rsidR="00C729FB" w:rsidRPr="00717C1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https://www.oee.com/</w:t>
        </w:r>
      </w:hyperlink>
    </w:p>
    <w:p w14:paraId="78F255C8" w14:textId="77777777" w:rsidR="00C729FB" w:rsidRDefault="000E5F29" w:rsidP="00C729FB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2" w:history="1">
        <w:r w:rsidR="00C729FB" w:rsidRPr="00717C1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https://www.leanproduction.com/oee/</w:t>
        </w:r>
      </w:hyperlink>
    </w:p>
    <w:p w14:paraId="03D1D0CC" w14:textId="77777777" w:rsidR="00D72928" w:rsidRDefault="000E5F29" w:rsidP="00D72928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3" w:history="1">
        <w:r w:rsidR="00C729FB" w:rsidRPr="00717C1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https://sixsigmadsi.com/what-is-oee/</w:t>
        </w:r>
      </w:hyperlink>
    </w:p>
    <w:p w14:paraId="2343CE65" w14:textId="77777777" w:rsidR="00C729FB" w:rsidRDefault="000E5F29" w:rsidP="00C729FB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4" w:history="1">
        <w:r w:rsidR="00C729FB" w:rsidRPr="00717C1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www.sv.vt.edu/classes/MSE2094_NoteBook/97ClassProj/num/widas/history.html</w:t>
        </w:r>
      </w:hyperlink>
      <w:r w:rsidR="00C729FB" w:rsidRPr="00C729F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B51B993" w14:textId="77777777" w:rsidR="00996B8F" w:rsidRDefault="00996B8F" w:rsidP="00996B8F">
      <w:pPr>
        <w:pStyle w:val="a3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96B8F">
        <w:rPr>
          <w:rFonts w:ascii="Times New Roman" w:hAnsi="Times New Roman" w:cs="Times New Roman"/>
          <w:sz w:val="28"/>
          <w:szCs w:val="28"/>
          <w:lang w:val="en-US"/>
        </w:rPr>
        <w:t>Stamatis 2003</w:t>
      </w:r>
    </w:p>
    <w:p w14:paraId="09494826" w14:textId="77777777" w:rsidR="00C729FB" w:rsidRPr="00126CBC" w:rsidRDefault="00C729FB" w:rsidP="00C729FB">
      <w:pPr>
        <w:pStyle w:val="a3"/>
        <w:spacing w:line="276" w:lineRule="auto"/>
        <w:ind w:left="75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B618423" w14:textId="77777777" w:rsidR="006879F3" w:rsidRPr="00A579C9" w:rsidRDefault="006879F3" w:rsidP="00D7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17249B" w14:textId="77777777" w:rsidR="0064129B" w:rsidRPr="00A579C9" w:rsidRDefault="00641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129B" w:rsidRPr="00A57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2E79"/>
    <w:multiLevelType w:val="hybridMultilevel"/>
    <w:tmpl w:val="13842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F5C12"/>
    <w:multiLevelType w:val="hybridMultilevel"/>
    <w:tmpl w:val="DE2CD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924"/>
    <w:multiLevelType w:val="hybridMultilevel"/>
    <w:tmpl w:val="C76E79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EB0"/>
    <w:multiLevelType w:val="hybridMultilevel"/>
    <w:tmpl w:val="F2F06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96DDC"/>
    <w:multiLevelType w:val="hybridMultilevel"/>
    <w:tmpl w:val="E6828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B6954"/>
    <w:multiLevelType w:val="hybridMultilevel"/>
    <w:tmpl w:val="F0FC9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F92E55"/>
    <w:multiLevelType w:val="hybridMultilevel"/>
    <w:tmpl w:val="7F7AE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C54BD"/>
    <w:multiLevelType w:val="hybridMultilevel"/>
    <w:tmpl w:val="4A20060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713048"/>
    <w:multiLevelType w:val="hybridMultilevel"/>
    <w:tmpl w:val="0EDC8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A7DE0"/>
    <w:multiLevelType w:val="hybridMultilevel"/>
    <w:tmpl w:val="B7F25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FD00EB"/>
    <w:multiLevelType w:val="hybridMultilevel"/>
    <w:tmpl w:val="E0189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A6564"/>
    <w:multiLevelType w:val="hybridMultilevel"/>
    <w:tmpl w:val="D6C6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1047D"/>
    <w:multiLevelType w:val="hybridMultilevel"/>
    <w:tmpl w:val="A5903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F6AD2"/>
    <w:multiLevelType w:val="hybridMultilevel"/>
    <w:tmpl w:val="82160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A483B"/>
    <w:multiLevelType w:val="hybridMultilevel"/>
    <w:tmpl w:val="89284180"/>
    <w:lvl w:ilvl="0" w:tplc="0419000F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9F7ED1"/>
    <w:multiLevelType w:val="hybridMultilevel"/>
    <w:tmpl w:val="D9E4C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117C5"/>
    <w:multiLevelType w:val="hybridMultilevel"/>
    <w:tmpl w:val="2C843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CA2548"/>
    <w:multiLevelType w:val="hybridMultilevel"/>
    <w:tmpl w:val="FEA24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F97419"/>
    <w:multiLevelType w:val="hybridMultilevel"/>
    <w:tmpl w:val="578E38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C28AB"/>
    <w:multiLevelType w:val="hybridMultilevel"/>
    <w:tmpl w:val="DEDE7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049D"/>
    <w:multiLevelType w:val="hybridMultilevel"/>
    <w:tmpl w:val="60B20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7A0D46"/>
    <w:multiLevelType w:val="hybridMultilevel"/>
    <w:tmpl w:val="B024E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CE6F89"/>
    <w:multiLevelType w:val="hybridMultilevel"/>
    <w:tmpl w:val="3EAE1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792E0D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A46818"/>
    <w:multiLevelType w:val="hybridMultilevel"/>
    <w:tmpl w:val="36586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780C19"/>
    <w:multiLevelType w:val="hybridMultilevel"/>
    <w:tmpl w:val="BF080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D6EE5"/>
    <w:multiLevelType w:val="hybridMultilevel"/>
    <w:tmpl w:val="4D007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38536A"/>
    <w:multiLevelType w:val="hybridMultilevel"/>
    <w:tmpl w:val="9B64C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B203A9"/>
    <w:multiLevelType w:val="hybridMultilevel"/>
    <w:tmpl w:val="2F3C9B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6D016A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EC6C7F"/>
    <w:multiLevelType w:val="hybridMultilevel"/>
    <w:tmpl w:val="315AC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604676"/>
    <w:multiLevelType w:val="hybridMultilevel"/>
    <w:tmpl w:val="DB584D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63F75"/>
    <w:multiLevelType w:val="hybridMultilevel"/>
    <w:tmpl w:val="4866D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222FC4"/>
    <w:multiLevelType w:val="hybridMultilevel"/>
    <w:tmpl w:val="6F42BF7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953327"/>
    <w:multiLevelType w:val="hybridMultilevel"/>
    <w:tmpl w:val="2B42C7D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DF639D"/>
    <w:multiLevelType w:val="hybridMultilevel"/>
    <w:tmpl w:val="8206A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21080E"/>
    <w:multiLevelType w:val="hybridMultilevel"/>
    <w:tmpl w:val="40CA0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A937EA"/>
    <w:multiLevelType w:val="hybridMultilevel"/>
    <w:tmpl w:val="A1745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DF3B07"/>
    <w:multiLevelType w:val="hybridMultilevel"/>
    <w:tmpl w:val="6F802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CD28D5"/>
    <w:multiLevelType w:val="hybridMultilevel"/>
    <w:tmpl w:val="59D80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E02211"/>
    <w:multiLevelType w:val="hybridMultilevel"/>
    <w:tmpl w:val="2AE2A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62193A"/>
    <w:multiLevelType w:val="hybridMultilevel"/>
    <w:tmpl w:val="D2C0B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340A6"/>
    <w:multiLevelType w:val="hybridMultilevel"/>
    <w:tmpl w:val="DF4CF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FE02F7"/>
    <w:multiLevelType w:val="hybridMultilevel"/>
    <w:tmpl w:val="DC7E62F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6909BC"/>
    <w:multiLevelType w:val="hybridMultilevel"/>
    <w:tmpl w:val="5734E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82415F"/>
    <w:multiLevelType w:val="hybridMultilevel"/>
    <w:tmpl w:val="4C4A2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8C377E"/>
    <w:multiLevelType w:val="hybridMultilevel"/>
    <w:tmpl w:val="75F00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2"/>
  </w:num>
  <w:num w:numId="3">
    <w:abstractNumId w:val="3"/>
  </w:num>
  <w:num w:numId="4">
    <w:abstractNumId w:val="5"/>
  </w:num>
  <w:num w:numId="5">
    <w:abstractNumId w:val="18"/>
  </w:num>
  <w:num w:numId="6">
    <w:abstractNumId w:val="34"/>
  </w:num>
  <w:num w:numId="7">
    <w:abstractNumId w:val="41"/>
  </w:num>
  <w:num w:numId="8">
    <w:abstractNumId w:val="46"/>
  </w:num>
  <w:num w:numId="9">
    <w:abstractNumId w:val="33"/>
  </w:num>
  <w:num w:numId="10">
    <w:abstractNumId w:val="7"/>
  </w:num>
  <w:num w:numId="11">
    <w:abstractNumId w:val="43"/>
  </w:num>
  <w:num w:numId="12">
    <w:abstractNumId w:val="22"/>
  </w:num>
  <w:num w:numId="13">
    <w:abstractNumId w:val="45"/>
  </w:num>
  <w:num w:numId="14">
    <w:abstractNumId w:val="6"/>
  </w:num>
  <w:num w:numId="15">
    <w:abstractNumId w:val="38"/>
  </w:num>
  <w:num w:numId="16">
    <w:abstractNumId w:val="35"/>
  </w:num>
  <w:num w:numId="17">
    <w:abstractNumId w:val="11"/>
  </w:num>
  <w:num w:numId="18">
    <w:abstractNumId w:val="40"/>
  </w:num>
  <w:num w:numId="19">
    <w:abstractNumId w:val="2"/>
  </w:num>
  <w:num w:numId="20">
    <w:abstractNumId w:val="4"/>
  </w:num>
  <w:num w:numId="21">
    <w:abstractNumId w:val="44"/>
  </w:num>
  <w:num w:numId="22">
    <w:abstractNumId w:val="0"/>
  </w:num>
  <w:num w:numId="23">
    <w:abstractNumId w:val="32"/>
  </w:num>
  <w:num w:numId="24">
    <w:abstractNumId w:val="16"/>
  </w:num>
  <w:num w:numId="25">
    <w:abstractNumId w:val="12"/>
  </w:num>
  <w:num w:numId="26">
    <w:abstractNumId w:val="1"/>
  </w:num>
  <w:num w:numId="27">
    <w:abstractNumId w:val="9"/>
  </w:num>
  <w:num w:numId="28">
    <w:abstractNumId w:val="37"/>
  </w:num>
  <w:num w:numId="29">
    <w:abstractNumId w:val="14"/>
  </w:num>
  <w:num w:numId="30">
    <w:abstractNumId w:val="25"/>
  </w:num>
  <w:num w:numId="31">
    <w:abstractNumId w:val="10"/>
  </w:num>
  <w:num w:numId="32">
    <w:abstractNumId w:val="31"/>
  </w:num>
  <w:num w:numId="33">
    <w:abstractNumId w:val="28"/>
  </w:num>
  <w:num w:numId="34">
    <w:abstractNumId w:val="21"/>
  </w:num>
  <w:num w:numId="35">
    <w:abstractNumId w:val="36"/>
  </w:num>
  <w:num w:numId="36">
    <w:abstractNumId w:val="30"/>
  </w:num>
  <w:num w:numId="37">
    <w:abstractNumId w:val="24"/>
  </w:num>
  <w:num w:numId="38">
    <w:abstractNumId w:val="19"/>
  </w:num>
  <w:num w:numId="39">
    <w:abstractNumId w:val="15"/>
  </w:num>
  <w:num w:numId="40">
    <w:abstractNumId w:val="39"/>
  </w:num>
  <w:num w:numId="41">
    <w:abstractNumId w:val="26"/>
  </w:num>
  <w:num w:numId="42">
    <w:abstractNumId w:val="13"/>
  </w:num>
  <w:num w:numId="43">
    <w:abstractNumId w:val="8"/>
  </w:num>
  <w:num w:numId="44">
    <w:abstractNumId w:val="23"/>
  </w:num>
  <w:num w:numId="45">
    <w:abstractNumId w:val="17"/>
  </w:num>
  <w:num w:numId="46">
    <w:abstractNumId w:val="20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9CB"/>
    <w:rsid w:val="0000637E"/>
    <w:rsid w:val="00013E92"/>
    <w:rsid w:val="000258FD"/>
    <w:rsid w:val="00055C73"/>
    <w:rsid w:val="000614A7"/>
    <w:rsid w:val="000709CB"/>
    <w:rsid w:val="000853F3"/>
    <w:rsid w:val="00087FE5"/>
    <w:rsid w:val="000C1E94"/>
    <w:rsid w:val="000D254B"/>
    <w:rsid w:val="000E5F29"/>
    <w:rsid w:val="00117AAF"/>
    <w:rsid w:val="0012279E"/>
    <w:rsid w:val="001A0D48"/>
    <w:rsid w:val="00226BBF"/>
    <w:rsid w:val="0024240F"/>
    <w:rsid w:val="002C5066"/>
    <w:rsid w:val="002D344A"/>
    <w:rsid w:val="002E392D"/>
    <w:rsid w:val="003072D2"/>
    <w:rsid w:val="003429D0"/>
    <w:rsid w:val="004210AD"/>
    <w:rsid w:val="00441201"/>
    <w:rsid w:val="00441E79"/>
    <w:rsid w:val="00474E44"/>
    <w:rsid w:val="004F43FD"/>
    <w:rsid w:val="005507A8"/>
    <w:rsid w:val="00551861"/>
    <w:rsid w:val="005601A4"/>
    <w:rsid w:val="00561872"/>
    <w:rsid w:val="005A6FF7"/>
    <w:rsid w:val="005C6CA1"/>
    <w:rsid w:val="005E1ADA"/>
    <w:rsid w:val="006010AE"/>
    <w:rsid w:val="00607F70"/>
    <w:rsid w:val="006400F5"/>
    <w:rsid w:val="0064129B"/>
    <w:rsid w:val="00675D2F"/>
    <w:rsid w:val="00676EB2"/>
    <w:rsid w:val="006879F3"/>
    <w:rsid w:val="006A19A7"/>
    <w:rsid w:val="006D0350"/>
    <w:rsid w:val="0073761C"/>
    <w:rsid w:val="0079004C"/>
    <w:rsid w:val="007A0859"/>
    <w:rsid w:val="008419EF"/>
    <w:rsid w:val="00845D04"/>
    <w:rsid w:val="00877676"/>
    <w:rsid w:val="008A54A1"/>
    <w:rsid w:val="008B1D19"/>
    <w:rsid w:val="00996B8F"/>
    <w:rsid w:val="009A1E57"/>
    <w:rsid w:val="009A3A4D"/>
    <w:rsid w:val="009D57CB"/>
    <w:rsid w:val="00A264B3"/>
    <w:rsid w:val="00A34BC6"/>
    <w:rsid w:val="00A579C9"/>
    <w:rsid w:val="00AD14A1"/>
    <w:rsid w:val="00AE7EDB"/>
    <w:rsid w:val="00B05787"/>
    <w:rsid w:val="00B7178F"/>
    <w:rsid w:val="00B8680D"/>
    <w:rsid w:val="00B97741"/>
    <w:rsid w:val="00BC73C5"/>
    <w:rsid w:val="00C021BA"/>
    <w:rsid w:val="00C04082"/>
    <w:rsid w:val="00C04545"/>
    <w:rsid w:val="00C051DB"/>
    <w:rsid w:val="00C06431"/>
    <w:rsid w:val="00C55C85"/>
    <w:rsid w:val="00C729FB"/>
    <w:rsid w:val="00CB0DD5"/>
    <w:rsid w:val="00CE684B"/>
    <w:rsid w:val="00CF7D57"/>
    <w:rsid w:val="00D1020B"/>
    <w:rsid w:val="00D37E5B"/>
    <w:rsid w:val="00D72928"/>
    <w:rsid w:val="00D95C1B"/>
    <w:rsid w:val="00DB7338"/>
    <w:rsid w:val="00DC7BC3"/>
    <w:rsid w:val="00DF4FFD"/>
    <w:rsid w:val="00E05603"/>
    <w:rsid w:val="00E2270A"/>
    <w:rsid w:val="00EB60F9"/>
    <w:rsid w:val="00ED1BD9"/>
    <w:rsid w:val="00EF1BA3"/>
    <w:rsid w:val="00F34C93"/>
    <w:rsid w:val="00F42CD5"/>
    <w:rsid w:val="00F9310D"/>
    <w:rsid w:val="00F9740E"/>
    <w:rsid w:val="00FE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15E93"/>
  <w15:chartTrackingRefBased/>
  <w15:docId w15:val="{E72D5CF6-B58F-4284-AA35-C89A1D2C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9CB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9C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709C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051DB"/>
    <w:pPr>
      <w:ind w:left="720"/>
      <w:contextualSpacing/>
    </w:pPr>
  </w:style>
  <w:style w:type="table" w:styleId="a6">
    <w:name w:val="Table Grid"/>
    <w:basedOn w:val="a1"/>
    <w:uiPriority w:val="39"/>
    <w:rsid w:val="007A0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42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ixsigmadsi.com/what-is-oee/" TargetMode="External"/><Relationship Id="rId3" Type="http://schemas.openxmlformats.org/officeDocument/2006/relationships/styles" Target="styles.xml"/><Relationship Id="rId7" Type="http://schemas.openxmlformats.org/officeDocument/2006/relationships/hyperlink" Target="mailto:oabdujabborov93@gmail.com" TargetMode="External"/><Relationship Id="rId12" Type="http://schemas.openxmlformats.org/officeDocument/2006/relationships/hyperlink" Target="https://www.leanproduction.com/oee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oabdujabborov93@gmail.com" TargetMode="External"/><Relationship Id="rId11" Type="http://schemas.openxmlformats.org/officeDocument/2006/relationships/hyperlink" Target="https://www.oee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v.vt.edu/classes/MSE2094_NoteBook/97ClassProj/num/widas/histor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C7DE0-BABD-4548-A8CB-38FCF5FF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18</Pages>
  <Words>5118</Words>
  <Characters>29176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35</cp:revision>
  <dcterms:created xsi:type="dcterms:W3CDTF">2023-03-25T03:33:00Z</dcterms:created>
  <dcterms:modified xsi:type="dcterms:W3CDTF">2023-04-16T11:42:00Z</dcterms:modified>
</cp:coreProperties>
</file>