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669A2" w14:textId="77777777" w:rsidR="000709CB" w:rsidRPr="001A467B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62F4624" w14:textId="77777777" w:rsidR="000709CB" w:rsidRPr="00B931E2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931E2">
        <w:rPr>
          <w:rFonts w:ascii="Times New Roman" w:hAnsi="Times New Roman" w:cs="Times New Roman"/>
          <w:b/>
          <w:bCs/>
          <w:sz w:val="40"/>
          <w:szCs w:val="40"/>
        </w:rPr>
        <w:t>Basis of Overall equipment effectiveness</w:t>
      </w:r>
    </w:p>
    <w:p w14:paraId="7EA2A831" w14:textId="77777777" w:rsidR="00FB5038" w:rsidRPr="00B931E2" w:rsidRDefault="000709CB" w:rsidP="00FB5038">
      <w:pPr>
        <w:spacing w:after="0" w:line="360" w:lineRule="auto"/>
        <w:jc w:val="center"/>
        <w:rPr>
          <w:rFonts w:ascii="Times New Roman" w:hAnsi="Times New Roman" w:cs="Times New Roman"/>
          <w:bCs/>
          <w:sz w:val="40"/>
          <w:szCs w:val="40"/>
        </w:rPr>
      </w:pPr>
      <w:r w:rsidRPr="00B931E2">
        <w:rPr>
          <w:rFonts w:ascii="Times New Roman" w:hAnsi="Times New Roman" w:cs="Times New Roman"/>
          <w:bCs/>
          <w:sz w:val="40"/>
          <w:szCs w:val="40"/>
        </w:rPr>
        <w:t xml:space="preserve">Week </w:t>
      </w:r>
      <w:r w:rsidR="00FB5038" w:rsidRPr="00B931E2">
        <w:rPr>
          <w:rFonts w:ascii="Times New Roman" w:hAnsi="Times New Roman" w:cs="Times New Roman"/>
          <w:bCs/>
          <w:sz w:val="40"/>
          <w:szCs w:val="40"/>
        </w:rPr>
        <w:t>12</w:t>
      </w:r>
      <w:r w:rsidRPr="00B931E2">
        <w:rPr>
          <w:rFonts w:ascii="Times New Roman" w:hAnsi="Times New Roman" w:cs="Times New Roman"/>
          <w:bCs/>
          <w:sz w:val="40"/>
          <w:szCs w:val="40"/>
        </w:rPr>
        <w:t xml:space="preserve">. </w:t>
      </w:r>
      <w:r w:rsidR="00FB5038" w:rsidRPr="00B931E2">
        <w:rPr>
          <w:rFonts w:ascii="Times New Roman" w:hAnsi="Times New Roman" w:cs="Times New Roman"/>
          <w:bCs/>
          <w:sz w:val="40"/>
          <w:szCs w:val="40"/>
        </w:rPr>
        <w:t>Requirements of Phase 2 of Implementing</w:t>
      </w:r>
    </w:p>
    <w:p w14:paraId="411B6D31" w14:textId="77777777" w:rsidR="000709CB" w:rsidRPr="00B931E2" w:rsidRDefault="00FB5038" w:rsidP="00FB5038">
      <w:pPr>
        <w:spacing w:after="0" w:line="360" w:lineRule="auto"/>
        <w:jc w:val="center"/>
        <w:rPr>
          <w:rFonts w:ascii="Times New Roman" w:hAnsi="Times New Roman" w:cs="Times New Roman"/>
          <w:bCs/>
          <w:sz w:val="40"/>
          <w:szCs w:val="40"/>
        </w:rPr>
      </w:pPr>
      <w:r w:rsidRPr="00B931E2">
        <w:rPr>
          <w:rFonts w:ascii="Times New Roman" w:hAnsi="Times New Roman" w:cs="Times New Roman"/>
          <w:bCs/>
          <w:sz w:val="40"/>
          <w:szCs w:val="40"/>
        </w:rPr>
        <w:t>Equipment R&amp;M: Development and Design</w:t>
      </w:r>
    </w:p>
    <w:p w14:paraId="5438C159" w14:textId="77777777" w:rsidR="000709CB" w:rsidRPr="00B931E2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205E574A" w14:textId="77777777" w:rsidR="000709CB" w:rsidRPr="00B931E2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B931E2">
        <w:rPr>
          <w:rFonts w:ascii="Times New Roman" w:hAnsi="Times New Roman" w:cs="Times New Roman"/>
          <w:b/>
          <w:sz w:val="40"/>
          <w:szCs w:val="40"/>
        </w:rPr>
        <w:t>Obidjon</w:t>
      </w:r>
      <w:proofErr w:type="spellEnd"/>
      <w:r w:rsidRPr="00B931E2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B931E2">
        <w:rPr>
          <w:rFonts w:ascii="Times New Roman" w:hAnsi="Times New Roman" w:cs="Times New Roman"/>
          <w:b/>
          <w:sz w:val="40"/>
          <w:szCs w:val="40"/>
        </w:rPr>
        <w:t>Abdujabborov</w:t>
      </w:r>
      <w:proofErr w:type="spellEnd"/>
    </w:p>
    <w:p w14:paraId="5E477132" w14:textId="77777777" w:rsidR="000709CB" w:rsidRPr="00B931E2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Cs/>
          <w:sz w:val="40"/>
          <w:szCs w:val="40"/>
        </w:rPr>
      </w:pPr>
      <w:r w:rsidRPr="00B931E2">
        <w:rPr>
          <w:rFonts w:ascii="Times New Roman" w:hAnsi="Times New Roman" w:cs="Times New Roman"/>
          <w:bCs/>
          <w:sz w:val="40"/>
          <w:szCs w:val="40"/>
        </w:rPr>
        <w:t>Lecturer</w:t>
      </w:r>
    </w:p>
    <w:p w14:paraId="75CE77A8" w14:textId="77777777" w:rsidR="000709CB" w:rsidRPr="00B931E2" w:rsidRDefault="000709CB" w:rsidP="000709C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B931E2">
        <w:rPr>
          <w:rFonts w:ascii="Times New Roman" w:hAnsi="Times New Roman" w:cs="Times New Roman"/>
          <w:bCs/>
          <w:sz w:val="32"/>
          <w:szCs w:val="32"/>
        </w:rPr>
        <w:t>Department of Metrology, Standardization and Quality Management</w:t>
      </w:r>
    </w:p>
    <w:p w14:paraId="0CD168D6" w14:textId="77777777" w:rsidR="000709CB" w:rsidRPr="00B931E2" w:rsidRDefault="000709CB" w:rsidP="000709C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B931E2">
        <w:rPr>
          <w:rFonts w:ascii="Times New Roman" w:hAnsi="Times New Roman" w:cs="Times New Roman"/>
          <w:bCs/>
          <w:sz w:val="32"/>
          <w:szCs w:val="32"/>
        </w:rPr>
        <w:t>Andijan Machine Building Institute</w:t>
      </w:r>
    </w:p>
    <w:p w14:paraId="58AF9682" w14:textId="77777777" w:rsidR="000709CB" w:rsidRPr="001A467B" w:rsidRDefault="000709CB" w:rsidP="000709CB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931E2">
        <w:rPr>
          <w:rFonts w:ascii="Times New Roman" w:hAnsi="Times New Roman" w:cs="Times New Roman"/>
          <w:bCs/>
          <w:sz w:val="32"/>
          <w:szCs w:val="32"/>
        </w:rPr>
        <w:t xml:space="preserve">Email: </w:t>
      </w:r>
      <w:hyperlink r:id="rId6" w:history="1">
        <w:r w:rsidRPr="00B931E2">
          <w:rPr>
            <w:rStyle w:val="a4"/>
            <w:rFonts w:ascii="Times New Roman" w:hAnsi="Times New Roman" w:cs="Times New Roman"/>
            <w:bCs/>
            <w:sz w:val="32"/>
            <w:szCs w:val="32"/>
          </w:rPr>
          <w:t>oabdujabborov93@gmail.com</w:t>
        </w:r>
      </w:hyperlink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632DDEFA" w14:textId="77777777" w:rsidR="000709CB" w:rsidRPr="001A467B" w:rsidRDefault="000709CB" w:rsidP="000709C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1D01048" w14:textId="77777777" w:rsidR="000709CB" w:rsidRPr="001A467B" w:rsidRDefault="000709CB" w:rsidP="000709C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60D96D6" w14:textId="77777777" w:rsidR="000709CB" w:rsidRPr="001A467B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60732C" w14:textId="77777777" w:rsidR="000709CB" w:rsidRPr="00B931E2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proofErr w:type="spellStart"/>
      <w:r w:rsidRPr="00B931E2">
        <w:rPr>
          <w:rFonts w:ascii="Times New Roman" w:hAnsi="Times New Roman" w:cs="Times New Roman"/>
          <w:b/>
          <w:bCs/>
          <w:sz w:val="40"/>
          <w:szCs w:val="40"/>
        </w:rPr>
        <w:t>Jihozning</w:t>
      </w:r>
      <w:proofErr w:type="spellEnd"/>
      <w:r w:rsidRPr="00B931E2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Pr="00B931E2">
        <w:rPr>
          <w:rFonts w:ascii="Times New Roman" w:hAnsi="Times New Roman" w:cs="Times New Roman"/>
          <w:b/>
          <w:bCs/>
          <w:sz w:val="40"/>
          <w:szCs w:val="40"/>
        </w:rPr>
        <w:t>umumiy</w:t>
      </w:r>
      <w:proofErr w:type="spellEnd"/>
      <w:r w:rsidRPr="00B931E2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Pr="00B931E2">
        <w:rPr>
          <w:rFonts w:ascii="Times New Roman" w:hAnsi="Times New Roman" w:cs="Times New Roman"/>
          <w:b/>
          <w:bCs/>
          <w:sz w:val="40"/>
          <w:szCs w:val="40"/>
        </w:rPr>
        <w:t>samaradorligi</w:t>
      </w:r>
      <w:proofErr w:type="spellEnd"/>
      <w:r w:rsidRPr="00B931E2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Pr="00B931E2">
        <w:rPr>
          <w:rFonts w:ascii="Times New Roman" w:hAnsi="Times New Roman" w:cs="Times New Roman"/>
          <w:b/>
          <w:bCs/>
          <w:sz w:val="40"/>
          <w:szCs w:val="40"/>
        </w:rPr>
        <w:t>asoslari</w:t>
      </w:r>
      <w:proofErr w:type="spellEnd"/>
    </w:p>
    <w:p w14:paraId="292F3A40" w14:textId="77777777" w:rsidR="002C4FD7" w:rsidRPr="00B931E2" w:rsidRDefault="00FB5038" w:rsidP="002C4FD7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B931E2">
        <w:rPr>
          <w:rFonts w:ascii="Times New Roman" w:hAnsi="Times New Roman" w:cs="Times New Roman"/>
          <w:sz w:val="40"/>
          <w:szCs w:val="40"/>
        </w:rPr>
        <w:t>12</w:t>
      </w:r>
      <w:r w:rsidR="000709CB" w:rsidRPr="00B931E2">
        <w:rPr>
          <w:rFonts w:ascii="Times New Roman" w:hAnsi="Times New Roman" w:cs="Times New Roman"/>
          <w:sz w:val="40"/>
          <w:szCs w:val="40"/>
        </w:rPr>
        <w:t xml:space="preserve">-Mavzu. </w:t>
      </w:r>
      <w:proofErr w:type="spellStart"/>
      <w:r w:rsidRPr="00B931E2">
        <w:rPr>
          <w:rFonts w:ascii="Times New Roman" w:hAnsi="Times New Roman" w:cs="Times New Roman"/>
          <w:sz w:val="40"/>
          <w:szCs w:val="40"/>
        </w:rPr>
        <w:t>Uskunalarni</w:t>
      </w:r>
      <w:proofErr w:type="spellEnd"/>
      <w:r w:rsidRPr="00B931E2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B931E2">
        <w:rPr>
          <w:rFonts w:ascii="Times New Roman" w:hAnsi="Times New Roman" w:cs="Times New Roman"/>
          <w:sz w:val="40"/>
          <w:szCs w:val="40"/>
        </w:rPr>
        <w:t>R&amp;Mni</w:t>
      </w:r>
      <w:proofErr w:type="spellEnd"/>
      <w:r w:rsidRPr="00B931E2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B931E2">
        <w:rPr>
          <w:rFonts w:ascii="Times New Roman" w:hAnsi="Times New Roman" w:cs="Times New Roman"/>
          <w:sz w:val="40"/>
          <w:szCs w:val="40"/>
        </w:rPr>
        <w:t>amalga</w:t>
      </w:r>
      <w:proofErr w:type="spellEnd"/>
      <w:r w:rsidRPr="00B931E2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B931E2">
        <w:rPr>
          <w:rFonts w:ascii="Times New Roman" w:hAnsi="Times New Roman" w:cs="Times New Roman"/>
          <w:sz w:val="40"/>
          <w:szCs w:val="40"/>
        </w:rPr>
        <w:t>oshirishning</w:t>
      </w:r>
      <w:proofErr w:type="spellEnd"/>
      <w:r w:rsidRPr="00B931E2">
        <w:rPr>
          <w:rFonts w:ascii="Times New Roman" w:hAnsi="Times New Roman" w:cs="Times New Roman"/>
          <w:sz w:val="40"/>
          <w:szCs w:val="40"/>
        </w:rPr>
        <w:t xml:space="preserve"> 2-bosqichiga </w:t>
      </w:r>
      <w:proofErr w:type="spellStart"/>
      <w:r w:rsidRPr="00B931E2">
        <w:rPr>
          <w:rFonts w:ascii="Times New Roman" w:hAnsi="Times New Roman" w:cs="Times New Roman"/>
          <w:sz w:val="40"/>
          <w:szCs w:val="40"/>
        </w:rPr>
        <w:t>qo'yiladigan</w:t>
      </w:r>
      <w:proofErr w:type="spellEnd"/>
      <w:r w:rsidRPr="00B931E2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B931E2">
        <w:rPr>
          <w:rFonts w:ascii="Times New Roman" w:hAnsi="Times New Roman" w:cs="Times New Roman"/>
          <w:sz w:val="40"/>
          <w:szCs w:val="40"/>
        </w:rPr>
        <w:t>talablar</w:t>
      </w:r>
      <w:proofErr w:type="spellEnd"/>
      <w:r w:rsidRPr="00B931E2">
        <w:rPr>
          <w:rFonts w:ascii="Times New Roman" w:hAnsi="Times New Roman" w:cs="Times New Roman"/>
          <w:sz w:val="40"/>
          <w:szCs w:val="40"/>
        </w:rPr>
        <w:t xml:space="preserve">: </w:t>
      </w:r>
      <w:proofErr w:type="spellStart"/>
      <w:r w:rsidRPr="00B931E2">
        <w:rPr>
          <w:rFonts w:ascii="Times New Roman" w:hAnsi="Times New Roman" w:cs="Times New Roman"/>
          <w:sz w:val="40"/>
          <w:szCs w:val="40"/>
        </w:rPr>
        <w:t>ishlab</w:t>
      </w:r>
      <w:proofErr w:type="spellEnd"/>
      <w:r w:rsidRPr="00B931E2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B931E2">
        <w:rPr>
          <w:rFonts w:ascii="Times New Roman" w:hAnsi="Times New Roman" w:cs="Times New Roman"/>
          <w:sz w:val="40"/>
          <w:szCs w:val="40"/>
        </w:rPr>
        <w:t>chiqish</w:t>
      </w:r>
      <w:proofErr w:type="spellEnd"/>
      <w:r w:rsidRPr="00B931E2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B931E2">
        <w:rPr>
          <w:rFonts w:ascii="Times New Roman" w:hAnsi="Times New Roman" w:cs="Times New Roman"/>
          <w:sz w:val="40"/>
          <w:szCs w:val="40"/>
        </w:rPr>
        <w:t>va</w:t>
      </w:r>
      <w:proofErr w:type="spellEnd"/>
      <w:r w:rsidRPr="00B931E2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B931E2">
        <w:rPr>
          <w:rFonts w:ascii="Times New Roman" w:hAnsi="Times New Roman" w:cs="Times New Roman"/>
          <w:sz w:val="40"/>
          <w:szCs w:val="40"/>
        </w:rPr>
        <w:t>loyihalash</w:t>
      </w:r>
      <w:proofErr w:type="spellEnd"/>
    </w:p>
    <w:p w14:paraId="13DA65DF" w14:textId="77777777" w:rsidR="000709CB" w:rsidRPr="00B931E2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14:paraId="3C82CD77" w14:textId="77777777" w:rsidR="000709CB" w:rsidRPr="00B931E2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B931E2">
        <w:rPr>
          <w:rFonts w:ascii="Times New Roman" w:hAnsi="Times New Roman" w:cs="Times New Roman"/>
          <w:b/>
          <w:sz w:val="40"/>
          <w:szCs w:val="40"/>
        </w:rPr>
        <w:t>Ma’ruzachi</w:t>
      </w:r>
      <w:proofErr w:type="spellEnd"/>
      <w:r w:rsidRPr="00B931E2">
        <w:rPr>
          <w:rFonts w:ascii="Times New Roman" w:hAnsi="Times New Roman" w:cs="Times New Roman"/>
          <w:b/>
          <w:sz w:val="40"/>
          <w:szCs w:val="40"/>
        </w:rPr>
        <w:t xml:space="preserve">: </w:t>
      </w:r>
      <w:proofErr w:type="spellStart"/>
      <w:r w:rsidRPr="00B931E2">
        <w:rPr>
          <w:rFonts w:ascii="Times New Roman" w:hAnsi="Times New Roman" w:cs="Times New Roman"/>
          <w:b/>
          <w:sz w:val="40"/>
          <w:szCs w:val="40"/>
        </w:rPr>
        <w:t>Obidjon</w:t>
      </w:r>
      <w:proofErr w:type="spellEnd"/>
      <w:r w:rsidRPr="00B931E2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B931E2">
        <w:rPr>
          <w:rFonts w:ascii="Times New Roman" w:hAnsi="Times New Roman" w:cs="Times New Roman"/>
          <w:b/>
          <w:sz w:val="40"/>
          <w:szCs w:val="40"/>
        </w:rPr>
        <w:t>Abdujabborov</w:t>
      </w:r>
      <w:proofErr w:type="spellEnd"/>
    </w:p>
    <w:p w14:paraId="01112394" w14:textId="77777777" w:rsidR="000709CB" w:rsidRPr="00B931E2" w:rsidRDefault="000709CB" w:rsidP="000709CB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098E93F9" w14:textId="77777777" w:rsidR="000709CB" w:rsidRPr="00B931E2" w:rsidRDefault="000709CB" w:rsidP="000709C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B931E2">
        <w:rPr>
          <w:rFonts w:ascii="Times New Roman" w:hAnsi="Times New Roman" w:cs="Times New Roman"/>
          <w:bCs/>
          <w:sz w:val="32"/>
          <w:szCs w:val="32"/>
        </w:rPr>
        <w:t>Metrologiya</w:t>
      </w:r>
      <w:proofErr w:type="spellEnd"/>
      <w:r w:rsidRPr="00B931E2">
        <w:rPr>
          <w:rFonts w:ascii="Times New Roman" w:hAnsi="Times New Roman" w:cs="Times New Roman"/>
          <w:bCs/>
          <w:sz w:val="32"/>
          <w:szCs w:val="32"/>
        </w:rPr>
        <w:t xml:space="preserve">, </w:t>
      </w:r>
      <w:proofErr w:type="spellStart"/>
      <w:r w:rsidRPr="00B931E2">
        <w:rPr>
          <w:rFonts w:ascii="Times New Roman" w:hAnsi="Times New Roman" w:cs="Times New Roman"/>
          <w:bCs/>
          <w:sz w:val="32"/>
          <w:szCs w:val="32"/>
        </w:rPr>
        <w:t>standartlashtirish</w:t>
      </w:r>
      <w:proofErr w:type="spellEnd"/>
      <w:r w:rsidRPr="00B931E2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B931E2">
        <w:rPr>
          <w:rFonts w:ascii="Times New Roman" w:hAnsi="Times New Roman" w:cs="Times New Roman"/>
          <w:bCs/>
          <w:sz w:val="32"/>
          <w:szCs w:val="32"/>
        </w:rPr>
        <w:t>va</w:t>
      </w:r>
      <w:proofErr w:type="spellEnd"/>
      <w:r w:rsidRPr="00B931E2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B931E2">
        <w:rPr>
          <w:rFonts w:ascii="Times New Roman" w:hAnsi="Times New Roman" w:cs="Times New Roman"/>
          <w:bCs/>
          <w:sz w:val="32"/>
          <w:szCs w:val="32"/>
        </w:rPr>
        <w:t>sifat</w:t>
      </w:r>
      <w:proofErr w:type="spellEnd"/>
      <w:r w:rsidRPr="00B931E2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B931E2">
        <w:rPr>
          <w:rFonts w:ascii="Times New Roman" w:hAnsi="Times New Roman" w:cs="Times New Roman"/>
          <w:bCs/>
          <w:sz w:val="32"/>
          <w:szCs w:val="32"/>
        </w:rPr>
        <w:t>menejmenti</w:t>
      </w:r>
      <w:proofErr w:type="spellEnd"/>
      <w:r w:rsidRPr="00B931E2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B931E2">
        <w:rPr>
          <w:rFonts w:ascii="Times New Roman" w:hAnsi="Times New Roman" w:cs="Times New Roman"/>
          <w:bCs/>
          <w:sz w:val="32"/>
          <w:szCs w:val="32"/>
        </w:rPr>
        <w:t>kafedrasi</w:t>
      </w:r>
      <w:proofErr w:type="spellEnd"/>
    </w:p>
    <w:p w14:paraId="3DCF7B92" w14:textId="77777777" w:rsidR="000709CB" w:rsidRPr="00B931E2" w:rsidRDefault="000709CB" w:rsidP="000709C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B931E2">
        <w:rPr>
          <w:rFonts w:ascii="Times New Roman" w:hAnsi="Times New Roman" w:cs="Times New Roman"/>
          <w:bCs/>
          <w:sz w:val="32"/>
          <w:szCs w:val="32"/>
        </w:rPr>
        <w:t>Andijon</w:t>
      </w:r>
      <w:proofErr w:type="spellEnd"/>
      <w:r w:rsidRPr="00B931E2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B931E2">
        <w:rPr>
          <w:rFonts w:ascii="Times New Roman" w:hAnsi="Times New Roman" w:cs="Times New Roman"/>
          <w:bCs/>
          <w:sz w:val="32"/>
          <w:szCs w:val="32"/>
        </w:rPr>
        <w:t>mashinasozlik</w:t>
      </w:r>
      <w:proofErr w:type="spellEnd"/>
      <w:r w:rsidRPr="00B931E2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B931E2">
        <w:rPr>
          <w:rFonts w:ascii="Times New Roman" w:hAnsi="Times New Roman" w:cs="Times New Roman"/>
          <w:bCs/>
          <w:sz w:val="32"/>
          <w:szCs w:val="32"/>
        </w:rPr>
        <w:t>instituti</w:t>
      </w:r>
      <w:proofErr w:type="spellEnd"/>
    </w:p>
    <w:p w14:paraId="5BC45349" w14:textId="77777777" w:rsidR="000709CB" w:rsidRPr="00B931E2" w:rsidRDefault="000709CB" w:rsidP="000709C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B931E2">
        <w:rPr>
          <w:rFonts w:ascii="Times New Roman" w:hAnsi="Times New Roman" w:cs="Times New Roman"/>
          <w:bCs/>
          <w:sz w:val="32"/>
          <w:szCs w:val="32"/>
        </w:rPr>
        <w:t>Elektron</w:t>
      </w:r>
      <w:proofErr w:type="spellEnd"/>
      <w:r w:rsidRPr="00B931E2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B931E2">
        <w:rPr>
          <w:rFonts w:ascii="Times New Roman" w:hAnsi="Times New Roman" w:cs="Times New Roman"/>
          <w:bCs/>
          <w:sz w:val="32"/>
          <w:szCs w:val="32"/>
        </w:rPr>
        <w:t>pochta</w:t>
      </w:r>
      <w:proofErr w:type="spellEnd"/>
      <w:r w:rsidRPr="00B931E2">
        <w:rPr>
          <w:rFonts w:ascii="Times New Roman" w:hAnsi="Times New Roman" w:cs="Times New Roman"/>
          <w:bCs/>
          <w:sz w:val="32"/>
          <w:szCs w:val="32"/>
        </w:rPr>
        <w:t xml:space="preserve">: </w:t>
      </w:r>
      <w:hyperlink r:id="rId7" w:history="1">
        <w:r w:rsidRPr="00B931E2">
          <w:rPr>
            <w:rStyle w:val="a4"/>
            <w:rFonts w:ascii="Times New Roman" w:hAnsi="Times New Roman" w:cs="Times New Roman"/>
            <w:bCs/>
            <w:sz w:val="32"/>
            <w:szCs w:val="32"/>
          </w:rPr>
          <w:t>oabdujabborov93@gmail.com</w:t>
        </w:r>
      </w:hyperlink>
    </w:p>
    <w:p w14:paraId="15BC055E" w14:textId="77777777" w:rsidR="000709CB" w:rsidRPr="00B931E2" w:rsidRDefault="000709CB" w:rsidP="000709CB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926A590" w14:textId="77777777" w:rsidR="000709CB" w:rsidRPr="001A467B" w:rsidRDefault="000709CB" w:rsidP="000709C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AAA6AEB" w14:textId="77777777" w:rsidR="000709CB" w:rsidRPr="001A467B" w:rsidRDefault="000709CB" w:rsidP="000709CB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46D47889" w14:textId="77777777" w:rsidR="000709CB" w:rsidRPr="001A467B" w:rsidRDefault="00FB5038" w:rsidP="000709CB">
      <w:pPr>
        <w:pStyle w:val="a3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12</w:t>
      </w:r>
      <w:r w:rsidR="000709CB"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-Mavzu. </w:t>
      </w:r>
      <w:proofErr w:type="spellStart"/>
      <w:r w:rsidRPr="001A467B">
        <w:rPr>
          <w:rFonts w:ascii="Times New Roman" w:hAnsi="Times New Roman" w:cs="Times New Roman"/>
          <w:b/>
          <w:sz w:val="28"/>
          <w:szCs w:val="28"/>
          <w:lang w:val="en-US"/>
        </w:rPr>
        <w:t>Uskunalarni</w:t>
      </w:r>
      <w:proofErr w:type="spellEnd"/>
      <w:r w:rsidRPr="001A46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sz w:val="28"/>
          <w:szCs w:val="28"/>
          <w:lang w:val="en-US"/>
        </w:rPr>
        <w:t>R&amp;Mni</w:t>
      </w:r>
      <w:proofErr w:type="spellEnd"/>
      <w:r w:rsidRPr="001A46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sz w:val="28"/>
          <w:szCs w:val="28"/>
          <w:lang w:val="en-US"/>
        </w:rPr>
        <w:t>amalga</w:t>
      </w:r>
      <w:proofErr w:type="spellEnd"/>
      <w:r w:rsidRPr="001A46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sz w:val="28"/>
          <w:szCs w:val="28"/>
          <w:lang w:val="en-US"/>
        </w:rPr>
        <w:t>oshirishning</w:t>
      </w:r>
      <w:proofErr w:type="spellEnd"/>
      <w:r w:rsidRPr="001A46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2-bosqichiga </w:t>
      </w:r>
      <w:proofErr w:type="spellStart"/>
      <w:r w:rsidRPr="001A467B">
        <w:rPr>
          <w:rFonts w:ascii="Times New Roman" w:hAnsi="Times New Roman" w:cs="Times New Roman"/>
          <w:b/>
          <w:sz w:val="28"/>
          <w:szCs w:val="28"/>
          <w:lang w:val="en-US"/>
        </w:rPr>
        <w:t>qo'yiladigan</w:t>
      </w:r>
      <w:proofErr w:type="spellEnd"/>
      <w:r w:rsidRPr="001A46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sz w:val="28"/>
          <w:szCs w:val="28"/>
          <w:lang w:val="en-US"/>
        </w:rPr>
        <w:t>talablar</w:t>
      </w:r>
      <w:proofErr w:type="spellEnd"/>
      <w:r w:rsidRPr="001A46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proofErr w:type="spellStart"/>
      <w:r w:rsidRPr="001A467B">
        <w:rPr>
          <w:rFonts w:ascii="Times New Roman" w:hAnsi="Times New Roman" w:cs="Times New Roman"/>
          <w:b/>
          <w:sz w:val="28"/>
          <w:szCs w:val="28"/>
          <w:lang w:val="en-US"/>
        </w:rPr>
        <w:t>ishlab</w:t>
      </w:r>
      <w:proofErr w:type="spellEnd"/>
      <w:r w:rsidRPr="001A46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sz w:val="28"/>
          <w:szCs w:val="28"/>
          <w:lang w:val="en-US"/>
        </w:rPr>
        <w:t>chiqish</w:t>
      </w:r>
      <w:proofErr w:type="spellEnd"/>
      <w:r w:rsidRPr="001A46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spellEnd"/>
      <w:r w:rsidRPr="001A46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sz w:val="28"/>
          <w:szCs w:val="28"/>
          <w:lang w:val="en-US"/>
        </w:rPr>
        <w:t>loyihalash</w:t>
      </w:r>
      <w:proofErr w:type="spellEnd"/>
    </w:p>
    <w:p w14:paraId="6020FE54" w14:textId="77777777" w:rsidR="000709CB" w:rsidRPr="001A467B" w:rsidRDefault="000709CB" w:rsidP="000709CB">
      <w:pPr>
        <w:pStyle w:val="a3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Reja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: </w:t>
      </w:r>
    </w:p>
    <w:p w14:paraId="6CC9BF32" w14:textId="77777777" w:rsidR="002C4FD7" w:rsidRPr="001A467B" w:rsidRDefault="00FB5038" w:rsidP="00FB5038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Uskunalarga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texnik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xizmat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ko'rsatishni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loyihalash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texnikasi</w:t>
      </w:r>
      <w:proofErr w:type="spellEnd"/>
    </w:p>
    <w:p w14:paraId="12B8C379" w14:textId="77777777" w:rsidR="00FB5038" w:rsidRPr="001A467B" w:rsidRDefault="00FB5038" w:rsidP="00FB5038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Dizayn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sharhlarini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o'tkazish</w:t>
      </w:r>
      <w:proofErr w:type="spellEnd"/>
    </w:p>
    <w:p w14:paraId="552FB86C" w14:textId="77777777" w:rsidR="00FB5038" w:rsidRPr="001A467B" w:rsidRDefault="00FB5038" w:rsidP="00FB5038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Uskunaning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ishlamay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qolish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rejimi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ta'sir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tahlilini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o'tkazish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(EFMEA)</w:t>
      </w:r>
    </w:p>
    <w:p w14:paraId="22C2DB4E" w14:textId="77777777" w:rsidR="00FB5038" w:rsidRPr="001A467B" w:rsidRDefault="00FB5038" w:rsidP="00FB5038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Xatolar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daraxti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tahlili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(FTA)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diagrammalarini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yaratish</w:t>
      </w:r>
      <w:proofErr w:type="spellEnd"/>
    </w:p>
    <w:p w14:paraId="28641189" w14:textId="77777777" w:rsidR="000709CB" w:rsidRPr="001A467B" w:rsidRDefault="000709CB" w:rsidP="000709CB">
      <w:pPr>
        <w:pStyle w:val="a3"/>
        <w:spacing w:line="276" w:lineRule="auto"/>
        <w:ind w:left="72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22017236" w14:textId="77777777" w:rsidR="00AD14A1" w:rsidRPr="001A467B" w:rsidRDefault="00AD14A1">
      <w:pPr>
        <w:rPr>
          <w:rFonts w:ascii="Times New Roman" w:hAnsi="Times New Roman" w:cs="Times New Roman"/>
          <w:sz w:val="28"/>
          <w:szCs w:val="28"/>
        </w:rPr>
      </w:pPr>
    </w:p>
    <w:p w14:paraId="2C87595C" w14:textId="77777777" w:rsidR="00C051DB" w:rsidRPr="001A467B" w:rsidRDefault="00C051DB">
      <w:pPr>
        <w:rPr>
          <w:rFonts w:ascii="Times New Roman" w:hAnsi="Times New Roman" w:cs="Times New Roman"/>
          <w:sz w:val="28"/>
          <w:szCs w:val="28"/>
        </w:rPr>
      </w:pPr>
    </w:p>
    <w:p w14:paraId="5F7BECCC" w14:textId="77777777" w:rsidR="00C051DB" w:rsidRPr="001A467B" w:rsidRDefault="00C051DB">
      <w:pPr>
        <w:rPr>
          <w:rFonts w:ascii="Times New Roman" w:hAnsi="Times New Roman" w:cs="Times New Roman"/>
          <w:sz w:val="28"/>
          <w:szCs w:val="28"/>
        </w:rPr>
      </w:pPr>
    </w:p>
    <w:p w14:paraId="303827CD" w14:textId="77777777" w:rsidR="00C051DB" w:rsidRPr="001A467B" w:rsidRDefault="00C051DB">
      <w:pPr>
        <w:rPr>
          <w:rFonts w:ascii="Times New Roman" w:hAnsi="Times New Roman" w:cs="Times New Roman"/>
          <w:sz w:val="28"/>
          <w:szCs w:val="28"/>
        </w:rPr>
      </w:pPr>
    </w:p>
    <w:p w14:paraId="755BA734" w14:textId="77777777" w:rsidR="00C051DB" w:rsidRPr="001A467B" w:rsidRDefault="00C051DB">
      <w:pPr>
        <w:rPr>
          <w:rFonts w:ascii="Times New Roman" w:hAnsi="Times New Roman" w:cs="Times New Roman"/>
          <w:sz w:val="28"/>
          <w:szCs w:val="28"/>
        </w:rPr>
      </w:pPr>
    </w:p>
    <w:p w14:paraId="582A7DE2" w14:textId="77777777" w:rsidR="00C051DB" w:rsidRPr="001A467B" w:rsidRDefault="00C051DB">
      <w:pPr>
        <w:rPr>
          <w:rFonts w:ascii="Times New Roman" w:hAnsi="Times New Roman" w:cs="Times New Roman"/>
          <w:sz w:val="28"/>
          <w:szCs w:val="28"/>
        </w:rPr>
      </w:pPr>
    </w:p>
    <w:p w14:paraId="712C3B03" w14:textId="77777777" w:rsidR="00C051DB" w:rsidRPr="001A467B" w:rsidRDefault="00C051DB">
      <w:pPr>
        <w:rPr>
          <w:rFonts w:ascii="Times New Roman" w:hAnsi="Times New Roman" w:cs="Times New Roman"/>
          <w:sz w:val="28"/>
          <w:szCs w:val="28"/>
        </w:rPr>
      </w:pPr>
    </w:p>
    <w:p w14:paraId="48E0E238" w14:textId="77777777" w:rsidR="00C051DB" w:rsidRPr="001A467B" w:rsidRDefault="00C051DB">
      <w:pPr>
        <w:rPr>
          <w:rFonts w:ascii="Times New Roman" w:hAnsi="Times New Roman" w:cs="Times New Roman"/>
          <w:sz w:val="28"/>
          <w:szCs w:val="28"/>
        </w:rPr>
      </w:pPr>
    </w:p>
    <w:p w14:paraId="76534932" w14:textId="77777777" w:rsidR="00C051DB" w:rsidRPr="001A467B" w:rsidRDefault="00C051DB">
      <w:pPr>
        <w:rPr>
          <w:rFonts w:ascii="Times New Roman" w:hAnsi="Times New Roman" w:cs="Times New Roman"/>
          <w:sz w:val="28"/>
          <w:szCs w:val="28"/>
        </w:rPr>
      </w:pPr>
    </w:p>
    <w:p w14:paraId="742BEE9C" w14:textId="77777777" w:rsidR="00C051DB" w:rsidRPr="001A467B" w:rsidRDefault="00C051DB">
      <w:pPr>
        <w:rPr>
          <w:rFonts w:ascii="Times New Roman" w:hAnsi="Times New Roman" w:cs="Times New Roman"/>
          <w:sz w:val="28"/>
          <w:szCs w:val="28"/>
        </w:rPr>
      </w:pPr>
    </w:p>
    <w:p w14:paraId="546DC2CB" w14:textId="77777777" w:rsidR="00C051DB" w:rsidRPr="001A467B" w:rsidRDefault="00C051DB">
      <w:pPr>
        <w:rPr>
          <w:rFonts w:ascii="Times New Roman" w:hAnsi="Times New Roman" w:cs="Times New Roman"/>
          <w:sz w:val="28"/>
          <w:szCs w:val="28"/>
        </w:rPr>
      </w:pPr>
    </w:p>
    <w:p w14:paraId="11D6C3C9" w14:textId="77777777" w:rsidR="00C051DB" w:rsidRPr="001A467B" w:rsidRDefault="00C051DB">
      <w:pPr>
        <w:rPr>
          <w:rFonts w:ascii="Times New Roman" w:hAnsi="Times New Roman" w:cs="Times New Roman"/>
          <w:sz w:val="28"/>
          <w:szCs w:val="28"/>
        </w:rPr>
      </w:pPr>
    </w:p>
    <w:p w14:paraId="7721A7EB" w14:textId="77777777" w:rsidR="00C051DB" w:rsidRPr="001A467B" w:rsidRDefault="00C051DB">
      <w:pPr>
        <w:rPr>
          <w:rFonts w:ascii="Times New Roman" w:hAnsi="Times New Roman" w:cs="Times New Roman"/>
          <w:sz w:val="28"/>
          <w:szCs w:val="28"/>
        </w:rPr>
      </w:pPr>
    </w:p>
    <w:p w14:paraId="6133E186" w14:textId="77777777" w:rsidR="00C051DB" w:rsidRPr="001A467B" w:rsidRDefault="00C051DB">
      <w:pPr>
        <w:rPr>
          <w:rFonts w:ascii="Times New Roman" w:hAnsi="Times New Roman" w:cs="Times New Roman"/>
          <w:sz w:val="28"/>
          <w:szCs w:val="28"/>
        </w:rPr>
      </w:pPr>
    </w:p>
    <w:p w14:paraId="1E5FB4F6" w14:textId="77777777" w:rsidR="00C051DB" w:rsidRPr="001A467B" w:rsidRDefault="00C051DB">
      <w:pPr>
        <w:rPr>
          <w:rFonts w:ascii="Times New Roman" w:hAnsi="Times New Roman" w:cs="Times New Roman"/>
          <w:sz w:val="28"/>
          <w:szCs w:val="28"/>
        </w:rPr>
      </w:pPr>
    </w:p>
    <w:p w14:paraId="58AE0EB1" w14:textId="77777777" w:rsidR="00C051DB" w:rsidRPr="001A467B" w:rsidRDefault="00C051DB">
      <w:pPr>
        <w:rPr>
          <w:rFonts w:ascii="Times New Roman" w:hAnsi="Times New Roman" w:cs="Times New Roman"/>
          <w:sz w:val="28"/>
          <w:szCs w:val="28"/>
        </w:rPr>
      </w:pPr>
    </w:p>
    <w:p w14:paraId="28768786" w14:textId="77777777" w:rsidR="00C051DB" w:rsidRPr="001A467B" w:rsidRDefault="00C051DB">
      <w:pPr>
        <w:rPr>
          <w:rFonts w:ascii="Times New Roman" w:hAnsi="Times New Roman" w:cs="Times New Roman"/>
          <w:sz w:val="28"/>
          <w:szCs w:val="28"/>
        </w:rPr>
      </w:pPr>
    </w:p>
    <w:p w14:paraId="6639F6BF" w14:textId="77777777" w:rsidR="00C051DB" w:rsidRPr="001A467B" w:rsidRDefault="00C051DB">
      <w:pPr>
        <w:rPr>
          <w:rFonts w:ascii="Times New Roman" w:hAnsi="Times New Roman" w:cs="Times New Roman"/>
          <w:sz w:val="28"/>
          <w:szCs w:val="28"/>
        </w:rPr>
      </w:pPr>
    </w:p>
    <w:p w14:paraId="58BBD9C6" w14:textId="77777777" w:rsidR="00C051DB" w:rsidRPr="001A467B" w:rsidRDefault="00C051DB">
      <w:pPr>
        <w:rPr>
          <w:rFonts w:ascii="Times New Roman" w:hAnsi="Times New Roman" w:cs="Times New Roman"/>
          <w:sz w:val="28"/>
          <w:szCs w:val="28"/>
        </w:rPr>
      </w:pPr>
    </w:p>
    <w:p w14:paraId="399E5959" w14:textId="77777777" w:rsidR="00C051DB" w:rsidRPr="001A467B" w:rsidRDefault="00C051DB">
      <w:pPr>
        <w:rPr>
          <w:rFonts w:ascii="Times New Roman" w:hAnsi="Times New Roman" w:cs="Times New Roman"/>
          <w:sz w:val="28"/>
          <w:szCs w:val="28"/>
        </w:rPr>
      </w:pPr>
    </w:p>
    <w:p w14:paraId="0AD66BB3" w14:textId="77777777" w:rsidR="00C051DB" w:rsidRPr="001A467B" w:rsidRDefault="00C051DB">
      <w:pPr>
        <w:rPr>
          <w:rFonts w:ascii="Times New Roman" w:hAnsi="Times New Roman" w:cs="Times New Roman"/>
          <w:sz w:val="28"/>
          <w:szCs w:val="28"/>
        </w:rPr>
      </w:pPr>
    </w:p>
    <w:p w14:paraId="5EEE66A0" w14:textId="77777777" w:rsidR="00C051DB" w:rsidRPr="001A467B" w:rsidRDefault="00C051DB">
      <w:pPr>
        <w:rPr>
          <w:rFonts w:ascii="Times New Roman" w:hAnsi="Times New Roman" w:cs="Times New Roman"/>
          <w:sz w:val="28"/>
          <w:szCs w:val="28"/>
        </w:rPr>
      </w:pPr>
    </w:p>
    <w:p w14:paraId="7AE3F598" w14:textId="77777777" w:rsidR="00C051DB" w:rsidRPr="001A467B" w:rsidRDefault="00C051DB">
      <w:pPr>
        <w:rPr>
          <w:rFonts w:ascii="Times New Roman" w:hAnsi="Times New Roman" w:cs="Times New Roman"/>
          <w:sz w:val="28"/>
          <w:szCs w:val="28"/>
        </w:rPr>
      </w:pPr>
    </w:p>
    <w:p w14:paraId="1651B086" w14:textId="77777777" w:rsidR="00FB5038" w:rsidRPr="001A467B" w:rsidRDefault="00FB5038" w:rsidP="00A43C2A">
      <w:pPr>
        <w:pStyle w:val="a3"/>
        <w:spacing w:line="276" w:lineRule="auto"/>
        <w:ind w:firstLine="567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1.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Uskunalarga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texnik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xizmat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ko'rsatishni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loyihalash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texnikasi</w:t>
      </w:r>
      <w:proofErr w:type="spellEnd"/>
    </w:p>
    <w:p w14:paraId="56EDB229" w14:textId="77777777" w:rsidR="00A43C2A" w:rsidRPr="001A467B" w:rsidRDefault="002C4FD7" w:rsidP="00A43C2A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ab/>
      </w:r>
      <w:r w:rsidR="00A43C2A" w:rsidRPr="001A467B">
        <w:rPr>
          <w:rFonts w:ascii="Times New Roman" w:hAnsi="Times New Roman" w:cs="Times New Roman"/>
          <w:bCs/>
          <w:sz w:val="28"/>
          <w:szCs w:val="28"/>
        </w:rPr>
        <w:t xml:space="preserve">11-bobda 1-bosqich </w:t>
      </w:r>
      <w:proofErr w:type="spellStart"/>
      <w:r w:rsidR="00A43C2A" w:rsidRPr="001A467B">
        <w:rPr>
          <w:rFonts w:ascii="Times New Roman" w:hAnsi="Times New Roman" w:cs="Times New Roman"/>
          <w:bCs/>
          <w:sz w:val="28"/>
          <w:szCs w:val="28"/>
        </w:rPr>
        <w:t>talablari</w:t>
      </w:r>
      <w:proofErr w:type="spellEnd"/>
      <w:r w:rsidR="00A43C2A"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43C2A"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="00A43C2A"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43C2A" w:rsidRPr="001A467B">
        <w:rPr>
          <w:rFonts w:ascii="Times New Roman" w:hAnsi="Times New Roman" w:cs="Times New Roman"/>
          <w:bCs/>
          <w:sz w:val="28"/>
          <w:szCs w:val="28"/>
        </w:rPr>
        <w:t>ishonchlilik</w:t>
      </w:r>
      <w:proofErr w:type="spellEnd"/>
      <w:r w:rsidR="00A43C2A"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43C2A"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="00A43C2A"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43C2A" w:rsidRPr="001A467B">
        <w:rPr>
          <w:rFonts w:ascii="Times New Roman" w:hAnsi="Times New Roman" w:cs="Times New Roman"/>
          <w:bCs/>
          <w:sz w:val="28"/>
          <w:szCs w:val="28"/>
        </w:rPr>
        <w:t>barqarorlik</w:t>
      </w:r>
      <w:proofErr w:type="spellEnd"/>
      <w:r w:rsidR="00A43C2A" w:rsidRPr="001A467B">
        <w:rPr>
          <w:rFonts w:ascii="Times New Roman" w:hAnsi="Times New Roman" w:cs="Times New Roman"/>
          <w:bCs/>
          <w:sz w:val="28"/>
          <w:szCs w:val="28"/>
        </w:rPr>
        <w:t xml:space="preserve"> (R&amp;M) </w:t>
      </w:r>
      <w:proofErr w:type="spellStart"/>
      <w:r w:rsidR="00A43C2A" w:rsidRPr="001A467B">
        <w:rPr>
          <w:rFonts w:ascii="Times New Roman" w:hAnsi="Times New Roman" w:cs="Times New Roman"/>
          <w:bCs/>
          <w:sz w:val="28"/>
          <w:szCs w:val="28"/>
        </w:rPr>
        <w:t>matritsasi</w:t>
      </w:r>
      <w:proofErr w:type="spellEnd"/>
      <w:r w:rsidR="00A43C2A"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43C2A"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="00A43C2A"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43C2A" w:rsidRPr="001A467B">
        <w:rPr>
          <w:rFonts w:ascii="Times New Roman" w:hAnsi="Times New Roman" w:cs="Times New Roman"/>
          <w:bCs/>
          <w:sz w:val="28"/>
          <w:szCs w:val="28"/>
        </w:rPr>
        <w:t>ma'lumotlarni</w:t>
      </w:r>
      <w:proofErr w:type="spellEnd"/>
      <w:r w:rsidR="00A43C2A"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43C2A" w:rsidRPr="001A467B">
        <w:rPr>
          <w:rFonts w:ascii="Times New Roman" w:hAnsi="Times New Roman" w:cs="Times New Roman"/>
          <w:bCs/>
          <w:sz w:val="28"/>
          <w:szCs w:val="28"/>
        </w:rPr>
        <w:t>yaratish</w:t>
      </w:r>
      <w:proofErr w:type="spellEnd"/>
      <w:r w:rsidR="00A43C2A"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43C2A" w:rsidRPr="001A467B">
        <w:rPr>
          <w:rFonts w:ascii="Times New Roman" w:hAnsi="Times New Roman" w:cs="Times New Roman"/>
          <w:bCs/>
          <w:sz w:val="28"/>
          <w:szCs w:val="28"/>
        </w:rPr>
        <w:t>spetsifikatsiyalari</w:t>
      </w:r>
      <w:proofErr w:type="spellEnd"/>
      <w:r w:rsidR="00A43C2A"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43C2A" w:rsidRPr="001A467B">
        <w:rPr>
          <w:rFonts w:ascii="Times New Roman" w:hAnsi="Times New Roman" w:cs="Times New Roman"/>
          <w:bCs/>
          <w:sz w:val="28"/>
          <w:szCs w:val="28"/>
        </w:rPr>
        <w:t>muhokama</w:t>
      </w:r>
      <w:proofErr w:type="spellEnd"/>
      <w:r w:rsidR="00A43C2A"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43C2A" w:rsidRPr="001A467B">
        <w:rPr>
          <w:rFonts w:ascii="Times New Roman" w:hAnsi="Times New Roman" w:cs="Times New Roman"/>
          <w:bCs/>
          <w:sz w:val="28"/>
          <w:szCs w:val="28"/>
        </w:rPr>
        <w:t>qilindi</w:t>
      </w:r>
      <w:proofErr w:type="spellEnd"/>
      <w:r w:rsidR="00A43C2A"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="00A43C2A" w:rsidRPr="001A467B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="00A43C2A" w:rsidRPr="001A467B">
        <w:rPr>
          <w:rFonts w:ascii="Times New Roman" w:hAnsi="Times New Roman" w:cs="Times New Roman"/>
          <w:bCs/>
          <w:sz w:val="28"/>
          <w:szCs w:val="28"/>
        </w:rPr>
        <w:t xml:space="preserve"> bob 2-bosqichga </w:t>
      </w:r>
      <w:proofErr w:type="spellStart"/>
      <w:r w:rsidR="00A43C2A" w:rsidRPr="001A467B">
        <w:rPr>
          <w:rFonts w:ascii="Times New Roman" w:hAnsi="Times New Roman" w:cs="Times New Roman"/>
          <w:bCs/>
          <w:sz w:val="28"/>
          <w:szCs w:val="28"/>
        </w:rPr>
        <w:t>bag'ishlangan</w:t>
      </w:r>
      <w:proofErr w:type="spellEnd"/>
      <w:r w:rsidR="00A43C2A"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="00A43C2A" w:rsidRPr="001A467B">
        <w:rPr>
          <w:rFonts w:ascii="Times New Roman" w:hAnsi="Times New Roman" w:cs="Times New Roman"/>
          <w:bCs/>
          <w:sz w:val="28"/>
          <w:szCs w:val="28"/>
        </w:rPr>
        <w:t>Loyihalash</w:t>
      </w:r>
      <w:proofErr w:type="spellEnd"/>
      <w:r w:rsidR="00A43C2A"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43C2A"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="00A43C2A"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43C2A" w:rsidRPr="001A467B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="00A43C2A"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43C2A" w:rsidRPr="001A467B">
        <w:rPr>
          <w:rFonts w:ascii="Times New Roman" w:hAnsi="Times New Roman" w:cs="Times New Roman"/>
          <w:bCs/>
          <w:sz w:val="28"/>
          <w:szCs w:val="28"/>
        </w:rPr>
        <w:t>chiqish</w:t>
      </w:r>
      <w:proofErr w:type="spellEnd"/>
      <w:r w:rsidR="00A43C2A"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43C2A" w:rsidRPr="001A467B">
        <w:rPr>
          <w:rFonts w:ascii="Times New Roman" w:hAnsi="Times New Roman" w:cs="Times New Roman"/>
          <w:bCs/>
          <w:sz w:val="28"/>
          <w:szCs w:val="28"/>
        </w:rPr>
        <w:t>bosqichi</w:t>
      </w:r>
      <w:proofErr w:type="spellEnd"/>
      <w:r w:rsidR="00A43C2A" w:rsidRPr="001A467B">
        <w:rPr>
          <w:rFonts w:ascii="Times New Roman" w:hAnsi="Times New Roman" w:cs="Times New Roman"/>
          <w:bCs/>
          <w:sz w:val="28"/>
          <w:szCs w:val="28"/>
        </w:rPr>
        <w:t xml:space="preserve"> 11-bobda </w:t>
      </w:r>
      <w:proofErr w:type="spellStart"/>
      <w:r w:rsidR="00A43C2A" w:rsidRPr="001A467B">
        <w:rPr>
          <w:rFonts w:ascii="Times New Roman" w:hAnsi="Times New Roman" w:cs="Times New Roman"/>
          <w:bCs/>
          <w:sz w:val="28"/>
          <w:szCs w:val="28"/>
        </w:rPr>
        <w:t>tavsiflangan</w:t>
      </w:r>
      <w:proofErr w:type="spellEnd"/>
      <w:r w:rsidR="00A43C2A" w:rsidRPr="001A467B">
        <w:rPr>
          <w:rFonts w:ascii="Times New Roman" w:hAnsi="Times New Roman" w:cs="Times New Roman"/>
          <w:bCs/>
          <w:sz w:val="28"/>
          <w:szCs w:val="28"/>
        </w:rPr>
        <w:t xml:space="preserve"> 1-bosqichda </w:t>
      </w:r>
      <w:proofErr w:type="spellStart"/>
      <w:r w:rsidR="00A43C2A" w:rsidRPr="001A467B">
        <w:rPr>
          <w:rFonts w:ascii="Times New Roman" w:hAnsi="Times New Roman" w:cs="Times New Roman"/>
          <w:bCs/>
          <w:sz w:val="28"/>
          <w:szCs w:val="28"/>
        </w:rPr>
        <w:t>ko'rsatilgan</w:t>
      </w:r>
      <w:proofErr w:type="spellEnd"/>
      <w:r w:rsidR="00A43C2A" w:rsidRPr="001A467B">
        <w:rPr>
          <w:rFonts w:ascii="Times New Roman" w:hAnsi="Times New Roman" w:cs="Times New Roman"/>
          <w:bCs/>
          <w:sz w:val="28"/>
          <w:szCs w:val="28"/>
        </w:rPr>
        <w:t xml:space="preserve"> R&amp;M </w:t>
      </w:r>
      <w:proofErr w:type="spellStart"/>
      <w:r w:rsidR="00A43C2A" w:rsidRPr="001A467B">
        <w:rPr>
          <w:rFonts w:ascii="Times New Roman" w:hAnsi="Times New Roman" w:cs="Times New Roman"/>
          <w:bCs/>
          <w:sz w:val="28"/>
          <w:szCs w:val="28"/>
        </w:rPr>
        <w:t>talablariga</w:t>
      </w:r>
      <w:proofErr w:type="spellEnd"/>
      <w:r w:rsidR="00A43C2A"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43C2A" w:rsidRPr="001A467B">
        <w:rPr>
          <w:rFonts w:ascii="Times New Roman" w:hAnsi="Times New Roman" w:cs="Times New Roman"/>
          <w:bCs/>
          <w:sz w:val="28"/>
          <w:szCs w:val="28"/>
        </w:rPr>
        <w:t>javob</w:t>
      </w:r>
      <w:proofErr w:type="spellEnd"/>
      <w:r w:rsidR="00A43C2A"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43C2A" w:rsidRPr="001A467B">
        <w:rPr>
          <w:rFonts w:ascii="Times New Roman" w:hAnsi="Times New Roman" w:cs="Times New Roman"/>
          <w:bCs/>
          <w:sz w:val="28"/>
          <w:szCs w:val="28"/>
        </w:rPr>
        <w:t>beradigan</w:t>
      </w:r>
      <w:proofErr w:type="spellEnd"/>
      <w:r w:rsidR="00A43C2A"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43C2A" w:rsidRPr="001A467B">
        <w:rPr>
          <w:rFonts w:ascii="Times New Roman" w:hAnsi="Times New Roman" w:cs="Times New Roman"/>
          <w:bCs/>
          <w:sz w:val="28"/>
          <w:szCs w:val="28"/>
        </w:rPr>
        <w:t>rivojlanayotgan</w:t>
      </w:r>
      <w:proofErr w:type="spellEnd"/>
      <w:r w:rsidR="00A43C2A"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43C2A" w:rsidRPr="001A467B">
        <w:rPr>
          <w:rFonts w:ascii="Times New Roman" w:hAnsi="Times New Roman" w:cs="Times New Roman"/>
          <w:bCs/>
          <w:sz w:val="28"/>
          <w:szCs w:val="28"/>
        </w:rPr>
        <w:t>dizaynning</w:t>
      </w:r>
      <w:proofErr w:type="spellEnd"/>
      <w:r w:rsidR="00A43C2A"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43C2A" w:rsidRPr="001A467B">
        <w:rPr>
          <w:rFonts w:ascii="Times New Roman" w:hAnsi="Times New Roman" w:cs="Times New Roman"/>
          <w:bCs/>
          <w:sz w:val="28"/>
          <w:szCs w:val="28"/>
        </w:rPr>
        <w:t>imkoniyatlarini</w:t>
      </w:r>
      <w:proofErr w:type="spellEnd"/>
      <w:r w:rsidR="00A43C2A"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43C2A" w:rsidRPr="001A467B">
        <w:rPr>
          <w:rFonts w:ascii="Times New Roman" w:hAnsi="Times New Roman" w:cs="Times New Roman"/>
          <w:bCs/>
          <w:sz w:val="28"/>
          <w:szCs w:val="28"/>
        </w:rPr>
        <w:t>tekshirishga</w:t>
      </w:r>
      <w:proofErr w:type="spellEnd"/>
      <w:r w:rsidR="00A43C2A"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43C2A" w:rsidRPr="001A467B">
        <w:rPr>
          <w:rFonts w:ascii="Times New Roman" w:hAnsi="Times New Roman" w:cs="Times New Roman"/>
          <w:bCs/>
          <w:sz w:val="28"/>
          <w:szCs w:val="28"/>
        </w:rPr>
        <w:t>qaratilgan</w:t>
      </w:r>
      <w:proofErr w:type="spellEnd"/>
      <w:r w:rsidR="00A43C2A"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77D8B28C" w14:textId="77777777" w:rsidR="00A43C2A" w:rsidRPr="001A467B" w:rsidRDefault="00A43C2A" w:rsidP="00A43C2A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R&amp;M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jarayonini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loyihalash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bosqichidan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olingan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natijalar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quyidagicha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:</w:t>
      </w:r>
    </w:p>
    <w:p w14:paraId="4F469507" w14:textId="77777777" w:rsidR="00A43C2A" w:rsidRPr="001A467B" w:rsidRDefault="00A43C2A" w:rsidP="00A43C2A">
      <w:pPr>
        <w:pStyle w:val="a5"/>
        <w:numPr>
          <w:ilvl w:val="0"/>
          <w:numId w:val="2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Dizaynni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dastlabki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Rivojlanayotgan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dizaynning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barcha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texnik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talablarga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javob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qobiliyatini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tasdiqlang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61D0043C" w14:textId="77777777" w:rsidR="00C27808" w:rsidRPr="001A467B" w:rsidRDefault="00A43C2A" w:rsidP="00A43C2A">
      <w:pPr>
        <w:pStyle w:val="a5"/>
        <w:numPr>
          <w:ilvl w:val="0"/>
          <w:numId w:val="2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Dizaynning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tanqidiy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sharhlari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Hujjatlashtirilgan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dizayn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tegishli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tahlillar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to'liq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to'g'ri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ekanligini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tekshiring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043F51B6" w14:textId="77777777" w:rsidR="00A43C2A" w:rsidRPr="001A467B" w:rsidRDefault="00A43C2A" w:rsidP="00A43C2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Uskunalarga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texnik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xizmat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ko'rsatishni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loyihalash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texnikasi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C2E536A" w14:textId="77777777" w:rsidR="00A43C2A" w:rsidRPr="001A467B" w:rsidRDefault="00A43C2A" w:rsidP="00A43C2A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Dizayn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bosqichida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texnik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xizmat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ko'rsatish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qobiliyatini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yaxshilash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nechta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texnikalar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mavjud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Biroq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ularning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individual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joylashishi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dasturga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qarab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farq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Shuning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keyingi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bo'limlarda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texnik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xizmat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ko'rsatish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xususiyatlarini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yaxshilashda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e'tiborga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usullar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tasvirlangan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6842C7FF" w14:textId="77777777" w:rsidR="00A43C2A" w:rsidRPr="001A467B" w:rsidRDefault="00A43C2A" w:rsidP="00A43C2A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Ta'minot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talablarini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minimallashtiring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64FF6E35" w14:textId="77777777" w:rsidR="00A43C2A" w:rsidRPr="001A467B" w:rsidRDefault="00A43C2A" w:rsidP="00A43C2A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Yakuniy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maqsad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-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ta'mirlashga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ehtiyojni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loyihalash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Masalan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agar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500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soatida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moylashni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talab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qiladigan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podshipniklardan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foydalansa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10 000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soatini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ta'minlaydigan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muhrlangan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oldindan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moylash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podshipniklari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texnik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xizmat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ko'rsatish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jihozning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umumiy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mavjudligini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sezilarli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darajada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yaxshilaydi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3633C8A9" w14:textId="77777777" w:rsidR="00A43C2A" w:rsidRPr="001A467B" w:rsidRDefault="00A43C2A" w:rsidP="00A43C2A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Texnik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xizmat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ko'rsatish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talablarini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minimallashtiring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7BA5DA53" w14:textId="77777777" w:rsidR="00A43C2A" w:rsidRPr="001A467B" w:rsidRDefault="00A43C2A" w:rsidP="00A43C2A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loyihalash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bosqichida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konfiguratsiyasining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ko'p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jihatlari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aniqlanadi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Shuning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texnik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xizmat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ko'rsatish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talablari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minimal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darajaga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tushirilishini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ta'minlash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qayta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Misol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sensorni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almashtirish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15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daqiqani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talab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qiladigan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sensorning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ishlamay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qolishi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duch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kelishi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Biroq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agar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bu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datchik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tashlash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almashtirish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3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soat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davom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etadigan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qo'zg'aysan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to'plamining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orqasida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joylashgan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bo'lsa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qo'shimcha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3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soat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texnik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xizmat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ko'rsatishga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to'g'ri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keladi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Ta'mirlashni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amalga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oshirish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kichik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qismlarni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tez-tez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tashlash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qo'shimcha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uskunaning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pastki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komponentlarning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shikastlanish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ehtimolini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oshiradi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24B5A7AD" w14:textId="77777777" w:rsidR="00A43C2A" w:rsidRPr="001A467B" w:rsidRDefault="00A43C2A" w:rsidP="00A43C2A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Interfeys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qismlari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ishonchliligi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dizayn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67EE65B2" w14:textId="77777777" w:rsidR="00A43C2A" w:rsidRPr="001A467B" w:rsidRDefault="00A43C2A" w:rsidP="00A43C2A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konfiguratsiyasi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dizayn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orqali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aniqlanganligi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sababli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interfeys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qismlarining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tolerantliklari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hizalamalari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aniqlanadi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Shu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sababli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qismlarning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lastRenderedPageBreak/>
        <w:t>hizalanishi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to'g'ri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belgilanishi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yuqori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eskirgan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komponentlarni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tez-tez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almashtirish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qanday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juftlashuvchi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qismlarning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ishlamay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qolish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darajasini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tezlashtirmasligini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ta'minlash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ehtiyotkorlik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harakat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Misol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beshta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qo'zg'aysan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kamaridan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foydalangan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holda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quvvatni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uzatuvchi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katta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maydalagich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tez-tez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haydovchi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kamarini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almashtirishni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talab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Shuning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texnik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xizmat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ko'rsatuvchi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xodimlar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ochiq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o'z-o'zidan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tekislanuvchi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kasnaklar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bo'shatilgan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himoya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vositalari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chiqilishi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Bu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boshqa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qismlariga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zarar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bermasdan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kamarni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tez-tez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almashtirish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imkonini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3FC0534D" w14:textId="77777777" w:rsidR="00A43C2A" w:rsidRPr="001A467B" w:rsidRDefault="00A43C2A" w:rsidP="00A43C2A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Xatolarga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chidamlilik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dizayni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5048918E" w14:textId="77777777" w:rsidR="00A43C2A" w:rsidRPr="001A467B" w:rsidRDefault="00A43C2A" w:rsidP="00A43C2A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Xatolarga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chidamlilik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dizayni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zaxira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"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xususiyatlari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"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ta'minlaydi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agar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komponent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muvaffaqiyatsiz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bo'lsa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ishlashni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davom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ettirishga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imkon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Misol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zaxira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kompyuter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joylashtirilgan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kompyuter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ishlamay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paytlarda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tushirilishi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bu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esa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asosiy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kompyuter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ta'mirlanayotgan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paytda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chiqarishda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qolishiga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imkon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kompyuterdan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asosiy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muntazam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ravishda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rejalashtirilgan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texnik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xizmat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ko'rsatish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vaqtida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ham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foydalanish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Bu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usul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qimmatga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tushadi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lekin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tekshirilayotgan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uskuna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mexanizmlarning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umumiy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ishonchliligi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mavjudligini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oshiradi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0B04D399" w14:textId="77777777" w:rsidR="00A43C2A" w:rsidRPr="001A467B" w:rsidRDefault="00A43C2A" w:rsidP="00A43C2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Ta'mirlash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asboblari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uskunalari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3365458" w14:textId="77777777" w:rsidR="00A43C2A" w:rsidRPr="001A467B" w:rsidRDefault="00A43C2A" w:rsidP="00A43C2A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Ko'pincha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chiqilganda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muntazam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texnik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xizmat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ko'rsatish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maxsus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asboblar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talab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qilinishi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Bu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odatda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dizayn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paytida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o'rnatilgan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konfiguratsiya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natijasidir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Shuning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agar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sizning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mashinangiz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maxsus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talab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qilsa</w:t>
      </w:r>
      <w:proofErr w:type="spellEnd"/>
      <w:r w:rsidR="003B0D37">
        <w:rPr>
          <w:rFonts w:ascii="Times New Roman" w:hAnsi="Times New Roman" w:cs="Times New Roman"/>
          <w:bCs/>
          <w:sz w:val="28"/>
          <w:szCs w:val="28"/>
        </w:rPr>
        <w:t>, a</w:t>
      </w:r>
      <w:r w:rsidRPr="001A467B">
        <w:rPr>
          <w:rFonts w:ascii="Times New Roman" w:hAnsi="Times New Roman" w:cs="Times New Roman"/>
          <w:bCs/>
          <w:sz w:val="28"/>
          <w:szCs w:val="28"/>
        </w:rPr>
        <w:t xml:space="preserve">gar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asbob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ishlamay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qolganda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emas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balki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yetkazib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berilganda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yetkazib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beruvchidan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kerakligiga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hosil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664EA3E9" w14:textId="77777777" w:rsidR="00A43C2A" w:rsidRPr="001A467B" w:rsidRDefault="00A43C2A" w:rsidP="00A43C2A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O'chirish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o'zgartirish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71F309B8" w14:textId="77777777" w:rsidR="00A43C2A" w:rsidRPr="001A467B" w:rsidRDefault="00A43C2A" w:rsidP="00A43C2A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Asbob-uskunalarni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tadqiq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etish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takomillashtirish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mashinasozlik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chiqaruvchilariga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bugungi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fabrikalarni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to'ldiruvchi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o'zgartirishga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faol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ta'sir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qilganligi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sababli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ta'mirlashni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qanday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samarali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bajarish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mumkinligini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aniqlashga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ko'proq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e'tibor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qaratilmoqda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Texnikalardan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odamlar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bajarishi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ta'mirlash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darajasini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oldindan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aniqlashdir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Keyin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samarali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echimni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turli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xil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potentsial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nosozliklar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bog'liq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ta'mirlash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Bu,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masalan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dasturlashtiriladigan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mantiqiy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boshqaruvchi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(PLC)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bo'lsa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"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past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almashtiriladigan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birligi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" (LRU)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orqali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aniqlanadi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nosozliklardan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portlangan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moduli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Tashxis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qo'yilgach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moduli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tashlanishi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yangi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moduli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qayta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o'rnatilishi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13C8BD26" w14:textId="77777777" w:rsidR="00A43C2A" w:rsidRPr="001A467B" w:rsidRDefault="00A43C2A" w:rsidP="00A43C2A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lastRenderedPageBreak/>
        <w:t>Muvaffaqiyatsiz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modul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agar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texnik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imkoniyatlar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mavjud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bo'lsa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ta'mirlash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uyda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ta'mirlash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original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uskunani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chiqaruvchiga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(OEM)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qaytarilishi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tashlash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almashtirish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oson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parvarishlashni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ta'minlaydi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Bu,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shuningdek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ta'mirlash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o'rtacha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vaqt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(MTTR)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qiymatlari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past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darajalarda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saqlanishini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ta'minlash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modullar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zaxirasini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zaxirada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saqlash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kerakligini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anglatadi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MTTRni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oshirish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mavjudlikni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kamaytiradi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chiqarishni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qisqartiradi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170D2476" w14:textId="77777777" w:rsidR="00C27808" w:rsidRPr="001A467B" w:rsidRDefault="00A43C2A" w:rsidP="00A43C2A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Uskunalarni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almashtirish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standartlashtirishga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intiling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Oddiy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mijoz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tomonidan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sotib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olingan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mashinalarning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ko'pligi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tufayli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katta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potentsial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tejamkorlik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bo'lganda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komponentlarni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standartlashtirish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almashtiriladigan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qismlarni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olishga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intilish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bog'liq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6E3C8B8C" w14:textId="77777777" w:rsidR="00A43C2A" w:rsidRPr="001A467B" w:rsidRDefault="00A43C2A" w:rsidP="00A43C2A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Misol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agar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barcha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elektr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motorlar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bitta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chiqaruvchi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tomonidan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taqdim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etilsa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ehtiyot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qismlar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inventarizatsiyasi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kamayadi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chunki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nechta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xil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o'lchamdagi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motorlar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emas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Agar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bitta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ishlamay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qolsa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elektr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motorlari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boshqa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chiqarish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uskunalarida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qayta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ishlatilishi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Shuning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standartlashtirish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imkoniyatlarini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barcha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sa'y-harakatlarni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amalga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oshirish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23C25B0B" w14:textId="77777777" w:rsidR="00A43C2A" w:rsidRPr="001A467B" w:rsidRDefault="00A43C2A" w:rsidP="00A43C2A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muhitiga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oid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mulohazalarni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yodda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tuting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722B7F19" w14:textId="77777777" w:rsidR="00A43C2A" w:rsidRPr="001A467B" w:rsidRDefault="00A43C2A" w:rsidP="00A43C2A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mijoz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tomonidan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turli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joylarga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o'rnatilganda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ularning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ishonchliligiga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ta'sirini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zavodning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ekologik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jihatlari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chiqilishi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Misol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agar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shisha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zavodiga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o'rnatilgan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bo'lsa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ishonchliligi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yuqori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haroratni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qumning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mavjudligini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kechayu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kunduz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ishlashini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hisobga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holda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baholanishi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Agar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shartlar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e'tiborga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olinmasa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tez-tez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ehtimoli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yuqori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09B7D493" w14:textId="77777777" w:rsidR="00A43C2A" w:rsidRPr="001A467B" w:rsidRDefault="00A43C2A" w:rsidP="00A43C2A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Buyurtmachining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uskunani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loyihalash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bo'yicha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majburiyatlari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6C62D3DB" w14:textId="77777777" w:rsidR="00A43C2A" w:rsidRPr="001A467B" w:rsidRDefault="00A43C2A" w:rsidP="00A43C2A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2-bosqichda,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shuningdek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mijoz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uskunalar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yetkazib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beruvchi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o‘rtasidagi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hamkorlikka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katta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e’tibor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beriladi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bosqichni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muvaffaqiyatli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yakunlash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tomonning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mas'uliyati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to'liq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tushunilishi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tushunchaning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ahamiyati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www.projectcartoon.com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saytidan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olingan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muallif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tomonidan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o'zgartirilgan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rasmda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ko'rsatilishi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(12.1-rasmga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qarang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).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Odatda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xaridorlar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juda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ko'p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sonli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sotib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olishadi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-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ba'zilari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kichik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ba'zilari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katta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ba'zilari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juda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qimmat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ba'zilari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esa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juda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mos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narxlarda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Biroq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hajm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narx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miqdori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manfaatdor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shaxslar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o'zlarining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muayyan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majburiyatlarini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bajarganlarida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natijalarga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erishilishini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yodda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tutish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kabi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muhim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emas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26666B33" w14:textId="77777777" w:rsidR="004A1B23" w:rsidRPr="001A467B" w:rsidRDefault="004A1B23" w:rsidP="00A43C2A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64E4B944" wp14:editId="35A440E4">
            <wp:extent cx="5608320" cy="25338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7743" cy="25381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2B5A12" w14:textId="77777777" w:rsidR="004A1B23" w:rsidRPr="001A467B" w:rsidRDefault="007E7CEE" w:rsidP="00A43C2A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Shakl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12.1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Buyurtmachi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muhandislik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talablari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142B3683" w14:textId="77777777" w:rsidR="007E7CEE" w:rsidRPr="001A467B" w:rsidRDefault="007E7CEE" w:rsidP="00A43C2A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Yangi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sotib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olayotganda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OEM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xodimlari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mijozlardir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Shuning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quyidagi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omillarni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yodda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tuting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:</w:t>
      </w:r>
    </w:p>
    <w:p w14:paraId="58D70E7D" w14:textId="77777777" w:rsidR="007E7CEE" w:rsidRPr="001A467B" w:rsidRDefault="007E7CEE" w:rsidP="007E7CEE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a)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Yetkazib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beruvchiga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to'g'ri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maqsadlarni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mijozga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jahon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miqyosidagi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chiqaruvchi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maqomiga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o'tishga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imkon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berishda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ularga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erishish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Bunga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samarali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qisqa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spetsifikatsiyani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o'rnatish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orqali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erishiladi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Aniqroq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aytganda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quyidagi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maqsadlarga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e'tibor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qarating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:</w:t>
      </w:r>
    </w:p>
    <w:p w14:paraId="4D53B584" w14:textId="77777777" w:rsidR="007E7CEE" w:rsidRPr="001A467B" w:rsidRDefault="007E7CEE" w:rsidP="007E7CEE">
      <w:pPr>
        <w:pStyle w:val="a5"/>
        <w:numPr>
          <w:ilvl w:val="0"/>
          <w:numId w:val="2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murakkabligi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kamayadi</w:t>
      </w:r>
      <w:proofErr w:type="spellEnd"/>
    </w:p>
    <w:p w14:paraId="1F675635" w14:textId="77777777" w:rsidR="007E7CEE" w:rsidRPr="001A467B" w:rsidRDefault="007E7CEE" w:rsidP="007E7CEE">
      <w:pPr>
        <w:pStyle w:val="a5"/>
        <w:numPr>
          <w:ilvl w:val="0"/>
          <w:numId w:val="2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Ehtiyot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qismlar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jihozlarning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qayta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ishlatilishi</w:t>
      </w:r>
      <w:proofErr w:type="spellEnd"/>
    </w:p>
    <w:p w14:paraId="5A62ED25" w14:textId="77777777" w:rsidR="007E7CEE" w:rsidRPr="001A467B" w:rsidRDefault="007E7CEE" w:rsidP="007E7CEE">
      <w:pPr>
        <w:pStyle w:val="a5"/>
        <w:numPr>
          <w:ilvl w:val="0"/>
          <w:numId w:val="2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Ehtiyot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qismlar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jihozlarni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tashish</w:t>
      </w:r>
      <w:proofErr w:type="spellEnd"/>
    </w:p>
    <w:p w14:paraId="20307FA2" w14:textId="77777777" w:rsidR="007E7CEE" w:rsidRPr="001A467B" w:rsidRDefault="007E7CEE" w:rsidP="007E7C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b)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Ehtiyot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qismlar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uskunalar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tizimlarning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ishonchliligi</w:t>
      </w:r>
      <w:proofErr w:type="spellEnd"/>
    </w:p>
    <w:p w14:paraId="7F9D1F7F" w14:textId="77777777" w:rsidR="007E7CEE" w:rsidRPr="001A467B" w:rsidRDefault="007E7CEE" w:rsidP="007E7C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Boshqacha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aytganda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dizayn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masalasi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muhokamaning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old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qismida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ekanligiga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hosil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Bu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shuni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anglatadiki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muhokama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kamida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beshta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keyingi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bosqichni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:</w:t>
      </w:r>
    </w:p>
    <w:p w14:paraId="49CE4D70" w14:textId="77777777" w:rsidR="007E7CEE" w:rsidRPr="001A467B" w:rsidRDefault="007E7CEE" w:rsidP="007E7C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Qadam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1.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Ta'mirlash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dizayn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0A7D96BC" w14:textId="77777777" w:rsidR="007E7CEE" w:rsidRPr="001A467B" w:rsidRDefault="007E7CEE" w:rsidP="007E7C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Qadam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2.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Muvaffaqiyatsizlik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rejimlarini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shuningdek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ularning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oqibatlarini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jiddiyligini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erta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usullarini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funktsional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tahlillarni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o'tkazing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0F0C63FF" w14:textId="77777777" w:rsidR="007E7CEE" w:rsidRPr="001A467B" w:rsidRDefault="007E7CEE" w:rsidP="007E7C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Qadam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3.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nosozliklar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komponentlarni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tahlil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ularning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nosozlik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modellarini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6964DBDE" w14:textId="77777777" w:rsidR="007E7CEE" w:rsidRPr="001A467B" w:rsidRDefault="007E7CEE" w:rsidP="007E7C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Qadam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4.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Xizmat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vazifalarini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ularning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chastotasini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samaradorligini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5D53B042" w14:textId="77777777" w:rsidR="007E7CEE" w:rsidRPr="001A467B" w:rsidRDefault="007E7CEE" w:rsidP="007E7C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Qadam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5.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Ta'mirlashni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amalga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oshirish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rejasini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optimallashtiring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6E9DC14B" w14:textId="77777777" w:rsidR="007131A9" w:rsidRPr="001A467B" w:rsidRDefault="007131A9" w:rsidP="007131A9">
      <w:pPr>
        <w:pStyle w:val="a5"/>
        <w:numPr>
          <w:ilvl w:val="0"/>
          <w:numId w:val="2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lastRenderedPageBreak/>
        <w:t>Ta'minlovchini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malakali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deb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hisoblang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Agar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uskunaning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biron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jihati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bo'yicha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chuqur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tahlil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bo'lsa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etkazib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beruvchi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bajarishga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qodir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mas'ul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deb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hisoblang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350D5AF9" w14:textId="77777777" w:rsidR="007131A9" w:rsidRPr="001A467B" w:rsidRDefault="007131A9" w:rsidP="007131A9">
      <w:pPr>
        <w:pStyle w:val="a5"/>
        <w:numPr>
          <w:ilvl w:val="0"/>
          <w:numId w:val="2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Rivojlanayotgan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dizayn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imkoniyatlarini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baholash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dastlabki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dizayn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tekshiruvlarini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o'rnating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5C67DEB1" w14:textId="77777777" w:rsidR="007131A9" w:rsidRPr="001A467B" w:rsidRDefault="007131A9" w:rsidP="007131A9">
      <w:pPr>
        <w:pStyle w:val="a5"/>
        <w:numPr>
          <w:ilvl w:val="0"/>
          <w:numId w:val="2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Kontseptsiya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dizayn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bosqichlarida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dizaynni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chiqishning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muhim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nazorat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nuqtalarini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o'rnating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17D71D25" w14:textId="77777777" w:rsidR="007131A9" w:rsidRPr="001A467B" w:rsidRDefault="007131A9" w:rsidP="007131A9">
      <w:pPr>
        <w:pStyle w:val="a5"/>
        <w:numPr>
          <w:ilvl w:val="0"/>
          <w:numId w:val="2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Barcha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nosozlik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usullari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hisobga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olinganligiga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hosil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3285DD0C" w14:textId="77777777" w:rsidR="007131A9" w:rsidRPr="001A467B" w:rsidRDefault="007131A9" w:rsidP="007131A9">
      <w:pPr>
        <w:pStyle w:val="a5"/>
        <w:numPr>
          <w:ilvl w:val="0"/>
          <w:numId w:val="2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Muvaffaqiyatsizliklar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bartaraf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etilmasa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oson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ta'mirlash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harakat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547DEF92" w14:textId="77777777" w:rsidR="007131A9" w:rsidRPr="001A467B" w:rsidRDefault="007131A9" w:rsidP="007131A9">
      <w:pPr>
        <w:pStyle w:val="a5"/>
        <w:numPr>
          <w:ilvl w:val="0"/>
          <w:numId w:val="2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Profilaktik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ta'mirlash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(PM)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protseduralari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shuningdek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texnik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xizmat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ko'rsatishni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loyihalashda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hisobga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olinishi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7E5CA88D" w14:textId="77777777" w:rsidR="007131A9" w:rsidRPr="001A467B" w:rsidRDefault="007131A9" w:rsidP="007131A9">
      <w:pPr>
        <w:pStyle w:val="a5"/>
        <w:numPr>
          <w:ilvl w:val="0"/>
          <w:numId w:val="2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Mavjud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muammolarning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asosiy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sabablari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tushunilgan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tuzatilganligiga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hosil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43BB145F" w14:textId="77777777" w:rsidR="007131A9" w:rsidRPr="001A467B" w:rsidRDefault="007131A9" w:rsidP="007131A9">
      <w:pPr>
        <w:pStyle w:val="a5"/>
        <w:numPr>
          <w:ilvl w:val="0"/>
          <w:numId w:val="2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Zavod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foydalanuvchisi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nuqtai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nazarini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taqdim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eting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Bu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dizaynni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zavodning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qismi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munosabatlaringizni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yaxshilaydi</w:t>
      </w:r>
      <w:proofErr w:type="spellEnd"/>
    </w:p>
    <w:p w14:paraId="7B0950C2" w14:textId="77777777" w:rsidR="007131A9" w:rsidRPr="001A467B" w:rsidRDefault="007131A9" w:rsidP="007131A9">
      <w:pPr>
        <w:pStyle w:val="a5"/>
        <w:numPr>
          <w:ilvl w:val="0"/>
          <w:numId w:val="2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Talablarni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Spetsifikatsiya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qanchalik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batafsil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bo'lmasin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doim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talablarni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aniqlashtirish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tozalash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takomillashtirishga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tayyor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2F6C10EC" w14:textId="77777777" w:rsidR="007131A9" w:rsidRPr="001A467B" w:rsidRDefault="007131A9" w:rsidP="007131A9">
      <w:pPr>
        <w:pStyle w:val="a5"/>
        <w:numPr>
          <w:ilvl w:val="0"/>
          <w:numId w:val="2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Yetkazib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beruvchi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shartnoma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tuzishdan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oldin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uskunaning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ishlamay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qolish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rejimi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ta'sirini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tahlil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(EFMEA)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nosozliklar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daraxti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tahlillari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(FTAs)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muhim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ishlamay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qolish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sabablari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bo'yicha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talablarni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belgilang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5FD1FDAE" w14:textId="77777777" w:rsidR="007131A9" w:rsidRPr="001A467B" w:rsidRDefault="007131A9" w:rsidP="007131A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Dizayn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sharhlarini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o'tkazish</w:t>
      </w:r>
      <w:proofErr w:type="spellEnd"/>
    </w:p>
    <w:p w14:paraId="15FDF526" w14:textId="77777777" w:rsidR="007131A9" w:rsidRPr="001A467B" w:rsidRDefault="007131A9" w:rsidP="007131A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Dizaynni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-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bu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rasmiylashtirilgan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hujjatlashtirilgan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boshqaruv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jarayoni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u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orqali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yetkazib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beruvchi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ham,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mijoz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ham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rivojlanayotgan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dizaynning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barcha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texnik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jihatlarini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shu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jumladan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R&amp;Mni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Bu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jarayon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odatda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chiqishni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ichiga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:</w:t>
      </w:r>
    </w:p>
    <w:p w14:paraId="4AB26CB9" w14:textId="77777777" w:rsidR="007131A9" w:rsidRPr="001A467B" w:rsidRDefault="007131A9" w:rsidP="007131A9">
      <w:pPr>
        <w:pStyle w:val="a5"/>
        <w:numPr>
          <w:ilvl w:val="0"/>
          <w:numId w:val="2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Chizmalar</w:t>
      </w:r>
      <w:proofErr w:type="spellEnd"/>
    </w:p>
    <w:p w14:paraId="3A01DEB5" w14:textId="77777777" w:rsidR="007131A9" w:rsidRPr="001A467B" w:rsidRDefault="007131A9" w:rsidP="007131A9">
      <w:pPr>
        <w:pStyle w:val="a5"/>
        <w:numPr>
          <w:ilvl w:val="0"/>
          <w:numId w:val="2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Eskizlar</w:t>
      </w:r>
      <w:proofErr w:type="spellEnd"/>
    </w:p>
    <w:p w14:paraId="74C99600" w14:textId="77777777" w:rsidR="007131A9" w:rsidRPr="001A467B" w:rsidRDefault="007131A9" w:rsidP="007131A9">
      <w:pPr>
        <w:pStyle w:val="a5"/>
        <w:numPr>
          <w:ilvl w:val="0"/>
          <w:numId w:val="2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Muhandislar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daftarlari</w:t>
      </w:r>
      <w:proofErr w:type="spellEnd"/>
    </w:p>
    <w:p w14:paraId="748C6C71" w14:textId="77777777" w:rsidR="007131A9" w:rsidRPr="001A467B" w:rsidRDefault="007131A9" w:rsidP="007131A9">
      <w:pPr>
        <w:pStyle w:val="a5"/>
        <w:numPr>
          <w:ilvl w:val="0"/>
          <w:numId w:val="2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Tahlil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natijalari</w:t>
      </w:r>
      <w:proofErr w:type="spellEnd"/>
    </w:p>
    <w:p w14:paraId="4A29215D" w14:textId="77777777" w:rsidR="007131A9" w:rsidRPr="001A467B" w:rsidRDefault="007131A9" w:rsidP="007131A9">
      <w:pPr>
        <w:pStyle w:val="a5"/>
        <w:numPr>
          <w:ilvl w:val="0"/>
          <w:numId w:val="2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hujjatlari</w:t>
      </w:r>
      <w:proofErr w:type="spellEnd"/>
    </w:p>
    <w:p w14:paraId="26F1BF6F" w14:textId="77777777" w:rsidR="007131A9" w:rsidRPr="001A467B" w:rsidRDefault="007131A9" w:rsidP="007131A9">
      <w:pPr>
        <w:pStyle w:val="a5"/>
        <w:numPr>
          <w:ilvl w:val="0"/>
          <w:numId w:val="2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Maketlar</w:t>
      </w:r>
      <w:proofErr w:type="spellEnd"/>
    </w:p>
    <w:p w14:paraId="2349C637" w14:textId="77777777" w:rsidR="007131A9" w:rsidRPr="001A467B" w:rsidRDefault="007131A9" w:rsidP="007131A9">
      <w:pPr>
        <w:pStyle w:val="a5"/>
        <w:numPr>
          <w:ilvl w:val="0"/>
          <w:numId w:val="2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Yig'ilishlar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6045EAFE" w14:textId="77777777" w:rsidR="007131A9" w:rsidRPr="001A467B" w:rsidRDefault="007131A9" w:rsidP="007131A9">
      <w:pPr>
        <w:pStyle w:val="a5"/>
        <w:numPr>
          <w:ilvl w:val="0"/>
          <w:numId w:val="2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Uskuna</w:t>
      </w:r>
      <w:proofErr w:type="spellEnd"/>
    </w:p>
    <w:p w14:paraId="75550942" w14:textId="77777777" w:rsidR="007131A9" w:rsidRPr="001A467B" w:rsidRDefault="007131A9" w:rsidP="007131A9">
      <w:pPr>
        <w:pStyle w:val="a5"/>
        <w:numPr>
          <w:ilvl w:val="0"/>
          <w:numId w:val="2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Dasturiy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ta'minot</w:t>
      </w:r>
      <w:proofErr w:type="spellEnd"/>
    </w:p>
    <w:p w14:paraId="5A5113E6" w14:textId="77777777" w:rsidR="007131A9" w:rsidRPr="001A467B" w:rsidRDefault="007131A9" w:rsidP="007131A9">
      <w:pPr>
        <w:pStyle w:val="a5"/>
        <w:numPr>
          <w:ilvl w:val="0"/>
          <w:numId w:val="2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Modellar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/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simulyatsiyalar</w:t>
      </w:r>
      <w:proofErr w:type="spellEnd"/>
    </w:p>
    <w:p w14:paraId="7375402F" w14:textId="77777777" w:rsidR="007131A9" w:rsidRPr="001A467B" w:rsidRDefault="007131A9" w:rsidP="007131A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Samarali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dizaynni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ko'p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bosqichli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loyihalash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jarayonining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turli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bosqichlariga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asoslangan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Biroq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barcha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dizayn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sharhlari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tegishli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emasligini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oldindan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tan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Yetkazib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lastRenderedPageBreak/>
        <w:t>beruvchi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foydalanuvchi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ma'lum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qanday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chiqishlar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talab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qilinishini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qachon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rejalashtirilganligini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aniqlashlari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742C3EE9" w14:textId="77777777" w:rsidR="007131A9" w:rsidRPr="001A467B" w:rsidRDefault="007131A9" w:rsidP="007131A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Uskunaning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ishonchliligini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loyihalash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607669F4" w14:textId="77777777" w:rsidR="007131A9" w:rsidRPr="001A467B" w:rsidRDefault="007131A9" w:rsidP="007131A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Uskunani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loyihalash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bosqichini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o'tkazishda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uskunaning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tarkibiy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qismlari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ishonchliligining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yakuniy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maqsadlarini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qanday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qo'llab-quvvatlashini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hisobga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Bu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osonlik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amalga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oshiriladi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:</w:t>
      </w:r>
    </w:p>
    <w:p w14:paraId="39CB927A" w14:textId="77777777" w:rsidR="007131A9" w:rsidRPr="001A467B" w:rsidRDefault="007131A9" w:rsidP="007131A9">
      <w:pPr>
        <w:pStyle w:val="a5"/>
        <w:numPr>
          <w:ilvl w:val="0"/>
          <w:numId w:val="2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LRU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darajasida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tizimlarga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Odatda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aynan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shu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darajada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komponentlar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ketma-ket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bitta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komponentning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chiqishiga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keladi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51BF2E2F" w14:textId="77777777" w:rsidR="007131A9" w:rsidRPr="001A467B" w:rsidRDefault="007131A9" w:rsidP="007131A9">
      <w:pPr>
        <w:pStyle w:val="a5"/>
        <w:numPr>
          <w:ilvl w:val="0"/>
          <w:numId w:val="2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Ishlamay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qolish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(MTBF)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individual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talablari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o'rtasidagi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o'rtacha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vaqtni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taqsimlash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orqali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ishonchliligi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modellarini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yarating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Shuningdek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sifat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xavfsizlik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talablari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qanday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tarjima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qilinganligini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baholashni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unutmang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2E5B8F13" w14:textId="77777777" w:rsidR="007131A9" w:rsidRPr="001A467B" w:rsidRDefault="007131A9" w:rsidP="007131A9">
      <w:pPr>
        <w:pStyle w:val="a5"/>
        <w:numPr>
          <w:ilvl w:val="0"/>
          <w:numId w:val="2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Hukm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tajribaga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ustuvorlikni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belgilang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Yangi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texnologiyalar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sinovdan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o'tmagan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kabi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katta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xavfni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ifodalovchi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sohalarga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e'tibor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berishdan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boshlang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098CA91E" w14:textId="77777777" w:rsidR="007131A9" w:rsidRPr="001A467B" w:rsidRDefault="007131A9" w:rsidP="007131A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modelini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qurish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ishonchlilikni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modellashtirish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orqali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ikki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usuldan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amalga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oshiriladi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: parallel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modellarni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yaratish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seriyali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modellarni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yaratish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744095DF" w14:textId="77777777" w:rsidR="007E7CEE" w:rsidRPr="001A467B" w:rsidRDefault="007E7CEE" w:rsidP="007E7CE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Parallel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ishonchlilik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modellarini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yaratish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CC29222" w14:textId="77777777" w:rsidR="007E7CEE" w:rsidRPr="001A467B" w:rsidRDefault="007E7CEE" w:rsidP="007E7CE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Parallel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modellari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bir-biriga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bog'langan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o'zaro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bog'liq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komponentlarning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murakkab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to'plami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sifatida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belgilanadi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shunda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nosozlik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yuzaga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kelganda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ortiqcha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kutish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mavjud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Parallel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modellar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ortiqcha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zaxira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tizimlariga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ifodalaydi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Misol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to'rtta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payvandlash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qo'li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faqat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ikkita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payvandlash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qo'li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yordamida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qator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payvandlash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bajaradi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ikkita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qo'l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esa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zaxiradir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Agar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ishlaydigan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qo'llardan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ishlamay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qolsa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zaxira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qo'llardan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o'rnida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payvandlashni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boshlashi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Butun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ishlayveradi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natijada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sezilarli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darajada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yaxshilanadi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Biroq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zaxira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sotib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narxini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sezilarli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darajada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oshirishi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;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shuning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odatda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faqat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muhim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tizimlarda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o'rnatiladi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Parallel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MTBF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qiymatlarini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hisoblash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quyidagi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formulalardan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foydalaning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:</w:t>
      </w:r>
    </w:p>
    <w:p w14:paraId="7F6D0195" w14:textId="77777777" w:rsidR="007E7CEE" w:rsidRPr="001A467B" w:rsidRDefault="007E7CEE" w:rsidP="007E7C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sz w:val="28"/>
          <w:szCs w:val="28"/>
        </w:rPr>
        <w:t>Tizim</w:t>
      </w:r>
      <w:proofErr w:type="spellEnd"/>
      <w:r w:rsidRPr="001A467B">
        <w:rPr>
          <w:rFonts w:ascii="Times New Roman" w:hAnsi="Times New Roman" w:cs="Times New Roman"/>
          <w:sz w:val="28"/>
          <w:szCs w:val="28"/>
        </w:rPr>
        <w:t xml:space="preserve">  </w:t>
      </w:r>
      <w:r w:rsidRPr="001A467B">
        <w:rPr>
          <w:rFonts w:ascii="Times New Roman" w:hAnsi="Times New Roman" w:cs="Times New Roman"/>
          <w:i/>
          <w:iCs/>
          <w:sz w:val="28"/>
          <w:szCs w:val="28"/>
        </w:rPr>
        <w:t xml:space="preserve">MTBF </w:t>
      </w:r>
      <w:r w:rsidRPr="001A467B">
        <w:rPr>
          <w:rFonts w:ascii="Times New Roman" w:hAnsi="Times New Roman" w:cs="Times New Roman"/>
          <w:sz w:val="28"/>
          <w:szCs w:val="28"/>
        </w:rPr>
        <w:t xml:space="preserve">= </w:t>
      </w:r>
      <w:r w:rsidRPr="001A467B">
        <w:rPr>
          <w:rFonts w:ascii="Times New Roman" w:hAnsi="Times New Roman" w:cs="Times New Roman"/>
          <w:i/>
          <w:iCs/>
          <w:sz w:val="28"/>
          <w:szCs w:val="28"/>
        </w:rPr>
        <w:t xml:space="preserve">MTBF </w:t>
      </w:r>
      <w:r w:rsidRPr="001A467B">
        <w:rPr>
          <w:rFonts w:ascii="Times New Roman" w:hAnsi="Times New Roman" w:cs="Times New Roman"/>
          <w:sz w:val="28"/>
          <w:szCs w:val="28"/>
        </w:rPr>
        <w:t xml:space="preserve">+ </w:t>
      </w:r>
      <w:r w:rsidRPr="001A467B">
        <w:rPr>
          <w:rFonts w:ascii="Times New Roman" w:hAnsi="Times New Roman" w:cs="Times New Roman"/>
          <w:i/>
          <w:iCs/>
          <w:sz w:val="28"/>
          <w:szCs w:val="28"/>
        </w:rPr>
        <w:t xml:space="preserve">MTBF </w:t>
      </w:r>
      <w:r w:rsidRPr="001A467B">
        <w:rPr>
          <w:rFonts w:ascii="Times New Roman" w:hAnsi="Times New Roman" w:cs="Times New Roman"/>
          <w:sz w:val="28"/>
          <w:szCs w:val="28"/>
        </w:rPr>
        <w:t xml:space="preserve">−1/(1/MTBF </w:t>
      </w:r>
      <w:r w:rsidRPr="001A467B">
        <w:rPr>
          <w:rFonts w:ascii="Times New Roman" w:hAnsi="Times New Roman" w:cs="Times New Roman"/>
          <w:sz w:val="28"/>
          <w:szCs w:val="28"/>
          <w:lang w:val="ru-RU"/>
        </w:rPr>
        <w:t></w:t>
      </w:r>
      <w:r w:rsidRPr="001A467B">
        <w:rPr>
          <w:rFonts w:ascii="Times New Roman" w:hAnsi="Times New Roman" w:cs="Times New Roman"/>
          <w:sz w:val="28"/>
          <w:szCs w:val="28"/>
          <w:lang w:val="ru-RU"/>
        </w:rPr>
        <w:t></w:t>
      </w:r>
      <w:r w:rsidRPr="001A467B">
        <w:rPr>
          <w:rFonts w:ascii="Times New Roman" w:hAnsi="Times New Roman" w:cs="Times New Roman"/>
          <w:sz w:val="28"/>
          <w:szCs w:val="28"/>
        </w:rPr>
        <w:t>1/</w:t>
      </w:r>
      <w:r w:rsidRPr="001A467B">
        <w:rPr>
          <w:rFonts w:ascii="Times New Roman" w:hAnsi="Times New Roman" w:cs="Times New Roman"/>
          <w:i/>
          <w:iCs/>
          <w:sz w:val="28"/>
          <w:szCs w:val="28"/>
        </w:rPr>
        <w:t>MTBF)</w:t>
      </w:r>
    </w:p>
    <w:p w14:paraId="13E2AC3D" w14:textId="77777777" w:rsidR="007E7CEE" w:rsidRPr="001A467B" w:rsidRDefault="007E7CEE" w:rsidP="007E7C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ishonchliligi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=</w:t>
      </w:r>
      <w:r w:rsidRPr="001A467B">
        <w:rPr>
          <w:rFonts w:ascii="Times New Roman" w:hAnsi="Times New Roman" w:cs="Times New Roman"/>
          <w:sz w:val="28"/>
          <w:szCs w:val="28"/>
        </w:rPr>
        <w:t xml:space="preserve"> (1 − </w:t>
      </w:r>
      <w:r w:rsidRPr="001A467B">
        <w:rPr>
          <w:rFonts w:ascii="Times New Roman" w:hAnsi="Times New Roman" w:cs="Times New Roman"/>
          <w:i/>
          <w:iCs/>
          <w:sz w:val="28"/>
          <w:szCs w:val="28"/>
        </w:rPr>
        <w:t>R</w:t>
      </w:r>
      <w:r w:rsidRPr="001A467B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1A467B">
        <w:rPr>
          <w:rFonts w:ascii="Times New Roman" w:hAnsi="Times New Roman" w:cs="Times New Roman"/>
          <w:sz w:val="28"/>
          <w:szCs w:val="28"/>
        </w:rPr>
        <w:t xml:space="preserve">) (1 − </w:t>
      </w:r>
      <w:r w:rsidRPr="001A467B">
        <w:rPr>
          <w:rFonts w:ascii="Times New Roman" w:hAnsi="Times New Roman" w:cs="Times New Roman"/>
          <w:i/>
          <w:iCs/>
          <w:sz w:val="28"/>
          <w:szCs w:val="28"/>
        </w:rPr>
        <w:t>R</w:t>
      </w:r>
      <w:r w:rsidRPr="001A467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1A467B">
        <w:rPr>
          <w:rFonts w:ascii="Times New Roman" w:hAnsi="Times New Roman" w:cs="Times New Roman"/>
          <w:sz w:val="28"/>
          <w:szCs w:val="28"/>
        </w:rPr>
        <w:t>)</w:t>
      </w:r>
    </w:p>
    <w:p w14:paraId="79F6646B" w14:textId="77777777" w:rsidR="00C01316" w:rsidRPr="001A467B" w:rsidRDefault="00C01316" w:rsidP="00C0131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Misol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quyidagilarga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parallel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ravishda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ikkita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mavjud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:</w:t>
      </w:r>
    </w:p>
    <w:p w14:paraId="7C7748EA" w14:textId="77777777" w:rsidR="00C01316" w:rsidRPr="001A467B" w:rsidRDefault="00C01316" w:rsidP="00C0131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1-quyi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MTBF = 80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ishonchliligi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0,90 ga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07353684" w14:textId="77777777" w:rsidR="00C01316" w:rsidRPr="001A467B" w:rsidRDefault="00C01316" w:rsidP="00C0131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2-kichik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MTBF = 80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ishonchliligi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0,90 ga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1F792306" w14:textId="77777777" w:rsidR="00C27808" w:rsidRPr="001A467B" w:rsidRDefault="00C01316" w:rsidP="00C0131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lastRenderedPageBreak/>
        <w:t>Ushbu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qiymatlarni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formulalarga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almashtirsak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biz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quyidagilarni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olamiz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:</w:t>
      </w:r>
    </w:p>
    <w:p w14:paraId="05415215" w14:textId="77777777" w:rsidR="00C01316" w:rsidRPr="001A467B" w:rsidRDefault="00C01316" w:rsidP="00C0131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MTBF = 80 + 80 - [1/(1/80 + 1/80)] = 120 MTBF</w:t>
      </w:r>
    </w:p>
    <w:p w14:paraId="35F6AC3F" w14:textId="77777777" w:rsidR="00C01316" w:rsidRPr="001A467B" w:rsidRDefault="00C01316" w:rsidP="00C0131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ishonchliligi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= 1 - (1 - 0,90)(1 - 0,90) = 0,99</w:t>
      </w:r>
    </w:p>
    <w:p w14:paraId="533AC4B4" w14:textId="77777777" w:rsidR="00C01316" w:rsidRPr="001A467B" w:rsidRDefault="00C01316" w:rsidP="00C0131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Oldingi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formulalardan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ko'rinib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turibdiki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parallel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qo'shish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80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soatlik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MTBFni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120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soatlik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MTBFga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90%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99%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yaxshilaydi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i/>
          <w:sz w:val="28"/>
          <w:szCs w:val="28"/>
        </w:rPr>
        <w:t>Maxsus</w:t>
      </w:r>
      <w:proofErr w:type="spellEnd"/>
      <w:r w:rsidRPr="001A467B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i/>
          <w:sz w:val="28"/>
          <w:szCs w:val="28"/>
        </w:rPr>
        <w:t>eslatma</w:t>
      </w:r>
      <w:proofErr w:type="spellEnd"/>
      <w:r w:rsidRPr="001A467B">
        <w:rPr>
          <w:rFonts w:ascii="Times New Roman" w:hAnsi="Times New Roman" w:cs="Times New Roman"/>
          <w:bCs/>
          <w:i/>
          <w:sz w:val="28"/>
          <w:szCs w:val="28"/>
        </w:rPr>
        <w:t>:</w:t>
      </w:r>
      <w:r w:rsidRPr="001A467B">
        <w:rPr>
          <w:rFonts w:ascii="Times New Roman" w:hAnsi="Times New Roman" w:cs="Times New Roman"/>
          <w:bCs/>
          <w:sz w:val="28"/>
          <w:szCs w:val="28"/>
        </w:rPr>
        <w:t xml:space="preserve"> MTBF ham,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ham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muhim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tizimlarning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ishonchliligini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oshirish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muhim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imkoniyat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ekanligini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yodda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tutish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Zaxira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ortiqcha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qo'shish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ishonchlilikni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eksponent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ravishda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oshiradi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!</w:t>
      </w:r>
    </w:p>
    <w:p w14:paraId="109902BD" w14:textId="77777777" w:rsidR="007131A9" w:rsidRPr="001A467B" w:rsidRDefault="007131A9" w:rsidP="007131A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Ishonchlilik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seriyali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modellarini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yaratish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90ABBDD" w14:textId="77777777" w:rsidR="00C01316" w:rsidRPr="001A467B" w:rsidRDefault="007131A9" w:rsidP="007131A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Seriyaning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ishonchliligi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bir-biriga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bog'langan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o'zaro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bog'liq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mustaqil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birliklarning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murakkab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sifatida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belgilanadi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agar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birliklardan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ishlamay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qolsa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butun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Modellashtirish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usulini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chiqishda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chiquvchilar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chiqilayotgan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modellarining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bilishlari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0BD5F7C3" w14:textId="77777777" w:rsidR="0093251A" w:rsidRPr="001A467B" w:rsidRDefault="0093251A" w:rsidP="007131A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795A46D6" wp14:editId="175C820C">
            <wp:extent cx="5685013" cy="120406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85013" cy="1204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EAB97" w14:textId="77777777" w:rsidR="007131A9" w:rsidRPr="001A467B" w:rsidRDefault="007131A9" w:rsidP="007131A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12.2-rasm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Seriyali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parallel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3E5978BA" w14:textId="77777777" w:rsidR="0093251A" w:rsidRPr="001A467B" w:rsidRDefault="0093251A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Statik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seriyali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model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chiqilishi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ya'ni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bitta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komponentning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tizimdagi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boshqa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komponentlarning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muddatidan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oldin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chiqishiga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kelmaydi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Seriyali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zaxira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tizimlarining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ishonchliligini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taklif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qilmaydi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Biroq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joylashtirish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tejamkor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09794C3E" w14:textId="77777777" w:rsidR="0093251A" w:rsidRPr="001A467B" w:rsidRDefault="0093251A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12.2-rasmda model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uchta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seriyali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ifodalaydi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;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seriyali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model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ishonchliligini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ham,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MTBFni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ham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quyidagicha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hisoblashimiz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:</w:t>
      </w:r>
    </w:p>
    <w:p w14:paraId="0D6EA3BE" w14:textId="77777777" w:rsidR="0093251A" w:rsidRPr="001A467B" w:rsidRDefault="0093251A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MTBF = 1/[1/30 + 1/60 + 1/45] = 14 MTBF</w:t>
      </w:r>
    </w:p>
    <w:p w14:paraId="688C72DB" w14:textId="77777777" w:rsidR="0093251A" w:rsidRPr="001A467B" w:rsidRDefault="0093251A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ishonchliligi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= (0,80)(0,95)(0,90) = 0,684</w:t>
      </w:r>
    </w:p>
    <w:p w14:paraId="6F1F3CA8" w14:textId="77777777" w:rsidR="0093251A" w:rsidRPr="001A467B" w:rsidRDefault="0093251A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Bu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erda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ishonchliligi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maqsadlarini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belgilashda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quyi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tizimlarning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keyingi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darajasida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eksponent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ravishda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kattaroq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MTBF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kerakligini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yodda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tutish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muhimdir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1C66F7F6" w14:textId="77777777" w:rsidR="0093251A" w:rsidRPr="001A467B" w:rsidRDefault="0093251A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Dinamik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model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deganda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bitta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komponentning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ishlamay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qolishi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tizimdagi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boshqa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komponentlarning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ishlamay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qolishiga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keladi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354366D1" w14:textId="77777777" w:rsidR="0093251A" w:rsidRPr="001A467B" w:rsidRDefault="0093251A" w:rsidP="0093251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5CC4095" w14:textId="77777777" w:rsidR="0093251A" w:rsidRPr="001A467B" w:rsidRDefault="0093251A" w:rsidP="0093251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7D67A1B" w14:textId="77777777" w:rsidR="0093251A" w:rsidRPr="001A467B" w:rsidRDefault="0093251A" w:rsidP="0093251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467B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3.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Uskunaning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ishlamay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qolish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rejimi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ta'sir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tahlilini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o'tkazish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 (EFMEA)</w:t>
      </w:r>
    </w:p>
    <w:p w14:paraId="3A173FE4" w14:textId="77777777" w:rsidR="0093251A" w:rsidRPr="001A467B" w:rsidRDefault="0093251A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EFMEA -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bu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uskunaning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potentsial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nosozlik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usullari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ularning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oqibatlarini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muhandislar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tomonidan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qo'llaniladigan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fikrlash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jarayoniga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yordam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jadval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usulini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qo'llaydigan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yondashuv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Albatta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bugungi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sharoitda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chiqaruvchilar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yangi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jihozlarni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loyihalashtirganda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turli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xil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texnikalar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mavjud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28FADEC1" w14:textId="77777777" w:rsidR="0093251A" w:rsidRPr="001A467B" w:rsidRDefault="0093251A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Garchi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ko'pchilik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foydali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bo'lsa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-da,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EFMEAlar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muhim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ishlamay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qolish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rejimlarida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FTA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birgalikda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foydalanilganda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dizayn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orqali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ishonchliligini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oshirish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kuchli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kombinatsiya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ekanligi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aniqlandi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Umuman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olganda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asbob-uskunalar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etkazib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beruvchisi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dastlabki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EFMEA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o'tkazish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javobgardir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mijozning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xodimlari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bo'lganda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jamoa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a'zolari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sifatida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yordam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EFMEAga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ehtiyoj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birinchi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navbatda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:</w:t>
      </w:r>
    </w:p>
    <w:p w14:paraId="3B404C2F" w14:textId="77777777" w:rsidR="0093251A" w:rsidRPr="001A467B" w:rsidRDefault="0093251A" w:rsidP="0093251A">
      <w:pPr>
        <w:pStyle w:val="a5"/>
        <w:numPr>
          <w:ilvl w:val="0"/>
          <w:numId w:val="2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Xavfsizlikka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salbiy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ta'sir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ko'rsatishi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nosozlik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usullarini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2CB77826" w14:textId="77777777" w:rsidR="0093251A" w:rsidRPr="001A467B" w:rsidRDefault="0093251A" w:rsidP="0093251A">
      <w:pPr>
        <w:pStyle w:val="a5"/>
        <w:numPr>
          <w:ilvl w:val="0"/>
          <w:numId w:val="2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chiqarishga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qo'yishdan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oldin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dizayndagi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kamchiliklarni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158911D0" w14:textId="77777777" w:rsidR="0093251A" w:rsidRPr="001A467B" w:rsidRDefault="0093251A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EFMEA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maqsadlari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quyidagilardan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iborat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:</w:t>
      </w:r>
    </w:p>
    <w:p w14:paraId="467D2165" w14:textId="77777777" w:rsidR="0093251A" w:rsidRPr="001A467B" w:rsidRDefault="0093251A" w:rsidP="0093251A">
      <w:pPr>
        <w:pStyle w:val="a5"/>
        <w:numPr>
          <w:ilvl w:val="0"/>
          <w:numId w:val="29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nosozlik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usullarini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ularning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ta'sirining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jiddiyligini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baholang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4976E872" w14:textId="77777777" w:rsidR="0093251A" w:rsidRPr="001A467B" w:rsidRDefault="0093251A" w:rsidP="0093251A">
      <w:pPr>
        <w:pStyle w:val="a5"/>
        <w:numPr>
          <w:ilvl w:val="0"/>
          <w:numId w:val="29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Potensial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dizayn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jarayonning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kamchiliklari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71C04590" w14:textId="77777777" w:rsidR="0093251A" w:rsidRPr="001A467B" w:rsidRDefault="0093251A" w:rsidP="0093251A">
      <w:pPr>
        <w:pStyle w:val="a5"/>
        <w:numPr>
          <w:ilvl w:val="0"/>
          <w:numId w:val="29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Muhandislarga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uskunani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loyihalash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jarayon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bog'liq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muammolarni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bartaraf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etishga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e'tibor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qaratishga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yordam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muammolar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paydo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bo'lishining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oldini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olishga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yordam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78399195" w14:textId="77777777" w:rsidR="0093251A" w:rsidRPr="001A467B" w:rsidRDefault="0093251A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EFMEA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asosiy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afzalliklari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quyidagilardan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iborat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:</w:t>
      </w:r>
    </w:p>
    <w:p w14:paraId="5392ED1A" w14:textId="77777777" w:rsidR="0093251A" w:rsidRPr="001A467B" w:rsidRDefault="0093251A" w:rsidP="0093251A">
      <w:pPr>
        <w:pStyle w:val="a5"/>
        <w:numPr>
          <w:ilvl w:val="0"/>
          <w:numId w:val="2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Mijoz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uskunasining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sifati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ishonchliligi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xavfsizligini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oshirish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469ECE8B" w14:textId="77777777" w:rsidR="0093251A" w:rsidRPr="001A467B" w:rsidRDefault="0093251A" w:rsidP="0093251A">
      <w:pPr>
        <w:pStyle w:val="a5"/>
        <w:numPr>
          <w:ilvl w:val="0"/>
          <w:numId w:val="2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Mijozning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imidjini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raqobatbardoshligini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yaxshilang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55668B01" w14:textId="77777777" w:rsidR="0093251A" w:rsidRPr="001A467B" w:rsidRDefault="0093251A" w:rsidP="0093251A">
      <w:pPr>
        <w:pStyle w:val="a5"/>
        <w:numPr>
          <w:ilvl w:val="0"/>
          <w:numId w:val="2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Mijozlarning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qoniqishini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oshirishga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yordam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59EF7D67" w14:textId="77777777" w:rsidR="0093251A" w:rsidRPr="001A467B" w:rsidRDefault="0093251A" w:rsidP="0093251A">
      <w:pPr>
        <w:pStyle w:val="a5"/>
        <w:numPr>
          <w:ilvl w:val="0"/>
          <w:numId w:val="2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Uskunani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vaqt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xarajatlarni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kamaytirish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53AAC2AA" w14:textId="77777777" w:rsidR="0093251A" w:rsidRPr="001A467B" w:rsidRDefault="0093251A" w:rsidP="0093251A">
      <w:pPr>
        <w:pStyle w:val="a5"/>
        <w:numPr>
          <w:ilvl w:val="0"/>
          <w:numId w:val="2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Xavfni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kamaytirish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qilingan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harakatlarni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hujjatlash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kuzatib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58FAE353" w14:textId="77777777" w:rsidR="0093251A" w:rsidRPr="001A467B" w:rsidRDefault="0093251A" w:rsidP="0093251A">
      <w:pPr>
        <w:pStyle w:val="a5"/>
        <w:numPr>
          <w:ilvl w:val="0"/>
          <w:numId w:val="2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Operatorning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xavfsizlik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xavfini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yaxshilash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2BEFD2C0" w14:textId="77777777" w:rsidR="0093251A" w:rsidRPr="001A467B" w:rsidRDefault="0093251A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EFMEA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kim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tayyorlaydi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?</w:t>
      </w:r>
    </w:p>
    <w:p w14:paraId="2A74E34C" w14:textId="77777777" w:rsidR="0093251A" w:rsidRPr="001A467B" w:rsidRDefault="0093251A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EFMEA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tayyorlashda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jamoaviy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yondashuv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qat'iy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tavsiya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etiladi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asbob-uskunalar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muhandisi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jamoani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boshqaradi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Yetkazib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beruvchining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uskunani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loyihalash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bo'yicha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muhandisi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barcha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ta'sir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ko'rsatadigan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faoliyat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vakillarini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jalb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kutilmoqda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Jamoa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a'zolari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quyidagi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xodimlar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/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bo'limlarni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ichiga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:</w:t>
      </w:r>
    </w:p>
    <w:p w14:paraId="6140A264" w14:textId="77777777" w:rsidR="0093251A" w:rsidRPr="001A467B" w:rsidRDefault="0093251A" w:rsidP="0093251A">
      <w:pPr>
        <w:pStyle w:val="a5"/>
        <w:numPr>
          <w:ilvl w:val="0"/>
          <w:numId w:val="3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lastRenderedPageBreak/>
        <w:t>Sotib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olish</w:t>
      </w:r>
      <w:proofErr w:type="spellEnd"/>
    </w:p>
    <w:p w14:paraId="07A2B09F" w14:textId="77777777" w:rsidR="0093251A" w:rsidRPr="001A467B" w:rsidRDefault="0093251A" w:rsidP="0093251A">
      <w:pPr>
        <w:pStyle w:val="a5"/>
        <w:numPr>
          <w:ilvl w:val="0"/>
          <w:numId w:val="3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Malakali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savdolar</w:t>
      </w:r>
      <w:proofErr w:type="spellEnd"/>
    </w:p>
    <w:p w14:paraId="075E7285" w14:textId="77777777" w:rsidR="0093251A" w:rsidRPr="001A467B" w:rsidRDefault="0093251A" w:rsidP="0093251A">
      <w:pPr>
        <w:pStyle w:val="a5"/>
        <w:numPr>
          <w:ilvl w:val="0"/>
          <w:numId w:val="3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muhandislari</w:t>
      </w:r>
      <w:proofErr w:type="spellEnd"/>
    </w:p>
    <w:p w14:paraId="4D5C18FB" w14:textId="77777777" w:rsidR="0093251A" w:rsidRPr="001A467B" w:rsidRDefault="0093251A" w:rsidP="0093251A">
      <w:pPr>
        <w:pStyle w:val="a5"/>
        <w:numPr>
          <w:ilvl w:val="0"/>
          <w:numId w:val="3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Operatorlar</w:t>
      </w:r>
      <w:proofErr w:type="spellEnd"/>
    </w:p>
    <w:p w14:paraId="613725A8" w14:textId="77777777" w:rsidR="0093251A" w:rsidRPr="001A467B" w:rsidRDefault="0093251A" w:rsidP="0093251A">
      <w:pPr>
        <w:pStyle w:val="a5"/>
        <w:numPr>
          <w:ilvl w:val="0"/>
          <w:numId w:val="3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</w:p>
    <w:p w14:paraId="1BAC7B05" w14:textId="77777777" w:rsidR="0093251A" w:rsidRPr="001A467B" w:rsidRDefault="0093251A" w:rsidP="0093251A">
      <w:pPr>
        <w:pStyle w:val="a5"/>
        <w:numPr>
          <w:ilvl w:val="0"/>
          <w:numId w:val="3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Sifat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muhandislari</w:t>
      </w:r>
      <w:proofErr w:type="spellEnd"/>
    </w:p>
    <w:p w14:paraId="42F83241" w14:textId="77777777" w:rsidR="0093251A" w:rsidRPr="001A467B" w:rsidRDefault="0093251A" w:rsidP="0093251A">
      <w:pPr>
        <w:pStyle w:val="a5"/>
        <w:numPr>
          <w:ilvl w:val="0"/>
          <w:numId w:val="3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Sanoat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muhandislari</w:t>
      </w:r>
      <w:proofErr w:type="spellEnd"/>
    </w:p>
    <w:p w14:paraId="46ACAD5F" w14:textId="77777777" w:rsidR="0093251A" w:rsidRPr="001A467B" w:rsidRDefault="0093251A" w:rsidP="0093251A">
      <w:pPr>
        <w:pStyle w:val="a5"/>
        <w:numPr>
          <w:ilvl w:val="0"/>
          <w:numId w:val="3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Nazoratchilar</w:t>
      </w:r>
      <w:proofErr w:type="spellEnd"/>
    </w:p>
    <w:p w14:paraId="6983F378" w14:textId="77777777" w:rsidR="0093251A" w:rsidRPr="001A467B" w:rsidRDefault="0093251A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Bundan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tashqari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uskuna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shug'ullanadigan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mas'uliyatli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mijoz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muhandisi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ham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ishtirok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etishi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Uskunalar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loyihalash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qurish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sinov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bosqichida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etuklashishi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jamoa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a'zolari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o'zgarishi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Shunga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qaramay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EFMEA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jarayoni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ham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etkazib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beruvchilar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ham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mijozlar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jamoa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sifatida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o'tkazilishi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mo'ljallangan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06203A42" w14:textId="77777777" w:rsidR="0093251A" w:rsidRPr="001A467B" w:rsidRDefault="0093251A" w:rsidP="0093251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EFMEA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ni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kim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yangilaydi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>?</w:t>
      </w:r>
    </w:p>
    <w:p w14:paraId="1D67AC87" w14:textId="77777777" w:rsidR="0093251A" w:rsidRPr="001A467B" w:rsidRDefault="0093251A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Yetkazib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beruvchining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dizayn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muhandisi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EFMEA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yangilab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javobgardir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Yetkazib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beruvchilar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EFMEA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nusxalarini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yangilab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turadilar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2D527383" w14:textId="77777777" w:rsidR="0093251A" w:rsidRPr="001A467B" w:rsidRDefault="0093251A" w:rsidP="0093251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EFMEA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qachon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boshlanadi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>?</w:t>
      </w:r>
    </w:p>
    <w:p w14:paraId="4F263278" w14:textId="77777777" w:rsidR="0093251A" w:rsidRPr="001A467B" w:rsidRDefault="0093251A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EFMEA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quyidagi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vaqtlardan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boshlanishi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:</w:t>
      </w:r>
    </w:p>
    <w:p w14:paraId="076B032F" w14:textId="77777777" w:rsidR="0093251A" w:rsidRPr="001A467B" w:rsidRDefault="0093251A" w:rsidP="0093251A">
      <w:pPr>
        <w:pStyle w:val="a5"/>
        <w:numPr>
          <w:ilvl w:val="0"/>
          <w:numId w:val="3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Yangi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tizimlar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uskunalar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jarayonlar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chiqilayotganda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2F65D088" w14:textId="77777777" w:rsidR="0093251A" w:rsidRPr="001A467B" w:rsidRDefault="0093251A" w:rsidP="0093251A">
      <w:pPr>
        <w:pStyle w:val="a5"/>
        <w:numPr>
          <w:ilvl w:val="0"/>
          <w:numId w:val="3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Mavjud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uskunalar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jarayonlar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o'zgartirilganda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6FFDBC8F" w14:textId="77777777" w:rsidR="0093251A" w:rsidRPr="001A467B" w:rsidRDefault="0093251A" w:rsidP="0093251A">
      <w:pPr>
        <w:pStyle w:val="a5"/>
        <w:numPr>
          <w:ilvl w:val="0"/>
          <w:numId w:val="3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O'tkazish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uskunalari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jarayonlari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yangi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dastur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yangi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muhitda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foydalanilganda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74379AE7" w14:textId="77777777" w:rsidR="0093251A" w:rsidRPr="001A467B" w:rsidRDefault="0093251A" w:rsidP="0093251A">
      <w:pPr>
        <w:pStyle w:val="a5"/>
        <w:numPr>
          <w:ilvl w:val="0"/>
          <w:numId w:val="3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Muammoni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hal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diagnostika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modelini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o'rganishni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tugatgandan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so'ng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muammoning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takrorlanishini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oldini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).</w:t>
      </w:r>
    </w:p>
    <w:p w14:paraId="143E91EC" w14:textId="77777777" w:rsidR="0093251A" w:rsidRPr="001A467B" w:rsidRDefault="0093251A" w:rsidP="0093251A">
      <w:pPr>
        <w:pStyle w:val="a5"/>
        <w:numPr>
          <w:ilvl w:val="0"/>
          <w:numId w:val="3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Uskunalar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kontseptsiyasi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tuzilganda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3F70C3E8" w14:textId="77777777" w:rsidR="00110667" w:rsidRPr="001A467B" w:rsidRDefault="00110667" w:rsidP="0011066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EFMEA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qachon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yangilanadi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?</w:t>
      </w:r>
    </w:p>
    <w:p w14:paraId="64186575" w14:textId="77777777" w:rsidR="00110667" w:rsidRPr="001A467B" w:rsidRDefault="00110667" w:rsidP="0011066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EFMEA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quyidagi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tarzda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yangilanishi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:</w:t>
      </w:r>
    </w:p>
    <w:p w14:paraId="16F932F7" w14:textId="77777777" w:rsidR="00110667" w:rsidRPr="00574A4F" w:rsidRDefault="00110667" w:rsidP="00574A4F">
      <w:pPr>
        <w:pStyle w:val="a5"/>
        <w:numPr>
          <w:ilvl w:val="0"/>
          <w:numId w:val="3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Mashinaning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dizayni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qo'llanilishi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atrof-muhit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 xml:space="preserve">, material </w:t>
      </w: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konstruktsiyasi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ekspluatatsiya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jarayoniga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o'zgartirish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kiritilganda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>.</w:t>
      </w:r>
    </w:p>
    <w:p w14:paraId="7124F210" w14:textId="77777777" w:rsidR="00110667" w:rsidRPr="00574A4F" w:rsidRDefault="00110667" w:rsidP="00574A4F">
      <w:pPr>
        <w:pStyle w:val="a5"/>
        <w:numPr>
          <w:ilvl w:val="0"/>
          <w:numId w:val="3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Yangi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mashinaning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loyiha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vaqt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jadvalida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o'zgarishlar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bo'lganda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>.</w:t>
      </w:r>
    </w:p>
    <w:p w14:paraId="316742D4" w14:textId="77777777" w:rsidR="00110667" w:rsidRPr="00574A4F" w:rsidRDefault="00110667" w:rsidP="00574A4F">
      <w:pPr>
        <w:pStyle w:val="a5"/>
        <w:numPr>
          <w:ilvl w:val="0"/>
          <w:numId w:val="3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4A4F">
        <w:rPr>
          <w:rFonts w:ascii="Times New Roman" w:hAnsi="Times New Roman" w:cs="Times New Roman"/>
          <w:bCs/>
          <w:sz w:val="28"/>
          <w:szCs w:val="28"/>
        </w:rPr>
        <w:t xml:space="preserve">Har </w:t>
      </w: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safar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yangi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mashinaning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dizayni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o'zgartirilganda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>.</w:t>
      </w:r>
    </w:p>
    <w:p w14:paraId="617B91F6" w14:textId="77777777" w:rsidR="00110667" w:rsidRPr="00574A4F" w:rsidRDefault="00110667" w:rsidP="00574A4F">
      <w:pPr>
        <w:pStyle w:val="a5"/>
        <w:numPr>
          <w:ilvl w:val="0"/>
          <w:numId w:val="3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4A4F">
        <w:rPr>
          <w:rFonts w:ascii="Times New Roman" w:hAnsi="Times New Roman" w:cs="Times New Roman"/>
          <w:bCs/>
          <w:sz w:val="28"/>
          <w:szCs w:val="28"/>
        </w:rPr>
        <w:t xml:space="preserve">Har </w:t>
      </w: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safar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yangi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mashinaning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ishlamay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qolish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rejimining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o'zgarishi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bog'liq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kashfiyot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qilingan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74A4F">
        <w:rPr>
          <w:rFonts w:ascii="Times New Roman" w:hAnsi="Times New Roman" w:cs="Times New Roman"/>
          <w:bCs/>
          <w:sz w:val="28"/>
          <w:szCs w:val="28"/>
        </w:rPr>
        <w:t>bo'lsa</w:t>
      </w:r>
      <w:proofErr w:type="spellEnd"/>
      <w:r w:rsidRPr="00574A4F">
        <w:rPr>
          <w:rFonts w:ascii="Times New Roman" w:hAnsi="Times New Roman" w:cs="Times New Roman"/>
          <w:bCs/>
          <w:sz w:val="28"/>
          <w:szCs w:val="28"/>
        </w:rPr>
        <w:t>.</w:t>
      </w:r>
    </w:p>
    <w:p w14:paraId="5C9B6721" w14:textId="77777777" w:rsidR="00110667" w:rsidRPr="001A467B" w:rsidRDefault="00110667" w:rsidP="0011066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EFMEA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qachon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tugallanadi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?</w:t>
      </w:r>
    </w:p>
    <w:p w14:paraId="50D031E2" w14:textId="77777777" w:rsidR="0093251A" w:rsidRPr="001A467B" w:rsidRDefault="00110667" w:rsidP="0011066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EFMEA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jonli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hujjat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uskunaning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dizayni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qo'llanilishida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sezilarli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o'zgarishlar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yuz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berganda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yangilanishi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EFMEA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uskuna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o'rnatilganda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ishonchlilik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sinovidan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o'tganda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zavod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xodimlari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imzo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chekkanda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to'liq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hisoblanadi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5E167D39" w14:textId="77777777" w:rsidR="00110667" w:rsidRPr="001A467B" w:rsidRDefault="00110667" w:rsidP="0011066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EFMEA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qachon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bekor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qilinishi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</w:rPr>
        <w:t>?</w:t>
      </w:r>
    </w:p>
    <w:p w14:paraId="1FCED08C" w14:textId="77777777" w:rsidR="00110667" w:rsidRPr="001A467B" w:rsidRDefault="00110667" w:rsidP="0011066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FMEA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yozuvlarni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saqlash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talablari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odatda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mijoz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tomonidan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chiqiladi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etkazib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beruvchiga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xabar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qilinadi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Agar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dizayn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yetkazib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beruvchiga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tegishli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bo'lsa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EFMEA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yetkazib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beruvchi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tomonidan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chiqiladi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Odatda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u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dizayn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to'xtatilganidan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keyin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yil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o'tgach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o'tkaziladi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Saqlash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muddati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tashkilotning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hujjat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nazoratining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qismi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ularning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tartib-qoidalarida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Barcha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FMEAlar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nazorat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qilinadigan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hujjatlardir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shuning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ma'lumot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kuzatuv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raqamlariga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5C23405B" w14:textId="77777777" w:rsidR="00110667" w:rsidRPr="001A467B" w:rsidRDefault="00110667" w:rsidP="00110667">
      <w:pPr>
        <w:pStyle w:val="a3"/>
        <w:spacing w:line="276" w:lineRule="auto"/>
        <w:ind w:left="72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4.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Xatolar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daraxti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tahlili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(FTA)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diagrammalarini</w:t>
      </w:r>
      <w:proofErr w:type="spellEnd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A467B">
        <w:rPr>
          <w:rFonts w:ascii="Times New Roman" w:hAnsi="Times New Roman" w:cs="Times New Roman"/>
          <w:b/>
          <w:bCs/>
          <w:sz w:val="28"/>
          <w:szCs w:val="28"/>
          <w:lang w:val="en-US"/>
        </w:rPr>
        <w:t>yaratish</w:t>
      </w:r>
      <w:proofErr w:type="spellEnd"/>
    </w:p>
    <w:p w14:paraId="4F68D76C" w14:textId="77777777" w:rsidR="00110667" w:rsidRPr="001A467B" w:rsidRDefault="00110667" w:rsidP="0011066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Xatolar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daraxti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tahlili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(FTA) -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bu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ta'sir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sabab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diagrammasi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Bu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mudofaa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sanoatida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belgilar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nosozlik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rejimining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asosiy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sabablarini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ishlatiladigan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usul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Hozirgi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vaqtda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u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tijorat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chiqarishda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qo'llaniladi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041D2773" w14:textId="77777777" w:rsidR="00110667" w:rsidRPr="001A467B" w:rsidRDefault="00110667" w:rsidP="0011066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Bu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yuqoridan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pastgacha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yondashuv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EFMEA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esa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pastdan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yuqoriga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yondashuv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6D7F18C1" w14:textId="77777777" w:rsidR="00110667" w:rsidRPr="001A467B" w:rsidRDefault="00110667" w:rsidP="0011066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FTA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maqsadi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to'liq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tushunilmagan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ma'lum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nosozlik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usullarining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ildiz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sabablari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tahlilini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tuzishdir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Agar u EFMEA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birgalikda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ishlatilsa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bu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nosozlik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rejimlari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"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Muvaffaqiyatsizlik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rejimi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ustunida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"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aniqlanadi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3FE583DF" w14:textId="77777777" w:rsidR="00110667" w:rsidRPr="001A467B" w:rsidRDefault="00110667" w:rsidP="0011066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FTA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afzalliklari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shundaki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u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muvaffaqiyatsizliklar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bog'liq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asosiy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sabablarni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ajoyib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retseptiv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usulni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o'rnatadi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Shuningdek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u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texnik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xizmat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ko'rsatish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tartib-qoidalari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muammolarni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bartaraf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etish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bo'yicha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qo'llanmani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yaratishga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yordam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6300E13E" w14:textId="77777777" w:rsidR="00110667" w:rsidRPr="001A467B" w:rsidRDefault="00110667" w:rsidP="0011066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Maxsus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eslatma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FTAga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muqobil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sifatida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ba'zi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muhandislar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Ishikawa (Fishbone)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diagrammasidan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foydalanishni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afzal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ko'rishadi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diagramma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EFMEA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asosiy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sababning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boshqa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nosozlik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holatining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asosiy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sabablariga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munosabatini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ifodalash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orqali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to'ldiradi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Biroq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ko'pchilik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FTA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sabablarning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qatlamlari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munosabatlarini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tushunish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yaxshiroq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deb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hisoblaydi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ikkala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usuldan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foydalangandan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so'ng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agar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siz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boshqasidan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afzal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ko'rsangiz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ulardan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ishlatmaslik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hech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qanday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sabab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yo'q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Maqsad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doim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xil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qoladi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muammoni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hal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samarali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usuldan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foydalaning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33CE028F" w14:textId="77777777" w:rsidR="00110667" w:rsidRPr="001A467B" w:rsidRDefault="00110667" w:rsidP="0011066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Ildiz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sabablari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tahlilini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amalga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oshirishga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yordam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quyidagi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bo'limlarda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tasvirlangan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tavsiflangan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beshta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asosiy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belgilarda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bo'lgani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kabi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FTAlarni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soddalashtirish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0144E52B" w14:textId="77777777" w:rsidR="00110667" w:rsidRPr="001A467B" w:rsidRDefault="00110667" w:rsidP="00110667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Muvaffaqiyatsizlik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/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sababli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hodisa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belgisi</w:t>
      </w:r>
      <w:proofErr w:type="spellEnd"/>
    </w:p>
    <w:p w14:paraId="4B186575" w14:textId="77777777" w:rsidR="00110667" w:rsidRPr="001A467B" w:rsidRDefault="00110667" w:rsidP="00110667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>YUQORI DARAJA</w:t>
      </w:r>
    </w:p>
    <w:p w14:paraId="01F9143F" w14:textId="77777777" w:rsidR="00110667" w:rsidRPr="001A467B" w:rsidRDefault="00110667" w:rsidP="00110667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lastRenderedPageBreak/>
        <w:t>MUVOFIQLIK/SABABLI</w:t>
      </w:r>
    </w:p>
    <w:p w14:paraId="4B8A728D" w14:textId="77777777" w:rsidR="00110667" w:rsidRPr="001A467B" w:rsidRDefault="00110667" w:rsidP="00110667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>VOQEA</w:t>
      </w:r>
    </w:p>
    <w:p w14:paraId="195977E0" w14:textId="77777777" w:rsidR="00110667" w:rsidRPr="001A467B" w:rsidRDefault="00110667" w:rsidP="0011066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To'rtburchak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tasvirlangan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Muvaffaqiyatsizlik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/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Sabbiy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hodisa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belgisi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qo'shimcha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ta'rifni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talab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qiluvchi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VA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YOKI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darvozasi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ostidagi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yuqori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darajadagi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hodisani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keyingi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darajadagi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hodisani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ifodalaydi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18587F07" w14:textId="77777777" w:rsidR="00110667" w:rsidRPr="001A467B" w:rsidRDefault="00110667" w:rsidP="0011066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>"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"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darvozasi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belgisi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160E014B" w14:textId="77777777" w:rsidR="00110667" w:rsidRPr="001A467B" w:rsidRDefault="00110667" w:rsidP="0011066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>"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"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darvoza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konkav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asosli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dumaloq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ko'pburchak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tasvirlangan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Foydalanilganda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agar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ostidagi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keyingi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hodisalar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ro'y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bersa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ustidagi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keyingi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yuqori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hodisa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ham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sodir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bo'lishini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bildiradi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3254543E" w14:textId="77777777" w:rsidR="00110667" w:rsidRPr="001A467B" w:rsidRDefault="00110667" w:rsidP="00110667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w:drawing>
          <wp:inline distT="0" distB="0" distL="0" distR="0" wp14:anchorId="52F5B50A" wp14:editId="372F20B1">
            <wp:extent cx="1089660" cy="970098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691" cy="9727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3098A0" w14:textId="77777777" w:rsidR="00110667" w:rsidRPr="001A467B" w:rsidRDefault="00110667" w:rsidP="0011066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>"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"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darvoza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belgisi</w:t>
      </w:r>
      <w:proofErr w:type="spellEnd"/>
    </w:p>
    <w:p w14:paraId="2B5C249E" w14:textId="77777777" w:rsidR="0093251A" w:rsidRPr="001A467B" w:rsidRDefault="00110667" w:rsidP="0011066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>"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"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darvozasi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"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"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darvozasiga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o'xshaydi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: u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to'g'ri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gorizontal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asosli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aylana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ko'pburchakdan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iborat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Foydalanilganda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u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ostidagi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barcha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keyingi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hodisalar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yuqoridagi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keyingi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yuqori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voqea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sodir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bo'lishidan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oldin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sodir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kerakligini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bildiradi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08F589DC" w14:textId="77777777" w:rsidR="00110667" w:rsidRPr="001A467B" w:rsidRDefault="00110667" w:rsidP="00110667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w:drawing>
          <wp:inline distT="0" distB="0" distL="0" distR="0" wp14:anchorId="2605FAE6" wp14:editId="4E76FFCD">
            <wp:extent cx="1066645" cy="1021475"/>
            <wp:effectExtent l="0" t="0" r="635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424" cy="10250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B662D6" w14:textId="77777777" w:rsidR="00110667" w:rsidRPr="001A467B" w:rsidRDefault="00110667" w:rsidP="0011066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Olmos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belgisi</w:t>
      </w:r>
      <w:proofErr w:type="spellEnd"/>
    </w:p>
    <w:p w14:paraId="45FA8222" w14:textId="77777777" w:rsidR="00110667" w:rsidRPr="001A467B" w:rsidRDefault="00110667" w:rsidP="0011066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Olmos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rivojlanmagan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hodisani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ifodalaydi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Bu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odatda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FTA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guruhining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hal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doirasiga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kirmaydigan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asosiy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sababni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aniqlashdan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kelib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365F3CC0" w14:textId="77777777" w:rsidR="0093251A" w:rsidRPr="001A467B" w:rsidRDefault="00002BB9" w:rsidP="00002BB9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w:drawing>
          <wp:inline distT="0" distB="0" distL="0" distR="0" wp14:anchorId="464048CB" wp14:editId="2B356E1C">
            <wp:extent cx="1308735" cy="1301074"/>
            <wp:effectExtent l="0" t="0" r="571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197" cy="13065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AA68E3" w14:textId="77777777" w:rsidR="00002BB9" w:rsidRPr="001A467B" w:rsidRDefault="00002BB9" w:rsidP="00002BB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Doira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belgisi</w:t>
      </w:r>
      <w:proofErr w:type="spellEnd"/>
    </w:p>
    <w:p w14:paraId="6A86D62E" w14:textId="77777777" w:rsidR="0093251A" w:rsidRPr="001A467B" w:rsidRDefault="00002BB9" w:rsidP="00002BB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lastRenderedPageBreak/>
        <w:t>Doira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FTA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guruhining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hal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aniqlangan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asosiy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sababini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ifodalaydi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Shuningdek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u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bir-biridan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mustaqil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asosiy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hodisalarni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ham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anglatishi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51D39D85" w14:textId="77777777" w:rsidR="00002BB9" w:rsidRPr="001A467B" w:rsidRDefault="00002BB9" w:rsidP="00002BB9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w:drawing>
          <wp:inline distT="0" distB="0" distL="0" distR="0" wp14:anchorId="3BCE0442" wp14:editId="69863AE1">
            <wp:extent cx="1356360" cy="1329139"/>
            <wp:effectExtent l="0" t="0" r="0" b="444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886" cy="13316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4EC5FE" w14:textId="77777777" w:rsidR="00002BB9" w:rsidRPr="001A467B" w:rsidRDefault="00002BB9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Standart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belgilardan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foydalanganda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natijalarni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ko'plab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odamlar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tushunishi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muhimdir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Shu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sababli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asosiy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maqsad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asosiy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sabablarni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ularning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bir-biriga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munosabatlarini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tushunish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ekanligini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unutmaslik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6F0E7078" w14:textId="77777777" w:rsidR="00002BB9" w:rsidRPr="001A467B" w:rsidRDefault="00002BB9" w:rsidP="00002BB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Misol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Haqiqiy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dunyoda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orqa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tomondan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to'qnashuv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12.5-rasmda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nosozlik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rejimi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"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orqa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tomondan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to'qnashuv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"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misol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keltirilgan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Muvaffaqiyatsizlikni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aniqlaganimizdan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so'ng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FTA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keyingi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yuqori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darajadagi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voqea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oldidan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sodir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voqealarni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ifodalaydi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Reyting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usuli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sifatida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yuzaga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kelish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ehtimoli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EFMEA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shaklida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haqiqiy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zavod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tajribasida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aks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ettirilgan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holda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qo'shilishi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misoldagi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OR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eshiklari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orqali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ikkinchi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daraja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sabablarning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keyingi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darajasini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ifodalaydi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Masalan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2-sabab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ikkalasining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natijasidir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Operatorning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javobi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noadekvat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(80%).</w:t>
      </w:r>
    </w:p>
    <w:p w14:paraId="17FDAB93" w14:textId="77777777" w:rsidR="00002BB9" w:rsidRPr="001A467B" w:rsidRDefault="00002BB9" w:rsidP="00002BB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•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Tormoz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yetarli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emas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(20%).</w:t>
      </w:r>
    </w:p>
    <w:p w14:paraId="79ABE32A" w14:textId="77777777" w:rsidR="00002BB9" w:rsidRPr="001A467B" w:rsidRDefault="00002BB9" w:rsidP="00002BB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E'tibor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bering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bu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darajada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1 ta "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Operatorning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javobi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noadekvat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"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bo'lsin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bu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olmosda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bu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FTA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guruhining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hal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doirasi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tashqarisida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ekanligini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anglatadi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Boshqa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sabab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, "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Tormoz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yetarli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emas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"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keyingi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"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"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eshik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ikkita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asosiy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sababga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:</w:t>
      </w:r>
    </w:p>
    <w:p w14:paraId="5236CE5F" w14:textId="77777777" w:rsidR="00002BB9" w:rsidRPr="001A467B" w:rsidRDefault="00002BB9" w:rsidP="00002BB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• Past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yopishish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(85%)</w:t>
      </w:r>
    </w:p>
    <w:p w14:paraId="1B980621" w14:textId="77777777" w:rsidR="00002BB9" w:rsidRPr="001A467B" w:rsidRDefault="00002BB9" w:rsidP="00002BB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•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Tormoz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nosozligi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(15%)</w:t>
      </w:r>
    </w:p>
    <w:p w14:paraId="322FDDE1" w14:textId="77777777" w:rsidR="00002BB9" w:rsidRPr="001A467B" w:rsidRDefault="00002BB9" w:rsidP="00002BB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Bu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darajada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FTA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jamoasining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xulosasiga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"past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yopishish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"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jamoa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hal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oladigan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narsa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emas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Sekin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reflekslarning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sabablarini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tahlil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jamoaning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mas'uliyatidan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tashqarida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;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shuning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u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Olmosga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joylashtirilgan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Biroq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, "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tormozning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noto'g'ri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"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jamoaning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mas'uliyati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doirasida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;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shuning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u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aylana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ichiga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joylashtiriladi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Ushbu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turdagi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baxtsiz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hodisalar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bo'yicha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politsiya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hisobotlarini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voqea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sodir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ehtimolini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hisoblash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orqali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siz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yili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oldini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to'qnashuvlar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sonini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hisoblashingiz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Bu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vaqt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pul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sarflashning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yo'nalishini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diqqatini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asosini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belgilaydi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!</w:t>
      </w:r>
    </w:p>
    <w:p w14:paraId="715FDBEC" w14:textId="77777777" w:rsidR="00002BB9" w:rsidRPr="001A467B" w:rsidRDefault="001A467B" w:rsidP="00002BB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5D8DC0F3" wp14:editId="223003BE">
            <wp:extent cx="5364519" cy="4136390"/>
            <wp:effectExtent l="0" t="0" r="762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558" cy="413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84EF1D" w14:textId="77777777" w:rsidR="00002BB9" w:rsidRPr="001A467B" w:rsidRDefault="00002BB9" w:rsidP="00002BB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12.5-rasm FTA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misoli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orqa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tomondan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to'qnashuv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57D5E11C" w14:textId="77777777" w:rsidR="001A467B" w:rsidRPr="001A467B" w:rsidRDefault="001A467B" w:rsidP="001A467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Xatolar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daraxti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tahlilini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bajarish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bo'yicha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maslahatlar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4329C424" w14:textId="77777777" w:rsidR="001A467B" w:rsidRPr="001A467B" w:rsidRDefault="001A467B" w:rsidP="001A467B">
      <w:pPr>
        <w:pStyle w:val="a5"/>
        <w:numPr>
          <w:ilvl w:val="0"/>
          <w:numId w:val="3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Boshlanish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nuqtasi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yuqori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darajadagi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hodisa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boshqarayotgan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operator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tomonidan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ko'riladigan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asosiy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xato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muammo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alomat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ekanligiga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hosil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3456722B" w14:textId="77777777" w:rsidR="001A467B" w:rsidRPr="001A467B" w:rsidRDefault="001A467B" w:rsidP="001A467B">
      <w:pPr>
        <w:pStyle w:val="a5"/>
        <w:numPr>
          <w:ilvl w:val="0"/>
          <w:numId w:val="3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Yechimlarga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shoshilmang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! Bu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sabablarni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e'tiborsiz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qoldirishga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kelishi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Yuqori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darajadagi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sabablarni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tushunishdan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oldin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boshqa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asosiy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sabablar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ham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mumkinligini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doim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hisobga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7366B455" w14:textId="77777777" w:rsidR="001A467B" w:rsidRPr="001A467B" w:rsidRDefault="001A467B" w:rsidP="001A467B">
      <w:pPr>
        <w:pStyle w:val="a5"/>
        <w:numPr>
          <w:ilvl w:val="0"/>
          <w:numId w:val="3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Filiallardan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qachon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to'xtatish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kerakligini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biling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bu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qiyin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Faqat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jamoadagi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hamma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tushunadigan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darajaga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tushing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Misol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agar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nosozlik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kengash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darajasiga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qadar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aniqlansa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to'xtatish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agar u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etarlicha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muhim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bo'lsa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keyingi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tahlilni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kengash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dizaynerlariga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topshirishga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qaror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qilinishi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mumkin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4621237B" w14:textId="77777777" w:rsidR="001A467B" w:rsidRPr="001A467B" w:rsidRDefault="001A467B" w:rsidP="001A467B">
      <w:pPr>
        <w:pStyle w:val="a5"/>
        <w:numPr>
          <w:ilvl w:val="0"/>
          <w:numId w:val="3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Barcha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pastki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darajalar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aylana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olmos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tugashiga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ishonch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hosil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005AF03E" w14:textId="77777777" w:rsidR="00002BB9" w:rsidRPr="001A467B" w:rsidRDefault="001A467B" w:rsidP="001A467B">
      <w:pPr>
        <w:pStyle w:val="a5"/>
        <w:numPr>
          <w:ilvl w:val="0"/>
          <w:numId w:val="3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Tugallangach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doirani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raqamlang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tegishli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harakat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elementini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Buning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natijasida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FTA "Harakat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elementi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"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tuziladi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3BBF23BC" w14:textId="77777777" w:rsidR="001A467B" w:rsidRPr="001A467B" w:rsidRDefault="001A467B" w:rsidP="001A467B">
      <w:pPr>
        <w:pStyle w:val="a5"/>
        <w:numPr>
          <w:ilvl w:val="0"/>
          <w:numId w:val="3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Ta'kidlanganidek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uskuna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dizaynini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takomillashtirish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orqali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nosozlikni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bartaraf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etishga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e'tibor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qaratish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kerakligini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unutmang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Bu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doim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kamchilikni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tuzatishning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samarali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usulidir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Biroq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barcha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dizayn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lastRenderedPageBreak/>
        <w:t>imkoniyatlari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tugagandan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so'ng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profilaktik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xizmat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ko'rsatish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statistik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jarayonni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boshqarish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(SPC)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kabi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jarayon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harakatlarini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ko'rib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chiqing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2ECAB964" w14:textId="77777777" w:rsidR="001A467B" w:rsidRPr="001A467B" w:rsidRDefault="001A467B" w:rsidP="001A467B">
      <w:pPr>
        <w:pStyle w:val="a5"/>
        <w:numPr>
          <w:ilvl w:val="0"/>
          <w:numId w:val="3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Agar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siz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FTAlarni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EFMEA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birgalikda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ishlatsangiz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barcha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birinchi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darajali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sabablarni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aniqlang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Biroq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agar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siz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birinchi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darajali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yangi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sabablarni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topsangiz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EFMEA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yangilang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32370E3E" w14:textId="77777777" w:rsidR="001A467B" w:rsidRPr="001A467B" w:rsidRDefault="001A467B" w:rsidP="001A467B">
      <w:pPr>
        <w:pStyle w:val="a5"/>
        <w:numPr>
          <w:ilvl w:val="0"/>
          <w:numId w:val="3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67B">
        <w:rPr>
          <w:rFonts w:ascii="Times New Roman" w:hAnsi="Times New Roman" w:cs="Times New Roman"/>
          <w:bCs/>
          <w:sz w:val="28"/>
          <w:szCs w:val="28"/>
        </w:rPr>
        <w:t xml:space="preserve">EFMEA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bilan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birgalikda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FTA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o'tkazayotganda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har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EFMEA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birinchi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darajali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sabab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FTAni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talab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qilmasligini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unutmang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Shuning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uchun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quyidagilarni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e'tiborga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olish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foydali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bo'ladi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:</w:t>
      </w:r>
    </w:p>
    <w:p w14:paraId="052A1CFF" w14:textId="77777777" w:rsidR="001A467B" w:rsidRPr="001A467B" w:rsidRDefault="001A467B" w:rsidP="001A467B">
      <w:pPr>
        <w:pStyle w:val="a5"/>
        <w:numPr>
          <w:ilvl w:val="0"/>
          <w:numId w:val="3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Nosozlik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holatining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jiddiylik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darajasi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9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yoki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10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bo'lganida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birinchi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darajali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ishlamay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qolishining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barcha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sabablarini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baholang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3BA70627" w14:textId="77777777" w:rsidR="001A467B" w:rsidRPr="001A467B" w:rsidRDefault="001A467B" w:rsidP="001A467B">
      <w:pPr>
        <w:pStyle w:val="a5"/>
        <w:numPr>
          <w:ilvl w:val="0"/>
          <w:numId w:val="3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birinchi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darajali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ishlamay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qolishining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qimmat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10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sababini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baholang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11A3E3C2" w14:textId="77777777" w:rsidR="001A467B" w:rsidRPr="001A467B" w:rsidRDefault="001A467B" w:rsidP="001A467B">
      <w:pPr>
        <w:pStyle w:val="a5"/>
        <w:numPr>
          <w:ilvl w:val="0"/>
          <w:numId w:val="3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Mashinaning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birinchi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darajali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ishlamay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qolishining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eng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keng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tarqalgan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10 ta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sababini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A467B">
        <w:rPr>
          <w:rFonts w:ascii="Times New Roman" w:hAnsi="Times New Roman" w:cs="Times New Roman"/>
          <w:bCs/>
          <w:sz w:val="28"/>
          <w:szCs w:val="28"/>
        </w:rPr>
        <w:t>baholang</w:t>
      </w:r>
      <w:proofErr w:type="spellEnd"/>
      <w:r w:rsidRPr="001A467B">
        <w:rPr>
          <w:rFonts w:ascii="Times New Roman" w:hAnsi="Times New Roman" w:cs="Times New Roman"/>
          <w:bCs/>
          <w:sz w:val="28"/>
          <w:szCs w:val="28"/>
        </w:rPr>
        <w:t>.</w:t>
      </w:r>
    </w:p>
    <w:p w14:paraId="576537EE" w14:textId="00E61912" w:rsidR="00002BB9" w:rsidRDefault="00002BB9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65C6E34" w14:textId="72FC903D" w:rsidR="00AA69D9" w:rsidRDefault="00AA69D9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E366736" w14:textId="68226C30" w:rsidR="00AA69D9" w:rsidRDefault="00AA69D9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B9D6B05" w14:textId="311F62C7" w:rsidR="00AA69D9" w:rsidRDefault="00AA69D9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C1D3C78" w14:textId="28A588B5" w:rsidR="00AA69D9" w:rsidRDefault="00AA69D9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17A5BAC" w14:textId="7E1BC01B" w:rsidR="00AA69D9" w:rsidRDefault="00AA69D9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9A5B7EF" w14:textId="358E037F" w:rsidR="00AA69D9" w:rsidRDefault="00AA69D9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428F767" w14:textId="52A80335" w:rsidR="00AA69D9" w:rsidRDefault="00AA69D9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28FEB76" w14:textId="3648D43A" w:rsidR="00AA69D9" w:rsidRDefault="00AA69D9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3027E0D" w14:textId="31AA8F6A" w:rsidR="00AA69D9" w:rsidRDefault="00AA69D9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74CB56A" w14:textId="54D89087" w:rsidR="00AA69D9" w:rsidRDefault="00AA69D9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32D6FF9" w14:textId="512D70A2" w:rsidR="00AA69D9" w:rsidRDefault="00AA69D9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746D423" w14:textId="53452206" w:rsidR="00AA69D9" w:rsidRDefault="00AA69D9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E371BD2" w14:textId="43330062" w:rsidR="00AA69D9" w:rsidRDefault="00AA69D9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6A2992E" w14:textId="76DB2A90" w:rsidR="00AA69D9" w:rsidRDefault="00AA69D9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0FCC0A3" w14:textId="0B76FD77" w:rsidR="00AA69D9" w:rsidRDefault="00AA69D9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EE6864F" w14:textId="1CBB7ADD" w:rsidR="00AA69D9" w:rsidRDefault="00AA69D9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F6534FE" w14:textId="48AEE3C4" w:rsidR="00AA69D9" w:rsidRDefault="00AA69D9" w:rsidP="0093251A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11F96FA" w14:textId="77777777" w:rsidR="00D72928" w:rsidRPr="001A467B" w:rsidRDefault="0093251A" w:rsidP="0093251A">
      <w:pPr>
        <w:jc w:val="both"/>
        <w:rPr>
          <w:rFonts w:ascii="Times New Roman" w:hAnsi="Times New Roman" w:cs="Times New Roman"/>
          <w:sz w:val="28"/>
          <w:szCs w:val="28"/>
        </w:rPr>
      </w:pPr>
      <w:r w:rsidRPr="001A467B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</w:t>
      </w:r>
      <w:proofErr w:type="spellStart"/>
      <w:r w:rsidR="00D72928" w:rsidRPr="001A467B">
        <w:rPr>
          <w:rFonts w:ascii="Times New Roman" w:hAnsi="Times New Roman" w:cs="Times New Roman"/>
          <w:b/>
          <w:bCs/>
          <w:sz w:val="28"/>
          <w:szCs w:val="28"/>
        </w:rPr>
        <w:t>Foydalanilgan</w:t>
      </w:r>
      <w:proofErr w:type="spellEnd"/>
      <w:r w:rsidR="00D72928" w:rsidRPr="001A46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D72928" w:rsidRPr="001A467B">
        <w:rPr>
          <w:rFonts w:ascii="Times New Roman" w:hAnsi="Times New Roman" w:cs="Times New Roman"/>
          <w:b/>
          <w:bCs/>
          <w:sz w:val="28"/>
          <w:szCs w:val="28"/>
        </w:rPr>
        <w:t>adabiyotlar</w:t>
      </w:r>
      <w:proofErr w:type="spellEnd"/>
    </w:p>
    <w:p w14:paraId="13EFD5C8" w14:textId="77777777" w:rsidR="00D72928" w:rsidRPr="001A467B" w:rsidRDefault="00D72928" w:rsidP="00C22802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A467B">
        <w:rPr>
          <w:rFonts w:ascii="Times New Roman" w:hAnsi="Times New Roman" w:cs="Times New Roman"/>
          <w:sz w:val="28"/>
          <w:szCs w:val="28"/>
          <w:lang w:val="en-US"/>
        </w:rPr>
        <w:t xml:space="preserve">"OEE Primer", </w:t>
      </w:r>
      <w:proofErr w:type="spellStart"/>
      <w:r w:rsidRPr="001A467B">
        <w:rPr>
          <w:rFonts w:ascii="Times New Roman" w:hAnsi="Times New Roman" w:cs="Times New Roman"/>
          <w:sz w:val="28"/>
          <w:szCs w:val="28"/>
          <w:lang w:val="en-US"/>
        </w:rPr>
        <w:t>D.H.Stamatis</w:t>
      </w:r>
      <w:proofErr w:type="spellEnd"/>
      <w:r w:rsidRPr="001A467B">
        <w:rPr>
          <w:rFonts w:ascii="Times New Roman" w:hAnsi="Times New Roman" w:cs="Times New Roman"/>
          <w:sz w:val="28"/>
          <w:szCs w:val="28"/>
          <w:lang w:val="en-US"/>
        </w:rPr>
        <w:t>, Taylor and Francis group LLC, 2010</w:t>
      </w:r>
    </w:p>
    <w:p w14:paraId="72E90EC7" w14:textId="77777777" w:rsidR="00D72928" w:rsidRPr="001A467B" w:rsidRDefault="00D72928" w:rsidP="00C22802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A467B">
        <w:rPr>
          <w:rFonts w:ascii="Times New Roman" w:hAnsi="Times New Roman" w:cs="Times New Roman"/>
          <w:sz w:val="28"/>
          <w:szCs w:val="28"/>
          <w:lang w:val="en-US"/>
        </w:rPr>
        <w:t>“</w:t>
      </w:r>
      <w:proofErr w:type="spellStart"/>
      <w:r w:rsidRPr="001A467B">
        <w:rPr>
          <w:rFonts w:ascii="Times New Roman" w:hAnsi="Times New Roman" w:cs="Times New Roman"/>
          <w:sz w:val="28"/>
          <w:szCs w:val="28"/>
          <w:lang w:val="en-US"/>
        </w:rPr>
        <w:t>Juran’s</w:t>
      </w:r>
      <w:proofErr w:type="spellEnd"/>
      <w:r w:rsidRPr="001A467B">
        <w:rPr>
          <w:rFonts w:ascii="Times New Roman" w:hAnsi="Times New Roman" w:cs="Times New Roman"/>
          <w:sz w:val="28"/>
          <w:szCs w:val="28"/>
          <w:lang w:val="en-US"/>
        </w:rPr>
        <w:t xml:space="preserve"> Quality Handbook", Joseph M. </w:t>
      </w:r>
      <w:proofErr w:type="spellStart"/>
      <w:r w:rsidRPr="001A467B">
        <w:rPr>
          <w:rFonts w:ascii="Times New Roman" w:hAnsi="Times New Roman" w:cs="Times New Roman"/>
          <w:sz w:val="28"/>
          <w:szCs w:val="28"/>
          <w:lang w:val="en-US"/>
        </w:rPr>
        <w:t>Juran</w:t>
      </w:r>
      <w:proofErr w:type="spellEnd"/>
      <w:r w:rsidRPr="001A467B">
        <w:rPr>
          <w:rFonts w:ascii="Times New Roman" w:hAnsi="Times New Roman" w:cs="Times New Roman"/>
          <w:sz w:val="28"/>
          <w:szCs w:val="28"/>
          <w:lang w:val="en-US"/>
        </w:rPr>
        <w:t xml:space="preserve">, A. Blanton </w:t>
      </w:r>
      <w:proofErr w:type="spellStart"/>
      <w:r w:rsidRPr="001A467B">
        <w:rPr>
          <w:rFonts w:ascii="Times New Roman" w:hAnsi="Times New Roman" w:cs="Times New Roman"/>
          <w:sz w:val="28"/>
          <w:szCs w:val="28"/>
          <w:lang w:val="en-US"/>
        </w:rPr>
        <w:t>Godfrey,McDraw</w:t>
      </w:r>
      <w:proofErr w:type="spellEnd"/>
      <w:r w:rsidRPr="001A467B">
        <w:rPr>
          <w:rFonts w:ascii="Times New Roman" w:hAnsi="Times New Roman" w:cs="Times New Roman"/>
          <w:sz w:val="28"/>
          <w:szCs w:val="28"/>
          <w:lang w:val="en-US"/>
        </w:rPr>
        <w:t>-Hill, 2015</w:t>
      </w:r>
    </w:p>
    <w:p w14:paraId="71E8E02D" w14:textId="77777777" w:rsidR="00D72928" w:rsidRPr="001A467B" w:rsidRDefault="00D72928" w:rsidP="00C22802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A467B">
        <w:rPr>
          <w:rFonts w:ascii="Times New Roman" w:hAnsi="Times New Roman" w:cs="Times New Roman"/>
          <w:sz w:val="28"/>
          <w:szCs w:val="28"/>
          <w:lang w:val="en-US"/>
        </w:rPr>
        <w:t>"OEE Guide to Smart Manufacturing", Dr. Jill A O'Sullivan, Dr. Theresa Nick, Sandy Abraham, DMMSI, Associates Inc, 2016</w:t>
      </w:r>
    </w:p>
    <w:p w14:paraId="0DED102B" w14:textId="77777777" w:rsidR="00D72928" w:rsidRPr="001A467B" w:rsidRDefault="00D72928" w:rsidP="00C22802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A467B">
        <w:rPr>
          <w:rFonts w:ascii="Times New Roman" w:hAnsi="Times New Roman" w:cs="Times New Roman"/>
          <w:sz w:val="28"/>
          <w:szCs w:val="28"/>
          <w:lang w:val="en-US"/>
        </w:rPr>
        <w:t>"Understanding, Measuring, and Improving Overall Equipment Effectiveness: How to Use OEE to Drive Significant Process Improvement", Ross Kenneth Kennedy, Productivity Press, 2017</w:t>
      </w:r>
    </w:p>
    <w:p w14:paraId="5A91F1CC" w14:textId="77777777" w:rsidR="00D72928" w:rsidRPr="001A467B" w:rsidRDefault="00D72928" w:rsidP="00C22802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A467B">
        <w:rPr>
          <w:rFonts w:ascii="Times New Roman" w:hAnsi="Times New Roman" w:cs="Times New Roman"/>
          <w:sz w:val="28"/>
          <w:szCs w:val="28"/>
          <w:lang w:val="en-US"/>
        </w:rPr>
        <w:t>Overall Equipment Effectiveness, Robert C. Hansen,  Industrial Press, 2011</w:t>
      </w:r>
    </w:p>
    <w:p w14:paraId="2BF61772" w14:textId="77777777" w:rsidR="00D72928" w:rsidRPr="001A467B" w:rsidRDefault="00D72928" w:rsidP="00C22802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A467B">
        <w:rPr>
          <w:rFonts w:ascii="Times New Roman" w:hAnsi="Times New Roman" w:cs="Times New Roman"/>
          <w:sz w:val="28"/>
          <w:szCs w:val="28"/>
          <w:lang w:val="en-US"/>
        </w:rPr>
        <w:t>https://www.oee.com/</w:t>
      </w:r>
    </w:p>
    <w:p w14:paraId="1AEE3F51" w14:textId="77777777" w:rsidR="00D72928" w:rsidRPr="001A467B" w:rsidRDefault="00D72928" w:rsidP="00C22802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A467B">
        <w:rPr>
          <w:rFonts w:ascii="Times New Roman" w:hAnsi="Times New Roman" w:cs="Times New Roman"/>
          <w:sz w:val="28"/>
          <w:szCs w:val="28"/>
          <w:lang w:val="en-US"/>
        </w:rPr>
        <w:t>https://www.leanproduction.com/oee/</w:t>
      </w:r>
    </w:p>
    <w:p w14:paraId="40FFC42B" w14:textId="77777777" w:rsidR="00D72928" w:rsidRPr="001A467B" w:rsidRDefault="00D72928" w:rsidP="00C22802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A467B">
        <w:rPr>
          <w:rFonts w:ascii="Times New Roman" w:hAnsi="Times New Roman" w:cs="Times New Roman"/>
          <w:sz w:val="28"/>
          <w:szCs w:val="28"/>
          <w:lang w:val="en-US"/>
        </w:rPr>
        <w:t>https://sixsigmadsi.com/what-is-oee/</w:t>
      </w:r>
    </w:p>
    <w:p w14:paraId="2F1572E0" w14:textId="77777777" w:rsidR="006879F3" w:rsidRPr="001A467B" w:rsidRDefault="006879F3" w:rsidP="00D729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879F3" w:rsidRPr="001A46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327D1"/>
    <w:multiLevelType w:val="hybridMultilevel"/>
    <w:tmpl w:val="0A42E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B5584"/>
    <w:multiLevelType w:val="hybridMultilevel"/>
    <w:tmpl w:val="C21C4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3E0F42"/>
    <w:multiLevelType w:val="hybridMultilevel"/>
    <w:tmpl w:val="123A7F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A1A82"/>
    <w:multiLevelType w:val="hybridMultilevel"/>
    <w:tmpl w:val="56A0AD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7F41C49"/>
    <w:multiLevelType w:val="hybridMultilevel"/>
    <w:tmpl w:val="8DD493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457EB"/>
    <w:multiLevelType w:val="hybridMultilevel"/>
    <w:tmpl w:val="11229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E437B"/>
    <w:multiLevelType w:val="hybridMultilevel"/>
    <w:tmpl w:val="34F65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0B1BFC"/>
    <w:multiLevelType w:val="hybridMultilevel"/>
    <w:tmpl w:val="877297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C26C40"/>
    <w:multiLevelType w:val="hybridMultilevel"/>
    <w:tmpl w:val="32B817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A2883"/>
    <w:multiLevelType w:val="hybridMultilevel"/>
    <w:tmpl w:val="C71620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E53F7F"/>
    <w:multiLevelType w:val="hybridMultilevel"/>
    <w:tmpl w:val="631A3B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7A483B"/>
    <w:multiLevelType w:val="hybridMultilevel"/>
    <w:tmpl w:val="89284180"/>
    <w:lvl w:ilvl="0" w:tplc="0419000F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F93053"/>
    <w:multiLevelType w:val="hybridMultilevel"/>
    <w:tmpl w:val="15780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4F3432"/>
    <w:multiLevelType w:val="hybridMultilevel"/>
    <w:tmpl w:val="BCB2AAAC"/>
    <w:lvl w:ilvl="0" w:tplc="76CCF9A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44036B"/>
    <w:multiLevelType w:val="hybridMultilevel"/>
    <w:tmpl w:val="9FF4E7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014846"/>
    <w:multiLevelType w:val="hybridMultilevel"/>
    <w:tmpl w:val="CBA04786"/>
    <w:lvl w:ilvl="0" w:tplc="76CCF9A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FF646C"/>
    <w:multiLevelType w:val="hybridMultilevel"/>
    <w:tmpl w:val="A30ED5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5A2928"/>
    <w:multiLevelType w:val="hybridMultilevel"/>
    <w:tmpl w:val="6D0E0CE8"/>
    <w:lvl w:ilvl="0" w:tplc="76CCF9A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79421F"/>
    <w:multiLevelType w:val="hybridMultilevel"/>
    <w:tmpl w:val="A9021C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604C23"/>
    <w:multiLevelType w:val="hybridMultilevel"/>
    <w:tmpl w:val="40A66B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8C418C"/>
    <w:multiLevelType w:val="hybridMultilevel"/>
    <w:tmpl w:val="D0E6A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5138DC"/>
    <w:multiLevelType w:val="hybridMultilevel"/>
    <w:tmpl w:val="3DFC74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5A08A4"/>
    <w:multiLevelType w:val="hybridMultilevel"/>
    <w:tmpl w:val="3EF0D5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6D016A"/>
    <w:multiLevelType w:val="hybridMultilevel"/>
    <w:tmpl w:val="10BECC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5655F6"/>
    <w:multiLevelType w:val="hybridMultilevel"/>
    <w:tmpl w:val="0D78FFA8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5" w15:restartNumberingAfterBreak="0">
    <w:nsid w:val="541C002D"/>
    <w:multiLevelType w:val="hybridMultilevel"/>
    <w:tmpl w:val="E97AAD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55E874F4"/>
    <w:multiLevelType w:val="hybridMultilevel"/>
    <w:tmpl w:val="247E3DF2"/>
    <w:lvl w:ilvl="0" w:tplc="76CCF9A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ED7E1A"/>
    <w:multiLevelType w:val="hybridMultilevel"/>
    <w:tmpl w:val="E446FC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04668F"/>
    <w:multiLevelType w:val="hybridMultilevel"/>
    <w:tmpl w:val="7A8241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7B287B"/>
    <w:multiLevelType w:val="hybridMultilevel"/>
    <w:tmpl w:val="49B078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BF0C94"/>
    <w:multiLevelType w:val="hybridMultilevel"/>
    <w:tmpl w:val="552E1942"/>
    <w:lvl w:ilvl="0" w:tplc="76CCF9A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3E4432"/>
    <w:multiLevelType w:val="hybridMultilevel"/>
    <w:tmpl w:val="10BECC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807601"/>
    <w:multiLevelType w:val="hybridMultilevel"/>
    <w:tmpl w:val="952E8B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C02BB2"/>
    <w:multiLevelType w:val="hybridMultilevel"/>
    <w:tmpl w:val="113A1C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2E0B7C"/>
    <w:multiLevelType w:val="hybridMultilevel"/>
    <w:tmpl w:val="A2981D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1"/>
  </w:num>
  <w:num w:numId="3">
    <w:abstractNumId w:val="8"/>
  </w:num>
  <w:num w:numId="4">
    <w:abstractNumId w:val="21"/>
  </w:num>
  <w:num w:numId="5">
    <w:abstractNumId w:val="12"/>
  </w:num>
  <w:num w:numId="6">
    <w:abstractNumId w:val="22"/>
  </w:num>
  <w:num w:numId="7">
    <w:abstractNumId w:val="4"/>
  </w:num>
  <w:num w:numId="8">
    <w:abstractNumId w:val="20"/>
  </w:num>
  <w:num w:numId="9">
    <w:abstractNumId w:val="0"/>
  </w:num>
  <w:num w:numId="10">
    <w:abstractNumId w:val="13"/>
  </w:num>
  <w:num w:numId="11">
    <w:abstractNumId w:val="17"/>
  </w:num>
  <w:num w:numId="12">
    <w:abstractNumId w:val="26"/>
  </w:num>
  <w:num w:numId="13">
    <w:abstractNumId w:val="30"/>
  </w:num>
  <w:num w:numId="14">
    <w:abstractNumId w:val="15"/>
  </w:num>
  <w:num w:numId="15">
    <w:abstractNumId w:val="2"/>
  </w:num>
  <w:num w:numId="16">
    <w:abstractNumId w:val="28"/>
  </w:num>
  <w:num w:numId="17">
    <w:abstractNumId w:val="16"/>
  </w:num>
  <w:num w:numId="18">
    <w:abstractNumId w:val="7"/>
  </w:num>
  <w:num w:numId="19">
    <w:abstractNumId w:val="33"/>
  </w:num>
  <w:num w:numId="20">
    <w:abstractNumId w:val="5"/>
  </w:num>
  <w:num w:numId="21">
    <w:abstractNumId w:val="25"/>
  </w:num>
  <w:num w:numId="22">
    <w:abstractNumId w:val="3"/>
  </w:num>
  <w:num w:numId="23">
    <w:abstractNumId w:val="32"/>
  </w:num>
  <w:num w:numId="24">
    <w:abstractNumId w:val="18"/>
  </w:num>
  <w:num w:numId="25">
    <w:abstractNumId w:val="9"/>
  </w:num>
  <w:num w:numId="26">
    <w:abstractNumId w:val="1"/>
  </w:num>
  <w:num w:numId="27">
    <w:abstractNumId w:val="29"/>
  </w:num>
  <w:num w:numId="28">
    <w:abstractNumId w:val="14"/>
  </w:num>
  <w:num w:numId="29">
    <w:abstractNumId w:val="10"/>
  </w:num>
  <w:num w:numId="30">
    <w:abstractNumId w:val="34"/>
  </w:num>
  <w:num w:numId="31">
    <w:abstractNumId w:val="19"/>
  </w:num>
  <w:num w:numId="32">
    <w:abstractNumId w:val="31"/>
  </w:num>
  <w:num w:numId="33">
    <w:abstractNumId w:val="27"/>
  </w:num>
  <w:num w:numId="34">
    <w:abstractNumId w:val="24"/>
  </w:num>
  <w:num w:numId="35">
    <w:abstractNumId w:val="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09CB"/>
    <w:rsid w:val="00002BB9"/>
    <w:rsid w:val="0000637E"/>
    <w:rsid w:val="00013E92"/>
    <w:rsid w:val="00045D33"/>
    <w:rsid w:val="00055C73"/>
    <w:rsid w:val="000709CB"/>
    <w:rsid w:val="000853F3"/>
    <w:rsid w:val="00087FE5"/>
    <w:rsid w:val="000C1E94"/>
    <w:rsid w:val="00110667"/>
    <w:rsid w:val="00117AAF"/>
    <w:rsid w:val="00162E28"/>
    <w:rsid w:val="001A0D48"/>
    <w:rsid w:val="001A467B"/>
    <w:rsid w:val="00204BE6"/>
    <w:rsid w:val="00223E4B"/>
    <w:rsid w:val="002240A2"/>
    <w:rsid w:val="0024240F"/>
    <w:rsid w:val="002C4FD7"/>
    <w:rsid w:val="002C5066"/>
    <w:rsid w:val="002D344A"/>
    <w:rsid w:val="003072D2"/>
    <w:rsid w:val="00382D26"/>
    <w:rsid w:val="003B0D37"/>
    <w:rsid w:val="003F54BC"/>
    <w:rsid w:val="00441201"/>
    <w:rsid w:val="00441E79"/>
    <w:rsid w:val="0046242C"/>
    <w:rsid w:val="00474E44"/>
    <w:rsid w:val="004A1B23"/>
    <w:rsid w:val="004C2DB1"/>
    <w:rsid w:val="004F43FD"/>
    <w:rsid w:val="00551861"/>
    <w:rsid w:val="005601A4"/>
    <w:rsid w:val="00561872"/>
    <w:rsid w:val="00574A4F"/>
    <w:rsid w:val="005A6FF7"/>
    <w:rsid w:val="005E1ADA"/>
    <w:rsid w:val="006010AE"/>
    <w:rsid w:val="00607F70"/>
    <w:rsid w:val="00631E98"/>
    <w:rsid w:val="006400F5"/>
    <w:rsid w:val="00675D2F"/>
    <w:rsid w:val="00676EB2"/>
    <w:rsid w:val="006879F3"/>
    <w:rsid w:val="006E3523"/>
    <w:rsid w:val="007131A9"/>
    <w:rsid w:val="007A0859"/>
    <w:rsid w:val="007E7CEE"/>
    <w:rsid w:val="00835744"/>
    <w:rsid w:val="008419EF"/>
    <w:rsid w:val="00845D04"/>
    <w:rsid w:val="008516C4"/>
    <w:rsid w:val="008A54A1"/>
    <w:rsid w:val="0093251A"/>
    <w:rsid w:val="009A1E57"/>
    <w:rsid w:val="009A3A4D"/>
    <w:rsid w:val="009B41F6"/>
    <w:rsid w:val="009D57CB"/>
    <w:rsid w:val="00A264B3"/>
    <w:rsid w:val="00A34BC6"/>
    <w:rsid w:val="00A43C2A"/>
    <w:rsid w:val="00A579C9"/>
    <w:rsid w:val="00A72FD0"/>
    <w:rsid w:val="00AA69D9"/>
    <w:rsid w:val="00AD14A1"/>
    <w:rsid w:val="00B05787"/>
    <w:rsid w:val="00B7178F"/>
    <w:rsid w:val="00B8680D"/>
    <w:rsid w:val="00B90D58"/>
    <w:rsid w:val="00B931E2"/>
    <w:rsid w:val="00B97741"/>
    <w:rsid w:val="00BC73C5"/>
    <w:rsid w:val="00C00A7F"/>
    <w:rsid w:val="00C01316"/>
    <w:rsid w:val="00C04082"/>
    <w:rsid w:val="00C04545"/>
    <w:rsid w:val="00C051DB"/>
    <w:rsid w:val="00C05D63"/>
    <w:rsid w:val="00C22802"/>
    <w:rsid w:val="00C27808"/>
    <w:rsid w:val="00C55C85"/>
    <w:rsid w:val="00CE0224"/>
    <w:rsid w:val="00CE684B"/>
    <w:rsid w:val="00CF7D57"/>
    <w:rsid w:val="00D1020B"/>
    <w:rsid w:val="00D37E5B"/>
    <w:rsid w:val="00D72928"/>
    <w:rsid w:val="00D8661B"/>
    <w:rsid w:val="00D95C1B"/>
    <w:rsid w:val="00DB7338"/>
    <w:rsid w:val="00DC7BC3"/>
    <w:rsid w:val="00DF4FFD"/>
    <w:rsid w:val="00E05603"/>
    <w:rsid w:val="00E14A1C"/>
    <w:rsid w:val="00E67677"/>
    <w:rsid w:val="00EB60F9"/>
    <w:rsid w:val="00ED1BD9"/>
    <w:rsid w:val="00ED43B4"/>
    <w:rsid w:val="00F34C93"/>
    <w:rsid w:val="00F42CD5"/>
    <w:rsid w:val="00F9740E"/>
    <w:rsid w:val="00FB5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3DCFA"/>
  <w15:chartTrackingRefBased/>
  <w15:docId w15:val="{E72D5CF6-B58F-4284-AA35-C89A1D2C0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09CB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09CB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0709CB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C051DB"/>
    <w:pPr>
      <w:ind w:left="720"/>
      <w:contextualSpacing/>
    </w:pPr>
  </w:style>
  <w:style w:type="table" w:styleId="a6">
    <w:name w:val="Table Grid"/>
    <w:basedOn w:val="a1"/>
    <w:uiPriority w:val="39"/>
    <w:rsid w:val="007A08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Placeholder Text"/>
    <w:basedOn w:val="a0"/>
    <w:uiPriority w:val="99"/>
    <w:semiHidden/>
    <w:rsid w:val="00382D2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hyperlink" Target="mailto:oabdujabborov93@gmail.com" TargetMode="Externa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oabdujabborov93@gmail.com" TargetMode="Externa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EB71E9-B7C2-469D-BB64-A66174E9A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1463</TotalTime>
  <Pages>17</Pages>
  <Words>4204</Words>
  <Characters>23964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Yodgorbek</cp:lastModifiedBy>
  <cp:revision>36</cp:revision>
  <dcterms:created xsi:type="dcterms:W3CDTF">2023-03-25T03:33:00Z</dcterms:created>
  <dcterms:modified xsi:type="dcterms:W3CDTF">2023-06-06T13:11:00Z</dcterms:modified>
</cp:coreProperties>
</file>