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71CF7" w14:textId="77777777" w:rsidR="000709CB" w:rsidRPr="00834D2B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EFCFB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45B22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7E9C0D6F" w14:textId="77777777" w:rsidR="000709CB" w:rsidRPr="00A45B22" w:rsidRDefault="000709CB" w:rsidP="002C4FD7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A45B22">
        <w:rPr>
          <w:rFonts w:ascii="Times New Roman" w:hAnsi="Times New Roman" w:cs="Times New Roman"/>
          <w:bCs/>
          <w:sz w:val="40"/>
          <w:szCs w:val="40"/>
        </w:rPr>
        <w:t xml:space="preserve">Week </w:t>
      </w:r>
      <w:r w:rsidR="00834D2B" w:rsidRPr="00A45B22">
        <w:rPr>
          <w:rFonts w:ascii="Times New Roman" w:hAnsi="Times New Roman" w:cs="Times New Roman"/>
          <w:bCs/>
          <w:sz w:val="40"/>
          <w:szCs w:val="40"/>
        </w:rPr>
        <w:t>13</w:t>
      </w:r>
      <w:r w:rsidRPr="00A45B22">
        <w:rPr>
          <w:rFonts w:ascii="Times New Roman" w:hAnsi="Times New Roman" w:cs="Times New Roman"/>
          <w:bCs/>
          <w:sz w:val="40"/>
          <w:szCs w:val="40"/>
        </w:rPr>
        <w:t xml:space="preserve">. </w:t>
      </w:r>
      <w:r w:rsidR="00834D2B" w:rsidRPr="00A45B22">
        <w:rPr>
          <w:rFonts w:ascii="Times New Roman" w:hAnsi="Times New Roman" w:cs="Times New Roman"/>
          <w:bCs/>
          <w:sz w:val="40"/>
          <w:szCs w:val="40"/>
        </w:rPr>
        <w:t>Requirements of Phase 3 of Implementing Equipment R&amp;M: Build and Install</w:t>
      </w:r>
    </w:p>
    <w:p w14:paraId="43BC5CE0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C43D977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45B22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45B22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41FA66C6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A45B22">
        <w:rPr>
          <w:rFonts w:ascii="Times New Roman" w:hAnsi="Times New Roman" w:cs="Times New Roman"/>
          <w:bCs/>
          <w:sz w:val="40"/>
          <w:szCs w:val="40"/>
        </w:rPr>
        <w:t>Lecturer</w:t>
      </w:r>
    </w:p>
    <w:p w14:paraId="3E458AC7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45B22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0CE9CDC3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45B2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008760AD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45B2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A45B22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4946E1D" w14:textId="77777777" w:rsidR="000709CB" w:rsidRPr="00A45B22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514141" w14:textId="77777777" w:rsidR="000709CB" w:rsidRPr="00834D2B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411D14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A054029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A45B22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A45B2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A45B2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A45B2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167B5211" w14:textId="77777777" w:rsidR="002C4FD7" w:rsidRPr="00A45B22" w:rsidRDefault="00834D2B" w:rsidP="002C4FD7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45B22">
        <w:rPr>
          <w:rFonts w:ascii="Times New Roman" w:hAnsi="Times New Roman" w:cs="Times New Roman"/>
          <w:sz w:val="40"/>
          <w:szCs w:val="40"/>
        </w:rPr>
        <w:t>13</w:t>
      </w:r>
      <w:r w:rsidR="000709CB" w:rsidRPr="00A45B22">
        <w:rPr>
          <w:rFonts w:ascii="Times New Roman" w:hAnsi="Times New Roman" w:cs="Times New Roman"/>
          <w:sz w:val="40"/>
          <w:szCs w:val="40"/>
        </w:rPr>
        <w:t xml:space="preserve">-Mavzu.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Uskunalarni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R&amp;Mni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amalga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oshirishning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3-bosqichiga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qo'yiladigan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talablar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: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qurish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va</w:t>
      </w:r>
      <w:proofErr w:type="spellEnd"/>
      <w:r w:rsidRPr="00A45B2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sz w:val="40"/>
          <w:szCs w:val="40"/>
        </w:rPr>
        <w:t>o'rnatish</w:t>
      </w:r>
      <w:proofErr w:type="spellEnd"/>
    </w:p>
    <w:p w14:paraId="1408229B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17245247" w14:textId="77777777" w:rsidR="000709CB" w:rsidRPr="00A45B2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45B22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A45B22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A45B22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45B22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45B22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67752995" w14:textId="77777777" w:rsidR="000709CB" w:rsidRPr="00834D2B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C93763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065E86EB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736A9074" w14:textId="77777777" w:rsidR="000709CB" w:rsidRPr="00A45B2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45B22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A45B22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Pr="00A45B22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5A349CFD" w14:textId="77777777" w:rsidR="000709CB" w:rsidRPr="00A45B22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F7770A6" w14:textId="77777777" w:rsidR="000709CB" w:rsidRPr="00A45B22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42968DF" w14:textId="77777777" w:rsidR="000709CB" w:rsidRPr="00834D2B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3A90151" w14:textId="77777777" w:rsidR="000709CB" w:rsidRPr="00834D2B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5A42CC8" w14:textId="77777777" w:rsidR="00834D2B" w:rsidRPr="00834D2B" w:rsidRDefault="00834D2B" w:rsidP="00834D2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D2B">
        <w:rPr>
          <w:rFonts w:ascii="Times New Roman" w:hAnsi="Times New Roman" w:cs="Times New Roman"/>
          <w:b/>
          <w:bCs/>
          <w:sz w:val="28"/>
          <w:szCs w:val="28"/>
        </w:rPr>
        <w:lastRenderedPageBreak/>
        <w:t>13</w:t>
      </w:r>
      <w:r w:rsidR="000709CB" w:rsidRPr="00834D2B">
        <w:rPr>
          <w:rFonts w:ascii="Times New Roman" w:hAnsi="Times New Roman" w:cs="Times New Roman"/>
          <w:b/>
          <w:bCs/>
          <w:sz w:val="28"/>
          <w:szCs w:val="28"/>
        </w:rPr>
        <w:t xml:space="preserve">-Mavzu.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Uskunalarni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R&amp;Mni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amalga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oshirishning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3-bosqichiga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qo'yiladigan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talablar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qurish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834D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sz w:val="28"/>
          <w:szCs w:val="28"/>
        </w:rPr>
        <w:t>o'rnatish</w:t>
      </w:r>
      <w:proofErr w:type="spellEnd"/>
    </w:p>
    <w:p w14:paraId="1656E2E1" w14:textId="77777777" w:rsidR="000709CB" w:rsidRPr="00834D2B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Reja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</w:p>
    <w:p w14:paraId="1E4A8CA2" w14:textId="77777777" w:rsidR="002C4FD7" w:rsidRPr="00834D2B" w:rsidRDefault="00834D2B" w:rsidP="00834D2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Mashina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qismlarini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tanlash</w:t>
      </w:r>
      <w:proofErr w:type="spellEnd"/>
      <w:r w:rsidR="002C4FD7"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2D01F3DA" w14:textId="77777777" w:rsidR="000709CB" w:rsidRPr="00834D2B" w:rsidRDefault="00834D2B" w:rsidP="00834D2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Sinov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to'siqlarini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bartaraf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etish</w:t>
      </w:r>
      <w:proofErr w:type="spellEnd"/>
      <w:r w:rsidR="000709CB"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3EF4B33C" w14:textId="77777777" w:rsidR="000709CB" w:rsidRPr="00834D2B" w:rsidRDefault="00834D2B" w:rsidP="00834D2B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Tezlashtirilgan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testlarni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o'tkazish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masalalari</w:t>
      </w:r>
      <w:proofErr w:type="spellEnd"/>
    </w:p>
    <w:p w14:paraId="4C8CD1BF" w14:textId="77777777" w:rsidR="000709CB" w:rsidRPr="00834D2B" w:rsidRDefault="000709CB" w:rsidP="000709CB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1577B21" w14:textId="77777777" w:rsidR="00834D2B" w:rsidRDefault="00834D2B" w:rsidP="00834D2B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Mashina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qismlarini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  <w:lang w:val="en-US"/>
        </w:rPr>
        <w:t>tanlash</w:t>
      </w:r>
      <w:proofErr w:type="spellEnd"/>
    </w:p>
    <w:p w14:paraId="241B8CAA" w14:textId="77777777" w:rsidR="00BE10A4" w:rsidRDefault="00834D2B" w:rsidP="00834D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12-bobda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nosozlik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rejimi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ta'sir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tahlili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(FMEA),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ishlamay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qolish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holati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ta'sir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tahlili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(EFMEA)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xatolar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daraxti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tahlili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(FTA)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kabi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ba'zi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bir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maxsus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metodologiyalar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2-bosqichni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oshirish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talablari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muhokama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qilindi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bobda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hayot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tsiklining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3-bosqichiga (LCC)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batafsil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yondashuv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muhokama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qilinadi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ishonchliligi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texnik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xizmat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ko'rsatish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(R&amp;M)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hayotiy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tsiklini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qurish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o'rnatish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bosqichida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mijoz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beruvchi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1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bosqichlarida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kontseptsiya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dizaynda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belgilangan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R&amp;M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maqsadlariga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javob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berishini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ta'minlash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juda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muhim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bo'ladi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</w:p>
    <w:p w14:paraId="4FF009E8" w14:textId="77777777" w:rsidR="00834D2B" w:rsidRDefault="00834D2B" w:rsidP="00834D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Qurilish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o'rnatish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bosqichi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-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chiqarish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muhitiga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joylashtirishdan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oldin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nosozliklarni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aniqlashning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so'nggi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imkoniyati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Ko'pgina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o'rnatilgan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uskunalar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muvaffaqiyatsizlik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(MTBF)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maqsadlari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orasidagi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o'rtacha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vaqtni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qondirish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sinovdan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o'tkazilmaydi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Uskunalar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hozirda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24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soatlik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quruq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tsikl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qobiliyat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qisman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oqava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suv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yordamida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sinovdan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o'tkazilmoqda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usullari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MTBF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maqsadlariga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erishilganligini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yo'qligini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samarali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tekshirmaydi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umumiy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MTBF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maqsadlarini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o'lchash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turli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xil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strategiyalari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chiqilishi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Shunday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qilib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biz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erda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sinovdan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o'tkazish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strategiyasini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chiqishning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oddiy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usulini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taqdim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etamiz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uskuna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mijoz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belgilangan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MTBF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maqsadlariga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javob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beradimi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yo'qligini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baholaydi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beruvchi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ishlarning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aksariyati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javobgardir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shuning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bobdagi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ma'lumotlarning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aksariyati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etkazib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beruvchining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majburiyatlariga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tegishli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; ammo,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mijozning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majburiyatlari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ham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bobning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eng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oxirida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taqdim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etiladi</w:t>
      </w:r>
      <w:proofErr w:type="spellEnd"/>
      <w:r w:rsidRPr="00834D2B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46B8F34E" w14:textId="77777777" w:rsidR="00DA7EAF" w:rsidRPr="00BE10A4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>Mashina</w:t>
      </w:r>
      <w:proofErr w:type="spellEnd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>qismlarini</w:t>
      </w:r>
      <w:proofErr w:type="spellEnd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>tanlash</w:t>
      </w:r>
      <w:proofErr w:type="spellEnd"/>
      <w:r w:rsidRPr="00BE10A4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405AD200" w14:textId="77777777" w:rsidR="00DA7EAF" w:rsidRP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umumiy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optimallashtirish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ehtiyot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qismlar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tanlanishi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Ishonchlilikka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sezgir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muhim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komponentlarning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xarakteristikalari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past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darajadagi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ta'minlash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chiqaruvchi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belgilanishi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R&amp;M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rejasi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mashina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qismlarini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qanday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tanlanganligini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aniqlashi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77371B98" w14:textId="77777777" w:rsidR="00DA7EAF" w:rsidRPr="00451629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Tolerantlik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tadqiqotlarini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yakunlash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82A8F02" w14:textId="77777777" w:rsidR="00DA7EAF" w:rsidRP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Tolerantlik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tadqiqotlari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elektr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mexanik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bardoshlik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stacking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muddatidan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oldin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muayyan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sharoitlarida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aşınmaya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kelmasligini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ta'minlash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bajarilishi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33BCEBB6" w14:textId="77777777" w:rsidR="00DA7EAF" w:rsidRPr="00451629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Stress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bajarish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71AB707E" w14:textId="77777777" w:rsid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Stress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tahlili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o'tmishda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darajasi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me'yordan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yuqori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sohalarda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o'simlik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muhitida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duchor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bo'ladigan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atrof-muhit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sharoitlari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o'rtasidagi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bog'liqlik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bo'yicha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o'tkazilishi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590787A2" w14:textId="77777777" w:rsidR="00DA7EAF" w:rsidRPr="00451629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Ishonchlilik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malaka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o'tkazish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(RQT).</w:t>
      </w:r>
    </w:p>
    <w:p w14:paraId="10EB476B" w14:textId="77777777" w:rsid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beruvchilardan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ishlashini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isbotlash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o'tkazish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talab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qilinishi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chunki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u R&amp;M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spetsifikatsiyalari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bog'liq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Agar RQT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ishlashni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tekshirish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usuli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bo'lsa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hayot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aylanishining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boshida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aniqlanishi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barcha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tomonlar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R&amp;M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zarur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tartib-qoidalariga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rozi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tekshirishning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RQT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usuli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spetsifikatsiyalarida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belgilangan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umumiy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MTBF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qiymatlariga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mos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kelishini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o'lchaydi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paytida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kuzatilganda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buzilish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asl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holatiga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qaytarilishi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jarayonida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barcha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ko'rib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qayd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2D1F8720" w14:textId="77777777" w:rsidR="00DA7EAF" w:rsidRPr="00451629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Yetkazib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beruvchining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ob'ektida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ishonchlilik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yig'ish</w:t>
      </w:r>
      <w:proofErr w:type="spellEnd"/>
    </w:p>
    <w:p w14:paraId="2D8F9365" w14:textId="77777777" w:rsidR="00DA7EAF" w:rsidRP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qavatida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maxsus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qabul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muqobil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ravishda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oid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to'g'risidagi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yig'ish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yig'ish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tizimi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yig'ish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tizimi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o'lchash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davridagi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imkoniyatlarini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ko'rsatish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ishlatilishi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Muvaffaqiyatsizlik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jarayonni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tekshirish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benchmark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sifatida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ishlatilishi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Bu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doimiy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takomillashtirish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ishlatilishi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Buyurtmachining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zavodida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to'plash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jo'natish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o'rnatish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vaqtida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parametrlari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yomonlashtirilmaganligini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tekshirish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mijozning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zavodida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qabul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paytida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ham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to'planishi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78164914" w14:textId="77777777" w:rsidR="00DA7EAF" w:rsidRPr="00451629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Uskunaning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sababi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nosozligi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bajarish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09FE77BC" w14:textId="77777777" w:rsidR="00DA7EAF" w:rsidRP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ildiz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sabablarini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tahlil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o'zlari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bog'liq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komponentlar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oshirilishini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ta'minlash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javobgar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Keyinchalik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tahlil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natijalari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mijozga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qaytariladi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shunda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bartaraf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bo'yicha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harakatlar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rejasi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qanday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hal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R&amp;M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rejasining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bir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qismi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sifatida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hujjatlashtirilishi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02441754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to'siqlarni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bartaraf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tekshirish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strategiyasini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ko'tarilgan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turli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xil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to'siqlar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mavjud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masalan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14:paraId="093FB58E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"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juda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qimmatga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tushadi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."</w:t>
      </w:r>
    </w:p>
    <w:p w14:paraId="6C24B95D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"Bu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juda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uzoq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davom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-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odatda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jo'natishdan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oldin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oshiriladi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."</w:t>
      </w:r>
    </w:p>
    <w:p w14:paraId="57E81F22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"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qismlar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mavjud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emas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."</w:t>
      </w:r>
    </w:p>
    <w:p w14:paraId="7EFF3DBB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"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Bizning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uskunamiz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hech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qachon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o'tmaydi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."</w:t>
      </w:r>
    </w:p>
    <w:p w14:paraId="20F01BBB" w14:textId="77777777" w:rsidR="00DA7EAF" w:rsidRPr="00DA7EAF" w:rsidRDefault="00DA7EAF" w:rsidP="00451629">
      <w:pPr>
        <w:pStyle w:val="a3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"Biz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haqiqiy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vaziyatlarda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o'tkaza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olmaymiz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."</w:t>
      </w:r>
    </w:p>
    <w:p w14:paraId="3664A4E2" w14:textId="77777777" w:rsidR="00DA7EAF" w:rsidRPr="00DA7EAF" w:rsidRDefault="00DA7EAF" w:rsidP="00DA7E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to'siqlarni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keyingi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bo'limlarda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tavsiflangan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strategiyasini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orqali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tizimli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ravishda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yo'q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4E1644AC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Hamma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narsani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ko'rmang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47555AC4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Dizaynga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yuqori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darajadagi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kiritilganligiga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hosil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dizayn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sharhlaridan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foydalaning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Loyihaning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EFMEA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bosqichida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barcha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bartaraf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etilganligiga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hosil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Batafsil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harakat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rejalari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FTA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chiqilganligiga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hosil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3087FAB4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vaqtini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qisqartiring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6BA99BA3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strategiyasi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jarayonini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tezlashtirish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avtomatlashtirish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etkazib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beruvchilarning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test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ma'lumotlarini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ko'rib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chiqish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usullarini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o'z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ichiga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64C4AAA8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Dizayn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orqali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o'rnating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67D3E557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javob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bo'lmasligi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Dizayn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xatosiz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bo'lishi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shuning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nosozliklarni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bartaraf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qiladi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4712338A" w14:textId="77777777" w:rsidR="00DA7EAF" w:rsidRPr="00DA7EAF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Bir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vaqtning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o'zida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muhandislikni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bajaring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2050156B" w14:textId="77777777" w:rsidR="00DA7EAF" w:rsidRPr="00834D2B" w:rsidRDefault="00DA7EAF" w:rsidP="00451629">
      <w:pPr>
        <w:pStyle w:val="a3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Bu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qisqa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vaqt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ichida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ishonchlilik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testlaridan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o'tish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ehtimolini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oshiradi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14:paraId="3B526D02" w14:textId="77777777" w:rsidR="00DA7EAF" w:rsidRPr="00451629" w:rsidRDefault="00DA7EAF" w:rsidP="00451629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629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4516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629">
        <w:rPr>
          <w:rFonts w:ascii="Times New Roman" w:hAnsi="Times New Roman" w:cs="Times New Roman"/>
          <w:bCs/>
          <w:sz w:val="28"/>
          <w:szCs w:val="28"/>
        </w:rPr>
        <w:t>testini</w:t>
      </w:r>
      <w:proofErr w:type="spellEnd"/>
      <w:r w:rsidRPr="004516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629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 w:rsidRPr="00451629">
        <w:rPr>
          <w:rFonts w:ascii="Times New Roman" w:hAnsi="Times New Roman" w:cs="Times New Roman"/>
          <w:bCs/>
          <w:sz w:val="28"/>
          <w:szCs w:val="28"/>
        </w:rPr>
        <w:t>.</w:t>
      </w:r>
    </w:p>
    <w:p w14:paraId="642CB5F9" w14:textId="77777777" w:rsidR="00DA7EAF" w:rsidRPr="00DA7EAF" w:rsidRDefault="00DA7EAF" w:rsidP="00DA7EAF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turlari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testlar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DA7E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A7EAF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</w:p>
    <w:p w14:paraId="224DFFE7" w14:textId="77777777" w:rsidR="00DA7EAF" w:rsidRPr="00F35FDE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Hayot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</w:p>
    <w:p w14:paraId="255F10B8" w14:textId="77777777" w:rsidR="00DA7EAF" w:rsidRPr="00F35FDE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Yonish</w:t>
      </w:r>
      <w:proofErr w:type="spellEnd"/>
    </w:p>
    <w:p w14:paraId="4B11277A" w14:textId="77777777" w:rsidR="00DA7EAF" w:rsidRPr="00F35FDE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Marafon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yuguradi</w:t>
      </w:r>
      <w:proofErr w:type="spellEnd"/>
    </w:p>
    <w:p w14:paraId="6C245BD8" w14:textId="77777777" w:rsidR="00DA7EAF" w:rsidRPr="00F35FDE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</w:p>
    <w:p w14:paraId="49E45638" w14:textId="77777777" w:rsidR="00DA7EAF" w:rsidRPr="00F35FDE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</w:p>
    <w:p w14:paraId="57CC79C9" w14:textId="77777777" w:rsidR="00C27808" w:rsidRDefault="00DA7EAF" w:rsidP="00F35FDE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Standart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(boggy -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ya'ni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samaradorligining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 xml:space="preserve"> minimal </w:t>
      </w:r>
      <w:proofErr w:type="spellStart"/>
      <w:r w:rsidRPr="00F35FDE">
        <w:rPr>
          <w:rFonts w:ascii="Times New Roman" w:hAnsi="Times New Roman" w:cs="Times New Roman"/>
          <w:bCs/>
          <w:sz w:val="28"/>
          <w:szCs w:val="28"/>
        </w:rPr>
        <w:t>standarti</w:t>
      </w:r>
      <w:proofErr w:type="spellEnd"/>
      <w:r w:rsidRPr="00F35FDE">
        <w:rPr>
          <w:rFonts w:ascii="Times New Roman" w:hAnsi="Times New Roman" w:cs="Times New Roman"/>
          <w:bCs/>
          <w:sz w:val="28"/>
          <w:szCs w:val="28"/>
        </w:rPr>
        <w:t>)</w:t>
      </w:r>
    </w:p>
    <w:p w14:paraId="5A68ECE2" w14:textId="77777777" w:rsidR="00E1776A" w:rsidRPr="00451629" w:rsidRDefault="00E1776A" w:rsidP="00E177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</w:rPr>
        <w:t>Vibratsiyani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</w:rPr>
        <w:t>o'lchash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</w:rPr>
        <w:t>testini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51629">
        <w:rPr>
          <w:rFonts w:ascii="Times New Roman" w:hAnsi="Times New Roman" w:cs="Times New Roman"/>
          <w:b/>
          <w:bCs/>
          <w:sz w:val="28"/>
          <w:szCs w:val="28"/>
        </w:rPr>
        <w:t>o'tkazing</w:t>
      </w:r>
      <w:proofErr w:type="spellEnd"/>
      <w:r w:rsidRPr="0045162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6548447" w14:textId="77777777" w:rsidR="00E1776A" w:rsidRPr="00E1776A" w:rsidRDefault="00E1776A" w:rsidP="00E1776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sinab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ko'rishda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tebranish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o'lchovlarini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majburiy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chunki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sifati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tebranishiga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lastRenderedPageBreak/>
        <w:t>qilishi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Vibratsiyali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o'lchovlar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diqqatni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jamlash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</w:p>
    <w:p w14:paraId="73635A07" w14:textId="77777777" w:rsidR="00E1776A" w:rsidRPr="00E1776A" w:rsidRDefault="00E1776A" w:rsidP="00E1776A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Motorlar</w:t>
      </w:r>
      <w:proofErr w:type="spellEnd"/>
    </w:p>
    <w:p w14:paraId="4581AE43" w14:textId="77777777" w:rsidR="00E1776A" w:rsidRPr="00E1776A" w:rsidRDefault="00E1776A" w:rsidP="00E1776A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Rulmanlar</w:t>
      </w:r>
      <w:proofErr w:type="spellEnd"/>
    </w:p>
    <w:p w14:paraId="1B071396" w14:textId="77777777" w:rsidR="00E1776A" w:rsidRPr="00E1776A" w:rsidRDefault="00E1776A" w:rsidP="00E1776A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Viteslar</w:t>
      </w:r>
      <w:proofErr w:type="spellEnd"/>
    </w:p>
    <w:p w14:paraId="798733C3" w14:textId="77777777" w:rsidR="00E1776A" w:rsidRDefault="00E1776A" w:rsidP="00E1776A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Aylanadigan</w:t>
      </w:r>
      <w:proofErr w:type="spellEnd"/>
      <w:r w:rsidRPr="00E177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1776A">
        <w:rPr>
          <w:rFonts w:ascii="Times New Roman" w:hAnsi="Times New Roman" w:cs="Times New Roman"/>
          <w:bCs/>
          <w:sz w:val="28"/>
          <w:szCs w:val="28"/>
        </w:rPr>
        <w:t>vallar</w:t>
      </w:r>
      <w:proofErr w:type="spellEnd"/>
    </w:p>
    <w:p w14:paraId="52D9AA9D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profilaktik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dasturi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o'rnatilganda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kelajakdagi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o'lchovlari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ma'lumotnoma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tebranish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belgilarining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chizig'i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03731CBC" w14:textId="77777777" w:rsidR="00BD2C61" w:rsidRPr="00C034C5" w:rsidRDefault="00BD2C61" w:rsidP="00BD2C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O'lchovli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isbotlash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testini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bajaring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22207A6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o'lchamlari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tolerantliklarini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o'lchovlarni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o'lchamlar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ishlashiga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korxonasida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ishtirokida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yig'ilgan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holda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Pozitsion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qurilmalarning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dasturlashtirilgan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pozitsiyalariga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qaytishini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davomida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pozitsiyani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takrorlash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oshirilishi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8C63B8" w14:textId="77777777" w:rsidR="00BD2C61" w:rsidRPr="00C034C5" w:rsidRDefault="00BD2C61" w:rsidP="00BD2C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Jarayonning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dastlabki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imkoniyatlarini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o'rganishni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o'tkazish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ADA396D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jarayon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qobiliyatini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o'rganish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qobiliyatli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jarayonga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hissa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qo'shishi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ishlatiladi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korxonasida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bo'lishini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0D9CB2F" w14:textId="77777777" w:rsidR="00E1776A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tadqiqot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60 ta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asosida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tadqiqot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10-30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kichikroq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lot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o'lchamlari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borilishi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qisqa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muddatlar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muhandisiga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beqarorligi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qobiliyatsizligini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prognoz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taxmin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asbob-uskunalar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jarayonning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beqaror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ekanligi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aniqlansa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o'rganishdan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Sertifikatlangan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chiqarish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o'lchagichlari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moslamalari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bo'lganda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qisqa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muddatli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ishlarning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20-30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takrorlanishi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takrorlanishini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(R&amp;R)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Yaroqli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qobiliyatni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o'rganish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R&amp;R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o'lchanayotgan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bardoshlik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10% dan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oshmasligi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asboblari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bo'lmaganda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koordinata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mashinasidan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(CMM)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 (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Alohida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mijozlar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qismlarning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soni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mijozning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ularga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rioya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.)</w:t>
      </w:r>
    </w:p>
    <w:p w14:paraId="6E54B9F1" w14:textId="77777777" w:rsidR="00BD2C61" w:rsidRPr="00C034C5" w:rsidRDefault="00BD2C61" w:rsidP="00BD2C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Uskunaning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umumiy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samaradorligi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/>
          <w:bCs/>
          <w:sz w:val="28"/>
          <w:szCs w:val="28"/>
        </w:rPr>
        <w:t>testi</w:t>
      </w:r>
      <w:proofErr w:type="spellEnd"/>
      <w:r w:rsidRPr="00C034C5">
        <w:rPr>
          <w:rFonts w:ascii="Times New Roman" w:hAnsi="Times New Roman" w:cs="Times New Roman"/>
          <w:b/>
          <w:bCs/>
          <w:sz w:val="28"/>
          <w:szCs w:val="28"/>
        </w:rPr>
        <w:t xml:space="preserve"> (OEE).</w:t>
      </w:r>
    </w:p>
    <w:p w14:paraId="436E33BC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lastRenderedPageBreak/>
        <w:t>Buyurtmachi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buyurtma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qilingan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ta'mirlangan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asbob-uskunalar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mashinalar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qabul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85% OEE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tashkilot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belgilangan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o'rnatilganligiga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tekshiring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5C37D66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malaka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testini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o'tkazing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AEA48B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da'volarini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oshirilishi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maqbul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testlardan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RQT: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yagona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testidir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RQT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da'volarini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aniqlashning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iqtisodiy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jihatdan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hisoblanadi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RQT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nosozlikni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yig'ishdan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prototiplarni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baholash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EB5751" w14:textId="77777777" w:rsidR="00BD2C61" w:rsidRPr="00C034C5" w:rsidRDefault="00BD2C61" w:rsidP="00C034C5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rejalarini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tuzing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818AB4" w14:textId="77777777" w:rsidR="00BD2C61" w:rsidRPr="00C034C5" w:rsidRDefault="00BD2C61" w:rsidP="00C034C5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Integratsiyalashgan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rejalarini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B2F1CA" w14:textId="77777777" w:rsidR="00BD2C61" w:rsidRPr="00C034C5" w:rsidRDefault="00BD2C61" w:rsidP="00C034C5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Qabul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4C5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C034C5">
        <w:rPr>
          <w:rFonts w:ascii="Times New Roman" w:hAnsi="Times New Roman" w:cs="Times New Roman"/>
          <w:bCs/>
          <w:sz w:val="28"/>
          <w:szCs w:val="28"/>
        </w:rPr>
        <w:t>.</w:t>
      </w:r>
    </w:p>
    <w:p w14:paraId="6BF2700D" w14:textId="77777777" w:rsid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 xml:space="preserve">RQT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belgilangan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maqsadiga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undan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o'lchanadigan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statistik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omilini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ta'minlaydi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davomida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ma'lumot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to'planishi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qayd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etilishi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misoldagi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RQT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tomonlama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hisobi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faktorini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aniqlaydi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belgilash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RQT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hech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bo'lmaganda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nuqtada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ekanligi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yo'qligi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o'lchanadigan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ishonchni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. MTBF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tenglama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yordamida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>:</w:t>
      </w:r>
    </w:p>
    <w:p w14:paraId="4EC1A03A" w14:textId="77777777" w:rsidR="00BD2C61" w:rsidRPr="00BD2C61" w:rsidRDefault="00BD2C61" w:rsidP="00BD2C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noProof/>
          <w:lang w:val="ru-RU" w:eastAsia="ru-RU"/>
        </w:rPr>
        <w:drawing>
          <wp:inline distT="0" distB="0" distL="0" distR="0" wp14:anchorId="419D8788" wp14:editId="53654EA3">
            <wp:extent cx="1546994" cy="5182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6994" cy="51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CC009" w14:textId="77777777" w:rsidR="00BD2C61" w:rsidRPr="00BD2C61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yerda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50D019D9" w14:textId="77777777" w:rsidR="00BD2C61" w:rsidRPr="00BD2C61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 xml:space="preserve">T =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Nosozliklarni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kuzatish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</w:p>
    <w:p w14:paraId="5A7C67FB" w14:textId="77777777" w:rsidR="00BD2C61" w:rsidRPr="00BD2C61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>ch2 = Chi-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</w:p>
    <w:p w14:paraId="71ADF354" w14:textId="77777777" w:rsidR="00BD2C61" w:rsidRPr="00BD2C61" w:rsidRDefault="00093BF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Cambria Math" w:hAnsi="Cambria Math" w:cs="Times New Roman"/>
          <w:bCs/>
          <w:sz w:val="28"/>
          <w:szCs w:val="28"/>
        </w:rPr>
        <w:t>𝛼</w:t>
      </w:r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=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xavf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qiymat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1 ga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teng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testdagi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="00BD2C61"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2C61" w:rsidRPr="00BD2C61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</w:p>
    <w:p w14:paraId="395CD3FA" w14:textId="77777777" w:rsidR="00BD2C61" w:rsidRPr="00BD2C61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>2r + 2 = Chi-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jadvalida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joylashgan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erkinlik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chi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kvadratiga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qarang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- 13.1-jadval)</w:t>
      </w:r>
    </w:p>
    <w:p w14:paraId="393CFE67" w14:textId="77777777" w:rsidR="00C27808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 xml:space="preserve">r =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kuzatilgan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soni</w:t>
      </w:r>
      <w:proofErr w:type="spellEnd"/>
    </w:p>
    <w:p w14:paraId="73F8946D" w14:textId="77777777" w:rsidR="00C034C5" w:rsidRDefault="00C034C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62FFBA" w14:textId="77777777" w:rsidR="00C034C5" w:rsidRDefault="00C034C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F94C39" w14:textId="77777777" w:rsidR="00C034C5" w:rsidRPr="00BD2C61" w:rsidRDefault="00C034C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D2C61" w14:paraId="6B6565DA" w14:textId="77777777" w:rsidTr="00093BF5">
        <w:tc>
          <w:tcPr>
            <w:tcW w:w="2336" w:type="dxa"/>
            <w:vAlign w:val="center"/>
          </w:tcPr>
          <w:p w14:paraId="58EE15C0" w14:textId="77777777" w:rsidR="00BD2C61" w:rsidRDefault="00093BF5" w:rsidP="00093BF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Cambria Math" w:hAnsi="Cambria Math" w:cs="Times New Roman"/>
                <w:bCs/>
                <w:sz w:val="28"/>
                <w:szCs w:val="28"/>
              </w:rPr>
              <w:lastRenderedPageBreak/>
              <w:t>𝛼</w:t>
            </w:r>
          </w:p>
        </w:tc>
        <w:tc>
          <w:tcPr>
            <w:tcW w:w="7009" w:type="dxa"/>
            <w:gridSpan w:val="3"/>
            <w:vAlign w:val="center"/>
          </w:tcPr>
          <w:p w14:paraId="40C547EF" w14:textId="77777777" w:rsidR="00BD2C61" w:rsidRDefault="00093BF5" w:rsidP="00093BF5">
            <w:pPr>
              <w:tabs>
                <w:tab w:val="left" w:pos="2496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2C61">
              <w:rPr>
                <w:rFonts w:ascii="Times New Roman" w:hAnsi="Times New Roman" w:cs="Times New Roman"/>
                <w:bCs/>
                <w:sz w:val="28"/>
                <w:szCs w:val="28"/>
              </w:rPr>
              <w:t>Chi-</w:t>
            </w:r>
            <w:proofErr w:type="spellStart"/>
            <w:r w:rsidRPr="00BD2C61">
              <w:rPr>
                <w:rFonts w:ascii="Times New Roman" w:hAnsi="Times New Roman" w:cs="Times New Roman"/>
                <w:bCs/>
                <w:sz w:val="28"/>
                <w:szCs w:val="28"/>
              </w:rPr>
              <w:t>kvadrat</w:t>
            </w:r>
            <w:proofErr w:type="spellEnd"/>
            <w:r w:rsidRPr="00BD2C6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2C61">
              <w:rPr>
                <w:rFonts w:ascii="Times New Roman" w:hAnsi="Times New Roman" w:cs="Times New Roman"/>
                <w:bCs/>
                <w:sz w:val="28"/>
                <w:szCs w:val="28"/>
              </w:rPr>
              <w:t>jadvali</w:t>
            </w:r>
            <w:proofErr w:type="spellEnd"/>
          </w:p>
        </w:tc>
      </w:tr>
      <w:tr w:rsidR="00093BF5" w14:paraId="4741E668" w14:textId="77777777" w:rsidTr="00093BF5">
        <w:tc>
          <w:tcPr>
            <w:tcW w:w="2336" w:type="dxa"/>
            <w:vAlign w:val="center"/>
          </w:tcPr>
          <w:p w14:paraId="2C0147B8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</w:rPr>
              <w:t>D.F</w:t>
            </w:r>
          </w:p>
        </w:tc>
        <w:tc>
          <w:tcPr>
            <w:tcW w:w="2336" w:type="dxa"/>
            <w:vAlign w:val="center"/>
          </w:tcPr>
          <w:p w14:paraId="48292A7F" w14:textId="77777777" w:rsidR="00093BF5" w:rsidRDefault="00093BF5" w:rsidP="00093BF5">
            <w:pPr>
              <w:jc w:val="center"/>
            </w:pPr>
            <w:r w:rsidRPr="002D1F4A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.10</w:t>
            </w:r>
          </w:p>
        </w:tc>
        <w:tc>
          <w:tcPr>
            <w:tcW w:w="2336" w:type="dxa"/>
            <w:vAlign w:val="center"/>
          </w:tcPr>
          <w:p w14:paraId="6E501D01" w14:textId="77777777" w:rsidR="00093BF5" w:rsidRDefault="00093BF5" w:rsidP="00093BF5">
            <w:pPr>
              <w:jc w:val="center"/>
            </w:pPr>
            <w:r w:rsidRPr="002D1F4A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.20</w:t>
            </w:r>
          </w:p>
        </w:tc>
        <w:tc>
          <w:tcPr>
            <w:tcW w:w="2337" w:type="dxa"/>
            <w:vAlign w:val="center"/>
          </w:tcPr>
          <w:p w14:paraId="1275AB86" w14:textId="77777777" w:rsidR="00093BF5" w:rsidRDefault="00093BF5" w:rsidP="00093BF5">
            <w:pPr>
              <w:jc w:val="center"/>
            </w:pPr>
            <w:r w:rsidRPr="002D1F4A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.10</w:t>
            </w:r>
          </w:p>
        </w:tc>
      </w:tr>
      <w:tr w:rsidR="00093BF5" w14:paraId="2C51B80C" w14:textId="77777777" w:rsidTr="00093BF5">
        <w:tc>
          <w:tcPr>
            <w:tcW w:w="2336" w:type="dxa"/>
            <w:vAlign w:val="center"/>
          </w:tcPr>
          <w:p w14:paraId="4630FC7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2</w:t>
            </w:r>
          </w:p>
        </w:tc>
        <w:tc>
          <w:tcPr>
            <w:tcW w:w="2336" w:type="dxa"/>
            <w:vAlign w:val="center"/>
          </w:tcPr>
          <w:p w14:paraId="6053705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4.61</w:t>
            </w:r>
          </w:p>
        </w:tc>
        <w:tc>
          <w:tcPr>
            <w:tcW w:w="2336" w:type="dxa"/>
            <w:vAlign w:val="center"/>
          </w:tcPr>
          <w:p w14:paraId="7C0ADD5A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3.22</w:t>
            </w:r>
          </w:p>
        </w:tc>
        <w:tc>
          <w:tcPr>
            <w:tcW w:w="2337" w:type="dxa"/>
            <w:vAlign w:val="center"/>
          </w:tcPr>
          <w:p w14:paraId="47DAB4AA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2.4</w:t>
            </w:r>
          </w:p>
        </w:tc>
      </w:tr>
      <w:tr w:rsidR="00093BF5" w14:paraId="3D3ADB17" w14:textId="77777777" w:rsidTr="00093BF5">
        <w:tc>
          <w:tcPr>
            <w:tcW w:w="2336" w:type="dxa"/>
            <w:vAlign w:val="center"/>
          </w:tcPr>
          <w:p w14:paraId="560E797A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4</w:t>
            </w:r>
          </w:p>
        </w:tc>
        <w:tc>
          <w:tcPr>
            <w:tcW w:w="2336" w:type="dxa"/>
            <w:vAlign w:val="center"/>
          </w:tcPr>
          <w:p w14:paraId="0457245A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7.78</w:t>
            </w:r>
          </w:p>
        </w:tc>
        <w:tc>
          <w:tcPr>
            <w:tcW w:w="2336" w:type="dxa"/>
            <w:vAlign w:val="center"/>
          </w:tcPr>
          <w:p w14:paraId="1E1A3AC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6</w:t>
            </w:r>
          </w:p>
        </w:tc>
        <w:tc>
          <w:tcPr>
            <w:tcW w:w="2337" w:type="dxa"/>
            <w:vAlign w:val="center"/>
          </w:tcPr>
          <w:p w14:paraId="6F4ECDD2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4.88</w:t>
            </w:r>
          </w:p>
        </w:tc>
      </w:tr>
      <w:tr w:rsidR="00093BF5" w14:paraId="6879E9A0" w14:textId="77777777" w:rsidTr="00093BF5">
        <w:tc>
          <w:tcPr>
            <w:tcW w:w="2336" w:type="dxa"/>
            <w:vAlign w:val="center"/>
          </w:tcPr>
          <w:p w14:paraId="15F3C71E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6</w:t>
            </w:r>
          </w:p>
        </w:tc>
        <w:tc>
          <w:tcPr>
            <w:tcW w:w="2336" w:type="dxa"/>
            <w:vAlign w:val="center"/>
          </w:tcPr>
          <w:p w14:paraId="442A817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10.64</w:t>
            </w:r>
          </w:p>
        </w:tc>
        <w:tc>
          <w:tcPr>
            <w:tcW w:w="2336" w:type="dxa"/>
            <w:vAlign w:val="center"/>
          </w:tcPr>
          <w:p w14:paraId="2DB6B66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8.58</w:t>
            </w:r>
          </w:p>
        </w:tc>
        <w:tc>
          <w:tcPr>
            <w:tcW w:w="2337" w:type="dxa"/>
            <w:vAlign w:val="center"/>
          </w:tcPr>
          <w:p w14:paraId="55819D3C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7.26</w:t>
            </w:r>
          </w:p>
        </w:tc>
      </w:tr>
      <w:tr w:rsidR="00093BF5" w14:paraId="18E1FCC2" w14:textId="77777777" w:rsidTr="00093BF5">
        <w:tc>
          <w:tcPr>
            <w:tcW w:w="2336" w:type="dxa"/>
            <w:vAlign w:val="center"/>
          </w:tcPr>
          <w:p w14:paraId="28048F5F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8</w:t>
            </w:r>
          </w:p>
        </w:tc>
        <w:tc>
          <w:tcPr>
            <w:tcW w:w="2336" w:type="dxa"/>
            <w:vAlign w:val="center"/>
          </w:tcPr>
          <w:p w14:paraId="51FCE6BC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13.36</w:t>
            </w:r>
          </w:p>
        </w:tc>
        <w:tc>
          <w:tcPr>
            <w:tcW w:w="2336" w:type="dxa"/>
            <w:vAlign w:val="center"/>
          </w:tcPr>
          <w:p w14:paraId="6E2C8F1D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11.04</w:t>
            </w:r>
          </w:p>
        </w:tc>
        <w:tc>
          <w:tcPr>
            <w:tcW w:w="2337" w:type="dxa"/>
            <w:vAlign w:val="center"/>
          </w:tcPr>
          <w:p w14:paraId="3E7B3D0D" w14:textId="77777777" w:rsidR="00093BF5" w:rsidRPr="00A509CF" w:rsidRDefault="00093BF5" w:rsidP="00093BF5">
            <w:pPr>
              <w:autoSpaceDE w:val="0"/>
              <w:autoSpaceDN w:val="0"/>
              <w:adjustRightInd w:val="0"/>
              <w:jc w:val="center"/>
              <w:rPr>
                <w:rFonts w:ascii="OptimaLTStd-Medium" w:hAnsi="OptimaLTStd-Medium" w:cs="OptimaLTStd-Medium"/>
                <w:sz w:val="20"/>
                <w:szCs w:val="20"/>
              </w:rPr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9.52</w:t>
            </w:r>
          </w:p>
        </w:tc>
      </w:tr>
      <w:tr w:rsidR="00093BF5" w14:paraId="751B2255" w14:textId="77777777" w:rsidTr="00093BF5">
        <w:tc>
          <w:tcPr>
            <w:tcW w:w="2336" w:type="dxa"/>
            <w:vAlign w:val="center"/>
          </w:tcPr>
          <w:p w14:paraId="30AA5A92" w14:textId="77777777" w:rsidR="00093BF5" w:rsidRDefault="00093BF5" w:rsidP="00093BF5">
            <w:pPr>
              <w:jc w:val="center"/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10</w:t>
            </w:r>
          </w:p>
        </w:tc>
        <w:tc>
          <w:tcPr>
            <w:tcW w:w="2336" w:type="dxa"/>
            <w:vAlign w:val="center"/>
          </w:tcPr>
          <w:p w14:paraId="12616071" w14:textId="77777777" w:rsidR="00093BF5" w:rsidRDefault="00093BF5" w:rsidP="00093BF5">
            <w:pPr>
              <w:jc w:val="center"/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15.99</w:t>
            </w:r>
          </w:p>
        </w:tc>
        <w:tc>
          <w:tcPr>
            <w:tcW w:w="2336" w:type="dxa"/>
            <w:vAlign w:val="center"/>
          </w:tcPr>
          <w:p w14:paraId="3CBD9AE1" w14:textId="77777777" w:rsidR="00093BF5" w:rsidRDefault="00093BF5" w:rsidP="00093BF5">
            <w:pPr>
              <w:jc w:val="center"/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13.4</w:t>
            </w:r>
          </w:p>
        </w:tc>
        <w:tc>
          <w:tcPr>
            <w:tcW w:w="2337" w:type="dxa"/>
            <w:vAlign w:val="center"/>
          </w:tcPr>
          <w:p w14:paraId="50EB7CAF" w14:textId="77777777" w:rsidR="00093BF5" w:rsidRDefault="00093BF5" w:rsidP="00093BF5">
            <w:pPr>
              <w:jc w:val="center"/>
            </w:pPr>
            <w:r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11.8</w:t>
            </w:r>
          </w:p>
        </w:tc>
      </w:tr>
      <w:tr w:rsidR="00093BF5" w14:paraId="017663B2" w14:textId="77777777" w:rsidTr="00093BF5">
        <w:tc>
          <w:tcPr>
            <w:tcW w:w="2336" w:type="dxa"/>
            <w:vAlign w:val="center"/>
          </w:tcPr>
          <w:p w14:paraId="2D011223" w14:textId="77777777" w:rsidR="00093BF5" w:rsidRDefault="00093BF5" w:rsidP="00093BF5">
            <w:pPr>
              <w:jc w:val="center"/>
            </w:pPr>
            <w:r w:rsidRPr="00144D9D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…</w:t>
            </w:r>
          </w:p>
        </w:tc>
        <w:tc>
          <w:tcPr>
            <w:tcW w:w="2336" w:type="dxa"/>
            <w:vAlign w:val="center"/>
          </w:tcPr>
          <w:p w14:paraId="1D219AEA" w14:textId="77777777" w:rsidR="00093BF5" w:rsidRDefault="00093BF5" w:rsidP="00093BF5">
            <w:pPr>
              <w:jc w:val="center"/>
            </w:pPr>
            <w:r w:rsidRPr="00144D9D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…</w:t>
            </w:r>
          </w:p>
        </w:tc>
        <w:tc>
          <w:tcPr>
            <w:tcW w:w="2336" w:type="dxa"/>
            <w:vAlign w:val="center"/>
          </w:tcPr>
          <w:p w14:paraId="2D40C073" w14:textId="77777777" w:rsidR="00093BF5" w:rsidRDefault="00093BF5" w:rsidP="00093BF5">
            <w:pPr>
              <w:jc w:val="center"/>
            </w:pPr>
            <w:r w:rsidRPr="00144D9D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…</w:t>
            </w:r>
          </w:p>
        </w:tc>
        <w:tc>
          <w:tcPr>
            <w:tcW w:w="2337" w:type="dxa"/>
            <w:vAlign w:val="center"/>
          </w:tcPr>
          <w:p w14:paraId="2823D385" w14:textId="77777777" w:rsidR="00093BF5" w:rsidRDefault="00093BF5" w:rsidP="00093BF5">
            <w:pPr>
              <w:jc w:val="center"/>
            </w:pPr>
            <w:r w:rsidRPr="00144D9D">
              <w:rPr>
                <w:rFonts w:ascii="OptimaLTStd-Medium" w:hAnsi="OptimaLTStd-Medium" w:cs="OptimaLTStd-Medium"/>
                <w:sz w:val="20"/>
                <w:szCs w:val="20"/>
                <w:lang w:val="ru-RU"/>
              </w:rPr>
              <w:t>…</w:t>
            </w:r>
          </w:p>
        </w:tc>
      </w:tr>
    </w:tbl>
    <w:p w14:paraId="35DB56FE" w14:textId="77777777" w:rsidR="00E1776A" w:rsidRDefault="00BD2C61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C61">
        <w:rPr>
          <w:rFonts w:ascii="Times New Roman" w:hAnsi="Times New Roman" w:cs="Times New Roman"/>
          <w:bCs/>
          <w:sz w:val="28"/>
          <w:szCs w:val="28"/>
        </w:rPr>
        <w:t xml:space="preserve">13.1-jadval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Qisman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Chi-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BD2C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2C61">
        <w:rPr>
          <w:rFonts w:ascii="Times New Roman" w:hAnsi="Times New Roman" w:cs="Times New Roman"/>
          <w:bCs/>
          <w:sz w:val="28"/>
          <w:szCs w:val="28"/>
        </w:rPr>
        <w:t>jadvali</w:t>
      </w:r>
      <w:proofErr w:type="spellEnd"/>
    </w:p>
    <w:p w14:paraId="3AA51203" w14:textId="77777777" w:rsidR="00093BF5" w:rsidRDefault="00093BF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7086A212" wp14:editId="78048B17">
            <wp:extent cx="4996219" cy="163832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6" cy="164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B0C3D2" w14:textId="77777777" w:rsidR="00093BF5" w:rsidRDefault="00093BF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3BF5">
        <w:rPr>
          <w:rFonts w:ascii="Times New Roman" w:hAnsi="Times New Roman" w:cs="Times New Roman"/>
          <w:bCs/>
          <w:sz w:val="28"/>
          <w:szCs w:val="28"/>
        </w:rPr>
        <w:t xml:space="preserve">13.1-rasm Bir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tomonlama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D553B1D" w14:textId="77777777" w:rsidR="00093BF5" w:rsidRDefault="00093BF5" w:rsidP="00BD2C6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3BF5"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tenglama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tomonlama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tenglamasi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Grafik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format 13.1-rasmda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- MTBF -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egri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chiziqning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o'rtacha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chegara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qiymatidan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bo'lish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ehtimoli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tenglama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tekshirilayotgan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asbob-uskunalar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mexanizmlarning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chegarasini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aniqlaydi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tenglama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zavod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qavatidagi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C989A0" w14:textId="77777777" w:rsidR="00093BF5" w:rsidRPr="00093BF5" w:rsidRDefault="00093BF5" w:rsidP="00093BF5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</w:p>
    <w:p w14:paraId="13B17A8C" w14:textId="77777777" w:rsidR="00093BF5" w:rsidRPr="00093BF5" w:rsidRDefault="00093BF5" w:rsidP="00093BF5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80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ishlash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o'tkazildi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ichida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4 ta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kuzatildi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Sinovda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chegara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>?</w:t>
      </w:r>
    </w:p>
    <w:p w14:paraId="1AB701E9" w14:textId="77777777" w:rsidR="00093BF5" w:rsidRPr="00093BF5" w:rsidRDefault="00093BF5" w:rsidP="00093BF5">
      <w:pPr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3BF5">
        <w:rPr>
          <w:rFonts w:ascii="Times New Roman" w:hAnsi="Times New Roman" w:cs="Times New Roman"/>
          <w:bCs/>
          <w:sz w:val="28"/>
          <w:szCs w:val="28"/>
        </w:rPr>
        <w:t xml:space="preserve">T = 80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79D11232" w14:textId="77777777" w:rsidR="00093BF5" w:rsidRPr="00093BF5" w:rsidRDefault="00093BF5" w:rsidP="00093BF5">
      <w:pPr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Cambria Math" w:hAnsi="Cambria Math" w:cs="Times New Roman"/>
          <w:bCs/>
          <w:sz w:val="28"/>
          <w:szCs w:val="28"/>
        </w:rPr>
        <w:t>𝛼</w:t>
      </w:r>
      <w:r w:rsidRPr="00093BF5">
        <w:rPr>
          <w:rFonts w:ascii="Times New Roman" w:hAnsi="Times New Roman" w:cs="Times New Roman"/>
          <w:bCs/>
          <w:sz w:val="28"/>
          <w:szCs w:val="28"/>
        </w:rPr>
        <w:t xml:space="preserve"> = 1 - 0,8</w:t>
      </w:r>
    </w:p>
    <w:p w14:paraId="64B3FE19" w14:textId="77777777" w:rsidR="00093BF5" w:rsidRPr="00BD2C61" w:rsidRDefault="00093BF5" w:rsidP="00093BF5">
      <w:pPr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93BF5">
        <w:rPr>
          <w:rFonts w:ascii="Times New Roman" w:hAnsi="Times New Roman" w:cs="Times New Roman"/>
          <w:bCs/>
          <w:sz w:val="28"/>
          <w:szCs w:val="28"/>
        </w:rPr>
        <w:t>r = 4</w:t>
      </w:r>
    </w:p>
    <w:p w14:paraId="682801B0" w14:textId="77777777" w:rsidR="00093BF5" w:rsidRDefault="00093BF5" w:rsidP="00093BF5">
      <w:pPr>
        <w:jc w:val="both"/>
        <w:rPr>
          <w:rFonts w:ascii="Times New Roman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MTBF=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2(T)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α,2r+2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2(80)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.2,2(4)+2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160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13.4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=11.94</m:t>
          </m:r>
        </m:oMath>
      </m:oMathPara>
    </w:p>
    <w:p w14:paraId="61D59966" w14:textId="77777777" w:rsidR="00C27808" w:rsidRDefault="00093BF5" w:rsidP="00093BF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natija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shuni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ko'rsatadiki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 xml:space="preserve"> 11,94 </w:t>
      </w:r>
      <w:proofErr w:type="spellStart"/>
      <w:r w:rsidRPr="00093BF5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093BF5">
        <w:rPr>
          <w:rFonts w:ascii="Times New Roman" w:hAnsi="Times New Roman" w:cs="Times New Roman"/>
          <w:bCs/>
          <w:sz w:val="28"/>
          <w:szCs w:val="28"/>
        </w:rPr>
        <w:t>.</w:t>
      </w:r>
    </w:p>
    <w:p w14:paraId="5A6ABD70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7B8E">
        <w:rPr>
          <w:rFonts w:ascii="Times New Roman" w:hAnsi="Times New Roman" w:cs="Times New Roman"/>
          <w:b/>
          <w:bCs/>
          <w:sz w:val="28"/>
          <w:szCs w:val="28"/>
        </w:rPr>
        <w:t xml:space="preserve">MTBF </w:t>
      </w:r>
      <w:proofErr w:type="spellStart"/>
      <w:r w:rsidRPr="00D47B8E">
        <w:rPr>
          <w:rFonts w:ascii="Times New Roman" w:hAnsi="Times New Roman" w:cs="Times New Roman"/>
          <w:b/>
          <w:bCs/>
          <w:sz w:val="28"/>
          <w:szCs w:val="28"/>
        </w:rPr>
        <w:t>parametrlarini</w:t>
      </w:r>
      <w:proofErr w:type="spellEnd"/>
      <w:r w:rsidRPr="00D47B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/>
          <w:bCs/>
          <w:sz w:val="28"/>
          <w:szCs w:val="28"/>
        </w:rPr>
        <w:t>tekshirish</w:t>
      </w:r>
      <w:proofErr w:type="spellEnd"/>
      <w:r w:rsidRPr="00D47B8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F2544B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da'volarini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qo'llab-quvvatlash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zarur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tenglamadan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tenglamasi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quyidagicha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>:</w:t>
      </w:r>
    </w:p>
    <w:p w14:paraId="2A989C96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w:lastRenderedPageBreak/>
            <m:t>Test vaqti=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MTBF(X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α,2r+2)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14:paraId="3BBBEA14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yerda</w:t>
      </w:r>
      <w:proofErr w:type="spellEnd"/>
    </w:p>
    <w:p w14:paraId="330FD4F6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=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da'volarini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o'lchash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zarur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uzunligi</w:t>
      </w:r>
      <w:proofErr w:type="spellEnd"/>
    </w:p>
    <w:p w14:paraId="0169B717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7B8E">
        <w:rPr>
          <w:rFonts w:ascii="Times New Roman" w:hAnsi="Times New Roman" w:cs="Times New Roman"/>
          <w:bCs/>
          <w:sz w:val="28"/>
          <w:szCs w:val="28"/>
        </w:rPr>
        <w:t xml:space="preserve">MTBF =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</w:p>
    <w:p w14:paraId="4FA1990A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7B8E">
        <w:rPr>
          <w:rFonts w:ascii="Times New Roman" w:hAnsi="Times New Roman" w:cs="Times New Roman"/>
          <w:bCs/>
          <w:sz w:val="28"/>
          <w:szCs w:val="28"/>
        </w:rPr>
        <w:t>ch2 = Chi-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</w:p>
    <w:p w14:paraId="0578EA81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Cambria Math" w:hAnsi="Cambria Math" w:cs="Times New Roman"/>
          <w:bCs/>
          <w:sz w:val="28"/>
          <w:szCs w:val="28"/>
        </w:rPr>
        <w:t>𝛼</w:t>
      </w:r>
      <w:r w:rsidRPr="00D47B8E">
        <w:rPr>
          <w:rFonts w:ascii="Times New Roman" w:hAnsi="Times New Roman" w:cs="Times New Roman"/>
          <w:bCs/>
          <w:sz w:val="28"/>
          <w:szCs w:val="28"/>
        </w:rPr>
        <w:t xml:space="preserve"> =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xavf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1 ga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testdagi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</w:p>
    <w:p w14:paraId="0AC91BF3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7B8E">
        <w:rPr>
          <w:rFonts w:ascii="Times New Roman" w:hAnsi="Times New Roman" w:cs="Times New Roman"/>
          <w:bCs/>
          <w:sz w:val="28"/>
          <w:szCs w:val="28"/>
        </w:rPr>
        <w:t>2r + 2 = Chi-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jadvalida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joylashgan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erkinlik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(13.1-jadvalga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qarang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>: chi-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kvadrat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jadvali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>)</w:t>
      </w:r>
    </w:p>
    <w:p w14:paraId="6041FEE2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7B8E">
        <w:rPr>
          <w:rFonts w:ascii="Times New Roman" w:hAnsi="Times New Roman" w:cs="Times New Roman"/>
          <w:bCs/>
          <w:sz w:val="28"/>
          <w:szCs w:val="28"/>
        </w:rPr>
        <w:t xml:space="preserve">r =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kuzatilgan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EDC1A7D" w14:textId="77777777" w:rsidR="00D47B8E" w:rsidRP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</w:p>
    <w:p w14:paraId="3CF106F3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matkap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pressimiz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11,94 ga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burg'ulash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mashinasi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maqsadiga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- 100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qiymatini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isbotlash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qancha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>?</w:t>
      </w:r>
    </w:p>
    <w:p w14:paraId="05A47471" w14:textId="77777777" w:rsidR="00D47B8E" w:rsidRPr="00D47B8E" w:rsidRDefault="00D47B8E" w:rsidP="00D47B8E">
      <w:pPr>
        <w:jc w:val="both"/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Test vaqti=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MTBF(X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α,2r+2)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100(X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.2,2(0)+2)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</m:oMath>
      </m:oMathPara>
    </w:p>
    <w:p w14:paraId="1113D690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100(3.22)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=161 soat</m:t>
          </m:r>
        </m:oMath>
      </m:oMathPara>
    </w:p>
    <w:p w14:paraId="411B1F0A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829C79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tenglama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161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ko'rsatadi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davomida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hech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kuzatilmagan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chegarasi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100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ekanligini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aniqladi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tomondan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sinovning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161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soati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davomida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biron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nuqtada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kuzatilsa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belgilash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Bu test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boshidan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boshlanishini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anglatmaydi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balki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maqsadiga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erishish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zarur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formulaga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raqamlari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kiritiladi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. 13.2-jadvalda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fikr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>.</w:t>
      </w:r>
    </w:p>
    <w:p w14:paraId="55B99FA1" w14:textId="77777777" w:rsidR="00BD6719" w:rsidRDefault="00BD6719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2DBCE1" w14:textId="77777777" w:rsidR="00BD6719" w:rsidRDefault="00BD6719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B3D1F6" w14:textId="77777777" w:rsidR="00BD6719" w:rsidRDefault="00BD6719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8ABC7D" w14:textId="77777777" w:rsidR="00BD6719" w:rsidRDefault="00BD6719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C6DAD19" w14:textId="77777777" w:rsidR="00D47B8E" w:rsidRDefault="00D47B8E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7B8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13.2-jadval 100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soatlik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maqsadi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faktorini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D47B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47B8E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672"/>
        <w:gridCol w:w="4673"/>
      </w:tblGrid>
      <w:tr w:rsidR="00C15C47" w:rsidRPr="00C15C47" w14:paraId="0AED3EE9" w14:textId="77777777" w:rsidTr="00C15C47">
        <w:trPr>
          <w:jc w:val="center"/>
        </w:trPr>
        <w:tc>
          <w:tcPr>
            <w:tcW w:w="4672" w:type="dxa"/>
            <w:vAlign w:val="center"/>
          </w:tcPr>
          <w:p w14:paraId="16967FEF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Muvaffaqiyatsizliklar</w:t>
            </w:r>
            <w:proofErr w:type="spellEnd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>soni</w:t>
            </w:r>
            <w:proofErr w:type="spellEnd"/>
          </w:p>
          <w:p w14:paraId="26B6C460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  <w:vAlign w:val="center"/>
          </w:tcPr>
          <w:p w14:paraId="4C985477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Talab </w:t>
            </w:r>
            <w:proofErr w:type="spellStart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>qilinadigan</w:t>
            </w:r>
            <w:proofErr w:type="spellEnd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>sinov</w:t>
            </w:r>
            <w:proofErr w:type="spellEnd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>vaqti</w:t>
            </w:r>
            <w:proofErr w:type="spellEnd"/>
            <w:r w:rsidRPr="00C15C4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(h)</w:t>
            </w:r>
          </w:p>
        </w:tc>
      </w:tr>
      <w:tr w:rsidR="00C15C47" w:rsidRPr="00C15C47" w14:paraId="55A4CAFD" w14:textId="77777777" w:rsidTr="00C15C47">
        <w:trPr>
          <w:jc w:val="center"/>
        </w:trPr>
        <w:tc>
          <w:tcPr>
            <w:tcW w:w="4672" w:type="dxa"/>
            <w:vAlign w:val="center"/>
          </w:tcPr>
          <w:p w14:paraId="4A9336C7" w14:textId="77777777" w:rsidR="00C15C47" w:rsidRPr="00C15C47" w:rsidRDefault="00C15C47" w:rsidP="00C15C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4673" w:type="dxa"/>
            <w:vAlign w:val="center"/>
          </w:tcPr>
          <w:p w14:paraId="0CA94ABC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161</w:t>
            </w:r>
          </w:p>
        </w:tc>
      </w:tr>
      <w:tr w:rsidR="00C15C47" w:rsidRPr="00C15C47" w14:paraId="4DA43D68" w14:textId="77777777" w:rsidTr="00C15C47">
        <w:trPr>
          <w:jc w:val="center"/>
        </w:trPr>
        <w:tc>
          <w:tcPr>
            <w:tcW w:w="4672" w:type="dxa"/>
            <w:vAlign w:val="center"/>
          </w:tcPr>
          <w:p w14:paraId="2E0C2AB2" w14:textId="77777777" w:rsidR="00C15C47" w:rsidRPr="00C15C47" w:rsidRDefault="00C15C47" w:rsidP="00C15C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3" w:type="dxa"/>
            <w:vAlign w:val="center"/>
          </w:tcPr>
          <w:p w14:paraId="23CEBFE3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</w:t>
            </w:r>
          </w:p>
        </w:tc>
      </w:tr>
      <w:tr w:rsidR="00C15C47" w:rsidRPr="00C15C47" w14:paraId="7D312794" w14:textId="77777777" w:rsidTr="00C15C47">
        <w:trPr>
          <w:jc w:val="center"/>
        </w:trPr>
        <w:tc>
          <w:tcPr>
            <w:tcW w:w="4672" w:type="dxa"/>
            <w:vAlign w:val="center"/>
          </w:tcPr>
          <w:p w14:paraId="30D4A5BC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3" w:type="dxa"/>
            <w:vAlign w:val="center"/>
          </w:tcPr>
          <w:p w14:paraId="68E6E6CD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429</w:t>
            </w:r>
          </w:p>
        </w:tc>
      </w:tr>
      <w:tr w:rsidR="00C15C47" w:rsidRPr="00C15C47" w14:paraId="4B3EA0B4" w14:textId="77777777" w:rsidTr="00C15C47">
        <w:trPr>
          <w:jc w:val="center"/>
        </w:trPr>
        <w:tc>
          <w:tcPr>
            <w:tcW w:w="4672" w:type="dxa"/>
            <w:vAlign w:val="center"/>
          </w:tcPr>
          <w:p w14:paraId="61C84230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3" w:type="dxa"/>
            <w:vAlign w:val="center"/>
          </w:tcPr>
          <w:p w14:paraId="5AA01B27" w14:textId="77777777" w:rsidR="00C15C47" w:rsidRPr="00C15C47" w:rsidRDefault="00C15C47" w:rsidP="00C15C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5C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552</w:t>
            </w:r>
          </w:p>
        </w:tc>
      </w:tr>
    </w:tbl>
    <w:p w14:paraId="3CA7E4B2" w14:textId="77777777" w:rsidR="00C15C47" w:rsidRDefault="00C15C47" w:rsidP="00D47B8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FD4933" w14:textId="77777777" w:rsidR="00C15C47" w:rsidRPr="00BD6719" w:rsidRDefault="00C15C47" w:rsidP="00C15C4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6719">
        <w:rPr>
          <w:rFonts w:ascii="Times New Roman" w:hAnsi="Times New Roman" w:cs="Times New Roman"/>
          <w:b/>
          <w:bCs/>
          <w:sz w:val="28"/>
          <w:szCs w:val="28"/>
        </w:rPr>
        <w:t xml:space="preserve">RQT </w:t>
      </w:r>
      <w:proofErr w:type="spellStart"/>
      <w:r w:rsidRPr="00BD6719">
        <w:rPr>
          <w:rFonts w:ascii="Times New Roman" w:hAnsi="Times New Roman" w:cs="Times New Roman"/>
          <w:b/>
          <w:bCs/>
          <w:sz w:val="28"/>
          <w:szCs w:val="28"/>
        </w:rPr>
        <w:t>taxminlari</w:t>
      </w:r>
      <w:proofErr w:type="spellEnd"/>
      <w:r w:rsidRPr="00BD671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2EDD66A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malaka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testini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oshirishda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taxminlarni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tushunish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79474C6A" w14:textId="77777777" w:rsidR="00C15C47" w:rsidRPr="00BD6719" w:rsidRDefault="00C15C47" w:rsidP="00BD6719">
      <w:pPr>
        <w:pStyle w:val="a5"/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chaqaloqlar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o'limi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bosqichidan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tashqarida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4B6949" w14:textId="77777777" w:rsidR="00C15C47" w:rsidRPr="00BD6719" w:rsidRDefault="00C15C47" w:rsidP="00BD6719">
      <w:pPr>
        <w:pStyle w:val="a5"/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etilgach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holatiga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qaytariladi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4B12D9C7" w14:textId="77777777" w:rsidR="00C15C47" w:rsidRPr="00BD6719" w:rsidRDefault="00C15C47" w:rsidP="00BD6719">
      <w:pPr>
        <w:pStyle w:val="a5"/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ishonchliligiga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ishlangan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sinovni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qaytadan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boshlash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D399357" w14:textId="77777777" w:rsidR="00C15C47" w:rsidRPr="00BD6719" w:rsidRDefault="00C15C47" w:rsidP="00BD6719">
      <w:pPr>
        <w:pStyle w:val="a5"/>
        <w:numPr>
          <w:ilvl w:val="0"/>
          <w:numId w:val="3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6719">
        <w:rPr>
          <w:rFonts w:ascii="Times New Roman" w:hAnsi="Times New Roman" w:cs="Times New Roman"/>
          <w:bCs/>
          <w:sz w:val="28"/>
          <w:szCs w:val="28"/>
        </w:rPr>
        <w:t xml:space="preserve">Agar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qolsa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shartlariga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Cs/>
          <w:sz w:val="28"/>
          <w:szCs w:val="28"/>
        </w:rPr>
        <w:t>qilmaydi</w:t>
      </w:r>
      <w:proofErr w:type="spellEnd"/>
      <w:r w:rsidRPr="00BD67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14D6479A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Bular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RQT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falsafasiga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oid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taxminlar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o'lchash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borligini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o'tkazilishidan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tayyorligini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kerakligi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tomonlar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tushunilishi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B858DFF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RQT test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rejasi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A57289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RQT test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rejasi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stavkalarini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chiqishda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tushunarli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yondashuvdir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rejasi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bosqichlardan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5F27D832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spetsifikatsiyalarini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9DDB9F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MTBFni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ichidagi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tizimlarga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taqsimlang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40FF13FD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past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qiymatini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zaif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aloqa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tushunchasi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 ga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ustunlik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4AEB7B7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zavodlar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bazalaridan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ma'lumotlarini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qidiring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0DCAA30D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kattalashtirilgan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namuna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hajmini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qidiring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DDECB6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real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sharoitlarni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taqlid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qilishga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intiling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29CEC46E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sessiyasida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C528048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avtomatlashtirish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imkoniyatlarini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izlang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103F93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koeffitsientini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638FCA" w14:textId="77777777" w:rsidR="00C15C47" w:rsidRPr="00C15C47" w:rsidRDefault="00C15C47" w:rsidP="00C15C47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hisoblang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4C902AB9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lastRenderedPageBreak/>
        <w:t>Bularning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qadamlarning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faqat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qismi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RQT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51C3DC3D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RAMGT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dasturiy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ta'minotidan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61E4F29D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>RAMGT (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Zamonaviy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gaz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turbinalari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mustahkam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aerofoillar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dasturiy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ta'minot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to'plami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usulini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taqdim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etadi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jarayon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aniqlangan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testning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parametrlari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dasturiy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ta'minot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quyidagilarni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kiritishingizni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273C64CD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Kerakli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MTBF: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qilinadigan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komponentlar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zarur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qiymatini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kiriting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F3D84D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tsikllar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komponent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normal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asosda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duch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keladigan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sikllarni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kiriting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BDD4EA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tsikllar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sozlash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tsikllar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sonini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kiriting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609E1821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MTBF: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Olingan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hisob-kitob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davridagi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komponent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ko'rsatadi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10A566" w14:textId="77777777" w:rsid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Oldingi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to'rtta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elementning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barchasi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jo'natilishdan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bajarilishi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sinovlarga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misoldir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R&amp;M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spetsifikatsiyalariga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mos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kelishini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sinovlar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korxonasida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5A5F3C1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belgilash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.</w:t>
      </w:r>
    </w:p>
    <w:p w14:paraId="1A84E159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doim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belgilanadi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Ularni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kutib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yakunlanishidan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bajarilishi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mumkinligiga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javobgardir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Shu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R&amp;M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spetsifikatsiyalari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maqsadlar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belgilangan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ularga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erishish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maqsadlar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qadar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asoslanishi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76C5C994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MTBF &gt; 100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1CD32017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assistlar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orasidagi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o'rtacha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(MTBA) &gt; 2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6A82C66E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o'rtacha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(MTTR) &lt; 1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36034D04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tushirish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%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imkoniyati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&gt; 99%</w:t>
      </w:r>
    </w:p>
    <w:p w14:paraId="37AE713D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Shovqin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&lt; 20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dbA</w:t>
      </w:r>
      <w:proofErr w:type="spellEnd"/>
    </w:p>
    <w:p w14:paraId="3A3B0262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Xavfsizlik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hukumat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qoidalari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)</w:t>
      </w:r>
    </w:p>
    <w:p w14:paraId="04D73F8C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Ekologik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yog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'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tumanining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ruxsat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etilgan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chegaralari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)</w:t>
      </w:r>
    </w:p>
    <w:p w14:paraId="50AD9E72" w14:textId="77777777" w:rsidR="00C15C47" w:rsidRPr="00C15C47" w:rsidRDefault="00C15C47" w:rsidP="00C15C4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5C47">
        <w:rPr>
          <w:rFonts w:ascii="Times New Roman" w:hAnsi="Times New Roman" w:cs="Times New Roman"/>
          <w:bCs/>
          <w:sz w:val="28"/>
          <w:szCs w:val="28"/>
        </w:rPr>
        <w:t xml:space="preserve">  Sifat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ishlash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ko'rsatkichlari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bosqichda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taqsimlash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MTBF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maqsadlarini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tizimlarga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taqsimlashning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sababi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tizimlarning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zaif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bo'g'ini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aniqlashdir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15C47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C15C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2FA46B49" w14:textId="77777777" w:rsidR="00C15C47" w:rsidRPr="00F658E3" w:rsidRDefault="00C15C47" w:rsidP="00F658E3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MTBF = 100</w:t>
      </w:r>
    </w:p>
    <w:p w14:paraId="51B48A43" w14:textId="77777777" w:rsidR="00C15C47" w:rsidRPr="00F658E3" w:rsidRDefault="00C15C47" w:rsidP="00F658E3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MTBF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yuklanmoqda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= 375</w:t>
      </w:r>
    </w:p>
    <w:p w14:paraId="162915C4" w14:textId="77777777" w:rsidR="00C15C47" w:rsidRPr="00F658E3" w:rsidRDefault="00C15C47" w:rsidP="00F658E3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Joylashuv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MTBF = 275</w:t>
      </w:r>
    </w:p>
    <w:p w14:paraId="4134C97C" w14:textId="77777777" w:rsidR="00C15C47" w:rsidRPr="00F658E3" w:rsidRDefault="00C15C47" w:rsidP="00F658E3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MTBF = 575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ishlanmoqda</w:t>
      </w:r>
      <w:proofErr w:type="spellEnd"/>
    </w:p>
    <w:p w14:paraId="21226640" w14:textId="77777777" w:rsidR="00C15C47" w:rsidRDefault="00C15C47" w:rsidP="00F658E3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MTBFni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tushirish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= 510</w:t>
      </w:r>
    </w:p>
    <w:p w14:paraId="3FB974AD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fokuslash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hududni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tanlang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8BDD901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mashinadagi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komponentni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ko'rishning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hojati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yo'q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Pul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resurslarni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tejash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vositalarini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bosqichlarni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:</w:t>
      </w:r>
    </w:p>
    <w:p w14:paraId="363AD222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yomon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ishlashini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Agar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isbotlanmagan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MTBF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qiymatlarini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sarflang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9C22DE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xavf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ustuvorligi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raqami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(RPN)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qiymatlari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EFMEA ga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murojaat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Kerakli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strategiyalarini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chiqishga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qaratish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RPN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raqamidan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foydalaning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F2612F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yana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zaif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bo'g'in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" ga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qaratilishi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872D4D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muammolar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qilinganligiga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FTAga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murojaat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FTA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muammolar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qilinganligini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aniqlaydi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tekshiradi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shuni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anglatadiki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muammolar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yana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takrorlanmasligi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2E1CC06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o'tmagan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dizaynlarga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qarating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mashinaga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kiritilgan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maydon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foydalanuvchining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past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darajasiga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B5CCF21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joylarni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eski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tajriba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mijozlarning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hissalarini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sohadagi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dizaynning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tasdiqlanganligiga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oshiradi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28313BC" w14:textId="77777777" w:rsidR="00F658E3" w:rsidRPr="00F658E3" w:rsidRDefault="00F658E3" w:rsidP="00F658E3">
      <w:pPr>
        <w:pStyle w:val="a5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bo'lganda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beruvchilarga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topshiring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jarayonida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faol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ishtirok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etishlari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mahsulotlaridagi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bazalariga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998D89B" w14:textId="77777777" w:rsidR="00F658E3" w:rsidRPr="00BD6719" w:rsidRDefault="00F658E3" w:rsidP="00F658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D6719">
        <w:rPr>
          <w:rFonts w:ascii="Times New Roman" w:hAnsi="Times New Roman" w:cs="Times New Roman"/>
          <w:b/>
          <w:bCs/>
          <w:sz w:val="28"/>
          <w:szCs w:val="28"/>
        </w:rPr>
        <w:t>Mavjud</w:t>
      </w:r>
      <w:proofErr w:type="spellEnd"/>
      <w:r w:rsidRPr="00BD67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/>
          <w:bCs/>
          <w:sz w:val="28"/>
          <w:szCs w:val="28"/>
        </w:rPr>
        <w:t>ma'lumotlarni</w:t>
      </w:r>
      <w:proofErr w:type="spellEnd"/>
      <w:r w:rsidRPr="00BD67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D6719">
        <w:rPr>
          <w:rFonts w:ascii="Times New Roman" w:hAnsi="Times New Roman" w:cs="Times New Roman"/>
          <w:b/>
          <w:bCs/>
          <w:sz w:val="28"/>
          <w:szCs w:val="28"/>
        </w:rPr>
        <w:t>qidiring</w:t>
      </w:r>
      <w:proofErr w:type="spellEnd"/>
      <w:r w:rsidRPr="00BD671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BA8CD3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Zavoddan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olingan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ko'rishda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ma'lumotdir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manbalar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quyidagicha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bo'lsin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:</w:t>
      </w:r>
    </w:p>
    <w:p w14:paraId="0AB93E51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Bir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mijozning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tajribasi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ba'zi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reinjiniringini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tashlashga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7F985DB9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vaqti-vaqti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sizga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mijozlar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so'rashga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ruxsat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507A2C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bazasi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manbalaridan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foydalaning</w:t>
      </w:r>
      <w:proofErr w:type="spellEnd"/>
    </w:p>
    <w:p w14:paraId="116B961F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Hukumat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sanoat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almashinuvi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dasturi (GIDEP)</w:t>
      </w:r>
    </w:p>
    <w:p w14:paraId="676AD636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Rim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havo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taraqqiyoti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markazi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(RADC)</w:t>
      </w:r>
    </w:p>
    <w:p w14:paraId="08A8C33E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ma'lumotlari</w:t>
      </w:r>
      <w:proofErr w:type="spellEnd"/>
    </w:p>
    <w:p w14:paraId="4D56CB09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Zavod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zamini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ma'lumotlar</w:t>
      </w:r>
      <w:proofErr w:type="spellEnd"/>
    </w:p>
    <w:p w14:paraId="15B7E3E0" w14:textId="77777777" w:rsidR="00F658E3" w:rsidRPr="00F658E3" w:rsidRDefault="00F658E3" w:rsidP="00F658E3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Kattalashtirilgan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namuna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hajmini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qidiring</w:t>
      </w:r>
      <w:proofErr w:type="spellEnd"/>
    </w:p>
    <w:p w14:paraId="4AADC66A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Iloji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kattalashtirilgan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namuna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hajmini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qidiring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qurilganda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qisqartirish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Bir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to'plash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o'zida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ko'rish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mumkinligi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taxmindir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quyidagicha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shart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:</w:t>
      </w:r>
    </w:p>
    <w:p w14:paraId="07A1B9A3" w14:textId="77777777" w:rsidR="00F658E3" w:rsidRPr="00F658E3" w:rsidRDefault="00F658E3" w:rsidP="00F658E3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Bir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komponentlarning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barchasi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xususiyatlariga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javob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</w:p>
    <w:p w14:paraId="625B4F9F" w14:textId="77777777" w:rsidR="00F658E3" w:rsidRPr="00F658E3" w:rsidRDefault="00F658E3" w:rsidP="00F658E3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Har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doimiy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</w:p>
    <w:p w14:paraId="640A6372" w14:textId="77777777" w:rsidR="00F658E3" w:rsidRDefault="00F658E3" w:rsidP="00F658E3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davridagi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keyin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holatiga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qaytish</w:t>
      </w:r>
      <w:proofErr w:type="spellEnd"/>
    </w:p>
    <w:p w14:paraId="7D9600B3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</w:p>
    <w:p w14:paraId="7EA5CFA1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ikkita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MTBF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100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darajasini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istasangiz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test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qancha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davom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etishi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?</w:t>
      </w:r>
    </w:p>
    <w:p w14:paraId="3A1B5664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>T</w:t>
      </w:r>
      <w:r w:rsidRPr="00634A10">
        <w:rPr>
          <w:rFonts w:ascii="Times New Roman" w:hAnsi="Times New Roman" w:cs="Times New Roman"/>
          <w:bCs/>
          <w:sz w:val="28"/>
          <w:szCs w:val="28"/>
          <w:vertAlign w:val="subscript"/>
        </w:rPr>
        <w:t>o</w:t>
      </w:r>
      <w:r w:rsidRPr="00F658E3">
        <w:rPr>
          <w:rFonts w:ascii="Times New Roman" w:hAnsi="Times New Roman" w:cs="Times New Roman"/>
          <w:bCs/>
          <w:sz w:val="28"/>
          <w:szCs w:val="28"/>
        </w:rPr>
        <w:t xml:space="preserve"> = [100(3.22)]/2 = 161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45CDFA64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T = 161/2 = 80,5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</w:p>
    <w:p w14:paraId="0A0BB3C9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8E3"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shuni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anglatadiki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80,5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davomida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nosozliksiz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ishlashi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yuzaga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kelsa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7DFCD73E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yordamida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tashvishlar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chiqiladi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:</w:t>
      </w:r>
    </w:p>
    <w:p w14:paraId="67DA72B0" w14:textId="77777777" w:rsidR="00F658E3" w:rsidRPr="00924D3C" w:rsidRDefault="00F658E3" w:rsidP="00924D3C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tarzda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chiqilganmi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qurilganmi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>?</w:t>
      </w:r>
    </w:p>
    <w:p w14:paraId="426EABDE" w14:textId="77777777" w:rsidR="00F658E3" w:rsidRPr="00924D3C" w:rsidRDefault="00F658E3" w:rsidP="00924D3C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sifat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nazorati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qurilganmi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>?</w:t>
      </w:r>
    </w:p>
    <w:p w14:paraId="2AC44D00" w14:textId="77777777" w:rsidR="00F658E3" w:rsidRPr="00924D3C" w:rsidRDefault="00F658E3" w:rsidP="00924D3C">
      <w:pPr>
        <w:pStyle w:val="a5"/>
        <w:numPr>
          <w:ilvl w:val="0"/>
          <w:numId w:val="3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ishonchli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komponentlar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tuzilganmi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>?</w:t>
      </w:r>
    </w:p>
    <w:p w14:paraId="47CABB50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dunyo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sharoitlarini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taqlid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qilishga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intiling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780BC63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real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sharoitlarni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muhimdir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o'tkazilayotgan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asbob-uskunalarni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o'simlik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muhitiga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qadar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yaqinlashishiga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lastRenderedPageBreak/>
        <w:t>yetkazib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beruvchida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nosozliklarni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oldindan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="00924D3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mijozga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yuboriladi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dunyo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muhitini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simulyatsiya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sohalari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bo'limlarda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0C7F104" w14:textId="77777777" w:rsidR="00F658E3" w:rsidRPr="00F658E3" w:rsidRDefault="00F658E3" w:rsidP="00F658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Qattiq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.</w:t>
      </w:r>
      <w:r w:rsid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zavodda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duchor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bo'ladigan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muhitini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simulyatsiya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qimmatlidir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0175F223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Haroratning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o'zgarishi</w:t>
      </w:r>
      <w:proofErr w:type="spellEnd"/>
    </w:p>
    <w:p w14:paraId="24D6C75D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Namlik</w:t>
      </w:r>
      <w:proofErr w:type="spellEnd"/>
    </w:p>
    <w:p w14:paraId="5EAAF96D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Tebranish</w:t>
      </w:r>
      <w:proofErr w:type="spellEnd"/>
    </w:p>
    <w:p w14:paraId="602FAA3E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Yog'li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tuman</w:t>
      </w:r>
    </w:p>
    <w:p w14:paraId="1FA2F460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Kir</w:t>
      </w:r>
      <w:proofErr w:type="spellEnd"/>
    </w:p>
    <w:p w14:paraId="4985D746" w14:textId="77777777" w:rsidR="00F658E3" w:rsidRP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Metall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chiplar</w:t>
      </w:r>
      <w:proofErr w:type="spellEnd"/>
    </w:p>
    <w:p w14:paraId="2EA06E73" w14:textId="77777777" w:rsidR="00F658E3" w:rsidRDefault="00F658E3" w:rsidP="00F658E3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Komponent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materialning</w:t>
      </w:r>
      <w:proofErr w:type="spellEnd"/>
      <w:r w:rsidRPr="00F658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658E3">
        <w:rPr>
          <w:rFonts w:ascii="Times New Roman" w:hAnsi="Times New Roman" w:cs="Times New Roman"/>
          <w:bCs/>
          <w:sz w:val="28"/>
          <w:szCs w:val="28"/>
        </w:rPr>
        <w:t>ifloslanishi</w:t>
      </w:r>
      <w:proofErr w:type="spellEnd"/>
    </w:p>
    <w:p w14:paraId="5BB9F955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masalalari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  <w:r w:rsid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Bu test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faoliyatini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yakunlash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zarur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qisqartiradi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usullar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oshirilishi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089F1DA1" w14:textId="77777777" w:rsidR="00634A10" w:rsidRPr="00924D3C" w:rsidRDefault="00634A10" w:rsidP="00924D3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Kuchlanish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darajasining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oshishi</w:t>
      </w:r>
      <w:proofErr w:type="spellEnd"/>
    </w:p>
    <w:p w14:paraId="5B40649B" w14:textId="77777777" w:rsidR="00634A10" w:rsidRPr="00924D3C" w:rsidRDefault="00634A10" w:rsidP="00924D3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Harorat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darajasining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oshishi</w:t>
      </w:r>
      <w:proofErr w:type="spellEnd"/>
    </w:p>
    <w:p w14:paraId="50607436" w14:textId="77777777" w:rsidR="00634A10" w:rsidRPr="00924D3C" w:rsidRDefault="00634A10" w:rsidP="00924D3C">
      <w:pPr>
        <w:pStyle w:val="a5"/>
        <w:numPr>
          <w:ilvl w:val="0"/>
          <w:numId w:val="3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Stressning</w:t>
      </w:r>
      <w:proofErr w:type="spellEnd"/>
      <w:r w:rsidRPr="00924D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24D3C">
        <w:rPr>
          <w:rFonts w:ascii="Times New Roman" w:hAnsi="Times New Roman" w:cs="Times New Roman"/>
          <w:bCs/>
          <w:sz w:val="28"/>
          <w:szCs w:val="28"/>
        </w:rPr>
        <w:t>kuchayishi</w:t>
      </w:r>
      <w:proofErr w:type="spellEnd"/>
    </w:p>
    <w:p w14:paraId="1F5716A8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Velosiped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aylanish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chastotasining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ortishi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normal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100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25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sikl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50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50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tsikl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misolda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vaqtini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100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qisqarishiga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50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Shunday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qilib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sezilarli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xarajatlarni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tejashga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!)</w:t>
      </w:r>
    </w:p>
    <w:p w14:paraId="6B0CF91B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test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qoidalari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6BBD64FC" w14:textId="77777777" w:rsidR="00634A10" w:rsidRPr="00634A10" w:rsidRDefault="00634A10" w:rsidP="00634A10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komponentlar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jihozlarga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ortiqcha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stress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zo'riqish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keltirmang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5BD81234" w14:textId="77777777" w:rsidR="00634A10" w:rsidRPr="00634A10" w:rsidRDefault="00634A10" w:rsidP="00634A10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ko'rinmaydigan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rejimlarini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keltirib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chiqarmang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3F3C12" w14:textId="77777777" w:rsidR="00F658E3" w:rsidRDefault="00634A10" w:rsidP="00634A10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ostidagi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komponentlar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jihozlarning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fizik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xususiyatlarini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o'zgartirmang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F03697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16AED3D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chiqarilayotganda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korxonasida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Avval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sinab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ko'rish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quyidagilarni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ta'minlaydi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7E1C0157" w14:textId="77777777" w:rsidR="00634A10" w:rsidRPr="00634A10" w:rsidRDefault="00634A10" w:rsidP="00634A1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bepul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mashq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</w:p>
    <w:p w14:paraId="136C720D" w14:textId="77777777" w:rsidR="00634A10" w:rsidRPr="00634A10" w:rsidRDefault="00634A10" w:rsidP="00634A1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integratsiyasidan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nosozlikni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erta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</w:p>
    <w:p w14:paraId="42601D16" w14:textId="77777777" w:rsidR="00634A10" w:rsidRPr="00634A10" w:rsidRDefault="00634A10" w:rsidP="00634A1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tufayli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tezroq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yakunlash</w:t>
      </w:r>
      <w:proofErr w:type="spellEnd"/>
    </w:p>
    <w:p w14:paraId="7C48AFF4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Integratsiyalashgan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93111D" w14:textId="77777777" w:rsid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lastRenderedPageBreak/>
        <w:t>Integratsiyalashgan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jarayonini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tugatgandan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oshirilishi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Integratsiyalashgan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sohalarga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qaratilishi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2404478D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Elektr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mexanik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interfeyslar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39A0AC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4D5C604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kamroq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781A77FE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muddati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2A7A44BC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(normal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stavka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).</w:t>
      </w:r>
    </w:p>
    <w:p w14:paraId="2FABA4B5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).</w:t>
      </w:r>
    </w:p>
    <w:p w14:paraId="66DA875F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Xarajat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kuchi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boshqalar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).</w:t>
      </w:r>
    </w:p>
    <w:p w14:paraId="68883C9F" w14:textId="77777777" w:rsidR="00634A10" w:rsidRPr="00634A10" w:rsidRDefault="00634A10" w:rsidP="00634A10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vaqti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o'rtasidagi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bog'liqlik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tufayli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maqsadlarini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kamaytirish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8A9C4B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ko'rsatmalari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599ABEBD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rejalari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ko'rsatmalarga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muvofiq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20943C2B" w14:textId="77777777" w:rsidR="00634A10" w:rsidRPr="00634A10" w:rsidRDefault="00634A10" w:rsidP="00634A10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tuzish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RQT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qo'llaniladi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D4F97C" w14:textId="77777777" w:rsidR="00634A10" w:rsidRPr="00634A10" w:rsidRDefault="00634A10" w:rsidP="00634A10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80%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chegarasini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ichiga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12740F46" w14:textId="77777777" w:rsidR="00634A10" w:rsidRPr="00634A10" w:rsidRDefault="00634A10" w:rsidP="00634A10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biron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ishlangan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test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qaytadan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boshlanishi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7AA269" w14:textId="77777777" w:rsidR="00634A10" w:rsidRPr="00634A10" w:rsidRDefault="00634A10" w:rsidP="00634A10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kuzatilgan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qayd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etilishi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40B54F8A" w14:textId="77777777" w:rsidR="00634A10" w:rsidRPr="00634A10" w:rsidRDefault="00634A10" w:rsidP="00634A10">
      <w:pPr>
        <w:pStyle w:val="a5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atrof-muhit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sharoitlari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takrorlanishi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6B94038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E16B14" w14:textId="77777777" w:rsidR="00634A10" w:rsidRPr="00634A10" w:rsidRDefault="00634A10" w:rsidP="00634A1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testlarini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chiqishda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ko'rsatmalarga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amal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:</w:t>
      </w:r>
    </w:p>
    <w:p w14:paraId="61D5A3B9" w14:textId="77777777" w:rsidR="00634A10" w:rsidRPr="00634A10" w:rsidRDefault="00634A10" w:rsidP="00634A10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stavkalari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normal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aylanish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tezligining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to'rt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barobariga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(agar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iloji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tezlashtirilishi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5BF6D8A8" w14:textId="77777777" w:rsidR="00634A10" w:rsidRPr="00634A10" w:rsidRDefault="00634A10" w:rsidP="00634A10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avtomatlashtirish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yo'naltirish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chiqilgan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dasturiy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ta'minotni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E286D1" w14:textId="77777777" w:rsidR="00634A10" w:rsidRPr="00634A10" w:rsidRDefault="00634A10" w:rsidP="00634A10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ishlash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avtomatlashtirishdan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kamroq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ishchi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kuchini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5AB4FA" w14:textId="77777777" w:rsidR="00634A10" w:rsidRPr="00634A10" w:rsidRDefault="00634A10" w:rsidP="00634A10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davrida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ma'lumotlarni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to'plash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sensorlarni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qo'llang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Qismning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joylashishini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jiglaridan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4A1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634A1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ADDA561" w14:textId="77777777" w:rsidR="00634A10" w:rsidRDefault="00634A10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1E2372" w14:textId="385CAF99" w:rsidR="00924D3C" w:rsidRDefault="00924D3C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945AA" w14:textId="028276BC" w:rsidR="0050513D" w:rsidRDefault="0050513D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1B3F5" w14:textId="77777777" w:rsidR="0050513D" w:rsidRDefault="0050513D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42C8DF" w14:textId="77777777" w:rsidR="00924D3C" w:rsidRDefault="00924D3C" w:rsidP="00D729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20E19C" w14:textId="77777777" w:rsidR="00D72928" w:rsidRPr="00834D2B" w:rsidRDefault="00D72928" w:rsidP="00D7292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Foydalanilgan</w:t>
      </w:r>
      <w:proofErr w:type="spellEnd"/>
      <w:r w:rsidRPr="00834D2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B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2C7C0C44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834D2B">
        <w:rPr>
          <w:rFonts w:ascii="Times New Roman" w:hAnsi="Times New Roman" w:cs="Times New Roman"/>
          <w:sz w:val="28"/>
          <w:szCs w:val="28"/>
          <w:lang w:val="en-US"/>
        </w:rPr>
        <w:t>D.</w:t>
      </w:r>
      <w:proofErr w:type="gramStart"/>
      <w:r w:rsidRPr="00834D2B">
        <w:rPr>
          <w:rFonts w:ascii="Times New Roman" w:hAnsi="Times New Roman" w:cs="Times New Roman"/>
          <w:sz w:val="28"/>
          <w:szCs w:val="28"/>
          <w:lang w:val="en-US"/>
        </w:rPr>
        <w:t>H.Stamatis</w:t>
      </w:r>
      <w:proofErr w:type="spellEnd"/>
      <w:proofErr w:type="gramEnd"/>
      <w:r w:rsidRPr="00834D2B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2DEF6A71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834D2B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834D2B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834D2B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834D2B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proofErr w:type="gramStart"/>
      <w:r w:rsidRPr="00834D2B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proofErr w:type="gramEnd"/>
      <w:r w:rsidRPr="00834D2B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54D32D71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44833153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78081EDB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 xml:space="preserve">Overall Equipment Effectiveness, Robert C. </w:t>
      </w:r>
      <w:proofErr w:type="gramStart"/>
      <w:r w:rsidRPr="00834D2B">
        <w:rPr>
          <w:rFonts w:ascii="Times New Roman" w:hAnsi="Times New Roman" w:cs="Times New Roman"/>
          <w:sz w:val="28"/>
          <w:szCs w:val="28"/>
          <w:lang w:val="en-US"/>
        </w:rPr>
        <w:t>Hansen,  Industrial</w:t>
      </w:r>
      <w:proofErr w:type="gramEnd"/>
      <w:r w:rsidRPr="00834D2B">
        <w:rPr>
          <w:rFonts w:ascii="Times New Roman" w:hAnsi="Times New Roman" w:cs="Times New Roman"/>
          <w:sz w:val="28"/>
          <w:szCs w:val="28"/>
          <w:lang w:val="en-US"/>
        </w:rPr>
        <w:t xml:space="preserve"> Press, 2011</w:t>
      </w:r>
    </w:p>
    <w:p w14:paraId="6A94B25D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658B8EE5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35F5E3B9" w14:textId="77777777" w:rsidR="00D72928" w:rsidRPr="00834D2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4D2B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352E05B4" w14:textId="77777777" w:rsidR="006879F3" w:rsidRPr="00834D2B" w:rsidRDefault="006879F3" w:rsidP="00D7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79F3" w:rsidRPr="00834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timaLTStd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4DA6"/>
    <w:multiLevelType w:val="hybridMultilevel"/>
    <w:tmpl w:val="18780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327D1"/>
    <w:multiLevelType w:val="hybridMultilevel"/>
    <w:tmpl w:val="0A42E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E0F42"/>
    <w:multiLevelType w:val="hybridMultilevel"/>
    <w:tmpl w:val="123A7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E22F3"/>
    <w:multiLevelType w:val="hybridMultilevel"/>
    <w:tmpl w:val="1C509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C23A2"/>
    <w:multiLevelType w:val="hybridMultilevel"/>
    <w:tmpl w:val="4AAE5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41C49"/>
    <w:multiLevelType w:val="hybridMultilevel"/>
    <w:tmpl w:val="8DD49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457EB"/>
    <w:multiLevelType w:val="hybridMultilevel"/>
    <w:tmpl w:val="11229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05435"/>
    <w:multiLevelType w:val="hybridMultilevel"/>
    <w:tmpl w:val="649A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C0FE9"/>
    <w:multiLevelType w:val="hybridMultilevel"/>
    <w:tmpl w:val="1BC0E8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F0B1BFC"/>
    <w:multiLevelType w:val="hybridMultilevel"/>
    <w:tmpl w:val="87729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26C40"/>
    <w:multiLevelType w:val="hybridMultilevel"/>
    <w:tmpl w:val="32B81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C7A5F"/>
    <w:multiLevelType w:val="hybridMultilevel"/>
    <w:tmpl w:val="C08C3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93053"/>
    <w:multiLevelType w:val="hybridMultilevel"/>
    <w:tmpl w:val="15780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4453D"/>
    <w:multiLevelType w:val="hybridMultilevel"/>
    <w:tmpl w:val="122A3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F3432"/>
    <w:multiLevelType w:val="hybridMultilevel"/>
    <w:tmpl w:val="BCB2AAAC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B2952"/>
    <w:multiLevelType w:val="hybridMultilevel"/>
    <w:tmpl w:val="B8981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014846"/>
    <w:multiLevelType w:val="hybridMultilevel"/>
    <w:tmpl w:val="CBA04786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FF646C"/>
    <w:multiLevelType w:val="hybridMultilevel"/>
    <w:tmpl w:val="A30ED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F04A3"/>
    <w:multiLevelType w:val="hybridMultilevel"/>
    <w:tmpl w:val="0F9C1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A2928"/>
    <w:multiLevelType w:val="hybridMultilevel"/>
    <w:tmpl w:val="6D0E0CE8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C418C"/>
    <w:multiLevelType w:val="hybridMultilevel"/>
    <w:tmpl w:val="D0E6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138DC"/>
    <w:multiLevelType w:val="hybridMultilevel"/>
    <w:tmpl w:val="3DFC7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A08A4"/>
    <w:multiLevelType w:val="hybridMultilevel"/>
    <w:tmpl w:val="3EF0D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443D5"/>
    <w:multiLevelType w:val="hybridMultilevel"/>
    <w:tmpl w:val="13D8C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E874F4"/>
    <w:multiLevelType w:val="hybridMultilevel"/>
    <w:tmpl w:val="247E3DF2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B935B5"/>
    <w:multiLevelType w:val="hybridMultilevel"/>
    <w:tmpl w:val="22323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72CE0"/>
    <w:multiLevelType w:val="hybridMultilevel"/>
    <w:tmpl w:val="84EE2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912D47"/>
    <w:multiLevelType w:val="hybridMultilevel"/>
    <w:tmpl w:val="71565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04668F"/>
    <w:multiLevelType w:val="hybridMultilevel"/>
    <w:tmpl w:val="7A824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BF0C94"/>
    <w:multiLevelType w:val="hybridMultilevel"/>
    <w:tmpl w:val="552E1942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1F0ADF"/>
    <w:multiLevelType w:val="hybridMultilevel"/>
    <w:tmpl w:val="94C02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7861D6"/>
    <w:multiLevelType w:val="hybridMultilevel"/>
    <w:tmpl w:val="11460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1A017A"/>
    <w:multiLevelType w:val="hybridMultilevel"/>
    <w:tmpl w:val="A6F0C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E71613"/>
    <w:multiLevelType w:val="hybridMultilevel"/>
    <w:tmpl w:val="22800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110133"/>
    <w:multiLevelType w:val="hybridMultilevel"/>
    <w:tmpl w:val="4D40EA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3375E57"/>
    <w:multiLevelType w:val="hybridMultilevel"/>
    <w:tmpl w:val="E87224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4C02BB2"/>
    <w:multiLevelType w:val="hybridMultilevel"/>
    <w:tmpl w:val="113A1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1"/>
  </w:num>
  <w:num w:numId="3">
    <w:abstractNumId w:val="10"/>
  </w:num>
  <w:num w:numId="4">
    <w:abstractNumId w:val="22"/>
  </w:num>
  <w:num w:numId="5">
    <w:abstractNumId w:val="13"/>
  </w:num>
  <w:num w:numId="6">
    <w:abstractNumId w:val="23"/>
  </w:num>
  <w:num w:numId="7">
    <w:abstractNumId w:val="5"/>
  </w:num>
  <w:num w:numId="8">
    <w:abstractNumId w:val="21"/>
  </w:num>
  <w:num w:numId="9">
    <w:abstractNumId w:val="1"/>
  </w:num>
  <w:num w:numId="10">
    <w:abstractNumId w:val="15"/>
  </w:num>
  <w:num w:numId="11">
    <w:abstractNumId w:val="20"/>
  </w:num>
  <w:num w:numId="12">
    <w:abstractNumId w:val="26"/>
  </w:num>
  <w:num w:numId="13">
    <w:abstractNumId w:val="31"/>
  </w:num>
  <w:num w:numId="14">
    <w:abstractNumId w:val="17"/>
  </w:num>
  <w:num w:numId="15">
    <w:abstractNumId w:val="2"/>
  </w:num>
  <w:num w:numId="16">
    <w:abstractNumId w:val="30"/>
  </w:num>
  <w:num w:numId="17">
    <w:abstractNumId w:val="18"/>
  </w:num>
  <w:num w:numId="18">
    <w:abstractNumId w:val="9"/>
  </w:num>
  <w:num w:numId="19">
    <w:abstractNumId w:val="38"/>
  </w:num>
  <w:num w:numId="20">
    <w:abstractNumId w:val="6"/>
  </w:num>
  <w:num w:numId="21">
    <w:abstractNumId w:val="8"/>
  </w:num>
  <w:num w:numId="22">
    <w:abstractNumId w:val="14"/>
  </w:num>
  <w:num w:numId="23">
    <w:abstractNumId w:val="32"/>
  </w:num>
  <w:num w:numId="24">
    <w:abstractNumId w:val="16"/>
  </w:num>
  <w:num w:numId="25">
    <w:abstractNumId w:val="27"/>
  </w:num>
  <w:num w:numId="26">
    <w:abstractNumId w:val="29"/>
  </w:num>
  <w:num w:numId="27">
    <w:abstractNumId w:val="35"/>
  </w:num>
  <w:num w:numId="28">
    <w:abstractNumId w:val="33"/>
  </w:num>
  <w:num w:numId="29">
    <w:abstractNumId w:val="34"/>
  </w:num>
  <w:num w:numId="30">
    <w:abstractNumId w:val="0"/>
  </w:num>
  <w:num w:numId="31">
    <w:abstractNumId w:val="28"/>
  </w:num>
  <w:num w:numId="32">
    <w:abstractNumId w:val="24"/>
  </w:num>
  <w:num w:numId="33">
    <w:abstractNumId w:val="3"/>
  </w:num>
  <w:num w:numId="34">
    <w:abstractNumId w:val="37"/>
  </w:num>
  <w:num w:numId="35">
    <w:abstractNumId w:val="36"/>
  </w:num>
  <w:num w:numId="36">
    <w:abstractNumId w:val="19"/>
  </w:num>
  <w:num w:numId="37">
    <w:abstractNumId w:val="4"/>
  </w:num>
  <w:num w:numId="38">
    <w:abstractNumId w:val="7"/>
  </w:num>
  <w:num w:numId="39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CB"/>
    <w:rsid w:val="0000637E"/>
    <w:rsid w:val="00013E92"/>
    <w:rsid w:val="00045D33"/>
    <w:rsid w:val="00055C73"/>
    <w:rsid w:val="000709CB"/>
    <w:rsid w:val="000853F3"/>
    <w:rsid w:val="00087FE5"/>
    <w:rsid w:val="00093BF5"/>
    <w:rsid w:val="000C1E94"/>
    <w:rsid w:val="00117AAF"/>
    <w:rsid w:val="001A0D48"/>
    <w:rsid w:val="00204BE6"/>
    <w:rsid w:val="00223E4B"/>
    <w:rsid w:val="002240A2"/>
    <w:rsid w:val="0024240F"/>
    <w:rsid w:val="002C4FD7"/>
    <w:rsid w:val="002C5066"/>
    <w:rsid w:val="002D344A"/>
    <w:rsid w:val="003072D2"/>
    <w:rsid w:val="00382D26"/>
    <w:rsid w:val="003F54BC"/>
    <w:rsid w:val="00441201"/>
    <w:rsid w:val="00441E79"/>
    <w:rsid w:val="00451629"/>
    <w:rsid w:val="0046242C"/>
    <w:rsid w:val="00474E44"/>
    <w:rsid w:val="004F43FD"/>
    <w:rsid w:val="0050513D"/>
    <w:rsid w:val="00551861"/>
    <w:rsid w:val="005601A4"/>
    <w:rsid w:val="00561872"/>
    <w:rsid w:val="005A6FF7"/>
    <w:rsid w:val="005E1ADA"/>
    <w:rsid w:val="006010AE"/>
    <w:rsid w:val="00607F70"/>
    <w:rsid w:val="00631E98"/>
    <w:rsid w:val="00634A10"/>
    <w:rsid w:val="006400F5"/>
    <w:rsid w:val="00675D2F"/>
    <w:rsid w:val="00676EB2"/>
    <w:rsid w:val="006879F3"/>
    <w:rsid w:val="006E3523"/>
    <w:rsid w:val="007A0859"/>
    <w:rsid w:val="00834D2B"/>
    <w:rsid w:val="00835744"/>
    <w:rsid w:val="008419EF"/>
    <w:rsid w:val="00845D04"/>
    <w:rsid w:val="008516C4"/>
    <w:rsid w:val="008A54A1"/>
    <w:rsid w:val="00924D3C"/>
    <w:rsid w:val="009A1E57"/>
    <w:rsid w:val="009A3A4D"/>
    <w:rsid w:val="009B41F6"/>
    <w:rsid w:val="009D57CB"/>
    <w:rsid w:val="00A264B3"/>
    <w:rsid w:val="00A34BC6"/>
    <w:rsid w:val="00A45B22"/>
    <w:rsid w:val="00A579C9"/>
    <w:rsid w:val="00A72FD0"/>
    <w:rsid w:val="00AD14A1"/>
    <w:rsid w:val="00B05787"/>
    <w:rsid w:val="00B7178F"/>
    <w:rsid w:val="00B8680D"/>
    <w:rsid w:val="00B97741"/>
    <w:rsid w:val="00BC73C5"/>
    <w:rsid w:val="00BD2C61"/>
    <w:rsid w:val="00BD6719"/>
    <w:rsid w:val="00BE10A4"/>
    <w:rsid w:val="00C00A7F"/>
    <w:rsid w:val="00C034C5"/>
    <w:rsid w:val="00C04082"/>
    <w:rsid w:val="00C04545"/>
    <w:rsid w:val="00C051DB"/>
    <w:rsid w:val="00C05D63"/>
    <w:rsid w:val="00C15C47"/>
    <w:rsid w:val="00C22802"/>
    <w:rsid w:val="00C27808"/>
    <w:rsid w:val="00C55C85"/>
    <w:rsid w:val="00CE0224"/>
    <w:rsid w:val="00CE684B"/>
    <w:rsid w:val="00CF7D57"/>
    <w:rsid w:val="00D1020B"/>
    <w:rsid w:val="00D37E5B"/>
    <w:rsid w:val="00D47B8E"/>
    <w:rsid w:val="00D72928"/>
    <w:rsid w:val="00D8661B"/>
    <w:rsid w:val="00D95C1B"/>
    <w:rsid w:val="00DA7EAF"/>
    <w:rsid w:val="00DB7338"/>
    <w:rsid w:val="00DC7BC3"/>
    <w:rsid w:val="00DF4FFD"/>
    <w:rsid w:val="00E05603"/>
    <w:rsid w:val="00E14A1C"/>
    <w:rsid w:val="00E1776A"/>
    <w:rsid w:val="00E67677"/>
    <w:rsid w:val="00EB60F9"/>
    <w:rsid w:val="00ED1BD9"/>
    <w:rsid w:val="00ED43B4"/>
    <w:rsid w:val="00F34C93"/>
    <w:rsid w:val="00F35FDE"/>
    <w:rsid w:val="00F42CD5"/>
    <w:rsid w:val="00F658E3"/>
    <w:rsid w:val="00F9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71A68"/>
  <w15:chartTrackingRefBased/>
  <w15:docId w15:val="{E72D5CF6-B58F-4284-AA35-C89A1D2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C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09C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051DB"/>
    <w:pPr>
      <w:ind w:left="720"/>
      <w:contextualSpacing/>
    </w:pPr>
  </w:style>
  <w:style w:type="table" w:styleId="a6">
    <w:name w:val="Table Grid"/>
    <w:basedOn w:val="a1"/>
    <w:uiPriority w:val="39"/>
    <w:rsid w:val="007A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382D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4BA94-2290-4A51-9053-C32B31CD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15</Pages>
  <Words>3922</Words>
  <Characters>22359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Yodgorbek</cp:lastModifiedBy>
  <cp:revision>36</cp:revision>
  <dcterms:created xsi:type="dcterms:W3CDTF">2023-03-25T03:33:00Z</dcterms:created>
  <dcterms:modified xsi:type="dcterms:W3CDTF">2023-06-06T13:19:00Z</dcterms:modified>
</cp:coreProperties>
</file>