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F06865" w14:textId="0252D6CC" w:rsidR="00A418A4" w:rsidRPr="00E518C1" w:rsidRDefault="00A418A4" w:rsidP="00A418A4">
      <w:pPr>
        <w:spacing w:after="0"/>
        <w:jc w:val="center"/>
        <w:rPr>
          <w:rFonts w:ascii="Times New Roman" w:hAnsi="Times New Roman" w:cs="Times New Roman"/>
          <w:b/>
          <w:bCs/>
          <w:sz w:val="48"/>
          <w:szCs w:val="48"/>
        </w:rPr>
      </w:pPr>
      <w:r w:rsidRPr="00E518C1">
        <w:rPr>
          <w:rFonts w:ascii="Times New Roman" w:hAnsi="Times New Roman" w:cs="Times New Roman"/>
          <w:b/>
          <w:bCs/>
          <w:sz w:val="48"/>
          <w:szCs w:val="48"/>
        </w:rPr>
        <w:t>Answer Sheet</w:t>
      </w:r>
    </w:p>
    <w:p w14:paraId="3F06F5F3" w14:textId="6D17B8FF" w:rsidR="00A418A4" w:rsidRDefault="00E518C1" w:rsidP="00A418A4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573828">
        <w:rPr>
          <w:rFonts w:ascii="Times New Roman" w:hAnsi="Times New Roman" w:cs="Times New Roman"/>
          <w:b/>
          <w:bCs/>
          <w:sz w:val="24"/>
          <w:szCs w:val="24"/>
        </w:rPr>
        <w:t>Mid-term Test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&amp; Final Test)</w:t>
      </w:r>
    </w:p>
    <w:p w14:paraId="408B1862" w14:textId="15E72834" w:rsidR="00A418A4" w:rsidRPr="00A418A4" w:rsidRDefault="00573828" w:rsidP="00A418A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(Meeting 8)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5"/>
        <w:gridCol w:w="360"/>
        <w:gridCol w:w="7375"/>
      </w:tblGrid>
      <w:tr w:rsidR="00A418A4" w:rsidRPr="00A418A4" w14:paraId="3B6FEC18" w14:textId="77777777" w:rsidTr="00A418A4">
        <w:tc>
          <w:tcPr>
            <w:tcW w:w="1615" w:type="dxa"/>
          </w:tcPr>
          <w:p w14:paraId="6F523FCE" w14:textId="53590B37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Name</w:t>
            </w:r>
          </w:p>
        </w:tc>
        <w:tc>
          <w:tcPr>
            <w:tcW w:w="360" w:type="dxa"/>
          </w:tcPr>
          <w:p w14:paraId="4166BFA4" w14:textId="20430827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75" w:type="dxa"/>
          </w:tcPr>
          <w:p w14:paraId="1DD2CF85" w14:textId="28FCDD68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  <w:tr w:rsidR="00A418A4" w:rsidRPr="00A418A4" w14:paraId="39845930" w14:textId="77777777" w:rsidTr="00A418A4">
        <w:tc>
          <w:tcPr>
            <w:tcW w:w="1615" w:type="dxa"/>
          </w:tcPr>
          <w:p w14:paraId="4FC13932" w14:textId="5A6851AC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Nationality</w:t>
            </w:r>
          </w:p>
        </w:tc>
        <w:tc>
          <w:tcPr>
            <w:tcW w:w="360" w:type="dxa"/>
          </w:tcPr>
          <w:p w14:paraId="42BC2342" w14:textId="469C7990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18A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7375" w:type="dxa"/>
          </w:tcPr>
          <w:p w14:paraId="46A16AA0" w14:textId="6CA32BCD" w:rsidR="00A418A4" w:rsidRPr="00A418A4" w:rsidRDefault="00A418A4" w:rsidP="00A418A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</w:t>
            </w:r>
          </w:p>
        </w:tc>
      </w:tr>
    </w:tbl>
    <w:p w14:paraId="4A7DAF77" w14:textId="4115142F" w:rsidR="00AC761B" w:rsidRDefault="00395EF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A418A4" w14:paraId="6B8AC247" w14:textId="77777777" w:rsidTr="00A418A4">
        <w:tc>
          <w:tcPr>
            <w:tcW w:w="9350" w:type="dxa"/>
          </w:tcPr>
          <w:p w14:paraId="1061BCD7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632F57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9604E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721E51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2DE83F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7C49D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93CB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31FFB3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76226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9073AC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C7A3B8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3A5411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C14552" w14:textId="77777777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FD6EA6" w14:textId="2492A499" w:rsidR="00A418A4" w:rsidRDefault="00A418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1FE" w14:paraId="5FBA2621" w14:textId="77777777" w:rsidTr="00A418A4">
        <w:tc>
          <w:tcPr>
            <w:tcW w:w="9350" w:type="dxa"/>
          </w:tcPr>
          <w:p w14:paraId="0B285012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2F4A37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D18A24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A89D5A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42B885B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0E3A41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F778A0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B18FD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96BA6A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59B4D7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BC755F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2258EC" w14:textId="5C7B641C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F21FE" w14:paraId="0B4BBD73" w14:textId="77777777" w:rsidTr="00A418A4">
        <w:tc>
          <w:tcPr>
            <w:tcW w:w="9350" w:type="dxa"/>
          </w:tcPr>
          <w:p w14:paraId="3525881E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FB5D9B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0B1A8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DAD168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35CD18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7C4BAF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27E8EA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61A6D8" w14:textId="77777777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3F0912" w14:textId="131F2F2E" w:rsidR="00CF21FE" w:rsidRDefault="00CF21F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D9006C" w14:textId="5FFDFFC5" w:rsidR="00A418A4" w:rsidRPr="00573828" w:rsidRDefault="00A418A4" w:rsidP="00573828">
      <w:pPr>
        <w:rPr>
          <w:rFonts w:ascii="Times New Roman" w:hAnsi="Times New Roman" w:cs="Times New Roman"/>
          <w:sz w:val="24"/>
          <w:szCs w:val="24"/>
        </w:rPr>
      </w:pPr>
    </w:p>
    <w:sectPr w:rsidR="00A418A4" w:rsidRPr="0057382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241AB0" w14:textId="77777777" w:rsidR="00395EFB" w:rsidRDefault="00395EFB" w:rsidP="00A418A4">
      <w:pPr>
        <w:spacing w:after="0" w:line="240" w:lineRule="auto"/>
      </w:pPr>
      <w:r>
        <w:separator/>
      </w:r>
    </w:p>
  </w:endnote>
  <w:endnote w:type="continuationSeparator" w:id="0">
    <w:p w14:paraId="6DECF6B1" w14:textId="77777777" w:rsidR="00395EFB" w:rsidRDefault="00395EFB" w:rsidP="00A418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E56FAB" w14:textId="77777777" w:rsidR="00A418A4" w:rsidRDefault="00A418A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EF6A7A" w14:textId="77777777" w:rsidR="00A418A4" w:rsidRDefault="00A418A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0E5D5" w14:textId="77777777" w:rsidR="00A418A4" w:rsidRDefault="00A418A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DAB22D" w14:textId="77777777" w:rsidR="00395EFB" w:rsidRDefault="00395EFB" w:rsidP="00A418A4">
      <w:pPr>
        <w:spacing w:after="0" w:line="240" w:lineRule="auto"/>
      </w:pPr>
      <w:r>
        <w:separator/>
      </w:r>
    </w:p>
  </w:footnote>
  <w:footnote w:type="continuationSeparator" w:id="0">
    <w:p w14:paraId="1BCBD7B2" w14:textId="77777777" w:rsidR="00395EFB" w:rsidRDefault="00395EFB" w:rsidP="00A418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5B246" w14:textId="77777777" w:rsidR="00A418A4" w:rsidRDefault="00A418A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52DB0" w14:textId="5A5F8810" w:rsidR="00A418A4" w:rsidRDefault="00A418A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136D6" w14:textId="77777777" w:rsidR="00A418A4" w:rsidRDefault="00A418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7AE3C3C"/>
    <w:multiLevelType w:val="hybridMultilevel"/>
    <w:tmpl w:val="BF26C600"/>
    <w:lvl w:ilvl="0" w:tplc="EA1CDDF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18A4"/>
    <w:rsid w:val="00196287"/>
    <w:rsid w:val="003215A6"/>
    <w:rsid w:val="00395EFB"/>
    <w:rsid w:val="003E3398"/>
    <w:rsid w:val="00573828"/>
    <w:rsid w:val="00573E43"/>
    <w:rsid w:val="006B50BE"/>
    <w:rsid w:val="008028D5"/>
    <w:rsid w:val="00853003"/>
    <w:rsid w:val="00A418A4"/>
    <w:rsid w:val="00AD5674"/>
    <w:rsid w:val="00BC5C75"/>
    <w:rsid w:val="00C30A43"/>
    <w:rsid w:val="00CF21FE"/>
    <w:rsid w:val="00E51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B9EB12"/>
  <w15:chartTrackingRefBased/>
  <w15:docId w15:val="{F3D2C385-3AC5-4878-8D07-7F030BBDA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8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418A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418A4"/>
  </w:style>
  <w:style w:type="paragraph" w:styleId="Footer">
    <w:name w:val="footer"/>
    <w:basedOn w:val="Normal"/>
    <w:link w:val="FooterChar"/>
    <w:uiPriority w:val="99"/>
    <w:unhideWhenUsed/>
    <w:rsid w:val="00A418A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418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E9666-7B7A-4C9A-B0F1-CB0C3D4C65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jiu-a</dc:creator>
  <cp:keywords/>
  <dc:description/>
  <cp:lastModifiedBy>Lenovo</cp:lastModifiedBy>
  <cp:revision>2</cp:revision>
  <dcterms:created xsi:type="dcterms:W3CDTF">2023-11-10T04:37:00Z</dcterms:created>
  <dcterms:modified xsi:type="dcterms:W3CDTF">2023-11-10T04:37:00Z</dcterms:modified>
</cp:coreProperties>
</file>