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956" w:rsidRPr="00DF57F4" w:rsidRDefault="00350D7C">
      <w:pPr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7F4" w:rsidRPr="00DF57F4" w:rsidRDefault="00DF57F4" w:rsidP="00DF5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Continues Assessment Test</w:t>
      </w:r>
    </w:p>
    <w:p w:rsidR="00350D7C" w:rsidRPr="00DF57F4" w:rsidRDefault="004677C9" w:rsidP="00DF5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Answer all the questions </w:t>
      </w:r>
      <w:bookmarkStart w:id="0" w:name="_GoBack"/>
      <w:bookmarkEnd w:id="0"/>
    </w:p>
    <w:p w:rsidR="00DF57F4" w:rsidRPr="00DF57F4" w:rsidRDefault="00DF57F4" w:rsidP="004677C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 xml:space="preserve">Question One </w:t>
      </w:r>
    </w:p>
    <w:p w:rsidR="00350D7C" w:rsidRPr="00DF57F4" w:rsidRDefault="00350D7C" w:rsidP="004677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Briefly discuss any five Contents of Mission Statements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350D7C" w:rsidRPr="00DF57F4" w:rsidRDefault="00DF57F4" w:rsidP="004677C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Two</w:t>
      </w:r>
    </w:p>
    <w:p w:rsidR="00326956" w:rsidRPr="00DF57F4" w:rsidRDefault="00326956" w:rsidP="004677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Briefly describe the five primary value chain activities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326956" w:rsidRPr="00DF57F4" w:rsidRDefault="00DF57F4" w:rsidP="004677C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Three</w:t>
      </w:r>
    </w:p>
    <w:p w:rsidR="00326956" w:rsidRPr="00DF57F4" w:rsidRDefault="00326956" w:rsidP="004677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Briefly </w:t>
      </w:r>
      <w:r w:rsidR="00CF4081" w:rsidRPr="00DF57F4">
        <w:rPr>
          <w:rFonts w:ascii="Times New Roman" w:hAnsi="Times New Roman" w:cs="Times New Roman"/>
          <w:sz w:val="24"/>
          <w:szCs w:val="24"/>
        </w:rPr>
        <w:t xml:space="preserve">describe the process of strategy formulation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="00CF4081"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CF4081" w:rsidRPr="00DF57F4" w:rsidRDefault="00DF57F4" w:rsidP="004677C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Four</w:t>
      </w:r>
    </w:p>
    <w:p w:rsidR="006B0E5F" w:rsidRPr="00DF57F4" w:rsidRDefault="006B0E5F" w:rsidP="004677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Discuss any five components of strategic </w:t>
      </w:r>
      <w:proofErr w:type="gramStart"/>
      <w:r w:rsidRPr="00DF57F4">
        <w:rPr>
          <w:rFonts w:ascii="Times New Roman" w:hAnsi="Times New Roman" w:cs="Times New Roman"/>
          <w:sz w:val="24"/>
          <w:szCs w:val="24"/>
        </w:rPr>
        <w:t xml:space="preserve">objectives 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DF57F4">
        <w:rPr>
          <w:rFonts w:ascii="Times New Roman" w:hAnsi="Times New Roman" w:cs="Times New Roman"/>
          <w:b/>
          <w:sz w:val="24"/>
          <w:szCs w:val="24"/>
        </w:rPr>
        <w:t>10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57F4">
        <w:rPr>
          <w:rFonts w:ascii="Times New Roman" w:hAnsi="Times New Roman" w:cs="Times New Roman"/>
          <w:b/>
          <w:sz w:val="24"/>
          <w:szCs w:val="24"/>
        </w:rPr>
        <w:t>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DF57F4" w:rsidRPr="00DF57F4" w:rsidRDefault="00DF57F4" w:rsidP="004677C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Five</w:t>
      </w:r>
    </w:p>
    <w:p w:rsidR="00DF57F4" w:rsidRDefault="00350D7C" w:rsidP="004677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Describe any five dimensions of strategic decisions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350D7C" w:rsidRPr="00DF57F4" w:rsidRDefault="00DF57F4" w:rsidP="004677C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7F4">
        <w:rPr>
          <w:rFonts w:ascii="Times New Roman" w:hAnsi="Times New Roman" w:cs="Times New Roman"/>
          <w:b/>
          <w:sz w:val="24"/>
          <w:szCs w:val="24"/>
        </w:rPr>
        <w:t>Question Six</w:t>
      </w:r>
    </w:p>
    <w:p w:rsidR="006B0E5F" w:rsidRPr="00DF57F4" w:rsidRDefault="006B0E5F" w:rsidP="004677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7F4">
        <w:rPr>
          <w:rFonts w:ascii="Times New Roman" w:hAnsi="Times New Roman" w:cs="Times New Roman"/>
          <w:sz w:val="24"/>
          <w:szCs w:val="24"/>
        </w:rPr>
        <w:t xml:space="preserve">Describe the 5 steps for conducting external environmental analysis 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(</w:t>
      </w:r>
      <w:r w:rsidRPr="00DF57F4">
        <w:rPr>
          <w:rFonts w:ascii="Times New Roman" w:hAnsi="Times New Roman" w:cs="Times New Roman"/>
          <w:b/>
          <w:sz w:val="24"/>
          <w:szCs w:val="24"/>
        </w:rPr>
        <w:t>10 marks</w:t>
      </w:r>
      <w:r w:rsidR="00DF57F4" w:rsidRPr="00DF57F4">
        <w:rPr>
          <w:rFonts w:ascii="Times New Roman" w:hAnsi="Times New Roman" w:cs="Times New Roman"/>
          <w:b/>
          <w:sz w:val="24"/>
          <w:szCs w:val="24"/>
        </w:rPr>
        <w:t>)</w:t>
      </w:r>
    </w:p>
    <w:p w:rsidR="006B0E5F" w:rsidRPr="00DF57F4" w:rsidRDefault="006B0E5F" w:rsidP="006B0E5F">
      <w:pPr>
        <w:rPr>
          <w:rFonts w:ascii="Times New Roman" w:hAnsi="Times New Roman" w:cs="Times New Roman"/>
          <w:sz w:val="24"/>
          <w:szCs w:val="24"/>
        </w:rPr>
      </w:pPr>
    </w:p>
    <w:p w:rsidR="006B0E5F" w:rsidRPr="00DF57F4" w:rsidRDefault="006B0E5F" w:rsidP="006B0E5F">
      <w:pPr>
        <w:rPr>
          <w:rFonts w:ascii="Times New Roman" w:hAnsi="Times New Roman" w:cs="Times New Roman"/>
          <w:sz w:val="24"/>
          <w:szCs w:val="24"/>
        </w:rPr>
      </w:pPr>
    </w:p>
    <w:sectPr w:rsidR="006B0E5F" w:rsidRPr="00DF5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BDC"/>
    <w:multiLevelType w:val="hybridMultilevel"/>
    <w:tmpl w:val="E68626C2"/>
    <w:lvl w:ilvl="0" w:tplc="51E89B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6828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5A0E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366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E3C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A641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520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4C5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E4F9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A6464"/>
    <w:multiLevelType w:val="hybridMultilevel"/>
    <w:tmpl w:val="1B6EA37E"/>
    <w:lvl w:ilvl="0" w:tplc="B5A0619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A3EA62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6400D0F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21AEFA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9522EA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684BF8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B6826E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35E602D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DD0AD2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128F22E1"/>
    <w:multiLevelType w:val="hybridMultilevel"/>
    <w:tmpl w:val="B46ACB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1D9C43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D8FF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682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E064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2E1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A4A3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906F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A047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7124D"/>
    <w:multiLevelType w:val="hybridMultilevel"/>
    <w:tmpl w:val="708408F2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7E36525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4A44D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E039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FC73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4AD52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B2A1D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BC80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3CFF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7116952"/>
    <w:multiLevelType w:val="hybridMultilevel"/>
    <w:tmpl w:val="95205B9E"/>
    <w:lvl w:ilvl="0" w:tplc="1DF8277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E36525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E4A44D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4E0396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FC73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4AD52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B2A1D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9BC80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B3CFF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2FD48CC"/>
    <w:multiLevelType w:val="hybridMultilevel"/>
    <w:tmpl w:val="0F209A18"/>
    <w:lvl w:ilvl="0" w:tplc="2112168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C22336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ACC102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5EAD1C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B6C42C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934C94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E82738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E947D8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226A98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3BEC7E4F"/>
    <w:multiLevelType w:val="hybridMultilevel"/>
    <w:tmpl w:val="8430B37C"/>
    <w:lvl w:ilvl="0" w:tplc="28CC6DB2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874391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97C4F7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1FC59F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A6A7B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61E505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DB622D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12A2A3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5A0C2E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 w15:restartNumberingAfterBreak="0">
    <w:nsid w:val="3F624D1B"/>
    <w:multiLevelType w:val="hybridMultilevel"/>
    <w:tmpl w:val="B3F0A062"/>
    <w:lvl w:ilvl="0" w:tplc="7AAEE6E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CA93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BC26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684D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42C9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70E1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A33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DAE2A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1EDB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8B5BA8"/>
    <w:multiLevelType w:val="hybridMultilevel"/>
    <w:tmpl w:val="1910E508"/>
    <w:lvl w:ilvl="0" w:tplc="E85EF3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92A82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C81E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40F2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0EBA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EB3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88A57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02ED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0804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E0248"/>
    <w:multiLevelType w:val="hybridMultilevel"/>
    <w:tmpl w:val="6EDA2780"/>
    <w:lvl w:ilvl="0" w:tplc="A3C07A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0C46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CCC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989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C41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38F8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427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E0A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A36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D1AAC"/>
    <w:multiLevelType w:val="hybridMultilevel"/>
    <w:tmpl w:val="FC3C4506"/>
    <w:lvl w:ilvl="0" w:tplc="6A20DCA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02B5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F4D7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16E8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9E60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72EAF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88B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425C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A827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F55E2"/>
    <w:multiLevelType w:val="hybridMultilevel"/>
    <w:tmpl w:val="31D8A25E"/>
    <w:lvl w:ilvl="0" w:tplc="6A40A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48AA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AF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2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E22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00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A8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FA1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24E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6F2899"/>
    <w:multiLevelType w:val="hybridMultilevel"/>
    <w:tmpl w:val="50647918"/>
    <w:lvl w:ilvl="0" w:tplc="EE5844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9C43E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D8FF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682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E064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2E1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A4A3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906F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A047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C644EA"/>
    <w:multiLevelType w:val="hybridMultilevel"/>
    <w:tmpl w:val="FF3681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048AA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AF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2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E22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600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2A8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FA15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24E9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26122D"/>
    <w:multiLevelType w:val="hybridMultilevel"/>
    <w:tmpl w:val="FDDA4588"/>
    <w:lvl w:ilvl="0" w:tplc="08866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2442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5E47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369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B0C9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42E4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3A08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032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62DA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B559C5"/>
    <w:multiLevelType w:val="hybridMultilevel"/>
    <w:tmpl w:val="5664A2A4"/>
    <w:lvl w:ilvl="0" w:tplc="02281FC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874391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97C4F7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1FC59F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A6A7B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61E505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DB622D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12A2A3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5A0C2E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6" w15:restartNumberingAfterBreak="0">
    <w:nsid w:val="731F3F54"/>
    <w:multiLevelType w:val="hybridMultilevel"/>
    <w:tmpl w:val="7260381C"/>
    <w:lvl w:ilvl="0" w:tplc="1D3608D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B4065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9A08C5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B46E39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C28B4A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9CEC19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E88E4E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93692F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614A5B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7" w15:restartNumberingAfterBreak="0">
    <w:nsid w:val="77E9744E"/>
    <w:multiLevelType w:val="hybridMultilevel"/>
    <w:tmpl w:val="329E5A62"/>
    <w:lvl w:ilvl="0" w:tplc="BE323EC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94608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B8A0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AA1A6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CCB03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E24A7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5E384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B0DF7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307D9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54171"/>
    <w:multiLevelType w:val="hybridMultilevel"/>
    <w:tmpl w:val="BE008F44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9402B5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F4D7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16E8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9E60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72EAF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88BC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425C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A827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83A01"/>
    <w:multiLevelType w:val="hybridMultilevel"/>
    <w:tmpl w:val="E65872DA"/>
    <w:lvl w:ilvl="0" w:tplc="91CA5E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466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BEE9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BC31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AA36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2C4A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6A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62C0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22F1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7"/>
  </w:num>
  <w:num w:numId="3">
    <w:abstractNumId w:val="18"/>
  </w:num>
  <w:num w:numId="4">
    <w:abstractNumId w:val="14"/>
  </w:num>
  <w:num w:numId="5">
    <w:abstractNumId w:val="9"/>
  </w:num>
  <w:num w:numId="6">
    <w:abstractNumId w:val="0"/>
  </w:num>
  <w:num w:numId="7">
    <w:abstractNumId w:val="15"/>
  </w:num>
  <w:num w:numId="8">
    <w:abstractNumId w:val="1"/>
  </w:num>
  <w:num w:numId="9">
    <w:abstractNumId w:val="16"/>
  </w:num>
  <w:num w:numId="10">
    <w:abstractNumId w:val="5"/>
  </w:num>
  <w:num w:numId="11">
    <w:abstractNumId w:val="4"/>
  </w:num>
  <w:num w:numId="12">
    <w:abstractNumId w:val="3"/>
  </w:num>
  <w:num w:numId="13">
    <w:abstractNumId w:val="12"/>
  </w:num>
  <w:num w:numId="14">
    <w:abstractNumId w:val="8"/>
  </w:num>
  <w:num w:numId="15">
    <w:abstractNumId w:val="7"/>
  </w:num>
  <w:num w:numId="16">
    <w:abstractNumId w:val="2"/>
  </w:num>
  <w:num w:numId="17">
    <w:abstractNumId w:val="11"/>
  </w:num>
  <w:num w:numId="18">
    <w:abstractNumId w:val="19"/>
  </w:num>
  <w:num w:numId="19">
    <w:abstractNumId w:val="1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956"/>
    <w:rsid w:val="00326956"/>
    <w:rsid w:val="00350D7C"/>
    <w:rsid w:val="003C2507"/>
    <w:rsid w:val="004677C9"/>
    <w:rsid w:val="006B0E5F"/>
    <w:rsid w:val="00A2402E"/>
    <w:rsid w:val="00CF4081"/>
    <w:rsid w:val="00DF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54334"/>
  <w15:chartTrackingRefBased/>
  <w15:docId w15:val="{3F47C950-1C56-4DAF-8838-67A73C2F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E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101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61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23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05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28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83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9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696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36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447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86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8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378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2261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173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3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3394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62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873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512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48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070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623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5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192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69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3211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43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915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9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229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50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81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7975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57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76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89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3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26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80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77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16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281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245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343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831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17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61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Kahuthia</dc:creator>
  <cp:keywords/>
  <dc:description/>
  <cp:lastModifiedBy>Kahuthia</cp:lastModifiedBy>
  <cp:revision>2</cp:revision>
  <dcterms:created xsi:type="dcterms:W3CDTF">2023-10-24T20:40:00Z</dcterms:created>
  <dcterms:modified xsi:type="dcterms:W3CDTF">2023-10-24T20:40:00Z</dcterms:modified>
</cp:coreProperties>
</file>