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1D85B" w14:textId="701BA7F7" w:rsidR="00971FCA" w:rsidRPr="009C5F9C" w:rsidRDefault="00BA0535" w:rsidP="00971FCA">
      <w:pPr>
        <w:tabs>
          <w:tab w:val="left" w:pos="2475"/>
        </w:tabs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BA0535">
        <w:rPr>
          <w:rFonts w:ascii="Times New Roman" w:hAnsi="Times New Roman" w:cs="Times New Roman"/>
          <w:b/>
          <w:bCs/>
          <w:sz w:val="32"/>
          <w:szCs w:val="32"/>
          <w:lang w:val="en-US"/>
        </w:rPr>
        <w:t>[Drawing geometry and engineering graphics] week 8 - Cuts. Types of cuttings and their application.</w:t>
      </w:r>
    </w:p>
    <w:p w14:paraId="701F270F" w14:textId="77777777" w:rsidR="00344594" w:rsidRPr="00344594" w:rsidRDefault="00344594" w:rsidP="0034459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14:paraId="02A741E0" w14:textId="0CB89CD1" w:rsidR="00344594" w:rsidRPr="00344594" w:rsidRDefault="00BA0535" w:rsidP="00344594">
      <w:pPr>
        <w:tabs>
          <w:tab w:val="left" w:pos="1260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8</w:t>
      </w:r>
      <w:r w:rsidR="00344594" w:rsidRPr="00344594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34459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344594" w:rsidRPr="00344594">
        <w:rPr>
          <w:rFonts w:ascii="Times New Roman" w:hAnsi="Times New Roman" w:cs="Times New Roman"/>
          <w:b/>
          <w:sz w:val="28"/>
          <w:szCs w:val="28"/>
          <w:lang w:val="en-US"/>
        </w:rPr>
        <w:t xml:space="preserve">MAVZU: </w:t>
      </w:r>
      <w:r w:rsidRPr="00BA0535">
        <w:rPr>
          <w:rFonts w:ascii="Times New Roman" w:hAnsi="Times New Roman" w:cs="Times New Roman"/>
          <w:b/>
          <w:sz w:val="28"/>
          <w:szCs w:val="28"/>
          <w:lang w:val="sv-SE"/>
        </w:rPr>
        <w:t>Qirqimlar. Qirqimlarning turlari va ularning qo`llanilishi.</w:t>
      </w:r>
    </w:p>
    <w:p w14:paraId="6596DA48" w14:textId="77777777" w:rsidR="00344594" w:rsidRPr="00344594" w:rsidRDefault="00344594" w:rsidP="00344594">
      <w:pPr>
        <w:tabs>
          <w:tab w:val="left" w:pos="1260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4459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Reja:</w:t>
      </w:r>
    </w:p>
    <w:p w14:paraId="5427DBF7" w14:textId="77777777" w:rsidR="00344594" w:rsidRPr="00344594" w:rsidRDefault="00344594" w:rsidP="0034459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2EBFF21" w14:textId="77777777" w:rsidR="00344594" w:rsidRPr="00344594" w:rsidRDefault="00344594" w:rsidP="0034459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14:paraId="799A2D6C" w14:textId="27CCDE1B" w:rsidR="00577575" w:rsidRPr="00466FEB" w:rsidRDefault="00BA0535" w:rsidP="00466FE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BA0535">
        <w:rPr>
          <w:rFonts w:ascii="Times New Roman" w:hAnsi="Times New Roman" w:cs="Times New Roman"/>
          <w:sz w:val="28"/>
          <w:szCs w:val="28"/>
          <w:lang w:val="sv-SE"/>
        </w:rPr>
        <w:t>Chizmada qo`llaniladigan qirqim turlari</w:t>
      </w:r>
      <w:r w:rsidR="00577575" w:rsidRPr="00466FEB">
        <w:rPr>
          <w:rFonts w:ascii="Times New Roman" w:hAnsi="Times New Roman" w:cs="Times New Roman"/>
          <w:sz w:val="28"/>
          <w:szCs w:val="28"/>
          <w:lang w:val="sv-SE"/>
        </w:rPr>
        <w:t>.</w:t>
      </w:r>
    </w:p>
    <w:p w14:paraId="2ACD7E9F" w14:textId="6EDA0874" w:rsidR="00577575" w:rsidRPr="00466FEB" w:rsidRDefault="00BA0535" w:rsidP="00466FEB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BA0535">
        <w:rPr>
          <w:rFonts w:ascii="Times New Roman" w:hAnsi="Times New Roman" w:cs="Times New Roman"/>
          <w:sz w:val="28"/>
          <w:szCs w:val="28"/>
          <w:lang w:val="sv-SE"/>
        </w:rPr>
        <w:t>Mahalliy qirqimlarning belgilanishi</w:t>
      </w:r>
      <w:r w:rsidR="00577575" w:rsidRPr="00466FEB">
        <w:rPr>
          <w:rFonts w:ascii="Times New Roman" w:hAnsi="Times New Roman" w:cs="Times New Roman"/>
          <w:sz w:val="28"/>
          <w:szCs w:val="28"/>
          <w:lang w:val="sv-SE"/>
        </w:rPr>
        <w:t>.</w:t>
      </w:r>
    </w:p>
    <w:p w14:paraId="2C166843" w14:textId="51B6A557" w:rsidR="00344594" w:rsidRPr="00577575" w:rsidRDefault="00BA0535" w:rsidP="00BA0535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BA0535">
        <w:rPr>
          <w:rFonts w:ascii="Times New Roman" w:hAnsi="Times New Roman" w:cs="Times New Roman"/>
          <w:sz w:val="28"/>
          <w:szCs w:val="28"/>
          <w:lang w:val="sv-SE"/>
        </w:rPr>
        <w:t>Chizmalarni chizishdagi soddalashtirishlar</w:t>
      </w:r>
      <w:r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Pr="00BA0535">
        <w:rPr>
          <w:rFonts w:ascii="Times New Roman" w:hAnsi="Times New Roman" w:cs="Times New Roman"/>
          <w:sz w:val="28"/>
          <w:szCs w:val="28"/>
          <w:lang w:val="sv-SE"/>
        </w:rPr>
        <w:t>va shartli belgilashlar</w:t>
      </w:r>
      <w:r>
        <w:rPr>
          <w:rFonts w:ascii="Times New Roman" w:hAnsi="Times New Roman" w:cs="Times New Roman"/>
          <w:sz w:val="28"/>
          <w:szCs w:val="28"/>
          <w:lang w:val="sv-SE"/>
        </w:rPr>
        <w:t>.</w:t>
      </w:r>
    </w:p>
    <w:p w14:paraId="55E7202E" w14:textId="77777777" w:rsidR="00BA0535" w:rsidRDefault="00BA0535" w:rsidP="00BA053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51A8CBE9" w14:textId="3235D2DC" w:rsidR="00BA0535" w:rsidRPr="00BA0535" w:rsidRDefault="00BA0535" w:rsidP="00BA053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BA0535">
        <w:rPr>
          <w:rFonts w:ascii="Times New Roman" w:hAnsi="Times New Roman" w:cs="Times New Roman"/>
          <w:sz w:val="28"/>
          <w:szCs w:val="28"/>
          <w:lang w:val="uz-Cyrl-UZ"/>
        </w:rPr>
        <w:t>Biror detal yoki uzelni tekislik bilan fikran qirqib, tekislikda hosil bo`lgan yuzani hamda tekislik orqasida ko`rinib qolgan teshik chiziqlari, qirra, qobirg`a va x.k larni qo`shib ko`rsatish qirqim deyiladi (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5</w:t>
      </w:r>
      <w:r w:rsidRPr="00BA0535">
        <w:rPr>
          <w:rFonts w:ascii="Times New Roman" w:hAnsi="Times New Roman" w:cs="Times New Roman"/>
          <w:sz w:val="28"/>
          <w:szCs w:val="28"/>
          <w:lang w:val="uz-Cyrl-UZ"/>
        </w:rPr>
        <w:t>.1-rasm).</w:t>
      </w:r>
    </w:p>
    <w:p w14:paraId="53A38BBA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44342F7E" w14:textId="6568C3D9" w:rsidR="00BA0535" w:rsidRPr="00BA0535" w:rsidRDefault="00BA0535" w:rsidP="00BA053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BE216F">
        <w:rPr>
          <w:rFonts w:ascii="Times New Roman" w:hAnsi="Times New Roman" w:cs="Times New Roman"/>
          <w:sz w:val="28"/>
          <w:szCs w:val="28"/>
          <w:lang w:val="uz-Cyrl-UZ"/>
        </w:rPr>
        <w:tab/>
      </w:r>
    </w:p>
    <w:p w14:paraId="210ED535" w14:textId="54BDDBBD" w:rsidR="00BA0535" w:rsidRPr="00BA0535" w:rsidRDefault="00BA0535" w:rsidP="00BA053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BE216F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545E4A2" wp14:editId="19E7231E">
            <wp:simplePos x="0" y="0"/>
            <wp:positionH relativeFrom="margin">
              <wp:posOffset>1612265</wp:posOffset>
            </wp:positionH>
            <wp:positionV relativeFrom="paragraph">
              <wp:posOffset>4444</wp:posOffset>
            </wp:positionV>
            <wp:extent cx="2952750" cy="4078469"/>
            <wp:effectExtent l="0" t="0" r="0" b="0"/>
            <wp:wrapNone/>
            <wp:docPr id="1742700526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24000"/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271" cy="408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162353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59561585" w14:textId="29A7929B" w:rsidR="00BA0535" w:rsidRPr="00BA0535" w:rsidRDefault="00BA0535" w:rsidP="00BA053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56847E82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33F63059" w14:textId="78DC5FA6" w:rsidR="00BA0535" w:rsidRPr="00BA0535" w:rsidRDefault="00BA0535" w:rsidP="00BA053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06A9881F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1AAAD6FA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2705F8B5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2B2300F6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78E8A299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0FB2C17E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57B5C6A1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7391EFBE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40A74362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6BD0EE13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494A492F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41E67AB3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41FDEAB6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45221F1C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49104A97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110A5F65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55FA65AE" w14:textId="77777777" w:rsid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5046B928" w14:textId="77777777" w:rsid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04FFA614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021BA2B3" w14:textId="2E3D66DD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BE216F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60EEFF" wp14:editId="575335A2">
                <wp:simplePos x="0" y="0"/>
                <wp:positionH relativeFrom="column">
                  <wp:posOffset>731520</wp:posOffset>
                </wp:positionH>
                <wp:positionV relativeFrom="paragraph">
                  <wp:posOffset>68580</wp:posOffset>
                </wp:positionV>
                <wp:extent cx="4800600" cy="457200"/>
                <wp:effectExtent l="1905" t="4445" r="0" b="0"/>
                <wp:wrapNone/>
                <wp:docPr id="450821594" name="Надпись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9127641" w14:textId="77777777" w:rsidR="00BA0535" w:rsidRPr="00444CD4" w:rsidRDefault="00BA0535" w:rsidP="00BA0535">
                            <w:pPr>
                              <w:ind w:left="1080" w:hanging="108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uz-Cyrl-UZ"/>
                              </w:rPr>
                              <w:t>5.1</w:t>
                            </w:r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-rasm.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Detalga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murakkab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pog`onasimon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qirqim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berishga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misol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60EEFF" id="_x0000_t202" coordsize="21600,21600" o:spt="202" path="m,l,21600r21600,l21600,xe">
                <v:stroke joinstyle="miter"/>
                <v:path gradientshapeok="t" o:connecttype="rect"/>
              </v:shapetype>
              <v:shape id="Надпись 31" o:spid="_x0000_s1026" type="#_x0000_t202" style="position:absolute;left:0;text-align:left;margin-left:57.6pt;margin-top:5.4pt;width:378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" stroked="f">
                <v:textbox>
                  <w:txbxContent>
                    <w:p w14:paraId="49127641" w14:textId="77777777" w:rsidR="00BA0535" w:rsidRPr="00444CD4" w:rsidRDefault="00BA0535" w:rsidP="00BA0535">
                      <w:pPr>
                        <w:ind w:left="1080" w:hanging="108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uz-Cyrl-UZ"/>
                        </w:rPr>
                        <w:t>5.1</w:t>
                      </w:r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-rasm.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Detalga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murakkab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pog`onasimon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qirqim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berishga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misol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793D6260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42F3E34E" w14:textId="77777777" w:rsidR="00BA0535" w:rsidRPr="00BA0535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2163FD6E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BA0535">
        <w:rPr>
          <w:rFonts w:ascii="Times New Roman" w:hAnsi="Times New Roman" w:cs="Times New Roman"/>
          <w:sz w:val="28"/>
          <w:szCs w:val="28"/>
          <w:lang w:val="uz-Cyrl-UZ"/>
        </w:rPr>
        <w:t>Shunday qilib qirqim kesimdan va kesuvchi tekislik ortidagi ko`rinishdan iborat bo`ladi.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 xml:space="preserve"> Kesuvchi tekislikni soniga qarab qirqimlar oddiy va murakkab qirqimlarga bo`linadi.Chizmada bitta kesuvchi tekislik bilan hosil qilingan qirqim oddiy qirqim deyiladi.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Kesuvchi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tekislik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frontal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proyeksiyalar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tekisligiga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parallel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frontal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gorizontal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proyeksiyalar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tekisligiga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parallel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profil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deb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ataladi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14:paraId="13FE337D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BE216F">
        <w:rPr>
          <w:rFonts w:ascii="Times New Roman" w:hAnsi="Times New Roman" w:cs="Times New Roman"/>
          <w:sz w:val="28"/>
          <w:szCs w:val="28"/>
          <w:lang w:val="en-GB"/>
        </w:rPr>
        <w:tab/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Murakkab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pog`onasimon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siniq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qirqimlarga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bo`linadi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Kesuvchi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tekisliklar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parallel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pog`onasimon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deyiladi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5.1</w:t>
      </w:r>
      <w:r w:rsidRPr="00BE216F">
        <w:rPr>
          <w:rFonts w:ascii="Times New Roman" w:hAnsi="Times New Roman" w:cs="Times New Roman"/>
          <w:sz w:val="28"/>
          <w:szCs w:val="28"/>
          <w:lang w:val="en-GB"/>
        </w:rPr>
        <w:t>-rasm).</w:t>
      </w:r>
    </w:p>
    <w:p w14:paraId="1A0A03AD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D3BBF58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8284EFC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D6B0658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E216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1DDF2DEB" w14:textId="0347C89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BE21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2BD85CE" wp14:editId="4DF3210D">
                <wp:simplePos x="0" y="0"/>
                <wp:positionH relativeFrom="column">
                  <wp:posOffset>1028700</wp:posOffset>
                </wp:positionH>
                <wp:positionV relativeFrom="paragraph">
                  <wp:posOffset>-228600</wp:posOffset>
                </wp:positionV>
                <wp:extent cx="4020820" cy="4010025"/>
                <wp:effectExtent l="13335" t="0" r="0" b="2540"/>
                <wp:wrapNone/>
                <wp:docPr id="1096486462" name="Группа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20820" cy="4010025"/>
                          <a:chOff x="1821" y="3075"/>
                          <a:chExt cx="4760" cy="5397"/>
                        </a:xfrm>
                      </wpg:grpSpPr>
                      <pic:pic xmlns:pic="http://schemas.openxmlformats.org/drawingml/2006/picture">
                        <pic:nvPicPr>
                          <pic:cNvPr id="247653744" name="Picture 5" descr="Классификация разрезов и обозначение разрезов и сечен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7856" b="4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51" y="3075"/>
                            <a:ext cx="4730" cy="5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2507334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456" y="3144"/>
                            <a:ext cx="1329" cy="5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6FAD914" w14:textId="77777777" w:rsidR="00BA0535" w:rsidRPr="00CA05C9" w:rsidRDefault="00BA0535" w:rsidP="00BA0535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CA05C9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Qirqimlar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664107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421" y="3834"/>
                            <a:ext cx="1179" cy="5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142D02D" w14:textId="77777777" w:rsidR="00BA0535" w:rsidRPr="00CA05C9" w:rsidRDefault="00BA0535" w:rsidP="00BA0535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CA05C9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Oddiy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5318560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4581" y="3834"/>
                            <a:ext cx="1164" cy="4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8D9215B" w14:textId="77777777" w:rsidR="00BA0535" w:rsidRPr="00CA05C9" w:rsidRDefault="00BA0535" w:rsidP="00BA0535">
                              <w:pPr>
                                <w:ind w:right="-125" w:hanging="70"/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CA05C9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Murakkab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474812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3306" y="4539"/>
                            <a:ext cx="1654" cy="4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E006167" w14:textId="77777777" w:rsidR="00BA0535" w:rsidRPr="00CA05C9" w:rsidRDefault="00BA0535" w:rsidP="00BA0535">
                              <w:pPr>
                                <w:ind w:hanging="84"/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CA05C9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Pog`onasimon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061326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106" y="4524"/>
                            <a:ext cx="1179" cy="4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D4D15F0" w14:textId="77777777" w:rsidR="00BA0535" w:rsidRPr="00CA05C9" w:rsidRDefault="00BA0535" w:rsidP="00BA0535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CA05C9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Siniq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2446646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81" y="5109"/>
                            <a:ext cx="180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34BA075" w14:textId="77777777" w:rsidR="00BA0535" w:rsidRPr="00CA05C9" w:rsidRDefault="00BA0535" w:rsidP="00BA0535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CA05C9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Gorizontal</w:t>
                              </w:r>
                              <w:proofErr w:type="spellEnd"/>
                              <w:r w:rsidRPr="00CA05C9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CA05C9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pog`onasimon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4235858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4581" y="5964"/>
                            <a:ext cx="1794" cy="6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3ABD614" w14:textId="77777777" w:rsidR="00BA0535" w:rsidRPr="00CA05C9" w:rsidRDefault="00BA0535" w:rsidP="00BA0535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CA05C9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Frontal </w:t>
                              </w:r>
                              <w:proofErr w:type="spellStart"/>
                              <w:r w:rsidRPr="00CA05C9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pog`onasimon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715323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766" y="6354"/>
                            <a:ext cx="1389" cy="5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513DFFC" w14:textId="77777777" w:rsidR="00BA0535" w:rsidRPr="00CA05C9" w:rsidRDefault="00BA0535" w:rsidP="00BA0535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CA05C9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Frontal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4052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766" y="6954"/>
                            <a:ext cx="1407" cy="5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7A8378C" w14:textId="77777777" w:rsidR="00BA0535" w:rsidRPr="00CA05C9" w:rsidRDefault="00BA0535" w:rsidP="00BA0535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CA05C9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Profil</w:t>
                              </w:r>
                              <w:proofErr w:type="spellEnd"/>
                              <w:r w:rsidRPr="00CA05C9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7799901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805" y="4749"/>
                            <a:ext cx="492" cy="14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4002C98" w14:textId="77777777" w:rsidR="00BA0535" w:rsidRPr="00CA05C9" w:rsidRDefault="00BA0535" w:rsidP="00BA0535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CA05C9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Qiya</w:t>
                              </w:r>
                              <w:proofErr w:type="spellEnd"/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0913600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821" y="4749"/>
                            <a:ext cx="549" cy="14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917DF0A" w14:textId="77777777" w:rsidR="00BA0535" w:rsidRPr="00CA05C9" w:rsidRDefault="00BA0535" w:rsidP="00BA0535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CA05C9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gorizontal</w:t>
                              </w:r>
                              <w:proofErr w:type="spellEnd"/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980183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327" y="4749"/>
                            <a:ext cx="487" cy="14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F941D30" w14:textId="77777777" w:rsidR="00BA0535" w:rsidRPr="00CA05C9" w:rsidRDefault="00BA0535" w:rsidP="00BA0535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CA05C9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vertikal</w:t>
                              </w:r>
                              <w:proofErr w:type="spellEnd"/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BD85CE" id="Группа 30" o:spid="_x0000_s1027" style="position:absolute;left:0;text-align:left;margin-left:81pt;margin-top:-18pt;width:316.6pt;height:315.75pt;z-index:251661312" coordorigin="1821,3075" coordsize="4760,53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alt="Классификация разрезов и обозначение разрезов и сечений" style="position:absolute;left:1851;top:3075;width:4730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">
                  <v:imagedata r:id="rId10" r:href="rId11" cropbottom="290f" cropright="31363f"/>
                </v:shape>
                <v:shape id="Text Box 6" o:spid="_x0000_s1029" type="#_x0000_t202" style="position:absolute;left:3456;top:3144;width:1329;height:5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" strokecolor="red">
                  <v:textbox>
                    <w:txbxContent>
                      <w:p w14:paraId="56FAD914" w14:textId="77777777" w:rsidR="00BA0535" w:rsidRPr="00CA05C9" w:rsidRDefault="00BA0535" w:rsidP="00BA0535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CA05C9">
                          <w:rPr>
                            <w:sz w:val="24"/>
                            <w:szCs w:val="24"/>
                            <w:lang w:val="en-US"/>
                          </w:rPr>
                          <w:t>Qirqimlar</w:t>
                        </w:r>
                        <w:proofErr w:type="spellEnd"/>
                      </w:p>
                    </w:txbxContent>
                  </v:textbox>
                </v:shape>
                <v:shape id="Text Box 7" o:spid="_x0000_s1030" type="#_x0000_t202" style="position:absolute;left:2421;top:3834;width:1179;height: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" strokecolor="red">
                  <v:textbox>
                    <w:txbxContent>
                      <w:p w14:paraId="3142D02D" w14:textId="77777777" w:rsidR="00BA0535" w:rsidRPr="00CA05C9" w:rsidRDefault="00BA0535" w:rsidP="00BA0535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CA05C9">
                          <w:rPr>
                            <w:sz w:val="24"/>
                            <w:szCs w:val="24"/>
                            <w:lang w:val="en-US"/>
                          </w:rPr>
                          <w:t>Oddiy</w:t>
                        </w:r>
                        <w:proofErr w:type="spellEnd"/>
                      </w:p>
                    </w:txbxContent>
                  </v:textbox>
                </v:shape>
                <v:shape id="Text Box 8" o:spid="_x0000_s1031" type="#_x0000_t202" style="position:absolute;left:4581;top:3834;width:1164;height: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" strokecolor="red">
                  <v:textbox>
                    <w:txbxContent>
                      <w:p w14:paraId="08D9215B" w14:textId="77777777" w:rsidR="00BA0535" w:rsidRPr="00CA05C9" w:rsidRDefault="00BA0535" w:rsidP="00BA0535">
                        <w:pPr>
                          <w:ind w:right="-125" w:hanging="70"/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CA05C9">
                          <w:rPr>
                            <w:sz w:val="24"/>
                            <w:szCs w:val="24"/>
                            <w:lang w:val="en-US"/>
                          </w:rPr>
                          <w:t>Murakkab</w:t>
                        </w:r>
                        <w:proofErr w:type="spellEnd"/>
                      </w:p>
                    </w:txbxContent>
                  </v:textbox>
                </v:shape>
                <v:shape id="Text Box 9" o:spid="_x0000_s1032" type="#_x0000_t202" style="position:absolute;left:3306;top:4539;width:1654;height: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" strokecolor="red">
                  <v:textbox>
                    <w:txbxContent>
                      <w:p w14:paraId="3E006167" w14:textId="77777777" w:rsidR="00BA0535" w:rsidRPr="00CA05C9" w:rsidRDefault="00BA0535" w:rsidP="00BA0535">
                        <w:pPr>
                          <w:ind w:hanging="84"/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CA05C9">
                          <w:rPr>
                            <w:sz w:val="24"/>
                            <w:szCs w:val="24"/>
                            <w:lang w:val="en-US"/>
                          </w:rPr>
                          <w:t>Pog`onasimon</w:t>
                        </w:r>
                        <w:proofErr w:type="spellEnd"/>
                      </w:p>
                    </w:txbxContent>
                  </v:textbox>
                </v:shape>
                <v:shape id="Text Box 10" o:spid="_x0000_s1033" type="#_x0000_t202" style="position:absolute;left:5106;top:4524;width:1179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" strokecolor="red">
                  <v:textbox>
                    <w:txbxContent>
                      <w:p w14:paraId="7D4D15F0" w14:textId="77777777" w:rsidR="00BA0535" w:rsidRPr="00CA05C9" w:rsidRDefault="00BA0535" w:rsidP="00BA0535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CA05C9">
                          <w:rPr>
                            <w:sz w:val="24"/>
                            <w:szCs w:val="24"/>
                            <w:lang w:val="en-US"/>
                          </w:rPr>
                          <w:t>Siniq</w:t>
                        </w:r>
                        <w:proofErr w:type="spellEnd"/>
                      </w:p>
                    </w:txbxContent>
                  </v:textbox>
                </v:shape>
                <v:shape id="Text Box 11" o:spid="_x0000_s1034" type="#_x0000_t202" style="position:absolute;left:4581;top:5109;width:18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" strokecolor="red">
                  <v:textbox>
                    <w:txbxContent>
                      <w:p w14:paraId="334BA075" w14:textId="77777777" w:rsidR="00BA0535" w:rsidRPr="00CA05C9" w:rsidRDefault="00BA0535" w:rsidP="00BA0535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CA05C9">
                          <w:rPr>
                            <w:sz w:val="24"/>
                            <w:szCs w:val="24"/>
                            <w:lang w:val="en-US"/>
                          </w:rPr>
                          <w:t>Gorizontal</w:t>
                        </w:r>
                        <w:proofErr w:type="spellEnd"/>
                        <w:r w:rsidRPr="00CA05C9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CA05C9">
                          <w:rPr>
                            <w:sz w:val="24"/>
                            <w:szCs w:val="24"/>
                            <w:lang w:val="en-US"/>
                          </w:rPr>
                          <w:t>pog`onasimon</w:t>
                        </w:r>
                        <w:proofErr w:type="spellEnd"/>
                      </w:p>
                    </w:txbxContent>
                  </v:textbox>
                </v:shape>
                <v:shape id="Text Box 12" o:spid="_x0000_s1035" type="#_x0000_t202" style="position:absolute;left:4581;top:5964;width:1794;height:6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" strokecolor="red">
                  <v:textbox>
                    <w:txbxContent>
                      <w:p w14:paraId="73ABD614" w14:textId="77777777" w:rsidR="00BA0535" w:rsidRPr="00CA05C9" w:rsidRDefault="00BA0535" w:rsidP="00BA0535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r w:rsidRPr="00CA05C9">
                          <w:rPr>
                            <w:sz w:val="24"/>
                            <w:szCs w:val="24"/>
                            <w:lang w:val="en-US"/>
                          </w:rPr>
                          <w:t xml:space="preserve">Frontal </w:t>
                        </w:r>
                        <w:proofErr w:type="spellStart"/>
                        <w:r w:rsidRPr="00CA05C9">
                          <w:rPr>
                            <w:sz w:val="24"/>
                            <w:szCs w:val="24"/>
                            <w:lang w:val="en-US"/>
                          </w:rPr>
                          <w:t>pog`onasimon</w:t>
                        </w:r>
                        <w:proofErr w:type="spellEnd"/>
                      </w:p>
                    </w:txbxContent>
                  </v:textbox>
                </v:shape>
                <v:shape id="Text Box 13" o:spid="_x0000_s1036" type="#_x0000_t202" style="position:absolute;left:2766;top:6354;width:1389;height:5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" strokecolor="red">
                  <v:textbox>
                    <w:txbxContent>
                      <w:p w14:paraId="2513DFFC" w14:textId="77777777" w:rsidR="00BA0535" w:rsidRPr="00CA05C9" w:rsidRDefault="00BA0535" w:rsidP="00BA0535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r w:rsidRPr="00CA05C9">
                          <w:rPr>
                            <w:sz w:val="24"/>
                            <w:szCs w:val="24"/>
                            <w:lang w:val="en-US"/>
                          </w:rPr>
                          <w:t>Frontal</w:t>
                        </w:r>
                      </w:p>
                    </w:txbxContent>
                  </v:textbox>
                </v:shape>
                <v:shape id="Text Box 14" o:spid="_x0000_s1037" type="#_x0000_t202" style="position:absolute;left:2766;top:6954;width:1407;height: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" strokecolor="red">
                  <v:textbox>
                    <w:txbxContent>
                      <w:p w14:paraId="27A8378C" w14:textId="77777777" w:rsidR="00BA0535" w:rsidRPr="00CA05C9" w:rsidRDefault="00BA0535" w:rsidP="00BA0535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CA05C9">
                          <w:rPr>
                            <w:sz w:val="24"/>
                            <w:szCs w:val="24"/>
                            <w:lang w:val="en-US"/>
                          </w:rPr>
                          <w:t>Profil</w:t>
                        </w:r>
                        <w:proofErr w:type="spellEnd"/>
                        <w:r w:rsidRPr="00CA05C9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5" o:spid="_x0000_s1038" type="#_x0000_t202" style="position:absolute;left:2805;top:4749;width:492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" strokecolor="red">
                  <v:textbox style="layout-flow:vertical;mso-layout-flow-alt:bottom-to-top">
                    <w:txbxContent>
                      <w:p w14:paraId="54002C98" w14:textId="77777777" w:rsidR="00BA0535" w:rsidRPr="00CA05C9" w:rsidRDefault="00BA0535" w:rsidP="00BA0535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CA05C9">
                          <w:rPr>
                            <w:sz w:val="24"/>
                            <w:szCs w:val="24"/>
                            <w:lang w:val="en-US"/>
                          </w:rPr>
                          <w:t>Qiya</w:t>
                        </w:r>
                        <w:proofErr w:type="spellEnd"/>
                      </w:p>
                    </w:txbxContent>
                  </v:textbox>
                </v:shape>
                <v:shape id="Text Box 16" o:spid="_x0000_s1039" type="#_x0000_t202" style="position:absolute;left:1821;top:4749;width:549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" strokecolor="red">
                  <v:textbox style="layout-flow:vertical;mso-layout-flow-alt:bottom-to-top">
                    <w:txbxContent>
                      <w:p w14:paraId="2917DF0A" w14:textId="77777777" w:rsidR="00BA0535" w:rsidRPr="00CA05C9" w:rsidRDefault="00BA0535" w:rsidP="00BA0535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CA05C9">
                          <w:rPr>
                            <w:sz w:val="24"/>
                            <w:szCs w:val="24"/>
                            <w:lang w:val="en-US"/>
                          </w:rPr>
                          <w:t>gorizontal</w:t>
                        </w:r>
                        <w:proofErr w:type="spellEnd"/>
                      </w:p>
                    </w:txbxContent>
                  </v:textbox>
                </v:shape>
                <v:shape id="Text Box 17" o:spid="_x0000_s1040" type="#_x0000_t202" style="position:absolute;left:2327;top:4749;width:487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" strokecolor="red">
                  <v:textbox style="layout-flow:vertical;mso-layout-flow-alt:bottom-to-top">
                    <w:txbxContent>
                      <w:p w14:paraId="4F941D30" w14:textId="77777777" w:rsidR="00BA0535" w:rsidRPr="00CA05C9" w:rsidRDefault="00BA0535" w:rsidP="00BA0535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CA05C9">
                          <w:rPr>
                            <w:sz w:val="24"/>
                            <w:szCs w:val="24"/>
                            <w:lang w:val="en-US"/>
                          </w:rPr>
                          <w:t>vertikal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p w14:paraId="15F162F2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686D97D5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4F66AFE1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1761AFD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AF623FE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6FCF9712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9E3788A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694084B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280F0DFF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6498C713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41A2321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9C2932A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8947480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4245F57E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0E7B5F2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243BD038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25AFBCE0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61EDB09E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69D9608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6919BAF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6B0E35E7" w14:textId="3359DA81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BE216F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C2E929" wp14:editId="0576A30D">
                <wp:simplePos x="0" y="0"/>
                <wp:positionH relativeFrom="column">
                  <wp:posOffset>1231900</wp:posOffset>
                </wp:positionH>
                <wp:positionV relativeFrom="paragraph">
                  <wp:posOffset>100965</wp:posOffset>
                </wp:positionV>
                <wp:extent cx="3797300" cy="401320"/>
                <wp:effectExtent l="0" t="0" r="0" b="1905"/>
                <wp:wrapNone/>
                <wp:docPr id="652452916" name="Надпись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7300" cy="401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3677172" w14:textId="77777777" w:rsidR="00BA0535" w:rsidRPr="00444CD4" w:rsidRDefault="00BA0535" w:rsidP="00BA0535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uz-Cyrl-UZ"/>
                              </w:rPr>
                              <w:t>5.2</w:t>
                            </w:r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-rasm.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Chizmada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qo`llaniladigan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qirqim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turlari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C2E929" id="Надпись 29" o:spid="_x0000_s1041" type="#_x0000_t202" style="position:absolute;left:0;text-align:left;margin-left:97pt;margin-top:7.95pt;width:299pt;height:3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" stroked="f">
                <v:textbox>
                  <w:txbxContent>
                    <w:p w14:paraId="63677172" w14:textId="77777777" w:rsidR="00BA0535" w:rsidRPr="00444CD4" w:rsidRDefault="00BA0535" w:rsidP="00BA0535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uz-Cyrl-UZ"/>
                        </w:rPr>
                        <w:t>5.2</w:t>
                      </w:r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-rasm.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Chizmada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qo`llaniladigan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qirqim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turlari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1B36DB00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227C610C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tbl>
      <w:tblPr>
        <w:tblpPr w:leftFromText="180" w:rightFromText="180" w:vertAnchor="text" w:horzAnchor="margin" w:tblpY="4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1"/>
        <w:gridCol w:w="4563"/>
      </w:tblGrid>
      <w:tr w:rsidR="00BA0535" w:rsidRPr="004D5AFB" w14:paraId="5AB7AAB6" w14:textId="77777777" w:rsidTr="00AD30DB">
        <w:trPr>
          <w:trHeight w:val="329"/>
        </w:trPr>
        <w:tc>
          <w:tcPr>
            <w:tcW w:w="4561" w:type="dxa"/>
          </w:tcPr>
          <w:p w14:paraId="18A3DF3B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Belgilanayotgan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obyekt</w:t>
            </w:r>
            <w:proofErr w:type="spellEnd"/>
          </w:p>
        </w:tc>
        <w:tc>
          <w:tcPr>
            <w:tcW w:w="4563" w:type="dxa"/>
          </w:tcPr>
          <w:p w14:paraId="61B7940D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Belgilash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usuli</w:t>
            </w:r>
            <w:proofErr w:type="spellEnd"/>
          </w:p>
        </w:tc>
      </w:tr>
      <w:tr w:rsidR="00BA0535" w:rsidRPr="004D5AFB" w14:paraId="2CBFC0AB" w14:textId="77777777" w:rsidTr="00AD30DB">
        <w:trPr>
          <w:trHeight w:val="800"/>
        </w:trPr>
        <w:tc>
          <w:tcPr>
            <w:tcW w:w="4561" w:type="dxa"/>
          </w:tcPr>
          <w:p w14:paraId="531CE8D9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Kesuvchi</w:t>
            </w:r>
            <w:proofErr w:type="spellEnd"/>
          </w:p>
          <w:p w14:paraId="171DB9C8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tekislik</w:t>
            </w:r>
            <w:proofErr w:type="spellEnd"/>
          </w:p>
          <w:p w14:paraId="6A6CE52D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yo`nalishi</w:t>
            </w:r>
            <w:proofErr w:type="spellEnd"/>
          </w:p>
        </w:tc>
        <w:tc>
          <w:tcPr>
            <w:tcW w:w="4563" w:type="dxa"/>
          </w:tcPr>
          <w:p w14:paraId="6EA0E00A" w14:textId="7D605283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5AFB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4F777BA5" wp14:editId="2F9189CD">
                      <wp:simplePos x="0" y="0"/>
                      <wp:positionH relativeFrom="column">
                        <wp:posOffset>1002030</wp:posOffset>
                      </wp:positionH>
                      <wp:positionV relativeFrom="paragraph">
                        <wp:posOffset>635</wp:posOffset>
                      </wp:positionV>
                      <wp:extent cx="527685" cy="260350"/>
                      <wp:effectExtent l="0" t="635" r="0" b="0"/>
                      <wp:wrapNone/>
                      <wp:docPr id="875979510" name="Группа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27685" cy="260350"/>
                                <a:chOff x="7855" y="2125"/>
                                <a:chExt cx="831" cy="410"/>
                              </a:xfrm>
                            </wpg:grpSpPr>
                            <wps:wsp>
                              <wps:cNvPr id="369974563" name="Text Box 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507" y="2125"/>
                                  <a:ext cx="179" cy="17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1F813F2" w14:textId="77777777" w:rsidR="00BA0535" w:rsidRDefault="00BA0535" w:rsidP="00BA0535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90425928" name="Text Box 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855" y="2356"/>
                                  <a:ext cx="179" cy="17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40EFDF1" w14:textId="77777777" w:rsidR="00BA0535" w:rsidRDefault="00BA0535" w:rsidP="00BA0535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F777BA5" id="Группа 28" o:spid="_x0000_s1042" style="position:absolute;left:0;text-align:left;margin-left:78.9pt;margin-top:.05pt;width:41.55pt;height:20.5pt;z-index:251672576" coordorigin="7855,2125" coordsize="831,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">
                      <v:shape id="Text Box 54" o:spid="_x0000_s1043" type="#_x0000_t202" style="position:absolute;left:8507;top:2125;width:179;height: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" stroked="f">
                        <v:textbox>
                          <w:txbxContent>
                            <w:p w14:paraId="21F813F2" w14:textId="77777777" w:rsidR="00BA0535" w:rsidRDefault="00BA0535" w:rsidP="00BA0535"/>
                          </w:txbxContent>
                        </v:textbox>
                      </v:shape>
                      <v:shape id="Text Box 55" o:spid="_x0000_s1044" type="#_x0000_t202" style="position:absolute;left:7855;top:2356;width:179;height: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" stroked="f">
                        <v:textbox>
                          <w:txbxContent>
                            <w:p w14:paraId="440EFDF1" w14:textId="77777777" w:rsidR="00BA0535" w:rsidRDefault="00BA0535" w:rsidP="00BA0535"/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4D5AFB">
              <w:rPr>
                <w:rFonts w:ascii="Times New Roman" w:hAnsi="Times New Roman" w:cs="Times New Roman"/>
                <w:sz w:val="24"/>
                <w:szCs w:val="24"/>
              </w:rPr>
              <w:pict w14:anchorId="2B03BA65">
                <v:shape id="_x0000_i1025" type="#_x0000_t75" alt="Классификация разрезов и обозначение разрезов и сечений" style="width:111pt;height:26.55pt" o:bordertopcolor="white" o:borderleftcolor="white" o:borderbottomcolor="white" o:borderrightcolor="white" filled="t">
                  <v:imagedata r:id="rId10" r:href="rId12" croptop="9684f" cropbottom="49396f" cropleft="48160f" cropright="1387f" gain="142470f"/>
                  <w10:bordertop type="single" width="6"/>
                  <w10:borderleft type="single" width="6"/>
                  <w10:borderbottom type="single" width="6"/>
                  <w10:borderright type="single" width="6"/>
                </v:shape>
              </w:pict>
            </w:r>
          </w:p>
        </w:tc>
      </w:tr>
      <w:tr w:rsidR="00BA0535" w:rsidRPr="004D5AFB" w14:paraId="0D47746A" w14:textId="77777777" w:rsidTr="00AD30DB">
        <w:trPr>
          <w:trHeight w:val="611"/>
        </w:trPr>
        <w:tc>
          <w:tcPr>
            <w:tcW w:w="4561" w:type="dxa"/>
          </w:tcPr>
          <w:p w14:paraId="534F1C4A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Kesim</w:t>
            </w:r>
          </w:p>
          <w:p w14:paraId="1CFD1741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qirqim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563" w:type="dxa"/>
          </w:tcPr>
          <w:p w14:paraId="3471E052" w14:textId="77777777" w:rsidR="00BA0535" w:rsidRPr="004D5AFB" w:rsidRDefault="00BA0535" w:rsidP="00AD30D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FB77D1D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A-A      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A-A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(2:1)</w:t>
            </w:r>
          </w:p>
        </w:tc>
      </w:tr>
      <w:tr w:rsidR="00BA0535" w:rsidRPr="004D5AFB" w14:paraId="2A496588" w14:textId="77777777" w:rsidTr="00AD30DB">
        <w:trPr>
          <w:trHeight w:val="671"/>
        </w:trPr>
        <w:tc>
          <w:tcPr>
            <w:tcW w:w="4561" w:type="dxa"/>
          </w:tcPr>
          <w:p w14:paraId="0949C6CD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Burilgan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kesim</w:t>
            </w:r>
            <w:proofErr w:type="spellEnd"/>
          </w:p>
          <w:p w14:paraId="6E5C541A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qirqim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563" w:type="dxa"/>
          </w:tcPr>
          <w:p w14:paraId="67135B09" w14:textId="77777777" w:rsidR="00BA0535" w:rsidRPr="004D5AFB" w:rsidRDefault="00BA0535" w:rsidP="00AD30D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C985031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A-A    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A-A</w:t>
            </w:r>
            <w:proofErr w:type="spellEnd"/>
            <w:proofErr w:type="gram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(</w:t>
            </w:r>
            <w:proofErr w:type="gram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5:1)             </w:t>
            </w:r>
          </w:p>
        </w:tc>
      </w:tr>
    </w:tbl>
    <w:p w14:paraId="5CC8E474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</w:p>
    <w:p w14:paraId="21F10C03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</w:p>
    <w:p w14:paraId="376688B6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</w:p>
    <w:p w14:paraId="73977BBD" w14:textId="5E76D2A9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BE21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CF5A29" wp14:editId="3C63DF35">
                <wp:simplePos x="0" y="0"/>
                <wp:positionH relativeFrom="column">
                  <wp:posOffset>114300</wp:posOffset>
                </wp:positionH>
                <wp:positionV relativeFrom="paragraph">
                  <wp:posOffset>1791335</wp:posOffset>
                </wp:positionV>
                <wp:extent cx="5257800" cy="342900"/>
                <wp:effectExtent l="3810" t="0" r="0" b="3175"/>
                <wp:wrapNone/>
                <wp:docPr id="1187950521" name="Надпись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9BA850" w14:textId="77777777" w:rsidR="00BA0535" w:rsidRDefault="00BA0535" w:rsidP="00BA0535">
                            <w:pPr>
                              <w:jc w:val="center"/>
                              <w:rPr>
                                <w:rFonts w:ascii="BalticaUzbek" w:hAnsi="BalticaUzbek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973B93">
                              <w:rPr>
                                <w:rFonts w:ascii="BalticaUzbek" w:hAnsi="BalticaUzbek"/>
                                <w:sz w:val="28"/>
                                <w:szCs w:val="28"/>
                                <w:lang w:val="en-GB"/>
                              </w:rPr>
                              <w:t xml:space="preserve">3.10-rasm. Kesim </w:t>
                            </w:r>
                            <w:proofErr w:type="spellStart"/>
                            <w:r w:rsidRPr="00973B93">
                              <w:rPr>
                                <w:rFonts w:ascii="BalticaUzbek" w:hAnsi="BalticaUzbek"/>
                                <w:sz w:val="28"/>
                                <w:szCs w:val="28"/>
                                <w:lang w:val="en-GB"/>
                              </w:rPr>
                              <w:t>va</w:t>
                            </w:r>
                            <w:proofErr w:type="spellEnd"/>
                            <w:r w:rsidRPr="00973B93">
                              <w:rPr>
                                <w:rFonts w:ascii="BalticaUzbek" w:hAnsi="BalticaUzbek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973B93">
                              <w:rPr>
                                <w:rFonts w:ascii="BalticaUzbek" w:hAnsi="BalticaUzbek"/>
                                <w:sz w:val="28"/>
                                <w:szCs w:val="28"/>
                                <w:lang w:val="en-GB"/>
                              </w:rPr>
                              <w:t>qirqimlarni</w:t>
                            </w:r>
                            <w:proofErr w:type="spellEnd"/>
                            <w:r w:rsidRPr="00973B93">
                              <w:rPr>
                                <w:rFonts w:ascii="BalticaUzbek" w:hAnsi="BalticaUzbek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973B93">
                              <w:rPr>
                                <w:rFonts w:ascii="BalticaUzbek" w:hAnsi="BalticaUzbek"/>
                                <w:sz w:val="28"/>
                                <w:szCs w:val="28"/>
                                <w:lang w:val="en-GB"/>
                              </w:rPr>
                              <w:t>belgilanishi</w:t>
                            </w:r>
                            <w:proofErr w:type="spellEnd"/>
                          </w:p>
                          <w:p w14:paraId="6294C294" w14:textId="77777777" w:rsidR="00BA0535" w:rsidRDefault="00BA0535" w:rsidP="00BA053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CF5A29" id="Надпись 27" o:spid="_x0000_s1045" type="#_x0000_t202" style="position:absolute;left:0;text-align:left;margin-left:9pt;margin-top:141.05pt;width:414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" stroked="f">
                <v:textbox>
                  <w:txbxContent>
                    <w:p w14:paraId="049BA850" w14:textId="77777777" w:rsidR="00BA0535" w:rsidRDefault="00BA0535" w:rsidP="00BA0535">
                      <w:pPr>
                        <w:jc w:val="center"/>
                        <w:rPr>
                          <w:rFonts w:ascii="BalticaUzbek" w:hAnsi="BalticaUzbek"/>
                          <w:sz w:val="28"/>
                          <w:szCs w:val="28"/>
                          <w:lang w:val="en-GB"/>
                        </w:rPr>
                      </w:pPr>
                      <w:r w:rsidRPr="00973B93">
                        <w:rPr>
                          <w:rFonts w:ascii="BalticaUzbek" w:hAnsi="BalticaUzbek"/>
                          <w:sz w:val="28"/>
                          <w:szCs w:val="28"/>
                          <w:lang w:val="en-GB"/>
                        </w:rPr>
                        <w:t xml:space="preserve">3.10-rasm. Kesim </w:t>
                      </w:r>
                      <w:proofErr w:type="spellStart"/>
                      <w:r w:rsidRPr="00973B93">
                        <w:rPr>
                          <w:rFonts w:ascii="BalticaUzbek" w:hAnsi="BalticaUzbek"/>
                          <w:sz w:val="28"/>
                          <w:szCs w:val="28"/>
                          <w:lang w:val="en-GB"/>
                        </w:rPr>
                        <w:t>va</w:t>
                      </w:r>
                      <w:proofErr w:type="spellEnd"/>
                      <w:r w:rsidRPr="00973B93">
                        <w:rPr>
                          <w:rFonts w:ascii="BalticaUzbek" w:hAnsi="BalticaUzbek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proofErr w:type="spellStart"/>
                      <w:r w:rsidRPr="00973B93">
                        <w:rPr>
                          <w:rFonts w:ascii="BalticaUzbek" w:hAnsi="BalticaUzbek"/>
                          <w:sz w:val="28"/>
                          <w:szCs w:val="28"/>
                          <w:lang w:val="en-GB"/>
                        </w:rPr>
                        <w:t>qirqimlarni</w:t>
                      </w:r>
                      <w:proofErr w:type="spellEnd"/>
                      <w:r w:rsidRPr="00973B93">
                        <w:rPr>
                          <w:rFonts w:ascii="BalticaUzbek" w:hAnsi="BalticaUzbek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proofErr w:type="spellStart"/>
                      <w:r w:rsidRPr="00973B93">
                        <w:rPr>
                          <w:rFonts w:ascii="BalticaUzbek" w:hAnsi="BalticaUzbek"/>
                          <w:sz w:val="28"/>
                          <w:szCs w:val="28"/>
                          <w:lang w:val="en-GB"/>
                        </w:rPr>
                        <w:t>belgilanishi</w:t>
                      </w:r>
                      <w:proofErr w:type="spellEnd"/>
                    </w:p>
                    <w:p w14:paraId="6294C294" w14:textId="77777777" w:rsidR="00BA0535" w:rsidRDefault="00BA0535" w:rsidP="00BA0535"/>
                  </w:txbxContent>
                </v:textbox>
              </v:shape>
            </w:pict>
          </mc:Fallback>
        </mc:AlternateContent>
      </w:r>
    </w:p>
    <w:p w14:paraId="157308C2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923C121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tbl>
      <w:tblPr>
        <w:tblpPr w:leftFromText="180" w:rightFromText="180" w:vertAnchor="text" w:horzAnchor="margin" w:tblpY="4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4"/>
        <w:gridCol w:w="4793"/>
        <w:gridCol w:w="1727"/>
      </w:tblGrid>
      <w:tr w:rsidR="00BA0535" w:rsidRPr="004D5AFB" w14:paraId="421D223E" w14:textId="77777777" w:rsidTr="00AD30DB">
        <w:trPr>
          <w:trHeight w:val="263"/>
        </w:trPr>
        <w:tc>
          <w:tcPr>
            <w:tcW w:w="2794" w:type="dxa"/>
            <w:vAlign w:val="center"/>
          </w:tcPr>
          <w:p w14:paraId="6BB51A34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DBB299D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Qirqim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turlari</w:t>
            </w:r>
            <w:proofErr w:type="spellEnd"/>
          </w:p>
        </w:tc>
        <w:tc>
          <w:tcPr>
            <w:tcW w:w="4793" w:type="dxa"/>
            <w:vAlign w:val="center"/>
          </w:tcPr>
          <w:p w14:paraId="30383517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Kesuvchi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tekislikning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vaziyati</w:t>
            </w:r>
            <w:proofErr w:type="spellEnd"/>
          </w:p>
        </w:tc>
        <w:tc>
          <w:tcPr>
            <w:tcW w:w="1727" w:type="dxa"/>
            <w:vAlign w:val="center"/>
          </w:tcPr>
          <w:p w14:paraId="77599103" w14:textId="77777777" w:rsidR="00BA0535" w:rsidRPr="004D5AFB" w:rsidRDefault="00BA0535" w:rsidP="00AD30D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qirqimning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BA0535" w:rsidRPr="004D5AFB" w14:paraId="42CD02FD" w14:textId="77777777" w:rsidTr="00AD30DB">
        <w:trPr>
          <w:trHeight w:val="1042"/>
        </w:trPr>
        <w:tc>
          <w:tcPr>
            <w:tcW w:w="2794" w:type="dxa"/>
            <w:vAlign w:val="center"/>
          </w:tcPr>
          <w:p w14:paraId="72B76BA1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1A8E7CB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7D1043A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Pog`onasimon</w:t>
            </w:r>
            <w:proofErr w:type="spellEnd"/>
          </w:p>
        </w:tc>
        <w:tc>
          <w:tcPr>
            <w:tcW w:w="4793" w:type="dxa"/>
            <w:vAlign w:val="center"/>
          </w:tcPr>
          <w:p w14:paraId="389C08BA" w14:textId="44C84202" w:rsidR="00BA0535" w:rsidRPr="004D5AFB" w:rsidRDefault="00BA0535" w:rsidP="00AD3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5AFB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6EC29BFA" wp14:editId="74A3A39A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22860</wp:posOffset>
                      </wp:positionV>
                      <wp:extent cx="1089660" cy="527685"/>
                      <wp:effectExtent l="0" t="0" r="0" b="0"/>
                      <wp:wrapNone/>
                      <wp:docPr id="452079926" name="Группа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89660" cy="527685"/>
                                <a:chOff x="8085" y="6534"/>
                                <a:chExt cx="1716" cy="96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10323873" name="Picture 57" descr="Классификация разрезов и обозначение разрезов и сечений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lum contrast="48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5350" t="59602" r="17715" b="2257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085" y="6534"/>
                                  <a:ext cx="1536" cy="9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g:grpSp>
                              <wpg:cNvPr id="1619955295" name="Group 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261" y="6624"/>
                                  <a:ext cx="540" cy="810"/>
                                  <a:chOff x="9261" y="6624"/>
                                  <a:chExt cx="540" cy="810"/>
                                </a:xfrm>
                              </wpg:grpSpPr>
                              <wps:wsp>
                                <wps:cNvPr id="1348268475" name="Text Box 5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261" y="6624"/>
                                    <a:ext cx="534" cy="44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2A8C094" w14:textId="77777777" w:rsidR="00BA0535" w:rsidRDefault="00BA0535" w:rsidP="00BA0535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8554670" name="Text Box 6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441" y="7074"/>
                                    <a:ext cx="36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07218AE" w14:textId="77777777" w:rsidR="00BA0535" w:rsidRDefault="00BA0535" w:rsidP="00BA0535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EC29BFA" id="Группа 26" o:spid="_x0000_s1046" style="position:absolute;left:0;text-align:left;margin-left:.15pt;margin-top:1.8pt;width:85.8pt;height:41.55pt;z-index:251673600" coordorigin="8085,6534" coordsize="1716,9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">
                      <v:shape id="Picture 57" o:spid="_x0000_s1047" type="#_x0000_t75" alt="Классификация разрезов и обозначение разрезов и сечений" style="position:absolute;left:8085;top:6534;width:1536;height: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">
                        <v:imagedata r:id="rId10" r:href="rId13" croptop="39061f" cropbottom="14797f" cropleft="42828f" cropright="11610f" gain="126031f"/>
                      </v:shape>
                      <v:group id="Group 58" o:spid="_x0000_s1048" style="position:absolute;left:9261;top:6624;width:540;height:810" coordorigin="9261,6624" coordsize="540,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">
                        <v:shape id="Text Box 59" o:spid="_x0000_s1049" type="#_x0000_t202" style="position:absolute;left:9261;top:6624;width:534;height: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" stroked="f">
                          <v:textbox>
                            <w:txbxContent>
                              <w:p w14:paraId="22A8C094" w14:textId="77777777" w:rsidR="00BA0535" w:rsidRDefault="00BA0535" w:rsidP="00BA0535"/>
                            </w:txbxContent>
                          </v:textbox>
                        </v:shape>
                        <v:shape id="Text Box 60" o:spid="_x0000_s1050" type="#_x0000_t202" style="position:absolute;left:9441;top:7074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" stroked="f">
                          <v:textbox>
                            <w:txbxContent>
                              <w:p w14:paraId="307218AE" w14:textId="77777777" w:rsidR="00BA0535" w:rsidRDefault="00BA0535" w:rsidP="00BA0535"/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Birinchi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kesuchi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tekislik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izi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ikkinchi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kesuvchi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tekislik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izi</w:t>
            </w:r>
            <w:proofErr w:type="spellEnd"/>
          </w:p>
          <w:p w14:paraId="55079CD6" w14:textId="77777777" w:rsidR="00BA0535" w:rsidRPr="004D5AFB" w:rsidRDefault="00BA0535" w:rsidP="00AD3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018B2B5" w14:textId="77777777" w:rsidR="00BA0535" w:rsidRPr="004D5AFB" w:rsidRDefault="00BA0535" w:rsidP="00AD30D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27" w:type="dxa"/>
            <w:vAlign w:val="center"/>
          </w:tcPr>
          <w:p w14:paraId="6E8C91FB" w14:textId="77777777" w:rsidR="00BA0535" w:rsidRPr="004D5AFB" w:rsidRDefault="00BA0535" w:rsidP="00AD30D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1C94E49" w14:textId="77777777" w:rsidR="00BA0535" w:rsidRPr="004D5AFB" w:rsidRDefault="00BA0535" w:rsidP="00AD30D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A-A</w:t>
            </w:r>
          </w:p>
        </w:tc>
      </w:tr>
      <w:tr w:rsidR="00BA0535" w:rsidRPr="004D5AFB" w14:paraId="169E8075" w14:textId="77777777" w:rsidTr="00AD30DB">
        <w:trPr>
          <w:trHeight w:val="1394"/>
        </w:trPr>
        <w:tc>
          <w:tcPr>
            <w:tcW w:w="2794" w:type="dxa"/>
            <w:vAlign w:val="center"/>
          </w:tcPr>
          <w:p w14:paraId="4DF86DCA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Siniq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4E98BBF8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46FEDE9" w14:textId="77777777" w:rsidR="00BA0535" w:rsidRPr="004D5AFB" w:rsidRDefault="00BA0535" w:rsidP="00AD3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93" w:type="dxa"/>
            <w:vAlign w:val="center"/>
          </w:tcPr>
          <w:p w14:paraId="6506F529" w14:textId="576490E5" w:rsidR="00BA0535" w:rsidRPr="004D5AFB" w:rsidRDefault="00BA0535" w:rsidP="00AD3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5AFB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3AE6B1CB" wp14:editId="7C836271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10160</wp:posOffset>
                      </wp:positionV>
                      <wp:extent cx="1160780" cy="607060"/>
                      <wp:effectExtent l="3810" t="0" r="0" b="0"/>
                      <wp:wrapNone/>
                      <wp:docPr id="522808795" name="Группа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60780" cy="607060"/>
                                <a:chOff x="4401" y="9661"/>
                                <a:chExt cx="1828" cy="956"/>
                              </a:xfrm>
                            </wpg:grpSpPr>
                            <wpg:grpSp>
                              <wpg:cNvPr id="677310955" name="Group 6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678" y="9831"/>
                                  <a:ext cx="1551" cy="786"/>
                                  <a:chOff x="8079" y="8673"/>
                                  <a:chExt cx="1551" cy="786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211705460" name="Picture 63" descr="Классификация разрезов и обозначение разрезов и сечений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 r:link="rId9">
                                    <a:lum contrast="42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65285" t="78252" r="19249" b="935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8079" y="8673"/>
                                    <a:ext cx="1403" cy="6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pic:spPr>
                              </pic:pic>
                              <wpg:grpSp>
                                <wpg:cNvPr id="1091560201" name="Group 6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081" y="8694"/>
                                    <a:ext cx="549" cy="765"/>
                                    <a:chOff x="9081" y="8694"/>
                                    <a:chExt cx="549" cy="765"/>
                                  </a:xfrm>
                                </wpg:grpSpPr>
                                <wps:wsp>
                                  <wps:cNvPr id="1417774549" name="Text Box 6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9081" y="9099"/>
                                      <a:ext cx="540" cy="36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1240B29-F687-4F45-9708-019B960494DF}">
                                        <a14:hiddenLine xmlns:a14="http://schemas.microsoft.com/office/drawing/2010/main" w="9525" algn="ctr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6A24129F" w14:textId="77777777" w:rsidR="00BA0535" w:rsidRDefault="00BA0535" w:rsidP="00BA0535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38129508" name="Text Box 66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9261" y="8694"/>
                                      <a:ext cx="369" cy="41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1240B29-F687-4F45-9708-019B960494DF}">
                                        <a14:hiddenLine xmlns:a14="http://schemas.microsoft.com/office/drawing/2010/main" w="9525" algn="ctr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5047CF07" w14:textId="77777777" w:rsidR="00BA0535" w:rsidRDefault="00BA0535" w:rsidP="00BA0535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1108104764" name="Text Box 6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1" y="9899"/>
                                  <a:ext cx="472" cy="4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EAE3D2E" w14:textId="77777777" w:rsidR="00BA0535" w:rsidRPr="00935AA9" w:rsidRDefault="00BA0535" w:rsidP="00BA0535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34146901" name="Text Box 6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481" y="9661"/>
                                  <a:ext cx="416" cy="3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2F311EE" w14:textId="77777777" w:rsidR="00BA0535" w:rsidRPr="00935AA9" w:rsidRDefault="00BA0535" w:rsidP="00BA0535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AE6B1CB" id="Группа 25" o:spid="_x0000_s1051" style="position:absolute;left:0;text-align:left;margin-left:-4.7pt;margin-top:.8pt;width:91.4pt;height:47.8pt;z-index:251674624" coordorigin="4401,9661" coordsize="1828,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">
                      <v:group id="Group 62" o:spid="_x0000_s1052" style="position:absolute;left:4678;top:9831;width:1551;height:786" coordorigin="8079,8673" coordsize="1551,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">
                        <v:shape id="Picture 63" o:spid="_x0000_s1053" type="#_x0000_t75" alt="Классификация разрезов и обозначение разрезов и сечений" style="position:absolute;left:8079;top:8673;width:1403;height: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">
                          <v:imagedata r:id="rId10" r:href="rId14" croptop="51283f" cropbottom="6129f" cropleft="42785f" cropright="12615f" gain="112993f"/>
                        </v:shape>
                        <v:group id="Group 64" o:spid="_x0000_s1054" style="position:absolute;left:9081;top:8694;width:549;height:765" coordorigin="9081,8694" coordsize="549,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">
                          <v:shape id="Text Box 65" o:spid="_x0000_s1055" type="#_x0000_t202" style="position:absolute;left:9081;top:9099;width:5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" stroked="f">
                            <v:textbox>
                              <w:txbxContent>
                                <w:p w14:paraId="6A24129F" w14:textId="77777777" w:rsidR="00BA0535" w:rsidRDefault="00BA0535" w:rsidP="00BA0535"/>
                              </w:txbxContent>
                            </v:textbox>
                          </v:shape>
                          <v:shape id="Text Box 66" o:spid="_x0000_s1056" type="#_x0000_t202" style="position:absolute;left:9261;top:8694;width:369;height: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" stroked="f">
                            <v:textbox>
                              <w:txbxContent>
                                <w:p w14:paraId="5047CF07" w14:textId="77777777" w:rsidR="00BA0535" w:rsidRDefault="00BA0535" w:rsidP="00BA0535"/>
                              </w:txbxContent>
                            </v:textbox>
                          </v:shape>
                        </v:group>
                      </v:group>
                      <v:shape id="Text Box 67" o:spid="_x0000_s1057" type="#_x0000_t202" style="position:absolute;left:4401;top:9899;width:472;height:4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" stroked="f">
                        <v:textbox>
                          <w:txbxContent>
                            <w:p w14:paraId="7EAE3D2E" w14:textId="77777777" w:rsidR="00BA0535" w:rsidRPr="00935AA9" w:rsidRDefault="00BA0535" w:rsidP="00BA0535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68" o:spid="_x0000_s1058" type="#_x0000_t202" style="position:absolute;left:5481;top:9661;width:416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" stroked="f">
                        <v:textbox>
                          <w:txbxContent>
                            <w:p w14:paraId="02F311EE" w14:textId="77777777" w:rsidR="00BA0535" w:rsidRPr="00935AA9" w:rsidRDefault="00BA0535" w:rsidP="00BA0535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ikkinchi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kesuvchi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56F806DA" w14:textId="77777777" w:rsidR="00BA0535" w:rsidRPr="004D5AFB" w:rsidRDefault="00BA0535" w:rsidP="00AD3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tekislik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izi</w:t>
            </w:r>
            <w:proofErr w:type="spellEnd"/>
          </w:p>
          <w:p w14:paraId="042BB4B0" w14:textId="77777777" w:rsidR="00BA0535" w:rsidRPr="004D5AFB" w:rsidRDefault="00BA0535" w:rsidP="00AD3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birinchi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kesuvchi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1BBF6F19" w14:textId="77777777" w:rsidR="00BA0535" w:rsidRPr="004D5AFB" w:rsidRDefault="00BA0535" w:rsidP="00AD3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tekislik</w:t>
            </w:r>
            <w:proofErr w:type="spellEnd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izi</w:t>
            </w:r>
            <w:proofErr w:type="spellEnd"/>
          </w:p>
        </w:tc>
        <w:tc>
          <w:tcPr>
            <w:tcW w:w="1727" w:type="dxa"/>
            <w:vAlign w:val="center"/>
          </w:tcPr>
          <w:p w14:paraId="1A15DD8A" w14:textId="77777777" w:rsidR="00BA0535" w:rsidRPr="004D5AFB" w:rsidRDefault="00BA0535" w:rsidP="00AD30D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3E0A73C" w14:textId="77777777" w:rsidR="00BA0535" w:rsidRPr="004D5AFB" w:rsidRDefault="00BA0535" w:rsidP="00AD30D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C7C9A29" w14:textId="77777777" w:rsidR="00BA0535" w:rsidRPr="004D5AFB" w:rsidRDefault="00BA0535" w:rsidP="00AD30D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5A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A-A</w:t>
            </w:r>
          </w:p>
          <w:p w14:paraId="03331048" w14:textId="77777777" w:rsidR="00BA0535" w:rsidRPr="004D5AFB" w:rsidRDefault="00BA0535" w:rsidP="00AD30D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9045785" w14:textId="77777777" w:rsidR="00BA0535" w:rsidRPr="004D5AFB" w:rsidRDefault="00BA0535" w:rsidP="00AD30D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59B2CBA3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B3B22D4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66B3E718" w14:textId="28909292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BE21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3F88D8" wp14:editId="4D1B3A18">
                <wp:simplePos x="0" y="0"/>
                <wp:positionH relativeFrom="column">
                  <wp:posOffset>685800</wp:posOffset>
                </wp:positionH>
                <wp:positionV relativeFrom="paragraph">
                  <wp:posOffset>134620</wp:posOffset>
                </wp:positionV>
                <wp:extent cx="4091940" cy="369570"/>
                <wp:effectExtent l="3810" t="0" r="0" b="4445"/>
                <wp:wrapNone/>
                <wp:docPr id="272652121" name="Надпись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1940" cy="369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D016A59" w14:textId="77777777" w:rsidR="00BA0535" w:rsidRPr="00444CD4" w:rsidRDefault="00BA0535" w:rsidP="00BA0535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uz-Cyrl-UZ"/>
                              </w:rPr>
                              <w:t>5.3</w:t>
                            </w:r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-rasm.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Murakkab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qirqimlarning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belgilanishi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3F88D8" id="Надпись 24" o:spid="_x0000_s1059" type="#_x0000_t202" style="position:absolute;left:0;text-align:left;margin-left:54pt;margin-top:10.6pt;width:322.2pt;height:29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" stroked="f">
                <v:textbox>
                  <w:txbxContent>
                    <w:p w14:paraId="1D016A59" w14:textId="77777777" w:rsidR="00BA0535" w:rsidRPr="00444CD4" w:rsidRDefault="00BA0535" w:rsidP="00BA0535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uz-Cyrl-UZ"/>
                        </w:rPr>
                        <w:t>5.3</w:t>
                      </w:r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-rasm.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Murakkab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qirqimlarning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belgilanishi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EB579E2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31197BD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</w:p>
    <w:p w14:paraId="44F6EFD2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</w:p>
    <w:p w14:paraId="505B340A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Agar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kesuvchi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tekisliklar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kesishuvchan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siniq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hosil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55E83AEC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Agar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buyumning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balandligi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yoki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uzunligi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bo`ylab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berilsa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bo`ylama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deyiladi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(3.13-rasm).</w:t>
      </w:r>
    </w:p>
    <w:p w14:paraId="49296107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Agar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kesuvchi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tekisliklar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buyumning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balandligi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yoki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uzunligiga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perpendikulyar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yo`nalgan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hosil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ko`ndalang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deyiladi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(3.13-rasm).</w:t>
      </w:r>
    </w:p>
    <w:p w14:paraId="537C1598" w14:textId="403BB11E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BE216F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371A6FB" wp14:editId="3D1ABB21">
                <wp:simplePos x="0" y="0"/>
                <wp:positionH relativeFrom="column">
                  <wp:posOffset>-139700</wp:posOffset>
                </wp:positionH>
                <wp:positionV relativeFrom="paragraph">
                  <wp:posOffset>124460</wp:posOffset>
                </wp:positionV>
                <wp:extent cx="5830570" cy="3004185"/>
                <wp:effectExtent l="13335" t="8890" r="0" b="6350"/>
                <wp:wrapNone/>
                <wp:docPr id="892797035" name="Группа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0570" cy="3004185"/>
                          <a:chOff x="1521" y="12368"/>
                          <a:chExt cx="9182" cy="4731"/>
                        </a:xfrm>
                      </wpg:grpSpPr>
                      <wpg:grpSp>
                        <wpg:cNvPr id="403694102" name="Group 22"/>
                        <wpg:cNvGrpSpPr>
                          <a:grpSpLocks/>
                        </wpg:cNvGrpSpPr>
                        <wpg:grpSpPr bwMode="auto">
                          <a:xfrm>
                            <a:off x="1701" y="12970"/>
                            <a:ext cx="9002" cy="4129"/>
                            <a:chOff x="1341" y="1410"/>
                            <a:chExt cx="9002" cy="4129"/>
                          </a:xfrm>
                        </wpg:grpSpPr>
                        <pic:pic xmlns:pic="http://schemas.openxmlformats.org/drawingml/2006/picture">
                          <pic:nvPicPr>
                            <pic:cNvPr id="1688645781" name="Picture 23" descr="Простой (вертикальный) разрез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 r:link="rId1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58638" t="11607" b="31851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591" y="1674"/>
                              <a:ext cx="3752" cy="3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g:grpSp>
                          <wpg:cNvPr id="1544084033" name="Group 24"/>
                          <wpg:cNvGrpSpPr>
                            <a:grpSpLocks/>
                          </wpg:cNvGrpSpPr>
                          <wpg:grpSpPr bwMode="auto">
                            <a:xfrm>
                              <a:off x="1341" y="1410"/>
                              <a:ext cx="5289" cy="4129"/>
                              <a:chOff x="1341" y="1410"/>
                              <a:chExt cx="5289" cy="4129"/>
                            </a:xfrm>
                          </wpg:grpSpPr>
                          <pic:pic xmlns:pic="http://schemas.openxmlformats.org/drawingml/2006/picture">
                            <pic:nvPicPr>
                              <pic:cNvPr id="1420612400" name="Picture 25" descr="Простой (вертикальный) разрез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r:link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7683" r="42068" b="167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341" y="1494"/>
                                <a:ext cx="5255" cy="40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wps:wsp>
                            <wps:cNvPr id="1656799632" name="Text Box 2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761" y="1410"/>
                                <a:ext cx="1869" cy="4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93E2B65" w14:textId="77777777" w:rsidR="00BA0535" w:rsidRDefault="00BA0535" w:rsidP="00BA053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34678064" name="Text Box 2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581" y="3699"/>
                                <a:ext cx="483" cy="37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9E90F12" w14:textId="77777777" w:rsidR="00BA0535" w:rsidRPr="008F2647" w:rsidRDefault="00BA0535" w:rsidP="00BA0535">
                                  <w:pPr>
                                    <w:rPr>
                                      <w:color w:val="FF0000"/>
                                      <w:lang w:val="en-US"/>
                                    </w:rPr>
                                  </w:pPr>
                                  <w:r w:rsidRPr="008F2647">
                                    <w:rPr>
                                      <w:color w:val="FF0000"/>
                                      <w:lang w:val="en-US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664119225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521" y="12368"/>
                            <a:ext cx="7509" cy="5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2FB9310" w14:textId="77777777" w:rsidR="00BA0535" w:rsidRPr="00444CD4" w:rsidRDefault="00BA0535" w:rsidP="00BA0535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</w:pPr>
                              <w:r w:rsidRPr="00444CD4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 xml:space="preserve">Bitta </w:t>
                              </w:r>
                              <w:proofErr w:type="spellStart"/>
                              <w:r w:rsidRPr="00444CD4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kesuvchi</w:t>
                              </w:r>
                              <w:proofErr w:type="spellEnd"/>
                              <w:r w:rsidRPr="00444CD4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444CD4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tekislik</w:t>
                              </w:r>
                              <w:proofErr w:type="spellEnd"/>
                              <w:r w:rsidRPr="00444CD4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444CD4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yordamida</w:t>
                              </w:r>
                              <w:proofErr w:type="spellEnd"/>
                              <w:r w:rsidRPr="00444CD4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444CD4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bajarilgan</w:t>
                              </w:r>
                              <w:proofErr w:type="spellEnd"/>
                              <w:r w:rsidRPr="00444CD4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444CD4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qirqim</w:t>
                              </w:r>
                              <w:proofErr w:type="spellEnd"/>
                              <w:r w:rsidRPr="00444CD4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444CD4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oddiy</w:t>
                              </w:r>
                              <w:proofErr w:type="spellEnd"/>
                              <w:r w:rsidRPr="00444CD4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444CD4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qirqim</w:t>
                              </w:r>
                              <w:proofErr w:type="spellEnd"/>
                              <w:r w:rsidRPr="00444CD4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444CD4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deyiladi</w:t>
                              </w:r>
                              <w:proofErr w:type="spellEnd"/>
                              <w:r w:rsidRPr="00444CD4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71A6FB" id="Группа 23" o:spid="_x0000_s1060" style="position:absolute;left:0;text-align:left;margin-left:-11pt;margin-top:9.8pt;width:459.1pt;height:236.55pt;z-index:251665408" coordorigin="1521,12368" coordsize="9182,47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+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">
                <v:group id="Group 22" o:spid="_x0000_s1061" style="position:absolute;left:1701;top:12970;width:9002;height:4129" coordorigin="1341,1410" coordsize="9002,4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">
                  <v:shape id="Picture 23" o:spid="_x0000_s1062" type="#_x0000_t75" alt="Простой (вертикальный) разрез" style="position:absolute;left:6591;top:1674;width:3752;height: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">
                    <v:imagedata r:id="rId17" r:href="rId18" croptop="7607f" cropbottom="20874f" cropleft="38429f"/>
                  </v:shape>
                  <v:group id="Group 24" o:spid="_x0000_s1063" style="position:absolute;left:1341;top:1410;width:5289;height:4129" coordorigin="1341,1410" coordsize="5289,4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">
                    <v:shape id="Picture 25" o:spid="_x0000_s1064" type="#_x0000_t75" alt="Простой (вертикальный) разрез" style="position:absolute;left:1341;top:1494;width:5255;height:4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">
                      <v:imagedata r:id="rId17" r:href="rId19" croptop="5035f" cropbottom="10951f" cropright="27570f"/>
                    </v:shape>
                    <v:shape id="Text Box 26" o:spid="_x0000_s1065" type="#_x0000_t202" style="position:absolute;left:4761;top:1410;width:1869;height:4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" stroked="f">
                      <v:textbox>
                        <w:txbxContent>
                          <w:p w14:paraId="393E2B65" w14:textId="77777777" w:rsidR="00BA0535" w:rsidRDefault="00BA0535" w:rsidP="00BA0535"/>
                        </w:txbxContent>
                      </v:textbox>
                    </v:shape>
                    <v:shape id="Text Box 27" o:spid="_x0000_s1066" type="#_x0000_t202" style="position:absolute;left:4581;top:3699;width:483;height: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" stroked="f">
                      <v:textbox>
                        <w:txbxContent>
                          <w:p w14:paraId="09E90F12" w14:textId="77777777" w:rsidR="00BA0535" w:rsidRPr="008F2647" w:rsidRDefault="00BA0535" w:rsidP="00BA0535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8F2647">
                              <w:rPr>
                                <w:color w:val="FF0000"/>
                                <w:lang w:val="en-US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v:group>
                </v:group>
                <v:shape id="Text Box 28" o:spid="_x0000_s1067" type="#_x0000_t202" style="position:absolute;left:1521;top:12368;width:7509;height: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">
                  <v:textbox>
                    <w:txbxContent>
                      <w:p w14:paraId="42FB9310" w14:textId="77777777" w:rsidR="00BA0535" w:rsidRPr="00444CD4" w:rsidRDefault="00BA0535" w:rsidP="00BA0535">
                        <w:pPr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</w:pPr>
                        <w:r w:rsidRPr="00444CD4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 xml:space="preserve">Bitta </w:t>
                        </w:r>
                        <w:proofErr w:type="spellStart"/>
                        <w:r w:rsidRPr="00444CD4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kesuvchi</w:t>
                        </w:r>
                        <w:proofErr w:type="spellEnd"/>
                        <w:r w:rsidRPr="00444CD4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444CD4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tekislik</w:t>
                        </w:r>
                        <w:proofErr w:type="spellEnd"/>
                        <w:r w:rsidRPr="00444CD4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444CD4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yordamida</w:t>
                        </w:r>
                        <w:proofErr w:type="spellEnd"/>
                        <w:r w:rsidRPr="00444CD4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444CD4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bajarilgan</w:t>
                        </w:r>
                        <w:proofErr w:type="spellEnd"/>
                        <w:r w:rsidRPr="00444CD4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444CD4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qirqim</w:t>
                        </w:r>
                        <w:proofErr w:type="spellEnd"/>
                        <w:r w:rsidRPr="00444CD4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444CD4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oddiy</w:t>
                        </w:r>
                        <w:proofErr w:type="spellEnd"/>
                        <w:r w:rsidRPr="00444CD4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444CD4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qirqim</w:t>
                        </w:r>
                        <w:proofErr w:type="spellEnd"/>
                        <w:r w:rsidRPr="00444CD4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444CD4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deyiladi</w:t>
                        </w:r>
                        <w:proofErr w:type="spellEnd"/>
                        <w:r w:rsidRPr="00444CD4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A555011" w14:textId="5E8E7256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5ED92F1" w14:textId="15F3ACDF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62AD734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448ED3CF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66097F2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2B20066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1C60897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5448A41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4178D421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36EBAC6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A000E07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4F27030D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26ACE1C4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15DE016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96A9B90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29DEA88C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DF4D667" w14:textId="1FC2292C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BE216F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1F9CDD" wp14:editId="240CF28F">
                <wp:simplePos x="0" y="0"/>
                <wp:positionH relativeFrom="column">
                  <wp:posOffset>0</wp:posOffset>
                </wp:positionH>
                <wp:positionV relativeFrom="paragraph">
                  <wp:posOffset>167640</wp:posOffset>
                </wp:positionV>
                <wp:extent cx="5760720" cy="768985"/>
                <wp:effectExtent l="13335" t="8255" r="7620" b="13335"/>
                <wp:wrapSquare wrapText="bothSides"/>
                <wp:docPr id="808348277" name="Надпись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720" cy="768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E33D29" w14:textId="77777777" w:rsidR="00BA0535" w:rsidRPr="0057707B" w:rsidRDefault="00BA0535" w:rsidP="00BA0535">
                            <w:pPr>
                              <w:tabs>
                                <w:tab w:val="left" w:pos="1888"/>
                              </w:tabs>
                              <w:rPr>
                                <w:lang w:val="en-US"/>
                              </w:rPr>
                            </w:pPr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Agar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kesuvchi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tekislik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frontal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proyeksiya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tekisligiga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parallel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bo`lsa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qirqim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frontal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qirqim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deyiladi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Buyumning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ayrim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chegaralangan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bir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qismini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ko`rsatish</w:t>
                            </w:r>
                            <w:proofErr w:type="spellEnd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444C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uchun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z-Cyrl-UZ"/>
                              </w:rPr>
                              <w:t xml:space="preserve"> </w:t>
                            </w:r>
                            <w:proofErr w:type="spellStart"/>
                            <w:r w:rsidRPr="00B061CF">
                              <w:rPr>
                                <w:sz w:val="24"/>
                                <w:szCs w:val="24"/>
                                <w:lang w:val="en-US"/>
                              </w:rPr>
                              <w:t>berilgan</w:t>
                            </w:r>
                            <w:proofErr w:type="spellEnd"/>
                            <w:r w:rsidRPr="00B061CF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061CF">
                              <w:rPr>
                                <w:sz w:val="24"/>
                                <w:szCs w:val="24"/>
                                <w:lang w:val="en-US"/>
                              </w:rPr>
                              <w:t>qirqim</w:t>
                            </w:r>
                            <w:proofErr w:type="spellEnd"/>
                            <w:r w:rsidRPr="00B061CF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061CF">
                              <w:rPr>
                                <w:sz w:val="24"/>
                                <w:szCs w:val="24"/>
                                <w:lang w:val="en-US"/>
                              </w:rPr>
                              <w:t>mahalliy</w:t>
                            </w:r>
                            <w:proofErr w:type="spellEnd"/>
                            <w:r w:rsidRPr="00B061CF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061CF">
                              <w:rPr>
                                <w:sz w:val="24"/>
                                <w:szCs w:val="24"/>
                                <w:lang w:val="en-US"/>
                              </w:rPr>
                              <w:t>qirqim</w:t>
                            </w:r>
                            <w:proofErr w:type="spellEnd"/>
                            <w:r w:rsidRPr="00B061CF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061CF">
                              <w:rPr>
                                <w:sz w:val="24"/>
                                <w:szCs w:val="24"/>
                                <w:lang w:val="en-US"/>
                              </w:rPr>
                              <w:t>deyiladi</w:t>
                            </w:r>
                            <w:proofErr w:type="spellEnd"/>
                            <w:r w:rsidRPr="00B061CF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1F9CDD" id="Надпись 22" o:spid="_x0000_s1068" type="#_x0000_t202" style="position:absolute;left:0;text-align:left;margin-left:0;margin-top:13.2pt;width:453.6pt;height:60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">
                <v:textbox>
                  <w:txbxContent>
                    <w:p w14:paraId="33E33D29" w14:textId="77777777" w:rsidR="00BA0535" w:rsidRPr="0057707B" w:rsidRDefault="00BA0535" w:rsidP="00BA0535">
                      <w:pPr>
                        <w:tabs>
                          <w:tab w:val="left" w:pos="1888"/>
                        </w:tabs>
                        <w:rPr>
                          <w:lang w:val="en-US"/>
                        </w:rPr>
                      </w:pPr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Agar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kesuvchi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tekislik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frontal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proyeksiya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tekisligiga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parallel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bo`lsa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qirqim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frontal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qirqim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deyiladi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.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Buyumning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ayrim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chegaralangan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bir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qismini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ko`rsatish</w:t>
                      </w:r>
                      <w:proofErr w:type="spellEnd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444CD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uchun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z-Cyrl-UZ"/>
                        </w:rPr>
                        <w:t xml:space="preserve"> </w:t>
                      </w:r>
                      <w:proofErr w:type="spellStart"/>
                      <w:r w:rsidRPr="00B061CF">
                        <w:rPr>
                          <w:sz w:val="24"/>
                          <w:szCs w:val="24"/>
                          <w:lang w:val="en-US"/>
                        </w:rPr>
                        <w:t>berilgan</w:t>
                      </w:r>
                      <w:proofErr w:type="spellEnd"/>
                      <w:r w:rsidRPr="00B061CF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B061CF">
                        <w:rPr>
                          <w:sz w:val="24"/>
                          <w:szCs w:val="24"/>
                          <w:lang w:val="en-US"/>
                        </w:rPr>
                        <w:t>qirqim</w:t>
                      </w:r>
                      <w:proofErr w:type="spellEnd"/>
                      <w:r w:rsidRPr="00B061CF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B061CF">
                        <w:rPr>
                          <w:sz w:val="24"/>
                          <w:szCs w:val="24"/>
                          <w:lang w:val="en-US"/>
                        </w:rPr>
                        <w:t>mahalliy</w:t>
                      </w:r>
                      <w:proofErr w:type="spellEnd"/>
                      <w:r w:rsidRPr="00B061CF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B061CF">
                        <w:rPr>
                          <w:sz w:val="24"/>
                          <w:szCs w:val="24"/>
                          <w:lang w:val="en-US"/>
                        </w:rPr>
                        <w:t>qirqim</w:t>
                      </w:r>
                      <w:proofErr w:type="spellEnd"/>
                      <w:r w:rsidRPr="00B061CF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B061CF">
                        <w:rPr>
                          <w:sz w:val="24"/>
                          <w:szCs w:val="24"/>
                          <w:lang w:val="en-US"/>
                        </w:rPr>
                        <w:t>deyiladi</w:t>
                      </w:r>
                      <w:proofErr w:type="spellEnd"/>
                      <w:r w:rsidRPr="00B061CF">
                        <w:rPr>
                          <w:sz w:val="24"/>
                          <w:szCs w:val="2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F9E5250" w14:textId="77777777" w:rsidR="00BA0535" w:rsidRDefault="00BA0535">
      <w:pPr>
        <w:widowControl/>
        <w:autoSpaceDE/>
        <w:autoSpaceDN/>
        <w:adjustRightInd/>
        <w:spacing w:after="160" w:line="259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  <w:r>
        <w:rPr>
          <w:rFonts w:ascii="Times New Roman" w:hAnsi="Times New Roman" w:cs="Times New Roman"/>
          <w:b/>
          <w:sz w:val="24"/>
          <w:szCs w:val="24"/>
          <w:lang w:val="uz-Cyrl-UZ"/>
        </w:rPr>
        <w:br w:type="page"/>
      </w:r>
    </w:p>
    <w:p w14:paraId="14D21B91" w14:textId="2F656346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BE216F">
        <w:rPr>
          <w:rFonts w:ascii="Times New Roman" w:hAnsi="Times New Roman" w:cs="Times New Roman"/>
          <w:b/>
          <w:sz w:val="24"/>
          <w:szCs w:val="24"/>
          <w:lang w:val="uz-Cyrl-UZ"/>
        </w:rPr>
        <w:lastRenderedPageBreak/>
        <w:t>5.4</w:t>
      </w:r>
      <w:r w:rsidRPr="00BE216F">
        <w:rPr>
          <w:rFonts w:ascii="Times New Roman" w:hAnsi="Times New Roman" w:cs="Times New Roman"/>
          <w:b/>
          <w:sz w:val="24"/>
          <w:szCs w:val="24"/>
          <w:lang w:val="en-GB"/>
        </w:rPr>
        <w:t xml:space="preserve">-rasm. </w:t>
      </w:r>
      <w:proofErr w:type="spellStart"/>
      <w:r w:rsidRPr="00BE216F">
        <w:rPr>
          <w:rFonts w:ascii="Times New Roman" w:hAnsi="Times New Roman" w:cs="Times New Roman"/>
          <w:b/>
          <w:sz w:val="24"/>
          <w:szCs w:val="24"/>
          <w:lang w:val="en-GB"/>
        </w:rPr>
        <w:t>Oddiy</w:t>
      </w:r>
      <w:proofErr w:type="spellEnd"/>
      <w:r w:rsidRPr="00BE216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frontal </w:t>
      </w:r>
      <w:proofErr w:type="spellStart"/>
      <w:r w:rsidRPr="00BE216F">
        <w:rPr>
          <w:rFonts w:ascii="Times New Roman" w:hAnsi="Times New Roman" w:cs="Times New Roman"/>
          <w:b/>
          <w:sz w:val="24"/>
          <w:szCs w:val="24"/>
          <w:lang w:val="en-GB"/>
        </w:rPr>
        <w:t>qirqim</w:t>
      </w:r>
      <w:proofErr w:type="spellEnd"/>
    </w:p>
    <w:p w14:paraId="5B783D9A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</w:p>
    <w:p w14:paraId="2EE01211" w14:textId="71BD7C46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BE216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9D18E2B" wp14:editId="63488FB2">
                <wp:simplePos x="0" y="0"/>
                <wp:positionH relativeFrom="column">
                  <wp:posOffset>-228600</wp:posOffset>
                </wp:positionH>
                <wp:positionV relativeFrom="paragraph">
                  <wp:posOffset>103505</wp:posOffset>
                </wp:positionV>
                <wp:extent cx="5975985" cy="3799205"/>
                <wp:effectExtent l="3810" t="4445" r="1905" b="0"/>
                <wp:wrapNone/>
                <wp:docPr id="884593968" name="Групп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5985" cy="3799205"/>
                          <a:chOff x="2010" y="1189"/>
                          <a:chExt cx="9411" cy="5983"/>
                        </a:xfrm>
                      </wpg:grpSpPr>
                      <wpg:grpSp>
                        <wpg:cNvPr id="2135801967" name="Group 31"/>
                        <wpg:cNvGrpSpPr>
                          <a:grpSpLocks/>
                        </wpg:cNvGrpSpPr>
                        <wpg:grpSpPr bwMode="auto">
                          <a:xfrm>
                            <a:off x="2284" y="1189"/>
                            <a:ext cx="9137" cy="5983"/>
                            <a:chOff x="1843" y="1364"/>
                            <a:chExt cx="9137" cy="5983"/>
                          </a:xfrm>
                        </wpg:grpSpPr>
                        <pic:pic xmlns:pic="http://schemas.openxmlformats.org/drawingml/2006/picture">
                          <pic:nvPicPr>
                            <pic:cNvPr id="830215274" name="Picture 32" descr="Разрезы продольные, поперечные, наклонные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0" r:link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43" y="1364"/>
                              <a:ext cx="9071" cy="53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2128893864" name="Text Box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61" y="5454"/>
                              <a:ext cx="7119" cy="189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38B3342" w14:textId="77777777" w:rsidR="00BA0535" w:rsidRPr="00D33C09" w:rsidRDefault="00BA0535" w:rsidP="00BA0535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Agar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kesuvchi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tekislik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gorizontal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proyeksiya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tedisligi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bilan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ma`lum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bir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burchak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tashkil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qilsa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,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qirqim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qiya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qirqim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deyiladi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.</w:t>
                                </w:r>
                              </w:p>
                              <w:p w14:paraId="4E3A493C" w14:textId="77777777" w:rsidR="00BA0535" w:rsidRPr="00D33C09" w:rsidRDefault="00BA0535" w:rsidP="00BA0535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Qirqim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va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ko`rinishlarning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bir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qismi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,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tutash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to`lqin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chiziq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bilan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ajratilgan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holda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,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birlashtirilishi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mumkin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.</w:t>
                                </w:r>
                              </w:p>
                              <w:p w14:paraId="2D186FF8" w14:textId="77777777" w:rsidR="00BA0535" w:rsidRPr="00D33C09" w:rsidRDefault="00BA0535" w:rsidP="00BA0535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Simmetrik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shakllar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yarim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qirqim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va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yarim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ko`rinishh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holiday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birlashtirilsa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,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ularni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simmetriya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o`qi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ajratib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turadi</w:t>
                                </w:r>
                                <w:proofErr w:type="spellEnd"/>
                                <w:r w:rsidRPr="00D33C09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  <w:lang w:val="en-US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4716120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81" y="4914"/>
                              <a:ext cx="3294" cy="5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29ED57A6" w14:textId="77777777" w:rsidR="00BA0535" w:rsidRDefault="00BA0535" w:rsidP="00BA0535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91043472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5481" y="3059"/>
                            <a:ext cx="564" cy="4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7691FA" w14:textId="77777777" w:rsidR="00BA0535" w:rsidRPr="00935AA9" w:rsidRDefault="00BA0535" w:rsidP="00BA0535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0314494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2010" y="3078"/>
                            <a:ext cx="564" cy="4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112C03" w14:textId="77777777" w:rsidR="00BA0535" w:rsidRPr="00935AA9" w:rsidRDefault="00BA0535" w:rsidP="00BA0535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D18E2B" id="Группа 21" o:spid="_x0000_s1069" style="position:absolute;left:0;text-align:left;margin-left:-18pt;margin-top:8.15pt;width:470.55pt;height:299.15pt;z-index:251667456" coordorigin="2010,1189" coordsize="9411,5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">
                <v:group id="Group 31" o:spid="_x0000_s1070" style="position:absolute;left:2284;top:1189;width:9137;height:5983" coordorigin="1843,1364" coordsize="9137,5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">
                  <v:shape id="Picture 32" o:spid="_x0000_s1071" type="#_x0000_t75" alt="Разрезы продольные, поперечные, наклонные" style="position:absolute;left:1843;top:1364;width:9071;height:5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">
                    <v:imagedata r:id="rId22" r:href="rId23"/>
                  </v:shape>
                  <v:shape id="Text Box 33" o:spid="_x0000_s1072" type="#_x0000_t202" style="position:absolute;left:3861;top:5454;width:7119;height:1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" stroked="f">
                    <v:textbox>
                      <w:txbxContent>
                        <w:p w14:paraId="438B3342" w14:textId="77777777" w:rsidR="00BA0535" w:rsidRPr="00D33C09" w:rsidRDefault="00BA0535" w:rsidP="00BA0535">
                          <w:pPr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</w:pPr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Agar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kesuvchi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tekislik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gorizontal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proyeksiya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tedisligi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bilan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ma`lum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bir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burchak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tashkil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qilsa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,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qirqim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qiya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qirqim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deyiladi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.</w:t>
                          </w:r>
                        </w:p>
                        <w:p w14:paraId="4E3A493C" w14:textId="77777777" w:rsidR="00BA0535" w:rsidRPr="00D33C09" w:rsidRDefault="00BA0535" w:rsidP="00BA0535">
                          <w:pPr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</w:pP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Qirqim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va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ko`rinishlarning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bir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qismi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,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tutash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to`lqin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chiziq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bilan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ajratilgan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holda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,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birlashtirilishi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mumkin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.</w:t>
                          </w:r>
                        </w:p>
                        <w:p w14:paraId="2D186FF8" w14:textId="77777777" w:rsidR="00BA0535" w:rsidRPr="00D33C09" w:rsidRDefault="00BA0535" w:rsidP="00BA0535">
                          <w:pPr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</w:pP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Simmetrik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shakllar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yarim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qirqim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va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yarim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ko`rinishh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holiday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birlashtirilsa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,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ularni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simmetriya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o`qi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ajratib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turadi</w:t>
                          </w:r>
                          <w:proofErr w:type="spellEnd"/>
                          <w:r w:rsidRPr="00D33C09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lang w:val="en-US"/>
                            </w:rPr>
                            <w:t>.</w:t>
                          </w:r>
                        </w:p>
                      </w:txbxContent>
                    </v:textbox>
                  </v:shape>
                  <v:shape id="Text Box 34" o:spid="_x0000_s1073" type="#_x0000_t202" style="position:absolute;left:7281;top:4914;width:3294;height: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" stroked="f">
                    <v:textbox>
                      <w:txbxContent>
                        <w:p w14:paraId="29ED57A6" w14:textId="77777777" w:rsidR="00BA0535" w:rsidRDefault="00BA0535" w:rsidP="00BA0535"/>
                      </w:txbxContent>
                    </v:textbox>
                  </v:shape>
                </v:group>
                <v:shape id="Text Box 35" o:spid="_x0000_s1074" type="#_x0000_t202" style="position:absolute;left:5481;top:3059;width:564;height: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" stroked="f">
                  <v:textbox>
                    <w:txbxContent>
                      <w:p w14:paraId="1A7691FA" w14:textId="77777777" w:rsidR="00BA0535" w:rsidRPr="00935AA9" w:rsidRDefault="00BA0535" w:rsidP="00BA0535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B</w:t>
                        </w:r>
                      </w:p>
                    </w:txbxContent>
                  </v:textbox>
                </v:shape>
                <v:shape id="Text Box 36" o:spid="_x0000_s1075" type="#_x0000_t202" style="position:absolute;left:2010;top:3078;width:564;height: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" stroked="f">
                  <v:textbox>
                    <w:txbxContent>
                      <w:p w14:paraId="6E112C03" w14:textId="77777777" w:rsidR="00BA0535" w:rsidRPr="00935AA9" w:rsidRDefault="00BA0535" w:rsidP="00BA0535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B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521D6D6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E3BC694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63DF8C1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27CC78E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80031FC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A8A4826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5FE9BBB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43A93FE2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4F04AA13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0FD871A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934AF03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52AD345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26F7C07E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9A0695F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69F71732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4741CBC4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42330441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A371A97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6F03D8B0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19CBCDF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5065DE6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04D24D0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A89FFEC" w14:textId="72BE9002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BE216F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47F731" wp14:editId="06A7E9BC">
                <wp:simplePos x="0" y="0"/>
                <wp:positionH relativeFrom="column">
                  <wp:posOffset>457200</wp:posOffset>
                </wp:positionH>
                <wp:positionV relativeFrom="paragraph">
                  <wp:posOffset>158750</wp:posOffset>
                </wp:positionV>
                <wp:extent cx="5038725" cy="539750"/>
                <wp:effectExtent l="3810" t="4445" r="0" b="0"/>
                <wp:wrapNone/>
                <wp:docPr id="823217143" name="Надпись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8725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7D126ED" w14:textId="77777777" w:rsidR="00BA0535" w:rsidRPr="00D33C09" w:rsidRDefault="00BA0535" w:rsidP="00BA0535">
                            <w:pPr>
                              <w:ind w:left="1440" w:hanging="144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uz-Cyrl-UZ"/>
                              </w:rPr>
                              <w:t>5.5</w:t>
                            </w:r>
                            <w:r w:rsidRPr="00D33C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-rasm. </w:t>
                            </w:r>
                            <w:proofErr w:type="spellStart"/>
                            <w:r w:rsidRPr="00D33C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Qiya</w:t>
                            </w:r>
                            <w:proofErr w:type="spellEnd"/>
                            <w:r w:rsidRPr="00D33C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D33C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qirqim</w:t>
                            </w:r>
                            <w:proofErr w:type="spellEnd"/>
                            <w:r w:rsidRPr="00D33C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,  </w:t>
                            </w:r>
                            <w:proofErr w:type="spellStart"/>
                            <w:r w:rsidRPr="00D33C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ko</w:t>
                            </w:r>
                            <w:proofErr w:type="gramEnd"/>
                            <w:r w:rsidRPr="00D33C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`rinish</w:t>
                            </w:r>
                            <w:proofErr w:type="spellEnd"/>
                            <w:r w:rsidRPr="00D33C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3C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va</w:t>
                            </w:r>
                            <w:proofErr w:type="spellEnd"/>
                            <w:r w:rsidRPr="00D33C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3C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qirqimlarning</w:t>
                            </w:r>
                            <w:proofErr w:type="spellEnd"/>
                            <w:r w:rsidRPr="00D33C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3C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birgalikdagi</w:t>
                            </w:r>
                            <w:proofErr w:type="spellEnd"/>
                            <w:r w:rsidRPr="00D33C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3C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tasvirlanishi</w:t>
                            </w:r>
                            <w:proofErr w:type="spellEnd"/>
                            <w:r w:rsidRPr="00D33C0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7F731" id="Надпись 20" o:spid="_x0000_s1076" type="#_x0000_t202" style="position:absolute;left:0;text-align:left;margin-left:36pt;margin-top:12.5pt;width:396.75pt;height:4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" stroked="f">
                <v:textbox>
                  <w:txbxContent>
                    <w:p w14:paraId="57D126ED" w14:textId="77777777" w:rsidR="00BA0535" w:rsidRPr="00D33C09" w:rsidRDefault="00BA0535" w:rsidP="00BA0535">
                      <w:pPr>
                        <w:ind w:left="1440" w:hanging="144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uz-Cyrl-UZ"/>
                        </w:rPr>
                        <w:t>5.5</w:t>
                      </w:r>
                      <w:r w:rsidRPr="00D33C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-rasm. </w:t>
                      </w:r>
                      <w:proofErr w:type="spellStart"/>
                      <w:r w:rsidRPr="00D33C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Qiya</w:t>
                      </w:r>
                      <w:proofErr w:type="spellEnd"/>
                      <w:r w:rsidRPr="00D33C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proofErr w:type="gramStart"/>
                      <w:r w:rsidRPr="00D33C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qirqim</w:t>
                      </w:r>
                      <w:proofErr w:type="spellEnd"/>
                      <w:r w:rsidRPr="00D33C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,  </w:t>
                      </w:r>
                      <w:proofErr w:type="spellStart"/>
                      <w:r w:rsidRPr="00D33C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ko</w:t>
                      </w:r>
                      <w:proofErr w:type="gramEnd"/>
                      <w:r w:rsidRPr="00D33C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`rinish</w:t>
                      </w:r>
                      <w:proofErr w:type="spellEnd"/>
                      <w:r w:rsidRPr="00D33C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D33C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va</w:t>
                      </w:r>
                      <w:proofErr w:type="spellEnd"/>
                      <w:r w:rsidRPr="00D33C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D33C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qirqimlarning</w:t>
                      </w:r>
                      <w:proofErr w:type="spellEnd"/>
                      <w:r w:rsidRPr="00D33C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D33C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birgalikdagi</w:t>
                      </w:r>
                      <w:proofErr w:type="spellEnd"/>
                      <w:r w:rsidRPr="00D33C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D33C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tasvirlanishi</w:t>
                      </w:r>
                      <w:proofErr w:type="spellEnd"/>
                      <w:r w:rsidRPr="00D33C0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1B2C0210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257E713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1486D6B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29A471D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3A6F894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79AEC5B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4D6A2770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C77DF5B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DC0A6F0" w14:textId="5F4FE02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BE216F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EE2D80A" wp14:editId="18ED367C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5600700" cy="3200400"/>
                <wp:effectExtent l="0" t="3810" r="0" b="0"/>
                <wp:wrapNone/>
                <wp:docPr id="2129822430" name="Группа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0700" cy="3200400"/>
                          <a:chOff x="1881" y="899"/>
                          <a:chExt cx="8820" cy="5040"/>
                        </a:xfrm>
                      </wpg:grpSpPr>
                      <pic:pic xmlns:pic="http://schemas.openxmlformats.org/drawingml/2006/picture">
                        <pic:nvPicPr>
                          <pic:cNvPr id="2074021940" name="Picture 39" descr="Разрезы местн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r:link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1" y="899"/>
                            <a:ext cx="8404" cy="4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47881332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6384" y="957"/>
                            <a:ext cx="4136" cy="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FA48A0E" w14:textId="77777777" w:rsidR="00BA0535" w:rsidRPr="00B061CF" w:rsidRDefault="00BA0535" w:rsidP="00BA0535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Mahalliy</w:t>
                              </w:r>
                              <w:proofErr w:type="spellEnd"/>
                              <w: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B061CF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qirqim</w:t>
                              </w:r>
                              <w:proofErr w:type="spellEnd"/>
                              <w:r w:rsidRPr="00B061CF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B061CF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tutash</w:t>
                              </w:r>
                              <w:proofErr w:type="spellEnd"/>
                              <w:r w:rsidRPr="00B061CF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B061CF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to`lqin</w:t>
                              </w:r>
                              <w:proofErr w:type="spellEnd"/>
                              <w:r w:rsidRPr="00B061CF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B061CF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chiziq</w:t>
                              </w:r>
                              <w:proofErr w:type="spellEnd"/>
                              <w:r w:rsidRPr="00B061CF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B061CF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bilan</w:t>
                              </w:r>
                              <w:proofErr w:type="spellEnd"/>
                              <w:r w:rsidRPr="00B061CF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B061CF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belgilanadi</w:t>
                              </w:r>
                              <w:proofErr w:type="spellEnd"/>
                              <w:r w:rsidRPr="00B061CF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1647235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6885" y="4326"/>
                            <a:ext cx="3079" cy="7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44B43D7" w14:textId="77777777" w:rsidR="00BA0535" w:rsidRDefault="00BA0535" w:rsidP="00BA053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7463534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2421" y="5308"/>
                            <a:ext cx="8280" cy="6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8C170C8" w14:textId="77777777" w:rsidR="00BA0535" w:rsidRPr="00D33C09" w:rsidRDefault="00BA0535" w:rsidP="00BA0535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uz-Cyrl-UZ"/>
                                </w:rPr>
                                <w:t>5</w:t>
                              </w:r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uz-Cyrl-UZ"/>
                                </w:rPr>
                                <w:t>6</w:t>
                              </w:r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 xml:space="preserve">-rasm.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Mahalliy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qirqimlarning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belgilanishi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chizmada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belgilanishi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E2D80A" id="Группа 19" o:spid="_x0000_s1077" style="position:absolute;left:0;text-align:left;margin-left:9pt;margin-top:0;width:441pt;height:252pt;z-index:251669504" coordorigin="1881,899" coordsize="8820,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+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">
                <v:shape id="Picture 39" o:spid="_x0000_s1078" type="#_x0000_t75" alt="Разрезы местные" style="position:absolute;left:1881;top:899;width:8404;height:4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">
                  <v:imagedata r:id="rId26" r:href="rId27"/>
                </v:shape>
                <v:shape id="Text Box 40" o:spid="_x0000_s1079" type="#_x0000_t202" style="position:absolute;left:6384;top:957;width:4136;height: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">
                  <v:textbox>
                    <w:txbxContent>
                      <w:p w14:paraId="5FA48A0E" w14:textId="77777777" w:rsidR="00BA0535" w:rsidRPr="00B061CF" w:rsidRDefault="00BA0535" w:rsidP="00BA0535">
                        <w:pPr>
                          <w:jc w:val="center"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>
                          <w:rPr>
                            <w:sz w:val="24"/>
                            <w:szCs w:val="24"/>
                            <w:lang w:val="en-US"/>
                          </w:rPr>
                          <w:t>Mahalliy</w:t>
                        </w:r>
                        <w:proofErr w:type="spellEnd"/>
                        <w:r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B061CF">
                          <w:rPr>
                            <w:sz w:val="24"/>
                            <w:szCs w:val="24"/>
                            <w:lang w:val="en-US"/>
                          </w:rPr>
                          <w:t>qirqim</w:t>
                        </w:r>
                        <w:proofErr w:type="spellEnd"/>
                        <w:r w:rsidRPr="00B061C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B061CF">
                          <w:rPr>
                            <w:sz w:val="24"/>
                            <w:szCs w:val="24"/>
                            <w:lang w:val="en-US"/>
                          </w:rPr>
                          <w:t>tutash</w:t>
                        </w:r>
                        <w:proofErr w:type="spellEnd"/>
                        <w:r w:rsidRPr="00B061C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B061CF">
                          <w:rPr>
                            <w:sz w:val="24"/>
                            <w:szCs w:val="24"/>
                            <w:lang w:val="en-US"/>
                          </w:rPr>
                          <w:t>to`lqin</w:t>
                        </w:r>
                        <w:proofErr w:type="spellEnd"/>
                        <w:r w:rsidRPr="00B061C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B061CF">
                          <w:rPr>
                            <w:sz w:val="24"/>
                            <w:szCs w:val="24"/>
                            <w:lang w:val="en-US"/>
                          </w:rPr>
                          <w:t>chiziq</w:t>
                        </w:r>
                        <w:proofErr w:type="spellEnd"/>
                        <w:r w:rsidRPr="00B061C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B061CF">
                          <w:rPr>
                            <w:sz w:val="24"/>
                            <w:szCs w:val="24"/>
                            <w:lang w:val="en-US"/>
                          </w:rPr>
                          <w:t>bilan</w:t>
                        </w:r>
                        <w:proofErr w:type="spellEnd"/>
                        <w:r w:rsidRPr="00B061C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B061CF">
                          <w:rPr>
                            <w:sz w:val="24"/>
                            <w:szCs w:val="24"/>
                            <w:lang w:val="en-US"/>
                          </w:rPr>
                          <w:t>belgilanadi</w:t>
                        </w:r>
                        <w:proofErr w:type="spellEnd"/>
                        <w:r w:rsidRPr="00B061CF">
                          <w:rPr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</w:txbxContent>
                  </v:textbox>
                </v:shape>
                <v:shape id="Text Box 41" o:spid="_x0000_s1080" type="#_x0000_t202" style="position:absolute;left:6885;top:4326;width:3079;height: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" stroked="f">
                  <v:textbox>
                    <w:txbxContent>
                      <w:p w14:paraId="344B43D7" w14:textId="77777777" w:rsidR="00BA0535" w:rsidRDefault="00BA0535" w:rsidP="00BA0535"/>
                    </w:txbxContent>
                  </v:textbox>
                </v:shape>
                <v:shape id="Text Box 42" o:spid="_x0000_s1081" type="#_x0000_t202" style="position:absolute;left:2421;top:5308;width:8280;height: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" stroked="f">
                  <v:textbox>
                    <w:txbxContent>
                      <w:p w14:paraId="48C170C8" w14:textId="77777777" w:rsidR="00BA0535" w:rsidRPr="00D33C09" w:rsidRDefault="00BA0535" w:rsidP="00BA0535">
                        <w:pP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uz-Cyrl-UZ"/>
                          </w:rPr>
                          <w:t>5</w:t>
                        </w:r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uz-Cyrl-UZ"/>
                          </w:rPr>
                          <w:t>6</w:t>
                        </w:r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 xml:space="preserve">-rasm.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Mahalliy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qirqimlarning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belgilanishi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chizmada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belgilanishi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2D108DA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284D477F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7BCA4BD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B08A9B8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663E77C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1B4729C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29DC089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68F016F7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DAE01B5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7845FE2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2C5F46DB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E2E0CCF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27AE4575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63AB4E54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DE8C887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2661BEFB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EE87828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7564943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44541B2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</w:p>
    <w:p w14:paraId="3FF5FF8A" w14:textId="58254B23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BE216F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F86A4D1" wp14:editId="65D5DA51">
                <wp:simplePos x="0" y="0"/>
                <wp:positionH relativeFrom="column">
                  <wp:posOffset>274320</wp:posOffset>
                </wp:positionH>
                <wp:positionV relativeFrom="paragraph">
                  <wp:posOffset>0</wp:posOffset>
                </wp:positionV>
                <wp:extent cx="5486400" cy="4442460"/>
                <wp:effectExtent l="1905" t="5715" r="0" b="0"/>
                <wp:wrapNone/>
                <wp:docPr id="1455338503" name="Группа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86400" cy="4442460"/>
                          <a:chOff x="1881" y="2364"/>
                          <a:chExt cx="9071" cy="5646"/>
                        </a:xfrm>
                      </wpg:grpSpPr>
                      <pic:pic xmlns:pic="http://schemas.openxmlformats.org/drawingml/2006/picture">
                        <pic:nvPicPr>
                          <pic:cNvPr id="1372269708" name="Picture 44" descr="Разрез сложный ступенчат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r:link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8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1" y="2364"/>
                            <a:ext cx="9071" cy="4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96463705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741" y="5814"/>
                            <a:ext cx="4140" cy="14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6735C66" w14:textId="77777777" w:rsidR="00BA0535" w:rsidRPr="007C7E5B" w:rsidRDefault="00BA0535" w:rsidP="00BA0535">
                              <w:pPr>
                                <w:rPr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lang w:val="en-US"/>
                                </w:rPr>
                                <w:t>O`zaro</w:t>
                              </w:r>
                              <w:proofErr w:type="spellEnd"/>
                              <w:r>
                                <w:rPr>
                                  <w:lang w:val="en-US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lang w:val="en-US"/>
                                </w:rPr>
                                <w:t xml:space="preserve">parallel  </w:t>
                              </w:r>
                              <w:proofErr w:type="spellStart"/>
                              <w:r>
                                <w:rPr>
                                  <w:lang w:val="en-US"/>
                                </w:rPr>
                                <w:t>kesuvchi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US"/>
                                </w:rPr>
                                <w:t>tekisliklar</w:t>
                              </w:r>
                              <w:proofErr w:type="spellEnd"/>
                              <w:r>
                                <w:rPr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US"/>
                                </w:rPr>
                                <w:t>yordamida</w:t>
                              </w:r>
                              <w:proofErr w:type="spellEnd"/>
                              <w:r>
                                <w:rPr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US"/>
                                </w:rPr>
                                <w:t>hosil</w:t>
                              </w:r>
                              <w:proofErr w:type="spellEnd"/>
                              <w:r>
                                <w:rPr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US"/>
                                </w:rPr>
                                <w:t>qilingan</w:t>
                              </w:r>
                              <w:proofErr w:type="spellEnd"/>
                              <w:r>
                                <w:rPr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US"/>
                                </w:rPr>
                                <w:t>qirqim</w:t>
                              </w:r>
                              <w:proofErr w:type="spellEnd"/>
                              <w:r>
                                <w:rPr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US"/>
                                </w:rPr>
                                <w:t>murakkab</w:t>
                              </w:r>
                              <w:proofErr w:type="spellEnd"/>
                              <w:r>
                                <w:rPr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US"/>
                                </w:rPr>
                                <w:t>pog`onasimon</w:t>
                              </w:r>
                              <w:proofErr w:type="spellEnd"/>
                              <w:r>
                                <w:rPr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US"/>
                                </w:rPr>
                                <w:t>qirqim</w:t>
                              </w:r>
                              <w:proofErr w:type="spellEnd"/>
                              <w:r>
                                <w:rPr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lang w:val="en-US"/>
                                </w:rPr>
                                <w:t>deyiladi</w:t>
                              </w:r>
                              <w:proofErr w:type="spellEnd"/>
                              <w:r>
                                <w:rPr>
                                  <w:lang w:val="en-US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4338836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2601" y="7434"/>
                            <a:ext cx="7560" cy="5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414B4C8" w14:textId="77777777" w:rsidR="00BA0535" w:rsidRPr="00D33C09" w:rsidRDefault="00BA0535" w:rsidP="00BA0535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5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uz-Cyrl-UZ"/>
                                </w:rPr>
                                <w:t>.7</w:t>
                              </w:r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 xml:space="preserve">-rasm.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Murakkab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 xml:space="preserve"> frontal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pog`onasimon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qirqim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86A4D1" id="Группа 18" o:spid="_x0000_s1082" style="position:absolute;left:0;text-align:left;margin-left:21.6pt;margin-top:0;width:6in;height:349.8pt;z-index:251670528" coordorigin="1881,2364" coordsize="9071,5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/q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">
                <v:shape id="Picture 44" o:spid="_x0000_s1083" type="#_x0000_t75" alt="Разрез сложный ступенчатый" style="position:absolute;left:1881;top:2364;width:9071;height:4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">
                  <v:imagedata r:id="rId30" r:href="rId31" cropbottom="9099f"/>
                </v:shape>
                <v:shape id="Text Box 45" o:spid="_x0000_s1084" type="#_x0000_t202" style="position:absolute;left:6741;top:5814;width:4140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" stroked="f">
                  <v:textbox>
                    <w:txbxContent>
                      <w:p w14:paraId="56735C66" w14:textId="77777777" w:rsidR="00BA0535" w:rsidRPr="007C7E5B" w:rsidRDefault="00BA0535" w:rsidP="00BA0535">
                        <w:pPr>
                          <w:rPr>
                            <w:lang w:val="en-US"/>
                          </w:rPr>
                        </w:pPr>
                        <w:proofErr w:type="spellStart"/>
                        <w:r>
                          <w:rPr>
                            <w:lang w:val="en-US"/>
                          </w:rPr>
                          <w:t>O`zaro</w:t>
                        </w:r>
                        <w:proofErr w:type="spellEnd"/>
                        <w:r>
                          <w:rPr>
                            <w:lang w:val="en-US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lang w:val="en-US"/>
                          </w:rPr>
                          <w:t xml:space="preserve">parallel  </w:t>
                        </w:r>
                        <w:proofErr w:type="spellStart"/>
                        <w:r>
                          <w:rPr>
                            <w:lang w:val="en-US"/>
                          </w:rPr>
                          <w:t>kesuvchi</w:t>
                        </w:r>
                        <w:proofErr w:type="spellEnd"/>
                        <w:proofErr w:type="gramEnd"/>
                        <w:r>
                          <w:rPr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/>
                          </w:rPr>
                          <w:t>tekisliklar</w:t>
                        </w:r>
                        <w:proofErr w:type="spellEnd"/>
                        <w:r>
                          <w:rPr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/>
                          </w:rPr>
                          <w:t>yordamida</w:t>
                        </w:r>
                        <w:proofErr w:type="spellEnd"/>
                        <w:r>
                          <w:rPr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/>
                          </w:rPr>
                          <w:t>hosil</w:t>
                        </w:r>
                        <w:proofErr w:type="spellEnd"/>
                        <w:r>
                          <w:rPr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/>
                          </w:rPr>
                          <w:t>qilingan</w:t>
                        </w:r>
                        <w:proofErr w:type="spellEnd"/>
                        <w:r>
                          <w:rPr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/>
                          </w:rPr>
                          <w:t>qirqim</w:t>
                        </w:r>
                        <w:proofErr w:type="spellEnd"/>
                        <w:r>
                          <w:rPr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/>
                          </w:rPr>
                          <w:t>murakkab</w:t>
                        </w:r>
                        <w:proofErr w:type="spellEnd"/>
                        <w:r>
                          <w:rPr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/>
                          </w:rPr>
                          <w:t>pog`onasimon</w:t>
                        </w:r>
                        <w:proofErr w:type="spellEnd"/>
                        <w:r>
                          <w:rPr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/>
                          </w:rPr>
                          <w:t>qirqim</w:t>
                        </w:r>
                        <w:proofErr w:type="spellEnd"/>
                        <w:r>
                          <w:rPr>
                            <w:lang w:val="en-U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lang w:val="en-US"/>
                          </w:rPr>
                          <w:t>deyiladi</w:t>
                        </w:r>
                        <w:proofErr w:type="spellEnd"/>
                        <w:r>
                          <w:rPr>
                            <w:lang w:val="en-US"/>
                          </w:rPr>
                          <w:t>.</w:t>
                        </w:r>
                      </w:p>
                    </w:txbxContent>
                  </v:textbox>
                </v:shape>
                <v:shape id="Text Box 46" o:spid="_x0000_s1085" type="#_x0000_t202" style="position:absolute;left:2601;top:7434;width:7560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" stroked="f">
                  <v:textbox>
                    <w:txbxContent>
                      <w:p w14:paraId="5414B4C8" w14:textId="77777777" w:rsidR="00BA0535" w:rsidRPr="00D33C09" w:rsidRDefault="00BA0535" w:rsidP="00BA0535">
                        <w:pP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</w:pPr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5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uz-Cyrl-UZ"/>
                          </w:rPr>
                          <w:t>.7</w:t>
                        </w:r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 xml:space="preserve">-rasm.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Murakkab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 xml:space="preserve"> frontal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pog`onasimon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qirqim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B591B9C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4851EA5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1F553CC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B9C60E6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93E1C57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ED21CB5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DA42332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CE70E07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27120CB8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A7EB114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695C3BFB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27605CC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4C90F04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4051F73A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23863FB1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7046380C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0E120E4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67B7A078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0A940D0A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6CC4EC42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9A87F95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30336EA4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4028588E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66DA044B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54E3A0BD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3B9A574A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2B13898D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BE216F">
        <w:rPr>
          <w:rFonts w:ascii="Times New Roman" w:hAnsi="Times New Roman" w:cs="Times New Roman"/>
          <w:sz w:val="28"/>
          <w:szCs w:val="28"/>
          <w:lang w:val="uz-Cyrl-UZ"/>
        </w:rPr>
        <w:t>Kesuvchi tekislikning vaziyati, qarash (nigoh) yonalishi va qirqim 3.10-rasmda keltirilgan jadvalga asosan belgilanadi. Quyidagi uchta shart bajarilsa, kesuvchi tekislik vaziyati ko`rsatilmaydi va qirqim yozuv bilan belgilanmaydi:</w:t>
      </w:r>
    </w:p>
    <w:p w14:paraId="2790ADA2" w14:textId="77777777" w:rsidR="00BA0535" w:rsidRPr="00BE216F" w:rsidRDefault="00BA0535" w:rsidP="00BA0535">
      <w:pPr>
        <w:widowControl/>
        <w:numPr>
          <w:ilvl w:val="0"/>
          <w:numId w:val="6"/>
        </w:numPr>
        <w:overflowPunct w:val="0"/>
        <w:jc w:val="both"/>
        <w:textAlignment w:val="baseline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kesuvchi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tekislik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buyumning</w:t>
      </w:r>
      <w:proofErr w:type="spellEnd"/>
      <w:proofErr w:type="gram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simmetriya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tekisligi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ustma-ust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tushadi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>.;</w:t>
      </w:r>
    </w:p>
    <w:p w14:paraId="7461D74C" w14:textId="77777777" w:rsidR="00BA0535" w:rsidRPr="00BE216F" w:rsidRDefault="00BA0535" w:rsidP="00BA0535">
      <w:pPr>
        <w:widowControl/>
        <w:numPr>
          <w:ilvl w:val="0"/>
          <w:numId w:val="6"/>
        </w:numPr>
        <w:overflowPunct w:val="0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lang w:val="en-GB"/>
        </w:rPr>
      </w:pP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tegishli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tasvir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bevosita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proyeksiya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bog`liqlikda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joylashadi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>;</w:t>
      </w:r>
    </w:p>
    <w:p w14:paraId="688D6855" w14:textId="77777777" w:rsidR="00BA0535" w:rsidRPr="00BE216F" w:rsidRDefault="00BA0535" w:rsidP="00BA0535">
      <w:pPr>
        <w:widowControl/>
        <w:numPr>
          <w:ilvl w:val="0"/>
          <w:numId w:val="6"/>
        </w:numPr>
        <w:overflowPunct w:val="0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frontal,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gorizontal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yoki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profil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13E86A1C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Vertikal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(frontal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profil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proyeksiya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tekisliklariga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parallel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bo`lmagan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holda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)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hamda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qiya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qirqimlarni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burib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bajarish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ruxsat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etiladi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Bu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holda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“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burilgan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”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belgisi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qo`yiladi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563B76DB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BE216F">
        <w:rPr>
          <w:rFonts w:ascii="Times New Roman" w:hAnsi="Times New Roman" w:cs="Times New Roman"/>
          <w:sz w:val="28"/>
          <w:szCs w:val="28"/>
          <w:lang w:val="en-GB"/>
        </w:rPr>
        <w:tab/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Gorizontal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frontal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profil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asosiy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ko`rinishlarda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tasvirlanishi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mumkin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14:paraId="424BA2B9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Mahalliy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ko`rinishda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tutash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to`lqin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ajratiladi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Bu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chuzuqlar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tasvirning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boshqa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chiziqlar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ustma-ust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tutashmasligi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kerak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ko`rinish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birgalikda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tasvirlanishi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mumkin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Bu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holda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o`zaro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tutash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to`lqin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ajratiladi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Bu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ham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tasvirning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boshqa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chiziqlari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ustma-ust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tushmasligi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zarur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6AAE7403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BE216F">
        <w:rPr>
          <w:rFonts w:ascii="Times New Roman" w:hAnsi="Times New Roman" w:cs="Times New Roman"/>
          <w:sz w:val="28"/>
          <w:szCs w:val="28"/>
          <w:lang w:val="en-GB"/>
        </w:rPr>
        <w:tab/>
        <w:t xml:space="preserve">Agar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yarim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hamda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yarim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ko`rinish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birlashsa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ularning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har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simmetrik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shakl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ajratuvchi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vazifasini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simmetriya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o`qi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bajaradi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Agar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tasvirning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biror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chizig`i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simmetriya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o`qi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ustma-ust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tushsa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masalan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qobirg`a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),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yarim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yarim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ko`rinish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birlashtirib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bo`lmaydi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Bu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holda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lastRenderedPageBreak/>
        <w:t>ko`rinishning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katta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qismi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kichik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qismi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birlashtiriladi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yoki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aksincha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ko`rinish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birgalikda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tasvirlangan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holda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simmetriya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o`qining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o`ng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tomonida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joylashadi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41A58B01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BE216F">
        <w:rPr>
          <w:rFonts w:ascii="Times New Roman" w:hAnsi="Times New Roman" w:cs="Times New Roman"/>
          <w:sz w:val="28"/>
          <w:szCs w:val="28"/>
          <w:lang w:val="en-GB"/>
        </w:rPr>
        <w:tab/>
        <w:t xml:space="preserve">Turli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kesuvchi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tekisliklar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yordamida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hosil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qilingan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shakllari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biridan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hech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qanday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chiziqlar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ajratilmaydi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Murakkab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pog`onasimon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asosiy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ko`rinishlarining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birida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chizilishi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yoki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chizmaning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istalgan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joyiga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olib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chiqib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tasvirlanishi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mumkin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Siniq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qirqimlarda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kesuvchi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tekisliklar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bitta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tekislik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jipslashgunga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qadar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shartli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ravishda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buriladi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Bu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holda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burilish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yo`nalishi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qarash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yo`nalishi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ustma-ust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tushishi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shart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emas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Agar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jipslangan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tekislik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asosiy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proeksiya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tekisliklaridan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biriga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parallel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siniq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shu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asosiy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ko`rinishda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tasvirlash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mumkin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Pog`onasimon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siniq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bitta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murakkab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ko`rinishida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tasvirlash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mumkin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14:paraId="06D27F22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5463DFB1" w14:textId="5A1ED3A6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E21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B6DADB5" wp14:editId="5B86B6C7">
                <wp:simplePos x="0" y="0"/>
                <wp:positionH relativeFrom="column">
                  <wp:posOffset>274320</wp:posOffset>
                </wp:positionH>
                <wp:positionV relativeFrom="paragraph">
                  <wp:posOffset>21590</wp:posOffset>
                </wp:positionV>
                <wp:extent cx="4800600" cy="3118485"/>
                <wp:effectExtent l="11430" t="9525" r="7620" b="0"/>
                <wp:wrapNone/>
                <wp:docPr id="734774608" name="Группа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0600" cy="3118485"/>
                          <a:chOff x="1701" y="11163"/>
                          <a:chExt cx="8820" cy="5168"/>
                        </a:xfrm>
                      </wpg:grpSpPr>
                      <pic:pic xmlns:pic="http://schemas.openxmlformats.org/drawingml/2006/picture">
                        <pic:nvPicPr>
                          <pic:cNvPr id="327060511" name="Picture 48" descr="Разрез сложный лома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r:link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81" y="11796"/>
                            <a:ext cx="7625" cy="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7020136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601" y="15066"/>
                            <a:ext cx="7920" cy="12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E1956A4" w14:textId="77777777" w:rsidR="00BA0535" w:rsidRDefault="00BA0535" w:rsidP="00BA0535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5D1DD29A" w14:textId="77777777" w:rsidR="00BA0535" w:rsidRDefault="00BA0535" w:rsidP="00BA0535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5C25560E" w14:textId="77777777" w:rsidR="00BA0535" w:rsidRPr="00D33C09" w:rsidRDefault="00BA0535" w:rsidP="00BA0535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uz-Cyrl-UZ"/>
                                </w:rPr>
                                <w:t>5.8</w:t>
                              </w:r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 xml:space="preserve">-rasm.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Murakkab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siniq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qirqim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5319368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6636" y="14346"/>
                            <a:ext cx="360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C52DA85" w14:textId="77777777" w:rsidR="00BA0535" w:rsidRDefault="00BA0535" w:rsidP="00BA053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730350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3501" y="11826"/>
                            <a:ext cx="3819" cy="6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F9C99DE" w14:textId="77777777" w:rsidR="00BA0535" w:rsidRDefault="00BA0535" w:rsidP="00BA053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91985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701" y="11163"/>
                            <a:ext cx="8820" cy="5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CF5096D" w14:textId="77777777" w:rsidR="00BA0535" w:rsidRPr="00D33C09" w:rsidRDefault="00BA0535" w:rsidP="00BA0535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</w:pP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Siniq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qirqimlar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o`zqro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kesishuvchi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tekisliklar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yordamida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hosil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qilinadi</w:t>
                              </w:r>
                              <w:proofErr w:type="spellEnd"/>
                              <w:r w:rsidRPr="00D33C09">
                                <w:rPr>
                                  <w:rFonts w:ascii="Times New Roman" w:hAnsi="Times New Roman" w:cs="Times New Roman"/>
                                  <w:b/>
                                  <w:lang w:val="en-US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6DADB5" id="Группа 17" o:spid="_x0000_s1086" style="position:absolute;left:0;text-align:left;margin-left:21.6pt;margin-top:1.7pt;width:378pt;height:245.55pt;z-index:251671552" coordorigin="1701,11163" coordsize="8820,51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+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">
                <v:shape id="Picture 48" o:spid="_x0000_s1087" type="#_x0000_t75" alt="Разрез сложный ломаный" style="position:absolute;left:2781;top:11796;width:7625;height:4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">
                  <v:imagedata r:id="rId34" r:href="rId35"/>
                </v:shape>
                <v:shape id="Text Box 49" o:spid="_x0000_s1088" type="#_x0000_t202" style="position:absolute;left:2601;top:15066;width:7920;height:1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" stroked="f">
                  <v:textbox>
                    <w:txbxContent>
                      <w:p w14:paraId="6E1956A4" w14:textId="77777777" w:rsidR="00BA0535" w:rsidRDefault="00BA0535" w:rsidP="00BA0535">
                        <w:pPr>
                          <w:rPr>
                            <w:lang w:val="en-US"/>
                          </w:rPr>
                        </w:pPr>
                      </w:p>
                      <w:p w14:paraId="5D1DD29A" w14:textId="77777777" w:rsidR="00BA0535" w:rsidRDefault="00BA0535" w:rsidP="00BA0535">
                        <w:pPr>
                          <w:rPr>
                            <w:lang w:val="en-US"/>
                          </w:rPr>
                        </w:pPr>
                      </w:p>
                      <w:p w14:paraId="5C25560E" w14:textId="77777777" w:rsidR="00BA0535" w:rsidRPr="00D33C09" w:rsidRDefault="00BA0535" w:rsidP="00BA0535">
                        <w:pP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uz-Cyrl-UZ"/>
                          </w:rPr>
                          <w:t>5.8</w:t>
                        </w:r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 xml:space="preserve">-rasm.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Murakkab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siniq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qirqim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.</w:t>
                        </w:r>
                      </w:p>
                    </w:txbxContent>
                  </v:textbox>
                </v:shape>
                <v:shape id="Text Box 50" o:spid="_x0000_s1089" type="#_x0000_t202" style="position:absolute;left:6636;top:14346;width:36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" stroked="f">
                  <v:textbox>
                    <w:txbxContent>
                      <w:p w14:paraId="3C52DA85" w14:textId="77777777" w:rsidR="00BA0535" w:rsidRDefault="00BA0535" w:rsidP="00BA0535"/>
                    </w:txbxContent>
                  </v:textbox>
                </v:shape>
                <v:shape id="Text Box 51" o:spid="_x0000_s1090" type="#_x0000_t202" style="position:absolute;left:3501;top:11826;width:3819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" stroked="f">
                  <v:textbox>
                    <w:txbxContent>
                      <w:p w14:paraId="7F9C99DE" w14:textId="77777777" w:rsidR="00BA0535" w:rsidRDefault="00BA0535" w:rsidP="00BA0535"/>
                    </w:txbxContent>
                  </v:textbox>
                </v:shape>
                <v:shape id="Text Box 52" o:spid="_x0000_s1091" type="#_x0000_t202" style="position:absolute;left:1701;top:11163;width:8820;height: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">
                  <v:textbox>
                    <w:txbxContent>
                      <w:p w14:paraId="4CF5096D" w14:textId="77777777" w:rsidR="00BA0535" w:rsidRPr="00D33C09" w:rsidRDefault="00BA0535" w:rsidP="00BA0535">
                        <w:pPr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</w:pP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Siniq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qirqimlar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o`zqro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kesishuvchi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tekisliklar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yordamida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hosil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D33C09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qilinadi</w:t>
                        </w:r>
                        <w:proofErr w:type="spellEnd"/>
                        <w:r w:rsidRPr="00D33C09">
                          <w:rPr>
                            <w:rFonts w:ascii="Times New Roman" w:hAnsi="Times New Roman" w:cs="Times New Roman"/>
                            <w:b/>
                            <w:lang w:val="en-US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68966D0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03A076A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D3B3CC8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497A53E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8AAF42B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165FBC1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077BE54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CCD8497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36485A0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2670CC3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661732E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38C531F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95DBAEF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BD9212A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3DA26E5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312E27A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6874081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DC27B11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8F80BB9" w14:textId="77777777" w:rsidR="00BA0535" w:rsidRPr="00BE216F" w:rsidRDefault="00BA0535" w:rsidP="00BA0535">
      <w:pPr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EE69C2A" w14:textId="71C6C679" w:rsidR="00BA0535" w:rsidRPr="00BA0535" w:rsidRDefault="00BA0535" w:rsidP="00BA0535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BA0535">
        <w:rPr>
          <w:rFonts w:ascii="Times New Roman" w:hAnsi="Times New Roman" w:cs="Times New Roman"/>
          <w:sz w:val="28"/>
          <w:szCs w:val="28"/>
          <w:lang w:val="en-GB"/>
        </w:rPr>
        <w:t>CHIZMALARNI CHIZISHDAGI SODDALASHTIRISHLAR</w:t>
      </w:r>
    </w:p>
    <w:p w14:paraId="4001B693" w14:textId="2B492A0C" w:rsidR="00BA0535" w:rsidRPr="00BA0535" w:rsidRDefault="00BA0535" w:rsidP="00BA0535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BA0535">
        <w:rPr>
          <w:rFonts w:ascii="Times New Roman" w:hAnsi="Times New Roman" w:cs="Times New Roman"/>
          <w:sz w:val="28"/>
          <w:szCs w:val="28"/>
          <w:lang w:val="en-GB"/>
        </w:rPr>
        <w:t>VA SHARTLI BELGILASHLAR</w:t>
      </w:r>
    </w:p>
    <w:p w14:paraId="1CC5EB8A" w14:textId="77777777" w:rsidR="00BA0535" w:rsidRPr="00BE216F" w:rsidRDefault="00BA0535" w:rsidP="00BA0535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A2742A1" w14:textId="77777777" w:rsidR="00BA0535" w:rsidRPr="00BE216F" w:rsidRDefault="00BA0535" w:rsidP="00BA053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Chizmalarni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soddalashtirish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uchun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ularni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chizishda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turli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shartlilik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soddalashtirishlardan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BE216F">
        <w:rPr>
          <w:rFonts w:ascii="Times New Roman" w:hAnsi="Times New Roman" w:cs="Times New Roman"/>
          <w:sz w:val="28"/>
          <w:szCs w:val="28"/>
          <w:lang w:val="en-GB"/>
        </w:rPr>
        <w:t>foydalaniladi.Chizmada</w:t>
      </w:r>
      <w:proofErr w:type="spellEnd"/>
      <w:proofErr w:type="gram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tasvirlar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ko`rinish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>)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soni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eng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kam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bo`lishi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ammo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chizmaning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to`la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tushunarli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aniq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bo`lishini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ta'minlashi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kerak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Chizmalardagi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shartli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belgi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yozuvlar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standart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talablarga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muvofiq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bo`lishi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lozim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Chizmada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quyidagi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shartlilik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soddalashtirishlar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qo`llaniladi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>:</w:t>
      </w:r>
    </w:p>
    <w:p w14:paraId="4F342016" w14:textId="77777777" w:rsidR="00BA0535" w:rsidRPr="00BE216F" w:rsidRDefault="00BA0535" w:rsidP="00BA053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1. 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Diametr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belgisi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  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silindr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konus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shaklidagi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sodda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detallarni</w:t>
      </w:r>
      <w:proofErr w:type="spellEnd"/>
      <w:proofErr w:type="gram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bitta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ko`rinishda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tasvirlashga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imkon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beradi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14:paraId="1DBFC0BD" w14:textId="77777777" w:rsidR="00BA0535" w:rsidRPr="00BE216F" w:rsidRDefault="00BA0535" w:rsidP="00BA053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2.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Chizmadagi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kvadratning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o`lchamlari</w:t>
      </w:r>
      <w:proofErr w:type="spellEnd"/>
      <w:proofErr w:type="gramStart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 (</w:t>
      </w:r>
      <w:proofErr w:type="spellStart"/>
      <w:proofErr w:type="gramEnd"/>
      <w:r w:rsidRPr="00BE216F">
        <w:rPr>
          <w:rFonts w:ascii="Times New Roman" w:hAnsi="Times New Roman" w:cs="Times New Roman"/>
          <w:sz w:val="28"/>
          <w:szCs w:val="28"/>
          <w:lang w:val="en-GB"/>
        </w:rPr>
        <w:t>shu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jumladan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kvadrat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teshiklarning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o`lchamlari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ham)    P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belgi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ko`rsatiladi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Agar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kvadrat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sterjen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yoki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kvadrat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teshikning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yoni </w:t>
      </w:r>
      <w:proofErr w:type="spellStart"/>
      <w:proofErr w:type="gram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chizmada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bittagina</w:t>
      </w:r>
      <w:proofErr w:type="spellEnd"/>
      <w:proofErr w:type="gram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tasvirda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berilgan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 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kvadrat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tekisligini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ko`rsatish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uchun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unga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ingichka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diagonallar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tavsiya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etiladi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Kvadrat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ikkita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lastRenderedPageBreak/>
        <w:t>tasvirda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berilgan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hollarda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ham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diagonallar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chizishga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ruxsat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etiladi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6051D6D8" w14:textId="77777777" w:rsidR="00BA0535" w:rsidRPr="00BE216F" w:rsidRDefault="00BA0535" w:rsidP="00BA0535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EAC018C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7C432F8" w14:textId="77777777" w:rsidR="00BA0535" w:rsidRPr="00BE216F" w:rsidRDefault="00BA0535" w:rsidP="00BA0535">
      <w:pPr>
        <w:rPr>
          <w:rFonts w:ascii="Times New Roman" w:hAnsi="Times New Roman" w:cs="Times New Roman"/>
          <w:lang w:val="en-US"/>
        </w:rPr>
      </w:pPr>
    </w:p>
    <w:p w14:paraId="6CE44F80" w14:textId="3A1C96F5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  <w:r w:rsidRPr="00BE216F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19ADD30C" wp14:editId="6A5E2E21">
                <wp:simplePos x="0" y="0"/>
                <wp:positionH relativeFrom="column">
                  <wp:posOffset>154305</wp:posOffset>
                </wp:positionH>
                <wp:positionV relativeFrom="paragraph">
                  <wp:posOffset>6350</wp:posOffset>
                </wp:positionV>
                <wp:extent cx="1931035" cy="3067685"/>
                <wp:effectExtent l="5715" t="3175" r="0" b="0"/>
                <wp:wrapNone/>
                <wp:docPr id="1121599712" name="Группа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31035" cy="3067685"/>
                          <a:chOff x="1944" y="2335"/>
                          <a:chExt cx="3041" cy="4831"/>
                        </a:xfrm>
                      </wpg:grpSpPr>
                      <pic:pic xmlns:pic="http://schemas.openxmlformats.org/drawingml/2006/picture">
                        <pic:nvPicPr>
                          <pic:cNvPr id="1433705750" name="Picture 90" descr="Условности и упрощения на чертеж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r:link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6475" b="30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4" y="2335"/>
                            <a:ext cx="3041" cy="4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1234260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2455" y="4774"/>
                            <a:ext cx="72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8CEBF0" w14:textId="77777777" w:rsidR="00BA0535" w:rsidRDefault="00BA0535" w:rsidP="00BA053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ADD30C" id="Группа 16" o:spid="_x0000_s1092" style="position:absolute;left:0;text-align:left;margin-left:12.15pt;margin-top:.5pt;width:152.05pt;height:241.55pt;z-index:251691008" coordorigin="1944,2335" coordsize="3041,48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">
                <v:shape id="Picture 90" o:spid="_x0000_s1093" type="#_x0000_t75" alt="Условности и упрощения на чертежах" style="position:absolute;left:1944;top:2335;width:3041;height:4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">
                  <v:imagedata r:id="rId38" r:href="rId39" cropbottom="1974f" cropright="43565f"/>
                </v:shape>
                <v:shape id="Text Box 91" o:spid="_x0000_s1094" type="#_x0000_t202" style="position:absolute;left:2455;top:4774;width:7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" stroked="f">
                  <v:textbox>
                    <w:txbxContent>
                      <w:p w14:paraId="538CEBF0" w14:textId="77777777" w:rsidR="00BA0535" w:rsidRDefault="00BA0535" w:rsidP="00BA0535"/>
                    </w:txbxContent>
                  </v:textbox>
                </v:shape>
              </v:group>
            </w:pict>
          </mc:Fallback>
        </mc:AlternateContent>
      </w:r>
      <w:r w:rsidRPr="00BE216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C86221D" wp14:editId="7CEA5F04">
                <wp:simplePos x="0" y="0"/>
                <wp:positionH relativeFrom="column">
                  <wp:posOffset>2411095</wp:posOffset>
                </wp:positionH>
                <wp:positionV relativeFrom="paragraph">
                  <wp:posOffset>0</wp:posOffset>
                </wp:positionV>
                <wp:extent cx="3729355" cy="626745"/>
                <wp:effectExtent l="5080" t="6350" r="8890" b="5080"/>
                <wp:wrapSquare wrapText="bothSides"/>
                <wp:docPr id="508351017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9355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7FFC5E" w14:textId="77777777" w:rsidR="00BA0535" w:rsidRPr="00DF681C" w:rsidRDefault="00BA0535" w:rsidP="00BA0535">
                            <w:pPr>
                              <w:ind w:firstLine="360"/>
                              <w:rPr>
                                <w:lang w:val="en-US"/>
                              </w:rPr>
                            </w:pPr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Agar</w:t>
                            </w:r>
                            <w:r w:rsidRPr="00157E1D">
                              <w:rPr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predmetning</w:t>
                            </w:r>
                            <w:proofErr w:type="spellEnd"/>
                            <w:r w:rsidRPr="00157E1D">
                              <w:rPr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tasviri</w:t>
                            </w:r>
                            <w:proofErr w:type="spellEnd"/>
                            <w:r w:rsidRPr="00157E1D">
                              <w:rPr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simmetrik</w:t>
                            </w:r>
                            <w:proofErr w:type="spellEnd"/>
                            <w:r w:rsidRPr="00157E1D">
                              <w:rPr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bo</w:t>
                            </w:r>
                            <w:proofErr w:type="spellEnd"/>
                            <w:r w:rsidRPr="00157E1D">
                              <w:rPr>
                                <w:sz w:val="24"/>
                                <w:szCs w:val="24"/>
                                <w:lang w:val="en-GB"/>
                              </w:rPr>
                              <w:t>`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lsa</w:t>
                            </w:r>
                            <w:proofErr w:type="spellEnd"/>
                            <w:r w:rsidRPr="00157E1D">
                              <w:rPr>
                                <w:sz w:val="24"/>
                                <w:szCs w:val="24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tasvirning</w:t>
                            </w:r>
                            <w:proofErr w:type="spellEnd"/>
                            <w:r w:rsidRPr="00157E1D">
                              <w:rPr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yarmi</w:t>
                            </w:r>
                            <w:proofErr w:type="spellEnd"/>
                            <w:r w:rsidRPr="00157E1D">
                              <w:rPr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yoki</w:t>
                            </w:r>
                            <w:proofErr w:type="spellEnd"/>
                            <w:r w:rsidRPr="00157E1D">
                              <w:rPr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yarmidan</w:t>
                            </w:r>
                            <w:proofErr w:type="spellEnd"/>
                            <w:r w:rsidRPr="00157E1D">
                              <w:rPr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ko</w:t>
                            </w:r>
                            <w:r w:rsidRPr="00157E1D">
                              <w:rPr>
                                <w:sz w:val="24"/>
                                <w:szCs w:val="24"/>
                                <w:lang w:val="en-GB"/>
                              </w:rPr>
                              <w:t>`</w:t>
                            </w:r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prog</w:t>
                            </w:r>
                            <w:r w:rsidRPr="00157E1D">
                              <w:rPr>
                                <w:sz w:val="24"/>
                                <w:szCs w:val="24"/>
                                <w:lang w:val="en-GB"/>
                              </w:rPr>
                              <w:t>`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ini</w:t>
                            </w:r>
                            <w:proofErr w:type="spellEnd"/>
                            <w:r w:rsidRPr="00157E1D">
                              <w:rPr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chizish</w:t>
                            </w:r>
                            <w:proofErr w:type="spellEnd"/>
                            <w:r w:rsidRPr="00157E1D">
                              <w:rPr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ruhsat</w:t>
                            </w:r>
                            <w:proofErr w:type="spellEnd"/>
                            <w:r w:rsidRPr="00157E1D">
                              <w:rPr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etiladi</w:t>
                            </w:r>
                            <w:proofErr w:type="spellEnd"/>
                            <w:r w:rsidRPr="00157E1D">
                              <w:rPr>
                                <w:sz w:val="24"/>
                                <w:szCs w:val="24"/>
                                <w:lang w:val="en-GB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86221D" id="Надпись 15" o:spid="_x0000_s1095" type="#_x0000_t202" style="position:absolute;left:0;text-align:left;margin-left:189.85pt;margin-top:0;width:293.65pt;height:49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">
                <v:textbox style="mso-fit-shape-to-text:t">
                  <w:txbxContent>
                    <w:p w14:paraId="347FFC5E" w14:textId="77777777" w:rsidR="00BA0535" w:rsidRPr="00DF681C" w:rsidRDefault="00BA0535" w:rsidP="00BA0535">
                      <w:pPr>
                        <w:ind w:firstLine="360"/>
                        <w:rPr>
                          <w:lang w:val="en-US"/>
                        </w:rPr>
                      </w:pPr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Agar</w:t>
                      </w:r>
                      <w:r w:rsidRPr="00157E1D">
                        <w:rPr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predmetning</w:t>
                      </w:r>
                      <w:proofErr w:type="spellEnd"/>
                      <w:r w:rsidRPr="00157E1D">
                        <w:rPr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tasviri</w:t>
                      </w:r>
                      <w:proofErr w:type="spellEnd"/>
                      <w:r w:rsidRPr="00157E1D">
                        <w:rPr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simmetrik</w:t>
                      </w:r>
                      <w:proofErr w:type="spellEnd"/>
                      <w:r w:rsidRPr="00157E1D">
                        <w:rPr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bo</w:t>
                      </w:r>
                      <w:proofErr w:type="spellEnd"/>
                      <w:r w:rsidRPr="00157E1D">
                        <w:rPr>
                          <w:sz w:val="24"/>
                          <w:szCs w:val="24"/>
                          <w:lang w:val="en-GB"/>
                        </w:rPr>
                        <w:t>`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lsa</w:t>
                      </w:r>
                      <w:proofErr w:type="spellEnd"/>
                      <w:r w:rsidRPr="00157E1D">
                        <w:rPr>
                          <w:sz w:val="24"/>
                          <w:szCs w:val="24"/>
                          <w:lang w:val="en-GB"/>
                        </w:rPr>
                        <w:t xml:space="preserve">,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tasvirning</w:t>
                      </w:r>
                      <w:proofErr w:type="spellEnd"/>
                      <w:r w:rsidRPr="00157E1D">
                        <w:rPr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yarmi</w:t>
                      </w:r>
                      <w:proofErr w:type="spellEnd"/>
                      <w:r w:rsidRPr="00157E1D">
                        <w:rPr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yoki</w:t>
                      </w:r>
                      <w:proofErr w:type="spellEnd"/>
                      <w:r w:rsidRPr="00157E1D">
                        <w:rPr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yarmidan</w:t>
                      </w:r>
                      <w:proofErr w:type="spellEnd"/>
                      <w:r w:rsidRPr="00157E1D">
                        <w:rPr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ko</w:t>
                      </w:r>
                      <w:r w:rsidRPr="00157E1D">
                        <w:rPr>
                          <w:sz w:val="24"/>
                          <w:szCs w:val="24"/>
                          <w:lang w:val="en-GB"/>
                        </w:rPr>
                        <w:t>`</w:t>
                      </w:r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prog</w:t>
                      </w:r>
                      <w:r w:rsidRPr="00157E1D">
                        <w:rPr>
                          <w:sz w:val="24"/>
                          <w:szCs w:val="24"/>
                          <w:lang w:val="en-GB"/>
                        </w:rPr>
                        <w:t>`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ini</w:t>
                      </w:r>
                      <w:proofErr w:type="spellEnd"/>
                      <w:r w:rsidRPr="00157E1D">
                        <w:rPr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chizish</w:t>
                      </w:r>
                      <w:proofErr w:type="spellEnd"/>
                      <w:r w:rsidRPr="00157E1D">
                        <w:rPr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ruhsat</w:t>
                      </w:r>
                      <w:proofErr w:type="spellEnd"/>
                      <w:r w:rsidRPr="00157E1D">
                        <w:rPr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etiladi</w:t>
                      </w:r>
                      <w:proofErr w:type="spellEnd"/>
                      <w:r w:rsidRPr="00157E1D">
                        <w:rPr>
                          <w:sz w:val="24"/>
                          <w:szCs w:val="24"/>
                          <w:lang w:val="en-GB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DCAC190" w14:textId="77777777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36705FB2" w14:textId="77777777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1013F3DA" w14:textId="77777777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687EB0E8" w14:textId="3C9B6AF8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  <w:r w:rsidRPr="00BE21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D79991" wp14:editId="0DD84352">
                <wp:simplePos x="0" y="0"/>
                <wp:positionH relativeFrom="column">
                  <wp:posOffset>2446020</wp:posOffset>
                </wp:positionH>
                <wp:positionV relativeFrom="paragraph">
                  <wp:posOffset>144780</wp:posOffset>
                </wp:positionV>
                <wp:extent cx="3657600" cy="1371600"/>
                <wp:effectExtent l="11430" t="13970" r="7620" b="5080"/>
                <wp:wrapNone/>
                <wp:docPr id="1299145354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EFDFB8" w14:textId="77777777" w:rsidR="00BA0535" w:rsidRPr="00797D62" w:rsidRDefault="00BA0535" w:rsidP="00BA0535">
                            <w:pPr>
                              <w:ind w:firstLine="180"/>
                              <w:rPr>
                                <w:sz w:val="24"/>
                                <w:szCs w:val="24"/>
                              </w:rPr>
                            </w:pPr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Agar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predmet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bir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necha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miqdordagi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bir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hil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bir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tekis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joylashgan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elementlarga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ega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bo`</w:t>
                            </w:r>
                            <w:proofErr w:type="gram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lsa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, 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bu</w:t>
                            </w:r>
                            <w:proofErr w:type="spellEnd"/>
                            <w:proofErr w:type="gram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predmetning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chizmasida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shunday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elementlarning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bitta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yoki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ikkitasi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to`liq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tasvirlanadi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Qolganlari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shartli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yoki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soddalashtirilgan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holda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chiziladi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66666E55" w14:textId="77777777" w:rsidR="00BA0535" w:rsidRDefault="00BA0535" w:rsidP="00BA053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D79991" id="Надпись 14" o:spid="_x0000_s1096" type="#_x0000_t202" style="position:absolute;left:0;text-align:left;margin-left:192.6pt;margin-top:11.4pt;width:4in;height:10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">
                <v:textbox>
                  <w:txbxContent>
                    <w:p w14:paraId="2DEFDFB8" w14:textId="77777777" w:rsidR="00BA0535" w:rsidRPr="00797D62" w:rsidRDefault="00BA0535" w:rsidP="00BA0535">
                      <w:pPr>
                        <w:ind w:firstLine="180"/>
                        <w:rPr>
                          <w:sz w:val="24"/>
                          <w:szCs w:val="24"/>
                        </w:rPr>
                      </w:pPr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Agar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predmet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bir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necha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miqdordagi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bir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hil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bir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tekis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joylashgan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elementlarga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ega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bo`</w:t>
                      </w:r>
                      <w:proofErr w:type="gram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lsa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, 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bu</w:t>
                      </w:r>
                      <w:proofErr w:type="spellEnd"/>
                      <w:proofErr w:type="gram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predmetning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chizmasida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shunday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elementlarning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bitta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yoki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ikkitasi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to`liq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tasvirlanadi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.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Qolganlari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shartli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yoki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soddalashtirilgan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holda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chiziladi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</w:rPr>
                        <w:t xml:space="preserve">. </w:t>
                      </w:r>
                    </w:p>
                    <w:p w14:paraId="66666E55" w14:textId="77777777" w:rsidR="00BA0535" w:rsidRDefault="00BA0535" w:rsidP="00BA0535"/>
                  </w:txbxContent>
                </v:textbox>
              </v:shape>
            </w:pict>
          </mc:Fallback>
        </mc:AlternateContent>
      </w:r>
    </w:p>
    <w:p w14:paraId="5F55B5C1" w14:textId="77777777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762AA884" w14:textId="77777777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5D8FD65F" w14:textId="77777777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721FF59E" w14:textId="77777777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4F1E98F2" w14:textId="77777777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63DE6124" w14:textId="77777777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65418B20" w14:textId="77777777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1E833DCB" w14:textId="77777777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2BE64F31" w14:textId="77777777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3D78D85A" w14:textId="77777777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6010CE75" w14:textId="0778F9A1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  <w:r w:rsidRPr="00BE216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2AF9C9" wp14:editId="288EC06E">
                <wp:simplePos x="0" y="0"/>
                <wp:positionH relativeFrom="column">
                  <wp:posOffset>2446020</wp:posOffset>
                </wp:positionH>
                <wp:positionV relativeFrom="paragraph">
                  <wp:posOffset>160655</wp:posOffset>
                </wp:positionV>
                <wp:extent cx="3657600" cy="1143000"/>
                <wp:effectExtent l="11430" t="5080" r="7620" b="13970"/>
                <wp:wrapNone/>
                <wp:docPr id="934604849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A53FE3E" w14:textId="77777777" w:rsidR="00BA0535" w:rsidRPr="00797D62" w:rsidRDefault="00BA0535" w:rsidP="00BA0535">
                            <w:pPr>
                              <w:ind w:firstLine="180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Maxovik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spisalari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shkivlar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tishli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g`ildiraklar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va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shunga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o`xshashlar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kesuvchi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tekislik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o`q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bo`ylab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yoki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elementning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uzun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tomoni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bo`ylab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yo`nalgan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bo`lsa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shtrixlanmay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ko`rsatiladi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. Agar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bunday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elementlarda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mahalliy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parmalash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yoki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chuqur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o`yolgan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hollar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bo`lsa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mahalliy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qirqim</w:t>
                            </w:r>
                            <w:proofErr w:type="spellEnd"/>
                            <w:proofErr w:type="gram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o`tkaziladi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634D7E5E" w14:textId="77777777" w:rsidR="00BA0535" w:rsidRPr="00797D62" w:rsidRDefault="00BA0535" w:rsidP="00BA0535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2AF9C9" id="Надпись 13" o:spid="_x0000_s1097" type="#_x0000_t202" style="position:absolute;left:0;text-align:left;margin-left:192.6pt;margin-top:12.65pt;width:4in;height:9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">
                <v:textbox>
                  <w:txbxContent>
                    <w:p w14:paraId="5A53FE3E" w14:textId="77777777" w:rsidR="00BA0535" w:rsidRPr="00797D62" w:rsidRDefault="00BA0535" w:rsidP="00BA0535">
                      <w:pPr>
                        <w:ind w:firstLine="180"/>
                        <w:rPr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Maxovik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spisalari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shkivlar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tishli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g`ildiraklar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va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shunga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o`xshashlar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kesuvchi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tekislik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o`q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bo`ylab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yoki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elementning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uzun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tomoni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bo`ylab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yo`nalgan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bo`lsa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shtrixlanmay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ko`rsatiladi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. Agar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bunday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elementlarda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mahalliy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parmalash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yoki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chuqur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o`yolgan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hollar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bo`lsa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proofErr w:type="gram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mahalliy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qirqim</w:t>
                      </w:r>
                      <w:proofErr w:type="spellEnd"/>
                      <w:proofErr w:type="gram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o`tkaziladi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634D7E5E" w14:textId="77777777" w:rsidR="00BA0535" w:rsidRPr="00797D62" w:rsidRDefault="00BA0535" w:rsidP="00BA0535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FCD4F91" w14:textId="77777777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0272718E" w14:textId="77777777" w:rsidR="00BA0535" w:rsidRPr="00BE216F" w:rsidRDefault="00BA0535" w:rsidP="00BA0535">
      <w:pPr>
        <w:ind w:left="3780" w:firstLine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7B7AFC12" w14:textId="77777777" w:rsidR="00BA0535" w:rsidRPr="00BE216F" w:rsidRDefault="00BA0535" w:rsidP="00BA0535">
      <w:pPr>
        <w:ind w:left="3600" w:firstLine="540"/>
        <w:rPr>
          <w:rFonts w:ascii="Times New Roman" w:hAnsi="Times New Roman" w:cs="Times New Roman"/>
          <w:sz w:val="24"/>
          <w:szCs w:val="24"/>
          <w:lang w:val="en-US"/>
        </w:rPr>
      </w:pPr>
      <w:r w:rsidRPr="00BE216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3825342E" w14:textId="77777777" w:rsidR="00BA0535" w:rsidRPr="00BE216F" w:rsidRDefault="00BA0535" w:rsidP="00BA0535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64F9A03" w14:textId="77777777" w:rsidR="00BA0535" w:rsidRPr="00BE216F" w:rsidRDefault="00BA0535" w:rsidP="00BA0535">
      <w:pPr>
        <w:rPr>
          <w:rFonts w:ascii="Times New Roman" w:hAnsi="Times New Roman" w:cs="Times New Roman"/>
          <w:lang w:val="en-US"/>
        </w:rPr>
      </w:pPr>
    </w:p>
    <w:p w14:paraId="36D41BA3" w14:textId="1518A58C" w:rsidR="00BA0535" w:rsidRPr="00BE216F" w:rsidRDefault="00BA0535" w:rsidP="00BA0535">
      <w:pPr>
        <w:rPr>
          <w:rFonts w:ascii="Times New Roman" w:hAnsi="Times New Roman" w:cs="Times New Roman"/>
          <w:lang w:val="en-US"/>
        </w:rPr>
      </w:pPr>
      <w:r w:rsidRPr="00BE216F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0DBD7103" wp14:editId="4808CFCC">
                <wp:simplePos x="0" y="0"/>
                <wp:positionH relativeFrom="column">
                  <wp:posOffset>-640080</wp:posOffset>
                </wp:positionH>
                <wp:positionV relativeFrom="paragraph">
                  <wp:posOffset>22225</wp:posOffset>
                </wp:positionV>
                <wp:extent cx="2971800" cy="3200400"/>
                <wp:effectExtent l="1905" t="2540" r="0" b="0"/>
                <wp:wrapNone/>
                <wp:docPr id="768502942" name="Группа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3200400"/>
                          <a:chOff x="693" y="8109"/>
                          <a:chExt cx="4680" cy="5040"/>
                        </a:xfrm>
                      </wpg:grpSpPr>
                      <wpg:grpSp>
                        <wpg:cNvPr id="1463589650" name="Group 84"/>
                        <wpg:cNvGrpSpPr>
                          <a:grpSpLocks/>
                        </wpg:cNvGrpSpPr>
                        <wpg:grpSpPr bwMode="auto">
                          <a:xfrm>
                            <a:off x="693" y="8109"/>
                            <a:ext cx="4680" cy="5040"/>
                            <a:chOff x="612" y="6658"/>
                            <a:chExt cx="4034" cy="4140"/>
                          </a:xfrm>
                        </wpg:grpSpPr>
                        <pic:pic xmlns:pic="http://schemas.openxmlformats.org/drawingml/2006/picture">
                          <pic:nvPicPr>
                            <pic:cNvPr id="1988999471" name="Picture 85" descr="Условности и упрощения на чертежах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6" r:link="rId3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59497" t="3133" b="13753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72" y="6658"/>
                              <a:ext cx="3674" cy="41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2068584680" name="Text Box 8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92" y="6658"/>
                              <a:ext cx="1974" cy="7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869A200" w14:textId="77777777" w:rsidR="00BA0535" w:rsidRDefault="00BA0535" w:rsidP="00BA0535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9743592" name="Text Box 8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2" y="7738"/>
                              <a:ext cx="1440" cy="293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8B85D65" w14:textId="77777777" w:rsidR="00BA0535" w:rsidRDefault="00BA0535" w:rsidP="00BA0535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374321253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1521" y="12779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6880B7" w14:textId="77777777" w:rsidR="00BA0535" w:rsidRDefault="00BA0535" w:rsidP="00BA053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BD7103" id="Группа 12" o:spid="_x0000_s1098" style="position:absolute;margin-left:-50.4pt;margin-top:1.75pt;width:234pt;height:252pt;z-index:251689984" coordorigin="693,8109" coordsize="4680,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">
                <v:group id="Group 84" o:spid="_x0000_s1099" style="position:absolute;left:693;top:8109;width:4680;height:5040" coordorigin="612,6658" coordsize="4034,4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">
                  <v:shape id="Picture 85" o:spid="_x0000_s1100" type="#_x0000_t75" alt="Условности и упрощения на чертежах" style="position:absolute;left:972;top:6658;width:3674;height:4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">
                    <v:imagedata r:id="rId38" r:href="rId40" croptop="2053f" cropbottom="9013f" cropleft="38992f"/>
                  </v:shape>
                  <v:shape id="Text Box 86" o:spid="_x0000_s1101" type="#_x0000_t202" style="position:absolute;left:2592;top:6658;width:1974;height: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" stroked="f">
                    <v:textbox>
                      <w:txbxContent>
                        <w:p w14:paraId="2869A200" w14:textId="77777777" w:rsidR="00BA0535" w:rsidRDefault="00BA0535" w:rsidP="00BA0535"/>
                      </w:txbxContent>
                    </v:textbox>
                  </v:shape>
                  <v:shape id="Text Box 87" o:spid="_x0000_s1102" type="#_x0000_t202" style="position:absolute;left:612;top:7738;width:1440;height:29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" stroked="f">
                    <v:textbox>
                      <w:txbxContent>
                        <w:p w14:paraId="68B85D65" w14:textId="77777777" w:rsidR="00BA0535" w:rsidRDefault="00BA0535" w:rsidP="00BA0535"/>
                      </w:txbxContent>
                    </v:textbox>
                  </v:shape>
                </v:group>
                <v:shape id="Text Box 88" o:spid="_x0000_s1103" type="#_x0000_t202" style="position:absolute;left:1521;top:12779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" stroked="f">
                  <v:textbox>
                    <w:txbxContent>
                      <w:p w14:paraId="546880B7" w14:textId="77777777" w:rsidR="00BA0535" w:rsidRDefault="00BA0535" w:rsidP="00BA0535"/>
                    </w:txbxContent>
                  </v:textbox>
                </v:shape>
              </v:group>
            </w:pict>
          </mc:Fallback>
        </mc:AlternateContent>
      </w:r>
    </w:p>
    <w:p w14:paraId="02351F0D" w14:textId="77777777" w:rsidR="00BA0535" w:rsidRPr="00BE216F" w:rsidRDefault="00BA0535" w:rsidP="00BA0535">
      <w:pPr>
        <w:rPr>
          <w:rFonts w:ascii="Times New Roman" w:hAnsi="Times New Roman" w:cs="Times New Roman"/>
          <w:lang w:val="en-US"/>
        </w:rPr>
      </w:pPr>
    </w:p>
    <w:p w14:paraId="4AF4D93D" w14:textId="77777777" w:rsidR="00BA0535" w:rsidRPr="00BE216F" w:rsidRDefault="00BA0535" w:rsidP="00BA0535">
      <w:pPr>
        <w:rPr>
          <w:rFonts w:ascii="Times New Roman" w:hAnsi="Times New Roman" w:cs="Times New Roman"/>
          <w:lang w:val="en-US"/>
        </w:rPr>
      </w:pPr>
    </w:p>
    <w:p w14:paraId="2E3ED6C0" w14:textId="77777777" w:rsidR="00BA0535" w:rsidRPr="00BE216F" w:rsidRDefault="00BA0535" w:rsidP="00BA0535">
      <w:pPr>
        <w:rPr>
          <w:rFonts w:ascii="Times New Roman" w:hAnsi="Times New Roman" w:cs="Times New Roman"/>
          <w:lang w:val="en-US"/>
        </w:rPr>
      </w:pPr>
    </w:p>
    <w:p w14:paraId="3BC14936" w14:textId="77777777" w:rsidR="00BA0535" w:rsidRPr="00BE216F" w:rsidRDefault="00BA0535" w:rsidP="00BA0535">
      <w:pPr>
        <w:rPr>
          <w:rFonts w:ascii="Times New Roman" w:hAnsi="Times New Roman" w:cs="Times New Roman"/>
          <w:lang w:val="en-US"/>
        </w:rPr>
      </w:pPr>
    </w:p>
    <w:p w14:paraId="01225EB5" w14:textId="77777777" w:rsidR="00BA0535" w:rsidRPr="00BE216F" w:rsidRDefault="00BA0535" w:rsidP="00BA0535">
      <w:pPr>
        <w:rPr>
          <w:rFonts w:ascii="Times New Roman" w:hAnsi="Times New Roman" w:cs="Times New Roman"/>
          <w:lang w:val="en-US"/>
        </w:rPr>
      </w:pPr>
    </w:p>
    <w:p w14:paraId="1E98012D" w14:textId="2EB9E043" w:rsidR="00BA0535" w:rsidRPr="00BE216F" w:rsidRDefault="00BA0535" w:rsidP="00BA0535">
      <w:pPr>
        <w:rPr>
          <w:rFonts w:ascii="Times New Roman" w:hAnsi="Times New Roman" w:cs="Times New Roman"/>
          <w:lang w:val="en-US"/>
        </w:rPr>
      </w:pPr>
      <w:r w:rsidRPr="00BE216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7A528A0" wp14:editId="29B56394">
                <wp:simplePos x="0" y="0"/>
                <wp:positionH relativeFrom="column">
                  <wp:posOffset>2446020</wp:posOffset>
                </wp:positionH>
                <wp:positionV relativeFrom="paragraph">
                  <wp:posOffset>90805</wp:posOffset>
                </wp:positionV>
                <wp:extent cx="3429000" cy="685800"/>
                <wp:effectExtent l="11430" t="13970" r="7620" b="5080"/>
                <wp:wrapNone/>
                <wp:docPr id="1532741375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0CA7C87" w14:textId="77777777" w:rsidR="00BA0535" w:rsidRPr="00157E1D" w:rsidRDefault="00BA0535" w:rsidP="00BA0535">
                            <w:pPr>
                              <w:rPr>
                                <w:lang w:val="en-GB"/>
                              </w:rPr>
                            </w:pPr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Bir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sirtdan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ikkinchi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sirtga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silliq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o`tishlik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shartli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ko`satiladi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yoki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umuman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ko`rsatilmaydi</w:t>
                            </w:r>
                            <w:proofErr w:type="spellEnd"/>
                            <w:r w:rsidRPr="00797D62">
                              <w:rPr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A528A0" id="Надпись 11" o:spid="_x0000_s1104" type="#_x0000_t202" style="position:absolute;margin-left:192.6pt;margin-top:7.15pt;width:270pt;height:5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">
                <v:textbox>
                  <w:txbxContent>
                    <w:p w14:paraId="60CA7C87" w14:textId="77777777" w:rsidR="00BA0535" w:rsidRPr="00157E1D" w:rsidRDefault="00BA0535" w:rsidP="00BA0535">
                      <w:pPr>
                        <w:rPr>
                          <w:lang w:val="en-GB"/>
                        </w:rPr>
                      </w:pPr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Bir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sirtdan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ikkinchi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sirtga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silliq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o`tishlik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shartli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ko`satiladi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yoki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umuman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ko`rsatilmaydi</w:t>
                      </w:r>
                      <w:proofErr w:type="spellEnd"/>
                      <w:r w:rsidRPr="00797D62"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4871D066" w14:textId="77777777" w:rsidR="00BA0535" w:rsidRPr="00BE216F" w:rsidRDefault="00BA0535" w:rsidP="00BA0535">
      <w:pPr>
        <w:rPr>
          <w:rFonts w:ascii="Times New Roman" w:hAnsi="Times New Roman" w:cs="Times New Roman"/>
          <w:lang w:val="en-US"/>
        </w:rPr>
      </w:pPr>
    </w:p>
    <w:p w14:paraId="5154AF1C" w14:textId="77777777" w:rsidR="00BA0535" w:rsidRPr="00BE216F" w:rsidRDefault="00BA0535" w:rsidP="00BA0535">
      <w:pPr>
        <w:rPr>
          <w:rFonts w:ascii="Times New Roman" w:hAnsi="Times New Roman" w:cs="Times New Roman"/>
          <w:lang w:val="en-US"/>
        </w:rPr>
      </w:pPr>
    </w:p>
    <w:p w14:paraId="38CEA36F" w14:textId="77777777" w:rsidR="00BA0535" w:rsidRPr="00BE216F" w:rsidRDefault="00BA0535" w:rsidP="00BA0535">
      <w:pPr>
        <w:rPr>
          <w:rFonts w:ascii="Times New Roman" w:hAnsi="Times New Roman" w:cs="Times New Roman"/>
          <w:lang w:val="en-US"/>
        </w:rPr>
      </w:pPr>
    </w:p>
    <w:p w14:paraId="6A60A021" w14:textId="77777777" w:rsidR="00BA0535" w:rsidRPr="00BE216F" w:rsidRDefault="00BA0535" w:rsidP="00BA0535">
      <w:pPr>
        <w:rPr>
          <w:rFonts w:ascii="Times New Roman" w:hAnsi="Times New Roman" w:cs="Times New Roman"/>
          <w:lang w:val="en-US"/>
        </w:rPr>
      </w:pPr>
    </w:p>
    <w:p w14:paraId="17EC04C8" w14:textId="77777777" w:rsidR="00BA0535" w:rsidRPr="00BE216F" w:rsidRDefault="00BA0535" w:rsidP="00BA0535">
      <w:pPr>
        <w:rPr>
          <w:rFonts w:ascii="Times New Roman" w:hAnsi="Times New Roman" w:cs="Times New Roman"/>
          <w:lang w:val="en-US"/>
        </w:rPr>
      </w:pPr>
    </w:p>
    <w:p w14:paraId="54802A9F" w14:textId="77777777" w:rsidR="00BA0535" w:rsidRPr="00BE216F" w:rsidRDefault="00BA0535" w:rsidP="00BA0535">
      <w:pPr>
        <w:rPr>
          <w:rFonts w:ascii="Times New Roman" w:hAnsi="Times New Roman" w:cs="Times New Roman"/>
          <w:lang w:val="en-US"/>
        </w:rPr>
      </w:pPr>
    </w:p>
    <w:p w14:paraId="53EFF7EB" w14:textId="77777777" w:rsidR="00BA0535" w:rsidRPr="00BE216F" w:rsidRDefault="00BA0535" w:rsidP="00BA0535">
      <w:pPr>
        <w:rPr>
          <w:rFonts w:ascii="Times New Roman" w:hAnsi="Times New Roman" w:cs="Times New Roman"/>
          <w:lang w:val="en-US"/>
        </w:rPr>
      </w:pPr>
    </w:p>
    <w:p w14:paraId="3806CA43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78A48A6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F12001E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09B4375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F77C110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0364952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DA7A5B5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38CDF34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E5BAE8C" w14:textId="65897993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E21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614663A" wp14:editId="6609EA78">
                <wp:simplePos x="0" y="0"/>
                <wp:positionH relativeFrom="margin">
                  <wp:align>center</wp:align>
                </wp:positionH>
                <wp:positionV relativeFrom="paragraph">
                  <wp:posOffset>4445</wp:posOffset>
                </wp:positionV>
                <wp:extent cx="4800600" cy="542290"/>
                <wp:effectExtent l="0" t="0" r="0" b="0"/>
                <wp:wrapNone/>
                <wp:docPr id="23816407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542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11C7F7A" w14:textId="77777777" w:rsidR="00BA0535" w:rsidRPr="00CA744F" w:rsidRDefault="00BA0535" w:rsidP="00BA0535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uz-Cyrl-UZ"/>
                              </w:rPr>
                              <w:t>5.9</w:t>
                            </w:r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-rasm. Bir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hil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tekis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joylashgan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bir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necha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elementlarga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ega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detallarni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shartli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yoki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soddalashtirilgan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holdagi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tasviri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14663A" id="Надпись 10" o:spid="_x0000_s1105" type="#_x0000_t202" style="position:absolute;left:0;text-align:left;margin-left:0;margin-top:.35pt;width:378pt;height:42.7pt;z-index:251681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" stroked="f">
                <v:textbox>
                  <w:txbxContent>
                    <w:p w14:paraId="611C7F7A" w14:textId="77777777" w:rsidR="00BA0535" w:rsidRPr="00CA744F" w:rsidRDefault="00BA0535" w:rsidP="00BA0535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uz-Cyrl-UZ"/>
                        </w:rPr>
                        <w:t>5.9</w:t>
                      </w:r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-rasm. Bir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hil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tekis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joylashgan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bir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necha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elementlarga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ega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detallarni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shartli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yoki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soddalashtirilgan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holdagi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tasviri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4416D6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52CF1BF" w14:textId="467DDCB9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8431CB4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1B10A06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FDA397C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1DC1175" w14:textId="77777777" w:rsidR="00BA0535" w:rsidRPr="00BE216F" w:rsidRDefault="00BA0535" w:rsidP="00BA053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3.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Ko`ndalang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kesimi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o`zgarmaydigan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uzun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detallar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tasvirining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uzunligini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qishartirish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uchun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tasvir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uzib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ko`rsatilishi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mumkin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Agar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detalda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necha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xil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baravar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joylashgan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elementlar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masalan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teshiklar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ulardan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bittasini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sonini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ko`rsatish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boshqalarining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o`rnini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esa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markaz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chiziqlari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shartli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tasvirlash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mumkin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</w:p>
    <w:p w14:paraId="42966CF3" w14:textId="77777777" w:rsidR="00BA0535" w:rsidRPr="00BE216F" w:rsidRDefault="00BA0535" w:rsidP="00BA053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Ba'zi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detallarni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masalan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ponasimon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shponka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chizmasini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chizishda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sirtlaridan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birining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ikkinchisiga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nisbatan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qiyaligi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q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y a l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gramStart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k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tarzida</w:t>
      </w:r>
      <w:proofErr w:type="spellEnd"/>
      <w:proofErr w:type="gram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ifoda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qilinadi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Masalan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1:5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nisbatga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mos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qiyalikni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uchun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gorizontal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to`g`ri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chiziqda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A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nuqtadan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boshlab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birbiriga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ixtiyoriy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uzunlikdagi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beshta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kesma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ajratamiz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Hosil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B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nuqtadan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perpendikulyar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o`tkazib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bu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perpendikulyarlarda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AB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kesmaning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beshdan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biriga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BV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kesmani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ajratamiz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A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V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nuqtalarni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tutashtirsak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AV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kesmaga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Nisbatan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1:5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nisbatda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og`ma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joylashgan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AV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kesmani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hosil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qilamiz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1:5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nisbatga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mos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chizmani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nisbati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5 ga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ikkita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kesmani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bir-biriga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perpendikulyar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qilib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o`tkazish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yo`li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ham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mumkin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Qiyaliklarni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prosentlarda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ham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ifodalash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mumkin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Masalan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10 % ga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mos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qiyalikni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uchun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AV=100 mm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uzunlikda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gorizontal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kesma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vertikal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yo`nalishda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esa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BV=10 mm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uzunlikdagi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kesma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bu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kesmaning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uchlari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to`g`ri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tutashtiriladi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Hosil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AV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kesma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AB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kesmaga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nisbatan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10:100,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ya'ni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10 %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yoki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1:10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qiyalikda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joylashgan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1FDE9001" w14:textId="3B97CAB6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E216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2816" behindDoc="0" locked="0" layoutInCell="1" allowOverlap="1" wp14:anchorId="67A2B2AF" wp14:editId="382D4408">
            <wp:simplePos x="0" y="0"/>
            <wp:positionH relativeFrom="column">
              <wp:posOffset>1257300</wp:posOffset>
            </wp:positionH>
            <wp:positionV relativeFrom="paragraph">
              <wp:posOffset>83820</wp:posOffset>
            </wp:positionV>
            <wp:extent cx="3076575" cy="3495675"/>
            <wp:effectExtent l="0" t="0" r="9525" b="9525"/>
            <wp:wrapNone/>
            <wp:docPr id="1604280646" name="Рисунок 9" descr="Изображение симметричных дета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Изображение симметричных деталей"/>
                    <pic:cNvPicPr>
                      <a:picLocks noChangeAspect="1" noChangeArrowheads="1"/>
                    </pic:cNvPicPr>
                  </pic:nvPicPr>
                  <pic:blipFill>
                    <a:blip r:embed="rId41" r:link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473527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ECEFB40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589972D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A79536C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B8200F1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56B0BEB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6B525A4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E71D461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FED51DF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E6AC08A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0693085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E77359B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E506C9A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E631BFE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B35ED7D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EE4A4F6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4992EF5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3AB52AF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E8FC9B6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D39FF32" w14:textId="32C6E9B3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E21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ADC7D4" wp14:editId="439B2AD4">
                <wp:simplePos x="0" y="0"/>
                <wp:positionH relativeFrom="column">
                  <wp:posOffset>914400</wp:posOffset>
                </wp:positionH>
                <wp:positionV relativeFrom="paragraph">
                  <wp:posOffset>154305</wp:posOffset>
                </wp:positionV>
                <wp:extent cx="4018280" cy="573405"/>
                <wp:effectExtent l="3810" t="0" r="0" b="1905"/>
                <wp:wrapNone/>
                <wp:docPr id="159197855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8280" cy="573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12BE991" w14:textId="77777777" w:rsidR="00BA0535" w:rsidRPr="00AE63AC" w:rsidRDefault="00BA0535" w:rsidP="00BA0535">
                            <w:pPr>
                              <w:pStyle w:val="a8"/>
                              <w:tabs>
                                <w:tab w:val="left" w:pos="2520"/>
                              </w:tabs>
                              <w:ind w:right="-122"/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z-Cyrl-UZ"/>
                              </w:rPr>
                              <w:t>5</w:t>
                            </w:r>
                            <w:r w:rsidRPr="00AE63AC">
                              <w:rPr>
                                <w:sz w:val="28"/>
                                <w:szCs w:val="28"/>
                                <w:lang w:val="en-US"/>
                              </w:rPr>
                              <w:t>.1</w:t>
                            </w:r>
                            <w:r>
                              <w:rPr>
                                <w:sz w:val="28"/>
                                <w:szCs w:val="28"/>
                                <w:lang w:val="uz-Cyrl-UZ"/>
                              </w:rPr>
                              <w:t>0</w:t>
                            </w:r>
                            <w:r w:rsidRPr="00AE63AC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-rasm. </w:t>
                            </w:r>
                            <w:proofErr w:type="spellStart"/>
                            <w:r w:rsidRPr="00AE63AC">
                              <w:rPr>
                                <w:sz w:val="28"/>
                                <w:szCs w:val="28"/>
                                <w:lang w:val="en-US"/>
                              </w:rPr>
                              <w:t>Chizmalarni</w:t>
                            </w:r>
                            <w:proofErr w:type="spellEnd"/>
                            <w:r w:rsidRPr="00AE63AC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E63AC">
                              <w:rPr>
                                <w:sz w:val="28"/>
                                <w:szCs w:val="28"/>
                                <w:lang w:val="en-US"/>
                              </w:rPr>
                              <w:t>chizishda</w:t>
                            </w:r>
                            <w:proofErr w:type="spellEnd"/>
                            <w:r w:rsidRPr="00AE63AC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E63AC">
                              <w:rPr>
                                <w:sz w:val="28"/>
                                <w:szCs w:val="28"/>
                                <w:lang w:val="en-US"/>
                              </w:rPr>
                              <w:t>uchraydigan</w:t>
                            </w:r>
                            <w:proofErr w:type="spellEnd"/>
                            <w:r w:rsidRPr="00AE63AC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E63AC">
                              <w:rPr>
                                <w:sz w:val="28"/>
                                <w:szCs w:val="28"/>
                                <w:lang w:val="en-US"/>
                              </w:rPr>
                              <w:t>soddalashtirish</w:t>
                            </w:r>
                            <w:proofErr w:type="spellEnd"/>
                            <w:r w:rsidRPr="00AE63AC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E63AC">
                              <w:rPr>
                                <w:sz w:val="28"/>
                                <w:szCs w:val="28"/>
                                <w:lang w:val="en-US"/>
                              </w:rPr>
                              <w:t>va</w:t>
                            </w:r>
                            <w:proofErr w:type="spellEnd"/>
                            <w:r w:rsidRPr="00AE63AC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E63AC">
                              <w:rPr>
                                <w:sz w:val="28"/>
                                <w:szCs w:val="28"/>
                                <w:lang w:val="en-US"/>
                              </w:rPr>
                              <w:t>shartli</w:t>
                            </w:r>
                            <w:proofErr w:type="spellEnd"/>
                            <w:r w:rsidRPr="00AE63AC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E63AC">
                              <w:rPr>
                                <w:sz w:val="28"/>
                                <w:szCs w:val="28"/>
                                <w:lang w:val="en-US"/>
                              </w:rPr>
                              <w:t>belgilashlarga</w:t>
                            </w:r>
                            <w:proofErr w:type="spellEnd"/>
                            <w:r w:rsidRPr="00AE63AC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E63AC">
                              <w:rPr>
                                <w:sz w:val="28"/>
                                <w:szCs w:val="28"/>
                                <w:lang w:val="en-US"/>
                              </w:rPr>
                              <w:t>misollar</w:t>
                            </w:r>
                            <w:proofErr w:type="spellEnd"/>
                            <w:r w:rsidRPr="00AE63AC"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  <w:p w14:paraId="2CAC15B3" w14:textId="77777777" w:rsidR="00BA0535" w:rsidRPr="00157E1D" w:rsidRDefault="00BA0535" w:rsidP="00BA0535">
                            <w:pPr>
                              <w:tabs>
                                <w:tab w:val="left" w:pos="2520"/>
                              </w:tabs>
                              <w:ind w:right="-122"/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DC7D4" id="Надпись 8" o:spid="_x0000_s1106" type="#_x0000_t202" style="position:absolute;left:0;text-align:left;margin-left:1in;margin-top:12.15pt;width:316.4pt;height:45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" stroked="f">
                <v:textbox>
                  <w:txbxContent>
                    <w:p w14:paraId="212BE991" w14:textId="77777777" w:rsidR="00BA0535" w:rsidRPr="00AE63AC" w:rsidRDefault="00BA0535" w:rsidP="00BA0535">
                      <w:pPr>
                        <w:pStyle w:val="a8"/>
                        <w:tabs>
                          <w:tab w:val="left" w:pos="2520"/>
                        </w:tabs>
                        <w:ind w:right="-122"/>
                        <w:rPr>
                          <w:i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uz-Cyrl-UZ"/>
                        </w:rPr>
                        <w:t>5</w:t>
                      </w:r>
                      <w:r w:rsidRPr="00AE63AC">
                        <w:rPr>
                          <w:sz w:val="28"/>
                          <w:szCs w:val="28"/>
                          <w:lang w:val="en-US"/>
                        </w:rPr>
                        <w:t>.1</w:t>
                      </w:r>
                      <w:r>
                        <w:rPr>
                          <w:sz w:val="28"/>
                          <w:szCs w:val="28"/>
                          <w:lang w:val="uz-Cyrl-UZ"/>
                        </w:rPr>
                        <w:t>0</w:t>
                      </w:r>
                      <w:r w:rsidRPr="00AE63AC">
                        <w:rPr>
                          <w:sz w:val="28"/>
                          <w:szCs w:val="28"/>
                          <w:lang w:val="en-US"/>
                        </w:rPr>
                        <w:t xml:space="preserve">-rasm. </w:t>
                      </w:r>
                      <w:proofErr w:type="spellStart"/>
                      <w:r w:rsidRPr="00AE63AC">
                        <w:rPr>
                          <w:sz w:val="28"/>
                          <w:szCs w:val="28"/>
                          <w:lang w:val="en-US"/>
                        </w:rPr>
                        <w:t>Chizmalarni</w:t>
                      </w:r>
                      <w:proofErr w:type="spellEnd"/>
                      <w:r w:rsidRPr="00AE63AC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AE63AC">
                        <w:rPr>
                          <w:sz w:val="28"/>
                          <w:szCs w:val="28"/>
                          <w:lang w:val="en-US"/>
                        </w:rPr>
                        <w:t>chizishda</w:t>
                      </w:r>
                      <w:proofErr w:type="spellEnd"/>
                      <w:r w:rsidRPr="00AE63AC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AE63AC">
                        <w:rPr>
                          <w:sz w:val="28"/>
                          <w:szCs w:val="28"/>
                          <w:lang w:val="en-US"/>
                        </w:rPr>
                        <w:t>uchraydigan</w:t>
                      </w:r>
                      <w:proofErr w:type="spellEnd"/>
                      <w:r w:rsidRPr="00AE63AC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AE63AC">
                        <w:rPr>
                          <w:sz w:val="28"/>
                          <w:szCs w:val="28"/>
                          <w:lang w:val="en-US"/>
                        </w:rPr>
                        <w:t>soddalashtirish</w:t>
                      </w:r>
                      <w:proofErr w:type="spellEnd"/>
                      <w:r w:rsidRPr="00AE63AC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AE63AC">
                        <w:rPr>
                          <w:sz w:val="28"/>
                          <w:szCs w:val="28"/>
                          <w:lang w:val="en-US"/>
                        </w:rPr>
                        <w:t>va</w:t>
                      </w:r>
                      <w:proofErr w:type="spellEnd"/>
                      <w:r w:rsidRPr="00AE63AC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AE63AC">
                        <w:rPr>
                          <w:sz w:val="28"/>
                          <w:szCs w:val="28"/>
                          <w:lang w:val="en-US"/>
                        </w:rPr>
                        <w:t>shartli</w:t>
                      </w:r>
                      <w:proofErr w:type="spellEnd"/>
                      <w:r w:rsidRPr="00AE63AC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AE63AC">
                        <w:rPr>
                          <w:sz w:val="28"/>
                          <w:szCs w:val="28"/>
                          <w:lang w:val="en-US"/>
                        </w:rPr>
                        <w:t>belgilashlarga</w:t>
                      </w:r>
                      <w:proofErr w:type="spellEnd"/>
                      <w:r w:rsidRPr="00AE63AC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AE63AC">
                        <w:rPr>
                          <w:sz w:val="28"/>
                          <w:szCs w:val="28"/>
                          <w:lang w:val="en-US"/>
                        </w:rPr>
                        <w:t>misollar</w:t>
                      </w:r>
                      <w:proofErr w:type="spellEnd"/>
                      <w:r w:rsidRPr="00AE63AC">
                        <w:rPr>
                          <w:i/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  <w:p w14:paraId="2CAC15B3" w14:textId="77777777" w:rsidR="00BA0535" w:rsidRPr="00157E1D" w:rsidRDefault="00BA0535" w:rsidP="00BA0535">
                      <w:pPr>
                        <w:tabs>
                          <w:tab w:val="left" w:pos="2520"/>
                        </w:tabs>
                        <w:ind w:right="-122"/>
                        <w:rPr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FFDDDC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6EEF957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8E07630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56230BBE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19865F0D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52F94632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Konus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asoslarining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diametrlari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orasidagi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ayirmaning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shu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konus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o`qi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balandligi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) ga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nisbati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konuslik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deb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ataladi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Agar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konus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asoslarining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diametrlari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60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martTag w:uri="urn:schemas-microsoft-com:office:smarttags" w:element="metricconverter">
        <w:smartTagPr>
          <w:attr w:name="ProductID" w:val="55 mm"/>
        </w:smartTagPr>
        <w:r w:rsidRPr="00BE216F">
          <w:rPr>
            <w:rFonts w:ascii="Times New Roman" w:hAnsi="Times New Roman" w:cs="Times New Roman"/>
            <w:sz w:val="28"/>
            <w:szCs w:val="28"/>
            <w:lang w:val="en-GB"/>
          </w:rPr>
          <w:t>55 mm</w:t>
        </w:r>
      </w:smartTag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lastRenderedPageBreak/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konusning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balandligi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smartTag w:uri="urn:schemas-microsoft-com:office:smarttags" w:element="metricconverter">
        <w:smartTagPr>
          <w:attr w:name="ProductID" w:val="80 mm"/>
        </w:smartTagPr>
        <w:r w:rsidRPr="00BE216F">
          <w:rPr>
            <w:rFonts w:ascii="Times New Roman" w:hAnsi="Times New Roman" w:cs="Times New Roman"/>
            <w:sz w:val="28"/>
            <w:szCs w:val="28"/>
            <w:lang w:val="en-GB"/>
          </w:rPr>
          <w:t>80</w:t>
        </w:r>
        <w:proofErr w:type="gramEnd"/>
        <w:r w:rsidRPr="00BE216F">
          <w:rPr>
            <w:rFonts w:ascii="Times New Roman" w:hAnsi="Times New Roman" w:cs="Times New Roman"/>
            <w:sz w:val="28"/>
            <w:szCs w:val="28"/>
            <w:lang w:val="en-GB"/>
          </w:rPr>
          <w:t xml:space="preserve"> mm</w:t>
        </w:r>
      </w:smartTag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konuslik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quyidagiga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: 1:5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nisbatga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mos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konuslikni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1:5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qiyalik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taqqoslaylik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Bu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maqsadda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konus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o`qining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ikkala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tomoniga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uzunligi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martTag w:uri="urn:schemas-microsoft-com:office:smarttags" w:element="metricconverter">
        <w:smartTagPr>
          <w:attr w:name="ProductID" w:val="5 mm"/>
        </w:smartTagPr>
        <w:r w:rsidRPr="00BE216F">
          <w:rPr>
            <w:rFonts w:ascii="Times New Roman" w:hAnsi="Times New Roman" w:cs="Times New Roman"/>
            <w:sz w:val="28"/>
            <w:szCs w:val="28"/>
            <w:lang w:val="en-GB"/>
          </w:rPr>
          <w:t>5 mm</w:t>
        </w:r>
      </w:smartTag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kesmalar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o`tkazish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ya'ni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smartTag w:uri="urn:schemas-microsoft-com:office:smarttags" w:element="metricconverter">
        <w:smartTagPr>
          <w:attr w:name="ProductID" w:val="10 mm"/>
        </w:smartTagPr>
        <w:r w:rsidRPr="00BE216F">
          <w:rPr>
            <w:rFonts w:ascii="Times New Roman" w:hAnsi="Times New Roman" w:cs="Times New Roman"/>
            <w:sz w:val="28"/>
            <w:szCs w:val="28"/>
            <w:lang w:val="en-GB"/>
          </w:rPr>
          <w:t>10 mm</w:t>
        </w:r>
      </w:smartTag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ga </w:t>
      </w:r>
      <w:proofErr w:type="spellStart"/>
      <w:proofErr w:type="gramStart"/>
      <w:r w:rsidRPr="00BE216F">
        <w:rPr>
          <w:rFonts w:ascii="Times New Roman" w:hAnsi="Times New Roman" w:cs="Times New Roman"/>
          <w:sz w:val="28"/>
          <w:szCs w:val="28"/>
          <w:lang w:val="en-GB"/>
        </w:rPr>
        <w:t>teng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</w:t>
      </w:r>
      <w:proofErr w:type="gramEnd"/>
      <w:r w:rsidRPr="00BE216F">
        <w:rPr>
          <w:rFonts w:ascii="Times New Roman" w:hAnsi="Times New Roman" w:cs="Times New Roman"/>
          <w:sz w:val="28"/>
          <w:szCs w:val="28"/>
          <w:lang w:val="en-GB"/>
        </w:rPr>
        <w:t>`lgan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diametr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chizib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smartTag w:uri="urn:schemas-microsoft-com:office:smarttags" w:element="metricconverter">
        <w:smartTagPr>
          <w:attr w:name="ProductID" w:val="50 mm"/>
        </w:smartTagPr>
        <w:r w:rsidRPr="00BE216F">
          <w:rPr>
            <w:rFonts w:ascii="Times New Roman" w:hAnsi="Times New Roman" w:cs="Times New Roman"/>
            <w:sz w:val="28"/>
            <w:szCs w:val="28"/>
            <w:lang w:val="en-GB"/>
          </w:rPr>
          <w:t>50 mm</w:t>
        </w:r>
      </w:smartTag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uzunlikni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esa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o`zgarishsiz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qoldiramiz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Shunday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qilib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agar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konus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kesik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konus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bo`lmasa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konuslik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asos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diametrining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konus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balandligiga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nisbati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yordamida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GB"/>
        </w:rPr>
        <w:t>ifodalanadi</w:t>
      </w:r>
      <w:proofErr w:type="spellEnd"/>
      <w:r w:rsidRPr="00BE216F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006C927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F5FA09A" w14:textId="63446752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BE216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0D7EB35" wp14:editId="198375A1">
            <wp:simplePos x="0" y="0"/>
            <wp:positionH relativeFrom="column">
              <wp:posOffset>3886200</wp:posOffset>
            </wp:positionH>
            <wp:positionV relativeFrom="paragraph">
              <wp:posOffset>149860</wp:posOffset>
            </wp:positionV>
            <wp:extent cx="2047875" cy="3086100"/>
            <wp:effectExtent l="0" t="0" r="9525" b="0"/>
            <wp:wrapNone/>
            <wp:docPr id="1160910357" name="Рисунок 7" descr="Условные и упрощенные изображ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Условные и упрощенные изображения"/>
                    <pic:cNvPicPr>
                      <a:picLocks noChangeAspect="1" noChangeArrowheads="1"/>
                    </pic:cNvPicPr>
                  </pic:nvPicPr>
                  <pic:blipFill>
                    <a:blip r:embed="rId43" r:link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7801" b="18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A12010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2A580A23" w14:textId="3EF8398D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BE21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6705E7" wp14:editId="69A01FFE">
                <wp:simplePos x="0" y="0"/>
                <wp:positionH relativeFrom="column">
                  <wp:posOffset>0</wp:posOffset>
                </wp:positionH>
                <wp:positionV relativeFrom="paragraph">
                  <wp:posOffset>27940</wp:posOffset>
                </wp:positionV>
                <wp:extent cx="3771900" cy="685800"/>
                <wp:effectExtent l="13335" t="10160" r="5715" b="8890"/>
                <wp:wrapNone/>
                <wp:docPr id="1593100423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58671C8" w14:textId="77777777" w:rsidR="00BA0535" w:rsidRPr="00D01C65" w:rsidRDefault="00BA0535" w:rsidP="00BA0535">
                            <w:pPr>
                              <w:pStyle w:val="a8"/>
                              <w:ind w:right="-134"/>
                              <w:rPr>
                                <w:lang w:val="en-GB"/>
                              </w:rPr>
                            </w:pPr>
                            <w:r w:rsidRPr="00CA744F">
                              <w:rPr>
                                <w:b/>
                                <w:lang w:val="en-US"/>
                              </w:rPr>
                              <w:t>Vint</w:t>
                            </w:r>
                            <w:r w:rsidRPr="00CA744F">
                              <w:rPr>
                                <w:b/>
                                <w:lang w:val="en-GB"/>
                              </w:rPr>
                              <w:t xml:space="preserve">, </w:t>
                            </w:r>
                            <w:r w:rsidRPr="00CA744F">
                              <w:rPr>
                                <w:b/>
                                <w:lang w:val="en-US"/>
                              </w:rPr>
                              <w:t>bolt</w:t>
                            </w:r>
                            <w:r w:rsidRPr="00CA744F">
                              <w:rPr>
                                <w:b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shponka</w:t>
                            </w:r>
                            <w:proofErr w:type="spellEnd"/>
                            <w:r w:rsidRPr="00CA744F">
                              <w:rPr>
                                <w:b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parchin</w:t>
                            </w:r>
                            <w:proofErr w:type="spellEnd"/>
                            <w:r w:rsidRPr="00CA744F">
                              <w:rPr>
                                <w:b/>
                                <w:lang w:val="en-GB"/>
                              </w:rPr>
                              <w:t xml:space="preserve"> </w:t>
                            </w:r>
                            <w:r w:rsidRPr="00CA744F">
                              <w:rPr>
                                <w:b/>
                                <w:lang w:val="en-US"/>
                              </w:rPr>
                              <w:t>mix</w:t>
                            </w:r>
                            <w:r w:rsidRPr="00CA744F">
                              <w:rPr>
                                <w:b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yaxlit</w:t>
                            </w:r>
                            <w:proofErr w:type="spellEnd"/>
                            <w:r w:rsidRPr="00CA744F">
                              <w:rPr>
                                <w:b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val</w:t>
                            </w:r>
                            <w:proofErr w:type="spellEnd"/>
                            <w:r w:rsidRPr="00CA744F">
                              <w:rPr>
                                <w:b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shatun</w:t>
                            </w:r>
                            <w:proofErr w:type="spellEnd"/>
                            <w:r w:rsidRPr="00CA744F">
                              <w:rPr>
                                <w:b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va</w:t>
                            </w:r>
                            <w:proofErr w:type="spellEnd"/>
                            <w:r w:rsidRPr="00CA744F">
                              <w:rPr>
                                <w:b/>
                                <w:lang w:val="en-GB"/>
                              </w:rPr>
                              <w:t xml:space="preserve"> </w:t>
                            </w:r>
                            <w:r w:rsidRPr="00CA744F">
                              <w:rPr>
                                <w:b/>
                                <w:lang w:val="en-US"/>
                              </w:rPr>
                              <w:t>shunga</w:t>
                            </w:r>
                            <w:r w:rsidRPr="00CA744F">
                              <w:rPr>
                                <w:b/>
                                <w:lang w:val="en-GB"/>
                              </w:rPr>
                              <w:t xml:space="preserve"> </w:t>
                            </w:r>
                            <w:r w:rsidRPr="00CA744F">
                              <w:rPr>
                                <w:b/>
                                <w:lang w:val="en-US"/>
                              </w:rPr>
                              <w:t>o</w:t>
                            </w:r>
                            <w:r w:rsidRPr="00CA744F">
                              <w:rPr>
                                <w:b/>
                                <w:lang w:val="en-GB"/>
                              </w:rPr>
                              <w:t>`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xshash</w:t>
                            </w:r>
                            <w:proofErr w:type="spellEnd"/>
                            <w:r w:rsidRPr="00CA744F">
                              <w:rPr>
                                <w:b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elementlar</w:t>
                            </w:r>
                            <w:proofErr w:type="spellEnd"/>
                            <w:r w:rsidRPr="00CA744F">
                              <w:rPr>
                                <w:b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bo</w:t>
                            </w:r>
                            <w:proofErr w:type="spellEnd"/>
                            <w:r w:rsidRPr="00CA744F">
                              <w:rPr>
                                <w:b/>
                                <w:lang w:val="en-GB"/>
                              </w:rPr>
                              <w:t>`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ylama</w:t>
                            </w:r>
                            <w:proofErr w:type="spellEnd"/>
                            <w:r w:rsidRPr="00CA744F">
                              <w:rPr>
                                <w:b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qirqimda</w:t>
                            </w:r>
                            <w:proofErr w:type="spellEnd"/>
                            <w:r w:rsidRPr="00CA744F">
                              <w:rPr>
                                <w:b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qirqilmagan</w:t>
                            </w:r>
                            <w:proofErr w:type="spellEnd"/>
                            <w:r w:rsidRPr="00CA744F">
                              <w:rPr>
                                <w:b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hollarda</w:t>
                            </w:r>
                            <w:proofErr w:type="spellEnd"/>
                            <w:r w:rsidRPr="00CA744F">
                              <w:rPr>
                                <w:b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tasvirlanadi</w:t>
                            </w:r>
                            <w:proofErr w:type="spellEnd"/>
                            <w:r w:rsidRPr="00D01C65">
                              <w:rPr>
                                <w:lang w:val="en-GB"/>
                              </w:rPr>
                              <w:t xml:space="preserve">. </w:t>
                            </w:r>
                          </w:p>
                          <w:p w14:paraId="31C7BA42" w14:textId="77777777" w:rsidR="00BA0535" w:rsidRPr="00157E1D" w:rsidRDefault="00BA0535" w:rsidP="00BA0535">
                            <w:pPr>
                              <w:ind w:right="-134"/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6705E7" id="Надпись 6" o:spid="_x0000_s1107" type="#_x0000_t202" style="position:absolute;left:0;text-align:left;margin-left:0;margin-top:2.2pt;width:297pt;height:5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">
                <v:textbox>
                  <w:txbxContent>
                    <w:p w14:paraId="258671C8" w14:textId="77777777" w:rsidR="00BA0535" w:rsidRPr="00D01C65" w:rsidRDefault="00BA0535" w:rsidP="00BA0535">
                      <w:pPr>
                        <w:pStyle w:val="a8"/>
                        <w:ind w:right="-134"/>
                        <w:rPr>
                          <w:lang w:val="en-GB"/>
                        </w:rPr>
                      </w:pPr>
                      <w:r w:rsidRPr="00CA744F">
                        <w:rPr>
                          <w:b/>
                          <w:lang w:val="en-US"/>
                        </w:rPr>
                        <w:t>Vint</w:t>
                      </w:r>
                      <w:r w:rsidRPr="00CA744F">
                        <w:rPr>
                          <w:b/>
                          <w:lang w:val="en-GB"/>
                        </w:rPr>
                        <w:t xml:space="preserve">, </w:t>
                      </w:r>
                      <w:r w:rsidRPr="00CA744F">
                        <w:rPr>
                          <w:b/>
                          <w:lang w:val="en-US"/>
                        </w:rPr>
                        <w:t>bolt</w:t>
                      </w:r>
                      <w:r w:rsidRPr="00CA744F">
                        <w:rPr>
                          <w:b/>
                          <w:lang w:val="en-GB"/>
                        </w:rPr>
                        <w:t xml:space="preserve">, 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shponka</w:t>
                      </w:r>
                      <w:proofErr w:type="spellEnd"/>
                      <w:r w:rsidRPr="00CA744F">
                        <w:rPr>
                          <w:b/>
                          <w:lang w:val="en-GB"/>
                        </w:rPr>
                        <w:t xml:space="preserve">, 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parchin</w:t>
                      </w:r>
                      <w:proofErr w:type="spellEnd"/>
                      <w:r w:rsidRPr="00CA744F">
                        <w:rPr>
                          <w:b/>
                          <w:lang w:val="en-GB"/>
                        </w:rPr>
                        <w:t xml:space="preserve"> </w:t>
                      </w:r>
                      <w:r w:rsidRPr="00CA744F">
                        <w:rPr>
                          <w:b/>
                          <w:lang w:val="en-US"/>
                        </w:rPr>
                        <w:t>mix</w:t>
                      </w:r>
                      <w:r w:rsidRPr="00CA744F">
                        <w:rPr>
                          <w:b/>
                          <w:lang w:val="en-GB"/>
                        </w:rPr>
                        <w:t xml:space="preserve">, 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yaxlit</w:t>
                      </w:r>
                      <w:proofErr w:type="spellEnd"/>
                      <w:r w:rsidRPr="00CA744F">
                        <w:rPr>
                          <w:b/>
                          <w:lang w:val="en-GB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val</w:t>
                      </w:r>
                      <w:proofErr w:type="spellEnd"/>
                      <w:r w:rsidRPr="00CA744F">
                        <w:rPr>
                          <w:b/>
                          <w:lang w:val="en-GB"/>
                        </w:rPr>
                        <w:t xml:space="preserve">, 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shatun</w:t>
                      </w:r>
                      <w:proofErr w:type="spellEnd"/>
                      <w:r w:rsidRPr="00CA744F">
                        <w:rPr>
                          <w:b/>
                          <w:lang w:val="en-GB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va</w:t>
                      </w:r>
                      <w:proofErr w:type="spellEnd"/>
                      <w:r w:rsidRPr="00CA744F">
                        <w:rPr>
                          <w:b/>
                          <w:lang w:val="en-GB"/>
                        </w:rPr>
                        <w:t xml:space="preserve"> </w:t>
                      </w:r>
                      <w:r w:rsidRPr="00CA744F">
                        <w:rPr>
                          <w:b/>
                          <w:lang w:val="en-US"/>
                        </w:rPr>
                        <w:t>shunga</w:t>
                      </w:r>
                      <w:r w:rsidRPr="00CA744F">
                        <w:rPr>
                          <w:b/>
                          <w:lang w:val="en-GB"/>
                        </w:rPr>
                        <w:t xml:space="preserve"> </w:t>
                      </w:r>
                      <w:r w:rsidRPr="00CA744F">
                        <w:rPr>
                          <w:b/>
                          <w:lang w:val="en-US"/>
                        </w:rPr>
                        <w:t>o</w:t>
                      </w:r>
                      <w:r w:rsidRPr="00CA744F">
                        <w:rPr>
                          <w:b/>
                          <w:lang w:val="en-GB"/>
                        </w:rPr>
                        <w:t>`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xshash</w:t>
                      </w:r>
                      <w:proofErr w:type="spellEnd"/>
                      <w:r w:rsidRPr="00CA744F">
                        <w:rPr>
                          <w:b/>
                          <w:lang w:val="en-GB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elementlar</w:t>
                      </w:r>
                      <w:proofErr w:type="spellEnd"/>
                      <w:r w:rsidRPr="00CA744F">
                        <w:rPr>
                          <w:b/>
                          <w:lang w:val="en-GB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bo</w:t>
                      </w:r>
                      <w:proofErr w:type="spellEnd"/>
                      <w:r w:rsidRPr="00CA744F">
                        <w:rPr>
                          <w:b/>
                          <w:lang w:val="en-GB"/>
                        </w:rPr>
                        <w:t>`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ylama</w:t>
                      </w:r>
                      <w:proofErr w:type="spellEnd"/>
                      <w:r w:rsidRPr="00CA744F">
                        <w:rPr>
                          <w:b/>
                          <w:lang w:val="en-GB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qirqimda</w:t>
                      </w:r>
                      <w:proofErr w:type="spellEnd"/>
                      <w:r w:rsidRPr="00CA744F">
                        <w:rPr>
                          <w:b/>
                          <w:lang w:val="en-GB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qirqilmagan</w:t>
                      </w:r>
                      <w:proofErr w:type="spellEnd"/>
                      <w:r w:rsidRPr="00CA744F">
                        <w:rPr>
                          <w:b/>
                          <w:lang w:val="en-GB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hollarda</w:t>
                      </w:r>
                      <w:proofErr w:type="spellEnd"/>
                      <w:r w:rsidRPr="00CA744F">
                        <w:rPr>
                          <w:b/>
                          <w:lang w:val="en-GB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tasvirlanadi</w:t>
                      </w:r>
                      <w:proofErr w:type="spellEnd"/>
                      <w:r w:rsidRPr="00D01C65">
                        <w:rPr>
                          <w:lang w:val="en-GB"/>
                        </w:rPr>
                        <w:t xml:space="preserve">. </w:t>
                      </w:r>
                    </w:p>
                    <w:p w14:paraId="31C7BA42" w14:textId="77777777" w:rsidR="00BA0535" w:rsidRPr="00157E1D" w:rsidRDefault="00BA0535" w:rsidP="00BA0535">
                      <w:pPr>
                        <w:ind w:right="-134"/>
                        <w:rPr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89B22A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5384B9BE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25D6889D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243B9AA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B36854C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5A4ACF2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98B8EF7" w14:textId="07CE9085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E21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95A4ADA" wp14:editId="69D76870">
                <wp:simplePos x="0" y="0"/>
                <wp:positionH relativeFrom="column">
                  <wp:posOffset>342900</wp:posOffset>
                </wp:positionH>
                <wp:positionV relativeFrom="paragraph">
                  <wp:posOffset>58420</wp:posOffset>
                </wp:positionV>
                <wp:extent cx="2628900" cy="668655"/>
                <wp:effectExtent l="13335" t="10160" r="5715" b="6985"/>
                <wp:wrapNone/>
                <wp:docPr id="540589497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FD136EE" w14:textId="77777777" w:rsidR="00BA0535" w:rsidRPr="00CA744F" w:rsidRDefault="00BA0535" w:rsidP="00BA0535">
                            <w:pPr>
                              <w:ind w:right="63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O`zgaruvchan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ko`ndalang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kesimli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uzun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predmetlarni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uzib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ko`rsatishga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ruxsat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etiladi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38351C4E" w14:textId="77777777" w:rsidR="00BA0535" w:rsidRPr="00CA744F" w:rsidRDefault="00BA0535" w:rsidP="00BA0535">
                            <w:pPr>
                              <w:ind w:right="63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5A4ADA" id="Надпись 5" o:spid="_x0000_s1108" type="#_x0000_t202" style="position:absolute;left:0;text-align:left;margin-left:27pt;margin-top:4.6pt;width:207pt;height:52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">
                <v:textbox>
                  <w:txbxContent>
                    <w:p w14:paraId="1FD136EE" w14:textId="77777777" w:rsidR="00BA0535" w:rsidRPr="00CA744F" w:rsidRDefault="00BA0535" w:rsidP="00BA0535">
                      <w:pPr>
                        <w:ind w:right="63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O`zgaruvchan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ko`ndalang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kesimli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uzun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predmetlarni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uzib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ko`rsatishga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ruxsat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etiladi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38351C4E" w14:textId="77777777" w:rsidR="00BA0535" w:rsidRPr="00CA744F" w:rsidRDefault="00BA0535" w:rsidP="00BA0535">
                      <w:pPr>
                        <w:ind w:right="63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9F86569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9573228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12BE72B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C505721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12B663A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8FDA5B9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5CB7E5A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ABB1BDD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728A69B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D8C606C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D5C0074" w14:textId="62D235E9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E216F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6672" behindDoc="0" locked="0" layoutInCell="1" allowOverlap="1" wp14:anchorId="17F68888" wp14:editId="412FD384">
            <wp:simplePos x="0" y="0"/>
            <wp:positionH relativeFrom="column">
              <wp:posOffset>2514600</wp:posOffset>
            </wp:positionH>
            <wp:positionV relativeFrom="paragraph">
              <wp:posOffset>137795</wp:posOffset>
            </wp:positionV>
            <wp:extent cx="3543300" cy="2230120"/>
            <wp:effectExtent l="0" t="0" r="0" b="0"/>
            <wp:wrapNone/>
            <wp:docPr id="736344930" name="Рисунок 4" descr="Условные и упрощенные изображ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Условные и упрощенные изображения"/>
                    <pic:cNvPicPr>
                      <a:picLocks noChangeAspect="1" noChangeArrowheads="1"/>
                    </pic:cNvPicPr>
                  </pic:nvPicPr>
                  <pic:blipFill>
                    <a:blip r:embed="rId43" r:link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86" t="10902" b="26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23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8A274D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812818C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900CA20" w14:textId="38DB9DE1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E21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7E07C48" wp14:editId="78F3B7B5">
                <wp:simplePos x="0" y="0"/>
                <wp:positionH relativeFrom="column">
                  <wp:posOffset>-228600</wp:posOffset>
                </wp:positionH>
                <wp:positionV relativeFrom="paragraph">
                  <wp:posOffset>144145</wp:posOffset>
                </wp:positionV>
                <wp:extent cx="2514600" cy="466725"/>
                <wp:effectExtent l="13335" t="5715" r="5715" b="13335"/>
                <wp:wrapNone/>
                <wp:docPr id="1017098395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4513D14" w14:textId="77777777" w:rsidR="00BA0535" w:rsidRDefault="00BA0535" w:rsidP="00BA0535">
                            <w:pPr>
                              <w:ind w:right="-126"/>
                              <w:rPr>
                                <w:lang w:val="en-US"/>
                              </w:rPr>
                            </w:pPr>
                            <w:proofErr w:type="spellStart"/>
                            <w:r w:rsidRPr="00AE63AC">
                              <w:rPr>
                                <w:sz w:val="24"/>
                                <w:szCs w:val="24"/>
                                <w:lang w:val="en-US"/>
                              </w:rPr>
                              <w:t>Shariklar</w:t>
                            </w:r>
                            <w:proofErr w:type="spellEnd"/>
                            <w:r w:rsidRPr="00AE63A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E63AC">
                              <w:rPr>
                                <w:sz w:val="24"/>
                                <w:szCs w:val="24"/>
                                <w:lang w:val="en-US"/>
                              </w:rPr>
                              <w:t>koimo</w:t>
                            </w:r>
                            <w:proofErr w:type="spellEnd"/>
                            <w:r w:rsidRPr="00AE63A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E63AC">
                              <w:rPr>
                                <w:sz w:val="24"/>
                                <w:szCs w:val="24"/>
                                <w:lang w:val="en-US"/>
                              </w:rPr>
                              <w:t>qirqilmagan</w:t>
                            </w:r>
                            <w:proofErr w:type="spellEnd"/>
                            <w:r w:rsidRPr="00AE63A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E63AC">
                              <w:rPr>
                                <w:sz w:val="24"/>
                                <w:szCs w:val="24"/>
                                <w:lang w:val="en-US"/>
                              </w:rPr>
                              <w:t>holda</w:t>
                            </w:r>
                            <w:proofErr w:type="spellEnd"/>
                            <w:r w:rsidRPr="00AE63A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E63AC">
                              <w:rPr>
                                <w:sz w:val="24"/>
                                <w:szCs w:val="24"/>
                                <w:lang w:val="en-US"/>
                              </w:rPr>
                              <w:t>chiziladi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>.</w:t>
                            </w:r>
                          </w:p>
                          <w:p w14:paraId="4BA0FEE2" w14:textId="77777777" w:rsidR="00BA0535" w:rsidRPr="00AE63AC" w:rsidRDefault="00BA0535" w:rsidP="00BA0535">
                            <w:pPr>
                              <w:ind w:right="-126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E07C48" id="Надпись 3" o:spid="_x0000_s1109" type="#_x0000_t202" style="position:absolute;left:0;text-align:left;margin-left:-18pt;margin-top:11.35pt;width:198pt;height:36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">
                <v:textbox>
                  <w:txbxContent>
                    <w:p w14:paraId="54513D14" w14:textId="77777777" w:rsidR="00BA0535" w:rsidRDefault="00BA0535" w:rsidP="00BA0535">
                      <w:pPr>
                        <w:ind w:right="-126"/>
                        <w:rPr>
                          <w:lang w:val="en-US"/>
                        </w:rPr>
                      </w:pPr>
                      <w:proofErr w:type="spellStart"/>
                      <w:r w:rsidRPr="00AE63AC">
                        <w:rPr>
                          <w:sz w:val="24"/>
                          <w:szCs w:val="24"/>
                          <w:lang w:val="en-US"/>
                        </w:rPr>
                        <w:t>Shariklar</w:t>
                      </w:r>
                      <w:proofErr w:type="spellEnd"/>
                      <w:r w:rsidRPr="00AE63AC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AE63AC">
                        <w:rPr>
                          <w:sz w:val="24"/>
                          <w:szCs w:val="24"/>
                          <w:lang w:val="en-US"/>
                        </w:rPr>
                        <w:t>koimo</w:t>
                      </w:r>
                      <w:proofErr w:type="spellEnd"/>
                      <w:r w:rsidRPr="00AE63AC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AE63AC">
                        <w:rPr>
                          <w:sz w:val="24"/>
                          <w:szCs w:val="24"/>
                          <w:lang w:val="en-US"/>
                        </w:rPr>
                        <w:t>qirqilmagan</w:t>
                      </w:r>
                      <w:proofErr w:type="spellEnd"/>
                      <w:r w:rsidRPr="00AE63AC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AE63AC">
                        <w:rPr>
                          <w:sz w:val="24"/>
                          <w:szCs w:val="24"/>
                          <w:lang w:val="en-US"/>
                        </w:rPr>
                        <w:t>holda</w:t>
                      </w:r>
                      <w:proofErr w:type="spellEnd"/>
                      <w:r w:rsidRPr="00AE63AC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AE63AC">
                        <w:rPr>
                          <w:sz w:val="24"/>
                          <w:szCs w:val="24"/>
                          <w:lang w:val="en-US"/>
                        </w:rPr>
                        <w:t>chiziladi</w:t>
                      </w:r>
                      <w:proofErr w:type="spellEnd"/>
                      <w:r>
                        <w:rPr>
                          <w:lang w:val="en-US"/>
                        </w:rPr>
                        <w:t>.</w:t>
                      </w:r>
                    </w:p>
                    <w:p w14:paraId="4BA0FEE2" w14:textId="77777777" w:rsidR="00BA0535" w:rsidRPr="00AE63AC" w:rsidRDefault="00BA0535" w:rsidP="00BA0535">
                      <w:pPr>
                        <w:ind w:right="-126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57078B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BC911C6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BBBAE33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A16A920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2631F38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FB18515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84B3305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77F13016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7ACEC422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69474E33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6F8FF27C" w14:textId="720D8F29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BE216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A0CBCCF" wp14:editId="779D8BEA">
                <wp:simplePos x="0" y="0"/>
                <wp:positionH relativeFrom="column">
                  <wp:posOffset>3086100</wp:posOffset>
                </wp:positionH>
                <wp:positionV relativeFrom="paragraph">
                  <wp:posOffset>20955</wp:posOffset>
                </wp:positionV>
                <wp:extent cx="2857500" cy="457200"/>
                <wp:effectExtent l="13335" t="10160" r="5715" b="8890"/>
                <wp:wrapNone/>
                <wp:docPr id="115045637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1E59C7" w14:textId="77777777" w:rsidR="00BA0535" w:rsidRPr="00CA744F" w:rsidRDefault="00BA0535" w:rsidP="00BA0535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Yig`ma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chizmalarda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gayka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va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shaybalar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qirqilmagan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holda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chiziladi</w:t>
                            </w:r>
                            <w:proofErr w:type="spellEnd"/>
                            <w:r w:rsidRPr="00CA74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0C66E590" w14:textId="77777777" w:rsidR="00BA0535" w:rsidRPr="00AE63AC" w:rsidRDefault="00BA0535" w:rsidP="00BA0535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0CBCCF" id="Надпись 2" o:spid="_x0000_s1110" type="#_x0000_t202" style="position:absolute;left:0;text-align:left;margin-left:243pt;margin-top:1.65pt;width:225pt;height:3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">
                <v:textbox>
                  <w:txbxContent>
                    <w:p w14:paraId="291E59C7" w14:textId="77777777" w:rsidR="00BA0535" w:rsidRPr="00CA744F" w:rsidRDefault="00BA0535" w:rsidP="00BA0535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Yig`ma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chizmalarda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gayka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va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shaybalar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qirqilmagan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holda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chiziladi</w:t>
                      </w:r>
                      <w:proofErr w:type="spellEnd"/>
                      <w:r w:rsidRPr="00CA744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0C66E590" w14:textId="77777777" w:rsidR="00BA0535" w:rsidRPr="00AE63AC" w:rsidRDefault="00BA0535" w:rsidP="00BA0535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05677D6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103FF8BA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0135C2F4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0684C226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2E18D79F" w14:textId="4AE20B56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BE216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5B42532" wp14:editId="06141122">
                <wp:simplePos x="0" y="0"/>
                <wp:positionH relativeFrom="column">
                  <wp:posOffset>-457200</wp:posOffset>
                </wp:positionH>
                <wp:positionV relativeFrom="paragraph">
                  <wp:posOffset>59055</wp:posOffset>
                </wp:positionV>
                <wp:extent cx="5715000" cy="541020"/>
                <wp:effectExtent l="3810" t="635" r="0" b="1270"/>
                <wp:wrapNone/>
                <wp:docPr id="1139920516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BB052CF" w14:textId="77777777" w:rsidR="00BA0535" w:rsidRPr="00CA744F" w:rsidRDefault="00BA0535" w:rsidP="00BA0535">
                            <w:pPr>
                              <w:pStyle w:val="a8"/>
                              <w:ind w:right="-108"/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 w:rsidRPr="00CA744F">
                              <w:rPr>
                                <w:b/>
                                <w:lang w:val="uz-Cyrl-UZ"/>
                              </w:rPr>
                              <w:t>5.11</w:t>
                            </w:r>
                            <w:r w:rsidRPr="00CA744F">
                              <w:rPr>
                                <w:b/>
                                <w:lang w:val="en-US"/>
                              </w:rPr>
                              <w:t xml:space="preserve">-rasm. 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Qirqim</w:t>
                            </w:r>
                            <w:proofErr w:type="spellEnd"/>
                            <w:r w:rsidRPr="00CA744F"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berilganda</w:t>
                            </w:r>
                            <w:proofErr w:type="spellEnd"/>
                            <w:r w:rsidRPr="00CA744F"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qirqilmay</w:t>
                            </w:r>
                            <w:proofErr w:type="spellEnd"/>
                            <w:r w:rsidRPr="00CA744F"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tasvirlanadigan</w:t>
                            </w:r>
                            <w:proofErr w:type="spellEnd"/>
                            <w:r w:rsidRPr="00CA744F"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744F">
                              <w:rPr>
                                <w:b/>
                                <w:lang w:val="en-US"/>
                              </w:rPr>
                              <w:t>elementlar</w:t>
                            </w:r>
                            <w:proofErr w:type="spellEnd"/>
                          </w:p>
                          <w:p w14:paraId="566586A5" w14:textId="77777777" w:rsidR="00BA0535" w:rsidRPr="00AE63AC" w:rsidRDefault="00BA0535" w:rsidP="00BA0535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42532" id="Надпись 1" o:spid="_x0000_s1111" type="#_x0000_t202" style="position:absolute;left:0;text-align:left;margin-left:-36pt;margin-top:4.65pt;width:450pt;height:42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" stroked="f">
                <v:textbox>
                  <w:txbxContent>
                    <w:p w14:paraId="1BB052CF" w14:textId="77777777" w:rsidR="00BA0535" w:rsidRPr="00CA744F" w:rsidRDefault="00BA0535" w:rsidP="00BA0535">
                      <w:pPr>
                        <w:pStyle w:val="a8"/>
                        <w:ind w:right="-108"/>
                        <w:jc w:val="center"/>
                        <w:rPr>
                          <w:b/>
                          <w:lang w:val="en-US"/>
                        </w:rPr>
                      </w:pPr>
                      <w:r w:rsidRPr="00CA744F">
                        <w:rPr>
                          <w:b/>
                          <w:lang w:val="uz-Cyrl-UZ"/>
                        </w:rPr>
                        <w:t>5.11</w:t>
                      </w:r>
                      <w:r w:rsidRPr="00CA744F">
                        <w:rPr>
                          <w:b/>
                          <w:lang w:val="en-US"/>
                        </w:rPr>
                        <w:t xml:space="preserve">-rasm. 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Qirqim</w:t>
                      </w:r>
                      <w:proofErr w:type="spellEnd"/>
                      <w:r w:rsidRPr="00CA744F">
                        <w:rPr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berilganda</w:t>
                      </w:r>
                      <w:proofErr w:type="spellEnd"/>
                      <w:r w:rsidRPr="00CA744F">
                        <w:rPr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qirqilmay</w:t>
                      </w:r>
                      <w:proofErr w:type="spellEnd"/>
                      <w:r w:rsidRPr="00CA744F">
                        <w:rPr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tasvirlanadigan</w:t>
                      </w:r>
                      <w:proofErr w:type="spellEnd"/>
                      <w:r w:rsidRPr="00CA744F">
                        <w:rPr>
                          <w:b/>
                          <w:lang w:val="en-US"/>
                        </w:rPr>
                        <w:t xml:space="preserve"> </w:t>
                      </w:r>
                      <w:proofErr w:type="spellStart"/>
                      <w:r w:rsidRPr="00CA744F">
                        <w:rPr>
                          <w:b/>
                          <w:lang w:val="en-US"/>
                        </w:rPr>
                        <w:t>elementlar</w:t>
                      </w:r>
                      <w:proofErr w:type="spellEnd"/>
                    </w:p>
                    <w:p w14:paraId="566586A5" w14:textId="77777777" w:rsidR="00BA0535" w:rsidRPr="00AE63AC" w:rsidRDefault="00BA0535" w:rsidP="00BA0535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14BF8D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905473F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A8B14DD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4AC43B2" w14:textId="77777777" w:rsidR="00BA0535" w:rsidRPr="00BE216F" w:rsidRDefault="00BA0535" w:rsidP="00BA053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FADBC3C" w14:textId="77777777" w:rsidR="00BA0535" w:rsidRPr="00BE216F" w:rsidRDefault="00BA0535" w:rsidP="00BA0535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E216F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Agar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predmet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nechta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hil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tekis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joylashgan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elementlarga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bo`lsa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predmetning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chizmasida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shuday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elementlarning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ikkitasi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to`liq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tasvirlanadi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qolganlari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sharli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soddalashtirilgan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5</w:t>
      </w:r>
      <w:r w:rsidRPr="00BE216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9</w:t>
      </w:r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-rasm). Bunday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hollarda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buyumning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qismi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tasvirlanadi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5</w:t>
      </w:r>
      <w:r w:rsidRPr="00BE216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9</w:t>
      </w:r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-rasm),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elementlar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soni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joylashishi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ko`rsatiladi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Korinish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qirqimlarda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sirtlarning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kesishish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chiziqlarini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qurilishi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talab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etilmasa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soddalashtirib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etiladi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lekalo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egri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chiziqlarinig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o`rniga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aylana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yoylari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to`g`ri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chiziqlar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o`tkaziladi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. Bir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sirtdan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ikkinchi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sirtga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o`tish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ingichka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tutash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shartli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ko`rsatiladi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umuman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ko`rsatilmaydi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5</w:t>
      </w:r>
      <w:r w:rsidRPr="00BE216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9</w:t>
      </w:r>
      <w:r w:rsidRPr="00BE216F">
        <w:rPr>
          <w:rFonts w:ascii="Times New Roman" w:hAnsi="Times New Roman" w:cs="Times New Roman"/>
          <w:sz w:val="28"/>
          <w:szCs w:val="28"/>
          <w:lang w:val="en-US"/>
        </w:rPr>
        <w:t>-rasm).</w:t>
      </w:r>
    </w:p>
    <w:p w14:paraId="271B28F5" w14:textId="77777777" w:rsidR="00BA0535" w:rsidRPr="00BE216F" w:rsidRDefault="00BA0535" w:rsidP="00BA053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Bolt,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vunt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shpilka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parchi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mix,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shponka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g`ovak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bo`lmagan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val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shpindel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shatun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dasta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shunga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o`xshash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detallar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bo`ylama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qirqimda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kesilmagan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ko`rsatiladi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7FF0CB4" w14:textId="77777777" w:rsidR="00BA0535" w:rsidRPr="00BE216F" w:rsidRDefault="00BA0535" w:rsidP="00BA053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E216F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Shariklar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doimo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kesilmagan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ko`rsatiladi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Odatda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gayka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shaybalar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yig`ma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chizmalarda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kesilmagan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tasvirlanadi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5</w:t>
      </w:r>
      <w:r w:rsidRPr="00BE216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10</w:t>
      </w:r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-rasm).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Tishli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g`ildirak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maxovik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spisalari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bikrlik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qobirg`alari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turidagi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yupqa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devorlar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kesuvchi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tekislik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shu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elementning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uzun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tomoni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o`qi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bo`ylab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o`tsa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chizmaning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yaqqolligini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orttirish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maqsadida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shtrixlanmay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5</w:t>
      </w:r>
      <w:r w:rsidRPr="00BE216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9</w:t>
      </w:r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-rasm). Agar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detalning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elementlarida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o`yiq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chuqurchalar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bo`lsa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elementning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qo`shimcha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mahalliy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qirqim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bajariladi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5</w:t>
      </w:r>
      <w:r w:rsidRPr="00BE216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9</w:t>
      </w:r>
      <w:r w:rsidRPr="00BE216F">
        <w:rPr>
          <w:rFonts w:ascii="Times New Roman" w:hAnsi="Times New Roman" w:cs="Times New Roman"/>
          <w:sz w:val="28"/>
          <w:szCs w:val="28"/>
          <w:lang w:val="en-US"/>
        </w:rPr>
        <w:t>-rasm).</w:t>
      </w:r>
    </w:p>
    <w:p w14:paraId="6E973D17" w14:textId="77777777" w:rsidR="00BA0535" w:rsidRPr="00BE216F" w:rsidRDefault="00BA0535" w:rsidP="00BA053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E216F">
        <w:rPr>
          <w:rFonts w:ascii="Times New Roman" w:hAnsi="Times New Roman" w:cs="Times New Roman"/>
          <w:sz w:val="28"/>
          <w:szCs w:val="28"/>
          <w:lang w:val="en-US"/>
        </w:rPr>
        <w:tab/>
        <w:t xml:space="preserve">Kichik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miqdordagi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konuslik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qiyaliklarni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kattalashtirib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chizishga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etiladi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Qiyalik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konuslik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ko`zga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tashlanmaydigan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tasvirlarda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elementning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o`lchamiga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konusning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kichikasosiga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mos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o`tkaziladi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5</w:t>
      </w:r>
      <w:r w:rsidRPr="00BE216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9</w:t>
      </w:r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-rasm). Agar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buyumning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tasviri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simmetrik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shakl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bo`lsa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tasvirning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yarmidan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ko`prog`ini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chizishga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etiladi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Tasvirning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yarmidan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ko`prog`i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chizilgan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uzish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chiziqlari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o`tkaziladi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Chizmada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tekis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sirtlarni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ko`rsatish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ustidan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dioganal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o`tkaziladi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dioganal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ingichka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tutash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chiziq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chiziladi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Doimiy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o`zgaruvchan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ko`ndalang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kesimli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sterjen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val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shatun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prokatlar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shunga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o`xshash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narsalar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uzun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predmetlar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elementlari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uzib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ko`rsatish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etiladi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5</w:t>
      </w:r>
      <w:r w:rsidRPr="00BE216F">
        <w:rPr>
          <w:rFonts w:ascii="Times New Roman" w:hAnsi="Times New Roman" w:cs="Times New Roman"/>
          <w:sz w:val="28"/>
          <w:szCs w:val="28"/>
          <w:lang w:val="en-US"/>
        </w:rPr>
        <w:t>.1</w:t>
      </w:r>
      <w:r w:rsidRPr="00BE216F">
        <w:rPr>
          <w:rFonts w:ascii="Times New Roman" w:hAnsi="Times New Roman" w:cs="Times New Roman"/>
          <w:sz w:val="28"/>
          <w:szCs w:val="28"/>
          <w:lang w:val="uz-Cyrl-UZ"/>
        </w:rPr>
        <w:t>1</w:t>
      </w:r>
      <w:r w:rsidRPr="00BE216F">
        <w:rPr>
          <w:rFonts w:ascii="Times New Roman" w:hAnsi="Times New Roman" w:cs="Times New Roman"/>
          <w:sz w:val="28"/>
          <w:szCs w:val="28"/>
          <w:lang w:val="en-US"/>
        </w:rPr>
        <w:t>-rasm).</w:t>
      </w:r>
    </w:p>
    <w:p w14:paraId="3B0F842E" w14:textId="77777777" w:rsidR="00BA0535" w:rsidRPr="00BE216F" w:rsidRDefault="00BA0535" w:rsidP="00BA0535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Aylanma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flanesda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joylashgan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teshiklar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kesuvchi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tekisliklar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kesib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o`tilmagan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qirqimda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ko`rsatish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E216F">
        <w:rPr>
          <w:rFonts w:ascii="Times New Roman" w:hAnsi="Times New Roman" w:cs="Times New Roman"/>
          <w:sz w:val="28"/>
          <w:szCs w:val="28"/>
          <w:lang w:val="en-US"/>
        </w:rPr>
        <w:t>etiladi</w:t>
      </w:r>
      <w:proofErr w:type="spellEnd"/>
      <w:r w:rsidRPr="00BE216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66328687" w14:textId="67E5FA2E" w:rsidR="00BA0535" w:rsidRPr="00BA0535" w:rsidRDefault="00BA0535" w:rsidP="00D91D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588F195" w14:textId="77777777" w:rsidR="003E3FC2" w:rsidRDefault="003E3FC2">
      <w:pPr>
        <w:widowControl/>
        <w:autoSpaceDE/>
        <w:autoSpaceDN/>
        <w:adjustRightInd/>
        <w:spacing w:after="160" w:line="259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14:paraId="76128788" w14:textId="4353163D" w:rsidR="003E3FC2" w:rsidRPr="003E3FC2" w:rsidRDefault="003E3FC2" w:rsidP="003E3FC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E3FC2">
        <w:rPr>
          <w:rFonts w:ascii="Times New Roman" w:hAnsi="Times New Roman" w:cs="Times New Roman"/>
          <w:sz w:val="28"/>
          <w:szCs w:val="28"/>
          <w:lang w:val="en-US"/>
        </w:rPr>
        <w:lastRenderedPageBreak/>
        <w:t>Asosiy</w:t>
      </w:r>
      <w:proofErr w:type="spellEnd"/>
      <w:r w:rsidRPr="003E3F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3FC2">
        <w:rPr>
          <w:rFonts w:ascii="Times New Roman" w:hAnsi="Times New Roman" w:cs="Times New Roman"/>
          <w:sz w:val="28"/>
          <w:szCs w:val="28"/>
          <w:lang w:val="en-US"/>
        </w:rPr>
        <w:t>adabiyotlar</w:t>
      </w:r>
      <w:proofErr w:type="spellEnd"/>
    </w:p>
    <w:p w14:paraId="3FE66C76" w14:textId="77777777" w:rsidR="003E3FC2" w:rsidRPr="003E3FC2" w:rsidRDefault="003E3FC2" w:rsidP="003E3FC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E3FC2"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3E3FC2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Pr="003E3FC2">
        <w:rPr>
          <w:rFonts w:ascii="Times New Roman" w:hAnsi="Times New Roman" w:cs="Times New Roman"/>
          <w:sz w:val="28"/>
          <w:szCs w:val="28"/>
          <w:lang w:val="en-US"/>
        </w:rPr>
        <w:t xml:space="preserve">Harvey Willard Miller. </w:t>
      </w:r>
      <w:r w:rsidRPr="003E3FC2">
        <w:rPr>
          <w:rFonts w:ascii="Times New Roman" w:hAnsi="Times New Roman" w:cs="Times New Roman"/>
          <w:sz w:val="28"/>
          <w:szCs w:val="28"/>
          <w:lang w:val="uz-Cyrl-UZ"/>
        </w:rPr>
        <w:t xml:space="preserve"> Descriptive Geometry</w:t>
      </w:r>
      <w:r w:rsidRPr="003E3FC2">
        <w:rPr>
          <w:rFonts w:ascii="Times New Roman" w:hAnsi="Times New Roman" w:cs="Times New Roman"/>
          <w:sz w:val="28"/>
          <w:szCs w:val="28"/>
          <w:lang w:val="en-US"/>
        </w:rPr>
        <w:t>. London, 2013. - 149 pages.</w:t>
      </w:r>
    </w:p>
    <w:p w14:paraId="05DBAEAE" w14:textId="77777777" w:rsidR="003E3FC2" w:rsidRPr="003E3FC2" w:rsidRDefault="003E3FC2" w:rsidP="003E3FC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E3FC2">
        <w:rPr>
          <w:rFonts w:ascii="Times New Roman" w:hAnsi="Times New Roman" w:cs="Times New Roman"/>
          <w:sz w:val="28"/>
          <w:szCs w:val="28"/>
          <w:lang w:val="en-US"/>
        </w:rPr>
        <w:t xml:space="preserve">2. William Griswold Smith. Practical </w:t>
      </w:r>
      <w:r w:rsidRPr="003E3FC2">
        <w:rPr>
          <w:rFonts w:ascii="Times New Roman" w:hAnsi="Times New Roman" w:cs="Times New Roman"/>
          <w:sz w:val="28"/>
          <w:szCs w:val="28"/>
          <w:lang w:val="uz-Cyrl-UZ"/>
        </w:rPr>
        <w:t>Descriptive Geometry</w:t>
      </w:r>
      <w:r w:rsidRPr="003E3FC2">
        <w:rPr>
          <w:rFonts w:ascii="Times New Roman" w:hAnsi="Times New Roman" w:cs="Times New Roman"/>
          <w:sz w:val="28"/>
          <w:szCs w:val="28"/>
          <w:lang w:val="en-US"/>
        </w:rPr>
        <w:t>. London. 2013. - 257 pages.</w:t>
      </w:r>
    </w:p>
    <w:p w14:paraId="57C90B72" w14:textId="77777777" w:rsidR="003E3FC2" w:rsidRPr="003E3FC2" w:rsidRDefault="003E3FC2" w:rsidP="003E3FC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E3FC2">
        <w:rPr>
          <w:rFonts w:ascii="Times New Roman" w:hAnsi="Times New Roman" w:cs="Times New Roman"/>
          <w:sz w:val="28"/>
          <w:szCs w:val="28"/>
          <w:lang w:val="en-US"/>
        </w:rPr>
        <w:t xml:space="preserve">3. Azimov T.D. </w:t>
      </w:r>
      <w:proofErr w:type="spellStart"/>
      <w:r w:rsidRPr="003E3FC2">
        <w:rPr>
          <w:rFonts w:ascii="Times New Roman" w:hAnsi="Times New Roman" w:cs="Times New Roman"/>
          <w:sz w:val="28"/>
          <w:szCs w:val="28"/>
          <w:lang w:val="en-US"/>
        </w:rPr>
        <w:t>Chizma</w:t>
      </w:r>
      <w:proofErr w:type="spellEnd"/>
      <w:r w:rsidRPr="003E3F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3FC2">
        <w:rPr>
          <w:rFonts w:ascii="Times New Roman" w:hAnsi="Times New Roman" w:cs="Times New Roman"/>
          <w:sz w:val="28"/>
          <w:szCs w:val="28"/>
          <w:lang w:val="en-US"/>
        </w:rPr>
        <w:t>geometriya</w:t>
      </w:r>
      <w:proofErr w:type="spellEnd"/>
      <w:r w:rsidRPr="003E3F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3FC2">
        <w:rPr>
          <w:rFonts w:ascii="Times New Roman" w:hAnsi="Times New Roman" w:cs="Times New Roman"/>
          <w:sz w:val="28"/>
          <w:szCs w:val="28"/>
          <w:lang w:val="en-US"/>
        </w:rPr>
        <w:t>fanidan</w:t>
      </w:r>
      <w:proofErr w:type="spellEnd"/>
      <w:r w:rsidRPr="003E3F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3FC2">
        <w:rPr>
          <w:rFonts w:ascii="Times New Roman" w:hAnsi="Times New Roman" w:cs="Times New Roman"/>
          <w:sz w:val="28"/>
          <w:szCs w:val="28"/>
          <w:lang w:val="en-US"/>
        </w:rPr>
        <w:t>ma’ruzalar</w:t>
      </w:r>
      <w:proofErr w:type="spellEnd"/>
      <w:r w:rsidRPr="003E3F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3FC2">
        <w:rPr>
          <w:rFonts w:ascii="Times New Roman" w:hAnsi="Times New Roman" w:cs="Times New Roman"/>
          <w:sz w:val="28"/>
          <w:szCs w:val="28"/>
          <w:lang w:val="en-US"/>
        </w:rPr>
        <w:t>matni</w:t>
      </w:r>
      <w:proofErr w:type="spellEnd"/>
      <w:r w:rsidRPr="003E3FC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3E3FC2">
        <w:rPr>
          <w:rFonts w:ascii="Times New Roman" w:hAnsi="Times New Roman" w:cs="Times New Roman"/>
          <w:sz w:val="28"/>
          <w:szCs w:val="28"/>
          <w:lang w:val="en-US"/>
        </w:rPr>
        <w:t>O’quv</w:t>
      </w:r>
      <w:proofErr w:type="spellEnd"/>
      <w:r w:rsidRPr="003E3F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E3FC2">
        <w:rPr>
          <w:rFonts w:ascii="Times New Roman" w:hAnsi="Times New Roman" w:cs="Times New Roman"/>
          <w:sz w:val="28"/>
          <w:szCs w:val="28"/>
          <w:lang w:val="en-US"/>
        </w:rPr>
        <w:t>qo’llanma</w:t>
      </w:r>
      <w:proofErr w:type="spellEnd"/>
      <w:r w:rsidRPr="003E3F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E3FC2">
        <w:rPr>
          <w:rFonts w:ascii="Times New Roman" w:hAnsi="Times New Roman" w:cs="Times New Roman"/>
          <w:sz w:val="28"/>
          <w:szCs w:val="28"/>
          <w:lang w:val="uz-Cyrl-UZ"/>
        </w:rPr>
        <w:t xml:space="preserve">–T.: </w:t>
      </w:r>
      <w:r w:rsidRPr="003E3FC2">
        <w:rPr>
          <w:rFonts w:ascii="Times New Roman" w:hAnsi="Times New Roman" w:cs="Times New Roman"/>
          <w:sz w:val="28"/>
          <w:szCs w:val="28"/>
          <w:lang w:val="en-US"/>
        </w:rPr>
        <w:t>TDTU, 2005. - 155 b.</w:t>
      </w:r>
    </w:p>
    <w:p w14:paraId="56C90422" w14:textId="77777777" w:rsidR="003E3FC2" w:rsidRPr="003E3FC2" w:rsidRDefault="003E3FC2" w:rsidP="003E3FC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3FC2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3E3FC2">
        <w:rPr>
          <w:rFonts w:ascii="Times New Roman" w:hAnsi="Times New Roman" w:cs="Times New Roman"/>
          <w:sz w:val="28"/>
          <w:szCs w:val="28"/>
          <w:lang w:val="uz-Cyrl-UZ"/>
        </w:rPr>
        <w:t>.  Murodov Sh. va boshqalar. Chizma geometriya. Oliy o’quv yurtlari uchun darslik.   -T.: ”O’qituvchi”, 2008. - 260 b.</w:t>
      </w:r>
    </w:p>
    <w:p w14:paraId="78B05F85" w14:textId="77777777" w:rsidR="003E3FC2" w:rsidRPr="003E3FC2" w:rsidRDefault="003E3FC2" w:rsidP="003E3FC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3FC2">
        <w:rPr>
          <w:rFonts w:ascii="Times New Roman" w:hAnsi="Times New Roman" w:cs="Times New Roman"/>
          <w:sz w:val="28"/>
          <w:szCs w:val="28"/>
        </w:rPr>
        <w:t xml:space="preserve">5. </w:t>
      </w:r>
      <w:r w:rsidRPr="003E3FC2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E3F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3FC2">
        <w:rPr>
          <w:rFonts w:ascii="Times New Roman" w:hAnsi="Times New Roman" w:cs="Times New Roman"/>
          <w:sz w:val="28"/>
          <w:szCs w:val="28"/>
          <w:lang w:val="en-US"/>
        </w:rPr>
        <w:t>Xeyfes</w:t>
      </w:r>
      <w:proofErr w:type="spellEnd"/>
      <w:r w:rsidRPr="003E3FC2">
        <w:rPr>
          <w:rFonts w:ascii="Times New Roman" w:hAnsi="Times New Roman" w:cs="Times New Roman"/>
          <w:sz w:val="28"/>
          <w:szCs w:val="28"/>
        </w:rPr>
        <w:t xml:space="preserve"> «Инженерная компьютерная графика» СПБ: БХБ. - Петербург</w:t>
      </w:r>
      <w:proofErr w:type="gramStart"/>
      <w:r w:rsidRPr="003E3FC2">
        <w:rPr>
          <w:rFonts w:ascii="Times New Roman" w:hAnsi="Times New Roman" w:cs="Times New Roman"/>
          <w:sz w:val="28"/>
          <w:szCs w:val="28"/>
        </w:rPr>
        <w:t>.:  2005</w:t>
      </w:r>
      <w:proofErr w:type="gramEnd"/>
      <w:r w:rsidRPr="003E3FC2">
        <w:rPr>
          <w:rFonts w:ascii="Times New Roman" w:hAnsi="Times New Roman" w:cs="Times New Roman"/>
          <w:sz w:val="28"/>
          <w:szCs w:val="28"/>
        </w:rPr>
        <w:t>.</w:t>
      </w:r>
    </w:p>
    <w:p w14:paraId="215C0E57" w14:textId="77777777" w:rsidR="003E3FC2" w:rsidRPr="003E3FC2" w:rsidRDefault="003E3FC2" w:rsidP="00D91D0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E3FC2" w:rsidRPr="003E3FC2">
      <w:footerReference w:type="default" r:id="rId4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F3987" w14:textId="77777777" w:rsidR="005451AD" w:rsidRDefault="005451AD" w:rsidP="00344594">
      <w:r>
        <w:separator/>
      </w:r>
    </w:p>
  </w:endnote>
  <w:endnote w:type="continuationSeparator" w:id="0">
    <w:p w14:paraId="25C6B5C1" w14:textId="77777777" w:rsidR="005451AD" w:rsidRDefault="005451AD" w:rsidP="00344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lticaUzbek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6984589"/>
      <w:docPartObj>
        <w:docPartGallery w:val="Page Numbers (Bottom of Page)"/>
        <w:docPartUnique/>
      </w:docPartObj>
    </w:sdtPr>
    <w:sdtContent>
      <w:p w14:paraId="1D5F612C" w14:textId="2B2CC13A" w:rsidR="00344594" w:rsidRDefault="0034459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6A7E0E" w14:textId="77777777" w:rsidR="00344594" w:rsidRDefault="003445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E7198" w14:textId="77777777" w:rsidR="005451AD" w:rsidRDefault="005451AD" w:rsidP="00344594">
      <w:r>
        <w:separator/>
      </w:r>
    </w:p>
  </w:footnote>
  <w:footnote w:type="continuationSeparator" w:id="0">
    <w:p w14:paraId="6B3E5BD0" w14:textId="77777777" w:rsidR="005451AD" w:rsidRDefault="005451AD" w:rsidP="00344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E7F26"/>
    <w:multiLevelType w:val="hybridMultilevel"/>
    <w:tmpl w:val="E2708E44"/>
    <w:lvl w:ilvl="0" w:tplc="46825B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5B5560"/>
    <w:multiLevelType w:val="hybridMultilevel"/>
    <w:tmpl w:val="2D8255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" w15:restartNumberingAfterBreak="0">
    <w:nsid w:val="255A1882"/>
    <w:multiLevelType w:val="hybridMultilevel"/>
    <w:tmpl w:val="42621D4A"/>
    <w:lvl w:ilvl="0" w:tplc="7E3409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AEF124C"/>
    <w:multiLevelType w:val="hybridMultilevel"/>
    <w:tmpl w:val="553418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8B912FB"/>
    <w:multiLevelType w:val="hybridMultilevel"/>
    <w:tmpl w:val="D9A0677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E2559E"/>
    <w:multiLevelType w:val="hybridMultilevel"/>
    <w:tmpl w:val="AC468548"/>
    <w:lvl w:ilvl="0" w:tplc="0419000F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77"/>
        </w:tabs>
        <w:ind w:left="147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97"/>
        </w:tabs>
        <w:ind w:left="219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917"/>
        </w:tabs>
        <w:ind w:left="291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37"/>
        </w:tabs>
        <w:ind w:left="363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57"/>
        </w:tabs>
        <w:ind w:left="435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77"/>
        </w:tabs>
        <w:ind w:left="507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97"/>
        </w:tabs>
        <w:ind w:left="579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517"/>
        </w:tabs>
        <w:ind w:left="6517" w:hanging="360"/>
      </w:pPr>
      <w:rPr>
        <w:rFonts w:ascii="Wingdings" w:hAnsi="Wingdings" w:hint="default"/>
      </w:rPr>
    </w:lvl>
  </w:abstractNum>
  <w:num w:numId="1" w16cid:durableId="28646947">
    <w:abstractNumId w:val="1"/>
  </w:num>
  <w:num w:numId="2" w16cid:durableId="27532129">
    <w:abstractNumId w:val="5"/>
  </w:num>
  <w:num w:numId="3" w16cid:durableId="1660578043">
    <w:abstractNumId w:val="4"/>
  </w:num>
  <w:num w:numId="4" w16cid:durableId="263611329">
    <w:abstractNumId w:val="3"/>
  </w:num>
  <w:num w:numId="5" w16cid:durableId="693842488">
    <w:abstractNumId w:val="2"/>
  </w:num>
  <w:num w:numId="6" w16cid:durableId="751852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594"/>
    <w:rsid w:val="00344594"/>
    <w:rsid w:val="003E3FC2"/>
    <w:rsid w:val="00466FEB"/>
    <w:rsid w:val="004F2C66"/>
    <w:rsid w:val="005451AD"/>
    <w:rsid w:val="00577575"/>
    <w:rsid w:val="006B3D13"/>
    <w:rsid w:val="00762F26"/>
    <w:rsid w:val="007D62BE"/>
    <w:rsid w:val="00971FCA"/>
    <w:rsid w:val="00AA436F"/>
    <w:rsid w:val="00AD1131"/>
    <w:rsid w:val="00BA0535"/>
    <w:rsid w:val="00CC0746"/>
    <w:rsid w:val="00D91D0C"/>
    <w:rsid w:val="00DF2F89"/>
    <w:rsid w:val="00ED5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57D73AD"/>
  <w15:chartTrackingRefBased/>
  <w15:docId w15:val="{0BB20874-0D9E-4A98-8079-9E1F99734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5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44594"/>
    <w:pPr>
      <w:keepNext/>
      <w:widowControl/>
      <w:autoSpaceDE/>
      <w:autoSpaceDN/>
      <w:adjustRightInd/>
      <w:spacing w:before="240" w:after="60"/>
      <w:jc w:val="center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459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34459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4594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4459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4594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466FEB"/>
    <w:pPr>
      <w:ind w:left="720"/>
      <w:contextualSpacing/>
    </w:pPr>
  </w:style>
  <w:style w:type="paragraph" w:styleId="a8">
    <w:basedOn w:val="a"/>
    <w:next w:val="a9"/>
    <w:rsid w:val="00BA053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BA05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4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../../../../Documents%20and%20Settings/&#1048;&#1085;&#1090;&#1077;&#1083;&#1083;&#1077;&#1082;&#1090;&#1091;&#1072;&#1083;/&#1056;&#1072;&#1073;&#1086;&#1095;&#1080;&#1081;%20&#1089;&#1090;&#1086;&#1083;/&#1058;&#1045;&#1061;&#1053;&#1048;&#1050;%20&#1063;&#1048;&#1047;&#1052;&#1040;&#1063;&#1048;&#1051;&#1048;&#1050;%20&#1042;&#1040;%20&#1044;&#1048;&#1047;&#1040;&#1049;&#1053;/Dizayn%202/pl_33.jpg" TargetMode="External"/><Relationship Id="rId18" Type="http://schemas.openxmlformats.org/officeDocument/2006/relationships/image" Target="../../../../Documents%20and%20Settings/&#1048;&#1085;&#1090;&#1077;&#1083;&#1083;&#1077;&#1082;&#1090;&#1091;&#1072;&#1083;/&#1056;&#1072;&#1073;&#1086;&#1095;&#1080;&#1081;%20&#1089;&#1090;&#1086;&#1083;/&#1058;&#1045;&#1061;&#1053;&#1048;&#1050;%20&#1063;&#1048;&#1047;&#1052;&#1040;&#1063;&#1048;&#1051;&#1048;&#1050;%20&#1042;&#1040;%20&#1044;&#1048;&#1047;&#1040;&#1049;&#1053;/Dizayn%202/pl_3.jpg" TargetMode="External"/><Relationship Id="rId26" Type="http://schemas.openxmlformats.org/officeDocument/2006/relationships/image" Target="media/image9.jpeg"/><Relationship Id="rId39" Type="http://schemas.openxmlformats.org/officeDocument/2006/relationships/image" Target="file:///D:\&#1058;&#1045;&#1061;&#1053;&#1048;&#1050;%20&#1063;&#1048;&#1047;&#1052;&#1040;&#1063;&#1048;&#1051;&#1048;&#1050;%20&#1042;&#1040;%20&#1044;&#1048;&#1047;&#1040;&#1049;&#1053;\Dizayn%202\pl_30.jpg" TargetMode="External"/><Relationship Id="rId21" Type="http://schemas.openxmlformats.org/officeDocument/2006/relationships/image" Target="file:///C:\Documents%20and%20Settings\&#1048;&#1085;&#1090;&#1077;&#1083;&#1083;&#1077;&#1082;&#1090;&#1091;&#1072;&#1083;\&#1056;&#1072;&#1073;&#1086;&#1095;&#1080;&#1081;%20&#1089;&#1090;&#1086;&#1083;\&#1058;&#1045;&#1061;&#1053;&#1048;&#1050;%20&#1063;&#1048;&#1047;&#1052;&#1040;&#1063;&#1048;&#1051;&#1048;&#1050;%20&#1042;&#1040;%20&#1044;&#1048;&#1047;&#1040;&#1049;&#1053;\Dizayn%202\pl_29.jpg" TargetMode="External"/><Relationship Id="rId34" Type="http://schemas.openxmlformats.org/officeDocument/2006/relationships/image" Target="media/image13.jpeg"/><Relationship Id="rId42" Type="http://schemas.openxmlformats.org/officeDocument/2006/relationships/image" Target="http://rusgraf.ru/graf10/ris/pl_104.jpg" TargetMode="External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file:///C:\Documents%20and%20Settings\&#1048;&#1085;&#1090;&#1077;&#1083;&#1083;&#1077;&#1082;&#1090;&#1091;&#1072;&#1083;\&#1056;&#1072;&#1073;&#1086;&#1095;&#1080;&#1081;%20&#1089;&#1090;&#1086;&#1083;\&#1058;&#1045;&#1061;&#1053;&#1048;&#1050;%20&#1063;&#1048;&#1047;&#1052;&#1040;&#1063;&#1048;&#1051;&#1048;&#1050;%20&#1042;&#1040;%20&#1044;&#1048;&#1047;&#1040;&#1049;&#1053;\Dizayn%202\pl_3.jpg" TargetMode="External"/><Relationship Id="rId29" Type="http://schemas.openxmlformats.org/officeDocument/2006/relationships/image" Target="file:///C:\Documents%20and%20Settings\&#1048;&#1085;&#1090;&#1077;&#1083;&#1083;&#1077;&#1082;&#1090;&#1091;&#1072;&#1083;\&#1056;&#1072;&#1073;&#1086;&#1095;&#1080;&#1081;%20&#1089;&#1090;&#1086;&#1083;\&#1058;&#1045;&#1061;&#1053;&#1048;&#1050;%20&#1063;&#1048;&#1047;&#1052;&#1040;&#1063;&#1048;&#1051;&#1048;&#1050;%20&#1042;&#1040;%20&#1044;&#1048;&#1047;&#1040;&#1049;&#1053;\Dizayn%202\pl_2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../../../../Documents%20and%20Settings/&#1048;&#1085;&#1090;&#1077;&#1083;&#1083;&#1077;&#1082;&#1090;&#1091;&#1072;&#1083;/&#1056;&#1072;&#1073;&#1086;&#1095;&#1080;&#1081;%20&#1089;&#1090;&#1086;&#1083;/&#1058;&#1045;&#1061;&#1053;&#1048;&#1050;%20&#1063;&#1048;&#1047;&#1052;&#1040;&#1063;&#1048;&#1051;&#1048;&#1050;%20&#1042;&#1040;%20&#1044;&#1048;&#1047;&#1040;&#1049;&#1053;/Dizayn%202/pl_33.jpg" TargetMode="External"/><Relationship Id="rId24" Type="http://schemas.openxmlformats.org/officeDocument/2006/relationships/image" Target="media/image8.jpeg"/><Relationship Id="rId32" Type="http://schemas.openxmlformats.org/officeDocument/2006/relationships/image" Target="media/image12.jpeg"/><Relationship Id="rId37" Type="http://schemas.openxmlformats.org/officeDocument/2006/relationships/image" Target="file:///D:\&#1058;&#1045;&#1061;&#1053;&#1048;&#1050;%20&#1063;&#1048;&#1047;&#1052;&#1040;&#1063;&#1048;&#1051;&#1048;&#1050;%20&#1042;&#1040;%20&#1044;&#1048;&#1047;&#1040;&#1049;&#1053;\Dizayn%202\pl_30.jpg" TargetMode="External"/><Relationship Id="rId40" Type="http://schemas.openxmlformats.org/officeDocument/2006/relationships/image" Target="file:///D:\&#1058;&#1045;&#1061;&#1053;&#1048;&#1050;%20&#1063;&#1048;&#1047;&#1052;&#1040;&#1063;&#1048;&#1051;&#1048;&#1050;%20&#1042;&#1040;%20&#1044;&#1048;&#1047;&#1040;&#1049;&#1053;\Dizayn%202\pl_30.jpg" TargetMode="External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image" Target="../../../../Documents%20and%20Settings/&#1048;&#1085;&#1090;&#1077;&#1083;&#1083;&#1077;&#1082;&#1090;&#1091;&#1072;&#1083;/&#1056;&#1072;&#1073;&#1086;&#1095;&#1080;&#1081;%20&#1089;&#1090;&#1086;&#1083;/&#1058;&#1045;&#1061;&#1053;&#1048;&#1050;%20&#1063;&#1048;&#1047;&#1052;&#1040;&#1063;&#1048;&#1051;&#1048;&#1050;%20&#1042;&#1040;%20&#1044;&#1048;&#1047;&#1040;&#1049;&#1053;/Dizayn%202/pl_29.jpg" TargetMode="External"/><Relationship Id="rId28" Type="http://schemas.openxmlformats.org/officeDocument/2006/relationships/image" Target="media/image10.jpeg"/><Relationship Id="rId36" Type="http://schemas.openxmlformats.org/officeDocument/2006/relationships/image" Target="media/image14.jpeg"/><Relationship Id="rId10" Type="http://schemas.openxmlformats.org/officeDocument/2006/relationships/image" Target="media/image3.jpeg"/><Relationship Id="rId19" Type="http://schemas.openxmlformats.org/officeDocument/2006/relationships/image" Target="../../../../Documents%20and%20Settings/&#1048;&#1085;&#1090;&#1077;&#1083;&#1083;&#1077;&#1082;&#1090;&#1091;&#1072;&#1083;/&#1056;&#1072;&#1073;&#1086;&#1095;&#1080;&#1081;%20&#1089;&#1090;&#1086;&#1083;/&#1058;&#1045;&#1061;&#1053;&#1048;&#1050;%20&#1063;&#1048;&#1047;&#1052;&#1040;&#1063;&#1048;&#1051;&#1048;&#1050;%20&#1042;&#1040;%20&#1044;&#1048;&#1047;&#1040;&#1049;&#1053;/Dizayn%202/pl_3.jpg" TargetMode="External"/><Relationship Id="rId31" Type="http://schemas.openxmlformats.org/officeDocument/2006/relationships/image" Target="../../../../Documents%20and%20Settings/&#1048;&#1085;&#1090;&#1077;&#1083;&#1083;&#1077;&#1082;&#1090;&#1091;&#1072;&#1083;/&#1056;&#1072;&#1073;&#1086;&#1095;&#1080;&#1081;%20&#1089;&#1090;&#1086;&#1083;/&#1058;&#1045;&#1061;&#1053;&#1048;&#1050;%20&#1063;&#1048;&#1047;&#1052;&#1040;&#1063;&#1048;&#1051;&#1048;&#1050;%20&#1042;&#1040;%20&#1044;&#1048;&#1047;&#1040;&#1049;&#1053;/Dizayn%202/pl_2.jpg" TargetMode="External"/><Relationship Id="rId44" Type="http://schemas.openxmlformats.org/officeDocument/2006/relationships/image" Target="file:///D:\&#1058;&#1045;&#1061;&#1053;&#1048;&#1050;%20&#1063;&#1048;&#1047;&#1052;&#1040;&#1063;&#1048;&#1051;&#1048;&#1050;%20&#1042;&#1040;%20&#1044;&#1048;&#1047;&#1040;&#1049;&#1053;\Dizayn%202\pl_26.jpg" TargetMode="External"/><Relationship Id="rId4" Type="http://schemas.openxmlformats.org/officeDocument/2006/relationships/webSettings" Target="webSettings.xml"/><Relationship Id="rId9" Type="http://schemas.openxmlformats.org/officeDocument/2006/relationships/image" Target="file:///C:\Documents%20and%20Settings\&#1048;&#1085;&#1090;&#1077;&#1083;&#1083;&#1077;&#1082;&#1090;&#1091;&#1072;&#1083;\&#1056;&#1072;&#1073;&#1086;&#1095;&#1080;&#1081;%20&#1089;&#1090;&#1086;&#1083;\&#1058;&#1045;&#1061;&#1053;&#1048;&#1050;%20&#1063;&#1048;&#1047;&#1052;&#1040;&#1063;&#1048;&#1051;&#1048;&#1050;%20&#1042;&#1040;%20&#1044;&#1048;&#1047;&#1040;&#1049;&#1053;\Dizayn%202\pl_33.jpg" TargetMode="External"/><Relationship Id="rId14" Type="http://schemas.openxmlformats.org/officeDocument/2006/relationships/image" Target="../../../../Documents%20and%20Settings/&#1048;&#1085;&#1090;&#1077;&#1083;&#1083;&#1077;&#1082;&#1090;&#1091;&#1072;&#1083;/&#1056;&#1072;&#1073;&#1086;&#1095;&#1080;&#1081;%20&#1089;&#1090;&#1086;&#1083;/&#1058;&#1045;&#1061;&#1053;&#1048;&#1050;%20&#1063;&#1048;&#1047;&#1052;&#1040;&#1063;&#1048;&#1051;&#1048;&#1050;%20&#1042;&#1040;%20&#1044;&#1048;&#1047;&#1040;&#1049;&#1053;/Dizayn%202/pl_33.jpg" TargetMode="External"/><Relationship Id="rId22" Type="http://schemas.openxmlformats.org/officeDocument/2006/relationships/image" Target="media/image7.jpeg"/><Relationship Id="rId27" Type="http://schemas.openxmlformats.org/officeDocument/2006/relationships/image" Target="../../../../Documents%20and%20Settings/&#1048;&#1085;&#1090;&#1077;&#1083;&#1083;&#1077;&#1082;&#1090;&#1091;&#1072;&#1083;/&#1056;&#1072;&#1073;&#1086;&#1095;&#1080;&#1081;%20&#1089;&#1090;&#1086;&#1083;/&#1058;&#1045;&#1061;&#1053;&#1048;&#1050;%20&#1063;&#1048;&#1047;&#1052;&#1040;&#1063;&#1048;&#1051;&#1048;&#1050;%20&#1042;&#1040;%20&#1044;&#1048;&#1047;&#1040;&#1049;&#1053;/Dizayn%202/pl_35.jpg" TargetMode="External"/><Relationship Id="rId30" Type="http://schemas.openxmlformats.org/officeDocument/2006/relationships/image" Target="media/image11.jpeg"/><Relationship Id="rId35" Type="http://schemas.openxmlformats.org/officeDocument/2006/relationships/image" Target="../../../../Documents%20and%20Settings/&#1048;&#1085;&#1090;&#1077;&#1083;&#1083;&#1077;&#1082;&#1090;&#1091;&#1072;&#1083;/&#1056;&#1072;&#1073;&#1086;&#1095;&#1080;&#1081;%20&#1089;&#1090;&#1086;&#1083;/&#1058;&#1045;&#1061;&#1053;&#1048;&#1050;%20&#1063;&#1048;&#1047;&#1052;&#1040;&#1063;&#1048;&#1051;&#1048;&#1050;%20&#1042;&#1040;%20&#1044;&#1048;&#1047;&#1040;&#1049;&#1053;/Dizayn%202/pl_5.jpg" TargetMode="External"/><Relationship Id="rId43" Type="http://schemas.openxmlformats.org/officeDocument/2006/relationships/image" Target="media/image17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../../&#1058;&#1045;&#1061;&#1053;&#1048;&#1050;%20&#1063;&#1048;&#1047;&#1052;&#1040;&#1063;&#1048;&#1051;&#1048;&#1050;%20&#1042;&#1040;%20&#1044;&#1048;&#1047;&#1040;&#1049;&#1053;/Dizayn%202/pl_33.jpg" TargetMode="External"/><Relationship Id="rId17" Type="http://schemas.openxmlformats.org/officeDocument/2006/relationships/image" Target="media/image5.jpeg"/><Relationship Id="rId25" Type="http://schemas.openxmlformats.org/officeDocument/2006/relationships/image" Target="file:///C:\Documents%20and%20Settings\&#1048;&#1085;&#1090;&#1077;&#1083;&#1083;&#1077;&#1082;&#1090;&#1091;&#1072;&#1083;\&#1056;&#1072;&#1073;&#1086;&#1095;&#1080;&#1081;%20&#1089;&#1090;&#1086;&#1083;\&#1058;&#1045;&#1061;&#1053;&#1048;&#1050;%20&#1063;&#1048;&#1047;&#1052;&#1040;&#1063;&#1048;&#1051;&#1048;&#1050;%20&#1042;&#1040;%20&#1044;&#1048;&#1047;&#1040;&#1049;&#1053;\Dizayn%202\pl_35.jpg" TargetMode="External"/><Relationship Id="rId33" Type="http://schemas.openxmlformats.org/officeDocument/2006/relationships/image" Target="file:///C:\Documents%20and%20Settings\&#1048;&#1085;&#1090;&#1077;&#1083;&#1083;&#1077;&#1082;&#1090;&#1091;&#1072;&#1083;\&#1056;&#1072;&#1073;&#1086;&#1095;&#1080;&#1081;%20&#1089;&#1090;&#1086;&#1083;\&#1058;&#1045;&#1061;&#1053;&#1048;&#1050;%20&#1063;&#1048;&#1047;&#1052;&#1040;&#1063;&#1048;&#1051;&#1048;&#1050;%20&#1042;&#1040;%20&#1044;&#1048;&#1047;&#1040;&#1049;&#1053;\Dizayn%202\pl_5.jpg" TargetMode="External"/><Relationship Id="rId38" Type="http://schemas.openxmlformats.org/officeDocument/2006/relationships/image" Target="media/image15.jpeg"/><Relationship Id="rId46" Type="http://schemas.openxmlformats.org/officeDocument/2006/relationships/fontTable" Target="fontTable.xml"/><Relationship Id="rId20" Type="http://schemas.openxmlformats.org/officeDocument/2006/relationships/image" Target="media/image6.jpeg"/><Relationship Id="rId4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11</Pages>
  <Words>1553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Furkat Dumakhonov</cp:lastModifiedBy>
  <cp:revision>8</cp:revision>
  <dcterms:created xsi:type="dcterms:W3CDTF">2023-10-03T22:06:00Z</dcterms:created>
  <dcterms:modified xsi:type="dcterms:W3CDTF">2023-10-27T23:49:00Z</dcterms:modified>
</cp:coreProperties>
</file>