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3BC33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19F7EFD5" w14:textId="77777777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57B8893B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5D7587E1" w14:textId="2110AA69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>
        <w:rPr>
          <w:rFonts w:ascii="Times New Roman" w:hAnsi="Times New Roman" w:cs="Times New Roman"/>
          <w:sz w:val="40"/>
          <w:szCs w:val="40"/>
          <w:lang w:val="en-US"/>
        </w:rPr>
        <w:t>3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 w:rsidRPr="00A27B99">
        <w:rPr>
          <w:rFonts w:ascii="Times New Roman" w:hAnsi="Times New Roman" w:cs="Times New Roman"/>
          <w:sz w:val="40"/>
          <w:szCs w:val="40"/>
          <w:lang w:val="en-US"/>
        </w:rPr>
        <w:t>Infrared, ultraviolet, light and laser medical devices and their effects on the human body</w:t>
      </w:r>
    </w:p>
    <w:p w14:paraId="00EAAEB7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3D4C24" w14:textId="77777777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389EDA9F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135C706" w14:textId="77777777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47211309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AE422A6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5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6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7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7D122719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3C72E065" w14:textId="77777777" w:rsidR="00A27B99" w:rsidRPr="006B415E" w:rsidRDefault="00A27B99" w:rsidP="00A27B9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E175557" w14:textId="77777777" w:rsidR="00A27B99" w:rsidRPr="006B415E" w:rsidRDefault="00A27B99" w:rsidP="00A27B9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031AB7F" w14:textId="77777777" w:rsidR="00A27B99" w:rsidRPr="006B415E" w:rsidRDefault="00A27B99" w:rsidP="00A27B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8CE628" w14:textId="77777777" w:rsidR="00A27B99" w:rsidRPr="006B415E" w:rsidRDefault="00A27B99" w:rsidP="00A27B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46636CC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3050DCAF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92EF317" w14:textId="28469AEF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3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-Mavzu.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Infraqizil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ultrabinafsha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yorug'lik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va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lazerli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tibbiy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asboblar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va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ularning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inson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organizmiga</w:t>
      </w:r>
      <w:proofErr w:type="spellEnd"/>
      <w:r w:rsidRPr="00A27B99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sz w:val="40"/>
          <w:szCs w:val="40"/>
          <w:lang w:val="en-US"/>
        </w:rPr>
        <w:t>ta'siri</w:t>
      </w:r>
      <w:proofErr w:type="spellEnd"/>
    </w:p>
    <w:p w14:paraId="09307C75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24234E17" w14:textId="77777777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79777F50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85C1609" w14:textId="77777777" w:rsidR="00A27B99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7FC64423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430F011" w14:textId="77777777" w:rsidR="00A27B99" w:rsidRPr="006B415E" w:rsidRDefault="00A27B99" w:rsidP="00A27B9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8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9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0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1476B809" w14:textId="77777777" w:rsidR="00A27B99" w:rsidRPr="006B415E" w:rsidRDefault="00A27B99" w:rsidP="00A27B9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FF64175" w14:textId="47636D71" w:rsidR="00FF3131" w:rsidRDefault="00A27B99" w:rsidP="00AF384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lastRenderedPageBreak/>
        <w:t>3-</w:t>
      </w:r>
      <w:r w:rsidR="00FF3131">
        <w:rPr>
          <w:rFonts w:ascii="Times New Roman" w:hAnsi="Times New Roman" w:cs="Times New Roman"/>
          <w:b/>
          <w:sz w:val="28"/>
          <w:lang w:val="en-US"/>
        </w:rPr>
        <w:t>MAVZU: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Infraqizil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ultrabinafsha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yorug'lik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lazerli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tibbiy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asboblar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inson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organizmiga</w:t>
      </w:r>
      <w:proofErr w:type="spellEnd"/>
      <w:r w:rsidRPr="00A27B9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27B99">
        <w:rPr>
          <w:rFonts w:ascii="Times New Roman" w:hAnsi="Times New Roman" w:cs="Times New Roman"/>
          <w:b/>
          <w:sz w:val="28"/>
          <w:lang w:val="en-US"/>
        </w:rPr>
        <w:t>ta'siri</w:t>
      </w:r>
      <w:proofErr w:type="spellEnd"/>
    </w:p>
    <w:p w14:paraId="6539FF57" w14:textId="77777777" w:rsidR="00CF0C12" w:rsidRDefault="00CF0C12" w:rsidP="00AF384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:</w:t>
      </w:r>
    </w:p>
    <w:p w14:paraId="7D05A4A3" w14:textId="77777777" w:rsidR="00CF5A2B" w:rsidRDefault="00CF5A2B" w:rsidP="00AF384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C8A00F7" w14:textId="77777777" w:rsidR="00CF0C12" w:rsidRPr="00F42A84" w:rsidRDefault="00CF0C12" w:rsidP="00F42A84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Infraqizil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ultrabinafsha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yorug’lik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lazer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nurlari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davolovchi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apparatlari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odam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organizmiga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ta’siri</w:t>
      </w:r>
      <w:proofErr w:type="spellEnd"/>
    </w:p>
    <w:p w14:paraId="3553F865" w14:textId="77777777" w:rsidR="00CF0C12" w:rsidRPr="00F42A84" w:rsidRDefault="00CF0C12" w:rsidP="00F42A84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Ko’p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kanalli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elektrokardiograflar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haqida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ma’lumotlar</w:t>
      </w:r>
      <w:proofErr w:type="spellEnd"/>
    </w:p>
    <w:p w14:paraId="716D0D69" w14:textId="77777777" w:rsidR="00CF0C12" w:rsidRPr="00F42A84" w:rsidRDefault="00CF0C12" w:rsidP="00F42A84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Elektrokardiograflarning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buzilishlari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ularni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tuzatish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yo’llari</w:t>
      </w:r>
      <w:proofErr w:type="spellEnd"/>
    </w:p>
    <w:p w14:paraId="7FA8635C" w14:textId="77777777" w:rsidR="00CF0C12" w:rsidRPr="00F42A84" w:rsidRDefault="00CF0C12" w:rsidP="00F42A84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Ko’z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faoliyatini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tekshirish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yaxshilashda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ishlatiladigan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42A84">
        <w:rPr>
          <w:rFonts w:ascii="Times New Roman" w:hAnsi="Times New Roman" w:cs="Times New Roman"/>
          <w:b/>
          <w:sz w:val="28"/>
          <w:lang w:val="en-US"/>
        </w:rPr>
        <w:t>texnikalari</w:t>
      </w:r>
      <w:proofErr w:type="spellEnd"/>
      <w:r w:rsidRPr="00F42A84">
        <w:rPr>
          <w:rFonts w:ascii="Times New Roman" w:hAnsi="Times New Roman" w:cs="Times New Roman"/>
          <w:b/>
          <w:sz w:val="28"/>
          <w:lang w:val="en-US"/>
        </w:rPr>
        <w:t xml:space="preserve">  </w:t>
      </w:r>
    </w:p>
    <w:p w14:paraId="79F8C81D" w14:textId="77777777" w:rsidR="00CF0C12" w:rsidRDefault="00CF0C12" w:rsidP="00CF0C12">
      <w:pPr>
        <w:spacing w:after="0"/>
        <w:ind w:firstLine="708"/>
        <w:rPr>
          <w:rFonts w:ascii="Times New Roman" w:hAnsi="Times New Roman" w:cs="Times New Roman"/>
          <w:b/>
          <w:sz w:val="28"/>
          <w:lang w:val="en-US"/>
        </w:rPr>
      </w:pPr>
    </w:p>
    <w:p w14:paraId="5821FEF0" w14:textId="77777777" w:rsidR="00AF3841" w:rsidRDefault="00AF3841" w:rsidP="00CF5A2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Infraqizil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ultrabinafsha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yorug’lik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lazer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nurlari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bilan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davolovchi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apparatlari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odam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organizmiga</w:t>
      </w:r>
      <w:proofErr w:type="spellEnd"/>
      <w:r w:rsidRPr="007F582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b/>
          <w:sz w:val="28"/>
          <w:lang w:val="en-US"/>
        </w:rPr>
        <w:t>ta’siri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.</w:t>
      </w:r>
    </w:p>
    <w:p w14:paraId="2B3E2783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amaliyotida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elektromagnit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  <w:lang w:val="en-US"/>
        </w:rPr>
        <w:t>nfraqizil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yoru</w:t>
      </w:r>
      <w:r w:rsidRPr="007F582D">
        <w:rPr>
          <w:rFonts w:ascii="Times New Roman" w:hAnsi="Times New Roman" w:cs="Times New Roman"/>
          <w:sz w:val="28"/>
          <w:lang w:val="en-US"/>
        </w:rPr>
        <w:t>g’lik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davolashdan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ancha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oldinroq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boshlangan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davolanganda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to’qimalarda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modda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almashinuvi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tezlashadi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shamollash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markazlarining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so’rilib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ketishiga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erishiladi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og’riq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qoldiruvchi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ko’rsatiladi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kasalli</w:t>
      </w:r>
      <w:r>
        <w:rPr>
          <w:rFonts w:ascii="Times New Roman" w:hAnsi="Times New Roman" w:cs="Times New Roman"/>
          <w:sz w:val="28"/>
          <w:lang w:val="en-US"/>
        </w:rPr>
        <w:t>klar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shamollash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kuyish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sov</w:t>
      </w:r>
      <w:r w:rsidRPr="007F582D">
        <w:rPr>
          <w:rFonts w:ascii="Times New Roman" w:hAnsi="Times New Roman" w:cs="Times New Roman"/>
          <w:sz w:val="28"/>
          <w:lang w:val="en-US"/>
        </w:rPr>
        <w:t>qotishda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muskul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to’qimalari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jarohatlanganda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og’riqni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qoldiruvchi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ta’siridan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organizmiga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isituvchi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ko’rsatib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1sm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chuqurlikkacha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boradi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Ko’rinadigan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ranglari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nerv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siste</w:t>
      </w:r>
      <w:r>
        <w:rPr>
          <w:rFonts w:ascii="Times New Roman" w:hAnsi="Times New Roman" w:cs="Times New Roman"/>
          <w:sz w:val="28"/>
          <w:lang w:val="en-US"/>
        </w:rPr>
        <w:t>masiga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r w:rsidRPr="007F582D">
        <w:rPr>
          <w:rFonts w:ascii="Times New Roman" w:hAnsi="Times New Roman" w:cs="Times New Roman"/>
          <w:sz w:val="28"/>
          <w:lang w:val="en-US"/>
        </w:rPr>
        <w:t>hiy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holatini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yaxshilashga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yordam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shamollash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radikulit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kasalliklarni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davolashda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</w:t>
      </w:r>
      <w:r>
        <w:rPr>
          <w:rFonts w:ascii="Times New Roman" w:hAnsi="Times New Roman" w:cs="Times New Roman"/>
          <w:sz w:val="28"/>
          <w:lang w:val="en-US"/>
        </w:rPr>
        <w:t>’</w:t>
      </w:r>
      <w:r w:rsidRPr="007F582D">
        <w:rPr>
          <w:rFonts w:ascii="Times New Roman" w:hAnsi="Times New Roman" w:cs="Times New Roman"/>
          <w:sz w:val="28"/>
          <w:lang w:val="en-US"/>
        </w:rPr>
        <w:t>llaniladi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A7E9CC4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nurlarining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uzunliklariga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turlari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quyidagicha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lang w:val="en-US"/>
        </w:rPr>
        <w:t>:</w:t>
      </w:r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3650CC51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400—315 nm, </w:t>
      </w:r>
    </w:p>
    <w:p w14:paraId="54BB1358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</w:t>
      </w:r>
      <w:r>
        <w:rPr>
          <w:rFonts w:ascii="Times New Roman" w:hAnsi="Times New Roman" w:cs="Times New Roman"/>
          <w:sz w:val="28"/>
          <w:lang w:val="en-US"/>
        </w:rPr>
        <w:t>qin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315—280 nm,</w:t>
      </w:r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2463E9E7" w14:textId="30C2D4D2" w:rsidR="00AF3841" w:rsidRDefault="00AF3841" w:rsidP="00A27B99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280 nm dan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bo’linadi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C0CC3DE" w14:textId="77777777" w:rsidR="00A27B99" w:rsidRDefault="00A27B99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81119E9" w14:textId="6C874270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Oftobda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yurgan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odamning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badani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qorayishidan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xabaringiz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bor.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Qorayish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teri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yutilishi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13 dan 8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foizgacha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kamayar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ekan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uzunlidagi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atmosferaning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azon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qavati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kuchli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yutib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7F582D">
        <w:rPr>
          <w:rFonts w:ascii="Times New Roman" w:hAnsi="Times New Roman" w:cs="Times New Roman"/>
          <w:sz w:val="28"/>
          <w:lang w:val="en-US"/>
        </w:rPr>
        <w:t>erdagi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o’simlik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hayvonot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dunyosini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zararli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oqibatlaridan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himoyalaydi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organizmiga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kimyoviy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ta’si</w:t>
      </w:r>
      <w:r>
        <w:rPr>
          <w:rFonts w:ascii="Times New Roman" w:hAnsi="Times New Roman" w:cs="Times New Roman"/>
          <w:sz w:val="28"/>
          <w:lang w:val="en-US"/>
        </w:rPr>
        <w:t>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ko’rsatib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moddalar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almashinuvida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ishtirok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etadi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stimullovchi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natija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Bugungi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kunda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tibbiyotda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nurlaridan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samarali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foydalanilmoqda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tor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oralig’idagi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ko’rinadigan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nurlardan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31BD510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lastRenderedPageBreak/>
        <w:t>Lazerning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energiyali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turlari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davolashda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energiyali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turlari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xirurgik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operatsiyalarda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qo’llaniladi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Past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energiyali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lazerlar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biostimulyatsiya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effektini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to’qima</w:t>
      </w:r>
      <w:r>
        <w:rPr>
          <w:rFonts w:ascii="Times New Roman" w:hAnsi="Times New Roman" w:cs="Times New Roman"/>
          <w:sz w:val="28"/>
          <w:lang w:val="en-US"/>
        </w:rPr>
        <w:t>larni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aylanish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sistemalaridagi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qonni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hujayralar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harakatini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faollashtiradi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nurlarning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klinik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ta’siri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dozalari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tadbirlari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amaliy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mashg’ulotlarda</w:t>
      </w:r>
      <w:proofErr w:type="spellEnd"/>
      <w:r w:rsidRPr="007F582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F582D">
        <w:rPr>
          <w:rFonts w:ascii="Times New Roman" w:hAnsi="Times New Roman" w:cs="Times New Roman"/>
          <w:sz w:val="28"/>
          <w:lang w:val="en-US"/>
        </w:rPr>
        <w:t>chuqurroq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o’rganiladi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DC9A359" w14:textId="77777777" w:rsidR="00AF3841" w:rsidRPr="005520E3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ko’rinadigan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20538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texnikalariga</w:t>
      </w:r>
      <w:proofErr w:type="spellEnd"/>
      <w:proofErr w:type="gram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muassasal</w:t>
      </w:r>
      <w:r>
        <w:rPr>
          <w:rFonts w:ascii="Times New Roman" w:hAnsi="Times New Roman" w:cs="Times New Roman"/>
          <w:sz w:val="28"/>
          <w:lang w:val="en-US"/>
        </w:rPr>
        <w:t>arida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Sollyuks</w:t>
      </w:r>
      <w:proofErr w:type="spellEnd"/>
      <w:r>
        <w:rPr>
          <w:rFonts w:ascii="Times New Roman" w:hAnsi="Times New Roman" w:cs="Times New Roman"/>
          <w:sz w:val="28"/>
          <w:lang w:val="en-US"/>
        </w:rPr>
        <w:t>»,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Infrarush</w:t>
      </w:r>
      <w:proofErr w:type="spellEnd"/>
      <w:r>
        <w:rPr>
          <w:rFonts w:ascii="Times New Roman" w:hAnsi="Times New Roman" w:cs="Times New Roman"/>
          <w:sz w:val="28"/>
          <w:lang w:val="en-US"/>
        </w:rPr>
        <w:t>»,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Minin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lampasi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» lar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kabi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ka</w:t>
      </w:r>
      <w:r>
        <w:rPr>
          <w:rFonts w:ascii="Times New Roman" w:hAnsi="Times New Roman" w:cs="Times New Roman"/>
          <w:sz w:val="28"/>
          <w:lang w:val="en-US"/>
        </w:rPr>
        <w:t>tta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vannalari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4B8C73AF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BK-44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VT-</w:t>
      </w:r>
      <w:r w:rsidRPr="0020538C">
        <w:rPr>
          <w:rFonts w:ascii="Times New Roman" w:hAnsi="Times New Roman" w:cs="Times New Roman"/>
          <w:sz w:val="28"/>
          <w:lang w:val="en-US"/>
        </w:rPr>
        <w:t xml:space="preserve">13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markalarga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apparatlarning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hammasi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220 V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yoritgich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lampalari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spirallardan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foydalanilg</w:t>
      </w:r>
      <w:r>
        <w:rPr>
          <w:rFonts w:ascii="Times New Roman" w:hAnsi="Times New Roman" w:cs="Times New Roman"/>
          <w:sz w:val="28"/>
          <w:lang w:val="en-US"/>
        </w:rPr>
        <w:t>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apparatlarning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hammasida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issiqlik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energiyalaridan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to’liqroq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reflektorlar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qaytargichlar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) dan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63EDF0F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apparatlari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15001E2A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</w:t>
      </w:r>
      <w:r w:rsidRPr="0020538C">
        <w:rPr>
          <w:rFonts w:ascii="Times New Roman" w:hAnsi="Times New Roman" w:cs="Times New Roman"/>
          <w:sz w:val="28"/>
          <w:lang w:val="en-US"/>
        </w:rPr>
        <w:t>omoq-burunni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ON—7, OKUF—5, BOP-4; </w:t>
      </w:r>
    </w:p>
    <w:p w14:paraId="4091F152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</w:t>
      </w:r>
      <w:r w:rsidRPr="0020538C">
        <w:rPr>
          <w:rFonts w:ascii="Times New Roman" w:hAnsi="Times New Roman" w:cs="Times New Roman"/>
          <w:sz w:val="28"/>
          <w:lang w:val="en-US"/>
        </w:rPr>
        <w:t>ananing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ma’lum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qismini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OKN—II, ORK—21 (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hozirda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UGD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seriyasi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chiqariladi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>).</w:t>
      </w:r>
      <w:r w:rsidRPr="0020538C">
        <w:rPr>
          <w:rFonts w:ascii="Times New Roman" w:hAnsi="Times New Roman" w:cs="Times New Roman"/>
          <w:sz w:val="28"/>
          <w:lang w:val="en-US"/>
        </w:rPr>
        <w:t xml:space="preserve">  </w:t>
      </w:r>
    </w:p>
    <w:p w14:paraId="39E3BC3E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</w:t>
      </w:r>
      <w:r w:rsidRPr="0020538C">
        <w:rPr>
          <w:rFonts w:ascii="Times New Roman" w:hAnsi="Times New Roman" w:cs="Times New Roman"/>
          <w:sz w:val="28"/>
          <w:lang w:val="en-US"/>
        </w:rPr>
        <w:t>o’pchilikni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vaqtni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o’zida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Mayak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tipidagi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OKB—30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apparatlari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shular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jumlasidandir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0B96E1D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chiqaruvchi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bakterisid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0538C">
        <w:rPr>
          <w:rFonts w:ascii="Times New Roman" w:hAnsi="Times New Roman" w:cs="Times New Roman"/>
          <w:sz w:val="28"/>
          <w:lang w:val="en-US"/>
        </w:rPr>
        <w:t>lampalarning</w:t>
      </w:r>
      <w:proofErr w:type="spellEnd"/>
      <w:r w:rsidRPr="0020538C">
        <w:rPr>
          <w:rFonts w:ascii="Times New Roman" w:hAnsi="Times New Roman" w:cs="Times New Roman"/>
          <w:sz w:val="28"/>
          <w:lang w:val="en-US"/>
        </w:rPr>
        <w:t xml:space="preserve"> DB— 15, DB—30,</w:t>
      </w:r>
      <w:r w:rsidRPr="00DC268C">
        <w:rPr>
          <w:lang w:val="en-US"/>
        </w:rPr>
        <w:t xml:space="preserve"> </w:t>
      </w:r>
      <w:r w:rsidRPr="00DC268C">
        <w:rPr>
          <w:rFonts w:ascii="Times New Roman" w:hAnsi="Times New Roman" w:cs="Times New Roman"/>
          <w:sz w:val="28"/>
          <w:lang w:val="en-US"/>
        </w:rPr>
        <w:t xml:space="preserve">DB-60,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Medikor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BLF-12, BLM-12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turlari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lampalar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havoni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zararsizlantirish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ishlatiladi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operatsiya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bemorlar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xonalarida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oddiy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kunduzgi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yoritish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lampalari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kabi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tuzilishga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kichikroq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quvv</w:t>
      </w:r>
      <w:r w:rsidRPr="00DC268C">
        <w:rPr>
          <w:rFonts w:ascii="Times New Roman" w:hAnsi="Times New Roman" w:cs="Times New Roman"/>
          <w:sz w:val="28"/>
          <w:lang w:val="en-US"/>
        </w:rPr>
        <w:t>atli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simob</w:t>
      </w:r>
      <w:r>
        <w:rPr>
          <w:rFonts w:ascii="Times New Roman" w:hAnsi="Times New Roman" w:cs="Times New Roman"/>
          <w:sz w:val="28"/>
          <w:lang w:val="en-US"/>
        </w:rPr>
        <w:t>li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kvars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lampalari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ishlatiladi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4C23557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davolanish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geliy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neon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gazi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ishlaydigan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AGN—106 «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Yagoda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apparati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AMLT—01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magni</w:t>
      </w:r>
      <w:r>
        <w:rPr>
          <w:rFonts w:ascii="Times New Roman" w:hAnsi="Times New Roman" w:cs="Times New Roman"/>
          <w:sz w:val="28"/>
          <w:lang w:val="en-US"/>
        </w:rPr>
        <w:t>tolazer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apparatlaridan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985062C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DC268C">
        <w:rPr>
          <w:rFonts w:ascii="Times New Roman" w:hAnsi="Times New Roman" w:cs="Times New Roman"/>
          <w:sz w:val="28"/>
          <w:lang w:val="en-US"/>
        </w:rPr>
        <w:t>«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Yagoda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apparati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chiqaradigan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0,63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mkm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uzunligiga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12 W</w:t>
      </w:r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quvvatga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shtativ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nurni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holatga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>
        <w:rPr>
          <w:rFonts w:ascii="Times New Roman" w:hAnsi="Times New Roman" w:cs="Times New Roman"/>
          <w:sz w:val="28"/>
          <w:lang w:val="en-US"/>
        </w:rPr>
        <w:t>,</w:t>
      </w:r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tushish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yuzasini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5—300 m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o’zgartirib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vaqtini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1—6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minutgacha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belgilash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F4AAF54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Og’iz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bo’shlig’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kasalligini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davolashda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Rascos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apparatidan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chiqadigan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0,633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mkm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to’lqin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15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mVt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quvvatiga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F3538B3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DC268C">
        <w:rPr>
          <w:rFonts w:ascii="Times New Roman" w:hAnsi="Times New Roman" w:cs="Times New Roman"/>
          <w:sz w:val="28"/>
          <w:lang w:val="en-US"/>
        </w:rPr>
        <w:t>AGM—2 «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Razbor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universal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koagulyatsiya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kesish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davolashda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qo’llaniladi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Bu apparat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lazeropunktura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biologik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aktiv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nuqtalarga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etish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apparatda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davolangan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kasallangan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sath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maydonchalarga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bo’linib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ketma-ket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ta’sirlantirilishi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maydonni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davolashni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1—5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minut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davomida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7CD2FB9" w14:textId="77777777" w:rsidR="00AF3841" w:rsidRDefault="00AF3841" w:rsidP="00AF384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lastRenderedPageBreak/>
        <w:t>Ayrim</w:t>
      </w:r>
      <w:proofErr w:type="spellEnd"/>
      <w:r w:rsidRPr="00DC268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268C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kombinatsiyalangan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davolovchi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apparatlardan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Bolgariy</w:t>
      </w:r>
      <w:r>
        <w:rPr>
          <w:rFonts w:ascii="Times New Roman" w:hAnsi="Times New Roman" w:cs="Times New Roman"/>
          <w:sz w:val="28"/>
          <w:lang w:val="en-US"/>
        </w:rPr>
        <w:t>ada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chiqarilgan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TU 1-400-</w:t>
      </w:r>
      <w:r w:rsidRPr="0073435B">
        <w:rPr>
          <w:rFonts w:ascii="Times New Roman" w:hAnsi="Times New Roman" w:cs="Times New Roman"/>
          <w:sz w:val="28"/>
          <w:lang w:val="en-US"/>
        </w:rPr>
        <w:t xml:space="preserve">1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220 V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7343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3435B">
        <w:rPr>
          <w:rFonts w:ascii="Times New Roman" w:hAnsi="Times New Roman" w:cs="Times New Roman"/>
          <w:sz w:val="28"/>
          <w:lang w:val="en-US"/>
        </w:rPr>
        <w:t>ishl</w:t>
      </w:r>
      <w:r>
        <w:rPr>
          <w:rFonts w:ascii="Times New Roman" w:hAnsi="Times New Roman" w:cs="Times New Roman"/>
          <w:sz w:val="28"/>
          <w:lang w:val="en-US"/>
        </w:rPr>
        <w:t>aydi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Sarf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quvvati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770 W</w:t>
      </w:r>
      <w:r w:rsidRPr="0073435B">
        <w:rPr>
          <w:rFonts w:ascii="Times New Roman" w:hAnsi="Times New Roman" w:cs="Times New Roman"/>
          <w:sz w:val="28"/>
          <w:lang w:val="en-US"/>
        </w:rPr>
        <w:t>.</w:t>
      </w:r>
      <w:r w:rsidR="0007413A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5ACC06C" w14:textId="77777777" w:rsidR="0007413A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F5EBE83" w14:textId="77777777" w:rsidR="0007413A" w:rsidRDefault="0007413A" w:rsidP="0007413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elektrokardiograflar</w:t>
      </w:r>
      <w:proofErr w:type="spellEnd"/>
      <w:r w:rsidRPr="0007413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haqida</w:t>
      </w:r>
      <w:proofErr w:type="spellEnd"/>
      <w:r w:rsidRPr="0007413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07413A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b/>
          <w:sz w:val="28"/>
          <w:lang w:val="en-US"/>
        </w:rPr>
        <w:t>ma’lumotlar</w:t>
      </w:r>
      <w:proofErr w:type="spellEnd"/>
    </w:p>
    <w:p w14:paraId="40BF61CF" w14:textId="77777777" w:rsidR="0007413A" w:rsidRPr="0007413A" w:rsidRDefault="0007413A" w:rsidP="0007413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09182136" w14:textId="49E02C06" w:rsidR="0007413A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ortiq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kanallarga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kardiograflar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12 ta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ulanishlarda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elektrokardiogramma</w:t>
      </w:r>
      <w:r w:rsidR="00714FFB">
        <w:rPr>
          <w:rFonts w:ascii="Times New Roman" w:hAnsi="Times New Roman" w:cs="Times New Roman"/>
          <w:sz w:val="28"/>
          <w:lang w:val="en-US"/>
        </w:rPr>
        <w:t>lar</w:t>
      </w:r>
      <w:proofErr w:type="spellEnd"/>
      <w:r w:rsidR="00714FF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14FFB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="00714FF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14FFB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="00714FFB">
        <w:rPr>
          <w:rFonts w:ascii="Times New Roman" w:hAnsi="Times New Roman" w:cs="Times New Roman"/>
          <w:sz w:val="28"/>
          <w:lang w:val="en-US"/>
        </w:rPr>
        <w:t>.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DBED461" w14:textId="77777777" w:rsidR="00BA5970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bipolyar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9 ta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unipolyar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ulanishlar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Oltita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ulanishlarining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qaysi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joylarga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1CE67D2F" w14:textId="77777777" w:rsidR="00BA5970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>V1—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to’rtinchi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qovurg’a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oraliqining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tomon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oxiriga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515D35EF" w14:textId="77777777" w:rsidR="00BA5970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>V2—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oraliqning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chap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tomon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oxiriga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7FEB050F" w14:textId="77777777" w:rsidR="00BA5970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>V3—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V1, V2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oraliqlar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o’rtasiga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762E1E96" w14:textId="77777777" w:rsidR="00BA5970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 xml:space="preserve">V4 </w:t>
      </w:r>
      <w:r w:rsidR="00BA5970"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beshinchi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qovurg’a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oraliqi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o’rtasiga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6258505C" w14:textId="77777777" w:rsidR="00BA5970" w:rsidRDefault="00BA5970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V5 - </w:t>
      </w:r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V4 ga </w:t>
      </w:r>
      <w:proofErr w:type="spellStart"/>
      <w:r w:rsidR="0007413A" w:rsidRPr="0007413A">
        <w:rPr>
          <w:rFonts w:ascii="Times New Roman" w:hAnsi="Times New Roman" w:cs="Times New Roman"/>
          <w:sz w:val="28"/>
          <w:lang w:val="en-US"/>
        </w:rPr>
        <w:t>o’xshash</w:t>
      </w:r>
      <w:proofErr w:type="spellEnd"/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7413A" w:rsidRPr="0007413A">
        <w:rPr>
          <w:rFonts w:ascii="Times New Roman" w:hAnsi="Times New Roman" w:cs="Times New Roman"/>
          <w:sz w:val="28"/>
          <w:lang w:val="en-US"/>
        </w:rPr>
        <w:t>oraliqqa</w:t>
      </w:r>
      <w:proofErr w:type="spellEnd"/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07413A" w:rsidRPr="0007413A">
        <w:rPr>
          <w:rFonts w:ascii="Times New Roman" w:hAnsi="Times New Roman" w:cs="Times New Roman"/>
          <w:sz w:val="28"/>
          <w:lang w:val="en-US"/>
        </w:rPr>
        <w:t>qo’ltiq</w:t>
      </w:r>
      <w:proofErr w:type="spellEnd"/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7413A" w:rsidRPr="0007413A">
        <w:rPr>
          <w:rFonts w:ascii="Times New Roman" w:hAnsi="Times New Roman" w:cs="Times New Roman"/>
          <w:sz w:val="28"/>
          <w:lang w:val="en-US"/>
        </w:rPr>
        <w:t>tagiga</w:t>
      </w:r>
      <w:proofErr w:type="spellEnd"/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7413A" w:rsidRPr="0007413A">
        <w:rPr>
          <w:rFonts w:ascii="Times New Roman" w:hAnsi="Times New Roman" w:cs="Times New Roman"/>
          <w:sz w:val="28"/>
          <w:lang w:val="en-US"/>
        </w:rPr>
        <w:t>yaqinroq</w:t>
      </w:r>
      <w:proofErr w:type="spellEnd"/>
      <w:r w:rsidR="0007413A" w:rsidRPr="0007413A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710FBA9A" w14:textId="77777777" w:rsidR="00911FE1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>V6</w:t>
      </w:r>
      <w:r w:rsidR="00BA5970">
        <w:rPr>
          <w:rFonts w:ascii="Times New Roman" w:hAnsi="Times New Roman" w:cs="Times New Roman"/>
          <w:sz w:val="28"/>
          <w:lang w:val="en-US"/>
        </w:rPr>
        <w:t xml:space="preserve"> -</w:t>
      </w:r>
      <w:r w:rsidRPr="0007413A">
        <w:rPr>
          <w:rFonts w:ascii="Times New Roman" w:hAnsi="Times New Roman" w:cs="Times New Roman"/>
          <w:sz w:val="28"/>
          <w:lang w:val="en-US"/>
        </w:rPr>
        <w:t xml:space="preserve"> ham V4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qatorida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59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BA59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5970">
        <w:rPr>
          <w:rFonts w:ascii="Times New Roman" w:hAnsi="Times New Roman" w:cs="Times New Roman"/>
          <w:sz w:val="28"/>
          <w:lang w:val="en-US"/>
        </w:rPr>
        <w:t>qo’ltiq</w:t>
      </w:r>
      <w:proofErr w:type="spellEnd"/>
      <w:r w:rsidR="00BA59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5970">
        <w:rPr>
          <w:rFonts w:ascii="Times New Roman" w:hAnsi="Times New Roman" w:cs="Times New Roman"/>
          <w:sz w:val="28"/>
          <w:lang w:val="en-US"/>
        </w:rPr>
        <w:t>tagiga</w:t>
      </w:r>
      <w:proofErr w:type="spellEnd"/>
      <w:r w:rsidR="00BA59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5970">
        <w:rPr>
          <w:rFonts w:ascii="Times New Roman" w:hAnsi="Times New Roman" w:cs="Times New Roman"/>
          <w:sz w:val="28"/>
          <w:lang w:val="en-US"/>
        </w:rPr>
        <w:t>yaqinroq</w:t>
      </w:r>
      <w:proofErr w:type="spellEnd"/>
      <w:r w:rsidR="00BA59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5970">
        <w:rPr>
          <w:rFonts w:ascii="Times New Roman" w:hAnsi="Times New Roman" w:cs="Times New Roman"/>
          <w:sz w:val="28"/>
          <w:lang w:val="en-US"/>
        </w:rPr>
        <w:t>qo’y</w:t>
      </w:r>
      <w:r w:rsidR="00911FE1">
        <w:rPr>
          <w:rFonts w:ascii="Times New Roman" w:hAnsi="Times New Roman" w:cs="Times New Roman"/>
          <w:sz w:val="28"/>
          <w:lang w:val="en-US"/>
        </w:rPr>
        <w:t>ilishi</w:t>
      </w:r>
      <w:proofErr w:type="spellEnd"/>
      <w:r w:rsidR="00911FE1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="00911FE1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="00911FE1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769657" w14:textId="2B1E486B" w:rsidR="0007413A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elektrokardiograflarning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I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sinfiga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taalluqli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III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sinfdagilardan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o’z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imkoniyatlarining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kattaligi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f</w:t>
      </w:r>
      <w:r w:rsidR="00911FE1">
        <w:rPr>
          <w:rFonts w:ascii="Times New Roman" w:hAnsi="Times New Roman" w:cs="Times New Roman"/>
          <w:sz w:val="28"/>
          <w:lang w:val="en-US"/>
        </w:rPr>
        <w:t>arq</w:t>
      </w:r>
      <w:proofErr w:type="spellEnd"/>
      <w:r w:rsidR="00911FE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11FE1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>. «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Mikromed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«ER—32»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</w:t>
      </w:r>
      <w:r w:rsidR="00456B36">
        <w:rPr>
          <w:rFonts w:ascii="Times New Roman" w:hAnsi="Times New Roman" w:cs="Times New Roman"/>
          <w:sz w:val="28"/>
          <w:lang w:val="en-US"/>
        </w:rPr>
        <w:t>arkali</w:t>
      </w:r>
      <w:proofErr w:type="spellEnd"/>
      <w:r w:rsidR="00456B3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56B36">
        <w:rPr>
          <w:rFonts w:ascii="Times New Roman" w:hAnsi="Times New Roman" w:cs="Times New Roman"/>
          <w:sz w:val="28"/>
          <w:lang w:val="en-US"/>
        </w:rPr>
        <w:t>kardiografi</w:t>
      </w:r>
      <w:proofErr w:type="spellEnd"/>
      <w:r w:rsidR="00456B3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56B36">
        <w:rPr>
          <w:rFonts w:ascii="Times New Roman" w:hAnsi="Times New Roman" w:cs="Times New Roman"/>
          <w:sz w:val="28"/>
          <w:lang w:val="en-US"/>
        </w:rPr>
        <w:t>misolida</w:t>
      </w:r>
      <w:proofErr w:type="spellEnd"/>
      <w:r w:rsidR="00456B3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56B36">
        <w:rPr>
          <w:rFonts w:ascii="Times New Roman" w:hAnsi="Times New Roman" w:cs="Times New Roman"/>
          <w:sz w:val="28"/>
          <w:lang w:val="en-US"/>
        </w:rPr>
        <w:t>ularn</w:t>
      </w:r>
      <w:r w:rsidRPr="0007413A">
        <w:rPr>
          <w:rFonts w:ascii="Times New Roman" w:hAnsi="Times New Roman" w:cs="Times New Roman"/>
          <w:sz w:val="28"/>
          <w:lang w:val="en-US"/>
        </w:rPr>
        <w:t>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imkoniyatlarini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ko’rib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chiqamiz</w:t>
      </w:r>
      <w:proofErr w:type="spellEnd"/>
      <w:r w:rsidR="00A27B99">
        <w:rPr>
          <w:rFonts w:ascii="Times New Roman" w:hAnsi="Times New Roman" w:cs="Times New Roman"/>
          <w:sz w:val="28"/>
          <w:lang w:val="en-US"/>
        </w:rPr>
        <w:t>.</w:t>
      </w:r>
    </w:p>
    <w:p w14:paraId="77724CC3" w14:textId="43CCFEB9" w:rsidR="0007413A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AB80FB6" w14:textId="77777777" w:rsidR="002A3BFF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07413A">
        <w:rPr>
          <w:rFonts w:ascii="Times New Roman" w:hAnsi="Times New Roman" w:cs="Times New Roman"/>
          <w:sz w:val="28"/>
          <w:lang w:val="en-US"/>
        </w:rPr>
        <w:t xml:space="preserve">«ER— 32»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130 mm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issiqlikka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sezgir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qog’ozga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3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EKGni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bera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Qog’ozning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harakat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25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50 mm/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Yozishni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avtomatik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qo’lda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bor.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Хalaqit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signallar</w:t>
      </w:r>
      <w:r w:rsidR="00741D57">
        <w:rPr>
          <w:rFonts w:ascii="Times New Roman" w:hAnsi="Times New Roman" w:cs="Times New Roman"/>
          <w:sz w:val="28"/>
          <w:lang w:val="en-US"/>
        </w:rPr>
        <w:t>dan</w:t>
      </w:r>
      <w:proofErr w:type="spellEnd"/>
      <w:r w:rsidR="00741D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1D57">
        <w:rPr>
          <w:rFonts w:ascii="Times New Roman" w:hAnsi="Times New Roman" w:cs="Times New Roman"/>
          <w:sz w:val="28"/>
          <w:lang w:val="en-US"/>
        </w:rPr>
        <w:t>saqlovchi</w:t>
      </w:r>
      <w:proofErr w:type="spellEnd"/>
      <w:r w:rsidR="00741D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1D57">
        <w:rPr>
          <w:rFonts w:ascii="Times New Roman" w:hAnsi="Times New Roman" w:cs="Times New Roman"/>
          <w:sz w:val="28"/>
          <w:lang w:val="en-US"/>
        </w:rPr>
        <w:t>filtrlar</w:t>
      </w:r>
      <w:proofErr w:type="spellEnd"/>
      <w:r w:rsidR="00741D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1D5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741D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1D57">
        <w:rPr>
          <w:rFonts w:ascii="Times New Roman" w:hAnsi="Times New Roman" w:cs="Times New Roman"/>
          <w:sz w:val="28"/>
          <w:lang w:val="en-US"/>
        </w:rPr>
        <w:t>ta’</w:t>
      </w:r>
      <w:r w:rsidRPr="0007413A">
        <w:rPr>
          <w:rFonts w:ascii="Times New Roman" w:hAnsi="Times New Roman" w:cs="Times New Roman"/>
          <w:sz w:val="28"/>
          <w:lang w:val="en-US"/>
        </w:rPr>
        <w:t>minlangan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tabloda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pulslari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imkoniyati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Boshqarav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elementlari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old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panelida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23F7AAE" w14:textId="77777777" w:rsidR="002A3BFF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mikroelektronika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yutuqlari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jihozlangan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—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defibrillyator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texnikalari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chiqarilmoqda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yardam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mashinalari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muassasalarining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ambulator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statsionar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xonalari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ta’minlanmoqda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Elektrokardiogramma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analiz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qiladigan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kardioanalizatorlar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o’rniga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kompyuterli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yaratilmoqda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BRUGER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bemorlar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ahvolini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qiladigan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Phyisogard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seriyadagi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monitorlarni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chiqargan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(SM783, SM784, SM7850). SM 785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monitori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maqsadli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monitor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>.</w:t>
      </w:r>
      <w:r w:rsidR="002A3BFF">
        <w:rPr>
          <w:rFonts w:ascii="Times New Roman" w:hAnsi="Times New Roman" w:cs="Times New Roman"/>
          <w:sz w:val="28"/>
          <w:lang w:val="en-US"/>
        </w:rPr>
        <w:t xml:space="preserve"> EKG -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bosim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puls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nafas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haroratni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o’lchaydi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qurilmaning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monitor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lastRenderedPageBreak/>
        <w:t>ma’lumotlarni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ko’rsatadi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zaru</w:t>
      </w:r>
      <w:r w:rsidRPr="0007413A">
        <w:rPr>
          <w:rFonts w:ascii="Times New Roman" w:hAnsi="Times New Roman" w:cs="Times New Roman"/>
          <w:sz w:val="28"/>
          <w:lang w:val="en-US"/>
        </w:rPr>
        <w:t>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hol</w:t>
      </w:r>
      <w:r w:rsidR="002A3BFF">
        <w:rPr>
          <w:rFonts w:ascii="Times New Roman" w:hAnsi="Times New Roman" w:cs="Times New Roman"/>
          <w:sz w:val="28"/>
          <w:lang w:val="en-US"/>
        </w:rPr>
        <w:t>lar</w:t>
      </w:r>
      <w:r w:rsidRPr="0007413A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A3BFF">
        <w:rPr>
          <w:rFonts w:ascii="Times New Roman" w:hAnsi="Times New Roman" w:cs="Times New Roman"/>
          <w:sz w:val="28"/>
          <w:lang w:val="en-US"/>
        </w:rPr>
        <w:t>qog’ozga</w:t>
      </w:r>
      <w:proofErr w:type="spellEnd"/>
      <w:r w:rsidR="002A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imkoniyatiga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8523C93" w14:textId="77777777" w:rsidR="00600896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qo’shimcha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qurilmasidan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kardiograflarni</w:t>
      </w:r>
      <w:r w:rsidR="00600896">
        <w:rPr>
          <w:rFonts w:ascii="Times New Roman" w:hAnsi="Times New Roman" w:cs="Times New Roman"/>
          <w:sz w:val="28"/>
          <w:lang w:val="en-US"/>
        </w:rPr>
        <w:t>ng</w:t>
      </w:r>
      <w:proofErr w:type="spellEnd"/>
      <w:r w:rsidR="0060089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00896">
        <w:rPr>
          <w:rFonts w:ascii="Times New Roman" w:hAnsi="Times New Roman" w:cs="Times New Roman"/>
          <w:sz w:val="28"/>
          <w:lang w:val="en-US"/>
        </w:rPr>
        <w:t>kanallaridagi</w:t>
      </w:r>
      <w:proofErr w:type="spellEnd"/>
      <w:r w:rsidR="0060089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00896">
        <w:rPr>
          <w:rFonts w:ascii="Times New Roman" w:hAnsi="Times New Roman" w:cs="Times New Roman"/>
          <w:sz w:val="28"/>
          <w:lang w:val="en-US"/>
        </w:rPr>
        <w:t>biopotensiallarn</w:t>
      </w:r>
      <w:r w:rsidRPr="0007413A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kuchaytirish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kaskadlarining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tuzilishi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EK—2T, EK—4T, EK—6T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apparatlarida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tartib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saqlangan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Ularnig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lentani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harakatlantiruvchi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«1mV»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kalibrovka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signalini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beruvchi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umumiy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apparatdagi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kirish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kuchaytirish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quvvat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kuchaytirish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kaskadlari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galvanometrlarning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tuzilishi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EK-2T, EK-4T, EK-6T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kardiograflari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EKGlardan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tashqari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diagnoz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parametrlarni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etishi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5EACBAB" w14:textId="77777777" w:rsidR="0007413A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chiqi</w:t>
      </w:r>
      <w:r w:rsidR="00746227">
        <w:rPr>
          <w:rFonts w:ascii="Times New Roman" w:hAnsi="Times New Roman" w:cs="Times New Roman"/>
          <w:sz w:val="28"/>
          <w:lang w:val="en-US"/>
        </w:rPr>
        <w:t>shlari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axborotni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ot</w:t>
      </w:r>
      <w:r w:rsidRPr="0007413A">
        <w:rPr>
          <w:rFonts w:ascii="Times New Roman" w:hAnsi="Times New Roman" w:cs="Times New Roman"/>
          <w:sz w:val="28"/>
          <w:lang w:val="en-US"/>
        </w:rPr>
        <w:t>silloskop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tekshiruv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qurilmalarida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yillik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izlanish</w:t>
      </w:r>
      <w:r w:rsidR="00746227">
        <w:rPr>
          <w:rFonts w:ascii="Times New Roman" w:hAnsi="Times New Roman" w:cs="Times New Roman"/>
          <w:sz w:val="28"/>
          <w:lang w:val="en-US"/>
        </w:rPr>
        <w:t>lar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ana </w:t>
      </w:r>
      <w:proofErr w:type="spellStart"/>
      <w:r w:rsidR="00746227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="00746227">
        <w:rPr>
          <w:rFonts w:ascii="Times New Roman" w:hAnsi="Times New Roman" w:cs="Times New Roman"/>
          <w:sz w:val="28"/>
          <w:lang w:val="en-US"/>
        </w:rPr>
        <w:t xml:space="preserve"> EKIT— 3</w:t>
      </w:r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kardiograflarda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EKGlar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ulanishlar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dastagini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burash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sensorlar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olinadigan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07413A">
        <w:rPr>
          <w:rFonts w:ascii="Times New Roman" w:hAnsi="Times New Roman" w:cs="Times New Roman"/>
          <w:sz w:val="28"/>
          <w:lang w:val="en-US"/>
        </w:rPr>
        <w:t>bo’ldi</w:t>
      </w:r>
      <w:proofErr w:type="spellEnd"/>
      <w:r w:rsidRPr="0007413A">
        <w:rPr>
          <w:rFonts w:ascii="Times New Roman" w:hAnsi="Times New Roman" w:cs="Times New Roman"/>
          <w:sz w:val="28"/>
          <w:lang w:val="en-US"/>
        </w:rPr>
        <w:t>.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1B9400C4" w14:textId="77777777" w:rsidR="00CF0C12" w:rsidRDefault="00CF0C12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7EE2809" w14:textId="77777777" w:rsidR="00CD2F2F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Elektrokardiograflarning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buzilishlari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ularni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tuzatish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yo’llari</w:t>
      </w:r>
      <w:proofErr w:type="spellEnd"/>
    </w:p>
    <w:p w14:paraId="2682AA07" w14:textId="77777777" w:rsidR="00AA4E03" w:rsidRPr="00AA4E03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 </w:t>
      </w:r>
    </w:p>
    <w:p w14:paraId="7DC19054" w14:textId="77777777" w:rsidR="00AF707F" w:rsidRDefault="00AF707F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Elektrokardiograf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</w:t>
      </w:r>
      <w:r w:rsidR="00AA4E03" w:rsidRPr="00AA4E03">
        <w:rPr>
          <w:rFonts w:ascii="Times New Roman" w:hAnsi="Times New Roman" w:cs="Times New Roman"/>
          <w:sz w:val="28"/>
          <w:lang w:val="en-US"/>
        </w:rPr>
        <w:t>agi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is</w:t>
      </w:r>
      <w:r>
        <w:rPr>
          <w:rFonts w:ascii="Times New Roman" w:hAnsi="Times New Roman" w:cs="Times New Roman"/>
          <w:sz w:val="28"/>
          <w:lang w:val="en-US"/>
        </w:rPr>
        <w:t>hlab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turganda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paydo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</w:t>
      </w:r>
      <w:r w:rsidR="00AA4E03" w:rsidRPr="00AA4E03">
        <w:rPr>
          <w:rFonts w:ascii="Times New Roman" w:hAnsi="Times New Roman" w:cs="Times New Roman"/>
          <w:sz w:val="28"/>
          <w:lang w:val="en-US"/>
        </w:rPr>
        <w:t>iopotentsiallarni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displeyga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chiqarib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beradigan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qurilma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, u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yurakning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faoliyatini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aks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ettiradigan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vositadir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. Bir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elektrokardiograflarda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biopotensiallari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kuchaytirilgan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ulanishlarni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ketma-ket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elektrokardiograflarda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misol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kuchaytirilgan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ulanishlardagi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kardiosignali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uchtadan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ikkiga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bo’linib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AA4E03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="00AA4E03"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5CAD2CA" w14:textId="77777777" w:rsidR="00AF707F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AA4E03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elektrokardiografning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oyoq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qo’llarga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ulash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to’rtta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bitta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elektrodi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10554FE" w14:textId="77777777" w:rsidR="001F66C5" w:rsidRDefault="00AA4E03" w:rsidP="001F66C5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Quyida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issiqlik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pero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elektrokardiosignalni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kuchaytirib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yozadigan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elektrokardiografda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uchraydigan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buzilishlar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aniql</w:t>
      </w:r>
      <w:r w:rsidR="001F66C5">
        <w:rPr>
          <w:rFonts w:ascii="Times New Roman" w:hAnsi="Times New Roman" w:cs="Times New Roman"/>
          <w:sz w:val="28"/>
          <w:lang w:val="en-US"/>
        </w:rPr>
        <w:t>ash</w:t>
      </w:r>
      <w:proofErr w:type="spellEnd"/>
      <w:r w:rsid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F66C5">
        <w:rPr>
          <w:rFonts w:ascii="Times New Roman" w:hAnsi="Times New Roman" w:cs="Times New Roman"/>
          <w:sz w:val="28"/>
          <w:lang w:val="en-US"/>
        </w:rPr>
        <w:t>usullarini</w:t>
      </w:r>
      <w:proofErr w:type="spellEnd"/>
      <w:r w:rsid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F66C5">
        <w:rPr>
          <w:rFonts w:ascii="Times New Roman" w:hAnsi="Times New Roman" w:cs="Times New Roman"/>
          <w:sz w:val="28"/>
          <w:lang w:val="en-US"/>
        </w:rPr>
        <w:t>ko’rib</w:t>
      </w:r>
      <w:proofErr w:type="spellEnd"/>
      <w:r w:rsid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F66C5">
        <w:rPr>
          <w:rFonts w:ascii="Times New Roman" w:hAnsi="Times New Roman" w:cs="Times New Roman"/>
          <w:sz w:val="28"/>
          <w:lang w:val="en-US"/>
        </w:rPr>
        <w:t>chiqamiz</w:t>
      </w:r>
      <w:proofErr w:type="spellEnd"/>
      <w:r w:rsidR="001F66C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49A644C" w14:textId="77777777" w:rsidR="001F66C5" w:rsidRDefault="00AA4E03" w:rsidP="001F66C5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Elektrodlarni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elektrokardiografga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ulaydigan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bemor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kabelining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b/>
          <w:sz w:val="28"/>
          <w:lang w:val="en-US"/>
        </w:rPr>
        <w:t>uzilishlari</w:t>
      </w:r>
      <w:proofErr w:type="spellEnd"/>
      <w:r w:rsidRPr="001F66C5">
        <w:rPr>
          <w:rFonts w:ascii="Times New Roman" w:hAnsi="Times New Roman" w:cs="Times New Roman"/>
          <w:b/>
          <w:sz w:val="28"/>
          <w:lang w:val="en-US"/>
        </w:rPr>
        <w:t>.</w:t>
      </w:r>
      <w:r w:rsidRPr="001F66C5">
        <w:rPr>
          <w:rFonts w:ascii="Times New Roman" w:hAnsi="Times New Roman" w:cs="Times New Roman"/>
          <w:sz w:val="28"/>
          <w:lang w:val="en-US"/>
        </w:rPr>
        <w:t xml:space="preserve"> Bu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uzilishlar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kabelning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egiladigan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qismlarida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C6CAE" w:rsidRPr="001F66C5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="005C6CAE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C6CAE" w:rsidRPr="001F66C5">
        <w:rPr>
          <w:rFonts w:ascii="Times New Roman" w:hAnsi="Times New Roman" w:cs="Times New Roman"/>
          <w:sz w:val="28"/>
          <w:lang w:val="en-US"/>
        </w:rPr>
        <w:t>elektrodga</w:t>
      </w:r>
      <w:proofErr w:type="spellEnd"/>
      <w:r w:rsidR="005C6CAE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C6CAE" w:rsidRPr="001F66C5">
        <w:rPr>
          <w:rFonts w:ascii="Times New Roman" w:hAnsi="Times New Roman" w:cs="Times New Roman"/>
          <w:sz w:val="28"/>
          <w:lang w:val="en-US"/>
        </w:rPr>
        <w:t>ulangan</w:t>
      </w:r>
      <w:proofErr w:type="spellEnd"/>
      <w:r w:rsidR="005C6CAE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C6CAE" w:rsidRPr="001F66C5">
        <w:rPr>
          <w:rFonts w:ascii="Times New Roman" w:hAnsi="Times New Roman" w:cs="Times New Roman"/>
          <w:sz w:val="28"/>
          <w:lang w:val="en-US"/>
        </w:rPr>
        <w:t>shtek</w:t>
      </w:r>
      <w:r w:rsidRPr="001F66C5">
        <w:rPr>
          <w:rFonts w:ascii="Times New Roman" w:hAnsi="Times New Roman" w:cs="Times New Roman"/>
          <w:sz w:val="28"/>
          <w:lang w:val="en-US"/>
        </w:rPr>
        <w:t>erning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kabelga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joyi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kabelni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elektrokardiografga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ulaydigan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raz’yom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oldidagi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uchraydi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qaysi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uzilganligini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beshta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tutashtirilib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ulanishlar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kommutatori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ulanishlardagi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signal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lastRenderedPageBreak/>
        <w:t>uzilmagan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pero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chiziq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Uzilishlar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pero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xalaqit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signallarini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betartib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boshlaydi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Agar I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II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ulanishlarda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chiziq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yozilmasa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o’ng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qo’lning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R—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2069126" w14:textId="77777777" w:rsidR="001F66C5" w:rsidRDefault="00AA4E03" w:rsidP="001F66C5">
      <w:pPr>
        <w:pStyle w:val="a5"/>
        <w:spacing w:after="0"/>
        <w:ind w:left="106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Uzilishlarni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tekshirishning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qarshiligini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o’lchashdir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</w:t>
      </w:r>
      <w:r w:rsidR="00570756" w:rsidRPr="001F66C5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kabelini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elek</w:t>
      </w:r>
      <w:r w:rsidRPr="001F66C5">
        <w:rPr>
          <w:rFonts w:ascii="Times New Roman" w:hAnsi="Times New Roman" w:cs="Times New Roman"/>
          <w:sz w:val="28"/>
          <w:lang w:val="en-US"/>
        </w:rPr>
        <w:t>trokardiografdan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y</w:t>
      </w:r>
      <w:r w:rsidRPr="001F66C5">
        <w:rPr>
          <w:rFonts w:ascii="Times New Roman" w:hAnsi="Times New Roman" w:cs="Times New Roman"/>
          <w:sz w:val="28"/>
          <w:lang w:val="en-US"/>
        </w:rPr>
        <w:t>echib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ommetr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elek</w:t>
      </w:r>
      <w:r w:rsidRPr="001F66C5">
        <w:rPr>
          <w:rFonts w:ascii="Times New Roman" w:hAnsi="Times New Roman" w:cs="Times New Roman"/>
          <w:sz w:val="28"/>
          <w:lang w:val="en-US"/>
        </w:rPr>
        <w:t>trodlarning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qarshiligi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r</w:t>
      </w:r>
      <w:r w:rsidR="00570756" w:rsidRPr="001F66C5">
        <w:rPr>
          <w:rFonts w:ascii="Times New Roman" w:hAnsi="Times New Roman" w:cs="Times New Roman"/>
          <w:sz w:val="28"/>
          <w:lang w:val="en-US"/>
        </w:rPr>
        <w:t>az’yom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orasida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o’lchanadi</w:t>
      </w:r>
      <w:proofErr w:type="spellEnd"/>
      <w:r w:rsidR="00570756"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570756" w:rsidRPr="001F66C5">
        <w:rPr>
          <w:rFonts w:ascii="Times New Roman" w:hAnsi="Times New Roman" w:cs="Times New Roman"/>
          <w:sz w:val="28"/>
          <w:lang w:val="en-US"/>
        </w:rPr>
        <w:t>Om</w:t>
      </w:r>
      <w:r w:rsidRPr="001F66C5">
        <w:rPr>
          <w:rFonts w:ascii="Times New Roman" w:hAnsi="Times New Roman" w:cs="Times New Roman"/>
          <w:sz w:val="28"/>
          <w:lang w:val="en-US"/>
        </w:rPr>
        <w:t>metrni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raz’yomga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ulash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oddiy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qarshilikning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simidan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o’lchashlarda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uzilmagan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ommetr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tutashuv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(</w:t>
      </w:r>
      <w:r w:rsidR="00645BEC" w:rsidRPr="001F66C5">
        <w:rPr>
          <w:rFonts w:ascii="Times New Roman" w:hAnsi="Times New Roman" w:cs="Times New Roman"/>
          <w:sz w:val="28"/>
          <w:lang w:val="en-US"/>
        </w:rPr>
        <w:t xml:space="preserve">0,0 Om) </w:t>
      </w:r>
      <w:proofErr w:type="spellStart"/>
      <w:r w:rsidR="00645BEC" w:rsidRPr="001F66C5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="00645BEC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45BEC" w:rsidRPr="001F66C5">
        <w:rPr>
          <w:rFonts w:ascii="Times New Roman" w:hAnsi="Times New Roman" w:cs="Times New Roman"/>
          <w:sz w:val="28"/>
          <w:lang w:val="en-US"/>
        </w:rPr>
        <w:t>bazi</w:t>
      </w:r>
      <w:proofErr w:type="spellEnd"/>
      <w:r w:rsidR="00645BEC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45BEC" w:rsidRPr="001F66C5">
        <w:rPr>
          <w:rFonts w:ascii="Times New Roman" w:hAnsi="Times New Roman" w:cs="Times New Roman"/>
          <w:sz w:val="28"/>
          <w:lang w:val="en-US"/>
        </w:rPr>
        <w:t>kabellarda</w:t>
      </w:r>
      <w:proofErr w:type="spellEnd"/>
      <w:r w:rsidR="00645BEC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45BEC" w:rsidRPr="001F66C5">
        <w:rPr>
          <w:rFonts w:ascii="Times New Roman" w:hAnsi="Times New Roman" w:cs="Times New Roman"/>
          <w:sz w:val="28"/>
          <w:lang w:val="en-US"/>
        </w:rPr>
        <w:t>o’rn</w:t>
      </w:r>
      <w:r w:rsidRPr="001F66C5">
        <w:rPr>
          <w:rFonts w:ascii="Times New Roman" w:hAnsi="Times New Roman" w:cs="Times New Roman"/>
          <w:sz w:val="28"/>
          <w:lang w:val="en-US"/>
        </w:rPr>
        <w:t>atilgan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40—50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kOm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qarshilikni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, agar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ommetr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cheksiz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qarshilikni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ko’rsatadi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kabelga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ulashda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kabelning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ekranlovchi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simlari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ulanadigan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markazdagi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signal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simiga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tegmasligini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Kabel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ulangandan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so’ng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orasidagi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qarshilik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o’lchab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chiqiladi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qarshilik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cheksiz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3FF3" w:rsidRPr="001F66C5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573FF3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3FF3" w:rsidRPr="001F66C5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="00573FF3" w:rsidRPr="001F66C5">
        <w:rPr>
          <w:rFonts w:ascii="Times New Roman" w:hAnsi="Times New Roman" w:cs="Times New Roman"/>
          <w:sz w:val="28"/>
          <w:lang w:val="en-US"/>
        </w:rPr>
        <w:t xml:space="preserve">. Kabel </w:t>
      </w:r>
      <w:proofErr w:type="spellStart"/>
      <w:r w:rsidR="00573FF3" w:rsidRPr="001F66C5">
        <w:rPr>
          <w:rFonts w:ascii="Times New Roman" w:hAnsi="Times New Roman" w:cs="Times New Roman"/>
          <w:sz w:val="28"/>
          <w:lang w:val="en-US"/>
        </w:rPr>
        <w:t>joyiga</w:t>
      </w:r>
      <w:proofErr w:type="spellEnd"/>
      <w:r w:rsidR="00573FF3"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73FF3" w:rsidRPr="001F66C5">
        <w:rPr>
          <w:rFonts w:ascii="Times New Roman" w:hAnsi="Times New Roman" w:cs="Times New Roman"/>
          <w:sz w:val="28"/>
          <w:lang w:val="en-US"/>
        </w:rPr>
        <w:t>o’rn</w:t>
      </w:r>
      <w:r w:rsidRPr="001F66C5">
        <w:rPr>
          <w:rFonts w:ascii="Times New Roman" w:hAnsi="Times New Roman" w:cs="Times New Roman"/>
          <w:sz w:val="28"/>
          <w:lang w:val="en-US"/>
        </w:rPr>
        <w:t>atilib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elektrokardiograf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tushiriladi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tutashtirilib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ulanishlar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yoziladi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Elektrodlar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faqat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chiziq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yoziladi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Kalibrator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sezgirlik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10mm/mV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holida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kalibrlovchi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impulslar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yoziladi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Impulslarning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shakli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chiziqlari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xalaqit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signallar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buzilmagan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F66C5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1F66C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0FB3AF8" w14:textId="77777777" w:rsidR="001F66C5" w:rsidRDefault="00AA4E03" w:rsidP="001F66C5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Issiqlik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perosi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kuygan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bo’lsa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diagramma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lentasiga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hech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narsa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2D2D71">
        <w:rPr>
          <w:rFonts w:ascii="Times New Roman" w:hAnsi="Times New Roman" w:cs="Times New Roman"/>
          <w:b/>
          <w:sz w:val="28"/>
          <w:lang w:val="en-US"/>
        </w:rPr>
        <w:t>yozilmaydi</w:t>
      </w:r>
      <w:proofErr w:type="spellEnd"/>
      <w:r w:rsidRPr="002D2D71">
        <w:rPr>
          <w:rFonts w:ascii="Times New Roman" w:hAnsi="Times New Roman" w:cs="Times New Roman"/>
          <w:b/>
          <w:sz w:val="28"/>
          <w:lang w:val="en-US"/>
        </w:rPr>
        <w:t>.</w:t>
      </w:r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Peroning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qarshiligi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40—60 Om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Agar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peroning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qarshiligi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ommetr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o’lchanganda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cheksiz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qarshilik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ko’rsatsa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peroning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ichidagi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nixrom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spiral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kuygan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Peroni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beriladigan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kuchlanishni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o’lchab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rego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sokin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turgan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="002D2D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2D2D71">
        <w:rPr>
          <w:rFonts w:ascii="Times New Roman" w:hAnsi="Times New Roman" w:cs="Times New Roman"/>
          <w:sz w:val="28"/>
          <w:lang w:val="en-US"/>
        </w:rPr>
        <w:t>lenta</w:t>
      </w:r>
      <w:proofErr w:type="spellEnd"/>
      <w:r w:rsidR="002D2D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D2D71">
        <w:rPr>
          <w:rFonts w:ascii="Times New Roman" w:hAnsi="Times New Roman" w:cs="Times New Roman"/>
          <w:sz w:val="28"/>
          <w:lang w:val="en-US"/>
        </w:rPr>
        <w:t>x</w:t>
      </w:r>
      <w:r w:rsidRPr="00570756">
        <w:rPr>
          <w:rFonts w:ascii="Times New Roman" w:hAnsi="Times New Roman" w:cs="Times New Roman"/>
          <w:sz w:val="28"/>
          <w:lang w:val="en-US"/>
        </w:rPr>
        <w:t>arakatga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kelganda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Elektrokardiografning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perosi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almashtirilgandan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so’ng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albatta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kalibrlovchi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signal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lentasiga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yozilib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Yozilgan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kalibrlovchi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impulslarning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shakli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to’rtburchak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Agar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pero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lentaga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qattiq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siqilgan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yozilgan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impulslarning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oldi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fronti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qiya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, tepa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burchak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56C1C">
        <w:rPr>
          <w:rFonts w:ascii="Times New Roman" w:hAnsi="Times New Roman" w:cs="Times New Roman"/>
          <w:sz w:val="28"/>
          <w:lang w:val="en-US"/>
        </w:rPr>
        <w:t>y</w:t>
      </w:r>
      <w:r w:rsidRPr="00570756">
        <w:rPr>
          <w:rFonts w:ascii="Times New Roman" w:hAnsi="Times New Roman" w:cs="Times New Roman"/>
          <w:sz w:val="28"/>
          <w:lang w:val="en-US"/>
        </w:rPr>
        <w:t>o’q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Shunda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rego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bo’shatilib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yana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tekshirilishi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111FF9B" w14:textId="77777777" w:rsidR="00113752" w:rsidRDefault="005E2B70" w:rsidP="001F66C5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O</w:t>
      </w:r>
      <w:r w:rsidR="00AA4E03" w:rsidRPr="005E2B70">
        <w:rPr>
          <w:rFonts w:ascii="Times New Roman" w:hAnsi="Times New Roman" w:cs="Times New Roman"/>
          <w:b/>
          <w:sz w:val="28"/>
          <w:lang w:val="en-US"/>
        </w:rPr>
        <w:t>’zgarmas</w:t>
      </w:r>
      <w:proofErr w:type="spellEnd"/>
      <w:r w:rsidR="00AA4E03" w:rsidRPr="005E2B7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AA4E03" w:rsidRPr="005E2B70">
        <w:rPr>
          <w:rFonts w:ascii="Times New Roman" w:hAnsi="Times New Roman" w:cs="Times New Roman"/>
          <w:b/>
          <w:sz w:val="28"/>
          <w:lang w:val="en-US"/>
        </w:rPr>
        <w:t>tok</w:t>
      </w:r>
      <w:proofErr w:type="spellEnd"/>
      <w:r w:rsidR="00AA4E03" w:rsidRPr="005E2B7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AA4E03" w:rsidRPr="005E2B70">
        <w:rPr>
          <w:rFonts w:ascii="Times New Roman" w:hAnsi="Times New Roman" w:cs="Times New Roman"/>
          <w:b/>
          <w:sz w:val="28"/>
          <w:lang w:val="en-US"/>
        </w:rPr>
        <w:t>manbaida</w:t>
      </w:r>
      <w:proofErr w:type="spellEnd"/>
      <w:r w:rsidR="00AA4E03" w:rsidRPr="005E2B7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AA4E03" w:rsidRPr="005E2B70">
        <w:rPr>
          <w:rFonts w:ascii="Times New Roman" w:hAnsi="Times New Roman" w:cs="Times New Roman"/>
          <w:b/>
          <w:sz w:val="28"/>
          <w:lang w:val="en-US"/>
        </w:rPr>
        <w:t>bo’ladigan</w:t>
      </w:r>
      <w:proofErr w:type="spellEnd"/>
      <w:r w:rsidR="00AA4E03" w:rsidRPr="005E2B7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AA4E03" w:rsidRPr="005E2B70">
        <w:rPr>
          <w:rFonts w:ascii="Times New Roman" w:hAnsi="Times New Roman" w:cs="Times New Roman"/>
          <w:b/>
          <w:sz w:val="28"/>
          <w:lang w:val="en-US"/>
        </w:rPr>
        <w:t>buzilishlar</w:t>
      </w:r>
      <w:proofErr w:type="spellEnd"/>
      <w:r w:rsidR="00AA4E03" w:rsidRPr="005E2B70">
        <w:rPr>
          <w:rFonts w:ascii="Times New Roman" w:hAnsi="Times New Roman" w:cs="Times New Roman"/>
          <w:b/>
          <w:sz w:val="28"/>
          <w:lang w:val="en-US"/>
        </w:rPr>
        <w:t>.</w:t>
      </w:r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Elektrokardiografning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o’zgarmas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manbasi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ishdan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chiqsa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saqlagich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kuygan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Saqlagichning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kuyishiga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kirish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kuchlanishi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elektrokardiografning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elementlarining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buzilishi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manbadan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o’zgarmas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manbasini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elektrokardiografdan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chiqarib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raz’yomida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kuchlanishlar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o’lchanadi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Kuchlanishlarning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qiymatlari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lastRenderedPageBreak/>
        <w:t>elektrokardiografning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sxemasida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berilgan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qiymatlarga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teng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kegak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. Agar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kuchlanishlar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qiymatlarda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sxemada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birin-k</w:t>
      </w:r>
      <w:r w:rsidR="00F77689">
        <w:rPr>
          <w:rFonts w:ascii="Times New Roman" w:hAnsi="Times New Roman" w:cs="Times New Roman"/>
          <w:sz w:val="28"/>
          <w:lang w:val="en-US"/>
        </w:rPr>
        <w:t>etin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stabilizator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tran</w:t>
      </w:r>
      <w:r w:rsidR="00AA4E03" w:rsidRPr="00570756">
        <w:rPr>
          <w:rFonts w:ascii="Times New Roman" w:hAnsi="Times New Roman" w:cs="Times New Roman"/>
          <w:sz w:val="28"/>
          <w:lang w:val="en-US"/>
        </w:rPr>
        <w:t>zistori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),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to’g’rilagich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tekislovchi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filtr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transformator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4E03" w:rsidRPr="00570756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="00AA4E03" w:rsidRPr="0057075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A87AA08" w14:textId="77777777" w:rsidR="00113752" w:rsidRDefault="00AA4E03" w:rsidP="002D2D7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Elektrokardiograf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buzilmagan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yilda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marotaba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ochilib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plata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mexanizmjari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ko’zdan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kechirilib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tozalanadi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192F51C" w14:textId="77777777" w:rsidR="00113752" w:rsidRDefault="00AA4E03" w:rsidP="002D2D7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Elektrokardiograflar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vositasi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bo’lganligi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yili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marotaba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ta’mirlang</w:t>
      </w:r>
      <w:r w:rsidR="00F77689">
        <w:rPr>
          <w:rFonts w:ascii="Times New Roman" w:hAnsi="Times New Roman" w:cs="Times New Roman"/>
          <w:sz w:val="28"/>
          <w:lang w:val="en-US"/>
        </w:rPr>
        <w:t>andan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so’ng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metrologik</w:t>
      </w:r>
      <w:proofErr w:type="spellEnd"/>
      <w:r w:rsidR="00F7768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7689">
        <w:rPr>
          <w:rFonts w:ascii="Times New Roman" w:hAnsi="Times New Roman" w:cs="Times New Roman"/>
          <w:sz w:val="28"/>
          <w:lang w:val="en-US"/>
        </w:rPr>
        <w:t>ko’rsat</w:t>
      </w:r>
      <w:r w:rsidRPr="00570756">
        <w:rPr>
          <w:rFonts w:ascii="Times New Roman" w:hAnsi="Times New Roman" w:cs="Times New Roman"/>
          <w:sz w:val="28"/>
          <w:lang w:val="en-US"/>
        </w:rPr>
        <w:t>kichlarga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ko’rsatgan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qiyoslanishi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shart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DD204EB" w14:textId="77777777" w:rsidR="00AA4E03" w:rsidRDefault="00AA4E03" w:rsidP="002D2D7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Qiyoslash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elektrokardiografning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metrologik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ko’rsatkichlarni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sezgirligi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amplituda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>—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chastota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xarakteristikasi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diagramma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lentasining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harakat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xavfsizligi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Qiyoslashni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medsim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300 B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immitatori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µ— test 2000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xavfsizlik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analizatori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70756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570756">
        <w:rPr>
          <w:rFonts w:ascii="Times New Roman" w:hAnsi="Times New Roman" w:cs="Times New Roman"/>
          <w:sz w:val="28"/>
          <w:lang w:val="en-US"/>
        </w:rPr>
        <w:t>.</w:t>
      </w:r>
    </w:p>
    <w:p w14:paraId="3D138BBB" w14:textId="77777777" w:rsidR="00061D38" w:rsidRPr="00570756" w:rsidRDefault="00061D38" w:rsidP="002D2D71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1E44F0A" w14:textId="77777777" w:rsidR="00AA4E03" w:rsidRPr="00AA4E03" w:rsidRDefault="00AA4E03" w:rsidP="00061D3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Ko’z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faoliyatini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tekshirish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yaxshilashda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ishlatiladigan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AA4E0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b/>
          <w:sz w:val="28"/>
          <w:lang w:val="en-US"/>
        </w:rPr>
        <w:t>texnikalari</w:t>
      </w:r>
      <w:proofErr w:type="spellEnd"/>
    </w:p>
    <w:p w14:paraId="1EB8FEC3" w14:textId="12822545" w:rsidR="00AA4E03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Odamning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organlaridan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faoliyatini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yaxshilash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asboblar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asosini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r w:rsidR="00113752">
        <w:rPr>
          <w:rFonts w:ascii="Times New Roman" w:hAnsi="Times New Roman" w:cs="Times New Roman"/>
          <w:sz w:val="28"/>
          <w:lang w:val="en-US"/>
        </w:rPr>
        <w:t xml:space="preserve">- </w:t>
      </w:r>
      <w:r w:rsidRPr="00AA4E03">
        <w:rPr>
          <w:rFonts w:ascii="Times New Roman" w:hAnsi="Times New Roman" w:cs="Times New Roman"/>
          <w:sz w:val="28"/>
          <w:lang w:val="en-US"/>
        </w:rPr>
        <w:t xml:space="preserve">deb,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botiq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qavariq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sirt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chegaralangan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yorug’likni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o’tkazuvchi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shaffof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moddalardan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ishlangan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jismlarga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aytiladi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nurini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sindirish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ko’rsatkichi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atrof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muhitnikidan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farq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asboblarda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turlaridan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.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A45FAE2" w14:textId="77777777" w:rsidR="00C42CB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AA4E03">
        <w:rPr>
          <w:rFonts w:ascii="Times New Roman" w:hAnsi="Times New Roman" w:cs="Times New Roman"/>
          <w:sz w:val="28"/>
          <w:lang w:val="en-US"/>
        </w:rPr>
        <w:t>1—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qabariq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, 2—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qabariq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, 3—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qabariq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botiq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, 4—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tomonlama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botiq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, 5—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tekis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botiq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6—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botiq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qabariq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9B6ACDC" w14:textId="77777777" w:rsidR="00C42CB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AA4E03">
        <w:rPr>
          <w:rFonts w:ascii="Times New Roman" w:hAnsi="Times New Roman" w:cs="Times New Roman"/>
          <w:sz w:val="28"/>
          <w:lang w:val="en-US"/>
        </w:rPr>
        <w:t xml:space="preserve">1, 2, 3—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turdagi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yig’uvchi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4, 5, 6—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turdagilari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sochuvchi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xossalariga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fokus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masofasi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f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kattalik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kuchi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Yig’uvchi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«+»,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sochuvchi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«—»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ishoralariga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absorbsiya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astigmatism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hodisala</w:t>
      </w:r>
      <w:r w:rsidR="00C42CB4">
        <w:rPr>
          <w:rFonts w:ascii="Times New Roman" w:hAnsi="Times New Roman" w:cs="Times New Roman"/>
          <w:sz w:val="28"/>
          <w:lang w:val="en-US"/>
        </w:rPr>
        <w:t>rini</w:t>
      </w:r>
      <w:proofErr w:type="spellEnd"/>
      <w:r w:rsidR="00C42CB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42CB4">
        <w:rPr>
          <w:rFonts w:ascii="Times New Roman" w:hAnsi="Times New Roman" w:cs="Times New Roman"/>
          <w:sz w:val="28"/>
          <w:lang w:val="en-US"/>
        </w:rPr>
        <w:t>kuza</w:t>
      </w:r>
      <w:r w:rsidRPr="00AA4E03">
        <w:rPr>
          <w:rFonts w:ascii="Times New Roman" w:hAnsi="Times New Roman" w:cs="Times New Roman"/>
          <w:sz w:val="28"/>
          <w:lang w:val="en-US"/>
        </w:rPr>
        <w:t>tish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hodisalar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ta’siridan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qutulish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01237F6" w14:textId="77777777" w:rsidR="00C42CB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Insonlarni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ko’zlarida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uzoqni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yaqinni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ko’rolmaslik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ko’rmaslik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kabi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o’zgarishlar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5F98926" w14:textId="77777777" w:rsidR="00C42CB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Uzoqni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olmaslik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kuchini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.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10F33CB" w14:textId="1742AC3F" w:rsidR="00C42CB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yoyuvchi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ko’zoynak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Yaqinni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yaxshi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ko’rolmaslik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yoshga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insonlarda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40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yoshdan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oshganda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namoyon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bo’la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boshlaydi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Buni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yaxshilash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yig’uvchi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ko’zoynak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linzalaridan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="00A27B99">
        <w:rPr>
          <w:rFonts w:ascii="Times New Roman" w:hAnsi="Times New Roman" w:cs="Times New Roman"/>
          <w:sz w:val="28"/>
          <w:lang w:val="en-US"/>
        </w:rPr>
        <w:t>.</w:t>
      </w:r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F42ED67" w14:textId="77777777" w:rsidR="0075569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lastRenderedPageBreak/>
        <w:t>Od</w:t>
      </w:r>
      <w:r w:rsidR="006F39B5">
        <w:rPr>
          <w:rFonts w:ascii="Times New Roman" w:hAnsi="Times New Roman" w:cs="Times New Roman"/>
          <w:sz w:val="28"/>
          <w:lang w:val="en-US"/>
        </w:rPr>
        <w:t>amning</w:t>
      </w:r>
      <w:proofErr w:type="spellEnd"/>
      <w:r w:rsidR="006F39B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F39B5">
        <w:rPr>
          <w:rFonts w:ascii="Times New Roman" w:hAnsi="Times New Roman" w:cs="Times New Roman"/>
          <w:sz w:val="28"/>
          <w:lang w:val="en-US"/>
        </w:rPr>
        <w:t>ko’rishidagi</w:t>
      </w:r>
      <w:proofErr w:type="spellEnd"/>
      <w:r w:rsidR="006F39B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F39B5">
        <w:rPr>
          <w:rFonts w:ascii="Times New Roman" w:hAnsi="Times New Roman" w:cs="Times New Roman"/>
          <w:sz w:val="28"/>
          <w:lang w:val="en-US"/>
        </w:rPr>
        <w:t>o’zgarishlarn</w:t>
      </w:r>
      <w:r w:rsidRPr="00AA4E03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oftalmologik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asboblardan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foydalani</w:t>
      </w:r>
      <w:r w:rsidR="00755694">
        <w:rPr>
          <w:rFonts w:ascii="Times New Roman" w:hAnsi="Times New Roman" w:cs="Times New Roman"/>
          <w:sz w:val="28"/>
          <w:lang w:val="en-US"/>
        </w:rPr>
        <w:t>ladi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oftalmolo</w:t>
      </w:r>
      <w:r w:rsidRPr="00AA4E03">
        <w:rPr>
          <w:rFonts w:ascii="Times New Roman" w:hAnsi="Times New Roman" w:cs="Times New Roman"/>
          <w:sz w:val="28"/>
          <w:lang w:val="en-US"/>
        </w:rPr>
        <w:t>gik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texnikasini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Germaniyaning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CaRL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ZEISS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JENa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chiqaradi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firma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chiqaradigan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SLR 100, RSL 110, SLV 180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tirqishli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lampalar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CL 110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oftalmometr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KORE 110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marka</w:t>
      </w:r>
      <w:r w:rsidR="00755694">
        <w:rPr>
          <w:rFonts w:ascii="Times New Roman" w:hAnsi="Times New Roman" w:cs="Times New Roman"/>
          <w:sz w:val="28"/>
          <w:lang w:val="en-US"/>
        </w:rPr>
        <w:t>li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koinsedent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refraktometrlari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tekshirilib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ko’zoynak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tanlanadi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SBM 70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dioptrimetr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, SBM 110/ SBM 210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dioptrimetri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xususiyatlarini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ishlatiladi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59A6F97" w14:textId="77777777" w:rsidR="00755694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Dioptrimetr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kuchini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o’lchaydi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DP—02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ko’zoynak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linzalarini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qiladigan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proeksion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dioptrimetr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parametrlarga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0B7F8B4" w14:textId="77777777" w:rsidR="00AA4E03" w:rsidRDefault="00AA4E03" w:rsidP="00AA4E0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Ko’zoynak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linzalarining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orqa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r</w:t>
      </w:r>
      <w:r w:rsidR="00755694">
        <w:rPr>
          <w:rFonts w:ascii="Times New Roman" w:hAnsi="Times New Roman" w:cs="Times New Roman"/>
          <w:sz w:val="28"/>
          <w:lang w:val="en-US"/>
        </w:rPr>
        <w:t>efraksiya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balandligi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55694">
        <w:rPr>
          <w:rFonts w:ascii="Times New Roman" w:hAnsi="Times New Roman" w:cs="Times New Roman"/>
          <w:sz w:val="28"/>
          <w:lang w:val="en-US"/>
        </w:rPr>
        <w:t>diapozoni</w:t>
      </w:r>
      <w:proofErr w:type="spellEnd"/>
      <w:r w:rsidR="00755694">
        <w:rPr>
          <w:rFonts w:ascii="Times New Roman" w:hAnsi="Times New Roman" w:cs="Times New Roman"/>
          <w:sz w:val="28"/>
          <w:lang w:val="en-US"/>
        </w:rPr>
        <w:t xml:space="preserve"> +25—+</w:t>
      </w:r>
      <w:r w:rsidRPr="00AA4E03">
        <w:rPr>
          <w:rFonts w:ascii="Times New Roman" w:hAnsi="Times New Roman" w:cs="Times New Roman"/>
          <w:sz w:val="28"/>
          <w:lang w:val="en-US"/>
        </w:rPr>
        <w:t xml:space="preserve">30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dioptriyagacha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Dioptriya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shkalasi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chiziqlari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qiymati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0,125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dioptriya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Burchakli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shkala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diapozoni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0-180</w:t>
      </w:r>
      <w:r w:rsidR="00755694" w:rsidRPr="00755694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AA4E0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614593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="00614593">
        <w:rPr>
          <w:rFonts w:ascii="Times New Roman" w:hAnsi="Times New Roman" w:cs="Times New Roman"/>
          <w:sz w:val="28"/>
          <w:lang w:val="en-US"/>
        </w:rPr>
        <w:t xml:space="preserve"> </w:t>
      </w:r>
      <w:r w:rsidRPr="00AA4E03">
        <w:rPr>
          <w:rFonts w:ascii="Times New Roman" w:hAnsi="Times New Roman" w:cs="Times New Roman"/>
          <w:sz w:val="28"/>
          <w:lang w:val="en-US"/>
        </w:rPr>
        <w:t xml:space="preserve">220 V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4E03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AA4E03">
        <w:rPr>
          <w:rFonts w:ascii="Times New Roman" w:hAnsi="Times New Roman" w:cs="Times New Roman"/>
          <w:sz w:val="28"/>
          <w:lang w:val="en-US"/>
        </w:rPr>
        <w:t>.</w:t>
      </w:r>
    </w:p>
    <w:p w14:paraId="6CCCED2D" w14:textId="77777777" w:rsidR="0007413A" w:rsidRPr="007F582D" w:rsidRDefault="0007413A" w:rsidP="0007413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CB3C4BF" w14:textId="6582A29F" w:rsidR="00CC2D6D" w:rsidRDefault="00CC2D6D" w:rsidP="00AF3841">
      <w:pPr>
        <w:rPr>
          <w:lang w:val="en-US"/>
        </w:rPr>
      </w:pPr>
    </w:p>
    <w:p w14:paraId="5FA59A55" w14:textId="6F1E9048" w:rsidR="00A27B99" w:rsidRDefault="00A27B99" w:rsidP="00AF3841">
      <w:pPr>
        <w:rPr>
          <w:lang w:val="en-US"/>
        </w:rPr>
      </w:pPr>
    </w:p>
    <w:p w14:paraId="02921F75" w14:textId="3ACD8460" w:rsidR="00A27B99" w:rsidRDefault="00A27B99" w:rsidP="00AF3841">
      <w:pPr>
        <w:rPr>
          <w:lang w:val="en-US"/>
        </w:rPr>
      </w:pPr>
    </w:p>
    <w:p w14:paraId="795C2B8B" w14:textId="5FFF6E14" w:rsidR="00A27B99" w:rsidRDefault="00A27B99" w:rsidP="00AF3841">
      <w:pPr>
        <w:rPr>
          <w:lang w:val="en-US"/>
        </w:rPr>
      </w:pPr>
    </w:p>
    <w:p w14:paraId="652ED566" w14:textId="50BD859E" w:rsidR="00A27B99" w:rsidRDefault="00A27B99" w:rsidP="00AF3841">
      <w:pPr>
        <w:rPr>
          <w:lang w:val="en-US"/>
        </w:rPr>
      </w:pPr>
    </w:p>
    <w:p w14:paraId="11BBD6E4" w14:textId="6E2FB028" w:rsidR="00A27B99" w:rsidRDefault="00A27B99" w:rsidP="00AF3841">
      <w:pPr>
        <w:rPr>
          <w:lang w:val="en-US"/>
        </w:rPr>
      </w:pPr>
    </w:p>
    <w:p w14:paraId="3685EBBD" w14:textId="4AB17937" w:rsidR="00A27B99" w:rsidRDefault="00A27B99" w:rsidP="00AF3841">
      <w:pPr>
        <w:rPr>
          <w:lang w:val="en-US"/>
        </w:rPr>
      </w:pPr>
    </w:p>
    <w:p w14:paraId="15841EBB" w14:textId="089BA70E" w:rsidR="00A27B99" w:rsidRDefault="00A27B99" w:rsidP="00AF3841">
      <w:pPr>
        <w:rPr>
          <w:lang w:val="en-US"/>
        </w:rPr>
      </w:pPr>
    </w:p>
    <w:p w14:paraId="566483A0" w14:textId="691A6C29" w:rsidR="00A27B99" w:rsidRDefault="00A27B99" w:rsidP="00AF3841">
      <w:pPr>
        <w:rPr>
          <w:lang w:val="en-US"/>
        </w:rPr>
      </w:pPr>
    </w:p>
    <w:p w14:paraId="35B45556" w14:textId="623A820E" w:rsidR="00A27B99" w:rsidRDefault="00A27B99" w:rsidP="00AF3841">
      <w:pPr>
        <w:rPr>
          <w:lang w:val="en-US"/>
        </w:rPr>
      </w:pPr>
    </w:p>
    <w:p w14:paraId="799C4DAA" w14:textId="7C5C7940" w:rsidR="00A27B99" w:rsidRDefault="00A27B99" w:rsidP="00AF3841">
      <w:pPr>
        <w:rPr>
          <w:lang w:val="en-US"/>
        </w:rPr>
      </w:pPr>
    </w:p>
    <w:p w14:paraId="02A48E41" w14:textId="7DF20CC8" w:rsidR="00A27B99" w:rsidRDefault="00A27B99" w:rsidP="00AF3841">
      <w:pPr>
        <w:rPr>
          <w:lang w:val="en-US"/>
        </w:rPr>
      </w:pPr>
    </w:p>
    <w:p w14:paraId="49E14533" w14:textId="62289FB3" w:rsidR="00A27B99" w:rsidRDefault="00A27B99" w:rsidP="00AF3841">
      <w:pPr>
        <w:rPr>
          <w:lang w:val="en-US"/>
        </w:rPr>
      </w:pPr>
    </w:p>
    <w:p w14:paraId="4B837EA0" w14:textId="0E9DAFD9" w:rsidR="00A27B99" w:rsidRDefault="00A27B99" w:rsidP="00AF3841">
      <w:pPr>
        <w:rPr>
          <w:lang w:val="en-US"/>
        </w:rPr>
      </w:pPr>
    </w:p>
    <w:p w14:paraId="526FC4A3" w14:textId="0B1776DD" w:rsidR="00A27B99" w:rsidRDefault="00A27B99" w:rsidP="00AF3841">
      <w:pPr>
        <w:rPr>
          <w:lang w:val="en-US"/>
        </w:rPr>
      </w:pPr>
    </w:p>
    <w:p w14:paraId="1E37A785" w14:textId="58226BBD" w:rsidR="00EC5CEB" w:rsidRDefault="00EC5CEB" w:rsidP="00AF3841">
      <w:pPr>
        <w:rPr>
          <w:lang w:val="en-US"/>
        </w:rPr>
      </w:pPr>
    </w:p>
    <w:p w14:paraId="3B8C0402" w14:textId="77777777" w:rsidR="00EC5CEB" w:rsidRDefault="00EC5CEB" w:rsidP="00AF3841">
      <w:pPr>
        <w:rPr>
          <w:lang w:val="en-US"/>
        </w:rPr>
      </w:pPr>
    </w:p>
    <w:p w14:paraId="7D2AB0A1" w14:textId="69C70A18" w:rsidR="00A27B99" w:rsidRDefault="00A27B99" w:rsidP="00AF3841">
      <w:pPr>
        <w:rPr>
          <w:lang w:val="en-US"/>
        </w:rPr>
      </w:pPr>
    </w:p>
    <w:p w14:paraId="56326DEF" w14:textId="77777777" w:rsidR="00A27B99" w:rsidRPr="006B415E" w:rsidRDefault="00A27B99" w:rsidP="00A27B9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67B03C78" w14:textId="77777777" w:rsidR="00A27B99" w:rsidRPr="006B415E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6F0CAED8" w14:textId="77777777" w:rsidR="00A27B99" w:rsidRPr="006B415E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549C79D9" w14:textId="77777777" w:rsidR="00A27B99" w:rsidRPr="006B415E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11FB4A88" w14:textId="77777777" w:rsidR="00A27B99" w:rsidRPr="006B415E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70670EEE" w14:textId="77777777" w:rsidR="00A27B99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Leslie Cromwell, Biomedical Instrumentation and measurement, 2nd edition, </w:t>
      </w:r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Prentice hall</w:t>
      </w:r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of India, New Delhi, 2015.</w:t>
      </w:r>
    </w:p>
    <w:p w14:paraId="3CB4C443" w14:textId="77777777" w:rsidR="00A27B99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7DDA054B" w14:textId="77777777" w:rsidR="00A27B99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300A0EF9" w14:textId="77777777" w:rsidR="00A27B99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0CED42B2" w14:textId="77777777" w:rsidR="00A27B99" w:rsidRPr="006B415E" w:rsidRDefault="00A27B99" w:rsidP="00A27B99">
      <w:pPr>
        <w:pStyle w:val="a5"/>
        <w:numPr>
          <w:ilvl w:val="0"/>
          <w:numId w:val="7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4608AF1B" w14:textId="77777777" w:rsidR="00A27B99" w:rsidRDefault="00A27B99" w:rsidP="00AF3841">
      <w:pPr>
        <w:rPr>
          <w:lang w:val="en-US"/>
        </w:rPr>
      </w:pPr>
    </w:p>
    <w:p w14:paraId="678F8E5A" w14:textId="77777777" w:rsidR="0007413A" w:rsidRPr="0007413A" w:rsidRDefault="0007413A" w:rsidP="0007413A">
      <w:pPr>
        <w:rPr>
          <w:lang w:val="en-US"/>
        </w:rPr>
      </w:pPr>
      <w:r>
        <w:rPr>
          <w:lang w:val="en-US"/>
        </w:rPr>
        <w:t xml:space="preserve"> </w:t>
      </w:r>
    </w:p>
    <w:sectPr w:rsidR="0007413A" w:rsidRPr="0007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9596E"/>
    <w:multiLevelType w:val="hybridMultilevel"/>
    <w:tmpl w:val="27BA97B4"/>
    <w:lvl w:ilvl="0" w:tplc="E0B4EB4A">
      <w:start w:val="1"/>
      <w:numFmt w:val="decimal"/>
      <w:lvlText w:val="%1."/>
      <w:lvlJc w:val="left"/>
      <w:pPr>
        <w:ind w:left="1833" w:hanging="112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4370E"/>
    <w:multiLevelType w:val="hybridMultilevel"/>
    <w:tmpl w:val="8DA20FB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AF8508B"/>
    <w:multiLevelType w:val="hybridMultilevel"/>
    <w:tmpl w:val="8C2AAE9C"/>
    <w:lvl w:ilvl="0" w:tplc="866A30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31D3A94"/>
    <w:multiLevelType w:val="hybridMultilevel"/>
    <w:tmpl w:val="63984318"/>
    <w:lvl w:ilvl="0" w:tplc="F64A12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FB7489E"/>
    <w:multiLevelType w:val="hybridMultilevel"/>
    <w:tmpl w:val="3D2ADD20"/>
    <w:lvl w:ilvl="0" w:tplc="F4D673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B7832"/>
    <w:multiLevelType w:val="hybridMultilevel"/>
    <w:tmpl w:val="D96CBB6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9CF"/>
    <w:rsid w:val="00061D38"/>
    <w:rsid w:val="0007413A"/>
    <w:rsid w:val="00113752"/>
    <w:rsid w:val="001F66C5"/>
    <w:rsid w:val="002A3BFF"/>
    <w:rsid w:val="002D2D71"/>
    <w:rsid w:val="004435F9"/>
    <w:rsid w:val="00456B36"/>
    <w:rsid w:val="00570756"/>
    <w:rsid w:val="00573FF3"/>
    <w:rsid w:val="005C6CAE"/>
    <w:rsid w:val="005E2B70"/>
    <w:rsid w:val="00600896"/>
    <w:rsid w:val="00614593"/>
    <w:rsid w:val="00645BEC"/>
    <w:rsid w:val="006F39B5"/>
    <w:rsid w:val="00714FFB"/>
    <w:rsid w:val="00741D57"/>
    <w:rsid w:val="00746227"/>
    <w:rsid w:val="00755694"/>
    <w:rsid w:val="00797213"/>
    <w:rsid w:val="00911FE1"/>
    <w:rsid w:val="00956C1C"/>
    <w:rsid w:val="00A27B99"/>
    <w:rsid w:val="00AA29CF"/>
    <w:rsid w:val="00AA4E03"/>
    <w:rsid w:val="00AF3841"/>
    <w:rsid w:val="00AF707F"/>
    <w:rsid w:val="00BA3EBF"/>
    <w:rsid w:val="00BA5970"/>
    <w:rsid w:val="00C42CB4"/>
    <w:rsid w:val="00CC2D6D"/>
    <w:rsid w:val="00CD2F2F"/>
    <w:rsid w:val="00CF0C12"/>
    <w:rsid w:val="00CF5A2B"/>
    <w:rsid w:val="00E83BB2"/>
    <w:rsid w:val="00EC5CEB"/>
    <w:rsid w:val="00F42A84"/>
    <w:rsid w:val="00F77689"/>
    <w:rsid w:val="00FF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87507"/>
  <w15:docId w15:val="{FC8D04FC-D462-4FC2-BFD6-3336A64F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3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9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F0C1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27B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kshavkatov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kshavkatov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kshavkatov@gmail.com" TargetMode="External"/><Relationship Id="rId10" Type="http://schemas.openxmlformats.org/officeDocument/2006/relationships/hyperlink" Target="mailto:okshavkatov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kshavkato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3</cp:revision>
  <dcterms:created xsi:type="dcterms:W3CDTF">2023-09-21T17:25:00Z</dcterms:created>
  <dcterms:modified xsi:type="dcterms:W3CDTF">2023-09-21T17:25:00Z</dcterms:modified>
</cp:coreProperties>
</file>