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DF7C3" w14:textId="7D2EC72B" w:rsidR="00A860A6" w:rsidRPr="001F48FE" w:rsidRDefault="0037243C" w:rsidP="00AD1B84">
      <w:pPr>
        <w:spacing w:after="0" w:line="240" w:lineRule="auto"/>
        <w:jc w:val="center"/>
        <w:rPr>
          <w:b/>
          <w:bCs/>
        </w:rPr>
      </w:pPr>
      <w:r w:rsidRPr="001F48FE">
        <w:rPr>
          <w:b/>
          <w:bCs/>
        </w:rPr>
        <w:t>UJIAN AKHIR SEMESTER</w:t>
      </w:r>
    </w:p>
    <w:p w14:paraId="1D043AB8" w14:textId="4DEB1532" w:rsidR="0037243C" w:rsidRPr="001F48FE" w:rsidRDefault="0037243C" w:rsidP="00AD1B84">
      <w:pPr>
        <w:spacing w:after="0" w:line="240" w:lineRule="auto"/>
        <w:jc w:val="center"/>
        <w:rPr>
          <w:b/>
          <w:bCs/>
        </w:rPr>
      </w:pPr>
      <w:r w:rsidRPr="001F48FE">
        <w:rPr>
          <w:b/>
          <w:bCs/>
        </w:rPr>
        <w:t>MANAJEMEN JARINGAN</w:t>
      </w:r>
    </w:p>
    <w:p w14:paraId="306F2FA9" w14:textId="04B0FD61" w:rsidR="001F48FE" w:rsidRDefault="001F48FE" w:rsidP="00AD1B84">
      <w:pPr>
        <w:spacing w:after="0" w:line="240" w:lineRule="auto"/>
        <w:jc w:val="center"/>
      </w:pPr>
      <w:r>
        <w:t>Waktu : 180 menit</w:t>
      </w:r>
    </w:p>
    <w:p w14:paraId="5E395120" w14:textId="77777777" w:rsidR="0037243C" w:rsidRDefault="0037243C" w:rsidP="0037243C"/>
    <w:p w14:paraId="4D990573" w14:textId="7335094C" w:rsidR="0037243C" w:rsidRPr="001F48FE" w:rsidRDefault="0027367C" w:rsidP="00AD1B84">
      <w:pPr>
        <w:spacing w:before="240" w:after="0" w:line="240" w:lineRule="auto"/>
        <w:rPr>
          <w:b/>
          <w:bCs/>
        </w:rPr>
      </w:pPr>
      <w:r w:rsidRPr="001F48FE">
        <w:rPr>
          <w:b/>
          <w:bCs/>
        </w:rPr>
        <w:t>SOAL</w:t>
      </w:r>
      <w:r w:rsidR="0037243C" w:rsidRPr="001F48FE">
        <w:rPr>
          <w:b/>
          <w:bCs/>
        </w:rPr>
        <w:t>:</w:t>
      </w:r>
    </w:p>
    <w:p w14:paraId="15855953" w14:textId="51D85E35" w:rsidR="0037243C" w:rsidRDefault="0037243C" w:rsidP="0037243C">
      <w:pPr>
        <w:jc w:val="both"/>
      </w:pPr>
      <w:r>
        <w:t>Anda diminta untuk membangun jaringan komputer dan mengukur kinerja jaringan / QoS (Throughput, packet loss, delay dan jitter) yang memenuhi aturan sebagai berikut:</w:t>
      </w:r>
    </w:p>
    <w:p w14:paraId="2AB57B72" w14:textId="4255894A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LAN untuk dosen, pegawai dan mahasiswa (3 Buah LAN)</w:t>
      </w:r>
    </w:p>
    <w:p w14:paraId="37FA4326" w14:textId="7314F692" w:rsidR="007108C1" w:rsidRDefault="007108C1" w:rsidP="0037243C">
      <w:pPr>
        <w:pStyle w:val="ListParagraph"/>
        <w:numPr>
          <w:ilvl w:val="0"/>
          <w:numId w:val="1"/>
        </w:numPr>
        <w:ind w:left="360"/>
      </w:pPr>
      <w:r>
        <w:t>Setiap PC mendapatkan IP Address dari DHCP Server masing-masing</w:t>
      </w:r>
    </w:p>
    <w:p w14:paraId="4E40C621" w14:textId="750A3529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Dosen, Pegawai  dan Mahasiswa perlu login hotspot untuk dapat terhubung internet</w:t>
      </w:r>
    </w:p>
    <w:p w14:paraId="441AABF6" w14:textId="698F8FC3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Dosen dan pegawai terhubung LAN menggunakan kabel LAN (2 port interface untuk setiap LAN)</w:t>
      </w:r>
    </w:p>
    <w:p w14:paraId="6547944B" w14:textId="438B0827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Mahasiswa terhubung dengan LAN menggunakan wifi</w:t>
      </w:r>
    </w:p>
    <w:p w14:paraId="3F7FB7A9" w14:textId="7B749F92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Terdapat pembatasan bandwidth Dosen 10M/10M, Pegawai 8M/8M, dan mahasiswa 5M/5M.</w:t>
      </w:r>
    </w:p>
    <w:p w14:paraId="35FB0ED4" w14:textId="622AC7DD" w:rsidR="0037243C" w:rsidRPr="001F48FE" w:rsidRDefault="0027367C" w:rsidP="0037243C">
      <w:pPr>
        <w:rPr>
          <w:b/>
          <w:bCs/>
        </w:rPr>
      </w:pPr>
      <w:r w:rsidRPr="001F48FE">
        <w:rPr>
          <w:b/>
          <w:bCs/>
        </w:rPr>
        <w:t>ISIAN:</w:t>
      </w:r>
    </w:p>
    <w:p w14:paraId="64902169" w14:textId="15DCB19C" w:rsidR="0027367C" w:rsidRDefault="0027367C" w:rsidP="00AD1B84">
      <w:pPr>
        <w:pStyle w:val="ListParagraph"/>
        <w:numPr>
          <w:ilvl w:val="0"/>
          <w:numId w:val="2"/>
        </w:numPr>
        <w:spacing w:before="240" w:after="0" w:line="240" w:lineRule="auto"/>
        <w:ind w:left="360"/>
      </w:pPr>
      <w:r>
        <w:t>IP Address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61"/>
        <w:gridCol w:w="2254"/>
        <w:gridCol w:w="2254"/>
      </w:tblGrid>
      <w:tr w:rsidR="0027367C" w14:paraId="25B616D1" w14:textId="77777777" w:rsidTr="0027367C">
        <w:tc>
          <w:tcPr>
            <w:tcW w:w="2547" w:type="dxa"/>
          </w:tcPr>
          <w:p w14:paraId="01D7C5E3" w14:textId="00EE3EAC" w:rsidR="0027367C" w:rsidRDefault="0027367C" w:rsidP="0027367C">
            <w:pPr>
              <w:jc w:val="center"/>
            </w:pPr>
            <w:r>
              <w:t>PC</w:t>
            </w:r>
          </w:p>
        </w:tc>
        <w:tc>
          <w:tcPr>
            <w:tcW w:w="1961" w:type="dxa"/>
          </w:tcPr>
          <w:p w14:paraId="4DCF541B" w14:textId="23D0666C" w:rsidR="0027367C" w:rsidRDefault="0027367C" w:rsidP="0027367C">
            <w:pPr>
              <w:jc w:val="center"/>
            </w:pPr>
            <w:r>
              <w:t>Interface</w:t>
            </w:r>
          </w:p>
        </w:tc>
        <w:tc>
          <w:tcPr>
            <w:tcW w:w="2254" w:type="dxa"/>
          </w:tcPr>
          <w:p w14:paraId="25DA63F5" w14:textId="19D0900A" w:rsidR="0027367C" w:rsidRDefault="0027367C" w:rsidP="0027367C">
            <w:pPr>
              <w:jc w:val="center"/>
            </w:pPr>
            <w:r>
              <w:t>IP Address</w:t>
            </w:r>
          </w:p>
        </w:tc>
        <w:tc>
          <w:tcPr>
            <w:tcW w:w="2254" w:type="dxa"/>
          </w:tcPr>
          <w:p w14:paraId="463977CF" w14:textId="0EB3F5F6" w:rsidR="0027367C" w:rsidRDefault="0027367C" w:rsidP="0027367C">
            <w:pPr>
              <w:jc w:val="center"/>
            </w:pPr>
            <w:r>
              <w:t>Gateway</w:t>
            </w:r>
          </w:p>
        </w:tc>
      </w:tr>
      <w:tr w:rsidR="0027367C" w14:paraId="15B30B29" w14:textId="77777777" w:rsidTr="0027367C">
        <w:tc>
          <w:tcPr>
            <w:tcW w:w="2547" w:type="dxa"/>
          </w:tcPr>
          <w:p w14:paraId="559628DD" w14:textId="1B535445" w:rsidR="0027367C" w:rsidRDefault="0027367C" w:rsidP="0027367C">
            <w:pPr>
              <w:jc w:val="center"/>
            </w:pPr>
            <w:r>
              <w:t>PC Dosen-1</w:t>
            </w:r>
          </w:p>
        </w:tc>
        <w:tc>
          <w:tcPr>
            <w:tcW w:w="1961" w:type="dxa"/>
          </w:tcPr>
          <w:p w14:paraId="7CAA976C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37801514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47B56A12" w14:textId="77777777" w:rsidR="0027367C" w:rsidRDefault="0027367C" w:rsidP="0027367C">
            <w:pPr>
              <w:jc w:val="center"/>
            </w:pPr>
          </w:p>
        </w:tc>
      </w:tr>
      <w:tr w:rsidR="0027367C" w14:paraId="307043D4" w14:textId="77777777" w:rsidTr="0027367C">
        <w:tc>
          <w:tcPr>
            <w:tcW w:w="2547" w:type="dxa"/>
          </w:tcPr>
          <w:p w14:paraId="10BFD679" w14:textId="040B550F" w:rsidR="0027367C" w:rsidRDefault="0027367C" w:rsidP="0027367C">
            <w:pPr>
              <w:jc w:val="center"/>
            </w:pPr>
            <w:r>
              <w:t>PC Dosen-2</w:t>
            </w:r>
          </w:p>
        </w:tc>
        <w:tc>
          <w:tcPr>
            <w:tcW w:w="1961" w:type="dxa"/>
          </w:tcPr>
          <w:p w14:paraId="2A93AABD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7E09D2C6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59E7E605" w14:textId="77777777" w:rsidR="0027367C" w:rsidRDefault="0027367C" w:rsidP="0027367C">
            <w:pPr>
              <w:jc w:val="center"/>
            </w:pPr>
          </w:p>
        </w:tc>
      </w:tr>
      <w:tr w:rsidR="0027367C" w14:paraId="5B3397E0" w14:textId="77777777" w:rsidTr="0027367C">
        <w:tc>
          <w:tcPr>
            <w:tcW w:w="2547" w:type="dxa"/>
          </w:tcPr>
          <w:p w14:paraId="2E8012BE" w14:textId="0A8D819E" w:rsidR="0027367C" w:rsidRDefault="0027367C" w:rsidP="0027367C">
            <w:pPr>
              <w:jc w:val="center"/>
            </w:pPr>
            <w:r>
              <w:t>PC Pegawai-1</w:t>
            </w:r>
          </w:p>
        </w:tc>
        <w:tc>
          <w:tcPr>
            <w:tcW w:w="1961" w:type="dxa"/>
          </w:tcPr>
          <w:p w14:paraId="025BDBBE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1909BDE6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25C6EB0A" w14:textId="77777777" w:rsidR="0027367C" w:rsidRDefault="0027367C" w:rsidP="0027367C">
            <w:pPr>
              <w:jc w:val="center"/>
            </w:pPr>
          </w:p>
        </w:tc>
      </w:tr>
      <w:tr w:rsidR="0027367C" w14:paraId="463B8160" w14:textId="77777777" w:rsidTr="0027367C">
        <w:tc>
          <w:tcPr>
            <w:tcW w:w="2547" w:type="dxa"/>
          </w:tcPr>
          <w:p w14:paraId="373740CE" w14:textId="037188B7" w:rsidR="0027367C" w:rsidRDefault="0027367C" w:rsidP="0027367C">
            <w:pPr>
              <w:jc w:val="center"/>
            </w:pPr>
            <w:r>
              <w:t>PC Pegawai-2</w:t>
            </w:r>
          </w:p>
        </w:tc>
        <w:tc>
          <w:tcPr>
            <w:tcW w:w="1961" w:type="dxa"/>
          </w:tcPr>
          <w:p w14:paraId="5DBDEDBC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5A562966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367F21AC" w14:textId="77777777" w:rsidR="0027367C" w:rsidRDefault="0027367C" w:rsidP="0027367C">
            <w:pPr>
              <w:jc w:val="center"/>
            </w:pPr>
          </w:p>
        </w:tc>
      </w:tr>
      <w:tr w:rsidR="0027367C" w14:paraId="3AC3A286" w14:textId="77777777" w:rsidTr="0027367C">
        <w:tc>
          <w:tcPr>
            <w:tcW w:w="2547" w:type="dxa"/>
          </w:tcPr>
          <w:p w14:paraId="24223FC0" w14:textId="48B025B2" w:rsidR="0027367C" w:rsidRDefault="0027367C" w:rsidP="0027367C">
            <w:pPr>
              <w:jc w:val="center"/>
            </w:pPr>
            <w:r>
              <w:t>PC Mahasiswa</w:t>
            </w:r>
          </w:p>
        </w:tc>
        <w:tc>
          <w:tcPr>
            <w:tcW w:w="1961" w:type="dxa"/>
          </w:tcPr>
          <w:p w14:paraId="50F47194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4CB629E2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0371AB42" w14:textId="77777777" w:rsidR="0027367C" w:rsidRDefault="0027367C" w:rsidP="0027367C">
            <w:pPr>
              <w:jc w:val="center"/>
            </w:pPr>
          </w:p>
        </w:tc>
      </w:tr>
    </w:tbl>
    <w:p w14:paraId="7DBD1692" w14:textId="2AA71FE4" w:rsidR="0027367C" w:rsidRDefault="0027367C" w:rsidP="00AD1B84">
      <w:pPr>
        <w:pStyle w:val="ListParagraph"/>
        <w:numPr>
          <w:ilvl w:val="0"/>
          <w:numId w:val="2"/>
        </w:numPr>
        <w:spacing w:before="240" w:after="0" w:line="240" w:lineRule="auto"/>
        <w:ind w:left="360"/>
      </w:pPr>
      <w:r>
        <w:t>Speedtest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47"/>
        <w:gridCol w:w="3234"/>
        <w:gridCol w:w="3235"/>
      </w:tblGrid>
      <w:tr w:rsidR="0027367C" w14:paraId="7A069997" w14:textId="77777777" w:rsidTr="0027367C">
        <w:tc>
          <w:tcPr>
            <w:tcW w:w="1412" w:type="pct"/>
          </w:tcPr>
          <w:p w14:paraId="1D9B6CB3" w14:textId="77777777" w:rsidR="0027367C" w:rsidRDefault="0027367C" w:rsidP="005847E8">
            <w:pPr>
              <w:jc w:val="center"/>
            </w:pPr>
            <w:r>
              <w:t>PC</w:t>
            </w:r>
          </w:p>
        </w:tc>
        <w:tc>
          <w:tcPr>
            <w:tcW w:w="1793" w:type="pct"/>
          </w:tcPr>
          <w:p w14:paraId="6EA5C619" w14:textId="7D7F13B0" w:rsidR="0027367C" w:rsidRDefault="0027367C" w:rsidP="005847E8">
            <w:pPr>
              <w:jc w:val="center"/>
            </w:pPr>
            <w:r>
              <w:t>Kecepatan Download</w:t>
            </w:r>
          </w:p>
        </w:tc>
        <w:tc>
          <w:tcPr>
            <w:tcW w:w="1794" w:type="pct"/>
          </w:tcPr>
          <w:p w14:paraId="68AD9A53" w14:textId="0FA2AD5E" w:rsidR="0027367C" w:rsidRDefault="0027367C" w:rsidP="005847E8">
            <w:pPr>
              <w:jc w:val="center"/>
            </w:pPr>
            <w:r>
              <w:t>Kecepatan Upload</w:t>
            </w:r>
          </w:p>
        </w:tc>
      </w:tr>
      <w:tr w:rsidR="0027367C" w14:paraId="2920D65D" w14:textId="77777777" w:rsidTr="0027367C">
        <w:tc>
          <w:tcPr>
            <w:tcW w:w="1412" w:type="pct"/>
          </w:tcPr>
          <w:p w14:paraId="6A3F3681" w14:textId="77777777" w:rsidR="0027367C" w:rsidRDefault="0027367C" w:rsidP="005847E8">
            <w:pPr>
              <w:jc w:val="center"/>
            </w:pPr>
            <w:r>
              <w:t>PC Dosen-1</w:t>
            </w:r>
          </w:p>
        </w:tc>
        <w:tc>
          <w:tcPr>
            <w:tcW w:w="1793" w:type="pct"/>
          </w:tcPr>
          <w:p w14:paraId="161AEE6C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22396CDE" w14:textId="77777777" w:rsidR="0027367C" w:rsidRDefault="0027367C" w:rsidP="005847E8">
            <w:pPr>
              <w:jc w:val="center"/>
            </w:pPr>
          </w:p>
        </w:tc>
      </w:tr>
      <w:tr w:rsidR="0027367C" w14:paraId="3B7D52A7" w14:textId="77777777" w:rsidTr="0027367C">
        <w:tc>
          <w:tcPr>
            <w:tcW w:w="1412" w:type="pct"/>
          </w:tcPr>
          <w:p w14:paraId="6BCC6DB2" w14:textId="77777777" w:rsidR="0027367C" w:rsidRDefault="0027367C" w:rsidP="005847E8">
            <w:pPr>
              <w:jc w:val="center"/>
            </w:pPr>
            <w:r>
              <w:t>PC Dosen-2</w:t>
            </w:r>
          </w:p>
        </w:tc>
        <w:tc>
          <w:tcPr>
            <w:tcW w:w="1793" w:type="pct"/>
          </w:tcPr>
          <w:p w14:paraId="1C99438C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3EC10B54" w14:textId="77777777" w:rsidR="0027367C" w:rsidRDefault="0027367C" w:rsidP="005847E8">
            <w:pPr>
              <w:jc w:val="center"/>
            </w:pPr>
          </w:p>
        </w:tc>
      </w:tr>
      <w:tr w:rsidR="0027367C" w14:paraId="7656F10C" w14:textId="77777777" w:rsidTr="0027367C">
        <w:tc>
          <w:tcPr>
            <w:tcW w:w="1412" w:type="pct"/>
          </w:tcPr>
          <w:p w14:paraId="51D89680" w14:textId="77777777" w:rsidR="0027367C" w:rsidRDefault="0027367C" w:rsidP="005847E8">
            <w:pPr>
              <w:jc w:val="center"/>
            </w:pPr>
            <w:r>
              <w:t>PC Pegawai-1</w:t>
            </w:r>
          </w:p>
        </w:tc>
        <w:tc>
          <w:tcPr>
            <w:tcW w:w="1793" w:type="pct"/>
          </w:tcPr>
          <w:p w14:paraId="7D12916D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4C61F623" w14:textId="77777777" w:rsidR="0027367C" w:rsidRDefault="0027367C" w:rsidP="005847E8">
            <w:pPr>
              <w:jc w:val="center"/>
            </w:pPr>
          </w:p>
        </w:tc>
      </w:tr>
      <w:tr w:rsidR="0027367C" w14:paraId="062D8FEB" w14:textId="77777777" w:rsidTr="0027367C">
        <w:tc>
          <w:tcPr>
            <w:tcW w:w="1412" w:type="pct"/>
          </w:tcPr>
          <w:p w14:paraId="006A531F" w14:textId="77777777" w:rsidR="0027367C" w:rsidRDefault="0027367C" w:rsidP="005847E8">
            <w:pPr>
              <w:jc w:val="center"/>
            </w:pPr>
            <w:r>
              <w:t>PC Pegawai-2</w:t>
            </w:r>
          </w:p>
        </w:tc>
        <w:tc>
          <w:tcPr>
            <w:tcW w:w="1793" w:type="pct"/>
          </w:tcPr>
          <w:p w14:paraId="0A03862F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443F7C36" w14:textId="77777777" w:rsidR="0027367C" w:rsidRDefault="0027367C" w:rsidP="005847E8">
            <w:pPr>
              <w:jc w:val="center"/>
            </w:pPr>
          </w:p>
        </w:tc>
      </w:tr>
      <w:tr w:rsidR="0027367C" w14:paraId="1A141E11" w14:textId="77777777" w:rsidTr="0027367C">
        <w:tc>
          <w:tcPr>
            <w:tcW w:w="1412" w:type="pct"/>
          </w:tcPr>
          <w:p w14:paraId="1CF6EAE3" w14:textId="77777777" w:rsidR="0027367C" w:rsidRDefault="0027367C" w:rsidP="005847E8">
            <w:pPr>
              <w:jc w:val="center"/>
            </w:pPr>
            <w:r>
              <w:t>PC Mahasiswa</w:t>
            </w:r>
          </w:p>
        </w:tc>
        <w:tc>
          <w:tcPr>
            <w:tcW w:w="1793" w:type="pct"/>
          </w:tcPr>
          <w:p w14:paraId="479DC900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0B34EA3B" w14:textId="77777777" w:rsidR="0027367C" w:rsidRDefault="0027367C" w:rsidP="005847E8">
            <w:pPr>
              <w:jc w:val="center"/>
            </w:pPr>
          </w:p>
        </w:tc>
      </w:tr>
    </w:tbl>
    <w:p w14:paraId="3B61021B" w14:textId="539F861E" w:rsidR="0027367C" w:rsidRDefault="0027367C" w:rsidP="00AD1B84">
      <w:pPr>
        <w:pStyle w:val="ListParagraph"/>
        <w:numPr>
          <w:ilvl w:val="0"/>
          <w:numId w:val="2"/>
        </w:numPr>
        <w:spacing w:before="240" w:after="0" w:line="240" w:lineRule="auto"/>
        <w:ind w:left="360"/>
      </w:pPr>
      <w:r>
        <w:t>QoS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1"/>
        <w:gridCol w:w="1652"/>
        <w:gridCol w:w="1821"/>
        <w:gridCol w:w="1590"/>
        <w:gridCol w:w="1842"/>
      </w:tblGrid>
      <w:tr w:rsidR="0027367C" w14:paraId="5F2F4C2B" w14:textId="77777777" w:rsidTr="0027367C">
        <w:tc>
          <w:tcPr>
            <w:tcW w:w="2111" w:type="dxa"/>
            <w:vAlign w:val="center"/>
          </w:tcPr>
          <w:p w14:paraId="38B948C3" w14:textId="77777777" w:rsidR="0027367C" w:rsidRDefault="0027367C" w:rsidP="005847E8">
            <w:pPr>
              <w:jc w:val="center"/>
            </w:pPr>
            <w:r>
              <w:t>PC</w:t>
            </w:r>
          </w:p>
        </w:tc>
        <w:tc>
          <w:tcPr>
            <w:tcW w:w="1652" w:type="dxa"/>
            <w:vAlign w:val="center"/>
          </w:tcPr>
          <w:p w14:paraId="720F5FD9" w14:textId="77777777" w:rsidR="0027367C" w:rsidRDefault="0027367C" w:rsidP="005847E8">
            <w:pPr>
              <w:jc w:val="center"/>
            </w:pPr>
            <w:r>
              <w:t>Throughput</w:t>
            </w:r>
          </w:p>
          <w:p w14:paraId="372944B8" w14:textId="76530321" w:rsidR="0027367C" w:rsidRDefault="0027367C" w:rsidP="005847E8">
            <w:pPr>
              <w:jc w:val="center"/>
            </w:pPr>
            <w:r>
              <w:t>(kbps)</w:t>
            </w:r>
          </w:p>
        </w:tc>
        <w:tc>
          <w:tcPr>
            <w:tcW w:w="1821" w:type="dxa"/>
            <w:vAlign w:val="center"/>
          </w:tcPr>
          <w:p w14:paraId="7AFEC1DA" w14:textId="77777777" w:rsidR="0027367C" w:rsidRDefault="0027367C" w:rsidP="005847E8">
            <w:pPr>
              <w:jc w:val="center"/>
            </w:pPr>
            <w:r>
              <w:t>Packet Loss</w:t>
            </w:r>
          </w:p>
          <w:p w14:paraId="453E258E" w14:textId="56300042" w:rsidR="0027367C" w:rsidRDefault="0027367C" w:rsidP="005847E8">
            <w:pPr>
              <w:jc w:val="center"/>
            </w:pPr>
            <w:r>
              <w:t>(%)</w:t>
            </w:r>
          </w:p>
        </w:tc>
        <w:tc>
          <w:tcPr>
            <w:tcW w:w="1590" w:type="dxa"/>
            <w:vAlign w:val="center"/>
          </w:tcPr>
          <w:p w14:paraId="75C7EC69" w14:textId="77777777" w:rsidR="0027367C" w:rsidRDefault="0027367C" w:rsidP="005847E8">
            <w:pPr>
              <w:jc w:val="center"/>
            </w:pPr>
            <w:r>
              <w:t>Delay</w:t>
            </w:r>
          </w:p>
          <w:p w14:paraId="550BF0C4" w14:textId="4497A49F" w:rsidR="0027367C" w:rsidRDefault="0027367C" w:rsidP="005847E8">
            <w:pPr>
              <w:jc w:val="center"/>
            </w:pPr>
            <w:r>
              <w:t>(ms)</w:t>
            </w:r>
          </w:p>
        </w:tc>
        <w:tc>
          <w:tcPr>
            <w:tcW w:w="1842" w:type="dxa"/>
            <w:vAlign w:val="center"/>
          </w:tcPr>
          <w:p w14:paraId="1085F7BF" w14:textId="77777777" w:rsidR="0027367C" w:rsidRDefault="0027367C" w:rsidP="005847E8">
            <w:pPr>
              <w:jc w:val="center"/>
            </w:pPr>
            <w:r>
              <w:t>Jitter</w:t>
            </w:r>
          </w:p>
          <w:p w14:paraId="7C3382D6" w14:textId="65B8F5A2" w:rsidR="0027367C" w:rsidRDefault="0027367C" w:rsidP="005847E8">
            <w:pPr>
              <w:jc w:val="center"/>
            </w:pPr>
            <w:r>
              <w:t>(ms)</w:t>
            </w:r>
          </w:p>
        </w:tc>
      </w:tr>
      <w:tr w:rsidR="0027367C" w14:paraId="2EDB7381" w14:textId="77777777" w:rsidTr="0027367C">
        <w:tc>
          <w:tcPr>
            <w:tcW w:w="2111" w:type="dxa"/>
            <w:vAlign w:val="center"/>
          </w:tcPr>
          <w:p w14:paraId="3489F459" w14:textId="77777777" w:rsidR="0027367C" w:rsidRDefault="0027367C" w:rsidP="005847E8">
            <w:pPr>
              <w:jc w:val="center"/>
            </w:pPr>
            <w:r>
              <w:t>PC Dosen-1</w:t>
            </w:r>
          </w:p>
        </w:tc>
        <w:tc>
          <w:tcPr>
            <w:tcW w:w="1652" w:type="dxa"/>
            <w:vAlign w:val="center"/>
          </w:tcPr>
          <w:p w14:paraId="2B6FD54C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7C568BB7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640BC0EF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1F3AD3C8" w14:textId="46206692" w:rsidR="0027367C" w:rsidRDefault="0027367C" w:rsidP="005847E8">
            <w:pPr>
              <w:jc w:val="center"/>
            </w:pPr>
          </w:p>
        </w:tc>
      </w:tr>
      <w:tr w:rsidR="0027367C" w14:paraId="1F21CB11" w14:textId="77777777" w:rsidTr="0027367C">
        <w:tc>
          <w:tcPr>
            <w:tcW w:w="2111" w:type="dxa"/>
            <w:vAlign w:val="center"/>
          </w:tcPr>
          <w:p w14:paraId="33EAD928" w14:textId="77777777" w:rsidR="0027367C" w:rsidRDefault="0027367C" w:rsidP="005847E8">
            <w:pPr>
              <w:jc w:val="center"/>
            </w:pPr>
            <w:r>
              <w:t>PC Dosen-2</w:t>
            </w:r>
          </w:p>
        </w:tc>
        <w:tc>
          <w:tcPr>
            <w:tcW w:w="1652" w:type="dxa"/>
            <w:vAlign w:val="center"/>
          </w:tcPr>
          <w:p w14:paraId="53999D56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4735C2DC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321A8A20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74814ADC" w14:textId="31F57F1F" w:rsidR="0027367C" w:rsidRDefault="0027367C" w:rsidP="005847E8">
            <w:pPr>
              <w:jc w:val="center"/>
            </w:pPr>
          </w:p>
        </w:tc>
      </w:tr>
      <w:tr w:rsidR="0027367C" w14:paraId="7F265F1A" w14:textId="77777777" w:rsidTr="0027367C">
        <w:tc>
          <w:tcPr>
            <w:tcW w:w="2111" w:type="dxa"/>
            <w:vAlign w:val="center"/>
          </w:tcPr>
          <w:p w14:paraId="6E780970" w14:textId="77777777" w:rsidR="0027367C" w:rsidRDefault="0027367C" w:rsidP="005847E8">
            <w:pPr>
              <w:jc w:val="center"/>
            </w:pPr>
            <w:r>
              <w:t>PC Pegawai-1</w:t>
            </w:r>
          </w:p>
        </w:tc>
        <w:tc>
          <w:tcPr>
            <w:tcW w:w="1652" w:type="dxa"/>
            <w:vAlign w:val="center"/>
          </w:tcPr>
          <w:p w14:paraId="0E0F0BB8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72415966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71CCA846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500F89CD" w14:textId="3F31BA80" w:rsidR="0027367C" w:rsidRDefault="0027367C" w:rsidP="005847E8">
            <w:pPr>
              <w:jc w:val="center"/>
            </w:pPr>
          </w:p>
        </w:tc>
      </w:tr>
      <w:tr w:rsidR="0027367C" w14:paraId="42C6A281" w14:textId="77777777" w:rsidTr="0027367C">
        <w:tc>
          <w:tcPr>
            <w:tcW w:w="2111" w:type="dxa"/>
            <w:vAlign w:val="center"/>
          </w:tcPr>
          <w:p w14:paraId="7E1B5C48" w14:textId="77777777" w:rsidR="0027367C" w:rsidRDefault="0027367C" w:rsidP="005847E8">
            <w:pPr>
              <w:jc w:val="center"/>
            </w:pPr>
            <w:r>
              <w:t>PC Pegawai-2</w:t>
            </w:r>
          </w:p>
        </w:tc>
        <w:tc>
          <w:tcPr>
            <w:tcW w:w="1652" w:type="dxa"/>
            <w:vAlign w:val="center"/>
          </w:tcPr>
          <w:p w14:paraId="7AB02F76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5419C511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367DE5D9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7BA9F91C" w14:textId="53607539" w:rsidR="0027367C" w:rsidRDefault="0027367C" w:rsidP="005847E8">
            <w:pPr>
              <w:jc w:val="center"/>
            </w:pPr>
          </w:p>
        </w:tc>
      </w:tr>
      <w:tr w:rsidR="0027367C" w14:paraId="60BA1AB3" w14:textId="77777777" w:rsidTr="0027367C">
        <w:tc>
          <w:tcPr>
            <w:tcW w:w="2111" w:type="dxa"/>
            <w:vAlign w:val="center"/>
          </w:tcPr>
          <w:p w14:paraId="5955081A" w14:textId="77777777" w:rsidR="0027367C" w:rsidRDefault="0027367C" w:rsidP="005847E8">
            <w:pPr>
              <w:jc w:val="center"/>
            </w:pPr>
            <w:r>
              <w:t>PC Mahasiswa</w:t>
            </w:r>
          </w:p>
        </w:tc>
        <w:tc>
          <w:tcPr>
            <w:tcW w:w="1652" w:type="dxa"/>
            <w:vAlign w:val="center"/>
          </w:tcPr>
          <w:p w14:paraId="2E24B419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511DF713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49B3CB5C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059C857F" w14:textId="16E77D04" w:rsidR="0027367C" w:rsidRDefault="0027367C" w:rsidP="005847E8">
            <w:pPr>
              <w:jc w:val="center"/>
            </w:pPr>
          </w:p>
        </w:tc>
      </w:tr>
    </w:tbl>
    <w:p w14:paraId="240396B4" w14:textId="32353106" w:rsidR="007108C1" w:rsidRDefault="007108C1" w:rsidP="007108C1">
      <w:pPr>
        <w:spacing w:before="240"/>
      </w:pPr>
    </w:p>
    <w:p w14:paraId="0976F444" w14:textId="77777777" w:rsidR="001F48FE" w:rsidRDefault="001F48F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213AE4D2" w14:textId="77777777" w:rsidR="00064041" w:rsidRDefault="00064041" w:rsidP="007108C1">
      <w:pPr>
        <w:spacing w:before="24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lastRenderedPageBreak/>
        <w:t>LANGKAH PENYELESAIAN</w:t>
      </w:r>
    </w:p>
    <w:p w14:paraId="3E263EE4" w14:textId="3D666D66" w:rsidR="00064041" w:rsidRDefault="00064041" w:rsidP="00064041">
      <w:pPr>
        <w:spacing w:before="240"/>
        <w:rPr>
          <w:rFonts w:ascii="Times New Roman" w:hAnsi="Times New Roman" w:cs="Times New Roman"/>
          <w:b/>
          <w:bCs/>
          <w:sz w:val="20"/>
          <w:szCs w:val="20"/>
        </w:rPr>
      </w:pPr>
    </w:p>
    <w:p w14:paraId="49D380CB" w14:textId="7E9CB643" w:rsidR="00064041" w:rsidRDefault="00064041" w:rsidP="00064041">
      <w:pPr>
        <w:pStyle w:val="ListParagraph"/>
        <w:numPr>
          <w:ilvl w:val="0"/>
          <w:numId w:val="3"/>
        </w:numPr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Pembuatan Bridge untuk</w:t>
      </w:r>
      <w:r w:rsidR="004D6D6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Dosen, Pegawai, Mahasiswa</w:t>
      </w:r>
      <w:r w:rsidR="004D6D64">
        <w:rPr>
          <w:rFonts w:ascii="Times New Roman" w:hAnsi="Times New Roman" w:cs="Times New Roman"/>
          <w:sz w:val="20"/>
          <w:szCs w:val="20"/>
        </w:rPr>
        <w:t xml:space="preserve"> dan Internet</w:t>
      </w:r>
    </w:p>
    <w:p w14:paraId="3468227F" w14:textId="3EAE6F30" w:rsidR="004D6D64" w:rsidRDefault="004D6D64" w:rsidP="004D6D64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Pembuatan Bridge Dosen</w:t>
      </w:r>
    </w:p>
    <w:p w14:paraId="1A4448A3" w14:textId="4C996B30" w:rsidR="00064041" w:rsidRDefault="00064041" w:rsidP="00914338">
      <w:pPr>
        <w:pStyle w:val="ListParagraph"/>
        <w:spacing w:before="240"/>
        <w:ind w:left="360" w:firstLine="36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4B1F298" wp14:editId="5484EBB6">
            <wp:extent cx="5260975" cy="2228308"/>
            <wp:effectExtent l="0" t="0" r="0" b="635"/>
            <wp:docPr id="632060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06035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6465" cy="2239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053F7" w14:textId="018B6BCB" w:rsidR="004D6D64" w:rsidRDefault="004D6D64" w:rsidP="004D6D64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Pembuatan Bridge Pegawai</w:t>
      </w:r>
    </w:p>
    <w:p w14:paraId="5A7C1A9F" w14:textId="7EF936D3" w:rsidR="004D6D64" w:rsidRDefault="004D6D64" w:rsidP="00914338">
      <w:pPr>
        <w:pStyle w:val="ListParagraph"/>
        <w:spacing w:before="240"/>
        <w:ind w:left="360" w:firstLine="36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2D8DD091" wp14:editId="11DFD81C">
            <wp:extent cx="5261212" cy="2212088"/>
            <wp:effectExtent l="0" t="0" r="0" b="0"/>
            <wp:docPr id="12321936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19368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5235" cy="221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9CB4C" w14:textId="6B29FDC4" w:rsidR="004D6D64" w:rsidRDefault="004D6D64" w:rsidP="004D6D64">
      <w:pPr>
        <w:pStyle w:val="ListParagraph"/>
        <w:numPr>
          <w:ilvl w:val="1"/>
          <w:numId w:val="3"/>
        </w:numPr>
        <w:spacing w:before="240"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Pembuatan Bridge Mahasiswa</w:t>
      </w:r>
    </w:p>
    <w:p w14:paraId="298F78A3" w14:textId="71D78C45" w:rsidR="004D6D64" w:rsidRDefault="004D6D64" w:rsidP="00914338">
      <w:pPr>
        <w:spacing w:after="0"/>
        <w:ind w:left="360" w:firstLine="36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52D22A2" wp14:editId="66936718">
            <wp:extent cx="5261212" cy="2216750"/>
            <wp:effectExtent l="0" t="0" r="0" b="0"/>
            <wp:docPr id="902966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9662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0373" cy="2224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5BD34" w14:textId="77777777" w:rsidR="00914338" w:rsidRDefault="0091433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64625DE3" w14:textId="1D2CEEE6" w:rsidR="00914338" w:rsidRDefault="00914338" w:rsidP="004D6D64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Pembuatan Bridge Internet</w:t>
      </w:r>
    </w:p>
    <w:p w14:paraId="4FDCF83A" w14:textId="5195919D" w:rsidR="00914338" w:rsidRDefault="00914338" w:rsidP="0091433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200204E" wp14:editId="193C058B">
            <wp:extent cx="5268036" cy="2216707"/>
            <wp:effectExtent l="0" t="0" r="0" b="0"/>
            <wp:docPr id="1926309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3096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86580" cy="222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EFAB8" w14:textId="1DB4EEC8" w:rsidR="004D6D64" w:rsidRDefault="004D6D64" w:rsidP="004D6D64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 bridge Dosen, Pegawai, Mahasiswa</w:t>
      </w:r>
      <w:r w:rsidR="00914338">
        <w:rPr>
          <w:rFonts w:ascii="Times New Roman" w:hAnsi="Times New Roman" w:cs="Times New Roman"/>
          <w:sz w:val="20"/>
          <w:szCs w:val="20"/>
        </w:rPr>
        <w:t xml:space="preserve"> dan Internet</w:t>
      </w:r>
    </w:p>
    <w:p w14:paraId="4CB62C49" w14:textId="6595C0CA" w:rsidR="00914338" w:rsidRPr="004D6D64" w:rsidRDefault="00914338" w:rsidP="0091433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D11E152" wp14:editId="63FEC798">
            <wp:extent cx="5267960" cy="1456189"/>
            <wp:effectExtent l="0" t="0" r="8890" b="0"/>
            <wp:docPr id="7903140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314036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6766" cy="1458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C010A" w14:textId="36FFD307" w:rsidR="00064041" w:rsidRDefault="00914338" w:rsidP="00064041">
      <w:pPr>
        <w:pStyle w:val="ListParagraph"/>
        <w:numPr>
          <w:ilvl w:val="0"/>
          <w:numId w:val="3"/>
        </w:numPr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Memasukkan Port Menjadi Anggota Bridge</w:t>
      </w:r>
    </w:p>
    <w:p w14:paraId="2A009844" w14:textId="05371560" w:rsidR="00914338" w:rsidRDefault="00914338" w:rsidP="00914338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Interface Ether1</w:t>
      </w:r>
    </w:p>
    <w:p w14:paraId="1FA59F18" w14:textId="67335459" w:rsidR="00914338" w:rsidRDefault="00914338" w:rsidP="00914338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737D4C4" wp14:editId="4185F274">
            <wp:extent cx="5267960" cy="2013568"/>
            <wp:effectExtent l="0" t="0" r="0" b="6350"/>
            <wp:docPr id="205438540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385409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86554" cy="202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45E82" w14:textId="593292E5" w:rsidR="00914338" w:rsidRDefault="00914338" w:rsidP="00914338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Interface</w:t>
      </w:r>
      <w:r>
        <w:rPr>
          <w:rFonts w:ascii="Times New Roman" w:hAnsi="Times New Roman" w:cs="Times New Roman"/>
          <w:sz w:val="20"/>
          <w:szCs w:val="20"/>
        </w:rPr>
        <w:t xml:space="preserve"> Ether2</w:t>
      </w:r>
    </w:p>
    <w:p w14:paraId="62CAED9C" w14:textId="2DD5D4C8" w:rsidR="002B758C" w:rsidRDefault="002B758C" w:rsidP="002B758C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F50BAB1" wp14:editId="5F892F19">
            <wp:extent cx="5267960" cy="2120958"/>
            <wp:effectExtent l="0" t="0" r="8890" b="0"/>
            <wp:docPr id="4277454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74545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81253" cy="212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60DEC" w14:textId="77777777" w:rsidR="002B758C" w:rsidRDefault="002B758C" w:rsidP="002B758C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</w:p>
    <w:p w14:paraId="280179EB" w14:textId="25199C18" w:rsidR="00914338" w:rsidRDefault="00914338" w:rsidP="00914338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Interface</w:t>
      </w:r>
      <w:r>
        <w:rPr>
          <w:rFonts w:ascii="Times New Roman" w:hAnsi="Times New Roman" w:cs="Times New Roman"/>
          <w:sz w:val="20"/>
          <w:szCs w:val="20"/>
        </w:rPr>
        <w:t xml:space="preserve"> Ether3</w:t>
      </w:r>
    </w:p>
    <w:p w14:paraId="2C534A6D" w14:textId="0082E697" w:rsidR="002B758C" w:rsidRDefault="002B758C" w:rsidP="002B758C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8D4D9F1" wp14:editId="46108232">
            <wp:extent cx="5261212" cy="2119407"/>
            <wp:effectExtent l="0" t="0" r="0" b="0"/>
            <wp:docPr id="1775892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89211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368" cy="212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26215" w14:textId="0F0C382A" w:rsidR="00914338" w:rsidRDefault="00914338" w:rsidP="00914338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Interface</w:t>
      </w:r>
      <w:r>
        <w:rPr>
          <w:rFonts w:ascii="Times New Roman" w:hAnsi="Times New Roman" w:cs="Times New Roman"/>
          <w:sz w:val="20"/>
          <w:szCs w:val="20"/>
        </w:rPr>
        <w:t xml:space="preserve"> Ether4</w:t>
      </w:r>
    </w:p>
    <w:p w14:paraId="289914B7" w14:textId="3E7A4F46" w:rsidR="002B758C" w:rsidRDefault="002B758C" w:rsidP="002B758C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53FFC1B" wp14:editId="3C0A09A1">
            <wp:extent cx="5260975" cy="2126889"/>
            <wp:effectExtent l="0" t="0" r="0" b="6985"/>
            <wp:docPr id="1075891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8911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909" cy="213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9DE21" w14:textId="6460AEEE" w:rsidR="00914338" w:rsidRDefault="00914338" w:rsidP="00914338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Interface</w:t>
      </w:r>
      <w:r>
        <w:rPr>
          <w:rFonts w:ascii="Times New Roman" w:hAnsi="Times New Roman" w:cs="Times New Roman"/>
          <w:sz w:val="20"/>
          <w:szCs w:val="20"/>
        </w:rPr>
        <w:t xml:space="preserve"> Ether5</w:t>
      </w:r>
    </w:p>
    <w:p w14:paraId="373A45F3" w14:textId="38AF71FC" w:rsidR="002B758C" w:rsidRDefault="002B758C" w:rsidP="002B758C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DB4ADC2" wp14:editId="037C6CE4">
            <wp:extent cx="5260975" cy="2128637"/>
            <wp:effectExtent l="0" t="0" r="0" b="5080"/>
            <wp:docPr id="5980285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02858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442" cy="213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49E01" w14:textId="77777777" w:rsidR="00DB1C78" w:rsidRDefault="00DB1C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52C1F911" w14:textId="222F4DB3" w:rsidR="00914338" w:rsidRDefault="00914338" w:rsidP="00914338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Interface</w:t>
      </w:r>
      <w:r>
        <w:rPr>
          <w:rFonts w:ascii="Times New Roman" w:hAnsi="Times New Roman" w:cs="Times New Roman"/>
          <w:sz w:val="20"/>
          <w:szCs w:val="20"/>
        </w:rPr>
        <w:t xml:space="preserve"> Wlan1</w:t>
      </w:r>
    </w:p>
    <w:p w14:paraId="332B165F" w14:textId="38C5F1D3" w:rsidR="00914338" w:rsidRDefault="00DB1C78" w:rsidP="00DB1C78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1CDB0EB6" wp14:editId="39C2E270">
            <wp:extent cx="5273675" cy="2060587"/>
            <wp:effectExtent l="0" t="0" r="3175" b="0"/>
            <wp:docPr id="1529082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082821" name=""/>
                    <pic:cNvPicPr/>
                  </pic:nvPicPr>
                  <pic:blipFill rotWithShape="1">
                    <a:blip r:embed="rId17"/>
                    <a:srcRect t="1596" b="2045"/>
                    <a:stretch/>
                  </pic:blipFill>
                  <pic:spPr bwMode="auto">
                    <a:xfrm>
                      <a:off x="0" y="0"/>
                      <a:ext cx="5292667" cy="2068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EF6C12" w14:textId="5B2ABF5B" w:rsidR="000D5B6D" w:rsidRDefault="000D5B6D" w:rsidP="00DB1C78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Mengaktifkan Interface Wlan1</w:t>
      </w:r>
    </w:p>
    <w:p w14:paraId="0A4FE39F" w14:textId="40060542" w:rsidR="000D5B6D" w:rsidRDefault="000D5B6D" w:rsidP="00DB1C78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 w:rsidRPr="000D5B6D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42049E1A" wp14:editId="08E4BCAA">
            <wp:extent cx="5274310" cy="2378874"/>
            <wp:effectExtent l="0" t="0" r="2540" b="254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97CCEEB0-0448-14BB-9E00-D142FD0F8F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97CCEEB0-0448-14BB-9E00-D142FD0F8F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88740" cy="2385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0450B" w14:textId="50D94FA3" w:rsidR="000D5B6D" w:rsidRDefault="000D5B6D" w:rsidP="00DB1C78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Mengatur SSID</w:t>
      </w:r>
    </w:p>
    <w:p w14:paraId="5D6BA1DB" w14:textId="0150E067" w:rsidR="000D5B6D" w:rsidRDefault="000D5B6D" w:rsidP="00DB1C78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 w:rsidRPr="000D5B6D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16BD8153" wp14:editId="0FA61C11">
            <wp:extent cx="5273675" cy="1080326"/>
            <wp:effectExtent l="0" t="0" r="3175" b="5715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B7C404F7-A93A-8A7F-F5F0-B3684A3E122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B7C404F7-A93A-8A7F-F5F0-B3684A3E122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85910" cy="108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0748C" w14:textId="77777777" w:rsidR="000D5B6D" w:rsidRDefault="000D5B6D" w:rsidP="00DB1C78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</w:p>
    <w:p w14:paraId="056C1CF6" w14:textId="2470580C" w:rsidR="000D5B6D" w:rsidRDefault="000D5B6D" w:rsidP="00DB1C78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 w:rsidRPr="000D5B6D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04EE98F5" wp14:editId="1BE09FAF">
            <wp:extent cx="2808248" cy="2547257"/>
            <wp:effectExtent l="0" t="0" r="0" b="5715"/>
            <wp:docPr id="1903335809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AE3EE71C-CCC4-95D6-BC05-ED0B93045D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AE3EE71C-CCC4-95D6-BC05-ED0B93045D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0"/>
                    <a:srcRect b="22357"/>
                    <a:stretch/>
                  </pic:blipFill>
                  <pic:spPr>
                    <a:xfrm>
                      <a:off x="0" y="0"/>
                      <a:ext cx="2819645" cy="255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19148" w14:textId="24F75CBB" w:rsidR="00DB1C78" w:rsidRDefault="00DB1C78" w:rsidP="00DB1C78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Hasil memasukkan port ke dalam anggota bridge</w:t>
      </w:r>
    </w:p>
    <w:p w14:paraId="523568A1" w14:textId="0790E01B" w:rsidR="00DB1C78" w:rsidRDefault="000F411B" w:rsidP="00DB1C78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BF22C18" wp14:editId="5A17BF5E">
            <wp:extent cx="5274310" cy="1480149"/>
            <wp:effectExtent l="0" t="0" r="2540" b="6350"/>
            <wp:docPr id="1261526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52664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93827" cy="1485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1B087" w14:textId="30DE432B" w:rsidR="004D6D64" w:rsidRDefault="000F411B" w:rsidP="00064041">
      <w:pPr>
        <w:pStyle w:val="ListParagraph"/>
        <w:numPr>
          <w:ilvl w:val="0"/>
          <w:numId w:val="3"/>
        </w:numPr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Membuat DHCP C</w:t>
      </w:r>
      <w:r w:rsidR="000D5B6D">
        <w:rPr>
          <w:rFonts w:ascii="Times New Roman" w:hAnsi="Times New Roman" w:cs="Times New Roman"/>
          <w:sz w:val="20"/>
          <w:szCs w:val="20"/>
        </w:rPr>
        <w:t>l</w:t>
      </w:r>
      <w:r>
        <w:rPr>
          <w:rFonts w:ascii="Times New Roman" w:hAnsi="Times New Roman" w:cs="Times New Roman"/>
          <w:sz w:val="20"/>
          <w:szCs w:val="20"/>
        </w:rPr>
        <w:t>ient untuk Bridge Internet</w:t>
      </w:r>
    </w:p>
    <w:p w14:paraId="4388E6B6" w14:textId="64900549" w:rsidR="000F411B" w:rsidRDefault="000F411B" w:rsidP="000F411B">
      <w:pPr>
        <w:pStyle w:val="ListParagraph"/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 w:rsidRPr="000F411B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6DFCBDA9" wp14:editId="3AA65260">
            <wp:extent cx="3787254" cy="1443403"/>
            <wp:effectExtent l="0" t="0" r="3810" b="4445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24037B0-CA74-F7CB-B9EA-B3B7677943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024037B0-CA74-F7CB-B9EA-B3B7677943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15230" cy="145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F411B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0427B2BD" wp14:editId="2A154A69">
            <wp:extent cx="1671851" cy="1447693"/>
            <wp:effectExtent l="0" t="0" r="5080" b="635"/>
            <wp:docPr id="1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7DBF1235-04B8-B80E-6C64-D64F42D4E0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7DBF1235-04B8-B80E-6C64-D64F42D4E0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79574" cy="145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10250" w14:textId="56E30059" w:rsidR="000F411B" w:rsidRDefault="000F411B" w:rsidP="000F411B">
      <w:pPr>
        <w:pStyle w:val="ListParagraph"/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</w:t>
      </w:r>
    </w:p>
    <w:p w14:paraId="26989228" w14:textId="00FE0B30" w:rsidR="000F411B" w:rsidRDefault="000F411B" w:rsidP="000F411B">
      <w:pPr>
        <w:pStyle w:val="ListParagraph"/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2CFFE543" wp14:editId="78215E67">
            <wp:extent cx="5499498" cy="1336794"/>
            <wp:effectExtent l="0" t="0" r="6350" b="0"/>
            <wp:docPr id="1967893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89347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05550" cy="133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06B57" w14:textId="77777777" w:rsidR="000F411B" w:rsidRDefault="000F411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2D6BFE2E" w14:textId="0475B1BE" w:rsidR="000F411B" w:rsidRDefault="000F411B" w:rsidP="00064041">
      <w:pPr>
        <w:pStyle w:val="ListParagraph"/>
        <w:numPr>
          <w:ilvl w:val="0"/>
          <w:numId w:val="3"/>
        </w:numPr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Membuat IP Address Gateway untuk Bridge Dosen, Pegawai, dan Mahasiswa</w:t>
      </w:r>
    </w:p>
    <w:p w14:paraId="0B02D71D" w14:textId="71B16EDA" w:rsidR="000F411B" w:rsidRDefault="000F411B" w:rsidP="000F411B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IP Address Bridge Dosen</w:t>
      </w:r>
    </w:p>
    <w:p w14:paraId="6BFA4E22" w14:textId="29C602D2" w:rsidR="000F411B" w:rsidRDefault="000F411B" w:rsidP="000F411B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2C6705D6" wp14:editId="3386E7DD">
            <wp:extent cx="5279692" cy="1580515"/>
            <wp:effectExtent l="0" t="0" r="0" b="635"/>
            <wp:docPr id="437171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171227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21822" cy="159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6841F" w14:textId="656EE457" w:rsidR="000F411B" w:rsidRDefault="000F411B" w:rsidP="000F411B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IP Address Bridge </w:t>
      </w:r>
      <w:r>
        <w:rPr>
          <w:rFonts w:ascii="Times New Roman" w:hAnsi="Times New Roman" w:cs="Times New Roman"/>
          <w:sz w:val="20"/>
          <w:szCs w:val="20"/>
        </w:rPr>
        <w:t>Pegawai</w:t>
      </w:r>
    </w:p>
    <w:p w14:paraId="441B450A" w14:textId="3D5499E3" w:rsidR="000F411B" w:rsidRDefault="000F411B" w:rsidP="000F411B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1A075A0" wp14:editId="502B1A85">
            <wp:extent cx="5279390" cy="1510820"/>
            <wp:effectExtent l="0" t="0" r="0" b="0"/>
            <wp:docPr id="673156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15653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93921" cy="1514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7780B" w14:textId="7BA6C248" w:rsidR="000F411B" w:rsidRDefault="000F411B" w:rsidP="000F411B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IP Address Bridge </w:t>
      </w:r>
      <w:r>
        <w:rPr>
          <w:rFonts w:ascii="Times New Roman" w:hAnsi="Times New Roman" w:cs="Times New Roman"/>
          <w:sz w:val="20"/>
          <w:szCs w:val="20"/>
        </w:rPr>
        <w:t>Mahasiswa</w:t>
      </w:r>
    </w:p>
    <w:p w14:paraId="7C4AB27F" w14:textId="1AEB85FE" w:rsidR="000F411B" w:rsidRDefault="00225017" w:rsidP="000F411B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8802A1A" wp14:editId="6BD42F57">
            <wp:extent cx="5279390" cy="1534217"/>
            <wp:effectExtent l="0" t="0" r="0" b="8890"/>
            <wp:docPr id="400859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859838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85340" cy="153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E8723" w14:textId="32B7C91A" w:rsidR="000F411B" w:rsidRDefault="000F411B" w:rsidP="000F411B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</w:t>
      </w:r>
      <w:r w:rsidR="00D72FE1">
        <w:rPr>
          <w:rFonts w:ascii="Times New Roman" w:hAnsi="Times New Roman" w:cs="Times New Roman"/>
          <w:sz w:val="20"/>
          <w:szCs w:val="20"/>
        </w:rPr>
        <w:t xml:space="preserve"> pemberian IP Address Bridge</w:t>
      </w:r>
    </w:p>
    <w:p w14:paraId="2D4F5C0E" w14:textId="07F11C8F" w:rsidR="00225017" w:rsidRDefault="00225017" w:rsidP="00225017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47E159F0" wp14:editId="11429124">
            <wp:extent cx="5279390" cy="1306687"/>
            <wp:effectExtent l="0" t="0" r="0" b="8255"/>
            <wp:docPr id="8012453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245382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90901" cy="1309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42E66" w14:textId="64D9958A" w:rsidR="000F411B" w:rsidRDefault="00D72FE1" w:rsidP="00D72FE1">
      <w:pPr>
        <w:pStyle w:val="ListParagraph"/>
        <w:numPr>
          <w:ilvl w:val="0"/>
          <w:numId w:val="3"/>
        </w:numPr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Pembuatan Hotspot </w:t>
      </w:r>
    </w:p>
    <w:p w14:paraId="31504A5B" w14:textId="284ACB5B" w:rsidR="00D72FE1" w:rsidRDefault="00D72FE1" w:rsidP="00D72FE1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Hotspot Dosen</w:t>
      </w:r>
    </w:p>
    <w:p w14:paraId="3FD45347" w14:textId="72D4F1DF" w:rsidR="00D72FE1" w:rsidRDefault="00D72FE1" w:rsidP="00D72FE1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6E4FEB53" wp14:editId="02110D84">
            <wp:extent cx="5279390" cy="1530122"/>
            <wp:effectExtent l="0" t="0" r="0" b="0"/>
            <wp:docPr id="4570485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048597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97430" cy="153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919D7" w14:textId="77777777" w:rsidR="00D72FE1" w:rsidRDefault="00D72FE1" w:rsidP="00D72FE1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</w:p>
    <w:p w14:paraId="305A4F5B" w14:textId="6E77ED25" w:rsidR="00D72FE1" w:rsidRDefault="00D72FE1" w:rsidP="00D72FE1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5235688" wp14:editId="5C6C0630">
            <wp:extent cx="1652916" cy="866633"/>
            <wp:effectExtent l="0" t="0" r="4445" b="0"/>
            <wp:docPr id="587610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610729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59786" cy="87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28144138" wp14:editId="749C6B7F">
            <wp:extent cx="1664990" cy="872964"/>
            <wp:effectExtent l="0" t="0" r="0" b="3810"/>
            <wp:docPr id="17410432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43286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80451" cy="88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05B602D4" wp14:editId="1A28463D">
            <wp:extent cx="1652905" cy="866627"/>
            <wp:effectExtent l="0" t="0" r="4445" b="0"/>
            <wp:docPr id="1104654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65444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675208" cy="878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586AA23F" wp14:editId="699438FA">
            <wp:extent cx="1652905" cy="866627"/>
            <wp:effectExtent l="0" t="0" r="4445" b="0"/>
            <wp:docPr id="17174253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425339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661666" cy="871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47196A0D" wp14:editId="0563931E">
            <wp:extent cx="1648722" cy="864434"/>
            <wp:effectExtent l="0" t="0" r="8890" b="0"/>
            <wp:docPr id="1826055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055079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657620" cy="869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6108B707" wp14:editId="1E671A3C">
            <wp:extent cx="1652905" cy="866627"/>
            <wp:effectExtent l="0" t="0" r="4445" b="0"/>
            <wp:docPr id="2112933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933414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663689" cy="872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512C915C" wp14:editId="2E07AC30">
            <wp:extent cx="1648722" cy="864434"/>
            <wp:effectExtent l="0" t="0" r="8890" b="0"/>
            <wp:docPr id="1766406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40696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663783" cy="872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54BF29A6" wp14:editId="1AABAE61">
            <wp:extent cx="1648722" cy="864434"/>
            <wp:effectExtent l="0" t="0" r="8890" b="0"/>
            <wp:docPr id="7592415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241578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663873" cy="872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09D19849" wp14:editId="61E6DB95">
            <wp:extent cx="1611373" cy="864434"/>
            <wp:effectExtent l="0" t="0" r="8255" b="0"/>
            <wp:docPr id="197460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60243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616539" cy="86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0EBF5" w14:textId="2E591FCF" w:rsidR="00D72FE1" w:rsidRDefault="00D72FE1" w:rsidP="00D72FE1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Hotspot Pegawai</w:t>
      </w:r>
    </w:p>
    <w:p w14:paraId="6635DE1F" w14:textId="490FE740" w:rsidR="00D72FE1" w:rsidRDefault="00F21365" w:rsidP="00D72FE1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022759B2" wp14:editId="02ADD56C">
            <wp:extent cx="5281684" cy="1331832"/>
            <wp:effectExtent l="0" t="0" r="0" b="1905"/>
            <wp:docPr id="19311955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195565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310528" cy="133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0AE05" w14:textId="77777777" w:rsidR="00F21365" w:rsidRDefault="00F21365" w:rsidP="00D72FE1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</w:p>
    <w:p w14:paraId="2AB817AC" w14:textId="4C8ED57F" w:rsidR="00F21365" w:rsidRDefault="00F21365" w:rsidP="00D72FE1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18D2E6C8" wp14:editId="74938ED2">
            <wp:extent cx="1692322" cy="887294"/>
            <wp:effectExtent l="0" t="0" r="3175" b="8255"/>
            <wp:docPr id="6968630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863089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702868" cy="892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4FFD532F" wp14:editId="2C50106A">
            <wp:extent cx="1703705" cy="893262"/>
            <wp:effectExtent l="0" t="0" r="0" b="2540"/>
            <wp:docPr id="2123831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83129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712725" cy="89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5DAF210F" wp14:editId="109C68ED">
            <wp:extent cx="1725854" cy="904875"/>
            <wp:effectExtent l="0" t="0" r="8255" b="0"/>
            <wp:docPr id="550428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428723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746995" cy="91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0FDE81CE" wp14:editId="59C38EB2">
            <wp:extent cx="1691943" cy="887095"/>
            <wp:effectExtent l="0" t="0" r="3810" b="8255"/>
            <wp:docPr id="21323207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32077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723629" cy="903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54D570E7" wp14:editId="14190FCC">
            <wp:extent cx="1704053" cy="893445"/>
            <wp:effectExtent l="0" t="0" r="0" b="1905"/>
            <wp:docPr id="8322696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269648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721921" cy="902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1229681E" wp14:editId="69DFB182">
            <wp:extent cx="1694582" cy="888479"/>
            <wp:effectExtent l="0" t="0" r="1270" b="6985"/>
            <wp:docPr id="16359163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916363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703248" cy="89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58EB685F" wp14:editId="13AC8483">
            <wp:extent cx="1692275" cy="887270"/>
            <wp:effectExtent l="0" t="0" r="3175" b="8255"/>
            <wp:docPr id="20105919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591979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730232" cy="90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1EA14095" wp14:editId="1B1A3A96">
            <wp:extent cx="1647930" cy="884046"/>
            <wp:effectExtent l="0" t="0" r="0" b="0"/>
            <wp:docPr id="522911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911198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660470" cy="890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CD4B0" w14:textId="2AB2A9DA" w:rsidR="00D72FE1" w:rsidRDefault="00D72FE1" w:rsidP="00D72FE1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Hotspot Mahasiswa</w:t>
      </w:r>
    </w:p>
    <w:p w14:paraId="6736B1D9" w14:textId="20FE7364" w:rsidR="00D72FE1" w:rsidRDefault="00F21365" w:rsidP="00F21365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C9D86FD" wp14:editId="3A6C5451">
            <wp:extent cx="5281295" cy="1364500"/>
            <wp:effectExtent l="0" t="0" r="0" b="7620"/>
            <wp:docPr id="978902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902456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93956" cy="1367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EC88F" w14:textId="77777777" w:rsidR="00F21365" w:rsidRDefault="00F21365" w:rsidP="00F21365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</w:p>
    <w:p w14:paraId="30A5A388" w14:textId="2E442524" w:rsidR="00F21365" w:rsidRDefault="00F21365" w:rsidP="00F21365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07DC41AA" wp14:editId="79D563BF">
            <wp:extent cx="1710047" cy="896586"/>
            <wp:effectExtent l="0" t="0" r="5080" b="0"/>
            <wp:docPr id="965227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227248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720575" cy="90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1AA11000" wp14:editId="4AA056EE">
            <wp:extent cx="1710046" cy="896587"/>
            <wp:effectExtent l="0" t="0" r="5080" b="0"/>
            <wp:docPr id="1173967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96744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723267" cy="90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4B614B74" wp14:editId="31ADBF59">
            <wp:extent cx="1698171" cy="890360"/>
            <wp:effectExtent l="0" t="0" r="0" b="5080"/>
            <wp:docPr id="1193738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73858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716492" cy="89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63649315" wp14:editId="47010DE7">
            <wp:extent cx="1709420" cy="896258"/>
            <wp:effectExtent l="0" t="0" r="5080" b="0"/>
            <wp:docPr id="1431381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381992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738063" cy="911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2BAD6CDB" wp14:editId="2C842EF9">
            <wp:extent cx="1709420" cy="896258"/>
            <wp:effectExtent l="0" t="0" r="5080" b="0"/>
            <wp:docPr id="169323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236934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720722" cy="902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3AB95B52" wp14:editId="172AF41C">
            <wp:extent cx="1715559" cy="899477"/>
            <wp:effectExtent l="0" t="0" r="0" b="0"/>
            <wp:docPr id="236255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255995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728951" cy="906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64D4EA3B" wp14:editId="63C734F6">
            <wp:extent cx="1714500" cy="898921"/>
            <wp:effectExtent l="0" t="0" r="0" b="0"/>
            <wp:docPr id="3141253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12537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748346" cy="91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0751A80E" wp14:editId="40F24226">
            <wp:extent cx="1632308" cy="875665"/>
            <wp:effectExtent l="0" t="0" r="6350" b="635"/>
            <wp:docPr id="605857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85734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645621" cy="882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613B9" w14:textId="0BDDA854" w:rsidR="00F21365" w:rsidRDefault="00F21365" w:rsidP="00F21365">
      <w:pPr>
        <w:pStyle w:val="ListParagraph"/>
        <w:numPr>
          <w:ilvl w:val="0"/>
          <w:numId w:val="3"/>
        </w:numPr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Pembuatan </w:t>
      </w:r>
      <w:r>
        <w:rPr>
          <w:rFonts w:ascii="Times New Roman" w:hAnsi="Times New Roman" w:cs="Times New Roman"/>
          <w:sz w:val="20"/>
          <w:szCs w:val="20"/>
        </w:rPr>
        <w:t>User Profile Hotspot</w:t>
      </w:r>
    </w:p>
    <w:p w14:paraId="3F6A0F27" w14:textId="3C79469D" w:rsidR="00F21365" w:rsidRDefault="0059379C" w:rsidP="0059379C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User Profile Dosen</w:t>
      </w:r>
    </w:p>
    <w:p w14:paraId="1721A469" w14:textId="5B768546" w:rsidR="0059379C" w:rsidRDefault="0059379C" w:rsidP="0059379C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6CE3BCA6" wp14:editId="373CCB86">
            <wp:extent cx="5267325" cy="2997812"/>
            <wp:effectExtent l="0" t="0" r="0" b="0"/>
            <wp:docPr id="107971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71703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5987" cy="300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54266" w14:textId="77777777" w:rsidR="0059379C" w:rsidRDefault="0059379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1CCD2A91" w14:textId="4EFE4AB8" w:rsidR="0059379C" w:rsidRDefault="0059379C" w:rsidP="0059379C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User Profile Pegawai</w:t>
      </w:r>
    </w:p>
    <w:p w14:paraId="0F955286" w14:textId="36DF7B51" w:rsidR="0059379C" w:rsidRDefault="0059379C" w:rsidP="0059379C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68AA12D" wp14:editId="3F4180FD">
            <wp:extent cx="5266706" cy="3005628"/>
            <wp:effectExtent l="0" t="0" r="0" b="4445"/>
            <wp:docPr id="635964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964969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593" cy="3010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65E4C" w14:textId="52A78408" w:rsidR="0059379C" w:rsidRDefault="0059379C" w:rsidP="0059379C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User Profile Mahasiswa</w:t>
      </w:r>
    </w:p>
    <w:p w14:paraId="1A266ED3" w14:textId="6ABC9881" w:rsidR="0059379C" w:rsidRDefault="0059379C" w:rsidP="0059379C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6033807A" wp14:editId="36E6A478">
            <wp:extent cx="5266690" cy="2996283"/>
            <wp:effectExtent l="0" t="0" r="0" b="0"/>
            <wp:docPr id="17842140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214073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5835" cy="3001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3DE40" w14:textId="40AEC636" w:rsidR="0059379C" w:rsidRDefault="0059379C" w:rsidP="0059379C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 User Profile Dosen, Pegawai, dan Mahasiswa</w:t>
      </w:r>
    </w:p>
    <w:p w14:paraId="100BB136" w14:textId="5951CC9A" w:rsidR="0059379C" w:rsidRDefault="0059379C" w:rsidP="0059379C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223218A" wp14:editId="5245DA81">
            <wp:extent cx="3604161" cy="1569312"/>
            <wp:effectExtent l="0" t="0" r="0" b="0"/>
            <wp:docPr id="2044161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161632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630124" cy="1580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7053F" w14:textId="77777777" w:rsidR="005962B3" w:rsidRDefault="005962B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6E357F22" w14:textId="53DC5288" w:rsidR="00D72FE1" w:rsidRDefault="005962B3" w:rsidP="00D72FE1">
      <w:pPr>
        <w:pStyle w:val="ListParagraph"/>
        <w:numPr>
          <w:ilvl w:val="0"/>
          <w:numId w:val="3"/>
        </w:numPr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Membuat user untuk PC Dosen-1, PC Dosen-2, PC Pegawai-1, PC Pegawai-2, PC Mahasiswa</w:t>
      </w:r>
    </w:p>
    <w:p w14:paraId="67CF548A" w14:textId="5E49704B" w:rsidR="005962B3" w:rsidRDefault="005962B3" w:rsidP="005962B3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User PC Dosen-1</w:t>
      </w:r>
    </w:p>
    <w:p w14:paraId="64A07848" w14:textId="59255964" w:rsidR="005962B3" w:rsidRDefault="005962B3" w:rsidP="005962B3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08E32EFE" wp14:editId="02803BBF">
            <wp:extent cx="5260769" cy="1873267"/>
            <wp:effectExtent l="0" t="0" r="0" b="0"/>
            <wp:docPr id="13455452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545282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83225" cy="1881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AB259" w14:textId="0EC8A263" w:rsidR="005962B3" w:rsidRDefault="005962B3" w:rsidP="005962B3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User PC Dosen-2</w:t>
      </w:r>
    </w:p>
    <w:p w14:paraId="4207738E" w14:textId="163DC19F" w:rsidR="005962B3" w:rsidRDefault="005962B3" w:rsidP="005962B3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A39A639" wp14:editId="7957BC91">
            <wp:extent cx="5260340" cy="1887685"/>
            <wp:effectExtent l="0" t="0" r="0" b="0"/>
            <wp:docPr id="16292900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290083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8825" cy="189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AE022" w14:textId="39CF388E" w:rsidR="005962B3" w:rsidRDefault="005962B3" w:rsidP="005962B3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User PC Pegawai-1</w:t>
      </w:r>
    </w:p>
    <w:p w14:paraId="6FDA031A" w14:textId="2E3D89BB" w:rsidR="005962B3" w:rsidRDefault="00043D2A" w:rsidP="005962B3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09D9A0E1" wp14:editId="21F662DE">
            <wp:extent cx="5260340" cy="1896427"/>
            <wp:effectExtent l="0" t="0" r="0" b="8890"/>
            <wp:docPr id="9367859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785944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6432" cy="1898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DC532" w14:textId="4CF914C1" w:rsidR="005962B3" w:rsidRDefault="005962B3" w:rsidP="005962B3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User PC Pegawai-2</w:t>
      </w:r>
    </w:p>
    <w:p w14:paraId="7CE0219A" w14:textId="4FA99328" w:rsidR="00043D2A" w:rsidRDefault="00043D2A" w:rsidP="00043D2A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77F401F" wp14:editId="6BE227E8">
            <wp:extent cx="5260340" cy="1884188"/>
            <wp:effectExtent l="0" t="0" r="0" b="1905"/>
            <wp:docPr id="100672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72077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8200" cy="1887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31050" w14:textId="77777777" w:rsidR="00043D2A" w:rsidRDefault="00043D2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6D831534" w14:textId="5E21CFF0" w:rsidR="005962B3" w:rsidRDefault="005962B3" w:rsidP="005962B3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User PC Mahasiswa</w:t>
      </w:r>
    </w:p>
    <w:p w14:paraId="5330B770" w14:textId="0EB59566" w:rsidR="00043D2A" w:rsidRDefault="00043D2A" w:rsidP="00043D2A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67311C55" wp14:editId="1D78BEE6">
            <wp:extent cx="5266706" cy="1892303"/>
            <wp:effectExtent l="0" t="0" r="0" b="0"/>
            <wp:docPr id="2075478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47817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5496" cy="189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19BC8" w14:textId="46620AD8" w:rsidR="00043D2A" w:rsidRDefault="00043D2A" w:rsidP="00043D2A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 Pembuatan User</w:t>
      </w:r>
    </w:p>
    <w:p w14:paraId="7B53D77E" w14:textId="5AB91ADC" w:rsidR="00043D2A" w:rsidRDefault="00043D2A" w:rsidP="00043D2A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0A4842F1" wp14:editId="1896B28C">
            <wp:extent cx="5266690" cy="1741754"/>
            <wp:effectExtent l="0" t="0" r="0" b="0"/>
            <wp:docPr id="1394137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137145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81133" cy="174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98194" w14:textId="77777777" w:rsidR="00135DFE" w:rsidRDefault="00135DFE" w:rsidP="00135DFE">
      <w:pPr>
        <w:pStyle w:val="ListParagraph"/>
        <w:numPr>
          <w:ilvl w:val="0"/>
          <w:numId w:val="3"/>
        </w:numPr>
        <w:spacing w:before="240"/>
        <w:ind w:left="360"/>
        <w:rPr>
          <w:rFonts w:ascii="Times New Roman" w:hAnsi="Times New Roman" w:cs="Times New Roman"/>
          <w:sz w:val="20"/>
          <w:szCs w:val="20"/>
        </w:rPr>
      </w:pPr>
      <w:r w:rsidRPr="00135DFE">
        <w:rPr>
          <w:rFonts w:ascii="Times New Roman" w:hAnsi="Times New Roman" w:cs="Times New Roman"/>
          <w:sz w:val="20"/>
          <w:szCs w:val="20"/>
        </w:rPr>
        <w:t>Pengujian IP Address</w:t>
      </w:r>
    </w:p>
    <w:p w14:paraId="2101C45A" w14:textId="51E7F9DD" w:rsidR="00135DFE" w:rsidRDefault="00135DFE" w:rsidP="00135DFE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 w:rsidRPr="00135DFE">
        <w:rPr>
          <w:rFonts w:ascii="Times New Roman" w:hAnsi="Times New Roman" w:cs="Times New Roman"/>
          <w:sz w:val="20"/>
          <w:szCs w:val="20"/>
        </w:rPr>
        <w:t>IP Address PC Dosen-1</w:t>
      </w:r>
    </w:p>
    <w:p w14:paraId="6E00A71D" w14:textId="766895E9" w:rsidR="00135DFE" w:rsidRDefault="00135DFE" w:rsidP="00135DFE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254C0FBF" wp14:editId="2EC5A5A7">
            <wp:extent cx="5266690" cy="1187427"/>
            <wp:effectExtent l="0" t="0" r="0" b="0"/>
            <wp:docPr id="11041820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182027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301020" cy="119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AA4AC" w14:textId="752E59ED" w:rsidR="00135DFE" w:rsidRDefault="00135DFE" w:rsidP="00135DFE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 w:rsidRPr="00135DFE">
        <w:rPr>
          <w:rFonts w:ascii="Times New Roman" w:hAnsi="Times New Roman" w:cs="Times New Roman"/>
          <w:sz w:val="20"/>
          <w:szCs w:val="20"/>
        </w:rPr>
        <w:t>IP Address PC</w:t>
      </w:r>
      <w:r>
        <w:rPr>
          <w:rFonts w:ascii="Times New Roman" w:hAnsi="Times New Roman" w:cs="Times New Roman"/>
          <w:sz w:val="20"/>
          <w:szCs w:val="20"/>
        </w:rPr>
        <w:t xml:space="preserve"> Dosen-2</w:t>
      </w:r>
    </w:p>
    <w:p w14:paraId="2855819E" w14:textId="71F46DAF" w:rsidR="00135DFE" w:rsidRDefault="000D5B6D" w:rsidP="00135DFE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4920D6E6" wp14:editId="103DE942">
            <wp:extent cx="5266690" cy="1195596"/>
            <wp:effectExtent l="0" t="0" r="0" b="5080"/>
            <wp:docPr id="367331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331157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86953" cy="1200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57946" w14:textId="082D238C" w:rsidR="00135DFE" w:rsidRDefault="00135DFE" w:rsidP="00135DFE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 w:rsidRPr="00135DFE">
        <w:rPr>
          <w:rFonts w:ascii="Times New Roman" w:hAnsi="Times New Roman" w:cs="Times New Roman"/>
          <w:sz w:val="20"/>
          <w:szCs w:val="20"/>
        </w:rPr>
        <w:t>IP Address PC</w:t>
      </w:r>
      <w:r>
        <w:rPr>
          <w:rFonts w:ascii="Times New Roman" w:hAnsi="Times New Roman" w:cs="Times New Roman"/>
          <w:sz w:val="20"/>
          <w:szCs w:val="20"/>
        </w:rPr>
        <w:t xml:space="preserve"> Pegawai-1</w:t>
      </w:r>
    </w:p>
    <w:p w14:paraId="302396C7" w14:textId="4B9959DA" w:rsidR="00135DFE" w:rsidRDefault="00135DFE" w:rsidP="00135DFE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518DE14" wp14:editId="32501718">
            <wp:extent cx="5266690" cy="1181592"/>
            <wp:effectExtent l="0" t="0" r="0" b="0"/>
            <wp:docPr id="1316750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75047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94653" cy="1187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B6246" w14:textId="77777777" w:rsidR="000D5B6D" w:rsidRDefault="000D5B6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4FDEF805" w14:textId="1C26774C" w:rsidR="00135DFE" w:rsidRDefault="00135DFE" w:rsidP="00135DFE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 w:rsidRPr="00135DFE">
        <w:rPr>
          <w:rFonts w:ascii="Times New Roman" w:hAnsi="Times New Roman" w:cs="Times New Roman"/>
          <w:sz w:val="20"/>
          <w:szCs w:val="20"/>
        </w:rPr>
        <w:lastRenderedPageBreak/>
        <w:t>IP Address PC</w:t>
      </w:r>
      <w:r>
        <w:rPr>
          <w:rFonts w:ascii="Times New Roman" w:hAnsi="Times New Roman" w:cs="Times New Roman"/>
          <w:sz w:val="20"/>
          <w:szCs w:val="20"/>
        </w:rPr>
        <w:t xml:space="preserve"> Pegawai-2</w:t>
      </w:r>
    </w:p>
    <w:p w14:paraId="6310CC4A" w14:textId="00E2E833" w:rsidR="00135DFE" w:rsidRDefault="00135DFE" w:rsidP="00135DFE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1BF2AE64" wp14:editId="17BA2A9A">
            <wp:extent cx="5266690" cy="1202014"/>
            <wp:effectExtent l="0" t="0" r="0" b="0"/>
            <wp:docPr id="318836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836293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94680" cy="120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08CA6" w14:textId="71F6CB30" w:rsidR="00135DFE" w:rsidRDefault="00135DFE" w:rsidP="00135DFE">
      <w:pPr>
        <w:pStyle w:val="ListParagraph"/>
        <w:numPr>
          <w:ilvl w:val="1"/>
          <w:numId w:val="3"/>
        </w:num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 w:rsidRPr="00135DFE">
        <w:rPr>
          <w:rFonts w:ascii="Times New Roman" w:hAnsi="Times New Roman" w:cs="Times New Roman"/>
          <w:sz w:val="20"/>
          <w:szCs w:val="20"/>
        </w:rPr>
        <w:t>IP Address PC</w:t>
      </w:r>
      <w:r>
        <w:rPr>
          <w:rFonts w:ascii="Times New Roman" w:hAnsi="Times New Roman" w:cs="Times New Roman"/>
          <w:sz w:val="20"/>
          <w:szCs w:val="20"/>
        </w:rPr>
        <w:t xml:space="preserve"> Mahasiswa</w:t>
      </w:r>
    </w:p>
    <w:p w14:paraId="13985026" w14:textId="6EB6FC2A" w:rsidR="000D5B6D" w:rsidRDefault="000D5B6D" w:rsidP="000D5B6D">
      <w:pPr>
        <w:pStyle w:val="ListParagraph"/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CF4C21A" wp14:editId="4DA3B368">
            <wp:extent cx="5266690" cy="1148916"/>
            <wp:effectExtent l="0" t="0" r="0" b="0"/>
            <wp:docPr id="7020691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069185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75232" cy="1150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FBB6B" w14:textId="46559688" w:rsidR="000D5B6D" w:rsidRDefault="000D5B6D" w:rsidP="000D5B6D">
      <w:pPr>
        <w:pStyle w:val="ListParagraph"/>
        <w:numPr>
          <w:ilvl w:val="1"/>
          <w:numId w:val="3"/>
        </w:numPr>
        <w:spacing w:before="240"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 IP Adrdess</w:t>
      </w:r>
    </w:p>
    <w:tbl>
      <w:tblPr>
        <w:tblStyle w:val="TableGrid"/>
        <w:tblW w:w="8320" w:type="dxa"/>
        <w:tblInd w:w="704" w:type="dxa"/>
        <w:tblLook w:val="04A0" w:firstRow="1" w:lastRow="0" w:firstColumn="1" w:lastColumn="0" w:noHBand="0" w:noVBand="1"/>
      </w:tblPr>
      <w:tblGrid>
        <w:gridCol w:w="2450"/>
        <w:gridCol w:w="1961"/>
        <w:gridCol w:w="1968"/>
        <w:gridCol w:w="1941"/>
      </w:tblGrid>
      <w:tr w:rsidR="000D5B6D" w:rsidRPr="000D5B6D" w14:paraId="50D12440" w14:textId="77777777" w:rsidTr="000D5B6D">
        <w:tc>
          <w:tcPr>
            <w:tcW w:w="2450" w:type="dxa"/>
          </w:tcPr>
          <w:p w14:paraId="2A13ED30" w14:textId="77777777" w:rsidR="000D5B6D" w:rsidRPr="000D5B6D" w:rsidRDefault="000D5B6D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PC</w:t>
            </w:r>
          </w:p>
        </w:tc>
        <w:tc>
          <w:tcPr>
            <w:tcW w:w="1961" w:type="dxa"/>
          </w:tcPr>
          <w:p w14:paraId="597F1C8F" w14:textId="77777777" w:rsidR="000D5B6D" w:rsidRPr="000D5B6D" w:rsidRDefault="000D5B6D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Interface</w:t>
            </w:r>
          </w:p>
        </w:tc>
        <w:tc>
          <w:tcPr>
            <w:tcW w:w="1968" w:type="dxa"/>
          </w:tcPr>
          <w:p w14:paraId="7C7776C8" w14:textId="77777777" w:rsidR="000D5B6D" w:rsidRPr="000D5B6D" w:rsidRDefault="000D5B6D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IP Address</w:t>
            </w:r>
          </w:p>
        </w:tc>
        <w:tc>
          <w:tcPr>
            <w:tcW w:w="1941" w:type="dxa"/>
          </w:tcPr>
          <w:p w14:paraId="0E14D8E3" w14:textId="77777777" w:rsidR="000D5B6D" w:rsidRPr="000D5B6D" w:rsidRDefault="000D5B6D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Gateway</w:t>
            </w:r>
          </w:p>
        </w:tc>
      </w:tr>
      <w:tr w:rsidR="000D5B6D" w:rsidRPr="000D5B6D" w14:paraId="7A29CC80" w14:textId="77777777" w:rsidTr="000D5B6D">
        <w:tc>
          <w:tcPr>
            <w:tcW w:w="2450" w:type="dxa"/>
          </w:tcPr>
          <w:p w14:paraId="02689667" w14:textId="77777777" w:rsidR="000D5B6D" w:rsidRPr="000D5B6D" w:rsidRDefault="000D5B6D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PC Dosen-1</w:t>
            </w:r>
          </w:p>
        </w:tc>
        <w:tc>
          <w:tcPr>
            <w:tcW w:w="1961" w:type="dxa"/>
          </w:tcPr>
          <w:p w14:paraId="015E9728" w14:textId="542FFC2A" w:rsidR="000D5B6D" w:rsidRPr="000D5B6D" w:rsidRDefault="000D5B6D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Ether1</w:t>
            </w:r>
          </w:p>
        </w:tc>
        <w:tc>
          <w:tcPr>
            <w:tcW w:w="1968" w:type="dxa"/>
          </w:tcPr>
          <w:p w14:paraId="24D993AE" w14:textId="0AFCB953" w:rsidR="000D5B6D" w:rsidRPr="000D5B6D" w:rsidRDefault="000D5B6D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192.168.10.3</w:t>
            </w:r>
          </w:p>
        </w:tc>
        <w:tc>
          <w:tcPr>
            <w:tcW w:w="1941" w:type="dxa"/>
          </w:tcPr>
          <w:p w14:paraId="4A0342E3" w14:textId="65126A8F" w:rsidR="000D5B6D" w:rsidRPr="000D5B6D" w:rsidRDefault="000D5B6D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192.168.10.1</w:t>
            </w:r>
          </w:p>
        </w:tc>
      </w:tr>
      <w:tr w:rsidR="000D5B6D" w:rsidRPr="000D5B6D" w14:paraId="7C54882B" w14:textId="77777777" w:rsidTr="000D5B6D">
        <w:tc>
          <w:tcPr>
            <w:tcW w:w="2450" w:type="dxa"/>
          </w:tcPr>
          <w:p w14:paraId="30973E57" w14:textId="77777777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PC Dosen-2</w:t>
            </w:r>
          </w:p>
        </w:tc>
        <w:tc>
          <w:tcPr>
            <w:tcW w:w="1961" w:type="dxa"/>
          </w:tcPr>
          <w:p w14:paraId="353F628D" w14:textId="56874D90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Ether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68" w:type="dxa"/>
          </w:tcPr>
          <w:p w14:paraId="5BB497FC" w14:textId="1774FA52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192.168.10.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41" w:type="dxa"/>
          </w:tcPr>
          <w:p w14:paraId="3A377371" w14:textId="30E97C2B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192.168.10.1</w:t>
            </w:r>
          </w:p>
        </w:tc>
      </w:tr>
      <w:tr w:rsidR="000D5B6D" w:rsidRPr="000D5B6D" w14:paraId="246FFFED" w14:textId="77777777" w:rsidTr="000D5B6D">
        <w:tc>
          <w:tcPr>
            <w:tcW w:w="2450" w:type="dxa"/>
          </w:tcPr>
          <w:p w14:paraId="51F8DCD2" w14:textId="77777777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PC Pegawai-1</w:t>
            </w:r>
          </w:p>
        </w:tc>
        <w:tc>
          <w:tcPr>
            <w:tcW w:w="1961" w:type="dxa"/>
          </w:tcPr>
          <w:p w14:paraId="533C403A" w14:textId="59DD7643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Ether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68" w:type="dxa"/>
          </w:tcPr>
          <w:p w14:paraId="4978C60A" w14:textId="3890EFB7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41" w:type="dxa"/>
          </w:tcPr>
          <w:p w14:paraId="395246B9" w14:textId="2AF357C7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0.1</w:t>
            </w:r>
          </w:p>
        </w:tc>
      </w:tr>
      <w:tr w:rsidR="000D5B6D" w:rsidRPr="000D5B6D" w14:paraId="3A88A54D" w14:textId="77777777" w:rsidTr="000D5B6D">
        <w:tc>
          <w:tcPr>
            <w:tcW w:w="2450" w:type="dxa"/>
          </w:tcPr>
          <w:p w14:paraId="77B9DCF8" w14:textId="77777777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PC Pegawai-2</w:t>
            </w:r>
          </w:p>
        </w:tc>
        <w:tc>
          <w:tcPr>
            <w:tcW w:w="1961" w:type="dxa"/>
          </w:tcPr>
          <w:p w14:paraId="305F06F0" w14:textId="72364521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Ether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68" w:type="dxa"/>
          </w:tcPr>
          <w:p w14:paraId="4899EDF1" w14:textId="7404FC95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192.168.20.25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41" w:type="dxa"/>
          </w:tcPr>
          <w:p w14:paraId="544A1EB3" w14:textId="336A5689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192.168.20.1</w:t>
            </w:r>
          </w:p>
        </w:tc>
      </w:tr>
      <w:tr w:rsidR="000D5B6D" w:rsidRPr="000D5B6D" w14:paraId="1CCF4AFB" w14:textId="77777777" w:rsidTr="000D5B6D">
        <w:tc>
          <w:tcPr>
            <w:tcW w:w="2450" w:type="dxa"/>
          </w:tcPr>
          <w:p w14:paraId="273A4082" w14:textId="77777777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PC Mahasiswa</w:t>
            </w:r>
          </w:p>
        </w:tc>
        <w:tc>
          <w:tcPr>
            <w:tcW w:w="1961" w:type="dxa"/>
          </w:tcPr>
          <w:p w14:paraId="00C98449" w14:textId="2D4CD885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Wlan1</w:t>
            </w:r>
          </w:p>
        </w:tc>
        <w:tc>
          <w:tcPr>
            <w:tcW w:w="1968" w:type="dxa"/>
          </w:tcPr>
          <w:p w14:paraId="4DE49BD1" w14:textId="3E010DE9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0.25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41" w:type="dxa"/>
          </w:tcPr>
          <w:p w14:paraId="563A7CB7" w14:textId="38742CF2" w:rsidR="000D5B6D" w:rsidRPr="000D5B6D" w:rsidRDefault="000D5B6D" w:rsidP="000D5B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192.168.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D5B6D">
              <w:rPr>
                <w:rFonts w:ascii="Times New Roman" w:hAnsi="Times New Roman" w:cs="Times New Roman"/>
                <w:sz w:val="20"/>
                <w:szCs w:val="20"/>
              </w:rPr>
              <w:t>0.1</w:t>
            </w:r>
          </w:p>
        </w:tc>
      </w:tr>
    </w:tbl>
    <w:p w14:paraId="6F90345C" w14:textId="1B1C6E8F" w:rsidR="00DE5C58" w:rsidRDefault="00DE5C58" w:rsidP="000D5B6D">
      <w:pPr>
        <w:pStyle w:val="ListParagraph"/>
        <w:numPr>
          <w:ilvl w:val="0"/>
          <w:numId w:val="3"/>
        </w:num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Pengujian Hotspot</w:t>
      </w:r>
    </w:p>
    <w:p w14:paraId="6250127B" w14:textId="4799E027" w:rsidR="00DE5C58" w:rsidRDefault="00DE5C58" w:rsidP="00DE5C58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Hotspot Dosen</w:t>
      </w:r>
    </w:p>
    <w:p w14:paraId="6ED1ACA7" w14:textId="6620E78A" w:rsidR="00DE5C58" w:rsidRDefault="00DE5C58" w:rsidP="00DE5C5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175F97D7" wp14:editId="5BB48A62">
            <wp:extent cx="5266690" cy="4063509"/>
            <wp:effectExtent l="0" t="0" r="0" b="0"/>
            <wp:docPr id="2048350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50258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68804" cy="406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9BF98" w14:textId="77777777" w:rsidR="00DE5C58" w:rsidRDefault="00DE5C5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293B2AFD" w14:textId="382DAB84" w:rsidR="00DE5C58" w:rsidRDefault="00DE5C58" w:rsidP="00DE5C58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Hotspot Pegawai</w:t>
      </w:r>
    </w:p>
    <w:p w14:paraId="3A712D03" w14:textId="48C8BC6E" w:rsidR="00DE5C58" w:rsidRDefault="00DE5C58" w:rsidP="00DE5C5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7F1A9D1" wp14:editId="7DC4E7C7">
            <wp:extent cx="5271603" cy="4067299"/>
            <wp:effectExtent l="0" t="0" r="5715" b="0"/>
            <wp:docPr id="1590268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268456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83890" cy="407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DE1A3" w14:textId="73FA68B4" w:rsidR="00DE5C58" w:rsidRDefault="00DE5C58" w:rsidP="00DE5C58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Hotspot Mahasiswa</w:t>
      </w:r>
    </w:p>
    <w:p w14:paraId="4AC2511C" w14:textId="51601EBA" w:rsidR="00DE5C58" w:rsidRDefault="00DE5C58" w:rsidP="00DE5C5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6F879BCF" wp14:editId="6059F83C">
            <wp:extent cx="5271135" cy="4066938"/>
            <wp:effectExtent l="0" t="0" r="5715" b="0"/>
            <wp:docPr id="7345578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57889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75810" cy="40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2AE1E" w14:textId="77777777" w:rsidR="00DE5C58" w:rsidRDefault="00DE5C5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02838117" w14:textId="4B89AB6F" w:rsidR="00135DFE" w:rsidRDefault="000D5B6D" w:rsidP="000D5B6D">
      <w:pPr>
        <w:pStyle w:val="ListParagraph"/>
        <w:numPr>
          <w:ilvl w:val="0"/>
          <w:numId w:val="3"/>
        </w:num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Pengujian Speedtest</w:t>
      </w:r>
    </w:p>
    <w:p w14:paraId="63A438A3" w14:textId="6C173B46" w:rsidR="000D5B6D" w:rsidRDefault="000D5B6D" w:rsidP="000D5B6D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Speedtest PC Dosen-1</w:t>
      </w:r>
    </w:p>
    <w:p w14:paraId="4DDB0943" w14:textId="6B35282A" w:rsidR="00DE5C58" w:rsidRDefault="00DE5C58" w:rsidP="00DE5C5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152B962" wp14:editId="384D23E7">
            <wp:extent cx="1910715" cy="759636"/>
            <wp:effectExtent l="0" t="0" r="0" b="2540"/>
            <wp:docPr id="478915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915799" name=""/>
                    <pic:cNvPicPr/>
                  </pic:nvPicPr>
                  <pic:blipFill rotWithShape="1">
                    <a:blip r:embed="rId71"/>
                    <a:srcRect t="36330"/>
                    <a:stretch/>
                  </pic:blipFill>
                  <pic:spPr bwMode="auto">
                    <a:xfrm>
                      <a:off x="0" y="0"/>
                      <a:ext cx="1927966" cy="766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AFDDA6" w14:textId="4AC8A7C3" w:rsidR="000D5B6D" w:rsidRDefault="000D5B6D" w:rsidP="000D5B6D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Speedtest PC</w:t>
      </w:r>
      <w:r>
        <w:rPr>
          <w:rFonts w:ascii="Times New Roman" w:hAnsi="Times New Roman" w:cs="Times New Roman"/>
          <w:sz w:val="20"/>
          <w:szCs w:val="20"/>
        </w:rPr>
        <w:t xml:space="preserve"> Dosen-2</w:t>
      </w:r>
    </w:p>
    <w:p w14:paraId="54893E50" w14:textId="4D17DB28" w:rsidR="00DE5C58" w:rsidRDefault="00754F69" w:rsidP="00DE5C5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24369225" wp14:editId="779101A8">
            <wp:extent cx="1875385" cy="730332"/>
            <wp:effectExtent l="0" t="0" r="0" b="0"/>
            <wp:docPr id="666849852" name="Picture 1" descr="A close-up of a speedome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849852" name="Picture 1" descr="A close-up of a speedometer&#10;&#10;Description automatically generated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891720" cy="736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DE89741" w14:textId="1848AF59" w:rsidR="000D5B6D" w:rsidRDefault="000D5B6D" w:rsidP="000D5B6D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Speedtest PC</w:t>
      </w:r>
      <w:r>
        <w:rPr>
          <w:rFonts w:ascii="Times New Roman" w:hAnsi="Times New Roman" w:cs="Times New Roman"/>
          <w:sz w:val="20"/>
          <w:szCs w:val="20"/>
        </w:rPr>
        <w:t xml:space="preserve"> Pegawai-1</w:t>
      </w:r>
    </w:p>
    <w:p w14:paraId="6A88CB05" w14:textId="273F77B5" w:rsidR="00DE5C58" w:rsidRDefault="00754F69" w:rsidP="00DE5C5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48E01CFE" wp14:editId="58C505A1">
            <wp:extent cx="1886544" cy="777273"/>
            <wp:effectExtent l="0" t="0" r="0" b="3810"/>
            <wp:docPr id="1621305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30529" name="Picture 1" descr="A screenshot of a computer&#10;&#10;Description automatically generated"/>
                    <pic:cNvPicPr/>
                  </pic:nvPicPr>
                  <pic:blipFill rotWithShape="1">
                    <a:blip r:embed="rId73"/>
                    <a:srcRect t="36114"/>
                    <a:stretch/>
                  </pic:blipFill>
                  <pic:spPr bwMode="auto">
                    <a:xfrm>
                      <a:off x="0" y="0"/>
                      <a:ext cx="1900617" cy="783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04374A" w14:textId="319E0C3B" w:rsidR="000D5B6D" w:rsidRDefault="000D5B6D" w:rsidP="000D5B6D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Speedtest PC</w:t>
      </w:r>
      <w:r>
        <w:rPr>
          <w:rFonts w:ascii="Times New Roman" w:hAnsi="Times New Roman" w:cs="Times New Roman"/>
          <w:sz w:val="20"/>
          <w:szCs w:val="20"/>
        </w:rPr>
        <w:t xml:space="preserve"> Pegawai-2</w:t>
      </w:r>
    </w:p>
    <w:p w14:paraId="4D5AA514" w14:textId="058D8C7B" w:rsidR="00DE5C58" w:rsidRDefault="00754F69" w:rsidP="00DE5C5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22530415" wp14:editId="7288F84B">
            <wp:extent cx="1875155" cy="771585"/>
            <wp:effectExtent l="0" t="0" r="0" b="9525"/>
            <wp:docPr id="884343135" name="Picture 1" descr="A close-up of a speedome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343135" name="Picture 1" descr="A close-up of a speedometer&#10;&#10;Description automatically generated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893150" cy="77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DD434" w14:textId="015E7A73" w:rsidR="000D5B6D" w:rsidRDefault="000D5B6D" w:rsidP="000D5B6D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Speedtest PC</w:t>
      </w:r>
      <w:r>
        <w:rPr>
          <w:rFonts w:ascii="Times New Roman" w:hAnsi="Times New Roman" w:cs="Times New Roman"/>
          <w:sz w:val="20"/>
          <w:szCs w:val="20"/>
        </w:rPr>
        <w:t xml:space="preserve"> Mahasiswa</w:t>
      </w:r>
    </w:p>
    <w:p w14:paraId="0F979EB8" w14:textId="06472621" w:rsidR="00DE5C58" w:rsidRDefault="00DE5C58" w:rsidP="00DE5C58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28E769C" wp14:editId="7F2C9C05">
            <wp:extent cx="1940837" cy="770329"/>
            <wp:effectExtent l="0" t="0" r="2540" b="0"/>
            <wp:docPr id="1957461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461097" name=""/>
                    <pic:cNvPicPr/>
                  </pic:nvPicPr>
                  <pic:blipFill rotWithShape="1">
                    <a:blip r:embed="rId75"/>
                    <a:srcRect t="49663"/>
                    <a:stretch/>
                  </pic:blipFill>
                  <pic:spPr bwMode="auto">
                    <a:xfrm>
                      <a:off x="0" y="0"/>
                      <a:ext cx="1946563" cy="772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809479" w14:textId="147AE303" w:rsidR="00DE5C58" w:rsidRDefault="00DE5C58" w:rsidP="000D5B6D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 Speedtest</w:t>
      </w:r>
    </w:p>
    <w:tbl>
      <w:tblPr>
        <w:tblStyle w:val="TableGrid"/>
        <w:tblW w:w="4610" w:type="pct"/>
        <w:tblInd w:w="704" w:type="dxa"/>
        <w:tblLook w:val="04A0" w:firstRow="1" w:lastRow="0" w:firstColumn="1" w:lastColumn="0" w:noHBand="0" w:noVBand="1"/>
      </w:tblPr>
      <w:tblGrid>
        <w:gridCol w:w="1844"/>
        <w:gridCol w:w="3234"/>
        <w:gridCol w:w="3235"/>
      </w:tblGrid>
      <w:tr w:rsidR="00754F69" w:rsidRPr="00754F69" w14:paraId="71AAFBB2" w14:textId="77777777" w:rsidTr="00754F69">
        <w:tc>
          <w:tcPr>
            <w:tcW w:w="1109" w:type="pct"/>
          </w:tcPr>
          <w:p w14:paraId="38423C47" w14:textId="77777777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PC</w:t>
            </w:r>
          </w:p>
        </w:tc>
        <w:tc>
          <w:tcPr>
            <w:tcW w:w="1945" w:type="pct"/>
          </w:tcPr>
          <w:p w14:paraId="600F516C" w14:textId="77777777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Kecepatan Download</w:t>
            </w:r>
          </w:p>
        </w:tc>
        <w:tc>
          <w:tcPr>
            <w:tcW w:w="1946" w:type="pct"/>
          </w:tcPr>
          <w:p w14:paraId="46B39013" w14:textId="77777777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Kecepatan Upload</w:t>
            </w:r>
          </w:p>
        </w:tc>
      </w:tr>
      <w:tr w:rsidR="00754F69" w:rsidRPr="00754F69" w14:paraId="52BCE921" w14:textId="77777777" w:rsidTr="00754F69">
        <w:tc>
          <w:tcPr>
            <w:tcW w:w="1109" w:type="pct"/>
          </w:tcPr>
          <w:p w14:paraId="4786D0DA" w14:textId="77777777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PC Dosen-1</w:t>
            </w:r>
          </w:p>
        </w:tc>
        <w:tc>
          <w:tcPr>
            <w:tcW w:w="1945" w:type="pct"/>
          </w:tcPr>
          <w:p w14:paraId="1A071855" w14:textId="1548392F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7.96 Mbps</w:t>
            </w:r>
          </w:p>
        </w:tc>
        <w:tc>
          <w:tcPr>
            <w:tcW w:w="1946" w:type="pct"/>
          </w:tcPr>
          <w:p w14:paraId="1D3D4641" w14:textId="0902E748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 xml:space="preserve">7.04 </w:t>
            </w: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</w:p>
        </w:tc>
      </w:tr>
      <w:tr w:rsidR="00754F69" w:rsidRPr="00754F69" w14:paraId="38D96CEC" w14:textId="77777777" w:rsidTr="00754F69">
        <w:tc>
          <w:tcPr>
            <w:tcW w:w="1109" w:type="pct"/>
          </w:tcPr>
          <w:p w14:paraId="344875B3" w14:textId="77777777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PC Dosen-2</w:t>
            </w:r>
          </w:p>
        </w:tc>
        <w:tc>
          <w:tcPr>
            <w:tcW w:w="1945" w:type="pct"/>
          </w:tcPr>
          <w:p w14:paraId="5AD81E48" w14:textId="2938662D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 xml:space="preserve">4.84 </w:t>
            </w: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</w:p>
        </w:tc>
        <w:tc>
          <w:tcPr>
            <w:tcW w:w="1946" w:type="pct"/>
          </w:tcPr>
          <w:p w14:paraId="300E8A39" w14:textId="13BB5136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 xml:space="preserve">8.84 </w:t>
            </w: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</w:p>
        </w:tc>
      </w:tr>
      <w:tr w:rsidR="00754F69" w:rsidRPr="00754F69" w14:paraId="6BADC2CC" w14:textId="77777777" w:rsidTr="00754F69">
        <w:tc>
          <w:tcPr>
            <w:tcW w:w="1109" w:type="pct"/>
          </w:tcPr>
          <w:p w14:paraId="083466C4" w14:textId="77777777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PC Pegawai-1</w:t>
            </w:r>
          </w:p>
        </w:tc>
        <w:tc>
          <w:tcPr>
            <w:tcW w:w="1945" w:type="pct"/>
          </w:tcPr>
          <w:p w14:paraId="5D571630" w14:textId="2BF78E3B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 xml:space="preserve">6.89 </w:t>
            </w: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</w:p>
        </w:tc>
        <w:tc>
          <w:tcPr>
            <w:tcW w:w="1946" w:type="pct"/>
          </w:tcPr>
          <w:p w14:paraId="70FB16FC" w14:textId="7A72A7CE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 xml:space="preserve">7.04 </w:t>
            </w: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</w:p>
        </w:tc>
      </w:tr>
      <w:tr w:rsidR="00754F69" w:rsidRPr="00754F69" w14:paraId="58823DB5" w14:textId="77777777" w:rsidTr="00754F69">
        <w:tc>
          <w:tcPr>
            <w:tcW w:w="1109" w:type="pct"/>
          </w:tcPr>
          <w:p w14:paraId="0416F2B1" w14:textId="77777777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PC Pegawai-2</w:t>
            </w:r>
          </w:p>
        </w:tc>
        <w:tc>
          <w:tcPr>
            <w:tcW w:w="1945" w:type="pct"/>
          </w:tcPr>
          <w:p w14:paraId="7F691709" w14:textId="42C08FF4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 xml:space="preserve">6.36 </w:t>
            </w: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</w:p>
        </w:tc>
        <w:tc>
          <w:tcPr>
            <w:tcW w:w="1946" w:type="pct"/>
          </w:tcPr>
          <w:p w14:paraId="7DA5B0F2" w14:textId="45CEA70B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 xml:space="preserve">6.50 </w:t>
            </w: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</w:p>
        </w:tc>
      </w:tr>
      <w:tr w:rsidR="00754F69" w:rsidRPr="00754F69" w14:paraId="7C10EC9F" w14:textId="77777777" w:rsidTr="00754F69">
        <w:tc>
          <w:tcPr>
            <w:tcW w:w="1109" w:type="pct"/>
          </w:tcPr>
          <w:p w14:paraId="17862418" w14:textId="77777777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PC Mahasiswa</w:t>
            </w:r>
          </w:p>
        </w:tc>
        <w:tc>
          <w:tcPr>
            <w:tcW w:w="1945" w:type="pct"/>
          </w:tcPr>
          <w:p w14:paraId="1023704F" w14:textId="629667AE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 xml:space="preserve">4.50 </w:t>
            </w: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</w:p>
        </w:tc>
        <w:tc>
          <w:tcPr>
            <w:tcW w:w="1946" w:type="pct"/>
          </w:tcPr>
          <w:p w14:paraId="3A983408" w14:textId="6A512CE9" w:rsidR="00754F69" w:rsidRPr="00754F69" w:rsidRDefault="00754F69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 xml:space="preserve">5.00 </w:t>
            </w:r>
            <w:r w:rsidRPr="00754F69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</w:p>
        </w:tc>
      </w:tr>
    </w:tbl>
    <w:p w14:paraId="21A562A1" w14:textId="77777777" w:rsidR="00754F69" w:rsidRDefault="00754F69" w:rsidP="00754F69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</w:p>
    <w:p w14:paraId="336983E1" w14:textId="23F6CBFD" w:rsidR="000D5B6D" w:rsidRDefault="00754F69" w:rsidP="000D5B6D">
      <w:pPr>
        <w:pStyle w:val="ListParagraph"/>
        <w:numPr>
          <w:ilvl w:val="0"/>
          <w:numId w:val="3"/>
        </w:num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 QoS</w:t>
      </w:r>
    </w:p>
    <w:p w14:paraId="6648A9EF" w14:textId="5AA89C08" w:rsidR="00754F69" w:rsidRDefault="00754F69" w:rsidP="00754F69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QoS PC Dosen-1</w:t>
      </w:r>
    </w:p>
    <w:p w14:paraId="2DC6D3CB" w14:textId="52DC168A" w:rsidR="00754F69" w:rsidRDefault="00754F69" w:rsidP="00754F69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BC1DA19" wp14:editId="49D4F6BF">
            <wp:extent cx="2410691" cy="1451062"/>
            <wp:effectExtent l="0" t="0" r="8890" b="0"/>
            <wp:docPr id="4553431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343196" name="Picture 1" descr="A screenshot of a computer&#10;&#10;Description automatically generated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425616" cy="146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4F69">
        <w:rPr>
          <w:noProof/>
        </w:rPr>
        <w:t xml:space="preserve"> </w:t>
      </w:r>
      <w:r>
        <w:rPr>
          <w:noProof/>
        </w:rPr>
        <w:drawing>
          <wp:inline distT="0" distB="0" distL="0" distR="0" wp14:anchorId="7458C63C" wp14:editId="347ED644">
            <wp:extent cx="2529444" cy="973833"/>
            <wp:effectExtent l="0" t="0" r="4445" b="0"/>
            <wp:docPr id="6192879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287986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547958" cy="980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934C1" w14:textId="77777777" w:rsidR="00754F69" w:rsidRDefault="00754F6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12F3650D" w14:textId="796A8D3C" w:rsidR="00754F69" w:rsidRDefault="00754F69" w:rsidP="00754F69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QoS PC Dosen-2</w:t>
      </w:r>
    </w:p>
    <w:p w14:paraId="60DB8D55" w14:textId="0AA73822" w:rsidR="00754F69" w:rsidRDefault="00754F69" w:rsidP="00754F69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6A8DD16A" wp14:editId="4C23185D">
            <wp:extent cx="2426645" cy="1460665"/>
            <wp:effectExtent l="0" t="0" r="0" b="6350"/>
            <wp:docPr id="14908399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839967" name="Picture 1" descr="A screenshot of a computer&#10;&#10;Description automatically generated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2437917" cy="146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4C2117D7" wp14:editId="64FDBC0C">
            <wp:extent cx="2559133" cy="978175"/>
            <wp:effectExtent l="0" t="0" r="0" b="0"/>
            <wp:docPr id="983265469" name="Picture 1" descr="A screenshot of a spread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265469" name="Picture 1" descr="A screenshot of a spreadsheet&#10;&#10;Description automatically generated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586522" cy="98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60AC8" w14:textId="671E4DDB" w:rsidR="00754F69" w:rsidRDefault="00754F69" w:rsidP="00754F69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QoS PC Pegawai-1</w:t>
      </w:r>
    </w:p>
    <w:p w14:paraId="13C277B7" w14:textId="0B857229" w:rsidR="00F37E90" w:rsidRDefault="00F37E90" w:rsidP="00F37E9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85D9722" wp14:editId="06685564">
            <wp:extent cx="2426335" cy="1460478"/>
            <wp:effectExtent l="0" t="0" r="0" b="6985"/>
            <wp:docPr id="152168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6836" name="Picture 1" descr="A screenshot of a computer&#10;&#10;Description automatically generated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437266" cy="146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19794239" wp14:editId="225B3154">
            <wp:extent cx="2565070" cy="969361"/>
            <wp:effectExtent l="0" t="0" r="6985" b="2540"/>
            <wp:docPr id="339690412" name="Picture 1" descr="A screenshot of a spread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690412" name="Picture 1" descr="A screenshot of a spreadsheet&#10;&#10;Description automatically generated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2586861" cy="977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8B922" w14:textId="54A93EF6" w:rsidR="00754F69" w:rsidRDefault="00754F69" w:rsidP="00754F69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QoS PC Pegawai-2</w:t>
      </w:r>
    </w:p>
    <w:p w14:paraId="1285A2DA" w14:textId="0D389847" w:rsidR="00F37E90" w:rsidRDefault="00F37E90" w:rsidP="00F37E9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C9EB864" wp14:editId="561CD71E">
            <wp:extent cx="2426645" cy="1460665"/>
            <wp:effectExtent l="0" t="0" r="0" b="6350"/>
            <wp:docPr id="9323323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332394" name="Picture 1" descr="A screenshot of a computer&#10;&#10;Description automatically generated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442258" cy="147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4F3686A7" wp14:editId="179BE00C">
            <wp:extent cx="2559050" cy="972189"/>
            <wp:effectExtent l="0" t="0" r="0" b="0"/>
            <wp:docPr id="276434874" name="Picture 1" descr="A screenshot of a spread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434874" name="Picture 1" descr="A screenshot of a spreadsheet&#10;&#10;Description automatically generated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683556" cy="1019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F3DD5" w14:textId="2DA59452" w:rsidR="00754F69" w:rsidRDefault="00754F69" w:rsidP="00754F69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QoS PC Mahasiswa</w:t>
      </w:r>
    </w:p>
    <w:p w14:paraId="53E5A839" w14:textId="24692AA2" w:rsidR="00F37E90" w:rsidRDefault="00F37E90" w:rsidP="00F37E9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64EBCD6" wp14:editId="78B779DB">
            <wp:extent cx="2406915" cy="1448789"/>
            <wp:effectExtent l="0" t="0" r="0" b="0"/>
            <wp:docPr id="21167450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745055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426435" cy="146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95471D" wp14:editId="1144A71D">
            <wp:extent cx="2582578" cy="947078"/>
            <wp:effectExtent l="0" t="0" r="8255" b="5715"/>
            <wp:docPr id="121489260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892602" name="Picture 1" descr="A screenshot of a computer&#10;&#10;Description automatically generated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611323" cy="95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6E934" w14:textId="290CD29F" w:rsidR="00F37E90" w:rsidRDefault="00F37E90" w:rsidP="00F37E90">
      <w:pPr>
        <w:pStyle w:val="ListParagraph"/>
        <w:numPr>
          <w:ilvl w:val="1"/>
          <w:numId w:val="3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Hasil QoS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1701"/>
        <w:gridCol w:w="1559"/>
        <w:gridCol w:w="1620"/>
        <w:gridCol w:w="1590"/>
        <w:gridCol w:w="1842"/>
      </w:tblGrid>
      <w:tr w:rsidR="00F37E90" w:rsidRPr="00F37E90" w14:paraId="2D53B360" w14:textId="77777777" w:rsidTr="00F37E90">
        <w:tc>
          <w:tcPr>
            <w:tcW w:w="1701" w:type="dxa"/>
            <w:vAlign w:val="center"/>
          </w:tcPr>
          <w:p w14:paraId="7BEDFCF3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PC</w:t>
            </w:r>
          </w:p>
        </w:tc>
        <w:tc>
          <w:tcPr>
            <w:tcW w:w="1559" w:type="dxa"/>
            <w:vAlign w:val="center"/>
          </w:tcPr>
          <w:p w14:paraId="740DDDAD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Throughput</w:t>
            </w:r>
          </w:p>
          <w:p w14:paraId="52FE2929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(kbps)</w:t>
            </w:r>
          </w:p>
        </w:tc>
        <w:tc>
          <w:tcPr>
            <w:tcW w:w="1620" w:type="dxa"/>
            <w:vAlign w:val="center"/>
          </w:tcPr>
          <w:p w14:paraId="7B7DF8B6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Packet Loss</w:t>
            </w:r>
          </w:p>
          <w:p w14:paraId="2ABB50C2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(%)</w:t>
            </w:r>
          </w:p>
        </w:tc>
        <w:tc>
          <w:tcPr>
            <w:tcW w:w="1590" w:type="dxa"/>
            <w:vAlign w:val="center"/>
          </w:tcPr>
          <w:p w14:paraId="6F15F904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Delay</w:t>
            </w:r>
          </w:p>
          <w:p w14:paraId="38FF06CA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(ms)</w:t>
            </w:r>
          </w:p>
        </w:tc>
        <w:tc>
          <w:tcPr>
            <w:tcW w:w="1842" w:type="dxa"/>
            <w:vAlign w:val="center"/>
          </w:tcPr>
          <w:p w14:paraId="2AB4426F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Jitter</w:t>
            </w:r>
          </w:p>
          <w:p w14:paraId="60656800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(ms)</w:t>
            </w:r>
          </w:p>
        </w:tc>
      </w:tr>
      <w:tr w:rsidR="00F37E90" w:rsidRPr="00F37E90" w14:paraId="79737A96" w14:textId="77777777" w:rsidTr="00F37E90">
        <w:tc>
          <w:tcPr>
            <w:tcW w:w="1701" w:type="dxa"/>
            <w:vAlign w:val="center"/>
          </w:tcPr>
          <w:p w14:paraId="7F152883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PC Dosen-1</w:t>
            </w:r>
          </w:p>
        </w:tc>
        <w:tc>
          <w:tcPr>
            <w:tcW w:w="1559" w:type="dxa"/>
            <w:vAlign w:val="center"/>
          </w:tcPr>
          <w:p w14:paraId="69C02418" w14:textId="73D206F4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1315 Kbps</w:t>
            </w:r>
          </w:p>
        </w:tc>
        <w:tc>
          <w:tcPr>
            <w:tcW w:w="1620" w:type="dxa"/>
            <w:vAlign w:val="center"/>
          </w:tcPr>
          <w:p w14:paraId="0B35AC53" w14:textId="2459792A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5.3 %</w:t>
            </w:r>
          </w:p>
        </w:tc>
        <w:tc>
          <w:tcPr>
            <w:tcW w:w="1590" w:type="dxa"/>
            <w:vAlign w:val="center"/>
          </w:tcPr>
          <w:p w14:paraId="2520AC71" w14:textId="5B68EA9A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2.59 ms</w:t>
            </w:r>
          </w:p>
        </w:tc>
        <w:tc>
          <w:tcPr>
            <w:tcW w:w="1842" w:type="dxa"/>
            <w:vAlign w:val="center"/>
          </w:tcPr>
          <w:p w14:paraId="71843F0B" w14:textId="0DFB9480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4.07 ms</w:t>
            </w:r>
          </w:p>
        </w:tc>
      </w:tr>
      <w:tr w:rsidR="00F37E90" w:rsidRPr="00F37E90" w14:paraId="18E93759" w14:textId="77777777" w:rsidTr="00F37E90">
        <w:tc>
          <w:tcPr>
            <w:tcW w:w="1701" w:type="dxa"/>
            <w:vAlign w:val="center"/>
          </w:tcPr>
          <w:p w14:paraId="5E32B46B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PC Dosen-2</w:t>
            </w:r>
          </w:p>
        </w:tc>
        <w:tc>
          <w:tcPr>
            <w:tcW w:w="1559" w:type="dxa"/>
            <w:vAlign w:val="center"/>
          </w:tcPr>
          <w:p w14:paraId="5A404450" w14:textId="5251AC81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2946 Kbps</w:t>
            </w:r>
          </w:p>
        </w:tc>
        <w:tc>
          <w:tcPr>
            <w:tcW w:w="1620" w:type="dxa"/>
            <w:vAlign w:val="center"/>
          </w:tcPr>
          <w:p w14:paraId="6E8989ED" w14:textId="089245BC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22.5 %</w:t>
            </w:r>
          </w:p>
        </w:tc>
        <w:tc>
          <w:tcPr>
            <w:tcW w:w="1590" w:type="dxa"/>
            <w:vAlign w:val="center"/>
          </w:tcPr>
          <w:p w14:paraId="2D7D3346" w14:textId="6E728693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1.69 ms</w:t>
            </w:r>
          </w:p>
        </w:tc>
        <w:tc>
          <w:tcPr>
            <w:tcW w:w="1842" w:type="dxa"/>
            <w:vAlign w:val="center"/>
          </w:tcPr>
          <w:p w14:paraId="3724C6BE" w14:textId="08392DE2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3.39 ms</w:t>
            </w:r>
          </w:p>
        </w:tc>
      </w:tr>
      <w:tr w:rsidR="00F37E90" w:rsidRPr="00F37E90" w14:paraId="5ED39A36" w14:textId="77777777" w:rsidTr="00F37E90">
        <w:tc>
          <w:tcPr>
            <w:tcW w:w="1701" w:type="dxa"/>
            <w:vAlign w:val="center"/>
          </w:tcPr>
          <w:p w14:paraId="45FD2062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PC Pegawai-1</w:t>
            </w:r>
          </w:p>
        </w:tc>
        <w:tc>
          <w:tcPr>
            <w:tcW w:w="1559" w:type="dxa"/>
            <w:vAlign w:val="center"/>
          </w:tcPr>
          <w:p w14:paraId="1AD01B48" w14:textId="03CD0D8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2239 Kbps</w:t>
            </w:r>
          </w:p>
        </w:tc>
        <w:tc>
          <w:tcPr>
            <w:tcW w:w="1620" w:type="dxa"/>
            <w:vAlign w:val="center"/>
          </w:tcPr>
          <w:p w14:paraId="3CB35E2A" w14:textId="22864EDE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16.4 %</w:t>
            </w:r>
          </w:p>
        </w:tc>
        <w:tc>
          <w:tcPr>
            <w:tcW w:w="1590" w:type="dxa"/>
            <w:vAlign w:val="center"/>
          </w:tcPr>
          <w:p w14:paraId="48305643" w14:textId="71EA64FD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2.17 ms</w:t>
            </w:r>
          </w:p>
        </w:tc>
        <w:tc>
          <w:tcPr>
            <w:tcW w:w="1842" w:type="dxa"/>
            <w:vAlign w:val="center"/>
          </w:tcPr>
          <w:p w14:paraId="016A1C7D" w14:textId="313D56A4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3.41 ms</w:t>
            </w:r>
          </w:p>
        </w:tc>
      </w:tr>
      <w:tr w:rsidR="00F37E90" w:rsidRPr="00F37E90" w14:paraId="5DF6DEC2" w14:textId="77777777" w:rsidTr="00F37E90">
        <w:tc>
          <w:tcPr>
            <w:tcW w:w="1701" w:type="dxa"/>
            <w:vAlign w:val="center"/>
          </w:tcPr>
          <w:p w14:paraId="76CFE94C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PC Pegawai-2</w:t>
            </w:r>
          </w:p>
        </w:tc>
        <w:tc>
          <w:tcPr>
            <w:tcW w:w="1559" w:type="dxa"/>
            <w:vAlign w:val="center"/>
          </w:tcPr>
          <w:p w14:paraId="2136128E" w14:textId="2FBDD4B2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6073 Kbps</w:t>
            </w:r>
          </w:p>
        </w:tc>
        <w:tc>
          <w:tcPr>
            <w:tcW w:w="1620" w:type="dxa"/>
            <w:vAlign w:val="center"/>
          </w:tcPr>
          <w:p w14:paraId="32729480" w14:textId="1638EFE9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23.3 %</w:t>
            </w:r>
          </w:p>
        </w:tc>
        <w:tc>
          <w:tcPr>
            <w:tcW w:w="1590" w:type="dxa"/>
            <w:vAlign w:val="center"/>
          </w:tcPr>
          <w:p w14:paraId="70B7ADD7" w14:textId="16F5A1DA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 ms</w:t>
            </w:r>
          </w:p>
        </w:tc>
        <w:tc>
          <w:tcPr>
            <w:tcW w:w="1842" w:type="dxa"/>
            <w:vAlign w:val="center"/>
          </w:tcPr>
          <w:p w14:paraId="51950BEA" w14:textId="3A2E3060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2.13 ms</w:t>
            </w:r>
          </w:p>
        </w:tc>
      </w:tr>
      <w:tr w:rsidR="00F37E90" w:rsidRPr="00F37E90" w14:paraId="38AE1794" w14:textId="77777777" w:rsidTr="00F37E90">
        <w:tc>
          <w:tcPr>
            <w:tcW w:w="1701" w:type="dxa"/>
            <w:vAlign w:val="center"/>
          </w:tcPr>
          <w:p w14:paraId="62CC8EA4" w14:textId="77777777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E90">
              <w:rPr>
                <w:rFonts w:ascii="Times New Roman" w:hAnsi="Times New Roman" w:cs="Times New Roman"/>
                <w:sz w:val="20"/>
                <w:szCs w:val="20"/>
              </w:rPr>
              <w:t>PC Mahasiswa</w:t>
            </w:r>
          </w:p>
        </w:tc>
        <w:tc>
          <w:tcPr>
            <w:tcW w:w="1559" w:type="dxa"/>
            <w:vAlign w:val="center"/>
          </w:tcPr>
          <w:p w14:paraId="5C89256F" w14:textId="1A2D9B56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2425 Kbps</w:t>
            </w:r>
          </w:p>
        </w:tc>
        <w:tc>
          <w:tcPr>
            <w:tcW w:w="1620" w:type="dxa"/>
            <w:vAlign w:val="center"/>
          </w:tcPr>
          <w:p w14:paraId="146DF6D5" w14:textId="57E1EE62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17.9 %</w:t>
            </w:r>
          </w:p>
        </w:tc>
        <w:tc>
          <w:tcPr>
            <w:tcW w:w="1590" w:type="dxa"/>
            <w:vAlign w:val="center"/>
          </w:tcPr>
          <w:p w14:paraId="59A3053F" w14:textId="1759C6A9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1.74 ms</w:t>
            </w:r>
          </w:p>
        </w:tc>
        <w:tc>
          <w:tcPr>
            <w:tcW w:w="1842" w:type="dxa"/>
            <w:vAlign w:val="center"/>
          </w:tcPr>
          <w:p w14:paraId="5E0D20BF" w14:textId="347D99C5" w:rsidR="00F37E90" w:rsidRPr="00F37E90" w:rsidRDefault="00F37E90" w:rsidP="00A23A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3.25 ms</w:t>
            </w:r>
          </w:p>
        </w:tc>
      </w:tr>
    </w:tbl>
    <w:p w14:paraId="57E4B483" w14:textId="77777777" w:rsidR="00F37E90" w:rsidRPr="00064041" w:rsidRDefault="00F37E90" w:rsidP="00F37E90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</w:p>
    <w:p w14:paraId="36681108" w14:textId="77777777" w:rsidR="00064041" w:rsidRDefault="00064041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3C9EC696" w14:textId="6B690169" w:rsidR="0027367C" w:rsidRPr="001F48FE" w:rsidRDefault="007108C1" w:rsidP="007108C1">
      <w:pPr>
        <w:spacing w:before="24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F48FE">
        <w:rPr>
          <w:rFonts w:ascii="Times New Roman" w:hAnsi="Times New Roman" w:cs="Times New Roman"/>
          <w:b/>
          <w:bCs/>
          <w:sz w:val="20"/>
          <w:szCs w:val="20"/>
        </w:rPr>
        <w:lastRenderedPageBreak/>
        <w:t>RUBRIK PENILAIAN</w:t>
      </w:r>
    </w:p>
    <w:p w14:paraId="2A5C04BE" w14:textId="77777777" w:rsidR="007108C1" w:rsidRPr="007108C1" w:rsidRDefault="007108C1" w:rsidP="007108C1">
      <w:pPr>
        <w:spacing w:before="24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9"/>
        <w:gridCol w:w="1387"/>
        <w:gridCol w:w="1318"/>
        <w:gridCol w:w="1318"/>
        <w:gridCol w:w="1318"/>
        <w:gridCol w:w="1318"/>
        <w:gridCol w:w="1318"/>
      </w:tblGrid>
      <w:tr w:rsidR="007108C1" w:rsidRPr="007108C1" w14:paraId="5B81FFDD" w14:textId="77777777" w:rsidTr="007108C1">
        <w:tc>
          <w:tcPr>
            <w:tcW w:w="1039" w:type="dxa"/>
            <w:vAlign w:val="center"/>
          </w:tcPr>
          <w:p w14:paraId="54573A3C" w14:textId="55959936" w:rsidR="007108C1" w:rsidRPr="005D7A62" w:rsidRDefault="007108C1" w:rsidP="003724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Kategori penilaian</w:t>
            </w:r>
          </w:p>
        </w:tc>
        <w:tc>
          <w:tcPr>
            <w:tcW w:w="7977" w:type="dxa"/>
            <w:gridSpan w:val="6"/>
            <w:vAlign w:val="center"/>
          </w:tcPr>
          <w:p w14:paraId="3B698E39" w14:textId="6BDD2A1E" w:rsidR="007108C1" w:rsidRPr="005D7A62" w:rsidRDefault="007108C1" w:rsidP="007108C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Skor Penilaian</w:t>
            </w:r>
          </w:p>
        </w:tc>
      </w:tr>
      <w:tr w:rsidR="005D7A62" w:rsidRPr="007108C1" w14:paraId="7B43E46D" w14:textId="77777777" w:rsidTr="005D7A62">
        <w:tc>
          <w:tcPr>
            <w:tcW w:w="1039" w:type="dxa"/>
            <w:vMerge w:val="restart"/>
          </w:tcPr>
          <w:p w14:paraId="2541B55A" w14:textId="2EDEBF41" w:rsidR="005D7A62" w:rsidRPr="007108C1" w:rsidRDefault="005D7A62" w:rsidP="00372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Router mampu mengakses internet</w:t>
            </w:r>
          </w:p>
        </w:tc>
        <w:tc>
          <w:tcPr>
            <w:tcW w:w="4023" w:type="dxa"/>
            <w:gridSpan w:val="3"/>
            <w:vAlign w:val="center"/>
          </w:tcPr>
          <w:p w14:paraId="2702BEBC" w14:textId="6F73113D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Tidak</w:t>
            </w:r>
          </w:p>
        </w:tc>
        <w:tc>
          <w:tcPr>
            <w:tcW w:w="3954" w:type="dxa"/>
            <w:gridSpan w:val="3"/>
            <w:vAlign w:val="center"/>
          </w:tcPr>
          <w:p w14:paraId="14938AE3" w14:textId="12833070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Ya</w:t>
            </w:r>
          </w:p>
        </w:tc>
      </w:tr>
      <w:tr w:rsidR="005D7A62" w:rsidRPr="007108C1" w14:paraId="78CF2F5F" w14:textId="77777777" w:rsidTr="005D7A62">
        <w:tc>
          <w:tcPr>
            <w:tcW w:w="1039" w:type="dxa"/>
            <w:vMerge/>
          </w:tcPr>
          <w:p w14:paraId="769F321D" w14:textId="77777777" w:rsidR="005D7A62" w:rsidRPr="007108C1" w:rsidRDefault="005D7A62" w:rsidP="003724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3" w:type="dxa"/>
            <w:gridSpan w:val="3"/>
            <w:vAlign w:val="center"/>
          </w:tcPr>
          <w:p w14:paraId="7C296182" w14:textId="787CAADA" w:rsidR="005D7A62" w:rsidRPr="005D7A62" w:rsidRDefault="005D7A62" w:rsidP="00B92D4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54" w:type="dxa"/>
            <w:gridSpan w:val="3"/>
            <w:vAlign w:val="center"/>
          </w:tcPr>
          <w:p w14:paraId="7CA8F515" w14:textId="7DD1E64A" w:rsidR="005D7A62" w:rsidRPr="005D7A62" w:rsidRDefault="005D7A62" w:rsidP="00B92D4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333E8E25" w14:textId="77777777" w:rsidTr="007108C1">
        <w:tc>
          <w:tcPr>
            <w:tcW w:w="1039" w:type="dxa"/>
            <w:vMerge w:val="restart"/>
          </w:tcPr>
          <w:p w14:paraId="3C878A83" w14:textId="1F8224E4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IP Address dan Gateway untuk setiap PC</w:t>
            </w:r>
          </w:p>
        </w:tc>
        <w:tc>
          <w:tcPr>
            <w:tcW w:w="1387" w:type="dxa"/>
          </w:tcPr>
          <w:p w14:paraId="36D9AB24" w14:textId="5ECE0449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0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57875EF7" w14:textId="20874CF9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1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7F53103B" w14:textId="01A0A7E1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2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30A293DB" w14:textId="0B5517CB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3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680F0C1A" w14:textId="5A7E6AF0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4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24502F98" w14:textId="3ED95443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5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</w:tr>
      <w:tr w:rsidR="005D7A62" w:rsidRPr="007108C1" w14:paraId="73D6C12E" w14:textId="77777777" w:rsidTr="007108C1">
        <w:tc>
          <w:tcPr>
            <w:tcW w:w="1039" w:type="dxa"/>
            <w:vMerge/>
          </w:tcPr>
          <w:p w14:paraId="01DFF690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0802B2FB" w14:textId="533D2DA2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6A98F14B" w14:textId="04C6A1E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086DBE3B" w14:textId="006B554D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75278884" w14:textId="7F3A736F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08AD1ACE" w14:textId="0E6DAAA9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73EA0535" w14:textId="4EEA20F6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56268610" w14:textId="77777777" w:rsidTr="007108C1">
        <w:tc>
          <w:tcPr>
            <w:tcW w:w="1039" w:type="dxa"/>
            <w:vMerge w:val="restart"/>
          </w:tcPr>
          <w:p w14:paraId="3F593C62" w14:textId="2E435369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Login Hotspot</w:t>
            </w:r>
          </w:p>
        </w:tc>
        <w:tc>
          <w:tcPr>
            <w:tcW w:w="1387" w:type="dxa"/>
          </w:tcPr>
          <w:p w14:paraId="5EC24802" w14:textId="67790A41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PC dapat melakukan login untuk mengakses internet sesuai dengan perannya</w:t>
            </w:r>
          </w:p>
        </w:tc>
        <w:tc>
          <w:tcPr>
            <w:tcW w:w="1318" w:type="dxa"/>
          </w:tcPr>
          <w:p w14:paraId="5D6E5298" w14:textId="618EB61D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PC dapat melakukan login untuk mengakses internet sesuai dengan perannya</w:t>
            </w:r>
          </w:p>
        </w:tc>
        <w:tc>
          <w:tcPr>
            <w:tcW w:w="1318" w:type="dxa"/>
          </w:tcPr>
          <w:p w14:paraId="6C6366A2" w14:textId="423ECA5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PC dapat melakukan login untuk mengakses internet sesuai dengan perannya</w:t>
            </w:r>
          </w:p>
        </w:tc>
        <w:tc>
          <w:tcPr>
            <w:tcW w:w="1318" w:type="dxa"/>
          </w:tcPr>
          <w:p w14:paraId="3C6557C0" w14:textId="6EDFC8B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PC dapat melakukan login untuk mengakses internet sesuai dengan perannya</w:t>
            </w:r>
          </w:p>
        </w:tc>
        <w:tc>
          <w:tcPr>
            <w:tcW w:w="1318" w:type="dxa"/>
          </w:tcPr>
          <w:p w14:paraId="16E4472E" w14:textId="771D399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PC dapat melakukan login untuk mengakses internet sesuai dengan perannya</w:t>
            </w:r>
          </w:p>
        </w:tc>
        <w:tc>
          <w:tcPr>
            <w:tcW w:w="1318" w:type="dxa"/>
          </w:tcPr>
          <w:p w14:paraId="4E8B6ECD" w14:textId="23A6C2A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PC dapat melakukan login untuk mengakses internet sesuai dengan perannya</w:t>
            </w:r>
          </w:p>
        </w:tc>
      </w:tr>
      <w:tr w:rsidR="005D7A62" w:rsidRPr="007108C1" w14:paraId="7B53C846" w14:textId="77777777" w:rsidTr="007108C1">
        <w:tc>
          <w:tcPr>
            <w:tcW w:w="1039" w:type="dxa"/>
            <w:vMerge/>
          </w:tcPr>
          <w:p w14:paraId="1EF1FA9E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73DD78B4" w14:textId="18876DE5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44283AF7" w14:textId="1E8FA802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566AFF14" w14:textId="082D28F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61C88AF0" w14:textId="4788AC0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65870FDF" w14:textId="613D23E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0978D36E" w14:textId="0197ED3B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5CD0ED08" w14:textId="77777777" w:rsidTr="007108C1">
        <w:tc>
          <w:tcPr>
            <w:tcW w:w="1039" w:type="dxa"/>
            <w:vMerge w:val="restart"/>
          </w:tcPr>
          <w:p w14:paraId="583710CD" w14:textId="0A8CF25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Speedtest</w:t>
            </w:r>
          </w:p>
        </w:tc>
        <w:tc>
          <w:tcPr>
            <w:tcW w:w="1387" w:type="dxa"/>
          </w:tcPr>
          <w:p w14:paraId="66A4EDCC" w14:textId="7B6F0464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PC telah memiliki limit kecepatan sesuai dengan perannya masing-masing</w:t>
            </w:r>
          </w:p>
        </w:tc>
        <w:tc>
          <w:tcPr>
            <w:tcW w:w="1318" w:type="dxa"/>
          </w:tcPr>
          <w:p w14:paraId="538C6D8D" w14:textId="76EECD4B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PC telah memiliki limit kecepatan sesuai dengan perannya masing-masing</w:t>
            </w:r>
          </w:p>
        </w:tc>
        <w:tc>
          <w:tcPr>
            <w:tcW w:w="1318" w:type="dxa"/>
          </w:tcPr>
          <w:p w14:paraId="4D539556" w14:textId="2ACFCE2F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PC telah memiliki limit kecepatan sesuai dengan perannya masing-masing</w:t>
            </w:r>
          </w:p>
        </w:tc>
        <w:tc>
          <w:tcPr>
            <w:tcW w:w="1318" w:type="dxa"/>
          </w:tcPr>
          <w:p w14:paraId="1A94D94A" w14:textId="1F441766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PC telah memiliki limit kecepatan sesuai dengan perannya masing-masing</w:t>
            </w:r>
          </w:p>
        </w:tc>
        <w:tc>
          <w:tcPr>
            <w:tcW w:w="1318" w:type="dxa"/>
          </w:tcPr>
          <w:p w14:paraId="5B60A594" w14:textId="178C296B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PC telah memiliki limit kecepatan sesuai dengan perannya masing-masing</w:t>
            </w:r>
          </w:p>
        </w:tc>
        <w:tc>
          <w:tcPr>
            <w:tcW w:w="1318" w:type="dxa"/>
          </w:tcPr>
          <w:p w14:paraId="25BCF35D" w14:textId="50455FC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PC telah memiliki limit kecepatan sesuai dengan perannya masing-masing</w:t>
            </w:r>
          </w:p>
        </w:tc>
      </w:tr>
      <w:tr w:rsidR="005D7A62" w:rsidRPr="007108C1" w14:paraId="286E6043" w14:textId="77777777" w:rsidTr="007108C1">
        <w:tc>
          <w:tcPr>
            <w:tcW w:w="1039" w:type="dxa"/>
            <w:vMerge/>
          </w:tcPr>
          <w:p w14:paraId="5622393A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1AC8BF03" w14:textId="36065C0D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79FA406E" w14:textId="2D0630E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1086BE6A" w14:textId="618F8B2D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1C43A521" w14:textId="5ADB1516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6A229470" w14:textId="21C4E1B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4BA58865" w14:textId="19149CA0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447EED6E" w14:textId="77777777" w:rsidTr="007108C1">
        <w:tc>
          <w:tcPr>
            <w:tcW w:w="1039" w:type="dxa"/>
            <w:vMerge w:val="restart"/>
          </w:tcPr>
          <w:p w14:paraId="37F3D7D6" w14:textId="0168835B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Hasil perhitungan throughput</w:t>
            </w:r>
          </w:p>
        </w:tc>
        <w:tc>
          <w:tcPr>
            <w:tcW w:w="1387" w:type="dxa"/>
          </w:tcPr>
          <w:p w14:paraId="20ABFA98" w14:textId="54625803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hasil perhitungan throughput sesuai</w:t>
            </w:r>
          </w:p>
        </w:tc>
        <w:tc>
          <w:tcPr>
            <w:tcW w:w="1318" w:type="dxa"/>
          </w:tcPr>
          <w:p w14:paraId="00B9687F" w14:textId="0502829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hasil perhitungan throughput sesuai</w:t>
            </w:r>
          </w:p>
        </w:tc>
        <w:tc>
          <w:tcPr>
            <w:tcW w:w="1318" w:type="dxa"/>
          </w:tcPr>
          <w:p w14:paraId="63EA8A5B" w14:textId="36A1BBAC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hasil perhitungan throughput sesuai</w:t>
            </w:r>
          </w:p>
        </w:tc>
        <w:tc>
          <w:tcPr>
            <w:tcW w:w="1318" w:type="dxa"/>
          </w:tcPr>
          <w:p w14:paraId="37CAA412" w14:textId="1CBF3B1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hasil perhitungan throughput sesuai</w:t>
            </w:r>
          </w:p>
        </w:tc>
        <w:tc>
          <w:tcPr>
            <w:tcW w:w="1318" w:type="dxa"/>
          </w:tcPr>
          <w:p w14:paraId="740511C4" w14:textId="481EA196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hasil perhitungan throughput sesuai</w:t>
            </w:r>
          </w:p>
        </w:tc>
        <w:tc>
          <w:tcPr>
            <w:tcW w:w="1318" w:type="dxa"/>
          </w:tcPr>
          <w:p w14:paraId="01877422" w14:textId="2D1D75A0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hasil perhitungan throughput sesuai</w:t>
            </w:r>
          </w:p>
        </w:tc>
      </w:tr>
      <w:tr w:rsidR="005D7A62" w:rsidRPr="007108C1" w14:paraId="17791A2C" w14:textId="77777777" w:rsidTr="007108C1">
        <w:tc>
          <w:tcPr>
            <w:tcW w:w="1039" w:type="dxa"/>
            <w:vMerge/>
          </w:tcPr>
          <w:p w14:paraId="7850B9F1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4BFA517B" w14:textId="7C59FA7E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5D14AA22" w14:textId="22EBB746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7CCFBB01" w14:textId="47E2C9E0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484621B4" w14:textId="62678139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4587D879" w14:textId="37D5424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07886AE2" w14:textId="0B5D283E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75405C1B" w14:textId="77777777" w:rsidTr="007108C1">
        <w:tc>
          <w:tcPr>
            <w:tcW w:w="1039" w:type="dxa"/>
            <w:vMerge w:val="restart"/>
          </w:tcPr>
          <w:p w14:paraId="7417F2B5" w14:textId="2102442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Hasil Perhitungan Packet Loss</w:t>
            </w:r>
          </w:p>
        </w:tc>
        <w:tc>
          <w:tcPr>
            <w:tcW w:w="1387" w:type="dxa"/>
          </w:tcPr>
          <w:p w14:paraId="55C70DDA" w14:textId="066BBCB3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hasil perhitungan Packet Loss sesuai</w:t>
            </w:r>
          </w:p>
        </w:tc>
        <w:tc>
          <w:tcPr>
            <w:tcW w:w="1318" w:type="dxa"/>
          </w:tcPr>
          <w:p w14:paraId="506B4706" w14:textId="05FE8A51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hasil perhitungan Packet Loss sesuai</w:t>
            </w:r>
          </w:p>
        </w:tc>
        <w:tc>
          <w:tcPr>
            <w:tcW w:w="1318" w:type="dxa"/>
          </w:tcPr>
          <w:p w14:paraId="3E90A16C" w14:textId="29D6ECD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hasil perhitungan Packet Loss sesuai</w:t>
            </w:r>
          </w:p>
        </w:tc>
        <w:tc>
          <w:tcPr>
            <w:tcW w:w="1318" w:type="dxa"/>
          </w:tcPr>
          <w:p w14:paraId="4D8D89D2" w14:textId="78D9F2EC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hasil perhitungan Packet Loss sesuai</w:t>
            </w:r>
          </w:p>
        </w:tc>
        <w:tc>
          <w:tcPr>
            <w:tcW w:w="1318" w:type="dxa"/>
          </w:tcPr>
          <w:p w14:paraId="49ED121C" w14:textId="4818B040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hasil perhitungan Packet Loss sesuai</w:t>
            </w:r>
          </w:p>
        </w:tc>
        <w:tc>
          <w:tcPr>
            <w:tcW w:w="1318" w:type="dxa"/>
          </w:tcPr>
          <w:p w14:paraId="26DC8754" w14:textId="2D17F19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hasil perhitungan Packet Loss sesuai</w:t>
            </w:r>
          </w:p>
        </w:tc>
      </w:tr>
      <w:tr w:rsidR="005D7A62" w:rsidRPr="007108C1" w14:paraId="2E519E65" w14:textId="77777777" w:rsidTr="007108C1">
        <w:tc>
          <w:tcPr>
            <w:tcW w:w="1039" w:type="dxa"/>
            <w:vMerge/>
          </w:tcPr>
          <w:p w14:paraId="1AFF00BF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43CC696A" w14:textId="5173B076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13F4F308" w14:textId="5E45831F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371C467C" w14:textId="2BC4177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52C8CEF3" w14:textId="1CC472CB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7CB81A30" w14:textId="37748B52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3DD1A271" w14:textId="0D119DC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36B0847F" w14:textId="77777777" w:rsidTr="007108C1">
        <w:tc>
          <w:tcPr>
            <w:tcW w:w="1039" w:type="dxa"/>
            <w:vMerge w:val="restart"/>
          </w:tcPr>
          <w:p w14:paraId="7558FE5A" w14:textId="176DAE2C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Hasil Perhitungan Delay</w:t>
            </w:r>
          </w:p>
        </w:tc>
        <w:tc>
          <w:tcPr>
            <w:tcW w:w="1387" w:type="dxa"/>
          </w:tcPr>
          <w:p w14:paraId="7222BFBF" w14:textId="6E5B0BC5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hasil perhitungan Delay sesuai</w:t>
            </w:r>
          </w:p>
        </w:tc>
        <w:tc>
          <w:tcPr>
            <w:tcW w:w="1318" w:type="dxa"/>
          </w:tcPr>
          <w:p w14:paraId="3A2308BC" w14:textId="3E901FF6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hasil perhitungan Delay sesuai</w:t>
            </w:r>
          </w:p>
        </w:tc>
        <w:tc>
          <w:tcPr>
            <w:tcW w:w="1318" w:type="dxa"/>
          </w:tcPr>
          <w:p w14:paraId="6D12E1FF" w14:textId="758200DD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hasil perhitungan Delay sesuai</w:t>
            </w:r>
          </w:p>
        </w:tc>
        <w:tc>
          <w:tcPr>
            <w:tcW w:w="1318" w:type="dxa"/>
          </w:tcPr>
          <w:p w14:paraId="0874DB57" w14:textId="54EE3DD9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hasil perhitungan Delay sesuai</w:t>
            </w:r>
          </w:p>
        </w:tc>
        <w:tc>
          <w:tcPr>
            <w:tcW w:w="1318" w:type="dxa"/>
          </w:tcPr>
          <w:p w14:paraId="060F5B12" w14:textId="4240490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hasil perhitungan Delay sesuai</w:t>
            </w:r>
          </w:p>
        </w:tc>
        <w:tc>
          <w:tcPr>
            <w:tcW w:w="1318" w:type="dxa"/>
          </w:tcPr>
          <w:p w14:paraId="16257970" w14:textId="1673E43D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hasil perhitungan Delay sesuai</w:t>
            </w:r>
          </w:p>
        </w:tc>
      </w:tr>
      <w:tr w:rsidR="005D7A62" w:rsidRPr="007108C1" w14:paraId="3AF8A66B" w14:textId="77777777" w:rsidTr="007108C1">
        <w:tc>
          <w:tcPr>
            <w:tcW w:w="1039" w:type="dxa"/>
            <w:vMerge/>
          </w:tcPr>
          <w:p w14:paraId="2CD7C891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6D3620A4" w14:textId="7294C322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508F15BC" w14:textId="500EF001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1C41A557" w14:textId="681A2B8E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1D70BE7E" w14:textId="4F05D494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0948B0FB" w14:textId="2DB9247B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44BA526B" w14:textId="32B9600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3BFAA625" w14:textId="77777777" w:rsidTr="007108C1">
        <w:tc>
          <w:tcPr>
            <w:tcW w:w="1039" w:type="dxa"/>
            <w:vMerge w:val="restart"/>
          </w:tcPr>
          <w:p w14:paraId="70151EA6" w14:textId="7F70F94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Hasil Perhitungan Jitter</w:t>
            </w:r>
          </w:p>
        </w:tc>
        <w:tc>
          <w:tcPr>
            <w:tcW w:w="1387" w:type="dxa"/>
          </w:tcPr>
          <w:p w14:paraId="7545C6F4" w14:textId="0D1FAFF1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hasil perhitungan Jitter sesuai</w:t>
            </w:r>
          </w:p>
        </w:tc>
        <w:tc>
          <w:tcPr>
            <w:tcW w:w="1318" w:type="dxa"/>
          </w:tcPr>
          <w:p w14:paraId="10EE7A33" w14:textId="1580B35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hasil perhitungan Jitter sesuai</w:t>
            </w:r>
          </w:p>
        </w:tc>
        <w:tc>
          <w:tcPr>
            <w:tcW w:w="1318" w:type="dxa"/>
          </w:tcPr>
          <w:p w14:paraId="27D2BE3C" w14:textId="7EE4235D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hasil perhitungan Jitter sesuai</w:t>
            </w:r>
          </w:p>
        </w:tc>
        <w:tc>
          <w:tcPr>
            <w:tcW w:w="1318" w:type="dxa"/>
          </w:tcPr>
          <w:p w14:paraId="5AD8D71E" w14:textId="229726E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hasil perhitungan Jitter sesuai</w:t>
            </w:r>
          </w:p>
        </w:tc>
        <w:tc>
          <w:tcPr>
            <w:tcW w:w="1318" w:type="dxa"/>
          </w:tcPr>
          <w:p w14:paraId="4BC17323" w14:textId="2A44851E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hasil perhitungan Jitter sesuai</w:t>
            </w:r>
          </w:p>
        </w:tc>
        <w:tc>
          <w:tcPr>
            <w:tcW w:w="1318" w:type="dxa"/>
          </w:tcPr>
          <w:p w14:paraId="576AEC5E" w14:textId="6721FABE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hasil perhitungan Jitter sesuai</w:t>
            </w:r>
          </w:p>
        </w:tc>
      </w:tr>
      <w:tr w:rsidR="005D7A62" w:rsidRPr="007108C1" w14:paraId="2CC1B283" w14:textId="77777777" w:rsidTr="007108C1">
        <w:tc>
          <w:tcPr>
            <w:tcW w:w="1039" w:type="dxa"/>
            <w:vMerge/>
          </w:tcPr>
          <w:p w14:paraId="19C4A4AC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27EE1C0C" w14:textId="26C34DAA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74B6CFB9" w14:textId="2D873898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244BE478" w14:textId="3792DDC9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0E88979A" w14:textId="1853353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292CB7C7" w14:textId="4B2C9C7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3393160D" w14:textId="097AC717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</w:tbl>
    <w:p w14:paraId="1E478745" w14:textId="77777777" w:rsidR="0027367C" w:rsidRPr="007108C1" w:rsidRDefault="0027367C" w:rsidP="0037243C">
      <w:pPr>
        <w:rPr>
          <w:rFonts w:ascii="Times New Roman" w:hAnsi="Times New Roman" w:cs="Times New Roman"/>
          <w:sz w:val="20"/>
          <w:szCs w:val="20"/>
        </w:rPr>
      </w:pPr>
    </w:p>
    <w:sectPr w:rsidR="0027367C" w:rsidRPr="007108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57E18" w14:textId="77777777" w:rsidR="00CE0537" w:rsidRDefault="00CE0537" w:rsidP="001F48FE">
      <w:pPr>
        <w:spacing w:after="0" w:line="240" w:lineRule="auto"/>
      </w:pPr>
      <w:r>
        <w:separator/>
      </w:r>
    </w:p>
  </w:endnote>
  <w:endnote w:type="continuationSeparator" w:id="0">
    <w:p w14:paraId="758A6D08" w14:textId="77777777" w:rsidR="00CE0537" w:rsidRDefault="00CE0537" w:rsidP="001F4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184B68" w14:textId="77777777" w:rsidR="00CE0537" w:rsidRDefault="00CE0537" w:rsidP="001F48FE">
      <w:pPr>
        <w:spacing w:after="0" w:line="240" w:lineRule="auto"/>
      </w:pPr>
      <w:r>
        <w:separator/>
      </w:r>
    </w:p>
  </w:footnote>
  <w:footnote w:type="continuationSeparator" w:id="0">
    <w:p w14:paraId="78593070" w14:textId="77777777" w:rsidR="00CE0537" w:rsidRDefault="00CE0537" w:rsidP="001F4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523C6"/>
    <w:multiLevelType w:val="hybridMultilevel"/>
    <w:tmpl w:val="218444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96C23"/>
    <w:multiLevelType w:val="hybridMultilevel"/>
    <w:tmpl w:val="7B92F89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1D1029"/>
    <w:multiLevelType w:val="hybridMultilevel"/>
    <w:tmpl w:val="218444E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263013">
    <w:abstractNumId w:val="1"/>
  </w:num>
  <w:num w:numId="2" w16cid:durableId="1023439555">
    <w:abstractNumId w:val="2"/>
  </w:num>
  <w:num w:numId="3" w16cid:durableId="46677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3C"/>
    <w:rsid w:val="00043D2A"/>
    <w:rsid w:val="00064041"/>
    <w:rsid w:val="000C4196"/>
    <w:rsid w:val="000D5B6D"/>
    <w:rsid w:val="000F411B"/>
    <w:rsid w:val="0010450E"/>
    <w:rsid w:val="00135DFE"/>
    <w:rsid w:val="001F48FE"/>
    <w:rsid w:val="00225017"/>
    <w:rsid w:val="0027367C"/>
    <w:rsid w:val="002B758C"/>
    <w:rsid w:val="0037243C"/>
    <w:rsid w:val="004D6D64"/>
    <w:rsid w:val="0059379C"/>
    <w:rsid w:val="005962B3"/>
    <w:rsid w:val="005D7A62"/>
    <w:rsid w:val="006366BB"/>
    <w:rsid w:val="007108C1"/>
    <w:rsid w:val="00717803"/>
    <w:rsid w:val="00754F69"/>
    <w:rsid w:val="00914338"/>
    <w:rsid w:val="009A5DB9"/>
    <w:rsid w:val="00A77289"/>
    <w:rsid w:val="00A860A6"/>
    <w:rsid w:val="00AD1B84"/>
    <w:rsid w:val="00B116F9"/>
    <w:rsid w:val="00B43293"/>
    <w:rsid w:val="00B51BB7"/>
    <w:rsid w:val="00B92D46"/>
    <w:rsid w:val="00CE0537"/>
    <w:rsid w:val="00D72FE1"/>
    <w:rsid w:val="00DB1C78"/>
    <w:rsid w:val="00DE5C58"/>
    <w:rsid w:val="00F21365"/>
    <w:rsid w:val="00F3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0ADFA"/>
  <w15:chartTrackingRefBased/>
  <w15:docId w15:val="{9F3491F2-8548-41FE-BC5D-3994347A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43C"/>
    <w:pPr>
      <w:ind w:left="720"/>
      <w:contextualSpacing/>
    </w:pPr>
  </w:style>
  <w:style w:type="table" w:styleId="TableGrid">
    <w:name w:val="Table Grid"/>
    <w:basedOn w:val="TableNormal"/>
    <w:uiPriority w:val="39"/>
    <w:rsid w:val="00273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8FE"/>
  </w:style>
  <w:style w:type="paragraph" w:styleId="Footer">
    <w:name w:val="footer"/>
    <w:basedOn w:val="Normal"/>
    <w:link w:val="FooterChar"/>
    <w:uiPriority w:val="99"/>
    <w:unhideWhenUsed/>
    <w:rsid w:val="001F4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theme" Target="theme/theme1.xml"/><Relationship Id="rId61" Type="http://schemas.openxmlformats.org/officeDocument/2006/relationships/image" Target="media/image55.png"/><Relationship Id="rId82" Type="http://schemas.openxmlformats.org/officeDocument/2006/relationships/image" Target="media/image7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17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Fajar Hariadi</dc:creator>
  <cp:keywords/>
  <dc:description/>
  <cp:lastModifiedBy>Fajar Hariadi</cp:lastModifiedBy>
  <cp:revision>6</cp:revision>
  <cp:lastPrinted>2024-06-09T03:25:00Z</cp:lastPrinted>
  <dcterms:created xsi:type="dcterms:W3CDTF">2024-06-09T03:27:00Z</dcterms:created>
  <dcterms:modified xsi:type="dcterms:W3CDTF">2024-06-09T06:55:00Z</dcterms:modified>
</cp:coreProperties>
</file>