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544B" w14:textId="130BC7D6" w:rsidR="006C714E" w:rsidRPr="00524AA3" w:rsidRDefault="00524AA3" w:rsidP="00CC725A">
      <w:pPr>
        <w:spacing w:line="276" w:lineRule="auto"/>
        <w:jc w:val="center"/>
        <w:rPr>
          <w:b/>
          <w:bCs/>
          <w:caps/>
          <w:color w:val="0070C0"/>
          <w:lang w:val="mn-MN"/>
        </w:rPr>
      </w:pPr>
      <w:bookmarkStart w:id="0" w:name="_Toc11315336"/>
      <w:r w:rsidRPr="00524AA3">
        <w:rPr>
          <w:b/>
          <w:bCs/>
          <w:caps/>
          <w:color w:val="0070C0"/>
          <w:lang w:val="mn-MN"/>
        </w:rPr>
        <w:t>Course: introduction to information system</w:t>
      </w:r>
    </w:p>
    <w:p w14:paraId="3D1D58E6" w14:textId="1FC3CDB9" w:rsidR="00524AA3" w:rsidRPr="00524AA3" w:rsidRDefault="00524AA3" w:rsidP="00CC725A">
      <w:pPr>
        <w:spacing w:line="276" w:lineRule="auto"/>
        <w:jc w:val="center"/>
        <w:rPr>
          <w:b/>
          <w:bCs/>
          <w:color w:val="0070C0"/>
          <w:lang w:val="mn-MN"/>
        </w:rPr>
      </w:pPr>
      <w:r w:rsidRPr="00524AA3">
        <w:rPr>
          <w:b/>
          <w:bCs/>
          <w:color w:val="0070C0"/>
          <w:lang w:val="mn-MN"/>
        </w:rPr>
        <w:t xml:space="preserve">Lecture </w:t>
      </w:r>
      <w:r w:rsidR="00C726C4">
        <w:rPr>
          <w:b/>
          <w:bCs/>
          <w:color w:val="0070C0"/>
          <w:lang w:val="mn-MN"/>
        </w:rPr>
        <w:t>4</w:t>
      </w:r>
      <w:r w:rsidRPr="00524AA3">
        <w:rPr>
          <w:b/>
          <w:bCs/>
          <w:color w:val="0070C0"/>
          <w:lang w:val="mn-MN"/>
        </w:rPr>
        <w:t xml:space="preserve">: </w:t>
      </w:r>
      <w:r w:rsidR="00C726C4">
        <w:rPr>
          <w:b/>
          <w:bCs/>
          <w:color w:val="0070C0"/>
          <w:lang w:val="mn-MN"/>
        </w:rPr>
        <w:t>Artificial intelligence and Machine learning</w:t>
      </w:r>
    </w:p>
    <w:p w14:paraId="296A2C58" w14:textId="24D13F18" w:rsidR="00524AA3" w:rsidRPr="00524AA3" w:rsidRDefault="00524AA3" w:rsidP="00CC725A">
      <w:pPr>
        <w:spacing w:line="276" w:lineRule="auto"/>
        <w:jc w:val="center"/>
        <w:rPr>
          <w:b/>
          <w:bCs/>
          <w:color w:val="0070C0"/>
          <w:lang w:val="mn-MN"/>
        </w:rPr>
      </w:pPr>
      <w:r w:rsidRPr="00524AA3">
        <w:rPr>
          <w:b/>
          <w:bCs/>
          <w:color w:val="0070C0"/>
          <w:lang w:val="mn-MN"/>
        </w:rPr>
        <w:t>Lecturer:</w:t>
      </w:r>
    </w:p>
    <w:p w14:paraId="45456716" w14:textId="18CD2502" w:rsidR="00524AA3" w:rsidRPr="00524AA3" w:rsidRDefault="00524AA3" w:rsidP="00CC725A">
      <w:pPr>
        <w:spacing w:line="276" w:lineRule="auto"/>
        <w:jc w:val="center"/>
        <w:rPr>
          <w:b/>
          <w:bCs/>
          <w:color w:val="0070C0"/>
          <w:lang w:val="mn-MN"/>
        </w:rPr>
      </w:pPr>
      <w:r w:rsidRPr="00524AA3">
        <w:rPr>
          <w:b/>
          <w:bCs/>
          <w:color w:val="0070C0"/>
          <w:lang w:val="mn-MN"/>
        </w:rPr>
        <w:t>SARANCHIMEG Nasanjargal</w:t>
      </w:r>
    </w:p>
    <w:bookmarkEnd w:id="0"/>
    <w:p w14:paraId="2907D06D" w14:textId="51DB39B2" w:rsidR="00F66DEB" w:rsidRDefault="00107273" w:rsidP="00CC725A">
      <w:pPr>
        <w:pStyle w:val="Heading1"/>
      </w:pPr>
      <w:r>
        <w:t xml:space="preserve">1-р хэсэг: </w:t>
      </w:r>
      <w:r w:rsidR="00C726C4">
        <w:t xml:space="preserve">Хиймэл оюун ухаан </w:t>
      </w:r>
    </w:p>
    <w:p w14:paraId="7B7D96D4" w14:textId="77777777" w:rsidR="00C726C4" w:rsidRPr="00107273" w:rsidRDefault="00C726C4" w:rsidP="00CC725A">
      <w:pPr>
        <w:pStyle w:val="Heading2"/>
        <w:spacing w:line="276" w:lineRule="auto"/>
      </w:pPr>
      <w:r w:rsidRPr="00107273">
        <w:t>Хиймэл оюун ухааныг хөгж</w:t>
      </w:r>
      <w:r w:rsidR="00107273" w:rsidRPr="00107273">
        <w:t>ил</w:t>
      </w:r>
    </w:p>
    <w:p w14:paraId="3E61C516" w14:textId="69F24279" w:rsidR="00820CEE" w:rsidRPr="009702FC" w:rsidRDefault="00107273" w:rsidP="00CC725A">
      <w:pPr>
        <w:spacing w:line="276" w:lineRule="auto"/>
        <w:jc w:val="both"/>
        <w:rPr>
          <w:lang w:val="mn-MN"/>
        </w:rPr>
      </w:pPr>
      <w:r>
        <w:t>Хиймэл оюун ухаан</w:t>
      </w:r>
      <w:r w:rsidR="00820CEE">
        <w:t xml:space="preserve"> боломжтой эсэх талаар Английн эрдэмтэн Алан Тюрины тест анх хийсэн. Тестэд эхний хүн асуулт асууж машин, хүн хоёр өгөгдсөн сэдвийн хүрээнд тодорхойлсон форматын дагуу хариултаа сонгон хариулах замаар тестийг маш олон удаа давтан хийсэн бөгөөд хиймэл оюун ухааны философ</w:t>
      </w:r>
      <w:r w:rsidR="009702FC">
        <w:t>ийн ойлголтыг бий болгосон</w:t>
      </w:r>
      <w:r w:rsidR="00820CEE">
        <w:t>.</w:t>
      </w:r>
      <w:r w:rsidR="009702FC">
        <w:t xml:space="preserve"> </w:t>
      </w:r>
      <w:r w:rsidR="00820CEE">
        <w:t xml:space="preserve"> </w:t>
      </w:r>
      <w:r w:rsidR="009702FC">
        <w:t xml:space="preserve">Алан Тюрины 1950 </w:t>
      </w:r>
      <w:r w:rsidR="009702FC">
        <w:rPr>
          <w:lang w:val="mn-MN"/>
        </w:rPr>
        <w:t xml:space="preserve">оны “Тооцооллын машин ба оюун ухаан” нийтлэлд машинууд оюун ухаантай байж болох талаар дурдсан нь энэ салбарын хамгийн нөлөө бүхий нийтлэлийн нэг болсон юм. </w:t>
      </w:r>
      <w:sdt>
        <w:sdtPr>
          <w:rPr>
            <w:lang w:val="mn-MN"/>
          </w:rPr>
          <w:id w:val="-1055008749"/>
          <w:citation/>
        </w:sdtPr>
        <w:sdtContent>
          <w:r w:rsidR="009702FC">
            <w:rPr>
              <w:lang w:val="mn-MN"/>
            </w:rPr>
            <w:fldChar w:fldCharType="begin"/>
          </w:r>
          <w:r w:rsidR="009702FC">
            <w:instrText xml:space="preserve">CITATION Ala50 \l 1033 </w:instrText>
          </w:r>
          <w:r w:rsidR="009702FC">
            <w:rPr>
              <w:lang w:val="mn-MN"/>
            </w:rPr>
            <w:fldChar w:fldCharType="separate"/>
          </w:r>
          <w:r w:rsidR="0048172D">
            <w:rPr>
              <w:noProof/>
            </w:rPr>
            <w:t>(Turing, 1950)</w:t>
          </w:r>
          <w:r w:rsidR="009702FC">
            <w:rPr>
              <w:lang w:val="mn-MN"/>
            </w:rPr>
            <w:fldChar w:fldCharType="end"/>
          </w:r>
        </w:sdtContent>
      </w:sdt>
    </w:p>
    <w:p w14:paraId="1EFC035C" w14:textId="3A26111F" w:rsidR="009702FC" w:rsidRDefault="000B1C20" w:rsidP="00CC725A">
      <w:pPr>
        <w:spacing w:line="276" w:lineRule="auto"/>
        <w:jc w:val="both"/>
      </w:pPr>
      <w:r>
        <w:rPr>
          <w:noProof/>
          <w:lang w:val="mn-MN"/>
          <w14:ligatures w14:val="standardContextual"/>
        </w:rPr>
        <mc:AlternateContent>
          <mc:Choice Requires="wpg">
            <w:drawing>
              <wp:anchor distT="0" distB="0" distL="114300" distR="114300" simplePos="0" relativeHeight="251677696" behindDoc="0" locked="0" layoutInCell="1" allowOverlap="1" wp14:anchorId="616BA25C" wp14:editId="4403C7E2">
                <wp:simplePos x="0" y="0"/>
                <wp:positionH relativeFrom="column">
                  <wp:posOffset>0</wp:posOffset>
                </wp:positionH>
                <wp:positionV relativeFrom="paragraph">
                  <wp:posOffset>2540</wp:posOffset>
                </wp:positionV>
                <wp:extent cx="3507551" cy="3000795"/>
                <wp:effectExtent l="0" t="0" r="0" b="9525"/>
                <wp:wrapSquare wrapText="bothSides"/>
                <wp:docPr id="2052374207" name="Group 10"/>
                <wp:cNvGraphicFramePr/>
                <a:graphic xmlns:a="http://schemas.openxmlformats.org/drawingml/2006/main">
                  <a:graphicData uri="http://schemas.microsoft.com/office/word/2010/wordprocessingGroup">
                    <wpg:wgp>
                      <wpg:cNvGrpSpPr/>
                      <wpg:grpSpPr>
                        <a:xfrm>
                          <a:off x="0" y="0"/>
                          <a:ext cx="3507551" cy="3000795"/>
                          <a:chOff x="0" y="0"/>
                          <a:chExt cx="3536950" cy="3171825"/>
                        </a:xfrm>
                      </wpg:grpSpPr>
                      <pic:pic xmlns:pic="http://schemas.openxmlformats.org/drawingml/2006/picture">
                        <pic:nvPicPr>
                          <pic:cNvPr id="82313888" name="Picture 2" descr="history of AI timeline">
                            <a:extLst>
                              <a:ext uri="{FF2B5EF4-FFF2-40B4-BE49-F238E27FC236}">
                                <a16:creationId xmlns:a16="http://schemas.microsoft.com/office/drawing/2014/main" id="{D34B28C3-8F9B-89FA-7F91-23F3A7A6AAA3}"/>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36950" cy="2840990"/>
                          </a:xfrm>
                          <a:prstGeom prst="rect">
                            <a:avLst/>
                          </a:prstGeom>
                          <a:noFill/>
                        </pic:spPr>
                      </pic:pic>
                      <wps:wsp>
                        <wps:cNvPr id="130476460" name="Text Box 1"/>
                        <wps:cNvSpPr txBox="1"/>
                        <wps:spPr>
                          <a:xfrm>
                            <a:off x="0" y="2898775"/>
                            <a:ext cx="3536950" cy="273050"/>
                          </a:xfrm>
                          <a:prstGeom prst="rect">
                            <a:avLst/>
                          </a:prstGeom>
                          <a:solidFill>
                            <a:prstClr val="white"/>
                          </a:solidFill>
                          <a:ln>
                            <a:noFill/>
                          </a:ln>
                        </wps:spPr>
                        <wps:txbx>
                          <w:txbxContent>
                            <w:p w14:paraId="4CDCE2FF" w14:textId="0328A834" w:rsidR="000B1C20" w:rsidRDefault="000B1C20" w:rsidP="000B1C20">
                              <w:pPr>
                                <w:pStyle w:val="Caption"/>
                                <w:spacing w:after="0"/>
                              </w:pPr>
                              <w:r>
                                <w:t xml:space="preserve">Зураг </w:t>
                              </w:r>
                              <w:r>
                                <w:fldChar w:fldCharType="begin"/>
                              </w:r>
                              <w:r>
                                <w:instrText xml:space="preserve"> SEQ Зураг \* ARABIC </w:instrText>
                              </w:r>
                              <w:r>
                                <w:fldChar w:fldCharType="separate"/>
                              </w:r>
                              <w:r w:rsidR="001F214A">
                                <w:rPr>
                                  <w:noProof/>
                                </w:rPr>
                                <w:t>1</w:t>
                              </w:r>
                              <w:r>
                                <w:fldChar w:fldCharType="end"/>
                              </w:r>
                              <w:r>
                                <w:t>. Хиймэл оюун ухааны хөгжлийг замнал</w:t>
                              </w:r>
                            </w:p>
                            <w:p w14:paraId="6128FD60" w14:textId="003D6886" w:rsidR="000B1C20" w:rsidRPr="000B1C20" w:rsidRDefault="000B1C20" w:rsidP="000B1C20">
                              <w:pPr>
                                <w:spacing w:after="0"/>
                                <w:rPr>
                                  <w:i/>
                                  <w:iCs/>
                                  <w:color w:val="0E2841" w:themeColor="text2"/>
                                  <w:sz w:val="18"/>
                                  <w:szCs w:val="18"/>
                                </w:rPr>
                              </w:pPr>
                              <w:r w:rsidRPr="000B1C20">
                                <w:rPr>
                                  <w:i/>
                                  <w:iCs/>
                                  <w:color w:val="0E2841" w:themeColor="text2"/>
                                  <w:sz w:val="18"/>
                                  <w:szCs w:val="18"/>
                                </w:rPr>
                                <w:t xml:space="preserve">Эх сурвалж: </w:t>
                              </w:r>
                              <w:sdt>
                                <w:sdtPr>
                                  <w:rPr>
                                    <w:i/>
                                    <w:iCs/>
                                    <w:color w:val="0E2841" w:themeColor="text2"/>
                                    <w:sz w:val="18"/>
                                    <w:szCs w:val="18"/>
                                  </w:rPr>
                                  <w:id w:val="-240252481"/>
                                  <w:citation/>
                                </w:sdtPr>
                                <w:sdtContent>
                                  <w:r w:rsidRPr="000B1C20">
                                    <w:rPr>
                                      <w:i/>
                                      <w:iCs/>
                                      <w:color w:val="0E2841" w:themeColor="text2"/>
                                      <w:sz w:val="18"/>
                                      <w:szCs w:val="18"/>
                                    </w:rPr>
                                    <w:fldChar w:fldCharType="begin"/>
                                  </w:r>
                                  <w:r w:rsidRPr="000B1C20">
                                    <w:rPr>
                                      <w:i/>
                                      <w:iCs/>
                                      <w:color w:val="0E2841" w:themeColor="text2"/>
                                      <w:sz w:val="18"/>
                                      <w:szCs w:val="18"/>
                                    </w:rPr>
                                    <w:instrText xml:space="preserve"> CITATION The \l 1033 </w:instrText>
                                  </w:r>
                                  <w:r w:rsidRPr="000B1C20">
                                    <w:rPr>
                                      <w:i/>
                                      <w:iCs/>
                                      <w:color w:val="0E2841" w:themeColor="text2"/>
                                      <w:sz w:val="18"/>
                                      <w:szCs w:val="18"/>
                                    </w:rPr>
                                    <w:fldChar w:fldCharType="separate"/>
                                  </w:r>
                                  <w:r w:rsidR="0048172D" w:rsidRPr="0048172D">
                                    <w:rPr>
                                      <w:noProof/>
                                      <w:color w:val="0E2841" w:themeColor="text2"/>
                                      <w:sz w:val="18"/>
                                      <w:szCs w:val="18"/>
                                    </w:rPr>
                                    <w:t>(The university of Queensland, n.d.)</w:t>
                                  </w:r>
                                  <w:r w:rsidRPr="000B1C20">
                                    <w:rPr>
                                      <w:i/>
                                      <w:iCs/>
                                      <w:color w:val="0E2841" w:themeColor="text2"/>
                                      <w:sz w:val="18"/>
                                      <w:szCs w:val="18"/>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6BA25C" id="Group 10" o:spid="_x0000_s1026" style="position:absolute;left:0;text-align:left;margin-left:0;margin-top:.2pt;width:276.2pt;height:236.3pt;z-index:251677696;mso-width-relative:margin;mso-height-relative:margin" coordsize="35369,31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ThnWPAwAAIwgAAA4AAABkcnMvZTJvRG9jLnhtbJxVwW7jNhC9F+g/&#10;ELxvJNtxbAtRFm7SBAHSXaNJsWeaoixiJZIlacvu1/eRkuw4KbDpHiwPyeHwzZs35PXnfVOTnbBO&#10;apXT0UVKiVBcF1JtcvrXy/2nOSXOM1WwWiuR04Nw9PPNr79ctyYTY13puhCWIIhyWWtyWnlvsiRx&#10;vBINcxfaCIXFUtuGeQztJiksaxG9qZNxml4lrbaFsZoL5zB71y3Smxi/LAX3X8vSCU/qnAKbj18b&#10;v+vwTW6uWbaxzFSS9zDYT6BomFQ49BjqjnlGtla+C9VIbrXTpb/gukl0WUouYg7IZpS+yebB6q2J&#10;uWyydmOONIHaNzz9dFj+ZfdgzbNZWTDRmg24iKOQy760TfgHSrKPlB2OlIm9JxyTk2k6m05HlHCs&#10;TdI0nS2mHam8AvPv9vHq9+POydViiprEnaPZaD6OO5Ph4OQMjpE8w6/nANY7Dn6sFezyWytoH6T5&#10;UIyG2e9b8wnlMszLtaylP0TpoTABlNqtJF/ZbgA6V5bIIqfz8WQ0mc8hf8UaCB9O4WwypqQQjkOC&#10;lXRe2wPRJVk+Ei8bUUslAnkhbIjUxWUh7yfNvzui9G3F1EYsnYGy0W/BOzl3j8MzUOtamntZ16GW&#10;we7TDxB+2G2dQu803zZC+a7lrKjBhFauksZRYjPRrAVSto9FEALa3SNhY6XynRSc5X8Cb+w1563w&#10;vApYSmDq51H040JM4IQ5ZOegT7Ju/9AFArOt17HXPqbPVyobzy/TxSI2/VFlYNc6/yB0Q4KBLIA0&#10;hme7Jxcww3VwCaiVDlwOvAdkfQkANLQQ7jE3UIzRO5L/V6s+V8wIoAlhT9oaTdLL2dXlFZqnE9dL&#10;aMff9J5EQfTOoamJ32O6F0qY7/AOLfamt8fzxXw26/v31OGvGZxNUvRsx8rA/8DOBwl0upbFoMew&#10;97a2ZMdwQbeV9LEBghxee9XqnHmWhRlcEENCwfL79R7AgrnWxQHJW416giRn+L3EQU/M+RWzuOAx&#10;iUfLf8WnrHWbU91blFTa/vNf88EfxcQqJS0ejJy6v7cs3Cb1o0KZEdIPhh2M9WCobXOrkSIaBGii&#10;iQ3W14NZWt18w1u2DKdgiSmOs3LqB/PWY4QFvIVcLJfR7i6lJ/VscJWNomoDoS/7b8yavhwehfyi&#10;ByGx7I2sO9+O3iU6q5RR8ycWe54h6mjFlwjW2VP3ehy9Tm/7zb8AAAD//wMAUEsDBAoAAAAAAAAA&#10;IQC+BB18yHIDAMhyAwAVAAAAZHJzL21lZGlhL2ltYWdlMS5qcGVn/9j/4AAQSkZJRgABAQEA3ADc&#10;AAD/2wBDAAIBAQEBAQIBAQECAgICAgQDAgICAgUEBAMEBgUGBgYFBgYGBwkIBgcJBwYGCAsICQoK&#10;CgoKBggLDAsKDAkKCgr/2wBDAQICAgICAgUDAwUKBwYHCgoKCgoKCgoKCgoKCgoKCgoKCgoKCgoK&#10;CgoKCgoKCgoKCgoKCgoKCgoKCgoKCgoKCgr/wAARCAKGA0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vKf2o/wBsf4Q/sk6Vpt78&#10;SW1K6utXkZdN0nR7VZbicJt3vh2RFVdy53MCd3yg4OPVq+Rv23fBPxH8Eftf/Cv9q/wv8M9S8YaR&#10;pC/2Pqmk6PbebPbPI8wSUL6n7SxUnagkhRWdd6mvWyXC4XGY5U670tJpXUeZpNqPM9Fd6X/U+Q44&#10;zbNsl4flicvXv89OLk4Op7OEpxjOpyRs58kW3yp+b0TPVfhV+3N8E/jJ8D/Enxz8FyahJa+E9Pub&#10;zXtEuIY11C1SGJ5cGMSFD5iRsUYPsYggsGVwvZ/AH41+Gv2ifhLpPxj8HadfWmm6x5/2a31ONFnT&#10;yp5IG3BHdeWjYjDHgjoeB8fftkfBz40fs7fFHxx8XPgZ8OLzxH4T+LXhO+0jxZpOlxSySadfTwOp&#10;uykasQNx83zCGBZ50JjMkbH3n/gmTpup6R+xB4J07WNPntbiP+0vMt7mEo651O6IyDyMgg/Q16WZ&#10;ZZltLKfruGd1OcVFcybinGTlFrTVSVk7aq3c+W4X4r4mxnGLyLNIWlRo1XOSg4xqSjVpxp1IN3XL&#10;OnNtxTfLK6drJHvNFFFfLn6wFFFFABRRRQAUUUUAFFFFAGX4w8beD/h/okniXx14p03RtOiZVl1D&#10;Vr6O2gRmOFBeQhQSeBzyal8NeKPDnjHRbfxH4U16y1LT7pd9rfafdJNDMv8AeV0JVh7g189f8FaD&#10;/wAYUa9/2FNP/wDSlK81+HP/AAT9+KPgn4feGvjR+xn+0JqHhLWtY8O2N7qmg6xIZtMvJpbZNxI2&#10;MABvcgSRzYYgqUwCPoMLlODr5XHEVa/s5Sm4q6bjok9Wrtb72aPznNuMM9wPFk8sweA+sUqdGFWf&#10;JNRqpTnOPuRnaM7cnw80W76N7H29mivGP2RPiv8AtN+O11/wf+1F8GI/DOs+H/sht9UsmLWeqrMJ&#10;cmMguhaMRrv2SMMyjKpgA+z14+Kw9TCV3Sm02rappppq6aa0d0/6Z9plOaUM5y+GMoxnGMr+7OEo&#10;TTi3FqUZJNNNNdnum002UUUVznpBRRRQAUUUUAFFFFABRRRQAUUUUAFFFFABXK/GP42/DD4A+CpP&#10;iB8WfFcGk6XHOkCyyK7vLM+dsccaBnkcgE4UEhVZjhVYjqq+S/8Agq94C8Ta14J8F/E+w8KS+IND&#10;8F+JlvvFGhwqW8+zOws7L3QCNkY4O0TZPyhiPRynC0cdmVOhVlaMnq1ZPZ6JvS7eiv1Z8zxlnGOy&#10;DhjE5hg6anUpxuk02lqk5SUfecYJuckrNqLSaNzxV/wVn/ZA8O+D7Hxbpmv6vrbX15JbnSdJ00C8&#10;tyiKzPKk7xBU+dQrBiHJYLnZJs9q+B/xv+H/AO0L8OrH4ofDTVGudNvlI2yrsmtpVOHhlT+CRT1G&#10;SCMMpZWVj5B4O/Z08I/Dn4weJ/2647PVFtfEngtFf4fx+Ev9Mst0FozJ5cbMWnJtyrRhB80rAtgE&#10;nA/4I9eBPE/gr9lK4u/EulSWa654qutQ01ZhhpLfybeAOR1GXgkxnGRhhwQa9bHYPJXlk62F5lKD&#10;gm5O93JScoW5Y6wsveV09z43IM944jxVRwOb+zlTrQrSSpwceWNJ01Cs5e0npX52+SVnB2V73Pqy&#10;iiivmD9YCiiigAooooAKKKKACiiigAooooAK8T/a0/bW8Ifswy6X4Ts/C994q8Za9Io0PwjpLET3&#10;Cl9gdmCOUUsCq4R2dxhVIDFfbK+K/wBtSXxX+zd+2z4N/bW1HwPqGv8Ag3T9EOmaxJYL5kums32i&#10;IsM4WMFbhWXcwDt5iEqWBr2ciwmHxuP9nVXN7smo35eeSV1G/S7+fY+H8Qc5zLI+HvrODl7O9SnG&#10;dXk5/Y05SSnV5Npci1s011aaRrP/AMFK/i58L9W0+6/af/Y68Q+EPDepXSw/8JBDdPOtqWBKh0MK&#10;hm4yV3q+0MQjEYP1noWuaT4m0a08RaDqEN5Y31rHcWV3byB454XUMjqw4KlSCD3Br4b/AGuP2+/h&#10;X+1N8I7r9nD9nTwdr/irxF4vFtHDAdJKJa7JkmbIY7mkXy+Co2Ly5fCYP1z+zf8AD7V/hR8BvCPw&#10;28QXn2i/0Tw/a2l9IshdRMsYDqpIGUVsqpwPlArtzrA0cPgadaVD2FVya5Lt3ikrStJuS1ut7PdH&#10;g8DcQYzMM/xWBpY/6/hYU4SVflguWpJtOlzU4xhP3Up3SvG9m9jtqKKK+ZP1YKKKKACiiigAoooo&#10;AKKKKACiiigAooooAK4XSP2mvgLr3wz1T4x6P8UtJn8MaNM0Op60JisMEgCHyySAS582MBQCWLqo&#10;BJAruq/FjSPjLYX/AOx4P2VtA0rWpvEWp/FBNZVbOBWt7q2ayW3S3G1/MeUzKjBAhBwuDnAr6bh3&#10;II55Go22uSUE7W+GXNzN37JafiflfiT4iVeA6mHUYRl7anXaUr3dSmqfs4q3STm7rdpWTTP1b+Cf&#10;7YX7OH7ROr3Ph/4P/E+11a+tIRLNYtaz203l5xvVLiNGdQcAlQQpK5xkZ9Mr4d8d+C/hx4a/4Kpf&#10;C3wf+z/4P0vRLvSdDll8TR6PpscNvHCYbk7ZEjAAlMLEb2GSJoeTwB9xVw5vgcLg5Up4dy5akFJK&#10;VuZXbWtkk07XTstGfQcF59m2c08ZRzFU/a4atKk5UlJU52jCV0pOUk483LJNvVb62RRRRXjn2gUU&#10;UUAFFFFABRRRQAUUUUAFFFFABRRRQAV578YP2mPh18EPHHgv4feNItQOoePNWOn6F9jtRJH5wlgj&#10;/eEsNq7riPkA8bvTn0Kvj3/gp7ofxTPxV+CfxL+GXwg8QeMP+EP8QXep31loWmzz/wCrn0+VI3eK&#10;OTyvM8plDFT0YgHBFepkuDo4/MY0KrsmpdUtVGTWr03SPkeOc6x/D/DNXH4ON5wlS05XP3ZVYRm+&#10;WOrtByem1rnafHb/AIKg/s6fAX4j3nww1fTfEWuahpar/a03h2xhmgs5CeYmeSaPLrld20EKW2k7&#10;gyj3T4dfETwb8WPBen/EL4fa7Dqej6pD5tjfQZ2yLkggggMrKwKsrAMrKVIBBFfD/wCzd4e+L+kf&#10;DL9pv40fEb9nvxPph8e+a+k+GbnSpnu7iWf7cXhWIxrK8am8iDS+WFI3kfccL9Af8E0PAvir4f8A&#10;7G3hPSPGNtcW91crc3sdncABreCe4kkiGB03IyyYPIMhBAIIr1s4yvLcHgm6L9+EoRb5lJTcoc0m&#10;ktuV6aNrzufH8EcWcUZ1nkY45L2FelWqwj7KVOVJQr+ypqUpP3vaw9/WMZaXSse9UUUV8qfrwUUU&#10;UAFFFFABRRRQAUUUUAFFFFABRRRQAUUUUAFFFFABXy//AMFDP2hP2r/2bP7L8efB/wAMaJeeD3hW&#10;HW9QvtPluJLC6MhCtII3UpCylQGwRvG0kFkDfUFcr8TfiZ8IfBC6f4Y+LHi3RtPXxPNJYWNprMyL&#10;HfHyyXjIf5SpX5Tu+Ul0T70iq3oZXWjQxsZyoqqtbxavdW1+aWt+nXQ+d4rwdXH5FVo0sY8JJ25a&#10;qaXLK65b3smpO0Wrpu9k07HwZ8Z/jX+3d4o1v4N+Kh8TfBL23ijxPEvhGbwbqF5FZ6hMZ7dfKvlJ&#10;BaIOVV4yNy/vFYA5FfevwYX4tp8NtOX46f2P/wAJVmb+1P8AhH9/2P8A1z+V5e/5v9V5ec/xbu1f&#10;Av7QHwl/Zl/Zx/a88H/8Id+0Zpug6Pofi6w8Qa54E1KPULmPTJFmhdmt2t4JkR5YolzHKUZQsZLF&#10;GQJ+jOj6vpfiDSbXXtD1K3vLK9t0ns7y1mWSKeJwGV0ZSQysCCGBIIORX0HEk6P1DDewpJQkpNPk&#10;cHu7Ls9HrZtN2a0PzXwupY5cQZr9exUp1qbhCUPbxrRuoRUp2XvK8otR5lGUU3CSck2WaKKK+PP2&#10;wKKKKACiiigAooooAKKKKAPE/wDgoN8TfBvwm/Zi1jxR4z+H+l+KFa4gt9N0TWod9rNdu/7t5Rg5&#10;VMNJjgts2hlLBh83237Sf/BQuHxZ4b/ZFs/D/gbwn4q8V6Tbal4W1K3tyIdJ01Ybh2t2jYTICFti&#10;gyjFAjDDl1ZPq79sH4KeD/j98ANd+H/jbxLDodr5IvI9cuGUR6dJB+8E7lyFEYCkPkj5Gb5lOGHn&#10;Pw8+KH7N3wj+A+gfEr40fHjwD4q8T+FtPj0ebx5ptvDqFxFM4k8u3jNuGncLG7rxtaRFkkYLucj6&#10;3KcRhaeVcqoe1qc8lZxlKzcVyNL4bXT5lvLRWaPxvjDL82xHF7qSx7weGVGDc4zp0+aMakvbxm21&#10;UUnCSdKa9ynaUrqW6/8ABPj9o/4u/Fq88ffB348TWV94o+Heu/YLzW7CNY0vg0s8ZyiIq5R7dwGV&#10;VDIyZUMGZvpOvmX/AIJu/DrwnZ6b4++PGg/GDTPGl14+8WzXF5qWkWsltFGI5JHCPbzKJLeUtcSO&#10;yNkBHi2llw7fTVeVn0cPHNqioR5Y6aJOKUuVc1k0mlzX0srdj7Dw8qZlU4Pws8fUdSb52pOUZtw5&#10;5ezbnFtSfs+S8k3d6tt3YUUUV459oFFFFABRRRQAUUUUAFFFFABRRRQAUUUUAFeH/t2fE/8AaT+D&#10;Xwsi+Iv7O/hPT9X/ALPumbxFDdWb3EkNps/1yRo6kqrffIyVU7iNqsy+4VT1/XtC8L6PceIfE2sW&#10;un6fZwmW7vr64WKGFB1Z3YhVUepIFdWDrRw+KhUlTU0n8L2fl/l5nlZ5gqmYZTWw9PESoSlF2qRa&#10;UoNa8yvpZW1Wl1dXW5+bvx3/AGnP22fib+ybb/Gh/iV4Lt/DNxq1vBLc+B7y8tdUtLrDZt5QSDGR&#10;n5lJ5BVlLKysfvH9nqP9ohPB10f2l/8AhGv7c/tR/sf/AAivm/Z/snlx7d3mc+Zv83PbG33r4E/a&#10;w8L/ALFfxd8az2f7L/7T/h/wnqGuagsXibQ9Ugv7XQb6WNmZLlZ1t2hiZWLc8xMHyrIS3mfphpep&#10;afrGnwappV9Dc21xCstvcW8geOWNhlXVhwykHII4Ir6viSVCnl1CFOjyczm7Om4SivdsrvR311Wj&#10;SWi2Px7wvo4/EcTY+ticc6/soUYc0MRGtTqS/e80rK7jZONoSs4NyV5K0nYooor4o/dgooooAKKK&#10;KACiiigAooooAKKKKACvnT4k/tC/E3w5/wAFHPAP7OGl6nbr4W8QeEptQ1K1azRpHmWPUWBEmNyj&#10;NtFwPQ+pr6Lr5N/b2/Ze0PxV8S9N/ak1r9r3/hVJ0PQl0m1vY7JvOZw11K3kypcxOZHjmkXykVmY&#10;K2M5IHs5HHB1MXKnidpQlFPlcrSatFpRTd09VZHxHH1TO8Pk1LE5Ym5Uq1KpNKpClzUoTUqkXOco&#10;xSlFWabs79TxPR/2m/22PGXw88aftlfBXWvCPh/wL4e8TCGbwUNEg825iQwEiRxBvk+SdDI/nIxP&#10;mlNmEU/enwO+Jlt8ZPhB4b+KVpaLbrr2i295JaxyFxBI6AvFuwN2x9y5wM7c4r4g+FHhn9mfxh+y&#10;pq/7FHwB/bU02bXvE2ujULy+17w/caeuoyM0KJZwJNsK7jDACFaZ2xJhSr7V+6fhV8P9J+FHw10H&#10;4Z6FNJLaaDpFvYQTTKA8qxRhN7YAG5sbjgdSa9fiZ4GNPkhS5JKbUfclBumoxScrpNtu9m9d7nxX&#10;hXHPp4h162LdejOhB1Gq0K0FiXUm5Rp8kpKCjCylGNoXty3tc6Ciiivjz9sCiiigAooooAKKKKAC&#10;iiigAooooAKKKKACvgPw7/wUe+Oll+wLrfxx8RXFjfeK7r4hN4b0S8XT40hs1ayiuPNaNcB2VRNt&#10;zkb2TcGUFT9+GvzF+J37GH7Pn7P7Wvwm+NX/AAUantdL/tdL++8H6b4ZuJmWby0BmaCC5mW3maFg&#10;qzSRElSMBgMV9ZwvRyvESnTxUeaXNCSShKbajzcyXKm0n7t72TPx3xaxXFuX08Picoqezp+zr05y&#10;dalRhGdRU1Sk3VnBNxtPlteUXdqztf2r4V/Fn9rL4Efth+E/g7+114l8M+KF8aaRJFpPiLT9Oiil&#10;05/mY26SR28LMHliiVkZSp3RMGBVlr7Qr5f8FeDfhz+1d+1v4f8A2vfAf7QGk+JNB8J6K9tZeGbS&#10;2aO4sbh1kRHnjkO5d5eeQM0cbZiiADhSw+oK8/PKlGdalaChNQXOlFxSld6crSs7WvZWb1R9J4f4&#10;fG4fB4tTrSrYd1pOhOdRVZSpckPe9opS5oufPy8z5ktHskiiiivDPvgooooAKKKKACiiigAooooA&#10;KKKKACiiigAr5u/bL+P3xZ8D/Hr4Q/BL4WeJrXQ/+Eu8QE61qV5ZRyiS2SSJPs6+ZkZYPJkAKxYR&#10;BXXJr6Rrw39uj9nT4XfHD4e2PiXx98UP+EGvfCV79s0Xxm10kS6bI7IpDl3QFWZYiMOjh0j2t1Vv&#10;UyaeFhmMPrKvF3W3NZtNRfL1s2nby6nyfHFHN6/DNb+zZ8tWLhLSfs24wnGU4qpdKHNBSjzNpK+r&#10;Su189+NvFP7U/wC1P8bfi9cfDr9oe+8B6T8G53TS9JsWZI9QlTzx+/ZGTcjtZuxMokVRIAEILE/S&#10;n7B3xw8VftC/syeH/iR458ttak8+11KeG3EaTyQzPH5oUcAsoVm2gKHLBQoAA+C/A3hrwr8SPiX4&#10;g0HUv+Cmei6fD4ziSDxNeW+i31h/a0cSbQszTR29vuZdwJMhLl3J8wuwb9Lvgz8J/BvwM+GWj/Cb&#10;wBBMml6La+Tbm4k3ySMWLvI7YALu7O7YAGWOABgD6TiaGFwmDhhlFc3uuNoOPLFQtO8pRi5c09ev&#10;d22Py3worZvnGeV8zlUbptVVVbxEKqqVJVuajy06dSpGl7KiuR25U72imk2dRRRRXw5+/BRRRQAU&#10;UUUAFFFFABRRRQAUUUUAFFFFABRRRQAUUUUAFfF3/BQPVk+EH7Znwf8A2ivibpdxfeAdLV7O48u3&#10;aaOxvsyuJiuNocb4ZVx87fZG2gmMV9o18z/t2ftly/s8+KdE+E2rfs0Dx5pvjGwZIY7jUhHFdzeb&#10;5bWnktbTCVvmiOO/mqMdM+5w79YeZKNGnzuUZJrmUXyuLUrSeiaWqPgfEv8As6PCsquMxHsFTqUp&#10;xm4SqRU4VIygpwgnKUZSSi1597HyPafHP9kNNN/aM1Hx1o1jreveL9Y1C4+H2pTaI1zJLHdG4MDw&#10;tKn+iGJpI5HLGN8bQAzRhR92/wDBP/wV41+Hv7H3gnwn8QrG4tdWgsZ5ZrW73ebBHLczSxRuG5Rl&#10;ieNShwUI24GMV80+HvjXrHhLXI/E/hj/AIIn3ljqEMwmt7y10p1kgkHIaMjS/wB2R/s4r7J+AfxE&#10;8V/Ff4T6V4+8bfDO/wDB2qX/AJ/2rw3qbO09nsnkjXcXjjb51RZBlBw469T73E9Wt9TUFTcYOUW2&#10;6kJu8YcqSUG7Kybb79tEfnvhPg8Gs8nWliVUrQpVIqMMNXox5J1lVnKc60Iqc+ZxjFKzUU/ifNI7&#10;CiiivhT+gAooooAKKKKACiiigAooooA+bf8AgrFYeKL/APYu11fDiSNDFqVjJq6RrktaidecY6CT&#10;ymPoFJPANfJ+n+Lv2A7r9uPwP4i8G+G9Nt/hnH4ZjstaXWtHkNlHqjQ3SR/aUuFYMceQGkOV3qZC&#10;xw0lffH7XHx2b9m34F6r8XT4G/4SKLT5beK4003v2dWSaVYdxfy5MAFxxtOc44zXynp/7W2t/ET4&#10;YQeHdF/4JC3mq+D76T7baWunws9jLIwP+kRiPTdm85P7xeeTzX33DlTGf2TKMaUnC8480asIfHGK&#10;d1J6yiknF6bs/nXxMw2S/wCuUKlXFQjWUKFT2c8LWru1GpUcLTpRahTqOUo1VZv3V3Ok/wCCUn9j&#10;ah8Vvjp4k+Hll5fg288WRf8ACNvBatDbGIT3rKsSkDZthkhyuAVVkBA4FfaVeE/sPfEzxD4y0LWP&#10;Cd9+x1e/B/TdC+zHTLG4ieOK/M3m+YyBraD5lMaFm+YkygnHf3avm+Ia1Stm9SU48r91W5lLRRST&#10;bi2m2km7Pd2P1Hw3weHwPBmGpUantI3qS5uSdNXlVnKSUKiU4xjJuMeZJtJPZhRRRXin3IUUUUAF&#10;FFFABRRRQAUUUUAFFFFABRRRQAV8g/8ABXLUZI/CPw60LxZqV7Z+BdS8dQx+MrixB3CFQGA4yWIj&#10;+0OFwctGpxlRX19Xz/8A8FDf2ivD37Pfwosbjxx8DLPx5oXiDUv7PvtN1C+WGBHCGWMtuglDHMZZ&#10;eAQU3A5Fexw/KrHOaLpw55X0V0ns9m9E1ur9Uj4jxIp4StwRjY4quqNPlV5uMppWlF2lGCcnGT92&#10;XKr8rZ806d8M/wBjPx7+3Jq3gr4ceHvDV/8ADe3+Fckniy/tbr/RdLkh2k3kFwThZFVbYPKrHJkm&#10;3kkyV7R/wRy1PxbqP7JM0PiSW5a1s/FV5Dof2hTtFp5cDERnunntP9G3Dtgee/CX9pjx18H9FubL&#10;4Q/8EhfEelWmqKrXkljLdMbxMHaHkOnFpFAZtoJIAY4xk19M/sd+P9b8ffCqWXWP2arj4Ux6Zqsl&#10;lp/haeExr5Ajjk86NDBAFRnldcBMZRjkkkD6TPquMjlsqVSLcP3aTlUhJ+6pXbUZN80rpNroldn5&#10;f4d4PI6nFNLGYetFVmsRKUKeGr0oNVXTcYKdSnBOFNQckpWfPNuKtovV6KKK+DP6HCiiigAooooA&#10;KKKKACiiigAooooAK+HP2vh8Ltd/4KR+DND/AGpdRhh8D2fg5rjSYdTuTHp8t4ZJ8mYltq5ZF3dA&#10;3lQq+VOD9x18f/8ABQz9o7wD4Q+Kvh/4CeOP2PLb4nTappcd7o0smpGG4Saa4kiNvAFtpJNx8hCd&#10;jAtuUEcDP0HDPtpZi4UotuUJL3XGMoprWUXJpXXqtLn5v4qfUY8Mxq4qrCEYVqUkqkJ1KdRxldU5&#10;xpxlJxk+0XqldM+Xx4C+BXiP9nb4+fECLw3p1voejePEHwr1+GFo55GkuH/0SNmxJKn2YQN5T7ti&#10;yNJtUgtX6Qfsqar4w1v9m3wLq/j55X1i58K2Ml9LcSM0srGBcSSFufMYYZs87ia+XbH9qj4m6d8P&#10;1+FVp/wR717/AIRlVA/sF7aZ7RsNuy0TaYVZtw3FiCS3JJPNfZHw48Rar4u8AaJ4q1zwvcaJfanp&#10;Frd3mjXRJksJZIld7dyVU7kYlDlVOVPA6V6nE2IxlTDxjWhZc7cW6kJtLljG3ut2u05S6XenU+T8&#10;KctyfC5lOrgq/NJUIxnFYetRi5OrUqc16kIqSgpqnTteSgve0SNqiiiviz90CiiigAooooAKKKKA&#10;CiiigAooooAKKKKAK+qtfJps76ZEslwsLG3Rz8rPg7QeRxnHcV+SNg37OV5+w3478T+P9Ut7r4za&#10;h4tj2trE0jakP9JgZyiseFMZuS8hHLkqxJEYH67HpzX5x+Gv2u/Bfxh+I938TPBv/BKAeI/EWl3Q&#10;k1K+0u+e5eC4ZmIkmSPTyvmllch3XflSQcrx9pwjPERjWdODajKnJuM4w+FtqMnJq8ZPe3b0Pwvx&#10;mw+W162Chia8ISqQxFOMalGtWupxgp1KapQm1VpLWPMknzOzVma3w/8ACen/AAr/AG9fgrb/AAs0&#10;CHRfEniHwDBN8TfDlihtreCSSzd5jJEmEhb5PM8kBVDwxNtBcE/oMK+X/gV+0/8AFX4rfH/SLfxv&#10;/wAE8dd8GzX1lcWdx461OOVns7ZI3nELSPYxny3ljRQhkC7mBwSAD9QV5nEVXE1MRSjXjaUYJP3o&#10;zv70nvFtWV7JPVJK/Q+r8M8JleHy/GVMvqudKpXcknSqUeX93TTXLUjFtytzyklyuUnazTCiiivn&#10;j9JCiiigAooooAKKKKACiiigAooooAKKKKACvjH/AIKdP4X1L45fBbwt8a9Smtfhzdaxdy640c7p&#10;FJMphCiYqflUK23fwypLMVYc4+zq+Y/+Ckf7Rfgf4KaH4Z8IfEP9nOx+IuneKbi722d9fiBbSaAQ&#10;qrJmCU+YwuGAZSrKFbBOTj3OG5Vo5xTVKDlJqSSTSesZXactE4rVX7HwPidHBS4JxMsXWjSpxdKT&#10;c4ynB8tWDUJxgnNwm7Qlyp2UrvRM+ZYvAP7L3jn4v/tEXHhrw74fk+Gei+DY7zSNeso9kem6skMa&#10;xC1l4IElwboCNSY5jGihXXaK+uP+CY2q+L9X/Ys8H3PjB5nkjjuYdPkuGZpHs0uZVhzu6KqjYo6b&#10;ETHGK8V8D/tOfEf4c+Crj4deCP8Agj94isNDvQ4vtMjW5aK83rtbzg2mnziVwp37sqAOgAr6v/Zt&#10;8Xav45+Cuh+I9a+D8/gGZ4JIF8H3EZVtMihleGOMKYotqmONGUbFAVgBkAE+5xHWxf8AZ/s6kPd5&#10;ocrdSE37sHHVRbacrXk9tEt9X+f+GOX5PHiN4nC106vsqznCOHr0YXq141LRlVhBOFK6jTi/f1k1&#10;7t0u5ooor4c/fgooooAKKKKACiiigArF1v4kfD3wzff2X4l8d6Np1ztDfZ77VIoX2nodrsDj3rar&#10;xf45/sC/s5ftFeOm+I3xP0LUrnVGtI7bzLXVZIV8tM7RtXj+I11YOODnWtiZSjG28Um7+ja/M8jO&#10;q2eUcHzZVShUq3WlSbhG2t3zRjN32srfM9C/4XR8Hf8AorHhn/wfW/8A8XR/wuj4O/8ARWPDP/g+&#10;t/8A4uvC/wDh0f8AsXf9CnrX/hQTf40f8Oj/ANi7/oU9a/8ACgm/xr1Pq/Df/P8Aq/8AguP/AMmf&#10;Jf2h4pf9AGF/8KKn/wAoPdP+F0fB3/orHhn/AMH1v/8AF0f8Lo+Dv/RWPDP/AIPrf/4uvC/+HR/7&#10;F3/Qp61/4UE3+NH/AA6P/Yu/6FPWv/Cgm/xo+r8N/wDP+r/4Lj/8mH9oeKX/AEAYX/woqf8Ayg90&#10;/wCF0fB3/orHhn/wfW//AMXR/wALo+Dv/RWPDP8A4Prf/wCLrwv/AIdH/sXf9CnrX/hQTf40f8Oj&#10;/wBi7/oU9a/8KCb/ABo+r8N/8/6v/guP/wAmH9oeKX/QBhf/AAoqf/KD3T/hdHwd/wCiseGf/B9b&#10;/wDxdH/C6Pg7/wBFY8M/+D63/wDi68L/AOHR/wCxd/0Ketf+FBN/jR/w6P8A2Lv+hT1r/wAKCb/G&#10;j6vw3/z/AKv/AILj/wDJh/aHil/0AYX/AMKKn/yg90/4XR8Hf+iseGf/AAfW/wD8XXnn7Qngr9kn&#10;9prTdH0j4p/EbQ54NF1UX1r9j8T28EjNsZDEZFbeI2yCQjKSUQ5GK47/AIdH/sXf9CnrX/hQTf40&#10;f8Oj/wBi7/oU9a/8KCb/ABrWj/YOGqqpSxNWMls1CKa/8nOTHf8AERM0wksLjMswlSnK14yr1HF2&#10;aaunQs9Ume6J8Z/g6qhf+FseGf8AwfW//wAXR/wuj4O/9FY8M/8Ag9t//i6/P/8AY7/Ye+APxl/a&#10;F+NPw98c6NqE2l+CfE7WOgxW+pyRtHD9rvIsOw5c7YU5Pv619Gf8Oj/2Lv8AoU9a/wDCgm/xrbHZ&#10;XkOX4h0atepeyekI295KS+32Zw5BxZ4i8R5bHHYXL8MoOU4+9XqJ3pzlCWiovTmi7a7WPdP+F0fB&#10;3/orHhn/AMH1v/8AF0f8Lo+Dv/RWPDP/AIPrf/4uvC/+HR/7F3/Qp61/4UE3+NH/AA6P/Yu/6FPW&#10;v/Cgm/xrk+r8N/8AP+r/AOC4/wDyZ7P9oeKX/QBhf/Cip/8AKD3T/hdHwd/6Kx4Z/wDB9b//ABdH&#10;/C6Pg7/0Vjwz/wCD63/+Lrwv/h0f+xd/0Ketf+FBN/jR/wAOj/2Lv+hT1r/woJv8aPq/Df8Az/q/&#10;+C4//Jh/aHil/wBAGF/8KKn/AMoPdP8AhdHwd/6Kx4Z/8H1v/wDF0f8AC6Pg7/0Vjwz/AOD63/8A&#10;i68L/wCHR/7F3/Qp61/4UE3+NH/Do/8AYu/6FPWv/Cgm/wAaPq/Df/P+r/4Lj/8AJh/aHil/0AYX&#10;/wAKKn/yg90/4XR8Hf8AorHhn/wfW/8A8XR/wuj4O/8ARWPDP/g+t/8A4uvC/wDh0f8AsXf9CnrX&#10;/hQTf40f8Oj/ANi7/oU9a/8ACgm/xo+r8N/8/wCr/wCC4/8AyYf2h4pf9AGF/wDCip/8oPdP+F0f&#10;B3/orHhn/wAH1v8A/F0f8Lo+Dv8A0Vjwz/4Prf8A+Lrwv/h0f+xd/wBCnrX/AIUE3+NH/Do/9i7/&#10;AKFPWv8AwoJv8aPq/Df/AD/q/wDguP8A8mH9oeKX/QBhf/Cip/8AKD1r4jeLP2fvih4E1f4d+Kvi&#10;h4bl03WtPmsr1U162DeXIhUlSWOGGcq2OCAe1Z/wVl/Zn+Afw40/4V/Dz4naHDpOmh/s8d14oimf&#10;c7mR2LNJwWdmYgYUFjgCvNf+HR/7F3/Qp61/4UE3+NfPHw4/YZ/Z98Sf8FGvHv7N2q6JqDeFvD/h&#10;OHUNNt11SRZVmaPTmJMg+Zhm5l4PqPSvQwuCyfF4erTp4mryQXtGnBW0tG6XPv733XPnc2zzjjJ8&#10;zwmKxGV4V1q81h4TVabkuZSqcrbopqD9m27X1tofff8Awuj4O9f+FseGf/B7b/8AxdH/AAuj4O/9&#10;FY8M/wDg+t//AIuvC/8Ah0f+xd/0Ketf+FBN/jR/w6P/AGLv+hT1r/woJv8AGvP+r8N/8/6v/guP&#10;/wAmfRf2h4pf9AGF/wDCip/8oPdP+F0fB3/orHhn/wAH1v8A/F0f8Lo+Dv8A0Vjwz/4Prf8A+Lrw&#10;v/h0f+xd/wBCnrX/AIUE3+NH/Do/9i7/AKFPWv8AwoJv8aPq/Df/AD/q/wDguP8A8mH9oeKX/QBh&#10;f/Cip/8AKD3T/hdHwd/6Kx4Z/wDB9b//ABdH/C6Pg7/0Vjwz/wCD63/+Lrwv/h0f+xd/0Ketf+FB&#10;N/jR/wAOj/2Lv+hT1r/woJv8aPq/Df8Az/q/+C4//Jh/aHil/wBAGF/8KKn/AMoPdP8AhdHwd/6K&#10;x4Z/8H1v/wDF0f8AC6Pg7/0Vjwz/AOD63/8Ai68L/wCHR/7F3/Qp61/4UE3+NH/Do/8AYu/6FPWv&#10;/Cgm/wAaPq/Df/P+r/4Lj/8AJh/aHil/0AYX/wAKKn/yg90/4XR8Hf8AorHhn/wfW/8A8XR/wuj4&#10;O/8ARWPDP/g+t/8A4uvC/wDh0f8AsXf9CnrX/hQTf40f8Oj/ANi7/oU9a/8ACgm/xo+r8N/8/wCr&#10;/wCC4/8AyYf2h4pf9AGF/wDCip/8oPdP+F0fB3/orHhn/wAH1v8A/F0f8Lo+Dv8A0Vjwz/4Prf8A&#10;+Lrwv/h0f+xd/wBCnrX/AIUE3+NH/Do/9i7/AKFPWv8AwoJv8aPq/Df/AD/q/wDguP8A8mH9oeKX&#10;/QBhf/Cip/8AKD3T/hdHwd/6Kx4Z/wDB9b//ABdH/C6Pg7/0Vjwz/wCD63/+Lrwv/h0f+xd/0Ket&#10;f+FBN/jR/wAOj/2Lv+hT1r/woJv8aPq/Df8Az/q/+C4//Jh/aHil/wBAGF/8KKn/AMoPdP8AhdHw&#10;d/6Kx4Z/8H1v/wDF0f8AC6Pg7/0Vjwz/AOD63/8Ai68L/wCHR/7F3/Qp61/4UE3+NH/Do/8AYu/6&#10;FPWv/Cgm/wAaPq/Df/P+r/4Lj/8AJh/aHil/0AYX/wAKKn/yg90/4XR8Hf8AorHhn/wfW/8A8XXH&#10;fHm2/Zk/aK+Gt58LPiH8UNAfTbyaGVntfEVqk0bRyLIrIxJ2k7dpIGSrMO9eef8ADo/9i7/oU9a/&#10;8KCb/Gj/AIdH/sXf9CnrX/hQTf41pRjw/QqRqU8RVUk001CN011+M58ZU8SMwws8Nictwk6c04yi&#10;8RUacWrNNew2aPYvBfjn9n74f+EdN8DeFfid4dt9M0exis9Pgk8SRSGKGNAiLueQscKAMkk8Vpf8&#10;Lo+Dv/RWPDP/AIPrf/4uvz5g/Yi+Aj/8FJpP2aG0fUP+EUXw6Lxbb+0n83zfsok/1n3sbjnFfSX/&#10;AA6P/Yu/6FPWv/Cgm/xrpx2W5HhZQlVxFRupFTXuReku/v79zy8h4o8QM2p16eDy7DRjh6sqDTrz&#10;SUqdk+VKi/d1VtvRHun/AAuj4O/9FY8M/wDg+t//AIuj/hdHwd/6Kx4Z/wDB9b//ABdeF/8ADo/9&#10;i7/oU9a/8KCb/Gj/AIdH/sXf9CnrX/hQTf41xfV+G/8An/V/8Fx/+TPc/tDxS/6AML/4UVP/AJQe&#10;6f8AC6Pg7/0Vjwz/AOD63/8Ai6P+F0fB3/orHhn/AMH1v/8AF14X/wAOj/2Lv+hT1r/woJv8aP8A&#10;h0f+xd/0Ketf+FBN/jR9X4b/AOf9X/wXH/5MP7Q8Uv8AoAwv/hRU/wDlB7p/wuj4O/8ARWPDP/g+&#10;t/8A4uj/AIXR8Hf+iseGf/B9b/8AxdeF/wDDo/8AYu/6FPWv/Cgm/wAaP+HR/wCxd/0Ketf+FBN/&#10;jR9X4b/5/wBX/wAFx/8Akw/tDxS/6AML/wCFFT/5Qe6f8Lo+Dv8A0Vjwz/4Prf8A+Lo/4XR8Hf8A&#10;orHhn/wfW/8A8XXhf/Do/wDYu/6FPWv/AAoJv8aP+HR/7F3/AEKetf8AhQTf40fV+G/+f9X/AMFx&#10;/wDkw/tDxS/6AML/AOFFT/5Qe6f8Lo+Dv/RWPDP/AIPrf/4uj/hdHwd/6Kx4Z/8AB9b/APxdeF/8&#10;Oj/2Lv8AoU9a/wDCgm/xo/4dH/sXf9CnrX/hQTf40fV+G/8An/V/8Fx/+TD+0PFL/oAwv/hRU/8A&#10;lB7p/wALo+Dv/RWPDP8A4Prf/wCLo/4XR8Hf+iseGf8AwfW//wAXXhf/AA6P/Yu/6FPWv/Cgm/xo&#10;/wCHR/7F3/Qp61/4UE3+NH1fhv8A5/1f/Bcf/kw/tDxS/wCgDC/+FFT/AOUHun/C6Pg7/wBFY8M/&#10;+D63/wDi688+M/gn9kf47+K/CvjPx/8AEfR5L/wfftd6PNY+Lo7ZldijfM0cgYgPFG4wQQU4OCwP&#10;Hf8ADo/9i7/oU9a/8KCb/Gg/8Ej/ANi/t4T1r/woJv8AGtaP9g4aoqlLE1Yy11UIp6qz+31V0cmO&#10;/wCIiZphnh8XlmDqU203GVebTcWpJtOhbSSTXmke6L8Zvg4o2j4seGf/AAfW/wD8XR/wuj4O/wDR&#10;WPDP/g+t/wD4uvz7/wCCdn7EXwD/AGjNL8cXPxR0XULmTQvEYs9Pa11KSHbFtbg7ep4619If8Oj/&#10;ANi7/oU9a/8ACgm/xrbHZXkOXYqWHq16nNG17QjbVJ/zrucPD/FviJxLk9LMsJl+GVOpe3NXqJ6S&#10;cXdKi1un12PdP+F0fB3/AKKx4Z/8H1v/APF0f8Lo+Dv/AEVjwz/4Prf/AOLrwv8A4dH/ALF3/Qp6&#10;1/4UE3+NH/Do/wDYu/6FPWv/AAoJv8a5Pq/Df/P+r/4Lj/8AJns/2h4pf9AGF/8ACip/8oPdP+F0&#10;fB3/AKKx4Z/8H1v/APF0f8Lo+Dv/AEVjwz/4Prf/AOLrwv8A4dH/ALF3/Qp61/4UE3+NH/Do/wDY&#10;u/6FPWv/AAoJv8aPq/Df/P8Aq/8AguP/AMmH9oeKX/QBhf8Awoqf/KD3T/hdHwd/6Kx4Z/8AB9b/&#10;APxdH/C6Pg7/ANFY8M/+D63/APi68L/4dH/sXf8AQp61/wCFBN/jR/w6P/Yu/wChT1r/AMKCb/Gj&#10;6vw3/wA/6v8A4Lj/APJh/aHil/0AYX/woqf/ACg90/4XR8Hf+iseGf8AwfW//wAXR/wuj4O/9FY8&#10;M/8Ag+t//i68L/4dH/sXf9CnrX/hQTf40f8ADo/9i7/oU9a/8KCb/Gj6vw3/AM/6v/guP/yYf2h4&#10;pf8AQBhf/Cip/wDKD3T/AIXR8Hf+iseGf/B9b/8AxdH/AAuj4O/9FY8M/wDg+t//AIuvC/8Ah0f+&#10;xd/0Ketf+FBN/jR/w6P/AGLv+hT1r/woJv8AGj6vw3/z/q/+C4//ACYf2h4pf9AGF/8ACip/8oPd&#10;P+F0fB3/AKKx4Z/8H1v/APF0f8Lo+Dv/AEVjwz/4Prf/AOLrwv8A4dH/ALF3/Qp61/4UE3+NH/Do&#10;/wDYu/6FPWv/AAoJv8aPq/Df/P8Aq/8AguP/AMmH9oeKX/QBhf8Awoqf/KD3T/hdHwd/6Kx4Z/8A&#10;B9b/APxdH/C6Pg7/ANFY8M/+D63/APi68L/4dH/sXf8AQp61/wCFBN/jR/w6P/Yu/wChT1r/AMKC&#10;b/Gj6vw3/wA/6v8A4Lj/APJh/aHil/0AYX/woqf/ACg90Pxo+DpGP+FseGf/AAfW/wD8XXnvwq8F&#10;fsj/AAb+Ifir4oeB/iRo9vqvjK+a61nzPF0bQs5YudsXmbB87OwJBYb2AIU7a43/AIdH/sXf9Cnr&#10;X/hQTf414X/wUO/YD/Zx/Z2/Z3m+JHwx0LUrfVI9YtbcSXOrSTJ5bltw2tx2HNd2X4TJcTXWEoYm&#10;qvatRfuJJ6q1/f2ufP8AEWccdZXl8s4x+V4WawilUTVecpR91qTheirNxbW6Puj/AIXR8Hf+iseG&#10;f/B9b/8AxdH/AAuj4O/9FY8M/wDg+t//AIuvm34U/wDBK79kDxX8LvDfinWfC+sPealoFndXTJrs&#10;yhpJIEdiADwMk8Vvf8Oj/wBi7/oU9a/8KCb/ABrjnheHKc3F16mjt/Dj0/7fPbw+beJ+IoQqwwGF&#10;tJJr/aKmzV/+fB7p/wALo+Dv/RWPDP8A4Prf/wCLo/4XR8Hf+iseGf8AwfW//wAXXhf/AA6P/Yu/&#10;6FPWv/Cgm/xo/wCHR/7F3/Qp61/4UE3+NT9X4b/5/wBX/wAFx/8AkzX+0PFL/oAwv/hRU/8AlB7p&#10;/wALo+Dv/RWPDP8A4Prf/wCLo/4XR8Hf+iseGf8AwfW//wAXXhf/AA6P/Yu/6FPWv/Cgm/xo/wCH&#10;R/7F3/Qp61/4UE3+NH1fhv8A5/1f/Bcf/kw/tDxS/wCgDC/+FFT/AOUHun/C6Pg7/wBFY8M/+D63&#10;/wDi6P8AhdHwd/6Kx4Z/8H1v/wDF14X/AMOj/wBi7/oU9a/8KCb/ABo/4dH/ALF3/Qp61/4UE3+N&#10;H1fhv/n/AFf/AAXH/wCTD+0PFL/oAwv/AIUVP/lB7p/wuj4O/wDRWPDP/g+t/wD4uj/hdHwd/wCi&#10;seGf/B9b/wDxdeF/8Oj/ANi7/oU9a/8ACgm/xo/4dH/sXf8AQp61/wCFBN/jR9X4b/5/1f8AwXH/&#10;AOTD+0PFL/oAwv8A4UVP/lB7p/wuj4O/9FY8M/8Ag+t//i6P+F0fB3/orHhn/wAH1v8A/F14X/w6&#10;P/Yu/wChT1r/AMKCb/Gj/h0f+xd/0Ketf+FBN/jR9X4b/wCf9X/wXH/5MP7Q8Uv+gDC/+FFT/wCU&#10;Hun/AAuj4O/9FY8M/wDg+t//AIuj/hdHwd/6Kx4Z/wDB9b//ABdeF/8ADo/9i7/oU9a/8KCb/Gj/&#10;AIdH/sXf9CnrX/hQTf40fV+G/wDn/V/8Fx/+TD+0PFL/AKAML/4UVP8A5Qe6f8Lo+Dv/AEVjwz/4&#10;Prf/AOLo/wCF0fB3/orHhn/wfW//AMXXhf8Aw6P/AGLv+hT1r/woJv8AGj/h0f8AsXf9CnrX/hQT&#10;f40fV+G/+f8AV/8ABcf/AJMP7Q8Uv+gDC/8AhRU/+UHvVj8Wfhbql0tjpnxJ0G5mb7sNvrEDsfwD&#10;Zrnf2gP2dPhP+1H4QsvCHxQsJ7uws9Ujv7drO7MLeYqsu3cvOxldlIHrkEEAjyO8/wCCQ/7Gd1A0&#10;MOga9bsf+WkOvSFh/wB9Bh+lc1c/8Ed/hp4XmXXfgn8ffHnhbW4ZN1vqf2yGXyh6KIUgkB9/MrWh&#10;SySlVVShjJ05LZuns/WM219zOXHYzj3FYOeGzDJaGIpTVpRjid125alGMW+15JeaPr2wsodOsobC&#10;3eVo4Y1RGnmaRyAMDc7ksx45ZiSTySTU1fnF4A8Y/wDBRnwT+0X4u/Z1+DXxybx7ceC4he3Ft4uW&#10;MnU4/wBwpRXuHaSM5nHy+egwpO7PFeseHf8AgqB4w+FWu2/gn9tb9nLWvBd1IwiXXtNt3ls523YZ&#10;1RzkxKDktFJOT0ANXiOF8dCS9hONW6Ukov37NXT5JWlquyf5mOWeLXD9am/7QoVcIozlTcqkL0VO&#10;EuWUVWpudNWaavJxXyav9i0VzPwt+MXwx+NXhiPxh8LfG+n63p7kBprGbcYmKhtkiHDRPgglHCsM&#10;8iumr5ypTqUpuE001umrNeqP07D4nD4yhGtQmpwkrqUWmmu6aumvQKKKKg2CiiigAooooAKKKKAC&#10;iiigAooooAKKM9qKAPkf9rP9tjxL8If2rLz4Gzftt/s+/BXSbP4f6NrljP8AGfQ3urnXLm8vtXt5&#10;ktmOvaYojgXT7csAsrbroZZRtB9J8UftR2H7PU+t2/7RvxIsNSfwz4X8Iy6xF4P+Hup/aJdQ1jVb&#10;3TIpYLaKe8kmjubmGKKGziEs8TRyFpJvOjCegaR8I9P0j48eJPjsmrTSXXiPwjomgzae0Y8uGPTb&#10;rVbhJQ3Us51V1IPAES46muS+Kf7Jmg/FP4h6t8Qb/wAXXlrLqzeBjJbQwIyx/wDCM+IbjW4ME8nz&#10;5LgxP/dVQRk0AS6b+2F8NtY8cf8ACv8ASPCfjK8vrO60+z8SNY+E7m4j8OX19Bbz21pfmJWMMpiu&#10;4JH2h0t43Ek7RRkOWfshftQn9qjwRrXi4/DXWvDbaP408QaCYtUt3CTrput6hpglR2VcuwsfMkjx&#10;+5eXyyz7dx534u/sKaB8X/2itI/aA1zXtB+3aNq+k3+l6pP8P9Pk8Q6RHYzJN/Z+n6wqpPb2Ny6S&#10;C4hlWd3S7uo0liSVVTt/2fPgZqHwCg8SeGLDxuup+HdX8Xax4h0ixm00R3Vhc6rqd5ql8kk4kK3E&#10;Zur2TygI4zHGqoxlbLkA+fP+Cc3/ACd5+0t/2PDf+nDUa+yK+N/+Cc3/ACd5+0t/2PDf+nDUa+yK&#10;+g4n/wCRvL/DT/8ATcD838J/+SKp/wDX3E/+pNUKKKDkjANfPn6QfJXiH9qD40+Nv2w/G/7Lvwv/&#10;AG6P2dvB+vaHr1vY+HPhv4t8DXOreJr+E6FY6nLdeXF4lsnlTNxcEbLUBY4CSzbWavS9R/bB8G/D&#10;9P7P8X6nqHifWNY8W61pXhXRfBvgm8a6upLGQq9mUMkqmWMcPdO8NuwBkPkoGx6N4I+G9p4J8T+M&#10;PE0GpyXEnjDxFFq9xHIgAt3TTbKw8tcdRtslfJ5y5HQCuU8Kfsy6P4U8e6f49t/E9zNNp+ueItSj&#10;t5IVCu2rTJLIhPUCMpgeueaAM4ftm/D7VtP8Uah4O8GeMdVt/Df9tQx6pb+E7z7DqF5pVxNa39tH&#10;P5ZVXiuYJIsyBFlKs0BmVWYdd8E/i5D8YPhfYfEmTwnq2hreWkU0lnrVm0DLvhjlJUuBvjG/AkwA&#10;dp6Yryfw/wD8E9PBmmftFXXx+vNS0CG4ur/U7m/m8M+B7PRdW8QJewTwm01nUbTa2p2sK3DtFEY4&#10;z5sVvNI80sKufUvhB8KPEXgn4PWvwk+J3jiHxglrpyab9tk0WOzFxZJAkCpLEjMrSMqFpGG1WeR9&#10;iRptjUA878L/ALevw48aeK9L1G0s9W0HwPc+BtY8VS+LvGHh260uzudLtBYOt/FPOESO38u6lZln&#10;CS7YxJsEZDvqS/t4/AvTNHutV8X2Xi3w7JHHpsum6b4i8GX9ne6tFqF/Fp9i1rbvEJJGlu7i3gaE&#10;hZ7d7mEXEcAljLYVn+wjf+JvDEnwy+Pnx51bx34PX4b6z4FTRrrSbexuL3SdRSCKWS9u7fEkt4IY&#10;BD50At0KuWMXmfPXLfDL/glN8H/hZ4K8U+FfC/h/4X6fc+INBtdF/tDQ/gL4csPttnFcLPImqRR2&#10;+zUPtOyNLhEFvCVUGCG2kxKAD1IftMaXquteDZJLi+8HwatrmoWGsaJ448G3dtdytbaXNeOkU5lS&#10;CFYwgka5H2m3kWOSNGD/ADpneH/2/fgPrujXXiO60/xhpGnR+BdR8Z2F9rvgu/s49S0CyW2ae+gM&#10;kQPH2uLEDhLgg7jEFKs3OfDT/gm98NvAmgad4b1DWLV9JtfFGq6xN4S8PaBFpOgWsd/op0iXT9Os&#10;Ynb+z7MxFrho1kdnuZriVnzMQPM/hd+z/wDtdfH7xFqPg/8AaPsvHmheF7T4K+JvAceseOh4bbUb&#10;+TVpdNEd4p0a9uxeTRxWU/nTyrp6MWttlozPO0YB9PfCf9o7wL8X/EN14W0XQ/E+k30Gmw6naQ+K&#10;PC13ph1DT5SVS6g+0RruAcFXibbPCTGZYo1mhaT58+DX/KZP4sf9k/tv/ROjV9R3fgW3vPiXpnxK&#10;k1CQTaZod9pkdqFG11uZrSVnJ65U2igD/bPpXy58Gf8AlMn8WP8Asn9t/wCidGr6DIv4ON/68y/9&#10;LgfnfH3++ZJ/2HU//TNc+waKKK+fP0QKKKKACiiigDL8b6zd+HPBmreIrFI2m0/TLi5hWUEqzJGz&#10;AHBBxkc4Ir5F/Zj/AG7vFXxC8F2Pxz8W/t9fAD4ieHLK10tPFfg34N/Da+utastQ1QeTY2XmW/iL&#10;UGila6YIA9od4hl/1YV3j+wPFGiL4m8N6h4bknMSahZS20kijJRXQqSPcZrgvFX7OY1v4FeH/hBo&#10;HxD1LQ9R8Jw6Y/h3xVY2sD3FrdWIQRyGOVHjdJFRopY8DfFNKqshIdQBngj9rb4VeNZtN0l7fXNG&#10;1nUPGDeFZPD+vaLNb3llq66VJqxtpRgpj7FGZRMjvC4KhJGJAqj4o/bT+D3h3xhb/DjTtO8Ta94k&#10;vbrV7ex0Pw74ZubqWaTTDaC9y4URQon223xJM8aOXCqxcqpw7r9jPxJqFtJ451L43yTfElfHtv4s&#10;sfF3/CNwCzsriGxfTksI7HfuNh9imuoTFJO8wa8mlWdZCjJd+Cn7HR+FPxPs/i94h+Lep+Jtaht/&#10;Ey3lxe6bb263D61d6RcykLAqqixHSY0jUAnZId7Oy72AL9/+2t8Fvsmh3HhW18VeJJNc8Mx+JBY+&#10;G/BmoXd5p+jvkJd3dssImtizLJGls6C6leGdIoJGt5xHwfwG/wCCiXhrxd+zd8MPiN8TPDGsXniv&#10;xR8F/D3j3xtY+BfCd9e2uhWuo2LTG4YL5jrE08NzHFCrTXDCJiEdY5HXorb9jHWfBXiiHx38FPjl&#10;f+FtcvPDqeHvE99JotvfrqWmxXt9eWjRxzfLb3drLqV8YZvniP2lxcQXIWIR874H/wCCemufCHwD&#10;4d8BfBb9pHVfD8dh8HdC+HPiK9bw3Z3Uuo2OkwTRWl/AJRttr4C4uAXcTwsrqrQMY1YAHWfDP9sz&#10;Q/ir+03qnwD8NfD/AFx9Ntfhz4Z8Wab4s+xy/Z7mLV21bajqUHkqqaau1yxMkk0ke1TCS2VpP7fv&#10;wr0H4U+F/F3iu+1rxRPd/DPSvGfijWvBPgHUWsrDSbu3kdNUe3PnS28Er29wUtQ890qxtlXEbyDo&#10;fhf+ynP8HvippXxI8GfEVmhX4a6H4L8SabqGlCT+0LTRzqD2E0EiyJ9llEup3TS7lmWRRGqiMqXb&#10;kfD37Bnir4c+CtD8EfBb9p7XPCkNt8LdE8CeIL600Gzmubq10yKSKDUbR5FIs9R2TTJ5si3EO0x/&#10;uCYlagDqrr9ur4Ew/ELVvh7ZDxJfHw/4j0nQ/EGvad4VvJ9J0681SCzmsEa8WMxSLKuoWmWiMggE&#10;yvOYYyJDteCP2qfh18RfHsngnwfoPii+tl1jUdHj8UQeF7ptIfUrCa4gvbQ3QQrE0MtrNEZJAkLS&#10;r5UcjyfJXPaD+xH4C8KeEfHngbwtrlxY6X428YaLrsdrDCu3S103TNE06G1iyfmQx6JCxLcgysOw&#10;rK0P9gvw5pf7V8P7VMviHRI9WttZvtQbUtG8B2Gm65qyXFrParpuq6nbhW1HToEnDwwNEknm2lnJ&#10;LNM8GXAO1+LH7Vnw1+EXimbwTqej+J9b1aw0NNc1zT/Cfhe71SXSdKeSWNLydbdGIV3t51jhQPcT&#10;m3m8mKXyZdnBeCP2rPHvxb/bYuvhR8N73SLn4Z6f4B0LXo9ctPC9zftrh1NdVeOe31OK8S2gtdlp&#10;atG/kT+cWmUMnysOn+KP7MPi7xJ8XdS+Nfwe+Ol94H1zxH4SsvDPiieHQ7bUPPsLS4vJ7Se2E4xb&#10;XsD6he7JWEsJFwRLbzbIymn8B/2VPh5+zlrzz/DFri00WD4e+G/B2jaFJI0q6fp+ii9W1AlkZpJG&#10;KXu0lySfKUkkkmgD59tv+U0c3/Ymj/0hWvtCvi+2/wCU0c3/AGJo/wDSFa+0K+h4g/5hP+vFP9T8&#10;28N/+Zx/2H4j/wBsCiiivnj9JCiiigAr5/8A2t/2xte/Z98eaPovhbwtb6no+g6aPFHxg1KaN2Xw&#10;/wCFzdx2RudyOPKlBkub9SySLJa6DqUaqJDG6/QB9M14jqv7BfwW8bfEHx98Svi3da94nvvH1xDF&#10;e29z4kvra1s9Lhs0totKihgnRPsoP2m4KMG3T6hdvwJSoALXjT9qvT/hf8bvHPhP4gx+X4a8L+Cv&#10;B+o6fJpWk3V5qF3qOtatrOnLbLFBvaXdJZWaRqkYIaaQsxUjY9v23vg/ZeHX1nxDoPjLS72DxJae&#10;H7rw9d+DL19Ri1S5thcxWwhhjfzgYyP30Jkgzn95hWI5jSv2BX0fws+m237QHiWTXLXwX4S0DRPF&#10;15bwXOoWzeHdQ1C8sryZp1cXM0ovjDclgpmRZMGMykr0nhn9lbxAniRfHPxI+MVxr2sv46tvE8zW&#10;+hw2VrC8OmtYLaQRKzOkG1zJmWSaXcSDIRgKAdv8HfjN4T+Nnh261zwzaalY3GmalJpuuaLrVg9r&#10;faVfRqjvbTxN0bZJHIrKWjkjljljd45Edvmq6+Pf7cnws+OvxA8N/HP9oz4NnwR8JvhroXj/AMY6&#10;po3wL1mG8vdKurrXVu7aAHxLOIJY4NDkZJik4LXI/cnysSfS3w8+FVh8PPF/jrxbZ6rLcP458Uw6&#10;3dQyRhVtZI9J0/TRGpHVSmno+TzmRh0Ark/iL+yN4H+Kni/4pa/4x1u/ksfix8KNO8Ba9ptqVjMF&#10;jaya2xlikwSJJF1yZeQQvkoRnJFAG18VP2lvhH8FYdcuPiJr09nH4d0O11fVmj0+abyrS4uXtonA&#10;jRi5MqMNqgsAM45Fef6r+3h8OPBd54j8X/Ei41zR9B0jQfC1zH4buPh7qba/DJrWu6lpFlM0EPmy&#10;TLdzW0Kw2iW63MO12mXMyRRPt/2NfHHiS41rWPjP+0Ze+KNS1jRdE0v7RB4ZtbCGCHTL9rxJRHGS&#10;TNM7EzEt5e45ijhXEY1Pi1+xr4f+LPxJ1j4kah42vbObWG+H5ktYbZGWP/hFfEt1r8GCTk+fLdNC&#10;/wDdVQy5JoAs/wDDbHwfj8OXmo3mk+KLfWrPxanhf/hDZPDNwdYuNZksU1CKzhgVSJt1m63JmRjB&#10;FCsryyRLBOYuk+Bn7RHw9/aEi8TjwLBrVtdeDfEzeH/E2m+INAudOubHUVs7W8aIx3CIXXyby3dZ&#10;k3RSK4aN3Qhj5T+0r+zJremtrXx++Fdh4q13xxbfETT/ABh4X0/wzHpbXFrfR6L/AGDIgi1O6tbW&#10;5gexnuhKklxA+yaQwyJMkLDS/YB+E3xm8BaH8SPiX8eF1K38QfFD4lP4ok0jWo9PS80uJNH0vSkt&#10;5Rps01qONM8yNY5pykMsSSTTSrJK4B5f/wAEeP8AkCfFD/sch/6C9fZ1fGP/AAR4/wCQJ8UP+xyH&#10;/oL19nV9DxV/yUFf/t3/ANJifm/hD/ybvA+k/wD07MKKKK+eP0gKKKKACijNGc0AFFGaM0Acv8bt&#10;e+Jfhb4NeLPE3wY8Gw+IvGGneGb+68K+H7m5WGPU9Sjt3a2tXkd0VFklCIWZ1ADZLKOR4va/tleP&#10;1/bItfhNqHhrR4vhsrw+ENS8QSeauoxePZtP/thbLAdrdbEabsUy73LXl1DboSwavpDrXzfdf8E0&#10;fhNd/Be58CSeM/EQ8WXN9Jr3/CcLrV3+68TtfHU11pNP8/7GHTU8XaW5jMIZVTaVGKAL/wAev+Cg&#10;vw/+FPgL4weIvBHgjxD4q1P4M6LcXXia1tdIuYLFLxLe2uI7L7a0RjMrQ3UcrLF5jRRAvIqBovMo&#10;ftQftj+LvhF8OPEvjjwHY/8AE0sfhzd6to3hHX/Bd614l6LxbSG7uHS4TNoruC9uESV1wyzIDx2H&#10;ij9j7wt4y+FXxm+E+teLdQW1+NF1fTatd2caJNprXOk2umkwbgysUW1WVd4YbmwQVGDV+IP7I2p/&#10;GGxvrn4ofFEXGsap4Jm8O6he6PoYtYDG98l2JY4XllZNuxYwrSPkDJYmgDP8NftVT+A4daf4++OL&#10;e8udH0Pw9NNo+h/DPU7DUPteq6lf2VsotzdXjS/aJIIYo4U+aJopZJHKTIIdq1/al0LXtZ8Ku19e&#10;eDobzWNRsfEGheOfB93a3m+20x710S4aVIIVjTbK1yPtNvKiuiOG+dV+Kf7Jlt8RfHPib4l6R8S9&#10;U8P67rWn+G4tK1LT7O3kbSrjRry+uoZlWZHWRZft8kM0ZA3Ql1VkL71g1T9k7UviSmkzftBfFqfx&#10;hJY6jrE15Zx6LBp9i1rqGmy6fJp8EcRMsduscruGlmnnLu+ZSuxUAOV+IP8AwUP8Ev8ABTxh4z+F&#10;3hnxFb69YfCPX/HfgpPGPgzULGy1qw062gcXQMixnyzLd2ymB2iudrFjGilHOT/wV9GP2OrjJ/5m&#10;Kx/m9bGsfsJ+O/Hmlalofxe/ap1rxRDN8JfEfw+026uPDtnBdfY9WNlvv7uSMAXN8oso1LxrBA4O&#10;fIRss2R/wV+BH7HdwCf+Zjsf5vXtcOf8j7Df44/mfC+Jv/Jvc0/68VP/AElnvPwF/wCSGeC/+xT0&#10;7/0ljrrK5P4C/wDJDPBf/Yp6d/6Sx11leZiv95n6v8z6rKf+RXQ/wR/9JQUUUVgegFFFFABRRRQA&#10;UUUUAFFFFAHGftG/ELW/hH+z347+LHhq2tZtS8L+DdU1fT4b6NmhkmtrSWZFkCsrFCyAEBlJGcEH&#10;mvKP2PPi/wDGr433f/CWah+2z8BviVoNrp0batpPwt8B3Ntd2NzKm6ISXR8R36RgbX+RoAz7Tgrg&#10;17N8ZPhza/GL4ReKvhHf6lJZ2/inw5faRcXkKBngS5t3haRQeCVD5APBIrkPhF8JP2ivAmpWMPj3&#10;9pOw8S6LZWP2f+yofAsVjJJiPajGZbhyMcEjbz7UAZGr/tGeN9P/AOCdd1+1vDpelt4kh+Cr+L1s&#10;mgl+wm+GkG98sp5nmeT5nG3zN23jfn5q4P8Aa3+Kn7dHw5utIuPgJ8aPhI2oeOtStNK+HPgDxH8I&#10;9Uvry6vmthLcPc6jB4ggRLSFI7m7lnFpmK3j2KlxN5aTa2jfsWfHOP4Ayfsv+Lf2s4NU8FzfD258&#10;ISWsPgGC3uvssmmvYxSeeLhv3ibkk+5himOA2RpeJP2SvjdP+0BqHx58EftRQadNJ4btdC0PTtW8&#10;CwagNEsUCPcRWzmePZ9puESadsbpTBao5ZbWAIAVf21v2ufiJ+znqPhnT/hr4b0bXG021uPFvxYW&#10;/WcNp3gmxMUWpXdoIST9uDXMUtvBJkXEdpeIuXQEfQ0MiTRLLFIHVlyrKcgj1rxu7/Yp+HXi74ne&#10;J/i58WNb1fxBrPiK2sLCOS11a60uOy020t9sdiEs5oxNH9qm1C63S73DahIgOxUUWP2b/gL8RP2d&#10;7vT/AIWaN8Q4734XeGPBFrovhPQbmyX7TYtBeXXkL5/MjpDp7WVoWkdzKbZZPkcymQA8R/ZiGf8A&#10;grH8Zsj/AJl8/wDoywr688T+E/C/jXQ7jwz4w8OWOq6bdqFutP1KzSeGYBgw3I4KthgCMjggHtXy&#10;H+zD/wApY/jN/wBi+f8A0ZYV9mV9DxFKUcZRaevsqX/pCPzTwzpwq5JjYTSaeLxaaeqadaV011TP&#10;j34xf8E0dT+HuvyfGv8AYP8AHl94L8U20Zb+wFvGNlfqHRzCrOTsDMmTFL5kLsEUiNQTXR/sqf8A&#10;BQJvGvi5v2ev2nvDP/CF/Ei0uvs32a5jMVtqTEAp5e4ny5GBGFyVkBVo2beEX6frxH9s79ij4fft&#10;ZeDWF3BDp/irT7croPiBE+eM5LCGXAy8JY5xyVJLLgkhroZtRzGKw2aaraNTecO139uPdPXszLMO&#10;D8dwzWlmfCNoS3qYVu1CsuvItqNV/ZlG0W0lKNm2e3AgjINFfKv7A37WHjnV9d1H9kj9p95LP4i+&#10;FSYrWbUGIl1e3QZzuPEsiptfeCTNEyyjdh3P1UCCMg15OYYCvluKdGr6prVST2kn1TX+W59lw3xF&#10;gOKMphjsLdJtxlGStOnOOkoTX2ZRejXo1dNNlFFFcJ7wUUUUAFFFFABXz7+1R+0H+0T8OfFviTSP&#10;gvpHg1rHwf8AC248aalJ4mjupZtQeGS4C6bEsLosAmWFs3jGT7OVH+jXIkPl/QVZer+CPBmvzXl1&#10;rvhPTbyTUdLOm6hJdWMcjXNmSxNtIWU74jvfMbZU7245NAHyP8S/+CiHxy/Z+8NeNdM+Kvgbw7r3&#10;iPR9B8Aaxo9x4O0nU5baJfFmvXeiRWr2sYnu797Oa0abfAkcl8sixR29tJjdr/D39tP9on4laHpn&#10;w/0bwlbaX4o1z4jN4b0Xxv44+FXiLw1pt3arok2rSX0eiaoYLuSRWtp7T7Kt2Vbyzci4AV7dfo7X&#10;/gv8HPFUGrQeKPhV4b1KPXtDg0XXI7/Q7eZdR02Bpmhspw6HzreNri4ZIXyimeUgAu2eJufgh+xl&#10;pt/b/szXnwa8I+Zr32nxfHoEnheN0uprJrO1k1Nn8or9qiM9lGsrMJguzYdsXygHl3iPxn+2L4l/&#10;ad+H3hPwP4++HtjrUnwz8YnxFIsuoapoM89lrekW0cyWcctu4uGyytG8zGyae4iEl15e+WHwX+29&#10;+0B+0N4A0n4ofAjw14H8P2cXwH8N/ErV9K8aSXVzJfnWba9nh0yOe3aIWMcYsXVtQaK6DFyFtswt&#10;u+jPBHwZ+DnwzttNs/hx8LvDmgRaPZXNnpMei6Hb2q2VvcTLcXEMQjQeXHLMiSuq4DuqswLAGuM8&#10;Y/s/fsWaj4i8H/DTxr8A/At1eWvh2bTfBumXXgy2kjtdJsxDusof3Jjhto90BW3+WPKoVXMYKgHj&#10;/wAQ/wBtn9pnQfAHj746+HvDfgWPwn8KfhzpvjLxJpt5DeTajrkD6W2o3tnbOsqRWTpDG3lTOLgS&#10;OwR4owplbbsvjj8Tx8U/Gnwe+Dw0XTfEGs/Ge60i117xtqmo6nZWcMHhnTdQlkhsnukMsjeYESwt&#10;prSIILi6+9HMJveNW+GPwcTwlreha74B8NjQtX0c2PiSzvNJt/sl9p6wGEwXKMuySAQbo9jgoI8r&#10;jbkVzvjDwF+y78RdZsfhv4w+Gfh3XJfFDXHi6z87wutzb3NxaJaWp1I3IiMSXSx3VrHHIzrO0efK&#10;3JC5QA83s/2g/wBrDxf8UdQ+CPhK1+GNrrvgfwLZeIvGGpzTX19p+ty3Wo6vY29jZshifTyTotw8&#10;8sgujaPMkKxXexpTm/sA/Hzxj+0n4yj+M3i0LZyeMf2bPhj4pm0SzuJGs7G81Ia9PcCBHY7QTsXd&#10;95liTcTtFesa1+xv+yL4h0LRvCuufsy+AbnS/DtjcWWhabN4Rszb2FpOwae2ij8vakMjKrPEBsdk&#10;VmUlVI67wZ8M/hr8O4oLX4feANE0OO10Wz0i2j0fSYbVYtPsxILSzURqu2CASyiKIfJGJH2gbjkA&#10;+Vf+Cc3/ACd5+0t/2PDf+nDUa+yK+N/+Cc3/ACd5+0t/2PDf+nDUa+yK+g4n/wCRvL/DT/8ATcD8&#10;38J/+SKp/wDX3E/+pNUKKTevrRuX1r58/SBaKTcuM5pPMQd6AHUUm9cZzRuXpmgBa+O/j542+Inw&#10;v/bI+LH7RHjDxd/a/gn4J/APS/F9j4J07T79bqRZP+Eja7SErqUdq11KdKjHmzW0g8vy4lWMiSWb&#10;7D3r/eqgvhjwtHr154rTw/YrqmoWMFnf6ktoguLm2geZ4YZJMbnjja4uGVCSqmeQgAu2QD5f+LX7&#10;YH7U/wCzn9s8N/E7wp4B8Ra/q3w01Lxf4WXw0by0srSawv8ASbO40q6kmeRrhS2sWxivkWHzBHMW&#10;tYdqh/YviF8UfiZ8AP2VPEvxm+K0Gga94k8K+F9R1i9tdDWbTdOmeFJZo4PMma4eGNVCRyXLZHyv&#10;N5UanylzbL4MfsS/s7X2j/D/AEX4KeCvDb/EjUo/Dem6bpvg+FY9UktLK91KKxYRQlEhht7S+mjR&#10;9sSFWCYeQK/feNfFfw5ttR0v4XeOpLeaTxp9q0+w0q8sWnh1AJbSTTxONjJt8lJCRJhWGV5JwQDg&#10;fg/8QP2i7T42XXwX+PGo+BdUK+EY9ctdW8I6fd2Dq73TQtayWtxPcfIgUFbgTZmLODDB5Y8zx74M&#10;/wDKZP4sf9k/tv8A0To1fR/wt/Z6+AXwTnmuPg58GPCvhea4t0t55vD+g29pJJAn+rhLRIpMaABU&#10;TO1FAVQAAB84fBn/AJTJ/Fj/ALJ/bf8AonRq+gyL+Djf+vMv/S4H53x9/vmSf9h1P/0zXPsGiiiv&#10;nz9ECiiigAooooA+Xf2t/wBrr9oT4J+I/i3rnw90TwbL4W+C3wes/iBrtvrNtdy6hriMdZebToGj&#10;ljjtC0OlHZcuswR3wYHByuC//BRr4jap+0nceAfB/wAJfEmq6Dp3xQh8E3+jaf8ABnxRczqDcxWs&#10;2svr0dv/AGRbwQySmdrZmf8A0OLzjcpM/wBkT6k8Q/DD4beLodctvFfw/wBE1SPxRow0jxLHqGkw&#10;zLq2ngTAWdyHU+fABc3A8p9yYnl4+ds419+zh+z9qfxFHxc1L4KeFbjxV9sivP8AhIZtAt2vGuYo&#10;lhiuDKU3GaOJRGkhO9E+RSFJBAPLPEX7ZXizS/D3gHV7HQdHlk8XfFbxd4UvE3uRDb6PY+JrhJUw&#10;3+saTQ4EfOQPOkwAduOd+HP7T37XnxKsvhL4JNt8PdC8WfFjwLqXjr+0JNFvr7T/AA9o9mujIbEw&#10;i7he/vJJtYibzRLbRRosg2SmJWm9nsv2Tv2W9M8fN8VrD9nfwTF4mN5e3S68nha0+1pcXiul5Kkv&#10;l7ke4WSQTMpBmDtvLZNPuvhP+zD8fvhp4Vll8B+C/F3hG1tLXUfA80On2t5p8Fu1vtt7ixdQY1ja&#10;2k2K0RCtDIVGUcggHhH7KX7RvxS/aH+PvgPxV8RrGx0e8bwr8VtK1bQ/D+pTz6cZtG8a6bpEMymV&#10;UMreVbsRIyIf30mFQMVHU+MP2jP2m7bx78T9X8K6T4Fh8E/Cjxppel6hb6hHey6prlrPpelX955b&#10;o6Q2UsEeoM0TMtwty2InW0CG4k9I8G+E/wBmH4I+N/C3wR+HPw68L+FtW/4RrW73wno3h/wvFZx2&#10;+mJe2L6n5JgiWOBHu72xkkjypmkdZNrmNmV/jrxn+z74D8TXfgDxdpdqup+MLV9a1LTbXwvNdtq0&#10;cUun6a1zOIYXErIZ9PhJkywjVD/q4WKAHgHhT/gpB8QfG37Q1x4R8M/CTxReeG7X4pXfge40q3+C&#10;/iiSaL7Nfvp02tHX0t20cQLcxtIbcsNtoDK1yJwbKofgp+1Z8dvhH+zdYftB/tTfGHwVqnhFPjJr&#10;GgeLNfk0GXSX0TTRr+r6TBOZZL6WN1F9/ZUY3KggtfOLtMy+aPpKf9nL9n65+Jf/AAuW4+DHheTx&#10;Z9sS9/4SNtBgN4bpLcWyXJl2bjMtuBAspO9Yv3YYJlawvh18Kf2Rfi58IrrxX4E+EnhHVPBvxc02&#10;LXNUhm8KxLbeI7e9DXgmuraaIeYZWuJJmWZNxknkdxvdyQD558O/8FTvix4r8PLHD+z1p+i+MdJh&#10;0/T/AB94F1nxAGuvCmta/wCIdN0vwvDeSQq2Ibi1u7i/uGSN2iigVQCzAHsfF/7WP7U3w/8AHuof&#10;s23Ph/wJ4g8eW2peGGsfEcNte6bo91p+tvq0SPJbGa5mguLaTR7ovEJpVljaAiSJpmWH37V/gp8G&#10;NfXxRHrvwo8N3q+OLOO08aLd6DbyDX7dITAkN7uQ/akWJmjCy7gEJUDBxWH8MvhP+zH4L1LVfh58&#10;Lfhf4Z0y50nWLbWNWtLDw/HEV1CSAJDeM/lgST+RGsYlyzqiKmQABQB4Gv7Y/jT4a/tc3H7KGoa1&#10;Br3jXxR400KzvNVl0y8h0HQrU+Ho7qebZ5sotGvHs75LO0actJNvJeQQyFuw/Zf/AGrPjp8RfjU/&#10;wo+Pfg608L6teeG7zWP+EQm8E61ZT6I0FxaR/ZY9YlWTS/EAC3Y82ezlgMTLGBDKsrPD7Boen/BH&#10;4u6PqGt6b4a0fWLObxQ66lJdaKv77VtHv/s4lcSxgvLbXdgojlIO1raN42wqNVb4b/sxfs4/BvWk&#10;8S/Cb4F+EfDN9Fp8lhb3Wg+Hre0a3tJHjkktovLQeVE8kMUjxphXeNGYFlBoA+arb/lNHN/2Jo/9&#10;IVr7Qr4vtv8AlNHN/wBiaP8A0hWvtCvoeIP+YT/rxT/U/NvDf/mcf9h+I/8AbAoooJAGTXzx+khR&#10;VTTdd0TWfP8A7I1i1uvsty9vdfZp1k8mZfvRttJ2uMjKnkZ5q3uGM5oA8S/af+Itz8NfiHo3irT7&#10;G4uLzRvhv4w1qzj/ALevoLR5LSKwYJPaQzJb3QO/hpo3eLDeU0Zdy3in7VH7T/7afw0/Z18dHX9d&#10;8C6J4m1b4E61458E6t4V0u8uB4el01rFbyxnNzMovm26lb+ReKluCyyGS1ARVk+utZ0j4aeMdfn0&#10;HX9N0PVNUs9IaO6sryCGe4hsL0sjKyMCywTm2dSCAkht2B3eWcN8T/Cj4YeNrCTSvGfw60LV7WbQ&#10;bvRJrbVNHguI30u6EQurEq6EG3mEMIkhI2SCJNynauADx3xp8a/2nPA3xa0P4TzXPgvVILHwXeeK&#10;/HHiKz8NXsck9rbXqp9isNP+2SETywvsWSS4dUdTJ5cgIhrkda/bb+PXwa8Dy/E/4xaJ8PvEWn65&#10;8H9c8feG9N8E6hcxrp39nQWk5sZ75zPHfWrreoDqyQ2scZRSbdhOm32a31f9lz4JeF9Z8WaIfDOl&#10;2PgOJ9L1240W1jmm0YP5V49rKIFaWNn+0Q3DREbm89JSDvDG14H/AGU/2YfhpNqF18O/2fPBehvq&#10;mmPpuotpPhi1t/tFi7F3tG2RjMDOzOYvuFnZiu5mJAPA/iH8c/2qvgF8WptS+LfiHwXrz23gmxnh&#10;h8N299YWa/a/ENhZTedZzXE/zQRSsUuxMPN3ODDCIz5vdfFX9rXx74a+MPiz4J+CNH8NtqFj/wAI&#10;jZaDqWuXkkdrbXmtXOoRu92VPziKOzRordTG9zNJHbiSMzrInfeGP2SP2V/Bug6p4Z8Jfs4+BdP0&#10;3XNFk0fWrGz8J2aQ3+mupRrGZRHiW22HZ5DZjCAIFCgAeBfDz46/8EsfFPiXUv2Z/Bv7NetJfeK2&#10;0g+KPDuofsreJrSK8SW5lj0+51NrnRUjEPnwXHl3N2wjRoJm3r5blQCT47ftr/tE/AHxZ4R+AnjC&#10;Lw9feKtej12+ufGHgT4V+JvFltHY6b/ZOFl0HSjJd2dxM2rxD57uSCJIlkMrvcR26xfFT9vr9onw&#10;b8NPD3xq1P4NP4H8NN4Fg1zXrrxN8O/EurRy6iGuftelzfYLZb3QLeBLeOU6pfWLqYrxG+zBoZY6&#10;97k/ZF/ZYl8J23gc/s+eD10qz1eXVrS0j8PW6iHUJUKS3ikICLiRGdJJs75Fd1YsGYHG1b9m/wDY&#10;m8deK2+E+ufs2eCr688M+CdMslsrrwDD9lt9AeS8is9OSRoBBJbI1vdf6ErMsPys0aCWNnALv7TP&#10;xm8dfDlvAPgf4U6fpUniL4leNv8AhG9H1TXY5ZtP0krpeoapNeTxQsklwFt9NmVIVki8yWSJTLGp&#10;Z1o/sm/Gr4s/FPXvix4F+MeneHY9U+GnxJj8MQ33hmOdLfUrdtA0fU1umjnZ2hdzqTZhDuIgoQST&#10;bTK/ofxH+GXw3+MHhSbwR8VfA+k+ItFnmhml0zWtPjuYDLFIssUmyQEB45FSRHGGR0VlIIBqt8LP&#10;gv8AB/4IaRfaD8GPhb4d8J2Op6k+pala+G9Fgso7y8dER7qYQqvmzMscatK2XYIoJOBQB8sf8EeP&#10;+QJ8UP8Asch/6C9fZ1fGP/BHj/kCfFD/ALHIf+gvX2dX0PFX/JQV/wDt3/0mJ+b+EP8AybvA+k//&#10;AE7MKKKK+eP0gKKKKAEddy7a+UPg78Vv2ofFvgrwf8N/2cLXwbYqvwb0jxTNqfxG1jWtcnkurqS4&#10;VLAySXBuJEkMJzezXEskG0fuLrzMRfVxZCNu6uU1CH4TfBmz0/U4fCltpcc0mm+HbBtD8OvI0ccl&#10;x5NpbbbaJmjt0knPJAhhDs7FF3NQB8w+CP2yvjFqnxj8e/tAX/iOCT4VaL+zD4N+JUXw9t/CrT6s&#10;q30XiaaWG3uheJGbpm0+IMzRNHIqQxKkTK88uFoP7dPxm+NVha+Etf8ABPiKC01O68L63beKrH4Q&#10;+K/C2n6Ux8T6NBLo8l1rlvCupNLFebori3EfnxQXRktrcBBJ9eaf8C/gtpPiXRfGGjfC3w/Z6r4c&#10;0ddK0HULPSIYZdP09VZEtIWRQY4FV3CxjCqHbAGTnL8Efss/syfDbzV+H3wA8GaKJI7WJl0vwzaw&#10;qI7aYT20QCRgLHFMoljQYVJMuoDEmgD5f8Xftdan+zbq/iL4j6/oOpeJIfCPgH43+MDaf8JJeQ+f&#10;Hoev6P5dl5QdrchkuSizSwyPbhMRFEkmWTp/i9+2t+0p+yd4jvtG+PWi+BfFEMfwn1XxdbTeDdN1&#10;W1eG8t9S0uxSylhH22Z7ZDqG97yGN5pFDlLJGiCT/QE3g/4M6v4v1bwloegaRZ+KbHw9cSTX1roM&#10;H2mytNZuJDM6SSQtGwubjTjJLGdwke1jaVGwhPhXg39jr9n79kDQfG37Sf7R1l8N/wCyNL+HN9ou&#10;rQ+C/hT/AGPo9n4XDm5uoZ7BZ72S9Z0jiR1LNEI7ZI4LeEPMJgDF8Eft3ftO+Lo7vwTo3w0juNWb&#10;xZoGl6P408Y/CXxP4J0q8i1IX3nIlhq6faZbiyFkJHEUrRTLc26+ZbtI5i6rQ/2o/wBo7xF4mvP2&#10;aLWXwDZ/EfSfiBeeHNS8Y3un3S6JLBDolhrS3VtppuhPPcPb6naxfYftilPLvLgTyR22yX2jwT+z&#10;p+z78OQw8BfBXwro5e+hvHbT/D9vEzXEKskEpZUzuiRmSM5/dodqbV4qj8V/hV+zdrsEVj8VPg/o&#10;erL4i8XW93mbwkLxpdZFoLWG+kZIWMUyW0KwLduVMcaJH5ijatAHzd8b/wDgon+0N8KviTL8FLX4&#10;dafqfifwz4BtvEeuN4M+G/ivxfY+ILifUNVsodOhm0e0dtDLnSZGee7W58p5zEkV19mllb6j+FPh&#10;O6sNS8TfEafV9Ukj8calaava6Tqguo30iMaZZ232YwzzSLC+6B5HWJIU3SHdGZBJNLi65+xv+yR4&#10;n8N6T4L139mjwJdaPoenTado+kyeE7T7NZ2MzBprNIhHtW3kZVZ4ceW5VSykgY9KDJjbu9qAPj3V&#10;/wBqf46fD74P2fi/4c+FGj0ceNPH8GsateeE/EvjVlubDxNc21nZGLT5Jr61iuUW5kN1smt7JLYR&#10;JAIzDGt3/gqd4p0fxx+wbZ+NPD2q2N/p+r6lpV7Y32m3QntrmGVC6SRSAASRsrBlcAbgQcc17t4z&#10;/ZV/Zk+IUUNp45+Afg/VI7c33lx3vh22ddt7MZ71CCmGjuZiZJkOVmc7pAx5rxf/AIK5WlnYfsYS&#10;WGn20cMEGv6fHDDDGFSNRuAUAcAAYwBxXtcOf8j7Df44/mfC+Jv/ACb3NP8ArxU/9JZ778Bf+SGe&#10;C/8AsU9O/wDSWOusrk/gL/yQzwX/ANinp3/pLHXWV5mK/wB5n6v8z6rKf+RXQ/wR/wDSUFFFFYHo&#10;BRRRQAUUUUAFFFFABXyl4v8A2yv2hDpk3xr8C6L4Ph8C2nx80v4aTeH9asro61Ir+LrXw3eaoZ45&#10;xDFmeWd4LUwtug8i4acGQ2q/VteR+Ffgp+xd+0WfDv7XGifBPwX4juPE8Ok+K9B8Xah4Rh+1XLiC&#10;GTTtRzPEJUuY4RCIpXCzRKqoCm3aACT9oD4jfHPRviR4J+EnwNXwna3ni2HVJL7XPFlrc3UelxWk&#10;cLiRLW3khN2zNKE8ozwABi/mZj8uTzv4dftS/tHfHi50v4c/Du18B+G/FWmWutP4zvvEEV1fWl1c&#10;aXrl1oksGm20c1vM8MtxZXErXLyE2kclorwztc5j+jrvQfD99rFr4hvtHtZr+xSRLG+lt1aa2WTb&#10;5ixuRuQPtXcARu2jOcCuP8bfstfsz/Ei1tLLx/8AALwbrENhc6hcWUepeGraVYJL+UzX7KGjOPtU&#10;hLz9p2YmTfk0AeD/AAp+P37Tnxu+OXwB1/TPHXhfQNB8efs8SeMvFnhU+HZ75HvPtOhNMLe5+1ws&#10;hEd+8cMjI4jG9njm3qItjw3+3T431j9mz4c/GW88L6LFqvjT9mvUviTdacrSeXDeWtjpNx9njBbc&#10;YN+osrEksAqfMCTn26f4AfAm4m8KzyfB/wAM7vAtqLXwXt0OBf7Ctx5OILTCf6PEDbWxEaYUG2hO&#10;MxIVzPC/7J/7LfgjVNS1zwf+zx4I0y81nT7jT9VurHwraRyXVncSGWe1dljyYJJGaR4vuO7s7KWZ&#10;iQDzj/hbX7ZuoeLvB/wee8+GGieKvFuhat4purx9J1DUbLR9Ns5NMgGmxp9ptpNRuGl1DL3wa2SJ&#10;VQG0YyKTB+zF8Z/Hnxn+Nmi+LfGkFnp9xqHwqmmv9G0XVJbrT4bqLW5rctC8iRmUbY8CUxozDnau&#10;do9l+JPwL+CXxjg022+LHwn8N+JI9HkZ9JXXNFguvsTOmx/K8xT5YePMbhcB0JRsqSDe8IfDD4Z+&#10;AUtYfAnw+0PRlsdP+w2S6TpMNuLe18wyeQnlqNse8ltgwu4k4yc0AfKP7MP/AClj+M3/AGL5/wDR&#10;lhX2ZXxn+zD/AMpY/jN/2L5/9GWFfZlfQcR/71R/69Uv/SEfm/hh/wAifGf9hmK/9PSCiiivnz9I&#10;Pk3/AIKefATXJfDem/te/B+SSx8afD2RLmW5tlBa4sUfcSVKkOYWJfDYUxNMGDfKB73+zn8adF/a&#10;D+C/h/4t6HGI01exD3NsrE/ZrhSUmhyQCdkiuoOBuABHBFdfqum6drOl3GkaxYQ3VndQPDdWtzEJ&#10;I5o2BDIynIZSCQQeCDXxr/wTPu7/AOBXx3+K37FmuyXHl6Nqjav4f86NcyW25ImldlPWSF7FwuOM&#10;v0ORX0dOX9pZDOEtZ4e0o93Tk7SXpGTTXZNn5jio/wCqviFRr01bD5knCa+ysRTi5U59k6lNSg0v&#10;icYt6o+0qKKK+cP04KKKKACiiqPijxNoHgrwzqPjLxXqsNjpek2M17qV9cNiO3t4kLySMeyqqkn2&#10;FAF6vEf25dH8d6t4L8Jy6Pp/ie/8G2fjOO5+K2k+Cbq7i1i+0BdPvgEtfsTpdS7NQOmzSwW7ebPb&#10;wTwhJxIbeWyn/BQf9jaS6jtI/jzpLGSyi1BZFinMX9lykCLWDJ5e0aVIxCpqZP2J2IVZi3Fbvjj9&#10;rv8AZw+G3iq+8GeOPitp+n3ukyW0WtPIkrW2lTXJjFrb3dyqGG0uLgzReTBM6Sz+Yvlq+RQB88eP&#10;LO0a1+GurXnwm+O6fAq10/xINU0SO48Q3WvjVprrT30e9ntba5k1hrEQ/wBroltKv+itLamS2gEE&#10;LQeWeCPhN+2he/C/wvLofgz4oWetWOn/ABHs9QXxJrlwfECeH5fiZpc/9mpqk1w7Lf3Hh23uY7O4&#10;+1AkiKWK4VVWdfua+/aY+BemfEr/AIVDqHxBtIddXUodMaGSOQW6alLbrcxac1zt8hb17d451tDI&#10;J2hkSQRlGDHzbwX/AMFFfgl8QvgLJ8TvDXizw7Fry/Dm+8Upoura3Lb6dusoA19b/wBpLbOki2cz&#10;LDdvBHNJasw82FWKxsAcHaeIrHwXoXgf4o/AH4RfHaz8A+FfiouoeMrTXtP1+41DUNOn8PanpzG1&#10;0i/kk1OS3hvrjT5ZIFtkVnje5ijmZXlMMGl/tV/EzSI/Gnwz8N694b8YXFv8Tx4JvvH2myLHpNxc&#10;zoNFku0Ky+VbttidY2UkRqV8vKsg991P9rf9nrw949uvhT4h+KGlweJNL1HTdP17TYGlmXR7zUBH&#10;9giu5Vj2Wn2p5UjtmnMYuZD5cW+QFBpr+0b8Fj8TT8HR47tv+EgGof2d9l8qTyf7Q+yfbf7P+0bf&#10;J+2/ZP8ASvsm/wA/7P8AvvL8v56APkL4afCBPiJ8brHwD8OPh78f/D3hfU/gR4y0X4gL8TPEfiVb&#10;c+JDf+Hfsga4ubp4prwI2o/6fZs8dxGZBFPOkTLHg+L/AAj8WrT9my90/wDZW8GfG7Rt37KPxOt5&#10;tP1r/hIRfw+Mfs3hqPT0iW+dpRchor1bQwnYxS5a2LKzu31t8Z/2u/A/wK/aF8D/AAK8aadN/wAV&#10;z4S8Ravpt1Yxz3d5LcaXcaTGbK3sLaGSa7d4tSmuCY+Yo7GRirLuePs/Bnxr+EvxFisbrwB8QtJ1&#10;qHVNBj1vTbjS75J4rrTnbal1G6Eq8ZbIDA0AfLvxf+BHxk+EWs/ETwf+zgnxIvPD2peF/A93fRye&#10;OtVu7q9SLxFdDxBDp97e3ZeDUrjRt0fmRTRTGQ2riSOQJIL/AOwTqehz/th/GDTfhjovxO0nwLH8&#10;OfA9xoek/Ea51lfKvnvfEyXkttZ6vK1xYBkitFeJo4C5iSYRsksU0vonir9oDwH8WtPXwXrPgfwb&#10;448A+ONb0nQ7Nf7X+3R6jp+p6Ybzzb2znsxEqMmAkIkmWWKRXZoyTGL37Dfiv9mfxR8Ntak/Zc+A&#10;8Pw/0W08ba5p2o6TZ+BRocNxfafqVzpU9yESKOOVnbTjyMyIgjSURuNgAPIf+Cc3/J3n7S3/AGPD&#10;f+nDUa+yK+N/+Cc3/J3n7S3/AGPDf+nDUa+yK+g4n/5G8v8ADT/9NwPzfwn/AOSKp/8AX3E/+pNU&#10;+BdYh17x18Y/GNj4N0b423HxOtPjtbp4P17Tta1ceHbHSILuxkuxLKJW0uCzW3W6W4s51S5uQNsM&#10;bu1tINZvgz8YNF+F0vxL8Z2fxa1ey1T9ofxdcfFbQ7HxNrLapL4Lh1jxIulRaZaxTrNHbLJJo120&#10;FjtkurOOSMLco620n2xpHh3w/wCHzdNoOh2dib68e7vfslssf2i4fG+V9oG92wMsck4GTxVzGeor&#10;58/SD4cm8MfEKH4WwXnjTwl8X5PgrJ8ZnvNJ8K2t3rU3iiDwm/h5Y41vIEmbV5rVtcNzcfYP3lzH&#10;bzWqPDDb28ttHP8ABjwLJ+0vF4V8OrqPxUj+Hdr428a2upWd54y1KO5mgtZ4re1s9Quo7lrgIJY5&#10;f9HlmWZTG0E6qwuIK+uPid8HfhJ8bPDqeD/jN8LfDvi7SY7yO7j0vxPosF/bpcJnZKI50ZQ67jhs&#10;ZGTg81e8D+BPA/wx8J2PgL4beDdK8PaHpcPk6bouh6fFaWlpHknZFDEqpGuSThQBzQB8Z/B7wl46&#10;0b9oT4XQ6x4R+N3/AAsSz+JGrP8AGjXtT1HW5vDN7aS6FrjRTxO0v9lzae10bI2kMKtJZB4YZUt5&#10;jIjZvwO/Y18VeIPEP7P1h8WH+Mb2Ovfs96pf/Fl774l+Jrcf8JTGfDn2JbtlvE8m5jF1rPkxHaV8&#10;tmVd1tGY/qT4qftnfsufBDXNT0H4tfGrRfD82hw2s/iK41KZo7bRIbostrNfXGPJsY53Vo4ZJ3jW&#10;WUeXGWf5asP+1x+zzB4JuPHt58R4be1tddj0O4sLuxuIdSTVpI45YtN/s94xd/bZIpYZI7XyvOkS&#10;aN0RlkQkA+M7v4MftUfGT9mDVPip8VZ/i9F8S9D/AGL/AAbqPhmPTNe1fSZU8eraa7Pf7bSzkijl&#10;1FrhbCOaN42cJIsO1UmZX9R+M/wK8ffCuC+8DfDi3+JN/wDCa28UaLrXjzRdJ8VazfazeaU1lqMN&#10;3b6VcGd7xgt7Do93cWlvMrzQreqiTSXZguPcLP8AbW/Zf1Pwxf8AivRvi3ZahDpviyTwtdWOl2s9&#10;1qH9vR2wupdJSyija5kv44MySWiRtNGI5d6L5Um3kv8Ah5B+zNB8U9Y8FX/xD0f+xNP+HuneLrXx&#10;NY373cctjLf6pZX080UMbG0tbCTToxc3crCKBrtUmMJUbwD5Z1P4beItc1Cz1jVvhF8fb34Y6R+1&#10;w2u6Rp9xN4kbWrHwu3wqkia4hEk/9oxWJ1OedfsaMHLSvZi3Mjm0PWa78Mf2udb8Bm8/Z20DxfpB&#10;/tzxjcfAdvHTXMt/4etrjwW0FjJqDX7TTW6PrbXcsUV4d8ME9vA0UIjFvH9XeIP2lvAfw41bxBJ8&#10;X/F3hbQNF03xFYaLo99/wkEktxe3l1aRTx200DW6CC5dpAsMMck5mBjIKvIIhMv7V/wEk8A2XxGt&#10;fHDXFjqWsTaPp9ja6Tdy6lcanCszT6emnJEbw3cS29w8lsIfOiS3mZ0VY3IAPC/+Cbfw/wDil4a8&#10;b+Ktc8QeOfFkmknRrOxv/DvijwD4n0lYtUjllZ5o59f13U/tcwVmSa5tC0Fxuhb7ROYwVg+DX/KZ&#10;P4sf9k/tv/ROjV9WeCPGvg74k+EtP8ffD7xLY6zourWq3Omarpl0s1vdQsMq6OhKsD6g18p/Bn/l&#10;Mn8WP+yf23/onRq+gyL+Djf+vMv/AEuB+d8ff75kn/YdT/8ATNc+waKKK+fP0QKKKKACiuH+Jnxp&#10;tfhh8Tvh74E1nQ2ktPiFrl5oljqUVxzbajFp1zqMUbx7cGKS3sb3Mm8FZEhQK/mlo/J/BP8AwUQ0&#10;D4mfDrxB438EfC7UprvR/jLY+A9L0281CKOPXYby+so7fW7OaMSefYPY3o1AOqE+Vbzj/lmXoA+k&#10;K+Df2lPhd+154k/bR12Zviz4m0Gz1TXtFb4O6loPw98Sa1bafZQ21l9qjnn03WrPTbIi/W9lnXUr&#10;Yrc200cfnXSILW2+nvDv7a/7LfinxTpPgzQfjNpVxfeIbi+h8Mf6xYdeayhea8bT5mQRX6W6Rt50&#10;lu8iQsAjlXIUsj/be/ZWuPA2mfEyz+MNhcaHrmrNpfh3ULW3nlXW74ICbWwCRlr6bdmIRwCRjMjw&#10;AGVHjUA+dvhb8N/iVZ/tq+IPCOur8RvF2m+I/EHiWPxLqWrWPirw/wD8I5o12l1PbPHqn9pyaPrE&#10;KM9tZWtvYxQXdrHOk58uS2ui3G/s8/B65+Ff7F3wL+G/xH+Gvxoj8I/D/R4dG+NnhfRR4lk1JPFV&#10;vpWn20U8MUDG51PQ45Eu02aWZrNppraZI2ignki+ztO/at/Z41fx1dfDmw+KGnvqlrNeQ4ZZFt7m&#10;ez8z7bbW9yVEN1cWxikFxBC7y25RvNVMU74P/tR/s/8Ax7v/AOzfhD8SbLWnbSo9Us3t45Vjv7B2&#10;2i7tZHVVu4A/7tpoS6JJ8jMH+WgD4l8PfDrWrK8+FXin9o34N/HzVfCeh2/xks7yS1m8R6hrOnWd&#10;14205tDTUDaXD6hfRSWMKeXHm5LKkc5Ux27zxdXofw6/aytb74ca94j8NeN/t1joviC1tLq8uJrz&#10;UNP0Sb4haDPpVlfXSPI0l0ugwos5llklkFvcNLJKwlkP0Lrf7afhjwl+3Av7GXjDwfe2K3vgOw1/&#10;R/Gj3CmwuL24m1fdpUowDBP9m0e5uo2JZZY4bkHyzComwv2fP+Cjvwi+Nvg3x98T9c0m78I+GfCn&#10;xIt/Cnhu91mTfceKVudK0vULC7tbaJTITerqkf2a2XzJ5UMTFEklMEYB5x8LvC/xX8P/APBQ+4vL&#10;xfiD4it7vxRrUmpTeIPD/iPTYdA0uS2nktpBqSahJoGsWYk+z29vYQ20d1CtzHPMBcW13I/mPwz/&#10;AGYv2rvgl+zt8NfC/wCy9Z/ELSvGOufsTeJrTV18QeI9RntrPxvHaeHBo6Sx6hM1tYXUcsupxwx7&#10;YkjjWWMIIoAifU/jT9snUvE/iPw18Pv2QPh9pXxE8Q+IbLVL+6l1rxNLomlaHa6dcxWd2l/cJZ3d&#10;xb3gu5RbrZ/ZTL5kFyJPK+zvjtfhR8XPHWraXb6T+0F8MrXwL4putem0qy0yz8SJqtjqzpam78+w&#10;ufKhllhMKyZ8+3tpVe3mHllFjkkAPjf4X/DD9oHTfhN8Q7/RfFfxQ1bQZL7wpFr3h3TvBfirw3qg&#10;gttUMutHTZda168vLi5ksXK3E1mQt0qItrNNcsxX6C/YY0DQ9N8U/ELWPAfw68f6B4TvrrS/+EZb&#10;4hW+ow3F3ElqwkaGLUnN5BCshaMQzrEyFDtjETRM8vx5/b38LfCW7kPg3wvb+K7OLwD408QTXltr&#10;X2dUuvDmq6Vpl1p5Hkv8xuNQlVpM/u2s2XY+/Keiav8AtQ/ATw98Rv8AhU+sfEmxt9aj1K20y4jZ&#10;ZPs1rqNwkT22nz3QXyILyZJ4XitZJFnlSaNo0ZXUkA+S/DfgPxLpnj/+yPB3wm+Nej/Exv2gr/VL&#10;fXJLzVo/Dc/hWTxlNcahNuM7aXHbTaYblPscyJczTMlxFCS9vdn0b9k5PjNrv7SevfBnxfrOsSeE&#10;/wBnv7Vommaw3iRrmPxPcaolve6ct1mVrh7nS9Gkt7eVrtnNzLqRucbhG9ezal+1d8BbLxrefDW3&#10;+IlhNr1rey6d9kUuIH1RLRrxtMFzsMH24Wym4NpvNwIQZTH5YLVy/wCxl+1P+zt+0Z4J0vxZ8LIN&#10;H0fXvGnh208Xa1otjblWuZZ4II550uDDEupeS4jtZbmPcEeJY32MAgAPHrb/AJTRzf8AYmj/ANIV&#10;r7Qr4vtv+U0c3/Ymj/0hWvtCvoeIP+YT/rxT/U/NvDf/AJnH/YfiP/bAoYbhjNFFfPH6SfBfxQ+A&#10;njXwp4d+M3gz9nPR/ihpnjq48bWOoXmsSXnia80288N3OqaZd35sGN/bwT3H2UXcbRWc8V8PJmii&#10;aMyQs+NB8KvjDZ/stG/vvjF8QjoQ+LZ1PR7WX4H+OWVdPGkfZDZHRYNebXhY/bN9wnnuEjnVnFsY&#10;Ps0w/Q0KB0FGBjFAHxb+zz8M30r9oHwf8V/jb8GPinomveKvh3oljozW3irxLq9la3mlT6ijjVH+&#10;0SLbmazuLK4UajndI1wjO9z5pk928P8Ag39uu28Q2N14s/aL+E99o8d9E+p2On/BfU7W5ntg4Mkc&#10;U7+I5VikZMqsjRSKrEMUcDafXMDOcUUAfn/42/ZovdGv/wBsDwnpHgP4kHxR8QNZk1nwve2ja3da&#10;bfaXc6ToETvbO5exF4t9b3aLEP8ASYo4MKi2wjz0Hx3+Bn7Qnw/1T4s/Cj9nO/8AH1v4Jm8M/D/W&#10;IJ7rUNa1yaS4bWtZTxB9kmbU7e9nlNhaaZJcW1veLLIjMY0ae7xN9Q+Jf2iPBvhb4+6P+z1qGheI&#10;JdY1rw7Pq9re2Og3NxZxxRXVvbFJJYkZYzvuFJZsIijLsu5d1Hw/+2T+zB4ntNU1PSvjRov9n6Ro&#10;t9rFzrF1M1vYz6ZZlFvL+2upQsN3aW7SRrNcQPJFC8irIyswBAOL/wCCcng/x94Q+Detjxf448Qa&#10;1puoeLZrnwnD4g8F6r4fbTdOFrawm2gs9Zv7zUYrf7TFdSqLt43BmZYokt1ty3M/Hv4UfHLxb8ZP&#10;2m5fhJpOqWOreKv2WfDmheBNfhmezjfXEuPGu2OG7yqxzQveWTswYGITxMdu5SfQfiN+3T8EPh58&#10;P1+ICxeINUjj8daD4U1DR7Pw1eR6np17q2oWtnbNc2U0STwJ/pcUw3oDJGV8oSNJGr+vaZqFvq+m&#10;2+qW0cyxXMKyxrcW7wyBWAI3RyBXRsHlWAYHggEYoA+RfiN8R/i9+0mfHF/8J/A3xi8I6XceCvDN&#10;npt3qHhu90W6h1BtbmN99lhnUP50NuU8ybyzE6bSjzRgkZPx9+AnxZ8O+JfF3wc+Do+KEPgua0+D&#10;dtp91pPizWpLnbJ8QdUl8Ryxaj57XIm/s6WN7udZfNWAxl3CBCPqj4n/AB4+E3wZvdL0nx/4qFrf&#10;615raXpdrZz3l5cxQmMT3C29ukkvkQ+dEZp9vlQiRDI6BgTga5+2b+zD4f0LS/FV78Y9Jl0nVvDs&#10;PiC31axMl1aQaLKrNHqtzPCrx2dgyo5F5O0cHyN+84OAD528f/Cr4n/DKTxJ4G0nQvibqHwj0/42&#10;2N/4k0fSvEGs3mqXfhmTwmPNi02QXBvZ7ePW/stxNa2khaREvYxHMJJLeTuf+CZ2ozXlz8drTTbf&#10;x5beG7P40Rx+DdP+IeqahdX1npz+FfD02xBqE0txbwm5luZFtnKNAZGieKCRHhT1/wDaXb9m+T4X&#10;yWH7VHh7w1rHhW81K0hTR/FGjR6lDqF8Zl+yQQ2jxyG6uWmCeTFGjytJtCKWxVf9mDxb+y/rngO+&#10;8IfsmJ4YtPDvg/XLjRdS0Hwnpkdjb6JqYCXNzZSWqIgtrhTcq0sLIrpJIwkVXDAAHzz/AMEeP+QJ&#10;8UP+xyH/AKC9fZ1fGP8AwR4/5AnxQ/7HIf8AoL19nV9DxV/yUFf/ALd/9Jifm/hD/wAm7wPpP/07&#10;MKKp+I/EegeENAvvFfivW7PTNL0yzlu9S1LULlYbe0t40LySySOQqIqgszMQFAJJAFef6X+2J+zZ&#10;qvhnWPF4+KtjZ2OgxWc2qHV4ZrGWOG8laGxnWG5RJJYbuVHjtpY1aO6dGSFpGBFfPH6QemVHeC6a&#10;1kFk6LNsPlNIpKhscEgEEjPuK8vu/wBtj9l/TvCdj4y1j4tWen2+peKE8M2ljqVrcW2oHXXtjcx6&#10;Q1jLGt1HfyQgOlm8QnkDxhEYyIG534qftuaPoj/Dy0+CPhNfGkvxA8QalpsUzPqFvBp32C3uzdLP&#10;9msLqWO5iurYWslq8SPE/nGQoYGQgHzn8OfAXxp1H4ASaN4O8E/Hqz+N1r4F0u3+NGp614k1O0st&#10;WuBqGnSa3baZc3dytlNqd1axanHp95puILTzFQ3FirQCug8IaJ8XJ/E+oat+zp4Z+K2kfCmfxd8O&#10;Ro+m+MI9bh1E30WuXX/CQ3C2+qub63sWsTpqyLIscEjRXEqqd80sv0zH+1z+zfJc65b/APC1NPjX&#10;w7p+qX+pXUyyR27W2myCLUpoJmUR3a2cpENyYGk+zysscuxyFNS7/bU/ZgsvC+m+NU+K1rdaXrX2&#10;mXR7zTbO5u1v7S2MQudQgEMbmawh86EyXyA2sYlRnlUMCQD59+FfwW+OngrxV8Kfirp1z8RZPFGv&#10;fHbxxZ+PpvEGvatd2cXhtrTxVLpqT2csxt7ayW4t9D8lkjj5aPa+65kMvl/7N/wT/bfg8LeJYrz4&#10;i/EuXxYnwhvNO8daHH4X1jRZbzX5pbJi9rrOta9dWNzqgjh1CK1vdNjFlGZszSwolpHX2t4j/bQ/&#10;Zc8K63D4e1b406M1zJYWN/I1nI1zDbWN6Stpezywq0dvaSsNqXMrJCzFVD5YA6GuftR/AHw38SV+&#10;Eut/Eiyg1wahbafcRtHI1vaX9ysbWtjcXQUwW93Os0LQ20siTTLKhjRwwJAPJf2HvDngiw+Mvj3x&#10;N8JPhv8AFHQ/Ct/4N8Mw2tx8TIdbiee+iu9cNzFDHrTm5QoJYWkIVY5GnEimQyO58H/4KL/Dn4i+&#10;PfDX7SXgrxz8IfjJ4t8UeItDni+BH/CCNrEmlf2P/wAI9aJLbSfYp0soZRqS6nJNFeBZryOSGONb&#10;oCCBPtb4e/tMfAr4qeK5PBfw9+IllqWoCO6ltVhWRYtQjtZkt7uWzlZRHex288scMz27SLDLIkch&#10;R2CnN+Pf7WnwR/Z6t9StvHXjS1h1TTvDk+t3OnASt9jsY0lIu7ySNHXT7RngkjF1ceXCXRlDFgVo&#10;A8T+Kfj/AOO2keJvEHwQ0n4afFC71e/+P3hHV9N8QaTpdxJpcHhU6xob3c324MIlhVUvbaayVjcB&#10;TLK1v9kL3NXPgl8GviZ4F+H3w/8AGN1d/EG88VeIviVHN47m17XdQupItPiOqeTCYZXMdpaIssQC&#10;RpGjEo8m+Ri7e0XH7UnwZ0O90PQvGXi230vVta07TLtrNklkjsBqEpgshczqnlWoublZLe3M7R/a&#10;Jo3ji3upUa4+PnwZOladrZ+JWjra6t4kvPD+mSNeqv2rVbSS6jurJAeWmhayvPMQDMa2k7NhYnIA&#10;Pjr4Lfs/ftUfDr9lH4ceJvhNrXj60+MPij9mHUbbxJf/ABA8WatfQWvi59J0+azlv4L+WWG3mhvh&#10;Ki7owY0M8YXaWWtv9mi68M2H/BQDwXo3wm8F/G3wxotx8F/GH/CWaR8Utd16aGbVrfV/C4iby9Uu&#10;50uLmJLi7VtQg8yK5EzCO6uRG/l+y/EL/goL+zB4c+Avj3436T4ok8Uab4G8A3Hi7UNH0ewka61T&#10;RlhlkivbOOVVF1ZTiKRY71C1o+1z521HZWeFb39gT9jHR11rwF8LfCPwth8SabLc3kOg/Dv+x530&#10;7TmCy3l5DBapJBZWhuV33VwqQQC6Qs6CZSwB5B+334U8VT+JPiZqer+DvjdrHiDUPhvLH8D7r4X6&#10;nrK6faX0VncM8LJpkyJZ6gblgz3F9shubeS3gieQx3EVdj/wV/AH7HdwAP8AmYrH+b16H+1D+2t8&#10;Fv2YPBPiXX/EviC2vNY8P+C7nxI2iwtIQtqkVw1vJdzxRSJp8FxLbSwRXFxtjkkR0TzHQpXnn/BX&#10;4Efsd3GT/wAzHY/zeva4c/5H2G/xx/M+F8Tf+Te5p/14qf8ApLPefgL/AMkM8F/9inp3/pLHXWVy&#10;fwF/5IZ4L/7FPTv/AEljrrK8zFf7zP1f5n1WU/8AIrof4I/+koKKKKwPQCiiigAooooAKKKKACvz&#10;q+H3w++Ifgj4HfC3w18dvhL8bLtbH9mHwZpfw70b4ftrFu2meKreyuU1K3u0sZ4lsbs505Bc6iYb&#10;dVV4xLHi5D/orXnOs/tafs7aD8RLz4Vat8ULGHXNM1iy0rV7cxymLTL69SF7K2upwhhtZbr7RAtu&#10;kzobh5FSIO/y0AfJvxC+Cf7RHiD9nj4pfFUS/FY/ELwl8AdHvvhXZ2ev6tHt8U22h3E5aKyjkEV7&#10;dtepBHLHNHL5mTCylZpUkzPjwvjbwh4sS++I2l/F6P4pTftM+FZLHxVoeua5F4Yn8I3PjvT7eztw&#10;0NwmmmIaTNHZ3GnsnnPdCe6aCRD9tb6/vv2x/wBmXTdV8R6Re/GLSY5PB6sPFlxvc22jSidLdbe6&#10;nC+VBcySyIsVu7CafkxI4ViOLGu/8E6U8RXX7YE/gHwHa+MLXxFHpN14nvPAqW/imPWpbOKKLT2j&#10;ktl1IX8tnNAkdts8+SCaIIjRyJkA888F+M/j7J8YPhz8G9S8C/E5L3QP2jPG2peMtautJvP7H/4R&#10;y7tPFtxowa/P+j3duyXOlBIonkFtJFDDMsEqRRnyz4U+F/2hI/HP7Ptrp/gn41WPxa0zVL+L9oHx&#10;J4ivNck8LXGqP4P1sefIJLg2F7aS6sLeS3a0R4bZBDB/ojPDbt9eR/tzfslzaBP4jt/jdpElvb+M&#10;G8I3EMQla5TxCLdZzo32cIZv7QCuq/ZNnneYwi2eb8laKftcfs3S+Oh8OI/ipp7apJ4gOg258uX7&#10;Lc6wvmb9MhutnkTXsYikMlrHI00Sxs0iKATQB8j/AA3h8bWTXXws/Zkg+L/hf4v6l+zr4xEk3xf1&#10;/Uri3k8XWzaLDbXjNfyy2eoyR3N1819p8c1oY3VBJsMMVeg/8E4Ph78WfDvj3xJrviDx/wCMG0pd&#10;CtbDVvDPijwB4n0tU1VZnYzpc6/rup/bJlQypNc2RaC58yFjcTmJNvSfC34yf8Er/gX4nZvgLofw&#10;98M614m+0Wdn/wAIJ4DEF14lNlNJ9rgtPsVrv1M2cnmtcxweabQl2nEWSa+jPCfirwv468L6b448&#10;EeIrHWNF1qwhvtJ1bS7tLi2vrWVBJFPDKhKyRujKyupKspBBINAHyH+zD/ylj+M3/Yvn/wBGWFfZ&#10;lfGf7MP/AClj+M3/AGL5/wDRlhX2ZX0HEf8AvVH/AK9Uv/SEfm/hh/yJ8Z/2GYr/ANPSCiiivnz9&#10;ICvi34w/ZfhH/wAFefAXjC1M9paeNfDgtNVkVsrdXBjuLZEx6Ax2R+qg+1faVfHP/BRi1S1/a4/Z&#10;q1aD5ZpvG/kyN6ot9puB/wCRG/OvoOG3zY+dF7VKdSL/APAHL80vmfnHijH2XDtHHR+LD4nDVF6+&#10;2hD8VNp902up9jUUDgYor58/RwooooAK5X46fDiX4xfBLxj8IoNWXT5PFXhXUNHS+eHzBbG5tpIR&#10;IUyNwXfu25GcYyOtdVRQB8/ftG/sR6h8eG+OAs/iLDpSfGD4Aw/DeGNtMMo0uSP+3cXxxIvnL/xO&#10;R+6GwjyD8/z/ACxfEn9k342+Ibr4neG/AvxV8LWPhv4oeILHWb46t4ZuLq+02SKzsrO6gR0u0SdZ&#10;o7GJo5GCm2YuNs6FFi+hqKAPGfhj8BvjX8GfE+p6B8P/AIheF28E6v8AEDUvE9zHqnhyeXVYo9Qn&#10;lvLyxWWO4SNy17PLJFdMmYYNluYZWUXA5n4v/sH33xQ/Y18Nfsp2/wAR7exm0DwbfaG+uf2UXWdr&#10;nwxqWiGUReYCoDX4nK7jkRbcgtuGv+1h49+O/hH4w/CbRPgNoum6tfazqerRXuj694mm0rT54Y7E&#10;yeZPLDbXLny8FkRYW3SbVJjUtIuBoH/BQY+HbHS9W/aR+HWm+BdNjk8W6b4v1uDxQdRstJ1jQ0N0&#10;beF1to3uoLjTLfUb9JikTRpYtFLEsr7FAO6vv2ZLm8034vWQ8XRK/wAUPFVvrEMn2E/8S4RaPpWn&#10;CM/P+9O7TTKGG3HnAYyu5vI/C3/BL+x8J/Gy48Zx/ELV9S8OXHxaufHsel6p8QfFYgt7ie+k1V7U&#10;aVBq0elOy6pIbmO4a12LGixyW88u67bpf2vfid8Tr79gbS/iReeDvFHhTxNr2o+CRrPhbwzrnk6x&#10;Ytf65pcV5pcF2skAE+yea280PECTncgORznh7x147+AGh+Hbv4Ufs+/FK88U/EXx03hTTvDPxy+M&#10;UsyQGLR9Q1MX4mW61VIbf/RHjfyx5xCuRHIUjSQA9U+NfwO+L3iT9ovwL+0Z8IvGnhu0n8I+D/En&#10;h/UtB8SaRPMmqQ6rPpE6tHcQzIbR4pdJjYsYpw6O6bULCVOJ8FfsX/Gj4Niz1/4TfGTw3J4i1DQ/&#10;EVv4svvEHhe4ksn1PVtal1p760to7tZI4Ibu7vkWyedmaGWBTcq0DPPXn/br+NS/HRvh/pn7Kt5q&#10;vhey8Z6f4Y1PX9IXXLi6+0TvBBc3sSLoxsTZWtxORLJNfRP5FtcTbAUjimb4J/b6+Js+q+EfE/xa&#10;+AejeH/AvjzxLrug+GdW0rxpNqWqJdaZZanfGW6svsEUcUEtvo1+ymK4mkVvswaPM0ggANL4LfsH&#10;an8JfB/g/wALSfEyC+bwte+Frhpl0ox/af7I0OPSyMeYdvmlPNHXYDt+b71ehfsx/BXxV8AvDviL&#10;wLqviDT9U0u+8eeI/Eej3VvbvFcKNZ1u/wBXlgmUll/cyXxhVlPzrGHIQttHifxg/aL/AGzr79jv&#10;xl8WfFnwI0LwZDcfD1tc8L33g/4mtqWpWtwzxNHZXKvY2sUUzRSZ8yCaeEOkqF9ojll9c+Afx8+K&#10;3jX4s+LfgL8dvhb4f8NeK/Cvh7RNfb/hE/Fk+s6fcafqkuowQYnuLKzkWdJ9JvVdPJK7PIcOTI8c&#10;QB4n/wAE5v8Ak7z9pb/seG/9OGo19kV8b/8ABOb/AJO8/aW/7Hhv/ThqNfZFfQcT/wDI3l/hp/8A&#10;puB+b+E//JFU/wDr7if/AFJqhRRRXz5+kBRQQGGDXyD+z5+1T+1/pPwP+D7eOvgZ4X1pviH4Ngsv&#10;Bus/8LOuG1DVdaj8N3GqwyanHJpipaQ3K2FwHmimupIXkhzFKGkaEA9i8YfsyXfifXviBrsHi+K3&#10;k8a3OgzQH7ES1i2mujg5DjeWK5BG3aeea43xf+xD4vuPjBqnx78E/ErTYteX40WfxA0Cw1XSpHsw&#10;U8IJ4XuLG48uVXPmWzXMqTpjyZXhJjmWN45ew+AP7W2gftL+LFtvhd4dkk8Ox+BNJ17UdavrgxT2&#10;d5qJlaHSntwh8u6hhgeS5jkdJIPPtRsfzmaPh9H+H2r/ALVnxd+Kl54w/aA8baIvgTxknhzwnofg&#10;TxVcaQuhFdJ0+8+13SRALqF1K955wS7FxaC3NsqwBjO0oBX8B/sXfHvwF8Q/EHx1j+MHg+/8Wa78&#10;XbrxbcWLeEbiLTm0yfQNO0dtLUtdSSQ3KrpsEg1Bd2T5q/ZgkzoO28G/s1/EdfFPjT4hfFX4kaHq&#10;2u+Nvhvpnhi+bQ/DcljaQPaXmu3HnJFJczttKaxHHtMhJNqzlv3m1PD/AIqftX/tO/s2+KviF8Rd&#10;AtvDfxZ8J/Dj9mXwv4x8YatfeMH0RL94pfEcl5e6Xa21leQvNdwWW/a0kMYMNtGJHVmeHu/jT+3V&#10;8Y/BafFbxn8J/gB4d8ReEPg3dLY+Lr7WvHc+maldXn9lWmqSfY7VNOuI5IUgv7RfMlnid3+0ARhY&#10;o2nAOv8AD37It9o2vafrVz46huPsXjfS/EDRtp5/efY/D6aT5Wd/VmXzt3b7uCfmri/jj/wTsuvi&#10;n8Trz4t6Z8VNWsbybx9Nrn9m6P4q1vw/9psZ9B0rTJ7Fr3Rr22uI3M2kwXCzEyxAFka3kJWVM343&#10;/tMfHnxjP4k0jQPAln4Y8JeDvjt4G8L/APCWWfjWb+1dWuZfFPhv7RELKO1VI7KS0vpoJGe5LuRJ&#10;GYDG/mNqfDr9v/4kfEz47L4Q8Mfs031x4B/4WDrXhGfxZbxa3JeWlxplzd2Et5LGujnT/szX9nJC&#10;GXUGZI5IpZAjebDCAdX+y/8ABz4tfs06toXwG0a38P3fw8tPC+raprmqIdXk1D/hJrzWXvGcXOp3&#10;97LdxXAur2SUyytLHLErFylyscPmfwZ/5TJ/Fj/sn9t/6J0au7/Yq/bN+I/7SV4NF+NHwc0j4ca9&#10;deGodZs/Bl3reqDXII94S4S4s9S0nT22QvJDGbi2NxA0jld6jymm4T4M/wDKZP4sf9k/tv8A0To1&#10;fQZF/Bxv/XmX/pcD874+/wB8yT/sOp/+ma59g0UUV8+fogUUUUAeaftcfArxP+0R8D7/AOHvw/8A&#10;iP8A8Ib4ni1HT9V8L+LF01bs6VqFleQ3UMvlFl8xGMXlSJuXfFLImcMa4mw/4J+fDrw98ffhz8U/&#10;COqzaf4d+G/g600fRfB8e7yo59Ps9Q0/S7hH3fIIbHWtZhkQqxlMtq+5TbAP9A15L8c/jn8WvC3x&#10;R8O/BD4B/C/w74k8S63oOp65dP4u8WT6NYWljZS2cDASwWN5JJPJNewhUEQRUSZ2cMsccwB5X8Pv&#10;2B/jT4U0T4E/DDVvjP4Xm8H/AACgubLRPs3hW4XUtbtR4evdDsWnla7MVvJFb3mZtkci3EkfmJ9m&#10;U+SPQvAP7IEfgnwr8AfC48T2kyfA/R47KNk0vYt+U0KTSg8a7z9n4kL4+b5cp3zXmsf7f/7S/jMa&#10;7F8If2TfC99ceFPh7b+KvEUHiL4oS2GzzNS1yy+wwNDplwJZc6JI4kbZH+9wSNoZ8H9vH9sz9obV&#10;v2Xv2kNT/ZK8EaCum/DH4b6pFq/jbVPHd3pOq2GpyeGotYWfTrWHTrhZTBZ39lMjyTwF5y8WIhH5&#10;zAG14K/4JhS+FvipF4z1L4k3msWmm+KPEmtaG2seNPFd4tj/AGpb38EcUGmT6y+mW8tvHqM8Zuhb&#10;sJYndVgt3YzV6p8Nf2ULn4f+P/hF42bxnDcL8L/g3q3gWS1j08p/aDXkvh+QXSnefKVP7EYeXhs/&#10;aR8w2HdY/bZ8WeLvhf8ABAfHHwlr50+P4f69p3iLxM0lyUhk8OwXKDW/MTeom2aU99NGjZHnwwsA&#10;WVa+afiJ+13+0Ba3vxU0648dX2n2Pxit5NF/Zwt7bSlN54e1CHXLfwjPqTybUE1nJd6lpGsQkuzG&#10;2luGXKoMgH0p8Qf2OPhj8Z/if468R/HLw5o/i7wr468E+GdA1DwdrWlrNbltH1HV75Jn3ErIGk1K&#10;Iqu0bGts5O7C8v4m/Yo8Vn4na18avBXxH06HXm+Odr8RvDtpqmkySWce3wbbeFLjT7jy5VdvMtVu&#10;5UnQjypZoWaOZYnjl5y4/bq+L1hp2n+P/B/7P+g33wwm+Mlv8NrfWtS+IdzHrwuF8TJ4auL17JtO&#10;kiaNb1LhkBvDJJEkUjmN5Xjh4L4DftDfts3Px++GXwy8HWHhrxN4S16x+J194jn8XeN7q2vm/s7x&#10;xZ2Syx40y6ZjZ2d0kdvB58cc4uZVkMAtYGkAPdvEnwD/AGkr7xf4Z+PXh/4v+FbXx9o1nqWlazp7&#10;eHLv+wdZ0W6uo7iO1aIXnnRXlubeFY7/AHuv7y8JtMXCJA7U/gZ+09q8fhXxx4i+NvhrWPFfhvx/&#10;ca+tifC72ekLYS6VdaaNLt9kz3Ee0XAuTczPcNJMJgEiikiit/OvBf8AwUf+LHifU28R3f7JeqR+&#10;CdSs9YuvDuvWsetmZbe0srq9trrUDPo8Nja291FalVeK9uGSa5tYwknmu0PvP7O/j74s/FL4Z2/j&#10;/wCL3wz0fwncatsu9H0bS/Ez6pJHp8sMckRupDbQJHdZZxJFF50SFRsnlB3UAeAf8O0/H2sfDqPw&#10;34z+Ouk3WtTeFfiVpmranpvhWS1tZ7rxZ4mstca4it3u5WhjgNo0QiaWRmEgPmDad3beL/2R/i34&#10;hvNY8BWPxQ8Nw+A9e+J2neMbmOTwzL/bFutveW9/PYLcJcqsjTXluGS8ZQ9tAfJWOQpFNF84fsf+&#10;JPip49+BfwD+IHwZ1v8AaF1T4ia5Z+D7/wAe6r42vtYl8L3emzLaSa7NIdWY2rI9s101sbIeb9oa&#10;2Mf7nza9E+G/7SX7WmtftPfBX4e/C7wzoeo+AfFfgDxlq3ihfGXj6b+0vMsfEuj2ktyjJpMple1g&#10;vSLe382KO4F5KkrQ/ZIZJgD2H4Zfs7/Gv4SSat8PPCfxG8LyeBdW8beIvEUv9oeH7mTVlXWLu81G&#10;4shItysIKaheySJc7Di3VbcwGQG7KfB/9j+7+Ffif4L+IG8cw3afCX4J6l4BkgTTjH/aTXT+HmF2&#10;p3nylX+w2Hl4bP2kfMNnzeS/s+/tfft0J+yb46+NXxg+BHhfxJrWj/FbXdB8N2PhLxNqmpSzwweM&#10;9Q0idJ4bHQPPS30+GKNY5oYLmW6htjNOls7Pj6I/Zl+N0nx8+F0fjTUV8Ow6pb6ld2Gsaf4Z16bU&#10;ILK4hmZRE7z21rPHN5flO8M0EUkTSFCGAEjgHzjbf8po5v8AsTR/6QrX2hXxfbf8po5v+xNH/pCt&#10;faFfQ8Qf8wn/AF4p/qfm3hv/AMzj/sPxH/tgUUUV88fpIUUHpXzx46/4KB6D8PfjqnwF1v4Z6hJq&#10;v/CxLPQ5ktbxWmXRbqz07y/ESQ7d0lmuqatYabLgjy3eaXcyQOKAPoeivlnQP28Pjr8UvDS+PPgd&#10;+zf4b1PRLXwJZeMtUl8RfEGfTrmTS7+S8k0+O1iTTZhJdPYWq3EizNDFFLcR24lkxLLF0fiH9uW7&#10;8Pajf+Cbn4Z27eLL5vC0ngPQ/wC3WC6/a624gWYyGDMZtJ4dRkuY4knaKzs1uSP3wiQA7zxv8H/F&#10;+rftDeGfjd4V1/TY4NP8L6j4f1rTdQt5C0lvdXmn3PnwyIw2uospY9jDBNykm4eQY5vnT4C/8EnJ&#10;vgf4Ch+Go+IMXiKz0T4X6l4M0O48aeJ/FmtWtzBcRQ28Rm0m41sWNrCtrD5U1vaogmYq8DWMaC3P&#10;0L8fvi/8V/A2u+Ffh58DfhfovijxP4ourl/K8SeKH0ew0/T7aMNcXck0dtcySOHkt4kgjiZnafcS&#10;kccjr88eIvjH+1b+038ePhX4M0T4WaLpOk6a3iS78caTafHHWdFZNW0PWrHTpjHPp2l79TskS586&#10;G3maGK7FztuordrcIwB1p/YO+LV78Pdd8KXfxyvfs9x448HeKPDPh3XfEmr+I4dLu9C1q21aZW1H&#10;VbiW8kW+e1jhKqUhtUSMxQO/nNP6h8Rv2Rfh98a9WtfGHxN8WfEaz1hdNhtrqLwP8bPFXh7Tyygk&#10;lbXTdSt4c7mb94UMjDaGY7Rjm/jh8Tv2vvDn7XHgj4a/A74feBda8K6t4H1jUNaXxR44utLn8+3v&#10;9LiaVFh0m7LGGK6Hlr5qLMbmUSeX5EbSct4B/b/+MPjX4pf2NB+yJrl14P1DVtasND1rRYdYkvCL&#10;GK7khubkXWlW+nwwXZs2ijKX8rLLdWaMp82U24B32r/s5/EHwR4v8KeKv2ffHlnHHoHhfUNAvrP4&#10;iT6lr1xdQ3EsM0FwNQuLxrrzIZoizrIz/aUZY2kiMcUiea/EH/gnz8VPEngHQ/DvhX4x6bofiTSv&#10;hlp/hmHx94Zk1zQdRg1C1Fx5eoTLp+qJHqtlE87SQ6TdgxxvJcEzus7pWFP+3h+1V8Qv2fvG3iDw&#10;n8HvAvhrx1oOl6LqOn+HdW8Ya1Z3cFteTyJK13a6p4ctrm32+UVjf7NJHOTJhozEQdTxr+178d/g&#10;14u8YT+Nfgppd348s/Dvwzs18IaX8U7i48O/aPEXjHWNDt2huJtKilhdVWKaec25MgEcIQC3EsoB&#10;7b+0T8EfFPxWuPAvjLwJ4psdN8SfDnxp/wAJHof9sWL3FleO2mX+lz286xPG6h7TUrrZIjfupvKk&#10;KTKjQyU/2X/gR8Qvg7rvxS8Z/E7xxo2tar8S/iN/wk7R6Dostlb6bCujaXpcNniWeZpnSPTEZp8o&#10;JGdmEUQIRfPV/bb+OGnTzfCfxN8BvCcHxSufitH4J0HRrLx/dTaHdM/h1vEJvJtQbTEngRbGC8Xy&#10;1tJGaeCNMhJvOj7/APZT/aA+JHxuu/iR4V+Lfww0Xwt4g+G/j5fDN/b+HvFEur2d5v0XS9VS5jmm&#10;s7R1zHqiIYzF8piPzNngA8M/4I8f8gT4of8AY5D/ANBevs6vjH/gjx/yBPih/wBjkP8A0F6+zq+h&#10;4q/5KCv/ANu/+kxPzfwh/wCTd4H0n/6dmcb+0T8HrH9oX4B+NPgPqetTabb+MvCuoaJNqNvGJHtV&#10;urd4fNCEgPt37tjHa2Np4JrgfFvwU/an+Jfgy6s/GvxZ8A2uuWN94f1DwzNpvgm7ks4r/Trv7RcT&#10;XUct/umhucKqW4ZWs/via4kCuvuFFfPH6QfPun/sf/EDXvjRoPx8+I/xE0b+1tL+K7eLX0vRNHlj&#10;tksl8LanoNvYB3lJmnU6iZ3vWRDKEWIRRokezW8Efsj3/hDxf4c8UP46iuF0H4jeLPFBgXTyvnLr&#10;L3rC3B3naYvtfL4O/YeFzx7ZRQB8M+D/APgjbB4P+FEnwSt/i9qt9pWkeANe8MeEdU17xz4r1RrR&#10;b3TZtLspxplzrDaZbSW1lcTRSeTbhJzJugjsEAir2L9qz9ifVPj38R/DPxK8KfETV9FbQvDt/o91&#10;o+leOvEfh+O6Wd4JLebz9D1G0b9w8TkwyLIsqybQ0BUSV9CUUAfMNz/wTmtYP2YPiZ+zV4a8aabp&#10;Vn48+BFj8ONNks9JuGt9HjtdHu9NSdUuLqaaWIC5DLHJO8gEe1ppGJkrvtO+DPx98I/EzxDqHgT4&#10;keEIvC3ijxtZ6/ewap4VuLjUbSJLe3ivLNJVukSZpzbq0Vy4BtVJjEU6iPyuP+Mnxq/ax8O/8FIf&#10;hj8DPhZ4b8I6h4B8QfDHX9Y8TQ614mlsrnzLTV9Ct5bqJY9MuGeW2gvsQwefFHcteTCVoPs0Lyt+&#10;CP7cfxG+JV58J/GnjH4K6Do/w/8Ajt/yS/WNM8ZT3urHzdIutbs/7SsXsIYrTzdOsrl38q5uPJnE&#10;cI81XM6AGF+xn/wTT/4ZM8R+D4m+I2ra/o/w/wDD9xpPh+TVvH3iq+aZNkdvaSDT7zVpdMsWisxJ&#10;DIsFsUleQPAtjGn2c+h/Gb9nz42+JfH3jHxX8IPiR4W0u38deAbbw7qUPiTw3cXsmnz28l4Y72Jo&#10;rqLzozHeyRtany1DBZVkBMscteT4m/tfP+2xrnww8O/DnwHffDey8N+H7yXUdR8dXVrqdotzPqaT&#10;3EVpHpEiTSs1ts8l7tECW8bh1aaRE8j/AGe/25Pjh8I/2PPBPxs/a1+GOn/8IanwHPiiTxhpfjSX&#10;VNd1OXT9Fhv52ubKSzhjje5t0up1ZbqXDRqj4aTKAE/xI/4JOaZ408feLteX4k6vdaP8Q7TR4/Fm&#10;iXHj7xVptiJLXT7XTLo/YdH1eztb2G5sLK3i8udBJHJ5kjzXERS1j6/4sf8ABNjwr8afHHxC/wCE&#10;2+I15/wg/jjwvrlta+FLeyjMmh61rOmR6TqOrWk0m5YX+xQssSrECsup6rJI8ou9ke9+yz+1d8bf&#10;jL4/vPAXxj/ZnuvCH/EhXVNN1rTY9cmsGZZVjmsp5tU0bTRHcL5sLxiMTCZROf3fk/PzPjf9qr9q&#10;T4NfEz4x+MvHnwl8Hah8Kfh1pL6p9q07x1cf275EelvcpHDYtpKQSSTTKqN5t8qRBy29gu0gEnxf&#10;/Yd+L/7Tug+JrP4+/F3w3bahqfwJ8UfDTSrzwf4ZnhhT+3ls/t+qSxXF1IeG0+yMNor/ALoLOHuJ&#10;/NQw1fj3+wF44+OfxXtv2g7j4lXmj+KbvwGvhjXtM8O/EDxRomnt9nurq4sLxG0XUbGWcRNe3fm2&#10;9xv80PGsUtoVkeabx/8Atr/tN/BNrjwt8ZP2YfBsfibUn0L/AIQm18MfFC4vNP1T7dr2naLcx3Fz&#10;NpUEtm9tNqlpID9nlSdJPlKskio3xh+1Z8T4NRvvg98cvhnB4a8XaB4t+Hd4/wDwr3x9Nd2N1pmu&#10;+I20+2Jup7C2l3CbT71bi1MGySDyws+Z3EAAeJ/2D/id4d+FPir4C/s9fETwfoHhHxf8LLHwg1rr&#10;Xhi8vZ9EkttPOmi5t5Te+bcwNZrFGtrNJmKVWn8+UySxOn/BX4H/AIY6uN3/AEMVj/N67z4MfHb9&#10;pH4seLINfk/Z/wDC9j8NtQ1jUrPTfEEXxAlm1lILaSaOG8n046ekMcc7wn92l08sQlhLpuMqQcJ/&#10;wV+YH9ju4wf+Zisf5vXtcOf8j7Df44/mfC+Jv/Jvc0/68VP/AElnvHwF/wCSGeC/+xT07/0ljrrK&#10;5P4C/wDJDPBf/Yp6d/6Sx11leZiv95n6v8z6rKf+RXQ/wR/9JQUUUVgegFFFFABRRRQAUUUUAFfJ&#10;uqfs3fHv4y+M/wBpL4V3mtaToPw/+JHxBsIbu8vNBu11OXTG8KaHaag9jOlwkbtMI3t4rgAfY57e&#10;VyLo4iiueOf2uvir8LLDUD8L/ghq3iyS9+JmuaZealr2q6rcaboyWkakeY+l6Vf3FrHKf9WrwC3j&#10;CTF7lX8mKf0jx3+1PF4J/ZR0T9o638OaXrF54ktvDtvoOlaP4iE2n3mqa3dWdjYRLqAiwbNru+gD&#10;XawsRCWlETECMgGX41/ZE1vXPgxr3w/8KePtP03XL74oR+OdI1i80R7i2hvoNbh1a3iubdZ4muI9&#10;0EcL4kRivzIUZUK+c/HT9n34jeD9fX9tHxt4tjufGPh3x7p2uaTpHg34e6lrFnb6dBpOp6QLKa0s&#10;S99fzNFreosb2GLdGzWpNs0No6Sdx44/aP8A2tfhvoPhbRPEv7Mvgu78a+M/HTeHtB03R/ihO+lm&#10;P+xb7Uftc95NpcU0QR7GWOSNbaRhHtkjMrn7OMG5/br+NUfx0b4faZ+yreat4YsfGeneGNU17R11&#10;y4uftE7W8NzewqujGxNla3E5Esk19C/k29xNsBSOKYA5j9kX9mz4t/EHx7qf7UPxburfTnvv2itQ&#10;8feHbCbwnd6XcT6W3guHwxAktpeSGeyl+SSTMuHkjVXaG2acwQ9/on7J3xs0WTTfA0XxV8LN4N0j&#10;4tXnjO3DeGLk6nPBc6jcaj/Z7yfa/LDx3FxJ/pe1jLHtVoUcNNJl/Dz9tj4++NfFXwx1zUv2d/Cd&#10;j8O/jB4kvNO8F69D8RribWEtV0bUtVs7y70/+zFhi+0Q6c26Jbt3g86MNvbeqee/Dz9vz9sDwP8A&#10;A3w9rvx2+Bvg/VfE/jr4nal4V8CL4Z8XapqKTyW0mt3N0b2O00ATW8VvaaU0cJt4Lp7htjTC2UyS&#10;oAfQHwm/ZjvPhhb+AYV8YQ3B8GWWsW87R2Jj+2rfTLL/AHzsCsikg7txAPGBWZ+x/wDCL4y/s0+E&#10;vBf7Lup3mk6x4H8A/B/QtHt/Esdi1tdXusW3m285C/aJP3JgigfYUQxMwxLP5jLByvhf9s39pH4j&#10;2HhPwZ4I/Za0mx+IGtafr2oa5onjjxRqmi6dp9rpl7BaLJBcTaMbq6F011bywk2cQWEyGQpIiwye&#10;m/sgeK/FPjb9nzRPEvjaW4bVbm51D7Yt1dec8TLf3CCIuOG2BQgI4woxxQB8/wD7MP8Aylj+M3/Y&#10;vn/0ZYV9mV8Z/sw/8pY/jN/2L5/9GWFfZlfQcR/71R/69Uv/AEhH5v4Yf8ifGf8AYZiv/T0gooor&#10;58/SAr4+/wCCkP8AydL+zL/2P7f+l2lV9g18ff8ABSH/AJOl/Zl/7H9v/S7Sq97hn/kcR/w1P/Tc&#10;z878Vv8Akia3/X3Df+pNE+waKKK8E/RAooooAKK8p/atPxDu9M8FeGvh7451jw62tfECxsta1LQY&#10;IXuF08xXEk0YM0cixh/LVDJtDJuyrK20jwfwLe/tK/Dv4n/DfUJfjh498TW+ufH7xN4N1nS/Ekdo&#10;9nH4btdH8QXNgP3NojKyXFhYf6bIz3EzOyySyLIkagH2cSB1NZ+peLPC2j3ml6dq/iSwtbjXLw2m&#10;iQXN4kb6hcCCW5MMAYgyyCCCebauT5cMj42oxHwn+z38a/i9498Qfs/6Fr37RfxFm8deNYr+H4/+&#10;EZNFWO28O6j/AMI3eyyQMDYhdJa3v4kS1jEifaY0MxF3hp6x/wBnP4Y6v4o/Y4/Yf+FujfFLxhp2&#10;seF/GGm6b48NmYRqXha9tPhzrcF7pEgmgb7CFkAtmDoJoxcZjkjkaKVQD7Y+N37Nnwi/aGGjy/E7&#10;R9Ue78O3E9x4f1bQvE+oaPf6ZNNC0Eslvd6fPDPC7Qu8RZHBKSOmdrsDy/xG/Ys+FnjP4L+Hf2eN&#10;DtI9I8I6N4w0/XdRszC15camba//ALRlSS4nkZ3lu7sbru4m86W5jnu1kJe4aZflb4k/HP8Aba8O&#10;+HvBXh1vF+3wra+NPiRpPiXxh4z8aP4VV/7M8QLb+HorrVbbRb8xB7IXBUmKAXb2sfmXLM5gu5fi&#10;R45/bo1D4K/Ef4kX3x58W6b4k+G/7Img+MvDVn4V02L7HrPiw/8ACTSyXE8d3pNtPcPLHp9ikli1&#10;vbxr9obNskghaMA+7PHvw78IfE/w/H4Y8caT9tsYtU0/Ukg+0SR4urK8hvLaTMbKfkuIIn252ts2&#10;sGUlSeKvAPg3xbrHhzxF4o0wT3nhTWn1Tw/O1xIn2a8ezubEyYVgJM295cx7XDL+83AblVl+W/i7&#10;4i+OvwM8S+JfhWPjZ48uPAdu/hPVvEHj6TS4dR1jQLC/udYi1IQNHb4aAzadZeZIYnaxg1K6mQxR&#10;QQiDifGeu6t8Tfgj40upfj14x1rwX4G/ah8G/wDCPeMbzy43g8Pxw+G5ZpxdfZkF1ZQT3V3N9ubz&#10;AVjaaSeREeSgD6gt/gB+zT4y+OWqfFXQryeXxVo+sW58U6Zofji/hsG1RbO3eCbU9Jt7lbO4vVtf&#10;sLxzXUDzrFHZsrBY4Ct6P4Nfs5aDrngP4dtZ6fBqnhTVNT8VeA9Fm1uX7THMYLixvryOJpd9xGse&#10;uSxPvDxxm+i4VjER84+JfjL8XdO1HX4D8S/Elj8NR8ftK0nX/Hllp0f2vT/CMnw9069W68/7O3lx&#10;Tay8EM16V3QJdzkSW4jEsFr4m/F/476LoGn3n7KHjvxV4+Zf2ffilqvhbUvEHhlWuNT1qy1HQ10d&#10;R/okJuVVZrmK3bbi9iVJWkuCwuCAezeHv+Cf/wCyl4Y03VNF0z4eX8lhqmjyaPHpt/4u1S7ttI0x&#10;3id9P0uGe5ePR7Njb22baxW3hItbcFMQRBPSNP8Ahl4J0r4n6v8AGWw0by/EmvaDp2jatqH2mU+f&#10;Y2E19PaReWW8tdkmpXrblUM3nYYsEQL8R+Nfjt4+tn8WWH7KX7VfxE8XWI+COp6ouqaxoaXS6f4g&#10;/tGwSORJXsY1F4I55/N0/O22Cov2a3DAN9FfAZvif4I/ar+IvwP8Q/EHxH4n8M6f4F8K+ItH1TxO&#10;sUk66jqF5r9vfwpNFFGhi26ZZzCELiFrhwgSNo40APJ/+Cc3/J3n7S3/AGPDf+nDUa+yK+N/+Cc3&#10;/J3n7S3/AGPDf+nDUa+yK+g4n/5G8v8ADT/9NwPzfwn/AOSKp/8AX3E/+pNUo+JfEvhzwX4c1Dxj&#10;4x1+x0nSNJsZbzVNU1K6SC2s7aJC8k0sjkLHGiKzM7EKqgkkAVw/wZ/bB/ZK/aO1m88O/s9ftR/D&#10;rx5qGn2oub+x8GeNrDVJraEsFEkiW0rsibiF3EAZIHWuf/4KM6dqOsf8E9/jtpOkWM11dXXwb8UQ&#10;2trbRGSSaRtJuQqKoBLMSQAAMkmvmfxR8dvjN49/aH8B+N/g/wDErwN8bPFei6D4stNF0Dwb8M9R&#10;0O30mabRZrmC+v8AULjULpVt3u7Cz08WzSW6SPqazFma1j2/Pn6QfeHifxL4c8GeG9Q8YeMfEFlp&#10;OkaTZS3mqarqV0lvbWdvEheSaWRyFjjRFZmZiFUAkkAV5F4F/Y6/Y+/ZVEXxO8O6B/wjml+EtPkl&#10;0/8AtzxnqEui+HUEDxz3lta3l09np80kbz+fdxRxzTfaLhpZHM0pf5D+N3xN8QeOvg78QPht8NP2&#10;jPiN8SNO1z9j34lXvjTTfFHh0QyW/iWKLSILdZYVson06+Zbm+VtLDKIhtIt4y2+Tf8A2iPHvjDx&#10;j8G/i34C+CPxm8efEjwrffs5eKLvxrdeJtBLXWjeJlFlHp9uka2du1teXEMmptcaYE/cGztyLe0M&#10;pFwAfXn7L37Nnh39mjwz4o03SbqzvNR8Z/ETXvF/iLU7PSUsheXmo30ky7o1ZgWit/s9r5hJaQWy&#10;u3zMag+L/wCxh+zx8cvFUvjTx54V1aPUb2zis9bm8O+L9U0VddtY9/l2upx6fcwJqluglmVYbtZo&#10;1WeZQoWWQN84+Kfjd8bdJi8Xt+yd8ZvHPxA8Jw6Hoc3i/wAVXehx39/4Vu59btItSl0yP7Dtub6P&#10;R5dTvJdN8mcWk9hZRizH2o28uU/x8+IVh4q+Lth8EP2mPiF4l+G+i+HvhrdWPiz+w11WXRYbzXdX&#10;g8QTabcfYGOpKllbwPLK5uvsr+d8ym3+zoAfWWv/ALJv7PHiTwh4o8Aah8MLOHQ/GXw9t/Auv6Tp&#10;001nby+HoI72OHT4o4HRbaNE1C7VWhEbgSgBvkj28/8AFv8AYF/ZX+OXiDVPEfxJ+H19dNr0MaeI&#10;tOsPFmqWGn628cSQxXF9Y2tzHbXtzFHFCsVzPHJNCLe38t0MERT5n+J37Qvx70XwT4o039kv4s6t&#10;488J6V4+8PafrHijxNrEtmNG8PzWFxJcTW+rQ6VeSzW7XSWcMmoLbXpiiubpzPb+Q13afQ37A/i7&#10;47eMvgjqWsfGXxJ4d1vb4ovYvCGoeHvEN1q0cukosYjWXUZ9M0/7cyz/AGmNLmO22yQJAWluJfNn&#10;kAPQr79nn4QalpWqaLe+EvMt9Z8ZWHivUo/7QuB52sWdzaXNtc5EmV2TWFq3lqRG3lYZWDOGzdC/&#10;ZS+Cfhf4uzfG3w1our6drFxcT3M1jY+LdTh0eS6nDCa8OlLcCwN1Jvffc+R5zF2Jckk18f8Awa/a&#10;H+Nusat8AJL74+/EC8+IPihdSPx88C3nh9fsOhaknhbUrhrWVPsSjSxBqMEUdtGssf2uNTKftnzX&#10;FbHh3xz+2l8P/hj4P1nSPil428XeJfHX7JfiLxbrP9raFBdPZ+KrGPw99jNnaQWyqkpGp3qiywRc&#10;NbRbsyCWVwD6e+FH7N3wB+DHxKutd8H3WsXXii60yZYf+Eq8f6rrtxp9hLNG00VjHqV3P/Z9rJLF&#10;b747YRRO1vbhlPkxBPDvgz/ymT+LH/ZP7b/0To1b37J+u+CfE37Tt9qnw0+OvjD4gaOvw3haXVvE&#10;lu0kUF1LftJJElz9lhXzieZbQMTakInlW6lUOD8Gv+UyfxY/7J/bf+idGr6DIv4ON/68y/8AS4H5&#10;3x9/vmSf9h1P/wBM1z7Booor58/RAooooAK4X4zfs4/Cn48zaXqHj2x1i31DRPOXS9c8L+LNS0LU&#10;raKYxtPbre6ZcW9x9nlaCBpIPM8qVreFnRjEhXuq8A/bC8fa54U+KXw/0Lxn8Sdc8D/C3UrHWJfF&#10;njDQnWAprET2A0rT7q7MUhsrWaOTUpTMDCHmsraAzgT/AGe5AOp+C/7OX7KfhXw1qkPwH8M6PHo1&#10;9oreDb+PQNWkltY7TTr/AFNX05QkpSA293fanEyoFeN2aJseSipnfGD/AIJ+/sqfHdLy3+JPgHUp&#10;rbU/C58O61Y6X4y1bTbbWNN8iSBIL6Gzuoo77yklk8p7hZHgZi0TI3zV83/sI2fxq1a4+FvgnTfi&#10;z8QLHwzN4g+NXifX21Hw/b6bd+J7mD4hwnTf7TWWwjezE0V9czvDBFaM5YrtWIPCaHwc+MPxz+Js&#10;vwJ8KSftRfEiz+I/jyy1O1+O3h9vDsRtvCmrHwvfyFWjexCaY1rqMUS2sPmILqOPzWF5809AH3x4&#10;m8NaD4x8M6h4O8VaVDf6XqljLZ6lY3Cbo7i3lQpJGw7qysQR3Brzv4d/Ab9lrUvB3wzi+GOh6RqG&#10;j/Bm6msfhvc6Xq73KaJNaWV1oU1uJVlYytFC91ayRzM+JEJcebErL8wfCz9p/wDb7+MPjTwTH438&#10;La34LsPixrWl2Wn6Zb+FEaLwNceHZILnxPbX9w5Mj/2q8erWFrJzGsVjBPE264yez+DFn+0P+0F4&#10;01jwv4u+PXjjwlpthF4iezPh+zs7VnuU8Ya3bWU5eW1cv5Nra2uIjmKdSDMkysQwB6zr37AP7KXi&#10;T4gL8SdU+Hd8b2PxTbeJodNg8WapDpMOuQXiXqapHpkdytlHetcR75LlYRLN5kyys6zSq+zcfsg/&#10;AKT/AIRqSy8Kahp9x4R8QX2saDfaP4m1GxuoJ728N7exPPb3CSz2lxcFZJrKVntpTHEHiYRRhfjb&#10;4yftafGZf2ZPE3xs+MPx88YfDPxtb/s9WHif4a6D4d8PrHY6lqEmhNc3lwFltZ/ttyt68sEti+42&#10;dtbQXISIzfaK+oP+CjfxN8YfCP8AZZl8Y+CPH2ueGLxvH3gvTbjXvDOjpqGoWtle+KdKsrs21s9v&#10;cieVra4mVY/IlLFgAjHAIB0ek/sa/ADQvE+veJtI8Pa1AviOG+j1LQl8Zar/AGKrXhdrue30v7V9&#10;hs7iZpZnkuIII5XeedmctNIW9I0XRdN8PaLaeHtHtvJs7G1jt7WHezbI0UKq5JJOAAMkk18Wav8A&#10;Gr4m2lv4mt/hZ8cfGes/BG21/wAOR6l8WIbEajqOjRTNqJ1iGxn+zZu7KN4dGSS9C3Js11TUWE8f&#10;2HbaQeDvH3xv+J3iKP4ZfC/9p/x5ceE7r9ps+HtP8apptpJdSeF0+Hf9ptDDczWeye2bUlZEvysk&#10;jllYTyMQ5APsj4afDjwZ8H/hx4f+Enw70b+z/D/hfRLXSNCsPtEk32aztoVhhi3yszvtjRV3OzMc&#10;ZJJya820/wCC37IXifW/BOl+EtctV1bwdf6zdeD/APhGfHt3a3oFvqUC6xbM9pdJLeWaX62sd5Zz&#10;GS286O3jniLJGo+bviB8cfi/4d1eK11P4+fELR/ihb/tHaBoC/Dmz0lLiwl8FSeMLWxinZDZSbrO&#10;50Z1u5tU87el5O9qbmLaLFOZ164/aL+HEX/CcfALwVqE/irTtG/aCfTSthK0kC3HxO0eTzolW1ui&#10;8wtBPcQRi2uTK0S7be5z5TgH2Fqv7M/7OfgbQ/F8V1rGveGdM+IWuW76ytn8TtY0u3TU7m+JVtPE&#10;V7Gul3N3e3RaQ2PkPd3FxmTzZHBNr4a/snfDX4P+ONF8W/Dy51i1j0nRdYsriDUNevdQn1afUJ9N&#10;lkvb66u5pZr25RdMgiSadpJFjLIGCYWvlLwH4w/aN+Jvwq1yLxx4r8O+IvC9l8XvhbL4XXwx41v/&#10;ABVNZ3H/AAllhNqSyanPoumrJEqC1kEOLiW2f7SskkcfkQRdv+wb8XvjT4q+Pd94Q+J/xXm8XNL4&#10;Vvry91DSdYn8hbiK9tIkOpaJd6NazeFrxo5G8jTxdTb40vDN58kC3BAKtt/ymjm/7E0f+kK19oV8&#10;X23/ACmjm/7E0f8ApCtfaFfQ8Qf8wn/Xin+p+beG/wDzOP8AsPxH/tgUUUV88fpIV5z8T/2S/wBn&#10;f4y3/jDV/iV8LrHVLzx54A/4QjxTfPJLHcXegbrpzYiWN1eFC95cMWiKOWZWLZjjKejUUAeV/Fn9&#10;i39nL4238d/4/wDA903/ABI10S/tdH8R6hpdtq+lL5oTTtRgsriGLU7NBPcBbW7WaFBcz7UHnSbj&#10;xD+yt4O8SftEfDX4635s2j+FXhjWtM8J6VNpYkltbrUFsoTeJdO5dClrazW+wDDreOWYlVA9K1qb&#10;VLfR7qfQ7SKe9S2drOCeUxxyShTtVmAJVScAnBwOcGvlD9jT4rap4q+JfgjS4v2kPiB4w1LVvh/q&#10;N/8AErRfFXh8Wsema5E+mxbJ4RaR/wBkXClrhV0/egKbpRE53TsAfRPxn+BHw0+P3h218N/ErS76&#10;RdPvhe6TqWi67eaTqWmXQjkiM9pfWMsN1aSNDNNCzwyoXinliYlJHVo/AP7Pnwi+GEuh3Hgfwitj&#10;J4d03UrHTJlvJ5JPL1C6gu7+SZpHZrme4ubeOeW4mLzSS73Zy0shf54/bQuP2kbjxj8a/E3wv+Ov&#10;jbwzH8NvgXpfibwLpnhuxs3trrXfM8QtP5qT2sv2zfFZ2sJt23RqJRIE83yZI3fGbX/jj8EJbn4c&#10;x/F/xvP8P/8AhONHfxl49mt4bvVvC/h+50++afyZltyxhfUrWyiluGjlktLfVLqVXt4reKW1APor&#10;4o/Az4dfGHUNB1jxna6tHfeGdUF/ouo6F4kv9JuYZMANG01jNDJLbyYXzLaRmgl2J5kb7Fxymnfs&#10;w/sweGfjBNq9rZywa94gtdU1CPwnP4yv20yQTSAalf22iPcmyhleS+P2i7ht1kZ9QkMkha6fzPmT&#10;w/8AHv4pXkPiaxm/aJ8cXPwnt/2lU8P3XxGn01I7qx8Iv4HsryMx3i2SbbBtalWEatgsYpRJ9pbf&#10;9qXs7LwBe/G748fBu98KftIfEu60GD4ZfEPHjL+zo9N1DUYjrnh1bWGSWWxjJhUJuhmjRGvI7SKU&#10;y3EUspnAPXvBv7MX7L/hy68bfCLTta1nWtV8TeG44vGFj4n+KGsa5q0ekXZu4YlWS/vZrqytZHS9&#10;EfktEhkimKfPGxXStv2M/wBn6KILf+HNY1SbyfDccmoa94y1XUbyddA1abWNJMtzdXMk0zQX1xLN&#10;ud2aQMI5TJGqoPkn4f8Ax6/bS+Kfw88GapqvjzX9B1zxV8IvgRe65q+m+GLRJ7bUdX1vV4tfkRJb&#10;Z40kMCQ7o3Ro4PlYRqGIbT+N3xO/a7+HOh+Lvhh4S8Y6le+G/DP7QsHh2bxP4s8VXGiyReGbjwXY&#10;6p/pOtW+k30lvAuqXjwfbvKV02RQtOpLSAA9/wD2i/2d/hR8VJdU+Ffh3xN4V0Xxx4y1K28VTf2z&#10;LfXGoSLpyWtk+oWKWWpWN5ZywxNbQi8tZo/JeZCwYylX1/2Nv2ULD9k7wZ4k0f8A4SZdY1bxf4sk&#10;1/xDqUUV2kc919jtLCNgL27vLln+y2Nt5ss9zNJPP50zMDLsXxTRR8c9Z/Ycsv2mfHnxO0+H4qaL&#10;Fq+naF45sLXU7y1j0G78R27mE50iAlZbGys4G1k6Y0cSIdQSOS3LiX1D/gnv8QvF/wAQPhT4gbxf&#10;ql9qD6R4ulsLLUf+Eu/4SHS7m3FnaShtL1ZtPsZdStA0ro000TSLdJdw+Y6QpgA8r/4I8f8AIE+K&#10;H/Y5D/0F6+zq+Mf+CPH/ACBPih/2OQ/9Bevs6voeKv8AkoK//bv/AKTE/N/CH/k3eB9J/wDp2YUU&#10;UV88fpAUUUUAFFFFAHF/ET4AfDP4peO/C/xN8V2OqR694NnlfQNU0XxJf6ZLHHLJBJNbTGzni+12&#10;sr2ts0lrP5kEpt4y8bbFxh/DP9jP9nP4P/ECT4l/D/wJcWeo77l9PtbjxBf3Wn6O1wxa5Om2E872&#10;ulmZiTL9kih80k792TXqFFAHIeKvgb8PfGPxN0H4warDq0HiDw5FLDY3ek+Jr+wjnhkOTDdwW08c&#10;N/ED8yR3SSpGzMyBWZiU0H4CfCfw14O8KfD/AEnwjGujeCdJTS/DWnz3EsyWtotp9jETeY7GYfZ8&#10;xnzS5I5JJ5rsKKAOD+CX7Nfwr/Z5ivrX4XR+Ioba+8sCx1jxtquq21lFGGEdvZw31zNHYW6hiFgt&#10;liiUBQEAVQDxn+zP8GviH48vviH418N3mpXWq+F5PDutaVda9eto+raa4mDW95pfnfYbz5Z5lDzw&#10;O4WRlDAHFd5RQB8/eN/+CcnwG8Q/DPVfh1osWpt/wkHiPw3f+ItU8Y6/qXia6v7HSdat9TXSzPqd&#10;3LNHaP5U8aQLIIYWvJZFiJZw/W+EP2LP2dvBehzaJp/hPVL97rXNL1e+1jxJ4u1TWNVu7rTbpbuw&#10;M+o31zNdzx28yBo4ZJWiTc6hNrureqUUAeP6h+wj+zJqfiXWPFFz4N1ZZNaXUmm0+38aatDp9jc6&#10;hFcRXt9Y2KXQtdNv50u7zzL60ihumN5csZd08pfzf/grvAtt+xpNbozMqeILBVMjlmIBfqSSSfck&#10;k19UV8t/8FgP+TPLj/sYrH+b17XDn/I+w3+OP5nwvib/AMm9zT/rxU/9JZ7x8Bf+SGeC/wDsU9O/&#10;9JY66yuT+Av/ACQzwX/2Kenf+ksddZXmYr/eZ+r/ADPqsp/5FdD/AAR/9JQUUUVgegFFFFABXkfi&#10;79v39hH4f+PLr4WePf21vhLoniexvFtLzw5q/wAR9Ltr+C4OMRPbyTiRXO5cKVBORxzXrh6c18Y/&#10;BD9pDTvg78c/iF4T+Jf7RfgvQtFb4qa1K3g/UPA9/wD2xKJivlSJqAvfJ2M5Vx/ojZQFc5O8AH2D&#10;oviTw94kjuJfDuu2d+tneS2l41ndJKILiNtskL7Sdrq3DKeVPBAriPib+19+yZ8E7C31b4zftQfD&#10;vwja3eoXVha3PifxrYWEc13bMFuLdGnlUNLExAdAdyEgMBXkP7Of7T3wG+FPiHx98LPiL8Q7XR/E&#10;Fx8X9eeHS7y3mWSRZ70mFh8mCrhgQc4Oa4vX/wBpO5/Zo+EXiLwZZawvhvxV8Q/jd4v0/wAN+ItZ&#10;0uWSx0KH7dcSzavcKEYSpDFhoYeBc3ElvCWijkknhAPVbzwj+wV8ffgvqXxn8KfGyxm8E2epapre&#10;rfEP4c/Ga+0uC2c7ZNQeTVtJv4WjgHko80RmEKmFGZAY1I9Vn+Dnwo1r4Px/BC78I6feeDf7Di0u&#10;PRZl823NikapHGCSThVVdrZyCoIOQDXyz4svfAfiX4W/Cj9kj9j7wp4h8eeDbjWpta8dalpV9FHJ&#10;fafpdxDd3K3t7eNGk93qWrXVm10soZr63k1YsdxZq9S/4J4aj428M/CjVP2bfiP4J1Tw/qHwt1qT&#10;RdBtdWkikafw0w87RZFlhd1uBFZPHYyTFy0lxp1wzcnJAOi+Dv7L37Lug22l+MvhrFc6/NpXiSbU&#10;7PxVqnjnUdfvpNQitrzS3E2oXt1PPciGK6vbcQyyOkJdwqIygjY1D9lL4J6j8Xv+F4NomrW+uSXk&#10;V7fW+neLNTtdL1K8ijjiivL3TIbhbG+uY44bdEuLiCSVBa24Vx5EWz5l/Z50v46/BxPhHrnh7x14&#10;n1CHxx8bvHWieIvCuqwxppdnpfleK9TtGVEg327C7sLT/SmZ3dbuRG3q0CRU/hf8dviFdeE9I1Dw&#10;v+0j8RfEnjK9+FOvan8QtD1zw2Ik0jxBBYQ7Y5YPsajSriOcOsdhvQSIGl8uY7pmAPpTRf2Jf2c/&#10;DvxXtfjNo/hXV4tY0/xFda/pdofGWqtpWnanc215b3N3baY10bG2lmj1C9MrRQKZZLmSV90h31je&#10;J/2Yf2OLY+IvCvinU57SbVfE1r4hube4+JmqQXGiatqV1dW8F5ph+2iTRJru4uL2FXsDbm4kmnjG&#10;8s6nynx/rP7VvwSsLPT/AAX8YPHniq58XfBfU9b17U7vw7bane6NqVld6HA99ptnBbKj3P2PUr2V&#10;NOCPHPLYQKkRd5zNxkMnhvxh8SvGmp/Cf4seKviJobXvwQNtresRG5VXj8d31xcxRXQt4/PEav5k&#10;qlpDbM7RnylRYkAPqPXP2LPgF4h8I+HPCN3pvie2/wCEUW5XRNe0r4ia3Y65GlzKs11HJq1veJf3&#10;EdxLHFLOks7rPJDE8odo0Zd34W/s3fB34JvpyfCrwtLodppGg/2Lpek2Oq3S6faWP2hrjy47Mym3&#10;QiR2xIIw4TEYYIqqPj34WfGn9uTWv2updE8T+PdJ0uCDx14stvEHh6TXtU1W/Ph+2j1T+y5I9Ci8&#10;NwpZxBv7Pmj1A3228X9yZZpZ4Yo/SP8AgnD8Yfi34x8Ra74N+KXjyXxdc2/h3T7y613RfGI1zSVv&#10;C8yXBld9F0yTTdQmbDvpiiSK3jij2x2xYiYAx/2Yf+Usfxm/7F8/+jLCvsyvjP8AZh/5Sx/Gb/sX&#10;z/6MsK+zK+g4j/3qj/16pf8ApCPzfww/5E+M/wCwzFf+npBRRRXz5+kBXx9/wUh/5Ol/Zl/7H9v/&#10;AEu0qvsGvj7/AIKQ/wDJ0v7Mv/Y/t/6XaVXvcM/8jiP+Gp/6bmfnfit/yRNb/r7hv/UmifYNFFFe&#10;CfogUUUUABUE5Ipvlr0x+tOooA5n4qfGL4P/AAL8Mf8ACb/Gz4p+HPB+im6jthrHirXLfT7UzyHE&#10;cXmzuib2IO1c5PYVzeo/tjfshaJ4D034q6t+1L8ObXwvrFvPPpHiS68cWCaffRQTx20zw3DTeXIs&#10;c8sULsrELJIiHDMAc39pD4Y/F/WvGngv41fA3w/4R1/xB4Lm1COLw3441efT7G4hvYFikuIruC0u&#10;5LS8i8tVSUW8oaCe7gIX7R5kfD/s7fsh/EvwT8QvBPxN+K9l4P8At3h//hZl3d2ui3U10tleeJvF&#10;Ftq1t9llmtoi/l2qXEEsxWJi0mFQrI20A9S8b/tW/stfDbw94f8AF/xG/aP8B+H9K8W2wuPCuqa5&#10;4wsrS31mIxpIJLSSWVVuF2SRvujLDa6noQazfhv+01pXxO/ZJ8EftYaL4Smis/HHhbQdbsdFvtVt&#10;beSCPVEtnjiaaZ0h3p9pAxuy7LtQMzKp8x8PfswftI/Af4g2XxI+CXh3wB4mkvvB8fhTVtF8VeKL&#10;zS7XQ7C21XULy1n05oNOui+6LUDFPaskKOLOzCyoIvm6L4ZfsqfEPwZ/wTv+Fv7JOq6xosniTwR4&#10;P8GaVq17b3ErWMs2kNp5uWicxCRkb7JJ5ZaNSdy7gmTgA9GT9pn9mxvijb/A9Pj/AOCW8bXfmi28&#10;IL4rs/7Um8oTGTbaeb5zbBb3BbC/L5EmcbGxsD4s/Cn+x9N8Qj4k6D/Z+s6W+p6Pff2zB5N9YpEs&#10;z3UL79ssKxMshkUlQjBicEGvH9Y/ZB8RXXw51fw5pK+HbfVtU+P+l+Pnvl3rvt7fxFYX8m91i3G6&#10;NhaNbjgg/JGXEeWHEQf8E3vFcvhz4heCNW8daVd6Kvh258NfBWw1G3kuYdB0W6vv7UurG7RfJLWc&#10;k62Wmm0jcgadolmqypJJKFAPb9H/AGw/2RPEXw3v/jH4f/aj+HV/4R0q6Ntqniqy8b2Eum2cwiEx&#10;iluVmMUbiJlk2swOwhsYOa5T4n/8FKP2GPhHpnw98S+Mf2nvAkegfEzXr/S/DXihfG2mLpjNZWtz&#10;NdXD3L3Kp5EUlutq7oX2XN1bRMFMuRxWg/sf/Fvxxrdv8RPi78OvCOj+Il8aeF7y88j4nar4qS50&#10;3Rbq8u7fEt9p1oIZkmvpnjRIeG+ZpjhFSXxd+yL8e9E+J3ib45fC1fB2p6sv7QkPxC8LeHNc1y60&#10;+1vrRvAdt4WuLa6uobO4azmEpvLpWjguFcJErbTK7RAHtNz+07+zRZ/FOx+Bd5+0H4Hi8balFHLp&#10;3g2TxZZrqt1HJE8qNHaGXznVoo3kBVSCqMw4BI1PBHxq+DfxM8S654O+HHxX8NeINY8L3Ag8S6Xo&#10;uvW91c6RKZZohHcxxOzQMZLa4j2uFO6CVeqMB4P4s/Zb/aI1fXda+FmlaD8Ol8B+KPihpfjjVPG0&#10;usXaeIbW4ttRsdQa2NktkYb6VXsVt7e+a7ga3g+yj7PIbICf1j9lv4Lan8Cvh5q/hXWxprXeqfEb&#10;xb4iaTS87Hj1XxBqGowbyUQmUQXUKScEB0YBmUBiAfP/APwTm/5O8/aW/wCx4b/04ajX2RXxv/wT&#10;m/5O8/aW/wCx4b/04ajX2RX0HE//ACN5f4af/puB+b+E/wDyRVP/AK+4n/1JqnJfHX4veH/gP8I9&#10;e+LPiS0muodFsDLb6ZayRrcandMRHbWFuJGVXubidoreGPILyzRoOWArB8D/ALVPwg8Qfs4ab+01&#10;478VaZ4J8PzWaHXpPFetW1rHoF8Jvstxp95O0nlR3FveB7SRd3E8bJyRisP9rX9nD4kftN6r4J8K&#10;aJ8XrvwT4X0DWz4h1nVtBtbG61SfU7QxnS4Y4NSsruyaBJXlu2kljaSKexs2iAYmSLyZP2Ef2kfh&#10;nrX9q/D34t6d8QIfDnxOt/iN4Wt/iNPb6XJqms3Om6npmr2N4dG0uO1tLUpdw6hBcQWkkrX73Eky&#10;OSJG+fP0g9R+Hn/BQD9lvx54e+IHxFm+M/hHTPBPgLxxa+GZPHd94vsl0fUrifStL1BHhu/MEOCd&#10;US3C78mWJwOoFep+AfiJ8Pfiv4Xt/G3wt8c6P4j0a8jV7PWNB1SK8tZ1ZQwZJYmZGBUgggnIIPev&#10;l/wz+yn+19oXinxB+0RdeF/hbP43vfjh/wAJzpfgv/hLL/8Asj7NJ4KsfDckJ1I6Z51vdo8E8ouF&#10;spBJEzxlIjcs0HuX7Lnwz+IHwy8EaxF8TNO8M2es+IPF+p69dWPhOWWSytWvJzMYhJLFE8zqzEPO&#10;Y4/OfdL5ce/y1ANr4A/FfTPj98BvBPx20nSJ7Gz8beEdN1+1sLqQNJbR3lrHcLE5XgsokCkjgkVy&#10;svx0/Y3/AGnfBWveC/Df7SnhPxBpsd1Z6brU3gr4mRw3On3Vzc+RZxfatPukntLiS5Ty4SkiSNKu&#10;1CWGK8i+D37Pv7bkv7Iej/sDfGn4efDnQfCUfwjPgTVPiN4D+MGpXWtW8a6O1gl/a2M/h+CJZS4R&#10;wrXWItxYNKUCuX/7E/x2/aL1i3vP2lrPwR4Ci8NfCvVvBnhWT4Sa5dXcn2m8u9Iu4Nai+1WVsNLm&#10;sZ9EtZrW3T7WI5JMmf8AcjzAD1PwvP8AsZ/sSeD9cjufitofhazXWoJvFmvePfiNJd3suoXEMcdu&#10;b/UNVupLiWVoIoo4hPKxEUMaR4RFUbWnftOfD/VvH9rouja5o154VvPh2/jC38b2uuxSWD2ImRBI&#10;sigxtCY283zxJt2jpj5q8Vuf2Mv2hbDwL4c+KAfwd4g+Lq+MtT8U+NLeXxJqGi6ZfXt/afYglpqN&#10;vbTT272VlHZ2EFw1q7TWltJHJHG9y0sUeof8E/fHOu+B7jRre38L6DNfeEb03Wjya1e65Yya5ceJ&#10;Br8sNzJcwxSX2nzz+ZHcZELSxTSoscSsoUA9y8B/tefsl/FTwxr3jT4YftO/D3xJo3hWwW+8Uato&#10;PjWxvLbR7VkkkWe6lilZbeMpFKweQqpWJznCkiNf2yP2QZPhk3xpX9qb4cN4Nj1X+y38WDxxp/8A&#10;Zi32AfspuvO8oTYwfL3bvavDvF/7Jn7WPx68QePviZ8VtC+HPhHWtX074dt4a0Xw/wCML7W7S5uv&#10;C3iXUdd8m9uZtMsmjgujcwW5KQyNEpmfbJtVH1fiD8Av2vPiRdaH8ctS+Gvwv03x14f12/eHwho3&#10;xG1W3sLu0urG2tTdya3HpaXC6gn2fasn2BkFrJLbEfOJ0APpbwp4m8L+NfDWn+M/BPiCx1bR9Wso&#10;7zS9V0u7S4try3kUPHNFLGSskbKQyspIYEEEg18nfBn/AJTJ/Fj/ALJ/bf8AonRq9v8A2bPhz8Qf&#10;g7oNn8PLrwB4c0nw+bC61a+ksPG1/q10mv3+pXN7fQq11aRma233BkW4LoxZ2QW0KKteH/Bkj/h8&#10;l8WP+yf23/onRq+gyP8Ag43/AK8y/wDS4H53x9/vmSf9h1P/ANM1z7Cooor58/RAooooA4X9oz49&#10;+D/2Z/hc3xc8fzwwaNb+INF03UL26vI7eGyj1DVbTT/tUsshCJFCboTOxIASNuRUOk/tW/su+Ifh&#10;VqHx00P9o7wHfeCdJujb6r4ys/GFlJpVlMGRTHLdrKYY3DSRrtZgcyKMfMM5/wC2H8JfH/xp+Ckf&#10;hD4Xx6HJrlj448K+ILOHxJdSwWc40nxDp2qSRPJFFK8ZeOzdFYRth2UkYBrw3xx+xb+038WvEd9+&#10;0n4vTwjoPxAg8T6Hqek/D/w3491E+H7yPTLLVbRftmpjT4bj7VMusTyfaUsv3R07TFMcwt2LgHpn&#10;xW/4KVfsQfBe3+HGt+N/2kPBdvoPxS1a/sPC/iz/AITDTV0lvsdrPPcXD3UlyqGBHgW1MkZfbc3N&#10;vEwUyZHsGn+N/BWq3kenaX4r025uJlvDDDb6hG7yC0mW3uioDZPkzOsUmP8AVuyq2GIFfMl9+yT8&#10;e9C0v4efFr4b/DXwTb+PvD/xdvvGnizwvq3xW1W60vUHuvD1/obtFqsmlPMsgiuLWYqLJEd45QcN&#10;I0x5T4v/APBLz4veOfFnjzxR4M+L+k6OZPENwfg7HHFLFJ4SsNeS4/4S+4eWNd091eTanfXUMbbo&#10;knsNNZmAVggB9MT/ALWn7KVr4i8M+ELj9pb4fx6t40sbS+8HaW/jOxW4121uiRbT2cZl3XUcxBEb&#10;xhlfB2k4q/aftFfs8X/xcn+AFh8c/Bs3jy1jaS68Ew+JrRtXiURJKWazEnnKBHJG+Sn3XVuhBrwT&#10;xz+xD8SH+NHi638OeEvD3iD4afEjXtJ1LxBZX/xK1TQbjw4LPT9P07ybGxs7GeG6VI9NhuYWM9o8&#10;c7thgFRxN8G/2M/i98M/jPDpviHSND1zwPp/xO8R+OdH8WN8SNVt9Vs7zVbzUr3yF0ZbM2o8ttSm&#10;tGm+24mg3loQZWjABvahp3/BO39vv4htFo37QOk/ELUrDQoRq3hPwT8cLx9OvdL8xmUalpGm6gtp&#10;f20hmZGF3BLHKkvlPvRtlanjT9pj9i34y/tN6h/wTy8e/EHQbjx14eXw34rt/DFx4mtoLi6vYryb&#10;VbOK3ijuBcy3FqdIgvpoTGFW3uLV33xzMBi/szfscfEL4IWn7ONrq2p+H9vwh+A954I8TLpc0u26&#10;vpotAHmW2YV3wGTSp2ZpPLfLRHYSW2dknwm+L3hv9t/Uvjz4a0/w5qHhLxl8P9E8OeJWvtbntdR0&#10;Z9JutcuoJraBLWWO+E76wI3V5rUwLblwZy/lqAN/ZS/bj/Zs/a88BaN4k+Fvxc8K3mtX3hGx1/Wv&#10;B9j4ps7vUtBiuYUkMd5DDIXhaNn8tiyqA6kdeK7D4QftDfAD9oOwvNV+AXxv8IeOLXTpki1C68Ie&#10;JrXUo7WR03okjW8jhGZTuAbBI5HFfLuu/wDBMT4k+NP2fPhn+z5qfxA0PQ7Xw7+yD4o+EPibU9JW&#10;acxahqtn4et0u7aEpELi3Q6Vcuwd4XbdEABvYx+yfstfBz4veFfHPiL4mfHHwB4e0XWr7SbHSLO5&#10;8P8AxS1XxH9us7eS4lXz/t1jZrBse4cxRqspTzp/3mHIIBseBP2zv2cvGXjn/hU1/wDGLwppPjab&#10;XtV0yw8D6h4ptE1e8+xXt3bNNFaGQTOjizmkXCn5Fb+6cbFz+1Z+y1Y2PirUrz9pDwDDbeBJFTxx&#10;cSeMbJY/DzNPLbKt8xlxaEzwTwgS7cyQyJ95GA8Yj/Zf/adlvLz4S3fhf4Wr4G1X41R+P7zxZDq1&#10;7/bEYt/EsWtwWj6cbLybqdvssEP2s3kXkK64hm+yqZ7L/sZfE7wz8ItKj8FJ4Uu/F3hb4+eJviRp&#10;Wj6hfTW2j65/aOsazPDbX8yW0ksciWmqpIsqwy+TeWkDgTJEA4B6ZpX7W/wN8dSeGb34L/E/wf42&#10;0nXvGM/h291jw74402aDT7mLSLrU2XInP2iYRW8ZNvDumWOfzyghjkddj4TftO/s1/HnVtQ0L4G/&#10;tBeB/GV9pMKSapZ+FfFlnqM1nG7MqtKlvK7RhmR1BYAEowHQ18++FP2M/wBpjX/id/wuL4nW/gPR&#10;dQvv2hp/H+oaP4f8SXmoQ29g/wAM38JrBHcS2Fs00/2wrKcxRoYSzBt+Ij2XwB/ZD8efCHxJ8Ab+&#10;8vtBWx+FH7PmqeA9cttNml/e39y/hhopLZTEqtbqNFugWbY48yHCHc+wA85tv+U0c3/Ymj/0hWvt&#10;Cvi+2/5TRzf9iaP/AEhWvtCvoeIP+YT/AK8U/wBT828N/wDmcf8AYfiP/bAooor54/SQooooAR/u&#10;mvIov23P2ZfDnw58M+O/jb8c/AXgKbxL4f07VYdO8R/ELSlCR3sUkkOydbgw3CP5M4SWJmjl8iQo&#10;zBSR68c44r5n/Zr/AGH/ABD8LvDFrpHxMtvCurXEP7NPhD4aySQq84a405NUXUFzLCp+xzG7tcDG&#10;ZPJO+NdiZAO7sP25P2X9Q/a71j9h1vixodv8R9H0LTdT/sG416yW4vftaXs32a3g8/z5LiC2svtU&#10;0flDy7e7tZclZcrU139uX9nvVfAzeNPgN8U/B3xIW18beGPDuqweEvGVpeCwbWdatNMjlla3Muwp&#10;9peYIwXzPIZQVyXXzfxp+xV8d/FfiXxh4XfXdBXwz8Vv2ctK+GvjLxPD4kuodZ8PXVjD4gAv7G3+&#10;xvHf+bJrS/624tWi8gv+9LBBWsf2N/j347totd+KPgbwbofibR/EHg/+zdW0j4q6xrcV/pWmeJtO&#10;1e7jkhu9OtxatssP9HizcBHmdfORXkdwD2D4V/tO2fxF1i30zUfC9rpMU1542hmupvEVsTEvh7X1&#10;0hpPJcpM6TBvPLpG0VvxHLJukhMmv8P/ANq/9lf4seHNS8ZfCv8AaR8A+JtJ0W1ludY1Tw/4xsry&#10;2sIY41kklmkhlZYkWN0dmYgBXUnggn5++Kn7D/jy5+HXiYeJvFGmw6bJ4F+MVleNpukXusT48TeI&#10;7bWLIDT4IhLfqttbSRz2sZEkjsIYvM37xxlhoPxm/wCCiPizx4fEXw90bwVdWngfw9Dp+raTFrcm&#10;n6jdW2t/2tb2U+oahpmmTXETG1MN1aQW5NrHcvmZpLny4QD6x0f9rn9k/wARfD+b4teH/wBpn4e3&#10;3hW1vJrW48TWfjSxl0+KeG2N1LE1wspjV0t1aZlLZWNS5AUE0/UP2s/2VdL+FNj8edU/aU8A23gf&#10;VL02em+MrjxlYppV3cCR4vJiuzKIXk8yKRNqsTujYYypA8h+Hv7HnjvxB4+8O/GT41fC3wnpfiKx&#10;8dWOp69a2vxI1LxVBeWWn6Tq8GnypJf6daBLqK81TzBiFSFiRvOZookW948/Zg+Nvhb42yftG/Av&#10;Q/BOs6pY+JtUudL8HeKNcuNL0+W11LTNIgubr7Tb2V01pfpdadM6yLBKskN9dIxVrhnQA9Q8ZftZ&#10;/sq/Dnw/4d8UfEL9pTwBoOl+L7VbrwnqWteMrG1t9bgKxuJbSSWVVuUKzRMGjLAiVDnDDPoKhcZU&#10;V8jfED9kD9pKXxk3xU8L+Cvh3rN34u8C2/hzxx4HXx3qnhrRdPWPUNTvTJbPbafeHUfN/taaK48+&#10;G3+0G3jmAh8x4V+kPhJ4c8S+CvDsngTU9F0+z0fQWt9O8Im11y5v7ifS4bO3RJLt7iNWW480TqRv&#10;m3IkbmQu7ogB8t/8EeP+QJ8UP+xyH/oL19nV8Y/8EeP+QJ8UP+xyH/oL19nV9DxV/wAlBX/7d/8A&#10;SYn5v4Q/8m7wPpP/ANOzCiiivnj9ICiiigAooooAKKKKACiiigAoormfir8ZPhl8EPCc3jf4qeMb&#10;PRdNibZ590xzLJgkRxooLSuQCdiAtgE4wDV06dStUUIJtvRJK7fojHEYnD4PDyr15qEIq8pSaSSW&#10;7bdkku7Omqj4h8SeHvCWkza94p1yz02xt13XF5fXSQxRD1Z3IUfia/KP/goP/wAHJfgb4I2Vxofw&#10;9u7fw20kO+ze8t477W7ofeBitAWhtwxR0DzF0bP3kbp+O/7UH/Bd39pD4469cXnh63mZmEqW+teL&#10;dQk1G7jVmyGij3CG3x/zzxIg7ccV739h0cHrmNZU3/JFc8/mk0o/9vST8j89XHeOzuTjw1gJYmO3&#10;tqj9jQ9YyknOok9+Sm0+kup/UN4x/wCCjH7FfgbUzpGsfHvS7iYKDu0e3uNQi5H/AD1tY5I8+27j&#10;vXyn/wAFDv8AgoZ+z9+0T8EZvhF8Lxrt1ePq9vcrf3GmrDbFIic8u4kyc8fJ2OccZ/mK8a/tqftY&#10;eP70XviD4++JY2Efl+VpN+dPiK57x2vlox9yCfeuNvPin8UdRl8/UPiTr875+/NrE7H8y1dGDx3D&#10;+W4qFejSqTlFprmlGKuvJRf3XZwZzw/4jcUZTWy/HYzDUKdWLjJU6NSpKz0a5p1YJ+qgvRH9f/wF&#10;/wCCrf7JGn/Dzw/4M8W6xruh3Gk6Fa2dxNf6I0kbSRRLGdv2YysQSuRlRx1weK9n+H/7dX7IvxN3&#10;L4U+PegCQSLGsGqXB0+SRm6BEuhGz/8AAQa/ig0v4yfGDRJFm0X4r+JrN1+69rr1xGR+KuK9B8Af&#10;8FA/2vPh0Fh074z6lqUHniSS38QKmoeZ6oZJw0iqfRXXrxisKlThvFTcpQq029dJRml8mov8TtoY&#10;PxPyvDwpUa+ExEYJJc9OrRk0kl8UZ1Yr/wAAd/Lp/brDNHPGJYm3K3KsO9Or+Vf9jb/g4w+NXwS1&#10;C303xNcar4bgaUiS68M3BudPBcgF5NOuS68DJMgZ3/urmv2k/YZ/4L3fAX9pHQ7V/iFfaXbxzMEH&#10;ibw60klnG5BIS5t3JntGxsGDvyWywjUZqJ5FKtBzwFVVkt4pOM1/249X/wBuuRtR8QI5fWjQ4jwk&#10;8DKTSU5NVKDb2Xto+7FvtUjT0P0Eoqro+taR4h0u31zQNUt76yvIVmtbyzmWSKaNhlXR1JDKRyCD&#10;girXWvAd1oz9CjKM4qUXdPZnkfxq/bc/Zu+CnjLTfhPrvxh8JzeOtU8SaFpNr4DXxVZprL/2nqEF&#10;nHMLNpPOZEWZpzhOY4ZCOhI1L79qb4LeB/h9L8S/jf8AErwp4D0dfFepaFb6l4m8ZadDa3Fxa3lz&#10;b7VuPO8oSuLWRzAWEsRV0kRXjdV8h8b/ALMP7Tcmv6p8NPBfhX4a3ngbXPjRoXj688Yat4ivLfXU&#10;+y67puqXFrLZR6fJDeyKti9vb3Bu4dkAtImjxbeZI5P2V/2jfhb4m8L/ABl+E9j4J8TeJfDevfEV&#10;G8M+JvEl3penXGm+JvEi6vHcrew2N3JFeW6W1vEU+zOjC4uVEgAV2Cj1Lwp+1f8ACfxt4vvrTwh4&#10;08O6p4TsvB8mvzeOtN8SW8+nbIr25tLlDKhMaiF7WUSP5mEZHVgpQmtjwX+05+zZ8Rfhxq3xj+Hn&#10;7QPgnXvCOgrM2ueKtF8WWd1punLFCs8pnuYpGihCQukrb2G1GDHAINfMfgj/AIJwfG9PhF4k8I+O&#10;fEvg631fV9Q1bVrW30mS5uNMe8k8e6j4qtrO4jkhjaSwkjuLe1uYxhmja4jXI2yFn7QP7OHx08S+&#10;G/iH+1T8d7fw74Z8RXA+Hbab4N8CHWPFljKPCniafW7c3MtvpkF5KLya8NtKYrGT7HDF9o/0gBo1&#10;APp34fftQ/sy/Fi3N98Kv2hfAviaFbiC3M3h/wAW2V4olnkljhjzDKw3SSQToq9WaGQDJRgLHxA/&#10;aK/Z8+EukX/iH4p/HLwf4Z0/TdXj0rU77xB4mtbOG0v5LdLmO0leaRVjnaCSOZY2IcxurgFWBPx/&#10;8MPBv7VH7THxH+J37S+g/DDwXoOuJq/gQ+HdPu77WIdH1m40W41Ce7i/tC60u2up0e11CNEvo7Fo&#10;kl/dKs/2WQv0l7+xn+2LdfEjUv2ob6HwJdeOLrxnqOoQ+C9P+ImraXpKWF9ofh/Tyf7Ti06ScXlu&#10;+h7Vl+yFJobmfKQGcLCAfYXh/wASeG/F3hux8X+Fdcs9T0nU7OO803U9Pukmt7u3kQPHNHIhKyRs&#10;hDK6khgQQSDXFeAf2sP2VPinoeoeJ/hf+0n8P/Eem6TdWttq2oaD4ysbyCymuXCW0UzxSssbysyr&#10;GrEFyQFBJFcdr/7Hln4w/YB8WfsZ2k0fgyTxx4J17S9QuNO1S41qLSb3WFunupYpbkQSXUST3crK&#10;rCEFAEVYV2qvA+Lf2Rf2h/2kvF9t48/aN8C/DHQDpen6Vokfhnwz4gu9Zsde01PEWk6revfvdada&#10;/dh0xoba08uREN5db5iJzsAPob4RfHD4I/H7w5ceMPgP8XvC/jXSLW8Nnc6p4S8QW2pW0VwESQwt&#10;Jbu6rIEkjYqTkLIpxhhnI1/9rP8AZU8KfE1fgp4p/aV8Aab4ya8tbVfCOoeMrGHUzcXLRrbRfZXl&#10;Eu+VpohGu3LmVAoO4Z0fDnw2vNB+OPiv4mwpZR2PiLw7o1qY4MrNJeWkuoebNKNoU5huLWNX3FiI&#10;NpACJn5x8X/sf/tWyadN8CvCWl/Dq78CyftAaZ8Sv+E01fxVfR64Y18aWviW7sGsE054S8YWe1gn&#10;+1gNFHbo0cfzOoB73pP7XH7J2v8AiLWvCOhftM/D291bw3pM2q+ItLs/GljJcaVYwrG011cxrKWg&#10;hRZYi0jgKokQkgMM9m3izwpb+IbLwjJ4isU1bUrC4vtP0trxPtF1awPAk88cedzxxvc2yu4BVDcR&#10;AkF1z4D4S/Yx8VeGPDnwF0RB4ai/4Vf8R9a8QeJltt6pd21/o3iG0dYP3I8yR7rVreWQSBAwSVyz&#10;Mqh8/wD4J0/ADXvhu/i7xJ4qtJo7HQdSm+HnwstbmzngksfBmiX15FYxtHcFpDKZJZ4jc7iLy2s7&#10;Cc5JBIByf7MP/KWP4zf9i+f/AEZYV9mV8Z/sw/8AKWP4zf8AYvn/ANGWFfZlfQcR/wC9Uf8Ar1S/&#10;9IR+b+GH/Inxn/YZiv8A09IKKKK+fP0gK+Pv+CkP/J0v7Mv/AGP7f+l2lV9g18ff8FIf+Tpf2Zf+&#10;x/b/ANLtKr3uGf8AkcR/w1P/AE3M/O/Fb/kia3/X3Df+pNE+waKKK8E/RAooooAK+a/+Cg3xU8Ze&#10;ANb+G3hzw98bfiT4F0/xBrOoR6vqXwp+G6eKNWmWGyaWOMWh0nU2WLfy0i24xgAuoOD9KV5r+0L+&#10;zgPj3deG9Y0341eMvAereF724uNN1rwW+n/aGE0JhkjcX9ndRlCp7IGBAwaAPnP4G/tW/G++8SeA&#10;fBevfFDxDqekzftFah4Xk1vx54Lj0HX9c8Or4D1TWY5NSsJLO1NjIupQMsbx21qZbeygfayyyNL6&#10;P4Z/4KBWvjvTfCWsr8BvHGg+Gfidpd1e/D3xpPNpUkd5appVxqUdw9ut081u0ttAZYo5Ys4ZBKIn&#10;3xr03gv9h7wD4Z17w7438TfEnxl4u8T+H/GjeJpPFHijULaS71K6/sa/0aOCZYbeKCO2itNQn2QW&#10;8UK+b+9bc8kzS4ngz/gnL8MfBWo+GEtvi/8AES90HwJbXVn8P/B+oa9A+m+HLGfT59Pa0hVbdZbh&#10;Fgn2xvdy3E0QiVY5ERpUkAMHwZ/wUa8CWnjf4dfs+y2GqeIPEnibwl4d1B77WfEXh3SdRvo9RjG2&#10;8j0+a9gluwgWSW4azhaJMPHB50kbwpJ8Hv8Agq9+zb8aP2iNP/Z58MXdubzXtc1PSPDd1b+LtFvJ&#10;r26sIrqeYy2Frey3tnC8NnPLFLPCikIFk8l5IUl7DXf2G/CWv6R4X8EXPxl8dJ4P8N2WkwTeCReW&#10;Mmn6s2mmI2ss7y2j3MDhoImYWk9sjlMsp3Pu6H4d/syaf8MfHkviXw58YfHDeHlmurjS/h/datC+&#10;j6ZcXLl5ZIj5Au3Tc8pS2muZbWASYhhiWKERAHl37Y/xC8Rad+0L4V+HbftoeLPhBot14L1LUpZP&#10;Ceg6LeSaldR3dpEgkOp6XfbFRJZMCMR5Lck4GIfgb+2F8Z5PB2k+C5/gl46+KXiHzdVnXWrXQ7Lw&#10;/PcaBa372tjqV9DqM1pHBdXqo/kxxpHHdNbzTpHa27KqfQk/w30G4+KNr8XJJ7n+07Tw/Po8cQkX&#10;yTbyzxTMSu3O/dCmDuxjPB6jm/i5+zppvxR8XaT8QtE+J3izwV4g0qCSzk1jwfeW8b6jp0jK8ljc&#10;xXUE8MsZdVZZPLFxAd/kTQ+dMJADyXXv+Covwv0zX/h34V034catcap8SPBOjeKNF0vU/Emh6TcT&#10;22pM6w2tquoX8A1C9jZP3sFsZPKDxFnzPAsvoen/ALUHiPxB8VdQ8F+Ef2bPGmqeGdJ8QjQ9S8fQ&#10;z6bHYLd7U82SKKW7S5ntoJHME0yRHZNHIqq4jkdOe8Z/8E+fh94z+Dfh/wDZ1n+MfxBtPAOl+A7X&#10;wb4g8JQ6vazW3irRYIRAIL57m2lmikeLej3NlJaXDiTmXMcJj6a5/ZO0Nfi3N8TNA+MPj7RdNv8A&#10;WYdZ1zwLo/iBYdH1PU4lQLdSfujdQhvKiMttb3ENrcFGM8EpmnMoBwfhn/gofZeOL34by6f+z94y&#10;0/wz8ZpLhfhn46urrSns76FdFvdYguZoEvGurdbi0spJYleEuA6CZYJN0a+m/sgeOvFXxQ/ZM+F/&#10;xL8dar9u1zxF8O9E1PWL7yUi+0XVxYQyyybI1VE3O7HaqhRnAAGBXAeEP+CcPwr8GeK/Aur6f8Wf&#10;iFPofwu1Cef4a+CbrXIG0nw7DNpN7pTWkSC3E08K2984j+0yzSQeVGkLxxGWKT0r4J/AbRvgRoum&#10;+FvC3jfxFe6Po/gzRfDel6Rq17HJb2sGmxzRpcIqRpi4mSVRM+dri3h2qm07gD5x/wCCc3/J3n7S&#10;3/Y8N/6cNRr7Ir43/wCCc3/J3n7S3/Y8N/6cNRr7Ir6Dif8A5G8v8NP/ANNwPzfwn/5Iqn/19xP/&#10;AKk1Qooor58/SAooooAKKKKACiiuZ+L/AMWvBnwP+HWqfFDx/qDW+l6Tb+ZcNGu53JIVI0Xu7uVV&#10;RwMsMkDJqqdOdWooQV23ZJbtvZGOIxGHweHnXryUYQTlKTdkkldtvoktWzT8X+MfC/gLw9c+K/GX&#10;iCy0vTbNA91f6hcLDDEpIALMxAGSQB6kgDk18NftOf8ABcT4d+AVm0/4HeGYNR2g+X4g8SNJBbSF&#10;SCfKtlKzSgr3LRMD/CR1+If+CgP/AAUe+Jn7QniuZNTvRa6fazFtH8OpMfsumqRhZJOnnTlTy5HG&#10;44CqQh+LfE/iPVfEesSahqkzyybm8xpJcsvHA9sewxzxgCvo6lDK8k9yvH21frG9qcH2k1rOS6pN&#10;RW12fmOHzHivjz99l1R4HL38NTlTxFZfzQjNONGnL7MpRlNq0kopo+2vip/wWo/ab8ay3enx/GHW&#10;LW3mlaSGPQbWDTY41J4jjmQCfC5AG5i2ByScmvK9M/bz+MVn4vuviXpvjTxPb67qFqIbzxBD4uuF&#10;vLmMeWPKeYYkdQI4uCSBtTgYWvmKxgu9Y1SGxinLPNMkaxq2AVY+vT8Sce2K/W/9jP8AYA+Ingj4&#10;D6CvjGDS9B1K4tReXVvrOjpcXcdzK3mMXtgscNoRkqIRvljicxtKJQ0pzjxNmlK6oclNPS0acLfj&#10;Ft/NnTU8K+FcXyyx7r4icXdTqYmu5J6q65akYp6u1oq12loeO/CD/gtd+1D4a1bTdOuPiPdaxDlh&#10;Dp+v6TFeR3h+6EMsQFy5ywPDg5GCeoP25+y9/wAFnPg98VJLfw78ZdMh8NXskiwLrVhcG5015eh8&#10;z+O2+Yjht6qMl3UCuL1X9kTXvC2lfavCvxWtbfUord0tpZvDkc0EOSdriIyAb1OGyCiFgu4EKip+&#10;dWjab4l1f9q/xV8OvjHLbWOtT3kMek6pp95HZySRxRyxeTbWrDy7hUjEW2LL7I4VYk9Ao5vgcV7u&#10;Ow8f8VNKE152Xuy9GvmOfB2e5P8AveH8yqJr/l1iJSr0Zdo80r1aa84zdv5Xrf8AoX0nVtM13TLf&#10;WdG1CC7tLuBJrW6tZRJHNGw3K6MMhlIIIIJBByKsV+LH/BN//gqN4x+Avit/AnihdRuPDlveyQ65&#10;4TvI/LntTvIa6tUkO6KQNktCTtOSrHcVlH7L+E/Ffh3x14asfGHhLVob7TdStUubG8t2yssbjKsP&#10;w7HBHQ4NcmZZX9RUatKaqUp/DJabbprpJdU/ke5wvxVHPZVcHi6Lw+Mo29rSk07J7ThJaTpy6SXX&#10;RpO19CiiivKPrjB+KPxK8G/Bn4Z+Ivi/8RtYXTvD3hXQ7vWNe1BoXkFrZ20LzTy7UBZtsaM2FBJx&#10;gAnivC/F/wDwUSn+FE2uQfHT9k74g+Dm0n4Q+JviLAt5faJfG903RDZC8tEFjqExW9H2+3+RsQnf&#10;8k74bb77468EeE/iZ4K1f4c+PdAtdW0LX9MuNO1rSr2IPDe2k8bRTQSKfvI6MykdwTXhWrf8E3Ph&#10;54sGsD4jfHn4oeKm1T4Y+JPh/bSeIvENtO2m6DrJsTPDCRbKZJo/7Pi2Xdx51zJvb7RLcbYvLAHS&#10;/wDBQzRfDN34s8OfFn9n3xp4T8SeG7HwvdWfhW+vNIurrWT4i1O50rSbaCS1vpLdJ5L+1kt3EsqQ&#10;xFldpvKJkWb9m79oD41fFH9r/wCKfw0+JvgLVPCWm+F/AfhC90rw3qk2nXGy5vbrX1ubqK4s5JDJ&#10;HKtnbIFlZSrW7YjTcWk6b4q/sW/B74yeNvFPj3xpca0b7xV4b8O6RO1jqRt/sDaHql5qumXtq0ai&#10;SK6ivL1pQ5ZlJghGzAcPP8Bf2UtF+BnxC8UfFu7+LfjTxp4o8Y6PpWm+INa8YX1q7TRafJfPbGOG&#10;0t4ILbAv5FZIY4422K5TzWmklAMHTv24tF1K51vxgnwc8TJ8M/DuoeILHWvio9zp/wDZ9nJorXUe&#10;oyvbC5+2/Z47iyubUSLAWeWPKxmF0nbE1j/golpvgDwvrniL45fs4+OfAs+n/C/XPH+j6Prc2mTX&#10;er6TpMcL30Sra3kq295GLq1zBMyAi4Xa7eXOIuq0T9iT4daF4u1S+t/HXi2XwfrF9q+oah8K7jUo&#10;X8OT32qNO+oXEkJh+0TrO91dO1pLO9mJJ2lW3WRUdcGf/gnL8Ldb8KeJvCPj/wCLPxC8VQ658O9Y&#10;8CaPdeI9ehnuPDXh/U0jS6s7OQQKZnYQWx+1Xv2q6Y20e+Z/mDAGF4t/4KUXvw71TxdafEj9j34i&#10;aHa/D3wjZ+MPHeoXGo6HMmi+G7lrxUv2SDUHkmkX+ztQaS3hWR1WykK72eBZurn/AG1b+DxNt/4Z&#10;r8bP4Tj8fL4PuvG0M2myW8Wovqa6ZHILZLs3TWv2pljeXysx7w5QxLJJHufF/wDY6+F/xr/4Wp/w&#10;lmq61D/wt/4U2/w/8UfYbqJPJ0uH+2NkltujbZcf8Tu7y771OyH5BtbfxvhH9h+zsPEd54k+J/xo&#10;8VNpN18T7rxYPAtt4gX+w7m//thr3TJ38yAXUUkTi0Y2sE8dpJPFveGV3keQA7TSf2t/A+s/8Iit&#10;n4b1fd40+KHiLwLpissI8u/0ddba4mk/ecQv/YVzsIyx82Hcq5fZ5v8ABD9rv4s/GP4e+G/FPxQ+&#10;FviP4e3GofE6TQ7Sa0fSbq31dY77UYTbsoubl4kVLNFmk/duZGBhJTOOs0b9hj4b+G/jFonxTt/i&#10;v42NroPj3VfF3hjwXcaxbnSLDVtTtdTi1GRF8gXEwnbVL242TTSiGRsQeRFvibY8K/sheE/C1y0a&#10;fEfxVe6Xb+PJPFmh6DeTWf2XRruSa7nmhtzHbJKYHmvJpCsskrL8iRukaKgAOFX/AIKY/Djw/olp&#10;8Rfi38JvF3gnwHqUOtf2R441xLSa3u5tKsr3ULtPs9pcTXMa/Y9Nv543eJRILSQfKzwCbrvhn+1p&#10;4l8WfHXSP2f/AIlfsw+M/AWreIPBmqeJ9Fute1LRrq3mtbC7062uLdzYX1w0dyrapasVKmLDHZNI&#10;QwDvFP7D/wAE/GHw08IfCnxVYXWtaH4L1LU72y0rVJY3g1P7dpOq6VcW14PK/eQPbaxdgqoU52Ek&#10;gMredfsm/sk/tH+EP2htP+PX7RXjKSdvDXgPVfDPhvTZPiZP4oZbbUbzS7l4jNLo+mFVt/7JiVZ5&#10;Vuru6+1Obi4P2eIEA5i2/wCU0c3/AGJo/wDSFa+0K+L7b/lNHN/2Jo/9IVr7Qr6HiD/mE/68U/1P&#10;zbw3/wCZx/2H4j/2wKKKK+eP0kKKKKACiiigAooooAKMD0oooAKKM1i+OPiP4B+Gejr4h+IfjXSd&#10;DsWmES3msajHbRtIQSEDSEAsQpIUcnBqoxlUkoxV2+iM61ajh6bqVZKMVu20kvVvRG1RXzD4+/4K&#10;6/sdeDJlg0bWtc8TN5hST+wdHIWMjuWumhDD3UsDXmet/wDBa60S4J8KfswatfWufkmvNeFuxX/d&#10;S3lGf+BGvap8N53OKk6Liv7zUP8A0po+HxHifwHRqunHHRqSW6pRnWt/4KjP+tDc/wCCPH/IE+KH&#10;/Y5D/wBBevs6vyl/Y5/bx8Q/so2Xie0/4UFfa8viTWhfmRdWa2+zcMNmPs8m/r1yvTpX0d4Y/wCC&#10;0nwTdltPiN8I/F2h3TSAbbaOC6jRe7FmeJ8D2Qmvb4gyPNMdm9Wvh4KcXa3LKLekUnonffyPg/Dj&#10;j3hXIODMJgMzruhUhzKSqU6sIpupKS9+UFDVNPSR9mUV5L8J/wBub9lX41XMem+BPjJpTX000cMO&#10;m6kzWNxLK/3Y447gIZWycfu9wzxXrIZT0avj8RhcThKnJXg4PtJNP8T9oy7NsrzjD+3wFeFaH80J&#10;Rkvvi2haKKKwPQCiiigAooooAKKK8+/ad/aG8I/sxfCDUvip4rXz2t8Q6ZpqziN7+7cHy4FJzjOC&#10;zMASqK7YO3B1oUa2JrRpUleUmkl3bOTH47B5XgqmMxU1CnTi5Sk9kkrt/wBavocx+2P+2p8OP2Rf&#10;BX9pa46ajr97Ex0bw/FOFkn7ebIcHy4QerkckYUE5x/Nf/wVI/4LnfFf9oP4iatpXwy8Y/bLrz3h&#10;fxPDlrOwTd81vpkTFlWMBQvntuL/ADMCzETnmP8Agsl/wVI+I37SfxZ8SfDbRfEjSNcXbQ+MNWtW&#10;KrMy4H9nW4yTHbRD5H53OQUJ2hjL8Abef8+lfR18VRyOLw2ClertOovxjDsl1ktZPsrH5ll2UY3j&#10;6tHNs+g44RPmw+Fls1vGtXX2pyWsabvGmnqnJu1rVtW1jxFq0+ta7qlzfX15MZLq7u5nllmkbkuz&#10;HLMxJ6kknNe4eDP2BPiL4x8NWvie28ZQwQ3VvcTeW3gHxbMYlh0O21hyzwaNJGQIrqOMsrsFOJ2I&#10;tHiupPFPDekS6xqy2kVldXGyGa4kjs7UzPsiiaVztDL8oVCzNkbVDNzjFfe+jfDvwpoXh/xItt8G&#10;NQs4dMXxfDG2ofD25geJbPwzpqTKwk8ZgRPGsu8qBMYzKGH2lHW0g8CMXUu3qfp1T91CMY+6tlpp&#10;pbT7jzC5/wCCPvx2Ww1S40zxjJfXGnSyQrp9p8G/iCZrmZNKGo+Uu/w4qo5RlTEjJjPmttgxOfk+&#10;/srrS7+bS7+B4p7eZopo5I2RkZTggqwDAgjoQCO4Ffs/8Ovhyul/ES8tIvhJokLReONYiW3vPBtj&#10;Gqyw+E7fzowJ/iWqlUtplfYWcAyFhK2fs6flL+158MV+EX7Quv8Ag2C3hhgb7Lf2scAs1RYbu0hu&#10;4wq2d/fwquydcAXUpAxvIfcq7VqdONNNJp6fjf8AysY4eVZ1HzyTWqXyt5Lo7/d8/NaKKK5DsPSf&#10;2TP2a/EP7W3xw034IeGfEFtpd1qUckn267tpJY41TGSVjBPf2HqQOa+5da/4IcftY/sZ/DDxd+1N&#10;4H/aq0rT73wRo897cWthpzob6KIeY0R3uUkUhc7HQglRle48B/4IomJv+ChHhO1kI/0i3niX7ucn&#10;b03d+O3P8x+8n7bug3En7Cfxk0qWdljk8E6o7XEzMCkX2d8szHYFXH8TFUHd1HzD0sH7OMVNaST0&#10;abTW2qs15nVWy3CY7LXCtFSUrqUWk012aaaaaeqsfEv/AARk/wCC/fiXQdfX4ZeNxDDPMd174Rnu&#10;nWz1AA5efTmdiYLgc7oSTvXn59u6L99vgt8a/h38fPANn8R/hnryX2m3ny9NslvKAN0MqdUkXIyp&#10;7EEEqQT/AAqwXd5peprf6VfSW9xa3PmW9xA5V4nVsq6sDkMCAQQeCK/av/ggb/wWf8Q+HfFH/CJ/&#10;ERprm8gtY08WafGwA1eyDBRqMCcKlzEWAdDhX3cFRJ+69SMqfEcHCdliktJbKrb7MunPbZ/a2etm&#10;fjtanivDGssRh255RJpTg7yeFb+3TerdFt+/DV0780fdul/RXRVPw9r+jeKtCs/Evh3U4b2w1C1j&#10;ubK8t5A0c8LqGR1I6qVIIPoauV8s04uzP1qE41IqUXdPVNbNd0eJ/tV/tI/Ff4F/E34T+Dfhr8Dr&#10;3xpB468R6lYaxDp95ZQzwJb6VdXkaxNd3duiyM8O7c29fLhlX5XaPNKD9vHw1L4khvZfhD4oX4f3&#10;HxCk8DR/EwSWLWA1xdUbR/Ka2W4N4sDaqp05ZjBgz4cqLZluT33xy+A+mfG+Lw5dnx3r3hfV/Cev&#10;HVtB8QeGmtftVtM1pcWcqYu4J4Xjkt7qeNlaMkbw6FJER15DTv2FvhZp3xAPiYeL/FE/hpfFk3iy&#10;3+Gd1qEMnh+DxFLeG+fVVjaH7QZftjPdLC07Wsdy32hIFmVJVRRV+F37at38R9d8Dx6n+zd428O+&#10;HviRui8HeKNSm0yaC5nFhcagEmitbuWa2SS2tZnjkkQKTGUfyneJZeV+Fn7dWs638IvBEnw4+DXx&#10;D+LeqTfCHw34x8UahZx6LY3wtNStpDbvLC91bwPfzm2uZGtbYeUmw/MgeBZNj9mT9haD4SaT4Bvf&#10;iB8YfFniK88BadG+i+GbzXxc6NourSWL2l1dWrNAl3KHjuLpI4rmaWGCO4ZIIYFWNUsWP/BPT4d+&#10;GvDPhXwt8OfjJ8RvCcPh3wDo/grVLjw14git7jxHoWmJItpbXcvkF7eRRNcf6VYG0ugbh9sy4jCA&#10;HtHh7Xtd1bUtatNY8GXmlW+m6ottpt5dXUEi6tB9mglN1EIpGaNBLJLBtlCSb7Z227Gjd/lnRP8A&#10;gpv4H/aE/Zy+JXxM+Gll4g8NWPhfwTPqreINI1rw5qeqaQxRtkNxpv2yd7HUF2u32W9hVV8tkkKy&#10;K8S/R/w68D+MPCviTxrrPibx/d6xa+I/FCaloOn3AOzQrNdNsbQ2cZJ+ZGntbi6PC4e8cc43N5Zq&#10;3/BPH4d+Lz4ik+KHxj8f+Lpta8F6l4R0i71/UrJp/Dui380E11aWssNpG9xve0sz51+13OPsq4kB&#10;kmMoBV8e/t/ap4T8c+JvCnhf9kv4g+KdP8K+NrHwfqPiHSbzRoLZtZvbaynto1W7voZDCTf20Tz7&#10;NqyzIqh8SGPhP2nv24/Glj8EvGXjP4fT+KPAvjDRfgD8VNbtvDmpafpV3FY6v4ek02BLqaQNOHeO&#10;W4SS3RC0M0N1I06B0jRfoFv2ZvATDxOp1LVP+Ks+IWl+MtS/fx/JqFgdNMKR/J8sJ/sq23KdzHdJ&#10;hhuXbyvxO/YI+DXxXt/Elr4j1vxDCvinwX4x8Mal9jvIV2WfiV7Fr9k3QtiVDp8HkschNz7lkyNo&#10;Bn/F/wDb0sPhfeeP77RPgF4v8V+HfhbMtr488SaHdaZHFYXZsbe/MEcNzdxTXHl213bSSOibV85V&#10;QyOkyRdl8LP2jLj4tfGDxj8M/D/wf8R2uleB9Sk0vVPGWoyWcdhc6isdrN9ltoxO1zKfJuQ7SmJY&#10;gRsDs4dU5L4z/wDBPz4c/GfVvGEs/wAWviB4c0b4hhZfHnhfwvrkEFjrl4lpDaRXkhkt5J4ZFgtr&#10;WNkglihnW3RZ4plMiv6n8OvhX4d+Gd94m1DQLq7kk8VeJJdb1L7VIrBLh4IISseFGE2wJgHJyW56&#10;AAHyz+zD/wApY/jN/wBi+f8A0ZYV9mV8Z/sw/wDKWP4zf9i+f/RlhX2ZX0HEf+9Uf+vVL/0hH5v4&#10;Yf8AInxn/YZiv/T0gooor58/SAr4+/4KQ/8AJ0v7Mv8A2P7f+l2lV9g18ff8FIf+Tpf2Zf8Asf2/&#10;9LtKr3uGf+RxH/DU/wDTcz878Vv+SJrf9fcN/wCpNE+waKKK8E/RAooooAKKKKACiiigAooooAKK&#10;KKACjNedftBftUfBT9mbw+ut/FXxfHazTIzWOk26+beXpAPEcQ5xkY3ttQEgMwyK/NX9sX/g4W1X&#10;Qb+68N/Cv7L4ZjjbbCsMMeoavJhicsH/ANHt90ZQlHDMOSshyMephMnxmKo+3doU/wCeb5Y+ib1b&#10;8ops+QzrjbJcnxn1CPPiMU1dUaMXUqW7yS0gvOcoq2t7H62TTw28ZmmkVVUZZmOAK8+1H9rj9lrS&#10;Wkjv/wBorwSjxSFJI18UWjMrA4IKiQkEH2r+cL45/wDBVD46fFXVP7R1fULvU2t2dY7jxVrE9+4V&#10;iSPLUOqwjqdo3LzgCvI1/a1/aG16a4hT4giBWbhLXTbZVjBzwpMZbj3P41rycNUZcs8TOo/7kEl9&#10;85Jv/wABOBY/xOx8faYfLaGHj/0/ruU2v8NGnKKfk5vpqndH7yfsH/tB/BDwR+0/8fvE3jH4q6Fp&#10;en+IfF7XGh3t/qUcUV7F9tvn3xsxAYbZEOR2YV9neC/jt8FPiPqDaT8Pfi54Z126SPzHtdH163uZ&#10;FT+8VjckD3xX8o3/AA0f8d7K6jng+JGoZZvuyJG6g5HGGQj17dK0tF/bV+PmiXDNfa3Y6qrcLDqG&#10;mxqgOcceQI27dyf8e/MMdw3mmKdWc6sG1FfDGSXLFRu/eT2R4HDmTeJnCWUxwdGjhcRCMqk7e0q0&#10;5v2lSVRpN0pR0cmk3bRH9aW4etGa/nD/AGZv+C5vx5+EFxa6VJ4s8QaVZwRpGtvDeHUtPXLZYfZb&#10;gEQqcnmPc/PXvX6ffsif8F1fhN8XdNgtvjFZWtkWYK3iLw6JJbVCcsBPbMWntzs2dPMLE52oK5Xk&#10;csRBzy+rGul0V1NL/BKzf/bvMe1DxApZfUjS4iwlTAtuynO06Db2SrQbjG//AE8VP79D7+orP8Me&#10;K/DXjXQ7bxN4Q16z1TTryPzLW+0+4WaGZc4yrqSCMgjg9RWhXhSjKMmmrNH6DTqQq01ODTTV01qm&#10;ns0+qYUUUUigJwM1+Tv/AAWg/bEl8YfEyb4R+FtTZtF8HSNbtHG2UudXKlZZG7EQg+UMjKsJgCQ4&#10;r9Rfih41tfht8NfEPxFvrZ5odA0O71KaGP70iwQtKVHuQuK/nS/aE8aav4p8azSanqU95dMz3GpX&#10;E5ZmeeUl3kZjksWyDz1J9c19Fk8vqOCr5j9qNoQ8pTvdrzjFO3mz8042i8/zzL+GnrSquVeuu9Ki&#10;48sH/dqVZQUvKLXWz8m1O/u3czzu7zTTZkmkb5mJJO5vqTn1PvWFeSWsl1M+Ssyg78Kc4PQdPfr3&#10;rX1HUI5kZVt8gn7zMA2Nvbr1P6Vyms3yx/NEdp8w+YG64PVc+vX8q+dbb1Z+ixjGMVGKskfQX/BK&#10;7wd4Y8b/APBQL4b6D4ntftGnQ6peX3l8pums7C6urdm55C3FvExHRgmDwTX7aeM/iR4b8Oac19q3&#10;imxtYYWzJcXVzHGqgsF5LEAAlgAfp1JxX4Rf8E/fDMPxZ/ai0f4PP4mu9Ft/Etvdwf2vps0XnW3l&#10;W8t3lRIjqd/2by+QQBKWOcYP6r6D+y78FPh/8DI/gDr9zqWt6HNr0uoww+INVNxLBtACQox+YQx4&#10;JRckqdx3HOaCj0y6+MXhvxRbR6z4c8U6fqVr5jJ9o0+6WVDIv3lyjEBh6Hp34r8xf+CtX7V/hTwl&#10;8WPDukWmtS6V4j0qWTVLLxBY6LDNNop3NCzzo6mSWCRZHXZwdwR1WXGK+2fBn7PXwZ+Elzfal8OP&#10;DUelSX14Lm4ayupcSNt2hSpYjaADgY4LORjcxPxn+3P+zL8J/G0vi39pb4uaZH53hnRHnit7O1R1&#10;MMMLs24SRyBrgSeVtyFTHDK48zIB8ceEviZrEWuW/iG1ntYdWaaaS5vtNkEtvcTLNIm5JBjzVKbC&#10;JG3GTexY4Pz/ALTf8EOP2yT4nt2+APiDUGNnqdvLqHhmOact9luk+a6tEB/hYBplA2geXI2CZOPw&#10;P+G2pWMHhbSPD0ce2O1twZlWMhSxJZmOc5OSeM+/AIA+2P8AgnB8b5fhD8W9J8UWv2iVtB1az1cw&#10;wsIzcRo6rcJuxx5ibUPBGCfpX0WQy+tOpls9Y1U+XyqRV4tdr25X3T1PzXxCpLJ44bimhpUwc4qo&#10;1vPD1JKNWD78qaqRv8Li2tXr/R9RTYJPMjDgg+4706vnT9OCiiigAooooA8V/bB1v4pjxN8Hfht8&#10;MPjDq3gceOPibcaPr2taDpun3N59ij8Ma7qAjiGoW1zCjG4sbZi5iY7UZejGvCvhh8aP2y/DHw1b&#10;43N8YtY+KOrT+KviH4I0/wCHOoaHpNla6hfeHZtdg068gms7SG4iurs+H1+0I8skBl1KZoY7eOOK&#10;Jft4qG60gRR0FAH526R+3X8RrfxXqkf7J/7d9p+0xr0P7NHjzxlN4HstL0SdbTxNp83h8aXarZ6R&#10;bQ6hbI73t7EtlcTSXDD5Gd5Y942viD8T/Cfxj/Z91jw78G/+Cm1v8b/J+K3wnK67Z2/h+8m8MXU/&#10;jfTlJE2kW0Fo4cRK6W00TyxNCzSPIk0aJ98LBEmdiY3HLY70LBGv3V25OTigD4r8I/En4qWv7S2l&#10;/BD4h/EOTxw/gL9oi60TSPFnirw7pH9qPZz/AA0k1jlrSyghgmS4vJohNbRQO1viJy4aUy8n4N/a&#10;Y/ba+G/wU8H+PoPi5rHxX8VfET9j/wARfEm18P6x4T04Q2niLTbfw81vDYW+lWttcSwzPrM++3ll&#10;nkcwwLE8R3+Z+gAiQdBR5a9KAPz28C/to+P/ABL8DPiprvgv/goX4T1XQfDsPhqWP4keKfiX4GN3&#10;oE9xqTxX1s95pVk+lQCa0jVbQXdqzC5eQO7RyR+R9C/sJftbeAfjT8L9H029+OU/ibWNS1PWYPDu&#10;peIrjQxe+Jbaxmi8+5tZNFkaw1KGD7TDE9xZhUVvklSKZZEH0ELaAI0flLtbJZdvXPWlW3hUKFQf&#10;KML7D0oA+MrVh/w+jn/7E4f+kK19oVGLW3E32gQr5n9/aM/nUlehmGP+vey923s4Rhve/LfXZWvf&#10;bX1PmuG+Hv8AV/65+85/rFepX2ty+0t7u7va2+l+yCiiivPPpQooooAKKKKACiiigArG8e/ELwV8&#10;L/Cl544+IPiS10nSdPi8y6vryTaiDOAPVmJwqqMszEAAkgVgftAftAfDv9m74c3nxJ+I+qGG1t/3&#10;dtawgNPezkEpBCpI3O2D3AUBmYhVJH5R/tE/tGfFn9r7xsfGXxCvGs9Fgkb+wfDNvOfs9nF0Hpvk&#10;PG6Ujc54ARAir7GX5XGvSeKxU/Z0Yuze7k/5YLrL8Fuz4niTiytl+MhlOU0frGOqK6he0Kcdva1p&#10;fZgnsl7037sVfVfQ37Rv/BXDx/4zvLnwj+yjoY0rT45Gjk8XavbK88uGXBhhcGOJThv9YHdlcHbG&#10;wr5R8QxeJ/iBr8niv4n+M9U8Q6lMAJrzVLySSQgfwbnJOB0HIAHQY4q1o0W+2FtDGqx4ysa4+Xnt&#10;WxbaXbxJ9uvzHHBEvmTeYwVQB159OnU10VM+qYeLpZdD2MO61qS/xT3+UbJHmYfw/wAPmNVYvias&#10;8dWvdRlph4PtCgnyO23NPnlK12yho3h22s/ktLaOPd/EkYG4fXv+Iz+dY3iL4t/CXwtrDaF4g8f6&#10;Yl8GO7To7nzpl+sce5h0PUCvC/2pP22vDJ+1eA/hz4iuIbeBvLuryyUrJdnGCicZ2dcjK54Geq14&#10;T4e8YG4KDQ9It7S4A3K0u07VzlSQrg9eozx+VeFUqVKsnKbbb6vVn3+HwuHwdFUqEFCK2UUkl6JW&#10;R9tR/tMfCW3nENndXlxFLJxLBaNsQjAwS+Dith/jj8Nb8LaajqM1n5nG28tmTk9Oe9fKPhCDxZcW&#10;a3Vvq+kxXByJtmmRyPj03GcMozjoD9McVZ17xf4r0m2aLxBoqyxxKx/tDSFIdVCrwYioc59UD9ue&#10;CTBs1zKzPquDwf4E8Y6dJdaMbeRl482xlA2fXbkfmM13nwY/a2/an/ZfljsvAXjltc0C1XP/AAj2&#10;v5ubdI+RtjG4PCBnP7p0BbqpHB/M3xL+0h8Sfhjqtr40+G3jXaYWA8u4uPOiuogBuiYMTwMHg85O&#10;cggA/avwX+LFp8bfhNo/xLt4Vg/tS33S26tnZIGaN+TjIDKce3Wvaw2fZhRp+yqv2tP+SfvL5X1j&#10;6xaPhsz8PeG8diPreFg8LielWg/ZT/7eUfdmu6nGSa0P1Y/ZM/4KGfBj9qVo/DMcjeHPFh3b/DOp&#10;TAtLtXcxt5cKJwBklcLIAjEoFG4++5r8IvEEdzp+rx6np91Jb3MEqtb3ELFGRlbKspB4IIBz1Br7&#10;8/4J3/8ABSa48dXtn+z9+0PrSf287CDw74nnYBdT7LbTnp5/ZJOPN4VsSYMu1bL8HmFCWJy66cVe&#10;dNu8orrKL+1FdftLrdanFgeJc64dzCnlfE3LKNR8tHFRXLCpLpCrHalVfSz9nPaNmrH3DRQDnpRX&#10;z5+lBRRRQAMdq5r8Ev8Ag5T/AOCm13p2pXng74deIMNaS3GgeE3gkI2zDH9oaipXByp2xIwYjIhc&#10;DBYH9nv2y/jJdfAT9mjxb8S9LuzDqFrphg0mVQhaO8nZYIZArgq2x5FkIIOVQ8Gv47v+Clfxjufi&#10;5+1VrVhBcbtN8KN/YlhGFZcPET9oYhjy3nmVdwAyqJ1xmvo8rf8AZ+W1swXxt+zh5Nq85eqjon3k&#10;fmfFcf8AWXirB8OS1oQj9ZrrpKMJctGm+6lVTlJPdU/NngOBuyc/lSAf7VKcZ/8ArCgAdcV4B+kH&#10;ZfBbS5b7xDql+H0jbY+F9WkddWvNKiVt1jNEvlrqTCOWUPIpVYQ1yCN9vtmRHX66+JXif4b+HPDX&#10;jzVhpfw9aWSTxfFZwaXqnwvmfa8mkWtqYo9P0iQn5XmdfspjVgsktm0Gy5aXwH9mvUPA+heBPEF5&#10;qfjC+0nUdQ0PWLNvsni6eyEsZk0ny0eGHSLtpEwbqRlMqCRYCd1ubdRd+9ftifELxJY/BbxZbax8&#10;TPFM/wDbPiHxda29vr3jLxjN9rmfxJo13JGEvNDsbSaQwpBcSCV0Zw0U08VtcLbW79VL3Y8y/L5/&#10;1c46/LKXK/K260e/rb+tz3j9iz41+EfGHgLS/FVx4l8D6LqEkOv31xaw6z4J05oWi8O2H2lxa2/g&#10;W8eFZFkdEj3HmN0A8xHkk8N/4LdfBO68LeOfC3xlMEkza/YwWV5fW+pSXVsRb6TpYtUTZ4Y0S1iI&#10;t2UERCYsQdwjZSZO4/4I6a38afFnwY1zwf4G1DxrcR6e3iRvI0G18e3kZkk0qyaG2K6HrmnWMPnJ&#10;Z3A3SfPiD96WQW6j3D/gsF8Cvij4/wD2OdT8a+NdN1S6i8M6tZajaarrXh3VLacQy6TvjcSa7431&#10;GWMPHEEaJLQzEwqWXIUVteVXDq6e3Tb59v8Ag+pz1KNHD4v3WtGn729pJPT5P+k0fjXkUZz0pOg5&#10;/Q0pNeeemfVH/BGLWV0H/goN4Nv5JmRdzo2M/NuZBg4I4+oYf7J4I/oM/aiubXVf2Q/iXpaFt83h&#10;HUlt5Y4wNh8pvm3CJNmD/EJICMZ86PG9f57v+CNWlnWP+Cg/gm0LbY1ld5DhugwcfKp4zjuo9W7H&#10;+gn9qfVIPCP7K3xA13StDhvBpXhW+uHslvEDXTiIt5SOPMZWJGAVDyAnIUkAH0MHHmg0++/3Hr0Y&#10;xWBjUT1Td0+y6v77H8qtxn7TJk/8tG/nW18NPiN4q+Efj3SviV4Jv/s2qaPdrPayc7W7MjAEZRlL&#10;Iy55VmHese6ObuYhcfvW49OajrhjOdOalF2ad0+zXU8OtRo4nDyo1oqUZJpp6ppqzTWzTWjP6wv+&#10;CAn7eOiftA/Bi0+Gs2p5gutNOr+FI5pQWiXeVvLHPG5op9zAAEn98c7UFfo1X8of/BvP+11rfwP+&#10;NUmgJPMy+H9Th8R2cMIAZ7VmS11CHe2QBJE8SgY4LyHr0/q4tLiO6tkuYZVkSRQySI2VZSOCD3Fe&#10;1n0Y4j2WYwVvbJ8y7Ti7T+T0l8z4Hw+qVssljOGq0nJ4KaVNvVvD1E5UU293BKVN/wCBElFFFfPn&#10;6QfHtrqXxg8TfE21+Evwq+L7fDiz8SfF/wAYr4j1bwj4S0c31zFawRyxFDdWk0AnaTZ5lxNDM8kf&#10;mKfnZJYus8C/tDftFyf8E7/iD8YPD+jL46+JXgP/AIWBpHh21XSSZPE2oeHtW1bTLF5ba02bp7s6&#10;dC8sVuI1aSZ1hSNSiL7lqPxU+H2i/FTSfgrqPiFYvE+u6BqGtaTpZt5D59jZT2cFzL5gXy12S6ha&#10;LsZg7eblVYI5XfS4tpJZII51Z1x5iKwyuemfSgD4fX9rfw7Y/DPVr34Vf8FZdN+I3h1te0K08bfF&#10;JbXw1eN8NbO6F8JLszadaxWKrNJBb28YvIZfsTzNc3Bmg/dqvgz9oX49/FqLw18N/g7+2FNrfhnW&#10;v2gJvCnh/wCN2n6Jot9P4l0EeCL3WLl4ZIbZdNnmt9SintUure3EKPZLHLFO8N0k319qPxV+HGi/&#10;FXS/gfqHiBYfFGuaBf63pul/Z5P39jZz2cFzN5gXy12y39ou1mDt5uVDBHK9BBNZl2t4JV3RYDRq&#10;wymegI7UAfEfxA/aK+Ifw31fw78H/wBoP9vi6+GPhWzvvFttqfxy1S18N6bdavqFne2H9l6ZLNqF&#10;i+lQSvZX127Rx2yS3Lab5sPlJHcRNy/7Tv7dXxf8Fa54ettG/a30jw7PdfCfRNd+H9zqTeHvDekf&#10;ELV7pbhnkuode8y9a1aSK1VrDTpIby2juH8yZ3ubUxfbWp/GHwXY/GrQfgLP9ok1rxF4Z1jXrFo4&#10;1aBbbTLnTLe4V23ZWTzNVtdq4OQJCSNoDdQtzp1z8yTxybJCvysDtboR7HJxQB8J+N/2yPG2hfHr&#10;4i6LaftyW6ePPDPxSstI8A/s4vb6FGfFOnSWulu0PlvaHVJjI91ehb+CdLe2MQeZXjtbhX7v9ibU&#10;LLSv24/2j/Aes/tj6prXiCH4iSX6/CHVLzQg1jp9xo+gyw6msEFlHqAijEgtI5GmaBkA3rJcFpj7&#10;T4k1D4a/ssLd+Mo/DWuXn/CffErTYtUbTbf7U1vqGpSWmmQzuuQYrYMluHZd2wZcjAYj0qCS0uXa&#10;SCRJGVtsjIwOCP4T7jPSgD45/Zh/5Sx/Gb/sXz/6MsK+zK+M/wBmH/lLH8Zv+xfP/oywr7Mr6DiP&#10;/eqP/Xql/wCkI/N/DD/kT4z/ALDMV/6ekFFFFfPn6QFfH3/BSH/k6X9mX/sf2/8AS7Sq+wa+Pv8A&#10;gpD/AMnS/sy/9j+3/pdpVe9wz/yOI/4an/puZ+d+K3/JE1v+vuG/9SaJ9g0UUV4J+iBRRRQAUUUU&#10;AFFFFABRRRQAEgDJr5A/4KQ/8FQ/BP7I/h3UvBngzV7KTxZBAGvr+6UPa6HGw+/IP+WlwcrshAIy&#10;wZs/LHJ0P/BTH9uzTv2Q/hg2leGNZs4fF2rWcktrNcSKU0mzXPmX0injjDLGGG0srEhhGyn+bf8A&#10;af8A2lvF/wC0Z42uLi41K7OjpdvNZwzSu8l3IWJN1OTy8rnJ5ztB45LM3tUKeEyvBrH42PNzfw6f&#10;87W8pf3I9t5PTa5+f5tmObcS51Ph3I6nsuRJ4nELV0YyWlOn0dea1u9Kcfed5NJej/tOf8FAPih8&#10;fPGOoavY+LNTDXtwDea1dXWb68YADJbP7pAFVVRDwoAyF+QeBSWt/dghYJA3QL0JJ+nWpdE0+6VN&#10;rHy1kYHb64GPx49feuw0TwxqM0QljKyMrANJJ/AMYx9Px6V8nmmd43Mq3tcRO9tEtlFdopaJeSPv&#10;eG+Fck4VwbwuXUlFN3lJ6znLrKpN3lOT1bbb30stDhLzR5Iy0dzId27P+s61Iui3CSrtUR7mIDM6&#10;449OfQ57/wBK9u8B/BTX/HWvR6Nouk/arpm2tIY844wOMdfx9K9603/gmp4oh0iTUdf09/tBjXbG&#10;se3bkjI4PGAe5PP158unip7xR9DKNOOknY+D7mwv43/cgt8v8Jzweg4PU1nyvKwVXt2kZZPmwTjr&#10;wOOnQj8fXmvrzx7+yHceELXztQ8Osq+YE8zgFcAgt/tct0z2Ppz4z4j+DNnHb7109sKobzFhOMAd&#10;fz9zWlPG+9qhSoRlG6Z5RHd3cqiUXEkca7kkH3cgqM855yARjABx35FW/DfjbxH4K8Spr3gjXrvT&#10;7qGT93cRNtJBC7lKnhhkYIOQcc++lq3ha/022mGmzSi33bpoj93IDAZz1GGYewPuM8uzEu9vlmbJ&#10;BZmyWIPr+Veth8Q4yU6bs1s1o0/L/M83F4SliKUqNaKlGSaaaTTT3TT0a7pn6Pf8EyP+Cy3xM+Cf&#10;jOy8La3qMcLXlx/pei3Vwy6brTHapwvP2a6KhAsiggsoHKkRN+8H7Nf7THw0/ah+H0fjz4dag3yM&#10;ItR0y4wLmwmx/q5FBPXqrD5WHI7gfx+3CjALorE8sf8AIPWv0A/4JLf8FOPiT8DPirp+lapqRvtQ&#10;jh8vy7i42R69YqQXtpTyROqjckuGPyksCQwk+ww+Ip8SR9hibLE7Qntz9oT6cz2jLd7M/Hswy/E+&#10;GNV5hlqc8svetQ1k6Ce9ahu/ZrepSV0leUEtUv6RqK534S/FHwf8aPh1pPxO8B6j9q0vWLRZ7aRs&#10;b05w0bgE7XRgyMuThlI7V0VfO1Kc6VRwmrNOzT6NH6hh8RRxWHhXoyUoTSlFrVNNXTT6prVHlv7b&#10;Mt5F+yT8RXsSd3/CH36tjP3DCwfp/s5r+d/44NIvji//AHeF2oTtAO4+VHg/0/D2r+lL4teCV+Jf&#10;ws8S/Dh7s26+INAvNNNwq7jF58Dxb8d8bs1/OD+0Z4Y1DQvGPnXVlNDJInl3UMuVKzRsUZcHoVAT&#10;I7Zz14r3qP73hmrGO8KsJP0cZRT+/T5n57jmsJ4q4OpV0VbCVqcPOcKtOpJf+AXfnbyZ4/qE0nzi&#10;JlX593bDD2x1wf8A9fSse6+zG5c3EuF2MFG0gfjzn0+tampJJDbjK7s/3exxwBzz+f6VgzXcJlkd&#10;wokK/ckXGc46/hj36e2Pnz9ENb4L/ESD4W/Grwt8RpjcJDoPiSy1C4+x43PBDOkksa+u5A4wf73I&#10;55/YDS/g94R+Injq4+N+p+CPCzalItvLoPiIwxakuow7IpI7tkO0Ry7o12PHI7GKKDLLgRR/ihf3&#10;N5bxzXllZSXX2dGkkjhx5hwB8wXjd1HAOevYcdTrv7Qn7b37PsNx8PfDvjbUF0SG8ltbfQf7alLQ&#10;OrAKYWhfcjSI8eYFIIfAADE7gD9lvEXiOTwNZTaj4o8Q2c7XEj4aKEwKXLOxGwu5yeBwSWYE4GcV&#10;+Yf/AAV+/aOktJLP4Va3bTJq19Ct5H4dg1QbbO13+Z514ACN0rpEYYyeFiaZht+zu/yxeftHftqf&#10;EPx/eaJpfje+0PVNNdLXVNSsrjbPpLJKOP7Rd5LvG6MOQszN8h2qViUCS2+A+iSWktnb6pJeXFxI&#10;Rf6zcQs01zMzHdxuwFLc5ZmJLDJJoGVvhdeaj4uNrb6dpVzPd3N9DbWmnWySTSz3EkmyKKJQgaR3&#10;LIEVVJYyKoBJr6E/YvumuviPceVNuj/sOY4RgVI82Hn3HTHHSvlv4yaVpXwi1bTdM8Ea9qVnqkMs&#10;V7N9n1F1ksWUo0L/ACniXKCRcMCuFJH3DX2Z/wAEm/gPP48+IeneDfDniH7db+IJtJsbHVo0aRLa&#10;S88v7VCy9R9naMNhcApJuOCSF97heP8AwvUJdItyfkoptv7kfnnitUjHw/x1PeVSKpxXVzqTjCKX&#10;m218tXomz+mTwa0j+EdLeYkyNp8Jk3dd3ljP61pUyCJIIliiXaqjCqB0HpT68OT5pNn6HTj7Omo9&#10;kkFFFFSWFFFFABRRRQAUUUUAFFFFABRRRQAUUUUAFFFFABRRRQAUUUUAFZ3i3xX4f8DeGdQ8YeK9&#10;Tjs9N0uzkur66lztihjUszHAJOAOgBJ7Vo18Hf8ABY39o24S20n9lbwtdMragI9T8TSRkEGBXP2e&#10;Dr/fRpWUgEbISCQxFejlWA/tLGxot8sdXJ/yxSvJ/JfifM8XcQrhnI6mMjDnqtqFKHWdWb5acF6y&#10;av2im+h8x/tRftKeKf2v/jNP461r7VD4a0+SS38K6PNgLbW+fvsgJXzZMK0jZOSFTcVRQOVmlhAY&#10;OGbor+3GPyrO0yySxtd9vG2zdhV6ED/P+etXoYZLqXzHztLdF5PuMf8A6vpWmbZj9frpU1y0oe7C&#10;PaP+b3k92/kcnB/DP+ruAlLET9pi67569V7zqPou0IfDTjooxW1276ek+Ui+XGdq7duPXnHXH+fe&#10;vlL/AIKdftuah8MJpf2a/BkIt7q80+KfVNQdsMRIxKRp6ABdxJ6kqOgbP1fogJmVP3Y53KrDp6Gv&#10;jH9rH9hPxh+2f8XPFnxK+H2r2lvfWeuRacIbxX8m5jht4Yn+YKSrLIknYgjjoAa8o+tPiyw8e6zd&#10;yPdG9i+0CRdvnSBCFB7DOScnt13HjmvVvhUl7cIk+p7QZlDRmO5SEuSfVnXj8Ccn8vbfhz/wQa+P&#10;EuqW97rnxE0VYpFUzyR2LsY2JJIVScE8n5iM/TFfR/wz/wCCKzeEUtxF8Qbqa5j/AOWiqUycdflI&#10;9Tj0z25oA8X8K3M+j6PDZ6Vq1zJIdvn280y3UW71GSGJI6bWOPT15Lx38TDHHdWEVpvaNGe+tbeQ&#10;NwRnBVgzD8uD6da++fCX/BK2By0XiLx1cXG1MRtND5hj55AdmJHToP07Grf8EZvg54h1WPU9f1ma&#10;SaFlZW8sDdjoM46+/X06mgD8tvB/w48N/Gbxffatd6JqFvo9jmXVh9pJWSQnCJnbn5unbjJB719j&#10;fs5RzfCXSbP4UajrUl9ajaLWS6df3G45WMHOdnIAByRjrxk+6/tF/sjfDr9nj4YQR+D7aSOO1b98&#10;1vx50hH32/vEY59uepNfLvxR8V2/g5lu9M8v7TbyKGuNwYoQAcdepJUjvzQB714n055WZVRmymGx&#10;+lYNxpEbW/lB/m52N2U+3FdT4Z1qLxr4K0jxnbbdurabDdBF+bG9N3fr1/Sq08CozKzHzAxKkJ16&#10;dMf/AFv6V0YXFV8HiI16MrSi7p/19zXVaHn5tleX55ltXAY2mp0qi5ZRfVfo09U1qmk1qj9Ff+CY&#10;n7aV38evBMnwg+JWqyzeM/DNuGa6uW3NqdiCFWYtnLSoSEkJGW3Rvliz7fq8HPNfiN4A+IviL4C/&#10;FPQ/jX4GIW80PUFk+zsAqzwkbHibr8rxsyEjkB+MEA1+z/w78c6F8TPAukfEHwvK0mna1psN7ZNI&#10;AG8uRAwDAE4YA4IzwQR2r1s5oUatOnmGHVoVb3itozXxR9HdSj5PyPj+B8xx+Fr4jhvM5udfCcrh&#10;N71aEr+zqPvKNnTqP+aN7tyNqiiivBP0Q+Ff+C8vxi0H4bfs4aHp2uSzRQf2ld65eTRrkLa2Fo/m&#10;j3P+kowH+zX8iWqanfa1qVxrOqXLTXV3cPNcTP8AeeRiSzH3JJNf1Hf8HOl9OP2eY7QRllj+H3ix&#10;h/wO1hU/kFB/wr+WrgHA/pX0WYe5kmCguqqSfq52/KKPzfhn99x3n1eW8ZYemvKMaKnb/wACqSd+&#10;unYBjNC5U53fr7UbueM/41b0fRtQ1y7ay0ywuLmRLWe4aO1t2lZY4oWlkcgdEVEZmboiKzHgGvBP&#10;0Q+pPhnp3xysvgndafDoHiDVNNh8PeJXjWw07xrKLXfoug2tw7CK4t7NFEMttC7kPGAypcpLbNp6&#10;1k/8FGr7SrbxRH4WXwRq2jajD428TXV5HrnhjVNOuXDXUNsu7+0dc1OUlTZOrI214n3q8118rR6/&#10;/Ctvh5oWoeLtLsvCUPh24t2162ax8SeBdKtXtPL1TSLaOEf21r8skEsYaYHAkngLSLuuI5J5rXxn&#10;9rLWNJ1X47eI7fQotKWzsdf1SC0bR9N0S3geL+07uRCo0QtZONkgCmGSWJUCpDI1ukON5ckY7Wf9&#10;dtPyMI+05t9N9/Xo/wCtz0z/AIJieKvh1pvxtvPCfxQtvCv9l6loOqzRzeKNB8LXEYuYNJv5LdBd&#10;eIoZoLTdP5S5RGZmK4V3WNT+sS/Cw/Eb4QeMPhP8GdR+H+qWOvaLZaJOPC+u+GXZ5ZtGdhHs8M/D&#10;yWRlQSSoojuFY7cJLE2Wr8Pf2d/iZ4p+D/xk0Tx/4K8RalpOpWsk0NvfaRql5ZXEYnhkt3CzWRFw&#10;oZJWUiMhmViv8Rr+izwdpvx40mSPxf4c8R/EK/s18SLLY2/iRvHbRzQjR1uTK/8AwkvjXT0ZAWeM&#10;7oCuR8yEfMN8JUlTi3rZdV09V1W/4+QVsHRxM4rTmeiTbV7eeyeqS11stNHf+ajW9JvNC1e40W+t&#10;5IpraTY6TQvGw+quqsOPVQfYVW+tfQn/AAVF+HGg/DP9s3xJpXhPw7p+k6TdWOl3Nhp+m/2ascQf&#10;TrYuRHpuoX9um6Te3y3UpbOWKuWRfnvrXLVjGNRxjtfT0Lp83Kubfr6rR/ifUX/BGyaWL/goP4Ia&#10;2iV5luGaFXxywZT7nOAT8ozx1AyR/Qr+0umqeLP2VviVok0hE1/4S1G2it2LOJ90TKI9pkYsDnGz&#10;yrjP/PGTOxv53/8AgkDepY/8FCvh751w0cc2qLDKRnlWIHIGc+uNknIBC5AZf6Ofi9BHL8Gtf0q1&#10;sv8AR7jR7yCYxwMqlGGDuHlqhGOzrg90IyK7cDJ7NaX/AB0v+h61Omp4OPJdSu79NNLfc7n8ml/n&#10;7fcbv+ezfzqKrGrArq10D/z9Sf8AoR9z/Oq9ec9zy4/Cj2f/AIJ7eOE8B/theCtQubySK3v7+TTZ&#10;lRiBKbmJ4Y1bnkea8Z57gHtX9iv7AnjOPx5+xx8Pdbij2rB4dj07GOps2a0J/EwE/jX8Xv7LfP7T&#10;nw4z/wBD5o//AKWxV/Y1/wAEqbiSb9hvwjE+3ENxqSLgdvt9w3P4sa974uF3f7NZW/7eg7/+ko/P&#10;ZWo+LULf8vMFK/n7OvHl+72kvw7H0RRRRXzp+kHzD+0z+yn4c8Zf8FAPg5+1fqv7I2j/ABGh8PeG&#10;NV8P32rjS9Glv/Dt9LqujXml6uW1GaFjDZC21Rg1s0tzC92xhhczSEee/snfsffFH4c/Er4VrqP7&#10;MGm+DfFXw7uLs/Fz44Ws+leZ8WUk0q8tXPmWsh1C4a71Ca01a5XUI4RHcWahTcsqTV9jfEb4geF/&#10;hT4C1j4l+Nrya30jQdNmvtSltrOW5lEMaFmEcMKvJM5Awscas7sQqqzEA+DfFP8Abl+IHhT4b2/i&#10;1P2WviJ4Z1qDx14d0u48KeJtFs7m61Oz1K8WBWsp9PvZ7F5WIkTY1yr27BXuUhikjkcApftKfsoe&#10;HPGX/BQj4P8A7V+r/sk6R8RLfQfCuq+H73WDpejy3vhu/k1TR7zS9WLahNE/k2gt9UZWtjLcwvdM&#10;YYm86QjxX4cfsDftAt4W8M/D3wd8I7X4OfE7wv4R1nSvH/7S2ltpc1z8QL270K+sVvY2tJxqF2Zd&#10;UuLTW5/7QW3ZLmwjVTOzeen0daf8FAfB+p23/CMaN8DfHl58SE1270m8+D9uNJ/t6zmtbazvLiWW&#10;RtQGnLbpaajp05n+2GLGoWsQYzyrCcW3/wCChXiDxhL4P1X4PfsffEjxVp/iPVPFGl39rb3GhWV7&#10;p97ompT6bcRPHfarbrnz7aZhhmHl7Tw5KAA8Hh/YY+JWt+KdQn/Zj/YR0f8AZt1Zv2afHngVvFGm&#10;6no1rHceIL6fQH02aO50iWW9ktVe2v5I7yaGO5T947QQyOiydN4L/Yf0X4hfFPWP+Ef/AGDl/Zz8&#10;G6h8I9U8P3Gp6LceHrXUIdb+36XPZalbQ6TPcQo1t9kWa1unbzRJa4kihEUJl9h8E/tzXY1+bRvi&#10;F8FfGS6OvxM1DwjJ8QrDR4E0SyvDrc2nadauslyL2ZpSbONrq3tpbRJrjbJNEY51h39D/bZ8I694&#10;/bwxB8IfHEPh2bxHd+HdG+Ilxp9oNE1XWraWWCWxjxcm7gP2iC4t0uLm2gtZpYgkU8hnt/OAOK/Y&#10;B0nxd8dP2fZ/2xPjLoenHxp8YLO31m2j0m+ka307S0sPsmmxafcyIs8NvLA89+oZVeKXWboEAswO&#10;H/wTa/Zn8Tfs4eLPEmk6F+zfdeBPCTeHtO05L/xZ4d8JWOvazdWkk4jkZvCsptJ7VYpX2meGGdHk&#10;bG9XOzW8Bf8ABSDWrv4U6X44+J37InxA0PWPEnjObw14M8PrqXh1pPEl9GdSkeG2l/tcwQtDa6Zc&#10;SSteS2yMy7IGnZkU/RXw+8Ynx94O0/xa/hbWNDkvYN8+j6/Z+ReWMoJV4ZVBZSysGXfG7xOAHjeR&#10;GV2APkz9mH/lLH8Zv+xfP/oywr7Mr4z/AGYf+Usfxm/7F8/+jLCvsyvoOI/96o/9eqX/AKQj838M&#10;P+RPjP8AsMxX/p6QUUUV8+fpAV8ff8FIf+Tpf2Zf+x/b/wBLtKr7Br4+/wCCkP8AydL+zL/2P7f+&#10;l2lV73DP/I4j/hqf+m5n534rf8kTW/6+4b/1Jon2DRRRXgn6IFFFFABRRRQAUUUUAFZvjLxZofgP&#10;wnqXjbxPffZdN0iwmvNQuNhbyoYkLu2ACThVJwASe1aVfHv/AAWh+ONp8Mv2YofAramtu3ijUs3z&#10;SIcDT7QCedtw+6RJ9nB9VZveu/K8C8yzCnhr25nq+yWrfySbPneLM9jwzw3isz5eZ04txj/NN+7C&#10;Pf3puMdNddNT8Xv+CuH7Y/iz9ob4v6jZ3995b61ci81SHzV22lqn/HpYgrgYRAjN8oLHy3JJds/J&#10;MGnwiWFhdRy7tpZ0yAmQeOQORzzggnpkYJk8T69qfxI8d6j451gMs2p30kvltOX8vn5YwSc4VdqA&#10;dlGOgFaen6Y0MMaLHuO4n72M47/5x05rhz7HLM8wnUirQXuwX8sI6RS+Wr82zo4IyF8L8O0sLUlz&#10;V5XqVp7udafvVJN9ddF/dSXQsaZpX2lt6MqbW2rt2ksSeAB17H6cdMgH0TwTpEl/e2egQW6ma8lX&#10;ywMrge+OgHHfv+NYGgWqwW0d1KWUCPf5efvZGc/54/DIHa/AzU9Q03xxceL1sbe6GktEq293I2w8&#10;5I9STtx+B618tUp80n2R9tRbla2rP0m/YR/ZV0L4d+HrfxJf2W7ULuNWLyR/MAcZHsc9+uf1+o9A&#10;8AafqL+XLZxtuONrJ/sn/H/PFeJ/s1/tIeDPGHwCHxgv4m0+20mORL61XEmJEGSFIHz5yCOAeRxn&#10;ps/BT/gon4H8QeJY9Lm+HOrR2vmENM7Rs4XHDGNSW5JHHX0HBrovGEUouxzxg5SlKorvqWP2ufgF&#10;4Yg8NX1vY6bD9o8nzLWZsgo/c8Yz36kg9K/J/wCLFxeeFfGOp6GN3lCRXT5gQzcgEZ44wB9BjGDg&#10;/tB+01rWm+LvBU3iHw9OZoJod0fltyeflzz/APqyelfjL+1hJbRfEO8u0hQL5jFljyf4zz65/Lrz&#10;WVaEZSRphZcsmux434kSC+Nw4sdrDJjJ6N15wOvc9gMe9eceKtM+zXUk5s1VWTbnsAT/AA8fTnsO&#10;1erNf6K2jOLeIyz3ERRJ1h3FCoJb8ORnIJ71wmoXsV3asvk7oz83zNjqOCfbit8NGUZrQus1KL1O&#10;FuDMirtG5ZOPlORnHH+T60WGqXmnavZ6rZM8N1a3Uc9rLDIVeJ0YBXBHRsgHPPPPrm1qEptZUxtG&#10;2T5ffn6dOO/qOtZYIiUwxjb8x8x25JGMY9uD0/L392nJxtZnjVYxqRakr3016+R+93/Bvp+3nF45&#10;tF+FHiK/jit/E3mPb2/a01qBB50Y/urNCokGT/BGBy5z+sVfyj/8Eu/jhr/wm+Oq2Wh6vHa3kk0W&#10;qaK0iF/Lv7RxKmFbKEbfMLAg7hGoPHFf1QfDzxnpnxG8B6L8QNEWQWeuaTbahZiVcMIpolkXI7HD&#10;Cvo87tjMPQzJbzTjP/HC2v8A29Fp+tz8z4F5shzTH8MSvyUGqtC//Pis5NQXVqlUU4J/y8q6GwRk&#10;Yr8gv+C0n7HGpeCvi1dfErw5pbNo/i+6fUrOZVwkOpYP2m2Zsk5kJ84E7QTIQMiJjX6+1xvx5+BX&#10;w/8A2i/hpqHwv+I2l/aLG+XdFPHhZrOcA7LiFsHZIpPB5BBZWDKzKePKMdSweIlGur0qicZpb2fV&#10;ecXZr0t1Pa404fxWeZfTq4CShi8PNVaMntzxTTjK2vJUi3CS7O+tj+YfWtElgZrSVGVlXaflOTge&#10;h7jn8q81+IniLS/B+nvrWuXK28CybYDIxJaT+6gAzI3B4XgcbioOa+9P+Cjn/BPr43fs4+ItQsdG&#10;0m1uL643T6DqU0bLY65Eh/hIbEU+MK8bMNpYEkqyu/593H7C37U3xP8AgtrH7XHxBs7Lwv4R0vXk&#10;0t9T8Tal5F3cXhuoIvsVrZ/6zeqTmQBxHH5dvL84ZUV4zLK62XzUr81OWsJr4ZL9Guqeqf3l8L8V&#10;4HiSjKFnSxNLStRl/Epy811i94TXuyVmtbpVf2fPhT8bP2rfifo6/DBdbtL2/wBZOleB7fRbl4L3&#10;UtQdCXw8eTb2sEWZbm4+YRQo2WIBaP7a/b7/AGb/APgmv+xF4S0r4RaB438cfEL45aTosw1PUrLx&#10;Qy28Go3Em59Ru4XEsVm5fPlWsPzrGimRw5W5fzf4J/HFfgH8PbWH9mq3j0bxRc+G20K48aNN502j&#10;6e0rs0GmhY1FrLOAktxdODO0zkRGJY0z5Jqvw/1OziutZIurhvMMl1cTTAzSMcEswIG48EkZycED&#10;JOK8w+pOV0jSPB9t/Zunf2db6XpNm0kwaGTyba0yvlmSeRjyxXB8xiWwRnPOe/vLnwz8OvCZ8e6F&#10;Ha38t3GqWSRMTE03IAX/AGOHdmHOxGIGRgxmw0vwVIunWNvJJMYcrDZwtNM6k4ztXqPmwWPAByWA&#10;5GNB4De3MkXgzwP9m1i+Vv7F8P6VGWaK4c7DczhWEIK5XLEFUAYeYVY1UITqSUYq7eyW7M61ajh6&#10;MqtWSjGKbbbSSS3bb0SXVs4LTfgNrXjnUWvvEty02s69fN5KbQ91euzlSVVVKxIrEAyEBE27cqBX&#10;7nf8G/37A2mfC3TI/i1NpPlaf4dhltNHuGUqb/U5k23VzkEF1jjYxDcpBEigHMPHzP8A8Eov+CTf&#10;xG+OPjJvHXje5e30+3kSHVNWh/49dKgA/wCPGy3L+/uWQ/PMQdilc4Uqsv7mfD34f+EfhZ4L034f&#10;eBNEh07SdJtVt7GzhztRB3JPLMTlmYkszEsSSSa+kqRWQ4GdGT/2iqrNL/l3B6tP+9PqukezZ+Y4&#10;WpLxE4goYymn/ZmEnzwk1b6xXjdRnFPV0qOrjLRTqbXUbm1RRRXzJ+rBRRRQAUUUUAFFFFABRRRQ&#10;AUUUUAFFFFABRRRQAUUUUAFFFFABRRRQA2aRYYmlkcKqrlmboBX4mfGj4pT/AB6+PXi34vXKzNHr&#10;WsSSWK3CgSR2ikJBG2CRuWFI1OCR8v5/rX+2N4yPgH9lfx/4ojvJbeaLwreRWtxC2HjnljMMTA9i&#10;JHU57V+Nvhu0H2GGTABZsq3PPp+tfQYP/ZeH8RXW9SUaaflrOX32imfm2eR/tbxFyzAS+DDU6uJk&#10;ujleNGk/WPNNrz9DpdKJNqoCDaN2393zj/JqxEr3AwI9ndRu684xSWSeRFtTlNu3Gz8DxVzyURtu&#10;FHYBgDgkdc56YPpXz5+ilrR7VYpWF6yrhjuywwB6E/n7cV4v8O/23/2ZPhh4o1S11LWbv7DcaxdX&#10;UepRwjyZPOkaTcuTkj5s54Ir2S6spNS8PalBZHDT2M0cOCc7mRh19yQa+IfHP7EXx01RtNXwLJDD&#10;pjaeFE5Vy1u6x/KSicyAttB4baM/KetAH6tfBf4nfD34meHofEHgbxNZanYzqG328oZhntjrn/Gv&#10;TdEbTEk3l12jGSfyFfjN+x58D/2wfgF8cdKFrbXFvp+qX6C8m0+crCYmkIKOgAV3C/Nu2DG1jnPA&#10;/Sj9pmy+OHgfwBH4i+HviaS2kW3LTLFaGaSPCE/KmOT9aAPpi0W1wz+bGv8Ad9+etU9TuJLZlbLb&#10;WDY2t0/Af/Wr8a9N/bc+Pt343bwp4o/aN8TbZLpobO8uokhgkug3zQoQUjUg7s+YyqoHUdT9W/AT&#10;9qf4oWkzaXceJ7zUpLPYdQ03Voyd8bH5ZEb5sqSSVljZ0I7sBQB6f+3t40tdM+Emq2mqt5Uckf7m&#10;XPJfouPxP51+MPxA+J3jvUPEFxYarcedFeNHBHJyMrtwG74I+Xp/DjOc5r9pP2ttI8F+PvgPqeq+&#10;IYfNjtbTz7NkO7bKVwmPxI61+bvhv9lbxF8Xvj/pdjZeD9TvNPW7FxrM1pYSPHBbpk4dwrKm4Iyj&#10;OM7uBxkAH1b8M/DUvgn4I+F/CV3N509hoNrFcOI8CSQRLuPB4Gc4HpSjab3cZf16Z5rotTaQNsUc&#10;EfKrckf5/PP1FYwjFrceW7nAyfl70AVLyzF9bNDL/wAtBtYp1AI57elffn/BGn4tTeJfgZrfwd1O&#10;VmufButE242AKtpdF5FUHOSfPS5JyOAy18GahKnm+U6suSMHPvj8+PTNfQX/AASC8YS6L+1prnhd&#10;750tdd8KzFbdT8s1xFLC6uc9wnn4/wB419Dlb+s5TjMK+kVUXk4NJ/fGT+4/OeLF/ZfF2TZtDTnq&#10;Tws+8o1oOUE/KNSnF+r7s/Teiiivnj9KPzX/AODkTwD4l8b/ALPOmWnhrSWuJb7w14n0qJ16G6uL&#10;SEQRn3YpJj/dNfykq+ef61/aP/wVk+GV38RP2P8AUtU09JHuPC+qW2sLDFHuMiKWgkz6Ksc7yE+k&#10;dfx3ftHfC6f4L/HfxV8MXtXhh0nWZksVkYFjasd9u5x3aFo2/H1r6LFfv+H8LVX/AC7lOD9W+dfe&#10;m/u9T83yWX1DxHzbCT3xEKFeHmoxdCfyi4Q87y10aOJ5PI/nXRfDbSbfVNT1CS6u4oUtdDvJS01v&#10;ayqSYWjUbbmWNcl5FwyFpEPzorMgFc6evevVvgnfeDLHwRq1p4mg0uK4v7ea2tb681DT2ZGa/wBF&#10;ORA2l3l0CkQuG3RvEzK0vlP+5uba88OOsj9Bqc3L7q9fT0Par7xb4X0nXtYsNVXwfDZzapeiLVNH&#10;1LwRYy+W/i+0O5E0nTL+SMrHbOyrCxWOA+ZbGSxP2e7+TfEWtXfiPxDfeIdQvJ7ie+u5Liaa5m8y&#10;R2dixLttXcxJ5OBk9hX2p4Q1P4n6h4i0608KP4o1bQ9av9PRm8J2Pi+486Gfxxe3Eflxxy6RbOXn&#10;tv3aAxRSSqvlm2vUma25/wDZ3/Z/+Aaar4V13xLremiPUJvCU9wviDXvCOlxol1rlytwzLqep3jN&#10;GLa2jLM1thFcm6gjgZGuujllK0ZPTv8Al/w5zurGN5RXyu/v6201tr2R8e5GM5Ffuh/wSn1vRdb+&#10;Avgf4mfC1vB9n4jtYprS80zTdI8Iw3jNb6HbNJJ5el+FdU1Ely8il5pY7liDu3NuQ+L/ALLnw1+H&#10;/ivwZbJ4R+EWm6k2seFdIaSfw94d1rUri3SfxU7vIz+GPBlsQ223eML9t+6ERZG4to/tjw7YeJvg&#10;peR+LPG3iHx5baBJqfiS2tY9c8YarolvHDBKbfzGtvFHxAiQxhXVgTpzrjG5UwMdFGlLDzUlLR6X&#10;7X2/p2XmRDE4fFU5QlBuSSfLs9NJL5bXV31tpY+Kf+Djz4WeJ/Hfw4+HP7XGvWGu2NxZi18K31nq&#10;mm6+sbSPFdzrIkmpaXpsKnZbDKxWySNuDOqhVLfksSfSv6Iv+Cm37KXgD4+/sLeKPE/gbw/pfjDU&#10;IfD9jd6NfaGmmXupQzx20qorNoWiTtImXLfvLx4Dnd5luo84fzu4PSpx1OMZRkla+jXmv6T/AKuV&#10;h+eLknJyW6b6p7bdrNa2fdJn0P8A8EpEnm/b/wDhvbQD5pdejX7ygYznncQvbuR+JIU/00ahajUv&#10;AOoWM9iu6HSJgsiQhm5A/iWJtv4Sxj8BkfzJf8Eq5zB/wUK+Fri4aH/ipY181H2suVbOGyuMjI+8&#10;OuOc7T/Ti11ap4U1ZolaaSPSZEjbmQsSuc4CPznuGBPv1ownw2fdfoe9GLllicdfel+MY/1sfyL6&#10;6pXXLwE/8vUn/oRqrVzxApXXbxdm3/SG4x7/AOfX6nrVOuGXxM8uHwI9G/Y/0HU/En7VXw707SYR&#10;JJH4wsLp1J/5ZwTLPIfwSNj+Ff2Nf8EwtKutH/Yd8DwXtmYZJY76fDLgukl/cPG/4oUI9sV/KX/w&#10;R9+DuqfEr9qUeLbLTbqdfDOnP9lFuobzL66zbQwkdTuR5yMc5jFf2GfB7wFD8K/hR4b+GdveC5Xw&#10;/oVpp32oRbPPMMKxmTbzgsVLEZPJr3K37jhmEZb1KrkvSEeW/wB8mvkfnuFf9oeKlepT1jhcJGnJ&#10;9p1qntEvVQpxenSWu6Okooor50/SDn/ir8ONB+MHw21z4XeJ7i8hsde0yayuLrTbowXVsHUgTQSj&#10;mKZDh0kHKOqsOQK890z9ka8vI42+K/7SfxA8dXEHiHRdWs5tebS7dLWTTLhriBI4LCxt4QJJHJmf&#10;Z5kgCqHVY41T2KigDwvxR+wn4Tvvirrnx4+Hfxd8XeDfG+u+J5tXm8SaKNOneGKfSNH0u505Yryz&#10;miNpNHoWmTurK0ontgySop8um+Ff2GbHwF8PfDPg/wAD/tE+PtP1bw34w17xE3jHy9Hk1DVLjWr6&#10;8vtRiuY3082flST3ruoit42jMMO04DrJ7tRQB4e/7E1tJ4kWWX9or4gN4Vbx1/wl1x4EWTS0sJtS&#10;GqHVY/36WIvVgW92SmFbkB/KVH3xvMkq6J+xHpOieN7PVU+O3jq48Iab4yuvFOn/AAzmm09dHi1K&#10;e4muiWdLNbyaCO7ne7it5bl44phGVGyGCOL2+igDwPWP2FDqfwv134Mx/tIeLz4X1rxLdaoNB1Pw&#10;74a1K0gt7i4urmXTTHe6TN59qZrkMPN3zKLaACXAl87qf2bP2WdK/Zb8L6T8Pfh78TvEVx4X0fS7&#10;m2tfDOoWumJaC5nv5r2S8UW1lC0Dbp2hS3haOzhhWOOK3jCCvU6KAPKfh7+yh4S+Hn7SXir9pjTv&#10;EmpTar4ssvs15p8/l/Z4VzCcphQ2f3K9Sep9q9WooraviK2KkpVZXaSS9ErJfJHBl+V4DKqUqeEp&#10;qEZSlNpX1lN80pa9W3dhRRRWJ3hXx9/wUh/5Ol/Zl/7H9v8A0u0qvsGvj7/gpD/ydL+zL/2P7f8A&#10;pdpVe9wz/wAjiP8Ahqf+m5n534rf8kTW/wCvuG/9SaJ9g0UUV4J+iBRRRQAUUUUAFFFFABX5E/8A&#10;By18UNc0b/inbKeOS30/wNH5cJXlJb6+a3mJPvEkRA9vev12r8TP+Dktr5/ibriTf6kaXooX/rn5&#10;oz/4/XvcP+7UxFRbxo1GvJ8trr0ufnfiN+9wmW4aWsauNwsZLo4qpz2a6puKR+THhWdZISjEmSSM&#10;8lSPlAwP1wMeorqtFtUWJftLdY2C+YN24bSBkYwOwGRxwemTXP6ZpT3F7HMAyquGV921R0Hpjr69&#10;OgwenVaXZxSBbeckrtbau0AFeGwTj1x2/IivmHrofpMt7mlC7lHSOaVVWPbmOQcjHUY9PYj65xXa&#10;/s/6PqmoL4j8UWmuXVlDaw7fttrdeU1uwGRtwQWPOAMgEnnNcaEhvJWjMO0Rr93cfm47/iOeMdq7&#10;j4BajpOnapeaFriySWUd5bXVxbwphpo1dfMUdBkgKOoHI6Zrya0OWEuX+tT1MC+aslI/Wz9jn9mG&#10;y8Jfs0WfhjxffG61TxPC+q69JM2EWa4Afbx1wCBxySM9eT4l8Jv2fvjV4a8Sz2OoeGfCkumhp49R&#10;sPEVu1tdRYkQJLbTQq0iuQsimVnYfOrqsmNj998Hv2xtU/aBvtI0v4A+AtRfQrKO3ttY1rUNSigW&#10;32gBsR4dpDgfcyOCvSvZk8Ra/CqzXvMkI/eQNjHGfu55xx1/U0ox5ndoqpzU5NRer3/r5ksHw01P&#10;TfhhNbaxeSTOsMhbzGyGwEwxwByeOB61+PH7W+nX+meMtYjaNW8m6kTcfvEBuv459ec5z0r9fNc+&#10;My6zpb6LGQY41YzbZAMnZzxjnpjNflL+1/dWWr/EPVZr7Uo4I3mmb5mXDbducd84OOv8XQ8VUviT&#10;Znh6fvSiu2p8x6dew2OmvZT7FxC54znLKwQHPTLBRx6cgjFctb3xAuIpHk2ndu8tcgc4PA5/Xv2y&#10;a0Na1VHvNQv9NmaGOGH9zCe6EkEgDHc5HAHHNZ2m3L3CR28fl/vFxhlb5ucEe3r+Hr19L2Eo626H&#10;I613YyL+0iMgjUYVrggvzwufbnnP1wD9ayr8IGaFX8z5dyusf3RjJXGOfmJ554x1GK6LxFbSRJEZ&#10;dqq3H14B9s85H4e+Tzt3Cq3TSjiPzCqll689e/b09O1dVG0lY5anMnc6b9njWb3w58f/AAjqFnJ5&#10;TN4htrZm6YjlfynHX+67fhn3r+qL/gl74lk8S/sSeDmub/7RPYLeWU25iTGI7uYRofpF5ePbFfyf&#10;+G2vl8YaX/Y4MtydSgaHGSxk3jA4568/54/qK/4IxPqB/ZO1JbzPlr42vBa5/wCef2a1z/4/vr6S&#10;n+84brQf2KkJL/t6Motfgj81x3+y+KWAqx19tha9NrsqdSlNN/OTS7Xfc+tqKKK+dP0gwfiN8MfA&#10;Pxc8K3Xgn4k+FbPWNLvEKzWd7CGAOCA6nrG4ydrqQynlSDzXwD+2J/wQtt/if4Wm8L/Cfxu+peGR&#10;qn9qx+CvEmpTwrDdrFIiyQzwkB5NkjRL5iqQrENI2TX6OUV6WBzbG5fFwptOD3jJKUX6xenzVn5n&#10;y+f8H5HxHUhXxMHCvD4KtOTp1Yek4tO3913j5H89fiT/AIIpftR/AzVo9K0H4d+NIYmjaW68nRf7&#10;bjly3GZrNvLQjn5TzjHA78+f+Ccf7WF1rf8AZtn4W8VWtmu1pVt/BF1LedTwm9CidOCyyDqMDGa/&#10;oz2r/dH5UbV6bRXZ/aeUz1qYKN/7s5xX3XdvkeLHhPi7D+5Qz2rydPaUaE5JecuSN35tH4T/AAj/&#10;AOCSP7TXjATaXoXwP8TWypJG91da1B/ZZmUnq0l6yvN0OdpZlGAMcV9t/spf8EMvh18NnXVfjprl&#10;tfnzNz6D4bklSCfGcGe7cLNLwfugIVxw5HFff21f7tFN5/UoRccDShR84pudv8cm2vlYmPh3hcdU&#10;jUz7GVcdZp8lRxjRutn7GnGEJNf3+ZX1srmf4Y8LeHPBWhW/hjwlodppunWcfl2tjY26wwwrnOFR&#10;QAoySeB1NaFFFeDKUpSu9z9Cp04U4KEEkkrJLRJLZJdEgooopFBRRRQAUUUUAFFFFABRRRQAUUUU&#10;AFFFFABRRRQAUUUUAFFFFABRRRQB4F/wVAkli/YW8dPEDu8vTlOM/dOpWoPT2Jr8pNFvorezghL/&#10;ACsihjjocf5//XX69ft7+FH8Z/sc/ELSEdV8nw7Jf5bpi1K3J/H9zx71+O+h3MeY/NiDLtA3ccY/&#10;z6/zr6B+9wqrdKzv84K3/pLPzn+H4tS5vt4GNv8AtzES5v8A05E7Rr+R0SPHJyC2M5Xj/P8AjVo6&#10;kNoVxhlI+fae30781hx3MbES2ztuTPPT/P4Ves7keYsqhpGZcjap4OfT0/wr58/Qjo7fz4bea4hd&#10;Wk+zs6r3yB/kV6D8LvD3hPWPB1lNHeLI3kKVKMMnIGfx/wA+mfP9DupJbcB4FaMJjjH+H5//AK6x&#10;v2fPGOkaHpYi1nWIbV93lw+bIRuYcDj1H5cH0oA+lfhRpfw8fx5JZSarpkkmiRqWh81GkSVj1I7c&#10;A/nXrF9p+l6/HNHeRwvbsuPODKV/DGfT8M18B+Mf2TPHuufGCb4wfC/xDJZ3F9dRy6u1vdO0c+0b&#10;cssbDBIHUdT619Ofs1/AL4kfDKXULnxX8bNd1nSdSVZI/D+phZY7OYcs0UjZk2tkZUk9OMUASeKf&#10;2VPh++vx62/gmxu2trjz7ef7FG7RSEgbxuDbW4HzKQcDrwKz9G/Yz+B/hO9TxT4X8Dtplx8wb7Le&#10;TKsm772Y920ZOCflBJH5+t6L4kbw7dtaakW2soWP5SO/Sk8TeJ9Puo/sNlCfn6srdB6/XigDw741&#10;+Bbjxf4Tn8F2thIbEYm1COHO8wRDeyoMfe+UAD1OTXinwy8d+Df2ivhB8RNE+H+teLPBup+H4ZBb&#10;6RCJNKnsriMlEuC0T75XcpkiQ5AKjaMEn6wv/B8viW0uNNafy45oxFeRwzBHaJuGAJ9vY+leI+Lb&#10;vT/C+o6toXhT7HJHdukVxeW8fLhOPmkJzI/GMgBRyAD2APOfDsfi2z8I6XY+N9Q+3a1DpcEWsXrM&#10;C090IlEshx3LbiSMZJzSXEe6UN5ZTjBbjAI+nFbs2ml1+Tb8o3fc69f5Z/z1rDvI3t5lthJwABu7&#10;s1AFW6t43jbaxIXG0tzmvV/+CbRktf29fB8UbbVlsNQEmP4h9iuDg/iB+VeXIsaBvMHVgW+X06/0&#10;969u/wCCVGgr4m/bffVVIUaH4XvLtV3f3jFBgf8AgRn86+g4f0+tS6KjU/GyX4tH534h+9/ZFJby&#10;x2Ht/wBuuU3/AOSxZ+o1FFFfPn6QZ/ivwxofjXwxqPg/xNYLdabqtjNZ6hasxUTQSoUkQlSCMqxG&#10;QQeeK/lJ/wCC/P7EHif4EfGi48anTN8mh3n9ieIp4bcDzo8+ZY3zBAeJYnClnbKgwJ14H9Y1fD//&#10;AAWn/YI8PftTfA3UPH0PhtNQutL0eW08R2PO690nlyycHEtu5MqsNpClyCWSNa97JK1KtGpl9Z2j&#10;Vtyt7RqL4X6O7i/J+R+d8dYPFYGphuJcFByqYNy54pa1MPNJVYrvKNlUgu8WlrI/kBz3r6I/Zii8&#10;Rmw/sDwH4ovdWknhsxqnhuxvvEtwjPJ4m0SNIxBpEEQYyvbWjbTOVk2Q+VIl7HZoPPP2kP2cvFv7&#10;M/xXvvhp4wl8y3WOSfR9UWNkS/tSD5cgABwxI2svIVww3Y+c+2a9o+pa54w02/8AiPo9zrFnfatH&#10;HH4wk0TX9Sh2z+MNTMty769fWFvJ5ptrpf3wSGbbIk32e8W8mj82pQq4atKlVjaUW0090/6/4B9p&#10;gsdg80wFPGYSop05pSjJbOLV0+/r1XVHO3XiPwd4A07wt8TtW8Erp80Mmi3t9Y6j4Hsbw3+6/wBY&#10;neSNda1C9a5iKRQoWNoLeXASeJSqPfUvAH7dWqfDSx0WLwhpfijT5dIbw3Iy6L4tt9FjupdK+2uG&#10;d9KsLa6LNLdh45ftPnx7XLyzu0Twea/FrVp49N0Hw6g0loh4e0+WSaxsdIEpfynkAeWxUybx9oZX&#10;89zOxVfOVWjVI+J5xUOpKMtGbRpxnG8l/Xn3fnv9x9Aal/wUW+LGreH7TQNU8CeH9T+x6Pounpde&#10;J9S1nXMppt/JeofI1LUJ7ZVlkk2yRLEIRGCsccRklaT6X/4I+f8ABSb402X7TkPwi1uz06LSfFGl&#10;6laW+m+APANvpMwle1nkLBfDmizalMdyof3DRsgTcX2qcfnRXXfAPxovw9+MvhzxdNBbvDbamiXS&#10;XUMEsbQSZilDJcfuWGx24lzGf4wVyCo1qkNbt+V9PS3mb0oU+aMdFsrpK67O9rtrpe+yP6hLJrfw&#10;pclfitPca14S8RXFvbSWPiy9uXWNpIgcOniXxCfn38bVtI5dwIMczjA/mH/aX+C+t/s7/HbxJ8F/&#10;ENxbzXeg6h9nlms5xJE/yhgVYImRhum1cHIIyDX9L37MGrWXhi1t9X8GpdXng3xpaQX+jzeHo8pa&#10;wS2ySrubw3odtDEoWUAmS9mixwZVUhG/GX/g41+Clx8MP274vFc4Uv4n8K2l3dSNNukkmWWeLnfe&#10;3ch2xRwr88ilQFURQoI419TFRhPDXXTVPrbZp+abWvVWOSpGccUpvTdSS+FyeqnHymot20s76anz&#10;x/wTDufsn/BQD4Vzb9u3xRH83p8jj/P9elf023q2+p+GtS1BJyD/AGPJtXashztz/qz5jfnHz6Me&#10;a/mM/wCCac8Nv+3v8K5riNGjXxZAZFkUFSuGznJA/M4r+nSbU4n+H2sW3kK0UOlyAxtJsVf3X91n&#10;2gH/AHBnP8R4rlwr935n0+AjH6j/ANvNfhG36n8lni5Gj8T3yMORctms05xwK2PiBgeNtUUDGLxx&#10;j09v8/kOlfR//BLb9hvxH+1X8ZtP8S33hmTUNB0nVYYbfTfs3mf2zqRI8q0APBUFld8ggjahGJCy&#10;rB4GtmGMVClu3v0S6t+SWrPhs8z7A8O5JUzLFu0IJWS1cpPSMIrrKTail3etlc/U3/g2J/4J86jp&#10;Go6T498baE0M2nyR+KPEHnW5WSO4b5dNs2PDKybTPtYfKyTIRzX70DjivJf2Lv2Y9J/ZX+BmnfD1&#10;DDNq0/8ApniO+hZmW4vXA3bS2PkQBY14XITcVDM1etVvnWMo4jFKlh/4VJKEPNLeXrJtv5pdDyeB&#10;clx2V5XPFZil9bxU3WrW+zKSSjTXlTgowXS6bW4UUUV459sFFFFABRRRQAUUUUAFFFFABQTjrRXG&#10;/tD+IPFnhX4C+NPEvgQSf21p/hXULnSmijDslwlu7IyqVYOwYAhSCGIA71pRpyrVY011aX36HPjM&#10;THB4SpiJJtQi5NLVtJN2Xnpodh5if3qdmvyj1n4r698c/DSanL+0L41XTfhf8I4dRm1z7XOrzeJp&#10;Z02QPJtBLGa4WBZD8xS23Bmwzn9Kv2dvEPiHxb8AfBHirxbdST6pqXhHTbrUppUCtJcSWsbyMQAA&#10;CWJJAAxXt5vkNXKKMZzndttNWatpdb73Vm1o1dHwXBniJheMsdVoUaDhGMFOMueMlJX5ZaR25Zpx&#10;Tu1LlbTVrHZV8ff8FIf+Tpf2Zf8Asf2/9LtKr7Br4+/4KQ/8nS/sy/8AY/t/6XaVS4Z/5HEf8NT/&#10;ANNzH4rf8kTW/wCvuG/9SaJ9g0UUV4J+iBRRRQAUUUUAFFFFABX5H/8AByF8NtU1TV4/EVvZxra3&#10;/geIrMf+WkllevPOPqIniA+or9cK+Of+C0vwTs/iR+zPa+PpLATt4X1Ly75XkwpsLwLBMu3uTL9m&#10;78Lur3uHJQeZqhN2VWMqf/gcWl+Nj8+8TqVaPCksfRV54SpSxCXdUakZy/8AJFLqvNpH842m2KoF&#10;YjHysSTjjqB198Hrx27V02iQebIqQeY0j/Koj7NgHA9+/wBT05qLX/Dup+EfEmoeF9TDNLp9w0Lt&#10;JGVWQAn5gPRhgg9wc+lWNCDwzsZyrqwGEY5HPHP4E/yr5ytTlRk4VFZptNdmmfe4bEUcZRhXoS5o&#10;TSlFrZpq6fo1qa9rafZWZ0VlO0HO3DDgY7ce3fGOtXtImsfBvi201a6t2jimka3uI+u6NxnPbgFc&#10;4J6c9xU+mmKe9VvOjDNGxZV2qSoJJB57enSofHdvYNbx3dnCzydFWM46cnOGOefXvg8V5VuapZ9b&#10;nqUp+zkn2sfVP7L/AMbfEXw+SPwpY/ET+z42Xy47X/hE1aHaWbYHmWRTgFmbcG3HfgjAy31h4F8R&#10;/FLQtIjuPFvj+11y1ePdHdrpbWZRtuSvzSybwDjB46dK/Of9nH9qrW/hVcR+Hf7Ha8XziFRbcP5i&#10;HGA2PQYA6jBIx1NfUdj4v/au+PNnDD4M8Gf2LpToBFcaj+5RlIA3KpDM3twvGOtdFGhWjeLTfY0z&#10;DEUatpJRh3ezfr1Z6Z8ZPjxpPw68LXTG4WS9uGYrGsgUnKHv2UAc/wCNfCPjDR9a+LFpfeI59Om8&#10;mYOGuCdvmIT95Rt7kgc44GfXH11oH7D032xda+NPjFtSkVg8mn2ibYT/ALzPlm9+QKd8T/APh+y0&#10;mTw34V0SGzsQkYEcEAJZQSCOMZPGfTjtmtZ4Gry88tOyPPp5nQjLkpat7vZfI/Knxn4d1HQGnsZt&#10;PO7ypNrpt98H6kZ9cYHoQef09oriGBbdwwMhKls8jPGPy/M19F/tbeBbTQ9bOl280LXkNjIZ445M&#10;H54yFQkE8/Nu2njA6jcDXzrZR6haXX2bU7aSGRflaOTO5cD3HTp7c9q7YP2lON97MmXuybW2g7WZ&#10;4GeOONJgzKCPMYncfXkenT2P58/qJkDPIPmZsgblHU9T+n8q1byeOZoQYt+CA8YbJ4J4+nHfn2Pf&#10;K1GOWO68wKNq8s20DLdcgZPH+eOpKcLO6JqSudP+zxotx4h+Pfg3TraDc0Wu28zjaSHjik8xyR7K&#10;rfl9a/qc/wCCXfho+G/2JPB5msfIn1A3t5NuUgyb7uby3OfWIR4Ppiv5yf8AgmX8Fdf+K3x7XUND&#10;0j7VdRPFpuixtJ5bTX12/kxgZwoGzeDubC71J46f1PfDjwZpvw4+H+h/D3RpHez0HSbbT7V5PvNH&#10;DEsak+5CjNfSYj/ZuG6cHvVqOS/wwXL+Lb+4/NcDL+1PFLE1ofBg8NGk3/08rTVRpPyhCF+q5teh&#10;tUUUV82fpQUUUUABOOa8X+Pn7fv7M/7OPiKTwX4/8YzTa5DFHLPouk2b3E0KuNy7yMRoSuG2swba&#10;ytjawJ9oPSvy7Txv8AfhR4d/aK8CftK+EZG+KWt6tqMWkzXmitMbjztz28kDsmIFWZluTISgdDCy&#10;byqgfRcP5Xh8yqzdVSko8vuwtzPmkk3qn7sd3p21S1PzXxI4uzDhbC0I4SdKk6vtP3ta7hH2dNzU&#10;Ek43nUatBN9HZSdkfcn7P37dP7OH7SupHw78N/GjLrAjMn9i6pbtbXLIASSgb5ZcAEkIzFQMkAYN&#10;ewV+bN14B8R6L42/ZL06HwyLX4iTLDca9Np+nNDM+kxzwfZ/tBCje0VmkiyA5ZVVw+ARn9JhwMVn&#10;n2W4TAVKcsM3yzUtG02uWTjdNJXi7Xi7bG3h7xPnPEOFxFPM4RVWi6acoRcVL2lKFVJxbly1IKfL&#10;USk0pbWQUUUV4J+iBRRRQAUUUUAFFFFABRRRQAUUUUAFFFFABQTjrRXi3/BQzx940+GX7H3jLxl8&#10;PtYuNP1WG3tYIb61OJYEmu4YZGRuqN5cj4cYZSdwIIBHRg8PLGYqnh4uznJRTe127fqebnOZ0cly&#10;fEZjVTcaNOdRpbtQi5NK+l2lpc9o3r1DUgdScZr809G+G1z+xH4G+Ev7cvwf8V61rOj65b2Y+Jlm&#10;10s8ZW5iRpEAjCDar+cg81m2TJDkliRXsn7Avibw941/bY+O3izwprFvqGm6hcWc9leWsgZJo2eQ&#10;hgR/kfhX0GK4cjRwtXE0qvPCCevLb3lNQcWruzV7p63XQ/Ocn8Tp47NMLlmLwfscRWmly+1U0qc6&#10;Mq0KsWoLnT5XBq0eWV7t7P7Kooor5c/WAooooAKKKKAKXiTQdL8U+H77wzrdqs9lqNnJbXkDjKyR&#10;SKVdT7FSRX4XeKvCOtfDTx/rHw48SlBfaFqtxp94qElPMikZGKk4ypIJBxyCDX7vV+Y3/BYz9nW+&#10;8FfF+1+Pvh+x/wCJX4siW31CSPOIdSij288bVEkKqRySzRTE9s/RZJ/tmHxGX9akVKH+OF2kvOUe&#10;Zetj8048f9i5nl3En2MPOVOs+1GvaLm/KnUUJPsuZny9aK90PKi2rwS21vz9v0rS0+ZmeNQ5Vuen&#10;Tr/+r/OK4nRtVukvmlk3Bd2Plz0712GirDqrI8LHcuNob26/hya+dP0c7bwxJPJAwkDfu8HG3IP+&#10;ea8+T4K+A/iLqOveCvGHhiG/a21B3ht5t21EcGSNh05w+M9sGtn4k/Hf4W/s1eBZPGXxW1+O1hwV&#10;tbWFfMuLuTGRHHGPmY8DJPyqDliBXjX7KH7RHxr+OniH4mftK+CNBkv9L8Palp8dr4RjUNOliY5w&#10;7oQcvJtjDFB95nfbkgKwBb8NfDax+CeotYaZD8RPBryMyS6p4V1wvDdIWODKlwkgIA4+QrjBPevr&#10;b4KT/tH6l4Fhk+G37Tt5q8KooWDxz4aS62sAeFeGSKQMRgZZ2A7AdBV/Z/8A27f2b/iv4ft9L1a6&#10;szcM22SG4C7lb0OcZ6/WvoTRfEnwftNC8zQdRsbe32bU/ejB456f0OTQByvhvW/F2q+HlsfHyQx6&#10;rDADdNasfL39SyZ5A498cDJ61Npt6mnxSxTMrsTlnYcDgZ/zmsvVfF+j2UslxpkwkEmflVskHPp/&#10;jTPAngrxf8Ytbj0XSlktbMtnUr2NsmOPPO33PQe5/EAHnnj7xVbeLPEz6tp9xHJBDm1WeGYHfsdg&#10;wyv+3kEe1c5ayCO7kjaL73JG7rmvKvBPxr8GeAPiz4x8Fa20ieHbzxVeXOiXqkutskk77Qc5Owr5&#10;Zz1Bzwecey2V3omtWK6nol9Dewt8y3FrMHTr0yMjr+VAFC8edC0Me3aVJX5gMVi4+1RFZz8zEjc3&#10;0/r/ADrpbuFtrKsTblGO+PzGPT9OlczqcEtuXcj73PI9Dj/CgChc+TDbNKkuBzuyBzjJGT3619k/&#10;8EVfhvcDQ/HHxsv7WPbqWow6XpsjKfMVYgZZhyPuHzYBwTzER/CK+KNai1fW72z8F+GbCa81PWLp&#10;LSxtYeXmkkYIqKPVmIUe7V+wv7MXwVsf2efgV4b+Edm8ckmk6eov54WZlnu3JknkBYA7WldyoPRc&#10;DtX0VNfUOHpzl8WIkor/AAQd5P0crL5M/N8RL/WLxIoUKetLLoSqTfT21aPJTh6xp88325o9du9o&#10;oor50/TAoYBhgiiigD8m/wDgtJ/wRh8H/ELw5efF34W+Ez/ZNuJ727tbBZBJ4endWEs8SwvG7WEi&#10;nE0CuoVckFFCtB+HPxS+D+ofBb4u6IPFPg/R9Okj8S2z3MN5p+mQ6fqitqOrXReG91y9vTLGlubO&#10;Nnlt2j+dIrpGkjilvv7KWVXG1hxXwX+3/wD8EXfhr8dbGfxh8DdGs9N1JZJLo+GzM1tCbjaQJbGd&#10;CrWE+1pFBRlQ7wAYhuLfTUcZg84pxpY2XJWirRqPaS6RqddOk9dN+5+W4rJ864HxNTF5FSdfBVG5&#10;VMKrKUJN3lPDXstdXKi2k5awabsfyafEPX7PxHrtteafLM0MOiabbfvrlZcPDYwRPgpBCAN6Nhdh&#10;Kj5WknYGaTDzjrX25+2p/wAEUP2iv2fPF99aeCtK1LUPs/zSeHdeUW+qQoARuRmxFdR4U7XQqWGA&#10;iv1r4v8AEnhjxL4N1qbw34v8PX2lahakC4sdStHgmiJGQGRwGXIIPI6GvNx2W47Ay/fwsns1rF+k&#10;lo18z6zh/ijIeIqL/s+spSjpKD92pB7NTg0pRaemqSvsU6AxQh1OCpyCD0pFHelBzXnn0R+6f/BK&#10;79p74afE39jXwR4f+NXxJ8M297pW2w8OyeJtZ0zzIZrKKOPZENZ1HUJiwGzAt7K2CA/u0CkS1wf/&#10;AAcOeLfhb8av2TfC/ijRfFU8viDwnrVnaX0K2OpeVOjxMsbB3t7G0xh3YMtqzHP7twhlaT8kvBnx&#10;y+MXw50C68L/AA++JmtaHY3zZvINH1B7bz/Z2jIZhnnBOM84rB8QeI/EXi3UX1jxXr99ql5IcyXW&#10;oXbzSMfUs5JP512xxj9j7OSvpa+3kvXz2vZG9b6rUimk0+2lldptd2rq8f5bta3Ou/Zi+LUHwJ/a&#10;A8K/F+6tBcR+H9UW6eEyOm4bWHVPm79sH3HUfpt8UP8Ag5VaPSdY8P8Awx8AxxQ6lpb29tJDYuTA&#10;7Rldxd5YievaP67hxX5a/C/4M/FX4061/wAI/wDCrwDqWuXCuizGytyYoN2dpllOEhU4PzOyjjrX&#10;6Mf8E5/+De/4p/HnxVb6j8QdEPiBoJkNxptlK8OlWBIHN5eYBcjJPkx8nZ8vmglT05flmYYyLqU1&#10;y01vOWkF6t6X9Lvsj5zN/EHKeFoLB1Je0rSd4UYR9pWk9LcsFqk7bytG27Pkf9jP9hL4u/tsfES1&#10;1WXSNStPDV5qSpcalb2pa41GQvtFrZIFPmys3ybgpRD2Zgsbf1Ff8Eqf+CX/AIL/AGLvh9pfiPxD&#10;4Qs7PxFDYfZ9J0mNRJHoFuwO5VbJ3XMmW8ybJY72UE7pGfuf2HP+Ca3wY/Y80XT9Ut9OtdU8T2ln&#10;9nh1BLRYrbTI9u3ybKEDEKhMR7/vkbsbFcxj6TrbFZhhcHhpYPANvm+Oo1Zz/uxW8Yd+suumh8vl&#10;HDubZ5mlPOuIoqDpa0MMnzQou38So9p1raJr3aa+G7d0AYGAKK82+JP7Xv7OXwe+Itp8Kvif8T7X&#10;RNbvrVLi3hvrWdYfKdnVXa42eTGCUcfO69PcZ9B0vVdN1zTodX0a/hurS6hWW2ureUPHNGwyrqyk&#10;hlIOQRwRXi1MPiKMIzqQaUtU2mk15Pr8j7rDZnluMxFShh60Jzpu04xlFyg+0km3F+TsWKKKKxO4&#10;KKKKACiiigAooooAKKKKACvmv9rD9sT4o+DPjDov7L/7MXgCz8QeOtXtPtdxJqsmLSygw5wQHTL7&#10;UZyWZVVdmA5fC/SlfIf7WXwj/aA+Dv7U+l/tu/s9eCW8XKNNWw8V+F4dzXE0QGwtGFyx3J5YGxWZ&#10;HjDFXUso9rIaeErY5quot8suRSdoudvdUndaP1V3ZXPhfELFZxg8hjPAOcV7Smq0qUearCi3+8lT&#10;jaV5JW1UW4puSWhyPi74i/ts/se6HP4p/aO+EHgHxh8P9Yvdviz/AIRrTIoni875B5gEcatliBuk&#10;jkVjhDIpdTX2x4N8T6F428JaX4y8L3Pnabq2nw3unzBCvmQSxq8bYIBGVYHBGRXxH8dfi/8Atkft&#10;yeBZP2cvC/7GWu+C7TWru2bWNe8WNNFBFBFMkvDS28QGJERjt8xyqsFQk8faHwr8CwfC/wCGXh34&#10;a2t+11F4f0O002K6kQK0ywQpEHIHQnbnHbNd2fU4xwlKVaEIV25XjBprlsrNpNpO91pa6Wux8/4f&#10;YitPOMVSwNWtWy9Qg4VK8ZRkqrlPnhCU4QnOCjyyd01GTdmr671fH3/BSH/k6X9mX/sf2/8AS7Sq&#10;+wa+Of8AgoxdJdftb/s1aVB800PjjzpF9EN9pvP/AJDf8q5eGf8AkcR/w1P/AE3M9XxW/wCSJqrv&#10;Vw1v/CmifY1FAORmivBP0UKKKKACiiigAooooAKyvHHhDRPiD4O1TwL4ltTNp2safNZX0KuVLwyo&#10;UcAjodrHkcg1q0VUZShJSi7NGdSnTrU5U6iTjJNNPZp6NPyZ/Nv/AMFNP2UfFv7PHxf1S21ayBn0&#10;m6Wz1K4VQBdQHBtbwBSwCyRlQQWJXciEbgwHy3b+IXmuPLyqhQNu05YegyT7D8AK/pJ/4Ka/sJ2n&#10;7WXwzbxJ4T0yGbxbotjLFDbyRrjV7I5L2TN2PLNGT8oZmU4Ehdf54Pj18A9c+BXiuS1ks5/7Nmup&#10;Etp5YyjQOGP+jzA/dkXkc9du7AO4D6XMMLSzij/alJauyqxX2ZfzW/lnv5O6vc/L+FcdV4Px/wDq&#10;njpNRV3hJyf8Sjv7K+3tKPw23lDlkla5jWerp9vWadnaYbkjbeCwHOeR0PHb3rs/AHgvX/HlwpWN&#10;vJabakeeZmbjC5HXJA6dTx1rzPT7pprqJpY8L/E35j0479u35e5fDb9pcfCPxVp9i3w90/VrOEKn&#10;2G0uZILj5gQAJiG2SYOAwTA3dMmvAeFjzWS/4Y/TfrHu3PoT9mr9kPR7TxFDJeWUc0sbb5H+8q+o&#10;U47HAz3PsRX3JoNvZ6DaQWNnaBEghxHhMgAY9Pf15Nee/sa/FL4B/GvwBcX/AMMbO6sdZ0u1X+3P&#10;DurSIbuxUqo82NxxcQGQMvmgKy7RvRNwr1a+P2iZUtYCzswRYwv3s4/z9B+XoYWjThHQ8LHV61Sp&#10;afQ5PxRdXc0/lQ7lcnCeWc+Z16Ac9R1yeK+Z/wBqT9paw+FGjXdhpSQah4gRfKZtm+HT7ja3ys2S&#10;GkAPMYJIzk443evftH/GHTPhR4U1L+x9RMckLNa6hrtvjCT87rO1c8GZefNkXPlcIBvLGL85viDq&#10;WseONUm1HU28u2hkZ7W3jyI7dcucBe56ksck8k5zXHjK0ebkj8/67npZXg5Sj7Wpt0X9dDk/7Vv/&#10;ABHazatrMv2i5uLjzrmaYndLIWOWYgjjJ6D9K57xJb2mtaWLXWdPa6WNT5LBtrxsDnAbHK46IT1H&#10;ykDIrqL6QLoP2CygwpKs065xvG1do5zkbj24+lVL6KxsdKtIXs3XOP4RnIABPt19c4/CvHr+7UTW&#10;570aidJx6Hh+v+HG0zUVSBHa3bC+dIgX5uQc4JHUdM55BrOGnXGq3MOiabpklzcXUyxWsMMZLySE&#10;4CgDksWI9yV969W1bTraSST7ZB5scxx5YyARx7ke+M/0r6m/4Jh/8E0vE/xw+NNhNaWUkd1cL5sc&#10;lza7o9FsuBJdyrnl8NtSPcOWwWywKe7k2DqZlWcX7sIrmnJ7Rj1b8+y6s+K4u4lw3DWXqooupXqP&#10;ko0l8VSo/hiuy6yk9Ix1fRP7Q/4N+P2Ex4UaP4r+ItNha28M7/3ucrda5NEodgMYZYISFBwvLQsO&#10;Q2P1qHAxXM/B74TeD/gh8ONJ+F3gSyaDS9HtRDbrIQXkOSzyOQBl3cs7EAAsxwAOK6arzjHxzDGc&#10;1NWpxSjBdorb5vVvzbM+C+Hq3DuT8mKnz4mtKVWtNbSqz1lb+7FWhHb3YrRbBRRRXln1oUUUUAB6&#10;V8QfED4v/Gv9sT9oTWfBv7KXwk8Bqvw9vBav8Q/GOlwXVxb3CyPg27sknlIZI32bUckIHJTdtH2+&#10;elfDOlaF+1P/AME7vi/4yu/hx8ANQ+JfgPxnqjX+mw6HJL9psJyzsEcRpM67VYozNGVkCxMHU70r&#10;6Ph2NNyrOKi63KvZqbtF3fvbtJvl2TdnrvY/MfEqpi4wwUKkqsME6kvrE6MXKpFKLdO3LGc4xc7c&#10;04R5lZJNXudV8P8A9q39qL4E/Hbw58AP21vDOi3UPiy4W18N+NNAUrHNcFgm1lAAYb3ijPyRMhcM&#10;QysCPrwfSviCx8M/tRft6/tFeAviP8TvgPdfDXwb8PdSOoLDrTOby7uBLDIYwsiROwdoYgG8tURB&#10;Id7NtU/b9Rn1LD05UuWMY1XH95GDTind2tZtJtWuk7Jm/h3i8yxVHGc86tTCRqJYepXi41ZQ5IuV&#10;+aMZyip3UJSjzNbt20KKKK+fP0cKKKKACiiigAooooAKKKKACiiigAooooAK5r4xax8OdA+F2vat&#10;8XprOPwxFpk39ufbk3RNblSroVAJcsDtCgFmLAKCSBXS15D+3d8J/Fvxu/ZT8XfDjwLEsurXdtBP&#10;Z27Nt+0NBcxXBiB/vOIiq5wNxXJAyR1YGFOpjaUKkuWLlFOXZNq7+S1PJz7EYrC5Hiq2GpKrUjTn&#10;KMGrqclFuMWlupOyt1ufLfw2/aPgi+C+pfDP9nX/AIJo+JPE3wvvLq5kMl9dSu2pB5CXJ228u90Z&#10;Qg2ySsgiQbsqMeqf8EzNP/ZO1iz8SfEH9nbQNY8P6pcC2tfE/hbVtSNx/ZzjeyCNmyzRlvMCuxy2&#10;w5VSCK5f9nX/AIKdfs+fCj4FaV8MPi9oWv8AhvxN4K0WDSb7Q5NHd3upbZRD+74Gx2CBmWby9rMy&#10;5bG46H/BOTw34x+IXx1+J/7Xd34PvPD3hrxlebPDtjcW4i+2oZjIbgrk5YBVzIMozzSbSdrY+4zS&#10;jWp4DGKpSlRV01Jzk1VfMt1JtSbXvc0UrW7H4HwrjMHX4iyV4bF0sbPlkpU1QpQlhIqnJ3hKEYzp&#10;RjL926dRvm5tPe1Psaiiivz0/pIKKKKACiiigArh/wBo34FeFP2jvg/rHwm8WqI4dRt82t6I9z2V&#10;yvzRTqMjJVgMjI3LuUnDGu4orSjWqYetGrTdpRaafZrZnLjcHhcxwdTC4mCnTqRcZRezi1Zp+qPw&#10;A/absb/9kHX9d0f4zaddW8nh66FtqC2Nu0oO4jy5UyB+7cMrK5ABDqTgnFfH3xh/4KVfEDWJpNA+&#10;DCyaDaqqrNqEqLJeSg+hIZIwD7FumGGa/o4/4KBfsE+Df2y/ADvBaWdv4rsbOSDTry6hBhvYGBLW&#10;VyMHfCxLYyDsZ2IBDOrfze/tvf8ABO/4k/s2ePdc/s7wlqUNnZzMNU0e6UtdaQ3yk5JyZYNuHWUE&#10;goQSSP3j/QY7DU82oyzDBr3t6sFvF9ZxXWDer/lflt+a8P5niODcZT4czmbdNvlwteW1SP2aNR7R&#10;rQWkb6VIpNe9dP5/1rx/rnjO/m8QeKPEN3qF5NuFxeX0xnd2yRzuyewJOeOgr9IP+DffXbL/AITL&#10;4gfDO6ZmbVNBtL5d7Y3NbyyRtjgdrgf0HFfmjbWMwn8u3u2RY1WPfGpAC8j+7jHbsT9a+4/+CJ3i&#10;h/C/7Wmg3srui6vBcaZNuX72+EyKo9hJEoH0FfNn6gfW/wC1/wD8EuNW8aeKbn4q/s6JHZ65JK01&#10;9oEkwhg1BslmeJ/uwzHJJyNjk5JQlnPl/wCz1oHxi8O+L5vAHxP1LXtGu7Ns3WnakhgkQ8fN8w+7&#10;jowO1hggkV+gn7VH7SPhb9mjwAuoo0M/ibVpPI8P2c1rJJGsp4E82wH92h5wSN5woI+Zl/Nb4I+O&#10;P20fj7+1JqXhHwV+0p4q8XX8evSXGkNceIpbezSdQGmuvKQhIreNhtXYm0qFVR8wBAP0p+An7I97&#10;4vt7fUtXOoLpkiqy3uo3DHzVIz8iN1z/AHsAehPSvbPjRP4f/Zx/Zs8Ta94RhjtZLPSJRaSKBue4&#10;ddkZJPVt7KfpxxxUf7Hfxs8VfE/wPceCfi9c6a3xC8KMtp4oh0/Ea3GR+7u1jydqyAcgHAYHAUEA&#10;eD/8FhfjWnh3wjovwX0e7VX1FzqOqBT0gjyI1PqDISf+2dAH5mePoLc+IJrmBwf3a8LznA/oaz9N&#10;+JfjX4aXsnijwLrU9p5cn+kQxthZRwcMpyGGD3HarOrTJd37C3k2Lu3g4IBOeckc+vT9K5a6e9Pi&#10;a+0kXOIpYlkjBydzdOB1wAc/lQB9T/CL9sbwX4y0aODxyP7P1Jo/mmt4t0Tt16Akoc+xHcdcV2+p&#10;+KPCWq6K/iLR9ct7y3h/1skMobB9COoOT06mvgPwnD4t1Txb/wAI74et2lmCl8/whM43N0wvOMkj&#10;GcdxX6Q/8Ey/+CZesfHO8h+JXxQtLi18Gxzbrq4V2R9amRubeA5DLCDkPMOSQUU7smL2MsytYqLx&#10;OIfJQh8Uu/8Adj3k/wAN35/F8UcVSyupHLMtgq2PrL93TvpFbOrVa+ClHdveT92N27r3L/gk9+yd&#10;eeK/ErftdfELTRHZ27SweDbKTJ3ycpJdc8FUG6NOuXLthSik/oQBtGBVXRtG0rw7pNroOhabb2dl&#10;ZW6QWdpawrHFBEihUjRVACqqgAKAAAMCrVYZpmEsxxXtFHlikoxitoxWy/Vvq22elwnw3T4ZylYd&#10;zdStOTqVajVnUqy1lN9l0ivsxSXQKKKK84+mCiiigAooooA5n4o/Br4XfGrw+3hb4qeB9P1yxO4x&#10;xX1uGaFiCpeN+HifBI3IVYdjXxf+0r/wQK/Zk+OMJh0K+jt7YTSTR6P4q0WHWLWFiuEEJkKyQ4BY&#10;by0jYPUY5+9qK9LB5tmWXx5aFRqL3i7OL9Yu6/A+Yzzg3hniOoquPw0ZVFtUV4VF6VIOM0vLmsfg&#10;n8av+DS2eW3W58IeBLNpZJCZF8F+NnVuT1I1NBGAPRRj0FeNeKP+DUb4x6dIsWm+FfHkJ43Z1XSb&#10;0Hr3h2gdvXH4jH9KJAPUUYHpXY88p1P4uEpP0jKP/pMkvwPEjwFisPK+FznGQtspVKdVf+VaU5P5&#10;yduh/N34c/4NPvirf2glvPBnj2R1I3FvE2i2gbgfwSgt1z346ds19Hfs/wD/AAaheFPD95puq+NP&#10;Cnha1Csftc3iDVrjVrpAR3tVAtJTnjG4D3r9tdq/3RSgY4Ap/wBvez/g4alBrZ8rk/8AydyV/Own&#10;4fPEaY7NcZWi94+1VOL7r9zCm7NaNc1j5C/Z4/4Ix/sp/BTTdPtfEdhP4kawjCw2LRJYaZDtfKeX&#10;awYwoGFKPI6Hn5ecD6v8O+GvD/hDR7fw74V0Oz03T7WMR2tjYWyQwwoP4URAFUewGKvUV52MzLHZ&#10;hJPEVHK2y6L0Ssl8kj6XI+F+HuG6bjluGjT5viklecv8U3ecn5ykwooorhPePhr9pf4beBfjB/wV&#10;j8F/Dr4j6BHqmjal4DlS8sZZHQPth1J1O5CGUhlVgVIIIyDXQ6t+wP8AtAfs4Xknin9hL4931na/&#10;aDPc+BfFE4ls5yQS2xtpTcwWOMb0V8ZJnGBWp+1T8Tvj38Sf2pdL/ZJ/Zm1Ww8O3y6D/AGp4s8ZT&#10;WqSXFnasSnlx7kJQAOhDIdzPNGA0QV2Pzp4F+Lv7b/we8N+Pfilb/tKt4kufhh4u/sjxt4T8QTzX&#10;kMsHnrBFPDJLltjzCZTt8l1WLOTuKj9IwsM0xGCoqnVhFKnCPsp3kpXlJRclytR5m0l12u1dH8w5&#10;tX4VyvPcdLE4SvVlLEVp/WqPLSnScKdOVSFOXtFOoqSi5SVuX47Rlytn6QfDfUPGeqeANEv/AIja&#10;Tb6f4gm0e1k1yxtWDRW140SmaNCHcFVk3KPmbgfePWtuud+Enj+x+Kvwx8P/ABM02ya3g1/RbXUI&#10;7eRtzQiWJX2E4GSudpPciuir87rRlGtJSVmm7rs77fI/pTA1KdXBUp05ucXGLUnvJNK0notWtXov&#10;RBRRRWZ1BRRRQAUUUUAFFFFABXxv+0Lf/Hn9on9t+6/Zj+HHx+1T4e6X4Z8GrrD3Oks6te3BeP73&#10;lvGzr+/jG0sVAjY7csa+yK+Wf+CgHwP/AGLNZ1fSvi3+0n8U9W8G6i1rJplveaBfbbjUYOcxmEQz&#10;NIqCVwzIgwsu1yRsA9zh+rSp4+0k3KUWotQ52pPZ8j30uvnc+B8SMLisVw6pU5xjTp1ITqqVZ0FO&#10;mrpxdVfBq4u91fltfU+Xftfx5+K37KfiT9v/AMSftK+KIfFnhnxBbWGlWWl3Qt7WODdbW8g8uLas&#10;TObgMQoCkI25XMuV/Rz4C+M9U+I3wR8H/EHXFjW+1zwvp+oXiwrtQSzW0cj7R2G5jj2r8/fD/wAN&#10;P2B/jJ45t/hh8Kf2xvFPhTwnq2oQtdfD6+huo7TULpFVfMjnnIhSSTYmPNV338LxsQfpB4Y8PaN4&#10;S8O2PhXw5Yx2un6bZx2tjax52wwxoERBnsFAH4V7XFlaj7OnT5HGXM5RTp8nJBqKUNknZpu6uvM+&#10;G8H8Fjo4rEYp1oVKfs4QqShiFXVaupTlKtpJuHNCUY2moysl7ti8TgZNfF3xUa3+MH/BX7wX4Wso&#10;Zrqz8B+GPtOrxtgLb3HlT3Ecg9Runsh9eO2a+y9S1Cw0rT59T1S9itre3haW4uJ5AiRIoyzMx4AA&#10;GSTwBXxn/wAEx7a6+N/xw+LX7Zuswzka1rDaToLTzDdFbblmaFlA6pEtgob/AGW968rJP9nwuLxb&#10;2jTcV/iqe6vuXM/kfW8eSWZZtk+Sx1dXERqyXT2eHXtJX8nP2cddHe2+p9pUUUV88fpQUUUUAFFF&#10;FABRRRQAUUUUAHXg18b/APBR3/glp4Q/ak0TUvHfw20Sxh8TXEDHUtHmAjt9cxzy2QIbjj5ZeAWx&#10;uK/6xfsiiu3AZhistxHtaL12aeqae6a6p9V+p4fEPDuV8T5e8Hjotq6lGUXyzhNfDOElrGcXqmvR&#10;pptP+W/9oT9jT4mfAjxbfWS+HNSVbF2XUNPvLdkvbBsZG+MjLDDBgyjG3JIAwx8n8Ia0dG8T2viT&#10;UrT7ckE3mSQ7z+86+/B59q/qc/aJ/ZI+Bv7T+hf2X8UfCKSXkMeyx1yyYQ31pw2AkoByoLs3luGj&#10;LHJUkAj81/2s/wDggD42F/P4j+FK2niiOSb5JtPmj0/U0U7mLSRynyJsYClgxdiwwijp9JB5Lm0W&#10;6clRqPeMn7r/AMM+i8pffY+C+t8a8ItUswoyx2HXw1qMU6yXT2tG/vNdZ0r3Su4Js+Pv2SP2ivCH&#10;wu+JfhPx94J0+6upIJGtfEmh28bG4uLKfIuEWMHExTPmKMgFkUNjANfon8U/iH4J+HngifxtqniZ&#10;LrSby3ZrS70nUBvnt3AwsUkedssmdu5cFBuIZW2bvj3w18ONY/Y98OSeEtJ+Ct94c8TXtvi41TxV&#10;YyR3U6ccqrxphcjoOB685rmfiT8VPjl8UI7O18dvJqS2pLJLviXLYUAsEI3HC/e6k89648Tk+cYK&#10;LUKE5J9YrmX3xuj08Dx5wNnFRN5hShJOzjUl7Kd+3JU5Zfh+aOY+P3xQ1j4vanbzrpcGl6LaxsNF&#10;0Gwj2W1lCqkBVj4APy4OB0wPSvFPFXiqFYG0+z8xZWZUZY+MEs2QD269vSu4+IWhfEvUP9E0Hw1e&#10;PM8eyORWAVF5yST8uTk4/PgmuPj/AGefjFqt0qLpNtaeauZLrUL5SsfLHGIyzZ54IBHPtmvMw+S5&#10;xiZKSoTd3/LL8XbQ+gx3HPBuW0X7bMaEUlf+LC7S7Lmu/RJt7HLf2rN/YQsrJxmCPFxIycRL8p3H&#10;HOcqAFHHGRjHLltNc8WXkOkeF9Nurt4Vxax4y0nKlnx2yeS3THevp39nj/glJ8ffjHpVvaaD8P8A&#10;WtYtbiMyNeWdp9ks5GU/N/plxtjbrjbkN1x7fo1+yb/wQx8A/DmGLUvjlrVtdKG3N4d8OySLFLzk&#10;efduBNJ1I2qEK4GJCOK7ZZBRw1RVMyrKml9lNSqP/t1Oy9ZNW7M+bfH2Kzmm6PDGDniZP/l7NSpY&#10;ePm6k0pTtvalGTktmk0z4C/YA/4Ji/FT9ojxlazRaQp+zsH1TVrqNm0/STgMd74xNPjASNe/PCgy&#10;J+3P7MP7Lnwz/ZV+HsfgfwBY+ZPNtk1fWLhB9o1CYD7zkdFGSFQcKCepLM3a+EPBnhPwB4etfCfg&#10;jw5ZaTplmhW1sNPt1ihiBJJwqgDJJJJ6kkk8mtOsMbmkamHWEwkPZ0U72vdyf8031fZbLZI9Ph/h&#10;CeBzB5vm1b6zjpK3PblhSi/+XdGF3yR7yd5z1cnq0FFFFeOfbhRRRQAUUUUAB6V8M+HNQ/aU/wCC&#10;inxp8Ynwp+0Fq3w68A+C9Uk07TY/DskkdxfybiN0nlvGWJWPed7ER71VFOXevuY9K+MPGn7OHx+/&#10;Zi+P+t/EX9kH4veEEXxxdm9vvAHi24SKS8m3s2yAceYoeWUqVeIqDsy+Mn6Lh+pRj7ZKUY1nFezl&#10;NXinf3t00m47Nqy12ufmfiNh8dWWClKFSpgo1H9Yp0ZONSScbU9pQlKMZ2coRld6NJ2sZya1+0l+&#10;wJ+0n4D8CeNfjzqHxI8F/EbVP7O26/JIbqxm82KLzFaRpWUJ58TfK22QeYpRWCOPuCvjfwj+zb8a&#10;viD+0D4S+OX7fPxi8MwXGkXayeCPA+mXixJ9r8xWCjO3cyy+Q2EaZpCI1dtqhT9kDpU59Uo1HRac&#10;ZVOV88oK0ZO7taySbSsm0rN9dC/DnDY/DU8apQqUsK6idClWk5VaceSPNzXlOUYyneUISldJ3sr6&#10;lFFFfPn6SFFFFABRRRQAUUUUAFFFFABRRRQAUUUUAFcd8f8A4x+HPgB8INc+L3iqCSaz0W1En2eH&#10;708jOscUQODjfI6LuIwN2TwDXY15z+1n8EJv2jP2ffEnwetNVjsbnVrWM2V1NnYlxFKk0QfAJ2F4&#10;1ViASFJIBOBXTg44eWMprEO0HJcz/u3V/wADy88nmVPJcTPLkniFTm6aezqKL5E76aytvofMOgQ/&#10;8FMf2otM079obw3pvw38M2Mi/aPDOk61pMc109sQHjlSSS3mdQ4PDeZFuPzBVUqT7J+xL+154p+P&#10;t34m+F3xg8Ew+HfHvgu98jXLGzkzbzLvZPMiBd2BVlKsNzKcoyuQ+1PHfht+1b+3D+zj8P8AS/gf&#10;4z/YM8Q+I7zw5p0NhZ6zoMkz28lvHGqQ5NvbzxuwUDcVkGe4U5r0b9g79nL4xeGPHXjL9qL9oy2t&#10;bHxh45nwui2jBhp1r5m7aWVmHzERhU3MUSJdzFmZV+vzSjRjga31iFKMVb2LpuLk/e8pNuPLq3LZ&#10;2tqz8T4RxmNlxBgVl1fF1ak7/XY4iE404fu3/PCMYTVS0YRpNpq6eiufTlFFFfDn9ABRRRQAUUUU&#10;AFFFFABXjv7WH7E/we/ay0IDxfYHT9ftLYxaT4msIx9ptuSyo46TRBiSY26bm2sjMWr2KiujC4rE&#10;YOuq1CTjJbNf1962Z5+a5TlueYCeCx9KNWlNWcZK6fn5NbpqzT1TTP56f+Cgn/BC3x38GtXu/Fmn&#10;+HV0+yZv3OvaNamXR7ngBfMQDdZOSyKcgKSG2rIfnPzb+zv4H+OX7OHxq0PVh4YaO9tfE1i2m3DM&#10;ZLS6YzhAhlVSAsmSmCBIAwO0Gv6ppoIbmMxTxK6spDK3Qg9Qa+dPjZ/wS2/ZQ+MFxLq2m+EpfCOp&#10;SMGN54VkW3jYhNoBt2VoQucMdiIzEZLZJJ9p4zJ8y1xcHSqfz00nFvvKDat5uL17Hwccl434W93K&#10;K8cZh1tRxEnGrFfywrpS5l0SqwbS+2z8zf27P2r28Pfsfaf4v8aeGrG3+JniDWXhjsV3TDS7ePc8&#10;sqlgDtijKIpwCZJFba2HFeD/APBOb4nJ+zz+054b+LPjrw1capoK6XcQXFlbzBXtRM3lvNt2nzGR&#10;GJ2fLvPQjHP3/wDH7/ggl42+I+rW13bfF7RPE6woAtx4ka8sZogH3BMwmfzFBAPJAzn5eTnx26/4&#10;I2ftcaJrDXOl/BKG4e3j+zxX1n4i07DxAg4XzZlfaSAfmAPqKz/sOlU1oYulJecnB/NTS/Nm3+vm&#10;Mwvu4/J8XTn15Karxv5Soynf1aXbofYnxu8M+B/2ddcf9sfw1DFpv/CP6e83ihdNt1/4nOlbA0sO&#10;0Y3yDCyRnqXiQZwTX5y/tuftHj9oH436944sbtrjT57z7Pogk3KPsUfyxkLgFd3zSYIyDKa+zviT&#10;8H/+CovxZ+DsPwQ179nzSYtMj0uCxnvIdasluZ1ijCh2Z70puJAY4UAsOmOK8v8AAv8AwQ//AGl/&#10;Fdp9r8U2fh7QZI3VRFrXiB5JWXn5h9jSVPwLA80/7AlHWeJopf8AXxP8I8z/AAD/AIiFTqe7QyvG&#10;zfb6tKH/AJNUcI/fK58A6jd38d9D/ZdvNNvIQx28e5+P4Nvf349O/Nb3gj9nX4z/ABq8fx6do3h6&#10;5tTcSCO3sNIt2vNRv1XDEKiA+WpAJzywxyAK/Wz4Pf8ABD34T+FZI774qfEm81bmOSTTdBsU0+As&#10;MbkdyXeRDyNy+U2OmDX1r8IvgB8HPgRov9g/Cb4eabokLKBNLaxEz3ABYjzZnJklILHBdmIBwMDi&#10;qUeH8B70pSxEuyThD5t+8/klfuZyqeJHEPuU6UMupPeUpKvXa/uxj+6g/OUptaPley+IP2Hv+CLe&#10;j+EVt/Gn7SFjFCFPmR+ELKYMZWHCteXCH5u58qMkYK5fG6Ov0H0jR9L0DS7fRdE063s7Ozt0gtbW&#10;1hWOOGJQFVEVQAqgAAADAAxVkcDAorzsfmeKzGS9pZRjpGMVaMV5L9d31Z9Nw7wrlPDNObwycqtR&#10;3qVZvnq1H3nN6vyStFfZigooorzz6QKKKKACiiigAooooAKKKKACiiigAooooAKKKKACiiigD5V/&#10;bp+B134c+IGnftffDT9pLRvhr4nsNPbS7i48Q+WLPUY8OwXBRzJKEL/uzHLvCR7Qhj3Hyr4M/C/9&#10;mf4r/AHXv2avCn7bVldeNvHWvQan4q16401xNqsokDi1jW7Mck6iQF9yv5jOWY/KzR1u/tRR/Cfx&#10;f/wUu8P+F/2sddgs/Bml+Cxd+G7XVr3ydNuboyOSZ2ZgiBmSTOSokNtCjblIVvnq5+HvwS1b9l/4&#10;z/ETQvDljbaX4d+JKR/CrxIkkkd1cpNcIGtMuRJMq2ixSKsgLJ5kj8Hea/Tsrw9SWW0YTqzUv3bj&#10;JQhZc02oRbavPkfvON0lr/KfyhxTmGFo8U47EUMJRlSvioVKc61ZTl7OjGVepGMJclF1ofu1Plbn&#10;7qbXPc/U/wAAeC9F+HHgjR/AHhtZF0/RNLt7CxWVtz+VFGEXceMthRk45OTWxXD/ALNOseKfEP7P&#10;ngjXfG800msXnhPTp9SkuM+ZJM1shZnz/GScn3JruK/N8RGcMROM3dpu77u+r+Z/UWW1KNbLqNSj&#10;Dlg4RcY2typpNK3Sy0sFFFFYnaFFFFABRRRQAUUUUAFfCP7Tes/BvwR/wUutfGP7X+lpN4P/AOEF&#10;VPC8t9pLXlms4ZgRLEqP5gDNcnbtYq8kTEAYYfd1fFP7fH7RHxk8P/tE6F+zhoXwE+HPjCx161t7&#10;nw7D450kTrNeO8kRRXluY4Vfcu0A4Yl1HO9c/R8LqpPMJ04rSUJJvmUGlpdqTTSa8+lz8x8WJ4ej&#10;w7RxFWVnTr0pQTpyqxlNNqMJwi1Jxk30d+bltqfO+o+Ffhfqv7Fvxe+JqeDtNtdJn+J0afCi+m0/&#10;y75N1wpmgV8bvJFoB8hYoGST+NQa/S79nuPxZF8B/BcXj0Xf9uL4U04a1/aBJn+1fZY/N8zPO/fu&#10;3Z5znNfL+meOP+CtOi6Fb+GdF/Yx+GNnptqipa6fa3FvHBEqnICxrqgVQDyABwa+kNT+MqfCP9ny&#10;3+Ln7Qot9FvbHQLe58R2doyssd80S+ZbQfOwcmUlEG9snHzEfNXo8RVq+MpwpRcJc1RuKjUVR6xj&#10;FKy2va77ybeh8z4aZfgMlxFbGVFWpKGHjGbq4aeHg+WpUqSnzTdpW5+WK0cKcUm308e/4KlfHq98&#10;A/BSH4J+BjNceLPiNcf2TYWNnGZJjaMQs5VQpBL7kgC8M3nsVyUOPX/2WPgjZfs7/ATw38JraRZJ&#10;tNsc6lOrbhLdyMZJ2BwMr5jsFyMhAoPSvmn9if4deMf2vvj5f/8ABQD426UsOnQyNa/D/Q5WaSOB&#10;YyyCVSxxtiy4B24ed5JAEKLn7YACjAFebnDhl+Fp5XB3cXzVGv8An41bl/7cWnq2fUcFxr8R5xiO&#10;LK8XGFWKpYaLumsPF8zqNPZ1p+8rq/IoboKKKK+dP0wKKKKACiiigAooooAKKKKACijNNLoDgtQA&#10;6imh0Y4DU6gCrq2jaVr1hNpWt6dBeWtwmy4trqFZI5F/usrAgj2Nef67+xv+yj4jtZLTVP2dfBuJ&#10;WzJJa+Hbe3lJ/wCukSK3616VRW1HFYjD/wAKbj6Nr8jhxmV5bmOmLoQqdPfjGWnbVM8Xsf8Agnl+&#10;xfp94t9b/ADRmdW3BZ2mlT8UdypHsRiu28Nfs7fAPwXqkeueDvgn4R0m9hOYrzTfDdrBKh9Q6Rhh&#10;+ddlRW1TMcwrK1StKXrJv82ceF4b4dwMubDYOlTd73jThHXvpFaiKoQbVpaKK4z2gooooAKKKKAC&#10;iiigAooooAD0r8z/AIb/ALOPhT9sjX/jwvxE1+Z/i9Z6/cnQbS41Ip9lELuqoqlsPFvVbds7hCix&#10;7duVz+mFcvpfwX+F+i/E+/8AjPpXguxt/E+qWC2WoaxFHtluIVIIVucE5VctjcQiAkhFA9rKc3ll&#10;dOtyXU5KPLJdHGSdn/dls1106HwfGnBlPi/EYJYjllRpSqe0pzvaUalNw5o2vapTbvBtWV2000j8&#10;6Jv2lrn4+eNP2YfDXjKe4Xxl4L+IS6X4qt7yGVZiy32nJDM5kJZndYzvJIPmpJ8qgrn9P68x8T/s&#10;bfs1eL/inY/GvWvhVZ/8JRp+oQ31vq1ncTWzNcxSCRJpEidUlcMASXVicAHIGK9OFa55meBzCFGO&#10;Gg4KCldO1k5Scmlbom9LpaWOXgHhXPuG62NqZpXhWlWlS5ZR5ruNKlGknNNaTainKzkm7u/QKKKK&#10;8A/RgooooAKKKKACiiigAooooAKKKKACiiigAryP9ur4v+L/AIEfsr+LPid4Ckij1ixt7eKxnmhE&#10;iwPPcxQebtPBZBKWUMCu5V3AjIPrlYvxE+HvhH4reCdS+HfjzRo9Q0nVrVoL61l/iU9CD1VlOGVh&#10;gqyhgQQDXRg6tGjjKdStHmgpJtd0mm180eXnmFx2OyXE4fBVPZ1p05xhO7XLOUWoyutVZtO6100P&#10;gfw74r/aN/YwtPhN+054+/aK8SeNvBPjy2tV8WafrVxPNHpq3UCTLsEkspeRULuroqMxtipwshWv&#10;Zv2NfiN4o8bftn/G7TLzx5f6tolnc2smh28mrPcWkEbtIQ0CliiqwxyuARivUPBv7GHwi8M/s5S/&#10;sv6y+qa94bmeVpP7a1BpJhul81NhXCxbCF2iNUXcpYruZy2T+yf+wp8Pv2QPEeva18P/ABbrWoxa&#10;5bwQyQ6w0LNCImcgho0TOd393tX1WMzfKsXg8RzfxWnGLUElKPOpRdl8Mkk1tqra3PyPJeC+Lsnz&#10;rLfZv/Y4tVakXWlOVKp7CdOpBOWtSnObjNWfuy5rRs0z3KiiivjT9wCiiigAooooAKKKKACiiigA&#10;ooooAKKKKACiiigAooooAKKKKACiiigAooooAKKKKACiiigAooooAKKKKACiiigAooooAKKKKAPj&#10;X/gof8ePh9Z/F3Qv2dPHv7HkXxJuNQ06O+0OZdfezuRJLLJGYYTFA0gJMC5CuN/ygqcDOVp37QHx&#10;R0r4eW/wmtP+CQOpN4Ztdph0S4m8623A5Dsj6eQ77vmLtli2WJJJNfUvxU/Zu+EXxp8V+G/GvxE8&#10;OzXmo+ErprnQbiDUJ7ZraYvE+/MLoWIaFCMkgEHjmu6AAGK+lhnGW0cDRoqg5OOsrzqJc194qM0t&#10;VvorPufldXgnibGcQY7HTzCNKFRqMOShh5TdPlV4VJVKLk1GV0rzkmrNpPQx/h74h1fxZ4F0bxP4&#10;g8MzaLf6jpNtdXuj3DlpLCaSJXe3YlVyyMShO1cleg6VsUAAdBRXzkpRlJtKy7dj9QoxnTpRjOXM&#10;0km3ZNvq7KyV99FbsFFFFSaBRRRQAUUUUAFFIzqv3jWF4x+Kfwy+Hiq/j/4i6FoYflP7Y1aG23fT&#10;zGGehqoQnUlywTb8tTKtiKOGpupWkoxXVtJfe9DerlfHnwT+FnxO8T+H/GXj7wZaapqPha4kn0Ge&#10;73MLSSTZucJnaxzGhG4HayAjBANeZfEn/gpR+xv8NGmtbn4xWes3UVv5sdr4bhe+870VZogYA3s0&#10;i474ryO8/b2/ax/ad8zRf2KP2aL+10+4SRI/GfihFEUY4Qum4i3WWNjnaZJ84/1ZwRXt4PI85l++&#10;UXSj/PJ8iSas9Xa6a0dr3Vz4TOuPOB4XwU6scXUbTVGlH283KLTXuQUkmpJNOTjZpO6dj6Z+PH7R&#10;Pwm/Zs8FS+NPin4ohs4VR/sdipD3V/IMfuoIsgyNllB6Ku7LFVyw+SfBvgL4y/8ABUf4iWfxN+NO&#10;l3fhn4O6Ld+boPhtZGjl1p/7+4YLAj5XnGAoJjh+YyyLyP7WX7B3in4e/s3+Lf2lP2jPjDf+MviA&#10;DZpBJHM32KxEt9CjKm8BpAFdwo2xxoHIEeQrD7d/ZMA/4ZY+Ghx/zT/Rv/SGGvVccHkeV/WsFP2l&#10;WUnDns0o2im/Zp9bO3M9d7JHx8amd8e8WvKc9ovD4SnShXWH5lKVW9SUYKvKOlk4OXsotq9lNytY&#10;7fRtH0vw/pVtomiadBZ2dnbpBaWdrCscUESKFWNFUAKqgAADgAYFWqKK+Nbbd2ft0YxjFRirJBRR&#10;RQUFFFFABRRRQAUUZx1r54/a+/b/APB37O1+vwv8B6TJ4r+Il/5cWm+G7GNpBBNLgQ+fsy2W3KVh&#10;T944Kj5A6vXVg8FiswxCo0I80n+C7t7JLq3oeRnmfZTw3l8sbmNVU6a0u923tGKWspPpFJt9j3bx&#10;V4u8LeBtAuPFPjPxHYaTptoFN1qGpXiQQRZYKNzuQq5YgDJ5JA6mvmD4gf8ABWH4YP4iXwH+zb8M&#10;vEXxM12RsxQ6TaSwQSKAS+0mN5nKgZOIdpHIfHNc34I/YK+OX7VGv2/xb/b/APiNeNGJGm034f6R&#10;cCKC0UshCOyErECqlWWPMrDYWnDgivrD4Z/CD4Z/Bzw6vhb4Y+B9N0OxXaXh061EZlYKFDyN96V8&#10;AAu5LHHJNew6WR5Z7tVvEVOqi+Wmv+3vil8rLzPioYzxA4qtPCRWXYZ7SqRVTEyXdU2/Z0r9p88l&#10;u49D5Xiuf+CwPx2jivbb/hE/hbp7Q71jmjjaa4jfBG5WF1JHIo7EQkHIIB4E8P8AwTL+OHjWeM/G&#10;39vTxtrFlIxku9Ls/PRN5/55tLcuij/tl+AxX2KOOKKh8RYyn/u1OnSX92Eb/wDgUlKXzubR8M8l&#10;xOuaYjEYt/8AT2vU5flCm6cEn25bPrd3b+Pj/wAEVf2Y5nM178R/iBJI3LSf2pZZP52hpf8Ahyl+&#10;yx/0UD4gf+DSx/8AkOvsCil/rRxB/wBBEvw/yL/4hP4c/wDQtp/c/wDM+P8A/hyl+yx/0UD4gf8A&#10;g0sf/kOj/hyl+yx/0UD4gf8Ag0sf/kOvsCin/rRxB/0Ey/D/ACD/AIhP4cf9Cyl9z/zPj/8A4cpf&#10;ssf9FA+IH/g0sf8A5Do/4cpfssf9FA+IH/g0sf8A5Dr7Aoo/1o4g/wCgmX4f5B/xCfw4/wChZS+5&#10;/wCZ8f8A/DlL9lj/AKKB8QP/AAaWP/yHR/w5S/ZY/wCigfED/wAGlj/8h19gUZx1o/1o4g/6CZfh&#10;/kH/ABCfw4/6FlL7n/mfH/8Aw5S/ZY/6KB8QP/BpY/8AyHR/w5S/ZY/6KB8QP/BpY/8AyHX2Bmij&#10;/WjiD/oJl+H+Qf8AEJ/Dj/oWUvuf+Z8f/wDDlL9lj/ooHxA/8Glj/wDIdH/DlL9lj/ooHxA/8Glj&#10;/wDIdfYFFH+tHEH/AEEy/D/IP+IT+HH/AELKX3P/ADPj/wD4cpfssf8ARQPiB/4NLH/5Do/4cpfs&#10;sf8ARQPiB/4NLH/5Dr7AozR/rRxB/wBBMvw/yD/iE/hx/wBCyl9z/wAz4/8A+HKX7LH/AEUD4gf+&#10;DSx/+Q6P+HKX7LH/AEUD4gf+DSx/+Q6+wKMj1o/1o4g/6CZfh/kH/EJ/Dj/oWUvuf+Z8f/8ADlL9&#10;lj/ooHxA/wDBpY//ACHSH/gil+yzjjx/8QP/AAaWP/yHX2DQ3Sj/AFo4g/6CJfh/kL/iE/hx/wBC&#10;yl9z/wAz8x/+Cef/AATz+DH7WnwX1T4jfEbxR4osr6y8UT6bFFol7bRxGJLa2lBIlt5Du3TNzkDA&#10;HHUn3j/hyl+yx/0UD4gf+DSx/wDkOj/gil/yaz4g/wCygXX/AKQ2NfYFezxDxBnWFzqvSpV5KMZW&#10;SXQ+J8NvDfgXNuBcBjMZgKc6s6acpNO7d3q9T4//AOHKX7LH/RQPiB/4NLH/AOQ6P+HKX7LH/RQP&#10;iB/4NLH/AOQ6+wKK8b/WjiD/AKCZfh/kfb/8Qn8OP+hZS+5/5nx//wAOUv2WP+igfED/AMGlj/8A&#10;IdH/AA5S/ZY/6KB8QP8AwaWP/wAh19gUUf60cQf9BMvw/wAg/wCIT+HH/Qspfc/8z4//AOHKX7LH&#10;/RQPiB/4NLH/AOQ6P+HKX7LH/RQPiB/4NLH/AOQ69h+O37SPjP4XXevaL4I+HWh+IdU04+FodJsL&#10;zxotk11cazq0ungXCpbzy2cMZjWRZjHIJz5qKAYWNUvh9+1nrWn+KfFXgL9q3wT4f+G+qeE/CsXi&#10;m+1K28cRalow0R3nja5kvJoLR7ZontpfME0KRhCjJLLiVYT/AFo4g/6CZfh/kH/EJ/Dj/oWUvuf+&#10;Z5X/AMOUv2WP+igfED/waWP/AMh0f8OUv2WP+igfED/waWP/AMh16l4+/b8/Zs8N/BCT9ofwV8Wv&#10;Cfibwlp/jTS/D3iLXtO8VWv2LRXub61tp5bqcFkg+zx3S3DpIVIjwSVDBq6bTf2w/wBlHWPhRqPx&#10;10z9pDwPN4L0fUP7P1bxUnii1+wWN4ZI4xbTTeZsjmLzQqImIctNGACXUE/1o4g/6CZfh/kH/EJ/&#10;Dj/oWUvuf+Z4P/w5S/ZY/wCigfED/wAGlj/8h0f8OUv2WP8AooHxA/8ABpY//IdekfFL/gpn+w78&#10;INL+HPibxd+0f4PXQfihr9/pXhrxND4psBpytZWl1PdTyzvOqiGKS1Fo7JvKXV1bxMqmQlfSviR8&#10;Uz8P/GHw/wDCg0L7Z/wnPi2bRPtH2ry/sXl6PqWpedt2nzM/2f5W3K/67du+Xax/rRxB/wBBMvw/&#10;yD/iE/hx/wBCyl9z/wAz5t/4cpfssf8ARQPiB/4NLH/5Do/4cpfssf8ARQPiB/4NLH/5Dr3Twz+2&#10;b+yP401HWdI8IftM+A9UuvDsNxNrsGn+LLSZrCOASGaSULIdiR+TNvY8KYZASCjAdV4j+Lfwu8Hw&#10;vceK/iHoumxx6LLrEj32qRRBNPiKCS7JZhiFDJGGk+6C65PIo/1o4g/6CZfh/kH/ABCfw4/6FlL7&#10;n/mfMP8Aw5S/ZY/6KB8QP/BpY/8AyHR/w5S/ZY/6KB8QP/BpY/8AyHXu3hb9sj9kvxv8Ptd+LPg7&#10;9pjwHqnhXwuFPiTxJY+LbOSw0xWRZFaedZPLiVkZXVmIDKwIJBBrkPGX/BRr9lPw1pfg3xzpPxu8&#10;F6p4N8T+Mrnw1qXjG38XWosdFvYtPubsQzSbionZ4YoBAzI++5jwCSqsf60cQf8AQTL8P8g/4hP4&#10;cf8AQspfc/8AM84/4cpfssf9FA+IH/g0sf8A5Do/4cpfssf9FA+IH/g0sf8A5Dr3TxR+2b+yR4J+&#10;HWh/F7xh+0z4D0zwr4nVm8N+Ir7xXaR2WqKqF3a3maTZMFRWZipIVVYtgAkW/Ef7WP7MHhDxrofw&#10;38V/tDeCdN8QeJobObw9ot74otI7nUY7uUw2jwxmTdIs8qtHCQCJXUqm5gRR/rRxB/0Ey/D/ACD/&#10;AIhP4cf9Cyl9z/zPgD/goJ/wT9+Df7KHgTw54n+HfibxNe3Gr+IBY3Ka1eW8iLGYnfKiKCMhsqOp&#10;Ix2r38f8EUv2Wcc/ED4gf+DSx/8AkOqn/BaH/kkPgf8A7HRf/SeWvsyvbxvEGdU8lwlWNeSlJ1Lv&#10;vZxt91z4TI/DjgfEcdZxg6uApulSjhnCLTtFzhUcra/aaV/Q+P8A/hyl+yx/0UD4gf8Ag0sf/kOj&#10;/hyl+yx/0UD4gf8Ag0sf/kOvsCivE/1o4g/6CZfh/kfd/wDEJ/Dj/oWUvuf+Z8f/APDlL9lj/ooH&#10;xA/8Glj/APIdH/DlL9lj/ooHxA/8Glj/APIdfYFFH+tHEH/QTL8P8g/4hP4cf9Cyl9z/AMz4/wD+&#10;HKX7LH/RQPiB/wCDSx/+Q6P+HKX7LH/RQPiB/wCDSx/+Q6+wKKP9aOIP+gmX4f5B/wAQn8OP+hZS&#10;+5/5nx//AMOUv2WP+igfED/waWP/AMh0f8OUv2WP+igfED/waWP/AMh19gUUf60cQf8AQTL8P8g/&#10;4hP4cf8AQspfc/8AM+P/APhyl+yx/wBFA+IH/g0sf/kOj/hyl+yx/wBFA+IH/g0sf/kOvsCij/Wj&#10;iD/oJl+H+Qf8Qn8OP+hZS+5/5nx//wAOUv2WP+igfED/AMGlj/8AIdH/AA5S/ZY/6KB8QP8AwaWP&#10;/wAh19gUUf60cQf9BMvw/wAg/wCIT+HH/Qspfc/8z4//AOHKX7LH/RQPiB/4NLH/AOQ6P+HKX7LH&#10;/RQPiB/4NLH/AOQ6+wKKP9aOIP8AoJl+H+Qf8Qn8OP8AoWUvuf8AmfH/APw5S/ZY/wCigfED/wAG&#10;lj/8h0f8OUv2WP8AooHxA/8ABpY//IdfYFFH+tHEH/QTL8P8g/4hP4cf9Cyl9z/zPj//AIcpfssf&#10;9FA+IH/g0sf/AJDo/wCHKX7LH/RQPiB/4NLH/wCQ6+wKKP8AWjiD/oJl+H+Qf8Qn8OP+hZS+5/5n&#10;x/8A8OUv2WP+igfED/waWP8A8h0f8OUv2WP+igfED/waWP8A8h19gUUf60cQf9BMvw/yD/iE/hx/&#10;0LKX3P8AzPj/AP4cpfssf9FA+IH/AINLH/5Do/4cpfssf9FA+IH/AINLH/5Dr7Aoo/1o4g/6CZfh&#10;/kH/ABCfw4/6FlL7n/mfH/8Aw5S/ZY/6KB8QP/BpY/8AyHR/w5S/ZY/6KB8QP/BpY/8AyHX2BRR/&#10;rRxB/wBBMvw/yD/iE/hx/wBCyl9z/wAz4/8A+HKX7LH/AEUD4gf+DSx/+Q6P+HKX7LH/AEUD4gf+&#10;DSx/+Q6+wKKP9aOIP+gmX4f5B/xCfw4/6FlL7n/mfH//AA5S/ZY/6KB8QP8AwaWP/wAh0f8ADlL9&#10;lj/ooHxA/wDBpY//ACHX2BRR/rRxB/0Ey/D/ACD/AIhP4cf9Cyl9z/zPj/8A4cpfssf9FA+IH/g0&#10;sf8A5Do/4cpfssf9FA+IH/g0sf8A5Dr7Aoo/1o4g/wCgmX4f5B/xCfw4/wChZS+5/wCZ8f8A/DlL&#10;9lj/AKKB8QP/AAaWP/yHR/w5S/ZY/wCigfED/wAGlj/8h19gV5h8dfj14v8AAPjLw98Hvg98LV8Y&#10;eOPFFje6hp+n6hrQ0vTLLT7OS2juby9vfJneJA95bRokME80kkwxGI0mliP9aOIP+gmX4f5B/wAQ&#10;n8OP+hZS+5/5nh3/AA5S/ZY/6KB8QP8AwaWP/wAh0f8ADlL9lj/ooHxA/wDBpY//ACHXsWn/ALXX&#10;hXwF8Pbnxh+2FbaX8Hbmx8TLoEn/AAlPiW3/ALP1O9aBJ42028fyvtsUkbNsJjil3QzK0KGJwNTx&#10;z+2V+yT8MvCvh/xz8Qv2mvAei6N4s0uTUvCuqal4ss4bfWbJFid7m0dpAtxEqTwuXjLKFlViQCDR&#10;/rRxB/0Ey/D/ACD/AIhP4cf9Cyl9z/zPCf8Ahyl+yx/0UD4gf+DSx/8AkOj/AIcpfssf9FA+IH/g&#10;0sf/AJDr3Twv+2d+yL430vXtc8HftPeANUsfC7wL4kvtP8YWU0OmedM0ERnkWUrEHmSSJSxAMkbo&#10;DuRgL3w6/ao/Zq+L3hu48Y/Cz4+eD/EWk2erWul3eo6L4itriGC+uZIo7a2dkchZZXmhEaHBk86P&#10;aDvXJ/rRxB/0Ey/D/IP+IT+HH/Qspfc/8z59/wCHKX7LH/RQPiB/4NLH/wCQ6P8Ahyl+yx/0UD4g&#10;f+DSx/8AkOvaPj3+2/8Ast/sz6SutfGP40eHdHt18YWnhi+kvNetIBYajcQRXKxTmaVBEVtZ4rll&#10;J3CGRZApVgTeT9sr9kqTxZ4d8CR/tL+BG1rxfY2d74V0tfFlp5+rW92pa0lt08zMqzqrNEVB80Kx&#10;TdtOD/WjiD/oJl+H+Qf8Qn8OP+hZS+5/5nhP/DlL9lj/AKKB8QP/AAaWP/yHXgP7J/8AwT5+Dfx2&#10;+Ovxc+GHi3xR4nt9P8AeIzp+jzabeWyTTRfabuLMxeB1ZtsCHKqoyW45AH6I/D749/BD4s+KvEng&#10;b4XfF7wz4i1rwbeLaeLtJ0PXILq40W4Z5YxDdxxOzW8heCZdkgVsxNxwa+ZP+Ccv/J3f7S3/AGPD&#10;f+l+pV7OX8QZ1VyzGVJ15NwjBp9m5xT/AA0PheJfDjgfB8VZJhqOApxhWqVlNJO0lGhOST16SSfq&#10;ix/w5S/ZY/6KB8QP/BpY/wDyHR/w5S/ZY/6KB8QP/BpY/wDyHX2BRXjf60cQf9BMvw/yPuv+IT+H&#10;H/Qspfc/8z4//wCHKX7LH/RQPiB/4NLH/wCQ6P8Ahyl+yx/0UD4gf+DSx/8AkOvsCij/AFo4g/6C&#10;Zfh/kH/EJ/Dj/oWUvuf+Z8f/APDlL9lj/ooHxA/8Glj/APIdH/DlL9lj/ooHxA/8Glj/APIdfYFF&#10;H+tHEH/QTL8P8g/4hP4cf9Cyl9z/AMz4/wD+HKX7LH/RQPiB/wCDSx/+Q6P+HKX7LH/RQPiB/wCD&#10;Sx/+Q6+if2mPjKn7On7OPj/9oSXw+2rJ4E8E6r4hfSVuvIN6LKzluTAJNreWX8rbu2ttznBxisDw&#10;J8V/2idPm1bxF+098I/h/wCAvCek6JPf3niLTvipLqS2/lbWYzLcaXZxwwLF5sjTGUhPLGVwxZT/&#10;AFo4g/6CZfh/kH/EJ/Dj/oWUvuf+Z4qP+CKf7LIP/I//ABAP11Sx/wDkOtjwj/wR6/Y/8N3xutYg&#10;8TeIIyuPsur63sjB9c2qQtn/AIFjjpXoHwc/bw/Z0+PfxL8TeDfhN8V/CviDRvDOj+HbmbxTovii&#10;2urWS81e71C2gsD5ZIjmJs4WQFt0ovodq8qX9FvPi/8ACmwtrW8vfiToMUN9ql7ptnNJrEASa8s1&#10;uXu7dSWwZYFs7syoPmjFrNuA8tsRLibP6kbPEz+Tt+RpR8K/DujUU45ZSuu8eZfNSun80cd8Ov2I&#10;/wBk/wCFjLN4Q+BHh9Zo5FkiutQtPt00TDoUluTI6n6MK9TCIOAg/KvNvAf7ZH7JnxS0S+8S/Df9&#10;pXwLr2n6WgfUr7SfFVpcRWqExhXkZJCFU+bFhjgMJUIJDKTxPxf/AOCnX7Efwt+El18T7P8Aac+H&#10;esSTeFb/AFvwrpdv45sVfxDHbtNCotW3t5iy3ULWySKGVpfkXc2FPk18TiMVLmrTcn3bbf4n2GX5&#10;XlmU0fZYGhClHtCMYr7opIg/4Kp/8mNeMP8Arvpv/pwt69H/AGTP+TV/hp/2T/Rv/SGGvN/+CqOf&#10;+GGfGGf+e+m/+nC3r0j9kz/k1f4af9k/0b/0hhr2qn/JLU/+v0v/AEiB8Rh/+TtYn/sCo/8Ap+se&#10;gUUUV8+fowUUUUAFFFFABRRXL/Gf4q+Gvgj8L9b+Kvi6bbp+iae9xMisA0zdEiXPG93KoueNzCrp&#10;051qihBXbaSXdvZGOJxNDB4eeIryUYQTlJvZJK7b8klc8V/b4/bF134I2um/BX4J2H9p/EjxcVh0&#10;a3jjEn9nxyN5a3BQ8PIzZWNW+XIZmyqbHvfsW/sMeHP2d9Ob4h/EOdfEXxI1cvca34ju5GmaGSXm&#10;SOFny3JLb5T88hLEkKQg89/4JsfBrxL8TvEOuft8/HK1jn8SeMLqYeG42h+WxtB+7aWLezMgIXyI&#10;wfmWGLhmWWvsavoczxEMrovLMK/+vsl9qXWP+GO1uru2j8z4Uy+txbjo8V5rB2d/qlKW1Kk9qrW3&#10;taqtLm1cYuMU+iAMDAooor5s/UgooooAKKKKACiiigAooooAK8D/AGwby48RfF34Q/A7xb4p1TQf&#10;A3jTXdTi1690fXJ9Nm1fULaxaew0U3FvJHNFHOFu7pvLdDL/AGYIHLRTyRS++Vz/AMUvhz8Lfix4&#10;E1DwF8afAug+JPDN9Gp1bRfFGlwXlhcJG6yqZYZ1aNwrorjcDhkB4IBoA+UZ/i3B+yPrXxE+GPwd&#10;8Ga5oeqLqXgjT/D+g+NPGS6voGmnXtfn0O11eCBbh7q2hZ182Sx82CKY2saxC3mnuZ23db/ay/ah&#10;8I+OLX9lLU9U+Heq/EbVfG2n6HZfELTfDt7HoFjFeaNq+rh7vSjfyTpdRxaPLCbQX/7wXtjcebGs&#10;5hT074c/Cb9hPwL4Wj/Zp+Enwl+G+m+HfiV4f1DXf+ER8N+F7NNL8S6ai2Vtd3UkUMXkXUbJe2Mb&#10;M+7zEljHzKONmw/Y7/ZG0b4N337O+mfsx/D+28A6pdC61PwVB4Osl0m8uA8biaW1EXlSSB4YmDsp&#10;YNEhByqkAHkenftT/tJ+J5W/Z/0jVPh/pvxGs/ipceC73x1qWg3knh+8MGgw661zZaaL5J55ngnW&#10;3Nmb5TDJBey+dMtp5c2HrX7TXxD8FwWHx++Lukaf4i1j4e+BfipJq2n+AbeWOHWjol9ZxgW8M8kr&#10;RTTLbf6lpJPKlkaPzJAu9u8/aq/Zf/Zy0f8AZBb4X2nhzwH4K8A+E7oanD4cuvhZYazoLfPIfIbS&#10;PKBlZ55zIi2hiuXufL2u294pdb9in4ffAf4f/CnRfh58NJJ7y68M2c1zG2teC/7DvNLh1WZr02yW&#10;LWtu2nQfcRLQRoYoreFHBaPcQDD/AGQf2iv2kPih4+uPCvxh8MwahpF74d/tfTfE+k/DPWPDdrYS&#10;CWJP7Ok/tOeb7czpMJIrqExh1gm3wRfu9/ncHx4/aV+FPjb43fF/TvHfhLWPAPg340W+l6l4Hv8A&#10;Sby5128jn0/RFMNhffbkhtZt14GgsTaTfaZdqCWI3YeH6R+DX7LP7MX7OV3qd9+z7+z14H8Cz615&#10;f9sTeD/CdnprXwjLGMSm3jQyBS7lQchS7EY3HOfZfs0/scePfiZb/tL6b8CPhvrPjC3uma18fQeG&#10;NPuNRS4hZoWK3ojMnmRsrx5D7lIZeORQBx3hD9q/xjrXh3wffa/b6Da3nib4+eKfAv2fbJHvs9M1&#10;HXoYGiDS5Nw1vpUUjnlTmZlRVwE8P0/9orxh8JtD8O/E/wALaTHeazrnw78LaHpceuaxqF9bWl7r&#10;Pi9NJiu7mW5nluZ4YHvVmdWm3yJEYxJHuDp9aW37MH7M9l8Ybr9oe0/Z+8ExePr1VW78bR+FbRdX&#10;mARYxuuxH5zfIiLy33UQdFAEHxM8Ofs0fD/wDJb/ABL8BeG4PDusLYeDbizm8NRz293Dql9FYW+m&#10;SQpEwa3mubxI2jZfKHnMz7V3MAD5ft/iV+3f4K/aU+N3h2y8SeGPG3i/R/h/8ODZyeH/AAvdrpdj&#10;bXWreJvtl8uhzat5jTrbRqHhiv8AzJxbwurE7bcfSv7Jvxf1/wCM/wAIv7e8Y67puoa9putXul61&#10;NpfhXU9CUTQTELv07VM3Vk7RGJzE7yrhw0cssbI7cL4D/Z7/AOCa/iLU/G37KngD9krwA1npgsI/&#10;G+i2vwfSLRZZY83VrBLcmzFldXEJuzOIVkeWA3JcqhkyfaPhl8Kvhj8E/A9n8NPg58O9D8KeHdPM&#10;hsNB8N6TDY2dsZJGlkKQwqqKWkd3YgDczsxySTQB8v8A/BFL/k1nxB/2UC6/9IbGvsCvj/8A4Ipf&#10;8ms+IP8AsoF1/wCkNjX2BXv8U/8AJQYj/F+iPzvwl/5Nvln/AF6X5sKKKK8A/RAooooA+dv2g/2L&#10;b74+fEXxpf8Aiyw8N6p4V8W2fw+trnRdY3yCeLQ9fvtRvUmj8oqVkhuY1jGTucMH2ABjxHiX/gl3&#10;ongbUPGmmfsneHvAvgzQvF+q+E/FZtf7HMT23iLw3q9lf2lu3kqGm027S22SR70NpKJpokna+l8r&#10;7AooA+SfHH7Hn7S/xWHiL43eKbL4faP8RNf8TeAblfCdjrt5faFa2PhjXX1OMtfNYwz3F5P9ouQZ&#10;vssaxhLSMI3kNLLNqf7In7S/irxcv7WGrS+C9K+Kdj420/XtL8BWPiK9uvDEkFlpGqaQLW4vzZxT&#10;vczwavdytfrZr5TRafGbe4SyLXH1hXxL+2V+0vq3w9/bE8WeCvG37XPxt+Gvgrwv8HvDviNf+FR/&#10;ByDxLbxzXGoeIo7671G4bw5qxtEWHTrTZveBCEmYBtrlQDqdQ/ZF/aZtbrT/ANoXSk8D33xJT45N&#10;8SL/AMF3HiK8tdCVn8HS+E/7Ni1MWM1xiO2dLs3Bsv30yOnkwLKGi9x+NXwm134m+LPhvrOlanDa&#10;2/hHxldarqzfaHina3l0DV9NAtyin96Jb+FuSoCo5B3BVbyT4G/tffHDWvA3h/wJq/wN1Xxf8Rbb&#10;wXF4n8VWtrcWmksmi3F7eW+k3EiXLxpHqWoQ2M0wsRtht5YbiOee3VYWm2bX9vax+IOkWPiP9m/4&#10;I+IviFp83w10fx7ePp9xbWc39j6pHcyWUNtFcSK1xqEq2sjC2bykC43zIzIrgHEeGf2Lv2kPFPgX&#10;wr8APjAvw50nwb4I+G+qeCLPXPB91dy6lrFrc6UmnR3q201tFDpO1I9zWSy3ilpExcAQYmyviF+x&#10;v+2d+0F4X8S6P8Z4vhTpv2z4E6v8P9KstD1nUbyK8ubmWzf7fcvPZx+TDKtuQbVY5Wg2/wCvuhKf&#10;J7LxJ/wUt0O1i1bxb8P/AICeJ/Fng3RvFnhjw6/ijSdS06EaleeIbfSpNLFlBc3ETupfWbBJmnNu&#10;sQnV1Mu2VY63jT9tP4pan4v8D+E/AfwwvrfxRZfGu58EfELwWuoWbwyTf8Ide63CFvpAB9k2S6bd&#10;meNVn2Bo/JMm+3YA1vjh+yF8UPiD8cvGvxk8I654dj/tDw38Oh4a0/V2maO41Lw14h1rWJYbsJGR&#10;FBML+2jjuE814ZQ03kuYESXQsPgT8e/iJ8QPhz8X/jJ4a+HOh6p4Y+JF/wCItT0fwnd3V4sFvJ4a&#10;u9HiAvp7aFtQuy86sZmt7QJbssAVzAJZ36T+3Pb+K/ENl8HvBvwi1K6+J76pqtlrfgi81a1hj0Nd&#10;NSwku7u5vFZ0NuYtV0mSHylknkGq2u6GIC5Nt337NHx6sf2lPhSvxRsvA+r+G2XxJrmiXmh69JbN&#10;d2d1pWrXel3CSG1lmhJ86zkIMcjqVIwxoA+cb/8AYC+OnhmLSfG/hSXRde17SfFXxJmXQR8Vdf8A&#10;CdvLY+JfFz65bzDUtKhkmWWGBYY5bZrZ45ZHyJlFujS6GtfsL/GbwJL4F8L/ALNNpoPhe30HwnoG&#10;g3vi6y+J+v2qabb6aQFjj8OTx3tlqqBN6I13cpOsbohmbykeu6/aC/bzg+Cmj/FXxl4b+BuveMPD&#10;/wAEdGlvfiVqWlalZW0lrMumx6mbS1iuZY/tUsVlNbXUxLRosVzGIWuZhJBHJ4o/bqHhn4k+LvC7&#10;/ArxBN4d8B/ETw/4N8S+L/7RslhN/rEOlSWzW1uZvOljhOsWn2hpFi2IxaH7SwaNQDzH/gtD/wAk&#10;h8D/APY6L/6Ty19mV8Z/8Fof+SQ+B/8AsdF/9J5a+zK+gzD/AJJ/BetX/wBKifm/Dn/JyM+/wYP/&#10;ANIqhRRRXz5+kBRRRQAUUUUAFFFFABRRRQAUUUUAFFFFABRRRQAUUUUAFFFFABRRRQAUUUUAFFFF&#10;ABRRQc9qACivDfi1+2R4g+GupePrjR/2c/EniDQfhesVx4z1rT9SsVZrdtPW9k+w27zCS7nijeNn&#10;icQhkY+U80g8k1fGP7eWj+C/FvxG0S9+Cfim5034deLND8KSa1a3Fht13xBrCaObDTbKOS5R97Nr&#10;Nqsk1wIIIywPmOBKYgD3yvJ/jz8NPjbN8R/Dfx7/AGer/QbzX/DujalpF54R8W6jPZaZrlneyWkh&#10;Ju7eGeSzuIZbOJ45vs9wrRvcRNEDMk8GDL+2rcaJd658OfFnwS1qP4laLe6LBF4F0m9guhqkOqvc&#10;JZ31rdsY42tB9i1EzNKIpoRpd2xhZRA1w26/bR8RaRp39l6z+zV4ol8WJ8RIvBbeGdH1KwuPP1Bt&#10;DXWDcw3Dzxo1kIWI82URSgIzNCuNtAGHrfwS/bUv/EXhv9pnUrz4b658RvDtxq0Gn+AbjULux8P2&#10;Wk6lDYJLax6oLSe5e8hlsFmW/azAljubq3+zQrMksMf7On7E/wAQvg/8X/A/xM8U+KtE1IaTo3xM&#10;n8QpaLMnk6r4r8UaXrqxWaOrbra3FveQGV2R3/dP5Y811jvX/wC3vf6Zp1v4zl+AGsXnhP8A4WTp&#10;fw/1DxNp2sWrRw69c61b6JcNHDM0Us1hbajPJaPcbVmea3kKWzQFbg5sX/BRDxRrWvaXpPhD9lLx&#10;FeWvib4neJfh74P1O88RadbxahrmiyaqLiSVRK8lvp7R6Pfss5Vp91uy/ZiGhaUA8t8WfsFftAeA&#10;vgB+zv4d0O98M3mu/Cf4N6J4A1qWHT7rUreTVP7e8EyLeC3VYHutPhXRL6WXdJbv5ZX7gaR4/TPE&#10;v7NX7U/xUh8ZfF7xrpXw50DxzqjeBxoPhnSdevNQ06WPwx4guNbiS61R7G3nT7W9zJAStnILQfvV&#10;W6LNGe08d/tMXni/9hD4hftGfC+31Dw/rGheEfFHkW2qW8D3Gk6xpQvLaeGRQZYZWhvLSVMqZIpP&#10;LypdGBPF28/7RP7MuqfDbxv4p/ax8SfE7w/428SWGg+I9C8daHocN3ayXsTC3utNk0fT7HmOfaZ4&#10;p1mBtvNkVo2hIkAIdE/Zj/asXwn8TvHviHTvh83jzxb8atB8feH/AA/Z+KL4aREljpHh+xewuL5r&#10;AzAn+yrpROlqwO+GUxLueBMnUv2D/ivq37Q2ufELX9I0XVtB+IPjzQ/GHijd8XvEunf8I3e6fYaT&#10;bi3tdNs1S11giXSI5Yrud7R4jIm6GVYFR8/4c/8ABcf9jT4h+H9W8b2PjDRZdHs/h7q3jOzh0fxz&#10;o2o6sNN0+BJ5o7zTYLoz2F1JG7SRQyZwsbLO1tMPIrc+Hv8AwVx+CHxL8P8Aiq78BaXp/jDWPDE3&#10;hsf2H8N/iBoevfbF1zVjpllAtzDdrbxXaTBfPilkSKPzIys8qN5lAHtv7L/we1r4H/DrVPCGvyaf&#10;JcX/AMQvFuvq+msxjMOq+ItR1OEMWRT5ohu41k4IEgcBnADH58/4Jy/8nd/tLf8AY8N/6X6lX0F8&#10;IPjxqnj/AOIXib4O+OvhreeF/FXhXT9P1O8tWv4ry0u9Ov5LyO0ube4jwWy1hdRyRyJHJHJC2FeN&#10;oppfn3/gnL/yd3+0t/2PDf8ApfqVfQZX/wAifH/4Yf8ApyJ+ccXf8lpw9/19r/8AqNUPsiiiivnz&#10;9HCiivlX9uH4v+KPB/x+8I+AI/2hvjR4F0W+8H6pqEy/Bj4Rp4sury6iurKNPtCf2Dq728apLJhg&#10;kSszYLMQAAD6qor4+1H/AIKdfAL9mP4r3H7JXxR+PkPijxB4R1/TdF8T69468aeGtJ1+8utT+zXF&#10;vJb6ZALMXkEEF/AZZYbeECNCsQu50mVe18Cftj32rXmm/DXwD4U8QeN/FeveKvHht49bu9P06Kw0&#10;3QPE76VdvLLCoAijeaCC1VYpJ5k8szsGE86gHof7ZPwf8TftC/sifFT4BeC7rT4NY8cfDjXPD+lT&#10;atI6WsdzeWE1vE0zIjssQeRSxVHYLnCseD4h4D/ZC+Lc3wg8Vfs8Qfsd/s8/BHwxrUUeqWsnwp16&#10;bVLe61qC4tZYFv8ASzoWlxXNpILcR3A88PJCvkjAk8yNnjT/AILE/s+eBdB8O3Xi6203wvrOtWWq&#10;X934b+IXxC0Hw/cWlvYanNp0sCSXd6ILq8kmt7gRRRSNB+5bz7m3Voml6Yf8FJfCuueBtR+NXw7+&#10;DfiLXvh3oPhTSfFWveMluLa3SLQ7/Tl1BbmC2lkE88sNtIk0sLJGRFu8tpZQsDgGT4m/Zf8A2rPj&#10;bH8VfHXxR0f4c+FfFXib4f8Ahex8A2ug+Jb7WrTSvEOg6prGqWGoXM82n2bSQpeXenzCNYcjyJVO&#10;4bS3LaR/wSi8RadZ+NvBb/GK0l0nxV8J7/TJ9Uu9Nknn1Hxlq9rbWmt6/eWnmLCY5k0uwlEEToZJ&#10;NQ1UOyicE9ro/wC2V8TPAfiv4q6v8RPhrqmr+BPBXxSXR73xRb3NlF/YmnSWGlOJVtwVkube3e6m&#10;muZXIkjjyY1uNpRNnxF+30ujRp400v4C+IdS8CyfFu0+HC+LLfUrBGXV5PEC6BNctayTLILCHUGN&#10;sZBmdpI2ZbYwbblgDmfiJ+zB+1V+0nL4m1T46eEvhXoi6x4Jh8OW+haHr19q8c6rqkN3JLc3VxYW&#10;2+KSJWQWwtz5TBsyzCciHU/ak/Zq/aT8Wp8VtC+Aml/DvULH4zeBZtE1rUvGmqXdle6BcjTp7OF4&#10;/s9pcf2jZsJUcWjva+RJ9qkWWU3ZSLvNa/a/8G6JpvhTUrjwzqUi+LfiB4g8J2ax+XmG50m11u5m&#10;lf5v9W66HcKmMtmaPIA3Y85tf+CjPja48DW/xIl/Yy8YQ6NefDVviDa3UviHSQZdBjgikmhCfad/&#10;9pr5qEWuPs5SSIteRuzRIAbX/BVEEfsMeMAf+e+m/wDpwt69I/ZM/wCTV/hp/wBk/wBG/wDSGGvM&#10;v+CoV/a6p+wX4p1OxlEkNw2lywyLn5la/tiDz7GvTf2TP+TV/hp/2T/Rv/SGGvoKn/JLU/8Ar9L/&#10;ANIgfnOH/wCTtYn/ALAqP/p+segUUUV8+fowUUUUAFFFFABXxr/wVR8Sa18TPE/w1/Y08Hak0V54&#10;y8QR3OseT5haG2EgiieRF4eHc00pBzg2gbAwDX2VXxf4XiPxf/4LJ65qGo6lvt/hz4RxpQhhG1mM&#10;EMbxOfUSX9w2euUA7Zr6Dhvlp4ypin/y5hKa/wASVo/+TNP5H5x4nSqYrJcPlEHb67XpUJNbqm25&#10;1LarenCS+dt2mfYHhPwxofgnwvp3g7wzp4tNN0mxis9PtVZmEMESBEQFiScKoGSSTjkmtCiivAlK&#10;UpXbuz9Fp06dKmoQSSSsktEktkl0SCiiikUFFFFABRRRQAUUUUAFFFFABWD8UPBcHxG+G+v+ALq4&#10;uoY9b0W6sXlsdTnspkEsTR5S4t3SaBhu4kjZXU8qQQDW9Wf4t8V+GPAnhfUfGvjfxDY6RoukWM17&#10;q2randJBbWVrEheWeWRyFjjRFZmZiAqgkkAUAfn9+yj+yX4Y8e6p8AfDbaJ8ftD0Xw98F/Fdn42n&#10;17xT400a8steMngyM2AvbyeK5htW+zXDwwWsq2chtJXhDqkpp/xK8J/tG32leB9G+NPjz4zaN4ZX&#10;4R6XpHh7VPB+i+MtT1dPEiXF7Hf3Gpf8I/ewTid7ddJkS41FJrculycxF5Fm+mfD/wDwUI/Z31e+&#10;8Vanq/iO68N+HfB+g6XqWt6x400HUNCltEvru4topJbbUbaCaO2LQZW6K+S/7zDYicjV8L/tkfCn&#10;xN4xbS5tbGn6VdadoMmkyaxpGq6fqD3OqX+qWVutza3dlCLWGaXTfLtpmkJuJJNuxA9s1yAY/wC1&#10;38CtY+Mv7M/hf4deN9Y8Sa1qln428GzavqXgrVdS0G4umj1qwW8uh/ZtyksMQiM8+3zGWDYsoYNA&#10;ki8D8Q/g38VjrGofBbwp4k+K1p4RXx94TsINSsfFusSXraKLJvt6jU5JXutjt8k1wswlVm3CVJQk&#10;i+xa9+1T4G034q3fw/0zXdEms/DS6mvjy4uby7ju9JmtdPsNQCQwraPFdf6NqFvJITPEY1kj2rKz&#10;MsdHwp+31+yX4y0TXPE2k/FuODS/D+ix6zdanq+kXun213pkjFI7+xluoY01G1dwEW4tDNEzPGqs&#10;TIgYA8B8ReCfGnwm/bUXTPCPiD4yeOFvvEnh210XwzcSeOrbS/D+ijT7PT72Y62bmbQ9REcaXV9J&#10;FeIl5NM8wEz3BtTXpH/BNT4TeCvgv4Q8XeAdGsfilb65pnirULTXl+IOr+KLyylVdTv2tZ9Nk1qR&#10;7eWKSCRZHmsSRIXQzkyAAerfBn9qH4J/HvxFrPg/4c69qR1zw7p9jfa/oOueGdR0i/02C8kuktWn&#10;tr+CGWIymyuGVWUMUVXxskjZ6+s/tdfs++H/AIuL8FNU8bzLrjalBptxPHod7JptnqE8ayQafc6k&#10;kJsrW9lSSFo7SaZJ5BcQbEbzot4B8o3Vt+1P4Z+LvxT8Lfs1X3xD8X+ONW0nxwdJ8ReLLHxdo+ie&#10;F7ucT3OjrGmuSz6Hqscd0tpaJJp/kskbbxD5BuAub4b+F/jzxB4MuLrwD4s+MWt2cPxI+Gf9ueDv&#10;H3gjxnHJa3Fn410m6mvbefxHf3hkWG2jujcyWTPbMkccpkxFub6m8K/t9/sm+MvGGl+CPDnxOmmv&#10;NfuruDwzcy+HNRhstf8AsttPc3EmnXklutvqMMUNvIzzW0ksS/u1LhpY1frPg7+0V8Jfj78Npfi/&#10;8IdbvtY8OKGNvqkfh++iS+UQpLvtVlhVrtNrhQ8IdTIrxgmSN0UA8f8A2Vv2YtZ+FfiH4t+NfA+s&#10;eKtI17XviTqTWUvjrxJr+taZJZs1vJ50On3WoLCNx3qs8WxsALuKLsr6G8LW/iq00CC38a6xYahq&#10;alvtN3pemvZwSfOdu2GSaZkwu0HMjZIJ4B2jx3wV/wAFDv2ffFXwqh+K+q2njbQ7a4vLezs9N1j4&#10;Z69DfaldTecY7bT7ZrITapLst5pGSzSZo442dwqqTXqnwy+KPgT4yeC7X4gfDjX11LS7qSWJZfJk&#10;hkhmilaKa3mhlVZLeeKVHilglVJYpI3R1V1ZQAfL/wDwRS/5NZ8Qf9lAuv8A0hsa+wK+P/8Agil/&#10;yaz4g/7KBdf+kNjX2BXv8U/8lBiP8X6I/O/CX/k2+Wf9el+bCiuB/at8efFP4W/swfEb4mfA3wX/&#10;AMJJ408PeB9V1Lwn4f8AsMt1/aWpQWksltb+TCRJNvlVF8uMh3ztUhiDXxjeftqeJdD8c65Y/s9/&#10;8FENQ+NmgaX8EPEHibVr6HR/D+oNpWo6fqOiIQH0fTYVMq2tzdM9myvMnmqWX54APAP0Q/QzOOtF&#10;fCP7SP7Svh/9q+X4gR/A39seaz+G/gC3+GXiW48afD5dHvrO1/4qXVG1W8F5d2d3BPbwW9la3Eki&#10;b44pNNZWIC3UTv8AjD+003hOKaCD/gqlfaHa2/w3stS+E+sLpPhjUv8AhaN/I95I8sYj07brL74r&#10;W2/s/RxbThJA2d97augB910V8S+JPjB+1ZL4t+KHxbu/2hte0Gy8A/HTwP4atfhpZ6Pok2mtY6hp&#10;3hKXULW4uJLB7yRmk1m92yx3EZRthGVUJVey/a0+K138a/7Dj/adnf4mr8b5dAm/ZpbT9IVV8JDX&#10;jYjWvLNoNUWMaIBrQvDdG2eU+UBtdIAAfcVc5pnwr8I6T8W9c+NlnbTDXvEHh3S9E1KVpiY2s9Pn&#10;1Ce2UJ0Vg+p3ZLDlgyg/dFfI2hax+1r481zwZrsn7dHjbSbLx98evHHg+70jSPCvhny9I0/TLjxF&#10;LYmye40qaQSLHoUMMjXDXHmLdTsBG/lNHX8T/tQ+N9J1Tw74U/aQ/bsuPgxoNv4D26R8QI7Hw/bv&#10;488RQ6jfWN9C39pWVxbxzQxWthcpZ20cTzNqcvl70t2VAD3iD9gr4L6Hpem6Z8PNe8W+EG0zQZPD&#10;0d34T8STWU8mgm4lmh0lnXkW9qZpEtGXbPZRySLbSw+bJvm8UfsI/AzW7W10rwxP4k8H6dD4Hs/B&#10;l5pfgrxHPptve+HrUyG205xE2Yli86ZY5oDFcRrNIqzKrsD82+L/APgpP8Tfhn+zL421L9o7x1pv&#10;w5+MGpfAHR/FPgjwLd6WkV5FrNxoksl4lnaTo8t0ttqEUnnRv532VIt0+yP5j23i39pzxb8P/wDg&#10;oOvwu1/9qi31iDVvF2nWOg/B3wf4g8P3upWdhPpUSyXOpaXLYRarDAlyZbprm3vbgJFskeNIVlVQ&#10;D3S+/ZC+B95oWseGIvDklrp+teOvD/i26s7G4MMceo6KdJ/s/wApVwIoUGiWAMSgKRGw6Mao+MP2&#10;LvhJ4t8UXnjuDVPEWj67d/EWLxyusaJrTwTQa1HoUOhJKoIKPF9hgRGt5FeGQ7vMR1ZlPH/tp/tH&#10;fGH9lnxZo/iTwvBb65pfj3TZPCXg/QbzT5Hjt/HUsm7RvNkt4zJFY3Ye5iup5WKQfZLQxhDLMX+b&#10;f20v2vPjV+z38P8A46af4r/4KB6l4H+IXwx8I4+E3hmbw/4dWb4iQ2/hq1vJNda0udPkmuzJqUuo&#10;QymxaK1t104Bo0EczSAH15H+xH8I9P0zRZvDet+JtJ8TaHqV9f2vj6z1tpNbuLi9KG++0zzCRbqK&#10;fyoA1tMj26i1tBHFGLS28m18Gv2UtB+AGr+G9P8Ahd458RQ+F9Cs/FJu9A1bW7u/bVL/AFrV4NUk&#10;vrieeZmnlimW7CvKJJMXsmJFy4k8kHx+mb9q7VPBfj/9vO88I+J7fx/a2Hhv4Cx+HdKk/tbRyLdF&#10;uEhe0fVL+OdJZbh9QtbhLazKssoC2F4JPNfGP/BQX4q+JPhJ4O+EnwU+NdrqnxzFn4usvG3hjStN&#10;s7rUbDVrHw7rUtrb3dt5LJZym/tbZ4Y3WP7SsLFBLEJaAPpP47fsG/Bb4/p40svEeseKtG0/4k6K&#10;dL+Imk+FfEUun2/iSL7P9nSW5WPkTiERwtNEY3mghit5zNBGkK9Lrn7Lfwm8Q2/i611PT7xk8beO&#10;NJ8Wa9svGXzNT06PS47V0/uIF0eyyg4bY2fvmvm74uf8FCrf4l6d40vP2OP2k9B1q20X4O/2pDrG&#10;g21tqdpp+tPqMUI8x9pQzxxsfMs2cPGHjMiJ5kbGT4iXX7V3wE8T69rs/wC3Z468Vaf4V8aeBba2&#10;0XXvC/heOLUrPVtXtLG9hu5LTSIZC2x5mjkgaAozruEgX5gCb/gtD/ySHwP/ANjov/pPLX2ZXxn/&#10;AMFof+SQ+B/+x0X/ANJ5a+zK+gzD/kn8F61fzifm/Dn/ACcjPv8ABg//AEiqFFFFfPn6QFFFFABR&#10;RRQAUUUUAFFBIHU0hdQM5oAWiuV8TfHL4L+C7trHxj8XPDGkzR8PHqWvW8DL9Q7giq+iftFfADxN&#10;cC18N/HDwfqEjHCx2Pia0mZj6ALIa3WFxTjzKDt3s7HnyzbK41vZOvBS7c0b/de52VFNWSN1Do4K&#10;kZBB607NYHoBRRRQAUUUUAFFFFABRRRQAUUUUAFFFFABRRRQB4D4t/Ya0H4r+Pvidq3xQ8aeI18O&#10;/Ea7s4dU8NaH4purez1XTIdOtbd7W7hAAi3yQzB3tmjkmgdYpZHj/dL2viv9lD4OeNdC8deHvEOl&#10;X0kHxC8UWPiLXpLfVJ7eaLVLO2063tLu2miZZLaWH+yrGWN42DJLCJAQ1ek0UAfPPxn/AGRPDOi/&#10;BLxtq+gXra54z1a507V9Q8Z+OPHVzo9yX02ZZrYnVLKBm02C2QTPHHDbm3V5p2kgkFzdedzv7FPg&#10;zwjqen658Q/ij8dfB/ibxVH8RpvHN3D4X+JB1+DQ5G0GPRf3t40NsJI2gjuJsLaWkERn8tIiIPNk&#10;77/gpN/yjr+Pn/ZFvFP/AKaLqvkW2+L/AIT+Ivx68K654b/bL/Z6+Mt9F4b8VaTcad+z74bXTrrQ&#10;rO40S5un1DUpI9Z1VpbHztPtrYQsLaM3N3auZXeKKJwD601P9iX4B/EbUIvGWj+KfEEfh3U/Gmle&#10;O4/Dvh7xM8eh3mtWt7BqMGpLFHwRLPCk8sSMLa4lZrl4nuG8+uo0X9lL4P6APC/9m6beL/wh/wAS&#10;Nd8c6JuvnbZrGr/2v9tkb+/G39uahtjPC70x9wV8leI/28h+zX+yz4x8GeIPjZp/h3xdY/AHRNX+&#10;Dei3lrA15eyNoThp7OBo2a/WK6gZpvllW3Rd8wjiO49b43/aH+N0P7aV58OYP2vPCvhXUYfiJo9h&#10;4d+DviLVrC3k13QGSyN5cw2jaTJqOoSSRT3skd1a3qWsM0KRzAC0vFcA+jV+Bnwesvhf4g/Znedl&#10;0zxwviW91HTX1LF1cpqt7Pc6nJHzuCCfUm5AxH50a8ZXOR8Pf2N/hr4G8b6T8RtY8XeM/Fur+Hbd&#10;4vDMnjLxZc31vo5eJ4XmtrXctvHcGGSWH7T5ZnEM0sQkEcsiN4j+31428FeAf25/g3r/AMQv2vJP&#10;gjpf/CofiBHN42Fxo8EYZtV8HbbZ5tYtbi0hV2wQzIGZkVFYF8NwWuftefH268FeCb74w/tfad8G&#10;/D99putrovxB8QXWkeH/APhN/J1q6s9Ounm1XR72zgll0uGx1H7KkVu851J3hXybaWNAD6l8L/sS&#10;/B3wx4KvvhKNS8S3/gO48J3vhmz+H+oeIJm0jTtIu1VZrOGJSrtGEURxea8htYsw2xgiZkOH8YP2&#10;Lbnxz8H734YWHxb8ZaxJqfiTwnNc3niPxreRy2emaTrdrfPFay2mx7e6MEc4W8XF3LKYTNct5Ubx&#10;+M/Hv9p74qeBf9G+Of7cGn/CLxRY/BzSdW8N6D4Z0nTZdP8AHPiJ4ruS/SyGr2Ut5qUazW8EKWFm&#10;YbxI51aT57u2Mdh9c8WeDP2h/iNq0H/BQG60PxxrHw0h8TeEvhv4ottAfS9QUaPdRrePbQ6cuq3N&#10;pa3MTSOttcq/7rDllYKwB9P/AAj/AGf/AAp8JPEWveOYNf1zXvEniaO0g1rxF4k1L7RdTW1oJRa2&#10;qhVSOGCLz52WOJEBkuJpW3SSyO3zl/wTl/5O7/aW/wCx4b/0v1Kug/4Jt/tFah8Z9T8Y+Eb/APai&#10;X4uSeH9K0S5vPE2j+IvD2u6Lb3V0LxJbO01PRdP04TSJ9lSSWG4s4pYvOidWaOdFj5//AIJy/wDJ&#10;3f7S3/Y8N/6X6lX0GV/8ifH/AOGH/pyJ+ccXf8lpw9/19r/+o1Q+yKKK8h/bZ+IHib4c/BqHWtG+&#10;Kc3gHTbjxFYWvij4hW+kwXr+GNLeX99e+XcxyQIMhIWuZ45ILRZ2uplaK3kFfPn6OevViT/D/wAO&#10;3HxEtvijJFL/AGta6LNpcMnmnYLaWaKZ1K9Cd8Kc9QAR3r5a0X4l+PPi7qHgH4d/s/8A/BRPWvE/&#10;hvxB4o1tLz4oaH4Z0C5u721t9OguktrS7FgdLuhHcSGNrqC1dAgltXH2mGSdOM8CftQ/tXar481p&#10;vBf7SXg3xl8QdPs/Et1rX7Ompa9p9vf6YYbO9exs4LGPSYNQgZb2LT4Ptt3eyWlxBcTTxFxcWhUA&#10;+qtS/Zh8Ey/E/UfinoHi3xR4fuNe1aw1PxVpuga69rZ65eWaQx201woG5WEVvBDJ5LxC5hhjhuBN&#10;EixjzX43/sheKvDun+Hdf/ZM8K2UniTRfEniW+F9qvxMvfD8sEWv6g+papGtxDpuopPFLdlW+zy2&#10;2FMcMkckTwIT4v8ADL44eIvjh8YrP4AfCH/gptrfxWg8VfAHxjf+JI7LS/C0V34b161vfDsNrtgg&#10;0xJLCdU1O9jazv8AzWTCiVS6Fjynh39pfX/A/wAD/g/pHhD/AIKaxx/DrVPCOpz+JPjD4g8R+EdP&#10;i0bW7WDRYLTwub46FNp9uypc384tbi3+3SPbN+/2QSxOAfT/AMFf2APD/wANPhF4S8MXHxM8Taf4&#10;s0PR9Qs9U8U+GfEFxHNfR6heSX13bSNdNM9xGtxM5hnnMl3DlnSdJJZnk9E139mH4V+I/Avjn4da&#10;vbalNpvxE0E6P4o87VppZ7i1Nh9gOJpGaTeYBgyFixb5iSxJr5O+LX7XXxk+EGu/DjxN8Vv2wdA8&#10;7UPh14avV+G/w513Q/7a8baq15N9snstH1fTFvL62uojbqkVpeQXCkSxxRNLsd/bf+CiHxm+KHwb&#10;8EeB7zwT8QLfwToOtePFsfH3xEvLi1tYfDGkrpeoXSXMl1e2d3a2aS3ttZWZmuLeRP8ATPLXy5ZY&#10;pYwDo9b/AGHPhD4h8Za14n1TX/Fcmn+JfFln4l8SeFP+EjlGlanqVqsAt5JIfvCNTbwl4EdIZzGo&#10;nSZQFFXxF+wN8FPEuti7uNd8XWujr8QbPxzH4R0/xRcQaSviC31KPUvtvkIRkSXcfnyWxY2zzO85&#10;h89jNXzb4y/a9/aY8K/Crwbd/Dv9pLT/AIjDUrXU5PG3jHwZZ6dq6eH/AAYdTaOPxt5kdlbQTXVt&#10;FHJbLbRwvBesk93BbSx2Vxbsvxv/AGy/G3h74q/HSDwt+3ZLZ+NPB/i6ytfgl8C7ey0CSLxwx8La&#10;FqMVgqSWL6leJdXt9NHJNbXCGCOYPujSMMAD6VH7B3wZbx9p3ju68QeMLiPRPE2teINB0CbxTcNp&#10;unahq8F7DqMyQZxIZf7Ru2UTGT7OZWW38iN3jbqJ/wBmX4Uz/D+w+GT2N3/ZWnfD+58GWsf2xt40&#10;meK3ikQt1LlLaLD9QQT3r5ss/wBob9oLW/2w7n4ey/tZ+DfDviK3+JH2Oz+BfiLX9Otpb/wvHOEe&#10;9gtDpL6leSzaf5l/FcQXwtluNsMoRYLmMcN+09pXxr8bf8E5PCHx8+Mv7aniWx/tD4rfDbxDrGqW&#10;ei+HrDT/AAxp8XijTxJcL5+ny7I4Y5I76aa5kkTz7APiG0aa0YA9/wD+CnumWui/sC+J9HsVYQ2v&#10;9lQwhjkhVvrYDn6CvT/2TP8Ak1f4af8AZP8ARv8A0hhrxv8A4KBX+mar/wAEz77U9F+JLeMrO40r&#10;QpbPxg01pIdcia6tCt+Xs447ZvOUiXdBGkR35jRV2qPZP2TP+TV/hp/2T/Rv/SGGvoKn/JLU/wDr&#10;9L/0iB+c4f8A5O1if+wKj/6frHoFFFFfPn6MFFFFABRRRQAMcDNfGf8AwT/s3139t/8AaK8Y3S/v&#10;rLxQ1grZHEZvbsAflbLX2W/3a+QP+Cb/APydN+05/wBlAX/0u1WvoMr93KMdJfywX31I3Pzni2Pt&#10;OM+H4S29rXfzjhqjX3M+wKKKK+fP0YKKKKACiiigAooooAKKKKACiiigArlPjl8Mn+Mvwg8SfC2H&#10;xDJo82uaPPaWurR26zNYzMh8ufyn+SYI+1zG/wAjhdrAqxFdXXlv7cPjPxT8N/2LPi98RfA+tS6b&#10;rfh/4X+INS0fUIMb7W6g06eWKVcgjKuqsMgjIoA5eX9lv42eP59b1b45/GrwvqF7qkXhyG3Twv4G&#10;uLC3t49K1Q6gxZbjULlpGnZin31ES7RiQqWfU+Ln7HmlfGDxb8SPEms+OLmxXx98O9B8OWLafZqt&#10;14fvdJvdXvbXV7aZmYfaY7jU4posoPKlsY33MWwnMeI/20fjB8JNP8Qf8L6/Zw0vRNREOh/8IHpe&#10;hePDqbazdatqyaRa2d5I1lAmnyreXNikrIbmFVuWdJZRE2cPxX+3r+0F8M9X8Y+APiT+y74VXxZ4&#10;bi+Hj6bp/h34oT3ljqX/AAlfiW70GINcz6TbvB9nktGmb9y/mBto243EA6nRv2G7iw+H+m+GdU+K&#10;32zWP+Ed8V2/iXXDopUarqviCRZ7y+SIzsbeJZ/MMVtvkEcRjhEm2IMc/wDaq/Y4m+JGheF/G1r4&#10;zu0v/hr4RaHRbax8Om+a51K31rw5rVldNALmFpoo7nw5CJLRJEknjndEmicKxrRft1fFi2uLj4Ua&#10;3+z94ej+KjfFiPwJpfh2z+IE82h3Fw3hv/hJPtb6o+mRzxQjTkuAQLF3+0RCMKUcTDzH4d/tJfH6&#10;8/aCvB8ddak0GPw7+0/f6PqPh7Q/EEt/YWulRfCmLVDarKILd7yD7XJJdqJYVbzGU7FZFCgHov7D&#10;unfHrx/+0L8S/wBqX4tW6rpHibwT4T8OeGJpfh7qPha4n/sy5125uXbTtSuZrtE36sqLLOtuzmNw&#10;sJjSO4uO98NfAX4+eBPiBq0Xgn44+G7fwDrXjCbXrrQ73wLJNq8AuGEt3ZxX63qRlJrgyyCWS2kk&#10;hjlaJSQInhwf2Wv2zviJ8evHVn4U8c/Ae08N2uteFpte0S+0fxLcap9kijltkNnqe+wtobS8ZbyJ&#10;kjt5ryJzBdgTbYUebZ1z9sA6NdfEC3Hw8Ev/AAgvxo8LeAM/2tt+2/2zH4df7b/qj5fk/wBv48n5&#10;vM+yffTzf3YBwHw9/wCCfnxc8JaX8G/hvrP7Qfh678E/AuCay8H6fa+Ap4dTvrMeH73Q7QXl22ov&#10;EZo7e8DSPFbos0kRZUhWQJH738A/hVD8C/gV4L+Cdvq636eD/Cem6Il8lr9nW5FpaxwCQRbm8sN5&#10;e7ZubbnGTjNfPXxe/a3/AGkPEfwc174geAvg1b6Dp+ifGzRPCehX/wDwmUb3niOWHx7aaNdxiH7M&#10;Y7W0uIBJF5skvmq8ky+T5aRXE3RyftpfGrw7rfiD4L+N/wBnLQU+KenR+HZtB0DQfiE93ompwazc&#10;ahb20smpz6dbzW3ktpOoy3C/Y5CsMMZhFzLKIAATj9kf482Gh+F7XR/jr4V+3fDnxpcax4AuLvwL&#10;cPEbOa21G0ks9RRdRX7Q/wBm1DYs8Bt9stuspRkke2r0n9nn4P8Aif4R+HNbm+IHji08R+JvFPia&#10;41zxFq2m6L/Z1m88iRQxR29r5sphjjtre3i+aSR5GjaV2LyNXlOr/tmftI6JLpPgC8/Ze8Kt481b&#10;4vSeBodMh+KMx0cAeFp/EQ1D7edKE+zyofs7RGzDrJuK71Cl/Uv2Yfjfqv7QHwpbxt4k8HW/h/WN&#10;P8Ta1oGuaPZas19b299peqXOnTmG5aGBpoXe2aRHaKNijruRGyoAPA/+CKX/ACaz4g/7KBdf+kNj&#10;X2BXx/8A8EUv+TWfEH/ZQLr/ANIbGvsCvf4p/wCSgxH+L9EfnfhL/wAm3yz/AK9L82B5GKaUXGDT&#10;qq65ZXupaRdWGnalJZXE1vJHDeQqrPA7KQJFDAqSpOQCCMjkEV4B+iHJ/Fb46fD74T/DXxT8T9Uv&#10;W1Kz8H2rza5ZaNLFNcwlVD+WULqFkKsCFdl4IPQ11Da5oS6yvhyTV7X+0WtWuV0/7QvnGEMFMgTO&#10;7YGYKWxgEgdTXxbo37IXjg/s1a98GPC/7BHhLwL4n0/4SyeFW8Yab4hsWOvXZkgPl2jRqZ7izkaF&#10;7h7jUGtrhZCn7iQyyyJHrH7AHxS1P9tW6+JHiOXxre2d98VrDxnp/izQ7rwhb2Nvb2vkstpd3E+l&#10;Nr0TrHA1j5FtPLDPaOI2uLeOeaCIA+1IPEPhyfVZ9Bt9btJL62ZFubNbpDLEzoXQMmdylkVmGRyA&#10;SOATS6f4h8PatdTWOla1a3M1skb3ENvcK7RLIu6NmAOQGXlc9RyM18T/AAj/AGMPil4K+LXwDs9T&#10;/ZY0NNW+EvxA1bUPHXxxivNN+0eMIbzw1rlnJqSgMb4z3l7eWk95DMF8u4IEb3ccfnrB8J/+CaXj&#10;rwB+yB8MPhN8MvB+gfDXx9b/ALLeseBfF/jDQIbeK503Xr/S9NT7Q01sVkuCt/byXBkRiS8e4MCw&#10;JAPt6w8Q+G9Timn0zW7O4jt7xrW4eC5RhFcBgphbB+VwxClTzkgYrH+Jnxg+Gfwd+EWvfHj4heKo&#10;bHwn4Y0G61nWtYjR7hILK3iaWWVViDNJhEYhUDMx4UEkA/Cnhf8A4Jn+OtW+HuteGtZ+FviK3j1D&#10;XPh7pmueGfEjeCLfS9U0nSfFljqF6YI/Dul2PnWsFnFdCBrvZM6XEsYtYSwDfWP7ZP7Mtl8df2Ef&#10;iV+yZ8OPC/h+zPiT4Z6r4f8ACunXdokOm2F1JYyRWTbEjYQxwzeS6lEJj8sMoyooA7Jfjb8PpPiF&#10;dfDybV44ZrXR7HUP7QmuIltZlu7m5toYo335aUy2rjbj+JQCSSB0Oo+I/Duj3VvYatrlpa3F55ht&#10;Ibi5SN5/LTe+wEgttUFjjOByeK+dvBn7IPwt+LPxBl8ZfFn9izw/oPhqb4bw6HpvgzxJpekXP9mS&#10;NqOpveRCGzlntkE0c8MhaNjuExBIbzFHhPxj/Ye/aB8Ufs2eMvAPj79lPR/i146+IXwE0/w/pfjD&#10;W9b057jwnq1roYt2sZ5L1ywgGoeZfw3Vp5rvdXc3mrCscdw4B91ad8WPh1rPxF1X4SWHii3k8RaL&#10;aWl1qWl/MrxRXImMJBICuWEEpwpJULlgMrnW1LXdB0W4tbXV9ZtbWW+mMVjHcXKo1xJtLlEDEF22&#10;qzYGThSegNeJ6R8BIfC37fGvfG//AIZ503UoPFXhbSkt/iBbwacs+jXloupRXEcpkdbrdNDPaRo8&#10;KuGXzFkMaxp5nH/tX/s7+MvFnxl8V+M4P2R9A+LEPi74aWnh7w3e6xqlhD/wjN7bz38rif7Wu+Cz&#10;ma6t5PPtEuLjzLch4SscBAB9QLqWlmCa4F9H5dv/AMfD+aNsXyhvmOePlIPPYg1EviDw/NrcnhqH&#10;W7VtSit1uJtPW5UzJCxKrIY87ghIIDYwSCK+XNb/AGO/jFdfErwn4X0bTdJT4b+MtP0G++N1ncXw&#10;jlTUtBii+zC3RARdvqBj0+0u/NPlfYdG8rBM4NZfgj9kf4gaf8XNJ0+9/Zq0Ow1rQ/jDrHjO5+PK&#10;araG4vtPur26mW2iEYF5LdzWlymnTwTxx2kVuJDDNIYbaIgH094d+Jui6v4A0Px14j0668Nya/Yw&#10;T2+i6/Pbx3kM0sPm/ZHEUskbTqMgrHJIuVbazAZrN+Bvx++Hnx8+DngH41eGJptPsfiR4SsfEXhv&#10;S9aaKG+a1urSK6VGjWRwZEjmTeEZ1U/xEYJ+Sfh1+xf8Yfh34C+Hek/FX9kzw58WFj/Zn8I/DyTw&#10;/rOp6a0PhDWbCK6/tCWRrsOv2G7NxaJPLaCaY/2VD/o9wBH5fO+Bv2Cv2hPAPgr4Ex2Hwcurjxt4&#10;V+EPgDw/rUmpJ4T1Pwxa32iRqzG/a8t21aFreZ5pIW0qdkaRY3HlsXdgD0b/AILQ/wDJIfA//Y6L&#10;/wCk8tfZlfGf/BaH/kkHgf8A7HRf/SeWvsyvoMw/5J/BetX84n5vw5/ycjPv8GD/APSKoUUUV8+f&#10;pAUUUUAFFFFABWD8Sfid4C+EPhK58c/EnxXZ6PpdqpM15ey7QSFJ2IPvSOQDtRQWY8KCeK5n9pv9&#10;pb4e/stfDK4+I3jy4aRi3kaXpcLfvr+5IJWJPToSzHhQCeTgH5R+GX7PHxK/bgvh+1Z+3XrU2m+D&#10;bS2kuvDPg23ma2hFnje0787ooSq/ez5soAYsqLHv9jAZZTq0Hi8XPkop2utZSf8ALBdX3b0W7Ph+&#10;IuLMRg8wjk2TUViMdNc3K3anSjt7StJaxj2irym9EldMzP2l/wDgsD41bw5qWqfs2/Dx7Pw7ZSSW&#10;8/jrxFZko0gUcQR5EaP8ysokZ2YMMxL0r8rf2pf+Cxfxg+JF3d2ereMda8RtLcB/s2r6ky2QlAx8&#10;tpCyxRgYGSu0dTgnNZ3/AAVK/wCChuqftL/EzUdM+H9nHoXgnQC2neDfDdjGsMFlbAhjIsUfyLK5&#10;+ZiBnPyggYA+D9SOrX+q3Fnt2ySCTY24g7TwD+lejRzqOHVsBSjSX8zSlN+spLTvaKVjyZeH/wDa&#10;n7ziTFVMZJ7wUpUqEX2jSg0pW2vUc21vufRVr+3F8bPGetyafpuq6XpJVFDLb2SFQ3Un97vOAPr1&#10;7c4u6R+2f8TUtobrXPG9qlwziIQrpkLQmQJklsDft+U5wRgnggYx8wWWpaxoNzJbQ3XH2VoIz0zl&#10;FVsnvxxTtGub+R42jkyV8wSKxxnO3+eP/HhWn9uZtzX+sT/8Cf8AnY7o+HPAsaaprK6FrW1pQb/8&#10;Ccb/ADvc/QX9mP8A4KU/FvwX4v8A7Ai8Yal4elmvowL7wffXEEN2rbjC5i80iQEqEKsTznAbOK/T&#10;z4Ef8FY/jr4RsrfUfjL4atvH3heaJZm8WeHbM288SMY9xYbEibZ5irsZISWdT5hBUn+djStT1HTo&#10;rdftsizW83+jXPTGyUvjqOjNn6E+lfpP+wL+0N478a/svaroXw7+IGpeGdQvom0jXriyufKa6tgq&#10;LkNkEFGdELA5CLt/jbOlTOKmKjbGU41l5q0vlONmn63XdHHT8N8Hl958P4mrgai2UJOdFv8Av0Zt&#10;wa3+HkfVS3v+8/wM/aH+En7RfhRfFvwn8YW+pQqq/a7cfJcWbHOEmiPzRnKtjIwwUlSwwa7av55f&#10;2fP2nvi1+zr8RYNT0HxbeafrFrcfZ4720V5fMibaQk3yGOWBgFY7ycnBwcZX9pv2IP23vBn7X3gq&#10;T9zFpfizSY1Gu6GJMqQeBcQEkloWPHPzRt8rZBR38bFZfh6mGeMwEnKmnaUX8dN9pJbp9JLR7OzP&#10;SyfibM8Pmkck4ioqjipJunOF3RxEVu6TeqlH7VKXvJe8nKOq90ooorxz7oKKKKACiiigAooooAKK&#10;KKACiiigAoJwM0UHkYoAjWeCeMOj7lPIZTwaqS+JPDiXllp02uWa3GpKzadbtdIHulVdzGNc5cBS&#10;CducDmviD4ofsG/te3PjLxr4i+FnjltMt9J8QanY/B9rLXFhu4tP8VtPN4lvr1yhV4rW91GG8tbX&#10;G/PhqBFZftBzofHP9hfx5e3nxT+F/wAPP2dPDepL8RLPTrT4U/FDz7GOT4UW9no1nYW0SrMPtcS2&#10;F3bTarYix3g3V5ID9jbdcyAH1N8ZPj18PvgholhrPii4muG1LxNo2iW1hpzRPcGbUtYsdIil2O6f&#10;uY7nULcysCSiE4DMVRl+Lfx3+H/wdh09fEV1Jc3Wo+ING0hNN06SJ7mJ9T1CKwt53jaRSsImlG5+&#10;TtVtoYjafAvF37EWqzeGfFXibw18K9H/AOE28RftEeGPEl1rbSQfbLjQbDxhpGpupuGO5YktrOeV&#10;bYEAybiE8yQluH1H9jf4xx+IbDwpdfsm+H9b16x/aRj8e3PxruNW00Sz6NJ4p/tFEQsPtzXtvYPF&#10;YmBkSAW9piKdwsVuwB9v69r+geGrBtX8Saza6faxsqvdXtwsUalm2qCzEAZYgD1JArmo/jf4FPxl&#10;1b4G31xJZ6tpGg6NqrXF48UdvcpqdxqcFvBCxfc8wbSrksm0Da0ZUsSwTyr9rz4M+MPFPxw8BfGm&#10;P4B2vxZ8MeGfC/iHStS+H81xp4mW/v5NNa21SCPUmjtXaKK0vLZ2eVJFiv5PL3hpI38k/aM/4J16&#10;j8XPhx8Ylsf2YvA9vr2q/sh6T4C+F1hay2t1DoOswR+ImawsLmeGJreCOW60vbP5cAfyYXKqYcIA&#10;falxr+gWmrW3h+71m1jv7yN3s7GS5VZp1TG9kQncwXIyQDjIz1ottc0G+1O60Sz1e1mvLJUN7ZxX&#10;CtLbhxlN6A5XcORkDI6V8P8AxI/4J/fGbxb+2prnxX8RT+LNS03xP8QfC/iLRNY8Py+EVtfD8GlW&#10;mmI0N3NqemXGqxMlzZ3U8UWnyNBKbtlf7K0txO9nR/2KPi7pvxo8ead4T+D90PDPi6PxpH4ku/GG&#10;oeHrSK4t9aNzdGHQtX0W1XW7SSe+lt2mkv1lEMUb+WJpI4HoA+2NE1/w/wCIoJLrw9rVrfRw3DwT&#10;SWdwsqpKhw6EqThlPBU8g9a+RP8AgnL/AMnd/tLf9jw3/pfqVdZ/wTs+AnxL+Cd94xl8WfDa50HR&#10;9Qs9Ig0ibxRovhW08Q3E9ut0s6TnwtBDYyafGj2wtd6/aVdrzeFQwiuT/wCCcv8Ayd3+0t/2PDf+&#10;l+pV9Blf/Inx/wDhh/6cifnHF3/JacPf9fa//qNUPsigjPWiivnz9HECBTkUhRT2p1FACBQDmk2L&#10;jFOooApXeu6Dp2pWmj3+r20N3fM4sbWa4VZLjYMvsUnL7QcnAOB1qUanp0kUMovIytwQLdvMGJDg&#10;kbfXgE8dhXyX+2h+zD8WvHH7Smn/ABo+CvwzutV8QNoej2ljfazY+F73wxHNp+o3V3bPqqX9v/a8&#10;CwyXTzI2lzb2YKcRugdsPTP2bNV+KPx0+KvwKRLHWvh38Ooddu/COkW+vT2DQ+JPFWnGW6spb2FX&#10;uLC4tIbzUZI5oVYR2fi23WOPdaLkA+pvHfx6+Dfw38KReN/F3j6wg0qbxNp/h5b23kNwo1O+v4bC&#10;2tj5QYqzXNxEjEgCMMWcoiswl8JeFvhX4A8Wa5rHhu4trXVfiLrS65qSvqRdtTuodOsrHzYkZj8q&#10;2llaKRGAvybiMuzH4i0z9gT4q678CvFPhbV/2cbe9s7Pxp8PfEGhaT470HwZa+IdVOh65He6lZ7/&#10;AA/BBpjWz2EZtrLz/LlMl1epO0UEiEWvip/wTz+KvxJ/aB1Hx1c6F450vw/40m8MXPh2x8K/8IRD&#10;/wAK6t9Os7KP+z5ptQ0+8vLUWtzBPeW7aRcSRC4uZtkdu266uAD7uu/FnhWxu5bK/wDEdjDNDaSX&#10;U0M14itHBHgSSsCchFLLuY8DcMkZFLceJ/DFtaWd/deILOODUJY49Pmku0VLp5BlFjJOHLAZAXOR&#10;0r5e1P8A4J7eBPGfizxB46+I/wCzr4O13V7/AOPtv4ptdQ1vSrK8lbTY7e3gEm6VWxsQT7Y+qkll&#10;AYhq8y+J37AfxFXwFp+i6N8D9UvJdL8WfEOLw/o/hm28HXemx6VrevNfQW99a6/bSoljLHHAZPsL&#10;JcopZDG3y7AD3f8A4Kokf8MMeMMf899N/wDThb16R+yZ/wAmr/DT/sn+jf8ApDDXkf8AwUYi8Xwf&#10;8E49Yh+IX9l/2+tloo1z+w0kWy+2fbLXzvs4kJcQ+Zu2ByWC7c85r1z9kz/k1f4af9k/0b/0hhr6&#10;Cp/yS1P/AK/S/wDSIH5zh/8Ak7WJ/wCwKj/6frHoFFFFfPn6MFFFFABRRRQAj/dr5A/4Jv8A/J03&#10;7Tn/AGUBf/S7Va+v3+7XyB/wTf8A+Tpv2nP+ygL/AOl2q17+Wf8AImx/+Gn/AOnIn53xV/yW3D//&#10;AF9xH/qNUPsCiiivAP0QKKKQsB1NAC0FgOpr5Y/aC/4KsfBH4YamfCHwi06b4h69uC+TodwBZKcZ&#10;I+0hX8xsHOIlccEFlIxXxx+0H/wUa/aV8Q+CfHPiT4h/tT+D/h23hLwf/btv4N0bxFBp9/qknkXU&#10;sFrbsJGuDNK1sYzGZNymRP3bE7a+iwvDOYVqfta7VKG953u13UUnJ/cl5n53jvEnJY4qWDyqnUx1&#10;aLs1QScIvtOrJxpR81zNrqj9X/Efinwx4P0qTXfFviKx0uxh/wBbeajdpBEn1dyAPzrjJf2tf2WI&#10;CVl/aT8BAjqP+EvsuP8AyLX5A/FPVf2ILi+htrX/AIKPeCNT1i703V7vUPEEnizTb6IT2lxFHFGy&#10;fagxe5WRmjjMu5ljkKlsEj5B/a6+LF58KPi/efDr4N/tcaL4m06zu7fzNWt/7OSFhLbCYxiUbkZV&#10;zjzFbhlKsBXuYPhXJK/uyxjctX8PLonZ/E+/4dDx5cVeJWItOjllGlHa1StOcu9/3dKy9LvXqf0g&#10;W37Vn7L94wjtP2jvAkjNwqL4usix/Dza7i0v7G/tY72xu45oZow8U0ThldSMggjgg+tfyP6x+2L+&#10;0FpdwrWvxYhmWMbmhXS7MggHo37rK55GSQDjhhX1l/wRu+OH7RH7ZH7XGpfA5fiIngOax8A3muWv&#10;iDw3bXUN1JLDd2cHlPi5UhWS6c5AH3RjcDzOacK5TgKfO8U47K7jzLV2Xwu6+5ndheIPEiOtXLKF&#10;ZPW1KvKElbyq04xb7LmS01Z/RoDnkUV+Svin/gsz8Yv2BP2lbz9lb9pX4j6P4kn06K2lgk8RW5s/&#10;tNoysQ8N8qgK7YKsbgSHcmF3dT95/sw/8FDP2fv2m/s+g6RrL6H4mkX5vDmtMqSyMFBYQSA7Jx97&#10;AUiTCliiivn8Zw/mGFofWKdqlL+aDul6rSS+at5nrZXx/kuMx0cvxsZ4TFS2pV48jl/17ld06mu3&#10;JNvyR7vWL8SPh74R+Lfw9134V/EDSvt+g+JtGutK1yw+0SRfabO4iaGaLfGyum6N2XcrKwzkEHBr&#10;aVgwyDRXhn3ByXxE+Bvwu+LFvqVp8QvC0epR6tob6PfrJcSpvs2kEm1djjy3Eiq6yptkRlVlZSAR&#10;w/hD9gb9mXwVNql9a+HvEuqXmtXXh251TUvFnxG13W7yd9C1OTVNJzcahezShbe8lklCBgr7tjh0&#10;AQey14p+2xqvj/TtF8BWug6l4m0/wjffEGG2+KWqeDbW4k1K00I6dfshja1R7iCN9RXTIZriAB4b&#10;eaaTzIFRp4gDoPHn7I/wC+JEPiAeJ/CV4tx4o8RWuvalqul+Ir/T7+LVLeyhsYby0u7WeOewlFrA&#10;kBa2eItGZFbIlk30vhj+xP8As3/B25i1DwR4N1BbyLxhJ4qbUNY8Vanqd1PrEmkDRpLyaa8uZZJ3&#10;awUQt5jMrHMhBkJkPjGv6/YT3+haF4t+Jn7QS/DOPw/rNz4e1bT/AA7rkWpXGqQ6kyiG9ntLRNQc&#10;QQeTHp0cyuuppLK8pvpFiduG8aWX7eniv4DeNvitr3iP4oWfjvwn+yLoOu+D9D0G3e3hv/Hwi1+a&#10;ZntLaELeXu+305JdO/eW/wDpCo0EmYGAB9PfDv8AZ1/Zv/ZDstU+Ivh3WNW8P6Lp+jtHN/wkvxH1&#10;a70XQdOiw5jtLbULyS00u2RY0Gy3SGNEiRQAiKBjaz+zJ+xh8cvjDqHxUXUDqniDS/GmnyeINP0H&#10;4kalDp7eItLFpd2j6hplpeLZz6hBHbWLhriB5hFb24J8uOMD5u/bpsvi18RvAf7S/hLx5cfF7+3n&#10;02Gw+DHhzwP4f1S603UNHuNE0/zh5FpayWt682pyalbXDXIkmtIhE0Ztd0M79R8fPBHj3xh8avBv&#10;jb4taZ4/bw34P/ao1CSO90e41a1/s/QLjwDfWsVypsGR/s/9pXEUP2gZCGeZC6o8wIB9EN8G/wBl&#10;f41/CzxH8CrGPS9f8N2vjqa88T6VpfiKWRrPXhqia3Kk0kM3mwTLeSR3BhLLtDquwRkJVHSv2Ev2&#10;Z9K8B698PZvDOu6nb+Jriyn1jWvEHjzWdU1uWSylE9iyavd3cmoQm1mBmt/LnX7PKzyRbHdmPlfj&#10;TXvi7L43vvD3xc1P4laT8Ob74tapb3mpeFNP1CO6Nkuj2b2ET3NmourLTGm+2SPewMhWe3giaVY5&#10;pVbN+EXhb9on45eJfhxoHxL8c/FvS/BY0X4iTT3WbvQb/U7aHX9Lh8Of2pIsMNzbXH2B55Y0LQzz&#10;LEzTh83ERAPePh/+x98A/hoNJl8PaDq91d6L4uk8UWWq+IPGGqatfPq76TJo5uprq+uZp7lv7Pla&#10;2CzO6KgTaoKIV7L4e/DPwV8KtHvdB8B6L9htdQ17UdZvIvtEkvmX19dy3l1LmRmI3zzSvtBCru2q&#10;FUAD4N1P4s/tpRfCD4W/Fbx/Z/EHWvGS/A3wnqviHwPpMeteG9VtPEHl3MmqSW0Fvo9zp2tX9yxh&#10;hfS77yYbH7KJH+zpcmVfvbwh460HxzDqUmhwanGuk6xcaZef2pod3YkzwsA7RC5ij8+E5+WePdFI&#10;OUdhzQB8s/8ABFL/AJNZ8Qf9lAuv/SGxr7Ar5J/4I2aBr/hv9mXXrDxHod5p87+O7qRYb22eJmU2&#10;VkNwDAHGQRn2NfW1e9xRKMuIMQ1/N+iPz3wohOn4c5bGSs1TWj33YUUUV4J+hBRRRQAUUUUAFFFF&#10;AHIfHL41eFfgD8O5/iJ4tstQvIxqFjpum6XpMCyXep6je3cVlZWUIdkQSTXU8MQaR44kMm+WSONX&#10;kXxbxv8At7eI9O1nwn4f039njx1pniaTx8ukeJvhpqllp0utz2lxoWs3tjNayW99JYNFPcaeqi4N&#10;15MYguVmaExS+X7R8dfgp4V/aA+HNx8OfFl9qFlG1/Y6jpuq6TOsd3pmo2V3FeWV7AXV4zLBdQQz&#10;KsqSROY9ksckbPG3lkv/AAT703UI4vEniD9qL4oaj46g8RQaxD8TJ59Gj1aN7fTr6wtbZYodNSwW&#10;1hj1G8kWAWoR5Z5GlEvmShwBdd/4KFeDvDvhG21DUvgf42i8VTfERfBFz8O7q+0G11S11h9L/taO&#10;Fp7jU49OlD2BiuFMN5LkTLHjzVkjQ8Nftl/EzXf2g7j4Y3P7HnxCs/DMfhLQtXuvFF/caDax6Kb1&#10;r7z2vo5dXW48uI2vlHyIJW8yC4Yb4mgkku3H7D7N8KNY+Hmn/tPfEG31jxR4mGueNPHE2neHL3UP&#10;ENwLOKyWO4trvSJdOjiW2trSMJb2cP8Ax6RsSXeZpX/DL9hHwN8GI/CGn/C34o+LNH0vw3oP9ja1&#10;ocMely2Xiuz86edYr6KWxcQIk13dukdh9jjjFw0SKsKRRRgFXwp/wUF8C6lbHxJ8R/gt4/8Ah/4W&#10;m8F6h4u0vxl40sbCLT77RLKOOae7K215PcWREE0MwgvYba42uw8oPFMked43/a8+JGs+CbW6sPgF&#10;8RPhpfTeNvBcNnd+NNJ02SLU9N1DxNp1jdKjWl1dpBI1vcOphuPIuVEwZEDI7R3/AAd/wT68F6TY&#10;SeFPib8b/iB8RvCqeD77wnpfg/xvd6dJY2Oi3kMUE9nvtLK3ubzdDDFH515NcT7VY+ZuklZ9Lw7+&#10;xpfQaK2g/E79qz4oePreHWNC1DSV8VXOkR/2a2lanb6jDGgsNOthP5k1rAsstyJpjGpCSRl3ZgCt&#10;pP7ffwx1j4vR/DSy8B+Jm0afxZdeFrf4giTTW0dtatppbaWyaNb038JF3bzWgmltEgadFRZG82Ey&#10;X/2R/wBtLwp+2P4YtviB8P8A4UeLdK8L6tpaaj4X8UaxJpc1nrdsSMmM2F9cyWkih4mNvepbTjzC&#10;PLLRTrFS8GfsIeB/h58d7j4zeDPiZ4gsdNu9fvtcn8BjRdBl0w6jevLNdXAuZNMbVFMl1NLdbReh&#10;FlchVWPEQzPAX/BPq28E/FS7+OV9+1N8RNa8Y3GmppsPiO+0rwxa3ENgdQtL2e2b7Bo1ut0s5soo&#10;We6WaSOJ5vIeB5pJGAPOf+C0P/JIfA//AGOi/wDpPLX2ZXxn/wAFof8AkkPgf/sdF/8ASeWvsyvo&#10;Mw/5J/BetX84n5vw5/ycjPv8GD/9IqhRRRXz5+kBRRRQAVV1zWtJ8OaNd6/r2pwWdjY20lxeXlzI&#10;EjgiRSzyMx4VVUEkngAVar5H/wCCxPx5b4Xfs4QfDvTtRW1vPGV60N1I25SunW4WS4IcEBcs0CEN&#10;kFJJBjuO7LcFLMcdTwyduZ6vst2/kk38jwOKM9p8M8P4jM5x5vZxuo/zSbUYR9ZTcYr1PKvhRqdn&#10;/wAFDP2tdQ+N/wAT/LvPBHg9nHhDwXe3cZkmRCp8x7VNzyr9ySXCsGd4otzxqVHtn/BQf4++B/C/&#10;7K3xC8KeI/H+m6Beax4J1S30NtR1S3t2v5vsjF4YYd7TtIFbBQxjkgHGd1fi54n/AOCgX7TN74U0&#10;P4XeHfi5r2meHdDvp103R/DDfZRA0jM5MstqqNKcyMd0rkA7iMV5HfwapqenasJtN8maWzurVr+8&#10;vRu3PARvAAPHPdgefy4s7zxZljFCiuWjD3acdrRXW3eW8nu2Lgfg2tw9k7rY18+Mrv2mInu5VGr8&#10;qf8AJTXuQitFFaJXZ5r+zl8IvE/7Rn7Rd18NdPsWFvZot3fS7tzW7ZGU/wC+sjPcDivp/wCLv/BN&#10;LVLeTT5dJ0Dc0eIzJFbNvXaWPOByCGPfgha6D/gnf4R1L9iLxF4+1L45eCJr7xhPDpph0yGRZpkX&#10;995iTNFv8qYONjQsBJG0ZEgRsKfU/iB/wU8+L8XiKLRNP/Zsj0uJps41rUVWRkBHPH3M5/uk15td&#10;Y2pWvTei80fo2XwwFPC2qrV+TZ8p6T/wS68Ya/CsNzockbKxPzL0HzdeM+n5Vw/iH/gmb8XNH8WH&#10;TrfQZGtVXcbhV427yAfyA/H6iv0Bk/bQ8f8Air4Za1468K/Aq5mm0tpIBEt9brFNMjtGyqys0nDo&#10;y8xhsjGO1fJX7SPi/wAU+K/F1vqXjr49Xlppt426zi07UJY4lSSRtm0RMCxP3dpDZ29iKnCyzCpN&#10;+9ZI68ZRy2nTi1G7auumnzJvgr/wSM1z4u/CG/E2t/YvE0txJPp+n3DH5lRTg7euSx5yOlef/sh3&#10;7/BXx74i/Zm+OHh2GSNbie2msbpdkkL4TzSrY5Y7UZCQcdR3J9x/Z6+G3gXxLNZ+IPhP+0Pqmpal&#10;bsvmXKa7/pEQwPvLhJAP85zxXK/8FF/gb8XND1r/AIaP8W6qt1PovjJNFvtWijYz6nay26XFrLKF&#10;XDt5EywvITnzd65fcAvrYadSM7OWvmeFi6NONNThH7tTVv8A4j6TZfDeF9F1X+1G07WJdP8AtVww&#10;ZUjSOLaAyk7lwdy5JJDcEYOe6/Y8/ax+IPwT+LWl+MvC2r7NQs5S9qWhYQ3UWP3tpKB1jdc9wR2I&#10;YIR83+Br/QvDHw21fwlHoy3Ul9eNcafqGRttX85H83HIkBRGTgqdsmfY2vDmh/Fnx5dQv4H0DXr5&#10;LaZXj/sWwmbymByCXhU55x1IAxV0cwnlOefWIJOL0nHpOLS5ov1W3Z2fQ+b4l4ZpcYcNPBVZOFRP&#10;no1F8VKrG7hUi91Z723i3HZn9OXwX+LHhX45fC7RPiv4LuGfT9bsVnhSTHmQtkrJE+MjekisjYJG&#10;5Tgkc11Ffnx/wRF+MvieFfEX7PPjbS7mzuhYxeILKxuItrWjkRxXMbEnIyXt2Vcf3z3r9B67M2wd&#10;PA46UKbvBpSg+8ZK8X9zs/NHi8GZ7iOIOH6eJxMeWvFyp1Y/y1acnCovJcybS7NBRRRXmn1QUUUU&#10;AFFFFABRRRQAjuI0LseFGTXy18SP+Ch2tax+yL8SP2ifg58CvGmm6bpXwW13xz8NvHfibTbKTRfE&#10;kNrYtcWs0aW15JdQrKHgmSG8htZZImbC7o5FT6ldFkQxuuVbgg96+eNI/wCCdPhfTPhB4l/Zyn/a&#10;O+Jd58N9a+HGoeBtC8C3F1pK2XhbR7qBbYR2UkenpczSQW6LDDLfTXbImdxcu7MAXG/b/wDBWgW3&#10;i21+J3wW8e+EdY8LW+hTWvh3W7fTZr3Xl1rUJtN0kWX2K+uI91zfQtbBLiSBonZGmEMbCSsmT/gp&#10;LoeneNdS+FPiX9lD4taX4008aKI/CE1jo9xdXj6sNY+xLFLa6lLalW/sS53ytMsUIkjaWSNVnaHt&#10;/i/+xr8MPjT4o8SeMvE+ta5bal4i8PaDpsd1pt1FGdKn0XVLnVdM1G1DRMBdQ3twJh5vmwsbeJXi&#10;ZfMWTn/ht+wPoHgv4xy/H/xv+0J8QvHni6c6OJtV8VPpESsmmx61HbRiHTtPtYkXbrt3uCopYpC2&#10;QRIZACL4R/8ABQXwx8UvG+heDtU/Z7+InhCHxH4p1TwtpWt+KI9I+yS+IdOhvJ7zSsWeoXE3mxx6&#10;dqB8/wAr7I/2RwlwxeISZvw6/wCCjfhb4qeCPDHjVvgd8QPA+k/Ebwi2s/DXxJ4xsNLltdcc6U+q&#10;LbJFY6lLNHOLSKefyrgW4kS2m2SHbmu6039jz4baVqXhTVbfXdcaTwf8Vtc+IGmrJcw7ZNT1W21e&#10;3uIpP3XNuqa1dFFUq4aOHc7hXD+S/shf8E5fEHw6+A/wr8J/tF/H/wAaeKtQ8B/Dez0jTfCd7PpP&#10;9k+GdSOjf2ZdXFjJa6fBczskEt3bxPdzXG2K4k43NuAB0l5/wUG0Hwf4Dt/FN98JfHXjHTfD/gnT&#10;9f8AiZ408L6JYW+neGoJrJbt5LiC51ATySLbFrp7OxF9PFEYwQ7TQCbW8Sft8+DfDPxQ1bwJc/Bb&#10;x1NoegePNF8H658QrePTP7Gs9V1aLTHsI8PfLeTJI+r2EJkhtpER5iXKojutPxh/wTu8FeJtGk8G&#10;aJ8d/iJ4b8L6x4VtPD3jrwroN5pos/F1jBa/Yv8AS2nsZZ7aeS0xbyXFhLaTNGsY3gwwtH1nin9j&#10;n4YeLNK8S6Ld6trFvb+KPib4b8c3qWc0CeRqGiSaK9pDEDCQtux0K0EiEM5Ek2103JsAK/7RHxZ+&#10;Itj8VfAn7NfwY1vS9I8TeOLfVNVute1rS3vIdM0TTfsqXksMKyRrLeNNf2EMSyMI0E0s7LKLf7PN&#10;yfhD9qr/AIVLZfEC0+Lnxq0rx9a+DbjRrXS20XQns/EM97qN5Lp9tp1za/LbTTT30ccNvcwtDFK8&#10;zRvFCLczz+nfHv4AaL8eNK0kSeNvEHhTXvDmqDUvC/i7wndQx6hpN15UkLsguYpredHhlljeG4hm&#10;iYPkpvSN04e1/YO8L6l4V8Wad8U/jl4+8ceIvFi6QJvHHiG506HUNMOk3T3ukvZw2FlbWML2d7JJ&#10;dxubVmeVv3xmREjUAy9U/wCCjHhvwmPFOmfEf9mb4oeG9e8JweEZbzwxeWukXd7djxJrdzo2nC3N&#10;hqNxDIftNrIZP3o2IVI3NuRbniv9vuw8Hy+Io9T/AGWfirKvgfw1FrfxBmtLDSpI/DcL6d9v8mRh&#10;qGL64CLLG0Onm7ZZIxnEc1vJM3w//wAE/dBi8Ra541+J37RnxE8ea94gm8Gveax4k/saCSNPDOuX&#10;GtafDHHp2m2sKI1zcyrL+7LPHgKyPlz674a+GegeFfFvijxpYz3Ml14svLe51KG4ZWijaG1jtlEY&#10;CggFIlJ3FssT0HAAKnhP4z+F/G3xU8RfCnw7Y31xN4Z0fS77UdajjRtPZ743JjtElVyWuUigSeSM&#10;qNkV5avkiYY+Zf8AgnL/AMnd/tLf9jw3/pfqVev/ALBP7MNl+yn+z7aeBf8AhHYdK1HUr6XUtU02&#10;DUnvV05SqQWWmLcuA1xHp+nQWGmRzFVMkWnxuQGY15B/wTl/5O7/AGlv+x4b/wBL9Sr6DK/+RPj/&#10;APDD/wBORPzji7/ktOHv+vtf/wBRqh9kVy/xn+K+g/A34Zat8W/Fmn3k2j6DClzrUtm0INlYiRRc&#10;XrmaSNRDbxF7iXDF/Khk2JI+2NuorL8a+DfDPxF8Hat8P/GujQ6jo2uabPp+rafcAmO6tZo2jlib&#10;H8LIzKfY18+fo55ron7bPwR8U+Ppvhp4Yvb7UNUi+JUngdFtYYzHNqMWmT6jPKjFxut4ks7+B5P+&#10;fnT7qBVZ4iK8L+Gn/BT3xD4i/YvsviP8Vfhh4p8FeLb79ma8+JOm+JbzQ9NvNO1n7DpdnPf3FjZw&#10;6p5zLFNf2zLbXjWbSpKArgLI8fsXwh/YD+CXwX+I/hH4teG7/XbzxB4V8BTeF5tQ1O9ikOu+bdG7&#10;fVb9UiVZtSM82oyG5QR7m1e/3KfOG3P8Q/8ABOP4I+JPg54Y+CV94p8VLpPhP4F6z8KdPuI762Fx&#10;Jo2pWenWk9xIxtypu1j0yAo6qsYZ5C0TAqFAOkn/AGr2j+K9x8NNE/Z++IevaVpevWuia98QNF0u&#10;yfR9O1CdIWETRNeC/mjQ3Fustxb2s1vAZH82VBbXRg4f9mP9u7V/iNfeHfCHxb+DvinRZPFni7xB&#10;oHhbxtNa2Eej63fafNqMn2OCJLyS+jkFnp13J5s9tFBJ9jkKSESQeb215+yXN/wt+6+Jfhr9o74j&#10;aDo2pa/ba3rnw/0W+0+PSNRv4VhAlaR7N7+BJPs0Jlt7e7hgmKyeZG4uLgTWtF/ZE+HGh2vw7tLX&#10;XNcZfhn471TxZoJkuIcz3t/Z6vaTR3GIhuhEetXRVU2MGjhJZgrhwCH4+/tc6B8DvFll8PtN+Ffi&#10;jxtr91praldaR4VuNLhawsQ5jW4nl1S9s4B5kgdI4lkaaQxSlI2WKRk4TxJ/wU6+FljYf8JT8O/g&#10;d8SPHXhlNP0O8m8XeE9JsfsKRazFbvpZUXl5bzzNP9piXbDFI0OQ04hjZJG7H9o39jDwt+0J4x07&#10;4iWvxP8AEXgvxBYac2nTat4b0zRbxr6yMnmrBPDrGn30BEchdo5FjWVPNlCuFldW0779k34d6hoW&#10;ueH5tY1aOHxBqGh3d59nkt4/LfSvsv2dYwIdqK32SPeuDnLbdnG0AwvA/wC3R4D8W+I9F8B658Mv&#10;F3hnxPqfxOm8B6h4a1tdPkuNG1VPDc/iRDcyWd5PbtDJpsKSK8EsxD3MUbhGEoi53xT+2xouj/F7&#10;SfFt5reoaX8PdK+HvxOv/FlnNpSzTy3nhrXtG0wzxrCJJnxv1DyoozulE6bozIEVOg8c/sJ+A/Fn&#10;iLxD498P/E/xh4X8U638Srfx1YeJtDmsJLjQ9Wi8Ow+HCbWK7tJ7d4pNNjkieO5hn+a6ldSjCIxV&#10;dG/4J5fB638HQ+C/GPjPxd4oi/4RnxpomqX2tanBHc6lH4o1WDVNTuJHtIIPKnFxbr5LW4hWFWYK&#10;uQhQA439ov8A4KN+P/hP+zn8WPHNh+x58QNA8d+APhXqXjDS/DfjH+xpbe6t4EKrcNcWGqy28kMU&#10;m+SeFLgXIht5CkZeW2Wfq/GH7f1j4GXT9D1z9mH4inxZJoba14g8CW+oeHH1Tw9ppubi3t7m6P8A&#10;a/2aX7Q1rcNDFaT3MziJx5YZWQTzfsFaJ4t8L+M/DPx0/aJ+IvxI/wCE58B6j4N1a98TzaTayQ6P&#10;eoVligj0vT7SGNxuciYxmQl8OzqkSx5/jv8A4J4af8QbrR/Fmt/tPePP+E0sdHOk6x49bw/4Tn1D&#10;xBYLdTXNvb3cNxoclkot3uJ1ia2toHCyvuZy7MQDN/4KNeNfC3xK/wCCcusfEXwNrUOpaJr9louo&#10;6PqNvny7q1nvLWWKVcgHayMrDIBwa9c/ZM/5NX+Gn/ZP9G/9IYa8x/4Kf6baaN+wP4o0iwhWOC1/&#10;sqGGOONVVUW/tgAFUBQMDoAAOwr079kz/k1f4af9k/0b/wBIYa+gqf8AJLU/+v0v/SIH5zh/+TtY&#10;n/sCo/8Ap+segUUUV8+fowUUUUAFFFFACP8Adr5A/wCCb/8AydN+05/2UBf/AEu1Wvr9/u18gf8A&#10;BN//AJOm/ac/7KAv/pdqte/ln/Imx/8Ahp/+nIn53xV/yW3D/wD19xH/AKjVD7Aooqn4g1/R/C2h&#10;3niTxBqMNnY6fayXN9d3DbY4YY1LO7HsAoJJ7AV4KTk7I/QpTjTi5SdktW3skZvxK+JXgn4ReCr/&#10;AOIXxD8QQaXpOmwmS6u7g8D0VQOXdjhVVQWZiAASQK/Of9oT9qL4+/tsva22gW9z4R+E994s0/SF&#10;jaYRXeri4u47cs5GfOZFd5jCp8pRGQzOyBq8T/b4/wCCo/gT4w/G+3074ixa1P4H0fzbnQ/B+iX9&#10;jDc3Sqdgurk3dzAAZCcfIXaNDsQZZ5G+Fb348fATUf2svhD8eZ9G+I66b4X8G6Vp3jOSHxtL/a0t&#10;/DFOkjWdwNQEkduSYggSe32gSfu4xtD/AKblPDdfK6aqyp81e19U3GHWy0s5+b0jolrqfiOLzSt4&#10;kVpJVZUsri2kovlnimnZyk7qUaF7pRVpVNXKysj9Cv2V/CXxL0Hw38KfjH4U8E+HU+JXjT9mPxJr&#10;Gm6Tazyyade6mtxpFzY+Z5rCRfNW6tfMVZ41UlgAQqPE7/gpH8ZvEXgz9nb42adbxaRN4x8QeAdD&#10;8LeKrVY7iaG0kubDUZJo4xHISGEdzK0ZbCruRnLrkD41/Zf+M/7KcXwU0/4SeKNe8RaZf2/w58R2&#10;NvJa+Otbh8OpNqdrZzxwTRw3omjBmjka8ihtjBIzsQJwsWO9m+M//BOrxV8Go9F+IHi74neIdatd&#10;D0u1ks/D/i7WL19Q1axtp4pZ4o7m98n7G+4GHIjkRS6mODJRtP7PzCtP2lam5trXSV37ya1d9El6&#10;7M+wwtHK8toxw+ESp04PSKUVFaPRJOyev9an3H8QtI1LxD4qn8ermfTf+EJ8QafZ6gsytE1zqOrq&#10;Zrc/McMphjGCuOWAOVYD8v8A9ue9HjH9rfxn4obS7qaW68fJp1neW1vMGlW0aCxkhBjspcvuhl2S&#10;BmYY4RiNrdZ4Y+Ov7KXg34I+Ite8J+E/H9x8QtWvLe51jWdB1HWpfDkkyagbhYZZPtdrd3U/2feD&#10;5wG6djseNW8xfm7x3pHhDV9Tl8VTeHtaWTxFrEUsdu/gO8Cxma53yLmfUHLgqW2qWnd+hZTiQ+jl&#10;2FxWFhUk4r4Wle60dn2fX79zVqjWnBJvdN6J/LcZ498EBIdQ1Cbw9qFrHZoIpLm8OpyR6MuzLrPm&#10;wj+07gyfKCCuQR8uCn0//wAEAPD1toH/AAVXGg3PhWazt9S+FutQ2OhX6ySXBhFxZTIxMyJw3lF1&#10;VgCqoQewr5jvPAuhm4j0nRvD2rDU7IeZZTt4Fv44lBY8tid5I8jPKwxfOCBIVBJ+jv8AghjdaBov&#10;/BXP4bN4cub61t9VsPE1ndXl5pZtW88aXNM+DI86t/qlzmWRueQuBXJxhTrTyOrJpaODunrpOPdd&#10;vPY9PIqkI4yMU3s915Pzf/DnOf8ABz94OvtC/wCChWl61LpMllb3/wAPdPEMDKi7GjuLoMPkJXuD&#10;wf4uxr49/Z7/AGsvi3+z/c29no2rNqWhxOGm0PUJmMarvyfJbloHOWwV+XccsrYxX6Yf8HaXhPTT&#10;8ZvhD4q03VV1I3fh/U4bm+3Rs26O4tiIz5YVRhXJHGfmOSeMfkmmnlUHyn5lz0Fc/Dsqv9n0qtNt&#10;Oz/No04kyvK86ozwmYUo1KcrXjJXW266pro1Zroz+gr/AIJV/wDBdbw78TtHg8GfGrxTcapp8bxw&#10;trN8d2paM7DAW7HJnhbGVnGWGGyX5WP9UdM1PTta0631fSL6G6tbqFZrW5t5A8csbDKurDIZSCCC&#10;Dgg1/Fl4M+IHjL4P+P7Px14G1RrW+t8Du0c6H70Ui5G5DxkewIwQCP3q/wCCG3/BWTw14w0LT/g9&#10;441V7fR7+6W2s4rqTc2gajI3+oY9fs0zklJBwrHLBcyeXx55kNLG054nCQ5akdZQW0l1lFdGuqW+&#10;613+Fy/NMy4DzClgcxqutl1VqNKtN3nQm/hp1ZfapyekKj1i7Rm7WZ+tVB5GDSKwYbhS1+dn68GB&#10;jGKKKKAAgE5IoIB6iiigAIzwRQOBgUUUAIUUncVoCqBtApaKAEChegpaKKACiiigAooooAKKKKAC&#10;iiigAooooAKKKKACijOOtfPP7T//AAUk+Bn7Od9N4N01pfF3ixX8pfD+iSAiGXJGyebBWJsgjYA8&#10;gOMoAQa6sHgsXj63ssPByl5dPNvZLzdkeTnWfZPw9g3isxrRpQ2u3q32ildyk+kYpt9EfQ1VdV1v&#10;SNCspNS1rUoLS3hXdNcXUyxxovqWYgAfWvzn8YftM/t6/tDzM8njK0+GPh66b93Z6OpS9EZYlWMn&#10;M28DCnDwA9do6VzI/ZJ+HniO4bxR8Rfiv4i8T6xM5e+vry8AaduPvbvMkzjuZDn2rSsshwMnDF42&#10;POt40ouo/RyXLC/TSTsfP0M84zzqKqZNktR0ntUxM44aL7NQanVaejTdON1fyv6t/wAFb/jX8HPi&#10;J8MPCGleAPiv4b1y6s/GCyXdtpGuW9zJAnkyLudY3JUZOMnjJr7G8I/Hj4I/EDUG0nwH8YfC+t3S&#10;rua20jxBbXMgHrtjcn9K/OK6+Af7MliPs58DM7BSPMk1a63H6gS4/IYrkfFvwQ+CAhkay0K7sVRc&#10;+ZbahI3GDz+8L/5+nNV+KuD8TgqOE5q8VTcrSdODXvNPVKpfS3Q87LuC/FzLc+xucexwVR4lUlKm&#10;q9aLSpKSXLKVDlu+bW+mh+u6sGGRRX5C+C9S+OfwZEdx+z/8evEWk28M3nRaPcXTPas+Bl3iwYXJ&#10;A7xnPFe7/Bv/AIK4/ErwFcW/hz9qj4bDULPIjPijw7GEl+6cM8JPlyFmAzsaLauSEYjBvD4PA5p/&#10;yLMVCs/5HeFT5Qlbm/7dcjtxXF+Y8PytxNltXBx/5+q1fDror1aV3C729pCGmrsfoHRXM/Cr4yfD&#10;H43eFI/G3wr8aWWtabI2wz2bndE+AfLkRgHifBB2OFYAg45FdNXn1KdSjUcJpprdNWa9UfaYfE4f&#10;GUI18PNThJXUotNNd01dNeaCvyZ/4L8eOLjU/i1H4T0fWFYaT4PtoJreTO2Ge4uZDIMDu0BhP5Zr&#10;9Zq/Dv8A4L4+L7X4Z/tM+NPGWvXslnZrfaMTcfZzJ8jabBHnADYG/jOOCK9jJeaNPF1I/FGhUt6u&#10;0b/JSb+R8H4gKNaWUYWfwVcdh1K+1ouVWz6Wbppa9+58Wjwlqa2qX13rN2pkfKpBEFORngkg8VTt&#10;Y9KjvI/tbNI3mE+Wb2Vn7jPytuXr1XB6YIIBHTfCHw/4M/aHHl6L+0H4ekh2jzIbOaS4uUHXmJhG&#10;U/MV9DeDP2TvgvYW6R+JPinrl5Jgf8g+3gtFP/fSyH/x6vgfZyp77n7Nz0JaXudp+wN8KfGfi0+N&#10;PGh0VdJ8N6lptuPDd3PD5kfmyDLqjZ3t5LJtZXAZWckEo6GuJ8Xf8E07u/8AjFJ4j8R/EG71yW7i&#10;xIbh8tCNm1pUHSMbckIAFVuVCjaq/bX7Os/h2x+Cdj4S8DzSvZ6XcTW2+4fdJy5lOTj0kqTxrLD4&#10;dhZ418xp25CgEn/PPFXLHVI1Xbqezgssp1cPByd1uvI868DfAzwf8Lfgx/wgWmaSkNjqFxcXV4i5&#10;w89xM88r8klAZJXYKCAu/CgAADxz4hfsYeAPH1sIE0Kxa6sy3yrEFWeNudvbBzyG6Z/Ouo8bftef&#10;EWXSrqPwr8GL7TzbST2+mW/iK4SFLySPhXJjMjJE5GAzLu4JK9jB8B/iX8UviRp1rqvjP4Rr4W1S&#10;Jm/tKK11FLm2kG7P7t1wTg+qj8cVccRH2bbep31cPSbVOy0WnkXv2bv2Xvht8M7yNdI8AWNrNCpS&#10;OS5jDNGD12ntySeOpJ9a9q/aG+Cnw3+OH7PfiH4S+KYre4TV9NZYmaPiCZcPFIMHjbIqt74plw9v&#10;JZRpsVfMjB3LVe6up7Oxlt4N0nl27PtjxzgZ4+tTh8VU+scz1OTE4DD+zt30PBf2UPgz8Cfh38KL&#10;W10LwXZzala3cyX2oahpsRlE+4OUic5PlIGVF6ZC5IyST6ZqfiiK3j2xlUVV6KMYrx34vfHXwn8G&#10;fGOpfDcvLc3Onzs8jWexYXab9/hXJ3YHm7eVBG3HavK/Ff7ZdqE/0XRrdCc/NdahvH5KF/nU1I4i&#10;tWdSejbPnMVLC0Kzp0buMdFfy6n1r+y145g8K/t8fD/xR5m2PUbttMn2tgSPPFLbruwefmljxnuo&#10;9K/WMHPNfgz+wR8Xrz4v/tV+A5pBastj8QNDCrZq2AWvYy2SzMTwo71+81fd4+88nwFSW/s5R+Ua&#10;kkvwPx/hFRw/FXEGFp/AsRCov8VXD0pT/EKKKK8U/Qgoornfih8V/h38GPCFx47+J/i200bS7XiS&#10;6umPzNgkIiqC0jnBwigsccA1VOnUqTUIJtvRJat+iMcRiKGFoyrV5qEIq7lJpJJbtt6JLuzoqyPG&#10;fj/wN8OdJ/t74geMdL0Ox8wJ9t1jUI7aHcei75GAyfTNfCnxj/4KLftW/H9l0T9iv4IeIrXRby8N&#10;nb+JjohuLm4mCBnUNhre1ABO4szkKVfdGTivNV8E/sh+C9d1jxJ/wUD+MHjpvF2ktb/2pp/i75mu&#10;ElhDRCI2E93JchQCNyTjA2ho0xX0H9h0MGr5jWUH/JFc8/nqox+bv5H51/r1mWeyceGMC68L29vV&#10;l7Gh6wbjKpVSe7hDl7SPtLxP/wAFN/2JPC13Np9x8a4by4hODHpmk3dwr/7sqRGNvwbFcr/w9/8A&#10;2OvN8s6j4i27seZ/YZ2/X72cfhmvzC+Lf/BUL4O/Dz45Q6T+zV+zT4B8SeBYbeM2UWveFimoTbdp&#10;kPn3L7/MOHKM3AA5Dbdzeo+Af+Cz/gLV9K/s7xx+yVo8TrZyo11pt7HJb/bMfuYHieAFEb5SzB3Z&#10;VZWRJMhaObhmnoqVWXm5xX4KL/N+ptHCeKeI96pi8JS8o0as/vcq0X80lfsj9GvCn/BS79ifxdew&#10;6ZZ/G+1tLiZc7NV026tET2aWWJYx/wB917F4R8b+DfiBo6eIvAnivTda0+RmWO+0m+juIXIOCA8Z&#10;Kkg8Hng18C/sew/s8/to/BWTUfHvwW8BWviiyvJrbxHa+GbFLVWIbKXEJRvtEcboy/6xlcOHB6An&#10;kf20v2fPhv8AsQfC3Vv2oPhD8Vte8E6jpckcVnp1vrRU37yOF+y27FllLld77S0gKxtkBQzB/VeH&#10;cT7tOpUpP++lOP3xs1/4CzKWYeJ2V+/iMLh8XDqqMp0anqo1eeEvTnjd7WP08or4A+Av/BTT9oH4&#10;Y+FPC/iH9r34b3Op+E/Fml2eoaP420u1jSeOG5hM0YmjiPku+1kBjHlSKqu2JTjP3H8OviT4G+LP&#10;hCz8e/DnxPa6vpOoR77W8tHyp9VIOGRweGRgGUghgCCK4MwyjGZclOaUoS2nF3i/n0fk7PyPoOHe&#10;Mcm4kqToUXKniKfx0aseSrDzcXvHVWlFyi7r3rm5Xy/+3T4v+PXhX9oH4S237M/gDTfEPjTVtF8U&#10;2Whw+ItQe10exmaKwP27UXjDS/ZoQrMUhVpZWKRLs8wyp9QVSvPDfh7UNcs/E1/oVnNqWmxzR6ff&#10;zWqNNbJLt81Y3I3IH2JuCkBtq5zgV5Z9UfHHwe+KXj3T/Dfw8+EPwP8AFtp4Z8e/EDWNZufi74x+&#10;K2iS6texeJ9Ot7X7bo0kMFzaRtqEqP5lqI5BaLpumO9pE9qtuVqaF+1h/wAFDPiL8MPB2vfDiz8F&#10;atK3iL4jaV448SeGvBUd4m7QfEsuk6dcWulXXiK0m+yzQwTyT+VcXcqyCGNABKJF+rPHv7Of7Pvx&#10;V0fXPDvxP+Bng/xJp/ii4t7jxLYa94ZtLyHVprdUWCS5SWNlnaMRxhGcMUCKFxtGMzxf+x5+yX8Q&#10;fBen/Dbx7+y/8O9c8O6Tqlxqel6BrHgmwurKzvp5ZJZ7qKCSExxzSSTSyPIoDM0rsSSxJAPnPxn+&#10;2/8AHPx34c8efFz9nr9oH4Q6d4T8CfCXRfHdr/wlnhHUJG1q0vtOmvo5Z5Pt8Emm2kiW7qsjW8si&#10;liSrGBopc/8AaZ/b0/aa8L/C74//ABz+Gfiz4f8Agmz+A+n28cng34geFbi9vtZu5vD9jq0bvcRa&#10;lai1EkuopYxRCKQmazlO+QyiKD6S1b9jv9nfxV8YZPjp4++FWheJvEUd5Y3eiXviTQ7O9bQbm1Tb&#10;HPYPJEXtZThGLq2SY0IxtFbHxH/Zj/Zv+Mfia28afFz9n/wT4q1iz0u50yz1bxJ4Us765gsbiN47&#10;i1SWaNmWGWOSRHjB2usjBgQxBAPBPHX7Tn7VumeJvinq+keMvhzpPh3w78UdE+HvhGHV/Cl5O9te&#10;akdBxq1/cjUIlmjQ6pNFHYxRRGWXyM3UYc7J1/ax+O/wY1nVrX46ePfh74j8O+BviRpej+PvGXh3&#10;RbnT10/TNVsQLUTQPdXC217bX9xp73JaQwjT71Lo+UQUX6Qu/hn8O9Q0nXtAv/AmjTWPilpG8T2c&#10;2lwtFq7SQJbyG6QrtuC0MccTeYGzGiqcqABm+HPgF8C/B/wjl+AHhP4MeE9L8Bz2NzYzeCtP8O2s&#10;OkyWtxv+0QNZpGITHL5km9Cm197bgdxyAZf7M3xV8TfF/wCFGl+OfHOlx6Tq2uW76zb+HZrVrW+0&#10;3SLu5nfS0vbd2Z4Lv7GIlnUnaLiO4VflUAfPP/BOX/k7v9pb/seG/wDS/Uq+trLwd4T03xRfeN9P&#10;8M6fDrWqWdvaanq8VlGt1d29u0rQRSygb5Eja4nZFYkIZ5CoG9s/JP8AwTl/5O7/AGlv+x4b/wBL&#10;9Sr6DK/+RPj/APDD/wBORPzji7/ktOHv+vtf/wBRqh9kUUEkDIrB+HfxJ8I/FLw5J4r8Gai11ZR6&#10;vqGmSStbvHi5sb2ayuUw4Bws9vKu7owXcCQQT8+fo5vV4v8AtMfFL4y6R8V/h38B/g34k8O+Frvx&#10;sNWurjxh4s8PzanaKLCO3f8Asq3giurXdf3KTyzx7pSFt9NvX8uTZlPZvMQjIaud+Knwk+Evxz8G&#10;XHw5+Nfwz8PeMPDt5JG93oPijRYNQsp2Rw6F4J0eNirqGBI4IBHIoA+CPgN+01+1f4R+G/gn9n/4&#10;L/2N4g8WeMPHnxq1zWPFlh4Yt7q0n/srx7c27JaWN7rtiI4pZNTWUZvp5IoYBGFl3tcQ+uH9qH9r&#10;nx9o011p/wATPhB8K77wh8F9B8Z+NP8AhOdNOq2E9xffb/OlF3aatHDaaVGNOl23Qe4LCRnO0W5W&#10;f6B8UfstfsxeN/hoPgt41/Z48C6x4NGpS6gPCWqeEbK40z7ZLNJPJcfZXiMXmvNNNK0m3czyuxJL&#10;Em540/Z9+AXxK1TwzrXxE+CnhHxBfeC7xbrwdea14btbqXQp1KFZbN5Y2Nq4MUZDRlSDGnPyjAB8&#10;7eJfiv8AtH6X4j+JFj+y58ONHbUl+O32HxJc2OjwX93LYr4V0yf7Z9mvdZ06OWXzXtoWaKUlYlQL&#10;bOzNMmFdftuanp2heJfjj4YXwreaxJ8M/hpZXHjS78P31haWt5q3ijWdGu727sprrfHYafMst41s&#10;ZkkEaXCNd4KzR/UHxG/Zp/Zy+L3h7UPCPxb+AngvxRpOrasmq6ppfiLwraX1ve3yRJCt1LHNGyyT&#10;LFHHGJGBYIiqDhQBsWPww+GWl2s1jpnw/wBEt4bjQ7fRbiGDSYUWXTYBKILJgFw1vGJ5wkJ+RPOk&#10;2gb2yAfMuqftL/tf+HPiZq/7MFv42+Heu+KbXXvDcFr4+j8GXlvplpFq0GrO9lcWC6jI0l7arpkV&#10;yQt1EJYdStVKQ5E0h4j/AGiP26/smrfCnwHpnhvxB4t8G/Ei40LxR4h0HwvBI13pv9i2OqwXcGk3&#10;2t2WzaNUtbedkvLhg8W6ODbcg230V8PvgF8BfhP4T03wB8K/gv4T8M6Do+oNfaRonh/w3a2dnY3T&#10;bt08MMMapFId75dQGO9ueTmv8Sv2a/2bvjPot/4Z+MHwD8E+LNP1TV49V1TT/EnhWzv4by/jt0to&#10;7qVJo2WSZYIo4VkYFhHGqA7VAAB534z/AGrPE2hfsCWP7UHha+0XVtWvNB0lpNcvNEu9P0ixmu57&#10;e1uNWurSSVri20+0M0t5PG82+O3tpQ0wwZR84/tr/Eb9qnxl4Q8WfsZeKPi38PtV1LTfFnwkuNc8&#10;UWvw8uk07UtK8SeLjpU2iXenf2sxK77MTTZuCl1Y3klo0UZb7U33NqWu/DLwGfDvwvvpNP06PXpH&#10;0jw3oqWoWKfybSWdraNFXYqrbW8rbeFCxkDsKy/A37Nf7OPwx8BQ/Cr4bfATwX4f8Lw6xBqsHhzQ&#10;/CtpaWEeoQzxXEN2tvFGsYnSeGGZZQu5ZIo3BDKpAB4h+334KPw2/wCCZN98PDbaFD/YWl6Hp/k+&#10;F9BGl6ank3drHttbMSSC0gG35IPMfy02rubGT7P+yZ/yav8ADT/sn+jf+kMNeb/8FUht/YZ8YAf8&#10;99N/9OFvXpH7Jn/Jq/w0/wCyf6N/6Qw19BU/5Jan/wBfpf8ApED85w//ACdrE/8AYFR/9P1j0Cii&#10;ivnz9GCiiigAooooAR/u18gf8E3/APk6b9pz/soC/wDpdqtfX7/dr5A/4Jv/APJ037Tn/ZQF/wDS&#10;7Va9/LP+RNj/APDT/wDTkT874q/5Lbh//r7iP/UaofYFfn//AMFoP2q77S9Ch/Zi8DSwyXE9mNV8&#10;TLJdwwrKqZe1svMdtsbM6CRtwX/lhgkOwr7213WtM8OaLd+INavEt7OxtpLi7uJD8sUSKWZj7AAm&#10;vw8/aH8U/s3/ALQn/CafGr9qz4sx2uoeJPEjReHPAmn+MLGy1S7kKloVe4vsRWlnDH5afapR5YWJ&#10;1wX8qOTv4RwtD65LG4j4aVraXvOTtH7rN+Vk20cPiZisVmFPC8N4VtSxjl7Rq6aoU0pVdVdpzvGm&#10;tNeZ6M+CPDPh34vfFWLW/HmtfCHwzrk14yvc3d1qksZSViEHkBb5PN2+RtUKJAvA7gD7g/Y6/Yu+&#10;N3wx+Cem+PfHv7I8mi6zB4gju7G/m0uWTVNSi+QR2QWWxuv7HRTDOJbmV7PK3UJadY4mNfLvwN+E&#10;eh6t4QurX4balpel+MNG12ZbTXLL4raHZ8h3hVopGuUa4H7l5N8R4WRTu2NGW+k/2dLzWfAf7M2p&#10;fDnWbLxN44k8e+B7vSV8Kw6h5lnpM119ou91vAGkRtRuLXfMS0AuLcwRBxtds/oGOxEamBShXTu1&#10;dNq9t76NJd9dHt8Vm+nD4f6rV9jTocsYK0bJpJKySS/BW29Nt39kPX/F+tfDfxN+0p4A8R/DHw7J&#10;4asdL0zVPGnibwHPfpoljPNNaW0enSLLFtaDBe48yMmQTIx3R+XEM74x/Fz4L+Fv2aPFXw+8Bf8A&#10;BQea5vdY1Vr7XH0nwrc3upagjKsyRxs1zawWylpiJHQb2YTxFmjjRFwvhh45/ap8a/Brwv8ABj4W&#10;eDNV8GeA/DfiS+uGT/hXOtXrSXseuzWttDqktrpUsc8yuiIiRQhC9pKrKs6Qwx9RYeAf+Ch938Y9&#10;W8XaR8YbXw7rvi7RLS31m8/4QrxHpQsFnuvstjayJ/Y8bF7iWW9kV0jKh7KbEof5H8+hHC83tJ1V&#10;umlzX0jZRUnySv1emiuklfU6cRHF80owpW0evL3u3a7XpqfH+t/Fy/1jwN4XhH7VHxF1LUoNDh07&#10;+xYWSys9IijQJFCs7XwVgEVMAxoDjliwIrx/WXsn0+a00/xLr0umzXtubuNbtY5rmZ3Vnzab8MFb&#10;JUr8jYUkox2r9e237OP7Td/+zPotv/wtrVrjR73wTY6zrPhqz8SO14dIhgvJ7aVIJRB/o+1ZFjjH&#10;2jLzRkHG0Dw39pf4c/Fb4M+Nj4Y+IumXDLat5mnafq+qiR7RshHlR4biYiTzI/uFsSKI3ZQhjFet&#10;Tr5dUw/IpO6jsud6Jf3Utr+emrYU4YyniHoknLryLrtr3seeahp0usXi+HJPEXia5tnZ5LeGGKSU&#10;2kuWCq8JCfZ2K4Y+XuCh15Yg49W/4JiftM+G/wBnT/gpN8Kvj18WNT1bUNN8MXus2uoXBvYJ5DFN&#10;o17bRKsksqBmM0ka4ZgBnAJOBXnepRTX+pf8Kx+Kmuagt/MPIt9N1KJhJbHglZJM+YibnQFAUy5G&#10;8YQgU/Dv7Fnx18UeCNb8c2U2k33h6xhTb9lugoaNl37gikLny1Jy4z6YOMfmvHXGmW4Gc8sp3vZc&#10;0pSkkm2nZJ7taN32em6dvu+GeF8wxVGOLaVtbKKi9LWu2lpdaK3S3c+7v+DjD9tL4Q/tn+Bfhjf/&#10;AA+8G+JNLvPDmrX8N1JrlrAiyx3EcZAHlTSHINvnBA4brxX5dx2BZFyP4R2969s8feL1+JH7J1po&#10;sviP+2Lzwb4ohgmvpHDSS27RTCJm9/3vl56N5QNeVw2SC3/2ugP4ivpuAan1zIlLs2v1/U8XiZPB&#10;45QXZf1+By+t6Un21TwPlUfSvQv2ZPixqPwO+JUHiGGeQ6ZdMINatI+ksBP3gO7p95TweCMgMc4N&#10;3pP2u+h2ofu/h3rQh0WO3DZTaP8A9dfaUcHJVnOPRnyGbQwea5XPAYuPNTqRcZJ9np963T3Ts1qf&#10;1Gf8Evf2s1/ag/Z6t4db11dQ8QeGUhtdSvBMZDfW7oTbXm8k7zIisrNuJZ4nY4DCvpSvwt/4N/8A&#10;9pS2+Hfj7wT4XbX0ktdRsovDWqQx6lHdyBZwPsbMqECLE6RxgMNyRq457/ukpyM1+MZ/hqNPFxr0&#10;FanVXOl2e0o/9uyTXpY9LgDMMdUy2tlWPlzYjBVHQnJ7zikpUqnX46Uotu+suZhRRRXhH3gUUUju&#10;kaF5GCqOST2oAUkAZNcn8V/jl8Jfgfof/CRfFbx/puh2pVjD9suP3k+MZEUYy8rDI+VFY+1fKH7V&#10;H/BUPUrrXrj4Q/scWsOranHI0eoeMJI0ls7YDgm3BykuG/5avmM7flWQOrD5kj+FMfiLXG8c/Gfx&#10;zeeK9fuNpubjUr4yLlQMLl5NzgAYGcLtwNoFd+Lp5bkdGNXN6rg5K8aUUnVku7TaUE+jk/RM+Djx&#10;Rm/EmKnhOE8Mq/I3GeIqNxw0JLdKSTlWkusaasrq80fV3j3/AILHfDCK+k0f4GfB3xJ40uYbhlea&#10;QfYreSIZ/ex4WWUgnHyvFGcHnBGK4HU/+Cm37cWsah9p8I/AHwjY2cxAt7XVZZZJgT6t9qhz/wB8&#10;CuB0680rSbZbLTIbe1iXhIbZIY1X6BTirWjzvretwrDft/o8qSyK0w+ZQwzwAf6V4NPjjB1MRGjg&#10;Mug7u16kpTk13tFwinbsnbuz1H4e8UYii6ubZ9Vjpflw1OlRjF9k5xqzkumstd7I7Rv+CiH/AAUW&#10;3tEfgf8AD8MpKsMScEf9xGt7Qf8AgrD8bPCSwxfGb9ku6kijZTqGreH9Qk8qKPPzOqNHIpI7KZlB&#10;P8Q61xOrStZ3rSnUpQtxI7ovmdBnOPun1q3peqbZBsvZD6/vD/8AE0qvHHssVKji8uo2T2j7SEvL&#10;Xnl08reQ4eGuaRoKtl+f4pTa/wCXqoVYfOLow69pJ22a3Ppj4Kf8FJ/2UPjfcQ6Vp3j3+wNTnk2x&#10;aX4pjFnI/IACybmhZmJwFEhc/wB2veldW+62a/PDxP8AAr4SfFuzkbxX4ah+2TDP9qWR8m5DbdoY&#10;uqfPgdA4YDA4rJ8F/Ev9q79gxxdeEdYm+IHw5t1Y3Gh6hIwk06EEHKNgtBgbvmQNF99njX5TX0GB&#10;rZDn1o4Ko6VV7U6jVpPtCorK/RKSi2+p42NzTjXgy88+w8cThY74jDRkpQX81XDtylbrKVOU1Fau&#10;Nj9JqK88/Zz/AGnvhN+1F4L/AOEz+FutNKsLKmpabdKI7qwkYZCSpk4zg4YEq2Dhjg49DzXJWo1s&#10;NWdKrFxktGno0faYDMMFmmDhi8HUVSnNXjKLumvJr7n2ej1CiiisjsCiiigAooooAKZPNHBG0srq&#10;qquSWOAKeSB1NfDf/BTP9qPxP4r8VL+xf8F9RkiuLqFX8c6jbjHk27KGFpv4wpQh5MfeDJHuO6RD&#10;3ZfgZY6vycyjGKcpSe0YrVyfp+Lsup89xNxDR4by36w4OpUnKNOlTj8VWrN2hCPm3u+kU5WdrGD+&#10;2D/wUL8c/GLxPc/BD9kfxBNp+j2rFNe8bWshjedgSPLtpFOUi4/1i4eQ/dKxqWk8R8N6L8OPgT4Q&#10;uvFV7e29h9gsWl1PxFqWMxoB8xzn90vONowTwCWNaF9onw4+A3gGbWPFev2+k6HpMTS6hf3AIJ6A&#10;uxXLOzNtAVQWY7UVSSq18O/tJf8ABTz4g+PfO8KfAuCXwnoe3Y2oZX+0rkEEFt6kiD+H7hLgqT5h&#10;B2jjzHH4jNqbwmDvRwfb7dW32qj891H4UraPcXDPCtLKsUs5zy2KzRq996WGv/y7oRe1tpT+Obu3&#10;JJ2PrLW/24v2Y9E8Ot4uuv2mvB9/alS23w/qseqTOuQCUt7MzTOFJwxVCV7kV4z4y/4K9fC7w9dS&#10;WXw5+HfjDWpDNiK+uPsthYyp/fy8z3C/RrYH6V8R6VpHj34qeKm0rQdK1TxBrWoTSSyQ2sUlzcXD&#10;Mxd5CBljySzMfck9TXu3gX/glx+0L4gtJNZ8f6lofhOxtG3Xv9o3wuJooQAWlxDmPaAcfNIv4Ag1&#10;59HKcvo7QTfnr/wPwPtK2a46t8U2l2Wn/B/E6jxV/wAFhfiRdgDQP2ftJ4/iv/GkpH1xHYj+dU9K&#10;/wCCvHxDjhkm8Tfs7aTdPtO2PTvGEsZPtmS0I/GuT1z9nP8AYG8IHHiX/gpn4Jui2R5WlNaTSIR2&#10;ZIbuYqfrj8K2vht+wZ8Af2hodSh/Zv8A23vD/iTUbCxaf+yV0tfM7KrS7bjzIoi5VTKInALDAJIB&#10;6HhcL/z7j9yOVYuv/wA/JfezuvB//BYn4YX1n9s+L37Pfjjw3NJP5cb6LDBrFqkeeZJJYWjZAByf&#10;3f519GfBD49fsqftNpJF8IviroviKQGRZtPikK3QVMCQtazhJtgyAW2Feevr+YPxX+GXxS+Eni24&#10;+Hvj3RJ9PvLNgPLZf3ci5O2RHHDK2Dgg81ydn8ML7xV4lsm0mD7LrCzIbDUYbwWs8UisGTbLuUqd&#10;yggbhlgo5OBXHUyvB1NXDlfRx0t9x1QzTGU1y83Mtmpaprs7n7Mad4a+J37OXjRfjP8AsveIJbO9&#10;j+a/8Ptl4L2HHzxGMn51PXyz8w+9GysFr7w/Yx/bX8C/ta+EZXt4F0nxPpa41zw9NNuaLnAmiJAL&#10;xE8ZxlG+Vuqlv55dF/4K2ftbfs1+BL74W/FHVNL8QXscckWh+LPFlrP9usJIgqva3KRANdTMR8ju&#10;FIkLmUmNMV9sfs2fFL4z2vw88HftqeH5NOtPGkdqt7rS6Ppt1BpmsWrncrrHPtkdWg2CbGEdvMki&#10;YIEdvqcBiqmYRjgcynzSdlSrP4k+kKr+1F7Ke8W9dHp+S53lMuC60884epOOH1licJH4HHeVfDJ/&#10;BUitZ0laE4r3UpJX/bCvyB/4OePgr4j8Y+H5dU0Sw3LrHgVVtVhj3PcXGnXxupEAHLMY5IlHGTkA&#10;Zr9RP2cfj34Q/aS+Eml/FXwfIqx30ey8sfODyWN0vEtu/TlT0JA3KVYDDCvI/wDgqj8ApfjT+zBe&#10;a/otksmreDZjq9ttiBeW3VCLmIMSNo8v97gZLNAq45GOnJP9jzj6tifd51KlK/TmTj+Dt8iuPP8A&#10;ha4JWaZW1VdF0sVSttP2Uo1NO/NBNJb3aVuh/Kr+yZ4S1+0+O1r51nd6fdWVnNcJuQxyLwFzzjGd&#10;3419xaT8TPiBYSzPDO00VqViYzXRXedobO0qehbGcjOK1fidB4fsfF1uszxow0tCpYY48yT5eOuM&#10;VyF1q2nvos9zp8ilZbuQBs/3WK/+y18jjadalip0q0eWUG4teadmfomW4/C5lltLG4SfNTqxjOL7&#10;xkk187b9nofWv/BMX9orWPEPxJ8RfDXxRLHHHqFjHLpg+fLTxlyyAklcmMu2cDiPvxX0X8VfiDo/&#10;gjWbe88V3OxZnS3sl8lpN8rnsFB5AGPx+tfl18LvjhJ8F5JvjJoWpqtxoPiK1Vh5h2uyvAHt3Kgl&#10;VkSfY3+zL6HNfpTpv7UPwo13QvDnjpNRWOx8SWvnadcXyqGiyMMrYJCurZQgE/MpAJxmvHxlOUGp&#10;RR9pkuOvh3Sk9V+TOL+IHiDwjc3sWpL8JvEmtXW5tryaY0McgP8AB+92gJ6Gsiy8UfEjTEaTwf8A&#10;BLXLfPK2qalZNG56nrMCv5Hk15J/wUFuPismrw6p8I/jVJa2lwrNJGABDGjAgfPuzvPHUd1IOcCu&#10;o/Zg+KPh/wAF/CxdU+InxKn1C+RVEbXMnzyEovQE5HzHHP16Zpb0lJLVnqVK2H5uRQs1re57z4R1&#10;fXLzw9Bd+J7H7HeMN7WbuGMJI6ZHGR7cV57+2D8XfGHw6+C2oXnw1tdQm8SX15a2mkjTLXz5UJkE&#10;kj4CngRJJzjgsvfFVtG/aM0LxO8j6aBJNI/yqCGYrnAA49T3/qKw/jV8W/hV4Gsdcj+KXhnXtSu9&#10;F8K2ertb6faR3MUiXVzPaxpFGU3LOJIceYzbNsg+7gluarWrZfg5V+XmatZd22l+pzVqyxFqUZWb&#10;69j4bvfhX+1B441SS61T4feJGu7mRpZptShkiaVjyzFpduTzkkmi2/Y+/aD1zyYf7FsVju7ny4ZW&#10;1+0ceYFDFfklYr8rq3I6FT6V91aF4s8FT+DNN8R+D/CviGSXxHp8lxZb9HS3kt5Ht2fy5XhjG1iZ&#10;VB279rsp6AkR3OsfE34f6xF/aXwyvLLT5Htwl9d3l1JbvAbUPdYeV9jSpMojRcZ2g/3hn5uHFWcY&#10;mr7KjQXM3ZLW7bdkkr6tvbucWIyXC4Kg8RiZuMIxcpSeiUUruTb0sldt3Od/4N+vhNe+Kfj14Z1n&#10;+y2uLWDWL/V7mePH7qG1haGN3HYC7Cp65YHvmv3gr4P/AOCHv7Mdh8OPhfqnxmk0gW8eqr/ZXh3c&#10;mG+xxPmeXIOCJZwAcgHdbMejV94V+4Z9y0a1LBr/AJcwjB9ubVz/APJm18vmfhfhvGpi8sxOdVE1&#10;9erzrRT0apO0KN/WnCMv+3umyKKKbPPDbQtcXEyxxopZ5HbAUDqSTXhn6IcV+0H8fPh7+zd8Mrz4&#10;m/EfVPJtbf8Ad2lrGf319cEEpbxL/E7bT7KoZmIVWI+PfhT8EPiZ+3/41t/2k/2vp7iz8IpIT4N8&#10;DwyPGjW7EN5h6MsbALmTiSbAbKxrGGqaHJ/w8r/a6uvH3isTt8Kfh/M0Gg2j28nk6rKGU/NvULmX&#10;CyyLgMIhDGV5319efEDXvDXgTwVqXjrX9SWy0vRtPlvL+6CFvJgiQu77VBJwoJ4B6dK+rnL/AFdo&#10;qjS/3ma9+XWmn9iPaTXxS3Wy7n5HhaP/ABE7HPG4vXKqM2qNPpiZRdnWqfzUoyVqcHpJrnlpZP5R&#10;/wCCov8AwU48HfsHeCtN+Dvwgg0+PxNcaepsLO18tINEs0dURxCBtLHayxRkeWCmXBQCOX8gfi98&#10;bPGXxd1C68R+Ltd1DXNQ1C2Ek9xdylpAQFj2K7FtuwcKoblQMcYrxX9ur9tTxR+0l+0Z4p+Lms6v&#10;cKuuX8kkVm+xVt7cbRaW+Ewu6ONYgWwW3KzFnOXNPQPGt9Z+FdN8VWazPLFZENJHId0cMEVuHK7T&#10;13biW9f1+a9pGOre/wCJ+sU6MlFRgtEtl0SPTIPBNtqM6eEdSguI447W2ms3+yhpbeZYcsYf3mWP&#10;mLOoUYyAQTgqRHZa15PiO70TxVP9kvkt/Khk8sNBfQllcxMwIAUuIyUJZMhTgcKvEfFnxE4stK8W&#10;aVqnlrcxM6S7lILxuuVJbK8EqoGCEEfORSL8RLX4n+GrW4fVtuv2N0vkebkNFlWJAG8ZjfH3OdwD&#10;g/eXCjWhOOhvUw9SjKz/AKufQ/wp+Jfin4byReLvAXjHUNH1S1Y295NpWqSLcrayR48xXD7mVSGX&#10;aMOsbA5/d7h6/ffsl/Cr9rj4caZ8QPDHxW8aeKvjR4u8ead4cvdO17VEmTTfMSZ3vp3aOSe5tlig&#10;Zc7kMRDZ8xY8v8P6d8VbmIsb21W3ubMGO6tpN0iytjLxsy9Sw5D9X5Ixxu+tP+CU37WN/wDAf9rf&#10;wnq/w/MV5b+KrlfD9zDfXnlQ3tvcSRRxrNIySNEqSfZ5WaNC2Y8hWV2DuNSXNoRUpqULvofqX+2X&#10;+yR+098Z/Anh/wDZq/Z28deF/A3w7Wzt7bxNrVxJcTaubeEgJbW0CxeWI1VI2LGdGkJ2ZjRW87xu&#10;x8C/tXf8E1/jH4g8d/CHwprWufC3TYdP/tC41jVLaQazC0KiZ5Y4Aphljm8zEywqE3LkNGWVv0j8&#10;NQ6vf6FbzeLtGsbPUGT/AEq10++e6hib0SV4omcYxyY1Oe3Gam1DwxpGqWcun31pHNBPGUmhljDJ&#10;IhGCpB4II6g9a9LL83q4CThJKdOWk4PaS/R9pLVHx/E/B+D4jpQqwk6OKpa0a0dJ05f+3Qe04P3Z&#10;K6etmsD4G/G34f8A7Qfw20/4nfDbVvtWn3ykPHKAs1rMPvwTLk7JFJwRkgjDKWVlY9fXwXDDef8A&#10;BL39sC106C9uF+DvxIm2gTSh00m5BAzlmDL5LOpLH70Eh/1jxZH3opyMg1ObZfTwdSNWg+ajUXNB&#10;9bdYv+9F6P7+pPBvEWKzrC1cLmEFTxuGl7OtBbXteNSF9fZ1I+9BvzWtrhRRRXkn2QUUUUAFFIXV&#10;fvNXFfEj9o/4DfCJpoPiR8XfD2kXEEXmPY3eqxC5K+qwAmRv+Aqa0pUa1afJTi5Psld/gc2LxmDw&#10;FF1sTUjTgt3JqK+9tI7avjf/AIJy/wDJ3f7S3/Y8N/6X6lXoGrf8FU/2H9Mgklt/i3NfSI2PJs/D&#10;t/ub6F4VX/x7vXzL+xb+23+z98JP2jPjJ48+IPiO80/SfHPig3uh3X9mSy5h+13kmZFjVmQ7Z0OM&#10;Hv6c/XZbk+bRynGxlh5pyjBJOLTdpxbsrXemp+NcVcbcH1uMMjq08xoSjTqVnOSqwcYqVCcU5NSa&#10;jeTS1a1Z+kTcrivjX4R/sL698K/iZ8M/jV4W+Cum6T4wb49+ONQ+J/iq1ltBqV54Tv08VTWMFxch&#10;zJc2jXdxocq2YZxFIsTmJDAxT2Dwd/wUS/Yu8dX507Rfj9o8EgUndrEc2nJx/t3Uca/rzXr2heIt&#10;B8T6VDrvhzWrS/srhd1veWVyssUi+qspII+hr5bEYPGYR2r05Q/xRa/NI/WstzzJc4i5YDE06yX/&#10;AD7nGf8A6S2fnvF+zr+1748/Z40f4D3v7KPiHQ77wL+xP4x+Gb6tq3iLQ2s9c8RXlp4ft7WKxMF/&#10;JL5Mh0u5cTXMduqq0e8IxZU6D9of/gmFpD6x8dNd+AX7MXh2PUP+FG2N18DNUhFml1Z/EgPr73Or&#10;W808gkttVkZfDrS6pKySTmCAvO/kNs+9AQehormPUPi34u/sz6x4u/aU1fxN4j/Yb1DxZ4sm+JOg&#10;an4P+OK6tpG3RNBtptOlls0lnvY9R0+OPyb2N7G1heC6ad5W3G8uQm9D+wlpem6k3x+0z4NWY+LV&#10;v8dP7Y0zxdJfRyalZ+H5/Ef+lwQXDynyLOTSZ7x3sUKxu9xM5hNzKzN9aUUAfIH/AAU3/Zz+MPxs&#10;8a/D/wAReH/g1pPxM8F6Lpms2+u+Bdb8Iab4ggXU7h7A2Wpf2fqmq6dau8UUF9CLjzXmg+1lY4yl&#10;xPJFyvhT9j79pCz+Jnws8WXnhDXbzwz4Yi8KD4qaT4i1+zXUPiBq1vaiO0126jju7mIz6LJ9laV5&#10;Ll5r9rXdunOlab9q+6aKAPzy/Zx+Dd54t8cyeKvhX+xzqvh/xvZ/tK+MLjUP2hBJoywT6FB461Wa&#10;+055Evv7SuILi1WawW0ktvJjuJVuAoEEdxT/ANkf9jf9qrwV8Zodd+K/gH+z/E2n6Tq8Xjn4laP4&#10;J0az/wCFkzSW01ugvdQj16e8uY5J5Ir2FZrCH7P9mWJRaxnyn/QLS9H0nQ7ZrLRdLt7OGS4muHht&#10;YVjVppZGllkIUAbnkd3ZurMzMckk1YoA+APEH/BNb4deEP2fv2Y9L8Qf8E8vDvxJufA+oRz/ABQ8&#10;M/2PoF7ez3Vz4Wlsbq7mk1OeKC8b7bBpokbznZha27KGW3Qpt/Df4C/GD4Tft2ah8XvAn7H2sXun&#10;3vibxJfeK/iD4n07QIfEOpWc0N9Nb2lrq1lrgm1Cya6+wwWmn6lZhLe2S3LywSWUNfbGveItB8La&#10;RceIPEutWmn2FpGZLu+vrhYYYEHVndiFUD1JxXzP8Z/+Cv8A+xt8H2kii8T3/iLyDIt1caLbItrb&#10;suPvT3DxIyns0ZkHHXpnswmX47Hyaw9NytvZaL1ey+bPEzjiTIeH4xeY4mFLm+FSkuaWtvdj8Uvk&#10;mX/+ClmrX2v/APBPXxBruqeGr7Rbq9h0ee40fUmha5sZHvbZmglMEkkRkQkqxjkdCyna7DDH1X9k&#10;z/k1f4af9k/0b/0hhr8w/wBsr/gvX+z58e/gvrXwWbStH0uLVpbd49Ut/GC37RrFcxyjMUNvjLeX&#10;jG/jOecV2X7OH/Bwt+zp4V+H3hP4Y6h4a02Sy0HQ7HSptSi8ZxR3EwggSLzEtpoY+W252eZxnG49&#10;/pp5RjZZDDCrl9oqkpOPtKd7OMUn8XdPTfyPyyjxhksPECtm8lWWGnhqVJVHh8Qouaq1JNXdLRWk&#10;nzP3dd9GfqVRXzr8GP8AgqV+x/8AGVobSPx3J4bu7h2ENv4qiW2SRQoO8XCs9uAegDSBiRwvIz9D&#10;29xDdQrPBIrK67lZWyCOxB7ivl8XgcZganJiKbg/NWv6d/kfq+T5/knEFB1stxEK0Vo+SSdn2klr&#10;F+TSY+iiiuU9cKKKKAEf7tfIH/BN/wD5Om/ac/7KAv8A6XarX1+/3a+QP+Cb/wDydN+05/2UBf8A&#10;0u1Wvfyz/kTY/wDw0/8A05E/O+Kv+S24f/6+4j/1GqHqX/BRvxrqHgP9i7x3q+lugmutMj0394m7&#10;Md3PHbSj6+VK+D2PNfjLc/8ABST4x/Bfw5H4O8HfBq306HQ1urGPxNqGh6i91LA900kxtpCFhjEy&#10;4jZ1BZkA2vwjL+rH/BZTW7vSv2RraxtvM26l4ws7afb02iK4l+b23RL684r+fP4peJvEet299o3j&#10;n9s3SZNJuJpf+JVb6Ak7RqSfk/d37EEDA+5x0wO30OR4/KcpyCMsbG/tKkmlZu/LGK6W7vfTVnk4&#10;jA43O/FHEug7LD4WlB62s6tSpNtXT3UI3tr7qPdvBf8AwUh/a28K+A9an1b4T6faaXrXiTxDd3gt&#10;dFOyG9v9Xubq5Y+fNtkYNJ5IWYSKIUCFTucuzxf/AMFCv2pPir4R8SN4lt7q30nWtQurSW4t9Jtv&#10;3UdxbWfmWom8wyKAkYUYYt5czRlijbF+frHxj8JfEOlSeHb39rvxddK109zLZWVmiq8zuWdgk1jN&#10;hmJJ4bGScVVPiL4T+EGMOv3nxm1jTZZvOkhnt1ghebaq7v3EVvztVRkYOAOeOOmHF3DeHhHkw8nK&#10;PeMVf53etz7J8N5tUqT55xtLb3p6Xa9NLaHrmt/tU/tD+KPhlH4K1PxlptzpfiTxl4j8Q6holnYx&#10;2cn9oHVnn865eO2HmZe9lKJvkUA4wgjjFdt4i/4KH/tsxtb6Np/xY1aylvGW4vv7E1QrHH5krtLK&#10;QkSeS5lleZ5BgmQ7y3THzfrniH9mrVXa98G/BjxRMVjPlx3nxCvrRuSCxKtqB+Zv4sLgnnFTeH/G&#10;3w+hKx2f7GmnytGflbxHqw1ZZPfE0MpP5nr161hLjbKY0eWOEvbZPlVr28n2XQ6FwvipVeaVZK+9&#10;uZ31b/mS2Z9HfAH9t3TfCPwd0zw/468N6tqOpeFbq31CDxbpviaOx+3W0NnBawaReNLE009sgjKm&#10;3ilCyQsYzGoUSp86/tFftBT/ABdfXPiL8SfHvh251C4kd7dWnMM8u9mYhId7CNFJJIOAC2BuOcaW&#10;iW/i/Uboav4U/ZB+F1uFwN3/AAhqK457+XFGM+45/p1mq/Ff9ojwZoFxrP8Awg+leH7S1iU/YdHs&#10;ZIUlHC53PMyr/eLcAYY8V5+I49p4enOVLCqLaab5m7Ly0VvwX3I7sPwjKpWipVr+8mvdS/4PzLX/&#10;AATa+DP7O/7VHx1+Imk/tAeIJobXStC0l/C+sWqCRzckl5Idio6yeZwhQKS2SU+baR9v/FX9nX9m&#10;/wACfB26+BPw0/an0Hw3ZeHWeTxh9o1iWacyTJciWBzFdRmOZhJ8sVyXUAMQhIJX8sPgP+0brPwI&#10;/a10T4xaboEcVnqmrQ6L8QNDvLtJtL160nnjWfcSWRQEkRlZS67oVZgyvIH+zP20P2htQ+JOpeI/&#10;BPwS+CmqeG7zTfC8g8TfELxlpemomi6PG7ztJZfZUzNLPnaGdt5AZdg/eSJ/O/FNTGZpnk8VUlb2&#10;r50m9IvRS3etr3Vk37ysm20ft3D8KOFy2NGF7U1y6JareNtNNNHey06LU+U/+CYvifwBp/8AwUms&#10;fhvq3hLS/FXgvxB42GkXWmeIdKivbUpNcfZra8kt3DpKYHnSbyyCpIIPTj+hCT9gT9jHwYI4Ln9i&#10;z4W3etQxrCtj/wAK20knXwWZhNbAwBI5dzMWUbUhHyy7YFgnX+Zf4c6tq/gnx7ovxrifUl03w9ca&#10;QLy4uV2yy/ZY4VgRPKZGRFEEYVt4kwgfepxt/Zz9lv8A4Kpfst/G74faLoXxA+O0Nh45aSRJ49e3&#10;2gtJvPfEkdxJmGQyqR5aiRt6MkbKMyLX6ZkuMlC9CFVrbq9XZJ321emm58Pj8BHESVSSV7vono22&#10;vkfdVj+wp+yRdWcllY/syfDO01+6KMx0nwVYwR6KYm3Iflt1Jw3ZlH2kkhlEJKx2Lf4G/CnT7L+x&#10;LfwF4YsYYxIftVvpUMQ1gj7zodo2R85EefmAwmYUDP8AO0v7Vn7PGm6UZr342+E4b2y24uI/FFqf&#10;tBYgFgvm8qzD51zlepIwr1y0n7aP7NWjQ3eu3Xxo8NRztM32m1/tZSqg4ZvILdQ3DE8b35IQ8L9L&#10;GjjqmnNJ/eebHAxhLS33I/LL9krxNe/DT9tvx94a8N659iaHWr97OO0IVorm0vsxOpHKlAZcdOe3&#10;Ff1D+DfE9h408JaX4v0vP2bVNOgvLfd/zzljV1/Rq/mi8Mah4D1n9qbUtf8AC+ufbPt2vanPazRk&#10;bXjfz2U9M4K89a/ot/ZLJP7LXw2JJ/5EHRuT/wBeMNXXqfWeHaU3f3K1SKv2ahL83+Z+aU6X9n+K&#10;+PpQ2r4XD1Zf4ozrUl98UrvyS6I9CooorwT7kRmCruNfn5/wUI/bR8U/GDxfqX7J3wG1KS10WzZr&#10;fxr4hiUt9pYEB7WMplhErZRyMGVspxGGMvvX/BSr9pu9/Z5+A7ab4Pv2i8VeLJn03QzC5WaBdv7+&#10;5TGDlFZVUg5WSWM84Ir4O+H3gay8D+GY7CazlkvJR5l9L9gZt0noCUOQvQc+pwMmurEZhS4ayn+0&#10;pRUq0240Yva6+Ko11ULpRXWTWmlz4HNKOK444l/1Xw03DDUoxnjJxbUnCd/Z4eLWqdVJym1ZqmrJ&#10;3lZ3fDGnWHw/0aPRfDmnLGijMkjRzeZM395j5Qyf5dBgAVn/ABE+Onhz4W+H5PFXxC8SafpOnxNh&#10;ri8muBvb+6igbnb/AGVBJ544rjv2lv2hfBP7O/gn/hIdcsRdahds0ej6W1sY2uZFA3EnHyxpkFm5&#10;xuUdWUH82vjN8a/iB8VvG9x4r8b61cSXEzMkVlaDdDaKrhWhWMkqIwFxsOCW3MzF2bP5zl+VZlxB&#10;iJYvF1HaTu5PWUn1tf8AP5H6vWxWV8N4OngMBRjFQSUYRVoxS2Vl+W73v3+tfit/wVjmthNb/CD4&#10;cLdGPcP7Q1y8lRAwLAAwpKMq+3KHzFJGcquDXjl7/wAFM/2sLfVptc0Px9baQ0tnuFp/Y1tJGG4b&#10;ZGZ1lJ+6QCxzggkgYY+ACHTZbTdfW1lC0krH7OjMBEzFmRSCMOAF6fKwyCGweVsr6TUNOW8RYYVj&#10;dgrKnMed0hJeXarZxyxbchYjaSTX3WDyXLMFZ06auur1f47fKx8viM0zHFX55u3ZaL8D6GT/AIKY&#10;/tfXU+ny6x8V45YVuGDyy6DYogGASD5MSkZ6KpYMfQE16h8LP+CxniG11iHS/ir8LYZom27rrQ5p&#10;Y5kXOD+5kmfzH24fG+PhhxXxrfPdlA880st2LcCSU28cJhLY2q3y5ZjwCW/eYUgDYar3cNvZ3C2M&#10;+mR+cp3wvDcIF2jbHsjZ5SJFzncmNyknJwDWmKyfLcdd1aau92tH96Fh8yzDC2UKjt2eq+5n7Yfs&#10;6ftRfDP486OdU+GXjezvmjRTdWZlMdxb8KSHjabdwWALDKZyAxxXr1jrt0RkSrn03sf/AGrX4A/D&#10;fxl4z+GviOz8a/DTxPqVnq2nqLhJIpPLlhRcK2dxAKENyoKrtY7gw3Z/Wb/gn5+3d4a/aZ0aP4f/&#10;ABAtbXTfHNlbeY1qisV1WFRzPGoOY5B/HHgD+NPl3LF8bmfDtbL4+0oPmh57r8NV/XmfVZbnlPGS&#10;VOsrT/B/5P8AryO+8V+HvG/7Nvj2P9pn9m+ZNPvNP3HXNDjU/Zby2JzIrRhzujOAWQEbcCRCrIGH&#10;6Efsy/tD+Df2nfhLp/xS8GsIxOPK1LTWmDyafdKBvgfGORkEEgbkZWwN2K+W4LW2PIsGI/69Zq87&#10;+BfjmT9h79sCyAkW1+H/AMRpltdQjmXyobCbfhJBuZQoikcEsflEM0gwSoI+24dzOrxHgngMW+bE&#10;0ot0pbucVq6cu7iruD1dk16/kvEWW0/DfPI5vgFy5biZqOIprSNGrNqMMRBbRjOTUKqVldxnq9v0&#10;oopFYMu4UtYn6AFFFFABRRRQBwv7S3xl039n74GeJPi5qKJIdH09ns4JFYrPdORHBEdvOGldFJHQ&#10;EngCvzL+A13ZDR9T+IHivWUufFXiy+mu9QvrpgJVjZyxbOPvSOxc4IzuXHKV9Cf8FvvimNC+H/g3&#10;4XPIsdrqWpXGq6lOrNviS2jEaLgcMrG4kbnvCuK+P/B/jXTdfsYbvSr238vy9saK38IHAxj8Pxrq&#10;znFf2Xw5SpRV5YmTlLzp03aMfRzu335VfTf5fhjKFxh4lYrE1ZWpZZTjTp/9f8RHmqT9YUeWC7c7&#10;ad7pfH/7ff7WGt/H74oXngfw/qxHhDw3fSQaZawrtW9uEyj3smGbzCx3CInASEjCI8kxfyX4PfBr&#10;xp8bfiXo3wv8JQxrqGuX3kwPcyhVjUI0kkhzyQkSSSEKCxVDtBOAf0u1jSfCXjOzWy8XeGbDVLWF&#10;t0NvfWiToj46gOrYOPQc03wjZ/DH4ReK1+IHg/wXomlX0NhLZCWw0mGESwSPG7IViCgtuiTEmNwG&#10;4AhXbPztHOqcmlODX4/5H6rU4Vrxi/ZVU/VW/wAzwX9tP9qD4Lf8Eb/hNpfwm+CHgOHWPiP4psxd&#10;rc6tGfKMClk+3XbqQ0qmQOkdvGQoPmEsmMSfkb8cv2oPjz+0v4hk8S/Hb4p614ina482O3urrba2&#10;zYI/cW6AQ245Pyxoo+Zj1Yk/oZ/wUN/Ycn/bH/aE8QftEeBvi5o7axq1raxyeGddtpbWGAW1rHEv&#10;kzo7DMnkKvlsqLumd2kXivhH4y/se/Gr4KXFw/jb4ba5Y6bDNFbJqa2q3Ns1xIuURbiDMUoYjHys&#10;GHG5EZgh9zD1KOKp81KSb/l+1927+Vz5jHZfjsDL99TaX81rx+9XX32PJI32S7h93d+leq/s+fEP&#10;xX8OfihpXxF+GPxDm8LaxpFytxpupRuzSIwODGQEYSqykq8bqY5ELqylSwr6m/4JwfHL/gmd8Mvh&#10;Nb+CP2kPAOiw+KpNW+2azrniizvbhJ1RmMKxPaRs6W/lOuY0+eR1kJIHlMPJ/wDgqH+0V+zD8Wvj&#10;/JP+xd4F8P6H4Oj23ssnh3weukW9xqMijzWgR1+0JEqLFHsJSMvG8ixKXZ5CjiI+3s4XSet7q/z7&#10;ejPHVedSfJGLW+tnp57W1tpffRq6en6a/CL43fAL/gql8Lm+EHxMNr4V+K2j2ouYJNNiyY5PLV2u&#10;bMynM9ucgTWjOxXBBc7Yrg/JPxz+F3xC+AnjS48C/ETQv7I1i1VxDeQSZs9TtTlRLCSMSRSA4IYD&#10;HzJIqkOi/D3g79oHx14Yv9J1jw7rNxpWo6HcLPpepaXM0EsMylSJMg/e+X7wwTk5JHFftp+xT4s0&#10;r/grl+wb/wAJJ+1B4EtbXVdG1m60eLxLahLfzZoreB/7Sg4AhyJVWRBmFpIHwAP3cXRi44aNZqg2&#10;4PXXp5edu/U6qMqnJ+83Pz/+LvjCz+LNlDa+MPCentcJBFFNqDPK1xcKkYTbIS+1+cncymQ8BnYC&#10;vp7/AIIwfHy48L+OtR/Yn8VXjvoOqWdxq/gFrmbd9huIyHutOjVlOUZSbqNeFTybjg7hj5RsraOS&#10;FboQMDIgfEykMoIzgg9CPTt0r1T9hqy16T9uD4Uz+GYkbUIfEk55HItTp90t0foIDLn29TXJy+60&#10;9jo5rao/XD/gnj8Srr9nD9rPUv2d9Xu2Xw543XztFVpP3dveorMmNz/KHVZIehd2WDsK/RZlSaPD&#10;LkHsa/I39ofT/EXw38SWPxj0C4SLVNM8UW2qaPcIvmeSEihQF1ZcECe0BAOV+c55JA/WPwh4l0rx&#10;p4U0zxhoNwJrHVtPhvLKZejwyoHRvxVga9nMqn1/BUMf9p81OfnOnZJvzlBxb87n53wbR/sDOsx4&#10;cWlOlKNeitElRxCcnCK/lp1Y1IrtFxVz8b/+Ct3/AATnvfhF46/tzwNZeR4Z1q6aTw7fOzGGykb5&#10;pbCUqCQF5aPIJKDgsUkI+DZfhj8UdH0Y6S+l2lxMlxOfIsdZtJpDmVz/AKtJC+eem3Pav6c/ij8M&#10;PBXxi8Dah8O/iFoUepaTqUPl3VrISM4IKsrDlWVgGDAgggEV+Q/7b/8AwS9m/Zz8V3vjDVfAn/CT&#10;eE7nYLDxdA80c9iN2FjuRC6BJQSqiQjY427SpJjW8VSXEdBVKf8AvcUk1ovbJaJptpe0S0abXMtU&#10;76HHhZ1PDPHSpVk3k9WTkppOX1OUneSlFJv6vJtyUop+zbakrNM/MH4w+DPFfhv9lTxFpGs+EtUs&#10;dU8QfEAfZrW+sXiklBTS1iKK4BYF4nUEdSD6V9rfBHQvA/7SH/BOTw+ll8QtO8P6t4J1LWbea4uL&#10;wLHFImoXJH2gk8RyRtFKG/hEmRkcH5L/AGgvGl/8I4rjwBp3hXUtP0ibX7nUfD0muMst6JntbVZZ&#10;nmQtGVR1/dKhLISxdtwGPnOTXvFOl6pNr8nibVrtnm88mS6kym35yVG/aQWA24Axj1HHz9TLa0qP&#10;s68XCad2mtVps13P03AZ3g6k1iMJUjVpyWkoyTjJX3jJXTWmjWjPq74yeGP2q9Ilm0aXwva+IbVb&#10;YJDe6Hq0N1FchgDvUbhIo5yNyj19CeD8MeGv2svE+qNpFv4NutLhMi+S2qsIY4gCfmOTzx2HvjPW&#10;vN/2Wf2g9U0PXYfBHxC8V3Nvptnai0tJl1HYkKowVAGY/wC8vOeNgGMAD7SPxA+D2g+BH8SXfj9b&#10;zbDuVbrWo8Nxx9wqT+dedXw8sK7Wv8j6LD4qnjIuTk1bu0dn+yF8OPC/wgnsdL8d/FOxuNW1CQvD&#10;Bc3kaqGRQziPdhpNvBI5xn0xg+Ofxn8M/Fz9pzV/hD4P1rVo4dN8L6dp39ueG3Md3DqZnupzEjoN&#10;0gEckO5Mso8xsqCAR+Zn7RnxL8a/Gr4p3F1Pq9vY2VnMbaxZYwv2aKPeCgbG5TuL7lB5Y85wMelf&#10;s16P4i8LaRa3Wm6prXiTX9VBfS9NSaRmt0xtQsM/u0y++RugAA7ZP0GW8P8A9oQlCo2uaLWy0b+H&#10;Tq07aWPnM4zynh8PLVRjHVybtot229Eu7vsfYGr/ABw+JHh3TG1ibx/qWi6z4fguJ9C8TWeuFL9f&#10;NSSIkz+YqmaRNigRysylG4wFC/V/7IniX/goJ/wUkTR/gf8AHz4tXWo6NFdR6hr00mh2Vp/ZdtGz&#10;qrPJbxBppXVgERicvtLAbHceS/sVf8E+vjV+1d4t0+6uLKQtZ7TrOrXWG0rTpV5MmViTzbhgwZYv&#10;mIZ8g7VMo/Z/9mb9mb4dfsufDmH4f+ALNm3MJdS1K4wZ7+fGDI5HQdlUcKPfJPRluTU+EebEYlp4&#10;n7FNWap/3520v1hHo7SaWiX5PjMZiPE6v9Qy+Ullaf76trH29t6NG9m4N6Vai0aTjB2u32PgjwX4&#10;c+HfhHTfA3hDTFs9L0mxjtLC1RmYRxIoVRliSxwOWJJJ5JJJNatFFebKUpScpO7Z+sU6dOjTjTpp&#10;KMUkklZJLRJJbJLZBXzX/wAFUPjde/Cb9l698N+Hp2XWPGV0ui2oj2lxBIrG4YKQcgxgxZHIM6kE&#10;HBr6Ur8/f+Cq+peLPHX7UHg34X+GtUs9PuPDPgXVPE+l309xFGqXkcNzc4keZhEif8SyL5pCFUOz&#10;McV7XDtGnVzWE6qvCmpTfpBOX5pX8j4XxMx2KwvCNWhhZctXEyp4eDXR1pqm3fo1FyaemqWqPoL9&#10;m79nuL4DfBHQfh3FFGt9b2azaxJHg+beyfNM24AbgGO1SediIO1eP/8ABXr4gav8J/8AgnB8WvEs&#10;dyI93heSyMkkBk8r7U6228AEYK+dkN/Djdg7cH6Q+LfibVNJ8S+BfC+l3P2eLxF4ta11CdVHmeRB&#10;pt7feXGSD8zvaRo3BJiMoXa21h8N/tsL8Rv2uPhT8RP2OtZ+KNvJb+J76+hsdUGk3kxtojqUstpZ&#10;HTYdAMxngiSCI/6UCzpv3liyDz6tStiq0q03eUm2/Vn1WX4LB5RgaODw65adKMYRXZRSSX3H83fj&#10;rVvt/ieSOKRP3kxk29WBdi2BxkfeUgdRgH3r6++H/wAHPHnif4OWvgj4YfBmXUHm8Py2Wt+INSka&#10;KC3eXa8oVeBncNq9WC+xwPEfhP8AsveMNG/4KM6X+zL8YbKFdR8P+LrjTPEVukgljNxYB1lhDLww&#10;3wMgboQMiv2H1/8A4Jr2fxq0xZtS1zT5tNaQbtFvprn7BbqcMc2kcqQzuW/eFpd5zIQu1MLXy+bY&#10;54epGml5/wBLT8z7/h7LfrlGdVvS9u3Z72dt+x8PfCn9i9viJFZ+B/F2r3D3Ed4Wjt7F3ZVDIqsg&#10;yBgfIG6YyOMdui+KP7CvgP4LeNbe68WfC7xV4k1Jri2SGx0eRIZG6KG8yVkijUCPJd5EVSMfeIDf&#10;oH+zf+zb8D/gJ4js/wCx9fsvJ0q523NxaaelvY20m0fuY0jURxjaP9WueWJPLZPuvxb8Qfs73/hu&#10;bxWtr4Z8UXMMD3A0vUpIkmlCfeWNXVvMYZHAHJOOM8/PxxmKnJtTsu17fgrv7j6+pl+DpqNKVG7f&#10;W10n5tpL0v8AcfB/gT/gl3+z/wDtSfDSfRNC+FXiDwTrNnps0Npr0fjCw1iK2uABs8wQ3D7n3KjF&#10;VDJszh1cDb8D/Afwv8Tf2Qf+ChGj/Bv4paWpm8B/EDR7jVpt263laK9gkjnDnJ8t42GcjOJNpCkE&#10;V+7nwU/ah/Z31PSUg8G+DbbS42bFxZ2qKiq/TJ28bh09v5eQfHf9kLwJ+0V/wUG+H/xhg0x5tFuN&#10;A+y+IPssLjzPss8lzbM0ikbCJGKHOSwcDoDXpZdj6lOtac+ZO+muj6Wv9x4ec5XGVNuNHk5ba6ar&#10;rfldvP5H6fafr1n9njQYVQuAo9qvR6jaS8LLXkyarPZL5aGTHRV9Kmh8YXUQCusgx/eavruU/PVM&#10;r/tz/AKx/aQ/Zv1/wXa2izaxZ251Hw8yx73F5CpZEUZHMi7oc9hKTgkAVh/8E0vjfd/G/wDZP0O/&#10;1m4abVPD8jaFqUzKf3jW6oYmySSzGB4Czd3LdOldhD8RZ4ztYN9cV82/8E0b6z+Hn7WPxq+BkVg1&#10;nDNfLqmj2K8Rw2sdxIBtHQZjurf8AvoK9/CJ4rIMRQlvScakfRtRmvSzT9Ufm+dWyfxEy3MIaRxc&#10;amGqdm4xdWi+3NeM4p72lbZH3BRRSM4QZY184fpgpOBmvnn9pz/go18IfgFrI+HnhSxuPGvjSWYQ&#10;xeG9CkDeVMX2iOaVQ2x85HlqryZwCqhg1eM/tR/tzePvj78QLj9m/wDY78TQWGn25Mfib4gfahFG&#10;F3bHFvL1WJSf9amXkI/dfIu+T5b/AOCraeE/+CfH7Ffh1f2Vvijfab8Qtc8dWFj4g8XaffJb6rca&#10;e9lfySJCyP5lpC0scWfJKkhUV3fv7rwmByilGrmN5VJK8aSdnbo6j+wn0S95+Wp+byz/AD/jDGTw&#10;fDFqdCDcamMnHmhzLRxw8Nqsk9HNv2cbP4tD6mvPht/wUj/a3hXW/i78RP8AhWvhi6nT/imPDv7q&#10;9MDoqlmQSKzKQx3xzz7lKuRDkIjdH8Lf+Cbf7Gui3diy6Nf+KG3eZPNr+oypJFMFjfyZII/KCMFY&#10;MYpULAH5q/GP4Nan/wAFFf2i/hfq3xZsf+ChviLTdN0vUJ7O4g8VfFLW7d3eOCOZtrkNDt2yr8zS&#10;Db8xbaqlq+bviT8fP2hH8WXOheKP2gPGOrXmk6hPbfabrxHqDqJFLRsyeewdA2MYKq2OCoOQOavx&#10;DnFSnyUJKjT6Rp+6vm17z+bZ6WB8M+E8PWWIzCDxtfrUxL9q/lGX7uCXRQhG2nZH9TA/Zw/Z20jU&#10;bWXSfgN4NtG2yNut/DFpGSQU5ysfUV8Jf8F+vDul+DPg34HvvA+h2+kyP4ukilm0m2W3do/seQhM&#10;YBK55x0zzX4GeOfin8QF0Ftc/wCE71z7ZBIjw3TalP5sbCRSGVs5U5HGDmm65cXGq3EmqXd5NPNc&#10;MGmlmYs0jEAkk9TnPU9TXle2xlSS5qkvW7PrqeV5TRpuMMPBRfRRik/lY/oi/ZA+GH7Injn9ir4U&#10;w/F/4b6b4i8VX+h310um+Htw1rU3F3Mkcs88ckRjixFIm+5dYVdVTzVOFa5efsT2fwmvr3x18Cv2&#10;q/8AhXOvXFwsln4bOuebCuEjP2SS4R0aZBN5n7x42UqyqyEgs3883g7wtp3jC1vr7VfiN4f0E6f5&#10;O2PWZple68xip8lYopN2zGWHGFORnBq/q3g7w14e0g6tYfGbw3rVz9oWJdP0uO+87aVyZP31tGu0&#10;Z28sCTnAPBP0eGzrNMPFqFVuL3UnzR325ZXX4X8z4fNuAOEs2qqpWwsIzW04L2VRaWTU6bjO66K9&#10;vI/o78J/8FAP2lf2bLmz0P8AbX+F39raFdyBbH4heFVieK4VjIVc+ViCXcACEXyZFQbjGxPP198M&#10;fip8PvjH4St/HHwz8W2etaXcqPLu7OTO1toJR1OGjcAjKMAy5wQDX5Kf8Gq+j+HPFnwz+OXhzxTp&#10;NpqVnd3WgR3en31qs0M0ZTUOHRgVYHB4Oen0r6q+L37IPxk/Yx8XT/tEfsGX90+lMFfxF8P7hnuF&#10;liQlsopO6ePBI2586PLGNyHITS2U5xP2aUaFZ7W0pSfZrXkfa3u+SueTKpxhwNT9vKc8wwK+JSs8&#10;VSS+0mrKvFbtNKolqnJJn3FRXlv7J/7WHw5/a2+HK+NPBcn2XULXbFr2gzzBp9OnIzg4xvjbBKSg&#10;AOARhWV0X1Kvn8Rh6+Eryo1ouMouzT/r/hz9Iy3MsBnGAp43BVFUpVFeMls1+jWzTs0000mmgooo&#10;rE7grxr9sX9tf4U/sdeBpPEPjS9judWmt5JNL0NZxG9wF6ySOQRDCv8AFIw4AO0MRiu1+PXxm8Lf&#10;AD4S638WfF7M1no9p5i26Z3XMzEJFCvBwzyMqg4wN2TgAmv5/P8Agob+2R4T/aN8C/EbxRr/AIm0&#10;nxZ48gvrU6toct1eQWujWDTeSBbiN1W4MMjxL5W91jLK0m91cV7mVZfRqU5YvFJ+yi7JLRzlvyp9&#10;ElrJ9FZLVo+I4mzzMVjqWSZO0sVVi5ynJXjQpJ2dRr7UpP3aUXpKSbl7sXfnv2/f+CzPxy/aV8VT&#10;adoXiZbq0hk/0WSNCmn2jfN/x62pJDMA5Xz5d7sOPmUKa4T9jP8AZw+LP7V/iGbxP4h8OzeMb25/&#10;49Z/EF0x07TIWkw00mScDO7bEgyfLIUYDFfHv2Svhdo3xg+Ofh/wR4jilfT7iTzL6OE/M0aJvYZ7&#10;EgfXPAwcEfvR8AfhB4e+Evw90/w9punwQyfZ0e6FnDtRpCoyFHZVChVHZVUdq8biPPsZW5cLF8sb&#10;X5Y6RiuyS6927vuz6fgrgnI8j5sbye0rPSVWo+erN21cpvW3aMbRXSKR8rx/8EjrO50m3h1zX/CV&#10;i0Ft5fl6R4HtN+exEsiFuPXuR0GTn57/AGvP+Ce2s/Drw63iLwZo+i6tNGqxzW8mjxwyeXgADOGR&#10;nznLgo3OQc81+sc1vZ+QWWNsbeNy49u9eBftiWmlWPwz1HXrqFZiYxGse0BmYsABkDsTkdgR75r4&#10;yWKrUZKSb+8/TKNHD4n93OKs/Kx+LOheJvjD8KtZZ/DcOqeGZkJMlnJMTbTyAFSAr5jkI5AVgzDG&#10;c8ZH3p/wTf8A+C1/xd+BWvW/gXxfIkmnvNsk8P6hcuNPn+diRAz7msZm3NyNyO3LKx2LXkP/AAUQ&#10;8EaDH8AdL+ItpplsXn1ArqDQrtm80wp86sW4BZSSgxkorEkDbXyD4AvH1mwd7n55IptvzMOmB1/W&#10;v0bh/PsRXoexrJTp9YPVP06p9mrNH5BxlwDlOIxv1rDt0MVH4K9O0ai6WlZWqQ6OE+aLV9E9T+uP&#10;9n79oT4a/tJ/D21+Inw01n7RbzfJdWk2FuLGYDLQTICdrj6lWBDKWUgnua/nc/4JK/8ABTDxn+zj&#10;8e4fCWuX01xamJEvLTzA39rWAAaSIhmGbmIEyROCOAykhd4f+hTwv4m0Txn4csPFvhrUEu9P1Ozi&#10;u7G6jztmhkQOjjPOCpB55rfOso/s+UK1K7pVFeN90+sX5q+/Va97cHCvEOMzCpWy3M4qOMw9ufl+&#10;GpCV+SrTvryzs01q4TTi+jd+iiivCPshH+7XyB/wTf8A+Tpv2nP+ygL/AOl2q19fv92vkD/gm/8A&#10;8nTftOf9lAX/ANLtVr38s/5E2P8A8NP/ANORPzvir/ktuH/+vuI/9Rqh1H/BW3wzFr37Fms6pJu3&#10;aLq+n3se3uWnW3/lOa/CcfsJRf8ACS3niOw8WQWbXt5NPa/YFnsmhV2LBN0cZVjtOODziv6Nv2mP&#10;hivxl+APi74ZLZRXFxq+g3EWnxzNtUXYQtbsT/szLG34V+BHi28+Ivhv4HftKfE2yvZHvvBfh3wP&#10;qXgG5e2Vo7BbnV7i11RNu3ZOXhiQnzfMMWVZNmeenD0cLjeHLVm/3VXpZtKpFW3a0vF/ga4epLK/&#10;Fiz0jjMIlHVpOdCo2+m6hVTXZJ90cZrv7H13YxO1/a6h4mSHBWH+2xMW4HaRo8fjjqfSs+2/Zc8R&#10;W1xNqfhv9myymt7MZ+0v4sggiXHPzfvGUnttyf6V9I/tIfDfxR8Ltc/arg+H/j3UEsfhH4R8M674&#10;GtLpLR450vYHN6bxhAryqgiPlbHjIx85kqx8QfCd14c+MusfCbwDrS3FjoP7J8nxhsLrVbcyXGqX&#10;Edx5Qs5fIaGNYnII3ogZR2auahhuHqcVzRk356dPJn6bL65rayWlt327nzdq3wz+O9jp9v4ksP2e&#10;vDNrBNcCK18v7NcyLwSOYpVfGP4tuM5zTdSb9qCK4/s6w+Gd7bPHHumXS9Dkk8r/AGjnzFxnvyOK&#10;+kraPxa/j79kO3v/ABFo4b9pzwxca1GlnpM0MHh1odHsr/7Kwe5lN5uN55QkzDgpv2nOwRat+0Po&#10;Pw7+D3x4/apHwhW80H4D/Ey88C+NNJHiYJd6lcJf29gl1ZrHZqgjaW5jYiWTcEWTAJxnvoVuGI0X&#10;F0ld3tfnuu3Wxx1I4+NROM211+Ffmr9UfPXhHTf2pp7W614+HvED6fCAr6hJoMYht5DnaJHaFVGe&#10;y5BOeMkYrwf9rw/GGz+y+Hda1fW9J1Tz1uymqfabNfJ2FMeTg5z5hIKqHynynOCP040fxN4h+Fn7&#10;WfgT9kO08E2us6x8XvCsvi/RfDdrqwuLF7NBdXCJ9suYoSk0cVtMSrIUY7cN8xx+dv8AwUp+M2j/&#10;ABX/AGkjp2lyaxHb+DoW8OapZa9bwxvb6haXk8VzGvku6yqHG0SZO7acZABPDnWNyqOVzhhqcFJp&#10;JO2urV1r1snr56HVgaeKWKvUk7a6X/y/4B8x/D6y1abxrpep+O76a80eG4gultbeNY0ulUgjKdn2&#10;5zlBn1z0/RP9vv43/Ejxf+zP/wAKc0mPTbe1msxPqc9lawefe2kILoXmUmQ72CqqklH2n7zDNfIX&#10;gr4MXfjb4T+O/iDaeI9J02HwHpGnXUVvdTbZr959RtbRYLde7hZZJWGSBFA5+knj79pXXtc+Hmh/&#10;DjSNVkfULKGMakVuCxMcOY7eNVxgR7VVmLHaz7TkHO78uxWGji60KnKvdemi0218vPzP0/hnOMty&#10;/J8dQxavKUU4Nq8ubWLim+/Mn5RUmtUjy258Z+F9A+G9vD4Nm0yzv7q3ga/Ww/eNHGiLGXmlVmKO&#10;zhmaMLk7lCg7hinL4svfEmhLqurXDLczMpYKoVl2N8qqMYABx14AznoTUOtaHPrOq3GvamtrY2pk&#10;aeWztYziV25bILsoJxtJXOcZBPeHwJ4P8f8AxU8e2/gn4ceDNS8QXkOmyXFza6XCZGhhQ7nmbHCo&#10;Dt+Y/wB5R1IB9XD4eMtYq8m7936eZ8RiMVPRdLW/4Nj1fwV8UbTxZYronibUUj1GFF2s0MSpdDn5&#10;+oG71AU9iOMgdTb6A/iBotG0zT2vLi44iht4Vkc57gRqT+X59K8FudPvbS5KtZm3nt5cMk10Y3ik&#10;U4wVZMggjBU9+tfav7IH7UA+KOn/APCu5LaHS/EVnCm7TvDy3Ulvq0KooaX7ILHVIzNkMzxwW9oi&#10;ryjKuRH9tlPEGIlJUasve6N9baa+f5+p58qUTe/Zw+Fnj/wrdWl14m0bWtPtbGBsQ6rG1v8AeUqN&#10;scu1mHOcqpHTmv6N/wBm/Qb7wt+z14F8M6mm240/wbpdrcArj547SJG47civxu+Avw71/wCMPxP8&#10;H/BGfSdQtY9a16FbyztrGe18m3LHzZxbzX90YmSHzXO6O3IAyYgDx+4q/dFbY5PD5Fh6MnrOdSo/&#10;S6hH5PlZ+X5fP+0vEzNcXH4MPSw+GTWzl79aa06x9pFPrdtdAoopshwhNfPn3h+Z/wC2b4zk+PP7&#10;empaYbqGTRfh5YrZWoRm8t7hcNLuOSEkFxIy5A5FsoxkZrj/ABrq2jeGtLvte1q5NnY6fayXV3cb&#10;nKxwopd2yN2QFBOAM+lH7O+pXXj7V/Hfxa1MNLeeJPE8s83lLtUOzPMx9MEznjtivG/+CnnjzUPh&#10;z+zte2Vunkv4g1SDTQ8cmGRSHnf/AL6S3aM8HAkycAEjzeOKcsVxNDL4v3aMYU15OylN7b80pX72&#10;Xkl8r4Ryj/qdVzya/eY2rWru+9nNwpR3bsqcIWXS763b+A/2k/jpeftBfEHUPiZf2V9/ZLbY9Jto&#10;mMhtbXOI0JyxQsOWK5RmmOOHry+aC1tL9LdxHDbwtumW13XTeXuKqu9w52qBsAzwDznJJS3utcK+&#10;ZdGH95G0kX2nYu2MyfwoHO8lgVC7sgEZJ3g08WjX9+t1HLD5fmhtt0sbbF3FkTcCqMnuoVR0OQNo&#10;9yhShRpRpwVktEj0qk5VajnN3bd2TPb6Y2p2llD9nEMNwWjtoVLMqs4boW2sF+UcYUEZyCCams7r&#10;ZdQ6jqk25pruZY1kn3rt3D+9xjLf6wkA4PPDGnaXpMksS6jYW7BJoVgkVpTKHOzJd/myeSh3bcBX&#10;Py8CrmlGe0slaeKKZooPNgkR3I8vEgXeuNuMbcrjd7KwyOiKJIDfatJN5hsbe4Xh7ma4w22OUgeW&#10;edoJ+Y5ID7Ry5BGLBIggkgt7GOPfP5MMqTReYS25G2hSd6lXBZgoA8vA3Eb6W3s7W6jnjgvUmS5Z&#10;G8uGNosKF25ZWbbtyH3MpYqXbLAYFWn0S2it1hudYWPdGFeeRowAGLbAwBwx27CC5O8p8gIbApIk&#10;jmW3+z+VeTKbS6hZY794ZY1Kqrg7ZCoXaShYBstJjttfO38MviRr3wu8Y2fjXwbr8mn67Z38Uum3&#10;J2yeVKm4hWGGwcEKyvvWUsuSyqc4Ek900FvaTxwzQ+VuyzJC+wj5nAV9zEgBtpBYhPmYDAF7RJUn&#10;uoU0ueSJZpFby40Xy33RMwX5wCcbkyqfuxgFs7gFvkjONmtyOaUJXXQ/eT9mj4n+Ef2iPg5ovxV0&#10;IRIdRtV/tCzt77zhZ3QAEsO5HPAblScFkKNgbsVV/a0+FFj41+BOtPBBm70mE6nZu7S/KYQTJ35z&#10;F5igHjJB7A18pf8ABD34oTT6N4y+Es4aOGGS21TS7SOHZt+QQ3DkjO4t/o2PmYgDsNtfoDtF3C9t&#10;cWMkkciFXVmyGB4I5PpXx9P/AIQc6hXorWnJSVr7Kzt81oz380wNHivhmvl+I+GvTlB3s7XTV/VP&#10;3l2aTWp6z+wn8YLr44fsreD/ABxqt99o1JdO+w6tI1wJJGubdzAzyHs8gQS4POJQehFeu18Yf8EY&#10;taaw+GPjv4U3hxfaB4w865jz90TQrEP/AB61evs+vsM+w1PB5xWpQ+HmuvSXvL5WasfGeHeaYjOu&#10;CcBiq7vUdNRnffnheEm/Pmi7+YUUUV5B9mFFFFAH5Z/8F1B/aP7QGj6JfvI9o3gC3PkrIVwXvrxW&#10;IwRgkKv12ivzX+FeufGC78cTfDLwVI91qVvC85tbiVbVWWMLv2ySsE5LKEBYNIGBRTyB+lf/AAXK&#10;tbv/AIaL0S6W3Yxv4BtVVuzFb68LD8Aw/Ovx+/aK8R+Kfhr8c7Xx1odw1vcw+Vd6bchWykip5bIc&#10;YzlRhgD8yyFTwxB6OJ6EMRXwMJXt7CO3fnqXt+p8z4Y46tgZZ9OFnL6/O9+3sKFvO3Y+nfDv7X+v&#10;+GdQh0TxJpzw3zQiX7PeKYxJGTxIGIHyHB+bofWvQ/Fv7TOkW3hhdWXTFjAkhNxJHL5igNIFK/KP&#10;Uqfp9OPknxZ4r+E/7Zujaf4hi0mOy8baTBvvdPmvJGLqHTDRKSFMQfJDRhfmmbftdto8h/ag8d/F&#10;NILTwBNoureH/COj+WF1hZjsu7llQmSSZcGFV3eWoJCkq3zMTtT5eOW1Pb8iend/1ufsX+sFD6mq&#10;kvi7L/Pax9uftefFf9nb9sPwBYfCj9n9bzw38VvDt0y/adFtVs5J2GY5o5LeP93eW8m3zFY5aA+W&#10;fk3yxv8AJfxh/Z//AOCxHwX8E3Xhr4leDPEfifwXe2BuNYHh+zW8g+y28sTsLh7ZBJGhP/LNypkj&#10;MgIwGK8Pothc6Z5Gp299JNdO63AvzIWkeTIkEm8nJbOG3ZznnNfVX7O//BTL9tT4XvHZxfEFfFVj&#10;ZQyD7B4xsftglLNnfJdApdOwycZmIwcYIAr6LD0/YzjUSTas1ot11Pja+IqzpypwnJRle6UnZp9L&#10;Ly0PzB8U6Dq17ftqNro13Kt5+/eSS3nZlckll3OMtk85JY9t7cs03w5+Cvxa+LXi2DwL8M/hjr/i&#10;DWLhWMOm6PpM1xM4A5OxFJwByT0A5PFfsZb/APBbb47L/o/xI+A3g3VWX/Vmya5tlUdhiWSf9DUZ&#10;/wCC2P7Smt6gbbw/8KPA+n2KxnbBeQXlxIh6ZDLcRr/44elbVKrqVHK2/wBx58aPJG1z5r/YT/4N&#10;9f2hfi94003xF+1Zpx8F+E7aSC51HSRcK+rX8LiUiARox+zkskQZmxhZW25kjZB9fftiftWfAf4M&#10;fAW3/YV/Yw0rSo/D1vo/9m6lqWkFJLO2snz5ttC/IuZrjc7TztvB86QlpJpHeH54+Ln7WH7Rnx9t&#10;/wCz/iZ8VNQvLNkZG063WO1tWQyLIEeKBUWQKyIQZAzDapznk+V+Jr7SPDFgupeIdRitYGYqrTNz&#10;K4UtsQD5pHKqxCqCxxwDUalqKiLGkBGAg/HmvrT/AIJGfs+Xfirx/fftheINClbQ9AsrjS/BNw2n&#10;yNJfXkg2Xl5bFW3vGkYa3G2N1laWTY2YyDyv7Jn/AATM+Kv7Q72/xI/aA0m88B/DGKNppbXU1+z6&#10;t4gTcVVRG3NnathmaSTEsiNEEUK7MOu/be/4KJaZ4Ism/ZT/AGNryDR7DSrc6LfX+kx7WsYlHlyQ&#10;QNj5JQAYyw+eMluVmH7nKpUjSjzMunCVWXLE9O8Q/tJXP7R1p4qmsLYW+laT9ntrGOJlcbEY7iXH&#10;3w00czhumHAHAGf1m/YX8QSeJf2P/h3qUi4Mfhe2teB2gXyB+kdfij+yP4OuvDH7J2qeJ7+x8v8A&#10;ta+K2sgYHzIUZIlPU4xJ5wx3256Gv2u/YV8Py+Gf2Pvh3psz7mk8L213n2nXzwPwEgFduW+9wrOU&#10;uuJlb/wXHm/Q+Lx3/J3IqGyy+Cf/AIU1OT/289YqG+sLHU7KbTdSsori3uI2juIJowySIwwysDwQ&#10;QSCDwRU1FcR9m0pKzPjf9qj/AIIwfs5/HeC6v/AsUHhu6um8yfR59PS80maTLtkW74MBLFQPLby0&#10;VRtjznP5qftGf8G23xo8MXd5r3g7wrqUkNvp6xrL4S1hdStW5JytrcgXTsC2CqBR8uR3J/fOggHq&#10;K96lxFjPZqnioxrRWi51eSXlNNS/FryPz7EeG+T08RLE5TVq4GpJ3fsJJQk+8qUlKk/O0U33P5W/&#10;iR/wQv8A2kfCGhPNqVvrtlbw2ckV3ea94Fu7JADzvZjuAw2Gz6D8a5X4Vf8ABCD9ofxze22q6fqN&#10;5rFjHcqZD4d8JXl8siqw3JlQoz268V/Ub+1iqj9lj4mYUf8AJP8AWf8A0hmrzj/glaqn9hzweSv/&#10;AC21L/04XFerHEZRLKZY14RXU1C3PK2sXK/fpbc+XqYbjqlxfTyJZy3GdCdbneHo86cJwhy2SUde&#10;e9+XS1ra6fjf8B/+DcH47fEVorjxv4M8S3VnJqUhul8RyRaHaguSzM0Df6WVy5bdGTkjAzgiv0i/&#10;ZN/4IT/Bb4O2lvc/FrU4NS8uOPzPD/h9Xt7V2VWX99cnFxc4BUhv3TArglgcV97YHpRXnVOJMZGL&#10;hhIRop6XinzW7c8m5fc0fSU/DbLMVWjWzvE1cdJO/LVklSTXVUacYU36SUvyM3wp4Q8LeBfD9t4U&#10;8G+HbHS9Ms1K2un6fapDDCCSSFRQAMkknjkknqa0qKK+flKUpOUnds/RKdOnRpqEEkkrJLRJLZJd&#10;EgoooqSgr4l+L2h6X4p/4K++HfDfiWzW6sb74e3VtPbTZ2ywyWN+rpxg4IZxwe5r7ar4N/4KIeMN&#10;b/Zy/bo8B/tIQadC8Engm/sNNaRPMWS/SK8jHmIHQlFN7bE4ZSVyAQRmve4flGNbEJvejVt/4C3+&#10;SZ+ceJn7vLsBiJfBSxmFlJ9FH2qjd+SckfYvijwTpHioae+otIk2lapFf6fdQsFlt5kyp2sQcB4n&#10;lhfHLRzSLn5jUHj3wl4O8Z6Eun+NY0ezsNTsdW3NcGLyprK6ivIJCwIwqzW6MQTtIUhsgkV8D+Kf&#10;+Cp3x7kvZLXT7bSNLnW7EUdjLolxPJvjlmRvPCTb4rZwY5BKNhESKxdRvevNfiT/AMFS/wBob4ke&#10;FbrwrceHtDE8OrR6c17b2Fzbw6i0ksMj2Zzcgm2w6wvwQdjh58eatfnceMMorXjSlrpa+id7a36J&#10;X1/I+5eKp6qOpxP/AAVy/wCCctp8Nf2yfh//AMFE/gJHNeab4k1ubUvGDxwgg3gzPHIrLtjVJ7dn&#10;jC7VZvI3MZJJWJk8QftI62lrNpliZI28k4hViBjGeDnaOleh67/wUs+MHx38M6t8MdT+GngGbw/o&#10;OtWtlq0mu6VrGniJ5GUwRpI18kvmfPEudy+YZ1ChkcM3y/oHxa0PxF4jmsNU8E3fh3UYQJRoGo2F&#10;1bNHAxwojF2TK8YwVDMzsMAMzNlm48bisLmX72jUUrJXWzV9dn0691dXR99wjnWGptYV6TevZPb5&#10;3+XQTxpD4N8R+DoYde/aU1rRbm41QXZt/D2quJJZiNpURqcuOF5bCEgDJ4z7D+y54k+HXwxv7zXp&#10;Pg5468a+IJIxDHrl94XgS4hhCMxjRmkRdpR2YlAAASSMZz5Z8If2adH+EfxgvPjr8H9R1Kwv9Yjh&#10;bUbBJIpbe6CZ2SBJ4ZtrKMKNmwALghsmvpL4Q+MPE2peLVt/FvhrU9Vt5o1huLrWGimG7Z5ZwiQw&#10;ruKBULdQqbcgPIH47wcVyvS34+a/q/kfeRjXnzc8V6337WVv6fW2p5H8Fvit4c+OX7Sesa38PPhj&#10;rXhvS4b+5stUXVIfKjurq3laOZoxkqQjoYmZWK70dTyhx+jf7KngUaj4ek8Q28zR28E32eONVGHI&#10;y55Izj516EZI5zivGfG/gfwhpFlDeaHptpaRRwR22l29oiBVZhgIoQYxjOAOMV876/8A8Fxvin+z&#10;j471r9nLwt4E8HvH4V1+80uGS+0O+aacxTuplZlvFVixBbIUD5hgAV2ZPSpVcwlKbsorS/VnzPFG&#10;NqYfK4U07ym7P03f6H6kz+HGYbif/Haqy+HQPm8rn3r8qfiB/wAHFX7TnhC50mxT4Z/DtptWu44r&#10;cSaHf4+aQJn/AI/xjGTXp2o/8FoP2lLP4UL8Qp/hj4LWT+xUvZNuk3pjBMYc4H2zO30G78a+0VSm&#10;1dSR+ZLV2sz7/n0Ngf3hZf8AdrwP9lmA2/8AwVk+JsBf7vgCL/0HSK+GLj/g4k/agudv9n/DH4eu&#10;GyWMmg34+n/MRHv+VfXf/BH7xd4u/aP+O3j79qrx9Db2+sXnhzT7W6tbGF44ENztbaiu7sAq2SLg&#10;sx9693JalN4PHVFJNKlZ+spwt+R+fcbqVTOsiwsU+Z4vnX+GnRrOX3KSP0HJwMmvij/gpj+094r1&#10;7W1/Ys+BLXEmuaxbq3iy6tX2/Z7Rk3/Zc9RvjIeQ8fuyqfN5jBfqD9o740aP+z58FPEPxc1uNZE0&#10;jT2e2t23YuLliI4IvlBIDysilsfKCWPAJr4A/Yy0q4uo9Y+Nvji8W88TeLr6W5urqZVWTy3kLk4w&#10;NvmOS5A+UgR4AxU5b7HL8HUzWtG/I1GnF7SqPVN+UF7zXV2RpxdUxXEGb4fhLBTcPbxdTETj8UMN&#10;F8rS7SrSfs4vWyU3bQ5f4I+JP29f2YvBE3hPwT8KvhzqFv8AbZLkSX/h27mvZdx6NL9otUOBwC24&#10;gADpXg3/AAXK/aq+M/xY/Y58H+Cfij+zdpnhNbf4lWF7Jrmm+JFuFnuFsr+Pyvswh/dBhK7gmdz8&#10;mMHOR+lcGoQsgPTivgT/AIONZw/7FnhdlIG34nae7M3oLO+H9a+ZqY/67inUqq85PV3d22fpeByf&#10;D5PgYYXCe5SppKMUlZJbJH5CamySaawhg/eK0fmfux8x2nA9x1rFjX7PbtKAqlVGN3c714Hv/Sug&#10;uj5enTSMnzBoxjH3vlY1k3anyty2q5XBDE+rYA9O49eBWtPezHOWl0cr8R5BL4RuFSPavyjjP98e&#10;tbCRyBWR+23sDztHXHH+fxrJ+I23/hD7pUh2E7drD/fXmtgMFt9nk7fkXK5HXaDjp/Wt+X+vuOaT&#10;aI9SWNYLdrZlZvJy25QwVg78Ht0wef71N0eFcqo+ZSuR8vp3p0zNBHHGE3b4/lXPI/T2NWtCWC8u&#10;4bWadoVmljjlmZchFLAFsd8Z7elaR2M5an7af8Gm0i/8K++NEjQyMzaloW1fLwOEvzwT8ufm6Zzz&#10;nvX69WwmafZ5aouem/cT/LH61+R//BppBEvwb+MVwkgkX/hJNLjRsdQsNwQef96v1xsiPOAA7muD&#10;m9/5/qax+E+Lf2xPgh4r/Y0+Ldv+3f8As2aeI9OW6Efj7w3byeXHPDK675AACBFI2A/BMcvlyqrc&#10;lPrn4O/Fbwl8b/hrpHxT8DXbTaXrNqJ7fzMb4zkh4nAJAdHDIwBIDKcE9ayfjh8YPgd8PdGbwx8Z&#10;PENmsWuQtaroTWkl5cajHJ+7aNLSFHlmU7tpCoRzzXyR/wAE6/iDN+z5+014m/ZF1Sx16z8N+JLi&#10;41XwH/wkmjXFjcN5e8ZMU8SPiSCJgXYKpe0woy9fWKpHPMslGTvXoRvfrKkt0/OF7p/y3XQ/LJUV&#10;wFxbTlR93AZhPlcfs0sU1eMo9o17crXSok7pOx950UZoJwM182fqZ+dv/Ba34heJvHeu6P8As3eD&#10;b97ZrHw/d6/d3CsrILpo5orXdx8hTZJyTg/aV44Gf5w7+xfTb2awumjaSCZ4pHjlDqWViCQw4Yeh&#10;HBr9Wv8AgvR+1P8AEv4Oftg6/qfwt13+zbrUNZhtb1vIWQT21pZ2qvAwcHCO4QtjBIBGcEg/mX8P&#10;vgp8U/i5csPhz8PNQvoWmZVnjQJbxnOdhmcrGCB2LA+1fZYyKo0KGGW0KcX/ANvTSnJv70vRL0Pz&#10;jguLxmIzLN5/FXxFSKf/AE7w8nQppeV4TlbvN77v2L/gnr4tj8EfHvRvHbeFpNYez8lI/wDSRDHD&#10;NcTxWayzSlW8uIPcAO4VyvXGASP18n/bJ8eeEdROmWPws0fXlt7WW4mXTPGFrFc+XGPnWO1cmSVh&#10;0BOwOXXBUHj8g/2dfhB4h8LfGnSvgh4xuhY33iK6tdMW4smWZYnmuomRGyQrRuy/Z5cEgRzS4En+&#10;rf8Aarwz8GPhd4S8B2uk/wDCM2EDT2MWmSXl1Cq3U0YVgyyTs2+Q8u2/J3MS2SSc/m+eQqRxSktH&#10;b/L9bn7fkMsPLC2qR5lfbzd+1ntb8TzfWP8AgoL4i8QeJrLwj8PPhZY61BMqtJqOj+IobpI/M2SK&#10;rIfJ24juLfGWJdnKqM4LfPv7WH7aGs634Pax1vXPBlxpF1cwwSX/AIZ1v7W1ncFwFEoXKjJBG4M2&#10;TkbQQTXvA8aeA/8Ah4DJq665pzXlxpL6L5i6tCWW5X5kCxk7fNdUMfz4J+VNykBTB+1x4B+FWhWi&#10;+MPHvgqbUr6H99YqdPjZXlV96cRZAPmYPJzy3IJr5+XN9q7s/T+vuPqY0cPRqJQhy80brrq79+3X&#10;Vfcfn98Zvij8J/GvwQuvBHi3xGby5+1LPYx2MbuHmxhBlVPB3nJyDjIH3gR8zfD7wxq/hyK8h1nS&#10;ryz3T5hhvrd42K4+/tYDr9O2O1fSPxV8capfapq2vyE3JtWNwbIzmH92gAZQ2CyER7sYHB6Y61xX&#10;ii40XU4YrSx0NbVorq4llYbfmEnlkKcYIKlWyOmWJHU5+m4fxDWKjBR3Tb8rL/hl8z5jiLBRlhZ4&#10;iUleLSStvdr8d36I8N8S+JtW8IeP08T+HLo299p11b3NpJtB2uoRhkHgjIwQeCMg8V/SR/wQt/aR&#10;X42/styeFpZ5GXQnt7zTFk2/urK+VpVhJX7zJMtxnJONyr0AFfzXfFVV/wCEo1CNIx8rJ/6LWv2R&#10;/wCDWzxTdXksmhiaQxx+D9SjmUk4Z01SB0P4JMQPqa/VcdCNfK6lGXSlCa8nFpO3m4yaPwrP4vL+&#10;JspzOktZVZYedtL06sJSV31UalODSd9W7Wuz9naKKK/Oj9LEf7tfIH/BN/8A5Om/ac/7KAv/AKXa&#10;rX1+/wB2vkD/AIJv/wDJ037Tn/ZQF/8AS7Va9/LP+RNj/wDDT/8ATkT874q/5Lbh/wD6+4j/ANRq&#10;h9gMoYYIr8gP+CsHwyP7Nl58cvC1x4XnuvC/xY+H+pXWjTKrbYbw/wCkELtiO9orhGxCvIjnhyRk&#10;Gv1/rxT9u39lLT/2rvgpdeGLVIY/EWl7rzwzeSIPluAvMDNkFY5V+RucA7HIbYAc8ixmHw+JlRxL&#10;/dVVyy8tbqX/AG60n6XO7jjKcxxeBo5jlcb4zBzVaktueyaqUm+1WDlHprbVbn4zfEP9tP4Q/EE/&#10;HXxNfajDa2/xO/ZEj0CzVrpPMm8TW9tdxpAY5DHJyZ4/mCHocbscb37NX7RnwB+If7cHw4Ot+PbJ&#10;bXV/+Cflt8PdZ3SCV11xLr7TcWZji3OXWFJJCu3IVGJAwccj8a/2+9c/YY8eaHefGj9j74b+J9G0&#10;zUfsd9deIvhrpb6lDNCnlvpqNFZxSwXTrESt1cSXG1w5eN8Ba4v/AIKSfHbwz4I+Omm/tK6L4A0n&#10;wVdtdai2hP4d0q3eGF7jwzqcNk2yANE2ZZIGZipBO5jxuNevXyXDx+sr3k6Ku72s9dLbXTTumvLT&#10;U9LJeMqOd4fBYqjyuniNrN3ja3PGSe04P3XF9U7PQ0bT9rD4Ew+Hf+CbOsa18aPC9lrXwx1SXSPH&#10;WmX2vQRT+HrSZLG1We9V3BtoTDb7xJJtQoQ2cEGue8efHf8AZ91j9kL/AIKNfCiL49eCpLrxl8cj&#10;4i8B2sfiqzaTxFDJ4gju/MsFEmbxRHApJhD4BBJxivnz/gjH4Nsfj1+35FefFHwja+KobLQVvr7S&#10;Ljybe3vY45rKIRPtTYiFGAJC+/B+av3S8G/so/sUWemL48tv+CffhGfWjayRWug6fcXmoSSpvUMz&#10;Qm3aGKQEFlJJ+Qrg5O0eXQy2hPBwr1Ju8uiUX185xevezS7nVmHE1PB4+eF5V7q5rtz2f+GElfyv&#10;d9EfH/wn+L3wk+NH/BW3/gn74u+GPxY8NeJry1+BOpaX4otfD/iC2vZdKvF8MX7m3u0hdmt5Q8rj&#10;y5ArAowxkHH5of8ABRfTk8O/tmfHiSCVvJtPjV4vMK7j1TXLw4AHUkj8Pwr27WvidoPwH/4LZw+M&#10;bDSo/B9r4fvkn3aWs8TWCy6NGj7BHlwP37cIvRsYxXyr+2F42sviP8X/AIg/GLQfEttqGn+JvGGq&#10;6tb3kLTZu/tV3LMsrGRg77xJu+ZVJ3ZZQcgeDm1COHxEqDfwyt62ur7v832PpsuxEcXg4YuO04KV&#10;u3Mk/na9vM5zw98VLO/t2NvMuY445GVsqQhkRd35Nn8PrXPW3je4tb9dTtDI1vNHtfdOkm3kkD5C&#10;doySOg5PTPXX+Bvwq8OfYr678XaheWE7+F7+aBoLFLgyXCwyPDburSIVjfCq7ruZM7tjBGplnG+n&#10;6NDZSW/nB49s0m4fIxBwcemcDjnJ9OniyhRjKSjr0O5OtKKc9Dntd8ba4NPW3vGkmbbhppIlj3nO&#10;ei8AYxj9euK/Ub/gj9+zZ4K1L/ghV+2Z+1PrGl2t5r1/peoaPYzXFkrSWEel6Yl+HikOWQu98u4K&#10;RzbxnJwMfn18Hv2OP2m/2pdG1Dxv8Kfg1rGuaXYySQyX1vCFga5CeY0KPIyiWRY2VjGmXAdCVwwz&#10;+if/AATP/a2+GH7NH/BEv9qD9jr9oXRdf8L+KPEt54msPDS6ppMiR3mp32gQ2SWIX/WrNDPboZgU&#10;xEtzEzEBuOnD1sNGuoqS5k02k/K+xjUoYuVPn5XZrR2ZwPxh/Yk/Z08R/wDBAn4P/wDBQeTXrHS/&#10;ix/aF7ot+2p6rFu8U23/AAkV/bhvs8qM15eW0Pl7WV0K2sT7zIsEKL8HR+JPFOl+INK0/wADa5qE&#10;2tNOI9PW1tIYTK0g8oKIdm5y+8ptwAwYrjDEV6p4t/aJ8e+K/wBmn4Rfs2+ItFtY9N+EtlrkWiyW&#10;lxl7y41TU5b25ldnCbVK/ZohHzg27Nn58L9Pf8Eiv2FdV/aE8TQas/w2huPEuvaxGfDN5fKfL0zT&#10;olLT6g7Fzv3M42sQCotx5W83AFejleBecZhGlDSMVeU+kYrVyb8lou70PmuLOJKPCeQyxdROdWTU&#10;KVNX5qlWWkKcV1be/wDLFOXQ/Tv/AIIR/su3dtCnxv8AFnh/T7f/AIRnQbfRLP7HG5iuNWa3jF9e&#10;Rl3LISNxIACE3rhBGqBB+mdct8FvhH4U+BXwv0X4UeCoGTT9FtBDG0hy8zklpJX/ANp3ZnOMDLHA&#10;AwB1Nepm+Ohj8a5U1anFKMF2jHRfN7vzbPF4LyGvw/kcaWKlz4ipKVWtL+atUfNN+idox/uxQU2c&#10;AwsD3GKdSOCybRXln1Z+TH7H15LYfCbVINpV08QSmTcpwg8iEZOPpXz3/wAFotK1Q/A/w/qljJJI&#10;ieKo/OZY1fDNDIqYBGM5PfA4zkEA175rU198APjv8UvhRBo8wjtfE8k+k6fIpdRbGZjE7FATgxyW&#10;56d8nGMV4T/wUD1HXvjz+y1rMh0K+t5PDt3DrVlALJ/NmWPdCVkXkoAkzSHrjyvxrl4qvDjqrUfw&#10;TcJx7WnFNPz3tfumfK+FMZS8KcNh18dBVKU11UqVSUWmt1te29mtD817SC0D31tJborW8MTXW+Tb&#10;JFh1y24DADAqFWVQCeOM7Ta0rR7OCG2mklj0+BmWZlYRLHcRgZwJSGC4UPh8t22jAyIr+y+0Recu&#10;ntdXzXDsk32cs0isWIJw2AADjBDEHAJAxUum+KLh5FluLOfY7CQx2+GaOQhfM2DIJ+TdlVLdE3MM&#10;tj3IxVkd1zesdI0vQ/GFo2qxX1vp82sJDcWMECLOnzM8mwMpMUgAJVmZW+Q5IXlfbLPUP+Cew+O2&#10;qT33g74gXPw3GgyRaJZjUoG1V9UcQmRnn3KixjDYmMbjeAzxnLQr4TM+kyWMLW/nb4zIrTR+VMqq&#10;BEwWKKNlQD5xnGIwRzvNNk0jUrLztZurjb9qjWKOSSKRRsEQ2qxwQqkCIqBuBQ4AUCtCoysemNP+&#10;zZH+zn9k0Ww8VR/E231zy5kmt420uPTcHaC2Q7SZClQUUNyw4RQ7v2kbz9mO5+Iljf8A7KXhvxXa&#10;+H0sYY75vGl9Elx9tDSiRdsbb8bHUsu4spDjeqFCPNIb6WVprwFbeSP7sLW5PmRhmMgZDg42sGK5&#10;ZvlJLR7gtMu3tE1I3tmzSzOJj/aBZDuCBQWwQm5ge2dgfaDJJ1qohKXQuX/2SXzLi1v5o1KNFJbT&#10;PFbFlRf3hKPjehdXYhfkG5txdixrUtmNhZ2Mes6dCsGows5t5IY5BclWJDAy5DHd8zMcKNhXys/N&#10;VS0h0y51W3/4l9vMiskl15OWa4YE4OWyoUDA8xgCc8DHB6fTdJubR2uv7XvDFNtN5NDdyspcsSco&#10;rNI3ylvmKZB+UBeM7U4ts56kkkfa3/BFq1Sy+NOviylVrf8A4Q+ZV2KqCP8A0y12o4A+ZwuTuHGG&#10;zwWNfpZA87KADXwl/wAEdPhvcRaR4q+KWr2lw32qS20+1e4XISUJ5l2i4GQQ5iyMAZ7k/Kv2r4u1&#10;3SvBng3VPGF4JfL0vTprqRVfBcRoW2jpycYHua+PzeU62bOlTSb0W/XTy8/vPpstnRwmUuvWdopS&#10;k32Su2/uVzP/AOCRrvqPxL+OfiO2tttnfeJrQ2zr90/vtQYqPoJE/MV9uV8m/wDBHDwRf+HP2Vbj&#10;xVqECr/wknia6u7OUMCZII0jt+fT97DNwfr3r6yr67iWUHndaMXdRtH/AMAio/ofnXhXTrU+AcFO&#10;orOop1beVapOqvlaat3WoUUUV4Z+ghRRRQB8J/8ABb/4Y3Gr+AvBvxVtTGsem6jc6VfbYyZCLmNZ&#10;I29Aqm3kBz3lWvxp/af+GA8daNuQBLy3LG3k2j5HHUfQ9Dj2PbFf0jftNfBmw/aC+BPiT4RXsqRv&#10;q+nlbG4kdlWG6RhJbyMVydqyohIHVQR3r8M/iN8LdXFzqnh7V9Ikt9U0q4ktNSsZvlkhmRijKw9Q&#10;wIPXn612ZxCpjOHKWJpfFhZNS/wTd4v0Urxf+JdNvicjq08h8TMTgsRpSzOnGdN9Pb0I8k4LzlS5&#10;Jrb4JW1vf8s9bl8R+CPEC3CSXVlqVnNmFoJDFJFJjG5HX5gSCRkHkEg5BIP0Z8B/26bvwS1uPiL4&#10;Th1RVi2yX9vbpvlBVcmSLKKWZi7MyMi/N/qyetj9pD9nO41mP+1bawH2iNSY5gvUdefT681826lF&#10;faBdtpWqQNDLGdu1+M9uOx/CvCoYyljIK2j7H6RUwtbAzfVf1ufo94F8Nf8ABG39pyS1tkbWfhX4&#10;gu78+ZceBdSFtFMsa8r9gmieF2YZJZbFiSM+YRXSTf8ABMLTofD1xq3wS/4KNfDe+iubljpGm+P/&#10;AAeNPuRGT8qTTQXsRLY43C0TJ/hHSvy5F8hGCw/3W4rQ8KfFD4geENRutO8JfEHWtKtWt4X+z6bq&#10;80EZctJltqMBk4GfXArtjUqR0OSVOnunY/TC3/4Izft1eJbAXUmr/A/UA33bzTfHWsRI34f2PKP/&#10;AB4/WqMX/BGr9svw/qCwa78V/gf4ftZJP380niLU7+VVHcRvY2gbr/fFfBek/tdftIaVefY7X4re&#10;IFiWPIuJtREgPTj5iWz16jt71pyftg/tLXp/e/H3xZCP7tnr00H/AKLZav2suqMuS/2j9KfD/wDw&#10;R/8AAmgPNrXxx/bknuNKjs28yHwP4YtNKWN+paS4u5L/AOQD+4Im77hXkfxp+NH/AATP/YW/bC+B&#10;fjr4DWbeJYdGXxFN4z1TTdck1m7vGGlLDYF5riZklcTlnRBIiRMrMBHlTXwnr3xG8VeMr/8Atbxj&#10;4r1HVrrGPtWqX8lxL/307E1w/imUa38TdAtbiKSSOGGZ2C/xblIxn14HTnHpRGpJ9LE8sV1PtL9s&#10;D/gsJ+0N+1pcyeCPAFo/gzwzI2PsemXTPfXQDNzJOAvloV2kpGAw+dWlkRiK85/Zr+B3in4jeJLT&#10;wvoNs0t2yGWYxqpW2iUcnLMqk9gCygsQMgfNWD+z78GPGHxc1yLw58OdA3x5X7TeRr+5hXP3pJOQ&#10;SBnuzHpiv0y/Zp/Z58K/s++CVsNJAudSnVW1PUGj+aZsfdXuFGeB39ya8LMcwhTTjF3l+R7mAwMq&#10;2slaP5l/VPDmn6h4b8JfBP4U6VfWtxrF3aWOn+H9RVY54WJ8pIpG4SQmVgPPUlJSGfIO4D9m/Bnh&#10;fSPBHhDS/BmgW/k2Ok6dDZWUQ/giijCIPwVRX5z/APBM/wCEVz8df2n7r45axatJ4f8AAsXl6bI0&#10;YEdxfOrLGACPm2qZJsghlbyc9a/SoDaMCvtMVh5ZXlWFy6Wk4p1Ki7TqWfK/OMVFPzufknCuIjxF&#10;xHmnEsNaVWUaFB96OHvFzi/5alWU5LulHTuUUUV5J9+FFFFAHn/7WX/JrHxM/wCyf6z/AOkM1eb/&#10;APBKz/kxvwf/ANdtS/8AThcV6R+1l/yax8TP+yf6z/6QzV5v/wAErP8Akxvwf/121L/04XFfQU/+&#10;SWqf9fo/+kTPznEf8naw3/YFW/8AT9E+iKKKK+fP0YKKKKACiiigAr5R/wCCvvwHk+LX7MTeM9N0&#10;n7XeeD7w3k0awNI72Ei+XdLgdFA8uVmPASBieK+rqq6zo+meIdIutC1qwjurO8t3gu7WdAyTRupV&#10;kYHgqQSCO4Nd2W4yWX46niIq/K7td1s181dfM8HijI6PE3D+Jyyo7KrFpP8AllvGXrGSUl6H4U/D&#10;nW9L1HwuPCsF3bW91ZyQ+HZZZLNIDdLBH9phiMhYmUR2tzJgs5yTIwAZeOT8GeHvBSX194A1vWNO&#10;u9QsLpNUfxFPZRWls8kkN7J9rUSO/wApiBV1Zdpki+WMBhGPcv2ov2d9X/ZR+Ptx8N/Ehkk8LvJP&#10;qHh7UpSvmSW5R/Kkjk2/LOpzbycL8skpXAdS3mvjT4Q6J8SLVbGz1q3t3h1C3u9YsvIt5m1B9/7k&#10;tJNKwgQiJkKhEdsfKyKrZ/D+OMlXDPEM8Kr/AFasvaUp9ORt6X3vH4GtLPfRpnzHB+cf23lqeK9z&#10;FUX7OvDrGrHRv/BNe/Bq6cZLXRkOtePLXUfCdj4Y1KbWNIt3up7e68RWstvYyLqFsjR3AIupZpmm&#10;aZVjciPCGBtpCOjn5tuPhP8AEv4sfGLSb/w/4u8SeG2s459U0++8Z69/bb6vbRSKA1ukEMTPDJGu&#10;0mLzyT5SnCyxF/dIf2W/EN9Lo9l4w0VvEWm6d9uspobq6u5LURtbGK0XyR+6jeNdisd3mjbklnVG&#10;Gb8cP2pvgV+zlYQzfEay03xB4v0bT3u9Mt7NWaaO6kjjDYzlrVJwfMcs+SmMJLha4sDjantlRy+L&#10;qVJXskr23Sfaz0u2klppufYRqRp1k6WvS63XZpaeXb5HongD4ueLPhTeTeFNc0lNVt4rhlt5o5Ax&#10;jYMQRn7rqSM9s4yCASD6Fof7bHia4kj8LeEvDyG4kO0Q2lsFYn6gj25yPr2ryb4baG0f7OXwr+Jm&#10;tW32yz8d+EIL9tatrYrCNXBY3lvIQSBKX/fbjs8wyS7VPku1eg/CC70Hwr4p/tA6fHP5q4F1Hy8f&#10;vX22IwtbCzcJpcy33s/NH7blmN+uYOnLm3S+/qvvPo/4PaF8SfHWsaX4r+KV4f8ARcvbWSsWWHJ4&#10;LE8s3v8A1yT5v+39/wAE04/jT4d8a/tB/DbTlvPGHg3VLbXbjT9I01Tc6norWEcclqVBDXFzDNa3&#10;VyhHzvHceQFkaOBF998HeOPDun+Ek1YT5ghhBaTd1Yf5/OvSv+CdfjG7+I1/8RvGV2uYrnXLWHT2&#10;Pe2ihMf/AKNE9dOR0/aYmSlqra/erfieLxSubBpy6NW9f+Gufh/rnwI8KfEvxf4X1i18SWjaV9ls&#10;5tJvZL6ELHqD6hbutpITjLm2S6K8KWKjC5G2vu7xz8C5dD/4J2+KL3X1tXk034aS/Z/JsXhChLPI&#10;JLqC5GNu5TtIGeSc14J/wUu/ZZ0X9kf9uDXvBfg7QrSz8M61Jb+MPBNjHaJ5Wm+bK3nQwqFCRCG8&#10;ilaNEAEcbQqOgrzL4i/toftXp4D1L4cS/Fq4vvDGsaXJYappU+jWLf6M0XlFFl+z+bGoTgbXUqBx&#10;xX0McnxUal1V5o3uk7p2t1tdP7l30PzW8o1LybPD/hp4AvvE3izTdHltXWC4kDzOwKgwr8zkHHpw&#10;Pciv6FP+CVPwWuvhL+yfpus6xZ+VqHi66fWplZU3JBIqpbruXOVMKJKATlTMwwDmvy4/4JM/sD6h&#10;8b/ivBb6xYXsejxtFe+KJJlJWzsVOVtVYbWSS4YbcbtwAL4PlMK/de0tbexto7S0gWOKNQsccahV&#10;RQMAADoAO1fU1MH/AGDkywUv4tZqc11jFJ8kX5u7k1uro/PskxP+uXGlTO464XBxlQoPpOpJp16k&#10;X1iuWNOLV1K0mnofnv8A8F+f2h1+HXwn0XwDaXluwht7zxDqdq0hV28iMx2iE5+5I7zjBBy0a45F&#10;eD/sVeMbrVv2efBd7eXrSTS+GbFp5Xb5nbyU3E++a4H/AIOV/iW938SfEHhud122On6RpEfy8qDm&#10;/wD5yH8DWX+w34vuJ/2d/B9nbs0aw6BaR7u5xEo4r0eKMJ9X4PwVNdXzv/t9N/lZfIrw1xH9o8eZ&#10;7mM9/aewj5RoKMbL1m5t+Z9czeN2tF8qKZmf/e6V8ff8FxdYvNf/AGHLW5vZZJWtfiJpjru+baDb&#10;3gOPTOR/nFfQFvqbF97uxJ65r5x/4LBNJqX7B+p5Ofs/irS5v/HpEz/4/X5zhafLiY+p+14qpejL&#10;0PzRuEI0y4UyZ3TRjaq+qt/kViXAYxfZol+8MN6sRz/MVo6jMjQXAj7yRbu+f9Z7/wBBWXGY/Nja&#10;dh8ysVVc5yFOP1/X8692EPePn5VPdOd+I8Lx+D7pslf3aD7v3jvXpnHOK2RGjx72fH7tVXDdCAO1&#10;Y3xHEj+DriHK42qQf4iN6/54rahtma1VwGbEKbjj2Ufj1q4+ZleRE/lSOkl0jCNY1VljYLkD3IOD&#10;jvz9K9D+LPij9nzU9N0nTPgh4D1qwks7aOK+1LWrpfMudobfJsR3XfI7hjyAgRVUYya89kO2OFov&#10;veW25du4ghj+fGKks0PluNpI2D5jjIJYf5/wrVPS3cykveufuN/waYRMP2bPipfAZ8zxhZR7vXba&#10;k/yav1msJCbxQe5P8q/Kn/g0ytWH7HnxH1BCSsnxEWMt6lbGBj+r1+q1kVF7GojI5P8AI147T9sv&#10;X9Trj/DJdRZI7sOFwxjxuHXrXxv/AMFWdCvvAzfDz9rTwfFGda8GeJoYZA8LFZ4ifPiErKwPlrJC&#10;ybe/2luRnm3/AMFF/wDgorH+yV8VdN+Flp4a8SXV5qXh6HU47rRNPt7hFVrqaMoyy4O7ELYOcDcD&#10;g4IPyT8Wf2tP2nP2tvCWp6PouqeLdG8EWWnteeIrHxtoNj/xMzFJHJFHbSWliskTKyGTLMEITDSL&#10;9yT7PhvKswo5pRxs2o0m7NybScZe60tHdu9ku/bc/MPEvG4HMeFcdl1JSnXjByjyK7jUp2qQd7q1&#10;nFNvtfR7P9dPDWvaX4q8O2HifQ7tbix1KyiurOdDkSRSIHRh7FSDV6vG/wDgn34uuPG/7Gvw/wBZ&#10;ulUNDoK2A2jHy2kj2q/jiEfjXsleFjMP9VxlSg/sScfubR91kmYRzfJsNjltWpwn/wCBxUv1PwB/&#10;4OBfhlprftYa/fX1t5v2fXoWj3ZwTd2EEx478rjv0rm/gFLHd/s9aTdaCirdT6bFp9vtX/VlJGg/&#10;9CVj+NfdX/BwV+zPf+MNG0X4t6XB5i31h/ZE2IlxFeQO9zbck53SqZ0J/hWLrzivz8/YUW68QfD4&#10;WO9W/sbxHIZN7HKIY0eMBfeRnJP+zXdm1SrLGYfEpvkqUory5qa5JL191P0kjPgGnhafD+Z5VJJV&#10;sJi6k9ld0cTJ1qcvNNznBPvTktLWPPv2nNe034W/tTeH9d8HafGz+C4dJnhj2AedNDJ9qBb1Lbly&#10;T1zX6sR/FzwbN4V0/wAX3dvdaxpeo6ews5NL0a41DzIJIt5JjgRyUaMjnbg7gv8AGAfyL/a5+yQf&#10;H3xRqOr3sNvGb+NFluJAihRBGqjLewr37/gmX+3p4c1PUbX9mDxr4jmk+y20r+HdU3EokK43wPuG&#10;SI13OCMqIlflFjyfDzvCyqUYV4bx39HbX5H2WQYinTxUqFTaW3TXt8/08z6X8XePP2bvAvjCL4gf&#10;Db9mLxCut/ZfMN5pPwk1S2VQx3Fg0lrHHvw2WPBJyTg1b/ab8d6hF4O0X4lakW0uGEpctHdW53xu&#10;FBT5QSQQx24wR5mM46G18Xdc+BOm6Cl9qnxYuftMsywpHcahCY1uGYAALt3HG7PLEjGc55r41/bV&#10;/ar8G+J/D+mfCf4bzXt1a6FLIhvbgqy3C5DCQEnO5nJJPGc8Zr5WpTqV5csUfdc1GlFS9Vru79jx&#10;HxX8UNJs/EN9rGsSxsGlZ5ru4b93bvJKgDOewLPs9t3JAyQ06If9YQPm53f/AKq7bwB+zhaL+zz4&#10;x+JXxX0WVYtY8J6hMyPEzNbWsdtLPHOwYbd5lgWaPj5BArZxIQPn/wDZ++Ouh2+jx+BfH2oJataq&#10;E02+nkIjaP8A55SMeE2j7pOF2jHylRu+0ynDxwdJOSs5fl0R+eZ7jJYzEezi7xj91+vr2+84f4r4&#10;HjTV1BHyzlP++QB/Sv2N/wCDWzwvc2UkmuLDJ5cvhDUpJ2YcK76nAqD8UhJH0r8dte0fUfH3xWvf&#10;DfheEXV1qmvTW9kFkBWRnmZUOegXBBz0AGc46f0mf8EMv2bI/gf+yu3idopEXXmt7TTfMZf3tjYq&#10;8KSsABtd5WuCfUBW6EV+jZpy4XKZ1n1pqmvNycXp6RjJn5Fn0pZhxNlWV0nrGrLETt0p0oSirrop&#10;VKkEnps7XsfbVFFFfmp+mCP92vkD/gm//wAnTftOf9lAX/0u1Wvr9vu18gf8E3/+Tpv2nP8AsoC/&#10;+l2q17+Wf8ibH/4af/pyJ+d8Vf8AJbcP/wDX3Ef+o1Q+wKKKK8A/RD4p/wCCrn/BLrwn+2T4K1Xx&#10;b4Z8L2t9rt1p/k65o06hU1uFFGwhuNlzHtXy3yD8qDcpRCP53/2s/wBjX9pLQPHHh/4OeJfiD4r1&#10;7wzHqttpOgw69eTtFo1wCttHDdCaV/sroAkR8uIBgqrHGWzEP69iAwwwr57/AGwf+Cevwt/aiaTx&#10;pp87eG/Gsax/Z/EVjDn7RsGFW4jyPMwoChwVkXanzFVCH6DD5lRxmDWCxs3FJWjUWriv5ZL7UPLe&#10;PTTQ/OMz4czTIc4nnfD9ONR1HzVsNJ8sar61KUndUq9lZtrkqL47NXf4X/s/fspfDzwB8SPDfwJ+&#10;BkOqeCtc0HSZL34vfGDS9YuYdQupQhMOk2seJorVZJY4mlZoJwhmgcRsYiH9e/a30HxX+zj+zj4q&#10;+KXib9tDx3pepaXp6Q+G5LP4gy3Yu9Wkliijintb3R4ALcb2kfbIjBRlflB2+qeP/wBjz4r/ALJ3&#10;xR1DWfjhp3iXRdJ1y6mbVPG3g/F0b64kQokiTzny1barARSKjbSxKEcHpvBH/BMH/gnX+0RPpt14&#10;x+PnxC+LVrazJOvhfx149YxpJEu1HNtFDbzKqZ4wdhHy8plT4eOw3E2SqNR1JOgnpKm+aDV7vVP3&#10;b3ekrPp0Po8l4p4H4sryw8oRp4vaVGvFQrRfT3ZK81/epuUXffU/Bf4z/wDCcfFn4q2/ibxt45uP&#10;EFz4gt1vbrXLizjt5LmNW8gyN5RZHyYdgckliCT/AHjz9l4d1LxH4vs/hd5zfYTcM8lyq/NFaoGd&#10;2znBIQMQO547iv6Vdc/4Ixf8E2PFHi/UfHHjD9niTVta1Uo17ez+MtYiQJGoSGGKCC7jgt4YkCxx&#10;QxRpFFGiRxoqIqj8XP8Agpt4L+B/7MX/AAUv+Jvwt+E3hm38K6DoWmaPpul2dtcSyQj7RplrdzyS&#10;vK8khJaXH8WQCD7+Ssf9fxkm797vvda9ddT7iODjhcPGEdOlltbsultOx6F/wTg/Zt+GXjL4Ra98&#10;YvFnhqPXJrzxUNEsLWZUdLSOO1ie4bay4wUnjUnrhWXIDMD8d+L9W0i8jm1DRNNNnZ3mpbrCzLFj&#10;bwbjJHHliSSqjbkkk4r16LSvi3qPwd+0fs+fGzVp9DvIZU1bSdF1i7gsZ2DfOUUqoR/lAO6MbsEb&#10;wmM+Sz+AfHXihodOstL/ALPmt7ncTq2Ui2/OhCsgcMc5PBP3fpnzUlCtOUqieu21rXXz9bbH1Vbh&#10;zOo06PLh5NVIqUZR1UlJJ79LLdO2t/V/Qf8AwTTT9jTQG1Lx5+0/qS6lqematBBofh3WLqO108Ao&#10;zwyLiaL7VK0yLG/2qW0sreNmlnuJCyQn7D/b/wD+Cq//AASx+Ofwa1T4EeOvFuta9rFrDNJpviLw&#10;PogvodO1GF2S1eGWSK1gm3IcSrCFhMckkccpwko+H/ht/wAEw/E/ieW31P4keLbeOPq0NjakqcjO&#10;4Syf/GiOma++v+Cf/wDwb5nx14i0/wCI1r4QurXS4ZlntfFnjJd0a/Mp8y0tUVBcPhtyOVCZTiVG&#10;Ar0MJwXVzbELHV5SpUlZ88vdiv8ACmrzv2ind7vqfD8T8fYHg+LyqkoYnHtNfVqMlVq66fvXCThQ&#10;S0u604tLVRfX4h/Yc/4Jk/Fn9sX4maPrfjjwRfzWt1cK2i+EWh2XF/g58ybcQILYYyWYjcoJJVMM&#10;39Kn7CX7Dvgv9jr4dR6fDHa3nibULaNda1S2j2xIqj5bW3UgbIE6dAzkbmCjYidV+zP+yP8ACD9l&#10;bwq3h/4caQz3dzg6prl9h7y+YdN7gDag7RqAg5OCzMzeodOAK+uxWOwuHwf1DL01S05pP4qjWzfa&#10;K+zHpu7vb89yXhvNMZmyz/iKcZ4pJqlTjrTw8ZbqDfx1JLSdVpN/DFKO5RRRXin3gUUUUAfAH/BT&#10;34ey/Bn9o7wp+1Vp2mL/AGPrqrpXiZo92DcIpCu/PJa3xtUDGbPJ5PPPeLPDGleLPD11omp6RZ3u&#10;m6pYyQXUO8mO4gkQqynC8qyMR15Br7q/aI+CPhj9on4Qa18JvFZ8uDU7XFvdCPc1pcKd0U6jIyUc&#10;A4yNwyp4Y1+cnwq1PxL8LPGep/st/GW2jtde8OTNDY3HmnZdwgblClgCVKFXjP8AFGw4XbzvnmBn&#10;nWS08XRV62FXLNdXSveMl/gbadtk09kfA5LjI8E8b1sDiPdweZz56UvsxxVrVKb6L20YqcL2vNSi&#10;rtn5dftSfsu3fwB+Kur+E9YuJ2tXk860u5WSNr61kf7244BVVVvk+cKdy9mNeXf2BHpcU91IIJEn&#10;aXdazWaNcRnqqMhCrwNu1jtbKEJEdoNfsX+1H+zF4Z/aJ8FDRL65a11KyLS6PqAmkxEx2lkYIwJj&#10;fYm4A9VU87dp/NX4t/AbxH8JvEv/AAifxK0KXTbtVJt5lkWTzA29mnify1TfKykZiDHc3LIVp5Pm&#10;FPMKCTdpparv5r+tD63NMDPAVnJL3Hs+3k/61+88dvdPxeS3mo6ftmjsY5JLWSIR4mC4kHKKd20f&#10;Kz/vQXKqq7WYxx6bp2nxSWOh6WYobMu1nHJI0bT78OfkIbazBVBEZ8xtqktg8dfb+B5FuodFu7a6&#10;kuI/mmhvIXUCPa2SgQyZY8ARBy3zDc6jcVS48OX9xew6bqOhyWbQrFHLM/liNNxV2i2Jww+XIhUr&#10;Eu4Z3YBHsexl2POVSJzNil1bzT3mliFnjWRIbcF5GuM71JIVlA+Xb02qD0EmCK17XQr2a3jeZ5Lx&#10;oyBdWK3uFuFVcxj96oLhAgO4kJ8oVFO3L7Ol+D7W6uGsr6zu5o9yDdHfW7KrhsKSsZKzABdgxuUA&#10;Y+YHjo9J8G6nLa/2fa2NzFp15bpNM15eNNaSjA2SSfe8xkQDadrxIVJBVlBFww7JlVijG07wZetq&#10;MeoabPGzW8e+7m8xjK82GYhQxVpjjgSFxuBOFb5Qe4+GHwx1nxN4gs/BnhfRZLia6YQpb7lZpJJN&#10;pUFCI+MhAdw5wCWbCmtXwt4FuLrWLPw/4ftZry8mt4bez86N7ma5kJcYjTfuZVUiMiFpFyxYdAtf&#10;oP8AsZfsg2fwX0uHxp42S3k8USW+yOOB43XTlK7WCuI13ysOHc5xllVipOcMwxuHyujzSa5ntHv/&#10;AMDuzbBYStmNbljfl6vt/wAHsj1b4AfDax+C/wALdG+HkFxJJNY2qm/uI4Tie5b5pHB2AkbiQueQ&#10;gUdq5P8AbF8Xatr2iaL+z74ET7Xr3jTVILaOzPysIvNUIMkjZvl2KGPylVkz0zXo3jTxjoHww8I3&#10;njbxVr0kdpaJnZ5aF5X/AIY0HGXY8AZA7kgAkP8A+CbXwF8XfFP4h3n7cvxh07y2ule28D6fJIT5&#10;EPMbzheAECbo0z94tLIVBKOfG4VwtT61POsWv3dJ3V/t1XrGK16P3pPol5nkeJGYfXMPT4Py1/v8&#10;WrVGv+XOGTtVqS00clenBP4pS30Prv4LfDLR/gz8J/D/AMLNCZXt9C0qG0EyxBPPdV+eUgdGd9zn&#10;3Y11FHTgCiipUnVqOc3dt3b7t7n1+Gw9HB4eFCjHlhBKMUtkkrJfJKwUUUVBsFFFFABXwV/wVT/Z&#10;B1aw1xv2uvhboX2pY4VTx1psbFt8ahUW7CYOV2AJLj7oVJNp/euPvWmTwRXMTQzRqysMMrLkEeld&#10;2X46WBr87ipRknGUXtKL3i/Xo+js+h87xNw9R4ky32DqOlVhKNSlUj8VKrB3hON+z0a+1FuN1e5+&#10;Ems+BPCXjK3GoaYiKsnLqygGM9wff/Ppnxf4wfsG+BfiLayXMdn5UzAgSQgZX39D9K/Sz9uD/gmz&#10;4o+FOrX3xr/Zl0STUfD88jSa14St4i0tiDyXgUcyQg/wr88XBAZMlPlXStas9V/e6dN855kt5PvK&#10;B7d+3I/Q5FfM59w3Xy2Lx+WydTCvqvipv+WoltbpL4ZaNO7setwdx9TzTERyLiGMcPmUV8L0p10v&#10;+XmHk9JKW7hfng7pqyufnP8AED/gmp8ZPDjtN4I1CHUrf+GF5PLdR9G+X8RXmOr/ALKH7Q/h67km&#10;u/hdqDkoqlobdmBAJwcjjua/W+6095l82GJju9B/SpbTw4Hh8y9ijj3dmThv8P8APpXz9HO8dT00&#10;Z+iVcmwdTXY/Hc/Bf42xTeUPhZqzf9s2/wDia2vD/wCy9+0d4hlWPTPhNqQ3fdaZWVT+O0V+sx0a&#10;xcFRbJtXPzR/wt0I/wA/Sq8dgltP5ThTH1HA/Mf1rR8RYvblX4mK4ewvdn57eAP+CaP7Svicxza+&#10;2m6JCW+Yt+8kUdxg7uce1fQvgf8A4JefBSDVrPUfFst9qk1vbqkkckwWOVhySPQE9uMA/ifrLw49&#10;vdlbe8b5uittGG9j059+/wBetq70RSrXiL5Earlmb5dnU57YHHXtWdTMMZibWl8kbU8vweFvzR21&#10;uznfAHw+8LfDfTI/D3hnRLfT7OPmOOCHYD257k+uc/47VjovjT4y+OrH4C/Ca0W61bXJRDPIxIjt&#10;o8ZdpGAO1AmWc4OFB4JIAh8EeE/iT+0J43h+E/wT0OXV9Rmb/SdS5W3s4RwZpJOiIOm89ThUDMwB&#10;/Sr9ir9iLwN+yT4SaZXj1bxbqUIXXPEDxYJXIb7PCDykIIBPeRgGboip91kPD8ci5cyzSP7zelSe&#10;9+k6i6RW6i9ZPdJb/i/FPF1fj6c+H+Gp/wCy3ccTi4/Dy/ao4eW06k1pKorwpxejcmrdp+zR+z/4&#10;S/Zn+EOl/CnwiqyLaJ5moah9nEcl/dNjzLhwCeSQAASxVFRMkKK76iiqrVquIrSq1XeUm22+rZ9N&#10;gcDhMswdPCYWChTpxUYxWyilZL7gooorM6gooooA8/8A2sv+TWPiZ/2T/Wf/AEhmrzf/AIJWf8mN&#10;+D/+u2pf+nC4r0j9rL/k1j4mf9k/1n/0hmrzf/glZ/yY34P/AOu2pf8ApwuK+gp/8ktU/wCv0f8A&#10;0iZ+c4j/AJO1hv8AsCrf+n6J9EUUUV8+fowUUUUAFFFFABRRRQB5Z+1r+yl4B/az+GcngjxYptdQ&#10;tWabQdbhjBl0+4Ixu7b424DxkgOAMFWVHX8cP2ovhh8W/wBmmbxB8MPiJ4VvItXgs7g2d1aLvDQu&#10;NyzW5VN88Ujx44+ZS7AhWVgv7xVwH7Qv7NHwj/ab8G/8If8AFTw2tysKudP1G3wl3YSMBl4ZMHaT&#10;tXKkFG2ruVgMV1Tp5Xm2BWXZtBzo35oyjpOnLq4Ps9pRekt90fA8TcKY6tmCzvI5xp42KSkpX9nX&#10;gtoVLaqUf+XdRXlH4XeLsv5kfjJ/wUR+PviK3h0vwj461LQreGxitJrjT7k29xdOhOZC6Nuj3Eg+&#10;WHbb0DHJz8t+MJZ73zLM3UjSHHmbT936/wCHf25Nfsz/AMFB/wDg338Y28l/4q8A6PNr9lOrZ1rw&#10;3p+bsZwSbqxBJkO53/eRFiQm52QYUfmT8Sf2HPjp4Fupvs3h5dctYVbdcaS+6T7xGGhbEm/uQoYA&#10;nqa7MLwjRyvD82VwjOl1lTWv/b6+JNf3lp0ZzZdx9k/1hYLNovA4rZ061oqT706v8OrFvROMr94o&#10;/U7/AIIl+HfB37ZH/BKxP2c/FFvJaSeE/FGoaZZ6w0SzS2d80p1G3voVypAQX5hKhkLos0e4K5Nd&#10;Z4R+BVjo/iT/AIRe38eeGNeu4QU+0aHqRMNztO1mh3hGkXg5KqVIBIJHNfKf/BCLxrrPg7RPil+z&#10;b401o+F28Sz6bJt1WCWOUQot0l0qxsoHz+ZbIxYr8m5RywK/qV4F/ZT03Tp9P8W+DrLQ2ktY/KtN&#10;bt0abykPLBXQ7kzknbhcbj6muHGZZhcVH983GWyt+t/M/V8lzmeDp89NqUHqlun5prv319DidN+D&#10;2tX2jN4elZVNyoWNuf3TYwT3wMZ59M12PwW/aK+Dn7GOpRfCG18G6nqlruxq/iqORfOLs7y8W5GP&#10;LDyMeJN2CSA/y7u31WHwJ8P7q+1LxT4ysLe1t7WMw3l3dJbQ+Y+8Ou+Ruq7Qc56SAHvnxj4mftRf&#10;sg+D/O0/TDN431maRo007Q7bdFLMfu7p2AVldjjdH5h5PyngHPhvh/Fe+1RlNybWl0kl1vsrtX10&#10;2OHjfj7hvLoxePxUKUIpO0pJSba2UdZSaWlopu997HCf8HBd34F8dfBf4R/tM/DvWLPWI7XxTdaJ&#10;9os58iS3u7YzuhwCQ6NZr8jAEMSDtOa+Qf2T/wBkn4l/tOePtN0Lwl4Rml1K42ySQ3vyQ6dFkZuL&#10;pxuEar6csThQGchD9reEv+CeXxn/AGx/Gdj43+J3wn0n4VeE7O4Elpaf2f8A8TKX/WLuWNxvWXaS&#10;hklEQAk3JG4LA/fHwI/Z9+Fn7OPgaDwF8LPDUdlaxqrXNw4DXF5L3lmkxl3P4BR8qhVAUfVqWX5B&#10;FSlJVq62itYQfeUlpJr+Vad2fkeIrcQeIbeHwcKmDy+Xx1Zrkr1o9Y0oPWnCS3qTSk0/djuZ/wCy&#10;5+zV4J/ZY+FFn8M/BzNcSK3n6tqk0YWS/umADzFQTtGAFVATtVQMscsfRqKK+WxGIrYqtKrVleUn&#10;dt9Wfp2X5fg8pwNPB4SChSppRjFbJLZf5t6t6vU/Hv8A4Ko/CDSfjT+3F488I654ft9QjWPTrmG3&#10;utoXeNLtUDDdgZ+YisH4Q/BfxJ4A8MWfhy28FXNnDaQKkcEdudqKo6ADjFe7f8FQfDj+Cf239H8Y&#10;RRSR2/iTwzA0lw0eEe4jaWEoD3IVIMjtvHqK0ku2YcEV73EletXwuDp/Y9lBr1ScX5br8T4nwxo0&#10;cNXzlPSpHG179+WbjVi+9mpr7n2PL4vDvijbg6Dd+mTbt/hXg/8AwVV0S/j/AGDPF1xqdhND5V9p&#10;jxtKm3LfbYlwMjnhj+Ga+ykmIB5PpXzD/wAFk5PM/wCCf3i4u3+pvNMY55/5foB/M18fToclRS7H&#10;6lVrc0Gj8jb3aouI4iv8JzgZP3x/X3qjbzrclYFQZZG3fL2VSxz+H+fS1NIjNIjEfMincPunlj+X&#10;4f8A16oMatvhZVZVK7lXruXax/In8/XFekeX0MH4gzrJ4JukG0bkBzzx8wOf89vwrYWZFgjiZPmW&#10;NdrD/dB/PtWT4+th/wAIheMsuV8nj5vvcj9a2YxA9o/mSbRJEu3L8qcAHIz6VNwsR3lobQxxCSFg&#10;8YPccEe49e3+OKWzkYRSF+ph3beOu9QD+vSnXO24iU3Fwf3cflrn8/Xrz/KoohFFbybn3PsXY3Yj&#10;eM854/Ln1HfTmTM3zH72/wDBpZZpJ+wJ46vFI2yfFm5jG0f3dL00+nqx7mv0al8a+GbHxo1hcaxu&#10;uI7pg0L3LKIoli2k7Put+8Hpn5s54xX53f8ABpMUb/gnP40Zev8AwujUAf8AwT6R/jUX/BRH4s/t&#10;C2P/AAUL8EfCD4G/F+48Jr4ih1JNQuotGtrwDYbyUNtmjb/n028MvXvWeHw6xVZRulu7vyTfmayl&#10;KEFZXbcVbzk0lvbqz7r+J1lrHiz4maVq2i3EK6VbwILi6j8QNDJ5gd22tam2dJkHyf8ALRN3mOCM&#10;KM8J+07byaZ+zx4/utW1qyghk8LaiIrcSBmkke3dVUHYP4jwAB6ZNfOuieG/2t5rm807X/21dWST&#10;T47dTOvhbSYVuZZ5GC7Ve3baAoC4ySWycj7o4j9qSf48eEvhiLrxF+1vceKbDUZPsepaGbHTVG5g&#10;CobyrGORcAOflk6qvJHyt6WX5JRxecUFGavzR2ctdU76rt6Hi8ZY6pk3B+PxNVJxjSqX2uvcat23&#10;23Pt7/glvG8f7C/gcOOq6kfwOpXRr6BrzL9jPwN/wrn9lbwD4Va2lhmj8L2s91BMuGjuJk8+VSPU&#10;SSOPwr02sc2qxrZriKkdpTm185NmHBuFqYHhHLsNU+KFCjF+sacU/wAUcj8dvg54X+P3wn1v4S+L&#10;1YWes2nl+dH9+CVWDxTLyMskiq4B4O3ByCRX85H/AAUY/Z5/as/Yd+JHiOx8MeKNW0G0vLyObxFH&#10;oknlgyKzeTewXCqsvkS72OQRhiQ4B+RP6Za8e/a8/Yu+Ff7X3gd/D3jO2Wz1a3hddJ16G2WSW1JH&#10;KOpx50Jz80ZIB7FWww6MtxmFVN4TGL93J3Ttdwla3Ml1TWklu1a2qRw8RZTm8MbDOslf+0048k6b&#10;lyxr0r8zpSeylGXvUpPSMm0/dk7fyRa1qWueI9Vm1vxHq13qGoXTbri9v7h5ppW9WdiWY/U19Sf8&#10;ERvA7eL/APgpD4HguNOS4s7bT9al1JZlJXyW0m7hzwQR+8liUMDlSwPavUP+CgH/AARe+Nf7N/iS&#10;61bRfDMdtb3DZtxCzNpl2SGOLa4KgRuSvEEuwgZPyptB7r/g34+BXifwd+0r438fePvD91pbaH4X&#10;h0mNLy3KtLNf3OVMbHhhixkG5TjLLyBnPVj8srYWi6kkpQa0lHWLvorP9HZrqjTIeL8pzyt7GlJ0&#10;8RG3PRqLkqwe+sXq12lG8XupMb/wVH8JfsQfDD40XXwzuPixqmn+ILOyjvr2PR9K89LQS/PHFcps&#10;K7yrBh5RHDfMEyoL/wBmj/gnXrmp+HdB+L/iqybWbfXLCDVdAt7lY2imtJlV7a5mjjdiyMjI6QcF&#10;twDZ+cLS/wCC6nw2+GPhv4j/AA9ufGWp6TD4p8Wa5q1/4yk0u6Bk0/SZLqwitUcbFkdAkdzslKoG&#10;eO4IBJOP02/Yl8O+FPDP7NvhnRPBfhSPS7K1huIbWzt7VYFRo7iSNiFUD5mbcQcZIc4xnFeNLD06&#10;FGFTV36Pbd7fd1ufcyzTFVYunovNKzfrrb7kj8s/+Ct/iDxn8C/gpZ/DXULi5tdR8dXksPlybjI1&#10;jA0b3DM4YYLOYIyCu1laRECLEfN/Nc2MiqrH+L0r7I/4KY/Ej4jf8FBv24vEvi74UeHrzWPD+hOP&#10;D3hm6twv2VLO1L/vBP8AKmyaZp7hdx3bZwv8IA+if+CZf/BCT4pfFvWtP+I3ja2ihsbeQSLrl9av&#10;/Z8GHxutkYK17MoDYOFjRgQWVgjV7eGyutiqftq37umrXnLSK8l/M/JXdz4DO+MMtyit9ToXxGLl&#10;8NCnaVRvvK2lOHec2opd3o+M/wCCKf8AwS58dfHX4r2fizxRpN1a2/lrLfTGML/Y2nufmkJdTtuZ&#10;gGjiTBIUsWBXfs/ou8NeHdG8IeHNP8KeHNPjtNP0uyitLG1j+7DDGgREHsFAH4Vy/wAAv2f/AIa/&#10;s2/Dy1+G3wx0j7PZwnzLi6mIa4vZyAGnmfA3u2B0AAACqFUBR21ceaZhTxUYYfD3VGndRvu295Pz&#10;fRbJWS6mnC+QYzA1K2Z5nJTxmItzuPw04RvyUad9eWF23J6zk3J7pIooorxz7AR/u18gf8E3/wDk&#10;6b9pz/soC/8ApdqtfX7/AHa+PP8AgnHcwxftYftM2UjYlk8eB1T1UX2p5P8A48v517+V/wDInx/+&#10;Gn/6cifnfFX/ACW3D7/6e4j/ANRqh9iUUUV4B+iBRRRQBDqOm6fq9jNpmq2MNzbXETRXFvcRh45Y&#10;2GGRlPDKQSCDwQa+dfjH/wAErv2SPizdTarp3hK68JX0zbnuPCtwLeJsJtC/Z3V4UXoSI0Qk8k5J&#10;J+kKK7MHmGOy+pz4apKD8na/qtn8zxc64dyHiKh7HM8NCtFbc8U2vOL3i/NNM+HdX/4JmftW+BpY&#10;b/4Oftly6g0Mn7mw8U20ywQxr9wAFrhHIwP+Wajjj0r4p/b3/wCCFusmTxR+2T+0vqPh3XNU1K5s&#10;xr15oviC/Se5fEVrERF5EUKhVEanG3hehPX9uK4n9oX4EeE/2k/hZffCLxvqOo2mm6hLDJNNpU0c&#10;c4MUqyLtMiOuMqM5U8enWvXwmeRqYyEsbRpTjdc0nShzct9dUl0PiM48O/q+T4iORYvE0avJL2UF&#10;iqypqpyvlbUpySV7X8j8pP2b/wDggF45074U6T4k+Fms+EbLRfFGm2uqwW2oeI9TklSOeFZFDD7O&#10;wDBWGQGIznk9T9A/Cr/ggr4Y0m4t9Y+IPxWs7eVv+QhaeF/D6JI3+7dSnJOM8tD3r74+HfgnTPhp&#10;8P8AQ/hzolxcTWXh/R7bTbOW6ZWleKCJYkZyqqCxVRkgAZzgDpWxWE86nRrynhKVKnq7SjSgpWvp&#10;ryt/rc9mjwbPHZVRwmc4/GYmEYpOlVxmIlRUrWlamqihZ6q1mmm01qeI/BD/AIJ5fsp/AeaDVfDv&#10;w2h1XVrfaU1rxE/2y4Dq25ZFVgIonB6NGiGvbFjVPuinUV5eKxmKxtT2mIm5vu23+Z9LlWS5RkeF&#10;WHy7Dwow7Qior1dkrvzd2+oUUUVznphRRRQAUUUUAB54rwT9uD9iLw5+1X4ag1zRL2PRfHGhpu8O&#10;6+uV3YO4W85UbjEWyVYZaJiWUHLo/vdFdGExeIwOIjWou0l/TTXVPZrqjy86yXLeIMtqYDH0+enN&#10;arZprVNNaqSdnFqzTSaPyr8N/FDXPCHimb4N/tHeHpfDXiuwbypJblRFFc+jbl+T5hyrqTG45U8q&#10;p2vH/wAMfB/xK0NtE8ZeEYdWtNwaP7RGd8TZBzHIuHRuBypBPTpxX3p+0T+yr8F/2oPDC+Hfip4X&#10;E81vuOm6tav5V5YsQRmOTB45yUYNGxVSykqMfF/j/wDYn/bN/ZfaST4T3UfxK8IwKzx2JXbf2sah&#10;TtERbexwCqLC0gJBPlqSBWeM4dy7NqyxOV1Fhq27pt2g33pz+zf+SWnRSsj5jB8R8UcF0fqme0Z5&#10;hg1pHEU489aMeir0lrO3WrTu2leULts+RfiP/wAExrHV4PK+HvjKa3hXaILPWckRAMXIDxj5txJU&#10;5QEocFjznzfXf2Ivj7pNgZNL+EUkl5CyJFfWOt2+94UDBYsNMcptJ3Arlt3fJFfYlp+1J4JtNUm8&#10;NfEzwxrHhXVLXK3lnqVi7eS/9wgASA4OfmjFdNpvxc+EOr2y31r8StFjR/4bi+SF/wAVkIYfiKiV&#10;TjTKVyYvDSl/ecG0/SUPdf3s9jA8QeG3EHv4HMaafWPtFGS/xU6lpx9GlZ6HwtpH7FH7QUr3Ftp3&#10;wcEcMq4hK3VrCtoBz+7SaQFQ2eU+YZXqBxXqHw3/AOCdfxR1eO3u/HfinTfDsMmZZrHSYzNMsm8H&#10;OE2xxsQo5jdlXjhjnH1VH8SPhTbP+9+Jfh9d3rrEPP5tWXrn7UXwJ8MCZX8aC+mhU4g021ebzD6K&#10;+BGc/wC8BRHMeKsdL2eGwsr/AN2nJv8AG6+bOnFYzgPJ6ftsbmFKMV/NWgk+tlZpt26K7fYu/Br9&#10;mz4YfBu0aPwj4cX7VPzdapd7XuJzk5JIVVTOckIqKTyQTzXTfEbx/wDDz4Q+H21/xnqC23ysbW2h&#10;/wCPi5YDOyNcgseRycKMjJA5rifCfj39qP8AaNkXTv2YfgLfR2E24L4q1yER26qCqlld8Qh1J+4G&#10;lYgHCHBFe+fs+/8ABLTwzomvR/FH9qfxWPH3iZjvWwm3Npls24EDa4DXAGDgMqRgMR5RwDWtPhf2&#10;dT6xn1Xlf/PuLU6svJ7xgvNu62tc8Gt4hYvOaf1TgzCupfT6xUjKnhoecbpTrNdoKz0fPY8f/Zu/&#10;ZX+Jn7c/jKx+LXx20680P4ZWEizaPoTzOsmsegVuG8sj78/BYHZFjLPH+iGk6Vpuh6Zb6Po1hDa2&#10;lrAkNra20QjjhjUBVRFXAVQAAABgAYFfPP7Y/wAa/if8KP2g/gX4F8AeKP7P0nxh4oms/EVmtnBI&#10;LuBZ7FQm6RGaPCzSDKFT83XgY+jl6V6uaSqywuHcYxp0Gn7OnG9opScXe61k2ruWre+my5+C8Hl+&#10;BzLMaDnOvjYTh9Yr1FFOrKdONSPLZvlpxjJRjBKKjqkn8TKKAc9KydV8feB9D8S2HgzWfGGl2usa&#10;qrtpek3GoRR3N4FBLGKJmDSAAEnaDgDmvGjGUtIq595Uq06MU6kkk2lq7at2S9W9EurNaigHIyKK&#10;k0CiiigAooooARlDjDV86/tRf8E0/gX+0ZezeL9GV/B/iqRmkbXNGt18u4lLljJcQZVZWJZiXVkk&#10;JI3OwAFfRdFdWDx2LwFb2uHm4vy6rs1s15NNHk51kOT8RYP6rmNGNWG6T3T7xkrSjJdJRaa6M/Kn&#10;4m/sH/tnfAt2kPw+h8c6XCoK6l4YYzzfMxUIYdonLAYZiI3UBvvnBx5TP8Q9M0bV20bxZ4d1LSby&#10;Fttza31qVaB/RgcPn/gIPTj0/aw8jBrO8R+EPCvjHTW0fxd4bsdUs3YFrXUrNJ4yR0O1wR+laYhc&#10;P5g+bGYJKT3lSk6b9eW0oX66RV2eDh8n44yOKhk2dTdNbU8VTjiF6KpenWUems5WW2u34y3vjrwD&#10;fReZ/wAJGFlVSF3Wsu0D0+77/wCelZEni7wdFuuDqzzbTlIo7dvyG4D6cmv2Cf8AZP8A2W5HMkn7&#10;NngFmbks3g+yyf8AyFV7w9+zr+z/AOEdQj1Xwn8DvB+l3Ubbo7nT/DVrDIjeoZIwQa4/7D4LUubk&#10;ru3RzppPydqd/u1O5Zx4xyXI8RgYp/aVCu2vNJ4iza7PQ/JX4c+EvjP8XZI7T4K/BPXtdWSbykvk&#10;sW+zQt/dklx5aDg8s6jNfSnwe/4JM/F34kyW+t/tUfEddHsflf8A4Rvw+6S3H8WVklwYY2U7fmUT&#10;bgSNy4zX6Dqir0pa9LC4zA5X/wAizCxpS/nd6lT5SlpH/t2KPLxXCOacRf8AJT5lVxcP+fUUqFB9&#10;uanT96dn/wA/Kkl0aZynwg+CPws+A/hKPwT8KPBlpo+no++RLfLSTyf35JGJeVu25ySAABgAAdXR&#10;RXnVKlStUc6jbb1bbu36s+zwuFw2Cw8aGHgoQirRjFJRSWySVkl5IKKKKg3CiiigAooooA8//ay/&#10;5NY+Jn/ZP9Z/9IZq83/4JWf8mOeD/wDrtqX/AKcLivoDUtP0vXdNudG1jTobyzuoXgu7W6hWSOaN&#10;gVZHVshlIJBBGCDzXF+CPiP8B9C+It3+zR8P5bDTtc0PTf7QuPDem6S9vDbW7tGxkBWNYeWnQkK2&#10;cvkjrXq0sVKeUTwcINvnVRtapJRcde2slrsfI4zK6VHjPD5zWrxhH2M8PGMnZynOcKi5W3q7U37q&#10;u3vsmd5RRRXlH1wUUUUAFFFFABRRRQAUUUUADKGGCK8/+Lv7K/7PPx1jkPxT+Emj6pczLGr6kbcw&#10;3m1DlVFzEVmCj+6HAI4PFegUVrRr1sPUU6UnGS6ptP70cmOwGBzLDuhjKUakHvGcVKL9VJNM+SvF&#10;P/BGj9lDXNRk1DRdY8XaIjD5LPT9WikhQ+v7+GSQ/i9fPHgv9h/SNa/bq8Ufsjn4w+KIdD0Tw/Hf&#10;x30N0onm3RWj+WwxswPtDD7v8I4r9MdY17RPD1vHd69q9tZwy3EcEcl1cLGrSyOEjjBYjLMxCqo5&#10;JIA5NcN4y8V/ssfB74gf8Jt4+1rwL4b8VatbLG2r6pLZ2uoXcHyoAZXxI8Y2IuSSo2AHG0Y+ny/i&#10;bOoxnCc5VHKLUOrUrp82qbdle/qflHEXhZwPKdCtQpUsNGFWM62rgp07STg7SilzSaa22aR4n4T/&#10;AOCN37Jfh7UFvdav/FmvRquGstT1iOOFj6/6NFE//j9e7fCT9mX4B/Aq3jj+FHwp0fR5o4Wi/tCG&#10;133jxs24q9zJumcZxwznoB0ArsdH1nSvEGmW+taHqMF5Z3UKzWt3azLJHNGwyroykhlIIIIOCDVm&#10;vGxmcZtjVyYitKS7Nu33bfgfcZLwVwfkclWy3A0qcuk4wi5WfabvK2z3sCgKMCiiivMPqgooooA+&#10;Pf8Agsf8IrnxN8DdF+M+ixsb3wTrAa4PmAKtpcskbNjGWYTJbYwRhWcn28T8Ia/YeKvDtn4g06RW&#10;ivLdZV2sCVyOVOO4OQfQg1+jfjPwnoXjzwlqfgrxRZfaNN1bT5rO/t9xXzIZUKOuRyMqTyCCO1fl&#10;fpGkeJP2WPi3r37M/wASXkH2O7afw7qEke1by2clldcEgB1+baCdriRSdwxX02GjHNMjdFfxMO3J&#10;LvTl8X/gMtX5Nn5li6suE/ECOLlphsyjGnJ9I4mmmqd3sva0/cXVygl1R6SRIQvlorc87j2/Kvmb&#10;/gsBCk//AAT+8db1X72nbdy9T9vt+M49cV73P8Q9LgUkzfd/2q+d/wDgqD4hg8XfsKePNNtpPmjt&#10;7Oddy53bb2A46/jXhS9ioPU/SP33MtD8hcPKGPVDb7lzg5zu4/WooAbeUNI4YNDIDt5AYqyjt64/&#10;L8oluC0e1+Ntv1U99w6evWm6eftMzQyXHlxiGZ9xXOWWN2AwPUjHtms4v3tBytYzfGQK+GLpYk4+&#10;znH5gda2oQZIjM0q/KicdMnaMfX/AOtWJ4wuYpfC9w4kOfJP8PAx0rT+0lY2QqvyqBjaOw6fnU7h&#10;1Jry5yYiiYxCq/L6/h1/GoVDRW7y+YP9Vg4xx8w7Dr/+qn6w9raXnkw332iNbOORpPLwFkaBHKYz&#10;/C7Mme+3I64qj9tP2CSRmxu568H359vWn7we70P39/4NILryf+CcfjYR2jSf8Xs1A5jZf+gNo3HJ&#10;HNcn/wAFAfGumeEP+CungfxNrVvPJZaPol1dXyw2ks8kEU0mtW4kCxAkjzJI1IGeucEDI8i/4Nwf&#10;gvJ8Qv2GvFPiC58f/ETS7aP4rX0H2Pwd8RNW0W3YjS9LbzHSxuIg0h34LnJKqgzhQB6R/wAFOv2Q&#10;PEFpqFx+2hoH7QmpaLD4L8G6X4cbSrvRZdYvb7OpygXD3c19E0kpN0pZpN7MY2LMxciqy2tGWPlT&#10;ndKzXrzK2n3nRH2VKNOpN3V4vTdcrT6+ncv6x/wUB+C3iP4zt4I8FWE+rNrEdk1ncyIbaKQwGWWU&#10;FZYzNvRY2aEAESytszGCHrrPEV7p/wC2p+0T8OPgvpMN8kc9yp8SQGySze3t1/ezBGOcskKzEMQQ&#10;xZcZyK/P3wbrnxTbxHaab4T+POv6fH9l+yTWcPgmOG3lj2t80qtfv8y7nbIwSSTyTz+wn/BIH9mj&#10;WfDXhXUf2n/iHbP/AGx4pi+z6K08IjcWO4NJcbFwo8+RVI+QYWIMvyyV9pg6dHKMPPMVpyR5Yd3U&#10;asn/ANur3n6I/N/ELGYfifE4bhPDXbr1FVrv+TDU5KUr7tOrNKnHo/evdXPtaJFjiWNFCqq4CjtT&#10;qKK+FP0QKKKKAKus6Jo3iLS7jRPEGlW99ZXkLQ3VneQrJFNGwwyOjAhlI4IIwa+dfiL/AMErP2Wf&#10;GWt/8JT4QsNZ8E6mtw863XhHVDCokOcERyLIkSgnhYhGAOBivpSiuzCZhjsDJvD1HG+9no/VbP5n&#10;i5xw3kPEEIxzHDQq8uzlFOUet4y+KL800fnb8W/+DfT4f/GvxFdeJPiJ8eF1y7ulRJL7XvB4u7t0&#10;RdqK8/2tWYKvA6AAcYr0TRv+CUHxBSGPRvFP7cHi670dI0jbTdNspLRSi44G66kQdP7h55OTX2dU&#10;Opalp+j2E2q6texW1rbxmS4uJ5AiRqBkszHgADua9H/WPOJfajfb+HTv9/Lc+b/4hrwfCOtOpyp3&#10;s8TieW/V8rrcvrpY8B+Df/BMD9kL4Nyw3sPw+bxJeQbhHd+K5hdgKe3kBVt+Ox8rcMcHPNfQUcUc&#10;QCxptAGAB2Fc34o+NXwf8EaVZa540+Kfh3SLLUlJ0281TXLe3iugACfLaRwH4IPyk8EVvaTq2l69&#10;pdvreiahBeWd5Cs1rdWsyyRzRsMq6MpIZSCCCDgg1wYzEZhjGquKlKW6TldrzSvovRH0GSZXw3ks&#10;ZYTKqVOnazlGCinrs5W1d09HK7fcsUUUVwnvBRRRQAV8X/s6tB8Of+Cs/wAWPAb3SxQeINEGoWqz&#10;Dabi4f7JclU/vYE1weOyN6GvtCviv9uac/AL9vD4O/tRXEkcel3hbRNYlkjZUto97xyTOwByfJvX&#10;ZV6n7Ofw+h4e/fVK+E61ackl3lG01/6Tb5n5r4lNYHDZfnD0jhcVSlN9qc70Zv5e0Tfp2uz7UopF&#10;bcucUtfPH6UFFFFABRRRQA2cMYWCnBxwfSvz7/Zo8T/8FCv2hvGHjL4c3P7XsfhvXvBGpCz1PTrv&#10;w9ZT+Yd8kbPGyRjcqvEwJAx8yHPzCv0DuAxhYIfmx8tfnZ+zr8TP+Cov7Rut+J/C/hH9o7w3oure&#10;EdQFtrml+INBtIZkkLSKSPK0+RWw8TqeQQRyOQT9Vw7TlLB4qaVJcqh71RX5bt6pck7p7PbVx1Py&#10;HxLxNKlnWU0pvFy53W/dYWTj7W0Iu0pKtRalHScLc90pqyvc+mPgz8D/ANtvwh8S9N8QfFv9ra18&#10;UeHbfzv7Q0OPw3Dbtc7oXVPnVAV2yMj9eduO9e/V82/Aj4af8FL/AA98WNJ1f9oD9oTwhrnhGHz/&#10;AO1tL0mzjS4nzBIItpGnxEbZTGx/eLwp69D9JV5Wcc31pc06c9FrTSUd3o0ox1+W1te31/Bapxyq&#10;fJQxNFc793FTc6j92OqbqVXydEuZe8pPlV7soooryj68KKKKACiiigAooooAKKKKACiiigDE8a/D&#10;X4d/Emyj034ieBNG163ibdFb61pcN0iNxyFlVgDwPyryXX/+CaX7EPiTUJtUv/gPZxyzPuZbDVLy&#10;1jB/2Y4ZkRR7AAV7rRXZh8wx+DVqFWUP8MmvyZ4+ZcO8P5xLmx+DpVn3qU4T/wDSkz84/wDgmT+x&#10;1+zn+0F4K8X6x8Xvh7/bFxpXiX7JYSf2tdweVD5YbbiGVA3J6kE19o+Af2OP2WvhlHCPB3wI8NQy&#10;20plt7y60xLq5jb1E84eQY7fNgdq+fP+CMf/ACTf4gf9jl/7RWvs6voeKswzD+2q1H2suRNWjzOy&#10;91dL2PzTwh4b4dfA2BxrwdL20oyvP2cOd/vJbytzPZdeiAccVwv7S/xj1H9n74Ia98YdL8EyeIpN&#10;DhimbSYbowtLG00aSPvCPtCIzSE7Twh6dR3VcH+038RPAvwq+BXiPxt8TvDN9rHh2GxFvrOl6dbp&#10;NLcW9w627rtd0UriXLZYYUMe2K+bwcY1MZTi4c6ckuXbm1WnTfbdH6fnlaph8lxNWFZUXGnNqo0m&#10;qbUW1NpppqPxNNNO1mmfKMH/AAUI+IXxph0X4kWn/BLjWvFkWnTyTeHdej82+W1kEgDvbTjTG2MH&#10;iAJRgd0YzyvHvH7Ln7VXxj+PHirUPD/xJ/ZJ8SfDu1s7AT2+oa41wUupN6r5S+baQjdgluCTgdO9&#10;eB/s4f8ABQn9jv8AZ0+GFt8Ofhf8LPi7daVHcSTi41Cwtbl5ZHPzMD9rCIMj7saqmcnbuZifoT9m&#10;n9uL4aftS+J9Q8LeCPAXi7S59NsRdTTeItNhgjdS4TCGOaQlsnOCBx3r63OsD7GhU9ngHCEb8s3O&#10;d0r78rm1r1XmfjfA+ffXcdhXiOIo1q9RJ1KMaNFRnLk1XtI0oSaVtHdOytdo8l/4KWfBz9qKfWrL&#10;47fBH4keLP7B0+xjtvEfhXwxrM9rcRxpI7tdwqjbZSVfa3ylk2K2HXd5fzvpvw50H4yftA/CO3+H&#10;P7YHjvXE8V2l8f7Z1LU2/tXw9NFC7PbY8wmFzjDANhlbcpZWVj9pftJ/8FC/g7+zB8Sbf4VeOvBf&#10;i3UtSutLjv4W0HTreaMxu8iAfvJ423ZibOFxjHPXHy6n7Rv7BNh+0lY/tQ+Gfgp8XtG120kklm0/&#10;TNDsI7G6neOSN53jM5YOyyc7GUEqGILFy3qZHWzeOWqLoS0hLklGMfevFpKV9dHazXpJPc+U4/wP&#10;B0+KJVI4+Dcq1J16VSpVTp8lSMpypuLt70U1KDWjalTlFqz/AEG8B+G7jwZ4H0Xwfd69d6rLpOk2&#10;9nJqmoSFp7xoolQzSMScu5XcxyckmtasnwB4wsPiF4E0Xx/pNndW9rrmk22oW1vfRhJoo5olkVZF&#10;BYK4DAEAkA55PWtavzmpz+0lz73d/Xqf03hfYfVafsNYcq5d3pbTfXbvqFFFFZnQFFFFABRRRQAU&#10;UUUAFFFFABRRRQAUUUUAFFFFABRRRQAUUUUAfnZ+3n/wT2l8JfFDUv2nbKz13xN4N1HUptQ8aaTo&#10;txFFqenLIxaSeBmidJIVZtxBQlFB3ELulTzz9mz9kP8AZZ/aW/as1n4X+BvH3iy48FW3gtdX02/W&#10;4giv/tAktY5Ipd9vtAVppVwEGdqkMw5b6Z+In/BTT4neFfjt4k+AfhT9jLWvEuqeH7yVAum61K09&#10;xbKV2XPkpZOyI6PGwOSMSLycgnzT4bfGXxh8H/inqnxk+G//AASR8daRrWs2cltfNa32oLbmN5I5&#10;GCw/2f5ceXiQ/Ko746mv1TB4viKOV+zqpqfIlTkqlJJp2cXJOS1S2kt07NN6n8iZ5kvhlW4sjiMJ&#10;JSo+3bxFOWHxUpKUeZTjTnGk04yk7ypydlJJwkk3E/QgcDFFA6UV+Vn9dhRRRQAUUUUAFFFFABRR&#10;RQAUUUUAfG//AAVpR7a6+Eer+ObS4n+HNr443eNoY2+R13QlAVUiQkwC+AK9MkZBK15fea7+xP8A&#10;E/8AbT+K3ir9orxfpGreGrfwxYy+EriPVmWzaBbWASR2/kuGadcgLEmWDed8u4Ej6a/b4/ag8D/s&#10;5+ENJ034mfBSfxloPiiS4tryFljNrE8XlOkcvmIylnyzIDz+5Yj7uR8r2Gk/s4afqcer23/BIv4m&#10;NLDMJFSeTVpYic5wY3yjL/slSO2MV+jZFKpLJ4c9OcfdnGMoSgrpzUm/elFqSceVtXvG3kfzH4gU&#10;8HDjWv7Kvh6j56NWrSr0q81FxoTpwj+7pVIzpuM/aKLatUTs9Xb6A/4I/QeNoP2QI28Vi4+wyeJL&#10;1vDYmcECxxGDsx0X7SLng4Odx6EGvqavN/2Wvizd/F34atqtx8DtY+H0el3x02z0DWrE27CCOGIo&#10;8abECxfPsUAYHlkDpgekV8ZnNapiM1rVZxUXKTdk07X81o/Nrdn7lwPg8Pl/COCwuHqurCFOMVNp&#10;xcrK1+WSTiuiT1SstdwooorzD6oKKKKACvnr/goL+xlZftR/DtNd8I28Vv468Pq0ugX3mCM3KD5m&#10;s3fIAVj8yM33H5BVWkz9C0EBhgiurBYzEZfio16LtKP9NPumtGuqPJzzJcv4iyurl+OjzU6is+jT&#10;3UovpKLs4vo0mfkf8E7Gx+IM154A8X3iaH4q0q4eC+07UrWTznZCQ+2PdHtZSCrITlSM/SP9vP8A&#10;Z/8ADll+wr8TJjqUz3Fv4VnnVo4tqMY8Schi5A+Xsc19yftp/wDBPvwx+0pMvxH8B6v/AMIz8QLK&#10;EfY9at90cV6yAeWtzsBYFQNqzLl1GAQ4VVHwb+1d8S/it4V/Zz+J37NX7Rnw81DTPGF94C1ODRZo&#10;bYPHqkjWsqxbQmVbfINoePKFiQdm0it8yyX+1L4zKW+86N/eh3cF9qHprHTTt8vkvF2K4TlHJ+LW&#10;rfDRxlrU6q6RrPalWtu5Plnq1K+/4azTJEZo0GVjiYfgGUfh1qrHcSSYdPMVlV9gXqAVbd09t30F&#10;GuWeo6PqF5o+tWEtpeQq8dxBcxGOSJt6AqynBU+oIyMVQsrwW0h8pC/7mRNoIzlkIz+Gf89uKPNs&#10;9z7rmjKN4u6e1v0YeKjCPDNyyBv9S43MTtP447Z/lV/7dAYpF8zhlUPt6cbeQfTpXP8AimUjw5cE&#10;RCNfJcsd3Yf/AKqvW8v7oSOfmKLtbpngc4qiX7ppah9pHy3bTB/JU7Zs7iu0FTyM7Sm3HtjHHSsZ&#10;YhpzxgMxBTY3Azw3Hv8Ap+NM1TUmvH+1Rx7f9HjTbnA+WNUPPvtJ/GoZrlm0q4YMv/LPaA2P4X/w&#10;/wA9qQS8j+hD/g0l8P2l1/wTQ8WSXSZ8740am68dv7K0hfx+7XYf8FY2nuv2YfH3hLTNPnlkute0&#10;uOMJH8p/4mKtjI7gLn6An1rxX/g3E/a9+Bn7KH/BKvVr34j6/u1S++KGp3Nj4d0/Et7dL9jsIw4T&#10;gIhMTDzHKrlGAJYbT9EfDf8AZn+Pv/BQrxanxP8Ajfa3Xgn4Zy3H23TtDt5CLnVAzMY3AYcjY3/H&#10;w6gbW/dIQ7MPcwOVycvreJfs6Kt7z3ls7QW8n6aLds+CzvjSjhav9l5VT+tY+V7UovSGvx1pbU4L&#10;ez96Wiitbrwn/gnT+wpqv7T/AI+XxJ4u0iSHwTo9wp1m6jZo1vZFCkWUTAhssMNIynKqxOVZ46/X&#10;nTdM0/RtPh0rSrKG3tbaJYre3t4wkcUajCoqgAKoAAAHAAqh4F8CeEfhn4SsfAngTQLfS9J02Dyb&#10;GxtY9qRrnP1JJJYsSWZiSSSSTrVyZxm0szqxjBctKGkI9u7feT6v5dD0+EeFpcP0auJxlT22MxDU&#10;q1S1k2laMILdU4LSC9W7N2RRRRXjH2AUUUUAFFFFABXx7/wVfuDeah8IfB/jTULi1+H+reOFTxpc&#10;LmOFUV4AnmTAZTET3bAZ52FsEoCPsKvnv/goZ+0B8Mvgl8P9J0r4w/AmTxtoHiO6mt5kZUENrNGq&#10;smWdTtkYNIUIIYeW5B4OPa4dlUhnFJ04Obu7JNJ6xeqb0ut1fqkfD+JNLCVuCcXHE11Rp2g3OSlK&#10;OlSD5ZKKcnCbXJKyfuyfQ+Tvg58M/wBgTxN+1v8AEL4f+MvH9refD3Q9LY+CY9U8TyQ2MbMY2uzD&#10;cmRC/lyNIEwzB0LPmTb5lfQv/BG3VPEuofslXFtr01w1rZeLryHRRMhCramK3kIQ4+ZfPknOefmL&#10;DtgeR+L/ABR8FvHWhaT4b1//AIJHfEAWeiRvHpsen6be2bIrEFtz28aNLkjPzluST1Yk/WX7GPjD&#10;TfFHwbj07Qv2ftW+Gun6HfPp2n+HdZtHhkMaxxyeeA6qzB2lbLnJZ1ckkkmvqOIsRWllMozjN3cP&#10;ilCSjyprmXLJvmne8tFrfVn5L4a5ZgaPGFOpQqUVyRrv91Sr05T9rKEuSftKcYqnQ5XGkudvlS92&#10;LuetUUUV+en9JBRRRQAV4f8A8FDvgJP+0J+y9rnhvR7A3GtaRt1fQo13lmuIA26NVX7zPC00ag5G&#10;6RTxgEe4UjDcu2unB4qrgcVDEU/ig018v0ezPLzrKcLn2UV8uxKvTrQlB+SkrXXmt0+jSZ4n/wAE&#10;+v2gP+Gh/wBmTQvEmpXkk2taTH/ZPiCSaVpJHuoFUeazMMs0kZjlJ5+aRhk4Ne218H+JVuP+CZv7&#10;ajeOLWxaD4S/E+XZqQtrUeVpdzuZtqpGRtELuXUbceRNIiK7R5H3TpupWGsWEOqaXeRXFtcRrJb3&#10;EEgdJUYZVlYEgggggjgivTzzB0qOIWJw/wDBre9Hy/mg/OL09LM+W4BzrFYzLZZVmTtjcG1SqrrJ&#10;Je5VXVxqwtJO2/MuhPRRRXhn3oUUUUARX15aafZS39/cRwwQxmSaaRgqooGSxJ6ADkmvhT4efEf9&#10;s/8Aa68S+JviZ+xZpfgf4Z+FV1uSJ9V1DSrf7brk21CXuW+zzl5QCrEhVVfMCb5ShavujV9Ls9b0&#10;q50bUYfMt7uBobiMsRuRhhhkc8gmvhz4Tx/tpf8ABOSHVvhPpf7O918UvB1xq013oGqaBdSLPHu2&#10;D50SOVowVVSYzGAJC5WRxzX02QKn7CvyRhKt7vLGo1ytXfNZSai2tN+l2j8r8RZYqOYYB4idengV&#10;7R1Z4dTdSM7RVK7pxlUjB3mm4LV2UtGr97+zx+1J+0n4G/aOt/2Qf2xtN0m81rVNNe78N+KdDVVS&#10;/CiZyZFUKu1likVSI4mVosFG3hh9XV8ffAr4OftJftE/tZ6b+2L+0f4Ft/Bun+HdLktfCvhkzbrl&#10;g3nKhlHUbfPkZmYRsXCYQL0+wa5c/jhY4qHslFS5VzqGsFPW6Vm1ta6Wid7Hq+HVbN62UVni3VlS&#10;VWaoSrpqrKjaPK53Sk7y5uVzSk42b6NlFFFeGffhRRRQAUUUUAFFFFABRRRQAUUUUAFFFFAHxj/w&#10;Rj/5Jv8AED/scv8A2itfZ1fGP/BGP/km/wAQP+xy/wDaK19nV9DxV/yUFf1X/pKPzbwh/wCTb5f/&#10;AIZf+nJhWD8UNK8Ga78Otc0X4jy28fh670e5i1yS6ufJjSzaJhMzSZHlgJuJbI29cjGa3q8b/wCC&#10;gHgTxt8Sv2QvGng74eWE91q1xYwy29pa7vNnSG5imljQKCzs0UbqEAJckLzmvIwNONXGUoOfInKK&#10;5v5bta/Lc+zz7ETweR4rEQpe1cKc5KnvztRb5LWd+a3Laz32Pm39nn9ur4A/syfD6b4W/Bnwj8Uf&#10;iB4X0C7ludS8STadF5NjG+C7QoApigLiSQLLsYM75Jzx9Yfs4/tQfB79qfwjJ4v+FWsySfZJFi1L&#10;Tb2HyrqxkZdyrImSMEZw6lkYqwDEqwHhP7Gv7eX7HHgv9mLw54S1rxxZ+F7/AMN6HFBrGk3FjKrt&#10;cKMSzRhEImMsm6XCbnzJ8wByKw/+CdLL8Tv2svi5+0T8NNDn0vwBqsotLGGSNo0vLwyJIZQuMbgB&#10;JIw6p9qUdzX12bZdRrU8XWqUJ0pU3dTk7qo3JKzXKleSfMuXT5av8Z4P4mxmBrZRgsNmFDFUsRHl&#10;dClBJ4eKpuScWpylyU2lTkqvvPpZ6Lqv+Chl7+yz4C+IHgT43fGPxpr2m+JvDNwZ9B0/wjDbvf6g&#10;qzRuvmeepXyI3VuGKg+bIASSRU3hL/gq58G5/Fdn4R+Lfw08XeA21Jg1hqHiLTwtsY24WRzkOik8&#10;bgjIM5ZgATXB/tZ+ING+Af8AwUq8F/tBfG7Sri48FzeHxaafqws2lj0y5VZ1PyqCXKNIJMAFgJty&#10;hmQCpP8Agoj+15+y98aP2fLj4O/DTxDD4y8U65fWP/CP2ek6bJO9tN56nzQxT5XKB4gqkyEzbdu1&#10;mI2w+W0sVh8HQqUZ1Yzj/ETsqfNJ3StFr3N5cz9LI48z4nxmU5lneYYbG0MJVo1P93nBOeJ5KceW&#10;Um5qV6q92HsorZX5ne32+jBlyKWuK/Zw8I+JPAXwB8FeCvGEXl6ppPhTT7PUIfMV/Kmjt0R03KSr&#10;bSNuQSDjIrta+FrQjTqygndJtX726/M/f8HXqYrB061SDhKUU3F7xbSbi9FqtnovQKKKKzOkKKKK&#10;ACiiigAooooAKKKKACiiigAooooAKKKKADOOtAIPQ1n+K08zwvqMecbrGUZHb5DX5yf8E9f2C/hl&#10;+1V8EtQ+IvxA+IPjKxvbXxJPp6Q6Hq0EUJjSCBwxEkEh3ZlbJyBgDjrn2cvy3DYrB1cTXrOnGDit&#10;I81+a/mux8RxLxTmmUZ1hMsy/BLEVMRGpLWqqSiqfJfVwne/P5bdT9K6Mg8Zr5J/4c4/s8f9Fa+J&#10;f/g+tP8A5Er1r9l39jj4ffsmNrn/AAgXi3xJqg177N9r/wCEivoZ/L8jzdvl+XDHtz5zZznOFxjB&#10;zGKwuUU6LlQxLnLSydNxvrrrzO1ld7dLG+V5txlicdCnjsshRpO/NNYhVHGybXuKlG93Zbq1762s&#10;eH/tOfF34I/Cb9tqz8Y/Db4MeKPiB8XrTRUtZtC0C6aC2t4WikPnS+XFJJLP5EqjBV0EewnayKa6&#10;j4Z/8FJWv/idpnwp/aM/Z18SfDO+16dINBuNWaSaC5kYhQrM8ELKC5VQyq6gt8xQAmvL9M+IWnf8&#10;E/P26viF4p+PPhS+bw58SLprzQPGFnYecsKtMZng4O7apk2yKpLgwxNsKurDP/bH+O3hD/govrnh&#10;X9mj9lrQNQ1y6g15dS1DxZNpzwW+n2ojaJ2+dRII8yhnLBBmONVEjOAv10crw+K9jTqUXOl7Nfv3&#10;KVorlu7K/IlF3XK1ffqfjNTirNMqeNxOFxsKOM+sztl6pQ5qrc1Fczt7acqsEpe1i+TVdFY/QQHI&#10;zRQOlFfnZ/SwUUUUAFFFFABRRRQAUUUUAFFFFAHgf/BR5/2dj+zjNB+0nPq0ekvq1udM/wCEfVDf&#10;m9XcyiDzAYwxiEykv8oQvyG215H4V/4KLfF/4Y/DvR5vE37CXxAt/CGk6fbQTeKNQ1Kaab7IiKi3&#10;EheyjV3ZQG3M6KzN94ZzXR/8FTfhp41v7T4e/tA+G/Bw8S6f8Ntfk1DxB4f27vtFm0lvKzuMN+6X&#10;7Ntf5W2rLuI2qxDPGn/BXD9ku5+FNxe6PbatrWrX1nJFH4RutHaNmdlIEc8jZh8sk4Yo0hwThW6H&#10;7bLsJ7bJ6Chh3iVKUuZKUkqbulb3WrNxSleWm3mfgvE2cfUeNsfOtmUMsdOlTUJOnCTxEbOTk3UT&#10;5lCblBQp2no3fVW+kvg/8VvBXxv+HOl/FH4e37XGk6tAZLaSSMo6lWKOjKejK6sp6jKnBIwT01fO&#10;P/BLb4H+PPgX+y+ul/EbTZbDUde1yfV/7MuYyk1nFJFDEkcqn7rkQ+YVOCvmBWAYED6Or5fM8Ph8&#10;LmFWjQlzQjJpPuv19Vo90frfCuYZlm3DeExmYUvZVqlOMpx1VpNa6PVX35XrG9nqgooorhPfCiii&#10;gAooooAK5f4sfBf4X/HHww3g74reCrHWtPZtyw3kZ3RPjG+KRSHifBI3IytgkZ5NdRRV06lSjUU4&#10;NprZp2a9GjHE4XD4zDyoYiCnCSs4ySaa7NO6a8mfmr+15/wb2/DH4tJJf/DfVNP1BBHiPS/FkbJP&#10;Eu4sVivrdRIFztAjKgcZZz2/OP41/wDBu1+0F8P9SH9j+CfGlvG0ckh+z6WmtQBedpEtmR5IHX58&#10;tjGa/pGor3f9YKmIVsdRhW/vNOM//AotN/O58B/xDujlsnLIcbWwS/kjJVKOu9qVVTjG/wDccV5a&#10;K38i3jD/AIJd/Hj7HeaZp/irw3JIqPEq3F3cQvnoCy+QdrDuM8VFb/8ABN79oO4iW3k1bw3bsFyZ&#10;ZtRlIzx/dhJ6j0r+uqeztbpPLubdJF/uyLkfrUMWhaLbv5lvpFtG396OFVP6Cl9eyBtP6pNW/wCn&#10;un4wuXHI/EaMXFZxRd+rwmq+6ul+B/K78Jf+CMX7Q/xdNwNGvLzUmttizL4T8M3eqCIkfxkCPZk5&#10;6ivuL9lr/g2a8UvdW+q/ELwjDYW7eTIbrxtqSXTiMjnZZ2w2scHmO4288ZBzX7kLGi9BTqr+2sHh&#10;9cJhIRfebdRr0vaP/kpm+CM8zJcuc5xWqQ6woxjh4vum4c1Vprde079HY+bP2YP+CW/7NX7N4sdY&#10;uNGHijXLJI/Iv9Xt0W3tXUDBt7Vf3cQBAK7vMdCBtcV9JKqr90UtFeRjMdjMwq+0xE3J+fTyS2S8&#10;lZH12S8P5Lw5g/quW0I0obtRWrfeTd5SfnJt+YUUUVynsBRRRQAUUUUAFFFFABXg/wDwUXP7PZ/Z&#10;uu4v2kZ9Uj0dtUtv7ObQUjN+16CzKtv5gKB2jWVSW48sycg4r3ivkv8A4Kr/AAw8a65oHgX44+Ff&#10;CH/CRWfw715r/XtAWPf9otGaF2dhg5iX7PtfCthZSxG1WI9fIacKmcUVKbhre6dndJtJN6K7sr+Z&#10;8X4iYivhuCcdOlRVV8lnGUXJcsmozk4rWShFubS1fLZHMeC/+Cifxc+GPw20Rtb/AGEfH0Pg3R9L&#10;toD4lvtQmml+xRxqi3LlrKNHJQBtxdVYn7wzmvrH4M/GDwL8ePh1pnxT+HV/JcaXqkLNCZojHJGy&#10;sUeN1PRlcFTjIJGQSCCfnXxd/wAFdP2SpPhdNq+lW2savqt1ZvGvhG40lo5HdkICTSMGhEZPDFWk&#10;IUnCseD0X/BLH4I+P/gd+zH/AGZ8R9Kl0/UNd16fV10y5jKTWkTxQRIkqnlXIg37TyocAgMCB6+b&#10;YClHL5Ymrhnh6nOkk5SfOnfm0k2/d0fMvdd7Hx3BvEGLqcSUsswmZxzLDujKU5RhTj7BxcFTXNSS&#10;jaonJezleceW7dr3+kqKKK+RP2UKKKKACiiigDj/AI6/BHwH+0L8NNR+F3xF0w3FhqEfySRkLNaT&#10;D7k8TY+WRDyOoIyrBlZlPyd8Bfj58Qv+Cfnj6H9lL9ra8mn8HTyP/wAIH498lvJWEEDyXOTiIbly&#10;uS1uzAHdE6On3DXJ/Gf4I/DT4/eB7j4e/FPwzDqWmzOskat8slvMoIWaJx80cgDEbgeQzKcqzA+x&#10;l2ZU6NKWExcXKhJ3aW8X/NDs11W0loz4nibhfFY3GU84yeoqWPpK0ZO/JVhe7pVktXBvVNe9CXvR&#10;6p9Lpup6frFhDqmlX0N1bXMKy29xbyB45Y2GVZWHDAgggjgip6+G0+FP7bn/AATtvpJ/gW1x8UPh&#10;iLhpD4ZudzX2nxtKGYIifMrHc3zwqyEl5HhXivWvgZ/wU+/Zb+MNtDY+IPFq+DNa2kXWl+KGFvGj&#10;qgL7bk/uWXdlV3Mjtt+4MgVtichxCpuvg37al/NHVr/FH4ov1VvM5cr8QstliFgM6g8Di/5KrShN&#10;96VXSFSN9rNS6OKZ9FUVDZajYajaR3+n3sU8EyB4poZAyOp6EEcEVMCD0NeCffpqSuij4m1G60jw&#10;5f6tY6c15Pa2ck0NpHndO6qSEGAeSRjoevQ1+ZPgf4e/GL4l/s3a1/wUM8K/H/xFe/Evw9r09xeQ&#10;xXSmGCxh2tLAUIwAqP53l5MPk/u/KOc1+obrvXbXnHwa/ZS+DHwC8T+KPFPwu8ONp0ni24jm1K0W&#10;TdbxbN5CQoeI0LSO20cDdgYVVUfQZPnFPK8PVtG824NaJqUU3zQd9lJPdLpY/OuN+DMVxbmGEvO1&#10;GEaydpSjKnUlGLpV4KNlKdOUbJSaSUm11v8AKHhD49+HP2j/APgo38C/ib4YvoR9u+Ht0NW0+3uN&#10;/wBgvRbar51u3AOVY8EgFlKOBhga+968H8Bf8E6P2dPhb8fLH9oT4dWuraPqWnyXDw6Pa3iHT900&#10;EkLny3RnUbZWIVXVVOAAFG2veKzz7GZfi6tH6nfkhBRtJar3pO3W9k0r9Tbw9yXiLJsHjXnbg69a&#10;vKpeDbjJOlShzK6TXM4N8rWlwooorwz9ACiiigAooooAKKKKACiiigAooooAKKKKAPjH/gjH/wAk&#10;3+IH/Y5f+0Vr7Or4x/4Ix/8AJN/iB/2OX/tFa+zq+h4q/wCSgr+q/wDSUfm3hD/ybfL/APDL/wBO&#10;TCuH/aQ+Nelfs7fBPxB8ZNZ0uS+h0W1Vo7KF9pnmkkSKKPdg7A0kiAtg7QScHGD3FcP+0f8ABXSv&#10;2ifgpr/wa1nUpLKHW7VUjvIo95t5kkSWKTbkbwskaErkbgCMjOR42D+r/W6f1j+HzLmt/LdX212u&#10;fbZ1/af9j4n+zrfWPZz9ne1vacr5L30tzWvfTufE/hb4w6jq/wAWvA/i/wDbb/Yv+GNr4e+KO2TR&#10;fFVlosJmaSURmGa4Z5pdyESR7hKEYLJvz+7ZD9E/s9/H3xPrv7XHj79l6Dw1oOm+FfA2lwHQYdJ0&#10;9oHjUiEBDh/L2gOQAqLjArMi/Yi8cfFb9iXTv2aP2i/F2mSa5obKvh3WdDtXKactvmK1zuZPtH7n&#10;cjErHlJACPMTzWyf2Gv2SP2k/gb8ePFPxS+P3ijSdcm13QYbT+1dPv5JpJ5I3jAL74o2J2RjLEEs&#10;eSSSTX2GMxGT4rB15c0VOClGMU5cramuWcOa/wBm6fpe1mfiWR5bxpk+dZfD2VSVGvOFWpVlGmqk&#10;U6M1Vo13BJu1XknB2as3FyvEk/bP/aN+Keq/GC1/Y7+BXwI8NeOdUvtIXU9ct/FdutxZJCGZlRo3&#10;eONSuxH3uxGXRQNxBrzb4b/tC/Dvwf8AspeOvjx4A/Zo8D+EPit8O9Qt9P1rT18OeX9nkmuo7dmA&#10;ys0SspnTy/MyrRMGyMZ9w+Mv7K3xW1P9r7wn+1N8EvGWl6dLb2qaZ4u0/VI5dt1Y7m3Ooj/1r7Hw&#10;EYoA0UTbuDjzb9sn/gnF8VPiP498Q/EH9m/xrpemw+NrGOHxp4f1Rmhiu5IpYpVljZI3G5nijc5C&#10;sHVjvYSsovL8Rkbo0MNOShFqMpO8tZKXvxmtuWUfh0ttfcniTLePo47H5rRpTrVIyq06cFGk+WlO&#10;l+4rUHbnU6VVp1NW2m7K6PqT4GeM9V+I3wT8H/EPXYYI77XvC2n6jeR2qFY1lnto5XCAkkLuY4BJ&#10;OO5611Vcn8B/B+s/Dz4HeDfAHiJYxqGh+FNO0++EMm5BNDbRxvtPGRuU4PcV1lfFYn2f1ifJ8N3b&#10;0vofueV/WHldD6xf2nJHmvvzcqvfzve4UUUVid4UUUUAFFFFABRRRQAUUUUAFFFFABRRRQAUUUUA&#10;UfEv/Iuah/14y/8AoBr5S/4It/8AJqesf9j1d/8ApJZ19W+Jf+Rc1D/rxl/9ANfKX/BFv/k1PWP+&#10;x6u//SSzr6DB/wDJO4v/AB0v/bz85zv/AJOZk/8A15xf/uA+u6KKK+fP0Y+Hvi98ef2yv2jPjD8S&#10;Ph3+y82h2fh34Z74NY07WNKhuZ9clUyK0ASWKYOXkgmWNR5YKgbmBYAY3xN/bg8Uaf8A8E+vCvxq&#10;/Z3i0fwRrc3jZNG8R2Oh6PbNbxTC1uZJFWOWJlUSbIJhwWUOF3thifoXwp+x/qvw6/bD1T9oz4d/&#10;ESTTdA8UWczeLfCn2UMl5e4HlyKx6KXZ5i3Dq4ZQSkzqniH7UH/BJXxP438Tatrf7PXxLsdJ0vX9&#10;XTUtS8J6x50dnFdBZB50bxB+nnShUMY2CRgGwQo/QMDjeG6mIpUaijGnFQkm4vV2tOFTT3m37yeq&#10;WiT1P5xzzI/E/DYDGY3CurUxFSVenKKqxXLFzU6FbDWacIqH7ucE4ybbk4tq59yDgYooor8/P6OC&#10;iiigAooooAKKKKACiiigAooooA8B/bs/an8b/s+2PhLwL8IPC9tqnjTx7rH9neH49QwLaMh4kZmy&#10;6AuXniVQWCjcWY4Ta3BfstfGrxxpv7TWvfAH9qb4a+EtN+IC6Wb/AEPxRoulRwtrEQTc6iTAaY7M&#10;sCoGBBKGAKGvSf23P2T9Z/aV8OaBrfw+8Ux6H408Hat/aHhfVrjf5cb5Qsjbc7ctHC4fY5UxAAYZ&#10;qx/2pP2L/GfxvsfCPxK8FfEuHRfij4NtY0tfEq2XlQaiwGWSRF3GJDIWZQPMVVkkQo4fI+rwVbJf&#10;7Np4epaMpqalK0uaMr3g7rTkasml1u7aH4/n2B44/wBaMRmWGU6lKhKjKlSTh7OpScXGvFKVmq6l&#10;zThJuySjFP3rEn/BNT9oj4l/tMfArVvHvxUvrW41C18WT2EL2dosKiFba1kA2r33Svz/AIV9DV4L&#10;/wAE8P2YviB+yd8FtU+HHxH1PSbu+vPFE+owy6LcSyReS9vbRAEyRxnduhbjGMEc9QPeq8jO5YOW&#10;bVnhbezv7ttreR9nwJHOqfCGDjm3N9ZUF7Tnd5c138T7hRRRXln1oUUUUAFFFFABRRRQAUUUUAFF&#10;FFABRRRQAUUUUAFFFFABRRRQAUUUUAFFFFABXgf7d37VPjb9nfRfC/g74S+F7XVfGXjrWRp3h+PU&#10;P+PeMho1Zm+dcuWmiRQWC5csxwm1vfK8R/bd/ZQ1T9pvwnot94G8TR6H4x8JamNQ8L6vPv8ALjk4&#10;LRttztDMkTbwrMrRLgEFgfSyeWCjmVN4v+HfW97Xs7Xtra9r+Vz5fjSOfVOF8THJm1iLLl5WlK3N&#10;HnUHLRTcOZQb0UrHmv7LPxl8e6d+1Tq37Pv7V3w38I2PjyTS1vtD8VaJpKRNq0YXc6CXGZfk3MCo&#10;UAW8qsMrXYf8E0/2h/iX+0z8DdW8ffFW9tbjUbTxZcafC9naLCohW1tZANq9Tulfn6elH7T/AOxh&#10;4y+N2l+D/iN4Q+JsOj/FPwXbR/ZfE62Ajg1CVVBZZFUM0aGUM6j51QSSKUcPxe/4J3/sw/EL9k74&#10;L6p8OfiRqek3l9eeKJ9Shm0W4lkiET21tEATJHGd26FuMEYI56ge3jq2T4jKqlaHKq0uRcqT91xc&#10;lJwvtGS5XZbapnweQYHjTK+LsPgayqSwdP28vauUXzxqKm6ca3K/eq0pKpHma1TTTd2e9UUUV8kf&#10;sgUUUUAFFFFABRRRQAFQ3DCvNPjR+x9+zh+0BI158UfhTpl9fOys2rW6NbXhKpsXdPCVkdQvRGYr&#10;wOOBXpdFbUMRiMLU9pRm4y7ptP70ceYZbl+a4Z4fG0Y1ab3jOKlH7pJo+PZv+CSsXga9kvf2bv2s&#10;PHXgf7T/AMfqRyGbzsEkLm3ktjgZ43bz155qK1/Z0/4Kz+Drf+wvBf7Y3hu+0+FiLe41yzEly6+r&#10;NLYztn2MjY9a+x6K9j/WTMqmlfkqf44Qk/vav97Ph/8AiF3CuHd8v9thf+vFetTWvTlU+VK+ukVq&#10;fIsXwv8A+CxaJtb9oz4ctj+JrFcn/wApwri/2gfFH/BVv9m74XX3xb8d/HnwTc6bp8sMc0Ol6XHJ&#10;MTLKsa4D2SL1YZyw49a+7q+cf+Cr3/JkXib/AK/tO/8ASyKvQynNvrmaUaFTD0eWc4p/u4rRtLsf&#10;P8XcH/2LwrjsfhsyxntKNGpON8VVa5owbV1fVXR558PdI/4K6fErwDofxF0H9oL4fx2Ov6PbajZx&#10;3WnosqRTxLKgcLYMAwVhkAkZ6E9a2P8AhWX/AAWK/wCjiPhx/wCAI/8AlfXtP7Ofinw74M/Y9+HP&#10;iPxZrVtp9hb+AdDE15eTCONC1pAi5Y8DLMqj1JFJ46/bZ/ZH+F/ivVPBHxI/aM8H6Dqmhyxx63a6&#10;vrkNv/ZzSQxzoJ2dgsOYZopPnI+SRW6EGuXFZ1KjiZwjh6Nk2v4cej9D1Mp4FpYzK6GIqZljeacI&#10;Sf8AtVXdxTfXueL/APCsv+CxX/RxHw4/8AR/8r6P+FZf8Fiv+jiPhx/4Aj/5X19RWPj3wXqfjLUP&#10;h3p/imwm17SbG1vdU0WO7Rrq0trhplt5pIs7kSRredUYgBjDIBnacYEP7SPwEutVg0Sy+L/h64ur&#10;jxpN4QihttVikP8Ab0VpJdyaYdrELdJBFJI0RwwCEEA8Vj/b1T/oHo/+Conf/wAQ8w3/AEMsb/4V&#10;Vf8AM+fP+FZf8Fiv+jiPhx/4Aj/5X0f8Ky/4LFf9HEfDj/wBH/yvr65JwMmubT4xfCl/DcnjFviN&#10;okekxeIG0KTVJtUijt11Mah/Zv2IuzBfPN9/oojzuMxEYBYgE/t6p/0D0f8AwVEP+IeYb/oZY3/w&#10;qq/5nzV/wrL/AILFf9HEfDj/AMAR/wDK+j/hWX/BYr/o4j4cf+AI/wDlfX1PbeMfCt54wvfh/aeI&#10;bOTXNN0211DUNJjuFNxbWtzJcR287pncqSPaXKoxGGNvIBnYcT6jr2h6ReWOnatrFra3GqXRttMh&#10;uLhUa7nEUkxiiBOXcRQyyFVydkTt0UkH9vVP+gej/wCCoh/xDzDf9DLG/wDhVV/zPlH/AIVl/wAF&#10;iv8Ao4j4cf8AgCP/AJX0f8Ky/wCCxX/RxHw4/wDAEf8Ayvr65oo/t6p/0D0f/BUQ/wCIeYb/AKGW&#10;N/8ACqr/AJnyN/wrL/gsV/0cR8OP/AEf/K+j/hWX/BYr/o4j4cf+AI/+V9fXNFH9vVP+gej/AOCo&#10;h/xDzDf9DLG/+FVX/M+Rv+FZf8Fiv+jiPhx/4Aj/AOV9H/Csv+CxX/RxHw4/8AR/8r6+uaKP7eqf&#10;9A9H/wAFRD/iHmG/6GWN/wDCqr/mfI3/AArL/gsV/wBHEfDj/wAAR/8AK+kPwy/4LFY/5OI+HH/g&#10;CP8A5X19dUUf29U/6B6P/gqP+Qf8Q8w3/Qyxv/hVV/zPzB/4J7+EP27de8JeKZv2Yfin4V0Wxj17&#10;ZrEWu24Zprryx86f6LLhduO4+lfQv/Csv+CxX/RxHw4/8AR/8r6yv+CMhx8N/iAT/wBDl/7RWve1&#10;/be/ZBPjBvAD/tI+Do9YXxA+hNYza7DGw1Rbk2pssswHn/aQYBHncZfkALECva4jziph86rU/Y0p&#10;Wa1lTi3st29z4Twx4Jw+ZcC4LEyx2Kg5Rl7sMRUhBe/JaRTstunW7PGf+FZf8Fiv+jiPhx/4Aj/5&#10;X0f8Ky/4LFf9HEfDj/wBH/yvr65ByMiivF/t6p/0D0f/AAVE+7/4h5hv+hljf/Cqr/mfI3/Csv8A&#10;gsV/0cR8OP8AwBH/AMr6P+FZf8Fiv+jiPhx/4Aj/AOV9fXNFH9vVP+gej/4KiH/EPMN/0Msb/wCF&#10;VX/M+Rv+FZf8Fiv+jiPhx/4Aj/5X0f8ACsv+CxX/AEcR8OP/AABH/wAr6+uax/BHjzwn8RtGm8Qe&#10;C9XW+s7fVtQ0yaZY3Tbd2V5NZ3UWGAOY7iCWMnGCUypIIJP7eqf9A9H/AMFRD/iHmG/6GWN/8Kqv&#10;+Z8vf8Ky/wCCxX/RxHw4/wDAEf8Ayvo/4Vl/wWK/6OI+HH/gCP8A5X19c0Uf29U/6B6P/gqIf8Q8&#10;w3/Qyxv/AIVVf8z5G/4Vl/wWK/6OI+HH/gCP/lfR/wAKy/4LFf8ARxHw4/8AAEf/ACvr6muPGnhG&#10;08Y2fw8uvEtjHr2oabcajY6O90gup7S3khjnuEjzuaON7m3RnAwrTRgkFhm3e6rpmnT2trf6hDDL&#10;fTmCzjlmVWnkEbyFEBPzMEjd8DJ2ox6Amj+3qn/QPR/8FRD/AIh5hv8AoZY3/wAKqv8AmfJ3/Csv&#10;+CxX/RxHw4/8AR/8r6P+FZf8Fiv+jiPhx/4Aj/5X19c0E4GTR/b1T/oHo/8AgqIf8Q8w3/Qyxv8A&#10;4VVf8z5G/wCFZf8ABYr/AKOI+HH/AIAj/wCV9H/Csv8AgsV/0cR8OP8AwBH/AMr6+sNJ1nSNfsv7&#10;S0LVba8t/Oki8+1nWRPMjdo5E3KSNyurKw6hlIOCCKg8WeKdB8DeFtS8a+KtQWz0vR9PmvdSumRm&#10;ENvEhkkchQScKpOACeOAaP7eqf8AQPR/8FRD/iHmG/6GWN/8Kqv+Z8rf8Ky/4LFf9HEfDj/wBH/y&#10;vo/4Vl/wWK/6OI+HH/gCP/lfX0rB8YfhVc63J4Zt/iJo0mpQahb2Nxp6ajGZ4Lq4t/tMELx53JJJ&#10;B+9VWALJ8wBHNdJR/b1T/oHo/wDgqIf8Q8w3/Qyxv/hVV/zPkb/hWX/BYr/o4j4cf+AI/wDlfR/w&#10;rL/gsV/0cR8OP/AEf/K+vqXxr438GfDbwpfeO/iJ4u0vQdD0u3M+p6xrV/Ha2tpEOskssrKkajuz&#10;ECuK8Jfth/st+N9A1jxN4e+PXhdrPw61sPEDXmrR2sml/aZDHbG5jmKPAJnUrEXVRKR8m6j+3qn/&#10;AED0f/BUQ/4h5hv+hljf/Cqr/meH/wDCsv8AgsV/0cR8OP8AwBH/AMr6P+FZf8Fiv+jiPhx/4Aj/&#10;AOV9fUvi7xt4S8A6PH4g8a+IrPSrGXUbOwjur+4WKNrq7uY7W2hDMQN8txNFEi9WeRVHJFalH9vV&#10;P+gej/4KiH/EPMN/0Msb/wCFVX/M+Rv+FZf8Fiv+jiPhx/4Aj/5X0f8ACsv+CxX/AEcR8OP/AABH&#10;/wAr6+uaKP7eqf8AQPR/8FRD/iHmG/6GWN/8Kqv+Z8jf8Ky/4LFf9HEfDj/wBH/yvo/4Vl/wWK/6&#10;OI+HH/gCP/lfX1zRR/b1T/oHo/8AgqIf8Q8w3/Qyxv8A4VVf8z4v+IPhT/grn4P8Ba34t8QftA/D&#10;+aw0vSbm7vorWwUyPDHEzuqZsANxUHGSBnuK8r/YF+Gn/BQW6+Av9t/szfFrwfovhvUNauJms9at&#10;985uFCRO3NpLgERrgBu3QZNfeH7SX/Ju3j7/ALEvVP8A0klrxn/gkecfsYaWf+o3qH/o6vao5xP/&#10;AFfrVlRpX9pBW9nGzVpPVdWuj6anwmO4Ko/8RGweDeOxTX1etNSeIqOcWp0otRle6Uk/eS3sr7GB&#10;/wAKy/4LFf8ARxHw4/8AAEf/ACvo/wCFZf8ABYr/AKOI+HH/AIAj/wCV9fVHhLxb4Z8e+GLDxp4L&#10;1211TSdUtUudN1GxmEkNzC4ysiMOGUjkEda0a8X+3qn/AED0f/BUT7v/AIh5hv8AoZY3/wAKqv8A&#10;mfI3/Csv+CxX/RxHw4/8AR/8r6P+FZf8Fiv+jiPhx/4Aj/5X19SeOPHXgn4Z+E9Q8e/Efxfpfh/Q&#10;tJtWudU1rWtQjtbSzhX70ks0rKkaDuzEAVz3wh/aQ+Bfx7n1Gy+EHxQ0nXLrR1ifVtPtbjbdWSSl&#10;xDJLA+JY0l8qTy3ZQsgjYoWANH9vVP8AoHo/+Coh/wAQ8w3/AEMsb/4VVf8AM+fP+FZf8Fiv+jiP&#10;hx/4Aj/5X0f8Ky/4LFf9HEfDj/wBH/yvr65oo/t6p/0D0f8AwVEP+IeYb/oZY3/wqq/5nyN/wrL/&#10;AILFf9HEfDj/AMAR/wDK+j/hWX/BYr/o4j4cf+AI/wDlfX0P43/aC+Dnw78OeIPFXirx1ax2vhfV&#10;LfS9cS0je6uLfULhLZ7eyEECvLJcyreWhjgRGkk+0xBFYuoPVaZqdlrGm2+r6dL5lvdQrNBIVK7k&#10;YAg4OCOD3waP7eqf9A9H/wAFRD/iHmG/6GWN/wDCqr/mfJ3/AArL/gsV/wBHEfDj/wAAR/8AK+j/&#10;AIVl/wAFiv8Ao4j4cf8AgCP/AJX19G/Dv45fCr4r6rdaL8PvFsepXVnpdtqVzClvKmy1nuby2hky&#10;6AENNp94mByDCSQAyluso/t6p/0D0f8AwVEP+IeYb/oZY3/wqq/5nyN/wrL/AILFf9HEfDj/AMAR&#10;/wDK+j/hWX/BYr/o4j4cf+AI/wDlfX1zRR/b1T/oHo/+Coh/xDzDf9DLG/8AhVV/zPkb/hWX/BYr&#10;/o4j4cf+AI/+V9H/AArL/gsV/wBHEfDj/wAAR/8AK+vrmij+3qn/AED0f/BUQ/4h5hv+hljf/Cqr&#10;/mfI3/Csv+CxX/RxHw4/8AR/8r6P+FZf8Fiv+jiPhx/4Aj/5X19c0Uf29U/6B6P/AIKiH/EPMN/0&#10;Msb/AOFVX/M+Rv8AhWX/AAWK/wCjiPhx/wCAI/8AlfXm2hfFj/gqR4g/aW1j9lay+Ofg9fEWh6Wt&#10;/d3cmkwizaNo4HARxZly2LhOCgGQ3PAz+gVfG/wx/wCUzXxC/wCxGh/9JtMr1srzKOLhiHUw9L3K&#10;cpL93HdOK7ebPjuLuF6mT1ssjhsyxn7/ABUKU74mo/clCpJ210d4rUv/APCsv+CxX/RxHw4/8AR/&#10;8r6P+FZf8Fiv+jiPhx/4Aj/5X19P+NviL4D+G9pY3/j/AMYabosOqaxaaTpsup3scC3V/dTLDbWs&#10;e8jfLLK6oiDLMTgCpD458Kjxyvw2Orr/AG2+ktqa2HltuNqJREZN2NuN7BcZzz0xzXk/29U/6B6P&#10;/gqJ9j/xDzDf9DLG/wDhVV/zPlz/AIVl/wAFiv8Ao4j4cf8AgCP/AJX0f8Ky/wCCxX/RxHw4/wDA&#10;Ef8Ayvr6p8TeLPDXgzTY9Y8V65a6fazahaWMVxeTCNHubq4jtreEE/xyTyxRKvVnkUDkitAHIzR/&#10;b1T/AKB6P/gqIf8AEPMN/wBDLG/+FVX/ADPkb/hWX/BYr/o4j4cf+AI/+V9H/Csv+CxX/RxHw4/8&#10;AR/8r6+n/iH8SPh98I/B178RPip440jw3oGmqrahrevalFaWlsGdUUySysqLudlUZPLMoGSQKx/h&#10;H+0N8EvjwuoD4Q/EzSddm0h411ixs7ofatOaQMYhcQNiWDeqsyeYq71G5cjmj+3qn/QPR/8ABUQ/&#10;4h5hv+hljf8Awqq/5nzx/wAKy/4LFf8ARxHw4/8AAEf/ACvo/wCFZf8ABYr/AKOI+HH/AIAj/wCV&#10;9fXJOBmqOg+J/D/ieK4m8O6xb3iWd9NZ3TW8gYRXETlJImx0ZWBBHYij+3qn/QPR/wDBUQ/4h5hv&#10;+hljf/Cqr/mfKn/Csv8AgsV/0cR8OP8AwBH/AMr6P+FZf8Fiv+jiPhx/4Aj/AOV9fXNBOBk0f29U&#10;/wCgej/4KiH/ABDzDf8AQyxv/hVV/wAz5G/4Vl/wWK/6OI+HH/gCP/lfR/wrL/gsV/0cR8OP/AEf&#10;/K+vq7Qde0TxTodn4m8Nava6hpuoWsdzp+oWNws0NzBIodJY3QlXRlIYMCQQQRxVuj+3qn/QPR/8&#10;FRD/AIh5hv8AoZY3/wAKqv8AmfI3/Csv+CxX/RxHw4/8AR/8r6P+FZf8Fiv+jiPhx/4Aj/5X19c0&#10;Uf29U/6B6P8A4KiH/EPMN/0Msb/4VVf8z5G/4Vl/wWK/6OI+HH/gCP8A5X0f8Ky/4LFf9HEfDj/w&#10;BH/yvr65rF1f4keAfD/jbR/htrnjHTbPxB4it7ufQdFur1I7nUY7URm5aCNiGlEQmiL7QdocE8c0&#10;f29U/wCgej/4KiH/ABDzDf8AQyxv/hVV/wAz5g/4Vl/wWK/6OI+HH/gCP/lfR/wrL/gsV/0cR8OP&#10;/AEf/K+vqKw8feCtU8aah8OdO8VafPr+k6fa32qaNFdo1zaW1w8yW80kYO5Eka3nVGIAYwvjO01r&#10;0f29U/6B6P8A4KiH/EPMN/0Msb/4VVf8z5G/4Vl/wWK/6OI+HH/gCP8A5X0f8Ky/4LFf9HEfDj/w&#10;BH/yvr6xuNU060vINPur6GO4uiwtYZJAGm2jc20E5bA5OOgqxR/b1T/oHo/+Coh/xDzDf9DLG/8A&#10;hVV/zPkb/hWX/BYr/o4j4cf+AI/+V9H/AArL/gsV/wBHEfDj/wAAR/8AK+vrms218YeFr3xbfeAr&#10;PxDZy63pun2t/qGkx3Cm4trW5e4jt5njzuVJHtblUYjDGCQDOw4P7eqf9A9H/wAFRD/iHmG/6GWN&#10;/wDCqr/mfLH/AArL/gsV/wBHEfDj/wAAR/8AK+j/AIVl/wAFiv8Ao4j4cf8AgCP/AJX19c0Uf29U&#10;/wCgej/4KiH/ABDzDf8AQyxv/hVV/wAz5G/4Vl/wWK/6OI+HH/gCP/lfR/wrL/gsV/0cR8OP/AEf&#10;/K+vqXxf418JeANHXxB438SWWk2MmoWlil5qFwsUZubq4jtraHcxA3yzzRRIvVnkVRyRVXWvih8O&#10;vDnh/wD4SzXfG+lWul/2xDpP9ozX8Yh+3y3q2EdrvzjzWvHW3Cfe807MbuKP7eqf9A9H/wAFRD/i&#10;HmG/6GWN/wDCqr/mfMn/AArL/gsV/wBHEfDj/wAAR/8AK+j/AIVl/wAFiv8Ao4j4cf8AgCP/AJX1&#10;9cqdwziij+3qn/QPR/8ABUQ/4h5hv+hljf8Awqq/5n596L8Wv+CpGvftL6x+yrZfHLwgviLRdLW/&#10;uruTSYfsbRNHA4CuLMuWxOnBQDIbnpn7u8BweLLXwTpFp48vre61yLS7dNZurVcRTXQjUSug2rhS&#10;+4j5V4I4HSvk34bf8pnPiB/2JEP/AKS6bX2RXRxHUpv6vGFKEL04TfLFRbcld7dOyPM8McLiIxzG&#10;tXxVas4YmvRiqtWVRKFKbUbKTdpW3fUKKKK+ZP1QKKKKACiiigAooooAKKKKACiiigAr5x/4Kvf8&#10;mReJv+v7Tv8A0sir6Or5x/4Kvf8AJkXib/r+07/0sir1+H/+R5hf+vkP/SkfG+Iv/JA5r/2D1v8A&#10;03Ih8Q+H9e8U/wDBMTwnoXhnQ7zUr6bwR4VMNnYWrzSuFaxdiEQEnCqzHjgAnoK+fvjvoniYfG/9&#10;pnwL4t+Nn7Qvg3Q/HHiq3NrofgH9m2+8T6NrljL4N0KylnF9BoV0zFpIbi2dIryJlNucGJ8ufsX9&#10;nXxT4Z8EfsZ+A/GXjTxFY6Po+k/DPS7zVNW1S7S3trO3i0+J5JpZXIWONFUszsQFAJJAFcz4D/4K&#10;JfssfEPx98QdE8O/GfwXc+E/hx4R0LXfEHxCtfGVlLpMH9pXWqwfZ5Z1fy4Hi/szc29xkXUfA6ni&#10;x3++1f8AFL82e3w//wAiHCf9eqf/AKQjyWD9nH9pj46/EOP9oSOWb4M/GKP4Z+FbW61aGzTUrGwa&#10;8hu11zSeS0N+Ld2jnhw5VbuyspHLwmWKbs/2e/2ZvDnwetfjL4X8JeGNa8M6fonxJXVPAepJa3d5&#10;K8n/AAhOj2b6kFkLNq8pna8LtKZjNdLIzlp1LCX9p3/gqP8AsyfAzwH4H8V+Cfjb8J9ef4jeJrvR&#10;vC+pa98WLLSNCDWdvPPe3FzqKpcmOGHyBbsY4ZSLq7tIXEfnb19i8OftJ/s6+Lvihf8AwP8ACvx4&#10;8Gan400sTHVPCOn+JrSbU7Tytnm+bapIZU2ebFu3KNvmJnG4Z5T1z5z/AOCYeseMY/FPi7wfqEHx&#10;Q1LS7HRNKLeKfH914zSHUtQ33SzSQ2fi60S5sZXQRM8Npd3VuoCZWByDPi/G39mb4ifG39q3xt+y&#10;FqHhfxFpXwr8ZWNz8Rbzx/ptsq2Vrqk+jN4eXRYfk2pdx3Sx+IEmVg6XMSycMQ1fQ2hft0fsXeLr&#10;PxFeeBv2r/htrzeE9BvNb8Rw6H450+6k03T7UkXF1OI5j5UMbDa8j7UVuGYGud+H/wDwU1/YF+IX&#10;wU8P/H1P2tvhxpHh/wAQwjyZdc8d6Xbta3QtYbqexnP2hkS7giuImmhDkxB1J4IJAPnrRp/2jPGX&#10;waj/AGovjx8OviJ4J/4T/wCKFna/Gbw/4P0zVB4l0Twzpei3WnJZ2H9lh9Ra0k8RQ/bY5rMeb9i1&#10;aWXcsZkkHnniT4aJ488Q6H8TvH1n+1FffDPwf+1VMfDtxJcfEGDXrLwvP8L47UTx29uU1Z4f7aPk&#10;C5MbShri7DSbbq8Mv6W6z4x8H+HPCN14/wDEPijTbHQbHT31C+1q8vY4rO3tEQyPcPMxCJEqAuXJ&#10;ChRknHNeQ+Mf+Ch37JPhrQPCPj/S/j74E1bwb4l8dN4WvvGlj41sW0vR7z+yLzUkWe4EhjV3W2ij&#10;WMsrE3kJGdyhgDxjxXr/AMUPDv8AwUQePwYvxP8AFd7qXiONIoGPjTSfD+hWB0oRtHJHLaTeG9Rt&#10;lkX7Q1wk1rch3McbTTosU3P/AAk1P4lyeHNQt/hRcftITeMrn4Q63L8Wf+FlWniBLRPEQtIjbnTv&#10;ty/ZYr77Y9wIotBK2BhMpwVj0/H1prv7XX7KHhb4Y6R8bfEv7THw/wBP8G+IJvK0HxbfeMLKHTdS&#10;kCyOVguWlEUzBYZWwjEgROeinFfxb+2j+x14C0DS/FXjr9q34baLpeuNMui6lq3jiwt7e/MLukwh&#10;kklCy7GjkV9pO0owONpwAcD8CPg749+Bvx88MWll49+JniTR/F3w01G98dXnjjxNfatbpr1pdaUL&#10;aWNZ2MGlyzpfakWtbRLe3cW48uBFtwF+iq838LftifsjeOPDms+L/BX7Ufw71jSfDlxbweINU0vx&#10;rY3Ftpks8nlQJcSJKVhaST5EDkF2+VcniotP/az+CPj34f8A/CxvgJ8VPBnj7TY/Fmk6DeXnh/xt&#10;YSW1tPeXtpblWnEhj85Y7tJUt8+bMTHHGC0qAgHptFcLpP7UX7NOvfFu4+AWh/tCeCbzx1aPKl14&#10;LtfFVpJq0LRRrJIrWiyGZSiOjsCuVV1JwCDVH4c/tkfsifGG/vNK+Ev7U/w58UXWnaOdX1C38O+N&#10;rC9kttPG3N3IsMrFIBvTMpwg3rzyKAPSKK4/4PftDfAL9oXTLzWvgH8b/CPjez0+ZIr+68I+JLXU&#10;o7aR0EiLI1u7hCyMrAEjKkEcHNdhQB8Y/wDBGT/km/xA/wCxy/8AaK1n/Cj9kT9rP41/AX4hfAf4&#10;k/F7w34X+FvjT4rfEaHWPCsnwovo/E02iX3i/WJX8rVJtWECC7gm8yK4GnnbBcxtHuYLOdD/AIIy&#10;Z/4Vv8QMf9Dl/wC0Vr0zUv2y/ihqmleIfil8Hv2VtV8ZfDzwtqV9Y3mraZrkaa1rUllcSW97JpGl&#10;eUftsUU0M0Y82e2luDCxto7hHgab6Hir/koK/qv/AElH5t4Q/wDJt8v/AMMv/Tkzwv4Eap+1Q37d&#10;P9n/ABHuvHWn69/wsXxH/bbXknjC78Pal4W8zUDpcEUP2E+G7PFoNMlS4t7hLsyweVO7TzXcDt8Q&#10;fDX4hfD39gv4UeKfif8AFn45ah4p1iHRdU+IGnTX3jifUb+6/sZ0OmySeGUa80OOF3TdIsG2aW1X&#10;7WLi4meZvsDxf+0z+zl8P/iHpPwh8ffHvwZofizXvs/9ieFtZ8TWtrqN/wCfI8UAhtpZFlkMkkci&#10;JtU72jZRkqQG6t+0/wDs0aB8Wrf4B67+0H4HsvHV28S2vgu78VWcerTNKjSRqto0gmYuiO6gLllR&#10;iMgE188fpJ8Z+J/F3xB1bwVomv8Axv0L9qTQdXj+FGmyfCfT/h63iG+m/txXvhLJqDWVrBDc3jmP&#10;TH8vxHbxW3lNH5sETtqca958afhD+0Z4n0D4xfG698bfFC38beCfDFpqnwz8O+D/ABRqdvo8utW2&#10;iw3MiQ2MBSPV4ri9jWB7e5W4iIRljjikmnaT6MX9qj9mJ/ifcfBCL9onwK3jS0mWG68Ir4ss/wC0&#10;4ZG8rCNa+Z5qsfPhwpXJ86P++ueY0X9ub9nnR/hL4f8Ait8ffiv4N+GsfiR75dNtvF3jC1s1n+yz&#10;tFL5clwYvN2gIzbR8okGexIB8vfEnVPiqfiA9pquo/tC/wDC4m/aL0OF7fw3YeLP+ESXwSPHFk0I&#10;DW0f9h+SfDyxvdS7vP3m6incfvoq+lv2dPD/AMU/Cv7MfjTT/D3h5rHxVJ8QPiLeeHbXXrZ4Y5JL&#10;jxRrFxYyuGAbyJVkhkDjh4pFZSQwNdP+1f8AtFW37LHwQuvjU/w71jxb9n13RdMh8P8AhwRtfX0m&#10;o6raadGtushVXkD3SsqFlDldu5c7g7wT+018Pfib4o8C6f8ADa/h1zQ/iB4D1LxVoXiSzm/cSWlr&#10;NpcYG0gNmQamjc4KeUwYZPAB8j/De5vNd1jVpvhL48/ao0W6uv2fvFf/AAn2t/E3wt4xvP7O8SyP&#10;pH2O6ttPnRbSXUIydSdLTQtsLAOkKiM29YWneJviRrX7OGs6VYr8c/DfhfS/iDp8zXkh+JmsXXiu&#10;E2Fz59hHPLZw+KdGgSaO1uHuIjPaBxHAs0qzXluv2l4J/bI/ZD+JUl7D8Of2pPh1r7abeWdpqC6L&#10;40sbo2txd3f2K1ik8qVtjzXRFvGpwZJv3a5f5a64/Er4cDUbXSD490X7Xfa1Lo9na/2pF5k+oR28&#10;lzJZou7LTrbwzTNEMuI4ncgKrEAHxr8P/EX7RHj/AOEWj392vxe8B6bJ8FfiTYm61Sz17Xb/AE24&#10;i1ywt9Gu2jNpZ6lfXP2JJZrRZ4U1OSEtueScyzP53o3hG1+JPgnQPHPxN8A/tHQeCfh78VPtEmp6&#10;N4++Jcuoz2t5oN3azTW1tcxWniB1jvGst+Fu4oUuZxDceW19FH97fHv42aD8APh7J461jQdQ1ieb&#10;UbPTNF0HR1iN5q2pXlzHbWtpD5rxxhpJpUBeR0ijTdJI6Ro7ry/g39oT4k6RrWoaL+098EbbwDa2&#10;Phu61/8A4S+x8ULqfh2Gxt2jE8d1fyQWps7mNZVkaOWIRvGJHhmmEE/lgHzz44l1B/jnNY3GoftJ&#10;Q+NLbx54bj8Aro0His+Gm8Lq+mNMJ2jU6XLuhOoi7k1XOoCVplVgFscdfH8Gfi9p17J+0V/wsL4u&#10;XXiyz+On2TT/AA/N4n1D+yY/DFx4j+wzQnSUK209sthcXF4l1NFJPFhGSdYIIYo/b9F/a3/ZS8Sf&#10;DLUPjV4e/aX+H994N0m/jsdW8WWnjCyk02yupDCEgmuVlMUcjG4gARmDHz48A71zzHgX/goZ+x58&#10;Sv2lJf2UvBXx78J6l4ubwnpHiHSLaz8UWEy61a6jDeXMSWSpO0tzIlpaLeSBY9q217aTBmSbIAPk&#10;jwF8MdP+E/7JvizwF4S8U/tC+F9Y0n4vagnjWyvtP+JOsf2vYJrOsS2kFhc2zSXNrBPE0FxLqWkM&#10;d58k3TSrMVf6E+Glx46+I3/BLzxTZ3XgXxpb6teeEfFlhpOi+KrrVdQ1eaES38NmvmanZWmoz74R&#10;D5RurdblkaPzGncmeX0rwn+3L+xP49OrL4F/a9+F+tf2DoV1reuDSfHunXH9naZbMFuL6fy5j5Vv&#10;EWUPM2EQsNzDNaXgz9rb9lP4jeHvEni34e/tL/D/AF3SfBtt9p8X6no/jCyubfQ4djyebeSRylbZ&#10;NkUjbpCo2xsc4UkAHgnx00/9qb+1ri6+Evw+vte1aw+Lnh5/Cdr4ha5j0uzgbw6IZrt2CkpaQ3Es&#10;kkwiGWZXRf3rjPivxK1j9q/R/DvgnTfjBpHxgfT/APhFbg6tfaHrXjVb1fHCajdJqszv4X02eSaw&#10;P+jvpsckMOnvbu+2BgI44vvH4Q/tJfs6ftATalb/AAH+PHgzxrJoywtq8fhPxNaai1isxkERmFvI&#10;5i3mGYLuxu8p8Z2nG5Z/ET4ealb293p/jfR7iG81i50m1lh1KJlm1C3kmjuLRCGw08clvcI8Y+dG&#10;gkDAFGAAPIvjV4S1nxD+w7puj/tFXXijWvEGm2XhvUvEOtfCvw+ZNSh1qxvbK7GrWNhJFI0ot723&#10;W8FqYJ2eOExfZ5yfIfwvw/8AE/8AaN8dNr2mfDTXviD460ez8P2pm8f+L/gfqfg3xPa3p1qx8qwi&#10;d7OxTUraS2/tCST7NaILY26+a7/aUVPq/wAJftTfsx+PvE+veCPAv7RXgXWtZ8KwzzeJtJ0nxZZ3&#10;FzpEcMrQzPcxRyFoFjlR43LhQrqynBBFXPg/+0D8BP2hNHuvEHwE+NXhHxtYWNwsF9e+EfEVtqUN&#10;vK0ayKjvbu4VijK4BIJVlI4INAHzT41+Fvx1srHxZ8XdK8XfFm78SXX7RXhfTtI0yLxFqi2dl4T/&#10;AOEx0F71YNPidYGtjaJevLdPG8gtpLmMyi2zEPqrwJ8RfDHxHtdSu/DDX23SdcvNIvo9Q0m4s5Eu&#10;raUxyYSdEZ4yRuSVQY5UZZI2dGVjzui/tUfsw+JPiDqvwm8O/tF+Bb7xVoaXL634as/FlnLqFgts&#10;VFw01ushkiERdBJuUbC67sZFUfgd+0L+x34/utU8C/s3/G/4ba3Npst1qetaP4J8R2Fw1q893K9z&#10;dTRWrkoZLp52kkYDdM0hYly1AHplFeceEv2xP2SPH3gvXviP4G/ai+Hes+HvCtutx4o17SvGljcW&#10;ekQshdZLqaOUpAhQFgzlQVBIOBmrNn+1V+zFqHwouPjxYftF+BZvA9nefZLvxjF4ss20uC485YPJ&#10;e6EnlLJ5zpFsLbt7KuNxAoA76ivC/En/AAUa/ZC8JeJvDn/CQftC+AbPwf4q8NX2q6L8Qbzx1YRa&#10;RePa3McEltDcNII5pOZmO1yVFtLkfK2PcLS7tb+1jvrG5jmhmjV4ZoXDLIpGQwI4II5BFAHH/tJf&#10;8m7ePv8AsS9U/wDSSWvGf+CR5x+xhpZ/6jeof+jq9m/aS/5N28ff9iXqn/pJLXjP/BI//kzDS/8A&#10;sN6h/wCjq+ho/wDJL1v+vsP/AEmR+b47/k7GC/7BK/8A6dpHivw9svEfgD4W/BnwV+1NpPxx0PwX&#10;pvwZ0ZNA074U6P4rW8h8TxvIt9Hq6+HozdIEgNgLeG4AtnZ73zEd0j2Zvws+Dv7WHxQ+CcOrfFvx&#10;r8edL13w7+xT8PL3Rbez8U63pk03jwW3iJr+SdI3Rr3UkkSwFxaz+YshkgFzDKfJ2/dp+N/wWXwp&#10;aePG+LfhkaHqHhebxJY6z/btv9luNFijikl1JJd+x7REuIGacExqs0ZLAOuaXwe/aU/Zz/aFOor8&#10;Afj14L8b/wBj+T/a3/CIeKLTUvsXnBjD5v2eR/L3iNyu7G4I2M4NfPH6Qee/tZ6T4z1zwF8Mfivd&#10;eA77xBp/gfxzp/ijxz4L0vSftd1qNpHYXcQMNo2Wnlsb24tNUSFA07PpaiBXuPKRvJfFnxn+Onxr&#10;+JvjTxz+zh4L8UXGm6X8H9ej03xDq/wLvvDfiHRNSluNNNtp+mT+IIYf7RknSC/mMYga2SezshcM&#10;oaMP9eJ468ESas+gx+L9La+j1T+zJLNb+PzVvfsovPsxTORN9lIuPLxu8o+ZjbzXlHxO/b1/Z1+D&#10;ieKPE3xB+JnhCy8KeF7XTRceI/8AhNtNwb651TUtNms3ieZTA0FxpsqFpCA8kdxGuXtZlUA8D07W&#10;PiHY/Dz4jL+xndfHxvB9vp/huXULj4mWPii41qFjqxGutoa+JY31Se6GirIyxIHtxcrZi2jaeS7U&#10;50Os/ECDR/FP/CoLn9oR/wBn8ap4Yh1q41ix8WyeNY2dtVGtrpn9rJ/brW3Ph3fLBuaOKTUTZus8&#10;beX9EN/wUY/Yyt9SOo6t+0z8ObPwjcaDZ6jovju68e6emlas01zqVvJBb3BlEcrxNpk+/a7Y+YED&#10;Y1eifG/4x+G/gR8M7z4m+I9M1DUIYLizs7DS9HhSS71O/vLqKzsrKASOkfmz3U8EKNJJHErShpJI&#10;0DOoB8M+Cv2ZfDvxn8NeJo/Dmg/HiLwneftXaHqugXuv694z0PW7jS18L6DaXF5JPdy2+pywJPBc&#10;xrPcMwQw/I4CqRr/AArf9pvTP2zofB3iS98e6brun/ES/tYby81HxzqHh++8HxTzGyhkWSwl0EzP&#10;pItmN59rW6+3D97MZGltX+rfhf8AF/476x42tvB3xp/ZnfwvFqWjvqGn65oXiiPWLG3dGQGwvX8m&#10;B7a82vuUIk1swjkAuCwVXteDf2wf2SviNouq+Jfh9+1B8O9c0/QpLSPW7/R/Gljcw6e91KYbZZ3j&#10;lKxGaVWjj3EeYylVyQRQB8h+FvA/7SXgDwB471rwh4L8ZaNdSeBPAttqN1pmh3C6h/ZMXjbxNLry&#10;WCiMyS38ejXUssUcCvcb57YxKXkiDTTeNPjX8PvDfiT47fsreE/j540+Hfw313w/qnhbwF4qXxCm&#10;v+K9QuI9U07XLDHiEDULvToba/0vUIfO3xfa7OQRuBEVj+uNG/a5/ZQ8SfC7VPjj4e/aZ+H1/wCC&#10;9DvFtNZ8XWfjKxk0ywuG8rbDNdLKYopD58GFZgT50eB865bq/wC17+yZ4f8Ahdp/xw179pz4e2Xg&#10;vVLiSDS/F134ysY9Mu5Y3eN44rppRFIyvHIhVWJDIwPIIAB4z+xHov7Zdh8YtU+G/wC1T4p8R6+n&#10;wm8Lf2Rb/EaW1Gn6b8R7zV7lb+S8WzjPlq+nW9raWisAdsl1eKrYJBz/AA3cXWoftWXkHxZ1n9oK&#10;z+I0PxBnXw7H4Zste/4QtvDiybrZCRG2gvE9iT9pkuv9PW5edIHSRbJV+gNN/al/Zk1f4pXXwM0f&#10;9ofwNdeNrOZobzwfbeLLN9UhkUIWR7USearASRkgqCBIpP3hnzv4N/8ABSD9mT9pf4f3njz9m74j&#10;eF/Fn9lfECDwxrOmw+NNMSayEuuy6TFetsndfKuBBLdWakiS8hMYjXfIFAB8/wDwg1f9oC91zwcN&#10;NvPjdJ8W5LHVR+0db+IrHxJH4Yi26JqAP9im9RdKATWxpiWh0o+dLal5GMq+fIJtS/ZM+Mvh34H/&#10;APCZaL8Yf2irvxT/AMM+zeIPsdx8Tdfmb/hOLe2SSGY2/nf655ZpFOlbfsMnlhTZnaMfaifGT4Py&#10;aBo/iuP4peG20vxFpraj4f1Jdag+z6nZi3+0m5t5N+2aIQfvjIhKiP587earfCD4/wDwH/aD0a68&#10;RfAX40+E/G2n2NwsF5feEfEVtqUNvM0ayLG727uqMY3RwCQSrKehBoA+MPjL4h/axuP2zLq31ceO&#10;NHu7rxB4fb4Vahoz+NJNDh0t7LT/ALXFf2ek6fc6NKraj/asczanIlzFAyOHtkW2uR1HwB8R/EfR&#10;v2+dS0Bv+FseMV1TxZ4iTXPFGqQ+MtI0bRdM3XU1pa/2bqtodCmhhMdpZxXumXEdzcERzhJIprxq&#10;+1sD0owOuKACvjf4Y/8AKZn4hf8AYjQ/+k2mV9kV8b/DH/lMz8Qv+xGh/wDSbTK+gyH+HjP+vMv/&#10;AEqB+b+IX+9ZH/2HUv8A03WJP24vhN+0Z+1l8c/+FW+Df2ffDfib4e+EfBN/BfzeOPHOoeF0n8Qa&#10;xbS2i3em3Fvo988s1jprXSecmyNX1ohWaa2YRcT8ZPFv7U5+ButfF74l6H4g8L+OtE+Aeo6J4h8Q&#10;+FLSW2jbXrPXEtprnTZJ0UCK5aB7q1EgBe3miZlwSK+uPix+1r+yp8B/Edv4P+OP7SvgDwbq13aJ&#10;d2ul+KvGFlp9xNbtIYlmWOeVWaMyKyBwMFgRnIxUPxf+LX7KFzJdfA/42fF3wTb3GpWN1LdeGdb8&#10;TW1vcTW1pbpeXLmJpFfy4YCk8jYwkbK7EKQT8+fpB8i+JPB/iT4neFNe8C/s0y/Hpvh/ceLvh1PL&#10;e/EfT/EkmrabrMXjPT5Lu700+J43vvKhsYhPcb0axhMELxjf9uFdt8WPh98SPgXoupfDrw94i+Ml&#10;58J4/iPpl14y1Cx8QeI/EHia30GfR7hJoNLvFkuNVkj/ALVi00y/Z3eeCG5vWRo0C+V6P8cP+Cm3&#10;7Hvwt/ZyvP2i/CH7Q3w38U6WPEVh4c0q6tfiJp8Wnz6xevEILea9Duluixyi6mcK7xWkc04jdUwe&#10;t8Aftm/s5eJZPCPg7xF+0P8ACuDxp4u0Wyv9M8MaD8RrTUPt4uYmkjawZhDLfQOI5TFMIU81I2YI&#10;uCAAfK3w/sfGVwl58X7TwB8ZPF3w1+Hn7UVpr2haV4+0nxBda9/wjQ+H9pYfarOx1lBf38dtrN5L&#10;c+XteZ2t7iaFZ7lUSTX8c/GX9pb4reJPHHxA/Zw8L+JrjQV8M28ereKr34E6l4Z8RWViNdsml0/T&#10;Dqccd1qtzHpMmuSxCO3aJbsWwGXlMZ+rNB/ao/Zg8VeLtc8AeGP2i/Aupa94YgvJ/Emi2Piyzmu9&#10;KitJRFdSXMSyF4FhkZY5GcARuwVsE4rH0/8AbE+A/j/wpD4w/Z++LPgf4hWf/CVaTol/ceHfHenS&#10;Q2kl7cQxgtKJWUyiOYSpAD5k3yrGCzrkA8+/YUutUn+JXj1PhpcfFKb4QR6NoY8MP8X08QjVF8Qe&#10;bqX9rLCfEgGpva/Zv7HKli1uJWnWE71uFXya20zV/DXxx1aLw3bftAWvxMuvjg1z4dtrPS/EEfhF&#10;/D0utRm9eYBF0GSBrJr93mvC98C4+zN5i2CD618NftQfs1eMfilffA3wl+0H4I1TxtpjTrqXg/Tf&#10;FVpNqlq0OzzhJapIZUMfmJvBUbd65xkZrfCf9rf9lH4869ceFvgd+0v8P/GWp2dj9tutO8K+MLLU&#10;J4bbeI/OZIJXZY95C7yMbiBnPFAHyP8ABrVP2uW/bYn0/wAY3PjPT/FP/Cf+Jv7SOqzeMrrw1qXh&#10;rdqB0m3SJbA+HLNRajS5VuLadLsyQeXO7TzXcD7X7K+gzePvGHh/w9Nrf7TUepav4B1K1+OC+Prz&#10;xTptkutTwW4L2s9yY7WzuFla+8ptBkjtYw25MKtky+1eOP8Agor+ytb/AAe8afEr4GfHPwB8SdT8&#10;H+D77xC3hrwr47srie5trWONmbMDStHHmaBTLsZVM8fXcoPu4Ax92gD8tvhD4Tn+Gf8AwT8+APhC&#10;0vf2h9L/AOEc8MxWPxF+Hl3pPxUtbi68RQ6TpMMix6ppMMt9pdnbMJ44ILeN9Jmaebyomkt1aP8A&#10;RH9mPxH4x8X/ALOPgHxX8Q9B1vSvEGpeC9Lutc0vxKyNqNpeSWkTTRXRSC3Uzq5ZXxBAN4bEUX3F&#10;7nA9KOnQUAFFFFABXzJ+13+zhrPx9/a9+GepaUupaPdeG/hb40uPDXxAs9OeVfDHiBtT8KtYzbgV&#10;UtIkN2rWzOou7YXkDhonmWvpuigD8+W/Zs/aL/Zw+Lvxy8deA38Saz4q8X/C/wCHuo+PPiFpOizN&#10;cazdDxN4gbxCNJUiTN1aaNIsVjZqZpII49NiPmnaXNZfxbe/D/4hQfBz4hfH7SPg7DJ4WfR5PFfh&#10;74gXviG91hbnUn1mxikdR4lt7F4F0X/S4SYIpDOqFh9qir9BsD0owMdKAPz7Hg/w/wDEL4V/Bn4r&#10;fHjwf+0Zp2laX4q8RaIqeG/GXxCuNWgtZnuvsU9wLKCx1doGEKxrc31qJVVo0kmmWRJpvqL9rL4n&#10;6r8G9a+GnxAk0jxpeeHbbxtPF4sXwV4Z1LWZY7WTRdTWJ57PTopp5YPtX2ZciN1SRomO0Dctz4ef&#10;tlfAHxv8Rrn4L3/xQ8L6T44XXtS02w8FXnia1/ta/W0muEM8VqXErIyWs8gwpwsUhyQjEaWjftcf&#10;speJfirN8CfD37THw/1Dxvb3lzaTeDrPxhZS6rHcW8ZkuIjaLKZg8SAs67cooywAoA+YPgh8Lvi5&#10;+1H4r0WT42+I/jroPhS6X4jajDZp4p8Q+FZw0njac6MLh7eW3uY2j0twLe3dwnkFf3bLHGUX4d3/&#10;AO3R4z+EGlfGbxPpnjpvHeh/s/8Awv8AFsvhqf7TpcOs+JIm1uXxDoxtiY7Zbu6t3W0kilQrbyzW&#10;UzorW8DJ9fT/ABi+EVtoNl4pufih4dj0vUtDm1rT9RfWoBBdaZFGkst7HJu2vbpHJG7TAlFWRSSA&#10;wJr/AAj+O/wP+P8AoVx4p+BPxi8LeNNNs7v7Ld6h4T1+31GCCfy0k8p3gd1V/LkjfaSDtkU4wwJA&#10;PiL446l+1JdeEfCfxk8baR8TR4L+Jmsa94g8R+F9N1bxjp2qeGpHTTYfDWnmLwxbT6ppyDTLa7lv&#10;LfC2w1KaYyybpIUf0H9nrwD+0V4u+Kcnjb4wfGD4nDT9A+Bfhq78NyRx6naWN5q8154nV7m6spba&#10;1e81GGxOnfaLWWCJXlkhea0DpaeR9Ir+0r+zjJ8YG/Z5X49+C28fK21vA/8AwlFp/a4b7P8AacfY&#10;/M87P2f99jbny/n+7zVDwX+2B+yT8SYvEFx8O/2nvh5ryeFLGS98USaL4zsboaRbIZFee6McreRG&#10;pilBd9qgxOCRtOAD4t+A2sfHuLwlqng74eR/GzVPsXjT4ZnUPFmvXHjmI6iB4vsl1aRLHxRaJdWK&#10;Saf5zXUNpd3VoluriZYBgz7Hwp+EWs/Av4U+Kvhj8HrH46W3jnT/ANpLRJ9aXV9f8XalZz+G7r4l&#10;xXf2i0uL6aaznjk0aaR76S2dnZGuDeksZa+2vFfxl+D/AICk1CHxz8U/DeitpNvp8+qLq2tQW5s4&#10;r65ktbKSXzHHlrcXEUsMTNgSyRuibmUgc237ZP7IQ1vw34Zb9qX4c/2l4ys7O78I2B8a2Hna3b3k&#10;hjtJbRPN3XKTyKyRNGGEjKQu4gigD5S+CmsftUn9ueTT/iZN44sPEC/EfxF/aElxJ4xuvDt/4TE1&#10;8dLgSBLBvDdu39njTpFuILmO6NzEI5nM0t1bSdN/wTM8RfESD4jar4J1m3+K3iSzXwrHLr3xG8dH&#10;xjYWuo6pHMigjSPFVqh02edZJ5fJ0uea1RYmSZIcWm/6bs/2k/2dNR+Ls3wAsfjz4Ln8eW+4z+Co&#10;fE9o2rR7YUmbdaCTzhiGRJDleEdWPBBo+Ef7SX7Onx/n1C3+BHx58F+NJNJWFtUTwn4ntNRazWUy&#10;CJpRbyP5YcxShS2AxjfGdpwAfNnw3/5TN/ED/sSIf/SbTa+ya+Nvhv8A8pm/iB/2JEP/AKTabX2T&#10;X0HEP8TDf9eaX/pJ+ceG3+7Zp/2HYv8A9OMKKKK+fP0cKKKKACiiigAooooAKKKKACiiigAr5x/4&#10;Kvf8mReJv+v7Tv8A0sir6Or5x/4Kvf8AJkXib/r+07/0sir1+H/+R5hf+vkP/SkfG+Iv/JA5r/2D&#10;1v8A03Ik/wCFL+IPj3/wTs+HfgPwlrdnYava6D4K1/SJNShd7Wa70m507VYbe4CfN5E0lmsMhXLC&#10;OVyAxAU8J4h/Y7/ar+MXxC+IHxu+K2kfDzQdW8QaL4BTQfC3hvxtq1xavceHdZ1m/eK61FLKznTz&#10;lv4PKuooS1tKquYJxbAXPpvhb426d+z3+wH8O/iRfeHrzWJm8L+EtH0nSbGREkvtS1J7HTbG33yE&#10;JEsl3dwI0jHbGrM5yFIrzH9p39q/9qS4+HetfBfw58PND8I/FDS/GHgODXotP+IEslk2geINfGnw&#10;3FjqJ0ln3TvbXtnJvtYZrbbLPHvK25m4sd/vtX/FL82e3w//AMiHCf8AXqn/AOkI6fwB+yD8SLXx&#10;N8PfiTrnhLwz4b1jTfjXdeOPG+n2Hj/WPEf2pG8G6j4ciMd/qMEctzP++sSVMNtGkMRUB3j3zYmh&#10;fsEeObvxTL4C8caLpR8Kafq/iXVNA8eab8VNfOsQ3Wrw6nA0qaLJH9gtbtYdWuFe8FxMsriSUW0L&#10;XAW39p8VeJfHHw68H/C3S9d1lLTUr7xDpek+ImOoC9WZ2tJRJH9okghM26ZFxL5ULOcHYm7YOS/a&#10;k8fftEx+KvEPw3/Zn1KObxIPhi+padpkZsxcJM2owwtPbm6Hk/ahb/afsy3JFq9wkYmIj8xhynrm&#10;X8HvgN+0xcfFnwlrvxs8G/DHQdB8D/C3XvBlifh7rF5I2oi9n0NoriKymsYY9LhCaVN/oiz3Yj8y&#10;FBNIELnitN/ZQ/at0f4LfCbTJPg/4BvPH3wr8LT+EdL13R/j14g0JV0trXT4jdrLb6NIsrTSWEMj&#10;6fc208CNBAwmkKEHpv2SviB4l0j48TfCDxr8bvjJcajfeGbzUX8E/GrwHYxzeZb3Fmj3enaxpVtD&#10;YzRp9rCT2wluiTLbvEbdIpRPv/tLftj/ABP+D9h8QvE3wm/Z8tvGOh/Cfw7NqnjvUNS8YDSWMiWJ&#10;vvsOnx/ZZ/tdwtt5UsnnNbRKt1AEklcypEAbHxE/Zs+IvxG/Y10H4C+JPiTp994x0O18M3lx4j/s&#10;VbSw1fVtHvLK+zNZwYWGzuriyCSwR4CwzuidBWTbfB79pH4q/EH4d/Fb43eCvhr4dvPBvxGfXLjS&#10;PCus3mqv9k/4RzWtLVvt9xZWhuJjNqcREZtoViiSX97KzBaw/wBpH9vzx/8ABrQvjN4/+HP7O0Pi&#10;7wv8BdJnl8fXt14yTTLyW9TRoNY+zWNubaVbhEtLu0eWWWWDaJWESXDxmMv+J/7cvxr8HfETxboX&#10;g39lqz1zw54U+IukeBp9fuPHyWc0uraraaXJYzG2+xybbIXOrWtvPKJGmjBaSO3uMFAAc94O/Y9/&#10;ad+Bvi7RfjT8MYPAvijxFo/iD4oIfDHiLxLe6XYyaX4q8Xpr0Fwl9FYXTw3MEdtbxSQfZXSRpnxM&#10;ohVpdT9mz9hvx78M7zR7z4q/8IXqjWvgfxjoepR6TZyi3kbWfEQ1NUihmjOy2MIVHjZ2wyqv7xV3&#10;1lfGT/gqfpnwNXw14E+J/hvwB4P8ea1d65FqFn8Qvi1Do3h6zXSprSOXytWazkkuZJ1v7Oa3iFor&#10;NE0pm+zvCyH1+x/az0Txd+xpa/ti/C3wFrXiOz1TwfDrujeG7FUlvLgyxqy25NuZkyrNtd4jKoCO&#10;yeYANwB4r8e/2UPjLpHgSzu/C0Gi6hfHw58K/DMdr9huL6I3mk+LIrie5uIEWMy2McVw0jHejeWs&#10;5Plj5q6TUP2Xv2jvi54k1/4w/FbTPAvhvxHrmsfDiJfDvhvxDearZwab4Z8UTa1JM1/NY2sks86X&#10;dxGsP2ZEjaKPMrCRmj5O/wD2/viz8UrX4Var8DNL8C69qepfHa78H69pfgP4p2Ot6LqsY8HazqSp&#10;JqX2ZJ7NIZ4rWadXtI7pBaSCOG4WSMT+j2P7aHxG8Rjw38MPBPwH024+KWuT+JBeeGdS8aNbaPp1&#10;voV/b2V9dtqaWUskkLSXtj5AS0MsgvE8yKDy5vKAKHg79mf9oHTPFWg/DXXtH+Hy+AfCnxK1Lxnp&#10;njK1v7uTxDeTXV5f3YtvsTWqw2Uxe/aK4v1vJ2uoluQbeL7c32fH+H37Aninw7+y/wDB34A+MbDw&#10;jqyeCf2ddQ+HfjPT2mufsOrT3emabbTIpSOOR7SWWykaRj5UhVkYLv8Auu13/gqd4W8J/DvXPiN4&#10;i+A/ixl0rRWey0HRVjvtU1TWLPxHdeH9a0y3gj+WX+z7yK1aSdXZHivVkUBUO73L4I/G7Tfji/iv&#10;U/DOmo2g6H4obSND8Q216s9tr8cdpayT3UDKMbI7qW5szgt+8spDnnAAOC/Y5+EP7SPw68Q+Jtd+&#10;OU2labpd9pOk6f4b8J2HxC1DxhJYtateNcXUmtapY2l9P5/2iBRbTCZYWtpJEkzcuie70UUAfGH/&#10;AARl/wCSbfEDj/mcf/aK1pfEn9jf9o7XPhnqX7Klv4M+E3jXwDc61qV94T8W+OtSvk1Lwel29w0S&#10;DS4rOSLVHs/tMqQyi+sWeHy432ujzy53/BGT/km3xA/7HL/2ita3jH/gqIfh58Iv+FyfEf4aeGvC&#10;Oj678SrzwP4C1Dxn8SItNstQv7ObVVubnULlrRk0yz8vSpWicfaJZnYRiFSYml+h4q/5KCv6r/0l&#10;H5t4Q/8AJt8v/wAMv/Tkyv4//YV+PVxo3xW+AXgrVfCeofD/AOOH2T/hJvF2uaxdW/iDwuE0HTdE&#10;mNlapaSwX0ph0yO4gmkuLX7PcTMxSYRhX6rxp+zN+0BqfivxB8OPDuk+AJPAPi/4kab4y1Txje6h&#10;dR+ILCa1urC5a2Fklq0V7MG09Y7e/a8t2tY2tgLeX7Ev2jN+HX/BSO6+P9p4W8KfszfDzwp4w8Ze&#10;IIdfuL2JfiVF/wAI5Z2+jXFjb3c0er2dpdNdLK+p2LW4W1Dskr+etrJE8I0vil+3z428BeFvGnxK&#10;039m26n8NfCLQItT+Mzar4pgtdS0NzpcOrXFhYwQxXEGp3dtYzwyy/6TBbsZo0hnnbzBH88fpJ5D&#10;oyfGmy+LnhX9lDw78Kk1Twxo/wC0JqfiT/hNrjwf4igugjapqGsXPnLdaZDYWyqbpoU1KPULoXzL&#10;iOBTdsbbr3/Yc+O3gGTw/wCMfA+leG/FmrR+F5vDmv6LqXxS13wvbW9sdTu76O5tbvTbWdpSwu2j&#10;nt5rfbIY7dlmi8hln9J8WftcfFLTfFX9seCv2ebfVvh3a+PNK8JXviy68YLaX095d6la6fJdWdh9&#10;mkSezt5rry5JJbiCZpLa4EcDoI5ZU8O/tdfFvXvFUeqz/s2LZ/D1fiJf+DLzxbN4yha9F3DqU+mw&#10;3sWnpCfMspLqOG3LPPHcRzSufszwRi5cA2fib+zAl7+zH4J/Z1+EFvY6Xp/gvxN4EuNNtdQvrmWO&#10;HTdB13S754BK/mzSSfZbB442kLF3KeY4yzjjr/8AYS162/am174ieEPiU2m/DjxZ8N/FGl6l4Vs9&#10;0d3o3iDWLzTJbrU9PkwVjS5WzeaaM7Qt2DcKHe7uGHNfCz9pz9qHVvjp8E/hb4U03SvE3hXxl8Nf&#10;FGveJNb8beJo7XWTJp+uaNaPKqafpK2ztDBqJ8uJVhW4MpDvAbcPcbnww/au+LviDwh4d+HvwW8B&#10;3XxK8YQ+C4PE3iq88deKrXRzBYXN5eW9opnsdM8me8nksrtYoo7aGELaOZpYS0XnAHP67+xf+0f8&#10;afD9v4d+K2m/DHwbL4J+FereE/h7qXgF7m4jl1C4fTJbLVvsk9pCmjx2dxpFtcRWEcl8BJ5JFx/o&#10;itNj+A/2IP2gP2XdY1P4/eE7/wAO+K76y+HereKbr4e2dnPFHr/xevYCl5rq3DZaKC4hDWaREEQx&#10;3MpUKCRW1qv/AAVMvNW+H+o/Hj4UfAJtY+HPh34MaJ8UfFGv6z4pTT76DQb+3vbporayjt5xcX0V&#10;vYyuYXmhiZiEE4PJ9R/bx+NHxv8AgP8ABLRfG3wG8PeHtS1m9+KPg3QbqHxJq0tnALPU/ENhp0oV&#10;o7a4O5/tSxbto8pZXmHmNCsEoB0/7Tfwd8UfGb4c2+m/D3xnD4e8U6Fr1hrvhbWLuze5t4b20nWQ&#10;RXESSRtLbzR+bbyqrq/lXEhRlcKw8p+J3wW/be/af8H6poHxbn+G/gOzs/7Nv/Dfhnw1q974ih1L&#10;V9P1ix1W1n1C9uLLT3SzY2P2WWzigYyRXUzefuCIup8V/wBsj4v/AA00nxN4ksP2c7HWtN+GGgx6&#10;j8XLy08bGP7FJ9iW+uLLR1ksgdVuIbVkmP2j+z42FxbhZC7SpB3Xx7/aDuPhXong618A+EI/FHiT&#10;4ieJE0LwTpc2qfYbO5ujp93qLyXF15cpt4Es7C6mZ1ilc+WESN3dVIB414p/Y+/aE+Oeq+Jvip8Y&#10;9N8C6H4g8Ta78M45vCOi69d6tplvpfhbxW+tyytez2Ns89zcR3VzGIzaxopht1LkFpF6X44fso/E&#10;34ofHL4hXenX+nweCfjJ8FrXwB4u1a18QzWOueGfsn/CQPFeafELOaG8klbXNv7yW2+z/ZvMH2gv&#10;5a5dr+3t8Y7/AFS6+HFj+y3Znxza/GkfDh9Hm8fIunfav+EQTxKdR+2izL/ZPLbyxi3M5TbIYVcm&#10;3XN8b/8ABTmXwn8LPDvj+5+GvhnQ3vtY8T6R4m1T4hfEMaF4b0bUdB1b+ybuxGsNZSpJcXF0srWS&#10;SxW4uILaeRzA0ZiIBzPxq/Y0/bQ/aU0HX9G+IHh74R+Gm/4Zm+IHwx0E+GfEmozW95fa4miLa3kk&#10;Mmmx/YLUf2ZLvt0e5aAMgWS4ySvpn7SX7Hfjr4v+MvEnibwT4g0XSY7jw74K/sG3uo5THJqXhzxJ&#10;NrkMF1GijFnKTHbsyMzqk05CcAO3xb/wUW8I/D3xHb+HvHHwt163bVPHHh7RtHfTbi3vh/ZOradH&#10;cp4humhcx22nRXC31nJMHkjEliWDlZFI84+KH/BZr4X/AA41O10u+03wVpk0nh+48TrD44+K1loD&#10;a14ebVdSstOudGNzEU1G5vYdNe6SGR7aGNLm3EtyvmhqAPW/2cPhF+0dYftM/EP9pX9oHw94H0OT&#10;xj4D8K6Dp+g+C/El5qv2WTSrzX5pXlubmxs/ODrqkBVliQjDxlcRrLLzXhL9mj9p3wv8RtD8Gwxe&#10;BG+Hfh34y6747j8QPrV62tX0eqzavdyWBsPsggt2hutW2rcC6lEsVvzFG0mU7r9n39qzVf2ivi94&#10;68JeEfhg0Pg/wTfWVmnjefWk/wCJvcXei6Rq8CQWgj8xAINUIlaVkClIdnnGWUW3HftLft5+O/g5&#10;onxh8cfC79n638YeHfgPodzdfES+vfGA0u5N5Ho0WsfY7GE2sy3OyzubSWWWSSFVW4Ai+0SI8SgH&#10;B+Ef2BPj7ceA/FfwA1CHwn4E+H958K9b8JaDpuhePNY8TW8txePbCC5W01G2gm0ezhigljOmWl/J&#10;A0VwsQZfs8Up9i/Za+BnxA8E+O/FnxZ+K3w50Hw/r2uabpukRto/xU13xZNd2NlLezRGa51SC2EQ&#10;V76bZBFB8heVjNJ5ipFa8Y/td2vhG38aSt4FkuD4P+MnhTwC4GoBftT62/h9VvB+7OwQ/wBvLmPk&#10;v9mPzL5g2+a/CP8A4Ku/CP4t/tS6b+ztouoeCZl8ReItW0Lw/Bo3xKs9Q8RRXenwXc8s2o6PFH/o&#10;FpJHYXDRS/aJpfntlmht3lZIwCnqP7LP7Qvg7x54mu/AXh3QfDHw/bVPFWv39npfxC1XXrjxTcal&#10;bX7GJdIv7EQ6JK17efamlsLtg7JNGYSt2xi5vQv2Jf2hv2oP2b9F+Ffx807wd8O7HTf2fNW8CaDq&#10;XhG4u73Upzq+k2tlJPc2txa2o02KBYBI2nJNdCWXyM3Ef2QGbW0n/gpL8Vviz8KPF2r/AAr+G3w7&#10;tfF2g2OmX/8AwieofFYSapocNzcIjWmu2A0/7VpOoIrAG38qeLeJF+0ZjG/uPHH7UPxL+DfiHVNV&#10;+KPhGSTxBH4e8M2Wn/D/AMNeKLe80abVtZ8QXel2LJe3Gm2t0pZxb+fK+Y44t3l27vGXnAOT1n9i&#10;H4y/FPwN4il8feE/D3hrxUuqeF7jR7jSvjN4n1yLW4dF1lNWjgupruG3k04PJGyRNAlw9o1xJMrT&#10;nMT27P8AY8+Odtoui/F/RvBXgzRviJoPxaPjiTwrP8TNc1rS9dk/4Ru48PCK61i9tftEcv2a58xZ&#10;o7EqhtbeIxSbDMen8UftsfFHwHpF/wCEfGP7Olt/wsrT/EWgaafCuk+M1m027g1m4kt7LUINRmtY&#10;Wa3EkNykokto5keznCxSL5Lzcr43/wCCl/iv4f2V94c8Z/Bzwt4d8TeG/Fl5oXjjVvFnxFl0/wAF&#10;6HLFYaZqEW7Xjprt5lza6xYtBHLaQ72S7Usn2cGQA9G+F/wO+Lcnx28P/tA/Fzw/4H03UrXwLrmj&#10;6lpnhOa4mjtJ77VbS8CRTTQRNcLsth5s7JCZZQH8lAcL037GXwe8U/s8fsffCn4AeOL+xuta8DfD&#10;XQvD+sXWlzSSW011ZafBbSvE0iI7Rl42KlkVipBKqeB1nwt8e6f8VPhn4d+J2k2yw2viLQ7TVLWJ&#10;NQtrxUjuIUlUCe0llt5gA4/eQySRP95HdSGO9QBxf7SX/Ju3j7/sS9U/9JJa8Z/4JIf8mX6X/wBh&#10;rUP/AEdXs37SX/Ju3j7/ALEvVP8A0klrxn/gkgcfsX6Wf+o1qH/o6voaP/JL1v8Ar7D/ANJkfm+O&#10;/wCTsYL/ALBK/wD6dpHivxA/Yz/a28D/ALEOt/B/xHoHhDVtM+GP7HvjT4Y+EW8Kahf6lqvi2abT&#10;dKhsbt7BrOJbSSRNKcPZxzXREk6KkzgEn6Y+F/wu+P3iP9pAftB/HvRvCHh06D4TvvDPhzRPBPiG&#10;71JdSt7u7tbmW+vpbi0tAjr9hhSC2SOQQeddk3EvnhY/D/hp/wAFP/hp4y/bz/4Vp/w0v4KvND8T&#10;eM9a+H+g/D218RadJq+n6npUIkTUri1VvtUEdzc2uu2pdy8cix6K0SIbmR5Nq8/bV/aJ+KfjD9n3&#10;x78LfhhpulfDf4seNrxvDGpXHilWu/Emlf8ACHeIdSslvrVrInTEuJbSyu42ilnlWOPbMsLloD88&#10;fpBc/aX/AOCe/wARfjD8evE3xb8JeMvD8Glx6TY+KvAfhvU7WZUg+KFiY4rLxBdzQgSNbpZWVhZN&#10;CpbzIXuVKjcN17wx+wr8Svh/ovirTNA8YaTrF1d/A3wX4W0fUtWllgl1TX9EvddvZ72/8uJ/Ljup&#10;9St3eSPzZCzXBKZCl5PHP/BVH4QeB/hrY/FjU/DVxbaPH8PbTxF4rOranBZzeGL6+1SDSNM0i/Eh&#10;2W88+oHULeSSR0itG0m6M7IFzWL4J/4KveG/H/gPXbvwD4W8HeOfFmg+KvDeizaX8L/idBrmkXP9&#10;t3ZtbOWPU/s0IUrJHOJYZoI5IxDuw0ckUkgB7J8PfhJ401v4s6n8bPjf4C8I2upa58OdM8PXelaT&#10;qkmrR2rRXmozXUKXM9nbNLbyrc2ucxJvaIhowERmz9T/AGZPGfiP9i3wj+zzc+PbbS/FXhXSfC81&#10;pr8Nq97aLrGi3FleQPJGxie4tXurJBIgaGSSF3VXhdg687o/7cXie1/ak0z9mH4keBPA/h/U717e&#10;1+xzfFFE1a/uG0uO+nudL0+7srY6ppsUjPbG6ikExkgmJtUEb7afw0/b28ffEHV/g74km/Z5hsvA&#10;Px41loPh74mXxgst8tkdA1LWoLq/sfsyi2a4g09THFHPPtWZjM0EiCGQA4/4kfsGfFv9rbxrqnij&#10;4+eAfhz8MLq88Na3pGoeKPhf4ivNY13XPt+i3OkRvJc3Wn2K2cUENy8wh23ReaK2IkjEDCa5pX7D&#10;fxI8caVu+MPwr8F2Os6Xf+HLGx1Gz+K3iDxBaarolpr+m6nfxSWWp2yx2QkTTk8q3DXQVnMZuAjO&#10;73PCH7eeoa98LfA/7XPxn8Pax8OfB+pfCvXfHlxoNnq1pqiy6Jbadp159pvUWxM4mQTztDFazLmM&#10;K0waST7Pb8/+1n+21+0z4G+CfxK8HeLPgfB8O/Ed5+zP4/8AH3grxBpPjhNTuNNk0e2sEjhuYvsk&#10;aQ3qSapE7iN54EMOEmnDEoAehftSfsfeNPi744/4Wj4Bu9Pj1DRdY0TXtH0WbxBe6Tb6zqFna6vZ&#10;TRXt3Yxme3VrbUojHcRCV0ltIGaOSOLypIfh5+xtrum+KPhv8SdT8CeHvD+saP8AEbVfF3jbT4fH&#10;WqeI1a8udAudHSW1vdQt45ZJDG1tvzHbqB5pAZiTJ9KDgcUUAfM3hL9nL9pfQPF3hv4f3ehfDhvA&#10;vhL4oal4utPFS6teNrWpJeT6lOYXsPsYhtrpX1HEl6Lyb7R5UzGGE3OIKXhb9k79oLTvh1q3wU1W&#10;38Hx6NY/tBR+P/DXiC38Q3clzqFlc+N5vEt5b3NobFVtJYY5RbxbJ7hZ2G9zbA7a+pqKAPkuH/gn&#10;T40vrD4reCtZ+Jmnf8IvqnhHVvC3wX017CWZvDGm6tMb/U4roo8LTW8l2bW0jsonRItP0i1jSVXl&#10;lK+j/sr/AAP8feCfGvir4r/Ff4b6D4f1/XdP03SVbR/iprni2S6sbKW9mhM1zqsFt5QV7+fbDFB8&#10;peRmmk8xUi9tooAKKKKACvjf4Y/8pmfiF/2I0P8A6TaZX2RXxv8ADH/lMz8Qv+xGh/8ASbTK+gyH&#10;+HjP+vMv/SoH5v4hf71kf/YdS/8ATdY6X4ueDv2orz9sT4kXXwM+FXgfVNM8U/Bvwlol7rXxAvr2&#10;1s7Zk1DxV5jRpb2c66qYlu4nksTLa5WZAZ4xMGC6V/wTzbw98GfHHwm0fxTZ3lzrGl+FbHQvEniK&#10;3OoXOpR6DY2UdtFrIwhvIJbi2l8+EOBLFd3ADRtKxGp8dr34pfEf9oHxR8OdL/aI8UeB/CvgD4Z6&#10;X4lvrD4aaRZ3niDWLm+u9Wjw63Nndt5Mcek4hhtohLPLNKpZhGsbYfwn/bP8W6rofh/4GfCqTUvi&#10;p8Srq618S3HxF0efwO1vYaZLYtLNqS/YXeO4SLWNJh/0ay23Es5lSG3i3iH58/SBNY/ZR/aU+Mfi&#10;7XPjT8WLLwP4Y8Raxqfw3t4/DPhvxLearYxaf4Z8Vvrk1w99NYWjy3E0dzPFHD9lVImiXMzCdjEv&#10;i/8AYr+IuoftDeItdTwxoPiLwb42+JOjeMtW1HVfiZr+mXWjXGnQaVHFFFpNnGbXUZFk0iKaK5ku&#10;LfyzJErRSi2HnemaJ+1npOv/ALJHiT9qW08FXkLeFdP8Rf2z4au7qNZYdR0S4u7S/svOTejBbuxn&#10;iWZdyuAHAIIFeW/tN/tZ/tCeEfgT8XNH8W/B5vh9rw+A/i3xj8O9a0vxVFqk9uunWsaul+qwJHZX&#10;8Ul7ZsI4JLy3Y+btuGEYLgEc37G3xu1/xr4w8I3vhfwtpfwu13SvFFtqHhu8+Jmr+IYfFZ1dZQ0c&#10;1peWMbaDEZJWkddPvHjCloljIKyRxeD/ANkr9rPXbOQfEvUvDuj2Nr4u8D3+ieFv+Fial4tazg0b&#10;Vnvb6dtb1HTra+uJLiN40S1nEqRSW7Osy/aZFj6vx3+3D8QvD2of8Jh4O/Z/tdW+HMPxW0r4f3Hi&#10;m78YGz1B9SuvEFroVxcwWH2R1ks7e8uHiLvcRSySWsu2HyjHO9rVv+CgvgrwzC9v4s8IXVjqWi+K&#10;PE9h460lboTTeHNL0WylvptYlVELyW0ts2kyRBV3Ea7YghS5wAZfw9/Zi+P+h+LfA3w+8Q6V8P7b&#10;wH8NPG9/4l0TxXo+oXX9ua088GpRLDPYm0SGzuG/tNzc3y3dwbsx3BMEP21hb8Pq/wDwTM+IvjD9&#10;nb4Y/s9a14/0XRLfw3+yN4m+EfijVdIWaZo7/VLHQLZLu1iZIhPbxtpdw5EjQs2YRtG5ikfw/wD+&#10;Cyvw48eNrGleH/DvhHxVrkPh2DXtD8NfDH4r6d4ivJrN9SsNPktr541it9P1BJdStQIfOltpS0gj&#10;u3WKR19f/ar+LPx1+Hf/AATj+LPxuv8ASdN8HeP/AA78J/E2s6fDourDVoNMvLawuprWRZp7WFZm&#10;Xy4nZWh2B9yfvVUO4B5H8ZP2Qf20/wBpnxPrni/4m6B8J/C80vwD8WfD/SrXw74o1HUPPu9TutIn&#10;gu5pZdNt/Kt8WEymBUkaE7SJJ/NYRfaIrzr9q79pTwN+yL8Btb+PnxFmhj0vR5LK23XN7Hawtc3l&#10;5DZWyyzykR28RuLiFXnkISJC0jHahr5suP8AgtN8E9O+G8msah4j+FU2vnxlZeHLe+0n40Wl14OE&#10;13YXt/DPPrwtla1i8nTr2NkksxcCeKNFheOeCaQA+2KK8x/ZI/ad8Hfta/BuD4seDrvSJlXU7zTN&#10;Q/4R/wAQQ6tYC6tpmidra9hAS5gcBZY5NsbmORPMihlDwp6dQAUUUUAFFFFABQaKKAPA9T/ZP8Qz&#10;fDPUvC2nReH4dW1D49WHjtr1Q6hreHxLaag+5xFuNybG3a3HBBO2MuI8sOV+G/7L/wC0r4S8Y/Cf&#10;4e6nofw7XwD8IvHV/rOn+KrPXrz+2tctp9G1uxQ3GnmwWGG9MmqRPPci7kFy6XE2yFphEn1NXmv7&#10;ZvxNuPgr+x/8VvjLaXOpwy+EfhvrmtRzaLcQQ3iNa6fPOGge4hnhSUeX8jSwyxhsFo5FyhAPEbb/&#10;AIJt+I7rwv4/8Da18QbGbSI9JOgfBeyuY5podA0RtRGryWNwkRgdbeS4Fppr28Eozp2iWAWWOVpC&#10;vqX7K3wY8aeB9e8S/E/4r/DTR/DvirXrSw0y4bSPixrfi5biwsnupbbdc6rbWxhKyX91+6jhx8xL&#10;SSZVY+a1v9tT4kaP8U/G3hbS/wBn6K88H/DX4haJ4U8V+L7vxhHDczNqNjo9ytxZ2SWzed9nGroZ&#10;0kkg/dxhoGuJGaCPf/4KAftQaD+yl+zVqfjm9+J3hjwhrGtX9p4c8I654w1S3tdPs9Wv5Rbw3Uxn&#10;dFkhtg0l5NGDuaCzmxyKAOX8Gfs4ftFeD59e+BUMHgi4+G+veMPE3iJ/HMmsXn/CS2jaze319Jaw&#10;2ItfIjlglvniivvthxDEgNsTk1y+s/sZftLfF/4eXXww+Jlt8L/BtvoPwR8RfDvwjqfgX7Xcx3/9&#10;qWlnbLdyWUlvbLpVpELFJP7MinvAzNEBcr9lVpnfAv8A4KGaVqX7GFx8SfCfizS/jZ4h8E/EfTfh&#10;1q2p+D9csvK8RX1zq1jp9pqC3EP+hq9xa6hZX0kcbeTDJNLblkMT7Oh8OftDftbat+2J8QPgh4t+&#10;H/gzT/Cvhn4R+GPEF1eaN4ynn1DTbzUBryTNbibSljvB9p01YVEphCRQrPh2ne1hAOW8XfsgftR/&#10;tBeNfGHxD+Ovhj4Z6N/wlH/Cq7ZfDOj+Kb3WrUWnhjxhfa1qCzT3GmWvmme1uwka+SFMmY32qPNf&#10;r/2gv2cPj34s+OsXjn4GaXoehx6tcaQfEPjKb4l6nFLFDZXKyGM+HW0+503UHKBk+0PLbT7XRVkQ&#10;wRvXiGgftJ/tV+KpfFfxW1DxFqcPgfwb+y3ofiu1urXxzaR6y9xfaPrFw99Lbf2AbO4vpJraEHdt&#10;toDaxyxwMs09sfprTP2gfjJrPxc1TwJ8PfgT/wAJJ4S8I+IrPw74s8VXPi23tdUa8ltrWeS5tbAw&#10;CC5tYEvIWndrm3lzHciC2naOJJgDzv4LfsUfEn4YfGWODxBoeja94PsfiR4k8b6P4uk+KGvQala3&#10;mrXupXn2ZdDSL7AvlnU5rZrj7SRNCJC1uGmYLtfsbfs4/tBfBLxtFZeI7bRPCnw80DwmdD8O+B9J&#10;+I2peL/PYTQm3vBd6tYW91pywwQvF9jSW5hcToQYzbAyt+Hv7Unxj8S+H9P8J/Bj4ZyeOvEVx4g8&#10;WSald+OPF1vpNrp2n6f4hu9PRWuLLTnLyuybLWFbXBhtpPtFz5iCS46r9nr43eJPjR8To/EV7p97&#10;o+m6z8G/C3iK38M3lxFK2m3N7caoZUZ4iUaQLHFGzKxU+UCpI5IB5B8Nv+UzfxA/7EiH/wBJtNr7&#10;Jr42+G3/ACmb+IH/AGJEP/pNptfZNfQcQ/xMN/15pf8ApJ+ceG3+7Zp/2HYv/wBOMKKKK+fP0cKK&#10;KKACiiigAooooAKKKKACiiigAr5x/wCCr3/JkXib/r+07/0sir6Or5y/4Kto8n7EniZI0LMb7TsK&#10;o/6fIq9fh/8A5HmF/wCvkP8A0pHxviJ/yQOa/wDYPW/9NyOu+Dfwx8E/GP8AYf8AAPw6+IekPeaV&#10;qHw/0Iyxw3k1tNFJHbW8sM8M8DpNbzxSpHLFPE6SxSRpJGyuisLXhn9kz9nvw5FqHhySy1TWdQ1L&#10;WNI1zUr7xJ4w1DUtSmm0y7judOJuLmd5lt4LiASJbqwgDtMfLJmm35vwv+LHhb4F/sKeA/il47jv&#10;l0bSfAfh86tcWVi85srd4LaKS6lVeVggVzNNJ0ihikkPCGvnv45ftb2virxn8SP2kv2KviBpHjDQ&#10;9F8A+D9C1T4heEdQtNS0zSUuvE1wmqTx3Y861+0afpks1/IJVkjt18iS4jaJwr8WO/32r/il+bPb&#10;4f8A+RDhP+vVP/0hH2L8XPhD8P8A45+BLr4bfE3Rpr7Sbqe3uCtrqNxZ3EFxbzx3FvcQXFs8c1vP&#10;FNFHLHNE6SRvGrKysAa43wt+xZ8CvCuj+J9OSPxZqV54ws7W01/xFrXxA1i81iS3tmle1ihv5bo3&#10;NmkEk00kS20kQjllklXEju7fLumftefEE/CbS9df9vTRbz4Zap8WBpOvftA6brnhjUZ/C2nDRLq7&#10;Nvc3drZDRYC2ow2Vst1NbkeXqS25QXBhuGk139r/AMT23gnwG3if/goD/wAI38O9T+JmtaPD+0A2&#10;m6DajxLo1tpTXNvdGe7tJNMtwb4PZfa0gSC6+zb4ET7VCV5T1z6s+Ff7J/wk+EXjpvibod14s1bX&#10;/wCyZdLtdU8Y+PtW12SxsZZYpZbe3/tC5mFusjwW7SGMK8pt4fMZ/Kj2+N/t0fsH+P8A9pvxL4gt&#10;vh5LpWj2PxA8D/8ACM+K/EUfj3X9JurFFF2EuJNOsJBaa6ALkBYLhrUqI5EkmuIZvIj87s/2tfEO&#10;oaN4Vs/jV/wUK/4Vn4Cup/EieFvjcbfw9Yn4gpa31vBYN9p1Oxl02EtbyzOBBBH/AGiYhd2nl2qS&#10;RN6J8CvHn7S3x08QeBr25+P+oWen2fwd8PeK9e0vSfCthZzeJdUnuLtWila8glaxtZUgKywoizqx&#10;iMc8HlyicA9G+N37Df7Mnx7v/EVt8T7DxEsPjzTjYeLtE0P4h6xo9l4hjFuICbm2sbuGOeX7Mqwt&#10;KV8x4Yo43Zo4Y1TsNd+B/wAFTBrU2veH444/EnjTSfEusPLqU6C51myfT1sZs+YNpV9N09RGuEcx&#10;AMrGR9/xb8Efi54g/aQ8efCy003/AIKFXHiL4g614Z1abxd4ZtdC0N5vhhr0+iT5iW2htElsHt55&#10;ZoxY6u1zO/2QKzM0F00vWaT8dfHP7Yfg+/134neKdO8DaH8PfGHgfw74u06+lS1sJPHln4o0661e&#10;3jnuIDNPDE8NjaWUsbpFcyX06sHIhkjAPpTx1+yZ8FviBrEXiq907WtL1qG8vLmHXvDPirUNLvlN&#10;0lul1F59rPG5glFpal4CTEXtoZNnmRRuvT33wt8M6h8MF+EVxqfiJdJTS4rBbqDxfqUWqeVGqqrH&#10;UkuBemYhRunM3muclnYsxPRJ90YpaAPL/B/7HvwM8Ha9p/i+PS9c1bW9L8Uf8JDZa54k8XajqV2m&#10;of2Xc6UH8y5nc+WtleXUSwf6lWneUIJWMhk8YfsjfBLxisE8mna5pN9a6xf6nb6z4Z8W6jpd8k18&#10;wa8T7RaTxyNBMyxu9uzGEvDC+zfDEyemUUAeX6Z+xj+zRpGt/DrxPafDCJtU+FE2pzeBdVudSupr&#10;qxm1GF4tQnlmklaS8muRI7zS3LSvLKxmdml+et79n/8AZ9+Dn7LPwj0j4D/AHwNbeG/COgrMuk6L&#10;aSyPHb+bPJPJhpGZyWllkcksTljXZUUAFFFBOBk0AfGH/BGQZ+G3xAB/6HL/ANorX0XrP7KvwS1j&#10;4eWfwxXw9qGn6dpviC413SLnR/EF7Z32m6lcT3E81zb3kMy3ELSNd3SOFkCvFcSwMphkeM/Ov/BG&#10;iOSL4beP/MRlz4wyNw/6YrWf8Hf2qNc8VftJfDrwxf8A7fH9qeMvEHxC1rTPiH+z+un6HF/wi1rD&#10;pGs3CQfZ0tP7Vi8iextFF9NctBd7jLGoiu7dE+h4q/5KCv6r/wBJR+b+EP8AybjL/wDDL/05M+it&#10;Z/Y2+DOvaP4f0/Ur/wAbNfeGPtw0fxNH8Staj1qOK9kWS7t31FbsXUtvK8cRNu8jQqbe3KIht4DH&#10;i+JP2E/2T9fmtfCuraLrEcFx4ZtNI1Dw9b+PdVhtvEOl2CLBHFqNst0E1RFjkjhle5WVpomWGdpI&#10;m8s+M/D74jftr+Dv2c/AX7Ta/GrVPit4k8ffCy6vbP4YXnh3SdO06fWT4fk1WwFtLbW6XMcjvaG3&#10;l82eSKRrx5ES3VI4lwf2V/it8P8A4qf8FFfhxqXg3/goD/wvW6j+AfjhtZC/2HH/AMI7cSax4NYw&#10;fZ9MtIJbMucj7PeNLPH5IVm3By3zx+kHpHxT/Ya+Ivjb9pabxr4afRtH8L6n498P+MNU1Oy8d+II&#10;JZLrS5tOk+zzaCkv9m3sswsCn24yQiNZIS1pPLapNJ9CWfwd+HVj4WPgy28O7dNbxI+vtbfa5jnU&#10;X1M6o0+4vu5vSZtmdnOzbs+WvkX9rf8Aan1/4f8Axk+KHhp/2+j8O9c8L6NZ3Hwr+HI0XR5j4w1J&#10;7DzxZiG6tJb3V/MuFii+x6dJDdAXBUOGntmjqePv2t/j1a/tnap8Mdb/AGgdI+H+qWfjvw9p3gb4&#10;V69reh2dv4y0eez0ya8uFiurR9UvpHnutTtUurGeOCKWxjVonNvdLMAfS/iL9m/9nDwVD4Z+JWqr&#10;P4Zt/hfp+oPpetR+LrywisNPnlgu72K6kE6rNaPJZ28ssc5aM/Z1yMAism3/AGT/ANlb4t+DvC/i&#10;z4eX+qwaVF4a+yeHPEnw7+I2p6cb/R7grOqfbNOu42u4GJ8yJmd/LMrvEyGRmPzt+0H4P+Pfx+/Z&#10;w1Lxf43/AGvPFOm2N1+01pfh/SfD/hvwvoCW9rptr8SY9LhExvdPunuZ1GyTeSkTC1tUkhkH2pru&#10;X4i/tIfEr4VfE7xX8P8AxD+3bqWn+PvB+v6Tpfwx+EOsaNoH2r4pWh0/T5PtUkCWMd5cPeXlze2z&#10;XunPbWdmbXLxAWd2JQD6jvv2Pf2bb7wF4n+F3/CrLS28O+MPh/beCNe0bT7qe1t5fD9vb3NtDYRJ&#10;DIotkSG8uEVodjgOPm+RNvT/ABa+EfgL44+Arr4a/EnSJbzSbq4tblkt76a1mhuLa4jura4imhdJ&#10;IZoriGKaORGVkeNWBBAr5S+K/wARv2qIPD3xG+I3h79qbWNKaH49+GPAHhfQ7Xwxo8ljpWn33iTw&#10;9ZzXLedaPPcXflXt5GGaYRCOZf3IljE9Zj/E79qL4V+L/HHiG/8A2tfFnimx+Gv7R/gj4dRaB4i8&#10;P+Hkttc0zXh4X+0XN49lplvMt1C3iafyWt5IYtthaCSKU/aGnAPoTx3+wp+zr8S7mS68aaX4luzf&#10;aBa6J4hij8eavBF4isLfzPLg1OOK6VNRBEsiubhZDKjtFIXjZoz2Hxa+EPw2+O2jQ+DvHAvPM0m/&#10;h1LTrzRNcudN1HS7oLIiXFvdWkkc9uzRvNExRwJIpZonDxySI3g//BR/46+Jvgn4l8A3E/7Y3h/4&#10;SeEb611n+32l8YeHdH1zVbqMWn2RdPbxFZXNhcIge582Fmt3LS27ibYkiP59ffHf4q+PVuPFnwx8&#10;Y3XgfVvHn/CqIbjxB/wgenWut21rqzS/aVlhuY7gLcLHI4SK4a5S2kJADjergH0z8Ov2N/gB8LdQ&#10;XWvDPhzWJ9SHjiTxhJquu+L9T1S7l1p9H/sZrp5ry4ld/wDiX/6OIiTEihSqKyhhU8Sfsl/ALS/C&#10;0iLrHizwno9hqWva3qDeHvidrOjwNNql9LqWpT3Bt7yNWD3Ek0qu/NuHcQmFGKnxzwVq/wC0/wDC&#10;v41+H7bxz+2D4o8c6XN8ZrjwZc6JrPhnQbS3udOk0G51KC4d7LT4ZhexS+ShkSRIJI4iPs6s5ceI&#10;/Bn9sDxh8Yv2evCraL+3Evxo1/xv8Dr+++Mngcx6BG3gRm8NyXZ1Dy9Ms4LizP8AaHk2P2S8eR3F&#10;7vTH2WUkA+xm/YM/Yz1+GLVLb4MaU8M3wdb4YW8lleTpG3g2QKf7LTy5Avk4A2uP3igna4BObWr/&#10;ALEf7Pd1peh6N4d0vxF4Uh8PeE7Xwxp//CC+ONV0GRtGtgVtbKV7C5haZIA0nks5MkBmmMToZpd/&#10;y38T/wBqv47eGPi3/wAKs0f9ozQfh1rGn6XoEPwj8D+JvEWg2Fh8QvO0+1lMs3261lvrhJL6S409&#10;k0+WKSEWwfazSpn3T/gpXBHZ/Bzw3431r9pjVvhPonh34i6Hda/4u0+TR44rO3e7SASzyatZ3MMU&#10;aSSxsGKqA2N5KblIB7d4O+GXgjwDrnibxN4T0Y2t94y1yPWPElwbqWT7Zex2Fpp6S4diExa2NrHt&#10;QKp8rcQWZ2bxP9uL/gn34L/ap+DvxT0PwjreueHfF3xB+H+oaJ9q0/xxq2m6XeXj2Mtta3GoWllO&#10;sNzs3RJI7xO8sESQyeZEiRD51/aB/bK8Z/D/AEf4mGP/AIKPS+HvE3g7TbJfhD4VmsfDdxJ8SdJO&#10;gWF0fEJhaw86/M91cX4NxprQWMP2DBhAt7kSeiaD+1P4r0//AIKG/wDCmfFv7YGmaxNqnjS6sNJ+&#10;FPg3XfDl79g0xdLnlWTUtPltoNasJUkgVzPFcXsLlwxSGGUCAA9u8R/sX/s0fFnxyvxo1Gz1y8k1&#10;LxJo/iuaDS/H2q2+k6lqmnC0bT9Qls7e6W1uXjFlZ4Lxsji2hLB/LQjc8Hfsr/CfwB45n8eeELnx&#10;ZYy3GoX1++jxeP8AV/7JF1ePJJcyjTzdG1BeSV5Nvl7UkYyIquSx+Av2Vv2of2g9K/4J0eBdIb4p&#10;aV8EW0H9nPwFN4Db4gXmm2Fhq+jq+mWmr662pzQXsUFwqfuLaBoXitF1KwuL1JWvkt7L6z/YX/a/&#10;+GPxZ8Jf8I1dftGS+L9QuPF1/pHhXXfEF/oLzeKfs1jbX1w+n3GilbLU7eAXLJ50EUTR+U0U0Ymh&#10;ldwDrbP9g/8AZ2S21ODX7Pxb4gl1TwvdeG21DxV8Rta1S8s9LuHiea3tbm6u3mtWeS3t5GnidZ2e&#10;3gdpC0MZTX1b9kX4HeI/Cd74Q8V6NrGrR6jptjZXmo6n4s1GbUGWyvZb+zlS8M/nwzwXczzxTxOk&#10;sTiMxsvlRBPTKKAPMPCP7HnwG8H2txHb6BqupXd54nsvEN9rHiDxRqGoX9zqNmIxayPc3E7ylIhG&#10;oSDd5K/NhPnbcviT9kX4OeIfEus+MbafxdoeqeItcbWNcuvCvxD1nShf3psLDTvNljtLqOOTFppt&#10;nEoZSI/LZ0CySyO/p1FAGL8Nvh54Q+Efw90P4WfD/SmsdC8N6RbaZo9m91LO0FrBEsUSGSVmkkIR&#10;QC7szseWJJJO1RRQBxf7SX/Ju3j7/sS9U/8ASSWvFf8AgkzBHdfsT6fazFwsmsairGORkbBlI4ZS&#10;Cp9wQR2r2r9pEE/s7+PQB18F6oP/ACUlrxn/AIJJK0f7GWlpIjKf7a1A7WXB/wBca+ho/wDJL1v+&#10;vsP/AEmR+b47/k7GC/7BK/8A6dpHplj+zj+zDafs9+G/gppnhLTYvAPhe10VPDUNvqcqrZppc1vL&#10;pzx3Yk83fDLbW7rJ5hctGpLMSc5fhb9hP9nPwX4/8P8AxF0TSvEyzeENYu9U8I6PcePtYm0jQ7q5&#10;tbm0la1057o2kS/Z7y5ijjEXlwJKywrEOK+I/AWjeJf2Vv8Agmr4LutGt77Ufhf8UPDPh9ryzhRp&#10;T4O8TXNzasbhRnjT9RlY+YFA8i/cSYdL+Z7b16z/AGp/jfrX7Zc/wxf9pHQdC8UW/wATP7Ntfgdr&#10;3iDQrWO98Mx3ARtQitntDq93PLp3mahFNBcC3EuyB0Cwz5+eP0g+lbf9kD9nC28P+OPDFj8Mre3s&#10;/iNq8mqeLRb31xHJcXrt5huIZFkD2brPuuUa2aIx3Mktym2eWSVp9G/Ze+Fel6AvhvUp/FGu28fi&#10;Sy12F/FHjnVdUkhvrR45LZ43url2jRGijbylIjdgWdXZ3LfEX7LXxj1n9lL9lv4g/EWL9rTxJ8RJ&#10;/hV+0B4luvi98PbqLQZr3QfD83jHX4Lm/ng07TY7u38y2uP7eYPxL/Z222EFtI8R34v2wP29LTQ/&#10;FHhTx7LBofi/4W+H7W7+LH2Xw6k1lY2/iLVtPms9TsHMZF7FoekLryTAEfaJ9NVmVw4FAH114h/Z&#10;T+Evi74kw/E/xXP4q1O4t9YttXt9G1Dx1qs2kRX9uFEFwunNcm1UxlEkRBH5azKs4UTASDB8F/sQ&#10;fszeD/iH4f8AGHhq28RveeA9Un1DwloVx8RdYuNL8OzXNnc2ZFtpsl21rBGLW7uYYo/K8uCKQpAs&#10;aBVHzjYftN/Fzxe2teAf2cv25JPiN4Pk8WeA9O0r44Wen+H9TlS71TUr221nSYptPs4tMmlt7SCw&#10;nTMDvC+pqZfNQxxjR8UfFj4xfBv9szWvh5Z33iBPCbT+CYPiR8ar+x06WS1UwTw28UlukccQe+uk&#10;SG4uYbbyrOO53iOFXE9qAfVOkfs0fA3RPCXhvwFa/D61m0Xwj4Rk8LaFpd9NLcwxaPJBBBJaSLM7&#10;C4RoraFCZt7EKcn5mz5fqv7EX7FHhXVLfwP4/uvEuq3XjnwXrXw70fTPF3xS13UmuNFvrdLjUdOt&#10;Vub1/K3w6fG7zptmC26DzQAorzv9ij9qfxX47/ap1D4Q+Of2v9N+ImtS6brl5qXhnwVr3hvVNG8P&#10;LBf2y24ZbS2tdX0yYRzNEbe9S7QEFGumlQGbY/aw0v4meI/jV8Y9N+F0l2vxCt/2T7yH4GmyvVtr&#10;sand3OpDUzaSSMsav9otvC+52IEbfZySoY5APp3R/iJ4A8QeJtQ8FaD430i91nR9v9raTaalFJdW&#10;W77vnRKxaPPbcBmtP+0dP/tD+yft0P2ryfN+zeYPM8vON+3rtzxnpmvhSL40fsK/8Jb8Ffh3+xnY&#10;/CHWr7wj4o0+18P/AA30a2mt/GPhIXlz5Gq3L2luy3OlrDZzXU14l7Egdo5I58ySKDyB+NPxCX48&#10;L/wVEb9mnx+vhf8At42jfFLPhxtEPwj8nyw+P7VGpC1+0geJPO/s/wA8Lm2x5P72gD9GLfVtMu0n&#10;ktdQhkW1kaO5aOUMInX7ytg8EdweRWf4a+IXgbxjqupaH4V8WWGoXmjtAuqW1rcq723nwrPCzAfw&#10;vE6srdGGcE4OPiuy03xZ+zzc/GX9rDwFFqGpeF9Q+IXiK0+L/hOzV5mNrGNkPiC0hGd11aLhLiNA&#10;JLmyX5fNlsrW3k2P2ZPF/hv4Y698DfH19rWl6PoNv+xe9/8AFLWbi6jjW0ttPbQ5NHlvGLfuoY0u&#10;fEjxM2FP+lkE7GwAfalFRWN9ZanZw6jpt3HcW9xGskE8MgZJEYZDKRwQQcgjgipaACiiigAr43+G&#10;P/KZn4hf9iND/wCk2mV9kV8c/DGOQf8ABZb4hSmNtp8Dw/Nt4/49tNr6DIf4eM/68y/9KgfnHiF/&#10;vWSf9h1L/wBN1j2f9oj4Jfsx+MfF+g+P/i14suvCfibYdG0PxHofj+88OX95HK4f7AZbO5ga8jL/&#10;ADrbyeYquxdFVzupsH7Cf7N9h4W0zw34a0LxDos2laheX1v4i0Xx1q1trVxcXe37W91qaXQvL7zv&#10;LhMi3Msqu1tbswLW8LR+Kftpa58D/hn+0/qHjnxx+1v+z/4E1LxN8M7Hw/rHhn4+eE45o9a0qO71&#10;KQQ2V5Lqdkojle5lS5i2XYAitmaNNy+Z5L4k/a9+I/gXwd4D8D2HxM0/9mXwnb/BTRbn4Z2mra5p&#10;MGn6xqXn6hbNp5k8RWX2i/t7e2s9JkW2txZXoh1P99skkiEPz5+jn2l8R/2ffCelfsf+Lv2cfhj9&#10;l0Ox1LwZq+l2V1q+oTTKlxeQTh7u7uZmkmnkeaZ5priVpJZZHkkdnd2Y04/2Fv2cZLLxBZeIND8R&#10;a9D4k8H33hW+Hifx5q+ptb6LehReWVq11dSNZpNsjMjQGN38iDcxEEIj+Sf22/2ifEut6L8Z/h18&#10;af2tofhz4k022gsPB3wPt00maPxbpcmi2NxcX8YubT+079Td3Oow/a7OWG3hGnDzI82935nceOv2&#10;sfiNonx3vNGt/wBq/wCz/Ea3+L+maFpH7Mq6fpLf2h4al1W2tZdTEbWx1S6DaZNPqpvYLlLW2MWy&#10;VCtndLIAe4z/ALHP7KPxZ8W3HxW0+TV9Qim8cW2vXun6F8RtVi0WbxBpV7GUuZbC2u1tHnhvLFDL&#10;G0ZVp4C0yNIpIteHP2cfC8X7V3jr45+O7bQbi88WeFbPQND0VVEpOlQKGv7qWORQPOuZpra3n2hk&#10;a30vTAzEqETnv2XfEnjLwj+x94v8VfDr4dTeLte0/wCIXxHuNF8LW2pQWb6tdJ4s1oxWouLhlih8&#10;xwq+Y52rnJzjB+ef2eJPjXpn/BUH4bePPjv+y18RLH4heMfgz43h8X+Jtev/AA0bWK3TVPCskFvZ&#10;x2Ws3Tw6XZNviSHBnaXUTOVmea8mQA+tvCX7HfwO8C+HpPC1pJ4uvtI8uxjh0vxB8Rta1K2tI7Od&#10;Li3EUd1dyLFsljRtygMyqEZmjAQdh8QPAfw7+Pfwl1r4ZeNbGLWvCfjPw9c6Zq1tb3jxpf6fdwNF&#10;KiywsrqrxSMA8bBgGyrA4Nc34q8BaZ+0j4cvvhZ+0x+zdompeE7gxTT6X4gubbVLO+kilSSNZbZk&#10;KuAyhwHBXKDjOK4r/gm9468BH9jH4IfCex8V6X/wkVj8A/COpz+Ho7uP7VBYS6dHDFcGEHcIWkgl&#10;RXxtLRsAcg0AdPF+xh8EP7J1TQtTvfH2rWmrWItriHX/AIueJNREO2aOeO4t/tV/J9kuopoYpIru&#10;Dy7iF0DRyIeafcfsd/B+/wDB48H6xqnjbUPJ15Na07WdS+JGs3GqaZfLAbdZrO9e6M9mDA0kLRwO&#10;kcsc86yK4uJhJ6nRQBi/DzwHo/wz8I2vgvQdT1q8tbV5XW68Q+ILvVLyRpJWlYvc3kskzjc7bVLF&#10;Y12ogVEVRtUUUAFFFFABRRRQAUUUUAFc78SvAHw9+Ovw08UfBn4g6fHq3h3xNo15oXibTY7ySIz2&#10;lzbmKeBnhZZIi0UpGVZXAYFSDg10VfH/AIr1j4qy/GNvhr8LfjHqngdfGn7TF5pmvazoel6fdXhs&#10;ovAj34ihGoW9xDGTPZ25LmJjtVlGN2QAfRlz+z78ILlfFkVx4S3Dxx4ktNe8Uf8AEwuB9t1C2trG&#10;1gm/1n7vbDptkmyPah8nJUs7ltDxd8Lvhz4t8UaB4/8AGfhyC+1DwjJdT+H7i8kZo7CaeEwS3Cxk&#10;+X53ktJEJipdI5p0VlWaUP8AEafEPxZ4ng+G3xP+Pf8AwUM8SfDGDS/HnxE+Hq+LBH4Usotau9O8&#10;S3mn2H2h9R0qa3W9urXTNzLCsMbvE/kxR521qfCv9qr4y+M/2qpPh74g/aa0ZdZm8aeKNP8AEnwR&#10;1bVtEin0zQrUaillc2ljDaLq8cxW2sLj7VdXElrcRXM8kSIlxaCEA+lx8P8A9k/4s+JLnxRp17om&#10;sX2taf4U1aZtJ8SMyXFtYahcajoV4scM2zYboXEkcyqBciIo5lSIIu1qn7OHwp1j4zTfH2fT9Uh8&#10;SXnh2HQtSms/EV7b2uoWELXjQRXFrHKsE/lNqF4yM6FlM5IOVQr8TfsrXwtfFHwXiWwsbgXXwa+C&#10;0TfbtNguDH/oHi1w8RlRvJkBUYkTa4GQGAYg6fwd/bK+IHir44/A7Q9Q/bfXVPH3jbx5qWn/ABc/&#10;Z3j/AOEe/wCKO8vwvr982nbIrMalCLa+sLWIXM1wwuNhkUmKZVoA+utP/ZK/Z90rwfrHgHT/AAD5&#10;ek6/4DsvBmrWn9q3Z8/Q7SC4gt7TcZSy7Iru4XzVIlbzMs5KqRW8S/sdfAvxX8Tpvi1qmm+II9Tv&#10;Nc07WtSs9P8AGuqWum6hqVh5As7y4sIblbWeaMWtsu54zvW3hD7xDEE+Hvht+3X+0/4i/Zx+IXxM&#10;i/at0e++IGk/s4+IfFHjL4dXl5oM198OvE8FhHPDHFptrZx3lpHbXTT20lnqzzynZCGk3xT+d6j8&#10;Yvjn+0/+zj40+Kvwgh/aA17xXaaP4X+HGuP408SaDpH2vwjp+t+JtU0rXNQRbGxt7cwWOnWBvke6&#10;imWFoZZJzNArRgA+iNf/AGJ/2fddTS2ttI8Q6LcaNc61NYah4X8catpV0o1a8+26jE09pcxyPFPc&#10;gSmNmKo6o0YjKIV634d/BH4YfCj7H/wgPhprH+z/AAvp/h20LX08xTTbHzfssH7123bPPl+c5dt3&#10;zM2Bj5E+If7V0/h74C6T4j+FH/BRpfGXgq8+K0ml+Jfjms3hm3XQLFdGe7WzOp/Yf7Fw16sMP2x7&#10;YoBc/Y+LtkmHun7Df7QVt8V/hXpugeL/AI8+E/Gniz7Pe6hb32g61aXE2p6D/al5aafqUgtUjhdp&#10;I7bZJPbxpbSTxTNCqRlY1APKPhv/AMpm/iB/2JEP/pNptfZNfG/w3ST/AIfMfECXY20+CYRu28f8&#10;e2m19kV9BxB/Ew3/AF5pf+kn5z4b/wC7Zp/2HYv/ANOMKKKK+fP0YKKKKACiiigAooooAKKKKACi&#10;iigAoKhhhhRRQABQOAKMD0oooAMD0rA8S/DXwt4s8YeHfHOs2sj6h4WubifR5FmZViee3a3kJUHD&#10;Zjdhz0Jz1rfooANq/wB2jauMbaKKADAHIFc38K/hN4J+DXhifwj4E06S3tLrXNT1i686dpXmvtQv&#10;p767mZmJOXuLiV8fdUMFUKqgDpKKACiiigAooooAKKKKACgjPBFFFACBVHRaNq4xtH5UtFABtH92&#10;k2r2WlooAw/D/wAPfDfhrxZr3jXS4JF1DxJNby6tI0xZZGhhWGPCnhcIo6dTzW5tX+7RRQAm1f7o&#10;pcD0oooANo/u0FVJyVoooACAeSKMD0oooAayBl2/0rC+Fnw18KfBv4Z+HfhH4FtJLfQ/C2hWekaN&#10;bzTNI0VrbQrDEpdiWYhEUFicnGTW/RQAYA6CgqCclaKKAAqp4K0m1f7opaKADA9KMDriiigAoooo&#10;AKKKKACiiigAIzwRSBVHRaWigAwPSjav92iigA2r/do2rnO2iigA2rnO2javXbRRQAYHpXO+I/hV&#10;4E8V+PPDnxP1nQ92v+E/ti6HqkFzLDJDFdRCO5t3MbL51vIEidoJN8RltreXZ5lvC6dFRQAbV6ba&#10;MDGMUUUAG0f3a5/w/wDC7wN4Y8d+IvibpGhhde8VCzTW9UnuJJpZobWMx29upkZvJgj3zOsEeyIS&#10;3NxKF8y4md+gooAAMdBRRRQAUUUUAFIFUdBS0UAJtXrtH5UpUHqtFFABgdMUgVRwFFLRQAdOgo98&#10;UUUAFAAHQUUUAFFFFABRRRQAUUUUAFFFFABRRRQAUYGc4oooANq9dtG1f7tFFACFR2FebaX+yt8O&#10;rL4r2vxg1bX/ABXreoaVql9qPh6x8QeLLy9sdFu7tJY7ia1glkKo5innhQnd9nhmkhg8qJ2jPpVF&#10;ABgdMUm1f7opaKAE2r02il2gHO2iigBNig7ttL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9lQSwMEFAAGAAgAAAAhAGRO5PncAAAABQEAAA8AAABk&#10;cnMvZG93bnJldi54bWxMj0FLw0AQhe+C/2EZwZvdpDUqMZtSinoqgq1Qepsm0yQ0Oxuy2yT9944n&#10;vb3HG977JltOtlUD9b5xbCCeRaCIC1c2XBn43r0/vIDyAbnE1jEZuJKHZX57k2FaupG/aNiGSkkJ&#10;+xQN1CF0qda+qMmin7mOWLKT6y0GsX2lyx5HKbetnkfRk7bYsCzU2NG6puK8vVgDHyOOq0X8NmzO&#10;p/X1sEs+95uYjLm/m1avoAJN4e8YfvEFHXJhOroLl161BuSRYOARlGRJMhdxFPu8iEDnmf5Pn/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PIThnWPAwAAIwgAAA4A&#10;AAAAAAAAAAAAAAAAPAIAAGRycy9lMm9Eb2MueG1sUEsBAi0ACgAAAAAAAAAhAL4EHXzIcgMAyHID&#10;ABUAAAAAAAAAAAAAAAAA9wUAAGRycy9tZWRpYS9pbWFnZTEuanBlZ1BLAQItABQABgAIAAAAIQBk&#10;TuT53AAAAAUBAAAPAAAAAAAAAAAAAAAAAPJ4AwBkcnMvZG93bnJldi54bWxQSwECLQAUAAYACAAA&#10;ACEAWGCzG7oAAAAiAQAAGQAAAAAAAAAAAAAAAAD7eQMAZHJzL19yZWxzL2Uyb0RvYy54bWwucmVs&#10;c1BLBQYAAAAABgAGAH0BAADse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istory of AI timeline" style="position:absolute;width:35369;height:28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j94xwAAAOEAAAAPAAAAZHJzL2Rvd25yZXYueG1sRE/LagIx&#10;FN0L/kO4he40M4o1jEYR0aKLLmoLbq+TOw87uRkmqU79+mZR6PJw3st1bxtxo87XjjWk4wQEce5M&#10;zaWGz4/9SIHwAdlg45g0/JCH9Wo4WGJm3J3f6XYKpYgh7DPUUIXQZlL6vCKLfuxa4sgVrrMYIuxK&#10;aTq8x3DbyEmSvEiLNceGClvaVpR/nb6thv15V1wOPJ+/FWr2mjbHxyyxV62fn/rNAkSgPvyL/9wH&#10;o0FNpulUqTg5PopvQK5+AQAA//8DAFBLAQItABQABgAIAAAAIQDb4fbL7gAAAIUBAAATAAAAAAAA&#10;AAAAAAAAAAAAAABbQ29udGVudF9UeXBlc10ueG1sUEsBAi0AFAAGAAgAAAAhAFr0LFu/AAAAFQEA&#10;AAsAAAAAAAAAAAAAAAAAHwEAAF9yZWxzLy5yZWxzUEsBAi0AFAAGAAgAAAAhAEhuP3jHAAAA4QAA&#10;AA8AAAAAAAAAAAAAAAAABwIAAGRycy9kb3ducmV2LnhtbFBLBQYAAAAAAwADALcAAAD7AgAAAAA=&#10;">
                  <v:imagedata r:id="rId9" o:title="history of AI timeline"/>
                </v:shape>
                <v:shapetype id="_x0000_t202" coordsize="21600,21600" o:spt="202" path="m,l,21600r21600,l21600,xe">
                  <v:stroke joinstyle="miter"/>
                  <v:path gradientshapeok="t" o:connecttype="rect"/>
                </v:shapetype>
                <v:shape id="Text Box 1" o:spid="_x0000_s1028" type="#_x0000_t202" style="position:absolute;top:28987;width:35369;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ImKxwAAAOIAAAAPAAAAZHJzL2Rvd25yZXYueG1sRE9LT8JA&#10;EL6b8B82Y+LFyFYklVQWgiCJBz3wCOdJd2wbu7PN7kLLv3cOJB6/fO/5cnCtulCIjWcDz+MMFHHp&#10;bcOVgeNh+zQDFROyxdYzGbhShOVidDfHwvqed3TZp0pJCMcCDdQpdYXWsazJYRz7jli4Hx8cJoGh&#10;0jZgL+Gu1ZMsy7XDhqWhxo7WNZW/+7MzkG/Cud/x+nFz/PjC766anN6vJ2Me7ofVG6hEQ/oX39yf&#10;Vua/ZNPXfJrLCbkkGPTiDwAA//8DAFBLAQItABQABgAIAAAAIQDb4fbL7gAAAIUBAAATAAAAAAAA&#10;AAAAAAAAAAAAAABbQ29udGVudF9UeXBlc10ueG1sUEsBAi0AFAAGAAgAAAAhAFr0LFu/AAAAFQEA&#10;AAsAAAAAAAAAAAAAAAAAHwEAAF9yZWxzLy5yZWxzUEsBAi0AFAAGAAgAAAAhAFCUiYrHAAAA4gAA&#10;AA8AAAAAAAAAAAAAAAAABwIAAGRycy9kb3ducmV2LnhtbFBLBQYAAAAAAwADALcAAAD7AgAAAAA=&#10;" stroked="f">
                  <v:textbox inset="0,0,0,0">
                    <w:txbxContent>
                      <w:p w14:paraId="4CDCE2FF" w14:textId="0328A834" w:rsidR="000B1C20" w:rsidRDefault="000B1C20" w:rsidP="000B1C20">
                        <w:pPr>
                          <w:pStyle w:val="Caption"/>
                          <w:spacing w:after="0"/>
                        </w:pPr>
                        <w:r>
                          <w:t xml:space="preserve">Зураг </w:t>
                        </w:r>
                        <w:r>
                          <w:fldChar w:fldCharType="begin"/>
                        </w:r>
                        <w:r>
                          <w:instrText xml:space="preserve"> SEQ Зураг \* ARABIC </w:instrText>
                        </w:r>
                        <w:r>
                          <w:fldChar w:fldCharType="separate"/>
                        </w:r>
                        <w:r w:rsidR="001F214A">
                          <w:rPr>
                            <w:noProof/>
                          </w:rPr>
                          <w:t>1</w:t>
                        </w:r>
                        <w:r>
                          <w:fldChar w:fldCharType="end"/>
                        </w:r>
                        <w:r>
                          <w:t>. Хиймэл оюун ухааны хөгжлийг замнал</w:t>
                        </w:r>
                      </w:p>
                      <w:p w14:paraId="6128FD60" w14:textId="003D6886" w:rsidR="000B1C20" w:rsidRPr="000B1C20" w:rsidRDefault="000B1C20" w:rsidP="000B1C20">
                        <w:pPr>
                          <w:spacing w:after="0"/>
                          <w:rPr>
                            <w:i/>
                            <w:iCs/>
                            <w:color w:val="0E2841" w:themeColor="text2"/>
                            <w:sz w:val="18"/>
                            <w:szCs w:val="18"/>
                          </w:rPr>
                        </w:pPr>
                        <w:r w:rsidRPr="000B1C20">
                          <w:rPr>
                            <w:i/>
                            <w:iCs/>
                            <w:color w:val="0E2841" w:themeColor="text2"/>
                            <w:sz w:val="18"/>
                            <w:szCs w:val="18"/>
                          </w:rPr>
                          <w:t xml:space="preserve">Эх сурвалж: </w:t>
                        </w:r>
                        <w:sdt>
                          <w:sdtPr>
                            <w:rPr>
                              <w:i/>
                              <w:iCs/>
                              <w:color w:val="0E2841" w:themeColor="text2"/>
                              <w:sz w:val="18"/>
                              <w:szCs w:val="18"/>
                            </w:rPr>
                            <w:id w:val="-240252481"/>
                            <w:citation/>
                          </w:sdtPr>
                          <w:sdtContent>
                            <w:r w:rsidRPr="000B1C20">
                              <w:rPr>
                                <w:i/>
                                <w:iCs/>
                                <w:color w:val="0E2841" w:themeColor="text2"/>
                                <w:sz w:val="18"/>
                                <w:szCs w:val="18"/>
                              </w:rPr>
                              <w:fldChar w:fldCharType="begin"/>
                            </w:r>
                            <w:r w:rsidRPr="000B1C20">
                              <w:rPr>
                                <w:i/>
                                <w:iCs/>
                                <w:color w:val="0E2841" w:themeColor="text2"/>
                                <w:sz w:val="18"/>
                                <w:szCs w:val="18"/>
                              </w:rPr>
                              <w:instrText xml:space="preserve"> CITATION The \l 1033 </w:instrText>
                            </w:r>
                            <w:r w:rsidRPr="000B1C20">
                              <w:rPr>
                                <w:i/>
                                <w:iCs/>
                                <w:color w:val="0E2841" w:themeColor="text2"/>
                                <w:sz w:val="18"/>
                                <w:szCs w:val="18"/>
                              </w:rPr>
                              <w:fldChar w:fldCharType="separate"/>
                            </w:r>
                            <w:r w:rsidR="0048172D" w:rsidRPr="0048172D">
                              <w:rPr>
                                <w:noProof/>
                                <w:color w:val="0E2841" w:themeColor="text2"/>
                                <w:sz w:val="18"/>
                                <w:szCs w:val="18"/>
                              </w:rPr>
                              <w:t>(The university of Queensland, n.d.)</w:t>
                            </w:r>
                            <w:r w:rsidRPr="000B1C20">
                              <w:rPr>
                                <w:i/>
                                <w:iCs/>
                                <w:color w:val="0E2841" w:themeColor="text2"/>
                                <w:sz w:val="18"/>
                                <w:szCs w:val="18"/>
                              </w:rPr>
                              <w:fldChar w:fldCharType="end"/>
                            </w:r>
                          </w:sdtContent>
                        </w:sdt>
                      </w:p>
                    </w:txbxContent>
                  </v:textbox>
                </v:shape>
                <w10:wrap type="square"/>
              </v:group>
            </w:pict>
          </mc:Fallback>
        </mc:AlternateContent>
      </w:r>
      <w:r w:rsidRPr="000B1C20">
        <w:rPr>
          <w:lang w:val="mn-MN"/>
        </w:rPr>
        <w:t xml:space="preserve"> </w:t>
      </w:r>
      <w:r w:rsidR="009702FC">
        <w:rPr>
          <w:lang w:val="mn-MN"/>
        </w:rPr>
        <w:t xml:space="preserve">Хиймэл оюун ухааны салбарын судалгаа </w:t>
      </w:r>
      <w:r w:rsidR="00107273">
        <w:t>1956 он</w:t>
      </w:r>
      <w:r w:rsidR="009702FC">
        <w:t xml:space="preserve">д Дартмаут коллежид зохион байгуулагдсан семинарын хүрээнд эхэлсэн бөгөөд тухайн семинарын оролцогчид хиймэл оюун ухааны тэргүүлэх судлаачид болсон байна. </w:t>
      </w:r>
    </w:p>
    <w:p w14:paraId="393EEC3E" w14:textId="58789315" w:rsidR="00107273" w:rsidRDefault="009702FC" w:rsidP="00CC725A">
      <w:pPr>
        <w:spacing w:line="276" w:lineRule="auto"/>
        <w:jc w:val="both"/>
      </w:pPr>
      <w:r>
        <w:t xml:space="preserve">1960-аас 1970-аад оны үед оюун ухаантай машин амжилттай бүтээх боломж бүхий арга замууд бий болж </w:t>
      </w:r>
      <w:r w:rsidR="00107273">
        <w:t>1980-аад оны үед энэ чиглэлийн судалгааны ажлууд өргөжиж, компьютерийн суралцах чадварыг илүү онцолж судлах болсон. Үүний үр дүнд компьютер нь дата мэдээнд дүн шинжилгээ хийж, тэдгээрийн шинж чанар болоод өнгөрсөн зүй тогтлыг судлах хүчин чадалтай болсон байна. 1985 он гэхэд энэхүү суралцах чадвар бүхий компьютерийн технологийг төрөл бүрийн салбарт амжилттай нэвтрүүлж, улмаар хиймэл оюун ухаан ойролцоогоор тэрбум ам.доллараар хэмжигдэх салбар болж чаджээ.</w:t>
      </w:r>
    </w:p>
    <w:p w14:paraId="376E9275" w14:textId="15358862" w:rsidR="00107273" w:rsidRDefault="00065735" w:rsidP="00CC725A">
      <w:pPr>
        <w:spacing w:line="276" w:lineRule="auto"/>
        <w:jc w:val="both"/>
      </w:pPr>
      <w:r>
        <w:rPr>
          <w:noProof/>
          <w14:ligatures w14:val="standardContextual"/>
        </w:rPr>
        <w:lastRenderedPageBreak/>
        <mc:AlternateContent>
          <mc:Choice Requires="wpg">
            <w:drawing>
              <wp:anchor distT="0" distB="0" distL="114300" distR="114300" simplePos="0" relativeHeight="251668480" behindDoc="0" locked="0" layoutInCell="1" allowOverlap="1" wp14:anchorId="41BDCBE7" wp14:editId="2E9609B4">
                <wp:simplePos x="0" y="0"/>
                <wp:positionH relativeFrom="column">
                  <wp:posOffset>-18661</wp:posOffset>
                </wp:positionH>
                <wp:positionV relativeFrom="paragraph">
                  <wp:posOffset>63085</wp:posOffset>
                </wp:positionV>
                <wp:extent cx="3057525" cy="2423795"/>
                <wp:effectExtent l="0" t="0" r="9525" b="0"/>
                <wp:wrapSquare wrapText="bothSides"/>
                <wp:docPr id="1506045363" name="Group 5"/>
                <wp:cNvGraphicFramePr/>
                <a:graphic xmlns:a="http://schemas.openxmlformats.org/drawingml/2006/main">
                  <a:graphicData uri="http://schemas.microsoft.com/office/word/2010/wordprocessingGroup">
                    <wpg:wgp>
                      <wpg:cNvGrpSpPr/>
                      <wpg:grpSpPr>
                        <a:xfrm>
                          <a:off x="0" y="0"/>
                          <a:ext cx="3057525" cy="2423795"/>
                          <a:chOff x="0" y="0"/>
                          <a:chExt cx="3057525" cy="2423795"/>
                        </a:xfrm>
                      </wpg:grpSpPr>
                      <pic:pic xmlns:pic="http://schemas.openxmlformats.org/drawingml/2006/picture">
                        <pic:nvPicPr>
                          <pic:cNvPr id="1026" name="Picture 2" descr="Deep Blue | IBM Supercomputer, Artificial Intelligence &amp; Machine Learning |  Britannica">
                            <a:extLst>
                              <a:ext uri="{FF2B5EF4-FFF2-40B4-BE49-F238E27FC236}">
                                <a16:creationId xmlns:a16="http://schemas.microsoft.com/office/drawing/2014/main" id="{388B32E9-38F0-A1DB-6220-743B42F39FD7}"/>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7525" cy="1978025"/>
                          </a:xfrm>
                          <a:prstGeom prst="rect">
                            <a:avLst/>
                          </a:prstGeom>
                          <a:noFill/>
                        </pic:spPr>
                      </pic:pic>
                      <wps:wsp>
                        <wps:cNvPr id="1377197499" name="Text Box 1"/>
                        <wps:cNvSpPr txBox="1"/>
                        <wps:spPr>
                          <a:xfrm>
                            <a:off x="0" y="2033905"/>
                            <a:ext cx="3057525" cy="389890"/>
                          </a:xfrm>
                          <a:prstGeom prst="rect">
                            <a:avLst/>
                          </a:prstGeom>
                          <a:solidFill>
                            <a:prstClr val="white"/>
                          </a:solidFill>
                          <a:ln>
                            <a:noFill/>
                          </a:ln>
                        </wps:spPr>
                        <wps:txbx>
                          <w:txbxContent>
                            <w:p w14:paraId="19F31110" w14:textId="42D31247" w:rsidR="00065735" w:rsidRPr="00011DF5" w:rsidRDefault="00065735" w:rsidP="00065735">
                              <w:pPr>
                                <w:pStyle w:val="Caption"/>
                                <w:rPr>
                                  <w:sz w:val="22"/>
                                  <w:szCs w:val="22"/>
                                </w:rPr>
                              </w:pPr>
                              <w:r>
                                <w:t xml:space="preserve">Зураг </w:t>
                              </w:r>
                              <w:r>
                                <w:fldChar w:fldCharType="begin"/>
                              </w:r>
                              <w:r>
                                <w:instrText xml:space="preserve"> SEQ Зураг \* ARABIC </w:instrText>
                              </w:r>
                              <w:r>
                                <w:fldChar w:fldCharType="separate"/>
                              </w:r>
                              <w:r w:rsidR="001F214A">
                                <w:rPr>
                                  <w:noProof/>
                                </w:rPr>
                                <w:t>2</w:t>
                              </w:r>
                              <w:r>
                                <w:fldChar w:fldCharType="end"/>
                              </w:r>
                              <w:r>
                                <w:t xml:space="preserve">. </w:t>
                              </w:r>
                              <w:r w:rsidRPr="00AC58AA">
                                <w:t>Garry Kasparov and Deep BlueGarry Kasparov playing against Deep Blue, the chess-playing computer built by IBM.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BDCBE7" id="Group 5" o:spid="_x0000_s1029" style="position:absolute;left:0;text-align:left;margin-left:-1.45pt;margin-top:4.95pt;width:240.75pt;height:190.85pt;z-index:251668480" coordsize="30575,242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KI/uxAwAAbAgAAA4AAABkcnMvZTJvRG9jLnhtbJxW0W7bNhR9H7B/&#10;IPiwpzWS7aaOvTiFkyxBAKc1lgx9pinKIkqRHElZTrGP3yElJXUSoGseolySl5fnHp576dOP+1qR&#10;nXBeGr2go6OcEqG5KaTeLujf91fvTijxgemCKaPFgj4ITz+e/frLaWvnYmwqowrhCIJoP2/tglYh&#10;2HmWeV6JmvkjY4XGYmlczQKGbpsVjrWIXqtsnOcfsta4wjrDhfeYvewW6VmKX5aCh89l6UUgakGB&#10;LaSvS99N/GZnp2y+dcxWkvcw2BtQ1ExqHPoY6pIFRhonX4SqJXfGmzIccVNnpiwlFykHZDPKn2Vz&#10;7UxjUy7bebu1jzSB2mc8vTks/7S7dvbOrh2YaO0WXKRRzGVfujr+B0qyT5Q9PFIm9oFwTE7y4+nx&#10;+JgSjrXx+/FkOjvuSOUVmH+xj1d//mBnNhycHcCxks/x13MA6wUHP9YKdoXGCdoHqf9XjJq5r419&#10;h+uyLMiNVDI8JOnhYiIovVtLvnbdAHSuHZEFSiEff6BEsxqih0M8l4wpKYTnkN+lEJacq0aQf8nN&#10;+S25a6xw8YgmCPc7WbogoQzJFLnRQSglt6gqQX5jtf2D3DJeSS3ISjCnIXrEIOdOosq05CyyH3FF&#10;KB0wFolbGf7VE20uKqa3YuktSgMoo3d26J6GB1ltlLRXUqkohmj3/CGPZzJ85Qo6iV8a3tRCh65m&#10;nVCg0mhfSespcXNRbwQ4czfFCEpCvwhgzTqpQ6cl7/hfwJuK1QcnAq8ilhKY+nmo5nEhJfCEOWbn&#10;IXCyaW9NgcCsCSYV608LfDSbnuRQeyRtkCnYdT5cC1OTaCALIE3h2W7lI2a4Di4RtTaRy4H3iKy/&#10;AgCNNYhG6AeKMXpB8k/V+l3FrACaGPY7cU6mU+TyfjYbJHofC/rc7ElSRO8d2wIJe0z3SonzHeCn&#10;7A+6wzifTGZ53wFe7RGTk9nJLPXdtzPojZLFIMhI7YVyZMfQ4ttKBtFfz4GX0ofUs3mcQYsZEopW&#10;2G/2XfHGEHFmY4oHcOAM7hXPh7f8SuK8FfNhzRxeCkzi9Quf8SmVaRfU9BYllXHfXpuP/rhUrFLS&#10;4uVZUP9Pw2JbUjca1x2fqcFwg7EZDN3UFwaZolCAJpnY4IIazNKZ+gseRfSQFItpjrMWNFDSmRcB&#10;I+zBo8rFcpnsrrut9J1FTxwl9UZe7/dfmLO9rgPu85MZBMXmz+Td+UaWvV2iwq5k0v4Tiz3dEHey&#10;0pMG6+DN/H6cvJ5+JJz9BwAA//8DAFBLAwQKAAAAAAAAACEAEV/9ygNqAgADagIAFQAAAGRycy9t&#10;ZWRpYS9pbWFnZTEuanBlZ//Y/+AAEEpGSUYAAQEBANwA3AAA/9sAQwACAQEBAQECAQEBAgICAgIE&#10;AwICAgIFBAQDBAYFBgYGBQYGBgcJCAYHCQcGBggLCAkKCgoKCgYICwwLCgwJCgoK/9sAQwECAgIC&#10;AgIFAwMFCgcGBwoKCgoKCgoKCgoKCgoKCgoKCgoKCgoKCgoKCgoKCgoKCgoKCgoKCgoKCgoKCgoK&#10;CgoK/8AAEQgB3AL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7q6GXYo4PQt0YdOarsnk7X80ldoXJH860JYCEYsoUj7qkdf8jFVxA0itg5Uf&#10;MvHUden+ea+Qutj0CqsL44bceBwR8vbB9fbGKmS0Z1ZBt6ncAOxOfTipo4Fb94ithv4dw59qd5Ks&#10;nlBv4fmVfu/T/wDXUu3cDm/ifpq3Pw81e0KsytYuc59Ofx6V8T6XJ9i+KNrKA25lVW3AAH6V95eK&#10;NPlu/DF5CWzutZE3NzyFP6V8J63AbT4i6bISBtmZGUf73HJ+teplsrc8TGtJ+0TXl+p9QfBkrLo9&#10;xCZU+9164r0DSIQkRO/arHOVbGPbHqa89+CqLLFdRLD7xgYOP/rYr0zSGBk+zx5ZVXPsR2/nXnYi&#10;T9qzoUfdViXyiAWkQnccDuSP/rUSRHYQi7s5Cru5+nSrLRmV8sjAKnQd8dePT/CgpNgGJV29FODx&#10;z19RXJzORTj73Yw/Elu1xoV5B5vDW7fxe1fMd9bTwXMyOpbbMRhgf8g19ZajbC5spreRtwaFhtb1&#10;/wAa+XNds2j1m5t2t/ljm+VSeg5A/KuvBy3iyo73RjvADIrqm1WK7dvQc/5/Ovn79tvTlTxRp83/&#10;AD0tfm6djX0VPGypvSX5VXHzdPy7V4Z+27aYGkXqkt+5IXOBx/nNe7lMv+FCL9ThzKN8K0ePfDrS&#10;9N1TzI7q2V9p+VWxk9+K9q+Gngjw9LoDRNp6sVbLA/T8K8d+GI2X7FoG/h4H4/5/GvoL4UQyf2S3&#10;mL/y0woDdTj+f6V6+bSnG9mcuWqOia6Dj8M/D85VBYdst8o/KopPg7odwCGtlXJyWZRgfjiu0t4j&#10;IsbbOjfLk/w+tbaWoaJZY8McZ+734596+f8ArVWm92exGjTlpJHlNz8CtDlTKWg/h/h64qpdfs/e&#10;HicpFHuDbuVFe1Q6XA6747T72fvLgYqzBoNvKPM8ldrNndt6D/I/lS/tCvF35mUsPTfQ8CuP2b9H&#10;l4EMe5+n7v1PtUT/ALL2nyAKIYxwdq//AFq+kbXwjZ3XliSIsc444J9ifx/SrY+H2nSBo445FfA+&#10;83Tn9al5tXjpzOxLwNKWyR8pyfsv27IwhtU+ofGahl/ZaaSLcsDcE/Lvzn3FfXg+FtkRgNIv0GcH&#10;2p7fCi0csVmmUK3AUD24+lOOeVor4io5dRltFHxtN+y5fMnmCN8A4b/H+lUbr9mXWRuaOFlZW+Yl&#10;fy4r7Xm+EBjiYC7ZWbkFsnH+NU2+El0o3G5+ZR97y/1qlxBiEtJEf2ZR6RPiqf8AZw8RbiYFZdvI&#10;DR9qozfAXxRA2EOdx4DRnj8c19s3HwrukjxGY8BSN0i9CaqXHw1vWOHWNmcnKlRx7/8A6q3jxFiH&#10;uzD+yaO7ifFLfA/xREv7tVbjPy5zxzj3qN/g14p8sym3U7um3P4fSvs6f4azSZL2MK49AM9e/wD+&#10;uq8vw/aFTGLFD83zH1/wrZZ9UvbQUsrpRtZHxovwp8VBzi2652r1qKT4Y+KI9rixZ9zY2rx0r7Jl&#10;+HlrGig2EZJGduOue1Ml8Aaf90aXGNy7W+Tgcg/nV/6wVJdCP7LovufGdz4C8RxMxNi/yn5uc4+t&#10;QyeBvEeBv0ub/aGORz+f6V9nt8NtJkXP9lqijJDeWM/nVS4+GWgKvGkhkb/ZPA6dfWq/1gl/KT/Z&#10;VO27Pi3UPCHiAoy/2VN0+T5fvVrfCH4farqPiBFvbVlhV1JymSeP8/pX1ddfCXw867W0nds+VW43&#10;euao6N8MrKw8W2Vnp1ooe6uI4l3LyzFgPyBrSWfe0w7jYinlcadRTvex7dJ4dHhb4WeHdKEbJ/xK&#10;0dlGTgtg/wAuO9cbqiStJJKF+8Su7r35/WvXv2h7WLQ9WtdCjf8A49dPijwV9AnH6d68lv1XzGjR&#10;/lJbCgnj5+vvXylOXNK/nc9RSfKmZOmws3i3RXYAf6UR8zcdMf1H5V7/AKdbolmkZ2qPLG0DOE45&#10;4xzXhGlQGTxbopZwwFwxb249PX+VfQmjwSNFHDuI+TgjHGRyxPtU4uXurQPt6lPypDD8qldqljuU&#10;gHjj+fNVTG23MiqVXGe2CB0P4/nWtLauiMJV3bVx1wTVdoAY8Mpb5sKc9Pb+VcUpdy02tjN1RGNl&#10;MrHbnhWXv7+1cbcQRpMzEfLn7rMAwruNVhMWkyvcksu35W8vkHrjpzxXJzWtw9ysgj+ZmXaTxj86&#10;2oS31HeK1voWTDsGGhXsG55qtLltwMWUHOOuBngD1xxWtJbAhR3xnDc49hVeaBnXZIq7VO5VVT6e&#10;laOyVrjlyyiY828yM3m/ewG3fof50QJmcIsfA5zu6HPH6VdmtXX5to2suB04x/jSwQJ58YBXDchQ&#10;C2c9804zcdSt2mWiiO4LBmU8L8x6j39earPbyNLkS525+9/D7fy61pT2zLuUDbtO1eT1PeqrxSbN&#10;/wA33ckqecfTvxU+6F33K0+WcDzV24AOzj/PrUkMZEbeafnC9ic//X496mS1En7syKCq9NvXmkki&#10;kig+QNzxzngH/P4Uny8t0wpxfc4rxuGETgKpk6H+8vHHf0rU+F1vu8MrKSrK8h2sOcD/ACKzfF6p&#10;buVjfcIiw27fun1966T4axj/AIRqGWOT+I/Kvc+vv/KtJyfsEx8vNUdy/OsgBD/Ku3K5PA9qntbZ&#10;pR5bqd275djZHrkVJJbvlknbOVwqhR19fyxVm2tnWPCFj0xuU/5H+fWsVLqUlHc4j40RBPC8IMII&#10;eVT2A7flX2t/wREtgvg3xPeoB+81BQzZ9jzXxj8blYaPaQl2kHnqf3i4HpjHcV9vf8EVLJrb4O65&#10;eKCPN1Ruf7w56/lXdQlL6vr3RwYzdJ+Z9xzMzNv8zaMYqJ7lQSqvnjtUPmyEruYtnI9qjlk2psRg&#10;z+vvVc3LucYlxICNqliQcnBqlNdAHbsYhh16inzyFEyzlm647Gs6aclton3bW59vao9UVFcwT3S7&#10;PMY7efmqnPftvYgheg+Zc9aLm4JG924POAvWuU+Kvje+8FeEbzxLpugy6jJaxFvstrjew9R6048z&#10;sjR/Fex0jXBm/wBZ8vGOeKYZE34Odu7hm6Vwvwb8b+IfHfgyHxB4n0iSxmuGLC3bGQhPy9O+K6x5&#10;UJURqy5PzH1p63aYepce6SPku33un9afLchWC79o2/l6VQEm375J9wOtSRzxr80xGQNyjrhe1GvM&#10;PdWNKS6CorxxHcSCuBx9amfUlih3FmLdcnsazUuA7+Z6L93tiory62DKvgYwMN3q+bl22I5UyS+v&#10;wJ8xudrHLbm6fSpfCxXUtXWRwG8vDMP/ANdYV7eShNxb5sYX/Guh8DI0Nv8AaphjzGwrdc1MZSlP&#10;VDl7tNncW1xMSDKny5x7irsMzkr83T9KxoLndbtsbk42/NjHvV5ZmQqpm/4EP4q6oylKVzz7R2NZ&#10;Lnc+5zs2irlvOcqokz9ax47lmyGG4/WrULvkBmz610xm5bERjE1I55Vflmbb09BTjdkA5jw3T5Qa&#10;pNN8uBIePelS5Z/vOwxWt5RViFHm1LIkEa4R/vHmobqUNyj9s81GZNzElx6/eqKaaMcyfMQalXtq&#10;EbcxFdzytEx29s/pX5nf8Fd9dmuIrXTobgDzNRLsFbjCiv0m1G5VLaZ3lIwmD+VflN/wVK8QSX/j&#10;Wx05ZSCrySfN354PTrXPKV5J+X+R34X4rnzl8DrMtrF5duzfLDtyeOp4rudT1iw0vT7jV9S1COK1&#10;gzJcSMRiMAZ5/CuK+E+raR4S0HU/E+vXPlW8bRxzTsPljBJ5+nSvEv24vGVzoMUA8JeLbefSdeTN&#10;/DbXYcPt6cA5xz6fyrGjhZYzGKmtLvfoaYzG08FhZSe/Y+htB8ZaJ4h8JR+NlvorewZWZJpHAAGS&#10;AT9aoaB8WfA3ifVW0vw3ra6jdRnEq2mXWP3z0rxX4QeEJP2gPhfo/hCHxcLPR9JXbfW9vJmS5fPp&#10;npg17p8P/APgb4UaK2ieFbJLWGNN8jYBZ/dj3446808RToYZuMm3K+it082Y4XEYjExhONuVpXb3&#10;u+hS+KviPVNH8H3Fl4eZf7Zul8vTYtm4iQ9D16DOcmvlr9ozwv47+F+jafqXjrV7q81DUlKzXSzZ&#10;MWT03HhfYKBX1Q0EVu03xA1BmkuJI/Ls4SB+5jzwAPU9ffFeV/tB6JrnjzTozr1gbi3dWZV37RD1&#10;wTitstxCo1VppfX/AIA8dh/rFFpb20PJfg5+y54N+Lvhy38Y6Z4sv7e+Em2RJI90aMOpJ9K9k8Df&#10;s46p8NNbTUdC8XQXsbKPOh1Ibg2PT0ryj4X+JfiF8OdGXwz4d0KX7KZ2IkCn5snrnv0r0vwH4w1j&#10;xJfNp/iSCaGaRcLJt4PsDXoYyripOS5/c7abHnYPC0400pwtLvra57Ra2ieWqRQxqzcyeWRtz6Dp&#10;U/kwk7PLVlAyB6e/8qwdE8N6lpyfaIruRtvT5ic/hW9C3m2yrLFhuSdy5z0/z+FeG04ySi7ntc0p&#10;aM+hbi3gRmjL9OWVR0/Wq1vGu4Fht/4CeO1aF1aOcM4ywj/u5/H8KhMCyyYVP4cHb2zXNLm1ZSWl&#10;rlZogQ3A+Vv3bZx+P1FC2rYbc27a/T19KsPAVOwq2f4ct7+lSJFMxUfcQcMegA/xrH5BroUZ7Sa4&#10;ga3Zfl2bW3fT+VfCfxMtBpnjKJlRVWLVpFG7t8/XGe9ff32Zs5A43dU9K+F/2jtNNl471FBCG8nW&#10;GZV9AT/ia9PLZcs2n2M62ruke6fA9laWb/WLJJCp3ZJ7Dj/6/tXq2mWZEiiJxt24Zc/d/wA5NeT/&#10;ALP7LNfQu0P3rfdkDluOvXpzXsVvFGt8HRtuF+bb/EK4sRb2zRttHRlwQ7SIwNwVcrk4xx/n2ppy&#10;Tt3ZzznaeasLFvm8hVG0gHd79qckKsd7Ix/554UfL2Ncqilux201M++ijeJ12N91sEdq+X/GkTRe&#10;Kr5Xi3MJs8MBkZ4/OvqoWxX5DINi5XH4dT+tfNPxR0z7L471JXG1WmLbRnBOfX0rfDP3rDW9kc5J&#10;C0Qz5SKvP514t+2zYbvDej3ZQL5bMrMe/HSvcJIFmRh05JwSB/KvI/2zbJ2+GVjOWbbHdbfm+le1&#10;lsv9sp2OfFx5sOz55+GLE6j5TvndwPb2r6K+E0Oy0uIy21gRkL2r5x+GxjbXPLwCOm7d3z0FfR3w&#10;qAjkmiP3T8zYb7p+vf8ApXs5ycWXy5tjtLe3VWAdflZiSu7Pfp7Vu2CG4Rc7lX+IHvxxWbbR7htW&#10;HzFLA/8A166GyjSWIJyp25frySK+VqSR7cNE0tR1paOPliA+Zc9ORz/nitbTNPj2lSoBXAbaOQc+&#10;nrUOn2MY3MN3LHgN/Fjp+FdFo8FsWVcr8vKc4NclSodFOO4llpS4VyBnI+7zn/H/AOtXRabohk2u&#10;zL8y/u92ME+uPy+n5Ulhopn2yINuB91gCvT+QrsPDnh0o28xruwAV6da86tV0udEeXls+pkw+Hlg&#10;hee58pY4Y/MZ3bGAOuTXG6R8dPhPrM99Po9/Nd2unzql9qVvZ5giLHAGe/6jpXaftHWN/ofwL8Qa&#10;lBL9lX7GEmuP4Yo3YBnJ7AAsa+Mfi3+zT+1D+zD8UJv2WNF07Tde1D4h6Vaav4Y1jS9WYpBYnL5w&#10;CFX5Rhgc8dCQRXqZPgKeYUZuVTl/BW6v5LoeTmOPrYStCFODafbe/RH3BaaLY6zp8ep2EqzW0kYe&#10;KZe6nnP9fSmyeDoNpAgLfNkKF4BzXf8A7En7Ffi/w7+zlp2k678Q47/XNPtQ+rWeoXCfuWY/6uI/&#10;xKOn862/Efw6u/DurNpd+0fnRrvZVYN16EkCvlf7SwrxUqFOTum1qmrpO11foe97GoqSlJLZXs9m&#10;1seM3fglE+dYtvz/AMS4A/yKzLzwt5TbTCrAAg7ieP8ACvX9Q8MOhZBHuUjuv+eKwdT0EL8pH/Af&#10;U+9darS6Myvy6WPIb3Q9vmOPu9FO77vp29f85rHuNNUbWmJxuzx9epNd58QvsfhrRLrX7tSqwxg7&#10;Rj5jjGPxJA+tfMvx9+KXxO+Gmq6Lcy+IbfZr1rcz2VufLjVPKOCMnnrgcnJr28uwtbGtqn+Pfsed&#10;jMdSwqvLqeoXFpmRiWCsvzcL1x0/z9PeoZbB5JFklgcBvuqo/wA9q5L9n7456R8W/Di2uuG3tNet&#10;1xe2e7tzhl7EH2zXoJsd825m2/38cdqKsa2Fm6c1Zo0pyhWpqcNmjP8AswCbySNo/u/dqNtP2qwA&#10;yvGNnTOa1o9PMe5Uj2qy/n6n61JFYyPJsdzt7np0GM1jzcqZppGNjnZNJQhZAM/3dvzcGrnwp8Hn&#10;xB8dPC+jJEzRnUI5GQdgg3Z46YA/Gt59LSQMiM0m3naBwK7r9j7wPFf/AB3bW7q1Pk6Zpckv3v4t&#10;vv7UQqc2j+RlVk1SbML9p6USeO7wjGxVB/Hd045rya+eJ52IOQW5PTvXpn7Rd5HL8Qr4qm7jj5s7&#10;ef19a82uiJ5HWN1XcxwWXtnofyrajKXKrnMlywRU0SCKTxnopjw+67PHXpwQea+grW1jaxVEHyld&#10;vvgdRXgui28j+LdDCpy12x6845/+t+dfRVrGGtVxGq8ZAXOR/k0YqXvRD3tTNezVJGlMmPlwue1R&#10;myYy71RnCr83t9f89K2mt3dMsOq4+UfKPQ/Xio1sVZ9hX3X5R17/AOfauO+5UZdjD1q2lOly+Yfm&#10;KjaqtjB/liuKa2YXOwSNuXk+mc9eP88V6Lr9m9tpUrJxhRu+UcDI9vfrXFm38+dfsqnh8k84z6e/&#10;HNVRk3HU0bUbWLhsj5WZwVZV2YxwPY/lVWayd1DZEZbHLevp/Wt2W0ZlCtGqbs8L/h+FVJrdpm3I&#10;m0LwF2nj/Cri30JjLqYV7ZtFIqyRtxja2OpwDTLWD/SFjZ+QR83Py9wK1msoyNhl3eWfvLjnnpT7&#10;LQry+uBcxafPJs+aSTy8jaMZJOMZ5Hoa1vzKw+ePLqRJBvDNMTtVjye3v/Ksm013w9qVxJDpmsw3&#10;EiyFGFuwIDDscZxWT8bbrwbp81nH8R/iQuiaXtJksUulh+2NngEglto9K3PAuh+CLDw9bnwAtp/Z&#10;u3MMtr8yvkn5t2eT+tVy8tPm118tPvI9tzVHTuk/xLU0G0rGEDfxN8uPpVe8gaOEYDAtwueoyela&#10;nkGIfu4sJu5ZlPPHv71FrcDRWG9W6fe4GenB/wA9c1z/AGTeNTleh514uhWXeGTsTgYXnHvXVfDi&#10;yc+GICw5yzbemQe5rmfFsaqXmRGyF9vX7x9vSu58AWbyeFLXlpMoT35B9cjr71vUcvYof/LzQney&#10;G3jja2fu8Z44/L+X1q1BZOQsKt8+CfmPHp+P86sNZoo3Lbs20Z5PU+npU9ilxjyYo/lbiQleTn+n&#10;vXMpOxUjzr49KFsLCLy1P+kZ2+mB/Wvur/gjpZvH8Ab26VGHm6tJuXd3zXw7+0BFCRpsag8SHdx0&#10;9Bx1+tfen/BJS2Fv+zOtwhO6e/kb5ScH5iOf8969Kj/AXqjgxT5uU+qjO+NqYB3dqrPIxBCkYzgj&#10;b1/zzTpGMTgH7vb3qtdl2cqwxx9309q03Tuc1tSO6m+TMikZbaAmetZ89zIrbUUrz/EeBznNTXLg&#10;DeHLKeDGf61RuZ45WMjj5jnpms5aaFR0icP8SvixZ/D+9WHVS/7+3Jt5F+6T0+bNcrqvxo8P+Ira&#10;08LaZr9rcatdjZIsbBVTjOTnsK3/AIn2vhbxgW0LVLq3E0EfywzMA3I/hz2+lfnt+1T8P/GPgv4j&#10;QWfgHV760kurjZAscrAFz29v8K9bLcLQxS5ZSt+RliKlSjDngr+R+gXwZ8WyajpdxoWoajZz3Om3&#10;TQNJaSAq3cAY74rtpZvmSUEbRzuNfN/7FH7M/if4R+H4dX8R+KLi6uLz97cxtJld5HOP8a+jOI9q&#10;sG49O1ebiIxVZqDvG+/+RrGUuROSs+wockZILdvf60+OQyt8x2szddoqvJNwAE4I5z6+1IhR2Ybs&#10;59D1qOWV9NQlKyRa+0NBwuWXGc7OlUNQv1kgEkSqVbjHQfjT5HjePZGMruxWVqEmxGJYhs87e9Un&#10;KW/QcbbJDZrqRpY4CTyBhdvUV3ugtFa20dukhVlX5gx+X6155oOb3WtoX5fvN83X2ruLN45Nwmfv&#10;1UcgY5pUWndirR1SZ0VrKV5ySv8ACdo/Or8cy5Xyzu/u8Vgw3KhF2n+Lvx+P+fStO3uUKrn/ANCw&#10;a6Y9zmlE1ra45xGQrd+DjFXopXGAzcHg4rHtbtQ3I+bnndVtJ02jf+W4+laRl7yuYS901GkGxR+X&#10;FJ9pO3aFz6/LVD7Q0YLsP160n2uLzeX/APHqfPLsGheadpI8k9PUdajkfYpIc5/2RVczlvk3bl7D&#10;+tNkuFB2iTpyeaqVS+7sVy2VkU/E9wkOi3EgHSFgfbPevyE/4KD662rfGA2e5ikNvuYlucknj86/&#10;WL4kaiYPCt9LnawhYEr+lfj3+13qa6t8atYvXc7Y/LU+xxnr/Ss/syXl+p24X3Vr3/Q858ceFdY1&#10;n9mLxPDpcbea24qu3llAyRivga50a2u737Nd6jcW7LIAwmy20E84FfpRdeJp/APwMXxFYwLc4ui8&#10;ltIv3kJGevtXy/8AtE6d+z98TLePXdAhXQ9SWMPL9kjykkhPQ49Pr3r0skxkqLlBxdpPdeh8/wAQ&#10;4WOIlGamk0tn1Ri+E/iR+zT8A57GTw3q3iC/1D7Lm4MbbBI57MOgA/lWpL+20t3pN0X0qVY5GzGp&#10;kBeQZOFb26Vy/gL9lXSPH9ouqXfxAt32nDQ28R3j2IPSuN8WfCuRfiIfBng+CSRmmW2hSQncWzjP&#10;9a9V0crrVHztyktW2eY8RmmGw0ZQSjF6JLrofb3wo1V/H/w10nxLdFvMvrfzcMwwh5+Ufjiq+veA&#10;9aAaXWNQik898xxNKB+A9auaTpes/C34WaP4T0HToptQgtUij84gKJMcs3sDXkuoQ/FHxLqupaD4&#10;Zku9V8QTb1fXrqX9xag9VhXouPXrzmvmYQjUrS5Gkr6en6H1VOtUo4eF03Kyv923qem6TD4e0XTb&#10;hfEE9jDHZxGWQyYyqg9T3rM8CarJ8Rr6bUfDHgl7PR4W2x6tdoVM5/6Zp+ueMe9eQ6R4Ztf2dPBV&#10;1rXxYP8Ab3iHWJtv2NpmkRFRs4Y8g84J+lJ4S/am/aW8Za5baL4H8MR3MZkAjtodNKwxKDjlugAz&#10;z9K7fqUpxk6bul1bsvlqcMs09nUiqsWm/spXfzeiPqfTCdPg8qbzPkXmRuw//XXE+PP2oPgp8O75&#10;dF1bxD9q1D/lpZ6bEZpE4HUL0wP61xPxt8T/ABb8W6NZfD7S9WtrGeX/AJD95pSs4i7eSHHXPcAi&#10;vJdF+EHx3+E/i+bWvAvhm4vFa32LfahpysJM98HPXPfmpweBw9VXrz16K9vvZWLxuKpy/c029rvr&#10;9x+rdym1vPnJPzAjb1HAqtIGE3BXy155XkD/AD+tXiHu0Q79ufu9Pf8Az7VC8QlHzBWBON3OD3P6&#10;18/LndtD2uXuVwgVcsc+i56fWppLbKgRgAYG5eeTnr/9bv0qRI9sWM5XqM8jP5f5/lNHC5bbMDt6&#10;jb/LmoXwpJFcvuleBZFHI2rvA4z0Hr7V8W/td2Edj461w5baLhZS2zgdK+2EtZGZSEChufpyfY8H&#10;+dfJv7bmmAeNtSKxr++sUc+owBXZl8pU61mZ1dl/XY3P2dbne+mSPJ+7a1+VccEgf/rr3iz2tOqf&#10;Mu3jH6Yr58/ZpMr2elOBkbQq7c8+38q+jbazAuVcgt3ye3Pessb7tdtlxSkty9FBF5XlSMTub7qd&#10;vfPbiiKJd/C7VKn7v1/wqx9mG3Mke3n5V/v5/wAaWKzQKrou8k4HYsexPueK41LW9tC/IrFY4Yip&#10;XcxH4+3HSvnT41ac6+Pbss5/eAsoVssBjtn0r6TZW8vAdV+X5lcY3V4H+0HpssHjoyEHEkYKyDqc&#10;j0I/+tW1F/vLRCPl1PPPs7sSZh/F8vzdCRzXl37Y1v5nwYWZvmaOZDuzjqa9c8som3G5V2Mu1Ryc&#10;Y6ev+fSuF/aIgsV+GccmrhPs8OpQmTzmwoXd0P5j8K9TB1OTEwl2dzPERUqLvpp/kfGXgGeNNdjC&#10;JuOcbuRz3r6Z+EbLLcyQttb5c4A79B79K7Xw3on7O1xaw3yv4d8zy8syyx7s+tdZoGm/CWyLNYza&#10;YshPytHcJjb6de9enmGYfWdPZtHLhaFOj9tMyNMiYD5pCDjt/EK6DS0RLfcyE554HY4BP+f/AK9d&#10;Jomj+ALyWPM9o7buG+2A8e3PH8hXoHhb4ceAL9FiMUMgbhwk2fx5PSvnq1Tl6P7j1qenvXPO9Osi&#10;ww6/Kq4LbQcY6fnXlvxu/a98Wfs/6tJb6p8CdYuLGFyIdSikXyZRgYbIyRx6+9fcHhv4A/Dq/dWN&#10;luYjO1Jcd/rXeWv7I3wh8V6V/ZWqaZJNbzp+8WQh1JPG0+3NclHGYenUvVp8y6q9n8iqzlUp2hNx&#10;fda/mfkG3/BSnxr8TdaXSrC8/wCEZt4Y2aGKEA+YR91S557muk8O/tA+Nbq+tRqXjzUI5rxfMilt&#10;rwMvBwNw7HvX6Ky/8ED/ANhzxJ4rPjKPTdYsbmWXf5NpebYdx6kLg9c12lt/wQe/ZTk2yweJdej8&#10;tgY/3iMQe3JTNfQrNMjlFRo0Wu90n+NzyaNHExk/b1E/PU+L/CHjv4t+MvBeqfDG51e31yz1a0a2&#10;8m8YLKVYdiSOcH3ramg8f/sqT+B9R+Kel6bf3nhzRymjXd1dCW4htW/5ZKVPJ4A+bsK+zG/4Id/B&#10;N7YWlt8V/EUa/wDLL/VjY2Mdducfjjk1zni7/gghofi2Yy6h+1B4gbairGtzZJJsA6YOR+VeTUxO&#10;HqSagrRb1Vvz1PsslrZDSw8ni5Jz1tdN27crW3zRpfC7xnp/xf8ABWm/EDQWmjtb+3DwqyYaMkcg&#10;/TmtD4g+Lfh78IfDA8WfFTxEml2O8L9tukLL9SQDjvyab4N/4JGfGr4X2ljo3gT9s6+trHT1AhsZ&#10;tBRo8A9CAw69zXv0v7JN3r/gE+EPiBfaTrcklvsuJLjT8xTNjHKnPb+Zr5upgn7dvlco6+tvmefX&#10;xeFjdwnpfY+H/H/7fn7Jvh7SPN8GeNV8V6jcuqWGk+H/AN5PcSMeEXIrzX4h/tC/tmm1XVPDH7E2&#10;qLYzKpC6hfRrO2ePuqSQen617PZf8EJNY8HftOaP+0L4A8TeGdLi0u5knbRYbOXyS5GAyZJ2kZ9O&#10;tfRGp/s4fF2zhzBrli58vJZ5m/8AieB1r05f2bg+X2VF1Lq75naz7KxWEo4fFxarYpU3fS2qt56d&#10;T8mv2g/25zP4Lu/AXxg+FWseF9fWSOe1tbOVJS00Z3qjjkhS4GfUVhfFP9vj9mj9pHwb4C8D/H39&#10;mK48Nalpd6XfU4Jv9GkDfekxgMAzYJHY5617/wDtsf8ABIb9qn4y/HS/+I3g6bQVsbmFf3c18Vbz&#10;lBG/7tfOvxP/AOCQf/BQ7X47G01+w0e/TTofKiaPVh8q57ZUZr7HK5ZHHBxipKm3q9XdNrofO5nh&#10;8RHENU5qoovR6WkvNeZ7Vd/s9/BfxBHazaN4MtXh+zqYLqzXymZccYZTnoa7vw/8KdXt9Lg0/RNK&#10;ka3iXZGzNuYfie9VPh38DPjZ8LNI0nw9qPhad5LGyjhnuFugQ5UcnryPwr1bQri/0aLfcx/Nt/fR&#10;56NkV8niKknLl5+ZLzuep7TkjeKRxFv8H/iBMcx+Hp2GMfLj8e9Xbb4D/E24YSQ+Dbw+pCDn9fwr&#10;2Dwp4/0SNlFxqsNu24DEj4xXpPhf4meDNqI3iqxVR8p3XA5ycf0rl+J2OepiqkdonzdafAD4lzRb&#10;V8F3zBlwqrFnH/1q9T/Z0+DXib4d6X4l8T+KNBuLOWe3WC3kmTb8o5bHqK970T4heDpI1C+K9MJV&#10;sBftadcfX0qP4veK/D8vgOWO212zkbYRtjuUyfwBreEYQknfbp3Zy1MdUrRcHHRn5y/G5vP8e30o&#10;GMNwwbd36ge/9K42aDdLIXbk7l3N3bPTFfRPhn4O/CrxlrGo+O/jP8SrLR9HinMUNr522a5xgluO&#10;ij1xz+FeN/EDxv8AAX4lfHe3+D/7LPhu/wBRhjk8u81kTloG5yZPn6D1IropzlKnonpq/LuVWzDC&#10;YWpGnUer29TmvD9r5njLQY5Q2ftjbufY9K+irKJo7Lbj/WKo5zkcZxj8D715joPwP8eR/ETSdI07&#10;TVka3mZ2aRhGsg5yY9+C3Oema9il0fUdFf8AsrUrV0kVcOrc59ef8jisa9SNS1uhTqQk7JplIwrK&#10;V8wds/5FIsL9CrjHHHO76etXJbdY2YOqru+83rUiWLOuwnK7squ7tXNI09DF1y3LaLMGUvhv7ucE&#10;+31rh1ile8/d7flweG+9z9PSvStbtEXS3EbMMY+UJ7gdK8P+MPxms/hTZzDRvDV7q+pRwh1s7WPK&#10;Jx953xhBjn14/PbDr2j5I7hOpGMbt6Hpz2OWzFCvln/ODnPbNZ99aqgaCTduDY3ZPH+z9Ov41822&#10;H/BSf4fXenx6H8QhLa6jeyCIf2OjKtpngZZjyc9TivXfgl8ZPh18Xba+svCPieW+u9MuCL77SfmU&#10;dNwPTB6cV2YjLsVhoc1SLS9NDlo47DVp8sJJvt1OnnhRVLCLLFumfT19Ppk11h8e+Kb2wj0yz+z2&#10;sEkYhZoYVQsOnp6Vzc83/ExbRNKg+3ak0e+OwtcNI6g/+O+uTwMfnf8AHGieLfhN4Qs/id491Sz0&#10;+4ufLXTvCYjSS4kUHPmu+4Kny84wetcU/hTtqaValL2sY7s89/ab+CXw0+J0VvoXxD0SVoGmCR6p&#10;anDW0nb5vQ5xzxxWV8Af2epP2e47zw/pvim51TSbyQSW6XjDfat6DHBB+nauo8SeObHToYL/AOId&#10;tHBNrACQ2qzfMQefu5IyAeo4GRj28tl/a50H4S6nY/D/AFezudSnur4Q6fKlxGSkTtgB+5I9+o71&#10;34dY2pQ9hC7jvb9fkccsVg/rbnLSXf8A4Y90S0EhxK37zjau0c85yfw/nVDxJbIbBVkj2bmbdluF&#10;54/Xmuc1f4uaZpWr2cGvJNptndTJGt9cQERs56At0XnPsfyrrfFsRjsoxASySrnfuHI65z/L2rm5&#10;akNZLQ9SjUUpaHm/iSFVRxtXc27acAY59uv9K9H8CWax+EbGQJu3Rgtt4Le2O/8A9euB8QQKJdgi&#10;+9uPy/3emfyr1bwXaFfDFioiLL5K7jjk8f4g4qa81ZG/Mo3uQ/ZULApG+V+8o+mf59akgtg+1k27&#10;tuFRckkdxjP61oy20bJghs4+ZQuR0/z+dLb6eEmVxE24Lu3AniuePvbie55R+0LFL9t01HX7uT/w&#10;HP8Ahz9a+/8A/gl1YLafsraQ+1f3khY4xyea+Bf2g4DFqmmiXBCw7vlHt/Liv0K/4JzWg039lXw6&#10;Js72g3btuOp616mG5Y0Vfuc2L96UfQ9684sxAK7OjfL19qrzyR43Qt9eenvTnkjDYeRf9vb1P69a&#10;zZjFGFWS6iVsH5ZGC7vp+tX8MrHP01ZHf3SgfK/K/rWPrdxqcVjJNZRLNcKhaFd+3d3A9qvXWoWY&#10;bzX1C3jXp80qgcevNZd/relKGaTVbX7mV3XCjP6+tC1Vt2NyPnX4j/tcfs6XesX3gD4qagui6ray&#10;GKe21SHIVv8AZkHb8e9eN+CfCvgfxV8ctLuPD/xO+26W11vtrZdSE6iQdB83zYx/Kul/4KLaD8Kv&#10;GWh29vqSaYuryXCJFdxyx7xk87jnJ7mu7/Zy/ZW/Z88E+ENB1uaDTV1ixt1Md8t4okLDucNyf1r2&#10;pfVcPgU4XUpprbQ5Y+0lWtKScVbvc+hrDyrS3itI0+SNFH3eMgVKzQiJXkfa38XOc1kHxT4ZtyA/&#10;iTT1VV+b/TI+DjvzUc3jPwYqbrjxZp2FPzf6fFx/49XjRv8AcdPMndtmsGiA25wc8/T86GZiMxZR&#10;eg/2v/1Vhy+OvAcS+b/wmOl7mxw19HjH/fVVbz4p/Dy1iZpvHmi7TzuGpRf/ABVWqcpRbaI56cpX&#10;ubl1KVGJPT5TnAFZd6U+YgK235vvH+dZE3xo+EkcWy7+JWhxszEMr6pDjr/vVi618YfhLawO7fE3&#10;QEUL8ztqsXH/AI99aJU6kZXszSNRcqV9TvfBSebJJcl17j73BNdRaTKP3Uac4yGXv+Oa8x8KfGj4&#10;ODR/NX4reHW/eHbt1SHp/wB9Vr2/x3+DES7W+K2gL/vaxD+X3qcY1OVXTMZSi5P3j0K0nG5k2k+g&#10;H8/0rRsp8iQyn5WUADiuK8F/EvwF42u5LXwl4z03VGgAa4jsLxJimc4JCnjmupglR23SngcoRwce&#10;v+e+a1h8V2ZOTeqNy3u93O/HQ89v6VcjuRuMYHOcg+lY9tPuKq52rzj6Yq1HKE4VGb/aP8qq6Fyy&#10;ZpvcAr88mcc0xZoXcJnr36VUafGFf+LkYXApi3DtLj5fpt6/rVLmT7oOVOJcFwi/vdxI7kdvrQbt&#10;XV2H8P8As1VFxsizLL/XHtUNxd874uTu/unmplHTUqJyfx78RWuh/D3UNT1G+WONYfvSdvXp1r8P&#10;f2pvip8PdS+KOpazf6zdRr9ucD7PKyqw6A7ep6d8V+037TV+lp8N7x5Y1ZdhxuUN/Ovx38ceE/DH&#10;i3Vry61Xw9azedeu+54wxPzHv606Uqcbynt+JvKnVqUlGm0nq9fkeLL4i0745eM9G8HeDJ/EFxps&#10;cZW8WSZliQ55bHTHGetVvHP7M0uh6vHp1l4gWVZtyBpuMNn1/KvrDV/h94T8G+G7Kw8IeF7W1nkt&#10;43dobfG7IyOetfPPxe8fXng4aj4k8TaUktqkwt44zk5Y9SD6j1rpw2MnUko4fRbW3Z51bLacKbq4&#10;lqTet9rItfC34T+Cvh1bm9Ou3EmoTR7ZJJPkRSOwH4fjXNaR8UdHuPi3fW/hPw5ateW7/wCmaky/&#10;Mzg4AX2+nJryM/E3xHDcfZ01WWSEszQRySErtP8A9bFavwM87S7TVvEOvxNHPJceZ9pUj5Y8nJ69&#10;Tg9a9SWDlThOrWldtWPLw+YUZ8lGlG1n+hpeP/2uPib4W+Il/wD2lKtx5ZaKG3lj2qo7f45rpP2b&#10;vHHxt+MGtf2vr/j608M+FIbjN48bJD53IyikncSR714b8d/FXhfxh49XV9IWQwsVWeYj74BxkD/O&#10;a93/AGbv2bPDv7QmpDWvEmsXkPhvTdqWejRI8Pn44JJPHPOcc11YijhcPgYynBRutXa7+SfVnHTn&#10;iMRjpRjNyV9Fey/pH1rYaX8MfFemqunR6VqUcKkpJ8s3HqTz+prj18c+FfE3iS68BeEIZobSxH/E&#10;wu9LtQqkcZQyDAUDvzmud+MfxO+E/wAC4LL4M/D7TYobi6XZfQ6XEGmjhHUZByGPTJri/Gn7SVh4&#10;f+GzeGvBfgGwt5p1ZYbFZpGlWMD70hRfmJOOCef0r5inhqsopxT12vp13Z9BVx1Ok+W6ut0tem12&#10;YWpftDJF8V7jULK1jtfDuhxzQaXp/wDyzuJ+V3vj7xz0+te06L8eLS28Iafqb+D9Tljki/eXNuod&#10;S3Q8ZyOema+LNR+KdpoWu2tzr/h24MzqJJjdWoVVbn7kfQAeuK7/AMOftZ+BZNml3HhjUoIlX5pW&#10;mXaW9Qg45r18VlVaoo8lO/zR8/hM2rRrSdWbinf77+h+s1nF5mmws8I+aMfd5A/+vUKQtFISu3bj&#10;BVV7/lU2jDfocNzbM33cfXnnrUkXmH90Pm5wq8DA/wDr+o/+vXyri1Lmvd/mfb/aZVkt5I4+HH3e&#10;BIeT/wDqpyxtG20k/L/e4BGKtJEo2lI2bnHHUe3b9amktjF8giGGH3um3GP14ArOUeazRWvKVYQw&#10;/d+XuyeNxwAPxxXzH+29o8J8TxyqoUTaWVLBwc4796+plhZQGAzvYH5Vyf1r59/bd00NLpt+Yy0b&#10;W8ic8HnHbvxxXRh5cuITIqfCkt7nnn7LU6jRdNUT5aOUD2PbP5Zr6lt1EkSyDruGNrcfj618n/sx&#10;TlrRYSqr5F52X5sfXsf8+ufrixXFvG+OcA7e5qsdGP1jUpbFyKAKyuzeyt15NTMsT+YWVMlvur27&#10;dvx/OrEEcMlqkIKq3T6cdP8A69DxqrCEK3y/eZm4P+f61w8vRbAimI03bnifbt+VvX8MV4f+0nae&#10;V4ot55v+WkSgfLnnkCveCrmRfm3HJ6dh+uK8c/ae09E1CzujgfLhgPw/rWkYqNRFR+NHkCJGrqZZ&#10;OEjDfK2Oh4HvXn37VVt9u/Z68QI7qxjgLbl74Oc16PLGgXa0e75WVsR56Ec1yvx00sXvwT8URJbk&#10;7tOkyAOcdeMEV6WF93FQku6Fi1zYWafZn5kiSdGZY5ZI+cH5qmh1LVYE/calOre0hGP1qG5/cysu&#10;7Bz6VZ0XSbzWb+PTbbPmN907ev8AhX6o7KOp+fRjKUrIt2fizxXbD/R/FV+h/wCmd04/ka2LD4s/&#10;FPTTv0v4h61GVP3v7SlGP/Huaqt8P9Qgcpcanaq6/eRrgblqa1+H+rzxHyruCYNzkSDH4c1zSjh5&#10;bpfcdkY4jm0v951WhftTftFaJtl0/wCNPiCHa2VVdUfg5z611mh/t9ftn6FtXTv2g/Ece37u+8LY&#10;9Otec2nwr8XTgGC3EibiN8bAqD9a0IPhd4xBwdJZht6nBz1riq0MslrKMfuR3U1jox0ue0eH/wDg&#10;q5/wUE0RV+wftHayyq38Sxtls/7tdho//Bbv/gpLooWOD4+NLt5/0jTLd++f7tfNX/CvfFQXY+kS&#10;bum3HJpn/Cv/ABahZm0WToS3y/pXNLB5NK9qcdfJG8Xjlq73PsDTf+C/3/BSiz+Y/E7Sbgf9NtBi&#10;6/8AAcVv6b/wcYf8FFrNwLzVvCtyB/z00Pbn8VcV8Px+CfE0B2jSZNx7bf1pjeE/Ei7gdKuG2/eU&#10;rjn2qf7Nyf8A59r+vma+1xVtbn6BWH/By7+3hbDzNS8M+C7luqr/AGXIv8pPr+da1n/wc+ftjR/L&#10;qHwo8HTErj5Le4XPv9/+tfnN/wAIzrkUW8afMqr1whJqJtG1SP71jLgDqY+Rx9Kj+ycol9j8X/mR&#10;7bELf8j9M7T/AIOjP2khEBffAHwvNt7x3Eyk1df/AIOgfi1OnlXv7OOjllHzeVqkowfxHFfl4dL1&#10;WQhxp0i4/wBk/wCFRvpt+TvW0kX+7mI/SoeR5S9OX5czH7et0/I/Tm5/4OVPFF24TUf2bLUNu/5Z&#10;aw3OeP7vtVLUv+DiaO7j3Xv7ObDqFaPVg2PYfLz/AJ69K/NO40i8VCZbQtx/CPeqF1aTr8xhkHT7&#10;6HpTXD+VN35X/wCBEvE4qKun+B+i+r/8F4vB+qMxm+Bl7GzqPu38fA/LP19a529/4LRfDi6YJP8A&#10;CXVhv5b/AEqM559+lfn1cW06E5DM3VW2VVuY5S3zoy7f+WnpVf6s5T/K/vOeWaYyHX8D78uv+CuP&#10;wavXxL8ONYRypG4Mh+nf1+tVn/4KofAyVt7eE9aXPbyUY/oa+BLhCACY2wONxU81GzNj5o2/3l7/&#10;AKVp/qvlKjpF/eQs4x0VuvuR+hEf/BT39n1/lmtdcT/aW25+v3vSrFh/wUs/Z7um+zjXtYhRiS2+&#10;zfA/WvzvLjB/mKueGdIuta1eLTbMMzSuBnb0H0rGXC2VqPVfMunneOlUS0bfkfpFbeP/AAd+0fom&#10;ojwNq90tleWv2eW4dTGyLn5tueh617p+wL8FfhH8LdW1TxX/AGYZP7C0WafDZd7hgDhnPoMY7DJr&#10;5n/ZO0a28O+F/wCxIo9ojhH8PJ559P6mvaLzxP4g07wprXhnRdSmtYNet3tr6W1X960fPyqc8cD8&#10;6+Jx37ms6NJ2jf8Aq57VTD/WKHtbL2lrXttfsYVp+0x49/av8e+OPij4I1W2X/hANLkutL0m8kMK&#10;2duODuAIDO7bh9BXQ/slftf+J/jRYXS/E7Q4bP7Fb7rfUIldhMO8YHO5u/Hbmvm34tePtV/Zw+CV&#10;9oHw++Hi6da+LtWia9vriTNzPHHGVMLkclSSW9MnpmvK/hZq3jLw/wCO7G/TxPrWmaNql5G1ubKV&#10;gEV/lBxnaME49cCvTjlVPEYedSFktOVvfRa7Hyv1rFYfFRgr+7uu9z9Yhf6PctDbWWqWkkk9us8c&#10;STL5gQnqRkFfoRVy3tDldgbP949h6j0715b+z3rmj2/gOa3+Lvw+1Gx8T+H12jxhOuY7mBj8uZSA&#10;pyMcHnIr2nw3o03iO2XU9ItWuII/lkm+Vdrdfx69q+WqRUZcr/A+ow+P9tG8lYxtdhjOjyZb+HG0&#10;8D6cf/X6V5T418HW/iW3/sI26+TcY+1NgAzL/dJ6nn9K9s8U2DLoU0ccLq3HHQ+/B/zzXnYEJuWh&#10;WYMyt1HO30/zz+FTSl7zs9TrdWnKO6PzN/bi+BHhD4GfEe3uNB1NZvtQNzdW7R4WJjyAvryaofsu&#10;/Hfxh8OtN1W18L6SLq6vJDc5C/cx3Y9x368Zr2/9oL9n74sftn/GxdN8N+GjZy295JDbT3jCOCCx&#10;j4ad265LdPX9a9m+CP8AwTq/Zz0LXbew8CeIn1abT45I/GHiK41IiIEjBtYlA2joSWOSB9a+6qZp&#10;g6eUxpV25ztqvTv2PjK0alPMJVKKUbvQ77/gnh4wuf2gPBPiPXvFnhtdDt7PT92va9ptwvmzAAkR&#10;oc5VjjJzjAP1r5x+Pmu+Gfiwt1LfeIvFFvLbXFxDpNrfal57XG1T5IKIepVe+a+gLzxp4Z174L/E&#10;D4W/sZ2Spa2t/aw3FvpNmSdYuNvlyReacFxn77Zx6HBr5G8ffAvU/AXjCzvdUuJtE1yDUpLW+8Pz&#10;W4ePTrtV53OhKhSDlcZOD6V4eFVKWIlVV4Pouy3s/JnoUa0qlpP3rtJruvLzMr9p+6+JflaP8SbS&#10;HWvs2meHLG0km1KKVQtxs27UO3aSfTOe3pXhHw41GPxl8XNPk8davPbmS8VlmZtvltnK5PYZA57V&#10;+zPhn9l/wFrPwYTV/wBpa5j8RaHp/g7+0zbswijt5BD8r4DA7uSdx9enr+W/x/8AgJ4V8OtD4v8A&#10;Bk3n6VqN0zQsspaSydm4iOeox0Oa9vJs0o1qMqMo8stUmu3+Z48sPLnVRfd6PQ+3/AF1YeOPD0fg&#10;zxrodncR7VE1jMyyJIVUYcHo3Y56iuh1Hw5a6CjQaJc3C2si7fsMkm5bcgYzHn6dj3rxP9k6HPgG&#10;G/8AGtxPDcWUI/0i4Yr8nIyT+WPpXrWl+KbfxLpP23T5bma1+0GO2mnjKq7ADlW7jj6V81iKcqdS&#10;UU3ZXX9ep93ha0ZWfWxl6zayGYKrcb/u+2a9g8L2qxeHbLEbLiFPvfQcH3NeV30BkckKNwXAOOR7&#10;ivatGsETQrNGC/Lbqcvn864a89FY6+rRVe2LRnYisNvO3inW9mPL4JDFe3b/ACP51caIuNqSd8sy&#10;rnNSRQLnDRjIG5iOnXrWT80HxM8Z/aI04/21p6sdzLatt2+vPHrX6JfsNW6af+zN4ZjlhY7tPQsN&#10;vcj0/wA9a/Pf9oy3nj1+GFyD/oTAbW68HHXrj1r9Gv2TLP7D+zz4VjJ2r/ZcR2r2+Qf59q9XC2eF&#10;u+jMcVpVj6fqejTBE+UMv+5xx69+pNfmN/wV98NeKvjR+3h8If2f9P8AilrvhzT9a0O9mvrjRdQe&#10;FjtOQTtOCeO49a/TW4hLozCTP+03Ucev1r8qf+Crfxr0j4Cf8FPfhr8U/FnhzVr7S9G8G3Czf2XY&#10;tK+6V3VcYx0+tehgfbSrXivetJr7nb8Tnap/a20v96ueV/Bn9hX4efHHxt4u8GaB+078VlbwjqDW&#10;OoXV1rhEbzAnheT29qm8f/8ABO74U+CPi14X+EGtftLfEq5vvFXnm1ePXdyQ+WpYlyfXP5k1U+A/&#10;/BQf9lj4EeNPF3i3RfCvxEvH8X3zX15DP4fCpFJknKnPXBxn2qt8TP8Agof+yx46+N/hv44anoXx&#10;Etbnw1Hizsl0XEbgn5gxJ5yK7U829q0lK1tNFe9v8zT/AIS+V3tf5/1sSftHf8Eu/gF8D/hndfE3&#10;xX8UviFrKWNxGi28eoqXJZsLguOP1rpvCH/BJj4Ra/4BsfGUnxo+IlnHeaat39lm1oBo8ruxwD04&#10;781zv7QX/BTv9mr9or4YXXw2tNF8f6el1IhmvNP0cO3ykHaVPUHFdN4T/wCCsn7PvhbwFZ+ArX4d&#10;ePpobHTFs455dDO9gE2gnnrinU/tr2aTvf06Ex/suMrpJr0Zwn7M37Bf7PX7SJ8QHS/iB8RbBdB1&#10;JrN5LjXNwnIJ+YbemcYrR1n/AIJ0/s5ad+0Npf7Pb/Ezx79t1TRZb9rn+3B5cao2ApGM5Izj6Vf+&#10;CX/BS79ln4HeEz4Z8K/B/wAaL5kzyX15/YOHupGYks+Dyef0+tcprX/BRf8AZPtP2lrX9pDV9G8d&#10;W+pQ2JtrewuNPVI/L246E+56e1acubyqu3Ml09bBKWWwhd2XfR9zR/ad/wCCd37OX7Nfw1X4j654&#10;28b6pH9ritxax64FLF/9ojFdd4P/AOCSf7OHi3wPp/jOPxX40gj1KxS6W1fWGymQDjgde2feuE/a&#10;X/4Kg/se/tK/D6HwB4l0TxdZ28d/HcFreyQ79mcDBJ9c/wD6q6rwz/wWe/Zb8PeDrPwXB4d8WTQ2&#10;enpaLM1quSqrtDHnk4q+XOvZr3Zc19fQxWKydSveNrHL/s1fsG/stftHaj4k06xj8ZWC+H777NHc&#10;Ta5uEw3MNwwOPu96ufEj/gnl+yj4A+N3hv4MSx+LL6bxEm6G4OuHCgNhifXA5rn/ANmr/gpR+yL+&#10;zj/b0Ok2XjHUm1zUPtMk1xYxqYvvEIMHkfN35rY8W/8ABVT9j7xf8aPDvxpvvC/io3nhm0ngs4fs&#10;Mex/Nxljz1AH61UqOcRqP3Z8ttPXQI4rKuX4onzr+1B+y34b8F/txWf7L/wl8TXlraalNaW8N1qV&#10;40mySbucdua7jxn/AMEp/iR8PfDfxC8Saz8bdJYeALWOS8hVpT5zMm/bn+D0BPGcV4z+0l+1OnxG&#10;/bIn/aa+G9nPD5F9a3WlxahH8ytAFwGA7ZHT0rrNf/4KkftDeJ/DHxF8PaloWkbfiXMz61c/Y2Ek&#10;KmMJsQg8DAH0PNe3KjmfsaKg1ey5rpXvf/I8P61lscTVctr6W9D7m/4NrrY3Vh8RvEcs5k4s7fcZ&#10;N2Pvk4J+tfqpb3Ls5HmemNv8jX4h/wDBGn/go/8As5fsUfD3xb4Z+NQ1iG91zVIp7c2OnmVTGqYw&#10;fQg/zr7Utf8Ag4B/YVHW68T7v4f+JG4z+teFmWBxNTG1HGD1ejSOrC4rDqjG8kfe9tM0RZyY1/vM&#10;p+bmrsF3GI1aSThuevWvgiD/AIOCP2DicPL4mZmXK7dFcY9fp0qVf+Dgn9hORGZJfFBP/YDcfyP9&#10;K4I4HFa3g/uOj6zRvdyX3n3tHOrNs247r83NNMjA+W8hA67h16/rXwWP+Dhj9g+MsrW3iraqlh/x&#10;J2/L/OK+mv2Tf2tfhp+2L8Ko/jF8Kra/XR5LyS2VtQtzG29DgkDP4VNXD1qUW3Gy7sKdanO/K7nr&#10;krwE+YNvqOBx7VDNLtG5XGM4+91qJbhfNxFxjqu7lqgmuEIYkNtL/K3T/Irne2h0Rel5Hkv7Zuqm&#10;0+FV7J9qZVFvI+dxX+E96/Ifxb8QfC/h2ZbPXfGUMTSNu8iHBK89Tiv1I/4KI39onwX1G0lP7v7P&#10;JvCuRnjp+tfmLrnwn+H+rOvhy60qzha+KxPc7VDJnvkn3zyaI+xjG9S9mzflrSi1Ta0V9TU8H/tO&#10;+D9f0HVvDmn/ABGtbzU4rdm0tr6Py8KF5TPQ4r59+MfxC8Y+OPAUfg7U/BtrMdYkzDqRby4wQ33h&#10;n6Yz3rnfib+zLZ/CjxvJLo3xW0/WLW3uN/2WEFpGGfuHt04rK8f+K9Q8QSJJfTrDbx5S1s1+7Fgf&#10;dGOBz36mvawuCwtOtGdJtp666NM+YxWY4iNF0sRG0tlbZp79znPG/wAL9f8Ahf4ft7u4ubeS6uLr&#10;YJYbgSR7AOcD1zXr3gLUvD6/D63ttf8AD37mSFYb2bjEg6lj+Yry3RPCXiz4kx/2bom6ZbWFnZg5&#10;2RjOSc9q9t8H+DdEsPB0nhbVrtGaOyWRWXne2MN1rrx9X9zGM3eV76aE5XQXtJVYRajayv3PMPFf&#10;wk8O+Kdd0vSfhtYxWqX97Iv2q8k3BVHYD0r0L4c/F/4s/AzU7j4NS3dvq1pawq8N0ke3yy3OFPBb&#10;uelZvi23HhXV9N8RWytHpNl+8kZVHyEADg55zWp8N9S8J+MPiA2rXs2++kiWa3jkj2tIoHv2HYcV&#10;lKtKph7TXNFd+/8AwDpjh6dHFOSfLK6tbRW6/ecboWj/ABW8U/FibxDo0Ef9talOwSa4XCnI7ZGO&#10;ldN450L9pD4Sy3Xju38I6bfQ+Xtk2r58kagcnAPA+nSvZ11O9fyLWw0SGOaPmOdYQWTtxjpmtseK&#10;NY0+L+ztUihczIAyS4OVOcj8R9a4Prz503BNLS3kb08tjzScpO7d7r+tT4/0/V9N/aru5LHVtKtN&#10;J17T7dmt2hBAuQOqkeoNdjq/7KHwD8M+G9P8SeLviHqgmYKl1bWUiMTJt525U8d/wrqfij+zj4bP&#10;iy3+JPwrDafqRnzeafAcLID94rjoetU9U+FPiTTbr+1tWuZPJViLRWGfmP3jn6cV6MsZz8roVHCP&#10;bfXqjheWy5pupHmk9Obuv80fp74cEM+hRooCkAqMA9uKulUztkuAOQF3Z4NVfBbb9OZQ53q2CrN/&#10;IVrC3LSkpGvUDp8or41U57H1i03KrQzvkxwfNgcgfr7dKFEnLyTb8Ljb39P8irzKfLU+cfmx83c8&#10;8fzqJrfYF3Iq7m+Y5x39O9XyWukG+4kbjBHmD02tnjHavEP21NMZ/D2k38kamNbplfA46cD8v1r3&#10;Py8nAX5W4J+nt9K8n/bA057j4Y29027dDqCn5scbh0BxU0/dqptEy5dkfN/7N0oea7tn48u6Yna/&#10;T5v5/rX2JocJNhbymT5WhDep/Ovjj4Dk2finVrMA/LcA4XvzjPuT619k+GAl3oNrL5ik+SNyt0/T&#10;/Iq8dFc12XFvkOhtY4xaxkRfNtCrkcfT6VEYG80mTLcfjkd+O9TWUBMCspGP4T2P+fSpniByAVbA&#10;67RnP+fyrl912TE37xTEG/azLkf7OPm/GvKf2obIPZ2c3lt8rYG1vu4PtXsDrkkFdoP3mx7V5v8A&#10;tH6bjw1BdE7sSf3x1x/9aqtqpJijL3jwJ45YXwkjO2Wz8vPQ89vWsD4p2f8AbHwu8T2aqybtFnwT&#10;hiP3Z69cHvXV3exnxM6/eI+XJxxWd4lsPtfhnVbVc/vtOkRtvODsPB7ZrtofxINvZr8x4j3qck+z&#10;/I/J2K0Bt2ct93d17HmtXTrWRNEj1mDWWiuFPyqv3h6YqsIRbLexfMcTSK2T05NWNIt7aTQVmkik&#10;LxyMNyt7+lfrHN7p8PSj+RBp+k69romvLa3muNrEzyqM/iTWhoGi63P4TuNQhtp2jjkZTJxtXjmt&#10;b4V300Vvq2m2mn+fHLGTIzXGzC89sc1Z8HSXz/DbWrW0sV8kXTiVmmIIGB0/L8awlXqQbSVrNfia&#10;U6FNpO7d1J/NfodN+zz4x1caTDoiWlrMvnEfvQdwP1/zzXuHwp1l/GXxNu/BGp6FbLBa24LSQqdx&#10;bC/559a+b/gLrX9n3kaXM6qPtHy54wcd6+mf2RPiD4V8G/GvVPFnjS8sVjkjaMzzD5O2O3Xivnc6&#10;o+zVSajrbS297n02V1Yzw9Jc3r9x6i3wj0KM7n0Xa7ZPygc9+55z+YqGb4N+GGfYdP3My/3eB/Sv&#10;tb9niw+Cfxf8OQeKNJ0WxurW6Ztsghx8wPPbgV7noH7M/wAE70r9o+H1k+7/AJ6Q8mvz15pWVTls&#10;/v1/I+jlGnB3kfls3wf8Os2TYP8ANy2Wz7VVPwX8PM+/7Ft+YnG3P8h7V+vlp+yD+z3qAUXfwv04&#10;/wCyIz/jWjH+wt+zHOPMf4X2bNt/hBA9fX/OKqOZVpdPxMHLD7O/3H41P8EvD+wStEqgN8rc8/pW&#10;H43+H3gPwR4YvPGevP5drYxs8mFGQewHue3/AOuv2ub9gD9llyzv8L7ddxz+7Zh+HWvlD/gsn+xH&#10;8Cfh/wDsF+LvHXgfwK1vdadJazTNHM2fJEy7++ORnr/9eu/DY6dTERhUuk2k/vMasqPJLl3tpdWV&#10;z8zNO+FPx01r4FW/7U+n/Be3uvh/cXs1vJfwzFjZhTjdOcbUyegJ6Ee1dN4I+GPgjx/4XtPFmhk/&#10;Zb6HMK+VyDnBB4x+HpXYfsT3/wDwUY+O/wAHvGH/AATm+CniDwrF4M8beH49Ya48RKQ0FpvVfLt5&#10;FHViF3AKT8vY19VfsK/8Ehf2kPhJaW3hD9o/xB4Qn8PWcg22+lyTPchcnKKwRV/nXtZtiKODptRm&#10;lJNWim7tM5cDzSqJTT5bbu2/p2PjmX9nnw+FJFsCc53mMckDv9P5V578bfhVYeAPBM3iPT7OGSSO&#10;ZQyNFnIY4/8A1e1fs9r/APwTn/Z1+YWOk30e1v4bxs/jXzL/AMFAP2GvhX4P/Z38Qa34agvhcWka&#10;SxiSY44cfTpXkYXOrYqHPe11c669OjOlJRep+SfiDxJLY6Stw+gWxbf+8d19vYVyo8Uf2hd211Jo&#10;cCM0iqVXG0/N2H6V6V468PWun2LW0sEZRvmdX+8MelcDpcOlxeFVee2tvPW7Hk7WO4Zkr9Go+xlR&#10;5lE+Tj7eOMinLr280et+CvgFZ/EvxnpvhaW903QrfVJPLbWdUXZBD0ySeORnpkZpP2p/2fPA/wCz&#10;H420TwVF458O+LBq8e77dospYQDeFHmdVBOeAD0qj41uLtvC6wNdSrG0OFjZzsB+vbpX1V4P/wCC&#10;PWm6v8L/AIc6xq/iG2F801vrfi64ku2RYLGQgrbQrtO9znliQB2r5/69HCyjUr1LQu1a2/nffTsf&#10;W8aYeGFxFN07JNbWX5nzJZfsz6Lr2oLougrY3N9JFmG1U/M3HH9K8r1yx8c/BHx1Joni74ezaLqE&#10;QJW21CyaNyOQrYPX+Vfuj4e/4JWfsm+N/GGiT6fBc6LcWivJNfafMsiyAYCRsHz83Q8jkD34+Pf2&#10;1fg1+0Z4t+LfjL9nHxn8Go/HVxoCGPw34pj0eK3mt4W+aN1dX3EbcA5G0kYHUVz4PPL1Eqkb03vd&#10;2a/E+GxGJjJRdNcvoeNf8E+fF/if40XV5pD29rDOtwlra7ZBGo3HgkscAdya99/a58KzfC8eH4PC&#10;HxYso7ixaRvEkdlMssl1NkYiTqFVR/F6mvCf2c/gh4y/Zvhj8MeINO1bT9Y1eSWa4E2nuBbqnyhu&#10;nAyeucVlfH/TPipoN8uiXt1NJ/akzCPVJNqwtGWz9/qSB1HFefiKeHxmbOVGS5Oidvmd0cc5YWCb&#10;fnbdsp/tReA9X8K/Evwj4D8WeJm8STeKNmpXUdvIf3KS5EUS57L1PHXNeafEv4XfEX4b+Nl+HkOq&#10;3h1LTbmM6a1vuaOOFuVBI6MOvI6V2B8PeLPin460DxV4Fkvb240JVtIbxmLLb+V825yV27cnA56V&#10;6d4j/aWXw58XNN8OeIvhlJeXzW4uFvJ75GF9I0e1SCnABG5RydvTnrXqUK1fDxhCmlJpNtdn/wAM&#10;cEsLz0XVrtpuVk7NXXbb8S544+MXxpuP2bfD/wAIPFGtONR8LalbX3iC6aQMk1l5yrEW/v8AXJ71&#10;9kftqaB4++G/7Kmm/GD9mbx0s2ryXNudQ0izh843kAUM8sQx8uOCevGa/O/43X17rmsal8QvhBom&#10;oaOfIjjvtE1qMTCVlzuRd3Vd33Rj34r0T9lv9qb9of8AaK8S6Z8J/F+uraL4L8zUdEs2gMOZGAja&#10;NyBlk2bhtP8Ae+teTWwPtKccRCMbQbck/Nq+n5GcfrFOo6dpLm+G/lt8z1/4J/tkfGH4yeCf7S1S&#10;+/sa4N15FpNJo5lt7iRWw0U7BQ0T9wwwPaqnjj41avZ/EHTfA3ibQNRg8RardNHax2M26GWPGPMj&#10;K/O+T8oTGc5+tcl/wmMnw6+Feufs5fDTwRNH4817xCzal9jWSeJYpHyCkmD5YPAHpyM17J+zb4T8&#10;e6B4z0OLxRPZ+E9a8PQSXk2pa9aC4uDHHEScMR8vXg9uteXWp4WnKVbkVtbK+vl528jq5nUpJy1c&#10;d309PUpP4W8XfBX4ZS+EPiN8WbHw/wCMPGepPBpmgw6S0l/JaFjwSTmI4PDN37Gvmn44/Gm/+An7&#10;O158FNEnk0+a9v5DHJDckTXMrO2+dmB/ujaVzitL4/fGH4KXUfirxf4U8V3/AIg8R6pqUltL4h1m&#10;dpbt2OdzQk7VhjzxhQTtwD1NeceAf2dLT4j2Hhnw8umTaxrGpXjXDicTbIowd25nBxjrnA59TXp4&#10;KjRo2r17qN02rWTaW/klsebPEVZSlBR0Wz9Xp6I9n+F37Z9t8Af2bPCXwt8O/Dm+sdU/tq11XVPE&#10;DLJExs0YM0SAYDq/Ut+XNd94lsrz4hfCLxl8afHXgzT7PUmmk1ayhvI2Wa23tiGWQH0TDYI5yB6V&#10;578QvgL8TfGH7RvhLwT8ZvEOlLZ635dssuiyfLpmnQHcIvKUhkDY5ZuCT3r0L/goD8QdB8LeLIPB&#10;el6u09vHpsVvfW8EY2usZwinggkr2PPHfrXNV9jXqQVDVzd20+l9vwCVSpQopxe2xX1/xd8Qv2kP&#10;2RPHWsDxc1ndQ+HbCCS9hXZHqEMb7WiCrwMgc49R6mvl/wCEmrDxBdweAvFsN1qOkw+U1zcQxjdE&#10;rHaz4PUjriu11X9oTQvD0OjfDzwPYXD2OoWsm6OOMqC7n5UbHDYOe1eN/DzTtbuviPN4Xl02OCS9&#10;dheNcTf6lUkJ45+Ukd69LA4edPD1ItWW67pf8AmnzSdKbvd3XU+wbHRfhp41sdO8O/CjxdPq2kS3&#10;zWVxeT2phO6MZZcE/wBO5rjf2nf2mLL4feD7HwD8H9R23Gm6wbK8m+zhsIo+bZuyDhvlziqWhfGX&#10;WfDvw8sf2d/CNrp/9s6P4nbVG1RpBI5hGWWNOAWY9+e1eZftIxaNL4U0TW9TimjuNaWa8mmjULsb&#10;PzccH7xrHC4bmxkVVu43dk7a+bWn5eR3YjGYilhnbSWqv6eh6t4e/amsPBGi2rfEq8W8aaJJreSF&#10;Qryb+q46cE19c+HPif4Z8S6Doc+mXh+z6tao1pI2Dn5eh9OnU8duMV+P95deKvESstgLi+tdFlXb&#10;Ps3LCpPfHYk19D/H74dfHHwD8B/hb8dvCms6otuumqky2u8LaOZS6MQDwpB6njIHrXRjsio80I86&#10;jKTfptdG+BzrGTjK8Lxilb77M/SqzsvJiUfNycqzAfpUjR4lwjFmzlgv3voa5j4IeJPFPiP4f2Le&#10;NLfbqMVrD9ok24E6tGrLKB1GckEHoQa7uOMyOFK/MAMg9q+NqRlTvHt9x9bCV4pnhP7R6CHxCG8t&#10;jtsNqnP+e/8ALvX6R/s82n2L4L+G7YSLuj0mBWVv+ua1+cn7Q0Lz+NfIj+XbarhlHcmv0o+EUX2H&#10;4YaHZ/KzJpcCsAD/AHRg/pXqYVf7P6v9EzPFyftI+hv3XH7mKVsD5tvH+TWPq3hjQ9TlWbVNBtbl&#10;sbfMnt0Y/TnJ45rZu9vl+ZlevU8cVw3jXUfGceqLL4QutNm8vIl03UC0fmZ7q4zg49cj6Vq6l5WT&#10;M4ykx+p+CvC4O6z8K6WyL83ltYoc+33a8T/aUn8ARaLLp+r+FtPtJFRtssllGY849ccdu2Oa77WP&#10;2gbHwwrWvxG8K6loC52i6kh8y3b3EiH+YHbpXC/FDV/hj8X9CmtLDxLZ3cc8JG6OYYHHp19zx2rv&#10;oRftIt3t/wAEmUpR3Zg/sG+AfBMfgW+uhoOkyNLfSFpIbeNhy2c5weMfSvcrzwJ4Qdt8PhfTYyWP&#10;3bNOn5V5L+xb4R0vwBpOq+HYJP3yXbOyr0ZCcg/yr1nxz8RPCfgHTYdS8V3y2sN1cpbxO3O52OAP&#10;z5z2rCrzSxEoJvVuytv1I9p7OipN2slfsQR+EPClqAX8I6ac/wB2wjyP0r8wf+C7um+GJv2jPgz4&#10;XsdBtYY2+0S3Cw2qLvXzEwDjqOD2r9NPF3xU0bwl408PeEbq3Zv+Eh8zybjzVEcexd2Wz/SviX/g&#10;rL/wT/8A2mv2uPjL4N+Lf7Ol94fW38N6TJF9o1TUPL/fNJnI4IIwOvFelk8/quPp1K3ux1/r8Dgz&#10;KX1zA1qNFpzcWt+rX9M/O8XFpL+0yPA39lad/ZqwYa3GmxfK2zOc4zn8a6L4yaTpXh+00lPDnhmx&#10;huL7VIYJNtnHllLENjIwOBivT7X/AIJKf8FO01w+KdPbwHPfSLsOoR3iliOnUJ/nFQeJP+CWv/BU&#10;rU1jfXNJ8I3i2s3mws16p8thzuGV9fxr9DWeZXJNe1S/r/I/L/8AVHPXWpzjH3VFJ+9u+/3nK+P9&#10;A8LaD4C1TVbbwpYRzWunSNG32KP74TIOcfSmfC/wzoupfDzS77XvDtnLdXVqsk0s1pGMuVz2HT8q&#10;6S+/4J2/8FQtU06bTL3TPCM0Mi+XPC+oRspUjv8ALn8z3p+h/wDBO3/gqfpmnx6boukeFFt7ZTHD&#10;FHqEeCOwBx2qo55lcZc3tForWOOPBvEX1dU7K7le/N0tseTfCCHVPFPxV8Qxat4bs5NBtZZIreR9&#10;NjVBIGHQ7eTz6967X4waZoPhP4a6pruleF9Phure2LwTfYUO1s9emK7HR/8Agmx/wVV0+GRNI8Oe&#10;D4lkdppY49RjG9m6scD2/wA8U/Vv+Cav/BVzxFo8ukat4J8J3FvN8skMmoR4dfQ8YI49TSjnWVxj&#10;aVTU3lwrn08ZCoopRVrpSWtrX+8439nhNL8YfC2x1rxPoGm3F5cSuJJPsKBsBsDjH61oeBYNF1T4&#10;geKNMuvDmnNbabNDFaxm1QtHuTJOevp0rqNC/wCCcP8AwVf8LaSmjaD4B8J29rD8scNvqEWwd8n/&#10;AD3FYvw7/YW/4KfeItT1jWfBXw58KyXS3n2XUrhb6Nd8idc8+vGadPOssjFNTVo738zKrwnn0qtT&#10;RLn+Fcy01Tf4HL/tLeILf4ewaLb+F9C0u3kvriQSf6CjblAGOoxnnp1r1GLQfC6+Go7ubwvp7TLZ&#10;hmZbNPmbbknGPXn8az/EH/BNX/gqj4ye1l8Q/BzwneNZyb7USX8X7k+vX16/QVU8Ofsrf8FXvGWp&#10;614U0n4VaA0mizC11COS7iVclc4Xn5hj0qqecZW5zl7Totlt6hW4Vz5UaFNRXMm7+8tfnc4rTrmy&#10;1X9mzxB4w8R6PaPNJb3X2eb7NGMLkhQu0cD61+o//BDLRv7D/wCCc3g95U5vZrq5z2YNM3b86/Ov&#10;Wf8AgmV/wVbufAd58O7P4KaDbafeKVeO11CMYy3ODnFfoh+zF47i/YU/Ys8F/Cf4keG7ibxBouj+&#10;VcWNmylTNksw3/wgEnJI5xxmvlOIswweJo04U5ptbn3XC+S5lhKlX20Lczule+h9d3N5GkO4hdsS&#10;/MT3XPUn0FfGv7UX/BY/4A/AvxXL8P8AwZFJ4w1qKRo5l0u4QWlowOMPNyN2R90A4HU9BXyH+1v+&#10;1b+1z+15rF/pdt4tPgzwnMvlWfh3S5pGaVR/FJIFDSs3f5QozgY6n5wj/Z6l8CzJqF6q3AxuaS8k&#10;GOOSNq/N+HGK+cpUcPW1nK/Sy/zP0SnleIglzo+i/wBpP9vH4yftV6dJbavdw+HtKDAfY9LhaRip&#10;GdrSnv8AQD14xXg5aUeZ/aOqX13IcNbyXWWDE9iR15B7dKqan4hsJriOxR7aDau5fsqvGqnpyCxz&#10;1/Ou5+F2k6Vc6iJJr64ZyuGE3zK/vnoO1aTth6dkj1sPhaM5KMTC07wzo2qts/4QxFmRseftJVm9&#10;T+P86rv+zyNRMlzd6TInbYylgQx4PTgDPQf419VfDrwLoWnXFo+vWUMVpPKri6jYY7deMYwcmvZr&#10;bw74V0G6imuLSyvrDcEkeNV3Iv8AfHt3ryaucVqGkUetHIMHW0kk/kj869U8G+JvCOkzaP4csfJs&#10;3+/Ja2o3Y24OWFYtv4l0LS4bNb67ZLiNWikRkz5ikYznv24r9U7/AOFfw61G1aWDSbNVkTIDIrBg&#10;R1HHHOOea8E/aB/Yb+FvxKhuodO0uPT9RaP9zNagfOw5yeRxkCtMPnFGVTkqRtd7nl4zhWMk3Qdn&#10;0T2Phv4ieCPE3jBdLs9Jt510ssn+lIxEcr5yVPXtmq/xK+BXxT8DfFLTvHvhXTEuLcW8Ya3ibDxg&#10;DB3D361H49f4zfsq+J7rwPqMjXmlyT/vI0yyy7WzkNjg8ds16d8LNd0b4paDN4o0TxJeXF9bpi5s&#10;dQYLJbL7juPf0FfQe3rYekqkLSp2t3vc+DxGW1I1p08QmpaPft2Kun/F3VPBvlzanZSSNIq+TC0e&#10;X8wnheeOvFdH448OfHvTiNb8V/C7ULdmhSZ2ntyIijAFArdDwR+dee+N/D1v4z8T+FdCh1oSW95e&#10;NJd+Xn5VQ9TjgLxXrPwv/bL+LXw50bU/gpoEcfjzRY45klttTUzJZqQQCj54bnhRnGBXk4z6xGnG&#10;dGKbe6d1pfv0fqefisbVo1OWOqVl533/AA6nC+MZPFfiJrCD4R6fenUNqi8tWi8ydnzztVc/KPp/&#10;StTXvCnxIudCimvryRmjkCTW8ybXhJGeh7Z45ruP2N/2oZPg/wDG2P4n+D/hZGzaZpclpqVjcE/v&#10;o8fM2XGQ2fSu+/aI+Ingr4l+FYfjDpPhJdO/tC88qS6hO1LmUckDAGCo4P0rycRjsZhZRgo/e7tt&#10;9DwMRmmIhGWIpVNYvWLa1/Dc+kPA0qDzo8/NtUqoxzxj3PrW6ykT7mTa3P3f64rA8DiOHUHh2tuk&#10;j3Fm5Dck8eldFNblj5sfDrnaq8HHqCa0lHr269z9GfqQs8ezax3AHgtk5/KpEUglMZ9F5zj29uak&#10;8uPzceUvzcOG6HnjPtUrwylQoTc3f370m+bqLmsQBCkm8Q7Sv8PY/wBRXnf7VFjHefB29YOf3cyM&#10;c5weevHrXpTQvvZDGMMMHbz8v+c/1rkf2g9Phuvg9rlsgLbbcs2OQMf/AFsfhUpNPfdk6SSPjP4Q&#10;sLX4kX0GAVeNTt2d/wAu3r2x3r7I+Hm5fCNvLGVIRQDuHy5449SPzr41+Hxt4fissasu2W1HzL3I&#10;Hb1r7I+F5uH8Iw4Owq2PufkPy/nW2LXNJN32LjLRnXaXbp5SoCvy/dbnAHr1/XnvU0cRG5iVChSC&#10;pU5P19u9GnecsHkuD82DjtViRtsq/e2Nzz/Pj3zXHD3d/wCvUVveuVSmxlQfgevArz/4/wBt5/gz&#10;zGj27JOTtzn3x3r0gpE/8W3v93HfPHr7/WuL+NVvu8CyGRfM2t3XnqeT+dXP3tSYv3k11PnOS3WX&#10;IIC+Yy5VYyQODUItSbC4glAXNqysR36/nxVwLIDn5sfIflBH8vrg+4ptjFHuC7ONrIHkAJPJ/oc1&#10;dO8WjapFtan5NeILVrLxDr1iTt8vUJ1249HaszTZrgaW3lbtokIOPcc10nxTszp/xX8W2CBg0es3&#10;A2/9tD2rm9Jkl+wyQJJhfM+Zc5471+v0Zc1OLt0X5Hwa0l9/5mn8OjrUmu3MOkXUUbTRlZDI2Aw9&#10;PrVvw/da/a+GdctbS5jWF58XEbOMtjjisPwjFZtrrpeO4UKxzHxyBwfzrU8PWFvd6Hq0txEXZZR5&#10;f70Lk4/M1FR+8212NKbkrcvaXU2fgzpFzqcqojorCf8AiPWu8niWGG8gMysFvirMq5XO3+X+Nedf&#10;CC8ubaQGC4ZG8zK7T04NeoeHtH1LxYsjxWrO0+pFdu4Kd2B69c8fkfSvPx/N7RzlsrHr5a4+xikt&#10;T9Fv+CPXiX+0fh5deFJyzNZXvmwnGflbGf1/lX6IC31G48O30Wj3DxXUllIltMCMxylCFb86/Mf/&#10;AIJu69H8JtalsLnTla5mjiW4uHuBhM8gYDDncSM88ADI6V936D+0LY2YtU0u5jvEaFp5luptskKl&#10;8BWyFwc9OPQE5NflWY4WpPGVKkerv6n1snKVOPTRHwn+zv8A8F3/AI4/BP4p6t8Cv2ptCs9Sm0TV&#10;7ixmupIvs8wVHK53D5SSORkAYPWvoPXP+Dhn4PeAPiwvhz4gfCnVbXw7e2cM2narayLJIwbO9mX0&#10;XkYXnvzXyZ/wWu/YStPHPjyb9sP4Avp1w0yxr4x0O2vozMJVACzRpkeYSNu5VBOOegJHxm3j/wCH&#10;fjDw9a+HfEf2n+19NZFt7mbO1dvBi5z8p5+lfT4fK8tx1OGIpp2atOKduV97b2fS/Q4aNTmp1Kdf&#10;lU46xb+0u3qf0B+B/wDgsV/wTl8c2nn6d+0hpFnIqBni1JXhZQRnkMOteOftz/8ABWL9gr4kfs8+&#10;OPgp4e8fL4suNZ0G4slj02EmESOhCsZDxgEA8Z6fSvzG0f8AYW+F+q/BO++JupfGPT9BvLezW40n&#10;w7e27C61CRpOYreZTtIxz83qB3yOY8G/Aez1LT/7MuRfWtqkbT7NQWPcyqpJb5cMfbnuay/svLr3&#10;hUlo9rJW/A2p4OtzctRLTXfuaH7Nf7Xnxs+AFr4J1nwFqNvdTfD++uQ0KBY/tunysGkt3bO5gecZ&#10;4BAA6Zr9b/gB/wAFjf2Q/jidPtG8RXmj311Eq3EWpQkRQy/xJv8AY8Z/WvyN+N3wJ+F/wu+Btr49&#10;uviXpEmoXjGKz0KO4DXaqMYndQNyqecDrxXkP7KvjHU7r4+w6To3mSafqCuLmLblVVUz5ntyP1r0&#10;MZleHzTDzxEdHG77X06nHUq08HWhRk783Z7f8Mf05Sarp+qaet1pkq3FvNh4riNtwKnkHNfPP7e+&#10;jm5/Zp8ZCOLppMkiqvPC81T/AGBP2kvhhB8ENN8AeJfF6w6jZuyxrfHOUY4UAnjHYeld7+1L4fi8&#10;QfBPxRpsZWSO40W4Eeed2YyQfrnBr8//AIdSMr3aa/NHZKLp1GraH8/nxUvpYSrQorSfMqqy5wD1&#10;xXmOkaxNa+GLy3nslZpbtS0ix58o7uvSvTviJHdz7ltpQsnzHc2CR1yfavL9D/tGTQdQ/wBNZY1u&#10;szfuz83Ir9kwfLLCpvyPlMTKUcdGSPVPFGoac1jaWxmjL+WhIYE4H94gc/lX6N/sxftHfBu7+Hx+&#10;EN/rv/CQak2hwx6fqviDfC9wiR8xBCR8gP3e/Hevzw+DcugeA/E0nxK8WeCpNeWONRpMDt+6W4AG&#10;DICDuUcYUcZ+lcR8R9S+KUviu48Y63f3FvqlvefaVa3kK/Zlf5lAweAMivna2WwzKSo81lFb6ayf&#10;RLey6s34qznF4nMnGpScUrWvs1bR/Pc/QH4H/tzX/hXx145/Zrm8QXlj4l8SSyL4Z1+a6CxwShP3&#10;MWOqHKjBz3x0rzb4g/tqeIdT/aqtdV+Lt3qU/iAwxWGr3+i3DxNLNGm3ynQY3YIAAHrXzx8FPDHj&#10;v47/ALS2hWniXWf7H/tCWJbzxBIArwoi7jIuf48Ln1Jo+NMC/D/9o668QWHjVNUt5Nfkn0jVIW3T&#10;SOHykz5PDFgCc1jDJcDDEum9+S9l3/4J8vOtiql1a17X9Ln6VaB8a/iHq/wu0rxR4x0Cw16SSxmi&#10;s5bjdFq9sfM2rD0xImMZDYOPWvC/2qviD4C8Q/CTWIrARrfaBIYtS8PJa4uI52/jTPOVIBwPy614&#10;F+1f+1v8WfjjpXgfxSt/NpOv29rIZRpc237VLG20TuoAxuAyOx5ra/Z1+Gf7R/x9GofF/T9a8Psb&#10;GYG98QeIbpbGB74RlhEM4EsqrgtgHHevJw+T/V6axVZqOu19ne1vR9zppyqOpyuLUkuh4l4HuviX&#10;JYS6vf3V5a6WjtHbwyu0bS7tw4HHAycn14rgvFV3qWlalHBc6rdbxz94kqM9v6V+j/gaD9mr4jfs&#10;U+NvBnxBu9Iuviha6e0k2s27mR2uPM/dyQyrwUAHQYAxzXxjp3gs+IdPvvhndfDNrjxXHeRnT9c+&#10;0GNDar94HkKwYc7ieBmvpcvzKlWqVZTglZ2a0Wne7tdEY2UZxhSUnzLv+nY7z4D/AB88E+FtZ3eP&#10;bDWPE2m6xJDZ6ampIrfYQ/ytIjNk+Ypxjscdq9s+O+v/AA3/AGb/AIoeFL6/0rXrdbjT1sbzVrG1&#10;S3kvI2OVklTkn07Zx2FYX7FH7IPxa+IHxY0HQPh3pNvrE3h+8ttRu0aNfsdosTjmSSQqpbrx1xnA&#10;OBX6s/Hn9mb9mr4y/D+08YfHmDT1k0Xck0liUaT7QCCIY5upYEdhzk545PzGZ1sD9fjON2rPmtKy&#10;d9F+Gvme37av9XpudRNLa1m/n1tfzPm+3/4KK/D39lb9n3S9R0H4Oad4p8Wa5M7afJa2P2a2gjBA&#10;QXE2CzykFmKg9PpWX8CPh58Uv27fhb4q+L/xw1BtKlvjLa6fcaZZj7RIbg9Mn5UhRQo9cDrzWxde&#10;Gf2TNN0fUvihqXwv1CTw/dMunzWcl47wSSo7A3MwJPlqo5LLyeQPbyrSdd8f/Ej9njRfA/w8/amh&#10;0HwPqHjC8ZDpujtDeT28RVTEmW4QbgV3kde9eHTrUa1NLlsk/jfT/L8bmGMrYOvJSobPdP8ATuvy&#10;GWP/AASv+CFn4psdCu9T17xL4f0GKSbV9cN1HbxGdSHeGJFUl+m0tnAxjk1uftG6V4O8G/AnRvFn&#10;w+vbHwiviKaaNY7SH97FbxcQ5f7235TlRjczD2rzr9rz9pHUvgBpd3+zP8Jbi7t4NJt7SX7UZlEz&#10;RBFYo4+8PMOW9TurzrQ/2g/iJ8XNJ8RfFFBZ6+PB/gBUsdNbTzDZ6TcvIFwI3/1kgAOeOS3FelCj&#10;jsZSjXrSfLdWv5tJX7bmNGNaonKnB2a/JX+dkeoeNfF/h7wHoGpeL4tOsYNWn0WzttQuYbMfabjb&#10;ECXXj5HOQT09+a+bPjx8StCuY7PxTe3p8zUIQdzHeSABg57MM9PbpUHir4zeKvE8+n3GqptuLPR1&#10;udQa4jKs00iElQByAD6j0rx34va7BdWunzQabNDbXUPnxsMrGzg4YrnjOe4717+W5Vy4nml1/qx5&#10;uOzCWIoxi0ly6J/5no3wW+J+j3vxG06PXvG13o+jaddvNqdxpMCtMVxnCFlIBYgKfTmvpb46P8ML&#10;H4OeLfija6Jpd/qXii3jh0u6tyqXNoygEOT1yM4bpk/Wvjz9iH4ZT/FX482HhrxPZXkOg7h/ayWr&#10;eUGUghVLHgZ5Ga7v4p6p4C+H+u+KPhVHJJElreMlrqCyGQtHFKCYv7vb73XjrW2YYOm8wjCm3dJN&#10;2W6v39TajUrYjDpN7aehY/Zjg0D4VfGjR/EHxJu5Xurq4iljlm5DW5yJBg8EnkHJ6VJ8TNO8c/tM&#10;fFbUPAHg7VLVvDelySHS7prZYkhhL5KnHJOMccdD615d498UeIfEiWvifXrhv9FhEOktHZ7Q0P8A&#10;EdwHzHHpzmvfvgS+o+C7LT9X0U27f2pHDLHcrhonVhhkYc7WDZHajEwlh5LF7ztyq+y815o6sFg6&#10;Fat9Xcmkvx9fUu/sl/seeK/hr4n1mD4gtYXdvqm2GNYZAzPGDkOAc9+o61+hEPg7QZPAsHg6fSra&#10;TTVskgazkjBQKqgAY9OO9fnHeeOfjF8DfE8PiTxv4y/f6trEa29g2JiE8z7r8/uxjgY7V+juh+LN&#10;P1zTLe9024GHjG6Pdgodo+Xr6Y/SvnM4lialVVaktH1W2lj6PLo04QlRjDl5el09y7YWVvalYrba&#10;gEaqqrxnAxj6D8KuC2XaXOAVbG0Z5X6VTt5YXmVCylpMkKzZZueQO+a1EimxzF8p/g6f5/8ArV5G&#10;vXqenTfM7Hgvx3tpn+ITwrBhlWFVZV45ZcZ/H9K/SzwPaKngjTIVB+WxjVtrYGdor84vi7E7fFMJ&#10;GwbdcW+V99y/jn61+kekHfolqgG3bboNhP8As/rXp4PTD7bsxxVvbR/womuCipt67W44rJ1jTNP1&#10;Nf8ATrONwowsjLyv5Vq3j5Tcsi9tveqsyMFRlH8OflXrz0z+FaVIuWhEZNHE+I/h5cX9vJb6Vrsk&#10;aMpDQ3KiWMg8Y2kdPavlr9oX9lLxJmTWdN+HTSz/ADEX/he8+zSDjqU6GvtB5GLrGWy23C/N+lVr&#10;pl+4uxm+9x356114fFYjDTundESlGonGSPiz/gn/AOGfHmk/EfU18QeJtYYW6bGsdUgKMqkjkk/e&#10;Oc17Z+1/pmmal4W8OTa/pBu7O38U2sl0/lGTZEG+YsAM47dK9aWwsPtpv/7OjW42ff8ALAY5znn0&#10;p86xyL5c0IkUnG2Rdynn0rX64/rixNrNdF6WMamGhUwzo33XXXzPEfi94J8P+Ovjj4H0q70g3Wj2&#10;+i3s6eWW8sYVQvI9uevTmuG1S18b6L+x/YW3h83EUf8AwlDR3jNvxFZ/aT97GG2AYz7V9SrHbsN7&#10;QDcuf4entmmXNtAYfIe1Vo2++nl/Lj3HQ1tRzJ04xg43Uddeu/8AmcdXLY1JSkpWck9l3SX4WPJf&#10;2XfDlzp8evX1p4nsL7T7q9jkt7fTGkMNs4TDBd+eD146dK6745zyaZ8HvEd1Az+cmkTCNlbBB2np&#10;711llY2NhD9jtYY7eLPyrHGFXPXPA5/D1pt3Al4rQ3Ue6JtwZZFyre3PWueWI/2hVWuq09Doo4aN&#10;PD+yi+6+8+c/Hfg3VvAH7Hi6p4Jt7pdUvLG0e+vGleR0DbA7nuMKTnFR/ArwH4h0+bxBrWk+KdLm&#10;03+xo2Wx028eXZPsPzkueCec/wD1q+jms7NrYae0Mflbdvl4ABGOmOmKj0vw9pGkQSW+j6Pa20cg&#10;zIsFuF3fgO9dCxz9jKEle7bv620+VjnjgVGvCpzfCkkvS+vzvqfKfw88AnUrf4e3eo6trCz61eX8&#10;mpH7dInmQqHIQj0yO2O1dt8P/GEPgH9lnX9Y12XULiyh1i7gs1+1FZVj8/Yg3nlRz1PSveINC0eL&#10;7MI9NgX7Ox8nbCPkz12+mc9qfJ4b0S40uXRb/SLdrOUnzYHhXaxPX5e/+TV1MfGpBKUdmn+f+ZlR&#10;y1Upc0Ja2tqvJL9DwD9lq4vpfi94w0g3SrZroltKtnBqT3MYZs/MGOeSDzWh+y7baT4X+Cni3xf4&#10;biaXWBqeou1v9oJYFXYIu09DxgE4/GvcND8FeE/DOW0DQrOyZo9jNBbqpZfTIGcc1NonhDw5ok9x&#10;caLoFpateEtdNDHt809ecVc8w9pKVo78unp/mPD5bKmo88tYuX/kyW3oeZfsqW3h3W/Cel+N7zxd&#10;Pe+JNQsWl1GGS+LeWxb5xsz8uDx+FeTazo8knhX4lfFax1nUba9h8Z+TYyWt06DcpRQdo4br6Yr6&#10;o0PwB4S8MXs2q+H/AA1a2s9xnzpoLdULDrzj3z+NSf8ACGeEZrCbSpPD9o1vcTmW4hWEFXkzu3N7&#10;570UcdGnWnKz963yW9gqZa6lGFOUvhvr3urX/UtaNPeLolq97KN32aPzGbnPyjJ+tfJP7c3xHtoL&#10;6bwpBc2rHaRO0kaN5AOOh6hjkjk4FfVHxC8UQ+EfDU2orIikLtt2YcBgpOcdlABJ9AK/K39pD44j&#10;U/E2oTaHdGW7ku3SzvGbLysc7peeFRegHUZzwWJPi1uapUUYrc+04fwkW/az+GP5nN614ltNN1df&#10;D+h6TJcaozYKyDi3UjOW5+93x1+leP8Axq14KW022vftuoNKfNuRkxRNn7qDvj8gep5Fb95rL+Gt&#10;HuHXy7eQRB7q6l+aWaR/U9exYgc4GK4ZfG2miOSeGy8yY4Nu02cjBOCwJ67sH6t7V6mFoxhqlfzP&#10;RxFaU+u557cf25a3E2sanG8dvbkrG23BuJc4OM8YH+QamtfiTrOl3W+8uZLdc7fLjkIHI5yM5Jx6&#10;11GtXmlTeHJvFWv6mGuLZWi0+xVAqL0zIfVjnrjjIHrXE2mmyeMJ3a0jWPaskiySLx99d0hPfJPf&#10;0xXtU4wndyWh5M8Q6ckob/1ueoeCv2kLvSjHpllqb7ZP+fgOd5+mcAYHU5r3D4Y/tRJbQrps14Xj&#10;K53efuD9OMHGPT1r4a1W5urrxLc22nhY4VmNvb+W3zFY1BJ/Xr3JqXwnrmp2WtT2D3EimOPzJGPG&#10;wdh+JOfoK58TkuHrwvax14fiSvSlyyV1ex+onw+/aAs9W2rp2tS2scisqi4zs9MDknP88elbl98T&#10;bvT0bT70+Yp+aG4WTo2M8HuK/Of4OfHqDR7pjqKSXCwx71VmPC+vouTjngnNe3P+0dNr3hxbfTUk&#10;/fAGGN0VVTODuGOgyDXzOJyOphqisj6jB53Qxi1tsdZ+1Bpvg/43eFrq/SGOO6t4fNWZW58wH7ue&#10;3Pb2r410qbXPD99cadYXjwTvE0LSQSbfPjxyG9/0r2e88eeILPS9QvLlmW3uTlbdujMTyQecd8+t&#10;eHazqFuviC4vIJWZlk3/ACufu9WHFfQZTRqUqMqUtY9EfN8Qyw+IcZW97Y9R8J6D488XeHryTTUi&#10;t11AQado4XkxRBgWI7+pOevNfYf7O37Jln4V8N6f4c0X4Z6hrULH/iZ3kalCSRhpd57jnHWvkj4I&#10;fEWy8E6rZrr1832G+3GG4jYAxyY+8voeQa+3Ph/8Sf2g28Hra6NLrk1nJag2UtvfR72jI6jaAen4&#10;14fEVbEU6bpqSin6r8uqPz3MI08vi7tarRvfXsrGRpvwi8CfAH4o35+MvgvUtW8OyLJfW82n2zzX&#10;FwqYJgZUx83bt6nGK4r9trxz8NfE2h+GZvgV4Nm8NaPqlxNfW/hy+fc1n8gU7wDwSc9zgnGTXU23&#10;xp+JPwd1Zr4+H9c1WW8Zmm03xA7OkYJyXywzx1yDzXJ/EfQX+OF7/wAJlrOj3Wj6hFGsenIZljtC&#10;pJMgyQMsc5/Cvm8LGNGpCrWkpa793ay91ffofG16dG7cXpN626P52aR9WeDZvL1hbUM21w24rnjp&#10;/jXVfKX3MPmPJ9Qen4//AFq5PQvs8etWssA6tzhu/pXXz7ctJPFt+f7vr/8AXr3rcqsz9Q5r2YIu&#10;fld/m28tx27fWnK0cO4JIdu7Ab1/wzSNsjby0Q7ckqSo6Dj14/8ArUiyRzlUMeeRt7dulJxe/cqE&#10;tkTFWZVaRtoHAG3qf8/zrE+KVkt78NtWtFh3btPkLeYudxA45HPp05rcIWJR5hbO3Ibb0Hfp+X+F&#10;R+I7U3/hq+tnTa01tICPqOvtx+WaLy5tiG2r9D8+fDrtb/FLS5gAS0HzK/y45xj8TxX2R8HpHbw0&#10;0cjfdkbcy/xd/wDP0r4zuontPiRpMjHn7Q8anJB6nivsP4JTrFo80MRYBWBOMHgD6cd/rWuKV+V3&#10;LhtY9H0u1ty3O3arcbm5br2x1/KriiSNwpO5dvOfb/OTjNVdIkLyeT5ahuuFGOf73X6e1W/IZZgA&#10;u0jI7Z9x+lcXJzKwSRFNEkSiGJNp/g4ODz0/ya5v4qQLc+BbxJAOV+VevQf4GurVfMypAjbkNxnH&#10;HesT4h2ccng28Tev7yEkKuew7YzzxTlGPK+pKly7o+W5oXTcsMasVGOv+1/SpLSy33YjaRlyxJ/n&#10;z06etTSW0iFvJaP7rL8rEnhvc8Y+lWLK286+jZo9w83v34BoppxR2VLyPy/+Onw/8R3P7Rnji20n&#10;w3eTqNWlObe3Z8Z57D3rkfCvw38UrbXTap4E1b72E22bjn8q+4L/APaS+D3wD+P/AIs8PfEbUfsr&#10;TX3nJttN4IKr7f5xXaab/wAFEP2NnlBuPGUanHGdM6Y/4BX3Uc1zKNGMYYdtWVnrrp5JnzMcHgoV&#10;OaVVX109T83dF+FPxD1DWpIrbwfqEa9/Ms5MY/KrGmfCn4jDTdQRPDd9HiXYUa1kXfj0yvNfp9o/&#10;/BRX9iVkEJ8dWoC4P7zT2HT8K6jRP+ChP7BMzKbz4laQrfwu+nng5/3aKmfZpGLf1V/j/kH9m5at&#10;6v3M/Oz9k74LeNdTkmn1vS20u2Sb/Xahatknk7VGOOmMnC+pr3Pw78IdO00TaPcNf/amk+1XhhRP&#10;KKkkIMg/IRjd39OMc+xftn/tWeD/ABD4USx+E3iWztbPULeMtdLZmI3YJbEavjKjGxj68jpk183a&#10;J441a7srXRI/Ekd35lwVe70+8VmVwfmI25OenzED8e0+0xOOpurOPLf1PUw8KeFgqcXex6R4h+LF&#10;z8NdKbT/AA9fpLdRq32j7WAsyBOhBxtznHzZHHrXlo/aK+P3xH8f/ZNNubqHy1iQvDDuYDdlgirj&#10;IyTwv90ema6G4jttZ26N9mklt7tpAs4EU97OIyd0bMwAUBjjJzjBzuI47XSPBll4U8K3UWmyW7Cx&#10;DpfNGS0hnGQ3l7MbcdsZ9ec4rP8A2fDx5pQvJ6HbRo1cTU1nZLX8Dq/gL8ZrPxJYtomqancXV5LH&#10;PBdX2reXDbouCFY5UhQ24As/dSCed1UdR+G37LusaTDeeMPBVgup23mJafaJQyzqXLCaJoziRtzE&#10;7JAi43YbgZ8Z0Qv8L/GK6Vb66Z9J1hWikeKRWZIXYbwDjLfLkDf/ABDGTzXoD3L694WtfD62Wi6Z&#10;ar5a2epyxzKYmEWZDvDyMjTFF2sNsef4UXpXsWvg0v20Ico6KRqaL4f8B+M9N0/4e6toN3JY/aJ4&#10;LWSG32gsu4ffZh5eGy68MCFIyeK4346/sPfHvwgk/ijwd46utQ0mK1nLSfaEikSFQCNqlgWGx1JU&#10;ckk7VOK+mP2YbXRNbuLO78RLpNrqcsjPIt5dW9qsN5HI4dWRgvzvDIjg5McgJ/267jxF8GtC8PfG&#10;KS2uvFcOsaPqNoll5KxzP+8k3Pv2uSPNGwhlAIAHbArOnJ4atzRX363CtU9pT5XJ/Jn4raxZ+Jr7&#10;V/sF4b2a43hGWdW3Z/u8/wD1q+s/+CYOu+EPgF8adP8AFHxP+H66zp97J9m1KOezZ/Kic8sox16E&#10;+1fo18CNe+EOh6TBb+Kvhr4f1eD95O+oz2NuL0gyNlkh2lpo0O0EpygHK4ZCe9vP2iv2H9JcwSeM&#10;vAtpNuOY2WGNiR1yGAPWufN88rVqMsMqDSkt0zhwOX0sJWVZyv6n0X8OPhB+zjJo9n4x+Hvw/wBC&#10;8m6VZbeaG3BypGQRnmtj4o6NFqHhfVLKER/vrGVdqr0yhr5ji/bV/ZksLdbPSvjz4Xt40OI1h1aN&#10;cD0wG6duOlUZf24fgUzMg/aC8On5dv8AyGE4z/wKvifqda93B/cz051I89+b72fkT8f/AA/caPqm&#10;pWcNjIrQ380XyqQ20MR0r5/ji1cLfpbwzJGrL5ytH05r9vte+MH7EHi/dc614q8BXMhbPmTXFuzE&#10;9ycnNctqeqf8E/ZY5Ft7r4blpMltv2YeYcdOOv69K+4wufVMJRUJUZPY8PFYKjiq3Pz2PzW1Txb/&#10;AGL8KYbC3s4WuFtxdLIy/MGwOc98H+VZ2s+GvGPiLxBo95H4ZvDb6tYWkn2yb5E3hwQSWPAx619g&#10;/EXRP2X9f8QWXxPi1jw7aW9lrM0S6PaTQqk1rt2xMQO2Ru6d65r4cfBT4e698dLO51X4i6b4p0C1&#10;02S60/RrObzpEuGbL7kUneFGcMeAPTNTRzCNOLmoNfE3dP7kdOccmbYz6xXnaK5VFK17Jbt+p4l8&#10;GtFvT+0hB4c17xSlgbPWwYbqGYNtm7KmOCTwPoDzWP8AE3QvCN74i1X4RaL4MS78bp4geL+0lmY/&#10;amaRm+UFtq9RwMdO+apftIaz4d0P9qLUfEXhGyt9OsNFvo5oYLN9pkeMgnB7Mensc1S8W/Gnwbef&#10;G2f4zaRpd5HdahJ9ssWkkAeC6xxIdo+Y5GPx5zXpRoVqjjXinrFNW0s+ifkz4n2/salSMLSUrpN6&#10;2V7pp9D1rxe/xg8a3y3Pj3XdL0mbQNHtdGlm1LTVj8nYeAGVfmbGNx64HWvTraD47fC/VNB+BDvo&#10;7aTq0iTTeI5NPhk0+CCYoryAEbmYh9oyRk8HAzXyj8VP2gtb+IkMlnbXM0dtf3rXV5ZyPyLggBj9&#10;OuPTNfWfwHk8e+CYfAHiL4peDNXbw34is49P0O61+4O67kXgCNTgrBuwRhTwuSeTXh5thK2HwqlN&#10;R6+7bstGrW1WrPWyfOJYVKMk5K6u+yv+TSPX/hf+zD8WtP8AD83j/U/gn4H8N+CtYvjpmhaLuka9&#10;10B2QXDtHuCZKl8D34xzXq3wn/4JkeHNe+Jmiaj4r8DyXVhNfPFcafHqBjjuI0BIUMMOQOM/MBxz&#10;mvIfGH7YPiD4i/Erwv8AAH4UwTWuoeFPEF5c6trEc25bWDC70jAJG3OT2HOOlezftYf8FEfin+yH&#10;efDu+8N2drcX1xJ51zaXUW2MWJGw5H8Mjksd3H3elfMwpYupiKbV05paX6ed+r1Nc0zKOIrzdlbm&#10;bvZXs9unbsee/tMfH3w9+xj8TtV+Hnwj/ZsuPh/OjOmq3kN3JcHUY1JVTFISVALZJCgk+1c78W/i&#10;3+1ONR+H/hz4uLpXgnTvE1vHJ4V0bYftn2V5cvcy7OI5pSB15C15fon/AAUBg/ag+OFr4k/ap0KF&#10;V0eS9utMWKYRwrcS3CtH5gJ+fYg2qO5UE1N+2t+2rpfxV8X6p4l0rwGNbs9F0uKy0fVN582zuo8E&#10;ShgPlGT09q9CeV1PbeydL3nu27rXRa7HkVsY50r0ZWt0S/M931HxL8J77QtM/Y7+Bmm6lr+oePNf&#10;EPiaS6heaTSLQMu+RNuclyrDccY5JrH/AGnfA/iH/hZ/iD4C/D3QbGHTfA/h21lWwhsUsrWSR2Vm&#10;EcijJMeFJJJZsHp0ql8Pvir8W/2Af2WfA/xY8C/ChdZ8WfFGCZ9U8Q61IrNBbxqZRa2sakNgq24u&#10;x5PboBzf7Lv7Wnw70630f4h/FLw/N4j+JXjDUryXUVn3TxWlqkrMsTrxtL42qvcDPc1x1MDWp4dy&#10;prm5Xb1fe3kr/obZfLD066liotq3TTfZHRaz+w/p/wAf/iMPi/De3Wm6ta2EK6ta6tv3arIm0eZb&#10;qw/1ZC8MevHHWvI/jJ45sfgXo09n4j+GsOj+JtU8XF/sFtF5KLZQACIORwxkyTwDjAOK9I+NP7VH&#10;7RPxDaT4k/Crw23h7VND8SS3z2bbEjSxMeDBsI+Yhc/L2HIya+ZfGfxI8Uftd+DdU+JHii0t7WW1&#10;16OysmVR51xM0TNwqKC3C9AONwrqwOHr1oxnXknTi0rJ6x10T766/I9eOZYihKtCKUOZNR8m1+dv&#10;zPHfHHi3X/H37QmqalGbqC01LzQI1kbHlYJCMe4Bxmus8dxa1dfDfw3aeKPDGnagnhnffL9luCwu&#10;oZGBeKQrnBUgAgHiofCnhHxYNfm0DSdWjkbZuma6s9kiueDHgknk96peIdduxq0fhPQbZJNSbR5b&#10;JrG1XEe5lO4tg9eDn3/KvsJT5qkIUto277Wd7vofOVJUsLNwqRblLS62v1v3sdP49/bG8M6bOvjf&#10;4Tfs46f4Xkk06K1jktdVkuLQsMqG2EZDYyeSTmuB+Hc+nfECfd49n8kXiyNNeMpChmbLKSc4Jzwa&#10;rfDHQZ9I8F63pviZLqS1aZc20MYKzNxgZ6gg88d6edO1v4afa/DEdul/Z67Zhzt4SHI5GDyCua6I&#10;0MPTjKnS0lprffbW77FS+sUZRlCN1Jar8LHtHjT4caFpPgXRYYreKWxaQWTNHJuNqhw3nEfwhsdc&#10;1wvgvx7rnwvHl3XiJl8PQXEhtITCMXOx8MoYZ2nuD/jXpVhqcN78OdR+GXhNl+0XHhXzry4ZgT8q&#10;/KoyfTI//XXCfCG8sr3R4Phr430WC4hlRrmznm+9D83zD3BI6fWvJw3M8PNVXzWe3Vrur7Ha66jj&#10;H9mS1/Baf11PQfGOlaN8YPFlr470u4a8ttV08jyynmfZ1ABDex4PfORVb9lH9qP4reCvjFpfwq1P&#10;XLy80a+1CSBmvVJdF/hweox1xx1rI0Pxba+HND13SdB1C3ttHSJoI5Lfl1lB7DO7By3ze9VPhP4D&#10;/wCE3+Oujy6dqL/YLOx8y6vLVmjlUiP73UfNubg9Tiso0YyoVIVleKWl+nb8zedSTxFOtQupTabt&#10;16M+pfiHbeOfBvxJ0X4mfBrxHLrFpHrAi1Gxa4a4VMn97Gcn5QQMg5G0g9c19gWGs299BDPE/wB5&#10;d3llsBeBkZ+or4B/ZN/4WjoPx81vTdUuFudFuYJEvLi3lBjmlXlZcf3z1NfZ3hnVGMbjz2+WMbfl&#10;6f5xXzeOoqnKMHZ2S1Xn3Po8BKM1KdrXb06advU4/wAcj7Z8ZkjhAO7VrNOc95E9uP8A69fpFp48&#10;uCGNkCbY1HTrha/L2z1q51X48WtqTuEniS1DfNyMSA9uex496/TQaiVQR+ZlQo7/AORW+Hi6eHin&#10;3f6HTifexHyRdmuolfc3RW5Utz6/5/Cqs9xmLG89fmpY7u3EfmY+bv8AL2PP+cdqr3N5A5Zlbnrk&#10;H+L/APVW20rmN49GN3q43t8vvuzgf/XqnKsjqHPz7RyRkVM14v3QR7sOMGoHlD4QSDHByTjd9aGt&#10;dgTEZV3Eg9FwPQ/jTWE8TOCBxwg9P88UjMIuJJ+Mf3ulJ5gA5f5eq+1HLbRBz3tfUWMYjwko/wBk&#10;c8c9KcoPmMsh6gfjTBOqOzpx8wG0Nxn0FNF2k0m4LhuBu/Gl7OnuVzokG35RtLL7L7/WhI2cco2F&#10;+8vvTROh4C/X5un4UFznG7dj7w7Zq+X3bpkSlEcrqzfvI8jszLyaJCYkMvATq2G/z6frTd4ztDH3&#10;PFSLIHfdG2QF+bOOBgUcsn6jVSPU5u/+LPgrS2Mt5cz/AC8bltWIHPJ98f56Van+J3hK1it7m6eZ&#10;YbiJnSbyTtVV6kntzWsLDTZYvKFogG7P3O9TR2OntAsEttFxgKNo4Hpz/k1KjU5t19xSnRvszNuP&#10;iF4OtZALjWY0PkiYqykHyyODRb/FHwDIrSp4gi8sLv3DONufX8hWp/Y2iTyMLjToJCMLtaEenT6d&#10;KdbeHPDkUAhh0O3VRyq+WMHPOeeo9qfs+qfn3K5qcVZpkA8c+Fp4Yboayrx3DbIdmTvcHkVNpnjX&#10;whfT/Y7fV4muAxXYflJI69fSpotB0hBGkek222M5TdDjDHnI9DmkbQvDwmW8XSLcSqW8t2Ubhnrg&#10;470v3ncqPs5SSj10Pl//AIKU/Hyw8M/Cyx0Tw3dfvvEErW1rIuf9WG/fEe20Fc/7RFfmR4g8babL&#10;41a9kG2GFtsMfPzKvzSsD6np05LjpX1z/wAFmPFbp8ZvDfgnTUXy9J8MyXDQx4Cx+az5GP8AdRfz&#10;r8+9Z1qfz70QW8zSW629vCuejNh2OPTOB74rqyyj9Yp+1l129D67EKOBoQw8OiTfm3q2zZ8Y+NLn&#10;U7prKSH5JNzSzls7yzfNj89oA6Cuc1XU4rewZoOZ5JNlurLnaMZJP0H8qTVtXe1u4nEijzJtqBo/&#10;utgn8OB+YqpfzHR9XP2+6jzZWLzXBdDt3kl2XnueFz6Gvdo01FJJfI8WtUlK7uU/FeooEk0Z7rzG&#10;s7FGmO3O1i28qffHy/hVTw1rc0Ph5p4blVkvrBhLGinKDfn8OgxWP4QOoeMbbVtYv5WJmvtkjf3i&#10;eAv4Zrf+Hmitql3NbrKqxww5i91Vc4J9Tj68131IRpU3HtueZTqSxFWFTo7nMNftoWt26G2Zfs8E&#10;nDKOZpGPJPPciooBPB4hEsNz8upPiaVQdyjB3fkD269Kuaz4l0V73PlK+7UP3jA8OVU9T16k/jTb&#10;u1ex02z1Fg/necY2UY+Q53EjjuuB+JzXQpaK63Vjl0k3Z7O/6GPb62NK0a7t7BW828vtpVupjBO0&#10;fyrotI+IuqWlw+yfba2yiJULcDA559f8a5c2lzNqjTOqrFCxYts/jPb8BtrOLvH4ij0L5l+VWYbf&#10;4zk4bNbSo060bPcyji6uHs7+X4noOv8AxO1jUNPZJLo7VgMaqAdoy3J+vv61zljqbR+Itnls3mKo&#10;XA6nHemx2ciWGzchHnMNwyW5GR+WMVb0bT2vrg7JCsv2RJo26birEfyJrGFOlTi0jepiKtaScn17&#10;nRW0x1Dwe1sEJawuFkhYtghG/wACMV9Ofsm+OrSw0CW/1347rpk1jhtP8N3EjKLojkiN2PU/3fX6&#10;18xaFC48Qtp9yJIxeW5Cqy8Kx7fhzWr4b8T6VYaG8uoTxx3ULbbN5IPMKSgkbQOxPHY814uaYGGM&#10;w/s5LTR999/l3POz7CRx2W8st09L+R+lE3inwh8aPBzeMfBvje6mk0+LdeQrMomhIHzLKMk4HPTt&#10;zXSfHb4b+ALfwFo/gy9kXxBO3l33n2M3kxqWj4GeCcLnr3NfkrqPxO+InhsXekjxFeWt9rUyi5uv&#10;MKSx23QrtXHX361774E+OA+B8Wj+EtMvZNcuNc09nuNS1q8kk8tlw4AjckAYUgYGK+XrcMywdNOj&#10;K7bvHTot9fyPgcLRlRqayW2+9u67H6H6a23UYZ9gVlYBtyk7uf8A6/P0rvHlheb7TNOOGwv+97+9&#10;eb/a1a4jwfmVh95txPNd0twJolVTncMfKD16daFKNrs/VLy5blyS58zBaQepwx5x0NEKtIqqqj/a&#10;bnp/9b+tQRPlhA8f3c/Nx0+gqSCQykiObbhmVtvf/Cp5efRlL4dC7jc6RlvmzyCOg6803dHIjQA7&#10;maFhwp6c8cVVaZ8+WW+7yMt+tXoZI5uH7LkfNwRjj3/E+lHLJ6bf5Et2Wp+dvxQc6V8R7VMbFh1q&#10;SNm6Y+Yj+tfXHwBnW5s5lmZVZgrr+WK+Uf2iLb+yviPqDCMsIdfyxBxtz+lfUH7PF60sawlvvWsc&#10;nHcbeBk5rbEe9RjoaRl+7PYNKkKXLLGu3pzt6f5J+laSYDMWiO4cNjghgOvTv61l6a87XAcRYVl+&#10;YbsheOvatZZHJxJ8g3L1JIPpXJT11JuOniC7VYPjOQ/sff1/Ss/xUjT+Gr2KI7c27ds9jwce/v2r&#10;Ukgdn8oyr5YPyr7f59etVdTs1GmXEMZXZ5J3Hg84x0/z7dKUo8y93qV6nyw1oHv7iNT0Zt24dfcH&#10;1wP1qzYW0aSRgDbtdW2v06Y9KmvLeGLV7hRGysJsbsjpg8ep5qbT4Y5HXCNmPa6hl6Dp+Nc8ZKJ1&#10;1G7Js/MP/gqHpQ039qzUp0U7biygk9t22vnVUD5Bb7vP1r6q/wCCtunxwftP2/l/L52gwNnHcFhm&#10;vmWDTbJrJp5dS2MrY8vy85r9aymXPldF/wB1H5/il/tM15sz+FXAH/jxrb8AeHB4q8aaZ4eEbN9q&#10;vY43C8kJn5jz6DJ/Crdld+ELLS9t9pTzTdFkWTAb9K90/Y18FeGdb8YXfidNGkhh0uwxJfSMVRDL&#10;8oXI6MRnoQQNx7GurEYj2NGT5XoisJh41sRGKktzM+LfjDVta1xjeac01jDN5OnWPlEIUX5UTrgD&#10;GMgAAnpkHNdr4Bt9N8JeFodIi1J5Li8t/NubOzkIjlIVn3MMqCMFtpJ4I6DPPKfEjwz/AGz4ruta&#10;g1EyQtKzpJDAVVEJwjBWUbS3ZQMgY+taNjbNo9pHYWtxdXFzcQ7Us4IQWfKjbuz1yyk4PIwOoryZ&#10;OKppH0dOM3Wk2djofju+8DiHwlp7DbNiLy5FDmCF3B9eWIzkc85zW+fijq/ifxHfva3rsyLBHDNt&#10;Ecc8ZhKtHKN2WYgqoABB3dsYrz2XR9SiniWbUmhNwnk28zbF2FxjruGTjcxY4wCD3Br0T4deCtCs&#10;ba+8TfEG4klsLdFe4sfOCLIVX9wvlhlONzM5AO4E9cMK5pRpct+v+Z0qrUjJK+xBp/w2m1+Kz8FX&#10;8yySXEkLzX0czbYIGjJaV2HChFVup3MVbAIwT2LeGfBuu6pDaeHb66mks9Njn1DdJ50QiiwsaNI3&#10;y7GUoM4+Qg44UZ5fUPj1b601unhrwHLa6PfXK6fdNpHJntkCbbeLzCyk7EOc5ALEnj5RzPjD4y+K&#10;fE0Om6NocVpHpmnLNNZ2lxYxb5mJG7eIvncEYbZu2KXbnkmhRqc1loRKcdW7nsHwq+HHxL8WXF3r&#10;Hwv0S3k0+wQ3tw2rapBJb2dxJlXJkaT5EKIDufHKqPQ19afBT9t/Svhl4Kh8J/H3whpOsanGsqy3&#10;+mzRXWGWJgXEkLOpkZCiyIdvIZ8gghvzz+DnxJ8XJouseDPC+rMi313C97psd09vYxQlmjaI20cs&#10;bXjOWjJUEMMDAIDFvUvhDoln+zpJe+GfFPiKPxlqk8y3lt4U0e2llnt2Bk+QQZdEODySC46YAJao&#10;qU5R0b18l3CLp1o2tufSXxh/bN/Yn8eW/hvxDoLeJNIvLbcr2unwpDbpHI8X7x0QnzCDEvzq5wkr&#10;YUbQB4H+3D+x94X+NngZPG/w00IWeqNes+ja5BcedpmrQvH5iW4mwPImYkbUuAhBEnzMAdrtH/aQ&#10;/ZwtfFq+AfFfhHQb62utyw6pHM9nJpheZyIrxVHl+djeoXJRd0eWJBFdde/Ef9m3wD4w0x9Y8Ma9&#10;BoOsaUlrcXEk8p065DjKNOI0XDiMh/3R8wMcqwYYqf3kKimk77hy05U+Rvy7n5V6tpeq+G9Vn0jW&#10;tPmsru3mK3FrdRmN427qynkYPrVH7XGW53fNkc9q+3v20PgNoPxY+NOreN/D+oQ6pM8VudRvLe8D&#10;GaQrt85kIBBcjezEZZ3Y8ZwPLfDn7HHhvX7qaw1PWJtPmgjD7mG4MM4/Tp+Ir1P7WwUKblU93voe&#10;TDKMbVqclPXtrY+cYVluZmRG27RknuMd61rGBdG1K1kmUN5ilpI16+4r6Avv2L/DdhP9ntvE0kgZ&#10;thZYT04PfvXlvifwx4a8E+JJNM8T3kq/YZiLeVFDFl7HFVRzPBYxuNKV7LscOYZRmWClFVVaL0v8&#10;rlXxFaT6jcwxagrWTXUIlVduAoI4H5da7T9mL4leCf2cYrz4s30rT+KtF1aL+z9JmUiK+tXiYMC4&#10;5+9tJ9RWH4y17Q/GVnb+IVu9vlxhMFfvMvTj6YFYsFh4R1VJrnUDNHKqKZMNy/bA/CqdONag41E7&#10;PdI8XD+2qSanJW13fY5fXPEur+LPENzrOoOqyahqEs8kMZ+VXkOTj0A6fhWh4ZW602/g1O0bzpbO&#10;b93C6bt47/zrprv4YeF4dETxFpd4ZPlzt84ZHrkDpj3qnoQt7vwzdX2l20kbWvEjOB/FyDWjq05U&#10;1GC02Kx1KVGK0TT/AKZ0/wAPPCGlp4+0t/Fl3DFYXGqWwuJ5I8qsZkUtn2ANfWn/AAUd/ar09/23&#10;fhzoXh3xVDqmheDdJtraHyZB5SNKeTgcLhdp9hXxJrer3ccFrMbhv31qvuSR3rU8BxWvinxVDrGv&#10;QC4khYeZ5zNj7uFzjqR+uK87FYGNaoq9R6RjJW9SF7Or7lOPLb8dD9WvBPwM/Z9uNB8ZfEbWbyW3&#10;1y60J7mS8srjM+7Ydqrg/c3YJ9ePevkn48ftleMPE+rRr8QtFg8QaLLptvot3bup81Y0GBLG+QVk&#10;DZbOBk8Vz/iDx/45+DuiSfDvwR8R1uNa17S911NIVYabDIysbcZzhn2Dd3GO2a5/wrB4guPCV3ce&#10;N9NsFW8j3Wwjk3NDKpwVIzweN30+tfKYHL4wXt6suZbLe/y9Onob08LWxSSjfTR+X9bHF+NPgjF4&#10;unbVPBPi37T9jkleRriNllYY3RxlezL93OcHrW3p3wv1/wAP/Af+yYIp4tYvQZZkjkyc7wQh9ecV&#10;6F8MPhH488X62uk+CvB93f313++FvaW7MWx1Y+2DyTXZ+LPh38Q/COgaf4i8ZRafpGh3EM8Njd3p&#10;AN9IpyyqNwL455UAAjGc16FbNJRlGlzJ2afnoe5Ry2hh9ZPVq2rt/TPJf2nv2jfiN4x8D+BvB114&#10;mvL638LaHbadZ3VjlY7Bo12SLx1cjq3vivSv2MfCWveOPjRZ/Cy2urFbzXra3u4NRvLh/wDRPLjc&#10;bXHOG5BJ6CpvD37Ovxb+JH7Pep+H/g/pPhu70Wa6juLma8i2yNJ5n7vynY7gSeuT071zvjr9lP8A&#10;aE8A6XY6z4Ht7m61m8may13UNFkM0NlbycEiSM4CbVYk546HGOcJYjB1qDw0ZKLu1r1vrd9ra6dT&#10;zakZSrToKPM9NvLX9T3E+Evhd4713xtqGo/EGLwv4F+HNx/ZurTW2bi5126RQmUIPLvJwNpO0EE1&#10;84eA9Pu7f4m63rPgDwxJaeH7DUPO0WW6kZZ7KZTxkdH6/MM5JIr17xD8LPhF+yj4R1D4Y/Cb4iQ+&#10;OdW8S6DPD4o1C5Vo49Hym4MiZPzNJgbyc9COleD/AAZ8bePPCuoN4V+GmnyXVrDp01l4gtLmRWGo&#10;ySfOduR1BGVJ5OKwwuHi6dR0XeNla+itu3/k/MnDqNOPtZrVX0vq+j+7Q2bbW/A/g7R734neJ7Ca&#10;81C7uHiWV28thI5y5KHkd/cVo6Fp3wYsrzTpLiS3tdS1CR7/AEeOzlXMiyYHkuzH5XHORxmqfxm+&#10;EupfDXwRoPiez06ZLDWdPkj1Gx1SIPJZXQyH3ZHyt+oP0rxDxFo17ZeLbOxs5Zrixs4VubOTvGp+&#10;bH5ivQwmFji4OSm09fPRaW+X4owrYyft+a14q2l7b7nqfi+G98Jaq1jqOuWNy73RZbWCb95C7EkK&#10;2BtauF8A+Mf7K1XU/wDhOoZry11a8MTTMuFtpOQCBnOPfPanXjeJvHt7p/xGvXs4miuNqncV8xl6&#10;s/bJH41t+Pfg5r+uahb3Xhm+h+zz2DSSW7N8zuBljgKMA9u+a7qSp0l7KpLV6N9mv6+81lialaSl&#10;SptRvor3Zp+Gdd03wd40kl8Za3eeW9t9ns2jhO2UnhQx7DvnvXVaB8N5tX1G88V+Ib2RIbeyliWa&#10;MbQFYEqOvbd7V5Z8PfEHivXItR0XyPtU1vbu0MN5Hu4TnAz7j617r8Htfn+IfwXkuFszDeMslrcW&#10;7E48xcgk1w46FSi7x7pN+XTQ6sFQw2MvLW+rs126feeNvrfhTS7XXfA+imOS/vLL55mbOWUg4HTk&#10;nt2rpP2UNP8AEMPx+eyvXuLOI6RslX1V4uCORnk8VxPxI+H3iDQb+88UaisUeoPGzLb7VAijRgu4&#10;kcZNe7fsz3914h0Oz+IU1pC095GIZriGPnbHwAeuOP6V0YucaWBk4K/MrPyf9IWW4WrUxVONXRx1&#10;Xp1/FnWfsgeD/EPwl8Y6/a+MjNJCupJarcSZwYv4JQe4PAJHY19q+DoLe9h+0WR3Dbn7vyjjjn0w&#10;DXzZHZ3k147RozxyKCdygqfTn0x/hXuHwy1+S20mO2mk2sy7SgH5V8fjpTxEvaPsr/I+xw9Cnh6a&#10;hF9f1PPvGn9u6b8SbjV/CDQJe2WrJcQtdE7MpyM4559q9Qtf26f2n1LRz6F4bmZcEHzJBjtyM9DW&#10;NP8ACLwbrHiafUtRtrrzLhzIzRXjIrk+wP8AnNWpv2c/h+y+fbvqUZYH5Y9QfINTTxUqcEtNNdVc&#10;2nTw9SXM730Wmmx0Wn/t+ftDmHdP4E0F1T/p+kXOenOOvP6Vo2n7e3xzeT958LNIYHrt1cjt15Wu&#10;Ktf2bPCs0u+38QatF3Vftmc85H6Y71aj/Z30qQZh8Z63H6K0yN+OcdKccVUd+VL7v+CS6GF3u/vO&#10;wT9u74vD5pfhFaq237serdM9/u/y9atRft7+PYmxcfB5mjyM+Xqqlh+YGT/hXKD9mjdGGi+IWrKS&#10;2N0kcbY4+lRN+zvrCviD4jXysVyqvZRsR07/AP16r6xVirtR/EmVHDvTmf4f5HcR/t7+IEz9t+D1&#10;4B/EUv425z7+lWE/b43lWb4R6xyvzbbiJse/WvPD+zt4sYO8HxKU/KfvaaOG9eDzwPxpF+AHxAjb&#10;C+OrE9iZtMZcY+jfWmsRUnHm5UR9Xw/LpN/h/kenQ/t7aGBtm+G+v529QsbA/wDjw5q7b/t3+Edy&#10;yyeDdejXccbrdWP6HFeS/wDCgvihANtp4s0uRMH/AFtmykn8D71FL8Ffi8qhIdQ0WbvuVZFI655/&#10;TnvVfWKkviivxHHD0dlN/ge0xft0fDSSfy5tB1xWxnJsM5z/AJ6Vbj/bc+FRPlyLrC7R/wBA2Tj2&#10;6f59q8IX4O/GQDZHbaTIA7DLTMMEfUexP+NQr8MvjFFkR+GdMlVuqxXwG0cY7UfWqltYr72THC0n&#10;9v8AL/M+i4/20/g6w2yalfINv3pLF159sjn/AOtU0P7ZHwUc7v8AhJ54/m6SWUgz78rXzfJ8Pvi5&#10;b4f/AIQq3Zud+3Ud2M9/xzUY8D/FtZjIfhrMw3ZbbdRnBA/z+FEcXKP2PuZUcHFR/ifgj6eT9r74&#10;MHcz+NIV+XIPlOAfzXrV6z/ao+Dcsjj/AIT21xwN0mcH0HSvlF/DnxIEu2T4aXgbn94JEIz+dNbT&#10;PHkQEafDPVvmbP8AqQ3P1H4f5NT9ca2i9PMI4PXSa/r5n2BF+018GpJVj/4WBp65X5WEhGPz4q7a&#10;ftD/AAjkXdH8RNNb5j1ul5/HPpXxg6eJVIF18NdXPy4x9hzg59jz3qNnm2/6f4E1Rfl/i008Dv27&#10;fhRHGbe41p5GjwVS2kkfblv8ffhlMcQeNNLbC9rxcj861NE+Jfh3xHFLF4d1m1umhj3yLBMJNvPf&#10;b0ya+CzNZrJk+E74cktu01u34e/+c19GfsYeF4rXwNqviq1sPs/9p3gt1ZoTGWWFewOOfnx9c1z4&#10;jGqVNpJ3fXQ9LKctlLHQ5mrLX7j4k/4LA3erJ+0rpni6CVZI77Rf7PuSW6MNxX6Hj9a+SLeOG712&#10;4hvWVZLiYSYVemIlI5HWv0Q/4Kn/AAF1fWPDVx430zTll/s2QSBm+8V5bjBHoR9K/Mm08U6Z4ua4&#10;TTjJHqGnsR5O758LnDcdR6+mK+gySf1jArl+zo/v0PoM+h9XxCkmnzLT5LVDfiLapDrjNpjM1vbu&#10;pRWPIVV5H8/xqp49v1vLLULl2WTzkkYLkLsUDrj1zt/DNZGk+LZ4tSkOtRLJ+8bzZGctlW6/kc1l&#10;/EbVZLa7hitL3zF+zsjMp+XcR2+oxX02Hw/vxifF4nER9lKSK/gfxnp/hfwNeaZfQqzXHzBwfmDs&#10;5IbrVXwB8VprbxbdaiZ9nnWsq+W33d2OPxJH45rh9YeQp9njXarbTt+mf8ar6VaX0srPaRsu0bpG&#10;9BXtfV6Uozcup8xHHVozpwhtE2tGnuryGOedB8+oAl1JyCSAfyrvfEesG58LRsiN/wAhLzEZepXG&#10;Px4Fc54NsFm0IW+dsn2gNuH8PQj6VveILGXSZbLTpnV1aMfMuPvDryPrXPW5XUS7Hbh4zjRcn1X6&#10;k2l3Q1GDVJB/q2vE+6v3SWOMD6n9K4290/UovHN5dTB/lmZvmb0Jx+gNdtY/ZrfRJGT5Wa8if5SN&#10;x56Y74NM8cWVrFc3V4sSfvL5jJIuflDYZefxrONblqtW3/4BtUo82HV3tr+ZZs7SygukuYgrW11b&#10;r8snaUN0P5n60/wqtg97CyhVDCRSWXhU3Hj364qtFr9oyWeksi4WRg0ijlDjdn8eaw08QS6O8FzC&#10;fMX975e5dwGGznFZRpSkmdH1iMYcx1njDULq3vrHUftG2S1ujHJtOCwGdp/r+Fc7pvje50bxm1yQ&#10;skjykwrtDDzM5HXv+Gaj1/xFFfQNqEbNIqvG+3d/FnGD371xsvi6/sPFEfiDTnaOW3uUltWZQQrK&#10;RgkHhvxFbUcLzRcWvI87M8UpUml1PsL9lr4H6x4r8VXHxe+N+mpcS6xGVsdNkhHmXGQAML2GMduh&#10;966L9ov9nfxlqeq6FaeE9KWG5jjmAjkkCtbQgcIMDj+eK8Oufjv478B+JNJ+Nl38VrrUteuLXcIY&#10;5FEaRMmBEqABUAGBwO1dl4a/aM+L1v8ABDUPiZrWty6le3mvqIbW5lLG3hIIyD1AJ/OvlKuDzJY5&#10;YmM01dRS1SV9LLyR+d4GjKOLdepO6k7Ppp6H6TtNGJlaVCrZ+8h/h/PrXoNhcp9kikB/1kanczYG&#10;P/r14bc/GDwxbIHSGZuMtukVc+/Xp/hXU+Gf2hvCc2mQxppbOY0CNtnU5wPevEl8Nj9djTk/+HPU&#10;fNQk8Kw2/dL5H6mkjmeQ7TjaxAwvcZrz5Pjz4UlVRFY9/vNKuP1P/wCuku/2i/BunoHukhjVT96S&#10;9VeM+uev0qbqVl18rhyyPSMzN8zK/Y7dxwf8/wBamhy7LMy7fmz8q8d/b6CvGbj9tf4FaZ8t34tt&#10;Vdf798nX8+eR9eKbbft4fs6lgreNdPVlwvy3ydT64PrT9jUl9l/cwd4nzz+2KG0v4m62DCo8vUop&#10;P3adeh/z6175+zPdpcxWk4ZV32q8cHHHP614D+1z4o8DeNdfuPHun+LrFdPvVTcVukZkYdDxxzxV&#10;X9m79rHTNKMdvZ69bN9nj8tWePltvHtmuqVKUsKnGL08iqekuXS59+aQwS58qFgAM7V24x64rYt1&#10;LbmI3M38TLjHt/KvmnQf2x7O6uRMNVsuCOfJHH5V0UH7XkskghFxC397yrXj6dfpXmP2qlflf3Gi&#10;oSfY96xlfng2j14z74p09nGbCRJY/wCEtlmJwDnrXiMX7W18R+6Vdo/iezJp837Wl4IFRiq7gdu2&#10;yYZrKVaKjdpj+ryUrHJ65ZfZ/EV0hH/L0Odo5O44P6mktEQhEVWbCrktxgZz78889Kklvv8AhJL5&#10;tXc5E7b18wY5LdQPw71pWGmsoaKFGdizBVyTk7gcYxz17CsG9jd2tY+Bf+Cp/wAJfFXxF/ag8G+G&#10;vAvhi+1bVta0PyLPT9MtWmmnlEpAVVQEk8+nH0FYnhv/AIIXf8FLdd0O4uYv2ePJkODFDc+JtNjc&#10;57MjXAZDjsQD7V+xf7P3wH8JeFPiJZ/GzxR4Zjk8RQ6YbGxuJ0DNY27tudUH8LOcbm9FAz1FfRGr&#10;jSPClnqvj+3LfZ9QjjN0m4skMq/KDj0ORyO9fa5fnNWhgYU6a+Fa39WeFWy2g8Q5zV+Z/L8D+dj4&#10;i/8ABHH/AIKBeBfCputR/Zh166uIWH2iHRpLe9Ke4EEjMw9wDVj4P/Ce++Cuh6xo/j7w7q+i6tqS&#10;xQzWuu2Mtq9vsRyW2MAxO7GDtyADyRX7y6Preo+KtYXyHkuGmkBj2uRn9fQ1+Lv/AAUN+N1p8YP2&#10;zPGeqxeIlk0/T9SbS9OkaT5StunlnYB2LI3I4y+TjNdFHNMVmcHTltv+VkaxweHwtTmUdbHnPxZ8&#10;R6XDb6L4Y8BaYtxqlwsX/E02klGBALnt8o6d8Dn0rJ8AwvoXiaHU7+/gaS4VZY9vzKN23POQFAVh&#10;k8n5TwM8VdL8YWsmpRf2vc+UywRq0MiqfKzIMleemP0UVma94jj0EaxZ6arSWd20MNnuYKyRRnBz&#10;0PzZJxyeRXdGMuX2a/q/+W5pGUebnb/4B1/hW7uPEevSzarbrdWU8wFmWZI4JJlx85UEEoM8AdRj&#10;AycUz4n6xPq00OjaIYf9OmLR2+m+ZtuANyyXDBmIGPm+Yg9ONoIzxmkeLNf0i4nur6/WSCO3WO1s&#10;9v7qGUsNh2jnPBxnPc9DWl4f1G3n8VzR3Pim0063gtB526R0Fzgn90WAJAOCuAMDt/eqvZuMrvZE&#10;ykqkeXbU9I8E+BfGOm6Hb6X478WWo0K2ZpbXRX12KOKCTBVmlty6yM7ZPzgBiMqSeleUfFn492Oh&#10;3I8JwaTZXEkbNGupWoVDPHh1IkOzc/3uBuAUHaBWV8VNVvPEuo/Y7DULYrGzFprOFgOOyOxBKgY5&#10;OOegrK+DXwK8T/Hf4hWvg/TLZWabIkuNuAiYzySTxgde59a2p06cI+3rPRLtsZ8mKxVVYfCxvKTS&#10;9TV+HXie61id7fTNSuLa8vpPIPl3TqGgc/OHGzBQrgbfQcqcYPo3hj443fwzsJvA2j/2kkd5aOmr&#10;2vh9riG5llfhXkMu6PBU7SFUB1OG9/pjWf8AgmzcfBLwD5Ok3rzXV/o9uLp7jdl5M7sL0ACELg54&#10;yPrXy34306XwB4jGiDW9Qj0+2Uy3loSztPIT/CFCpwm0ENgZB5AOK4qOZYXHVZRg9j3sw4Zx2U4G&#10;FWfXquhc8KzQ6tdtp/xf8GeILhrjTzJo8Ok+GTLNJaths7UmRkUqD13BccjqKfrfizVLLW4/Hnig&#10;Xk9vb2Mdto8JuzGyNEFRJJRCoZHCBtoZBvGWLt1bmX8a614b1i88R6Xcagtx9hEa3z6tIoUjG8kk&#10;jaoU4Ean7wOOOD5vc+PL6S6Zrq/vrhZgI53aQMHUMpZv++0QhSOAorvhR9o27HzcqnI7H1f+zbqO&#10;seKtI8Wat4E8Ix6pcWvhuS81nS5gxJESFt8YWRC8Rzubkso+Zc42nyvQ/jL4/ufF909rZw3ssenx&#10;rHGtvn5c4PTqenPfr60fsr/EO50DV7+Ox8mC3vtMuUupJoW8yKDaWcDGdu5tu7HLAYyQMHl/Bfjf&#10;Rfhz4xu/Et9LIbX+ylCxw8so3gY+v5ZrzcTRUpThy8zsrL9D3srlGny16jsotfLe7/I6zXvin8TR&#10;avcPYCPMmI41sz8n/wCr1r59+Keua5rnja41LX5CJtq/MU25XH+frXuV3+1R4RuIZJbbQrvywhYh&#10;lXP868N+Lnj6x+Iviw61YWAs4VhVFSbG4478V05Nh61Gs3Ojy6PX9Dl4izLAYzBqFKom7rTUydM1&#10;K4EEtu1021vmQe/+RUllfXcuoqEjaRsMzL+FQ+G7J9W1aHTEnH7xvmZY+i9yOn5Ua3H/AMI/r0lr&#10;G7sIWYLvAVmB6cc4zxX0MuXmdn8j4X6rTlJTmnyvRtHafDe6tLDQPEuovas00dvHHaqzZHztzx3F&#10;UPDPiy8k1BvBgiX7PqUyrIkK/MzEjjI/zil+FuoPd6N4g04oN01rH5f1D1xs1/dWepNd28zJJDNl&#10;GVuVKnrxXLGnzVKilurW+5GuKo0406bhrGzXrqeqaZ4Vk11305DD50aysseMAbeMcdD6V9TfEn9j&#10;+X9jL9iDTfi1rOl2s/iP4gaxbGz1Cdt8mkWoXcqA/d3yMRnuFNfJPwVS/wDEvi29kjnkWZbcmNhk&#10;ruYDrj1r3D40fFn4u/tDeBYfCvxY8f3R0fwXYwwaDoMLbI3utgQyYxy2ASWJzxXi46Nb6xCDlaCa&#10;cu/l8n/w5hGjTjhXNLXXXsv6Z6Z+038G/CPwasfgvpfiDxMreI77Q1uvFVjDApa3ikdXVy6/fJy3&#10;UnkV6xF4N+DXxN+LUHwL+D3wq02RWurKG31y3EnmTOcebIyhyGYknG7pjnivge28ZePviBqGk6Ne&#10;avcXl5Y2cdhbyXNwWaC3gywAz6g9/wBK+nvBniXxF4JstJu/hNdza9fr51y11pkBWQLHAzyDGc/I&#10;d3J5JUn0rwszwNSnTgnPW0utlq7/AIeZlRrU8Nyzg9b39T9EtV+KP7Kn7LfxD1T4ffDPSbK00nwv&#10;4Gupte1CaErd313G4HlNLySSW+6vALAelfA/xgv7H4seB/h34sh+H/8AbV1NPeQ2Fjc3hWNWaYkQ&#10;bc5LZZenJxjvXkMv7RXxO0jwjcHWri8vtckuJhcLqm4ExOF+XDDnoDk9T+FJ4F8V/HHwjeeHfj34&#10;Ot9TNt4f1OKWG4/smSS0tptvzqq42ux+bvk1xUcknRq+2m1e+jvo9LWXq3c1rxr1sXGre+z12v2P&#10;c/Ffxh8dfArwmn7OnhvRLywvBrwh1rUWC7IVm+VYvLK9SHbnjG2umvvjp40/ZR1Pw/8As+/DTX2k&#10;8A6hpMjatNNbxyXdxJK2/a0hPQCT8BivONL0/wCJ/wAQfij4Pb4p6Br2gWvxC8cPqfifxZq+nhV+&#10;z4Kxxo3Kx/ecnuCw7CqH7SvhTS/jJ+0N438KeA/Es1jD4XudmhqMtFcQQxqsvzA8cjIHJNYxwuHl&#10;UUJpctm5PfXZP5O9vI7vq8uZRoK9Vxk7p9dHa/V2X6Hm37S+uTfFL9prxDp/wcje0024hVLm1a62&#10;iRIY1LHOfmJZcgflWr+yxrfwQ+HNtrGseKtQ1p/EmnwfbNGs7OFWjeVSMNMx6Iu0naBk8dq8g1qL&#10;xv4d+L2l6vf6zbTyRsssd5a5KyoByWAxzjj1z1rp/g/a+AbPS/EHxO8R6tqLeImkmgtdEt7JfKli&#10;Y7TIzluCc9AD39ePqK+Hpxy9U23y2j8O7d7av+rHn4OMpcrm7Sbd2/x+Z6Ef2mdW+K3h29HxBl3f&#10;2nfTy2qzKE+0Oxx8pPHAPoAKzTpOleNvEC3vh3TrXS1srFI7GBZCWVlVcyuedy7getc7+0Hqtj4v&#10;+HXhHVdJ07SdJsvCZ+wyWOn27bkUtu82RiTvZmGCfWub8OfEfWJ9H8ReJrS6hjnn0mC3TzlK53HB&#10;WPkdF57isaeBTp+1pLl6W7apfkaTqQo1/ZyfMl+N9X9z2PRPh14vtfEegt8M5/DtrJqDanJPJdQo&#10;gjeMnGFXHLZ/Su0u1tvB7xxaW0NxZW9qyqZJCzKpzgY6ghgRyO1eE/DnxJHYacdT1XU/Imt9Qiez&#10;khIWTK8sgzzyB1Heu58ffG3wDe/E3VvEvw80a90fS9R09WmtdQnM484IN5Hf5jluBwfas8TgpyxH&#10;LTTtv1tfqdWCx0JYWM632Wtetvu27nWp4C0/wJNZ/E7R/s1xb6pa75oZB88TH72D7iuv8B2vhaPw&#10;5Nf+FLV4Ybq6knmj+Y7HLDP4Yrzb4e/Enwd4i+H19ZeMbuS3nt4xJoke0lZsnDqD2AGOPY1a8E/E&#10;lbXR/JsLy08uNm+beeM9/r2rjrU8RKLjK907eVuh7+FlhOZOlazu/PzO68UeCtB8YWM2kXdsm69t&#10;zDc7uGC4PHr1x+FY/wAEpV+EnhK28GCVZNt1LIzbcZye2T2x+Vcdc/FXXrbU47m0uVVvMwqmM4PP&#10;BxTNe8UeLmH9pziOOTy8qBCVycfWqjRrOn7Nv3XrZm7jT9opxWq/I+t4vFmiLo0MIG6byflYfdYE&#10;etbPwl8ZW2s642mD7qoeNoLZ/wA4r5I+Gvxi8WXssOl3zK2z7rMrcdMCvUPAXxYuPDHitrsiE/Nn&#10;C53df8/hivMrYF0U4tanVTqKo1I+ytFghe3XzT80eRubGR7j1Nb9khSVUkYFTlSrN39ffjP5V4Z4&#10;S/aVstUlKzaSi/L/AAybdv8Ah+ddSn7Qvh6KdYZbSTnGBHICw9/rXjSg1LbU2UZWsevW2mBT+5zj&#10;j5fXr9PwHqaZE8SXRWSSNdzHbG7DnjPc/wCcV4B+1D+0XDD+zB45n8MT3Vlf/wDCM3S2d1b3AR4m&#10;MeA4IOQeeor8kJ/ix8SrvTLmO78V6hKLiCSOUyzs24MfmOTzkjjIOcfU172TZDLMqcqnPy8rtqr9&#10;EebmGOWCkoON7n78pd6faWubvVIUbdnDTr6/Wqp8S6BAzG68QWa/Nk+ZfR4PoOT261/Pk0muDTW1&#10;K51a4C7tsbPcN8/POP6/jVB9QuZRhr2Ru/8ArCa+h/1RtFKVT8P+CeOs8i5Nxif0OP8AEHwLbEE+&#10;PNHh3NhfM1aEcf8AfX+RVdvi98KVjKy/E7w6vUsW1y3BPU8/Px0r+epp5CpDSse7fMaasiNgR/jg&#10;U48IU4y/iv7v+CH9syW0T+g24+PnwBsY8XXxw8Hx+YdreZ4ktf8A45x0qvc/tQ/szQnZJ+0N4Ljb&#10;+7/wlFqPqP8AWfpiv5+UdEPEZPb5aVctHkk7vQGq/wBUaEdfaP7kT/bE3oon78v+15+y2Fb7d+0f&#10;4JXb94/8JNaEdP8Afqu/7b37HlmgUftLeB0Xs3/CQQ898fe569R6e9fgaHkc+W64z+tOBwdqqw5z&#10;uHatFwhhb6VH9yF/a9T+U/eWb9vj9jG2TzG/aU8I/Lgsy6wrdO3f8KhuP+Cjf7DFmwjf9pnw227G&#10;PKnZsc+qqc8Zr8IE2EEhsZb1oDgNtRsE/wB7vVf6p4Vf8vH+Av7WqN/Cj+gz4LftQfs9ftC3d5Yf&#10;Bv4qaZr11YRpNcW1mxDRqxwGIIBwTkdx06V6G5LeWtsB975Mt04xx74/Gvy0/wCDf2xE/wAV/iFe&#10;M2Nnh20Rv9nM7Hp/wGv1RtkYDfJ97ncR/GenX9a+SzPBU8DinSi27W16vS57GBxE8RTU5WEs7cwF&#10;mDc/wswOeOnXPY1MRBH/ALPO1mXHP4//AKvWnIkpkDspK7SvP8/zoNsGbdt/1f3uOvt+Xr615Uou&#10;Ubr7j0lIFt7KM4WFS3RhtyCfX8T61a+GHxHjsG1D4ea1+7urO4kmgdmDefDKSwK/QErjA6d6jjjR&#10;F3sCvGV+YAD8/euF+LXhu9ntY/GmkaldQ6ho9s7wpb/N5pxkqRxnJHr0auWvTnUo6PX+tz3MjxlH&#10;C4xe12lp6eZ137XMlnffA27meCORbiJo23fNhWGPw5/TNfz/APx+0Cfwt49utY0C9a1mW7bbJbna&#10;eScke3Br+iHxZ4W1Dx38GIdFV1hvLjTvu3A+VC0Yxn3561+MP7X/AOwd+0B4d+MosZPBl3NZSq8v&#10;9oW43xyfNycjhRyevPJ4r3eE8ZTw9aSqPlTXV6Ox73EmX1MdlcY0VzTUtLb67P8AzPk/w/4d+LHj&#10;aZZ9F8OX14klz9nS5t7VtjSn5tm7G0EgdM0/xFB4p8N3baF4s0yW1kX/AFkNxEQwOcEgH0/nX6Ee&#10;Gf2f/jN+zr8NtBi+Hep+W1hqTTarZ3FqJoZw+0pIUYHjKldw5XPbNewf8FWP2V/hx8Z/2RovipYe&#10;EdM03xhoekpfyXWnwhfPGA0kZIHzAjJGehxXvU+LMPLMI0eVcjbSaeq1td7HHifDmtQydV4VpSrS&#10;jzW05dFdx7300e1/I/IbT4pL/wAuUXSSQwHevmYzjPI/KuqttG8MRaLfXumSK32iRVjwPuA54/M1&#10;5w7XOkXUkEUpKt1Vu46j6V0/hzWon09pYgzTY2yRM3ynnIavr69KUqasz8rw9aCnyyWpp2bjTWaP&#10;TE3Rq4WTGMr6/wAsil1/xKY5rWG92tH5m5pFboD3H4dvrVEatHIwTUrVoo3IVifunHT8P1xWN4su&#10;rMLHZJC37tcCTJyPTnuPSpp0eapqbVsTGnTtBnajxFoOkPFKuqLcW+4744+nXqp+v86qaz8TYLiz&#10;1G12RyrcKREzHJ4+7+Irzc3E0eI/MZlXn7xpofLsV9a2WDp83NLU455lVl7sVY6TTfF00d8s87Z3&#10;NlgeOSMZxTdT8QvcR2vz7VVXG1W6ZzzXPiQ7i7/NuPNNkm5wp4X7taxpRjI5PbVOXlubcF80umPY&#10;GX74O1d3Vu38qy4Jf9KViy9Rz60yCX95ud+c9aJgFlymRz8oHenZKTSW5NScpRR1v2qXXL1ZL6T9&#10;3CoVdo4X2HpXW/Dq98VeJtUuPDug3slvpLR/vhMN0aleRnIODn+dcPo154h1e+/sDTbTb5vyyIyD&#10;djv9K+hPCWk+H7TwPDoWg2Mnlpj7cG+V2l65Jry8bKNKKja7f4eZ5mFwFOvibT6a2PP9c/bL8aXz&#10;N/ZFlDCMfJ5js7fqevvVbTf2u/jTp9tm21ONYeThY+Pp715JcljIsqsrblByvb1rSs9YvYhHa3rq&#10;0CyB1bb6Cu3+z8JHRU0z6CnjK0pPmlY7jVv2tPjNqXyt4suYVP8ADHhcVyus/Fbx94qu9+t+LL2f&#10;c38Vy20/hnFZ7RabrN3JK+opDI2SqlcLnjA9h/LFV9T0W60u/ksrxmaKN8STW67l/A1pTw+HpytC&#10;KXyM6lXFT15rnTWXgvVdf0261PSfEf760i8yW1eb5ivfac9q5Wa6vEbLXszNn++a2PB+p6Rpskj6&#10;xLPHHJ+7EkJGUUnnIqw6+DtSvl0fSlmlkkdlgmDEeYcZXI7c0481OTT17HRKnCtFSg7PsUPDt4tx&#10;M0OranN5aqSFkkPNdLP4G8c6X4Ctvifomq7tNur57SPy7kCRZFHPGc45HNZN98PvEvhO2h1vW9Ig&#10;ktryFvJYyA4Hr7EYq3ofj+Tw9oFnpzH7TDbXEhNjKwaN9w+9tPfgc1E48z9xJm2HXs4uNa68zOT4&#10;hfEHTGaCLxTfR7uG23DDvXW+Cfjb8VND0m48ReHviZqcOoWLBvJknLBl9cHP8qi+H/hXTvjle33h&#10;uxijt9ckjzotrHn/AEpyeYx7/WuYGm678OtavtD1yzks7hke2uI5YyCB3HNROFConBwV1bdIqLxF&#10;KSqRm3Fp66nrnhv9vP8AaE+2x6jP8QJGlVv9VLEnlt9cDvXv/wAMf+Cn0SwW9n8TvB6RiQ+U2p2v&#10;3S3v/XrXxD8OfAHjf4l+NLP4f/Djwrfa1rGoXAhsdPsLZpJpWPoq/wA+gHNfsH+wb/wQWmTwLp91&#10;+3Hqsd0seoJqNr4I0WbBifbjZc3S/MeMZjiOOf8AWdq8HOMHlFKCdSKXktH8j1srr4mtSbk9F13u&#10;9Pv+Vz0H9nbwj4z/AGjfD1jrfw78PNcWt1b7vtTZWKPJ6tI3yjjt1r6x+En7JGk+BLxNT8Q3H9o6&#10;irFo2EeIICT/AAj+IjsT2xxXrPwx+GnhvwP4YsfBfg7wjY6LounW6w2Om6fbrHFBGOgCgf8A68kn&#10;mu7tNIEEKkQrwMDknNfGU8DTlJyV7eZ1VMVJystjgIvhzuXybLav+ztzn8a1NK8ESf2bcaBrssUm&#10;n3lu0U0JXkqRg12U6/JvKMu3+HGaozIXcsIlYj7uOCDXfCjGLVjl55S3Pz1/bK/aLvP2Ff2cfFWk&#10;aVcTT+NNShvbHw/JApLW0IRlFzxnbgFW54H4c/hnBqXiXWNYtdItbOa8upZlSO3hUyyTSEAEdyzM&#10;xBwOp6V+4n/BcX4e2OneBJfHaaarSaxpcmgXV982bWOZgysMnAyybc4z0GcEg/ld/wAE8Ph3PqH7&#10;VE3i+cbZPAthPqMdvHlg10pEdsVGDz5siEccEV6mXVqeBy6tWmr8l/8AgHdhcur51m2GwlJ/xWo+&#10;nd/ccZ+0T+zJ+1X8GLSx+IPxj+B/iDQbG8CPFe3dgRCcrgK5XIjYdNrYPtxXEf2pd6/ptjFPeybI&#10;Z1XyxxsyxbOfzB9K/Y6bw34y8M/DdfhD8RvEXiL4hyeILXHiDSr6P7dHblwCfLJ+ZNpPHJBx27fl&#10;v+1h8A9b/Zw+JN1FbwStod1KxsrhlI55AjB6ZHpnPTNRk3ENPMqjw04qM1tZ79z6ri7w/qcP0Xis&#10;NU9pTTtLuvO3Y5LU9a0eZLOz0zSi1wLpri6JmO6Q7spnPTC+/GRWRrmptBra3F8nmDzPljZv3UjM&#10;BuOQc4wQM+gqz4Ks9aj1S71aO4jjfymVJJlUMN3JxnOCeBkdqx9d1kx6wZzpsEMiuzLNw+3HG4dj&#10;39eor6GnHlqcqV1/mfA1bSpKd7a/kWYoLrVbeeb7XDAzSJ+7X7xUn+FeuCBn29+/6Z/8Emf2WdC8&#10;OeGH+KvivRGmudTkU2kcynPlAglyMdzz/wDqr4G/Zi8BxfFX4o28flNcKIy1xcTPwzbsZ+g64zX6&#10;5/B7UI/CHgiz0GwkRbe1gWJWj6cDtj6En3r47i3MpUYrDQ+Z+teHvD6lh5ZhNXb0jft1aOw/ar0K&#10;Lx74Mt/sFyy/YpRujjc7pF9scHGP0r8yf2pf2bvi34Z1q81Xw1LJd6besxkX7KJJY1Y5Kk5J28Dj&#10;2r9I9f8AFkUunSW0iq21cqvmev4V5Z4ivc3NxDPGipIxGXQHIzn2/XNfHYLNq2Frc8dfJn6VW4dw&#10;uZ4F4XEJ26NOz/4Y/KfVfBOuTxtbXOlwrKvDS7ZNxBxn5Sdo5HpnitLw58HoJLdEuomVlbG49vT/&#10;ADmvuTxt8LvAviDUPtk2iwwyMrbpo04J44PHr3rz/wAR/CaysJvsekQKfM/1hVRyvf8AAda+rhxR&#10;KpFRtynykfD/AC7B1uZK621PNf2fvhnomh2viq81WPDN4UvBahskmQjcD7EBAOvevFfhz4csfHHj&#10;iHR9UYtG+mgy7WCl9r9j6Z619UWnhY6bp2oMgVVOnTIu0fwbP88/418h+F/D2ueLfE8WgaBqQs7q&#10;awcRXW4jaQ/PTmvTy3ESxca03O2i17aHwnFGDw+W4yNClC/u3t397Y9GvfgH8NNPupReXEnmO21l&#10;NyPlP4YzXhvxp8HeH/B/i/8As3w9cLJC0Cu26Tdtbnj26V6NN+zz8Tba3vBqHjaKa7kcCObzGPfn&#10;J968p8ceCtV8FeLP7I8U3CzSSKJJJI2J4P169K97K5J1n/tHPptb8T87zaL+rr/ZfZ3e/wChm+G7&#10;vWNP1yO40Ybrlc+X5ahv58GneLptTl1prnX1k+1P/rPMUKQO3ApdNj0yHXU3zSC2zlnh4bHr7U/x&#10;FHpzaxHHpt3NNGvG645J/wDrV7MviT8j561qLbb37/oeg/st+A18dSeI4Fm2y21gjRjPXLV5l4js&#10;m0/X7ywnHzR3LKV+hr6G/wCCe1jDP4w8UQsqiNtHQtuwFP7wcc/UV4j8VbVY/iDqyRFT/wATSYDY&#10;v+2a8vC16k83r0XslB/ekenjKdOOSYast25L7j0r9jvSbbVdQ1JpI/lhCDd/F34z+FesfFHw1eXe&#10;saRpfh3w9JqV1cPJILBWb5+Mb8jBPOfSuT/4J3aGmq6n4khaLcEtUb5vqea+gPEurxfC6P8A4TBW&#10;eOe0kxC0cYyTkY79+R+NeBm2JlSzZqKu7aL5GlKhRqZK3N20d36P/gHzX8Mvgf8AE7xT411bwT4B&#10;8DahdalqFxBZQiOEhbVGcKdzdFy2F69B6Zr6P+JfhTxJ/wAE0PEfh7R9OvLPUfGk1m93dQPNutba&#10;WRDEUIXBcbS2c8E10/wY/aF1P4A3v/Cf6cItPmnZLi3nbb80qoW3ZI+Y5zx26e9fGfxL/aN8f/G3&#10;x1rHjLxtq39pXmraybh2dc7l3ttRc/MBgn5RgE1NP63nVa1SKVOO6/m6Wuz5epTjRfIt9GvQteJv&#10;Gvi3xP4j8R/EHx54imvNS1KJpmmuJM5lLAfKPTaMADoMdK+3/wBpv45+Kfiz+zH8H/gN+z74Kj8N&#10;+CfDeh2Vx4i17UNltHNqHlgyInOX6sWZQSWbGetfP1j+xx4m1G78Nz+PtR0vw/JrWjz6iuh3Exlu&#10;WgUhslAP3W9W+XJz34xg83+1P+0WG+O+keGPBJuo/C/hvTYdM06xjujlVMY3ucnG/cevtU4h08wx&#10;EKOGs3BNu+yWy9ddtTanKNFP2l3GTvZPU+jP23f29NW1Hw7H8KdM0Gzt9E8C6LZpFC6mSS/vbpVP&#10;2guABsA3YH0rwD9kD43T6L+0P4Z1TxnbTXWla5dXFvqdq0YODcLtDL1P3tvPoPetf4k/Coah8Nbe&#10;H4sfEJ/Dd1eWqvNc3kfnrNCjbreN8DdkAgFs+wrtv2IfBfhfwd8S9Y+IfxHtY5rH4f8AhOSaxuIo&#10;RJHNdSKfJkBPBXqw/CuWnTwWFyqqlG8tU/N6LR7b66H0WBnCtnFGOG0UHf5bu/y3PM/2h/Hvwu0D&#10;UdU8KaX8N4VvtO1SSEXZJ3JtkYZwD19RXm/h34j+EPBtz9o1DTmvGkh23UK5wxLDjP0571X/AOEw&#10;t/G/irxNe+I7SKe61C+kvo5GjHMhcsVx24NZfhu68J6n4rWG90KGK3mlU7ipPHcEfX+dfQYXARpY&#10;VUppuyV9X2X6nmZnU+uYz2mluZtWX5mDrXiEa/eyaZBHLDbXF48jRRsTlS2VGO5B4rStNTsra3ni&#10;uLPZcWMIijhboD0L896+gfE37PngS7mtNa0Kxt7eOQAqVX5C2OvsTXj3xK+Ht34Y8UX2mCyVbe9h&#10;RW/ckliTn5Tj2OfauinjMNW9yOlv0PMxGDrU4qTfX8y54A8M6Zc6HD8WdfiVdNa++xXEiyASxTMM&#10;h/L7pjIzjrV7TdP8H+LfG9j4TsIvtDTTC3WcuVjYHIzyO4xWta/Fvwb4U/ZT1jwHcaVHf6prjJHY&#10;zeSDJZbH+YsegOB2rg/h7ZeLI5dM8TeHFu1v4boPZzA7AWTkBSepzjPWublnUjUnK8bNqOuj7Mj2&#10;1Re/JW8raHrHxJ1T4beG9Lm0230K8WFLL7KvnW/zQyLjcUYqAT8o6/1rgfDc2iap4gurHw/cXbWU&#10;cbG3muF2uWVeSQMD71fV/iP9n65+LnwR/tTxXqEX2+UfbZAdvyzYJdBt4wSPWvlDxJrem+G/HLDS&#10;LaJFtmSNVCgIcKAQf1/GuLATjXoyjC7l11ur6HbjqdfEcs9I2XTT+ug3Ufijarc2qSWM7TKwWSQL&#10;jcc43V103xs8P3ejNaXeiTbwoBdlB/HGa8nnvkvtXUOwGXO0Dj5jzgVfSIovyDdk8tkHPHFepLA0&#10;LLmT+89DD5liox5dD0Twb8YPCPh/V0upbSY7sjd5ZyPwzXd6T8afAt3ryXoMwZW+b/Rzgc/SvC7H&#10;RJdSuonPAX7vv6iuw0DQJbaRRIGA+8dw5x6/pXHiMBhfid7+p0QzTExVrI+ltA+NHwl+0rOt8sf7&#10;sEhoTy2Pp/Ouqs/ix8Irg/aJNUtV3f7J55//AFfrXzLZ2iwPz/q2Tgheo9PStyPZHbKsR8wbvvcY&#10;/TvwK8epk+H5uZSd9jsp55iFq4o9O/aQ8c/DPUP2fvGFnpuswyXEmhzpCqtyTjgD8a/Odmf7OZYm&#10;/PvzX098W544fhhrhlhYF9PkUNtPHAx2+or5inDx2UgDY+XnH1FfTZDhI4XDyjF3u76+n/APJzLG&#10;SxlSMpLZEWmw634kurXQNNgmuLiaRYrS0iQs8kjHAUAckknA+tekQ/sW/tZ3u0w/s7eKOePn0p0G&#10;M/7WK4v4TTTWXxP8OXFtIyyLrdq8Tp1UiVSD+lfW9z+0L+0bcwES/EHWo1zuVTqVwxHbHBHA9/p1&#10;r7bLcFh8VGTquWlrWt+Nz4XPs2x2W1oU8NGHvJt81/ws0eJWX/BPT9s6+3GH4AawqsPvSPCoH1LS&#10;cVpWP/BMz9tS72sPg6bdeo+0avarjn/roe/tXoniX4sfGa6DS3PxHvZlhb99uvpo2XGP4S3OS4OM&#10;Z6GuZvfiz8QZrppJvFNyV835QZiQSO/PPX171639k5bDfnfzX+TPBjxBxJU+H2S+Un/7cV9P/wCC&#10;Vn7Yt1AtxL4W0e3WTlWl1+D88Ampl/4JZ/tG2+5tS8W+CbNlyGW48SJkY69ENZbeJfEEiCCXXJmV&#10;sM2GPO08E/jz+GaiudU1e6kd5dSuGkLFC3nfeBGDk570f2ZlqesJW/xL9Ik/2xxJ9qrTXpTf6zNO&#10;6/4JzePNItfM1/42/Dq3x13eIs/yQfzrrNE/4I8/HnWtJtdZtvG2mzWt1GslrcWun3MqtGRkMDtA&#10;KkdD3rzmS4ku4XWS4Z9wO3zOcHPJHr/Sv048Lfs9a7qHwv8ACus+Ovj/AOJpvD+oadZbvDsV0sFv&#10;BG8C7AHX5htIXHOfbmujC5Pl9edvZPp9p/5HjZzxNn+V04y+sRvK/wBhdLaLc+K9E/4Iq/FvUJRD&#10;d+OfL7/udBft/vSCvn79sD9mLU/2R/ixb/CzWfEDahcTaLb6g0j2YhZPNaQBcbm6BM5z36V+ren3&#10;/wCy9+yp45h1PQPGtzPcahZz2t55upPfSKd8JUFc/ID03dDwO9fnr/wV78e6J8T/ANqu28daA8jW&#10;d94M0t7dpothK4l5x2rkzjB5bhcN+6SU0+7bS9Ls7eDuI88zfNuTFTvT5JNe6km1bskdZ/wRx1vX&#10;9C8V+OLnS1clrGzSTypNpI3yHH86+/bX4v8Aja2dYpvtm3ods4xnHp+lfmb/AME3/iTqPw8vfFdx&#10;Y2KzLdJaqzsxG3b5hFfWEH7UurW7NFJ4bxhflHndWI/yRX4ZxFgcRWzOcoK60626I/fsoxmEo4WM&#10;ajs9enmfRtt8afHQdQbi+zuwVfB+n5cVei+P/i5AzebeKxPzv5YbFfO1j+1KxKzXnhy42DLNGknH&#10;+frVtv2r9OKbJNAnVQMfLj/OOvTIrwHluM25H957H1/L39pH0Ev7SfiRV2yTSFVY4L2wI/Gtz4b/&#10;ABg8SfEHxxpfg+MKqandrFIfJOAh+8c46hVavmWP9qfwo2PtWkXWW4+aIE8d+v8A+uu5+Bf7XXw+&#10;0b4i2sTaZI0l5tsori4jx5DSMo3g4xkjI6jhjgmuepg8ZTi24M7sJWy/EYiEOdK7Xkfb3iLWWt7q&#10;6s422wRcIikYCr6fp+VcZrph8SlYL2CORfOwI365DdORVO58dSXCgRRbUk+bdv8AveoH1/pUGka9&#10;a3yyXdvukC3BVo5Iiu5h1I/x968OMpcurP1n6vGnyu3oV/i/4d8AeDfhX4k+IGuWMhm0fR5ri3is&#10;2CuzohZV54wSOfavjz4r/tBy/FD9jyx1yTSZNNtdQ8PTNeJcXHmbyZGQKOBgcYFfZnjb4QeG/j/f&#10;Wvgnxp4k1Cx0273C6hsZ/K+0rjcYi3OAQME+nSvgv/gph4s+HXw1uLf9nn4e+WLezaO0tbe3YtiG&#10;NtxHUkknkmu/KYRrVoQjG75tX2SWp9Jh6lKjgZXldqLbTVkr+6rP79PM/LnxdG0Xii+hFv5W24YC&#10;Psq54A/DFU7W4azZiJD83DbTX0f+0z+zjfah4Utfih4W08+clqV1K3hhO0hT94HHUDg184PA8R3P&#10;0/ir9wy/GUcdhVKL20a6n8s8TZJi8lzScKi0bcovo03f9SxPrFxNEsM07Oq8DPUH/Cqk13dP+6kd&#10;mXp60yQKh3Bj1/Sk5PBz616KtGNrHzkpSlLUOowMij5hyaMN/epT05NQMTJK5BoHTJNJxs4oAyuK&#10;luT3H0F5zlTWt4RgS+8S2s81uzpDIJJI1HzSbTnaPUnp+NZPCjrXoP7OvjDSPBPj6x8R63oLX1vZ&#10;3Sysvl7gjDOHI9ic1nVlKnSk0tbEt7Xdke1fDz9m3XPFngCTxxd+ENSsddkvhPNJdW/lxGLIOyME&#10;5/HFa1zHaaRq115cHlZf5znAb0OPXHp617Je/tSaTPpQvBdWLLJF+72R7c5HTGeK8L+Injy31i6a&#10;6tbG3XzHyNsmP6cV8dCpisRWfOtH+Hke1Gjh6EedO779+x5P+yx8J/h/8Y9Z1jwn4y8Tf2TNBp73&#10;NhPuAV2XqDn8K4z4hab4e8PXjaLoWoSXXkyFJJsDacHqvtWBY6he6bK01jcvEzKVLI2Dimxo99eL&#10;A06q00gBkkOMZPUmvteV+0cm9Ox5vtI+xUEve2f36EO8q2VGMEV9EfBTwp8EfiT+zzrl94ki1K18&#10;S+H2WV5beTdHeQkjqD0IycVwXxH/AGX/AIkfDcW13cWi31leWontdQtfmhlXHJB9jxXMaf491/w3&#10;4ZvPB9qIvs95jz90fzDHYHrjrWdTlxNP3Hqn3OygpYOUnVjZWa+Zma7HYw6ncJpufJ8xtpbqBVSz&#10;tZ2Rr6KYDy2C7QcNz3H/AOurGg2sOq65aWF5dCGK4uFSSZuRGpOC34V9EfG39lvTvg+9tdWWuaVJ&#10;Z3Wlxz2Vzby7hcAoCc56HOe9VWrwp8sW73KwuFeKvUWiRJq2q/CT/hlTQPE+vafMfE32iW0kh6I8&#10;IHytj/PWvnjU1imka6txhWY4UDnFLr2pak7fZPtjtDHISibztBz1A7VqfCVPDF144srfxtb3kmny&#10;NiaO1YBi38PJOAM9T6VnTpLD05Sbv1OrFYr63iFQSteyuV/AOt6x4P8AFOn+K9DvpLO60+4WaOdT&#10;0ZTkfqK+jPhJ+zD+0R/wUz+NzRfDnwzD5W5W1zxHcZWw09OAXd/4mPURjLN0HQkbf7H3/BPPX/22&#10;fjLJY6NA2ieC9HuFHiLXImDBBn/UQ9nmYfUAfMeMA/t/+zz+z18PPgZ8PdN+FfwY8Fw6To2nxbUh&#10;tYSzSvgZmkbrJI2OWbk5x0AA8HMM3p4ea9mrzt62uerhsv8AqtPklrHdLv6+Rx37AH/BN34CfsN+&#10;ExZeAdIj1LxLe26x654uvkX7VenuidoYs9I1+rFjzX1joOmxqfNijy394rkmsXw/omrWsH+kabct&#10;t+b5o9oPtgiuitLia0haKe3MeAMAuOp9K+SlUliJOpUd359f67G817uj+79Eb2nrsBUbvTap/WtK&#10;CZ40CiLaw+9nvWNbXlquyIyhd64Kyd/oa0YRLEeBt9Nv+elb05bcpzSjdbEkt5H5ZXgMTk5bp7Vn&#10;XtzYIGMsqx45DN/iKff3QijZroxrtP8ArF7n6VzPiDxBbQlkaRTk4jZexx3/AB5//VVSqR0HTi79&#10;z5//AOCp3w/h+Lf7KfinwvBtkk/s5p7diPmSZBuRlP8AvY9c1+Sf/BNTWNJ0jXvGHimDSmm1Gazt&#10;5ZIVUlm8mcNJHjI5DR+vUrX7QfHRZfFfgXUNJMimOS1Ym4VQVGfU9MEmvwx+BsMnwQ/bk8W+AL5m&#10;Om2/iCVMxthRHcfOjYwONwU/pWEo/WsDiaSfRP1s9f0PruFcTTy3P8JiJq657Pyuv+HPbPFlj+07&#10;47+Lr3Ogv4guLfVJPtGl3Wl3ckKyQbs+WCMEEdCOo/KvfP2gP2L9e+P37N2qaJ4/0W2s9SvNLkvN&#10;JVpd01jdR7wiyHHBJAyc8hvWvV/BJ0vxDo39iaWLW0aS+imtWjk2tZPtBZgy8+mMYyG9q6/x88/g&#10;Pw3eadqmvyXy3uPJnuD829gN0ZxyBkfrXyFPFTVeM4Kzh2P3TPsRTxlF4flVp6NW3XRdtD8Edb+G&#10;HxO+HyNba/pE1vbl5JpZmX/WBFJx7jIYfUV69+zL/wAE4fiV+054Zt/HOq6jaaHodzNhZpGzNIoI&#10;yFXt2ySe9fod8Tfhn4D+IehzeHPFGhwy28zYYR/Iy5DBmBXoTluldFZWOj+A/Blh4Z8L6SlrZ2Vu&#10;q2sMEO1Rj1Hfp1r6bFcX4r6vamuWber8j8/wHh5l9PFc1RudPpF9/O1tF+PU8R+E3/BPrwb8BY2u&#10;NBvptQmWP/XzKNw9h+vPrXqFo99o9v8AYYlkkkVVOJGIx+Pf8uMU65+NGg2Qj0/Ubm3imZinm6gp&#10;SL3Gc49+orPm8X+GoNQkm1fxJZyQ7c+YJsBcjOSc+3rXx9bEYrGVPaVW5Pe5+lYOnhsDQVCmlGK6&#10;LRFjWtRaVfIkmVurMF4DN6YrBu3keRmkLMw/i6r+Jz0rY1C78OyW8N8PEFm0LSDy5hcD58ngdcE1&#10;k6pdaFewzPbXahUbaytwW9weOOa5/ZyvdJnpwrUZR5UzjdbuVW9+0QtuUqqsqsOT68/5+tc14i+w&#10;2HmMspUTDAVfvBeuB/jx1rR8XaXNKu6yk/1K/Nz1UjP1/wA4rjfHEen+FtGPiX4heI7WxhVcpDNI&#10;FaX2GTliewAOelelQi6jSWrfQ48ZUpUYOU3ZJatvRHY/D34UN488LXXjbU4ru10ma4k021njGEZ9&#10;is4yR1AZT6cHFc1oX7CPwZ8Jax/bvhm6vo7yGJ1jmnuQ6gMeflwK9O+DXhnWvjJ+wL8QfAD3V5oO&#10;oa5Y3Or+EbWZmhmtXgWMQSIp/wBWZCq5JwSjdwQa/I+6+MnxekuGjuviXrjPG21t2pSZ/n6V9xlO&#10;T169OcadXl2TR/M/FfEEf7YlVceZX91+SP0qvf2XdEnP2mbxOfl6ny1X8Oee1cZ8Rf2CPgZ4+uId&#10;V1rxHfR3ka7DPFeIMp/dxivz6n+JHxEuNwuPHusNzn5tSkOf1qvJ4v8AFdwVSbxVqLLnndfSH+te&#10;zR4dxuHl7lez7pf8E+Xr8QU8TT5ZwclvZn3c3/BNn9m+OD934r1CGTpubUIyfyIHX+tYb/8ABOP4&#10;IxXcks3xUk4iYQq9xEpjfsxOeeK+J5/EmvzOzvrt42T95rpj/Won1HU5OH1K4YH+9O3+NdsMrzRX&#10;vinr5f8ABOB5jgn8VBP5/wDAPvn4O/swfCr4N3GoXem/GQedfW/kXLfbYcFAc4Gfw5rWl+AX7Fbz&#10;teazcaHdXTZMs1xrIZmbux+bGeewr87ftVw5y88uNvdzikjiurmeO3h3NJI2Fwe+ax/sHESqSqvE&#10;Su92ktbbfcaf2vT9nGkqK5VsnrY/Tj4Q/Dv4HeCdTul+DMmnyedauL77HeeYHYdATz29arfHf4a6&#10;n4u06G2tI1aVbpCsasAWUYB7dMc1xH7A3gweGNG+xG2VZ5rVpbmTby2Rxn6V9B+L/DpnYSxZJXdu&#10;yMZGB/8Arr47MJSw2PtzczXV7s+ghSp4zB8rjZPoj5b/AGzrmbRPC2gx+R5kcOoeUyFdvAUrjj2r&#10;wL4YeCtEn1tta11GFjY/vSm7Bdx91B689q+nv25fDjDwJocFxENra4OWXBOQePyr50W1EBeIMxhZ&#10;yFXAwev+f/1V9PlN5ZbaLs23r5XPks4w3+2NJ20R2V1+0Dbah451Dxt41S5e+mhMdrcrM26KJY9i&#10;wgZHGOa8V1/VLvxr4mudcmVsXNxuVBxtGcD8QK6TxRp6G1MmG4+XLH9B71yVk9xZ3bMqdD8vrXsY&#10;PC0aLdSC1sl8keROjHdM+mPF3xO8C+Of2amg1+HUL/WrTTY7Caa4kGILgMPKkALcqygg46HrnFO+&#10;F+u+JtF/Yb8b2NxJ5kj6pb2u6Pn9woLbSfQFjj0r541DxBd6iI7CCTy1LDesa/xZ45r6a/ZYt/Cf&#10;j1da+Bmp33kx6l4fe4i3HC/aEG4k++CMeteHjcJHBYPyU1Jrsro9rh2nfMkr6uMor1a0PlrRLq5t&#10;dUFxgMW64bpXW+FfDln4luks7eIR3UZxG69/Tr17j1qvremW+j+J7rTZwBJZzNE/HBwf1o8Ka5Bb&#10;eI1njkMcUjbd27kf/XzX0EqntqfNDseeoulU5ZLr+J9FfCDWLzXfBUnhe/n/ANP0pto8z72B90/p&#10;+td54M+Gy/G7xYdU123jisdB0wmzt1hUeZOQcux74yRXivhzxFcWHimDxTprL5cjCG7RRy2eM/hX&#10;vHwF+Ivh2w8UX3hC81iG1ku2UwrJKBvU88fp+dfKYylUptzhvv8A5nfFRqSXMr2IdV/Y/wDhrefC&#10;Gaw8iIXzXRlt3H315IKfjmvlr4iaZrfh/wATR+AGuJ1tdBZkt41Y7d5OScDjOe9fo/dfDbRtUjXy&#10;lZZFjzG6yEgt1B4PJ/nXzD+0H8F5dc8ReIdQsbULqVo6uwUn94COTyfQf5zWWXZj+8carut/QeIw&#10;0ZRukSaj418Tad+x7pd7ZXkiyLJ5PmDOR1/OvlHxfZytrD3wky0jZfH97r+HXtX1V4dI1v8AZ91H&#10;4Wag0a32nr9ot4iCJMDJwM+g9K+XfGMsun3rYyF/ve+ea9rLFyznprdv5dDGt0XkYN01x9qWWzhC&#10;tnd+P+FbulXMUjx+f/rGXKr71UsrVb+8jjUn7p3dwDWlDoos9SiaQMGboM43e9etKSlHU4Yrlldb&#10;HXeHNMgiTzGALYB3Fa6rTLCa7dbeG33bmAXbnk9lwOvf/Jrn9Fd49sRHf5V3e36/jXpnwb037V8Q&#10;9Hjl27BcghlGCTgnP6enP5V5OKmqcHLtr9x3Uo+0qKHVtGbNoF9DgSWsyENtDSRkfN/h+VaC2rxa&#10;ePMg3/N8wZc8e/uPSvoTx74s0HwBc2kWsyzytcRCRfLtY3AP/AhnFYV18Wvh/djDFIy2Vb7Ro6Ha&#10;vc5Xv09DyfU18/DMsRUjzKndPsetVyuhTk4ustOj0PmD4vbP+Fd68i7mP9nthSc56c9K+XZJF+zO&#10;5O75eF9elffX7RfiX4a3/wADPFSWA01r1tHkW3ZdOZH3Zx8pHGc9+1fAMo8yybg4OSrEYwMivrsi&#10;rSr4eV4ta9fRHi46isPUilJO/Y2Pg/HLL8V/DMcRO7+3rQKAwGf3q457c8V9AeKrwnU5dL1vUPOd&#10;G/1Mk00wJwMDKhR7/j9a8D+DAjT4teGS+VX/AISCzzhjkfvl9Ofyr6o1MSJfzXpZmKyAYjL7l3CP&#10;A6qBzk88jsRk1+jcPU5VKM/Vfkfm/FlRU8ZRv/Kzz+SXR7W3Ki1TzfLcKklrIBISxx8xl44Pp3wR&#10;3NYag8cvOnWyAYb/AI9w3IORnPXP5cVs+MPDmuar4juLixtJrndcHy447dzsAPTJz0PoxFU18G+K&#10;pJGA0eTcrD5ZPlP6kZFfRRovXQ+f9rRlFNyV/UybgGebz5IwfMboqBV6YxgVG0f70IF4zjnnjHr3&#10;roB8P/EzQbpbRYUaRV/ezKCCT169B39M81I3gS/toC8+qaaODj/Shnp046fXpVfV5S6FfWsOt5mD&#10;5YhQNJ8zbSF59B7V+w3hjSvE+lfCzQPFdrre3S9N+HMatYRhjJLcLbqySrx1AGBz1r8h5NFaD5pd&#10;StY2Zvu/aQ2c/wC5n271+tvwpTT0v9D8Y+MdUm0m6tNBi0PS9JuZx5N1GQjC6CsAxZmQqMZAAPPN&#10;R7ONOoqb0ba622f9aPc+X4jqR9nTd72v0v20+ffoYv7L3wuTVPBsnxP+Is8euXfioW+oWI1jTVNz&#10;YRtEgMRLk8kruOMDPbivzQ/4LQC1tv249Y06wt44re20HS4oYoowqoPswOAB05P61+zF1ttIXvbp&#10;mWOFWYnBJ2gZPHfHtX4tf8FidTg1f9u3xRf2zSNF9g0vYWXbx9hiP3Tgjr04rzOIKNPC5XGlHo16&#10;s9Dw5rVMTxFVqS0XI9O3vR0MH9hy3M1p4ikSIbla2Xd7Df8A417uIy8qwRo7MPvq35CvKf8Agnp4&#10;M8S+I/DviS/0HQ7q8jjvYEkaGEtglG+XjPY19CwfDzxdZyN53hi+jZuAslq5Huc4/rivxvNK0FjJ&#10;Qclp/kfvlGnKUU7N/IwktfJtEL5wFxt4/n/SozaYnW4mYLlQoVl6DPUfia3JtB1DTz/p2j3C7lIx&#10;JC3y4/D/ADxWJLFd3M/lRqZEVcLwcH8McfnXnxlc2jTlfUqXSyMzLEw2hccd/wAak0+9ME0N15rL&#10;JDIGh29mByD+f6U1JFXdsyu773Bx+X4UyLa/GxsbuxII446/5FVL4bbhTlOnJPt+h9/+FvFq+JtA&#10;0q/WQGG4sYZJGboiso9O3JrrIVhVIzbXEkm4A+ZGMbyfXA7jkV4p+y/4khv/AIe6P5+1vLtfI9Qp&#10;RiOR+AP417OblI7Ei5lXbsAVix4yenToK/N8VTVHEShbZs/o7A4iWJwdGqn8UYv8Cp8V/HXiOx+H&#10;l8PAZVtWhtdkOXAZfk+vUkYz065xX55fDn9lP4zfGL406j8S/ilpVwirOxVr+Ybi5P3QM8ADn0r9&#10;Cry7024XyLqKIsXY+ZJht2PbqeOh7EVQWTSA3kwou0E+YqjaXXtnpitsHjKmCU/ZL4lZvqvQ+khO&#10;jWw6pTWzv8+l+9jw6/8AgTpH9hx+E7icSDy9rKy5Vs9j+dfmf+1l+zj4h+D3jHVLY6ZssUuPMtpI&#10;1Yjy2PAyQOcmv2YtfDttqWofaYkXzNzFfm+6fp9Prj2rz/48fsl6D8avDd5o98katPA3zGMErwcY&#10;J6HJr2Mkz2WW4hS1cXvf8zw+KMjwueYN0ajtJfC+ztt6H4dzKqPtOTjggdjQiPMmIj93nmvun4i/&#10;8EqNXi8UaKtnazLDdRSR3Xlv8rTKMgA9g1eaeMf+CeXi3w3dzaf5NxHKuGSPyC2Fz1JHT8a/SKPE&#10;eVVkrTs33PxHEcB57Sk+WKlZ9HufL5VkwJBg03LHgr9K9Q8Vfsx/Enw/LJCNHeaONseYqH+tcfc/&#10;D3xTFcGJ9GuN2cHCd69WnisLWinCat6ngYjJ8yw0uWpSafoc/tf7uPenKCBg1qav4J8TaHZLqeq6&#10;PcW9tNIy288ybRKVxuC5+9g8HHQ8HmsshlHKmtr8yvHVeR5sr05cslZiHjGPWvYfgZo2jWfhNfFu&#10;k+I4Y9XS6ZbjT7+MNBcQ5HykY6H+lePwqzyDEZb5s7a9H8Eavpa2P2RQ0f7shU2ZxXPioSnR5U7a&#10;mUpU+b3ldHqml+OvCF3cSWOr6XDbkzExx+cGjTPZT1xnpkVW+IUWii0jfStvGCrLjB9q818ReGb1&#10;JxeNH5Qb5t0hx1PXHao3hOoQLa2t1NIV+95bEqDXnRwMOZSjL5G1PMY0afsreh53HE0r+WOWb7o9&#10;amvLCayKxXdo8br95pP4v0xSWCRSX8Inb935qiQ56DNfQfxy/ZY/4Vf4RsPEt5rkd5Dq2mpc6eyn&#10;OMjO3j/Oa9ipUjTqRT6nRh8Kq1OU30M7xX+0J4g039nbw98K5tfs9Ujikkmt7qOdmntlP/LIgjgD&#10;tzXilvZah4iv2trSGSaaTLYVe3XJ/WqphZ5Rbqyr8+Pmbjr1r1b9ju7fSfjXZwXeixajYzK1tqkb&#10;LuAhc4ZwRyO3NTywwtGU4+bOinOpmGKjCbsnp+B5nb2SW92BqUTL5bYZV4PFdf438baLPpOmaR4b&#10;1nULmGC3/fJf9YmPUKc4I5Nd7+2n4D8DfDv4n33g3wzHEv2SbKvC24MpOQMg46HGK8Pa3eVlUr35&#10;K1NFwxEFUtY2qRng+anTV79Tovhl8ONd+LXiqPwt4egkeR1Z5CkZbaqgnOBye1eo/svfBX4q6r+0&#10;HpXwq8GaNCdV1a58i4bULPzIre2/5aTOrDhVQE8cnoOSAV/YT1O5+G/7Q+j+PLPVNPt7a1ulVotX&#10;bassT/Kyn3wSfzr9Tv2WvhV4G0HxTrHxrsIbVrrxRdsml3kcW1bewDEgKTz8zfMfUBBnivFzjNHg&#10;YtNJq2nqe9leBh7ONaa9/V/5L9T2n4V+D/Av7Ofw1s/DHhGCHTdN09T5k0cYR7u4blmAHV2OeeQo&#10;I9ADyPxZ8YeNvDvjDTPj58Pfinq9m8ifZ7jT2uC1lGVP+qkTsrKNwcdzXN/G34R+L9S8U3Lr4ylt&#10;2wGto/OYxNHyUxzjkdSMZrgorr49/Dywa01XQDrmlsu2ZYVzuXj69PavzqdZ1Kl+bX7mfT0aKtzt&#10;ps+tPhH+2BpvxFsPM1PW2tdQtm2zWZkH3tvOORla6x/2sfFfhK9U31w8tm3/ACzmXcNvYDqD+vFf&#10;nrZXngPWfEkWteDtSuPDetKM/YJn2xTYI+Rt3I5zzn869O0n43Lrdp/wjfi4mG/iXy2VpeU9GHsT&#10;yPbtUVJVacVy6j+o0ZS0XyPvjwT+1d8OfGsKx3kAtmXgSW7BSG78Ekfyrv8AR/Ecd3Zf2loGp/aL&#10;V2w77T+79yo6duRxg9q/MZde1bw/qX2jTrt/I4bcrfh09q9E+FH7UvjLwnr8N42s3ElqZAv2eNjg&#10;qSB0/p6VccZL7X4HPWye2tP7j701XxFaXMfkWsjtIw+Xaobd6j/PSuburq0it/MvLiNt7bhH5m5G&#10;x2JyCT16ZGa4nS/if4a8ZeFG8deAJLmSdwDqmns23y8/edcdVHUjOO4xznKfxPNMFEjyGTnBZQGT&#10;Bz2/H610Ou7b/wCR58cO1Jp6EvxV8d50y6sLVRGjx/u9qDHoenC44/WvxM/bce9+F/7cZ16O5kWP&#10;XbON1kZySsyOdv1A+Sv118e6x51pMsweTdIySLtz94HI46DOK/Kf/gsD4LuItRsfiFpqjzLG8Hzx&#10;nHynOc/kDXo5TU9pmEYT2knH79TfEQlh8DKrT3g1JP0ep9M/Cj4nav8AEnwdb6n4T1t7HUZrVRNN&#10;bN88ZxtyAeu0/Xgjp1r0XW/H2rW3gnQPB9zrk1/cabCVvr25k3S3MhVd0rD6k9zivz1/ZS/aNk0B&#10;7GZ7gxw3EnLPJhV4+ZPfj5h9DX1snii01pYbkM3K74p1I+ZePTj8K8LMMtngcQ4NddD9vyXOqWd4&#10;CjXi72Wq89juH8RCDbLCDJCw+aMNgKc/w5HGM9MHGTXY6Rr+malbZvp1zHENvzDLZxj+fX8sV5Ra&#10;6vFJZql28bMrsGJUfh69Kq2Pi640+doreQ7ZDncG6YHT+f8AkV4k4SaskfUUeX7St5nonxD8AaF4&#10;hsJ4Le1Uoy/MVjG3r1PX8a+a/wBoH4Man4J0qS/8M3JvofLIuNPM/llk6naQDzjsRjPQ969rsPiL&#10;cKWtp5mYbsL97nHH+fzqnr7Lrka21v8AMzcM0iA8Zz6c0YapWwtRS6LodVXC08VTdK/f5eZ8IeJP&#10;EWgvYyJa/FTXtAuIVYizvNLeVA4z/dOAc56fWuX8N/H74+6PFnS/iPJdWqjEa6lbld4+hJIOK+zv&#10;GX7M3w91oz3niNPNaL995jMFC456KBnqTzmsnwv+xl8J/Hkcd7pfmXiTfOr2smEUZ7+wr6zD5/lk&#10;aH7ym36pO34fqfC4ngvMZYn2lKvypfyucb+q5mvwseU/CT46fEa9s9QmGrwzX91ZKlujBj5Lhjll&#10;yNucZxnvjrXWfsqfBS7TxJefGLx/4ouNavAXht4dU/feU7YYOu7PI6Dp14rsPGP7K/g34T6xpuo6&#10;LC2yS8SGTdIGyG4I/P3ruNP0eHw1Yrp2nsw25deSCWA4PPfIArlp42jOUpYaNoy8lf0PP4qwiweX&#10;06eInzVE7JXbuusn37HafD/xjA3iaZJrh1/4lVxtUtgkbQR9eRjFfln8TPgz4KsfiJrljb6y5K61&#10;cRiGPgJ++YAfQDA/Cv0i8AanZ6Z4mupb6ORt2k3Sbtw+U+WSDgDrnaPrX5b/ABk03xI/jrXvEszt&#10;9nn8QXbLIs/8PnNjv/nFfUcNxqOtUSly6L57n4pxIox5G4c36F7xh8BI/CF7psV3LI0d8xDHdnAH&#10;XHqax/EHw00zTdXX+ztQMtjIoYmZSrr6r/KvTPBPxKvtK8ReEDexw6hHZ6lA8cN1CG3cfdbOc5Nd&#10;7+1j44k8RaXDDL4H0/TR5DM0tnENz8ggmve+tYuFSMZa3urnhYrL8PCT5LdH6HgGv/DHRNMhttT0&#10;xbp4yMzpMhwc9Npx71v6V8MPhxqelLf20yuzcSxNJ8yf59uwr234p/FzV9X+D2labDoWnxwrZQp/&#10;qR5vyKFJyR1IFfKb2Gq30F5fWc21EmYMnm7duT3ArSlKviKbvJxtpc56yp4Wr8Clfp2PZbb9n/4c&#10;G3hnOq2bRz8x7bgH8+eP8a6GL9m3wjocFv4q02SzmWOUBWglDbs55/lmuK+C1pFL8N/tlyVeWC9Z&#10;Q23d+Gfqa5Lw3rXxMub7WL/w3rEy29pdFriHzsKoLEDC1xxjiq1ScY1fhaTvsz2sVhKODwNDEzhf&#10;2quktWtLn3V+ymlq+qj7JIGX7K4wregA9Dz9TXumpQpaKzbtuNwwuNuMLj6/yr48/wCCYni7X/E/&#10;iLXINZne4aGGTaW6nIyRx7ivsPWfMkkOT8pU9QeeAQPyr4jO6MsNmDpt3senl9WFbDRnFb3Pnv8A&#10;bzsFuPh94dEM/wAv9vk8NyPlbGPxz+X0r5r1C1NoFO0/LxhV5Hr+tfTv7cFpnwF4djyrMNeIcL1/&#10;1b9/rz+NeAa7pYkUZLbflwwPXPf3619BktT/AIT4rzZ8xnC/2x+iOO16xafTGhWEsx6KpJx7iuW1&#10;7w1f+CNZuNB1+JY7q3ZfMTcDjIDYBHHQ81778C/gL8Rf2j/H9j8K/hV4Vk1TVJt1xPGjIqx20fMs&#10;jtIyqiqvcsASQOrDPG/tZ2nhDxd8cvEGqfDHUJL7Rfthis7uS1ED3CxKIzJ5YZghYqTjcete5Qry&#10;9uqXSzf3Nfnf8Dz6mF5sG61+qSXe99fwPIrS4tbvWI0iO1WbIGOf1r1b9nG71zTP2lPD9xpdpNK1&#10;5etbRRIx/eBk2Y+mTz9Pxrz3RfCF1b6rFPMn3Rld3YV9OfskeAH8RfFLSdb0m5W2bw3p91q0t40e&#10;4L5SZB/76I/+v0qc4xVGjhZt6+6/6+8rJ6VSeOpqL15keF/tMeHdS8G/FvVtDu9OltJ4Zf8ASbZl&#10;3GNsc/5zXI6BbQtbpdTFQN2R1yORz/I13XxN8S6l8U/i7rfiDWpGmmvLonzJG+8Bxn/JqhoXhY20&#10;8umllZfvD5enQAVphZuGChGpvZXt6Cx1nj6k47Xf5nT/AA0vIprn7BdLmKZRuJPAb1/yK7TxX8Ev&#10;E3xDtP8AhPfBsTNNo7Kl0tvkMo6q/vwO1cZ4e8O3NreR+XMvysu1R0Jxz/n1r6L/AGf77xFpfg7x&#10;ReWYWS5toMzRMv8ArEIP48DPXPevMxlaVGXPBq+3+YU4rl1Pf/2edT1i9+FuiyeKhtvVs1jl7lsc&#10;hjn+LH8q8Q+Ol7r+kftNWGmWgb7DqihLiPkrIOnPvXcfsq/FdvGejX2ha1HHHcaeu+NtxBZc8/l3&#10;re+Inhfw78QNOh1zR3jfU4VLWc3U+YvOMdRyMV81T/2fGS9olrp6XO33alNJHg/xo+DuqN41+2eD&#10;Zvs92mn+YsO8gTL3A6dv88V80+PdJ3ajcafeqyyeY24/3T/+vNfWXxx8XalLo3hnx0wkg1LT7s22&#10;pLHx82cY64xx3H4jv8yfEd4dW8V6lfwwqqzXUknyn5QM9K+hyupU0v06+jOPEJc10eeaGLjTtbjt&#10;mdmXeMANn9K9Hj0+3uY4p1VXYfxbjk+3auTsNPaXxBCzHkcK237vPX6V6BY6f5kKrGmfl+b1zXrY&#10;ip7yOWEQ0m1cypGYsttHLdxnn8c9v/116j8DsD4k6TaxRL/rmLbvZa89sbSSK6yOPfbn8DXqv7PN&#10;kbn4paSUMjGQSbAqbt7be3r1FeTjpP6vO/ZnZg1J4qF/5kdr+0ZL5usab5jbttiu3PzZGcZP/wCq&#10;vNW2smPLk2jsx+XJPXmvTv2h7SRPGlrFLH8y6egPVeM+lee3dkqKrM/HXcTXmZelHCQs+h2ZpJfX&#10;prz/AMjg/jvCT8J/EK4+b+zWH0yRXyDcENZM4XAK8+/NfYnxzhMXwl17dN8raeSdy/7Q7n2r47nU&#10;mxYFuduCfx6V9fk/8F+v6Hi1rKVkbnwShD/GPwrEZGXd4iswzAZP+uX8/wCtfVEuh30cTiXxFfeX&#10;HdpB5flR8h2XOAVHYgdfTOK+WfgQHl+NXhWNj97xBajLdP8AWrya+uJ/IuF+zwTqrrqRfczhcKY9&#10;u4EDIHGOAOw9TX6bwnR9pQqy/vL8j8u44runmFGN7e63+Jg/2brZtDNbajDIsku1Um1JwyjOTI2w&#10;7QOhzkg9s8isu8OtQXjRMumNtkK7jeGRSVJ5IdzkdfY/Suu0+/0uO3t5NU1uDzI7bbJG0y7TyOAp&#10;IGT16DGDwc4qreap4BuJtlxqiqkaoqx20zAH5fm4XGPTPtnGOK+5+rR5d/0PiaeLqSk/d5vNJv8A&#10;I5CXS9bu4pEc2WHjA2w2uXPPTcqnn159qyHtWS4kgMu5lkKsx4Bx7Hmur1bVPCnnSG01Ntp3bHa1&#10;eSRc4PViQec9sgZrOlvfA8tw0sq30zbcKFjSFVYd8D/9fvXHKnGLeuz7np060t5Qfolb8zAFuJCq&#10;bORIvy9c8/yr9obz4e3OuaN4T1PR0hW50/7A9zJNIQpt1jO9VGMbjn06V+PIv/CV1e2/2fQ7iIRy&#10;ASMt1kvkgdwf07Gvq3xL+114f0e5m0nxN+1l8RGuLXdDNZ6PBaW0cTLn5chASBjb68dTmuWWHoVI&#10;tSdlp1trueRnca2InTjGEtLu1m+3ZM+09U8c6X411HWPhfpEF5a3h0y7jOpSQq0SEHysj5sk7mzj&#10;HIFfjH/wVH0bUfDv7ZXiTwzqusf2hdadp+k20983H2h1022DP1OMtk4yfrX0B4i/a8+DzjE8vxK8&#10;RzZyzX3jKSOJjj0Q/nwK+Rf2udc0vxL8dtY1/SdJaxtbq3sZYbSS7a4aLNlBwZG5Y57n+lfM8SKE&#10;qOslJ83TorX/AE3v1PpfD7AYjCZpKdSDinB7pK75o+d/wPoT/gl149fwX4G8Uskd+fO1aEs1lfCI&#10;DEXTBHPWvrC3+PMihhdXeuoq/d3SRyFB6V8e/wDBOKye5+GfiCeMHcNaX5lXr+5Tj9f1r6P+xGJm&#10;3he+35eRjtzX4jnGFo1MfU9e/kj92wuYYijRUI20O9k+PtlOgjn13UGf+FbjTIm/UH14/wAmq/8A&#10;wtzwOls0cmsWXlyMzSLdaEMH1yR7/wCFec6u0OmQmZmwAcKVH3hz356nt7Vy5vn1dJLHZubJCsV6&#10;4OM8fyrzP7Loy1uzvjm1ZLWK+49YuPF/wr1OTzx/YMkhJZVk08xrnP5e1PW6+FV4hBtvDbYbK/vm&#10;T8OR6/SvIDYxaUwmnQvu/wBWpH+ecZ/Ss+VhlpsNt24ZeOefp0q/7Oh0nIr+1Ly96mn8j6Y+F/iT&#10;QNDv4dJ0aS0W3ZmaNbW7Em0nBIx15HXrXrFx4zd4CiL8ob97vztCdvx9q+Lfhzq0GheL7fVLp8eT&#10;HIrKGPyuykKeD2PWvZbb4oWz6PHeW1yu7y8LuOeR0/zz26V4GZZfKjUTTbufqvB+Zf2hl7TSXI7W&#10;8t1+Z6pqPi8Wcjzkr5ccQLBlP3jxgY69axj8S5JYy5kZGjYhVZeSv+ccV4zr3xWjaRoRc52sS3lH&#10;oTgk+/b86ueDfFGpeJ7+PymxEGA3LH/hz+Fc0cHKEOaZ9mq/vLl7n0h8O/Ei6rbKyBGWRs/N/EQe&#10;/wBCa9CtLQXFspe2BaRTvX/PWvM/hgkX9mDylcHZj7qkDr0x1P48V6loz2aMsaIyySKGbbjt3yff&#10;868+p/Edkdc6kZ0/MD4PstSto49RHmMsm4Qhf4gc8E/5Jqjr3w30S7RklsY2jYqszsBk47k4yeK7&#10;m0jiWCOJJQxP3dy5+p96lPh97ifCwK2751wo4Poc/hXRTlpy21X6nlSqcstT538bfsmeCtXgluvs&#10;GyNlJ8uMBdxII4z/AExXzX+1t4Y+Cn7IHgFNe+IumWcusX+f+Ef8K2r/AOl3f/TWZsDyYeQdx+Zg&#10;cqpGGr9F/F2teEPhb8Itf+PHxT8Sw6T4R8L2ry6hrUiJJmQcCCBCcTTM+FC8qCQGI+6fwA/a8/ad&#10;8VftY/H7V/i5raPb29zcMmlabJcGQ2lrn5FZ/wDlpIeWdyPmdmIAGAPteHMjrYiXtq9+VbLa/wCp&#10;8FxVxV9Uw7o4azm93vb08+/mcf8AFT4keMPjB4mPijxjdK+2PyrW2t4tkFlbr92KJP4EX05JOSSS&#10;STy8umRK2Yjlf4j/APWrUMSSxcjkkDcOgHcVXmt5IG3rH1HXs3tX6PT9yNlp5H43UlKtJzk7t7so&#10;JZptzldo+6o/nU+g3l3p+rR3FopJjbcd3Q+2KY0NxcS4sl3N/FkcJV+G0ktUWKOAhm+7I3BJqvi9&#10;1/13MuXoaPiXxf4k8RXn267kZUbAZFXCrjoCK3NA1mTU9NS2aBYzF94xrjd6Vz2nm4sblboSpJ03&#10;xv8AxD0/Kus0640m+RjodhIzytukgTGQe/TPFcdaMacfdWhhyONVSjseQuJY5MSnH0rpNc+Lvj3x&#10;DpdloOt+JLq6tdPjEdrbzOSFUfwg9qs+IfBegTX8k+keImWFm3Ik1vyAfcH+VK/hbQV1GG8gvYWj&#10;jVfMhkt32u2OScdu9dvNGWslsddPGU6d4xmrM7LRPhH4F+Jvgqx1jwNrPma4FYarpdxII2Dc4ZCe&#10;CMVwWvaRr3w61lrMXM0My/xRSEEjPqO1ehfs7+LPBPwg8byeJfFAj1K3lieOSxWz3Lhh/CW6Eetc&#10;58WdW0/xv4jk1LRJ447fdiFZM7gM9Ca5IyrKs4te73aPXli8u+rpxklPrb/hjh9X1vVtb1Br3V76&#10;S4mZgZJpmLM3419Rfsifs2+B/jP+zz4m1vTPGUEfiLTbpZ77S7iAZNqPusjHnqTnFfOMfhy6tbcX&#10;MNxb3BmVlkjj+Zo+e4I613Xwp+PWrfBbSNU0nw9oibtUsWtZ7mTIkQHupB6fUHpU42E50eSjvfTo&#10;dWUunGs6lWSatp1Og8J/BG9+Jvx70b4QeHL6S4h1LUFW4khj4SBfmkfHtGHb8MdcZ/XLwd4fz4eb&#10;TNNMlraadYx2ul2q/LiFMKW6+oGPULXxv/wR0/Z28S/ES/uPiSZAuqeJ7o6Zossmc29rHl7ibn3T&#10;A65MZ9RX3p4l8NXPwh8bNp2o3azCxkjSbav/ACxOVyfoP5V8DxFiJVKyo30jpfz6n2GDUfZprRy1&#10;S8uhix65fXmnr4M8Vy/NGNthd7OiscbTxntRJp2seH1jVo8200nEi5544A/Cuw8a+BdF1vT11vR5&#10;/wBzdbPs/l4bjGePT8u9cXDr154Uk/4R7xM3nWMilSG/5ZfMRkH2GM/Svlp81SWx60al4aHO+PvB&#10;HhrxlFHceI9Hj87OYbiEqrBvXI9vWvO/G/7Pt9biTWPC2ttdfZo8RmRiskQ649x7GvVtb+02832u&#10;2njubOST9zMe3QAMQeMYz+FY9/rq2LQrKqorTEPND2HvwM8U6dacfhZpThe1v8jyvQvGWoadO3hn&#10;xdtVlwWeZf8AWDsB9Pf610c2qxaSVnNwq+Zgp/sqeiexIH4Yp/xJ0PRfEfmTy3GWD5G1drKQucjv&#10;/jXnd/4jvdC1VfDeszc7v3cmcLLxx3PPX6V0cqrapeqOqO2rPqT9lv8AaHl8EeJ44ry48u1uGKSL&#10;Mq4K44XngHp+HrXr3xp8c6ToWq2euaXdwyabrR3We3OIpFYF4s9SBnIHXBr4RstTUokjXbMzAFGw&#10;dy+/Xmvbvh74103xz8NNQ8EeKp/+JhpoN94dmkbrJGrF4zzzuTfgf3sYxmnGPu8j26dzkxWFjzKs&#10;vR2PRtS8SprkJhj8tv3bDCt0Pb8Ofzr4/wD+ChvgqHxZ4CvILiOSZWhbO30ye3496960XxXpl3ZP&#10;dadcMzK2N27O44Dc49x+VcL+0PZy654SuLh4mcqjFlZRkcH8MdB7YrXD1HTrRqdmKnRveD2enqfk&#10;/wDDptR0033hO4uZIZbS48yGRezKeCPXoeK+sfgF8ZLxrSPwn4nuXhkEW6xumTiZMfwn6Y4r5o+J&#10;mmHwb8TLyWOP5ZN00O3/AGT8y/iMN+dexfAKXTPiHpTeDNWkEclu3mWNzH/rACcgqe2DnHGMHBr7&#10;jNMLSx2HUmt0mn52PI4ZzbEcPY9xveKbjJeV9H62PrLQ9Usry3VL64RvmBj6gFuv61oz2kKCOQuv&#10;O7bknJ44/AZP5+leMeGvE+u+Eb1PD3i5Fado9sF3tZYrhMdQcYX6c4OPrXfaT4wF5AJfOSYEYXdg&#10;gHPHOeetfnOJwdSjUtI/oTA5jRxuHjWpyvF/1Y6BL2OGSMtF/Fw4UcHPYD+lbGlatHB/pMEmzzFy&#10;yr3/AMK5y0givpQ8artQc7FwR/8AXrTigigha4kuNyx5wdwz+Xr7/pXBUjHrqerGMeZOD1KfxKuD&#10;4q8PXlhDN5bXNvJGZf7u4EV33w5+KnwzsvB/h/4d+EtV0221DTLOO3k0+RBDOSoCkjcB5oyD0JOK&#10;831O/wBNexYWcLGZudoHoemPfINcH4n0rSL6BNT8WTWtr5L5hkaTEjcZ+Tvkceop0sP7Sm4ydle/&#10;nfb5hUx0oVFyRu/8vyPb/j7HY32hrMks00SyK27bygU5z71yEHin+1mlWFP3hJZdzDpkHt+dfMnx&#10;h+NusQXX/CJ6F4w1S402WbIWa4c7uRgYzllH+etdn8JPG+oNpMN9f3zyLHHtkZm7c5Jz6f0r3sHl&#10;dXC4RSm93oflPF2dU82x0acF/DVr3Wuv6HrQ1VNJj1jXZJUhjs9HmebzPlC7mVAo498+1fm1428d&#10;w+JvDcqST2+6a8ll2pu3KWctk8Y5+vWvqX9pX4/SaN8NfFHhLQkWS7vbOCGS7XP3GZmYD6DYfxHr&#10;XxrPY3Q8HQyPc2zReczLGF/eBj/eOOnGRzX2mQYVRpurPq0kfj/E2Kareyj/ACtv8P8AI66W6e3s&#10;dHu4w0WHXy2VjuAHf2q54x1nVNTs0iuL6WQKmPnkY9snrz1rLNwv9j6YVth96NVPJyeP51d8Uvu0&#10;6PCKSM7vm6fj+H869iMY8y8rnn5lL3tOqX5Il1a/vrjQkie5kdQoC5kyPpzXLaNq1tY6Ze2/2mNT&#10;JL+8VomYn8q6fVJEbR1If/lmpZenbp0/rXIaRp32yyvryDV1hbcRLF5ZJZeuM/WtqS5oO66nk1Pa&#10;e1TT1t+Fj0z4Qs4+Gs00J2obqTb23f5x3/GuS8I+JtH0bw9rkN9cTefdXLKqqOCM9eeM103wjWS2&#10;+Gs08XINw+eOD+fTvXE217o0fge9tprCM3Ml47faGwGH04ziuGhBSxFbT7SPrc6l7PJcA4tJ8j/I&#10;+pv+CTEQGua5cbcRyLIPmXoMf/WNfbV/bOQZdy7W++cZGcL6f5PFfGP/AASgjEZvJSvDJMQvXJ4H&#10;r/nNfbGpQeXCtxLCq/IWY7vlPC9OtfC8SSvnMnbsPJV/wnwR88/tyRiXwJ4c8s8/8JCw3YwANrc1&#10;4XcMs0Cwyt8wXB3YxjHbHWvfv251Vfh94fLFQv8AwkXGG/2GHSvHfBvgfUPGvivT/CemRtJc6ldR&#10;wIgYDqeT36DLH6GvYySMqmDhTp6tt2XdvoeFnk6dPGSk3aKSvf56n64f8G5/7Ftn4I+Aviz9pv4i&#10;aPtuvH27TND8y3wU0mByJZFyOBLOMe/2ZTyCDX5Z/tn/ALGni79i/wDaH8UfBDxnA0iWupSXOj6i&#10;0OFv7CZ2khnX0JRvmGPldWXkiv6UPgbYfDvwx8GvCvhn4Wqq+G7Hw/aW+jrH2t1iVVz/ALWB83fd&#10;nPNfIf8AwXX/AGLdP/aZ/ZwHxZ8DaUs3jDwDDLc28EEJaS+0sDdcxHA5KAeaoP8AdcD7xr1KlOph&#10;/elut/68jKTpYiPKnpZWf9dz+fG83W10AsaK7cMytyP8a9w/Zzurnwx8F/HHiuK8UXV5Yx6dGn8R&#10;RnJfB/4Cv615HqWkP9oWRiJA3PmbsZ/z/nFe4fCXwBq1z8JGMMqrHqCsPnXA3ZJGfrXJmklLBqPd&#10;r5nRk0YxzFej++x4LqOlw2Wuxai4O2bBbB6H1zWtdxqNUjTYqqY8bQB8xI7+v5elegeHP2edf+IF&#10;ukq+J9B03yZGC/btTQscHAOwZwCcYyR16V1mn/sM/FDUbs6rB4r8PXFrBzJcw37P5a92ICHAH1x9&#10;K6ZVoPZ9Nv8AgHFPL8XLV02r9baHh8N5Pp92oeTflsn5euP8/pX0x+yLrlrdwajNeeWyrZ+TcKcE&#10;lGOQcd/6Vzb/ALF/ifWYpJtI8e+Fb5LdfMmlttVLfZzx99QmVyTwe9dp8C/2Ufj1ZXk2qeGtDtdQ&#10;tdrRSPY6gnzNjkEMQe3H1rzsfisP9Tc5PlXd7fjY3w+WY/6x7KNNyla9lr+R5rp3iuf4U/F/U7zS&#10;A8lnKzpMF/usf8+9bek/EnxHbeHmks7qSOWDUGlhk3H5QTnb9Kt+Kf2X/j3pWq3F5ffCLWvKLbw0&#10;FmZlGfePcAPetL4U/DLUdR0DXNM1XS7i1kWH5VmhZWDY9CBiub6xgqlPnjJS22aZVbA5hh5ONWnK&#10;PqmjO1bxtp3xM0lZb+wEepwTeZOirxMvr9a+ePFFvbtqd79lRlVrpsblOcZ/TgCvpi2+DGqaF4Zt&#10;/iFZLmOGT98uwHPqT36jv3NfOXiKUSarfSAbjLdSbVUZAG4135fKnzPk2/4Jx1uaMFz7nPeG7NpN&#10;d8lZBnY23I/DH867q1t+CkqbVPCqo5+v19q5vwZB9p12S4UcCHt16/8A6q7i305U8qZtvbKyKep7&#10;H/Irtre7Uuc9ne6RWi05xM7QgNlsKzL93nI49v5CvqL/AIJK2vgCT9t3w1rnxL1aO30jQYbrV7ia&#10;ZRtLW0DzID+MYPqduBnOK+etO0W6ntptTjt2eKPAl7iMYPft9K9S+B/wxPjT4S+JdW0O802PXp5/&#10;I0Pyb64a8tfss1lJdHyoY3+WS1nuFUybY/klO4GMEc1TDvGUqkYPaLevkrndgFy4yE5LS5p/HXWb&#10;S/8AiVHMJv3d3bRyRt3CsMr+h6814d+0X8Y7z4F2+n+R4bS9/tJZAkhutixspXg8Enhv/wBfFfQv&#10;7aOgW2lfFpL3TIfLhWzgVFjXCjCA4HHY57dK+cv28tIh8Sfs+6P4yt4B52n68sczcHCyRuDn/gSJ&#10;/nFcGR8tSNGEtmrM0zVf7VUce9zwj4gftP8Ajfx3ol5oD6JptpaXkflyxxxuz7c9mZvTjp+FeY3i&#10;GOycF93H49akEpZSWXHb5aZfHFjI2P4e31r7ynTp0Y8sFY8NNy1Zs/AuBbv4yeF7Yvt369bru44/&#10;eDnmvonUPCmjw3axNqLMu4vIwvlHHpk5IwxI6HPUCvnb4ExQv8Y/DaXMjbf7YhD7Y9xI3eg6/Svo&#10;O8GjaXNIlvbSzSCRVKzKsW1hyc78noeg65HpX6HwjGMsLUbtbmX5H5zxjKt/aVJQb+B/+ldXdJEU&#10;WkaDYTmNr2xuCG+/Hcucf3gflGT/AIe9SrJolvuS2gWXaxKn7KcH/vqTGOnbNGo6nI8Uc0unWsnP&#10;7lvO8zyU67flwB+IBznpis+fVJzJNPb2dlH53DKtuGC+y7skfzx3r6+UqcNLfgeBHD4zExvLmff3&#10;lb+rF2fXbIAQw2MXYybYo13DnIB2kgn5e5xz1yKpX2ty3LhbqyVo1xII2YnnpngD+QqO+vrq9Kvc&#10;ovAx8qqoAx6DFVAwR/JDM3+9/npXPUqPuawy+nTgm46+r/4CLFjNuvLeE2qrukVQV+8eevvWZ8SG&#10;WL4ma+9x/wBBS4KjnH+tatLRPLl1e1ijkKv9uiVGxnOXWsnx9BPd+MNYvJTHn+0rhiryDj963+Ne&#10;VjJP2a9b/gbYenGGK17PTfqjMSYqGjEp6ZGG7Zri/wBojNv8TbqIfKy2dj905/5coP5V2MCRvKVe&#10;6jT5edoLf0ri/wBol2l+K2oKjbtkNom7HXbawj+lfLZxJvCpef6M+myP3swf+F/+lRPqv/gmhpF3&#10;d/BXWNUW3mZB4gkVpFjJUYhhPXHFe/vd6dqDGC0ljdlct6lfXGe9Zf8AwQs+KXgH4Z/A/Vo/HviW&#10;3s7e68WTSLFcRbt3+jwqSMg5PHbvUmoarDrvxu8ReK9OEUdhf6vcSW5QAKFdyQcDpx+dfkuYW+uV&#10;Gn1PvqdHloRlfc9Ys/8Agm3+2V8WvDNn4o8A/C5LixvLdbi3ll1WCNmVhlflZhtyOmcda8N8ffCD&#10;4h/s/fEO++GvxQ8OyaXrGnqpuLN7hJMK43IVZSykEHIwe/rwP1K/Z8/bztPCvwUtZLr4P+KJ4dPt&#10;bW1abTbGO5jJ2FV5Eq4zs7qMdDX57/tp/FU/GX9oDXvifdaNdafuaOJbG/jCSR+Wu05AJ579Sfeu&#10;OnUo8qjGWvY7J4eUKbk1bt5nimrXhNz9nQ45x3wcden1H+RUt7HJFZrsib5l+U57/j0HrVe0DTXj&#10;SPG3q2cHHr+tTapGfMRXRUU4+XPb1/KtL7nLyxeqKCNsDRnnkkttzznp16VBFFqNvOzaXqk0LN8x&#10;RpCVPTt2GSKvXSKsEarF8uAzc/eB7euOvX0psW2KH90WyM7lB/A9e9FSNOXxI7MHmGMy+ftKEmn5&#10;eXdFzwZqM13qWzUnV5lYElFwrcjJHfPTjivoL4XaRYywwyxWrJ1Kb1OeSc9P84xXzeEZVWdHLY+6&#10;pY8ds/XJ/Svef2ePHlhqlmdKvJtt1bqCMtjcM4Dj19/evnc2wlSFPni9Ox+rcMcUQzKpGhXVqnTs&#10;/wDgnvXg8jTGVHkP3gH259eT/wDX+tdrpNvE0+62dmYNuby2+7xx0/8Ar1xvh67VrdYIZY5JCv3l&#10;4LDHXP6V2fhHwvpT6jPrVusds5t917eTybVWKMHDOc8KAev9cCvm+X94ktX2PvJTjTg5ydrL+r9j&#10;u/DuoPCrNqbxwxRx7mmlkChRjOSTx6nnFdd4U0TSdf8ACk3xX+Jmrf8ACO/D/TUaVru6Yw3Gt9h5&#10;f8cdu2cDGJJs4XCnnn/CHhzwtpvhlPi78Y7O4bw2t0o8L+GVt2N14gucDyneH7zqzj93D3Ub3/uj&#10;5f8A+C2X7Z3ij4GfB+10/wAa6pFF8SvGVvJH4Q8I2t0JIfCGlEFJL6XHEl84zGjkERnzCgBTJ+7y&#10;PJeSSlVV5Pp29e5+W5/xFLEXpUHaCvdrd27dUfF//Bab/gqhrP7aPj2H4B/CeH+x/hf4NvNun6bH&#10;H5Y1C6QFPPdQAAEGVROgJLfeOa+FLe5VWwzfLjOMdagE0nmsSN24/eJ/WpCW27iqt/tDr9BX6LCl&#10;7KKikfldarKtVcm/Q0IAkltudtvy5x2NU2+3agfKgh2wqclzwW/P+dbWn+E72a3W9uoj5ePljDdO&#10;OvvT5dMUsFgmO7/potPmiT7OVtTMgSK2GI3UMvVQKc2p/Z3G4s2Pu7WxU02iSXD/ADfKuM7kpjaG&#10;Qu0KpG3PWnePNYm0ooYZ4J4vN3Mu7uoxj61Y0PXtZ8OXX9oaJfPFLGuFlhOCQeDUR0wxLhSNw/So&#10;mtms2ZDLtbdynrSXLy2J5XJWLMlrIpDO6/NhtvtUHmIDte3Pt83+eKW5uWzywHHHFVmnwc7BkfXF&#10;bK3U8GnBdSxN5LnfgK386hbCH5Gb/gLf5xUfnM64ZeWPZuaYSd20p+OafNpY0jGQ9GbzcbWyOfmq&#10;3o2j3vivWrPQbW2M1xeXCW9uoB3F3YKP1NU/NIkZi3tz2r2H9hqzWf8AaH0nVrnShdWml2891dHa&#10;D5X7sqrgH+Ley4z35rlxVb2OHlV3smz0cBRnWxdKmtLtJ2P0U/ZX8RX/AOzx4h8P+H/AFqzL4W0s&#10;JHb78LKNm1+h5JG8nHdia+jfG2raR+0DqMPxG+E8wurlrdoPEXhWbatwq5+/EDzIVJPy9SM4B4r5&#10;U+Bl5Jc+ML7Vp42Yxwqs3flm3Y9uF/TPrXqVtBpl1qceu+GtQm03UI33QSwsR82MYIB7/pmvyHGV&#10;L1Gp69X6s/acPRjKMZw3W3p2Z23hD4k3vwt8QR+GfF2mzSWMLMIfMHzKpwcke3H4j0r03VfDnw/+&#10;Lmmi88NXUMmIgoaPb5gyOc9f85rgtF+JOj+MYI/Dfxu8LDUlbHl6tbuI7uE4xnzB98deHz1qj4g+&#10;AXjjwzEvj/8AZo8Yf2pHt3zaSrbbhcN2QcPznocn+7XKo30NJK2r0ffp/wAD5lPxl4V8UfCV/On0&#10;p7zTZmZZbfduGOc/T1rnvEtrpGu2Kat4IuheWscebuwyBNbY5+6TkgdPXNdP4G/bK8MeILj/AIQH&#10;4++H2srpWeOZZ48PE2MEMCAPXoMjPvWT8f8A4DXWh2qfFj4Ia6JLZWEq3FnMcoM52Pj7y49cYHXO&#10;aPZqFlJ/12NFNxkubR9+h5r4jhiUlYy215M53H5unT06dq4Xx3YR6vok8aQqkkY3W9xH95W52n36&#10;c/WtaH4oWviK/m0fWbI2OpKuZlDfLJ/00X689Kzb6ZIg1l9o5YNuVfvDA6d62hzQZ2xXNG76nE+E&#10;/iVJ9gWPW2ZJlXZ53Zm6Y9B6/Wuu0L4gXGk31rq+k6iyzW8gdWaTrtboc9j6DtmvOdMttNHiq88N&#10;arbloZphJGueBweh49/TtXP6r4mk8DeIf+Eev7t/LuGL2snJ3qTwoPqPTOa7PYRqSfL2Ip1uWn75&#10;694P+OWlaRql5pFmk0Nst/J9n2PyiE5CdeTtOMn0969GvPFumeNfDMmW+byCWbcBwTnJ9DwO/fFf&#10;Itr4j06x8aXWlX95u+2qk8Azx/dP5AdhjnrXpHhfxdPpEQt4ruRreT34wc9vX61VbDezkmuyCLjL&#10;5af5fgfNv7X3hltO8RNr1la72t5llkVFwXRuHU49s/hXM/B/xongfxRDNFdmW1jkDRzKTzC2DkfQ&#10;Y9sivZ/j5pdrr0pmCKyTK0cgjXOcivm7WvD2s+EHuNOgUtHGzPbttJBhY8j/AIC386+wyytGthVT&#10;luj5POMNUw+LdeK0ktfl/mvyPp74pftmfBbVPCa6J4csJvEWueXza2sRWCJuiuZcZyPRAeuCQMmu&#10;c+D37QEOs38fhbxfZzaTrSqCY5keNZAQcMCcEcf/AK68E+FXiDxD8OvGcY0KOT7RcW7NM1vnJRRn&#10;GARwOcg8ECt7x9+0hqOpWGnR6D4Y03TbiznLNcWsZ2SKGBAw3JJAAOSQRwMVOMyx4io6UKV09ea+&#10;qf8Al0OzIeIZZPh416le2rTp2bva3Vddb3Pujw7Prmp6UlxpmpRzq0JO3Pzd+jZyfbtWTrup+MrB&#10;/wDic2dxbgtsUrg7h7H247V8cfCb9oP476V4hm1rwpqDXkbWon1Cwk+VA28ruQLggdPavQ/E37bW&#10;qWkivqehzTXRQACO4CqB6D5e3Svl63DuOp4j3Up/PU/VMr8QMhxGDc6knT/xK/3NHsN58SXglaxe&#10;zuJlhTM000hSNfYevAzx61NJ4G8O+INHvP7IupLa6urPdHfM3mEEjnqcjjjAOQK+d5/2jPEvj1Yx&#10;D4djs7eOdZZI4CXlkYA8k8ZA5O0DmvZfCfxD0y70W1me43RqqeY23OOOp98DvVSyueDSlUjaXrc8&#10;fMOMK2Nm6eAqNU7auyV9O1rng+padr0XxTl0DW7XZNayfNH5m7K7chs+hGMf0r1/RtUjsNMhtIBs&#10;kXJUrH8yjIyc/jXEeJtatNQ+MOr62k4khhCQRv15RRnge7EZ/rWf8TvHP/CB+CptXhTZqGo5i09O&#10;8SngvjnpjI9enSvarRqYh04RWrSVj4nD1o0VUrVXeMbtt+XT1Zyf7RWvWmo+JbySx1H7Vb3Fp+4d&#10;JDiN1dkkBHc7kP6eleUy3trJ4fjsXnk3qxO3Z8o/H1r6Q+EP/BP34z/GX4N6R410C6s4Yby3lVVu&#10;5Pm/1rMT9Dn3rZg/4JN/GlNMXT5tS0f7Q0h/0j7Q/C/Tv2r2KOZZXg6apSqK8dPu0Phsfh8djMbO&#10;ry/Frr0v0PBLaOC70HTbW28zzJGhAZmG3r+ldh8QPhN4m0DwwuvalDD9nkXEZWQt24x+de623/BL&#10;zx5FpVppt34706Ka3CncFP3h05z0q/rH/BOz4s+ILGPStT+KmnLbx4VVa4Z9o+hNcUs4wLkuWatc&#10;9PG4OtUStG94pHgeqfCPW4vh7a+KE1S0aCW3DKu5t2dvRuP0ryPS7u2gsLyG4SYy7n2tFjb+Nfbt&#10;9/wTp8XSaSulXPxe0+OOOMJlmbDYGMkZrm/+HUckfneR8arHyZDlpGtSSSeoA3cj/CtaGdZbGLVS&#10;r17M8vEZXjJWcIbLujw74W3UVv8ACqSMQMzGWQBuT61xepWWlaf8OlL6dHJqVxcGZbxbjJSInGwp&#10;2Oea+7Ph/wD8E/PB3hbwF/wguq/FJbjzJHaa4is9pOew68fnVfQ/+CZnwB07WItQvfH+pX0dvIWN&#10;vJCdjcZwcD/OMd64aOfZbTrVZOTte603SPpc2w9TGZfhaNJJuELSv0btsc7/AMEs9FvNO0/zpoGU&#10;yW8zFdpyc/z4/pX2bdxLBbyFUCnnaseefu/y/pXI/Dr4c/Dn4dXMc+jSzbY4WiVI7ErgYHp9P1rq&#10;7zxHpJ+S2s7xsqcbbdv19f8A9dfG5tjI47HSrQ0ub4PDrD4aNKXQ8C/bsiB8AeHYshd3iNT8uP7r&#10;cj1960P2LfA0Ykvvi5q6ukenQtbWBkj+9KyfO3bop2/8CNdD8eV+FPiTQdM074jjU4bc6wi6awt2&#10;3G4kBCqMD3P0zXRac+meB/ht/wAIHocCmO3y8T7eZF43E/iB9M1954e47AUc6w2HxXVuze3N9n8f&#10;xaPP4i4D4g4k4VzLNMvXNDDRi5JbuN/fS/wx95+R9s/8Eq/217ePU7r9l7xzrC+ZN5t34OubiQ/O&#10;c7pbXk9TzIo74ccnbn7B8WfEoeHLGa71G2ZreZdkixoCSp643cfnX8//AIo8feMPC3i+z8WeD9Tn&#10;s9S0m6W5sbuGTY0MqMCrA/72OOnHfmv2E/ZE/aj8D/tefs/ab8UtV1a2tLqHEHimxaYYs75FG/jr&#10;tYEOnTIYDGQQPtPELLXga0sXh7KMvi7KXVvye58DwfVWIwsMNUu5x27tI/JD/gpl+x5qHwH/AGkI&#10;9Q+Hng64Xwn47unvfCtraQ+c8Ds+JLHC5+dGZdq8ko8eMk4r339mD9g1PCPhG0+IP7YeqfZ9Ds/L&#10;ltPBwmIiC9xcEcyOeD5fJBPPda/QD4u+N/DPxBl03T7Lwtpy6foUpk0i8ns0a4SRk8tplYjKZUlc&#10;LyV6nnA8V/aS8CXnxK+HN3odhfxJLazR3BkurjyojtLbgzZ6YOa/nbNOLqWIxNPA0Z2p3tOolq9d&#10;eXy8z97yPhCWFw08ZVpJ1mm4xb0Ttpfz/JnsngLx9+zj4y0db74ZeDfDy2MUgSFbDTYYfK24IXy9&#10;gCkDBwR9K0ru5+D1xcNFffD/AElkmbaxbS4WG3Hc7cY5PHvXwr8CPj78JP2ddD1fSfHnxN06e6ur&#10;8vDo/h1XuhbqMjJeNNrOwO4nPGAPc99af8FG/wBnZlUT6pryhsZlOhuU47k/TrgDgV89jcDmixk3&#10;hITnTT92Vm7rufR4ejg6eHh9aqxjUsrx51o+259QL8A/2Y9e1U6v/wAKi8OrdKMx3EejxIyArjG5&#10;Rg8cY6YOOlNuv2MPgd41WOz0a2ktZpD5UI0+48rkdAOQB7ZNee/CX9oT4afFsRr8PPiJpN7MdztY&#10;iQJcLnnBi+/x9PzryLwl+0f8ZtG/aesNNstTuNQmuvEaW7eHY5iv2eMuFY7AT8qJ827GRsHqa6Mp&#10;WZYiVSMqjp+zXM05STa6qzZ52Z4enS5OVe053ZPlUkvV2dkdl8df2ePiR8D9Ja4+GHjW/lujmaz0&#10;3VpFuLacDrGNwOH+u4H2xXjHgr4+6B8d7Wb4O/GyC30fxFCTDpupJCsas/GEI4CnsUztcDjFfpB4&#10;m0vSPiX4Wl0LWIFjnYfvvIJVgR/GvIwc/kR36V+af7dX7NOo+HJ9V8UtaSG+0uGS5kbT7Zi13CoL&#10;eYgXljgHKAZDA4zzXoZZmmFxlT6vi2k2/cqpJST6KVlqu7MJYDFVMPKrhVzcq9+i23GUf5oJ3s12&#10;Ri+Ivh3rPgnwjrXw98TQ+XcQwvLbzKD5dxGc4kQnqP5HgjPX85ddR4dRmVo1P792x7ZP9a/QH9lf&#10;4ufEH4+fA+8s/ih4P1bTbGGX7P4f1LWLZkup4zHnzgCPmTop5O4Y6EA18QfF/wAAeJ/hv471Dwr4&#10;t082t7bzFl2qSs8bHcsqH+JWUghh9OCDX22Q4qP1irh6kk5wdnZ3T80fnvE3DuIy2jSxlKD9hVV4&#10;30cfKS6NfiZXw4tg+uThVZVjt2UsTyR7+uT/ACrsTaeU7eXGzfToe2D+Nc38LkifWLgFNw8kDK9C&#10;c+tdk0KyM2yXBLYwPSvfxFRqVz4+MZdDtvhU2k23gPVrnxI6mCFg0jbc7VUH8O1ezfs43+maB4R0&#10;+y1LXY4NNmvre9BmvZ9Ht76G4luLK4lS1tF+2XObW5tH85/Lcoj4WRGQHxTwP4D8VeOtE/4Rjwfp&#10;+q3dxf30UH2XQ7RZ7uQFhkQxHAlfaGIGRk8ZGa9h+FSXNxp9xc2l+2nR65JdWjX39tfYYHa6iljV&#10;pbryjdaptudJjY+Ui2/mKYlEW+uvJYwlUqa3bdmvK36nt08vxlHCwxE4NRmm4trR2dnbvqmvVPsz&#10;Y+Ntnc/Fjw7/AGnf2sn9qWUgsNSQ2bxMt3bjyJ8o6h1BkR2wwBC4yAeB8y/tBeF7zUf2XfGWgX9t&#10;tl0yOG+iV1+YeXLHk5/3N34Cvre6uLK88Zaw0csbw+KNMtPFFrDCupyYeWGOG8/eXalXxdo+91c7&#10;5ZXKgr93lPjP8J9L8R/CvxLbWNqrTX/hu6hKY/iMLBSfx+vTvXiSh/ZOY+wWykmvRs4sTzVajlLq&#10;fkDIyL+8x823r1qK7ZxYsc+gA9OamuothZQpV1+Ur71VvNvkscfh6cj/AOvX6BGXNqeHy2Oh+Baw&#10;v8YfDsd2uYzqsfmbWxxnmvpGTw211ctcxajDa20lwUjjt4ArISfu8c4/+ufWvnD4Bjf8Y/DuG+b+&#10;0A2c9MAnP+TX0+s6s8bmASJ9ukdlbhQCSASSCMEn37dO36JwbFLB1VL+ZW/8BPzHjetUp5pS5Hb3&#10;Otn9p99DJu/DE8sCznWbqdWYjyHXJXA5OM+vbuOlZx0+NTsk02YNyHEl9GuP+A4z19Ca6O2Nnb2c&#10;S31xBGkccYkHmAjr8wIABP48eh7iOR/CU8rSLfSSCS6Z1t7Vio25OBhfun354Hqa+vlTotWhofM4&#10;fMsZy8k72T6K35WRzjaPNKrXYjWOMqNscXmSY/HGD69e9Z9zDHazyQF2Lq209s/lXTXK2Tqn2Wxu&#10;A2G3M1uC0ikE53SE44xzjjJ9ADhzapo5nYHR2mm34VpJ+qjsAmOPw7Vw16Uaas3bz/4Y9XA4vE1d&#10;XBtdtNPNttfmQ+FoseJLBYQuRfwszP8A9dFrA8a6xPqXi7Ur68k3f6dMV28KB5h4xXc+G9K1q78T&#10;aZfxeEmht476HdKYZBGq7gMkk49zXE3Xgbxdq+pzT2Hhq8kR7iUmT7M+05bp0wa8fGpxgoxV99r+&#10;R30alH6251LK0e8X1fZmMtwDcckKOBXH/HiZn+K2s7m+ZbpY8/7saL/SvTIPhn4kt7w2WsJY2Lq2&#10;GS8vkDjHqikkflmvLPjs8E/xe8QmyuFlh/tSZY5I8hWAbGRke3pXy+cRqRwsZSTXvL8tT6DI5xqZ&#10;g3Bp2g729Y/5H2R/wTs1FYv2eYrSWWNVHiW7lVXG0SOY4hjOP9j/ADmvRLbSrzS/G91p8kc1rC0j&#10;FY5o2yoJPGOvHI+grj/+CffxD8G+Gv2Z9Bv/ABF8P9NuVs9S1C3mlt45PNuGEnm+ZL8xG4LIqAgL&#10;hFXg4Jr03wLc2fxbn1rXb25sNFktXVbCC6utq3CkEfK+doAJPJr8Zx050cdWlJaNv8z9joUaGLyu&#10;jTS9+NrafJo63xl4a+Kfhf4P6X4li8P6hb+G765N5BqMdnIscjM7RZ8xRyv+jyADOMq5HQ48z+Im&#10;qwailveWV0GSTctwgbuOQw+obFfTln4N/aH8b/s9Wvwx0/40Wd54V0azOoSeH2uoo0hka4ZPLQ/e&#10;nPRgBkAyyAYOTXzz8Vvhr4k8MaUL3UDarHHIqxxwzAts6BiB2964qFejKou/6EY3B1Y0JaXSWvqc&#10;boUFlLcyefOqhfuqxH5e/r+NQ61N9ovmSBztVlC/MAeeoH+A4qusy2581Y2DYwvzHmmugnnEmSem&#10;QT8319a9Rx2sfNqXu6ofgCZZ7lNwOQGbHU+2frUU20ozbm2/3PT1NWtYSSB9qdCgDYX0/wA+1RQ4&#10;UfaJY90rLgKuOR/h/wDXprm3bHbqQbDCVlIb5mwpUdMd/YV23gDStWsNM0vxTo7tHJ/bDW8x5YbN&#10;m85/Fc9M1xLyTT3Cx+T827aML1PYcn1969y8D6BP4Z+Fclj4gs3jvI5JbhrXdlguzAPGfy5wK83N&#10;K8adDldtWtD08oqwo45SU+WS1Xqdh+z38Xrb4s6nbaF4WuGuLi7uVhisYP8AWM+7GMHjr+nJ719f&#10;fCbSPAcWgzeOvGkR1fQdHuli0+xhTcfEur7iqRxr/wAtoY3+SMfdeQtIflRSPi39h/8AZv8AF+l+&#10;PH8d+B9FbT9J1qzmt9J1e6mzMss6BXESY3OEDSPuUMcjaOSK+4PF/jDwl+zhf6RbQaNHq3iSz08W&#10;nw38DrMokhG3bJqF0efIHGCzcqqkDLyMFxy/AUIVvrCi7dLr5P8ArtqfZYvibHZtlsKNVcr15uW9&#10;pa6P59SP9qH9ovw3+yL4D1D9qX9paW0vvGFrpcz+D/Benzb4dJhwAMY/5aFiqvOQCSwRAOlfz0/t&#10;R/tK/Fb9rX42a98dPi9rj32r61dF1VpCY7aEcRQRj+FEXAAH165r60/4LSftav4s8aR/s76F4vbW&#10;tQs7pdR+IniJVAW91IrmKxh7ra2qN8q/xO7FhlBj4MTz3IZw3HK/L1PtX6Fl2H5aPtHu1+B8HmmI&#10;/eKjB6df0ERZWC45c8bQvWvQvB/gOy0WSLUPEEccl0y747fbuEQ989/5VY8AeA10e3/4SHxBY/6U&#10;cG2hcf6kHocH+L69M4rXuZp49VEszBP3JMe5c87uv+feuyVS+iOWjS5Vzv5FLV7YSy+TExUM3/LN&#10;cgLn2rHvbJ4rnL3KsVGOe1b5neWMQteJt/ibBA/LisbUZklMjR7ZAF5+bgfXipT1siZXvczZooGX&#10;yRBkr0ZW4HvVV4cLseTn/a44/wAPeppnVJAXRkVf4kbpUN3dSeUWx5it8zN3H+FaGUt9CA7UTJdk&#10;9N3TbUTRrIdpDKF+6rN3P+f1ps11vfHYL9049KjMyTL8oB/vK3aqiZdSjJLIeCzdMetMeYr0c8/3&#10;hTAWc7z2/vdabPI7fKqt17VpJs8qNkOeRUPAJbsaGnVSB+fNRu2HwzkHGWPaoXndflZuKly5tC4w&#10;5i15y52kda+m/wBgfQRb6R4k8YxsWmLQ2EKN0K4MrH3zhB7Z96+XLPfPJtOcbsDNfdvwd8AW/hH4&#10;JeH9I8Or/p1zp0d5eLs+aWaYCQ/kpVc+i14+d1vZ4Pk2cml+p9JwzhfaZlz/AMiv83ov1PU/gN8Z&#10;/CfhbxBPoXi79w19gn7RHtWR1Jxg46kMRj0r6q+FukfCL41WjQ+GdbjtL5VJ8uOTgkdsEc/oeDXx&#10;jZeKdHgi/sD4teD1mh3BVvo12leRz7Hqc1tfCax0PwP8dNN8RfBv4iT3FvdKXu9NkkO5CoySCOq/&#10;Xu3B7V+fYjDwleWt/wAHY/T4OXLyp/pY+0tZ+AniXQplgS6WaOID5kjJ2/7XJ4//AF5p2i+CPEXh&#10;+H7bpOutBOtxtXy5P4ieOPTn861vB/7V3hy+t49P1h/MkRVErJHgf0/X0rtvCvjHwD4wWPy2iZVk&#10;Z8rkbm3HgfT6YzXlW05Wx3rR92S/4J4X8bNEsPGOlyQ/FTwfDqsisV/tS0/d3UPoyyLycdfmyOa8&#10;n8I+Jfi98G7m4Pwj8bf2xpbON/h/XNqyhc/dG47Gx0HIPbvX198UItL07w5NeaborXSxqf3ccYYg&#10;gnnGO9fHfxFM114guLmTTjas7E7Wj2rj0x9BWkZSjLllqbYdRrR5f6+44r4uTfD34l6zJeC2k8Ee&#10;KI28wabfwtHCZM/eiLcqDjkHKehFefj4h614cnbw54+082d8uVhu2G6K4wSBsfkH04Nek6t4slur&#10;CHRPEsFvqljtZ1tdTtvMVMHgqTyvQ8qQR1B5NcF4k8O218jDwZqj2scjHzNK1hjdWxb0DNlwc8ZO&#10;7GfSvQpThKNpL/gF8lSlrHY5TxjrNvPd/wBr6dIWkhYnzFbnvx/n1rC+IDab420b7NdBvNjwFlxt&#10;aJgv3gex/HHFZ3juy1Hw2zXuueEbzS4+kmoaRN51rxkdOQv0O36VyVt4ndGY6Z4gtb6Blz5MitG+&#10;fb7wyfw6V6tPDScVOPy/pHNPFU5XjPr0PNPir4w8XeHdQis9Vnia608lrG8Th2Hvzgg1758GvH2r&#10;eLPCdhd65aJDPLb7mAfPfGQP6dq+Z/2hNYu9Y16zinspI2ihI3uOG5HQ5IIGP1r0z9m3VLu98Ox2&#10;90rueAsm7ggcY/nXu47CwllsJtJP/hz57A46pHPKlHmbj0X3bnp3jxWbRpRj5UbKryCuOD3rymz1&#10;C313x42kCKNoY9LYSR9iWdRz+Rr2H4hwJP4XuDaBVdbVx82Cd208e9eAfs+O95qOu6venLbok5YZ&#10;AyxFebgI/wCy1Jp7fq0e3mFb/a6NG1+Z3folf8S1qvhO20HxHY6/HpS3gsblZBby5xcwg5eI4Izk&#10;fn0roPjj4j+FN9Bea98DvDOjxz3ElpdPDb6WrLYRyb4zEis7MCHRScgnDA55rW1WO2uFfz0LcDb8&#10;vftzXid9f2eg/FOO4ug0djdTKtyscxi3Rk4OSuTjv0r0sJ/tclKTd4J6dGjx8fTjg4csErTkldrW&#10;Pmn+Z7V8Mvht4f1TVrfWPhxduzjwYra7DcXA3C6+0MGIAUBQQMhecd65nWvhXF4iDTlmhuxMeOoI&#10;9P8APpXo3wI1nw9plh4nvNBRGt5tRjtNOuMH97BGpYt3xy5/EVqeIdO03UY457RVW4ViZOcZHavP&#10;qYypRxL3XTzXqevHL6dWioK0l5bP0PI9H8D33hW6aG6ADBhiSIcHP+cfhXUWuqxeH0uL6dNkbRmS&#10;4jD4XgdQAPlz+Wffmt5LKLyWR0b92xYBRnI5xz61xnxO2WdnH4atJWae+cPMqt8ywg5z7ZPGPaqj&#10;WliqijPqOWHWBouy2/XYp+BZJb8Tazq0n7mMtcXUn94k52D6k1FF4Wn+KPjVfEvjiUR6fAw+z2Ck&#10;ZKjoMZJAxWX42mij0q08HQ6hJb+SRNetbyctIR8qn2A5x6t7VU0PQZzJ5UPiO9Xc3O5t3H/667uW&#10;TTqRdm9Fpsv+CebGpTjy0ZR5lFpvXRy8/JH6a/sraDpGs/AbR7tYZAGEyqiyNjaJDgY9Qtd4ng3Q&#10;92DZbtrZw0zV8mfAj9pvx/8ACn4BN4Q0vw7p2pTWKPJpM0xdZJnMgJEmDjGGIBwMYHXrVW6/bv8A&#10;2ubwMLL4Y6Ha7mx+8Zz9R1H6fhXx8srxWIrzdK1k+rsZ5piqeFxC9rpzK6XkfXa+EtAaPYmnRyOv&#10;O3qW/Gnf8I1o6DcumQhgRwsZzn0+nb618Z3H7X37bV7HvtNJ8O2ydF/0dmwfYE5qncftI/tzanFs&#10;j8U6LC2OkenfdH4nvR/YOKi7ucf/AAI83+2MLvd/cfa39iaP0NhFsdvlJQcDPt/nGKI9I05CHaxh&#10;27SfmUHFfDlz8Zf227qNo3+LFpAcfMbewVfX9agm8Xftj3/724+PFynGP9HjQc+3FCyCp1qR+9/5&#10;BLOcPbZ/d/wT7xgsrUSblEfPKqAAAv0qQ2qKCioGyBuXaMZz398Cvz8u5/2m79WF9+0Pr3zrg+VL&#10;syvbkVAfB3xo1DbJqnx/8TMrryzag3PsOa0jw71dZfJMl51QS+F/gfoOr2luOG+TPzLux3559fSo&#10;57nS9u6S+tlx03TAHnkdf8a/PWb4O+LtRQC/+MHiKZV4aN9Wk/xxnFV1+A2+UfbPG2tMpyWzqknz&#10;e/Jo/wBX6UUr1vwYLP6b2pv7z7q8aaP4U8TJZ3d/cW91Jpt8Lu3jW4B2vgoHxntv4wOuK5HxZeo1&#10;1xIi7VxnpgeuO9fPf7P/AIS0H4M/Ey18Xrd3VzDJBJaXvnXDyfupPlzg5zg4Ye6ivV/GPiK0luZB&#10;b3OdrfNu6E+oPpXh5tQnl9aHs5t9U1pZrt+Z/bX0dMwyrPeEq2EUEpwlL2kXZ3Ukkm11TScfkZmm&#10;+EfEPxG+IMPw98F6TNfalqBzDHs2pCnd3b+FV55P05r7z/Zb/Zq8L/sxeDbjS7HVJLvU9YZJ9cuv&#10;MZUkkQEKqL0CruYDjcckk9q8g/Zl3fBn9kjxJ+0BZ6ZG2sahfrBYzXEecQLII8ZHJG5mOMgZAJ6V&#10;s/Dj9rbVrr4V6x4y+IOmRyTaKI0i/s/Ikup5WfyrbZn75wo467s44Jrs4u4y4o4uySFFNKlTcYTS&#10;fvVJ6K9uy7d7s/DP9Q+C+BvEDG0MFeTcpyg5L3acE7uKfRLWz3skj2D45ftJ+F/gvodvJfWsl9q1&#10;9IRpukWvM1wcfe/2VB6s3APr0r5i+IPir4i/G64/tP4weLnSz3bofC+mTSW9rCpxhXIGZiOfvE8j&#10;sKxxqWq6x4gvPHnjW8Nz4g1AYuJEWRVt4t2Vtoz/AHVA69zycmsix+Ls2peMdW8FaD8O/E2tXGkJ&#10;A182hxpMEEqmRcIXDuMdcKQMckV1cNcIYbLaKqVo89Xd9VH0vpofBcWcbTxVSVHCz5KKdr3s5ebf&#10;bsl03Oo03RtB0SBYdD0q1tgoztt3j4/hx8wz3HOeePSrGya4aTzYMr97DWaNjnb1ByR0HXrWFonj&#10;mPxJrN1oL6Jren3ljCkl3Y69oclrIEZmG4CVVLDcjAY4+U9KvLcxIVaS3XcUGWMLxg9+3t7/AEr7&#10;KVNU/dtb8z4ONV1I80Xe/XoGqeCvCV/MLuXT1tbuFi0d9Ywy20yNnAZWToeP85r2r9lv9p63+EHi&#10;9LL4629nrmlXE2208cNCrX2mknbi6YANLE3/AD0++B13DOPG4Nes1k+yjWIfOjjVplN/iReC2Crc&#10;5xjqenNXma5mtmtbiKaSFhhl3ROrKMkg9M8fT0ryczyfBZphXCrC7116rzPYyvOsdlsv3c3y9Y39&#10;1+XkfqLp2qP50N/YzLJFNCskUyNuV4yM8MPvDHfoQa5v49fCmy+KfhQy6Lb+XdWyebp8wkxubq0f&#10;P9717EKeOa+ef+Cffxpnmsrj4EeJ7mS4bTrU3Phe4ulKutqW+e25/wCeZKlQP4Gx0SvqfQdRYF9N&#10;lDLHLwwdt2xj0I/GvwvMsHUynGzwdXdPR910fzP1rL8YqlOnjcM/NfqvO2x8R65FDZvNaajF5cqO&#10;VkjkyCu04wcjrwfyrxf9qT4FaH8e/CBghVYtc04FtFv5MAbjljDIe8ZJH+4fm7tn66/bP+EH9hX7&#10;/ErSbLdbyMqalCn8Dk4WT6HhT/tEc8k1896XPaXH7yebaoUhVTPBJPb/ACTU5fjK2FqrEU3aSf49&#10;n3P1R4PLeJMlcKsbwmrNdn+jW5+d/gjSNS8LeJNU0LxFZSW13anybq3mTDxuGwR+B79MD8a6yKNc&#10;NIfn7r0wK9k/ay8K/D2fVoPHGg30cetTSLBeQRqSZowCA7NwNw4X3Bx/CKwP2e/gl4h+KXiS3stI&#10;0VriSa7WCzs0UE3UxOFjAwdw5Ge3rX7Hhc4jjsvWLat0t5r+tD+b6/h5m0OL1klLXmfNz2slB6uc&#10;uyir3e2h9X/8E3Phjd/Cj4M+If2klsFk8R3lzH4V+G1ky7mbXtQXyxMB1HkRPuyOxfngV1nxb/ZX&#10;+H/gnTPGPx2+E/iKTw/H4X8WaD4R8N2uj2qGTxJqWn7JLudJcF7aZp1dvOiOWKtvD5GPYF8Pab+z&#10;NBb+GYWF4vwG8Hy6hdKg3x6h401fbFbRDH+sMasNp+8AQTgg1p+EPC2jeFPiV4f8I+Pbrf4S/Z28&#10;EnxH40mfB+2+Jr3dPtP95wxLL1OQV74rmw+IxdCtzwlaW3zemvktf/APU/Zq2X5PUwKoqDnh4xSi&#10;vtOnBxcVHtKo3Ss974qfYwPjb8NdA/Zq/Zr0X9nXQfDE+ufFH4naxaSSaRNqDXs+jWTXZmW1SV8E&#10;JHvZM4UO5mlYDJx8vxwT3FlJp1zC0e0NHIrL93qCOnOM19ffDj4gzfDb4YeKP+Cknx406O88YeMp&#10;Jofhxo0zFvIhZSkIQdVTYPvDpGhPWTnwdPGn7MfwQ0XSfAn7Ymvahpfj6+0OHWdQt4tBv5mC3O5l&#10;Z2gjdUcjllPKnPFGNxVXEVlWacm9bW1S6X83vY/NOLOEaOAyynLDRV6U3TqT5r+0q7zUF1hR0hzd&#10;ZP0PwV+KXh6Xwn8Rtf8ADV1lTp2s3VsPT5JWX09q529RjA2GAVumDXtf/BQBPhpcftdePr/4S+II&#10;9U8N32rfa9NvYVYblljSR1IcBgVdmUhgCCK8Sv0zDvj6dt3ev0/C1PaYeE3pdI/F8RT9nWlF7pnW&#10;fs26Lf698dPDOgaXC0tzeakIoI42AZmZWAxn+pFfVutfs4fEbw1q2lxeMo4NJXVJZk0631C+km8z&#10;y4jK5IgR+QozjjPQV8f/AAb1228LfEvSfEV54hbSVs7hpP7Uj83NsdjYf90rP1x90E817roH7Xfg&#10;L4d+LbDxXLeax4ymtbppJoblpIVZTbyR482Ul+smCNo4XuMCvuuHMdhcHg6ntaii3LS78l0sfnnF&#10;WXZpisdGphle0Grcru371rSuorV9TovGVvoPw68RXvhfUtT866ssQ3LWOkja3y5JDySZz83Xyx9K&#10;zV8d6ckZFhol3KvkeXsur4KjJnOCsUaN/wCPdq8t+Jv7TieM/F194l8O/D610m1upA0FityXWEBQ&#10;uBgLnp6Ac1yd18ZvG1xtjiu4bcf3YYB/7NmvRq8SYOEnyyb9F/mTheF+bDU3Xj79le72dlf4dN/U&#10;92l8ZatcEiDRrCAt8257M3DN+NwZP8/lVW98a+JbKD9/4mNnDj5hC626n1BCbRjHrXz/AHvjrxnq&#10;cbC98R3hU/wfaCB+mKypLqe4Y+bIzMW+YsSa8+txNCWkYN+r/wAj1KXDtCPSK/7du/vZ7brXxC8K&#10;pJ5up+LvtEhYFjHM0h/MZ5qvD8efB9nrlrqmpRahqkNvdJLcR7irSKGBK7mJIJGRmvGVJU5fnjPN&#10;OhgnuEklghd1jXdJtUnauQMn2yRXny4gxUpXgkvlf8zq/sPBctpa+ll+SPXvib+07oPibxjN4h8F&#10;/DxtLtJIo44rW61NrhhsQLuL4BJOMmvK/EmtT+JNbvNeuIo45Ly4eaSNfuqWJOB7VXiguJopJbe1&#10;aRYk3yMFyI1yF3E9hkgfUioWy3zjb93r6V5eKzHFYyNqsrpa2skvwR3YPL8Jg48tKOytdtt27Xbb&#10;PvL9hjwrq0/7Oej6xBa2kkP2q6lO3UGhkcCcgoRnafx7EV7J4I8FDVmkvZtDVdM0++iivoY7hYol&#10;iIJI8wDaGzj5jj681wH7Lnw6vPCn7NmhWWr6Xp8d4tn9pljkuD5o86cyAY5w4V1yD2HAzXsNl4f8&#10;Mz/DRb91ksmbU3jZ2uvLWbABB2YOSD3xyc9cYr8lzWs5Yio4vS7P1HK8JF4anCd1e3rt5H058Ovh&#10;KdH+Hvh3xX4T0LVhpt2rMsEuvQzImMnb5bFHH3t+eeCpB5r5j/a6g0TT/HNwLGe4kkZI0mW6jUGM&#10;jB2Aqz5GO5OcdhX0pq2meGrD4JeHb1fF3hWLUVsN62+bt7t18iEMpzCI0yTIT83VeMACvl34h+Fv&#10;FvjW6m0vQ7H7R5dx5kLxsFAzwSM9icjkA/lXl4epFYiMp6Lq7/d0XU68Rg6n1Ooqer1SVtzyu+vb&#10;G7gjtbW2ZfLbLSdz+OOef5niqWJ3Yo5J2j7nQ49/fv8AWvR9I/Z5+IJu7c3mnQwK0imSRm3Ee+B/&#10;9aujl+AXh/RbvbdWN5qjTfxy3C28RbPooZh6dRXr1MywlP7V/Q+dpcN5tiLNU2l56HjEMjkeZIcJ&#10;sU7WGOOv+NafhTwjrfxA1xdN0C18xhukkZWG2OMclmPQAV6//wAKo8LfZkVvBNnsb7xXVJWGc4ye&#10;Qfx96zfEnwQ8L6hoVz4d0rxRfaD9sZRcfZ5iwljHWMtjcFJ6gZziuWpm1GSag7Pz1/D/AIJ0S4Vz&#10;VRsrX9f80YOgeM/ggumS+A9XWG4WJmju7yFDIHkPOQ464PpwPauHtv2zPhfpnj7/AIVHpetahrF1&#10;ea1baXHNbqflt5pUjfac4ZwrN6ZKgdKzf2mvh03wc8EWmpafcXNv4fZnivtU0vb+5zGRAAewaTAJ&#10;xuAzxXw1pOr6jpN5Hq1rOUuoLoTR3EbfMJA24NuHOc+9ellGQ4HHReJnKUl0vtf9PQ8GWQzyfNIz&#10;r2lLV6u6Xn/kf0o3/gDxt4fuLP4afBy3jtfGupWaKvl4mh8G6aAAqyH7pkwN2MhppCSflAr5W/be&#10;uLf9kT4JeM/iP4F+Ic+r6tE66frXxE1D95PqeqyZCWNrn5WdArMwX93CsbZBbivp/wDZH+Idv+1j&#10;+yr4b+Inwy8RXnhnwr4g0SLUPiV48vD5d9fagU2XltBIRwVlEsbSgYRVVY/WvzP/AODgT9oyx134&#10;p+Ef2Uvhvp9vpHgzwPo4u7fSbVjvF1cruEtwuMK5hCMFPzATHd87Mq+zhMCpVoxktt/l/Wx7EsZK&#10;jRlJPp089j88dQn1PXNQn1fVr2S4muJmluriZiS7E5ZieeSa7z4c+BILcQ+Iddt1D7d1jGy5Cc8S&#10;N7+g7VyPhW3bVvElrpEg3Q8y3CM3VF5wfqa9YvXiRRA8iqo4Yk8A+vrivo6srJJf10PnqSjUm5Sf&#10;/BGXk6MGWPy9y/KrZ3Ej/AVi3d+sGqFm2nZGd3mLn5txxVu6zwVl+6cNuzlvx9KpPLL9qmdBuZYV&#10;Dbh1Gf4eMj+dZRsjWpZyKxntYYdqWu8fe3BuP17DkVl6pJazKpXaF6/u+gPpj/PSr2qT+QmJbQ/N&#10;zhh+h44FZd3NE+UMJDcH5W6cd60j5Iym/dMu+m8tTbQyKy9fu/41RaaNixVmSQcYGRgelT3QG/KH&#10;2Ix+lZV2zCdmQsuewatoxXKcMvddkPZkd/kX5l4bnp/9emGX98Qr5bu22onAI3Alccgk0F8fLt5P&#10;tWijHluZ6s6G/wDAmr6fE0k9q0Y65KkfhzWNc2Uls5U/K3T5v517Z8TvHeg6md8Nqo6/wjjjoa8g&#10;1eSKSdmicMvSpp1JSjqrHnP3ZWvcyJ42kJBH0z3pp06KU/IcAH7vY4NWOGJJA/4D2pjELIFCsD2b&#10;HFBtGTskelfs56P4a8bfGux0zXfD9vFpt4UgMCvwpyo3DPJOATk+9fXHifQ9fsnW78Gs8UMPFtFG&#10;uUjC5CrjsB9PSvmP9jDwwNY+IV14iu4maHSbFnV1GFWVzsXn1xvP4V9I2fxR8UeEbgrcaY1xDv3M&#10;FU5Gfb/PSvks8nUqYpRh9lar1/4B97wph4xwbnU05n08ilB8YvHunymy8S/DtdZtQpwUI3ehxnuf&#10;zr1r9m218IeMLDVvEvhT4XzeH9UgZbWRpo/LZVf5jtJ6jjt69q4SP9pb4cqd2s+HWjLYDL5PVh/L&#10;Br1v9mL4zeC/Haa1/wAIrH89isbzRudpO4uFPuOME98npXzOKVWNBv2bW2qen3XPtcPGN7OV+3c6&#10;zRvBFxYoLi4l8uZWyzHA+YdTUw+J194UvfK06/kU20xZZI22k8gkH25/U9ar+LNc8Qag7WGmwttX&#10;+8+dqnA5P+eSa42fwPr9zd584bm+8rKTuIwP6jj2rxoxjUblJnor3j6O+Bv7Z+g29/HpHxH/AHlv&#10;JNtecqD8vTnI6Zr1Lxj8Gfgh+0X4Z/tf4aeJLFbxoSY4U28n1KZ4/KvhuT4e6vZSq1zcbdykt8oA&#10;JHPGc1TsX8XeGdQFzoWtXVrKuGEkczDknpkY7jjrXRHlVo3ujCpgvaS54Plf9dNDc/aB/Zq+Lvw0&#10;vrq61LSJPsca4juIo9y7QMZ745Jrw+DxDq3h4P8A2rYny1X5g0fPPPqOme9fQkf7VX7RujW0dqvx&#10;HuZol3Itvd7Z1Oemd4Pv7Vg6x8d/HniG4WXWvDXh26aTJk8zw1ac8dTmPtzz1relU5bpq/5lcteG&#10;7TsfMPxC+Ouk6FeRgS7fNyGTzMs2STgjpjP55ri9Ufwl4tmi1aDwDqM1w/zK+k2coJ/3tikfiRmv&#10;onx341uNQkMZ8P6Nbnli1totvGU7Y4QdM5rzLxN408S6ujpdaxdGNW+WNWO0dsde9eth6sVrTjZ9&#10;df8AgHJWw9Spdzafy1PnX4/eDtWSCzvrTw9e2dnZ5Eq6lIPOBYgbtvDBcY6jivaPgDZ6bpPhe3sH&#10;02NWbTkZWRd2e55/Wub8Yaeur6bc2N1DmOaMrI0v06/nz/8AqrF/Z9+IOo2VgLKW43NbkrGzNlin&#10;TH+fWvZrTqYjLeVdGvxPDpUIYTNudu/OvxVr/hY9m8bOlxYNAR/yzZQqg9CMZ9+5zXzt8KPP8PfE&#10;DVPDhkCreQ+dFzwdp/ngnn2r2XWvF9rexblkDM33mOOPbpXkvi6zOg+NLDxTENsa3ipMVXA2NwT9&#10;K58tjKMKlJ/aX49D08yly1KVdfYevo9H+Z2erSoIWmYttzxivGPiLpb6v4zh062Zdqw5kZj0yc/4&#10;V6n4i1O3toSjy/e5ZSw457mvKNH1Eat4mvNevpQkbMfKLY+70x+Qr08thKPNLbQ8nP6kKsYUH1et&#10;vI988Fppvhbwba6LY9Ejw2ByW6kn3J56962DqEp+VZPvfxdM/wCfX2rznw38R9GVY7CKYSSL93bw&#10;Bz9Oc/0rY17xzpWhaZ/a+pX3lxwk7unzE/wgZ6ntj3ryq2FrSrPmWrZ72DxWHpYNNNJRR02veJrf&#10;QtIm1W6O7y1/cwjH7xuwPf8Aya8qfWxai78d+JpFlmbBVWbALfwpjjjt9Kxtd+OGn+JF33aGFI2J&#10;hj25OPz61xuseJb/AMY6nDZqhWBW2wW2PvMT976n9BXp4PLalOPv6X39Dwc0z+hOzpO/8q8+7/Q6&#10;axnu9XvDdtukmnl3PJ/eJzyB0Fdf4W0C6kuo/PLfNIAz7uuMY/XI9Kn8M/BrUfDul/atHv45LyWM&#10;brW6YKB6hW7dR+tbej3d5pV79g8R6HJa3SsN3mRlc/h/+ulicRTkmqTTSNMvwrUk62jfz/E9l8G6&#10;FPYeGLa5dF2ruQ7Qc5PzAH8Aa1ScDfFt+Y8s3U9uPTr6dqofBvV4dYs7rw9cFQY7fz7dWzgFfTJ9&#10;Dj6V1E2mMB+7hWRWGdqxnqP/ANdeDh5KKknvfv3scPFHtJY6DauuVW06Xf6mGY8x7kztDfd6Hj2x&#10;TY0GxlgX7nPzZ/z3rYXRb7z28jTptx4dliJPH4f59qmi8JeJJ4ibbQ7oqxxnyG5x26d619pDZNae&#10;Z8zy1NkmYYg84bni6cYXI454/WmpaOrqsa7fRZCMZ/yK6b/hX3je5Rlj8I3zgj7y2pwV59uf8+lX&#10;IPg/8SLp2a38F6hISnG6DjP49v51Eq9JbyX3h9Xrb8rOPlhuBJ5g8s7mIIx04HJx1xj9acsQ48qc&#10;YOd4wAD7813Ft8A/ikyl08IzKsg+6zLn+fH59KtWn7OPxPPy/wDCORp7vcLg+v8An0qZY3DR0519&#10;5tHA4qS+FnnfyxnaHVVj+8yjr7Z9/Sqt2d0w2Fv9ll7Zx+Xp616qf2XvibeKrSWtmjZ+bdMOD6cC&#10;p0/ZM8a7y82sWMf95WmPHHP4dvxrF5hhf51+ZtTy/FdIM8ltlkjhYoyr1LHsG/8ArVbTV7yazS0n&#10;cs6rtjPHIyeM+g/OvV4v2U9VaUxzeMtOHPSNt2fb8BWp4K/ZJsr3xZpdldeMYLiSTUoQ0Fum3OZB&#10;0YkcmuLGYzLKmHftHe2u3Y+y4PzTizhfNPb5VN0p1FyNqz92Vr3T003Ttofbnwd+FelaT+zr4b+G&#10;+uaektuujQtfQtyrs6mR8++45/Kvnv8AassfCfgXWdD+DHgjSIbfSdFh/tK8jihb97fyhgpkK/eZ&#10;I8tz0831Ar6+vriOwPkW8GxY4wqquB8oKjH5V8L/ALSOvvrHxu8SX7vH/wAhFoPMYuu1YgkIyen3&#10;Ur8+4Gpyx2fSnK/LG87X0bei+65+lccZhXw+SznN3nUfK31d9ZO/mea+OfinpngW0aUvHJc7NzL9&#10;saOOFRgCSQkfKoP1LEbVBycc3+zZrnxI/aa+IutaL4a127trPQ/Dt9rN9q02nxyxxx20LyBPJ8sm&#10;PzDiJFLE5OTuJryz9rzXlS+02wgmxLcT3E8rq5JYp5cagnvgrJgducd69d/Zu+A3gWx0T4QXdl8X&#10;tW8F6l8RtF1qXx1NbaxNFJqWjpf/AGf7PB5cTrEPKt5pHMo24XJyQFP9BUcLSjg/aT3lovKx/N+Y&#10;46VKryQ0+Vw+Bfxg07xqt1Jex2sV4zJExksVWYYJ2qShwVJZwCFHzdhuFd9r3iXR/D1m2tazqccM&#10;MZ/fMLh1J4xtUfxEknAwSeg9uP0P9lfwb8PLfxx4tn8Q+ItF1Dwv8R4vCenadeSQXlrqjlszxC4j&#10;WMvJEkM0zOIwuDFjBJI87/aK8UavputW0KeIJZpJPMW3Z2H+jIp8slOys7ByX+9tO1cDrFTCwrYp&#10;RovR9+lkaYXHQlg3Ukrcumi3O18L+IPh14s8Q+JNNT4Mv4j1LVGuNRvfOs4b27tVW3VDKoQo8Sxo&#10;gYjeQm35uc47XwDqXgTU72/8S+CNJt9Mt7qNFnsrazmWEFWfMkam5lVQS6qQhAGwcc1y/wCx7pHx&#10;T+Bi6b4s0z4N6b4ouvjd4P1fQ/BMa+I/s8tkN4tri4kwwSND8y/OVb5SQyd8H4V/Dv8AaA8BpqHi&#10;C58FyXHhyx1lNNv9d0m8hurGC+fywiLcQO0ciN5sSsyFl/eR5IOMxiKMVJtSvol+hnhquGlieZxs&#10;31u/utc+j/hV4/fwN8UNC8WWzxr9h1NTN8zxtJGTskyDkHKOR74HTrX0f8d/2wPGvw2+MB8IeGrK&#10;1ksbFYzeyTpuNwWTeRuz8oweuM5Bx7/IWnX8006Pbs4ZmU/LcK+3POCW7dfxAr7E8ffA/wAEfE+5&#10;sde8ZaZ50lvCDJbox2zNgHLqPlfHUbs9jxivyri6pluCzKlisVT504yjbzVrP8T9i4Ow+LzDAVcN&#10;SqcjjKLTtfR3uvnY6X46ftKxP8BfD3imbw3aSR+KtNnW6s9WZma3XahVsI3OVfH1GRXx7Y/EnxHc&#10;eFrL4teEBLpsOg+Jo7HxBp0bBo7hSwIPTOCMjBJ6nrjNenft967baD4P0XTkaOFYbWR0B4/djHA/&#10;p9K+IPEHxl1nUV1XSNKurjTtJ1bUftkmkRTExMw3bA//AD0C5OAcgcHqMj5bJ8NHFU5VYxX+Wn5n&#10;9AZBhcPgcAktXJ316q7TT/7d2fdHQ/tVeOvBHi39oHWD8PH+0aNJeSPC6ttWb7u9wOwZwxA5wDX3&#10;9+wPqHwF+BX7NUH7Tek3Gn+JviJqLS6X4P8AB9jIHm064LMqiSPJYFgdxboVYbclya/KHR/FGkWv&#10;j5rrXbe5fTbO33XX2Fl87aWVcru43EsOx57GvsL/AIJpa7Joeqaf+0l8O5WeTS9Xni08apDHKl4q&#10;DaxkjTARvmI3LghhuXHGfspVKGWYGNSadk+10nLr6rpc+NzitmUs+qQjaVCpCnCauoznGmpWg5vV&#10;Qk3FT5dWtOh9yReF7f4a6vpPhX4w6t9sbwZHcfFT4yXzSZ+16u4K6dYE92DsDt6NtGBg1n2HgnxP&#10;8SPDPgf9mzWJ3i8RfGfXpviH8VbvzCrWulB98MDf3VKKgAP3Wjx/FWVounT/AB3Xw38B21a71TxF&#10;8UvHkmvfFnWXtTDFHYWALxWaN93aUGVAPyspHAAxa8X/ABD8Ta0nxm+P3giBv7U8feKbH4Y/C9l6&#10;fZFxHO0J/uuo3ZHRl/OqdajWo88NYP77KN3fztZesmepR9pUlFwmva6NStaKk5OFOVntH2sqtVJ/&#10;8usPT0VkdVoXiHwR+0n+0Tq3x58TyQ2nwS+B9j9l0GFo9tpdzxL99V6MvyqwXHKiFedxFfDX7Svx&#10;l0j9pn9pPxD4/wDG37MGi+IpvEFwsljqWueKL2zi0mzSNYoLY29oymd9iB2Yuo3MccCvq79rOXw9&#10;4Y+Huif8E+/gezXFt4V8m58dXVqql7/UWAcR9fnYufMKjgEKuDsxXI6L+zb4c+FEZ1j4qajdW833&#10;l8G2KLPfcr8vmy422YP91974z8h6jHFZlGhWdJWbWsrOyUnolfpyrRL5nz/EVHBSyNKPuuqowoxk&#10;m5Qw8JKSm43X7yvP95JvSySZ+LP/AAUa+HWmfDv4zwRaJ4T03RrS80eOSO10lZhCGEjKxBmkkcng&#10;clj1FfOtwjrH84OexDcYr9Jv+C7drYeKNL+HPiXSPA+naHBZ3F9YLZafHvwHWN1aW4Yl5nJV+WwB&#10;/Cq5r84brTrsubZ1k8xmVU3DA3ZwBzX6dw7i443KaVS99Lfc7dT+bs+wVXAZhOnLrZ9Oq7Iz8HpS&#10;FCzZ3Hmut8TfB/XvBeiXGqeINf0mOeHbjT0vg00gJA+UAc4zzXJ9O/417kJKWq2R4koyjKzGqVHJ&#10;b/61O3Fm3gUjYA+tfQH7Ef7H/h39qvS/FQv/ABJeWOoaHDbtZxQhdr+Z5nzMNpJAZBwCOtcuMxVH&#10;B0XWrOyVr/NpHVhMHWx2IjQp2cntdngBZnBBBx64rT8JeEtf8baiuieFrOS8vpmVbayhjZpJ2Zgo&#10;VQBz156YANfcvwi/Y5/Z51fVI/Bkng/+yfHmjoTPp+tTfa7bURjHnxxynbJGeu0YZSfSvoTwdpHx&#10;N+Csaw6Z+zR4VvLeNGxdeG4Y7KZ1xySrDH/j/p0r53FcW4ejG1KDcunM1H0fmvmfR4Xg/E1venNJ&#10;eWvqn2Pz/wDE3/BPD9rawsbC1h+E1vc+XF+9k0y9jaRizFsSbmGWGdvTCgDr1r1j4Xf8EmPFer+C&#10;7rUfHfxBuPDeqX5KR6XHAs6x2+c7ZmVxuJKglRwOOSa+wm/ao8N6Y/8AxcHwH4r8OsOWkvtHklhz&#10;1Pzx+YtdV4V+Jnwv+JbL/wAIh420nVpFwfLt7pGfp1K/eBz2wPwr5+vxRnkqVlBRtrdK/wAup71D&#10;hTJaVXW8r9G/x6anyD8A/wDgl34E8GeMZV+JnjW38VCbdbwWMETwQRZ6POMknHB2g4HXqAK9P1H/&#10;AIJ2fsteDvF0Or2Hw1mvNQgmVo4bfUne2Mg4DCJySwzyM4HI4Nd94Z0KXQPi9c6hfJcKjXE90I7W&#10;4HmSKMhh5YO4jBx0GBivQ9Q1Xwdr2s29n/Z1ncOqkyTNqC27IMMeZydo9fmHGOaxnmmPrXnOo9Ul&#10;209EYf2bgaNXkpwTSu/nfzPNdb8H3dvqd1Y22ja15EMn3NT0kKFjTdgvt5UgAEjnPOTmtLWNN0Sw&#10;+Duiw208z3moa3I81vDbedJsU/K/91c4IxnI2HOO+Pruo+FrTxBLJruqqsP2x28pNYaZ5B0GJFDK&#10;ccktnBB4qxr/AMQvH1zY6P8ADKFbd9D+2+fHY2uouHSXc+GkGRhwMgnAyCT354cRLmhc9TC05c0U&#10;1a2vyPbfiCJdJ8CaXbPcTW63OmgySQaG4VsMwwZG+ZjlRyvBz19PNPhNcacNY17ULm6jbBUNNC23&#10;HzdcHof0rqPjnrzaZdWmmyWN9cRPYeWrf2wsiEnd8o2EgLnnB5BFea/BzxtpMel+IPFGvXFnpVjZ&#10;bZZ5rhhGqIqtnIwAQAvXrjqc159SMpUWku35o9PDxjThBtpavyPUH1LS5pTNEsLBmym9gCQc46Yz&#10;1prWtlIJJriKNV2//rI6/wAzXzZ4s/4Ks/s0eFNUk0e2TW75YeFuLTT18th0yDIyk5+lVdF/4Knf&#10;s2a5cL5dpr8M27DLNFFGi9eeZMY6ZrZZHmvLzKjK3oVHO8p9py+2jf1ufQ95oNnfR+ZYO0fy/N5X&#10;8XPRh0x3rnfGyaV4X0W41rxNqVrDZWkbSXFxcOFSNV6k8H06A5NeN+Lf+CkPwz0i0SH4d+DL7Xr6&#10;VN0UFpcK2D23eUHIrznW/A37YX7deo2qfFRT4H8ErJ5n2Vk2yTL2Plkhnbjhnwo9K1o5PiItVMTJ&#10;UoLdtrm9Et22OedYeUeXCp1ZvZRWnzeyS6nnPxD8SeMf25fidN4V+HRvtN8A6L+/1S9bcItqAlpG&#10;XPLkDCKenp1ri4f2ZW8WaBrvjLSruLT9F8L6er3DSsyNckzwwBVwpDSZnQnkYGe+Afsr4keGfAH7&#10;O37MeqeB/hXopsbf7L9n85n3STySMEaSRsAMxBPPTsOK+LfEPxG+LU3huf4b6RqN7b6FqN8tze6b&#10;DeOttczICFlkjB2My5ODjI454GPrcnxlTFJrDrkpxdo3382/NmbyTD0ME6+NXtKtR62TaVvsrsvM&#10;/RL/AIId/tX+Ffht+yx8Uvhl8R/EeoauPhz5nifwvoV3bqbK2ikTdcXTjo/lSRRlUY48ycBRlyR+&#10;Yvxw+Jviv4tfFnxF8RfGGqzXeoaxqkt5eXVxL5jsWbPJPX/Cus0HxT4w+GPhvVtK0jxBNYQ+ItJN&#10;nrsELbRd2wljn8ojsPMiQ/hjua8f1S4uHgMMAYyXU2xE749ce9fXYN+0vO+/kfm+fUoYOt7CKs92&#10;u11ovkdh8FtOe6vrzxTKWVT+5hau0ub63w5nfbs5Zt2ctxwDVHQrOHwr4ftdMtRtxGNzbejfxE49&#10;84qi2qwedvuV3MSCqM33R6/nVOXNqkePCPJSS6mg95czT4toflX5WVlwpHbJH/6+KzbuKVpFuLm/&#10;hUsuQq5PGfWsfV/FUt1KzQzMpb78bNnv+lYd5rlwWEhl9uvStIxlJXM5TjFvqdasHnNtGsKm4Zwy&#10;kA49Kp3MM/kb4AkrN95o3wa5h9duYUkZS3zLj5m6nNRW3iO6TaQckMM1UYyWpn7SPLqaWq2MkDES&#10;blJ5KspU1lT4LgSFtwrXfxhDqK7L+NJd3ABPIx/KszW7Bo4vtmmszQjnJ6r9fatIuX2jF26FNpml&#10;3Jn7vH1quzDAdNyll5HXNSC4JLb/ALrcrt/lTTIqxZ281USL2Rt3urTTpt81ivVuvFUpJ2LfM2VP&#10;tVV7n5tjckD5sUCSNuBu/wAKp6xtY86NNR8yZnKLgn8aaTLt3B1PehGZl2ufx9am0nTLvWNXtdGt&#10;I2aW6ukijUDqzEAD8zWcuWGppCMpSUe59WfskeDh4c+EY1q7TbN4iuGmkU5/1SHZHn/x8/8AAq9D&#10;ufDuozoynLjbgNk8jr6c+tafh3wx5fha18NafHh9NtI7ePy+nyqB+PTP41zOszeNdPv2i+zthNo2&#10;no2B29/Wvz/EVvrWInO+rf8Awx+uYGjDC4WFJLRJf8EtQfDaCWP7RrMqhY12sX6g56f5Fehfs6Xn&#10;gnwJ4wm0ezuY1kv7Xa/zjPy5PT8TzXjOpjxnqi+VNqjrlQfkXr3x9R/nFb3w1+A/xMudZtfEllLJ&#10;D5TB/OnIXk9F57Yzn8KwrQ5qb9pOyPQoStVXJG/c+woorGSbfBOGXy1ZSNxz8o4z/npVO7ubq3k5&#10;RmJdg23grynX9ax/Ck99Z2MdjesrMsZiLR8qR7Hvzn0pNU1x0OVKx7WAdtx4GMNj24FfNckoyPYi&#10;o7XLOpWt5I8dvcTYPzBvmx68+v8A+usO50aKKdQZdw8pfm8zqcZ59+DmpBrz3d5DKzBdpPyqOmT3&#10;zxz6VTlld3VA6qyx9S3J69fTj+dUou2hp8O47VvDllKGnQna20FjgA/09P1rm/FF7a6dafZ9OVV2&#10;sS3ydTjpx1/GtLW7u6PmfM21WB29SAMfToeK5u90641C4lEgEm6QsrMvHT2x7H863pxu79glHscT&#10;qVjc388kixBm8wh2k5GMcZ445rNl+HJMMrKrMqoSq++OAfx9O1ehyeHXgZh5Y+Urjap+br2/zipb&#10;rS3jt2keE7VIAkZfzGP85rsjUcVozCUdGfMPxWtv+EZ0PUbmVVPk2kpj574/zivD/hvqraUfOUn5&#10;c579e1eyftW+Jo7PSrzR7FIy0ytHt25wo67fevm+1168tH22US5/idhyfavtsqozqYGV1uz4rOsX&#10;HD5jB9o/me1Q+JLdd0q3WxQ2dr/X0rD+InizSZNCa0hmSSeRlVcNkZJ4P+eleZSeItUkZkmYkM2R&#10;uc4FXrPT/El9cwztZx7YG3xwtnDN2ziuuOXxoy57nHWz2dam6UYvX9Trfib4pMdutsjHzJgE3L19&#10;/wDPvXBa5q6XF35FrEI44lVRtz1A5NL4gj1291JpdZRvO3H5SuABntVvw34OudWnyYJGVeihOW/P&#10;3xXbRp08PSVzycXisRjqz5F/SE0PxNZ6SBK4kztOFReSfrVTxV4o1XxLOst622OMYihBOB/9evQ9&#10;J+H4vIfKktEVe+Iwf51sad8LPDkxaO4sIw/3VbA5GOO1c0sZhoz5pbnV9Tx9Wn7NS0PG7a0vJkb+&#10;zNOmkMa5kZYi5A9eK6j4a276Hcf8Jbe+EtSv5IZB5KrAVjVj/ESfT8q9s+H3gw6DrFvHFaKls0g+&#10;eNRkZI7d/wD9dfYXwy/Ze8OeOPCMGo6dZSTwNHsuLe4YFWJB+cAfy4HJ4Febjs6p0o2cdH2Z3YPI&#10;5RkpudmvLqfFOk/EjxtqcscMHw1uIWmGI3mkCKemNpPB/A16j8MfjzoujajD4b+MPwyhvdP3bJbK&#10;/hzsyQMxyj5kP0OOa998UfsV3WjWE1n4dk/s/dHn7HqFt51tKB3I4ZR2+U5Ga8c+IfwF+J3g7whq&#10;HjLxL4aS48M6fPDHc6haSmeK0MzbUdJDy8e7AZG+dDjOR08L22DxUeWMbfN3PqKLxGHjacub5Kx7&#10;f8Kv2f8A4O3/AMTPDXxY+BXimR9JkvW/tbwrrS75oV8pyQsgGHjI/vAHpya+jX0jR7Js2vhfT48/&#10;dAt1IHPf2Hv0r5G/4Jy6rex/E7UtB3+ZDHo8hw3JQiRMZ+gJA9cj2r7DvNxXI2g/w818tmTrQxHK&#10;5PTb0KxkYylF76dfmUiWRtsOlWcYX7p+zj5uD/Wo5ZNWLMFuIVZWwDHbj3/z+FcL+1X8S/E3wd+B&#10;us/ETwlDG2oWnkxW/wBoUFUaR1TdjPVd2e+QO2K2vgX4m174vfCfw344l0nN5qmkwzXSW8ZWNZSv&#10;z43EkDr64rjrc1HDfWJu0b2362v+ROGwWIxWlKN32XQ3gb9eZNVk3NhiAigKB7VWeK8YCBtUuCy4&#10;BVZPf9P8K6mH4WeK7tWna5t1HdRIN3qAfX8KsWXgI6XMBcWMk0m7c3mRng+39K+fxGeYaOkNWfT4&#10;PhOtU1xE1HyWr+fQ5r/hFdamnVIheMCMqPOI8z1/L9amX4T+I5fLJspvm4VpLrjHfvmvUPD8ciPG&#10;13psciJ1JwMe/wCv5V0NsuiLMzSWs0Ujf6zyfu88Afkfyz6V58s+xH2Ukd64WwdN/FJnjsXwT8Ql&#10;wk9jGm45ZvMd+O/TpxRF8DdSupt8kEDbCDwh/l/nOK9wtYbRpdsN3Iqbcgtz29Kv2ukvOrfZ5VkY&#10;rjG4rn071jLPMdKWkl8kbRyDLIauD+9nhln8AL3zN0sMcYx8rrDuH44/oD710Hw/+DVno3jbR9UO&#10;sRyPBe7pLeGIryFZgfmxnGP54r1e40byx50915aqM7nf5R9af4T0ldd1JNU0KBruGzEnnSW/JB27&#10;SPyJ/pXDUzTHVItOXTseng8oy6lUU4U7Na3vt95JqD/bZGtlVfNhhVzGZCW9jj0DYH4ivhP9oKwf&#10;S/jP4otTKV3a1NJHulwRudmGQRjB3A967r4cfDP9pKw/anm11rHVII/7Wk/tXUJYcQtbHczoM8Yb&#10;CrgZ2kjoRw79uLwPqem/E618Ux2TLBq8C7mVVVfPj2qwIPcpsPua+64Ro4XJc+VCFZT9pTTuujve&#10;33fkfO8XSxWZZC5zpOHJU2fVWtderPjn9pX4Qv4w8H/8JX4V0kyapoquHhjkG65t9xeQYAOSGJYZ&#10;68jOSK2fhPefGr4bfCXQ/jb4C/bT8B/a9A8K+ZF4M1a4imvrSGE3GNPEMsTqxP266by+AxnYtnAx&#10;5xrmuftteHvF+o3ujeGtRuLD+0JXtY10qC6RYC5Kj92Gb7g55yPrVKf9pb4s6c6w/EX4R6RNNH/F&#10;faPJbsffk9voa/cKEa0qMYXi0tk2np2PwTMKFOpUvdxfXS57D8MvEPxu+KljpGufFjWI47HT9V1T&#10;WbK2FusVxqOoai26e6lxjcxYDaSBhVAAAAzwP7UPg7W9K1bTfEd0ytYz24h8xW4im8x3YH67ifp9&#10;DXS/CT9oy6+J7akupeEWtI9L01r2aWGbzF2r/DtKqVOAT17c1Qn/AGovgr8QfD0vhrxXpWrWtneQ&#10;4dVsF+R+quCrnkdQdvGMeuc41K9PG8/Jto0uiept7DDfU1ThK19VfS7PUvhF+2n4H+H8nw0TxVpX&#10;xK8L6R4L8E/2S8nh1YmjvpJJtQuHvWjdk81RPPasibgMI+7OFB9E/wCGsvg38XPhDrXhL4a6bfWO&#10;q678T9R8Qajpn9k+VFZ2L3Ms0f71CUwRHYL5KgASRMxyQGPkFt+05b6x8LD8ELP9q6ZfC/8AYo0i&#10;LS9b8PwAxWRx+6WXyEcHjAYsSMnPUitX4azeANP8OjQPhrqVvdWsaqLlre4jmZ2P8UhU5yffHtXF&#10;i1RcXNxad/P11OfB4GcqylO2j6O97Hd+F9Kvtf8AE9hpgilna6uooRFLCrY+ZVxlewzj6kfh9+yT&#10;yG2WUK33gFZRn5T0HvXxt+yp4PTXPH8Gv3JWGHTYTIZlhK4kZsJ144+Yjtx719g2BkS3hjjuJJfm&#10;AbJ4xnvxX4Z4hYyNbMaeGhryJ39X/wAMf0RwDgZ0MqliZK3PLT0Wn5nxz/wVI8VMk0Oh28jKILON&#10;GbuN2Dj9foP5/C2o61DFCwiLeZGMFi2CcfpX1P8A8FHdVvPF/wAUL7ToZlVbe42ylem1MDHvz3z1&#10;r558XfCB9C0dryXWjt+UcW4YuxbAAyeeSPT69a9Hh32NHA01N6ye33H6zzVqOHjFLaPfyucP4R1S&#10;3t7vxF4muIBcXGj6H9ssY5I90bTfa7dAHX+NSHPHHrX3p/wTG0DQbT9lnSPEOkJLnXLq6vdQt5JC&#10;YobgTPGyxLj92pEYOMk55zzXyT+yp+z9ofxm+IGoeFtQ+M/hbw3i3AmfxBqos4ShO/aZsFQ3yY28&#10;8tjknj6i/wCCWvxV02wuNY/ZduNbG/T7qXU9Ca1ZJ4BA5XzoixUYYSksPUMcV6PEsfbZbUhTT91x&#10;b9Erfmz4apKMq/tZO+6a00u9H80j6w0WWewlV7KHyHkj8stDdMkxUrg/MCCMgkHHJBwfWug+Cvxr&#10;+H2sfEX/AIQ6LwrJeat8GdJtIPBngvT7IRafbzXkDyvrN3dMxVceU+5mOV5YZLgnW0jwfqN7AdY1&#10;XU4bPS45NsmqXUO1d/8AcRQcyv6IgJPfA+avEvhTqOnv+2L8d7DR/tFvoslv4Vje3v5EDXbxWUxD&#10;ybVAH393lgsoOM7tikfL5JXxGCjVrv4VFNLvrFLTy77adThrY68vY0tb3Ttsk4u6utbuN47p8spJ&#10;Nc1z0/Qb6PwBNqdx4S1L7R4g1rULi917xtNalbi4uJmLOLRSN1vGSdokIEhByAgODwvxF+NXwx+A&#10;GgyeJfHnijyI5nkIhWFpLm9bGSFHBY9ySR15PWuy1HW/DGnH5Gtz1EjQ6hH8jf7u8YH0r4R/4K56&#10;tf8Ahz4g+G/GUcV3f+G5tHa2ubqGPeLOYSs2SQMYZW6dTt4PFPK6bznNY06smoyu/n216vvuYZvi&#10;qtLC1cW1z1Gldvfov/AYrZLRLRaHkP8AwVP/AGufAX7UXwFt7Lwx8PbrTX0zxRFcWt9fShppY/Jk&#10;WQbV4UHenBLdOMc5/Pue4mFtLZpK/lyfw9gR3r6y/aFk+Hmp/sk6O3hzWRea3earqV9cLGw8uOzU&#10;W8cWe+8usxweyjGc5r5HkvI9m2VO2G9q/e8hwtHB5f7CnGyi3vq9fM/A88xVbGY11aj1kunkU8F3&#10;LSEs3Us3OaaYlHyo2KeMBcio2bnlfevajeOh4Vmw2r/Ea+h/+Cc3x38TfBP4p6tF4ehtpl1jR/Lk&#10;jukLKSkgcEYIxgbvwJr54G4D5q9H/ZY0y8vfizb3sDyLHa2szTbO+UIA9uT+lcuYUqdbCzhNXTR1&#10;4OpUo4qEobpo+8/iB8V/Anxj02FviL8OI4NQt232Ws6ReNFc2z+qtwVI9c1c+HX7YHiz4XXUPhjx&#10;7aXnjDQuFi1y2jEepWSYwBNGDtuAB/GuG556V5RawK8aiNhhvveYSMH86tfZ7hMIiFudp3KQD36/&#10;U++fSviJZbgZU/Z8una709O3yPt1muM5k76rrbX59z600H9ov9n3xf8A6LovxSspJ5OWsbxjFMhI&#10;6NDMFYfTFZvi74c/A7xtcf2tqOgaW00YDLcW8aRyg8EEMpDA98gjgdDXyf4p8NeEte08Hxpp9nNF&#10;Dyj3SiNo8Hs+QRx6EGuVPxp8O/DqwI8DfHm/sPL3L/ZdzH/a1q+CQB8/zxjGOj8Zrijw+ua9CUr+&#10;jt96/wAj06PEEnF+3Ubeq/BM+nfh14cstD+L9n4t0j4kaoyWSzxyWOqakbiDy2QjG9/nUdAMN+lf&#10;T2mabovgbxvZeILa/t9UjtVkW+ihhiu7Z5Ef5otz70lRjg7RkMo6jrX5aeD/ANtbxVYWs0c3w7gv&#10;NS8tnjmimNtFLGoOX2kEnhTxntUn/Davxm8U6FdarpfxC0nQbe1kUzWdjbSTXLxsfvRhwyNjBPJT&#10;pzztz2UclzZTfOtNFq1/X3nmY7NMkrWnSm030S39T6w+OnxLfVPitLrfif4ZaTpPl8vb2+lpZwG2&#10;WNVSRTCEX5h8zYyd2eK5/wAKftYfsueMNV0Dxn4q1WbwvPotvHBdLa6errqBjdtzyr975sjDbWOO&#10;54x8Z+LfiNqPxG1bUrB/GHijxBdR6gkWl3mpSGJJozvJX7OvmfOdowFfGfUVRNlpXhmxfUPHCt5b&#10;3T2kdlHfRxzwTqORJEcuACR1AzgjNer/AGBTn/Elr5fieK83UfgV13vb8j9ZtX+I/wAOfj3oUnjL&#10;4BfFjT7iFbFVuI7PSojcZCFXzE6hoTk43egNeZ6X+y14z+JPwn17RtR8Q+TNrlnNb3El0wbrkDpn&#10;Awc465Oa/OvQdU1zwd4lmuPhLq2rXd5ayQbbrSI5oiS4z5Z75UcnqCB9ceveBP24/wBqb4eeNY9W&#10;vfjBbzWdncR3EmmaldRyx39irHzRiJSu4kFFON2cHnFeViuH8wpzvhakbbpNa6beR7WW59ldOly4&#10;mEm9tHdW636h46/4JTfGrwgWOgeJ7W/8kZjW8s2XjngMCf5flXJReAv2nfgU63OsfA7T9Ws4mBke&#10;HTUmDL/vABx9a+2Phd/wVV+C3iiCE/GXwPqfhyWZT5N1FmeDbjO7DAMODn5d1ey2Gu/s2fFnS4fE&#10;Xhb4ieHdSt7u382FI75FLKfVSwYH8MivMq57xFg5eyx1HnT7p/g4n0eFyvhfF3lgqjpy/uu//ksj&#10;4f8AhJ/wUC+CekSxaX4x+FH9gzswS4MNiuQQB3wrBfwJHFfRngL47/ssfFKNT4e8Z6f5rrn7PJfm&#10;CVcjPRyD+XWuh+Jn7D3wj+JsDC68L6bqDKvysyhmHPZ15/Wvmbx9/wAErdBsbySfwfq+paOxfcvl&#10;3AkiQA+jc/rXnyxOQ434nOjL15o/jqevHC55h1+5dOsuz9yX4aM7D9u4aVo/wntYdE1maSO+1iJC&#10;jT71IVS47+w+tfLdsIZZojeXCQrKyhriTJ8oHHzHAJwPYZ4Neow/s4ab8MtC8S23xi+JX9qrb+HZ&#10;rnw/brIlnMLpXVUKryJ+diMg5Cb2BGwmvEPEmqjQvD7Xfm/vZ3WOFWc8Mep98DcfqPevo8pwtNUV&#10;TpT5027O1r3PaWKnh8udfE0/ZuKbabv53T2d+g39pWXwVY+P9W0X4eCObStNzY2uoxXZlXUdnytd&#10;8gbfNOW8vnZnHUV5X4Ks313xxCph3JZpvbPQEdCfxqz4w19oNPaUqrSPJtVinPTOf8/0qX4ZI2i6&#10;Bc+IZfvXUhSPK9QO/wCZ49a++px9nRUV0P57zDEyx2PlWk7tts6bxJr4U/ZWclT3B6Vzj300/mSD&#10;PCk/6ykurx5zvd8t5hHOM4xVOa6ht4pJpHbDY6evpWkadjjnJPUivvKR1CNg7Sd3qcd6ypsyzmOF&#10;Rt9/anXFzJezY2Mu7jvVy20swFXuFVeOapKxz6zvZGTeTTojRPnG786hFwyHKt97ou3pW1faQJIF&#10;MQ/iyJM8tWfcabPs27O33t3Wquu5nZ8xAsrk7sqOvTtWjY30yqqycrt+YFs7hWWIJVdY5EyOo96e&#10;TIoCorDauKPe2YldaotX0UNkUki3Mjt/3yfSqyyAuzZ4NWoXd4fJm+6eWFUzGYZNkyn/AGfl6+9a&#10;Eyd2LCwIx5mfb0NS75Amfm255qGFTK+zH4basCzkU4lVufu4ofLzXOaXu6MHl2HIDYxxXpn7I/hJ&#10;vE/xp027njZ4NNVr2TgDBXhP/Hyp/CvN1sWK7UyWb7xzX1v+xn8H7/wj4Cm8b61Y+Tda+qPbxyLh&#10;orZfuk56bzk49AprzM2xEcPhJX3eiPXyPCvGY6FlpHV/p956/a6udDv47hPuq4EnzE5yO35fzr0P&#10;SPFPww8RWq23iSyhVo1JXag3L3yCeT1rzySyjnAXC7uCVx0z7VF/YX2pvJBCncDuDZx+nT/Cvz6p&#10;CNTq0z9TpzlGFju7vVvhNo9xv0LTRcXW/wCX5Rxx9D7fjWgms6pcQSXN7KltbqFeRsgBQBwB9emP&#10;5da5vwt4H03T4xc3zxhYFDvIFxs/z1rifHWq+Nv2iPFD/Cn4a3MtjodpNjWtc7KueVB7t+IH0HTG&#10;NGNTRvRbt9Dq9rKmrpavZdWewfDjxno3jTRv7U0C5W4SG6aHzlj6uh55Pb+YNdFqVjDdp9p8sZkX&#10;LMqbiBj/ADn0rj/hD4V+HvwziX4a+BRu+xxfaLoNIXeWQkAyMc8k/TI7cV2c8kkkP2cY+ZShZmzw&#10;Omf89/y83E8vtrQvbpft/wAMdtNycU3v1MVtEmtbiELMu9WAZGY9ycZqhKs9re5YKymNlPyn+X5d&#10;O1SXmsXS3iEsrrGwxt9e55+lE1xHPeLK8m05LMrDBPP64/DOKqKd9UatKW5XuxGfMW4jX5sMvlge&#10;uT3zjB/WrGm2EcszyhFJVfkQ5/ugn9BUsOnrcQC5eTbtVgffkcn6DFTxXEFrcSQpu+aMMWXjd6dq&#10;OZW5QfmZevQxxbnRHY7EbG04HPX2/lzXLfEzU59M0J4NPAh6AydcrnGfrzxXZXlmt62brbnYG3Z6&#10;9OuDx/n1rxr9rDxvDaQw+EPDgZp5o/8AVxrlnc42oPcn0/pXVhYSqVIxj0OetLljofKfxfj1Txn8&#10;SFsdJgabb8sixKW6nnpXm8Ggpb389vK237PIybfoelfor4E/Zu0L4DfBKb4g+MLWKbxBeWJubqSR&#10;T/ou4Z2gn0HFfn5d3EGoa/eXkcbMtxeSPGMerk5r7zK8ZGtGVOmtIJK58TjMHF1o1Ju7k27eWhJf&#10;aJpkuiySXFsFbyiY2Vs5YDP8q+tP2Nfht4J+Inwm0vxPqXhq1luJFe3llb+Jo2KZIHqACeO9fKmv&#10;xWkelmN5QN0eOF6kDpX1v+wNNN4Z+A1nNcyohuL26mjz/wA8zIEBGfUoT24NdGIk/qt2+pnUo/7a&#10;kor4f1Nv48fsw/Du9+H+pal4f8M29vqenx+bDtXLOqnLIT9P1FfPml6ZpkVkZorUR45VY4/5+9fZ&#10;V9rFtqGmXltc3Hy3Fs6yfKMYKNx+NfGrXQikmsV+RY5HRirfM2CR+NeTTqSk+VNnVRpRUtTQgtrO&#10;CTfHGofgN8xIarENqLq5aKf92GUe9UbG4U7SJORwxY4+n6VoCbyHW4X1yuDkH/PNZ1Obm1O6EIHc&#10;+APDWoNIs8cXy7gTJJg4H+NfTvwf8feJvDzWumW3/HrD8yqXx82OSePSvlLwh8Vb/QLgFIFZQwVt&#10;y/d6A/5FWvEX7Qnia8lbStG1l7KHb+88rhj14z25968jEYetWm2lsenR9lGPqfdPxB/aD8DjRGtt&#10;Zu1W+EbCGRtqqpBwPqMjn6ivjH43fEey8YanqVxodw8Nnq1q8V5YqpRGdlKN8o+U5zu/KuG1zxlf&#10;eINMtVvdVkaW3kYK7SE/fAyP0Fd5+yT8FIPj18W7DwFe3c0empm51e6jwXjtVIyFyQNzEhR6Zz1F&#10;YKlDA0nXqP4Vf7j0sLhfby9nFWv3PoH/AIJw/B//AIRz4eN8WtXj/wBO8Q2cMNnE/BFtGu1nPruc&#10;A+ny19K2XhO6viJp08pO5mXHHTH413Pg3wN4L8IaFaaJoXh6OGzsIBFbx/3UAx7/AF61wus/tafs&#10;r2T6odS+KOnhdEjjbUzb75hbq8iRIf3anPzsq8Z98Yr81xecY7NMROWHg/krtLoj6fD8P4GnLnqp&#10;z/BL5dfmfNP/AAVU8M638PfAPhn4i6F4szb/ANsHS9W0W8k3W12si+ajmI8MUaH/AMeB7cb3/BJW&#10;71XxD8LvFnj+08VfbGuvEhsmtYpP3VqsMaugVOiZ84jp0UDitf8A4KwfBjwp8Tf2WrX45aH46upL&#10;XwtcQ6pp9hDCj2mqG6lihR3fnaypISp+YYY/LzkeS/8ABK/4g/Ab4NfDfX/iHrGv6hDqXiLWpIJv&#10;CdrlrWzWHBScSSHcWZWK/eyAO46e9HmxnBclG7qKdnp53s36f5BSjUpZ5GEIJQcW19yWi9eh+g+n&#10;Q3l0+dVtVlzj5lwcZ6/Qetbdt4O0R9sk0LSbvlwshGcV5p4f/ae/Z+1yBbmw8UXVqWbDRy2//wAb&#10;ZuMDrXTaX8XvhvqdylnpHxH0xZpGP7qa7WN29AAxB/Svz2ph8VTvzU39x9DUoVHqjvrXw94fVT5N&#10;iYY8qG6nJ74GTzVxPBOn3qi4TUEwDheRjjvk4rx39qb4reP/AIQ/s8eJPit8LdOGsajpdvDLHHas&#10;sxSNpUWSYLyrbEJfB4456GuT/wCCc37VfxP/AGmrjx1qPiXwreWOh6Tqlsvhu51RomnKyRs0sLtE&#10;kaOykI5wvyiXbkgBjpHLcRWy6eO0UINJ3ev3HBK9OSgp+89beh9NWfgKZZDBbxblz1zwRUzfDjU0&#10;Uia3Vl52gKQR+XFS22t3LXALWayf7Sx8DtgY61t2vi6GFTD5bht21WZ+g9AOf515mkvl1M5fXI62&#10;PPviV4AkvfBOpXN/BIDDYyzKYXK5KIWxgnn7uOleJeBP2pvCnhrSbXR7+yvYpGkZrmaFlIZs7QT3&#10;4VRj3FfVXjfVmv8A4ea5aJOrNJotwqp5YJO6JuPr6V+aHiPQ9Qj1AyLZTZbcVflQBuJ/MYruwdOl&#10;WTjNn2HCeHjjqNWFdbNfkfafhb9qjwTdoHTx5LCPL3qlwvzKO46H17e1dDqHxN+F/wARIbbS/EL+&#10;FfEETSGRItS0+3mO4jbxuAIOMZOK+AgL3T4JJgZI1jjO/v8AKP5n8K82+BXxH+Mvjrxh4ktfE1uL&#10;fT9MvGj09liKSht5wjZJBwuMsAOa9XD5ZWVOdalUtyW1666Kx2ZjkOV/WKdKd71L20utNW35H6T6&#10;x+z/APsy+JrVxP8ABjS42eT5W0e8ktFVePuiNtuR9MVzl9+xJ+zrq9qV03VfFukusmQlvex3EYPT&#10;gOmSPavizxT+0lqfw28Wab4Yvdb1KOS8sZrj7RE5ZYgmByAQckbiMDPye4rovBP7cetTFdN0f4vT&#10;eZG+yOO5lPLZxjDjkjIz16jp0rvp4jijD01UhVlyvVbvT+kz5/FcF5FUqSp80OZOzurPvb7mj6M1&#10;L/gmJ8NvECXC6J8V7aP7RC0M0WreFAWlU53LI8bLuyD3B5J9a838R/8ABEFJ4TcaHp/gnUDt3L9g&#10;1yezdl7EIRt/PucY4qfw1+3f4v0u1a6v/FGm3ESyCOS4eZUKNu24Yg4B3cfXiu/0z9vPXWJttZ0D&#10;crMPOaGZcjH1/PpXfT4w4owe7v8ALc+fxnhfhcRL93CLXk9j5t8T/wDBF34o6KrXVn8MPECLCv8A&#10;rdM12zulyP8AYyZGyQT06Vm/DP8AYO+LHwt1250RPAHimSbWLmGOOTVPDk1uF25H+swV25bOTtwB&#10;mvs/Rf24vDBtDBe6NcRybwcrtY+g5yD36V2fhj9uXwpLEsH/AAk1xbxqdqxTRuAOvHOR1/Cu+XiN&#10;nEqDVWmn2fn954c/Cv6rVVSnTenZ9Px/DU+e/id4U8Xfs+/ASaLwYZzfQtGt1cwJlyzEhiCR8uCF&#10;Ax93g8cmtb9hv4m/EXxZ4Q1b/hO9f/tC30aRCt5OMyb2EhdDJj5woA9SARk8ivqLTv2ifBPxFsYd&#10;Cu5/D+secVja3vbWN2mY4ALdDn8MVyfxD+J3wT8K+DJLH4XfD7wx9nuL670++lstyrE0XyuoCFeO&#10;Tg9ODXyVTMZYrLatGcFKpKXM5uLv6bfJan09DB4qnmdK8JQUY8ign7tu7vZ/huflr+1V8XZh47v4&#10;bXTTqF1e6kzoigliBIrBFA656V5z4j/4WN8U5E07X9L/ALNtF2u9jaq28k9C5bkcdvSvvj4p3vwj&#10;0TwZcaz4Y8JeF9H1CF92oalZ2yGV4TxgsSzDn0PO7B6DHxl8XfjLpd1BexeFXht9oA85gwllywyF&#10;CjC8epBIzya+iybFOpThToUdY/abvZ6fcfeYilTqUnUqyajty6dO789zll+F+qWgtTp0lrZyWrK9&#10;pDHcCIo4OVYkA7WyARxnI4zX2J8Av+Cbvj7wv8WIv2hP2cvjBeafqFxbiPUNc8W+D9PmtZmdf3iw&#10;221HmOSf3rKinqrvya+A/hprniGb4r6amm6hIslxfRpeNt3GSFm+ZPm7Hrk5xiv3u0PW4tH8LJq9&#10;z40ZbHTtMEtw0tvFIqRxx5ZgoTPCr09BXVn2Ox+W1KdKMr86d1ZO/k01qm9j4DOI4DEU04U/hbSu&#10;3pou3qfPF74C/wCChnh/V2vPGmqeDfixIq4t418UXHh+4WPr5cdtsMCDP8IIU9fevKvgj8ftC+E/&#10;x/8AjR4g+Pv7Nfizw+0mraNFdtp+gnWLfRTHp6jZNPZh8bg3mAgYKsM4Irw/9rr/AIOAvjfffE7U&#10;vBv7Kc2jafplvIlvptzrHhuL7VesVXdJhy0S85AXBGMHJyQPE/AH/BV7/gop+yj8SfFGs+J9Y0W+&#10;1bxhf22pa9Fqmh201ndstukaPHNbsFwIlRdseQcHuTXq4bhfOMVhak69KHNOK05nGTV09d4rbsfn&#10;tfibL8LUVCMm1F2dldJ+uh+sngf9s79hbxvZ/aNA/aZ8F2+3ma31LVksZF9mjuGRt3XOV+tUvif+&#10;2D/wT0m0mXw/4u+OXhDxMbuFoW0XRR/bTXitwE8m1STeSfXqT+XJfsF/tafstf8ABRrw/cR/FT4Y&#10;fD+PxlYy/vLSfw/HMt6gRSZojMNy4LHKk5AGRxX1po/wd+Ffhuy/s7wdpGm6Ssn8OjWNtahRjqDH&#10;GG/I18jisNhMvxDpVITUou1uZadrNK/4HuU8Wq1NVIu8X1W1j8gfh7/wSW8JftlaZ4w+Lk+t6t4H&#10;j/4Se9sfDOi2el/ubK2ikI8uaFsOhBYAjdlSrA8ivJ/ip/wQQ/ax8LNNdeBdQ8OeKLUFjEq3ps5m&#10;HYFJQAD/AMCP+P7o2/wmtPCOiQ+GPCthFbWcbu6w26hNzMxZmO08sWJLMQSxJJOSSfjb/gpD/wAF&#10;CYP2KvGem/B/RvDMd74n1bR/7Rhmv5jDZ20Rd0Te6gtuYo38OBxk4zj6DLOKOJq+P9lhHzJ7Rkk0&#10;kl30f3s8XMMn4dqUXUrQUUtXLVP8PwPxl+NX7A37TPwM00X/AMSfgh4h0uPcw+3Rqtxbt9Gjz/Pv&#10;2ryuDwFqDwtNeJdQFfuq1i5z+Rr67/aY/b9/ak+OatpvxAGn6fDFloFtrNTHIp7rIWYOpA69K+fv&#10;EPinxTqmt/8ACM3Pi6S48y3iZCrNHExaMOVxxjGcdMEjPev13K6+bVqP+1xgpeTf/DH5rmdHIaUv&#10;9mlN+q0v6vU85uNAvEfyrc+Y3ceWylfrkf1r0b4C+L9J+HE1z/aumXkl1NtCJbRhu+R39OPTmsma&#10;+tNJ+wX1pZx3Kxuw1L5vMAAYDdg8DhuvTIHQioZre+1HyPDU3iC1Vri683S7iHOyRAzoeQN4BwMZ&#10;B5XoAc16NSMK0HCZ4sak6VRTj0PYP+GntR1K/bT/AA34Vt47lchf7SutrEjjbj5fmzxtJ61yeufH&#10;7xzqkFvdT+MFt7eS6aGWHSoQjxEYPUjnOeDu/LvyAleyvLnxJJo901yLvydVs7oNHJaybQfNByrD&#10;5i3ylcDAznIFQ/YRY3zWGjXEIuGulk0C/gYksMnILDZh/nALMp5TGO4ypYPD09VFfM0ljMRU1cif&#10;U/GmpaxYPcatNeXd0t40MdxcTbo5V5yQT0Kn3/iHAqvJf6haPDLbWscDR2MhvYzGFMsRDYkx0OVI&#10;9zgY6ZqOOeTULCTxPFpjPY3BS21O2Zyq7wA3mKIwpCZVTznJHJOabDBc2F6X02+23kLb9Jvo22ie&#10;3QuCQT3O0AdO49K6XFQ0Rx81TmuRWy3VvbWL311N5SxStpt03+rk65jO7gHdjIzha0zqtknhKTS7&#10;DwXotqy2sbaheXCzSXKfMBvQPJs+bcOQucNgEZqlcJZ301xcMrJa3Y8y8tPMCy2uMnKj+IcZz05+&#10;lRWS3Ml1Y3kzRvcGEzeZy8cqRj93G2SP+ee3r3HpUWutyoyludF/Z3jfTvDWn2c0upTaHcXC3UVw&#10;u6Oykk8voGJCllD4OOQeKj1nxHDcX2pJ4D8J2lvEtxDLZyRyNO8EoXDsJHJKknOQOPTAqhoyC21S&#10;x0fWb61t4xFLI8WpRedGkjqdpCqrZBCx8kY7etUku7K40D7RbXWpXE5ught7dEhtypBIPy/N2x2q&#10;eVXfX+v+Aaxl72mh0mp6n428WeLbrV/EXiCOO61GAQ7vukZTZ1jA5PqMk984pLDXtaljtNQ0W0hS&#10;2t2Mct1BGsQmVQu1C5A+UctyBknPNZ9/4ivri6t7V20+xt7YRhJYSzScRjIz8x4OfSszWPEGlXlx&#10;eedeXdytzOr4eTYm1c4XjJI59RScZPRo1Uo81zpp9c0+z1Ca0eeGz/s+YlZmH22by+d/OdpLHHUc&#10;AUD4q3NvNqVx4ftr66W5t2WOW+WOKNGLbcLGo2KAPTBJ71xc/iuS3aaSxsLeFpmLSNt+ZiT6tk1J&#10;oHg34lePbhYPDHhTUb9mYbfIgYjHrnFTOnRpxvUaS82bUPrNefLQTb7K7Z6z8Fv2rL74U3uoHXrN&#10;b+1uIo/JhsdRuIJYJADnZJG4ABJ54PQYr6Hj/aT+Ifxl/ZW8SfFP4G+M/FFjq3h26jtr3Q7y+F6I&#10;43wfNiklBY4TP+0Cpx1FeK/BD/gnZ8Y9e1+01H4leFY7bTWyzW9xelHP/fIz+GK+/PhV+yr4D8M/&#10;CxvCPg2wXT4WkWS6t7W125lA4dmJJY4xyefpmvgeIs0yGlVUqFp1E09NY2W6aP0rhfKeJOW2KvTp&#10;NNK695N7NPc/OfwT4v8AHnxB0ifXfiJ4nv8AVrr7W0SzahK7MihRwN3Qbm6VyfjPXpdW8YPYRbmt&#10;9Mh2gL3ncZJ49BxmvprXfEHwv+HH7T002qy50LSZriK4u10eC6RLkRSIJmt3xHMqzbSyN98IQc5G&#10;fl/xHquj+J/Gmt+LtD0pLGz1jWrm8s7GFdq28DyEpGBzgBSOOfSvo8olHFS+scnKrXS7XOjjKpVy&#10;nJMPlfO5XSvJ7ySd357nJeOW802kEbAs2WAX1PFdLLZS22nW2iQIxW3h24U/xYz+HJ61iTxLqfje&#10;1tCjbbdQ7r6DG7H8q059ZjijvL14x5izbVzJzX0PY/Jo+7eXyKmoNa6ZCIn6KuPXBrBaRrt2KyN8&#10;xH+FJLPNqkuWJwz/AHRz34rastPh0jS/tt5H7Dnp+FafD5mEv3uxDY2NrZL514qq3bjOaq6hr6K5&#10;SOQNhv4f5Vn6rq9xdSfKxVV/u1T2ux+X8aJc3Uj4vkbC+I02qZTyuQqn3q3Zahp93w7KF28Z7DvW&#10;A9lLtzn/AMdoS3uFdWQHnjrVr4RKXLojqLjT7GWAPEjbd2MDrWdqNhDbOyoGzzVe2vZlh2PJjtjd&#10;g1BqGrPPK5VeCx59aLSuri93sMknt0I9V44zUx23sKIAvmKT8vrVAkYz+dTW3mK263Gdq8c1Sl7y&#10;FyuJ3nwv0/SfE/iG6u/FMke6SPEUXRS2evsPaui8VeBtJtUaWMxqobC7TwfpjtXmtnqM1hMs8DFT&#10;uzuGf6V0EPiy81RPs887fK3zyN0Ve5/z1rGcJOV09DiXJJ6o9I+BXwX8M6lex/Ez4owyR+GbO+jt&#10;7WxRf32r3hOI7aMHqC33j6cepH17rKrBctbqgj7tHH0T/ZPbjpjtXzX+yh4X8YfGT4laP401uE2v&#10;hfwfGz6Hp752vNjAlI6Es2GZu+0DoBX0Hq+oCfWJ5ZmG1hiOLk/qT9OK+NzmtKpjFGUruK26Ly9e&#10;p+k5BhKeHwXMlbm69X3fpfRf8EdA/wBpQybio3Y24O4f5NbOl6X5fCry2AVAxj36e5rK01E3/Z4g&#10;vzLjCLjJxz/LgV13gXRpNTuJra33DZHlmCjA968OvJx3PpMPGPNZ7IxvFVtrHjC4/wCEF0WYwwvz&#10;eXKr/DnByR0A461578av2ivBv7PnhX/hW/wvWFrzaUupVwTI/dm5pf2q/jn4k+GUa/DL4Uaepubq&#10;33X2pGTnuu1APfrz2r5hsvgh8V/G+std69N5Jkc+dcTM0h6+gH19q9PL8DSrQVXEyShe6Xf1OXHY&#10;6pGTp4aLlJ7vt6HvH/BP34jal48+NOv23iGe4upLjQvMWfqqFJFO36nPH+6a+vmtJtOCxXUvKnfG&#10;xySR3+nQivkD9mvxJpv7Oyw/Dm08FX2p61r2sQrb6lDsjZd7Ku1x/dz059a+rLXUbnVbUTy27LIj&#10;fPu+8exyOx/lXlZzyyxjnBWjay87K1z2sFBQwtPmnzTteS/lbe3noVdVhthqky3BVfm3rgDBUkHr&#10;684/CqWoXkD6isdquQox5jfXgj1GOKua7pl1ujJ3L1Bbr8ueM/njOKy72OO1hin3bWVfupxg+v8A&#10;kV5sNbHUmuwT3Tx27xNtJ5C/Uduvv6UW/nGY/vcnb8pLcj5uvPbmkfG1hGfLzKw+9lTkZ6ZxketM&#10;vJVWFoimz5cL8ucAH6/U1UUubRA46plfxl4qTQNOlv5bgySeSytkjg8jiuN/ZW+E7fFH4rf8LV8b&#10;wq1rZ3G+0Ey/L5nZuePlyMduKg8a3F/4t1OPSbYt5Y4kXd97LHg/l+RrvdS+IHh/4A/Be61i7uVh&#10;jgtW8iKMYM8ucgfn16dTXbRU6dLlpq0paHFW6tu1jzf/AIKsftG6VpXh6P4NeCr9W1G+jDXjwEfu&#10;o2/hz6kr+Q/P8/dJXVLfcIiJJEyDHnkf4V3s994j+NvxY/4SvX5JJrjWtSknbzM/JCvCj6AZx9a1&#10;dT+FVho63N2sv72GdvkbBypPA69R/KvtsDCjlmFVJ6ydm/U+GxEsTmGJ9tHRLRem97HnEepzXAa2&#10;12H7Osn3p5FyAAei+5r3b4d/tE6R4f0q10G0VI7e3iSG3WPoqKoUDPr1/M15NqdnbbGtpo15JB4r&#10;idQ0y7026ke0LKi8r82Dj8K9H2NHER10scdbF4jAy5n719PM+zG/aF05NDkuIr5WlZdgXPJyMY+v&#10;9a8ZivHa7nuBBhpJmbcw55Oc+oryXwlqWqX/AIgstOmvZChuAWG48AfMf5V6ReTpYQZludjMucAj&#10;k/jXFPCww+i69TswuO+sxc7WNj+0wpjiMbblyNrNgsTTIPE0zahFaGTcsf3N3APHIrmE1mLymSOb&#10;DMMbt/Xn/CptLtNV1/WIdL0S1ea8aGSWNPMVcKiliSWIUDA7nnGBk8VH1ePU9KjXlJqx2Vnrsbau&#10;zKu2ORcMp/hJwT16c1WjF8buSCxNv5zWzzL5k4yuMAADliTngY5wfQ155rfxVewuVtLCz3MoDSSN&#10;kZJGcDjp9an+HHia71nXW1y+v4/tiLJ5MO77vHy4BPrj8BntUSwlWNN1NEjswWZ4KpjY4e7bvZ27&#10;dTtfiL4g1jw3/Zvh7UNIaG/ePzJIYpFchM4DZHTJz19O1erfsvftOn4E3jFIZZHvnX+0H8hWBUHg&#10;BiwIA64ridE/Z4+Nnxa1qDxLBaW4juocXF3cTKoRRjHQ/MeSNq5AxzjOK90+E/7FvhTwrLFf+PI7&#10;zWJ/lKweXsgU4+uW79T07V89mmLyeGDVKvJSb3S6v8l8z6vLcn4gqZlKphocsE7Jytttf1t5H3R8&#10;H/jz4d8UfDGPxp4g8T6XY6bLFta5vZvKZcjgKc4Yj0GTX5u+IdOn8EeCG0jxHeW7Wd14lZ5tcXdt&#10;e0T5Aq5XfsJy2No7ZUGvrbQ9B8KWumQ6edFWG1jj/dxQwxkJjqNvX+pr5z+PHw6vbX4W3nizWtLH&#10;9mmSSSazWOTewdxsjAVflGTyxIwQK+JyONLD42Uab0m1p1tra3nqfpNbCTp4WdSo9Yq/ZNrv1s/v&#10;Kv7WPx3uo/hBY/Arw/8AF648ZWWn6bp7RizTybTT4xtxbFY3ZJ2Q+WPOySxc8KQRWD+xhDq3hbX9&#10;W+FPjvRZdHvJmbUbX+2kW0hghWIvLJK87IsaFAhDMQDkdcgHmPBPiBNK1qa18SfC63XSFhhnmXaw&#10;3xhk+UK+7ecgkDAyV6jgV0/7cXxi+EXxG+Iln4p+B37Nek/D3SPs6xXFvdXd5cQO3ljMpPlAjeRu&#10;8tchenSvvKeFoxoywfJZSd27pXe/Tr/mfn+Kx3s8RDHxnpFWtZtJvTrZta6O2y1tsewaDrWh+OdK&#10;j8R+GrqOPS7iVhHcLD++bacMO6rgg9dx/pxOpftC+MfA98Ph/d3HiO+8Kab4gkvzdWdmyxicqAm+&#10;4b5S6oGQexbAOcV9/fB39hX4BfDP/gnd4L+NH7Rnxl0/wHqF94Qj1aHw/pdxDq8d7bNF50UkA2wy&#10;b5I9rlCXVGbBkPUfBPjv4W6t8R/Anir9pvSfF3hOz03TdQi09dBbVkW+ureaKQIY4f8AloVZcuQS&#10;V81SAQpI+fw+H9ni6lOpD3baa36+V9fJn0sczji8CqlCT5k7N8rtfqlfR66XRX8ZftA/Eb46weIP&#10;DGg2LaB4ZttLH2qGa+MjzKxRcu42li7NkKu0EErjg16T+wN488a/s3XniL4X2umX3h3xBcX0U1zZ&#10;3nm2g1CEpmKWK3lwMlcnIQEhhnOa+bPh1daOfjBp+gajqi6fBdXlrBNfTLvS0+UJ5rKOqrnea/aj&#10;9nj/AIJleHvgv8ebH9vz9qX9uDTPHa+GoXiCRWX9oLKrQNCkJkYu5AVztjRM8DjiurG4PDywksMo&#10;qMZWfRLTqzxKmYywdSniJtzknKKTUpN/3U9UvuPIdB/bk+K2lHyNfh85hIoP2jTYz/6AEPY+9eke&#10;Dv26v7S8tNY8JWY3DLSLM8Kn8WDgce/5VJ+1p+3B+zr8Q5bzwn8C/wBmbwxEvzJ/wk+taWlrcFjx&#10;uiijVdvs0hOf7gNfNem6hMzNcqkysVO3GyRcdM8DIz64r85xmV5bGpaNpeav+p9hgaU8fhlWr0HT&#10;vsm1f8P+H7pH2hp37Uvwv8QWEsGoaZfQvLBtklsGjnZMjGcgjkdsqRnt1r41+KHwh/ai0vXbi6+E&#10;fxU8C+JdJW4kazh8XWs9lesrMzfvGULGDzjdu564GcDtPhP8P/ib8ZfEUfhT4Y+BhrF+q5khs7do&#10;/KzxuZ8hY1z/ABMQp/Svq3SP+CYv7R8fh+K8uvEfh5bySMNNp39qTN5bH+HcYQrYGPYHOM96weU4&#10;i8p4alzrzV1/w/owqZjluRT5KmI9nKXTm1/J2+dj88mvv21dE/5GP9ji017a2VuPA/iq3vmfjGVi&#10;Xe3rxWHqf7RWl+DriST4s/s8fE7wfIxJZ9U8LuY19cMrbmA+nb61+g2p/sU/tUeE5mSX4Y/a4+hm&#10;024hkUrn+6kmeg/uZ/GtPwr8NPFunW95B8RLy+8IvCu+2s5tLl33x6NsyUHAPXnk0V6eHw8XLE4V&#10;Qt1TnH87r+tjaPE1dR/c4tVPL3Zf+kq/qfmVefGf9iT4i3i3OqeONPt7tFKpJqsNxZyBWAVl3SIo&#10;GQMfe6AelR6N8Dvgp4uhWTwLrOi6kyySuv8AYPieGTaZBtf5SzHLDr34/L9LPGX7Pv7I3iHR4dX+&#10;IB0bU0upPL8zVfBMFxLvJAyxIJAOe7ggZOa+dPEX7C//AAT58eXklzd/APSbKVpMR3OnXM1rJ1OG&#10;CrKVGeuMEe57mFzDAuNqFSpFdk1JL5Wia/2xWxcnKrQjLzcZRv8AN31/E8U+AX/BMXx38fdR1b4a&#10;+BY554biSG61m412RYYVjFyszDzY2B3sdyrsXOG7hFIw/H37Jv7RHwC8VSfDHxLrEP2rTRbpNNpu&#10;qSnz4N5YuCTtO5HKggDHljIJyB9ffsy/swfDz9k+XXtY/Z++IWsWratbxRTaDr2uTz25Vdzbomjh&#10;LRuNxHXGG5PyivL/AB5+zL+2b8YfGF58R/Bn7S/h/STqdwPs2g6hoH2u3YfKAyyBXmLMTyMD2x0q&#10;o5piauKdF1FyqzTmt9tLJSa9TKjiqcMY60octOySjD4k+urcU19xyXw6jt9O8I6ba+KoWm1KO1UX&#10;1xOQzB8ZYZUfNzwD1P1rivgt4u+I3in46eJtO8UxNb+F7OFpbGG4s9sysxXy1RgAXAUPuyeCRXqH&#10;ir9k7/gql8HfLfxH8Ifhv4rtZM+S1vqEunSSDrkfaWQZ/wCA8enFcnqniX9pHwnIrfE3/gnx4zh8&#10;v52uvCt5DqUeA2T9xU/9CPT6VnHC1o+1ilCbmrJ80U4630i7Py7+R7kc9yrFKnKFScVF9r30tZtX&#10;X3n0x+yx8Ffhh8QNZu9V1vx8ulzaO0c1rZ3Vj8l1IQSoeTDBUyFDEhvpXnf7RH7OvhbwlYabaeHP&#10;jPp+qa9/aD/2poekxu6RwHd+9SYoinhQCu3qTgngDY/Yd1qX4ljWPiB4G8A+KNNi0mZdP1bTfEGn&#10;C1nEki+YpWMSsSo2D5uVycDPzAeA/tY/FBfhp42vfE2s+IP7DUXO03tyflcsOEwA+cbD19TXnYHD&#10;4h494Zxd1v1b7KyOV4n2maSr08V+7srX5bLTZu1199zd8Zap4bXwTqngTQfKe7ZVt/s95bnDklQX&#10;O8c/Kc/lXk3j34UfDDQ9LuvE/izQbOzs7OPdcXk1y6xhfwbn2A5PT0rmPFn7dfge50/b4Zu38Uao&#10;rI8Nrp3hrZNKQThTcNCrBc7c/MeAOuAKt/B79nDxv+0l4ns/ih+294v/AOEa8Ki5B0TwTayqs98x&#10;+ZUCSsoUkcmSUg7TlQRX12Gy/FUfeqt04rpb3pPtGO79XZLv0OLHZ9gcHTaoNVZPVu94R85S2+Su&#10;32tqY/7PXwx+J/7WnxOh8LfsmfDVdK0e3mH2zxdc2pjyufvqzjKqew5ZuOBX6xeCPg34R+FHwxt/&#10;gn8Wvi3Nqmva5o89rIylRdTq8LLI6x/wBQWO5gFGOSKs/s2/sh/Eq/8A7PjsviXZ/CD4ex6aH0zw&#10;n4dvoVv7y3Jb/SHYbgztxmQF1O47COa+u/gn8Avht8KtAe6+DPhi1T+1Yle41rUrV7i81CQniaea&#10;VvNZRydrEn02ivRlkuIzapGVRclOOqW8r+b/AKR+XZtxcqcmlJzk99kvRW0S8lfu2fz33f8AwQ4+&#10;LWn/ALQqfDr4U/Fjwi2pXmoyN4Ps/G0hsLjWgnzq1vBOjxyqyfMPm2uqnaW6DJ/at/4Iqf8ABXjV&#10;/F+pfEX4nfs8W99dXkrSXE/h1tNgso1UfdSG0ZY4kwOFVFA9K/osvP2RfhTrvx30v9pLxjFfap4v&#10;0ax+y6beXF88cEK7mbKwRkJ1YnkEDAJyQTXlPjb/AILSf8E4/hp8S7z4SfEv9oB/D+s2Nw8M8Ope&#10;GtRjjWRZXiI3+Rt+9G3PQghgcEE/cUcRmFNK9Rcy0V0nf5afgfAzjhcVKTVG6bu0m1a77r9Uz8Ff&#10;+CeP7Ov7RH7L/wAarrxP4mvhoc0emzwSWsMhkl+YrnOPlHQHv06V+ifgX9rDxD4euY7rxGby6ReH&#10;aMhu3LbSM56dxX6HeHPj7/wTp/avSGLQPiT8MfGE9whMNvNeWclyR3IjkxKvX0HWtO5/Yl/ZfvM3&#10;Wl/DbT7NcZDWqDYR9DkY+mK+Pz7JcyzXEOvPklKyXWOi+/8AM+wyniDKcswaw3sZqK7tS333t+B8&#10;2/CD9orQviraM+mSXkawqBM0lu4x+RryH/gpX+wj+z5+2X4LTxn8QvGY0XxRoGkyR6H4gmmihUL8&#10;zrBP5mFeMsW5OChY4OCRX3VJ+yNpOjRsngy90+1hb7tudPwo49Vbn64ri/iZ+x/f+L9Bk8PeNfh7&#10;ofifT2+ZrW4KyKx/vbZQMH6fpXyVPKeIMpxPt405K2zjq/wf6HbLNMjx0uXmSi+j/wCCrfj8z+Xn&#10;S/EmpeFmfT7aUTxxzNHcWF1ho1J4YlOx7ZXBPriq+reHPAfjVpp9LEOhakdoYXcZeGXaoUKsmcxj&#10;A6Yx7nFftF+1P/wQb/Zs+IslzrXhvwr4k+H+rMuVubGznmtS3oQyn9Gxj6ivz/8Ajx/wRY/bF+EM&#10;1xq3gXSLfxxpduCftGlyFLpFxk5gf5ieeQAfrX6hlvFmV15KFSTpT6qaa19dvyPkMdw3UqXnQtOO&#10;6s9fu/yufJkXgq48D3Wq63418FpqEc1i8drG94/2VyEwpV4WG49wM9cZVhlTk6l4fntfCYK61BG1&#10;zdl9B0Wxt5p5YJBIhYeYVHGyTghjuPJGea6++uviF8M9Sfw94q0rVNLmjb/SNL1S3aMbuBgo4wTi&#10;p2ufBPiGONLvSBp1yrMVl0+QLHubGT5Z4x8o6Y6dK+uhio8qmmmn2Pj6+X1aM3GSs18jzbxJdah4&#10;d1iK78T6LdR6lNZmDULXVGbzHUptMxBwwdtzdSSCM1G89lJp8MSyzPp32pk0+8hg2yWSlgSJMdcl&#10;x3ySPlxkius1n4OzXr6lL4c06PU7m+WWWFlhJlD7i/yLnk49Mn6544HTr2403QbzS7jWZ2hvWjEk&#10;UM22NtjBgSOh9uPeuyMozjzRWx5coSjKzLFzqU1lG2oSR/Zbify4Y2WMeXcQINpLIcrncqcYx1zV&#10;PVb26t7i68P2tvJJDHIUjgHKwkMuSvpnbgnjrUU+saattBaiLzPs2RGzfP1Oc+/PtTJfE15dTMwk&#10;eSSRss3djnPQVfm0JRlKSS1LD22vGVZb0Q25a3WBWlkGWRVCgeuNoA/CoZIrJRsuNVmmA6oibRx2&#10;/wAiuk8CfAn44/FrUY7TwT8O9Xvmk48yGydY175Jx0/A1798Ov8Agj5+0Z4lWPVPGur6NosBAeS3&#10;+3pJc7f9zqD+FeXjM8yjAL9/WjFrpfX7ke3geG84zCzo0ZW7vRfe7HzK3iWxgdZ7HSIlljiWPzpF&#10;MrABcD72QPypljP4o8Ry/wBn6Pp895I/Cx2cbuwPPQKD71+kvwi/4JZfsk+EjG3xMuPEGu3icyQ3&#10;CqkDY64Ck8fSvqH4e/Cb9mf4bacv/Cu/B+l6ZsTCLHpOZtvpuwa+Nx/iFl9C6w1KU33ei/z/AAPt&#10;MH4b452eLmo+SV39+35n5KfCn9gH9qb4thZdJ+Hk+n2rHBvNUIgX9ea+ivhr/wAEUNQl8qX4pfFI&#10;buklno9u3PqC7e/cH8a/QX/hKPDNtEYp9Nmba/G4gc8d+D9eKsxeLNILt9k8JqzY2t5kzHB/Lrge&#10;tfJ4zjvPcQrU2qa8t/vZ9ZguBclwmsqbqP8AvPT7kfNfw9/4JZfs9/DlEkHgY6lco3/H5qkhkbH0&#10;PevVtE/Z+0TQbKHTdH0W3sUhyRHaqiZ9u34+9dvc+MdRj3RwWi28iKPkVm/PGeaytW8fa7HaG5+1&#10;BVjGWZWAIz6kgZ6/rXzdTMMZi5XrVZT33bZ9Zg8DLCxtQpxgvJIq/wDCtbTT4luZLQ/Kc7VVWx7D&#10;GeK5P48fEi2+BfwZ8QeMSqhrGydreMxhQ0zfLGvb+Ij8vama38XtM0w+frnju1tx5hjkQ3a8Ef8A&#10;AvrXyJ/wUi+O+l+L7LRvhZ4S12O7jmkW6v5obhXjYlykYyOMjLMQTxlfWvUyLLamYZlTptPlvdu2&#10;llqzlzrETy3Lalac03a0V15novxPn348eKRfaPJqFoQHvLCwtVYWojaSY20YmZlHG4tvJY5LN8x5&#10;JrzYz2+m22EXascajLNngDrmut+OFtdaP41tvCmqWs1rJYxfaZoJkKspZQEyD6g7h65rzfxZfvHb&#10;LbiRv3jfdY/wj/69fuWW04xw6dtJa/LofjPHGKjLOvYRldUYxh3u1rL8WXPDEv8AaDaj4ouzhnIj&#10;j9sjOPyArHv7yaeJoVK/PMT/AJNa1vCbDwrDat9+QeYyt6n/AOtisbR4Jb7VEtCSvz5zjtXo+Z8X&#10;KUklE3fDek29hZ/2nfnbGh3DuWI9Kx/EGvT6lM8af6rcfl3HNXvGuqxM0em2R2xRL91ehrnQwPzY&#10;57013YvdvaI5FYn5Pyq/Y2pyIRHtLGqlkFecZHH9a3NItleTzHIO1c7h296pW2Zl8Q1dPaaTcJPl&#10;xhvbmrjW9hYRK08gznO4kDIpt9fQ2KGMH5jxlRiuf1LVZLuUqx3BeFqblbsdqGorJKDbrtHPTvVP&#10;LucL3oUmTjaSa0NN0h5Y1mf1+VR2qhbbDtL0Z7qZUc4Vu9XntYLa3YoqqgIGd3WrFhsEpWOM/IhG&#10;1cenWoLiULEUAK84+YUdbELbUz/P9f61t+F9Hi1zWIdFkn8uBSH1B89QOiD9PxJ9KxdNt3uLv/Rw&#10;0m3HlqvO5ycAe9fQkfg7QvhP4Z0vwXcabHca1essupSlcsZn+YoD/sjj6561y4zFfV0ktW9v8zsy&#10;rL/rFTneyt/wx7t+z3ZJpnw9+2w2sdut1Jst4o0+WGGMbV4+ufrV7xLM1ncZt12sTudmbPfr+I9O&#10;eK1vDVjF4d8MWelxlVFtbqgHTYcc9fcn8aZYaTHr+uRQXA/dbhuYtnEfp+f9a/P6klKrKXnc/UIw&#10;5YRh2Ro6Tp7tbJdFm8wt8q4PBI74+lXovEF/pouLHT22tJwxXjbxj862bXTooRJcM/7uJmWPvz0/&#10;w61yWutFYxSXKoke5zj3Hpjg4H4dK5HJVJam0eaDVjyH4vWkl94jj1SZ2aZOBs+bH4dua6HwW7ya&#10;czopdmbB8xMEDGMD8OfxrJ8Yael9O0zXQZmk7n739f0/Gul8HWTWGkqzKjdNrbPRe3p0H1xXoSk1&#10;RSZEHyzbMDStZ03Qv2gfCuoavLHHHHq8IZ5M7V3EKGJ+pzX1XqtmW1CS4UMsdwd8iop/ds33h7V8&#10;P/tBie7ulNiSkjSDZMn8Jz1Hccjivo39lv8AaZ8PfFTQ7nwd4m1ZB4i06JFvoZm/4+EBA89fU8AN&#10;6HJ6GscxwtSWGhW3SVn9+48Fio/WpUXo915+S8/I9L1SeC2hQRPub7iq2c/pjPbg1h6tdRXAUoSO&#10;6lj05x39a6DxFYaaVmbT7j5No8tt2NxxnPHb9DXH6jLbwI02/cR789ef8ivEp2tboe57Nydy7DOz&#10;STLOy8sNq7c/N69ePeue8eeI49NtDZWUv72Vfk5Oee304q1f67Bp1hJcTFiFUNgY4PPFeW694gfU&#10;Jprq4DKrMTGx9Pmxn2x/SurD03KSYVI8ptaPrFtpLm5Zs7kLNI0nVuc5/pXiX7RvxL1L4yeKR4Ph&#10;vZY9L02PzNTaPO1Qeiccbm6DPZs9q6PXPEGr+IdXXwZ4RVGv7psfMwCwRKDvlkY/dVRkk/QDORXm&#10;vjqTw/oTf2D4Ymaa2jcvfX8g+e/nP3pD6L2Vc8L156+9l9CMayqPfp5dL/5Hi5j+8p8ifu31/wAl&#10;+pY+Huq2+l6mYvD+kJJqGoBbDTYto2xRE8kfkB7D2rF+KmvSweMNT0t5ty2tx5Tbf7y8Hn611/wm&#10;trLwJpt78YvF0WyS2tnbS4Z15LkHbjpyfpjAzXiupavc6pPc6tfOfMupjKzZ5Zjyfzr2cNT9tipT&#10;6LT56fkvxZ4eOn7GjGK9beW34kuqXibgy/L8ueWzmuf1a6S6jz8u4r+NSPcyzkW0cbMWYKoXnJ7A&#10;fjTrnwb4hmSZ2t4o5LVwk0DzBZixOOF6n+le1HlpfEz5+pGtiE+SDl6f15HO2d/caXdSXNjJtkwf&#10;Lk2jI+lMk1bVJpTcT30zuxyzNISTV268Ma3a602iX2nNHcR4Dx7g3bPUZHeug074e6Jp4E3ie8Zc&#10;fdiDdfwHNVUq0YWf/DnFhsux2Ik4RVle2uiRyf8Aa+pNgC+kX+7tPX8q7j4Savrek6ldwareX8dv&#10;qFg8N0sO4GeEFWKH1XcikjpxVqPUfDumJ5GgaHCrL1lmX5h7/wCTVzT/ABFdNrDardGOWR7doP3/&#10;AMy+VjkBTx2HTjGc5rkrVHVpuPJZfifR5blqwuMhUdW8ova2n5lPUtK+H2v30OqXVveQxxwiI29v&#10;gFmDMSzHt16DnC8n02h4h8FaJc6do/hXSIIppFl8yTyvnIC8ZP51V0698MSRs81xFGzN/q/s+WJ9&#10;vqP51n6JDpfizXZtctrGQfYY28y3hYRtHGAcvyDwCcsOpAwOtc2tSL5r2X3baHtUan1TEKdLk55S&#10;u2lro7u259X/AAM+NlhZ+ErSx1GzhmaBmjTdI/rkcA4HX8cc19o/A79kb9rT40+DpvFfgn4KX+n2&#10;7wqbWTXdYGn/AGlSM5jWcbyuOc7ApHRs9Pzy+C/7Q+r/AA38TeB/BWl/Ebw7pNnpfi5NTvPEENiW&#10;u2EbgqVcxGQJ5edsSkB2bLAsBj91f2YP2/v2ZviTFA9r8XtP0+SZlWOHWvMsm5PC7pQq59s/rXwG&#10;bZdGjiItrSWtz9A/1mx0qDWDjzctr9WtOyufmj+09onxd+CfiCT4W/FjXNO8H+KNP8m6jimvIbVU&#10;hJykwlDHzQwVlVt7AsGG0YNee/8ADaf7Tk/wu1j4aQfGm6g0czI17HDpaXUF+25v9bKG+6ihiMZD&#10;HjHdfWP+DkHwPoMX7cHhvxvpertdJ4g8A2v2lWlJWGSCeULsOPumPacKcZY9M8/IegXnjF9FksfB&#10;XhWTUFto7VdQ020UzvcRlnfeFA+XB3bio7nJI4rqo5fhYYeNVJN+dlbvqGDzzH46P7/SK5W0lf52&#10;ep6V+xB8av8AhQfxsu/CGotY3ljrtrbQ+dcLEbVp9yvG0pljdQqo7lvkYqBkKeldx8d/2mvBP7cP&#10;xx8P+AP2gNXGl/Cfw3qd4sLfDTQ7COW4k8pY2n3LDCszYA2M6DashGFJbPmv7UPx5+KXxn+FWj+G&#10;Lv8AZn8M6XovgfS/Jj1oaDMl1Im/iW7u1yZnHbkKAxAGeB9rf8ELNN+KviH4CL4ctP2Ovhl440vU&#10;PEE91BqWoaCZ2GAsbNLPMTHBgJgKBluu3J53rRhhY/XI6yukrO+tuiV9fQ4MTWp46o8P7ONknJtp&#10;LS+zk7f8HRHH/wDBJj9kW7/a+8VeNP2bNW+IWpR+D9H0GVdDu9U0N5ZShlWMRO3mLtUxsfkVyBjj&#10;GTm9/wAFJP8AgjT8Kf2CPgJ/wsg/FOO6mvNUhtNFs4ElDzytksNrB9qiIOCTJgehJxX7RaZ8O/iD&#10;p3wzh8O/Dmx8I+Br6Tc13b6Dpglt4faI7Y1yO5MZH8z8X/8ABQD/AIJb/tc/tU+E7PTtM+JNtqF5&#10;YakbuOafUDif5CuH3qo4PIxkA9iOK86pUxFGqpxpy953bje3zW9++hxYHNsPisdH29aEKUNFCVm9&#10;O02kkr66P0R+Iuv/AAX8Z+E5/DPxg8UeDfEcPg/XJFEOuWuhymGeSIqs0SyPsTcp64Jx0ycHH6ef&#10;8Eyv+Cjf7YHjz9rz4a/s3QaLayaXfzXo8aWcccK2y2gR9pjhiwsIhEKsHUBnMmHLgqT5L8Wv+CGf&#10;7auqavB4u+NPxauNJ03T41Sa6jt5r5YoR1OY0WNBgYJJ7ck5ryT/AIJ5eDP2TfDX/BT3w/p/xC8e&#10;a/Y6DNeTWui+Jkup7NrrUN6opuNxYwwSSBlweFBQuxAY13RxNHFSTjrUjG9uV99ru35M9ao6dTB1&#10;oxipU5N2ejtpukm231tdH9EPj/4ZfAjU9Im1P4meCvDklrEu65udW0232qM93kXj86+Rfid8If2W&#10;PjR4sm8B/s1/sw21/qkcZkuPEEt9dafp8EYPzMFSRGk68YAyeRuxX2Jb/Cv4Ya74Rs/Dl9olrq+l&#10;26BrP+0G+1dR98M+48jHIPT0rzf41fDPwp8FvDU/jH4SeCri1vpmVLyWx1Bo4UiXJzLvfCgE8YHX&#10;A6GvL4hp4ihg5VoU4cqV5W+J90tGvnY+N4dzBUcR7KNWfO3aPvNQT7ySkm/S/qeS6H+0x4s/ZJkX&#10;4Wap+zt4Z0+1t41f/inbuSJZVOR5m9hJ5h4xl2DZ616R4V/4KHfD/WxHFqXgHXreSTbsWxeC63Z6&#10;Yw4Y+3y5rwrR/DGh+O/CF14w8b+KNe0/xA2oShbG3MN5BdR8bXRsjCYwpLEfMp2huSfWfgn8RP2Y&#10;fhLYwSTaHdw6lGMNql7DDLKD6AoQUH0UHHUk14uVZvmLVOMq8IQauk7Oy6LRb272PqczyvK5UZTe&#10;FnUrbScXJJvvq3p6KR7N4++Jvj628GQ678MPhHqWtXt0mY7W7eK18j0aRZHDH/dUZPqK+TfHNr8e&#10;/G3xATxB8bItd00Rq32Wxks/JgTdgbY8ZDADG7kseMk19ZaH+0N8HvECxy6V43ttkn3Rch4eP+BK&#10;B+tcX+0fr3gu/i0nVG8RWTQzebbx3C3iOiMdrZ+91wM/4cZ24vl9YyepVhXbsl7qas9Vd/d9x4HD&#10;tetl+OVF4bllJv3mpcy02V219yTZ8j/ES8g/s1NMMkkkLaiCzSyEkCJXfGT2yo5ra+An7FPxU+MM&#10;8GsXRu/Dug5Dpqk05kacH/nlFIGDg9c8Lz1OKg+PVr4V8MzaTZeEvG9heSW8/mect5HlpXjdRg7u&#10;TvZeO+cV0eh/taftIeGLaKKbxit0QuBHeQxPgdwcxhvyY9K+J4YjgYylLF81k9lbX59l5H6RmNXN&#10;ZYBf2eopyvrO915pW3332PULf9j/AOCHh3VbvwtpXijXIdUsYQWvLqWNwymPrgLHH156cEY6YrzH&#10;4afs4+FPDnjy8034d/E281LXtJebV2W6sWW3ihUqPIQLv3SBmDDvyeo5HaHxd45+PPg5fEviHWPC&#10;djfWttcIVuGlhZwcIgmMbn5S3IweuBjDGtr4A6La/DX4OX2h/DLVNAj162v511zxCyi4e7kGTIg4&#10;GyUEIFiZmCLgkE13RjluKzaom1GCUndJ3a0srXsmr79T5V4jNsFgZe0rOVS8YuLtyrvJuzuvJa6+&#10;R89fFD9pz4geKvik3hbxjaeI7axsId6Q3ukqkU7EY7ckqD14BqXTvi7oEEUcpsrNGwT5lxDJF8vX&#10;qQB19DUPxP8ABnwx1NLX4veLddjstN/tSSy1Sf8Af+aWMUkkbbI4jmQ/KSQCoO4bjiua0n4TeO9c&#10;0qHxv8OPh94o1Dw3dOz6ZqlvpsjeaqsVfcseSoDqw5AOByF6Dz8H7SvFKMZN73s3ptd7n2FKOWRo&#10;xi7QS01tFcy3S2Vz0K++Jll4gs/sdtGzSXG1W+y3h2hf9rY2QOfavJPAWmfBTxhZ6tofxL8F6Lr1&#10;3pHia5S0m8RaSl6saFI3wJJQcAbmABPAyB6V794F/Zy8UxfDmTxN4j0a/tdV1Dm3S5tzlIQM87QX&#10;RmP8LAY2joc15X+xh4k+FHw//ao8TfBX9oLw7p66b4xgjk0HVNUZ48X8bMjQLJgbTKknG5ly0QUZ&#10;LAVeBo1MZm7o83I5Kybutd+mpzyxeDpYOvKhFzVOzaju7aO297b2Nfw9rfw08Ip5Hgv4RfD23uFj&#10;URSWehwwyKR0ICD8cAiuk8F3P7HrWHiO2+K37Ml/rl34vmguPFV1NdR3cF1cRRmKOSOFiiQMqsQG&#10;jVXGclyw3V9I+Kv+Cf8A+zx4sYTRaTqWmuq5WSx1Bjj8JQ/T06V4T8f/ANh/4YfCDQ/7W07466ta&#10;3EzEWekSWMc0l22SdqiNo8D1bAA784B+to5PnmS1JYiPK9N276fO39dz5uOccM55GOFftE5PRWl/&#10;7a9vVNIj/Zmg/wCCeP7KvxC1f4z6Z408V2d9qNuLGBfF0LTpYwZjVLeFlRnIGxQqs7cZGM5NfV+h&#10;ftNfs8+IJ2j0z4xeH9wbayy6pHGc5xwGI4PYjg9q/LXTPgn8arTVI/E/iDWLHWdSh+exCT4gss5H&#10;7pJEUhwDtMh+ZuQAikrWvdWHxPsQ0usfCmSWT5ibqxiSaQZPHCEtj8a6sPxVi6fu8kZd2m0ViuA8&#10;trvmhWkvVp/ovzP1nsdT0fVbcXWmajHcRtyskEwdT75XIrzD42/sOfslftJXT6p8avgF4W8RXs0e&#10;x9R1DSY2utmMBfPULIAB0+bjtivzB8Q/E3xP8N7WbXrTxHcaOsMXmyR6hHNayqB3UEK5JxxjJJFc&#10;z8IP+Cwv7Tngr4qaf4pvPHdxeeFbGMrdaHrVw8y3cbHH3uSj8fLs6HGQ2SD7mFz+OM+Olp3Tv+G5&#10;4mM4CxWFi5UK6l5Wa/HVH2R8Tf8Ag3J/4JveL5rjWPCXw61fw3fNaTLZx6T4nukt452TCOVYuxCt&#10;jgMARnjpjhLn/gmn/wAFAf2af2UfDPw+/ZQ/aW8SQ+LtF8SfatWks9Ws57S7tT528Rfao4nJw0Q8&#10;qVnQbcg8c/V/wZ/4Ki/sTfGvS7GTQvj/AKFpeo3dujtoviaZ9KuonI5TZeLEWIbK8A5xx1Fe8aVr&#10;Oka3Zrf6XfQXUMmGWa3lV0YY6hgcEV7jp0a0YuEtnfR3Pk6jzLANxrU2v8UWvzR+Zlv+2J/wWQ/Z&#10;vsBP8YPh3pPizTIZsXFx4l8KyWcyrkji504/Z8cZ3bWwGySeleu/smf8Ftfgh8c1GgfG3w9H8OfE&#10;Ud59mbT9S1RpoHPaSO4MKRbD6Fw3seK+4PKgI+RB83XHFcv41+Bfwb+JEjN48+E3hnWWbOZNV0G3&#10;uGOeesiHvRGniKcX7/N6oxqYjD1rOVNL/Dp+Z0EUSXdv5ySq8ci5VuDuHasvWvAfhLxASms+HLO4&#10;yMbmgAYc9mGCPwNXrPQrHS0W009ZII4V2xxwyMFUYxgAnH6VO6yKuQc7R1NbujTrRtVin6pM4OeU&#10;JXg2vnb8jwj48f8ABOf9k39oTR20X4l/DGC9j27UaRvMZf8AdaUOUPupBr4F+P8A/wAGqPwG8SXE&#10;2t/s7ftA6v4RumO+LT9X09b6zDemQyuo684NfrTczsp2+WrM3+10rwz9sn9u34DfsX+DJNc+K+tC&#10;61eWNm0rwrp8iteXh/vFT/qov70rfKOQMnCl0sJhcLeVNcn+F2v8lo/mjsw1XNcyqrDUk6knsrX/&#10;ABa083fY/Df4/f8ABBv/AIKPfsx+GdW8c6Z4e8LeNdA0mzlurjUdB8SR28kcaKWLlLrym4A/h3Hs&#10;Mmvhv4Vf8E+P2qvjdf8Al+GvAFxtZmMtxcLtjj75LnCL1HU96+vv+Cm3/Bbr47ftc61J4L0e+jtf&#10;D8dxm38P6WxWxhZSNru3BupRgfM3yKfuqOc8X8L/APgpV+0doHhuz8G2UGmWscNmkdstiRCq7Vxy&#10;SuSfqSfU85p4zGZ1hcNzYOKd+srL52Vj36PDeRzreyxlXmqp+9GF+SPlza3l6WS7vcufDT/ghl4r&#10;gSPUPjB8R7G1jbaZLTT23t2OCcgDj03V9F/DX/gm3+zD8HxBetp2lTSq4Ed1qRWUtx1GQAOfY/jX&#10;y34k/bb+LOv3lxp3iPU7hZJo9kzpOHQjHoflbt1Fclrnxq+K2qXgu9Q8YXdxFEuUkjYhXXgbSB0O&#10;B1HAwMV8hisPxPmTtiMS4p9Fon9x9jgMHkGWtfV6Ubrd2u/vd2foxJqPwr8HWX9jReOo44o48+TZ&#10;SLBFHheDxxjOPTnNYf8Awun4Caa/mJ4l+1bsbpuGXdn+9ngfUmvzug8Y69qtm1hcanNcwyMcpcSG&#10;TdnqOSD+lP0W5N3dpZWcbxMpy4aZwDn0AbrivN/1SjG7nUbaPajmUXZR2fyPuzxB+2R8EfDGofZd&#10;Os5LrsJtpZfx2rXPX37ePhXyd9ho1rGy8AR2LOwHrkgDI9xXySW+wr5S+a0gwfl8zj25zmpY9euf&#10;3Md1YyKzMQn+lbc/5960jw7gVHVNlPMJKyS/U+oLz9u+f7PI2k6PcyMVADSQ7Que+ABj86w5f21f&#10;irqqNFo+pSWoKglbW2iDIf8Aew7Hj36H8K8XaCxWBJLmSOH5cuJLjcCPxOP51HffEv4eaPZlNY8Z&#10;6VAu3JH2pfmx7dRVRyXCJ2hTv8rhPHxpxvUnGK82l+Z6Vd/tK/GnUUYHxHffvFCt5twz9hyFBXFc&#10;vrnxD+IutN5Or6hPM20s0bRkj2B+avKfEf7TXwjtZ8WPiL5VbLmxtjuYem7b04H5Cue1X9r34c2e&#10;6Kx0rVtQXgr5hCr9DkkkfnXrYbIcQ/goWv5fqeXW4oyeivfxMdOzX6H1H+y94e0Txb4s8QaF448O&#10;W+oW914aYR2sTJHKJDdW6q6kk4Zck5J+vWvn39rr4EeMPg58Y9J8QagH1Dw1qGrothqnlEJEyvzb&#10;TDqkijgjjIORXpH/AATn+Pdj8Q/jbqEWn+Co9ORtHcrcfaAzzuk8EhXlQB93ccenpX1T4w+F+n/E&#10;Dwbfafr9j9sh1h52vrC8jHzqJGCgE/dljA+R+xGCcYx62F9tlNZqpHdWfoz47NMZhc6qKpQk3BST&#10;XRNxt3+4/Kr4xfEvUfjB8UvEHxL1OCO3bVtSZre1ikZ1t4E+SKJC3O1EVUGc8IPevP7j/ica5Hai&#10;TKtII1Ptnr/OvZP2sv2ZfEn7NurMsXm33h27Yro+sKhB75hlGB5cy9GUjkjIzXj/AIXt2lvZLxjx&#10;BCWznueBX3GGlTnQjybWsvkfmOY+2eOqSqqzbba9f63NTW7jfcSQjhVbao9ulO8KRR2sV1fwzfPt&#10;xu25I71Q1O4WaVzLM27v7Vb0OZLXSZmVfmkkGFXuAOtdDjaKscEJe/zMydYmL3hfI9Bg1THJyp71&#10;JdSO0zbv7x+X0p1nFKZFIjzmqafQhPRvqXLK3LJtjI3fw4roIG/4R/TjJLKAx4+UA46fzqro+n/Z&#10;YG1G8Rdv8Cnv+H41S13VmvZPKhkO0/lRyhF8sbsytTvjeXDMWz/Wm2lm90wRRjP8RqS3095H3Yyu&#10;fzrZtIo7aSNQwB6+w/KlypC5n0Kdpp6WgYnG8Z+Vqtm4YquzByAPTH5VDIrLtabbs9T/AJzUyXkM&#10;cq7CjDGMimt7IksWcfksZZRnKN07VRvZ2VwkaYZjnnqa0Fne4hfyX/5Zt04rIkMjTbt/GKqMeZsJ&#10;XjFHpX7M3gyG68RSeOdYtd2n+H4/tU28fK1yR+6T8PvGt34balqnxe/aFs7tp2a3hvhJtz8qqpzg&#10;+3aj4o3rfBr4U2Pwq03auoXH77WLqPkvOwO4fRRhR9PfFbX7FHhW6N5eeLZgu2RCiuccZ/8ArZ/S&#10;vCxFT9zVxXdcsf68z6rA03TxFPCR+z70vXs/Q+nvtcMkTJ5YWMMd3zYzgZ/Dk1e8NssMsd28alpG&#10;+7xzjsSe2c1i3M8MUCwwy/Ltwy7cbj+Hb69qtajerbC1lgddq28b5VgcNgZ4PWvjpe8fZN2S6nca&#10;nqVh9imZJiiiRn8sAcfxZ5PvXmvjbUhc3EjQlZFTG2MgAliOvHvz6YrY8Rajef2Wup6duaObO+Pb&#10;z9PQHPA7cn0rgbq6upbzchY7Mksy4xnr+XI5rOjRtJs35ny2ZUubJr25VZIGbav7sNJ0+pAxnOPT&#10;qfWug02eM6cIbeTCLkFWbk4HP68/4VmQR6gzeeU2tIhSPtj3q9bW0UgjilDCNcDjHzLnGR9T+OK6&#10;Z+8rC9ThfijpjXN4t4U2hWZhuxgben6kce1eA33jPxJ8KfiRZ+NfDN80N3aSFl2s2HU8FD/skdRX&#10;0141sUvYZp4FkKxjZH3UY/nzu9/yr5f+OOmywaq1wYSvzbTz6cZr38nlGrJ05rRqx81nnPRtVp6N&#10;NO599fDb4iQfELwFpfjSznYx31ksyruJKHHKkjrtYbfwqvPeTLqTWzzSY2qPmPTuf0/z2r52/YD+&#10;MEml2V18M/EdrMtm0jT6TfSR/u4pGGWhY+hPzD0JboWr3L4g69PpGqCMPsV1LKqvjIHGPx44r5PH&#10;YP6nj5UI7X09D7nLMZ9ewFOu9HLe/fqM8Xa2lxYyQwsu3GfMB+9+uPWvNPEuvulsul6FZNd3l8wh&#10;s7WL5mmkYEBRjsc/410Ol+E/iB8SWmk09ltbGFd1xeXDYRR6+/A6V5v8VfiR4R8BSSeHvhvqz32p&#10;GJoL7X5CB5an7yQ46Z5UsDkjgcZz2YGg5zUFq122+YY7ERpQu9PMp+M/Ftr8ONGuPBmhX8d1rV+q&#10;/wDCRa1G2QW/59Yz/wA8kPv8xyT0GOJ8P2kOuarHc6gAbaJvnz+Py/mK5XU/Etqs/wDpN1n+983J&#10;NV4viBcTIdJ0aGWYdfLhhLM35CvpaeCqRi11e7Pk6mYYdVLSei6bv9Tuvi345XxNbRaJaybLS1x8&#10;inhiOlea6xqsdquBIu1Qdi4rUg8F/FHxnKsOi+E5o1duGm45+nauj0j9krxReP5ninWvJk4HkwxF&#10;s/8AAulb06mDwNNKdRLyMZYLN84rN4ahJ+bVl+J5hBrEjXkJtYzxIp3benzD86+oLy78N6f4c0XW&#10;LTTpZPMeY3Ti1jVpA7fKrbyA5UHA3cAYx0rN0H9mjTPDsKzaLErSNnDTYdsjsfpV7xHcxxeBoI8x&#10;yNatsVY2yXbcT06g4P8AKvJzDMKOMrU/ZbJ2fmfb8M8PYzKcPW+tyV5JNWS0av38jznxDo2p6lrU&#10;t7aQxRTbFSVmwXYgY6jjj29Opqm/gPxMv7+40Z5B03YHP65PavXLcXls0EFjokkjTW0byKy+XGrF&#10;clXY9x1xyfYZq5Y6F4iW6h1K5Ft+7k3i1htxsf0V8j94v+zgA45BzWP9pTopLTRad9C6mQ0a0nK7&#10;bbu7LTX8DzH4efAL4qfFvVG8PfDr4aapq91uBkFrb7Y4Se8kh+VBnqWI/HpWl8KPhz4IX4tXHgb4&#10;v6kdHtdH1B7XxBdWt0JJI4Q5ilaAL/rHGSQvOcdq+1Pg5/wUI+MPwwtbXwzN8I/Bd9p9oAIrK308&#10;6cegzgRHywf+Ac/Xmu48A6f/AME7v2ofik0fj7/gn74mXxPrVw73H/CGXU1y91IzfM/lRPH3OSVX&#10;Pc964ZZ5iFUlGrC0dLcru9+tyf8AV+th7VKcFNLe6W3l5n5qeMPBng63+Od/4M+Cvi241PQZtWa3&#10;8P3t5Y7Ly5tzJtieWJCSrEYyMjHt0r6B8N/8EX/2oIvD1543uLzQYdLjt5Jbl768a0KIFyZC0gCq&#10;AB1ZvSvsD45/E39g/wD4J9fGnX/BXgH9mnQ/DviDwrpVvcQ3firSZ9Sv73U7iATQQIkl0BAiZXzJ&#10;VLFc/dJAB89+MWv/ALa/7cfwNtvihrU+pWei69Z+foujw2r2eloFcjACjEuCp+d2duuTTxmd472c&#10;J0/3cG7NyV7/AC6fic+C4fw9SpKVSzaXMkpa2fTR2be2nzPirwz8N9T0D4maKuo+F7rUNDi8QLa3&#10;02l6QJJAEZQZo2VRuHJZRuwdvPHJ/oR/YQ/ZT/ZD8P8Ag6z8dfAu3tfFzJM0beItRYXE0dwuNyhN&#10;oWFwcdEDYI5PBP45+H9A/wCCo/hn4TXHwP8AAWtr4f0LVJA2sxRNbb750JKbpgGl+UEjhlGOCDX0&#10;5/wTp/Ye/aiPhq3sfDV9rE2sR3cr3OsabfT2tpaqzbtnn/KMhizEAlvm4BFcGcYrD1oQm6inJfZi&#10;7t+fWx1YPL69T21NOdCnfmcpRtHb4W3Zu/qzB/4OffGO39rLwB4IurBvO0/4cG5LSL/FNd3Bx+UJ&#10;9Ov1r5n/AOCXPiW38P8A7Wvgzx74y8NSal4LsdSRfF032WSSG2tXjdGkkK8gLu3ds4rU/wCCrOsf&#10;HOX9uy++E3x5+J2l+Jv+EFgXTrWbV7qTzGtiizPC8xRZ3BaRlB5UclSuTTtM+Nngv4EeCNW0X9l/&#10;9oPVNP0HVtLVNSutXsorK6Z3VTPDD9mllPlYAjO5tzIxBGDz2VpKnldOMIXcraPXd9UdnDuFj9Yq&#10;UZ1Fyxi7NaJ2W93smndPe57h/wAFYP2ov2VviP8AHrQ/2d/Bmo3nhXwGWs77VtSjlnuprlH+bewM&#10;j7owh3BBkE4JYkADQ/4Ja/tyeDv2IP2qYf2c/wBmH4waj8Qvhb4q1wNeDU9HNnNNL5TqskEMj/6O&#10;+7aCSVRwuWH3Qvsn7G3/AARb+A37af7IPgX4733iLwn4ovr3T5HuLq3vLmNopPPdvs7zWzrlkUhS&#10;hXKkYzxXo/wA/wCCen7EvwD+NbaFY3/gPQb6xkzLrEepT6hKjnIKRyTF0jfg7iXUqa82WKhgcKqE&#10;KclJt6+6ouXffbyJqRw2NxlSE5xqQprlatKU1FPrfVvzXXVI+7/DH7bfwb1uRbXUrTxBpM0jALHf&#10;6Q7ZJOB/qPMHp9a3PjL8d/EHw50RbjwV8Ktc8QXU0O+OSHTZktYgRwZG2ls5x8u0H1I5qb4G/Dr4&#10;AeF7Fb34Z6lperTsv7zVPt6XMrcdmGQo9lwK9JeWGNdrSKAPu/NXZhsHmNTDtVasVJ9Yq9vx/T7z&#10;4PGVspw+OTo0ZOC3U3a/yVmvvPyW/wCChfjv9rv4/fC3UtJ03VPtGoedHJD4aytrbmMOCVET/eYd&#10;mfcSOOnFfN2i/CD9rn4+fAy8+Ek37NPhnwqfCdnPqGnaxceBLqS+1jUZCqrapdLGVjLYDZBVVwM5&#10;B4/dn4j33w00bQptT+Jp0pNPVcMdUhRkZuwCsDub0ABPpXxb8dv2m/Eek3c/hv4OaPpel+D5b37T&#10;fXS232dpbWPBNqYgBtErDaxIGF3Dg8V8vm0qmQ2lVqqbnfW3vd9VfVdLaeR+h5LnVbOaccPhcKoR&#10;i7rZRT6tPlXvfL5nG/8ABPSH/gopafCXwr8PrTWriFtL0uO11H7V5E1hZMp/1ZZ42JKrgFUYtyev&#10;b7I8ZeFfir4k8DW/g3V/ippL6tHMW1SSKx+zQXK4yqBWZyoU4JII3eg6V8//AAi/b08XaX8OY9P1&#10;TRdEh815xZSW7vGIFZ28sjClCBknoOgB9a4Ww/bYvvir8V/DfwXf4m6HHHJeK+pTWV0jTS28b5l8&#10;sN96QjgAA5PavJxmZ0qmC9hCU5urfmV3GMVdXit7Lz1VlqtbixGS5xjMc68qVOmqbvdRTlKy+J6a&#10;vyVtWaGtfsE+LPEniiTTrj45aPZa1eXcn9j6PHqMr284EbuxbYAYzx/CGyvXtWxp37CX7Q/hCJbz&#10;XZNHe2tV8yW403UdygDq5FwUxxnqPzr3PwR8IPhr4UvE+NvhTTfFXirVrPzBYLcQx2/lsykEgCOL&#10;emO5L4IyozXn/wAbPGfxl+IDvY+N7HUdE0stmPTfsEkcJ56uxGJT068DsAa2p5fh8vy1fWotz+yo&#10;O65baXbRGHzzN8fjPZ0qseRaNzik0+qjFPmfzNP4C/ArwP4qiXVNf+JOl3MDthdNs7yEzOQMYLIS&#10;E6dsn3HNd38S/h58NLDxPY+GfEmgaFbeHbfTRLZ/arfc4mVm3lDwRwUy24kkjjuPl678F2NxL5mm&#10;Wkcz7gWdGwcD3GAO/Q1V8Ut4+j8OtHpetbVjWQeTfpJcIiY4MYByCD94dxj0ry8bj8HTy10oUUpX&#10;Tbbvez2el7eWh21MlxWMzBVPrTs7pK1uW/VWej89fUw/2yNP+EXjqDUvDfwf+EC65d2siqJNHnuJ&#10;mEnDYEQMj7sDshHPrXuGla1+zHpPwn0ez8a/D7XG8YWHhiwk1Tw/DFMLsSSQgfOZW8tPmUks5GB/&#10;tfLVr9gLwx8cfBf7Omt/EHxNqun3FrfibUNDs9HsUWS9yn+smZlLK42+WEB42889fAfiZ+2D8cPG&#10;3xq0XQv7Aa1jvNXh0nwr4djuC7O0sqxve3BQZkbltkfAjX5icnI0w9OWVxg3HmqVlflcVy6u3u6q&#10;3f8AQqUa+aYiWCpS/d4Zu81UlduyupXX32aS11Og+OOoWs3hC1v/AAh4Xe3s5tHae+RWMkkE3mHK&#10;SMAB8i7BuwoPJHasf/gnH8dPh74z+H2tfsvfEKebTNS0rU7rUtJvtLty11NBKyb5H3oQ2GcKCAGA&#10;Udua7H9uL4QeBfgfBJBLqsl5P4ktJ7iWFppUjj2sB5gQuRGx3n7m3OzPaua/4J8fs2/Cibwn4b+M&#10;unvbTeLtcsr5BcXety3E0NvFcvFIsUDErCGMajcAGJON2MiuLC4XEYbMcRCvFNr4o2TVnZ2a/Ox1&#10;1q2BxPDMat5cspXi9b3jd3u+1nrtY8T/AGsPizL4Zv8AxP8ADPw9rFzPp1hqbyBryJFe52bkEm4L&#10;lWwTxgD5q+5Ph14u8Y/D39mbwl4N+GtpqjWkmhw3t5r2rKRc3klz/pEuw7AibnlbDY4BAAGM18A/&#10;tgfDzxdbeLPEd5d+BdVtYxeSxq11Ysu9TyfmxhvqD78V+jH/AAS3+P2jfHj9j7wvYW2q7tc8K6ZD&#10;o2uWe07omhUxxMd3XfEiNuBwTux0xXs8M4f21OpTpS9nKa6Wva+y1uku25ycYVadLK8NWUFUjFpy&#10;XS7SV3bfXT1ZxY/bz1TwPpn2TX/7Nmnhjxt1JjYz9P4optqn6q7rz16Z+I/27v2w/EHxK0OTSfAX&#10;gDQb/UJZgYJdPVr+8EmRzGlv5mDuPBz6dOtfsJ4q0zwHBolxqni+y0oWlnC0t5cX0KeWiKMlmZxh&#10;VA6noK+UfjXc+DPjA02g/Dfw5deHvD7SBLzVtPZ4LzUoz1jSLcGt4WHBkIEpBO3yx87bYrIauV+z&#10;qYivzxi7xjK6bZ4+Q5tg8VWl7HC8re818K/JfLqcV4F/4KZfHnVNE0vRoPBVnNfx20A8RXV9Z4i0&#10;k7R5kW6OQCe4HeJeEP32XhWZqfxx+Fni3xA2u+N9f1OS7uf9ZNqtizMcZ4JhbCr1wqqFXJ45q5b+&#10;DfCfhzSYfCtnpFlZ2VovlW1vFaG3WNewVRjvz+P0xk6t8KNBv7dlXToJETiSS3YMy8g4wD69h15r&#10;ycbmGMxkeSpJuK2TbPp8Lgclw8nUpU+ST6x3/r0H6X46+HfiW9Np4e1TT4o8YikkuAjnP8WHxx19&#10;+af8WvHHw8+BPgp/G/jDxc0bTZSx06FQ8l9IBwqBW45xl8hVGM9RnxX9o3xt8Jf2ftLe2/sk33iC&#10;RgbHS5JssillxPKQSUQFvXce3AyPiPxv8btcsPEl14g8Z6pNqmo3kiW9rp8MTOzyOx8q2iiUEk7j&#10;tVF5O7PPJO2By+eIkpcvou/9dfvPSlhaDgqnO1Fb3tr8z0T9pv8AaO8R/E+7vPEvxB8Qf2bpVuki&#10;2OkwSSLDFCRt2548xzwGZuu4AAZAr1T/AIJ/f8EcviF+0xc6f8ev2pbG50H4fxslz4a8ETqYrvWs&#10;EMLq9Gd0VueCkX3n4LbVwG9O/wCCcP8AwSm8S3fiLS/2q/23vDMUuqQyJd+EfhtdKGt9HbAKXN4g&#10;yslyDyITlIjydzk4/SuLxHcpB5EmnYbafmCgED0+n4V7Ua2Hw0JUqctdm100Wz6vz+4+Mz7PK1aS&#10;pYVLlXXueca7+z/4T1jQYfDGu+DtD1PToLdYYLG+0qGSKNAMBFRgVUAcAAYFcDJ+wz8HfD0zah4B&#10;8E6l4OuGYlb3wPr13pXzepS2mSP8GQjNfQR8TNt2yNkf3WXA9qrXurK9uUZlV85X9yp3evzYJFeV&#10;GnTgr0ptPydv8jxKeY5hDS/4/oeMaN4X/at8CFYfAH7VutXyoMrZ/EDw/a6pEfRfNiFvcEdsmRu/&#10;pXQ2H7Rf7Zvg2GP/AITL4GeDfGEaD95ceD/FkljcN6kW17GUz7faBn1Neg3E88sRO2MbeW3KOR6d&#10;v59ay7mO4kkUzxQqzNn5V68dcA12084zTCe77Vy9dSJfVsT/ABaMH30s/vi4sg0/9ub4eWyD/hZH&#10;w78ceD5U/wBcdW8MyXUCnHeewNxEB7llrr9E/ae/Z88V6TNqfh344eFLiG1iL3jrrkG62AGW3oWD&#10;Jgf3gK8+8TaxpPhLT5NU1mJV2KfLVWO5z09v8mvn34gQaH8RLlte8f8AhPSbzrJAupafHP5Shvl5&#10;dTgA4A9cegGe5cbVsLaNeCk320f+RNHhnA4xuUeaC73TXyTSf4s4T/goX/wXp8L/AA8hn+Fv7I1h&#10;calrV1mOPxRJYl9xyQfscLDMp/6auPLXHRs5H4r/ALUf7QPxO+JviS+8Q/FnxheXmpahcM95bXV6&#10;80rn/ps7HLEDsMKMAAcV92f8FCf2tvg5+zrpd54X+GXhPQ7PxNeW/lrPpunwwSlMdyqg4B/oOcV+&#10;Tvjbxhq/iPWr7xR4ivXmkuJTJcSM33mPP8/SvssgxWKzqP1ipT5KfS+78/Q9DOMRl/D+A+qYBcrk&#10;ved7yat9qX/tq93fuRi1uNW1NbxJx8kZbavGfb2rqPDXi7R4r+ESm2t1XhjJcBV2+h9Rwa8hv9Uu&#10;rqdpIp5EXlY1ViML6VTYEnJ619hUwarRtJn5tR4geErOVOF/np+R9FeIPHPwZtY/PvddhkuM/Mtn&#10;KX+vK8Vzsnxg+HemyyNZ3l80bL8sNupz/wB9MMD9a8XGQcg05TkYNc1PJ8PGNnJv1Z01+McxqO9O&#10;EYv0b/U9Xm/aL0eyu/tWlaBdSn+FpplU59eBVN/2l9cgka40bQYIZXP+smmZwPTgY/n+FeZBAfvU&#10;pUD5g1b/ANl4Hdx+93OCpxTndRfxbeiSO9vP2kfixdzMya1FDu6+Tbj+uaxb34s/Em8l8+bxjeBv&#10;+mcmz+WK50F88j/x2kJJ610RweFp/DBL5Hn1s2zTEL368n/28y5qniPxFqz79R167uD/ANNrhm/m&#10;aqYB6ke+RQAp65oZcdBXRGMVHQ4JVKlSXvNv1dwZc8k1a0fSJ9Zl8uEfLnaW9z0FSaDod3r975Fu&#10;dsSjM0u3O0fnyfau70jRbbw7pzXUUQVVUmHew3M3r/npVSfLZijHm0PZP2AJrTw9+0Vpeg2UjeWd&#10;G1BSyty7C3dyT6nKn/vkV9+6H4i1rSJ1+H/j64l/tKMEafqUkWIdRh52KuBzIoHKnLHGec1+Z/7I&#10;HiS/tv2p/D8sDKzvHfR7TnBLWU4/+vX6ZW2r+HvjL4R+w7/LvMIzxRSlZbafAZJEcc44yCDyBjjk&#10;V8fn3LHGRUuqPteH/aSwcnH4Yys/mv1M34tfDbw78VvB154e8U6Bb3X2uPy9QsLhl2XAUfK6t/BM&#10;v8LjoQAeOR+bv7Qv7KHiX9naS51PTTNqHh3ULgrY6nJDtaIgHMEw/hkX369eK/SbTPEA0HxH/wAI&#10;R4n1XdqE4afTZJodouYgSuA3IdgMZGc9T71wv7W1ppp+DHjEy20czXnha8eSORAyPLEEaOQqeN6j&#10;OGA3YOM4AA58sx1bCVlTesW9v1R1Zpl9HGUXJ6SS0f6H5T3ckw+cnnPzbVzj8ak0+WV7eQGT/Vr/&#10;AA98mo3u5bi3+ePGBjjpUcTGG1kmP8Xyj5vxr7zll2PznToQscNk+tbGg6fJcy4wAkYy74+7WVZW&#10;0t5cJEibst09a39QmXQ9ObTom/eSf65hxzxx+VTELe9qR69qvzraWi/LGu1e2R+FYMkxaQnf19KJ&#10;HeWTzZCf9qmHg5FD90IrmepctdT2Ltkj9uOOPSnnWxH/AKtCD/DtbpVAsxGDToo2zkg/lReXYbhG&#10;PUfLd3EwBmlbA6A0I78bWanJbb2BZcjPSrkenq6bXUZ9V7U48yIbj0HWF02GUBlwv96mCSF5c4wN&#10;vy84qdrYRwNI/wAo3fdXvVCeaLPEnf0qk7XJl0Ot+Lniu68XeL7m+lnMgaVgu773Jr6a/Zu0NPD/&#10;AIRtYJZCmYei5x6k/pXyT4fVNX8WWayP8slwpkY9gDk19qeAofs9jDbwybY44wNy92/+vzXgZ3+7&#10;w8aS/rofXcP/AL6tUrPrp+p2VwHd1GBu6M275RzjH1/mPTrVrXbWM6Vbuu47o/vE+mR/h27VXMwt&#10;4sPMzELuYsT+X1qrBqL3cLK0xOGLxoBgFSOT9AO9fIRj1PsZK9ivZeIZNDl2SxsyNxhm4J+lSSaj&#10;4b8SQMtzHJazbtsdxDIA2O2R0bHvWH4pvTHN5RkDR7cBs9W6YP8A+sH866H4c/s3fGz4kxR3Hh7w&#10;VdQ20i7kvtS/0ePBP3hnlxx2DZ7U6ssPRhz1JKPm3Y3oU62IlyQi2RS2GuWe2SSOG+sokAWS1bEi&#10;jr90nr9M1X/tjS5omhtIsvIuPL6FfUnvwD39Pavorwb+wpe6XZRzeMPFL310FDta2e6OJWx6kFm+&#10;vyj8a7DTf2T7K2ZpbnR90bcq1vEjM3AznJJOPcnAzXz+J4ky2j8L5vTRf18j6HC8NYuq71ZKCfTq&#10;fHt9YSalbGK3QtI6lQQuWHbHH51mt+yhbawF1jxXp/yDlWuMN+JQA/TmvtiP9nmw02/i/se1t7J8&#10;KLnz7IEMPfOBk47e9aVp+z1ocsn2p9MtZDIcD7LI0fsMgFl/OvPnxXKmlyPl/M+hw/DOWxtzxUvX&#10;XX0PjnSvg9oNl5cejTs0aqTHCSEII9AqkD8cVzPjzR/FKXHkvdsn2eRhbtdKZFxjjkdQeOfSv0F8&#10;O/s2+Fri72X+lW7FeQ0oG7BHZ0OenYrWun7GXwl1u8+03miI27gq4DZxwOMbh+PrXLT4mjTrc7u/&#10;XX9T0MTl2FdH2TSS8tD8o/HVp8ffFuijwxbeO9Pg0sj5re380K/PfA5+hOPWuH079lTxHdzbtd8X&#10;z4zmRbW0JDe4Oa/Sb496r+x18GdZm8KWHgCPXtash/pKaeuyG1fpseTnJHdVyQTg4OBXz54x+JWu&#10;6tFLbaZo9hpljI2Y7XS4ZEwvo0nLn655z0r67A8QZlUpp0aShF9Wkr/hc+ercJZPWkp1nKXld2/B&#10;o8C0z9krwBY2hvp21C+kjwHR137m7/KPf6VveHfB3w58Pn7LaaXbW0m75kmjMbA+4J611Fs6yL9o&#10;dQkxY/6u42nj0zg5qxeu8cv2fxIyXEj8ra3EXmyMP9kAFjnpkcZ712VMZiaulSTfz/pHThcpynB6&#10;0KUY27r9dRbfw/aX1usttaRJ5ced0bLjb6e355P8tHw/Ya+L2PStFhe8ubhttvaCPzpJJOyqo5J9&#10;AMnPrWfp/g7T9TVYrSD/AIR7J+aSGRpJpfcJyqfUk9MbR1H0N+xl+2H8Uv2KtTmPws8NeBNYmupt&#10;0mqeJtC3XxXAXYt2reYqfKBtztzk4JNefU5Y6Sl/me1zYhUXOjRu1trZP8Lr7hfiR+wh+1X4I/Zm&#10;1j9pD4oeALXwXo1mtusC64zx39y00yx/u7ZY2ePG4ktMIwMHrkGvJ/gl4d/Y30zRr7Vv2htZ1y4h&#10;gheS1sfCOrQRXclwyFVR3mzGIVzkkfMeMcZFfoqP+C0Pw2+OPhib4b/tafsdLrmlXDKL1NB1tJ4W&#10;I+66o+11YckMJARzzWj8P4P+CBviiO41a5+HWqaDNDG11Jp+syaoD8q/dTypWDHHAAY56c0RlTU1&#10;7OaS9bfo/wADxf7Qzanh6n1/CSd9nDVJdt779bJs+Iv+Cdv7Pfwg/bM/aZj+Bnh268TaHoMun3Vz&#10;DqmkhZWt2RCyiV3CxuCcLhC5yf4FBNfVH7Q3/BEqx+AHhi48d6r+1t4VsdIt+k3jVTYs54wiMolL&#10;N22qAT2HSm/Eb/grn8Gfg3Dd/Dv/AIJ5/Anw34JhlUJJ4p1LT0+3SKO6wkkg56NM8ox/CDzXx18W&#10;vit8Qvjt4hfxf8W/iDqnia/mJAutUvDIUU/wop+VFznCqAMDGKyrVMPCnyWbfe7t99tTqw9HiDMM&#10;ZHESkqVOy9y0ZSfql8Pzdz6i/Yy/Y5/YH+Kc0OufHD9tTw3aqtwxHh3TriSwknAOMNcXiRgcDpGp&#10;4/jFfrH+z58C/wBmf4S+C10/9nvwpoNvYvEBJfaTMk8tyAOsk4LPKf8AeY47Yr+dWDRmsrvbZ3TJ&#10;uGPKcZDZx14HP/66+gP2Tf2Xv2zPjLOfFn7P2ka5pdhaq8s3iWHVJLGxQqMnEu5SzAdk3H1AFLC4&#10;qjh3aNLmfe92/k7nPxBw7Ux9N1K+NdOK6SS5Pw5W/ndjf+Dnz4L/ABj8O/tS6L8bL/4eeD9N8M6/&#10;aw6Touufb/NutWmhiRna5gY4R4zIIwwXb5ezLseB+on7KnxK0j9ib9hj4f8AgL9sXxJ4F0fxBp/h&#10;+OBdH8Fs88E0Iz5QjjO55GKFS8mNhdmIIByfw3+OGrfHT9vP4l6f8P8A9oT9piLSdL0G1eKz1z4i&#10;atPJaaPg+Y553SPJIUUfIrlyoycAEfRn/BHr4d+JP2sPi9rX7M/j34yXVxYeH/Dc0+i+LLXfJNfP&#10;FPHGD5N2PNeDy5AM4jKgIOCcD3K9atUy+MsNFOV3o7aX/P0Pj5ZZhKWJeHx9VqnBJuUE7PlTVle7&#10;Wmr316WPr/45ftv/AAw+Ld9Jpfw++CWg6XZs4b+1LjSYJL2bBz8wQFYwccqd3fnnI6H4Yft6/EbQ&#10;LK30byvDt1a26gQW7WK2+zsFBgKqn/fAFO8Uf8EfPjBoZluvBPxP8Na1htyLqFrLYSH67POB491r&#10;yHRf2X/EFt8WpPgt8UfHHgfwhfQqrzXl94utZBGvQKI9+7zM8hSEBHp1r4ethc6o1vaWcW9OiXp0&#10;R9vhZ8GYzBujRalGKu0+aUl3dn7x1XxY+HP7BX7UvxKk+Jn7S37J+oTa9dhUudV0HXG/f8bQWCmM&#10;n5V68nAr48/4KseCv2EfBnhXS/g7+xR8E/sGqWcD3viLVrpZb2Q4+RLDErybWBxIxwB9wbiQa/Zj&#10;9m39jb4D/B3SoNZ0OaPxTqnlqW1u8kSYZ65iRSUQehGT71+eHj39jn9v/wCEvxx1r4n/AAt+AEz6&#10;02p3B0fXtNWCfZBK8m4x5imEe5ZCDvOQBwF4A9aNLNMFGm8QuZXu1Hpb7lueVlWK4bxWOrKjP2fJ&#10;H3eeVoyb02d3Zb6p+hzP7Hv7Y+v/ALQX7Oui/ArwJDY+DYdB0cJqHg3wvZCzjlCBUmvJfLA8zznJ&#10;dgSQS3IJ5rpL/wAA6iqSSWN7LdKud0WBxz07d69S/wCCQ3/BOz9rX4D/ALS2sftGftCaFp+i2V9o&#10;k1otpc3cVxezNI6vglchEBGTxGSeu4cD6f8A2nP2mP2VvBYuvD1x4P0nxdrYDD7HZ2SyJG4PSW4C&#10;nYQQQVGWHcCuXHZV7WnLF1KvJfpO/wCH/DGlLiFYXHrA4CiquzcqbVm3u27W+bkj4o8H+FvGN5qU&#10;KaFo8i30vyWiWMDmUn0URnOcd+RmvsT9mP8AZj/al0mWLWfiR8d/EGkWKlXj0ODUTczSLnJVzNvj&#10;i+i7jz1WvB/hd+2p48+GfiC41LSPg94fhS8nYssNrLJ5S/3Fk8wyBR12knnPA6V7R4M/4KleH7h2&#10;h8Z/DeS1Ecm0yadqCvuGTyEdUI57ZNcuTTyujU5sRXd+yuo/fu/nYviSPE2Lo+zw2Hi4tau8ZS87&#10;J7fK57b8S/2WPhj8VNaTxZ4tfVn1CGLZDNHq8uIR6pGSUQnvtUGviz9tL9nuT4U3l4b6bOk3kLf2&#10;XNeTNM21doZm2xtt6jqFHYCvrDwN+37+zp461eHw5aeItQsdQumVLe1v9KlBdj0UFQynr618+/t1&#10;fE9viH4y1nQkgMdrolm1lbqzY85mGXlIONvOAAeyZBPSs+Mf7G+oqvRknUclaz37t+SWvTU8Tg//&#10;AFgwebRw+IjKNNRu1Lolty/PseZeFf2HvjT4J+FGg+LL0aC9j9kkvIY49aK3EsLuZo9qbcZVD0Uk&#10;YPIGCK8U/Y31X9mTwb+2/pt/8TPhLH/Yd/qfk6U97Yt5em6i7R+VcPuITajcf3UzuAO0V9G/ssaF&#10;+0n4q+FsfjT/AIWRplnFptrJp1mviK5e4W4s4/kTYuP3J+QLxkNsJwc14J8av2nfGfhHxK3gvTf2&#10;ZfBlx4o8PTSGx1DQfCl1dnzGYOsglSIrISWBzlcHOcHp4dDEU1jlLDwbSSaTd+Z3V79EvyPuKdTF&#10;4mniMLXqRle8W4twcL32vu9tbn6ra78dvAPhm1uL2e/tFs7OYwSTfaAp3DrsGNpx35H6112j6zpm&#10;vaHba5pV4s1rd28c9vMpBEsbqGUj2IOetfj3478WfHzVNH0bw1qvgSHWvEOpvAbiOGZ4HvJJTkok&#10;Q3bWO4rgfxL74r73+G3xNvvg/wDDnTPDPxZ1jXJLyXS7S2j8J6Xawq2iK0JIhNwMbpI1jKHY3ykd&#10;DkNX0mTcS161Sr9d5VBaJq1k09fw6LXS/U/Oc84Pp4GhS+r1OapJvTq0rK6+fVtI7v8AaG+IHwa8&#10;C6PcPqHh7RtT1x1XybF7NXk2lhlnPVRjJ6jJ6Zr5l8d/tN+DtC14aRpnwlhbRWzLeLLuaYMVIKqW&#10;JX6Z6Zb1Feoat8Gvgpez6pN4f8e+JtJv7XR5NXaO7uI5nuYQiyMw3fO5G9Q3zfePWvkP4rXd3p1t&#10;/al+4DurFkMYCh2JyAcev+etfNcTYvEVsRBtRUXdJRs72et3v959LwrluXzh7OPNKSs3zXjvqrLa&#10;2+up3nwi/wCCg00PjOL4AaB4OuPDejXkOoLZ7LyO4K3EscpysfljYu47yCRuJ4PXd4p4k8P+PtJ/&#10;aS8E/wDCktQsb3xtpmpQ3ej2rGYrK0cvzhw6qfLK/fIOAjZycGua/Zq8PL4p+LXirxvd6FJqS+Ct&#10;Jkv41h2FhKoQR9Tycu49i2eMV5vqf/BQP4m/Dz43+F/iTqmgSQ/2LdTLMr2+1khmjeKTG7jISTI5&#10;4IHNY0KONxGMpezbfs43tfbS6tf09D62pgsHl/t/YxS5o63vq3ffd7PXXU+zf+CyXhb4u+Orax8U&#10;6JoWpWssKwWzTWkbzWzRjczENGC6/MzD5kHQc9K8R/Yb8deLtK8OeJvhv4d142fiXRZ4tU0u48w2&#10;7vauzfaIhI52k7/LYKwUYJy3Sva/iP8Ato/tHxada3nha/s9W8M6tYxyW+oRxbLe4iZd42NLAc5H&#10;JAdj78GuF/Z3tvjj8R/2q/CPiTwp8IJJrKHXrefWrmw0GX7N9lD5kEk7RxW4GMnLM7fL8qlsCnRl&#10;icwk4Sg26ju21s2121aXTU8fDyqZflCp1pQUaadrS3td2tJdXvq9DS+K37Tn7fHibTB4VPhHXr6z&#10;+Zo0g8Nx3W4YIDbomeMkjJ+9jB7VzP7HPjn9pH9m3xT4k8YfFqLWtFsPEaxJ4b0G2aMavql5GXPl&#10;w2cDMioFdsl3AUkM20Akfen7VvxG/Zx+HSyaJY/DbRdY8WbRst4YRCljuAw880eGXggiIHe4OOAd&#10;w+afAFv8PYLu/wBY11Li+1rVNy3uqalcLNIiFmKwQhj+5gUn5Y1PHBYuwLn1sRQp5TiPZuopTta6&#10;b5l5N9Dly3GRzPLnL6tyU305YpS/rvyoueIPib+0N8adPd/jF4+FvbR3iy6f4ZsY4pI7PaMoZ5AF&#10;+0S5+bcRsVh8gBG9ubj0j4jaXMp0/wATWMq5ztuN0TNwMc8+35V7BCng26sIbfT2YySBjPf3CSHd&#10;xwPvMAOe35VJbeFvC00EnltYCJMNM32oR4GTk5yuAByc9sV5dSpicTV55y5n01vp2O7D4jC4Kly0&#10;6SjHtyq34Hi9x8UfiroTta3/AIYa8WNsvJDds4C55Iz9MfiPUV478Xv+ChVrKtz4C+FumQp4ghZk&#10;utSmhBj09iDgccPL3CnKjv6F/wC1p+0jo/i37Z4J+AGpXEWm2u6PVNejk/1+Nysls2CVUHP7zqdv&#10;HXdXxpoVj4y8e/E20+CX7N/hdta8Ta8phFmsm2NEBObmaVsCGFcndIcZIwvNejg8DGvrV6fctruT&#10;6I9qcsJh8Kq9WKjtp1fW1u5ua74+8Ra94ktvDenQ33izxh4ivhb2en6fG1xfajcSE5XB4HzEbiW2&#10;oqkkjAFfpD/wTc/4JRad+z7eW37Q37R8en698TJlaSzht/31j4YjYf6q3z/rJ8cPcY6kqny/M3R/&#10;8E5f+CaHw+/Yr8PN421XVYfFHxG1i1x4h8UyWu77MpGfslkoz5EAPHADSYDOeAo+srG/tIx5JvIt&#10;znhZJQSxyemTnP8AjWuJx9JJ0cO2lom+/kuy/F/gfA5xnWIxz5YK0F0/r+kXIJVIMVuWd15b5gSv&#10;168fhTYQ9621HMbsccPycfz/ABH51JBPDdfLPaDy2+80kRVT7ZIx71ft4bOOFHshuVeFXdvX8B24&#10;rONNyitVbqfLyqRjpYz5dJKTrM3lqu0D5mUsPfqPpVpLNoYyqSJnH8WDz61K1hayjfbyeTnIWRSd&#10;pz09RjNNkt9QtlAjZZMZO7ZjJ9eOlaRo+zUnYz9p7R2uQeV+7ae9EfONrMvB9+M1zHi7VLTw1pc2&#10;qXR8qOLAUQsDJIT0Chscn8qv+IPEOm+HtMm1XXpmt4YeWZvnU9MAdCScgAZ5PFeKeNviAnivxA2s&#10;zysbG3ljSGPdwqgkngnlmcAHHZfQV5ePxlOjRs/ie3+Z6eXYGriql/srd/ojD8d+I9T8Taw1xqhy&#10;sX7wRq2Nh6beo78dj1Ppj5I/4KGft1+Gv2bPhxeQ2+qK+sXqNHHaxsOWxjbgdAOO3Yegr0X9rz9r&#10;TwL+z38N9V8RavqES3McTeXEkg3cA4A9ySfzFfhJ+05+0Z4u/aL+Il54w8T38rxmVhaW7McRJnI4&#10;z1r0OD+GK2eYr2+Iv7OO/m+x7Wb5tRyPBqSS52vdj+r9PxMb4hfFDxX8YvGmo+OfF2pSTXV0x+9J&#10;8qJnhR6AV5/r2p/b7kwJIxjU/makv9WMFs1hZ/KzN87egx0FZqx4HI5r+gaOHjQgoxSSSskuiPxT&#10;McyqYqT5ndttyfd/5Dhn0prjvQu8HmnHPUCujY8e8iPBAzijBp2HJ+amk9Mn6UvkUmu4OwLY3UbQ&#10;oyTzRsDfNnpR0oXnsGuyYAtng07aMZahMZ6UHOfm6UMnYGGV4qxo+l3uu30emadHukk7/wAIHr9K&#10;7D9nn9nP4v8A7U/xNs/hJ8E/CkuqatefMx3BIbSEEBp55D8sUS55diB25PB/oE/4Jdf8Ejv2cP2Q&#10;/h9baj9m0Hxr8QpoRJrXipreG/MDls+XaxJdB4Il4+YL5jYyTyEEyny6Owe9pZN+h+CljokPhrTV&#10;0m1g+dm+ZnUgtIe/+e1Z/izU5be3Kq4Oyba3zZLepr9q/wDg4r8efBv4cfs4eG/AcHgbQ7nxb4m1&#10;hms9VWyimmsbO1wZisko+02spkeFNhYqU8wHJA2/hzr9zeatMlpZQtJJNJiONedzMcAADqSeg7np&#10;RS5pK8rHRUjy004rV7L+u5J4D8da98PPEf8AwsTw1qLW+pabIv8AZtwADiYn72D1+UNx3zjvX3p8&#10;CP2hLL4l+Eofib8PjHY6hpHzeLPDa5/0B3ADTxL1a0kPJA/1Teg5HwR4p0uzsNV0/wAI28O2SxtQ&#10;dQdeslwfmbP0GFHpt9zW98M/iB42+Dnj+z+JPw61X7LqFmxLRy5aO5jb78ci5+dGXgqfwxwR5uZZ&#10;bRzKjfaW8X6LT5HuZdm2I4fxUaekorSce7e/zV7X6H6lX8nhv45eBjZNmHUFw8My8z2FwAcSL0OP&#10;cHBH5V5X8Z9R8Zn4aeKvh/4q0kG60/wjqHk6is25b2H7PJ+85Aw2EG4c4PesP4QfGXQvF2i/8Ld+&#10;EcH2W3WYQ+IPDzSBm0ads/um7tbsclJMYUgqcEYHc/GPxbp/jf4R6xrWnbf+Rc1RZo2TmL/QpflP&#10;vzxXyOFdTD4tUaq1T+/zPssbRo1sH9awr5qcl84vs/8AM/K1cNbbduWB607DPaqUf5Vb5lpsDbLf&#10;r/Dg4q1o9lFdRyGZjtj+Zq/SLq9z8hjv8zS0Ox/siwbV7uH943MKt2HqKx9Su5biQvMM5Pet6/eH&#10;VrKP7K+1VXauD+lZcnh2ZF3FmPY85x/jSXLuy57pIzRkjO2porVm+aQHb/OtaPQLkQtshO4ADBFX&#10;rfwrNJD/AKQxUdccHFDs9yfe0Rg21tH5o8r5vl+ZcVaXTiy4DDcT/D2raj8PQW0XzfMd3Y8VI1v5&#10;axxBcDb94jjJ/rUxlK9/6sPle6M2z0ePO2X+H72OcVPDZMjF1dQi5Awev1q2zRIhMhIO35uBjFUL&#10;6/S3G5Yg2QduOep71d1/kJe6RazOsNoqLsIyWGW5rAd/MdjjFaOpXRuipZhnZ9306n+dZhLkkkn8&#10;aOb3dUK/NK5o+GpWt9ZhukPKSKcevOK+0fhzdRpotrvAVmjU7f7uP/115Z8Bf+CZ/wC038UXh1jV&#10;fDcfhfTTIpF14hcwyOuf4YQDI35AH1r9EPhB+wp8PPBUNuviZ7nXJI41Ba+BihBxnIiU7z77j26Y&#10;r4fibiLJ6CUVUUpK+kdbfp+J+kcJcNZxWUpSpuEW1rLT8NzwbRvCHijxmI9J8G+H7vUJpGz5cMZY&#10;cDJy3RQOev8ASvUfhx+xF4r1WSO88Z69FYhlU/ZbFRPKw5JBbhB37t+Ir6a8P+CdN0nSFtNO0m2m&#10;tY49q2unxoAAefucA/ifWum8GeF9f8czbfhd4O1LxDeQtsaz0fS2byXxjErsBDGP9p2QdDmvzWtx&#10;FmGMlyYOG/ZNs/TqeQZbgY+0xc727uyPLfhp+zd8FfAt4H0rQtNuNSZ/lm1CRZpg3qA2VU88bVH1&#10;r0LxJcx+CrH+1df1u1023jUKt4JkIz2Xa5VyemFU5PYZOK+g/BX/AATV+J/xHVNW+M/irT/Cdp5i&#10;sLPw/El5qbKP4TPIPs8Deu1JwezCvpH4NfsdfAD4MSw6z4Q8B282rxRhf+Ei1qQ3+pHjkieUs0We&#10;pWPauScKOldeG4TzbMJe0xtTlXn7z+7ZHn4zjTJcti6eEhzv+6rR+/8AyufBnw8+Fv7R/wAb7OOb&#10;4J/s03Fxbvgx+LvGLSeH9NJPVhHKhu5h/tRQspz9+von9mz/AIJi+JPCniC28f8A7Tnx2l8W6lby&#10;+bb+F/D1l/Z+h2rdlfcWuLzHPMkiq38Sdh9ffZoi29l3Nj72Mn86kiiQnaIvxx0r63A8N5RgY6U1&#10;J95av/JHxGYcXZ1jrxU+SL6R/wAznfEXwi+G/jGz+weKPAmkahGFCoZtNiYooGAAduRx6GvNfE3/&#10;AAT8/Z98RKxsdDudKb+7YXR2/lJv/TGO1e4Mph6bcUI2/wDgruxGVZbjFarSi/kjyMLmmZYN3o1p&#10;R9Gz428Vf8E+tE0jXovD3h/426bHqN3G0ljourOIpriNTjKqjkuAepCYz14FeMftY/sd/tyeCPhL&#10;q118EfBqa/q1vh44dKniaaWHnesK/K+8rwoC55OCDg190ftFfA3w58Z9Hhh8R6aJFs2L213brtur&#10;KQjHmxP16ABl6ECvBIP2g/jj+x7qVponxZgvPF3g2Z/LtdaDFpI1zx+9Pcd1kPOMAjivn63CuR06&#10;8anI42d97x9GmfUYXjLPOXklUU3/AHorX0a6n4h+M/BfinwHqd1B8b/gt468B37t+8k8ReGbu3jL&#10;dseag3ck8gnJ571Qj0PR9XPmeHdYsb7co8lrO4G4n3X72eenuRzX9Nvw8+Inw8+MHhCz8UeEruK+&#10;0/UIWlhSaPaxUNhsxsM8MME4IyOtcv4+/Yo/ZE+KLtdePP2bfA2qSPy1xceF7Uyn/toED9z3r2J5&#10;bTdnSlZdt0d2H45xNP3cTRT720Z/N1f+DdW1XTvtNxZssjSBJJYVCymNTkgcBhnPUYb0xWj4WuPD&#10;ej28mlwaR9limYtJNHkvKwJA8xmyWxnqTnk1+8+v/wDBH7/gnxr0Jhg+Biab6DStbvIQvOflQTbV&#10;/AV5r44/4IFfska+Gl8LeMfGGjtIf9Wb+C6j6Y58yHzCPbeK5amXYmUeW6t03X6Hs4XjfJVU5pQl&#10;F+l/yZ+OdhpsWpCSXStXV2V9sSsBukGOwB46++ac3gvVmVp57RU+9wrDhh/sg8Dn86/Q74k/8G63&#10;xI0RJLz4N/tB6TqBjObe18Q6ZLaMo/uh4jKpPTkqK8B+Jv8AwS4/4KC/Cy2a11D4Panr1mmGF14d&#10;uIb5SM9kQmTHJ5KCuCrgsdTldRufQ4TiTI8VpCuk+z0/M+d7Lw7qdpfQ3UOnyRx7cNJF8px6gL3O&#10;e4/lXaaXqGn3UKxXuliZpFMbLcI0crZHOSQP/wBR+tZ+u+GfFngnUnh8f/DnVtFvI5Nsi32mywyD&#10;A5/dyqMrjJ7dqsx3sPiXT20WFbcwzDHmFjA6MenGeenTmvLrwnGV2rW6n09GvRqU2ou9+zTRmeLP&#10;gv4N12Q6itncW6yZbd5yzRKxbqQRnqc9a5m7+H97otzhdNhmt4eAbeZo2UDrlVI7exr114dD8PQL&#10;YavcXQkOV87cGVl449R37kZzj1qB9P8AAJuUuJtYRmMhUGOQKdvPUfh6jkGuaOKrR03RcsPh9JLR&#10;md+zh8XPAfwk+Itv4y8c/BjSfGlvDHtg0XxDKzW8bbgd21QBI3GNsgdcdu9fpT8Lf+C2/wADta0C&#10;Pwn47+C+qaHatbfZWj0O4hljgiwV2hP3ZUAZ6dO1fnZ/wh3hnVArWfiVAqfMDdwFmHoAfmz6ZyKx&#10;orix0LUW0S5077R5MmBI8ezzPdeRkfWumnjqlONqTt3Xc8nMsjy3Nkni4uVtmnJW9LO34H2Ja/8A&#10;BPT/AIIofH3W7q80b41eLfC6X8jyyaTNffYoIwx3FFMkG3GWP8TEZ619AfCDwh/wSc/4JK+HbjxJ&#10;8HdTsb7XtatSqyWOqJqWqaioJIXKkJGm7q7eWueCxIxX5u2Wi3WonzYZLqFiuRbYx+o+9xjqelSa&#10;toiWlxGut6S1yqriQTBf3fuODkk56YFbUs2rU48iir9N9PlseLieDcHiKic8RUcOsW1qu3Ny/nc+&#10;lP2o/wDgrn+0J8ZDdaB8P4brwHoDMUZdPkL306ZPMk4AMY6cR7euNzV8nXtxb6jM2pT3N1HPLIW8&#10;yOUgyOTySGzyfeuhXwN4entvtNu9xZjGUhtZmYKAf7vK49flqaLwXPIqyaPrn2zZ/qo7/TuV/wCB&#10;IV498cehrzMRiK2JnzVJt/10PrMFhcuynD+zw1NRj5Lt1b3fq2yv8Pfij4/+HN2ZPCnj3XNLlVt8&#10;dxbXktuyjHPzREcHFfeH7DvjT/gp18Wza6p4X8eXS+FG27tb8YQrcW8gyc+UXHnTf8BbaMD5lrzH&#10;9iBv2GPANza6r+0xoWrah4mimZlW4tVn0m354IjVtzt0P7xSo6AZ5r9IfAn7Tv7OXiW0hh8LfFDQ&#10;448CO3tXnFuR6KFfb29BXrZThYykpTxFv7qlr87/AKHxvGGeVacXSo4Hn6c84KUV6J3v+C8mVvi3&#10;+z94x+M/gS18H638bNY0g/Z9mqf8I/ClvDfvjksDukVf9gS4I65r5j8T/wDBJXxvoiyyfD34oQXG&#10;7BjjuPMh5B44IlU49eK+6rO/tbyET2t1DKh5UxSBgfxFcp8ZPjr8L/gV4Zk8YfFPxba6RZx58sTM&#10;WknbBOyNFy0jcdFBx1PFe9jspy7GxdWvfbfmei+9r8D82yjP8+y+Sw+CfxP4VBO7fklf/I/P3xd+&#10;xh+154Gj8u58Gya1ZxgszafL5jEZ/uROWbHunpnFa/wF/ZZ+Nvxq1NrfUfDtvoWjWtyYrvUNWjPm&#10;blJ3qkR2s7DochV9+K4/9rT/AIK6/FX4opdeE/2eLa48KaKysr6hcKrajdpjrlTi2UjPC5fvuGcV&#10;8r6H8YPi14S1OXxDo2v3lrczSebNdafqU8E0j5ySWU8knnJ6mvh62GyWjjE4uU4rdXtf06tH7Hl+&#10;H4lxmWyeKUKNWXwvlbaXmr2v96732P2Q0f8AZl8D/Ar4d6lP8K/CMNx4iazx/aU0KtcXBBGVBUDa&#10;MfwqOfRjxXhvj/4yQrNcad8Q/htprX0kJST+0hbJJt9Qs5R1577eK+R/hl/wU/8A2tvB8scMXxB1&#10;DUrcYXbq3k3gwPd035/4FX1l+zJ/wUo+NPxq1j/hGV+CEOsXESh7q5shJapbp3eV2MiIAO5Iz2ye&#10;KMyw+U5rVh7Oc6LStZRTX4X+8+WlkOf5PGpiMQoYhN3cnNxkvvtp5Hyr+0T8RPGHhyS8i8J+CtUs&#10;bO9tYpbOy029Eds6gYDL/Cw69Cec4zmvpb9nbSv2VNa/Zr8I2dn4a1pfEF5at9rXVryS2nS58xt8&#10;srKzIE37tmAWZNvArif+CnPxJ1v4m+J28Nap4PS10/w7Yg2c3mEmaadUaRwSoJVSAgIHYk46Vw/w&#10;u8L/ABm+On7PK3ehR3Ut5LO1q0lppsk7L5EikSoikO0ZAGWUjBz7Z8HDyw+X1qlLDJVLvlUpR+d0&#10;vXc+jqRlmeT0a9eToyTu1GXlZXfW6s90U/2l9B+L3w08RzeI/D/w91xrfR9cT+w9b0vRpbuKJkw8&#10;TgqWy2VyckemAOvaeJ/2h/GD22t/Ej4g22oaHqHivwjbD7Osu0wXWLcO2FYeSx8qRucEBivPBr5s&#10;174W/t6ab5vhi58VW1vHNfsUe98ST2yxqcc+XJZlh24LMfcV1/w2+D/jX4QeDby2+JHi601++1wt&#10;dCa3Wby4l27SgaY5f5geQqL22jBrkxVOWFwuslum1e7baavZpJadDup0aOI5FWkpNKyaTWl02m23&#10;u0menfsL6xr3xn+J+q6n4c8RR3VvovgHVtL1e6vL+FmaS9uVltoYwZDJMxEcjEkAKAi5JwD5b+0J&#10;48u/F3xGuvCGiahbw6P4XV5ZFuv3UtxIE5bDckcP0zgsB9Os/YC8QfD3RviZ8VvDPinTY5rzUPDt&#10;nLpdjHkSTKkzJceWqkFmEUu4lcuFDFQeRXjnxp+AP7NXjf4u6prWiftC+KtGuLOTfJoUl9Y3EEGF&#10;4Rd0kcqL7OueefSuvEUMHL2PM7Wg3f4rXk90ttjHDVJUc2rWTfwpWS00u9b676ad10Oc/ZU/bD1D&#10;9mvx/wCMPG48Nrdw6jCIryzuI1EbK7rgliQo5jIwWAIORmuf/ai/be/Zb+PesQ3WrfsseFbG/it1&#10;hkurW4gslmRSSBIYZAHOe5ya6T/gnP8AC3wJpX/BRTw3oreJL7XNJ1rztO1SGCNxHcxSIQPOlLCM&#10;KHCMAGZiwAUc5r9SPi1+wX+xh8PdPl8fXGhWehSbmMZh0+CRpnwSFRCm5274zxycgAmvpMNlUalO&#10;WJo6xsr+9ybLs1p955ObZ5gcLmEaVal+8ls7N31srpPX7mfHv/BNj9qz46z/AAUv/EGsaveeDPDu&#10;l6kU0UtZqum/Yo4lB2i4AJVQvzS9CcjJINe6aJ+3t8d/iG9zGLi10vwfJbtHb+LRpjR3+oOejWsZ&#10;x5UXB/fOpLdY1K4kHiXi/wALeK/iBr81z4s1qzl8N6fqBbQvDMVwPs5VW/dzXQ5E0uAG2f6pG4G8&#10;gSG/ZN4ps5mv9V8M/bBn7xnb7uexyR09APTNeL/bNTDycKM2la1lJ2V+3S/XQ7J5HgcX+9r04OT1&#10;+FJ377PU9W0688E63Ex0nVYQdzSYmyGdmJJYlhudmyWZmJJJOSTkm9f+D/DjQSKdFiusqoDQ7Mnn&#10;tjr379cV5tonjOyv5fsFz4UvrFW/1c3k7lx7HIPX8M45q74i+OPww+Enh7+3PFPiBYJFYpb2XkFp&#10;7xhyFjBHOcH5vp0rzoKNSpbd+pVTC4inpTv2t+Wwzx/c+D/h5YtrPjDRdc0HT4Yy8moTRq8SndwA&#10;0bHr6Y5A4HWvjD9qD9rD4h+L7a40Pwtc3Ft4N8wpcxzMEmvlzgebjJVCQT5eOdo3E9B0Pxx+Nmrf&#10;GHUrrU/Hztpej25MmlWEN/iKAYwrsOBI5Oc9hyFwM15t+zD+zZ8ev+Ci3jqTwF8JHm0HwDpOoY8T&#10;eOJrZTFDg/6m2UDbPckcbQSkedzEnGfZy/A04y9rK1o7t7L/ADfod1WpDLcKqmIl73bf+vMzPgt4&#10;W+N/7XHjWT9n79mzTW+0zbJvEviC7iIsdCt26yTvjlzj5IVO5z/sgmv1f/Ya/YU+En7EXgm48K+A&#10;Wj1zV9XYS+KPFOsWoe+1aUdN7/MqxIOEiXCoPUkse1/Zv/ZL+DX7KPwytPhT8GPDaWenwruuLqT9&#10;5c31wcbrieU8vI2Mkk4HQADAHevo10ybXkVm6ruUZ4H+e1Y4zG1KknToxtC+/V+b/RdD4fMM1qZl&#10;UvN2XRdEZeq/D7w3fTs9qv2SUMpBt2GO2MLk4x+FQ/8ACN+OtMh8i31kapCrYWG4hbzAvGBjIzj3&#10;rYtTLaotvPAywlQNvmFweemCK1beUEL5TLtVf9W0jKo9Mdv0rhp0IPyPNliK1NW39TntN8Ry6YTb&#10;a5od1YhV+Vmh2AnrwV2Ej6E1sQeIvDku28N7ErMoLNLIVI/77Vv/AELj1rTgMqozyTh0Zv8AVuu5&#10;B+K44+oNMk0jw9cLJK9jbK0nC4wpI78jYf516VOFWOqaa8zz6tWlLeLXoV/7WtZXjGlapGyv1RV3&#10;7h6/K7e3O2k1DWYrS2kmub6FTbx7pNswTAHfDBayNf8Ahz4PkVrsWskLCMkzLJ8q8dSSBxg/3jXl&#10;Hja+Nzbz6FNr91NZxOpCtI5R9vP3Sx98DJHQntXFi8ZVwrfNFXe1n1O7C4GljJLkk9N9Cl8UvGV5&#10;4/1GR4pJl0W0z5O1SrO2OWOCPmI6ex6gZJ8L+PXxq8M/B3wZceJdW1JbdLaEsiswAwBwxz3GOn9B&#10;z2XxN+IGj+E/DtzrmpXHk2sK748tuCkA+43c/n7AV+Lf/BSH9uTxD8bvF03gnw7qrHSLWTbM0Tf6&#10;5h/Dn+6P1NYcP5HiuJMy5XtvJvovI+pxGLwuS5e5z+FbLu/637Hnf7cn7YPiP9pj4g3Fwl9J/Y9r&#10;Iy2se7HnEH75+vb0H1r5y1a9FqvDfvGz/Djb78Vp6rqEUVsZnb+HAG7DZ/z+lc3PPJdStNN95vvf&#10;4V/R2XYHD5fhY0KEbJI/EM+zatjsVKrVd5P8F2XpsQuQ/I6+tSDpzTFAUE04EtzXocvK2fN811oK&#10;MZwBTWJzj3p2Oc018Y5FAAW4wKMgD5hSKQTjZ+dKPmGMVUdwtHoNUhRiineXjn+lDLleeKnTZgr8&#10;w1fvVseBPAXjP4o+L7DwB8O/DN5rGtancCHT9OsYTJJM57AD9ewHNfQX7EH/AASm/aa/bY1O31bw&#10;/oLeHfB3nD7Z4w1q3dYCmfmFunDXL8Ywvyg/eZep/a/9h3/gnJ+zf+w14a+z/Dbws17rk0ITVvFW&#10;qxrJeXhx8wUjiJCf+WaAD13HmvLxmaUcJFqDUpfh8z1MJllbEyTkrR/E80/4Jo/8ExPC37MfwK03&#10;Tvij4Y0+68TamqXniCNsSL54JKI3UP5YOAeQDnHUk/WGreFPh5BbLcf2Jb299b82t9YjybiBuzRy&#10;ph1P0I/EVsSaqsUBkj52/L8i8gevH+eK8l+P/wAQR4F8OXGqNdRpELZzJIylduATzx6DpXxNfG1p&#10;VHUbd73PvsDgYSiqUVp2/wAz8jf+C1/7SPiv46/tgahpfibxBHqkfg3S4NDsb426xyTKhaVnk28N&#10;KGlKlwBkIOB0r468AD/irW8T3UMc9vo1rJdSJMvy7gpCcDH8ZVh2+XuK6X9ozx/L49+JXiLx5cze&#10;ZNqur3FyzB8nDyEqMnPbA+gqt4p8NW3w6+Auk3F1qe7WfGDyXc1qI8NBZoyrAS2fvORK23AwpU5O&#10;7j7z95TwsIt+9Ky/DV/JXPk8PTo1c2qV0v3dFSl5aXUF85WOS01ZtRnuNfuWZpLyQlfmAwpOSfzx&#10;+VXNRvYdE06Sdn3TH5YvXPr+FQ2Xk2elrFJ8qwqSzN0J9f1rn9X1SfVbwzucKOFTsK778qPm5VJV&#10;JScne+79Tuv2dfjX4r+BfjUeP/DVws2R5WqaXcEm31G3b78Mq9wfXqCAR0r9CNE8U/Anxz+yd42+&#10;JXwgubhodU8H6itzZ3UwabSbkQEmzkzycA/I/IZB15JP5haWxSBlRBknNbfgr4neNPhp/alr4c1Z&#10;47bWbGSz1OzLZjuI2UjkDuMkg9QfbIPnY/K6GOcKu0otP1t3PVyrPsRlsalBO8Jppr8mvM5uN90I&#10;CDHrTobiW1Zgjbdww30qNUKDaf8AvoU3JYYxur1PdPCsa2jXxitWwSu2TnA6j/8AVW5Y6payBVZP&#10;lwR7/hXLyTC3t0tdq7uWYBvX1qOO8uIjujkK/TtSb5R2kegf2hCYwg2L3bbzjPb/AD61JcXnkWrR&#10;qnB6b+ue1cHba1fQzKwlJ/3jxj0ratPEIvo9ty/zMw/iyTxScTWNToak88iNtbC7gMcmqWp6gvm7&#10;FdducKNuM8e1Mab9+jCbcD+dVL9TMjhXUN+GTVR+KxjKUuUW41ArHkt7Db/hVCW7DP5e8jjGDxmm&#10;SME271O7+71zTSD947dxGelVKNiLvqV7h23MrjbzwKjJ54BpZWjc5CYb+I+tIrlBhjRJdxpXP30s&#10;2f8AtFdP0/S3a6mbb+7iM0r9gqgHLc8Y+Y+1e4fCP9hz4/fES5We58OyeF9PZiftnicGNmH+xbf6&#10;0nnIDLED/e6V7r4T8UeKPBeonR/AmneCfDi28YZbbR/DrFtpB6yO655B6rzil8Bft2X/AIc+OOk/&#10;Az47ReH1utcL/ZNa0eR1VMBtomjbOzJXBIICkjgivwnKcDw9XxChVquTfSzjH79/xP37MuJs6qUn&#10;9RpRj135pW8lZK52Hwn/AGBPgl4L8u78XWVx4ovlj2iTVl8u1HHQW6nDr/11Mv4V7lpmgaLpFjHp&#10;Wk6dBZ2cKhY7KziEUKD0CrgAVYjmglRZImVs8qysMEY6+/FTQssi5jbd9K/RsLg8Lg4clCCivJI/&#10;L8ZjsdmFVzxNRzfm/wBNkOEK4HHHoB0pxt4l+bbz3zTgIsff5oUFRsA+X+9mt7sx5Y22FghlU8TN&#10;/sqxzT/MnjG0xbuf4aEIjOQKmEqMOWxUMCJbxB8roy/7y1LDLDJ80Thv72D0oKrnPNIlvDITuiqS&#10;lzEroHG1jXHfET4VaJ4s0O8s00yCaO6jYXVjNHujnH0/hb0Yd6637IFGYpXX23Zpy+enJKtWcoxl&#10;GzGj4v8AEvwF+Lnwgv7Txt8GvEOuXUGmTbn0y6lH2qwUkbljQAI0RAAIUYI6g8V7P+zp+174d+LN&#10;2vgzxWF0vxIvyrbsu2O6bBJCZYkPgHKH0JGQDj1nXPD1rrG2SZXjnj/1c0JG5fx7j2IrwX4tfs16&#10;pe/EXSfHOkaVJG0eqxnWZNBZYZ9QtB83lsWC+UxdUJkVgcKQMEhhhTo/V0o09trdjq9v7bSt8n1+&#10;Z9EGGCfDHnvwx5oEdun3H2lff+dY9xqVj4R8If2vrtw0cNhZ77qaRmkYADnO3Jdv90EsemSRWJpv&#10;xE8X69ZDU7D4XXsUewSRW2sX0UFwUIBDGFPMZOP4X2sOhANdevQ54w5tbHWteGNQI5dxZsK3G0+w&#10;7msvUPHGhaZfSaQbpbnUtgYafbtvlCnADOFz5Sk/xNgdeTXnfxa+Ltv4F8MSeKfjj8QLLwbo75Vb&#10;LRboz6heAAkxrIFDknn5YELL1Eg5r85P2y/+Cq3xR8L6A2j/ALN3h3SfhV4Pe+k8zx34wmjOpTvz&#10;l4bNd5MrLkiRxNKTz8h6ctbGYWhLlqSV+i3b9EtT1cHk+Ox0eemrx/m+yvWWx+g/7S37VH7Mn7NO&#10;lR3P7WXxY8L2seoyKIdBvrVZ5jGTtzFbIjzTLkjczLjjPy9K/HX/AIKsf8FNf2Tvinpuo+Cf2NP2&#10;aPBei29vMFu/H2p6aun31yVYEraWkRQqrf8APScEkE4Rc5ryn4eeCv2qv2wfFV146/Zg8MahqU93&#10;ef8AE5+M/wATI2mnkOfv2yz7skHOABI6cf6skY+sv2Vf+CV37N37P+qL4++M+jTePfGxkaaXWPEd&#10;ti2t5Sckw2+1o85JO99zHOQV5r53MuKMry/mWJjeXSKs5f8Ab26ivV38j67A8O4yM4vB1XdfFLVR&#10;9IrRy9bW82fBXw78Wftax+EIPiRqnwR8SS+Hrhd1j4ik8O3DWt0h/jjYxjIP98DBxwcV2Pgn4+/C&#10;LULaPTvGulTWN0vyh9PYjDY43RtgjnJ4HrX69aZqGgg5hnktcrhVjYhVHTAKZUDoOg9ax/HH7MXw&#10;E+Ltox+Jfwl8M65FIpDXV5pUTygHpiWP51/TmvgqnFuFxFR+0w/Km9OV629Hp6n6JhK2IwNGMK0n&#10;Nrq+p+Zo8QeF9Ysv+KV8T6ffO0e6NJGMUo6gZGPx6j2o8Nsl1qK6fqt6y3EP+ptVmWdeo+YbtxHf&#10;gEV9hePP+CNn7JfivzbzwOPEPhOZgdv9h6mbiJeOCUlz09M+vrXivj3/AIIvfH/QpG1X4VftA6Tq&#10;3lsDb2us2slu+z03xBsH8B1+tdeHznJ60eX2ji/7yat80mvyO6OYYeUl0MKwvdR0WNvtFvHMjt8k&#10;cD7JGPqVJ798EDtTNKu9G1BmGopqlhJ8ysk2WUc5/hyP51x/if8AZq/4KDfCQvd+JfgvqGs21u2T&#10;eaNeJqSrgeiMWUY7EA1ydp+0/rHhPVlsPF/hu90GSObHl30DW59DkSAgn9K7o0o4i/sZxnfs1+Sb&#10;O6nWp1EvePbLPy7u4kn0jUtpWMK/R92e/wCIxxnvVoxa/o2ofbLi2RYZhlmZSquevbjv6Vyvh/45&#10;fCvxXZSXd8YIbhkA+1RsFx2HK5Un8sVuaLf6Tf3cY8E+Lodr/wDLOSYEMQMsPQZJPUf/AFuecakf&#10;jjb1NZxVjoE1aP7Wt5/ZMU0Z+Vmj/iP0YdM+/NWtS8ZXWkWy3FjpEbLtAaOTcvp2B25/D86xZodc&#10;06b7dd2KTRiTELNEuzgZ++pxkdueaWLxy9yXGteGJVg25SVVLYI688dvwrn5VKSaV7E+7zdH6j9L&#10;/a7+Jnwh1qHVtA8TaxotnMWaW20+9kQEhgCBg4GO44B7Vt678ZYP2jtVTxh40+Id/d6kLdfOfUtQ&#10;3BIwuAqpJkKOM7VGCe+Sa5jUfFuh6zE4m8PB43jwyHbge53Dnjrg9sVxg8OaHba42qWNrcLb5+Xy&#10;J+U/4CDyDnrjjBrqdq1Ll95fPT7u5lTjCOI9pKEb90ve+89Lj8F20J+0Qy20siBW3XELx/L0B3Ju&#10;BBPoKlXRnVZDd6ddBcY8yxkjlU56YGVbp6A5rlPD9+kSwro3iryWlRt0d5Gw3L90ZBHB/P8AWut0&#10;6+tBp/8ApGpx2sy8ieykDRuenzL69Oa8+pTlTXc9K3PLR6eZ7l+xb+xl4G+Pl3Hq/wARPiTpGl6R&#10;bzMkelSXCRandkNg/u2wYk/2iGJxwOjV+juj/BPwP8PfhDf/AAy+Dui2eixy6bNFbLbjlpGjKiR3&#10;IZnbodzZP8q/H211nxFYr56avb3UPl4WM7iwB9wRgnB65x9K6bwT+1B8TfAxht/C/j7WtIMfzCGx&#10;v5PLJHVcE49+c162AzXCYOnKnKldtNOSeuvrt8j4viLhfNs6rqqsVaMbNQa91Neju/Vpn1Z8RPDP&#10;7Xmi2N14bb4da1qLXkLW8xh0dbxZ4s52lkkYFcqOGK57gAgV2X7EHwM/aW8NfFl/H/xW0yTSfD8O&#10;jy2thpdxLDGwZmQgrDC8mMbPvO6gdBHk5HhXg/8A4KYftH6VZxlfFen6tsTLW+saWpxjsXi2dfqf&#10;0p/xY/4Km/Hrxp4KXw3oWhaP4dmmVhqGpaffSeY6dMRFlIi9znOcAEc1nl9Hh/A1o1+eblDWMXqe&#10;TjMp4sxFB4RU6SjPSU1e9tr2avf0R9VftPftu/AL4Q67b/DXWorXxJrl1dRQXWjxxrMlkrsBvnO0&#10;hMKSwj5YgdADkfOf7TfhTwH441P/AISr4TeJtNS1msWLWOlLFHHDJyMbSAqqWyxHByScEnn5JGrS&#10;zXMl5faRdwyySSS/2kluszLKed4aFnbdu+bkcn3zWLr/AIt+Lt03lWVj4P8AEREYjhaHW5dJu3OM&#10;fNCynLeuAOTXl55jcZnlSKSUUnonZfO/X5s9rLeFcPkPJKlOUpJPme6b/wAN9F2t95s+BfFHhz9n&#10;j4+ad8efiB4uj0/TdHjuI9Stbxlf7XHLC8RiEQHzZ3enXnjgj6f8MeNP+CffxquW8XXngrx9oLah&#10;DHPLdadqUV5C0bLlXHmGWVRjnAX0x2r89/GvwS+M/wAUZJJPFnhjw74N0sxs9zeSXbahdxpyxZDM&#10;FROP4ucehr3L4DfCHxt8UfBdr4b8B+IL/wAMeEbOxjsz4mvGH23V1UAf6Ij58tD3uD6ZjByHHVh4&#10;xwtGMW4zfXmSkkvJrq+12XicJHEVpVqqnTsrKSk4t67WW/zVux9VeG/CH/BM34TeM4fi98CNQ1rx&#10;b4+8PzhYLW+1i7lbT5pIzt86OUBYPlJxhAxzxgHIzPHHxv8AFXxF8TSeKPHOvSNM3yKkkLCG3H/P&#10;ONRuEaZ6jGWIyxYjNcX4E+BOu/Cjw5D4Z8CwactnbzF4A0bAysfvSSE5LO3dixJzya6OWLxHbrG2&#10;t+Hl3SfL8qiTI5yMrnGc1z47Mq2IfJTioQ/lSsnZbtfkuhOBynLcJWdSU3VqPRSk05JPotFb7ipd&#10;+NL6Y7V021mCttWOONTn8yCDj/ZzW3oek6X4hWKaa2jV2XJWGYb0GOF2tt/mcH6Vx2qfEr4baFdr&#10;oniTRrq3uJPuK0Kqw7cAenQE8DNeNftIftieBPh1olxoXwUu7i78RbNjXTN/oumkkAFgD+9f0Xp3&#10;PQA+fh8PUxNRRVPfr0PYlRUoWgree/6nsvx+/aE8G/AK0bQRbyXWuTW+dO09JWUID/y0l3blVM+v&#10;Jwcd8fFnxX+Kt3d6jdfEb4neMBcXEkRa3jjh2qiY+5EucKgHOT9WPU1xviX9o/TPDfhu88RfEnUk&#10;u9eklzqBvEbzLpmztdnBPYY2kdsDgCvZP2Av+CUPjb9ryaz/AGif2ubXVNB8CyOlz4b8G5dZdZXc&#10;Css+M+TbnHyx8O4OTtGC3uUctw2X03XrPliuvWXlFf0jkxWY4XK6a5HzVH+Hm+36lH9jz9jf4w/8&#10;FK9bh8WeMNQ1Dwj8ILGby5tQ5iu/Ee3G6G1LAYiJyrz9sYUEk4/X/wCEngTwN8HfAOl/DP4W+BrH&#10;QtB0m2EOm6fpse2ONABnopyx5JYksxOSSeapeFtIl8OaFb+HvDOqrDY2cCQ20FtbxeXDGgwsaqoG&#10;0AY47VaFh4iI2RaxG3B3faLEMxPpXi4jNKmIlaC5YLZdPn3fn9x8Vjq1bMKrnVmn99jshNCEHnyM&#10;2484Yfj3pysmzeYnx03Mv65rmdOv9WswYb25gkzkf8e8gX6YYkZ98VprrN1Ehh/s6LbuyBbvjB9e&#10;CvX6/nRRxEZK7Z5E8PKPmaO+BfnZ2ZcdcdPwqVo7eYeU8SiT+Fo1xgAZrO/tWFJTFJaTJ8ucFjJ7&#10;9CG/nTZta00xqG1BVY8KNqr+HDA/hitvaRerfkc7pyvaxoSuY9xhdgeA+4jgfmMfgKhk1ORFx5m/&#10;gDaq4rIudVnkdltrpl5wu1f1+YAf+PGuK+IPjTUA0ugWU3m8hbiRV5HfA9+PX+RrCvj406blfy9T&#10;qw+CnXny/mXviR4+a/eTR9KYxwx8zybeTzjA+p49z1rxzxn4o0fTtOuNR1K5WGG3jYN+94Udepzn&#10;tnI5z7Cn+LfG32BFjkkRvLBd224ywG0N+AAUd+/vX56/8FLP+ChVt4V0i6+HXgi/U3UvmRyNFJyr&#10;ZAx2wByfqBXm4PCY7PswVOnq3+B9VQwtHL8K6s3aKV2/66voeZf8FL/29bzxHqV18M/h/qf+jlmi&#10;uZY3O5VH8IPYkH8B+NfnT4kvJo9QuLuaX5cZO9uv0ro9Y1y71bUJNR1KdpLiRi0jcknJz1Pc5ya8&#10;98XauNR1CSCJt0aN8zYHzMK/ojh3JKOU4VUYLpq+rZ+W8VZ7LGS572Sdor9TP1C/k1Gbe+7b/Ard&#10;qgA75pFJ2/doLNnpX1K02PzuX7xtsASR81Iq7hnNLu5w1LuX1rNyvsHSw0lk4BpAd33jTjhhgGgF&#10;gdg7VS0s2g0HDpSMu7vSFsLmjzB0zRp0C6NDwl4S8R+O/FWneCfB+j3Goarq17FaabY2sZaSeaRw&#10;iIoHcswH41+wn7CH/BAP4V/C/XdE8aftdapH4o8SLax37eEbXA0+wfcMJM3/AC8sDnIyIyVI2uOa&#10;/Jn4AfE6++DHxu8K/FTTZ/Lk0PWoLnzNucKGw3/jpP061/SR+zR44k8V2Wl+PNQhkuLfWdOjntZ8&#10;7lUKqkZ+vmtj/dr53PMbiMNKFKGil1/Q+myDAYfE0Z15tNx2X6nrmjeHdC0y4ttI0+1hht47dViW&#10;NflijHQKo4UY4AHSq/jN7zSbaSW2XOxfl3w7c8eoxnmujtybqSRYCiq2GXcMA+596WUZtpYpsM23&#10;C7s4P0xXzdTlldJn0FHSadjyl7q7u9FXWmj2+ZkTL75xjg8Yx618T/8ABU/46nwh8Kda0e11BVkX&#10;TWyF6/MCuDX0F+2j+1b+z/8AsnaY0fxL8cLaaldL5lr4f0uPzr2cf3wgOEU9NzkKT0r8ev28v2n7&#10;39qDxBdN4F8+10u5VFZdSURSFV9QrOASePvVnluW4jFYqDcXy3Tu9tz3K2ZYDL8LKdRpTs7R6t7I&#10;+d/hXoNl45+Idjaa1C1xYR/6Rfo3y7oY8ErkdNxwue2an+Kmsx+JviE9lZ7vsNidsSrgqqqAMD6A&#10;AfpWr4AsbnwToGs3LSI+pXCiK1WJxgRgZPJ45P8AKsXVdJ1QeDbTTtO0Pfqc11NPq94siElCQI4+&#10;D2w7En++BxtGf0CzqYxzeiirL9WfC1K2HwnDUcNTknVrSc6jXRR0jD56yZy3iHVvtMhs7Z38kHk/&#10;3j61QRAV4NaY8F+Jup0hgF/2h/jUq+EfEMMAnOmsRn7oYE/zrsUryPlZOy0KmmBPKk80/dYY5pbh&#10;QG3PEvcZJ7UqWd3aySNJbOCrfdMdQO1wwxJG23PHy4xVK3LbcxIju2HgU61bDNMw+4M/j2prud2M&#10;Y4rW0fQW1DT/ADhIvzOfl9hj/GgqOuhkF3kfe5JZuTT0gMgy4wOxrauvC4tUWRryNFxnlecUwyaD&#10;YR71RppBzl2/z/n609OonKRSstHaY5Ct97AJFSXyLpoUoeTkY7USeJpwWW2jEaMf4V5+lUJppLlt&#10;0khal8OlxqMpGha6xGgWMqW9GqeOaK4BOMN3Ld6xQe+TU0V0UG0xn/e3Vo5a6E8rRfnQ+ZwQv+0B&#10;VR5CGYs3PY9zUxvVnfkMO33apzlWlMqjrRJdWK/QaUjHcmjcRyrCkzuHy0mw5281EfIq3c/oEHxt&#10;+NmteN/+EXvf2q/7J0XVA1vDDZ6JbzJJHkt5fnHDRsRwGGCScZ55v2/i79mL4IWLS2V5Jq3irUHW&#10;CS81h2uLy7dm4AA4XJbPQDn72a+a9X/aO+Gd34dj0rWPD89m1xCYZrKG33eX/eIIbAGe/BHcCul8&#10;F+M7fwvoel3Hw48N6ZcNZ6bIq614igt5XDySMTdJLLH8oxtAJ8x1IG0jNfzpUp4j2cfbtqOySsr/&#10;AD/pn9QvJaUp8uGd9r36W7nCftIfHP8A4KxfBr4tzfFH9lH4ueONJ8M6kztD4dvtaSaGOaJ/Ll8m&#10;CfdE0RYfw5AJZc8YrqPhB/wcxf8ABSb4B3y6T+1l+zVpviy0jYLNcNps2l3WPXzIg8J9f9WBXQaR&#10;4O8SXEC37/6dNOu+TbcbgDnB2scHb3HHQ1u2Hga/YIup6CvlrtMa3SqxZc+46d/cV9Ng+Np4TDxo&#10;1aUZxirLVp/f1+48XGeHtGtUfs68k2+qUo+dk9V959CfBH/g6r/YD8fm3s/iz4M8Z+BbyQBZPtOn&#10;pfWsTd/3kLeYw/7Zivs74Ef8FK/2D/2k7S3/AOFQftU+DtVuJ1G3T5NUS0ugfTyJysmfopr8sPEX&#10;7MP7O/jyykHi34RaHqM0nyiebT0EqjuA+A3X0OR7V5V43/4JP/sr+KFNz4V/trw3NuPz2F4ZIkbs&#10;Qsm7j8R1x6V30eOMjrNKpTnDzVpL8NTw8R4e5jTj+6cZ+jcX9zTX4n9DFncRTRLND+8V1yskfK/g&#10;akAjcZkVS1fz2/Dn9nn/AIKUfsmXCz/sfft/6ylnC2YdC1S8mFocdjBJ5sJ4/wBjnivoLwH/AMFq&#10;/wDgrt8AoIrb9pL9j/w/8RtPh+WbV/Ck5tbqUcfNtiLrn/Z8kE8+lezh84yjF/wcRFt9G+V/c7Hz&#10;uJ4YzfDX5qT+6/4q6/E/ZRGDHaCVpyqynOa/OP4Sf8HL/wCw/wCIr+30P47eBvH3wv1GRgsy+IvD&#10;73FtGScf6yAmTGe5iHFfYXwm/bx/Y0+Ounx3/wAJP2o/AuueaoK29r4ktxOuem6F2Ein2Kg16Xs5&#10;uPMldeWq+9HjywmIpu0ov8z17JP3Rmmu6IuXbFU4NTS7t1uNPkjmjk5WRZAVP4inS2kt2mJ7sN3G&#10;1flH4d/xz9Kzty7mPl/wB8l6i8xfP/dOeD+P+FYnizx7ofg9UfxBfhZZm22ljGjST3b91ihQM7nH&#10;oDjuKu63YTtasunyrDJINtxcFvn8vBztPTP4gCvz/wD+Cif/AAWr/ZQ/YZ8JXnhX4MeOfDvjz4l6&#10;fPHpzaPYvLcvbQkMx+0XUIMW5SGyhkDKzZ8vgqajG+xVODqP+rH1x8Sfixp/h/w1J8SvjR42034f&#10;eC9OUSz/ANrXiLc3D9U3OCVi9RGm+QkAgqRivhT9of8A4LkaTdRton7H3hhtF8JLcLDqHxe8YWgj&#10;srMM20y21tIV89h18yZuv8PTPwL4u/aX8c/tq/FSG4t9U8RfHzx9Iu+3sxC8Hhrw9uwSoUbYlVem&#10;RtQ84bNey/C7/gk9rnxN1mz8a/t9/FKbxLdQbZNP8BaJm30fTuDhCg2NNjodm3OMF3HX5fNOJMNl&#10;8bVHyLXdXm/8MenrJpep95l/DNKSU5pVJdl8C9ZPf0in8ji/Gf7f37Q37XnimTwh+yJomt/ETVrd&#10;RBqnxH8TxNb6PYM2A8gD8HkDC5UAKMK/f0/9n/8A4JKW9vr8Pxo/a28fn4xeKmjDR2l/I0el2Bzn&#10;y4os7ZFB5wyhD3jPU/Wfgv4W+CvAfhi18I+APC2m6fptnHttdL0q3FusI9Fi+UjHsT171fsEey1C&#10;SK23RTq3zQxqY5j7lW2n/wAdP1NfluO4kxNWUvqcXTUt5N3qS/xS6LyjZH3lHAUlGCrS5uXaNrQj&#10;6R/VtvzK+kwaJ4etINLstPn0RY41jt7WFRHDGgGAoUDaoHpjHpiuo0fVPEFgqiG6t7yPk4nj2Fhj&#10;rnlf0qrcaqrRNaaxEky4wY72PY2M9A3K56dcZqE+DLjHn+H9ams9wDC1mUMn0Hp+FfKy1lzS+89D&#10;mp1NJ6fiv8zZuX8LatGZNf8ADrQsoI+0w2/A44O5CQD/AJNc1qeheJ9G26n4Q1Ge+t45N6tBcKzj&#10;1DDuP/r1eg1fxB4cQjXNLZo9+37RCu5WPqfTPvWhb6boGpuNQ01/szMoAms5NhOfUDgnjqal1PdT&#10;ZMebDu61X3r7t0Q+FPHQ1e1b+2dIM00Tc3NjKvmofQx5BBx6CtvQ9Z03W7hotG8RrcbN2bW4Ubxj&#10;qCD82RWdfeGpL9A2oWtnqIThfPi8qQc8ncvf9Pp0HMat4M8Mtq3lWeqXmj3XpM26Mn2cEY/E1pzq&#10;9nsTTpYetJtNq/ZXXz6/geiBzGSl0nkxqm/zJMSKPbB+YcehNZOr+B/hn47sprHxR4O0vVrXGMTW&#10;yXa4PYo43DrWFaSfFTQoQtjfm+hDD5TKsyMvP97BH5HrUA+Ip89U17whcWdwGx50KvC/vgnr+ZrW&#10;nL3rpGX1SpZuLv6P9Hqee+Pf+CUn7HnxDMl5b/C+20yZuRdeF72WxmH1jB8sH/gPP5V4h46/4IzX&#10;Fjc/afg9+0Fq1jNHkxad4k09Jif9nzY9rHPsvevurQb99Zs1l0/Ud3GR9sQrInsHBz+eauXMutRZ&#10;TUbZbiFgNxeNZVHrjADfjzXp0c2zCiko1Xbs9V+NzGOMxWHlbm+8/MXWf2Jv+CivwnV20K0tfE1u&#10;u793o+rKCBj/AJ5zAN2xXnfib4rfGr4WqdN+L/wR1rR33ZlnvNGkiRh0yZEBQjPOf9qv10P2CVR5&#10;cNwEWTKtH+/Vc98E70FTN4fk1a1aP7LDdQ7trrGRKvHUFWww47V3U8+q3/fU4y9Lxf8Akd8c6q2/&#10;eJP5H5F+GPjv8KfFZje5s42vmUfdkCKOTnBXBPA5BGeR710H2bwBr8Maw+Kkh83CrHcwqSuT0DcH&#10;/wCvX6AfEH9ir9k74tH7L4/+AGgSXE3W+sbIWVwG453ReW+ffDV4r4x/4IpfB26u3k+E3xV8UeFp&#10;OptmuRdwq2eOHALDnodv1r1aGcYGpp70PXVf18jaObYSS/eK3psfO+pfCeS6uIbvSw2owp+8hazu&#10;fNAGAT8pHHI6buvp0p39g2NrcSSMs1vMqqEikkaIlhnJwQQfwx/Qdz4g/wCCW37bnwsSbUPhX8T/&#10;AA/4oSN93lSNJY3HHbkmM/TdXmnxE0j9t/4V27WvxZ/Z616a3hwzXVrpa6hbt/wODkEfQ8dfbshi&#10;aWIa5akZfg/uZ1UcVh5r91VNjSbsWEqRNJNLvcr+8YEjrx8v9eorpNI0bS722d4dfbT2b5Vt7qHc&#10;JGz8wHPHv9a8LsP2i/B8tzJZeJfDn2R1+VmjYxyrx90o+1sg5GPbrXTaB8Vfh1qDNBa+LZLdN4+z&#10;29znG/sMM3ftg84Na1MK5R5o3R3e2rR2Skj1EaX4osmVIvJkgHBkiT5mUcZ6j86rJrer2UQsdR8P&#10;PdQlR+8WTeTnjHI4+uOKr+HvG8Oo6fuiazvyrBWS3fy94I459c+vStK30bSLjV1ltdautNmCt5i3&#10;SmRXJONyFfQ+ufoOa5Z0uWXv/h/wB/XIct5RsU7S30iWHzvDGotp0knM0EMh8wHHTaTjJI9/wqt4&#10;48UnwPoK3njdftX2yTyrG1ijV7q8k/uJGASxJ/DGCSOaseNPBPxXsrCfWPB9lp+tzLGnk5kACuWC&#10;7nAG7aByT6D8awvCWha54Z1F/F/jq2k1fWriMRzatdRlvJQt/qoUGVhiB7LknksSaI4dcvM5X8lv&#10;f9PX7tdSVjKUny09PN7L/gnJ6bpvjLU9QXUvGcy6fYyXCS2nhtgGjiZHDK87A7ZJMqDsxsAwPmPz&#10;D3TS/wBtHx/4PKyaz9kuo9qr/wATDS1J6YJ3QlOM8d/fmuXvovCmqswls5F8zj5MLnse/qfpWBrX&#10;g6NYpLbSfEUzDy9vlzQj5R2GMYIx0p+0VSS51ZeSsjo9jh6kbNKXrufQvhj9tHS9V0+GXWPh/cGO&#10;QZabTJGRgenCuu3v3b0reuP2jPhZeQtc2PxF1HSJV/5Za9Yusa47+YoKjGecn8q+NZ9W0X4S2914&#10;p8Q61Na28Cl2mVVARhjkKfyAA5OK8B+Jv7TXjX476xceD/DV3cWfh9ZSWkmj8qS5jBBLSkH7vA+X&#10;ODxnvXXhcrqYy8oaQW77f5s8bFQweDkoNNSeyT39V2Pt74u/tS+LPilqV58Nvh3fwtp8MZg1TxRa&#10;xAyS5OGjgZuFHBzJxjtg818V/Grxb4d+F/iY+F/CKm/vvMWKzs7E+e0k7HaFVV5kkyR0z8x+lUYv&#10;jX8R9bisfgR8GdI1HXvEWsXC2+lw6fCWuL1m42KB91F5YuegOc8Gv0o/4Jv/APBJTwr+zeLf46ft&#10;E6Va+KviZcRq9u0beba+HM8+Xb8/NLzhpiCc5CkDluyawuR0nUxD3+GK3l/efZf0tTzcfmuHowVH&#10;DfF1fRend+R5n/wTV/4JB6+uuWP7T/7a/h37bq4b7V4d8C3W2aPT2P3bi9VsiWbpiPhVPJ5GB+kR&#10;0jRrNViitrjTW+X5oi0aqB/ukjn2FWIUFwvmLaSZVcMZZHU4/EHOKdF9tt38qCynbYcLtKuuO+Rk&#10;Z/wr4vMMdis0rOpVd107Jdl109dT5rm1u3r1139S/YiB2/0jUPNjbgJeojjPPGWUN+prStINsfm2&#10;1m5wuSI5mUDHcbgR+tYn263trlTfaTdQsy7vlhZf5A81oW2o2UjeWl7BCTyrH5WAH86ypzWi/wCH&#10;OKtGVro1FnuYcPDL5itxue3E2PYGP+oon1+2gCyDRbe4OP4XCE++G281QubmWJAJ7iGSNsFmbYcc&#10;8HmpBrcT2/l3CxyR7vlUx578k87SK3jUjHy+Ry+zvK9rk/8AaujMiubS9ti3JAhZ1T8RkY/GoZJN&#10;CvY9trr9rM0jZ2yEAg/riqdo+iK+62jWKaNSGFu23POP4dv51i+Ndd05Fa2uLqG4upo/nS8jRxbK&#10;Qep6jocAnnPArGc/Z023Y2hTcqijG6K3jzWtO0fdpOlm3+1rDma4gYKyL67h0PuQcDpzXCX9+IUD&#10;CaPzIT+9O3hsj7ufT27nk1JfyhWcJOY4VkU/Ny0mejZ5+Y9fQY4r5p/bZ/a78NfAfwJeLPq6xsqs&#10;IfLYb3HT5c8nr1449a82nTxGYYqNOkm29kj6HDYeNKNr7at/mecf8FH/ANtHw98G/Bd1pGl6rG2o&#10;XC+VCEb5mb0AB54HJ7V+OHjXxprPjfxVdeKNcunke6myqb8qoPOP881037QXx18R/HTxrceL9dvJ&#10;GjDbLKHfuEaduvfnmvLdU14aPC3lIvnSH92p52jHWv6A4T4ao5LhPe1qS38vJHwXE/ESxMvZU5Wp&#10;R/8AJvP/ACQeL/EMlnG2m2jr5r/6wo33FPb61ygGOAuKWV5JnaWU7mY5LetNBwOa+4hH2cLdep+Y&#10;4nEVMVV5pP08kDN6GhS3emk5OaVWwea0jJxuYtCna3OaNq+tAynVaQ5xlc0uXW7Iub/gLwrH4i1L&#10;FyGMMeCy+teraf4J8LQW0a/2HHvTld0atnA7DvXB/CuZLe0YFtpfplSc89MZrvo723jCrJfMqqoL&#10;Njg4xleue9KcnKWg6fLe7Lb+GtGeBEl0aFVXO3fbrt+vA4rPuvAXhO4cONEhR/4lWFef0rRjvyUZ&#10;pLr/AL5j61GJldj5Vw25fRSDjn168Vn726N5RjvYi8J/B7w9498Y6X4O0/QIBcapqUFpbosOPmlk&#10;VFyR7sK/oq+DHh3RfAnwi0HwfpmitYrpmnw2kcLr/BEoRTyPRR+HP0/C79hPx14E+HX7WXgnxr8Q&#10;LE3ml6fq3mtEYfM/eNG6RPtPXbIyN+Fftpof7RfgjxLeR2lneLHuVflnIDEEDbk5POSO/rXyPEGI&#10;ksRGEnbTT5n2nDeBqVsHKpCPWz+S6/eem6dr0MS/aEb5kOGCgkdT/n868i/4KNftreGv2IP2Y9W+&#10;LReO61y8U6f4PsWYEXd9IjbWYZz5cQDSPx0ULwWBHpGl6jos0Xm2+qJJuXcdsg/LFfib/wAHBf7S&#10;998Sv2vLf4HaZdOdH+H+jxweUsvySXtyFnmkxnrtMMf/AGy+tc2UYX+0MVyz2WrOnMMQsuouq1rs&#10;j5P+JHxs+IHxi8b6h8Q/iV4hudU1rVLpri+v7yTc0jEk456AdAowAAABxWPca9JdhY1aNfY/TkVy&#10;IvGLbWK54J/CtBLlFjOJFww5XdX3fs404qMVY/PqmKqVqjlUd2+pPqGq3SQNbpMPugnaelW/D+sp&#10;AvmT3bFSO+Pm9utYepyRyfN5u7nnHSjSkEjbX4jWq5Y8pk6nvbm5qPi+0jXcFcozANGOAatXWuWd&#10;pYx3G1l3plWVR1rlbuNru9t7GKEqGkyzVe1kDU5ksrZNpRcfLn5qLbIPaVHcrXnijVbiXyoJHwGy&#10;qqc1bgu9Vt7ZrrVJWXvtHBzjvUE5ttCRLdWXz1XlmXpVbUrkva+WzfNIM/MvP61RnK/UvxYvNNkv&#10;ttushb7zRjkVfgeJNM8uOJfurt2gAHPesqy/0TQ3V13bfXuTS6NqZeL+zJl5Ubo27n2o+yVGVtit&#10;qa31+7SNkrtBw3OPpVCXSbhFCMG59e1dKFOQgK/ex94cmkdpLa33ybAzDK7ucf5/rSjJ8jSDd3Zy&#10;psJRwwK9vmpz2jhuvy9N3pW8wtpA3mbPvfxGo5v7LIwVUMRg88H0p8r3Zn73cxUs2flacbC52kqu&#10;cHH1q7eX1jEFjthuCj5vrVKS8dhiMFffNXHl3YX5tCMvtzGpOf4sfypsku9QW6460ZO7ft/WjkcA&#10;UnLm2H7OUdRApKZUk09GJJJFRj1JxTge4qo90tiJNxjY/Ty1+BXxa1q1MU/gXUrhlAWFprItkDsW&#10;UgnjrmrWl/sB/G34u+IrPXfjt8Wb3RtJ03adO8PaEBGsCg5UHng5AyxLMTzivse18iKbz47dY5pC&#10;dsdvfNF+YJHX19a6fQ/Dr3si3Fxd30Bk+8blfNReoPI/HFfzO+JMwpp+ySi31tdr0vsf2FiMvwlS&#10;SlVTaVna7WvS9tzivAvwzs/C2kx6TZXRmjtYFiiuLq6d55MDo7N1rqxDeQR+RDJujkGdvlEj+vTp&#10;XQXEugWMb20TaddNjBYjyH49geT68Z6VTSGNn8zTrG4hfkssLK529/RsetfPVKlWUuaTvfc6vbSq&#10;O9rIxptK899t5BH5fytujXaD/sjnrx6VCfDjW8vmxPJtZh8nDYHr9MAZ+tdVFb3MaL5ywynosd5h&#10;Wc9c5I4796W48P2ls6xtptxax+WW3WsjFWbuDjIAz3qOeUdhKpynNxaLqU8SyQaiqr3j+62fTpx2&#10;q1p1j4ov5SW06SZV+WPy7gbuPbHA79+K3LG205w0S6gynbgwxwhuenY/05qxbWF3bOyvbQyNyFkj&#10;kAL9sgHvWcqlo3Y3K+hz/iD4Z+HvGumf2P458MafeQhMyW+pWEciY54+dTgfQfjkV5L43/4JZfsm&#10;fEkfbrb4ex6PdnLNc+H714ce+zJXk+i19OaRrS2nl6VPaTL2bzY+OPwww/n+dbENjomotvs4Y16Y&#10;EahCf9njv3rpw2aY7AyvQqSi/Jv/AIY8vF0cLWdqtJP1in+h8Et/wTG/aD+Dd02t/swftreNPC9w&#10;sjNHbf2lcxxj+IfvIXHHHI21paR+03/wcGfs4qLjRfjbF8QNPtWx5d9Ha6gZVBz/AMtkE5yARwc8&#10;9q+7H8K20oUWt3NCAdztIysp4ORj8unaqreHLYnfPp9s/mchocqxx3wAD7/nX0WG4+z7DfxJKov7&#10;yv8AirM8HEcO5LiI/C4vyf6O5+X/AO1//wAFI/8Agrx+2Be2/wAIPiVpfibQbC8xbN4R8D6HPp0O&#10;ouflJnlyzyKcZKs/lgZ4GK6f9kz/AIIja540Nv8AED9rPXF0fTcrNF4H8PSbpMDHFzcjoSOoiLHn&#10;74PFfobN4Ws4WWR7ZtzcKzQHb+Y+apodF1LTQPsGpiFmHzbXJVgD6dvxrpzLxAzbEYf2WHiqTtq4&#10;6v5X2+45cLwflNGpzzk5vopWsvkt/mO+E/wm+FnwP8FW/wAO/hl4J0vRdHg2mOxs7MbemNxcYcvj&#10;PzMWbnkmutWBI40S2dZINuPs88fmqo9jw4/I1zJ1LWLe2CXo+1NkFfL+U5zk89DmrNtr0V3EuMQ3&#10;HK+TIm08Dufz5r4GpWqVpOVSTbe7erf36n0qwsoxstvLb7jam06AKwjVv3i/6i5QyRKfQH74GO/6&#10;VYgVGVVuCbcI+3bcATw+3PVeT3xis7TdTuIJ3e1vJI1+UeXIxZB9P/rGny3l0kzPHHuxINzxsSo9&#10;R13LnjgE/SsLeYpRleyLl1YTrCt2FO1gpV4QZrcj2/jQ/T8sE1Hp1wI23SLJb7s+ZcQ5eJvTkHKf&#10;8CHao7HUbuL/AEnYOoVZ4JAu72yo9ePmHWrmnXVlrUpWceZcLk8MYZj/AMCT5X6ew6UcvYiXNGOo&#10;6GXUIrVphdCDcfmMjLtIwOjj5PTrio2sYrlP38Ajm42ugMTHPpg7G9f8a0LeaO8lIt5W8+PIaGVR&#10;DKD9QArfVlOaq3Ws3NlKtnbusdxIwP2e8jEBkH+y4+QnHqvOKj2cWRGpLmsNgGtLELRLmK9XBxDc&#10;RiOVufc4I56isPxL4Qj1iZDFeXmk3Ukn/HvdYMcnqB16/X8K3rqdQn2SGFYbjvDefuQc55Dj5H49&#10;jxVuO5uNNAt9TZHjkBCw3cY28defu5xjoR9Krl95djSNWVF3W5zelWmueGWWLUYLhY8krNaM0qsp&#10;J6ggMv5V0ei+JLXUv9Gg1a0vNow0efmX2IP+FOM9uSos4pLVm58uNt8ftwTnH0NV30jRtXfzdX8P&#10;W91IrHdcacQJV45yPvD9T71Ps/etcKlaNT446/1/W5vW1noVyjJNpscLFcb7cFSPyPSrywxWsCIk&#10;u7Zyv7w4HPp7+tcdZeHg0rr4U8cz7lJ3WOpMRtXjnJww/GrzahrmjZXX9JlWGNc+da5lQDk9skdM&#10;9K0972drHHKjF7T+T0f9ehumXTxma52xyZ/dyLlMfiKp3mr+I/D8vmx26alaHhpEbZOg9RtA3Dn/&#10;APXUmm6t4d8SQLbxXkczjIkjVsEAeqnkflVW98I3KT/adD12aHndJGV8yNievB/p6iq96NrGcI04&#10;y5amnqtP8zZtNa0LxTava2OtQ3rf8tNPvlBdDjoM4IP4UzddaFKpjkmgXOfs98pmh57BwNy8fUZr&#10;CuPD9tflTrlmjTA5E0CFHHvnggj8amsBq+kM1pp/iVrmFG+Wz1Ah9o7gEYI/HNbRqOUbyVvQzlQg&#10;rqDuuz/T/gnTtq94ytexN5b7fk24mh69eBkfQ9KguNZsltzLOI37F7Yb1B9SAMj8c1zV54rttOuF&#10;bXdPu9N8tsx3VjNvQjPPC/1Famj+IfCXiny2s7qxv7hcZmt38i5A6ZPv9MVpGopRtcz+rzguZxdv&#10;Iy/GvwM+DPxjsGXxv8PfD+tNyrPeabDMf+/m0shx/unP0FeAfEr/AII3/skeLLV7zwvoWq+GbySU&#10;lf7G1QiNTnskhYH8G/wr6lgtLXTpmu7K+VJd2Cl8pjb6b04I47g/1pt5d6laXW+7Rod3z/JDuQ/8&#10;CjGCP95fxrsoYmvQSVKbi/JsKeKxFGV4SPzv8V/8EUvih4Yka++DX7SCs7bith4i09o/MPAAMsR3&#10;e2dp9e1cNrv7Mv8AwUn+DlzJ5Xw2t9djt/mWbQNUjuuh6+U2Hzx/dr9V7HVYL23bz7UIvJ86GQdf&#10;VgPl/Aikkt45j589urxeqSbD06kcp79s16kM2xl17Rxn6rX71Y7qed4uneM1c/Gq8/as+Ifw+1O4&#10;0/4sfDrUdIuGGN19pc1lIr45GcFWHHB4+nNdb4U/bD8IX9i0hnSPGRJFcRrIjgZPVScHPcgGv1d1&#10;rw34I8ZW39keJ9Ps7qCVdpstYs1ZSvcfOGU5z2NeQ/E7/gl/+xv44X7brPwS0/TppmJkuNJLWp56&#10;n5DtPWuyOaYea/eUmvOLT/B2f4mlPOsK3y1YW9D4u0P43fD7xVGryPpM5JAeFLkAoO2A2Dn6V0dv&#10;B8NNZjR7e4utPmaTfuFv5iScYwf58cCuw+JH/BDXwHdO1x8I/i5rmkyeXut7XUoUvIc46AttyPYE&#10;/jXjPib/AIJWft4/C2dr74f+KtH15eQYYdSlsZGwMD5ZP3fp3/GuiOIy2orRqcr6KSa/HY7qeLwV&#10;R3p1LHzH/wAFErXxJpHxRs9CvNWe60X+z4bixtIwUjYhiJG75YuvfoDx058z+D3w1+Ln7QPji3+B&#10;f7PXhQ6preoLuvm2lYbOIk/vrmUfcjUZODyecDoD9LeLP+Ce/wDwUO/aZ+JPh/4Z+NfhheeHYrLz&#10;BqHi7WFSa3s7UlSxQxn9/ITnYoOcnsMGv0+/Yt/Ys+CP7GnwmHw7+Fmlb5rhlk17xBcNi+1K56GW&#10;V8cZPRB8qjpzkn3q2fYTLcvp04WnVtolrHyba/Le/U8HMKlWeKlyvycur8k/68ji/wDgnN/wTZ+E&#10;n7EHgNdcjkj8QePtQt1PiDxjcACR24Y29uGH7q3BGAowWxk9lX6Y8yCRHnjjZVxuXnO3/wDXUEem&#10;y7DbrcRrzuHmQ8nPfIpY0uLf9w8Ui7uGmjZWQDHcHn9O9fA4jFV8ZXdWu7yfX+tl5HnRjCOi0saG&#10;iwpcJIPPU7gHb94VA/P3FaNnvW1abZ/uvJGGT65FYMV6La8SL93tYbvLZgm7PcDp/I9K0Tqxjh2J&#10;ZwrGrY+STCjP071nCVK+9mYVKdTm8ixa3Mepz7J3hjbrIWcrgZ68H+VSah9lAdZEk3bcrtmVs+nD&#10;D+tU5tS00QLLcxmNV4PlvvK+4756dqjvHbVoVNjc7o933lt/mx9RW3u8rfUz5ZOS6Imt7Br5GCLI&#10;qluskY4+uOKNQtprNo/s4jkDbj8shU5x0OTgflj3p2mXepTNJb24LMOf3bDn69sj061l+JvEa6Id&#10;6QyT39wD9lS4j2qcHlj7Dn9azlywp6/PyKj7SUuVFXWvFz6LM1utt/pTQ713MD5a/wB5uOR1wByT&#10;XnetX0+pNMWZ/N37mmkj+Zs9z6t147VZ1TWrrULkwzTK25t1xPv+91zLjHA7L7HNecfHz43+H/hf&#10;4Vn17Urlowtszwx7ivTt7E9zxwK8uXtMRUUI6rZLz/zPewuGjTklbV9Tlf2nv2j9E+Cvgm61jVNT&#10;8to7d/LjWYduo7duD35xmvxR/a2/ap8T/tF+P7y/uNQZdMjkPkwqx/eY7fTiur/4KD/tta18ffG1&#10;34f0bUdulwzHzGjY4YgfdHYqDj618yLdwwW/nMu1FXLZ/nX7hwXwjHK8LHE4hXqPZdj47ijiJSbw&#10;WGfur4pLq109B2p6vbW0TTS/KkfAUdz2Hvz3rj7m7nvrlric7mPH0HpU2r6k+pzkqSI1+6v9aq7s&#10;8AV+mQp2iflGNxf1ipyr4UBcg4200t3pTlRtFJVS2OKMfMAwB9aCc9BRjFCrk9aFdjfkO+YDJNG9&#10;ccCkLfLjHakUADG2j7Vieh2Hg3ULJ7VLV+JF+6vr1rqrTV4JbTzJIhujJ3bWw3A/z+Vef2NtMunL&#10;d2agbe4NXvD/AIwvNPuQZPLC9HVkDce+Qar2ciIVF1PQItbt1kRWt+MA7txPGKmudQUBmhj43AKw&#10;Jww9R+H+TWSlxBNbscxski5ikCD5Wx/+qo7XxVPFKun6nEo2jG5YQMkfhWbj0SOnmNq2159HvoNa&#10;0+2VZIXDqyu23cD0PNfZH7K37Y/wznhtI/iJ4uuLS8H7lLeSTGxh905z90+vY9ccV8R39xOEZFkJ&#10;jfac+WAD/wDX/wAKz53wnk3CLt2ncuNoYenH868vMsro5lTSlo1tY9/Ic+rZPKULNxnv69z9wvBn&#10;7QnhG209Ljw741W43KCEuZgccfdHA9uTX4r/ALe/jNvHv7Y3xA8WrqDXC32vSOsjZ9FAH4dPwpfC&#10;nxd8f+DbUHwP8R3mWNiDpOoSnKc9EYnJH44rzLxz4h1TxT4tvte1mFo7y6m33Cns2MH8Sea5cjyu&#10;eW1ql3dNL10Z38UZjhcfgaXs73u30aa9V28zNLNj8KlF4yoqMqt/wLpVbcc4B/Gnbto+bv6Cvpum&#10;rPheXqi0k7bfKd91amkGAKJZFdVz/e6fpWD8wOQ1aGl37KPs7n6NiiS5loHwssPrEWna3FcQQeZ5&#10;Ywyyd85rQbUknDy2yCJeobbn+tc9fXIe63q27jHTpWjpM/mwMio2MY246VPVD57FKSI3F6rh2J3d&#10;CakaSS51dYGcN8youT0Aq3HC6TDAXplcnNZ9wZNH1T7XGFb5iVUnINVLXWQl7yua+rsiw+REhOPv&#10;VSltZ5LLzYxtkhberLUel38lzIyySfeyTuY/jir1sEVmTOcH5f8Aap9yXuJpupreQruT94D81VNS&#10;a/mka4lVmXPyrk8elRajA+nXXn2/yZHQf4VdtbmO9iyp+Zjn7vP0qAkY8k0pfB7c/NQZJOu/61e1&#10;CySV8x/KTVHypELB16f3uP0qvhQEbkjtQNwYZpzIoOTigKd23H40KPUvnWwgbJxilzTtqFdp5pgy&#10;G27azWktR35o2EdSw4oUn0p1GWPVs1alK1gnDmP3zj1stL/xMNNgV1+6ba7I3cZ6MMVv6R4vuFsl&#10;t7NruBXbDbVDIfcsh4z9DXP2t1o80K2s2tSQ724a6gPzDB6k5/pVy302GWWSSwNnMrcRtAxVhn/d&#10;PX8MV/KTprY/syXK9LG1ceJLOTbPPeLNuKgLOiFsjrjcAf5VrW99pU58yfTY7fJzuj3wsOeMEEg/&#10;yriSLywvVhube92/w+VMrhPUkMOenatCz1W1lu1SO+iTDfIbi3eIqPTK8fjisZQ90Xs48qO0ilH2&#10;qO3im1CNZSd3mSRXCHHTOG3d6uJbskrXA1GMfMPlVngYLntn5efT1rnYo9YlVD5Kt82UmXZKuPUM&#10;QDn2qx/b+saWpDmYbfl8t1kj/HcuRngnOO9YzRlyyW36G5bvNcJI13ayXEa8bZrdJPphk5/OpNIl&#10;hknSzijkTa3yrFcHnvjZKP5VT0rxHpt8ka3NmobouWDZ75yMH862rTWNPmO65M0as5VlimLLznBw&#10;4IHPYGueUPwJk3Hoy0jT20e+KdIVbjbcQtGRj/ajOMVf0++glJWY7mLdYb8Nj8G//VSQqtzDCLCe&#10;2Y7fmLQlCB2GVPFJaWS3Vz5t5YC4Q58vy5o5lxn0bBB/E1nJS5vM527/ABGjatfWypJZ2l0sZ+Zm&#10;X5tuegIB/kKtr4r8uBYRLukZgTujwcevPP6VSitZbDdcRrCi7cBgskLAjnPGRj8O1VJrrU7kLLHB&#10;NdRyAlXSZJQPcBuePes+XW7MvZxqaM3rDxQttcPFPK6/xfLIQfy9fetNdV0+/dpb6zhfuv8AeK+5&#10;xwK45jabVb7PJb45fzrVuffAyAf8amtLlbOPz7fVlZ+rPG44yeARlcj+lEr9RfVoS97Zm9LcaDcR&#10;M+niaNt/zNG3ytiqraSswPlamJVLYSNo8YxxjNZXm38MAlDxybmJZhDgt+Y/rUthqoLeVJEV2khW&#10;t5FU88nq36YrN8ujNI03GLsxl9HqmmSfLa3Cx+WSnk3AYK2Rnr34/WptN8ZjTkb7dv2iPPyoVYeu&#10;4EY/HNOleyltC8vn7Xb/AJaA569eD2+tRXUEICR+dHNuGfLjk5z6EH2H0ovsvxNOWMo2krm3Z+MN&#10;HvHhYvsYr8u4lMe/Bwa0Ev4bmJQLaO46qPMbKj05/wD1VxkmmW6OXezVG5IkK8DuenAPtTLDRbmN&#10;/tmm6tJDJj5VVhtJ9cf5/pU8seXQzlh6e97HoNtdxXtqy37OY4R8sk7FiregYfMAPY81JLqbHTvs&#10;8ts0wbOA3zKy5+ob9TXIwax4ksJ44ZfJumXDNubb9R7n9KsR+IBCX861a3fcCGyA31H+TQvc07mE&#10;sP71zodEUQRfZ7d8QsjLNYyNvhViR/BJhh6DBOPT00IbyOykktxcXVirHEaxnzYOuf8AVtyP+A5/&#10;rWFpupwXFkg+0QzeZ/q1m6j3yOD36ZFXm1W3tTsmt5o9y7XaOQOvHfjp+X5dafNpd7ownTcp6I2W&#10;v5pLYq2mw3KNld2ny+XKP+2ZAP8APmq8FnaMBHHcs0n93y/KmHPA2HCn36daywYrq3WWyn3OvPb8&#10;yACVPbOBnFQ32qyqYk1O5WXvEk+ePox/oR9KftE3sZRoy2RpawpuEYalFHPJGCPLaMqwX9G/EE1o&#10;WOr3lhDEtvfyRx7f3iXUZljGO28YI9eQeDWLBqwk2wXBkddqnbPllJ9d4+YH3I7VagubS54XUZFV&#10;ecq/meX/ALPmL7+v41S0lownCXLaSL2uWGieJVF7e6Q1s6rhL+xXdzkdSnzdapWP/CcaHEG0/UU1&#10;e1jOWTePOC47Dvj86ZcXWoLcbrJplUttaS1wh924yrfzq3FrGoqgi+yW+pRxjj9z5U49ef4s8enT&#10;qaTl3ZD54U+Varsy9pHjawvZGjLt5kagPbSDa4+oOT3q9EbXVm826sdp5A2KM+3FYU9np/ixRqEF&#10;0GIk/wBVcKdyY7A8OuD7mie/1XTbdAJ5rdITjdM32iMAc8nh1GPXOKUZSjbUzlTi9I6PsdBJ4d0G&#10;/t3DXcONvzR7sEDuMelcxr3wnns7j7Z4clWNlP7uNSFGfZuufSp55IdatftM9pHdxyc+bp8u5vc7&#10;eGGK52TwafMafwh40uI5G5ENxcOpXjoQev5VopJRu18y6PtYys529VdFiPxt4/8ABd99j8Q2cl1b&#10;iPKpKjSKecZDA/07V0OnfEjR/K86OW60tl4K+Z8pz7c5riH8cfErwhMtp4gto7iM8K00G5Tz/eBI&#10;/DOa1LDxbPrUv2VvDmmXUZcllhk29uRggc1XNLo/8zethI1I8zivVPT7jvrPWodWt/tdo9ndSbfm&#10;mhkMMx44ztPI+oqRJYJpmmmEkbBf+W6DHHbzE/rXCCz8M3V8oj8O6jp9wuQz22GG7pk4JBP4dqs6&#10;Zdz2krRaH8QIjIxI8m9+XJweCCeP8e3atPbSl5HHLBwSvF/er/kd3Pc3MaKskJWHj7qiVfr8v8yp&#10;q/pWuxWkLQ283lq3LRswdOfbJx+GPoK4+DxN4h0/y/7X8OrMh+9cWTdecdsc/wCFTReMfC8zBbm7&#10;Ecy8ql9CdyH/AHhhh19a6I4iSjvY5KmFb0av6HYJqVjcjZEn2ZsfLJayDHPfHQ0TX2oQNjUNKWeP&#10;bmO4sfldznqV9f0rn7e5027UbZWn+Ugx28yyqfzAf/PWtK11q3sStstzGzN0hEmxunQB+pPoDXTT&#10;raJvqcdSjyuyRcaKzvpvMs5UdlXPlL+7dT64P+FNd7GN1i1VXhZSCPtUZXJJIGHHBzWTNrDvc+Zq&#10;UDRJ0j8+Mhh7bun61pHUmjj2favNhY7lW6bcDx0B/wAjNW5Rk2R7OUIpF66it7e3+0xQysNvzY+Z&#10;T+XSnQ/bJrfcp25bEaqueOnsfXqBWfbxQSMt1aGW2f1tJiF577T8pFRvqV8pa1kuLe9jDHc6yeVI&#10;OeOmQefp3o5Y3vcy5eiNqG00qcs0tsjSfKPMZORz+lNk0JYZfOMUkO77vlPuzz7jgVk23iF7UCaK&#10;7UqvytBqSlc84++AR/PtWhb+JZZbkwXVvLZQhgVkBDRtn35GPrtq4ypys2ttDKUasZXTGz+HEvJn&#10;E9upYHcJFYj9M8Cs+eyuND8y3t5mt4ZmxGrsTls+pz26fWuss7i1uYvtM13Dtk+X94QBt6HnOOvv&#10;WD4ovtL01PMnle3mi/1PHE/sN3X8CeKqpSjTp3uTRrVJy5DHuvElvounTDVI9pK/ufKf5mOeMkdO&#10;cfnXn+teIruDd/at7I9zcqpuGkfJhHO2FffoTjHOai8aeJ5rnVm1ydlZlDDTLVBhS46yPj+FQOBz&#10;k1xWreMrLw3okmv61dQhoQ0ircL95z/y0Yep/hrx6lWVaSitl959JhcHyR55LV/n5fqXPiN8RvDP&#10;wv8ADt1qer6hH5rAm4ZmC7Tj5UX2HBPsPevyD/4KS/8ABQDWPit4huPh94K1plt0LLcTI52hSTkd&#10;epGPpXY/8FMP295tTv7jwF4IvmaYyGPiQkRL3+pPrn2r89ru/uLi6knuX8yRm3SyN1cmv1rgfhLl&#10;isdi4+cU/wAz5vijPoYGm8Hh5XqP4n2v0Xn3IbjcxaRlzGrE8tgk/wD16wdf1b7ZJ9ihf5Ebll7n&#10;/Cpte1yR0XT4DgY+duMj2rHRAo4NfsNOmo7n43jsVzfu4fNjVDKMYopSzHvSZxzV9TgSb1A7h2/S&#10;kIJ6N+lKXLfLijpS5lLQcdwI3DBoAzxmgZx070gbNG2o3sKBkHJo2knNCkMeeKcGCnjpTt7wl8Jq&#10;eHNfTTX8i6/1f+6DitLWNAW9hW+0v5l527VxXMunHmK/H8q0/D3iq50icJNJuhIx/u+4p3t7rMbd&#10;UXvDHi2XR5Rp2pF/s7NjO3lPeuontpdYs91u6q3WOb+8awNY8PWutWv2/SwfujlmHJP8v61R8N+J&#10;r/w7OLO5f91u+4xJ2n1qvMqMuj2Nca9c2oOmanuDD7rf0qxbSSyxNtO5lXAXruHvzT9esIvFFkt9&#10;abfMXnercDvzXKwX97ol/wCTckbVbH3eDUxVtOpPNJb7FPUI7hblpT18z8qr/OTudzuPdu9XNa2f&#10;aftMQ/dyc9entVNSGwe9ae9uTzP4WC8cFs0EFOhoJCnIprNnrWbtsbRjpqK+c7hSxPh+T+FIpzwK&#10;GCr0PNGyugtfQWbIJYHpVzR9QW1l2sgIY89elUSxK7TSFcjFCk5ai5PdOjV7fcrpF+643bWK4qp4&#10;kjifE0efTLUzRdVSNfs9w3+7WlfxJe2ZWAluRuU+vrWkve3MF7uhz0cphfeP5Vctb91RQSdv8Tbe&#10;TVKT5HMbH+LFAkYHaGxRHQqSLdxO06AsM4HK569qgimktJFuIG5U/hSCUqM791MZWjGGPX9KNZRJ&#10;infU3rWaz1b50k2ydWB71Vv7GVIjuTKs3ynHTFZtvPJbyB05B7VrW+vwyRJHdIcr/FnpQtyramVL&#10;C8bMNp4qJlLCtieSyuwZQoPy496y5Ytp+XoaLc6VjP4dxozimhjnBp3IFN4I/wDrUtIvY1gvdFAC&#10;jrS01+MCgN/ep/FI0V+p/RBHpeiTTAERrGBjDjg/XsfzqHUfhjoV7Ebj7OojXn93ldjf8B+mR9Kr&#10;ab4l0ZbN3M8sciyBmw3m/XHTj8a0dK1CVpfP067g3rhXht3ySuecqSD79xX8nfvKb32P7CcJx2MW&#10;z0O4Wdk8OeJo5lDDda3jblz6DJBH6g1f8nWTbtJfeEDMEViJLWYNjryA2Mdu9X9Tt7LVJmstb06B&#10;xIv7l7hdkhPqCMGpl8GWlpbb9H1/ULO6Xny2mEyMPTHXGazco9f6+f8AwB+0djBuZPCBt1W6a401&#10;m2/NNC6YOf8AZ6Vct31+7hz4d8fyTLHwsausm0enIz/nvWlfReJLCzX+1dAttWixl/7ObLADsVPf&#10;8KxZdZ+DV0iprWnXGj3EjYb7VatGQenVeKXvWvr+DX5F+00XLr/XYuXF147tkCm10252ktukt9r4&#10;9OMfnirlhqviaNftNx4WhWRX/wCXWdl4wCOg7/gf0qpp9npVuFl8L/EyOaGTAjhmuEmU9ujc/wBa&#10;14IPH+myCOGxsrgKAzTI2V/KplHyX5Fup3j+hesfEETObi/0rUI2GSfNt1nB+gOSK2NJ8c6ZNLHb&#10;S+KIFWRtqxyxtG4GewPofQEcVgTeL/FVlJ5N78Pmm2Nu3W8mVf3AI4P+NMHxU8Kxz+Tq/hC9h3cS&#10;FefKYjjjIz05waxcZVIq6+5mMqfN9n7j0rTrqQ2flWV/9qVWxuhuBu57dV5/pViY211a/ZbtU84M&#10;GDXVuu4c5xnA49815W/jr4ZC5dm026h2jO6O3wTxzk46fpWlafFPwreMEsvGVzH5eDtkRiijpz1w&#10;B696xca0baMxlg6m9rHbSS29ggbewO4DdCHGTnsVY8VTu7qxmnkW51CGRtvFvNtOeOnzKM8etUbH&#10;xXp88ipFruj3G7+BgFYnv0I/l+NXri2mv1jeKG42bQPMhuFYN+DL0/HpUSjzboI05U7cy0Gi22MZ&#10;LG1WPgA+VIVUt/wEkfpVa9vrsvGBcFl3HzFaNJQPfsxx7VbubS0sl8yW88sKfuyWhBHvuQ02LyJ7&#10;TbHqFvcf3lllBIB6few35GsuXuaKdNMof2q1rKnmW+nqrHC7rdoyPpxx/nmp4NUvQfI+zWrbiAPL&#10;vCM/mP8AGrF3pOoPCJLe2+RePlmdQf1YGq0n2yFEguLeNlO0KrRo2CB1JwD2okaKUZJcpYtZWgmf&#10;zYJotzZMi52g59VJH4Yq1DrE0ZdllMyq2G2bWUHPcg5H0x61nQ2mnWvzyRKsjcr5MzxcY9yRn8aa&#10;73N1Jvkt7oIv3EkVJFDfVcn+VRyyjuDipG4muPNm3+xlRt+8khwSfbqPyq1Ya3YT7oUkRWVtiiQA&#10;HtnkEGuZV7d2VzJsy287iVYc9SGzjpTgZpWYq7PtXllQMD/jnNLTZmf1eMo6HXRC2kUxmD+H78Lq&#10;T79RnipI7vyrjzI5GjZsALKvynjrn6CuRfVry0VLaJWXpujVe3Qfe4/Qmr9h4nnnKwskmUwFWNd2&#10;D7eppmcsP7p01y63aLPNLCzZB+XqQOnTn8akLG4iy16sxVdn+kA8d/vVjf2xpLlfPSNWLcqEO4n8&#10;O9XEvVjtVOZY1PCxSNuyPWj4lqc/sZRWiNCOGW4i3gYMTZaSP51PPt0OO/PWoYxBIFuRbxD5t3nI&#10;xV+vc8Z6d8VDaXcrYuLS6jVs4JDBc9ODn3Hap7i/F3Msctum4rhm6YH1HXmnJaWRHvfI09P1WNJP&#10;ISUeawG6Nsbj78ENj8DTbi+uY7tmvrZmbgboiOBn05zn6CsWWCSJ2DS74c4+9xz/ABZ65qxHKLdF&#10;ZUM3zYh3bXx77hyMVNrmUsPF9dzamSz1KxEkHlyzcYVfvAemQc5H149KLXUL6wVo01iSQBPlWaMO&#10;B+Iw386x0MBUXN/bfvP4DDIcr7fLzj65qwJXRFnRvO6BssFkP4jGR9QaCPY6WZau54123MsLaf8A&#10;9NrZlaF8Hqw47euDU0l1dGH7PrVjFqNpuz9rt/mC9eozuU+4qrJPIUEkep/uhwscy4UEdAcE/Ttk&#10;0QQW9tK91HH9mmx800MnyfTPKmiy9CGu5eg02bAOia6skKjH2a6+Zce5b5qy/EXhXR7u383XNDk0&#10;+XIVb+z+ZDznnHv7Cr0s0puBNqlsGZMf6VaSBGKe+flb/Ctiy1ZLeOS0lnjuI2bb5cibWwMdexP0&#10;rWMfeTuZupUpy5o6/wBf1ucjoa+NtCuZbqwul1azUZ/0dw3yjnpnOevFbFn4y8L6pOkGo2a2t0zY&#10;23EPf13Y/Crus+AbXVpUvvDWrtpd4rZIBwsn+yecY/zmln09kX7J4l0L7Qy8edJH5iMBxww7d+aJ&#10;RcviVxTr0aurWvlo/wDJ/gTTaLbE+bZySRhuRJb3GB+Q60i6deTMIW1S3mjCkql9bqSc9sjBH61n&#10;XHh3TbG0/tPwleyxyrz9ljm3Rn/gJz0/Csub4k3+iqsHibRV27tskkO5GCjjJBH8jVxhKMvdQoQd&#10;RXg7+u5vfYobOfybnwVHJvkws1hNsYfhwRj60rXmniX7FN4kvrZFOEt9YtQ8Z9wxGPzNRWXiaOaC&#10;O70a+SeGRcrvySfrjp/9ata18UQ3Ufkahp+75ikjAZ4/z7VpRqdzOpTqR3X4/owsrjxBYW4jgnjv&#10;IWUBm0+4+Ujt8rfLn2BpsOuR24K3EJtpGbaodHt8n3Zcoc+4qyvhnwxrCkw2UdvI7YM0LeW+Mf7O&#10;P1pU8Ba7Z5Gm+IJnh/ht7wLIu71zwcfjW8ZVO1zilKh139LfkW9I1a6ghKIHcsQS3yuF9wVxx74q&#10;/a3llqr+TPwyE/6lg5PqCo5H/fNc9J4V1OymM8vhtWfblrrTrwwyD0YA8E+xNSy6qkJWOTVp1Zei&#10;6rYbgo9N4/oa6KbqR1OaVOnL4WdTLdRRw5gHmblb/Vgkp6ZXr+lR2l8Wk224WSRlzIIcc+5UDkfU&#10;Vl23iRryTbE1pdKi5kkhuFb8AsmP/Qu1a1zfB7T7VcOy7V3K0kbLsHbhsj8mreNpSbOOcZQdpIr6&#10;zeaNpFhNqt/chVjXMjRfK+4ngDH6ZFeS6h42k1Bpp7i4MsSyMvlGbGwH/lkCOM4+83H+Fr4meOL3&#10;X78QtcbrW3k2RsFyzN0wuehP1worhtXvREjXeqRiGzi+70VZBwdoPoe5PXNebXqOpPlht+Z72Bwa&#10;p01Kpu/wDWNfSVZ/EOs3sSW78QhmPlkKeB7KpB+tfA3/AAUl/b2TwhpU3hXwjqq/b5EZQInyyZBw&#10;ePc8DsBXb/t7/tvaf8MvDUum6Rqq+eyMY1QDy8DgAD05H41+SfxK+J2ufEvxbc+JvEF2ZLi4kJUN&#10;/AueB+FfoPBPCLx1RYvER9xPRdzz+JM+jk+H9lTa9rJaf3V3Zn6/4g1HXNQm1XVbt5rm6YmaR2zy&#10;fSsHWdY+zp5MUgZm4+8ePenajqS2tuuyTHbavU1gPK8zF5GySa/c6NONNKKWnQ/EcdjJTk2ndvd9&#10;RDlnLsfmJyfegEd6BjPNBxmt9Dx2uwUEEdaKMk9aUpIoOO9LmPGFNIelCqN1EfeF5gCx5C8VqaD4&#10;N13xEBLp9uoj/vyvtB+lUbWFrq4WEDq3J9q9g8GR/YbKG3WCNNqAFvLB7etVyxsZ+0fNZHHW/wAC&#10;PFMoXdf2a7lH/LRjn/x2rK/ADxGkbSPrdmqgkZKuefyr062undGxdbduewAHoen+cVNJcMIsy6iv&#10;zYOdvv8ASoU+XQahzbs81/4UdPBkHXIgrL88awsfm9qqXHwI1DzR5WtR4PCh4W/pXqMlxHbxtF9r&#10;bcBgsM/Mf6cVXknCsrHU5BjPTP5Y/lSbl8RUacIvdnnmnfCvxLokgkh8QxrHkt+6RsZ/Hp+VP1T4&#10;cz6kizO0SyFdzbVx1713Qnd2XN3NtXP3sj6d6hllt5ixNyzMuNwGenp0NVzSkL2cdzz+z+G/izRp&#10;itnqsJjb7yNnGPQirWofD28vkCX97bgEfK3lnKtj+VdarxxIztI/mNwEY5BB+h60guotvyCTn7zb&#10;+B+FPmkN06cTgZvhRq0Q8o34YdVHlHH86y77wDrdim4mNgvDEOOK9KurpBJho129F/fdfWqOpsgi&#10;ktIhn92xDLzml7ST0YpU42ujyZlYOUY8jOaAmT87Mo2n7qg844/Wpp7Z1XzjuLMx3ce9QbGHeqlH&#10;uKMubqKVZUVjzlsfL1zTWY/j70BRndTzJKxkd23GT7zPy3Xrn1rPl7FDWPpXWfDL4N+JvijrMeka&#10;dqel6b5n3brWNQS3iHHdm6dO+OTiub02OP7UskzYRWzub+VerfBf40+EvAF/JdeILe6SNYjtGl2c&#10;Mk0r9kLzHainPJ2t/umprOtGF6a1PSy/C4bESbrysjj/AIn/AAd174WXy2epa/o+pZkZPO0e+E65&#10;XryO3oeQaz9c8L+P/BVlZ3vijw/fWFvqMHm2Ml1bsgnj/voSOQexFeia78XvBfxF1pG8VLNJGbW4&#10;ija8tVi8iRoz5cm6D7+1gpwVweex49o+O3izwF+1H+yd4Q+IGlXLaOnw10230DXLXW/FX2y7u3LM&#10;3n2dtIwZYBuGUXIQnI4O0c/1ivR9m6i0bs/Lt95GJwtF4itCk7qMU4+e1/u1Pju7uEuZfMUYB6io&#10;8p1Nelz/AAY8KeIYYm8D+O9Nu55I9zQyahHC7N6BJGU/h1z61z2t/A74naGrXF54PvTCOlxDCZEb&#10;6MuR+td1+x41OtT+HY5UnjK1IHZgYyoz/C3pUlzour6e229sLiH2khK1Vz5b8q3/AAKqUnfUp8st&#10;IskkGBx171HljxmnCQ5O4dTnrTcrn5aJPW9zSnGS0Y4SPEvAo80g5/rQTlelNGM80Rl0Q3CL1aHF&#10;m65pc8ZJph9O1OAzx1oC0YoU7e9KVB6imurdqcSRwVNCjcXNFLU/WL4bftHfD/xHcyXPhjxTtYQg&#10;N5d0GUr1+6c/yr0rQPite38uxxa3luCfLuLZjFKjcevHT8a/IqHVdQ0+4jvLG8mhmiz5ckcjIV78&#10;HPv9K73wb+1F8Y/Bn+jw+JGuo8f6u7+YsP8Ae68fWvy7HcAxneVCd/Vfqj+gcu8SqEmo4yjbzWv4&#10;M/XbQPjL9qaI3l48IX5Psd9GrruHQ5b7uf8APWu60fxl4S1W28+/jkVm2g/Y5g2Md9h6fnX5T/D/&#10;AP4KC6zbXKweKLaZcYVmVvOGOM9SG/WvoL4ZftefDDxbtksPEtva3T8KLe4KMfqrY+nQ18VmHCWZ&#10;4PeF13SufY4LiDh/NX+6qpPs9H93U++tIsbPULtbjw/rtsRJgrHcDy2HHOQ39CK1r2KQ2UkPiHw3&#10;azJICiR3UYYOpPJAx+PU18u+EvjRf/Zkjj1C1vlLfuSy7XGPVuhr0Twb8e7zS7lrO7ubm3tlXb5V&#10;ziWI92GeR6+xr5irhqtOV0tj0pYOUtYyT/ruelW/wt+FdrdSWlnoFrZs3zSxxxBl6Z3AHkdugxni&#10;oU+GOlzMs2lC6ttrDbNYXjKOvcbv0xVfS/jP4Y1yzT7ZpyTHyyn2jS5ACq5yPkbj0zW5puoadrrR&#10;PpXi+38uVSfLvcxzDHGAD8vPoMdelc37zmMJe2or3rr8UV4PAGpLC8Nl41vfM/h+1hZMfUMvP/16&#10;oapoPj+wMaNZ6bqce75iYDGX/IkfjXV6zY6xplmp1G1863kkVfMjZdq+4O7IA9j36VJZs63apPqE&#10;9uv2fdGqsHUf8D6nucYPFZSjKMtVf5ERxEr3dmcbFb3yJu1TwddQP0/0XbIMenY/iKNOufBcJaSH&#10;U7e1mbAmjv7cxHOeB8w6j2JFd5bavIm7zLWK52vhWVhyPcjofwH0qS/i0DVolOqaZBhed0iq20dj&#10;yP1qLxW2/kXLEy2a+45/S9A0G/iMsiabcCT7ywspDe2R371q23w90uWNYtPtrizy25Wju3QL+RxW&#10;ZrPw18Eag4aC0aPsGt5Md+2OnGfrXP3nw61Syvf+JF8SdUs1Vg/lzSFlz2/Dip5Yz0UreqK5nU15&#10;2vkdnPomraQIzH4wbDD7t4qNn8SAc/XP9arXaeN4o1e2GkagvG5p7cqT+IJ7VyOr6V8V720+xXmo&#10;2eqRsuFeZdrL9eBmuH8Tav468FX0N1CJrNZPl2x3QZC3oOcD9etVHDylUsmjenT5/tp/I9Ya+8QW&#10;Y3XHgFVbqzaffH9AcVc0/wAdaBBtt9bOpWqhSdupWe4AjtnH+cV5T4c+PPxEtJtl5dwzQ5yq3Hrj&#10;jkDJ4966K2/aJg1gtbaloEchC4k3LgFfXn39at4Woul/QuWFqbWT9Hb8Geg2b6Frsu3Q9V024jYE&#10;LGtw0bfgN2D+Iq3e+Drwv5UNlIGIDK0bBlxx3XHUe1cH/wAJp8LdT23c/h5hKzYkkWMDBPU5yOeK&#10;09B1LwbfwyQ+FvHN5p+7hUF8ylf++uK5PZ976PsZSpVIq6ureV/yNqbTtStDi7aYDd+885ZFUryM&#10;fMpBGD60kmlqgEtppUcjMvWDbx6Dg5qxpaeMIY1QeNri+VOF8xFkz+Xb2pW/4StHL6jbafdKzDy2&#10;e3aJ/wAxxSjG7fkZ89S+rX4lWy0m6VttxbTqzKBGvz/KSc4PJFM8uaF2l+1KrSfwqwKnr7Dke/rV&#10;u21fURcMH8OalanaS0trKsyDHsTVtNZlZ/sr/Z52XkxX1uU3/iBUcrRTrSKMJvJYFxdZTd/cOD0/&#10;iwccZ78fjVxNRkgk2FHYu20+XIA3p6EY/Knbo7ht9z4YjYqMq1vMjY/Dg/SmyxeFpJ/Puby6t2jH&#10;3Wt5BjPbnIyO340pRd7sXPzPVaeWpb+1hwInfIxws0PQ+u4VKZViXzI7Nc9zC3b8xVW0ls2Ty9O8&#10;RQllfLLKpH09KtQJczJttLe3l5O545ANx7cduOvpSd47HPyx5r7Fj+0EMojMN0q44aSPK5/z705X&#10;i2GeKRd23G18rz3qGdLuO3IvLGSNgp2qudv1yD0z3NE0kM0SNNdSLt+TYV/oc/rT6IyqFmdbcweX&#10;50h3NllU8/pSskpTG1mVRt2M2GH6U3+yWjg8yK98zncXTgr69MgfkKFSW15xzI2GZSDn/D9aIw5t&#10;iW4pEtrL5fmma7IZVAhW5U/of/r1dtba7jia7ZpI97AM0TZJ75OP1yDVGGO5RpD9mWWTcTIem337&#10;VPaTMjNlJo2bhx0yeeBz/nFNxXNaxnOV9UTtdSvB5UHltL/z0+6w57kdfy/Ko4og4aKWdvmOSw+n&#10;Ht/LjpTpNIjmt/NWSNm3chsDDf596lMBs7eMm927shXblR9CT06Cjl67mfNTjoizBrtxaWq29rqD&#10;Aj5Vj+9u9+eP89adZ+K9Whi3vbs5LYMlq23PX+Bjg++Koz6e9tAs7eXIduWMTfd/A4P4VTLaezFR&#10;MC+0jbgq3Pse2fbpVRco6MzVOlJXsbUGvC/crfT2czkqyoITbzDJwDxwT9MUTzWF6Ps+ozyW+MqY&#10;9Sj8xTj/AGvf61kw6dI2lSG3hjmxgMJIx8gz157/AK02NtShlNta3a+XuCyKo3KfqrfzBqpc7D2d&#10;OL93QnXQLSBWl0GKS1YN8zaZcBlP/AH7fQ1EniDXLHbFJLb3O0EbZswTOfxBB/OmxQWGxnntYx3+&#10;0Wcxjfr2U8Zq0EmzGmmajHe4Hy2+oRhWz65xhuP1pJ80milrpJ39f8yxpnjFLaX/AImGn3Nr/e89&#10;flP/AAMfKa6TTPGXytPb3Kuzd9wIx2GD/SuNlttNgv1Ytd6TIW3SND81vKO5J5HJpyaLFdXLXUX2&#10;eaNQP9IsZfJdT9OM8deKqm5b7GNSjRnutT0az8aXEkqyPtO3n6gnitmz1nS9Sgb7bCqtnryev+Ir&#10;yCTUNa0a4i8m58xQ23ybv92xHoGA2n9K3tB8ayx/PqkE9mrfLumXMZPoGGR9DXRh61pLm17Hm4jA&#10;xS5ofhuegah4I8Lalam4ksIdu0mR1+XA9ePwry/xt4ls9JEmmaBq9z9ieQrL5lwxMuFPCZ6AdM5q&#10;x4++KsaQSabYXEjWf+rk8njzZM42DPbPU+lcDNPF9rk1LW5pCrKNsRPyyD+6Mfwjue9b1qyatHTu&#10;bYDA1I+/Wd+yKtxHNcKb/UJ28kKTHH0zj+HPp6nvXzX+29+2R4e+GXhu+0qHUo1UQqDtYZyCRjjg&#10;D6mum/a6/at8P/DTQbmO11JExF+8BOP7wx9BX43ftTftKa98cfGNzdS3ky6fFKRGpY/vWHc/pX1H&#10;CXC1bOMV7SorU47/APAHnedUckwftalnN/DH9TA+Pfxw1z4u+L7nVr++eS3MjG3jkbjtz/n2rz2a&#10;5RImn3Y659abNMss/wBoDjG7O7pn/wCtWZeXX2hsBhgH061/QWHwtHC0406askfhGYZliMViJVqs&#10;uaT6kU9w9zMXY8dh6U0ewo4x1oABblq6LpniuTk7sOMYbNFBXHYUnQ0CTv1FzSbvmxtpQfSg80n6&#10;DBjk5Ao5zkUZoPBxmnHqBqeEolk1VJHYbVOTuNelaXqcFjAQ7qMY2tGpOeT0yR0+leY+HpzDcM+/&#10;aqjmuqTU/OtljWZjjK/d6Vpqkc/22jv7LULS4TzY5mw2AflHGD9fT+dTpeWtyXj3sAhywDdQPrmv&#10;N9E8TDS7z7Feu2yTjduwF963NQvrjS5IdWg85lziYhiFKnoc+n/1qxUJXNI1FbY6y4uLVDhI5JAy&#10;jJyBj0qE3NsXaN4W3KNxXzwVH6Vzt3q1vhomiZ5FUNHhj/qz3+gqa31SB7ZmtbZcfeZWkP4n2oSt&#10;oaRl2sbCT2UkeYjIf9+4zyT2yKhubmxG6W3UMG/iDDgZ9cZqgmpwqFQ2CHHP3j+n+Joh1K1txt+z&#10;BmPzIFbA6foRTKlJW0RauLuBoghy3yncx7YxVeSe2iEjtAGYN8pXnPP19Kin1He2XtvvZ2M2efbr&#10;xVeS6C7kWBS20/K3T/8AXTttYV9LsLi9ny8kEUeBz81ZsOqS6lftb+ZlVjI4kA5/l1qa7vnjtJI3&#10;Reh2rsPAFc7DryaXAb503MzY37f4auMW9TBybdugWWhf2toDTIjM0MzKQuP7xrn7u2lt52ilQqV4&#10;/Cug0K/jj1O4tELBZ8Sw89Qf/wBdVPE1nISZMk456Y/P3q5e9oZ6RSsYir3K0hBzgUsYwxyelSLI&#10;WGQO/rShTb1K5uV2QRrxn8qcVIHWmqd67ge9O3bTyafKtj0qUo+zTFdUZNvl7eOfeuk+EHijwV4a&#10;8bWFz8U/DFz4g8OJdbtS0O31M2huV2njzlBZOccgZrmpJhG3LqOPlpjSRE5U9OelZ1IqpTcJ9f63&#10;FWfLyzhuvxXY6X4leCPEfhm/h8VN8NNa8N6D4gaS78LjVIZdk9rvIHlTOq+eq/dLjPTJrN0fxp4w&#10;8OnGi+Jr61/697p1/ka6Lwv8R7XxBr/hyx+N0+t+IPC2juIn0e31gwultkkxQs6uIsk5yFPfjNGg&#10;aH8D9d17xPJ4l8Qa74f06Ozmn8L2lvYx6hLJNuXy4Z3MkQCbSd0igkEfcOeMYS5Y2nHbqrv082+5&#10;zSpwrSvTe/TRO/XTt5kVv8f/AIs2y+XN4qa8Tps1CGOcf+PqanHxsN+hi8TfDvw3fq3Vv7NELfnG&#10;VrPs/hfBe/Cu6+JafEHQVltdUFmvhqa4lXUpkKhvtCJ5flmIE7SS4bIPy1Q8S/Dfx14LstJ1HxT4&#10;RvrGLXrFbzSJLiEgXcDEgOnqCRgetac1GU+Xrdr7tfyOeVDZ23/I2LrX/gnrR3XPw+1LS5GXltJ1&#10;TcgPrtlVv/QqiOhfBe+P/Ev8b6xZsx4W+0tHUe25H/pXKzxT2s7W1zA8ci8Oki7WX6iolBWTB9Kt&#10;x93Rk2cVa70Ov/4VTpl4N2h/E7Q7nPSOaZ4G/EOoGfxprfBPx8ZDHZacl4OPmsbiOUf+OnNcmmVf&#10;cG71e0vxBq+jXC3NhqU0To2VaOQjB/A0opxv+pLVZ7Mv3Xw/13SWYatplxGV4+eFhj9KgfRyh+5x&#10;tx93pXT6V+0P8QLGP7JqN+t9D3S8jDj9avp8Y/A2pD/iofh3bszNlmtZDHk+tUr9vuZzSVbozhTp&#10;MhHyLuwMioW026A3+VXoDa38F9RVWtotUsWzyvyui/mc1NF4S8IarIToXjmy+XBZb5GQ8jpVc/Sx&#10;lzYiMtkzni0Z24bdn+Fqag2uzSO3PfNRSu25dvy/QVIp/dHjtXK/iufZ396/ceko+9G/b7+KlieW&#10;NswysrL02g9T+NQxfIPl4HHFSMD5rFWK/vAPloki4y97Q7LwZ8ePit4AkjPhzxpeKI2/1Mr709+G&#10;zXs3w/8A+CjXj3Ro/sfi3SfOjdhuns2CntklTnPT1FfNBdncc7eM/L3p8OFGAPvNz+leTismy3GL&#10;99ST80rM+gy/iLOMut7GtJLs9V+J+hHwr/bz+E+vsrjWYdNvGj+VLrMLMep5HFe6eEv2g9L1WwWe&#10;21KOaNl3fMwYdPUV+Q9kPNkYufT+Vbnh/wCI/jjwLcJceFvE95aMDu2xzttJ9xnBr5HMeA8FVvOh&#10;NryeqPuMv8SMTG0MVSUvOOj/ABP2k8PftCXWjWQSx1t7VmJds4kib0BByP6+mOa9E8OftCaFrAgl&#10;8SaXbXcLJiSfS5No2/8AXMnacV+Vf7NP7UXxW8YXH9ieI7uzuU6ec1ttkPHqpAP5V9FSazqmiaP9&#10;v0a+ltZGYv8AuZCMN1yK/OcwyWWDrum2r/f+h+jYOtgc3w6qxg1f5P8ABs+89N8SeCvFO3+xvEca&#10;sJcQrcZhZfY7v6EZx71r3Ghme5aVn+1OFx5nl5G0+hBG4emc18XfDP4jeJdf2WGtTR3KmMHdIp3Z&#10;HfINew2nxB8X+CLO1h0HW5ljL7fKmYuuCTnr0rwKuH9nUUXuViMvlTfuS+89m1zS4dzWWnxzeZ5Q&#10;2zHGWbvg9uPUGm6boOpJarehI5kwNsfDSA4/iIJA6j2703wH4iutS0JrqWztldkRtyRngkA9yfWr&#10;Vs1xqFtJDJezIssm9jHJhgcngN1A46ZxXJKOjseeqlSE3C+xk6hd6x5mLXw3cXC5/wCWcyLz7gkf&#10;57V5r8VZdV8R/Z9JtfCNxD5Mm5pJUxlxzz+fB6dOte5QaXZzqzyRnzI1ysqsVYceoxVeLQ7QMbnz&#10;JPM8tT5m7n+VVRmopStqdFHFezlax4z8PdH0HT7FW13wnPcyeYS8nlnbu7DHXn8q9As/hv8ACbxH&#10;brO2jyWMjKSw3PH7YAPGc56+1bluzi98gtlWkbP5e3+eakUJuMAiXAkHzbeetZ1Kkntf7zStiJS9&#10;67Xozlrj4H+BpGL2+sXUY6+XNIGH6YNVr/8AZma+C3Ola8Msp/49zuA9OD/LPrXXC5Cz+V9mhIZw&#10;vzR9BU11pqtDH9nu7i3LMWLW8xXtU+1qq7uEMRib+7P79TzC/wDhR8T/AAk/2nT5WmVJPm8lyrju&#10;AQD0/OqT/Fb4h+Hr4QarqN9C2cLHKoKse2Qa9ct7jUoZoYpNXuZg3y/vmDYA6dq6CPR9L8TWy2mv&#10;2EV0qttHnRjOPrRLERjK0lc0ljJU5L2sU/keH6d8aPFlz5jL4nkh+UhkkhyW/wCA/wCetW/CXjf4&#10;g6leNp+m+JVWRlyDeKCv4ccd/auj+KPwn8GaXfeZptlJAyrwY5PbOOnrXn9vPfeHJWvdP1GYsqBV&#10;SXDKARkjpW8YxlHmgl8zqjKjWp88Y2uegRSeO0mF74g8L2N4u4bpLKYxyjA6g9xWtP430zTY4ri+&#10;03VrJWbazTQ+YEPqTzXO+CfHuvanFareNE25trfKegJ969Cvoo1iz5an5sfMK4pcsrya27HDWmlo&#10;1t2MKz8bwy3DR2s2m3WVyqspjbr+XT1rXtdRtpR5dx4ZbkEs0L4CkfSsmXw9otwGe50yCRvM/wBY&#10;0S7v5U1NCsLR3nsfMt2hUmMwykYODzjp2p2jWdlpYUoU5R2OnTxFocoW0mudSt1+780bFTx68/oK&#10;neTRL3aYPES716rNGrZOeTmuF/4TDxFbyGP+0Wdd2MSKDnn6U+LXZ9SvI7a8srZ1KY/1Xv8AWiVP&#10;lRh7DezseiwaeHuFFxf6fLnA252d/Y+lRzaG8dxGkEEiLyxdJw4JJrm7Tw/pE8WXs1+UHHJ4rRj0&#10;i0V0iVpgv8P75vl57c1EeaWxz+y974np/Xc0SZdHdoI5JGHPmLNDx/8AXphW+urtpVtUb5eGixyf&#10;Ujt/jTBDcaWc2uqXWMZCyTbgOvHPan6V4hvpgv2iKGRvM/1jQgN29MVX2rf1uZzUqauPhhtWm82a&#10;SWHcu142XpUhiljAn3maPrtHVfSte5iIh+3RzSIRj92rZU8ehzVXT9Skv702tzbQnkDzFj2secdq&#10;1jGO7RxyqSiyoEt76DfHbPtUZdRklPzxzTorfSLr5/Lm3KNxVk+bHqRjv9a2Bp9unmSAMSmGXc2c&#10;c+9ZstzNHF5ofmRiDu7c449Ktb2SJ9t71iuLNY55BaXzKJEKlFzt+hBBH61VuNHuHClSq/8APTap&#10;GGzyDjI/pWtZWcE0yPIvPklsjg5z1q1c/uLndEMFlwT/ADqUubUqVadN2RzM1iy/uDdbN4+U7umO&#10;2elWZ4ru2hWUCLzI8bpN20SZHoPbpXX/ANn2U8cKXFtHIHjy29QefWs1NLsWnltvIAjTJVfxp1ae&#10;1iFiryszHi1w2cWLV4w+wZToDn35B/Slt1ivI2ll0yHdux8ylOc8HcnH16UuswR2dziFfldvmUgY&#10;71HZ6jcMFhlCuqnC7hyMjpn8KUY+z3sauS5OaPU1bJ2AXZeSLbr8rRTxrOnXpxz+NVNaeyiT/QEi&#10;jjdP39zbyMsYj91Pf0461S8X3LwwWEESKv2qb95Iow645+Vuoz3rH8UoqaVC46+Wbg5P3nGQM+oH&#10;YVUly+6Z0aaqWmQTxQ6ndNfvF5NjaHDqp/h6qg/2j1Y15P8AtL/Hex+G/h+eea8jjlEZK9Nsa9hz&#10;6Y/E133jrULrStCS0tJMKq5G7n5mGS31561+Tn/BUP4ueOzqTaKmtOtveXUiTKhIyoz8o54HFexk&#10;OVrNMwjh72uzorVqeDwssTUV1BNpLyPDf2z/ANq/WfjJ4juNK0vWnbTRIfOkXI+0MD/6DnpXzxPI&#10;8kmATg/ez6VNqM0jSbs/xGqczNHbu6MRtHr7V/SeW5fRy3Cxw9FWSPwLOM6xWc46Ver16dl2KeoX&#10;YLNAoxt4O3vVce1IjEjJPal716DPnpPmlcMe5oFITg4p+3gmoiIbkkc0u89aTGKUjABrSPcNOa1h&#10;ByOtFIv9KWp3GGKM012IBI7U6NdyBiaqPxWYrktrM0DiRD14YVox6k2flk78rtPNZaEhsCnMzEfe&#10;q9Xoc04+9c27prPUoMM7bhyvatHwn4xgitW8MeJGkaM/LHIrdB6f59K521kZflXj5c8U/VkVo1mx&#10;823+tVb3SactToZNUWBI1Bb/AEV/Km+bJeE9D+lS6NqiaZfSWN2ZGG4lWaTv+Vc14fuZ59SjtJZS&#10;UkG1h6irFy7eZHNn5un5U/ZrmsVzS5zrJtTEal5JJOeV2ydfw9Kd9uicqWjmG7lQHB79uKxI8vH8&#10;x6qM1PFkDAY+nWseXoW6krmsL2BWYtFJhwfmLc8e1NS8Lnc8H3eN3mNz71kRzzedjzW7DGafHLIH&#10;Yhz1/pT5Ll80kyxqdzENNZyBub7q7j6da5q/i85I4Qd3yEAf7X0rd1WFNqoRld2dprDXcuqbN7YU&#10;ZUHtWtO0UzGpo9CjBJNbtDeQSMskeQ20+h/+vW1fOuo2kd0Bu8zlziqM6It9tCjDSLkfUc07Ssta&#10;XFuxyqt8o9KUbb2M1Izri2EDZI53c0x9oGdvvxVy9ijx932qtOqpAQq/5xVxWi1HzbCR5xxxTlY/&#10;dNCgeUrYpMZ+b61P2menze6rEUpy9NPSlc/PQ6gVlL4jHdiKxHRjUyX7RjaY1df9pf6io0GRQ3Q0&#10;9tzNqPYtQX1uE2yW7L82R5Z7/j/jWlp3inVbHXLHXtM12SC602aOWxmk3AwuhBUr1wQQCPTA9BWD&#10;vIGBTnJC5FLmi91cjlnGV1JnpFr8avFWofFe9+M/xL0nSfHeqahHKbw+KoTdR3ErpsErqjKS6jlS&#10;eAVHbisfwfqHwqs/D/iSHx14E1C+1K8tl/4R26s9XNtHps27Jd0KN56Ffl25Ug85rjVZ1LYc1NBq&#10;moRDyxdsyjgK/wAwH4Gs3Rp2stNtvItVK3NeVnbXXqdPdeD/AIeRfCe38XWvxImk8TS6s8E3hdtG&#10;YRx2oXKz/afMwxLZGwIMYznkU7xd8Gtd8LW3ht4de0fV5/E9oJrWz0XUPtE1uxbasMyADy5Cf4ee&#10;O9c/b3Ivm8i5to2G3Pygrz+Bqe5R7WSG4juZd6kMjb+VII6Yp8sld82l3/wF5L8TONai1bley69e&#10;5P8AEL4c+OvhP4tufAHxE8LXmj6xZMBd6dfQlJYsgEBh2OCKxmXAJB6D5h6V1Xw++J/jnwH8RrP4&#10;j+G9fkj1nT5vOtby4VZismCN2JAwJ5PUcdugrsvhG2i+Ob3x94v+IPhWw16/m0WaeOa+MqC3uJJR&#10;mdBDIg3/ADEjduXP8JrGpiHh43qK/KunduxtHD88+SD1vbX0vv8A8A8jDYXAHXrinLLLF91se4au&#10;+0n4UeHb39njVfizLeXo1Kx1yGzhhWRPJMbpkkjbu3Z/2gPavP2+bqa7YzvfyONwXU//2VBLAwQU&#10;AAYACAAAACEAWSPIUuAAAAAIAQAADwAAAGRycy9kb3ducmV2LnhtbEyPQUvDQBCF74L/YRnBW7tJ&#10;q7GJmZRS1FMRbAXxts1Ok9Dsbshuk/TfO5709Bje471v8vVkWjFQ7xtnEeJ5BIJs6XRjK4TPw+ts&#10;BcIHZbVqnSWEK3lYF7c3ucq0G+0HDftQCS6xPlMIdQhdJqUvazLKz11Hlr2T640KfPaV1L0audy0&#10;chFFiTSqsbxQq462NZXn/cUgvI1q3Czjl2F3Pm2v34fH969dTIj3d9PmGUSgKfyF4Ref0aFgpqO7&#10;WO1FizBbpJxESFnYfnhaJSCOCMs0TkAWufz/QPED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PfKI/uxAwAAbAgAAA4AAAAAAAAAAAAAAAAAPAIAAGRycy9lMm9Eb2Mu&#10;eG1sUEsBAi0ACgAAAAAAAAAhABFf/coDagIAA2oCABUAAAAAAAAAAAAAAAAAGQYAAGRycy9tZWRp&#10;YS9pbWFnZTEuanBlZ1BLAQItABQABgAIAAAAIQBZI8hS4AAAAAgBAAAPAAAAAAAAAAAAAAAAAE9w&#10;AgBkcnMvZG93bnJldi54bWxQSwECLQAUAAYACAAAACEAWGCzG7oAAAAiAQAAGQAAAAAAAAAAAAAA&#10;AABccQIAZHJzL19yZWxzL2Uyb0RvYy54bWwucmVsc1BLBQYAAAAABgAGAH0BAABNcgIAAAA=&#10;">
                <v:shape id="Picture 2" o:spid="_x0000_s1030" type="#_x0000_t75" alt="Deep Blue | IBM Supercomputer, Artificial Intelligence &amp; Machine Learning |  Britannica" style="position:absolute;width:30575;height:19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eCqxQAAAN0AAAAPAAAAZHJzL2Rvd25yZXYueG1sRE9Na8JA&#10;EL0L/Q/LFLyEuqnQUFJXKS2VFhE0SfE6ZMckmJ1Ns1uN/94VBG/zeJ8zWwymFUfqXWNZwfMkBkFc&#10;Wt1wpaDIv55eQTiPrLG1TArO5GAxfxjNMNX2xFs6Zr4SIYRdigpq77tUSlfWZNBNbEccuL3tDfoA&#10;+0rqHk8h3LRyGseJNNhwaKixo4+aykP2bxRE+epn88u7te0+y6LglyJa/h2UGj8O728gPA3+Lr65&#10;v3WYH08TuH4TTpDzCwAAAP//AwBQSwECLQAUAAYACAAAACEA2+H2y+4AAACFAQAAEwAAAAAAAAAA&#10;AAAAAAAAAAAAW0NvbnRlbnRfVHlwZXNdLnhtbFBLAQItABQABgAIAAAAIQBa9CxbvwAAABUBAAAL&#10;AAAAAAAAAAAAAAAAAB8BAABfcmVscy8ucmVsc1BLAQItABQABgAIAAAAIQAPTeCqxQAAAN0AAAAP&#10;AAAAAAAAAAAAAAAAAAcCAABkcnMvZG93bnJldi54bWxQSwUGAAAAAAMAAwC3AAAA+QIAAAAA&#10;">
                  <v:imagedata r:id="rId11" o:title="Deep Blue | IBM Supercomputer, Artificial Intelligence &amp; Machine Learning |  Britannica"/>
                </v:shape>
                <v:shape id="Text Box 1" o:spid="_x0000_s1031" type="#_x0000_t202" style="position:absolute;top:20339;width:30575;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M0NyQAAAOMAAAAPAAAAZHJzL2Rvd25yZXYueG1sRE9PS8Mw&#10;FL8LfofwBC/i0rmy2rpsjKGgXoZ1F2+P5q2pNi8lSbf67Y0geHy//2+1mWwvTuRD51jBfJaBIG6c&#10;7rhVcHh/ur0HESKyxt4xKfimAJv15cUKK+3O/EanOrYihXCoUIGJcaikDI0hi2HmBuLEHZ23GNPp&#10;W6k9nlO47eVdli2lxY5Tg8GBdoaar3q0Cvb5x97cjMfH122+8C+Hcbf8bGulrq+m7QOISFP8F/+5&#10;n3WavyiKeVnkZQm/PyUA5PoHAAD//wMAUEsBAi0AFAAGAAgAAAAhANvh9svuAAAAhQEAABMAAAAA&#10;AAAAAAAAAAAAAAAAAFtDb250ZW50X1R5cGVzXS54bWxQSwECLQAUAAYACAAAACEAWvQsW78AAAAV&#10;AQAACwAAAAAAAAAAAAAAAAAfAQAAX3JlbHMvLnJlbHNQSwECLQAUAAYACAAAACEAUejNDckAAADj&#10;AAAADwAAAAAAAAAAAAAAAAAHAgAAZHJzL2Rvd25yZXYueG1sUEsFBgAAAAADAAMAtwAAAP0CAAAA&#10;AA==&#10;" stroked="f">
                  <v:textbox style="mso-fit-shape-to-text:t" inset="0,0,0,0">
                    <w:txbxContent>
                      <w:p w14:paraId="19F31110" w14:textId="42D31247" w:rsidR="00065735" w:rsidRPr="00011DF5" w:rsidRDefault="00065735" w:rsidP="00065735">
                        <w:pPr>
                          <w:pStyle w:val="Caption"/>
                          <w:rPr>
                            <w:sz w:val="22"/>
                            <w:szCs w:val="22"/>
                          </w:rPr>
                        </w:pPr>
                        <w:r>
                          <w:t xml:space="preserve">Зураг </w:t>
                        </w:r>
                        <w:r>
                          <w:fldChar w:fldCharType="begin"/>
                        </w:r>
                        <w:r>
                          <w:instrText xml:space="preserve"> SEQ Зураг \* ARABIC </w:instrText>
                        </w:r>
                        <w:r>
                          <w:fldChar w:fldCharType="separate"/>
                        </w:r>
                        <w:r w:rsidR="001F214A">
                          <w:rPr>
                            <w:noProof/>
                          </w:rPr>
                          <w:t>2</w:t>
                        </w:r>
                        <w:r>
                          <w:fldChar w:fldCharType="end"/>
                        </w:r>
                        <w:r>
                          <w:t xml:space="preserve">. </w:t>
                        </w:r>
                        <w:r w:rsidRPr="00AC58AA">
                          <w:t>Garry Kasparov and Deep BlueGarry Kasparov playing against Deep Blue, the chess-playing computer built by IBM.</w:t>
                        </w:r>
                      </w:p>
                    </w:txbxContent>
                  </v:textbox>
                </v:shape>
                <w10:wrap type="square"/>
              </v:group>
            </w:pict>
          </mc:Fallback>
        </mc:AlternateContent>
      </w:r>
      <w:r w:rsidR="009702FC">
        <w:t xml:space="preserve">Харин 1990-ээд онд технологийн салбарын компаниуд хиймэл оюун ухааныг бүтээх төслүүд эхлүүлсний нэг нь </w:t>
      </w:r>
      <w:r w:rsidR="009702FC" w:rsidRPr="009702FC">
        <w:t>IBM</w:t>
      </w:r>
      <w:r w:rsidR="00E753A0">
        <w:t xml:space="preserve"> компани бөгөөд</w:t>
      </w:r>
      <w:r w:rsidR="009702FC" w:rsidRPr="009702FC">
        <w:t xml:space="preserve"> шатар тоглох хэд хэдэн системийг хөгжүүлсэн.</w:t>
      </w:r>
      <w:r w:rsidR="00E753A0">
        <w:t xml:space="preserve"> </w:t>
      </w:r>
      <w:r w:rsidR="00E753A0" w:rsidRPr="009702FC">
        <w:t>IBM</w:t>
      </w:r>
      <w:r w:rsidR="00E753A0">
        <w:t xml:space="preserve"> хиймэл оюун ухаанд суурилсан шатарыг олон нийтэд танилцуулах, сорих зорилгоор </w:t>
      </w:r>
      <w:r w:rsidR="009702FC" w:rsidRPr="009702FC">
        <w:t>1996 онд Deep Blue систем дэлхийн аварга Каспаровтой</w:t>
      </w:r>
      <w:r w:rsidR="00E753A0">
        <w:t xml:space="preserve"> тоглолт зохион байгуулсан. Тус тоглолт нь машин болон дэлхийн аварга хоорондоо</w:t>
      </w:r>
      <w:r w:rsidR="009702FC" w:rsidRPr="009702FC">
        <w:t xml:space="preserve"> 6 удаа тоглож удаа нэг тоглолтод ялсан байна. </w:t>
      </w:r>
      <w:r w:rsidR="00E753A0">
        <w:t xml:space="preserve">Энэ тоглолтын дараа системийг сайжруулан жилийн дараа буюу </w:t>
      </w:r>
      <w:r w:rsidR="009702FC" w:rsidRPr="009702FC">
        <w:t>1997 онд дахин 6 тоглолт хийхэд 2 ялж 3 тэнцсэн байна.</w:t>
      </w:r>
      <w:r w:rsidR="00E753A0">
        <w:t xml:space="preserve"> </w:t>
      </w:r>
      <w:r w:rsidR="009702FC" w:rsidRPr="009702FC">
        <w:t>Тухайн тоглолтод 256 процессорыг холбон ажиллуулсан бөгөөд 1 секунтэд 200 сая нүүдлийг тооцоолох чадвартай болсон байсан.</w:t>
      </w:r>
      <w:r w:rsidR="00E753A0">
        <w:t xml:space="preserve"> Нэгхэн</w:t>
      </w:r>
      <w:r w:rsidR="009702FC" w:rsidRPr="009702FC">
        <w:t xml:space="preserve"> жилийн дотор боловсруулалтын хүчин чадлаа 2 дахин нэмэгдүүлж чадсан</w:t>
      </w:r>
      <w:r w:rsidR="00E753A0">
        <w:t xml:space="preserve"> нь хиймэл оюун ухааны хөгжил нөгөө талаар технологийн хөгжлийн хурдыг таниулсан чухал үйл явдал гэж харж болно.</w:t>
      </w:r>
    </w:p>
    <w:p w14:paraId="014A8747" w14:textId="57C42916" w:rsidR="00107273" w:rsidRPr="00107273" w:rsidRDefault="00107273" w:rsidP="00CC725A">
      <w:pPr>
        <w:pStyle w:val="Heading2"/>
        <w:spacing w:line="276" w:lineRule="auto"/>
        <w:rPr>
          <w:lang w:val="mn-MN"/>
        </w:rPr>
      </w:pPr>
      <w:r>
        <w:rPr>
          <w:lang w:val="mn-MN"/>
        </w:rPr>
        <w:t>Хиймэл оюун ухааны технологи</w:t>
      </w:r>
    </w:p>
    <w:p w14:paraId="0CDFE63F" w14:textId="77777777" w:rsidR="00E753A0" w:rsidRDefault="00E753A0" w:rsidP="00CC725A">
      <w:pPr>
        <w:spacing w:after="0" w:line="276" w:lineRule="auto"/>
        <w:jc w:val="both"/>
        <w:rPr>
          <w:rFonts w:cs="Times New Roman"/>
        </w:rPr>
      </w:pPr>
      <w:r w:rsidRPr="00E753A0">
        <w:rPr>
          <w:rFonts w:cs="Times New Roman"/>
          <w:b/>
          <w:bCs/>
          <w:lang w:val="mn-MN"/>
        </w:rPr>
        <w:t xml:space="preserve">Хиймэл оюун ухаан нь </w:t>
      </w:r>
      <w:r w:rsidRPr="00E753A0">
        <w:rPr>
          <w:rFonts w:cs="Times New Roman"/>
          <w:lang w:val="mn-MN"/>
        </w:rPr>
        <w:t xml:space="preserve">компьютер, </w:t>
      </w:r>
      <w:r>
        <w:rPr>
          <w:rFonts w:cs="Times New Roman"/>
          <w:lang w:val="mn-MN"/>
        </w:rPr>
        <w:t>машинууд</w:t>
      </w:r>
      <w:r w:rsidRPr="00E753A0">
        <w:rPr>
          <w:rFonts w:cs="Times New Roman"/>
          <w:lang w:val="mn-MN"/>
        </w:rPr>
        <w:t xml:space="preserve"> бие даан суралцах, бодох, шийдвэр гаргах чадвар юм. </w:t>
      </w:r>
      <w:r>
        <w:rPr>
          <w:rFonts w:cs="Times New Roman"/>
          <w:lang w:val="mn-MN"/>
        </w:rPr>
        <w:t>Хиймэл оюун ухаан нь ш</w:t>
      </w:r>
      <w:r w:rsidRPr="00E753A0">
        <w:rPr>
          <w:rFonts w:cs="Times New Roman"/>
          <w:lang w:val="mn-MN"/>
        </w:rPr>
        <w:t>алтгааныг олох</w:t>
      </w:r>
      <w:r>
        <w:rPr>
          <w:rFonts w:cs="Times New Roman"/>
          <w:lang w:val="mn-MN"/>
        </w:rPr>
        <w:t>, т</w:t>
      </w:r>
      <w:r w:rsidRPr="00E753A0">
        <w:rPr>
          <w:rFonts w:cs="Times New Roman"/>
          <w:lang w:val="mn-MN"/>
        </w:rPr>
        <w:t>уршлагаасаа суралцах</w:t>
      </w:r>
      <w:r>
        <w:rPr>
          <w:rFonts w:cs="Times New Roman"/>
          <w:lang w:val="mn-MN"/>
        </w:rPr>
        <w:t>, хэл яриаг</w:t>
      </w:r>
      <w:r w:rsidRPr="00E753A0">
        <w:rPr>
          <w:rFonts w:cs="Times New Roman"/>
          <w:lang w:val="mn-MN"/>
        </w:rPr>
        <w:t xml:space="preserve"> ойлгож хариу үйлдэл үзүүлэх</w:t>
      </w:r>
      <w:r>
        <w:rPr>
          <w:rFonts w:cs="Times New Roman"/>
        </w:rPr>
        <w:t xml:space="preserve"> зэрэг гол үндсэн чадваруудтай байхаар хөгжүүлэгддэг. </w:t>
      </w:r>
    </w:p>
    <w:p w14:paraId="34852FB0" w14:textId="2742DF36" w:rsidR="00E753A0" w:rsidRDefault="00E753A0" w:rsidP="00CC725A">
      <w:pPr>
        <w:spacing w:after="0" w:line="276" w:lineRule="auto"/>
        <w:ind w:firstLine="360"/>
        <w:jc w:val="both"/>
        <w:rPr>
          <w:rFonts w:cs="Times New Roman"/>
          <w:lang w:val="mn-MN"/>
        </w:rPr>
      </w:pPr>
      <w:r>
        <w:rPr>
          <w:rFonts w:cs="Times New Roman"/>
        </w:rPr>
        <w:t xml:space="preserve">Хиймэл оюун нь </w:t>
      </w:r>
      <w:r w:rsidR="00107273" w:rsidRPr="00700EFB">
        <w:rPr>
          <w:rFonts w:cs="Times New Roman"/>
        </w:rPr>
        <w:t xml:space="preserve">биологи, психологи, лингвистик, математик, инженерийн зэрэг шинжлэх ухаанууд дээр суурилсан шинжлэх ухаан ба технологийн салбар </w:t>
      </w:r>
      <w:r w:rsidR="00107273" w:rsidRPr="00700EFB">
        <w:rPr>
          <w:rFonts w:cs="Times New Roman"/>
          <w:lang w:val="mn-MN"/>
        </w:rPr>
        <w:t>бөгөөд з</w:t>
      </w:r>
      <w:r w:rsidR="00107273" w:rsidRPr="00700EFB">
        <w:rPr>
          <w:rFonts w:cs="Times New Roman"/>
        </w:rPr>
        <w:t>орилго нь бодох, харах, сонсох, явах, ярих, мэдрэх чадваруудыг дуурайж чаддаг компьютеруудыг хөгжүүлэхэд оршино</w:t>
      </w:r>
      <w:r w:rsidR="00107273" w:rsidRPr="00700EFB">
        <w:rPr>
          <w:rFonts w:cs="Times New Roman"/>
          <w:lang w:val="mn-MN"/>
        </w:rPr>
        <w:t xml:space="preserve">.  </w:t>
      </w:r>
    </w:p>
    <w:p w14:paraId="63DA1F71" w14:textId="002F6012" w:rsidR="00107273" w:rsidRPr="00700EFB" w:rsidRDefault="00107273" w:rsidP="00CC725A">
      <w:pPr>
        <w:spacing w:after="0" w:line="276" w:lineRule="auto"/>
        <w:jc w:val="both"/>
        <w:rPr>
          <w:rFonts w:cs="Times New Roman"/>
          <w:lang w:val="mn-MN"/>
        </w:rPr>
      </w:pPr>
      <w:r w:rsidRPr="00700EFB">
        <w:rPr>
          <w:rFonts w:cs="Times New Roman"/>
          <w:lang w:val="mn-MN"/>
        </w:rPr>
        <w:t xml:space="preserve">Хиймэл оюун ухааны зан төлвийн шинж чанарууд нь : </w:t>
      </w:r>
    </w:p>
    <w:p w14:paraId="41F5254A"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Бодох ба учир шалтгааныг тодруулах</w:t>
      </w:r>
    </w:p>
    <w:p w14:paraId="74A46FA8"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Асуудлыг шийдвэрлэхэд учир шалтгааныг хэрэглэх</w:t>
      </w:r>
    </w:p>
    <w:p w14:paraId="635C6FD3"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Туршлагаасаа суралцах эсвэл ойлгох</w:t>
      </w:r>
    </w:p>
    <w:p w14:paraId="6C3ACBCA"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Мэдлэгийг олж авах ба хэрэглэх</w:t>
      </w:r>
    </w:p>
    <w:p w14:paraId="26A8F1EE"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Авъяас чадвар ба уран сэтгэмжээ харуулах</w:t>
      </w:r>
    </w:p>
    <w:p w14:paraId="3A560084"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Нарийн төвөгтэй, ээдрээтэй нөхцөл байдалтай ажиллах</w:t>
      </w:r>
    </w:p>
    <w:p w14:paraId="105EA59E"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Шинэ нөхцөл байдлуудад хурдан, амжилттай хариу өгөх</w:t>
      </w:r>
    </w:p>
    <w:p w14:paraId="1A0453D3" w14:textId="77777777" w:rsidR="00107273" w:rsidRPr="00700EFB"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Нөхцөл байдлын харьцангуй чухал элементүүдийг танин мэдэх</w:t>
      </w:r>
    </w:p>
    <w:p w14:paraId="33108CAF" w14:textId="77777777" w:rsidR="00107273" w:rsidRDefault="00107273" w:rsidP="00CC725A">
      <w:pPr>
        <w:pStyle w:val="ListParagraph"/>
        <w:numPr>
          <w:ilvl w:val="0"/>
          <w:numId w:val="10"/>
        </w:numPr>
        <w:spacing w:after="0" w:line="276" w:lineRule="auto"/>
        <w:jc w:val="both"/>
        <w:rPr>
          <w:rFonts w:cs="Times New Roman"/>
          <w:lang w:val="mn-MN"/>
        </w:rPr>
      </w:pPr>
      <w:r w:rsidRPr="00700EFB">
        <w:rPr>
          <w:rFonts w:cs="Times New Roman"/>
          <w:lang w:val="mn-MN"/>
        </w:rPr>
        <w:t xml:space="preserve">Хоёрдмол утгатай, хагас дутуу, эсвэл алдаатай мэдээллийг барьж авах </w:t>
      </w:r>
    </w:p>
    <w:p w14:paraId="133F198F" w14:textId="252AB9B8" w:rsidR="00E753A0" w:rsidRDefault="00E753A0" w:rsidP="00CC725A">
      <w:pPr>
        <w:spacing w:after="0" w:line="276" w:lineRule="auto"/>
        <w:jc w:val="both"/>
        <w:rPr>
          <w:rFonts w:cs="Times New Roman"/>
          <w:lang w:val="mn-MN"/>
        </w:rPr>
      </w:pPr>
      <w:r>
        <w:rPr>
          <w:rFonts w:cs="Times New Roman"/>
          <w:lang w:val="mn-MN"/>
        </w:rPr>
        <w:t>Хиймэл оюун ухаан хөгжсөнөөр дараах эерэг боломж, нөлөөллийг бий болгож байна гэж үздэг. Үүнд:</w:t>
      </w:r>
    </w:p>
    <w:p w14:paraId="6051C64D" w14:textId="4EE0E8BB" w:rsidR="00E753A0" w:rsidRDefault="00E753A0" w:rsidP="00CC725A">
      <w:pPr>
        <w:pStyle w:val="ListParagraph"/>
        <w:numPr>
          <w:ilvl w:val="0"/>
          <w:numId w:val="12"/>
        </w:numPr>
        <w:spacing w:after="0" w:line="276" w:lineRule="auto"/>
        <w:jc w:val="both"/>
        <w:rPr>
          <w:rFonts w:cs="Times New Roman"/>
          <w:lang w:val="mn-MN"/>
        </w:rPr>
      </w:pPr>
      <w:r>
        <w:rPr>
          <w:rFonts w:cs="Times New Roman"/>
          <w:lang w:val="mn-MN"/>
        </w:rPr>
        <w:t xml:space="preserve">Хүний гүйцэтгэл, боловсруултын хүчин чадал хүрэлцэхгүй нарийн төвөгтэй, хугацаа, хүчин чармайлт шаардсан </w:t>
      </w:r>
      <w:r w:rsidRPr="00E753A0">
        <w:rPr>
          <w:rFonts w:cs="Times New Roman"/>
          <w:b/>
          <w:bCs/>
          <w:i/>
          <w:iCs/>
          <w:lang w:val="mn-MN"/>
        </w:rPr>
        <w:t>төвөгтэй асуудлыг шийдвэрлэхэд</w:t>
      </w:r>
      <w:r>
        <w:rPr>
          <w:rFonts w:cs="Times New Roman"/>
          <w:lang w:val="mn-MN"/>
        </w:rPr>
        <w:t xml:space="preserve"> ашиглагдаж байна . Жишээ нь: Эрүүл мэндийн салбарт аливаа өвчнийг шинж тэмдэг илэрхээс нь өмнө эрт илрүүлэх боломжтой болж байна. </w:t>
      </w:r>
    </w:p>
    <w:p w14:paraId="246B9932" w14:textId="48FD69FB" w:rsidR="00E753A0" w:rsidRDefault="00241B76" w:rsidP="00CC725A">
      <w:pPr>
        <w:pStyle w:val="ListParagraph"/>
        <w:numPr>
          <w:ilvl w:val="0"/>
          <w:numId w:val="12"/>
        </w:numPr>
        <w:spacing w:after="0" w:line="276" w:lineRule="auto"/>
        <w:jc w:val="both"/>
        <w:rPr>
          <w:rFonts w:cs="Times New Roman"/>
          <w:lang w:val="mn-MN"/>
        </w:rPr>
      </w:pPr>
      <w:r>
        <w:rPr>
          <w:rFonts w:cs="Times New Roman"/>
          <w:lang w:val="mn-MN"/>
        </w:rPr>
        <w:t xml:space="preserve">Бизнесийн, хувь хүний өдөр тутамд хийгддэг ажлуудын </w:t>
      </w:r>
      <w:r w:rsidRPr="00241B76">
        <w:rPr>
          <w:rFonts w:cs="Times New Roman"/>
          <w:b/>
          <w:bCs/>
          <w:i/>
          <w:iCs/>
          <w:lang w:val="mn-MN"/>
        </w:rPr>
        <w:t>бүтээмжийг нэмэгдүүлэх</w:t>
      </w:r>
      <w:r>
        <w:rPr>
          <w:rFonts w:cs="Times New Roman"/>
          <w:lang w:val="mn-MN"/>
        </w:rPr>
        <w:t xml:space="preserve">, хөнгөвчлөх, тасралтгүй ажиллагааг хангахад ашиглагдаж байна. </w:t>
      </w:r>
    </w:p>
    <w:p w14:paraId="3411004E" w14:textId="17ED466E" w:rsidR="00241B76" w:rsidRDefault="00241B76" w:rsidP="00CC725A">
      <w:pPr>
        <w:pStyle w:val="ListParagraph"/>
        <w:numPr>
          <w:ilvl w:val="0"/>
          <w:numId w:val="12"/>
        </w:numPr>
        <w:spacing w:after="0" w:line="276" w:lineRule="auto"/>
        <w:jc w:val="both"/>
        <w:rPr>
          <w:rFonts w:cs="Times New Roman"/>
          <w:lang w:val="mn-MN"/>
        </w:rPr>
      </w:pPr>
      <w:r>
        <w:rPr>
          <w:rFonts w:cs="Times New Roman"/>
          <w:lang w:val="mn-MN"/>
        </w:rPr>
        <w:lastRenderedPageBreak/>
        <w:t xml:space="preserve">Маш олон талын өгөгдөл мэдээлэлд суурилсан шинжилгээний үр дүнд тухайн хувь хүний онцлогт тохирсон бүтээгдэхүүн, үйлчилгээг санал болгож </w:t>
      </w:r>
      <w:r w:rsidRPr="00241B76">
        <w:rPr>
          <w:rFonts w:cs="Times New Roman"/>
          <w:b/>
          <w:bCs/>
          <w:i/>
          <w:iCs/>
          <w:lang w:val="mn-MN"/>
        </w:rPr>
        <w:t xml:space="preserve">амьдрах, суралцах чанартай орчин нөхцөл бүрдүүлэх </w:t>
      </w:r>
      <w:r>
        <w:rPr>
          <w:rFonts w:cs="Times New Roman"/>
          <w:lang w:val="mn-MN"/>
        </w:rPr>
        <w:t xml:space="preserve">боломжтой болж байна. </w:t>
      </w:r>
    </w:p>
    <w:p w14:paraId="1F5EEE6B" w14:textId="30A1D3D9" w:rsidR="00241B76" w:rsidRDefault="00241B76" w:rsidP="00CC725A">
      <w:pPr>
        <w:pStyle w:val="ListParagraph"/>
        <w:numPr>
          <w:ilvl w:val="0"/>
          <w:numId w:val="12"/>
        </w:numPr>
        <w:spacing w:after="0" w:line="276" w:lineRule="auto"/>
        <w:jc w:val="both"/>
        <w:rPr>
          <w:rFonts w:cs="Times New Roman"/>
          <w:lang w:val="mn-MN"/>
        </w:rPr>
      </w:pPr>
      <w:r>
        <w:rPr>
          <w:rFonts w:cs="Times New Roman"/>
          <w:lang w:val="mn-MN"/>
        </w:rPr>
        <w:t xml:space="preserve">Хүний ажлыг хөнгөвчлөх, өөр арга замаар асуудлыг шийдэхээс гадна технологийг зөв бүтээж, ашиглаж чадвал </w:t>
      </w:r>
      <w:r w:rsidRPr="00241B76">
        <w:rPr>
          <w:rFonts w:cs="Times New Roman"/>
          <w:b/>
          <w:bCs/>
          <w:i/>
          <w:iCs/>
          <w:lang w:val="mn-MN"/>
        </w:rPr>
        <w:t>хүнээс хамааралтай алдаа багасгах</w:t>
      </w:r>
      <w:r>
        <w:rPr>
          <w:rFonts w:cs="Times New Roman"/>
          <w:lang w:val="mn-MN"/>
        </w:rPr>
        <w:t xml:space="preserve">, алдаагүй ажиллах боломжыг бүрдүүлдэг. </w:t>
      </w:r>
    </w:p>
    <w:p w14:paraId="490CE472" w14:textId="6371B3D8" w:rsidR="00241B76" w:rsidRDefault="00241B76" w:rsidP="00CC725A">
      <w:pPr>
        <w:pStyle w:val="ListParagraph"/>
        <w:numPr>
          <w:ilvl w:val="0"/>
          <w:numId w:val="12"/>
        </w:numPr>
        <w:spacing w:after="0" w:line="276" w:lineRule="auto"/>
        <w:jc w:val="both"/>
        <w:rPr>
          <w:rFonts w:cs="Times New Roman"/>
          <w:lang w:val="mn-MN"/>
        </w:rPr>
      </w:pPr>
      <w:r>
        <w:rPr>
          <w:rFonts w:cs="Times New Roman"/>
          <w:lang w:val="mn-MN"/>
        </w:rPr>
        <w:t xml:space="preserve">Өгөгдлийн боловсруулалтыг илүү нарийвчлан </w:t>
      </w:r>
      <w:r w:rsidRPr="00241B76">
        <w:rPr>
          <w:rFonts w:cs="Times New Roman"/>
          <w:b/>
          <w:bCs/>
          <w:i/>
          <w:iCs/>
          <w:lang w:val="mn-MN"/>
        </w:rPr>
        <w:t>шийдвэр гаргалтын хурд, оновчтой байдал</w:t>
      </w:r>
      <w:r>
        <w:rPr>
          <w:rFonts w:cs="Times New Roman"/>
          <w:lang w:val="mn-MN"/>
        </w:rPr>
        <w:t xml:space="preserve">, үнэ цэнийг нэмэгдүүлж байна. </w:t>
      </w:r>
    </w:p>
    <w:p w14:paraId="25DB405E" w14:textId="4873B61D" w:rsidR="00241B76" w:rsidRDefault="00241B76" w:rsidP="00CC725A">
      <w:pPr>
        <w:spacing w:after="0" w:line="276" w:lineRule="auto"/>
        <w:jc w:val="both"/>
        <w:rPr>
          <w:rFonts w:cs="Times New Roman"/>
          <w:lang w:val="mn-MN"/>
        </w:rPr>
      </w:pPr>
      <w:r>
        <w:rPr>
          <w:rFonts w:cs="Times New Roman"/>
          <w:lang w:val="mn-MN"/>
        </w:rPr>
        <w:t>Нөгөө талаас энэхүү салбарт судлаачдын санаа зовниж буй хэд хэдэн эрсдлүүд, бэрхшээлүүд тулгарч байна. Үүнд:</w:t>
      </w:r>
    </w:p>
    <w:p w14:paraId="15EA7C7A" w14:textId="4B25973A" w:rsidR="00241B76" w:rsidRPr="00241B76" w:rsidRDefault="00241B76" w:rsidP="00CC725A">
      <w:pPr>
        <w:pStyle w:val="ListParagraph"/>
        <w:numPr>
          <w:ilvl w:val="0"/>
          <w:numId w:val="13"/>
        </w:numPr>
        <w:spacing w:after="0" w:line="276" w:lineRule="auto"/>
        <w:jc w:val="both"/>
        <w:rPr>
          <w:rFonts w:cs="Times New Roman"/>
          <w:lang w:val="mn-MN"/>
        </w:rPr>
      </w:pPr>
      <w:r>
        <w:rPr>
          <w:rFonts w:cs="Times New Roman"/>
          <w:lang w:val="mn-MN"/>
        </w:rPr>
        <w:t>Автоматжуулалт, робот системүүд зэрэг нь зарим төрлийн ажил мэргэжлийн үнэ цэнийг бууруулах, ажлын байрыг орлох</w:t>
      </w:r>
      <w:r>
        <w:rPr>
          <w:rFonts w:cs="Times New Roman"/>
        </w:rPr>
        <w:t>;</w:t>
      </w:r>
    </w:p>
    <w:p w14:paraId="0F85E16C" w14:textId="56113052" w:rsidR="00241B76" w:rsidRDefault="00241B76" w:rsidP="00CC725A">
      <w:pPr>
        <w:pStyle w:val="ListParagraph"/>
        <w:numPr>
          <w:ilvl w:val="0"/>
          <w:numId w:val="13"/>
        </w:numPr>
        <w:spacing w:after="0" w:line="276" w:lineRule="auto"/>
        <w:jc w:val="both"/>
        <w:rPr>
          <w:rFonts w:cs="Times New Roman"/>
          <w:lang w:val="mn-MN"/>
        </w:rPr>
      </w:pPr>
      <w:r>
        <w:rPr>
          <w:rFonts w:cs="Times New Roman"/>
          <w:lang w:val="mn-MN"/>
        </w:rPr>
        <w:t>Мэдээллийг хуурамчаар үйлдэх, мэдээллийг мушгин гуйвуулах зэргээр олон нийтэд баталгаагүй мэдээллийг тараан түгээх, боловсруулах</w:t>
      </w:r>
      <w:r>
        <w:rPr>
          <w:rFonts w:cs="Times New Roman"/>
        </w:rPr>
        <w:t>;</w:t>
      </w:r>
    </w:p>
    <w:p w14:paraId="1E0AACC9" w14:textId="2087AEDE" w:rsidR="00241B76" w:rsidRDefault="00241B76" w:rsidP="00CC725A">
      <w:pPr>
        <w:pStyle w:val="ListParagraph"/>
        <w:numPr>
          <w:ilvl w:val="0"/>
          <w:numId w:val="13"/>
        </w:numPr>
        <w:spacing w:after="0" w:line="276" w:lineRule="auto"/>
        <w:jc w:val="both"/>
        <w:rPr>
          <w:rFonts w:cs="Times New Roman"/>
          <w:lang w:val="mn-MN"/>
        </w:rPr>
      </w:pPr>
      <w:r>
        <w:rPr>
          <w:rFonts w:cs="Times New Roman"/>
          <w:lang w:val="mn-MN"/>
        </w:rPr>
        <w:t>Маш олон тооны өгөгдлүүдийг ашиглаж байгаа хэдий ч эргээд тухайн өгөгдлийн эх сурвалж, анхлан бүтээгчийн санааг ашиглаж байгаа нь эргээд оюуны өмчид халдаж байгаа</w:t>
      </w:r>
    </w:p>
    <w:p w14:paraId="58471421" w14:textId="60FE7C4D" w:rsidR="00241B76" w:rsidRDefault="00241B76" w:rsidP="00CC725A">
      <w:pPr>
        <w:pStyle w:val="ListParagraph"/>
        <w:numPr>
          <w:ilvl w:val="0"/>
          <w:numId w:val="13"/>
        </w:numPr>
        <w:spacing w:after="0" w:line="276" w:lineRule="auto"/>
        <w:jc w:val="both"/>
        <w:rPr>
          <w:rFonts w:cs="Times New Roman"/>
          <w:lang w:val="mn-MN"/>
        </w:rPr>
      </w:pPr>
      <w:r>
        <w:rPr>
          <w:rFonts w:cs="Times New Roman"/>
          <w:lang w:val="mn-MN"/>
        </w:rPr>
        <w:t>Хувийн мэдээллийн нууцлал, аюулгүй байдал хэр түвшинд хангагдаж байгаа эсэх, зарим талаараа хангагдахгүй байгаа ч гэх өнцөгүүдийг судлаачид дэвшүүлж байна.</w:t>
      </w:r>
    </w:p>
    <w:p w14:paraId="1FF2A647" w14:textId="77777777" w:rsidR="00241B76" w:rsidRPr="00241B76" w:rsidRDefault="00241B76" w:rsidP="00CC725A">
      <w:pPr>
        <w:pStyle w:val="ListParagraph"/>
        <w:spacing w:after="0" w:line="276" w:lineRule="auto"/>
        <w:jc w:val="both"/>
        <w:rPr>
          <w:rFonts w:cs="Times New Roman"/>
          <w:lang w:val="mn-MN"/>
        </w:rPr>
      </w:pPr>
    </w:p>
    <w:p w14:paraId="5001B1D9" w14:textId="55871EB1" w:rsidR="00E753A0" w:rsidRDefault="00065735" w:rsidP="00CC725A">
      <w:pPr>
        <w:pStyle w:val="Heading2"/>
        <w:spacing w:line="276" w:lineRule="auto"/>
      </w:pPr>
      <w:r>
        <w:t>Хиймэл оюун ухааны төрлүүд болон системийн ангилал</w:t>
      </w:r>
    </w:p>
    <w:p w14:paraId="7404ED44" w14:textId="26AD312D" w:rsidR="00065735" w:rsidRDefault="00065735" w:rsidP="00CC725A">
      <w:pPr>
        <w:spacing w:line="276" w:lineRule="auto"/>
      </w:pPr>
      <w:r>
        <w:t xml:space="preserve">1. Чадамж буюу хиймэл оюуны ажиллах цар хүрээний хувьд дараах байдлаар ангилдаг.  </w:t>
      </w:r>
    </w:p>
    <w:p w14:paraId="6D52BFD5" w14:textId="4FD44B9F" w:rsidR="00065735" w:rsidRPr="00065735" w:rsidRDefault="00065735" w:rsidP="00CC725A">
      <w:pPr>
        <w:pStyle w:val="ListParagraph"/>
        <w:numPr>
          <w:ilvl w:val="0"/>
          <w:numId w:val="14"/>
        </w:numPr>
        <w:spacing w:line="276" w:lineRule="auto"/>
        <w:jc w:val="both"/>
      </w:pPr>
      <w:r w:rsidRPr="00065735">
        <w:rPr>
          <w:b/>
          <w:bCs/>
        </w:rPr>
        <w:t>Artificial Narrow Intelligence</w:t>
      </w:r>
      <w:r>
        <w:rPr>
          <w:b/>
          <w:bCs/>
        </w:rPr>
        <w:t xml:space="preserve"> нь </w:t>
      </w:r>
      <w:r>
        <w:t xml:space="preserve">тусгайлсан даалгаврыг оюун ухаанаар гүйцэтгэх чадвартай хиймэл оюун ухааны төрөл юм. </w:t>
      </w:r>
      <w:r w:rsidRPr="00065735">
        <w:rPr>
          <w:lang w:val="mn-MN"/>
        </w:rPr>
        <w:t>Тодорхой нэг төрлийн даалгаврыг гүйцтэгэхэд зориулагдан хөгжүүлэгдсэн байдаг.</w:t>
      </w:r>
      <w:r w:rsidRPr="00065735">
        <w:rPr>
          <w:b/>
          <w:bCs/>
          <w:lang w:val="mn-MN"/>
        </w:rPr>
        <w:t xml:space="preserve"> </w:t>
      </w:r>
    </w:p>
    <w:p w14:paraId="1A962FA3" w14:textId="77777777" w:rsidR="00065735" w:rsidRPr="00065735" w:rsidRDefault="00065735" w:rsidP="00CC725A">
      <w:pPr>
        <w:pStyle w:val="ListParagraph"/>
        <w:numPr>
          <w:ilvl w:val="1"/>
          <w:numId w:val="14"/>
        </w:numPr>
        <w:spacing w:line="276" w:lineRule="auto"/>
      </w:pPr>
      <w:r w:rsidRPr="00065735">
        <w:rPr>
          <w:lang w:val="mn-MN"/>
        </w:rPr>
        <w:t>Нэг ажлыг маш сайн хийж чаддаг.</w:t>
      </w:r>
    </w:p>
    <w:p w14:paraId="0EAE515E" w14:textId="77777777" w:rsidR="00065735" w:rsidRPr="00065735" w:rsidRDefault="00065735" w:rsidP="00CC725A">
      <w:pPr>
        <w:pStyle w:val="ListParagraph"/>
        <w:numPr>
          <w:ilvl w:val="1"/>
          <w:numId w:val="14"/>
        </w:numPr>
        <w:spacing w:line="276" w:lineRule="auto"/>
      </w:pPr>
      <w:r w:rsidRPr="00065735">
        <w:rPr>
          <w:lang w:val="mn-MN"/>
        </w:rPr>
        <w:t xml:space="preserve">Мэргэшсэн чадвартай </w:t>
      </w:r>
    </w:p>
    <w:p w14:paraId="50742BC2" w14:textId="77777777" w:rsidR="00065735" w:rsidRPr="00065735" w:rsidRDefault="00065735" w:rsidP="00CC725A">
      <w:pPr>
        <w:pStyle w:val="ListParagraph"/>
        <w:numPr>
          <w:ilvl w:val="1"/>
          <w:numId w:val="14"/>
        </w:numPr>
        <w:spacing w:line="276" w:lineRule="auto"/>
      </w:pPr>
      <w:r w:rsidRPr="00065735">
        <w:rPr>
          <w:lang w:val="mn-MN"/>
        </w:rPr>
        <w:t>Одоогийн ихэнх системүүд ашигладаг хэлбэр</w:t>
      </w:r>
    </w:p>
    <w:p w14:paraId="0FAE6083" w14:textId="69FDDF90" w:rsidR="00065735" w:rsidRPr="00065735" w:rsidRDefault="00065735" w:rsidP="00CC725A">
      <w:pPr>
        <w:pStyle w:val="ListParagraph"/>
        <w:numPr>
          <w:ilvl w:val="0"/>
          <w:numId w:val="14"/>
        </w:numPr>
        <w:spacing w:line="276" w:lineRule="auto"/>
        <w:jc w:val="both"/>
      </w:pPr>
      <w:r w:rsidRPr="00065735">
        <w:rPr>
          <w:b/>
          <w:bCs/>
        </w:rPr>
        <w:t xml:space="preserve">Artificial General Intelligence нь </w:t>
      </w:r>
      <w:r>
        <w:t xml:space="preserve"> </w:t>
      </w:r>
      <w:r>
        <w:rPr>
          <w:lang w:val="mn-MN"/>
        </w:rPr>
        <w:t>т</w:t>
      </w:r>
      <w:r w:rsidRPr="00065735">
        <w:rPr>
          <w:lang w:val="mn-MN"/>
        </w:rPr>
        <w:t xml:space="preserve">өрөл даалгаврыг хийхдээ өөрөө бие даан суралцаж, ойлгож, асуудлыг шийдвэрлэж чаддаг. </w:t>
      </w:r>
      <w:r>
        <w:t xml:space="preserve">Уг төрлийн системүүд одоог хүртэл судалгааны шатандаа байгаа бөгөөд ийм системийг хөгжүүлэхэд маш их хүчин чармайлт, цаг хугацаа шаардагдана. </w:t>
      </w:r>
    </w:p>
    <w:p w14:paraId="2FB93178" w14:textId="77777777" w:rsidR="00065735" w:rsidRPr="00065735" w:rsidRDefault="00065735" w:rsidP="00CC725A">
      <w:pPr>
        <w:pStyle w:val="ListParagraph"/>
        <w:numPr>
          <w:ilvl w:val="1"/>
          <w:numId w:val="14"/>
        </w:numPr>
        <w:spacing w:line="276" w:lineRule="auto"/>
      </w:pPr>
      <w:r w:rsidRPr="00065735">
        <w:rPr>
          <w:lang w:val="mn-MN"/>
        </w:rPr>
        <w:t>Шинэ чадвар суралцахдаа хурдан</w:t>
      </w:r>
    </w:p>
    <w:p w14:paraId="6EABA50E" w14:textId="77777777" w:rsidR="00065735" w:rsidRPr="00065735" w:rsidRDefault="00065735" w:rsidP="00CC725A">
      <w:pPr>
        <w:pStyle w:val="ListParagraph"/>
        <w:numPr>
          <w:ilvl w:val="1"/>
          <w:numId w:val="14"/>
        </w:numPr>
        <w:spacing w:line="276" w:lineRule="auto"/>
      </w:pPr>
      <w:r w:rsidRPr="00065735">
        <w:rPr>
          <w:lang w:val="mn-MN"/>
        </w:rPr>
        <w:t>Ерөнхийлсөн чадвартай</w:t>
      </w:r>
    </w:p>
    <w:p w14:paraId="49E7E978" w14:textId="77777777" w:rsidR="00065735" w:rsidRPr="00065735" w:rsidRDefault="00065735" w:rsidP="00CC725A">
      <w:pPr>
        <w:pStyle w:val="ListParagraph"/>
        <w:numPr>
          <w:ilvl w:val="1"/>
          <w:numId w:val="14"/>
        </w:numPr>
        <w:spacing w:line="276" w:lineRule="auto"/>
      </w:pPr>
      <w:r w:rsidRPr="00065735">
        <w:rPr>
          <w:lang w:val="mn-MN"/>
        </w:rPr>
        <w:t>Ирээдүйн хүрэхээр зорьж буй хэлбэр</w:t>
      </w:r>
    </w:p>
    <w:p w14:paraId="2008C529" w14:textId="39532235" w:rsidR="00065735" w:rsidRDefault="00065735" w:rsidP="00CC725A">
      <w:pPr>
        <w:pStyle w:val="ListParagraph"/>
        <w:numPr>
          <w:ilvl w:val="0"/>
          <w:numId w:val="14"/>
        </w:numPr>
        <w:spacing w:line="276" w:lineRule="auto"/>
      </w:pPr>
      <w:r w:rsidRPr="00065735">
        <w:rPr>
          <w:b/>
          <w:bCs/>
        </w:rPr>
        <w:t xml:space="preserve">Artificial </w:t>
      </w:r>
      <w:r>
        <w:rPr>
          <w:b/>
          <w:bCs/>
        </w:rPr>
        <w:t>super</w:t>
      </w:r>
      <w:r w:rsidRPr="00065735">
        <w:rPr>
          <w:b/>
          <w:bCs/>
        </w:rPr>
        <w:t xml:space="preserve"> Intelligence нь </w:t>
      </w:r>
      <w:r>
        <w:t xml:space="preserve"> машинууд хүний оюун ухаанаас давж, танин мэдэхүйн шинж чанартай ямар ч ажлыг хүнээс илүү гүйцэтгэж чадах түвшний хиймэл оюун ухаан юм. </w:t>
      </w:r>
      <w:sdt>
        <w:sdtPr>
          <w:id w:val="504400220"/>
          <w:citation/>
        </w:sdtPr>
        <w:sdtContent>
          <w:r>
            <w:fldChar w:fldCharType="begin"/>
          </w:r>
          <w:r>
            <w:instrText xml:space="preserve"> CITATION Nav19 \l 1033 </w:instrText>
          </w:r>
          <w:r>
            <w:fldChar w:fldCharType="separate"/>
          </w:r>
          <w:r w:rsidR="0048172D">
            <w:rPr>
              <w:noProof/>
            </w:rPr>
            <w:t>(Joshi, 2019)</w:t>
          </w:r>
          <w:r>
            <w:fldChar w:fldCharType="end"/>
          </w:r>
        </w:sdtContent>
      </w:sdt>
    </w:p>
    <w:p w14:paraId="518AD088" w14:textId="02739265" w:rsidR="00065735" w:rsidRDefault="00065735" w:rsidP="00CC725A">
      <w:pPr>
        <w:spacing w:line="276" w:lineRule="auto"/>
        <w:rPr>
          <w:lang w:val="mn-MN"/>
        </w:rPr>
      </w:pPr>
      <w:r w:rsidRPr="00065735">
        <w:t>Хиймэл оюун ухааны системийн төрлүүд</w:t>
      </w:r>
      <w:r>
        <w:t xml:space="preserve"> </w:t>
      </w:r>
      <w:r>
        <w:rPr>
          <w:lang w:val="mn-MN"/>
        </w:rPr>
        <w:t>нь</w:t>
      </w:r>
    </w:p>
    <w:p w14:paraId="3A1C9A35" w14:textId="77777777" w:rsidR="00065735" w:rsidRPr="00065735" w:rsidRDefault="00065735" w:rsidP="00CC725A">
      <w:pPr>
        <w:numPr>
          <w:ilvl w:val="0"/>
          <w:numId w:val="15"/>
        </w:numPr>
        <w:spacing w:after="0" w:line="276" w:lineRule="auto"/>
      </w:pPr>
      <w:r w:rsidRPr="00065735">
        <w:t xml:space="preserve">Reactive Machines – </w:t>
      </w:r>
      <w:r w:rsidRPr="00065735">
        <w:rPr>
          <w:lang w:val="mn-MN"/>
        </w:rPr>
        <w:t>Орчны өөрчлөлтөд хариу үйлдэл үзүүлдэг.</w:t>
      </w:r>
    </w:p>
    <w:p w14:paraId="7654C03D" w14:textId="77777777" w:rsidR="00065735" w:rsidRPr="00065735" w:rsidRDefault="00065735" w:rsidP="00CC725A">
      <w:pPr>
        <w:pStyle w:val="ListParagraph"/>
        <w:numPr>
          <w:ilvl w:val="0"/>
          <w:numId w:val="19"/>
        </w:numPr>
        <w:spacing w:after="0" w:line="276" w:lineRule="auto"/>
      </w:pPr>
      <w:r w:rsidRPr="00065735">
        <w:rPr>
          <w:i/>
          <w:iCs/>
          <w:lang w:val="mn-MN"/>
        </w:rPr>
        <w:t xml:space="preserve">Хамгийн хуучин хамгийн </w:t>
      </w:r>
      <w:r w:rsidRPr="00065735">
        <w:rPr>
          <w:b/>
          <w:bCs/>
          <w:i/>
          <w:iCs/>
          <w:lang w:val="mn-MN"/>
        </w:rPr>
        <w:t>хязгаарлагдмал ажиллагаатай</w:t>
      </w:r>
    </w:p>
    <w:p w14:paraId="2C5FCDF6" w14:textId="77777777" w:rsidR="00065735" w:rsidRPr="00065735" w:rsidRDefault="00065735" w:rsidP="00CC725A">
      <w:pPr>
        <w:pStyle w:val="ListParagraph"/>
        <w:numPr>
          <w:ilvl w:val="0"/>
          <w:numId w:val="19"/>
        </w:numPr>
        <w:spacing w:after="0" w:line="276" w:lineRule="auto"/>
      </w:pPr>
      <w:r w:rsidRPr="00065735">
        <w:rPr>
          <w:b/>
          <w:bCs/>
          <w:i/>
          <w:iCs/>
          <w:lang w:val="mn-MN"/>
        </w:rPr>
        <w:t xml:space="preserve">Санах ой байхгүй </w:t>
      </w:r>
      <w:r w:rsidRPr="00065735">
        <w:rPr>
          <w:i/>
          <w:iCs/>
          <w:lang w:val="mn-MN"/>
        </w:rPr>
        <w:t xml:space="preserve">буюу өмнөх туршлага дээр суурилан </w:t>
      </w:r>
      <w:r w:rsidRPr="00065735">
        <w:rPr>
          <w:b/>
          <w:bCs/>
          <w:i/>
          <w:iCs/>
          <w:lang w:val="mn-MN"/>
        </w:rPr>
        <w:t>суралцдаггүй</w:t>
      </w:r>
      <w:r w:rsidRPr="00065735">
        <w:rPr>
          <w:i/>
          <w:iCs/>
          <w:lang w:val="mn-MN"/>
        </w:rPr>
        <w:t>.</w:t>
      </w:r>
    </w:p>
    <w:p w14:paraId="726D1C1F" w14:textId="77777777" w:rsidR="00065735" w:rsidRPr="00065735" w:rsidRDefault="00065735" w:rsidP="00CC725A">
      <w:pPr>
        <w:numPr>
          <w:ilvl w:val="0"/>
          <w:numId w:val="15"/>
        </w:numPr>
        <w:spacing w:after="0" w:line="276" w:lineRule="auto"/>
      </w:pPr>
      <w:r w:rsidRPr="00065735">
        <w:t>Limited memory</w:t>
      </w:r>
      <w:r w:rsidRPr="00065735">
        <w:rPr>
          <w:lang w:val="mn-MN"/>
        </w:rPr>
        <w:t xml:space="preserve"> – Шийдвэр гаргахдаа өмнөх туршлага дээрээ үндэслэдэг.</w:t>
      </w:r>
    </w:p>
    <w:p w14:paraId="5EDCD595" w14:textId="77777777" w:rsidR="00065735" w:rsidRPr="00065735" w:rsidRDefault="00065735" w:rsidP="00CC725A">
      <w:pPr>
        <w:pStyle w:val="ListParagraph"/>
        <w:numPr>
          <w:ilvl w:val="0"/>
          <w:numId w:val="20"/>
        </w:numPr>
        <w:spacing w:after="0" w:line="276" w:lineRule="auto"/>
      </w:pPr>
      <w:r w:rsidRPr="00065735">
        <w:rPr>
          <w:b/>
          <w:bCs/>
          <w:i/>
          <w:iCs/>
          <w:lang w:val="mn-MN"/>
        </w:rPr>
        <w:t xml:space="preserve">Өмнөх өгөгдөл дээр тулгуурлан </w:t>
      </w:r>
      <w:r w:rsidRPr="00065735">
        <w:rPr>
          <w:i/>
          <w:iCs/>
          <w:lang w:val="mn-MN"/>
        </w:rPr>
        <w:t xml:space="preserve">шийдвэр гаргадаг. </w:t>
      </w:r>
    </w:p>
    <w:p w14:paraId="58FAACF0" w14:textId="77777777" w:rsidR="00065735" w:rsidRPr="00065735" w:rsidRDefault="00065735" w:rsidP="00CC725A">
      <w:pPr>
        <w:pStyle w:val="ListParagraph"/>
        <w:numPr>
          <w:ilvl w:val="0"/>
          <w:numId w:val="20"/>
        </w:numPr>
        <w:spacing w:after="0" w:line="276" w:lineRule="auto"/>
      </w:pPr>
      <w:r w:rsidRPr="00065735">
        <w:rPr>
          <w:i/>
          <w:iCs/>
          <w:lang w:val="mn-MN"/>
        </w:rPr>
        <w:lastRenderedPageBreak/>
        <w:t xml:space="preserve">Одоогийн дийлэнх  системүүдийн энэ төрөлд хамаарна. </w:t>
      </w:r>
    </w:p>
    <w:p w14:paraId="23C95E0A" w14:textId="77777777" w:rsidR="00065735" w:rsidRPr="00065735" w:rsidRDefault="00065735" w:rsidP="00CC725A">
      <w:pPr>
        <w:pStyle w:val="ListParagraph"/>
        <w:numPr>
          <w:ilvl w:val="0"/>
          <w:numId w:val="20"/>
        </w:numPr>
        <w:spacing w:after="0" w:line="276" w:lineRule="auto"/>
      </w:pPr>
      <w:r w:rsidRPr="00065735">
        <w:rPr>
          <w:i/>
          <w:iCs/>
          <w:lang w:val="mn-MN"/>
        </w:rPr>
        <w:t xml:space="preserve">Маш их хэмжээний </w:t>
      </w:r>
      <w:r w:rsidRPr="00065735">
        <w:rPr>
          <w:b/>
          <w:bCs/>
          <w:i/>
          <w:iCs/>
          <w:lang w:val="mn-MN"/>
        </w:rPr>
        <w:t xml:space="preserve">өгөгдөл дээр сургалт хийгдэж </w:t>
      </w:r>
      <w:r w:rsidRPr="00065735">
        <w:rPr>
          <w:i/>
          <w:iCs/>
          <w:lang w:val="mn-MN"/>
        </w:rPr>
        <w:t>улам сайжирдаг.</w:t>
      </w:r>
    </w:p>
    <w:p w14:paraId="7F2959DB" w14:textId="77777777" w:rsidR="00065735" w:rsidRPr="00065735" w:rsidRDefault="00065735" w:rsidP="00CC725A">
      <w:pPr>
        <w:numPr>
          <w:ilvl w:val="0"/>
          <w:numId w:val="15"/>
        </w:numPr>
        <w:spacing w:after="0" w:line="276" w:lineRule="auto"/>
      </w:pPr>
      <w:r w:rsidRPr="00065735">
        <w:t xml:space="preserve">Theory of mind </w:t>
      </w:r>
      <w:r w:rsidRPr="00065735">
        <w:rPr>
          <w:lang w:val="mn-MN"/>
        </w:rPr>
        <w:t xml:space="preserve">- </w:t>
      </w:r>
      <w:r w:rsidRPr="00065735">
        <w:t xml:space="preserve"> </w:t>
      </w:r>
      <w:r w:rsidRPr="00065735">
        <w:rPr>
          <w:lang w:val="mn-MN"/>
        </w:rPr>
        <w:t>Сэтгэл санааны төлөв буюу итгэл, сэтгэл хөдлөлийг ойлгох</w:t>
      </w:r>
    </w:p>
    <w:p w14:paraId="7069178C" w14:textId="77777777" w:rsidR="00065735" w:rsidRPr="00065735" w:rsidRDefault="00065735" w:rsidP="00CC725A">
      <w:pPr>
        <w:pStyle w:val="ListParagraph"/>
        <w:numPr>
          <w:ilvl w:val="0"/>
          <w:numId w:val="21"/>
        </w:numPr>
        <w:spacing w:after="0" w:line="276" w:lineRule="auto"/>
      </w:pPr>
      <w:r w:rsidRPr="00065735">
        <w:rPr>
          <w:i/>
          <w:iCs/>
          <w:lang w:val="mn-MN"/>
        </w:rPr>
        <w:t>Одоогоор хөгжүүлэлтийн түвшинд явж байгаа учир судлаачид сайжруулахаар ажиллаж байгаа.</w:t>
      </w:r>
    </w:p>
    <w:p w14:paraId="0AB952C5" w14:textId="77777777" w:rsidR="00065735" w:rsidRPr="00065735" w:rsidRDefault="00065735" w:rsidP="00CC725A">
      <w:pPr>
        <w:pStyle w:val="ListParagraph"/>
        <w:numPr>
          <w:ilvl w:val="0"/>
          <w:numId w:val="21"/>
        </w:numPr>
        <w:spacing w:after="0" w:line="276" w:lineRule="auto"/>
      </w:pPr>
      <w:r w:rsidRPr="00065735">
        <w:rPr>
          <w:i/>
          <w:iCs/>
          <w:lang w:val="mn-MN"/>
        </w:rPr>
        <w:t>Хүний хэрэгцээ шаардлагыг ойлгохын тулд сэтгэл хөдлөл, итгэл үнэмшлийг таньж мэдэх</w:t>
      </w:r>
    </w:p>
    <w:p w14:paraId="02A8FB41" w14:textId="77777777" w:rsidR="00065735" w:rsidRPr="00065735" w:rsidRDefault="00065735" w:rsidP="00CC725A">
      <w:pPr>
        <w:numPr>
          <w:ilvl w:val="0"/>
          <w:numId w:val="15"/>
        </w:numPr>
        <w:spacing w:after="0" w:line="276" w:lineRule="auto"/>
      </w:pPr>
      <w:r w:rsidRPr="00065735">
        <w:t>Self-aware AI</w:t>
      </w:r>
      <w:r w:rsidRPr="00065735">
        <w:rPr>
          <w:lang w:val="mn-MN"/>
        </w:rPr>
        <w:t xml:space="preserve"> – Бодол санаа, тухайн үеийн мэдрэмжийг ойлгож, хариу үзүүлэх чадвар</w:t>
      </w:r>
    </w:p>
    <w:p w14:paraId="27BB9C1F" w14:textId="77777777" w:rsidR="00065735" w:rsidRPr="00065735" w:rsidRDefault="00065735" w:rsidP="00CC725A">
      <w:pPr>
        <w:pStyle w:val="ListParagraph"/>
        <w:numPr>
          <w:ilvl w:val="0"/>
          <w:numId w:val="22"/>
        </w:numPr>
        <w:spacing w:after="0" w:line="276" w:lineRule="auto"/>
        <w:ind w:left="1080"/>
      </w:pPr>
      <w:r w:rsidRPr="00065735">
        <w:rPr>
          <w:i/>
          <w:iCs/>
          <w:lang w:val="mn-MN"/>
        </w:rPr>
        <w:t>Төсөөллийн түвшинд буюу онолын түвшинд байх боломжтой гэж үздэг.</w:t>
      </w:r>
    </w:p>
    <w:p w14:paraId="63610AE2" w14:textId="3BC5DACD" w:rsidR="00CF0B86" w:rsidRDefault="00065735" w:rsidP="00CC725A">
      <w:pPr>
        <w:pStyle w:val="ListParagraph"/>
        <w:numPr>
          <w:ilvl w:val="0"/>
          <w:numId w:val="22"/>
        </w:numPr>
        <w:spacing w:after="0" w:line="276" w:lineRule="auto"/>
        <w:ind w:left="1080"/>
        <w:rPr>
          <w:i/>
          <w:iCs/>
          <w:lang w:val="mn-MN"/>
        </w:rPr>
      </w:pPr>
      <w:r w:rsidRPr="00065735">
        <w:rPr>
          <w:i/>
          <w:iCs/>
          <w:lang w:val="mn-MN"/>
        </w:rPr>
        <w:t>Зөвхөн бусдыг ойлгож, мэдрэхээс гадна өөрийн гэсэн сэтгэл хөдлөл, итгэл үнэмшилтэй</w:t>
      </w:r>
    </w:p>
    <w:p w14:paraId="55218FBA" w14:textId="1BB3026E" w:rsidR="00CF0B86" w:rsidRDefault="00107273" w:rsidP="00CC725A">
      <w:pPr>
        <w:pStyle w:val="Heading2"/>
        <w:spacing w:line="276" w:lineRule="auto"/>
      </w:pPr>
      <w:r w:rsidRPr="00700EFB">
        <w:t>Хиймэл оюун ухааны хэрэглээ</w:t>
      </w:r>
      <w:r>
        <w:t xml:space="preserve">  </w:t>
      </w:r>
    </w:p>
    <w:p w14:paraId="316CD769" w14:textId="25ECCB36" w:rsidR="00CF0B86" w:rsidRPr="00CF0B86" w:rsidRDefault="00CF0B86" w:rsidP="00CC725A">
      <w:pPr>
        <w:spacing w:line="276" w:lineRule="auto"/>
        <w:jc w:val="both"/>
        <w:rPr>
          <w:b/>
        </w:rPr>
      </w:pPr>
      <w:r w:rsidRPr="00CF0B86">
        <w:rPr>
          <w:bCs/>
          <w:lang w:val="mn-MN"/>
        </w:rPr>
        <w:t>Бизнесийн байгууллагууд</w:t>
      </w:r>
      <w:r>
        <w:rPr>
          <w:bCs/>
          <w:lang w:val="mn-MN"/>
        </w:rPr>
        <w:t xml:space="preserve"> дижитал шилжилтийн цаг үед урт хугацаанд бизнесээ оршин тогтнохын тулд</w:t>
      </w:r>
      <w:r w:rsidRPr="00CF0B86">
        <w:rPr>
          <w:bCs/>
          <w:lang w:val="mn-MN"/>
        </w:rPr>
        <w:t xml:space="preserve"> зайлшгүй хиймэл оюун ухааныг хөгжүүлэх, турших, ашиглах шаардлага</w:t>
      </w:r>
      <w:r>
        <w:rPr>
          <w:bCs/>
          <w:lang w:val="mn-MN"/>
        </w:rPr>
        <w:t xml:space="preserve"> тулгарч байна</w:t>
      </w:r>
      <w:r w:rsidRPr="00CF0B86">
        <w:rPr>
          <w:b/>
          <w:lang w:val="mn-MN"/>
        </w:rPr>
        <w:t>.</w:t>
      </w:r>
      <w:r>
        <w:rPr>
          <w:b/>
          <w:lang w:val="mn-MN"/>
        </w:rPr>
        <w:t xml:space="preserve"> </w:t>
      </w:r>
      <w:r w:rsidRPr="00CF0B86">
        <w:rPr>
          <w:bCs/>
          <w:lang w:val="mn-MN"/>
        </w:rPr>
        <w:t xml:space="preserve">Гэвч энэ нь тийм ч хялбар ажил биш бөгөөд байгууллагууд дараах зүйлсийг анхааран авч үзэх шаардлагатай юм. </w:t>
      </w:r>
    </w:p>
    <w:p w14:paraId="3790B122" w14:textId="495B17C5" w:rsidR="00CF0B86" w:rsidRPr="00CF0B86" w:rsidRDefault="00CF0B86" w:rsidP="00CC725A">
      <w:pPr>
        <w:numPr>
          <w:ilvl w:val="0"/>
          <w:numId w:val="23"/>
        </w:numPr>
        <w:spacing w:after="0" w:line="276" w:lineRule="auto"/>
        <w:jc w:val="both"/>
        <w:rPr>
          <w:rFonts w:cs="Times New Roman"/>
          <w:bCs/>
        </w:rPr>
      </w:pPr>
      <w:r w:rsidRPr="00CF0B86">
        <w:rPr>
          <w:rFonts w:cs="Times New Roman"/>
          <w:bCs/>
          <w:lang w:val="mn-MN"/>
        </w:rPr>
        <w:t xml:space="preserve">Мэдээллийн технологийн дэд бүтцийн Боловсруулалтын хүчин чадлыг нэмэгдүүлэх. </w:t>
      </w:r>
    </w:p>
    <w:p w14:paraId="44E844F6" w14:textId="446A6BCC" w:rsidR="00CF0B86" w:rsidRPr="00CF0B86" w:rsidRDefault="00CF0B86" w:rsidP="00CC725A">
      <w:pPr>
        <w:numPr>
          <w:ilvl w:val="0"/>
          <w:numId w:val="23"/>
        </w:numPr>
        <w:spacing w:after="0" w:line="276" w:lineRule="auto"/>
        <w:jc w:val="both"/>
        <w:rPr>
          <w:rFonts w:cs="Times New Roman"/>
          <w:bCs/>
        </w:rPr>
      </w:pPr>
      <w:r w:rsidRPr="00CF0B86">
        <w:rPr>
          <w:rFonts w:cs="Times New Roman"/>
          <w:bCs/>
          <w:lang w:val="mn-MN"/>
        </w:rPr>
        <w:t>Хүний нөөцийг хиймэл оюун ухаан бүхий орчинд ажиллах, хөгжүүлэхэд сургах, чадавхижуулах</w:t>
      </w:r>
    </w:p>
    <w:p w14:paraId="1DAA6284" w14:textId="1BAE4EFD" w:rsidR="00CF0B86" w:rsidRPr="00CF0B86" w:rsidRDefault="00CF0B86" w:rsidP="00CC725A">
      <w:pPr>
        <w:numPr>
          <w:ilvl w:val="0"/>
          <w:numId w:val="23"/>
        </w:numPr>
        <w:spacing w:after="0" w:line="276" w:lineRule="auto"/>
        <w:jc w:val="both"/>
        <w:rPr>
          <w:rFonts w:cs="Times New Roman"/>
          <w:bCs/>
        </w:rPr>
      </w:pPr>
      <w:r w:rsidRPr="00CF0B86">
        <w:rPr>
          <w:rFonts w:cs="Times New Roman"/>
          <w:bCs/>
          <w:lang w:val="mn-MN"/>
        </w:rPr>
        <w:t xml:space="preserve">Өгөгдлийн чанар </w:t>
      </w:r>
      <w:r>
        <w:rPr>
          <w:rFonts w:cs="Times New Roman"/>
          <w:bCs/>
        </w:rPr>
        <w:t>(</w:t>
      </w:r>
      <w:r w:rsidRPr="00CF0B86">
        <w:rPr>
          <w:rFonts w:cs="Times New Roman"/>
          <w:bCs/>
        </w:rPr>
        <w:t>Garbage in, garbage out</w:t>
      </w:r>
      <w:r>
        <w:rPr>
          <w:rFonts w:cs="Times New Roman"/>
          <w:bCs/>
        </w:rPr>
        <w:t xml:space="preserve">) </w:t>
      </w:r>
      <w:r>
        <w:rPr>
          <w:rFonts w:cs="Times New Roman"/>
          <w:bCs/>
          <w:lang w:val="mn-MN"/>
        </w:rPr>
        <w:t xml:space="preserve">бол системийн хамгийн гол амин чухал хэсэг бөгөөд өгөгдлийн технологиудыг хөгжүүлэх, хэрэглэх сайн, чанартай, зөв өгөгдлийг бий болгох шаардлагатай. </w:t>
      </w:r>
    </w:p>
    <w:p w14:paraId="5036F889" w14:textId="4749EA21" w:rsidR="00CF0B86" w:rsidRDefault="00CF0B86" w:rsidP="00CC725A">
      <w:pPr>
        <w:spacing w:after="0" w:line="276" w:lineRule="auto"/>
        <w:jc w:val="both"/>
        <w:rPr>
          <w:rFonts w:cs="Times New Roman"/>
        </w:rPr>
      </w:pPr>
    </w:p>
    <w:p w14:paraId="1CF1F6E9" w14:textId="4CD20C6C" w:rsidR="00107273" w:rsidRPr="00700EFB" w:rsidRDefault="00000000" w:rsidP="00CC725A">
      <w:pPr>
        <w:spacing w:after="0" w:line="276" w:lineRule="auto"/>
        <w:jc w:val="both"/>
        <w:rPr>
          <w:rFonts w:cs="Times New Roman"/>
        </w:rPr>
      </w:pPr>
      <w:sdt>
        <w:sdtPr>
          <w:rPr>
            <w:rFonts w:cs="Times New Roman"/>
          </w:rPr>
          <w:id w:val="1103304675"/>
          <w:citation/>
        </w:sdtPr>
        <w:sdtContent>
          <w:r w:rsidR="00CC725A">
            <w:rPr>
              <w:rFonts w:cs="Times New Roman"/>
            </w:rPr>
            <w:fldChar w:fldCharType="begin"/>
          </w:r>
          <w:r w:rsidR="00CC725A">
            <w:rPr>
              <w:rFonts w:cs="Times New Roman"/>
              <w:lang w:val="mn-MN"/>
            </w:rPr>
            <w:instrText xml:space="preserve"> CITATION ЭАр23 \l 1104 </w:instrText>
          </w:r>
          <w:r w:rsidR="00CC725A">
            <w:rPr>
              <w:rFonts w:cs="Times New Roman"/>
            </w:rPr>
            <w:fldChar w:fldCharType="separate"/>
          </w:r>
          <w:r w:rsidR="0048172D" w:rsidRPr="0048172D">
            <w:rPr>
              <w:rFonts w:cs="Times New Roman"/>
              <w:noProof/>
              <w:lang w:val="mn-MN"/>
            </w:rPr>
            <w:t>(Э.Аригун, 2023)</w:t>
          </w:r>
          <w:r w:rsidR="00CC725A">
            <w:rPr>
              <w:rFonts w:cs="Times New Roman"/>
            </w:rPr>
            <w:fldChar w:fldCharType="end"/>
          </w:r>
        </w:sdtContent>
      </w:sdt>
      <w:r w:rsidR="00CC725A">
        <w:rPr>
          <w:rFonts w:cs="Times New Roman"/>
        </w:rPr>
        <w:t xml:space="preserve"> </w:t>
      </w:r>
      <w:r w:rsidR="00107273" w:rsidRPr="00700EFB">
        <w:rPr>
          <w:rFonts w:cs="Times New Roman"/>
        </w:rPr>
        <w:t>Хиймэл оюун ухааны</w:t>
      </w:r>
      <w:r w:rsidR="00CC725A">
        <w:rPr>
          <w:rFonts w:cs="Times New Roman"/>
        </w:rPr>
        <w:t xml:space="preserve">г </w:t>
      </w:r>
      <w:r w:rsidR="00107273" w:rsidRPr="00700EFB">
        <w:rPr>
          <w:rFonts w:cs="Times New Roman"/>
        </w:rPr>
        <w:t>дараах салбаруудад өргөнөөр ашиглаж байна. Үүнд:</w:t>
      </w:r>
    </w:p>
    <w:p w14:paraId="6D174114" w14:textId="5A332817" w:rsidR="00CC725A" w:rsidRDefault="00CC725A" w:rsidP="00CC725A">
      <w:pPr>
        <w:spacing w:line="276" w:lineRule="auto"/>
        <w:jc w:val="both"/>
        <w:rPr>
          <w:rFonts w:cs="Times New Roman"/>
          <w:b/>
        </w:rPr>
      </w:pPr>
      <w:r w:rsidRPr="00CC725A">
        <w:rPr>
          <w:b/>
          <w:bCs/>
        </w:rPr>
        <w:t>Эрүүл мэндийн салбар:</w:t>
      </w:r>
      <w:r>
        <w:t xml:space="preserve"> Хиймэл оюун ухаан нь оношилгоо, тусламж үйлчилгээг сайжруулснаар эрүүл мэндийн үйлчилгээг өөрчилж байна. Рентген туяа, MRI гэх мэт эмнэлгийн дүрслэлд дүн шинжилгээ хийх хиймэл оюун ухааны алгоритмуудыг боловсруулж байгаа нь өвчнийг эрт илрүүлэхэд тусалж байна. Эмнэлзүйн шийдвэр гаргах чадварыг сайжруулж, эмнэлгийн бүртгэлээс мэдлэг, мэдээлэл авахын тулд байгалийн хэл боловсруулах (NLP) техникийг ашиглаж байна. Түүнчлэн өвчтөнд өвчний оношийг хялбархан хэлэх, ямар төрлийн эм уухийг санал болгох зэрэг хиймэл оюун ухаанаар ажилладаг чатботууд болон виртуал туслахууд ажиллаж байгаа билээ.</w:t>
      </w:r>
    </w:p>
    <w:p w14:paraId="0999FA40" w14:textId="6AC5A122" w:rsidR="00107273" w:rsidRPr="00700EFB" w:rsidRDefault="00CF0B86" w:rsidP="00CC725A">
      <w:pPr>
        <w:spacing w:line="276" w:lineRule="auto"/>
        <w:jc w:val="both"/>
        <w:rPr>
          <w:rFonts w:cs="Times New Roman"/>
        </w:rPr>
      </w:pPr>
      <w:r>
        <w:rPr>
          <w:rFonts w:cs="Times New Roman"/>
          <w:b/>
          <w:noProof/>
          <w14:ligatures w14:val="standardContextual"/>
        </w:rPr>
        <mc:AlternateContent>
          <mc:Choice Requires="wpg">
            <w:drawing>
              <wp:anchor distT="0" distB="0" distL="114300" distR="114300" simplePos="0" relativeHeight="251658240" behindDoc="0" locked="0" layoutInCell="1" allowOverlap="1" wp14:anchorId="277E058C" wp14:editId="3CC3A33D">
                <wp:simplePos x="0" y="0"/>
                <wp:positionH relativeFrom="column">
                  <wp:posOffset>19050</wp:posOffset>
                </wp:positionH>
                <wp:positionV relativeFrom="paragraph">
                  <wp:posOffset>571500</wp:posOffset>
                </wp:positionV>
                <wp:extent cx="2954655" cy="1838325"/>
                <wp:effectExtent l="0" t="0" r="0" b="9525"/>
                <wp:wrapSquare wrapText="bothSides"/>
                <wp:docPr id="1280944122" name="Group 6"/>
                <wp:cNvGraphicFramePr/>
                <a:graphic xmlns:a="http://schemas.openxmlformats.org/drawingml/2006/main">
                  <a:graphicData uri="http://schemas.microsoft.com/office/word/2010/wordprocessingGroup">
                    <wpg:wgp>
                      <wpg:cNvGrpSpPr/>
                      <wpg:grpSpPr>
                        <a:xfrm>
                          <a:off x="0" y="0"/>
                          <a:ext cx="2954655" cy="1838325"/>
                          <a:chOff x="0" y="0"/>
                          <a:chExt cx="2979420" cy="1943101"/>
                        </a:xfrm>
                      </wpg:grpSpPr>
                      <pic:pic xmlns:pic="http://schemas.openxmlformats.org/drawingml/2006/picture">
                        <pic:nvPicPr>
                          <pic:cNvPr id="39" name="Picture 10" descr="Robots working on a car&#10;&#10;Description automatically generated"/>
                          <pic:cNvPicPr>
                            <a:picLocks noChangeAspect="1"/>
                          </pic:cNvPicPr>
                        </pic:nvPicPr>
                        <pic:blipFill>
                          <a:blip r:embed="rId12" cstate="print"/>
                          <a:srcRect/>
                          <a:stretch>
                            <a:fillRect/>
                          </a:stretch>
                        </pic:blipFill>
                        <pic:spPr bwMode="auto">
                          <a:xfrm>
                            <a:off x="0" y="0"/>
                            <a:ext cx="2954655" cy="1783715"/>
                          </a:xfrm>
                          <a:prstGeom prst="rect">
                            <a:avLst/>
                          </a:prstGeom>
                          <a:noFill/>
                        </pic:spPr>
                      </pic:pic>
                      <wps:wsp>
                        <wps:cNvPr id="285909711" name="Text Box 4"/>
                        <wps:cNvSpPr txBox="1">
                          <a:spLocks noChangeArrowheads="1"/>
                        </wps:cNvSpPr>
                        <wps:spPr bwMode="auto">
                          <a:xfrm>
                            <a:off x="438150" y="1790701"/>
                            <a:ext cx="254127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C7777" w14:textId="4676FD15" w:rsidR="00107273" w:rsidRPr="00024BB5" w:rsidRDefault="00107273" w:rsidP="00107273">
                              <w:pPr>
                                <w:pStyle w:val="Figure-title"/>
                                <w:rPr>
                                  <w:b/>
                                  <w:noProof/>
                                </w:rPr>
                              </w:pPr>
                              <w:r>
                                <w:t xml:space="preserve">Зураг </w:t>
                              </w:r>
                              <w:r>
                                <w:fldChar w:fldCharType="begin"/>
                              </w:r>
                              <w:r>
                                <w:instrText xml:space="preserve"> SEQ Figure \* ARABIC </w:instrText>
                              </w:r>
                              <w:r>
                                <w:fldChar w:fldCharType="separate"/>
                              </w:r>
                              <w:r w:rsidR="001F214A">
                                <w:rPr>
                                  <w:noProof/>
                                </w:rPr>
                                <w:t>1</w:t>
                              </w:r>
                              <w:r>
                                <w:rPr>
                                  <w:noProof/>
                                </w:rPr>
                                <w:fldChar w:fldCharType="end"/>
                              </w:r>
                              <w:r>
                                <w:t>. Роботууд үйлдвэрлэлд ашиглах нь</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77E058C" id="Group 6" o:spid="_x0000_s1032" style="position:absolute;left:0;text-align:left;margin-left:1.5pt;margin-top:45pt;width:232.65pt;height:144.75pt;z-index:251658240;mso-width-relative:margin;mso-height-relative:margin" coordsize="29794,19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WyZDbQMAANcHAAAOAAAAZHJzL2Uyb0RvYy54bWycVWFv2zYQ/T5g/4Hg&#10;gH1rZMl2bWtxiixZggLdFrTdD6AoSiIikRxJW/J+/R4py4mTAWsTIPKRPB7fvXtHXn4YupbshXVS&#10;qy1NL2aUCMV1KVW9pX99vXu3psR5pkrWaiW29CAc/XD14w+XvclFphvdlsISBFEu782WNt6bPEkc&#10;b0TH3IU2QmGx0rZjHkNbJ6VlPaJ3bZLNZu+TXtvSWM2Fc5i9HRfpVYxfVYL7P6vKCU/aLQU2H782&#10;fovwTa4uWV5bZhrJjzDYG1B0TCocegp1yzwjOytfheokt9rpyl9w3SW6qiQXMQdkk85eZHNv9c7E&#10;XOq8r82JJlD7gqc3h+V/7O+t+WIeLJjoTQ0u4ijkMlS2C79ASYZI2eFEmRg84ZjMNsvF++WSEo61&#10;dD1fz7PlSCpvwPyrfbz57bRztVlkqEncuVnM01kadibTwckZHCN5jv8jB7BecfD/WsEuv7OCHoN0&#10;3xSjY/ZxZ96hXIZ5WchW+kOUHgoTQKn9g+QPdhyAzgdLZLml8w0linWQPJbDqSRFrqVwHOr7rAvt&#10;HYF2HyFaohVhhDP780/D9S/xcxv8pPHoKsJ2XkP9krO2PZBaKGGZF2XgKpwfjhwBsEDQJ80fHVH6&#10;pmGqFtfOoAVQmcjsuXsShmfoi1aaO9m2oejBPvIEwC/k9h9Uj1K+1XzXCeXH3rSiBW6tXCONo8Tm&#10;oisEuLEfyxR1x73gwY+xUvlRM87yz8Abm9J5KzxvApYKmI7zUMdpISbwhDmk4yBkUvS/6xKBA3Gx&#10;Kb9fyKv1fJVGIZ/kCHat8/dCdyQYyAJIY3i2/+QCZrhOLgG10oHLMD8hO5oYhl7DhecmijF6RfJ3&#10;9fSXhhkBNCHskwiz9XIz26xSsD1q8Wvo21/1QBaB8KNz6H7iB0wHoQTozryQkbW6bwQrgXKU0rOt&#10;Y5xvYn4xX6dLtEG4K1ab2WrseJafbpPlIs1W052wzBazeEO/vQZOt7KcJO1sXdy0luwZHoO7+Bfb&#10;Avk+d2vVefVYHmZwG7korzFdPxRD7PNsIrLQ5QE8Wg1pIAO8iTAabf+hpMf7sqXu7x0Ll0/7UYFG&#10;uPjJsJNRTAZTHFu31FMymjceI+zZoVvqBpHHQil9DZFXMsovIBxRHOFCX9GKrwess+fp+Th6Pb3H&#10;V/8CAAD//wMAUEsDBAoAAAAAAAAAIQCsL/S/r6MGAK+jBgAUAAAAZHJzL21lZGlhL2ltYWdlMS5w&#10;bmeJUE5HDQoaCgAAAA1JSERSAAAB8wAAAXYIAgAAAPUQ5ncAAAABc1JHQgCuzhzpAAD/yklEQVR4&#10;Xmz9B5wk93UeilZ1VXdVdc65e3LOO7M5A4tIEgSYKYq0FW1LP1372c/X4Tpd+97ncJ1lW7Ysy1Sg&#10;xJxAAAQWYReLzWl2Zifn6ZxjVVfu99UAlu33vFqBg8Vsz0xX1fmf86VDfufv/9Pd1MHazs5+OV9V&#10;lDbdVVhKZqhmp6VpiodhE063nzSzHclvYsMO63hPzMMwMc7NiGqf35s/2OL5omYWrGGbOWCzhcKc&#10;P8q6EyZ7jKB9BKU35YyJatjEZi2bWr2/dv/B2m5aUVWL3xtMeu1xK7EwlFSb/MFWem+vzIxOPvRa&#10;lvnG9OxCuyP/9r/93YA/0qq3+uNJvlajdDkWdfv91rZYfrD44Nf+0tctHLu0tNMTjfdH/PmD7enh&#10;Ib/Hsbi0ur6zR7LukWMLTbn7dGtL1lTC1F18/Ojc+Qtvv39L1WiGZjuCQnctJtJM6FQsmtja3vD6&#10;PZTFlNnbYAJOmqNYzlwp11xckKLMqio63Jwo8fFYgFCkE8fmwi632+k6eezU5MzMH337ezaX1xsO&#10;/fhnP22IDRND1utt1mZtCzJpoqqNpsPuogiK6HZJRWNMtNxu0wTpczlVUquobc7jzBUblNnidvn4&#10;ZoMQeVISbGaNY6hOp6OZOdLp75CcwjnbXKRiG6zzslsqRomGtbLHbz/SiylOl7uqxksKr5oUM9tl&#10;HV0Lo5EmwWwSKMni87tVc32/4KMctIluS52OSdMZjWEJqVzwKp3ejvJXPv3KuVAsvfawZyoQ7vMR&#10;7ea9h3cP8gf+nvDYqfnw0IBYqbO0k2gRrf1SOlUq81JV7TYVkbNZAvHQYbHcUrtmR+TJ6h7LBH/p&#10;137N6jT/w3/2d51+bnF9NRgfszsHtrY629vbsSARH/A+2doU261/9bf+j6iqyo8ez8bcdrta65aa&#10;ni7ht1E06yRtIdmpdk17FK+IDVc2bSt17J0AbWXbrlqDacqUqqpEwJSwsIxiF5WgJ8v6bd7B1Zsb&#10;DOkYGZ9b2t+y9oYzBwdrV2/lV/ZJyUIwlhqra2ZVqBSfeeZStd3mCG3e5w2a+XZ1aWDMO3ByYnUn&#10;1Tv0gommWCpHUB2Vtsuso0WaOgJFtTlG9Og57j//y/9IStW+Y72Xf+vzdYtoNpsjguX2//n7vqZJ&#10;FMWyuT3ypTMjZ4eUZt4cim5sNIpNReuaKJM5HI2urW49erTIt4VOS3r+2SvNeuvuzVvbaxujIyMn&#10;jy2cPX3urR+9wbg9/+oP/utLX//F8597rXdymnJ4cqUybeFsLKupspnQ7GZ6/cnj3/z1X1W7ao3o&#10;BuPRl557/rOfeSUejhZLJU0jfaFguVwlTSaW5RizhZK7ckdkdZpjLSZdLVcrnMPh9Abe//DG//1P&#10;/vFzzz2n6nxP1D/U54/7aCvVsig1p0XaXn0ga0JdEupCu1SqFvKlSlUSZYIymWjaVquJfEfXVabb&#10;ZZpttd2UOKsjHHFEY6bh0eTg8ESzLl258OJwbPDx1Y9u/uzdhN3bqTZe/NSn883Gt9+9mpGFu3vb&#10;Gq3FQrYXX35pYu7c6Ohc0tvT5NsdSqAp0ak2m+XDYMRXqJXN4ZBXdSvfevDeD372QWWzE/U/KDQq&#10;BI0nxGQSww713/0//9BrdzxZ3WYDg/mWbrG5TBRhkXmhXVUE1W63t1sdv9/f1ztEUZSFYvCL0Mlu&#10;t0sc/TIRxgd6V9O6KBRko92wMlaO4yReommapcztdpvUVEnuqGJH02RNkqvVYiadzpaL6UbD6Q8z&#10;Nle50thYRRXboToNJ62N9waTseBhrvDyV742demVImFbTFX3U8UAyQ76fFSjwtQqpaUHpbWlHhdr&#10;NXdz1exhs7jerFYc1JNmjR5ItDhzXZRozdwfimvVTu0gb9YtPkdgfWU3HuuvlNtdyhQe6Cm28iIt&#10;qqV9wkYO9vdtv387GI6RlIkKshznsPX29/oCfqKrix1elURSUcx619olAywXtTv9ZotNJ1007WYt&#10;fbFwzO9nSZPMt3MH+81mSVLaZo5w+K2EhSJZhuZsOAhMpIWkGIK1MC6GVnmhWCwepNO7h5lUudXW&#10;CNLCUlTE7+4Nu7qSgPpqokl8/kGr/iibSlXLDqttenrWbndsbe9oul4oFElCkxVJlASPzzkzN2Wx&#10;kOVyYaB/gCaow50dO8tKkhSNxCysLRrv2dja/c2/8tcYlmsKnXqjaTJbao12U5CavMKwLllCGSRU&#10;Bf+naorOWdmBgV7UabOFbrSrzpBP6HQsFjMvCA6HSxE1E0Hgc1vtht1m9bhco0NDD+/dTe0dhAPh&#10;VrOVKxRe+cyr737wfqvVphlLs12VFKmr4a+oNqu9I4p4kzmW6+qaw2olVNXvcQc83mcunB/s63c4&#10;bWPjw16vb6h/sJAthHz+vlh85cHDoZ74cDIRD4Xu3Lr1yqdf6ZJMJl9kGBvjCJQEzWq1uhgTpXRI&#10;WfS5PcODw+MTk4MjY+cvXH72xednZmedbifuVIZjvT63huOh0Yy4/azJzNFMpVyxul0MQ8uqpPNt&#10;WupEWWuQJMfCIZum1coZu8fCsqTZbpMFoVApeoKBnuFBM94am0tvikKuVspXc/lKpdXWWc4Z8Hsj&#10;4Xhff6y3F8dpudLy+GPDY9NjU5N2lzUa8zs4mup2XTaPLHQXH22qqhIOWymzLvC8hSCFXC5gpisb&#10;65XDXYtF7dIqYcVjZ7EzNiuOJpE0dckq37TTZMREsSqpCpSgyqJZJFkUSqKardI8bdJIT9hjcbt3&#10;SnxHMdvZAEXZzCzz7rUPJo9NVQsFTlDTG/tah2AcLt3OlptNodUcGx2izFQ1n4u4HPGAs1FP+UMO&#10;k5VUTWaPf4CiTIqUV5QmQZvNLCdqSrvZohVTwOpvlaT1pdWuKNg8tuHTc6SNFWW9U2pFuq5OvV3m&#10;25KN6kYda/tbEt8uZ8u0PWDmHGJHLpcrere7tPR0bXUDRzzDsNlsltC609PT1WoVZUKUpbnjx9dS&#10;B5l2YyuX9sajL3721XqLp2lLOOSTebRbNKVotK6bCWJ3Z+utt96QNE03kc1m8+nik9sf3eSbrcG+&#10;QY/HXSwUrVYbqpIJHY2u6xqqlo6nGx+rBOqXbrFyD548frT4ZHd399jxYytPn6wsL+7vrm+sLq49&#10;fXxyfqarSh63K+D3xxKJifHJs6dOP3sZp+H5C2dPnDxx7PjCzNhoXzzmtztIllMtuCKE2JE69Xo9&#10;k6o9frT/3vv379x6lIj7j88dj/YNTg8Mb69ttdodu9td4QWZZTfz6CPlkamxZDR4+tSZxMCIzeok&#10;dfxwOsmQJkKplzK4eTpCq9KoabTZrTLZGyuldC6rNDW3vSRpElohG0uQ2uhA9PzpE0Kr1WiJrDMg&#10;KmQXJzNJ4AjUcfjrXRYnotZ1Op0et8+EY4ky458oOajs+EXi18cFnkSB7+JJl3F8UmbaRGmqjv+I&#10;kwyVAtfLTJstjBkl32a3en2+RDw+ODw0f+L4xMzM9PTcmTPnn71y5dTx4/FIyMUx8WhQwDmvdXvH&#10;pmyh3if72f/y7R+/ff32G2+/ffvB/UK1WGpUKs1KU2yUhRqqbVlo4lF1BwN2p1OVdVrt2jXa0aWb&#10;1WppfdPBWfOpw7Onz9hdzv1sRpBlMZ+Njo/YXfZKoyp3mjaXw8Vy6XsPaLevazINDo9RPodF6cpd&#10;UrNZLP3RyJnp2cvzxy/MzJwYGDo3PHZhbOrM8OhEJJpwueP47XMFXXhm2Xq5WC1n06mdYMjt9tvx&#10;WzerJI1yYiLMFs1E63gXrHbCxhG60inkK7t71cMcX26qHcJMO+ycnbXQfpdtMBEgdcHrsaHq0Hbb&#10;TilvDYZYmy1zcOhxu8empt5+76pGEGbOYuZQmkwkReiE5nI6UGRTh5lzx0/57dz6k8WOKOFrr28f&#10;bu1nOad3a/eQ46zbW9sdQSBps9KltlJ5WzCpmPBCznqlraiacUVJnaJJv981Mtb3hS+96gm4oonI&#10;ufPnUCjn508Oj4wPD4wtzB2zccyFixfm5+emJidQjr/zrW9NjI23q007a8XR4Ha5coXi4PDgg4cP&#10;3R4Hz+NE4EmdxAcMwxULBdw3ZopWcfJ0OsVcjjVTVsZy4eyZgd6eof4+zkyFnJ5TcwvprZ2NxSWi&#10;zbO6/tXPfEZp1PZWV2++99GVy8/ShPnJw6VyvkJZuEpLwANqMe5GSjWxFkcgPjA2Mj0fiMQcRkHX&#10;UfpYikxEQxOjIzMTo5dPnaQ6SmZnLxoK7R0eWF1O3HA4ZuwUzUiyV+uGTFSCYxcGBzyMpVhOJwdC&#10;mibaLAxaGpzAfUMj7r6BRrVpVimZV4up0s7GniBrA+OT8ZEhmaaCQ8P9k1P+Yycmo70XL75AM/ZM&#10;pTF/+iRnN8dDXp+5O55I5HcOKJU0m62arsR7ffn8gc/p4mRVzOTOjIxxorC7tuj1WgP4UzvHEiYn&#10;yZjqEp+uiNWGJvB2XbNqKil3RZkSSE2mZFWX1IZAVGWX6lIaEu5vXiE/eLD2cGW/2aH+9b/7vTff&#10;+BnLWV544eLr3/lOZe3ATdhNOqeYGImzVYS2SVNj8bDF0i1nU7GAPxkPHewtOTxcS+cpm93pTpCk&#10;JvJ7ilQlSJJmyBbfqOSzBN9xmrlGkb/70V0056MT433HZh+tbz14si62NItoyuRLRU1qcOSh2rp+&#10;//5AcjDgj5OMg7Ha0UG3eQHPf6VSTWWyNs4WiURRbvYPUl2C9Lg9qq7vHxxOnztZcdPbfPXuylKu&#10;VHnhpU+HAmFCJboyadFIm25iFZ1RCVLXHz5++PaNDwRdtdBmF54m2lLNFx/fe7T0eJFQ9d6eJJp0&#10;SRLbPN9qNcVOB9UKlRftTavDH2YzDYG/++jhzsH+xtaGP+i7c/c2327YWFpXpImRoe2NNdSyUqmm&#10;KDrVRZlFxdNJXaNIlTVrTkfX4yXHRn2jI675+dDFC70vvzz26VeGn38+fPlCeGbSP9TvDAQoj9ty&#10;4sTp3kSfxWw106yVtfki0ZkrL/SeWJg9c/b777+3VS7H+3sifs/s7Fw8OcjaXGbSYqIowjj4qwyh&#10;eF1WWe60BZ612u0au/7GTYzvbbuJ8Hqris6rKsWYdV28cuHk1PhwqVAyRr1AXCFoHeW626VR2TUF&#10;BRqVHfXZhV9ODwo4qjYKOkrJf+/ZSVxnkjThN8ELPJ4OC21B8dcxaplMFEnpmkbROOTxG8crXpJm&#10;Gc7l8fpDQc7OWRiMDmb8oZWzRELB8ZHREycWQsHg9n56cW1zr9wuyuZsh1jN1Ch/RHI7SyoqsXm/&#10;U82qrQqjrlfTNUqxBt3lRk1qtc1tZdgemKC9U12nh9cCAe/w1GjpcM/ltAkKv53elc2kxtGmoMdk&#10;NR+kDzSpQ6Bd04kem6vV7DBeX4tvX/zMK9RnP3s5EPJaGVpptniUoXojQnPDHt+YPzTm9Y+HIiPB&#10;UAxNIkU6acrFmF0smsVG+mC3VMq7XNa541PRZKBLyq121cxRtMWiaKpCmTmXE20UuvhutVpPZZqp&#10;lNYUWN3C0pzZbLeyHMuYaVIOe9lo2G1zoGGTZarb6eqM3el1e/KZDGWhr7z0wjrK88py18ZheMLp&#10;aXfYG406Wo+R4ZFIONafSMyO9ONASWeKDnfwwdOtfLUtAhYwMziuc9nM/fv36/UWyTmELuOJ9PGi&#10;qStT1VIVFRlXkSBxnps4K2110HsHW9c+fG97Z/uDa9cePlp89GCpURdWl1fxiNtsjNlM7e1s26zW&#10;H/34x4O9/QxtuXjmQjFXmD82j1fpiB3Ohkolra+vORw2VUa/K7Sb7UajkUllOm3eQlE9iQRahb5Y&#10;bGZ8IhkN42SrlIoCyvfmRiWXs5o5r8O5vbrWLJWmhwbFevXs/JzbZv/0Sy/iFbLZ4s7WLmYCzubA&#10;PdWoV2UZ2IxPtbiKvNpWKRNnt1iYfD6zv7VeK2bw/SYjoWjA57ZyGs/TqoqvqyiKx+M5SKUCfp8V&#10;l6nRpDGU4GIV8w5Fnu7vY0z63vbK8HgP6prFhMPIYrHabC6PmbGrXaojaKVcLbubq5SbDo9vcHqS&#10;sFkXd3f2ao10qR4xo3+PmQi6d2AsOT7OumwCX3M6GXOt7Keo1OoGa7Ike4fwNNVauXIh88ozz3oJ&#10;KuFwnp0cmxzowRPKWLp9/XG709aVFLNGdqrtYrYo8QKGi267KbcbQNQIxklyrNjtALPS2rKL9pA8&#10;1W7J3kS8oZsebKTfvHb/xuMNQTXJYnt+dnJsbOjSsRNDrtjy3WXSZNvNVwq48DTl5FiXFSONLvON&#10;RCTq99g3Nh56/FaTgyJpiy/Q0+2KmnhAdlvGkK4rLXTj1bLaqGstuVLkVxZX8R2G472a0/Pu3YeP&#10;N/co2kbJVDCRiE6NuId7NK8DvUPCG+9LDvOy5nJ7i6WyJCunz11sNduiJA8OjXYJUzqVerK8vLm1&#10;hWbSHwy4vZ6Tz17899/9491ilrJYhsbGZmeO9fX01St1DlNnlzTjENDx/2j0tfc++uDR4mNUHK2j&#10;dFptVESPwym1O7lURlNUt9udyWT3d3aXlp/cvnXn+vVrV9+9+sOf/Pjb3//uT954/drtj+4/fvTk&#10;6ZKqa6qmAqJp1cqlYk5oNRqVwu721tnTp9B9/9f/+q0f/vDRBx/ce+PN22++deP6h9eXnz7I5jJo&#10;jgW+WWvg2MP4yLCsmbHgweS8brvf65sYGj1+fOH8uQvHT506eeq8lXORqLGMTZH1g0Kpb3SMsNoy&#10;fPsf/dvfZgOBS89fiQd8wwNDdk+IBuqI8dikA8LtCHWz3kntbzltHB4lt9fPicTjn1znG2096CS9&#10;noasF5oNBQ+5Inzpc5+OBvyVUtkXBFYb6+L8lhW8MRjyNcC+ZouFRuVFZfdYORt6dJyFAPJoiv64&#10;Z8cVNgo7qgF+dbv46VC7LWbmqNQbzb3R3ROEihck8O8UZh+8aTKmfeAyqtJuNUy4782squo4NjuC&#10;bKFMDqdDktVPv/q52TOX9grN60tbqYYqmt113RQcHKxKnVY+X8kc5CWeYAhJl0SlowKSkCUPnhnC&#10;5OMctKRG7J6gwxkJehJu99OPbtmAHPDtrq7qhC7Vy5zf18we4sSdmJkw44fRNb5SkzXFHom2ZeWr&#10;f+7PU1/46rNWlvYw5ojdESQpulpXDrLi7r4fXyid6WTSYjYjVUoAGr0sG/E6hRrmhlqn3RRlfnZu&#10;MjIAPF3PpnYA0bvwbTHmtiiqFOUKBWiXXZNEEwpeqdTBicrLFo0mVSA9XbwlNK3RXdlp7SZ7I4rS&#10;0iit3ZU5h93cpfla3UwZw1G0LxGIhu+ureISobK7fUD4WUWRk/Gkx+1lzGx2f19pFFw29vHK9tp+&#10;vtTW6x1t7yBXq9fJrtITjx7sbptZqz/aw3kjOuOlWLfW0eqVhoxbwng3RasdD7MiCHWrDQCH3tOT&#10;xGXF2NiptEiLQxGlfGYvm94julowFHz36vvBYGB0YAS9ww+/98PMYfqdn/88EPSHQv5qvcpamWKp&#10;gPsG7XStWpdF+WB/r14BnNBEkx7y+0r5nM9u00Qx6HFxFspp5/CdP32ymM/k9na3NFHe2VjPpQ77&#10;4pF2vVrOZ995681oJFJvNEZHx8vVejqToylqeKhXEjtKl7a4Qro90uwyFZGo8R2Bb1OEEvXaBmL+&#10;vkgw4LIzmC4lcbQnOTk0uL68TOFW7ZL9vX2VfLnTbveEQjaS7A/6rJrsIPSg1WKShHar7A2BMnBy&#10;Fq7bpXATpfPVSqsTjQ22GtLS49V8quRwuFmHqy531jP7GOBN4QTnCS7eftATjNt6BgmzuSS0A/FI&#10;tZRxxcLqytLh4mOriptSVAG32SxLTx/0J6O/9bVv9Pl8fooOuxx+j3VouIfX2qFECGctAC5AZB0J&#10;7x+mdo4QBZMio9nvggNh3Xh9A5Rrd0wKGBJbsSjorB1tUkOjRNq1ma1neV3skk4b/fVf+GIk4HGZ&#10;OTnbvP3B3Y5C5dtSEb0oZXJxdMBjc9spvlkJhyIUpe/vLg8Mx3pGEoKiBiM9utrS5ZSFktDGGdgr&#10;CSSka5ElsSHkUo1aqW1W6VpbSfFqpq1VFVNbxihJ9E2MSS7LXqOQ7jTR1W0+3CAUk9Pn8QX9tXqj&#10;Uq33JXtX19YZ1jZ//DgA8bd+/g5OTwvH4bgtVCoLJ07EentQMW7fuimp6uj09Mz88WSyT+dlK20h&#10;NVLt6jJt8AUiqb75szfSW7tmWXPaAXdadGC/HYnDnMyyuWz26tvv3Pjw+s2bHz14eH9tYx0YaKlW&#10;rrbqbaEtm4ieoaFGq1Wp1xiOCQZ96dR+u1m1c3QsEvzH/+gffuZTL/t9/kg4AtQBFARj79A2Se4S&#10;LZEoVNSt3erdB6n3r+3cubv58OH2oweZu7cPlp5UMimyWXUJLQBhuoVSURytNpcvGAPc0GorBltk&#10;dd5fXh2enRNM1M9u3PjWz372yi/+wte/8edGenvCwZDUpTSd1CRcHtlk0RW5tf7kwc9+8oPeREwS&#10;OiF/uJ2pPX3/drXWrDOk7nI2ZTVXLim6Yqa7X3z10xjmG412JNrLOHy4y0TcOhg3FBEYlJWzAg4F&#10;MOV0ugAqopKj1ssypk2jc0dZN3B2TMB4WIxfeqPZAN6COmNUdgoPDVp7fEAD0CIByAM0oNDu00AC&#10;CGD5JIGeGMBglwSBBcYHiA2D0xJzu9fvR5PZkLunn7+SnDhzZ2Wv2bWg+ymC/yBINV8CXItJy8tY&#10;erwekyiFfD4AQBpFlIW25mBbFlL2sARN2oFzrO2/MHNMzhYmYvEQ58jvH7RlqW9goNKqswEPLwrl&#10;7AEX8jVk3uxxWt1eNF5f++rXqIVjMWCKEafz+OCgAbz4gl5VszRaa7dud1uNkJWN+z0eK6OL7RqQ&#10;4NS+2KgDf8JEwnDm2YVpk1lvlHK5zIEbGLTDSYG1EzExWqw+v86ZO3yLxaOYL7SyWbUBYlDXJV0G&#10;FNLFwaN6XayDNflcVtBJjJ1TKc1mtyeDUUDYwaBfp7u5UnHuxALe+EqtVslkIrGYQf51Sa/bvbu3&#10;X6k2cCwfri9PT02Ge0eWd1KR3pGOZsLZKon85trSwuw06p3N4fTFkrjkLYX0+UM6EM9SQZIEXREI&#10;UvEFAe1Y0SmEAj5cYwEAhddfxbtJ0O18SWrWMe7xzWp/f3+tUvV5/ZIg6rJ+68NbFlxJA84jgbdM&#10;TE+YMDiY9M31DdxMVJdsNRs65tlCHgeI3BGsLAPAt5LPJWJhvFw06FOVzv7O5rX33wOpCNAM0Dyo&#10;RH/A1+m0nyw+5Pm6y2UfnRj91Gc+c/HKc7wkv3X1HV7qTE1P2W0W3EQaGhOSMwOWi/e7fAHclpil&#10;4kHXSCLUH/VHvR6/w+oEIMWY8cSCGBjo623XGq+8/Gm/2/+Xfv0v/Pov/5IkCJSmzI4NDiYiPtZM&#10;8A2LqiQiHnfI4fbaVZz+EhA1a65YL1RaNod/8dFq9rBI6bSF4XAZCSurWc0FSSQ84TsPFkupzOc/&#10;+xowzFq9xgUCkiq78X0KTXM+m11dMeGKq12JpNp8izbrL1y6eHnhRCIYVBs1jiZWN5bkrkRZaZqz&#10;8KrYAplCECDnZApsjKWrijh0WbsN3bQkUwCswWThiCqXW7zc1VhXh2OrXeLR3iEXSNrDPYTde+rs&#10;6ZevXACAy1o5B+vkNOuPvv8GbXP2To3LDrbB1xhdmRhIOrluan8z4AviRDzcWZ6bH+8bTuJp8Xgj&#10;stQglTRjVkwUMG0TSDegRA48311zOSfubYD/I0mbv0I60p3uVrm2Xyisr60MTPRrNqKKv8tZxkcn&#10;zDxx+sQZSengSanXWqIoDY+M7uwfcJiEHO733r/WaLc9Pi9rtfKy3KXI/uERlI7FBw9L2dxrn37t&#10;xPRcX7RHNeB1iw6E3kSIaFHRNuDb1ZTvfvc7lWIRCHohnQX2ACwYaB9A6qNhGPULaAO6UHBsQKNx&#10;v5iAN5MYw+xWEwNU05La38djZUdH7bAWsqmpseGD7Y2JkYGJ8eGJsZGQ3zsxM51OpUdG+n79L3zx&#10;ypWTzz57/Nln58+fn56fHxofiQ0PBu0c5bLbu4reqjVr5Xr2ILP2dG3x7q3N1Yd3b9+9++Bei1d7&#10;BqesjoDTG6Us9mZHubO4fOLiRQgz/sMffvPp1sanPvfa8NBAMhgALi6qGggNyAp08F9ap1RIPbhz&#10;feXJo2NTkzaGQ2XfXVpLL+0UKrVDSSCAKGqojQW0Yhh1XrhyGaCrLGnBSFLvWoAXoMKg/1UkHMxd&#10;zNkGi0dbgLMDWsM7A9LrqLLjiTW69CNUFmUddB4afYyyDXwmJmDc49QR+wdMB2ALgBhUeIBmGHR0&#10;9Pgo58BpTAQQKhwjLUGUgBWQ+DyaAS5h5VptIRhxMQDNaWK3ID5e3TZZXWDCgSp7Pc6OJGKCt8kS&#10;3W6FOc4sCkKlrCoi6k+Xo319SdVjfVI8uPfoAbQCXjOHymDFg6eRVhAGhHk4nKjly7VCpTcSFw2A&#10;re12O2q1Em3jSJU4Obtw4fRZ6pVnJ09MTpybmPKSVHN3v7m3Z2nzLpociIYDDk5X0fgXMD4LrZqF&#10;Jjwg1qpNVHA09HaXLTLQS6hSaneH0rSYN2DGqSvjJydxXtMOq456YdJxxIrFQrtY7AqiRcftZJx4&#10;ZobuahKLexZ4mAJ1AYUBE+eVzWbTeBk0tMNld3pcaFLiybjb5cZcWSqVOdqCg87n9eRzeaCIwXh8&#10;fHx0Y+WRPxwaP3b2sFQTdCJfLjPQAkhC2O+KxkI7+zuZQj6aSAK7x3uvS5KNZdKH+4AcQS1gnLTb&#10;ORv+iOHOnjvv9viFFgCSZqPecLqcpMVis1oUoT43NTE5OXnv7j2gpZ/+1Cvf/ZPvumwutJS0yaCn&#10;SEIH7vK//ZXfXF9fbTcbxXwRtyfYGUWW8U8dU5yiaLLYaTbrlRJAmEa1TAL+IwkMv7hLzKDgVHlz&#10;Z3s/tR+D7sjnzhQzNEfbHI6pE8f2Mpl3b1z/2btXmyLvj4ZKlZLTyoHoAf4JcoawsC6Px+VE/ULz&#10;y0TcnB/IEtm1kDpHm/GcdNFv0oTVzgBOSISi4/2jVpMFTSTaDAyrG9srdgeOVMoDtEhsO7rdSNAV&#10;SPhIM6kIaHpwsVhBIopVIZutLD5c0aWux+5F86JSxPDsZGxsoKqrpNN37MSphelJdJ8utwuXnnI4&#10;qrWKz2Wvb66xpN4G4dNs25yuSrtTqVb7e+ILkxNhn49gAGGA5yDWNle3D7ZlSq+pHZUzM0Gf2esm&#10;7ZxCG5oOgu4yNpZiOPDenYYstkQdrYNmSpdrNZ0Mzc7cy6Q+3Nnarrdol5+2u0F4nj9z6uTCVLFa&#10;svpDgkg2K+L1D29TdsulV56TGC1fPDQJwvGpUZbWMgfbvYlEwMVtP108dWLSYqMbfMvp8BGaoIlp&#10;ipBJ0oqKKCgYE4ARdZ2st5pVFh9sq7rNnRg/UOilfG2zUq11eKBJcwvjNodJ1jBzllLbewdPtxuV&#10;eqIvgrOo05EAWwxNGOXSbOHyheJ/+r3fm5qbrdabIHy8wdDx06eiPb3oEYHIafVmQGdNZR7AU9Dh&#10;YRx20sHxpCrqCvgVwDLQOHzzj75Z7jR48BaJONoLSVdocNWAiTu8IOI50NFMoFShcuEqClIH4hWN&#10;hGjE0T84XirXla7em4h7XA6GxnDLL8yM59N7mf3N6cnhgBcgGnWwt93f31fIbiZCCkdV3DYt5DFF&#10;A+a+CDuYtI8Nei6fGT51LHFiJnLyWPT4dHB8yNoXJhJh6NcEdLSSDiI60T88K+ms2mXrvGJzepfW&#10;NsZmZnbTh//hP//HQDT01a99eai/n681ceqDNIJeBbAGaMuO2NraWH76+N5AMj480J+MxBjO8fDd&#10;W+18tdBolkiCC/h5WcrkMhCPjY4Onjl5Aj0yNCyBULwj6Va7E0VakWRZ6uDAs9tseA/QraNef0yX&#10;WjkGtfjo5PsfKzuOTfxSWs0mCg4KOWAC9Oxo61VFx8lwxK+ibILFwMnaNUq8Ad7gf2TgPTaDvwTU&#10;Y5IAegIQkDWHy5YtNsvAEKDS81lIi9dqs7clQTMppWK6k95XS3myVubabYcgeLomPwuEENPb4aP1&#10;p48PdkqEDAzOGg2uHRzUyO4fvPmzYCxikQmXbJp0xnyCKU657W3dp9HN3TQpdICEmDjzQH9vM1X4&#10;+mtfGIxEqL/766/NDgzigahubObXNigQVsYIKjtwVtrMgM9sTmhMUCeAMWm4uUMY0XyBYrEASNQb&#10;8qN6pLa3nKzV5/R38X7zMoYSs8NBQV9lZeyABEhVbZSVeoNWugxqBkFpJkjASLzzImAjSVGBTvh8&#10;KNwKYfTs+cN0b2/vQTaFAdzn9wMJDPkCOJfG+4dUng94PKPDww8fP+7HcT8yjLcdXzJXrLAeL+bo&#10;5bX1RrNmcIhCsyPxIB/sLgcuSV9/vyTxdFdlTbrDzm5vr6PQ0tB3dtqA5ACQ4XwOeIJDA8PjY1OF&#10;HHQ4BPAKitSr5YzNTF48c0boCHNzC9C6/PzNdzDHiUKHJkw2K+e02/hO61d+5ZeisXBHEqqVyv7O&#10;HmY2mxVAc9tpt0OGoclyq1azc5wideLRiNflBONfqxQ3N9YVXT7M5XCM4xaBRAeTkIqf2udGs2my&#10;mPcOD5+sPi3XG5CK4DS0OWx+rxfHBu5aaHswSBrjQKNCSm07rWwu3nHQ3ajX6Qe7DCEe+mdcMRJk&#10;a7fZanpsTl3UnKzj+gfXkj09JgstEfKdezdFqa2JzajbHnU5fZhCMbnaAcOATrehflcqYNzEelPa&#10;P8zKvMY3BRyuDocD96C/J0J5rPl28+HTrVqjeeH0cbfPYXU7gD3Z3B4AUBrac1FkVHF3bRX3NOiT&#10;92/cZTmrhdAjIV80GSck3hz2QxmF47FSK+8eHECV5Y5H+8bHvcmE0+GyECYN7XtXQUslo55jAm+q&#10;XUzYHV1E+0oxFVVLzh/7ya2PNsuVyOikytgOs1mlzY8P9uL9OyjlCad/L1dferS+vLoi6a3zV04W&#10;27lcetvU4o9PjkGz1a6Xx0f6e6O+5Yd3Tx6f6KitLtl1eUIs2xUau11AQIQNt22pweeLFRynHi5Y&#10;OBRSew3CEqia7DcPi0WM4V6XCe2mWJPbxdsfvbn06FZqf6dwkO4LJQIedzwRBuePq4G2G/qFB48e&#10;Wyxsrdm+e+/++NR0sVIFAoNWbnB0LBSNttvN9PYmh0LHSwORZGE/3ShV1p6u9sQSoP67isEHgvbv&#10;qMLv/9E3m4ATwYvyAuqRik7CEHwREPxQaJQg54BQVxQNiRTDoIFXgEGBK+4blGUCmoxoMARBmthu&#10;2oAKq3hcyvn0rt9tBzk31B9//7133v7564fop7ZXN1afpA/T9TpGDvCRABJwY0ISyIgdgSRUhqWc&#10;Ts7t4SIhz+BQYnp6cv746ZNnnh0aO9Y7OBeKj9VaOsP6zKxD0Ymna2uDQ4P7h7t/+id/PDs9iQOY&#10;hboUQwRrBfaKktgReTO+A4Xf31m/d+vDF69ctpuZRDhBqNTtn7+viWpR6CiAy0MhXmimMwdWjp6c&#10;Gpudm8O5C0YTOLsgKE6XB8wn5MIdoYNKZrfawYiC/oTyGGUald1uRWXXDPwFc4wBueD+QgUwyjr+&#10;HxI4t9uDz1cUFZUd0xL4eoA5AvSe6NQx9xjvLg1qFX8TeAwedgiUoI/Ca4IEwSiAhw+4Co5VQPSJ&#10;qF1Uca4Q0IMO9XtHBgdEoZXdW+u2qlZN6nVyvV4HLfJhrwMXEmjpTmafVxSL1xVIxg8LuY3tfZKy&#10;pqpNtDs2nz/oDW6vbstt3OMi5tlYLNETSVCiknT5bFoXM3cjm3da2N/41V91omv+/X/599h2p/h0&#10;pbC9x2ldr81GmrSWUKftFgW3Bx4v1mQCyghAqguABMpespQqhGPhcqWMsSK1twcKIOLxQzuhtNAr&#10;4wqaMBQwTgfQAo2Q1GauUc4oDT7iCzZrTeOG01Snx4n3qJjL2yhLs9KyUJaAL4D3EZo8j9cLNrzJ&#10;NzEWoD3XJfne9Y8O19fvXbve7YiQJwcCvnE8lg5uL7u/sr6GIzoYTewcpKv1itCqg8gHRM2yNGAN&#10;xmYLhENPny4nY6Gw20ordaGR5xwMtB9b60t+n0eGYkBUbKy71RBrlfbk+IyNs4+PDGczh5VyJpkM&#10;BD0olA7QpJNT07isbg8QGxOO9Aw6L0MUJdsh/iH1f/JP/zGUGJh52602QHMIYHqTPej8W4263+uB&#10;dtNmZT1OBwAfVDHjt0kHNGc3KrDFCuJLlnFCuJx2WYR6DAwTC0QPSI+sAb4zR6PxWqWOmdppszps&#10;NhQ6j8cLHgKAptIqOYlOLbVGtkt+K3XtnbcIRQSpHw4EOdYqd2QSd62Z4Di0zqTb5UU7V2s0Xn/n&#10;reRA8u7Duzc++sBMqum9rU89exkSMSiCSVqj7IDLoKfE0G/RVXwb7PrWPk1xUH9iYMIUBj7J4mD9&#10;iRDpZkrt1vYOxO2lnf31ehuK2wxq6OTETClXDDndqsDvb67anfZUvmgAo8UGTZqnx0aAho2eOtaW&#10;2pZQIL250cyXad1ULlWcHv9OIZ8cGHYNj0r7WXuH9DBWvdPe296tZOsD0QG1peiCZrc4eZBEwC9s&#10;dpPb0TGbix2lwIvQeIK3buxuPn/+JOtkHu/u/Zs/+emD9cPN7YysdkrVtZNnhgqV7XY1w0nazNAI&#10;oYuY+i+eXgBptXTnzpVnTuPT3D4vZ3d1+Koi5q1WtlQjrK64zth2D7LZw/z4wqWdu+BuqlmB9I3O&#10;383XRJcLhzzObp9ZfmZhPOmhZwYS508e+9ynXl6YnsF5D73EQeogHk+WypWenr4ni0tjE9N/+p3v&#10;QHbR0z+wc3AQjEYxfgTCYYyepUJh+d7dl5+/UqrVzl26MDY4cvvt9w7uPGErQpDm+lH68YN0mmAe&#10;fue//K4KqJNhpDYPABgqRoqhhQ4v4xRBPcKBTtOYGvHbeHIxJwOTMQMsJhXR1CjW0XD0RKNOK0DC&#10;jCGI4TEvNSdG+86cmHNY8fhSjXp58fEdq9X74FHp7sP6o+Xag6Xy4+XS+m77zXcXW5K1UCUOC0JL&#10;Nmsmp6AyislG24I06+t27awtyNqjDk9PsSxbnWDR0GNYdJLKZlJoEO/cunHrow9+4QuvnpiZ9Now&#10;KJqh3AQWgobd7oAwSikXUsD9nzy6c/Hc+UQgjGaf4NWrP3i9yYNJ8W5Uaz0jw4oiHOxvAQn5xjd+&#10;EWomQdKcLj+KIBpnVGSIYVCagXej4juhaFC1cCh6hKqT6NzBNeC5wzGFCoxyBJUtoBu0VhAT7+3v&#10;9MR7cB7gCMArHOndATFY8D+GJMZEAohRjD4Q3b+hgcdHKO/AYNCr4lPwp8ZX0dUu6H5dB2Aj4anp&#10;EpqCg4s0SYSdJvoC7udPzr12+ezzp2YvnZl75sLxsdF+URPuPr7zaGWp2eG9/kC9VPfZPVF7QG/p&#10;Uovi0WPhgvqDZr+/xbArlfJSs5KBeC3oM+qEpA1YnCeCSZAVMav93HOXgz3hnmSM+gdffaW9ulHa&#10;PbR1SRtNtZs1ATXRwZIMpbMQXVAmBvcE+gBoYzGNkAy4X4ISVclgjs3U/t4ecH6WtHQqbVU0zCNd&#10;HFp2VEsbFO2i1JSlsgQMVyHdVmenKSp4byyUy+cHewNijETx6dJgEoz30TggcdJBZKVANwrGAxi9&#10;2hEh7Qi53El/4MzC/OXzZwGBzM1NN4V630ASADdocL8/ODk+7nbbGJpw2Fj8VIyFhgaZZhifz1vI&#10;ZUJeh89GmZUmBvAuTbY7/N7uJlppfGmOtdEkk4j11CoNj8uzs7lxcLCra2JPT8TtslKk1hNOPv/s&#10;CzMzc16fH+rGjc1NMDChQBBNvYnUMaZ/9tXPnD13pt6sfv+HPxgdHc2m0rVKGV2Az+fD1Wcs0IES&#10;4WDQgebBZlAzNE1awLMw+AcN+oZj7W6Xh6EoELgRv89lw0WgvB6vhbE6HW6TCcJ6i8+F88EBxNeA&#10;XAmIq+BskH12c8xpcdFSzM16GUJrN3vDYWCHtVLJabODzPG43Iauo1kNhYL5fJmx2tyh4O/83n8u&#10;VMu1ZvXgYCe9v9MV2uBRKEWOhoOgr6WuaHOSoIGgWu0qhNLBPUznCiUDdLGjoUOvYjyBjMPiCLu7&#10;NrqlKNev3Y1EIv6w65t/8odvXf1g73BveuJY2BswSTpMMYrCb25vuLy+jc3dWk0YGhgC9XLi7EnX&#10;YPL9Gx9Ui7l6peI12wdifV2JwLcFdKlcrg3YvfmnO9puwdqWrS5bPZPfeLzV7aB4sBaSaVQ7qmKq&#10;t0U8fDa3o1CtQRDVlBRYZ9aWHk2HfcfGBmwh93618eb9jYOy0Kny1cIBR9XPnkm0W+nSwRbbIUaS&#10;vRxDloupU/OTAADWHt+/eP4kie4WF4jhdB3ym0O7w9XgGVggME9HYv3ouD2UK7vZXNssNk1O0RPa&#10;5OUy4DgWL1AL0MqVE2NTPYGJvmgQil2bzWxgu4aoHEe8w+mEsyEeTdy+czccjf/87assjnS3Z/fw&#10;cGR8/CCTgg/p9LlzD+7fz6Z35xdm0+nMSP8QaJ/dJ6uNdI7tmrbX11LpVHwAbXfv+srTb//RN+2U&#10;mSUIzIKoJlDUinIHhBu6GRzn4NPNYH70LgPFCctRFrhTjGIEX15xP293oGHqeN1OK3qRehnIaK2S&#10;gzj5V37p61/8wivZzD5EhCePz11+5lw0nFBVx4WLn072DkMiZ7ZgoKPhZdjfz0KPvrKytfxk88GD&#10;lVu3Fx8/3lxd219e3mnUlWJZ4EWzL9grSBCAe2TwqbCvkCSK7NW337x/+yMGj/Dk2MvPXNTRB9IO&#10;HXUEMAEeSIBgOLpyqfWVx9VK8dVPfcrN4q5jiVL7wc17DchrXJ6NQiWU7OnwlWxqOxR0X758gbO5&#10;RaVrc4XAxhiTKpovDCkGbIKW3MSxbBPuPwOHgeAIT59ZgfjKbAYYgJ4aZRgVGxIaA3A3daEIwlU2&#10;kbTBkeJlDA8TmvIjvbshpDSq+dE/DH3HEfWK32h3cRKg9zWKvQnnqI6BALg9TC1AW4FEoJ5JpNoB&#10;nMYonTBj9uhywEKhFQuBaLShYjvRNP3Rd/400hsHhAFOMRKJee3uCsADGac1rdKswjFdIOE4HRut&#10;TIsv4Wslo7GpSdgiPrj6vlXVVb7tC3lFDTcBSGhRrreof3D2eG59q5Uvo/Th+AHMBDiPcVg70FZB&#10;B0ebAMl9LAACc803BEaDx4iut5o2m1UQWvlM1mN3AuFr19qo9AbNhbrYBdfdhV0JU221loZxy95F&#10;UfOKMGi2O+Auu2YqGIuBIRPqIjBrAl5DQ7nHmCwkawdPoMNrAxLVDJ5CUwMOZzIQGE4moZHIpvY/&#10;ePfnk9Oj0FtLartchLsnDFVA0OvsyiJNqBi1enuTUB9tbe/Vms1YNNpq1jlK90NY2aqANY309oyO&#10;DOOEzR2mcY2haJckCHXhRCUgnALzOTExMjbSL8vt9CHcrTEn4z55/Ew80eNwu+/ev7/4ZBEMSigU&#10;wHiCdxAw/d/+238rHAnevH3zd/7Tf3z55Zf2t7ZwJwFsGxkehioWekkIC1lop3XdBhmzDbYBM8Na&#10;IN9E+4AJEc6uIGxEXdLNccO9fR6bA/InG+fgzDYnJNaUVWpLQacbgxOrE0ChrTgGWAY3Sshhjjjx&#10;qHWSXpvbTIZdroGeBGAfp91xcmEBNyrm0Ww6U0ilHj94/N0f/3T02LFSp72ZPbz20TXMwjGfZ6q/&#10;71MXLvz6L/7i8YWFgTMnPUHPnaV7LCW5OTOINuOkBRLB2gRBxGED6yxt3L86A2FJ1O8KezQr+FRY&#10;nbqwNkFHs7q5nRyIHps7rggaZ+J6JmeyG+utBqCaGoR9N27chI1tdmYOA8TEwuxaZufq7Q9VQyVA&#10;kE05YPNZutzG2h4m1731XT9p83TI1sMtW1M0wTrXEvmCZLNAAmcHrXWYqdgcvma10Wm1tHZbaEBL&#10;A3E+aw84nVby0thQT8Rrdtv26s0bq6lGh4Djg9UbQzHp+fOgB8Pzo4MXJk9GjGOPz+f3FubGW9XC&#10;8sOVudlRGnUYsxfDqSqvSCW7wymqLpVwUXYfrDRwi0jN7uZi7vEKBMhcy+rM6URdk+0OiGhaQYty&#10;5dj4WNSXgNYUBj3a3JFlnD3oRju8CMkzusBgIPLhjZuxWM+Pf/rTZG8/uhwAbuOTU+sbm6KivvzK&#10;Kz954yesj710+WJxL3VscNTUlrKHqXqHJ5yWr/7FX9pJ793+4IP06rqYzqeXVkQcilaryosgAQx9&#10;HtovdEvA1kkYBDHQqag76JkAGaPooNPEN2OhWT5TDoVjfAv3CeZMM4hynEKH+3uAlP/6X/t/4dkp&#10;5FKacfcOOOHHAVlSyXztKy/NTibnpnqnRuNnjk9duXhyanjQ73YGXB4352Lgjm7rclPv1LVKXrj3&#10;cGVzN99od/sGZrSu1eOLKarRAqOwhIO+q2+/sf50aWZsBGMpKHToamXCqsEzgHYR3TApQeZTTO/f&#10;v30D6uFPvfAipRGUTJSWdp48WsrDAGuzbeSq4URc7lQL6Z3x0f4zZ05TjF3SaLc3QoMngXYFk25X&#10;R42C2xSACWOxADtFEQYqBfcWSpkMIh6qeYDimJ2NTgWf/ombCwpLh91hSNiNHhzfNj7L0Dp+XNkN&#10;VN74g6NOnoBF7GN/E2o6XgL/8nHhR7VEP4S3UEJjo0N5qUggI6FSMUOJp4j2Nm+u1zlVhG+cNcHx&#10;1rA7rHvpg2q77vR7q81GvlSORGMYRFxObzI5ZKIgAvC1aPjR2qUitKaCpJi6uHtj4YHTJ1Ur99GT&#10;B5K5uydXc26iwWjDgYSwX9h7tEr91lCf1BQAFEF1h7OLhoCINgnANQ2Jv9GlAYiG5B+AElg1NN2k&#10;AgE/ejiVsTICxA+QE9ntmD84DqiC2oSwAawX+k+WpA0SvivDyCeqNt1h0bhOQ6rWeYAmlXbDEwrh&#10;pKwVGwFvEFQ1NAhwP+JvOV0uaJ8YC6wNLN4gyCLcdhtaRV0SeqA9DoPdguqv7naifVOH+noq+UI1&#10;l9NEAR4mMOI1iL1hJK2hox+ESGB0aFBo1tuVYjIagrof/Qv+6/zCAnDnxUePIbQAuT06PFKHQlyE&#10;6qfcbtbR42fT+7Txpre9Tu9Qz/j0xBwEDGi5b965s7u33enwlKkbCYeqlVIsFv7VX/sVNOA/+enP&#10;bt+9NzAwSBAAaaR2uwV3Mu4uu80RCAQMbJplw+FIOBxyudzGi+EXVK82t88dwvgKZgwUstpBN6rY&#10;bU6Pzw/dLWd1wcwEAVbYH/K5Xb2RUCgcGhgFTWf12tkBiNSc1hFMj8HgYDIR8nhgOq8Vi+j6T584&#10;gZ79MJ29/sH73/vDP0mnMkNTU4FEfL+Yg4o52RP7xle/nPB6o24IYewCHKp4VCSBdDje+PmPtXYh&#10;7nU6gLNLOtAz3Kygp3Dbgrl12yDT5CJhf89QryPo4ilVJkybWzk8PtCA7R5sS5Lsdvru3Hx8/Nip&#10;3mhCb/EbazDOSMuPH0P3jAl1ZnYuCEKC0H5++4ZA6m6Ph2/wO0vbzSrv8URy5VYNogFB8dDW2akT&#10;0to+Jcm1SpbS4GbGXeBVTATr8+0UawoeYgcMTJrK16D1pghD7WBzMzC9hlk66Hfh1Fk5SC0d1CqF&#10;FtsWpyLOv/znLw7FKJMOCZDmIexlSK3ironJ/kDALYpCZnezf6CPslOsw97F5CpUzXQLB5mm+W2u&#10;hNRF523WoMqQTAc7ze3DRsVk6foCWUHsQKWHaAe+OhUPnBjv9zKgXTvAATC97+dyKdyZsm4+srFw&#10;QKetdsDr0Vjyp6+/eeHCxXZHhPNmcHgEAj4gb+Dwr334vsdtxV29s7QyGO8pZnJb21t1qWVx2+bO&#10;nlg4eQzG5IONtXahMDcwZFP19Ma2m+FQWtBAGGApa+k0GhpkIjqBnh2iPDy2QH8hu4Zuwww8GyJf&#10;NPFmYDO4MwFLKl6fJxwOFooFf9AfDAVWV56iJo6PjUkiPBUNXKC79+5OzUxyTvifbWYT2HhggjBT&#10;24YnZsbHpudPXjh95pnj8+enZ0+Pjy6gtfeGYoFQj90Z7uub6IikPxgXge6JosVMQbUDveruzuZg&#10;sqeUz+NIPnf+2WoHCh6z1QIVCo4ACRP7/tbqjWvvQRQ/PT5BdDQ8tcvvfLS9vVujiTJJpptivLdX&#10;a1cKme0zJ49BGgocgTDb7O4I4AWwDEBM8CgZAkfIAiAYEjvgj/CwobKD5MfoAiE6Cjm6WKMsG/8E&#10;EgOo3KA+IY6xQQOFccewLaFJR303unkDnj/6X6N8G/p3oyvHyH6klzRYVvwXfDYadpwSRoGHmV+S&#10;De8vBBS471V0kApFqMCAMGFhHDDkDYRGmUnc73iR23duPfPMlacrq80mLBQkWgFVVkaHR+Hw6usd&#10;cQVDhMdWl6D2wYUFpGbSHE7LcJ9/dBj0SbkOXXStqgo77ezk6ZN/8Rd/LeyLWp0u6jeGhilwv4as&#10;RTKcuBYGEwq4F4fTZYU0hGa6imaSCQsQX9zypLmFc00VDWEc5gtTNxwOQLCHH8NisxXq1abccQQM&#10;fQVADrAREAAjEKTL62TLwheldkNuo9PuKsV2Q4DHoAMDigjUGNoRhJ1YXLjGgKgwvug4cCHOAAmC&#10;4RhIDVSAqPKNeknk6xgeGVqfGx8C/5XeWAPcAJc8uKBoOGIyM/lidXllE2/Axvo6xCfjQ4NgsXRZ&#10;7e8d4Hk5lSkCvUlGk8CdV5dWIFCGKfnSxfPFQpZlqXwu1YFrr13HGxWNRF0OT9gXOzF7dmBgRMIV&#10;6navvn91e38XZ0ezVR8a7G+36sODg5cvX15ZX791+w5lYXAcud12vCgsakCTeqB2oE0gZNAdQCBj&#10;iKtMMEZZA0FM5IlwJOYLBHuSQyBd4vFobzKBajU6Pnrm4uXewdHV3YMH8LFsbL5z9b1Hjx6AKx3q&#10;6+vv6+GcDgwWuDnQm2NYScSSAPdhVAm6ndA/1IEc72z5XK7B4WFMdrBcLT9YiiWSy5ubb7377g9/&#10;+mMra/6bf/WveDluMBb2W62tam15eblnYKDKC+54/HB/q9vIzg32cZjDRLWSK+GGRz9o46wwg+Bl&#10;/S47eA5f1GeyM3WVb4ra+x8+8QZjEyPDdz66idnL5w3DwfeNr/8ypFDuvt67P/3R3tMnDso02t9/&#10;7doTglYHRsfKHX63mPOGQgIsXgJU/5ntw1yxJQErL7SFeqMNPG6mt48v19BaIlOjDX1jB9ZLumPR&#10;h04sPMnmHu/vYkDzeB2MLkGhxmK6RLdPqyYdUm9peHLIGXZlKzWSdgv5Jp0qXByOzia6tJyFasOP&#10;s5bx5VL7TqcOf4kHZ60P5K8tkohByEWyeJVuo12yUIb8EqcA5wg20a6AlROb4G0/urm5lW7mZCU0&#10;MFQXkUbic5mpKMpxLDA12Ae3JTQZBIZXM7u2c7B3kEJtDQXDePiRVIHbcnl5BaXx2o2Pji2cSOdz&#10;6Ka8voBhn6jXAQcvPbj/zPxcBMBxsz0zfwyeVihJACIk+3tOnj91UEyzHhsMITevXwMtfiIxcHFs&#10;urCbinh8wJVTmTwOLvSoDrfLQBB0GIQMhg84DLQcMObBv4fzCerkSjE3MNgL/iOdzwZgfQiFcMbA&#10;a7O7fwjnPzJt+noH//e//reWFp8urW7df7pTbKmZYr0hACuB2NndVkirJyIRFhF+WIrTKGsXIFq0&#10;LzI00YN6P39ibGzS6QoY2TJVHlFIBkKCwsGYQJCWK8UPb9xAkanXmy6H79T5Z0UCDhDAqLjR2rIO&#10;/3YNOqVH9+9+9rXPuiE4QSVg3fe//2axVJcD7gO+3daZZG8P+o/C4dZLz13q7e3vdM2Mzcc6/QRg&#10;YSQHQI9meCUtsk4UK5WDvd1oFD2M4T41oJWjmo3KjgpjaEPRbUOBjXJvtFUCUBo8w0DMP0kcOMLN&#10;j8TuH0cPAD3FjImybjTs+Kt4nzFEftzV439QOY/af9QwAiIHQ3tnqCmNTt6gno2TAh0x3QUswVIC&#10;GDNIgMluIZd/+62fF9P5d15/06QAXXDDB+V1uY/PH2PMjNBGLAbFJbwWl93tAQnkabQFfB3P+TNd&#10;txu8ws7qppgDKKhCEvelX/plT3xAQcGJRqi/OX8c7SrOFuCL6NcVESJhjWWB18E2y0E8Do8JjCF6&#10;B1FWOO5tiAeCxMrlcbQNzbUNDXu92YDWJ1upIkMjPtTfO9prsVGNdlES62ZSxzwo11WxoO1v5Csl&#10;qJK6pN1ckxA0UOsoaMkdGH+ARVthI8Cd35XbNSThcODLwf50ZBH3BBwqR/JCHL8tOLLgZ4ASwUp1&#10;IdrqCi0fVIPtxt7WHoRxVpefdQXqLZwHUHKbQXxAVA0JazqVjcb7fOFeP7J1RIkB5N4Ra9Vqo14v&#10;V5qT4wMOB241BNrU0cgE/QHc3BV8s3lI94KXzl4B2w6XdlsW3nz7zZX1FVHh0Q5hBEaC2Esvvjg0&#10;MvSv/82/W9vcDIdjY2MjsWgQr+NAk2B3JBJJTHY4unp6ekZGRtE54OGCThEsMa4z7FT5UvWtdz/4&#10;7d/5T9/57p/efXAH3Gusrxef2pDk3/3Dbz14uioAqcNtATae0MvVAs6c8xfOi/ATd02wXGsE4FlX&#10;tVjb3doejEaapWKjkEVxx5QQjkW8oajHH/jgvWtKF7IowZCCdTq//o1vnJ6dtYH0azaBbmBKQyZB&#10;bGhY0bu1trCztky3s2OJECKGhGqjkivg7sXAAfoXT4MJqIcx7KOIklDdirRe66hvvvcwl6/bLfTj&#10;e6ufffnFuWMnYj3DJ06chUk/df/e7Tdel0sFvClWM5Ur7YNhWDh7AfCNbuB25karHUv2lhrCo43d&#10;D5dW0kj2oc1bh4d4PgyE00w1pSZJq7i5EUVhsbsItzl4ZuHqw8cfba03dKOC013eJCoWjY14vEEv&#10;SCFD8Z0Y67N5GFTlk8efDVlc2nZqyEGcHrX7HSCHNAVCzlYX3E80yamkgK7DFoz4Iwna46KQMgZE&#10;GsAr3Kd6Be+6orhI2injQXI7zBpEa+qbVxf3ywAeiJ6RUXSjIQAS6G/cDty4HjS2aEQgKbc7UGJX&#10;t/d4QfI6XX2JXviHA4EQNM5raxu47zZxvYZGUPchkPMGAqgFe6mDzc3NXDr18sXzQr2KojY2PLzx&#10;dHV1+SlFdgOQRnjs2XIuXczspfYVsR3xeGBKFMrVZ06c+/ynPjs5PoZwijZiBBSJ4TgArSgqKKfo&#10;3DF2o6xDwaeBAER/onSatdLY5BhqzvrWltXhojkjXsnp9aPC2h1udOIIELn6znsAS1PpAvSLhWrz&#10;/oOlh4tL9x48efhk+YMPb6+sbW3uYCYEdU1oBINoJVUzdaRuzZBISCjcALEFHrwhRLBogQ0YQJQF&#10;FL9rH157/PgxkrnQ1ly6+DziACibz5DbizDttgmzVqvl9tZWivnsmbNnWDNnM+E+M9367htNBCSE&#10;POvlkmZGwxTXmoXM3vbnP/uiN+BHsp89EDdMiJoJzCBuHINCo2heVvAt7m5vDgz0Y0pG+25g6WCu&#10;oEw39P5GIQYsA3zfAAU1xPS1IWoAHneUM3AE1x8140fJAx+XeENFYrRnhqgGMAb4SyA2RoUHSoly&#10;j69szARGF0BiCMNNrOOdN04G4wUN9buJrIPhpUwI/OE/6eq71z/86IP33kc6AnQ1AGxxeNVrtXq1&#10;enB4sLa6msukstVci9HbmoyUQtZsq9RF3epMnD6NGQ23xcbb74NEJUQlPtyH5Brd4lQsdoWzUX/j&#10;+ElYtqCYAl0J/g2MJWqpUbFZK47arqy1Ks1ypgBlJp5oFFwJP5nBGUAhJMRioTryaGA8MtMIBhic&#10;nIjMT5Ieq1DPVerZrspDWaXyKt3hTDy3u5oFhybiR3daEILTAEBLUvFYL95rm8Ns89AkB35VIAXS&#10;yTjwVuCtMsHNhnuG0FiY5y2k1WpxcBZJaIWdNrXV7AsFnZTJzVKdViObq+xmCu0u448PQfwEEQjS&#10;7YC8Qz+A+K219b10obl2UF7bPICsCRgf0B7IzLe2VhmLbnNZXnvtU8gsfPbZSxgY0WhVSnULbbVb&#10;PTMT8+fPXMAoDesDNOZ37999urYMjA7MGAQeoUDgl//8L2GQ++3f/veHqQzehmPzx7qEjOscCkdw&#10;VxTL5eXlp3/yp99+/Y2fffu73/3Zz36Gf21BsiRKpSpU0HUBP5zVBilypCc6PjfVMzKAxIoPHz74&#10;3T/+4/VMri6pnS4B7AIESa1dS2UOpqYnZqbGoa3cOczVeZVzhA9yVTzA77z11uRAL6UIe2vLktAI&#10;RcP1Nu8ORXuHRsPx5Le+/R3Mhamdnf/rb/3NV5991goUUpVhiwVo15I6Ng/SHRxwIYDsAbvYzqxG&#10;nGyrUAElAnMTcAS89cC5+Ab0Sk1ouxBcJWgSA4bcwRR5ZT3VCob7Qk6nWC3PTyPS6jTrDcLstLe2&#10;8Yf//t+z9epCbzLpcYaD3nPPXsQd0js6DWELaBVYSNApOAOhW6trS5n0YUeCAMDk8YAoU2iC9jpS&#10;nXIFKq1OBQYTOxOirFDCmH3Dfb/37tUskrti7pH5kU4zj+rLydASU1YKnDnJ2xgK5DKjtOqNif4Z&#10;t2JuLa5zjfz8kNVuQVKfgCKnt0ldajs9ck2oNHVEk1kRIYYp22Q1ERYCPbuqtUitBDRPU5wU7YBp&#10;2gzCp11C0/VgpVTpAMuww3kMU2etUChn0ohRqlQK5Wqp3mwaaAdrL5Rr12/fbzb5EzNzSOw5ODjs&#10;6+2Ht25tfWttdVOStcnp2VQ2KyrK8Ng4mrpUKgvZEjQdX/3a5+H1PzN3fDCa3L7/uLBzEA0Eevt6&#10;jx2fh/SgUi+zrGVoeLCMUECpEY/Hlt69hTMZA/nO/h7jstXaTWAwgAHRwwEoQC1Cz44cJzDxJoDZ&#10;ZhKyU58HvYqrigEPglqM1CZzFt97o51K51eW115+8VMeh29qYvbUiXOg8eGZHB+fRK1CPyu0eMDl&#10;0PqJHbHZaO1t7z+49+i9qx98dONmPluy4Ijg2EI+BR6yCB9NtdXbMwCCwbATqzKgXbOVee/atVKl&#10;furMhbHxmdNnL0PgpMATiu9WQpamRtv0vb2NJ3dvw4SV6O9NRuIOytrazt7/+fWO2q07LWvlYtfs&#10;TsZjejuX3d352pfw2NobMuUO95rMTjCsRowAiEsFIwjM8BqCkgC+DA8PoVgbMhi0FAYOY+DmqOxA&#10;S4CyQTmKnwi0Y6vVQrQMBa7PaMGNvLAjiAVngHEeoGobihi8oahMqONgaY86cRR5o2ADnznq/dHY&#10;441HY68gc9A4U1ErjyAdtCpH5gIUNWgnwXoc8d+wlZA//MlPQKQfZLIAk8p1NEsSfHms3VqtVkDA&#10;qhJfgpjJJOfLJb0lIpZOaiqOYDQ4NApqpZ0q5e8vexRDpDl38tjwGJyMEVGi2kCxJKhcoJKCgF6G&#10;UgfnOhg+yGAoXCXocBXoiEU8s7VOs0PIUA0AaGUYimy3KpABEW53dm/LCncsy00cG3P29xIehihl&#10;IOKxwbaKrMtCxQZLoj1idXtY816t1tAw7HZICb4LZGOiFjo5QI1WmgUuiFmBkBS71aF3EazQpqyQ&#10;xTvrQLvbDeDv4AEQRgvkwYX8XJdPT6URcgDs08w3+9zOy/Oz337//trDhxarZ3hmdhNpabhWHbFQ&#10;bY8MT4gamT3IqnQL33nZ1IGh1OUJOGrA5yU4ENdXn/YP/A2vx1Vv8G/+5PVarRYMhpuNjrlbR69t&#10;5qxNtF665DIDXrQiYAmZBLhLkMtYrjWgftje3OEczm6psvx0ZWVl+dmL8ybVnsqkFh8/Rd1++eVP&#10;H4fabnAEnS+wPKDrCGBY39y++u7bK6urHZVoysYNApQgd+cQRxQOfcrqRs5GpsEjSEQUKl2ex81q&#10;UBpm0/GTC3jAANkDEgN4G0smEE0zfWzmzR9/e3VzA+6bTD63tL5KeQJMruSO9Uha9/zlS3/hN39j&#10;9f5d/5mFKxcueJ22Vr3gsrO4to/u3ceR7PT6DFSOskDAE3F77Ejg9FhRepDKgCnNTLBduCGaQMXR&#10;X8KWShlHgCRgyGRRODoiBq7Pv/qaCfBBpba7n3veEXzvxkff+/6P9ULRksuegRIbecQyHw7GLX0J&#10;ipesLk7aayD/zRePsO320u7+3cVl1cx6Ys5quVEy2lVbupjNC/zi3RsJmvjq9BC0ZblqxsRUvK6I&#10;KPDlRsUbDxaF+ka1pFWr046gl7YK5TarSWG7B/QEwqPjLk8tX6umtpEp5rZ3IdOHmQBsrkCJoZgX&#10;R5sooLnXnRyFHgbl2dSqguK3JqJ4d+U2EqyhGrQA1VRIiTGrUk08LGWITjocn6ggQQbyO4e3Ui/p&#10;XSVfykJaB+sYeuLD/OH2LkJRcRSTUPh99NFtDJe/8fUvmyi12ahA8Ed2EdusplOHTk8QRaDZbucr&#10;NUxlLch8hSaKCVo2jKsgNqCvlXixli0ojYYFBiFKN9uovmBfoK9n+2Cv2WoNnlxAr7v65vXJ/j4x&#10;XyB57lOTs9FT09/94J37W5sg4uwWG1oio5lDq85h/HaxaNbM9EDAC/VtulrBceCD4cNuxXeC4RVH&#10;OAp30OvTKHYznU3vbH7xhefnpo7lioXf+PVfQ7MPQ/P2xmY6dQC6BwG05WIJFD0I7HKp1ubBD4ml&#10;cs7oRFtZ5DXt7WRNlDXZN4wGCcoc4PodXWpUmni4gGTCc463rlYvuL3RCi8h3xg8JmoxAOlMOvdk&#10;CSEWiIouuk86LDq7l83Bk4z8Fx5lDtQHQGANHkCgTARt80gkjWYR6DrwSfSnuFUUArwHgWa8i2oi&#10;iT29cdzUiOzGn+DRg1kVvCa6dbTbnwhejM7ckA7haht/65PgxyNA3cjEM8pxFxOrYVRCWf9vwDsK&#10;+xH+ciSeMdr6jzEX44WO0mgA5Biff1T9UdxxwupdIA9gbNBWGQg8aBcBdltZW9tPCSTl7UlCpC9b&#10;6PmZWQhSPTYue3iAIQvYbxa5SQyhNiB5xQNkaXUUH0ROmkwIwoP3Xyc0I1XJxVgG40M9wQEQ/lWx&#10;UWoL1F87PaHhoUW33OmYcaZRJrSUvlhAIiQLEv/sCCmVwMlWK21d5ziScxN00OZENjNEebwml1SJ&#10;As43kvCcmiKsereZK1dSusTDXErIcMvCKInkzhggumK+VC8jPYeBP78uKBupfGJkDNmPDbE+PtK3&#10;t/b08MlK3BdgHUhqxadhfISXpQNNEohGAKgawsTRXbkR28R1cBxyVsSvIVekU63DoQi0C6NnsVTd&#10;2tnE/bYwP6vpEvqFbLEUSCRKTd7q9mVKFbyvMkwciOyx42TWCsV0CxETGvX8lRf7YhGbmfnw+l1g&#10;TnsH+VA0/uyFU729scToKOgYJ0wcFgpBLqBX7Xa3xWzD+zsxe+Lcped/+tbVj+7cGZ+cQBr0hXMn&#10;Ql4us7/TavJvvPUOxP2pbNnh8g8Nj3q8brgccEM/fvzwm3/4B8gdw7iG3slG21m0VKjsmYOAwwXb&#10;oyJBamKFC8XBUm6h4m4XX50Z+/SphV/79V9N9PR6vZFrN+48uHcPpUoW6h47BWXdxvoSngqLy6lz&#10;thsPHydHJpBmfP3GjXNnToGKOT47fbi6VMzsXrh8SqU6rAP3d4MWJehtGuUKmPJgLIiREnlwPT7k&#10;MeZpvQVND9QUaP0AO4LklNtA7CQ8LhanHTMEr0uhSMTKMHvbh5VK5/bdhx/euT04NdtoyXcfP339&#10;7bdy+5tJVj+b9MbFmo9WKYTJ+d3lrmYP+c0mpV4voDEB6dXRTb/zn/9wZy8HkQ2jmZJer1pG1qHJ&#10;TdFeq71eKHsU4qTTHzexSMT1hFyldm1pdzNdLvlDfgwlMI6trmxns+VYOIGQHL3dsuq6iyACML77&#10;3bVGy+LwIj0kndltdnJjk1GClvFwQSmBgCNJasM1CgEqhIKQcjPmuiLW1LrKOHssTBifSDByWzNk&#10;utAiOBDeC/djARlEXKqkpcttkmWR74EIFMRzI6WJgK0RvRqhg67f396EiMgDsWahcOH0womFUcoE&#10;Tdfh9MKxJ/ceog+ArBNCDWcguAexIw58+CoI7SCbRiOFsNXPXjx/6+p7Z595XuTF229d7dSqrqDd&#10;3wsqY6iBqFyzFZFMjlgS9Jun07VV+c5BxkmQhreqXuv1er704gtOUhuPxk4MDb/63JXZ+ekrrzz/&#10;3Jc/ExvtffTkAXDZ3/67/+Tzr3z+8e7Wo7Vl3PB98WirUoLkAEGaIZ8HId6vffm13cL+5s6Kg+xu&#10;LC+WG4WZmQmv1wUgHCTNYE8M0qmRZHhqcnh2fODE7MSliyeevXQWijKXF+nQ8BSL5VIuEo3bXd7B&#10;sUkSpjsnxKM8wMBSMfv6T34Q8TmdLDU3MYAwDAThwAmJCRugRaNVszltt27duvr2VQtpnkoOTUcH&#10;ONZ34wev72SyRULJm9QKz+NvHxsbqmWzCO87+8JLpNNrD4RRNC1aN+B24eRg4LOHScuYyvj11Sfz&#10;CxNwYhuibZg1ZAQ9WlCLUacxeQLa0FQcfBCAmfcP9oBhGoA5aShEDTzQKM1HFKtR3AEUG5kCR9CM&#10;kR6D9t2AJ9G+Q8xuiNuNTz1CZGDCNxLDSMKgTJE3aSJUM4ZRA6k3BDcIREGjBh66VChCTLGbydx8&#10;/JAN+NtgO52I1fOiJ/ZwTMDKjgaDvSG/lSPn5sbCHudYT9/e7qGI+tnVha4c6At5WWn33W+72Q6r&#10;tYIh76de/arZ7ENUZU2US3oHX1fEyWDQtYbmHlCPochDUiPBWfAMIwYZPpue/r5kXy8mlzyCbFTi&#10;we37gJGRbLdbyEhcNzk94BuLE3qDUKu82kRJNexcaO90zsn6NdWCGFFMqVAvGCcbPKeI+a7iiUEu&#10;qCmVSiV74ouLjzH4D4T7WnlA8vAEI/4CQnAGzx0eF8gPoJZBr4opS+q0cZ2QnIk8JwLxzcg2Q6GF&#10;W8lM+cymoZBrIh7gVGFj8T5c40MjI4FYvAEskGb202lQRiYLg0QYBMWhLgA/qbcxKULFYDVStc0M&#10;bDhTY6NIIPJFYuCsoXcO+p3QYjbFNtIy4YLp7UlYQIkaZ6+JbyveYLRr5t6/eQupF4+Xn3SA/0DM&#10;w1nBsrdaoLf1SrX16MnK733zj//ib/7lv/Sbf/kbv/RL3/jGn//n//xfbmxs4CoDVT5M5Qrp/Nba&#10;Rjp9CEX5lYuXP/vyK5MjUyLMFEAWNNVO6f/s//h/v3Lu1MWZScRAejy+KiYIUUGY3+HudiG716zl&#10;EeSHDK8qzxcQAer0Yu3G6tYOdpLwrcYbP/2JYR5v1L/8xc8fn58vYcqtlOt8Y3tj/c71DyTEqLqd&#10;DppolUvrq8u3b16HXhONmGHOQNoGhBa6jqEaNyuSiPw++EODaOfDEe/Y6KCZUPefLOfXN5yoMarw&#10;zHPP7KcO07niw4cPAd//ua+89vf+2m86SXkcsZY+l6xr/+J3/vPNxadelCSa3ITD8PHDxadrj59u&#10;wuCKPHapo1w6ecrUkU9PTwz6/ZO9vamnK0pT7g/HHAwHaUHvYCwxGHf5vZCXwMYmd5QiNjK0tPnn&#10;PptWqD/54N0KoEMk97t8crFiKtT5nXR9L9MpFBF5ZLGSNdxwSKHFBAwVBcWgTONuRM45nkn4zTiz&#10;zNIA1oF4FbvpPHwxds6vCTCHeYA4e90uMLqQQfo8ASRWo9sL+oIeh7tVa4G/AXqLACE0gRCe0IQF&#10;Ah5ZNb177aOd/fwLL7361a/9eVjPEZKB5K/C4WE2l1f1br3ZxnmJhglxQC1wRIZfGgpaRO3lEbl4&#10;470P0A0ilj1TKkPHgvYPBRF0OwvAyAaeywUvMmN3oyCyGilVkIHTBarNCaILyg4kCG6sWwTB0mmf&#10;GBkYjYZefeGZ4d5oLOhZeXhnIhF/9Zln5qdmUH4OMoftRjXkd5oRelcpwA8JEZ7cqCZDwc31p9Vm&#10;mbGZP3j/HfilZV56cP/JRzfubu0d8LJqD4Rc8ahiNvF8E9lHR9GMJOBfrxfaqz5w/CfPn//GN77x&#10;xS9/6cqLL7j9AVAUCAoFn4y2ACtoDg4OQCTBDAV4D4GOstSq14qI47FiWLFaNze2t7Z2APpXGy2/&#10;w0N0ZKIK3Udd5yiz31mDVqKr1MuQ3ouYQWizvcZrdcT6URTCSFDEoMNDlcBXQxQzEHRg1QhEwW+0&#10;iUfd9VG7bSSAGb9QzT75gy6CX0TALWjYDTXkkfblz34DgkGd+h//xIDY/+y3QQcZbbwxqP03+5Jh&#10;DTNYVmh6VQpObgxqRu6Y8YXxaaizaAJkTcYAAWjocP8AuBnE0JA54q7ACVCH56KQ2T3Y3d3f3TvY&#10;9UYDyDJAqOLyzVvQQzu8bu/ICBCsvSdPDh7cRZd15dzMsTNTw3PjaFsIxlrg+TwEfthT9PePz8BE&#10;yiC0BbCACoGiKuKocbLwX0CKCXGo1cy6sPPBRCsdZCK2nW5HplaKjCaLYnW7tH3swpx7bggTAawy&#10;kDTBvwimxiSRGt8lsNEH2TGUjdTNsgCFFZSRIOM8SMmBiTGWiAAQQN55M5MRcnknUrkJCnpAHHhQ&#10;0cFUJ4MXho8OPikwMozFZbF4sLXF6uAgrIaEF8XYOBhJsdSCqgz8CsY8ZMJjbQ1EKdDVqBr6QGsL&#10;Tw+UNmbr7sYmFCkI3sF/8bkdkMfV4XqsNQDtU2YGBNRgTxRCjWq9hY64SzHNej3oskJ6Fe0dBB66&#10;tfYUZ3u7UUPwN7oPfAt4RL/8lV/A1/rX/+ZfA8VCriyI3pmpCYQrHaYzLUHNFCoIK0cwNQx4Rkw2&#10;RugWpCi1Js+jxTDSC+HZsthD4URPX+8LLz/3xS99/sKZ89g/UGtLh/mczesku7Kfo9Obm8uPHu9k&#10;8oHhicTweKnaQAYD5swny0+O1PGWra1NaB4guHQ53aFQqFAsLj5ZGhwcBvZVKpcnJqcx4Q/19OKu&#10;Dsej6IyQ5f+jP/ojqygGII2k4SYTw8loR1EfP1oaHx5cffgRdjOAbUL6CILjDAk+SiMeH8TiuxA5&#10;IOFRLBdzqd1tuCImpud+9O4HOssGI6F3r17FBRofGfjSV1556dmzbKeFtCOlVOGRC+50HYpKw2w7&#10;efn5J8tP37t2a2UvWxOJ9f3c+n7awtrR0ESDYYVvvXzpEiV1AtCp6XrUwQ1HA4Mhe6mWcUSD1mhI&#10;gJDfH1wrVT39Iw2ChT0Ua4LQN+3vHgAdSPQk2yIPEXOlXi2UgZKzUW/CRrKbi0tiszw5FIMLAHUQ&#10;QQcooSjzsDEbMhgRCf4acHnDWQ7yR5QcCFakdZsTbjCtVuAZ0g0el6/zXjcMHNSHNw6KOQQrks26&#10;2FVMLEoHbgVRinq8fKMGy/boyARml9WtQ7Pdd/LMOXDyaPgKxRovdFfWdgSpi9zeSLKv2GxhIw88&#10;C4jQQJFvVMqcmX7+4nm7xQx10LlLz7k4x6N3P1QxiLit0wvTgCaBrUHTAVupjTWHLOYoWvi9PTlX&#10;Rmi7UaUYWrLSIkd7+pPuWGx5dXVxfc0dDEZjcUx3//Yf/bMRd/S3vvFrWLSzmT/83ts/QlTZP/07&#10;f+fzL76ATIzU5mbIDeGTA5Pr2NjgXmoHqm+EcSrNzurqnt7lljd2r9999N2fX33vwYMbT558uPSk&#10;2JFSjWahyVfrGOBh6gF97YD1D62GzenEHGxzBiSdQqY2Y3PgYUTPu7q29qMf/uD5568A5IDUGKIg&#10;DRo+xJ0Y8Df0O/LNux8+fHgPTkn01b/5K78a9/gpUX7n7bd5xND73I8PNhkA0DQzMzbRrmDjw87J&#10;c2ecHq/Th2bdB88jXEdIAEAmKDBDSZGRwIPohIHBJCRB6FlBlxpKRRCZRzYj1HA032gToYpBIwrM&#10;2YmIbOOQBiDzCSLz33dyfMKgfsKnfnI4HAkioXw/Ci34WB2JC4QAMYNDNbD4TyTxBlp/JIxHVwCv&#10;kAlVEn8DRz4q9fvvXK3k82EP2HfEI1oAl4EQMc4XSHkZCkujri89ShcryB5fWT3gSQ6LAAK9Y7CM&#10;Ve4/6dYbXhP56RdfdmCiO3neHuwjXO6U1KmqHRkQ7v95cl5qdUy4x1HGdbLT1aq64fkBEg6vJmSZ&#10;iDLBJhcStxW4ZwtlQ7pEzNfqCpl2bmCuP3F2Go7UTiMHWQsix5DRx8K6KlogjWnmOnxNPjiArDef&#10;Pshi8xxSRHlkY0HVSOhDQ8hV14YT8cOVpzG4+2iLUK4jIagpCF0zukVTC9caPyYiybHYy+OGxAWh&#10;GMZ7KqJINMAgGyp4jXRQNsiBoGFqIjYaSxUgqTAUAebt/Qwsrh2FBGwCZBpADTKSUGABsLmddowy&#10;mIvQb6CUwzsVCQefPXMSi8VqDf4edO5yFycq4sfgPIr2DojGApOU08EhV/7nb70JGhkac0DQX/vF&#10;r6+urt6+fRs1/dix2YDXg3Ai/BMboACgH2ZLhUrdkHtAiqPq9XweLBbYG9AxDGfHER1N9MzNL6DT&#10;GRoZHp0a9Hm9O5ubi4+XG9hCBiLIau6Jhl957tIDhG6qXYgCbbGeH73z/ubWLqT65XJpb3cXfQ6c&#10;rlgDBsEWnlgeQfDonjx+sO1Q70LOhj7hjbfefPWVzzZKtbHR8T/+7p/+9Mc/efeNn+08XP3ihdOD&#10;AR+cpo1mNYEugGKu37o/e2xhZ383lBg02yPFulQTkOnfQYu8gwURJmprd3drd8d4w2DullQacTa+&#10;EMR/OLV//v57AZ/nwsJxpOOOjvY4zGpq6aEZZ1idt3n9y6X6O0+eas7w8UvPIIQEzl8Emgpdy2Gp&#10;kcpXVFxXwBp7u1i85gHnDm1A5nC6vzdsB62OCPV872B8cHK8qWt5QQgODAu0Ld0QSbsnW240Wp1k&#10;Tx8uSC6f7R8YcCDiCmQ+EkNazbAnEHNFEdGY2dxuVQoTI1FUdlrWQd/kDsvwyDAeOwDcYhUrt6By&#10;M8SdigxPLmBcxE+0CXDLZpsFIQ6EdfHe0sry40TcB8Hqj36ymMogVRHXnMETiiR+vSPCLa2064jb&#10;xKB9+cKFiYmJnd29vf007iLAbZDiIdQeI0I6ja/Gb+6ng/HkQS4LHB8nIkj7/OFhIZ2mNe1Lr70a&#10;i4TTmTw2UeiC+ujqDQvQTCc7c3zOF4vQUN1YoKkVkJaENE4MZfn7j81lgRYQ0UYipok3E4KVmrx0&#10;LjzYp4D6Y9n1nZ2nq2t3bt4FzPrSwtnZkQkYQtcOt3/09k8q+9uvvHClPxhwsvSZE/Mn5+cunT2D&#10;gDCoz1dWFp0MfWp4bHdte+cge+nKC5HeJPpEpIfwYgcJrOhSNjbX93b31te2l5ZWsAJwY2NvaXn1&#10;3v37VXDKxfLi8obTEzaZQc+CtmXxUCPN/Pq1a0vLSzPTM9D7nzx5xu8LSMAqaHwOha4ZGVA/fv2H&#10;Dx7dB2QApfKvff3P2ZCnXSi/9fOfQ+VHe2wrmYPRmamB3v6J4bH07u7m5sbpSxdivUmHF/UNJjM7&#10;gnvRcx0lDREQuqw/Xe6BUzGGjWEouVCvHEkTjX9ByUX7CeRbNnhURBICvEFSmNGEIdnRSGP/H2v6&#10;n9Xxj//wz/7TJ4i7kRxjfGh8Ech+DdkjCEt88Enyu/GfPnkJ8P5dEcXdaPohr6UBVHz43nsYJhHo&#10;DfIAijuTGRfS4GrxG04z0UxKLFuotTSBaIpda3IIggeTN4z4HEyYBlAutA4LeRDL0YljJqs/2xJK&#10;WCNQLxLZLPX3TizUK00S2UFdM5pbGZmoJg259wWhiT1M2MICvRLmSQOaAsdgsE4MF3FXtHrfZLL3&#10;uZME2ZYbOQDIuOh8pQGuCcsQug1TK9tppsVWRUJSkZFNCWMrqDdDnY+AQgYZKZosBJ229Mb6cDRG&#10;w1wGxQ/DWex2xYo1lki5BGoqmU2A+gHpWBE7BJmh1KpB1ddpQtuus1AC4oho8CzlMCKTIdjFcwYp&#10;vywaG8TMFuhOjEmNRM6cEcQPXhipMoj2JrBQksE6JyPuFBgZMqTqdR4biF68fBa9Kjza127cxNwL&#10;VwM20n3utVchX6nW69ubq3DcwJB986MPQeUj6SUUijz/wotYa1DM5yCgPXliIR4OnT93GggaGBqT&#10;hYM4tIOIHES/0EZDCG8SemcJAXRYaUTgTdWahpQSmmk5jQ2xq08Q5r54/yFk+BChlKtlAdL9KkxY&#10;2fRhCkr82VPnSX8EAYfrG+ujY6OhcBDgPHwNHp+vv68PN0+z3jT8cCZ6bm5+6cmTcqU2NWWsYVtd&#10;W8UiwHgogbME2MPND2/4bQxZzc0EvX0uVC612ig7QxHIDe8+Wj3//KvffufmW3e3fvTu4+X9hic+&#10;ER2eHTtxjrC5DkqVFHoHixWBgTvpckMhEyNz4f4RUBY9Q4MYxqBYANW+t748OBDqCbn0Rrl6eNgf&#10;SiD14urK1sNU5Wv/218tNTtrK+vBaLLUErfShQKCfGB/k3DTgSKXuu1WfnOj3++mBT6AHCnaDB2j&#10;20nyEnzRWv/sMYTsrOykTA7v3OmLnCsEPzM8XZsbW7g1EFmHt7OnLwHILhLwY4saoEG6Q9rCyW6l&#10;uru9MjfdjxRMGiI+gq3k2yzn4nwehCIisIlF7oUAvBXyWgvS8xFyIdRqsPd0RULvQNxApw/3BKE8&#10;PBzRSevrV3cQMen0BMC1AtWBAwVJ2l6beSDq/tSVc+MD2L3R25sIxSIIs+ssPbpTPNx3451XqVgs&#10;mc2VV7f28tVquKc3i6UFsuRAYJAhSTB57RzmiS++9mqxXNnY3snlKpuL681UHm63Nl975sUredDF&#10;OgHo0fDHKDIri0y9tv3hLVeri4pr+HwoIq93kIgWnhoVadKHqJTeXiTebWxv3/zodtjhPd431hdP&#10;Ipv/3RsfPFh60N+f/KXPfU5plg92NiIhb39/z/Bwf7NW2cTe2rB/sm+wtZ9GII47GvjGr30jgqBB&#10;MznYm+iNh00i78E0jiEVJ2HnKJ4Nfa+mNjttsMpYE7Ofyq5uHvQNTDp9EYytBMVCBdhu83/wR3+I&#10;qXpwaBiqX6wtw1ANZyiyEA1t3VGO2dX338GqECCxWEDxwsWLUE3srW3duXtPglqJM5dU/tyzlweT&#10;g/3xnu2nT9fX1uZOn+gZHHR4EceE49MGiAHSZ+AwcLRB0Yzdf6NYjOxzGTJzw0xiaNANHtTQPhrw&#10;COAJ0CwooZBFcIhaRuNoMJ/4I4MP/ThV4P//gz/786Pe3/jco9JtvKDx6oabFaYcKNoNfeTHhOvH&#10;btajnh2trwzfC5Q3oICzh2hrlyBZghYV0bO4/2DewRdGnBXiOQVJqiNtOBySSAsgc4Fki6xVi8Wp&#10;ZA922LYzeRIxCRx1WC1aRgamnnnOHeyFkbVU29Pyu7a9PepvX7hQLNcQxAHdfJuk6pTpUO/kVIy1&#10;BKhULCZzUBYEM3EQJSEqm5C26ll7ry8+FAkfGyU4VallLdi02W6SUlco852iqNV0vU4qVV1rkgSk&#10;w7UmDDWGXB/zhRFLRMHOgwwAr91WTB9i/oGxHsc8JAHBSLgNetrntPq8QLaQ1YXNPoDNQGewYLvg&#10;1+2qqkFSH0FfGGiMMQImJhWNG6A3j531In7apBuUvaTWOt3DYh0LHzUTEiq7yP9q1oqtdpOxgf+E&#10;ZVJCC98SkXFRg6Jxenzk9Pwk36jC4PDmW2/7I3EkbyTD/hdffMHhNXaQYOiAbW9woAdZvMA9kske&#10;mI2OzR17+Ojx7s4uwr/AAGD+GhsZUWQxl8+vbyLz8bDe5HFP49obadFixwiRIHT0+0BRENLNMlbI&#10;0wAvQnOCTicSDngdyHM0rKlwAiN61+WwATgCAofM3oGp2Twv5Stg0bpoRE6ePgU34NPlFYhz/f5A&#10;LBZtNJo+rw88ZywWKxRKqcPDCxcv1Rv1zZ3N69euf+G1L0Go6w2GV5aeeC1063B70MpBZK51GriH&#10;bPEYfODX7yx7EkO//723lneLWEVXaSmYwZfXNhbOnOybn+kfHWhhX1+xgLkSbsXT5y9NnDgDjwjr&#10;cu6kENOobK6sXZxfuHxm/vjJid3le91m1Ym3uUPkG+K1rb3k/MnjV17a2DlYvHvHsGI+Wn6wvNbE&#10;jhYLB5WjFQM5iCxosWVpFIBANGYWO16GERsVK9Jx56awDx2Lr+DOxZonFPTXf/729Zu3ANqm9ncV&#10;oX3l4jnEI0NAgUMXt4qNRY6ziJXcakNyYq1eDaHC+bGROEZd3OXY8lKvwEwES4+9o5r8kUG3O4y9&#10;RTCLgv9DMqnVRGFhLkb6SrbaKGHZsRkGkZ4+rz9qzZX4t29kaFvSiGehTVabZXIMlAMWLe38+jc+&#10;f+74+KmZ/vH+MK01pwajiaB9G9aja5vIv48EQmOjE4ep7OLTlWqz2QObG7aGthto6uN4kiYn5icn&#10;sbH32WcufXT31v1HiwFPxCTqfK6CGQSUXjQZuXHvJqxTHg/SXuG+JlnURYHfvHnXIxAmASZzq0B1&#10;W5yphG02/XFENVWwIk1VXOHQ1u4eAP5cKg0aA/XKG4m+++EHT9eexP3eF06eSIT82IuO5CZsGEUz&#10;cfPGDVShvsEBxAmqRYgXc7aQ6/Qz5yH6hkVzqK/3DOIjJsZfeuby82fPXDh16vjs7DSMvEMD/nDQ&#10;7nFjuAZYDAUda/OOT80zsA2rJBL1ATyXK9Xf/+Y3JycmoAweGhpxefyNhmB1eKECRIuDxxpiPEPf&#10;zDHgFYG+npw7YaOZpfuPD9JZKK2rSKnzOE6ePedxeJEtuPHkKTaKjM/N9o4MA823WBwmlPMu+CHc&#10;5kRT6RaQpp3OYvMf3N8otUaEDC6YwXYallNDvGjsVe5YcETpENFj/xfsdAYuYMhfPgn4/Z/b8//W&#10;rf9PPbtRtYHGGGUdtoMj5tVYVIV/HqHun2D7/61lN+Aa/Ge46yEaVzrS0+UnmVwKLwB/GEQiULVC&#10;8IY29Sh75ugvwVKQr3idATftgqWr0hEtg8PORMKNtZKC6mEZdHiEwz596WKsd5ivilhMzbcOiXLa&#10;kYPci7NXaK5itpRMdFpVEZ6bIU2pLlln7aorYPaGTTY3tFOALHAwg36yeAhrkA5MJgiEtGYPjJNJ&#10;gqyCRwadVtO6OCNKklgWiLZmUQgW55BC2U0wprsD2DISCngDUD1gDQlSA1WLqg7HE8VUCm8W4nna&#10;MIfIIuypJJ4ln9/nDSB4HJs6mtDoQm0LHR6SpfoHvb0D+JY6XWhFYZb2mR1eBFriPEbgR9jDxTyc&#10;26wTWGqjiQhRqcMfD1IY0mnW3NOTAJwCSRquQD6PJcAw4mCzKGtzYi2dE6woqH8Hx8C0jzKBTQvY&#10;YwsSDcJPM9XFekMgYcg1QDOPIwYTNBbBAKCrAq3odPD9b6ytP7z/oFKpwIcEUheS83KxaEx5uI2Q&#10;0IsRAKJZhCLBo2+34biGzgreuyMOHRuotGIum9rbxWLZUjEDuVAQ0SOEgtR1bFMCDh8eGGyBtrWw&#10;oVgczQegKOQ4G6nKYMklESkTPX0DuClAGEAhW6nUhgaHIUDGfkYEpX32s5/BHfr/+Sf/DyY4SaX+&#10;+v/+9+DYrRaUgUgUKhS1UeUwmWK26eroob/5rW+LXVMRynVBLtdbW3u7KzvrK3ur77313XpufXgk&#10;9PKVhefPTp2fR/fnISQsLkTw8/rb712r1lqIsEdeW7fTxiYna1dslVLI50f9ou1gdyWsssUKIR9M&#10;W8kkNDkY8eB2AlsO9AW4BuY9WeCdVltvPCFC00JAWU6rLcQSVeOeWGmneOvt6ze++wP0k3GOvjCS&#10;/K0vvPjLL5393NkpvbhbO9gSyogWX0U+OaR1vInACgMsl3GHAxi+1xYXxXK1x+kB14ZoJUpjinm8&#10;LlFMAefuyBXSG5rnIicYuk/uOFXJ2JdtRPTA8Jwp6c2OD7afrsyYkJKEWbBg80BwB0SvXelUhK5g&#10;spkCCW8g4vR5mZEBhP+UPVTV52j1cZVBa+lsQvkLn5qdRVxxscDgzukqPhsT9aOxAEwClQ2UXUAb&#10;0W2ToOVZRPuWEFdaBSULQ+wLl5+dHZsyfPCkKZHoAY/t9WKnGTThgBpxbGHfegfRfQWI+GCawy3E&#10;IiRbN7Llgn4kunVZsysc4HzeliZ//+qbVU04/5kXk7Oj20ieuXGrnasknUG7Zrr3wbVqJgsUuiUi&#10;bLerAGG2mBK96IMH/djz3TccDqPv71F1EdnX8CxjW1ujUDY4olYHJ5uHtfVGo6jtJ08eP3X+zHMv&#10;X/nCL371c1/56iuf//KrX/iKP5JEKEmrI5cq2CfV3NtPIZ/TDx4Mm3ZjvTrBQmMhotWh0dFDVsjg&#10;tjx/9sqv/PJvfOaVL1185mUTTC2sc/0wq1AWbP7NlipByNtdXmNtt9FyG4EPBrkAKpVCCPYRNUoi&#10;2o7AXgE8hqUiADcLZMpGIQfMf3SHH9GdxkJXfAwEzsBMjnQsWNwBONdAtD7Gy43XOsqM+W8ffPyv&#10;/6vfhn31qBc/qsNH6QJHX8LAdFCh//tvA5zBz0k4Ncph+HeB+HV2EFXSlavYuGdSC0Kj1KrCZAA2&#10;Djku8FRzGuPSmeNYNMyEQmZ33BtJjEwN9fYjaG9va33n5vV1bIR4ui5VRJfCBBRLSDZNB8JKIYvo&#10;BQTEmLI0m7cYfX6R4woMU7NZJZ+fDIbqFNNFUlUorrL2XKOVwio6gUca1LlnF9C8oKwTzQqoTbOJ&#10;K+2W7YS7cdhWyhrZwpimKvWO3GxjWytSLBw040TIByK6EVZgBTzd5YUG3Py3Pvzg5PwslsNh/5wv&#10;HMS9WJSE/Sr2NuWhQrU6bVgzhuMb67CQ54seXAC7K+OthtPWaw8mbOGerifEg0lQNHxBqPLQcUBA&#10;GvO5xvsTM0N9YPntrFmAZI9HIqGM+otVzNFoGHsLUZGxfK5QqmQLBaOnhqFAQ7RUG0Nxs1ZAClI6&#10;cwj8KJPLlUolfDNYZIWF1OfPnnY7nfVq7dHD+48fPERoDH5t72yiEQwH/JBM4UtEgiFs/IG60XAG&#10;EEYwk/Gbxt5AhAJgLZ2A/Ruy0MKEYcXeX3BvoiALTSNV00Q4Eb2PBwjjmCZaCDkW8Phs1nA4/OqX&#10;vnr5U5/xJRKpXB68EOLKTp05jXsX86vH78MBNDN3DH7b6dnZ8fEJrIHHYzk7OwvBO1pa3Nno8BA9&#10;9vDh4zffedfhBJ1hg0Pka7/wGrazwt/CNxr0EQZp7AfDorVCwdhuw1gdHiwKwKd7sektXyv89n/5&#10;d0/W75sZ2e1jnHbS6bcjB3J58d61G9f+73/+r7KlGkzPJ06e1SVl8c5t2FuVeiHgtGANFxT3Tzc3&#10;sVH73OWLFy+cQxVyA7xolLEt2499GmiaNNmDn4Eix/sHexAL5PUiBq5Vq8OrhC0o/fHBep7X20R/&#10;qMePDlnmO/nt1MpHjHD4+YvjX31u7l/8nd94/kS/j1XDPuwJ2kAHVBEaTNATnxmzxv2U04IN9n5A&#10;HqRZRUAJVGCKuVwFR6MWc81WvqUC5GfChKPPyoRNOjYEgW0yFLY46gC4IKBUwSFXhB5MQoR+swWq&#10;KMuxOB8gPIP6CcGfAJkfY7w8fWY+Hgskwl6AG+3NJ6Z6Wk6ttbcfzkYcf+7TF4KMiUW8fbMKFmGk&#10;N+oAyEh1sWwKzR2+NahOEfbUbrRxE8YicYxrF5BcPjenAsGH8Rr7W2hycLB//uRc/0DS4baBBcRG&#10;AXhhCKfLFPQ3WapiVmq0lpcaHQSouOxdcMc2ZKnBhVUv1qs8NlM7rQuXz77wxc/+jf/rH0STCVQe&#10;7DTxWuwtBDDvpzNbu2tPnv7mX/qbv/M7v1OrNpafrmK/X//o2Hdef/0gX5mbP4HY20y2nC81Hyxv&#10;LG8fVKVuroXFUQz2SXZMrKhbyk35IFXcT2G9GFZxGkEPZtZZKjfQHAA5Rm4B2uGNrW0EPyLaBcZU&#10;2EOA74KnAVJarrVw46ORq9YFAMLhUO/41MKzz30WExS2VKxsH5ZbAtbOVVsd7N6DUgkeXwAAIko4&#10;jkP4lOAtAkUH3SS2VGKhm6A0m0oB+8uqqOyGderI7Q+FndEDH/XihtXIMG/hY7CdR/s2kJRpAPAQ&#10;vR2ZSo+K+ydamv9Olv6vP/pY5H4kfTnq4Qx76p9JaYw/OfqKxtc2Pg3tPU5EM+KWIBeTNHyf2AWF&#10;jFIN/ii7FRJj1CJ8FsgHhgQ2jbUGDt2oEDyJHRkerEe1Y6kLVhlFIj48ZYmxgeHZmbOXn5kcnY54&#10;Asj+W3v8EMXWg2jYZJI6NjW3Xaru1WtlsttgLVWWrJgJqNSbkEfo3fJBJojlRnimgUR2eIff6psJ&#10;0ValixYeWXYNsVMSCIFWwbpWVKWqdeA3RnZMjUcCFnyxQF1A89qw18TrAAcOTI4HUiLBcyDOT00h&#10;xxylCkJs2mU9qBcrSidXKSC3N58+HBgaoRzW/Vo50N8THuzFXInVHM06D5cfkL2u2cYTltD8KVs4&#10;amFs2MFm0jocbIISNJEazdnRwyxvpzqERehShzmcXIgCpMCuYbkB+nScD5igwbPZ3H5QEXCET4xi&#10;C6bX77K22sCvSourm4i5d9msIOXQzoMCLeUygFwAyLQRHVlvBiOx+ZOnEdR+7/5D0Bhoz6UOD171&#10;C597FZq/RrW2traOT8PaSag84JwAK4+9H5j83IBTzYgOZv1etxGhwJixIwJbbEb6B1wID0OLYcSa&#10;CfgkyAzh98NaNXiIaRjrLQwCXoYG+zA9gq2ASAxPDJZfF3K5ZCKBDotv8WivMAdg6QdinkCxttrY&#10;cmc9SB/CSiO0lVymdPrSM+hzFsaG6siHyWe8xhNHeuPxYpcUGdvmQTEP0aNGIHJWbkPyXndgpZTa&#10;+to3Xu10CidmhrFsXcimO/jByghfqB3WmjcWn24XeHRVEzMLyMB3aFqP3y7kNxqFPQI/hYWDhPXp&#10;bhZqlq//xb+Y7Enk9zY8pLh45zriVra3NiPhqGGwFUWOJAZCIUhk4LsZjESxegLkUrvWDPmCcKw4&#10;rc6BqTG3zYz0e7XbVEEDWTrBEBf0scMDkQvnFiIhkOI09FL7e9ttUbj83CWry5QppJFPjqdYb4te&#10;zOQQ4caSlWxpF3RBVYLidjgW7xudJhJD2JFjo5GDWmo3ckj1gCIPMfXtisDSVmMotpi8cT/Ies1C&#10;3n60vvQE55R89uw80kZhlN7d3YAN6POvfsZn46DtsRKatYuVrEIHbsl2S211XFYPTBHXrr6NAMhE&#10;Mra1tf1oeXn+xAIqLxwkyDNBexQNBne3tpDsf/zE/NON5ddeeaXPE3/80d2nDx4aGy0m4p6IHfMB&#10;7WDayPGAzJGxYQve7UcPf/jjH8Mf5I76W7DVsaR1MOEa6qkTKuZrqIZRBL/z/e/XheblF5+fmJqq&#10;lEte2IP9kTfe/Dkc1JCdX5qYhtsbB93KCpI6M9ipqIsEUgQGZqa9kdjG5k4GgbwddWR0tsF3P7y/&#10;9MaNuxNnL/2tf/Yvbqys/vT6R3dWNx6s7yxvHT7dOPjjP/3JH/z+d1HZB4dHESzR7oBYwnTqgckP&#10;IhC0Vh9+eA25e8Drpyan8VMjDdBIkCAwuzgBsHZaEBnbUHo1/KGhOCCQ2oRotZ54H9y8Nr//U1/5&#10;cmRoED4AI4JUlA7A5u/ujQMaOntGwnoUzqUKMDky8CEBZvvwzodo4Hqj4YEktq4r25sbu9v7A/0D&#10;HR5O+S4CUXgedl8Khjs06pVyGdwpxIRo6I2YyCO+09h1iiEb/J0BsBjSR/zJEW7+Sef+ycewthpp&#10;wEb8B1p1A7NCHBuC8hCZeDQfHG1YPbKqHuljENuttkUO/R5r+embP4M28dHyEtSqB4dpnhcBMAiY&#10;x5s8ElaQ/KzJBkenmSlEtG7VaxlNNEW89pCvI2FN2YEut3uOTUYgNOhLQjSCTRVYfYd1prc/vAmp&#10;2Mr2LkUyzhxuRIsFO2N2W7WU0Mx32rlaZWV1BQGQkAGGnK6YPxAN+AzZglIPDLpJC3LVu2ikCQjG&#10;JHOnJJcOqrQEvTyoJ6Fdh9y4A28bVmAbIiUErEKH6+IQKoY2vsk38G5CJwsDuPGTQ48E8sKLeQIu&#10;rAiCZP0OWyIe88ViLU3NNZAt2QWK3OCFfBGHt2jCigHwMtj6FoyZ7N5yo414FiS8QJyLdgtzinEK&#10;I8ICrl6H3+YLdnQSkywcAsEAQBLOWANttkI4YbPAx+7G1l10DuBSsfLYSUnDfTHUWsgSP7j1AJoW&#10;XNF4PO7zhXE1bSyHDUZGJK+uQXmCoo3VeulsDhm1wLs9qPEeFx7VL33xVdDcCHqETgDr6pG7gCzi&#10;ZDwxNjLgddlmJsYvnD+9cGxuaHBgcHgIqzLHJ0fh0sJ6qP5EsifZMzw2Nj41AdW83++Fx1VFtALF&#10;qgxHIlnUbDnc24cQNhLwYTHIj37wA8BJ+UwGbQeofcwMOF2QwNeBf7HDIzA9m00/fvxoeGQoBTck&#10;ZNeC5vWHgPsfP34MIJ+HIkEdNEoF+OZbJjI6M0t7Aj98/e2VrR0cCDxepFLFDpZqpQCK8ZmXzvsD&#10;VkSQm8S2DQ+GBQc7U+KVCrxhvrB4ZBBPZYuIHyWrZbWeo7WqSW5gY7aumDoKm6qJeJUXP/c5GDLT&#10;W085qcJqIshkI9CENPXF4ocbW05QH51OL0Q+xYLTbDHjMoJrFsWQPwhgCKoVDii6WcHXrAt5EyOG&#10;Ig5k4UhSA7FyiCCMRnyhIG4cYwvYo8dbDT5HWTVf0BFD0HUwpDSF/Y0txLdBgXFYxH46CZ07RzMj&#10;cJzGIhCiE0qLEIuqWCK6bSAZwIK6MgIY0GLaZA12ii62I0PwbPH5Ldagi/XCPD41NnJyYR5wJ1Ks&#10;oQUeH0R0MCZZE4OnGHYOXhKbEl8VqiVg4zq80EZPij26wWASyWg3b3gjEcQmFIzVlyrOY4BUkEUB&#10;gr14+dJLrzyPJOfWQXX9/pNCJo18Kl+QifS6rT4zyZEmFkY/ETJ43F03Hty58/heUxJccZ9/KCnZ&#10;WS3gFOEu9HvQrJpUslapvfPuu2jApmZnETI6ANCuf2B5e//bP/g+ZkSy1XLwEnam7G3vGOs8CWJ3&#10;8yDoCecK5Xfv3k6ODH7q1c/iOzw5d/LGh7du3XvkDkZMNpc7HFvd28/XYAvnUnkoepBGuQcZ/erT&#10;DaxCX15a/fb3vouWf3BwFD4CmACd2HJg5fb3dq9dew/h1ah3zzzzDMSFhkKMQa44YaiSEWBooMs4&#10;hY0IXngUEWkB6AKE9kDvIPRaw1PTAtl9sLG+vXvAVxsuqx20wZ17d89duTwzv4Bn3QgulNAgo+zD&#10;59hJF7KNRml6dCTgcWZTB8bWGocHvjbkfR2JYaCnQDIsDA0KAqlg4gfrhbbqE0gHXAu+gaMEgo87&#10;d3wM5Od/3cWjXiOf5yhewEh5hLL7SBhzZOY33DsfHxRHEQ9GU2+EZlmh4dHqAv8H3/7WbibbFI6o&#10;OEgqBImHF7nVAZmK9wchWBarHcBauVGHaIZHXDZ2V9rsMGpZEKlaLoNI9nt88OSXyrXVlfWPPry2&#10;dO/2/t27rKDaNWOBMIXN5CVRLKtiGWvT0Ku4ua4Zu4EaiUgEFgesdGxWyp1mFcn56K3gJY70eQwr&#10;laA18q12Ueg2SbXRFWsKjInYYQyTebvVoi0UHIMUR3HGBgjGhgV/LmTC6bBQI+/NYcVurRB8r3gz&#10;jM16fnewJ2bx2MHC4xJhOSwE7Lyqg9prtEVgjz39wzjG4V/QQSr7AoeV+lamtLKdOszXYIJHAGEp&#10;m6lXinhDYSjGMARIDSJ1PJsoN/upFBAJXFpcUAiBsewAB3Bqfw/5OIZbRKfwZmExRTTgnOgNjg4m&#10;c7kchGkf3H5EwLiEvElZu3jxsoGkY3c7llarGta6P15cjsTjZ85fbCP32UzfvHkrm0n39iQ9bvtX&#10;v/wlkW8hN2N9YxtPwfDYKELBoMVMpfZchv3LWIqEfENstV4Bub++ubz8eGd7bWP16dYmbAmZYrWK&#10;rD6MYQiOX19Zr9Tb2YbU0kwFAFiotjXsg6Y6fB290N7eLp6EbCoFtKdcKJ2YXxB4Hks/crksFhli&#10;HwiY3ms3rkPivbj0pFSqwhcGkdnS+sb46BA2TMHkhmuMvOKRmakGirsFrjSskJOm5uZWtrezqQz2&#10;OXqsVjyH9WZr/vQEYuSb5ZwNBQAzjgI/N7dbEX6+uHZ/8wA5toDKs9kS4Js4fORCRReylM5j0wjq&#10;kNJ1liTSNzK+cO7MwfbaB29810uKQYf50rkL+LZnpqeQkk+IUtLnT3hcC2PD+Z0dpJUhchFPHhQv&#10;mD/gCUclropVxmmE9Tblss1jtoMFZrrAtoBiqLqEEQd+OsS6BbxuH5h0KzVxbDAc9yF20Ui1g0JJ&#10;hI7XMBHyCvoyaDqMfF4Ib7CxSQdoXtlp1jfbLSQdltAcwB6BYV0Cgk2xHcnEa7QjMqBzfme4NxYb&#10;6/Ml/BYbPoLOBB0mfB7Zvcza4lO+1pKbEhaDCK1uNt3Apt6OgqMmgJhtmEshcQbfj6QKqK1haa62&#10;2oeZ/OTM7P7hIUCw5569gjjPjdW1X/j6V5AVRGNQqEqrdx8d7G06PKbh8VAoYTXZRfiWnH4nvKA4&#10;ltALrqV2ZGyScZC9s6ODc9O6i2tAFezEIrEApCoAZtaWV99/71o0FnvhpRf8Thc4XcD2G5XSN7/z&#10;pyDfoqxt0uHzEtgGIfckemenF4D/89V2FjCKLmebNRpLbHp7A04kpVvBGF954UU8Pn09fWMjo2cX&#10;TvQgUtrrnRgctjMcxtk7H1z3h8MEcklMxLtX3/vg/evQCCSTvbhLZUkCY/m97/5JH7Z0Nusvvfwi&#10;HihDD2PhcOpAqIIN3HgbUUqRdqkcUU/QQaLcY5wzgoiRTxkOukNh0MIASOulSjIa6TSad+/dO/PM&#10;peljC0fyDNAy0MdhJwTdEoUicqsqxcunjmPv0N7+Nvbk9CR7IS5AMcLRIYotRPtguQJ24OBrFgv5&#10;oC8E7ZzhTcW5YqyiMLIeDZGLIXExKrsRSfi/xGeOYsWMGm7UbqSdQ2UCkYdhTUITf+RYPdLGGKSt&#10;gdrj5QDGNGRg4+0//t73gUhZrS5ki7DYVUTZsIXSgRArxorYRGT24nOqYIRgvKItUHAJdd6qmvoY&#10;e7xrcmEXaCa3t7qx/ehpZmO/tLmt5ou0xeQ30ZMyNePwDWAjrb9nDCEBFZWvyK2m2lINlSIQlUY5&#10;lQH8XM5nMfsDegbsazO2SKFgQlmoEFDNIMW1JAq1jtbWQUxDA4OrehTLKiI+3BsLWJyMboGC0Y5d&#10;2CRj4mWkm3UgXUBApYuDk7CJj8Ft4oAD7gNjpM3lgHPSGwm3JIhB4F9AD+qBpMoXDNtcHtiTtzLZ&#10;w1JpaWsXNsrDbHF3J40AcbeVa9aqBqbPYyuxIbLEkako3TamHs5aRA7q3g4iAbCAMRqP4xUxOWHU&#10;MfooRUJsqLG8WOpYIWNtFU/NTnCQz3sDH95bqhsPNgX8bm72BKYnl9MRjUTgSvd6fUh9AcB98fKV&#10;WrsNoO/xk8elUsHlcgIlv/zMRcMFR1B3Hz5a2dxaWV2HALzRauAn3d7eKOSyB/swwyIvHeaDGlJ2&#10;YbADfYq73+OOIPc332hgLer+4QEiaPKZcquj5VqyanVlGmiIKybZ0E177Nxgf79hJhIAd1guXbgk&#10;YROmokCisLj4CCbpVquxtbWhdlWkDIHawLYQY4+XQqIvEZCA0qhi/zOlSojwvXvvDkS82FHGhcMj&#10;8wsjQ0M9ibiZUA5Wl71dpOlVIOAuV4Qz54acrFrYftqDZfXI54QalXGqrPPW5u5ergIRRX+sB0RY&#10;XyCEVB0hvws+OB4GG4pl2q50VV8+qFz64le80fCd61ev/uRHwwGuL+zv7+uHt3B+duHx3QdYmJXw&#10;+aCKAfJu6+o9IV9/IoIGHB6CldWn0ApBg6qZRCuYcURQkgg2gGrGbKyr7+DSSdDbt6GOajcRaAEN&#10;4fGZWYfdPDAcRl7n3s5OHajRxmGzWrdaGQAZJIl1W3aGsvpg67JhZ1Fjt7CXLWypeom2AOeApIE0&#10;dyH5MmJEEBqCk0Bn3PHRk6QjLDMoYgilDkSd3hD20tuc+OqDyV5a1yq57NN7j+7eeHDzveub65sC&#10;j/cDNki3QpgRLGOGz84XwWmyur1fE+SFsxc39w7Af2LbBmyD0WgE9WHx4QOh3ertT75z7V1C1Dwy&#10;s7u0epjadvtMJ073hhIML+ckrY4IqUI2bVaQxmqpSvX+sX4E1Q2NDXv8XtCyu/mcF/GtVmu7BYSU&#10;+Oj6h6l0FrkXC8ePw/7S4w+Bfr+3tfH21bfwDo54/NGupZ0vpfMFYGttUQlH4n3xHviy9xGkeLgH&#10;a2YpfYANLZnDPXQ/kNieOXkqGYl4WOvs8PDMyEhvOARr1UvPXJmYGPvh6z8BaVPP5XQzTLIOpBW+&#10;+/a7Dx888CJky2E72Nu5c++j8dFhbJM/e/asCKPdUatu6JEN1BtxOkZNBH2AagAsAw8xhlEcCQZ7&#10;BkRBlesSv51JPV1fRdgudjbUCqXt3d3kwMCZSxchGITH34IsjKNsLlkVD3L72JxzbmEWq6MgEkNd&#10;xspQECOYDI7KNRa14BSRAMSLEBFhFW00irJwVH1JQ0aDGJr/obL/z2KY/wluR90+Er8fdZSGRQme&#10;IPA0xs6TjyWPxnIloyM3gPYjCtUwVCG1cW1378333oeXWMQ3T6P1hCTaA0ICUkEz5lmX0+bzWH0e&#10;zuOEetXiRAouBeu+ihRALLjIZmrZDBAkOC0lHCIY6zibNxYZjAV6CPK4bjnmdg/EfajTTKPT1K0g&#10;JlnOQSPV4cTI8OW5YzN9/TPDIzYXhyjn3ngIBcXUwcZH6H2hUgdPodHAHUWyUwUgKwAcxs9iAZKu&#10;Sm29Yw+6uaDH7HaIhGZ3oWk3ixokDw38wH4kpTCcAoO8JEOqhWuZzqT293fR9gb8HjcW/ZmZmqIH&#10;AnGk/HvsfqRWlotQDTR28ulMrWoN+IOJ+NTEHJ4r2Av7Y3HsheeQWwWNZQXIbAuLn7DGREOuaJcQ&#10;eR7LjBbm5xFyAg6l2RKcQNOMZHy13Sg3mm3O7QdpUquW7eZuzEGN9CVK5SpywAENGz+MhSkVq0N9&#10;o1h54HF7goGAAdAzDDIQ4UAam5p9uraK1BmMbqDCoG0JBX2f+9xruFnRmq1s7ijoIxhOwOYRg6pE&#10;Eg7WWKlI7oVrCSJ3KHL6B0eDoVA6vdeRVI7zsY5ATUYurpEvhe2l+RRyAKR0S7GGEwgMQrKPj7EE&#10;HTZs5R4fHjo2M803W4hcHh8edjrg8NcRIAxcHmEauH8AeYHbrtWqcERBk4BTHyEJoBDAfmaL2d6+&#10;nkQsiswpGXhluSxhuWEkZGEsd7H47trbv/qF5+xC6cXp8VEvtzCUdFLV08eHeoPWzuHqKOx+2Brc&#10;EjQsDNWIJweHoGoG/IGXLl0+c+rc+fm5QFdjxJrXqfT3R9GeoNm9v1b4cHnvq7/1V9qqfPvDd9Pr&#10;K88sjB4bH33//etYlwoVJYnP4zthpxO7E4t7O34A3p1m0Ofwe1HkxWw2hWE5lgg5vMjSAbglISIi&#10;Gk8iIGt/K620u5QEJJKGWRTpT0jnAMAHYRQW/LAMPBxVWNgQE728vH6wnwLEpwM2gp+HYN1WB7Zz&#10;dCkg68VcFbHw0F2wib4wEAIV0nACQkwdjb+A1GOI2azBwOwFsysCeWxLBnWqwiQH/oP2B4VSidLl&#10;Hmy2PLsQBAssVvNpKV/i4VF6sraxuL6/fnAIaPL+4pI9EEGsZUXQHiyv8yo5fuw4xB6buzuwE6Ml&#10;SKf2NzdW0WLgWQNrDySHa3Wrh+mWBJd/ZxbLB/0y54D4vqp1hfzBDtUSIPIUdD7eEykdZGKeEGAv&#10;1IbFlbVEfz/IQXgBsWvp52+9jRAsSBghRgSa3xeKQVz2u9/5Vr1eOzcxfmXmGAvc6uAQbX4L5RUr&#10;0mRVaolQYZ44sQCRw8HSUjV16HFBuyL9/u//17/xV/8q9tFD/2BGFqcoYW8e0W7Bq4KcAORc/sG3&#10;/kDWJYzdcIkhucsBfSrDHOwewP+xtbmBfcvLS48dNg6rmvr7+6D0BTCCSEH8+Aawi8oORQugDCMo&#10;sYvgcsR3Q6+BmlA+4kJv3L31vdd/dHvpQaFchC8mi8WyWzs8fOcm4tOf+zxsiQgEQw4JiCtBFLom&#10;7cn6osfJYikNDC5GUnexgoHVqL3AN0kCQo6PoXCIawy9siyF/CGcDZjpAP1Di26EDIBC0Yz1GgYu&#10;c4SgHwX7fhwQ899/H2XLGGXdAG7Q4OObQxrcUTHH2WT4jT7B7T9JeTeSD1i2JctvXfvgwcqqZGYR&#10;pUm7AxRSWxP9MGZihEHvgeVKnlCQc9lhqztsV4sIRWwqOPE0QapDuAE1bqsKKUkTkFZPr31gIDI6&#10;Mjo27IfdP5sZqdT7NMHZFahnnvmMw+twwq7XE4xGvL0B97DHk7Q7kpBF+HCkSJBntZplvlzwUKbZ&#10;kTGqa6kWmsVUFYMxiT1QSGVGqDWcEciycTsU3FQWwt8bZ/xua8gPBAYrNXE2HxGnInBqPFSAKZGw&#10;il2dOKTrQHsaNYhYsXvT53BUmu3dGo/lZF5fRIMWHaU3GHu6tb15sAfZpTvgw6LRnnhvXyIJ1gv4&#10;zUh/H1RgkSAOAKbT7mDiBTFvwuJFvNuyhPxeDFEodqls3uUNRhL9SKMGaYkboVLOQRiDNVTYRol9&#10;Ir0RH8mXLpw6BrClVG//5OqNR0trZpaJx3vQP7zyqU9jwx3Ms0gIAB2Eir+4vAyACD1rAxAG9qoh&#10;+K5cHB8fevXVV7EypVhr/fG3v7ebzjAQU1oY9Ob1Zg3rnAAKgcwEYg6FL3zVPf1DXsjsvXbYSLEW&#10;yRfpM7sD2LAC3h9Ts9UCOMvNhHtDQ6PNo0UtSadjKBGBsB8CGuzWQaffE09glTZc0fVaBWgMVO0b&#10;62tQ9QRDWFPV2djawO5WeK9qQLQiyb3DfTxzSN0rATw9cUptCqPjk/lq5aCQ68dtEfAii+/yiRlW&#10;revVPFbjhGz2/e0tsDk1vow8tB74DDAKFRs2kxV1L9tS3lrcwBmWcNj6w9HZmfmg3SHs7xKtPEM1&#10;ECoKw4hEudaQX0k7P/PLv7aytX3zg3fMUvULL16C/X3x5r2Z6WN3bt3DOhdL14RzJmizFPa23Byd&#10;P9gG2O33WCNRH9B4xAr6fU4kpwNSAZkxODBEMO5WqoL8LrWFGi6TAjBxFHRsSlbRzGKGgNfNTCEn&#10;Ro4k+93hBI6BSCQOiSjOewZ5p6oRUs2wZKF10JQb0C7BoOYNIa/Tms23SiUBqCwMvV2yVWtXu7SN&#10;tPsCI2eIUBzICxpSRKRChQ9LDK2ppXyar2b9VmIg6nLTUtRn7YszsTCWTZuw0JPG+BeJAGZPlap3&#10;Hm7zGhmI9dy8v5Srt5NDI+hsIQPDhkownTBgYMcIQsQuXL6IzB8HbY+QzvLhQatTsrtVdCaCuO9w&#10;C2ZWckDj3dV8iAmGJEbCsN5s7BbjnJeTum7OsbW7H04kVOAbNLwtyutvvEFx7Oj0JGwRyUTSY7Nv&#10;723/7b//98Rmbb5vcCbRU9ncS2cy5oiv2FVs0VCdbzshgM7kIEd98fTpk339Dz5cfO3zL/+H//S7&#10;v/u7/xXpgICgYE1p84odUQeyhD4Mss1ipXT7wYOr778HzlmCBAVtixGaRUMkhsURcO5A/4uJCgvR&#10;gOJOTI7CMoKED2hz81jOW8UCZoy1SO5avHvr1rvvvfvjn/3kT77/3T/57re/8/1v/+hHP3zz9Z9e&#10;fe/t966/l6nkfZgEjaWY2uHubjlXxGMMRdxXvvF1DCLIDzRrJNLxm3wLMrqHyw96e6JeRG8Ygdte&#10;LLJ3IbbY6YJcAzUbThK84WYL8BYFj62xScHmMLaeAhUHCohXgw/DgIZUQ5AKsz9OSlT2I+T9//fX&#10;ERpz9IeGuPJo5DB09UcI+xF9etSnG/oYQz9jEAnAVmBoeOfaDQHqere/jZTTZB/nC5pg9vODLwvB&#10;kYF4jFQWGSWHmWKer5dhY5HhE0JAkYHrKBB5QpDSxARqd3K9Q1wIO5SimJhd1bqnWAHhhtXyCIel&#10;pobmQHWKIEDtZNhrG4kEhu0uD9LhRdntclAOS3Iw4XZYcT+5dQJzKPbZdRpKu9pGVBAhG1FiVs7s&#10;cHJWJ/LrWJ0zMV5nYmIUmAvCg0SwQmoTjA9CkMEHI1mUxN5k/EUN6XjGfgDQZDhCR4cGsBII5vKd&#10;3QOTPRxIjqi6xROJsR4/4/UAM4Mw2eNw+myOIqCKtQ1QzNBmw8vKd/jeRBzQIiAN6F+wRBtiWwmC&#10;aE1vI6e0kMMpjUJsYm2H+VID4B5BIiYQSbp2lkVIWb7WxjQIwR8sqVatNTMG04oXOEym2tlH4UcJ&#10;LFax/g2Ihx0JWcDDAJ3A19BuXX3/+tLqGt57RFkidwVKA3SoIPGOnziFZtbMOu4+XER8Eu43cN0W&#10;jsMlg04R/guQMeEoVDjoEmJzC6ej8Vg8EZqFeXz+4vTxi8NzxwPGwlWnzx8aH5zwR/v9g5NsOJpv&#10;t+GrCkFr70HcTdbndiZjyCZDKdMh3MUNBCTx0cOHsTg8SiC3KvCCge6AIhMnB1R8WN6NxWOpw5Sx&#10;s4vQMX0nk8mJgVFwSoVq9a2rb7uD7ngkQEtCIODBAdvY2SWQE9GUd/ZzJGdDovnAyLCLsyI/Vy4J&#10;Vi7IE666xXPzsIQI+IWesIPQp6eONfPFzOJDt0Xu70V+oa2j6jxhqyiuuWc/GxidfP/WR49uXhvr&#10;jTx/eoZCjhtjVxVia21XqLcTwTCjq51KycsxiSAeXiYaQo8JNztiLtoO4/E0UmvQQHjAXVh97XS9&#10;sFezqvYuWs0mAjGMEAkCXIjYAYYKEzL0LV25jrALpA5D7O0A4z44WkynpbpAt3Ubbi2HoyXXd+s7&#10;zhDWeNoxuzgB3LPs5rYRH2y3+t3YpKGXOmrTG46ZXUFXbJTwAV0kSGwZc/XY/UkTx0F8rslNrZW3&#10;yBUht5ZIuiJWxe+ienqCY1Oj/aNDrNNaR4Kd1g31jRzmyvfXsFlEhDSFcXgePFm68tJL/1+6/jvK&#10;tvM+zwRPzjnnUznXzTkAFzkRYAAIMEqkrGjJVlstu+3pGfcsz7TWtKzu5Zluu8dDSxRFSSRFUswA&#10;SYSbcHOunOvknHM+8+yCe635ZyiaBsGLe6vq7P19v/C+z/tkddloMpCpu7r80OtyfPmdtyDQ3Lj7&#10;UCvRusTa9N5evZO32AZPPTXW7YUHorQMDLVcpJdLweXIxaJipxTdClmKCltdIS1j2sZf1dQYjdSc&#10;9Q608drVmzc6Msnxp87RqCA/NekNVz766MaVq2CyLx0+OmFz7i+vpauFnFYS7tUjjTI7TUCv0dV1&#10;B8KRfF6Vyr/z8gs9lX4nUfj67/5xtS/rKE1tlb6t1G+kM4lafS0S+/D2nQ+u3/nO938KEwQfKBpo&#10;JlqcuQxXGvUGygkhb7TfnZ4e59Ha3FyLJeO3b918991f/vgnP/v5z9/90U//8b33f3bt+uUn9+5t&#10;bqwxp8xjiO82KJyRpCAUxrgjSCJEfd+Yzz8ZpH5na02+IzMX5irMpb/4G1+lTOKmlSJyk3Hv1vFX&#10;rW+vTE0GFcMusXB6PZF/NkpyTnCItgdsgSEjWEJgSUlEWub3+YWIJVj8tI9C/BOqfomQsodXfCig&#10;SgS3DcX+/5+T/b9yfSnROdb5SlnRMIpjuCPM64U5jIAyEDbDQtQS/w8uRzgUuwJAG4mOWmUeG5dY&#10;7fR/qEUG3HkDEEPJSHi/nEqiQxFY8AQkKQwueKxqK8EgrJUbkka525iYnrUEx23Ti0qLA+unvFjp&#10;3181pHMGWY8UYywS0rGxGblOrrLglujj7rGq5F5IzCJRldEbKrB0wu91HGIgY7eQecF9jYudQQdT&#10;S5WgbhjA8mfhTJHS6nfRNYpVSr3NbJ6eogZHf1erFvvdKsUu7RLeETY/6Mvx0/MP85/YK5Q6ZIEK&#10;VjTdOugl/FA9vXcUwA3TaEpabjXiKQr5nNloKlfKXo+7mMzsrq4Naw22e+TkBv2ufg97Zwsjv1mt&#10;I/GhTveeiA87HdxmXAYElZHJx5IvUaxkG62taKjRqsqUspHxUTz+26Ekl6wD+xQpib3a4YVZu8OR&#10;zJai5LJv7rMg1Wr1n3rhhSML84y1q/UKvxOsRH4uO/vhje2dlc0tIa97AI0vjSgUIOuXf+OfYDLo&#10;ilXvvv9RtojeVwnHD8gaIWQLhw+7vUG5Ruf2kTkFmI/9tQ5vIDUBc/BoNH334cOljfVIZK9eLeiQ&#10;JIslySTXETIcALPlGc4/tRSincuqG3baLGBj4X2hZSRTEEljr53JJIlVRVVVpg8qFahHMNyaTRYw&#10;Pb12//iRo7QVEHbCsRhdB00vO0zIjoeOLq6uL6v18rnJUZuB7NMGpKKrV+8pNG6CapAW6+yWeh81&#10;LI0C/kzSwNWJquTOTj7WVy2RIu/zaJB5NRpHn3tBXS2nt1e18q5GL6q2ytjKCl1FqW987o2vREvV&#10;mx9fy++vfvrZk5NuYzEZUxgsiVwxFE2atWabXFMKxWS12rHpSZJ3WUTzdJEOxJOFK4fWnorJbDHT&#10;LJeL9VQ0G9lOykXaCm64jpgsbh1qOaBF9Rp6MooyXDwEZpHkoJErcQtUyzUmciz/fTYb4xwl+Gfq&#10;ZKl0e38LlQhrXvlAS/npmTQafPZwfpAq9xVmlwxwu6ElUosDU4tyjVWhdohUShGHhwi7oOABVyCf&#10;qZfknUp8a0lUzsjY6IX3cGnRf4DiVsk1FrjPQnYN0nXZnbsPTj91ETnmVjjm8o9us/eGGuR0mYwG&#10;wNaJdKzXqU9PBE4dPcJaCJtYKhwfJnP9ekGrIeumdf7pGbuPKE/M27S5iEDAW3dINGCl3OBeT1fr&#10;iVw+jTo0O2RDq9YgpeCxASq3vrOD8ufk2TOJdNak1y/MzIZ3Nh/euq4dDD578WmfzrT68HEBsKJS&#10;gljNPz1FyphLmNGhMW4q6VVrVWISmIefPnneYXMHRyfzjdZeKm0EnIDpE9yozeL3BVlN/eB7PyRj&#10;hMUHhYtSsHVydjLGIliXwDwyj/NHDi/YnBZush3A7elMZC+KAIsAAFZ2FLOC9VLwCeGq7zLOJbJN&#10;WImS78b+utc36tGeNpUK0czsaMDtqiPQZ0aGlbJU8geDb3/hSzwhGoWSfxh9D4OjSALXanhyPEhW&#10;CsrucqnltHtpEfhDPtmIMvyhWuD6QQOWTiXHxyabTWbuSmGvIjAImMUPUHjzWjFS4bITVrvkU2OE&#10;O4jH+/8Vuh8EcRzMz3EGknfap3Ya4D0TXumDo/1AGCMEgAoABn6FcMBLHq1uvn/94wR3b65gGJ2o&#10;9YDvE9YYAKyFQaK0utqv1oiCNDpcKoMJRpPd5DrmnpwNjLt8brme2KISNvdsKFlA4en2aC1mK11H&#10;Lqd9tD6OR69flMOpUEmko8cWhoweNTK7We+2WXWEDPEqDXr43B0W82wg4FYp+9mUqtd0+x3wgvq9&#10;KpkqCs3Q7NCTYW+w6Cl2UNqL5IpkvjAyQSJ7nwE/ny/rQn5P+Ij8QNgL4ANA4cFPTa5W9CV9SFNa&#10;m1FrgYYI3a/eYnhZqWkMJoXNth7aPf/UBaPX1U7mhDTDRmdvd3/u7ElEp8gWyeUVpTMBlaIc2sV6&#10;WOrUy7VyanffRklMpMvObr1WFXDMIvKstax2ux1xAVgqQ0qEmpJuIhs5WIM51GY73UR6d4fB/OGZ&#10;yV695LJaJ8em2I8/WV5fWV3XGixscKbG3D6PmQCDVC55/9GjRC6rMZqX1jfiOPjjCVAePBNAaCn2&#10;vd6Rl17+TLWvzFU79x6tsAdW683kj0Ex1RittQ7GL4/aaKNjqda7ap0VsgC2ZnTpjVqZpg80Uz4Z&#10;shvlhGoqhi2VpKdSdF5//pysmZu0KJ9eGPMbFMN2mTzBbrNOZGsmk0A7evTIPH4GVqaJZJS9UCDg&#10;3d/b4fnkfIdqgh5HJdEWMmUhABprrNHAY+dxuo8tLjJsF9wTglCUrMTm3MwEDnSF0ZLpyP/t//Pb&#10;7z+J/eTmw59fvdbsly+cGhn3aCHBipT6f/effvrDu/u3k807oYR9hLQf6+Z2iCiDF58+3wxtgPNN&#10;56Imr61Fja1S5pp9o2feP314byf24OqHFlHu05eO6LViwGLB08e3U6mljR2L2lDfiFADeyUqMYUf&#10;c2vRoNLmIZKqu/BqjfUeMxQpSe4CW0qq2duLS8Qoyamk5BRriCtAfiI8FhhtYlmXhdQAV1Cv3+jS&#10;U5KlKxA3qiVOXiSb5KTfuXULIi8kSKSDQZdX2lXJJLpSK+9a1BdlnZub2bVsc53ITYPKENDJTFqj&#10;xdvuyp48WKmmU5CiBdUKahSNqpNPcgB7LeZOKtlI5cyYs9sypGKiBsqCQS6UlTf7dolSVqnJa2UG&#10;k7uZuC3oZSyDvotDEVlIZi/8zNMXrj288WB51W3XXjh11KAkYCCzk8hQj6uqWVEtpxcoK/7pEyOV&#10;HhANqdG1oJCOob6sDYtqHsluYZI8RNofs/qDO/d6Om1FqrKOTGADZ6uxvLW+trunFVgamth25OLJ&#10;Mz675daNj65fuffKxSPPzhwqh5Ih8PoNJCNq8gd450FFcCVmWyWxSSIyKZrizrEjh0TxXOLRElhq&#10;ptIqk7bNeJaFdo9fWDfxgJZKYz7f337rrzH6SQ48RODP6oUK1yANLi8fqxGy6IMjXk/Ad+X2xzTv&#10;Gq2h1+jIRHLsXsT4SdG/CLEUCEoOgOeY9BlbkBAO7E+hZuhKEIpK0vmtL3327KFRSav57f/yHaYB&#10;VuYY1brX7X/1xVfkjMjRGSB3gYnSqq+sLzGuh8tmhzjWEWmVZqgmdLdAmpDJCRo5jJBqpUCNK1dU&#10;Qlobzl5Fu9VBpMS7DwcE9FCpkI2Ed3x+Bx859RPssANgJKEZ/Fcp4we+XrR2DHI5aAb8XQIshRWN&#10;mOdSyMzrDzRqFWUwn3az1YB4hw6AKrlImdYW/e0//jRXrRN01VdqK3uhVizpnpzkm9YYDAgrRIm0&#10;yOIQeUbaEk1LLLeOjkAzHuZqn331lWwlq9QrQ4lYo8NtwmVvgaisgw7aKllz6dG9qD2VMInrZBg3&#10;DRLpq195S02mkUJixFKPQX0oXKFsn9GZzIyNzk5OGD1u46DfyGcq+XQiHpILw542P0xKHyXuCxUX&#10;BCrDYbUOzg0VsqA1AdrB1ct9i9SXglpoUro95uBsucmvoFFh442qkL9G1MGPuI6khs/GYCIWrKGU&#10;n3nmaSlPeSgk4rFDflxvqLQqa8CFn1DOV5JJ6Ts9Rjk4OLMAVVVyDKBjdpcSk3KtAQVbCHUjtoJM&#10;976I17tWp9cQPpkWXk+FmLk2UxY5Bb47UK42UOzqucAHHZ1CwmDH43LSsu3AfImnCBnlUwq6TBfO&#10;HQEkyUpneW01Xy5RlqFBTOEfa1JK8C9mCTwM4CDUr73xafxljFOuf3w9EotwzGBeUGtUVidplwwl&#10;pYzVYUnzqQe8ntMnjzNaJW3WajbNsQmdHGW+jKFJS1q7QmqzGKhaJgJu5bDFA94t5yDqJqIhsjL4&#10;afFQ8p/I6NG0IUvjs8BOTUHgcXuFrDSJDIg7lgco+RYTfFbz3MLCkeNHX3jp+YtP4Qa9tLi4QN3K&#10;NLCQS3nczs31lSnogN2WgpATpeFnH92O5FresWmyhYbD2udfv6BV9bUENDOB2cjkRcaW2qq12Rk7&#10;qNElsxKQiQ/ZDY1UqA4bTtGTakV9TJbI0vUOrWtaobdfvX7z3s0PrYrKG5dOSjDdZfNdla4+lN24&#10;do/AOntfoW33VSgKkPCoUF2JSnxvKAgbQsGbqWXqvToHN8YIruoOmiWi5T+JIBOKIwGux4vEz58+&#10;GIQrHmUULjRyvRZ7XqbcGEl7jA0BgaFcAIjfAhkulrBF4leCHqUPT7VS0+d9RDqmWro9znyZBpuz&#10;y6fTQDHWubpd+fvvX19aWoM/TKRZNJNzOixwQIuJmKReTmztHEDSSbYWK4Yqncwgakvr+VqnWBcB&#10;xGjUWUGZPA6UAwiQUvkK2Gi1Cb67VVxrzM9MrkQ2yvXUuMd1bHYGRMzObjRe7Lzz2befPTwXWVtl&#10;n+nwmsdP+PPdIiQWpco2HDr4eXdlvBgMgsh95I/kpjAQn2YLzlj8U/Ficz0cvr+8vLazi9aCjvz8&#10;6YsnFg+fOHyonE9fufxuKrm/MOY7Ozqf30vsh+OV3qAJmkaj4alGYMeAlZHWQDnQWXQs2MZGRnjd&#10;UZWINcrl1VWKXL8bKg5KxpZBpRTCiftdXo2//7u/p6UWRMwyzg9yuoT4MUH/wjXNszAUWQwG8JC7&#10;4TAZ9MQBDZt9lULdl6PZFJi5IA4pegVBOMvHgyQ7CnjCGdIM04fEQcuU0u47n3sNr9z68sqtW8v0&#10;yZzRpE1ajOYXX3iegwRiDeMToCuk36BVGx8bdZFlWOPuECtl2na7azKSCqIoFvMGA2sTC2ogpsF0&#10;GSTRo5fjjWGje/AHy3U6QzLBKDY6MzNJJ0D+LRohXnPMK7xHzHY67Q7/4IEoXvC4EjBGqc7PAW3M&#10;wcb1E0gYbiostSit0VbyNLbkuIHA6Ov0dZH84/uPyGVAGSWQ/ZnUtNtyK30hTaZKYTJJJiYch4/a&#10;R8ZlBitZda1aCQfX4sg4Yv3NbDTbqeXqyJd6yrbCg87U45aQABPZUYcjvmjGxxYf44lUlNFrpGdf&#10;vJRLJ/OpBABTnUSkI6ieH0dfNBEMTvhH5bgiiUflHq2UQUgzGcH8fSDzQf4prH8AGdJmwD7FHs1b&#10;hkGTbTK3MCGzLOur+McEqakwhKK7YcrESYYttUVZ3evr+HkSatsT1ymJEbL7R5yLC5apMbHTRtXP&#10;HzBotx7dv0c009jkiNZEAkPTpFT0KiUt/Wi1Jh72M7ksU21k4laFdun+wxiZwngoULDgVqKrawv5&#10;WZx0Up0ewES918FB6vO6G9COqKCJq9AbhYun07ToVfTfUHNB6ZL7uR9LZQrVIWYM2rZe7cVnLpAv&#10;zqcVi0bpWIX89H6PCFoWqoCLcQ9ZLUZ6FGBxn/vspyu0WHnIPOsmvbSQi7rd+pdeuKCUkq6nbTfy&#10;AjVHPuTfFr3i2OLUAIByvYxeE0IkTw8/NNpxDHvIQ+nckN8KzluoOcViNBrDg9SoswSFr9fWaPRj&#10;Y1DZ/Hj8EPAgqAH8jtrHTWPlcFut9pGR8bNnz7/44mvPv/DKuQsXyU4xofVGEWIyMXFq4GOr1j/4&#10;4H2a5TMnjxNLDskPJxcqQq1a8cGvfoUBIR6J1aqFxYUJs0EyOjFa74kKTdnaXgXFIIJUsqSJWMaR&#10;JG41HBq5z8BDirU4ZyZCSVRnRMIgqdAQW8eOlwfS7/zo+3u7S8dnXMK2tyo2Ke09hYH0i2Q8V06V&#10;J+weUgzR8/WUorZO0lUA9QZ0WSOmCLp/l9pOTLtN6rkcmA+vB7NX6iQh04CgT8EoTq3WZrF2kClP&#10;Q86Hg+he0NAJgoseVkPwYmztlJUyyg72ZEpuAZyCBKpIdaoGCLxaZOa8P99pZiuKvQi0Z73PaZ2Z&#10;cAjj1Za01hB/eP3hejR1Y3kjlCt2VPLJmRlUMxurT7JgeWNRhsoQGSVEfJHR1JcNCCfAoE3qe71L&#10;1EBJ0lMHfUWZvM5osdzEAs06BCEgUq3FxZlQJhyNhWg3FycnbHpjKJIVawO/8eXf8yq0P/7771BN&#10;Th4KBo47GuKK2qDBXzkYGABTkykKMkMptqi0VjYKlFEyjSOSrVd7ml9fv7sZia9u7CGxYkpsNmCl&#10;Nrpsttmx0Z2Nxz//6Q8Z1c4Ex06MzK0+XGFD15HKGvB9YIowJpaK0EkzAmNe4aQiMBodo8H3tlZH&#10;nj73pd/9vUwiv3VnuRnJV0KJWd8YHDe+nK5cdP3OrZ/89CcqqcIkI51KUCiSSo08HZmKgMYVjmXq&#10;eyLD0u0GkAa9gDXsDXFtCB+XgDw8QCUKQdBcuELwkMC5pkFjriOT+VwOdDX5bFytZnhSePDgSSbf&#10;xjrm8XpYfiJLO3P2LOtcbnXeyqEU6HTuzp3bp8+cJsqJChSkEmxvziXm5hTenJwCU6NUpNjiDymV&#10;KwYTWkPKE/bYamSoFJuxGHHNxfHxEXAo/BwAQCmV6kwm++FHVw16NJxmwW4kIdINWM0AZxG+dA43&#10;hqJ8M0Ji6id6Ry45BaZ3DWZ7Xmx8pbxv/DpYC3eWsKCtMngRviAB/jVAYlTDyyphe4ih0s7eRcYZ&#10;OoTNTigFTJ/8ydnp115/dbsQv5XY3Cyl4XTbzQ55qa1GMpLMJR48bm5t26t1f4MNk1zkHYsq9WW0&#10;hZHQDuYnFaMiJF65Ev5lm1TpIqRIUBEBeRCLqjU4qKQdchq6rK42sdsirmEppwn08VqVPYQQ3CZk&#10;Bba6AxIc6i1Jd6CVoDmA1tHXAY7oDqjfeTOJqOYalMsGxM/g4RZ8hcRWsTUgOc03appdFE3NioLB&#10;7PJSu1ywWI3FTCyTCXGYyyRtWasCow/2QNCH49CmNKi5YC0IQtOF8OOVXURm9x+C9oeXwqyTJgIn&#10;Ibcww2GU0Ta9yqPT+pVqYi4Dev3rly6NgH6MR4MOG6N6rhnCBiuVCm5VckT5vDkUBJ9Cuy3w24A4&#10;0ntUC6UCNnfVoNusFrNcw1CdtQoxeMbZyfHPvv7ai89eCvg9RHQRZa8W163aYcCBV6c1bOQ1kpak&#10;Q1lXUw4akna5X89yJvbqCIxCzXIW9i+HUSIW21xfZ2lzkOsiSGjqaAFdPtIzqCuZOPADf/DwSaXW&#10;NFuZhXqMFrfe6KCO0+ntTg/A9oUvfuWfvPapt4Jjsz6EF3NHZ+aOWh1+EMi74UiTq6LfljFVGwwg&#10;x9Za7VQmU2uSM1jOFSuPltbANhWrrXpnWOF6bpb+T3/8T4Cj1yopO45L7hyLXUw0q9rCaoaOBFrh&#10;vbu3ipm4iVA6fMXpqE0vN2rJV5DorVL4bKzG5eRXqkBUyr0jY0AhItmQwaq69PQ5IjAf3d8p5Yfl&#10;XP/x/Q1wrdjK6jQLzCV1Wp6hJkMB8sf5l1yOpKFWqeKp1LLRIWAeOFyPhDyJXiMxsElSDAjeoxDi&#10;IpdS6fXEjG3gB7GSZUWPbBj4l6SvhenZrCnLBXG1Il9di+aLXS1pFP4A44CmpOOZDvb1ckYy9X6P&#10;7NBEPA6bDG0ZqReAXgqk85U60XRZZDCLGEBrDSWqFLSw5fLS9sZOPBbDRAps02hpAqpV6asiRbLW&#10;LnXFQ60J1nG13QfT35bI+UcKtdp+CHwetV0Hvy0sj63NVQTbx44sHJ6Z8jvdNoMJQVdkP6IjFUui&#10;zBUb2WJLZbAVW4PHG5EMz35TWajLKx11viKDXhxNi9d2KnfvrtKMNIkPkTTj+WQcsFwmj70Bw4FR&#10;5wTCzRA7HcugBoaIsL+zGQmlofkb9Cb0H3kiMzptUpVFrGOlHMSoqLqwdvFbClIQXi6bgyMgo5Lt&#10;yfpVk/7Vr37pra98GYFXMZywKbXiTFGSLVkH0mYiTXHX5A9rMFRkuIK5UzDhcnQQeicTJEtS9vr5&#10;VImeRoFLBO2pgtJRQHFxAgjnoMBuZQZDyyVoCwVMrpipCLHY7c3tDSTRbLCePHnyl//lmx/fvElw&#10;DH0ie1qGqPx1KLpvdViYZXuCfvTEdNvYwtsd/EfZGzduffvb375y7fLW7jYlHhrWTC7NZelwMaUR&#10;Ytr49oX4C3ZTGB2kAA4Z7w3hXvCbRyIRDgS0+PCgOFIAvFw4/9TIyAh1PXMn7olPHEyCfUmQrX0S&#10;fXrA+eMcFOxVw2ad/WJN4Iq36joe7FzaJJHAJ1ucm3399ddeeeWl6akJlHEOMIWLC24/4QE4FcKh&#10;7Y1MPEzSFHJd5OGVfMpjMo36vRKNNF0rpCpFlEYyxD064+yhI36gjxKZrly311t+kcQkAIV6qWb3&#10;SSL/cC8hnTo6ORnwHx4ddWvURPXYpXIMgT6bg6Wl0emA7UO1yyZQzhKwzGKMDx7qAV+qtFUn5pTu&#10;jV0dUoS+ln1Io8GlcZBBOCAencodqCMtG3lCSIKYQcAPEwlMZ7SRXFesNHhY28XeUBcYCR47YZia&#10;QVpb21nNxEOjHm8zk3lw/7bFog+MeOFkq6FJVUtcfajeESAKuppqw6IzZ6PJeqmqVes4FjkiBb8p&#10;E6FKzW/FYyjjB83ighqPybseByseilKOJPhOo0UZLvAkbRYy3FlHO20WN+gvi5m2iON0n+COHjwK&#10;hcMgv3j+JATn0O4el1gum2WW4na71lfXUmm4DA3aE1zsPIV8VUeOLoh7HeqdW9euIImzUe4yZOj3&#10;ZsaC8fA+m361UD+0JgMBuGDUegAOnS4PXzlTG7QE9IafNLPsD5G6w5VhPUWfSLjEiZOnDx0+8uxz&#10;LxqN1vm5Rb9/BOoSMDv4mSoV5JwmOD2TyYpAATUUfx//A3pfAKe4eXiIt3e3Y6nY8vrqzTu3b9y+&#10;c/nK1f398MmTJw8tHuIFY0x/+sxJekw6lEpqJ+iybe9ElleWy5WqSj10QWUxGuPpgs093hoAoknL&#10;pZKFGQLsTNnQlrzdOD4zPuYxNaoJmbKk1iJGElRBhaLM6FlQuqe+8YPv78Y3XDbVK2cOdwvVfGaw&#10;l64XRJJwBn57EkC0TaKwC6w4Ub1RrTI5E7BKcH2gyzE3rZHBjlidpT2eYPxZDPMoy9lmsbMSwmyE&#10;hRWbGpK3iC7i/OeMIOYWuBMpeMRgSBFZMU4hP6ZWH1y5fn9zP8nJ4fS5xUrgQzLXiG87mywOipPH&#10;XPVhd2UtzcuO1nk04G0388Q3OzyTe9goupJ8T4J6TGNzjk1MwFC6e/NGtVQAF2w2Gi12R7XRKdRb&#10;uXonU8fAN6x0+5l6vURUDx5sD3AA+042v8MgCDpHoeTwuEqZNAfJxadO6azaTCrmNZnPHz+lline&#10;++CK0uU9duRYP5e7c+06VLxoIfc4ulvuSmPxVr6g6HQd9ZaUBSyMgXq1lk7vj08bhH1xTx/NwvvQ&#10;ZYrdYoNdMhNsOeuf08dOBzyep8+dUEh6f/vN/9jp5LGOTvrGHFL9o9uPkOeK9Trmnz2VsoayiP1w&#10;s8rakykCwYCzo6OUZx88WP7UW1822J20q2qn7fili76gb299/epP3u0nC9p699FHV/c2NgSHoxYM&#10;OEmjgtGe01klZ1vEGHQAZdrl9HFWaFRavCaCw1Mpoxpkggb/joHMJ4f6gWNTOCEP+FpibkzKYXQ1&#10;TOJ9Hji9YizwnL2dHgcQb7kcaQWNGaFml555hr9g2kNCTigc4Q74yU9+8g8/+P67771L5Pzly9e+&#10;993v/M23/4Y++KmnnsLlHolGmN8KDI1aHVmwwPQasCVU0cUKs1WFolouX7t+5fTp49kceiTZrdt3&#10;ZmZmPS4fEeh4rJBsCoROpulAKmgwhGGgQO79ZArDaX9Abe/j2SdslMFDLZ9DmLD56JG03wGR4ls4&#10;4hgdd7hcgBAQ7ri9Po6mfAHGJ2kAPaF2RLBcLpr1WrNO2y7niKTNZ2Pvf/jr+/fvDmNxURE5iDYX&#10;zzCOZZhBlSxrV5399pRMGmh1VVJZx2EOd2pNhUh6/NyiRaO2yWRmkcitULq5EGD2FksWKwR1Dgjm&#10;XkOwmLlwuF0odSp13ETcw6gOGL+0q20iIpmoYA4WkDq9AZtx0CXciOg06KZgNWNQQqTBghlUFqMo&#10;AH7MQGEtIApsyxR4UnX+wNTZU4q5Gb4x5sjJ2HbAZVeodRv37hWLWY/P3Zd0YP1Q47Pb5t1ntsXt&#10;ile4kimhjgdjzSgQy4zJas0XaKlbtGH8m1/PT52yQUyrTwaVVKKGzioVl2tCgDr8rANWY8bndbmd&#10;tr2dzYDHwRXqcrpRSWK62tzeZaHDHmHQLJ08doQubD+EvbPG52Y2W5hu06DlshlOYcBOjPDox+j1&#10;MF4LcgixOIeB0+0+NL84DXoxMHbm5CmDRnf66MnJ0bEJ/8iFM+fcNqfH7vJ6fLRW9IzgikZGR7mE&#10;HcSbeTxjoMgmJniG0InDdYJKxvxEpdaA2maU3GxjopNrDYwONUjfWQHZXW7ihUg7+vDDK0ura5/8&#10;HWCQLB5//cH7v/zwl3/519/8xa/e++jDDx6tLG9sbidSKaRXoyPjDNypTXiTTGZDoVjo1IpmWbuY&#10;jtk9AYwksWRoJOAOeK0YTKiDUB9s7ae3t/cY0VNimFRDnWzoMxomfU4lyfTFcJf5npks3UGVDljs&#10;n7n0uXCp/bNrl19446k3XrowqlOqOGfl1o9XdygQCEy4efX6qZk5n1I7brE1gFhUq6VapSk4BPqg&#10;qTBEc9a3hnVeYz503L9Uu3pBKSH4zyl/hU6WXgaDAHo7qeKAnyo8gRQNyAdJLkBXgAKNf6N2I1kU&#10;Djg1KZsdA8nwWrkv4NZZjZfv3K30iofPjbILS6ZaBqMLxZ7P50ERjlmBzc9OLCcxWMs9MfU42W/P&#10;nj8X39v9+MploPsge6CnuX2BfLP961v3dnOldLvLIH+3UIg360OjTuGwdOUI7ofxUpn0LngvTPCs&#10;dhs10aHx0ZERD2iZbdDEFsu548dZ0L774eWFi0+B6qyH4rev3aZ4J5FrI0Wy4PD+I06txv5ePRLP&#10;l5uCLpDdHfZDm0MCJixXVu6E68W6stFT5koNRszU3WqFigE3/eXUqO/G1V9+8MtfffYzLxUK5dng&#10;1KDQ2t3YIawHj3hFIWF3IYyKueTbSLy08Ca5ko7Oz5eqzY148amXPjXE4m+380alYPZx4FLG5Isr&#10;d+7vr28QJEXyZS6fydeKSg0CupYwDhVJmcOwJ+BRPHkWlPvT6xs7kPUYJDJl6Smh+6KFY2ZD2SsU&#10;7QekrYOUUoGjxf/fZ/pLYhDCRwB5qG3cHiczz/WtGI8NcwwczhzNUtaaSsXFp5+WKuTlWvXm7dv/&#10;+Rvf2NjYVKpVX/v613/vd3/3D/7pHz733HPPv/h8qVL69t/9za3bt7wB7/TsDE8PzwKtOXNzuhNh&#10;bcOqVIh0x1DcDwa8ROoyrOfoPFC+ZZltEgEtlPZknQmZrSpGprSaHHGMBwWJJtEewhRJwGIIS/Zh&#10;BzQWj4ds2M/GI7lodOnu7WoGk1HJODbdV6gJ3IFIaLXZxyfHQWjUhNUg6CzwxJhJEsVkAo4I1rc6&#10;4odUpAg6cXebVaVcptUaHG4LntnRcDZVaJFVleuX0t5ua0qpdFLWyGTr/U4INyPDwel5XzOfkZRK&#10;HpVq0mg14qguFLIpjDxZaicZdMNM+t6Va5uPnzjVxnGcO61BJV/NJjKlNJ5+rEq8OrwUuFMFdj7f&#10;L2UyfhEmXzAi24NOro44p098BGYiULw9SHliZVuiKLNrJsoFVsvxI6KxgKhTS4R2c6koU3hg6OXt&#10;vcjOji/gtbstRJIxZu2Vyqwb+60OMkDWHN2uuFVqqAYyv8XGGq0+HJhdjo3dPUbVFggBcjmoQgZo&#10;crIFwcGziWMtQGncbtvcjmK5hCDSRNJ5qYB2E+wiTw+UZmo9pFw0pZTJt+/c5zDtkQ5WLczNTjmc&#10;Lj5a0MmHDx9zuJzwux4/eryxta3TAxGVG81U+nzYA26xcycv9Nsiu9UzOT6j15jGghP4yaAGYobE&#10;UYBwUa82AW+UDBQkSAEw4WRink6FAmu3xZizVueRcTicXBjEBBIKzKNP57m3H0qmMrV6Y2x0nJeA&#10;+iIcjd67d//R4yc84ljwOcdJn/nOd76Xzefdbs/07CwXw354v8gN3KxrDLrpuenJ+Zmz58+PjU+e&#10;PHnmyJHj+FlwZiE7HR8fZWppd9gplRNbD1WyIVnVh48dQ8g76NafPXuMEZReraHJLFTIKuxNjU8i&#10;RVBLUS9InFq1D4darWyxKBqdhNmugnfX6WlzRZP30PN3N0Oxcu7Y6akLx2eqm9vNWudJqrqDlk4j&#10;i8VjxVj8kD/gHEhtQP7yZRnixXavijwQIRGeEkK+BOu10oAQUmey2okxkiu0GqHWatQE8/9BXM1B&#10;8SG4Q4Q3ix4RVQYkZBwdAilWYKEy6RVqeJmYb9Niwr7C+hQLhHJ+flqp0dy4e4da4+yliWKN2HOp&#10;zujksuA9UJsU8Uy+L9Uli3DYdbWeeDecRrPxG2++1czleP0Cbme1WMBXYvMHdjPZH1+/vVWsRLu9&#10;SKe1WcwVqHc8tqFWQYTz3u5utljmGSCdhhGAAunToDvqIsWt12T+1G0enpyaGh0nAOsHP//5O7/z&#10;u4g6Nm8/fnLrsUyld41P7gJmq/Wgt+Hr2NxM74WS6F7ASIAZGPSrhw6PYQouVLVPljPtoXFIaByT&#10;F6pFBUqFfjYZrRQIIojcvvHB7ITrU6+9eu/B40NTi8U9sKqFeL40FBQ1kgaMfrmg7+ZsBwIvdFDD&#10;/qkjx0Kx7Fa88PxLn1awmcYZ32qwrGXQsxfa9QQDz7/2ot5qWt5YYVp88uihCYdj7cG6Rk4KlRi3&#10;IGGyHHoGi23h7Gn3SPDa9Rt8MugaRWoFErV2v21UqRCWH8C0hP8QxIMHXk6kJZy8vJ7swMBvm4y6&#10;r371i194500G3zdv36wz42p3Zmamw5EQci90+hOTk8VS+f/zjb9MppIYrU+fPkVgzsuvvIT6m1p+&#10;cnKCovrtd96mK/3+9/9haWlpcXGR0TyCCE4tSFR4ZYWymyQTlqhYjIVCp0ssYSIR4eLgqWo2W1cu&#10;X3vhhZfBivG1MS2g9GAWxP8In5XuX+AjCEsC/OxC0inT+QECEmR8lWKL+WY+t7++1qmUZL2eH4bt&#10;mUtDlbYKyaXbo39amFs4dgR+0qLb4eCqa5aKwF1omFwmA3ac5bu3kdLWQrsE8gzyZV1tqEGCVeq5&#10;xyeDp4/InYLYzS7rT6sU0yoVITOcXE8QQKsRH4ilk2MWRa8zajIf8vvdSlW3UGREoNfppFomemV8&#10;YoSba8VicEKUm9ivm4lcLppO7MfKmUK/1ZVxT7AQHooYUwBXKVdI7FCT8VCqFW0uW7qURfmEhIYM&#10;eKLKAAH1iCRWGbByylwu4/ioZ2FGxLClU42sPylmIg6Dhp8JmION+4/odqcXZqzzk1abOR2PdPMV&#10;DPG0a5FEyu71o8MZNoj7HXgsRkwFyVrFORLYjUQAamFogmpv0qOkwKPE4I+7pE/MH04o3KepfI6j&#10;hwD1Q4cO2R02tr12m+nw4cX9vW1Kbydd0lBE+3j/4aMDW1mX12NiYpyNeSyRoOz61Gc+43B5YeY1&#10;Ov31rU0uccZptAtjE5Merx9Fl9PsgHKHvD2TybHhIxyE2adey9xMB4SZSYNKoUUozH9iSCJP2WA2&#10;CO6nItpQUTRO1hhEpiwCxXgixcn+hS998W//9m+/+73vf/jhR2guz509t7u37fN4eCBv3rxx89Yt&#10;vhf0ZfF4bHNzk1bJ6/PxKG9tbz58+GBtfRXP4c7+fraYZbADjYwnktOcG4LSgoIF+mA2nTl+/Bg6&#10;UeS2QppoZFfSLEglfdw0To8r4HcdnhuXdxv4TwkENxjMKxt7P/jhT7EkMLfSq9X4CAlOcxEC1e/O&#10;HJ4oVfbMdkOp2pbK3fW2x7PwdLbRVlk0scTKmNXQiyS0Cv2PP77vmpxCSP7Ln/zszMzUqM7gJNyc&#10;l5mmRKFiOwjBpMKWkDJdawJEpcUvx4iMJk6PJEqAgxKwjUmPC1Xo3nmX8DAJRRPnhgyrMO0yOzEO&#10;IiQYKjJfUA6qocOylK6BHRQMFv0WAE6eBI/LXcyDpCDSNX/uqbnt/R2SmntiRZv3FE5Gv5nIA2gz&#10;1rsiwVNQbsZj+eng5OdfeZFpKdr/08eOlAo5yE8ai+3u2tZGOhepdvPM63s90p8leoDaeryX8MC2&#10;HkOSqVGkqDH7CMcnFVvj3NHD6MUwP9B8+212h8UCAufh8tql116X9OXh+xupUAKNlMnreLC7lq5U&#10;RQSY9eW1Sl+p1peJI2qS5l0xGlSLhyZLGKKalrsPQ1KFA5AIrQUmPatd26HyalYRuUT3t0gp/pd/&#10;8kfMN+7cfXRk9nBqA3NwJ5rLDrSaskyMDIBLkzKWE47GiF061fupI0d39mIKi+/MuWdRBxi4EkkF&#10;UclRg+xH94NT4yIS7KpFhZY82FacmEOL/Y1nnoqGo4LPpdoU0tAgXtnMloCPmuj+wwf0Xqy0h2pp&#10;DfzUoA+5iFMLv+wBxfwAviIc6f81D5qfGLdvp1PnQfv6b/4GIQ7Xr1+78+CJHqyqzfbMs8/euHGD&#10;DZ3XF6CTvnztKrUj1/zS8koul+P24RGIhKOpVPL2nTvka2ACp3CZXZi/cvnyrds3P/PZz1RB66Bp&#10;ZyIsnOxs+7pQUHrEe2lp7xmqYNlRgcLGDc9IlJfFYnIg/KPeYsYmxEapsS6zX2wIe8+Du4jq4iDs&#10;mrcZ9RUDQ7SbsFaqqCFXHtzXoBpqt+cOH29pzD1A7HIiu60Wk5l9EoB+lg4jXh8bu5OHjsyOT+iI&#10;SOWeT8TbpdKEy4XeDxlVIZ4xAGlTGsFxa0dGyNdABxA0yIOinq9a01ZqfQRTBv26RFLWacu4hc4f&#10;H7t47Mj52XmzROzgZz8YwFXH7bF44hg+FMocoI9WlaaRzccfPk6urHfL7Vaprka42R2wcySsyO/x&#10;cKZDf2bURdh9rpQ32BGqGzAdEMeNohAeFim3HZGs2pPmu6KGSi92uKxz8xzrYnDDuVhif03UKejl&#10;7X69MjIxd//6HQyNLofdPztBeDb6vYNnpVXPlwxGK1DjXK0WHJngf8GKxp2GoxTFAoF1RGzg7iHC&#10;AisxNsImfi8UtVL8zgPm6fwgkdNwspIyinxidDSAAJEij3E5Zcj8/BxCRqYxfOR0SctLyxx/mL5p&#10;F/jsjp84xV4bfq/D7QmOTdDXV+utB4+fQD/wBUcpDgMj4+7ACJvPhdkF5omU0mximTACT+Bwp9eD&#10;1QgunEy7h48efXTlKpzu8YnJcCyKX5SahfeKwvzf/d//b9/61rdCoWgwOAJmj+OejZDP519YJGVs&#10;fmp6ZunJYwA1d+7eeu+X76YyyWw+y4yBE5waimEJjlwOei5XSlr+jTiBp40cK/zfaLuQ1nbRLbDw&#10;M1roLaqVGg2WkDUjFgFbjoRDaq2q2yLmIAV2FXYis0OdWq4WtVUD8jFatKmMpNa2Q/efbBWqZfQZ&#10;VqsznUh5tBppu+HH7uUy29waUiR1Zl+1zYziYga/lF5v91l2t+/VGOzIdZGN8MTh41RY965+GDBo&#10;R/Rau1jixeZaLHI9k70nMRhZ2CoIPNfqdUabmUKGBuwA98p32xn292NhhKrQxomaQ84qjKTUqnKl&#10;ApEDlzhUea4AuUYFUAUJjFzT557lOVVpBhaLmtWg085jjuaqEwlFypmiINrFTVbLzSy649nE2k48&#10;V2mOzs2wc4xkUy2OHKkOZiMzBNIZ99bDX/7cOxMuu0klJUXEpJJXKkWQRO2++KObd9ciWa3dQcIX&#10;UFKyTblw7FYDU0t5Nn9sfAyonNsMo5gzuL2bKkzOBO18DDZTopDMJOOHJqe1wIQl4p//+sMXXn5H&#10;JzXff+8WL9fM4cmtxEa0ligyWmq16E1IY0DpJgiFZKpCNpuK1yTDaiRS0Okno1HmWFKb01WopLnR&#10;p6Z45NXVQiYZKx2eG/nKF9558flncMY9fLTC8H3n4ZrwmNBtW8wlKfFyNHgDo06Ptg0Ph9lmxptz&#10;aG4uFEsvnHnW5Q1Ab4b6C8nFJJNXK/mNvU3f3ITUqndNj2rMehzhXhSB7XZkdePll1/xOb2VaFo6&#10;EFd6bWPAc+ji2Rv371E9sKeFNVWFHj+k4JWwAOEjQcbEZkUYr3MwHkAWcR7BcgF5xqga6xLChKkp&#10;YhLU3/v+D2B7Ut6RPHP06LEPP7xMd0a7xr3OFIKsgg8//BDQLAIygx5KUvnwoUPUKyjV9sKh1XUh&#10;V5LyHJnZnXt3GYTxpjPS4cimYsBOw3idw7mNGhv1u5Q6HQZ6DB8s5z6ccMRmOND5CvkthA0zYu0O&#10;wbkQNPhyBXr7AZgS5o1gnUXDifQdwSN+yZ31DQzRm8srUHL0Kt0YQHzfBCc7g2v2X1bM/hhNeALz&#10;9Hgip8naqtbsRtOE30+AaDIUbubyonyF+MahYlhG/d0XNeTK4OmLO+lUneFiZD9/84Yrk5uXKvS4&#10;rTWq/cHg43w6zSnHsOVf/e7n/VazqFyOrW/kopECItJCFpbs/LHDBp9H4XJx8zRRAoUjrVyRq1iD&#10;MIaVP4NMlDCkpKq1ABmYL9EZFUFgK6XEUNo8pFYidxcU62opG3GA7rIymc6s4V1e36Ejo8ePGwP+&#10;nkREIm4uHR20ClpFz8ITbdCJOrJ0LM2S3oSNz2MTMWBH8oqKCJ24xiDXa7Fo9whTVWvrbHRruP6o&#10;fFoGv2t5b9c9MnL7zj20tIwC6ac42Y02w8jUCG9aWkB85BmRWVxOJhUWqynHYiIeo40Cjsi1a6Tl&#10;1+tJG2BbwkfIYp0Ln7ltqVyk4L341CV+ARMqNJwM2J+srMlVKgjDb739hYuXnoU0gIe5WGGdIJ0Z&#10;G2MWnEzFt/e31aSjed1M6/7m239NLM7l65f/5Z/+ybvv/aJQzCVScU7keDI2MsYJXtjf32dQyJwd&#10;8gwjdoqy7Z3tx48fczpT3XBKP3j4AN8pZQKMunqD2XgJJSmJ7wgzqS+EaEwRBnvmyLi0MLgzLvIx&#10;MOV5RUHIgJ6agkOf0R6e3k6zw6XFGlaonxTKifFR+lZ2ITz62KYGzSpJShqrTc2mhGKiVe2ykacF&#10;RVs3EGcbnbtLq3jfzl16wWb3RXb3pz3OVimnIuFHyavZlqjBkXoUhnHd4kvry7sUg2trD2cmbMZB&#10;O3FvaeX2Y4fFXU2lRcX8mMkUxKzfahkJEzfgSOrUxOIStTuMGMYp+B0YpKhUiWQCOyBzFTJY1zaJ&#10;F8hAN8T9qEEic6BDRt7AX7BOpnehiOuT5VsrDyQ4y8IGK2DaLgYakaSNbptkBX7UuN4ikEJTQIzT&#10;27thSgRvAItpCwpsoydrDCQ3Hz8y2O16wAwiCjIVIwF0DtUi8X/l//5f/KlBJcUsZmQtEQ8XoUqg&#10;EjaYt8PJGl50VjlijPlKC0mgEum8zzuiUS/azLNuT7feVODDAQ0/GGZaVbsXZPSow2l5vPYYxtPJ&#10;2fmj83McRqFobHr2qFPnuP3zj2xaTWtYWQuvbWVy8PZsZrz22ukJ8B9OvufxUd9Lz51CbP3h+zsm&#10;gyqZYgCqmZk9StiLRN7x+vSzMwGPyzwWDL5w6fTv/fbvXrp4gbOGsw9Oq9fqiazBhcyWUR/JRAXx&#10;gNeK6TZlMmm9HFoUpIQa+tyecCS9cPyC0+YiS1TATZQLZoOyWitt7mycvHju49u3r9+4QRRekyz2&#10;cJjN1tzs9N2Hj0dcnovzx3DY9vWqnk5hD/o2tjbqmTxrRiEFDiUOFYOMHE1U0Ki2BAuMMOKgIwN+&#10;SS4q9GSUgvUiY41GvUIAwb37wv89frKEqObcBf51fm5+/le/fh8pC/MU6icSCAivYChKEQ5v8vAx&#10;mvBF/I8sVwNjI09fuoTw58/+H3/GO+IPBDCvRmMxpPrwmrjXsUrgsxFAvcz9BQCYQAig8CmWckyV&#10;wT0Jej4hDo9TXNjNH8wAhUKdQwl2AhALId8baAxDGPYDTAEFp1KPQA98+J/87Y3VNdCVZott+sjx&#10;JD9jZghMXG12RkB0WxyeyFVg5fKNa+X4OoRK//rlyzhXtHJlLZUnOKgmJgpJmJV5T5/NQONS06AM&#10;6EBnGo1jSpW72WFiS4jUw3JhA5vVgUhG+sfvvECTVSKpYXeL/Q60AIVG5fK7gTyJLCahQYrGU1s7&#10;5UQS5iy2fr1UQy/FaAkZMf8j438Sk2iKsUtEkzGlTm12WADWsCvneuCkMKF6h/3dG5YZWcFln19w&#10;zs+KSTzoovvtci5rpT2VuC0ZEEXYxYtSTpQbJYAJPXQLDFYkWjlxUYzi0N4obVYG/2A/WZwzS+Vf&#10;gjcMwnIpg6MG7LUnENwPR4gjmZgcZ6uu1avRvrGW49+dToPjz+QAC1MnAQ39vdvL1zLr9nqKpTxe&#10;Yxp59E+Vao2kEJfb/ejxY0pmDkrORPbvc3NzHDFIUKYmhZ0oMpJkOsPw5JXXX9fo9ZevXWdIR8Ic&#10;qTSZ5L7Vqi6W07HkXmDEY7bqOr36o6V7q+tLDB7ZDF68dPapS+cPHZ3Xm5FaWFZW1+7cvX/77t31&#10;jU2GMex/6MOYxjBG3N3doRmKJWIwvjE6cV05aXFQYUsBFclJDkGhNTrKOxgIBoNms5G4W75Hvh3u&#10;lUePH2xtbrFRWF/fYsvErhh0j5pQbbXmJDnUl5757t9+h5eJ55sxH08v9RG9kQTrKCA0naEvUxx4&#10;rYXoSMgtVosD9FmpPcw2+uuR9Be+9nsWZ2B9M0TEuk7S54wcdeBe5mDtNXvydEPelAFtdLx/9eYH&#10;V3/lc5Eb0ty4eeOt8884ZPrU8o6qWLP2+m4qT6bO9Srtd13Uy/U66W6rhJZJI+/KxGRnxhKRaHTP&#10;ZrfGE/EKKPZmtSvqBMfIJ5m02gVVEw8UXQivE2e6MN1Elsubp9CUhAqDUzTr8puG0oZSI4bWXG3U&#10;YOUbLU6mGdRhs7OLTk8QVejS6gZvikSLwl5X78mmDx8rt1rAohGgcAN2O8xxBOJ2s1RXiQz//Pf+&#10;QIywt1026NXlZIwXG/8iiO2trUidjanW5jI4tB2RvtkOyOTngyMeRnlG9ZjTUs2VyFeStIaETIer&#10;JbUZnrwGaEwykwhtRQ+Pek2gw4dd0EOAlG1q9S+++V2X2ZjMh1K1dE3cGp8amx6dH/WOqBhHDQcT&#10;EyPtRop3aGrSMebTPbgHNTJrNHrkSoGYPTkTgEHn9ViBcEEUmJmcmZ1EnjCE6Z9IpmvVDusnRJTF&#10;QkWk1xb6vTizOOGClDObAs3Hh05LMDc7g1UpHs8898wbesgGA4oocm7SVocOYwvP5vzodL/ckLd6&#10;BgWGEnWj14jXwFRWT544XYtnda2+Wq5UB+yrkb1QbG9/dd1Ohjnc7H6TD4qzQ4piCdMJAxTckahd&#10;BMcQQyC9AMpGDGExLS7Onjt38plnn3rttVdqjSqRBq12HwzMkaNH3vnCO4wxv/nNbwGmRrkL7wPX&#10;ErNy6iHWANjgX3vtJWbXzFcDIwFEs7/64P2HDx/9j3/2Z0ePHQP5+dGHH2YyGUxVPA+gk9jCCYIb&#10;9jCYNJmdiwXTKZcNjxalKTUHifSUekI+ktBSHHDBhIxs3g/+jXKVGOQBx76wPv0kgkPYAkOjQkqF&#10;HlDD6g4OQwA9jNevMtvbCq3TG+QgoCqh8beYLYzt0enR6NM40R8w/c5lcu/+/F1IyHwB6OslenVF&#10;gSu7KVmYe+4LXxZbXIeOncT0MUY+Wq+3KJboEQ0NxTm9cbXZjspFWBK4dqQXx0wMoANO23jQOzU5&#10;ZvPYQakgJfOeOIE7qbUbTuzsgFcQ1+uorOWQvFh6Y2kQridMZGwG+eJhcspAP2TyGZfXqTORdyOk&#10;9zGLYu0iQyXb7pS5Box618yMg8G6Xlsv5tDgD9u1bjUPeY7kJ45/4gRYmiW24lRfGrPWM+EjPmCo&#10;kMJv4wfHYUrMCFY39gR0cO1uU0UuJmiyTAq3534yiXNXoTH4AyOMQZAr0U6aDBqm5K0GchoE8ypi&#10;oMB4M7flVuCYoCRvthuB6SlqmfX1TafHi2xApzfvhcIIHmamZ0fHRxcW5i0mA0N5nieUMIzVMEJz&#10;lVG2c5yurq/THl65erVQKLFAMZlN2XQym96zmDSPnjy4cvVDWkjuHiZJ9F4otNVaBYtUvotEKkag&#10;SbVeQoCfEKh1lAVKlDrodoWgXXIXirmZ2VnOd0Kd6I5ZwdNaI/rgiTeYaA8YOCmpc4S2Ixblod/c&#10;3ODfTNt5OFDg8mXzC4DzWK1Wjc7I2c+pJ8NXgF5eLDp96tT46PhXvvTl55954fDCInMURgfoAdj1&#10;Nxp1hYT5NeAsFGu0qoR/IiJC9t6odpi+G5LN4V9+98rEwnw4kas34KlG6oUk1dzFQ3NYZ2Ezo89L&#10;d1RdlTNZbGNhLeQis+NOl1pi7Hcf/vqKpjNUN4aTVherTKyi3OsMgggbztTLy6H9pf3Y453EbjRE&#10;qEAul+q1S3I5WhdpKLwNnr4zqCH79o24+SjVOrUW8rB42ML5zLxNQrQxz0WHRgolUZPFpKyjNcot&#10;TqPAHKTj6PUsNjeUhyotkEwTS5VA81M9mp3ejkgVSiUco9aR6clMuRlO5egH/WNTsQTIXDohDQ5p&#10;niLKhafOvHD00FFMl1oltDJRIrSzsfIkAcGjWNsNJfajObcz6HX4+5BqGvUpq+nseFBWyeqHdZ/N&#10;VC9yN9VlAzkH21ap0FeKRwNBMtusNuPqg+1DPlsutGszGbxuFtoSnXi4feMx+Jx4Lswii+T1C089&#10;53MExj2BfDouFXWmp3xqVSPo7x+ad/vdgQ5E1rZ8fz85Mspu/Hg0to1LHOyEEKtOUStRUXTT7K0s&#10;PYlGYr/69Ue5eFbSHHBkMIariAdcqAq9jpcO0ZjZYBBQJwLJllZwyDf38utvCYKPYQPbXa0Ud9n0&#10;rARb5YrX6hzxBs2QFFttmRZ+n03DDNakq5Trqp7Y0hTtb2/fT+5GS+Szloz09OUGXBACf2UahY1P&#10;z2wZ8wfZCZ3CKXfq5LNPP/fSS6986pVPvf76p99441OvvfYqO0I0xBMTozOzE/Rmjx8vIWJhlbIw&#10;TxAJ6zAXRfTtu/cZlM3PL/Ip8AoxIM/lMvye//pf/qnf67p/7/bO9g6z07/662/92//Lv0XIj0Lh&#10;yePHP/zhDwR2WLM1Mz2FYo1LjeeH/2TEIsgue20OcBQX9LtseRjfU8qTgiSo8wVLFVKrg8A8xAVC&#10;tiqDoya7U4ZLAvlXWBYIziv+P41SQwfCqAaUjsvnc3j8MrWWLGmAAeSbop5EPE8DrlChzUZ00OcE&#10;IC1P0H6KJPv7hCPdhSHIipcVs9Ksq4gaonrJcfqM1OLINRkMKSfM1kMaXbCQRQeCMq8hl6fN9ozN&#10;UgfQ73KTdC79899/hyQ81NwIkHAZyLRyjUnvDQZUTkeXjJ69ULdUUrTaYnYFvS73MIgOxlsccILu&#10;irILlTqvk4bjYACq10Z0unDsM+gh1EHVBcdFMFKzQ8yuWKs2uaxKi37YLGdS4ej2ahuZ1LBPY6sO&#10;BrFIR7ZDH773kVmuNiGQtGvVHktj0OLlgqdDVaCzGxVuJ1mnwpSGIkEjswQEauP7v3h3eWXd4w8Q&#10;uQWL/PLVa7jprDYL8mcSRxE5G/G96dUc4uSzsoGAw4a+mwaAdKdQKAT6BOQ7x22f8pTbiTmaUnX/&#10;wQOX14WfjYZudMTPgehxOlCFASZdW1niIqWQTGfSXNEhjF4722AjE6mkwYA/XFIr0hi3GFtnMgys&#10;VWx+mCH+/Gc/gwGAD5vbvlwuIaVNZdJcisx/UKDbUbe6PVSd2AagqrIco5nCBwPYi19MFbC2urr0&#10;5Ak+GuoCYtmFZGSuF42GHNGgP8gMfm529vDiEafgX3MiJcbUdu/OXcK4EcQLFmDgG62OVguRoUV+&#10;yKuvvObzeOFawbInDGTp8WMyKsulPGotzIqxcGppbfMXH12+fOc2KU9tIOtmrys4BxNlJZptyA0K&#10;zqm++PHyls8dzKWQWITV4vbTizNS9oJ9iP2GksreUBruPnlcLCXtuuGRMc/yjStTNtuIyaQbSsBO&#10;Y52kwMfzRSHE0IUFSq5WZaIp1UiNZpXPa/F7zAG3YTxgnRxljm0JBFEA28enAvMLk1rkOFKRa2FW&#10;VMI6J+wJoPMhcmDCKdRcKo0C/nWjnM7HvaNug4U0TUuVGNiezOocS3PZtOUW12i5Kyq2CEbvS/Tm&#10;cl9e6LRLnRIz7BIq654kW8SqRg2nR6+sVBr50TXald2d0D/7o39j0Bm6zSJ1K5fZ3tbqj3/8w+29&#10;na0Qt0A1lCrQLtCg9+pVp0YZtGgDRlUjE7LrB8S04nlt19rSoRI3/26jyAXL6bWzteFx2SrRrQli&#10;mms1A4PHZqlRS8jaNfMQuh4RDSUF8PSe+Oixc4vEodqdBvnQaUUF3nz6qYljRzWl4nav1fO4mRoH&#10;iOXa349wFIHYO7Q4L+yTQX1LdXYbnZ6HedJHl6HL3ItEMiBZrGpjJJZgaU6bVpYOlAY9nTCBaGxj&#10;qNhYzkZjUSBieA2ffv3TcLplnOyxvV4+4dapivE4yw0/YDuNFh0ktxwQBqlGrtErUKrk8iUfHsky&#10;U4rqSilO9HE/UzjlCfzx62+99fLLn/uNL7z9hc+//fKnPvvSa6+++tqLL704f2gOlefCzHwgMIa1&#10;kgOOc5F6yEYqsQYtjTAd0hn0TNU7qExhMakVx48fHwmOTU/P7u6GCoyA6dFyeVQMdPJvv/35f/HP&#10;/shq0u9sb7qctr/4i79Y394jgpIpycc3Pv7rb/7Vf/jz/4kNzjOXLiFIW1xYgDMs7Fo4KOAsdtid&#10;C/tP1OjCEU5VyqEvxTqK3wj0BWWmkKNxEJXUE64/ISCbgWhDUMVQMfFlC8J2Af4lWGsP4pgOwuAo&#10;qGW0kxKNTqTWwdGuMIFBDarWEAmHLIKUJf/ISKFYJhOUawE37I07d5gYoovDuFBotFRWU7Ocguh2&#10;6tKzErVJrLabCOjs9ie5T9ZXurEQk5KcXBEymJsTU43RCTE3rjMo/WcvnWJEaXPBSdRgCyatFCsf&#10;ZbtBLifIp1uta9GGk25SLDLupW+i3SXsiK8AbhgnOyc46irKQ2ZLHEn8nXpdgCly4KOoLeUKLFJo&#10;WtpD4E1tfBDNCjnCGVLtrXx1Bm4FQCldCT1qvROLZhN7sQCwUSNSRG1fI+2IwCYi3NaypWH3wqPa&#10;btSYG+BIAd4g0jDnb9n05p2tvdBe1GZzdfsio9lSaTb29vfgjIDKwZ4rBnXIvYoYi0xp4jqk0nyR&#10;6ljHiU4TxFAFlSnXZrFKxmxXptA4vR7uIkRRNKQQr8ikZjtCgjIXn4WtbAuMrVLILdraHB8fi0Si&#10;I2Oj/Bb48imxjx1ZTMXDK3xaIvG5M2e5l3mATHrzkydL9+4+0HH/i8ShUAQBO7WAUGUwDjDZPrp8&#10;9Rfvvruzu8trEo/HIfHSczB74RGnDBfks2qeQr6caZ42qhV8FmQEI8biX7SipVI5mUhFo1H+gv+V&#10;R49dF5MciwXJhQtOFiAfFip0UARekbA6OTGB54O0mmQ8Hg2HQRUn4xGUdWYDdbAbpSbw8S6zb6eb&#10;MpGCIVfshjO1vUTlowerd7f2zj7/MpOKJ49Wdla3ASG1W0WDfHB2IgjdAiPBTqa2kuvcZ4UX3RgN&#10;WoNW1YkJn1+n3Xv8mGG/y2IdDmTpbA4fD7pyrFolcniyeVwboyTDTk2fPXXyqTMnTi5OTI86Ai7y&#10;MZh1yX1Bh8uNi0BrtetBdVbKBe7L/Y0NqmnaeU523OoUW/wFZZdCjUc0xwJjbmHa5LCJLHbaDUK4&#10;2wNNT0begGo3UczU2v7pWaPHs0P+RVuab+KZD4kVsms3H8yx49KbMplyv8Ncq6XX2aQKVamWpcj5&#10;F3/yf+XjU4qaGp2ikUti5i2Xc3DsQ+ncVjzVInWy1uR7oTcPOo0d8sZKyXJm99AULn2NBOFABd6z&#10;uNjrR7hI+p1DC/NrS0sTfp+Rii+Tm7DZmBiJ++wyQL6jQhZXimWTS+2dDpb6XY/fC5aCcYZsULGZ&#10;5WaLanzMUCsvAUTQa4yVEsHNqrHR6du3H9/4+BbO+CPHjgFMNOIJFnEsOPiyGS4vr5Cc+EQmhetl&#10;duos5N2KEVGI+gV2mDxYxEw2WyxtWEpRjXJKEsw9NTs/ffw0+VyKQaMQ2ZY2Sia5JLKzPeIPArlj&#10;hgPgjKA3ADvIniEWoxdYPHNKL1bm7yxrZNKeB2qHqhtOnHD4An25z2o3T/qtDjsMQ8zNTD0Aawio&#10;AbYjB+mhDDkoyzloKbwoQwHX4K6hmqan/fDDq/U6JRkiffnXf/M30dXqDZZTZ84bTZaHDx97gyNE&#10;NY0GgxfPYQw4VC7mf/SP30NvypAzHCNVLfwP3/uHX773SyHPgJc2EHx4//5vff3rtE1ID3m5+O6F&#10;KDQhvHQIZoMSR/CgM98RhtECyVFIXBIxBvsk/voAtC7oJDGTMAxEZi4sLIXUJP6RA6/VAfaCVRGL&#10;cy0mKP4KaKdYpUaEq4K/xBkE6B+RzUBQ+sHLgmraIQ6V/axGwwb+H3/8kxQJ9Q3GEnpI4DaHtZSN&#10;vvKZT8v0hlJXtJskKqllbfWsSCTXn0irBaXZkFKpQ0ilx0bjRD2ip5arpH/6qQuIc1h1gpKpdRtD&#10;PlsVwgQ9Hmt4zyI+7E5fCtsHDl8HqyTVOPRZLZcaYgyW2YL7Cp2ZDJw75wzAL6A8VSY0fOeYhvji&#10;+ca4CoWPjhqtXZdw+g+aKllPZyAwXCdBd6g1gmMt5prFdBPQtlvP1EIssWuJg+QgZqmnxBTHc6dT&#10;YCAX9TtgLTAzoFjpMnREvNYWnTtxTqeCYqioVdtPP/e8wWYNRyPwuOmvHBCQ2aUqpMgO8acW6iwS&#10;pPRl9BNsI4H0sorxBUb9R07YzfZYKtcTS8PxGN/U/UcPcJqxd1x99ECrlI/4vX6f+8SxI9Ok7rmd&#10;lWrJYrG0Os3tnZ1XXnnZFwgAfKD1w909aPZ2N3fLxdr87KHwfrwMf9w7evLEmacvPjs/d7hWaW1v&#10;7XGXORzefK784MHS9Zt3WojJDHr+E9kZMOlgwC+IQp0urh9+bgBFccaePH6UtA3CZJjFg4ghugwV&#10;kLCvERxxiMO6aNhBlWLgopVDScHYFCOSYBKr1oSKQ8yKBUS+3OfFkeUg0pf77MbHH//sZz/d39sD&#10;WqNRK+ChIea16NH71/m66zSmcl2xJUoXetmqOJJryKyuRK0VShFjYiN9OB9LI3tutkqQKM6NQiYz&#10;ikS6j5f2Nqu9rWzqyKm5H//gu88fG1U2oLrnnWQIS4fmQDBdbyarZZiOFEACg/hA/W6zOJhYwawQ&#10;t/n90p1yWjmsGdQ9rZY6qUWiFD6STq86FPEXFFCEKzTSqRR5LqxwBiSHVutKqZxBF3A5YaveqvO3&#10;5w4dYgZXTFdC8SJT7juPd7fDhdW95K+u3ck120fPnz/3+qf8UzPE4K2GwvVu2T8a+PCD0Mbqtsmk&#10;OXvmUipZ7nZkCrWpiEe5lDA7na9/7jfQ4zi0NDuNSj7OgTA2OTo6N0vd+Gg30tGZsF/hsyLYyeHQ&#10;p7OhZiuj0/QmvUYl3AMYiWQXdyRQdKKiXgplUrUCh/up0yek1UonGlvwekGfEI9OB5KPF6MrSRbl&#10;aodE79FkWgWDRZOObqVj2IJqMCsgeg57pVT88dSEB5YRFzlQjOPHLxxePBPaj9++e48NFyWtXKrO&#10;ZqpsJIyEPJoMlVr+0aPHQgw09k8aGUpgpTLP4ppWQqfjx8gUFhMjYlCmxceOHmE2R2E8MrPAu6we&#10;NivJMOxvnVKyvbm5eOwoUJi2VMHkgkIKkiiWKKgF6EN28xnCmwZL++GtrapF7g16xiTKOaWxtRoi&#10;FGWrnt2LRYdFRMlGhVFPhAmn34GRE3geLZxAkMG/AayRMFpBNigQx0ofXUaseE2IHlOqnrp47vDi&#10;YY3OgDUPaBK1yyRugMkppkf4KU+dPL6xuvJv/8//Zmnp4dHDh55/8aVypcVtfevGjd/+nd/mgYtE&#10;w8ziz5458/rrr1M6Mcu2msBhEsuEnkVIyOBeQZsgHOsc6gf1ObURHit6+oNT/kB1L3hlKVwJb+MM&#10;RAhP8Sw4OgW8lxCjJEzkmcPQRrbQ6ULIwVCj1tS63SpqCmjy6It4RYWjXEZ2EkZxNG24OqlPCOp5&#10;vLryjz/5Mb+A4QGDIBWC7XZbJum98PLzcG3kNldPbfaDdc6VRLy50T2zUoRuNaJXpaam0lZDtpEG&#10;nmuW9KT//LNP8fM02kwHCkWeK/YccMgbWvD5Qkp6edCsg5TDBMq1JYj0RSKU0UxjWDJQpAkr7RYw&#10;CAlvHlsE7DZcwEiRBcf8cMiNWmwB82CJjXhGb7baDeguTCa5wagdG+fKKherZDayIMfDxRSatNVB&#10;MykjHMFlbilEJqcVRyMS5nqFCG1wvXlun2G3LhuS+CpMiNglmgyQcnUEF0AympqZ2N5aC3rds1Pj&#10;7JGZQSNEZs1I8Y5uZKBCU2EUbD+9Dvc5+DdWo6FwbHM3MnL0tFIKHjMD7pt7ktU8yV6Xf/1etVhc&#10;nF+cGJucnpl2OuwszePxkAwNpcWwh3dwbQWX05e//BXULJls/tbdB4h58xCGPT4hkz4IZktJnY4K&#10;YG4OoQT5z4rjx068+tqn2Bcx6UbOiJpqY3u7wx2j4adiYAjDT1VAGHJxsmJSyOfm5xjgARtIpTM8&#10;Y6AdaI9Y6NMkYlZicU9RwZSQvxboBu22x+UtFoVpDx8Un8XW9g4LQ+hI9IX0UgTLeFwuRI1ul3tt&#10;efmT0F2M+UhUGLUjbMBa4vb46+12Gay7YCCRCU6LFEiVCs1NMpMZnxoPh8MYh7bX1ylZQeVC1tJJ&#10;h4fHR502X1Osv7sZ1gXHPKOBH3zvb5x60Stnj1hlok6uRDI3O4RKJsd6gdILFAxyE5RbwvJTJGKE&#10;gMJXxyiFqLsauQIlvB7ddgMDswC6wVSikFLdZxIZdjHyvqSYyulk2Nb4UQm4DxxkODCYEQNN24lE&#10;qd7tHsvIVJBb49atuyxhsrlasyu99Wg7VKggNImU6u/fub8bDeMwaip069HIVnQHWeGMXx/armyF&#10;0o1e6Sh2fz2xr40nyw+QjZ6/8PSZU0+DS7TqYMJWSRBHPqE0mkgG34/n9lOFVK1tcrgJDGIHbLFq&#10;WQa7TbrDI349+3+ht1ABSRK6XxjFPRgVpSrMmXr/tVdPhTdWSPQJOBxgJ1g2lStw55XFSFlnMOS6&#10;hWStGCKTxGS0qzSFWPiZc6f5SZUrdToDEoAH9CIN+b3bG3qN1+ka1WqNM/MLqKpu3bnLOtmMbNRo&#10;m56chdvaalTgHW2trL508Xm9TEOoWQskFs8zofNyGRZuoCAYIJGsuN0476unz566fPlDkk5Onn6a&#10;0bJGVK/mwhadUqNUbm2Gjp+50IL5ALPXwECRRAsM5bA9MLHCxWnr2/3ktYfE1OmPTqBBUESyzo7U&#10;oza0B/2H4T0sfv1UxaU36o3YiQX/PdpGIUCS44MZANNs4YRH+N6hM1cR0SCV/+xnP98JhVj+CSq1&#10;oydeuvQcZ++f//lffP8HP/r445vlasVks6azALx3UTD/5V/9F6vV/K1v/pXfS9KEfms78if/zZ98&#10;/Te/+h//w/88PzPOLff0+TNf/dIX9SpVUdi9lhxuFxchz6HgNRIsR0KpitxFABvyU+aAhnHDYS5c&#10;OcLRT8Eu6GfAX/RBaHHKIfETrLOspahRePG5FDj6sKrKlEqwaRToXEG8xSwGWBCz6EeC02h33B53&#10;g/ObyrzaEnS9Ukj7ZXAM165//OTmLSTvVodQ7uBGKiRjbofObDelYFvlK61KV1VoznJtPHmkK0Kg&#10;VO20SjGNqjczSzYWkzqHTuqFoPY7X3wW5iYoadp/OXOHOsiqqrhTR+nTrhcQ9bDb5ADlK2Z8hItX&#10;rdcgOGGuJGyROefBxouZfjM1UWEs6/VIIVFSJ6Iyw9qu1BkxXMkNJKQb5GaXzjvR1FiAdpvmTvSk&#10;mr7SVG6hcxLbrWYxNU09b9SL8rldpVEutRi0dnNXglav3a0SodKCJSpuATZqiqSkbKNXwPrV5OMH&#10;ikjHJ9Xyo4RCBY+sqCSFfmPDMeLXel2JViNZLHhUeGnkAH35fnmCeXz1GnURmwa8CFgQzAJE8ki2&#10;JtEYlbhjEO+XS9N+j1EyWHv8JJYqnr3wDChg7m+m52gsLXplOr6XS+wTBv34wd3jR4+6fYRPqq/f&#10;eUK5yI24ODPJ43r82FH25sxUHA4LUa+zU1P40syAdw06DnGfnxG5j0vm9t3bjOA5rfHIUbkzZ9cI&#10;o1KSTdRwixAD5PLFsYkpILrLq+s8W+dOn0WqgZGEalwQz7Jj5t5qCL9zKpkUkoO7HQvccLIJhVmZ&#10;dCcSBl7OQGpqeoqxTjKVYKGKCkGnUY0EfaV8plYpESTLrGd+dl5Iaq3XiUkkG/b+zeu64aCWig4q&#10;BQsct17NpBTViHiIhFcfP0agxm3Mvh50GTO8XKkzffpSvNYvtLqpTOrutfcNou7xCd/R8VE2GJGV&#10;5VG7gz3RoFRTcxO1mqUs9GA7C5MMikm9hjkbHw1XJgRHIXdShA0BBRYLexVAbJIFgQJ0WmItIyV8&#10;b025FpkP0b19lIQExxm4eVhy0FoJhiW5ttxqWDxqZ8DcbhafPHhgVJA1YKDP1TocV9eTas/YXhWl&#10;lqrU6xZ67V/c+Xg1ttscSglsCsKp6JaWc6JwKbe+c+eV1y42m3EiJBVSQ8A9EXTbfvGjv/UG9QS0&#10;NosVxr5im/XX1+/99Te+m6eh0RqZNaqpc4p51FCDZiOgMDl7cr9Y7dHaeH6w70P002qGh0Zcc15N&#10;dCsHIf/4udlfX7kCZH1mds6k0O+vhyRDzcqDDa1MZ3G5Igy+XYFErup3BAJqy6QjYNGaYY4Hp+fA&#10;7bTLilxcWkqiVbMZDX5SjHk3g+P+mbmpQqn4wQeX65X2wvQCkS2Yi2ATbty7U4zGZ2yeyMY2d3Ka&#10;PD2zoY4chIVeS1gzq7HScY71WiBTAA1fuXX9i1/+2vzEyXaJuzacjK+z1GUzEo4gz53FETYyGqjW&#10;8kDZmPywgxRYD/UGlrbK0npiZTfXaWd0Mit6to2YR6auc2WLiBQfDEsdVaFVi4Zb+biiX3foDaxq&#10;oQiA3pTp5ZVeTaqVsQ3XMsRodMH3x/bCP/vFz3FzthRcHe1/+bU/MEvBprb//f/0F8yz6RcA3hkt&#10;plgmwbcPoDsUjVBI0fsajGZs5I8fLh+en//1z370W196ay7o0UDG9rkDDiuV6p3bd+HgOlwetvCM&#10;elmSIkBAtS5AotERCLnUTPjY6zCCRjVPwYq4jTCDhsGgaNQoDdVMMh2M0Q5Ms0xBueDwlPAQst8S&#10;wva4zKX4QHqsjYVRiBAmIiCzhCBsuYxZoron1hNcBKylzZ6n55kevfdk6dfv/bIUSVD1wx5hTqQW&#10;dVKRrfNnj6ZTCeDWtXR+/b2PlVuhuVrLks+YZM1sp1hz0sd58jB7WOI2SsQiz7jt0q+9dQkFKVhH&#10;crNFbIvqVebpmKARHgjjaTiM1IQgVrlWuZHQw6Mz42ZqdQHZDYA14Y9HRUwbxpGCSoFxlVSEPxw6&#10;E452nZmTXSnX6wANq8xWy+S0bmxaY2ZCp6TY4briUNMo5flEbNhGVdaPhjdGp3gR9FKtkg0tRn+6&#10;B545FC40BWQ/quj/wTEcpNBLsHRKlDgAURzn0gmzmeKUwDyNQ22Ak/XRg/vO8XG5yZRib97ojAUC&#10;GlqVfI6xGiITviO03xzWSo2OTxWlpwR+GsLYeIqAJI5vBEBzEygCj1Xbw7XtPfqrifHxSGQfQj1O&#10;DVBeGoUM+zDV+vL6ttZoh2uYKdRYx06N+kFyU0LS7vPCRCJhZuLT09OsWxnpJxLxcCS6u7fLap48&#10;F8ZZ6Wzm7oP7U9OT4+PjVOIoZGi54PX6/H7uPDarJrMFYggeE8brwOfCe7uxcPggP3fAmo99KWv5&#10;TJp9rBYlDHAVGkxqVT4Mt9udTKftTlA0dp5zhIICTI9hN+Qzi2lna5MqtVQsmI1mAGd0Dx6Pjz4R&#10;6AhjVlq0Si7TrZQUg7YZQivHbKtiMQp3XjoehY1JYcOTT5qdQQYIk30IeW1iizcIeBp+4a2r14Eu&#10;n1qcnBnxtEuFTqmIaF3aHbYgfbcRf6K3ZYInJzcDuAufCM8Y1moE8UKgBt8RWjjMgagoFGrIUXhK&#10;BZMJjBAxzGiJsiMSMxfsDOqtTiSX4bRfOHo4m00vPXwAeoFlKYliWjO/F/5h8ZOH+y6zA8rAUKFO&#10;twcridxKvqx2jGjsLplKfG/1cYnggG63QSRMuXzW7zh7fHLktMc+bjp6dMFkJHS2+Pyzz/rcMyqJ&#10;+tbl9+7d+ag/rEVDe610CY9XoS8Op4oP766022KlEXcPUwuJYG2TDbCf+aQ6m0hloG6QKKoEyCC2&#10;YM2oltp1CqW4vTBv8gSN26F15EWnjo55LVZJuaGRqrLVTjieI3RUZrIYxyfy3WGp0WJAe3Rkkh2R&#10;sCEnaEE0SCDCIv070WDxND195JlnLvnGAtQ6qILdTjtix62V9c2VtTzxaVo1odIi6TCys+53OIHf&#10;J+LpJJnJJKFjoDsw8zPk9trM0kFbxsvVwOOzoNKqP7p6VanUXTx1SdJl/7pdLoTMOna2tTu3V6Px&#10;5OTsqEw1qNZzBoJiFGraSY4nUatV3lnPbe3VM3WxwVjSKUWtri6U8cg1lH5VYR8Kk6quZzsn6td7&#10;hfWN5WImr5Kp6C/z5SJONITSeo2uVa12Gy2eWiZCkUT0m9/9loKkTaPm2OLhz7/whkamebK6dvn6&#10;tWanH4pEEN+RHwuhDxeSVqsh/Y5Xlezf3b29fB7EiOrKRx9cPHtizO++9sF7z1w443VaWZnWq+Sj&#10;FcwWVlaIPtgP0lTRNmCcpR4/CKlGUiKUr7xhgtiRM46qnaKKy5/pEb0lIBMmARCIhJr3YLVKYctE&#10;gGIfrSB6noN0bCEem7E8XkthI8mClGed/kBQWcrUA5mSO3FAmp1E4bbtp1MffvTh2tJqt9LgVwnl&#10;qHSoFdj1jS9+4c1jp45SYj+8cbe2E/d0RNZsQd8o6/ViqVW1169tI/9si2skdqdD4nr5S6++Iv39&#10;L7zIi8NOnHQZjLCYoIjI4seKCgqNPScgE1XJAH0FPROrFM5txoz9FqLfWkfU4b8yBeF74P+EIA6j&#10;1aDUKtqAReVDwjARLypMWrEaAIbG7HOKqFKM4EcY+5L5h5xdOK+htLWLBSMEHIm0USsobYouiG/6&#10;g84QkjBXHo0OAecS3mkZZg8h85AcDrXe3ZOaSm15Il50u4PQYaQKXbPR1QQmpHonUJPpw8ezRSiO&#10;ObfV4bHakbHnujQMoC4FzSk/eI4/5mNmcCeEIh2YM1EKrqwuoxJxO6xIbz0eBx2x1mzPIULMZcz8&#10;sxLx9u4W/+3E8ZMYl5hXFHk+CtXZxWNbOyF2ICwksQjz+7NZXd9YRzLImhPzBQVjRIipUy8vrwgf&#10;QRvqWxbTECmpqVyOKQpTe0AO6BfhhQrZLsCJhCBDjCbB06dPM1ZHxsOxzqODnL5YKDLa4t/cHMxe&#10;aProHo0GczqdYYXFc0bAE/+TAftDtfTGqy8ZGaMzc+XfCjwgcj5IbrX79+7hmqGuOXL85OT0ImnM&#10;BrMdZxD8wla9bEHcXS7Uy0UXxDKrid6INSttQbGQFXTxSkJqOlzJxO7pIIGK+2qNuVRu4Frja7h4&#10;8cLPfvqu36N47qmTDqOimIrRkrBwZxbBAVrOAXhSwzrATkxrQqPIpUp0jpLgxYEIuqsc+8kAY5oY&#10;Lg1sNQHoISUHQDgM0NPwUEqIsBF1LCOBD66+nyjnzG67XKmgq81BsM1XlFp6Io07YOIf5Z+7c2NX&#10;ULYpzS2ZoiRSrCWKjrE5udHmDfp3Q2vk3PO8y0lQECs7+eJRl2FqKjj71DnP+GjQ42mDrwzvMoDO&#10;x0tmrWb94U0tvrthN74X7uXxVHYebu9A51pf3R3yAlktgMetaEz9PsgtBrRuYoTQMmZP+Van0OmQ&#10;rIweQlBgof5QDn3jXo/fkcnERuzyw0EfKAAbYJbecD1TvLmRnFqYayBGUCvPv/rS0vYmYQBnDx9J&#10;RcLsYlgr1LFx9lpGpYLp+bkL5wgIFWmhqJbV4q4Sn0gpX82kDQrl/uZmNLyPXsDpc+CyVlh0R0+c&#10;unf5djpdiOSLYAqA78DToe2jWWfYDE51wu+FiDA9OYXiO50tnDtzZnpyDP5KLrOcT+2wYo2HY8xO&#10;qafHZ90yba89rKqNak47+kt4Pvghavn83tp2s9RV6M3Jbm1QrblLTdtASjHbwFwqV5WZNyoU3oWJ&#10;mWdPuCdGth5t7K1s8Ug7bM5R9qy1dr8iwMIYLvZlWC4Hfa30zpMH+UyqWyqfxJ5/4hw14vvXr3x8&#10;5zahr6y4SFmAfdbkGCG9oNlBJ8MhlkkzmEmzzcjzErYbqPpZJqER4PkXXDhaXalSx7lit7u0aHqY&#10;+bKZYaoM/YOhizBQF8iNB1Qi/uLAnSTIvIVIACbq7XadhpgSiiuRkpi13AGwkjNcmM9zsvMv/vMg&#10;OlUIZBKG9Qe8sIO8axQl2BoEpCXnHDhwbE4tlq8GTTiVun3rdmRlRdTu4rMxWi010Iy5FKP402eO&#10;W+wWXJb8n0Nj3H/w6KTHp4YZbhYik5YzyfVEKlcfJJOJRjZuGHb/yefelv6zr3+KN4ekExxQNBvs&#10;pprVioBUxO4ssBCQsgpfMY0QEySkPjq5FjsKcRHAshD1s+BE/oGRiw25sF3vNoh0yhRShF84fHad&#10;x8q90Ow1qKalQa8Ib2EKCl5ZboAiiRltCFO6Wy1TsIgr9WIkpiW6vp2CkE2eHi26DJ4T2w0kbaDo&#10;BDY9PH6ch3rRkAEowmjTUGYemznSr2GiaqnVZkb91WylVW5qTFYglxqlLpPMXfnoynY4FFiY9TCH&#10;KpfYhiB1p2NixMTFCM2RLCt2vwwiuIEFH5Ac5b0a7z5ep1ypFImn7W7Xo4cPZ2anLXbrtevXQFPx&#10;HANcpI/jNLfY3bV66/HyKkpeBHJrKytYnPmg0Ux5/f4bN3HF3iPHmrMMrcp3/+EHT5aWmKBx4qNd&#10;Yci+trHJk7CyssK75PV6BdUtX02zOTMzA7ro+vXrnPgIZqjl+a8njh+n3OCP4PSfmkJJaGMRxlMF&#10;K4M0xLUNoBHCUwhwBoq0cD2Ixdvry/HQDj9qeJnw57geBKGaQplMph2Q3UcnZ+YOm21OHjN0QQdq&#10;erAmDavZzKKyQp5qj/CBLN8RQBs+CzS2o6OjI6PBdCbFn2s3Gdx6/ZgvMOKf0GpMWxv7LGMmg947&#10;Vy+fWfQ9c3JOAfc5FRtxuWHBcCwPCLUaahpCuU3NLxYyGARcI1oqrHdUCUIizUGGPG/XwTvBSyDE&#10;j4KVB+CKyxMRFV50GsgBrvzg/MzYoQWN1Uxrx+4hthsmTWUntD+QdsamPdxmhOetLe9U8nWLI5iu&#10;ttpy7VUOETRoWsPnv/j5TBrL555azYsAU0iiajbmbWrxsOOYmzDarfRkQOzUnANchPmGqNXMxLZ9&#10;LstIMFDO5DVdKfmvHz980h5Ko/FcT6aoMilgFawzBnw+eDzydk/XgFLaS5TyO/E4UD5+9KypOZoB&#10;YmhMqnavjnfHY7eMud3DakPZ7eld7vXVjZUic5Ke1RdoypVTZ0+b/Z4b9+5yy775ykslGlOLdmJ6&#10;xOUlg5sALnLf6u7JUZFOLiol0uGNWjZSy8Rqmbi000IIxnuTyaYePA5ly3FS46w+z+bG7taDtVK+&#10;Fs4WGfpWabIRm0pExCOx37ZolMcWpuulYnBkNBZHHT/+ta//Fq08Ypnw3t1uI8+Bm89kF2YPB0f8&#10;InlbbybIGCMLgXBMn2W0XxxQpB3sbYXaFBgSabiSV7Q6syKFqtHgsexJZel2qzIYZJq1Q8+eHrlw&#10;2IIk3jeCFWFpZXX18ZNuueE2WlHpMbIIeNzoklFZIxg3GtTtesWgVPq83osvvLqfSn949WooFkc4&#10;kM/mETcgegnv7JUgLvG2ROMkARdyeXgDOfI7p6eW11YOLcwOBm3oK2RlwEHBRMLUGw4SVQDYQ8Fg&#10;hEKn2+MYFEKlD7IzhMG6sEEVnsSD/C72CF1qcbalAJRRmlHt8RrS5nKeHyhm6KIFmY/AqIM2Kkjg&#10;Dy6Gg3RVIQhMuB74JUL6A3+acIlwJR5EjzDqbcrET9ZXHz98VIxjfcdpQDIJeDJwt8k//qM/eP6F&#10;p4iC0pr058+ce/r4qUmbo59IhNeX28NaslnZqhS6BmNPbkBsZxC3Xj5z4sUzZ6S//9WXaSvQWLC6&#10;oJgQRk3gBlstKh1Boikkj3PeI4ziahHy/QxKg5hfDtMRpwenF8ftweahzbxr2KGZUrKv1Eipm3RE&#10;M0DJlvXKxKITVqamNSPys4BhFZtrrZSvF4uMI506A99h+PFSfH0HofzAyLfcQQejFLiYwhWJWJkf&#10;C7YBmi+ExtiJRTJ7papM5Ab5bOfDn/66VGqabb5EtrS1E733ZCNTJaNvUM3XCf0lh4EjYTWZvh/e&#10;a8lVk3PzQsSXsERlGsBcl3F0Dew3kyfe4GqlFAh6kcQwPsPFjkJJiU5RiuLqw0NHjmQKuZ29XZC7&#10;NH0jE+NWq0MYnQ4IYIvXmp3Dh4/EY1F0Hgy7d/fDQvC5WOLx+vA07YbCm9tsgKKc72iLHzx6HIsn&#10;YDci0MQSBXqUmv3FF188duwY/GjOdFaUbKWeffZZ5jOg6QgGo4/nY0GqjNQSxtetGzf5Fnl8eGY4&#10;iyGfwXfU6Q1cykcOkqxL5SptAf9Gy6YSDw7NTD/37KWp8TEu53wmzdaIh5VIprGxKQTxKrWBADkG&#10;oBytGO/45/Ao0MLxeUOXQaMJZYmhehEFRrOdzhcOHT7qHxtfWl7GJHJkdu7iwoLPZB/1TSjF6vWl&#10;jVGPz6FR7jy4+9alI0e81l5yX1TK+93BDpJAsmhF2oFMFyPmpDdUsUu3O4QzkbwbBi5qLcHRwkED&#10;LQDpGf2AHJqbDDQYkwyYoqgS5QyJECyJGf6I5cxKzOZYtRTL5R4/WT56+ChPUSwa29orZEsFh4fo&#10;VG2jyjais7lSQTVJruBOKpfviYtYnrr9K9c/2t9dRvgMk7FOmEWr7VFIT4246C48CxOos6HqY/3W&#10;a+V+l1cvUT6+fUslbp06No+utFmoujSYLgxPdvbRdkA5J+2CjQ19hcNocpjNOQaAnZ6VZ1ah2k3H&#10;QtWWst8e9ZJ0qyIpXSLruLy4qVEqVC1afS2bk3XF2EiAQd5d272VLAZOngNeP3v65Etvf/7f/2//&#10;a6FcIFzspfNn0rFdpGC42aDxI0OuFpKNRpEXHgRvsxQrp0ODWrpXTclaVQew00GX/Skvbqme2Y0n&#10;48UMNNG/+dZ3NF00u91YoSTVG6AL0JVTdNFS+Sx6m05BVmounTp54iSxG7MLRybGZjh4es3K/u59&#10;p1WDNgGK5dTEtJCULOkZzGaRXMMcUhBVGCyxeGR3d/vJ0nI2VVJLcKFLMKBpe90FlU5aJhEUwqto&#10;OZHC2Y4a5+KbrzWdqmij6Juccgb9pEmK6u2d+08ia1vYrtw2G32lAjwZA0MScuy2CxdOn3/+wpEL&#10;52PFqnd0Ynpuvt5s0iAyBz5z/BTqalhA2USKzTC0Lo4t0ttR7IxPTRLBbLZb7t6+jt1sbmoyEY8A&#10;x6M0tjpcNquDRoXq4cB62ScUmgcQTgCVhaCI4fQ7OJM/ibTGh0S3yuqKR1IAgckkeE14JYVBzUHB&#10;/kn6xsEdIJxbnAD8xSf2JaFgF4oW4dxnFC7Qpg9Ken7w7IeZOwJgIUrsBz/68cObN7lJmJeUsulS&#10;LoP72aTX/vZvf00QGCjlbLA4sSgajo+Nm4cift4qqzZUya4Vi3wY6QwOjY60nP7Dr7xt4lz42jtP&#10;U6MR+YatmN6Ysp2/ZqpEvoQwOWLaL1RItBvCpF2Qf0pBcwtfPiMYvmbOeiGbpN2CPUJhztjKYDHI&#10;yDviZ9TvFMp5fjLY1gVpG/c2ogi4fXp9G/pyoZiKJ62gORWqrVt3dx6tkralAwttQawoRAqhfkcg&#10;ItyilNVqfbXRVepcGr03kev+4he3/7f/+Lff+N+/9w9/+8u97W2D0a6zut99vJAI9wAA//RJREFU&#10;/8qjlS2iwzCe3H+49PjmXb/JPj0yCXNjOZ9ezzViRa7DzOTIGOcWnwHFLwvjBqNksq8wKkjF4JBY&#10;vHAtE8siJGLJFUyCcL7Ae9sNhThMhxJ5JBqbXzg8PjVN20XyHHRZQraEoXkyxVeKOZh/liMQJXky&#10;nbpx43a+VA6OjBPsDpo5VygdOXpcmNJUGi63iwoDAC9qwM2tzTfffPNXv/rVtWvXCHPhQH/ppZco&#10;0inkOdk55WmJqJRR7EI7enj3AfbrmblZ7oBYLMYHREPKE4bOh6ENs3j+wYPIGTC4Qpihy2IcCXht&#10;FhtVAtJ3ZDNWC9goL6+uBT2cycqvIlKQ0pibAJAYvg12KLfu3NvcJqc+F+Z9jSco6MnPoicBleMi&#10;ycVqW1nbYOnx2Tc+dfYYgI6GxmBP5qF5t2dnp+wmxdLdW1/81EmrotVI7xGnZzaYus2BsHSUqOK1&#10;Dmb4fahuNE9QtiWSbKMJnpEXkQE/Fs0aKxCRmK6n1O9XunjVlNiOK8zV8dBKJfWBGMFehYRNuTqO&#10;A5ipmlT2gx9vYwg7PDcPJBpAEVosrbkD7o0uQSnT76xFGWPWe/S8/FndPNiwTtdGGpWim42WpN2m&#10;SaLw6XVzLuuUGdmXbPLUItx2cN2YUOD2AFqrpkuRzbWzpxaff/Yi/Ty5LkgCKOhXGcEhdwElVCzj&#10;DIbnBzCLYr5WyDOhIPHOCHN4UJf0G5Nu25TX6dCh8WmLpW3EM/SygrVqIC2kik6Lv9EcRpK5aHN4&#10;fS+tcnmNdvfzn/4MZrGHy0sINFqV3JuvvCDpVtQKNhrNQjmGgcRokKBCQljVrhfzyd1BK2fXS41M&#10;MBtFIo6INuKNxLGM63AvHn2ylqbeqhYauqEK9XK6WusrVTXs172uDZKnbKBXDDxWg0EjLxdyp8+e&#10;Xzh83O4NFAq1Om9Us1LO7+M+BcW+ubY+M7UAHwwWALUbsF6wxIhrZDL1hx++9+Of/vja9VtqhcFt&#10;98PebEl6GNcnFWoETJjS+QS3SyU5kg+9+swbLw7tmq5Gni+WuPCx6h09foxtXyIW31pby0YiDo1+&#10;xGqDMxB02Elg5khttOsOjzcwOleuNgNe/4vPv3D6xCmWfzq1hqyM0N4+OgKWBry/nEcatZZcnfnD&#10;h9j8YgWXiQY7G6upeJRg5/t37+HbII+e0BulEhi9sHcURGIHknYBnCLMTQT3EQX1Qc0unNr0+oJg&#10;hkE8RzM/81aT1Sh7aeEXHCSGCIMYQQF/cLaTCYWQUfA5MV0/AA8IxbtwsvOPH6QvMTOnLOZgV/By&#10;ERqcrVZ++etfJze2aA2Y01MHC3Vjt/2VL3/ppeefy6QTzH9YqRk12n6tDlT++rvvbayvdbXynXp5&#10;j6paCGgVo4vwaQf/3T/9LYI3pV/74tPcV0oJSE4pBzILBFTcnHoH2ntBMM1EVYhIEfLBBaQU8xFh&#10;qcDZzxr9wD/Lf6Wc8gZ87LgJ7YwlohxPqJ0YofLb0KRSC3cZXrQ5Y8XoqNhtFTLZUrFM7odaqkjt&#10;RZZu3++WMWG7CboUSRrcFYJLgD0ank7eIKUBzqvKGKy1NR/c3vwP//kf/v67H0PveOuF1/6b3/7d&#10;06fORRK5yzfubEeSbDJxs2wnE8l46tHd0KIT+rhxMxp5Us6nRO10sRWOZE0qrEN6fqoCDEiKCKjG&#10;5pv7gz+RuwotG0YVylgsBgyABGhnt+fyCGkMWMlc/kA0mUmls4LO2citKcbTj1iLmTdxgjqVam9/&#10;f2r28D7uiGye8YhSo8X/hFhIzedxAKWZX1jEdvHw0WMeBRRR2G/wsqYSSSpBflYjweBzzz43Mz1D&#10;O/nwwYPlpSX+4pMnAqU5t+HWxjrOUnQsp8+coZDnmIYYh+iDp4k9LWUCDAYkgJzyfH6Ma4QhGjYl&#10;qTQai2fzyOCrfBk+X4CBLytThLqsJnFNcK9RQwgCViEnTYZj6733P3iyso4aJ0qRxQ0nlufLhMGp&#10;SoTD81v2Rfgu1TrTZ958w2CRw4GsEkXdbhZ6LfeY22ZX37l97Y2X58SdTKeeIeyXikdhshSag7pS&#10;F261r29t3s207kfSu9lQotMOk0qBcUCjx+dGiElLq2vrdA2NpqrS1BWaoVxXYz2L910kKQ7EZbj8&#10;WNRUlv1iXesNoiVvS8TT8xY28WZs61a91W1QGxsKPXY/DTaGYUfebwzzWex8aiVwV4ORtz0eieYT&#10;+zpRy0wr2Ru61Eq/Vnks6HRIu/B+fYenkQuifrXZHMy16pVGNhQzqBSHFiZZRRMo08kVxBUhc2Y/&#10;nqz3h1afD8cNFZ0KFWCv28ikFb0uoaU2Bpyo+vRDr119EmSqWmKR9nFSS2TEEzBdBUFG+CPvjpHU&#10;62xdvJNvb+brMIy421549VOVdusbf/1NgHGlXJrwyKdPLmoUPZ2K6L12q5NTqTrFQqTdrYUi0Ual&#10;KOqVVZKWSlQjr0Qjw8WjymcZl7GdUpqtDiSfRSjt2ZJNb1OKGARBdmvhAO7LZJ1+a3Z6xCL4X2sO&#10;sxpAPpAJG1cLAzqZps7ZT34rEr9GVsL+O5/bXt8+e+oSL4haa5DIDJRqvT5YFQ0Jve+996Mr1+5l&#10;i8PRsYDN7IJOoTJpBrWKC2KdCBFVmysAl1ZFKlbZbIHFmYEZaZNYLwfk2V/PRNL9lmnMe/6ZiyBS&#10;Nm/fK26Fsjs7ql7H4LCoCNdk19duu8xOpdICARurTbfZsltskxPjVI2k4mD1gGJNghjjFFSYDIdp&#10;P3m+UXCTR2pFnalUPLp3t1zIj42M8iaOjk2x6iHLGREaJzKSAySVDWKp2ecIM3bhjBOm5MKpzsFN&#10;Bhz/KUylaZVRPZJhoSWjQAC4U9QLFqUDCbwwyRFeWH49FRPbUgHmK2yoPynkDy4KITGVy4xBNwNp&#10;YvqwtyKN/ODa5YewqkhzbeITkE9OjFGaUGz9xpe/MhEcFQImmM4DYOdNl6vqucJ3v/mtOvAvpbSg&#10;UaYU8oYw1lTCan31wuL5xUnY/dLf/c3nBIMiUGaGr/QfjE+IRCG/kG/3oGQHFcCxzh3GjgS4pQ51&#10;IUoZ8gJQHqEJEBMppzEY9ViTaeSFVSqT2j4ZlTJsu/wokNVw6mE+0KjgYbB7577r1WutbCo7MzlN&#10;Ss3SnYedUlMnV/fQ6zfr7FzxLuhMBgNxdyR5qw29gareVucqiu/99Mb/8v/+3uZu9u3PffZ//Nf/&#10;/YXZeajQYPu22U6S4ErSh9XlGRuPIupo1Eekw5dOnSNc6dqD+1cTyRzTI6nSpDWxrvG73GrIIyTX&#10;ypVg3hikIt/knnf5wTAUbQ43ZxYBwSqNwWp3+DwufhLMHKuNVrGCTxUvDekQ1XQ2K4BKpNJQaB/q&#10;0aFDC+yl6eT2oimnx49pIp8vQM7B+szwnmkA5TBPD+rfF158CVoA0EE0MKlUAq498pWtra2vf/3r&#10;IOOpvvf29u7du8cqlbqbWRQxjJTt5H7dvXuXQGqerWQ8EQ2DWdzjtAcfRt2FxYmPDEolzxdDeT47&#10;DnrSZEhhBzA0OjaJt2hyatbrC9pdHoL3yITyuDzMWPgEhcEaH9iBcPeAgd4LjI1iskUe//Dxo1wm&#10;S0/A1IghD+ImvhcQ8sjGWa8hh7h48Wy9k7d4bcVOT6zVrO3t2J1mq16yfPfjl89NiBo5RU9oB9vt&#10;od03We+IwSFtlqohkOjSFjQ4kuHhXTzaD93fSj3Y2X+0u7scji3HEkhNH0XiD0LRx3uRRxv7d1Y3&#10;P1re/PDh/kd3Qx8/DlMpEwfRkRsTtWasVN5LgVHbXXocO3dqFHcXRu4D1xqIR7lKpm/kO06DJxaO&#10;X1+NpKJhBojhUAgluFUj/8OvfNatwVxfZccjKdaPj1qd7BDFXfOYR86tIFMhsR6ymqs3I2sbNhOB&#10;swTQ2tu5JCgJQstUEkWB5ZxY7JkeL5aLquHAplQ5uCSbjVFaJ7nCIVezbKt3K1S7cy6nqo0mZGjx&#10;WrRkBqCJllIdV5HB67FKbcaGamtdoXv35v3poyfMLvfikaP/8T//56nZ6a3NjXI2rZUPP/XCRfRi&#10;3Xah180jNbD5TXJZS2/UghfGCTxslQl2RZUHXBtNWbstsJIEfB53slw9NjIZcAXuXHtcTGe8rkCz&#10;PyiicOcYQjs67B09MmczElEjRBSmUxFBdSWjxRmWWjhM9U6DTSnuVQjMalRYdFeK1VMnz6Ll5y1l&#10;FCjG6ygFSCDmtXjw8Hq+EAXDPD1zCI0Ctx2UAZwjhgEpHNxk/Xy3E221y1LJ8XPnpo8fUli05XJR&#10;Rx6WXC7GNgl+tSakddut1pdeeoEES5Be2TzpX/sU2hgx7FLZxpN1rvKAJyhAOAXTmkDQhZnK7/Hq&#10;p17LFnPbO1sCw4rRaofg3MHhw4eofmanJ1VSUXRn+/SRQ1tEJUMz16GmNwP/xS4EQULwkg4BCGo5&#10;2SmlD45nYQhD6fZ/zFiEOv4AH9BhqgPmHmEbFidhFC+EUxxE5h0oZD7ZmnKAo2PGOytIY4SBx0Fu&#10;NzWgkAso6CMZeQjCSv4swZ4B7kH6zW//zYP7DxguKfF2YOw1QPKhZNT8t//8T0gDZXHPjpeFJt0J&#10;ft+d1Y2f/egnemIXNUrjwpx+YW7gcI8fOeEwaf/gs89bxR14UtI//ePP0Y4wVXRYrZVcjn1Ko1oW&#10;AMnAEQnl47Jt1xFlI4nEVsC30GUNjoUJ9Qwnu8Dg7GC7EriVuMUp9jodiAgMHOs1RPgAKvkn+pA7&#10;9WosQpJioerxjRRLxIdzDfRHDh1buf0gLoR4FE1qQ6fa1kplVA+sfpjb0Z4wChxqTEOlay1U+4v/&#10;+MNfXl5j+ve//Pn/+hufe7MW39u7e2XEbTly8uyP3/uAJZXV7X/5U28sHjtucdu2lh53I9GXz56t&#10;5TI/+Oh2SSeq8QRKuX5abAnbdXRzxAuQIG8Ubl0wZyrUdfCUSeEy7O5FMYfF4hnC7JC4bK6vMv3I&#10;lyrZfIFHwWi25hm44H/DvBOPvfuznyI65OeD/ISSn3+E84sXno05YDKhgjgoABrNJoReWjDqbobp&#10;uD031ld5PVg9wySgPOCC4a8Bf4T3Q3dv3wEaw3/9/d/9PXKxOGFv3rhhZvIDpgPyk0TwafIrcYLg&#10;b9Iz6WNlatADS6DNu3D+/JEjh0+eOP65z30OGOSlS8+xcTlz/mkPAeI2u4Z2RKNl0BSPopyMRiNh&#10;KgmE4F63q9duHlQgBykqxGCaDfdu3YDtjaqOAbDFbNjb28VSwl6CuT8POF8z1q1kMgwMIxoPB8Zn&#10;qX7IeNLIJOMu0/qdj0+O28zinob9jbCP0eSSBJZ1yx1RVq6KkXTIqE4pZxSjsjv3Mnmd29lkyiBT&#10;FnvidLMbrTQitWaiMyh0h5lybWA0RVsNqc1CJCMZQxrzyFBp202UY4R0yKUIuZRaFMTdC2emuxBM&#10;ZR29CQSNIFPQK02kA9SzMK+tfitaUiLrii6HzYfqU4p6cdOnVZ+anj03N6GpxfwGuV2toPZwL05U&#10;GEBUWyJSzcSKSCSGbGbM75k5NIs6qxLbb2fSk3ZPOprui6R7iXhgbqbGaFulHjMbHXKpUcRmfxgw&#10;GpFSMc9BCZDCaaLS+kgMkEshHiu1Km5fTIjpZMGotoHAcPqnU43e+3cfUjEeOnp0dHT8ysfXA2Nj&#10;ZpN5d2d7Zmykkk1cPHNYR0ndythtKq1LQ5HeaOWor/VSfQ8SW1MgE3DoiMSCAQB5HeHEByIrSSaR&#10;HXWNOA12n96cDiW3wmHvxDh54qgJcHe3uw29Qem065OxzbnpEafDnMnnBgrNx/eeVNqD8+cvIlxc&#10;ffzxj77/rf2drXwiH/SO8JiYLIDiSVPj/G+ZzToW7P1uXaeVBAl5lymevvTs8uY2eSmMZEe8LpdJ&#10;Uyhk6P2T5Yp+bDzbbJ06f8HhdqKgQ15Vy5fQireLZdouSkxsWgV5lwW0/8i0Z2okk4hl0DDdvSfK&#10;Ftz+gFqsyMZKsEpoq5vlMq6Pdrd1/daNZ1967vSFM2cunMGLx0NqMZunxsbEPY5g2emzp/mV7B1e&#10;fOqpxemp1eWlfLZw/uLFiZk51nd6kwVuKoqRA0ooJLADlOMnUAEOYcE99V+1i0yiOatRRnG4c3dQ&#10;U/Hi8KOot1ospYRSHIexREplhgJIGOcIrm9ihJi2A9lW8Y/z1yS4fVLRM61mYYieleEaJ/v9J0uP&#10;Hi3trm7QPjMI4XUmhXp7e/2P/uCPRpx+tQw1AEgiMYI6p82O7/+H3/8+RBWV29t02noeTwpkhFMA&#10;Rs17HC9Nea2D7tVf/lr6r//0HQgVrVodhxyifJahAiXQYOC0B5PDtlFI20EnwEWCpZJDm1+kojQX&#10;lI7MMYSBVJeFKq86ikRhMcCxjs6EywcnKoxKl9MKRhfaHEx8n28sjTKtUIOW8NxzL+eiidsf3xFz&#10;bYJv74shMZYzaZNG5vB60pmMxmxuSkl0mdxMNv/9f/rO5n7t9LlX//Wf/tspjxcFzIPLP3Ubu6Mj&#10;zkK59Tff/eGll1/94z/978anZ27eu3P5o/cdGpWyVPDp1TWaJptyu1asDMS45LTcHxXW4/wfhDZu&#10;dzkVK1eR0+nGH8vXLBVoBupao8Nf3AIld/eezWrCLcUoA2iiWmcE2CtYh3uD/d0tLT8njWZyfAwE&#10;YKNedzO3C45MzR8CfcGKno8T5RXrCMYmdHZCJnq/bzabjxxaAInu93pwCYHq5Uf18ssv82tu3rzJ&#10;7pQanCoDS9Grr77KWpVqnZqdeTp/n8E62AbwBsyyn730NDSll1568a03P//Wm28++8wzi/Pzx08e&#10;HwnAX3aPj00A/i0Xi9s7e/vR1NLq5qOl5VgST3s1VyggoMSmuLq+xg3hcjhgLwjBJr0ua2TuKtpH&#10;M1ZDGAxm/fKTB2gZ6CmBTcI+4klHdc/vn04k6NIYCiUiIa/brkJ13hEJklO5en9l9TOXnvrVd39x&#10;fjpgA4zTHjQLDGrhDemkYm1booH9v1MoNXisgCJIFGrsCEOZxe0rcyUi4taYCK+Q6s19lYaRea3X&#10;N7ndWpeziOJRa6oNlY2+3OGckKvNIpW+MSQlsYsnTyRuUE8dPzSiwuFAd4vEvlvlgexUebQUotoQ&#10;OaFMDiBbD+iNRBcLQU4ahVcjIVpJ0mw7VQqbrDPhMIMGbUt6xkmf0mJpCzQjeU8hzBlEpYLTZrB7&#10;7WKYG/kEsmH9QFlKl1hIpIrlAbK/fscsEsMltpIgyACh32f6JmW3RJ7nkHqWcfNALZUjwqV1yxeh&#10;ZjHNZtcH1kjXEymSRRgu8ofbu96JsfPnzj1ZXsH/EcQqsbzCSMFqNJTyqWPHZn0eS68L2bUrAXs8&#10;qHcH5DtKpIRG4MgQrO2EoRGAWudYgf9BR8W4D08neqJarqIZysDIQkpZDe3uZ5OE7cKlwuh/6Mi8&#10;XgfMAot30e+1PvPMhZm5uf1EJpmvynS26ekJnbyWS66rFdDi7DaD023nkTFq2I/KsQckiUqTCr6B&#10;AXpluawjiH86/cD4+AdXrtExjIz65yfHZycIFnSEdvYjmVxRKk9XGydOn7bY2b4K9aBZZ2DThkO2&#10;C9TIYSuBxAQArle1pH291fj0009xfAvZnfH4/tq6RqE7cuKiqIG0ES5eF3J1KLK/tPbEO+LNFbMO&#10;p4NijVdsanQEOQOuXOYh7/3iF88+fdFtNY8H/Dsba51G88qVWwirHi6toYqGpGyyg54CY6NijyjE&#10;G5DVJUgThQyQ/0PveIAUEIbsLObaDM6b2EbrNb0OVJIwZ2FyTKnOOc60E08J9G8sJEgeODmZuXFM&#10;w3Q64LNCuUemUeFlRw6EkE6u1aOFxdnzk1+8u722iQqaz5NNKfEDKMHQFn/hrbf8di+KQ4YBDE6F&#10;ql8sIofvm9/85kCqaJBLbjUXNOqCAsm3VtbpPDc/dZTQq0RsZ2VN+uKlGcKpg94AEKxWjcSuNsMH&#10;DgXGT4IdDUZHB5mniB0jBz4HJm0K2kMGSALOSkZ2jKTd6DSrwu6CKZQQhcAgHo0PBn0zjiGL0JyI&#10;cR0SyqzJwS6sQ37szc4fIjrj8aOlQjpr1ZqAyw3rbYNC02s1WJdyuzHgKfPoqk0tuenPv/EPt9ci&#10;l1586ytv/+aJ+UV1q/rLb/+/5kZ0E1MYvVkzKCx25+jM9M179/md8e8uPbzrUEgDKkIXGmr50BX0&#10;bqWTuQrjZsWgJ7FCRGu2K6QtgekRy1kMQtTkm11dWoHly1WE4aJcFljeXJzPPP00GYJkYhRKlcPH&#10;TgAegGr9wfsfjgb8fo/3xtWbmHNJymYbTJoH3zl3sFJvvHvvPlUMRTSTu3w2x/gaPSVqHFY6CBhn&#10;piaPLM76Pe6XX3ju9MnTr73xOsN3wKQ8kagYOcqxO6FZRGXIw8HoHJAvjIu33377q1/96u//HhEK&#10;586fOX3q5AmspHR6TDoOXBGCp+Dunbs/+dGPGMi4nI6d3e2VJ09C0eiTla3N3X1Acoz+4Z2DnSmV&#10;ikxXQKwgomecx0HABphyyajXEYCbT4QBixjVcqfNdP/29a31FTP5syr14qEFrLOwiGk10I0FfF6n&#10;3bb6eOnw1EKr3FWJDacPnZ4fm73/4cenpuaKuxvtdMEgUqsHmj6pZCJSIyyiroKavaI2rIXjjLZw&#10;+iCdRe8iHO9mF0IjLHsINWmnUOgDRYDHi7GniRFOrWwTeUMIIpy8Wsdm5hNpMw6KpJMxArky0HGE&#10;fvL4YafHYSFaitIVRx2w72KyYlFa5fTl7bZKObTYELnQOOZapYpJKfMZVWaZ1IRXjU68UyVQhnFZ&#10;ZdhND1vxcllntDdYmxkdwsNeK7g4gdz85qVOMUHPokCDkCsPevJMrRpuFDEVuaQyt0zmkIutYjEn&#10;O/lVzHsRfldEWOFIiWmSfM8XiuIoTZ4pFjulluGkVmfWWqwyvTGay3E7feHLX6yWKiipHCMBZq8/&#10;/dkvqBwx69HhjE0FRkbcxWxMiXIMIoMEcTmNY6Nf6it6NFtS3Ph1SpLugKfUaLIhjcfMBY0O0G4h&#10;ltaJZTaDGVlETyNNlfIrW9skVlNvkihptZLHW35w98m502TO9J1uz/3Ha2vb0Z5Ek07uHT9kzMQf&#10;j3hcFp2p35LaLVY97kNdsSfZrDTXVLp6f5CHFVEupkkugUsssLqMlttPHiGzGA8G7SYAqOJsKrG9&#10;spnMleQkyBtNFy89I1VJ2mTA9ruJUMRqwv+rY0JFeXH9o8vRje0BuVRGXZbIbrVEFbBPHl1g3vLk&#10;9v291e3QZthqtIyM+Okyk+nEvft3WBWdPXuKNgz9BUD0oNf79MULc1MTU1MTGERJheNqlA4G6UTk&#10;wZ072OL4sPbC4Tc++9b4zIxcq0lk07gFSXehRsXJzOMmSM8Fd6YgWBQ4NgIsAD0L43QawS5Gx1wu&#10;jYfok5Odkxi2Gg2iMFMinkynvX//HnEI5LjyZ2GRYRqDcgFqpMD4JcWo2SBcQlBZYxUyWSGiJXLF&#10;n//ivfWldVRfgA1wBSn1mnwhd3hh/s03PgM5i90zFwjHC8FhbIkT4dDffefv9TZbRS5ru915GkF8&#10;VkqpodV6+9RJdz6Xuv84sR+R/g//6ncG3WElV4FVI+6LSdxiPYw9hU+d9a5grUJADJKGSQQ2LbaO&#10;tBEyGbYxPRJ2fP0SCHSsFkQYUAWBIgs5Og5GH5jFhdwUIWyCHxMCUr6XcDReZYLTG4xNTW5sbjFP&#10;MPECc+MJAQ4yK0EhTGTF3UanzcQ8UWzILJ6/+/lHv7j54I23vvoHv/P7iyPBXmj7/b//TzZVbeGo&#10;RzSmSYXWW9VOMDBmtDseLK2UG20u172lR7pB54gffELX5zYzOKLlIRXZ5vADUgckx1dSg77ZwxLR&#10;ChNsgXY3meDbioTDY6OjfDzgverVCsHENEmM1ndCYdD6XDZnz15gif/mZz+H04fwqbff/DSYWMZt&#10;qVSGHX2hWOH3zBbKR48df/zoEZIs6mhWALgw7E678Bn3exDwXQ4rS4RGtYgsnaAlq92d5x5VKomK&#10;Id8DQuk777zzla98hXi8kydPMsPh0Oc/GYhTa+9ub8CbTyWiYLxi0E42N27cuB6JhCDg7G5vz0xN&#10;wF5HbE57tbu99e4vfv6rX70fiWdZ+Qo/lr3dleWlZCKORxm+tcfjoWexu1gOi9gZcFA2Gm3Msaz6&#10;INHzZ3EJlGu15bUNhzcwkMnc/mBwfGo/nl7d3NFbcEtY6JZYilPb7oVzMtwjDv/uXgyQbCKRNhjs&#10;jdZQb/MrtI6ewthTWdqw0Qeyiky5Xa6thGPkIZgdTglxdmIZw+p8rkR7L+Rw1FCu8PkLhgEC/2qN&#10;crGcTxYzRGuV6qRrd3hmsEGXORwZd2ql3jH3yLjF7ZTq1LXpsRGbwdivVmTDDnMAi8Ea2U6aVVZV&#10;F14xqcgV6lc489EEUsmagWRqjUItBMJK2oWCrFMctOoS3kSHraWX9+F5qi19uc7iHzVqtdJSyqgc&#10;aCyqTrPcraZ0XIZNSaeE9lKVrbeXUhEQXWylLSCpxSJEiGz8ZYIxkdddU+Zuk2gou2h5kZNyftEq&#10;6bRAdBSleltutBbaJHzbVmPxw+fPLxw5/tH7H7Ktq0mk1+7e2w7F2NVzGTMgk6mkCwvTxXTMpldj&#10;DevAMwSshr6/BPiBRksYpKGp42okCqHV7JHlyxy3xpqnWIrvRdBUaNDtiXojAJBVinsP1xvdFhUr&#10;7b/TjvYdtXnW77UfOTRHSsH2fsIXnP7Ze1dffeWZhUlgZOsui0MlVe9vRkaDbpmibLTUupLNZjc0&#10;FHOpttCosncrF+M0smKpMl+qkwlOPOTC+ISfzFmDjgyBYlS4hGty1VCjPXb6ZJcvU45UCiO5qtZu&#10;FAp5sD86zGrNplzIJurFM4lTT10o99vpSslis46MjC9MkR8iWV7BBLKNlpzATThntz6+AmIIThT5&#10;X9lkAioFa1TAISMjwVwhMzMzlc3m0Aozi6iUiuDAoLviJqGz+/LXfmt2fkFnNPHA8UEJuEfcLUrW&#10;JUKgKSsE9AUc65/sRdmhUj/xVXHzcYamUjGyrRmCCyJ9tq8wVUBwH/yLtpt3hw4b2zlPE3+fPBCn&#10;08GvFMTjmMJkaP/YaUn0FmtNJC602nefLG1t7W0vbUKGFAj2Oi3bYczib77x6aOLi1zg0O4EvAFN&#10;GSOdbuPq5Q82tjfZD8gdro7DXmYnCk2y05pQSl+eGFNFIhs3bsP/ln7m+XNYbDLxLFxiuVhVrzev&#10;XyNm84OJiWm6SABA/L6UuHjDNEhkBMoLf4hIChZbLOgkiWBSgYqRgj5oYwnHRYvrQwRaRi8TsZ6C&#10;NEWAIjGSclmpVptAq9frG+0Wrg1mC9wCCHXhv5O6Y1epCZKoFnNMu71j47FCfaCxrcXL3/nFB59+&#10;+yu/9bWvuXAu1ZKb139Sit6/9NysyNLJJVYJ2WnnG+lE2ukPXnzueZ3Z5rLaFv0+UTHttyicZoVa&#10;zTXZcpOGKVEP5eoUzNsmLbocoXR7KGKhXAPmInwxrXBoH3TJaNDrc7v4EFMslzFisbu3Wf7hB1f9&#10;QSexaleu32Dr++TxE7Y3z196iqGG3+3C0I/m8Hd+/w+pzffCMYSM1z6+/uyzl2DnJ1Kp8xfOg7Ki&#10;i6L1QX1YK5emgGfZLR9f+QhjazKZjCaSKNz/7M/+7Pvf//6VK1e4Ev7+7//+vffeYyLP/jObyaB9&#10;vHXr1u3bt9fX17Pw0DMJ+lb2rhTOgBCwI9+48THub2oKSPGscRjjQetdXnpy/epVm9VO+gx/B7ET&#10;yjWMLVwwfLucnoHgCCe+zmAyWm2YKmKEJFZr/J0///P/GRGkymjRWV1EiH9w8y6lq9E9OlQaZo+d&#10;H6hMUr195ug5mChijXX+9CVTcM5/6KR/4UgZPn6xtHjuKSWb6BOn1cEp5ehc0+wuaMx5lS7OlFAm&#10;6ZhM4XIToHmx3uBcy9eqBEwTO0AuK1cpClSUhkrxQI1qCnU6jrh21e4wwa8IjHqBEpICYCGrSaec&#10;m/LT2vb61UI9m8lGc/kyhAOzRs7RgKeQ1oylCpHie6sRvcyIBxoVAj54fNF9IYpNRb6dgfhk2kk4&#10;Q+WWCFQh7yDFCSFuVkvbrFHZHZ2BUkNZOzKl4cxMbSoGFXBlgoq8kqZoEVXYU6IkM2SbbVacwZHA&#10;NEv/To91jZ6anf0Y6XK9Xr0nrbQ4wxiBcvV3mEwi/+MlwmrOpag0WisS+WahvM/7oDM885nPPca3&#10;trZWaXXu7u3eWF6xeUax6FaqjRLa6Wb1/LkzuXjEYzCoyUyiF+z1zTqrkp6tK2WAAWqXYMp2Y5iM&#10;ZHfWdxHTIZemmyyXQAEOYbRzKLQHLQ2OYol0fHKS+LlcpUpOhdmktZq1jLWw3UPWI2Pk+o2HlXov&#10;m63/4T/9bYehl0nsG9QmlUy9sbxy7OgU2lGjrdkc7Kg1ULH4U5mltIxadbMeKxXTWo3t+p1HrtGx&#10;e3fuj1tcHiYdGtW9qzf6OYGDVlcoXVOTxy+ebct78Srs48JevfTrm9ce3rzjN1gq4eS40zM1PuEJ&#10;eO8/eTg9P6dTAWlHYiRKZNJys3H+1EnSgNH1LK0uhUI79UohHYsAeCaoYSIY7FWrQi7qAH9WGile&#10;JBkDJ/fxrdtcsayUkGdwu0FN4Cj3BYL+0XGL3YVPGwEI5mpmEpTTrXpTSwSXcMgjQuGDEsp1AS6M&#10;kIV7kUm6wBXoFTJpBkHUuPzOjDkQgCJFQz7PQOaDDz6Yn4cRNclpTndLhc5EiHuLKoqimOmMoOtv&#10;s2PCr21NMiaRyX/6/ofhSLyaKjJPZ4amMehzNWEG8NUvfhEROKsVHlXujlYPha0wDvqrb/wnDKyY&#10;Lb1z8xWaWm51yUDXrr446jui1XT3opsPHlNASy+dXBzyj/DxVFupRPbalZupVNbF3BN6ZqHMsc59&#10;UE7lqplCt9ysZuHg8vOsNorNXqnVp2orI/flB4gGqSno7rUymZ4CTqV1aHV2ndqogTcOfh6eL6kX&#10;TKpqQj5DD/OFEHstGjYLRcaBcOwgP6V39w0aFcgcmcGUa4uTHfFPrt9fPP3U7/z27404LfXw8urV&#10;H9WTj5597YSonxRJKslGltmPmfDJnqTc6vpmF4imYkTMIquVjhtVHbtFUamkXEiXD2IdVki6TaVx&#10;78gpDoCrMSDjn2elqIXsr3364plRv2d9+aHbjnxOEvC5eCL5PIf8CoMaSQkFKjFev3j3PfblWPwB&#10;9lrNJgpnGpXzF5/m5zQxNTe/eOiDD9/nlr5+9doXv/SFDz74kLf/0OEjm1sbnKZEI8I+QwOKd99k&#10;1Der5YlxxL56i90BN4PQu0ePHhGIiqGUq55odkQySBiRkH700UcbGxv8T5lUguxNLdmnB4t6dh+U&#10;t3w9DruDbSpRIazsb9680Ya/Oj6K/52RPa2f5oDMgmuJ853VPcpUsPSjwOXjCf50k9WhNeGMl5Ak&#10;Z7A5zQ7PyMziTiwr0llIyvHNHHaMzR+98IJI71TaAmKDyzG2YAlMq+wj3skj9tE5nXvc5B3ryTWl&#10;zkBrcyrtTp13pKEwDCz+tt5RUhrr4G3VumSvn2jVSyzUpap0rpTF/12pEPFF0QmCnQEiRZAGHrfA&#10;P0BGJdZppGAzLGZtByOiXKTWiBv1vKhd7lSL7XzKopf4fXaH2zR/aOr5V5770tufe+szrz5zDtPr&#10;omGALpIJPExaaSpcUKOzletYFLUHhHsM+6TEsDGE5iKo1Xr4oKhE2DCpxOxdRCoLQHRPwyhvCJn2&#10;RpMrqLY6OrWSNL2t7pcHMhJkqU8KXDoDAlvbColIl260srIBSSzzJhsiNcyfKmRgvGtDEiI7lTZz&#10;crxx/GkM1ipWm4GSEj0F8jDE7jWx4nEyUzdaru/sD6wupcP/0ce38onUyvbmNqwGcH86a65Qo1mk&#10;i0HycuH86Zvv/5q33E4lD8tHAD0diIRr/XqZcxtZnLxdHVClJUKYDcsWIwMBJVwSwm1UOmWtU+Gq&#10;zGSyuDSm5w/T3+9E4tzluPOAn+qUg9deeo6Ggub70aN1g971r/7Nvwv6vG12X9GYVq6lbkxG9hYP&#10;BcSSjFxdqjXDpFFCSFLJjKVMU88aQUKIICLLsVv31vzT0zsbO5cWTgYsDr1SONlroTTYiJ7RbJ8e&#10;Jx5zObLxeP9xrle5fO/e1WvXconkuRMnkO7YHXb0qURE5MsFBLtWqDRSBRLLWqW2tL6BvN1hdy6e&#10;PD466ovFQuuPHwMSHHU68QuJKR9hhxYR0DLvyn7vH7+fr5Z+8u4vyK9g7nDy1DESiSGngpgk3/Ph&#10;4yfPvfCqTmcAXoTugCv+gBmMxhuJOu0UjHZhlcrojDdRoMZQGjCIIbpHSqxNicW40ajn+GIWTB3O&#10;+pGWmpOdMvjy5cvQNZigUmNRPyE3oHL/9re/zX9l1sq8nsMdagbryoFMkQaN1+m9+8HlpUerGlCW&#10;fDBEN+lUlW7j1ddfvXTuHEY7GjT+UAha2HzVOlU0HvrWN/8zqzGD2WafGEcmBRlRr5QGFOK3F2Zc&#10;rUb4wdLezn4ZUfzp2dloKDEzOT9B1GJw8u/+7ntsRp97/qVfvvtLhIksN4wqTbtYa5aqvWojn8qD&#10;da0Vm81Sq15oVLLVMlwGskAIeAdFa9GZ3WaNXSfTS/uafps3rAdxUOtwevluJmdnUsUCUySJUsFR&#10;SjYQax+QSza1Rt5o6dmCpTIuu3WgkBaYk2jMH29H2lrrH/6Lf+Um02tvWZpZDz3+1YnDFrmpMVTW&#10;w/koTw+Rc0oCm8qVOw9WkWBs7Mc++tX76ZUVi7xv0vXhHTB3MXH+UaYPlXsFItlyPdWwxdqsB7QN&#10;Kaaw7OVDgzEQcFrmJoOSbg2vYJ9kCvQ7hTRX6EYocfbp50CQ3X/waHVtgyQUZhrwPzVKBTBwNopO&#10;F+xWokMtEEvUQr4d6UgYrRq379z56ld/42++/V3O1EDAzzbVaNDRTtksZlgcrVpZr1bxgxufmd/Z&#10;D/OJEq/K7oXZOk8DbiNGWzwu6NwBe9HffWJDZeMkZmYBFY8tvBqEL/gdAbnOv8ZGR7C/crJjnGIl&#10;DxWHhvT11z71+OFDbvpKKcegH0tascymiymZfGpmjohysUJZY4SETanPI2UcyrUm74TBNdaU6Vty&#10;faI+bMktpaG6q3WITL5oZRCpkMtlKvag5xuHBlcSL6ncgAWp0mDdqNKYbVEekL4s1RQXRJqazFiT&#10;6+n5h3oDy75sq0Z2EuyvIY5To1Fm0DFNlnDoqlVQGXCeIt/rcvo0Cs0G5vSyQt6H0+Jz2BamxsjI&#10;febi8a9/8fV3Xr/0m++8+ltfffPSUyfPnj0+f3RxbGLM4/ZbDXZpR66D/cgLCvCq0Rgwxy33RGhu&#10;uhKKsQH9Kkt60RA4V5nUzhZV7gBlNMhcJHSAdbFomf0Tlskxw7iPQEcV8293kGCyUjpqaSSMSONE&#10;oAPxSIFFhI4+FLeV/a4ySWSY3UgfO2MwE9zFKwiQSC24GmXVwQDCI1plas5Ol59UEysMtQvjWNJ7&#10;+jLVk2h8jTrJaP04lIi2hg92Elu7kTLr6UyubTTILLYME7JGh/mGgAYadJ+59NSP/uaH5WjYgIge&#10;yh7ZOPlKv0ZkZLtW4gLqdMrDfgsANNyOweLcHKQU3q16i91EvdqtKQxCK7S6tMbcptURzx09xZx/&#10;bWNbIhmUC5nZcZ/LYeT/XbtyvVBqvf76O4cOnYWTnNrDxp7Rq7TsSDutvMut1OjBGULVRs/KeR9Q&#10;y1ySvhoEA0slFjJ7e7WHS3ul9gD484WJo/18Ff/bzpOVYa7J8i3aauGdCxdSe6VYuB43ui3gvVKh&#10;OJ3ms6+9GJydQg/DpbQfCrG6O3fyzIQ3iMKPrMGpkXGH3oIFucJHKe4T1Lw4PdnHABiKxDY2W8US&#10;ACBhH0SMoVT66ysf/pe/+6HCIOMnqTUY86XSW299VqFS3Ll7a3ll+fSZs+1uf2J8GlwKojiDVmCN&#10;AlHA/86gTI0eD8s7akEBFHNwsjOb4abmbCYZVSbNZVKCKpHIRIEIw7haSq3OsX4gYJfdu3eX2amw&#10;IwXUSoyoQvrgwX0mNEQ3+f0+9o/4BZBckwbEyV4WiX994/bqzl5+c08hUiFuZ+OK4lZl0X3pq1/C&#10;oc7nKGgXoHLCeScvWzz45Xs/W1u6Rx8QGJsAr49BdCiTuE3awzbjs06zNJm4c/1uulQu0rY+f/IY&#10;DQd31999++9YsT68ex8d0j/8+H15HY50yeMw+102hagrxwM4GEAHoAtAs0OhKqj2UeSB7uXq4tmV&#10;9KxemzPgURm1sBhJgYjGkKKmVpdD95ZWc/UKunH0rUxOgx5Xt8FSssAcngRVq1HXqVW9DiutFe4G&#10;SkWZe/ReKruSyn7pn/zO8YX5YT4eenw1vHbtmddOyBE7FaM4/m2uQDxZNht91XT7g49Xv/XL7Sd8&#10;xLuJcbf/qYkJebskVTWB/dJ21wpV05AcW5XKYni0udlRw7eTdPhBkXSs1nPnQsOwGdSTPseY00Qa&#10;Ge4Su0lXZKlSxZTTd7m9KSTc0SgaGExhqUT89MmTy0tgbLuM0ja3trR6BDIa34ifFQrmfEbeZF8w&#10;OGYHS5gLo3Y0i2BYfC4nFji6KbPRSPILtC+93oz1iS+ExR2r/M2tdRDqhUKORZIgFJbDlG+4WIY6&#10;nMjbBYLKUITHCkYZAxz2z0TjodhBNs85yWPEgc71wAJ2cnra5rCjVa/V6k+WHp84cZzTn49DB83A&#10;5jaZnYePnZ47dNwzMkYKqMZoy1Wbzb6s3Bnma92tKFEN7Y1osqfS7iQy9aGixpZEb8miRhCoacoa&#10;ASqkR8tUtS4nJzxl6hmscawAzQwfSrWq0WpvdJiAG6REeOkNTL2wPzESJCkHPmOjy91hZogYLRS3&#10;IyFWINVaQa/GJdcbcRGPZzoyP3rhzPyzl46/8eqlz7/5ytufpRI/eeHssc31h3PTgZNH52G5UN2z&#10;9YZkLVfr5Li0KKpgFYhkGjEiNoMoHc6Ht1AgCELvlgj9db1cJaGXqgz+UhcGdGcIUmtI1Qx4Tyzv&#10;tQZMEvq9cmvQLvZ6ZRo5i3ko09jMpJM7+I5KyW27rKoyAr1pUkUIpmgE4aDN+0TfifdKRbHLAixl&#10;EndQk0BSwrpJY0AxwjOGJLjbJ/CRMI0K1RV/ZouMdzhQXcgNEnGoXlcGg9vlcoxUEezN6UIZ/Gmr&#10;LlbxmmvYiA4qVb/FXEvH1dJBplj8/Juvv/eLXyUSokYhryRGT++UgjKu42mVgXpvFKsoTKD+EEWk&#10;MylHpry5Ztbo1BFSylcCsV8pM6Uj2eRGWozTDFmGxeUbn7a77FevfMCc7PiRBZ8/iJRhYy/lG1kQ&#10;S5lscS/IMvv7hUTMbtYVczHuF9bYdreyJyrL1TxgQ6NmXqH0q83OdiknIaAHi6VypN7TJLNlmF4L&#10;HnN45UGPYjBdqmU6faW+oBI99eYrM6ePTB6aqDSZUkq1Yh3JJnRYvpEgTT+AHea9uPwARfg8AcIb&#10;iGAizxLiG+JjJAky2nqCIlrtcDhy7drHKRLIUilWr2dOncApgwsE9QGNdTFfhGhDOZ4uV4u1KoKu&#10;c+fPLj1ZxooIm86gN83OzbMPpaDWCIpnPhlhyZPDYAgOUzCOChN2TnYqd/rcg8q+jxpYoZJgB4XE&#10;TRvMf8dnxFnH0AaULd05QdsPHj60WpncjnEW6/VG5h/f+KtvffXLv+n0AMLxg0vqQ3tU6uqtgVRn&#10;5K773//yr/l7CDSkfUammLS6WhOHifcrX3yHDAAGTYhK8LtSgUnkgtTy29/8BmkZqBad42OJRlVp&#10;M7OgnjBpjloMU8NueT9879FSdSguImbZvvcIvt2dh/eXlpaBtBPtFV3edIpEs179s2cOuZ2qQbfo&#10;tKstJqVy0DI7TF2Tribt5Sr4tKv0P41BTawexApRhVm1ePo4GI14NLP2eHfl9k47PezXma5oPVNT&#10;Oh+/Ba7OxpjXPigXxbUaUe0kYfHlkoUwMR1cXn9gd+mG2M1VXmwbf33to0ufffX3f/s3CrvLyUdX&#10;U7sP7KPkJrGs7RpMTpnEjhZWr/HhKN6PyL790dajoSIjs1gN3j9658tDIWekle2mxAYlmEy5hMgp&#10;tVIsalRTWPCur2fr5CCoDAqFrkYyValuUan8Zr2Y2Zbb4jWqYIdjl2cTjfkGf4URZzqaX5nIwO5V&#10;LtWjKtfpRicmeAVhBhitVqhsTK6nZsYxuUABRRYbDIxnc0UifLxe//jIOHKxh7du+WwWn9NGlAd7&#10;WkxDvuC41uruS+SoyiuVkljcQyJGzlksFuaeJySMvHaerfGJcZ6YQq6ENBOru7CZQ0XXG5psDuxU&#10;yKSA4KN7UampF9uMznVGI7vRyckZttp4TgXMl04dnJg6/9QLx05fOnXm+YvPfHp06ojRHuxJ1V0J&#10;Z5Okr9Cx3mxKtPWeuiNV4eBHYAX1XoTZUjgb2dswNRGptWpU0ziCWQUJQ/AhbrAyYZWNZgU+JEU3&#10;x5laqzxIS+An0aBtU/bqcsTmgzayOojOcjkqEc1uvqHxjjCSmJwdf/HS6a+988pX3nj67VdOv3x+&#10;5tMvnDg05ViYck0EQcQrXXZdu57RIn/qlXc2nvi8ronxqb5IiS++pzSpLAGxygwBqV6suXV6oMzK&#10;fquf2i/uPFEJgiWoXEWH1elze1kPoRzilYKVJyHOpC9ldU4LzxcEKImVSW9Qr3UKNWlH77aRUKU3&#10;evZ2UvFIdmJ62qTqQqag29YbqBZpQZsakrRSBKr25CZzSjp8ko5aAx5wqx789UJWSA6dQZ8fw7CJ&#10;3lBE34BKX2dNIue1WwkURR/p1BpBJVc0xBdZ4/XqdioptZhLbLnZbzIBsFhINkAfN4xHxsTdN45O&#10;n5507a5tyjWiZ1554d0rV6vEZRSEoKsBisG+VVnTiKsijlG4ZZJhaWTMFFh0692y7CA1MPXFJslA&#10;AVBVXkr1wk/K9VALD57L4JDrbEm6cJlk4ehMIGC9duUhsI+jZ55tyZzv39lc2kl/6s236QXqhUhq&#10;47ZN3SfUMhLam5gIaLiyDd3GIN2XlvR6p7i7UCvq8TlS0eq07mxJ8Wg7N3Ho9NryuriZPzol04oz&#10;yZVN1Bu5srKs1GpmHC3jMJRB3ZuHJ+zWOlo10dzckdBO6Patm9PkEKg1LIcYXyUz+bHx6WKlYUCu&#10;1uk5PE5YjiiWUXJANdiLpX/+0dVMs7UH37TTLDSq/hGvEBf+5Mn++pbH5FL15PVkAzaVfXJUatBd&#10;u3yFiDGkaHjPSdeDtzo1OeFwQStwN+o1AXnY65q0hnAoYvO4BQydgHlE4M4GESu8EJ8EUYvHGux0&#10;Op8ico5ku6EUNT3DRZz7gsCUho7n7PSZCx5fEMkrg/RmZxCOpiv1zvT0YUZKgyGbZv1QbcrWukaX&#10;rzoQZ8u199779d7WNiKaRjGn0NHO9uGz/rf//I8m/YFhowmXXCTEy8jLvSY8rmxi/+//+r/YjWbm&#10;/ebp8b5V2xR3zMqhsZh9eWLCwnbt/qNkvbObzarsVqnVpp4/dmxvL5KOJe0K9TvPPX8q4H1qfnTK&#10;azlxbMo7YteaadNB7zJYBMOhsgUD9qBvdMw/OTsBHdTuMY9Nj/hHfEBugVLtru+uP/n/svQfUJbe&#10;93kmeHPOOd+6lXPq3I1uNNANMAIgKVEUSUuWrbEleyx7157ZmfF4vXtm98yeneOZscceaTW2FSlR&#10;lBhAEkQkQjc6h+qqrpyrbs45x32+1tgQBEJgo+ve7/v/f+F9n3e/kq4bVZbZ0NJQaMIzOmryuToU&#10;xkziBl2TStEmlZZKUyGzOGyo+ilU5bBlWlWr34bJJNLW/Pj+U+vk8H/7r/47Zaf9/O4nldgRMRj4&#10;zElxIVpK1FfXEs3Do9yHT7fvrEV+/vHWTrEXHigdk3PDVs+czR6997GTwHEQfoLCnuJJSTAjSTet&#10;Tq4l6YUrlTxgXZbJAr3yRe6iZBCwmqqJE1Ib7TRmgJhRC7EdNpgYdCA6I1WK6DIaMW4+VPy03gB4&#10;2RnUuWANBnYU/J/ZmwOyxMfE9InlyPT03PziErpQzCbDAfyw/eP9XV5ndjWhoaFCqerwBoPD42zz&#10;MM5EIsc6rZZMXnRUZNlEomE2N1abDW3MpYuXuPn3dvah9SIxQiebymYp5Fl0s8Phb25trvPfYojP&#10;7w3XJTgExjcen//ohHVmcXZ+nhwGvcEsU5IhY1aqrRI5+jcNVYNYqUQ0DfWRbEZ2y5S8fQnzYW4Q&#10;BdctqxHBgMeJiKAKHhC5wgLlmOt4gBKbTwG0L6YLoFbskRhqv5DDc0t0ATawk+JbhkRm1aucuLpV&#10;qB4FZzWjD53JbnD7Ng72EE2z6Rwecp9dmHKaFL16Widt6mR8YxWdiiKcnrUOSF8gXPRaTBUItnXY&#10;XGwFKg2R1uKTa209+CetAfmiTKnc6D4qhTrV+tG6qBxTSmBP8Zti01wpFNMyhWhoJGCxmvm1Oo0q&#10;ZCMjwns5rXeZJpvQO2ZyBLuw8/eN+rmoqw18qmmjxc06sV5L12sZs0WHFRy8jUNnkleqkGvk4Gii&#10;ycNy1eD3qcnr7vbNfZGBhTsfAolfJMb0GfuJu01RsS4BKc+KijiiCskH7Y5Jpja6HGmtTDsSnFo+&#10;88ndB+liRWe1C7HwDBD1epbJ4lLZLuovuexEh4957EBEMEmxGvn80SNi1SgIUrlKNlOv50GeMmpv&#10;losxkagyMmY1+vR1HKOdktiiVdpMYA/L9c746Jnkcdko88vrciD9hUxWZXcX2q1H68/qvdrZM7O4&#10;FO49fPx8+3Tx0mv/4T9+T2uwLp85Mz0RVIubib1nejnCCBmRvKERL/sppR7CRKovrioVdrV0qd8x&#10;lavJ7d0t8jnyVfHDrZOx6YVfvP2+0yC7ftFnknVzh7lOXXsQ6RTEyqZVZB62Y3PXkk2RrRuUmEXw&#10;92HHqyPyu3r5Eih5XHt7e/sotdhaWUl2FFhMeYpqViRM2VkEIOhM5nJP1zdw69RaDYfHdf7csstl&#10;3VxbpXliO0jf5bD6NHIDhJkKbspep5TJlwtFIKUgNzBgq7Uat8+7u787NTmFLgwXrFFreLb6PDgS&#10;ArBHHSOg9gSnEnFJgthRkMAIPk2kWTmEgLybBBUJMdZ9cbFcYcfGSgTGO3cB4wTCfPij0SDwD0o/&#10;Y3L10NA4f4ZBxcgTURijAJXeRLN+986Drc2tbCLFKB8uKx2/3QY7Xvp3v/Mdpm1U8aTckRDO/SLi&#10;9ejUPvjpjw63NlmzDk2O17WKmrhH4Du59Rdczmmjvnp4svLkabTWTtZbKiNKh8lZqc68s75jlZLH&#10;VX5ldNRYzNsocboFo0M7MEnryBIVEHqFIlutNgmPLCxdrUrmcdL3MT9SsqhhC2n3dOK51XtPyomC&#10;mwmldwgsQ63X0jtNPTk58YRESjQDqV6uqmRhxpQyVHlqOTlePotVBfBSJrNPjbfs9l+sbhwV8r/3&#10;e/9kanr+wS8/Js4UGbKQ69SuttM5Q0+xu7b3018++mDz6K+fHt7eT6QLtZ7O0LRal5aWvn3jC4Z6&#10;Ob/62CrHE8TsD4F7D+6MWq4gf6slaRDwJNM5yoLCk6IUR4dKzDJSuK6VsnrJq1cFLXqwFMKcmk00&#10;/1aZtFGvMotHGowemRUBMByas0K5shc5xVyBmzuZzwJ5nxgbY8qeiCbD0bRMjZdWaXc4JianhEBq&#10;q5UCAd8p0ziObPrBp2vPmSiPT076/V4sc8xqouEIqhWeGPbsGAKA5ZotVq/Xh9kVpWYkGgUzxiIO&#10;G5tZAF01rSZjs1bmHGnCnU8l2eUQA4KYd3pq6ty5M0bsfBy+FhtbH4vVyghHpzUJA26BS88ulfdU&#10;ihNSCG3nHBfARULcBTg4QRpPhSs4M9CEY9hgeMg/gqtZTWAeonk+TPoYOKBmvZFPiT+wDsLHM2u1&#10;CEBBl5k1SvYHOFF1lPc0w8JZL6EQ08NiJ5UdMaFKNj8zsbKygoOD0klgomnURh1TNt7/YquSE05F&#10;gsgQZovkaItxUdaqnfc++FSjs4yNz+tNkEOMQBm0Kh1OFx2/RXJWk+Hk9mo9diwqxRu53UEnp8FZ&#10;49Q5hLqc7gUgDdOqLJFOhOuptHyMINOLUmmD1TXKd7hawQmn02sBYI998DRelOvMk/PLWgIqG2VE&#10;RyTHthEJlroGq0eSz6cOTlRSA88dGwW7N4iwwQRHaCBDIcG3iR4C1XqjPVDJNbg4chVEMIwvhBxE&#10;COA6LnMCdWyWHXHzzBtfVqqNd+48MRns7J5qTGBNkE6JJ+goSbGo1DQDsRdtkFaHbOP1V67yqz+5&#10;/5izSqHoCQOhXgdnjak38JiAkraNNjlZTSIteWNdo9vXU5uz1YFUZbXZh7Uq++lx9uzlm4ebm2Rg&#10;qnkcnM50o1xoViKJCFSO6YU5m9v303c+IYqAG51d0Td/9S0hAkyn2F25j1AcSTOb/Jm5kFRZI9Gz&#10;3sL2SJCyUyOdJBO7UIkcHO/CWKp3Jdvh9Oz8+T/7T7+cHra8cnGazJ2j1TRua5k22AVsqWkaffZK&#10;s8HXR8/vdLiebW4wEBECgxrVSPgEWxwcchQBGEFYlr4w5tRBBOLo5A+oSLyJPKg0zlT94MNYT5M0&#10;jgo06LGfHB184xu/wmRjZX2LBbXJzsRiZMrpP1oBYJ7BM7+ztUXrORQKzZ9Z6CkkH936xG61zc/M&#10;QaFBGodonM8fAqCAjBEOdVakAh2AgoCTnWqPgiceDuPHtiCu5XoBvAIIS2+ugFlpQ+YwY/gBPcJf&#10;Q3TAmy+D9anUWixO1Fic+NwEyMUp8HEzoK1EHP/jn/xkc2PTSB4erFaNFiwXv59QIPAb3/kOBwVD&#10;PF5CBrCRWKTWJ8hJ86O/+ItiOtUqV7/wxle0LquQ6S4esLC4GBz2KRXZgz0cXeFKty5Xmd0ead9K&#10;P9Ku5Eohm0NZry8EfIY+M/PqUMhl9lo1Bi1kVYVIKW1IxYwG6yQnZFqojrFgmfVEZ4CaQ0MqbnfE&#10;5ebu0+ex/Sgt8OTUrNnpQmWLkayHZY5+RSXHDwXZDv07MzLaQG5JVCJyVhljkwhvMH32PPaNTOaD&#10;+09Gp2b+/m/+djaSunPn/r1HDwlo9fucZD5yXGkHsp298CfP4hv59qlYnu0Rty2Mq4x+v06hfuPi&#10;xdX331Nk44pWmUQrFtFkyArIBjhnHD8kO2A6bcqz6fLBSazFkyLkzNWYoHUrJbtC4tYqg2RsQWPl&#10;MYLZJ+6jNgGIAVsBsKyGSB8B8CkhVpSQ8werT1Qon0CSooxvQUy1MurFY2P3+Jg11+pNMu8xWLLd&#10;JTYBIRCPSCDg+/rXvvb1X/nG5SuXEb0QnYyy5ZcffoB87979e5MTU3g2EaoDHWGXYbc75ubm+a2z&#10;Usexhj6SDhGZNSUmIm+zScev63U4rBYja6O5manFudmlpQXyEtjuTkyMUWKz6d3cEhgGjI8ImWI6&#10;xzMnPLQY8HsdeiZQ01IB/cYDwv8INGYhbFhgF6Gg4bESVkfwf7DqsLlicAZ+AJUC+m5OduS1cFPd&#10;dqtMyC5vkrZjEE79np77gmGXWOJzWElfY35lBcVp0hD8YNAqOcGNQuZqe3Rs/OQ0ZnF4SecBpm3S&#10;6/jYFeIuEww+fSWB2zoTwRXUFDxfvB537j42mp0zs2fExHSI5EaDjWYYeRqhZ8jga9HD8umetJzV&#10;ixomJFd0gi2+IsC4Wj3Lemp0iGyIE+x2s9VG18WNYzaC9fXp7E6T3Y234fBk9+D06CQWJ0mDHFSH&#10;d3j8pZdEZMiU0/1BnelIh6CNalPH3PPgIB9Lk/lMMERNJLc4falk2qqjAmrwU6N+RsciUevQgXDc&#10;4nAoNOBSMQsVExvL3htYW73VSYv7j0uZN37zt9796UdIgxcXz2/t7sG5RBYCowM5ulKg5PbLjEMA&#10;bRJ/qFW9+dr1Xj1fzYZRLgiUEroSAU4oHlZrXVqpytjWGLpgkNhblNA56WxJAoz72vG5C2bbUPQ0&#10;y3jZN7Gwcucu1iGLzYL2kf5Ibzeexk+jqQQ6y0tXrwM2eOfd9wnM+hf//PesVhOlbgf29/ojBwT8&#10;JvPl1MxcUCIvKtQlQhXRXGlVHll/SCTGIJIq1ovtjjxX6WosHpSaP/3hw6Vp67npUKfY2l6N5/LS&#10;TFkGmFNkU4wujMs1GuCjJA4iCs9VqF6Ke9tbOKOhZwONwQwFXZ2FBLYPHOFcdViQOIeQAlVLFViy&#10;wtM6GODPqJWKZxbnJ0dDo4xiDLrDg71XXnn1k9t3N3aPdBZrklpEjOavswD0qcD6l1F6Y2hk6P1f&#10;fsChXSqVA24vIPgUbhZG9WgizHqSGAQ0tpCu8X/iGQWDKeAsECmSHpXe6ckhKA7ivfB1MnmlVErn&#10;KnqTTakxIE4lLojEbTpTjDIyuZr3ib9jNFooywS6Do2wQoVHCRZhFXdTtf7Tn/5sZ2d3bn4+TF6x&#10;SmiLySt446tvXLp4gSMFAwTlAFsik800UEnYw/3B//I/E6tm5ul3OmC/tfrwJPomseTVqWn7QPT8&#10;89uReOp5slDBl6E3YaGyU97TaFerJaJIR8eGRoIe6LZC9kitXopmCgex6n6mcZBuEPdycCog5dF/&#10;t5tWsxFxda5YaNQbcvZsje7x1hErqkBwRGe3F7DrSXoat6XYZPACCL3XKNX3tzCyxE7T6Xqv7fO5&#10;Tnd3xdUGMM0oxXhoKKvW/Pz2vaO9yP/zX/5rs9n545++d+vhk2e72zSME5PDJp3EpFORqiRVm2LV&#10;znq8BOuvq7bi/QJepdKZSCcSZfN33/5RUCN3ogPqNgg7Vel0wrCYiacaodELZWoVKGp3fTdBJ4Hr&#10;gBG51eno1MqSKjW71mvEOYVov68zahVaIWsJRQrST5g9L4YEJDrhtNAS0Dp1diFezt9becKu06Az&#10;EiHQKNQIibf5AslMVvA2iCWP7z94+vRpm9CGdNLvpf/zWCwGjKXI1YkPPj48pLOj0sUm5HE7Ubxi&#10;o2DA8slnn1K2s5hBX7vBlW40EUGSiCfJrGGkRIKoRa8GWcepinCWpMQbN65jJUUzCGXZYbeGggFU&#10;8MR18OMjjcR+jYFNowIwbKJoZtwsBHLKhaaMCQM/GctzDnihOBfOcSkeNAJ/AR1DTMNmjNiAA0Qp&#10;lRnRIfZeECRazLQYvHTIxLLj1pAhFxc5kJsOutgNPTwWKoXbbJR02oxfOfFBnSMmAyBHK4Co0WmR&#10;sXjniRudmXu+e2x2uPkx8cWTnqxTSMxa9YvsA6lCY5QgbhAaALbc0l/84kO4y4vLFyHNgJZ1WJyd&#10;ahOVG0Ra8vwk6YgoF2slT0uRWPQQVaJZp3YPejokApXyoNaQFYtdjdZJKVyriAoE0HU1BEPVSuJE&#10;tAgkaWfviEisVKEdibcOw7loqjAyPTs0MyHqlrOFozph8LKauF/FAIUJL7u+xblYrfdiqWK5J/MP&#10;jylp0Xp9MM10MHy5CJyJ/8Xkp5DrWWq2hDiAlhqlBYEjYijEA+z/VYP+SSYxc/7Sh29/uDi9TPDg&#10;6taGXKvjjkHCU8siGwNHYUNKDGWF3e35xQm9uKHpVKd9LpOiWy0T8Y0mr+sy6a+Nj6oGZY2hrbdJ&#10;erTsfNhSfbraj2T6E3NXzKNLpUwjEss4Hf7Y8enO9u70yHC9UVUbuT0lKN7qHcEdvrl/GBgeV6g0&#10;r9149cmje9BaMWRUsSlXCke7jz0OR6VMhHVjZBR8bI5oaLGohq7Nahjpd50Ud8nCcQ59caa5d5xe&#10;vPjKg4dPdzdOzy/4ZobcydPU6UEpjY5X4yoN+tl+qdxr7OzvsG1ae/QMfs7mzi6fz/LS/KULZ2/e&#10;eGV+dhr5K6DTqfFJqiyivVFtAFdgwM3MFplbg5pJLC3k84/u3+s0G5cvnbt0bhlwfCIeRkjEGvaH&#10;b/+cuEjCCzcPj9Vy7MsdDrnliemQx/Po2ZOEIO8rXLtyZe/hyqc/+wWSGBszN7lo4syiy+tuNRoM&#10;VQSY4wvQIzW7ULBTICKQ5dHvNPOZlNvlwG8PV4tfnLTnf/Zf/8vTRNZidQ6PjCuUmmQqT3aU2eTg&#10;GcZmSi2l0bIJqzKfEbSvvGT8LzTx/QEGyR/96EdEodE0Z4t5RsN2m61UKP6zf/pPeZeFqgqTKL9E&#10;v2+1W6u9RiwRuffJx9z3EEQUauVhMlpulNvV6qTTOWk2S4qllVu38vjmcpQYOiVWOL3TWyMTQS5m&#10;QaFQwv3q20hik8nNSi1oCuTqvVJLUh9osBJCtiE5pVriKKDKMzkcB0dHRNoLFavRxsRzd/sAFK4j&#10;MASHpUm6KW+oVh4aBnWnkzZEtUJz7yiWQY8mExttFlWnU4rGXdBXdbqyXGqYmLh3ePL2e7e//upr&#10;r//mP/jBX/zwL97++fN9IuJMSklvdszncxsGPcamBaPdVekp7q0dJeoyWCItIbhQ3MxW+tny8aMn&#10;JG64dQwYYXjSv4Bi/duTvSMRiDdYsMV2qRHDbjgdLXbaMG2bEim+ZNbQGgyiPo/XZsAaQPcHO5l8&#10;NupZ9EK0YvBC+G9zoyJ0Qo1a41cXi6rs4gt5ZCpYAZk+cTRNTs8m83kUTdBgqNQ4NDkeA8EgKafw&#10;VUhCAI1Eqsef/Ml/Fmy7AtO5Nzs1S200PjYWTyYODw6xNa2vr/NWY4A6ODy49dln3PAvgGVN1DIc&#10;r1rZQC0b2C2mybFh1JM2s7lWIZzg5JNffghZ9OH9u8je+e7tFnOpiK2mTFWOqxBGpc3iQByDoYzj&#10;h7EIskhWiwIkGlcc+2L+guRDITEGhYJQnqNngTaHKZp5FfpeZlZCHhJXwKBr0WlAhhG7h2hV0muA&#10;+rHqQXWWDAqpTaeq5bP8fTNiZzYW5Oz020IuD//DQ92uFTJxfgoZzTgB0S7v840tMAlcVI1yjk0V&#10;Mn8AqA2srcT+MgTUWcgJAab54NEKKPzlMxdsdnc8loU1inGBKaYWaGKrGtt42khEBuTTNlrdjrpa&#10;G4QjmSer649XTlL5JM0GQmHmodFEChRdvgips3V8HE0jNykwnEzE0xmEdMRsknScyIksbvOV69fN&#10;Xlu7ma02Er1eVtwvwlVXiNrSSrUUSWlkunypgeRPZ3NJuCzZCZTLCKuh6eI7Pzg8QgacTGSNBivH&#10;BIrKZqWkQ1Ekkee67XC1YmDzNDG2Fg7Tf0hrfZfD/e7tTxkQGk16kHw0VhYdzE0dtCL82loIZay6&#10;lAOHUqxoloMmo58RKkKCUp4Av+XRkSG9TK9u+0M6t99IgoZMRQy4vd7RdQZ6p29S6wzkE9n93cPz&#10;l15aW914+vgpq2y7wyyRUDlUZHIoBzKm/A1iizEXGk1M984skOT16eb6xsLZ8+FTktz3nRaylFtc&#10;4g6HWK0pypVMbGABKUyGURxWxM6cxvcS+fzBSWFjP3Hp+o2f/+IXzUL95QtTox7n/vp+ISOKJEmv&#10;duXJzeXTkvWIooa+uzgzd+3qtWvXry0uzpOpzbSOChS9Pw9eIZcfCQ69yPTpk5O0v7c1QGTZa/FG&#10;lYs1potYkVeePiRyln7CZjHGo6dPnz6eYnljMH3w2W0hZnkggiV39vxZ8pOOjw7omymJv/utbxKA&#10;VIgllyYnf/L9v15aXNRZjAGcUdOTQjZpt0v5gwjtBS+GDY9wrtNqC6/qi7hnoiI55WGE4EjibEDa&#10;GI5n/vqn77/z0afvv/cBEjOSGMgp4+jGgSTEHghpdGLKJCaL5GXiDUaNQ0JypYpHQUPaGkD2y1eu&#10;3r1/z2gw8WWbIBLo9f/wH/4D2hiNTgOUmOYZ3gnE82QpR0L9RGgYmMxwMIT9P1JIMW+A1X52YtLS&#10;HWQPjyj8mxLlASgKnZk3Ryr1m6vVTF3SVdCm2V31Ul0nUo3Yg0ZE6S0aV5ZYwPxZFXB54ZFuChNa&#10;tV5KoeILglmHFa1V6f1e4rVSsXTe6PbaQ8MqGhaPs6enA1f0mjnBPH6YLmUqB9xNfFXsIsiLEMtc&#10;cuXM2FhTLiKF96DR+OmHt+Fn/7/+6X+78un9f/n7fxBpkKmgI0hs0eW4cX7ObJWwjmqKaoR3aVTW&#10;bKYRTlfZEOQbFSvYXJHOXO/WinErKemdcmvQ1LNcoPTlkmS5+SK5VgjbEyGbBLkBuFp6FIunK12I&#10;QEyHEK/b8Qp5HXjRZDg79NjOCY2rCa5eQQkiBLtx9gGXQH8sJsJYLkkVCkivSTOliBgdGrl08SVO&#10;wkK5WqpVCNMAGMCcOhAYgv3G9WCzmOo1wNR9QibLpQL2BZvVzEnPNjUajtertf39PXAuTGOYwo+M&#10;wgG3E0mCZg63Ecc6Bc7B3l6jWqFaPzM7TkNy4eyyF1oeE91O69annx4d7VNp068yamccH49GeC5H&#10;h0Nos3hKqWUAn6Gf0Wj1ArSTppgf8kUAGBP1v02F5S3iQ8JPTUEBTpK6hZgZ9kf8GYX4C3y/hPwC&#10;FhIqKZitdgu/RrVoEbJ7GmatrFMtrj+5jyOwmI48uXcrHT36qz/743fe/uHbP/z+p798b3tj7ehw&#10;e+XJ/c8+fj95usvFSTIJb5FOp5gcm3x4/77X6eQyxATAjlQGtU2izHP4xjKQj8OHp/Q0DCsNZiv3&#10;k0pN+itCXk1bEKT34E4PKsWD5yuSbo0ACavZmso3yqS3yQda5tNWic6q7clayWJcrpX0JR1SrcvV&#10;PK3HQNp1uW0Wu53uIc9YsNJWG2ROr9vs1J2/en10ZlxmUdcrMbGsiOyo38opRUL6cymR6lQBP7UZ&#10;KGus9qHpOR4NCiPUzoySmPbidGe2gV42Em44LTiEjDxcWA8tPZbooqi033CYlr/8JbnVtrm+axyo&#10;vQb7aTR672hzoEMiIO6yJyfdye1kHFyoZtu9utWqtOGn6VSWh/06JlP5AmMgTWcQ1Bknne7FgKvf&#10;iLk8CpuDbRJFh4iQ3Wi0kUqjn9LLlXqTVksUMES5mUtXdp5t37nzkGjrpeV5UYensWEykhkuXt0/&#10;xIjgGxnnYcjEI1zAX7j56q3P76yu7+qxu9ZSRq0+Gi7i3dPqqgZmnxKSjJD0m5itZHI98ABNMWZb&#10;RSYvJgJhYnbu2crTWqHx+tUZj8n09MFap6U6ihab4BHMuvFzE/4x38LibJCXzWqlL/T6vfRwjFxw&#10;0xHrSvw6oNr9vb3LFy7yHNJloyLNZeMepxXiGf9Ry/eq1h7sba89ezo+GjLo1CNBPz3qysqThaUz&#10;j9bWbj14YnA6uzIlqCar101U9l7y1Oix59PpTjjlHyi/NHeebiVRK/6r//l/fPmNL8By+PQX79fS&#10;eWLBCT+gP+asE2hgAouXc12QgQ3YoPZbsVj4hd4RC3CXowXL5e37Dz+8dd/q8oH/+uTTzz797BaN&#10;VCAQJDoN7RxFlZBrIURxMNNkRCBgE9i2cuAge/3TP/8e5BJWxHvrGwotyncFd/nrX/rChUsXOdNJ&#10;F+DdZxMGYUOl0/dQbWs1E8OjSyDcJqYL1TLhTBRnkBu+cOGKeSBdJeQnmz1O5xJiNZG/QntgDDoJ&#10;ySbqolWB7NVj9SNqELEjZiuQY86ilHTVCmSCSB/A9Vba7C/4ImW4Vx1+KOQFuB/I/AnSlCm1dp9/&#10;9uo1ONYxCLb89DKp1azPHm81U5lqDJGluiAT+GRZxj6FoqPRtslkFr8nWq9kjeq1aPz4KPU//Pf/&#10;73q2/O/+05/u0ofWW2qycEul33r1ZTuyInF6IC1rjFJomVaDQyzRPNs6zBMD1O++dPnlb5972d4c&#10;wM1jWJDr1aQGFUUv81TVAEkOS0KIGUJUCmM7qK88LRaPF6o7ZiWqbJQvTLhw8WjIDRP38BuPhHzM&#10;iyE2aCXyWrHG/cwMGbdIppBPFHIMjLUmI+QZhuk9MsFEEq8ngGGBwpinxOf38u2SHI1ChT0su0qn&#10;08Z6s1YukiKPYuPZ04dLS3O3b31Cm/7y1asXz1+CJniwv0cJgCm5AjSq2wXmOz42TqQPhmaP08Wx&#10;y11IpkajUlyYGl2cnwIfxiQUodijhw9oUXGZoqNnWQpNbIQDXaPGsoTpYGJC4GZwpPM80W1gXTTb&#10;HUyTMMyh0BKqESFWQDjEadbo/agxOM2hSnObScmtZBMh7tIFY+ZB7lgtkD6YyyVO1589uvfZLzPR&#10;0yG39dqlRbdVl4mdfPTu28nT/XI2tb+5xrV499YnxWyiWsq2kUXKRWZm83z6ssHO5rOTo8N4PIrk&#10;FUk2p/NYaDgWjpLTFIlnKy1uEkO9J9s+OL31+YPdnV3+r3u7u/w+ofvADMFeAHeIZKut7W0hQANn&#10;VqWcjIZNBpal0lK9YfV55Xq1b9QzvjjqHXZZvHqzU6uxSMu1NNDDTC69vsndXrG7NU63Ba1zrlQ0&#10;mjXzi8HzV85MzIxRN8wtLyqtegQzmcwRtHW9FsxBmW2wciAvJIvVEhWYXKzRY6P1jY57R0LglWGV&#10;18tZ5lBBn0sl6yEDz0QbLBpQgMDXtWDu6SkyjUbcqHCcW7j65hvkt+w8Wp/2BsWNzpP1ZwOPrk7C&#10;BVjaNtiXPpMrNHYuO/sBEdedS9O/NjfN2DtoMA3y5Wa6UM/mXTqdW4/gqR0c1fuGjd1ekWveaKSd&#10;7zx6wNSa0XZtfJzgrerR4R66NYRYH/70w1OIxAxQXFbypFwOQzYTZdyWrbbrA/H5y1cpRzLp+PLC&#10;3OHh4fVXbty+92Rt9elYyIHFP3pSHBsN4ouwWDnmMlhiFRJvlcTKTNXicpgI7rJ7q00NX5/T58+k&#10;o+nT7GsvTbFYfnR/bdBHR5QRo7OwmybPTBtt+qERL/t7SiVmoZyfPI0YB1n6pFMJ/jaFDvNBRpe0&#10;zdCxMFwD87JatCSYco/LFRokhhvw+MNH1y6dl/Q7GABXnj0BSv3S9esPV9d3jk8MVle102HEYHXZ&#10;YVYwx8frH/D7yql0Cw4HRshKcfHcEmFMdpMZy/xkYHgkELh7747N4eA1fJElLITlCakbAh6lQ8EO&#10;wv309MjtdbKGImQOiQT7/3c/+Pjzx6tk1VMZAXPNFvK379ze3NqilhqbGGeayVEuYFdeDO/5a/4x&#10;aFycCZls/t///v+OaX1nf4+xXaVaJkgeWsjv/O7vWG1WBkLMQIsoY9UacCEo4KHCo+XrYhXpcECZ&#10;/SNB51CQlFQMz2NOTzOZ//i9DxgepJpgnS191Md8ulaDpZahj9ZC+OrX2qVcgabgo0e3TzvFjWri&#10;QFItm+RiiwFNH5jWarvfUOtbWn0LOSdqYLkKPtTULGpNtWl8wjA+BWph5/CEBs1ithmU2ko0mtpZ&#10;I9cEZ3sUSohGk6iUd7e3vVqDq90n2Fpp0ca69bRK/vmzzb/367/tsLj+8Ht/+eHKah3seE/i6sle&#10;HQqdMWnaqd1G69TpIYxFjby0mitwku6dnkDbaxosb7765X/15ndPPrvH7o6wnLiiXeYk4nVSac19&#10;mR5XhlpNswNQCn1LtwpcXwq0xOsfbrb6NOYC2aZen16YDk0MewNeLHmUykQvuXAiy9TE7FDwAhEr&#10;NGsZymZRV2nU272EWrpYqFIHjoVGy5VGplCQgdidm6Hu4NFk70IRxVcopFs0G2wrOdbLJVCjGNhk&#10;5HLgeiUL7NyZsxYzwZlWNgLf//5f2pz2Urm8dwDpa/vmqzeS8Th7JNA9KGEAVSMyuXR+Wa+QVatw&#10;zRSMbhijQA1lHzgyMupye6BeCXsYpcpqteBvZu6SyeaI48DTwbEOm4RQJRuSEb0Zuhu3OjUeVkuI&#10;A2BnWMwiblFI6Fe03ONg+e0W/cnxTvT0cHv92Xvv/Pjh3Vu76ysfvfvTnedP46cHmdixQtL9Z//4&#10;tz0OXSEdvnPrI/6my2os5VKZ+Ons1BjjWp/LmklGzEa13wsxcTA6FpydnTw+OKTjZkKBKm9n9clL&#10;55eRqrg83hjRKkYnBIBott6VqbBy3Lv/CI7m+aV5pDkmXENOF9XG+s5uOIoEKaPR6dkZgBVJplN6&#10;g2nx7Jmdo3AT2YFeDtnCM+puSmqlbsbkUhJ7rtYPXH6D3ix3ebQLy5bAsMnro1rSOzymqanhsSmv&#10;jURMbZc4WK1Zt3t06PTYyGFnUgpYG2mnpEMANO2jNBMrlxu9QhNPrmt4dtY8P8uAQYRwt4p8PqJT&#10;A2MXGdmcimUht9HEUlkiMUhl3CcALMpq2Z5G9Kv/7B+Ta/Ho9oPM9qGuJ3GajOVOZTt3jH5Tlq+a&#10;Zfz2db1GPYC8Vyu2SNuDQuPyuAtGs7rRKUUSwoC0XEVRqlUNtLKW1SrSefr52qlGKTEbzIVMo5xl&#10;wqgrF9pM6l0Oc6uR5UygqtU7vJ+989nBUQSeTi6fvLA4IevX++0KtGcit1lWL5y7yFYvFkUVXJ6b&#10;mUcL4CQtL5tZX7s3Oz0bOcwtLc6IRAmgs70eBF2Jz31WqfbgdyO5HGuxUmdfXQ9LZLqhsdDPf/KD&#10;gE307be+tPdsq1bqHYYzIrW+Lh34pkI2v316cbzTriUSYY/LxTSy2WixFnry5BHaobGREIAcGknq&#10;YhcpKhotscncAZVyFm4BilXW4GTh1GvN52vPSP0eCfowKHEfgKTGCjA0NvH9H/54wJiOIfv+/oWX&#10;rqIGBka2OD2Ffswz4s8peiPXz4xcXni+ud6PZtu7YWWm6tEYtW6HsHsxGiqNGmBtWlhUyBQKQhKq&#10;EB5H81wvVnL5YjY0MgKs9sXJriIm7t/9wR9CQOJtwrbZgGlBhSSTQK25d//Os9UVTvaxsWEoxLV6&#10;mZIOTirDD1A7HYno8/v33//4I9KVdw/2UZj16zWr281q6x/9l/+IeFHGhchnwEbilIRHK7QMaNZQ&#10;1gi5RhQAZeYz6WKGX9AsUwVMjlIseXJ0ClQ62ezkegMAUJViAT27X6/l2IHf35K3B0wBFkaGiUMM&#10;x46KjXysnN09PV7fRbybl+Lh8A5Fe/2dTGYX8kipjIjBE6AamNAOD4ucruLOLvGY7N8mAsNaqNO7&#10;x9Hn6z61AmoOsuOWQhVrgsl/2Cu3L0yM0wYTOU5zO3nlwt98/Mkbb/3KpfnzP/7xz7djkUIHq66y&#10;l8t72t2XRoPDZkmpfHjpxrSSd5mYzG5brySmCyxD69Hq6dkbr//mm99u3FvJPl9HItVQi44HEEZY&#10;6yMcVtm7vJFi8pMYeVe6XbDsGEYVag2dSQuXeZmoNUW6UI6lM/7x4amFGbPN5PY4WQxkqOjTuVax&#10;zP5A+Ei1qpZMSuyFzuHQ2az48lHLeOyekBe+qQ/zLzoMnd2CtJbrEtFej+OWKYychbgAeEEEXy3m&#10;9TpVLp2k8bRY9ETGXLxwzuf145YCjwwU12IzU62jC7x16xZluN/nRQlDpW/W6+Cm+chE0GrL+SyV&#10;L2BSbGWMhsAR+wNBjz8A4OLugwera8/Rs0MAB9nIW2pgK2+xAHyGUACbDHwMjwiZUNT2SBlVGkaK&#10;A5DFGCWRGqDeQFOCnhLkei4V/esffO8nP/r+vc8/XX16b331cZtaPRlNRw857s8sTstF3Wox89/8&#10;V/9sfma0Xk4d7q6vrTxE9MIJ/pMf/hVWdiz0vHiZVIIcaIvVaLOZ263a2tpTAl24WlgA4GxIhg9t&#10;WvnKgztf+sIXq/WOTMuaSNYQa9tSTTSeffJsLRAMkCFVKWa3NzZRuW2Cztk72D88huXElnJtfRvV&#10;GQZop9fPnpxOjNxJs9fXV0or7QbnV6qccXhsnUET7A9RaeyGUAob2OiqGCzJmXFBDOL9JA+XPD/g&#10;YlzBXUar0IwdDu1wqFpIgoyTyZgcNnnUkEN2y6J8plZhcmq0Fkk6dLr1FGNqRep4v5iLo63EHs7Q&#10;BnQAhZkgXRbL0SbwzDF4i1VKWZ18+dtf03pdJ9sH+yvPM4enfoddKe0LDWyvqFL0JAzw6ng2Gn6r&#10;eX7Uc3lmhDCaLy6PnvH7lJVmH69wvtwn2waRvLyr5LHW1GSmdkOeVxuEk6jMXDLTUUsdCpGpWqj7&#10;3W6riR6xotOIGVJhzfv8g/vHpwkxU/lBc2bMK+7VHCZNo4UIEoiuOVdp6EymH/7oh9/57m8ywMnl&#10;S26Pn3ULgN/33vmcjPLRkIeCXamsKdWoClA9jYhlZsKY69CqFKSsO3727i0BRyPqPfj885BD9vK5&#10;M7nT3DGx4igcJLJ8px6cChntBtjfPepDhdRkZO1EvdQkSwilbavVGB8boaw8PDggZ8bv87PzKxcK&#10;wIilkp7JoGk1CMTF2qk8PA6fHOwxMvV7BG0YnJJ4LKm3Wgwmxy/vPFAZCNNQ56v1oZFRzsPE6cnk&#10;OA9MzeJzVOV9o8vqDwUfP7g37PDy1Rzv7e/v7gGEgX4KR5tjAo0yFTS3BWsOFk60sKxL8aBu72yQ&#10;hgEgSKVmRSSqt7p7h6d//aO30Zgyvfnb6v7FylX4MytSiFKffvZL2B4U0KRgMjZgHy3kqsqJohG/&#10;+8EH2XwOkXzk9Agft9ZiQoJ28TKX0WVcKRwCqK65AghNSyQyiVTqMByGcHm4C2F+a2Nrc2NnI18p&#10;lDJZCnazXP3+D396dBy2j46unxxrbM56q0EAr1TpGBECyIVLp4U0zNrtLtssl32eMVA2yGVT5PP2&#10;TVYPYL+DdO2Xz7cig+56KnqUSe/ye0+lVMiZlQr3+Hh2bSOfwzwsVfdEkc297dsPJNnSktfPGpsj&#10;SEi2ZHTY6KxsHA6rVYvDY4ji7UO+oQvLnz18+JWvfM1htH/+8S1C7d+/ewt8a1CtvToUuBB0z42Q&#10;w4AKRqyw9SqNVL9ZlXeR1qsa5WbIEyTq6Mu/9vdfXrr08b/99wRJ8cRrA/YTeSuLUExvdKuNzq5Y&#10;Q4WFZYixtVRa67SVOk2B/LNossICFOX0QFaoNzQWcyyfzdZK0WSUz7oCWiCd4/2cCo0CwYbmXMS0&#10;bbcWB91jCow8/V1do9BWi7VEJMlADW9dYGyYl5x21mZkjwjej12rWKnV0dRh/ef+FwJmJYDvM/ls&#10;Ei4YIQngCiBdciMIcvluB547Ukh+n3RShCJxuPMPQLBbXph/cPtWMnxqN5t8Tjt7WXaqMAFhzuCE&#10;NlnssWT6zr37wAOI7UV4mUhn2IaaLDaTxTwzt4hCFT0LJpe9w0NoWwT+ZYpljz/UI66bobWQG6ZH&#10;//ns8cP/9H/8hz/49/929cmjJw/vpeMRk16DKkHJKEYhKWaTvERAgoT1ckOQ6Hzh5nWcctViCgTj&#10;3dufPH30APIal1AYZKZCxqQY4xVKD3JL6AuZN7Mtfrb69PN79/hXMzWy6lSn+1shlxX8Is6UkYnZ&#10;SkdqdLsimYbJ4U3nmfKJyCvIptNWo75YKMA/gg4MEpk63RcInYTjp/Hk5NwiP/P04lmRUrcXTrRk&#10;6ny94xuecAdGXaFxhyegc/kQAaaT6WYVhKiIlG1JR9Guisr5Vr3YxcbfKLXzUARjsQRh3khcC+VU&#10;rmyxu9EeV+p5bPuQxAbdSpd3EjEjlU6hVu6IqwPZ5vFJjNa+0cSZViGntA7Mj7FVG14wg0NVW6Rk&#10;I0kthzW9LaYAikq6+rmxc1//MuTOxNOtcjiWK6RdbvPJEbnzcfywNy6dGXcrVf3KtbPnLUrFtMd6&#10;ZSxobzfZLwVkmkGm1MiUmqQggPWjaHLK1X7lwNqVO8Qyg5B12yclrKtslSWVLJtRiUZK/YK4tCzu&#10;V+iZ5FIFxLMnD7bimWJLo2iL2joWszZ4CHK6UNJ6KQGMDhcfKWm33/jVX1eqtND86TBT8chIKEB/&#10;eefTxxMTvhs3FlGyF0spWhGzaVqqMNe69RybJ7mpXBf9+fd/9PqXvwL8efXJk8URE+Fe0d3MwV6y&#10;UIWvo6hJO6Pzk9SQPA8SMdpWGOxNEour5cbh4RFBLlSgfiIHxCLMHDdv3EwlKAtAaRDqQm/RKBfT&#10;GOOATysN9nsPHh/sbs1Ojg35cZO5aF6fPFsZn5pL56u/vH2P54e0XootRiuQXrIZiMTetlKCw9Os&#10;Uk96/R6T5dHjB//X//Ff2xfH6yrR7unhxt1HxcOooSt2maxMDK12G+NLaq9qscDrCAYS7nw4fDQ8&#10;GkI4ScUGwIm3+9adBx9/cutvc/UER9MLTQTPuZAwB3sCAJRWHQ2H3//gPdZgoVAwNOSn6aQ9Ajj7&#10;x3/yx2hPTwBs0KOADXe5wNHcfPVVVlAZcAmJ6MbGKkjkzc0N5IeHR8ebqJp29nGrHhGac7h7dHzw&#10;/oc/39taF5WqvWI1vHdsc3vHz5/LtdvZUpFVHshCqcE0TKEHFBDFMl1eK592yESXJsf9Ot356ZkL&#10;y0tmk+3gJLm2eZxHkmJ1ZUSNsqibBxhYb5wkq+nMCb8RNdIcoz4diZ5sbefDMT2vH5NmfNsEk5c5&#10;cOUds7HIz455bO9oxhtAu2P02JZ+7evHu7vLFy5zi338znvk/9HF1Nq1cZ/z2mjo5uLEqFtrtosQ&#10;p1lCGo2DFUQTGAevTz3fLqWqWgU5pYHzN97aX1nf/vlPlZCzS1G115LXyis83sm8utY21Zraboc5&#10;L1ci2X21XqdYrxUbTUyYI+PTVoeX8Ied47CC5bTXhXk8GPAREEUKjlGuzMcSGMj4jqxupy3kR6yG&#10;3987POb0BmuVJpNFQP/opvPF4v7JcRniZZd5PfRPIZSKOobNOBEI0J6FEGo1uwwNIUps2CKnxxTv&#10;bNhbTUQTJVwMPBUsD8YxG3o9mWzqa2+9BQgUtLTbbkfaiIqhms9Wchl0KSheiFTtiAbLy2erzbZa&#10;b0ToYTLbvvTGmxcuvXTj9S9eeellbnhoFW9+7WvnL14GOINylqsFamsV8QZWKZnsJCoktUpITRlI&#10;CTgEZ0RlAhMqHj3iFaqT5tpu6HCh2Cy5TAJtDJk31VKhVa8atCqoKVTfDovpt//ebxkE1F//2crD&#10;Z08eN2pVixHyZWRseCQWiVFzwRgGmsqlwtyQtf4LxHaQN277MDoyOoossVbMauUSp93KVt/q9Ors&#10;3mSu6QnY909S4xMTbIBAXR8Qa0nQrhYElhi98Gk4otWbUG0CzJGp9d7g0Gk0effJs5998MsPb98/&#10;TmZWNnZWn2+YHYzKPOqpGc5VvU5dScQdRqO41RVoQW0xJh8cUW3U4y1Zs9oFQ015JEQXqHVItKlM&#10;RmeXeD9LdRbaWE4agzYUtBo4vJaQPAZxy5CudBC6be8cTPhDbr4Ru1mv6OerCdKxYfArYSbjSBOK&#10;BrwBHJKm00LRMj8x9tKFTLXy8c/fk6dKeqn4KH3iH3Xn0mG9erA4HXrzxksLY36LWnnj0mVpvezW&#10;SPXthk+pbiUyykavlsFUhA2krQSdYldpAyqtV90xtGRGgegAObLfAd+j7VbZBNTrhTZzWigovSZx&#10;jHDxVMJav9TY38E7IJQkiKvyidjlM7ODZpmPl+cCxwPc5u//5O1EtrJw9jJWTSR9+UQidnpMPAAS&#10;8oW52b/5wV9NTto0GqzoDbmSBnIMR061W6AR5KvY2D59urp+/tLFre39453tpTHLSwvLm49Pkola&#10;itg9rbavlkwuThqJvUBYIUCneukU2brFzfUdAknwlFy6fJHiBtgGODABbs5qSCYHelzMZRw2MvAQ&#10;o3XRo0iV5o8+ucWm98LZJZvJAIZia2PzydPVuaXzm3tHT5/vGG3uRDKjBkSp0pCyQpJPu1v3+X2s&#10;qfw2+/LiPBEFyVJ27uVLaofZM+QbGRnpleu4z062dzOxmD3gJijeoFG7rTY4PNvra4hzLCb9zs7m&#10;2NgYRTnKRSStOMn+6gc/OgnHhExTllWMAfm/CUwC4a/pNtiIMuQEG2Axmba3Nn/w/b88OTpCHEEA&#10;BZkHP3/n57ixkLHJCKdptRDFaLVqXLjo5cmL2Nla39/bCSMRPzn5/NPbTx49WlldOdza5lg/OdqP&#10;nKJ4PIaDhMK4BvP+6BTJXySR+nhtZeP4iCUEU4KXr12VeuRu7ERtcQfcOu63aocNQ9vvcnSJ3WK8&#10;qNb7qH9G5kK+SZPWQdT35skeqGhsuxOTodCww+PzoDpCsL6/tlqKxfrFAqj5fqXSr1Xa/FOFPLxj&#10;ZvgDZlhNcng7mUjUCxdCIvrir3+Tj8A+Mjoo1n70R39+ZWnps88+TkWPz06Ers9PzHgMWllVoS4H&#10;ZixSZ1/jVhocevR6dSY1RXEh0WqWRKVs8+ylG8aJ+d////5/hjWgSpK7kSOxRTEwG5AuMfyziuXj&#10;et0oxYle2eg3c9g1a1XmLyTdmExOjYEOtH4Yiz8lN44gaQFv1jbgZVap+9W6SaMdHxnX6+GD9uLZ&#10;ZBrmnlQay5fWtvYisRRTdNLOcNAYgVw4nbUWDMVCJHKYhRaEgFtQnggYIY4h1uGEAaBRQT7xAsHS&#10;QFfA80lk24v9uwQsuUBnhPEml4IDu3P3rs/vx0EKoohwNVxID+98zidN8rqs1yHzpc8T0+7ZnZ5a&#10;q80TTHKIXKObmp0nzA+g1O7BESxOprora2sEtbDGPtjZtdns7HbOX76cyuVxsLPVrTd6qE2YmyEN&#10;FqJ2pX2GHulEmNroaHfPajSSXQDYXrBBsR4oAlfC/txHeYkhcHZm6lu/+quv3biB2Q5y2eeff1Yr&#10;l7VqHQqWu3fu88C0Wz1qq0q1US5X4RxMz825vV7MjeCc1Iz4Vaj/DZT3akFvKQFY++qN14lRs7u9&#10;SF84WDH0Pnr6hMMd+TcuVzwBHg/NrCqVyTGfF/ZXvQGSUNYoxLrisyfiPF2oFklPzRaOo3He/7GJ&#10;kRHwkNVCN5OQdeuxve1+nTWmHI6UiLlgowvMjDUR2AlRBzIiATeUTcgT4THxYahdgZF8MY/7Tg1t&#10;gWFDsyjCWQhHnnqho8xWZIlsM5rKVcvNBXJ7fD4JrMBmIZGPcrLzgarBnzf7nTpTe0B6KjQ3vN8L&#10;r7ysNBru3/48tbVraLVtVsNK7NAzah1ym64sz0wHnWZ5Ty2inhgoei0Nv60Gjv2kS28leahewORU&#10;hYWB1U7jVKudCoUd/Va/LC63yW1sibVKk1gkxyrUY+Q7UHUqg3K6SGA9/ne8TFLUEGjOu7J0qnSc&#10;znBo4SwopetL00GmD2oqzk6DJ6Dc7j1Y27z7rP7Say8R6mPA28UXn0pKJHIQp+ho5+eG/vL7PxyI&#10;S0z5hobm2x0jfM8aklC6b4Xn088eG0lbMplXn20mw7EzY7azkzOPPtmulqWRXL3LcsmkOHPlPKNL&#10;dqTdVo2JQCKdjUQZST8+PYkyXr967SpaQIZkTIKuXr1GxgTzbmSQ1VKOtgNWHo5M5qibB/H7j54C&#10;BkWdyYZfLZMd7O3ni9XQ6PTqxl4yX9YZbTwqfl8AS1o6lZwYC0QPDy4tLOfjiRBSy0vnfvThzyET&#10;cYs0aWc7vYmJyaHxEQKrCqnM4eHBp3c+Rn3pstggwAHi5yIq5bKf377FXJTCCzYZRBgEw4lk7g//&#10;8I87TRQHErDMgk5SMKxSvP+tYlII1OLEJ2UKNRw/lcVkDkfCf/H977t8gYdPnuIoZMxTiMfRt1Lh&#10;GRknIm2MRVaf0I7sPLxz+/SQlJ2t2MkJtETi5hmb8quqhLd1QKqFXCUmkufmlQsuQgNqDTsrlkb9&#10;uFIAh4KGBPIrMT5S5jEqg5LHqtJvIdM2mKgVSGvooMQ+SiYfbG99trr6+fP154eHpDqRR64ErOr1&#10;vHr9pX/0u7/zd37jO19/8ys3vvj67MR4/vBQJxoQEBdyOQIk5nIUaeS04TxznCZiEPI0MAQPJVIu&#10;r3fpyuXRS+flWm3uNP7hT34x7nChqcgX0t1G4UsXlxzavlLXkRsaZo/U5EG72NTq5IycSBrpNxS1&#10;bH9/HYhFCS/e4pe/1q41//B/+18uzATR/OxHGj1lqUcpDaW3UNe0uy6FzKQiopA8nkoDf2C/W+kP&#10;miw+pQrIersnp6R7ZSo1rRkGr5ZZWzwcGZDCsX9AatHCIo8vLq+OPxSQanWH4RjKXw5Q7uNEMtto&#10;9TLFIkYtE9R2BiUmXT4Vj4VPkKIzZadewyzAyc6mF1cCpwjQGIvb3i4XHXYTZTKzZrfbSevmcLj4&#10;vmhFQfIjKSJf9jR8THO3s7X9//hX//fF2RmjWrXzfJXtwtULFwRN5OyCOzgcTyUDw2Ob23tgirhm&#10;dg5gRu0/frrCRQKUfX1ju9YQSEKHAELTqWwuY7HZyGph8ZstVtA8p3NlhOEy9NQAS/ucZ11GmWxE&#10;WacW01mC0lHUGqit5FI6Ys50HkTwACxnHTb7azdvfOubv46ZQiVX/cX3/pxlDT+gmm15uQ5cnZ99&#10;cXFZb7DMzS2wQ2Zoi9aSy4bjjkjxM+cvydgl1ur8UlqGADo9vSNgHLfLjc7KIUQG6tOZDM/e9uHR&#10;+Myi0WJLRBO4zGGp7u8doPonYpu1BCxl5jMAdAkR39w7JOm62RMIhiAZmo0qXvCR4aF33v6RpF03&#10;kEbR72iRKBQKzVyhXWn2atRwPSk7MI73tsigNfEtsEmhp+YJZRRjcLpabV4kJAZ8OAB/66ImVgpR&#10;t0KBa8lX1LF0decwbNbpzHLVdDAoq5JqGq/2S+TRoBZV0RY1Bq16l1+iqdRghkbl5wiFjja3i5EE&#10;Vh85P75RuVdl31uh7Dg/NzHsMNbSUVG9TH3SrZekvUb86BD/PUUqFRjqXDBVpWZZqhVZfEg7yVrt&#10;dGVNVq8i/pVNKVAtmkgJ9DuptpprlBKlQUtMZDzOSS5jwp2gmvCNgNNIN9snnU6+iROkgzFiGtFk&#10;rYBolRamr1KfZspz1y4sX75htaIO6B+sPqzkc0azC9FFNHqE7+2Nt6589tnddDY1PDpvMo1gT4zn&#10;DtAOnJ403/vg9uWXzrF9ffp0r5IuXF0aGrJ5Hn2yU6nK4yUEgBL/dODytZdcNnerWk/FIkheT07j&#10;a+tbRSbizfbc/Mz80nwun6PP297aWpifx56NCZPRJNYRdBKFbFKjkhot9tW9yMHRqUmnnmYoj8a3&#10;14OqhL1Ta3Q+fLaOoRAVZi5fRnrI3ZBPJxcmR3PJ2OzYBCkvE7NTgZHgX/7or19+5RUSmqD+0jQz&#10;7KZvDYwOM5KiR84L4q7NzZVVptA+pwvbFPWHw2bFR4yCjq1ptYabSbW1cfDjH7/T7YA6gJHHvlOw&#10;rf6txYnznd0rPBQhkJZZjkLFZIbjmUNfbzJHU9mj4xOryZJMJFulMv+4YAPUapuVciISphQWs0ou&#10;5KntemQTcRAApegASGKjwZEOPhSFKHJwcq2tPmIDBxKU1xjde/D7TDrKVpfdMTM5BdtSqnaoBnpJ&#10;SwVTrIeF1uHw8ZRgib6/s/MkFVuv549EDSqfMvWNBteq1KHSzviD//C3fvPyhbMGm1FmgnDdbISP&#10;y9Gort/H223UMmyHKloDU622mciVJlOGDTPIVwyczKKMfs8rv/ImNerB/sn9Dz/zW+yiev3kcHty&#10;eljZq9w4M0MBoZ7QqIcUBnu/Xoj0kglZtYHQjG9WrwAurzzcyRxGC6bx6YmlZZLqaqWkz6YcSGsK&#10;Q9XmdmlJxlUZROWWQSSy80XTkrCxMapJDoS2ma02I5k8gFmj09Vm861W5ao1o93OZI7pShfSlk4P&#10;rIOJCrp9gM8gwpljUu3ii/T6hojkqbGbtTh0COyVcoSluWIuEY9CHLNoVKNDQXJFkD8yxTaY7cwv&#10;qdxRjAvRMzIJyBTMO6zc+e5isQgFOMTRcDiGzZ/cEhP+VLNJbzTe+fxzhvloWpm9HO7slLLZy+fP&#10;mjUaRuEv37ihc7ihR7E5pLH9i+//NQgPncmiNRrvP3pyzJ1wGkYPQ8dYKJWZHbM6I7idpwogJZy8&#10;pfPnsqVyCUNOV3J0BENKarfacUfgr+s0y6dHO2yWzi0td8H8C6YhE/uqs2fOfvWrbywsLOo0uq9/&#10;7evf+rVfv3z5MtUyyA7QS7c++5RsVZSaPk9Qo9H5/UMozVGZYGA4OjrloPyd3/0vh0Ij0IUwWANc&#10;PY4lmHXnyzXs3H5/UKM1YOO6f+f+lUsXyUxYmp9lZcpwlQa/UGtG0gUvQ3mdiUH8KY3p6XHA5yHR&#10;Bl8V4854PMl55faFONAp3tF3oHDn+uSNoI595erl27/8SIf3Wi6pJmPtXF4GkrzelpPU28dMSm3L&#10;bYvf9QWMp1Psi+EJwubregIBjglBZaTFIKbCedmqdKUtTa+q6ZV1crFHrHSE41gZWqz2/UbbmNct&#10;7TYzuagKrplEqKH5XzLwHB3+JdI6E56pKUMwhCT2+MnzkNkmazRYS3Y1g9ggV6zXl4Y9LgNmTrW6&#10;1zKKB41cCiAa8xQErjzGyVIrBlCg2SLYK1vLoJqxedQaJDVSmHZtfBp64MIiS6XEuKhu1BrhGsWO&#10;otlI0aAy48OAhMEaEHeMsO9BzYdX1mp9ik5UcBr3+9XyuNvKcMVIVhT9qkwVKTYXX3lDbfYqKKzK&#10;5dP1p3imhkamN3f3Rkf8Zpv2NLx37ZVL4MhXVndcrim2NJHsbjKT39rKk/h28aUFhPM727FGsfpr&#10;XzzLOH/raZKom5pYUe51Xn3zBqRrMKakTcWjxwqF8vg0xixhdTVpsahv3HyVkR1iQ7PVIjxIPj8w&#10;EgLIirkss0GtWo5wAPQ6FIRwupZIZZkHjg1RQltTifjzNXabjtZAduveE6Xe0mQRUmlQMAFWgw5p&#10;06rMeqwC7GLU0zMzPNhP797/8s2bJbxLCByEqFo5JE44Rw2tzBnyjnvcHoMxE08+vHv3YHeXnhVf&#10;iMfnhr3EOZJKZ1+c5pqf/OQX+ztHAM0FCgElOowlavYX3ibBGSLoJkQU4zRagPwwdrJgfUGQlICc&#10;4tcx6gyM4HnxaXyJgWMaW8plBKYkQdAC8ZrQecr/AS5utAbCGIpUQWQYrEO7TWSJGEFsVl27lJWV&#10;q1zLHFyekWHdyJAam4yG6PmZYqUitU16arDdJSh0YV+r4TmAacJwLLOY+mYdvL6uTtWSi5hPckZp&#10;ZHKv3khl9Z2/8x38pWjgSchrHu/vPHzQS6c1rbYKFTu+c6A3CMd7bZj3qLhQ2JFqxyi/o9D2TJaG&#10;wTR58QLavtsf/mLK7RaRmJZPEaPT61dmJwKDdkZtk+mXhqq9MssTsh05k2X4JWUYi1Gls9wiTFIz&#10;0Fqvf+u75sAwabBXb15BdzwxG1q+sHjm7NLI0PDy+MRbN1/+4rVzr15fmlkYcYXcvvEJtcNb5q2z&#10;2lc2t7EKkBIHqSicSh/GE06PJ5/Nx05jfAflSnlkasLudT14tjI87Be1hc4xmc6H41mxUo/uc2Xv&#10;eG3/ONtsVin/ETf3yTJvIE4Q8opQJYkx+oLUl9udLtCPvFAM39jV4kuCDEsoTD6T4ZRv8mnQy3V6&#10;h8BRxybYV/GEGU06EvTa7YrFYLh09uKXbn4hfhrRE6EkkwZDwXSmMLNwzj06eZLMDo+McmegCyTR&#10;sYooWCIDA8m2nWITHgI55bhMCQIAlUFRQ0733fsPX7lx0+72MJLlY2RUZLYwfOYt0qBXge5utbHX&#10;tPC+hXyBL33xi5cvX7z+6vXLl86T1MqoHdfoSy9dZmK7t7t96/PPf/z2j9eeb2A15FXk7MCrBbxs&#10;d+dw5dkGzJAtYgS0+iuvvApibnhySgd9M5V958NfcqZTMbdpUsWSk5PT129+AQilEQ6yw4FFbm5x&#10;+SgaI88WenutL8rWW9FsAfqLxe6Jp/Kbe3tYq9i2spIF6O9y2IuF4oWL10anFvLgH+mQ1WqoML1O&#10;nXM24LD+7m99t1vJWZWi6YAzsb8th4jQ6GI3U4rUsJZbeAaYwPA7aZEWzb6LQE4yHyFfanxTU7AO&#10;upKmAi+DCmNpDamvgiKlKusAKlboc7X2+t6+0WId8nuXpoc1Ly6Knd21oWE/UX88EJj7xH1NYyCv&#10;oHdUq8euXCuQBXiaADExPOQ7ONhlgFmXdfZLYb1Z9vWbL/NmIo9F3M2cKby12hq0MKb7faPpdKVQ&#10;6RZrHbnFvh07bUAw0IiA9EmY5YuaYGUwwbA2Z09vMpkpbzmcYS7XWfeW2chzloAMwXAnQXrBqcIa&#10;CG242eVaOzkG3sZsh+GGXSOHDiVjriPFUQt/wfOX7912uEKrnz/uZ7K6WsFjMu7jpOvUrTYgSYy+&#10;e2urT1Bqk3ML6MXpdjc6ZZFIm033CvnK9PQwuz48TfCd/86vXqsyHNuvnESLIrZBncY3vvOG8KHX&#10;2k5ixYpZzr9koQxA5u/+5q+wWCJukBkm1H0UxssLCwy4sSn1CeCWIuam3yUyigwfOKqmB4/X6fPG&#10;Au5hr4ut6/Nnz3ZZ3S2dSxWbnzx4qrV5qarqrTZhBNVKWcJBWMlPT46dJiLuIGfAGA5w6HvXr76E&#10;gpARKEWP0+XEpo4TL1HO49BD3i7QUoeHaOJj4fDasxVm2+V8PmTjk1ITZEVlX211/6d/+++AYkDL&#10;I1VJ2JsKfiSBECkAZ4Rznou3K1Hg8RUJbEHM2wo1uhgubI3ZTqY6P2Ypk2Z4hY3G7bTnchxFRavV&#10;yMyHHQ/0ViacaOoY2At3hGB8F2ADHP3s/XDWOywGv8MqadQHLMCh0uo1GLLSrYLJZobbBGP88ORY&#10;CsiDaQCLCbiNOqWyTd6roMtva6yGHNxwqdhs0EnaXXDmdr2OEBNgmP/8v/6vfLOj1UpOaVDyyERW&#10;Vyqnp9pqAy2hut1T0eCLKYGYNEIXEes45GgnGrW+Vp9Wmn6xefhX9x6//dEHWmltzKpQVzMOLWbi&#10;TD6fnJ0dQqTT0rR0AbuUCkFrZbcHkxzBuUStbDRLer2CJXVHjF9Nt3zjSzrPmMzsUFi1IqNCwFIS&#10;9CvrgQ6wqOWaAca/jEySH0gLUh9eP4XcFWxqPFr/uIRVptFY5fbqdvGq1dgxCOArJZw6fhc19Ism&#10;o8Zlf7S1kcjm4ahcXpghoiGbq0FtS5aa++nC/YPjJH5cnUltxlxQDIXGKSEPjsNPtjelam3I59fK&#10;lfiMcLxCwGRyQAAKUx2+eAIxgKmBdGlUq0DbaUuBdo1PT+VKJZPRdXB4GAjaJZKaQSse8fksKodZ&#10;bb/72V32MMsX5g12eyxfH1k4JzNYivWGx+s/4bFbX49EY9SoLKQsFjN/LlXL4MyBlKQLuVa/R96T&#10;y+E9e+4Cg+TXX/+iSqbIJEmDwt7Gr1plpOPwuA0WCxkPaITg+U9NzXo9zv/wH/4tD0CrXdtaX93Z&#10;fv7Re+/s7Tx/792fYycpFLIwPahx2MdSWnB5MCziliK5d2vnoFBuqY2WXKUJJfHx5tbcxUtDc7M1&#10;seQ4lZNicA6Ozyycf/X6q5fOXXjrza95/UFI1ha3zzPMl2KtyjR8pOk2E4NertUttbuZcmnr8ETn&#10;HCoDttbr0vk0/h2tUlxNR2uFLGs9Wm+rdyRbrOuNuod3Pmnlj5tZgk/ZcNW//PLFEZvGqxO3shF5&#10;s07cBpGKMg72jhx1pBRpJKUCeVBM1ppNUp1ybSWpzI6hMRU5ILJyU5IZ6GqNdl4tVXYKDWVdWs3k&#10;ZQgCmgW105KrFa02DPqtoSEaeiIJVEc7ux6LTclh26Mp0JX7OsbPyqDXMTYGxiWxc1g4Pd3Zfb52&#10;sq6w6IKBUbFGeVg69QasSyMjCsHqayBSs5c9KpfT2Q6ARovfNpyNlVNxgDCOnEjqmJ7aymVNoSGr&#10;21Vq1kxW+OCACVV016RG9dgVgPdRaXsdObuPdkfYoyAOIb4ctataoRIqN1AqIBkUUq/fsbHz3BCA&#10;V+wO727fuHq+Xad9FBH0TWqBJThZTNcOP37U2D5QpGOFxOnW6YGYHe/CqEFHFYl5rlRhZghINjDy&#10;9MmqWIQxVv3w4WpoZGh0NPTDH/0Mu55ZJ//VN6/Ac49E6geRDNSCcqt64fI0sU2kioNiYGheIKKp&#10;N3AHA06j1mk1YnGAmkKdWi6W/C6PTqkwsfgl2ZxcWSp2BZFSYsKYi9UWtyTopMWxUUK1h73enc2d&#10;51t7zqGxpwen2Y6IkPJMrYluFZhuIhl3uuz5QsIb9Kw8X/3qV786vzD3s3d+7vX7hkZCDD/xiMK/&#10;iqcScjVhDEwy8OeoUrVqClGRWjq5OOvU6EEk7SdO0Re2tiK2tszGHA3fVqPyv/7hn2rIoO22+BW4&#10;Pl8wOvCEUIgKAGe2eh0l1tU61QQJAAgxek101kwA1f7xKRZd6WwewRUYE4vdzPKKY5VqGPggBiXm&#10;OIjKhFkOHb5E3GR2z0iqQwsm0SrlLYzoGuWNy5dGXSA+FawKSo2y3W+R6UTJxIGo36I3kag1NOhS&#10;Q2AIPR51dhdvH1ZUatAXbljGtVSRNiaXbFOkcgbnrIY8TvvXfuXNV75wTWU3KtpCfEz76CC2utrL&#10;Zi2Id1+ogfgNoURh0NwGhtRgcl7CSdUhRLHeWs9VHx/HjotF8L+5k/WLE8FRi5EOFPWoyaKbnA02&#10;ZHWVRy23wb4QsnKwSDNHxoTV4zBXChZ4Ur/VcP4sHuvwtNTokWi1EjPsePrwbCkXR4Ncy6fr6WQ1&#10;E1WKa/lceCBU+/2WQtdnMDRyxuAfo1C7eOXytctXg4ApdEos6iC9NGptIYE3tkoh7/D7Ms3a+t4e&#10;rVb89BjMe8Dl8vtC2wfheL6ycniSHYhBEoezhaHhMTzhrChvXL/OYUog6eHxoUF4wfojYxO44UG7&#10;4U3gnaMjg1MgLFhIRJcQQNWqVar8VBar5TgS5mFdmD//bHV1YXFs5cnnhL2Hj46HPTMoN3iLcsXs&#10;zPJMa9APjC6YnUGAGAjqBL9ZKnPnzl1uDq4oqm7+CA4FXS4vHQMKPhoFNOA0gl/78lempqYmxibG&#10;2Mu3QEFoDAZTPJGEJW2xOir1JpgqYBcYiUmPQY8GLP6jj95LpdNUNDq9hm0M0AL8gVTZmVyu1xdD&#10;suT7bRKBQYNqMJGB2wUi5PRJNORgT8yevxycnJ09eyE0PU2Cn5hbhH9UpnG4EPVOerxBDL20mzAq&#10;uPFJDGNN2uhK630Ja7Z8Y5Cvc3oyCRcxbmKiRS2eyFfdgWAql3I4Lelk5K0v34ju7cROw5PjM7FE&#10;du8kfkwi/ekhXzKhumba125vciiwMB7wWbVdggLyqUIyLQWGLTdgzOqLNG2kKz1OdWLsGIeKYS0Q&#10;lZqX6hs0GnYHEIJWJ9UTFWGvUo70iPloq1VtRaPcgrGO4fkwn0f6zsSJmI2RkI1ID9hKSfwt23tK&#10;Cc+jsiOSVQYaPiaFw8TP2s3WurlyZHv3NHLSVXUuXbvocfmThWw4H1lampkd8sEswgsF/q2UOuTz&#10;L7XkWOhNSicG8ly1VxBJoxiRTXrHxIjBTkXG4KxqNWnoJ8SqDn5xkAQMAnjStFrMmHa5TNts4nvk&#10;KOjXGg2b1YZJYtAGXyXXyqRtlM4WPf33QG8qN2pEwdy4draa4d/bzJZzOqujOdAXEuUp29BLs/Px&#10;w81oIlwQtcdnR0eG3WbCTsxocdnz51eermk0Ro93KIsqWqSlSpifnSHId+PZRrVQGfFZvnpzMXpy&#10;us4+LFMXaY1Kk/Zr3/wSwNMeQS3FHLBQsVotw8ul00I4AqEtQKo5udRa3hGPyw1IH3GtQaOEhw65&#10;mubDYnOyfn/2fIup/J3Pbr9y5SWL3pRJptZAIFjc9b78yd7xabqkNNsqzTZQT/Yx3EF47vqDhsVm&#10;RCJ89txZr8f79s/eRniDBxFLICUsiCxoeHBHUApSGnP4Eb3SJzZa3K/Xqw6NYWlxQWkxRA5Pmiep&#10;o2ebKFnLzdZuIfPxw8/KmaaWclitJp2gXWt1Yd4RC4KJBamZHCg/R6Bg72YCT0kPuUOjADlqUhjM&#10;xDChJUMOxxCeWEZqy2oFyJqAC34hsxEy+ATKhzC9oZPkoQVw0AVPwbabyQbjYqfVWi8BGcoyNjU7&#10;rNNLCzaX3WwhqEMnM9jKTZYBZanePS59Ec8lF6nYogkqmRb/rj5YVpPOSHIiXlqclDrAZsXKzOz4&#10;r/3dr7s8kPxgjVZF+WLt2WpqcwuUXb6QF3i27DuJ4DBYFBIaWH7LvPeSgUbXh2Dh8UHOj6ZSECLh&#10;S0OdeP2l816dPhUOlws5m8NoDTlK4rJ93CXSy3qSAXIzgVMkBBBi0G3iAEDAAPxXQ/CC2aOwuEl0&#10;E9hk4raokKqkjurZWCufaqNqqNYY/cMeh5ClNIB5IvNY3WU2FVoQqdFJmRiBIzRk9uQbDg6PDOFc&#10;wUBmVmoix6feYAAz27ONDXQdhD2Lm01powBJTq7QnsZTxMrWRKJ0E/4Yqw/Zq9euTQ8N+ew2ICro&#10;LWbmZtggmfRmfECT8wsQX9OlSjSVptvnU8TmgMGD5kVwSAskdBkgF8QEoOqJ7a3WOk67Xa5C+UIT&#10;BpcWipaxXKplcplYKoKLnKNpduEyRx48f8T54NTj8dTduw8cLg8pHJUqvlcmQnqX0z07O3f9Kqqn&#10;a8tLZ5bmFjZXn58cHl25dBmGMMuDaDyOIpDun+TS4bFJ9Ans9IN+P7Rohs7I7ocCAQSx6JpRqsB2&#10;ZLvAMVGqNQ1WJ7+H4MjU1MI5HRQXi2NodNIWCJy58ero2fOh+bO+qbnhmeXg5LwrwPLM5/L6lUpd&#10;nSTQOm2cSqvQiVqSSr7G1d/ssKUWkdEHPaEm/LmP47Rep6zh80bA0m8wkmgNhD6nJ8qhawb/a9RU&#10;a0WzQT0+MkI4CtcdZxlj2lobSyYrXDxGLImkPN3J0+jUSMCgEi9MjSkhnTaa6WROb3Il0vVKS1Hp&#10;qasDVU2kqogVVbGygoNG1CeDO0aAolrtDnqMRkZlFT3xJCox6a6NTFvd19Uy7UKukaBXUmhTVFxG&#10;O3crWI+RIRfDwcQJQ5Tn8XDT7pRZnQQYiKQKqzcwrNZpAX+3Y2lxqXG6c0RcsN4qffXGNZ3WkMqm&#10;Pvzs8bkzE7Rm2EabMHYbtCIxpdxgNQSr+QEDtlJH1oL9rdPuVotxbBwaWadREtdJhC8xN253mNMU&#10;yauh96c7xHgG15SplICdggBMfqFBz2bCbDYBimE3TKyugNCgndcotSYr8daxaHRsZsRklHeyMYWo&#10;Ry+bK7XsBh+3YTSRdoeCcuzOKJiM6nMXl4nAhnsGGAuYPv8yduZ//YOVRj335a+8haLMZXdOTk4C&#10;T/7Zj35US/YWx/Qvnxsjz3XjeTJbHtBy2Yb9i5eWAesw7C8Ba9co6k1s8HDtjCwMYY2xbKfTZDfO&#10;zNZqsWjVSrgPhFFzQLOOYqgo1CJSGRqYk2gWCdWVS9cI/dnZPdzYPiQtti9HMxMr1DsEBxTyRaK9&#10;u9UKwCYowFYzCnoJu/rZmWlWOATQv/7a6zhIgOEC0sXxXxcC1Pjc8IgqeOoBYlElMQ9hh1ynIq5X&#10;HAHv9OQUsKl8rhg+DN9/snJ7Y5VNjE2i6JbRlgLqEBskKj0CI0Yn7KYEyXObepOF+99yYzjjmW/j&#10;XIEqzeym2cBLRNxCmzkrk9Y2ROByQRC98AxTTgrcYA5x4Rynm2PGiyyS5T6mYl5SxGy4wpjOYJXC&#10;YomNkqEPxUQkme30FCeJ/MjkXCyRwmMl7ZBh1mxxinJN8ge5CkLUupBIQynYKqSzjWKpW0NlWM7H&#10;MufOLV/+0svIEASwPM7XZCK9tlqNkzwgwSQGPIwJP0vtdkMIveiDIRHJE9WWZWgMws0xq8ZKpdWs&#10;Is+Wdvq//o2bE4FAPZkqJuIa+mSjVAxOmOByj64rAzjE84nHg+OGYXYLYAIHhFzG2eWWWjxyrX1A&#10;Gc6jCpwyl6klTirJkw4GikaFCCQ+UwC27Je6Yvp7EwLSEjmCWpfBMtStQnIRtxjANWqsVhmA1xq0&#10;FNKJ4SFg2PtbO7Pzi81+N1Uq6YwWOhghKrNTGR8LVSpCiHM4lasziO/3x+fm+YwipycTDFCMBCPU&#10;LpxfSqTiDD2cbj/McSmMVJUagRKlEzBLJoR/uzXvChlSXNddyhD47RTxcP0atfbTlQ2eivHxAOBk&#10;yO1M4KWohPWGnf1d4hbLjerM4hlvYJIU74FMTZIDBc7ewSER7BjrETIB3mChms1ktza3jw6OAE7v&#10;bu8Sabu2sgrfmS3Qr3/rWzqYmuXShx98RIVutjlK5ZrbN8TkGNUKh0JfsFb1MUnBkx8eRpU+ptIa&#10;csAia43h0Ynlc5fPXLiydP7SmfMvjUzMeIM8P8vT88u+kbEWoyxIdT2FSKYdKDRMxnFflqp1Mt1b&#10;XepufkRmWoi8yZOQ4DOilWH2xY2BfKA/EEoaFrlcfeggaERA3LCDFSaqIJTAu0vFSLwl/cb4VCid&#10;iZkshv2dXaVIEj2J1Eslp82azMTxZKJNwXdtMloW5+d77fJoyK1SDFxuK8LkZ2vP//yvHq4C7HYH&#10;in11vq9KtSXhZuekXDsslfeLhZ10+qBSWYsD0QLCTJJHvU4+ETneSOrQt+T6KMLzCSBOcpIF+wbb&#10;wOFg/B8+SZ8cHlp0ci9idilOBSi2VcpKo8PM1as1+Y2+EINvsIKyXFEivLkNqaLvDhiHx0m+ldAs&#10;P3m8cenMpMOKPK5IdynkonUZ29qVIvCWSHZ7sUYvI1PEpeJtEkhLuWqzgmHVi/HSQagftSIiyK5C&#10;K+eV02l1Qmhyb1DE6cfqjB2Z1TI2O8M+mShdKn6OdUgvwver4sVtsqXnMihWimMLUw8f3w6YDNxm&#10;CoOenIZp34TDZN84OVk73I/mc/xBBz43P0GVCQwDACrySSjjcDfPnp2CsP9H/+knN1+9ioCqSiyU&#10;SrU4MZY+XTk7MxT06VKJ7OpaMl+X5LoiEL32gJ2jCz0Vmyj8+gBOgAbzfdeLBcQKyM+xM3Ky472A&#10;Z4qQ0qzXUt0LgnT0JdTFMBpL5dNomhOce9pp80yOz979/CGozmfrO0qTgxRZsULDPIXBN2EInVqd&#10;0xo5L4pJVDFDQ8QjOtnnxuPxS5cuI7TDmE0wAIMUqkZOdj4cdk4ktpLoe3R8jFiUW0dl1MFtR29G&#10;aNj05LRepY/vnXLonOIMN9quTSxiXICIz9soZ7DAPkOK6A7ACktrPCJCrS50hUL0EjtVObMYDh92&#10;cpyB0M2Yn5MEQVdBHUf6FytT/g6vBGevENckHOtC0U8wPV8xWjIcinwIzHwkCnWl1tSb7YRYStW6&#10;Uq0dSeVPohmLI4BoGLkn5FQsllJL0EFHySyBjEf+HeikkMHxGwFMytkt7na1WIe5GapNr8Xxze9+&#10;1784xwMi5CtgyjvciwDYrGaN0n49EQFHT22sQoUnhX2rEqk1fZ1JYvHsZsrxemt4dsZpNz1/cjcV&#10;K5+ZsHzz618Tt9qZ/cMetZhRprRIxT69adTRElU5EwT8ZZ/c964II3+12WWnBu5FxNjaJlVaRSYH&#10;swb2GSjERZlUL5Oooyau58ldkrYaAK3o9uGtavTIJ2UdqYLEsqHxZbk5SDSX1Eg2OXZojUglbQFc&#10;SB4ppJ0AM22s9lXcP510scxpVSLivg33l64sR8RMp0dEWp8RHjV7grEyZvB+n4/o0a3PjrY37EZD&#10;NHZid1snpqevvPQKqmsCFq1OJwaQSq3KV4x2iouaiTsaKJ7dHJLdYrHH96DGtYG7XfLgwWO4EzNz&#10;o7RbqVSctD4uQRYsT1ZWWqxZJZLL126KFWaC/wQiG4rugWRlZW0XYzS7MEhe/D67PaZeNOHULB1g&#10;anLSSelb5IgXf/d3fufs8hKGsp/95CcPHz/BP+X2Bwdc9QOR3eml/wPEgRmVmp3/x1aT61Ai0/iD&#10;oUsvvXzt5Zuz82fUsN01Bm9wFLsy4Di5Gni6BjO+GDYtFmQFWexipQJviFFC5rTGxA5QmDmTu0Ps&#10;sUhUBVrJdIUXSKtGhsFZzKfH71lI4CNlSQP9RU1o4v/pzBayVxmStXhHVOyfyllOdpGs5/I5QcQI&#10;yDfGIkCYEvHLF85sb6/a7MYaMj6FIn2SiGXSN1+/3OqVAAJkie0SD46SqdurkaJY9N7j2Gdbx5/s&#10;7PPHrYOjB+Ho02RqPVXYyTS2U6XtTKUj6wS8TuhmFoAtFh0Q00FL0sr3RU21EKunNOe6UjLiHpye&#10;HKWzarkBVKHXrgfbVcmWbn+yQjIaGdsmDl2jTYlneqAJRxKNbN6A7o9or64EC97opNPqNg0Uqkyh&#10;1KlU58ZgfNXJGU5FIhq5XiwlSEiUCtPnyLNt2Va++CSVXs/njkla6TRTiYhWOjBIOmZVX6PqanWs&#10;SAklGfDFwYNjwYZUmc6Nk5dyR81XMTrsGx6qplMUE80qu0lhTYh7nlcGmZ5SrkSIFVqc+sFPf3Z+&#10;eZ6imMwFt9HWzVWQgdeUsl88uP94N5IsF3RK+cLsBGe60czXCoEBMz2Hs6xUrg+jDx/2/+kf/9mI&#10;3z87Ns6cyKSSL434x4bs2LtOIsmV9VS+La9IpDe/8VV7wCEYOupN9lzdThX6HoUzcC5+81j5uPJL&#10;ZfbNrMBomhiht5D3kS1jMhoYNPJYUh7t7u/Dids+zu0dxonAw+Vw/97jSDxdqvdaPVkknRMOu07X&#10;7XB2aABB3ObyKCb1BjI3WzzHKGsfPX4SCsFXDTLOJswLPSjbKVQDfEQcuChf+S0JJoluXyORo6TA&#10;8YU8hcUxgXYQsJ89eBpdP7Ca7JvRU2pNPzoPTygERqovZpJLZcD6HpqPoCWWSxsCIbJPOa3qStR9&#10;IZ6txtS4jbihDtxdzAUJ5JzyGQoj/xEwjHCac/dxoAuhZoJ0kvLtxX9E10+uGVdHmzdOhptWg6gP&#10;R0WGOPCOKIsUvSXmlQwMT7ldPnGrpuy2z0zNSFtSLDqk2rWp9VlHk2gj3Km8VKSEa6RMt1W8nt06&#10;q4y3vvLa3//t74o0nLkVDRuaZCTy/Fk5eqIT9UiTgX5JcJRSbyXCta00NOTailhdZMLj8C1cvSHR&#10;m959/91P3/uJalD72s2F3/7ut/CJtErVFlqfbhUUntajkuKccGka9aKMrRM/J15QfCWVBrEsnWK3&#10;mscOjsZU1e1JmboBcgMS10hGB2kqnES7nBg0i9hSkBXK+DjEYt52rcVQAT7E8yjVB6bOiLRO0ghl&#10;Jj3zNGkfeFRNNqjq1Txe5VT40EIDq1bdefDwNJkmqYmhOm8hEESltIVhx2i0H8USnKop6q9eFxgZ&#10;8qmA2+23Wr5y8yYPAHnXVpdZb2F0aFlZ2wC2TtE5v7ToHRkGvculpOd15NYkBIuss24X6ToPFuVJ&#10;tVB2293okUgCCxANYzWwFqd9Ojo8pYphcJ/M5S3MWJYudAcahnUwhxhBsDR99PQxKAnuAyGjCp+t&#10;kiW5sJHgG6RBQLLCVAc5xOLCwre/9S1GB/hO/uqvvk+8OvOfqZl59OAIcvRGK10F4ksC4VgCtRot&#10;rM8iunsFEYxKLg0hmr1HXQFhwkGaNrMUuVpndVr6AyXaSCuTVxpKLD8MezHSIG3FKEl/xRSLC5N6&#10;gxuaXRBBjigrBVVYj+09GV38DUK9BYxSk+Docr2SpyusVbKJyOHh7urW84ebq/fXn36+8fRudG/r&#10;5GBrc2+t1a09eXLfajA4NHoxKRBe90jIb3fB9nJ+81vf9OAzd3qjxweQ+ePhXZfVQATI5Ng4Q6bT&#10;6BEHDJphsc400JrFRovW4bCFfL7J4SAI8RGPyqpTO3S+AOYPK4Z7Kf5RNq4yNd90KdEqZVCbiMsN&#10;0XG5uo2GQSuHMKpTGHnmSVxCqMLqGUsPqC7+yjMeMruGWgMzkXtohMi3NzdrCuCCWC5rmbF5jyPg&#10;rkvVpDf1i60AZGIbxvt2h5VtV1OvGTY2M+ies/XBfqGyns3tVqvRbiPHZL1RpYpxmyhVGipJy2KQ&#10;Byf9OjsuYOSLwrYLGznnF5BxtnV8rLV6hTJLOToqg4dQqlFQszbnjOp3OkIrUuER7sJoNPvddx/e&#10;CwwPpTJpq1JllilquUyz24zUa4+2TyRGC4lvPL3kulAJMWtFzkXgAb9pDBgsS2g3OemXZ2d/8eMf&#10;F1KpC/NzZsLifS6c7KDvEtnafgQvkLIqHlx7/RU0wIwqoOGSq5XPRimDe50BoVfAkXhayKzgaSd2&#10;BlgpJzvTmBohFPkM1hl2PDyfTBE/+eyz01g2mq6Fw8litkj1jc+dKCxqFNKMMiQ0mSy5fB7VYqtS&#10;ZZUpxLzYLMwa0AdduHDB4/F+/MtfvvLqDV5AeEqQyOjzeFbRoiBt5eFHewXoCZohYnMd8ZDVcr6N&#10;6kziNFqHvUG9Qvvwszvqep//4n4yHgoMF49iJqlKiJoRwiipdXgxGwwxee8Y3Au2YGEWI0zOWc0y&#10;3ROktnSyvS4+A/RmaKGEwSv3Vr+DVp1Cn39YMC8K/7xEKPYFOQy/Bk01++8ezkSqJbyt+BawNpOO&#10;SrElVTDhMYLumppe5LIgzbWKbxz8FIELoTkQLrRIQs4HvQH/CpmMP+ONb3D2DXqldiunkuGS6v/W&#10;b3x9ZMohaR30MjtY73uRo8L2pphmX6Zl61uSaIsKU05lLuqcA9eYfnjBPn7WMj6fbPaebh/86Mc/&#10;O97eXhp3XT07FXRpETNR0VWzeXG7hjhXbmobQmap10CVLieogbwWNAYQIqmTy+1OttXItwpJJO0U&#10;oA6ylBksiAYtHtFaIt6KJbrFbKeaEXUqkKoAIrIQQR0ppX3RqcscHgRDD00Y7CGRxNiXq9PlAgw/&#10;JRqkTr6dP+y3swpRHdl8IRzGOsYBGy+UxAZS3zl/pfVq2cJthX7baIUochhLHiXTLBIMgupW9fTB&#10;+pmZUYNSlggfX7l87rN7nzFPeLKywYiDWHSk2dlUInywTSS0hgGqnna7JXypKCsRR3Ens7tBRMTP&#10;2O7NzM4931ibnpkgecNht6VTGYwMPKaoVgjbtvuGli9ekyiMco0BbyPPEJjQzW0MFZtUH3SsHNzL&#10;S0sDknwLnANt5AQOm2V6HDfYhTfefMvvD3CZYaoOn55wtaTTWUYiQyOTQkosC7juQHiyZQp+TBRc&#10;LjchAIxIhAhUzBkmk4HxiJBPJpY0BMgdFSdYAsEdSi8iZDDx0ADAEvResL5JRVTiuhVQM8Us2zI8&#10;YrwyVHxchMxGmnXBCJJNHcWjByfHm/s7qxvrD9dX7z1fvbvy6NbOxoPI4Soxo4NWGtewTdeza6V+&#10;XAjdllzD0rKbT8eG7NavvfrqwsioVirZ39vUm0mky9rt4KB000OjskblH37rrYBB69ZpXHQfKo1V&#10;a5mdWPA4vNk0gau4AkysseBYqFVAdNiViEAJpaslANnw7s0aNf4jJJUavSVTaORz7Ua+n40TYdRN&#10;l2oDvvdQoKyRmFzuscD4PL6pgMtpMgmRO0zJlDI6cOfIiNzkypQUz3djq+t7sm53iIBvSSfLiexU&#10;h6a8cpNhN1E+jWSlpcbMqFvtoQxpGxT2XlFZqZli6V6xI98vVTcgZva6RI7WhITKngjMYXMw4hXM&#10;I/1GidXAcMApBdVYyDMfIX6djhCSOIcgZwmipjpyJcCwwsh0wDWrlCidsIwVWigiRI9zwjBcpvLA&#10;BIDcU8hsHojGQB622xa7Wm3V51utzeNouadJ5auYPBn0BcbGpTjJ5Qq2VoKqqM+HYaWMINaTsdjX&#10;v/ClfCL+5M6d88uL6InTTPQa9VS5cxxtgdmp9epLZ2cA8rebFa4iFCTVahbcgUquBepA38aml1V8&#10;ry8CIOP3+ynLINUQU5NOxuo1IvYEtl46m8WI93xzB7YggQK9Vos9QSAQ2tk7RN0J3fZvb518Eb+b&#10;jaUL4QpujNpeZzJ+CrOXU8FkNt+//+C1116nRWCsL4S3w+XOZvnVGVgRgM4hS4BBHvcQS5dqTUBU&#10;+H3MUJOH4X6lGd482Hu4quoBai1Fy0Wf13e4vxtPpcqKTl8tC5ptAYPNxJgRxSmz0U4L4Teuw6aM&#10;6HRRXS7UvQ74SQoCIFFeS5B4Mtan5kHYJqhOqKaZW74IquQk5xt64XZCa8MNgQBBJqAlEAAA+FOq&#10;kbkQ4Iz0gI0suA7aFLiYdCSffPppFwSWFDxvBa+i9Nbj1bPLF0jdwKoDDgA7LOpmSKCE9IoI6NL0&#10;LWb57HRgbNT1m999E2a1rJfpJI4kpeKgVCsmMHzLAGqnG1LbxJJ5bD6wdDmwcMEUHKmIpM/3Dz57&#10;9OSTx0/Wt3cK0XTIZpofsqhEJbmsGRzy9+uD1GkUgwz0VLVTbB41Sx0wedi2YQ3ko+1RsEtI+S53&#10;m+xEC916Ver0DHtGpgUgvFopGhC505e3ao14hglMv1MWdxtIdAXlCbaTTldtMjGIxyDUU6pHly+J&#10;VEYiCQElyQ3E4aGJLIta2XbxtN9Mywc1catqksrqlRo5vx/ff5RutF3B0WQyj3qafHh20CjgpmeX&#10;GZ3LCZzNZtOFPCxNg5odShcSw+/+9m/G4qdBnAIgcKUajj+MSEeHu+Ojw+MjQ81y6WB3HQGAyaiT&#10;MQsS0CwlrmaOFyGrl5E8uzaCQC2GfDE3OjrKVoevd3cPD0iGb1dlMPfEykvXvlCnB1MqKam0eg0P&#10;69Hx/rO1FawJ8VSsVMo3mjUhY5rlWq/tcbu+cOP6l15/bXFpcXR8EncymJoffP97PEoschlcQPKb&#10;XzoL7rFcrTMWaTaIq6s7rDYqFwFlW62QlAk/Hao83QDdIkc8lRRJkkxO+ISLxTJvpNmg4mlh09Fs&#10;VCgw0F0IjXOvXaFK6rWQDQB8aJZyuVQ8eri/v752uL5+ure+v/04HtnF3dVpVtjyQIiymbROi9bn&#10;0HudRq9d67YqSYSz6uAmVog8dFnscA6IqB4JuY63no04zF+6dPnK4jxeDry1RptxbGocwOTU8NDB&#10;yko1FU6ebGWTp1hUxkeGrSRG2h1T0wssMm89eMxboTXp7S6rw210OA1otE0mslTpLToUXnaTgYVY&#10;u9ag88gW6gV2mCU2PrpqniklT2t/4ZWXbv76WyMXl5cuXhz3j08Gid/0cMzEotlGp2f1+8scLjZL&#10;W6JNZAZbB4mV9R2e2rNDDpG0XpQ3R86Nm12GfKd9fyPG/kzb6MyN+ySQusNhbdsS20cGpaoN9Jsv&#10;AvpidE9aTUMqyVbQbPSoUhw62fVLZ8aCTh3BZrIuIHiOEFxsaIGoyQRvDNUZ0w3kApIB1QPf5uHe&#10;nhXN/EDmMjmNasLCAH8UTSALXGbKfIyR1Vp7BtxKMhEMBkn6AZxdaqaz9Tzc+eNYbnM36/WNCGoY&#10;tWZ0dp78X2xu2/uH4BahWeEiAoChkYqtem3scJ84XItatb9/4J1cyDW75e7gOF7e3Euj0wCLv7iE&#10;uHc4n4kzSmAZZzGr+E7VSlO5WEVOnsykIaNSS7AfWlxcZC5ULRfZfduBVaoUYAnJvmJPC9k8Ekky&#10;iayUK+xesX1TtmezeVizeyfHNI2kyCLocrvdbHkJn9HCuBl0ALsXiWjK5oaGhhDhfe1rX6OkomyP&#10;RWM2u43n1ulwYClSYaYrl61WG+WO0+5qV8ikwBDcLufyO8+etzPl4n60cJwoZvJ9uSyCpLjXQ+d5&#10;9YuvvvPkVqqSY/vvMBgn/MNBmwPfcC1XgFYhaPngeAtCF95zvUUHtsOIo5TYTSGsDeKCFDMFewEu&#10;tb8t1oWdk4AY4w/UdCyieDhRb6kUKL8V+PKGghxB7ColCgXTeq2ey5K1YNfn8YyEQo/v3x8O+hQK&#10;JNrp23fvSCMZJqDKq1dvfuOtb12+cAXLidWGtME5Oh767m/86svXz108N3NmefzNN663G1kDI6no&#10;UTudpfwZSDT7yWrf4Bk+/wUGLu75Kwb3iFRjfvp843t/9b3b9z85ju2u7z6PZPPR46i21hm3GIIW&#10;mcUgspBIgHAlXkhDeqtnbUMm3xmP2CFv0yvgT+jSMGLqbnX5CQot5UB3uAcV2jU8vVRpiz64dZv0&#10;ck/QJXUaRMgw+7383mEpGYd8xFuK2pbHDtEoVoJstaa2mhuyvi04pHH7682BWMEGG7leDU2tuJwQ&#10;lSPtSkTSLaIWFdWKgMywyPcV6ntrm3mm6l3iB11NlBXZKB/7S5euIbjcOw5H8VZXioJTsduZGB0+&#10;MzO1PDNB0qdaTdCSkBQ9FByJRqJBiHJG3dT4cOR4n5awWS0DQWTVLmF/ZTYh++Cuhh1K6g5UBYi7&#10;/OAc6z5/AI4ECi1GJijOcR5ZbI5oMjs5e25i9oxCo6+1OwqlGJmfHZJwEy7uM94C/gI3B5N2um7G&#10;DCzclxZm3C779PQEtRzNM70nATTh08PV1ZVsJs2WTaPXT8/Mmcx2YJlmsw1rBoNWsjtoEDUICYQF&#10;BlV+Ryi3GbIIu52usKZ/0T6y/+DQJz8IGS4r6DIEcNUAeRzFSqNR3lhfOdrffPrg9vrjO6fbz3Mn&#10;+4Qc2qViZa362vLypN81NgYv1Qj0gxOBumzI40QEKiQZS/suk4pICHmvphzUurX05cXxgMuxvHj+&#10;+fO1VjN7YXH8K9fOano13Px6mXhseLjarJ176QqrdsgnlVQ0vrHi0Euz5ZRv2HfppXOwZPQWPbr+&#10;1d2tH737jgC6pajCRqri1aqnC+CY1mIRstwyuE1CPteEn2qjtbG6lUhXLO6RZInkjUYhXoQj1qbE&#10;7TV0AevY5aWGQprN5/32ALUx8/5ELNHC9Njq+0fH2HtorNZqR7YfruwcxNcO9hjvOLW9gaJmnXWE&#10;FkMizaApVv352/dkIp1TIXealS1RDjds9VS0vZI8OSm2VHrp6NAP7t+CXStEaTTqNqbb5N8I5Grp&#10;lbPz4yP+mZkxZMusK3PxFNk5sh5jBzmPllCwi5iqEm2g6bNTr9cFITVptbX26X44m8gSeCBSiMxD&#10;9kK9RMNOp8hGpCxYgIRs5dj6c6dZ3ZaWJUpEkTI0Hw/u5giNSdfqGfJMPN73P77159//waOnzxkA&#10;To5PsMpiPNpv1QnYUor6jUIuHT0NJ3MHhfZzuKlVsMiydKGLZ8KgG3zn21+t5OIEYBk1RuSO6UyY&#10;IZ9RZyOHUXBW4pnv9lk9CdGYSiXh42x0yUI7PT4wGvRsi9bW1uA5gR7Cl+9yOLjVKsU8kLKT05NX&#10;b74GT589J2CAch2IBa4RYSaDQ4MPBE93KZ96+eUrr3/x9bXn65cuX/J4fGrwZKzsoQIIMCQRZzob&#10;JqbttJXVBms9uFNoAsVVBlmFUgDqtNE65fRvv3tbUm6aPa79eExq4IMSEQ2scJtufPMrfY3s2T5c&#10;wVMHA+l6//LQ+JwnkBOuKzECFExkTodPgGcszw3MWBExKirqrSaZBOlcDvojsiakw9xY/JaQSL6g&#10;xMJyknG+M1EFJiAwCkym2TNnsJ5ML8y98tpNlrSkqSRi4XazvjA7OToU+PiDdy6cXTw62r7z6LPT&#10;ZERjMUibIvXDB/c+/MV7aysrbGPn5+Zef+3Gl778hUuXLrDh9bicjLqyQILjSczvsaOYWU5MhLsF&#10;GVptDyxeHjp/XW3z9gbybDJ79+NP3/mbH9z+5bvHh5sYSlVGMa8WCBZFezAq0wwzEZLWRL2S2igH&#10;c3y0d9TrtQwOlX3UqgoIhAMuMrQ6KHLIrOrWOiqJtlOFVNVxuEbcN9+UdSVlsdgc9CnNmkj6JJs4&#10;ceoUlUg4exQb8/sJsMPjICi4JYoy75bagCRGa7XoEOR73QDxegQ+avSQ9SFxt6uZDgaWRk7c4b2q&#10;UuVLEEBliulUsSvXkU8cq7fZwTHWokNSaxW8JlaLi5ueaHD0jlza7GZhKFNyG+XybCzC+80FyDAN&#10;Kc/62gbBGowH7t6+BUaGOSL2faJWg8EA45nDowN0DBZI0CoFIF+eKmRAgsdMhgKohfwZpgFDDjL8&#10;0GgfHO4hl+2LlIHh2cDwNHI6HghGPMVihtlGJHzyfO0pZB7W2biwqVMaws69JeizXyR3k6AdHBoC&#10;VUEO34fvv8uJjIyeB4J/USQeZzx37uJlTgZGeEy39AbA9VK1AuFQSdLHmSkiYIrwUsgVPYKWScrt&#10;Uh0wAQMY26hTRWWSyXg4GT08iezu7qwf7m2nE7FauWDSq+cmRy4szlw5u3BuduLc/NQAzGA+49Rr&#10;v3jtmtdpKZTzAH5tBjObLqVYOhIcZqKvIPo5nyPe2sqOnGGOuK2RdCeCLrhsExPzTGQTkb1WOXVx&#10;Zsytl4sqFH+nuBvOXLj4H//oz1gb3L/1KTHQI1aNXt6dnpumcYHYzbeBye7HP/qbn779cTiS9fns&#10;rBKz2XgudSrtl4fdxqvnZr5889qrF69dWFyaGvET63qyuUtY6GmCWIO2RG1JxPONVF6LbRncpU7e&#10;0AyyndpBCgV9/Hj39ICuansd9QaUf6PVKRYmFW0+QSa/z9dP0vkKWDHxoHa8kVg4p3fO2vugkLSK&#10;TKnzbDsT8IwdrT6dmggo1L10pFA8EbWK8mq1vZ9Kvb+/aZkcLtaryBcpvau5HBhxPax3EQmchrEJ&#10;hopdYnULWR5dgY7G6JLcbVYa1KFSQSJMgY9ghnQ+UtDoe1gAqqVdSaeBok6sNGpyg6rOrLMq1aVk&#10;lmW4TGMUhAJ9fp0OJZdC0VKq5AxbDFo7XU1gaDxeq3rHx5LZ3OramkFPPjtzjurli2dYSKjEXZNa&#10;QdiIwMygGCsVN48SD0+z7z/cjObL3uHpZ2v7PKhWq+TlK0s+l4PXI5spMkZ2uEiI6gO7Z2jKQBiJ&#10;BufawdHx+PgEAhU28ijsKIZCQR8ocoSbzB6hgZBk+/DRgwvnljjIwEQfHR5VSUNjBa/VgW9CD0yJ&#10;jTUJT3QZ7YqFC0If8LoHnWoo6H7jjTf/zb/5Nzdu3BzFQihTlsoVoHJ0zAgMqWFosnESMJBEhcN8&#10;gxEQfhw3CBHG1tkiWiyX0nDy6SMxKpRyYSNyaPd7a/2OKeSVWjS1Tm1mfo5dBT/Rndt3YYDZ1DrU&#10;WueWloZ9fhr+dqM9kCoqjaZhdsI65KuTilWtMbw0UMPBN8e2wPAFcgITfZTwsGFeZFhSvzNSbiHn&#10;xVCl15qQgWWzXBX7R0cEXqMT3UCUWMyBBSeg8+LZJemgs7H2BPzwyJh9atpDEg9AixSEdyZ32WSE&#10;pMpPP/7w81u37t+9Ty3pdQX0KlO3hmbN8J/+97/83n/+yaN7J6WW1z75qtg9dVAZ7BWqnz95+s5P&#10;frzy+Sfv/uc/zG8+1VfzM27za9fOLJ2dyNfT9x8/YKTmUejPmK3TNiMllYaDS4O5ohc5OTHYdf4p&#10;t2nMKrLL+wqBXy/oAgeDGrH08Og6SmxqiXjFG5qW+kbiibhpyBd47SXX3IjPbewOsOa39tc32vma&#10;z+GQKTFbtZW8OkqDmKw8DctMq93vV7tsWOOZfBH5KjHagDCwecXSMshHVH1S1LPVXLKZy6QiMXFD&#10;0miKuwpDrNT6fGO3xuRUrGBsxy6DCGb418dHp1zp8Dd44QRfUrNZSqdnR4axFirlkpuvv2K0mwul&#10;YjKWuPrSS4RrP3n8EEEVh+Lx0bHD4eTWwR/BM1pgAJ/LUR0z3sQ3BCOeyOlWr85TJVOiuLWhd2cU&#10;XG8U944OANiaKCAnljzBUZoRBmXtVpWJiNVqpij4kz/9o2g0/NbX3/jv/vv/5u7dOwgrGa+yAOCh&#10;Bt91enT08vVXgWpx0xBGCthob3uTEx89gNvn2947vHL1miCzQS+IwEsjiYaTaGntJrUEpwutQLXE&#10;brNVr/BnJLcgiGPh4/3dDVKWEFtw6FsNWiwzM6MBn8N8/cLFc3PzPpvNYUK+gayrgOe+VSNho/3D&#10;v/7L44Ndh8U8PzfD1Ifp5srKc7Ysk8OTrXrP7wxCF6/kuW7r2BPQIFMA6lUyp1E/7HUztU+kc1qt&#10;antztZSKv3x+IWAxiBt54OO4seBDuYPjx4cR0hW0ko62k6+kI7/+1q9eXjgb2d2SNptzw6FmvqgW&#10;95anhufHJq+eOfOVa9fevH7lq1fOX5oIhYxqNEBuaFtW8r8kcNyj+8do9WptWbmFDV5EsTIolGDH&#10;KAZsFVpFaSvdKMdycFz6GXi4pUo6n2h0OuTSBYeGQVzBq8llos+fPd98HimX8yqtGIyxTim69Ird&#10;MWHuyBqQMNBKFIqy+HGKH2d+apRmK3qYLpwMQKu369XjXOxhsU66fCpLbhx0K5EGwl+/MzM69C/+&#10;+T85PN77ybs/qdSrpO2kQS7Ec6P+ICJ3hpCYWaiKhGg3Qn+527sM9KTo3Qhn1asMKpmWRo2YWewd&#10;2Q45Snq7VFnFs9Du816Y9VZiOgwug1yPYL3Mmg83kM3sCloDWKyr3O5mM0BfGn8uDtaSfpd9dixE&#10;9Ha9BIdZxDNAyCR8ODrtZKX54bNcvNIDPCVTmepMSTuExqi/8oWXD/cOQ6EJpdaaK5XxDzJbb5b7&#10;SBDoAEDnQQbd3t27cuUlYf/E9LmDRSRPvBfFyMnJMUcvDLh7Dx4S9Xl2eY6VJUjnx0+fddgHsdeR&#10;ylkSYxfCzBkMeisV8hPyEN6Y6mCAsBlV169e5qhcW3v+m7/19xCHMIuhRWAKx6eGDJQZtxBKJ6AZ&#10;Mam1qf1ZUjRzxVa+5DJbMGl6nZ6TJxv7H9zVyZTheol4Rv/IEHCGS2++NjI7mTg6pqKoZIsLZ8/I&#10;rYZ4s3xn46nJbHT05dpy5xs3vgT1aDUSNs1Pt7QqMH/8guUsnDXECL0WOodmnXuFW5h1KV8iaBDO&#10;sReWcMHzgjnW5nPL2DrYbb6A7+tf/xo2LpVczgYifHyk40bstqA1LM5P9th7hw/Hhq0zE+pXr41c&#10;f2lK+q//h380PelFmSsl/7SNspIZV56C7N7de48ePH77b37+8Pajg63jk52YtKsGt/7504PDZPn9&#10;z+7+2fe+997Pf/rk9qepnXVFJb/gd12cZq0UAtdHE3FwGn68tnFy0Jz1uqaMtikNIF6Z16ojVlik&#10;lhJ33ZN23GNO57RH5CJKAKQdsWTYsnh+WkD4JE15JVFvZLuVwkBrcB9s7nBGOxYmReR6APBFwyDu&#10;Jw4O2/mKpisvpNK0b7AlKSLTSYY40mg8pyXhMOgju4y48VarrtBoRcDuCAMqpRq5uLiUUkt7AETw&#10;qXfIJio05YgTmrKeytJRmasKTQbG34seiUpoODQSQ0mbyrh9fu6fQqNqwo2l1cA4PT83++zRfay5&#10;1MKLVy9xqh7usx6MQ79iF4+O4MzZc8STe30Bi91p8njxeXNRczPbbBamMfVmi0ggbmyohQyBCRsz&#10;Wbz4ALAFGI3K0+gxias6g90fnHH5hikqKrUStN1iNoOjgWE6IeiIBYkJ/aM/+RMw0FToXq+XHZTZ&#10;ZKGrpQ4/d/4CouE7dz4n9MjttCCdwbZQb7Jw6nFjzCwuUWkCtykUS/EEXLP49GSonks1Shl660I+&#10;JYw7WXEj3pIOCBr1eR1sZacmRob8HkRAhCeIO817H38Q3d1z6EwEKvdbPbMQ5yDBBUY0IE8bA+Jb&#10;n382NTN97ZWXh8dHgRvz703Fs4lYamnhjFapNxssoDbKhRJ8YBqOHiP7XsukUwSINDYIRpV0Putw&#10;2defrQ86PZfVpJUPyrkIcnUm/9lc6ezFG3q1eeXBgzdfv25Sts8uTWuUhsDs7M7Tx6VCNhj0mM3w&#10;uEKB0BCXJfhZfkvlQraL/qrfhPRIPZTL1VCjKhjoFHJ1pKg9cbUjysDhypdbxSIDaatcYlKJDRZN&#10;36QqDdq7x2GI90dH8eNopNwu01BXq43lhTOM6ZtlYj7CCtb4EpFSMQiFTKPD6tdes3uCKotbS7Aq&#10;kjephB2u//2ffQDJg/geBi6lRL2WkUKn0akHGosaVMZBhEhFkd2qgy5g1ov5wW++cuXs+aUr1y65&#10;Q75oKn7rs1trz45K2ZygM9XQVaFsZr6ARg5zO8w9DikedYoHwZnLYEOlwMqAo7/YkQxkBsHmpBUO&#10;RUbAqPc7ejlj9CmTzyRS9WrJmOCLITFYppI0+o+ePanrFFsn+8no6dLcJJbo5Gk85DW+dHZexj8b&#10;OdDIRRyFQqsw4D01Euizn84QLuEJToCjJDu2VMy/cm1pYiKEehsQdrHJL62BBSKItXINl93Ncczv&#10;FeA+dNKZmVkeUEHhBeAQOwCmE/Hg/v17MzMzzKKT6Qxz6uFQkDC4Tz+7h7ttINWoDda94xMqLarg&#10;VqvmspvoYEj05UVBlKyUDM4tTmLY4zRDMvvGW1+jWhdCInVGyiky6Nl1saJkzYUsVC6VN9l8KqXo&#10;HdwafbuIS7xXyuWtLs/hnceV3TB53HvFJPvoDitnlXz51SusPt06o1oqR8YcJ7il2/j1/+LvDoWC&#10;H773bvY4DOQdusPZl64uXH85WSprTGbk4IjSgcOQPUMSA9noaISYSAlyRLEIN+fQkH9qbnrxzOL8&#10;wuw0OIaJUVRILq+bvAav29Wo1fEZMQXttzuba2vMDJgJz89Mh8OnADI1Ou6n/M2Xx5bnyKWVS3/v&#10;926E/JZzi2NfuPHSV7/0yuWLywGvCwIUMc7oK+ulmlqqOt4+JK9AKVKxN+SxNVnVSyPeV6ZGr/hd&#10;l9y2cx7HiAWsuRQdO07PplK/uhv9+fsPssnepam5yyPD02a9jSVUMascwFk1oTHPtkqmYaNt3KLy&#10;G4XDmk6GK4yDvUHYDfQyubggqUTqnbxswHBEZ987DQ/NjmqGYD9SgEalhRxBDInNI2VT3CrWjrb3&#10;UYhT9x7sRB7cO1pbPdk/AJYtDQU8UnhcPZaEArM/FY0y0Bt065JGVUegGu8f44NUqlNjmddvlkVW&#10;+0h1oP0cSYPD38HzJ9dy5A2FhtjC5xNpQGNEcUaTKS5A7k+QvZCPxjiXez2X3Yp3fGZumoU7C0a4&#10;SOQ/wDy2uTzT80u7B8dylS4MSF3KqJy4PVe1XkulExBEYbsjwlUbdM12FcMnLBa9DsO6hgENvUEs&#10;EeENhRhhdQzbHF4ErgDcAXq57HY8HSRYHTN29LgJZKlVaiurz4kacDk9tJms12H3Xrn6MrGN3B4/&#10;eftHxCFRxeCMoJYsQB62WGRwiUBJWe3cKLdu3d7e2gbVS9BH9GgD4RxWEEJIHHYig6QC8qtayWaT&#10;HB2c8ul0bItp9MbzeOyEvws1mPrWa3MDkWnXWwhv0cyg5wXGy/MAt2Hv5JDpnn9iNIdkg3Uf40Sx&#10;9PHDJ/NzC8HAiMDskRF0WULhwzNLbYFHj0Btj4tkIVyNNZVGxl74k08fIMLGxjky7JOKsDGm+L1h&#10;P+h3dQ5rgA+WSVEoiBJfw8IZc/nu6bYSro/HFi/nKv12nl8azotUBMA2W8bJWEzk08cRyv1ot6/C&#10;wKkhqavTAHoJMIFNDV5EVCaafs8nE/ODmRkbqSUntcKDrc1EIpfL1zN5soTqDr89kmTZ2SFp08YM&#10;pJTU9cuzIdf0kM/v1s5M2YeGFBhcUEgT8M2lUm3kiDpxaN1764exRAknVqPYaKPfakqphUc8TA+s&#10;YLbGh32vv3rlzNn5dO4ELiZZYRevTFpdViYsKqOeiIjlc+ehrExPLBDA5rPpyO3lQxUk0MIeTgCL&#10;yuBm44HEktoWnCGCaxQgEUdCuwn5tVtpIL5XKcjTHuQyuUaxgnBLG7DSm9eyaShoJkHOKIRn5euF&#10;hwcn126ct2pk1XS8V8ldnBu7vDAt61T0SvhsJafDoDXrgRC9UG6Y5XqjUms4Oo6ERmZGJxZXn+9S&#10;mv+d3/gG5li5yp6tiQdaB1kInAU6EIAtaSGb1xnUlCeZbCE0Mso5y7PDXlHIMJCKm/XqytMnlNs3&#10;btwgEXRuYYHwW6C4XLr3Hj1X6e0ALqQqPUtdRJnEJ8H8F7o90tTUjJ1UDquZmJUbL1826JTEjb7z&#10;80+Xzy9CisazJcPHjWtfECRKeUGE54daR2tA7ctclMEgt5CFd9ViFnQ77cGD9z9BV8fp9zx2aPI6&#10;sbWcvXJx4dK5Qi43ZHFOjI4FpicsLqfD6Tjc2WM29Xv/l38SLqU+ePo03SorzebIcUzFJEyuKyWy&#10;skE/X8hQliHnCoX8oyNDy0vzoPe+9KUb/AUx4h7Sy/iSLJCiLGSRw7ljnHvx7HIiHPno/fdP9vf6&#10;zXYGH05U6KIIH7c77Hcf3M/G4yI1uurKtYv8EiQJqqV/99vnHWaj22JRQqKp1vDFko40ypLV5xgf&#10;C9x4+dKFczO8CEb1QClBI0EUKB69g3r0oB45Se9sdfMFLZmlAn1OunUUffB889HT9Y21XfZp887x&#10;lydnnOKWS963SroKmNfMjboDgcmgaHvPepU+JZ5zsm34/1xalJOImWBbi7GLp3vd9KDDHxX0IHpU&#10;hj0VWUUdecCm7tbju/v1SFpawK7eNamYeWupUGxmm98zgs2jUe1OjM8wkvbQzqvx1aICKmoNOgp0&#10;KkomyNSWMnAFtAjZdC6ZISYHR5hO4VBonEeZ6upxwjo+lUMQ0SYvqcTcA56cWc8oKBhPpJAN66ym&#10;ArKuWnVucpzY2FdfusxUHfPu8MSoxW4jWfvdd9/nyK42Ow8erdhcPpZOrF5PonFiPBkm8vohJRwb&#10;HaXCOjmNsDhCHYVFQSC3DDhbmMObBI1tlwEy0WeCEd/pHWOSi62AI5Y4GiSjbaY87F5UqqXlM9PT&#10;s5cuXfEFgoDdmM9hk8C/Dtz45Wuv0tFR+Xx++9NGrRyNHDNopmW2OxxXX37l4uUrZrsTRc7BSfjx&#10;46den59NgNVkEHD2zcrx0dGdO7fff+/djz764PGjh+vrq8+ePjrClxgJw2xA5o/dHyWyABrFp6TV&#10;8wzySyHzYW7aRpHaafO7h68kdJ0D8aUr17C5kgNuNluQ6OEdfb6+DkF7dAIhkEA+zReyiThQU2Jg&#10;AWZCGS7abTqppAOwlBAnMAwPnx60uqqT0+j07PjYsKXbQfnXUkjYBId6HdXZ5fMffPResRqrtyp6&#10;PYFn8pMIZyKrXWkskyg26wnUFfVmodkgLJBBqoDkYGmmUpksrlSmzlEiI/K03zDIpWa9kZQPFlj8&#10;aG69espssMrg+lfFatnAbu1pNAuL52F+NRFwqZSBqeBpNMwq8srSspGcvEpG3UqbJC2DUux1qUMh&#10;jcXe1piq3J7ido/Bsc6kwBIzINumLrn3NEXSoU6iAaMqF0k9NsOIW6CngiXVKpW/+ODnuXr+3LXz&#10;V29eOndxYmp2mqYoCaiwWNCbTAB/4H+ZTY7RgN+goqcvCxDZF25fRBdUSMKouidCco5EEUUjIj+I&#10;x/CRcBoPyi04w1q1Rlj3Ix/s9BDlsFNVOQyC7Ywk3EqZ16lZKQJD1LmMwdkgCmWTUrw0OcqJ4bUY&#10;FiaCNr2yko/ZLDq3z8kTBW1UZ7UpLVbaXHo7tsqHp9mpufPrW8ewOmbnx4bGJ8PJ2pOtSKWvJu2i&#10;2kyaycHrgZ6qM1lCkJfNFc+cPY9Aizk7tRHVeiGbXnv2pFjIBwJ+iIy0EZS1PEvrmzvxdCGZq+Wq&#10;XanKVKi0wLtj5sBlORryCQnjxEHJxOcW5rx2ezmfuXR+yeGy/eQnb4+MDg0Rsj4UYrcEZp0fnzEI&#10;dQZHhxDxQSWIw2LQUelkpUwqv3OMzkhs0vqCwWYy98EP32ZanGBL0GnCjGx022998+uhyXEUYmqZ&#10;Ym1jE6QOaA46JvyfvMDxZDQ0Ofqd3/oOY3G8IMgOiumS3xtAkJMpZsikgeJ08+b1s8uLFGZ0lqOj&#10;Q4IAUgiOxDZQxRsCpsvjcQaHvJRWqJXnJycf3L6dJwGoWDZqdM+fPjMZjBh5kX6xfigUyxqbo5jL&#10;Q58f9MgnwCeok/69X3mFerFCfm6xjsPFZjLabQaTSenx6p+tfCyTF9LJ54Xs+j/8L778L/75ty4v&#10;er5yZnwIZV0ulYtneSuiudLacfrjvfDaXmIvkW0UupJGz69UfWFs8vpIwNzMyyo5ebtqVA7cFquq&#10;ryoVoXdI9UMm2zlr14pDmrkSgAz0QQOG6xwJWriBqVYv1h1kRe0kL5WMSs1st0jhjvR4b2U7D+71&#10;Uvn8XtTcUtBAMj+Ec8d3IydCREEoJDo04aHXsVXXypiui6Tt3f1NymouAJFGVclmWsVCK5kmb7FI&#10;pd/sIoTTAA10jj1bO3q8G3ZOztsnZh9v7eTzNaIU06k405whj58EU4jnNicx5714IoYMcDw0tLPy&#10;DLA4uYXMT3QWBIVyEoPY6pQrzWy+BNUBsg6ignK1EU9mKJGgP6JmxYTh8rjgEyF4PI1ERYL2FQsC&#10;llUPbyWQS2FXKSkLGSECvlM9MrqIC4yILo69UgaJVZehPD81Fo9EOv1sbZ1JA9L027dJTN9IJbNe&#10;bxCK6eUrLxMDcnpyQtxXjalWv+13O3lP+KywxzG/xpAUGpvM5kkP7ISGh09Pw++/89NbH72z9fxp&#10;JBItFpE1o5YVVgUk0yIDh/J3Gj7kh8X7Hwz6MCB6/D50nBqHE54Tx3BPrmzhyoCQJ1fwwOHrwzph&#10;1JkcRmer3JS2JRoF/EtgBFCRE6h1aTi0etigg1qzlIgfQu9QqjqwTgmH8HhNA1SPEgox1sqG01i3&#10;0dMSfULjMhRkAFFhHGwxOkVdq8noZ2Ds8rv2wxtzi7MUpF6nAwn6/sFOIOTnTMMWhfYXqC2iKWgR&#10;NO7NeqeYK0NxAkQuVdnUWo0Cpl6rLK4jt+E9YVuBIa3iUCtnLUaX4IiXjM7NXPmVr1/7ypvnz10B&#10;xrETThLlyUA8mohK2oO3XnnF3G2KWd7UE71ilBgks76nM9W1poba3OTGktapm7pSBXnZbXFVRC71&#10;g+eo7oZsSsaFnMZ9kg4cWrDXmeMnmxYY7C4ynh1w+AqYact5OoPD42MKX4Hf6fWmM/mz5y/ZrU40&#10;RVoRPq9MX8z9ApuED17OCEuOn4UJBYt5yGsC1BKPIgRUAEnSTrREkcaLwELLQNUkkeb5mXvcdkBz&#10;a2qTJg/WCbU7LyPyXe1AZdJhHvRZzAY59KWu324adtuT4X36eULsqI2Z/yCvVrm8Ih7CZqNbSHUb&#10;zV/eeu70j3el+iQdYjVrsLlSRdHv/9EP76zu9uUim0thoIDI10xqHc42fqdMYyanZ3jU6M+6nQ4D&#10;YZLwGCGi5lhaWtze3mZNJdxK1eYP337nNJavUe/XBMtiIlN6gaaQI4/yuqzcjVDhiIC9ee1qG6tR&#10;JrG4OI1I5k/+7Hv/9n/7d7CXwQ2xz+QSFAwZiAv7Yq2WXBaQ69IWOpVuM1tMKmBm5mtcMKvJE63Z&#10;mNg4SOwekzpJlpzGoOd3y7zm+us3kPwy52I1prFbaImerT7TGtnumc1GndNiDdidkd0DVtuEWUYS&#10;GWSLL6A0qpPEqdVlIRlmeXGOIWC/D8qvlkhEcRFxefGLcVKZTQaW52yrGIdCPz/a2/M7XB+9+y7r&#10;wHK2YNAY5BIAX0Dk8Ncr6WBQyCsNhJ23baGxWkd2mu09P6pI/8m3XxcM7jiikKYp5eToqER8/w0S&#10;AJbnx+SSxg+//97chOrapaluOxlya/wG2ZlzC1+4fHFyeMimRx6k1imNIXvQZ3PP+IffePn6zeVF&#10;u1hEOraRhKdyyWJQ0soDn7faEfYqUrWizKMJXQrJhiRtLaBBnnXyYdiXwq5so50ZxOv9zKCUatdz&#10;vXYJP7SGpGOgC+5hamqwAaJHH318afosGoV+Gk2jUu+wi+RilxMSuiQRiwncYKUhfhJxmhydap2m&#10;XqHTbD995rE75TJ1K1fQAq2mL41nG9BhkiUsqljS2gRYSs0npea7j1Y+fPrs7sYGEasCBqjfi4aj&#10;TpsTvDJhVyarDZfzzuEBmHWDVjM5Oh45Oj06OARapDHgp1Nn8xn0GKfHh7//B39EJQZ8nHxCiIXx&#10;RHpyehplLntvnU5NLBbnLIEZNhoup4cKEeEjZHu93gN7kecPNaFExhSUEStQWv3w+Bzi2EYbBZWq&#10;XeuazSRqOJFG6YwmnJNIGwPDIXaz6O45f3nYJsanhCRQh4dF7sraY6QUFvB6chW4YDSSAFRbiEPb&#10;fa8n6A4Mf/T5nUebG2zcWAh3ywWbliOQQaew8aDGZ0iGxBFLFcFjlA/85lk84JqD6oNskwaJOQCd&#10;baVep34Gh0CjQ4tbpRbT6kr5AuU8XDnEAOUcDvlWNpuiJkM0Eo1HkKyBRTNbjEjmCWbKZZNw0jmg&#10;6OGY+QyFvHijyXQhoyCXb+2eYHlRU2aXK7mxYaeepV13wGZXKccNK9PyUVqMTUnvJBLNJZLg7Pmy&#10;NrY2xscnTyMxuCKpXOkkmjo4PFlb47h4hqo+FY6Y5F1s8bzqAI80opYUVX8FfUctV6JBh2PX1yCQ&#10;AAlOG6KUow+xzE7y87Pe2j0Nn8aSs4tzwVEfEw4qqfPzM26NopVPmOUtvUqsgCSi5HwtySEra5qc&#10;lUaNWy5Vhw+OZG2VXRGsluS3nx0rNBZePCy5YllXJetaMBE3OmPDM4enEe2oN96p7eSTGqcdQgP/&#10;Uip1/mJkatbhDzJfQRZr1OMEUMnaBUaKyGAEoCNcDQXZeBWpkrVVl2JeBnwHKyCrTMAlcGtBXOZr&#10;dKttgTsl0hAJ3+xkywVef3Kv8pUKXOtcsYQTiW0ZJrQcY+ZS1e/0asWqUjI3Nz4K4qmUO1Uo6kZo&#10;5Tq6TYmIxHWDg2oKWay8K4pv70TDqe3TnHdyWaS1rO3uZErZJ6ubd+89b/WYSprWHt0j/uzS0oJd&#10;Zyhms1ApscKlMlkKHa44GkGW9iX4r4nww/t3WEfhSn30dPXh0xWL3fcf//jPWHhRisAHNZjRI2kK&#10;BAFXK3Bm6DVUbIO0CmHULhFfvXx+f3+PmmRuYe7h0ydQc7/5699Raw3kKUCkhYkInws8EWJfTEP1&#10;ah0HFY0yV3wb03E4nD9Njo6PxVsFlUS8884nzViu1hOnyjUmHsQkLl9Y/sK3fwUrr9VhL1QrCjog&#10;ufLho0cniQgZHUgKGLmAplX0peHVo3yqgjWBOWmFKJB6GRj1wtjohFo3otEr6tWpkG98NAg3nVgl&#10;nKisSghM4b/OG6fRKYErkBuRSWWpLva2d0myYOZJR8G1jXiGbowHA39Wkylzp21j9qfGzOTvDbRi&#10;uUX6r//+l8l1x7qjdqDHKBeTScZXciZxA3HqOBxw2e9/dnd6yHRpebpWSUFhqTWSaiEnuGcWK0h8&#10;CSr0E3rznM0UVEmuTgT07ZK0XLArNCoMtOie5WrWlAPW5nJVHTe2TloxtGden5X4B3VlYaAASYtn&#10;udquoRke9IFupvv6ii6+l8s3RBUycIg9QOsNE0XcsgbtbFUw9ESfbpc2Y1YRQSHmequTqVeURoBC&#10;zKDDeG6NGnk1kXNrLMaBrpGuPH/wrBTJeMzOndVtZVeai6Vz4Wi/3MzuxzMHaWi8eqVbbwz21PZb&#10;O8c/fPDgoFUfWI19VihuZ9BtBxN3uHPoJAi7WML+IVPLUc7SxfK2MF0F63hwfGwywxj32t2OT29/&#10;1m1VP3z3r01GRTDg2tjYPHP27ONHj9njQ6sgztDDgNxq9Pvtfo91aWmS+Myt9ed6hdGotVIlaHTW&#10;dgedKA1m0WA38iqSINxDYqnStyF+IA4A7cK0zuTg9ejhcYCg0Gqkixk05zRkTMPRa40MDSEJoFmb&#10;GJmYm5pFNP/x3ffdDrtX69ApLYV2L1mtUVEIC/hk0evwesYmH+7t7RWw5pSluZxTLg3YzUEyDTQa&#10;krhZ1yBhR9KOodTvc8O4oI5Ax07BDtAMYx2bLgHyQIVLwFIux2yaoSC+R6aW5VKJZUC33UFPBhCG&#10;yr6YTX7ve38aGg5htHv65OkLHUcLcTsIOSq1bIratIz/nCeBExm4wpVrN8Ci8bop1I5Hq9vVVvur&#10;X3vz4PCAUfjEyKxaorIYLHxB1XpJadTB85GafM93w8BmNzZW6E8bjb7JaCuVWp/eenpwnJcCh3Y6&#10;zl9YeuMLL796fuxf/P1vvLY86WTb224N223ScnNQIy21fxLNZxtdvoxGuV5MpOfHJ/ni6KcWr14R&#10;TY0iRMm0aluHO5wjNoMmcrDPUKHOumUsePWl80f723AmWIuBTDWP2IrKltKtI5SUdCpRriVtQBm3&#10;yWuu9C54EutqJB2vlPzDgTgpi9m41WqqpfIapbHelYUB0Jq0eaWspJCb3F6jyUZNCcuB3AmSeA+j&#10;qUgit7Gxv/Z4g1C3xPFe0O4gG1JZb+mlokohKSbPVdHuKdH+ArYXjgkl7mCmnQN0MiojKiBUzMlk&#10;wB2olaoKLjaVmv8ILPy1N76RrvW2j2JwpphxDho1WR8wvn0Ax+a0PD40Tkow9HKTFWBdVGPq6h0s&#10;ZusDCUHlZj59kdVb3o802Qs2ZA93YxmYTxoNBn20hFBLMeigNmONywS8VS5NDg+D2jeZEO2gmRAy&#10;oS6cO0tTkU3HLAYFRoF7d3558dwC8l96v63D01J98GBl++GTTZ/Hz0SXMxoKKWYglh5G/PGCJLc5&#10;HPD0WlVKXotZd+bs4v/vP/7+BeJiDOblc1d+7VvfSaUL5NojLKBXt1kcaN7x3TNS5EBnicqXyByT&#10;e1Gv7MWOjqhnSqRfGeQhrXbtP/+NQ6TLd1Xwr1A+JCr56zcuhILOQqPh8nnSuRShqanDqNPlKPUb&#10;BFtFdzdrJCSVSpGDpPy0zar+aTVfJpJQCJZN4wS56A0NHWa9ibyT3O5Mgl2gFIluh7RSNkEyK9vd&#10;chUXd1/anVqcGx6a2d453t3dJzSRA6hLfS5TNBpoIEQoPEYhEhsgDkloM91+b8gfzCRS5WwJWZf0&#10;//YP3urIxUq3VYSxszcY9Q41YjnSAP6PP/iPd27fIeg2GztwaJRn5iZ1KlbR8FhxzQ565Va7UM0f&#10;pxStnqrdInxGLakrJY1CNtKuFzg3cJLTCRJZm6+mw3Hy6UoIozRes2XMph03iGyDtpRKgUqjhblC&#10;BKgLRUwJ3YmkE2vmk4BspLg/2lVuWKpJkk0VgfkRVv2AUI6fbUrgDHWkOg3weAcPrQxgCTudWlHc&#10;gUwA126g4xqVEbNpJZi6WifbXZRKpI0ylWYgsdIwaSyqnrLfxKMvbYs0XbU53uj951+89zyZLmDI&#10;lEoYxnIhMpSyMdK0uJhnpfMZhYqmvl+plWk9jTojgHXU6C3GpoOeXq9KJeM4dTbWt4y63ne+/c3r&#10;L7+SzeXYC+l0hgsXr1Bj06O9/97HS4vjb331S8yIP/zg55l0LJ1I9lpSs4GYFZ5UjUJvwPMOtZnO&#10;Gisa3yJzdjZhDKzhFkhkrIMZEeKxxaJGrSTc71jX6bO1OmpWU6fZxGtHNnK/O3jl5esWs5VVYbaa&#10;GkC9rIi0GrM1OITdM1ctnuzv12LZoD80fu7y06PjLMYCva5+cDQAp2xU+yCIezxMB2nmUDoLzCkN&#10;rI88C1c9jLNyVQ9BRm9mQBkJR/EYUd2jD0GVa7FgxLNg28Y6S8kCAYzSnz843PFtkVW0sfGcfW+l&#10;UkPKhl0Qzx3MDS4tJcSSao1NtYh0j0ZLrRSsN7NTUwxiRG3iwhXbh2F88BgZIanhFNeSLU7v1e0h&#10;FWKq3oOXpDZYfCGxVEt0XbNWJnbHYLBET2J6LBVm63d/8zf+wT/+J6/eeHV8JLQwNXxmYkhrVIuS&#10;UXWvRxKvkaFEo0e4O8SlRLYwoE7X6grpdAOMicEMXv/cqy/rFmfIVsdctJ9KrmxsAjACkB3EWabS&#10;rm+taxSyswuzp/tbRNDpmMiL6zL9QOMxknlDVEG3VNeLjbVIVasORrcL4LBixc5uuRCp5PndNbrV&#10;XCVTq5aykTT2MBnZRl6HMuh+erCfKFekUnUlXd16tru9tnewc7q6sQ2RfHNjJx5JkgriIbehnKxn&#10;kmhdnDpdr5yHAu0cdgD270pZalKTC/kGRKTiyMecCluiVS1ARS83Bj0W9VKdVGvG6E048MiZZd/5&#10;87vR2O0nTwxYyHQaOaMVCLdKLZyxarHptNrJy01nj8idh1MgVtTpAcpVsty0FI4MnJh7liKJGq7Z&#10;en8VUwAxsAo5hCV4k3XY0Vaby2pGH8kIXa+Wv3z5rMWIjYS4XUs8lgTEaLEaobE77UYOkI/e+6nf&#10;7bhw/mwkEmbT/9HHd7b3Tx4+27U5XSY09a0OK1n+wBmOBlSIoet38Ou4HRb4E7xcoSEvr+Tt259+&#10;8UtfYRJy7vxleGioBap4hfsil9uXL5QpyBhsM2mkK8URglsLM2ijRssWNxGJ7AnVgQS0q6JkpnDv&#10;uawp2y0QRKuwhvxqi+qNN17WGJQVBMgtXPpMtCAIYY5snxbjFqsue7TrMhgFLhY2paKMcj9p0UTg&#10;2LVI6EuBlT/D6xUvGMvVWPigina6VsCoi/NAjUmMUqrVoYmkeyA+DmaTRmmS9hXsv1DZFnMl8rhR&#10;3wmhHKIBSXBoMUhbO8WyxM5ZpXx+6zPgb6gRcMhLv/vNGw2JDCQPGz8Ru8RKV95TAs7+sx/8/Pi0&#10;v7wQGvf69APRpC8oh3/brMBiFLL/OtJOfZCIpNBkEtohVvZStUSpnU+UY11pR6Ej0loCNI9dNT5m&#10;Zuv06BojuhCjj4WMgRK0xuSlz0i+2+QnkQDeqUs6BRAezTKismKLfSw5Zf26oN/CWqeyal3jvloX&#10;ybMkE44p2hIhGx6dC0Mq+CSI8xSYXZTKlkzRhXcswKUK9QaCmFiuEQaAqsbvI5m029xaYzVdA2eC&#10;86YjVbWU2pbBGOv0Pni2+vGzfeiLfV7EvoRHGZ6nuC9F1kCNcHx8SEPNpFFoPQmZQpZeQ+LNEFnF&#10;yed2mBvlPPLZq1fORU62v/PtX12YX6BOd3kCJ8cR5qFs/NG0bKMlr1euX7vkdJhz6YTP6xphTL+1&#10;y0qAYx0sJ05irsIGijSUCWy+WCwKAVxMybikQXiqmWVxpgvBKH8b48E+CSodnnGBiwkvlOVXOxaJ&#10;Is8xG8z/f5b+O0jS/D7zA9N7731WZnnXVdXezfT0WAwGWAAEAZIAaPao1a52dRd3upBCGyEpNu6P&#10;i4uVdHt/SLe8veUaiUsLAiA8xnfP9Ex7U95mVqX3Pt/0mfd5mwcOhoPBoLsq631/v695ns+DKYOn&#10;9vj0SKYnMmzEhoPah1TwfK2QTJ9BDZULA5aBwZW1T58+rQ36HoQNlRq4FQ6maDSMw5PbxM4lSHws&#10;Ad5m+8rSGpI5yYi5uiMcmJeMVBajezq6WCjW2t1hCUVxdyJXc+1rQHO2wFcPiRwRuaOscNmSs0pV&#10;qBRkd7A3IBuEwT37Bk59NFGo72nDeaZ2trb4WntdwB1MF2t+vwvXqy6Ah2jy4NlmLJkh8K5SqSKu&#10;nwp4oVCw4QAo3x1KjpNZLPP0M4gKRkL55GCn2xKymVylWDnADT+a2N0uFo8MzdjvGdkHEBYGbDud&#10;qSVzhYO0YcA0hi26wEitWC1pUauBqarWWuWaSaUF9eWYmTKGnDGkISp5otzc2osVc1Wuv5WFVWrh&#10;3a1thvchu9UDdqsvEDOmVgEmGpucOrA5slHXLFV3YxW9MViNFaE/7Z2kWkplXic7LBesVl0g5AyE&#10;nf4ANYR6ZWVOOul6Qr6+WvbRvXuxk3LA6nnz/JtvrL9ePCq2+b9cDbkayw90I8SQVfJnZBivzUaY&#10;u7E9QATBlKzRJVuOFYIGhqh8yHaecZqGkXsfAsRkCCOZ6O6TEvJSS1/nOq329kulDsOJsNu/PP30&#10;dP+je49mIk7AvtrhQAxvVoE1QXgCXZJ9LAiSitkuoUTiScTHiY5cIhMTQDgGKAwpLJqoC7qDg1IN&#10;JKrMaCpWi9NBdOHGQjLWqpYBURArubo8NT/nM+l4d+zcA0cHx+cvnPf5PBgXEFCexg4xx9GoO6xW&#10;lpxgdf/03/3lSbztdJk9Hh9TMn6gFD3MsXBQ8wLgwAM1YVAr5qNctHwEvaW5KHqBhw+3X7l1bXZ+&#10;tTNEUGhttnkox0wMQbDA7YAr+fevl4jXhuUi6uiZ/U5GbdCDqEgBSENlMB89eNY8SCuUhoNCHd+H&#10;VC81OzVvvX29PWjoUAfIxhBoqClhWDa7DOLrpF80M4kNctY4dzKNZl/5Il+YeB2HmVQbLVG7GfUH&#10;llx+q0AWipw0CYlJc5JOVgoV3VBuJdCLAp5vRyZjy+qb8q+snLNpbS6jLZ/M/NP//J9QSfzdj3/c&#10;aDXpSmqtxmtvvF6uV9GrRWaiHF1YBy1uRzOfhSTE2k/+x//o+3LiVmuNEtV1qvTgsycLs6uPn259&#10;/vg5+pHV2cDFuSXDYBy02RivYm2vESHGnctOvzvJJrLslZ0ua2DWP30uMrUSck3ZPVG3lchAPQV5&#10;J51NeyxI6w2sEZiZECPvWpmSyKEetSXq7oh0DagSnbEc6mJd0isMOoW+kGM5PGHOiY1FJgbI8iOU&#10;GpzGwHKk2Wvyz7dLdZgiuG6b5DMSYlsuNFpV6meOFTWGWoALqBmxEQk97C8skwH9nUHQbzVdY3mV&#10;4yFR3t06uffoxd0nmx8+39sqFPfK1fefPB8YdBKAojzF4AyRowkc3X10Y5lMmlLC46VkMQOHQXnD&#10;TAVTL7l3DCQ6zdqV82u1Unp9Zf6dt17b2XqGHxoEHeFB0en5nZ2DM3IE9frLly88efxgbi4KVoUb&#10;4jR2BM2OAxfdXiaVr1TruWJ5amaOdgJzM1ZcNrEMNET5ILU5wwxorRTC/NSBOYlrfFEAC3gLawxf&#10;CQsrIBvNap0QPval6IChBWysbzDIOj47afSaRKNa1XaWuhVajHE/lT0l6sGpNd+8+brO42PrShqI&#10;x2gOaTTTYiurdDuRwuvAMc7PTa8sLaxtnFuYnyclldxh4FCAZTwuFPwelGNZlEWMcYfjmkiiY+Jq&#10;4GTvQGUEvw1oW29kz/xSh9dHlYfEnh8mkwgM7SjKOGcx7dMFOxx27m9YtE8fP2SJJNKb4ea36sTN&#10;8NKqRRHQ4DRTrHeRp455N05jMfyylKsMi1BW3L1371fv31lZv8iIH7OXQSUFVNMT2CP2ifql8MKl&#10;ly9VHj19dnx8DP8aibu0SyxqB8+cUKzXYgXtgAwcIgN6nrC/0qpgD2GFYFJqkrEMkmGb1wMTOY/6&#10;NOhIk+WeqW1tH5/ux7/13jeMGi3pbYV0GmRKr1K8sbbqM2k7tZxJL2N1PxwJKjU5fYNuZWDum0ZZ&#10;kCF6lB2Nvryl1nBJbB/nEXp5TCa3SWdVKxn0s+8nV40pOcE3PYU8nsyjvSS8UTrUHO6fnZymGYWz&#10;VVKgEpD3ga60qgJRntfWpgMWG3ZH/neAVqDBQhQRbX/k1vDjkTK/5fmRwzSG8SsWW+SHdFTNiTnT&#10;kD0+SBxkskjqD0tpW8SbKueePj9cjrjlFC4DiVWnqg+repsICxpQhE26FhuxrMpuv6bTg3ciGpsD&#10;kREBixkeV5BIeKQbxGPFao1ErcacGDzZG69ceuP6RYIKQ14nr8DyUuTy5VW7FXxTjWBKtnu46SOR&#10;8HAImV3JG/T0yYPZ6JTbZgXEi+kftRvn8srqwmu339re2mZ0AgOL+BN4tsUKaBC8MH29SnH5wioO&#10;Z+R9QqN07cp53IdPHx3F4jtKnfXjz7+Ynl00max4KerkYklZlxjAG4gLZ+bZ1EeiERx2OvI/sRfj&#10;1mzTT0oVfo3hwa8+HtdZB6rPSi0EtoVmPjLvWz433ezWWK4CZmH/j7cc2THrDplyQpOsk03mXL7U&#10;l7v1bCvWG++Dp7ZYz4i1HfcYT18OTgfGcguTVrXcNo9DZLohHsSSC0vrQS+7pUERKwyAF4slFPAj&#10;qbIqTVwIdqOxVW8+ffoEgTKXKEzAucWF4/gJWZMixnsyzuVz3SrIafGCosc20/3fefDZrz79/M9/&#10;9NN7nz368FefCq2B0xX425/9CokYnGSTRDVtcaqbHeLcSWdCDzbQ9KDWELEi1DqlXJlKKEDvMxsk&#10;WF0Rshr9RlPAavJZHD7aDk2LyUBNZuA2MmjRPHKye9enJEYisNtjuUAzRF6gFKdCQzVkIpDtd8ho&#10;ayh67UmnzwB+RMwTX+pYMbaQ2nh1VSlljdwqp3KkZI56bIQMyDkdRh2Si6qBmf1AVm3pxhKbBfiI&#10;ptnCHIgvwlQU+i/KWRZEEa1FyDVUEiNhZ62RPNHqPm6MY8TE67VZng6NfqjQCD0E14T9mvA9Q0um&#10;K4dKepaIFQophPHcGfSMTIQOD/adIuSPEdL43NI8EWZz06BiXD/6m5+8++5XkKZEZuap+rENQWTk&#10;jEmnEn6/x6BTYcHfWFtNieiAY046vQ6uRUONMVepDk/P1mhuXyryWD9yuIgMT3jK4BhxRCBykCvF&#10;V5X5NLpyKUMqbusRSiuqGI5P3OStegP0ViFfIC+YP5genhAjp1PWam2hyqJNMDgdvqkg4UTVYkk7&#10;lF+9eYuUq7NCkekDzk83dVi/FonSMaACOtnbf1quopo9SSZP9uEHxA8ZL3GdWKymS5cuTE9PgUxs&#10;o2bgC0FhgrDH7EDiycYUaDtKJSTDBO8Sn8GshY0oC1nxhhJbDW4rqY1GwOnAeMV8EFoI7xbLoq0X&#10;L8QRkJKFLTqNpsMOvkzPJcTKIV9tdkaT9oijZHgaj7NjuXoBtmX/8ePH2zs7hyeJucVFp8srxhMo&#10;FbzDpydxg5ZjX+90uF5s7fA+Hx6dJPlBHhwCL5wPBPv1JkvUYjxrnGgk3SEXNSv8wFyYAQSvHIIg&#10;eX9Sy+cJRZlbWbFMR2LEj/ndmXZvZz/x5edPop7AlXMbXBoQ4IDPci6TNWzTKH0Oi2rSRYqNHQIG&#10;Iz/M5kDe54Sv6Zq5UbE4PowTtifW8zWFolYpRDX2Wb3Nq9R4IPd1x/rhUKhmy80yUGbrVOSjpzvZ&#10;Vvc4W33/i8fJSv0gnx4xfkWkPkGBrgj5DetLHuTsBoXMjzdtMoZZr1EoQCtjYxRVfGK4tXh88eQQ&#10;yTOSSIfyUbPblhtsFv+K1BDcTzQebB5BWMq3QMA3fVOeVq+Rip/OOGyySsM1UWEZIzmDSBWsLSLC&#10;UyMBV8j2pNOt6oxqDtgxAhOqDfjfYkE1ohjKl1rF1uCs3k7X6koDk9rmzYvLNy+uBpzmm1c3NtaW&#10;zGatw2GwmoGw12i/KPuQdXErZDJJIjLSafy4COoZyMkA3LHkzOeKt26/5fYFut0RCEO0yrwjtLDM&#10;KSFOo4jF64wbAKZFt13qNMpK6WBpjr9uGI2QBZWsPpM5NvaF5dVzWoOxUKr5/H5U9lodyFK2zgCx&#10;AZ1KuVjxADESa5cynGkyrYmtzyBR3PrsMXPdTLleqHfMbnulW771lRt2r4FHptUBv19EeF6pEinU&#10;KtPt6dWHu1tzU369MKk8OG63JE8H/TIVzGACB6o1EnwW25v2kKXYYFJe6TU8V5ZVEY/R50ILn0qk&#10;I1PTZoedbJl6KqsfS2c9ARtqrs7Q5XAjLIyfHP/8Zz+r1moOlwMD9OvvvAmTx+qwi2fByz0B+w3e&#10;I9F/rtEx3pRr7ZbhRCH0hyq6KmH4g9/7h/ly88GLTbPbZ9Tq5I1OmBsT0GsV3iG24JHBY6QBkggy&#10;k9JsVBmCoSj/XwI3Vzkg5U5C7gaAHSl6P8xHvVq+Nsjx3yhRhzdYrhon/qhNYkEOUyPRgMtXysNf&#10;l02Ksl52JGQGXYAoggIiKe0Co2algtASKM7yyErUvBRBO8qmoJTK4fdigUnyK4kG0emQecrbdqoJ&#10;c4ULJ++hFJTUq0JfkPVaY4fVC7IyJlS6o9GCl6B2X73cHk5ULUgOZDX02kXJuC5T5nE3i8I4sfNE&#10;gUhFxKgalzZjZa8HbtGI44kT54w8vbMs8pCpcNBhIZRStbq4gP0VRyrbRVQxiSRC8EQwHCULzxcK&#10;c0Cj6ayRUhQJIlyNnRCU0V1amGcPwWd04fxlqvVatRYMTS2eO8eZiBIRvCxDDBUAg5c1O5U5qN2X&#10;hkFAuSwRcPlQjb0kMaBdR7Q8wrsrJqSBiMIVXSyWEEPMzS+4PG54Uk+3ns0sLtisTC+9kB2Z3gG3&#10;QTkLj4Ug56WlNb3bXyCFh31Nr09Sy6gJ5vq01SlSoLHUxiTNCBMRDGIiGgnMR7W/j+xx2MCfAhxm&#10;9SMnypF9BAe12+vgbNUYsJ1RpzPMQSVMS8E01sDFwRyHQ0BkMIlNCe8VIdG8ErxaCPVo9lm9kmmB&#10;zAt9AEJroV1nKLQwN+P3uCjc9mOp00y+WAei1+B75B/+6luv7+5s/en/99+8fvsNXtpsrkCrzkSD&#10;4ZXZZEWjdhpP1Cu1PEFTOMV7XBiaq5euohJplqtr8wv0Efx3zWqTCWSlUk8WUgP5KDQTItiAgQ06&#10;IkTXq8sbE4lqpNbPXbqk9riI44xn8vt7iZ2n2//lH/zDejJtkyvm3M4JO3xokQZt/HDXTCqSw9xp&#10;VRnTMWFCQInyTyd3tI8b6r5pZzc1khhK7bHO7X+wt0c+wZzaHJIyuO7ou31tb6gc9JADovFlzy41&#10;WT969BRn59y5C65QIFerDKSDudXpcMQZDFgvnV+4uDpzeWPl4vqKjaEsnWavp4On1wU+zCZWpFm/&#10;9C3x5HC8w/NgsE5MJ5iUfqPd8wTOTW28NumpPvzgU5TgC7ORcNjFnJrEr3GjHNCYdK3elMYIGoHy&#10;sjtpQdJl0W+mGYGsIenggwHOyF6Cs5PSgnEg3S3OESTNmXK/2JWmUBkNBgzB7FbdxsLUjN+hYpMI&#10;/kDM7eO9b2NWAGqCvwS2bDqRglYYjYZy2WSrXhZHbQoJDgxKFpzVWIoIyajW28+ebfO+0NSS1UU+&#10;RoMKpQEjGjppF9UqoPp2Na+RjhZmwwx5sKZdvnh+fnlt+yStMtgYTC+urDabXV8AzSiPN0M/BLqM&#10;A9juv8yoE0MpiDQa9Go5FgOFVgchXve4kN6JM6HlsgVRSHyvzCh78+u3e5IOxDLyKXkNKcNJlmOC&#10;z4wMLmY+m76wsd7N1weHZQSIT/hlfYFCrsYkqDPqrbq9V4kIqDW5dZvqsXljNj1uKsQsVuDlo8eP&#10;4RQ/T8ZPcf9RoRIxgSKWV0NrtRcTZ2io/vqHPzw6YSfbt7ocb73zzsLKYvw0RrcBsRmdaAfno50F&#10;Jpx3Of8rBnGKXh8g6MhisF7duB6emr736GmZKwDec6+vanXO4VcnZBHwf8Cl0isMDiNXv7JHG2TV&#10;jjUSg1nC21KtnKZPGfwJ3QaFmjguYExFSILCIpxStCgQufQlbSmBHWO8Pwhs2eAMxp2xBB1gTTHK&#10;yTvpiZCdDKokfDCH4ffmgEJ9oSTkSWXXb9y4ILNrITOPyQhIZns1Rpk6oT8+SaW7WoVuxjVw48wf&#10;2Qj7RtHVJRhV0HDWjZRGuYrfGgVvkqyteh/ZJ2tx4uXTxKcPEeMo4M/CpJho0Z8MJGqdCEgVCUGi&#10;KRYBDF9kOOjFoYj5mJaNA5dxgrjORKiigYSs9Pt8uWwGLaAIH+91Od/uP3xhtbmPjo/nZuYoTvnn&#10;dnc2KUlgGB3sblOTul0e9huMy9GKg4ug+WQkvXHxclMgUA1cLhp33lBWkKL5hLobwgHpSyhW0SSD&#10;62fWLfKCuH/4sxh6BWUXcZM4En2p3JqIFDCiAEzGequO/1NnQavpCfuiM7PLQIzzqJXh4ZlNUx4/&#10;yzFnOHqWyfLNEi3Tz2bMrMInDZmGoBSbRmvgpGbH3RJ6NBMcqYgsMUPFTs+ApehZUDqc6OJ1Zif/&#10;sA6JlhrBuLgyhX8tLrUkIyI5ENKg7xRTNyZE5PIzJaB9gJmf1xrdb6HIzpDPlTKsRwgJS+liMSfh&#10;74y6uWx6ZjbKLIifATdBqlCrsy7rS05OzzjEmUa9dutm8jT+9NFjshSmp2eZqovUIQm5Gh5KOrfb&#10;UylXWTkgZQxNRVtNAZl/OBwx6YykrrfrjdPDYy7JAhq0upCt1xLFrMqowf5HyBnLKQYek4EiNDXr&#10;DczyQgfmlww2F+KE+HECqJ+kP7i5urL7xeezDmaUEnmnhXWT4TxHKOoHcVQmI+VVQEHVFkl9hlau&#10;Z23pjh4fo6+Np0p6u7uvUPKb6oeSDb19nuTm4cgE4pR4TPj6xYLGZFSil61U91Kp3XizL2vXhFqu&#10;lGJ2/+qrF9ZWpuYijkvrc1M+q8cpmhU5PmH1CJWq32ZTTia1MsQxjBF9bmXiecT8NhbTNHtQJZUT&#10;Pej8SlMmMZgiy0F74PjhY8A4r51fhw4sbwujeseFH6E3Yd8d0oEc6UqtpHX0kfTywKOh5HUh/kHN&#10;oIwfE/hTTHNgake8q6gJesWykCiPq0NVrFBtDUekLl5cW5z3O7SSgcOgaTcqQqdLz1erVzFUQZJA&#10;uE2L3Kg3pqMRr9d1fLSHsZV0RNACC9NRou3QExjEQ5x8Mce9Lx9RekN9QRHHVBA6n0iZ50qRTThz&#10;OM91ynG7VlicDWM+R4dM9Xqazv7Jf/zJWK5aW9sA9QGQHe11IpkOBQPc+ESOYQvhQAdNSG8MKZMk&#10;r1YxQaZetd2b8c1Un8ZqZ5XycETlx7dPDk10NXrttSswnjEOcIDZLM5KvnwSS3bgecuU7UYLkTJR&#10;gaXTXD/ZzDeHuziTPV72kcx2wW7c8Ibmii0PczrZSA+df33qVKjyGzOURPr6+OkT3AN+v08oAivI&#10;n+wdajiwjAbCPqAR/PjHP/6bH/184dxcuVH/5//Df3fx6uXDo0OYVHQ2eIAZM2LcRe0+FEY4F/R4&#10;Bp1ePz82plceu/v3fvv3fvHz3zza2hqCwydnudXEan0hOk3VOum2nX57uVmhnm0UW+VYqXFajm2f&#10;dPO1UpayqDxRSJHrkROEpFpgsnmWgqrTTLc0TZ2sLx9IOiNlv6/sZitnnpBDZ+LL7ctINWkpJ1XV&#10;qKAQsszZJ/02ghBGsRxbjJpJ/FM3xx2txzz/xnWYvbA9CgcHuXiSR9TjCbCwO8lntgop/bRtYB2q&#10;NCOrXs2jQNC5Uq5vl9paxqc94pR7ztkpAImJBmeTi9tSY4LVJKLSEV2mSxXCznnkcWSD2OBRFfHo&#10;MoRCKo5QRH4o7XnmOJO4bWBpgezi9ASuhE2As4Pngz+gyhnNpvsPH2LTebF9gji9Umsw+bp54xpA&#10;c6g1z54+rpQK0zPTVPEozh4/fjY7v5RK5hbwnpsM6XSGmvejT+5wuBOLYTQaGE0w+eUIpw7iZBd3&#10;VSqWK3xDIlKGAx/dqygzZxaIdIbgRIq1/pCBNV88EP5MLoOSh/MaZyyJWrF4auvZHq8hTS93O1pw&#10;MANTLiCilfDiynECcb3EZ7cU9vdsZApL8IDKoGtU632VGn06plctDBCvb4YLIjqzFJlZnIrOE0IN&#10;VUnD1FZnYsPLppRcYO5DMdlHIjXoNYOu4LCZOVV6AjGuDXbv3Ip8dBw49PMwiul5+Yjo8kHr8XKh&#10;vUOcwDXJbQomicEJ+si52Wk6ZIVaXSArVBiUG8LeIaKaicftnp2a8nkYcOkODg6qlcrcwgKMvthp&#10;Ijyz0hezDeRAlA73D5g4E1915+5nGo3+xbMtdsIXNy4SEnv3zueAfSoNodIZN0cj1n6w+N1mEzjN&#10;ZrmOUp796+ePtwKL59yziwOFau8o9tknn+cSqbPTs4jTWTrcq8YOZ+1GIZPAJJNPxLmGX3v15sHR&#10;cTqX9fr93CWMRPQaSyHfUrTk1e3MqDZOZcvYZut8WDpVokyBIhCJEjFQLKlIER5KevV23eny6IxW&#10;qVrf7vaDkcjBfqxeqecThUmnE3UrvvPea7Ne60So6JRUmowUSDZivCQPu90jOrazBBJzdgP8lOn9&#10;OIJ5kbAuA2UaIV4hSQH7MkBgDTPAnqrWVQfCjmYTyLdLJe9ks7VkRtYdBa3uIdmtQttrUI+lLdSU&#10;SsxlBgsTDH7EuAFJYRGDfkSzhbj158fOmlWrNuD9zpX7Z3VpdaDePcvWhW4kGr6ycc6ulTaLadmg&#10;y88fnQ7ADDRh0akwM12ynWs1YqYRWLYfPfoikzoD7zxiSSK0yTOAp8rvm0zlIFFD1/2rv/4xQ0t2&#10;Tk0m71Z7Mp1h4E65wGrBYlT32hVQzN1mmYIdVBYHIv/Klqubx8lqq0sW/O7u7qu3bxM+hfkZmgWJ&#10;BRRPPKWU6Yx+OOVxt+VS8dzpAUkJTl/Ib3I//MsPO5DBpJPTQsbjMHcH9VffvrFxfQMSJ8ZSVnFw&#10;NCvZykk8NdYaR3IVigkb+ckyWWwvNqgMT2tCUquVWBw4HIeCEDEYb/JyFipGqeS0VbRtzKqXQg3Z&#10;yKTS4X/gwCyXiutXLs4vzln1pvXVcydniZ39/b3dHV6QYqn46w/eT+bTtXbTaDX/1//8v7XabZ/f&#10;+yyfzZoN+v/1X/2r65cuxff3NpZWfue3fvt73/nOH//B78tZjkHon4lE/+D7P9jb3Ln7+ef07C2G&#10;C3CFRgMmLy61ImI1ehzG7kSg1OIh6xR6kxq5yyTXMaNkQcZNruAAQtvBFIKPJbYbG3dGFpW5mxf8&#10;Wj8oOkgbZN9JIHGImLeWy2rFGj5uSCUNZTc3Lh61m9khJg/R4dRvi/tDgTtirLYY29Kh0mOae+sm&#10;ZiXYXsNsVoUXiWbM5kgXChOT5kCoXfzq+al5H7UW51xzOCQeEFaUQaFRDsZqfBBKZblZs7p9u7li&#10;rJzxeRzsnVXchOyDmPKPaDmQdqHeHAwobgi0YzsMnAk8VRN5NRnfVJZ5N7MuNxABW+IsQeCkWqXl&#10;OadPRO0HRT1XKDFppGAnagvbxXHslCgDOr65+TkoQgYj/KPGp598zCqVeSTMubX1C2TW2SAjur2x&#10;WNwXCKTzedhSKBxJPjq3JsZKiEJyuQQnBco/tDGU7dBNUEFhgOL24YBnfyj6GhCyMeIhd6PVZLYN&#10;TpJJHMYTVqu5XI6JktPr5Vci5cDt9lvtdr4JiI3wJFjXmG0umc6ENJYlnxJ9Za2Kv8UdWDFYkMWf&#10;93iWXK55tdYTCKxEpzfsjiiMCoXSQn54t0fMrUUq04M5VIlseN5XabNeczucItWd7QA5DGY96LqT&#10;w12izykoOdzv3b3LVN3jnRqMJU6Xg1kTuckVSiJ6DjHQvRuNIGlIcAUS9kZWgt3lAA/Jj0BnMGcr&#10;zZ+//2lgemFr76hUrprwIPh9Rwd7nOlES3EaLi4uJhJJ5F0Elio1uALM9DyFQuF//7M/I26GMMJM&#10;JofDq93uRSIUiNNISElGbAwme4lcIl9i6uCAkUA4NcVte9iodzP17ovTNPrkrkr30998dP+LB410&#10;PrF/+Mc/+L1/9kffT24+mlTSUbtOPWiSco8zPBQMkfcCfRJdMOpZdsitRjefqTCxbJyVhsm6pDNR&#10;Gi0MNTjvi4Pmab3stmtnzeawx+aNOMdGaROCLsB+i6+Yazx78hwqtdtkWCc+ZFTxyMfnXJIb8/7L&#10;Uz7toDkTcLNkBhLKQ0uXydgQm5/NoCVBjgAUUi1Ejce4C1mABMMRdASFqHxENDLqtsmsQdzM4AEQ&#10;OJ2mm0qmmCEE2s77AuSjJ9PJNTaMoF1o53l0IGq7jtkZhC4Vw/qJlB0pFmscSuKCFlMZFFWyuWGJ&#10;jfidVLuxUqatzbUksQzUIDWP0dryfL+Wx/HvsJqQomZKVbcvyK/DaWWBhDkclItVOlURBjccmAw6&#10;OG6QTZiVIItC+IQrlIiCfIEUhsQXD54GwlHW9VKEtoNRGUiyTAZzmHDV1aU5r9OMoJPYgDdfv8Xz&#10;x5SFkINitRXLVgkOJWHmv/sf/nsnD4rHTYVL2y2Gi6oVxUIWhjtLVIS3TXzLuy9Y24kWJLtH0hg9&#10;+7t7erUZTU+pVXHjf5J1rr1xkRQW6D16IGIMaIRh4iS1sxP70Qef/vKju9BSgTWhcCM2eThUx+ut&#10;ikJbaLWR4mhG/Vd8gRV+Yzqmbm3gMU7funzULgNHMGLWLNdbWaTuYPsdMGynp6MLG+cvvv16fdRn&#10;OVSrYELOPn7xHFQDdpLv/9Hvn1tfI0fzkw8/4ku9de3ahdVls0bzldu3b9+4trGyGPQ6AOaIiAZe&#10;gz/6oz+slqs//+nPGVP2JhJKrCHRZ9IJQ1OAQwtejMRw/Kmm+uO2TAX3ieDAPnJldl2UYmL2PI0f&#10;jgN+HOGL1xT1jpowe+aJwNQof2l5tMOuoivVTaxuoId2cAu9eq9XGUpbqnFDKZTGvQZWAzlVQVfS&#10;0Ru1k87AyGdHyWfU2BdDoYtLEmZvPSH79DkPBEMMXPVWj2f20tLMq7OX371pgMDE6TAcdij/RPeF&#10;Fk8EM4JhrcN0kfhvGYmjWjk/Ia1SwtcDHBn1hhhIq9VzevKUaKxGEO69SV/SqiHfBalkE/Onma7T&#10;m7Meq7sZoJqM165dRdtGF99stFVsQA3GHmukMZvgvsgStNm9viA5L+ThinWBwxGdnmKUVavUHj14&#10;yEiFK7DfH/v8QTtJLoMJON9KpeL1+orlGjMJGgH6MofNMhuZIuGXkEi+G9QdZEKLSCW9kZuVnf3L&#10;/ByQBAw3ZSpKe9SPlLt9ZL6oYIZ45f1+b5tBNZitWpUAMK3WKJdB3Wtls1lG/Kwnwx4PNT4tkVxr&#10;bHS6jCAIYPWbdD63H/6YTE0opo1rEeBynaCgIZYo7J/c8uIhwdfBZYB1k1BAMlAB19HMgnfAuIRk&#10;pZDLQjdhKIHGneefuEFcmsV8lsufmkjOCh4Z9UQOjcdo0gOOTyROgRrzXc/OzDF9o0Sh1kZmyt+5&#10;cPHC1SuXqVlsLm+u2v5f/j//zu4J0IPTzHEfxA6PGI5VigW6pvW1dYfDCZOHkFYCSOcWVthXYV/0&#10;eFxEhPPL2h3Ow6M4ZyH4s8Xl1Uyu8Ghzk1C3KmLykej7sGn0s26vR6nB6YsPjxVPvjd+kshU1frK&#10;aPQCXFo26zMYL8zN/u5vfT0YcI6KZz6TyqEfszDVcwj1e1zzRPFpTDZiKtnaMLzq4r9jwSjRVtN1&#10;RV8N1VbucIfW1um39wk86DUiweCl6HzA4ZqQScEdoQceIIkfpOtlcseUQdxvTiPprVG/+doGiBqr&#10;RT5QQvsddeG14U/REtAjmbC846dvZHfMiqpUJH4FYbZCBJ9TtNBAUXDxQ0P4gV+JbbqS3HNqNnCV&#10;7VpzUqv18jl4bF69gfgZswbHGOWL0+W2m604KCYT9ZCETxachEVwJND9tMVg6DGKeJHzhDeeYY9I&#10;MqC/1EE7jmeED5+eJhvDGoYrjSYaDrutpkGzpBgP1AolGTByrakzkmBzhQ5J/A6xodiVp0Khmsi2&#10;Ls7NRMB40+ZBpqVpRmXGBB8aTmcw+ejuFwT1CV3C5fBLUFehICdZgd5Motcqqdbp9+kOGSl5PE7M&#10;ENFoFPvFvYfP9k6zNpcfgNqtV27h/Be1CXieG0gH60gtWCVSw1G5E02Ty6TYR9hMmp2tzdh+jKq0&#10;c0ZW5+SolutJOypJxeGUbVxZyFeSroA3m8+DyjDpDFsvdneOYmel6oDE8cFoaekcggiPP7x1EEvU&#10;2gOlIVusEFBilI5vUlsNhwYmP7wEzC1mgwUZ82G1YSiZtHp7u1uBSMi/GCWwGuOtNxzWup1YCa9f&#10;vAj47zSdLLeax5m6xW74xre+hSJxe3Pr4YMv/S7Xm7du2QEkCB0z4SFd2l8hnTh4/OCOHI3Bb337&#10;t9jyffTxx6UijzEdHEAZ/K3ivpjc72G9fGVh2m3B5dNDS6sAC8bAWYyBYpsiJqcSDItcQyuCMam8&#10;BkFfNL19QoFOvKjL5ARVK9NMxppRayKMVBPvlN/hcLeJ7C33SB5OEgmXQi/UGQ4mBAK2QcxKyatU&#10;Slo9xIMoSydW/czNC9aFsCSfFq29L7awUCPLZ9S7/MZrpiurvtdWiM2TlNqyrsTo9NlDwZ5W0hq2&#10;tEqpWWcUsk2tVA/zi5twYpZV2vmzTINljstKj0gWEMxOQpmBtEjw3AvDrpLHzaRHw0GCpQTbfq2O&#10;KpjKlF55cXYGBQHzMioFjAM+b4AdPV82US8Y67lOqY71ZjMorvhpHFVHOpMpF4sWszXg8yN9e/Dg&#10;IcNBjDxAZY9OYlwDm9s7B4dHPGqEz9HFkyidy+XX19cuXdjgMCbKEQMB57pYH+E4ZfhLcKcob6dc&#10;IuRIjLNG185f8KSy5GQ3wEsiip/6XbbnzMe4UZC0N6pNhu5I+R12l7geQDsyJMqOw47xu38s+vVF&#10;haBeLreQVooKR+dQqDkoIHDiPzRh/haRXQyOKVHwn3Waap0qm0v2BjiialD5WFgU8xnKCnpbp90u&#10;UoKBbnXaXD9ejxussclgYPvqcrnA4gQCYWAJzChFBLo3yDsAAP/0SURBVBN+AfCgCgW2olgsRjF4&#10;88bNYr4IxAPlzOYm2T1dt9tLIS9TadP56l//6GerG5efPdvkYKL1gfkDnA+sIwtP0KxsuIxmG43N&#10;p/eeIoZbXoYbjYlhTEbab95/f3l1DSAAKdCsK6ILS6eZzPbJiZzYzHafaDCh1p2y268vLE4ZzLJ2&#10;v1UXCjXhQTzJ9XLS68YYuYGnShfMk87Xb93wm4yYJx3Kvk4utMsJILrw7PksDAZSMA1SjYkEXqj3&#10;QpsBA9+TpNqTHyd4rfRjvT0rUXZNtmJv9PmzbSOWfZXJr7SS+xLPFc/wMjZamWyV4FZ0REazLjzl&#10;NjrQ33aVRHboBg4H4pc2aVzYQszYQGW8gupctd6Ch4njDiao0KZqQEirZ2A6GYC3AsTUkw3Zmoja&#10;WQqeIZZUJXwJct5JKWfmN4aXX65IIDU2eV/0Eqm63OxinuQ9NToYhUiloA/VxloZ/b1oxKdcAFVE&#10;pBRdtRp5Oz2BqKxUIAgYDzVdQUGk9WlTlhckdWq03nAaV6jLRk4WJzVZZISd1/sTSlajycIKhK6j&#10;hu3Z6eJMZ2+k1+Hk5yuUhII+RnjgRflneJQQzPfHyr/7xa/XL17lUa03O1qDKV8sIgURTWqQVh0W&#10;HzpueDX9Fohpn9sNjY5+WKHW3Pni0czSxu98/wff/q3fWl1ZhgtXg8xstbDZpdUh9J2PJZdPsd1g&#10;2oqzOptN/tmf/ftCKtvONTM7iXF9MhhLa5KuxjjANvnWOwuvvXNBZ5C6gu5E8nQCmaHXRfgL7y+P&#10;qlrom02Wq1evM81n5v75i21CFBVyAzlsE73cpVVcd9hVxdyozZRToo54eiZtbiQQlDlCt9dsnuVT&#10;johPg2NUKV9fWIWtnW/BknNC7MDBV+91P7jzxB0wtXqkeoBkbhzu7R1s70wHglfX1vKnpyQWBbFS&#10;T3oa7aDRTGbSh/L/8j//R+zs/vzHP0T86XF6SBBnqkssOdp9jndE12B43rx4zqFTD9sIytvqkUEO&#10;SoTEMQyRYhKy+N73JdIaB+NYwrrDZXPDYVOPATizPxPGimF9UAd/LtXJicSwOB1U1Ojw1FI9bXA+&#10;XcJ2TAmASQSPUb1floDF7wnEl7CmxLLS1Mo3vnZb7bP3seESt3R4BF8UkzuR7H6fR8ZuRim00wmV&#10;2iHV2kTDAb5js9oTDtj0hj49cU5QDFW896hsO3J0GjhUehKhD81OR8kpJ9wWhFRbCdpYJa+08Oj3&#10;8BPyMU0IG5vAylbyD3tMiq++/boVGsBLgQeUtRfPn9dqTZTdwfAUlB+8tgCbKGxYIe7tHzBnB7yF&#10;KyeVSsGWevutrzDezaSzx8fxtfUNyo3zFy8xLA9HpmLxM0pwzn1sFK+9dhv89McffrD59Onbb7xK&#10;o9DB/d1qEH7GMpMTVkTS4T0TRYMoMhlNibX6AK0WHlAYL+zqFHIed/4Ovx2peIDaOfrpOjqcx60B&#10;o3rqJgWmIa3SBzOLAAezjTUXAgM0iUaVwmWkpyZ3XcxAeYmFEUxmPcxr9K6oTRHs9gdMKRsmsyaR&#10;iqGjLBQz6BRYBdBZM0vh9BcNR2IlD0hGizqNe4QTgPRdEb7KGH0iA3ej1rKsxQTTB8CJfAPeAnq6&#10;dDIN8hrOn8dFbl+PeW787PT7P/gBlTvHmM3pQcbyl3/zY0ohvlqdRkd/GQwEIH5Q+qGD5LiPnZ3R&#10;tjc7w8292Of3vvzd3/0urC6csni+iUyBl4+up87orN7UGE0ciMlSWeOw10gaUhiH7X7AZg7ZrGOG&#10;O5ksTVVfoWIDkJ9IuiadgBJp1A1aNdemw1dmpnP7+wGXTT3rGRVOhsxJnIRsg/Kie4X0TRKxmPOI&#10;4JwtOwKEUrWRa/WL4ureODJaUr1+rAJLr85dGpyK5uOpSbY2EXqnyWQ8mYQYBUMtlTgtlpoaQ8/p&#10;N6otUoNLaQ4YVBZ+5TrJXCCbbTZPuy+tIgLVmzH76Ww2kVzIpr3ZNsPGJCSSj7IrsF7H3j0kK5i9&#10;CrgpJBNQv5Bp48pS0Pxpu4KkmC41CjVcTMNOH/IRrWEyX04UMri/Gb1gx0ZFl4oXTo4S6L6pj6Gt&#10;ENjLvW1z2VVEVshRHYC6kpAGhg0V9fn+We1ponaMIo4L02i8fPk8FBfZqFOvFWnFRnJlazBhE85P&#10;Co/IqNMy6jSkzvDYV6tlSO7LS0vs23EQ+70ufrIM8QEldobifuL9O18srZ5PZNBudXicEok02nzx&#10;DB32wwGSKbXg3oVGNRryQ/Nn1ce0LZsvA9B+++vfnJqKaFQaHHMUBGggWD+dnpzw1rJzPNjbyaaT&#10;66vLPiLpy2WGmrBbvvHO169GV1upulJqzPDzEnITRe2tt3xvv7vMHIFNaqVRQQNCoEW1Xn6ys+0O&#10;BL7+9W86bI6FOcYLYUYGpIt89vwFEM9hR5ovl6Q66VzAtahV9Bl8qaRqh9G6NFtjWsEpZDQJRW6c&#10;cmPYMgVcMpOOZVTQ4jaqDfka3Zi0Va1+8MnHGM2PEoc0zCh8YCLBPtIhQe31wgzuLdbj7V1MASQg&#10;ppMnz7bvnaUwSqflqytL/+HP/4y5h4Ih10tPNhk3/NDo33AqotJQDzpvrG/YVHKs3FCqyJEUtdSi&#10;FVLU3omCKuapTHtVqkQmCz4fSDd7HTR6ZDcz3espu+VRReMyhpZnXJEQ2XEKObpI5YunO7l0nomx&#10;y+t0BW0aO6kXcBOI6FS2qzUD4RvQpU3Gtk556dvvSmyIXBTF5887KHbp/JSyw9PjAzI2DUrTxZXU&#10;1q5VYZGMtRJwM2DDUO6CB5MpG4nSpD7MZ0hR71FZwa3B6LeI/JA6WaFmIiy6O3V6jDFQTaHqoOvg&#10;oAdVoJ1IdVjr+GM8sjGYbI9W5oKL01PDXvvkcN9hs26sn+/3hpwWLTA/nU4gGBRTa1XKUrVM7Uw5&#10;AFQA1AwHbjKRfvedrzYa7cODw88//wKQ79rGhUQqzVYRQR7Tk9u33qDW1qHZmEi2tjbbjcb5tWWb&#10;iIuDW9mtVkvU3RA/VIiB9HrOd3FjyiHKmJ1Ll10BO0mMQCNg7mluWcYjaE6I6ANsTZ59KV9YnJ5l&#10;b8UGDSWPeEWolWGPA55ZpVHTWWx9iQyLNjtrkxoFNq08NL1WfwTgq9Rq5bUGabmSrJTTrVZRoRjI&#10;wLfJsEFZ6rU8fmSsBSCR+QSYdbCNhIBfKpbZBOChRY8jRviCihWBW3pwZiy+OpyYcDKJhhJDAXkO&#10;CXKAly5waLD6D4fCFIYGsA0iDb4FyeT8+Ytf3L+fSGWB/ewfxnlLzVYWfu0umbaTyZWLV4wGI5Fp&#10;tCsWh7PZAtWH/FO5e3Di9fp3drduvHJVHFHwngRDn9z5LJsvUf0RYd0HyS0HcNhVYnGUq9LpMsHD&#10;K/DtfE4p+4B2E1k/zEkNv0gmDcqIkalh0vva9Qvvnlsa5TLDUtNvNkntimzsudsPX0eK1oifQbvO&#10;lYqholuptnCOQLZCe1+s1fAhalnW6bRdhaxjUFDtcLnOhEM0f61kStfsIqtut+s0MQGP2+uyUJdN&#10;L1hXL867gpaWtNZEVmaYdClPTAaXN6DUOcZDda0JDd0uMzmkOjgztG8ibJ0CwSCTk1+g7HTZYJC8&#10;xt6I6B9Ql2KjN1JoWQRP0LdYxhJTkZy12rhVnchH5Im7FVLYDTqkgfyMAXyJPtUB8SQ1bCujvlIQ&#10;uv6A22TRI5JGYIuh3+ayydQM1YBrdZjAii4lqaknqA8S9b7RVWa7TmLRZIzR2oHkzghWWhlLnDL3&#10;yzeE5zu7p4nk5vMnzWKexoHOkvKQboAjfmoqjIZq2O+Rbc2SFq0Ui9OGMHj8Yp9wJ1ZlpSpVU4/u&#10;Np3JckhTqPBkTUfDqB8IpQW3w/ALscxUZFquUD988jRbrH7n934P1QOrCNby/EacWjR5VJKHhwfx&#10;k0PQ55cubaCwBDDJOo3htRFetsk5OC7EXxzLVKajdLw3rnmD0ve+PmuwcgTvyZVQ+wQTTjb14NnO&#10;49lLa3KNht3O4ebOuXPnyBz2uT2EMTzdOcCikM9XuR7lWsnVtXmfhldXoF/VOqz6KX+uLzQgf44n&#10;hUQymU1pSecLuhVsrbsDRbXvM4Py9PHif3jn02Qh/7P3P2DzuLqx8Y//yX/BKrvMWi6ZtugN1pcv&#10;Eo2az2rpt5rp9FmlXR5IRDaJHIlPoVkbIxFUKBmlqeWwb7WAB7A4MPTlINBNhhs0SBq1rNXSsbFj&#10;pM6LRfCPuKZARzIGD9abTKBu/OaTx5sn2cTJPrwRtKakV43l9BuC1Kzwz08p15YkQT8zBQZnaiRJ&#10;Si1F5dr6SvTCkj1isyKQDGn8025+shOh71aZ2Y7gC9JHg5F3bkkol5v106ePTex+CPN0WZkXVto1&#10;51TA6vNlz7LOc1ckpfqdP/3LxOePSa7iBRlWhV6jo2gPQb6pnMbwXNikUNsUeqh1XgumP30iiTgl&#10;P1QqxtzeGnWjI1jY6zIgEPpqjKyUw60efSA00/NzoB21pVzq888+YbQtYjFBdBtoVnl8ZVmsFOUi&#10;+etsL3HfcMcx/mMdhCjRQ8hGrUGN/8nHn/q8fjFbQKdLZVKlenVmbp6olP/0538TPz5BtjEVidos&#10;NmLUc5kkIrZvf+M9Jh9sdSqlIknMpWoVOh1s5VZbzKQRFQ/U7PxLdP0wD8OzNMGyDxMfVovRaKKI&#10;//LeF2dnp5VCEYs2WRyB0AwGPIhORo3KYzXiOQL5pDGapRod9wo8BuICGsVMIZfpjrqgRrD6YgRH&#10;wiy0axj+WW0xsUE4zIAI3Q6XoobsUvQ5ClWxUGY4wG4WVRlbdFRlsHYAgvMzpjqmdMIqwadEf6DW&#10;GTl6kQ/1MPcqRacckZrlSplKn4vhN7/+YGtz54MPPmTVWa/V8jmMRMmdvb2zVPrp5jawzBA+DqMl&#10;mUyXSlW7xcaCNE28abnCMh0lJVpMarTj+Fml0oxOR374w78mv29uYZajOhAMcB1sbu/iqsKywLfX&#10;lcnZAwx5pEX1vcSLiczAB8BOT4lChnygHEL4Tr8+Gh1n0/A63r587rWl6Uki1kmkfQYPNu5y7iDf&#10;SIRmXRMppIsBzuBiusorTAZvEdF1s0muIYcNNU8iF3c7jb1eHc1kR9LC3jCsZOXdauZ0TzPsepVY&#10;cqugKvTmkctJRdSbPufXWtkKkWM3UWOLNkLVQwCiGnDItsb9XA9pcR+Yn972+DhxUihv7R3iC2Ph&#10;o/p7GUOtpiAs4qUYEL0jJn3C1NHWwyQxS5AF6qpV3H6q7W1W9TBrNUBAXBan+LR3BPHlJq0QfRkm&#10;Vwix7QEVv8HoYIwWnPLwO7Shtrexs0s9IXefjbACZXlHZFBLdIBHWw3l84PsLx/tpNBra3Sib4JG&#10;olY4Pd7a2X7+m48/SRfyWZaootxQQ8aLx2KAPYc2kWkDUztSL1AE8ADjg8bCgQQH4TkNEFX6g8eb&#10;rkCkN8FzT39LYvCASBwmDWxx2dZMR8IQKdr1KnncFtHY3KGHxrj80aefQw37yle/0mEOMURFwz0g&#10;Y+D59OEjAkHhwl44vxEO+dGFommHY7q99YL+j0gBv9EtYRW8f1qXyJP8sJB4ayWvvm1mbOZyEebV&#10;RY/UEnjs5WeFs908n+PYr7bIOgNWOPH4GYXd0SErZBoXBYRRNQsRGr4LyzbtyGRVNzDaWA2MYgqd&#10;9gi2F900nV2lsnZ5DUsmcVEXF85F9A6NTCM1mM4K+T/5D/+OL+43Hz0YSfv/9X/z3zJKIoA7EY9n&#10;4wmSKYms7dSrCKJsBoOE2CICZlBgj6WNBt7SYXd6eTGZz2Bxpe/t1JHo00gSxMf0fAjKTtpq+hTK&#10;Obtd3W5jKOY4h08/5IHhZkBQRVUuGQqM2WxmYdT2e22LS0vz0zMkgTEOVxhlTXXbsxgwBb0YG4Rs&#10;Lnt6lo6nq/mynpjICXMYpYzgu1Gx3E835GALByaN2a7kxdUrVUZBo1l+/Zbm3CzuuV46lT88BEMl&#10;ICoIut0Bt8qonV5egTD3xeeP/GZj6zR5/Iu78ny7kKkXTst+V9ig1HSKuVKrMHV1wep16oD+lrqV&#10;UxLfubzluXK5wHRBKQdDXut2TCJX2TTqEAY8xDkg1JtEkd2+fvH/+IOvX1lDVT10O6zLS3MkDdGy&#10;91D6q7QARAsYdmpk1NIncZULXBaEd5tN5Hvwsulc2Hccblha4M7/6T/9Z5z1d+9+9s5774rq7vGQ&#10;2DMaQLTK0Ja5Lyg/KVteu3nj+pXzmWSclFFMfRiXSfnKFbGJdZAoMCZWqMTxJ3WaiN+mBqG7fLnI&#10;4s5gFkKXgEaFES/9B7EGFIbMWsXoXpNVHN6wY201ce2S6oKYhxEt93i90WJeatKqW8Bgh0OGIWIh&#10;yoyo24W+xMOi1xqi4Sgsxo4wYDPHQJY/9BqRDc4GFwOUuADAH2SxUbb7/SHxBB9NiPTFnSG++j0E&#10;rqLZimqQTbtWpYVKySXEUFUMaeLFGg3ZyzH2PztNiLAauz2XF3PfWUgTOpjM5hBM2xwem8XOd8ek&#10;gXsMPolBqy+WS6z72J0SdEVGCk5LBi5iEHkywZDn/qMvfuf3vkvtz69MDm08nn6xs0s0GTV7m9+T&#10;P3S6sUpx/urV6Hw0Wzp79Owe2l6f18mNBZBAILWdkHvyNyya187NOxDi7bwI4mJUOA6OT3azu/aw&#10;GaEQUn7aEkVn2MyDKh4Q+sb6lP2t0KxBJLboJNfXfBtz9sWwKRI2RqPm2aBhyaEJ26RLM7Yra96N&#10;eXcoogss6efW3ZF5s3NKL7NPio10KXeKHd/EWrVcLZykutn6ICO04/VRYdStYks2JGqdf/23P9pL&#10;oeMvMbbGxmIgP3A4ZFiuYCCDcAWVFxIpVDMoUUa0z2qIHhgf2y0ZGeYff3Cys1mHbSkdqREFETya&#10;S53yvHGrMZpT9OXqnkTXVSB/4NjpS/nMBnI1FcWQnRZoCWvI1RZK4spQ2qa2GE1UYGOyqc7njw9q&#10;CCwUkENG4mip0/C6kAQrbVb9zdduRObnPZFpxlBeqKcWYy2XAg+ElgF5IhdwJpUCicq0pFYvB/xe&#10;IOXwefFSpLLFJ1v7oemFTL6czpYMenO+UBKPYL2OFhsOdtDvrZZzkH9no2FkTxQKaJIRED949DQc&#10;id569Ra/Jg/zyckx1nyR9qHTXb58ick+dCAmupQXxWIBBy2F7Fk61R3yvct6m7HSWS6Jq7Vb9TgU&#10;Ts/wK98K6M0l8h34tXs0t0KNj80eckmcPPaaxP2dUaW9vHaePtVudTx8+LTVJG6vW2409W7HwnRo&#10;NuyU8gPQjUU7mc3UkEvbiB00eiFXNuOtbLWBoXItscp45+ZrHnuoXWsdVEs//vijvfjxvYcP7C7L&#10;2+++uzC/tLO9zcn+t3/xlyG3FxOXmXkUmz+m04Vih9QPjDJac67cjcdychZ6J2dnaiwXOgNZ2eAY&#10;yFhxul3CqIMuhNypXqVsxMAZjjJbR8GKv7nDXI6XgOBBhaLDl8hfE5Wp0ThhA7vdeqWijmFdJmUY&#10;Ch9AYdWEV1cAmb14+PTup589uP/gyaPdzRe7X957RkxEsbKDRkhtnijNMpWZFgootJoAI8yVDLzP&#10;JsPlb39d4nagimH1n336QNIs0KXZAvZco9LqjpzLFyTN0cNPP1+aDRt7o+rmiV1u7DVH7MnnL2xI&#10;9cpqMsZ8f/HG9YHQl2DjS2X8Ud/LKf5A7zdOrYYdPku9Xq4W84zb5b2xWYVlbmlhKgQNxK6T/eC3&#10;vqLuV+0Gefrs8Oc/uauUd0hW97g9eOPrdUysapp9dkoQ1xhBmmxWDhSh2bRZrAwpWXOwgo+Gg6Vs&#10;cirAvNdx/fqlhZUVkhCebL740U//jkkxk1W1waG1uJjPjmTK9QuEI71q5GIQbaiyJkmOjTq/BbdH&#10;KpUDRuDyBpUaEzsrthtM6sVTTlQYjiaDAbgl9P7lTOJ4dxMnQjTsQ2iYODtDVY3gmAg5t8vLSc2J&#10;g2SFuC+1QU+ra7TYgWQwcoDvWirkuCm6MHXNNhQJjOagdXJiMj3zBkL1BmUQ6ckYBkSXEo5ZpCBM&#10;iWYWGD5asJ5yvgANFwkFfGUv44MxrDITwzP1MlqBfKghMwoODhXzCMmo3qx2e236Yu6geDz24P5D&#10;zujo9Fxb6F26eg1dSb5UZxsJ6TKdyZnMlug0MaqT03iMtxTCJTMbPiRK/nQmpdGgCp0gMzKZTfjg&#10;6XWUeMzhxyplly5cyGVz9AQmi/39j+9M8PjabBJC3VweGhm53hKMLty8ddvutJDhjZCDkQiqoQaq&#10;59m553s70wvTa0tzSA2qiZM5v0uvs5xUBlvUJ81idDVSzqTDNgSI6tJJViUxFMGt5eui5V4KHUFg&#10;zOIyKqMBjbRf9DkNc7MQaxQ29XjGZQx7zGyXzVpSKAQDkpmghdpcSkg3tzNIqHZDO5qEXAGJydFO&#10;AKQomdS2Iea2psyisA/76lpfvpsu/G+/2VEaxQuV2S6VNvcxEBaHVtUX13QNEh0oPiTIONmKTVTK&#10;CSDWKpNJ5rEE1CSTOcSp06GQjbwC2ahWyRfyeQP4CwiaIykfumqsmGBibjSQx1PA9TCQGzRDku24&#10;jVV6lukojCUK+nVW0KphT9tqGQ7j3Q/uZ2gDwHRBDeLyx0h1+7Wr0xE/lwFTkgorm6HEgqSnxZ6a&#10;ENna6uIilDbkqgoIPIzU+zA+9JRDtHmsrBA7ForVJLduIr+8sgE0D5ScRqUjmYjRJaNFynO3y0m6&#10;XDGXgkRuM2r95DA47DQRdDq7O4eopE4Spyexs1yuxKzP6XBfunB5KhwJ8qNXyPO5LEMwGiKb2fTo&#10;wYMXz58AWl9eXs3uxo4+fUQWTlOmytbSvuBk/aousDCQabiMoJNKSCe2uRyJdFyOlVsmDdutZ88e&#10;0fQ6/H6QGuRQfvDRlxhBcrV2a0Llad9YDloMSH5AH3WkOg0da5YJfaPV70uO9456iNYy6b3Y0Xvv&#10;vccswWV2yFo9TDaZVuvf/9VfGTCgVgHBe37/D/8YaRBy47/+qx+m0zkQUNRwLoeD0SvDWWw1dGkd&#10;wEpdaS7fOBNRzCrWGAaxpRezozD/jmGk9qjY+i3MAtid6ReVY7pqvcEZ6PDeSidt7hgkooj/5KqW&#10;Vtdlok1Qbq3uN5E0VedRooOsFUqIk8DSLl69BRfw7/70r7bvv5h0B3aj/r2vvnLhcvSdr53fuOq/&#10;cHXJ7jW1u6gMJbTziAn0Bq3MpiuPGy1ika6s2pZn+TFRmkr2diu7jxGtEpM7sigJHGp3tN6lG5LD&#10;VG3/SDfsGIaTSrLUrnUNCi0oKb9VXk3t5+pV79QMTXbpKNnJJtwhU90kzL+zHH1vZe6txYUZ6Be9&#10;GZtp2miRFNvGoYLpWTOfe/74S+B11xcMc2CvJlW/2zgVcOo1ve1n8c2nSRLqgwHMDk24PcxDjk9O&#10;AHjyrHt8fs5Zel2GKtW6gFuWFAwdGJHKmVU/+dbX30wkY0+3twv11t0vH5+lcn6PZ4zAcGb1uNAy&#10;eqaHKos3uuwMTOutkIatrCjIextO+ls7W7lCmcQAvcZarjQgsiDKZb5BOUwJjwifNw/vqUk+QVmq&#10;GrSurs3SocWPdhcWogwiXO7w3Pw5IrYp6wi+YL8EVAuaNT2KTk840YR0NOZmNKQMkVg7iJW1VGG1&#10;u9K5Ikc8jxTCZDu5JRo9+Aqry0tQr0pnkmv11PuI/KooZHs8OxijKOANyGJRxTEfAPvNJF0Q6C9J&#10;smhQpNN+HB1uZc5QKyLRRJRRZGLI3JQwQ0gX1E37h4fQZtYvXW7jxNJaxhorLPIymbeiEkiGmYCM&#10;JzxQbRAulKSEwxhUTqclX8xA00HkB/yGCRKBgYj9QNZBqHj+6P73fue77OJwogemoxUBlXqjxZlk&#10;spFeNrR4IMjFkpW2MHzr1dcXQtNwYCw6Bn6STLEQJQTeom/32uvrq4n4CasNg905cPr+48MX98uV&#10;RJu5peTdxSvmnrYdLxkRiY5URzxjPH56Y198nSRBg81DcoCuTxKlyFeAgyafQB1S4Y/p1PHdMbgT&#10;Rx9aPYQIIKq9OmKRDj4L81juNgckApLs/kRu6kl1wkjBh2wkbIt3UfyPGpCscQDv/cnS8jJ+luj8&#10;PHmYssmQVCF5syxpNTwm+7gjbzXko74GmgNyIoNp4g1jGDZmeRGcmmjQYJC1ogHyO1SFQlZrNCm0&#10;RgntIBMruYJID4mU06Oikg+oiM2YRS3WLaE7cIWalMsWNxYQ+OBkKtUbI6tuRui4/+RvHmeRZji8&#10;MAeQK8OcWZoPz8yESDEv1qow3+FRoLTCjyFUytnYCXsInEqA80w4OetNNBmpHFCoMi4hq91DVNDd&#10;u/cdzuBHH90jPCsUmj7YOWQszRSS8Dz6Ngons8FGvjNIgHLhDN7OtUvLWuXY47ahBHl4/ynRbf/8&#10;v/+/zZ/biCwsOp2+6NQM80GdSg/Um34XgQYZ0wz1gwEfQb/stPQKeexgb1Svrk5N7z/bY/uMrrLV&#10;zXe149/+xxGtq4yKVCtVjXrICsiwHEgp2idje0+wyWqXr7vNfgWLd7nW/PDx4WmqWaxLs9WOHAS2&#10;UTI7qzapBeNE2SHHu9cBaZ4u1Tb3Tu4+fHqWL7MZO0gngRPgyTAotTPh6JOnL9q9waef3f3y/qNk&#10;tjBWaFCBodeKkRc0kP3m07u4JdiFsuPLFTKNVgM06wSiMnKkkbRWRsk7NpMQazWTgCR6TZCpibHn&#10;9HE8IDKm7jLU/KIQiRd0QBmCZLB3zOaiVDxIpp8n0o/jic929j9+uP1s77hUKpAuFnS5aU2x4aJu&#10;wArEKtrscli8nieffHq4tRMKeK9dXotE/EYbHCp9u1+ye4yNNku+lAGyoErJD4xmHBMjlSiJegL8&#10;dSA+7oCcCSHS2d3tZvJAo27KNH2ZxQCUQQ2UMLJae/CwGD/pNuoStoETUbmFmqNBSTXv6kg6uXYr&#10;MD0HCAGDfIckhXZuEjB4ry5INO3D3S+PDp7ylk2ZHR6WiXLzsD1kOweEYyZgPT9nXY843SYqFRn6&#10;V+VkHOGY9Nt6nXwy0Tw7O5yZnYWRZ3Xa2ZIZzGakomsb69vbW8ClOLCUKjhHI5AyJNmP2uV/8se/&#10;P6CEFjrRpY2Pv3ykxgs0M++w2h2+kCm6WIKKNlFY3EGbJ0izh2JSzKmo5tJnx4e7O4g//M6AWWc1&#10;qIwPvnxI5AU4FyAEL6OAgQoTM49Vu9/Ip5sljs3to53npUKGlRb6bH7+waklrd7KPwIfC7XoWIrf&#10;rMfdB8GLX4F3mB0mDzpqlpfHsdHjCxB77fL48BO5PAEVIvqxFIusmA4AIg49BAK7MX4DRCB9cBkW&#10;iwvkABU62+AeoxwQi/xFn3KqjVmRYxu/CLQAZFK0GUC38X/Dz2m3m16fFxYYO3h8ts1mPRyaQr+M&#10;WE3NGePwXLv1xtqlV0w2+/bm0/Pr55g1HRzso9hkKUexuTA/zUjI54Y9Ywx4nbyWBKOx356JBJdm&#10;ogszU1CcaVyA9ZDK9MorrwCRBs6v1Bsfb+32UCxwKXmC6FW4kLCcIPkhGd5PVrNCVk4nuTzcPle2&#10;UiTGGzEbRHg8wb7wVKklvP98b7sjSbJ8kfaG9ea61SsBAYi4VoCfXOi2ewAtVIAVFRJGny65ykAP&#10;1K8xc+82YFWJcU1dZvB4ISr1XrsvcOW1Br022pGhQAg3UdftUSWZbSCYqU4axU6tOoB1jtMdPItB&#10;rR+3h/1qRzVR6Qy23lh6mi0k8wUFm5tKmbSi0NQUIwzS0AgqlnVbyuHE7A60GoN4Mg1wCZJXf4ze&#10;ssnyGj+Hg/pWRSkOAkGEo2LIoFyQq3EAMW9vk6VFU8iGUnR+WK2U21xBufH418dH+qlZlz9K3inA&#10;I4CePOJDiWbYNj/fq9/ZqXRVNo57SkWLQe0066YCdo/LgmdKzFkkyYWG6+ioUS46zAZ2yEghke3L&#10;mPKgrsMzjRMeUmAPwFqDwGGeI+774+OzVDI7M7Mw6kteUsfbyIvL1RqhV3SqrHf4EWPLIixqNKjP&#10;RH3ACZiFEk199+6DjQuvLJ+7wMPNP4lSQwUBgQUZ9/rL9ZTVbsE+x0Aml0sWs5lKIWczG1m22KG3&#10;ZfOxgzS9DnNNo01inRbe+IarM8ywkJd0bETUiNhsqRJ2iRlkEsaeRqYxSNl8eux7R7HCv/7Xf5dI&#10;EybOSJMoEcnanM9v7tfPjtVt+aA1ThTRA5bbgG5lar5rqN1QlmKJNGuvqxcvXb54hY58P3Z2//nm&#10;J3e/2DtmfzvpkBxabZ+cpTZ3DsifSSRSbD4wzQJSRRKFGn92YTYwFeL7Y2Bl1Ds6rR7UILnV5mSr&#10;JUIEmTyJ1ZGIzuWcZ98gstHFRBwZLyudGTHBp1mG5Jl4uQaxrtTrNUaTCl5Th/nK9ZvZfMXqCbwU&#10;HigOctnqsJdFhLQQaZfPPrv7S6CSV66dC856WcgC3lUaQGo01OJWHE2NXKtT0VmgKlXSxjO5Z7Ou&#10;tvDB+VeuEA7AzpAMyfzj+91KWilr6xDnqTW5UjvgntN7Q9Wdh6y2j+KpdKZRrPRg9/BzVthUWreu&#10;p2ZUM/ZPRQmLIHOWn0VlJPRNusDMFJG+bDJBelmJvCBOpyxoVWbeT54bLKOYlV0EEgIZIctcpA9i&#10;CJJhYsbUjgycAQyKUmbYCB4wdy6vrW3t7yIXIqsacAQTGC7LQqVhtTqYGwCX+dpbrwMO4z5VaE1D&#10;tfnHP/8QMqJGY0ienpLmLbB4VGua0FTEVpzdRn9pdkonH7lMWEr6xy+22qVa8SxXS5c35tb5jUUI&#10;osOC4F3EsFBJol3ARN7veJ0moVXl4bt37/Mnz58DjfjJz35eKDUu33idmojvi1YXLxw2V5VOS+wA&#10;M3qRTaNQIAllKI+rlqdBzeJLjnWX3TD2ENJW2XlOGm08uhqsf/BtkM3zX4o5yjxWCCpVKjD/ACtE&#10;3zh5SJTHTMJIRyzlQAll0gkWU0aDFr8SxhPsryhWMb3xNJqYm/CNdxniY4NX4dm3k4xgtXHAMsBh&#10;b2Y02ZifcD+RMou2mfVypVRCgMxORqOQhrwuoIe3blyO+t1Wo1ovn7z+yuXXb15+7dpFi0G3ujxn&#10;NmquX7v0xuu3wJatrm1wFgAxXt24WIRWXUJAL+AnJ1acsRAnbiV5ZFeNAuwLeo3PPvgF4lqYYIiv&#10;P/r8XqnRPs3kwtMLdMQ7h7H9bCkx0TTEj25Yz4xXvQahmCdInURgIs2M8DrG4u4R35ZDpXaN4Efx&#10;DoksziEz7jpcD8moi/pdDrZ90OTP4h9jQTlsIxFWTDrAauCEONkLqhU2SO6MHLAWiTQujWFMUlq3&#10;b+hP1CzmyCwV2nB60P6msXTLVGe5Evorg0brNOqdAGBK+THZikrpi4Oto2TZP60PRKxIInigK8hG&#10;TXaT2ckxxM5mItUSR0GSldVlkXEb4KcVTwJktZR6GpnSlAI/JJG31YrotSsNi5FhSqlUPz09wwpP&#10;RAIhLwTcxuONn334ZCsNGMoacNqnfR4YKYpRx25i1wjcXUC6ArnTZqHwgq2OI0acJoKhg5GCD5wK&#10;Ay4ny6+XATP0n0Mw+v12G6nMB+9/iFnjwsUriXSu0x+2e8MCLSc7Piklh2kqGrFaTdVypt0s6jTS&#10;cNDDDB27zEii+eFPfvm7P/hHBpsNMQ/CYLhdrGcpOqlTkUCA6BAzNyQjl8uB4rRMz5I5o2Jo12oL&#10;odCze09bFXZEkkKpYPGMoyudtQuOeqPECpDRAGBpytdyvX90XMnn2+IBza2kEXQaFEqEjdr+6oeH&#10;iErF9lKqU7RKry9Nucbt3NZe7bR5Fssd05y2WOXL8VwRp+612502a6tSYkZ648Yrl6+/8mzn8Pl+&#10;7P27X77Yjw1eFltqFkKERggdCWMKk5k4CoNOTfwdgETAc8weQbuKu4oue+Su0epMUMH2e3KL1Ulz&#10;Ir6U9Dn8NHnbxdNc/DcLCvHVJxQNvNsYmNeIZT/smwkQCQAAvJMWG7gYk901s3gOudZYY2yNpNXh&#10;IF2v5FoVnd1462tvbN37cNKvX75+MXh5Dfg0wVj4IHgmOD6zwI+0JP24sul8qYD4zGnVcyV2J0MK&#10;AU5ajy44R34O8WnSweDsy7vyrsg0wMQB6INZ0tL8JQQW2c0vubUGY4M3vCrVOlPVemnYPC6lZi4s&#10;qsx6ox3tqLVMSlWzsnHzkntu2jU7p/Y6zzJnTLo4HYVqvVtuGpXGAVqGLgs21i1SJLXDVp0YTPVE&#10;FH8yHYa9xVgBSYoVTXHAE52J4D9FwgcDuDceh6dnCuUSzDER0Djmi7IIyII4Iru9r7z5+hs3r37y&#10;0Ud0WMVq+y9+/JvdWLIAbKFUQ1jGov3u862eREpm6cbaut/t4dhiwzlhzlYvojGPH+xrVZoKC8Jq&#10;6/LFayWy+uQDGLaIncxihgTK+x6N/2TUSSVj5E48+PILfnQc35HoDFDyUqVtsnkCkShzWCoeQAla&#10;9lUmE5YFfKyU/OjNMdTgXmUKCT2GvzWUyEU1i/gKcryr2axQmzN+5dansmNWLmIfWMaie+BEGPQq&#10;hTwcVGLXkdDQ7/HxiWCGTrtSyvKwtlq1QacNJITuHicqL4+aA0OpxMDF1ASHBo8ZojxW8siK2ai7&#10;2IjhyZywBONzlXLCco3Fjo/RemRfImUYEsAVwV+5OhfFT09LFPE5A6xX9UqXWY+a+dplCMNhv9d9&#10;8cI6DzbuAaiVkZkFfIJub9Bksj9/sZ04S5FXzjCY5QSAA8WgheZ2Frp3u7z37AFzSUSPtA/3n7/o&#10;ThTTy+dee+fdRy92n+0e0YpWJkQkM90g37R/yWtVdYWwz1spllRSpVlrFhPMuuTsaExq4tcnZLPw&#10;3fI5oiMjeJa2WIEyAds85j7+Iw3yEMScnA6ZfAwFZwQup5GkLSC5VnaYe0LmVKowpzA0wPJrRPPB&#10;/JOwAXqAQdfsd+3n8lQHY4O9LozSqHvZ7ddqnUqW24OpbiJ1dJJp23yS9SuzZreeKYhSo7Q5/NiU&#10;Go1BqSJIJJTJiJf6nBB2N4IaAhgIApBy0jNwGI9VY7VJ5Q60NdrtTNq7sWpYmtW5XAy7MVuSTkxF&#10;hgKxM1SfpYSPHpQYpALvHtSqDrYpvSZzSb9LpJIYdDK73UBgUaOO1CtL3mco5BNnAaMuGae8u5xx&#10;aJqZmImSM6MBhY4POzBOttHwi3tf8rxOT89BjwGcCbMvls1LVOjriATWzkSj5Nink0eVUorJjwHr&#10;l5GZmReowNMXB9/+3T+oNFoE8nG8Ab+kkUSOT7HFPJMTA17TQNT0Ee3VQ43msFpaDfg8Z0uhyOcf&#10;3JEORHBIo1NV6WHFeGxOhgbMHDWNCmUj8cbufKF9eAjgTKUymHmCbVZtFaRomyhp36/ePyiXUAXI&#10;UJWaerlby75zbst6kCHC/MzM0uLNG7gcvSy92AXrtPSLIjMTmtJEfvnGq5if/8Nf/ujB5u7mQZwN&#10;OCNwtm68KbyGxCGgZDNoATCUudoZrPAioEz08WF5XdiXsMWivMaZtnN0jDOZoFgHCy7kBy+p7bh1&#10;FRzmL093BYxcznqKfOSRPHvoaeRGc58kRaeHoHrCFPiNQWE2uiOGZGfFxuP9k91M7sHuFlKhs2Ir&#10;OGddmfE9/+wTh0kfmp7SuO0lrOdC0+rxNnpD9p/tHhs8l87qkQME4FeXmUD9FpNFUN4jmd47sywx&#10;eyRmB08pKUeJJ/f1ko580gasWBP6rB+i527woaSPHpNA4AlvXPzmH09fuR2cX/BvLDCItwQ9Y6XM&#10;YrOih2r0IFx1I1/9qpIQ2NCUxOsRCb/ksE0G+WRS1h74SVOXqintIXOKbr3JxCCVGdEDQw+3EAbG&#10;D5XIRGzZMN+RbYxC0aDNaWvDZqERRghoc/KyM8OwW51YLgr5sic4xaJ6Khj6/u/89p0PfvnJhx/c&#10;ubuVKRW2Y/gQTUT05gvFcDiEON3m8DYKDSg386Eo71Nsd3f7yYNS6pTETfI0tnaem62ooZnEGLyR&#10;6NPNx8d7L/KpM9AFFouF9oLyEZ85UF5ia0TPNCLpZMrmcAMwePDgcbnWUhnt0flF1veiDEXKB2Lj&#10;z7DkUMezZ2TKC+EWwQkDXzaxhBIQRNZFA8fUnCWLaFgaUezzSKCqRB8Jqw9EJYEDKF853qmAlHgo&#10;cT4wa6qVcLxSuYsQKukQEi06UUy0nObZxBkDE6STZbK9Yyf0ZyQM0DDR7xfzOeY1HiduS3F2jnUT&#10;BCPl2Et6gYwbjJPdxyS02/ngV79AKreyONesFLB4WqC/cQTLRhr52GXGR1rWiKjF0qeffvRi8zl9&#10;f7VRv/fl/VQ6hz11/fxlNs/QL8xWVz5b2tva1ZCYwLfSrkuGTbMaAlL74kJUioS7kGYcwQhCaTQR&#10;xoVrSOfwuPyRJ9uHpUZXojIOcR2hOux2FkxqcG5+rdZhMqIRw5bM8FdoCihS9A524JBCB2qjCuv1&#10;gNHNiPabu4o5lmg/gPOG8IwZAZ8iBgiKR0xb+M9w2jEXhJzIYFWiVGG4qLQb2ycHu8dpC1I57k/g&#10;ZdyuwCDdHoXX9cVRPD1QVkcqp2eKOWQ+W2S1sPfkaG7KCKYRMR1C7Ku3Vm1hOz1bp9cslMq5HFHH&#10;tb3ds0y6ptJSNVpMpCqEGIKNMZBBEOErJEC6g2dApp/obGe9ydNU/ou9k9xYeJI+RVfLYSZOijMl&#10;tdEuM1h7EkOhLnl6mJG7PCQs4wgK2i12kzbksSzPhRw2qAPgT1offfRrJJY+PxFvbqVKVi7nGQUy&#10;WUa3w3LFZLGKmicxVUzDY8CTQZL6/ftfVsn58gdYD0PxPU1k1AbzWbEmU7POwXkyQIxtMWkqxSTz&#10;rJtXzvH4YTw2mK27+3Gd1X3x2i0eWVycspdsAxgdjAeYRbNyIKqG/lOOzEOGPEoKrIbGql4pzofC&#10;nXR+8/4mBwD6KCVBR5re935/RSot60TkmbJUoRKxq41GpCjSgWv93C3inbcODqxGK4QdkzHQrCnv&#10;3TlulqFmaZzKzkZIGtIKqlolpDHKaiO3N7RXKj472Ie4qyJ4YjLMp5KcuTNzi6SSXXr1jfub+3/7&#10;qw/i+QqjZbPDyVwX1giCGbKxeQfFNR5EHZl0JhIOeMirQUzXdbko+x0okfKlEv0IKtQkngaDQW52&#10;0rwQtkIdxifLsc4oiltTBA3x4YlGVAwqEDeYz5AvpdY1YQnpTdAFWcUSvwkug6cSJQPgSxFip9FU&#10;OlW+TbdXRlogg6v9L58gmLX58OJLH+8fFNs93/Siye4fKwxO7zSiz3Syptd6FWNzlhSWfCt9mmRz&#10;rrF6HauXeZEkFicg5HrqrHKyp5cNGHrzWNTbWGY0vnOX+7l0IncComJm6XXdhTckDr8xEnbeOL9y&#10;aUPKEEo6YXGFeoIYD7XN5F1Ym2C0Uqgl1LyTnk6v9NioEOToELDLykdyBnmMuVGcKPH3SeRG3rNu&#10;n+qLi5IjRkSWM7UdMBmjg+yBBSlUq1RT3mDk5DTpDUyRo8R+5HB/X2TvDCXIOa5eutBr1/7jv/lf&#10;a9WGQinRmm2vvPX17liBzbdWb5K6V0X7XGpEA5GNpXOwYX/1k589vnev16x6nRZCcm02Y61Wxtyf&#10;q2CDH0A/qtQqKKiIVnCSxRelEtc1O1h/h1AwTk5O+NnBXdnd27NZbZ989OnM9Eyl2pxeWQvPLDA+&#10;YsKG35rOTizMkUAyJqBEfBnfziGNBQH/Lec4XhBOEEhP7FM7fBoUV+jmxW2LePtzDLFrFR1qaNrF&#10;yXoTzyB/7nCkCVhFWOrAiijVKqSkobXQtCnT8hmiNzAlFXMZq0FH2AFWL34F5iRsJMhzB0xIUtV0&#10;OMR4KZ/LYbETySQvxXBGs4EX2OXE76JnOt+qVYw69iiNdrMOQR8fDO9GNpWk3OXD3FhbQxTNnYYL&#10;mVLH7ma0M9XqTfzhGZL8zDZ3Lo+NdmQ2mn/505/BLyetgP0O4E40AZJWfW0+Kh3gAcmB2Efm1MDg&#10;t7hUFnrPdvZ3js/i6ZyM2VRPQlGkbne8csm6x4EWetZlw3f3cuqpZRtMf0OeDSc7igBRvsTNJnbD&#10;Ig2C0Zk45WQFiNppxIqVK0/MqefFY/qBfpRyChEDLRGDAgorzi7sbMlC9ulOdS8jmZ23oEeR6q2C&#10;Wp8fy1BCxNq9x2RdTzT1HtkntnqNuYwwQZ1ZHrpswsyU1emQnlufMXit3RpEctZ7xNH0p3wLrerg&#10;8cP055/1trbTaAFL5WOWAXhmcWhpNaxgoDGThsc4TlrojGNtyWd7h3q/xT4duoOEIJ2eiswGA1PN&#10;9kBrdpgcvMiWZl/+/PCkrzUyXnPgZeC7oujVypisNOq5VOIokz09d27J7rAxDieKnfPXYgH9Pyrk&#10;Ci67R8xCQIwDWpWxiVoFnYnDB8seIkWrxTa/sMg6hwFdOluYKLXpcgNPDOJ0CgXgBbQHxfRJr106&#10;vzpHXmQoFMJn+rPffDy/LFbJTo9rMuwgHcEwzzoHVScfvWixpmbrtBBr8JfDQSd2sM+Io5DOXFxc&#10;PnzwvI61cSRa+fS2HqiXd78a7HSyaoWx01UJA6NcZ252u7GTwqhtCYeWTwvZs0ze712yW+atlihk&#10;/u0n2VoW+np7IST55tsRu6bVyWXRRJZOkvTxJ20CSXRhl6NVKWMP4JZ/KUTSdSTq4Py5O49fbB/H&#10;KbD4FplkNkoF1N+sr+ifGVSxLWB/5XW7r1y6gDkFha5GyWsKbhP5GzCUPvrGx1sHmUqFuarc4veK&#10;oyi6axGKL5YOlHa8zTxiKBhQTaOWJq9SDI9SKblJxhq9mIihmmhBho36YhTnmNEiOmejxmIBUmGx&#10;Ey09nJ6yfu3dS0SINc8aXmfEM7ecbvRSrWF46WJk8ao6sGwKLBeL/V+8//j9D57sbmdih6VmgZWu&#10;DThmbzicWtowzKKV1CHMkA6GZzub3eyZFiUk99ZEAvtCo7M6ppeOdreTlbRvdjVy+WsSgxeaDNq6&#10;glDvKeWeQJTwMNWErVNtIO3MrK1JzFMjrQ2rrYQU5Pwp55FBJSPv0cLIFXNnZ0D/hUmfMYSEvXhf&#10;YhR75HFnwugKohYy2zq9m96M2F0GS9Pu8Tzb3dVTpLe7i6vni5WGw+3ferEtgsBcrkqtOTs3QwH7&#10;2ccfFNLiFIKamg1ecG4lVai8tGHys+PdJ3axFSL+AlRFrU4ZevuV64Dr4se7iPBsNpRAXVAX+VKZ&#10;MRGHO9Qt2jecUphN8bAXajVhMDDZHfxsGNQQNOdyefZ2tjl1UXKK52av7wpB3l3ii6chAe7F88He&#10;Eo4uDn6+CI5C3kYA1XyDjG6p3/kFmUXQoYnQtH4XjyBFDQe5XkuSBk8FYkLGAYBUstlUIpOKN2pF&#10;XgpEwbSHzGEAhNF0k3UHgU9o1Qn2RlJGkQ7wxKhj4F73u+1ej4umG14ZGCh6dTKqsLBA4cAlxpFd&#10;LpVYH4h7Pi3adlxInVqFbqCFURbKK78LSin+emN9jUIsFo9zLYmroN7Q6fZx4Y1k6jxL7fYQ2oXO&#10;6gVlFogugp0hzy+RzrON8fu8n9+9U8ylVbDiJH2VHqFND71g0OW0GfW4UBOppMluJ4NxeWPDG47u&#10;HscqzTY4KgDnrJvsI4mlK1ybDqw6LX7ZeNZjB0OMjVaM+GELgpDLqJ/w+VF2qpRUhnwrqJYUEzhG&#10;vDEaxUgtJw+am5S/A+GChAN0xCPeUIQzNIXg61qyYYv4N0Y4ap3SwBtslwdDmsDMUqbZSwuTWGt0&#10;9yTzZbLw0d4pEp2BQofzFmcmIB3uaUAtDmMDovfVjWDIaySge9SswIZjNKzETTMyJHbyhNtgzrhw&#10;3n39CjRGs1TWbzTK3McjlAI0HIR/W5z0/fV256RUPe0qvogdjTVKiVHdGAm7hxWCjWdmFxxOf29A&#10;PrZnINE2+9JnhycjlZIAWZfOSGGJ9d3rs3ndLHS0XmBOUwFE/3wg7C5p+7CAUDvjVyL3ivksfHZk&#10;B6g08oUC0z4cCu16HSdRLpvVafVzs0toH3m/gG2z9qh10XNMgOdEgt6A1zYSSIWI65XD5bmwRa9F&#10;6IKS+Ge//GTtwkUyz1mmtqtF3rMxma5E5vaQNhAOAcBf4va6wWuL3qlSEU4YH0gxnbYoNPtfPFMM&#10;ddWWrNAsyg3Czdu2aJSLShj1de0OgwojIxGqumyq2ioQAzuOpWPh6VV/4NXhOFQsSpsVeXzzTDts&#10;/Bd/ePurbwZvvjcV9khNUL+aHQmLXwEM+thkgxetA7rLEI8rfqhkqKUbGxzVgXQ3DsQGE5aq265I&#10;ujWrQYPIUExFxnHLDEpC3pTASxHwuqBJeZ02xnS4BmBQ808IXF1qTZbkUIOJ+YHcAn+HgZZ4QENs&#10;48zg8BaPdV5MJLG81PxHCjZEFLxIVPYSNWi3gVExMUI+HQjK0ZAbmNZeolIPJKNqjevLMGylHYbe&#10;a5fnuoVCK4NSyax0eV4kMjKb79bv/pHEGpp0pPXa6M9/+Ju7D3bzpd7TJ6c721lkXoQerC9FGPrP&#10;X7ou8UXEk52rXC3PvHjcK2fUwx5NJnJjACB69jH+yPPNFxOTLrp2zRg9Dyqjb7WrA57KZGy0uQRe&#10;ZRRAxeMumKxKavbStbrEaXRFSEocdysMKjVgBPAD5LK4sWHhGbRk4IIuZb4oJxXepAQUCQiz04Yi&#10;PeRvEuPC0EsPsqbNbkqvC07PKHkuZSq7O6DR2w6PSebuzc7NgTYEr4Ydgyjxu59+2G1WzFpGFqLu&#10;nH3Bs/2jKkY6tChqYkS67JkC3tD8/OLuwV69Uctw3Khly4uzzP7Y8fCy3b97d/vFFkDKK5euqJVq&#10;TArnVtYivFfeIIsn8NNI1FiWUq2z5IxORdGGg9Y06fVTocCo24FmU+0MLl6/ySqSipLmjlfNarUi&#10;AeLk1OEo12lpfpmac5KQNyTyIsdkGWsZluPQrFVLGOdZidarheTpSSmfRkLAUU5hzgnebtbIJAO4&#10;22rWkL689MXS/jBmIWLbaKQRA0moJ7hLRn4ywxZc44iFGnU06AX0P063E3cE4gSHHenOBNKe+DX0&#10;yVBkDS8HnXwSR/2Rm5mOgvn99OMP48eH4G5mZ6YRV/PGmk1mfyjMcJmtAKa76fkVqvTTbKnTh//T&#10;D0+vyNQWgQGD2SnTWHrw7VS6aqPNpmFhfhaQWT6TnAp5S+V8vVMHVGQmR4XxrttNbcPOB0OSxWmn&#10;mAKHef/RYypK1DV0EhYEwkLLIe+/dXktjNRROQzYzXQSnEeACirkA/EIi+EtLAPROxK2ycfH/Q6r&#10;RLQ6cjmw0QK2QiMueswkIlofejozVpp8zMvsG6zs3F8W+o1WHR8w1bxSZ3D6pmqd8c8//vKXj7M7&#10;yexuvlmVaM8aXatvCrQQMwXmZsiK8NZBlzepxhpp98o5v9PMUqY57LbNZgYg1kpt3G2q9x7Gyokq&#10;TAgOx0AYRLPTbCZIYxI/blE/Irqm5sWgABCAWRVZfbs5gYykcrOED/F3vv9djXb0xRf71VqOkfHu&#10;fkzoykk4z1UaD54/w0KJo4WgqFq1gj7I4bYaRHS/hFAWniiE6nhz+TqRbMA0QxUDEUGH+EYBnUHG&#10;g2i2Wuv4qAdwtYzx2DGYMA4zOBPBcATCRDyRZp8fT2cp2+G/8VT5SEo1KEnKkI2a81O+5XlcTiIr&#10;r1CuPt/cu/na6wy/MPmxldbyX4xH1ApY5BBZMddniVoo5giJoWZhe89F2BfH6s2V8NzHf/trYrXS&#10;JeLE8wq95LvfnzNoiMQTRzHVpqzWF2OHOOkBVCl6Zrx7uycHF6+9YbNtqNXBBuKgkVLe6v3WV29G&#10;QmxrIMjvC52i1xY2KgzzvoCeazocRDnGCwapmFYFzftEb1+98ebE6DwrNXCIwh4LOk3DVsGpnbx+&#10;/WIykVWpdJztYs9NDrVUitDAxLgdfPEAncwp2lGGunzEjMiwB7JKRxlAVI987sIKaX50gzxuw15P&#10;z9GCzYYJe6+vYdDJH7BcKdIpEyUSOkaIb2RoacctridFtylUeTuyiBbESETJYCbsXIjY3742+861&#10;Rau0RuZTs6DsyUwPYvGe2br86usjhREgZb7ae//uo6d78WSplS7zSElFi1JXYSBWeVRZWJ03rl3G&#10;WA1ojkjQSeLsdPe5ol23qGQWBCO9MWkZAF1zpTK3yuL1V62hBYXOOTZbewY9ASgCTKshpQoEsGqv&#10;eNCoxOZXZjQ2f1sa1Fm87GCb9eSgV5finG3XFb2uVJQS0+WMFBpjvkoOABpCWFBjmzjda0hJWOVR&#10;gA9rNDCmYvxCFjwSOurlxZV1Psdaq7e9G7v56pu8pXzo0ZnA4ycPNy5d+vze3ckYKYgF5gx1Z1XE&#10;fA5rlJZ+Pyw6eFvlXJINYV8ue7y9ma+XI/NRTOsnp0e5bCp1eoK4EmjW1XPrpJitRGcRwy0EI/Kx&#10;PDi76I3M2/1BjdEyNTfvD0X4khDnAhVg5EJc1ge/+pXFqK8V8xCXYLYQGTs1N2cxW0pAopHOMDGv&#10;kkj393gxUTTJdJ5K2etxIj2kZGs2qwCEQVLzNTRxP3GrjfqZ1CntKrtAxizDPlBSIIENBN2VkphH&#10;TonPHFzcUwHr0qlZRvHk4Z6ln4NVCY2gkM0BuJ9i3qKQhQIePEofffIhWxzA9Lt7O0+fPOINpKrq&#10;DzupdIJhPh3U3OI8ddzzZ89Jp2IaY9LrSoUCXyc2k4XFBTJmQcJqTRaJmqoxiNXL6AyMVWaNycO+&#10;Q662NXtShQ4LmHeiMrKvZoj5bHv3weMnZ6kzPIQL8zPvf/jLZCK+fn6NWT6bA+b+7KF8Hi+TEebY&#10;5UZN6PWAJpSrFVx7KGs21s7t7OzZQGX2y69cmF+Nerwmls6dTCrG1Qixr1gX0GsoDWaeIjkzGx4a&#10;EIWkx8DW4p6kbqJIESGVom9EzO2SoHRg8g+0kX9ABiOMlGUdETxCi8KMXXZL6LC/YRAhJQwezsVE&#10;+/N7R+SiqKyuCmxFjUVjZG/W1Oupt1i2iqR+7s/ZkK+eOz0/77uxNsPyQCjkUH9Vyz3kYvWOfm8z&#10;Zx+7S2dlcL1Wq97ICFrSTqeOCeuYjXpQCR1ui3F7U0vLTHTR4qZqtRentWQJKC/L1dHq8vy1qxdH&#10;4ybF3rNnO0J/VCy1zlLg2hrleoUigCOE/SoJ8Q6Pw8f5ZOVAF0WWTP2g+iD0KxCcwHkvB/6k8nsD&#10;2VTO63QHw+F8vsgT6fMxUlfzoDI6/tlP/45xImiMYHDqkCzebBGYM/knLFuJJ2s3yueWZhxmJARC&#10;JXf65q2roAk4K1eWV+9+/gUwvsvXr3PnBYK+XOKUCQ8JghRGKDuLFVpbrDPYBlDlKblCQG7NTU3t&#10;Pn0e9QbKiVzpuEC8cSxd9E1bhorWd78XGY04LtqTiUOiQP0aPM1l6i2CSIWl6Bow5tawZ3dFHLYl&#10;k94txeJdLky5rPJxGaOVSlfTWLvkeAw7OrBCvZYgKhb0apNBVLbw1Nl8kffvP5egJ5pb3T4roG6k&#10;wi6eHrhM8l7h9Adff81p0j16vIVK/aV1C3IU0Qgd1q9wPhbnZ46PDxhgMlBRarSkO8wvLT3b2tPp&#10;zWxsULvJZzcW0skEKnKCRUBPiAX7QDzTzcyWuQHF5DIBYP8YMX+X4hWFXJvex6aUYF9bjSJ4WX3l&#10;xvU337z9W9/+5nvv3v7qW9eurUfm3BqvdmCWttQjabEg+d9+8n6GOcZU+A5M4d0DEtn/97/80UE8&#10;tXkUS1drONNQQEsIwumPjSqp1Tq5dPOy3O3HKChGBPA1tKrJ3Wdk9GmGfZ147I4rtRYrcDmCCL/P&#10;HplXOQIjjaEFGJ+ij/xwiZg/pGP0VKcPIOym5vR7wPDIjbNYNibDXE/IsNJRDAVJu44VQcoAAnd4&#10;m4HxBF350Vka76UWhEdDIFcTVgfvFjF1OE7R+cFER9aNR6hYqmLbqTW6P//5B0+eHVpt9t/+9ndJ&#10;nDEYWIranm1t7+xtY5O5dmnNblC+euPSyuqMNxAwu3z37j9gDgyD4NVrF3jN9w6PimBRlaBtZcVS&#10;lrED8UPJ+DEWT5uBga3ZY3cyAby0voFNDvGiBFos+cA2u4GISIOB8pAOFw4RMwmGKgScP3n8ABUC&#10;DAbm0Ta7tTWUnjt/PuhnIqkm0ZxReRdQgThnglpFHKmKWAwOVXq1o/29YimHD5FJRbteoiyC2pzl&#10;KGxW9Rolf4E8ilPeoOUrZc8iwVXrctm4D/hVmKnAZeSC16rYgTFbEJdjL1NkPVBBMBmh9F9aWkmc&#10;xR8+/hLmF9GCqWwOMhiBJuTFsPBEyEOH7vX5KDdMZmsWpxuja70um8qiqACZSfkfDoYIaQwT6bS0&#10;gvXR6QmFZxbPX33FHZodyMittCjgZClNvZG6TcIbCma1aSBV5RDpJjMsRR1u58ryEvmFPOIH+7sa&#10;tRxFU3uEdYNmyGIkrq8lxE5OUqkEndnq2ip7zmaTDrqVz+fZ6GYzWaYnEasqTJELXaddU2JdEWVK&#10;Sqitu6eZ2ljWlKk7KCLHJB4peiiASal7iU9gW8AoQKQtjAhUofbSiBGBlPEv2ZhgFmiV2GCga+L9&#10;G+Gm0eoNgeApYSxa88LaZb4vlcXtCU2lG0K+0zN6/e3+CKIumr+OUOG3QOnv9xIgYB4IFT/Tb63s&#10;5upMt5jpFPJ275R6oq+1VamS/MXzlFXunvSl3qC3MajXOyWDjedCFfSHeND0MkMbUWiBYKyqShy2&#10;j5AX78TQKyD5GCmkY3ToHjtSVAnpAs1u79GTzUq5abY5keKSLKBXy6qlilZnIOiGtFqjST2/OO3z&#10;k0PQI3UN9gPUxnqzC6OfKWGv3bOarKJeV8zuUIn+ZNg9CiW/Dhf5vhgk1NbrcDubGTrnitV0vogO&#10;NZkRfxAU2ggXlxaiajkPfN5h1eGTgIMSDgQODmNfPngI3+Li5Stg8pDm0r8iqGUujyWOT56PmooG&#10;mwItKzpmisYeF4DTebS5NReJnrw4KCdrKDhSQLAt/dB8//wl5hEMPLh4TQZrgPxTo8329OnT2GGh&#10;kCygwY8ur0xPLxtVZimRv+OGWTXQkRNfS0hktbGc7RoUDWW/rcFfgSQR9vi4j7JrArxupDKcVrsd&#10;jZWT/bjYODhLUbsAN9eQCX3w9Ptff/0ffvsrRo36R7/4ZCRRi9t2yYSTHd9PwOMRFc8T0COwZ5pK&#10;1FOCgImXWQA+ABHGz2Qdt+DNt66nE6dita7GJgdshJKhy5ivWSsrsbSZDHPhAJFXb7xy/d3Xb7/1&#10;xo13337lK7evvnZx5dLywsbcDN6QkN8HWIdJo5V9rHaklzRUXQZOuUkd70bfE1g7KtaPhUpR1k+0&#10;GoiWIMdkmJwxrWW4RuaAEh4X4bESw2Titqk9btWFr79DC0dSI2IfkVJUyiT3XlBegNzVogPtEVjR&#10;NLic+qDbGo2oHSGZwcZoQhB5k6IgnuA7HQBegtTLMalwZjTKDYC6FGaFbXbEJL4T63fI7mpLu+1R&#10;rU5pL6VnoOKUao8zxdXrr2IBLpSquEf1CjU/AHbnIjGIaQqcE8hMfEoi6mik1ZkgylqtLrHdnkgS&#10;8cTtV18nluX9D34h9No//cVvqBTwYnz3W+/5bAaQd6AwSAvZ3D2iBx2NhlNBr0lFP8DoVgS82M1G&#10;ymHQpnwHelYnHOAa1eLc3McffIi0K1/IaQwaNBoLG+ei5y74pqd53MQcPbHOI9wBB8AI47hJDyMA&#10;oeYwnThOnh43q4WLV65AHZqamYXCwSnv9/o4/Tm5cpks2cF61JwUWdUy8UwWs4EvHr5HNhmrFNKt&#10;eoVZEHHDCF1omJkmEULGtoDniVOeC2lA6mWH4UZudW1NTGMYDEAWN2uE0dh4DwjxAoxAK33/i/t4&#10;l9LZLAkL3CPHCGOgq/CD0pkKZcxjXaRXnHHziwsHhwews9nu8vgSzsIqWxRd0nQyb8fbqtdTvs3N&#10;zqIUCkCF1Bqnpucc/jCz1DoRSASmSNVEnFVbIm8dpQ/H+hh6t8YkBtygxB9hs+2Gp0KQ62F9cnie&#10;ncV39vcICRmwWmLWORwSh51BSZPLsGSDEoHiCOyEXq8FqnAaO+MfoJeXCE2/Vj5l0vvVSnIpmDuB&#10;t2Xhz3Az0xklheGjdObe3uHeaRqMZxcxFeO2YYfWm1OE/0MLxDEPnYp1NPMxkXvMBgwBMRcmhz/b&#10;RcQIemd8ID2APy2RHqLPUOueHsQf7x9vxtO3vvHNjddvz1284JoKgHuaDEnaSJqtRqHdwO0MDovC&#10;i8nssFEO2k0Bo+bRh3fLJ4OgWV2sDAjdY/D58aenbrOHs9gSdJV61Z5qYLSZWPv3ujBgdWaNWyU1&#10;svKuVBsun1kKhoZdTgXYHJHW8NjVfqM55PV2h0I8fWp1i8skGAHNZqfWwnfmchu1GN4LlZbNY0Hm&#10;WCilD492UaZxZButNva7+ObojGl/OzzznT6jRbBfNHCobfi5gyfhM+BLIfTxg1//JujD2SCdCosq&#10;gAqFSrtXaaKcIkVax87fZNAEA54G8oN6MRzw2y2WcqE0P79MQ/Djv/uw0Wmf29gITYcb9bpJi7dU&#10;GQiF0AFoCTXD46fVMrVmrEHberi7C2DMZbKc7R+dm5m/+8GdUUfBTL/ZJXat8/p7FjaoBrOcsk+t&#10;DQxl5k8+u8e1wcZqeXHpLJZKZHPsJDyI4tQISEuaYUonryMebQh06KwDSCokeVw1bMHLlAkTYI8a&#10;MyJYCebi0dDgeJYoB9Zv2GZXm+y5lMp6NjnKx5XStlcz/j//Z99fCHtYWv3k/S8HUmzhvHt4j6j0&#10;DAGfl8cpn01RBaJxgGsCLgbe38lpgsNdXMKhekbneOnKuWImQ5dJgh3nS8DnJtnk3PLi737nW6/d&#10;un7rxtWrV9bXgZxG/DztZohyk7ZRK9fLJcTfcqUwOUV4x13IZlsBemBQVw5qZllPNyaAja20piJo&#10;k53+L57v3NnJdZSdfLVxdpzUUJXg1ZUAwoYZzL5zAl/YOBmFPZbzF6LRV6+OUdhqSD6Vo2uvbD9t&#10;ZOLyfkuL10Ci6TQH5Zrgno7oo161Fx6FkV05skTRX4FeVyTeDQ0DAYqyUDzoNJNev4MZqExvl5ic&#10;k16p3z4adwvSAdaRNkKQSQNoHfRW/j8nvGz+6vVUuQpEH9G2VqEWuXE63J4skhmBirNWURGKhoG5&#10;l1wJOoaB6dbm9vFhipMw4HHGYkepXDKWTLLzJAwPJzm2I0mvlTg+YHr4q998UCE3QK8PBPxFRjEY&#10;xbtEpZdblep8dAq1CcoEyl1iK5AzQZBgQHZ+Y+PCpfORmUiukt+PH1i97suv3KbGKWaSSE0YlXAB&#10;MF2EpgTZHAEGMxCX084o16ATcx0JhnMFwn5/QDSOEMyEL4HwBJR5L60ubC8RTLLGpYJXSEc72y/K&#10;xbzbyeGgZPNJXaBTKUG0ky6WSp4isUbVgAaEwR2zF7g2ZrOBUylXoPeteN1e/rz5YjOVSsdO4owv&#10;yIpqcrLffzg9O0/Nu7SyWkRrWa1ivK2QIlZvMd9iRYHTlSkqiN2FuQV8UjBnFpZWTFYnUyZmcTa7&#10;+9rVV1bPrYWDFGRBiCIkElDR06BMZHx8yLjUEDZkKj0pglaHR+iNuAIQJpXr9ZNE8vHz55998cWj&#10;J49Btj5/8ezVV2/OzERnZ2eY55I29WJz02S1t0oVxv0S0a2NMoChpMgpU/NxjJGGl6wWM18ziYY8&#10;irh2hWrVNhmuBnzzTi8NbqvTZqfHWZbndkELqFDHhuOTejNVFxLV6vNs+uHeQbaUPytXM90BjMS6&#10;XAGKpCZT8geuoapEkR+OT9vCXqH4LJN+lso+yxR//vzwg72zz+PZO4eJicOAZeuTh8+M3uC1t7/6&#10;J3/xlz++e2frLPbrux+abYarl9b397f4KLixwD7PRqe6Qg0SqnzQffXChmnY++LXhy61xGs3NTuK&#10;6kD78KR0mGeo1n39va+7FyN6n13vsR4nUzsHp8mzUqfO5swBlxCJVKVacQfsYwhAhB43pYeHmUYd&#10;rltP2RtYjcbOuHuKJo0+hkNThtFBbnaAq1Hmjw/H/AM+qz/g+dY33l1cmH7y6HEqlfUH3dBdxT09&#10;1etIlF/QnFB365jvsOtn9oG3kymyTIa2iLKd+e6L5y9CAQSlulAoksaknikqtPpYMidaLBQs/8WY&#10;bC58QjNEYjYvVDAIB5Sf0f5h7OHT7f/Lf/NfwTfa3t31eLzMfMqlCvlKTMBolV7KdgkYB5I4ghZ9&#10;tLfL6FoF2aA3cOqN9z6+p1BYjuOnejPM68G3f29GY2qwOgF8GYsLCrUznStp1SZIEzazlzG91enS&#10;6iwhQuu1feO4Jmvle40iTR6SNt4UJMMSxlgCig1kGUryl2loglYzIsRMW5Ibqp5BQXSGWzItgAtO&#10;rno5BU7JMG5+75tvW7XK508eypSGT+9vUbjw+dDCkkiDuoEIPK1OmU2fUYJwQfH3gV8S5HRwfMpS&#10;hi06I1ZRwf6P/uF3KC0vrZ1bo1Odm716hVDsixsbK2wdDKw+6K4B+cF3GnPLQFfA+caeHNMqelDe&#10;iDGzQgIThT68tEyvUxFq2V69IIfx3az3G1gsjYLE8uGjF/uV0sgsgW4lkWqsWhu6deKWIQAKEuxB&#10;HUQDkKKsUgB4/ve+cUsXdA2IOhR1rmqJThX75NfKLjGSLYPonFFWCg0ibufOryvmmNjAOdHwh7id&#10;mhCeoYKorus1daOqpHHcLB23O1XnVLTaGujgn8CS7meH7dikX1Rgm8QLU2UgM5F1ZYhcj9Ol2YtX&#10;00L3/vb27OISVIpmrcYEAPUaE8yXHTW5TOLKhUWfGMBmt4viIPIYgY3ma2tLEdyPoKLbwyEMRaPF&#10;gTb+H/8f/thq0DYKGc7fVCLJVK4NUXMix7+Hf8yA4LnRsOMDRF0zO0PiB4HrSqauEOwcdnxlBAbN&#10;zM7wrWmthu3jHc+Uf+3SRiqRON7bPjveBiFl18Eg6YtR7y3yKPhN1GDISDEuFjJeqGV28/Tc3Ob2&#10;XohjMhhkicU0gCAxynYmD4hbgVsCgWI8yUqcBzGTSaIQ4lgXa1W2q0jLMM8whFKpgqEA47zd3Z0n&#10;T59By+N/Bq4E0eO9L+6Hp6aRZ5N8xHvIkha8ABGAFF+MHYqFkskKDRxbr5kHkNuOGtRidTjdAXLE&#10;miw21CZfYGp5dYOV3drahUh0LhKZm186Z6Yg9IYtVq8/GCUgE5e7yCkzmdF4NNlS9geEG/CS8Bwg&#10;i0EKzW3+5NmzZCpD1c/1+dGnH//qw/c/ufPJnc/v7D16cHpyWKiUqLkJzyO0nn6LJWE4FMGO9eTJ&#10;U4tJj7JYXGeNBizwMRTRLEOYwFFfqZagbNGHF6tNgtLV2JX7I4dMuegLeQ3WVq2ZKJWyYM8YzCj0&#10;RammoNJlNaqaSsPX18LqPe7GO5OSRrPV7n9Zqn2azH0QS//6OPGL/dTPDtI/3jv76WHqVyfZj1PF&#10;e6Xmk/ZwfyQ5kSgLMoNgsuQVg7PuqKrofblz2hqO3dHojz74OE5AA8EIBnV4fiaRjm09e/jNb3zj&#10;8ITTDSV7slHLv/XGq/VSbjE6HbLZdL3+5mf7b1whPsgLeWZicn92lKkS32J2/l//5f/DuL5onwmD&#10;ef9f/v2f3X8wyGcHjP7Egm2k6LSFbCGvx/bK4wEJRG5CAwWYTtKTyFtdi8nkmQl4ZkPJaoGwHSPB&#10;H6SpmEzZZKqRLE357ddvXfvWP/gKkByldPju27dz2TPwzNFpH2NKzneKI3HAjVwduxqiJPBm1DLo&#10;VRg3gPzvwdix3f/iC4xF7Gjcbo9eb0plclv7x4hWX+wcsikUaQQTKZAc3nfo2QazsViseLzBqakZ&#10;1FDPt3bRy+ot1r3j41B0ikx5/j79Ikc5vzh+PVInxaqN+1suz2dzhVTaqtU38yVGpaVk+miPn4B+&#10;L5kI+bVGW++r3wrJmaNwKcks8aSgM3oVMmM2VdMq3aViy+F1Y4J1AxhhmdLMaqnM8RP1h6KsCVUe&#10;R/FErqYUZHuPwJB2V4G6TIV3ritRpwfqA1ImHRGlJ5JvdtK55KRTzh0/1w2qCyHHf/XP/jFBXn/+&#10;1z/J1bvJfIMtEbZvTnC0vOxLEXEyZUJGzCiBPFZeDYlchQE1T6IskAbWp6I8eST/3rfe0TO79Ptx&#10;gVOPQZJE3CYIDQ3HLVN2lmVdRBX1Xh/Zr5iPl07HKQbZSJDR3OoN0NXBIaHvaLRK4sBw3FVJh1bu&#10;U/bdch1alFxl/KOPvjiod9VOW6k96DZHBplIaNEyqxRJ2WgmJ1CMYPfZpIpLq7Ov/oPXJGxJVTrG&#10;lIwA4RfG77zPkB2KFM4ziHflYoMsxMD1S5IwGCaIk2h0xCaXr1U54efWV3VKkkFhWN6rlU8pK8x2&#10;b70vNXpc7UZ82E9JBhlZvwaqV0JSWn0g7UppNlqCpDGUR9cvJlv4insef5CyTiWVtatVNTN2Nqhi&#10;qDRLYnZEokKNoQe0VmqHl5puRNAlFoPZZIJm/xcf3/FNTQNXgh+wsrj02o2rtVwS8bWYnGd1dkey&#10;ucUlKJgX11etasV0MOCwOLHkuHxOJTUM0AA8yXIZ27ydza3lxcVmrc4YB2c27fDbb9/mZTjaB6p1&#10;QD7b+lwU98Xh1iZTf1jBL15scfbxs0cnvrn13GDUzsxG3G73p5/cBYFttbB75jLnXeKNQPw6QXrI&#10;cJYS/GUIWgMuOQoqrVr+9OljIPXkPQlC++QE7PnZs2dPd/f3Dg4PCSbivAc2UGs0PGy7wiS6+K9c&#10;vU4yAzZJQpS4BfA3oHdnlInQhh0psh9+Q+p0nktOYwYpQmd46erN85duXrz8ytTMQiA8s7Z+yeXy&#10;c/qbTbZwGKCjwubwcZLqjHZKPMoV/odcHlQFLIQpzbhqCvkSDzT1HVeIyE0lpY/w80yar3NzZ+sw&#10;dhg/O262avRMFpfdF/ACen3j9mtHBwc00fyKbrePqBO/P3zvsztCOSvtC3RhWGN4DPEq4H13OZCH&#10;cyarotFIIBwhmySdKbb7EvL5mMQ5LTa1VIURtDTsN0eEDstrrExt7kR/ckiccUeUV6EtMXhc5qAn&#10;j6oPtbJKPzRYJhbHxGgfGIwDblZWI2bT0GhkStXEgalUNpQqoEjCUI71tq2U2KYcdKLVUvfNt24J&#10;nRF+QGIr2gp5jh0lkThaNUmlfm/wu9/7z1CbZFMxs1EVix28cvXKD//8h0vhoKTWiD07ffvqAj+T&#10;cneU7Ix+9fSgIJFHN86//XvfyTVr8I4zTeEnv/4YCxNJPnq5waTUMz3gEalUc4yGKHdlcq3d4iJc&#10;hsfcYbJNO4KwfQT1sDIWXNEwFPtwYAbJYiyZ7rbb01abRjK5duM8Thi4IUg7KSTAko4nTdZO0bkF&#10;Xkbue2Z3OIbgY4gp2RiFxGEfFTSJyYBW5LgN7nzy6cLcHFLI2dlZ4qKKpfrBSYIZCDUp2k29TqwS&#10;vEGeEKxYdR4DusZeH1N65cq1W//vP/m3BovV4wvy4KCppD5PJzN8AnSnDFLZ2uEyYSDDg0rbnTyN&#10;tyo1ImVrqcxSJPLi3gPkENXuhK1AIKBYWVWvXTEPZbWyQHKmaSJzqlXOzGnxVz/dWp5Zm55Z9U/7&#10;nr94ZMOvOR5o+m2iqqQtKcWtWsK3PyJ4m6QSg8aiVes4osSpMs4gFtZNsleMuZHuebZtW7xsCkSL&#10;9Wrq7GTUyEgamQW/+Xf/wVfWVpdqzc5f/fTD/dOcTGVkXMayW8Rgq5RiehpoAHhERMRwFqk0NDq8&#10;b4VSRYxBwB4nLuvFf8m/886NfqcNzOblQT9An8ShPxz3EymaSEJyAECnUpnTAnGldbLGqmhSUbd1&#10;YAt1h3BtSo1mjhK0VmDTSkRfuZCCxGTW6diT18m+6KqqgnovXTliaCvVyDXWCXkHXZVD5+618YFN&#10;xAISJg5fbLnt1+jfvnVj7kJEwnmOoBBrFPm1mWRh/wXuFCTBE2gIdSa8Exy9zvXlsbp3nE2AfATw&#10;O+AAGDPgYkjVlFTjsmas3yLkPhmaXRdIcoelYVCVq1uDblzWL0o6TQk5802gTn2pIB0IslpzQEtp&#10;CUdx7rcmk72DA2Lvw16vhOSdbk8xICSPUp1NFZJtEiYlXMt84czXOHDhqoOLgUnP3BpQeKJa980s&#10;DEZKFn3FXP7apQv9ZuXeJ5/g9D9NpLQGGxQCIKLiNcByR6vNgx2iLzCrtDaTlCWUVnVGB5vOzEZm&#10;GPTr8ayrCWCQvnnjevHsLH18WCqcyXDDaxVzQU8lmdh99tRlddh9QWZFVeK1pFLgW/VmRalWeH1u&#10;IMAavAcvF1Nc0ahPONkRCcAcQ5rGzpMVHBM1tqB8g2TsPn78kF06oGrQ2Hfu3Hny9CmlDXl1qBdQ&#10;jtDxcTSD5GSxtbC0DDWMJoo5P6M9thBU6aKRfzTx+vzLqyvR6Oz5ixcWma2srEYi0YXFpZnZuYuX&#10;rl6/+breSOGLt9rBp6EAMwuIAZ8Oi0cO74m81eriqgalx99HJ8fen68apwX0dvYZT589Oz48+tWv&#10;fsXqY3FxAWsdjzg4AwSav/nVz//8L/5TD5/mSyAE5r35uciVS+fXV5ZCAdLQXAjoyWnibOK3g+7g&#10;cQcXpqe3Hn7sNGuj4dDq8jJ7ZuSGJNkzZMcSu7iIUM3PaAiclDCSN5C7SOSi9dpoYCxA9HdFLmlI&#10;5D2JksSjgc6WHYwLXJoKtUGihL0gDkExj5BWxCgB6KeC91027KJCREjd4/4TB4h/HzKLVAmIB4QH&#10;3GjIikGpkYjB2SeRhPxw85ybj19Uqx23f0rMWZXKgv4g1M1OvrLzYr/VV3x85+7VS+c++uDzVr2+&#10;t/2C5c3tq9dJr25l4hvzU8iVSr3hw5Ozh6k6S8mH8djdvd0//fHf/ub+g3tPd7b3TvkaJp2xXqZy&#10;UxkoGMHJkQ8RBknFy69BQUBzUyUbVcYkIUCjvp3Dah4TUTf93uLs2vPne0ViYJX6oMlayaTa7aJ0&#10;LEAE42nAeAxGD6Pzi624wYKz2IQUuC00aCvNJrpGpssvbe8MEVRqFkF8Av1ub2d7x+fx0ClOT8/k&#10;0TASdYkYpdXLlSpsLK0QOvtDb8BHdDJFYTqbn5lbKhYqn3/2kPUdyLDv/t73SJU5SyYYq/ED2Ns5&#10;4PelECWvkVKDD7rdFkT3ZbcbPz4Wak2rVtem6jean99/SL0XZ3WvHRo03fe+tur0tevdQleqL7fl&#10;Arlnanc9307Hs9HghUB4Vm1Rxo62g1pVAMqoVCM0ZNmTQe6kPKzk2vmYdkIeFyJYLa6YoQxn9YiL&#10;SwuKzuJvyi0VpSNBLJDWnm0IL7Y3k0dbg3I8bFPcWJ1+49a1cq25H89++mRPGJNchaxFbnc5qa9f&#10;2klZionVpNCss2PDciRa23p9PijSTkQnFgJbUKN8qu+99QqfDlUYUt9MNo3PBK1CoZjnkZtQn9Co&#10;0sf2xUREcSwvkWbzWXD4YmZZh99hjGQOjwwX7Pbmi8Od3RdP0o1K1mnDo6fN5CrZolCojk4yJXGD&#10;NhBdYFqFXjXWQkEhmoJfkZOSpZyZsn0onI/4f/97/0BF5JfZNJHjSSI6d1CP7aMDmrSKCCKJHu63&#10;JXJ2OdSg0/58O3N4vN+vtJXM0eVqPTNqpt/NwiS/36+eSCX1fLXku/gqu1q7h22M0CjtTFoZ9aCB&#10;3GwkkPrFUmA87igG7UGN5YxkGN1YLfSFO08effblfUYsfo/vxuXL+VgcdzJP30utkBy6MWcK2y+W&#10;bMnsGa4lf8C1tDxHfL3NZKw0Wxff/lq+SUyOgMj/yqVLXNN+t2tnaxs6nNFoQwnBGg0ZmA1fl0Ft&#10;dVo4LpRaNR8n2jVSpJH4FonYKlffuPW6w2bfer7JANrrcjMaQXjwNz/56XYsNaQWMCDJsxVwiFcq&#10;s3OzerOF05cfG75D+tNcLsfEfzocJLirwmRQqSIqOhSOsI1EfUnKAc1ZBTBRvWI2kk4r4W+CqyzW&#10;KulcntYzWyzb3Xh05gLRGZPNAX3A6fFyyJZKFZOFnAa2sa6l1Q2XN4R0Xq7QUiLBM5ifW7pylUr8&#10;8tVrN1bPbSyvnFteWcW9ZbHYpiIzvI3MYV46wRT5UtVkssIXQyvAKSZGd5H1gWMADkm3i9gZa41O&#10;j/t0xDsJyqlaLpISXqvBSKz/i3/xL7Y2X5wl4viYMCuJiAL+pZCxxvC4nF99953LF9e/862vvffO&#10;G+cWZmengjPhgNmgHXTbx4f7tCyZdJoZEfV0JDJTq3C429aXwtORILErIMrYDbNMt1v1c/PTHp93&#10;bmkpVyhlCiWGRdPRKNzKRCLuBKwurq9HJCVmyWejADGyrwyfNtokmZaIeUbYhu6PN1Iu5RlgCMC3&#10;xuvDt8axRVmg0xnYBnPoMBmgChPVpzxG4gJHzDLnlufvGSyGePyEv75987WdJ5sd4o00BkyipIBx&#10;jzaq9ZP9A6RwvR5OmeL07Ozx4fa7776aLyTQbN6+cYtYJTey+komaCY3RVPsDT/c3I+zuba5iINJ&#10;FfOVVqtQbhwdn6IKM8p0k1bPo9FPO91Y8qgvuSEq5da51VUsRVaM82ZLs9iqZWtsAAEUj5xa78pM&#10;rJRVqnRE2H/52T2nzU5oZsDluHh5rVzM7DzfQmfFjxXNI9smLix2O5l8zuv1YlvDb4xCgB+KuGUT&#10;YzcZWIApYaPvQvMCSJ1TiIvc4+ah88XP0o32oNWVxBIZ3n7mOeAQ8O75Ai4mHEajjpCWP/qDf0jM&#10;FtLyk1iCo+30LLl+YWN+eR66GWvM5bUNnqjNx5sOsx1qEJ4U9MpssQHEn8Zo7CoWpMD1NoXk0dYe&#10;wpKDZMHlM8LU+N4fLEk1pWKjrNC5i4UhPEDS7cAgLS6s293BaqteaJcYebt1JvWE1JF6Ol7rlkZG&#10;mcKm6Q2aOA6K/d5YGDAnGTNwnsjGXJlKrXliiCQ6WrlnyhCIQFTM8g4f72rwpoE7q1XZi+pNlkB0&#10;SRgqHzzZLRbqzHvRthAIQUAeh4+Yc4I8sY3CoM1qQlwEqjUMOcmcQaHGQU/fyTuFYkvuiQYBEIkS&#10;4skEoinPIiU9Y1JSionyaQn06t1UMlMoVLsC1JRGLJHMFSv7B8cPH20+f7obOz5C3DkZTFbnz127&#10;cON3vvWtd9/5ltsV7hK21ZNA2mjCltbp84Vss14HXI76Jleu2zw+YShFuIwm2I3qqlXw68bffOvC&#10;K29db07gBkxPan0VizC9svLojrSRHLZLyHWEJtIWZWsot4b8RpcBiEu3VkkepAwKo9fkyO8f6iq5&#10;fmJ3VDqUDeun2cTcxSsjnZGXnk1PjwVA6lTXblhkg06hopjYhm2NUJnIBvJOCyho2QZqUz0ic/Yw&#10;nXm6m4KmoNFpb9++ZTWp9/Z3aXhbzY4elr3K2Kg2WKxLiNRTTwZymFFIknnI6PhUTn/4wVHm44cv&#10;AEAR241W8vqN69k08U14MsdRkDVi1FHVZlIO+vVyM2dzWAjHYEWLjJ+8VYtWTK3FjNpuNF9/8+3t&#10;vUNSJp/t7H5w9/P92KnGYP3sxclWXfUgXr/3aKvcFNbW1uQs+2QSXgZPwLe9v8vyB8qS100cgbNT&#10;awBPXl86p1YwlAbRV0Eizf7AaiJYs3t6uIMFl1hMh8dbgI5idSj0los3X7984/aVV95c3rjum16a&#10;WTm/funmuY0rC8vr12+8+vbb79269cbi8tqNV95S6m0ao1tjdpptLtbdwPrYdjD5QtnGwYUkUau3&#10;sA6pN3sc+jX4/d2h1mBhQcokQYQxDfu8Fd0W7mqhVSmmT2Nuh42lLnQBvVHHevOIqdPW8/29rZ3N&#10;p5c31tHhsDkQHZI6zcUL57/7nW+/9eabLHKxKRZIu6ABKZVZGyHLIwIse7gX39qsZRL505OtJw+P&#10;97bazUr86GB+bvr500ex+DECHhIbiFEuFNN2j73erjJyzOfO6pUsgOSXMdHNRg9zP5eaWPdhMjOq&#10;ZQG7xm81xPZ2aX14eyR6wq+Vld4oWW8dYKwSachMi8kk6mE0oy3mGUH2Q9AVtHIRosqxzWwZ8ZOI&#10;2plg1KFXJVyKgh0h3ku0LO0V87YJyBxwOiRp0IdR12/tHFKOVVpNJB/MMbAk0HLj9EEUiuYEH6DX&#10;78NGR6zg+YvXEM02c6Wr83NzJk3z7MCqAgUjL47km8XmSV+Di1UUy/c7SP2QV6M0Y3kIOdcpVy+z&#10;M1Uo/UbTgI4vV3RazEDKRKCnVsRE+zUm9idco1XpYK9Z/NHnzxG5/9Ef/kBSa8dePPNgr5L3rn3t&#10;FWvQgRrXprfRxeeLoBCrlDL+QJjr7ezkZHEmYlSr/C4rXwO5dmyCyoWcHRWS0aJQmJFlA859+PDJ&#10;3PxMqVJYWllkjwJ46yieHU2M+ydJGia+IOQus3NTxWIK0/LifNTjtEXDkb/+T39l0BExxBh6eJpM&#10;kNpKCBFJrlan1eIPgAOftrO2Cg2EEfVoeHUuCx2oSK7nDqFvY6F1yebPvzgqZMpA9pO5uj9scgQb&#10;V26rBlKYHJpexwjxPuidazUHf/nXn7jCdv+8pzGq7p3ErBZfv6/L5XoN8FE95DFD9COjbhFs3WiA&#10;1d+bLzJ4czANUmo13UlLUOpzw4jCu77HRzNo7R8+7VfTUwalkDp1681FlCEy3WPgnO2JweS8++tP&#10;kHbNE0HlcJdypVq5LObHSwEMCFTqPn+AR6fSaMwvLGPXxXQoFhA9Mo0BB0xsdrt8fmOeJqVNQVKv&#10;0YPxwfGeYPs+jh2SIBo/PY2dHB8dxDPpYj6TicUyZhN6bVM0Er56aeOb3/jq97/3u3/4g+/90R/8&#10;4OqlK5cuXgnOL5t9IVhoqIdxGULXO40lIkG/y2Yq5xL5ZMlphtZiqRYzXnyKNNyVrFBJOEbDRb/q&#10;+7/9hsWukVgdSjJ9mqyTGWoPWrvPR40irEfZUDHoyltokprtmXOLg0nTYJ7YcRPhDHYZNcph7nS7&#10;VzqrZQ/BJcvYhRl1xkB4bHQCmgES0q8XR8WEDus2G9+6IOnpuy1wyXwOjIM60DedIfdJMRc+t047&#10;dngSAxTKSO7C2rIFBeVYiB/HySbvMr0h8TJXIHOjOyJSDIg1qgqIcYw4WLlJGsKQNIS9k1OkY7de&#10;u4mWxuqwYa6jh0VixYHFlpK9dDgS4M3nJTOYjMlEkoLNbjEi42Vx6sH8HppyBqPxQuX5yelJoZJu&#10;dOF4LVy4dv2tr2l8kaMGAk73t3/rW7/8+c82nzz4yltILWt2jxMfw8LGhfjpGSUsC9LNp0+IPA64&#10;fVS6YG7QcDJeJEGJa5TWCZMOAjUUP3xVFLAcbCYXMRQqHsZ+H74lhzwOTGQPPJNAPNj8vIxBGo7x&#10;VdLt8V8pNazXZblCW2SDUYeS44niQSbHfANKjME7gZO03/QSHGkUZfwbbQnVlsmo5+na2nz+2acf&#10;Vygei/kH9z7n6SsV82wU/AGfXCF9//3f/Kv/1/9M246R9RtffxetIPOW/YMdInb0Bk3i9PTZi6eP&#10;7j9gWogH6tnzJwc7qEuyPPr5VEIoFzDniYZyMKzjPmtlpiHITIngKSInyuVZBbucbhpQvimiDTEo&#10;xM/O6GDGAybszNnY/EwIcZ2eWwTLg78GdJfXYZ2N+EIuEwM0jlrC2PLlIiCBkVJZ7fTzLz24Io9R&#10;BOvRMYsjO3704lHNr4aHCNoqywGE7wzx+JrYxfeJqNCKARAiv+f/r4QUiWxYBjptkUKq0ePGCgen&#10;8sUSLSKTB4vdJtL4xXAcUdwsapPwEzvslUoB3DtAbLGCZ+LWrOdPE/1S5up8xCLrtyt5ZyAo6Cx/&#10;dWcnK9X21MbJQHQLv+Rzi50uAiOjRO5Uqz1ajVOlNLBHajdxhTrtdiobQG8jaRfnrRakbSqLv84U&#10;8WtnIxOrmhHY53e/kDV7gANZ4IspO0Qv2G1TVi+bQ1F3IaM5gy0sqshpVCE5Xzy/DnuZuRs8Z2p1&#10;nP1M+VD6kng8Gunw/+O3++LLL30BO6Ms0r6JPIWEiDJnMFaepgpaE0G7YGcEv99D2cq2H/T/G6/d&#10;vn/vi0K+SFtTLJXRwCwuL3zl3TdEbqVGMrewUGl1AO+rulKPje1VMFHKnxQTxAGTo5lNxg12AzjT&#10;dZ03tX1cH45z9Vap2dZa2zfeHk8toG+GH6AYdCySkTWXbgE97o57dp9bbuQvzc+3Mp9+svX+bx4d&#10;n3CtQ/mGaYS2RMybFMhG0TnBYJNkZ7S6ic5QIujSaXN9fc984fPD/C++uNuTDkHmne5sQbkMWZ0j&#10;FiwMIWWaXLVdrDfglHTKFbhWUGAp0GuVKnss0eYGA0YByQUzfA86JsNPqAPFfBE9DH9wuCMb1Rlp&#10;Cq0EH/UK2VT67CR+tBc/5Cw5PEscJVIxxHCYyoBSRcP+jXOLb96+/tbtV29cXXn33euvv3bl2pWN&#10;9fXFlcVZv99uMPPUStFvSHmfMLUBkQVcbrdiU7H4fdZhp0jtYFDcuLBiV3U6uYy6U7UiNk9kte3i&#10;ekjxtSuzb1yacukGX/3a67KgS2lSSzTwrFvsVxiblHcPxi1BNVRJuvRwRBxIkEcsnps9SmyZ3TKt&#10;HZ8JYLOGRF1ud5JkoBNNSmvCrNIxNaVx+ScG9pN6NJndarZfOxKB7Yz/+oyBdEOBfSIsbgQ+E3sA&#10;r5P+y929las3G/3J5188rtVQ7XSuXVx3GDpuqxL3YyGTsxltuEDJ5mWngaRPvDKUKhikbCLNBvxw&#10;KiDs0CuFdquYTa+vLX1458O9w12FVs44SqZWbO1unyTPDFYL84w6Q+6uaB6bCoXYNxtMBr3FNFGr&#10;DpOZL3cOPt85eJ4sNBWGwPlr8zdvr93+im1utShVfvj4BWvpWimHKmbKbZUQ1gA3QtSKqfIVwiui&#10;FocLvQcu0J/++EeoMJkgVZsdtdFitjv4prtY21kSKDUsWFiuoqBiKYNRh87A5HCTzgRCAtkfnwhz&#10;GyIiGNC9PEqIJxLElCLWMHod0/AyU9hOhweRs8hk0vL3IU+QIiFaSOQyik2OLO4psDM0algKGU3E&#10;To7YNlOS/tEf/j7G8U8//eRHf/vDhw8fQIkhqTLg81G5pdIprV7LPndt49ztN15bWz23sDBbLmYf&#10;P/pib3c7kYjlmD7VGBqVBaHOb0pjykGEbZkjk4gijCd+MV8TsgLTFWuni/FIQE3H2Kdcr4oMNKk8&#10;EIryHxcWVtY2NtBQFsoVjDPtFmm47L34xdjjGbjNgAsYzHZUUeLgXy6lj4ZCDD4MESTBUp0+OoQ8&#10;cn0s3y9//YEI+0Y6yQYQlBfPPw5T6ZixG2Nl6nHUQbBqmbqDyhQTmkUmFQ0rabUM4TCf4mBCiYd3&#10;ghIfKwueph6LaM7xYCgUT5whXqa6xxDPnQfUEz4dVQRrLVryeq1gUksTp2fjQYkszH6/cePK+Y2V&#10;uVcurnt0ciTKQBSIKMj2JB++yFL0TnRWBhFSlQoqBnMx1AtcMujE2DyELRa3QY22uF0t8MFCF6X4&#10;gB8iURG9Vx80uiqtAe+p0uexLM6G19dP8/kXz1IQhwOuoEj7VusxoGDxY8ojirvcDgLRazVqdgb+&#10;VUzwy0vz59fAMdJmZVwuJ1GRlWoNJrbQYRNO6osRCzf7/w8+/HUk7DXqFLjnQcy1msPd/VOQH+li&#10;2eJ0toQWPCy308aD7XJZwd995a23v/zyy7N40moGMyeF3oz5Dok2z0m9XgQBpIdbZoYM5itWK7FM&#10;2hJwaZ2mk+P9eiadOY0T06ERRlNy85Mvn9aUihfJIzSNMm3vO78/r9UDw7BxrA+7HpnE5Q0sfHDn&#10;M76MlYvniZXd2st+fOdsOHIKzUmpLOzF0092j57ux0/zjSE0DZMXpAy7f8ZHnmCIHZ7WFemoPMdN&#10;408fJ7Th2cqwf3KWTCdTQYd31j2lHsoI1aILw/MliCHUw1Iqtbq6QCAEtVQinanWa6LvQYTMjVmc&#10;6I0G8eHpdhmU8WeeIo5g2jjEF+zTENiLMGSttgXklyxdv9O2OBu6cmntzddffevt2+999a0333rt&#10;9dduXDh/bhmwcMhnZ2annLBbMukVlEKi8ECc4qEpUMjIEaeUAKkMvk6G0lfJOz4m5Y5NO+HcXbYP&#10;AOLZ/DXJD7uwEDk3433tQujb711597VLGnm/Xs0uLsxFrl2WNJsSj0esSZjhgDMo1IqHJ9JWVytV&#10;95sDSko2w0Q9GdzabD3um7WONUJXVh0rBbjWKjVwUw3KD/wMpJ145hakJrdE48BLJ4ZrV1OT9qlW&#10;CntTAoZJ2scYBr9qXCnXyvWWxu7iiDrJFQJz81anF3MdExGi7t+4fc2qq8kkdSbseVoemRbvoVlv&#10;LeQrvMZEEom+AKkMNAL7L4J+OeWpZgERIUf0eJ0Pnnx5eHqsMevQBGGby5dLDMBcXi8HOkwS5H8O&#10;pyseiztcbrvTQ+8fS+d//dn9WKnpml66+vY3bNFFicV1Vm1lhUG61cm0hNNccdjpEfqeix+szk41&#10;8kn4La+/9iryAJgRBrPN759CVfaTv/1bs0EHIDEyFTU7vEabgxocIgLJ9DwUnHpY+5hTvzR5su0j&#10;M9Ko1JrwkhDs3GGG0gW4pkciiRsJJh/iNzZd1CM0dgy7qUBtNoh+DBPEjGCgMplUUpwk98l3REM0&#10;oqpiOPI//U//8t/+m3/z69/8gnL4tddedTudJpMBY9Tu7ovT+PHsTLRRq7KLX15cyGczf/XXfzE1&#10;FfL7vUQg4BWiDP/1r3/Bof/55x/XqkVAKvl8lmkMGs1SkVBTDzousU+CNmExTTPkmgoxouakAzlZ&#10;yGQGA5INeBzFGGsR5IW6CQak20fm363br1++cuPChUv9Pgt3ZalcJwPcbneHAyEWR41a3Yxg3uak&#10;BRGt//A1ScHQETHKFASqkgh8wUXFJoNfnxg/QGE4bkkpEmkBnOZiLpmI0+NDEJf6FOQQ+Cj7aZ5p&#10;DbkwX8oWREMqBzjFP7wYpqIiF5fGAuME/0YHpKUY58NnfdJF24BzEGAYWjMa3BEcI2AQZcz8oulh&#10;3KXxC/sskYD+1Zvnv/nNt25cv/jWm6+GfeJ0xGNQ9xoVFgybB8kXiSzPa0JQgNDkK2coNCRLnokh&#10;vtde3yiTubXa87NRg6TfyCaFetGC8FqP6Y9IOVZ+CoEddXeMyixZr48t5o7V0NVqVi9ffuP1V5vE&#10;P/WogcaMaA8S6b2DI62c8KMCaleWcuQL05/hh8Bj8fZbr6deJo8Hg0Gxn+PswV9KV6gBPqoxGFw8&#10;m+wGHz/+0mHTAHHECMterZBrForNPEE5Qh8yLXce6IsrFzdOT09omRxWKx/p44ePkVKyhfV73PPz&#10;iGp4F0qbm4+bHCuQmE5zzx4/R5ZjD/jouIfyMbwUfqCJg/1+q2lGyagxmxqS3Z2Dml69X8ja3Gq9&#10;efDK21apojEZaoHfk0oCWQo97+PNF1aUs8GpRAEXiuzxi3oiAaoe0j6WHGWHBm44SVWax2f5g4MT&#10;6iDyv+wusz0SUNtcLZXlsKKItdRZdtU2V7JQQFxYI7keel26INRw3jp1ZotCi8mDbB/GKsLKPEpo&#10;FfuDVDrLO0mVIIZPQWb4+wB6GPmjEaR3jCM8cfSEGItErPZYvFYpMeT/8v/+f3rlxsWbVy9c3lg5&#10;t0j7EpmfnZqZDqINAE9oxMJEnAIJ55BwJkOdUoZDwGa06FXACJCkgsiWDNBoA0TSmqRqo0xrkSpN&#10;I6muRzLBECeCiiLHd+FKILJAc8ykXgP232Ry2i0ri9PDcSeVObv38MvDVPnrv/s92/QaWHap2d5s&#10;DxVc5FJdP5auJdJyoQtUlAkxv1er33FHHPVRxRTQuy9F5LqR1myA3AbsnTpc1FcMJ3Whp7e5bZF5&#10;ic4m00CmVozQ19cz8l5SLe2Tck61ruB7Ap8p1eBRGKlNtshMTugcptMtGCwGI6a7vYOz7lgVCruv&#10;XnI2q3H28DORuVQ8z/+kUmzYzS5abfQ/1PtwAfhkiYdjAUo3JO8PrGSie51AKofSUQrwoABscpIt&#10;l+nVbeKG04z10GRGCOyk1PH4IyvnLiLu/uVHd+Lp0t5phpGP3OQOL5+vDxUQiPbjSaBL5RZQyHat&#10;XGkXC2alDCMDDMx07HAuGl5bXWV6iFCA7Tn7JU6ojz/4DRLVxblpaIUao7XW7nJPwXg0me2UfFhD&#10;MTQBf6S35e1iJg6RA39tpU6kDLxyPkYZcdV8gxStyBwp2OEGgKrweIj7EQfliGeTlDzZnCgdNujR&#10;v/PAo5cXLc/QYtFXaDT/z//5f6TrDwZ91BIkyhMzhOwEPzTTM4zLC/NzDJSWF+YZwqyeW7YYDdBj&#10;vrh/D6Qv879E8pQcvMPDXahV46EwPxctlwqoXyxm2n1zKOi3Wgw3b1zDhVivYY96Av1DQMXQaTNv&#10;B06Jl8xsswZCQYPR+DKLWenxB26/8dbyuXVi7//tv/sPf/ujH7Nne/WVV1VKbbkucGY57U6CwCGm&#10;qThcOa11OgbMnKptoUX2W8jrIJaPJaE4dJkABIYlgfNlUiEFvIXcnA8PpgVetpfBki9zSajBuRmZ&#10;yIvGGP4/uiQCwkWgAEoUkVfK7EU0v3IZiApvrgGsM/xzCGkBqkroS2BUnJ3F2uxoB2LWfKNRhcsE&#10;gxng+EzUv762cOniypULi6uz7lvXSRMcOUlkJ6hnQFyUDCogeDBuKmY/GBSfnQyqQ0lHbenLNENR&#10;u0x0F2lcE5VMgcbZazBGHTa/HrVwupVLmzSyyJSXdBcuJ57xTq9hFo8BA3aZ2ng8ffmCPOSN18rQ&#10;zcklTB0li5kSnja7y9cVwfqGF88eUYxu/v9o+g8g3c/rvBP8cs45dvg655sjLjJAgAQIUGAQRUqk&#10;LGssZ2k8dnnHrtqpna2pLe+6amu9EzyWZFmBEsVMAiSIHG6OnXP8cs457u9t1kK3IPACt7u/fzjv&#10;Oc95wsbq57d3rRb561/6IpDayvJGIZu6cvkSp7dgZOGwZTQfHh97vAEuXbPF8tzOGXdyfBw+2lEr&#10;urNTIWoUCvb9vcRArj+OESipJK6HxRX1TuC0ku6ZxQWCX4DUhgJBt8s95A/A2CZ5g1fv6RtXgkGv&#10;x+1QSBUmjamQr9xbX96LRAjaRpuXSSdwCIsd4pajxK97zOxKrxxG4+ndXoVjzW6VTs0qJ2ZJOW1j&#10;kkBLplSIEwVr71qn4Roe2Q2nfvnhg2SJdCobfoBa7aAlb+SlzbyknRv0KlRlFl+DAa6nN67Nefwa&#10;lU3dNhpPaoMH0XZO5rCNzjLu3Lxzi1EGb652uQ7GyLDHSqUDSYqoVpOOUHOHXuu3iFyxvYMTxNp0&#10;66fIGcYp2D4ooK7ha0Z9h2QBi48tPP/MOQ09kb7aaNILd4F/+J3n0GqYdWradq1KCuSBOQq/BgP8&#10;72H9wYjL9Zu1AZGJ/S4ZMfxpYFzSSVRQfXQ6sFnBsMEMj+OUroL4ox5hVPwQhI9AV9GR2CJGCInK&#10;GZqePHvFRYSS23Pm2Rv2+SmOBRUhtUOjrtDkc2/8Trur76pNiE6xiVXju9EbZLc2Wukkfm7ojyT0&#10;hP0W8ZFDsxPxRi50Zk4V8mMGOZCYYFW0sRkm57mvwI4Aizy9w2v1j0vUVomKPARizTP9RkrZTcN1&#10;knf1UsastqSSq8SiaQ7YtUjyIFPE3/PB+kY8nYAdpdYY79zf6igNxVJmYdbUrKWcGMp35SJDqw6n&#10;jtlcz1vKK8umhI0WnR2XlZ0ZQiO7jgjdGk1usVKCfZXC/axW0VvMXDO3zzsxOTU8NBzAv25k2OUk&#10;PxtXK59UYVjfPvz1+5/hsu0Jjhnt/nA81+wqcvmqXm+AHCoY9JQAAl5zGbi3mHUNGhW7QaNHWktS&#10;QbeLBogssTwJwj0JG0Xyt5Yf3r9x7bJ3dFQiU+Z4EOp1uiTcydlgl4tFEFmAWjA77JpypSIxRqe4&#10;q2De8W5QzemA2Hox3/HMsLqDs5VOxVjufvzRh3/5l3/xp3/+Z9//wQ9+8tOf3rt7+9H9u6tPHqMY&#10;NADUCCChgYCWOoUk8pUvvPRbb7zu93kgau3v72IaU8iDw3zEgwtt6/PPPn308MHW1sbq8pP5+dl8&#10;AXkUocN4MU4yCrD2wVgAuyvocfRi8BEp2aPDQ1Ao0skEFMaPPnh/d3vrYG+nkMvxqaBqsoAFXQea&#10;IHKT8FIhMmTD0OkODYWuXL3m8QQ+v3X3b/7m746PwtUaLqyxublZPxg08aAZAIQuSh1sf0BLWJmi&#10;8lVrSQ8nrhtHHREMzLKTLhI5DcQwKiOlHZYe3piRWALYCk49hUlYYYN78pKB88GQFA74PBgSRrOZ&#10;6akzS2emJiew0GGuwQpZRygQrREwErEbuEEK13sUNF0+BkCT2cLqiBmA9YB8dBTTVuu1q2fOnpk5&#10;z0J8fmxmcmg4yHIQd6lu0GVcmg8p5R2fz+H2ONgKgHXAPOlXyxrc7zJJgtfDidhWdqAxWUhGZkUr&#10;nOBJVqGJ6fbIYbPKJW6NIrWzpmhUvBb9sNcJ3sNxzsCBxw5Ttwhbk8i7sBQxNHda0rJetFz+07/+&#10;608+/pzIZt4jlAvjE1OFehWB8BtvfuGtb7w+MzeZzx+xF4BgMzE66rDqd7a3To5P7Fbr6Ph4Optl&#10;WgXX2js8wqWjxjslITdFtkGYe/zIadWRKwGRltdrbf1IIjcdJ3I40OdqFbJsmUQRUPOYwUXgHGQ1&#10;tbmx+dS1aw8f3Me66s3XX5uaGkOcYTbrp6YnMUb1OvxQbZsK6Uc3P8NLYARBttO+s7pCu2Ij1LvR&#10;GzG5tj99zGd4lEt0NH2jRvHcs7PBsZ7DKc/ncrTjpJPLNb2tg5VCtewLzQ6Uju3j4sZuIZ7oW5y+&#10;UinSGhCAy3CnlbA7odzgfdZsBuyyZ54+a3VowfLKClNOYkp1LXKzn/MMO9gSnqnZVI9EwEDAxDtO&#10;0wN9ADvsIi0cic2l2eFhK6v17mBt70hIUEUyphDg0rnTQOCBQxgZaCpeX9h48LTChhT/OfsYE6xX&#10;snB68m9/7TxjJh7S2K+RE4ZPCDM1Rg4kRQC3wRvptapqgNJOg5YFmzD0wHRSShFtzi1vUW66rSqE&#10;AJLbRK9Cz8LzKSyzxSNLA6OzOqWkx3UUuI8RwqL3hdAdkoNO06ILjbqGh7sadrKBkQvPSXXucosB&#10;sN8p5yH/S5vV2JM7skpK060osf0lfYsGSCIJLS31iRuZP9/v66XqQL1qVytHFDKXVi1S1thVQfu0&#10;B0MaY1BKw67GLbrWqsRkzay8WwYubBQkjWLbwNFGnKSE4Eiv1jOq8wYOspndcAQrlqtXLkUTqVg6&#10;D+5SrOZ7rehQwG02+xORPNbiyUiKTODTPTWtFT0XF43USFQKbDDoWQdoNFBNoTvHag6SBJaEIyGc&#10;aMd5FOH2IcQAqyX5E8cN6i0HXnNgSBfaJourXGllc+VarYMOE89Z+AtscJYmJhxqBUpxZSVXD+/n&#10;NtbgW2CYXkjFSrkE7g5sQTEkwZjl8CgMPLSJotpFbFBkYhx3Ey0WEwqDYEBztLI7ZUnOy0a15g7C&#10;9RKvR6d9EkZg5aQYCVRAhN8K0yRYfbSedqdZoVSwVBeWvE7H+79+9y/+/L+srK7E4wkwQYpgPp89&#10;OT6kTl27epnVKJMyNZ3++mB/l9Xo5sYaLTkGUi4HK2cbqUvJRAyPINwfP/30E5RQS3Dd5+eYJU5O&#10;jlmL4eXCF6GuBYLeixfOUabJixn2+2ges9kMm3xyRba3t/gUbpo0l5N6zkoDWIknHEIknH1OF1RL&#10;9B2wVCnQVHDwphE8FkLjuMZCt6eNBus4t3T2tde+dPXyFdBJrjh4J47KNsqPXoOhSQ0Kiha7UJF/&#10;C9+JjR8SDXAegV2I3qrHHADznoRK8BdSrCpVdmYd4oC4aDwbOGieWsLQoqiBcSnrAOvJZAweAjAU&#10;rvTYAjF5JOMnIhOgA1pah0vDtkCrFeDyLPncQ+5nblymPgf9jqmJ4JmlqdFhl92isRoVejWKqp7V&#10;pAr4rBMjXqxVdfKuWkFlZMhl8avkI2LEJuI8SJYARoxH2ODTwHFSouRjJYNPPIYSWMKoWm19rwvz&#10;g6fLAqJQKAcs6umgz6pTc1U5llh/c7yBgBGn0mn3GEjRTz0O729mY7wV6PSOj06wpa8WyaxOs+7e&#10;D+9jhvt47d7K+pNSsfjqyy9/7atvDSGm8nkvnjsHbXdzff3u/QduuI+kBTHN9HqQaIW7l0yNkhrd&#10;WRhtyMHW9cuwuSQggTxNT1YOc+SslZoynYGkBY1OdW5+CmsNpAzQXbEnmpudwz8JqTB81t/++le9&#10;bleTAb1V5xljHmK9USuRUm2bPLcwvzAX3947Wl72IMhQyJm3bFaHoafwqC3799bhAa1mE45gAGvA&#10;q5dn/MOYodUkgwriKoWqotDWinAcvZ5ay/TuR2uPVgnzscp0Dh3JPrCnZdgB94VaBFscKMWDNkbK&#10;r794aWF+wmTTS42WbAdiyFBXHyhV24mtjXL4UForufTqaiGdz6VS+TSKVZXN1MS8sFpit+DUGgJG&#10;s7JU297YzhFTy15ELL0lDJOoZxGx8s9E0vN00aIxJ0JzpKfg/aX8um2Wfr2uwj7tO18/j3CAQZp/&#10;TaYBKOFvsosJ9iY8iI02rzoDKbARZyjGQ2ZyfE0qYLp+K9+up6swN2vwDZCDJXhza9XsoFtlntIp&#10;AcpJ3GpWGijYmpiGG7R6WGE0M2LF2mlIdDJ26vDkHf6gJzAGywxfE5IMVcpivxpTE3PDcPjkjhJL&#10;6V4DXZBY/NM5afT+81fN44uS0EK21Ndbx1UKr8w4pJCYZQNMIUpIXlBo+ccXOj3h5gr+JGnlO5VD&#10;RTcra9dbxRYExU6Z8GBZpVyLpYo5IMJ69yhfYj2HhS+4yje+8eXv//CnfbkunKqDnLsd6te+9Fq9&#10;NliYPe92D2V5R0/C9LVsEhiMaH+AxJgKKZ3A09iRUBEY1Qm5ZMvKcOlwekeGRjC3M2DXJbRwOpPZ&#10;SDYT7oYVgik8vny5/8EntxGIo/QROs948sKFiy6L48z8gpG8UI36ZHV5/8mDauRIVs4SwoL3BVaO&#10;MNU5W+GN8RKCRw8Pj3748Sf7eFtUa3CutzbWnn7qqiDQ4Tml0RK7kUmnAQja9aYFDSFElDR3Cn56&#10;hrYnlYqPjIxSfTDNKuPhjS4ZFfKp46xOr6PDFd3xziZ1+W/+6i8ODw/OnVkC8wmNh17i1f36W3/y&#10;x/98YW6atvqjD9775S9+sb21sbm2dvvm52FoOieH8KnWVp4QW4+qEx4SQtwQIetSCbA7qzDCflnA&#10;2GzW+QV0TOPDI8OU7Fg8AkBBJQX1oSt/dP8B4AhbRkokWQ1UHKfDdef2XX6ThQrIUhOFno6hyMrA&#10;yKWAGyA47qj1WqgQFP7gUGhs3Gy2gZthawAC89xzz126dIGKwNyAyWee5JBKxmRUm82cB0AUvKDU&#10;WRoTvOCgAjA06OxE4RkxO1fSLhHbye6KARlzIdomMGKCuOKJDG0VyTbCTZelIZg7vkPkBJsRo0db&#10;jTL2BaeUBJoqNqcY+Gcmx0e8HjuEev5+iq7MXji3cO7MLHAd//Ps0gxKg3675CdqVUasY9Nj19PM&#10;euwGj5NwUfwL6fhxfYU+aIYeYzLpeXORFNPVmYwWWbdHWcdbuVvItFgeGCyjI6N7e8KIXI6Zx6Cn&#10;67QN/Y5VOrAMujZJz62WXpgM+kw6AyrFJso5yRAsQYcbX+hypQBoq9HrMHpXQ1i0aGyTw56xURI9&#10;UVQkTxi/Gi4aaYvu4pWzz7x4/bv/6Lu/9bWvMJJySCPEgxngttshIwwPBaenp+8/eHD73j3YQhNz&#10;CzCJ682ORkN6lrVOTIpal07HNteffOXLL6NyLwlHB+nK2kk4nm+ADGgNHQEnSBCCIGsdHR2NxWJm&#10;kwVnGMZQCH0TodD161cbjQppQuyuuX08MyxOLfh8NJvb4aOpUGje5d2+dTexs4us7jiTEi7WlS6S&#10;s827y6htHsRSFo+tkslPTXjxImm0c9hv6A1K2BIQ041grHrPzn7v408PSzW1UufCKQSEkIhkkTsM&#10;ItwFVmixjnZoZF6z6g++9Q32nzqTC0r2SR7zcl9Holt//KgROSgfbvWKKS0IbgF0lzEPTb0cR1M1&#10;Zk/8TD3JqMujaHYdaj3OCiU6aI0aVJ0HC+tTWjE47DRzAOsmkwkW4+lCHnClyYRNwXYbja1ckUg4&#10;+ZdeGFGyDaajE70GHT2vg+DfYuUHIohAkbGFbtwEbA/IIm+bsUTqpRvNRLOdanWzA1leISsNJLgz&#10;F/gHBd4wnVStfFwrHbWr4V4jaVAPDLK2Smyf2uLhlsLRILsV5+6i0IxCHARkZPkm7WMvpFTUJJ09&#10;VTcqaWUl1VR+Z1WBaTA/5QA6Xb+n0DeVhsClZySj+EdbFMZhgq0RHPMOSlQ28mA1XlOtkMSSFYhf&#10;ayQd20HORqt40qvv9hrxNo5t1V6vLFXCHSdSst1NFqqv/sE/uvClN89fv3b1uRtDox6zoQfZ+eHD&#10;levPvfL5/TXkl/Fo6suv/dbU5FmtyYHOfR8v9USU6AlSEqC04SHI7eTK8kqzPoWUrLeaoB6byYZX&#10;6ff2TljkQSdfnF1il1ctlcdGQxQymlmLlcfSgOEDYM1f/vX37tz5JBI+zKXjCN0IeeF13d/a7Dbq&#10;e6tPigmSWos4GCgbZVwU2LFQxqrFLMctLncMpLFYnDcwEBza3NhnHifmAoYApJR7d+/AM8FqHCkZ&#10;SX/zMzOw11l9H+3tFjEgkXQmJkaRR62sPGbFZzOb65UKCMknH3+ysLRIHaS007iz7cOHYGt9DUNQ&#10;MqO/8fW3Xnjhha9/42uUSzpVfEd/8dOf7O9s7+5s06eDoZ8cH6VASyg/UDpovfo9Aw77p+kSmCXw&#10;4OLXyLIIagQx8wSFc3isra1ub2+T9gcI89FHH3KCA5fbbRbq89Cp05NIotNoPW7P2soacLTdRgIk&#10;GFEVZRaDE80YMTTUU7/Pj/VrlcVZqYAyw8XO1C80k8Mjo2woORH5b5gm8QISU1UbY5P+PhyJKsTC&#10;MPZVeqOK0fPJ6kPWfQAzbKToa3AGM2jJVEPilLDbHEIRyZK502UTk82LoCJibAmWQ6uJ3AFqEXRH&#10;rhixGgBTtRIdWKFN4i4LNsXAatGRATQ5HqSCs+oM4QK0NMnfNXDBlAPs9vB6UROALWNDqSjl0etz&#10;i2W48lLfnTbdkN8R8Jhddt7+Hm8Tf0QQbru85yKdHJQVtB4ykIipbfW0ciXHoAL6TCKs7XfzOBZF&#10;ohfPXRxyOw1EGreqfoMO4uFiwPfGjasXxoLDZMH3W1pJRynp6qm1+B90+2RR8BBwg1BYATVaAs66&#10;vO0lGEcPScAwMjaKRtfNfTJpr109/+prL1y6ujR/dkZPHIZaib2McAuUkiYFoifDtIv/DwLj8Q8d&#10;RaI37z4m+s7ucOMUVCk1UF+QDA/XmqmMJf38/LgQWbZ6u7vR7sB0HC0Qh1kUbisyp9umlfWIOnnq&#10;qRsPHjyYn5vDge78ufPf+973/tWf/DGjaatVBS2olCtYG7EowiII1RvuYBqj1k7yRCIjz5YdSu3N&#10;z28qHGZG83ai3M7hVZ3vS5Xxeh6hH3FOv/2NNyrV5PradmhoCo6vziClQqn01uWV5I9+fJJISVnk&#10;FUotA8YBajkwgKKr7NcHBPXgINjL1RaCln/8nW9fPnvR5h7ty9zNvlNnCe0fJB/cv69pl92S6oRV&#10;aZO2i+F93h8QBaZnpI9sgwpFFONarO7PzMxxB0tZ8pJbeeASaI5cQT1UNAT7QIJwr8A2NCLestkC&#10;G2FqFQhJvx/y+yuRmEdn8Jit8n/2+88xy2BugCk8zgTC9g4BFn9ErINYBmB61R0wZ9Rq5QKzPF5X&#10;QC3lgaQOcUsmbaDtJKpMJmmo5C2adPmgqhjUFIO6clCVD0qyfkVSLwlfjgEFndgA2pYmMBlnjEze&#10;xQaGdwnMBrCAQEtZtyXpFtq1g249A+TXSiaK0STJY9qBvpxv4cFZ73PyeeyzsxKbDblHAwNYEKJy&#10;RFbPEsZD8DRGkFqtRKE3dgioUoXgO5JfLGmGJa1DyKNIwbgBuJVK2/J0KkV2K27LoUvXYIR21Sqt&#10;RTsU9E6M+mljNzb3PKTVNDC8TRMm0ahLQmMzBrUucXyIYTfeoe1WhfX6gPFQPLjIjpAQM7nqAP+A&#10;3oU5rVRts7kQ8OxuHbImNVtsEDQYQmPpJPJC2tFOrz0yFkJJxn+8vPqY6D6Pxxrwudot4eKydGbp&#10;w/c/pKeGFw+VG5U2zjOYwOK7z8gtJMGdFigBZBJ6KrBpiOPQLcgvAi+ewJYsGEC3OTI6Qs49fd3o&#10;yMi5+UXefTiRvOTBYODunZuwXN759duMqOHICQoGym4hnabmkj8nVYIjsya3iPaT0UStWFiY8+Ib&#10;hyJUTvhG7r33P9ijAzw6fvjoAY0KtZQSDKMRtAw+wI1r14eD/htXgbUu0klNTUxgA4LWn/Uyll4/&#10;+tGPeA+BtnO57Nr6+pPlJ8yVuNDQeY2QzTEUyGazNpuFjT/BSdWy6N5wRqBmoR2dnJjiOGGdA68C&#10;a0k81yLhKM+t10MENsK8OkZRrI9A5KlzMKkvXr7isGPRasUszGaxnd6pVrWCAADz+komHXv86HY0&#10;tlvIxZv1Mn0eYwo/Ay9DIhFjkKW+438t+OlwXwjfQY2az8czWeRFKHURVcMoJSogR0oWkevlMhQX&#10;8dK14Eo0OUHHQyOXzi8GA/axUe/ERABWQsALAIwrIhwHDAHBMCKNesFu1blcZjyXYEg6bNp6OWXQ&#10;kLfEe1EjqpXhG+wgSK8OMUvD8mpA+ZLgoIANbl0ksrPkZrfEelrYJzIzYNg/ULHPdepxl8ri9G/V&#10;KCxIdfHT5/TQaSaG/IvjIS/fg6twHA+SxNytGeUdyrpBTXIpainRg3K0gzjRi7JHJw8acwSj16yw&#10;qo0+Wxk8QNI1gQWYzHjtzs9xe0dgV0GgJTSYbC9ByxMQsBwJnjDPpDa1OzTSkPxD4xMXLl0Fwvr5&#10;25+vb6/RrS8tnIlFU7jBHB4d//SnP5qaHiW3mq1zvda7+2BjILMexQoaswOpdl/Vc+BbmU0QbkeA&#10;1OrKGh315sa2w05oXOfG09cQstEnUuOok+K0E+AAPBT32tYGjNj/x7//Hxfsnm48I2+0krlMuIYS&#10;VRpf2ZeRsVZrxfPZihR9kBHzO6eXuO2uzeaNRbv5XN9sdynUVpnSvr5ZvnkTwisDraknQ3QGRF1r&#10;V9qkohB6BElTXsm9dC70e1956etvvgrRBdy0J8No1obumxe5XoxUE5vaRsrYr9hlPa9WFWTLSIFu&#10;NDOZEgwrYqwR/FqN0EqnAbbThfxxOkWAIcMjXgt8KrFhZ5eLKSl0Nh2uOCBAnOvIJIQNNaEldoNR&#10;WqqijLLAmv2j338RfBZ7clglnS6uI30RGlfBfVIGFkahB4xliddpkj8pxxGXsBdyVsUGGP6goEdz&#10;nAuHANoz8iRlva6CbEm2r5TPXpOWo4cmF3FEryYVj2nrtGGHOQ0mw/RM0wFtBD4Zj5DYkUq65V67&#10;RHZ6H8/r/UQr29P2zDqFi1qKl1ahWfNOB4w+ncTQbimrbU1LpsqZdBmFPCfplHqNVDG1y1TUlmFU&#10;z7AaJNBV0kwNqoeDxr60nYcv2G1068k6y2xgIWB/R2gSmcmP3nvvR7/82cz8BFkBzoA7n0432z0c&#10;7Gw29/JjngnnvXvEaADxbq5tLCOJN0EhZhuBK3q7g+2uGiAFgzfcMcBJcECtVZrE8JWbOq2Zrd3m&#10;+i5enj129HYn/paEX+BahtbHHaBPGbh8kB1LY+OBy5fm5+fGZmZD7K6hlV+6cmVlexOEDccjjkSA&#10;XWAlg81W406CcBGWRF2XDMZCY9Dqo7EYjzgHAktQVOEA1sNDWFlon376BtkxUDSQkBFhjjmB1eIo&#10;JEgcPgmFRhBPuLzOHJHZ01M0qH/2f/6f6WQKUvmFq5dwgwJjzeSyEP/oFQjN2NvaMug1P/vJDxNx&#10;mG+IAKdYW4HZwYGBnT85HmIwDwS80F1wmNzb3qEagoEG/D7gZmB67FJB2NdX1/Z3dzFsWVtdoz1B&#10;K0t0Gc8sEAebGeoy+d08r8DEq6tr/E+2bdDjLEbb0cERgDjMHpKhhIsku+sWrIn9ZqNJ7A4NJs07&#10;ZpNXLl8BqadsM0JhgEDpGQtNbG7uqDX6qclpjkC2CJxM9NPwNIC5yRCvV8jEirM2giEJGZSAOnaq&#10;NDEce+lEnFsLKUjQVXpdMjsPI1E1hAm8lrjjDJFYfVUxpRLdOmAnRHP0sVwQt9M8MRocHw2wngn6&#10;bPn8Md42Giw11GAKtPQc6zwjWbmUwyWN8TUWMB4XKZC8CA1ibtWKtlkPRWJgMigdNr3DZoQ7Fwy6&#10;YDdwxGoAZAFL2eogkgMe0ug7Ug20CVBBtBVQQVj60OEBEiEl71YJsgsb5aQB49me5l5AUaYY4dXV&#10;KxdIKOtWSuemgi6Tcpyvr+QKaM1mrUIFeY5SQENHmYQiKW/2Ghqzyug2QvNQ23VVXiTmiBI8sp6g&#10;1xug3jMwS/UmJXGSYFN4jUNxFn5zTDGckCIjXeIN+Nk8YdrsC2I2MU20zeFR5KMPP8NBdWJ82mKx&#10;//BHP3qy8sjPWRH0FMoVtdry8WePVFp3JFFUGU2EfeN7YLcZSpnE0sI88Boz2fbWPvmUa2vrzz/3&#10;7NzsNIeQyCeQDNAj0LDzxogmtN3EEm5rdRnf8PCdB41kKhuJj05PcPutFmf1MOM3uUg23AmHpWpc&#10;3irTS1Nj0xPEGEklnr0dSSaL24xZaxhNF2V37kZv32lWalK1zs5lxueZBxuygbRds7LtaGRH9IN/&#10;8u2X3vjCRdmYjxc2nyxli/1ckcHpQNbJ+YwVsyxr1/UcmoFTNiA+I4ChJO60yJ/INKjz2nHTbWfO&#10;nMUoiWXhKtnQ7YZUJ2oMTQMnNmVdWBDDD+XFkSvoUTjGKOgC/ePm8rFBISt1mxbkl8r+D1/lIWH3&#10;gzEMtCL01I02Vt4DPhsFDkujXAYMvQojCxwP+ZFcCbGnweemexCbIk4QIU883afS47OsES6P8GWk&#10;tOGAHqiy2PL1+oAfNXodzgOWlxIGECHYo/TCo6OsCyKw+IUxLvIZFNMteTqcG2DtUkFoZMdll8Ol&#10;1CkOz/maylKTUJReoQEHskeC+IECZ+QOc3j2BFGZ1Sk3eI3WIVQZEkzY6+Fu9UjSiPabRQDZXq2n&#10;6erbxOR1JbFSNXTu4l4yeZJJEJzb6VUfP7p7sLG+urrKGI2yGdHpwV44Ei2ZbB4GvWtPX73+9GW2&#10;//gm7e3sqmUEY6NuVMBtxG4eyA4eGwd5A8dEnb5KAl255nB4yT4lJbLQassR0xO47vPJ8JNiX6ZQ&#10;xhPp8cmJnX1Kj5yJDHoHkhCSS3niEbXrTFYSyztcIZUK+zKFBu0+dMwyGwchdse6pNMaDTG3djGU&#10;4EWvlPB+6+KdwnEbPjqESod8huq2vbONfIuDuV1rMyfT/L7zy3cvXLqIr2S6kFu6cPb9jz4MhyMj&#10;I6Fbn93GXY+oRooVFHG8F+FXYSG2/PjR+tpKs1GBe+522JGoUU89Hl8imYL+xyIea9xLly6irfz7&#10;7//dX/+3v7x583POQLKGz585A+rClIg0ifeb9Q7rliAKW7d/d2cPSQVdIR3e9vbO6adEJ6vP5nJw&#10;xlA5sRGCUjg7O0tjwezC5fV4PcijoUEnUyLBUpwBRgOPOkea1+el6gOvezzuvZ11v8/HkQaFnJru&#10;9RLJN5zHEEqlAqlhsY0Oo10rho92242KmTDfruA10s5b7U6Yq4QUAN24na6drQ0RBEjHdKorRX9A&#10;9JZ/aIiCAbugK5z3iPfR8YaLZTPkdNgHIs26bzVqwUxI2e11RJtCyKvRSFKY2gk+7jQ6HYiNjR63&#10;xWHXDg+5hgPwmHSUVIedEFOI4UU7PiYEmaqlmGJYrfA2aX55gQi+YzJg3crSlYOGhD6RuIKZDEQt&#10;lrfQH5gF1KLsi+BovUZnpEcgjDzOkrMGuYMmWJAwe+2Hj1cglXbrlbML0zMh70jAIWM4kAk5iFoL&#10;OohbFG3PADIvNo285JgidCVto1OvNiv7WsZibK6ErBtyDRuZer2TxkUgnRLdX0/YLoIWQPGE5snP&#10;jKKKjpK1Da17tYEjvRlxKvx+p8t39txFEMtMMvPxhx8nYonZ2YX/z//3P2Gf4/K6cuUc3in9gWpl&#10;/bhakxNWzrDP3GBz4U2ATKbDRDgyPIb9zt997we/93vf+eSTT/7FH/9zPGQwy4Lex8XBroBqBqWV&#10;n4lT7zh8qJXJzo6PyYtleaOBRdCtxw9L7NghxGXabqOz3O1GclmLx823Wrp+eYAHn8mezPZ+9ONH&#10;4Xiv1dX/5Jc3ay3V/ceRwyMiqTnARdgeJqmAemQqtGs5i7yBHddXng+99cUrGqNkkErkcc3KY5ko&#10;jAQ1kqpZWdb3o8pWIoCyUyE1t3vaJpWoj1uYsF5VaFPFOr7JSLvPXbx879EjpqLNg22V3arRU3LF&#10;NeS4BW2nZp6qHzQ8BiKOigW/XE4nz+BLZcej0UDqNP8aetsbr15Am0IuDGo4snHo2btwB6VKHPPI&#10;lsPYj+eGDYwLAr3ZARbS7aSR3Z1SQkTfgNSOZF6eat5N2ndC2TmxZYiMqIUis4lirSHUgFOjKwEx&#10;4bwAV+EQgFZA44HODbdlPDxR+YhoTk5DicoMw1yQ2VlutDRoMjBn4WRo9/FUaPonzXV5tqusYMJQ&#10;JcS6nGzX0nKW9mRYAOC0JS7fTKNnhRcvDLbb6QFu7NW4jEQCTD/5bLW+tEwjoso0uzqP3zISIsI1&#10;lg7j0Y6RCyv1gN+PYctTTz83Oz17cWEBh4K94wzhyKVaXqmTNrpVflIWI7hzFNNVdloA93gqOa0O&#10;Xm5ConBEgQoCwgxHolAugzdpbfab6yt5iSTWqkvt9pWjQ7XVwWb20ZONQV9pMFmgmS8/eXKwB2hD&#10;ZEL35AQnFPyRm/U2Us8q0YhEA0sR+APAa9TwwRmMlGLgxD6C6cHMdRaCfgmJ4TlAmMX5WWiLd2/f&#10;AYdJZzM+giD9vrXVDYvBWsiV89kSg8LwaCg4NkqHorMRJjfY2N7+wQ9/Go/GlzD5crspneub65FY&#10;HMsxo9GM4zlDH01DMZuG1jw2OgoszuRw7959DJtCo6PPPnW12agDz//0xz/GxeXyxUsXL5yfmhhn&#10;WEeUDrDNBIlWEHk0ghfexifLG8igYHPa7axC3VjWJDNp2k2y9NCg+rw+GhOPy4PTU8AfhG4E5xIY&#10;kV0r9d2KGbHFzBaXmk4d59mm1lM3xhhexkIQhE+O9vjWoEPw8K5fv8HMCSGXNgN8H0pSGtnK4R5+&#10;I4jK2D6c5lTU/Q4nelOdzkoR4HapVQAJaE6x2B7EI8cwQ07ld6QWN3GQVeu0+WIB/gnDLEvv0yov&#10;YpURX3Dy8cTJ+sAG5W6zgLWz2SAfHiJQXG7UDww6OT04pEF6SrWyp9MOTHolJZ7P0evW5P2WHu3a&#10;KRtdhck3hzcZ830QHgwpSDEp8E2FvEicIcL5T6gmsGPlXeJxlGmBX3EyIy1bBDnS0PMRsEntkwhZ&#10;yiWPO/UyOmEeHoIuCSM3eZyge0SxIrHi9cefVSKDA1BqD+h2gFnwtm6SvK2FFKRh8QUVq4m23Bm0&#10;yYk4U7CVFqRymkL2eT1kPwPYGpDCST8jm0jERMO9arCKqNUBBrn2NJFsz2gROJROE60JEwYrEqGe&#10;Hof37NLZk/3D5ccrt+7cqzXbVJnN3c3FM4t4OEcwpil3D45yKp0FpulAMfAP2/HY7ncao8OhV7/4&#10;erXavnXz7qXLVyDkvfjCC+gPUahxhHDwQVzGe47qRGWnCDGnpWPH//t//H8uhkYCbvdxNAwbGDZP&#10;8ig1qfPo5fqV6HGFD2W3oNbfiWXUFuvm0e6P3/mg0bPH0u213UQE969q7zBcxsJOpAiSadAR6gRW&#10;Sc1+FXE1pi1WreQff/dqwKsp5WK8+/CtdUZsxhGJ50yKkqIWGeR3TPImg76SWNBGV4vjZB3tWa/a&#10;lbUV2rZG31fCZrdCaN89OgSCLDdJjrNzXtM8c+tFivppb07PznlJ0ILwFqTEw8dot4WPplqNm6Mb&#10;MBLjIQ6Dp69MsesneIBjWqFkQY1/FtOHhW5RpcH5w3rq5q5CxwEapVayuinIZdiM0WaBB4i/qGKg&#10;fKKgC+sCEbFE7eTxRA3Fo0gDICwHGDYVOGmQTF8jeBPmAw+fiG+XiUgTweOl2AOPAewKKSuPqBxM&#10;V0tUKwWMoZeA+V6RraTWTjJKS2dFO2Zl6qJ7QFICgbpZyqXiSYM+YPPO58oqDmydsS1pRySVE1k9&#10;h+/GoAk2ijSqq2lTGDUb4eTEpWsNpXr6wtLE9PCXv/zyuTNT58+fCQyN2Jyeeq1Fs0KAnN1krfY0&#10;0LhqbYK5EB0lIRVPTcyY1JaNJ1tamb5d5LsMmPwhrsGyI9lZYIqAGGg4O71srdZQqT7Y2i8M2rvF&#10;4n4ht3x8DJcohwdVqYYf8NTUPA9xOJyC2e91DWlId5OirlSl0ngotAmI5TFlkcjK3KRXW8165FWt&#10;UhEoBoSAvgmdJGMPKIBoV4npCI2yeUJ7DS+Qtoslp83pdLhdJoMZT5Nnn37BZnahZpJjZ4qQif0v&#10;BlsWs9Png0ODCygUK+wEvvjaKzAyGR24F1A04c/CSkQciP8NFJftrS2MbYiRGp8kJWOMpeUPv/+3&#10;ZIeyHapUKuyHeR7u373DtXj2mWfhjKdx+NLpc9kc+ika7ZmZuW/97j8g489Ca6zVkKO6uo6tvInz&#10;gyYgOBTkH2C+oXHlcTg+OrJarOiSymW8p9vkm0Cd5IllZiKCQsiwoeGiojERPlC/eOk8/erG2hom&#10;Lqgch4ZG7A7XJ5/ddLk8HCB0ATxc2LlQ9CEXME3CvqHbQlgr60iGvEPBofEyuEtXVqfLUqn5UXFV&#10;gxHEQo9ulKeRQDg65FKtEo1FoGgB4NILiHiWMkxoJlGciAUaSTXVCThY53UZRoOu8TGvQl5FcoB8&#10;ipacxgt1db9HNiNbyVIdKl0110Fdza2ui2kMthWKtFaH3RUqliYiFBYNzAasf8mB02ghr5g1Ovw1&#10;NThCEh5caaCkkbbZLrbgj/U5ZGizmZl5g1BeGDRyK0gJVb9FjFoTQa0cOTHNhM0BDtbqEO5JnjuW&#10;bfruoEHCpFzbk6o4NbpyjVSFfTq+VkLDK5zv3EP2vpq3CjAQiRJAC8xJXatL6VRI5FoJ6a/4DUkk&#10;KHgBIzugNRgOKJhzyIFgAyUGCVIv6FfK5TpsIqILKLukI9nN9rOLi1xD8ikTKSIoahAQYAIunjl/&#10;78Ea6PbhEVYwbnzpJbK21WVIZcJDPt9X3vxKaHQc07Ffv/chNevy1UtuD843ePJ0hbmDsNdRMURh&#10;3Ij3KwibAK+6rW+8+VomGsbFk/aFn3EvmqilK9d8cxq59j75RA5TCd0KNKdS//HOXrx4kixmWn19&#10;o680OrzVnhwDvjLaRa2Z1rfZqXKWyXpynclI1hShtmww58YlX3v9cpWOr9JyuEI234zBLOLuCokT&#10;RTsrr6XU9ZwbVwBcv6pdFTbwRCXVB9h9N9R6WM94SCXqTb3dcRCO4jWSKeSUZmEpCCCC6wT/xyGF&#10;ghkEhLJOq04yMH06DTtADiWXyHJePWB0H/5CMh7qvvybX3tZUA/U9GrQ+x2EjWHaR7PpcHgoLExw&#10;bLES0fj+zl4xVyQL025n11SAXY7AFWhFyCuk/OecJqdGFHIOSWYGrNeBl9sDCqTYZ/SAEWVSNkJl&#10;abeK1Rxmb1IRT8m0x2EgNgAMfbwZ7UGHgoYVlbxflmj77GRsOgl5npVyUqfvD405y/XsQKG02UMa&#10;+7xJNWvThvptNZZcvTpK4nRo5KrKBw/aZidXt7ffqe9KSmFptSRvqLs1jJxgt7bb2Wqj2auqTeee&#10;f5moFblejaN0PheJhffE2kDBEgz3K6lOIIQwgkz24FSSFIYyqespphokKg6T02XxrN5eb2Sb2HWb&#10;GEoQSvXbbMD63QZzL0ID3kMOMdgSXb3upJI7JhoUPSp4kFoTzuTI+fV5Rwwa80svfrlck5LR4IT4&#10;gImcxWPUWplieWoblabQmfagDJEuqzArJQ6dwoD/fKmA1g5S4tjUZCKZ5b7yE3F0T46NQL483t/l&#10;JQIuzxXyI8Oj+VKJbpbIse31PajJpXwtHI1Hkmmt1cxaRmHQPdncoF0COD67dI6HAfyOPs6Pf/xo&#10;CN0LPuyI3WksGRguXzjPTHDt8hWv18OjFQqN4Wjx3vvve90O7Co54zHybFRr46GxxYV5aityLIQe&#10;8XgMVgoPJptFFFLnL1yFwry2vr23v2+xWvnZOLs4mfAqgGYuTH9SLNN0e7t7AD7AKRBJp6fHcnlW&#10;xKhljbgcA9mNjA5HomGULh6vm/UvqDsKI+7W+sbajetXYFKDChJJDDGGFlLIpAGdyQOR9GAfc6IJ&#10;57ZeCywd//OA24s5rcPmszuCxOHJVQaeSr4TfljUWUT8pzGBiI7YitPMir0Q4A/kQqZOeuksW1w2&#10;fVgyMkgJrmOdLTLGKngAe1yMLMB0nCUxWHnUbrbuDfbltTI7K4xkQMwBJDkPuODIA/lnIDpYv/i3&#10;Q/WmOlETadHRl9lcLpot0QqgLqLPI+4F8bMEJy5prYWzL8Bmi9U5C3bGOsrlQK6hOWJBguBI57Xi&#10;UlktZfneRPKYvcFPn6yC8gDYDI348cXR8KCr+9VW3miDoohtGw6PvAW8erySVBU84Extnm2LvNYr&#10;SXDukqJuIyJchdcsFIx0oXVwkiZqUGey8SJDy6Ga4reAvxCTK+cYqc6QnlE7kwgvgrD0RvZ5zQaN&#10;HNCLEMTbTIYXnn8+T05IOFKh2++2+BeB4dDKyq5Uos8xsoOvi3yett0Fytt9+YXnn3vuxUQs8/Of&#10;Y6v1kCPxW7/zTbuD794TcxbyDjgk/EAs27ocLcjN4BoM9jZWzyzMMFcl0gmkW/ceP97cOTQN9MNS&#10;K23cWiWlDrpSSDJVpp5qCG+SiuQY/r7eoWpJe4lcQU1ACk06ZyYZRmwN5S3iz/DmwpIaRoMap8tO&#10;883XFs7NTxLurFK6XaErrZoGmzBmGcg8RgwIMTxDpZ6tymCK5KC1F3ulDnu3lkqb12hyavVGvpAB&#10;ztXjnhS3WS0o77D0FBWda0dFB+SgcouRTQqXlF0ULz4lHkCGXp5zmhIvlqjMpjooNGRPNOT/4Pe+&#10;AoiIi0arr2p0FdlSHSvk3YOTDz+5/ZOf/+rdDz+/devhndu3Vx6sDpqFM7N4LGP/Q8yW2HkDqbBC&#10;FetPKI1wuqmMQjrN6cKmhEGYp05gf4h6BuAwfVyTeKbJIsDvDcoMbyB0GgkMdDBC5nG+CC0qM5VB&#10;q242s7AzJbAILEYpHgvZZHDEa50cxnoTMNtoHZY7ZiSaUalhRKt2GixgZfZSQx6Ye0miHc5mu/TO&#10;EoHDRLrFVB8v1oamRS4fEv5qT6+wJLJ1qcOj93kkBl2hkff5HWi4uUYKApV1dp5uVvZAV+1KkWtP&#10;1vbc0lw6E4bVwzv86afrrLlVCmMilovHsjh90NKi1gd/cRIZWiD/UFHv1JVGbbnTsEL09bh0Dvsq&#10;wjODavLSBb4N2hmOQrVcfePK9TNnz2O3kEwk93cwlJfrdcZwNLW1vZfJ5uNxul0Rg4Qa0QHTR9Ih&#10;u5W5CbqeCSM3peri1WsHhyeE8cITAC2B7XdyuMcqDccYHBMT8TgO49xvlkiogydC0w8erOCnj0hB&#10;b7VtHhzmMHE1YqKsZvn52QcfLT98MDEcxK8DnecpylFluObucUeQQDtdbtwISJcW5lWd3p//+X/7&#10;8NNP7z18DMB99fr1Z599lnl8d3d/aHjod7/zHUS2HAb8AADU4XAYKj1/ZbLZ9Y1NVP74RLJ0++Tz&#10;T1EBYLKYBCKJR69dvYrB+v7BLrYH2VQKYiLwAUMuMDp+RMBfFAdxcpATjICAKVin4+9IMxgcAVjD&#10;4ZPR0RHkTivLy/h8DY+OiSWBEjlOh0OOKoN1m9tt49LxIJ32kYNkEtpuGxu2ublLSrWtJVWbeSQs&#10;DugCTJSAMsiI8BmOho8oNLTtHCpg25yp/Dy0oVCBOUIosSIvA5YwecU6nc1iCPocIVRFVtjlTV53&#10;i5laWCc5iFdDONlAFlAMKN+kiyM2QJrE0yLi008pycy5fGs0XZgciDhm4gdBpk1WeFvFImQ89IBS&#10;VLE4TfIPPCpAWzh8sBelGWEDiz4cuyKWp0TeqmVsYjup6KGkXOCUqxUrbEHQJfIxNJzWOg2iDBCo&#10;6PEhaJlGg8eRHa8VhZpGmp+DYxhQld02OmUZurpqLYdqEa6RWoEfEjgN2APe122rxRuNltc3Dlzu&#10;4aeeetpmNRdzGacZIiRZMHZGfaSSROBCduLhYS5kGW7WWeBetKnsfEWxjKMBpgGIjYSGt3c3SOkT&#10;LTdu7Xr7zm4MK0PMn9lYGdH2aXr+YQeb5OnRMTu6bbfvr//b38wvzXPF/uAffKfZqoJYgBdQ3XRa&#10;PcWaNQicMviyrXrZZTfh98llx1oRcJJciXA47jY7L44vKSqDeD5/UCtoPY58o2bzjWZLklKjqtRW&#10;bC51PJXHRkgp08N9YiSCn0YuEeiZzkCD66w1pCKMRTDFe4N6449+/80Rj18wPE3jWu+cYmDJ5Sq9&#10;RkXeKHQyUVOvaVao2/lim1jwFFWHM1nH0VFQm3fa3Y1K/dbBUc9shkAN+kwkHp0KuXX46zVaNYqq&#10;UuSw00ULFSF280Cd5BlT7GtQ0mUSXBXoZrjFDh57qaTRaRXrVfmLz1xM5aoPt6OfPtz8+N7q+5/d&#10;o4nb2j4Ip0u4v7fkFmj6EBNnQ+5GLPJ7b10xGjoiGFTCgQzowX6JtpzPJhVUsw6+qbiOMJvKxDoH&#10;VZ4gwtKOgEWTaE0SIEt0jBd5lBsGA88Q1S9DkjBbEQwz5TI2PTpFEycXYVhEKIbA50ulXgYMOQ/O&#10;DwoBL7rZxxEspHSO9iz+Qk9frev0rnEor66FG4ctU7Vvsln8qkZbXs7IULGThz2QM/qw7TDU5Kqm&#10;Jp0bYCF2/plnapj0abo0aulytsVpbMBhRovvAr4dDCBgkJAPqsRi6LlXkpnxgFmnquRz7XoJef+D&#10;9a26XBEp0vBluebDHlczkza22gh725peVdlu6QYOn81h1OGAysKT/fRJuXCSS7T7A8T7wza3QVyH&#10;jj+IC525kI8urzy8efvTWqsh06gjyYRw+O62gB1gxem1Qn3VbRTUcqFxp1s8c/7c9aefzZcqG7sH&#10;SrWWaFDO1oPdbcq6SQ8ZWUs4XCRy8u1vfnNtfTMez/p9owgmSTf/6Pat8Zk5mU5/HMe5EgmCol3v&#10;pk8ib7z4/DPnlwqxg6cunBkeHg6NT9rtDnRV4KUuj4e1mpKwMY0OSpNSb+SRfP6VL7I/gZ78eHmV&#10;ZcDE7PzQ6BiTOEvI2Zlpdpu5HBGV2UQyjqqCygizCPlcaHLiweMn/pHgUfQkNDa6e7DvIlFECyWU&#10;xxRyYRvyuHTQ4iP4vV6087zN4AyVQkEIqVnZ0YnXG1tb2ySiQGokk8TtdJeKwvQfoH99bQ1mNUb3&#10;i+cuuf34SBOOOvD4XEAurWaJJkal6GczMYAdvOxPInESHMamFtxDk3KDr847ptGrTRZwc6ZHQHNe&#10;Dw5VygFFivAaFhQskbQypl2ieRRsYkkJR3uZjqfzmXyTvrSGVN0MDjYccBOsysZEqaJKgqgQqNIR&#10;bEomZP7G4y/UgCC0DahV7Fj5ULyxQBUQ27DAY9RGMmi3YGLT59Z4nB7OnnwGXnyFemomz06moGVz&#10;WBjsMIXsIAKSVzG0bhA5x1hAzl27HulVD63aagezrlQ8myH0UV/NVOBZl/d2HfAxAm56QQenSq/v&#10;ttlNtA/CgJqDp0XzT8gMIw1CRIZpCS8buJA012lhbiJT9eydoqqaaWJojikktha5dH7l0WGzpvrR&#10;D35BylVfWkHE3kbr2pIW8nkgMshI2FGy+Jsem8Tm3aa1aHj4NGhCXcQ/IM/R6SVH+zd/+P3/Y2t7&#10;WaNVnpzEGyLvyLC8fCgkLpB8YBQpgIAQoTSXzkwCTFxZXOQkY2n23rvvvvTi8+if5+ennQ57tpDh&#10;M7B4Z5Rss5vvwWqvYmzMyIJLKXsyRqVmocDHBYeMRxPfevbLDz++C+y1nU6iKwReYGedLNc4f0kj&#10;BtxIxko6NRGnplIy79DocRCUt8tDTt3CzNje4X6xCnECt2EcTMwYSF2ZC/zT7/7DVqXbaGuswbMq&#10;gy+OixnfblCTFeJuOYvmiBRVSjFXPokr++oYT43GWbYO7w00JwrDVrVNhmlRRtbooNCu6M2GeDp5&#10;2pVT20G0WyoaIpVOKTKY8THAm69JFiCSI5BfwVVBRiNXmjR6AlkbbfCwKgmmIHGy/ZPYbjQTy9aQ&#10;hOJHLfAV/HfawjG43hUepPViRlrPjloGX3rhDAsSYSUh9p9KYXN6aiNA3wEUS8FnhuN4oY+hUmMq&#10;h5AEaIOGhT8gfkewafgDpFxhx4EBDrgYi2EeKwg2wjxRmGaL7MtuByyqW4J0NoAwnMo3yzWX180m&#10;tkwmRatn908oncNNk68qgQlmB+YT+eC0YgY3DHyUTd3ssbJ6ImskFMoaXu01mCHlmjwL778js/g7&#10;WhvE9WKH1Kw2sQLYHjc7Eo3KdBoxDbUBHJM1Vh9hFQ8ffaFaSc66nFYH/x2Xk5APl9ZoyWBeBaZb&#10;KJ6Zm6WsewQbA7tzSUvdM/vtvpGAwaRTsGhoixgUIoA345FIrifMWXEWabZhXd++f/vtt3927cq5&#10;2zhaHOztH+wvr62jlwtNTl28fHl5ZZk0WvBZktscFj0cjREaajxEhkbpSWvt3i7M82iCY5WDNR6L&#10;gshByMB13WHWkw03MTYK+vHuu+8VS01CqNGvoPR6972P+krV/PmLqUIJwtULL36BpYoD/1Od5u//&#10;+s++9dUvp8ikj2dIngTiZ9+lN+N7JSnhp6lUk+DF7gvjcuGWBSBmtSLjvHb9qfGpKbGlBD3VqkuF&#10;vMfjoeE9OjwA1IZpg/qNRGwqJmC628tZ58yV8sQSnYSj8F6IxuLOv/6lL4GrPHpwl2I3OhSYm50l&#10;BIqNLsZjboeLdAAqO9jo7u4uUP7i/AJzAN06wBHNIM3L1uYWAkvRm+v08wv4qpxn5Bdejxg882NR&#10;tFBA1ivUTpLCIhF8gKtqvcHpCticPoOVCVSPUy2hDtxpoJ7TCEnQlS61kiYdvwHeT7LLIbjZTiVO&#10;YiYFYJZyBCME1LATpJtDCyv2VgqeE3ZH1Nx6F1KXlCAeOYAmjSkvCdRefDuYrtjBgFXQctOMa5jg&#10;NLT7UActqKuMOjPbUJvV5bT5gEMxoUTmBqERKzeqP3GHLrsHTTwnCzo3MDMOFQ4GaA5QCc1EVpXL&#10;OrnEpu6dbC+7LICETPQKPH+7xbKm3TG2mgGnVeuECFsm4JfgJAjx5CIiyMJCEh2XcMugrmLZhC8y&#10;oSwDvpiyyRtXaFUy6m5dr1fZwQEGsmq6FFOIHkz2l9/71WEkX2iCOstf/PJLFgd4N0VGWe811XqV&#10;M+jic3Kw0TtLhV6l53UH4AcfHB4yWbABymXD/VY0erIBdQ9jpYooxVKEnB1xgVVOt2diMnQc3qk3&#10;cmfPzQrHTanUh8LbYAav8/v9ID0oKm48dZ2todCVMECBIkH3BKETTzzDR9di0CYSYYvTEo+dqERr&#10;JEhyVfRKHe3R5mFTpXy4twk9hFc3CsOd9x2CR7uOpSj6YT2GHNmMhfVjv+Vh2Fd2rp2dwmKcRiQR&#10;L7MrwiYLqPJf/tE/fOHSeZNSg/vnyNiiTOfZ2g+zo6rmUgS79QpRRTVXTUf7LcjvjRoxzhJtQaKt&#10;mt1Jpf6gJYn3ZVFM+TtNk90ST8fw9E5EIp06mfU6s551XRUfLY64WhmvN0Y9piopZtetLooGpreu&#10;WHqwiMFtHxoLPHy8DtgaoxueHPeUqlDB63kcNBj0wHrgs0okWJhiP8ZwygWVNEvaXv35y9PnlsYY&#10;KaiVIt9LFGLIo3wZnK3bPY5omi4aia4wThIabRbplHIRDk2XzhEg4jKFo7UYPfld/iXxdlxtCSdM&#10;p9uUyBrknaPooanpSYu9TrVbyBH22MvVob/b3A7WwaCcmM26g5NKa0BqRN+l0Cl12Chp5IxQaS3R&#10;2KWEXdtWdcL16Gfd6laLf6inygUUrVWoyLAY9rOtDPQcoy6SJ3+8DLaDcBfylnKgRr2MIAPhMFRC&#10;VJ3QxPih2eCijmGJwZvMLg62H/eMviA0OoaMtYdYZmtnLjgkqdf8DnutWXWN+HCdFqYybQwyMfCQ&#10;FjFqwHFTo41E86w6cRogKIDl4V74JJ1NQ2Vl7IrEE/sHx/AHykgZlaobTz8dT8TzhSyEQvyNWe0O&#10;B4N2h53cUa3JiqPpo5U1EpcARkAS/QyY1RJ+lnqlDJm322aenRpnhNrd3kyk0lqD9dHy+pVr12fm&#10;F1iTHp6Ebzz/kssftHv93//hD2BK/fznP+12Gy88/+yv3nkbNNbk9I9MTFUbrXc//CiaSFrsbl9w&#10;CCqI2wO8LnA1+llqJZIb/M/hnRBsxHKVlyWJ4CQeZR6GMz4xNia6DR4DsdPvwTykywYnoabt7e+t&#10;rq1CwAeUgbobjUQABw4O94nRicciHAOUb95KUhhzWbRTGSg6qUyakAlhLKtSz8zOQZshahUKEEmt&#10;6I+gzawur8IT+OKrX5qansVXHf0kRRnrTZprQSggVbmKSk3KkI45M3vIqekFf3CM3RJx8CRVinFR&#10;mDHTW4i/qAv0m8IzktcIWgBPqlQwfEQ7rcKIXoDilHGXzULpdTmsAOp4JiH9YahiZlODpEoaSrIN&#10;DBqvy4bbl1mvI2bGQRycHQmBByTB5/HBVjIbbYRC8Itobyuf02y3WDCd9LvcQbvNg5WQXkfaBqeA&#10;xenyO53+iYk5s8lBArjZZOc3CfWUoIL1WhzDI4lcJ5XsWDTBgHWUY9QJZpo+lvRK6NLVshrvr4Z9&#10;faWGCLehbHQETKzH0wyukcEAaMvBooPKAjLKf9VusghDviqvlgalfDcZbg4aVmnfwxMMFU4J30/H&#10;+qIqtWjhcu5n64+PEp7ppUxHdpQrP/f6m0rSMDX9fLtQ6tclWnlXwZDNK05CmT6Z5BYnqOygdlgv&#10;sHlmCRA/Wic9udHoRmOZg4MISyj2DByaEOrxjyvkUoy2cAcwhgOo4zJC45udmn30eFmrM966eSeR&#10;Sn73u98t47rBQE9ziXi+UafA8c4yBqHgwnl872Br4cIigS3j/gCRxdF4KnEQ7ybreaqeRL4SPwwF&#10;RxuSznGROGk5jBadQorPV9CrV0iq8m7x1acujrvM6f3VC1NDiyHPqMtUSSfOzobmKAE+75P7t5x6&#10;bTkZH/b5R0bGYFiFE1nIqsVsKhc9ljYKOvQ9XWIVwe4EKanTEam5VRxY9ca9WmMLfJAtYiaDZjse&#10;PjKqlHrgc6lsnDTHdE48abzVsgH4MHC7yWQTvjEtErtkQptDdBdrDxX7FfoQBL8QKKlXaBFoNpRy&#10;QA6yOWCGw+UQhtQsEBGesxJkt61QQq6yGnUm5cBn07750g27lUMRShbpARCmGXlY5QC/CD9SMdRB&#10;RUfaNCBAgu28yOBghysyd05Red4QFI2CRsPfRWYBm3y6fhkUTbzRBgPWDVUsyMhHpWeHZsYGq4VY&#10;ho9XaWkJCNGokS0yvtZgGXrHVBa/zOxBpiFjaYukuJGWNgt6WU8rqavJzW6ElZ1DhZTMh2K3We7A&#10;gK/1lOyAatLDiizTA6wysQlqc+6oobXxsqpaLKiIvaO9wOudIEOClin5pJrRvwuVPQeiHB6G8KhD&#10;JO31zs8vko+M82wsVbFIOkszM8w6Ih/VbcW9A4tMnBn1ajhhiMKIQhzIlNp0mtx5uLlyyFgkPGcK&#10;RVJkTo6OxFqpN0DiYbTYRDZhLEELA68Algj9I7IcuPockbl8PpHEnDK6exReXtvMFisaPSkzbeKA&#10;kdYIakCnOT0aQI3y7PUrd259BoxACPXNe08QJHC4kqwdmpoy2V3hZKaE1wpehS73/uFBLB6jfuH2&#10;cnxyiMu1Sm+xurwgEbVWx+bGAok5Vc5xzR4R0T9AFWtNViK4liPp6oBJFHI0eJGT42wqgQXF1ASb&#10;VcZC2NUKyjRHP68x608hajUY7z24Pzs/xwGN7wiQ6HBwmMGjWCoiZ1xdeeIP+CdRqxJ0ZHOQIhIM&#10;hoB3LCRwEQLeag+NDmHFgzqUtgPsnmf12tUrpOth3iek6KyaCW0yW3jhOUWwBADHhQDO88oigQUK&#10;7QeOExC+7A7v5MyixeqmpxeuXuj5KQAsWOmWxV/kd4mcSRpp0bAXiwQAcfywWsYUiBGBm8vpRc0w&#10;4XhjMfndZOzYMHLptSvyXr1Pqw7PZNCCWGk16l1Wk81sdNosJNlC5aRsOwhwM9vRHhr1TEpmjRq+&#10;uliJaQHJcZjVWiQKBg6cuLn/Ro3OQkCWGumB1kLCNX+HnUz2qd3u5TcB2DGdIQ0kXWlkodg0ZAaZ&#10;3qbWN8JHmBl0skm4/uItZoplA0uvDWerT+J9WQVMzO0g6RvaAhQ2YYorFnSCeD7AB5uhRMaSs1Ju&#10;lnEFrVJo4PibmGok5MfpmgTbKa3KwNTY+sFJti65vZwmh6jUlDxeO7h9987MpBcaGyyYTD6dQhFG&#10;lEG+gBXEwT68XmUiFtvcWCdEgnakUi6srz4KH6zTE5xEUrFExgiv2j/Mi8BtZWc+PTudSSeh83Om&#10;woEaxzPSYrt49hzt0fr6NsQBjKRxJTt/8bzX5wF8Y0Cm9wAZw32M3SM7ZNqLdrMcT0YsTtuD+3eV&#10;ncH25s7G2vaDT+6pqpxjSl5InKutDivYBHQIsLJqJo9/g1Hf9Hnw5M+PubVvPHd9GKFWp/7ms1fm&#10;h9yDSq5TKVxamMVIJh09hiRAHXDZ7bQLLv8wOkxICjSNpWy6koure20Ibd0mjOgKmyFo3QO5taIw&#10;FvSmqEy2ns/vgVvSRZYKWunAqtUEvc7rly+RORM5PnFZnQcHOxYrL6SZBgXCGEMeLyIdJ0t0yr1Y&#10;7VPZ4T5iqM69Y8GO9Jq6JUyflPJ6pQDEodAYIDMJrQ2CVA4EHh8Ze1ozLzLcJ2LKg07TlTPTHPlm&#10;ePYEUwuOuoi/hrXOeMBNF4R1vi3HswhNg7Iq/AWFjo2qLvS+DHr86kG4F+EEtO+QHWnOxcaVGQjm&#10;DAEgpX6rSjYnlX0wqBKG1UxnW2SW1tpqWJPdNuRednq4OWtNLqB2icEpkePfC02rLS0mDZ2aHD8g&#10;g7KVC1fz+83yYaeeGDRLA/Jxq1Bb1f1KP5brJGVkzMuVFqtzKCjTaPlxWIIoZVqOJ7HnhqIlJhsF&#10;cwUpNoJBxZDHUkeQ7YFf5TxV+PIgWNdotLwelVw+fbRTTldxhWY85LNUinkzrx0yJiS21AhWHGoN&#10;pi5uq9dpdhwenhRrHblBC1Guyu4BDqcQfUgs+IMT7pHOi2g5TO9i0SRJiQWRPNlo1bE55I4cHBxu&#10;7x9mchWlHlKwGtQbKKbZaNO9Rk8OQkEPTBqM80l0u3z+zLvv/EL4uMlV2+Ekag0u6BtvfQ2RyEEk&#10;jmjAOxKifH/w2Wf7x0f3Hz7Av2V3d2d/f+/Bk5VEtuhgEYTfVqdtsjqInGJMBm4DL+A9wagc0LmG&#10;w0AyRswlghRC1EmzpOMIDQWwMfG5nSaDAQNIHC0ojXCEeCKRKszOzaOfe/fdX2GrgNoTxr0BXYZS&#10;jc3k8cmRcEIn7gxyDxo5qRzlAbm7KSRe1YoX4+3hIDwvWDrIqXhcgkPDKGyZxAljYirHu4psaOZw&#10;/hUpRvQX9GvcLPY7EAcAbYQmQwZQL0JH2KcQkmyxekDwwLetNheEX5EyhmoWOTRVUAa5iYwkqoOQ&#10;rNLisEfl9OJb0O5hX8OpBsJG347AUqOUElPusOjsZq2JRBoRSiNzWrSYuVv1WpzrKdgk8OFcb9YD&#10;9DEOQvDHwEPJS6MlvGeggWqMEISNFHJxRAtSmXYg0fckwFHICXGOI7OoS/QajEx/IIRZjdns9vtD&#10;NGCgLCaTI19q/Prm/b/8mx+B8QAgbjy4tRTykREvAflPFVLpZqo4SOU7Co1RY1D1ZdWWrIrUSDB8&#10;uNzo1zqwIdhhoCYGA6kLmRMfWrAGBcQqkkt6MrPBxYsOXUdtGBjtEg3hAnr4kaqjaHRiZpH16c1b&#10;JToZWEs6lbWUSk4if5Y3efbg/sBKAAhrwg0tVpPReCVfBDFDBHjvwV3YTeRy3Lnz6c2Pfr2ztbu6&#10;kd3YrFZqWd4FtvRUbdyMHTYrSBEoH+lzMKyuXr7+td96y2TQUbuPDiP8l4VCmfsLgXRpcUGQDShz&#10;Sjm+QwyX9A0AXzSN7Argi2IncPOzz7ZX13fXd1i9pQ8zDoUVHGzz+NjsslYwC3Ea/JM+sP4BU520&#10;cf6s9+ycI+iWXJr3zfisln7j/LB/xKQLmNQPP35vcWy4z9JV0n90+87zN57+wkuvPP3cFzwjE6ly&#10;O12ux1Op3e110hkUfeYGEL4+Oye6GYHkyXQtmTUtUR/LJAgIt4uFZLWMYSmPBXbKNp3mn/7RH46O&#10;BMFD0SuGD0/wo2BVA3U5Fk8NBUdxZYB3wJkPnsIsyS3i6aGmoxumRlFvmZAxnUBupuSZ+sILS8h9&#10;h0bHAfswsAOd5GkUJqCtFh0KJ3mrWpR26gGnWYUqQtIZDwXYuKjZqvEIsKQ/dU6nyefUB1hAvsG6&#10;jbEDwSrvmIjNlhM8JHaubJYVArcRQ5/QpcoUUJ/o8Gnu4UQqZUj+y+hnFX3UTyhgK/VSvoFDYaGK&#10;7RneVNxvBLHI/sB4ePrtoXmeMqlCh0sHuQ0qkPiDvfXbt+Xk4hRyiLO7jTzAVp/ZLtfs5HEMwdvO&#10;kK5rHqaahxUhDQuMjvTQNYiWhY2zgNMh4Ap3RP7iPSbsAMoDaHsDOycFwVE87FQenhveB+Y+Ti9k&#10;6DOTU7SuO1vHOBNduX4JhnUJBjdCWrB+FjY0BNUKVGcy2BRt+djQBKGkx8lkVSkrD4QVMQsNihku&#10;KKjacoUiaBiUMh4A/uLRtNuseLnbmMzdvM9+lKhHx1G8X86IJeEwciYcB1FL4qtHV4DT8sSIX6+Q&#10;Ls6MM5jRmVhN5mypWupIN/eTTz9745fv/tpkd3zh9S/vHEc/uXUXJfjjtXVhlu/zMEzgY8IOj7La&#10;6AyCo2MPl5d/+NOfbe0d8DEnp6eCgSAmARzU2HmEj/cz8Wg+kxGS5W4nGQ8DVVDtOMkxLsjRrRQL&#10;OC3wEWAusjVkoQp2R+kkV4Enb3J6HPydSEqedZplk9H8zjtv4wzMofjaa6/NzM6ShHn37kOEFHa7&#10;J5lOF6s4rXcJUN3fP5iYGEe4s7uzMzE+gboVEhhfh167gihMEP/VoDR03ad5oHhjNflnCCZUfFA8&#10;cuNR3skRuhqsOoPlVCWHJklbbzZ4Q07hdVY+glp2mp/RpbwBJMH34F4D4vMtEF7x4ILDCAc9AHIq&#10;onygVXFoCGzdg/bBqnXbTT7SlbFc0OmE/wTLr3qFL88hcUoFQQIFQxNHUxOqBUZm5lsOG+Ti/HgU&#10;awk/pMbGllStMWH1gWUOIm54j3pU6GqMl1Gj6GUKZB4qqC75An1F5b0P7pA95LSYcvH9o/U78yGH&#10;qpIRWcoab66mK3adkUKvJVfj+yFR1TFSAjRmwVguM8v3jXp+ZivwNHM9JzSUcFbIws0M9iK7ephs&#10;XAMID7K22tAxOKQ6i0ylGxjxgIb8YkJBWsDJwqpvrT0gjKDpw0u+kn/hzJBV0YE/iRwe/iQ9Ge1b&#10;p95i+ML/gN42EPDhsbC3v4NyFZLHG6996cuvv/m73/32V3/7tRvPPM/cz1NHYDham52dXajz1HTh&#10;boKeptGZm5ml8NEwHJ1EMKg4OgwTorSzu7OwOMP6g08B84DThDNJJBciCsB4tpyjvB2Gj2PR2PH2&#10;If5VQdewDQdPqY7913b80O335Ku5sXncK4fg7kz5g4NmljHg7KJz3I+tsUnTrDgVioDGUIsnEns7&#10;WMBMj42g4uLoQtX24ouvqvVWrd1HMOdWNLtxcMLeIJmK5NMxCgoQLn0uOyrk0MLzuUV6kTs1UOy2&#10;WmvZZJwzCuSr0x73eWvp+NPXLuOfhVzpnfffvXfvgc1sIhmY5wjPhnKpBhsnnmRUJSlex0c9BUt4&#10;8LASohvFzYH62kOhAEojZ8up6Mv/+T/7NjY9vG20ReT/0u/AOj1VVMNkoblo07MTNz41NoxvCuMb&#10;Ac3gDJR0FQu1Uz0cCwvwFIXJ2q236Fb7PVkyRhiC1GRxshEVptbMBnTr1PRTcR3MUzp+fsEpZAjk&#10;6UE5gthN0WM7z/IUqQWVXbSC7VxRXm+r8Vuh+YcVT8mV4oKtrNelvnNXUQyS9s4jjlmEpFRc/8Wv&#10;7v/6k2w0CfOXUD00VzgU6cnZqCi7JW2/acyXVLvZ7t1UMYFgTqmksgtHew4etkZdseViF0DVhiGL&#10;TpqDqIPxPOkZeHULajvPuDDkYWXB5xGILLIPvYEph03g1tYKBxEhZsR3kQDVL1bZUcFILUKhQKPa&#10;6WRT+cNVgkCZNmxhnDcV8nS7Rc3LZ/NMVtx+dAiFfAmEnWJUJslBo8GiC9dJVHvkiOLTQl0APoml&#10;04j3vMEgUjIwNITd4PXQHPVqRSEVHxvye2yGswuz8chJIZvDmAWj0c8fbb7yxpt3HtxH0vfWN775&#10;83ff8w2N0fMdxVMQtM10R27nhx++DwkBOgsEJjBxCKrvvvdhKkuIUw3JEj8vDSxHCEL4WjmPf/T+&#10;9jaiD1r1dDIe9LqwKNzZ3CDWgKMOygTLdLudJaAL5wBaYK5VLBq/d/8+hjNev+/R/XtPHj8i8fIn&#10;P/n5/YePSG09PjlGTMHD+smnn968eYsLSzx6jhTDXMlgNtGD0F+ebj5KHK78MCsryxAXGZjYlQ0F&#10;hzFXmJqeJt14Z3vnytWrMOaQXILxc2JrYeeDEHLt1GrwGhQW/BNlndeM4Q/XFYhkjPD9vsiyE14X&#10;wjJRZCLxY4uuv9/nFrPdwYqW6R63CXQDuNnQJwIO6LTsJlmxw0iDvVBjfUqbCqoLIMAfFKaP/NCt&#10;Fv4iwhVZCvTJ8ulUtq80KFTG7kBFqBFrHglkQ1JY5SpeDFyv6m1FrYUYRAbqWK+RQQZqYqXKU8cZ&#10;Pvb2Dj/55ObO7v7jx6u//OWvb996uLuyN+EfSkU22pXjsYBycRZX25re6Ms3HQ3FpM5/o6rwNZQ6&#10;DKB7mpoB8UubK2JUyA2MHBD5IM+xqIDFpNVBR1VgUwBLtturDaScDT2tEcJdw+xROIMqCOvMijAx&#10;ZSorNPd2rnO8eUQ69kzQ+/yF0OtX5n0q5atnZ4zllLZS1Dba6tZA3ZUaFDoj0DEHykCGSztmDzRM&#10;XnJvA37o0HCdZ6bmHK4gRwx8OofXR8Q7MXLRJPoVLPiwivMnUxn4iwaDNZcvffLRJ2+++Vo8Ht3f&#10;PxoKhnhbj8ORw8N9dGrw90CJseigRiE0A88ErKCMITbGef/g5ARieLVQtWmtdrVNxcs30BQI6a2W&#10;tTYdsvezl+aRT0GPtCnU0mZmekLnc/XxXTWrOrJa1UG+ZRM1TmPj0UrQ6+cJgdYFXrt07tLo2IzR&#10;HWzr3I+OEo+PUvFyBfMGnO4S8SOoUNVWO1mARF8yO72YUuTqEPN0aalyv1reTMbhIcEA8eh0L129&#10;jC2+w21jJfL+rU9u3r9vtOD3Ix3F4dNhymRTbreH/XkmV4Ay+Bv1NT3DqZuFVEgYOJBl6IM7ZB50&#10;+jQxAoSTz834IDDYMSQeyLADRlcAvM4CjYeYg5LKzqR5fmEWz5APP/6QaTQZxUm4wETHAY+BOPI8&#10;McJyu5rdZCwNYA/R+9H9lWK+Ztaa2VnxFhHpQfo86lLJgGICmnka8MGbI0Ss4mA95VoNIK/TIdJB&#10;I5AG9idzc1CsazuomE8daXDDA3/A+aADgtQPXHtWwppYvDNdaTkvi0Xv/+wX1ViqW+8mMqUHj9ZX&#10;Hm/nY2VtXaltG6RNDL51UFOW46WVQinP95UDiDvZxwpVS7VeyCEX0PJin+InZew14PTAbC5XSgaN&#10;kZKOO3khl6WxZWWMTod5hJaHB5Men7P00uXLxF+tbkUIb7BymFWqalEcFJCgurznSpyQO35bAPY2&#10;B+6T45OEpAO/VwejrtGGZJI8Cgu5tUqVikWhx4GuZDNpu3DgViPBIBF4fHxiY3uLGWh7d49kSZim&#10;yIPBiGlpeTOPD/aqxZyWBkHSZYM6NhLk4/CjYtxYaXVrEm2x1SmVK1PTMz/+6dswFM9cvEz67bsf&#10;fOwKBIA7mIvxuMF6F78SIG+EMP7gMO4C4mYQw9hoQEq5+flnOMYQoYAWy+twHu9ts1lhJTg2Mmwz&#10;620moGQrg/f25gYapQvnz4F3M3eTi2a32gk2/ezTz9bX13FugE+0sDDDd3ny+Mn42CRIFOY2Xo8n&#10;kUiIWOgB1ue1WIw/kUE9FwyM+AOBtc0VEF7WiAyD0WgUX0G/x0M8Ho/N97///SxxSAiE6nX+DlYz&#10;Nz/baFURpvJwEX4CxQUlFPgg4X9c4QqHNstZtOHiCoLO4JqFGJ0ECNasoqzTs///BdynQWHw1uno&#10;sfRstUwcPnodWj6j3iygH3pwYVEMRwDYklOpAdrCNhK7TREJDhWMDpyJAH6DkUMEcjCR1q0CyHW1&#10;XW8DOOClbsQdiPVNS/yduEdoyPjgDSw2LxEZdE2suNC4kpO1vLrx87ffefsdVtqf3L6Lwvfu2tom&#10;7p5+/xAA0fz4lEmj+PjDX0klJYW8xWKCFIG+2vWzD7YKA7dp9FJJos02agfRo0Ynr4GwkB8Ylbgl&#10;2jG3YLGMpwhFAVqOUG7o+IiG3zi9sEfEzZj9gNPN37EO7EOdl9nsEoufVOD4duJkP+a22GGRjI94&#10;dP2qQyuZ8bmj64/6mQhLVr/NHfQEXQ4/06bT5SUZkn4F4xuXx+UfCrRQzsqgK2iKpcov3/3I7RnS&#10;me237z2493iZ/6ZAtC7a31KFW1UqVRjTgQGo737/MHj9z372g8Ojg1Khyh1EmovNkssNh1M1Mhzk&#10;+rPdpxnCMI4NLYZxVLDx0DCfCngThTHCSqveJi112/kmZSOeTPbVgO19/7h3/txUNhe26RSVWNxl&#10;kp45w08q1corVq3MTAs20GSPcLrvZBN5tGzktuIEoDRYRmbPyDQmhcld0di207WNRHZtB2uAHUAH&#10;ThTcjI+T2dXtw92TpN0b5FEodQa7mVp+IItUCuFkjMnOZzFNelxfeeVFTJ5DM+PpZundzz8mioVb&#10;MDcxifsu3cPq6srs/OJJNEYkFs0oKDGzIIEVWGkKCI+VtLDpFS4jvD7g7bzI1Cj517/6gtPlYoI2&#10;WSxbOzvwYQqVOsoKgQjA/VJKlJLev/u3/+bP/vS/qHVGjPqOD2PJaHpz48DrtA+QNWNfADqv1Ula&#10;fYxb3n//ISMRXrO4bjks7sDwmDCFFCMAhwQeRn3YklAlWTVy6EB1AAyllWJIRiTBV6Ch54XgxlPM&#10;TWpDZGNf0epCmwfZ5HfoxFkoFbIIqbU+s1tid/WKOYmy3Swktt9//+jBIwPvSa135tLTO3vRB/eO&#10;s+G8U24tnBQlbXWjhxa09/HO4SEhdywd6MIHPbpQZmN4ruwGeIf5Rcwwiy5ogPgWM5BqNKpWFf6r&#10;EKMwU3MSgi0ARNHiMQOJXQLwBairUj63tNCV1N9/5/6M1+YyGOHDZdHEaxWsaFZ3sk63a9DigTBX&#10;5Mpwox5FcGi3ZUu4EsqI64HSRwHFBpbmgu44n01zt/A24Lvv7+1yt9Dc85SD+BM9Sl9/fHiMZNjt&#10;8dIUH+7tAeUSGcmyDhnquaX5h/fumI0mxEq7+/s6i0tmsN97svaFl1+9efsuNxcIaGRsst7uRlJp&#10;KFAvvfQS6RaxkyMS38v5nCBX1YWfHA8AjrVCAynidNmUd9/71S/Zh12/dgUGNANOPBrlN08O9xNR&#10;DBb3zGYz4XP5fA57d6w8yPAEvQG8gcrJdoQGirrIRWQxXK2WR4aHj48jaMqnZ2fZEsOBpcjieIVw&#10;k080NjaO7Nnn8TMXmi2WxTPzR8cHDhucQy2iJmKVcMWG5Ql2OT87w8WxYNILmTFK0GyeRHYSSxPJ&#10;CGgBAh3W/AyFlN4K0Wg0PxYrgDyWDOg72ehyQHP+nXoDiBHstGcXiUjUab4sHTsuNeitMNtlbIKk&#10;BIsUrJ8nkUNBOHegm7XCGgXv1g0N+1nFgAhjs221O1QqIQVAQ89mFJNwOBqgfSR1FMoNAQeZHX2Z&#10;EoIThJ1au1tutJGb9dmI7B+qNMYHD9Zv3rz785//gl/vf/ABJ8Tb7/wKNAmAlR+EXf7oaAgFL2sY&#10;2FNvvP5Fn8PEasMT4LaOo7Q6jOQ0Rr/RO7WVaL73ePuw2Pz00eOb925xet3+8NZMcNIqswy5QpR1&#10;q29ULddCfTw+Too3WI0ewaM0ucGHVRaXinR4XguthX6ZpYvEYOw1OpHdBDU9Hq4nEzVYZEJ1ZUAS&#10;VRl0czaWrJL6kMsiq+LjLcW7EYyT/INGX1aotZJ5IfrDJKBaJ2isjUlDIpXI5YsM85Vq/+6jNXZ9&#10;oalp5hM+Z6la2djapaEWe3shuuRVpcBpOBnY0alVPYYMQUNotmG7vvfee5fOn6f78XqcFouRPiqB&#10;7FnI3Dqs4g/29qZCw2yDIvEkllmoq0gDOniwaaJdpMhGD00uW61fXbo+r7PSJDbsOkW/UDy/OGQl&#10;MlaSG3QBoltYXErqiloGecFYrdZP40IwUNiGJloKI9ZW1pGxFMJZo/fjle39VB66XTx2VChm2SHa&#10;3V612bl7kihiutyX84Amy82qXHuQTOarRQJEvGbdtZmpWb8Hmf3QWDC0ODVydrYhG6xsrLdqnVef&#10;fYaEJoR1uIm6fQEAlXgsqRSxB4SuKMiFdlmx2OqzeacyUL1A/OgDSBrBsh++jPx//Ld/iFSEfRSO&#10;2A8er8RTWaGhNZr5cmx+NLLe5fNL2GbDaqi2+2W2XNC8Wam22rDrSHmgmwUAY+8jG8iBW0vFyuT4&#10;3NLs2bNnLlhGJoQIWs/llgLKCFMbsEwR/aJiLECYK4xnEL9iPAF0KHaxaDUolzgTIO5QyLryYjSj&#10;Z9dE/0sOngYyIhkFJvlAMG3x4RC2dOyN2tlGNpJaWVFUq1JchZrt41hqZWMP8aKpb5q0+mR14aJb&#10;6fZ3q83H6XRFp2EEosqg8iAimfYbsIvZ+7SP45tgUA1lkW8J0iqBSwSlF2qBuJaEkRKrQs4cUyuH&#10;JNYHPSnnJPgVIJEWrwC7eTLk2rn/iG6fVA1UW329OlEsZvnerMk05ppUlZPJtvO543q5IWjPKMsx&#10;3BZTP5s6pHu4HUEfhFAIwQtP9ka9ivehIEMMBmg4AY4qIPF4I8Do0Wjxm2VizWaxoi1plTJWmsM+&#10;97e+8XWP20Wx41WIJdPjc2f+6/d/unTh8t7uPgRErPyRlr78ypdoO4gaun33NnAQEEouGUf4Rj+O&#10;7QwmcCCY4NqnGkgdW3sqONgo3o3bm+u3Pv1kaWFucW6O8/HxwwfsyRRSTj5pLiMwU5zi8ZnB2ZV0&#10;PA4hXAeQBdFZTU6Mk4pHqg5cZLjAiE5xPjg5jmKOfOXyVfg5OABDaYflyeIIGiUORQxDkXBsY2M9&#10;mUkcHu7VyzX8JjnrYK1PjoWQqMJ+4cD4+OOPmHWsgv2iNZmhELSPjncBIukYqImwCBg7QIpT6Qwt&#10;OjOIWOpCfj7N7mI8r9Urwh9V2MicVnc6cLp3ESlJdrCVCnLr1ue3b35K04dljc/j5vdhmvJ1TmVH&#10;UoBpyAnAdCwJICzwdOMxDBuHgsQBCfIDiR15IotIKXgQkl8OHLcf691yXZiKRVPZuw+X3/vwo1/+&#10;+sO/++GPDo4jkWj6l796f31zG6NQDqtr156+f/9+Kp1mrU43DcPPqDeg+331lVfYu5yOQZ7LF8//&#10;b//5/2hJVXq7j57GNzT7v/7pX21HsssHsd1kdiea3D3m9D0OOoEgmrGNPYfKtDC/9PD+ysbqBgRf&#10;eJ/JeO7Jo+itW5mtjePkSSKfb5GU0yh2w8eZCizrlmZ1+WB7bSudJjlGki/0+EUGfbOLxFprdPY1&#10;JpqgglLwAHo8D5B/CDjtKDWJSn1gsFqDY8c5YaIGVkVV6gy6lXqNa44LKaYMqXQBSUE6V9na3//1&#10;hx98/0c/uHv/3lH4hKkNgjvcPsHSJj4ebjq8HmEkBuBSoyfjfhEQj9Uo/RC7763N1fMXzhLc8Zs0&#10;JejbYHRut5d9z1jAj6H0r97/4Hvf+34mnXPobIp8xzBgzd7JkbVr07WVLf+Un/2BQTHQ9tpQ14c8&#10;+OGyXatJ+w05QviWhrKOyTErs1ypxQ5baXFWJGS/EZc0ZA8MFdqDaKVLWd88CoMcVis5hVykPjFY&#10;1zsUdIpiM1+sIMZtwFphrQ7JFCVYszqMqNCoG3ZYMIr1jPqsAXc4m7776P7BzqHLYghYbSJjiemT&#10;RqPROonH0U+iCWeyxOdPWMs2iAGAhYZSmHakkyuUaEx49U4ZXlL5v/t3/+jUgRaeaA0cB3sUYqNZ&#10;QLAOZS0Deenf/9v/gXGgWK2t7Z3IVSZS91DVUQgMSvnMiL9XL6kkZDPyPIOKBYYcAcfQuJr4IeFl&#10;KZfA5IjH8zQYKVDTWo1VK4sj4WsB8A70COqOeTQaKiW3uYNkCMxSWhOVHaewrqKZrhCugeEQoyLd&#10;DQOuUedEU6caaNPJ3KPH9/e3H8EYtullpk7To9d2qiWX3ZYuFGlABnWFz+yYtDtl2Kn1SD/trldK&#10;W0Xuqk6Ny6lSTrDn4sycW2grVGzr4F5YGT9t1lMGEUY38B2FuxKnn0BrtYBPlFbB7ORpo2XAOPLU&#10;wZo3nIZMTOdaowrWMU8uVY+GH5v50z2NXmHQYJcnN9ozfUkEY/FKKc+Jx7oJozUwslNtBfYKaBcT&#10;0QiR8t/42ptnl+ZIvMNvm36cSZZylMnlKSYk+1J6uF+08FAvWX8CEiHzY0UOORXHrldfefl//r/9&#10;33/nW9/G/PPa9Wczpdrj9X2r0yvkQiBIvd70zFyxXMUaZWVljbM2n80Wc1lsfLCBZeEwNz0NkOJy&#10;cBVh65l+A0fU2RaUy7AfyNCA2go6Ggz46WGJ0i5hsNWowqkAxWKa4aQRhnOlMpj89OzMrVs33R4O&#10;UDvUsqFAgAXX6vLjVqt+dHQCNMHcwyPHggfEiZmJJxD96rkzZ+DJhI8JzJNYzRbgMjIjIF+TAnj+&#10;7FIulQSHuX9nbSRAv4KM3Xb9+jXGnampmbv37vPyr2+tb+9uZzPZvYMD+Pu+YJBFPXA3x7DBZEIw&#10;RafNelwYhkP6YoOGWy77HuHMISz0qO007JR4bjhXFZvWH/7g+7DN0QuTywpIQHA2icyES4iZVriA&#10;8WdbTCGwJIUFHv+j1YLFw+4I1AdgDa0HhnVwyJB66fB5Mlv5/4VihQUgTcTf/fDHH3/6WTJbYKWR&#10;SFVn5uZ4TY6PYH0A4GnmFxZOIlGs5zm3Tt9f7LggJAhu2dbmBg37W2/9Fsfwp3cfPPulN7/zT//1&#10;zLmnza5Rtcl1HEm//esPCzBEi1k2dtlUTEcgaCp5ORTqZDKXlxb/+f/wn8/MeTFgQMoYHBr74d9/&#10;MjU1PjMzgWcGJD0ueatJCoS8TCVQ+rbW8u0GeQiqcKR0eFwq42vTV2SqBa1D5Rq3aJH4WCRNxmq9&#10;tkA3zqsMgsdg7nD3zI7NdP7RSWw1Grv04kuFRt3mc0NgJFWV1olfvRbm7wYoXl34SOBZ6L/lcvgC&#10;VlJiLfgBALPrYcJAukeFJqyvapVKKSfgdz0cVjYcKviU3DVB3Ox3FuZmiJwpFnPra+uXL19lM5xI&#10;JH1OF/0fAY4Qv54sb9MMDTu8zaN0t1hLlwoIFSVaaLBqoweMTem3GuWt6pDN4LQgz2SebrKcxNen&#10;XVLGDsuH2ykyumutvsM/kmp2tmKpns42f+l6jwAOrbF5ykdZXSP4N96oFMEqy6XySSyBObsYPJDq&#10;kEGoUIemJokbhiNlHnQDGuXLS/OzQdfkiO8oejgyPWb1um7evvXer96rppvPXjqHxQcgNmJIWAbJ&#10;bD4mtCmwnDsQooe9fvI0qvmsg0YFLp8gdLXTWdzTjMlkBI84Vg7yf/pPvsHzKHhfcAOkqmgqB9Bd&#10;rbeBDYu55GsvPTs9Mcx79cFntxuI7+Fp9dR44yBQVvZbV89OY9ds1imBH8kawqITUhfLw9T+cWZ3&#10;v5dI5xPic/IhOeTbfc1AaevLzWDPRObSJxm5dwwb2N2AdotIDpiHvGF13hkol0R39QptKRYHp64a&#10;VqeLB3577fjTD+6kw2l24LVGSctrU0m7sc5icZDJEo1NzCaVS+iwB1qv0eZj5mlVe7JWXS3bbjWi&#10;FDO1zoqIVKmw6A2s2rGlBTxFF4860MZYazEKsqNEbMOEsFJyqvyGno9umuPs1OIeoI3XX/xQfbYM&#10;CO5oEzAbISQDZ4/O5NA4EsZ0udhRycjmw1dPqrfWZepMX0by6WYum4AqDK+CgBymFMEpgj/HeryR&#10;ScTIxvz2b39tIhT86Y//nkhDEF7B/T+1wKQ3pynCfwqgF4o7tYOO1eVysVHEXaaQS+N84HE5oDPR&#10;LNy5e399c+d//7O/2D44IeRvdXUDZzieAepaYGjopz/7Oe3kSGgs4PXt7Wx36pW5ibEJuFbRk+P9&#10;veOTCN8LL498IQdgTI4HKxbUUqV8HlUeSxvI3QQPoUXkyBH3D8BSiobCnEgmXG4vBQ41ADtpmqZQ&#10;KMSzzjjo93kO93YzqQTbSIjzONMS+TcWmkTre+/uvcUzSz5iXTVKABkUOxR0jUKZjCUQFWImQwMf&#10;YNs26F88e2YkOPRbb7zmc5lCo0MIex4+eMDUx9L18rWrC0tL3IlKtXYSPoFreXAUvn37/t7Bicls&#10;9SLLcrpKZa7naevMyCUXRxHUMZ55SByQI+HPCIEI6gqIgHI5IlEmArbl+FrksilkMnt728NBH4Ip&#10;4G/OBtB5CDjcd3ELCegVQbhUGLE1FXtjuTCV5rjiMJPD6xLfhfZRB9gj0M5yjdQ9NlvwH9Y2ozT6&#10;VocbuxiH3QMvH3sWkARGs/PnL/7g+7/sERMjk7N4xH//pZdfxJQSH2MOXSra0tKS0xt45uXXLzz1&#10;8kGsAINMqSGjTnvtyiWoQWub65kCGrgc5yJTs7xZfmZp7rUXnn58/6ZJXUhlEpPwuqYnUtm0x8Oi&#10;3gIXk+WcTmuB0lKvdvBqOsCjK5IGXD+JpGHK4WtYqJQPI12NuX3+OrGt484hQ7WbbfRq7EdtjiBK&#10;PpPVqzbZkW5Ljbb72wfLh+m3fv8fad2BP/3bv4USh9iWlQOzIEsLeJB00DCFdo4jJHIQ6Mj1dLnt&#10;8FjILqezmJme4nlmMBODZL0GSQ0TZafDhJ8SyBIdFo0pFp5IZFgR1aslrj7dCKQDlG7hSIzRtpAv&#10;cyZMDY+sPHlCvAHfHYclJ3aqyarTYNvEZMmsb8hao/Pj5UHZ5bE6MHor5ycDdo0ComaSu69VkUei&#10;rxekscP80W6iVmnb3F5s3A9S6YN4yhuavnDj2RzmqWKdwk+qCh/tRQ/3MH0T8Q7sKkvYfsCFwikQ&#10;d5Mazyp6Q6yHusWcvdcZM2rnvXarWhaaGlnfWXWJsdV7//O7d99/hLbszRevQ1LAYwN/b5/fnymU&#10;UvkSDmcQwNBnwAOiLZIScqmjUYWt3qVJAkTVm7SdTuni5YVLl5bk//Jf/A7NCvspYGbSlFY2d+sI&#10;j7BNJ3vabPgnv/87kaODja3Nh2vbSKdooJttOe8qlhj9RvnqmZBZ07PqaWKUbULccwWWqPl0XtjV&#10;8YF7ONw29Rqxr+wrzH2lqylzFOvqWLweOcnqZUq3yQLji8oL8V0uMtiBZJBXtWiHIJz3gEOr0m6p&#10;jraMApfIF2izRGxcQ+o0uiAkHof3Cf/2aQytVK6WrSROwnazhvMe59hmpW5Q8tXlOoiPraIEEzqj&#10;drvZSrGtkhJV40IiBYcPtR9QHZQDYTCNfx1pjUrIWiiqYEUqTnMzQYUYvTHepqwLFgU9Or/4bTp/&#10;4f1M307LIHLYG2hcAFcgCvEeV4gT87hgQGHFEC9UY9XWei67Uy0fwdkFW8JagS8mhsougi5ag6uX&#10;LoIT8h0+//SDJ4/uUuKBYuj9aQMpITSbNJWgQHSK+Ksx8QEp8C8BjonrQPC5vbEGf4N3PhmP/d3f&#10;v1es0j9JGPyXN3ZF9A+WwJXy1OQUQMP+wSFscXrPkdFR6vnC7LTf5Xhw89OdlceE84JSYfnJIwKS&#10;xMnBAgqLLmToLNquXrmMzdPY6IgLoxaHQ4iPe71Y5HhqfIR6xsqEJRXbfxouliacQEDfwN+wA2nt&#10;QSxYMOKbSNgT3dnO7h5h08wQ1FDUZ9FImFrFUshqMYF4AI7x5rN6pcQTfTQyNsJROxr0k/9nojHM&#10;ZniWk9EI2I7X6xbRbKQ+bW6OjU9GojEXv+XxO93wF0Yo6wlkgPE0hhke7xC0esiCnKOcx8JeBCiN&#10;yREZGpxnqCeMi+yqhA8G+wy4koL9B2vebicQvMg88et3f4mvLzsYOjDeL7jymFEzKsFtgHFG2UbP&#10;zpMAHMRpx/nHqINFE47BDD38Ni8k4D57VA4SwCC81biAdKeknB/TQra7I0Nj+H2wJMToGNCI7lKl&#10;1gYCLlh/6JuuXbvKRnplZRXS5+EexIrqxQsXYeo/+8KrfY01VWxaXT5W7kJi0qqou42LZ+YDPj9z&#10;z/r6zvDwUKOc9zuM/UYaeyCLURUM4IMi39pd2d3bSGZiT5Z3v/f+SSl5XCglGb/qLepSFl/fdq9C&#10;TiAtV6NTJyPw8U45m5fMnZPceO5CMOTQmSUqLRgWd81h0DhlOr+0qh3U5WhQAHmOY8VKV+OfOPPu&#10;5w//tz//q2vPvvhkcx3eBKjdFhDb6vqTR8uHeycgAeQTeAPu8fGRM4szVy5eYOFpgYxp1EK4wKub&#10;HSNi7gb+Bo0yhRe9vwHLz3qTQxpPBHbUCIeB79gEMVnPzk4hdqOfYOjBSY07/PJzz9dyuU8+/ICD&#10;lZmJzHWIdrJoGacdaImWgAtN45UXr23Fd8YmghrwtELGT/IJ5ittCnEfx2LcYiTQOMpSg8o0HBie&#10;np0wWs0tzi6DYXx20YvoVKaEMydp1TORvezJ/sHGMibl4C8aBeRnFbZrkFt5GkgCAIC2mwnKVuX2&#10;d7yDjrPfq0QPS9nY9NnZYqXAg9KrtbZuPkxtRLV1yfyIi03s2PhYpViCZXIUibfZ/AuFpRWPk2w8&#10;SdqF10aYNuk/ymq9zlYMkIfEN7h1T11fPH9uVv4nf/w7ZjSCegr/IJ0r3l/eLLYGKi2uOo23vvzK&#10;4vjQo3t3fviTn2gtjjQnkNaGfBbyq47sv0b93JTNbydzDxi9SfeKlgowF6SBKBiIA5heUbfZpdJ3&#10;tiTmWt+SbRjSJUWhyK61i0jDhK/QoNFtAVi1JNpBEytMspREbBi8BCtJG3ipN3MVrDe4fwabFT8q&#10;dqF9TIpaEjzCGp3a7GjI2dfljlISOPFyWdBtQ3gF/8Co1pvVNgvAXrsqk/B5enW99jFtQp9xBOyI&#10;WHh8J3l0zGMjYzanC8IUED8NHdOiIB5DF6AAULWJbhCm88L1QwhMeWVPtTBYpgPGgqFCrWfzAvWN&#10;sg5nknXdAAabWl3ut7UEzmWKZAYk85XdTGGDZTkVn2tiNfMtkGDAmgNwW5qdf+PLr7/wzNN3bn1O&#10;fhvukMMB76Xz536jHKHLsDuc5HxylvCtKBwAu6A3pKrQRtGI0LnMTE/v7e4I10xJnzdfrZU5Pf6D&#10;cMzEBsc3FA5HYUDRgbLDhOIdjyfAH7OpNHrXsbFRjrfHD+7sr68RpA73FA6+kI/1ELbxHEKsajIQ&#10;oD6nZj159JD5AOohW3jK/dLiElDG4f4O7t8GvRb1Jza8eJONjk1gWQF0wHX74MP3iJ9mh0E+EQGn&#10;XFVaSHjokF/2dg6ADiGhu1zO5eUnhGlAK03E0eUN7GaUmZq15RVae/KQIMVQb0eHhlCWI5KCCGTW&#10;ayHq4EGPcRhS4ZHQOE+d0UJej9gwiwCotZ3hUZG3eenyU6JN1+jnl85ZbU6x9KQOw2wRpCZC41nM&#10;C9/rU4mTOGZOMXYhxWQOY7xgQ9hsVn1eEVOVTIbjTCuxKI0uk4TwaOz1sIcVYXB4gUP77fIQ8cB0&#10;6PZ5TGoNMcBBqWS4pMICVnJ/MK/kLLEA+dkd0CJp6DC4p80/2DshDtRh9+bzxeVHqxubWxw2wGV4&#10;JwAsfPGVV2CtHB0ebm9uotsWHKpkenp65tq16yS3KHRWxhHOwg7U6HzWyI9VzvXrcLmy5y5c9I6M&#10;fPDhR1ab+f/6P/3br//W6218B2to9JWTsyMXLy2gFXO7La+/+YJOjjFn3WCUE/ONaTfBEXpz3eXX&#10;eQJG/4hdaejOnXN/8/cuvfHVuclpn8WuxgAxn41RcfUKjV7nKp1UiwfV6HYhd4BNSnbt4TLKFqnc&#10;sr6X/PXH91PFGpIzWPC0sru7m/l8dnF24ZUvfGlmdkGNibAWLgdvGzMUpYDpR7ibeZ022lW8GUgc&#10;nBwfXpqbnJoYtprxgZAayEQlc20ghCtcTKRyTocN3ncsdrJ0ZoEAObYlDH5YWZAENzM5XU0m9ne3&#10;wVpBe/aPjvxGh6uhKMRSqXpZbTO05d2rX3hq+XBtbm7SgHtoq6bqlwzavnCV4PAod+vFnnaAM6eJ&#10;xCA0ChqdgmQS30hwdGrSNzLRZtLTG0V6VLuy8+j2yebK9vIyOxL2QaQYYdWFz4ukWUNlAjcZGbDd&#10;gDtboh49HlYqPXDG6wWW7uOLE3gj82Su3n5wcnvV1ZfM+pFEWFOFpAtxhN19FI6tbafRM0CQBVRE&#10;xlbMZOElDrswdxPWuhReHCR1JhOwgc2mHhnxor+V/5N//DWQGGwNmF+yxerG/nGuAvalmp4cf+7a&#10;ZWzP/+Yv/0LwINsAUv4m8jkZ83fbAlW1UZob1s2NOC06aateqtJyENqkM3SaQrQCn2MA+7tTpxFH&#10;FVIbWBNl5X5KmsQLYWC0aC1WEedRkzbT8PdVxkFb0SgNajTlwGZYieEz3EVX0dPW0wVZt02trYMy&#10;dmSoujpVYB01Y3tg2HNu4VyXQMNYAxkGbWO/W80AM5FEhV+0is8oADkdqaX48+n1j4qtisLAApL2&#10;WyOj6VabdPpAMAhnlnFSpsYVHqBPyLmwvBIWDEClNPAsa04zo/i3uBKg5+U9pcYj5sAWUGRVcSoI&#10;YAsEjO19wz88BnmCRBkANpVEzVtHvFa03ozJBzWTHjKq3esFOEclAH6IhJ2VLw0yOpGtjVW2s1Iy&#10;SPUaq8ngsFt/44RFSVJr9dFoPJcrUHcsZpPP78FpgNabmQzkQUDY7eb6yjJMEjjjxVId/p3d6ZWr&#10;kXH1ssk03Hb+FLsOKlenP6D+ondFtT80NIQ57L3bn+NWQfgxXi3gcvTAnMQcHqcOuv3h4SBBqbTp&#10;nB9sq/Bbx18XoBPMh4eM0yKfimOAwqyDVwbtM2GlQCL8ZJ99/tlYKLT85BGXlk48lU6i+sEVgIWB&#10;zeFKJTMKlebkJMx60OFEghEFeiLgGsAHQ0cR+KbVAyFwBTiN3C47Rw6FkgHlzMIcIhECL5hLQZ/h&#10;xXPcEiAOrr2wuATn99y5a88894Vr127Mzi2Mjk2ev3B5cnoWORt6Re4k5B+6fACuFu5w2VwsFsd0&#10;kJuOQOyUzA6pDPiLRoIhQ88BBlsgfHzIsiASPuLbE9QHAibsE3RabA0FNQrdLQtflg0imJbprcOB&#10;zVdqNCqi6Rt02aMgf2AKFlFJ4lPQB+AmROKlkThAn5vl9HCz1iauoVKq3b/3iMvCSwQfFKgB/o/H&#10;7cXO4u1fvJPPFS6cu8Af4T31uEg2L51ZWAQpFEQEELBSzWe39PPFg8cP5dXC4eYq5vI//9XbJ6mU&#10;gkgnpeyQASoV39le/a//6y/nJxRev71cTQaCVrWujzZueNR1/sLk+JT37PnRiRn78Jh8atbGvgyT&#10;UO+EfmLBFpjQEz7R6qSp6ayiOo2SXaeupfO9QosknrVPtnNbBVmBjeGgGTk2clD29LkMYe3qze2w&#10;UmOpd7qE3I6ODF2/dml+bo6sLuHezRBqNCjguiskEGdDo4GRAB/CRBwKKx8sdXA0Y7XRaVaMeuZs&#10;jgbulfYkmkNsRfFA2Awzokp6EemdjRrllQhcETHhdIZZY8iV589fwmwzsrOTiEWJ4n20vAJLuF9u&#10;moud5HGkpZHDsVPbdPMXF9fCW6Fhv6nT13ZqqkFRT/iNMEHBtoS2UK2XIr1SZqIJerNM+hjbyLG5&#10;ab3fz0NK8gnFXVDLq5lyZEeBFcNgEE9gCGoeSIVhnAmJg7QfsJn8DhujbZtNQewkZNLP2SwOtcRp&#10;1tg8ZqmJPA+zSWN4/P4tfaZ91hc6OzbNKlBqVlHvsaCIJ7PhVB4MgUUkaVaiYnR7Aatd5Ir1JQ2C&#10;cqpV4cwo1OsA7jU6kM2NPfk/+8e/Da66tbYOo7HEkJJIo0+jxD3/9I2z89N/89/+69HxscnqJj68&#10;xpyqxh+DnK6KSdUZ1IuTAcPC1LBJI6+ViwQBixZPTRQ3HYSeuR7SHmiFEvN5qSpd0ywflW9vZLaO&#10;szzHgDlLs15ZOydvFln9yW0WQI16v4EmH38CEvhUKgMrFY1UUcrmAF549RgOcTHCAhTqBDuAodAI&#10;8RGDPqRWR67eTRIpLYNGVuYTcjCkkwWVnAU0YdI1KjbHbtuo3i/XFHoDabKQeYgPA7Dm/QFbJytX&#10;aCiFDg/zInwe5Pzi5WMBQHdHawzvnqaLcsebym5aUHxQZvHsCN8NDjJSdeoshFjcC9dDpRHHTXpY&#10;VsbsrDd3DgiVQGNTUsmZlAi2B+vzoceTMexrIESzcuJ0QDFDqo7b5eApCY0EuXTgjOwGQRuoOEA4&#10;GGkh36XOUk5x2SVgWjjINxoYurL3dVjMAmLotkRkqEo+OTnLE4BfAGBfIZejQsL8pfgCEwOfszYY&#10;G5/A2gUW1ZDf67HbMB3CKz8g3Kr8Vgehr4qp6amXX3qRABpAEioXNQunzqDfd+P6VWhXAitst2FM&#10;gX2AckB8OCZqKJ6cmV1EJ4wN2eHhEeHUG+trkxMT8egJX2EqNLL88B6DNi5qdJ0iDZy1Iw9lqUy2&#10;N2mz7DlHhGWjCaoleZ8k2WdSGaiKaKm45KcomZT8vEgsMZArhkcnkYKp9KaZhTNDoxOEU1y8fG1+&#10;6ezswpng0OgsgIZcglFLmWAaudRKXGoDb3EO4wYv+d7WBkb2mGLScZPax1TGVhPo6TcyJTGeCalc&#10;t8hewaJjtML3fHdng103fmVuhyMZjek1ap4fRjZ6c8TVIGYA7AKyE/rVNoWZsx5diDA2JegV76BT&#10;ycxvLNr5r7jZDGR8L5/Xy9aXdcW5Mxd+9rO3799/TJ9BIsXUzAzlaXQkRCRFUiSF6bna3N67t2/B&#10;jRFEo8U5n9uNLb6Ix5QMmJd4lAew9dMJE2YGCsn6yiMQ1Mcr68vb+29943fe+/gzi9P9cHXlzp0V&#10;KN+bG5nrNyZFxoykabNCfEy6Q5DEeuV6RkWwn1mmNfXtTjojucmOJQkOt3gOYzIBCs/6nBOty5tG&#10;7k4mkjPL7QbPlDTZkSFc6ev71bpR3jPpTYVyt9Tom1yBTx8+hOiGMTvS3VgsDH8U7Bu/oJHgiNPu&#10;orPBGp40QFxCGWS5CyBvjDo1cGGOBXovA+wPNXQXXi7WqjyfNivseAcu/qTUsnblEABMBtMbHh7Z&#10;PzxiT2QyWa5euQZECmphNugfPXik1GqGxsZZ6ixOzA0ytUGhE84l9f6hYr8D4Sk4ObIV2UE9YiB6&#10;oJRw2OGjkK/ShHCvV1p1UqOqp63kqxiKg2WT9wQfY2JuESiKcZwcakR0lVyqHt0zy/oXZ6eJnXm4&#10;spkqlTEQRcdjpMLo9fBzPHYHNLN6PtNN51+7cOY85tj5XL9dJWso324T07b7aPfgzuaEye/RWmAe&#10;ZgtJHV7MiKtL5LvJGo0iruvVdktv1KHeMMlUs0a3pFCHpIffYQn3X4OWpGO7Rfdv/tW/8DjxE/LJ&#10;f//bv/Xk8Vqtzl5QORaa2tvZI0Rj2Ov66mtfevvnP3+8vA4Vn3Ww1UHul4pxSUpS0KDRx8NM3kDO&#10;fnZ2BsodJtq9poAdqZtAE6fLKWxjBS3eBq6Uq3dU3uXjSlJmOkrmU5Hddj383HNjknZ62OgkZElh&#10;D0EplGIKRn1q0UCRf1YkdRfmAvOtkN00Zfgv0dQYDMpmp+Ic8WrHQisbB8uRdOiFFzTTQw1tO15O&#10;754cHkXzEo1VZ3KT5ZFOHVcr0Xo3X8YMYtC0g0uZ1Ln4Ubee97rp8ho8OLgEzJ8/K/KKUZM3q2pJ&#10;x8gN6eFUQ14liAQUHgmmCqdz+qk8sdcH98AJHfvqThegCXIbitlWjQAVucLGEag02VEuFKso3BkA&#10;NRbzo91tOKrMmUDmeN+gQgm4HILTP+gAkQN9cGDz5uMIyYONZRQru9GREZ0eISVAsIx0OiiXH/z6&#10;3kgAQ6gqKT4QNBfm5ilb8K7xzDGo5AiUggH36voKbWyhWJ+ZnOS7OKy23a1tmAR1EfehBU069TAo&#10;cWzPz0w/vHevms9cv3T+hWeuw6DP5xmeJJiRwa+bmpylBn3+6Sc0QVRvLM6NJm2SYK3oEThppZgL&#10;uF0cCWCITGMtuUlmcBBqwurhnV/9irfO7XKzdkwmkztb29VS8cK5pWo+TSwUzFYkTvjhQfKB7U5T&#10;jKHIqQVxcvHMWcIQ+GocoagN6eXg5EJVTGayDq8/X64HRyd0ZivOw5eeejY0vbh06anz158bnVp0&#10;+EJ2/4jLNwpznywhIE3AMY0Kp46ISSNZf/ipRtr88Fc/vvnRr1Ce5TJRg1ZBuggbId6Be59/CAFs&#10;euECBwMvNbQWxATZdPL4YJ+lHasQVmE2s4G60202BGv/8JCoNmhklXyGvRSCKdoBDicecrztEEAB&#10;ryAZxZcXjXUDG3OmQzZG1CUYN5TDbgMBC2YqCDOEp14fqS9bQZ3RZKQmk/dN3E8EdzadzukBlskv&#10;L2NZrn7y6DF3Cvzn27/925AdpyZGFxfmJidCPCQXLp6vNRp9PGfUui7gT7eaiu1ns9GDvR2rHWWA&#10;eXPrGDF/qdQqlOrb+ydFXkiZhHQpAMlsIfbcM890aiWmavh25dRJnzBLpG4K9gzkl6JdpzFkCQSy&#10;ZNeqXShIitlG7CibipbIbdWidTL6zRqH3hyQYETW7IdjcXgSbBxRDqZLVZKNpAZjmp9Ko0gWUDtT&#10;XoSyb2psEi9beXswERzjPzUhXmk12F+gAk5EkoTe67VmsEZM+vBHQwvMNeLa8gzTqaADBQiF7WqC&#10;HqOG8ocCr6w10K9YXJ5AvcXFdxgN9o2V3fBJuFWrvPLiM7iSbRzF/uxvf8gAbWR3m21Vj3JYNmzl&#10;8yrfUApvmmZnfGbC6NDubz/sFWIXlkKNXsmEkzfltc2ykYhDXTVfrxYaHaT1+apcb9c4AiOXniER&#10;tU19wFe8kG5l49MectbMMI8fPXlynM2Es1mlDm5rfcQ3atSa7QYTWCp+yNJ6ZVSrfnFqNtCT2Slw&#10;3VY8m6t1ZNtrR0e397uJtklmhHlYIpUBBlavhk+LfaDvFCqcUS6vFaM2zDA1OuWia3g0KfH3Tdle&#10;d79GekDD4jVKqtkXLi188xvmewACAAD/9ElEQVSvL85OxsIn8lefv8LCAWAIsJE4+G1qAXk9Z8/y&#10;1j18+DgcS/I6afUWPhmVCtZuAwK7wNckRpxWuq0bF89VUnEGIbxm2EYJ4wDyUnrgMWytsbyXoulk&#10;HSrR+O+th1cOMyBKNlXz7IxjcorepmloKgvxilqK6gHWwoA4LIlE1AsaA54pEG5M5JoVmUFtqxZq&#10;TqsVLxakH1aPg14mlW+fuX7den5KHzAbiMxrVCxm2/jUnEJri0SSmHZy5GBvwe5KopJa3ezkTApp&#10;1+1C1ZlgHQf3xexwIFOjFDEnMlarEYiLowVzaV5szBVYeQnqJm5gAnlFiwIuI3KEGa55ZxmsGY9+&#10;Y1gpEBm2ZJC5B9jasO0UaqYOflt6m/n240daqwXFLJWeRSg/1UjAT1Y1fpCkKYEGgsmCGkcjJwad&#10;xudxApohQ+G7u91OJKaFbBaAFaz7mRvXIDxDp80WyplkEv4El4h3AxalWB8xIeq0Dx8/BiK0mEyl&#10;QpluhhEemqTL7w2HI2qdDm0ItvqLCwub6+uw5udnp3/6w78/OToglAAHPmKGoMkPj4zv7Oytb6yC&#10;xvj9rChV2Wwa/kfQ7wF7YQXELoElRzwSJe7A4fIVGtiJOIJDI163e3py6m+//7352QWvz1ep1km2&#10;ZMsHFhEaGS4VqY81vr7RbMf8cnefIB43xHAfbXg8WShXzFan2WInSo1XGZMQEBIofSOh0Ci2NdPz&#10;V64/9eJLr1x96mkAdNOp0gebAOG1otSg4+W4QljAzQLX3t1a/eC9X2ytPY4e7Vi0CnbsLhuT/tD2&#10;1gYT0v7ezlhoBDuE/e2N2cnxicnJrtwgMovx9cT5qN89OT5YfvJwZ2sN9RbiU+gZjGXi9g76+LId&#10;HRx4HTaR66yGakaINMAb7FVYPQTPG6hCImQAw0C0HdhuwYMRLQFyBxJnQXhEoiXPjNBOscURw4FA&#10;gfKFIm71kGdNFjPlH+YMv8PYf+OppzbW1/kZZ2enr16+fLC/D2f53t27PIKbG2vQWnB3EPsoVwCb&#10;OZ/LWs4le63yRGg4Go3s7+3DU6U+ClPZSJzcVBbEXPp6tYybFDnvMyM2rwknyUGrkGxmE8xsNOLw&#10;eWDTikBvATsStIrVt7rfQGFK5kS/U4SB0Zc2ZLKGQlKRHK4eJPZT8f1YfOMwnchr0GXqDAAOWN7U&#10;SNohSb4nOBD1QZ+4cXI6AByyaGpreEFlmXG4esCrbFmQj+QLebAp+LQbG1vZAl2XF6d6LhyEBRjG&#10;EBwQiImoZJIBEYIJJ344vcJz8zfOEyydiGC04ZFs8whbuXb7YGd7eMg3PzdOMviPf/5eLJ1jIsxH&#10;U8aqDKf0I7EskrNFARcNeJyraw8nZrwPb98es6nOTQ87yLCS0drxvTSEMaMhy5W7rAGnvvQWllHF&#10;juyZL3wpWyjigJzPYeiY4k2Q16qqZiMfPk5Eo/laPQYk2u1n6y2lxjgRmiEGYyY0ho+TzaLtFLOX&#10;QiMjWq2NesrPLu9VMUDvK0CY3TKrU2ujnOSrBZx7bRYdOlYt6YiI2DgWFT08Gvq4IvebeKg7e7oz&#10;Ug9etce96k4t07Mpe7KGsd34xpdfHQ0N86O//fbb8t9640WhB1BpQMkhRTx8/AQu7YVLVz6/dWd5&#10;dR0qjd3lgrCNTblwbG93cERCPa/qtEzSfitd+PoXnusX81aA8FZXDW8YPhLLzD4TFGkoOgVphOwg&#10;tVa93h+JF7b3j9XStqGffe2lxdEhtU0jr58Uth/tppJV8vVgTxJoolSZ4Y5gyKFWGKQ9XSff6RQk&#10;SnxlWvgcGEgEZv6CFnJ0FEEpNTo91s7vtdL7RqUiSJ+Cvmv/5JPPb23E86y4iZTwOfw4pgKOsIsb&#10;Gh8m+9FsYxwUeU4UbbHAUcjwKB8bHaYHx2ZbbHzbpPqhwwNKIe5SAnDAq8v14RevIvggUzaAFu+p&#10;CJxlQyfAFI4xqF4QJsFYRYoUdqi8w5BSaNqgZ9ThiSq0uPnAjgAmo4IfHey3G7VYJMkfTiXidWDR&#10;TBlGAKUEjRI4Mg4B0L9ADNl5rqxsnDt37qtvvbW6tYteWdghIplp4N7TCwYD7OVwysUBjh81fHKM&#10;Mgg4olapF3MIjnB+alJEcNCl72O/xGKQpIJaGSsx5/r6CqBZuYzJaplxiw4dgvyTJ2tkSQs/V7QG&#10;Pdg+KrA1wAH+IegPDAWCHhAYC5EAWtwC9o+OoZACFh0f7oJM2azGq1euQLyxOpwVTChtzuNIDGNW&#10;4H5SFLb2Dj3BEK410WQWKRw6nbkz548iCfYYx5GE2UYctxt/jPOXLp07e+6555+7fOXK8y+9eOHi&#10;ZRgCwGLIhUDAMOblTlAck9DfEvFDoqQ2NzgUex0RcFEpZkeGPPShtGwHe5vELmIziOdaLBbDjQQr&#10;YLiYQPN8NSROUNAQfNvcAZpCiC6CX8GiWSTjKn0u1nLWYj7LES4o1WYj1FeuEkKm2MkxOBjUKjGX&#10;9vskisDThPaGJQboLACMEDcAXTHccYyD8nUadCjAe6eabqoZHhvC4JROnsOPNWoind0/OCHPhEvE&#10;v01n83QtTqfd43ay/f7qV7/6+ee3fvazX7z7/ucHu1tf/OIXIc3/4O//nlsJb+XBw+XxmSUUAwDP&#10;7Xpld3MNSQQCw/u37wYCAWoiHlbsvWuNSjqVoLscc9v9ym492/7KU+OzPpuslOlXckbqb6HUrZMl&#10;3Kjnmi2sjHLNRqJWihdL0XI5XCtFiuVIrpks9/NNWandh6CYqhkwUe+ojH3ytk3anorTolVqdusi&#10;Px4JWE/BFlKvMNlaSl2U8Kl6iy+cqlYwUB+gF4HjRNZEox4YGyqVs+RTCySx04EuQC3G2FkHU9No&#10;5CnnOnEMwEhD96vTQ3I3UIN4+FGb4WkPFCvkS3IafEzubTs72zwGiFF5SMdGg0uLs5Fw9O++9yOd&#10;ygBckziOw/ZAn3+cz+lcDpj+aNTOzo1FD9dHR+wuXfcfvPHlVjJuV/ZldTRKmHfYe0prvqMamAO+&#10;xYvq4WnEwzKeewHjyjORk407n8Z2dwxQIjCVaHfZavImKgzmFOZlKn2q1jXbCE7RYIw66ncf7a26&#10;HcZBoziKbhnuskjEakZI1VDKkCFhBWdX6Wi26pJWsZYZ8tgJFatUC3DyerUebzS0IkJ19TYrFA44&#10;kbaexjMwFOr1nWY20i4YfBaG+Rmv/7/7/e8kc9mTROLHP/+F/H/693/MXp+iIEIve+xgMPX24xzy&#10;s1/8MpbKwCsg0xnom/5DUFyaLc5LjGf6LHwBI8utpy/N05X1+OFoo6DkMdH1xa9eh4Ze0ejISl1J&#10;Ml8HpjNorQjNpR1sdVvf+dYVo6VlUSkya6nwRoLKVsqXkYwQsqVUmAbYjg7YO0HyM+JKJKvIGoU6&#10;Tnf4TXNotLpNTJl1OtPk5HyzmpNLM41SUtuT1zLFlcfrjx49wVDpwkIo6PVBLOS68MpX661yo95R&#10;9GQatv+G0MQ4FUTk4QmGP3Kjwfj4KICskt4MQJmJlX2anGgSwV4gzpjCLWgVXKLTjSkbeSQvAmpi&#10;u8pZxPsNJV+E0IokH5GLqZSWK3n6XE6Rnd0DHHo3t/aMFgfBv5zTgld3ml+xMD8zMzUGLAt9IjRK&#10;4p7ZSy6ySQTusB/mq5A5y7qMb3p0dBwcGvry6185jsQfb+4SB8wfz6YzCGiJlaAQk6t39swS63yo&#10;ew8frs/NzmTTOU4FfnwYvvhjCBI3X0ihePbZZ/DJKXFwZDJoRG1W01hoFGyBBuTpp68fHh3SDGtw&#10;nbXAqoS5V2P4QATBf/zo4UNaddT2QKVMGDCJiBrmvEQyAhF3YWYyk0nQssGJZE3vYEwYHhkZnxoK&#10;TaJIIwiCLi2bLxcqjfkzF3C/iqWysLgwJcWN7tzFq1//7d/+5rd+9+lnn4G8iLsA9mSsBE6rpKAA&#10;nV55BSr/J48fLz96VCaVyWGD/pjPwcZO0ghjHTw+OgwYGAkfEOAB0yIVO0EQoFfJJsbHKMRo/W/d&#10;uROJJWdn5/l4/CYqX5o7qobF5RdsGXFaS/UaXDgUbLCxnfB7HLVqmamI+xg+OkynkoiFgn5/rVIS&#10;C1j6HPyjT5PA+CJsfVlls8QSBqhwgIQiAvQL/jHmTUR2iLNflHPhaS26d7ZdsJ4I4MargBaZnkn4&#10;VQCXqcntcrDaRUCwubH11I0b73/wITkttFwzM9NCUdXt7R8cvPjc83dv3aJY/8mf/OvjSNLr9pVy&#10;abKxIBljROly2Ha2th7cfzg9PY07JodVKZ+dGhvBMw5L1EWfdcLUePHiQshhliMzZLEkV7QrdTZ1&#10;rIR7kP4B1esKSV3ah7pbgTKjpFUnPkOOzrWvIDYCtEbOGyonEpTHjxFCYGjY+PNBMGODt94cSKsS&#10;aa7dbyq1NaUqwX5YJi9CQiKtAVJes1GoVk9Isuz3J6cngn43NB7ILlRn6jj8bLqu1fU1ErK5WNAp&#10;gLzlUpXN7tbr8d3sQ01jcubCmixs6y20lLQv+A45bE6sY1Deofjb3Fz+1//6v2cJ+dMf/2zjyZZB&#10;Z87miiiFXWayeiRxNNt2UzIbGxt2x3ZXpI38S89fPDcZ0taaNoXUyvRBaVDj2G7KteTJOrBmIDB3&#10;lk+nDgQddlsuEWcv2sgme/lMv1qxwMNUaySoMGt17IIQ326hPetJcy0SGC3pWBKJgQPKpFpaKcbl&#10;rbKuWaU8u3Dh7vdvHe20VYpytuA1WoV7J9IHI+i+PMj7r9eh1u42OuqeHGZCEwYteadWG6QMeblr&#10;lRjkbRkr6t16rgXGYVZUS7k3nnv22RtPqU3Gz+7cO4kl5X/yL/8QqhyUEOF42Mcny4uz68b27s1b&#10;dyBuE2aATp0FkJg65QoeZwYqFPfsUXQUwm7NolN5nayqini9oPVDdjOQk1PDn7JIlWaywKV2Z7kJ&#10;p1HHW46GX476qFZ5882pgbykk6gyT9ISkrwq6mq5jnanIVwkVbhYSeoDZRmYDYNUm0Zsnot8NJT3&#10;Sq0MS8JqoxkcHoMWXG/k5bKC0WaQFLuPPn94tHU4FPQ99fSZs4uzNpOuW+/U8m3C4gmSpHU5ysV3&#10;wwc032y0NMTWKdUovEkzYRyhxEK4pjLiFcN7SyQcczEMU2YZoVekv+IJEv/H20pGJCmvyt8U9FO9&#10;C9o70lIwxmG3KliJkOPZvGGmwB+NJ1KkPZxEkmBTYxPTmJJfvnQFMJ2GPxmLYKsyPz3Hi7+wMAdp&#10;g75YaBtFXHgHhiHFgnQMk9HKScZL/frrr0Oxsrq9W9s7kPXoLy9duoxTOjJUukJyxehqcbnb29mc&#10;m5lHpgFFkSqG/QGrJ35UkULQaHzpi69+9OGH8MThqmNNg9ISV4OzZ+aJ+eG/qVTKafbppZwISKGN&#10;5yP0EFIRxk6pBoewszPkleMKwBvhmANGMJlJnzcSs+cC+TLq4TJiRanSGaUq0o3cYzNzockZ4JSz&#10;Fy/PLZ5ZOHMOtGd2YWlqZu6pp5+fnl88d+EynTpiotMRVrCTGKEEq7zTTaaQKET29vY/+uhDoquh&#10;TvJ9qbmM4HZSUqkw7RZlnQ0nSBG4P3uLQgo5SR5T7EohA0TO1pSdbSaT4ZripFosljFdYTSdmprC&#10;lReyCo5JsN3ZMLMgH/SIniX+pQv1BYIGixAWv4xejDIEJ3hcLqNWl4iGORW4z6gfufMcOTwbp9LQ&#10;AVoV+nAwO+6FeDTYwIuQaEHG5cGhmnN2cBKjW4GiLuTHahAGvAraDHkajR4XHY5MngRQ8xdfeGF1&#10;GaaT6fgY7hAjmoTIaAidyME4oRPR2KOH93/vd7752itf+OSTz288/SKrCIISt1ae/OjvvxeFyrO3&#10;NzM1hfASg6gL584aWfZ2WmpJL74f0bYlSz7tf/f115XNcr+cDZgoEK18IuG1e3G6A1kmfkKKOIHw&#10;bYmRmVspwTRYoFXYTAE3MouSc4yshFynbAEKnRJnMyzecedIstEqF8vkj7BPYFmtN/Cu1rX6XE+6&#10;m84kAE2YbvUoTqXkQfLGldmBigVafXqSpkr0S+VKmbhqM961RgM5cIxZ5VqVEdlEZ+TwgrN3u4hF&#10;iBc/pUwRJ6UmZIFLYmZ9zbaDp5VVc3AogGR6anLs2advEEj54x/+tEiec71dqnewnoU2QSJbGWcE&#10;SQeat8MgzxycvHhtenYsYIZrf3A0OTwiaTSgUNfainxLWpHoeqQY+katwWFW4SLTrVRCO3uyuRaw&#10;moIuF8QsODtgXrVUFuoHy0ooHOt47WoMESLk0VnXmw692qVV+O362NGmSd4O6FXjTieZwvlG/ZP9&#10;pMIob2ZrQzaLqtMuN3Jqv8HuMRNtSGCg8CSut/BW0eNehbBTqUQHIUfmm2vrJVpayFSvGW1XpDZV&#10;uV3RauT/5NvfZuGMj9r/8h//IzF58t/9nTd4Cpl1aGDozZERYjDwtz/4IcnF6PcgVQAh8BQSocDD&#10;ySSJuRJiARIIkOewBeLlX1ycFweASitV6zsKfW2gKnRkmXo/VW5Fq61IvVGotOqpEhQFtUamN3R1&#10;+tj1Z+YVOswdNccfHymrECWJQZBOLg5hDJdLVJv5VitfrySrnUxdX5c0c/VYOMbLTixguVHNVSr+&#10;sQmNwXKSyPIcVGsZqPHh7WgxWYAoMj0x6veZ4/FDoEM57aJEjxcPyfQ9ozEv6R5mElgbxhKJrkS5&#10;H4mn6SGFekSkGiOD/E2HBeOEV5S8i3qrLSK4MJunVeizPRA7VK43NUAY3uAgAC+mVW8362zY4LQI&#10;yRK5NV1MpuhURPIDmxzy1B49WmGdBXubsn77zl2Bt/a7JgPET/Pk+BhmT/BJUOavrq8W8UAX/iUK&#10;FKDH4Si059HRMZiEW7v7yEKXzl0wWizbR+EnoGRYK5Wqo6Mj1WoVD99kMjoS9EKqOT4+cNodHreP&#10;mgg3HfNxwsPog04hXTVZLRtr60iHmC1YaOCGAz5ATXS7HTOTE5989CH+Vpl8XmSdatX4X/DBgWso&#10;spD5QsMj164IYAR6K5/NiknO1AQ5oCgnATpAsWljBTap0wE9NbsDs8MFtzKTL4GxMHNgMY98iTgq&#10;atNvAsThbgeHh5DXAmgwHaCpoOHCaGx9bXl3Z/v46IC2Osbhd3iIWTAw9+7O1vKTx6tPnvC93A7b&#10;g7u3YWQB0LkdVhiH9CyUtMM9nITLVHaTTpVPJzE35rBEnk5HDLzMr1QmS9fs8/ng7dBaiyhTwWMy&#10;InDDy6FDrihGCoUsrCHSIJljmAMAZnxOp8/jMur1XBAOFUBjJjihVxoIQgpADRMVbTV3Tvh8CBYi&#10;pZ2xDDwPHx1ET4B8IrBIpLoIhwNoICoRUkyXyhODUJkEKLkcExvGC3jgiOuvXLkECIPPj8gllir3&#10;9g9DocnLl69AJhkZChLic35pESfhYRgmzgAZzmB5eh3u52aAI6jh3CDcdT764AOv02nWaSZHgrHD&#10;HeLGlkZtC0HXM+fny5CDaxVJowraDfUCoANdMw6DKHCJqcdRW/g4teQtqBJdCWtM+hbAJ/EqnFrs&#10;4NnA41vHBgS81WphZ/iTWxvbmVJgwtPSqPHiKSpUsUaTd/+gWN5NpAtC2stejqwosY6yGM0cprVS&#10;DWgLPRu0FjY2AAbm01xclslDw8MluHyCnithvAaoQ3UA1ZiPJ+h2OBvi6yCWFgDQYsuFQcjJ8VGx&#10;WDg+Orx86cLZpaUr1689evBgc22zUW5lcihmNC5XkN4/ncuRFQ3zX94pTnpNL18Ye+nqWSkmzN0e&#10;CasYynO2YsaZKneoYwanz+4PIrbmtnF1ktGjcjpRTsU8JiMSULbkGA/h1drMFfLJJLqkDNlSEtlB&#10;qSq3OrPVFoIMj8HYSKdGbISRFC3K3qTXPmzDsM1UyhbiOCEoWhpQp8FgzOXWEhM7qJpHrOyEO5ki&#10;OwQRVdftq1n4YS5FHyfsMbTtcluabki6soJKtl/JlHBW1Miq7eqNq5e++9W3gADvb6z/6O1fzS6d&#10;k//3f/yHCJv1BiOgM0toQNI79x4tr63pDRaz3cHlRnTngAOlEVE1DKvcyz7W7ApptVWldR8oJRrC&#10;CaUyWiBO5sNccS2afHgYvb19dHv74O7u/oePV8GKD9cOoPmyg5bpOlaXfOTitDBf6ekP395WlBER&#10;SFUm5dz1kNVnDa+G64lqv8gYRqo2Lu21Ur6SzRewxDY4bTjmqC22uctPqc0OsDzhBiIM+XKPbi67&#10;Lc6Q190iDRUcqE5yOBsfJlw1gbKRWiPSbEcH/Uy3S3RXPFPTWK1bR1FixjDiw6yLZERiIVEng+wV&#10;S3kkLEzOyETBXgmSRd9MZcA3Ex05cwPVHIwMcivoEGTbVrOC1JBOBQVpj9h2lgXQHsSBS/phy+8N&#10;3ru/zG4VE0vmoa2tbd5u2mSaeo4HNCvxJGlZsJeUG1vbIo0Koi56dyZXcDC7S0QjON17B0eJVIb9&#10;E4rlx6sb/FuwZg4ENHiALWeX5gvZ5OULZwF7S0JNboTq++DhEziseKZ5PFDE0tCn8MR+8YXn3/nl&#10;26KOsKlvYLFrLhWzzz5zA1495RL1DZnRGPKxTKOlBVW4evHiuTPnoCUnY7EHd+/jxIDO6BBmWeQ4&#10;kYoTnQ753+0NOp2ehfn5m7du8fN/8tnnIMVstHjnsEBiQ4HENOBxEfID1wQ/dyYSJgA+J3YxoDqA&#10;E2RYg5iDsUSPD+Gs5zIJTkqIiZGTw88//2xze5vIDr4ITH264XIxjwoHSzdSe9hwlks58mse378D&#10;/GK3GKcmQnB4GL/8bmcqEeXx5PZRvnHxvnv/IYA+u9bRUIhNL3xwWm9MND/88MMIX7yYx20TEQNO&#10;lkwDnNbpeJQ1g5s8abulki8kEzFwMjyE6RepO16vH+dbkBfAIo4N8JzTofbU1130lPyf+AexaOcl&#10;EQtY7rbwrQbU5GAT9Ep4fNRsagZdvFp1urrAN5tQZjGxIAWgqMUT6WQmz4/94he+yJ4IxPyj99+P&#10;Hoefunr5848/unfr85dffFmPLS0OcXAOeBbL+c2NZegAGGPwi9nBACnYZJyfHDk3PXFpYdok6484&#10;ja1CBqYArVkhlUJRbcGfp9bAZhKiMvMqgXki0UGixNsCqBL7OTGSAJfwVHE7eUp4mDmf9Poslo3F&#10;PKZh4WJqI9nAKfmZr7y8W6nuVWorsdit/b2NVCYJSVmldo2ENEYTcC5IIC8H+yujUutGjylXHx6G&#10;9w6PkTiMjU9B4ec6Ic2DDYuknhkZjJ1TkgJOZA9Xl4IOkon6C7/CEiYyxHoR/1HIgRwykrK45fcf&#10;P3r4hS+8xGIJufU777xLZau2MM+2cITDMGZaxZaceFJlpfXdN2+cH/c18skRvNjbLUgpOqNdHpyQ&#10;KU0NNs56M+FbSBaa1UKnnFN1amRgyskyTyVDM1P1NH5xebZZPfqLVAJ5BFslsr5LUsUesiCJoiOR&#10;Vwolt1rbSSeX/O5BIXVxOhQ0ay28e0i7CZmq1iYvX8SSL2g0D7tsGFJY3RCOTPSFMriE3IWmFKtu&#10;Hqu+SiIzYj9lIG6hnCzJCxjfyk8U7eVsRGMz1LsNtB9/8Lvfmg4EYfD9l7/9gUyje/6lV+T/6o//&#10;EH4xZYKsep5D1o+YzyGXoKwT5YzlKY+mx+flKWRUFx1Zt1WqVwSTG+WVmlS8ASZM63v773z48NOH&#10;25+vHD7YiW1EM0ewZButTHcghOdqfavYGBvHPdSTrSW7iurosJtmX9YzJT44NPWtePcOTBLXorHZ&#10;LUdWIs14Q91XO3R24DxqJveVrEqtzQT+fZzNBmbmbecvy0LTpoWz/TyHaDYTLZxshWdDIzaj+uTk&#10;gDhJ1OJ2j4dYU/BAzojHkcit9OFRsd7V6gJDnr3jgmNkqCnT1CTqSDpPeAyAPHPzCHEtOgytMpw5&#10;OD5T30VAq6jX/CcY3YBF1cBsya/qd+uFPKLwGps3aKZUdsg8p/kgLaOZrawUw1v+11BgiOuGyCiZ&#10;ykEIgfsB5ZbrhvMD5QxvLBpYRPD5Qtlsc9CiIIBO4qCRR2rcZncdJeYxHPV4vJEo5KjC3sE+OC2Q&#10;MVZ2YItM+RQCUFuvxxE53ocQv7b8kBhSHCzGx6dWN7Zz+TJfsFovY7JEybl+/fohr1E4zLIej9+p&#10;8bFiMb8wN2cxGSjgHAlgHSRjgJci5oRZf+HsucX5uXQi/vjBQ272c888zYbqpz/50cefrTSaeeYe&#10;eszQ2FQ4Svy0/T/8h/9AFiX2XqClMMkUai2Kf6xcCZVCT9Kij5Z0/+rP//MP//Z7QChYRjvt9vt3&#10;7wL34KMvAvb02vfeeXtnc52LmYxHSdXCZAayBkRDm8uFdgeuCOsOBLH00YDuaLyajQoQL1AMTyJb&#10;A0RMUM7ZiQhP9laD6NGRoJ/0afT+OFYKRIsr6fcDMFKCncwOTgcVlCmNuQfoZ29nC+NzKDH8WTao&#10;cFcE/ELiUg2SZ4Zn1YXDh0J1cnKIYQ6wGQWax5rFtcuJ2UsbS07inBiM2I5wIp4qXenTUfMigKAw&#10;ikh3ShR4OntC/jqt74NwNEI6F1l1GObQ7yM5Zm1eyBWvXr56685t+gAc9p6srC8unStSsSqVdDI1&#10;NTn+4vPPjRAiWixEjo8YMM+cvfj5Z59PnluIH+2CKcEPgInE7ZsYHceM5v7t25StQaPmsRqp5jqc&#10;bEq5ejZr1+mLySxpzjzdxUJJpSB9kJld5MrAZYC7TVt+mnMsJg/hgwrpr0MElHDkhqFIIUMrR2At&#10;ntu8m5PzM5evTDg85kip9Nfv312OZaJMfHwksxnNKCbXahOzdYOroZApEKOQMMIApZFi+tFFIYgp&#10;yt7uEdcEmQXnHFcDlAyBG5b4IIRINHBwFfmI7dbR4W48fnIgwnsjTK38Pg8hGSckPHPYcwow9OCB&#10;8dZbb4GArSyvY7XGjhr4m7LOIAlDKR0O+0waVT37z775ikfbc2gkNvxi6dFqtcDImNKCL5C0DCUV&#10;JSOcHKWiVSkz2eDuUkslyYWgrHvMxp0Hj3g86HTBQtvlArfW6XL7JmeLTQZzM8G+JcyZMTCuVC3d&#10;3pBOeyUU1DRKS2PBTjGjw4qS0w5OdrP57EsvPb5zD8Go06jr96rD4z69RYNZNCEoepUBcwdi4NUW&#10;ZYNPRgS5WkuEVjFVUuO3olafaPqr+Yh/yF+qFSAG/cG3v1VKpWka/upnP7v09HOzi0solb7N24iK&#10;CSMn1qf/7//0n4AnuBDMJUgZKSKgNCKomqA7wduV4VV0qokh4k84wAtTWQQaUnm9L6SfTPgyjkSr&#10;CeOGvsFMApPRIQjOaJYIitH4HYl6LpaPTC9MG6BqML89KdRSDaXFVFTlR592KvT9o5uHnVRHhSt7&#10;ratXGmgV6u36+RtX7aMB8/jog63ti8+9qLK4mUckrDo8Q7nN4/3lTUWric8/1vuoHUDH20r9Pp7Q&#10;fVmx33NNj5996bmaXPkwHCV4LVuqpGudAVb/w5OxPOH2GBWZi5UKHjFgVW5MvNESi1xWlEf9ZrNM&#10;+QbYoWr32d32eALy7Rbj5qBZL6I7PQ2oIuEQbZcwruz0m0Q5QUBB/s69BxJk+uaqra5vgWttbe0C&#10;XPxGSspy8vj4cGg4xAYM2hOlsIlbGe0ZnkmsDcmdbONfz5CuBIeh6PPa0bzs7O2CaaAmtducLOUQ&#10;hQIMKKR95Ncz48F3fvbZlYtT6KL9waHHT9ZyeC5TtEQd6V88f8FisTBGkCUNQPEbL0OUI0D7uKVT&#10;BEXWB6aoDmKbUvSh7GNRsoEaOG22l194/tWXXjQatC2RAt6fnh622i2BoH/p/AWPPxhP5sEWGO34&#10;ATF7JCHh0rUrzLT0pGSVULu3Vh9fObPQa5aH3dZU7Njjcr7363cZF9j4ffTBe+yQt9ZWQFcwPs2k&#10;Yq1K0WWzRI4PKc2oVoCB1HqyldWEomEwiUiVugl96Okb1zFnJxaRnhx3WBZO1GJIEZVyCXETmAlx&#10;EfTrKG/5C7E+wVESJGQW2/FJlH6ZJTebknQqRfAwBYUdA+IjyDDomOamplYfP2IFQjgU4AzSJNbL&#10;7E5RsYEb2CzWUqWMUk2Y3lC7TwP3eE04LegeCbHiLyo4PDIInXwTwBawdbYV1HFM0HTo92WYkdEy&#10;CHUTLweD8ulR1KIacGKTm4jGhNW3+J/tLgHfz77wwoPHy8dHx5OTE8gOeK7OnVn8wd/+Tfjw4OyZ&#10;M4tLS0NDI+yHAF2a8GMzSURzmNfvbG4GvH487yZDo/VSIX58MDs92arkiNUgeFDR7JlUhhrhFV2Z&#10;QWOIhxNY73L7VHJ1qVCCF6BVYIMjgtI6jYYJeL1Sl9Ra+oFMy+6AjrsrEepHstTqOFXjZkJKQo4V&#10;DgBlNFtYThdbJj3bGIlO30O/CQkdjyN8PenHaUwkeDIBZoqhBuUW5yz4MVY6TKPcGoDJ4eFhj9cD&#10;4gcUg7sybVCzVQe3SKUTmWyMwY5/RbcObt+lx4ahKVhuPOQtdsvo+JhluUdnl84TVfard98zmC3J&#10;YjGIYfXN2+NDo0WCs6VdXbXw/NLUa5cX3RzQzVKjWqD9srBxUSgKNG/cNREkABlEJEJw+Gi43fWG&#10;kVVJtdIB8UkmUUFjO0Fn1m7TOOUZ8xhu8iRVWJyxcjVM/BXr9VrDLJVdHB69OBTA/MtJ7yrrmmlP&#10;hFmrGr792NJSPpJSNNpzoyMId7jkUuiNuA+Rk8MuogqHUA+dKtHK9c1aVJrZWiOZLTYrbWVH3tCo&#10;PkntyzxmMoKwXPzD3//OudkZu974648/+uTBk9e/+vXpuTn5/+Xf/BEQw8Ym6a8bIoVreUXBzdCw&#10;mMaOXMszyjOIqPc31tVUcwAJeg/cSxkRsD6ivgjan0rDnsNgoc926oijsthJJVAR9A4gJZXC3sNy&#10;AeAu3ijthHdwEHrl1RfpgFNbsdpGSS8ztNSDtqkx9gy5Tu3cSlZZZmVD1Drv5qCFH7xW5jk7K3Gb&#10;wW+Ttfrw7ALUXLH3YhMdz2x+cj+7d7w4NkImPC1FCT8xa+Ck1l8npHHxrHdmsm8xGId8c9evnn/2&#10;xXPXnmr2palyJVaoR3Llw0S22uHxQwasRFvDyi004mMfQ+2GqMOb2wVtY51APCs5q7VSC1/1Rhkv&#10;ABgIgDAUevasEFJl2LWilCUxCjxVpYTc4rBaaBDos/C0RmeFp8/+/jFVO5FOC+cpJKfsoU79f1lC&#10;8L7A+OMdwX+avwFiCsFir8dGlEvLwok2XKtRAuBwC+C/c1rUm8J5nE4cBeTrr754bmkqlwyjKqd7&#10;ffqpayJcrVzFEQv+CZJR2DbkK/FnSXMAfwA6YP8J3QW+/PzsLKtX/MIIbySmYGtvZ2VrW0m0RTR2&#10;tLdL3bx+6RIOdr9+952N9RX6JmEAQF6czT6PuOj8RY8vyBQPc+jhg0dgGsGhIP8qmohvbe/OzM5j&#10;igJMzwX81c9+ROfosZmG/T7iKAnL/tHf/R0gBW8I+wasFP5f/+F/uX7lEjp6Sbd17szC5Pgo8z8+&#10;wgDNJG5rhYsBtKIy5gSI8UGTWNgyr0ANhdMCi58vSHHnGomUknIZyJVSSllnn0HvbDBaIPLDv6Rh&#10;5wfGEplyz6tLg4e99JWrl+m4I+GwTkMaCqZkBtxkKOsYweO9wuFE2RC/rdMKl952BxMFDgaqM0JZ&#10;iFXs1gUPVgbnipxIKpcMpjPlXrRELYLpcIDWwYVkfcp/Jpxq6JA4CTVqyNFAN7T5IMun9mT8tqBd&#10;sSNhKU6biRc/HqSxBNGXInqbPoCL8PILzwFHUN/ZDQANXX/qKbvTDgphcrICbIO/8BFwQ4pGYnS2&#10;c7NzerUaw3DCGSDpDwX9zVKpX6zrJGoLaYu5KrueQp5/a8HzBic7zqhTxzRBu4fLQMXVw+bKV2jt&#10;2SqU8oTqVjHIY5vAz0bD3BJwJ104bteUAR7UZqxUjYDh6Ey8BsRFQc+FGcoMB8QnUuPFqkp8B+Gi&#10;R9ESPjsinpWIeSjXCJ24v4wCoC542wEhsiLiQIU5gedXg7Q/8lzZe4jRGKoHInAhM2G4EJFYvKJN&#10;ZL1cy8Hc/MKZpXOrq+t/873v33/0eGJx4fD4eD40Wc9mKqmoUym5POL92jNXrFLSmxJwtH1DfuAK&#10;GBbkh3pGRznO6NL+f0T9B5Dm93nnB74555w65zDT3ZNzAAaRAAiAmdRSlJaKq7W1Qau1fb678tl3&#10;VWdXuey7qt31RmslrShxxSCSAEgCmAEwmMHE7umcu9+cc473+b2zVSdBEMKg5w3/3/N7nu/zDWQV&#10;iGxnPnl2tnA4oUMUq/VCkbwLabshEpORk1cLlWJGJ+54TMG6GPxm6s0gnswluPIqQhK8esMJp3PW&#10;aRskj0/WNdD8sa+QqSKlonJogC+1kyi6NHqANK2OnSBryyY64BqL46bQdbEkpWkuqxtNk6KpUmeq&#10;zUwGl0BaIGWiUXtYishd5nw26XHY37j1gttqpUH44U/+burU6fH5eSGG/62/9xZnHhvo9Y0NugMs&#10;oaksdBziScNdVqQy4fYlhNI81yqprFEowXEkAJteVHzJQo8k4uM4Xzywgg+oEhFJvFt+Ol85Fhtc&#10;vwhbdoJHm9FostiennScXpiDP5LYDrWOanqlMUngqKowetbBGJxezshLai3dOyI4giRxijHKPRdO&#10;SAzSzb1N3ELdiBjVOuxrqKGJvf304/XK4dHi9BiTRF2qzPS0u1XFTx5ufxHKfrq9V9XIz7x4fXhu&#10;otioo25cOnfxws2XKz3lfiwVR5+OJwD2YgwgjUo6HoIdc/nCkskIgxsbLOHGikqFqGy82kXgryCG&#10;Qz1qMfPqdSpxq9Ktw2lT8ULgs0NhINVSjhaR987zW2WAhqFSKtFW0AuDw/B7JZIZdtRciBxXrQgS&#10;AtyhjMuQmNMJcjx4F9QBBmE+cyBN7niwaZedYzwKzYPm2m4V+vsCy28c4oWevYkxdcBlaVcIzOs8&#10;vLePo20FzySZKhRNJdI5waUTDBkMI1UEGJHIAoOH3hYqC74xCFyp7wiXkClFI9Q+mcMXODg6Fqaj&#10;8LtVyq+/+/bD+3eZZvAw4FvFPJ12cmJm9trNFx1uXySaVKkEn/Lk/ImxibGNrU3eFzZVDpeXN4V+&#10;h58OcaVWymI3mEvFJ8dHFxaXeAG7O5uC+inpeN0O/oLx/snDB1cvnWeVkEjEAcGFZL/Z9PoDK9v7&#10;u4eH9NdY1cMeMZkMrHM53xPjxAITIcnlJyYE/LhBMnApGJ+agn1Plw1BDboRb1+nNxaKZeIgEJjw&#10;UO/s7sJu9Xg8VrOByemFF16APBM8OmTo4NmFQAPLgmJLCAqbHWgb7NeBb1PJuAgvtNoQJXBu+38I&#10;dJ1DAt+VHpzrQsyv3R58eUR34CScHX4BdUpwHQX+ziESkDuni2eLksXoxC8QXuUsFkUSAJIEXrCS&#10;+4wvl++LXwddZHR8fHRkGItH7uylkyf+01/8R8Bt+CVYI3DR1loi0ViLjQYbyVKB1TfebHvbO3NT&#10;84DS21s7q6ur0FiFgSUBBpVat9D0ml1k//i8o0QnYO4Ji4f1Pq+LWT6TFv5RHGsUSwTd4DeCbjnL&#10;x9dsG2wOBVtunnuGHou1TdY8dEn8WLtd+Bh1HvgWlr7tltkn1VrozSGhg8yLqEBRCngtkLOFnJsO&#10;j3mbeOYmEhK8ImGToToVSdBSgJfDo4NMNg1cwTcLc7Rvet8kKQkXVS6CUqXI4aL4MsAKMx4uS9Gx&#10;C+9O7nsBmXZ7hBTBKFtbXd/ZPsDHKZxO0V5UY/FRmzm0uXNqyPbdV274tZJ2IWbBRtxqIOSFBgiZ&#10;NUkIoEUaEciMdwKEtybLNV6utM3KQcG8WqG4U7W7baNaqlN0JM0iyhNhxy/DzxE9Ty9LelQmR9Yd&#10;HBX8JViADCjlkzaoaU0z5CukYJ1OOF0YXFyqmXUPHj4gdGrK7THiL6djucs4I9HU0AL3c3yIj5Fq&#10;+KyKqgaKRHCIVL6WTsNL1HW6yu1MDN6I2W/HAPHVF26+euMGXd7u7u5f/PCH3/7dP9CbbXz+8t/7&#10;7a8w4IDDUM3HJ6duvvgSrMe40IkJ2hZ/PHespjmCJ8daBvt1vnMCSSk7oA183mA14Dn0JsI9WCTE&#10;C9L388cY5pzaoMNhkplKi/Osy+zxaK+dnfNZARFazVSxuJODYwIxk17CNaR2Whyx5WSnhLmvSdAL&#10;MeEisscs8SyNw/r9/NG9sbl5q9sF0UNwEFS9+MpKeXNPXa4NE/5dbeZbimRL9cHKwae7kXBHAmiy&#10;HQ398Bc//+LJkwDuUHMnMsXq//y//Ys7D54EY0kVMnYXxmpdum+NsjcccJoNijMLM7xFvutaFedb&#10;cruymM/xKDIxC0Ik0iBBkqeysFHiq0cm3hVECRWnQqTyiGwHjYE5J5dK17iZBZ1ORkUgh5qtB3s8&#10;VrFefJhsjloNrAwGLXwN5sgOPAdxcYrzj8MVfSBOUoJRMRRwVfIpq1GNWa5Fz4QvYd4Hcxe7HXRR&#10;Etns7KTDpL12YenXP/+h3ahsNxJUNKlSk6/AMBaxSnT3dK/8J9Q4Vp0M/pCvMREjDDoSDsIsxKOG&#10;i4u3AFaDpSrzEBrIq5cvffXtL//B7/42F94rL91AAUQmHMcMr/3N7b1UNnccjG/tHBwcBV9++RWU&#10;VolEjNSharU2RpKGy4ujHEHSDZqrNl2zHF4N1wburTCs6W9pwcERHj9+eLC/e+H8uWwqhVnY1tYm&#10;O4DxsdHHT56SuCSsGZrtzb1DbAvoGHDLwdAO/A/LJxrnaJRbK04DSOoF/pHcocQk7ezsErAQT6e5&#10;JnEx4p1ybwGbcH1iPrN3xB69LhRS0OkKRfakaNUnZyb4GGGX8t7hI8Kr5WuFJ00XvbW1wa9hBUqD&#10;TCMMrEUwRyqTpnER5Qo+P30MLuGiFe0TXdsd9ou049R0Hgb6XwqzeBVs4Pspq33iLF+qELWxOuJs&#10;4KXOkaGmC64Jo5ywNSaKtsKKkhuO6YdUPJoOhhLYNHToAz7PX/3lX4CS8e5efullEk6MJj0Yxdz8&#10;OC+Byg58AXYEVRbz4NUV2Ept5pPJ6en/41//H+OTE3/x1/9pYfFUkTSWCrHLFbPTF4xleko9QDXW&#10;tmJjw+8r5L9qUlA7Sh1u7dghFfCgVatT7c4+Jo1MJTZHRauF8ZKTSfM4Gmm0JSiw7V6+1+W3T7el&#10;1vF5OBUs+fucL2Gz1He8bNEuCtEHGRkChelnaApbHcqZsEvTEzeMO5gc2U6VgTIWiaJVwnWDCUTQ&#10;jLodfI/41PiiaaMEi0/ElIkEZcHLBQSlqHco0RLoA3Nz80wTT5efsb6CuIz5O0a+frCxUrZbLP/J&#10;737VjVV4OYsPgsZuRFiFxwsaXdfgqJpjkk3iuiOljeNixtlQiFvozlkVIWsgPo7Nbo5FhFYFjoCI&#10;qMGKnIgtGT2Ykg5DU6m1cuUKzwNG05VUyi6TuqS9AaO+W8rDG2V3hsKtrbNOX7r6g4/fX3m8fwoS&#10;vkptMdOnCkdwqId6ordlWolGWPkDAVR6jYqiWQf8kZCE1yhCsFcZ4JWuxYNylylXK6Cn/No7X54e&#10;Fk7Xdx/ewxfi9JXrnD7UhfLf+947nGrCJwIDg9Nz84unTjO0PlleFkk0cjn7oufpM6jsUE1RUJvV&#10;KlWelT5RCWAx3LRMnHhfCAkG35GIfhOgK2WP6QDOLytt7Af1iE8ga6Po08i+fO30kBPRXEVSrW/c&#10;3cymKqQZwfU1anpuz3Bpv1AtYnMEpQwmvQJrdbmx7V4YlGhby6sPTl+6AFcMtaGkXScm+viLz1PL&#10;GyNWl0VvabQV6Uo3Wun99NEK5rC2icm9VDKRQzMnP44kP/7s87/58U/+/K9+uHsYyZUEAA2Gi6V8&#10;s1EeHfK+9MKVr7z18nDAMeR3SHt1YBamP/phoAz6dWjR9I/cuLyzPksA71aZALDhUwv3X4TmIjyT&#10;QsOVYyU/odYsF3I0KGZiMmEQ6siytjLHLK+tmSzcJYRwuiBXKZRawh65DUES9VpieZl/Kew99odU&#10;dqh7RBVeOnNSq6DKdxxGEKsiblYINxj9+L5IcgiGcV5U5JKRsYDzRz/4uzMnBy6dPy0wtFa3hLah&#10;p0rlsA0WyirmJ0iE3OQ0vzabdXRsBOyFFhg8HagHAHd/f4+IormFhXuPn6Vy+ZvXrt24dpmR3uO0&#10;To4OxKMhVpdE5cAz2drdD0dTz9a3MTsDXMZHfn5uqlTIse/iEWAoufvwcTJTRCNILCfMUhbCXBUs&#10;W4BEaELdbhe3HYImDN9PLS2ycATzACHhdX505w4VcGBwCB9bdl+hcGz3+Njk8D7b2mI8ZzC/+eLN&#10;+/c+Z+pHlc7YTmATolmaJr4VqipA4sbW9vbeAWaWwq2x07KxMzFyq6URRTrdsNpgzntPnznz0q0X&#10;pqcmsAlnyj88DGJKQR+CiSNfKD+ZagIPnUKDTBcyO7QZXiErTIj8otWR4a8njI6f55bRWRP9QxXC&#10;woW2nSUuL4/mly8dZRgLUuBgCNdiSyLIMSJNiErFV0hlF5I2QZEUKU/YDKCG4zxD0aO1wlkBSR0S&#10;PnoI/rLdJNBq/MnjL3BsZM64+cKLG5ubYxPjFLf9w83LV8+VQaFKeUHzZw6A7tsEONWuPFvDP4Er&#10;fmRyci94TD+ysrE5PXvi6fau2unZiqXkdtcGDmtGS1OtSfL4WW14BkaL1a1YejOSTDUlaYnisFlb&#10;LxZ4HVgBZHS6p6nUvXBks1z622cHW7lEXqOrYmWh0VHia1pDSa3fSeYT+VIG7QAXCDgLzYroQAQO&#10;Q6/NB0I9oRkXbR8fCMwFyEa4Q4nGG3GpUIrA+2SgiWLDiZDC4YLfzn/MgSTOlM9fBODwqfLZM/JR&#10;XYVQWpQcnj2YyjwQs3NzdBo4o7C8IrEE5g8o+YzZLMtFv/Ti3OUTIxZpo1lOGh3mWAFDBmYMn8sV&#10;EINsswUKxwZMxr0EBxRsleWMAjMiGJ8sSsmQzNYxEiCWh4aW35gWHBaIgKcwJNDwmRMqS9skiJMy&#10;KWjsoNk4aNB7DIxKBcZ4OOkVmcIxuXh7Ze0//ugTj0Vya2qKBQ6QFRUTZgT2sLJCp1XusH0lUgF/&#10;ygIiMTXm4Fjky8VaFqKGRJ2s1g4KybGZyWD4+MSJqVdefoHFDi/uR7/4+ZVbL6K8w5pXp9HKf/vb&#10;rwkXJ6+XZwsGNz+RZ4Q0ZPFIttocuX7AY5sVEzw5Kjcr6SabDdSu6EEZpOk3aNo1asxxeEpFVRf7&#10;oTplnT/EdymXo6I2PBdfY1Erbb11+aRdBThQJZ3j6Z1tALTh0RNOs41AUpfJ2avJs/kqTu3wZ2lx&#10;uoq6wtAUlV1W3j9YP3EaBSNPe1tSK0jq2dDTJ6XD+IhrqITEjQuvq053eh9u72D9nmwBb8v0RpSf&#10;5joZnxJVXSLLlBkreyLRlGMqMkGgVbC3OwodbJ46MalTAaGkwdaBdKmzvBUmacyB+A1rQqNQ4Avm&#10;oeR0c0txafW9vIW0U7h6Y3dCry0EnCh9q3x2rGC4gXr4E1PJoGR1ZceRhNHqiiYz/XGW7T+Zf0Rc&#10;CsdXNvuAiWJpQ/yFHJ1Z12rQ4ul7cmZMJW06TWqXVUNvTmAbHfHE5Cx9LGoDwYWvFEuZeCZ+cH7R&#10;98oLl3GuJGFyffvQaPEcEs6cLrp9PgQvCNBT6Qzkdkb1sbFR7Lr6VovF6ckJYBhsZ4CeqZPhWGL7&#10;MAwnCrN4cJJ//2/+RTmf+urXvryzuVoq5ZlNcMl5urLLhK41g0tIOL/xyD5hQ5xf8A0Kk95sKdfa&#10;eyE8vus7R7in1rEeSqQy0PmGRsYwgEQEjwOf0cR6SQqewHXCMmJ1bQ0QA9UqMlGT1U7vAwLLyn5o&#10;dPLOvS/mTi5ga8Mv+OTOJy+/yogQJ32Gtp3RkP2BcF7G9NxmZVNsJOrP6+Obstks+ADzF0IaKpNv&#10;be8eB6P0BDjWLy2eAolKJRJQ48FtlldWgXH29w/YjUVDEYo11gtYNlaLJY/bwXIVGg+XH+0wdA8W&#10;4KAWwiOCzUn/yhQaZdG/A0r3YQdqE6CVgGiE7bsYYknUYejjJ4pwRfGQCMaBQIZpMZkNhKqJR4hg&#10;DW4FICxgNr3JAuMeSiibA4YJqxVHEBKCMg6rlbFmeGj4xz/+KTk5rIXZXeztr55YmIzFqPhlu90K&#10;LSeLODeVZ1MQGBje3w8unTlLHuzTtdWJ+dlDlhwY4mOkWSw/3j9cjyTvrK6vHB0fpNN1lbwokewn&#10;U7sEMdfaRYUGryUs2z/c2lxJJtwnTnzlD//Qs3T6/ZVnv3i6m4Ia6bJ27a4W6Sit7kYkvnwYenYU&#10;XDkMRUoVnrO+WzGep9DiRFwtM4cYUkSmQZf8azGbwBWAR8kGtgX9V5ByiChhzBJptGLLCr21iPgW&#10;3yS2OhCZ+KVNbJe4M2mgqTLAOiJkVkBhArCX9KwWopvLRLvgGLq9uX33s88bjZbL4akVyj6dXhaP&#10;vHz+5M2L851STNfDzatSJCujWevhNTMyplQbEd1wdRBWReIuzBhuX7pocW7RGJOaWMoRKlkvFwl1&#10;ZGUIMbkJJw7yM+nfeogJUrwZCuliOpnmGmBGp6+3a1Uoozw64lyFISwvFjPFdKv7LFL8Nz/6GQ7E&#10;c5D4Wy0fP06NzFuEHfNDOtlmHWEciUzVakXeamtoHXCvkhfBgsptWRt4ohOCotNBHKMtlTLf+PbX&#10;zp0/jVkxapj7z55efvGW3T0g1HPNhvyf/oNv4zTU99TucqiEr5rR/OFHd1hfgJPSejABscPgIePR&#10;4ZrMIOVo1WDC8M31VHgdUXy5uHoUd3A0IGIac6Zm2kQMEbk72GHzZY06PH6HfcBh9eqkr54el9Qi&#10;KBUYfmO7SZ3KbbMMGST6biprJD3YaIlniqiFqN7sZjqSSldT9s15YV0m0tHh6SkeBvFHJS+pphJb&#10;25lg0Wb0CgqczKhQm3LN+mZ4P8YEVi0geEWEyMdTqctrHRVjEt+FzWioVkQjBmAIim0xaowaRZfH&#10;q11ZOjFJgq7HjR+FDE0ESJfYVeZxLefGZvCAaMPoJXhtYC5IB6GTM3SLwi2GacAV3JCoI5pSqYKD&#10;Jxu5TrNKi8bxrjRJQtUij+Lx4amHT4JDklyuLZYKECj5ZWBxtDVk+CFnx5ka70a7Weey6s0avInT&#10;J6dHcNr12OnedIUyNDpFoVTf2T0QdYI7pVGs5Iq//72v+N1WiI+BwNBHn3yhs7gPw2luMKPJtrW+&#10;QYgPfjW4k+MlwPSKoIM7l1d/4dw5DKT4JygeMYPFT6Ir061vbs/PTj26/xnOiIVc4rvf+Vo0fMQv&#10;oyvXGEz3H6xSc+kdoAyw2a0UsGQMWSwm2mdsD5bOXLh886Wp+aVspbVzGE5lsappQMxPpDMIUAFN&#10;lZJ2KHgk1ozoVkDMyhXIndTl7d09gtVrjdavP77z9rtfQ+5E6B7eMotnz2eLBQxlsBOhzpIxwpAO&#10;yre0dIoPdmRsjNNHMYV5whdAVJPF7qAhpBZTvnm+2TrCjA7HYrQsET73fN4OXzrgB8/GEIbSyEoA&#10;Sg+fDNcePoL07CiSSERBcEg1AR/gNbOuZCPBb4dzOsQ2SAP8jpRyMF+KPEWaVcnz0QFguZ+WB7ea&#10;ZpIsdzaONH48nMJT4Dkiw5NDKeq7EAiiCJAEixAs76lo9VYLZzEGLP5lkmU7ObQwQ7JZgH4qF/8x&#10;mAAfEdfJmXPnL16+AkZRriaHBj2wM/v6aAlkAPaOxRypgVEmCuBzPg1XwHcUDaER2o4c28aHDSja&#10;gAq9/m3M8qXSkDBMkOylk8Fifj0ajkKRsNjlTn/H4kh0pSlpt6CUr0WTP/zozo8+/ewgX5ahoLa7&#10;0x1JotFJVvFYrcZgCWBOTMySwYTPjsyiVxl1FAfI+SA9yEAEl5QuEgcFdg/45bEFom5iKUVKZDPf&#10;lVDQRYUW3THjTR83NxksOQRAMajiNbBKBimQynKtgoAXbnsPFQ8xCZDy+7op/g8JIR3b6VNLPMYb&#10;iCC2mPdCsWBUVms3o7F5u/HizHC3k7EZZdsrDyw2UzCXVrpc2sFB9JWaqiB0gpLVqkJJ0pNykVNP&#10;aVwh0jdqhVQuFWmVcu16iSGLZQh70EKxSYa5jPWiTty79WyFLDkyN+iQzBZsHhoAebpu28b+gBem&#10;QiyJPLW5l8l/thWmzI+NYCwn0ddLeBmbDVo6NJh+fR81Pgzh2EQ3UDcS66XUKbgn0GGgocOv0JAo&#10;lAmkgKER2T8Y8Lve/c5XtEatSaN775cfQGSeXFgABYWryoAr/6Pvv8tzRN/BRoLnMpVOc8A+/vhj&#10;ICoIjkhP2X9iLMO5h4cHbAw7BFK32A4BBxDfTP3mAZVI8oiDuXaBR4HqQL+4RvnnhAchvGcsqzSj&#10;B0fRw71yOvjq1ROIaSt1hCHKbl5rVvtbRXmn2GynsGLv6b3OaAZ0my5b1ExUCTj0DE4OSExyzMZd&#10;40NAgozazUKmU8hFdsI7y1WXye40ebVqVouSeC5T7JXj1brSoYDRWG5IGhK6BISULD97Vr0OvQwP&#10;u9jYkJeBRApjIKpjo8ZW5Ktffl0pa1uMWmQQ4m2J36YOkgbsxNGk/aIAYffBiENuKtMYmlJqANAq&#10;nxvrdXInMC3QqvXkvUHFwziIwZKv2Wg0VfDbIf5GqTk4jJpNzq2to16XT10HfoW6gisSm3TgekIH&#10;2IB5vU4EsTT8VJkaMqEqGvFTkNDx98pDp1KYYvmqf3js9md3uVecdptK1p0Y9SglzXIx9eDx54tn&#10;Fn/58R2ySNpdxeT0nHCRjEWgx4AesaDTamCar4NrQxRjpzUzM5bNJUAC8J/iyd7e3U/nCuRQcrYQ&#10;o7KnHR72v/PWa6jqWW7zhWOvuLK+rjO7Wl1FEZNucm8VPeAOvzcwODxE246gBn8CvZai6fb4PHu7&#10;W+fOnJqZHEPoyjRdLeXXnz0BZ4ebKPLh641CoQSoFwlHMSsHU2YGhL9Pzu/8wsmDo31GSW6RSrki&#10;rFjkchT2qF6BQCOxBMV1fXsL3gvcf5E4Sg/MGEwtlEinJ8YInpkeHwl4HDBz8XIQZl4KBa0Kb83j&#10;cVN697e3qQ/MMbgjAIcw04SOg8wQjLGNZh2XGCaaAZid8/OgBJlkAg8ZtscugZMYKesce4EOMJTy&#10;RYpLXUfDSUVmlmKDjscIf8GSn4MDxU/MFGpsKbkJkIuyKsQvTMp3JzB6tBoSNjFAaDjFS/CtVOnM&#10;LNFZU4N3gryTJA6yh+6UqSibTE5OwmMcefnVl5g2vB632aQrpkNmHebTTQbmeCSKjx15FHxilXKd&#10;VBPoMc/W14ZHR6anZz/9/K7bFwim4vaAP1dpNkFy1XryGDDTylYKb33t7VOXz4/OTfknJiz+Aabd&#10;pkJbbLWMbiteLYVWC12iyuG1DI31DLZ0XVKXaninDVgUMgTkorXhE2YHVWBvxuQJnaEhMrNAr0RA&#10;ik4vEBScOOpCCszML4TNFHyM2JSgKPxaiAM0WpxF1ACEpQsEBouqWq2MSA0zVDvDqMWCGbKwwRfq&#10;SU4zXSRHV0ABPMmoEx0288zURDqZPDwI9r/ngNVoLUSTPp3OpZSZVFJ6rZ31Z7OTE6R6IX0mdU1i&#10;FF6koGbotuisq+B4xNVyotnysnxio4afClylZIYxC5iNa108+ZVWulDFR1NYLNFxV1Bt1mDB8TNQ&#10;4XG4kNrhGgYm4zCjMG1jcMb9UmhW94NRu2/s2tVr6eCuvl0/NzMFCYf5D5NNvo9mGWd6ZP4ixo2Y&#10;aeKdSP6AKdvuqVNpCEJQVczBfD7cKDoGHOyAb75w9cKNa3uHB6gC/7//+t+++OabtBJIyEQKOiS9&#10;P/juW3QTYCgsclgUUhwh/7O3ZR7g22L/QEAoPrYlsdCSsvHjjAnWC88pTytvTCE6L2QO5NowerFT&#10;AlqHERJLpEPRRDSaaFfq8eNIq8Imkm+yeO3K6enZIdYTvYbCLPMk9+qff/AkG86pO3DgcA/tRQsp&#10;RN/sVCCeV6usz8ihNdmx/tHIDB6Twq1ONbMER7HEU3V1kZ1Ucr8w6BygCyAKoYEBnrS3Ew6nGq04&#10;FFqtmoQrST9hQN1rWLsdg4A4BVeLoVBEzilAWmS4Z7PGshjU186f9TksxEAadCp812gWkKQ2GixY&#10;uPX4Fok6gm7BhkAsTDh+PF6cbDZpbH80BLEAT9G7UV0A3gTdGWm7SPDhQRFyRKnCaLTQq5F5hI6y&#10;VGonEyWD1oRWXY+CsNU+f5p2g8V3M1PMxNIJArMPIjGjzcv8RZ+ezTVCwUxdYtpMIQBoR1LoZyuU&#10;FSyfoKNhYJrJxk8uTJcbad+gy+a0375z12rGL9CDJNpttxFlkE5l5k+cWt3Y6De5+Cgl4YiTWdRu&#10;V4xG7cLSwge//hBwo5zLEGC9vLljsMFrGfD5Am+9+nKzWIS3K8zKzE6B4EtVI5MzI5MTrJiFHYjJ&#10;ij2O1+UOHx9iFP7Lv/vbH/3gPyaCO48++/XMiO/0/JiqV5O1y6uP7h4fbcMm43PZP0CRnkH8TLIG&#10;E2E5V/j8zqfs9ynKyWQYyLjRKp27sFSs5FER8zV9evczVsc4cdB9k5qDRHg/GB4en9w9OOYg0GgA&#10;4otsaBrvfJYzfLi92iimWepAlcScGfuEarXscDqQ9OGpQj4M8WJba+teL9P7OCpfo8kyiGcIB6Ej&#10;Vr5conDbIdJhAcZymJgLSD5sENEdckL4wuFcs51CGQ48oLeYGVH7ibmYfKg6qJBxWcHPmTMm45So&#10;hAcrWm0ZTzUmdGoRXanWC128nBVLp1SpiVhdvQk78kKpoTe4Gfv6clCMoKlXFRd4kN06PT5KCFfA&#10;57FaDKC98UhwZnrieHt9wGIYcjgwORofGnHb7Il4XPh3YtlGnZR2IbOODY/k0lnyZUJ7oTOLZx7c&#10;u5+IxF+9+dqzh8sL03MAgOSaWy26my9chnwILy+eSa6vrT96soxp/9joUD4Tnhwb5gIgayJebGis&#10;PonWIdPY5ErUknJJSeQOkAmnldKMY40AKR4aiwp+NsQ4TLxFyCSTvlSeB55j9SZ2n1BYiK6BetKm&#10;jOEvL5cb+CyVMpyoqIc6fr2AdGmG9Li3VzFuyeTTh6HjwPCgw2WVk4gm+DRy9hv06xUU4D1yJbvs&#10;ojTyzo1LF9Ox+OFBKBpLY7oTPApBYvOSNZZMMYo5jA4JhO2mFD4azmYOYcCnlbYqNEWIyiuFNOk3&#10;SiNrbam0VoTADt5fSmZQKzbq0nSesGZTKFWL52sHkQQxeVwFzCFaooWECzcAOWCOjtACsuTgjfIo&#10;snnnoYDzxDWE72oqFoWAPT82iTluIbhv1yidFngi3O9a9iws17og8cIzATi9Td4zWhikAAqHK1Jo&#10;5FNdudJeVGgfBw8Mg+ZsOS7v1X7v9/8+SZo9lf728up+Mn3h8jWPy0cDyqAD81X+O99+XSw9RUiA&#10;lOaDZb1Ob9jZP8RhQyjFRNQEVyOIk8h8plGiz4UiwpwKJsy/5pZjBmG/FAvH4vFkDEw1mabXY67E&#10;IZHJhRrmgvRndtL0OUya125dHh9ypCNBk0yb2c89+PXKzmGSriDg9mB8AVDZacAhxbYFlT9Jtm00&#10;RIlsstwpu6e9HSKr3doqyLVUmT5MqDLSYrAWPCDymCfTADsBTXwdI+ZGK0i+rtFYADQQS05gHWKS&#10;pMR6C4MXkXgnKLF93BPQXMAZyJWvXTozNz2kkqHl4VNAdsfsUaOFkyqlEMJhqoGUYCWq5Cbms1Bq&#10;+K/FWC2YyuyImE5wQxNcXT25v4A2ONFgRSzobpx5AjCpFyq4ZURzHBxGuLcikRQ8tOcOfxQyiNMY&#10;GmJ6x8fJ4oZ9YBXxPnsDta5YqtM9h8MJqmuqWEs3KKwKXF7pTlnMs6PNpzJ48ugQg3Urv/8Hv+n2&#10;O7ieydAIHqcGfEPIOLHuxNLd7vSIdWa+4HQ5kpn42LAvn09Ojg1WiKMSnmizm5vbWFFa9PpAYEBr&#10;ddE9kKYxMjzw1q1r6ehRInSQTqWPwonbnz96tnN0FI1zSIHL+TxxhuEygyNI8PTm6vLDe3fpeXCN&#10;31xbRs6JAPVX7//s1x/8DEr13t4WSh9EmwwyILFHB8cAUCMDwywqwU9WV58mk/EB9CZaZTB4RMEf&#10;CAxANUPkMjc3d/vO7cmpKTjkIo7D7R4UoHwMLgTGnMeHh6l0an93DzhMdFvC/RGKkHl8dBCXY/g8&#10;9CjhWBL3I/4gq4jvEWo2gk+qKjt2JBv87noj85aKWR4nKbgbgwE/JhB0htiyp5MJwfrCDtFsoZ9B&#10;ycWmDK4Oc5qIFcCsii+eJ4Hvmv1qPwCdmi58zoVUlelP3PJoURCu8a+43SniwhxM0GwEEk/Lz48F&#10;mEHpqdAYQHj6JpIi3Yk2AdRHo5Ihd+Rv6Riw7+9rFDRY/P/f/7v/G9JYvA74KTGaqUwGMgy9ysra&#10;+vTUDNuIi9dvaoCJoMt3ZWOjk/j1j4wOHx0GU9EkEbXMCzxvkfCx3WlZWJyHGbKxvQkrNAFbNtfg&#10;GIyNDCr7rJmXXn0jjL1wrpopkoxjYdwUan/2llihyXABhA9fBZBmbiCeW5gAUDdo31gDAX4jqMsX&#10;qS99nEXsTgWeCTeJDx14ESUaobugzKKpB0nHvx4QHYd4fA24sBMs/rLZaqtX8g/6OJgkuImqL5Ii&#10;+XUQa2AqdtWyDphFwO0cGxrCGen+/UcUoSfPNmrlmk6lxRUVy2d8wbAL4AHI0+WUyq6AX2vUCXCM&#10;lW6jhXN9m4EJjia7E4DgUlFOHEWuXCBGBP8qIuM0ts+ebR8ki6ha2R4xFPn9Hh8jM1hKAeVwjosU&#10;AJA1F0hILpWCCQjIR6Mp/HoFdZMMSKXf5dWr9GBMhWScZAVkgMjg+HaElX+tR+/L4w2E1YEiqZQy&#10;s8m0qlS7FU0XlW1GOs16PJYijsOtbXTLk8P+06eXkBAli+UffPDL177yLtZM2AoJcALPF8rP97/z&#10;umDYcssyy5LNBiioVOPksI+/oLAgFzgdNyRPGrghDCNk6H2DQ9IpkM6Ib46Xw7eCYIMixSf1vJcH&#10;wxXtrUo1fWIG6S21A2WnVSM7NT1swsKxXlGU6vmjRHgzKM03RwKDbgQXeKVVKtpiu4tBYx7eYQvG&#10;Q7lTPS5kk9J84OyA1KmUE1/Vlpja+up60ppQsI9/th8sdyW0YzTFAiaj01FptzHuaWJQqcE8GNN4&#10;FAeCiyZWWsBZwI/M38IwBjIC0zOerGz+L5ydObkwLnbpVk2FRCdFD6NSbjC1CkKnXuS80Okq8fMT&#10;MyCVAraDMNkWC34hret/NmJ9TNqzoGQBbQl4lQlH4KrsMFBXE7LjdA/Ek/lmB69EIfuFUNFRSZHB&#10;8aCi+IeFjbLFpMOhwKiml2GMEmJuXMWxVckPjw8xHPAlkepLJjDBHblkmgUvM8mQ192s5Xc3l19+&#10;5ToLXokcZMgViSAP0SOTReAqpQdUqEn4pc1naYmvABTyl196kZaQ9dbg4FAC23fhZ9wj345PavMo&#10;bPd4WXutrzz87lffaJVzq08f9rVYyoNwEiUFYgA4jgCjlHvuxkoBwwArwMvwyBCPi+CZMB71A7XJ&#10;DvVj0mY2I53FHh0fYHBJUtdQEcDRJhgSs2J6UghlrD33DvbYji2eWgTB39vZo5Im4hmyCvK5LESa&#10;5adPx8aG6b5hmrqdjqODfYtBj5IeLwf4Sx54EbPT/DSUh5QQRGHFShWaAVonjN8GxiaZoHF5GByZ&#10;pMrsHx7yJeJCDHvEbEVvrmLrg28xZPlEIkJy9+bWJncV9Z1oN65quKmIgRH04VHM9ww4STOEji/F&#10;kabpwuZMbEcFcVvw1vnWAfMozz14ZfydcAOjJ2BrKNI7RVcE1N5P0mb0VYHPYEXH7ywC1anz/dGZ&#10;7T1LHWGS289nFS5EKMWg2ezu78NlgIoJyrSx9mR+CrsVlhmCYgiOqtYaGR3MNieurzoDjGqVZXhc&#10;Qf+nRamOh2LrAnmHeh3+RQtLi4dHe0azPplOXLl+9cGDBxOTU6gNhobG2ESwwOE8Y/x3/vQC9+j4&#10;zBzpyjv7x9gZgUNW4XTx4JOKTp+OYxJ0duEP2OKBBRyjJ4JJxvLmua0xx0ZskkWxEcx2IY3hO+ZN&#10;cqPyKDQKKLIJ1jRA9wPXYb2JfUmdlI6cTI6hcNNsJhCsY7ZoCdNAO2jUKnjysOsTwgKGIJog+t5O&#10;i2ZiYnTYbXfBigEl10OW61AW/DqzI54ukkQWS2X3Q6E90HeUqDb7xMwcWzFM4QQE1FVBYEaEjkmT&#10;iD+nAyTiNVvGixB5Yr2rznVkh+XGLx6uR+qVNEYWovbVZsembAZip1vtWoVODpomuBPsEeRy8O6g&#10;4Qr2IN8iD3o/sgu5nc83UG3LN3f3eNSInLSazNxszFs92jUAGXBG0TByPTLg4W+gxMUnixNWMqWX&#10;kyXbXY8eKWyEQ2PKUHn7rdcvXLqQKhQiucz/+i//hc5ixNTPajYBjDidDqEe/f7fe4P1DWo3ug9u&#10;UmZJci+i8eSDJ8vC3oLtRJ83im2s8BcsslIWdr1cyCxHaPaBZZAnYeghOOxCOyx0w4wRYrNAF0Qf&#10;l00YTJBE5TNjozND3qtLc6Ze3SqX5Y+jnXxV3lA6jQ64TfQFcJFoeIaMbnUbp3k1X47J7SD+ta4u&#10;6gKa8XOjOg8XHsapuDmoS2txTaKHheNxoRzJZIkCpQHgdNWQjchVK9FgTpguqaFV00yJuAP4VTRI&#10;anmzUyPcjvdE/ihedUi+QNn1etkf/dH3HXZjPodFsKCtmqwWlV5fIklAAZyiERQrEME+L4JCxrqM&#10;qs64CZ1LbI2FMo4HVnxQHFeeWK4ZzjncGfp7/pp2DDYbck1KN66k0UjKYnNgj17vYmdZTpWwDyiJ&#10;bwU3Ln5LCNglLDFagEDkXg7iOp1JR+LHZDotrzwBxw8fHraqRUIdWGYztDN+5lOxG5fPsskmwpFS&#10;xXLXbPFWKopffXj39AU2kKWR8em1rS2WmXwE1AWeOZVMwjjPfxsOhUkcxnkRQbbP68Oqd4vdrMa4&#10;urmFTt1uUL9+46IUmhidnc1e7ypWNvfr/URcLkrOJe/cqNVACMPS8nB/m1uHpnv+JOI759jY2PTM&#10;DKJTXPesdvvJkydRwJJ7QvOCBQotP4JPLPvpf3EgoRNgRuR/CPPa3dldXFr0ebwf/eqjKxevPH36&#10;FA/h+/c+s1osuXx2cHCA5QUNH7BoIh6bnhi32Ww0RiTM/e2Pf6rQ6UBXuEddLg+GNox9Lt9Qsdqy&#10;uQbTuQo46djkDBduKBIRMjC5FGMyFiqNahmDyb0dXn8Nz/r5uVmSp3weD4eKTjOZSkCuNpssdMUp&#10;Olv2WQjFYJobjGKYVqo4ToL3IfpsoUUSiKUgynAWGGyFqliUcpG8xa5PPBjc+oIF2We506XznzyX&#10;xYi+Ckf4DooWACeBZeBcBCgkosxKBajx/HxQZvZPbHARamFzxI3BbpmXQ39ltrkAB9nkoWWYnD7p&#10;9g/RRnCq2Y5ghFIsV8cnJ+/fuzc1ORkKh0AfkumYx+/++XsfsOJjcHjrrXcvXro6PT137er1s2fP&#10;aHUqcr0hgZ6/cNFkA+LzPdvY3lnfoqcR1mkaBttGr1HuouEhNhJtrYBZIKpwP4mRGNapCFcTcAwf&#10;C2W/xdIT0T5q6r4OR43tuAEBprQK9axJRDd0lQpx1VUc/SDQTkx4xka90zODS6dxfMDGbQiHXogJ&#10;ZKcJJgkbDF4GdyrMGxF8A/tANjs5TQL4/fsPiclFaYVrCJzrWFbUBxbylA5cJPOl1sT0yJfeeANE&#10;jhAhViKkNqghpLMOQHyP7I7urFgphhLNbB3UmxC+ikwb78ree7a2W6oViV4Q3t0YLMr8NifUYwNY&#10;S6fNOM8Svq8BxHVA2JPxkIPBQxPgrcM9QRBDIgrgKzDr6uYeXQVeHsCbBiKPwL17MmxGRRYz1yZE&#10;f+BboClyLgi9wuitQMqEMlOpRyslndcWKUV1Fs23vvYuxqtYwn907/7y9jatzKu3XuCqOA4e8aQW&#10;inn5P/j+V6m/cCcEuiByhNnxsKRq/+rDj4XRIwR6XI2EjSsGTUhCG+KjFAgytVvDLAVnBlxP2Nn1&#10;hGaHKRuvDi5p5g+wp3QuY7CbpuZnUSmU08lKKj7hsbczyVI4gjl6M0+mKXA1Lk69erMKvGY2mBo5&#10;qChkcknJwsnUi9F8tCwp+Mad524smZxYRVMm5WgkEmuRegz+sbRntEK1UvGqtXSmyhpDn0J+HE4g&#10;BKEBokgCH6kxmYZXiNwU1r8CayOaC4hXKiAjbimT1cxW6ty5M2AvnCzYybFkCjypx70px7QdZwUt&#10;Sls6da5zVkNi5QXPnR8kMhaEsZ8YPwUpGeUWsQAId8VHyWKGy4V/yGFmOcZVCG+Po+vx+MhQ514l&#10;WZMKoXa6MDily4H+VCAxlgxJbOObHVIlmJ0Z87B5CYYPUbydWJylozco1DhXVEnDaRK21ZqbmDg5&#10;PXf1/Fk6fPLP1UrJ8OgYyp4OqKPC8jf/+e+GRkd9A0NIdZafrfNh8L5J2oXmSCg2NgHxSPjs6XMD&#10;vkCxWCGVglaOlS8y8kfrW6AKvL9yLvEnf/T9Wj61+ewpzWmh3lnZ3CVJUlhc91nanDDA6JvXr55a&#10;OhGgN2dfbDTCakBbROna3d5G7wrkwIxP1N+JEyfotXmnqCg5n0YEFXo2Ft1wNORianPaoWxCLsT1&#10;12VH+YRni/YX7/3ixPwstrqnz57h09zmfipisz5EZhrPMdUELwcUzscEP8rkvsBAJJ032QUexa4V&#10;FJvZwmr38Xdmu1etNRHGTU1Pp7P06TOz0wSNinyRUgHyBpGtVCLqEpZkXKWVYgEjAQ4JZsWMtCaj&#10;GWSM5fDJxdN8hvD62E/SAkC2oWHnNQjHqz7a8P+PyRYGjwCBPHfCPVGs+0S3jmZBdO6cIc5aT3hk&#10;aRRkxIqhUKS7IJ2jaomWinUsGSJiFBQYBZsaiI888Xx31As6YtT28NegW7Jk5+QeHIX0RptvYNRo&#10;ccqUemo6RNvh0alkOu/w+PADQB5C+fa4vBafn8l/eeUhstO5k9ORaHBqZvb6tVsvvPAqrS6jG7fd&#10;yNggD47dbgKqPnXqPDHija50eHhya3uvXq0qJT2nWS9rEdhVhCAh4FkMUUBPuh0aPd4xNYJqAFVa&#10;yGy5hxRSEgqFFQvnjUkVALeUh8Jbq2SEg6yyA91mbMh28uTwpYvzN6+fvXHj7Pzc6MSEb3DI7fc5&#10;CRLQ49OGsyaO7RAeheM9fRpgL1+gyqDTYp/A1mtp6fTdz+7jxyBT6/F3VGvNmCMub+7W291SteIb&#10;AgvhGTPcvHZlJODV9CRWNjiMtMUKuxFYECKrvlCEGd4ApUtB6uAr06arvYNi/XEs9dFOuOU0pLmE&#10;IQFCRmDBVm/PDA54LDpOoqhZ4qqmTgr5AtevoQ/ucfEyl8AwpjrggSFRarfCyf1wDPKVw2KhrGN7&#10;j6Sf8lUvCVMmzlNHSFHpzaAb8rFyjTSA3NE/HdGYqGQdszpayp2/snTm1Amx02/3/vV//POl8xfe&#10;/PKb+JsWcznuBmoyQm75P/vj3wQ+IW+KDZRwqqXWdUWOye3bt/mO6QT69yMbfrB2gemjjdSpFAKh&#10;4IUjHECZyldVLYt8OP4a+lUhh9sUPAhxRWvVvrHBmdmZE1OzV8+du7x08tzJWRPGjVKFcIzMck/T&#10;mwimJIxWkRzJhNVTqwhUdjlaakm+U65Kyr5x+623rtr8BHaLlGjcuhrJevIw1S1KW005Ma3pRLJd&#10;qwvba6Y+AxldRrle10UVA3ZBww7NsA43VKy5MXWDzCG40mL5yYnTmmzYPg6js6f9HhoaJYQrmclv&#10;7xxpdGgAAxIJtdIoQFJOo8hBBVcROgvwJhpMwXkVlx//w4BJCysgVBAtrl3QG/I52LJyJXBohbs0&#10;jIi+3Jr7klsd9jQ+R3hkZpu4LQlTKNH5pjLQK9ko8pkbTVZaGrvLOTM7Va4K0wy21YlQKHF0LG/V&#10;8RsYDLjIvPA4HWBeNpMJ+6JUIjww4IonE/6BEYPJYTL7mDw/ufvZy6+9jn4HpgsINS+BoUMQ+TOZ&#10;jfWNiZERkRhQrnAGf/LTn1GGqK2//Og2nAc6GKAFvVJydn58MuB6+PkdZmzCFo7j2WyZKAOIsDq4&#10;Iq+9/BIOtyvLT7e3NnZ2NhGYFAo59FB3P/kUVgN91te/8TVwAJaBFKCDg/1WmcU2PsY2wNfNLS4S&#10;E351GENCVFs6fcqKbL3VZobL0C3HEjeuXYdFRtWm/QfKwYeHmA6whxdeeJFYW9KFmBppS+id4eoS&#10;9JjMFTIQaYh7PHtudGTM5w2MjowrVXqLHa4R4Tc2ry9A1wsAijomk0kGj/eXHz442N3hAabNhH9G&#10;l4I5GnU3EYsJBhu3pfBmIBJUCjeD0phK5+ghpmdmIVzC8EHGxJBRxE5EpLPDCUGJwx5HmM2Kdr2D&#10;EZiBJ4GxgIZdDHairRfwJo+C0B2C6LHJ4ekCVFAA09PaC4idJkJ4+4oTJsRR4rkmT5yHSdgViLFA&#10;WAnxQLB81OuePSOhvgbdy4KqfhO2X4xeBKe59c09HloWEqC3ACJgpoDeYH2h3X3/gFtJGAfxR7Ju&#10;DPsKj+/ypRcCgTEkXzB/wBpK5QwXq8Nh/eC9Xy+dvuBwBzhOE1NzglP7wQfsIbp16CBZKN4EFYiQ&#10;IxA/Jak7AExinuCFk04lfISZP0SSAXkYeWo61wBrLZW8ZzJq3E6L12t6883zVy9Pv3Dt/JVLp06e&#10;wDHCqgO3VbZsNsRrUrBGoO++kS8rPU5NAXSnLx0hlQ9iothpIB7GP9Jisiwunfnoo0/UBtt+MN6T&#10;67iKYNRjdTE3P2+2Gt0eh14v5zc9vzgvh0gjZMQKGTNdofjck1NQoVNpwt2g47Vx41Zbyl3VTrrw&#10;KJL85PAwwhG3mvHLUev1iFmkNZKnGzfPnpY1SmoJGaGQgDvlEr6KdUGiIxqNm42hUNJD8Ax+SAgB&#10;htwIqh9tHzNB0r87eLb40IDhkCEx/iKCoU1CAYVPGxsZHQFp3O/Y+bLBspdb8r1UpkHeugz3wcpL&#10;r9+6ePEcwpyf/uJXqWLltbffYTjGgyyVjPn8PgFpoT36kz/+LfG8yeUQfjElBmuFJI8fwN3P74n3&#10;K5S8z+2KROAngw+WrDIpKc4cBCiOKHoqwAJKBbBMf6MKJ7/XYljGW+6FG9deevXWa2++NTAw6Lba&#10;iSBxmgx4wUAS4vZIJvDKrrDlhkEPGU+UvG5XDJU9SbHXIhGg0CXkvCYzdPxj9qWbS1JFpQ0G12oi&#10;/MhF8vkU1yCEUVKnZFyFzSrWXs0K46FOVWAo1KgJ94SSSEQIuRzqTkvfJYhKOE+XGh2FDugJwNro&#10;Hxg/deri8MgUiOKF85cZrZ4+2Xj2bDcUzqr1TpWWeEZszYQFLr0V+wbInHgOUHd5tTzNomHt91RC&#10;VccKldYMBB5Ugb/mMMsgONNdiEVZnxUmVqmcbugbHG0MnsBynq7vFCAfqoxmjW7A62GKBdSCp2G2&#10;2gFcsaxgDODvksmoXqsc9nnYEc0PjZ5ZnB0bpv0gt4EnoYVNNdymmfGRWPwYR7O9/d3A8KhlYEQl&#10;MyCI/dn7751YXKJuMi4w9IIUCT4Cr7UnpdeOHgPFGCCK7O0dULYWF5c+/Ogjrcmar2JdpKSrQgf7&#10;G++8CrBaLYpbodaRPdvcPYqVqft4RDJ5fPbJbWDuWr1Kqw5iAbsGas3lSxcuX7jwta++u7qy/Otf&#10;/Qpa5K2XXuEZws+EnTacfXoWHlsuoXqrzmSOr+nyyvLm5gaiwcnxccYszhgLm8ODI5x+6IuhJxpM&#10;5snpGZ8/MD4+8fDRY2wMAL4tVqfOaMwXy2NTU1euX3/73a9+9TvfuXztGrxml8NBXRTcQSq9zgC9&#10;haaKcrm3v5MvJCGErK89Js2co2XQqPCJxEdwd3ebP9j5Q/NHK8SuiN48mUqLrtxooGixGoGJjz6L&#10;GDIuKqjLzNP495LWzcJJ2OOJxUs/vVrA7GATKCrU4tIX0uX+PxXJKvwqyHPUJbGzETHYAq3pc3MF&#10;hxJARvSjwvAdgomYBYU7MGAtREmvywsohGQMaSV8A0ZFEhajkZDT4Tp5cmFmev7hw+UnTyj1G3j/&#10;0ifhuDA9OxsKi2+Z5Rg8LL3JQUQUXFVWvEfBHaSOmLPPzC2cWrzI5Qd1mR9eLKYj0b1cPvz4yYN/&#10;/x/++hvf/C0UdharO5HI8mj+8K//Gu4HymdcUzBAFQ8hyyScpthC0fwJUZIIBHruz0HbB9oJmZjO&#10;z2HVjI/6Ti3NXLl69qWXL3/ptZuvvnptwGfye5BDaCgthFtCY6OPpXjS6nK2OMKsAJ/z0Op1DFA7&#10;+VI9VyC3tQp1jqLJowtQzKeEAzsZp+s7Ry2JOl1qyHVWkEOaLeAelTCqYSrLx8MHnWrerVfo2k0r&#10;+Xz1uqSQ7+H32hRKxDw+7Hi3EmvR0+Sq3Vits5kqPgzHn+Xy26V6w6xDY8O2FRMZS69r6vRmfe5T&#10;40P1bJxAK65ZQeEt5elgGFtZrIJ1iJsN1+QCRK8mJBI0F+FMcXkvotAaQYGYT53kEJWrmLVA12AT&#10;yXPCJrrNVwMArFPgnsLzY1ODGxmLHdVWKgsJPQNXVN4hx+z02bNKjf7f/tlfnrl8fWxyFqIBTj30&#10;TICCGO/QCsj/4He+DiQGTETvSQ/SX/0TaFD89O7nIv1NEEf7ZnbwTMD+yMRrFMG6qOC1ar5WQeLQ&#10;tJp13IQTY0NXr5z/7m988w//4Pvf+83vfOn1l06fOjE2PkoXC+auZ0OFykAhMv3Y9Wzt7KZEnBu4&#10;Jz9dXMJE0et07EoIjFWVWkThVtqypsGhNbjUVp9+YMZPcBWqEfxqiO5OHadLqSpBI51KS9uQBmxO&#10;bsVMKZsopMptyIJB6MA0vl2u1kbLoJQN2u1DePwqZAICszoGJqb9A6PY/l28fOP1198cHZ1gJLQY&#10;STQuMKOMjEwEg8kf/eS9/cM4mCPdpQidF/cpCH2DyUYo7GRSaCHC6VKAp9j4AaryYcIdEiM0C4j+&#10;ZoaZlfUYwzORY5iTUAQglWMXLq73bDZF57izd5jMUsC1DBM8B+Daovmi7NmsYKVyrRrS8ujocKtR&#10;A9a0MHWqoLlWfR5wFK3ZSlsAqaATPo4QdMlUl0lFyFPjPEGrH/APoTgZm5wmtYIbGtM8JmVkq+ls&#10;GsE8nzWvlS1QOpV75dYrlMh8oTiLL26xFE8lC5V6Vwla7WTtI2tXrp6eOzs/8eDuJ8JdT2Pa2A/m&#10;ay2n289NsLa2hrkTxmK8L3Z48LLxJzl3eunrX/vKxMgQBgmH+7vcH4+fLj9ZWdna2YPte+HUKUzm&#10;wuGwy+vCRAxCVTQWYRsIf4CChCvW/Mzs+Oi4EOGVa8fHx6l8jkotkq+USrQScCUh3CK+h7CMg3Z/&#10;FlKurm86XL6vffPbECKFq3nAR2I4bsBQofa2tuDWPHrw8N7nn2M4JZf3Hj/EF56vW8PTC8NtcniY&#10;WQwLX/Gpm03s5tbWVwnD29zc5FNiVhBzWbdLFg+/E6E/bK/YsJDSwr+lVtPw8vEKGj29NyMPVz6d&#10;Yt84iYZNnFXaeDHT8YxzjoR7GT0Bx4+jJZzk6Il4gsTylf8Q48Megm7xC6mVcKsgIQpAGQhbFhgY&#10;ev63mESi76Z1hWrMeBeLkGmuoMu6e/ceHwXXjEFv+tWvPyJlkBfPKwdjxPYNDZBBr2VJ1q50UdYm&#10;4kf07I1O1WDSrW5sU/0uX3oRwEralfF1/OqXf/fo8SfdHqBp+Nnq/m//zh/hyIhsAFdhmpj9nd0H&#10;9z9lh8/MgOkQeCSlHXyz0SOgqU25F705R0/StZr08CbPnT5x6eKZN1+7/tKLV1944eK5cycmxn34&#10;ILAdbbeKMA4R9UCcw/ZLWGdzj3GuxMdHPgd/oy6WGrF4LpUt43RYqDSTmUo0lU/yWOSxDCqwHxIo&#10;cUd6GIre/WK52pJlq+3pxQuB0emhqXkine1afTmX5eqAnweLRq+QkjAy6nLWMxmKbr1YaGHO3mxl&#10;IC62m3KDpYrOs6PeS5dW49n7x+HHhJ/IFSgPW9xOFGitqpevu6W9YaPq0tyMRSnBkxb/P6oNZHE+&#10;CrZlTFEganRpfR0hF0cJ5osFc2mZfDsY3U/miZGETO0wGt1Gc6uMDRcNhjBLxzIFF0So9ZCxlZD5&#10;uOvbHaeapags3JCsJXNlnS7VqBeqlYPjIxqDg+PQo9Udl3eQPtLn8efRkfAVk59RLEBWlv+3//wP&#10;aUkEeQ/8SIyPYlYkL41jBtyJ0hpKNusb0BWRPNmqBjzWgNc6MzNOHX/rzVe/8Y0vf+vr77z77usv&#10;vXB1aWFmdMTP/KoUtFbUGm1sltmE8hqhCvI8M60ydbLk4bUfx1O1Lio1igXvA+s7TFm52/iS6vhz&#10;YPaI2RzGdBqLwj1q1QCugGzhUwq7pSE5frqr6WiI1cBUpldqFrN5i9PCH+lS7jCYFm5QpJ/wyxsN&#10;n9U27PFAfbAbNX7OusOm8fgmFxfJiDh/6fKtl18FFj4OHVcrZawOP/3kE8xVRkbHsEPY2t5nDfWr&#10;X/0KuYHLYUWdxGPIdEzAPBCE3ensP3zcqkKIzIpMmFwyTVPXed7RpMD4ZyWtwRYKSVQfipcJhpmV&#10;cgNC2u1w6r64f8/lGtpYj+g1FghiQ4MDhVKJgCqKFq6S82fOotux03nabUr4v8W8CsNhpgDhgFSB&#10;bporppBMMV9z2PrqaoQ/FbsDKF+w5sCSrDYvVeDk0rl/8a/+FTJOerdYMoavBW8Ga0/Ccy0mKx3A&#10;tWvXv3jw4MWXXnyysuwJeIOhkFytQ0jAaWH9pZI0ryxM+ez6o51NuvJSs8eoC87u8gew6oXTjY8w&#10;WBJF3+50YZo4NTm1tbkhWAo2C47HKWTvkZBIEm9BVsmwesFu9OzpRS4AKiY7mYXFE+y9l1dW+Alc&#10;fSlBnonRgZLlxMIJvkcI4Uk4+Bu/+T0ySUZGx2fnTty89RJ+AySzDgwOz51ceryyirfl5Nzc+NQs&#10;NTgJ32rt6aPPP91aebq7trK7vhY9PMj1gzvw2QfMf/NLL0+id2uTURziEuqI6y0N6A95IxmPM3aI&#10;z7dSMZmNqXQSuwI6Hhp2Wm56WyZ48Uj3ycG8YA6j4HxgICCTYbsPdgNcgHqlv0MT8jZwG7h9wmlW&#10;CCz58nhShIEzkCflXzhd8fRQ52nu2JdyBpFEcHH01za08zQN8AMhxhE0z34HEQpYf39+ZrvPvG+k&#10;KiWjx0zJXAY8j9wQ29s7Oo3+61//Wl80Xn0ZY31kYxq4HzWaaTjd+JRwJ0XjQZff+ejpfVY+sNty&#10;2cpbb34d60VeTi6XfPbs/hcPPlLIats72+WG8ivf/E2lxkhEBmWAN8uu+4d/8X+azXoaf/ipTq87&#10;AZTvGyikCiSjuy3GhRMzt27e+OY3vvKlV1++eeMijnIL8+NqBVYl1GyIV8AO0NnYiCEDhLfdg/Ip&#10;ssuaYiOtJ0EXEqSUyxsNWi9fbAYjKIUaJYDmYCoSL7QoexoTsxqqOE4iJIVMphhNsdYuwxsoNaHW&#10;W1O8TpNdpmV/NukyWWenZu98+mk4HMGChk+2nMoMYUERz1CigHPoAXNwTTBn7/WOMuXdaOXJfoKa&#10;vpLOYgad1aiJ8oJ9wcpU12kikiaE6NrEwNs3Ljt0CmyBdUDq9HM0VuIcUs9Ra7UhuTF5iZVykxC3&#10;ApaWvuFhHI8fbe4W25xj4j4MDkGK7GqI2aL2Pd+dIgcAmQPLMqkN8LjNOrNG28s18+XOdqF+1Ogc&#10;1VqEBbPuRnWISdLq5iZCiMNQDBGAUMZWayLxuNdzuByJeEr+z/7x7wizOWF8IgZFgcMyUPYkDx7c&#10;j4ZC2JuBFuHgevbM0pffeuPtL738tbdff+nW1WtXLp5empucGPJ5kFyJ0GO6+P6VyxFg34qgqceb&#10;AwJDwYDNrU6DLohPEr8JBQ91vStzB0bQvrPDFOxggMA6HwwqH1VbChgF1I+GG8qi2uLQWx2I0ZQc&#10;TkmtraLklKW5UI6sJoAb7jiiLgHoG7IW7ESv3z06Ap5mheV9YmLaAsQpFlIAPBwXyEXFVLW0GQnZ&#10;/Z5TpxbxGef08uKSyQgMpXBw//h4JxGLBEPHf/VXf0m8y+KZUygPF+ansM9lRwbeysKDIioSGTle&#10;CFJEDyVWqvRqsIZ56AXYipuFsMjgERKRY+AwnFtuS7HrIYKqD833E+wRSLXL5Tb8w0gouTg/B/2X&#10;y9XIq3K71RQUhRyEwevzVRg5EchUKhAtgYH5aRiZEepdKOU0RMaR+1NtsRgSucD1ss2qF1mMUimN&#10;G6gOGZ9AUEeh6Gd3P8VAioU2Xw9lnQ8aFRUSp5vXX9jb2ycbKBqL5st5PBUikRikasTiYq8Aaa9b&#10;u3Z6ZmLAfbi1QZOeLtQL9S68ZjZUgnYmgg8aNLzvfuVruOuxQEQF7sL0sZSnU6O9PD7cIbsZhBHr&#10;GJlSO+APwE6mieaJ8Q8MEGMLLonsGc4MEhtwKko/tjDo40F1BgeGXV43vOMTS0s7e3uvvfolrisb&#10;genFEqwKYhLJ9qaLxwVs9/BI7Ic6va2dzfd//mMZtkXITqLhgN06NTxIit7C/CxeQMODfpNBw6LJ&#10;YjFCYEakCqoJrEiR5vokWZvjxSqbGky5pvklnQ5gBI8dEbotBfMlYwPkSkw8LFf5BiE18z98xcKE&#10;o4xeRiXCDHR6lEV0DFwAwhpUrNzBn8HSxfPf37KL6GsBsIPNAODxZwHPCGBeEBHgU4lwT3Y2Aox7&#10;TrShf0fRCXUS9UythrERtFH4CxbA9zoJSYkoBpD+wOD8iZOpRIpslr/6y7/kfsLoGHCJZxt8ACPg&#10;ZAz8BEWhBygJXG99cyUwEFjf3BwenTAZHUuL5zj81NfHj+9trD/IpEM2qzoYCbelure/+h21zixW&#10;vmBLwC5K+Ue3P4xHjywWYLQib3ZyZm7vKPjV3/gt8tNPTo9991tff/WVl1AdY3lNZTDrVMV8kr4W&#10;LwayCXDsB2SCVczvJqwG6dWamN3z1ZcBzeiMOhJlvlDf2seaAgd0yXE4exhKp3NQt+R6m7vWQwiF&#10;mRWs6KYBDbYTWp2yVG5qTPZQIn8czylNTv5T7I9SxbqfsBbvUC5T8A4MAQtsbe143F5YPg/uPxoZ&#10;msiX67FcOVVvxxqtrWT2i73DBzuhzePccbFxVK2FWk0UBJB1KC8QiblkbO3uKbf53UunzgwHJIVc&#10;t1ayof4tlRn3GL84fWWcvZEiMwExYEpllPkCq+JyTQ2rwO6CeL62f1yT0CsqzEqVBb4Je2CeOYog&#10;2BNsIlaVQuUo05m0RhN8Q248WTNdo5UKYsrdkcVhmoDMKZX4OWN3TOtVw7upUDk6OFpbeQYzAtYB&#10;cCAXniDa/rN//Lts1OgnhM9Ffy4UdV0i4VGYnZ5+6cUbX3nnrddfvnX96sWlk3PDAc+Az+YiMpR3&#10;Q34w0E6HvTCzfqnbRrHZ4ellrGS2ot1jQczaUYOojK0A7jag5zW+AsTFsMq12UIVO3PK68DIMNIY&#10;cJhypZMqFqR66OX4BzDrqQjTcItEYQPvUN2RGzqqRqpeCKLmqmCegfpZYbYBoNC+lzq1PE4yAgWT&#10;qCVyK5y8egcQlOV0GaZ3rcitLzUonaP+d7771YmT5JnManQsxmuHR5vvv//TSGRvdMTD8vX4cHNj&#10;46nPy/pRs7m9ZjXprl4Er6zh9I9to6A2IUDU6lnN04CJD40yTWI9UDrLe3b/TOU4ewq2mzifnPnn&#10;G0s+YMQN9GiYjXHwOP8UL+6GzbWDalHqsruxbLxy/YrZYZs8Mb+8tYM5JEpjHv9sJsvlCi0Djx90&#10;LwGfHwpjsVHzDfqimQT9HHa+uWyVOk7dYQ1IZScaVLikYhSOO5fHD83MZLF9fv9zNlFEl9BmArWx&#10;luJRollcWji1tr4+Oj728MkDFU5HcuwlsgiUWoJ4JVQcVPYL82NTw57wwQ7vheBYqca0F07GM3lB&#10;xBaKih7b4Dfe/PLnXzygvJYrZb8X1aTp4pnFe59+vLH+DL8EfPrC8dTS2fMA0z67FXCJ1kYM7g1U&#10;wxgmCJl5OBSjbC/BshaU6tHRsbHx8UlUguBRvJCJ8UnqbMA/AKnr+OiYw0Mz8MEHH7Dnpydi1E0k&#10;U9s7u7zvejlTzSUGXHa9stcsZfxOi91E+SvwTGZTmLwrRocHkXT//Kc/rhTQAAs0gRfA0YLkhWSf&#10;mg6Hkg+Qe5dLlDxS4GnGLHgpVFr2ChqlWtxAJREGZ0NlaLNRqsFwuOap+5woYdNWa4DOg5bzFAgI&#10;i4tUSTGjIwbS65OF+7Wes/Z8nBOGLwKGFwxJoZzoK+D+S00XjxDtv1gZcCFweJL0p4kszb/F6iAG&#10;MBne4/QhU8K7GKuZO5/c4YPD640UQL1Bu766CuANQkDvhgDSQj6tRIMTg0qnLJZLbDgArzU60+TY&#10;1PSJRVZBYCyb60/gj7udkFG6XzyCwl6YXzxpNtkFdZI5ugmcqHpw7zPBOq9lz5xe2D3Y9nj8MJ9h&#10;jUJT8TlMTruR77bVqGhVMgoFrC10xRgAkGIgQCYBuIglsAgk6SkcGmuTPIlmj7poNLlxZiX94TCS&#10;bXRUByFqejaRb5CibbT6FTqL1uwemZpHAjY6NEbcIzYeQLo4NJQqzeNIuliT6O2+m6++ZfePmBw+&#10;NPAYmvj9o2vbR5WO9MTiea9v8Bfv/fr4OA5dan0vePvhyq8fbHy2efwQWCOY3MvXsh1lKt+pq/Qp&#10;iRT1s4RsOIyz2w2LtDOhU71z9uS10cE5q8lIJ1kDjZAkcNDMFdjg8y2mWA2RyAqpA8oE6zZhCo0G&#10;Io/Vl807QMLUXjS2H052BU1dblQokeybWcPxnEFjR18kdjLSrkqmIijPzJQoCAyomX0mT02mDan1&#10;nx6Fkh2p3u4oZbPciOifo/E0QQxQVJdOLhERs7u78ejxQz5Xt8eDOZL8n/7x7woTNvFoiT8/lxEw&#10;L/I0EJCG3Z3HbYexJLKt+PxrbBtwOavwuEDYb9REuDOSMLE7xQQHL3KVAjgPfS5EH6LoS/lS6CAY&#10;Dh6mMyGud8AnrcHo848ND0+ji8WmA+hAgLdagpjcQGOjJ2ZKiqbaAYgNZgCeYMcWEKIBPvjoIVQS&#10;fa+qBA9LF9o7scwXOwdP9g8O43E5IXlawHphrssBgTWGlT01zGC1VSTdUDoZLWYq0pZ3dODMtQtn&#10;r53FUoW+CZVAtV65d//zp08f4jBazMdTCe7pikmv/u/+L396eHiAecj//P/+n07MjIvriuka2jIA&#10;jSAwoyZtUfhExyXESjAZBH+5z4/ud1r9BkxQ4PtjkLDPAiiVS6AcIHiBy8gKXIjm1frDw6jHPUwr&#10;QaAEzJB8tYxd7NlLV/FAJxkVHSmSwEa5gosZ2zTKCTbrmXKNiEb3oDecjLFzAejC3rNYqJn0YMQV&#10;j9NSq1cYv7kP2Nf7XQGYsQ6Xh3vl2foKaFKpVkZLhcgI06jhwVF+IJqXKALiJAQJR66YFV4oMmUH&#10;V1JkJqzNO9VTEwMnxgYS4WOKsUJrhl30ZH2nVG9zz4lIFkiazfap8+cPjsM5SGMNnofa3OTYiekx&#10;5syNZ0+xTQNo2No7NDs9F85fmBwamJudhgNDgA6NBd0ubl8Bf+Dtt98GoSIN5+Kly4MDg+xF4ViQ&#10;SwSaQQHIpJLbW5vEE7Nf3cJ+d2Vlc2MdYjsD0OPlJ7hFcqNAQyT6KBne31heISx+asSvkbQDHtvJ&#10;6QmLUUfSKY8GPpeCySsUj618Oj8yMgLJRHhPS3qQF4aGR/gaWfhDK+QL59sDChEujGwsLVh4lkRX&#10;TV2R4yfOyeJ44hDFflYDcZ6Fp9Xh1OmY18GmlDBmGCtErkF/jIXvInKyBNop/gCP4w4Qyc2ivNEH&#10;CDlgv7DTEom0UUGgEdOzqO/iSRPENB42mNOYf/A91/vseEUdK87kMSrwrZ19enbOLVkTA0NDfGj3&#10;7t/jmbx44QIKTjLwQsHwzPRMOltAcKQzmSqNCks1LkWHw4MWbG7+JJtcfhoo7sP7t7HGknRr2XRk&#10;ZSVpcUuHholFWDCItl0LnmLUqdlqHR9t/j//x/+egCkIjgSjJxPgXdoD0JscUYN7yViYzo8WkGga&#10;QEKUmLwNPtvn7pg0tbRDgL5KicaiJLePID0FR0qq1Aej6WiytHuU/OLJZixbd/onxmdPuwPjco1Z&#10;pjb4B8fUevPM9NwUXHe3a3Zi7PTi0tjouC8wWO/IZk6eHZtbcg+OPVzZCMWT8XQWOydIjAg1MRzF&#10;AuvChUtf3HuUSmXCRO8VqwU2l1qNxGSuqdCrq6p0jyojDrPQt7PoC8hUAoDuNuWlorXVemtx9puX&#10;L/gJEk9Em7mMMIDt9j67fWRVNWDCwHJKZlJk+PH+WNgIdzqwhFY3ly1IFBrn4FClK10/CqXKoD5a&#10;bjeTTG5VqXAOwhWy3Zd6sm/tAupolMQ490VO/H2bTYimp8515U/rjY92D7pWBz7a2MIRzpsrZMEA&#10;WKR96zvf+dq7756Ym+GBZZ20u7vP7Qu0Q8/++yK2ra+dE7scnnI6Cy4lYaGGXxu1EtZJFTKMnjgM&#10;o44v5LmrHE43PKL8Rb9P55pixOwLqYl46bIMjO3t7sVjRNCRHJSFNQoZn9asySavwRPZ0qp5C3qv&#10;3zGEBHxk0OL0KAzmDk/d1IBzYtg7MOL0DBhMdhBFXEoaXQWbhlZTXa1II+l6rNrdzpY2SuXDUlkG&#10;rd5qgcGIilmQ7nG64n2xKQOdUCoqSrl3bvLlr375hTdfH5kdx0ERZiunB59MoINnz9Y/vv0x7KPp&#10;ybGHX9xbXV4dGfRzJUNj++jDD/l2Xrp1wwC3tCfyjxibMB/HswmduciSAjEV7ZY4n+ClfYtScXjx&#10;xhDBACJ8FNyNM9pnQIhALBVOoMwQSXamTaidWE52otEM/oMDI0NIe0BC8JIF4jeb7cVSLRZNJ2JJ&#10;DEwwEEX+QxtMXd7Y3ctXOwa7W6ZTH0ajUIKZXZRKYyFHf6SDVBsIeNC8UawT0QQiXrPRabF5YKaD&#10;O61tPGNFAxiEWCmXK2BxgaQW3SMrx5XVFa1BBW7J9C1EkvgSK7UMGsKBv12ZH3YtTA2mIscCo3f7&#10;Q6nC54+32MtDG+UqbddKCwtzZy5c2tjeLZaq8NPRPuER8e2vvJFFOpvLLC6c/MUvf72xG/QOjlAP&#10;48GDoQFaPBVx2+DHqPkwng34MF8d4wnHd97PAAcppd7AXvLJ8hPylrRKeSrOJitWw2oiGsFbZm9n&#10;C2dVADLI8rhk8PmbzQaW0tHQoVWv8jgN7FQGPQ6LXlEv5VotLEuVS0sL8KQA7gcGB81ufzKSWHm6&#10;Cp+E/xY/Z4AUyg4PBlEkwhcMgpNYnHYAWwCsadhJfOT3YgN8eHDIRQKHC4oUL1IEhPT9wsWenKUf&#10;bYgSouEIgx3sFjaxfW8JMB4Rv9E/HBxfGC9I7anz/WZdNAP9P/dVThR34RImjCqeW5hzKwiAlA+H&#10;/4BZXMi78RaA6VCtx6LhdrOEnB3F+NDomAFuks9HDK/Tbb905QoaAmJGXn3tDcxxOGPB46g3MKTQ&#10;Y6gq53nmScbwiOrDyyALl7YMpo9K0dpcf1yvZoj/dTutU9Oe0+fOgGqTLEp/DemMd4BPnsdtOXd6&#10;Bl+///Tn/+Yf/P7v4Fh395NPwEYmhgePDjaePPnik48/I5d1wOfC9oLRnhmRd8ctqVTCAdX3pHrS&#10;KaTYxeD60egW03kGVNb2sURha59QlVIsU9Vb/S2KpCOgs3jKLcl+OHEUTVbFikqG7yYuvKBt+FVt&#10;Plve39sfHZt85bUvw4DeDUZxhw9GY3SLKCJm5k4Mjk9yy7IjiUUiE0MjL1y7dvbM+YePn8RzuRbx&#10;zuQasiDtymo9GfGF1ZqI9Gbyfm4YT06qqdUaUSuWnNZLA94BpbQZPcbqhV6DWYGnIBYuTgaseASC&#10;wZbrJajOtKNCWcpiUGSOdGl1sBgzunzxUnULG03sXrE27kip7GbOLZ0R0yKLQdjmzPrM/BBhgNho&#10;kLH2gAeIw32tHSrXbyfiB2xYLdZ8KGQ1UoVl3Mq/+b1vv/3VryC/x11oMOCZmh5BSSCsI5LoSQry&#10;P/0nfyC6TUHzEA+S6N2FlZroLTAOFpEvYt9D4nIVqRK0eZEfx50gRtQmTQh96fOy3o8aQN9fb2DS&#10;UywhDd/bPQB7IF6tXEkpVG1S6EQMU08ta6saZQzCcGTGA7EIPkXzTw+sYGvgdithaXuY5/0mm1vN&#10;GsSEZaiDNU1Pb61J1ZWWKpKrJ5uSRFtaRWMGHUGh4rzxLfK7UybgC3RBw00mbuMA+NG1Swa/Zyd0&#10;/PGndx48fLSzu1et18ibR0YEIyoYBkRNIVakDVp5ssxnC3+NG219bXNp4czU5CxwhKxT0arlLDLR&#10;zUEz53zhOmIyifwgYRQj0rxEaABdYLON7wP0qTKnnXMoQusFVCO6974XIT7sVTZqwniAVKxqd2vz&#10;YHsPsVL1OBpCt+kN+JaXn/3W935HqzV+ce/x7u5hMZXFXQSmebFID9EgrqqnUJfQJ8mUCFWPIuFc&#10;Ee9lqdXilXRUHSHwrnvdNjQ3fi8pycFCrog2Z2LuNF8stB2m+UgiCvifQfJQaZyYWVrf2Ll86QpJ&#10;8EDzfPaugCsSjXD8WOIwEwIaYEQMXXcqYDs9Nx49PqBCGe3eg1Dq4eqR1mhkO8IoJ+80YO94B4cf&#10;P12h8AA4EJClVUheuXkFhd/jB/d5MFo0CUpNNFPAa/vBp3eODw8ePXr8+d27fGQ7OzuY1JOkw7XE&#10;tweSsb658dnn9w6Oj0Vug1QSDx11hD1nZ9DvXnn8sJRLk546Njy0t71FjuDszNSN69eE8U42yxZO&#10;r1WUc2lo/tcvnfU5zZV80qDDdJMtV+ujjz4imjUSiePI1iw32GgMBEZJaOqy1IFlTUwEiIAU0Ivf&#10;VsQ44MEi4kklBA2pI5EIcAr7YUJLGFYZEHiuadhpeG1OF6gUVZo4FOxfqOwiCo/cah4vEBiIX6Sh&#10;9ys0fTfPKn8GPYBOIx6NfrqBQOH7VV0wJkURFxmI/YdGqFeFh3t/mga1RzshYHhBdcfrl5uDBX4b&#10;8QCdTK5UZhombpQTCybAthzbAn8g4PcP/c0P/tZm97B01elMFBaTy0V1YXMIcC8oAF05bioulyOb&#10;iVFywsGdw/1VyjqVBSM5IB233w0nxO0g4lENDMztV8pnbVZNLh28e+d93MT/01/+n+/9/OeMJMVs&#10;ASZMMLgjMgplrYDPtbRwEqSVqQgQCqI/tR2bYbbOjRa5SNyCOiWgOVBdFTJ3M19qbO2HCtUuOEy5&#10;LX+2fbx7FI9nyzlgQ2LOHU69xWax2afGJoQqpVFFFP3w09u5ZIxl3uFxkLg0m3fQNTCCc5nWYAJg&#10;nEV6d/IkUv5Hjx7Njo8RDjfq956eHY2Fwnc+/RgPdvgYxBIWiDdDe6hmk8ZOWMk2jo0XpRUdk6HZ&#10;9Cnkl4eGXpge90k75ibqmpyW7QEWVSLsVGfWS0dcLjLLIIZDHNSYCB5AlwKCI29iQVBrl8oNPnip&#10;wRTJFg9SaRSviCH52vQyCSktejpDNjE0vOhZRMw0Ywk0AqBZkZmLKJ81oVKiJDHnpwcHEQWgPxOT&#10;adztysajb7xx64233zh5eklQ5nNZfP3UernH6ybG9eiQGPee/E//+A94ovixfXaWCPOkb+AfUNPh&#10;4WENg1qM2RX0nAKHerBI0yistOhS+yseEQjHzSDH/ps5E3opf+Drtrd7lIgn4dWwxTRaNVCfPW4b&#10;Mmeo8M2ipJRhYwKJmROdTmRikVQsWSww5rcUarxQRVSkQt8DUdHp61ZTzevq+Hx1q7XJMnVoQuPw&#10;qixu3DarFItUBsIR7NG5Gf5nyotJD16yU1OGYb938WS0XX96dPhoa+sgGOQyMtFV9chaZHpADi4l&#10;7lEkPsqFUnH92VYimsIPr5QrJ6MZdAqT47MoPtafPRsZcjD9iJQczBLY19da+VxZZNzB1OG7qwGa&#10;w0/nQxMG/Yh64WJT4Gnp4PkwQggNGdFbopEHyZGAYhPSxwnhZSD4QbeYb1YWziyev3Dh449vr66s&#10;/tVf/vAXf/c+MXZMLwRVCx8euEn1CtU/x1NlsrrdE8d4WXaa2DaUaiitQZ+Qa5vhJWNOgAVxMZuG&#10;ZsNKTZCvLW6GA4fHCwuA9cjqxircRLY6wAx+z9DB/vGppdMPHz5ABUnPTpkiqIhFGbsmudpAe8SU&#10;Jm2Uxjym8yemosd77M46cl0yX9s6ClIj+l6hXeJKBNyk0BTRqzU6kMc0ConDrP/OV94MHVAmdmCb&#10;YMRsJgOhK0ul0vk0Gs8QxYLuAcQN23vqG6SU7a1tod5UKPEM39k/2GKqpMmMBIEC99ZXPS5bIhKZ&#10;nZxkRIXjwT01EPD1VX7I2uDRG6emJnBWyaaShFHDgfn7f+/bZoMqE4+w5GduwKwGri1fElvcQGAU&#10;X+onT9eRg+J54LCbWLcQdUAhJkwVxxu6E6ECYl2cEdYCDGZYZjodDojJSFHySMmw4oEXIpGQXQ7X&#10;nkLfN61lOWllPEK1Ln4vhIRacusc3H3UesYjPlWOS9/tq69UEhA7I/1zyLnPXaCss5QR2/n+n0UG&#10;3/MSL/7MsgmJ6/PoOD52lvlM/XR3EMYzhEKg3WezqUKP0sagD24u+/Px8aknT1cnJ2Y4W9eu3gqF&#10;4iLW0mrmv6SZMhqs7N55kVwSMJyymQie+Vsbj+u1PIAkGyaMZoTZC/ZKItG757B5jXrmPDiKTWCU&#10;4/1nG2sPjHr58IDn6pUr55bOYpBF8rh/2Ps7v/f3//APfvfLb74xNTbGOIPNCpcXKRfdLm8Be0sy&#10;jrhXSI2GAAdjrEA/XyjVMvnK1l7Q5hnqKg2JXH33OO4fm507fU5vtcMxMjvcCPYBFWDXNgq5RiGz&#10;v/HMIO/8k//6v7p69ep77/3SMzgyOjXbVmiw/3SBIDucuWz68ZOHp84unDuzMDc6kA8fqevQEJpo&#10;F7H/fLa+zJWCLZaQ1OOjC5mhVCGc2e40glljzzZgNNo73RG15qzPO2HUOqVtk0wkorLk5wTRymr1&#10;NrvRZsbaTKMisLRHCBq+fCpBRAaA69YwFYDNyEHR4GRFz54sVWhVEHSpOFmkSSiVcIVgOYpsNpat&#10;7NUx8TZRZDSAHqS6SckhweSvVI11Oz/ejUsCLnqSL7/zrlunzcYj3/vet1iM8ftC7MD/jh1nthRH&#10;V9GqSe5++oXgV/3Tf/hdQdgQ0XZVfpd+RCNHlggPoYjlb6ndQi+gAAijJWWCEQwbIY3jmeN7o4tF&#10;g1qv5EvAVm2wDj55pMwQlnFjcjks9VoBqgoDOFIRHdt8o5MeE/kPP8HI8EdLXMwm42FAeep8vVYy&#10;ECMCzQa7IAoiBpkKJGv4xCiMTjcsR1dg2IhYY3DIOTY6cfa8e2DI7fbAb2ZMBJaQGcyeiSnPzKza&#10;4/14+dl+hhihZrZWTZdKYKCLpzExPXfrS2+xHtzcPfzZBx9+8OHHe/uHAEfsAHkTQB8A+jRqWrUh&#10;HEnHokif6/sHO5/de/D02Rbws9nmxnUgGBYxDlaLkwMMS4FT3U/4YpSDiUg2JKxebHX6MmPBReZD&#10;hdXE6h9Xosrtjz9Bx5lMF2OJvMHitbp9r7zx2utvvonG/Pq1G3wsED+wzKSjY6Di3CKgqKai+B5x&#10;kzOk43yDtOrp8jKxi3zguFrzRyqZRz8iLhkS3QyqbD4zPjEei8WwwoYZRgk7ucByTGS+YzsDrIEL&#10;HURkNqicNwoF2k6hYTEQW+GENcFNTc+OeI+hjF/XrRWo7BcXZ+KhQ43eUKz3GF3ZVvE5YDABt4St&#10;D7WbxQh+7AAsjGWIVEiq+uqbXyLPJHp8GItHKvUWo/SDlW28OOkvcNr6xlffuXbxzLDHiiLNZdYk&#10;IsdQDNH9Y1lDOgbR7YUaRbMI4BHc3b56+QJX7MXzZzv16uzUBBownj9CMyAN3b7zGS6PRIKxUCUp&#10;6Nr16/FEgsPx9puvlHMpn9s6Pzv5y/d/Qcw6RKyt/eDcwhnkilxvGNuyKMKkmYQVKAAsTJHHcwjg&#10;o0cixyQUsw9HcEjTS4kVZAO2XgYj7vMTvACtCNngUDhdTgM5efU6zB+sz7jqyAVklc254j4W/A2M&#10;oIV9P+pxHC4gulDNuTqFfrSPxYhNTH+fKLp1/lZ098J8qF/tBSxDkyX+l78RqTvEgdIrMZIKPo3g&#10;aNE9+P1+XM/kamOl2k5mi0fBuMXOWqXDhxeNpL3e4Vqt5/cNcU9eunCF/hiYHdQIWT56OpXekK/U&#10;bE5bKh0rF1Je9uS7myhVWw0hKUfjhYgQeg5y6OBh1GTCZwqeXkfHTqtTgTwDng4N+s033lw8cWpq&#10;Yubtt97GYebk4inSVuFj1MlIkKnARgUA21Fia46iuy3B5VuBW5mQcKEexS43EzVoeWjLyXx58ygy&#10;Mn2y3pbDbPnyt35j9uIlJQ9VOot8eHZhiVVctdYBqBweGWPVQcjtl7/0OpROmphTp0/5/IOewAD+&#10;MDsok2WKR8vPHq2shuMxeJluq5lshxtLp/wWw/KDuwhB4pnExt4hJYZSrqaPKyfVtfKMR3/lFO5W&#10;A9lEXCeVTPu8QybTlNM+g3ahVTNKO4VsAg6CaH5ZP+GJUu9g6EVivMjCUuBeiDKfhFTcSyjyCqKJ&#10;apUmnrfMEBgdFJpNiFzUFiMZLV0pzp8CrRPJLYSuisrOGVfhpSP8NrTMdLiJslnF2qyj1IZqrYfJ&#10;9OlbNzaPDm/euBo9gG2M++ZNE/nIKhVqbexZILNkmLogCKpMv/zgIzpR+T//R9/hggDNFLEmrEFB&#10;SKooriCVg7SKSFoQQnxjsJOhe+QBxe4UJxPodzhN0rUC8UB1aDLPtqrBWDjJmc6xWJaEQ8fcAH6n&#10;A/Gn22LxB0a6Cj3AmURnrkIT1NNzyLDYM6tkzXy2jOk28RFe57BdoSyGJPnjeibYKccJK1d1WwoU&#10;UjSntRr/DWa4TZ2mZdbJ3XalyzE0Ozc+vTh75orJP9zUWtXuQbnTt5cq3Hmytrx1gIUI+8Yczz1t&#10;ictz5sUXWlptFQYrgpdKOUxKajqJCyRkTbYYEMPtDpdAUdoQiWrM7Gazo1hrZ0qdRK4VSZWO4hBn&#10;q3C9CRyIxNJY7KJqJte0xpOIA57JjPGlsAnowUoU2KtI/+Zrq5XB3iG84l2XiCc+un2n2pJ4B6cu&#10;v/D64oUbDi/KUy/sB2o6UCw7QJBufmUyHVVpWFrXTpyYwKEMXilmHZRPZOxEtmFxgb6HqgE8Rgiw&#10;uEsb9TPnz2zvbfqGAgiJkeCHSRpDF2qxr6xuQol320mPk288eRQ/PowHQ1cuXPrsk3vzcwvEDLHR&#10;1xuNtAZehyudzMATgehThjKhZgFZNyp7+m7xrdeuR0P7rO/rPWVbpqWfAqXwWDkyMG4h76qnx8eS&#10;kQiLBprbYqHETuk73/xapZg52FmlxcYIZ+8ovhsu1ngCFUpiV8+cmDDLKvLS8YQbkkA94NRFsW5q&#10;tJL5SqEu4znB4lwg1uwlVYqNtXVSQAFVzi6c3Flbw2bFaXdhymZ1eDQGy9ruvpjE3V6D1frhx7fH&#10;p2dRicu7rYDbYtYq7F7Xs6eP6PsURvt//vkvj2LpiZlZh9W8vf5Y2sgNuk17O+sYRsJ7Ch7tSbuo&#10;NFXcwWQsk0bCji4UCgpUG0V+MMKil9AS5ptqs+rxe5kAILAzflPuLVYbbB4oqMKQVtIVYdnglp02&#10;Hw5JEqyCqcXENAoLUNEiAsj0fQKEkpneH1i9n/MML1IosTl2gpku/MKeexEIiJRtFkQzuGjiPDIQ&#10;cOaBhFEBqqCMWDwmm9/pGXP7plBrqDUOvcGXzjSKRfi4Jp9vGH7kyNg4UAZcHjbDYm5A4axSlviN&#10;DVqiKeuNGjw0zDu2V59SzOPJsAbtp1EJo4xOEvEMnDasCUGZkE1gFdDp1NY2lkfGhiEyoe1AQsc4&#10;kkpmifrS6HBhA+oAkNcyxCNKxei31pYh/a605RqDTWewMi2hhsXskOqIPTpCzVSuQr5iS2dcPTiE&#10;JHD1xkvHeJg36oeyTlIqhUY3OXFS2tUdHafkFtdnT9cn5xcnZueHhkf5eCbHRvkowZAPDvZwyChX&#10;6pFsfj+aUps9oJepVHTr0ZOAxjrmcGFgb7Vp07XCfjxR72ijoZS61rA1C4Py1ttnbd97bfHlC7Ne&#10;h3f96RrevIT1+GwmtIUE2tUIha2VaK3IgMbSCvSGS8tFcBRwEr6iKmZ/kbBH8ghdtJZs1ybhz4QO&#10;VIxOV47VMBzfkTHihZuluralYSlq1ltxkEboRbCcTCNnoQ1eyuIUchGQRYcMCXpsNroKXVGuT7Vl&#10;KciH0vbiqXlM+H/2wU9uvnZjENrm6EgJqXa35zIZS7kcGREOm/tv/uana2SooaP849//KhQRMBcW&#10;u3zB4MaAK8JyiKevz5cRM7Lgg9Bfw9zCcUVo6WH8iZg8gduwSEUT1wDDrTRr5AyIQGejIYdFSbNr&#10;5nqvVnB1sLp8gGXYBWElA3gJdgkii6EV2yUmPZNwLra5rChqm/6+7R/cb551Jly0kXC8krG0QWcE&#10;NuElgouVqb/so8SL0uBfJtbJVrvZ45HrjSl6ampVtW52uulHCH7EgFtlMDK05OvNj+8/QI975/6D&#10;ELFwUvYkwkqBNF5aLTZgLMW4VtmnA7r1jb1IjuVhNGEnLM6SVIIHHPQM9jGIkrJcGxBuGVdwFG1W&#10;MYGJJyMixZipm/0UVuDcp8KVlwUSaxJBN4QE4vEOLOLANTzl8A4CgsOdKBezbE1wbsDudh1ZTTxK&#10;eDLXphiIWuwp8i/dujkzNWlhv7q3ix0ucUv08sKEjOaamU5v4qvjwUKUDiTLIlHcyv04cpYatOHs&#10;eX7+85+98/aX6tViNHQMUnzvs5WJiQksuCdnToSjCQBiEAZeCXa+AN/MF0hFGmIvAMRQVbTLXqP8&#10;hSunwGEFva8jhaz6dHWXyUPIb1gSK6B1lwAjzGBVJrPfN+D1D2TSycsXT0vaZfZc8Auw09gLpkKZ&#10;ukpnaTarbodpZ/nhoM1gklS9ZsXcpG94xFOqF46i5SLSNYOdOgILFns/QgRZyntcdorP/PTM3tYG&#10;Az4CHJbWFDiz3Qljzx0YBMIl6JHngSRVLKtOLZxU9uoTAx5Ft25WKwjAgm2dL7ezlabWaB0fG0d2&#10;p8NATSvzux14HHF7QIXBIt9qNXt9bq5J4or4M3MpYSloZPUG84MvHnu9/mgsRubszsEeYt1UNk+y&#10;NWbfgOZIzOCYCs8JYd4oPLGf+zzyVwgp+5IveAh9CK9PUxA4S5+QJn4xdFTxjMiFbRwfax9u7/fw&#10;QnzEv8BKi5hVZmretbAm6EfvCoRHQ5oj7sGwFsiYdxgsTphLDP+VhhSa8+jEvD8w7HD76Dp41IGE&#10;hLkh/4fLNJgGiy+FsoSrC+20guYZNxYsSlrhg21Fr0WKC3sotVFDC8hvJkYKnjQTFjps3hh+QMn5&#10;EkqAsLylKgGQNeGLwfYIELXJfUPyhnDu5d/jyYFLEqu3OlcaNG8OCHsKflvE1HIJKEBe3mrc//wL&#10;eCyljuTx0WGsXHO5Bw12z/jpcwcQwDOZOhiTRIuD6/YWg19OZbYy9Kyurt35+MORAF24juEaPiUf&#10;G6Q8Ep39g8M8oswj5y5dn5ge39p8nDjaS+6GIJ4vzA6xNC038yNjQ/lE7osP3p/UKV9dGPuHX714&#10;cdKpbGbhP+gcw5/cewKdCKERmgU2h3YmMJwQofcS94ABBAthjRLDUlyEqFItHTaSIt2eP4DXRQB6&#10;RwTy1No9suFKLHFwR1Cp4/ksgjuWlFopXFCIFKKgAk5j/ofvAX9YWNuzQeE7Z53SNyzhUekodXWN&#10;+fPNzZETs/uRo5e+/Prdx3cPoodvf+0rRpY6AOD1OqoraDyUMIfLBerx6OFyIppE/C//vd96R2D9&#10;Imqov9YR4yLrIhVP33MjQ/HwCSUc46kQQ7PSExdW32uZBRqlADk7fHw+WuQ8TvooJFAmC3aZihZ4&#10;q4nflRNv9/rkeFjTv9CktHtakboipXgb1QqLSe9yWpwBrx4gnhxR42BXH1Ba/BrrgMbi05m9YMs2&#10;m0c84Sz1yadudJX1jg7rxLYEK2ushSEAsbflcwcBC8fDrAsgQetM5qkTJ09fvLxw6qx/aBSfj+29&#10;o8dP1lOpfCTGn4heqEcSmVSOvHWzb2AkV2JJztOvR0aI8payKPbDCikG4p0efT1fgAiy2d/ewbt7&#10;f3cHmNyk1+RS8Z/+6AcHu2vz06Nmo3pnc93hdPExwhkH280k07hJAOmAG4DKgNRb7DYKIBc8tBB2&#10;hkyqmE5gKkBNJyKDCgCthRhyQm2gtmE1fvXqFdyvcHKAWE3GUygY4j2ynYDmh3KD8g5ngyoA0zQV&#10;j/LItKsEujb4mSL3vF5laM8Vi+TYLZw6cXy8z4czODKMVcv2YdCGxys47LMN+JhwKfE+BE2CvCXY&#10;mhx7kUbGIFfSSGtTfvPNy6eyiRDFqtZTNKXqZ1sHBHkLOSLNPpw2OR6k6HSUu/uIoqKoA4+O97/z&#10;jbfkndrR1mq5nEff3FOZEoVWOp/jZ3SqRaSItUx2cXqaWN+Rca+H1dfEaDAZiWcrhJJj4INXnKRT&#10;MaNkwHGuVBN5pHyQWGOqVVabVbggcgQk0qGxMZobVpdPV56JQFGI/+3uysMHkwFPPhFOBA9nJsfv&#10;fnZPpTWiAylVWx7PAFR8mOHYAw16vE6HndaYQQhdEgoj9rAsR1k2wGkBvhdoW6WWTKa9vgE2Zmza&#10;j8KhuYUFEQUpLCVkdpur0eyIDWpXxsjFsy3Ea5yj/yIQEc6Pfe+XvkZEUB9FmIZoxCXkNSKJwFxE&#10;GHgIFb0gzpJUSn1EsAL8C8kYroKIHhJ8r2YTa1XBMRUxCcJQkA9D7HKrNZyrSEJqgMyg/KHd486H&#10;jmoyY0Pl9EII8GEbDY8d5ajgb2GEhu+lHss8bVG4oDaNIAgKeaOY0cvoq8uJ4C7S8UKJ1b0CzNdo&#10;Ea7ZbFvR2QmKmAitRymqJeTo8dNHBWAgiLfAC3KzVmPnD7XOghACrAKhQpndZzWHtoaNoUorzxYh&#10;ufI+ctVqqt3FfSu8s//0cG89unfwy/c+wFO7JJE+jkTw05g6ea4iVcXKTTjtPY6x2dEutArZEkj0&#10;tZdepLHc21x79caV73zt7Wo6CdUqGQn+8K9/cHR4iNCJe9TlC8ydWOQOY+Mdix7uHi2XdlbpoFvV&#10;gs0sr1Ti8ciWrJpNrS4bi4nfe+XSpFEybldhPYJTrszo/8n9zXvbB5UG2slGPZ219KR+tc6FuxeA&#10;iQyaXletUxgEMVHNcZMQ1YYplRyrGYFiC6E87ORuF5beEY1eNh8rlSnr5D/AcivWymg4uZj5rup4&#10;KigRWNbIUgJ2ZxpCs4LQEc0K/DU+aMA24U4hl2elip1Mugh/d37KOzX+v//bP/vSm6+RQzBKnE48&#10;jhOizUK2QYkbW2s0/PrXH3HKCWpnISr/nd96lyeMJhRSuWBhCtNR4clOcRe3Lt9aPyBARL8IryI5&#10;FF+SClneCqyBLTXmIyBqbaEM5uFDNkWoED652XiqUYJkLZYwBrMRExIuKqGw5r+p1AHqEF9hXSw+&#10;Hi00eFbFatFE4XOgIhjPJCc5mtcjYgYBFvGVxMhZgXMYia96mgZR5UWJ4NnUm7WI8vD0ActmgZnJ&#10;Z+EeYXBhcTrI5nT7A0N4k8/Mj4xOeD0DgPOsPkqVOhlDQq7BgKk3YyQUS2YHBnHUAkfCWQ3TJwuH&#10;r1jMkarDW8PPQzhRdqgvEtYbfBS9ZhOdC3be4aMD7Eeo6YCfsfA+Pl+ZbDGTzkKQgcLOKErjz0AQ&#10;S6RY1gl7C6mCIghNHIkLUsJ0PIGyHzow3Rx+Hcsrzw4JnGu2A0OBXIYxQoXf7Oeff4bX4OozcnI2&#10;aNcYCNh6Cdkip0Gt9HnczO1alXzQ6w64nPBjus2qTiHNJKJnFhdeefXlf/9nf46krVjO4tGF9TNZ&#10;296B4fd/9dHwxCyF+f7Dx7xl3h7lkuuZoiFEriLugfGW4aFiUrTPTAcun53NJIJs+1oybVOierZx&#10;QPNL/wkDzzs4CF4hqCldkiiaVRCiTnd9befdN286zWq0QmDxWK1UmtIkievCxLY6OugrxIrdSmvE&#10;51p/9uir33lNIm9YvTat2bS1G9vejgpfQ/gemQi+LnqtqVyu4RIOADXg9x0e7ePAyMedyeVpRkKx&#10;iNcfIMiLVT0Gk8TQ0TZPjw0VYqGLpxdwsV9+9GhwaOT4OCqa2XoHTwIwZofFurb8bGxkGNEmxiP7&#10;hwcwHYfHxiLRGGMZjmN9rgv24lKyeCjoPIe4gYKw5eEPUFVbbRzKlApiWKAOKIBZhJGLAr8fE0WV&#10;48PJEQ4EorWmlRFuMYJD3HdfEuOvaNCFs8x/ad6F+SufWZ8QI7ar+AjRF1LoRR/Vj6zgN0GDCkor&#10;0FG6L/EYcJsJH20tiREtPGAJgG80w+n0xv7B8ub2+s4ucy1h30jeoIqYbMJgriS4aOyA8BbkJkLE&#10;KhK6RTRaq9qtZI2Eu6OXiAe1BBT12ozthKuhzoPZTGsiV2gY/srlZrlWRVGcyqQPjw6BlHFFol8R&#10;NAmxF8QBBaVRF8o19GiTQQgeGK6KpEPmk+UKe5Pk4dFWMLTLSuXgcPPoeLvFaiiZQ6s+PDV7kM0d&#10;cdMMT7TVpsfbx8ufPIy3ZCqjdWRwYm5sGjFUsl6WKGVW9ofRcCmTxPGUGbNWKoQP94RZT6+LfJp3&#10;NDw8gkQYPJCkoo9uv6cxSKrS7qs3Xve7MLmNKaQ1q15STwXfvXLxhNM0h1NqNWNk8tebUZ++d3/j&#10;P935Is42UalsldvahmRpKDCKcWOvraGGq6Vas8qAQ6Oedh34DMfddkMubfY1QOLihIMu71WJ2Wm0&#10;tg9C2OcVatiV8V3SzVNSJZC4IKowxUkkDbvFxHjkxKpNIfda7GD1grHEUCM25ILUwjdTl8vSCtVu&#10;Lh2p5L7x/d/+D3/7V8VG+Q/+4R8CyXmdziI4KsQ5Frqlon94MJHL/Ozn76EOx+hCxFP/4e9+B/tQ&#10;DgY3HrOaMD4W854o5mJTSlvebzeE/kbcSz1gdW4eUK2+16MwX+RFU4P6DzPJWTLEU3D8iBXsVFt2&#10;q5n2gzkf+oIYABgdEWtUaxrkqVz/pQImgpI65oxlRjNmHQmBEkKgxzIdC8kqXRu/oUzIHLp9bT9H&#10;jOsSUarNqLcbdXauE5m6RZidlbU9cnquEIcVNxKeWuZEsExU/hRTVgR2CwFz7tnp+SuXrrz88qs3&#10;rr/I4BaLpWOwa3oKAs8S0bjeaqPjpiE6e+70737/+wGfl/XpCy/f8sG4GQ7MzEwODvjBidhzaYXA&#10;DGFrDkooISptXJCaZUTeICoQ0MORFJFJrS4Vk7T1Zom9VbfHJ8A75qzSxXNiHCZTrVjE+fbuvQc/&#10;/Nsf/93f/d1nd++iu4Jsh495tpBPJlL0aleuXuOhWXm2urO2i5IIVFfEd2jJtRHxJ1Rhp80BAxV2&#10;YiWfc9vNg14XbtFWvYbp4uqlcydOzk/OTn967zOsCNR6NVHXm7s7za7k/uMVjzdARPXuwSGbNAol&#10;plPIJYRUTdxh5CcAG+IJXzZruleWxk9ODtTLWb59qdaYKdcfPttp90i2LPP1x9JpKC4+tws9BIgT&#10;oB70KIdD/5W3X83GjmLHW+Mjw9jnru8Gt49TLp8Hc4RmpTQZmNSgUcjkTi9Os1rBTz6cPBwaG2l3&#10;VdtbBzi/Ys7VaeTjsSgyOCpmlhw4QljBem0WHPXwv8TaiNQOIIJMLjc5MUkgktVsLedLLrPZZ7O8&#10;/uK1gNMaDx5y4Gm609miWm/xeIcUKt2N6zcrRSTT7LibfHpun5cmiU8e11Xw5mAwJMg8zRaiVovF&#10;xrnA7x6eKBgj+RuckcNQ0O0JkMjq8w8AvVFxBCW8Q7smiCdCzME6jS9GbEH71bzvuit6Jc62EEAI&#10;2xdgFghUwhGUXkjEbj73DRUrd9Gq8/FTv/u0Rxb6YtEleiIsBkRcGfQhtmvRRHpr5+DZ9v6Pfn3n&#10;53c+/dEvPvjpLz/85ItHh7EExiJEvttcXiupWHT0wqBOyaIf9XIZd0M5ngHxSrtNVDsU3GqpSuyI&#10;Ay4DbIBcvJRLwfTAqIYVKyASgqpaGf0t84FMoMQ86fUOxyybYx1Yg09F/87SXpBo2BCruC/QBtd4&#10;Kw2+Y6Bf6Cm0GPEIWbKMbtgmZ9JxmiTImolUBLdno86YTxSHhiZRsd1+ulowWmoGy24wU8vW5OPz&#10;vqFpvdllJZDX6KCjOyqmyOM5Xl+H4rbx9NH2s+WTMJ88bpKnr164QE7L1DhxgNAxom47gTEKaas6&#10;MT44MDk2MjJ55ezNVq25vbFSyESt0O4axSuz083oUfDZo+nRIYPNupso/+2djR99vpcBpOV+kMq0&#10;3faC331pesoOU6WQMakxWFcarVqdCU4wuEMdaRe6ego3IBmYNV+XsIqhZhMOJ4IB2ogEWbdh7wPD&#10;AIo6YceNepGe3GBWI6mD0ALLkp9HjgR6L+SmwkpC7FuEA5B4fmTA+oqYSnl7e/Plr73T0sj/l3/5&#10;t//gH/0WKTQumD/JFBSToUAgk0pxbgnj/fzhg0g8uXNwTPaHwWKW/+P/+nf6ThbU8r6PlRzb2f7u&#10;XsjkhKRT1BBEzf28G9G7CuMTqHyCfFyHBSxaWuIZSQyQCD1CT2Inbo61CckMjZbFSgQEfAMOJ4gd&#10;e1eIPnJFu0WcrQKJRSZeyLIJLNJGgLO0mxC4E2AgrOa7zZK0h8t+FatheDqSbjWfDNeLbIWy3TLY&#10;HJZZ5KxiQMEmP6UBE+QwQaoCVLWYuaYYpZ6tPsPig5NBz0i7oOGNtbs2YjMVCqrG2MgYTq1feuOt&#10;d99599SpMxh+YWgFD51Eq1svYj98BawJJtDo+Aj5FNygVrsVwomb6Hqd9sSJhXfeeRcmOLUGf8Sr&#10;Vy56PC6GEVKP8aptdOUE96BQKJaa6UItiQVlCSiywzITM0A+IlxTwFyF3EwmPw6Gdg4jD1dW88WS&#10;wOhkCpoq5GU0QkDkeqP52dr62tom5LmRyVEGRK62dIGNKUbVRYYl7nar2QjeBQW2W68M+lynT8yy&#10;9ZmbHudGnhwZikTCs4sLT549Jl3hOBycmZ/98PYd9IpEoQ8MDSJ9ZkoFOuANghSD6YpOsm84zzgA&#10;LKDoNew6yYsX5sYCtnYDw7YGmoOjaBauMbJmFsVUHO4JnOaRgYA+ufBvdLs5vnJ559b18/iIxQ6x&#10;5n2GQ7XLP4qTHuyXF26enZ2YDNgHJwbGF6YnUIZduj4vkZd9509AtjMZrEzBW2vHxWzOCcYulR+F&#10;MswW6A7Qg9HBYpGWTMFJz7EwYPfAHOqwO3LZPMJROlIOpN1s6AIBdxvIYJjpEJ3BTYQeqoTkbLEJ&#10;rFEm56Viws4IyqmAs4jHy/17WCM0F5eWhL1Zq4NzHIg6J9bFflssRXtsolBCsEDZOzj0eH3HR0Gq&#10;eTqZ5qom8gjCMIamgMvP84OgfYjuus3ZFnRGDo5gEgsohWL9HPLsmz5iLcJuhB8kIoiVdFZGIxCN&#10;EOBDewdaoTloAL7TC3el+6HIxu7BR5/f/9kvP/rlx588WFk7CEcjuZIcWyWHd3hydm7p9MziqaGx&#10;SYfXb6RF8Qb0Bosw4MODWqYA+YOxBnwCY49bGeodGyKY3HzmDihQ7aqsVeE8AuIxLnDfdBVKmpJC&#10;sYFUoljq5HJgE4io8RKhHHQJO6aDZ6dLWUdwCSwLc7RMhl45Uy4TBB49PIS2Snt+kBbRvlwodUJk&#10;IiFKfBpVXTyWP9iPxmHtVrsWg53NVFeuWzmIaEYnalqmZIVh+jQZwBPzixcvokzwWtSGUDT1eA/n&#10;IpmE2+LoYH5y/LUXb545ecJlNftZ4WrUE8Mj1XLJZjb6XA6YJSaNwq5X5wq5wOQswqjtZ8d3Pvxk&#10;Z2uN4i5tlSDGHq1tqoCKUHUFAh8+Xv3b2w8/28sU5VpYTVyuQI1eterUUMBJymu17OL2Ukl0RiJt&#10;NBDHaHkanRrer0J9hluYsNgAvsQrWOwm+dqhVhJtgMmxUq5xYqVNJq+OdJWWw8Z3gus9kjAlRmDY&#10;/oKOKXAK4npgoBb0YVLBqZ39BaZMUlIr7iVTDaf5nd/41r/4s38n1TQwX2T9M4idVL7AbAUNDFaY&#10;1eFIF/I/+cUvirVGMBTjeSJvQ/6nf/KHfZMZGDgi8U7wavl/xFOggBKyZ2FXRldIZRdpYM/HRTa3&#10;gqxSpfHhdhEFQclYAvEf/nudVSdjI1g+rtx99BDcsM3UgHxBK+1p+DB4etgI1xFtZfAEVsiZfSjK&#10;NBYQdltSrQ5OVAufxg7jY65Y4BAepGI72dhOIblbiG6WY1uV+GYzud2Or1ejuyTpypkgSpVMIoZr&#10;mAjIgdoQjyYBr58+3nq2nAwH4TmPeJxGeU/XazVyKXm7CRCk6HUYR4mln5oaJ+vnjddff/fdL798&#10;69blixdwPmFgGQh4A8NDkLH4DtO5PG3d+vomfrfwq+bmT1CCMei4dPkyHysnYWZ+gUAfyq7NETCY&#10;nVrAYr2NYRLRM3yPUDyl1omMMIZoPj2KC/5hbEOjidTafnj7IMyCi4UYAxvSd5hbDreHDm0XEqFO&#10;f+HSRe4qtiAi3gG5kUoHEg5gSQlhCMXxDyciMC2XzUxuGSZeUA67LegbZco9EmuqRiga3tk5Qn/B&#10;V7h/GLxx89bv/+HvQ4BKkGKeznHZMOkLmhTZNq0mDylbdF6P8ITp1ux66c3zU14L3p31fLmoszjX&#10;9kK7x8kKHCBWuMIAgBZMyp0NLQ+QGvkSddDpML/zxkv5BB5rK3azkVyz1a3DbKV77tIlCFHk/zoN&#10;rujRMdE2SjmhFnm7Sy9vF/PZJCZCl8+fteJnUswRL1XItgjLEJIohYzMAMhAuHMolSwGUqx9qIlk&#10;BGdTGbPFIuvJBwND8Ck5zwRO5VNxk16FiyyPKvREDMS4Xlm2c3/vH+zlcxmy8U4tnuTJhsMyMTkJ&#10;OZmazyDP+hykRbi3qDTA7cwESNK4WYUeAbMnnHMqVXwvUokYzQ3LEsq3WTgUIksUZZx2m5fKMqDP&#10;Wu8CJvYbehGmIbhS/UhTvhH8KPiNMPevPycak5bX6ZQqDcyU2MBQHQ9C0cdrG3fuP/zV7U/f++jO&#10;ex/f2T4m6qlAUL1zYGRgci4wMeUcGDYSiGFzKc02rdHCzUDILxQ8vJqUGuARUstofQBZTc9d4Ftd&#10;8WjFUxmMItEhCyZ+CR9jtVmjbJbz9GLFXFLw4sRzomh2pBDMcwXMpY21qiSRyCvVRpRN/BzI8jBu&#10;hfEB7QmPBZ5umdRR8JBSvru3nskcJYjFyUbo2an+xVIhGokfHYZy6fLOZmjz2fHmWnR7gwRtUGoP&#10;udHnr1w8ioT8/nFUGVLPYENn6Vp8Ru+QyuxEEEpwbikrrSGtq5YPMyHWsacHB3KhI6/NSq+9MD3V&#10;rlbR9Xhs9mIujVuKy4ZXnh5LCSzhdtefcK2Hc53l1cjH798/2jrk1obJtXhilkIj68FXmcSS5u7m&#10;zl9/en8tUw3WNeWOwqiQ2iS9CbvVJZcsDfo0uO/JOwNeGwaFBNliPSBaRRF7JuK3iKrVtvRqxD9A&#10;4j2RhiRWGX3/l26D2i11UQd6JH7iNG7USeteuxmHJzaLOrkyE0uQuYi7tlKlBcCpYt8Ke73d4Y9a&#10;WzCr8OQoaTS/ONy9/q2vJ0qFv/7pz37jt36DS3RkaLCvGiEpUEN0OFsdwkDIMfzi8ZNUtqACv1Th&#10;e6GW//N/9g9Fvw6WIlYpglYlnMhFHIBYcoPDgLf0uwpIEAKDFTZO0OwqFRpPYXzDmUBEIXbuwrGU&#10;5xTXJ446NwkWykDkcsRZ9So+p4oO/pXgLWW0QO1SDrwGxya4mzrio0mmUvZU3P9GlMeCA8Z9oFHw&#10;83F5rnQb+W4DLKyjk1bUkoqqW1A0M91KvJ4PlrLYU0eQFPZQsZZLwP5i+4SRZrNO+YYqr8P3IZt8&#10;euej1MH24bMnsf1N8LJaOtYs5RqlfLWAirpGs9/3U26imsN7iSEDcwXYCAwcWbrNdm98GlfLKVi9&#10;NqdnYek0dF0rViw+H5s34BGPz89ilIYQPzyjBUIOmZhkTmJuA58VfwZDR6ZibFvb2AawokYLTgPj&#10;q0xBKtDj5fVgurJ5iJBKUsTbhepDjKfdsXjqzIPHT8ABBoZGg+FIhuh34WbdBbXjShWmYuVSP2kN&#10;X1Ztlw5Fp0XdgD2S1wXNz87lVioULBYzZGfK/4mTJ3/n979P8ur/8D/+5Lvfe/OP/uiPUUvBijjc&#10;Pw4dBtnJQ70nmYh2spAH9EQhQbQIgsOWvF01q1rXTk2YNC2TXgmgp7E4H63v7oXS+QpwYd8WDW9u&#10;QQbHWFyJ8goNJ+1KNhV74dIZ4nFKyVA2FUcSPzg23ZQbD4/CD+59MuT1U7VvXb82Mewn9zSePFRr&#10;JclMkGmugOdjKEhssR/TA5tvaGCM8nAUitDIIBSLJGLcgKfOnJqbn+W9Dw4EoP+SNgBX1WImBl5t&#10;0KizyYhJq5qeGiU2hFgY1N7MOnKNBvsCeP0j46Cmps2tjdDxQWDQz3+yubkL+jA5OZEvATOnffxM&#10;QB8jTGEN+nGyWzgF4sFut4RDr1oDdRDNM6eD8Zag1NBxiCEDTwIEGJw3yATMnnQafENAGBxzkE7h&#10;/Sm6H0zW8DHn8QZ4VYltp1BOgXeLX0Ae95OVZ5/cf/CXf/vjD+9+8WBl/SASq3Rkesge41PDswu+&#10;8Umrb1hrd0v0JnipDWxJlPyhp9azQqD5gMMOtt5gMudWUgvSOutfETGtVHFeBXanIiFOTtOdzOY5&#10;0Mi2uYgS0RBGi26bmfaLNDTi98DTuBH4v2yxjoQSTS57DmBGq90GRYIwPGF/xrFkw1atgj3ShhOP&#10;ns1gENZEvV7I5HFsgeSyux8+Oo7wF3twibZhJAYzySyGEG436Sng6vMe/yCbMhwAf3n74/GhuZZc&#10;F60SGKSXGx0Yshuc3iRZkXu7wXCoVyqSLJcsJuv5lI5S3mh886tvjw34s7HowdYmHt35VMJB2HKv&#10;g0Mi/SLczePd9V4NcoRpeS+zth1PxwtQNlmQjY8Frlw6/+mdT+2OQUhEwUz2R7/+6NkhLkjA5TqD&#10;UjNjNY1oNRNMvo3S9RNTHoPSTG2WcgXgZMuECsMJvVF/AGMfzofaUmsYxgErniNoPZHSg9CT3lWv&#10;JvLMA3WHQjfst8laRcKegSSgtdiMpEJW8WQWcbdKbQJ1Wa9LwipRJkXADNpqHg+5AgONT5OxG9/6&#10;6k/efw/Z3re/+02eLrfDcbS/z2odWIYgCkZM4tKW1zZEFkyVuGomCOEJKv9v/vS/Epsc0IR2n9Ao&#10;wEFh6ss/ohAhj6KyAxMgwON/IT1xj5O6asHRwWHHLIkNp9goMjOivO/7fkCzgWFSaTUTmYwISC0X&#10;JdUKPTzohrCk29+W16oWHf53LR3555L68tP7RhOSnAxNFm8HQxa1vKfi4muTwJFtFJOdWlHerRGe&#10;BU1UIamr5Xw0Eh1QfTNfpXtINQ0yrQtCuKANSfUi0JD4lGQxEa7CSm6WB826GXCBdiUf3H56+/3o&#10;9ko2uNcr52hu09Hg/sZq+HCHHU+jSuQvT0iswv8TzZoenxA+94Wzl0xWLH1GFxfJZlwYH58eHB73&#10;+AI0Q/xZA5+S1TCZSBB1jXjvOQ1WJ4ImrdkpUeoLGExjnSVTssLCWJxbPpXMsABk3GKZivZ5az+S&#10;b8q+WF7Hbpcmqy9AV9vsbjz1IZ7w15lCkd9lfHJGJKyCs6rEzAMoBoe8XMwLm2BJr5BO8+JhwvRF&#10;wlq/x4XwFbQBYIHYBp/Pz38LHPS//m//H5KS/6f/1/9A/DgdLiym9ZXVL+6uCs9jjRYUhXRgvkoE&#10;T4RTE1jDWCnv1meGneMerdOo0KslFNaR2cWP7z2tdtQYJ7HA7zuliLgyUgm47EXVgqzN09BtXL+0&#10;ZGDDVUhg9gJ9IjAy82/+/EdoVtiEx0PhUwvzXheWurJHjz7b39+GbKDXUyoZ9XEg0A76/A8+++KP&#10;vv9P5+ZOD4yOkwOOxSO90uTMDK4v9x/cCwWPLp4/t7L8GCIedZbLkt8a3xJuJo2iR1gS3nVer2Ng&#10;fgbLrmdra4xTcLo2trdIF7Lh0a+l92zD4Tu5sJCIpZg74aOyN+dug0YSCkcCA4O0+RxfoHMW4GhT&#10;oYJTL6FCgpcyFMLF3F7f8HjcQ+QTupzcLsysoo2VSvmHrGpY55LAgFMBqV95cnM4pbiwCQqzDiNT&#10;6mahUkP4/hk+6J/e3Q+GsdbZPjjCvXlg9oR3fGZk5mRgasYaGFaa7TWZqtiRZuu9LIlCLUmq2owB&#10;Y6Cj5vHAZaLWYqYRihLA+X7wXj9+iIPPfSFsFUXqOoQ00arJQMT1FiuqC4S+nHHeF26ouL9ub6wC&#10;3qKa4fBzVdO3I7Ep1YS3OIc7HD0wW3S5Utpg1kbikf3jw77MCiJmj8urVpEUc+1ErLi/SzMeiuxX&#10;w0eV4DFaRSjC2GCT/qy120wn50evXVt88dY574BxZiFg9alUpna6FqspJLF0sVOWlGs9udWTLreM&#10;Dn8G9SZJH7GwJJOAHU7cLbwdg0FVSUSUleLvfudbTJSx4yOgviGv2221sFtSSjoem5n0nc3VJ4jv&#10;qe+VPAy4RhS6hobFE2YSvunpgVwm+qtfvYeAF+OaVL6OGCIci0JGQZ0z4fW9tnRKn0rNWgy9ROTc&#10;+KC2VdTKQJshnCLkoEEXOzvh4SpANJYFWLtAmhMyRaAUqifcJloi6PzZfNVqdU9NTj96/ECtYu9S&#10;h8utlDcwpGFFZ8E2rlwB1IqkciEUc8gdzOaKSgmZugBJkiDJdjvLMtJsOaiUnxSzc9ev/Plf/8VL&#10;r9wyW4zIemg8skkE8zboQCBq2NjB5vvLH/yAts9isKp72lqhyimT/8k/+n3B1e4TbZ9vePruMfhz&#10;C0cLLg+kdHSI9GvVGhSUFo7wWDkaxUKc6Gf6eGFvhKEKBmcQtDBNplNgsuc5jiSSwNwOlbKZy3Wg&#10;vybS3XLBIHD2GkaWoKASGRJz7LnjoBSC5dZtV3JZgHjcjyTswavlXpNU7y6GUGadFpEOmwwQKWG7&#10;iGEO8t02g2BbLzFi8NsjWKVGgCFvqaPBI73TiB/sGGTtQbtpwmMdthkHrNoJl3V+JMA/tGllGtRJ&#10;lVwidLiztrz2+OHTR/cjwQPo0ljgsgVhCbOzg+i0hTKbTsRMPjRSFzYcwl9CyyeUyWb6Ph4svPq2&#10;TrB/ZcoeQdgyJcwamiO9yT48Nrt45tLc4mlfYIh+//zFi/h40GYOD47Ag2YEYoG/exhZ3jwkrJGc&#10;Jg4dcDC+8KlMDmDE4YbXMwBPg1nq8ePH27s7/C25FlyxLod9MODDgVaELYJkNWoiEU4YTYqoeHBS&#10;Gi9sZnl52VwRYhHTF+FV/+HPfzk4zDRwjg2f3zvAwwhxL59JWk0WJwC5P8BpJ7KHx4CBjTGRfbdZ&#10;Iz01Mzjq0joMkuEBFyk29sDIpw+eRdKVXFEI5KBMiN1AtaLo9ewk9upx2mCz1AW9/cY7r3ltuuTR&#10;NnmPZ85d+vD2F483UP1JiaUFyp8eJ/pH/tknv0Ii2GuRu1seHx+ku9VqaYkqnJmxwalUuDYyvTQ1&#10;PbG6uXoSe98zp4HMf/Xhh+w+WaiODAUuEU5Ca1ypsOZh9c3kQVYADEDCGtlZFUoFVpMGh5ObkMgo&#10;Dh5OAsFQkK+VhSY0qum5GZRZ4yMT0BwHAgMsncQGs9WemppcX9/A4gYqNyWMPp0bFSyeXTndD4sc&#10;ElR8Pi/XIbMXjr0UfbMF419YYxxGKw7X3KlwhASNkQUmTngdKfGHkNuxKXrwdPn9D29/9OmnT1bX&#10;gtEUmNbozOzw1DQMVN8AFqhzBTpDjalJtCHfWrvHIr7UkVZ6slJbWuSD6krL/b+uSTCxUuCSL+Js&#10;RAy9VAgq+bsOe3vhSyBQg+cqjB5DFXoD0CSMLjok8rAxh/AD6IRjINcPGAUP87PVZbgutPt8f6ls&#10;aWV9e3s/zD2NUMNgMsBs5k1xNWLDy/GjT+RhwHkqHIof4gKB8jUaZ9tRLVcTkThtLT6x/sGBmbmZ&#10;c+dPX7t27urlM9evnJqeGjARaKTs+YZ9I5MjELvj+fz7n3w+NDZ3aub0cThdl6q8I5MnTp2HsQ4c&#10;UStm0Xb6h/3jFs6vfnSQ1ZPq5fPnZM062mY8BiaHh5wmmC4s4eIWnTqfiu1uribCR7B9qMMmndLq&#10;GdAGJp2D40i0Wq3y3t7T7Y1H2NWNDQ0tP1zFbqRZLh7uHBolkjcvTL3AVVqt2Kp1GNaaenHIoTcR&#10;7iOrt4HKwIcVhDyIDxO8RezC+8ce7q0IZEA+SaUXX7c2i54mRtZTZWBk5OHyI+B4T8A2OOKE6FHv&#10;EPXOglVAgJRKnJeQnMSKRRLgdhOxAki92dzSqNHil8gMIKFBpTmuleffeGU1ePh0ef3dr7zJut1i&#10;MmRIrwZLwp+ckYphrN19urxKKwYVKRKOt+s9RmdGW/l/8yf/AHhQMLBEVCNPRl8aT89Tg3BMy8hu&#10;r0gwAt8xMhu4BHwcrPMhZNHMY7L6XE7BCyXJChSEn4HSHc48tSmRzcmAjcLRdq5gUuBXo3DoDB4L&#10;9Kouzgh9Fw0qoaxYK4mQpyZL0S5BT21GxUwakzTQlRb+b4JGxQpLRfOjUBrlKlNPCb6hrUvV1TbU&#10;OJWiLqmweI2HkrFgNHwUCx1EDvdDO1sWtRzJ2ajL5lDLNI1yPRWpZ2Kabt1jRufDQABcU5egpsM2&#10;vVFGZHzvzmeh4x1ok7TtgIN4hsAoB+aDsodlGaR9uiPmAYiikI4F61iodlHaCWIowy+LZ1oioTIW&#10;GzI+EjgMTMRkYHLtiTAHduD8K6/HQ9RnwD9ktTrtDp8GceDk3I0Xb42Mj52/eOHy5ctzc3N84END&#10;g0uLC7F47Pj4iGsVKzGcwVGrhiPHc5OTczNTC/MzfrTzJlBByBM1rUpRxtQQnKxahnwEwYmQCI3B&#10;VCQ2l4qiNUaT+Z9+8MRINFIw9vDx8rnT5+g7rDrj8f5BNBwVK2KHK1csIQrxD/jZoNtcyIOsA27z&#10;l25cGHIoBp1o8nqUfod/fHnjKJgoIXElNxBuPWtn7O1Q5hBaAhQzNjI6MDCA+Sm52HatLLSzFvB6&#10;IJUqtNaOAnSratEaRwY8anXTTrBDcA8bRQhNaL7QzxOSSbPiJNlbx6LKsLUS8rsD5CIeHO397L2f&#10;2d3uaDLt9g/A6IeRET46DHicg+gkkEJDRxAJTeZQJIw1OZQ3gGzWdqDJRq8PgtfK+gYoClwjUHKe&#10;dgr04dEx8DouhljmQIZBcECDC9UKja/L7aXWk65hseD/hWk4Nb0NLCMWngiqAwPJaBTTSsZcLDPj&#10;iaSFx93rxwGPHEVMLPQWC9RU/LlA3Yx292E0vbq193h1DY+KhyvrjHAjkzMvvvL6xZu3ZhZPW9w+&#10;o8NFxgRdPF5KwDcttbEh5z6QVlq9Ij48OLkiN5Wpql0ZCfRYErIDqbGMgXXAfhUTeYEl9slqPAgi&#10;Wk/Q44X1DNQs4S0mqG3CvU841AnyE5RHvdmcyeSJrSXCngEFAi4kuUQ2vXtwhEqiI1ceYhwQT0Od&#10;Oj4KPXjwmFwwJGA8FQJ06nQ2tzbX1tYpK9hcM5pgsVkt5/n68JCxWRUvvjB39sLguSszZy5NL5wR&#10;QtGJCc/YsIuMCmZx6IEuT8BiG+opTM/WI082j6oStdnqLiVKyytbCpMNVg9iPI/LXa3kRmcnZEaF&#10;rltf8jtvLs2dnhmb9Dh79Vrs8MCigwCuAP/62X/+a9ZpNmpSr8HZT8fCCKVp/LA8ATiRGfTH5VoH&#10;bp5FL1U20knshXeB7WlGOrlSN5+VluIBVe36pOnLJyZPIioMx1QQWJnM2tUhcAA9+W+YjUiURjWe&#10;smIZJhX5QeS9CaJg/6iTPgN1j11qR6VB47d5GF7dwa2yItXKNg43585My/SUaUldWkLaBI2QJNt2&#10;tQHQ1JRJUYpFIdhBTkD4abNkm42jVOIgkVTZxJr1OJUJVsvXvvHuf/jhDwYC7rPkf7UadHVEY+KD&#10;IQhXMu4CC3f2ex/8ipYaz7U0+BUkJBYj7Ez/r3/6h8J+CM0iVwkPAM5ewJZAk4Js0oVtyXPPWAox&#10;DtIhyjMZlQOsCGYizHQgJUYJiYzFKQmWWqUGSKNWRtzBRiW0urqRjsaasbSKtahEgS2eTaujpUed&#10;22jVNCYtGlZ81TES0xkNIJFa0FbWy8IbVshKVTqzUm2Sq6BL6iUKJN5kvZrwcufR5WWCe8IfEvA9&#10;fUgdkVGX6AvhYUcYE28bjU024dAK9wJNp8nPBRFStGqAcRhYotaEKoMLIEKqgMfOzT8/M/6Vt18f&#10;Gx7AkTwaC4G28y758oLHh6z5Q7u7mWiU3QmoUwENdTLKlWAykJgjbjdYjHxmtEUsZfvS0B5pEtyJ&#10;ApWC8aBQ8mEylHLX53MI23o46yjlBBOy0sBMlWhrPfwiq9lC/uXU+MTGxqrDZn/1lVs83NPTE2dO&#10;LU1PjgtjEbaFTjSSxlqpSCknZKNZhYMG96yM08OA35vNpMQ6q45sBccPDfgPYaHYceDzh9Xi6i7R&#10;sUm8M1nNra1tvf7qlzCsg8GZJqwhmYSR7aIJJRrObiNAA+Zfs8egXYJUdP7kqKySMCpbDo+VBal3&#10;dOYoXoxlG5WmTKu1YANLH1Mvs+Jv8epAUXFdj0Yj9UpxcWZk2GNJHrPibh8HY4eR9J37629/5VuT&#10;Q4Mel8XrYcXXnpoYxfUFyij3Vvj4wGJWWs0QrVlDyQ52w4+/2NTqjCDGQ6MDR6Hwh598lgBQLGLJ&#10;S3CALpeMI9nEARona+JS6Z1tDhcsbLoNTiCOXBAkUeywwofqQX/KXuTp0xX+DFUG/jsYun9gyO8L&#10;EH47OjJ6dEQuKOr6PuOz0/X6vEiT8Mriz3AHEPKxwYYByVfJghnyEsskXHQo3QWIMT3804wWpxfV&#10;DpatsVSOTQQ8lrsPHhGiQiAEArCxiZnJ+RNjM/PjM3PE/OntLjYV2Gw0JTL+bbJQZhnTU2oo3FUJ&#10;OjzWVIykLHxEtFgPnRfaMYmiCnkWPgpLeKZk2MTAAqI7Yi8uwrJZ1cJvFIFfgtOANwsnWnRaFH1B&#10;8BQmlkxHHbVee3B0jKE8DuRw64mmCkVjkM9lxDwpFat06schvdleqTa3tg9oadA+0RiSlPDR7Y9i&#10;xKeGjvf2q4gOYzGkpDhwaIaGPCfmxy9eOHnj+pkb109NjTunpgPjM2OB4YAN31YLIRIqnGHGhnzs&#10;nEt5HIb9UiUG8cqdYKrSVLQFetpLx0TeC8xiXDFWHj8+3ttempt+9cWzBprcUnrJ69R3K9GdtUIi&#10;XEFzmM9B5Hn6xRcby49zsTDrNHDcualxrOhgEzptJko07xVSiMZqbWj1wVRq+2B//3AnGt1t1zJa&#10;IiWy6QB8hmZp1q17aWn0yqhjghQfnP5S+Wqjiy7drJEEPGxkGITbmPYi8u2IiDRquijrfcd9aOfw&#10;2UXyDgZMwiZUrslV2svrWCfjmiNpSjJaq+LMhTmzS+MImKWqtsas4YvAv40rQYHF2CBiTHOuWUsU&#10;i6FUR2VR5thcdLpZBDL1xn4iQd2/9bV3k+363/z0/d/87jeAgVB1wB0V3qWdbplDBycFGu5x+MEX&#10;j3BKKWSEV11V+PE2MfwRjmBUc9o9sSnlEodLK7TEND0K2G9YWfA6oNn1M3iV8HzpnAUdUqvBNwu1&#10;Ino8FompeCp6FNlZ3/7rP/vLD9//9cbqBtQA4Au73jLrG/VYHJVcCW0qCwp81Eibrbbr2OcIMg3W&#10;aEKNDG7MesYM+UlmDkisPqnZ19M5OmpbR06TTgumJwKbkANBKUNuWof4WFR3yirUtUjR29i5YKkm&#10;RYqBvIhPRjBDsD8GMCEmOQdlvsYOHR0vBCAB6Pap90JJglRK3sOgzWZin+6i852cHDt/9uyVK5dp&#10;ZAyEWbDwbJHGmt9ZefwpRjs//+mDzz6uFzIehwECRrdFlKDUDDtdRPMoELyjl8SFBjSA3txusbOG&#10;pRBQzblOQkd7R/u7qXh8f48QnH7UnEIDY/rgYCeXSQz6/XjLcJd+/NEv4aguLczBEA/43SxIMVM7&#10;vXhybHiQNSk/DsyKPUIuneIyhnaM4+fwkP/E/BwmhSMkw6FhdblRaeHvaHE4uSU5CE/Xd55s7oHJ&#10;Wr0D+IC1mh0fpcsJviSFvAE6HM/CzGyki6XjcAQpAObAgidXLbFnvnZ2qlcIKdrFocnhYiantfrW&#10;9+PrexDWJA6bD/x50B+AAk8wHpocHjg2bnhWTIz4/97Xv6yVNo0qCWHTmFWJ7DKJHhnX1fNnCNfy&#10;+ixbW6vYLZw/fzEZx6YsSogZDlNzs6OlPHaQObVC98nHuCDgOu5jd3oUiRwcR6odOR3f5NSMQau3&#10;GvT44U2NDLFXmJqaFps+WW/05ALeFmTS4JJpdfokCpJUuyabE0hqaHJ65emy1+MD9YIRBMcJORsv&#10;jXywfuFrQFahsQVGgFXGLgRbC1Bzbm3ygplp+FvUkJRHlEpA1WqDqdHBA8lerLeLtabLP5TIV1a3&#10;9rcPQ6u7h6lCGSP7wcnpxfNXhibnR6ZmRyamsNNswyUyWREWlRvdaDoHUMNLTQFzIlrGfkKqRBFN&#10;HYcjzYaTmiGiUAVmJkiQrOY4fX09uIqDSX+D3qmfXMayjXZISj8OMV+kqNKXQKuoYHohbioqPvN/&#10;nfcoeDhdpHzQc7nboLaQtwUnx+n1seD0wIItFoAI4NOsrm2yFwXLwQgM6wGPi2ExvLqxrzfIWdhY&#10;LJKRUfdrr125dGHpEojYaebMwdERu8+nd9hBCJEd2LkbsPRRoaQCmGRlodeGDnbZyJULJb7H7cNI&#10;vafYPAijq8ijOiYuGDseg8k1Mcp/b1FpA3YLir5OMQ+neciqc3Ybsc1nmch+twHdphoOhWNHhwSF&#10;YO0yAs/WZjx/6uTU6CAOlCLJQvRbDdy12I0o2ISbbcfx5Nr23vb+HgKLZiEtqWSU+eawunN1KvDa&#10;2dFpu9LSybsRnlW64VAqJVFmGw2P0+RjuucJhrRC29IjkprlGGpcwU8UzsqEoChhLAojHz5wuYx8&#10;Wk020yKwCc6gzU4GunpyZsDqUo6cnVAvThhlbA5IgmtivIH5L5Vd5AXxIl2OqdmZ6fmhldVV6Ft1&#10;eCmUJY06US51DfqbX37zo3ufxWJH3/nGN9kYTY2PkkzgdjlQhYKx0HPjbEJkLRHdKDXbNbB/sv2a&#10;xCvgEyX/w99+l56Tbh00pr/AlwMuwIIUmjeR80YzL8xD+zYQwpMIzgKJd9Fsevvw8P7jR3c+/fz2&#10;R7dvf3j76b2HZ0+eunLm4oXT59lomSjUWuOA0zPiGlS2Fel40qrHmwymQc9gNWI4K9EoG7Qd8C41&#10;OggEaGNR+SPfk5ks2OEzEtY7EpaPTYxNsQtXqGlAwLkJZ+l1yT9F4Un+syAh2BwW9rh6i16pkYtN&#10;El8qm0fUL3h6FYoZHJ6TSXZM7AaQMDGw0yiRn93XatOF0y7XINLAkMHBDtkd1zSLNVbHzzeBeGia&#10;es2To0Nei0UwchFc5FIqCUQnST4bJukhl8YQIikYEU0GCB4nZaWUBa7hBdD78QerNsYErPjPnl4g&#10;1mNibNQDrYYQO0TKSh3c4EIu3qqVoqFgKh5Zfvxof3eb6ykaDuYyyUKGuIsjvIFRXdRK+UI2hbye&#10;xYew1VFIfV7PyGAAgfzQ0IDL7YSZxA7QYBJUZqHaImsYXrPFfv7CNZPdfeHGSzb/0KUXX/ENDr94&#10;65bH7cJ7HXkxmaXgNjAXUT0J2hysapMVbjtVAbKETtb89lu3AiaZ26S061XRWEJhdCE4ur+8SzQl&#10;e6VcrhQ+PgT7m4c8ND5G80uGBlqLVDzcrmZfvHr26ee389nMiYUz/uGZNImhcvWwx4ZeFznf177+&#10;FWxY1lfXTp5YvHrpAkxNBQL3Xttlt+O+4HX78bmE+UuZsk5OkOLVkqrDyVIsmd/dORwcGMBRM7S/&#10;d7S7+c6X34pEQtzUT5aXqXqEAyr1FtAwyopIVufuM1tVUuXf/ejHfi9E00AR++h659z5S1/6zm9m&#10;YwkE8yzMuRigzC8tnULZyeacC512mD4dsI28Ebp16iKTL2vz9Z0dEAP8ErLFGiYvZADtHYflGmMS&#10;2yqFemgSFOLq6UvXxudPYOQp04AfGqTECio1KRi8YEFqqCzyEvsM4EkduVG6UDLNT6M882MB0Iiv&#10;E1GLIuEauLwfUCyOoajaQC1CSSbQJ6ZlqhhrOySQggktnlWS7kVfJvKZ+DUCgRWp2SL6mvIvdkKi&#10;tRf27slUCqdSglsxYoLTFYnHdVYTVPPAyBAJUtgiUbqg8+9t7QPrMNreuHHx4ZNPnC41K5eFxbGv&#10;f/PN8xfODAbIGEUUgQe8y++2et0Wt8vsdpCT6DWbgBmdcpVVKiNGDnYcgnrhvpuKxQGLzGbn7lHs&#10;hz/91eZ+ZGJq8fqVmwaNKVcsx0rFGHYJjapHbxx3Ob/3zts6ScMGmbNTffrr9/Phg/EBR4PdG4An&#10;GqFigc6cGICJQR+S4yvnT1dI9c2nC4UsWxB2ycQAs3QSE8DadgyWXk1S6UhwnJIUsnjQzNg1t+Ym&#10;Tw3YAuaOpp01yOp6uTIbLa/sx4NdeQohy4CXuqIWJM9mDyoxggNMhLFaF2i6eDTwhqnJBQQvInjw&#10;blSaiefJJJBOtO0W+D+MKr3LV07CODES7NooSRroBxjvG1Ds7V6nxmJgOZiDGYrLLE9gvvjiyy8D&#10;j4STKR4kLfpUv3ds8eT5G1f/7b/7d9evXFk4MQckQXkBSWGfxcoTGrnb58Mi67NPP0d4TpaRCusD&#10;7HEbNYdWNRMI4Aj2DXYBIsFCBMLx//srVB4UKRnnWOb30K7C9wqGw2urJFJsIpf8yXu/+Ojupyub&#10;6xT3WDxZq9Tgyjr05mFPIHoQZHxxO93nzpzlGw0fBCN7EFBC4NS5JBTDOqstuNY4nDWUEkL25DpS&#10;/0QeHteARG0CglcaJPhwqIX1KdkFwvQAvEKtF3bhMHlEXcdAhPlSISUDGo4/y6EmVZ6tHE8+xsd6&#10;vYOUEatzfGTEZiaEEZ26hECHPnVAli1WuyodnA6xMMZgA1EGIq1+UNmTx4+4+BjqcSUmcRmiKRh3&#10;cHdTXc2hBSoAMIWOm6UiG0C9WupmGDEqC7noEVvXtWf7O7u5FDJ6kUOC/3mY9IHNrTQiRoMRL0dC&#10;ZZghMOQCKUJfg8LGbMFPWQUHBnqlx6yV9+q/eu+99dWnu5ub3DhaBm4sjnBgjwWDR/uZJOETB0cH&#10;e5HQ8frqCsm2MFiaDVAHlEptbltWecVCHjyHWYSSZIMrojfwuTm9XrvTU6m36RDdIxN5XNRU2mgy&#10;SUxiqZQ3qpU2i5HXgnGob2h4YGxsenHpwvXrZ85eGBmb8Hq5M+ztcubS4oS0HKvnosNjA3S4Vu9o&#10;oth+vHociRcxgcJKDAMGgiJRXpB+wnLp4PAAZAPT4nOnZk9ODpWS4ZGBwSdPN+49XX//ziPM+VrV&#10;jM9tefTkISScVDJN4vCVyxfufvKR02oc8DljoSArOkowbSm2TTREGJt0ubE7sh+//9HShZsEsWIs&#10;TY7SrWuXD3Y3fXYLV+ALL9x87/33rt18oVjFr16n0lnphmmolIIGqceRixo9PjrGVw1LBJvZwcDg&#10;wWGQM7uwsBQLB5nzolEcPsonT5ykuQE6p9CDyxOcJI4FWyVyl/vevODyWosFh7j1rb2HT58dRRLI&#10;Ll3+4bOXr6EVcgaGack1JmujJ2P5qbHYGSRxyafBQ3TG3hKHRSB4KLBkY+LprDVbgNcrwgVMxVaX&#10;DBYAFNE9CUiPdpzwXeE7IJb0zyNcYLeIai5oDZwPoFQAG3jWNPcUdIz2YMEIyjz4gBAQC20UTga4&#10;PXGimcfFD4MZwTGQyBCg22xujBZC0ThsaJgUcHRT2TScXIozaAJjAvhqiSBZl3pq2jk+5fr29966&#10;cv3k0qnpmdlxCJzDg0MOTPyMFh1JSUJ8KWyFIXHLu9ZO29zqGNpdQ7enZyoGh+42uvFQaGRgpFWX&#10;/Mt/9R/+7Ac/S5eag5MnDXobeoZP7nxysLvX0mODiGBDNW53jtvsl2dm/JC/9fJyMpTGxNSiXVqY&#10;pfGq1ToOhzsR5miu+Z22V2/dWJqfIcoR3SsyKzpqFcJFlOvNZiQRX9vYXX+2XyhLsnV1heUazYxS&#10;cX5s6DdeunHSZbZ0yJk81ihq5I6mi83NvfxRSXrQlWTbjZmJYbpqVDpwX5AHCDajEJsiqSJNjU8W&#10;wLdZkfPtNYAjAdQ0UkunLE+GCpg/eu1urM/8Ht3YCGGf7VTsMLy3Kez6GhhbFfUOA40eFr1Y6rO7&#10;JqtjfmZ+cWEhnUgTfTezsHjt5RemzpzqaLQSg5Yq97Of/OTvfetbVnyltSp0OpQ22tt0JgmLiX6M&#10;VDgE0sh+2Uda9GZ5tTlpMkxbrKcHRuT/7T/5+8IsVTh+4SvA4qVNt446jUeCmAja8R/85x/98sPb&#10;d+8/Xt3ciaWyYB/JQhHNAimjHB36H8pKNZe5ODlzY2kJgZMGEDCdoxu+t/bs9qef1zPVYiJjM5gP&#10;d7arhTz3PFXJZjOhPG5i+aYmy0QHX56iBOuFTQ/0dS5bGR04f9BzYSLWD5PkF6AF4aFGOdJndAmn&#10;egzTiAhVouYU6lxJS4KbMdtDVU/eVusBxJp44YJE4uyk0uJwpGtRe9RqQFNCM1gr8JOFqSkfS6vj&#10;BYGtNY+PyZpK3/nww1+///On9x+om3UTxkmxWCYcMSsV4wEffE2TSjIEDkEba9Yg+xzyu20G9gfF&#10;0P7u+vJD6rRZrXQa9e1qIby/fby3ietDuwGZjxtXqtexGoDDIFJtXW4XyAoeNNzQmKTzvMDGEyHI&#10;3S7qSlKfcRoQ+bed9tbOdpzUUIWcfzI8NHhiBiOtVjx0kImHu80KIS/pRBhdOBH2RMqVC8WDg+ON&#10;zR1YxrFovNdshfERKxVQzAIMgtfbjQaLVlPL5wnNYfGD8AQ6JRp9ApW4HZkQyadkaDGq5dnQPvpT&#10;uwrPTpnH70a6rSZSMpG993QjmSvrzDA1leQ9+T0evt9CKlXKJ/mVMFOz8cy5xSmvw0YN+tn7v7R5&#10;A+7A2HG0+NKrb3BNr2/vDI1OyZR6/8AEEphYLPntb32bKZUtDtvOX39wd3RoABKZncQjswnGnNJk&#10;co9M7h9ENrePT5w4Mz46sb++UckkX3vhxi9/dvvS+QVgepbUcLGcbt/g4LiB2EVqXq3G8MWym6ET&#10;CI4m1+b2wGLc2NgxmK0nz10oYrLvdMD02tnZRgY1MTUZicdAhUEpNnd2BoZHSVnDYAUFLP7ygApQ&#10;Pww21xPamWSOhfDYPLbkF6ZOnsbuTqpBkkZ/pAGiAagBcGd3jTYNe2VMGemXecpBVHAqRY6MRzYG&#10;xayJLA4r0hJ2NLBRebyBd3F3ogXpx+jSmHIf9ZFy0SQKRqVgLzJowmXttMH/IJvSiAOpCccCkZcq&#10;cnj7fk59HxORxkfPLjLWwWSYylmMCSKFABMQkZhp2dkLkNBNickV8ihF8bLmvwJ593l8nDseUYtZ&#10;//d/6yvlavxLb73iH3AjyULLyGBvtbiIMGU0JfsUGAM4lVkJ216Cl0nSJiakJ+dsAnfzyHP1QHVo&#10;GDWana3tB188efRkLVuqp9mlWzxOp2d3e3d7awcQ2zroU+gNcxMTt06dmx0cOthcH/S5+QINGtWg&#10;2wFnfgdjjHbnAN+Z3S2q+PUrF775zjsoOYGaKn3lVLVRYdqBpkJa3t7h4e7+4e7eYSGXY2yp4Rts&#10;MgdggBsNJ332l5dmcttP3cqmUVFFooUtbzZZA+CUaK0J4ARZ5/TkiF6FOTofCNepplSXhlOVQkNS&#10;6iqqotgDYnQgjuB3Ra1plnvKnrFa6CaP0lo6NoumWI5cuTkXTm7qrYgSRQqySqbPpeo5UgAtLlBY&#10;pdLMQ83mLprIMYYeBpMai4MFLB2lc3CYNQzNe6FaLZSKuxvr1y6eI0zG73XncuQiZKlmNL4eh5U8&#10;0q3P758eGZ+wOSe9vjGPx9htnhv2TjusM16v/P/x3/8jeOiiMVHIGJyZZcSUJ9jtPAUSyE8raztK&#10;vTWWKWOBYHUHREYc7YLgnbO87Kaz6VI141DLv3FmyVwr9RrIiKqTFs/+0XHGqg8yNHWI6FaCmAAy&#10;wEKFsYSrNwtEi1YVQWJ8uA/P0zHgk5AxWM1VMLdyjdSkhpYENjf512q6EVHXWa7STufz9UJZJVEZ&#10;NThvm9UyJMQ6GRVI2sF9uC3vqPFMs6mkZFeZO0Zoabi9WyRai8zk1quMspaUXgpOap+yK1SBSILF&#10;qgovjToMBLF6BPsyIA9zGAw+s3HcYR3U6T09rabadWn1I4ya8Kg0Er8TFqDcYVJ5LaC9RJY1ydsc&#10;9lk9drVB3s4dHeeDR/nIgapdHnLTs5vVUi4+MgAOY7Fj7DJQeHA88PUSDhIYjMmkB/8/sv7zWbI8&#10;ve/E0uc5edJ7c72tW963NzM96J4ZDMYQAywBLgEQ1JLUane5ov4Dxe4bhUKhCOmFQrsRK4miliAB&#10;EsPBADOD8e1NVZev6/296b056VOf55cFSBHbU2hUl7k38+Q5z+95vs/XbO+//9HHf/JP/leXr15f&#10;WlsLYOQUCjOeQ7jTQ6HM0tLa1RuhZBrihMfrTwT8337v3cdffEwMzIWl9DyWQgTpdGCLYhTbquUL&#10;Mj0MLLVyvZpvIGZGmZU/2p50mth/uHrmL/7yLwM22+6TR8fbe4f7B7D3yqUSsAzaoi8/xV6m5J2N&#10;1ro1Gpa//Y//jsCBO+ur40bNaR2j5wTY0AIe9rZPdrfdfs+j54VATLz40qmZ4+1jj812ay0d0Tva&#10;uFQ9b3/1zVu3br+KH/rE8Gdr9bNiLRFb/NnPPjqttD56uNPsaz//9YOf/RLbg8ajJ3vLRJtduszn&#10;TB4aRzVxycloctxDOcWmswoOruOC4g1bLSziltdmF964czfodKzNzF1YSG8+34RvtLBEq5dkQMd1&#10;EP3qoF2DCcsgx1pR4kw7bfAL+rgu+F84TMA5m34gIYg0HAFwkKQZptEiRAwJEnOk4UOFgKXc0OJi&#10;M8EecXsvi/k2xvGhxcvB2XVXIOHyx+yeULbShv8JrEzqIzAPW0qQa5RIEA4kctZub3UaQfJn+pwu&#10;TrGHIvOs0aTqUcrxEaN4s/Rm2qMgA7LRVIl7DFINerphT8jIGDXQCsMcEzHMdL87FKmrdOpjPPxg&#10;O7Kqws9DU24mfUlswFtQUo2lyuP9AsGBxRr4K00nLSvONnRIvGExR7HSQMg6zUqdxntwAm0RswTE&#10;usEIRD3d7HeypzvUlPWNq9JEgbFYfJ2Wxe0KEGEqBhn8wNIP+SgcFitUfX1sB31CmUEP3Rz36+4J&#10;pbODnTKBtP/j//A/cqbeuvPq9s6xzwieHh0dHBzSSXkjEX80EtD1xVjqe1/9re9//Z3TozOoYsy5&#10;+DUuzC+yXWDECUSSdC7VegGB/Kt377z+8t2x2YOiAx8Di2JazDq0mXJx+/CQW3sTQvF5SUkOOWLH&#10;c7OppUziNnEOkdDuZx99761XxuVj76hpKReIWta67vpx0wHM6dDIXVmd8a1mIrA1CGj1aJHuwPj4&#10;/v5/+OBs7pXX/vr5c9/GanwpA60f4wGN89kVLDUGPk8Ca0fIj/GAp1o9XLsU9c3a/HOuSr/Yojv0&#10;pSv5Yfls6HcvNKru5w9zTx9li4WBXU/540s2X2JshE27vpcvH5XqT3cOfvP+J8+fbRHJEQsGFhfT&#10;b3/lVRIii6U8AbrekKfWLPU79aBl4C4UN6y21dFkw+NdJk/csF+C5T1qrKZRRZn2/91/86cyppH5&#10;1mXA77GgQU0KsKiYe55CuUZlZ3Evu3vQJMPPshXMcYJt6MiG99Px2XG9XYtorj98421jMv7hj//T&#10;zuZ2gpEjkfy0VujanTGr29HlFreAKTFZx+OhuFy0kdltcvLEsVSIhSGZVGuF3qQPHxhuHI5bkgQs&#10;RroMERI8A8cQn3fksAx92KGRB0lkCVM5CuVhLdtpVrCh63U7YwuJeyOoBJyTOt40mE55YCw5Nb/b&#10;G/b6oj5/PCJ2i6R+AHkwZMGVYnxkZcEqWB4aSD+QEtoTs6UN+lG3Y8bwWeot5PxRHyki3mjA6XH0&#10;HGNsbepOC6z8iV8jptcaIZDIj5va0DnoJbArE+VMb9wlt6DUFalOHruwhUzMz9wAz7bXruTPSoAA&#10;pVy/Xhk2WnnSNsqVG1cv+9kM6rx3Wxi3ySDu7TY8Ytj1oTSjU6KAbqysY2LcLlWOtndXiE5FKQcf&#10;QPzdLSD+wEpEbTFwHZ+cKisCK6ZLIrCwjU9OeIr2+JQBkSlnn3/2GYtB/gDW6ivry+fZo3andnZE&#10;XMHpWb0Eb3VQqtrbpq3eurKwSIpFp1lLpqLYjWBuiGxy++DU549WaiXWcyEGZL5krpzy6XHvIObp&#10;r81CZ29cuXTr4qVrcC2q7WYg4sO3/fH954VSFcU9mtvD41NAXpq5w6MjsqBSydjVKxeocmanAVrF&#10;VpPGFACTXVgkFXX7vCSuH50V//v//v/2+aefAuuR9/HOW29srK6wPl1bX71y/QZAhDDJxIVj0hNY&#10;Q0wOhHKMvhmUGck36mLsZeE6cLJjt0t3y3TBu6Ghw0EpEArHE24vQSZozSJ4xFUQ6ti1o1yJtBCe&#10;zujMcmrxQmJxvdAbQUBsdkgeBtxgG8TLZDnqow2CZci/6V6m/ygDOx0tieyrbFakNxgMQCKWIMXe&#10;EDoKKIvQ0aDQTw25VbVWmImCYVRUqoTmCnQ+5lQV1aPSEEr8klj8yKNBXBO+MKJFQYUiWkPhdKlQ&#10;JvmLyjFY7I4BM4fqesB8E/7jSDgzdPWiN5eYTMnzxR+RfhzzSzbJyDIA/enxasVTnLwuX7vp80cw&#10;E4Fdl07OseEi2VaSq+2oC3l2+LY8qSx7sbdyqODWAYl0PtJTRmatRLXcf/jw4d/89G8Xly/E4mky&#10;Q86y+QaW+RZrZnkVdBzfJ2zarq6tv3rzVrfZfenuRRbA3J8nsJ46La7bzu5+Nl8gBg+90rXLl7Dp&#10;x8KmViyzP+NdHh4dPt56cnR+dJw7y5VIuIKu3aTiA4iz3U3PJt588yuwDPDSAwEclLKzQbd5uuPB&#10;Srdj6oRENMbN8gB3K2aPQiW3tDQLc8tsQgEKD12+B8eFj44Le+NBFpt12+TG6y+DwVdP9qIT0v8o&#10;SBLYzZ6KEZlUOMJRdN9kdi0yJtaBZ3HEOhBTrUCrbKGzdXpnBvbw5nHloy+3Pvzy5OMnT+7vHj3P&#10;5g9KtR++/9GHJPjtHOwcn+ERdJIt4N9GQOwrr94iaRVyQqWSdxvOSo3danEmGgiN+iSXhjsmAbVo&#10;hgwykp1D4kL8jlHMq4FC2P+rf/4PIWTLM99qgK5LOWX0QzVFGbU5CtX6L9//ECtzuhBaElnUCPw3&#10;xheH9hYwl5UrO5S7V65H7Z6/+cmP//wXe0fnzdXleSOd2emJJmJcakDMwp8R1XGrWx9aurCqyQlo&#10;D9secIFYgBjXQr1Up9Bj2Eo/hUsstdcmzHDRz4l3Da0I3k4wtcVyA9BRvOQGPW5kOhZbrejqtOm9&#10;bd0e8JfMSaiZ7NKMyFNDd4MMnzcFHxsKFXa7iagrHnJRqiNeV9jrEmYslulEEDr8QIZuO99aIxLM&#10;Yokg6EC75hp49b7m6nJAedzAvmP0/BDk7EBsVGpeK1YhmGcB/bdIj6iTZIP2BoWty9KDY6vZ+zTt&#10;YcNpWPiaw6DDiju7PiQLsuFkhGxUDx493Lz/efn4wIKrXqvKbKjbxzPQVn2eJNQTYtv4OOjLRMU/&#10;GLXMhJF8du95qVABzmP7x7MdoLxTvMFl0RaFgm6fBzsyl+EKRgOdsXlcLidXls9rjf3zHN5sHhAS&#10;uy1fK2POA/flOHt0+5UbwRjkVlezU/3JT3+B8dedtesxt3dc72zee3T/k49x5Dg5O1pYmqPSVGrk&#10;fQdPDkqXV64RWqixKHHbevUSG8blFFKFtuHspuNeNIGsci/duHq0v9ms57kaLKx/+Oc/A7o7rZ8l&#10;5qIgmLifYjyFrpjreXL07Lu/8w6pPo1GAbyWolYolyGLYB9F1gzYm+6LL65fOz3PYb/M54p2//T4&#10;IBzyR8iKCnihbUXTdPnYL86z16UjwZXVoRmYoFNoSMAZsW6k4ghsodJHpaxLS8s/Yo6OviwQh2WL&#10;xfrIglTHDvmNbGUSbUrtoRZNVntjf2a+T6PTIUECAhx0adgmMCBZniEvFe0cQyD1khpNVVPGMLgG&#10;0CChEZN/+DP1ehNuJJoAqj/YCNolzi2ARYFbSQCQbEV5LQp9oXpLdZScDQnTw5gPiEiIYbIEFSCS&#10;msqULbkcogDnqQQ1ELcx/k+MQFAQqiAmcXt7YSQpvBgp+jgnyfkg34nnWNnPqurOm8CiCp8/ThiY&#10;Qo0W9dTBiUsQNEAZQfCXLl6hJ5hJZzAhgAzGpySxDVIu5IuwDOByspQQ5ih7L2FEE9ErnvrVKhvM&#10;6vPNra2dvUtXbgAo4BH68BlKQNJzDfjMglPhDxoK7+/uXLqw8erdl/Z3D2lTUEfPAkGUSjALGLdY&#10;rYM0XVy7QErvADZIy+QkQ/i+vY1h6q83d5+eFY5KtQLuG9A0AkEvvk/zi7Ovv/lqLJlOzS6z4cik&#10;M1fXl/324S//8s8SrkkAfjDVv29DRtvvw7WODB36w93jtbXL+sSNZTHY41ar/e+ePv6g0ToPaE/r&#10;ZZtHWyBFHupFLheWnGgcsqzk/mBphLccAA3xwKGoHpoJ9Dx9IvMIKnKT5V2x7W8XnhyWD9uDX+3u&#10;fXZyvF3u5iaWwsCyV+s8PivfZ8Bot/Jmj0iz+hA7+hEDOnoZjHUfP/y0Us6JPso6nJtPFLPH9kHn&#10;0kLGhntrjww/C9w8zafBs59ocAyxlraCX+MBbv/Pf//rROXSK4DDcJfgRigwDM0Zdo8Tcqp6H3z8&#10;KdplGLuYEsAYk3wXbgtUPli4AuBxq/EBO9w3L1z+f/6bPxt5UGJaNoiahd8SQehhdk5z2FwFA14Y&#10;9L0+epBRLBkKJ0I2DnsNeV6vgr/HsMuuBEIHSxt4TZzCcCTgGUFhYqqkZIGZ0mswfnLji9qB/Dy8&#10;w1gHDTsWLrcQ2MHDpNHh2JGQSOZ2FkfyzE5DuCn2vCUEmujE0L9SvFnaM0pamWPJZQPS12HjQ572&#10;snSDXMk+fCwebvYhrGimOYsTuz3TrjF3Q6MyDKzbQBl1uPwTqEqEovCMcsgjGoaJGAl5M8lIirdJ&#10;I4+2wToirQbzHGZdR8/02sZxTYtpTu946GLlgPXUqL8+m4kaTvHIblVPd7ZLZydDPo7JyOdiXwCW&#10;pWM0gRpo2DS5Xtj/wkW5enEV295ENMjVKBcLUSKYG00kywZKcEK0SYMZDInva2K7GooCPlAVefgw&#10;ujG8Bh9L9uwUb7xet17MHcN/yJ8e4DJwdnxUOMGuK4ojNvoWMNrHT7duvXLzzmt3OP8Ss3gqeOeX&#10;Nwrn9SVseC2ek/29bjNHot5sMLA+G6NiJ4LOVJRYAsfSwjLw90/++i/zuaOZVCQdix5sPm81JXqH&#10;occskljQd2EEXR9G3MPV2UjEY5+Jh522ceH8DBkzlFDI26VqfWY2hQBuiDsZIT/hxPPtPTpOGAVf&#10;e+et5eUFHYMCu421MA0pxiUtmJ1YO3hDRIFDo0VNDxMc8BBpJdC2cAeJ7JgW96lTKnOp7jeMkEEg&#10;kcuw2HWH2z+2aRgRBROzXauz3Bk0x/bDSoPd3Ej31noDvKKh83LP83fFAUa5pEqPLIOl/CN+u6qy&#10;Cx/BiVsvxHHmB2JyTdA1enb+Iox7hCBtZAlMLmIZBvwC7wWUAzYGgCGA6NQdUrZJkn0joe+E1rIB&#10;hSTM5h/XS/FlVT5jNglJRn46VUMLsUZyl4QVIGkQgsGL5zdcCOX6DfWQRTKvjqZepKrS5TNqcOrZ&#10;RWg67LP6ooev1ur0dlCDod7ybc/zhSfPnl25eJkVKxNHq17jAEZ7IlmtcoBIRJSaLagHvBIQKf42&#10;uB3RyibHKES5Dz76hHl7fnn96dZuvlTLFsreQMQfjmKWBwBFdurjX/x8bmX1lTu3GR1wkcPX6otP&#10;P8llz3j+cZSG3QsphT5G1QdaVDcOSuDo9+99+uz543I1V67naADRP8KgxymBUCHMhdD0QWMl5Av5&#10;E3MRXrpB3Z72uepHOyEC1mFyA88h+qVFdPvs7sBZx/zx6Zk/mcIqnGa2OBq/v7Pz8+NiXrdUNVez&#10;33NPnKX9fU+rE2afgAKlMzIGMAn1e2i66pWxKFJHyWTQG8b7oSv2cAOr1vd0i5Mnz88/3G7cy+Ue&#10;lmt7rV6V5kC3DDxW3kyXxRQCVzaF0unofSsQPhi/GxkK5yKQwD/+w9+DAfj46f189tht7c9HA/1S&#10;zjvqUTd8Duw2QSDwY2E2sIg2H/ee7gDPDPvvfectFlVMVhzU6iN38FkBx9HuFmuNXLHy0Wf3mhQJ&#10;NM2IMHVye7vDbr+Rr9WKiB7l5mH5ks0Wqcw/+c3nfY+l2LT4PG7kGCPDXTg99zQJkG1TO4AFYkQe&#10;hNlkeCY8JgayItLvWiyQsEGkScWRowvuif0ICCPcT7PFJMHSXaiJcBOF2cUdSiNAxSHBCQQJlg3G&#10;4/kBMQlAqvIDqJyHl3tJHi2h+dBWSUaw7LaZPNWRIDaZBPLgLcw6CiGIHZzJRdOEuYe0d0OB4wcW&#10;NrJS/S2NQd3CiohDhxYdi36YpJx59GhuliX6kKxCUmQw/3TAm6IIowr2SmmN+lyQeFFc2TlQsBti&#10;b0Dr3R0h+m82MU4ghcvabtna7UGtPG5W5iOBgMOCaHZ2Nr0UC2+sLlkJ0NI1tFFsjSO+4Or83CLi&#10;vHDIsA5mE/4LK2lGrnhITyfDWIBtbFyYmZkNBCId09LFLdefJFp1MNJi0Tmc+86PsyYYQKcbC+Bb&#10;rWPIBScugJ+FWDiMikelf/g779y9cjkdYmYk65s9d2t+bp58Sxj1pMRH59NXXrm1du1KfG0Fz15a&#10;rV//+pNGxSzlq0/ufeFxmZcWoKf7/PZRxLAY3MsjGMpOiIn6hVV7NU8aaToejAWDb778+ms3Ly8G&#10;HVfTibtL8WW/60oifGPWnzFs15dmike7C/Eo3guDVtsFAJmeg31HB4yt/vzGFazWIAqi2i2UKun0&#10;7OtvvHrr9g0IQ5s722xBiZjQfEHAlkgs1eqSViZTH0QUHg/ohnYcDLBYECcMifSiGMq6kbIowg18&#10;b8AzMHrELQtTcr83EHURegUlUfczY8JyJy2s5zaO6y17OMYuhikVUiEOeFBn1Rkhaa2yxFQuqcoo&#10;CkhcyGYSEI9FDED2BFkYg4gYAHRoEm1OuIbwzansSO7ErxW/JNZWdEgaMxsEVGnV6bqpZfyi6I4k&#10;Nk8KPbWc3xLTbb4btRScCQEF/TgtjRpI6O+nx41IyhVuI/9IPp9MAfyE961+UYLrBD7iGyvPWA4g&#10;qMdQEjhsAHXYObMSxtmewn/9xu2TU2ja3a3nzzbWLzRrVandyCJ4Tjkw4C6rM0YarqHEU9CqsxqQ&#10;h5T4IJwRGZ1l3TH56JMvfvA3HwKC37z78utvfhUpzLOtHfR0aPcgifuimNnFV5YWyXScSSSAD4Ha&#10;2I0+enAfohiik/OzE+QgfrA5t6dTazx7+HDz6cPs+Um1ma93yvCeQzFfehaPBoT9aGaJaUmg7kCa&#10;4PX7+Yy8bE9clpPth/5x9+bSrHl6anDYsT0cuQDLrU6DZLuPj45+0Wgi3+i5tJbD/uQs+/HO3llv&#10;4gwGuK8Qs+vdSWG/PO+wLYXjBJB6bezy/M26+dNnO4d1MVLTPI7VpbQ/qLUGmJ30nB2idvR+zXlS&#10;HDxutLZ7ljOrtQwAiEE2uAjtF0FTlFyXhlMbxQRS0gCahyTcwrvFhrp/ZXXu1ZdvH58ekN7htg0S&#10;fvcrF1ZmfLqZPXETcIiYHwddJxWNoY1qOSH1AwODCmjqt959BdYEzTgfM4Q/Qf2EQjMq1ZqEH8Na&#10;/Oz+w3oTZmMfjjMNM6goW5p+g1HIGg7AmfeLIm4wODo5tXudTYs48c7Fkn/8R38kIV/lil5va93B&#10;HAl6JHNrzhH4JOd5v80F5/ZzCH2etEmPz0MU9qAN+MuYK6nZ8BSB0iXNl4YEJQn1WhZI0p7DJ2EM&#10;ZhxrtKplNmCSawDNVDZCU3hRxlMaGXHa5oHisGa4oK9h9Y+GsM8qnCNAOgu5tyWuVgBYAEMAIGQO&#10;OE2PsB6jbnscHIZnhdwQOIlEcuAD6PQYw6tjYUpiE40Vrje6n87bineLnIsjkmUQEzGJkrXDWYRr&#10;PEATmipiKA2Y6Lwr+HQYjOI41qwGiOlqVi3dRgvzo27TYxOPCpvGCYElLW0nokM7WDaVHyvndrVU&#10;ONrEaSsVNUgsmk1FCKHmvg8HgnyWGxeuXtq4ubJ69crlu8nEggVvCRLRrXYCLuCuoHbH2qZVqYEm&#10;TnrdajaXJLeUHBGzmwjoq7OzTKTzM3O5bBHcdXZu9qVXX0H3FJ9JEW+7srHmodeHxURjiC/xad5P&#10;koXu48OaTehXVubDeCeYTV4YxxjTPMnXPly+dI2cdTKRF2bRgaVSidni/hGpkhcikbvL697h4Orc&#10;/Ndeuk3UHvuJS6vzPIn6/HyQkQndittXqgm95Ne/+uX64ppbD7r9cdKByFNkrLx242Y4EoZMAiXG&#10;xwzlj0DS46mAxgD9eMxISgyEXcIMGFMQSXDaKxRYoJOpQZL0fzLcucy+6Dy56WW7yfflPCD8xuGq&#10;mwNoK0QtkHbmiSWPSkW7z09yHW5B0LPIctGBNq2olcFDpLJTNKdVmIODbykcEgmrgpM7jc4Qwyhu&#10;Tlp4kVsb3mq9LkF50u3KMkC10TT5dKgjycCW9AW+goVbSkiXwtCVX5Rar+B1qelqPuCXxWEbHyJp&#10;7mV24N/8XFppGmqJZ1JRDlPHb7xaJUJYmnlZKok3/NSfn/hK0k3p2VjbWqiDwDXsd8GK0DawGFi7&#10;cJESz0L7/mcfL85mCKdGvi9kS8mKkvwnvoeyOgTwofcjLY5WXXyMsYKAb4ap/V/+8G929/Nokm7e&#10;fWlheb1GYueDx9lCkSwRyhGozj/9kz8imo/6QbrH5rNHX33zdeR/+DmnkzHYfp9/8gnptRdWVuP+&#10;8NHu/vu//NunTx62WmWaTFzWmaEXVuYWlhcukJa7sY6wArVHEG4BnijhONetVDlvNwoadgz13LiS&#10;9fI2i2U7Vg8NwGDgPttgYi21mh/t7h5ZLbu1VqFeKJmd3Wz2pDnAhpChvothvDTSY3rbi8h0QlF7&#10;pxdzee3m+KSQ32nXoGyo+EXI3xHyTYc0kaDXLYtZs5Duc9Kx7Y1tR8NxVpauOowrpJfcaTKGcROb&#10;qDW8sJ3FbgydMTto7nJ2+pPRtXUchb3NTu3lu9dhyeujXoB7ilEGJ0t0H5JLZ8N+Bd8g6go02EmL&#10;XfkE3pedBRW3HeYYTGG4QNIq83EhOmVBxKIf+4jnuweYNTMFEjwkcRxwMEjBhn6ClEoz2NRlS2XW&#10;l4VGTQv6G138nkY8ZN/7+jfsvW5te29Fw0tpPIsFqGj6IVV2iQ+F9ejFLR++ooregw/IxhRqOttF&#10;pxIiAK2ILopcQdFGy60owhr6GogHNPKYXAL0YLxTKfJsSCyIAg3pUWhNBD3ss7MFguF+g67OjQ4m&#10;KbsoFz52ufIQoK9J2Gm91ai2WrxkjHfbzA2DEdGSROk18Fbi6Z5Aw8XatMtVp43nNY34wUIE3aya&#10;9ImQkeoA5smX5nXK/sw6IfKNmDWOOuGDggdzKQV5BFod8PQAvspRxptkpdYnvKSOpTCGxjaymL1S&#10;9aFw5chUPz2ul4qE0OCDxuWQ5t/prCPOPD+KeqxOEIJeo1nK95rVRqkQMLwUfeLJYF0Pe5NGDfXo&#10;AKbw2tLGlfVLd69eef32rdfv3L179cZyZo5EvUQweHFp+ebly7AezXrNK8w1193rt6N+opHSeP/S&#10;H3GcGFgFlArM3T//6U+++OSTzUePfvzDH/3w3//FD/7sL774zcN2pYR9Qcyvhbx2j30SIoqeVG+P&#10;i8cJLy3E6OgCAhcvpj1aMpFEKUfKYq3UHNY7MXysDs5tna7f6lxOpjGcwNr/9Vdu+31eRGnw+OB+&#10;IvlBo4g/LcMj1q/RSCIQTIodvYYAK8RtgaUaS0t6s4WlCxbOWD0Ak4p/szp3+sJEZEGSBcSFPAsq&#10;hXxBGlrhDUq3LgJrqUYUQmqwYGqEIXH7cavAkpyC06AiMPw4s6HTkHyIpBzvJR+cRK/X0e21ajW+&#10;CM2QWlRSUhVwjTpaCqqUzCnxnMoOrE3fwz3AnYyVbjgSq9SasMgpgrTAAtALU0UgFBHX0btIy2Kh&#10;snP9WQ8p62yhs4g6hmhlVd+lPeaP8e0oOC86eeLY5K/Ld+RbS3GfBmmrii82R/Kf8oMvg+pCZgAe&#10;JvWkiHxV4EtMbkFjKOWkRzGGtOFTDIb4GyM65QCFMnP58pW+2T4VI6M6hkWkickNLwAoT6g4k6gN&#10;A0twfOVMnmSz18nnc3t7+5gZsPycX1oli5WRaDC2H53mEQQg3cGKDvX7XCb9v/ln/yyfPf+db379&#10;7PTo+GAPIhbu+RQ53AA57fZ3tnhOlxfnkOudkZe49fz4YLvXa8ikMWxl5lPvfP0rxMUtrmOgt8ay&#10;JRqK0hTJWDMa10tVdObQjotn29mDhwFrF7taa6U8KdfGtQ62am6EuBy9E3x4BvuFAqaRzb6lbo7w&#10;s+oxxLMEpi1gUSOs6jHtHym9/olt0ReJwA/pjNABHNaLvoXkjZdvoxsPaA48QvvNOoaHIPgkbBYr&#10;o4Ny76Br2e5N9hqmw0uKr9s6RBgzGLPSYSvE/afRJFHcLHZuVlgAICSQX+XAQX80icfCK+tLzXqx&#10;mT+9Npda8fuqBzv4sdCwjzUYgcTbC+YG3GCH942geUR6s2nPn+9ShlCvEC+ADRnIGc52DJBVfCYn&#10;1qOT7JPnW2K7jXOs7mNWZxFFRUIogdcWlbmICqpRJ7rM7TfOSjkJLqVHMM3fefPNGy+/NmP2Fjz+&#10;QaWCbp7elON3ZibFoJSeTzHEAVSq/MAhmZFs4iQHeIwDMMQA8pJIQmUJxowseCHPIQ5b+FsTDG5n&#10;zwUjuGViG8CPZqk+bMIXEU4j18UJlM6DSFWmNRHsXaZStfRlLKRNJ+xgxMMjIWR9OD6YTYpOjwcE&#10;zSqrIR5aXGdBLumdIJ6xtn0BxzpZy8GpE9hT5CZu6oBUYQZQVCC2MWhQz2ljOIKJwV5HEE2eNFn/&#10;qmZK5ZSjDoe0iQ07kdASoSHMtk7dOTKdEqPVxsJL+As2oegRMcFxS3h3sy2KZLdHZ6jkJIQhGrBP&#10;SITBKhtbABdjm8US9vtwlIUJcLR3yLMWDUV4hikYJG/gb8OJjs0pz+FMMrG+uowYPOgzLl28APbF&#10;SgrzyDu3b+O9HI2RWxCjJEEixgAZtxx45gv4gnm99bPzBx98+uTD414xf3Vu5o0r1999+c7GzBwq&#10;+HruPOTTKvk8Zw+SJ6RMNeaoWgv9SyKTCTJTb+2ened39089euj+l09Em19rk7rFN6y3MKCEMNzP&#10;EgTeqJ6WsoVGPVerGrG4TkPkDUZSs1gjVPLlVqO3snqpWm97Ehma5EA4Cqbh8QVZkjip/lYtnl5A&#10;oQQtLxhN4sSCoISSrZaPcrILFC3RwXwqUt6ED0hnpEB2+B1tRivRcWL+QUUeof9CP4LAAyc4vHy4&#10;7fncSbsmMUms78Yjn83RLFf5UgwlqpZKxyA7UNpnAcclPhF45MWvcyM4XVCHoNjjTzC/ECFOCOUd&#10;YkR6eL6LBNMITsP2RwRz/GU+OAR00vErNy+quVRv9NY9k1+Sl84dKVasgKpgJzTXVGpJnOdoEsEq&#10;7vCsk9SNxzuSA0AOMbWZFZmSTBNTkblommRrpaZcux1eHCJbxnfmSWimWJ5xvrDsZD0HxlgifKpR&#10;x0+gRdhVqXhyvBcjukjmewxX8YKCyYLvndz7WCpK6qfNBqNrh5STvYO22SNlNI4gIj1/8eotu8vA&#10;R14Ujt0eDslfefPNr7/7DqrqO7dv/ugHf/ng3mfI+sBLL6yusBRvt2qYaRzsbv/Fn/872F0A5c8f&#10;PRrinQTzr1+fXUzefvnmlZtXZpfnEdAm0jPcVzxtTElMH5iAYj3isYxKpwfV4uHELHVLR/MwJrBa&#10;4nezpXGzi00sSa5UArB8FoTVNrvAEYgndZnPIxXzsDNy9YcakCvaddGRQUay1svlpVgi5gmAVqFe&#10;zZq12ZXlSxfW+CzHrTZLZAi2oxYcBQwBjZxp2WmPTiYOGvaTagMkgkg88sIR1nOPsm1EXgxaIlF5&#10;Y8HfsLSiuvJcs72Bjsy9dXS0f+PGZbD0XjnXONob53MxzDdkMLQSHsSIJ3G8whDgJBjbhI9uR06B&#10;ZtZCEA7WDiTcI57OFvKw7ChF+LjWKPxO7dnmDsZSDLMg0DSp/UErFPJh70d9r5aQawk6z+BWH7LO&#10;5WQbeUYIdnsZEkuPz5yVutPsFc9O6HcXF+f8YZ9maB6uHGHVQSJMbd1xz4pjRBS1ngWPm86gDW3R&#10;LdFDOog4R47wdGio4OTizdTFa5mBtt8ulNqFSrdc6+Ubk4Jpr/R9mD62JvXj4qDOZkLrt/q03dxp&#10;3PPoy4kfoV+e/gSUkjRL7AxopriH6TXgN0ieGDacQ4uJO221iQ9ZiD/cG9qhKpMlQ9ivizXc2E3C&#10;NUMGpyo2oaBZ3ZoN4pTFtA5qvKaxWbZg+s72j9rB8oQFvY/jCe4bYd3I+WqSmsjQPyEB3YpwD4eg&#10;YBCUwR4MIBwxBIWBmD+g0NhY3bqhiHp9F69fT2TSNKUUoK1tfORrjJDJaHpQ6fjdsC6h3Ja5P4is&#10;8mOUxasElSfSZNDocx83i+NhnU8MJhYECuY/pA+0Mbwep+5MzaMKT88vL3HY+mNxwGiSyPl0cEfW&#10;ywW9N0hpnoTDtegNXI6lLgTDd2ZDX718acUfdDU61kqdP2DvtAhtYKPOzpZZj5iuUrVTa/UbLfYv&#10;GDRblq9ey52cb++f9AfOJ5tHz7Yxey3m8SiPxp+dZ99/8oSYx47LTih7ddgvwxcK+om7bTOjhGOB&#10;eApjSBB/WMouhycSTUbSs3I+u3Qs5yj7OKaOrUAjrDH1nklp4tTFLY4+SbolGaVEeylzIDtCPhCl&#10;0FHRCEIgUUZ9YrIxHWMlaJcfbGrw3mawhNsD6AeQLbke1EV23fwHc2y9ESIgDjMz8tRNkzYGCJcq&#10;CpOQ0kxaHqcJlZobgEU6xV0cTIRhKBlKEFh1T4h/c7xwdvOZSjbZcMCpz5lN6eWU4LjlkaYcy+4U&#10;bAhKg8TfQCiYME8ILKMU4hwhsk5Uzb46vqQnEgWT0HWEzyl/QGIvKf6UBmmfpNMXtH0CsCnX4MUF&#10;UCoosWsVByFF7QGcVAeJwkA5R2g24N7zJ/D/6bUbF9ZWEUntbG9iJMcal7wqdEAwk2utFlcXMDPk&#10;x10WG4XOzs5+vdEKhmPCVba5Pr33iN79Bz/68Rf3HnJIQ8xlmf+v/tt/efnSRb/P4Dv++Z/921/+&#10;8ueE16FEhAAA//RJREFUxizMzT5+9OXc/AyvnQNs89nTJ48foxOuE6NezNlGXUpWZjaycWl5/dLK&#10;3NJsOBGnjXLhF6T5KlWWcxNC5AmgZ0F8vLXZKZzZ+vWAc6BP2lHPWO+3dGSK+UK/UMOdFQACauEA&#10;UTBWx7ZuIhZcSyUuJuMXEt4ZfYIZZsxim9O8c1i/lSqIa7gZoKIRPcTeHYpF3Tos2c1qr0Vbaoyt&#10;A1LXSyCrA9L/Jk3uO63Qtd7PVY7c2gcnp0eVFgghkOygBcxuwRlfkq6GkuxGo8HgI5+1IraaZpNf&#10;gvc1OzdDBiQfX6l4dr63eYWGPewPjPphYAOYIE77QGfhJ4ku4j5BgnubG1VvQozoj8C4deXnq0WS&#10;SQHNgYbI52u1iSPJFbB7Ke/sH+NAwW0Duk7XGYuHqR9YI1GIeYdQEKXX4H+ERtkmMKfQ8lvbw1nD&#10;fSUYBpik9a3WSnDsfREfpEKrx+HwuknWsNJ/aszX0q1zC7MDoqjxeHGTs9QBemLBQp8BLNiHCdwx&#10;J11Owq7V7A1rrXaxNsQnoN0fNXqT2sjeASwWuEQM9EcOszVkDdhHf4SJgckgRjo7ZGa8x1g/Azaz&#10;5wTuxu3L76cVZmlGSwzXkWO7j8dXj64bn0kYFYybQpkUdq7KPpNZVo3BYsPE1ea+F28Ptv8sDyip&#10;dmhv0qwJs3gI1NgnMx04B3Zcm004ho9MaZQa5g6i6ACBRxOT+BTkeUJSYLRmvcfVwJYMSbxXX7p1&#10;MzI7Y0/E7NGYI53WgoF+rXqyuxd1ODCQRW6KgWSPGOEaOiMLnNBGpYS6mncLtx0/DfzJSI0fdeqk&#10;BjZZdufPUMk2a2XIJ/SVzBx4uLca4KEDxAvhYCQQi4MnY99lKR0buq2bg2S7F2ByGoxwOFxaW68+&#10;3/IwPeCZZQF7cfNDt5GjZC8TRYpIp9WBtmP2HQOLeygGy5NANLx+80ar2jw4zpdr/WKls3NAflSf&#10;IJnyxLKVy9/f32f43UGB2m5tHh+OnY4QNmrxJBgbItlgMKpb3HubezvP96LRFC5gwCbAgEhpWBpi&#10;gmjHgAWEdGBjlyEcLbAARjHpSxFuCTdXmnIp5C/KuAJO5MeLf6n/Uh+soDV8lNMdPDccExTNMzJl&#10;vh1mZ5rdyn7IIxwDc9BmrybBhkKrRaiNDwzGGBo3kGCIUnfhQ/AVuG8UHCK+pAJ6cLISaWJiK0Ef&#10;CWhDlyaJs9JTS12lEHM88FqRGoKSCFAukBGJqC/+zZ8QjqM07ED70sXzAqQQ0ATI/lVMe6eO7NIJ&#10;CdWcHoxyx1QiWQv0g/JX5IJQ8aUoSNMum1nltzDlTYCmMNYwQAgDjX8kZZufQ1+ivEqEM1OMhLgN&#10;OOtSycTuwT7TJJHbOFpwiVkLlUplmTuHXRRN9J04PIPigl3uH2fZnT59vrdLOvgBvOcROScAAxxd&#10;aIzj0egXn3567/MvvnxwjykzHAnMzKT/4A9+H6SUg+nx4wdPHj1E3HdyeoyHMAr2cMibgGgwn0rP&#10;J+LpOLm4BibSZIL4Yr2BBc40lZ0qDDH2ZHcLe4zG6Y7f3g14LD77wGvru/kT9caIfXiXzanwJ+ic&#10;4YlruBUSL+OxZ2KBmagP3/fFSHA1FF4KBud8voSuv3XjupfF+GSo2caNZi9bxFmxPg64juo5wJR5&#10;5AnoMxotOl+QA2qOc6ybY22z1kY4uwWWHokC1nPANyoVTNOg/mDD3u7UOVBZxvMG2Thy/zDCAgnA&#10;+GqAqI4HM7OzfKQIbvutKousjMd5d22BARznek1304YM4EFQ4mkGuNYEVfIs9KzELqLosPtCAUTP&#10;ht8/v7CMEICxkEYWdz5QFg4zcKzD47NsDrPyfizC5npZPuB+D3dTaPliY0nvwNKfiiLLJKvD7LqA&#10;56wT38B8fX45yq7fMTG5oAHdiAbdSDYDhh2DCLsVu8cJ+Tc4eWMxjr+9ZKriuEN3YKWYC5lerIxs&#10;fWQkkCQ6uJ90ho12v95uFev1bKWLHxOYBXKEBi2Mpze0dXqYYzhrjX6hIsI0vJI6zRGkul5tOAQ5&#10;b44t9ckICtuAdE80MFjUuO1OHyO8Cy0TjyeutOBVIwuwF1eeD51r5XD5BuBYNsydPbT8Y4eG+yVE&#10;OsQH/CZwL+RK7neZuT24PjnpmmTbOulZB23b0GSXPRm1Rv3meNBm/yo/7EM5YTTqGLvsDktrMd3k&#10;aBSPYCuuyjYquw43xG2k4pDgLPUawQJMW3QvHmK/i+cRt4XM0Fo9T7Y3NqrYWENFaDerrACAybCl&#10;k+pAoSOSuVwmbdg56hsW9iI9YmAHjXK/UcudHBRPTlB+wZRnA84niPSJYcUFzcE23P34b8I6XwGk&#10;yvTTMnKA9bHOcJPhRLwJ/FO300ZaOeOuSZItoUlmvwlHCSocARGMn3bfwOaBiaP79eu3boC4PN8+&#10;gEXV7Fp2j89aFutJt3vaNfNYS3Jew0P0+uK4RWJT0e5i1J4KQ3ZPeyyah60QJOGGGYmnYFMJN5za&#10;lkr0a3Va4PNCxR+KMzFDJIFUiPCHdhNIhZ6cTlW8bwWjwA1bhJpS8mjbpZCrjl1tO1WN52cg8Cgw&#10;MdlmjOVkoDZwL/OpDeyyYUQ8JxwPkkLZRpASy+XlfYJUwDnA9hFRO6AdVkU+rCy4IUR7QW3kuwOb&#10;SGWHFSP1Uhjo7CcHAFbAzyKC5vWolyGlVgEpisdCJ47uSCWdC91ebXynjgHCjVE/1G/93Q+xhQFj&#10;Un+WJYV0HQD0lGxJUOBLKUBQzgnWvMwwL76sHAkU8xcvQElGpi9cGdRIWVdTAuoIfjLyMuLRb9Eg&#10;QiLoElXQ4G+TtGf4fOfZwnn2fHZ+AV974vIys7N4OFPZ2YUQN4T0YXf/7MtHz1Ccbu2emD1wrcDM&#10;/MyNm7fXL1yEj4dJMhL7P/+3f5Y9P338+NHS0gLZ8levXvnGN94l1Qxg4Cc//Zt8Lku4/N7eLpUd&#10;f1Jy3DKpWGYmMYuiFGvfEHO/Do+tO7QTyZTP11GSAyQcPH/2+N5nf/Xn/3Nu/9ntteR83MD0wm3p&#10;OwnRhBhfadrMAY+mRJZwnJPNScSbjmIHYG/UnpBSMPI7x1G7NWG3x+Ac43zgcsQMp3cyWo2GlxOx&#10;eFA/K1R3mr3DcrnS6qEDX3L4JvnaAEorFmK0oJ0x5imVkWPT7J97Pfu2sW9xDnCYzRn8LMLbuqOu&#10;7tPYkhIfRMMMPM6ysQXg5nFXq2UYZpzG4XQkXy5ev3ILuNXebzra5X7heD0ZCjg5s0msEB4H1URA&#10;RRWka+0QGsrO3N3v4V/CFCuRiS4on/NLS0D5xNEzPyKZABYk3AfjJMKiXS4jk5kJ+EOQymvFEk5j&#10;4FQ8RXIbcYMAMSDgFvdiu94fQ3lhuTiodd5YWoYLflojztHksYOzY+e4J6gMNjwHAUY1aEEVd0sc&#10;7MTCaAJuinoKx0buah29J/NsizyuHrzEIbOG2cMHoNeCTtsRhHxANUcPqo39oabFUR5YqkPrWaOT&#10;bUD802udcR3pD4BBC8oJFWgsLSyDU3tA3CNLdRAUS6Pv7GCdR3MFVgqtVHhcNMwudgMA3mgLfRGH&#10;w+/ykIQXdvtCeE9AhoNgp5GhAzEGkQX6Mqh1UL2gTrNKFckj7CixzKYNwt6Ln/QHbcZ7FTHLnoYJ&#10;AhXkiDmQb0l7j/2bEkkCkrFDIChXSRBRepAyOOjlIHcjmSA6vpBFfcKBYe1VcMlEs8R3hnvJxGDh&#10;Axj3QWLky9B2cQHBPZl4YV+0W+5xV7MMtcmA2cQBgkytqlcwhFNJdueV09N69rRfq7nJ3YZKVD6d&#10;9AvjUYMPCpQW8SGoAm2VBd6Lz9ujR2XFzZ7XNkZ4XK2VwYgsTk9Puk3rwOrs8FnYyUXRmn3TbVhv&#10;3b6G9crDJ7uV+gDZ4Uk+i8R5RNq6DZTLintXq0Oip4dTm+hw7MyeP3r+/i9+Q1SkWWllAolOqc66&#10;4ayCjVuHlQybBVY4v/rVL8HQMHE0AlEsOXgiqdVSbnlH2MmpuYeKyFipwHPaSrT7mKsINi0UWHW3&#10;qfqu2LDiMqGkPRxqKsKCciZngNJDiDSbw4wWHusKrqHdBrrWhDADkiLgiDBZODkYtyjOis2itkJC&#10;gnlR2WWlKN9K/F4YjwyPl49bto4wEVTpp3DzVYSqI2gMeVhqualkVDJOSPUXl2tmc7arwlWXMZE/&#10;Kf/muyu/7SnR5wVKIyZ3VHYAeHQaiERlHlBg/VTxxM+FIy9fXd6/vFOugnAP6Ov5Rb6L+AWrC0Nx&#10;R1Yivri9lqhJJNsDx8YOcV3VeuPlV984z+WI9N3c3GJlPj+/APjN11T0IAcUB384USw3fvP+F6Qt&#10;QVtyuLxefziVyiA654scAx4Dwu/s0K7iR7S6uvzf/Xf/+5fu3gG+CoT8H374Pu8H1xRs1Y+Oj4hA&#10;WVpexqMNjyn0DeEoe5oAxQrgiUkbw7umOd47LHz2+YPf/OI3//Hf/9nnH/zqcHNvZc7/+9/66tXF&#10;6AxZmbS9gia1NLqBFhJCMcAU8InGBQKEW+ivoCl4y47twMtDksvJpSSBD4Y4CK5GQEG/jb9gxue1&#10;dJukVWNejnQQaI3n70LMnxk6MVqRDZvVWuuNGlgujvXcyP6823/cahxZ+nMbF65vXCBHIVc46417&#10;tPjJTBqvMdJyqY2oC3vsWHjqR/300nz5LBeZS4pNG0U4Bwo09Ew6aY/t6lxoIxPWnSMNmzssEZnW&#10;idjk6IdOC6TU6fJdq2WzVmFdiFxLJ+BCJxdGiKUyVrcoNHwOpXL1+OQMsIzZDtYDLUmZczmHIy7f&#10;XRxBeVaEfcWHxvLJZjNZLsrMOcLyCoi7VR3exHLb0AuNLCoTFoZwb/AY4aBWi3kOFMA1O5YccNph&#10;Io7bPXo/IpwBJll+ov1HRwgBGDEcxQ9mOXIvGIV44GGbIeMyX9Tiqk/sNX8o63TttFsH/V7Z4Twb&#10;jk97g6rVmW12K+h0evKWBz07xukD08qba7YhcuFFSDKf2Si3W+V2v2qOat1euVHHobyBqozv42hS&#10;KyAlAYN7oi49ZPeFbd6Qw+OzaobTH3GF4hOnTsQlBDuHJ8gnT04iwTfE6OB/BJtTpNsUbqGCSaPI&#10;4QxVWSmphOijWkelMMTsl/0tSxmoOFRmirsQMcXqhCoDzMrTCw+BZrxwdsKLHoDpdc8oofTHFpJ2&#10;uPT4iLrsBD0xXtG1ydOLdQnMhmYTwQJWIPDfHaxAei1dZB5NgVDwIGMyGHTszIAMBM3aqFYlmbiV&#10;Oz07eB6IyLaa4Yn7jxwpoCGc8FgQE7HaZCeFWZ/LitkuPszQQyWKQD5MB2ubrpVkGbeJhhOwm5PG&#10;Z737yo1cofjk6XalRRtsL9ZLzGcs3OgO+Xocf7OpuXe+8rXFuSUaxN3NnYA/uLK4HPKHHGOMvFvl&#10;XInacd6qcTrTmwJLhnzGDjbf0B40A/Nnu4YXAxwBRHOgq20XugE33F7BIMgOhHzJMrzdrPEEA1ET&#10;/qc6dS479Vcqm6AYwjPhdwSMYdSZ8hXFdkC2lrI7l/0WmwuT6bUn61o/fjIugmlYVNK3AzuoWAt8&#10;o4Z08XJ4CGynKrIaDJSSgolLCC3UTw5FJe6XdatsXwUkkc5anIzwYpO+QBg1UmGltMttIvi7IrML&#10;EMgDI2CfdPqyMpN/S1UXNa10blOquzi4yw/hIirqDE+nKu5Cdh/DL0RgM23kFfNdJgP5T/WDAVut&#10;Z7lQPOIScy+OdRI9BmMYvrUY88l2mh0ryX/f/73fu3f/S8TeCMcS8RiGbhAeQYC3Nnc/+exLbPS2&#10;do4+/eJRvdnjDJ5dWBZLXLoH0RpKTwMVjEMIjzYCrX7n29+iJT87P+FtPH76iNGIa3Tv/udPnj5h&#10;fX3z5s3llWX4e/i1xeMo0VAdO0H2dw5Of/PpF//hBz/7n//9jz7/4tnOzgFMGAhjuBd5rL3f+87r&#10;b91e99k63P/5bA4bXbPR8+shSSDndnTAuwMUYw6nPbDDiWVCod8iTFlWktwXdvxuRk3HoK6NTG1o&#10;9VgMr8Mrg2815TXiupbyOP2Tjt82WQ4mYghOJXHBzhhewPSN0mQ1zsf2rKZ9WcwW8HB3WKBhovF6&#10;8PSxAck+HKy26ziX0XoITMJo6CYJwiQ4LYC0OhY+PT6Esh0Js3LPES3SPslHrJ1/+N7LM2F2S02L&#10;e4KqG6CfwUxk0Phe0bCbGJKjzvBaCRseO+3JxXUqO7tTADYKAp+z14c5jweqyP4+ssFtQLlarXl8&#10;cAx9POQNOCCDCDYpsx8IivjpUnCdzpaAjFZrs8fmqG3DhGF4PZFaJjbX0fMH8QPGAksPev3Eb/aa&#10;3Yk5aGaLZq5YPsm28sVJywQ97xSrnUqdzgmIz42RLaMyqHqLnA2qMqK2HhWfew/wE2NUYQSNHaWJ&#10;tRGOPq7WHmXPz3qDpu5p4O0wtuQIbdL1tt3V4YfN3hnZkBHUuiMRAZs9AASzS5zI0ESj3IY63+83&#10;e2YDOhs/h/UOIxeKOZpcUCueB6fS2pIixcvBNoMgM+imknlBqQC0JEeNflM8UzGflLWYjNtYsxIj&#10;Dk9Dlri0eFzSIP5k0h4gPqR2UtQ5PoX3JhQHYHeJWRV4lWWuWo5BHqfkMEEz22BX0O+27GzbcMVx&#10;Y18vk7mkLDBEiyGKFTMpIDIMGlHu0WWMh7zD+rDfsow76L1xUmEwIXOKRBe6Lk4wah6dd8SvB1IE&#10;c7ntXYIJa/1Wpd3MEaMSS7Ae71bwdDXY3LZL9VogEgEXFXWAUF6FHAWnlp6YbhIoisic7qTXEJP3&#10;YHfsaEIRd4w93uHrb905PDncOzgh+hR0jbWtPxTwQyd069yrEPDprecXl/Em2j7YX796eXNvb/Ng&#10;f+fo4KvvvZdeWrj80ksLF9f0iD85h9+stdEoBTH4R0sUlkzRAYRAifliJQ7JFXVbF3ke6LJIkClq&#10;Vlz3cbth99DkxATKEahEnaeqI5fqLrtDadWloZc+WAq5apf5ZmQScZ9JFCIrEVhMIvOU1p5HBZER&#10;zrydFucuum5piWXVNMHxf4rvTI0LpAl/gfwA2ykCugDoEOdlaT9FhKhu1FhwXsX/Eu8D6jJ1T3Xt&#10;cjaoODap5nLmSBVWQiTVpVOFlXOMnE/QtaRwS1cu/+ZO4u9PIZepJ7fwHdXpoPp3IcXwpacDgTqA&#10;GJdHQq+Qmi4nE4giQzTvS6kzuwTE8cckOQzIi9cryi/8cPoPHz/63e/9g/OzU77mZ598zGyEDwEF&#10;4eTk/Pgkd4ZBapYtDGRfD5xYoF0i+jDDxt0awIEthVfXk8k4tvgrK8tclB1g8dEAs9rd3Z1Kvfzh&#10;B+9/+eBZPB5+5dVXY/idh9nCQKiz3rtPYvnzn//6N3/ztz//8NN7hycF/H3gY3TJz4T1AKrVbQTc&#10;g5mY/fvffmsm6hw3CyNu+Uod0KWUr/sN3DRtptmjDaVvRAeIbAUhigxrcv1ZnzREhIVyxcmZMGnB&#10;TpyY8Pdki4YDimMci/jQxhm603CCi2ppXyrmIHjQSkdLuwL0WwH3tWlH7UEe4zmf9xhiiH3I+Nut&#10;lU5PjuZWF7GGwLQSMhHTm0ZdhAHIbDfEcCLESVzMZt967Y1Os03iPEPgTGYGHMlRbc35LO/dWbEM&#10;KhN714ELIC9F+LZQ5yeASyPTxLafktADum4wXQ/siYVLqDMARrhq3M3sQ5h0yB/Aiy6byz+9d5/T&#10;k7uOLZHG/D+YGFZdIrh4XJwUIihmEycYgN3ZBu2BtWOij3W3bJifOeccHiyc2eO5uCgYFNA8m8Pq&#10;WSG7e9QgUuwo2zovtHLFSa2t9ccQhieETcHIETYwmwpI/LAYWUdQwmkfxWIDBQ2bf+pG20QGwLLO&#10;WbbYz5zuh/nCUQNDQkedbbXb3dDcZSTX4XBT15qas4aHpd1aslmKllFhMq7ig9EflDvdGvQuyYdl&#10;u0nNxhaIOQ3JCjGAYwuRrjUYrV0rzUmn1mkW+matR6pzHX53Ge0rgg+ORcoIbBlJTYJTMQEYlgit&#10;FrQppxs+vFDiXV4wPFjYGqiO2wdDADzegSOkk0U6NCreJQSeNq4hwtAUNr4y2VaVnR/khbNPg3Iu&#10;UyRj+2QCwMtzAm9MVK+SqAzP3U25VTpFrCEtugaXjiV7x2pj19cGc6v32z2RGFgwRBuKHIDdc31g&#10;6UIGqLdKvVbFYe0bOPmkcZzBERKgpstJJdTFeoM6gl891ZwQZ556NJrw2RithqjPxlYYRBINifg4&#10;EW4Deg3GnlBmMHFxRiMV8vqHX3vvDXy3sRzp9uCvD6KpUARKJkkfCOubfPmW1eUKpVJ756d5buOh&#10;WR13y4NOlWbb6/p8d2ureMb6MhD1Aa1CLi/kz0jkVb2lMzkzj8pEDkiBMsDQBxCWnBaaDky6EC2I&#10;LpPjR7KCB1AYndJQC/yiQBjVqqtVqrrMMispsgkTpGATImWShYPsVaVAMonRw9MYUXPZRDgMNreC&#10;uYg7JLpymCJCiVHFWOUZKZxcuXEJE4fRC0sWF/9WRZ/bRPa9YsYrFruKlilaVdHWSf1VLHYKsmrG&#10;pShL36+i59XXVH9GgBR5A1Kiabmlp1fuYMpHQH5X2YApteqUaiF/Qnp5+V7i46qWtUJ3V/2/+hPA&#10;aWxRZVxQ8ijVxSPE4qrid2EnCgE4CDrxxALLnehAuHDYfuOnnT07++P//B998dknQH/kwpfy+adP&#10;nx4cnPIYi6EVUNbYjv0o/qOMWepgkhMGmKxcKqK6g5Ixt7RELvD9L79cWV2emZt58OA+br04fPFk&#10;/rN/8afLy0uPHj8mb/b4+PgHP/hPv/zlr58/2+NogGEhLGgngegOjMXKVdJRAsBFBBpDG7aPzW/9&#10;1s1Xbi7Z+hX3sDOEKtMEDLA9frTtgZnnCcK2E0k6LDXGQ3gcbMD4ywxSaF+UzcMQTaWhjWAj2Cdk&#10;HIdw3eU5AR+fdDGZLXbrE53HWo8Fov6+X+tYMVDhurP1I6i67dJqDnfR6io5XPvNBvkVYK3kPRHE&#10;kErHDX+w0YTPbDK/M+whAeXfSHIoABB9Dp5vh32h7NHJb739lUaxwnBTw3/bMbye0r7/1eugMbZJ&#10;y+W39Ske4lUO/062riDsSM9xM4TJ7rB6xj1R0qObj4DtaQbIkRWGKcIGvjcKolKpxCaEY4UtNv6A&#10;RPbQIKFQ57OB9AftlpMbYqwa/62CVIuJCvDEhDBMVrnotSe1RohiwPqO7R4ET7Hzd0CWYGLCV9TZ&#10;G/Py4KmROhPUSd6DSMKZA3LCAoqZTPoRdKDiAS30e5omcE9Qfc9w5OpCYLFjvalXXe7NVu+g0TJB&#10;Gj0eAuq7zFV+Pz7oJp2qdYJ3AxSWPkgUR7RbnL0GLne1P8i1zULbrHPcYORLeBNDwIBjG0kDhZ53&#10;CIELuMfGjpXWD6NVeJ3QogaQ+2Cj497pdlE2hIKKSLbVJm6DCBw4jay7OTjdIPWc6JA3PXCBZTWD&#10;dRpCFUm65tkDgaEDkoA2iddj+wkaPOS3+CGehOIGpcLnZZ8GSaSDJ16zSpZKp4NAZszmmUvJQ8qS&#10;jIgoBARcGqZIDKn4wcpZcW8sFH+PDzDJ8MRiDkADyAqG3kIeQ9/ewcYaoAtXV4oOxyTRU/kRrj49&#10;QBN8HJpIoiLx2OzGmuiEOfJtlqOj05Aff1wPSyb8+JmfsGWOwNkkkRTj3XQMkXJnMArHZuBmV2pV&#10;t05ktv76N97b2zo8y1YZkbHyCsRC9At+jgerlZQJBiQU36F4PFcsMqEVa7W33n2XglHv9X/16VOi&#10;cR483YbxPjeXYZ8GE5dpKZ5KEzCNNNQTDDIr0McK6Y81kaKJcAdB6EMHQS2kUEoGXo8/xWYceBZj&#10;RbF4FMW2QthVEZNCLkzeaRVWjBBAGjldecIxUBJPFb4J6082KKxUkaqI4zmRW/i+Qx2nU0ZxBztE&#10;uDhqcaowcSntwjORGko3LM5Z0v++2JgK+Z0/xKcmlVyqr6Lw0ElKkZZGfVqIFYAjyycpiKpCK4eW&#10;6aJAarhSR8nqVKAY3toUMxcrGHUoqKI9bcl5w9BexdIUKP/FD4i1LOzJYZ5A5uMhNaxjj6XvmQw8&#10;kqU1QrLOuki3DkNuC2HCcZB0ERJjdwQ9ROZXXWh3wpnBt/Pr777LwPbs+RYOwEuLCxg0np7lzs/z&#10;3Or02qyOCealuHKNWJUsL81duXQh4NMxcYTXj80J+COVhNGVENZKrX6eKx6dnC0urYHj3bv3IF8o&#10;Y14iTuvNtscICafc7qEQ1+C6c3pw17PR1/3S/nXaGkZP+ojd0r/4428mAo527ixksZnVDnn17Ko+&#10;+KQciDgyC6lIKkBrx/PCeoSyRl3iuJUnTjzOWATaiFyhTaCvQ4bLml7jurKXHA/tHpfu9+ZKRZ47&#10;uohutevGPIDIRMTxlkEJBiXXGkP/ibXMk2azIeNHCad+c3h+VkLAlZ6fu37z2u1bV3gM2s0S/dTy&#10;fCqawFZziJ8lFmbVWoWhodVsfPWtt2Esjc1GTJtcSRvffO3i2DxzuXqeoMHj4zJCtBbS1dB6m9ix&#10;UNaFzN5tWDo1lFJ9uy+Z5GZo4NbCqOn1o/rlWPZH49QZnuq0+KXNS2ZxxwQlFJ6YYSXyle5TtRQ8&#10;HJjXOEdAxUyVxG4wz4z7tl6fx6vf7qwtL2Z8Bgxn4eQI9YLFlgvxFT7IqGzgl2jCBwGKEGsA3j2O&#10;Wj72snCrgOxREg6t3Up33OAm8wbmNjr1UbVAvg7v14UFfsFpLznd9w/z5Bo45YfmNbxoID38B/Ks&#10;wcDHqCNbN5lUIbAjZeGMHqAQ1g1MEUfBUFc3Gg53Gxsyp0a+cB0BLsm7TPqDYT6bR5HLpsbGPNqD&#10;ncqCkR4bXS3OnESdYUQFnkFhxDqM7SHNDGUf3wWCz622LuFPEPTlbQnAju5UsFuw3CkFjqcA7wR0&#10;evQXANS45Qw9Ln/IT5oBAWAQT6BsSzo2jRKjCr0jy/oJ/CLlbsJ2ijQV8Ba4K9CTmJElcIGAAp82&#10;sA7YKRIPzl6HU40FC0ao8K+QdvlJeYhn8JMZcdahzsRdltUiEe+kKI9EYMW2rcsbqFd7oy4mkaF0&#10;zB5i4LCxvYSbzHgPjcwvkJENWnfXRKbXJy3HonOMgAtZOLaIGE2mEltbj49Pdjcurb70ymvYRhAQ&#10;v31Q6EpOgbvZHmZSs8waQthy28soFBDra1qU0NF8GQng7Mzy1v4ZHt+GEWlXxzZTZ+MNngNpKpqZ&#10;bw6t5sSSJapiPClUKjBkIB9igpbOpMkkIie6b9FQrmKtTsHkQlPVOZp5EAnPQ+iHfEA2ZTYIQc4p&#10;TUY4feKvC0+Fy0vPRVlXfbR4DalGWTpf6TCEFsgpwrELDVfsAXjfAsXwPIgoSXzSQYwhPiJ06tEL&#10;Sq+vBKVsxWjpFVYuwUZCt8GBScmVxaCXui61mr4L3SmQgLTeQHVyjMhOGi0SGKx8KSV6U3g4mB1t&#10;pEwTLGEg23toQQB1GOkRVoNNcZiBXIsAiT/KjanMPNAzQcoaj4nToWQDLbCn6toHEEU6llatXzrt&#10;Zg+7x9vBQWPR77qcitxeWXzp8tqdS/O311dev7R2+8LqOql44WA6DHrn8wEekiBfLtLdm8R1jq07&#10;O4ff+d0/PMkS4tI52n5OXCdZ7GtrazOzmRLgwvnRYNQmjSoU0NbWFlZW5gPEcNA0IQ9sozXs5/J1&#10;kr9OzorUCTQqhXLL7YnUG8NqHTI3BBYQKiB5ugJymgg1CrAAg00B8CBWYVzVMesk2YjqoGj9ir1f&#10;vbnuf/vuZTgiYXqzUt8YeVttx1mxeVioDF2N229daQ/z40kdMbENnLLnGLTogNmbGJRB5l90knCQ&#10;JeKedhi+nWzIkb33YemwrGmU0TSEHTg4tkZeh39v54xLDYYhgCBlFgiVbthqD2AFUyxFDNaYWq0A&#10;zml6/KTmDnSv4+KlRb/Pmow5lxYMvAN6w6wvaPHGtOuvXPbA9tEgV4xL5XypmLu2vngzEx/ntt6+&#10;k8HkX9OaONLAt8zMrPVZbCKJHYzIl8elnp4YVYZ8wl3PqMetyPItFuVGA3tRlAwpgYyDLBPIGMIo&#10;RHYuo9HB/gFsXEqk5JeyQBM9vxi7Se8gJA/mNhnqlMgCBH6IuwDAM3X/tVvXY0y3BI0qKTOBA/wy&#10;lGTWFYzksuaCRkuUFkosMje54wj5VJv8kcclYepYLyhvB+aMvf1TG1kcFk+p3C5U26fNzr3s2a+3&#10;dtpOcUcTYTiyaAOsg/2QiOv4L9JOgbgRsrJGJ+4MMwCcaNAu0sAMCUodDA7yuYPsOW1mJIr3UBdm&#10;JqqBLvRKDmoholkp9MwzeEESKAAuJCbWLNM97mA4LFnl0BDotJrmBJvjdpMepIsRHaccG1iBQ6V0&#10;KHYd7ZYoXWkAKOv0c06hB7NMFXwJRhmPNkHALqfOJUSewmeA76u0gSpmgXIh/nlCuwafpWpImoLw&#10;3sRoRAZ3ejGpQ0KQHzgxrPK4YeFDq7QR5okLCqoByp2Y2/jY1ULhhM/gJbrUj6aYACReB7auomnk&#10;0xDFLL66E1ZmHII2yJfs+KBzwCgiMTzk8zMYuWXxLY4p1LBGt4N/i+QQ2qwJslUNLV88CQe93/jm&#10;u6ia2UDQbbGtadYqXB+MdEgaaxHvUq1iw0LQYrnREKCZbUR/kkxmDF9oi9ySOmgm9rda3BeiQ9w7&#10;3qe19wRC+XIFf7rjbE4JokVBz+3GEBIglM7hgv4osTnhKLsARWakHIAUitsnuXJi6cPhrRALBWS8&#10;+D+x06Ks8+ko5ow07kq8OYXFBaQQsoNsKJVPomAYwhNQ9EGFo0/Jk/JvqcqqpX4B5Kt4aoW0qPlL&#10;ZZUqljhttowaLzAV6dqlA5+yXJRXmVqNKu65clIU5ISvwIfABwJsKqYcBIGJgS0yyw41XYhAClGX&#10;+HOY+NJpEqPQohOTG5ri1GtxiMvmm6zC7AkjGnWZkACIFziPJg2Z77/1xivXV2bXCL/Cfw5tEvsH&#10;jkEqxLgPN4NhGSUYAwr5X9GgPxmPVkolXgeSK+YKEONSpf7Hf/pfPH74aIBrb6kAfCem6jtbwOKZ&#10;GcA0fWF+ZoX9OFGraAqbNS4V+2evP9TgeBeXbijmbVmsSn43ty0ORdOPT9ZRDL4001wbnhTyhikm&#10;mIHTMcsfkQMZfT3K+AGSa7elCSr96rWZ6+szCXxAOz3aRBoi2ICtQffh89xx1jI3j8V8KBH0V/LE&#10;J/T9riDUx0K2BO82HIrQMXGfcIV1MGqwDcmOlaGn3W3LRpvXBAcOjaXFifyGg2B3L9uGMCANP4cw&#10;kmC06fxvUqlVwonI/Mpi3zI8L+dF2a8RylHOnxbWFqPzsUDYa/O6B4kImhrn3HxqYXGJtZHCxVni&#10;OdBDQc4qHe1ER+ZXbq1e28D+EhtOwBG8AMimN/rwB2kV4RuDrPMfrIG6DmvH1QT9YWXW6tnDmQzN&#10;KRRdmHQ4z2kej3JpboUjIYoDbwW48uT4hHLMucljI8ikTJpyH8k9qfzueFqAEtjyc1/BkqJLoT8B&#10;TPjWV94IDtu2XkvieUkPIEbajQtolxZH6Ajw1OzjLgi3z+EKGTDyaCRpnvjDpKTysQGV4owCx6pG&#10;jCpIEQAWBph8WkawbrN9cXby4OSsYbGDI0ALN/kBjYFdpxJfy3+CiMtCVIgIVDoxABuNdLaPjOro&#10;n1pixkbZA0cDjskggeCB4Vo04OhJ1HublrjN3Sa2I6I0ApaBlUTHzXAlxuiAa2Rn9fqVmknIulht&#10;c/y1xgDTlGwxL8DKT+x9+SsCtvKqlOuxBNGzYWSwB2UiAEH2sIKtiLydmV0YyiOCbVRYmphnT905&#10;FOYqHh2y+pLbWXZmsm1l+JbzWg5I8HrxTQN6QpAmy11gaFpUfqZ4bvQ3iK8wLQUsJ5gKxAhjFe5D&#10;2KM8GYpOIQHRhptPgAx1gdW9mBWLTdqkz7oB0qg5KJSL59lOA+6jy4/tst/nC+BxzG01ZjIBQ+aD&#10;v3hxZeOtV0gGh4pTPt8vn+71KueTdtHSKrYBXKtNEhdNYRyywpJQCFoiPrKzYp5ULF5vOh29tLEQ&#10;C7jiYb3VKj7Z3c+VS2Rho6pgAvIYsCOSLDZZMLjcOoBWOBxDfgt8wjgF7KKU/S92mSoEQwwG5PjD&#10;t1aZZKkd6gtbRB5TZSkz/aEAauUqJ6RC+nHl1yVYiNzhym1G8b+mMLpKKlCIvaroquCr4kyHpKo4&#10;7T5/WIJMFZQimLuwcl7sOOXAmKZnTGnmMigITUV5IfDoTAEi9VqnRu2CqQMVUboxxYONZ8dLFPVy&#10;f9jmvIdozutlzc6MD8U5iIqbJnbQhS80atfLZ0eN3Gn17HjnyYOx2fK6HOsri2vU2nj00sribCzE&#10;cs/DjNBrYspBQRFUnb2OXGLZuyryjSztIQ6oNgkeOo5vXjJ28Afk2PX7vaRm7+3tfe/bv91rVQ/2&#10;9z6/d59z/enz59DSV5aX8aiD0UieDK+fjevzp5vb21gPHBDrqPY4Vihzcghyr6odgxdqbNdUmwkJ&#10;+JC7WrbMEk8CM1ERS5nfREzLzcOtJ75no7HuYJFUjwdG3/zKtdmoJxbQumZdS8XGrknX1o0ksKCt&#10;YW4+F/YkfXEn0DeoAQF47c6U+OMAw9XI0EB9xv0ojY46u1FPinMy9zYfq7CQJK9bKN7gEKVGN1ei&#10;25NuB2t0nOdAVpmSOrbJKak6TuZfV9drK3RqVUjMI9OwTsI2yx02CuGAxs5w1CdskIvt0/yZxAyS&#10;R/ymce0ZdTvRgJfQcPuw2Tg9+dqrFxzWpmXchkQN3hWOpqk9PJTUGXFOJA8ZABlmXNs2bsFKBBZW&#10;bpGz66uVahnnOi4wrxE4neBPhB/cqBwh7IeocUAT1QpMBnH+lM5EpDVTEw61sBHuGGneYKQuvhm3&#10;PM04QxSM2t/9+rtB4Q4JZZuVhYStOpn6TYQhVG3pi8EjCC/1AO7jszrhFPEAmCDsgaPNHkvEnN1G&#10;rVlhzusPz4vVPfaufLTe4Gah+CB/Pg7465DvMHCH3mKKnRk3hz8ciqcyKhVEEyiWO0WcLJwyb+O9&#10;16hzp3L+4Lt4++W73/rWN5cW51uNWtDnbXP1J+P0LAYXSQB1UEAcqBhv6RnYXkK3IMUUBIDfAomm&#10;XGP61a+2OtUaL5IKy8uG06Zmedl1w12hplMEKI7M2uKDBxAGVRMQhFqNARCHv9OF1SDQFLezCtaR&#10;MVsyPJHyTqnRUgwEHJg+4YoUyfkkjppKmg6GyXIZPJAQQ5gLzKl8bawksfyhP6cu4/ctlugcLcAq&#10;9B04HoPAkDI2nGAdJJwZyrrIYWSDKJgBmBsjLIM+L1po+aJFRE+G0MPBoVbJF85Pz1pNTMaxH4Et&#10;LYwNWsRms3l+dl7I5/h8U3FUHTaW9O1SvlspWs2GNugEnZMQRHMaIpa5NhfIqO7SYCI1GkzkPbRy&#10;QO1NzvFK8XBvs1ogObZ18cJCIpO48/obbk+AlBwyYGkLGMSo7IzGXG4uGKGAMENgSgd8Afp3yUyU&#10;KkC1FeRdKXuUpy1zjZLUv8CoBUeUnl569SnKPq3R6t/Tnv3Ffyph05TxMv0JX0rtOxV5dfqLsjp9&#10;EU/3d5VdubRPS/f05OAMkRNZnQPTiiUIvxIkSQevCv6U2cInISR0+YICrE9fCSmS8vCQ9AJsKwC3&#10;nXGPRU2vwxhMQ0LP4SX0pNOEd9/r1F1U+VZt69H9462nuAD1KsWooV9ZXlybzcQlziK2OjeLk2mn&#10;UfHzWU8GRDBPes1eu4ZkmpsRUSWPP3cbNxhdAS9FTTBCixKXGwlYHe9v77ICKeWJ/qmzWmNTtL27&#10;NTeTev2ll+jw2BE+29z87W/+9jvvvPPe196h8djefE4e1v3PPoc0A/NVarh0E+KwyjvEYEAdmWSl&#10;iCsDVwC2jLreciGUAABki/fM9ANCwGcnyZfq0jMAi+Ya1BUGAEFmNy9G3nn1os/V1eFtUZYMvckW&#10;uIPy05lGmu9kl6ADpHB+hQJhrjSxYtwnKLHtzCdomyVotoeuhRsM3SKvE0BVqReQfLDTABJwmxQ5&#10;qxtk+zxX7w6pnHhPiOBMHK9w8sIiljQZu61JCRmYXEjdagk6rRm/ZykSvJaem/X5bfB020QJjmiC&#10;ccTC6xZipMuuhf3Q1Z39TsM26UXDxvpc9Np88MpyYtQvYdvgcbHeI9MvzAPOHS7Pfq8F7GgHoGXT&#10;13SMWhMIbvBcYJ/YN25f57ylyROPKyVVpjRw8yB1CIeD0UiYI7NSrp0cHfOZyogp55dsG+TnSnMv&#10;wIyaXNkrUZ5o6flwmAv53L7x9usJF7kTXBKkWUAclPRxq1onFlFM0bnJxb25y69Kc8BdTLKBpmHI&#10;0h5J8KOX6szE3TZrjQ6qfHySe/gSeIONifPheZZA2sVr11HksH6h+EonZbV7Dd/M/PzS8ioKZhK/&#10;aPHo77gVYTZzOFGRqb58blX0k5aBNxIkUOIkd/rg0YNcqXCazXFqzIMSphOldjOPNRhtr9UJ7BzC&#10;XBCCozDM5cGjqwJ+HkLth4BJWZchHBMSDmxgazFD7cIgAN9R4khVoSUvhMoIRWlMwHZnCE6I2yzF&#10;kcruAiBUWi1xaRXdjbT2MsqrTZmCeuXxnuIDUjteuM2r2oaYmuZFPNTEdI+bHp0ZJCiAL48R5FM0&#10;OzCDeCK55Rg4RHHHDQtLqT/ChZU/j4UCd4nyJ5QjW6AJ0SkA4kl5ETaeGIWLXdEEJIclBMUF4jlo&#10;Di8JdhFdrJB6gCt5x50eS44Q/r0iHxqMahUkKwG7FafijN9YiART/lC90sbKzgMxiAcVKQPyAUJP&#10;dO04e86wKMGeQ9EwM30x2BA18/G9p9WmCcl3cWl5cWEB1eL87CyHZqfVrlWqe9t7hVyei0YoszQX&#10;6K3wBxXV55SjQhVWHrmQW9QblFWlvE3poYX696IvfgGHTEGRaQv/AuQSYqT8orrfBfSask2mlX1K&#10;flddNsebYr8oW0ZlzKK+ywSEWLy3ZOGpvsL039ILKc/dKdFFvqWq//JzYb+q42R6YLywkcEfijOf&#10;zwfTiB7mQNwxhosmk8QoUVTTrjPsFXMnlUI2d3zQrZcQadr6nQtz6dduXJmJBJ2DDnm2zEwRROBE&#10;2cF6woclf47PFI1X/uRg2K6TdoAGgK9DPC/WYGISBR9AsQTkYVcwkaRX8qZsjjr6omKJEgHLhawl&#10;foO8i2fPn3Kf37p5h/1HsVQ+OT5672tfhQr5F//uz85Pjs+RxTF0Q7tGzafpHi/yb1cqkWq3MTSV&#10;TG6+kUi6lH2NEPJVSZChlYvLbyrSqkg/ZGiFj8wno4g8cPSxb2aA7VcJXP3WO2uXl9j71m2Dljcc&#10;PO0N3VF8VpBslwmAdA8sLpyY2+w2JP0cFrrHj6+nuwuWWjd5trH5Y6vbZz5nFTICsEatJZotu01D&#10;bucg/dVusB1jaqrWukfHkKMdEL9Vd6uIszZLANdnw5d06+uh6JxD97e6M3bH7fm5qzPpNOQKnDdq&#10;DQ5VHgrSLkO6J40n8Owyfi9zmbl4KIZhHyOXSdBmq5Ty2964vDDp4LjHrl7n6URHydcACuC7UdYh&#10;bvPhO0EQaNgbiLCsAMKypgF+vPrKzTYWPrU63EcaHbZjYEz4SlChMNpVaZyOTqu1u7tPnyjGeUpn&#10;J3pW6UCU3ENyA8AsaBNFXaEUFqgpBafFiC3EqM2YAaWSocUJsdg94vm3uwJ4lsurg8KCpJtLqGy5&#10;2aTarKD5LXQ08GAglkysnQbsjTZ55+bAwiB/Wm0dlqvbpcpJq1MWfTtNv5zjAgmp6DPDTWvNQsTP&#10;z4FX+TcWBc06Nottyjp2cQgpq0iUGvXNve0PP/4YtUUWKACbZxAU+mUk/xSlDgR3MmYBw8dMngZI&#10;bg8aCw1mh2YMM1nAKy6DqHTEF15sBCAbwuwWaSlnn5I2ismTemS53dFxIM3uicdKu8v93ezghIND&#10;NiOHFBhh5nBqOfpwxeotTgmZNSQDdsp+U4w9xY9GDTUlLk87QM5ZAWAkMU186KleYtWD56VbCAM8&#10;is1ajlUtlV0gHdFiiGMhscluWesq90sJaJe8NCo+nSWtEyxWBixKPAcPvYyYELL3GyDCFJYPto7I&#10;HTjh6KCgjTaqzAKAME4/4bsuA5pBwPC5ExmJZCLKErUUgQSDMQpdn9NJ23FldWMtlVnFW9Lw6/SL&#10;E0ux0dg7zidm08Lt55AgwIuPz+/nKS/hDmSV2YvmEZcbRiv4+m+++gqG7zxM9XL1/PSkUipzf8bD&#10;EXg9vBRCwMWWH1xLxhBZE3Hxpip8QVBU2qJQOkRPz+9Jdy8O6f+Lnn0KuUxR979jpKgOWtXraf8+&#10;behlKoDzzrGtzgD1S/J3ZS8zHAJZT1tv9c+Lr6ROBfX11f+Xmv7CmWj6BaTiy++pn0yBew4zsZmT&#10;lAWmPVpOMBmh656c75+d4my7vbeztbv1vJQ/Y2Mzl46/fONawO2cjRNfFhi2G4SsEx4Du4V9Jl4w&#10;AcODkDMS8FNIJgMTxmL2eB9P6RaRwu0mBJFAmAxJCd9gZwSuze2nfOG5uZVcejJeWZh/8ugRbePc&#10;/GwZ4WOvw33HdSAPC+ICJHQoWCioH97/gpZoZ+v5ObrKoI84DJotlgVLy2s3b96+cuXK02dPatUy&#10;8A5bvTZ6a5aBE/TGBBPIdRRoS+L8lL5ProYQVXm2gD2UVliSMMHwOGycNL390kJi/O13rsZ87Deb&#10;9lHHiETLI7s/lgy6bRPc6/ojw6r1msMStof1OistHAN45jgzYVpwlNCuY68KGRxfCVlIwoU2xw3q&#10;T6Ut6nDRMhOgDHDkJTCimGueZlkA26EiSOADdxfRRiwEaND6gxmfL+pwByfWANoUm0iL4FqwOBqV&#10;6/qIBIsQxy37VZhqoKLs2OYXV33+MCgwE9kM8QvQE/r1mDYyxoTfnCbjAFnjFllOkSTbFmBfmh8i&#10;q8B+WR7SsI8JtqjZqSUMT+IFouv2O2/dAbnP5QtcR2A0dGQIvajdHGKMg4KMw84ejLa3dhj7Qfh5&#10;88qBWknXBIKb2irJ/lQ0ysrXFChQYgBstotL8z7cdTn5hVUCVZIGxjVsD0BJ4DIKgQR7TDYchFmQ&#10;DD+UFHT6w+5QAkYY9clf4LGjEzTpcDU/WTntob05sjUtTtOtN8a2fLVK1YAFP2G+o43ibSmbN4iV&#10;6DCbRB4zobPfQcwwskR8odl02qujEuLaw51yYLzXbTSRXczNLWD+gaACOIQrQAgDfeoEBMLuMiUE&#10;x4GxQUescghzbjfoyWH+cD2xFhQvSRc0FzHoD/pjs5nY7GyAmJFoNBjDJjoWDEfww2Prxauixyfr&#10;C49I/jIaelprMhygC0Ij5Vc8GBNZNdjzjSIWcji3sN1jg6Mk4SJJFTQePF7uZiWOVM7dQkIWixCg&#10;P2qx5H/L74DEYCsILUQWCq0SxHgpcKoBFCdqOYbHUrAxLBOujETXT1Xq8qEJt1tRAEFpBKIW5Ji7&#10;itAkOjWYIa16E7eMWoX5B3tas1JG09Qu5qotyL5YdHXB2UYegErECRWzWePCAdPLS+i3CQ8bI3/2&#10;9toxmyPh8czGU7Pz8w4YWeTGMXiMnEMZkxkXjWAkCW8MrRgujzp56xA9JxO/R1ucSX3l9ddg9+MN&#10;lj85ZYUW9Hp5l2KBx7ql3yefGnLX38n3GQCUi4tySVF9iExHf9+wq3qugPXpAaz+Pa2liko+vWby&#10;GzInTf+2KImm7HI1uKoaLXmqakE6dXHhtJcuXpYtfVh001lr2gOpj0/h+DJYqNAL5bwlmXDTFl6+&#10;qawOpz2y9OzK6l0YOHBpIc9DD24BsRzubz3b2nyE4HFn59ne9ubWk8flQhZE8Mbly2+8/DLnCclW&#10;EWYrdt6jQatWZrFJDY2G/QqIxR8J/il+E108aZF0oV+DlUUh5WkDUmdaFwLVEG2GIblLEIgkdAXU&#10;B/IUzxScrO7dl24/fvwQcBqjjVq94gsYPFBQWdgvcdlfunO7VMyfHB4W8+dzszPstcDQupCouj2w&#10;GlRPggu4XOThlctFAt3D4RBtJa0zbx6LVHZ+3LRqOpJdk9p4KP6nnKqyhBMhiVw2ceQAK3CPMdJo&#10;vPPq4stX0OHXrf0ae1U7oXpOiVaGk4BIzCMsauKHWwQ74BiL6sJN3o+FSL+6TsyAF0EPa2pmGqTF&#10;dIQaYAnCRLNJwvugWmwO0bc0x2aTtB7drI8Lp7VCzaw5XU3nuMbIM2AQQKcKjmmbmGhTHd0qq8wG&#10;QCBsxHyjWOs3UAuG3a6UT1udiftAcEbDRqmKhTA4szMYQVvIiMTjq2u2RMCT8rgNSzumdZJhdyQU&#10;pMVkbnBrPkhQzFJgBOhdAD9EOsrcULMMmqD8ExImyMFA60Jlv40F3eHBEbcTJKputwv2AIAHvoZs&#10;nT0JsZncYE+fbaI6kyRl+aIyxCqna6k2ouNToDuXX/z/Ydph4C5DqGUFDizBPhy6qH/ogZGRdvrV&#10;QsXErheTZij6gitqMD9QmEq+h8Vq4EcllqoSSQkUK5GxrCyHwGEIR5nWdI6kfKdbEtaewJKgLXRH&#10;PBt8R54nwGeqBEf/4d4+jUiFnX212qzWmPUiwdBMKqVYDla+loRmQu/nocUBvwldxzFE+M3xI75k&#10;BiifUAoh+eBTSs/aNrmzgdswOa2aHYROzdGkRmlm+2d3VnE87g9csUhyeUmPReyG4WTG8wUY80BF&#10;eNgVws6dyMYQVxmXD5NijhZB2zl3uyokwh3Q/FZXYFhptSpNjZg+Wl3VkStzSUXDoGNxOHlNinUt&#10;Y/901yaSQoJblRCFjp6sFmTwXn9E0/xiRYOjj/C8BSjgA+J45lGRhRBrI2QdLD9EiyO+81JJbGI8&#10;q0I2YfiKwzWzqZxyAC/kR7ThujP8INlvc50ZUTQXO8sQ6OjZee48m+f7E+DQqLfPT3NkRuH4Ag2O&#10;Zw+Pb/oZ+iAgBd3S06kswusQtvnAqe1Vql/u7MHD93gCcED5mpxUvnCsiosyognJ1IA/ijoOIKJr&#10;OGwXVpbK+ewBO7it52G/f2lpkcksGg4LGwiLXV9Q9PtAW4JmSS2iEqjoT6WkfMFcmdZqxd8S7OkF&#10;wv7/j7NLpO4Udlf4ywvkXa1L/16LRO1RRVtQeP6skBmVIYy6E9lji96UXmcKok1xHrn7pDYxYqkp&#10;Qs5QRaCXKYLfEOsgOYqmrBjVrMt/sj3y6Mi5Dna2njy8t7f5tFkpaE4bXXC338bcdmR2m7UammZg&#10;82uXrlxYW2PY5COljoKR8erYk9dgJVWKpHkhDwADpZZGceRnqsNeYth/cP8LznBeM8sqPPESmRlf&#10;OCTsFLubOg2YJ3R7BbLR2Ilr8GhYr1evXb/605//9MLGOnfkafYUh/cm2DJNS7uTTsTeev1VsJqT&#10;w33u/K9+5W3URtlsJRzByiTB0UXcIOG9K4vzhwf74KQseKj1AJR8Nx5hBearw1JKOyV+eswK0KAi&#10;RYTvKB4/fLxMqKOex4pTeud3v35tLs5KrYbAj1UkBmHxmVUeXnasgC/iDYcg2XAnZrGttlQaeYhq&#10;iVSUfVi+fDa0tEEZ45E5gjGVoEpMM8VwQp41+87WKYZoVTLXS1jjWVs1InPAEYboVMl7bVZxNWj5&#10;3e5MNB5BlG6ZgIOAELHfLHXqrHi90SAOs1A6Ej4C2CwxQxu06pQG3OTJ7K2Yg+e5nOlwxRfnwX1l&#10;oW0dhtmJnu9qlqrPjb+YGLuHwynua07VoNeAbEbKCWIcO2A2oWQNK1CMeIhCmwwZ7qDPfuuNK0LR&#10;Hk4Ydilkgr10TAYxkaU5HXAHI+FwMpXZp1AWKxKBzXOiSADTeVEutzLbYLAH7hYVjGRfsUV3cVQt&#10;YELbaS+kMuUyrrZWCvrxURbQBfoqBGSGrj55g/C/nU7utUK7V+21vUEWa034esSTw4cMelHcisse&#10;LmBUexjKPZsTIUATPS0sFWGLCAgnkLNyoaRuKbyYO4G7XXqAQrGA4pHXqfja2GwNQUJE5MBL6gD3&#10;k4gnXhhIZFuVBkWW7FIStmrYUbVFocqOA9ib4Q8SGMs62pEGqwjdaOOe4dLYftZH4zKiBBJel5a0&#10;RMK7tGINxdih4NIDgM2wR3IVOkw6dxImgv5Q5uKV2vFpG7YX1a3JPQdLBV9jDRJX5ShPz144LhLZ&#10;yNzi9wUoSPQ4qqwoDSLOaz3JheBhBzEBg2LdyvlE3eMCgI2AmnAAU15CkZSF471UHDbLiAY4+/zB&#10;CH2/2evSfRP5QUGHFCRYo7iRQ+vp0unKDpeyIzVRFgNSxVhi05+hQ+J+CgTpUHEb01ysiDjvKWEM&#10;hoRKh19+5ZV0JsVHwCvAyIlDef8QQ4oTAkh7Q8vm3gFMmFMxaAxMxh0h/4hGzFLn6QxFWobns81t&#10;knq5LeGO8hRd2Lh4ks+zlUbPjH92JhFjTIAHC3/j9bu3Vhfm6qVCu149PjhgTq9Xanh8RyJRIMHE&#10;zIzdE2AalJHf4ZKQiHyetTaXZ5r0qxShClSgHxTXNpaPCgwRusMU1H7RJqsdwwu1kYJgxE1F4eBy&#10;z/89zi7nh+g6kYnr08ou/DF1HgiThqxL01RR17JtVh2R3LNwGnhYlBDpxTpDTAetqo9G99nvKIaX&#10;yK1EItPvV0sl4kDBSRBc+L0aORPAMvVKnp4KQ92D3T3ltkSCs/fm9Ru/9c673P2gQ3wLKiI3O8tw&#10;CuDR+XmpWoIJDGJABB5Lk1gyfXh0zJ+E2IplEgcVUd6BUPjpzh4svbWLlyUfZArFTHW6aj3BDkRY&#10;lf2upuPr2t+4dAFTRpLqGrVKsVzB9gtdmeTk1aogNnMzadrBra3nuez5N77xzYcPv5RKPRnDqkok&#10;EqytuHjVKkcOmnw5I1EmU9PJ5BJbQmXBzD/KUkHWPsrMkgdRfkkcm8VIijEWetvY2a/ORy3fe/e6&#10;19pwDRpezCmFMGNrl+s+KBQ0oGK5NRwCuNuxzmpF4mCVsnoAa48lksRC5+pVUaCacphKgrFo0LAM&#10;EJQG4kfYT/6B5Gzz7ceM3WMLxlZuDYBnAG8k6XSvhuPzJEjSgZAUbZsMvHhYtQ7Mag4JLDRl3Ul6&#10;pOG0p5MBQ7cQVw9Tgkg+TSNawnNYa/362fa9o6OZC2v+cMBrH2soIov5Tm7fr3dII9U1P1M4RHnZ&#10;5gAU9ahWLWAyZ5+ybu9VRz0sUIfIrhyTwMQV84zhTL79zddQlwLDsvSg8jIMcLPSa9DHcZPTtsNe&#10;wvpob/+QcGGlOAWDlX2bOlKl61EEAyqYMMKUbRB2hbL0AAmZjcXG9Sr8brhNmG3Qdzc6eDWOKtyI&#10;hqfltOcG/WOzdWx2Dtvt3UbttFq8tLaAEpy+FbgZnhXFlLpTLlQNN2bOYS0QtLg9eCAAkUhiqdll&#10;tcx2SXxLMb+VOxj6t7CBJEJPCPpi4korDpmxUi2WioWDg8NisUhPQRkTchDPAAdA2/QZBnc8EwrC&#10;KT4COlPmQUSx5JnywPKIYOCM0wWM2wZLYLvtsF63B0P4clX4Yy6tAezLxOHF9RfmJwnYmjsQdAZD&#10;1D5ykZBQEvk2v7LujSUsGKFWGsKIxNISoM8TtEDosBLiYzk9ysKmoYf2+cLglZIkhUFCm+/GA4D8&#10;WA4x2mJoZ8TH0vQJdRIP4DHZCMKCZznI2Sz6HB0c1Sek31aDlFFWAFgygCxR87nwmqZLsLFwZGSy&#10;VmmxgiJwz0ydcKaVS2YU2MU8e3InCT5FPhx+BiRL+eAh4+8nfkAk0mhkDzYRvAw76NouXFpHc+Xx&#10;6dAjC2WuzWB7f4/iAgZUrlfOitnt470i0xDyuVDUEoqOQ6HCaPz06ECO0fE4Fg7jsHHp8sbBySGG&#10;/mxJA7qLjLoGMLHHHQ341peWZlIxZh0GfFbiuACCd82vLIejMY8/EE5mamQOyHoOvgabBDn5gK3g&#10;Z7I4ZwqRTZ0qFtRfaaFljSn4k4z54g2mqHeCgqiwIW5t9XO5LrIBl783xWGmLfzUdWVKX1G9u4At&#10;/KMeDmnJpe5z9Tju4E+o0Gs5PJHWOGknhRvGL4rQTO1l5Uwg8aBR8erOCEfgaAjTk56XjbpQtpIJ&#10;QjaBVhADIpoky4h5HCr7weFBjxUOy/ze8KW7L7300iscctVqVVEhBDPFagqxE0giZZdVJ88HM5kI&#10;K6gLsC2EowR1y/nhRx+QK8unz3En2WpWx9qFS4FwmPchi1MYX0IwVBOHckuGmpMr5BKpBNVtbn7u&#10;pz/9yauvvMw1Pj49v3zpEttZOt693Z03XnuFm5b3Rpt179793/+H/9nm9tbpSena1Yu0/ARFBf1B&#10;rkiz1c6TVNftYVqFtqbVFutYJbpVG2cFuMsqQu1MlW+nJK5C++B3ka9z/rtH1e9+7eZcaDgbcdnM&#10;Bpp7vzeRO8rVSgXgEc5WcXl2jbtWcdiFV9JttaD+jUx7ucR8YBErroQbYjpTqQnwykw+gh0A/AFq&#10;DVOMmuAglxghJKSSFH438TiNDgs4EWNruAZqYdodN02UtUPezVgIpKfNCngkjTBVGceOmNsbD3hb&#10;/SKNGf4NHAzhQLzZGz7YP3t0Xkhdv3nh5ZfQo+/vbV2ciTmAabafRnHFdjUkZdbhg69m4b2yVYRc&#10;gCNBm0XdiMXpqG0dtOgGuPNcFggfUSeOwzBJ7N/9g/fYV4D7AyPXqk0Z8R1OriyqH3ph6dzRdvr8&#10;bLrz+QK3Kee2klFMUS/ZyEn7LjI7gWKkvZVAIfFB4X5emZnRB0Jz8/mCJDdVub9G4+NK5cxsfbK/&#10;cy978unp8cen2XuF7JNG8XGtvl02V+PuqK7XsmV6dsoTWUY+bMisLkJFSYkB4K6gsoeKSL3umJgq&#10;lAB+qU/gi2RYiO2+rAG590E65HTncZUNO72dsAOZTOF9Qntvg8W06baHiGui8TBPTbuLjYmw/fhS&#10;zGHkt4ldWL8D4A35w5DK7kDRijy2MuhWJ+M8W4d4sjmylGhp7c7DcuWwUsUXamn9AkkclUarQORl&#10;XeKB2bHDVeMh81+5BrB3trkztmt4yGC0AkOEBUEdg0n22wMbqXEeb5D9AugTtzh1BedSHkhBXrAH&#10;pleiWYFP4KI02wD7lZsVjCt+X/H/YcV0eGZJU+GLOFibwX/kl+QhAGlDioniQzSxJIjRigMXIhHh&#10;qVNjF/wz0kCsdg/WkkIOlWBm1KUUANlb1GrE9QlvQ4B+VkkYSEm6A+x/dFlYiNL7EjiKAyNS3yG2&#10;Drg/uK3ReOgCeUktkLN2rVNDrYwRR21iO+0MnpyXnuVL+7huoqSYy/gT0UfPH7OK7rRr8UTgytXV&#10;tY2F2flYKOgBKIuGwsxjc+k0Ia7Ud+JGoFeSm/zoyVMisKHi4zxALgMCP4wYLVg7QOElYplIAWaT&#10;JnmHk1g0zPGuwBiBsFVBVioCMTF5kavyggCpBP1CARCaufJgER2ToOHTXaqkp/7dPwo6fwHZqHxR&#10;4bsLdqc20vIkqWhUhuAeHTQSHUJwmJ4s4k5BseO7828xyBVSIwVWnIMjPge8z9/88meffPIx68TM&#10;zEwmk5kCFUC/3NX8eUoPHwwsQV5kPpdDVsAAh+P5e+/99saFDUm8BKIgY4dLIKYkU9elXgswoV4+&#10;3t9hpEbgLTt7qz2aSFZr5BXVcVqHmuLx+bjH+F1Gw3g6AyVJ1tAsfACzcSmQMV0cdMBEJAdKmdEU&#10;y0V0SednZ8fHR+vr62AxpyfHBN1BkgTNw+P3u9/9Dj3B6elZx4TkVrtx40bXbDx6+CgU9tOsYxPG&#10;/QxPhi6NtY3SD8A24foLYUw8ONVWSUHsgsZMnevF8lqOXzmInYAEY9Nvbf3x977it9USHuuo3QIM&#10;tXTdB3tHmOgFIz6L5mDBNdIw0W6agxosaAPrDS1i7XuL581ipWXgHRwNIgrx+/DsAx4Gp0WyxKdK&#10;40c5rMMig9OIdEPOG8ntpLJIX5jxRgxWuMJdsPZsNminmItCWtzPnXElWQLNhaKLgeiiEUrbdTwb&#10;Bu4+yvs6xBp8fr3h03rv/uHZeW+cG1sxe/rxz//m8RcfX0yFx6Xz/vle0DVwuMApGf7A7T1UX6G+&#10;CfbfG+MV05kMOalx6RLSNdoqlw04M4Kzu27B5u8P/um3ealQrmlowEwkuxwyKUovN1ZTklTDDa4Z&#10;XliDkAKlsk+3a2oyffGP0NKBkYUQyUDPWo/ZlnuOK3Rt4+K42SDlMxJLIjnKldhUO4/KxZzZqlon&#10;Vfuk7raDgJjEdhPVlIp69EHKab8+t0heEj4ojAi45whUDTUDyzCLpVBv7GXP8s06FRzMuGW2rEQs&#10;G9xmuL/D8hafbmVvxPQlFhkww2lwYNGxRAoIJRjeJCwclv/4v9uZ2Pkc4ZrgiIALteTUOOmq8NHW&#10;hSAowmUa2zZWRoEJmSw2g/HOghpg3Nfc+C1wDA5pD8NR9PBosVjEL1xYQ1IJpEvKDn0CTziVHYCa&#10;pSzYUSqR5gM4PS9EMwu+eNodiCH9RyLHuUzHW2pRhm3R1JwAPw6nNLkgp5oOgi0xN8qpj0sMXQdS&#10;rUifKWN2j8OCSJAzTS4/0CM7RDbekXCU+4z8EZAClu/wxz2huBFLo2/WfCHmCTn5+0OQKJHECFmE&#10;qCcWOihOnbF4UtZ3UCIAUOQnajYbW4yAv8PJyOTexdSiJfSo/qhYLHRHHXjzQdi2GuHPnVq9zJOg&#10;dulijSBuWnZLIhmZm09HowG0sKGZBXcwxvoMBLpKbFmtki3mMOqG94J7Klz8q9c3bty6cvPW5ZXV&#10;hY01/CmwAlzl2Q4H/ZQ+Xjb7eX8wePPmLT7I1UtXE3NLLn8Y6Cm5sBSdmYfKb/gCtMn4clI34X3x&#10;ycZCYcqZEsGIfYvawk35jMKQURpR+nEqmySli1oaGoSS/kvXyJ0gZF8x4pTSovpH9WHI6mNa2VXN&#10;V5Q3Rf1+oVRSi1YqO7OCIMXyV+UlTP+8Ar3kZuPp4AbEZxg9BrrQH/2Hf3N+tEP9RlkSkL1imK/L&#10;ycrny/aLcRRQkcQPPhhucpoVxPs09a12i8qe5u13e/hv8xFzFvD8iGs0DwFxhfDS8FkqF8fdFqsM&#10;duhVqEYtE+4A50M8meSDBb2BCsXRD0oTjSUC0QidKUtVeDmKIzqlicr+mSrLzAnV4vD4kMmpVCqm&#10;UskP3/8QqGp+afE8ewbvQqhXtA4W6yeffPrVr70TjcV2D1ipEBEzfO31Vw8Pdwq5M65GrdHmNmTI&#10;wtabU4FYCBBVjOzlo1BbkWmdEVK9nCsiupCNBoecMjeT0KbJUB93Ep7hu69upL3DSafigU/sjR8/&#10;yxfL5uKlC0YsgusevnoEB1thsQ07cPNsiJfqpOqEDC3Y7JjkDRCDhN8RnC+HmGOreY76DZMMVjyg&#10;mYvZABH+ACpXvlrH5qhE6nYTSFzElLXRoAECMRlslvP3jvfunxTHk14yEV/OZBJeX8IwMqFQED43&#10;ftQRN76R+DeJ4a4vMjIiXV/UGk6+//Dx4+2t/Z3juDFaj/u8/SrpFqN+xYafgtjse+nyxdmVPVkP&#10;U+6BvYua34bL8KjrlAheenOCciKucUS3BY0hAv8/+Ce/DTiuMu8weidos6loFLLwkzFVehpRVFOy&#10;iS4UO2fM0QUoU1jMdLIVkoCyBpetkfjYKSIHiy/P7WvX2o0Sa8KZ+QU6ZVKpI6mUqNxI1TK0ruYY&#10;+fSxoRFLYce1NhgmVdffba3EUt1am4QkaCdyU7rcWJX43MDCTjhZ57VKkznUiwGDMEIOywWMKBG+&#10;h3CnYsq1WnWHzQ/VrGcyvXCy+ThjAJsaPYPOnfQ8GbiHTlbECJH6XR2IvNsetxoDltutxshs9dtN&#10;EAAC6FjZEUtFeEXUZU1r7oSmh+ASOWwmSm3d2bRbzwBkkGBGIjuHRw+ebxb4yIs5VMEog9OZDEQu&#10;ECpIkPjxAKEUAJdcRjCassOin1l2pxd9C2t2TxDHrvjqamNs3S+UquaQTI/2yBJMJI1AgGMVGwC5&#10;rwkBFG8iuKoc1sNgKBryxuwTN6xbcewkXqrHUhTYRO51KoIe8HOogZ/CZQKbJQnaG5uxB2MWkkM8&#10;fj4a8HPcHCVgV5FtQHRQseGrA47Bqc0mmYw/ODyEeHBTC9aleyLpNCUGNIYAHR9lPhKlX+Zlcbjy&#10;sFH7RVUgm0OUHXzAWIqaoD0MUcl4mD14DNMQhyUaDOHJh5EA3gO0ooahdRAnYRi4W5hPeFEnzcwm&#10;ycqBdAFYP5NIUIwi0QzZ67wn/LtlSgDmN3EUiLp9gU/vP9k6PD0o1Bo45iCNjKXZwdBNIYwVT1qx&#10;JHKgK0B7DWQ6hZWUjhE4UfAEqRDCSJE6q6rGC5KXcriV8qz2hKLW4W5/cSYoaGC6cZWKN92vTiv1&#10;lC0jhlxiPsOzoKSnCsSATc/umrUQ4zSEfRtAIsro6ViAQJg+g7Le2t3ZfnL/M0u/IsYhcH9hIFaq&#10;1Bf2nNFEnC/F3S03uGJ4i64Cwzuo11hhTUZ8KEAi0A0pSOiA8Bk+y54FiUOAlm7B3aXNncE1yZ8e&#10;Fc+PqUhCPCHWZjgGzeLLBYOBne1tSIcQCyjcbAXm5hd4X+lUijQIAJxp/LfiiXLtJJIDy04354Du&#10;WV1dYenCCfTWG68/ffQwGgtLn2tKQC4SFjI6sO744ONPb7/0Uiwer9drR0cHHs3x9puvADs0G5hw&#10;p7HRA85T6wksPMSxUUWAyAp56rigBia105ORSz4CMmq5mnQkkhA7HusWc8Y7fvv2SoQOt9P0GaFh&#10;sX+0TxaDZ/3t3xr6I3Xq4QAvJjsG2LAgXEPH6VbubC8LYz2ZJvHXgQU4DANSi4FO4cgS2A6cqrOL&#10;pJMPJUOxNA/ZxGlAcCy0eiel5mmteV438+3eabO9Va8+aZSfdurbw/bphGwapm5rOATfNJxAXOui&#10;A2NjhPEh1qae1nhA5gxhE8XO4PFZZb/Z2620P3z0nFQDTsh0wPn2tbWNuO7s5mYjfJRFImCAICBa&#10;s98UHRF3I1M4fPauKE6HLey78ewQhN0dsNlCTi0VtwUDNIv27//j98QBUBzwnOR7UNlB2xkj6SXY&#10;UzP8cLrQXdAFYOAm9xODkmxOX4CKslGaOkbLIS26dtoSPhweG92lX798meg9Vlvziws8TEw1MSI9&#10;A15OLUyOuV8k1MNH3KYzaPjTsVTG7/cBvdkcZrmBtsQfAMVC+4KOwASoY8Stwb0ddS0+LQQZwmOI&#10;h5zFlkimljIzsyBftCo8PwSStc1UMEiuq28yXgDRgKqPDBrksYkkDYfzga87iIzH87p3NRhcIeoQ&#10;5ly9jiUoJChK6UIkjFUrCIwxGQVclvlwYNHnSxlkbpGeMSh2W8W+edLi061FcB/MzGB+ABgfjsWI&#10;IkIFF4v4oXDRdvF+6emjYD2pzNOtA1I70osXjLllODAW4PX4DGtxTPNCF9a1YOisWjs4z/NgVQn6&#10;5pjV3MDTlKLMbFKSVWU/IgxPuqCZuQVHLOMk0LHQrhRq3SZrFCe6UjViiaidHRfbQqVLcnUgHRJE&#10;HE2RMNuj9XTrYrqJ22KxhDMGaDSlRdofCp9OmJRHrHGQZED8ZBEL5ZPqzI3jctCtw4eD6c+AKn2t&#10;OcBltJAvegw/hQCyIw+doH/NthwwrHmtDlkZuTTu73qB7IEutszxYNhujsMI0Mbiu8uaC8n35Zm5&#10;K4upqNdDFQZAmV1ajKbS7M/MZi+fLdehinLUBUIkNfJsM8NBOMbvnsC87aOzKsxIGkqPn6AjZyDG&#10;eSQVfTiktAEhtaHmtBrCF2QvqZBsiYTjXmeBBHTIgEZBZrybIovTMCPVq9GecwkpJLKx6cqFVQaO&#10;zIGKcfr3XJoXPfu0wxMODIVJzgklYFIJE7LLAYfht9mX0/VKcgXajr54C8tJwF5KyhanTw9yC1lf&#10;HhuoRAlAnL/OOiOWSDGCSCEWfo0YIvFvdqDMBthystMh+pmXQ3Ydxp8ch6yXMOr5+c9/DmYzPzcX&#10;C0fhpQshmN2h1VIpZg/2nrVadeDBUATqKemWWEQT7NPZ292uFAuyuhmNMJkNhUKwp+fmZvEnp4pO&#10;GZ5y8VTulNhtDAe4WsOdk2HC7OHQRE47f+QXv/7bt99+HSdeZWPGBt1brsln2Gq16dyRHIAjnRzt&#10;kdz70p3rR8fHZfQQhDDKZkwungjdkRz1sV1T2Lri4KkxS8aiKbOJ+49TUVAtmk8LxnRD78SMat1v&#10;v3XL1s6HEHSPtM2HB5NecKAnF3/nDyyBhFOnpGNc13H3hq6efVilko/qSFoaNZwSNcPiDfCQSMGj&#10;LSFvnluqVOoeHZWPj2rHJ9Xjs9pZoVE1LZWOpdjq51rDUncCk70+tvrSMwxQhX6f6PZCQ1wBaYa0&#10;iWM1NQPvnRbDh7TIY5fEMkBzFps2soRtPZt+1uw9zpdyA2uuO946ykJDY8W3kY5fmglfSGsW88Rh&#10;KUPrn1jxVzVwLMU2n7sFmiNxa3inTFqWYdPeb0NDh//BhtDmDI3taBPjiYnu5Zywf/+P3hWGgNCI&#10;4OQiC36BdnHys6en5eAn+IkQh0TPLuai01he6eaVoYQ8ECpjXMym0UESIw0rRqYkvLguX75Qqmc7&#10;/WY0FgEfLBTy+HTRwmDAT3YkCyK2rJBMtYEl5jbWACn8wVkoO6ORuyfxLtMHptNt8wlYxAhqyNtB&#10;KAYFjPhW5n/6xBO0qGMLxEm/3R03vHOR2HoqvTE7p/UHs/5Q2O68lJlbCIYDFstyJBZBnz0Yzzj0&#10;S97I3eTMmzNLd+OZZbcRH1vXg5E5HdlYeCMSv5lZiFvt825jgeYwZMxGAnGH02fD3ob00lGh2yh0&#10;zRqykUAAp6q22T/FqRZyd6eN34991FxbTK+tLLP8pHFk+Qy5vNUfbB0cuwNRPZSA9A7xte8gVY55&#10;xcCV3+lza+EIYg8afyB5erCDY3xMj49Pj49PDleXF7Gj4dGKREK61wM9OxJLQBMa1XkoyZeC3CJe&#10;RDRc1BF+xuxfq1VZcNFSAUtC5J24fOHMDFJX1IpcbFgwslNtNuFHi4qcj5QPTqZQwHIrkxYLGxTP&#10;/JD0PyW0xGeNZTptGvOHELgtji6bijrjHb8JEdHLA4v3DBaQlSLsI6oBMg87FF62/7D4DQeJ2GIt&#10;b+ZLscEkCjIwaKGKhIgesljSjP8uPeYNcj+dlcqZlQuN7oRzGVAHswBfLMmQzgcNXyufL4Jq0ANe&#10;unrz2e6BwwgYkQQsWIjyO6e5k3Lj4OgI1BXiNnMyliYES4HJUGLFpR1VFNAEuyOqLXOUAOB4HwuO&#10;S9kQW3RFLvz7H8IN5dISJgS1Bn97UR8L64+y/b/s2WWDqrjtU+2S4MOUdcXsEP2KDBAqXUt08YIB&#10;8ZUhjwmXBqCGvClBDq1USZLgKmeboz77eEGYmZ2Y17A840Yul6v8eYA9OnSoyFRC+l9Ga9Z24Rg5&#10;VEE6YkADWtujo5OTk+N58i2TKdBIhNzsK9gm4+U/7nM6V1HjKUEnBwzMxSbSSLR4ZrtxenoURrjE&#10;/C4CaAfVdmFuBtNe4drLFnUaxqj2p1Q+JjYLpnM6jlLgWLFo7OTg5Nq1y61u44d//YPvfPs7GMMw&#10;4VFhsOaX4PJyhZXAb73zlXzuLBr0fPnFJ8sLeDVFdo6K9KS8GBl3+AZTRF1lF76AYlS1USoA0RTI&#10;Aa08uoTAqEwxNdZgFtMY99575ULA1mFnmN09K59TNnypjTfDb/9eV08QhsWTUNzZHpZq3oE2aYyJ&#10;wuHoaffK5qik+4eGl2sJXRbDbw8ZNvmz9uMHx/c+Kz9+VNvcLG9uFz5/Xnm2lXu8m31yUt0pd04b&#10;vdNW97Rpfo7pcKVm2DyL0czF8OyKJ7rgDMy5fWGnK6C5GIZrnQphbja/vT1pnZIatXmWPa1unhc3&#10;i5XsiOgIrT1hY+Ep53NJzfPKhYXFkHMhZg0aHd3TMvzYnONkx6XmuaPboM0mCAQ0ZjRpWoZtMqYN&#10;wluxJ3EG7BrOeEFtYgSGUMPZ8vzBH30bSx+mEpTw/GU0BHBLqQsIQaWyY1Lc78HoikbjuC4zPGI6&#10;x6SvzKkEf1Vybfn3tNnhBmAVxHPC8pKN0KUrF2utGn8uHU9BGALriYdCkWAAaq3XFzw9PYcfgkQI&#10;3mEkFFmenU/Hws1aoVUqG4Ds4lpO+JZQnui5QGMwKKJ3IpKSvFS6Y4wo+WRD8RlSfUrFEk5DZ+fE&#10;qyG6KqB7DupGgKyo3nAlnkQPFrI6LmBf6Q3MxlJpw8fKPzgcgSgToh7mobJaWXB7JvYgNoi6N+oP&#10;9RpctgnRocSQeFngwhLr9QHqJ7qT9UjTact2mqFMgkpwenoMFYFmR4XOtC+sLNy5c3vj8lUgcuzv&#10;ySCEndDu9A9Psl54hxOX1x/FpgIvlHoLSQiRqwYpF+RpFErlzz6/BxWMtdXu/l5qNk3rWG4Ub9y5&#10;Vq7l2BZr2GYDKXqY6zwQjNCxOlwB3Y/3BYEakFwbzLLg+2zGag0TCJ4G2W3X0Lo6NL9vdoGXAoGJ&#10;Ak1ci6wVOl2QC6E3iskAjiBijQD7WZj+TbQZ5Emx3EBsw5zA52yrlutAu4gSqoUG9mxlNh4VdMIo&#10;rV209TgeaW56dD9joUf3o46kZHk0L/Hy8OZRsDeqDbiSrVLdPbRxO4GCU3nJyx5DCuS7tDsBn4+2&#10;2R9PoXPAGjRfbiwurkeTmTqqb2JaHXa+ej6bZRLir0fiCVZW/mjM5vawIaDw0VaADVCJARyQojKt&#10;gWGQgAThp90d5MoVzmCsRvpjdHAiM6aCiPoWU0/wjWmoHeR3BbBIDVHaAagE3OOon/hF7mpGE/ld&#10;mkoF0b8gxrwAZsSYTeHBUtglVVuw6SmOP5U4CfTCaprvKBm/HqTq9OHT+A6quhwLLIHCAY9j1GZd&#10;zJ0krhHiDMmayQuviWGcuZm/BdGDyRZ/e6iCvEa+ldjJseHnDfb65UoVYQHCHxB6MJ9HD77kMw0D&#10;ubCD6vdwiLp373PYELQjbF9ArsC1WdGC9UGp/PTTj2nLaAvAbMVliAk7TAwPTi7qcBLJ3N/ZI4jV&#10;MRktsA34lLGfdBdyhbnFxXz2NB4n1E5jaLh58wb4NVA+L4zvyEHFPZaH+/juO+enx5fWVz/+4MMb&#10;N67FYkGonMVcmetB469CBHlHjjZjoMDq0qQLT4ZtJh+QbG9xhCbiSDl0QjIa2YwJszW2Af2bFz0r&#10;meigPbj36Z7Pv3h0Ur/z7m870nMQv3VHf1w82f3so0G5Evf4MXDgDdJKOw2rL+CORPy4/OG122Xm&#10;GRr9tr1WJHgY0eAIkVw8FomluBJaOAayYMA6jYT8mVg0E09kIqGVRGAtE11LxBcDgYTdFrXaEm5H&#10;2uex9luJkLfRKHxx/6BaLyXnwhxbTx5vOgYeLH7z3VGdsN5IkqC3XLYIoORuNCIW873b65kAMuOK&#10;z291eEaFWt2lJwCYSR+T5Ab4TJKKhxyEgCDHEJsJjA1APxkNqOwhuz1ojJw+agyyG/t3fucbEt2O&#10;XJdHGGoJoR1m/SR7RD/EVoFyJ/wIeeghSyB+6zBWQ3yTgHZldgQ/A2rqdIfEyQFNG1kJEnCOdqIL&#10;F5aW6piWt/sL8UwQz89C3oddjsMO6RDjEhaGUE/K7S7LAKfPOMyd/tWP/2pn6xmLoUV2YvVGKhL0&#10;auRUiMGd+FIRy9BuMT57cfexYu0mnCiyN8n9rmCOiBPubMbBcOB2NyXWyw5INkPOG/sHsnfrDY3q&#10;DJkd0g7rKUsPa4mgW2zg6ErEnRwxX4cUODv00nyz1YDv6MKFUmC7jUy6U6yI05nf6OrOjtf9wfMH&#10;Ax3DBkLT6hg9oudcX1t49xtf+d73/8E3v/P9jWt3XYSm6hiCM/QAZDtICefHzas3j/eOL1253ipU&#10;mVS8Hh+xRhKS4fShO/Vqxk9++Fc/+fGvZmdT6bn05w+/wKhFC2pLG/PRtK+JNmtQBZoKcF+6jIHm&#10;OWt1K0NHMJ0+PN6JJj0jW1njjiW5xh2ezVwdtCxYl/YaWKtzEmie2TnCcFHSynwGziwbhFa73ohF&#10;ohyb7BiAU8WHbdJ3w1ChXUJt0kdFZeISSvy3a6yFtIhZYRwYdUrDbmNSLZilQiccShcKWGOOET1D&#10;QTsSi25WAWTcwIEiTn6IGozDi2ydXB7z3mYsOdfp2QOZBZg0J/lCKBql02w068FIqNEgDsvNiXfl&#10;8rXZxcUvnz+1B4yljTXYPCgMgelBnTv1OpSo+fm57qBbrlY0r8aSKo5MXnOtZlIryVhMnH3sqZmZ&#10;aqNxkiv0be7TcuPxwXFz4tzNlg5KFXPijC+s1Hs9kj2qTeIUsZW2RkKhaoN8QwQZHm4PNgmVeou0&#10;KMxcqcWwBpk3+An0Esos3lMiE5QSLj8UkUC6GqX0UHbriqWuNJNCw0Y4xsnIIp3Tgg6XtppTVCzm&#10;xPZRIUQQrIUxLblLnUaViwuYXqzWnzzfCUZiwBmah4UNgjny5VGGS5fPkMq+NBjwiUhzghwJoDyO&#10;SgkLaNA6NhF8cTaW3M75cvH//H/9v7z25mtGMFColn/x/vvEWaAAgyslyQpjCzRfjjVqM1Yx21vk&#10;1VEsSQW1AnwHoNwMepcvLPAMYu0iKjOnG6MOMU4S1iE+cdwqVgArUCeSecjWYJFl6VbW5ma2Np9T&#10;MZZXVvePjmpQGFno8QbJ42y2wKYub1yC3RI0Qo+//OzNl+fclpbTFmiwT4cuIYnwTS3gHupkipKZ&#10;K5FuECjoGHAAYEZtQbUDNHGZEGTcY8Nv9Wq9id0szKfGX3kjA9jxm189tlmXHz0rBJKRC7fXbCt+&#10;3d+tf/Hz3c9/9fyzj26Rv+i2moLhIZwbsdLH39FOLRnpzqFn3HY2S6SNYdyted3eRCy4MMfKDOjX&#10;FYu6MymDuInFjGch6lyIOlbi9o2UdiniXPbbMp5RXO/HfZZ4wBIyxpizxXwOwzGOeNwXl2Inh8Xt&#10;5/mZ2RijDrk1NiNa6E9qA1udtJrBOKG7zbP9jZD91ZXIcmSSCkw8oMBI8RFT6WGrk/QeRKWgb6T8&#10;jRxkykpsFD6esKuZJccO7o6QwxF0uYMS0YzkkVtWlEnf/fY3uUEZHVGaibEfNHwob2hJ4Hj3e2ga&#10;OTLpXvgJ57MQj1g/Slj2QOSmIqGG4wA5aEgThh4Rl16/zwsljl9JUaDmF+H+QUqcA+se9CrHh7A6&#10;QCth8kFYLzVaCI6YdUEYMPETu7bJcG1pcTmRWPVFJvUGloHCcYFpTW/Cp+twQh+TQZFhgnqD6IWP&#10;3R8H4Sq2a8zujVG/DubHPxDNypVBuUYPw9DllT/aZhFEWy0sElm5kOVEggj8ELFCFItX/COGNiJS&#10;y5Cou50a1uzsaWHODMyIC1YVolyStRxHtfxBs1iz9KKzyQtXL33zt772+7///X/8j/7gu//gu6++&#10;+dqFi5cBMEmQg30I841uGkiUThiVHQSD5cVFxH6NcqHTbOTOjgGtJKsNQhEPgWnGwqFmvcpmgQ7y&#10;pddeIdXoX/6rf/nOe++UaoXNzcce3ZlJR5CU8HqRcP3408/2CpXk0kV/NMEMQ4CB5h1/+eyRXY/N&#10;r96w2iK2kXaw9YyVsqynOh0+d853Wi4EGBKTgcFdqezXPL54zAKhpZCHHw0thLOaowqjVozVKB+d&#10;OgtOXBog/w7OjvM4aWj2IGy9aqVbKLZhRTIO1ME8AOzQaHcH1CMkTXRVQ6sDUxxAbzwDyhj2mJCA&#10;dLwksvj+WN25cs20WN0+Hy7Byk5yzAIQABtx0/LaBUKYuLfe/vo3DnK51YsbPrga8E2d7jIq9dNT&#10;eOrxeAywnTqGwi6fz4GkRwP+dDSCjTiGQ7VGk5raAizqcioNCvVmkXZgMMrX6jQyNH2lWv3nv/zl&#10;x59+urN/2CSKzGPUqrV0aoadDcAiNxSDH+eN8icQiID2RayBBE7hPBKbReUJrpjWgsGofvvvPMKm&#10;dpIvcGGljhcdPURcybOltaWKslcURFkIl+I0oJp9+TtqQznqP7j3ab6QL1XruwfoVzq+UHR57SJB&#10;Z6TRI++kmedPCc+a+EoPm3KkqV6YbOLQTP4BrC8KKKGsXiMzO3P/wZe5XJYjcGZ2xuv3fX7v3m8+&#10;/Ig2mPYfJTMyBlpjMRZFVS5ZgOP9vUNeJO8alibWEdAsEVOvLMJWExs9RWm3wsPRcBHFcQS0WG0m&#10;RIYuPupqEW0d+Yk1Mk1/MPTlk6fx9BxuMuSCowIAQmf6yaRS2dNzHsRLG5ep16lk+Fe//KtvvPcO&#10;RadeKjMNQYt0+o1yp+ky3PgZTb1zaDiZXQCTeesDhMkeZ6ebg/Bm77vMYt0PVdTTfft170s35vH6&#10;YDl1uNdhrdUZNi9eX0agb2nkj+9/kt185mXhl4xA6SWEglOSExLSEkslCbvss2wn+ocFi9AexBvH&#10;JmnXwaAWi8ByALTQMinvTNKTirljAWtQ73ldHZ+9k9CJvR5rdkgVY3y7MMPyaDZSUlkkEEvCThow&#10;bQLY6bGtXrgSTMyW66Zpc55XGk2inO2az+WOeZzeYXs9aaymPAtJLRwGvpVEKwo07K9pQtbUSXCC&#10;vBNKdQtQDUxRSCt2THn8LicX3efG8tSu+wYoYzBTYBv63e+9J7ZqgjpSv4XTL0JEy6SE0RLZT8p3&#10;R63/IcOLJxHUQq6ERPko129uRqgIbID5N/9MV9mKfOtYWFhMJhONWgm+5Xw86Bx2a9kTKIYAluzg&#10;eeqUoQjEUZhsYhoiXgFQj31eoqCTFhfFg7tMvh7nPSGwQzJ0sIFEmeC2+Q0xMnc6gDNqbv3p2Umu&#10;VsADFotZ1IkjLHYrNZz/mfl9k2E6FvRodiyRyDBE0ieiJouNpZJaSdCQksInRG2KE1TVXKVKeFu7&#10;Q5RQg1USygJt1IcvgqRPzGY8Ls5L31zia9/77fe++zs37t5aX11nf+v3BSV6XKKF8GNBDA8sIGm5&#10;rDKRDzls9Pa1eDQQjWKKNT493Vtfn8vm9tnkxtMhIiJEvNWrB1KRJD5BczMn52ff+97v3rn7EmL9&#10;7DnvqOpDEE0DySZU83l9IVqyK6+9ubBxPRhbTK5dDWn6z372U1iKuCMGEsvllvXBowPaZxbGeKPx&#10;iKIgFUIfxgaSgW048BOqVREpx31+ezCIuhxLehpTPn6KsoOgT3AsF5x3HmNZxfdovVsQbTgX8Phh&#10;MgqNbRoePm6PH980He0YmxWn0xwMytUG3S4fLtNPqUY0dqvW6pahlGF05NJ7dlcJObbDuX18VOU4&#10;6XVOCjkaOtpkk7hZ4VG7gY7SK+u5Zvve001zOH77ra+i8kAoi18ENrCbm89jsTBEDvEyKORANiqV&#10;CrH00KKx+t589uz8/BwUpTccSDa1xppBTCjFeN5uF4kGqhwIG33z2bOnhWKeBQPRP/h8QONR3rxC&#10;gPF63BCYQ34vfBIKGStRFrBgFALoiuk13v5Tv0YF+r6ghgmUo9zaFcquBlhRWoqiY4TtMH8UuAMK&#10;LEIeqc1CSG/T5EopVBolJZoWfFPAm4G5v79bruGKhI2/2xeMr124Ek/OQbBjBJTkVQ55IEoR0IJr&#10;uaH9SGQ2y14I+9CXsVVDqgKfJh7f4Z/d3b2D3Xq9Dsb2/ge/8Xo93A80Ezx/vGiYeJRlahvOjlCq&#10;tnd2kC7QaFFDBWUdkSxRu3l9hQ6WLy7BPJBSRlhW0XCBTSLkkUsLoVjJFXn1lJ8BJGPhw6Rn//wH&#10;f5WrNnyxRIUSx5KsLxrmarlUKRW5wnymFAfUGe2R/sX9h69emZmP60cHWavLVxlM8HDBD4CVkQs7&#10;JSynRkw8Q4PWTmh742Q8OB7UARkietivOb38vln6/rcvz8Tc+B+S2fLo4dbzTUmfWF4LUPr6perW&#10;F/cLe/trM+lYwEAOxnwl8jF0fjgZcJNjWohKfwC+NECviMeYYdgjUSMUxs+N68S1Algo22wdvpjb&#10;1UPWonm4aCw8ZCPKo8neRgV/y3IKbg8m0wTU0c2wLoTtZvcGJ8wA/kh7bC0RXd3vl5BZ2N1BQEM3&#10;ZhpA4a31xRhZhOGIy4X8XxzH1QWXwAZI5BK6Qx4eLxfMlC0JN5Nsm6mzONH4DAc5CrrmpMzpHs6Q&#10;sdMF8d7+h//oOxJxiowCSNshJgEtoBJ2dqiKcM5mBBCTKHGXlZWQ5Gew1ZHFEAlGPDH8XgrzgQyZ&#10;ZZDYDOWGhIFKFKBvHgqH09bmELb05+NRHeVCvRpExxUIciGGDLY8ey6otVa2SOKyiNAE+3zoKBNL&#10;hly4et0PD4+OWlgMotRzOj0CmAB9EmQEHtzrlXu9B6dnHz162Gg0cb8DgYq67HN+34LXO+/1LEfC&#10;LD8TQeh0zVIlC6ZL9Y76Y9iQYVRI4he9CAgz4AOgneit7Y4qpAp0m/QnI+5R6wwiGZojITqQydFq&#10;kz8xaDvjvrvvvIF+F9OHKS+Z84yeQh5FcEFhgvOhdIXVLzaKRLh26tVCKOjN5Y+fP398/8vP1i+s&#10;HBzvlcq5YIQsLQ9cRnSp7FuR6bPqyebL6xuXxbmCgKeOeXp0YMJ/wIFEBYawB9/LZlfvvPzRvae7&#10;R+VLV1/CN6NYKmExHExmvtw8+9UnT4j8K9Zb8yvzO3u76hkVSJfKQgFxYVBarXTKVURxYl7Hpa+R&#10;ymuhsuMsjWkmJl0Ay7jZKI1YiJYQDwJsoWj3sSQi9E4PRNtiugmd0HLOYISZm8T3TWjXSaWk+EFW&#10;pR1ye4N0yiPcOo1AE9y83WWrC5GJmU4CJQk+xbwRY1HgPhvx5uTPG/jwDGyuEvlUgAX4rWNDFgyC&#10;sCIgRp1UKRWo4MFwENuazz//jN0G/A0QA1mjY8rWaXFXzs3OknOPT+QsjKJkUvgsKpjUpHYrv3bu&#10;W2Q63MaJZHxmht1hstWoQ5iHD06mBMWMUk5KUeE8K07GYu8ixuASkCGcDEFQxIZgSmb//9VxqexT&#10;M5m/L+vK7YQLPuLFTHVPIutjUuF0hcf2dyeBvEDhLyr7AvnS41CARXHu+OycawK8rnlJ+gqzz4as&#10;BH8SQFKCwxyQ0Hi++yKiVrwRQBU+Zx5bxlK+MV5PtPOY13300YdcqDt373KNfvHzn/PKgVlYUvG4&#10;cR1oSvi+TFww03nEDo4OSkVC42W8AGFC31RvlN5+4xp6Rknolpcq8gaOI7wFxCidiiEcFbFs5+kV&#10;4fmY20H207Du7j15/sHnX9546ZV8pc76G54MwuBquYyUXEbJeh1eIJ7Q7aGTYJ+dJ59cvrh65cbN&#10;g/PzcqvH1EgRZwmPpEoyY+mQLBYvuzz0iGK/1LXSCUDIoYdk5Ghmk6Hxb72xZB3W2Kb6YSWgdO81&#10;EinL+tJcyhcr758XMGCoVS8szXkF2MC5A/YzmccShycempK35yRhcmROmiTbVeqMQTr5fORw8c4A&#10;s21WH2li3Gc86JIzzsg1MaD/Mxx5o7ov5OVdhcKEglGlYLSKBe3Q5gsnaLawy2pP7M2BNVtvP9k9&#10;wHKs1GnSAtI8BeB4ud0+ly3osaYSHoks8wHf9jFHZSkjFR1al4F1mGhHBEeGJcZtIJbCuDdbsb92&#10;+TwOwwPt2yq2+m4sr0YOul43qir7f/FP/4BPiK/BzkbaCWSaCIFR7g8AMHii2so5AZcROSEwI8NM&#10;OwhVG1/DWAw5Pj07gB//jbMrtHf0jcLW8qKFdcTiCWitvU4VR/rZSBBhLL0foiwfraILBeYIHh62&#10;4iiCoOJBwBJM0m5PhYIzhh80xtnucrtJBj1MLPZWYl9qJZKn2ulU+90SNjftdrHVtIVD5UZ5NhEm&#10;qnE1Hr61MH9zZubu/Nxa0H9jfmYB1oDAhqC9MMMYGGw4sluBtzoNDmjqu6RNK90yw6zhR+glqkHp&#10;5LBVcDnSaPCGknuCcx5GGea42yOLJRlIry8GUlF8iJFU8AmBskrjSZDraBTw6PSj1XKWRwbGMKku&#10;hfzp0ycPwhE/up5PPvvk3hf30Obz7eqNhi8QtTq98DmhFzYIEaRpxUASg61cgc8ZrrEQgxtlCEEB&#10;3RHygTnLTgSu0l6+8B9/8svM4rXV1evFUj2zsHyaz1qN4Af3N3ePq3p4hmR1Im+RkzBvkzrJJ81H&#10;2cCRL59rlSussnExR1aEMSgUF3SyvAZ8g1xuH6Za5JyA4rF11ryIG6UR5JalSXcZgdT8SjQz1+yP&#10;85im46YAh8/Q3QEfvqdZPBt6IyLqWX43melGWKcNWmwsbc7GyFrujasjm2mzH+XOW8RCDIclNqhU&#10;5MnkmPwCnsSJ7bhQGRBsZnMm5hchbHLmoZSJhUL1avns9Hj/YFeFJMDo6JHDQdsL0kUPTJn26ATU&#10;SJMMaYRVJz9jH6vULmMY8SQA0eoKY284ICaCRxVWH56xHJ3M4lvbTzOZFK1NPBLh5KSV0KCC0ez3&#10;Bzirca5QKKeVlw9XUV9EY69KuDIeFAhCcSWFpKf6eJl4lckXal1Ef+hgwY4AqXHwk4xD6VOQ8PCM&#10;yXmg4iekR1aVXTAZdFWJeK3ZOTg95cGYmV/iWMU7gEYOJEacmLlBVfw13xFIh0GAQ8gP+xAnEvbd&#10;A7jhEi9J887OAQMADhIo57j4oDKlWHMgsPKkY6VM8yjCrCXSRL0/C10NW1O+PnJQHn3B2Ead11++&#10;6DekV6GV5fgXTi1tUAsRg9i5YjggF1ZC5NRjJO5MPewnwPDq5vDek6erl65hR+VENW21nZ2eM0lI&#10;7MxoSLlAYxWOxGiTc7nCzkGOSLb4nC+ZDjhGzt3HcN6h+hAMPKTG0AYyJDr5eMxmJBLMZ0/IAGD9&#10;ybOHW5bX2f7Wu9cvrobHJgAj8+MoFY/OzvhffunqSnreVZ4c39vsF0uabYQyltA9t99V6VTGbkny&#10;IuOOodox0uwDcjsQ/iBGcjbKg1oBp9hBrdyrFNCfglhBk3JBS8Hlnh8kZtJnC5pr0bt9eOHwywEE&#10;iBvgLOyUKs1a3SxVW1jBF2smi9hqb4IO+7zaPoeJ67QwrQIoQEA3HILGBHVHOub1eak/mFzS5BNF&#10;IdHz5BfJAsZj0JIBkKMyAQ9XMdxcTkgn0MW8sMat7A1IlZ0GgjpZrmmkh5rYgP/zf/GHnMMMthK5&#10;AwlaGg2ZOlmEUeXx/hTrpCmkAyG62wkFAzxu8VgiFotyf4HY0DOAbNMs8A/bof39/SLmYZVKOp0R&#10;v4h2DdADG2ixYWy1hUBNnN/YclYo8fLbGHvB1dMMHmNaZvgHCGliVjvExGGpzCqVdhashu9OZ8rD&#10;wtZLogA5nWjgDY+d8cfQu+3WUjK+GImshYMX4/G0074S9GV0d4pPfth1WQd+wxUJe6MIoWCHsoHB&#10;Eb7bgR2qQwKUO1RSRRlrKbgAS9QEjn3or0wMQSx/ie2G1sl7w43c0sf6Yf2lq7OXVpqIU8EaZZSj&#10;knA6Ya1IUHuo3SgSMQS6gN2qWN7WKxyPNTSEVkcknsLlFAlXOrN85drdYIjVDKJBGBc0ElpfshQx&#10;DR5DYn78bOvi5cvHp0e/+fXP5jPhTIyUBeguXXyuKHl6OFIyzRsvv/XV9/6zEYEybj+2SM/3d1Gx&#10;Zqvm010c7McbV68/39+GKOkYjDC5ZHOCKwhnCTR2nPQgfAjbgBGUOVM2KujA+fAsaM3BoWCqBf1h&#10;wxvAnwtCJ2gNvGS4JXbNSC4u2+Mp+E1+mJfsExKx5NJcIBYBTQbgBgDBd0yAHbd04kY42rM6a+Ie&#10;qUOhJUNdEo/wlGX5hbESqzTDizdcDfpEJLZ3mqNhx1fHiV/gYPTBZ596An78u/HqYYQ/Oz/d2d6i&#10;zeR+EGm75opHI2SqSdggrYQYmrbEId/tqhC+xKYUk20KKq5JZCWgqUF24vcyl0K3ogmH/sFfA4qn&#10;0EMEgqpRLpUqRXRmWU6GrUePxTpnNETaLE5SwiSXfl3oklLBJUlj2psrmPJF/z4VE0z/EezyBR/Y&#10;GvAbPDWSuIN5S4uhnrQs8eSjFVRfTWo9J4NKtZGRgMKZSKa5eogN/PAZo0mn5p+dWw6GYsgDVIiC&#10;aKZ5fYLSi1E7Q0Wfr8/rEKmYk20n34Wxm/6lj7EJ751m/LPPPmMi5LNmS43kgSGGEZ/m3eyYXCVm&#10;OpozGJFnZ3gM0L9I+AuS42aj/NLNFT/BS/zD1QcAZjy1Olh38QJFJ8R7kTfMyDo9b9h285i6OPW7&#10;ownBlswdOE5U600GEgxhFFIPJsWDw7ExJpxrbWEJwAiK2/2DncPs9isv34lo/kYZ+A+ZqwRHiS5q&#10;OJFtL96GZpOYGvrLWCjB0zKTjL7z5u0lMor03vpCDLNWxOz4FdOYRXE1Ss5Yq/3yw7Pso30gRTIW&#10;glHDqgNZuur95sgJeCRHsI2AdzRMPIZYNtQs2jiEqhrDEPx1QGSrRbMqIY/m+XGlcF4r5Zq1crdR&#10;JgoPgq9ZLHROc9XTXOnkNHd0kj85y+O6Vi5hPIh0xA2kjhskA6g5cZWgfg/GtqDvqJaVMywxS72x&#10;sUIkM66a73WrqTSnMwsSZOADHhQ21IrPz2XW5ILhRs7zSaPOQIRPHqYolHWOczA90GnC3rw+m+4e&#10;g/DaDaKP6QTsf/Knv68UFrxNSfkTEI1FDIlNlL+JrVlvcHWpyeJtZni4tECVNEQwzLiNOPkZAPmL&#10;dH7SMqiczv2DAyY+QKyVlTVOt26nwbEY8weA4wYMUJiWYPM7Hp8WiqxCGqh16Rkh4GNJhqNDu9PJ&#10;n3s7Zgo6e7nCbCV+MJQ9UvvIx6ahG47x5iFn10PQA3Ryw/vs2eN6thSxT3yjwaxHmzN0V6MK8WhU&#10;LcgGsJxn9kI0Sm8Db4gh1uf0Ef/pYa3qdkrKp/jA8T+BL+luaGfAfejPnZMRcWK4cZLqCyqHtRa7&#10;ZcxPhrp19c5lZ8QnsXismJin/BG6VgzVGcEa7WZ/ULXZe1iwgCRBqeWKIcXyBSK1Rj+TXtON5PLq&#10;rURqA3WOS0tOLCwkvTabz24n28PLUsrqxAHY1+iYh6dHqVRkZ/sBwO/Z8WOHFeZf6/h0G+ecKl93&#10;OLzz6lfIca+3J9H0Eic6lpU/+eUv6REePNmJJObis7NH+bPj05N4KBIIRGviGUVpgmTYgewIbzWJ&#10;gzz6OGol9gPYzMMQdbrooXLlcigaCTKnW6ylAqvuKsMfBA8eAVzFArE45cnNPLEwDyaLFygxvRgq&#10;c5BzRM4vLEKhA+KdW1yaWVy8eO26NxbF4RtoNsuastdLzs3QicAq94VCzPwgOjB23IZ/4tKbzL/h&#10;uDea+E9/+7Pt45Ord25xC3PLsTbtdJqMoIVSfmFp/iyf5RQC9oWhgcyB4gxoyHdHbsOCEtUFTQDs&#10;EwpovdYoV0rAymJMXsjTFCHiZRgVyv9wwKPBv2n8I2FfIZ998vAhoT9slTnQ9p4/L+fyyP5wmWMq&#10;VSwXGcLlQZP/nEZbT39MQRkp5UKklH+mZEjlNQrvYUTfh5nGObglVEVlejZGwi/Sf/V1oNFIt8+z&#10;o9z1FI8beIQ1vx09GqRk6ZsnjnA0GQxgmI53EbMW9BiMhtiAit85nE0qu3ifsfSz0r3hLmMxiHQA&#10;zC0VeDbxEhAdIfJg5O+F/IWNS0Ax7PZU6C4BRlQMEbbFEwm+L7A8n45o0/AsA+eoF29cXoR9pMG5&#10;ErARfi2vGNsMoEcQaLu4q6hkQN48xxV2TkiZm50+7Rg/2BPwwBI7DgyAWhX4C0tteBayaWu3ItFo&#10;KZfHOf7mSy+9v7+7U6kRkUFPmPJrl1bmSuUa6wOCFUB9dOcARIjOktVmuVqEzIrwEryDorC6FJvP&#10;GLvPPvfarF67A7cNHLppuujhqme1vXv77ecla70HRmgEXKFUcKANmxiya9jf8ibYjFktHYsb49am&#10;zV6ZTGr24vnAhKoz9rgdQRg7tjE8FW0CEw7SfN8gTJCv3ahZKoVB4bx3fsZkYmnA4W9gltkn8JoI&#10;PbRTGKkL0IReHIN41IJ8jvD6oXHYLDv5U/itoXAK2LxUqmFSeHS4S19x7coMHpBe+ls+YVnvSHoz&#10;InaaapgANCQypE1DGdDx6FDgdFzFJzi4UYg9hsNnsGPpiStwEO9L9pf2P/rj32OMAhwXypm659Ru&#10;CL0qII2LrobdGURtbj+ADZ4YWnOATToUwFt+h7mSnQ0om9j+aRrSAzYT0WgCy4vlpeVKpQx7kH0P&#10;El0IYvRWcJzpFWALlOoNqiKbnbNCma6t3GhlC7zRgrVRiVmteFl6iFOAMGPnHLJzN2jMgh4yWgeo&#10;pC06IXOUKYk5isNZMxwrmJka2mwsEPO6W+VzL+j9qMNOH+tWLx0HcaqdugE53fDDdoHAIxgKCeFK&#10;YSL59i6FjYtoEz38gI0ixZ0sbDFWlyw4MSBKpuIjBkO/vvHabavfwHMH2EEFl+o8UCMLImA+TtlQ&#10;chSikqEMTNPlsE0g5SoUTmtGDFnr3MIVuyPU7VEQUVNxiHrEFac/4e2RtgR4wA7cFwz8/Fe/oE4+&#10;/PJDnJab5f1kWPN7xodH+8FImnRWNf+iPQsEQjNQDJE2OjT7//Sv/x/hWIKbAiHPD374I6RieEwm&#10;Sa7wBgtgPWzY4OEIgxsq1ADzJn/ASx2B0QwACv9QqMROx1kxF0XWHwwNO+1Gs8ktQaVGF1bvtAOR&#10;qG95JX9+hjmeLxJCO2CEfDhr1nAI4In1etJA26xqBkPda+Bdr/u9PPk8Qpi4PXj+DITw3Xe/itSS&#10;/eSt27eTKewKHBuXriyursMTqJrd9Rs3//Vf/AUcHVaWKAK//Q++gz6+Vi7R02Ju9dkXn/r8eI7u&#10;QFRLJqJehBwsBjmW8DFmv834hScES154D5QYSYYA4sJOAiISKFQV8Pr0/IQyS3uLNot4bg65eq08&#10;7LUZ0rOnJ/PpzMr87Gt37ty4dCloGPs7W7gRgfNIXy1ue+KewTMBrjVVKqn6Pq3sSoOkAJkp2s5/&#10;inGNWpb+n/6P/4fHD78E40un0lRSIB0afSZcNqiUQvnP6YGg0vW4FZWUakJTBm6byxcB2hESc8KC&#10;jmCdy+Mm5AOR/IrVJz/BekZ2vOz1JOQNXgNzuY4XoazO3KLv5+0zKQU5Sh32V159DasGaJGVWpX6&#10;zlEiTHbT5IMmlYGCmy8Wef24kyrkiS7QfgFXvzQi+SCcAG4t+j1xrBPjDwNkiD5SAiF5Nco8lNQa&#10;mtb907ODozMeapz8ZS4QhFYuEXQArqeIrbAe83hYd/NZ5E5OuD1ia2sgFCc5XBjdbDfB4GTnQYnr&#10;S9vl9btC0aAv6HfS5oj3ladeHySSmWrl7OTk+ZWNmZjf+PKTe5gAxPw+ZFt9s036zO5m4eDpmaU4&#10;jAQisJsp1JG5WM/eKzbLxJEAS1l7Fmsb6NDihOMK6twkdoQOlscZgiYOLZyYgMFAIaKMYswUF+AB&#10;DDtAHNIGoTpThj3wvmirEBozMmEVxq/bKOsOjVovqeceg6Ae+ly730vTd5A/K3ZBba0YAu4fn+8f&#10;n0IyYFRwjSw3r877PfYQcRNCJRWeE/04yhUIyvwA4ZMyj6wBlMGlZmIch+1OUqzojWxwmHDBg2iA&#10;SsHhH1o5UIf2f/SPf1fdleJTR+sKesNSALNxeh/uRT40lDhMT9x6NEewaKsEhQw4nVrg7HCQJbIQ&#10;8jhuFdRcoDqF02HtFo3HMHthz0M4Mgf1pQuXiBPqmwPaVx6PWqN1fH4G/2z35PT4LFfB3lfuazcx&#10;t4th77V06nZ6VoM75aZvQtYjNCu2nFNqZlPOGVwwZBvGToPlMNmffrf18oUl+kXTLE1sHStVVx87&#10;DEsoEYjEedX4Z5BXRQBqX9O8anyUzCbAdVGdIXJhs0yks04y63jApe+Qw2rCgGNFRFfLCQKvjuHX&#10;QTxNQE9trLrjEfSX4vvlCkLQZwMDf5R+RQnyofzSDzDw4vnnwmRBcj3tLLi8upHok9KC45yVTyJC&#10;lhy+xNg5k2UDHs9b0yWyw3j/408293YfP31cKp8D7CzMhIedktc1joc8ADv11iAcTzK0QxiPJ1aw&#10;9xyD5DADu4YFnNY67ZdffuWzTx9w8m0d7MwuLG1cuc2FHlidZQSZcEzRuE/GmseNcBxKJh/QweHh&#10;6toaZzCdGyZRZGmkZmdwqGoUS4z0vqAPjKVlduYWFv0zZOD1+FtGMLizv8dv7RzuLS7NP374kAzM&#10;xblZ1C6SEj6W/STT0PHZ0ebO1ld/6ys/+dufAqEQN0Pg68RsXF5dYWPOFydi+JXX3/qrn/wtPiYX&#10;bt76v/+//zWDIckyEFEz8wLyULmaxXIkHMRkf2l15TcfvQ/0DV+B5aFP99y4ejUSCP7pn/yTW7du&#10;Lq+s0PmKZEy4g8JFoQNl2ASYlPrHRpjtEYg3yXz7u/x7c/MpCHipmJ1JRHc3n82mUr/77d95/e4d&#10;7Dz9Ojbc9ng0ns9nJfWHfjXgwxpUNNYCzaunRdm0ix+7hHeKvJTBnsoo0dujARMt7uQA9P/2//Nv&#10;/uV/9b++c+smdZy7DlNVlQdC4yUooPRMKsdZdjtTnH6ExzK0V2FDUlrx16S8AvdxZNSrDdAn4chC&#10;UhSjJr41GTiYbgKAEKujIjwka80B9/zLL7+A6Q8Wxy9iIIPTb6lSRuEl7FKrLZtDFVeWiNvxmJoO&#10;Y4ImPZ2Z4bT78sFDmjk2YUBcQlEwO6/cvqpweV6zUWvgshuRnCXND+5PWe902J0RGs/uplYqVsuV&#10;BpswRAyQncCd+XPK+glVtVhZSWahsrrkKAK8paViPmDZ9uXm41g6Sss4cAVYO5Z4FiaDq8sZ76RX&#10;zRZ5NFav3XAG/QzaLr/G68gVax4jWapU2SMSFn12sn15Yz3mTZzsHkdInAuEBFs0aRHtu8/zeLUQ&#10;UW8Nao4gruVWXZyn3SSp6djwtMeuFlXQZW9ZB1UsSvGB0JtmS6JlFcFwYgE6E8UYJwxXS7RRCn/j&#10;08ENko8dHi2jnVjXoD2h1qMdkT4P+1NWzTQEbBOHDXAngFTbGMpAtlbBPZyynpcIsv4E2gIWTjht&#10;OCy3L8+HMArmAYEoyMesk13hJsWk3+zybUATdIMYH9YVGJVDnXFaOC/peXUvvnEu3Qd8BySrpA9E&#10;Uvoovfb/8r/9FyT8MCuJ3ZrS69O94/dNw859DPLBe6ElY7cCUCMNrOq4GcD4S+yyWLbwE/7hHuXW&#10;nOIzQPMMAWCCAv7xEXe6M4nM2eEZrmhyfSYWnsCHjx7iJ8s3lWhtsEBaPiMQ8etR12jRp6+C3rTq&#10;fpGkQcISpxKwF/pBzqLmwKyNzGqnTuRVrVFpmnX2yOFYIJ4k2BH9qBZI+0IzAT2Ka7KuBSFBEbYK&#10;NIdtMot7xBzM2SI1kc+HHaAw4zgiJZCB4s4RIpZDEhzDvE8Ly1KA6jwxGFOERgPEryUvro7JbAQj&#10;g/BEdunEBaWEUk7JlFgolFMDZ7eHfoSp34EvNx29xa4LE50wZyMATMlSjw6MnRJZdnhY9LvlZCoa&#10;CBj7x4c7+/t/87c/eb69/ebbb5FD1q6XQ2TtTfpJWhbdeXxwQtYq63N8C4HslzbuNOp9hy7xiXBP&#10;lldnP/nw/dlU5qc//QVtVAqRxeLyvcfPC9UmRqEQnQ6Pj3iM6T6ZCVj+MtvCpaBIcJ6LoyPzHwkD&#10;OG57NB7WeqMONAWTla6JERCgihUkZz9rhXy5jKUf4SWz8zNHR4ckYQrfG8obumyXfXYuc3R8kErH&#10;9/a2r1y9DJD71z/6Qa/byiQTt69tMFQBtcJ1wTrhd3/39/79f/jB/smZy+//9PFjJlb8bSnoRsif&#10;nplZXl443NuDw1MvVU5zWVit9x99CdWEFU80HBF+yXCYSWSuXLzIXYRzxMIqjg4Gabds9ChVEm0h&#10;0hihU0kfym80G5xq+OWCTNCUZFKJlcXFJ19+US3k0cgc7u7MJhIXN9ZJ+djZ3vzpT378l3/5lxxg&#10;pIWAG7APBa+H0gn8PY20Fv7di2QIgVV4OlSfjr2lC5YhHJgf/ehHfDV6TYYKQW4EdeEeYyxmT05+&#10;IYCGDAKAQpwLEmuFx4MiR4rkUmE1lGmaJH6dP8Jj6ScbdjhqNqtIzFGSABuyOWjWsJRmGB4QCyHL&#10;WLslCCcYNwVs1vvmeS57dHhYrZaZpKc7T7pBlmAs1WgO+VQldgMZ1aCfjCd59vd293nYVJAnFpki&#10;qwKzBuYKirdVxAnD0InkU/qY81ypWmtjCdPgujJStVExAj1y8DO/SrKeSpsV5xzGfC6LLAXESVDS&#10;cmRbLNCtsLWy1eLG9Ssff/DB+sYlCCQnlUogmYG/EXBbMHK29RBvVY6zxUgms5s7SM7PMMx4PRHM&#10;RgE6cXrx6Kz6yluPd1+++SaEl5O9o2ajOTe7QJT9/XsnRnC2PrITc2PqttjqXDARovXotTtBsUpP&#10;WgiRPq0PqgPHkO7QyYFUrtcJr2YOwUgWja0EPMsGRJY5siZXqZLcCfyHnFVy+rICAOTgTmP9wEMg&#10;eczilABpkb9msWIVZCIXtU9a4xHRnU2uxNjiC0UmLk+T20JWixgeWXTb4M0bl4LAzXw7jnsJM/Rw&#10;MMpn0RuT341egCrJqmLEytehE+zDshSQwOqmvhlWp25hf4VxmAOsm7Wgq0GH/V//b/9rCbR2inia&#10;ciwsMREFgGbrnNusBCm/R0dHxXJBeJ7cF04XEnTRmytOAOsaUbRDwFCsdvqCqS8YMz6mJzwhqP4J&#10;qF6cWYSX7deMsC9IugLnMI0wgSs+vwGGRInhDubJCXo4tXsZwzGr4YtSNni1bMQxwlLCb6IbTlly&#10;IWkYNPuOsQead8S3dGVl5era8sUlb8Kwea3OsMMddU2C9rHfOmFr65qQkUrmR4vKTgyzhrh9mopJ&#10;0wPMwuElRGXhAktV4bYUQFJaMD5NMamwugCEJGrLxmhPZbcGvPH1C5getDg8MSNizBu7GadwO+cz&#10;o00R9h3reocfA0oeRuYxQDfxe4SSr1TrfPqStYenOeJZSyPgxsm4hWV9b9gGbvqf/s3/i/uG3Swf&#10;+sHeHuGWaBWcg/763FyCnAqka60eF0rccZ2okjZowW0uv+Rhu5CBhA+2n+H7Qy4d+HgoEePMt+t+&#10;fzSOJtPr9zdgSY9HOPbQd6dmZ6Hc04pohoeGC+QAo2aeqLlLF1rNRqlYhOEciYTZoHBUR9NpQb+U&#10;qyp1gE0srwG4Q9g7vX40SDa8I5Egk4AQKPxPIChwsLWhp8ykI4Xc6dazRyB3/80//ydBlw1NQ7ta&#10;Rsb8J3/0R7/6zQd0dsCOnz18FJud61rG2Uo5XynRRiwuzENcB4e5tLAMK84NW83tOsmeal4jROo6&#10;d8NgBDfxwjJOP2HuewBGKL2PHj/9/NMvDg+Ps2SPcY8JpgB0h/sjQxvM6FGzUS3loMKfM/Pcvn79&#10;6saFdDR8An8c77H8OTERbBv++kc//PSTj7P5HL7le0eH3/ne9/aOjrl6zXbH5w/IRZjGTv8dzq5w&#10;ciFVYZiggkKRCVp2drYfPnzwja9/neUXQwOMHV4KFxl8hw2z+LUPCRnnIbRJ5BOhjGh/xSUCyIqH&#10;j0ohuUs8XyBCbEgIfQTf4ynl3uRdAJIAmtKssMTC9oOOH14oyjiKPtg6OZDVSumjDz/Y3d15/vTZ&#10;wf4ei1NQGtoonDphcWSzhWwuzxkvtGhaD8YUNmekcLiEgEitV501N6AD/jt7EXIjotEMRCjIsaJF&#10;M4fUdKzMpOGSCQbUkZlDeMmyX5WwG5FfqWOPryRGxRx5woZUlV5OXeUtLExc/luzYEjmcwQL2dLC&#10;WgaxdhfLCocBJxFhyMYc9YC4pw53yNytqw92dhqlGg1nEyItV8oNxX5A1aGx3nx8fOnCNb8vsrm1&#10;3wWLtfgfPM1/uZv/slTa5p0GtcTyAtkDECJpwRJapH/WGJTgFaAiomlz0aIrHhdvCPi9K/kSMjWx&#10;QRANrEqHF1q55ASC0SojCp5TmJmUWkFihdEq5UTW43IgiIkofp6MV32H1bRZmzjdsneRnsARiiZY&#10;tjQIvWG9hiZQQ8Y03Mgk4QNMkzXo2S0uDRY2+xQ6Kfy05QpDBMeG2EHapkQmT0Bx8XaCX+P2whgG&#10;xVKsLp2PiY9OKvt/+a/+JaA97anEL6htv9JFywqFnoQVI59PlVm9yrRO+QMHwWmTlpyxFEq7hyYD&#10;JA0CEzd0sVw6BV05PsW5CSYGHzANMJUvFQhe3bjcbbSCug9boqDHXS/nnVbacAM/bp4fPnXM6sTJ&#10;e9D2a/0ElV3XBjUgUe70rsmanXBxj46m3OZxh2YT8dXZtesbt166efXu1bU7V+IXV4x0GFJ1a1Dp&#10;jpumrWNaUVi3uhMeGnKlsChkMB+KyoN6JCel3Hr45PD5sHHggJTEWJUnIO7q4pElpFxx3af3AU6C&#10;vgqHl9LOepm497XVDuZWNlcfxrMgbmTXiZEmQicujOYKioMKbB9lGyvhUiB2I5N8DwzysJgLBj30&#10;oD4/w2zTNqpZOmeDNjOjDf+vo7Oz//TXf/3RF/fXLlzkqKMFqmTPYwFv8Wh3NZMeMvQ2mwen2aWV&#10;FQIzI6GYhUA0b6wB8Ada77XUyjnEaFtPnySiGTZRqA850jmaKrSQLlexkLtx7dr56cnduy91et2n&#10;21ubu1NFDBSkUSQSX15YTs8vyqGrnkhqFQWE3RfPIJ0yyDUjIdUNxwF2wnj+AJQ3/r9s/VeQpGl2&#10;ngm61lqL0FqkViWysnR1tapWAAiQAAkS4IAASA7BIZe2a3ux12t7tTOzM3OxNkMbo1hCNQE0AXS1&#10;KC1TZ0ZEhlYerrXWHvucz6tBzhgTieyqrMwId////3znvOcV1Xo8OgFCBF3KB7nch5WyBR7l8oXV&#10;Rjm/tkoaZ3dva7NZxsZH/9ZLt7/48GejXsNi0r7zrW88fPx4/+AAvuO//aO/sPt96zeuPd7ZodgA&#10;TgPbMF+nT05nQjH8f372059aXHZ6tHqPcALd4vw8Rp+YqrCQv7B6gcsHPzRfLu0cHvzlj3+ytbmD&#10;4Rj3Lf5TLPNJ0YIJg5sQQBZaVpFPE/NmMly/fIkIZrBSr8OWPDpiDLh84cIbr7y8v7v9k3d//OW9&#10;L0ligH3I+335tVe5mWm06T1xLecuEEmS+qHc8IQvLxlq4tcI21pLw46A6Ic//OH169dxwW1IrAVy&#10;Ohz/z8vlKn+HBSB/kftCQHnx5FUWASqOTuJaxb1A1qGwOQVj4dZpcrnazNQ0z2yMq5UCJDjMXABk&#10;2ZdS4MA2KRh0SOTVnRwfffrxh5jDHBwcVCpFGljuYfyOuJ2o7PwvjTh+mTytwu/VkyDYI58Dhkww&#10;wIRrwzdYAUvgEpw7dgKP3v7amzOzc1PT8/SkJosTYRkbDWA9TmSxQxYqkOArUsfFSRO8VAKpFZ9I&#10;SKDK8VsiS1VUIBVP1DcyICotFybRQOdsEbzOAA1EvVZZWFp+uLGD1QxnVzadvDAbm44ETo4ObR7H&#10;w6Mj5lweM7pWsH766E6X0bLIo40fWi4jbM+p2cXJ2cVEtnT/6fGzo8ppvZvQaI6bmkS5We3WrPBl&#10;IhOEUzaL7Vq2MSLZsw8D1Qg/sTXQkp/D6CSuyFLXhX5EOQdUkb5dpihJHJRf+U0hryAeotYbEXzK&#10;gPJV+hAkDaGB4oVCfef0axO1oTc0NKMKYAY1hctA0KTNSUoE+wnmYOwwcOBzwxTr1ZFPAhqRTQ1Q&#10;AGmBeoIYhivEhpKbhpBRjdGmw+nGxLIUMAm0g6hNenYGKVABgeBp2xnkeEa4xPp/+i/+papkopkQ&#10;k+mvfsokxb0ExsJFZOfIvJXL5WS1zwID81+AkW6XXQ13C3N9KpWmSWQzg7KJ1pjXj4qE1C5M5iJ2&#10;63Q4GA9GKpkcm3iEd16bedis2k2asJ8tOSM8VAdMnBo5pNDpw8ODE003hbdOv15k2rLgmoDI0odj&#10;Iptv0+Ty/PqL12avrsSWp53TMXS+GjusQdyXgTfAkeHa1BC6IxtCl8Z5q5JYVPiK2OKCYdowIgRe&#10;kCQ9of0LOiVgKS7wAPdcF8lVxBAeZJyFiTyrUEW5L7HI4GJzkBrc3sDycofnHB2mJPURaMhPPlm0&#10;A6J44vMC5YUIjLYJSjsaAEwOXU5TMX/abBVFm2WGz3m6tXXvw/f/6q/+7N8ePfl0fXEGFkcoEv3T&#10;P//R3YdPFlcuePzhDz74OIPJ2eEea+HS2f733n6Vg52K9tfvfbJ++YoVs4Dhea2ltbpCHS0GkEy3&#10;TSxdseXZ3dws5Ksc3YlcaWphHo4N1irbTx/deeGFxMHByuIiLFKnx1ttdfKVMps4og+kL29i5m7n&#10;7IAPx9TPTVjMl+jpZGiz2pAlcHMx0UPb4zmFsMWHgzcxq3eec9Qz5OehYmfhAd2MAA1wODy4JcVB&#10;e04oc8Bhf+25G/1alfEpEnevrC2kUskt1N5Oz7/7ox+FJqOvvPXWk4ODrb09mlmXwzkdjVxeWQnZ&#10;XS/dvPn00eMvvvwSIwd8doLRMM6xXo+3Xqqihgy6vZFghPGCINsnz7buPn50cHxCt/POO997/fU3&#10;YBPC3gEb4cmH18gNDfHR67Q7bVCuBmGMmq2mk/19mCh0GxdWlr0k6vXaTJkc8KfJ00K5yNIIoKRU&#10;rX/nne9SlNHi0WpT34TEQsOoYva+yhcTBiSVDsxdpDqbTzeK+cKbb7zB9pJzTlmc2uny8LPlkGcO&#10;5aTka4hpyLm4SAoXsM/EAvtepJeyHSB/V0ov/wtIa2B8EX497wUEGz6M2P4PFJm2iMfj5vY25o6f&#10;f/7p/v5Oo14+OTpApgQCw5yCkkssP7ASw1OaHy00caTc5csFMEDityQakHmC1Rp0X6BXai+E5sWF&#10;xa997e3vf++X/s6v/9rUxEQoFIHQK6scs5W1q7jTCJqiuDxfcT7HwcNS0xUJUrWHY6Gu8GaE3c9g&#10;LF4z/KtKdZAvoDJdYH1wA5UbZQbWXrVnHOkhvqWSR62RbnHt0u7Wod/ruXIxWqkkiSxFRO+3OVqV&#10;Op0vBzaKYJfHAYML7l4oPPvw6TPcLMhgebx79MXWcbp+3jA5atgtOI1d3QhT9ZNUptnFfgZOnZfQ&#10;HfgLpK5WW4OeGLbTtmOZ1dcNsYETfBVYFasq9ZOmnsefCk5Z5zEneA+LcQMXUjiTHM3KJxcTRI4v&#10;ScRhp6AFzcH7ZAglvK1nR6urwIkH6wSYMLMlIpCnAwgtGx1Zn3Z9Zux2Mi4yM4StRiFWMsVzGH4a&#10;7NIERxF/d4RZNso6aAwrPijH/Ao4ZjSxY6dVB/WlCaWX5q5E5VnV/94//xewl2Q1oFb9iuMl14s2&#10;FiIgCzeaB6SAMNVTqTOqABREs8UuQxaZFTCNkK8hxcY0xuFgpzoxPT0zM4NjDHYDQtptNk3dRhAQ&#10;H35Vo42lhc9m9rGoHNCba7wOGvpuEepTNg11oc6TT3qVZzg/Hbw1NxtyWGdJyI77kd17cTetlmBZ&#10;uCI+++yE1mlEZYTUudmtj0wGQS0HbbNxSNAtGzq8c4jI4jaSiYHHiM0XQxS0RKibZMNbVfq5/G2e&#10;JzHwlzTR0QBtsFDWGCklAR5hOnt/0W0SQQWCbBUki4/aRmCPd34Rh9weIYoawdmxy4ZUxjimvhIr&#10;SagIPauFp5SHk4eHWZMNcQ5+8Mnx9uHB1k/f/YunTx/cu/sJ20HjqPPNOy+inLly9eaf/PA//bv/&#10;8EOdxRWemHm8sS26EmK6ysWwx1BO5r/zteuN3AlpOnef7KyuX/K6balMzmoPGR1Bmy8O/jJEaIEz&#10;fa249XhDO4IeikOmK5nNh6L0YrrFqWlo7CGPN3F6gvKQQfLgFP/jIvRKHPm5E1HaBrwhbgF6N+QI&#10;lRKJYrJykaQsSUWjvzOXyzVmKMI7STWbmZ6rlGqoXjU9rdXtz2cydGwiR+y27CFvo5RH6sXnmTw5&#10;wqlgMuRfnppmY7i6Mhea8JvtpoePHvzqr/36j3/6Hk36r/zGb5YZqgzGmYWFKmwcNJm4R7baVxZX&#10;tL1+JpmiGMyvLLdxpDNgOnYCV/tk/wAd9+zETLveOj45Iavr/pNHJyhfwuHJiZlvvP3NW7duBQKB&#10;xeVFfDdZA50cH64sLdksRkrk6vICjSXLVLGDJ4qTUieRpFp2RtjIcOyR5ipR6cMhEW50T2ySXnjh&#10;JWgSAX+AJ0xMwSSY6Ss+u7QNIjcVtFD5FTXpxP/iL/7irbfe4jd5SEhVpxG2OVzciZJegFmeRkeI&#10;rLi0wyahftCkibhSpW/Ts+sx/pP+nbWfrGgFMdcTuImzI4+80IA6YLZ9Ovd9pqFnmyfJzN7BAX+X&#10;nTEeYZglFHIZPkI8iHB8xOURtiXniooGEXrZyRkoE1ecE0V+UGCZxfmq3/zGN55//vk333jzu9/9&#10;7p3bL1+4cJE3wqwAt0AY7uKfTrPNIEs/i7uyWICB8KiRRbAYlR+rmJxiwKo+H1aFykKUV8tP0TNJ&#10;Vz/OoVWHAB+bPHl8NShiBlIiUBGWMrnV+RnuUrDj49NUdHIastalC3PhgG9QwQ23W0hnaETYAhLf&#10;ySk9Ozdbx0Z4pC9XyXjyweH/8O6D3URW6/R19LYKoZJM0XYvLg1A3ofJ+vZRulgrE6JRrsFZEPIE&#10;UAbccxpS9Hos3ekMqNNSrUFBpB+Hdwi+JKGKY98hMZSBFy1dOVw6fgWXUjpW4p/pEinr5JXxTuEg&#10;QnYkK0ZLzw4HR/LXxH5AvFRgNw2ALB305kQADTsuM8Sjls9lZrOI+xFYAUw7zL7o/4kX5p4BekWA&#10;zGcCDoPQ9FyHQtYJAgOwDvtOODOCj0gonIxEsDdrVf3v/sG/EE6S+v8xg0uEdTie8IJVLgxXguaB&#10;lEauRgU8oIZfBDMLJBNu+pZQwsD/wOnlSqPolEESEJGayBez6zVuzXDC5+U/WJkMuj0PGOGAKKCS&#10;WcNmX+LVKAa4ReKXcvHipRfu3Prbv/1L33jzlVeuXg3ZLf6IF5GWFnW/GQJfCUcBO8Z+sWAHngsj&#10;md1ERCn8MG4kKdeMRH1iktqmYcfEEpOJko93qJVkMPYCbOsRr0ORZR3JQkqOXSO6+AEOVnQNwlYA&#10;qxVAhi8EhgfYKHxX1t5yDAykskPuNJjaNFzTsz2zbYSpMwq8c7GIYi6nW4Pnh02d2VQjiWw4wFgs&#10;U8gfnhxv7Gzd29q4/+lHPykUUvlsEpYOCKnLYeeEXZyc7uSKh8+OPvn0wb/5t3/a6Gpd/uji2pXP&#10;7t6TBZp+6HdBo2nxuX3rjWXjqASX5yTbXFq5AK+SOmv3RD2hWQK3apJZUTo73s0c75fSOf25DfSa&#10;vPSN7W1cVQlIQ20L/Y3SRda10NDszgx55Xi1A8RjFzPQxCNTdguqW7Pf4zo62Oe7x6Jxnv8SAAI0&#10;CDqaVr+BZInBD4xvpKP9xWzX4gvpHd5moQL1wu3zMJUidAWyRZsjngad1u7mBuBUr1ql8+nXa6zT&#10;7GH7aSZx7dqNg0OYM4fXnnvpL979CWJqpMXESLHwpKGaCgQn/YE3nnu+XiyfJRKxqYm9xPGHX3zy&#10;4Mlj7lEWOqAtXotrYWrmGLk2MGCF7UPbF4++ePvleHRqampWSNwG/UQsShQxMNT25sbq8lKFF+lw&#10;fOub35ifmQV+CbMY9fuYCfC8tLNrF4tzP8WCauQL+HHMmFuYm5ycWlldRX3JGgkisdPtGaOo1Kax&#10;HEkNhNLCcm+RCgvTcWNjg3+mSm5tbXFj07LAOKId7oAHmi3QTnArA+pkEhJUXVKFpTLKc0Z1Frkm&#10;gywba0Jq2XoIw07cc4cjv9vLfz48oJw/SSZZiuarVQyOWlAswBg5GADwAz4PNR0eMOAYQg28E3iH&#10;SJBIEgY4Rf2N+zFkc+oX7TtVbTI+8dJLL/3ar/6d3/oHv728tIyju+wDhgRc1oFugDyEg0+6MCQW&#10;4HiMKkdDFPW8ZbpsXoyALqpqi/Kdl87qDwRJaaY4k2QQpoApA3p1+kk3SCnnHpY0QjmKVEtFoRhh&#10;9zIgriafTU9PxnOJ9HQknjo5gla9W8pMXbq8e5Jbmpx/jnCN42e4yRkt+FNBPOtxHnAp0NkB0vDA&#10;2pweygGtNz4tXb21MtT6o1OE9NTKhBLXznE8DXr6Zt1xvvDg2UmSmbQOfVcyJgFgMGMBXoFiLUkV&#10;kCOEeCiMaOHxyIRBEVRVkfLNNo2DWGXT8GsfGoROIoNBjPkSvBlxh1ZuDIAGrEkJ+Sh1ifzRNWnw&#10;wQp6NQt0Omo8lEnaSBTU2gFFbjruDwecmAVQzuF4OAhSgGTd7khEnAWKngLZSU4iPoGgEBi+VvSJ&#10;ADdWPQYeLFehqbPChXDSpRcnFKWi/6f/8r9TIbYSQ8U1URFJaFDlnuXMBZ/l3mK5DWuchgCO1Nbe&#10;Eex3ThWQgWa5wj8A8JNgj/ZBWUmAEwEAcpxx2LRGzeqk2xZxWLvVMhYMw0Y57rcHHMag17K0OB0O&#10;eekoV9dWXnzl9p1Xbt9+8dYLL92ITPlDHgdDSuHsEC48LqGUZ6jhZ0fHCHSC0ZBrcdrAfxfKiaEj&#10;Mx0vVdgsoyYShIbQTSWiTBTMMglKJLdkH0Jb0jKpCbzOIwh6BcXfpO2xe++zfgGWVXswma7HwWZK&#10;TyszJkxmjmB2CYjDurrz5vnAMxlhTkKkBNwmA6XsyrEsIpBKdkv7+1+enD7d2XmyvfP45Pggl0+j&#10;ieceh6QVi01uPdsB6Xv/g4+93uDB/snCzOIf/ps/xB7gpx9swoh1eF1vf/ObP/rRn3FWdVt14uXm&#10;YoFeNYsd84vXI7xduqdiVbOwsH5ycshozBQ5tbheIAWr24Nmvre1s7e5OxGZ+eCDL2fnFw9O931h&#10;KDVO2XmWqlAgSkU4G9jU4GZhxPnCEwpw3rm9LLT7C/Mr0LbsVmupzKpcNzU5xed6cpqAwo0c7CyF&#10;sXGLWYbuxur0hOPTEOeC88vcTxqr63D/EN8MHtIOF8jn6TSqqP4pHjsPHhKoUs3ka5nC4nMvVo5P&#10;AfFK9Tz14uQ0tX+STZVanA1Pj89IPr104yYPPJAYMY8Rr2uCltvtSKfTm3v71158cZ91PIT0THZu&#10;YQlmU7ve8bl9GLHB0kN9BzTvC4VX19au37gJmwmzC0mVEzcwNi0dSag4P79wYe3wYL+QzS7MzaBC&#10;gbISxhTIYafJWea3pifS6aTgjcMRic9Xrl2H/sGy8dr152bmloPBKOmy2C0ARvEwSn0S8aIIzNG0&#10;IGdjH0uXg2qbbujf/+kPv/39H/BxZdIZqiqJK5VmD6lXowmHnUWsJ8936fXgEYg9ooIlRFFh4Bkf&#10;YQ0oajkIWswQsKkkDQo5nRgrMkLB6ziFHXV2wufMih/CiaS2d7l2S3DUpuKQj0Kwc2anZ8HTI5FY&#10;ODKBPALYhKwVFiplor/ag9mF1fX1S9/4+jd/49d/4wff+8GN6zeCfr+YJcj5zZWnWhJeAt8cV94m&#10;PTvMAoFehfVkRKQm4atYwGKBJR6PHEtSN1T+q6Rz0ApKuDcDMrxfEhe5DYT5IyEZ6KrGoaxCilGw&#10;jWxXZb+q/Ct0BlgOE7FIMZtjSzgTnayW4E8WSSQ6TeUcVm/Q7lr22qJe+1k2gzMWNwaPpNXhrVZI&#10;VpFCyROL7hhFFhJBzqI+hRWLlC7pYGTA0eyaKX1QlPjJEpLvV6q2UoXaXiJznM/XJEnE3jKaIXHj&#10;eAGHlIUJiARtBHi6MGFk8WjABwV7U0Fa5HmXny3+QadnQcqCuIsTONJ9vR6tNUW82BmWBoNsmwCm&#10;Rr7dwvABOgOaO5NuyGhF+0KzBZnUoe17dAOPrn9rfX6Cw81hdiq0CNSQiAv6FSPcAdSdOrKFMKrC&#10;9stjwB/FCE4NRw5BMmgIaDACLbEOZSyTke6cyl7T/7f/9LcJNwOV4FcVYksfIXMTTYhIqzmLu210&#10;YBxtDI3xyalPHj3IFYs04MzLsMYdHCggHHJuiLSJJ11oVORQ5dP1XKqTS07itobxd7dm17WvrUzM&#10;T3jCPks84u+Sj0TuptNuddlF4kPovAX8RGKmyX+hzeTO4LKQngxHFDuuciYJHmlzWt3ryxpePoMe&#10;vn2ghGb+OO4+XAV4wSbWXOxLmcAk7BKcXYW1GKlkardNaJW+DUPTznQkFgBEjsq6nlUMxFW1p0CZ&#10;g+EtTNUOWUQcbJZ2nfxqH19QHc7o4Nkr6NxebIDZFWFBNyzU8p88+Hj/bPu9T3+SLx0XKycEZbDe&#10;gweNmqBUbeZLTVJ8s5J2oNveSx2d5pKp8tPNw9NEYWZu5ZMvn3RINrCPolN+lPa3bqz/o3/4d0ss&#10;Ovf2nFrD5YX5cupsYcrSaZZCISd2T5Hw0saTXZq6Vv987fJV+8wMBc6uM33+0aPUcaXbNk9OLoO2&#10;HZ08e/21S1aH9kkikywzmFCnOLSxVOtCvXzr299+96OfVzsNKIY8yz5fSPzDNcJ4rlczHq8dBluh&#10;XIbQQ1QUFWFiarpCVSDzIRC2e/wYflHvmdArwO4wYz1+0F96qJDHBbe/l803E0kvW6mTdDtVGFZa&#10;sUDcwo1eBm+r2GCAQX7V2Dp6l84/4Ztfv/LqW9lG++7D+xxX2lF7HhvrYXt+fpJ7jvvyKFeA0lgW&#10;Wp0Y62ayhd3tA7Eo1xrouMSdot/zBIPTk5NvvPwqvVY4Gi5WSthDjIERZVuoTSTPKqUSCZzXr15c&#10;WZg1nverhXT29HCEUDx7Rv/nRK1tt4vWB6A5NGm2eiamFienlkcwDehQbUIlZgWB1xGywiL6gFFH&#10;LGHaJawqXDwlzRpaLcRWn2xuQnu0en1Hp2dO1CN234O9pD0wqbe5sfmAqczsBCW726yBc03HYi08&#10;h/tDtwOKERM/ZwQ33YDaiumqMsaF8CbIAA8kHTKhuNioc0GyhSxIITp7nuRoiJgHOySf5cWliehE&#10;fGIKOhZGgzbSkzXoqsQWxOYMTmHufOP5W8+9dOHCjbm5pUg4xpJfJCGKpU1hYCci9ZmR9VyDgITO&#10;TIhp+BQJlRuGJazrPoZg2NowHMPfAHVgPQ7btt/lAMB6qNFXLHb6dxaHiJ9wS0U+QY8i2nPiE6AR&#10;m4y0hrw39AVgEYgLEA6ohqBNeUGgILW5Uu/UwSBLm083C6dn8KzPobE2O8FAaGj1eKdiHntt1MYH&#10;ullvM9bYkEkgJAHY4qFlyVVhYSQRQgLu23isuIOASrTUeYFn+S7SuHGSnhvaQNhmS8NkPh0NH5fL&#10;d4vFJ61mgvdlM5GATHAb5Y+VImA6g7ycWoBpDP94EQOda3SceJggYbvRMNraZkfP7GqZ7WWNOdPT&#10;pDrDdGf46DSZ7Q8OCQOEWwzw3W54UFqZoO/Df2e5N7KMepZuza/tXQg6b81EA+d9v16L/yD+Fthq&#10;IaXp2UxarKKstPHCZWSrpzE4ydcg+EFvdulM+FvDioG7LAa9ymaSgQJhFeZIbBx7+n/2B/9ICR8k&#10;LkDW20JVH4clQYoDZxAWqgj8ZMgCadIcJFPcWLgB2IB1KJoKuOHohVlYrhOMeZZOHJVhlfWaAasZ&#10;q8XrqwtrMxMrs/Hl6Qinkg+bJU4+A+ZZfdHyO22IkfjCo/O2RvAZOVO5ADiC4+437LV4AGAUoprg&#10;C4vBEya2tIrAT0iwTHbmJw4VYBiQAXoc7jS2uMzCkgqizPakZQBbkZ6dksPUpx9W+aSxa9AO+Svc&#10;mXwG/OyJfYJQm2SY5G0Jp4UWgzEG2g7zDr+Hk2Rn2MQnDbprq9s6TpwcJo6fbG892XnaHnQSmROk&#10;YXwnvAPxPKzXaJBxFa4kk/lEInd2lr335U6+mE6e5bjpIeSx14lE/FeuXXrj7be9QT9rs8mZyD/7&#10;J78Dex4Sv8/pHLa6IY+n3yR+xH3j8nLqdM9mOo+GowReffThp+uXL4TiEa5iNZ8FY/H7QvPTKzev&#10;3b504QbJmY1WzevDKUUH8fFnX24Sg0HCejQcr5Ual69cC4RCmVJ2//gA4VUqm4IDo3TpJmh+8Fu4&#10;mSHTJTJYfjUdngAIBSEmhUpNywrbbI3PzCFst7s8sCt8gRCaXdwcsbwTJJAjmfufJ7/TddI0lWu9&#10;ch00zGMXNID9c0s5emO9QQs3MLrS9UH53NrQWrZYbBVL3EMnBztdjFwaVRydLl6+xAJzc2f/s0dP&#10;YRRk8sV9/Ig4JFttCm18ctrt9f/05z/HPGB+cfHs5PTlO3cI/GQaoA4VK2U6QUSVLIqAF6F5cBAq&#10;+87edDwG/l/GJ4s2u9s83NvmwAc7QqXKEjEanybrKhKdIYoWQhq+LV4fCYxeONRMSHQuPHdiAckR&#10;aWWWAyFu48KHpdb+wXGZk89o+bP3P/BEY8eJM5ZgPsJ1NfqdsyyRfmyqaHHZMDOUOK0mv9tVLuax&#10;vqGNqPE+2x2AVNhftOeQ9Ll5Rb8iqy9J25YnE494ZaxIhZHrADNGkG1ma6xb7TTdzFiknmKgZrU4&#10;mWL5ydXB+Qdbghiir6lZ/Fg9XnLD5L9Klqvwb2HqyZiqECU1Oqg0P0hi8g8gbgpVgSBGD6h4MDwO&#10;8mAgxOT55MmhjqjcVBZSSqypuOr5QlbMD8QaBkdI4BhIVZKLoJIDxV4Ngix+Y/SOVHSqLN+EThYD&#10;hqPd3T18HfI5GLHEGMUjIdFC4kECGw8+gNU6sXKh3KhMUAtx2Su3q1Wwf2GusNGWxx3MFD0NaLD6&#10;mjiaYC7LVWZyH7/D8TuVdYBiHxPWDt+T1AUWlFWttgSpGgbLoLt/enySzyZwZ+20MfImuaZvNgE9&#10;lweDmlZT4afuq1+rOg21pKE1Araka42jXPEgkz/KF05KlRQ+OXZ7fTisYuYB/gwMrh05YZDyeXY7&#10;bOeMonlp+gyjhYBrJeyNkkA86oFdg7vQjfBaETVQ3HH+gpLOrCyeA5y/+KGY2f1gG4b+nH0P5BGY&#10;l2LCO7aik5wMyICsuVl2/N4/+8d0C4qRL5d1vLAW1F05WkjmIfeCAH/S8DM44Sm4tbmFsFuE13yU&#10;o0GrRylrcLZbjFqkvbOx4Prs9LW15eeuXL51aW1lMrY0HZ8MkX3IchckC580ZkzWzSOWr3a3A0iU&#10;FplhjUdNTFS5gdi8tBrkPGo7HRaXOLgT3pZLFdA3w2D3za1xoftoOw121tZm1gj4wcBtbGLFSH1v&#10;w7bhSOJaS2WHWwTuhElbG7t6GCuYDvB8iXSYJark10uoIs+QMGTGkWk0S8pjSm5LMB6EruKTCv2G&#10;lataq6C4hc0Dq6R3TipKB4/DaCy6s7vD43K4d9Rr6ErZ9slBdnvjaP9ZIpsslAtVdgQepyYWdV26&#10;MHX58vTVK1MXLsRvPTd/6cLC7ZdexvR4f2cT6yiEM/Qm5VKl2WjeuHoNE7d7n304FfV87bVbxfQR&#10;HyDY9+lJ+mfvJbFnN9s0Z+njw4NdCBhcJYq+1R+gnPExshpG8Lm99yydL59lG7lsGX8AqBhAe7NT&#10;U2RdffDRe61+e2l1meUz1OZSidXoCAEhDjCJTELc3I1WrHrxfsCWF8MeHu58ueYNhlgUenz+07Mk&#10;kT0si0GouDtgHMEjxD3LgDwbHlouj8vU2dEJ1srEbCrD9GG6mMPXiH4qNjV5VqgMrd7TUuuj+1vZ&#10;Or5PGnboBeImslkOAY5nToJIOF4sYThRZm3F6FAoltHKIkQCnnaR4OZ2VcpleFkC1na70GO++513&#10;oILgqkqcBAFJJLsgmhXtRbcHOO6j25sgVZFoNx4rWXfxr5iY89dxSgE5mZlb2D88SueK9K+w+uEh&#10;IM3CZcHtZqbhzpfloEyl+N/yJMnSkMdJImholnLl6pO9o/1U/qxU29w/mpicKhWLy7NzbqBUCrGD&#10;JFeynnTUIxalTPMS/ei04NLFPYqFgMQqwGyAQEwJEhRUwGdZyQr5hiZDrCPFLBuG3qCHkhAMPRwI&#10;oB3xeXxTU9NkhkRjYFdBuPacYZwNUMAc+DAorguPGL4CLpeXdTiXmB5GjgSxZRRSvgwGKiqQ18nT&#10;Iv5Y48RAqcL8qwy85IUL30DlWsuflKeKh1W2xePVKLUbsSp9tySKDGDEgv+IuwYQGQePUbKiQKPx&#10;njTxl8DeaQFom/jGpNTmc9n7978o5DO8vel45OqlC+srS067udmoMMAB8WOAMzs/C1WQPgvHXBIW&#10;eUrtziADULWQb5VJaedDOy/ViVqy9PBIBDTg4IKKDcbAG0Syy+f3CwbPL9iqyhLiFz/G1NWxLYSg&#10;SGayMDVl7TDb7yTa9cN6ea9S2C7nDpqV3UZp/HO/Wd5rlA8blUStmkL5XSikca2D/MvxRimBnWpD&#10;vgBQ3bbajPM4CYcCLhuBbEC6Iw+ZiGAq5wPbsBt321enYlMhPAU0VrGvEmBB/DkEzOpz/QHmxAuD&#10;voTyi9Er7A4M45HeQtmBV00/hd/peNsjNtByyeB/jK3F9f/NP/l9sZHm9BxLMoUeI1dbLVXlenNv&#10;yb0g9Y7zWnN4fHLv/l1mdSg+zQ4m0mzVRjjKYawwHQ1cXV++feXCrQtrFxam5iYiUwEvwqqADZUx&#10;ww9KZHD5Nq9FrO9gHZM+gn4EpEh8kNhycmdAGoShNDhHDVWvog6iW6ayI7Et5eCcYHuJPeISyRk9&#10;LbHYcFqxzBGsj4AUcDyIpmh+WWZDQpdEOCq7gkwG8CqQrtZ6nRoHkH7ImpzKzloBphKCOb4IH5ak&#10;faqFvXCIFQcBCiedvsxw3O6w4LGLJppCTPDbg+HRaZIjo87GbGurO+g8e7aBmGt3u3i4m60UCtQw&#10;Hoqgz39hbeXWtSvXLq988xuvv/Ti9Xe+/dbt5y8/f+vC0kLs4uoczi0w6T/+8JOjg53La2sUmumJ&#10;+KX1CytLi5VSnvVy4ngnFnJcWZtHziB2+CNdhdSZemF1PZbLJxoNDOobvMTT4+OA348rL/aEHJwM&#10;1sl0Ypv4gf2TmYWL2VTeib1no+OxOWamp2lq7j64N7+yYLJbEM0z5fCem238tc/B2YiRIzChiKkT&#10;xqR0jgZze3CeKpTxGwqEIlRZu8uNHXwgEgZWJhgPeIcKoDYUeO1AoEru7+6dnSYYvcCO2RbCNgWj&#10;5IO0e90M6qV2V+fwPd47+2JzL1GsHyWzVEYqF6wQRP+IGqGmsp61O3x7+6dwhOaXlnGVIn3r+CTB&#10;V8Q+pYJ/ZrlC8KYTmYfZduXSJZpW/noE0k9sAlAPUIBgDrpYTh3uI/YE7FGgbyZOjraePiWD12ln&#10;fY2JZ9ftcmI9sbC4xE45Pj3nD8UZDq5cv+XyBNjMewNE0JmahEWh3JGWG18wPdpCyixFkqMf6A7O&#10;52Eye39758nB6b3NLUB/2n8saLjAPZbJHnejC27Do0MMdDvsd0HAyaZOcb+ZiEdhcFKOcVLnUwUD&#10;BQZH/A3Jlp5XzlaedOZraT0EmFHEhC7PMAxFhFfIAsPhyMzMXDgc8/l8oIg8QuNsVUoBw/CYsSMb&#10;SwFW6Y9JNMLjZyi+JCqBXqlXJNRbCrfQE+l3Zd+marqSiQJxCnGGzE0IIHRC5GVS0KV7kq9Izy7m&#10;5TTkkJWQPRA3KC5SZ8kkxcjlFOdkxFCVGuK4c4g0VRIUhKhtQkz18OH9Z5sbuWyKK7m2vLC0OLcw&#10;FUNb0GlWRv22y2mOhHyZTOL4+IBlgT+A77mTTgL/TpxEAccBIsSVH8JOPdusVjAA4xs0hvq+0P5g&#10;sBFcwWwuZi68N2Fh/pcVXf2z0HPUj7EoQRJEFNEHidAAXgVThcHQ0ekahHPBMzkflUaA5v3CaFAc&#10;9uHP85PYRrgfTW4MemJqI4tPZBrE+JHuKeQZ0agiK75yceWNV26vL81EfE6/24p/QJRrhwpm0POa&#10;ddMB90zE64UIqYOSawPFYvmpggD4pBmAOHpBEOjOhbeAeJ7jWeD+0XmrB/sOLAFRA663KgxXLS3G&#10;sAvp83hG6P/hP/m9X7xHVeuZ0NSvMqAp8ZXUfKnswsAXV952K5tJsYa1Oi2U3P65OLZHQvASHTMR&#10;/2LIP+lx+E06QC52vlYUYujocEvTDBCTkp0uTHoESYpSKWRoDhh0ufwUMg5ASpu7hfFqhECr0eTA&#10;xXRTi9yo1gdP0OttGr09FJ2FFoPHQ2eEdl96DhEgYocDCZFLJFQVshx1WF4I94BWmyGSrAfcFzhS&#10;GwN6dlz7wVM5zSAoERjUo07TEpCEQi8C2U3t72VLpgyzkTIpWbjIzXiV/XPJD2fUJFADHiT/8NkX&#10;R3t7mWZTgwKRt+Z0alZXZ1944eadO8+/9cbLX3vztZdfev76tcvXLq/HwsGZyRgraeh3PBEQcnLZ&#10;Uhf0TqP/5e9/fxpLaauD34zPTu88ebD55H6jmp6fCs9OBkl9nQqHm3g8VHAxtU1N8ySPMuljnxcT&#10;iHOmPdwMo5EIraKfdC+nvdNp/Pz99zFKoQldWljHgiF5eEoUBU/0pcuX3/vwfSC0xfWVB48fHicS&#10;L915BdUJgIAkWp8TPqnLASVhuzmiZ++XGp1Ks1ttESCKNWPXF47uHBx6AoFsvoD6BX4L/AB6TeoH&#10;/iOnZ2dPnmzt7e7T/gMxQJIj742GVNYcbGlMpmSpVOj007VOU2MMzi6lyg1GH/yKyf5BSeRzu/F3&#10;mIhNEQi1s3tycHzGEMfXJB+ZHqRcqdK9sDPkAoGJu+xOrtD01CQ/79+/h4xndXmVhAcTtFmNDvGL&#10;D0sAYVZL+qh45/JwFouPHz7oNOsQMPB1QeLLM4Ti809++Ge8NavNjc7FFwhn8mX8lqGRsO/kvKfR&#10;pA2m/x1nlgmTg0wEIUGIHhun0k+ePPngwSNsipnhCEBGMvTG7RfigUCrUfZ47NF4CAOunc1HX3z6&#10;fiGLHPdx8uwYq+Gr169grwcdiB5HmT5hpo+Q20bjJk5UWFsLig4OIeR5SdYThrhQ1wAbgU6pRXBS&#10;2etKXZKoJfoj+QvSIoGD4LIrclDVkdGSqGdZXJPtdsAThb7SjFPWKQkUcaZkUeHILlQI2Tz2fMiS&#10;bs5w32lW4ZwzVPPMYJfNY8V6QdHWxdBMGJPy3br8swI5cCt0UCZoF8DaheEo1E1eEtZs7Z3tnS8+&#10;//TZ1lOH3bq2unjl4trsVIzoDljQuFRHw17q4PUr67GID5lLJOIroqeVuCvj/Pz81UvXmBCOE9lz&#10;R7xQaVvOmzNhSKmtVAqztIEj6C23xCOPUoB+l8oOk0KWhSIeVW7L6seYqzou6LJjHxuxjQudYunw&#10;nmkRZVwiPJn0UeW9BRKEXR/GOfBDYK3yK0ESxOEKLibeuGyTub2h2sHFh+HOKC+fHqJibMPffu0O&#10;Hd3CRCTssUY81gkfTkAjQ7dl6rcibttE0OmxGYlLpUNAoUIWAyxz0TjToIrAV5yLgcYYh6E/GbDt&#10;xR+bmoNFeBs6vJgYInqQlorvp+znwJa5CfhfKpT+H/23v6vmElXVlZeKQRRVchspCqrYoku5VB8D&#10;V44uHMbYpcvrS2tLMFu4f7rtmkUzDNnMfoMuYIDmeO4472GF7rHovIweOJaRMNhtaXpN9EREn6Gc&#10;EMECvC5K6zmMKFxxuJXRmdMLEEWkFWMX7oVmh8rO1kCDlrTRLRfqBr0Ns5xAKI42V4ii4gQt2lk4&#10;cKCSdPqo9zg1GIOgr7OOBnbhBFM1mYUIeCobEMYziD0yuMh+hYqGl3WTciF5MHwcSiQik6oANMIT&#10;oFaLA4FkMShiqxwjImY1Ly0vY+UuCfG9os7QvHxt/sL69HPPX/rmN998663XX3n5hUuXAKW4pCEI&#10;jmBGaNwZXcXNg5tViykO2U3N5Fnmz3/0Y0KpcISHh54+Tc5OT/ucjkox2+tUSoXEzAQSVFK421fX&#10;LqRPUo1agxcTjgRKhVSrXvB7rP12lUMR3hJnMVIv7jPYb+wIdg9Q/XROTs6ItDgXf0wjvQIZaoVi&#10;aWt/Z2V97SxzVoY0otV+/e2v3/3yAXOUzeqEJNtBgkGDz16enWe9kcGbpyVcGtjv4rfcH6RxeNca&#10;O+JIqElmi9RGGpdqo3l4cnrv4eMv7j9M5cr4LpoJOXV6cRj3hEN4+Vo9HrIOmKUL3fPJ1Ssd+hCH&#10;KwI90YaCDqsOWRtCJ6+W67TYNlK8zfa8SIU6lXoVA3HRcOKp5nJ6PX6eUOKdYRCGAoGJWJwKkjg5&#10;/ZVf+iVOMhAYVMDcpjBGKMcSYIYTEKSmbps2M+QPoPtwuRzraytskMhH4EZDZRrClZ7EUY8fRiBv&#10;NjY5Bz7jDUa432l0KZGAGxRx6U7pVwdtNvq4ogN8sMHZOT7+6NGjrcQZe+nFldVqOvvClavX15Z7&#10;TXZOp9ls4od/9sd7zzbKubNWrTQdD9drbI/QW7AZ6gqyhASJe5amnL09/wCGIMatElsmUWZiPMZQ&#10;LrckpUeKCHtAsR8VhJ0KMG5ExjVfBTp9VbnGLmMyx6sfY1GrVDRVyiWGTUYBKppkASqRv5IRSasO&#10;esGlVSxGREQ43vTFd4wLJD4ysrUSc0Dqg7AYWaqKFy5jzPgQkUJJFeEUEJ9I6B+cfMXyk8cbX+BR&#10;9+gRK8TLUNNnMKOLIiDmJ5/k1UurF1cWV5fm/G4bnReudDarLhTyEGmLxc7xCazWHpNVLDZBRtvO&#10;QaraF8ml3zYMOrR+j97uIsiicZQso8mELYfjIswe6dnFx0BVbT6+/xoao2Rg//nH2E+fD5wqCrUQ&#10;nquciOfwGeXEpYGjiogd0XgZIXIrMWzkffPREMzG4yBZVnwC6BFEvwst0RD1u77+2p1bF1dc+qHH&#10;eB60myc8jqCFvec5aRuTIVfIyyjOFhPxlLD2cCIUizR2fWITKw41XFggA2Ir+DAlgU7KkWgh+Sm5&#10;pOIsRJXCEZoiKmbMShAmFni8df0/+ee/Lwnrir0kUW8ipMKRhvlLdiNcck4EEdqp2Y0Pg5z4yXh0&#10;cXkeQUdsKma3mQatmg/aUavhGvZ8WAjhvEjQreHchaWtQYM9XbteGuGU0oVM3UAPhHMRkOs4U1W0&#10;xrwoOmCCqgak4A1liwTURLsA7RdWNpWdGMRGt1KsscmEuuCLxPQOnCWMGFeI14YOFaryOiBanl6D&#10;ZX2nAWmCrT0zDd8BfFmQni4MONBy1oWSfsq7pNnhJu+IH6UcjhIEDtLJBybGe4oIyv8w25E0z7aM&#10;Vgo4inHNbECiCXBLP5VOE8XZIYVkdnH22vXrb339zSvXrkwvTIUnwtBVRDQrYnGaQr6OSpGFd8pF&#10;N+P0BQEZ70yZj59sbrjdTGq+d77z/auXLvvi8cOtx91uPRCw5XMJFOOdehkoa/nWC4W9BPtFRcSE&#10;XlJkCQ2DivORNcfi7AybD5EGYU/XJaZXhzKetIpavXVwlPD6AkiCQb3XLl36yQfvhckVDga2drZA&#10;bIlPoaTuPdtzWBzrKxewGkM0QpNCr13vtLELZmtaqjUKaNow39AZUvmSweY8Psta3F4gGogM2VyR&#10;aLeN3X3oiTv4t+Yr50arLxw3292Qi4MTk1aPj88eF9p0uTKEMh+IHpeq51YHgZD7J6csWviM0qmk&#10;yOartZs3bhKJDuQjIvhmk0odjYW5FJytCmk4DwbD/BoiuWBiCu3+/NzCc7ee+8bb37hy9Roxnldv&#10;3FSB0lidiEExHG7hUUubPwR18jjRbw/QE2DjDJaCKQqcQqTzFy9fWVm7SA26//DJ9Nw8Y57F7rLR&#10;+wtBD1BJBBugEJwcOiMwYY02gceLtj1fKt998vTBwQE8CrhDqISy+wc3Vhdh8J0dPjs+2T08eEY6&#10;l0UvbM4eDOBwqJDJMPLRbKP3C4fCPFRo9oHCx7JN/FXYWNChS7i2lEpBqSSXQ2U9jw3cadZE/arC&#10;pflYaEN4aIVpqOZMKqvccRyWiluolP3yQxYS4i0JN0/5SPL7snaTIYSagnGSyOzG5HTFTx/37DxB&#10;KCtBh3j3HEi8AvFDEI01u1NZpFLv1VhPb4nLKbGGMPoxgm0Tk/T4ydMPP/wEmi8zE5qAmRm211HE&#10;5o165eqltbWVhQtry3ToZsO5hWkYrpEGTRaSwl6rBc8oC8bqcIjLPELbkyMehMHqylpseunRdhLq&#10;qFuMwysEyYXiIWzmlfkwIh/cCoWLLqRzoXEKI1nOnK9kZV+dfONyzugzttQf1/Qx2g6MPWr1oJ0j&#10;LQXXhU/JpyUhv5K3IjORkROToBwZQuVXNjCkVFLNhUIjyA8FX2AwzJFJd8Jb+LVb1+YifrIibMM2&#10;VdGpG0bdDr/dRH4r7oeo09n7SJiKETsmHOKhKUgbOfYCELN+6GHnrA+k1gvHS85iCSdURtJ0AMrY&#10;ShbucgFUPpKW4DQsKBDi6f/5v/w9ge1p1eFuynJJbA6ZNkfMJeyelRuxQHJKtMQx0avWcM2C1VfD&#10;8dxhJRHYqddcnJnyjAYTNksQQyjNwHGOtT2MJHJLhg2+EyGfhnMHDAV0WGJEMyxWiixOOSg4oCBF&#10;9UdiEMbmgBOIZHSpqMx5rQ6EJYBMbGM6sE2qNVQSvKxgLGrx4sPPXTCAsIDtC34gOpir7Tqb1mGv&#10;RkAJx4IY8qAYYCnPpEi+C/ZQhA1AaefCybZfaDBg6EJ063OqwQ9RZR2jLZVxI1CMPEgSASYHowE2&#10;vOgu2LniYw/bl+eHwOWz9BlhbJ6gHxeP9cuXyAkguBKCFE3Y2PKeX3hieeY4sIA4RcElVH8KDb54&#10;5ORaWa9RdyZEzDl02R1kWNSrpSdP7oP4QcVm8miUK+wSLly8fvbskJbW7SBiRCgWBB8CDsFhxvhj&#10;fmYO4ejExDRP2THi0lxufmnxyePH/mDk4CRBDsbe4RH358w8qWln7DCJGWYZSQ9KzUgcncxNzjJY&#10;337uNk/E5w8eTs7NcjDwrLJnACdtdfs2F2HWHXEeGJ6ncph2VU4zBRr23SN45umNzW1y0c5yxT5K&#10;dSw/YO1MzMSm5yxO79zKmsPvq/d7Oby4Or3w/GK+j4lHDWzn6fY289LE7GQ6k6Sv4sPOZDOvvvHm&#10;/fsP4XXwAeJTSBCjkOQA6EjchgYw1KCNvHjhyt/6W3/rl3/pV166c+eF518IsHQOBnnjHLEkQHn9&#10;Ae580HPIr5ia4ZxAuVER0txn4tbOAZ1LJ0ngQ8WEby0kcWjaG1vbbsHWHavrlyPs+6NxZd4m3TRc&#10;Dg5MOJT0QW4nq7yqEYwPwKvePDo+/fD+lzuZlBUgye0sp9PWXjtgNvTYodcLMJhNJg3uXAScAw5w&#10;t127cpmuG8V/OBC+c+cVTilynJgtyDNgEKfDBD3m3uM7iq5CmuuvQANJQTAZKKXiECn+78y0DLv8&#10;VyxcoCQoeqfcdWr9qjSl4sLFHgQ1r/oi3MMMoBDqmGiFQiAfiDS1HHUyrooOlEpHmR4Xd7p1fgWl&#10;ESydTGQcXfhSKg6WbVgXqEVPT6H8vsZlHUVFvUZ3UaM339rePj1NciCyI1leWQ2FoypkXMdE9vjR&#10;g2McQC+u+L0u8f2BGUlMEso6KJa6IdM/0gvEt9hud3st6DpXr17j88HDTbzL+oOFxbVqfYBAoVpJ&#10;ccrqLLpWH6cPC0HzuKRKNijjgui/lLMm1YriqHaHf2OD8Df/wEc0BtnH85BAMbI8GADBSIekfJnV&#10;2SBUIf6cWEHIOlt40jLyi1m0ANvw4gjYkJlJTNC5dFxCUfpbNOfsF1+5fmXCY+8XMxZElP2Gpt1g&#10;zcHWF9YI2B610IqfNwgcTnn1CntHKgvILwPSmM3BOQHiTamSf1bWDdwT8sY4zkVKyT0gbmEcPzI5&#10;cG9IMcTMinfS1f/zP/htRA9CW2jXEQ3SWvCXxMcG4bwB4EqwPmUdLT5lfP6YF4CK8424V4T0OhpG&#10;XY6ozXIREh9mAySUG2Fl0uuSLgenlagczLbQ3HYxauEScrABYjOsG6ns3L68YFngQHbkksiIQM45&#10;twkmXvAr4CrbTXaoqJV8HqYU35HkH71VR75msZG3u0m1gKbPsaWDn4ybmH4ERzYzHNS6rRKbBj4W&#10;bmQaAuH0SMOOoJv1KR8MLsg4o8qnoVKIuR+krMuhKK5G4j+qPE6VdQd3MA2P2PxCQsJPhrtbFg68&#10;RHxucqXq5PwkgEMyn129fInBSWP2nuM5qYVvh0UBMlgBcbhaEnQgSrBzXGHb/Va2kKEvpIAielxc&#10;XGT8zWdzdrOV5dL9e1/QpWEWCzX/wf37+3vVl1646cE2xeY6OThlhsAwS8IdhgP8fUE/4Ug47C4W&#10;j4BxWZyxqjVsYLChQouZyoGZy9BRqlWv3rjx4MlTIuheePn21tYGaOmzR9s/eOdbZAciQLp987lh&#10;q3d0dFioFK/fun58uIvTOgpGKGvMKJVGA78cye0daXMViF7Wo7NMhrzHejsFG5X0pSpyLBi3BLT7&#10;AtFJly+EV3G6WERjprM6gNd32KlaiXp0puEr02/JCg/hhT4QJObYwN4VxUB0YpKKsrO3LyCb0VSp&#10;1zhmeaIhe8zOzX/rO9/53d/9x99+5zsv3L4dDEUwteC8xWBWzG9HI8o6l+2Lu3cZ9Slg1BwsK7h4&#10;igs2yOezggtT8Toc+Royo9Tdiy9jh8GLhChxFWcxIGl1XGU7jkd8TRjqeGgh0UPsDkkDAJzWv9vM&#10;k22O9US70frLn/6UmzsFyVK+eNumGRHpZe41ndqhUMEs2kopx3EEPhAjFNiPyDDIw4RFNgzUeGwS&#10;KRyQKLbmaEGb9UYsEoW1z+MmsSrcNFLBZdiXAHuQAZoDlYc93orJqSMpZqIPV/2H4McyssmNIYsi&#10;3iADrbQpYz3UuBiNyG3nqZXumgouwwHjOf/e5WPhO0qVVlxg5nqBYaWQEWPSE7tFlthiA6B8UjkJ&#10;hBwDeZfxrl57urn10ceffv75F4VSKRqLM05duXoDFBNRqJLsi2/q08dPoLvUqiXAju9/55s8VYwx&#10;hCFQE6jvdIyUPMRGBEzyIoWM3AdPMwFwUFbBkIu5Ih8Ct/itq9e2tzeIfMnWq7lG1e7zx4L+YbvB&#10;DdHGtzBblAJrIc9IoFXct6RjU9j6GE8fV3PFHRGA+as98xiqkloq7EjpcFlZM5rxU0/PDMcam0sD&#10;jS25H+JPKdRs5AfsDKlgYyc0/rIquMMBnjJsCtkvRt3OuaAnjp1tIZveftrNpTWdBlJ3PWx1AY6Z&#10;gcGVZZHHAIj0Cy9OgnjgkkmUuOrcZZVKLJ0Y5eNDw+wKM0+uiixDxY9fcZy4bFw0Nod4V0iMbpN2&#10;FgGz/v/6f/kdBjSIn7QmZlkOs46kfxdJgoA8fJzj1HfOaKlpGgI0hDUlAXM6wr29Nkvc5Zzxeuun&#10;CcdoEDAbQ5jrMl/IbKUlFoNWl/dL886DoThV1AGJKeKgkA0yXZH42dOJoPDiDualgf9AtRq1602k&#10;8Mw+g1YX9ToqBhk72Lc4GWBG3VGTbhilWLdZYR1RK2aa1Wyjlm3Vc/CpcLzAUgzxLLctfEWclvkL&#10;I9wn2R714cOwU1JFXDzXuRaK6anOaHk8VDLOmAcleysOSlGNoN3F4E1mGX6TFgSJlVGYStq55cVk&#10;sXCQTK7duK612dtDkCQaLpV0T6Xg4RTOjQStyZRsQkJ1fu/+w3d/+l6t2Q5FI1D3YOsx5rKIooYi&#10;JmRpxeFnc4ozPmvJ9bUFuq4Lq5f6Pc0Z2g11wYWRKelI+Kd7KEzoaGowzAfa/aPEo81tGnOGfK/P&#10;z1Zrdmn1s/sPycpg0suVKm9+/W3co+h/cOuZnYqIQ3yh9MI1wiSns2fJjz784Obt5w6O9h4/vL+2&#10;ukoC0Y3r18/S6Sguvlp9sVxZu3i5zCNOqgheC2jtYJpinsEMx41KVoBWt3rxMkYcuSLK7fbK+kVs&#10;CCut1v2tTbs/NLG4eJwr2MMxdkEYL/A+McQn8jhxloALHY1PYdezd3gsZFu9gf5vZWn+d3/vd//+&#10;b/3W62++TRjQhQuXIhGiqIFTZXRWuXGS9zY2AadVAhOH/gjljJOX3lw1OprUGRcnj9UXNt8utq42&#10;69PHj5hVaS0IfSRARhaSGm0ynaW1JNyAcQpiOz+rFTgR3CIivGPt77JbSrmM12UuZg9q5Qw9x/7R&#10;0XEqk61WAQG5H4Rt06i5zvtu7SjoJuuAzSjNE2SnyalonPOHisOwJ5Z5DJuDEW5ojBN8c24JVEJ+&#10;n69GOnK7hYhfMFZVfcY0ZRWfLd2E9JvSRsqWSt2vYwajcM/5ITYHqqzLChCsmZouwkMlkZbbUZpe&#10;6nalkqN/hh3EHc1BghMR5Rt0CEKh8vAas2K4eRV+g1mq1A5ymiCboqhl36snHxx1KLItBMBkqnz+&#10;xV24PRdw4r94+eq166QI4ytF8w9tFFQNoiqMVcossXDqxXUvX1y5efUCRCpRAgFjSFmCVk6docEC&#10;r5YoElortAMAS2x5KVhs91V0KhLIKhwBAgAe7m5b/AECWwQ8qpfY57mZV1oNUpO5nIh3RPaqGJqK&#10;DfKff4y5jv/l76jdwFc/+KwFH2YaQY7FYSp4hXTC0OOlcAofA5hBfe5iVyyAj0AkgrsLTiYrZLU2&#10;gXDpRvI46HkM2gB7VmaRXGpYq4Cg6hFX8epAg0AU4LtSjdhd0DIB4Qs/B1shWbLQC/LehXMqR7sU&#10;EwFWZD/ClluM1gmNGp8vypqCOqNMNGXM4kMRWoj+n/7erzK/yS6TCy/fgkOWPIYWk6zkZY6zfdUi&#10;HDia7wLmQ4WSyAAOLVCXocbJ28A3MpkY1sq9epmegz2vkdNlICCK3mIELRprCDgq+CDk3BAISW0g&#10;RBNLZadcDoCD5AYGKRNS7zmVHYq6fG6dPso0AEVhCGjPXUDYFg05ixJa0K2LITBU9Vq+0yiwtuq2&#10;i1gYQYnSkoXFEMBcA8jewdNIC/FM/JL5JvKuGEMZzwUJUvCkPCnj8q6oCGJ/KdxiMVklzFcIFrx6&#10;ODXcYyBIcqrZzG6vE7GPJxL68MG9XKu5fvM6DR7Yj7hDw7EXjpy6r9RwR22nfkEuJFurUISg2A2G&#10;YMdNSRMkXAUSn3r4N4VDQVhgk1MzOqOVI2Vx8WI0NsNaFA0xDxZxnSjj1W3O1xFffrbmGJAeJjJH&#10;yfwJ6br1LjDInVffphour15AmbKxf3iSSt2+8+rn9+4l0hn2Accnx1xxSH8hrxsPUw8Of93e7/32&#10;b//v/+u/Rt8Yn4omEsfo21eWFkjRqvN/zdbS8gpWr5TRF2/fOUumgOx9PrJ14HrpXn/1FbpjBv7L&#10;166z6MECO5XKslge6z8Z0kEsQW8sskG1VomYkf5Ev7u3i1KOAsKfebazj8QImSwJUI+ebgk/QYyo&#10;TK+98tI73/kWyxycKTFHxBdhPFcxS2FxNU56G+9/OG65XpKt1utsP7kfjwQoZPQBp3jaHu7T/cQw&#10;iYQ/lE5x9+MNi03W2KfF43ZxOIEb5PIFAHfI35hNstCml2dk40EgUrHdqLG54dHALJ9Z0G7CFz5B&#10;Q/jg6Uah2T7NpnlBkjHd704SA6gZBuwWjpG5mUlxU9fppuLTCD4rkoiEM5dUPZcLapNjanqWtQv7&#10;AJvNWSwW52bneNccxqCD0kypTQ/91fjp5WZUhn1yWEkjPfYRVjs/AUwUU/ergiztuah2mDfH71H+&#10;q/pVnuEBxxB/WIo2r1kOACxJOAQgJ1jQlaPl7DKrAeOoiCiIA7DRofkSkjeoNZqpTGprd+fevXtf&#10;3ru7v3/o9vuv3Xhuef3C5NQs/gilUpXnmrfpJHJr/+i9Dz559GQjHJ1ApAYqxNaH74vJ3Tvffjsc&#10;dA97BNqN3R9BWSTrGOG0LGMl+EFGew4GWi5ZFeJoISCVplYtJxPHmOhNz05W++eHcHlDUT46uOEx&#10;QtPOBxOhIB8ooZt5AiCJNTdjhwAgJq7I41L+X9b0vynx498cH6XikMPHRGMm/aYKthUoRsqOsFSk&#10;VRZlgeQiymkpEl75i8LA4c9I/IxEyKIg0mrJX8dQzdhte416P4vPVv0cvxCiAAnXEHa2ckJjzyGk&#10;QBECsHhhBweEK3iI1CJZlUv+El+Tgk5TSYVmzQh9Tex6Jb9Z1qTMHqpMqRwT/kIfxEXW/IgJ/sUf&#10;/KbUfPFjHXuTCj1Gdut4J6LaZWLlq4lOX5zLefUCVUjXgB/LuU2rcxpQvMrf1BMej+dWF1MzHNvZ&#10;9YsrsFhmsSJhcFR8GzHll3xzzkOZDnDTonyyCZDXzvMu23nFkaNgIEilK0AKD+I4wBqyw6GuGJgD&#10;t0+GApkF+yR1lmjXMYiC76KH2Dhs8ZMOmBtSxia5m6Vhx1F/xBkBGxivYyF9sTmX+1yCY8bsArlQ&#10;Ut1lHGHmkTlFHie5oloxw4GL0B7065CCEY9RWiBGjA3tzfpKt/Xzu1uTa/MzFy9a3YDs/D43AaYi&#10;fOqKLcpnjqsNvkWkmLf5T1S50PTM8vTMCu8f9QKTPTs6XgenO1fa5fTRX8cn5tzu8OKVW35PyOny&#10;8pp80Ughlzrc3cpkz5BZQpSGBxKamvOEJlpD/Wtf/878hau3br92485bk7NLGLfjYc0aUED3fBHz&#10;Lxz+Xnntzadbz3g5LpuVhfOl5eXjne2XX3gxl0x6XW5uLfC+TDHLygJklX0XjST4DA9+rQJ5d3Dj&#10;5g1o1LivUFuiISxKOssL8xPxEF1KJB6VEB68tPw+GuRQEONeG4q2WDyuCBao9M3Pjo4NdtfmwVG+&#10;TOxzmX6R4wnf4Hy+7AlEnj7bc3oCzByUWosF7MmyujQ/OzNHEphYH8oJKaoH6U3F/oebBOtEsRwR&#10;GjK/J6i46DQ3H37pthp4kVJtddpgkFwODYmPidMjZjAah72dHX7/6rXLNOzJswSm5CzkMNuN4odl&#10;sfKE0GSTQ1QtFQrZjMdpo2vo1CusiAqZM7BKnJv4W/lKbevgCA5tSUZJmpke6U0vXr0CP9XvtBPX&#10;/NLtl4TSe25we/wQ0E9Oz4LhCRf2J2hnQ1Gn2EZa4evKHT8cIMKCBExhgSAvWVsqw0oKjkJeFOdF&#10;9eaKfCL3qsAxaucHdVoxvWQZqFxzx6ModZlHX8Z1/lkadqHEsFOhfxA1rgAHIxWOSV9KGkmtWMDA&#10;jlg3ONyS0wQMwqcKfR5CeqFc290//PjzTz/6+JOtnR1+k2u6fuHSzNwcHxQiSUwjCAM4xC36NMkT&#10;/uTJY56nfLH64PHTRqFicXlJQ8U3mNMCjIVS+xt/+wcIQgCvhKwvEWu06lQXCfpQNGMZkCVYVdHV&#10;ePm8JLpMGF9I0hq1EpMTl3lm7dLe8Rklzs76ChxMr7UZzv1emO8usKQio26bxDsJulIf3f+5T/8b&#10;hH1c7v9zz64+REUUVFEa8kFRd0TUKwxHaaTld5QjkWSe86VBu3gcBAnjMUD/gXEuxRPUWocjrc6C&#10;IkkOexOmGpC/7eANdgNHgGoZlYmLlB/5f5hkktiJrFTmK8ES6B5Yl1iBLFUXrOBqSc5VTbFoLSVm&#10;SdBIHBrEE5Sbm64erAWZK4HV+v/uD37rK32SUp7KfCGzBrpBuWUYFll2oZDDU0R8gTmNJDNP7jCL&#10;RoNXmYUzFtugFiNamX0hASGU/DoRWmBnhnP88jn65YBReSMSagE4xWIZqgmsfson6I8gRoBusrYV&#10;kwP1WXL3gS6hTzbB3EV6T+SJSlpgJKKxBb8Ah6cBgARNwYYvxbQEzq4ZtCCuM2hiYMNblFAD5e4z&#10;4oDoGM67+IUIVMawQ38nlYgRS4IC5MiVEVRdVEk9koZzjMRROKRLpO9HlISEkm4ck3Yoaja7CbMU&#10;AKmjdHI3W3rn7/yyMx4DCMQAx6DDpJtJU4AdrpIMQuJgQBSOQ0TNZoQzNlKksINAuofWp9kg0J2n&#10;iSbrnPgAhCa4/2C05wjNsBI2+SONSi0QCfX7TaP5/NqV5cnpiD8edYfDwcm5xcvX48uXbIEJT2xO&#10;b/NbvRGNxaXREyNuyxaqR0dnjx89wlkZgQ8LoLm5xR+/+y7m3UG/12EwBF0uShIe+lNTEz//+U9f&#10;e/21+HR8Y3sDs3g+jLWVFdIbJJzSaICOCFz6q7/0/Yd372aTZ04z8SkWo2Zw54WbzH3Q22ZmpyvV&#10;InRY3rXP5Xj+5vVyMccUCE5Nb36YOA1OTJxkMvVuD9e9xBkIuBHCBVW1SMCvFmAHlqMvna82cK2w&#10;2eGbt2vV+amJ73zn20ZxycCSgk5BzIRpZnmgqGTUU8n9la5KWVIrHomd4JHHX4y61WKxAJiOTJrF&#10;Yz6b2dnZ5kqDgYMvsTulf19ZXiJ6pFgqTsUnKYxs/2IxtqZapFout/PZsy1EGwE+JauxlE8FfU5k&#10;R4c7W1jxQVQn0GM/mU3hsQXDi6eD/HKtLu7zLExO0ONz8FOkLl25ZrPgYq8JRnGhcaZypdjkjCcY&#10;1hrZHLn4SdA6MpMm9sUieIcdYZycmqI5Q6QE/0J1FQroHjPsFCSgWB4KUZfeUUASKg0ntMDosgsV&#10;faFybBXsl+ojkVJCKaZnGtd9efJRTysUQTyHQWP4Mw6HHetmlsu8dsoZJTiXz+/u7dy9e/eTz7/4&#10;/MFT0uf9odDlq5ev37y5sLDo9XvxRIKgsrW9+94HH3/06Re7ewepdJ62h/V1IpHA/I7HBJsk7J0r&#10;+OFBX5aDSmK24Mb82q98B1SFxxJRnUCV7L94YYpJRispi2ukpFB9uCeIfoG1Ta3ksZEoQBBjfTaX&#10;QYmG6wM+0nvbuxFox40a6zW2j3hqUmqCkQDUBS4fzhOQo1S39n+AX/6r/ftXv6m47xJnjtATyJlD&#10;FtUKmUkDAu3Yd4qjBApRcGQ47eiHeFFqNycFRBo6xQynxIuj2/kg6Ca2ddSrlgzDjttsdNnY0FuM&#10;4tir9paq9ijra6k+JGjQ5MrOlP0fq/IxhjskMBsGHK2DmsoIWMY7QCyVqYaYhAPdgaxAM5Wun0+O&#10;z4fTmCUFWl/9H/zz3xJ0TpbcsiAWQ9IxdMDuFbgFvwK9hfCgWmeAC0+2XEnmczwZ3VoDCRhCHU27&#10;jVi0Va/wubPNBGEaceJyjIl3hZCqEM5AzFF0foxuxLxGtgScpWLSNV7O8g3Vzhb8W6zrJcWOe5Wg&#10;aIWzo8nT9ho9tP0SLDjS+H0BtlwwGuR4ZOOl6XlcIFqYnQg3Bq4NMdHcSJzwsrsWWzaME1VZ7zHv&#10;0dxzigjwIqSt3pAP4SsIZjyvCXgpqxHllK1GNDyadNBzRpR16jrR6krxq0U6hiUBPsmpenloM3zr&#10;1/8235idCA4QUN6xeOBzZ+PLAS1bGgx2CElRdAWbHZtWMp8QuI3IAswVEmU8KhCBUChYFfUGAXq6&#10;8EyjBmPaVWsO2CoBW9HXY7FFVl21nMAyxwIXA8nl3EpwblkTmLC5ggOdtaezDnRYOWK/GNB6Ig8+&#10;u////V//NTKql2/f5moWy9XHm8+Q3QMFBj3eoMdtN0E84rvo1taW7yH2cTvWLl9gVHm8sfHKq68x&#10;0zx5+pR3QSvEst1lt73y0u2f/OWPODTtVIB+a3Fq8uLakijENMN4PAzg6XJb02enPpd9ZWEOLibu&#10;g5sbT1we1+bunj8cBo2GEN/sDBKpLHWp1WiEAmFaAOx4ssXa4trVQ2n6MJ7pMUizE1uam3rjjbea&#10;HNni+CR3r6jy5IfMgwyq42ZM0VPVQIoYh7uOGSB1zEkJoRPY/fj4BCIQUh7inrnvz06OGSYy6ZTN&#10;bj483I+GI7FI7PT0BPh7dn6eAW5/f59W+CxxQmjq63duk3SRSZ5cu7heyCSePXkwHY067BbImtup&#10;TG2kwcgMOKxbbxKS9PVXX4EuA0YHunHt5i2r1eXjovQxko1hu9rqDaxur8MTxOWWXT5zcKXZSuVz&#10;27t75MPxFkC9MA3AhkFGebn1pLJLNJ5sK6WxU+9RzgDxk1E1XqnmBQ9XwIAatcV18quTYEyn4NKo&#10;36FfUu54DBEKZuRDlCAaBkZclNotdLl8ZT6Hjz/58Kc//emDRw9orv1+/8zc4vKlazMLZDWyFfdS&#10;j6pNErDZELW/uHfv0eOn2EECgPC0s7WHYkunCVFJHCjbQ6LrRePDmS3kUisPW7OJJYnutddeBIpB&#10;PcguUTBFKE8ML7hJ6YTYKiMKlV1QA6LMSROUBEE6UlpDnhrQvmqzk8kX4H6vr2DfP8icpaMh0q5J&#10;jqjT5TPD0Cuy3sM/mZ1iKpXDn+2/ymcfr1X/pmcfV3Yq0TiASPoFKjTokqLXjPPxhDckYgLVRXCN&#10;KGcmhh5hLIGqqHBUwVnULCWNWzToZZholwuaThP/WtyVJfjICgahxKLKRUJcrVQukAQBCXIhdYnt&#10;tQAHsqlhsBGSrVxDDHvodYkWk5ycpvAdQZqwrCVhC+62JLqwCjSwBxXuHb7Cv//7f1eSYMRTQih5&#10;SlXf50bEEYVs4GK9A+0hXaoms+XjdJ6V0dbOdgUwvT/EFp00AYdeR4GgVbW4iW7SQBbHAsDt9/gC&#10;HmjboIVcH/hWNKRKMsIVlDIvUMwvpM0cTGxRJJFO6qlmINZtwg6Q9Xibr2eky+7UOiYF6/BH7CRz&#10;t9vMd3QupPaMhg2ny8ySnTGEJRZeSWhiuUZIsoQkhPYQEKaDG7yRnwwGwFDqcVErDOBq6WsEORNE&#10;Rv2kmo+TJhQiI70QFaXF0oDnB/CP1T6K11HH6TDbvQ4GDdZP9on4zOXLXQtZM2bDwKHpWkk01GEF&#10;oZN1idptiB6BvyWkLhM+3TzgLTN/nCgBWWRDXKxl0sk+UoUBNF6/xeC0uWLDEVL+IDCO1++u1PL+&#10;EOLS4qgP/SAQnpr0T8w4IlPnenu12a/30ed6jY6ANTDBBrpcxRqy+eTpbuLodHVulhxaJuWp2flK&#10;ld3sEFMaEoWiAd/CzNTTxw+vXbvCAu39Tz4IREOlem16YYG96+TkJFQHep9YLEZNSZ6cPH/rJmVu&#10;Z+NxxO/Br4MAvK+9/hJkvmT6jJba6bAdHuzAqMHeHW+Es6MDRgGK7dlZgqeasswixWC1pnKFWkMC&#10;J3rsCpstuJ6If9LZEoFXGOBmCxWGIh4sv9uBemUuFqHPDE8sMjJSigSGEV8jiTyQ7NxzTgr26wI7&#10;C+Mbiis8tn477NR99LMfiwWKTkOeKrwOvhVzAzhyJBImtYuMUBzbV1dXFK9G53G6j4+P3W4vkTF0&#10;Udl8zu20E3PRIvNvcQ7UGSXe4uxkvVzi1uLdITHbYUMN5/dcW8Rihpunw67C+svvfBuuNlslfBfI&#10;lsM4m7kOQIwVHrRE9BrKA8eAKWK6UIT3j+wHeZdMqEYdjvM83EQ3ww4C71OGLqp5FLYKD6f8GPcd&#10;gvuqxnDs78TbFP9C1bOrfb0qRePIJ9EvCRQsptbKHEYNpfL3OCT5ycdFzPfx0dHdu18Smvrnf/Hn&#10;XCyWxxcvXrz9wgtXL1+JhMNGmz08MUsDgqPD6VmCYNWTxCnR56hiIOMDMSElo+FmT0c8vdEgYYps&#10;nDk66M4wQ2aTCfjENyI4l0cb90eW9lcurcCBRmACx44/TIYC1RBwkyrLADsGZAQxFiqIuOVIz8n7&#10;gown0kET2nfmvG6thnEEgGY+nWWqa/c5KRv0UcM+S9Qi3TF0I3YHLPKldVP94/8JZFc75/8D+C4N&#10;rnygoiNVcVEKblHOOtIXK026LB0FC6E6y9oQgESytEDMZe4XVvs4EJXaYTMZ8IrB6BaPN/jfE2F/&#10;yOehivSE0ygMRWFUqjWm+B9T8jpCwJEwQU4JAXpBN+gO2eFQbiS0WbilkhjDXQZA0mSfwbdBvofM&#10;ArsnwcMVsb1LrJToyQb6737r5XKpho1/tlpPl+pnxXo63zortkpNbaLcOcw39vO1RKmZqrRLVewI&#10;2kQiTAdCC1AZfD4uJvJBSEGQlpqtMnOVhssk5DBZUFME7W4PTHX6dK6c9AnsB4RjI7RxupNfAIlj&#10;9zn57+CLSlkhTnPif9yGs2jQdbS9atfISkw6Ero6TbqaPc6cMjIY7JCnGi4vyBDG9BzpKED4JgSV&#10;sAcGjxEXTyno0rDjRQaPgulVPgU+EY5aVC2C5UknJI+SrOd4JGSo4VaTUZfxSPYWjEGy7BD1qZWz&#10;mN9jODD2Q3F/vVe34vYDn9phMzjsgAStKjt8+crqHh0vgBmfIHLWgwEqAPAlCHOFbw5uXCzlOUSI&#10;o6KR5HGNx6dCwUmfb0Krt0MwY1+CUNUf9ID38N+xgO60Sp160evBzNOF8ZvG4hY+q4EtbpTrWihi&#10;V4eMG/uHzIP79/7oj/7oow8/Xl+da/WaFocjEovt7u9lM1nCKPgQXn7h1tbTjaWFeZo4KJJEhFBc&#10;Etns3v7xb/79305lMljvkX9LS4ujMD3vyy++eO/uF7g4Yft9sL9XLDR+6fvvsAhFtAeGDdxEUUA0&#10;Pz899fKLt1mgFMmIy6TjE/Gd7V1/KCAPkvb8yaPHIIZBtEvNGh6s8EZoubO5AjBRIV8AXoOT98ad&#10;59+8ffO7b782EfE1a1W7x0eBwIuLqwPmJg0Mm5OhXE6bifybhn5QwUtCN2qet4r6TnH/8WeffPju&#10;wuI8gA9GxBzezTbpANWpyQle3tPHjx1obZ2QP13cbSRvMI6US8XpaT75ICMuN184FELXziobK2B8&#10;eDzCrW4XinmCLPYPD/IwOBOn5cEIPW1HkFKN02SNBPyvvfQiBBKAt7n5RSzdAv447lUWqxu7NZxV&#10;MYK8/2Sj2h7ka81n8Je2APBq7JbnF5dx4+GVMGJCAJuYmEJno+ZGuQ+VuQAvECMt1OQirZA2XrBQ&#10;eAbKtI/djMwqgr3IpE2p+IrjBVolgR0y9UsJktovnlHng0q1fJpIfPb55z/60Y/+6sd/tbe/R4Lb&#10;/PLyt7/73edu31m/ejM2v2z2BmvnhpOKPPufbB8dsJPEIqo/rHV6+EzUWaa3YbNYEokkKycGA3z/&#10;ZduKxRDotuCPIwYxbMmYiYE0YUzGQn50raN+c311dm1l1uvmVcPsEn4mBHRADjo+3hA9pdpFKhup&#10;tsRXqDBYMWIBqpTnUafFQ416lzs9bZRqXqd/anrh07uPXH6CSZz5wlmjmPI6bQHW9dILG+KxqZ3d&#10;Z+IoKZ+acCOEdqI+SKnTyviRz0cNQF9Velju42FwjMDLpy4AkXCT5BwY552KWlfiwTmZMMITLxI5&#10;fAQmUwg+NU4+BqQ2AacFy3WvRRdnTLabWs0yghrKI9Vc4HZYjJR1Yl3F6gbATVywlBUbSL2KYwYj&#10;0PEJK1yNz2RwTtYCSXsc/26igGG+87HSwhK5R0nlZdK5UzWUGkH/zsvPb+7saJyeZLNfHFkqA0fP&#10;GOkZotm2reOYzOqcBdjZvgmD3W+3+pdiMzeiUwsOdwjWBQ2JiOvomGC7AfbBPiEks8MxJEijGSGS&#10;CbteLZnoYm9tYV1ZrTSq5QZZUSDqThwCYQ7DzlfuZRIdS2ot1pTyHFvbYh+vb1d6Ppt/UBu2Ck2w&#10;SXr2Dr6+fnOmnfHO+0IXI8aQwRWwSBoKID6jm0WyACS6ldGzT00nlEQ3wPy5oxfuj3CGyLcC1BOc&#10;vQECQskVnZoAj4qBKZ0OCBkqWHimOBRzM/KxNXBz6KGxMrntNvRWWHLrdG2312hxaDQkzboshWYV&#10;K0keD6yHxWnMxlCCGHxoxMON1duoAxzH+MBgIbuBdguOBMufrb3T/f0TIBtaK3TmLk/Ibo9g/JDO&#10;1fAqBqR2egGKh/XsQSAEub3SLOcPNzc07a7T5jWbPIhEwZK4nKZoKLe3cXTw9NOP/vrf/O//83/4&#10;d//bRz9/N508pnf+5b/1na997+trN68sra+ms6md7WcRvxfnm7DPR4GulkvBAAGHMxgD0NqQOZPO&#10;IgnRPnqyOT05/ejhA+7miXhse3Pz2pUrNLl//Md/fP3mcw8ePwZRmV5adPhChGhj6oeH7QvPvfjo&#10;/iMGs5tXb2J7RzPIU7u5uQFhH2QD0TLnY/r0OAfKUczrBtii5zqNGonbuP2RYzk/M7W3+ejt1178&#10;V//4t3/lndfm4x6/EyhTfNYCkWggFKvWGUo1EWxxu1mWEYiBbNqhsVs0N/YHpa1KdrNb2H3wV/+/&#10;8tHjYvaw2apOzUwfJ05D8UnsxqwOp88fqJeru8+2kKFyfZcWF/EnnJubQ4EDn4V1K2AIzlPMaqLU&#10;7HUDQZwLqA8eklTRdhOxdP/xo0QmDUsRo9V0qQBDQa8357IMGUhJhr/0g+/FYxEAh8TpmdcTgEpV&#10;qSOJtuydJLv1BnbPrd7IE4jl6h0CGTo6U6E50NrdLK7abItagxoa31wlYA/EQjGBYkw6ZIQQCqBU&#10;wKtmzVmvFAiJYgOpDBqFNCmYhXimQwngXhfWmvAFJFmBnlLsDwXCwFFZKOsaHNy2d3Y+/PiDv/hP&#10;/+lHP/rzk9Njh8d56/lb73zvu2994+urF694A2GbO9A5txyXWvePs58dZe+myvfzjSflbgpHjPB0&#10;ujUgooiTCrzR7HCXypRrbnacmERA5LQ6wFWh5OP8RW8rcK9g5QDBYK/nLowPew2TjgDuzFuvPk92&#10;DkJEWjhaHMX0kcWWcDo1GjgwqASVLwDWuXwReTKRxyvevRxMvFObYWS3QFsaEr1MmL3N7kcqUMgm&#10;3XYD4sVBl2YWmoy4O8XlyCS63VGuFqqlCgcPxBS43BQHemKTDa0JRw8bPCxhBH0VxY+0YrIcVYVc&#10;uSKO/Xqk96QdFA0XnEIoRkyrzPMY6o9NMccbDuHBS3nmZQ8p60Z0NL3W/ERoOuyZCrvOWxUKA5px&#10;BDKcxZxZSB2+SlulPQZyBEPvkiDBTsECRUBKPcKJNhxuuEmcgDS1pkKtXmm1aXfEeFWQBqgE3C/w&#10;wzoaQibQn0uyUBMKhP43f+VXGpyLnlC2p20bvAOTX2cI4rHTGNm1ztDA7jG6fNj74SpG+l7MaF0H&#10;PjSc83yY+URGLa0WenuLn51WGZNcUbhx/snpKn4FgCwMfqIyFeyHA1kRcRWYVCnmkSWSEskWkTOH&#10;yQNeL0psAHizwar804yNUpMJZ1DrQVs0jUBgwfWH4amILewIL0QdcffAiM2CzEBCDeMk5qd81GKO&#10;gNaUSD3RKkFgF9Bk7PbAXMG7xT4S/3MJu+SklqFPmZJx+YRECmeHAYOUPNWwc1hJ+T/XsF8Sx0wk&#10;YUNCVPouD9FnJrp3Cd1Dcsbu2GR7/HQzWSilCgVcWTL5LPr4VpeMECTd3MPCzGN6yWXzrGGyxerd&#10;B4939w/AzPhNrzdkMrH2tLL6xj4A20IGsEY5rR82eC6YsToEhKdOUeLC3YP/7vGHUKXj9/tse/uj&#10;H//l//y//A/vv/fXqfQp3Olvfv3tX/6l73/9rTdvXL82v7zQBDjyubn80M4qhSIfVcjvT58mImGq&#10;F2ZVrf2Do8tXrmYLhYPDI27nYqXB/Mo+API4a92jg8PlpUWfD+6MO5lMYvKVymbBOq8/9xwWK3fv&#10;P8BSt90iXUDPK7l55dqtmzf3dvcSp6djaQibg6PTk1g8Br1hb+dZKZfrkSvarNEghwJBtFQff/wJ&#10;DPS56amTw91/9c/+8dJMrN8q55MHTx98TvPFbcPJGp+a9/iCpLPkjx5qekXMoMG+9zc3kntPy8cP&#10;E4cPj4+eDpqFZuoItyLWQ6j6gChJCc9V6uy7y6U6DQ1UF7vFQvQHnrbQOpn3X3/jracbG8yyZ8kE&#10;6BsWLsLw44A3SjAkhwEN+MnZ6ez8HG+h3m5+/NnneDdCpCV7qU6AVm9UrrZMBqvP77/z8suYraNl&#10;TUMJbXQzuRq6rbbWvLmzSzR2EW+G/qDSPy+z9zFZSXUbWm19nYnYELYMkhnN6ok+AeNHXoNWS1GD&#10;PUGUAmc+MB0TeLNZSyVR2Pdg2mOjSIcr9BkSWekfpBdhq0PGKeAZhZHOBvctAgCgk27/+N0f/8mf&#10;/ukHH3xA5AVzzK3nbv39f/Cbb771NejnpBsiJhI5NOm5zfbO/un7X9z98N6j42KtNNKnOv18X9s1&#10;O62B2GEyF4xPQTXHpx6baMY+pnE2xZKLioyoDTKmxbBB4CFlIyl+GjxF8u+qOImNLILFBtrE1195&#10;IRr1Y6Ek0LWIFpGysaSQ/arw8ZTUXzpVnY6bnG8hHJ1xzurYVEEycdpozqF+1er9bK7OIhPvZuxJ&#10;6pV8kPucOTiXt1vFMA5FrNfj4JWq3hoocYjDN4RxukxVtcV1RPwC5eFX+zRBR5SWQO3bRAyoppxx&#10;DlSbugvcB9Eery9gXwlZ0uOwhn3l2ItNFh1UbElVFhqSl2BGvQ5zR4/h/OrC1CWcb11mzISwt+JN&#10;kYBHIsKQ8k2lEvGRBJ4oJ3nlaCKQvfwjwxxzmwQxdjr1dqdKQnlfvEtB/LgS3AFS9JgdBkyx6C2J&#10;oQEuYD1JH9/X/4t/9f8YmFxdm7fY1fd0bo3ROxoSqTNq47lCXsWQhL8+QTke3WjB4706GZ6yjxz6&#10;joqNq2mGUFOQhFDp8HurQlqXnABljCsKKf4PR2xSTHHh0g8xcyWbzG7D8g9ICEknlZ/a2kIWyJZw&#10;QAPdrDarVckK5DLgDdvXlDCcYg/aJH2Q1ax4w1BtvUEf4RQWsDSXg34J9F4xWWT4VDjZOJZSoqvh&#10;0CspNUEPLHOFLyAJp5KLw+adDFbRbY0dBIR6roQgYzdaNjeokBT2I8srSIt8D241riHTD3cv3Biu&#10;Jh2KOEBbbJKejYVWs/Pg6dYhRT1XTKZS+J5jv5XPMccXUEN7vR6syw8ODn/y3nvIRHGLLdTrbP/B&#10;bqZnppeW1ow4tJSrGCU+ffI0dXaWy6R+9tMf1yo5rO/4dib9kFQThLV4htPJ/vCHf/pHf/In9x89&#10;9oaCyJ0uXr58+87L129cX794Ec9u4sU5pIT1o6GMWLmvWblwMlFeIeTZsQIXoysdzBA8wtDNA9Tg&#10;zsHbOUtngJFQl3z5xec8V7du3oBWtbqyQgoodzt/JnGWYuag57hy9crm5hZ0cfYm83OzG0+fQin5&#10;3d/5nf/4H3/I5o13jzUjPS9IN3fj1PQMZ8ajx4+5LVAt8mxwpi4tLd+//6CQTJG050I0VKu++Pyt&#10;jz74+cHeNuEbtVrp2dYmhw3Z0PGphZHGcbS/87/9T//PTz78STKTevjgQTlfIg7JokH0jz9xy+tx&#10;08qaTTZKBRw66HC5EoKqc0I9eNC40vC7RT6h1zElEBB4586dQqFIx4HlSImcBJgPaKCoGIRM6g04&#10;2OD1yJuFJXLp8lVMg6m6Tze2rt+6eZrCVaEKmMnIVGkgaDZCCLly5QrPM1c8V6zA6cTCkox5m9f/&#10;+NmOwe1oWwwtg7Gs1VS12vJIw3flRWMX0BwN6nCPuHMhX9EDUZb0Wqj3SIzgYSl1NoO+4DBig95u&#10;Away9aQZwfWemYMrQoGBIS5cYWWEks/nNjc3P/zwg5+/997Pf/6zQqHAh/zNb37r2++888qrry4u&#10;LXs9XuIceDtPt7buPbh/fJaEPg9yUqxUn2w+Yw2He4RomLt9CLM4GwvnEtCQoGCtlmATr9PZajbC&#10;wTBbVGx0aDP5oKH3sAcVd1mWdaJk5fOTUiy0nl8Ud4VKDiJh/yuv3h7nbvGvoKt8/rjrqfXWmJYm&#10;DslCXFBbSFlyCnONp3q8AxOIRNkOG53uAAJk9GXsTqGKerxuWJs01CiwmvgGEyeLlqLZRD/sgjln&#10;w8qc8ajHqCHMcUqP6HF5ZPGFke+lMo4QR4rehulaGkPx9AQBEZWQqvDcOWLcIhMVwJG4g8EApwW1&#10;Q74GdpewaaxlpEccvwlmFtiDwyk88Yy6C5Nhr25IqoaOmMd2S+h3sBvFiEoinr7y3RRaoqgg+SFu&#10;D8K+5C+Is4X0hzCRwesqFf4rhsZ+InKcdjaXIPxtldUuAwXFtEFYhghWQaP1/+B3/iDf6p7V2zVu&#10;MbNXZ3SiCjaZnbIHkE6zS0yQoVlx9tuzNvOsx+jTN/S9Yq9d7LcxKy5T4pkV9Jgo6sTnUo4uIXHL&#10;QkfwD/w/z/GfaeFBIopW0SYIB58rxnWVz0z2mGDiPU23izUDutEhsmdxrMHuSt+qNccWPNjD4EEk&#10;Vmw8t3qUL/l6r0PcD7oYmOOyzRZdtMjmlPWFAP4j7nyp7NDrQWYEhlERAjhuiKaDygISQzMuj4fa&#10;NjFCyaTBUSyJVrJ15lbiy41j6mFYuxxOqjnfglvObrcAq8jxiiYSPHGgIf25VW9TJArUPT23Dl+V&#10;zt+IewmsF6pn4uSEXcfB8TH6THwEi7UmNqEkmJKADB/mLJX54IMP33v/gy+//PJw/4C1X8Dv/h/+&#10;+/8X4R0XLiw0y9mf/+Q//ft//6+bjcL29gMMb65cv/H8Sy/NLiwtr61zi09Pz0JdQCFiI8oPGRuH&#10;PnxpDOKg63BKwnlsUvs8qGKebT1rVCoLYMHFYjJxtnZhnbdK3il7WuovARj5IjQnEUEoV4zh7Ows&#10;hZcftNpg8aenZ8yyYeZco+HZ9g6nHY/TAl3t4dHrr71OsCKVnHo9PT19dpaEzgmNii1CfGL66OiI&#10;pp4ZiTcraQyypJ3a3HoWisaWlpYODw4AD/xedymfAdeG/DURjW5tblAx45MzFy5f0+rsCEEzx48x&#10;2udoh9dxfHiMU0nQRRYcyWd94oTOMbiBo+nwosWtNfp7R6f8Q7ncwFJRxORa7dQEuSXHPo/n2o3r&#10;UMtoLSnFVDc24xj2AojZHIR0+Hlui6XK1BQg1TGIBtpLygFMRxYPJquF1BHGGnRV2DYABTMge4PB&#10;hYUl6ls6m6dzHgGNQgjzBoKx6aN0CmNPVE/VEYMtYZtORHQsWGj8sDOnxxFlhITHGNGygyWDRixM&#10;RHU8MPUa1RDLcrVBhDhXymazFD0PY7jHr1pm/Hv1AEewwkCT3n///Xfffffp0yc0OdeuXX377be/&#10;/vbXrl+/vrCwwPnK1ZSoaaxY2u0j3tXJCRYOnFo41LCTPDw5+eizz1g206Y0KAWZDDR2OP6kdvC8&#10;CAdC+SJC3GaXS5zYjWtX6Ugq5QqVHHRdSi9YNfNZD8N6bOKBzaXrVaoXRcdUVZsOIBZnfbpOIUVr&#10;Sh1glYXwT6wKBe9QK0slLxayt8pIYAkGAVD2YAryHtd8XgtlDgYRugBK7eHxEfvEielJoka4i2yQ&#10;Z32BXDqNYzwyNGy58aaRmdjjE2Ezlp7MlwAmAoTDOhAZP48KL5l+T/xmxAWsPwZKlK+jgECCsgt2&#10;Lj/YAogxLMM1M7rdQaGnm+YtjP0AhIsq5UL6f1wn0fgGLKa5gHcCLni1aG7WLXTBojAHOBAmP3A6&#10;AwkmEPxN7n9RbYj8hWkC5F4R5LWsDPsAnnxHpqsai2ijwe8TbwynwhXFGKLV4pMSWRAU+GaXvBWh&#10;5Bmt+r/3+/+02GydFkuE1w10Frb9kPt4lfA1AKqthr4LTPm8MWEdLLqNUZh1zbNeK9lp5PrtPJbn&#10;3Lckx+KXpZQ7UmSFr0X3oUo4Z48OTzEgJ3UOy3AjTTGsRRB/Ri0wNKgD6P77mvYI80bLuXFAJ4Ov&#10;XAdIEd+yBm9OTqEWqApzjFjvcXcWqzVun8jCoiYc1ndrTHbKuUistjgkFNjIaoY5hc2u8NkFcxde&#10;ryQjMYYwdFHThSmksCsRafHl5GOVK8mnhgCStn0cyyuUWmguZige7GnFNxmCPm7g4ksNL7PXx8uC&#10;LqAHnYgAIp0xw0NvFjQANhheLhJkI4Ka80KpCOiczeV55F3+0BHbJ6vt7CxFkAITIsqKdCrTbtGg&#10;aeGZELisnm68/lsff/iTv/zLv4pGbJcvr71w+9pLr1z3BdFDQVsjbjM8PbeCnlpl/ZzzHanlYs9P&#10;qgxBUu0u7HisH7npudW4dbi0bNWJ6biwtg7PIRyJoO1kdCtWKnxg2Gk5sfMKRx4/fkILvLKycv/u&#10;XSp7NB6FK0ll39jc5ADjUbuwfjGNmx9jrwORup5sMwkyhLrebHBal+gJaxWPx7+zv09TNj09BxJ6&#10;9979Fm7AWh3+XUBAJLednJzyNXn4Sed8eP+u2233A1H73Nyv7WY9k4ENmI5EsNLVLCyuVGt9u9UU&#10;ctEaktTdOibuvNHBASXk5qEaYhnO2pNRVIQtZofWaNs9PqWtzuVrk9NzzFI4MPDBwjmlLvLWqEFH&#10;x0cYRj7a2EIbFY5No9cNReJ8gHRkzDo0PZwFykGQzFsPSFQRbgwpsQ7Xk41NCiSr+OwAAP/0SURB&#10;VDuhrCWadshShJnMLi4sr8BlKNfrTm/QZHePUCGhk/X58/U6ttStc22VAx7PcL0JJrE8tLIf4xbh&#10;SkkDRZ4xvnKsWpxImvWo/8TBVLi1XDSKX6uN7w0fFB5k/JB4mt4IA7jPP/+SMPS9Xaj63bW11a99&#10;7a0333xzfX2ddTz9Oz5F4OAtTAOaTVbrzBOHR4dbz54dH55sPtu+//DR3ukRg0p4Iu4LB51uHwV/&#10;b+9w89mzeq3OfYTUgIfAZbNT9k4Oj1iM0xNyw0OBJad7ff0imzQkSNiww1Yk6INajF0EPErQV2Yj&#10;Jfv7xQ/l/M7R6vE4JyciHHDClKP8mMzKR17Zlki1FTaaFHb194SZJgOA1HrxP5QQeiECSqHX6dkh&#10;klvkC/iIuwFMo54E/SE4ImyWsfyFEs21Dod8ZbbSReJIOwRGe91e/j6CGB5qCICyWBYfJ0H5JVxP&#10;bLd41umaGPCldx4LkZSMXF4F3i2gxWIANRyQmRuOxmgref1jx2/lSYT7Fnw8WXiwNwihmh4NLYPu&#10;ajwSMRsDFsOoWuYW5KUySnMii78wKBwUXr6A4FrjdQIcUJG7CkikEf44iljIc+A0+G0yLgNYuz0O&#10;0F2MhkUa2AHfwNtGcBuAMLYAOCfCOoOzpP/t3/8dEuDy9TKFhmFQJJmDAYeTrEO75UEz0y+e6KsJ&#10;QJjlgDlgxBV8r9vIdFvQ72ioIaUK0iIRpqKBVfxQLo+4GnAOKYU5HTfKWTMlADKieDtT07kZhFvI&#10;JcYOEnVoc6TtaC0DOIxmOmboPnwp0AAOJOgJdM5QMol65eOgUIIjUZ8BwqNTs+wnNczjIDhIG8Tg&#10;DP2V5Eeomk63jnMv9V39qyi4pJ2XSCRwZCo7x4C6S1TPLueNINxcZzg2djg2yBTkeknMsFDwlV+L&#10;LNQZncW4jhfJWobOhaUtDCT2M3xFiP/5IWedkZmAc4SDCPoprTo3B8gyEg+6Y3r8DJq901Oby8uZ&#10;BQYibFDlcMmDwekFH4ZF0tbGo5+8u1UptW5en/jed15//sUbAT8yezvx2SBFLKVNFpfR7OJbYqVL&#10;jIxoPfRkEJ6LKKmP+g78EV94HCxkqKfbokGRnq3RwN8KLfuDh/cJVOM3SS2XuUVn+OTTz6lrz7/w&#10;IhxwaCSrq6ukQvMV1tfXcPvd2NikbxVKhlY7PTPLUg6HecyKSDycmZre2Hj6+htv3P3iLnYfUhBV&#10;REbiLOnx+nAtRxL44ccfeZiZPV50/M1Gh+MH5gmwD939xQsXoV26XY7pyZjVbEJBHo0EDvZ2+H2o&#10;XuwhXnrpZYs1wHJM280e7W8UykXKK9sUjOznYh6HgyAbA1uBdrXBY985N5Zop0d62PF2px/5LvpS&#10;GioKOlUuFo2gQRVuR3cA7JDM5OBUXbv5/K3nXwDWouJD76NccftJLJHoO8SXCjrg/sH+s2fPMAoG&#10;7QGdJZOkUKpr6OHtroWVNbx/8cnJl4js0rfBWxpgmXAfLIS/0Oxw2+JJodgrIm+xGiH16KYiMZJV&#10;EWX2m03cbHxQd6ldjAiaQcSDBaweBA2fVDAZlPOykdQbiPez250saT/+5NNkMrWysvrd73ybAK7l&#10;5SUukGpmsR0SFpxkG5G9S/nP5ziDDw8PISujDr137/7mxjYnL80PvHvID9ly6cnGxuf37yHR4q/y&#10;IrkP5Yak42q1y/ncydFBKZ3i9Vy5eIHrx06FMZRCOzc/zzYlk86A9fP6AYlbrQbPvYjc+dSgvv2N&#10;ZH+sRZT1L+GguHTr6KZVF29i+0qFGPvkiJs8J5rSkIjwWzl2jSs7C86xcF82N+0eU5S4oPTbbqLd&#10;9Zoc+Fo6ZzbaFuaWyb2uVmq0MgiqmWpQ0ItfnOQikMMEVINLh56PNVfI8Q6Vsb1gJ4zeQr7iKRdX&#10;FOS74r31FeQ+JsiIZPQc9hdoHa+WU489LTN/uVwUNjkYS4MIVbZN53xf+FQI1jgruI4hh3Xa7zV3&#10;W0FEdPwBzWi8ZKanxCtwLLFTic28Qjm4xNBUYpsldRyCu7RRGvkHKOzVRo32DG8VlIAqMw7GFnTH&#10;DieANOniHiBQFnaB0paarPqvv/Mc0yrhy+TIQWSnEku8qphT5lul40pyO79/r5d5NmkfTLnPNY1U&#10;r5E+79U0gyaKFaZq1vf8eaXFEUhMuWDxHCHEZSvC66ahQsvPwCX0SPJ36KsIO2KbUc03WmUOiE67&#10;1BsRlgl/pG9GvAkzXw50+lhs9HUiW2f89DjgETdJ6YIJAhtauVFr8YrlkNJYmLkJ22UwkUxdUjTF&#10;qpdZil8hyEnDPhZCidCAz0wyHVlkiS5UsiPEUUewO4lvF8Upg7IgrpJRI64VA5KPzgnN4KwS2BrB&#10;kZhAsrkS3zA5G1FNNttkPLOdG9KXjUZ1m7OlN5NyLwtzvRHYWv0tYBly6ut0UtHJydN0jmGcwA9O&#10;76A/yJFMR4DIm+cSpxbu6Pm5ydTZ0ZtvXPztf/Ct55+/Gov7IU/StIo5HOpkvYFUCjrg+MSi2SbB&#10;coynnEqIMmTYEoRJLgHdA4MqixxEmLQw1A3YDHwXFhNEG+Fkkslg8OK/+dwL+IzTfWzu7HGT0+bR&#10;YpMtR/mDAEG3vr62Csf5r959F+9DzkLE5fU6UpU2MzvPCuxAGJYvPP8iAhb6EYTybBiAdL/88i7r&#10;FAChufkFpshcrgjbhLMevGN5dc3vD1y7do2ekt/84ovPaDzT6RSCBkDDg4MddqrpdPLypUt3Xnox&#10;nUysrq1bHcEWKFJm7/69jxxuZyqdrhZr8aB/JuYWPotWy1NXzubBPiHEn+VK4djUBx99PjmzyIWu&#10;1RtM2ZxylPUHD+5LMLTR9HRzIxCO4jCP48LlK9cnJibV9CxNMY0yqwj0O4RQBwM+bkbBRkfsOTLg&#10;J03u4ZEO/x/wNCvsJaeHoysQiZ+l87igiQqkM4QwZHV5CRrkuK2Wy4yJYU9gMhAL2JwTvvBCeCLi&#10;cIfthJOSVMDN28GqGG8HfF8xnwkYtbGAm8OYuEQ49ZJrrdVwBd9/773EaYJ+YW5+jp0KFmmBkJ/O&#10;AoJ1vVFlmZMvgPNhE4DVW4bPh2sHO+jZ1jZcpvsP7h8cHTJLwTeX7llnYpuPeSBiiioOHQw1nV4y&#10;mWE363HAF2RlC2u6U+VUODzoZM7Ak/GfIKSUdYgAMt3+4dEBXsQom3rs/0GrxdWqw0rA53LRl8if&#10;IO9UHLHpV8aGXJQH2fYwblCxnXYbMD1eDkr9L/9ZIbPj/as4nYhxlErOGOMwUgHFoVhmAX6lPgBi&#10;sQRkWWZ3IsLU8+I7rWHAF6ENo7JTXrFko7NDOsdyDAIzXxBsiKcC8x6OH3ApmS0Es+dcodqDkrNK&#10;wAJWzqCvKNAi8RU5qlgDsuMmvkzqkoDJcGNwJm/Uy8Rv6oZt/XmHUKSA3zURj9CUwDZw2vCcH0Jt&#10;Q5kctFnwOScGFwsehgJZlMqiVkxmZA/G4ypIsTKLUQpicRAgIB6pS3tAbHq1zZ5xVOJdoclw2ABp&#10;aQXRCDGo4YaLjaCYROAhA0gqlmImFTiKieJA/7d/7XY8GigWsqViLnl2VisXzhIsq57ubj7IHG7V&#10;U3uDwnFQ17mxGL04E7KROd0oiKxTg2sABxQfiloBsGqQHbOQwqnparoRF2nIMeSBEDZPyA6PE326&#10;5AOCMTE2Cb110Cg2azksGmvVTK1wmksnEEUBDskuFRo4hmJIB6Gpc5zmT9K8Y3A0eIjQOUGdEMhp&#10;POA3jSFW7ILIAcWA2ou5I2eT8J55UXTufG7iXEDnLu474seDVQH1X6zSJWJSogaZfNQOVoAjEwlZ&#10;MiSh+RKGNco3i0haVNy1LAD5KOUCtAglECdYpCsSu8PE08eBVLPf6GVbPUmJYyzT0byLeJKugNrN&#10;yg7mejg2sS8+IU6EKlA+VOi6smwVDLoLhQMnwqDfs7o8e+XSKtG43Q5MEo84eRi1RyeH+ycHUHrd&#10;HhqCWDAyWykzJLowatZRdWiCOOcZStE44srZGzGWshHq4gptMCDILGRzQD0L8/N/+id/jEwcEIbF&#10;4MTU9FkykyVC+iQBF/vJkw26v8sXLz548ACNPvg10amff/klxJgmla/TJW/v8eOndIVglhT95Nkp&#10;u1lae7ACcpYfPn6CNpaSTZ+Orwi927XrN+jxAdMBHHIF8jZQKg7xzt3Y2KKac1ymkmfs5YAiONi4&#10;CcnJ5BCituaz2bfeesNLeKsT9MnBCH/ezj6896nF5Xj44LHH5VucmYoF7K1Wpd7vAiuhGYhGYuU6&#10;+kTCP5zP9o6QDOOBfnh87CGp2ut58OCex+mMTcaBhvIFXAQY0APf+cEPQGbpdhsN0qkwzjbSjmG3&#10;jmD99ORofX21VCqCv5bKhQO8aDS6JO+gN2pgJI2CLBBy+wLzy2tw0jOFEvIz4rrhBQJnEgEkxkM6&#10;ncNkDrhdF5bWlmfmnHqz22z1WmzkLLBGhDDvkllvSEaix2pmSeKnGxu0I143pwupfiI1Gg5Pjw7A&#10;0H/tV391bXVlcXEJDg8LTCnTNegSTc5q6jvsGxBkjiXgeGaLR0+ffPLpp3t7e4ARYF8gctyMwjBg&#10;B3ROt4G4W2UxI/xhC6diHjwuT7VMjFcRdi+MZKH7DvoIblk4geBKxC260uHwuVu3Tk+P2d+muWo1&#10;iEZ2FoMjsONey6LXxSOhbCrDh0lPJOGiym5earaUCz1Fv4MHoR7XMDudAZeMVDIxhedlic6WaXqc&#10;bSdkBhp/6RKlo5aMXMFjVBI1rTgyWJfLQrJkuZYHN2L0LOSh6bfK5WY4HKdo8i8mTg2Tzufnsyrx&#10;7PCV4BfxPYIBr19MjazpVFppkQQ7lmy8sTyKqiiuZIJxy3kijELJSBUAgi4SULhLni3HWaXJ1n3Y&#10;8jrNbqs24DTFY4GVxZmlhRkoZ9iIcmSAwdTLRatW43PYlqcn+/UamjJQF5AgmUJABrQQQ7nObFiA&#10;L9itSGKrMl4UE0iEe5V2t1DvpomZ12irwHp9PAS9iIggCMmWlqgThmaEBcLUQYQvzCQeQ3pbcXpE&#10;SfCbP7iJSoqW4Yd/+IfYbRzs7uKdVC5ktd3GqFFyI88v55bCnreeuwpY2yjm4NCKXzEVkL24Av9V&#10;yysuRmp+MTHai/DWSHQNRjh2SDbizSs3FSQVgEkBzHhrNAXiI4CeCEC0jWkviLyydWJGZfaz6HGe&#10;xB6eE43zlAYZl4N6qa7UW1q6RZpHBmcmZmsMWxuWtYRNdTDBB2EXek6Xbbe4cunIwugre2Bxk5Sv&#10;w06VG413TtY615WaJObXaniUbg4RM8Y8vAD0tLIiJw0D8bSwWJWiGCc2YUNx5an/pUKJpD0WdNiq&#10;8J4BhQ8KhYrD3UbQTPVn7SBbBd6tXvhIzSafPQg0fNdkikJai05McWKRF8ONy43Ok8BjyqgYI4uj&#10;3ykVM7xuECC8T5wOa7lagkFCwKE3HGZAQ/9rswfJB9QZ7NBqrRYXRz7wCy2qNDVGSy5X2Nh4xrKs&#10;Vilx6MG32d58JvMoJRMOzGmCDDreMgVoYmqGV3N6loL3bbHYpa2v17E739vZZelGBKXX5/3ss89O&#10;T09ZyvP633jzTRBeuSY66lcseXo2OTHBx0efjkU39tyEYwBErq6vI4EheCEQDmMm9dfvvgvBESMw&#10;MQUkidvukqj7PtcGzXSPJ4jjs1Gr+gNettMUYjaxOI78yi9/j4MpEAh1SB3WacrpvWIpXWnWYRsF&#10;fGHMLFhNkWzrDcMZNfkdbj7Mk0yB6ZVlRiqbFwmK1sDm8NLF9U8+/ojvEouEOXJq0NdbnX/1f/u/&#10;f+3rXxfLFglLQLzX3HzyJOTzxaNhWoBiLsMnv7Qwx4obe6JypUKZzhSKNQZavZVlKaZ3kOtW1i5c&#10;uX6TI3xr58AJ3OaPUP0loxSJE6iBzeq1W6cwexQXG60dcRlcinrNCozOLdtpolHGyB1VHiY87IjN&#10;8LCreVGv2kAT9Id7O3Q2H33wwWuvvhL0+UjjRmTE8I8jikTf1AlmaVbpxQo5jNsAW768jxzqKbws&#10;5XHIdCvwm5w1mEaJd6DQK6FwoyQBW/eGA+jD+TRYI2fTWXEa0UBeZEYlekcireVGR8hRL0mCsUEL&#10;TRnx7lniFJ84cLNs6sxpNU7FQhcWZ6GpZpOH8RDKsgpkMCBTMWsUHxhxCaAx58gRK0OTGVvgMnG+&#10;jWYILwV/EPgRJRYwDkkA3Heg+zIL1muANgJb43JF1KeI12lZhJ9P5ZeET4Ou3anxE7hRLDn7I4/b&#10;d5rIpZJ4CdiRT+Pog+mc3e1kggp6ncjruJ3oPsXDo1mhjAbDQRw9S6UKTyLnD2RTqQltnlDclZ2A&#10;vSC+sjVlihQDK15gFa9DcXVBHaPpxYLe+dkoetqZuO/y0tTNq8s3rxFpPoUEwudBPOGLBIOQuVMJ&#10;0hQGTJZ+p9OH20G7RWNOj8mRIQA60zwNJTpSBcDyMHKYiX0eW8BzAzR7DF0q3VG+Oyi2OrlS0eFC&#10;9a+LRoJKy68r5nM42wijhA3bEF8ddn94zAlhR1lo6vR/753rlP9YIHK8d4zYRKB9jq12a9Rp9atF&#10;XbVs67WvzU1fX11meYFHPtgLbFsr10QdyPKBC7A2pERSKIWvo5aTXDxC3BnmPW6nYsuIJeeQisuW&#10;njrZa/MblEkEPdAwWWhyhLHVdfM0hLw6m6HLrmHU1ZvJOYQnjjuDjqyNcqGKzYAgicIJ6NNt++Nu&#10;s59aDQWTbr3PfCa7CDAbAaswkVMbVN6oRPhitcOLExRFjJYFzxHnepEXCHdULUzEepeuHANd5jMV&#10;CH7eI2RVSc5kVlRDiRwBomFT9mVi0zMk163OTQxKQExyyeYg9kqh/YBlOBiLyAGcilucYrW8sry3&#10;f4gqidditTrrNeJ+sFLndOHc0GLRxDWLR0MMCZjHxqLBiVh0ajrO8iQcDvGUEtPHY4pC1WBwI1bS&#10;6Wz9robMYaBh7ieeAaoP3wveSwH9ZakMdsxIUi6UDvb3mSS574Qpz1iKncD77+NuiNn61Nw8/PRi&#10;pcYajT0bvuSKDXSeSJ5h+IE/O7cM1mCxiTj8lvjElEQQtYgnrd24eWtvdyfg9V27cS0cDt+4+RwV&#10;BL4EMN9nX97d2d2HPMOxB934Rz/6T6VyEYkmAfYMPeJepNWVSiXphaDHiaTFAGjICXTnpRcW5+eP&#10;jg7oQ3lHt198Xo/ezGT2hWe50c6OHx8f7aBN5CZtVDsel2QEk74CS4o7sFWuptN58jfpna1Oz7Od&#10;3VQmR2OOZI9vXS7loZyL/kWyz8QG84UX7zAOUKDBy4Q5K2Py0EdCltPFzUAENtM3gACPUR6bMKc7&#10;mUpCpKz19I3eEIRHOhiTeWV1fWFx2R8Iu/3h6ORUODoVi09A1seYnBUoKxQKL1zeSrGELpwHBgRW&#10;rEaYokR6OMTGXUhY55B3z8W3Qtv3EL9iZnNjpRVPnByRHYq24OKFC1CbqvVaOpMWn/IuWVfVVCr1&#10;8OGDz7/4dGtrC7ubfB7Le0JvIcJxVtLnkIElbCFR4klPgnzaylkbi0xQDorV0lECZ7YUX5PiglU9&#10;W2PhtYmOVRQ3wn+QX9HatE0ie5fnhK/D58dvsgLAIAf3IJN24DBrowHPRDiIbCSbTtWVewwtuChy&#10;cf9vNOgmWOqKgYniEIsROTeKxDzha4izKe7BsgniweaVKDcXwWTGQRnSVHMHi659nHhA76WcXRAB&#10;KaqywDNCxkGCoBXzjKGWG05o5dKm8UC10UkF/W7ZYAnRVHGk4ChZLX6fn2aUz4rFATMQHxQ3I4cI&#10;4cAUdJIUQWKgu9XrZYoIWQxOu5lErWjYPx0Pzc9MXFpffv7GleuXVpdmI1HyTB3c6WbMnLx+H15p&#10;nJ3wcFhvVAsFVtAWbKT4NLE/kR0uTbog7OOoPok8VeMUOJWkWIk/GgxCCFSGGlv67ijXHRXg3yiS&#10;ELISQqQZQeAT2sX2BxMx6qiIfmXFKcAVLScUceXk+a/+m+82SvWQM4Sj2AfvfUqxpe8DrvM73bpm&#10;a1gs+3X65y9cXJqalWSh0ZA8H1ltExiDFo7ZQeIppdbxW7J9UWoDpcgSrzJecBMHk06l3UOrgcEv&#10;aC8JPzzJaKi7vGHpjIcdBhx8I/h0nH67KxowuSziFgOqYuQsQn7BzY/LoRnOTB+kQTDsUbVeqbVr&#10;7ojVHKBHbwOcsKIBRpc+Wcj/EqI0thqj9Zdwdgl6FBkq2xjWp/BV+IOcAkK3GYcbKD9skRBg9WAz&#10;4IFDZZZFLti2fCU5GpTSWAkZ+IttkUXjgqSSuYkM6BntlpHHVbLaq+c6MHRmgh5HiKh+QMNIeYXw&#10;ZoaPASeE6zq/tALFUHk9Ce0XT0ROSsgHEDEmsHXstEhfs5iNMJxkH6LThWNRcn84eUxm3HpYqbH8&#10;tEnnpyJ3eZ3oJ1QCqoTpUMugrPH7hJUF/AGe0eOTU5Eo9wf4c/GHGS/uPyCULkh6b6XeIsSa9zEx&#10;PZvOEI8wop0hrYLCwcrh5q2bPHLM+DyKnKkzs/PYy83NLVy8fOn27ZcoOutra5T+YqF87/79zz7/&#10;AsgelIY1KeWfJxqbSRrZzz/7jCEadxQqDHeXMJx0+kq5DNTD5A6rj88UUCEep9cJ0pOenByDLKDc&#10;+dW/9QPoz5B2XP4p2ey3cmTuHKdTz3b2uDJhnyfm55HSu8Mh2ohSJsuhA5RG+0DN/fL+Q/jOnCwg&#10;5jwXPBGcjoC/NDesVUORGJF4XtJmbXY6SnXGaFn0S8a0RNCh9YDLqwdDgwvALIyuEvI01sl9oxPt&#10;IwCH6Ga0WuLcYvHpQFDQGEwNUePR9LFDo1DhQShWFtIrw8aQTAnGQcGF9eftXhMwQRDBPnz/cqWB&#10;OSKPAE888CkNXAmqDxMMddzrJnjYNDU9xcKDkxUA/dne3iefffrpZ5+DreN2gLUcn5gqC/KN1PJS&#10;7igeFCYHDN/JhyJIhKEKZWK91qzwJgDWIVSJ8FraGsnsIXNYDO9FY68imZQJoXJyJzVY+e5x80tZ&#10;F/02hl7V4kQsjO0swYHE3lDZAx5n9uysLpQCOOPDTr1O46V8cDXcilBoBF/+SvSDPSU9DL4PMH96&#10;DA8kovApiApUc86wD24je7uxNbHa3EkxUXbo4qVD58wOjTFcyoxo/Hl8wdVd7gDfm6GQ1woTn0mB&#10;xTUdIJ9oOBCAp8Z5J48u5HyCOXl+aMScQnwAwcYBlHZZEejFF7E/wEm2xjONdBzB0WQ0ND0ZBUCf&#10;moC1uXppfXUiFpqbnZyfmfa57Z1GlRNO5FV0kqNz1vUYxCdTOU7JZCLBKk4c9CCyCcUTyLwl1Omx&#10;Y6Jww8dLBmWoT+kGPAZEPdf3tMbmEFeiXrrZS3YGqWqN98LOjBuYSwB3mVlM9LpiP0FjpKKvpNsE&#10;chaoWxAlXtH3X79CP2/SW4gI+PSzLyvVBjMbXXm1mDf2O4QVrk3GX3/u1mQ4wEdjsRnk06C1UCGZ&#10;tAYUP6GFcvyK0kw5sGCCAN8VfyD0RDByxQNSenYACXYznOI0/khPaVMlGQP7f2Y9bMUcyA1cJL9C&#10;XEbFL/5i+AahrpaGlobGmD5KNcp1nMywsER/V21VWoN6dBYPLMpsR1YP1OpxKy7uw/yrpF9wA4DG&#10;wKSXW1UM2+XThPgPKUVgLaUcExslUUCIuz6QksXGJhI3Sr6scCGhvihZ69gOSOTH4wwoJWXQFAh7&#10;Qp4KzwycHLa7w3XQ6aRJQW5AAEHAwRQB+M/+Uta+bqeD78Hky16RIPYM9GetgQrAR0NHRoPMwjsS&#10;Cvo8bkyrOKiQa1PvM9ksaDjcRKRMsj2yIEF0mPR2cAZlqoHFDacRJz/ZCCVojdzPDOkYqSdhlDea&#10;Tzc2uZ5kZYg5DTox2aDr6o0GvVC12ohNTG3t7OUKFbCjSHQK+vnZ6QnAOpHTAILYqrz00kvwuRCD&#10;0IItLC3BVoTyx46bEOKf/ezn9+5+ybpsa2vTFwhsbG6BwhMosbO7x+2Bwmh5ZYVJjv4NYxnuvmKh&#10;xNhLv09NpF8DF+Yb1SvMuehMsTg2zc8Ldx7UlRUgr5A289qVi+///K/vPXgUn11nSMynd/P55N7x&#10;cblcx7YiAlnExb2msXndAMokBHIKwhNit8IBSHwbLEX2HHRkVAQganDdaCQizgFBNqyzGNYvLq8C&#10;X+EdKBbcw3O71QZHUIwkhT6J3ZIwpTBl5D7YPzkT+xecSE1OpErUJiGrjc4vXb7EWGCxulJoz0p8&#10;3qhSjW7mFABFCB5kkXeaVhAwh00s0iU1FLIdG24t7u9I22kjHE4mB2JV2AGzzuFpaOZyacRfRH5j&#10;Eqcumo1fWH3//P337j94sHewxyqbDs4f9J8lk3SVoqMRsZ1kv1FPGS+8AT9oMt+X8lwFaQaBBgwU&#10;vpmJ2DnaeVYmHE4cYLJX1EoKJrgBnY74IysmxDjOg0onMTmqH+S2AayTjaQkbvcqBe7eoduOQ6j5&#10;wvISj8uH779/eHAI+A8YxfuUKQgvaZnZbORjULCp+CImpH6hJmHuoIL0Og6bMRDw8pKg/0oAt1gg&#10;S6QOh7HUEyl7UtfVzCyVXfBuIckJWk3JUTnVdJRG2gjeEGFPNBZcfcgh8AVZnPXaDUYQO+XQZgb/&#10;AncQyJyy3WxBbAKj56sDC8qzL66AKMYGLrtpYTp24+rFm9cvLvNPEeZS+wSKQa9jcnICixqGTrUf&#10;1pdxjoNJxRWlxW4it05ubB9s4md/fLb1bDeVSPKdcABzGHRhH+69OOO0IbRJLLJSACi/R05SZXkm&#10;5pIScsKSqK0xVLrnuUorUWmedfqZBmnINQ4cD5cWdhStOiw/0n2ZTFQ+gfQlkCAlAIwbk85XjNz1&#10;PkcLMJTOlE/2o08+efwsobFy2utuXl178era69cu/eBrr925cwslvfa8Y7GLLbas+sDAmNSUI5ly&#10;QxPjMgWmQ1NRqediqyjSIK48ch5WwfLKVR6ezHq0zNQ9ri69z7kWl087WzKEjg4rstIRQwYjGttS&#10;QG6YeWxI653kAbkH59giS/CjUVPrVjujtm+CtGCOLtwzxImYSzR2w+HGUA5qyt9AovlEiSpOyPga&#10;9AhZR6UlCxpaR9VWiMWSSsZDGYsGAVkc45PKp5LZU7l4cmgIVC9/dpyQRFfPc49vCqiPzmphiYfB&#10;x7nfvVHIZ1lsIa2VCFqF+ainhY+HrF5eAVzslaXVdDpr1luobpI80O/TPwh/eaSJRIIs8VBIcxww&#10;fMHTgYZSKFaebDyDCFWts4BCokKzJLRReac0vCB3OvCzSr9fB5WG4ASkyJKVw4V8OwLdWH7Az4Rj&#10;CFJPG4gZN08akzV1yGp34+awd3CC4MrtD7LYpINbWV3BBZudyeREHNTyBG19vb67u0sdAaHeerbF&#10;xjSTy0KOBFabiMaoichKUT92OiRvBEtEmgWCctqbTKAWPMFiY4ndRqvNQ46KgBmUy8UtSJ0FvBWf&#10;DsV+wEvWRayRz03wBSzyF1980e937e5ugJgHo4uhcLiSPcTxmMzuXKksld3vC3ukb7S4nBQ7TafH&#10;49tkDkKgb7V+8vmjK1cvIyBoNerst69evcLVu3rt2vzCIqyYcGRie2dvae0iim0YMkoZT9ahAwML&#10;xlyD2UpNx+mQzLe+1oBh4P3Hm1o4ju5QuTM6OUvTYdGOMN2hDGB9St6Tze7hWeeKcL19NnNEokxw&#10;Lh0cnZzCJ2aE5q+A2I6FPFRJJ06A1B+SBJQASOUy08y2nDZTLpdamJ3FRP70+ISlCGR3WMxY8Xzx&#10;xedAZCw/VVQvj4sDEvpEbIIRTUAVbGPpLKMR2moKAcAalU4ZQvIqIF9huCgl3qa8E6DLIQugDKgE&#10;IQgP3IWS0fELcZH4/EF5EQWgcrkWa02h3rOmV6Jv7FNbdTQy1E0WgJOxKCD4I4TB1RqDPVslGjIJ&#10;ocXIEuyL0mOExc+RjWKQB1h6XHkm5GGkgjdJR+HpAwDhuBGcWTneSBcmYkZ5TeOyrmLc5De5w4Uu&#10;iXE5aCexPKq/548y29NNsYJndoKPNiAtA8ay9rxSKsIBj8VDgz72J32c3IFZpHRBk8DChuyRJiJx&#10;pkzkKYO1hdDCVOjC6tzywiRhtnBwQMkCPo+E3yEIwraz16MBEsuUoYYprtvTFkqtw9P00+3Dx5v7&#10;2wcn6RztMbuQptVkC7o9hNlru82Y1x2Awa3V2kEBZFWscoikW1TRKApMoSIBOpDpWUd+3xpg4pGs&#10;t4nvKg8GqNMZZhjPcWnl/CevgE9BsYXUHMPAicEQbTI8fVHziNCKEzJ769ZNNidEQvhCvtnl6Etv&#10;v3zx6ko04lidjc0FnYsxGuleKXVQYhYe0tHIEcfLUTpbYCKRI0lUtgwzMr6BgHCYcwBidcW4gDRD&#10;9cTqFDBAlKG/hFNjHDKe0jPAgATLEF9WRjMs4kia0LY1gOw9g83g8gfQfQwb3XK6pGmfu8x4HIc8&#10;iBT9TpvH4vDZ43Mhg6NLdyUdt5gdy65TjBnJ+wZmI5dPEvqk9KmyL+EntM+0Y9QSZWfD/Cmbe24j&#10;Vdn7DCvi74cPMCR9BABEHQ0EzBP6qQqtkhAD1bhLOdWZqjT/w2Fj2C+ShmUznXvdGFZ1UMyKZkyD&#10;ekkop0IVEIFZNBRMkRZrI/9aTwPLp8jUQ3sJGZEDj+USR3/Q5+X5BuSFIx+LROCzcOgBifLM0KiC&#10;I7d/YRskog4xr2OC4GHo1Ju4kDPMcqN3xIXEYvH5fAgjYXYfJzAdSchBM+ghU8L6Sjz2+gMK3N2H&#10;T+YWVx483HB6cAfy8qrI0IiEwtvPSG7K0EHjiLC7u0PdfPGll+j7uIOozolUGpMsXHFo6vnM52Zn&#10;T8QoRly2YVPyOVfyhfjUFFImcfk0GZKnGLMgaArC0+Bz5GHlHqTXcNrs8C8FbmOvgSDTwIIoDMPy&#10;5Tt3XnzhRYAgejJslagP9a7hwvp6u5auN4p8Gqdkd+hs4YB3NuoTu3u7lbOHZ5Tno8bSj6JgNG9t&#10;b5LLySqNzg+tLPMBo8z6+gU2vXaHF7EojRVsdKvLgw8d8ghFg0A4Lvwu6GNcF4fXR6i3LxxJ5iuf&#10;PngI+umLxMvNXiIpBE0OYLTr83PzVy5f8/oCnIx0BLCtW7Wq6XzogQnL5M9H1h1wzEA1UO0VxwVQ&#10;Mp0mDkBU4wrmTcMuwrwefDJZWw36xDcfHe8tE3o+HGKWyZSD/hmhXA7Sy842oRbcrRRokAwYq9Jv&#10;dntw+ecXFsAWcKyAxo6EAsEauygxu87nOQwgZVHy5KiyWot57BaYG0QoJA6s3NtMZ8220L+EVihg&#10;NpOtpM/zkgUC5/MQSpt00ZRtxZpEQ0WXwJgKwgDmXq9Vseqke2W6wKqK3kU8ggcDTkqv1wv/kso+&#10;zpsV6Y8w1kXswsZL9eZt9iX0ziqLW4XMQ2WWlYeUUZVKJ3CD8GLUDc8yWBpHUbbySKFn4VWIVpw+&#10;0SpIl45RrET2bofSx8OrcVlMEEEpOvAFeTRVdToXGhH4I4P7UESIWPkvLM89//zlr71+I+qFoQS/&#10;HRKRZP2wEYR46nCy8xYPSF4GaCK0KDr0ZC6/t59AzPt48+DB0+2D41SehZWyJ+SshLvl97gDDlcb&#10;znutF3aZwi6bn5Aa9vscaYJgy9Ju3FPyoQhYisD1XNuEG9IflRBM1DvZdi8BPVpn4OUCJ0LVQ6AB&#10;8RJ2sw1vTZkaaaZFp6OybmXKwcVQDNHwevyVX38hEg/D1MERLTzhHxj7lT7DWzoSdnhtI4+2HSXT&#10;RkeQcTUQdxDcxu0ops/ycoSEqfYacr1Z3cE+UTbK4kop142Bg0toC2gJ1NMwi4gRgJAOJbJ8aDbg&#10;1qcHGW41B616v47JeKNf7bbNHusA533o5cIi5WQ4rxehQ1eGNMf9c5fqXyxOsz/s9cW8/rizPSxh&#10;CcxFFmNTBcKwuwRSl26dn9TlcWQYxC0ZJxg3Rk6yTvCX6PYAxWT5IDA1rqeciOQH6UjQJjVJcq/A&#10;grCrhBEv0S9Ckpc3KOeAzAE4ccJRoXZr0HxajawO9C5ry6hv2219roHQbwbcPPyqQmHAKkczk1OJ&#10;45PFhXl6MQ5SYEEeLV41htfC1B1I544hRKNGzazz1tGE4L7COcL9J4+xIl1wR3KDycxK0yJCPi4v&#10;4GATd2tCXxg2QduZE2nVKe67+0ePn+492tiEU4g8BBdG/pri02oIMoUVQ2gOqs1SpcHqpy77NhkM&#10;OYtYjWYy5XgsRJ/OLQfrHA8pShIERG5BDFWILztNnE1PTWLxMoWZ+xdfMJGA4vH3QXbJqubk4JwG&#10;FBLotVjklQEpIIbkfFdLDQ1fk+cbqjvFjvVRNlNAhkrTGQoFMeE6ODx48vTJn/3wT1iZoiJJ5pqv&#10;v/56+njz8PBZoVblHWCChMX80nTEYmObpuHr4NQh/rKgUh0iW02chaFwDG0UqlfOF3b+gNE4LgD9&#10;g1mAbvFlERYEolOsWwVt4GWw/hVjFqkfYi+kMyAVsbt91e7gT/78RwSKGckGGI6Ye4SXPBw4rGYo&#10;3q+88iqbbf4iaCo3Id0wGy5kgsSkSTSkifQp0D2KBQ0DXaRoecjN8TjsDF900FzdSiZ79GyHZeiH&#10;P//Z8elhrpC5cvES6Fw2neF4ZjhggqHQMzbt7u3bXBz6jtk5NnfoOUW/gxxpb/+AjTTNGTsP6j58&#10;R1lzM0PRugg7hcQHkhq7FSwP5U6kp5K5nTGCV2jFvdFCMoZEcwikLfs3fsISE8SBqRHiOb268FLk&#10;SNByX7GQoK8GKRIDE49HbGV74hWaK5Rmp2ZgZIYiYdbG3Kazs1hW5NQ6VNgyMvJL965CotmEMmB3&#10;a5hkc28wSLtd7AWxZurBEuDwEzcoWaUKGqNY5bLkBrGQ4gN3U5jTPIyS3iPZ2TzqiNqRX2n09SYr&#10;buxDENKfEwVEc0eNpua5XNxrI7ScnNvg7LQTvGzczpvtJsse8SQZtNyGvkXb9TjNMdpjD26uYOO0&#10;DbI2oHPAwY1QX4IETtKZ3cPTw5N0Mt3Icqh1zvVAVa6A1eG2OryQprjEjOBBJ5kJloBNG3FYPUad&#10;m4620QaWVkou5a/CocUuXZb6cp3QGTSHmmp3WGlDiekVB5oEEDZDDxYIjCnYObAH4piFOikFiLqn&#10;nCNUjJ7yOjYi1YOkCt6l/9Xfeot7YioaA4eeW5iukxAz7MSmJ6RSWWwBi2M+EoMFw9YE4LBeK7FW&#10;hFg6Pi0YmnjsQUe40hy/KtZGNqf8B45ycajDlxrXAJHtCGAnJnY2WnaOHwuOAkxSwy4fJmOqsFZI&#10;6GBZxFNgBc0jFvKcVNhWvVRrl9vDVo+GHS4S5zoLv0I9XR9Us7XkSe7QGXRgaQFggryUjSXvncNe&#10;LGpwpGBiA44DAudb0bJKppQktLA3M9sd5XojW6ly70sen1BTJP+bXo2zA8WP7KiNsIAww1MRUyxY&#10;xmFToumUpSVIPKUemhLF2BuNmv3uc4c9g5+OVkvaDkaAbARgnPGFAbiJfWfkFk9w4cayRcQDEVyF&#10;O1fks8CebFChDlPW6NlrVeDyDjwwOouJqQm2kXRYGPJxUzvB2ejHRGamnFLJHJSUEf44rAB4ViJA&#10;ZDERi00isCQ++/g4IboxnQbOCbRXAJP52Tkadrpyvj7uB5mU+LAjwQdM2Nza5X01ag0kGQJFaQaL&#10;i8s7uzuMZphePXz0qFSpY1721+/+lAzuvUPMbfrXr11lGUD1gfADyYRxlSLC7oFbFvpbOBqFy3gA&#10;F8jpFA+QcSoh9ZJqYbIS08PtQr/H70L2hEPFTLeyvIJI/b333vvrv/4xZMeDowOmFofLs7N79Bu/&#10;9gNtH+Ph3FkaE/kjl91NZs3idBg5HikrEEbBizHvYddOThtJdYKlGfRrq8uTk1Hl1gwxwtboDCdm&#10;lyhb+PFOTi88frJFhABIiqzauMiDkZvkIGYPiwOUplJvEiDORbQ5Xf/9/+d/cro93D587JnkGbkw&#10;OE/Jza7RvvLq18T0WRi69Nz44zcGZAIj+hPoVtNC8s4zSQApJwXtVa+lG3bYqPA+jve2nzy4e+/z&#10;Tx7fv3t2egz4LS60XaLbtTev3+BZOTzY5WMBlUTlywYFpIjrEo9O5ovC3wYToEkXgBaHVIuZrjyd&#10;zSYzmVYbNpGJnoJzWklGGelEpMM9LUpKyqryEP9FrWTMFj650FHEKoVHh54Gxw3xCKElYScExsW5&#10;NY7twFKJdRE7T7/bjf8ARdXC4M48GmPNGD85PoS5EQ76X3/jteOTI4Jkp2dnOWksFisPH+gcJzoS&#10;Vo4VUQGpKb/BerrBWshNFxSKRCDw4G/Ca8EckgZF2B7KdRe4WPwUFfpPA0GFV0JiyjH+P7zsAQ0D&#10;HzRMVIPJ3miOKhUeCsku4rxy+13NVq3XbcxMRuFJtupVhlEaT0YhaPa0RZDk2XvzTuERVktlwEYI&#10;rDqLLVOqHSSS+L+xKqy3h+Vqe+cgsbGxd3iayubwkWvDICfYkqtPrDf7BOn4uj2ndhg2aW4vzy95&#10;LS+vLrx8cXEpErRqMRfAfgIbNQtuhxgOUaKUvxY3I/wr7IgdYjpksDRGumJvCHW30BmWhud52U7A&#10;G7TBNWS4paxSHFnNsRDi9qJiwr8WJyy804lIMxELjv+BDhhO7512oYEKAXq0Oyx84hMTR+ksrBSz&#10;BbaMPeya8loC9MQUbfpdjhYxgQRDgOaIzp5nR+wvBSQVY0fF5hEUVf6XpD25GGJghnU7QipimtrF&#10;ViPfZ+8sDwbeDqIbsrOYwZJppMHw3Wdj19zqNnstWAiNLrtTp8nOfNGpNsnno1lhHzY0dCE72oNG&#10;c8AQQTzl81qxwHX62lpDBToaRBux9TWN6gNL32DtIzgbMUlKuuDY44q7027BPXs3mTwFEufeMcED&#10;5aJwfPZ5P4DhRivTPAQOtD59dpbYUFqp4OK5LvZ2OKSwhZQ7gkcR+IiRz21H6ZFuN3cKhWRvkGaN&#10;3e4pXxz2hyK3pmHBRYsFI8WrBVcG80gzzFGkCtBmDfAf6KNopleWFqjyx8f7q6uLmO5Sfil54Hri&#10;omy1cDQLLax/DtGPD/z05PDS+oo02F1iimCMiXGPzemVu51cK4sdChDIkhch93l9eWkOIThwAY85&#10;rCJO4qloBD30ZCT05//xr2GsY4ZarHZuvXAHajDPDvUIKSk3LNQ+GjEkOafJ9MXLV45PE6lcdmZO&#10;HtdAMABis7a+Tgwmw7fcpDJDD9CPyygNbG1mtWxnyySadYlWEK8keWwcLhjZa2trJ0cnvEE+VZ5n&#10;7iM+JkwrsdyqVupcKvac5OqZbN5KtRV2m7//jVcrhcTG5hNUb6cnyWgoDIF6DbHu6SH0ChTmpMcY&#10;LA44tN3muUXvKuXKcMhDIefKhcUr15/Tm2OR6UvNoYXAe2eAWTnQrA8CgXClkEU9gIJJTPVwQaG5&#10;tjtRG0hmGaNxq03EQbVS/asf/Qg+B/w/VnLlfAbZPZ8MYA5ZA1efu2NxeXiDYJROJ04hytNu0AX1&#10;QgAuWQ/wd4dtg4agAFYfid3Nu/c/+9mjux+dHD7LpU/IkJNJUy+TF8Ah/S8z49LcasDrPUvsxiNh&#10;m9HldfOl6nTiH39wL5XK4l4PHrC0uoRB47ODEyKGyjXU0ChH+8oWcAi1lFgoHkmBQHHIFgwDfJAX&#10;1eOcFs8pxnU5lWSdLgHzBDda8bTB7o4yRy8rIk8aLOqV2ADYLNFYBKxMmnSvh3o8GY4AlmNtDwxN&#10;D7UwN4lsJxxwzkyHPvvk55GINx4PggZx/F+/eQMOPq+JCy8xSRAleS50PFqQKbpcdFIfuG1PTlL+&#10;UIQNjdPrYsZ2+Zyw9cXzQgzcxW9ScbhFAokXmHSugv0BGUHxaQ3O2zJhQ4mxOhBIDQfULg/G93wC&#10;DO3pVg2kXHzeNVoHlo8SpyvM5j4G2dpulavZpceUVblBa4fIk84xfQS6Bk+lb8i0hvn2sNAcpYvt&#10;h08ONp/hllY3Gl1WK3lhTFzCErERzDLsgE+wVVkIeaP6gaOQeHPS81LQ9HLYes1v9A3qDt05pMjm&#10;0FRonaeqgxzcD6ZOPmGXjWg2KM58toBX2FGYUaTbXKfNzkkTWy5NQ6upVGoI+hEliQWJ2UoMebJc&#10;Qt0xIMHNZKRRxymXRkpSYnA90oMf+AZWG+YYOIL9ejSINawHzwpZsZrNJfYi4gnmYnngt/i9Vqfo&#10;BEiuI3GcdHOaXEGnmTQVLqYyp2TGHPMzBaYU60SVzCibbEY6+krSNYiNkvTnsR8Dz0ylxclFwW9X&#10;mt1itVdvcpm4u/2usIWQOeAYmDucSn0dxRwoxqolb0ctMA265qhValcH5pEFkmAwarC5ER0C6PfJ&#10;YB3o+s1hvz5w6x3EMAmNiBmrz9aUDlqc8bivCP7gvxidFmjDMCFFsimtwAiusZ+YFq8Lnan4R0M3&#10;MCGCgl1zbu2SCUYg54hBsW3gSNRq2px01NV+odE4qlcTtHC0RG531+6ExdLu9Olwa1WpUIJKUtnD&#10;UcZGqAW4aAnUPIRMRpuLxbODfhbGJ61PJBwA7oWvXK1huCjmzECgdJv0FMraBXYX9w+caHOtWu53&#10;23MzU5DAlEJOqqpS0/EU4x9t46xiV4mrs8sGyUjDiu/ew8enZ3n2h1iXXFhdAQvoYWzVbqVSZzjW&#10;jHSmXLH+bPcAQh8IDPpAjMW5fNDIcKsBBUKmhFnYk40nmKonzs4EeX/xxe1nz6KxCSKcalXRPSnf&#10;VcVBphwYzcwoGA2CXQCzMiiwU5VlsoxNIt+/cvnK559/TvnDnYYRhEYSGgXeWNkcqbBoSt3QY8R2&#10;FS+f8/PC2fHf+9vfaclKuHKcSAOY8K4BWecnI0B7fJIUtJHRVqi33J6Q2xEM+aeY+eq1LPhwIOgN&#10;Yekwc81kDTn9YeQ9wYhPNCn2AM8KMnGgOjoRXhonuRoobDwGiiciiyNl5tP/kz/+Q+ymKWf7zzbI&#10;DBFXRvbsGP8aLS/eeZXK43Q7YRMSyYuwEsfKSilHQPbR8SFuc/jRZ9OJzSf3P/n4p/e//ChxvMso&#10;ysuGUABFVQznEMJTdaFDYdbb4QzQeT1B9JxHx1uEZ8LtDAdj9WYRdwEe4Ug0ztGZQhp0eFQoV881&#10;JiTM0r4KYUN6KToJGALyHErOsog5ZeQX1qEimahtmHIk/OoXxfnVAM0AwoDmYHTFKoU6INAJijif&#10;h6eZsYy1x50XXyRCj+0QtygiY1gyrHlCEB6JDXLbJRn4fHDpwvLjRw/gH83OzMZjMBxcn370Kf5Z&#10;klsrWlflJiCWW4L6iFRHZ202OW+MBDeRiwSa5fLaCQ5CDyAyEnpPxb2QfAdaNh3DK2Qz2UaLCRSi&#10;FZVbx4VSECXLYcQ5YvWEMBBlBtnFTUFujKDSfBBkl7AL9eOcgdgbWBOVpNCVAH1JSnPAd2+1dY22&#10;rtnTpcu1nZPE092D7YPTo0Q6lS13O+AfkoJHuDe3niSwiQxO8u4x1A046bxaUw7DrcnQtYj7Wsw9&#10;oe+5h00UxZjw+cIxZzBcHWoPUoUsBwWcXDu6IjydEPr2uEPgfTHZQwTkBOjqTSXMpTttIsMJ2Wg0&#10;YN/KhpTnR5gzFBlc8bS6XJldPsVF0nHF6ofJBbyJvAi9TTih3NC/+g9/ycHel7WXglaITaXe0ShK&#10;NK3WELI7GNqNAxad1UGfCJWmfIw0oQqcFphIDQIyyo3zu6XYy6UbmykLfCnfVFa3bMhE8Eu3CQjN&#10;4nAAGdKkpUgXuWlrvXq7z+qn2kkd5YuZWilXbRRb/cZQw3EIS7ujMw5M2OWhjWYUKKHMOT/3xSaD&#10;M7Oa+DyJzhzDSAOxGLOcm404MPOo9qCcU7HBTzlSjOwVetLDgBTj9qUxuyzugNuDCYPI2GSyYExG&#10;TYCORJjlRF7SEtCea3C2krRy/r64NmJSZjIwLWPL4LIH2BCUGt0q/lAmQ8WgI0aoppHpqS8bOdkR&#10;jdMBgUjY4126eBHUC9BAkQVoRaSr5Z6ihQH+RvQPxgKOyGkgvh4sBcWxTyRgYIcqyE/2b3xFDGpg&#10;euQzGYSygDfCpB/0KPQC80ATYVtot/PnOQMgDAu3tQN10tzpnSeTefHW8AfSibNJIkaHopvAwRIc&#10;NZUr4ylPniRufyAMvOCJiZjf70OgBIMFQACVE8MczzmZmVevXn1C5pzDAccGw2j8UbEpQbcqQCgY&#10;ncrIETUJIb9gIm4P1BqAWchUvHzAXYAk3uPzz90CQcKZgD6VxSWzC4txpn5uH0RWfBHyVxF6UIuQ&#10;C8XDfrup/8vf/TrrLE6dZ3vHLKqA+LiVZuNxJrEKUVZakzs00deYul0NJtW1atsLidY0mJpBXDXp&#10;8YRM5qDVhjjbD3HJ5pCPFAAGhNUCGU76E1pXyeNTdqw4sNKP0YODIAmFCnTxj//4jwC7gBP5xsRA&#10;0vky1rCtB5q7duMGozFvPxL0s3IiuNluMuAyn0mdbT55jIzo0cOHj548Ojs7pXQDnFAw5WFjyhET&#10;a1xf0JHW+U4Y50Lwx39tZmqKtcitW9cSp7vcF24nrxw5fgXXe53Wxg4Dv5TYZCRJsmq1gZZcWAM9&#10;ggiAUsQyUKglva7EEwnAKGkQQr9Qog5F25WUVTGclX2kPMTyvzodp7Ak3/D6YN2DlpmtLheOTX6Y&#10;QpzpsF7dTnecYzyOFYqbDT/boGK5ICIAwH0EVwZtLBZlFoQw861vfOPPfvgf+cI3b9zE3ploF6+X&#10;ZT4IjBiX/43mT3gLdIydIR7R2VzS4jAd7O/E4mGAXMzieC6gw1JWRBFJ8YaLJ2HCYg0iLogqYg5Z&#10;vaLmyaHFqSjRGVwP5B6cTGjfkLnz/0MDpBc8HnB/AjCnycAIWdhAmOcMjRgCoTxtN3nueoU8Srci&#10;fQO0okQKEUUSg0/hWCsjdqY1UbFItyT+3xybVpKQ8b3kecTB1KiNmM7X/I6r06EZDxFTIz5ESCZD&#10;o71rsMXWLjiDEQjYp4lkNlWkGIsbon4E3QEgGbIrimMeUvxWGp1uhXHDZHQG/PyhYrUx0JmwGWAp&#10;qGx00MxbaPXgJogeV7mJiVZXQj8h6mtaYisiwcuy23vzB6+xI4doSTHjbbD5dgUCWAfBnrEbLXG3&#10;O2AlHrrWb5UI+aEcqNhF2ZuqpN0x1VTJn1RFHws0VXjguK4DWjIISrAjIhohDXK8QoLvnltQMo/M&#10;IzRGWPgipxUeiwZboV5TQDOcCDD2EvIkEdVtis2I8L1uuy9km/Nz0BxnODizvq6JT2vMdrAcjdGu&#10;aMQ+pxWqoMtndgPfI4VtwhlkucxkCLFMeB3swHSeoMPmshLWZLabwjj4ELzChotGAvC7js4C3zVx&#10;7eXpxk6T2VbiXwSPR7tma5vM+U633OrbzV5W8AVyqQB2nfYWQKfR0DGb3RPT8KnxnFMWp6hHMY3B&#10;isRBQtv29haGqOxqRFWrkpy4ArAMBfsEcsE5yGFDJwlAiPFeLDYBksh3pmCr7YCQdjlGYeDz0Far&#10;ZfKa8SEQAr76aqKsoXT2ByCG9DcUU/BWvgX0IyJmCNLy+4mdi+QyuVIhNzWBq6LeB5cLGARyer31&#10;ZGMnOjlLtcJPWLy57Ta80TEVoNryzScmJoC/KbiEm7L5RMR0+fJl/uuNGzcAcmHcw2gUVpYwhVVO&#10;gro30Mih6IStAVRLm6cIEl36BJTWF9fXnjx6hEUtzR9zFwy8paVFdm68Hk4L/i43eiKRkPvdaJyO&#10;R+7cunjt8hr9NW4zuXLr+DSNl8TC3ML1y5eIWkaSir/jSQFUNPezn3/85d0n9+8+DUe8JMdGIizK&#10;tNkMstxONDLN97M5rASiSPfXhBPcxbYL3hvzDY8OSBHaVG5Z1JtUNI5VGhSGPQrZn//5D6mg4vDH&#10;ihr8i+1wq00XQM29/dIdaiOGDRPRCCM9RMD97c13/+pH2eTZl599QvoKnSf+EJwH7KKQIdGVc91p&#10;jpkjKX/Y7Fy4dGl+cYlRGjr2zrNnbFZIaLl5/crx8TNW33Mzq2iJS1V8/PH3M+DJs73/ZG1t3e52&#10;1yqNfKagbANEKgMyx2EkvAP6bancqhypvDdxRBobjSv6oDgp0rxL06zUd6CEYs7FEAkkbgdlsrMU&#10;DoR8wZDH58PWUTghshtqA8gsLy3DvufBh8zKjYfMh/MB3D8ej8sUz4M2Gk5OTv/03Z8B9ON7zOQK&#10;+MaUql4T86tCy5WBu6IJCeDs9gHQlXiN+PPgNQZJVGqIatjVLCjnEI0b/wzBkRZRNFNyMAG3SKae&#10;uIaIlQcUOGkvufHoIYHF6FBbPWO91mXuw++MygVzhsQNhwNlMlLt1lmiCCabTpZT6XwqWcD1g/oI&#10;TsRKny/HHc38S1PKsY/iR/wNRUk/RH3rcMFx4/zBrmHUy2dDhuGLC5NXJwNBQ8/Qrg4JTmFCxT+S&#10;UuQLO+cX+FvtbjuH6XC+LsmGINsGHQoGhnW2FbwVtrgMTGxQc5VKnayCMAC5C5/oTKVFdi4bUtAx&#10;yYjmvVvtYjAvCaMkx/a4H4hBYfJgw4QTECkREvgI1PC9v/ddCPCGIWlwBkYYJh2867njGX9w3YlA&#10;buIMaJaH7TIQu8rppgmQo17mOSnyKgZQWnVhjaj/IPVd6fVlTuCUUQkmirbJPSgZVQohaSFSRirH&#10;oEWAoZ01kZHqrEW6YUXiyl9nOQkPEgSS5hnXR7pfJSrStNCVOsyT68umpXmK3LDe05GHxwIMN39+&#10;JbyvjfMCB4W4cdXarSoaRGo8IbCAYvhK2QZm0qRZZgk1csAyklgyaJjwHGgnWFDw5EpauigAQIxt&#10;FCPJP6D8cqnsTkSQh4Vyvg4B2Ux9rw11ZOWktaMyXsB+n3tqMlOt5yvYyWpIceDNs+biSnFM4rax&#10;s7OdTaeFhyOfl/C2uKT8zit3bhM3Gg4GIG9AUsYagBpKSaWbk0vEcljdTxLgNZLbmg+C/pFGicms&#10;QlshtOWhChYDUjhHU8QTxT/zRmSW6nUtZns2X8Jbxmpx3P3iS6InSOlAtoOvCToawFlfMHb/8VMs&#10;rLlc8F4kuGc4xF8Xrxip1JpzXL+xY8TcnFaoS2pXpfzC889vbW6+9OJt1K1AgfCLabLGWkFhLpA8&#10;gN4LLrbbiQEhazcIriIN5+do8NLzoms9PT6iOkIH4vTj7126eGF3Zzsai8Kl4WWA9ijBN80xZKrm&#10;xaXpy+uLyeTZSSJV755nsuWLF69fvHgJNOzo+PSLB09+8tEXf/ijjc8fJJD9YgjEAPnWmy8jD/J7&#10;IUf6uBnPTvPTU3MiYzEaeEmkGbhdIegcWOhxK2PZWQLQBKD1h6G2iZZVNOwaQFDmCRK933uPOkUj&#10;bII6CXwn4TpYw5ALOtJcu3ad7macxROLhPDJ+l/+x//3vS8+vnJxdePpY6QaFAfBRURxSauCrAE7&#10;Jesk0R4zM+gFmGZ2iGHe3qELYbPHH+IQaDfb3/rm1/KFBIh3JDQt+lBIeETy1s/tTtdfvvujfLkw&#10;u7AM+SefJgaHbk9IuEIfFnYzqmkVaKQInCqXU/wYhaFFdYRvqhI+xUtR+mexHuBTbtAHGIToCRfW&#10;H4yidsK0jg8EYYTMmFoddw2ciEIuxyVjjMMNBTyB55rO/fTs1OOFEGJp1mtwOOamplLJ1MVLlz77&#10;7AsWJ08eP+HIVNEMYyd2JfRUdgHjA4Z7g89E+Asw9CoMf1JmQE0AhZj2JWOg0yI7jwJFzWLDLy6y&#10;8mbhRagQVSEJiHfXV/nTYjEr2BN8mFZn0OxYkFtghcSHwGFFr1QsNQCed7dPDvbODveSqQTPKFwP&#10;NDMAtsA7sofgQBG/WYmqlkgpJY0S019wFCYMXwCbfxdTPR7Tw3wenvKlmPeV1Zl5SAC1nHlE62ZG&#10;8UgQbsfo8E5M23yBsxR+lNgep4ploBQ6AqNDgezKg7+vvnPfAjnX6QZjKfJySfbjEDOaDjLlSmcg&#10;gD6BVojnR+fuYDA+OZvOF3js8WHHXhTpDMQtrdkBzw2UjHfP3kb/vd/8AVtdrjcz57jJhAnAhM50&#10;YzMZRdtOVWlWdNj2UgrZFkoayFg7IIwrFW2qmnPl+CAYjcLX1W/J/yHGGNM22U9KOga8OvFv0Q/a&#10;uB9B4gYXM4GAAf/0QKTJFrVZ6J/xEcC0l2cbUF95qvAnm7wvVpZwmfzTUf+FZQ05ZJVartTMJosn&#10;LKzvbaQfbpd3TsonZ4VkVjQywOkwzlD3MUlC+oNnxqRgg2JTh+DO9EfD25J1bofFNuVb8hUNBhjg&#10;5EvUGm1J6uYK6QYCYyN0MpgbeuNeJv8smSZFwW73A+t3SQ+wO5CXtG0m3JfLojnRJbiGJO/Ajsrm&#10;uFN9Xh/2WDTs2KyqzoUBSfA9cBXGxvXV5eX5eVbTk1NxqsbR4WGpXFpbXQfL5oqBqNBOCpce+bnk&#10;dmv8Hi9uqJQYtqYIE6iD3MRomnA/pymmx7Wa2RJB+hXZAZcDz3quYb1GgzhEw40IKBaLYI0LVIru&#10;n2vFOUvGE0oo+tBobBItJSgDLT8dH5ALKDzpd6pPT+JJwO9TcxFYoWDiX7n1CbQD41VuHqJh40mT&#10;p24oIzYvhieOIs6/8lIh73OC4mi4urLAHbG9tREOBfh9MQI0GpeXlvYPDmCdcxLy7XBBwVCbkykc&#10;DGYSBzb98JXbzyXOThHznqbL7KfzhRr2a3/xH//87v2Hm7upIg24RhOaCPIH5HY5H7780s3zQYV1&#10;TSjobVTqsLrthE55/UxfVOR0puDxhYAKKTEsqHnLlXrDiCgRFhPUpnabbpY+GG4PzzQ5omDHrGkY&#10;+mnbZZLAfYkIUBwzmg3UT9whaGhr5WLi+PDLzz76/OP32MBgnE4ny/ISyVitQdM6giMYjgQp33yF&#10;3Z3dE6aSMxw0cRtijyamOkfHJ0i3IFHg+QOnv1Q8o7pMTy5yasKtPTlNbj07uXr9xuHp/uazrfVL&#10;V1977a1yqcpmgoW2LGaYm6T15q5uSS8rpitUbXH+BnMB1+IsYsckngKUVcFMJUoBtxT+28z8ggt5&#10;pS9AeIjF4YLAxnJMAs1IDG43YGVAG0XdBLQjFuf1KljczPQkSCAoK641t557Dm4Wvdh0NMzKKR6L&#10;7+7sXb18dXdnHwU/0KJaAIx9T8U1RuEH0EqkyeF3a6VCIBQEBgTbKbPK73SxmWMFxb1Uw85UKjsG&#10;TpIhVa82xPoRj1np4AVbp+ujsAHWM1WKm6DBzMpBDhKZi62ZwsBk9fD5lGs1Tyjs9AZKVeJqi4d7&#10;WIiVaqXWiKeE7DqQE76m0QgJUrj4dIXgBnL6yGoPxROxEBQ/WRzK1Ud4KbCXedCz1sqvrC28sDQ5&#10;6dSb6oVRs4yJL3dRIDYNgSPf7Ean580OBxAP4uHNZ/u1lrgasb3AZwK+nniV8dIH2H54MOaDiG/C&#10;y8hiqXdoNSrFVlvjDDb6+Mh1aFdEd8VTxloFZjt/By4WJHY58/FUPK93BwQdAsBAPIPSpH/9B29x&#10;gHZb8ocF+GMFiUOQy8MlZMIhaM8In7LfJM/aBCrIHaNI7LKfUSP3GF5XfToftTCjxv8mmgIl+pBx&#10;T8lAxdSHgwl0AzyFyjowQEtq97SNnjZXaZyV621OHLdj4tK8I2C34GfqtuqdZrhqkB2wgqQPh/6O&#10;/6TebYiuTJoCzmI+tbm39/QRKsW9nbtPj59uV44hl+IGmEudQRw/aXYhBrFAF8t1fAzpygkJ0Vsk&#10;xxgCgBmPPZpeFvQaQDHwnx6NA8AFTwdjL1IH0VpAYjGKHxvcJLSI2V7/Iehvvi7u230D0BXU8bpJ&#10;XzBqc6Neoljcx+E0CUwH2D7ilKV/ojHiBqWibD7dFNcdMbcTx2Fq8czUZCgUePXO7Y0nD1EGMa1T&#10;6OFxjyM+cODj6aJbh7UGIMONOkYqPU43lstoDTnnnbI0IJAhsLKyLE4PQ0AYMhDEF5uuE4ydHgdx&#10;CpVXDhGLE4ozIZb4dOBAAiY5uzCLRAT1KfNpsVoBZMdhmBsBlgWZr1xQXiRPBFAMgekAvnhq8+3A&#10;NVijQVKfnJgk2YGenZGNUiVyxT6R88LHBOgFLAL6lwhjnZZJkxsBRiAt7dLcFNckGg5tbDyZjMdp&#10;nwErpyenYGNwk0OOxk8GESxoJi0bJ1so4CXa22Ul+WGNrw/p/un2ca09wuifJQoE+Wh8Gt1AT2dq&#10;jEA2LSRS8ilphp1Xbl+zmnooDeYm4jms6NMFPqG5xWXyjHAhhYtYKNQY4gBeMELgMxPRihUIziAg&#10;GDgAAy+MBwKgG/U/+qP/gOGBsPSoicrph0+bT5juhSP2xo1rSBi3NzeAid//2buff/whGb12WCOj&#10;PrgzdGUXNsH4tVH667V8LlMsEUBfx0GIE4i3CVwjobmZLNsCrhfdD58zreILL9xooT4zmuZnVyUn&#10;SzvEYPLuva3llbVg1F9pNiYm5q7feI4Dae/wMFcsIoPlsRd4RW3sxZWDCioGi9KxsNAGPqC9AW6W&#10;rwZZhrsfZwaUU5Bc9YYrN58z2+F/mdjvwa8GcRCWtczxOMDmnMTpUtotZoZLci14ZLivgOVZehNS&#10;xaHNrMnohn+j125uVWvcJFje89YQPfzGb/xdLHNB5HjXNODc51zZcTHgVmeeQYOHISjkfdbcqUQK&#10;Wy0W8jQoPHegomLSBxQCZiEOCKC0pBDL+kqWBrDjR7pavZvNorUukw4L4MoNUCqxA6jy/HZ6BGOh&#10;/jHzsTaY5eiWHW6dDre1NmbhA3ILeZ8GCwfbOEgJ8J6zge87BkhBSnu0/aLRYonHMyh9C4eKGMu2&#10;68DKHt1gxWX49o31KYpVuwJ5A00a3kdmuFKRST6es1R+YmaWAwKNyv7+0cbOYV/vpt9khMK8rcmu&#10;iW/BdIE9uM2eyjM8tKH4mJ1uvcVca7fPCiW9O3SOZwZ/ss24aYI5gOV1q1JlZ8S5i6eshErDASVC&#10;vdlBw8Fil9ZmaLbqX/7eG7JZEZoa1FTk0Sh+eypdjCjRNqp1hmHKOlRPeP8dXIb14o2nUHQB8uT0&#10;ly28qAUUyD6WVgmiJ77nHMgSHKsY4GyjmGokYIZtpB7XYZ7PZldX6Q7Oyo1krTl0OryTUatLJ1x8&#10;rGOIu/T7jC4EYSZwEXx9Ncw5hL/77KGZidag+yVBPpu7P/2r+6mD5LBc8xutM75QyO7CjImsk0Sm&#10;3exVcpUspiWcAehDbPToUuiB1wlFA1Vg94R0hXoO4x4ohwObzxPDKzw/jLxHCiIfoiSVi92jlvy0&#10;TLv9CEJCSxOJRbe398G2Wgb9UbXyMHW8BxMONz+OUMVxlO05/meQLchmxpDJ6YIgKPaYFLvhAINj&#10;YHcgDgjsD+9+im0yYCugCoVye4clUhyVI1oDAueAhWi2AVj4bCnxgCGxcIgQmampCfQpvGYcz2kM&#10;eTucsdwlbGRp81nB0qRwZwP1A63s7e3z+xBPCrkCATwShVxilp+bX1qi7piobh2inRwffPgxtwhL&#10;40KpClUT47qxBSttJlg5ciSEMqxnc7ncc8899/TpU3AD3iONJ/VDpCsqjYtKx8dIhQLMUZpyLOTM&#10;fNSK16hZmJ9ZX5wnVJ66AEhGBDPB30yKzz1/K4EK32RmqCOt6fKVKzxW4hSIKQopcdXSwlSMHPpw&#10;OJhIFTb3idZolKsssiSsnCy9vaOTGq8FLprJ3u8M4B14HYbXX7lp1cCBrS/OTcH9JkQMS4nJ2UWL&#10;zVOqtjz+6JOt7ZmFBfHVwVsJwrRw2KCKwk6BQCUtKu+HF1CqFP/9v/030Ktx+uKtiY82dzVU8W4H&#10;7wuJ03O7f/7Td/OZ9OH+LtgXNd1D6o1BGwKAC/jPMrk8ER7ZDK6HymxEksLoyTGIR9GDv5AYuEiT&#10;SVctlZiHEaiNf7h56wqG/9TPxcWLuDSSwUAn+OxZgvobm45RTFmuY3LJ2P50Z6tYKXNXQ2lnCcDp&#10;juZBxXbyziTPTH410QtiA+zBKkVkR8Q+qAg72fLpDIgXnf5ADSSdSQWxkEUctcR3cNDLJhNffv45&#10;SMjc3Dw4HksLlBkMWxix4Pc/MRHnVne67OT3wktfWpjX9btHB/vk87KlwLHna2997cu7d7/zne/g&#10;LYyMFuNc8UtwEC3LKlKwKTyVcMzhtAELwt1IrQAQvdixDOZUY42PNS5uyHzyEl3PyMs/Qdxk/yGZ&#10;x7pWZ5hIF/eOUuUqtmYgXS6eypNE5ugEuKJWKDK4G0HbyRvXYsHEQzHSeL1YqNuLyNpVZjIgGmCC&#10;hM6hHoWO2eK+G2dboz+A2c+oIEkfYA2cj8I/9XsY0eA7YT3jGnRenQtenw5pWjVtvxPkv3m9umBM&#10;4wmypeOhI2o4HpsECmeDdXCU2DlImT1xhG95bIBaLBhRHsPvEHycumx2eGweX6M/5NaGc8MFIl9n&#10;P5P3xydYt4jzNJiF6KtNVrcbLISBWwBw6bGFNsh+lekC8z4qVYdS941f/SaPMZcfLTJBGqzGGQYB&#10;CiBdUQpr5ZwNr5ZB2wZ5q1ByiuIAuonEjShJEjiBiHxVOomA7IK7KPhYsSOkuKuoQZhrgnWw16CV&#10;Z2jC6bPWHtrcEbCi+zuHe7gUWe19h5P4meBsuDjs7JdKu/kcae3+yYnA5ITN6yqTYIIOyaCbXVlE&#10;lrB9dPrj9z/e3sr1yprp/z9N/xlkaZ6dd2LXe+/9velNedvV3o4HMTMYAAOABEiCILkEueIqQrEK&#10;hVYbCq30SSHFahXa2CW5lsASIAgMgPHTMz1tq7qqy1dlVnp7vffe6HfeHDY6Bt3VVZk3X3P+5zzn&#10;MR7jWiS2nkxdgtOXiJPHsH5hbe1CPBj1oaPFEQOpUsjv8jltzUZdPIE46BnA8P1i/hJdFa5kkjcr&#10;6ntQdUYWcES7DRihXMiJNlQGfH2TlhmpNHloJpFwDOp9nn61075TyeVmA3PAS6YELymmPbR1cDA4&#10;3JHAwCsA9abogZ5jUUx7QmMejYS++eu/zq+CqGCotLw0n5xL8WLj90Tz6/UFxOSIPoKi1kHQpEcd&#10;zjETDEUY1embyAZ6sfWCphjFCm8tozdvsrIHU3IJOj2r1Ql3Ho8XieXlQzIII7hChUFv2WhRmll6&#10;gL3Y3ZhJ+2Bh19ssqVXlUo0IjkAoSWtPgavWa3A53n7nrU8++hi8jguCUvzo4IDyfeXyxeOjQ8mJ&#10;F0dl4FFyrqHcafFV53+Zihn84/EIaDIPCVk/HPB0OjDnWJ/Sg5l4DvRGsveE5y666imABsdPNBZF&#10;SrqyuvzW2+/8zd/8DYHFAEF0WkQ7xsLut998jXbh4fONQmNQqLanalrgHr2DSB8p8zzwdg/e1tLr&#10;qUduu+a1l843isckppHhSeIQn7TZ7t969S2CuSz2gNZo471Gef/yy6RBtVF9gQbwFNCwA3zgEKOs&#10;qevU93/1r/470DOYLQz36EKxYiYei+YRqApeHfsKEoLY+lKv0SzCXWUNjtVqC05+o4FP8mEaX4cp&#10;X463mKUIXxNKIktUHipRzOIlKexEeTPFghzBIaeg0cyOZH19yWrnETJFQgvcRLbaB4fH4dgKmwZc&#10;mNYvXijXmugM8o2q3mF1+bzPt16w+ZtfXGTApxLBSKPHpmKKp4p0m8JL4YVdv3zxrS9/iRaoBJ0J&#10;aJLKotPNra5i/0gpQZlFjCHvBp0g22GWMSgerl25PJ9KSbqhkNtwA2b2ZVtLyJdJ8rfFr7INnZoZ&#10;zm2zzSfiOBGSZ6BIRjUKqkY19N64cXNraxtIm56D04U6zqcVeB0AW3oCmmJWglD3hEvIc0stIbX1&#10;/Ppqq9MAf6bEF8pFXhkgcMo6Vjx6k71c727tnuZLTUinDnfUYPagBS0U26UqwfHN/f3szn4aaJsg&#10;Q3fILyYmGi3nOwccMnmCiTi2GQrBftlMk6pksBjoNkSlIxRjCI1Q90Seo1jbyyBMMWV5zjaFzeeM&#10;Nq5Z880G//CdK9Y+WzYxsoSe7IrOqayuWbk2bbXufPQRYl/2WUwJnDp37j0rtSeNsa4lbuaS5jkQ&#10;OwFNf6pqj2ZVunWDpa/S1vArBEwymHAl1dmdbTpjnZYZF3k2N5I74MWM2mRE7Sh2C+Akil2tWPDj&#10;Z0YKNhOnXt/ldn/lt78mIkVZQ8Od19H0D1ptbDQtJg58eeQwjNbxk9OG1WrgOlSPX6V0y0JTWcIo&#10;RkJKMu3ZZlUa9l9h7WesWRoBUSwrJ4IsVkGLzODlEDJ30qWN03y2O6qrtT32UVYTMPppvXba6mFZ&#10;25pqCq1OpljOFouKJQw9JWuQQKHSfvJ87+nzPHpgJsNXL6y/fu1aCKoAyQDHh32cKLy2GWpSlzkY&#10;9i8sJNaWF+biUdx9OPGIqRSBJfiQvEmCEYkWTKwFzj66QiAQPATWCppAydrGkRE3AugahHnvnRxR&#10;MQmcX59fxoIv06zmR50GbCijLk55TiR5hxHIR8Jhmn+O0dTcHOccUyjfS1IAqQ5mC2xC0qLvf/EA&#10;Ql0DND6XaVDSOh2icYLhKB+vhLErdkt0JfwpWYjJQpIEIN4A6ggDkpgbm/EnwBtZdLVIjbj2lCSb&#10;DaE8W3Q7DZEEDkI1aTfoniT9YzDOkmHtcODcTumGuY3f7t0HD+FE03qTjXnx0pWf/OTnWNzDElMU&#10;ilowBHptOhY+/8LCPJeHHRBZHHRtoINiNmCzZzFKFO0lcL18KuE+Khm2/H7+EVgG/z8+Bj86Iwuh&#10;qY1qhRNOUumI85YdlQ6mPO0kGCNMx80X7Gk9nGQMLhQFrgoNLWkGqwuJlaUFPja8rly18/TF/vzi&#10;OggfdDE6YyzDaDYNdheAI0OTetKdizourCVm/arTrJ+LC+Me1JLNl8HmO8nUAtElmcz1DPIt2jOw&#10;MuVVoX8D5BEpL8sKXhg+PPy2n/7kRzCRcF4ESaNgIiMQ928Wk0L1ESYSRafZrIMbUPCQyHNa0y1I&#10;mpVG7fX7gcDZXvGVJIwWpF4JGuawpxUSx3L5P0WJKBbLyk4Tlz5UidMpAafEWPIdk/EV5kgcj3AJ&#10;VmscMD7FUW+GydLEFw4/PdgmF0mJARBvLB4bHgPMxxWhiXhhUAsYGWk1oB6yUbD6vJFk8tylK2z4&#10;Gff0Fks4FufnIZoIeB11KZMBikrBXhhJzCb2IkI7gMHKHlySfBTcAgBTBKVTgY93dwFS6APQHuIh&#10;U8qmOb1wOiUO9/PP77I84E7j68fDc+Olm/wKywm6Q4q7EGPEIkCJwlEIO6J6VJgYSjEdh8PB+1/c&#10;ffnlW1x8ISaLFhxxLDCREcprsztutPjzGIHAFbGbrB7O9939zNPnu1vbh7l8DSYdPlXiy2jQknDG&#10;YVZtCuQAxY7OGzc2cDZ2+OCESKCgarADlHIlBp1CeabpUxIZpHpB6wbTUDIcyM4EvqEed1w63bmg&#10;40tLQXO/IdQQdFNTAf2h+fHQ5nOFWqkEF8PvD6PD1xqcTzYOD7LVtkqHMwxQIscMdRouMHbgrQGE&#10;Di1pG5jKjDTyi3DtxQUGQ3GXt9pgR9DkHZ9bWCBigcycQr7AK4anE6eVy8kyVM915hEiIR7SBdxv&#10;QGTt7/yT7/J+sYjjbAdBp6zbIfbjPU9jpWN52oXDPu524HUT8QUgJ1GhsmYXps6vOO2Ko7OyO5Vt&#10;vMJ2lL+F3ayQqoQEIgIWxYdT/pEOhUBaz16meu/5zhEeSyYbOu7iaFTpDXZPj7dO8+n6sK0y92aW&#10;lqDstHx63G4JQTWb7A6bb28/f+/zzdOjYdTr+NorVxbxR+R7DWhvAdnQnNJPN2dA3DJeTYHXaaMY&#10;k1s14Z/RcqNBEkGqUPhhAYtgVqJJhAor44eyARZGmCB6Wk2nzcyogZDA3an0Wo+fI5ucWNSjFA5/&#10;Jn19Ogwsp+xzEYKjgviX8U7iQ3DGNCPVOhj62le+Stt+fHzMnoQFKUiX5LopDqWgInPzCSJl2r0m&#10;IJDM5DinRyIYxfE2AP7S1yjsBcklkMwguDdgU1ptrVFjCweNB08p8SMlmFjp12m1WBLinYPIFRUl&#10;TRsPJus7bhZrpXqlRsQSmUfYabGYrsHGV2s3dnabUA57Ix6X5cWl58+3MrmKLxCkrGEuyEGVy+UY&#10;MkDA6dC5LPls5rVXX9l4/pz1ab1WAQ/h/BG8TyjGMJx47CVMkicKlyVgCmAcEn/4CkA6PDK4VtWr&#10;NczH2Q9ThiickHGj0Thj+PPNDX7/5uYL/vfZ86fvvP0W4wjnDX0AOzqfy8aqGTXjHlrYcmemNS4u&#10;rgPY8KD6/F4md6TCdo9fbKfwwBu1L1+IBZzIj5tuuzkRjUDTRJwyUmlj8+v/67/7m2s33uZnd7od&#10;hPqdHB+zSOBZb7dbRr2J8kG9xgyFowdmBC5Jf/kf/hybh4HYmIglOIAnGIWAvCyfh0MOLZpZ3jEL&#10;y0nyuHH4UrBg2nxKK8+reHY3WIx1FGsgTgu2HzxrMjWKJFoYw/LI8TwqshB2QmKFyFeHOIMbGC9t&#10;Kr5CYR2roMDw0SCzo6+QI4yX3upy3Xl0jwYE0B8MBugAYQE3grOErysO6BOUVmY3j2Ao5PH7yfup&#10;02t7vMFolG0xtCgqHeMYcBpPOLePvTfX3y46GrT3bAsMLrG+FP2jqBE5mtiiUrbZCdfq88kE+OLh&#10;wX4unQUEONg74J9Pj4/2d/fvP3iIyeXe3j7GGtl8fntnZ3FpiSlzYWHpg19+CMWSyglIqZxkIhIU&#10;xwMpD7KWowfiAtElcDpiTH/nzmdAiJhMJJIpYA1AEVCcfLF5cJQ/yVYrjQHR3PlS4+NP7+0fZMmi&#10;JVdNpWIyNHMtOSupnyIoxJI6GITaAgm63eyga8DRiPeftCQUpCwU4KkDybIoRvMk8w0ENmFvK5Rx&#10;BbkSm0pxRIACScIDcqZ2xGG/Hg9e81s0bfy7gHb03bEeD17sSlhunhwcsc/E44HtRgcWntGxfVA4&#10;BkkfjmC9sMWmsmOMQMPeHIyaGA7gFI97IEXIbKVL4lfgXaIH8Xh9ZFsTaM47wihGl8alrlTZKkv7&#10;BVSsPFFj2DjsCBUfN82YVTMIwNd+66s0F0Ax3FR8ReHH8IS2yiUM2DiVWTYS+EKaH0XC1J9SLRWm&#10;hlK6FXbqmdhB7ouSeKIcvwq3/T8qmZR9jqR8KLaVIrUfEHKNSGSgeXGY3ToudFRGncPfVutqeKsJ&#10;oQbXXsNYZxtS2dmyAsGgGaV36vU8drsPL2y9dfvZ0c7mEUfspaW1S6mwnwgAADKM2RBBQf4BrQp4&#10;cCfAfxdZCtgjAz82GwQBEwiHQ4RQQRUbYbHmlX5JqeTKwMrnPgsnpENAFmnQGrttWULTvxCFUu23&#10;j06qVq1qPuRaicY5xdvowlzWscOAV4CHXE1iTn1uviYYG7gqzEWKO0ySDz/86MzUlJoucjCNitQL&#10;rhO1I5HwAb/OLS4VyxWoxBAVeN8wmGaPJMaAYpnKBCXDEfM1bRMkAYwV2WeSTE/FZ0hkogetVbbf&#10;PMd6MIpiqVoo1cgrZsqR6G42FHpJGEDgEIslcI+mqS6zpHK4qVhdYIGebFZJwU3NLT54vIEeBXgB&#10;p994NHZ0dERjhYJmLpXix+HDk0z96OFDlgR96bux1GB9QTES1RVdLdcNqIGFCg3uysoKryX+4zQQ&#10;0F3YOgI14NjMC7K9u0eZkkYDZo7bTU/LqhYTWkAnnsMXW3uM/AwH8It4WRlLnFb9ufWVx8+eoafP&#10;VztUplhiHnte5LXAhvVmnaHK5vHK8U83PmrduprSjKpstIJuFz8FLwaWnERJnrv86n/7r/5Ua3Bf&#10;ufYy2V8wR+H8sCgG8hJGKVMqvZo4k8DzgSBkZJ3753/xZ1J1AKVF6k7dhqTXlygoeZjH1FxOILEl&#10;YP6SjTupXVIAOPP4eXl0YGUBqNMbAiTLY8ZNEjqZoJXyD4pgSBwNBYYQAiLNMo0Sb5LP7wpF3VzG&#10;RHwF5gyiNxRYjQbqfzPTBpiv2xfkfh/m0jK7w09kfhe7NZRxg1q1TlmXs4wKR6n2elniE30CgN3h&#10;WJgBQ+WYCGOxFOcrDwYLebSV3F/Obyd7IRyf9eAVGAryvxjzCBGCH18Y72InxrFFOkgN4VImffr+&#10;z366u40baL0NVXw4BO+jH49C6kzO0cSwOqCtefR458KldX6+xeUVTsLHj59BQKRUcNJLbBPMZ9nR&#10;nEEAAt3x/xidGDNYmDELvdjYxAH02fNNtyeYK9SP06XdnczOHu1BOZernmZL6UwRC1egcHB44Wcp&#10;ez36T24lq31aKiA7nlA+EuOgEv0igj4cOziwW626sLBp7MYTDK3knohGUezupYaJP5rIAoQJgBsa&#10;9DNqf7uJL8+cy30p5EsZ8HRFSKSFDDLBPdrmgZzSbvf3j47ymIe1AEc0kETKjWGuXEeU2eIBAO8R&#10;HZMa1BzTFV5ACjrvEXYgTNJiZ8LMNxRpEZatXBm/j2W7Do+/Cj5XBEyC+Xjc9WYT+RiXCyoqDxJW&#10;zxzBjH12j4upg7+0v/uPf5uDlxlSSshkSvMbhNIvVtItp9sSiRNjbycuG2hc3RpQx4CTFB9bZTaR&#10;Wi5YDBR3ockoCjdFfCpNq9j7CgIk74ACxwv7EWIM5Kj+QLV3kDtCJlBFymsZ66wNfEf0Zq8/AIFX&#10;5HBmNxdAzLpY3GN/06gaVcMYLBCbY9of727sVbJ1p8l9aXklZIdBw6WfdYggm/Zro26Dk3ja5wij&#10;EZOdrZgHUOL71FGUXQYrUhS0ajgZiBJZCZGZ0dzAuOSFRgkg4UlgYKBb4odjGPfRZOIXAGEAAiaV&#10;rXZuLnhpYckMJEo0ostWpzeyGHzRCHsQ5AvIajjYz/SZnNjHOD0NhkysvORgkfwffSruclwk+gja&#10;IQe+nqNuPJl6sbMTDMdgO0lcOo5OisKRkZ+OmwuJ1IB+UDANs5FDG0JCrV6D9oCIVNkpGVnGIULg&#10;SGq0uggucLMKhUXrJBTYyQRQWO4PNGF/YGf/QKxEjOZspY6PPbaYzO9UVeDs1dXzL7bxGoRRDn/Z&#10;xXek2RS/p3CY4Doip3n/WMkc7O5QxKlW3F+WxjDnxFRAll8IOxHjtABhmeZxhvnk448EhBH/9Aot&#10;IYJ48phI7ILtx8ehZ8eVhRGbzR6gM/YFZCwiTM/l0lDmv/rVr5BG/MmndyHGh7yOxfnUzu52FnRD&#10;4RPEYklOa2IYvB47aIloLDUsEmq6IXhe69b11HRQsWhn+K7EI3HYhM1+1+z04PP+w59+eu/Bzrvv&#10;fYU5zeFi1SmyUn5GWm9hQYuxkIp9hFLlNWxH/vqv/0o6VsZB4oRYrIl9lljFKbUYz2fh81HwxXBP&#10;YiBkC8VrxWuiDCVjdjbVSom+RGAqBXVRvHFFFS5fQdlJiXetuHRxIUVyBGGGm46OcmExStOeTKwI&#10;/9kg2vEuKwwUjriLKR5BVCtxcmDU8wWw1urUW3jPwYVnDmCPwiwl4je3y2CzjnkXWGnoBZBuNjql&#10;YgXDCbz1eSLpGOhIKOZWgwEUhr9JrcaChCgvmIYmZkEhEKrwHPAT0UT8hJLRCpgOH/H2p58+f/Yc&#10;SJ2jBRlKOBx5+bVXsRo+At7OYweWwgkfQFIkP7BbjEjdJ9du3KCVFtNKC274KNfMIsrlvJFgXDEm&#10;U+Ks8VHWYY0ng/V0zPKWTHN+rlq9l8vWt7fTh/sSNIS9vIQ8A2eoEQPaqYRSkcREQWTFMorz6iit&#10;mnJaqEk/hb4BXxAVNCinw+viDSeMawQaAW1GUBnxhmJiOhu7FWGOKPWBYuiFeb6t9HrTKSe5T6Nd&#10;9vkW8BVQw31kwtewfWZRHfAFQQE4ODH13TrOVKFpT0FXzFsHR7yfPTjMqGdhcBro7qe4V3EmiCYK&#10;GTbfViwCCdokf5y3SkTnXC4UvE4nPa0LDiIrMUA93AhBzDD35pXhBRXGksHEwoBZkPLiDZCaqTSE&#10;73ztNck2EabpEE/yqM8fc3nItK3V8nxBX5SwPBHGlI5P9Z2R3WgWEY9MjYqCTCB2GS35S1S+Z6YQ&#10;cnVFq8J/ww5LDNJlzpQAQ/k9QD5ITCd6eGosOo5y3CxQZMfUYAEW4+qPu00aXj49q3lOWmolG45x&#10;u+a2aMI4nyJiaHfTu8ftWtducqwm49o+sSaVBpRbt3Xxyvm565ejCwkijxUjRW0Xs+ZSmVYOKzUP&#10;C31UzuIyjcMk3kcAQ/JK4agD9sfGEsdVXhUOLt5fCcim2otPlwlOBToAxFVY1/DQz4eDOHPmdvf4&#10;2Z2p8JggR7/bFQx2ai38uPO59P7+DvZbuWyWDG6cDulDgQu4IHBkRbsupgNMo5IJHon4+fBcFIfL&#10;fYzof34BdRKbeXzvhBLHdDMe45lFj8QUzM2am0/R2/KlQGYo/fRpnHxCefB4aBsVhYWBEgMbg0C0&#10;YAiOzWmtXsR+jxghDnJ409CbD0+BJsY2X5CUAEYEWdWOxhhqrSwuioelxXHv3gOYLXTcTx49otYw&#10;mdN9Ls3Pf/rpp7R1kp6s02UyGWYRUDImRyDnsyGNG8zAztN0dujD6Xzy5BHvXyDop3FDmENS4Llz&#10;l+CpIAVEK8DAAcheKpTI8EMVRXOJ9TonCrA+zyu2vQtLK1sHWb6gzaS5sL6K3TFQUmeIGssO7tKq&#10;V/qtGu4lhBCxTkCSNuwOeL9thsm1Swl6NRissXA4Go5t7u70xn32jIHYyp/++Q8bLRWY8Cuvv8Th&#10;QinEOoqjCCBZgXoFmxaJCyNFq16uFH/605/w6ErqgmSkAN/J7MFZKtkzMzUttlAplF5TadmloIu5&#10;qSLw5mxm7kKCKTxuHighd7Bzkssj7Y6iJTrTgoi6UBLtJXmVr8NMhqnE+vocmynQGIJ04HTBY2K1&#10;ISY/akSzAHq80SZasL2dnXatjbwZXhAAGjMutQKCgMXlsLo9FpcdaAMiOugtyBZxgc1aSyKXeBf6&#10;w1gkCqEFfwNABmLOJNVFp5ELIaTnKeVQifAUlgTRrAikyRjwsCehtzeZEI4hLuOnoP9tNNjWqJaW&#10;lj/45S+Pj0/FvIG7ZrfRyC8tL0ZjEXpPMAT0Aix/rl69AVCDJo7nGhqe2JYqdjfACpRTzjZZ/Ot0&#10;mIIRjMx1xPnV7/Pv7x0jE+13NRR39i+K2Qv8JSFwgYnVcnmGKWq5bOkl7pZKgT0E26UeUCfKTKCm&#10;YXfkD+DAI4ASja7d4wRvEnlmu4UxvwXNkyR4CB1EzgExdVXkZ5h2gr0rPgZy1NEnjYcpt2sVHFCj&#10;8gF6cj7gFNcfMRljpwGFZXv/OF2pH+ZrzbHW6o9qzVYiEmSxB3ABFx5bUExAR0N4TUSgSUQn6D9m&#10;ZjLWM/JC+kI1JjnM0lhJoBILpjF4GTtxsi1LvD+SJYkQUpkCFfIhDkgUFp5JidOWyFa79p1vvIqp&#10;WzyVAngKuryXVleJhsQxvdEo82lR/dOZQpJq5kr6ztggzkKKE4XkkytRIMpL/CunHwVTV3wcBHOX&#10;YEaeYEyDFJ67bMoF7CCWjBZP73JHxyr2e7MWtcGAE68Fy1uMQUIOOnA0OPwqxyr9DLEAxUGrsBx1&#10;Ozj8ek28YuvYJrR5by0rybhZDY5kHBpUp7XS0+PdjYOdbJWEkGE4FOUkhQnFYodSmlqcd8QTNOuZ&#10;PAqgLis//KQwFOdgl9WJyNmUxYloJCURGyd2jMBgWeLVIzM+fIvZyGjD78noMRpJFyYambSbll5d&#10;UY2q2ilaAK24z09wbmPOplnGaIU2SJyVwMgNsOip19w+WaSx1OLtJcGS78T2K56MKJS1ETqaFlbP&#10;AO6SOqlnm0clEKWPguFwNtMFA4+IMwwJ6sQ1wHxQrj4VXXSqSPKADHV6Nli46wGXb7x43mpWSMqO&#10;R6LwrNjjQLOrNHC87+qtDlZ7vBTclmq5SjZx2I9UZJCcX4Z4y8wBKrK/u0vJ4oxkqUghQJBy4cK5&#10;DEvU+XmQa24OHxPPAeq7pDJQa+ldJYlEypmkRbtdh4cH1GvF9Bt7ZAtpE4nkPH8Czr+QZXVQPhxA&#10;+QwNrN0WFxf5GaFCUh0po3wRUYePtUzQDitSpjm2Qc82NlkxefwhDgkYx+NODbCAtgvLZHRGiLBC&#10;hAg4jUtzDpN2BOiGX3E0mnixvU2VwjMutXT5X/8P/97lTn3x4PErr133eJyUFSEnt9Eljrlf1AmO&#10;TCHFDvs42KDcvnPnNlcbWwLgCJA9NY34QAhU8At5+sWTB46arJQk7kAh9wrJSqnY8kUYU8maVmT9&#10;lH70FbDhePQUDw5FIarY2cqCh2Up7FGZUhmhQgzgUyo7hwWVnSkWyzLausHACMRisOoZhVsd0aAR&#10;l3qwvVMplukDY4EIXFYs6SmUJpQKdivgDlxmTpUxdwtPDaZhld5lkcAQ5neKGo6S7Ie4a3hxUM6Y&#10;YinuYotL/0UHTWXXoKoXLhzHOQtVNj3icWQxQROAcUSQS5PmmRmcuJ9AmObayBDAOhobBJ02FAz4&#10;g4G5ZIqfgiUwXTnvAixAnpTzFy89fPRELoFaJcYLoCVQOyAMybpPQbdFQTTj9pWKRWCl1199rV7D&#10;HonMICNnFOpg5mkeP4mOV2SQJivrALAiEL92v9shSRjkS8leBbJCisNsox/2xmSRa/QmCaTn4YH8&#10;aJfFFT6yauoyTpukoEn54p/o7OS4FUdwrp6QKIAzZpxycPucs+mqPwAao222QlYHBziiT85zIfSo&#10;1eyl9zKFUm/G36f1XnzpHC5HTB4M3pRiIpUg10OZhcwugDs/giRF/UoRJNb1fGzxwOJWwJ0buFx+&#10;1I5Qn3UmC683qUIdfKianRaWR+SJGAxoovkh5c7qDPim0xoTHYzuWnvjtSv5fPH0NPvTH/34izt3&#10;oenWC/l0+lhrUCOcY86AfJ0KRydt9I6dWqXCKEZfpmiFuWSgqzwIYv8kuIswHKV8C/Au+LWEXsAR&#10;5MrrxDcdu0QlfAOr8zExVwaHN6p1++tTFTq8eh9RtTXi85go3mB4GNeIBBAsYmSddPya0cWg10JF&#10;bvWdemuvPkBUqTVa51fmwZfY3GGc+3j/4OHBabZRJ1A1klwg9xe3bpnwpmOz0xKfT6jMOhQ6hSoL&#10;dRVKDBPZiTCcZhx0OrisPR5OjN7pTkBmREsFbCrtPJWS5lQxY58gKfbBrdVoc4enHruL6b6ARobw&#10;TGikaNP1Zjafw3YDERoP8fLqKvIfDufeaMLyCnkx62wMeJmblPdEJi8rdpOG6dWLa8wLvNOsSoEX&#10;KfqIl/GX476CfIJ+oKwGUwIhY/fIgw6OCXcM2hNlBWiAj4duk+9Ivy9LFZMFuIKHHsrd3u4Orjlr&#10;y8ucc+nTLE9ADb97EszrLcwSaOswdBSp72DkdXlowYj05GWUqAE2ZGXSQZnWAGzl85htZk7EixfP&#10;/+KXvyBKFMY9e1nIBiRUcbqArTMa0vkC2QO2UqhoFNCqsBJYW1s/ODpMpuagGPLCgztTN7d2doQY&#10;p4PW5WR5Sx9H47x+/tz66tqdz2/jJIOfDFs6Zp2DwyPOv4VUkCUG3PmDkzRNAMHiQMngJ+z8gXq4&#10;XdTDUCx25eJlFGlumzHgM0mqWq9LVmointze3YGHAN3R5op/8PEDUGjaQ7hL777zFu8VGh8mIQYF&#10;GIy8g5wfkglnIJCEeFj148dP6apZfdMIcoCJH/4Yuh6+zqB37K2sXB+4quKRIG6L4mrOHCuWszDT&#10;u12mANFtigMth4IkSPCbz8R9AqwrhV3iguBd8mqyR4GLYrPAGaVILS0ncLVKxeexXWPExmyiyeas&#10;J+6VzDTVckWBQcRNyONwXbl0OZlIwJSYSyZQJDNaUStFMK6Q1c5k8T6Xi83/+tJykEAPzcyOfzY8&#10;nW4Ps3W2JujxWMpIyRS2slhucYAZDBYxHRWzBdnuAqlByhT1/HTKZrjRaFIBoC298vKt+bkkJxn3&#10;PREjFNq/traCSHVxLgnHl6eXvpsB0+fxYgsDRYqf9eKF9Xuf3+W0s1oI1wIynnENJfFclJBTcZ5w&#10;OfP5HBcKRR4X+dLFKyR0oyVFZcixISFExFsyiDBRwZFRDAVkmUdBUs5MpTQDjhMcj9+ci4EPXR6j&#10;ACQFbj9USBpjqxMPA7t0xY0WnpmisVecaqVZV3anEvFAkYWNhtXBZGoZjo3tnnc8XQY6RO8Gicvl&#10;ZopDXya/HUIdo0mnk623y8NpdaTaaVbm5lYwTGV7gTqDvFlKO68yhgltOnOeDVECMemOWJOIBTZ9&#10;JYxEsF8qqtI4o0RDOcjAiM0Iry4fCc9hdnLSzrPlUpEgbRPTC95iomCs5mLuyOd2+L0eyqNle2PP&#10;YXFC7bmwuhYgp2Z1CepOOB6BAhXxhXx2b/40VyrVirXmafpU3+NwI0RIWlNezv4IvhlVgg/DaCAZ&#10;3KCJsmkRvR6PFSasHEJ9+1QDbVANl3ig1w70vSqSJa3J4/8il/nx8ycFbgX9RXdCUstc0l+slaYG&#10;K+MWhgbYCjhalatuR7g7nKVL49pIPTTZTcH9k+J2uRBYXtRabI2xpjnTp+u92nCWXL30d//xv1Cb&#10;7RhexJYX/Ynw3M3LdruuP4H5MPn09t1P7qf1en8CfpDerEGSXh/Wa5Nqg2zqEJEJGvxYZLDgtMey&#10;2gDBbNhu4dozIAdlwrSlG3U5+Ro4CmEDjb8y1B3Moav9scUXwBaLd8I6m4GDwjv0R8LFThP5ktXj&#10;5C1Bfdeq1Um8dkMJ4GwZTxy4nw87//kf/+HVlXlIpZia50+OmXUjwRDKGqMeHh1DbptWRQhf/SHN&#10;VMgfINgTv8ZatYo3E6wYaikUAgkOhgZMfwWJQsaCKUJ67IeQAgKeri6uyJpqojk9LWRyNMs6HrVo&#10;MJI7zSgvMGFzZiY8yNGMJihpUkn/1uYm7xIY9dFJFpYQzArETcGon+3F883ncwuL27sHTBRk3wEY&#10;IV/mjeKjMAHx4iMggQwDC4LsFUYH3tOTTDYFvM4qoNf1el30UwAdXGFOIyRBAIr0T1APCeSDUPzF&#10;53fE7VqveunGVboAlwO6NqvLgduL6qdA4CT+SOcvXEblI1x6lYpYafwQJVJZozs+Ojk8SEPRePWl&#10;60ra5iARI/8jeOeL+3qLtzsyLa6/9MGHdxjk0pmjbquGQMyDTUogzFsG/wc2CFeTwYISAF5erjfh&#10;fNAuPfz8c06aZDJeKRaw54GEZnN7ZdPFk09NH7P1tbabdafdjHoFyotVZyS9kM4vDLDbH2AbBUbM&#10;qwunno0CJzcNEfWdXoGuCGDbiC+z2UDoRyjsd+HihFFd0B2nAw/42MPOJ+eF6ir+VJZWoyMdldDO&#10;Jl6Xi9sHu97rCTBjcUbgcACrhaEYTbWRGkJTOBx52Wf6Al4rgUImGxGatFmzAb+J3wOfmZqKAS34&#10;J/34GXtH9rnSMtNHSsYFM6S4slBQ0I+LhRkaSRGRUkAp0cl4LBIJ0teW8pliIU3qAklE0aAv7Pd5&#10;HFbMLxljy8U8fQzcUzy/ELonE1Ebk1kuG/J7YvAaHzyBGYCpHAylWDyG4UKr04Rry6cAWxAHU4RU&#10;IgeVfujC+fPFYhrbS0QaNELQtzi0WCRK2IhMQnIYySyoiHcU1xO9nlgLnX5ALDM/n7SWpBJqg8EY&#10;tgLDxqCFV5WFhDU7olWjEDzwYMJdWRLW5LHkp+a7s3GBeA942u5j2KguVV+OL8Rsrn6zCR8UDiEG&#10;WMgHwEu5p+3h8Nnu/sziaOErJ0oiIwLpoNeLpYm6M3QaHFqQPLVYq7N4aRFGz4JzPDPzYwyojKQi&#10;4WxLnAVAGNRwPWWIeRCvqD49WbtTA5/qYEwCeOvi5JL1YU+kFZRrtEJ4FSBORbUD4QQPDO388iK+&#10;z/NzKbxTrlw+f+XKBR+mqQ4zePH9e3d/8qMfkjlw5+PP8KbQW0wgbOpmB4BGkUHjq4LdJ7QUniXx&#10;aD2LOmXbotjHCE5AJ0J4Bb2MEbbIiIOYiVTHyoGurjWavciXfr61sVkqdWR4V+sHKiuWFL2K0E51&#10;dmI5gKLMk8HcbHLD4/PAvk7nW9W+QcOJ7y5Wm8VuEyaK3heCMblXbZw0OyOz4zt/8I9IlHH4Q0XA&#10;qOEAPzao1+AAg2YjfXBw/4udD+6MLerZIu8zCpdMYXf3uDs2+KNz+XIzn88jssUtB2cQVgQ9ZMkk&#10;8VA1haeE2YiRn41bge8NoiuYAqyzOwxiRjMu7MB2pQGWEFoiRIgQ8kXCp8Vio9s1ScCjgSdTjRVR&#10;qWJj3peNs3gxcuSaDep3bl6qFk5INH7vrbfQZdAQ4R8KCRh2NYeztCXgRHBgVFNuEL2YFFCdjgYE&#10;7zrUsWeEMfoovintNZ0zECqrFZ5qGhygBvJ9eG+3t3bQufCWimSJyOZWmzcHJhldAW0SHQ9/lo6R&#10;lB6dpkv0TC6bPzrMRCLJUrkOoy4cjeCPiC8mhPKTdJr+CJ7bkG0FZEcLDiqixacY8O2oLzRf1C+3&#10;C9J61+F2w2vmeWDTeJJJrywtA2hIVki7g4wLRhf/QjsINYumnl63Ua9ubmwiIAuFAjar6aNffuy0&#10;aZOxEEv+9fMX73z+AAgCOXIyPoc9LC0kPEVONAAQsV5E01Ku8IuDbvPCako1bJm1A0KKPR4HSFe+&#10;1DFYvf7Q3P/0J3+GmTutHWj/4Un6W7/9eyxlyUUpFUtwNMnSY/3V5QFFtuhwFis1+psnz54xrkEI&#10;oVpS48BSS5XaoFrVQhEkbLbbq1fLbvJYgQ4VLQh+a5QbXLFBwDBmYBTgSKN9pBRSZtifs1fE95Ff&#10;x5GcDp2elcU4EYknJ8flQgH2//LSHJwfXiLMchOxmNftk1CFmbZewbJbYrLFX54/xBZKD30CJACe&#10;m/iV8lZzLrIzCPr8sjEAXRErGQzwcLNkkQZ9jLjdCXWKo54gDuj59A06COF2OF+K9ZPCAhImiHRn&#10;/DRYEmIogNqW4iMGtoI40dcYdAhrj44Os+kTaOxWiyERDS8uzDMW8JfFwgNp5W9FyYS3jB5JwY3r&#10;1wG4WNTfvXOHsyocIPPZxkL46TPuuKDYDKlg18CPtXpVzEvYDCkiAojnjHSgWKyXAgE3m2lk2FwH&#10;2Dy0MRzwbNF4DxQVvKCT0u4qRuJSieQlng3wn59SUfjY8INgeZqrzYHa4RlVq+5kgoMHIL1frcLA&#10;w39PeN3iqQppWj0C7yYdQZa8M3J/SFoJTbVL3oDXBLPjDIGnRTOP4UEq3knSvWD1ytuHmJGzYEw8&#10;D362UzKpkQWTKErvhA62Nh3WociCDECNhYYnKw3WeiqS53CrEX9q7gCIBwwriYMTXYts58UiUwFJ&#10;hOUsUVbKzl+W/jT7chijomKe0mspAtqVC/O8tC/duEJqGE7Izx7f/2/+P/+vf/Xf//82nz48Odr3&#10;uhw3rl6+fvXy/HySZxD0DaYokiHeTFAFlGrYRUsaNEgX8D+aGnKCIFTKPKowaDjxJFpcxCvQePpt&#10;0iuwXzAiQYJ88OH29p29fYKQOEeHbbg/aPGx6WhO8PjVezRMWtNZQK1d1erXzPbRcXpYaYrVxFRv&#10;N9hgKGAFclqvGOdTh8hhmvX9eu3d7/zmjXffNZCn6XJBi5MQiqlu9/FmyOnTtcatfGPUmu5vNcI+&#10;Z9TjYX/HKgWsudofVrodeL7HmROFwmFF0QEgo+oM9aMZPy/sPtBPnh55D6D2g67CMJN8Ph4WAoH0&#10;zemog0yaRDSjjiMazyS7x/Pk+QtulllnZv8N0cxpdRayvLRItHB81zDFQ0vHo6xZSq+uLNBmP3ry&#10;5N6DB4BIl2/cfLF3yNfh1OBhhT0NxwyiBkF63FGyW71BPw07M3y5UmYU4GH1uL3UUh5pqrTX56dw&#10;c0K00aCqZolokBgzRjdQuXg0Tgmmj0YYBY0BqA5IRnYaCD9MZGsECJfodSoX1tfhem483/J4AszH&#10;zXrDRz5Gvby2vqKEVhsg1NL40xBRrwW+EsGhQMWc7AKTzmaEWfNCSske9FiNktgJn6febKyfW8cS&#10;hP2wCKl0eurp4eERzuzVcpk/UimKX4JYSQOwRiPzC7BoirVC+bu/8Zv5XOn54w0QsV5nUC/Xv/Lu&#10;l588fGwUuqUQumCuAWbjcodqYdiuh93Gr755ZdzOOQyjc0sJ3hcEUBa7x+EOWt2hf/0//ynmf6CW&#10;XOGTXCkQTZy/fJWSheaINQMaMUyjjtK5cGIe4J5RnatTLsHjT8sIyqydPgVQgroHP0ZAx/HQaqTb&#10;GzcrZbwuHWYLmANnNi+I2+e9cu1apVGiCaVws0bu4pVvRkPo5mJZbAQxse4VMRcev7FomDoouwrB&#10;FiYATfFoWNRMw2EkxNPqAzqjuKOtkeQ/oSLNEOWzOeQTMgQARGApC4rCA0ojRQ/XxThoMgIcY0vB&#10;Q3K2qaUEA4xAH1DQfAPdF+gHt4yPQTlm8hadKogwWzGluivcQQLpoUNLNVGsdMXzneOZNxxvbHCZ&#10;cNBP5x7we2nlhUEhf4qJVLKRGXOFKIWuG8Kb08mK6ObNl372819gVwvK8+LFViyeiibnEKnxkMNH&#10;kgWgz61YDoh5PWKdM4dIKokcUmMk2e35hTlA+TNlHy4KrJfOclq4TcoiWpbZUplltyewAUep0Ie4&#10;Q+I8LlwOzNmZxR08b/XqVK8iFWVhfo4VX7Ne7bfqQOGyD2XjIHp9xgD0RBKlyUzqANlpdjHYjDld&#10;wPOMTfwp1ajn9ziHsFqB+ybjSqNB8B1Bpg1hthmBzJEfss9gwCKCiteQ/qnLZk7Vb4sdopgOA1gI&#10;dURZ3crLo5wqlD49GyveTO6HWOVKVMPZ1VAc6ZlUzIrFMU01CY3CAGTnwBocpJsLKGZq3/ytr+Ty&#10;p6Vi7tnTB0cHW6VS1uuzv/bK9Vdevrm2wo8ch9hO2iwNi0mEziEP+xl8r+nxOj11D2cv6COcpjr2&#10;HUOYZzQMxEorm38uofwt+lN+l5YQsRGa8JlpojZVpurNRuOj7a39Ul3MJwdq1tbMgWg4APHYzxtU&#10;NvHB1Bsiev2iWhtmTCyWqMUzvaXSxGt9ijlqZ9RJEyYXjZ3OpoeVWmhl5dt/8PdVVosnGG33CIVH&#10;oKA63j3cfbad8BBipRPfYInhtdx6CdfcOM5dm1u7pKGi4oVjxaXF0LUBfE/6s8NtA6thzAGDF6yA&#10;ki0LcPwjwcJQBAiih509m3fylHHTIT+XOkZKEQcO5cbhYpfZrLfsVhfUAo5Ul9UJLQzLJOZxLg7g&#10;KARWbhV0DP5Q9vQEuIMIplgy+eY771JZaDB2Do9EwqE44ZH+aTLqwyik+x1886ikkM1p3qF9XLly&#10;NUmykk5HYLz4PivoI/fX5faA7cI9dtlNly6cJ6sVUTIzGvaT4PKM0yzfEDwwZIlbvuR8Aws4er22&#10;w6RB2oMBYKlYzWdLNhvkBD4qoJTk26FBRVi0u3NILIMEfplomsD/e8IyUvbmVAr+KRwK8QCQ0nD/&#10;wX0+58LiPNtXjgEUM/KgsyLgmvbHwSAk+tPz58/h/sq4CxJSKORpRhBS8vgsrazToID5Q5gP+EJ/&#10;/Tc/EOnmTDO/uMxhxIpfbCGUJT2FBuCVyhYP+6MBl9+huXVpqVM70Y7ql84tYPGOIaXZ6taakeEH&#10;//JvfzzTWSERw6m1ONxPN3e+/Ru/xcnKxSFw9YuHT6IIiS0OlmtoPrE4YRjY3d3ef7EBUszPmkwm&#10;qtWyOAlqtb2GJDk4adl63ajf323U8AQ/oxTwbMCAdnmcp5njTq0Ew1+cygBhIHRgPT1mg2LGH584&#10;b8AimPuL7HztyNA1ydQinRpw1sVLF0FXMCLAYiEciggDSQcTBo6cbGmEV6OFBzmizFGvwAnJ0UUQ&#10;j8MdaiKAEzbSfHGqPxecihkIBngAOIB5lakFXGTacMj4Uu9FVCcGv0Af4vmjOEeJR4ggEnTNdl5m&#10;Ljj/BjMKWIJ1KA8DtuyEYfW6Ld51qj6HAn9cgoJE9GRjAyQmjriNaqGTMvYgihbSNqsLlqrUYnZC&#10;kF957yKRxOrqKgGqNGok/PLN6VoYCKpQWhXpPI8fKjBYAxAWMcagS8WbxeHyQiOGRyhBG7y8Cvla&#10;sVERArq8NxLpKr8C9C3JEGdGv4gC9CZ+MNDD9Qvnsvm02+fsnBw6fN4QNOUW5PMuWjQABGV7KiA4&#10;zvdifs/hMhiK6qHRvpJa8LOHUXggwH1g5A7887hwICfsGXirOdonU5Lp2NryDGC0C+Vc/B9JceBE&#10;xGUckbR+2sPrQTmwxMuKTy62xiJgk28LkZjizgnO8aBIP8/yjZRoesUnHXWL8LgkPJBrBIY0Y2jj&#10;FynCkq6FqapZ+zu//3WHw+x2W89fWDl3bgnX+4UFTmAXRQGbKQzjIHdIxB17DLuN5svkwLXZDC2R&#10;zSDmL1QFcZYkVY5+AYc9DjJR/KClYJoQyQ9fA0kR6ZT423LR1DpbT2087Q//6tHD+zDYxL/Fhue6&#10;hL7Z7Qj5kcRhuDIbwnVkpdKzD/rLBmPMaPBAhiWvz2DmPOz0J7KL9DqMyfiBxpDFe0tv+L1/9I89&#10;EsRhg/iBZKdaAZ7W/vgHP9va3GEXwOSEDpzvHkitkF27fXB854uHR8dZdncRuilaeEqd0cQshcoA&#10;JlyANBmBYTpCepLQCx1TFV59MKhQ6InbuAxBsPNHhVqxCX0IlppRky2XhpBOgrFcJk+zM5aHGXgC&#10;CplAfnQB6WyO/gUBAlxGqgZ2cY1S/rXXXsLu4/rNl9YvnJc0W5f3x++/j7BK7q/0HhOqGzBoNBwE&#10;hIH5DigJz1pWZHRhvV6pWMYqUIIhtbAbA7RxaytrIAYhf4iHaT4VpWt58vgxd3xpcZEGmVeCZGTe&#10;Zkw8uJWQGXAIoRigZGZNsr6UZHFMTqjd7v7sk9th/Bm83mIhzxieiMeAYpLJuc2NbZvdwyMr7D7G&#10;WEI/ZDUkpvOQHvln/pRond3ura0XfB6OB5AZzv9YPIHFsQhxRJwyDgdD1KCXrl0FiFhaWiS64f79&#10;+yB94ppjtYZjqUw2x7zC13znS1/+8c9+wfezOd28IpsvtkHYGAIYcMElGE+l7FnNWAZdXU/WsvvR&#10;gNllgefUCQfJYzFUKnVyiolUtXsi3/v++2zQ622YxbiAGTlmqFxf/9o3sGOTEXMyyRUr5y5fLfGi&#10;o87t92Hsff9vvydEJllWjInYBoQMkH0oUg0NiePTQd9tNgVc9kQ4+PKN66lUEnIIJ3++XDrJZWAq&#10;JlcXsQskrejb3/5WKBKCILi8sjQ3PxeFsRRmq+LnCttkNWlm8AoGE/OphatXrp47t9rvtsulss/j&#10;i0UT7PZ4coQupfACZYMFmR/bEyob75+CrqD7V3IT6TgwwgBNDiCe48kT33YE3Kz4JcgE2Fp25uKk&#10;KAc8FCSh0dNcc0opjSfYvjjmi+UQdt6KHEZs96VhF9WhwpHmLgEsExHGO4FHQ4Numm/L9+L8tisE&#10;GnoMIRSRYoPATaXCAE1y7ZX7fnh0RKtEnB62SPw4kViYr8kzQEniMJDKDs4p26Oz80XaUIYqShsH&#10;RpGgDxTOgSDNL/5i9DESMYpgWPGuUiqysI6UEi8rZBBKsd8VlIkz1UIqndnlNDts0JtJZMgd7fkC&#10;vuzpKUb5LYxwCznydzC4FT8BzjyEB1LZRW8Pz8mp1rlGkwuxhIOGGmGHoCETKjoNdcDjFU0D1CUT&#10;KeoD5hxkp9CQsW1DSAhlhesmadR0KsK0Q/aqIh9OGG/CAVf0roocUchVsiuQvSqZGQIvAYSImEJ8&#10;mH8l01VSDyk/Ig9UAkrobXhzJVCKj0KpE7DXqv2dP/ga0eSgVYkUYZEBdKegZOzLQ0EPxs7cRyiw&#10;3C0JN2VBbLXKnAYjnxBczhe408gnpMbBK9HCmAEaUnYUkO/EUZTDckZbS9T2iJcCvMZC+FFuMH5a&#10;rvxkZ6vIrTJ7ZOmIttZgmditbA+EJMwL1sWgvdsoFWa10rrTtsDAYzcflorsttRe30Cj77IsthlJ&#10;Dt1sDU/b/S9/9ddu3HqdPovTmUBkh91jszlRMP7NX/9ga3v/4Oj0JFvqTzWHBAr1++/fufuLT28D&#10;rDsdbr/LC8vTaTI5eCJt7nKjx4sNO4y9EPQkZlsJV2GVMZ3Ae+HKUVCkWeuzVlKETFZTo9uc6KZ0&#10;+Va7KVcstyeY6gVPjk5xECmV6pwJfCTsTKEe85YQ9nZmmS0YtMsBuhPxu3vt1vzSImLrw9OTjz69&#10;/fGnn0YScwfHJ0AlgGe8eXRidEuhgA9JJDRKDIoR72EWSmookzhCf2LJsApBYkKlYOxbmF8kO4n+&#10;nWiaajFDXjZFmRYNrBNXJgQjyVRShi6kTWQngidZbPww0FR8XtfaQqyYy1otLiy2Hz94QqOKFREW&#10;LvizglfwWIbDsVyuiFYRyZ/iF4HlPmikCNFE3EHjQOGDPq/X5XM5nlZI9xRNhn2kmGRk75+ciNsZ&#10;8LA0eDxhM7+XKOcjGrf19bXNrS1BGzgboglPIAKc2qPoryy89uabe9SD02Ok8Pje0Nkxn1BNeC0r&#10;zbpKr2aOo7uhe7u0ktTM2gQllQrH5XwuEobX58FFqzfWBiILJof/3/yv/x5GPHIRHmY2bxiqPPji&#10;3q//nV9zO2BnTrFYwSyXms4+GXt8CfdRzx598Xkhl2bNgtspU/i3v/3NZCpF7hXKL0iOKG3m49Fv&#10;ff2r1LxCIbv1YgvN53tf/6rD7WGriJiD5SU6Hqr2uQvnqBcc6pxVly5fAmYHKhdLH9h+kylNdDSc&#10;CIYTa+sX4vEoBpnYZzGuERrFzlzM1Y0YZHLLROYKhEyHyzPFHCMLVZqMIYxAyRJQ2OEyQFF7eS8Z&#10;Dijk7JBa7RbHBw4V7EKhygmGg8KHXYX4zSObbCuVnWaCEQ22ETJJ+Q/gATyw4N38V6HuqciPtYK9&#10;gNbgQMBH4GNwMnB4sEBhJG13xNmQ+sIGntdEPEbUGsQW4rGRTgeDkb39A9ideC5x8JN9WiwUcd25&#10;dfMme6ydnS2Z9TVq9km4HMNWggPGT8Kwozgbq/Cf4STgAVDMkawEBMkGCyoHKwSBA4XQIoRFwdoV&#10;bguPhJRT8dlRArL0dHV6MVk2NGrF5flY8eDgwtIydWDn4GTu/OXMwZ5q0NGTdiw7VIkXpaxRQWkf&#10;0LNZR5OU1TGP/c4Yb/Mx8UCMJVwcAA2iOIQTKCUVZtqIdhjzBh5kCdQAE2MH1G0xf2PIg0knFbPP&#10;aQvaJMARBFM5Oc/cJniqFRcyFs8SQCqRKQIPnWH4Yu0nMl1xY5DSTk2XpCzFu4UHQKKNKOtiHzQR&#10;q4k//pffRY0z6OENjeVFH8swKcBI3liuU1FQ9CkHN1gP+gGX198eY08m+Iu4OSljAvMHdCWJPFKo&#10;qKh9xBWCGU2SxvnSU0Q+mKzroY9rbS21/km58ovd/TTBBUa7Rss60wA3cqw2dLTq9oz8BM65Sb/R&#10;YiYa95rqdnXJbQ24LI1h5+7+HrbiZaO5xMbPYm6bNOn+sNhXxRPLv/2d7+I96rC7oWPYQMm1upNM&#10;/sc/e//JxiYkpFKn83Dn4Pnp6S8ePL+3t7GZLRKS5vZHrHqrtj/ClTFJzz6l3bBnK62TUsWCY1DY&#10;jeuPxGLjwDHTk82ETzMhKKwnoAOBYMp8Z9REUvhQWj3CsPBHYwFAsG7PVCtjagAnidhRXgs24WLS&#10;LYGwBiOiFeZrrhI34Sxnp5zPr62vpk/T5XqNjkzCsGz2vaMjDglkyqy4GMyxmmLSdtmtlWp1fmnp&#10;OH0iTC9Jt+BIMrMmglOMkZaSHy3OvWy6cNwlzGzQa7vtlpXleacd57QZuDxDtJk2k8RBbK3BFjtd&#10;aFWQfHGGonNnXeV32dBYgWmSoUNvkEln2M3y9LAUhVGDypKaDGMH9pWAfrLAYWJktwLdWqY1merp&#10;ZF2uRCwBFEPnKA7G+RwNKa9fLJEoVhv0A/xOnBGxB2AepTMt5rMkObOEBz+lUeJnd7h8kHjpDIHK&#10;gCHfePedpZWVP/vz7w/GncR8slQt8jiTQbl+8fze8QHCEkHn9RpIN1G/88qFFfYmjx8fMvYsrqCc&#10;j2RAlsrdQGzeYPH+L3/6tzyPeugvTjeFgWe8VS0T2vb6q68wVNPwcEA+fvKEVSrQB5rYjeePK4XM&#10;zosnxJ6zJ/x//N//b2++8cbJSbrMIJPNYQf49S+/B/Sw8eQR+hfUXk52UxwXkRC85kqjaXW6eb0X&#10;FhcisZio/40mQktgC9arDRiSuGPiqgZSx16E1sBqJZojSQVvt5r5Qob7wQaCL+b3B6luVA0m7TOD&#10;CkqnzW5mxhd8WXZaIqYRT20aZxpJpmw2NBOi7dX8Hm4sBYGKzxekCisyMoodBRzvY05iJT5Ikjpk&#10;PXZm66dUFTF4pynjD9K9K79BOBEEl8N8EY8zvgDGrdx9xViC1ohuHX8kLEgZECURiT0ID70JmJ4M&#10;FlRpgTuf3712/Tqfmd9GbcLHmG8MZxewCPkTt4MVBecB14Q9EL+BE4jDDC6ylCr8CoXWTQKtbOCp&#10;SLwgfFqsRyRBQfzVxaPxzM9KzHgUQMVkEpRdjZBgosMPFLoPmVKj2dDntq6l4kGzKehwv/3Wez/4&#10;yc/jFy51iebMHLBIxB5LuNyYIDEeScLnmNPDPBhejsR8hF9OMBofgojJGEd/i+2zFrtxO0aY1EOR&#10;zWMJb4DwIm4l4mEp9k0ItidsaLgcDIkiNBOzNjJnhWKqSLi1HO+yJhVzN6yB6OjRSqGrEaxfVryU&#10;aTlilHsk5o7KSkGaavEJPUtFZH7luObP8qhof+07r/D5wyEfkxmrIAgJUJnlwWBZCruWNBT00zp9&#10;vQn/ckLqCjlsfJkzRyQRvLJFFIcK8Cax4ASNlvBg0XFCWCSjlXUw+BOCJ7g+lhG2XxPN55nc+y+2&#10;R05fe6ztk7eK1xvJdiogGVkEy+p41B3X2+g87fop1JakTdCfbLV0d3//SaP9MJvPkl88P68PeE+b&#10;sD30f+/v/WE0EPb5AqVCmWvFWAtxDYDiT/63fwfxr9Ht4JSYqdWBDIdGdZkKzWRjAAq0uy2OsN0e&#10;YDU+BHpCx2M5LDdPqhWLx+ENuMgmE4YpeNgEg54OpVyyceGZtZuwEEAA9BbD3PpCMBrwxwKekCs1&#10;nyCH4GCz8MXtJ7xidaZLrGbA+1msedxnWi0GVJiI/Fe6IbaL8r6oZ260PArjgttaKJe/YI/a7cFw&#10;Ah4Ctoa0ABOYw9jKe14t0/tzANCns0PiTYOkjOSEhosZn3ENHhhGwWxszsKOUcyeP7cIAY22COIY&#10;P6jX6yY8AfwknU2zfBMnGrMF5z9CL0FWxEJWpyZxGy8Dag2BGHduf0Yfx0lHLXq+8QLsog6nmJ0A&#10;H5EglgH6HcGl6MzOVJrKmo0YcfvVa9fuf3Efn1vkrPxu+jmGDIwwILfIumI6Ib4DGiiKQWktpxPM&#10;e0vlCu+B0+05zRZpeQ6P02ypitmDcyuL5KYm4tH9nefp4ywbeooT/jmQvq9du/Ls2SOGSyZFSsO4&#10;393ZOL710nmeAbfPdPnacjAShQV8eFq8/5hWOuLyxX780/d12OSyNNaJcaNm3Cdc62B367WXb5JJ&#10;CSjHXxx72OtxKH/44QfZzMn25uOxMG9K66tLN8nmHo7wWrlw7vzG0+e0af/Vf/l/QeYDO4Lo5+s3&#10;rrM4hdhE9Fq+WsWzZf9AZi+30yseFQTd640+N+tlSz5bhKZtNdtx+aP3YtJKxuYikTiabHL7aAyA&#10;zlPJ6PbONpgpMBpaREqkQv8boR6ApMSto8cWXY0QY2ZQVwFNAVWohZRL6jMsCSUngMw/Eygc7TyP&#10;BycDPyO92hl6roz7Ap0yBdLLCyNT+UumfV5hNZt15PRwM8RVRGHOCBGfmsOBIU4AaD6tnEkyyKLg&#10;oiyTrscGi89nc5JxIQQKsYkn/68v7kapuYVcUeAUvN5K1Sqm/9FIjAPi7t17gVDw+vWbnAqlUgVj&#10;dz5VKBQBxysQ5F2vuxxk9lro4il/9PuUf2gCPPxKuJikGHJKKQCKwo9RCI8KS4Y0oi7VTzOjOyIl&#10;yooDwJBAv+kg4HH4bWYbkuCxKh5f+OlHn6VLtcRcorLzDFiDAGxpX2lysRYQhHuEjSdv7PW5eQcK&#10;YZhyEFhAwWlrRbdDERtxFLEQYldEbBFMLaosn0oJPxEKIRs2lme4AtCBcQvYNHAZbYwulGDxqpLP&#10;jY5Rtj+AiLxNYtgCY0DWlnJiATtyT6WdOnNzkVEYgISzgH9T9tZCMpdls2Alkoam/f1/8FXuI60/&#10;yxAeleOTAx5oPJIYBuGl0a9js8BrIHHPam1dEAmNy+c/yeZIYi1iXup08Dm6ra5+rELEpSeBczjh&#10;jIAny24NPAQI1GGya/tsR7VNjemT/YPvb2xksObogxvaOvWB0WwXVE+rAzb1uFEj5c2zgX0ysU/H&#10;UY/577xx6xu3rpq0QPSaF4xhdle6N+1rzY/3jz7dfJYBaBuoG6Copcrx4RGvGb0ha1AM/P7sz/+s&#10;XC0XinkkhThA68wGVIbCF0N1Lha2Fi+G7QbzFDiv02L1xI+GPdVBpbmfz8EPTSTCNvOsSrCR2spm&#10;BZCPH4nnmpAVHhNwTbghqeU5s5sUWgwj1HafQ7hnvVn7tN/MoUovo0PvwhzWq+sD/AFIHMMyc4Ca&#10;F9IpI7w8kXgs6ElpcJJozIvBGUq3woaT81wygkSf6bp5/ebJ4SGWew6bOXt6HEtEJad+SqYBMqwu&#10;byMvGy8w/4uMm7dezAKJNBr2sF4nVI9u/dzaXKeNqyq0ogFLNkzS4TiR+IG+n04MC18ylfxBkhzG&#10;tXrD6/OgtEa0wjvC2QO3mnG5lM87XE4aTOiA9GXQ5LHopvrgDqiIYGaoes7sz3iw+BGwD+M5BQRA&#10;piSPkEFPf0ffZJIOS11F/9Zq81OT/Jo5OYbFQYohlwt3ESgT2zu7eAfhgkwuFe0pZD0XT1W//Ud/&#10;8PfqxcLD258W04XVZATL9gCdMS0uYki36+TgAIIKqlk8QlleVGuNyzeu+8IRPMejqcVsqZGcX0um&#10;1lyecLXZ/eCXn3INOT/Ex2wy0A06HqsRDwqDZvr1r3y5pRhaUTLef/99isLJ8UH29GDab1ZLOVzJ&#10;WHjcf/gI+3jOzcePnpycnOLzRRbAu2+9SVcKEAHqibkjOcUWpweHInoFfyDq9YXC4bjT7iaFkSja&#10;3/z2b6+urKUS8w/uP+QXkW7SQV06f9FmcRZKaKik1CLehz9MB86WkpY54A+xBBInO+nEp7V65cX2&#10;Zi6fReV7sH+I6kfyaakmsymKX/6FA5W2F+ciyKcsTglpoT30eb2sMVuNFjCI0hqqqwRaWS0MAcK8&#10;GI9Ah3h9ONXAzfh3yjgHDNMVhRvoTAmLI5jbTIkBceEp4m9uH7RGDlaBueEQYEo1m+C8Tz2Dxoqy&#10;12Z3KMFEkuWtED3YyggZiwdDYl3bXcR3SnjRgKeFP4WTGOD7WYYcvzsWjwPjcOSXSlVZMAg3XUIZ&#10;wSeELIBsm6HHiuCuCtwnPB9oIXb0JHq+At8NxIYv7oYzqjaBPw1VOqYYh9998fIFn8MybLbi3kCj&#10;XOfrkdBRrLdMMPwxtmWGg6co7ACJzQZ4hoZvZpk8Gp4LhGyjETtl3VjWkBR13hOkf/LMq1SZU4K3&#10;9Cymu+0u9CAOE5ptCQU0WfzBEOcbQILy9ZhiTFQD5mVCVvlG3DVYDCwCxNtJvKzowJkVNIADQt+U&#10;SQSujsA3osVSvFspHQp9GsRETgFRM4t9lB4VLz28VPYvfe0qnQqqGLoqMts4630eN80Avx2xtRIe&#10;Nq4iqaqyYNDaXNiVTOCEPXj2HOzA6vWyHyERWsIJRyrLTC9NoE4RWbXbg9kEEI7NTaXc1M3MOovv&#10;cb704+cvnkNoMTs5CIxaKMAkNM00JjIAsLADlK87jYMFv+NKNPnejStfe+PlW+vzEaOmyY1tttKt&#10;fk5lamss3aGmBR7PytxuD/nDPFPYQ+8d7DH+f/DBz7//wx/89Cc/gWKMgxX9taQ+ifJb4o0gJ3Dc&#10;sV5wWD1myP3McdOxDXakSKdtxU7/8cFRtt8Le5zLc1E4nsiORz3eJSR8tLZmRiLxBWFZgVkjftdB&#10;v8FhhQM0Zp+g52wn2m46SPfp9dUGda3fLGPP67QCqNWLBJjgaTbSDCZY2Qhwgd0PI57WwNpQQhpx&#10;g1FiwEDbKancXQ5wOiuYDpjlYrrgsJqgl9FAFVBLktOmUFE4HuhihHUMKWvQW5qfc+Naa+Iddq+v&#10;Ld+8cTUSAmqadFp1qnO5mGPZxR6dJptOBPSZ0ZoeHJ9y2LLFSp3hcS45l0unQV4pATw2LA8hnGxt&#10;vqC/dnm8G882UWCxNuClF+GCPLWTFu+DyciBkUgk+Af+IDwchmsev73dXeYJwARYzHRi62trNPps&#10;QWl1GEOwFKzVymd6CBBzNopHR8fosDhymOVZKjaqtVG7Zh+1km7LK1cujeq17YcPhrVSwuuB5j3n&#10;9y+GwxcWF5wmYyWdG9QbsAIdRg02AYTppBaS1Ubz49t3v/L1X48kFu1Ofzy5Yra4LVZ45zZs8xo1&#10;TrvWuNcGcmtXOwsJn6SqTyfXrl/lknJZeJ/2D/Zob9mLlQtZeQtrFehJoPAvtnZ/8fNfEMZE68z1&#10;ef3119OZk1QqgTcsSGJqaWlj58AXjvXG01AsiYaExRP2W067KxqOU8HDxFIXKySrc0SvLq2tLq+H&#10;A0xgnb1dAGjogGaNrNjFkYy/c5k0L+P83JxYrDiYI4nvaFDTODh5DtmlQ53idJWxH0xZMbI4W7DR&#10;lTfaLeYkEYiLV1pdxIoiWFWRbSSru9mMW0b1B7vDqZFOn3dEYF6R90jGntK5i43NWWSBQDGKZ5ns&#10;W8XTVzgjioWaknAgelqKgZmHOZ3H+ZlBW0zGeFYp5fwzBi8YKTPl8694fOKiwQEGHQCerZLnoUtn&#10;ssCINPWQFJA+lMpsU6bzC0tvvfMun+ro5BgHMbB7PhFlX+mELMJ8r4mCAYCLB4zegiOGL87swVaD&#10;lgXE3+5y508L/Qkmz0EM0D2xyLlrV+wuR/roOBoItCtNvzsQiiZxYexpNOV8Nu5z4KvNug9MROgq&#10;Yj4L1jVE7c1bseJlw6D2Inlhx8YWFLbrYOz2B9hEcjIdnhxz8uFdKnEF7E7A2NlYiO4epeQUXgch&#10;qlgUckh7zFan0WKC3IjNAO9no06XJjtqAczPPPopiWZIKyxQIKhSx/mPYr2giGy1epp3BXwFvxEi&#10;kPBlZNkiLyauP1rhsP7z//R3wQc4hOPxGH86Go1Q+rnNbDAMRlxb8dTl5KE8iUM7llb+gDyybaol&#10;S3OrHTyY5HSYLVrcJcc0FSIDa5NGhJsE34azQctpyQAVrE/1P3yy8dHhcdlkmRgderWlVqgw5gGE&#10;sWtpVfNevWbebbmxEv72q7e+eeuV1y+ci/vsxn6D6xSw27OEVo/Ue2S+zkwkVZmttoXVZd4Lj98H&#10;TjJEgDEm9Kl8fHJcyOdY2xcyaczoODkNsqLCk1D4noBFIFh6jnxO914fiNoNZclhRk9aGfZfpDNb&#10;BA+qVBdTieVw0IQqudE7PMpwDIokBoqi+FBIRC+XGkgRzgeOQlBiac/ZdHNJDDPDMN3VDVVOr607&#10;7p+Wa+NZl+og6x3ucncAU1VcAZUXCKCQ99DqcNXrmCMiYzNwP+jCpNK129AWxfx6/4CDFngE6Qtf&#10;RXQZEtDAtMUBIDtZKqnb6aDxAXbDVoObC6fCqJ/dvv0R8Hw07JWUsZlYxpvNeoAb8d42Yw8p3R9D&#10;LqeyJGyVqySr0zH5fH58Jpj3+YuJG7vMVDK2t7/HvmBhbnHjxQ5POqp63Atkl85QPptyGOD8TtAo&#10;W1NS7i5dury8ssxJ8PDRY9qJ1FyScSUWjfEC0/pRLxocRXjCCIwwoaADalHHaeOuXL5C4hpPKxM9&#10;FzkSCuYzJ7bp0NEdX5/zy0qRFfB4dHku8aUb18/HY5dTc/OBYMrriznBXSxGEEpiunrkzCHEZbzI&#10;funLX03OrTi9IQauw+P84WH20cPnhwcnAOiPHjwqFMpQwuajIZtmHPWbX7lxHeAZM4ZbL78qZCG4&#10;sXYnZgYELTFb1AHa00cwGgHBeFX3949a7Z7i1ssPZPyd7/4OlZA0RJwBgIUXV889395HpQ5Hy2Cy&#10;ez3hoDeYSqQikRidHbyXZkMWgw6bMx5N0EcjLoOfxEzDSpZJgpQrOlPJc4aHoFYd7u9Qp7mAbEoh&#10;zjGPcziyYztL1cFrGX4Nj4HiogW2J8ek4tVPwyTIDFWGa4t2H20nLTakckB8li30Fqxfeabg6VMU&#10;8FjmZsnUj6AGvB+GnIHKLgWdxlgCU4HapaALSe6MH0lF5/spqnMxCWQnLLzGyYR1ETYSCwvLGA0D&#10;uaBoZKEBvfjkNAuTIZ8vYfN5cpph08D3IfBWEmlAqUxmbCQePX3GJQ3HYqFwFDNIZf1uXltff/mV&#10;V8GyiDLnxXE67GhK+O5C4xGzooE0eIhQ7Ki/VSK6U9iKgEc8EQzX6BXtwShsKALPwqtr1199VW+3&#10;cyKC7SwtrNADm20uDfLg0YjUSTqgsM/RadQGTXZk/FySNEB5Yc+JxhTLnnmHk+mJzEBQBBobVg1q&#10;q5046XKjcZLPwe/zBLwAg416BRtkPhun70yjgyRDwGkXawCdoVSpsAl1G8x+uHFwjZhn2ccBb5QK&#10;3EW/08MMiiEvSBnEo1YDLTo9lCwPhKgiCn/ukVhKCFojNrVnOLssR0RtIdRPdKMz2ibt7/7db3BE&#10;073zl2ITASSjZ1nM6KQ32tEYwmTFCRHdA87IpxnEd+1SrQP1sNTukzK4sXuEoZfJYJ/CeRwifIAs&#10;M8bAjCxtFuQtMmTIf3eFBlrbJ9sHP97YOSWp2uYmAdCEcct0humL224Y9korMd/Xbl75tdeufPPt&#10;m7dWltxavV2jtqE87zZ0ZBaNRojXmiPN03RFbXTCYnR5vfHFGG6ULYIreKhAMAakfdeAXwgqgw6G&#10;4o5dgWSc8ORysqGHEt4oBnEWfIBxivEA1AY8Pggq4zEtHA9dtlzlkF4N+W+sLIPyjwjjandJdGLr&#10;Jd52TO9C0p9yA1h5CVbA60RMtkmPDxxrLBYL/FCz6jCfPgVQxV+bTQngInIRCLc8a9BapaJhySY3&#10;nKaA9DV7l5gMCdb4lT2dwp3lPcFSQkM/BWFj0OvMJWMnh3tYoNAL19o9XmJ4JfIiIVHrdmVY5k2b&#10;jOKx8M3rl416dTZ3XMiceL2ObrfOwcnTAzcLGoMkKiAso2kn3A6qg0rtJ4QrEuWJ44EBg+C0Z/8K&#10;6OVgxrWgimzEE1FUhUeHxwF/BDIF6E27R/ALLCm6S3EJSh8eQWEGvuPzPNt4vr29zevtJXR7ZWV7&#10;axvsFZTsN7/znS9/6Ut876dPnmGLRm8CYiDCaOxFGe0xvJtOb73y8u3bd5QAAZDTLrrreqkQsuov&#10;hY3vXbsUdFqjpIuSyh30xb0uu06zmoh7QHi1OhYsK8k5j8M5brV5EFgasT3jIv72d38P6tOHn3z+&#10;0/c//uEPf/bv/+wnDx88gUv33rvv0p33OnWMaFx2c8Rtv3npogxgwQDgADNTfG6BVRvRHKztgJLW&#10;z63RvD198kDE39IxSdo4BkxEoyCAYDf+9V/7BhY94UiI7QXmyXDkk4vLLl8okVoSmy+tEek/nHSp&#10;pAYj1i6s0IN+n8WAFaODgghUIuO5haQINs8e9qQDoQ+ylJYu6fhwj1canpIov+ifqNnYzkxVbBq5&#10;+uwkOdQVjPXMPJvhEZATmaUNOIU3XrIahFhlhZyo2HZygQm85G0qW21mVBFooTkIoD+JklykPCpW&#10;oXTH4oir5HezQaSwcfDwzxLT+qu/NDAExPYPMp8B1M5FnyEI8Ex17+EX1PRrV29itMKacGX9HLmj&#10;X9x/CLbDqMjRIlxw8uF6SD5xv4De7icknQ6dlRjJAXuHhzyK5y9e5nAFkecXaaZffuW1S1cuP3z8&#10;hBQX7p14WUsGBehLHxsrTjUx949EJBaQsi6ymDFAHNptrdEyYYeHUNnimr98ef3G9Wqvf5BJ2yRh&#10;mDPKCLOW2Y5OBaEb1sB2M+8Rcr02VUz2mKwpWb7K8TVUE3s7nabsjhgbaSS4szGUQowbbeFort3a&#10;S59AUQomokAtzU5DOF+TARsQRikYl52xCmLekJBDDLygVwEZzVQO9IzMy6hYdSrkxNR3I8MdKgiO&#10;EDKQzeZ4KEi2CS+40M5+xZ+Rhl2p8oD4skGRKDiFxy9gv5R+qe0UFPZM2m9/+0tzqQVon3fv3GN2&#10;5kGh3GD9Vq40HA4POU/7R5kXWySE4DJSyhUbpUonU6gfpitH6XJ7BGm32e+pMtkKY/1whluNFlYq&#10;VmrEtkIfUbRYuqk9+Dhb/t6Dpy+w+jA5SefG7Ri3p3g4BLNw3ClZJq3/3e9/5w++8sbFhN9n0uME&#10;jd4czZPWBFempus0+V1s7Rr92V6xqQPJwVZXO2sOanuHOx04R7zQA/ZyvGiQamGYCr0X8x2hhcou&#10;WcLFlO0zNQ0TLicbXdgeCbfTb8XfowlpOlsoI+UHEJoPeK8uLyz4fVNO8FwJ2i5PrpuYXYeTL8jM&#10;AhIhjzzctRZ7VFiP4qhHoZLgc/oa/LhUup0XG912LeR2Jzxeh1oPV6BVHjmdlhp/hNh1nM3FAJbA&#10;EdSyzloLWx/hHcCwhOFHYcdFgAMWim7AHzgLmYNOB+uTJSlTebXRpp1E1XLmnM5Npp/CyRq8o1rN&#10;R6NBzCQwmHc4TIlEZHVlHo8x/O8Ua7kuAhnhyYqNsCSoQTzEER4JE/oZlEwQ2PFWzJYqnM08LKx5&#10;WB/ziC4vLpJAXy3XkqmFPN+k0UA2LtZ5YJIjlFBkoQiATq/N8UQJo1LvbO9A0MS1gl4VD5yPPvqQ&#10;WI8333gT71/wFooD8Z7QYESjbMQkGTt89dLyysbzDaRAbA7H2CV1Gjau5qT3jVvnX720bFCNPDb4&#10;wCPS72a91rTXwZMTszS8ZGUNRWmhJFsssUhw0INzMv4v/s//J+yq/t//zf/33v0nWzuHGLUJx9qK&#10;vbaOJhdlCfrJ1dWlWCjIKxpBtdts4iHD/mDvKGOwuQx2t8TgWJ1wk9HEMRfjTQatCLseHdZtelOt&#10;3qQxBLIhcy4UiXaHaB26u/sHZG1vbO+Wyq3d/VOvP4pULRoJQ3+R9RaKAY2W2GtaTrxhMMbCVp7b&#10;h14J5AoPdwBTF+bMjERdVkJ9lgA8CPBvOKUkGQNAg2dPqCYmsGPW7whQiTNk3UJZAn+QkiuMNVpr&#10;yeHgkoIyK47n0MBJjqHOSmw4XTBFH4hPDEJUM2Z05li2kdwL3iIqA009Cw8xJpd1OE8pfGWJChCO&#10;Bj4FSigmFeQsQ5iTmw/PIwq0dXIscASPB9MU4exclqWltVg8WciX2Z1kc4V8sby9u/v53Xsbm1t4&#10;TrBSgvJ49+4Xdz77/OnzTdnJGc1cxhzLLYPx6vWbdWput4vpGGMKao/Lly8fHR/tbj7nhGGNR3fC&#10;OMiF5YOyTwZY55EG/iVorNkZAMUgVhi2+ypPRGWyrd56eeX61WyjVmg03P6wyeaaao0jjdEXi+Uq&#10;VTaXm88eFQ52CIKAeAC3E1tASUPVig8zy3EI4/SCKJUSDvui32eeTqwG+BR2o9NRHI/JuuQrG4Db&#10;woHOhBG06wu4qiUS7eV2CTcQe0WrU2W2IffSS0eksuD9olY7hSDOleQ0VXtdhKhp9L2uFoMKfEem&#10;mKAA8fJ2S8IoAz6sAX5w2Y2jZRgOeJyFUCokIMVdTlG+0K0zWvFPLlx8/+Dv/yY7euhwhMtcvnQZ&#10;kQ55EUiYfcEIivp0uvB8cy+Tx3txXG8N6s2+Ss0xaCrWunXevuGs3kQW3DvJFHqsTmD/k0eF2puh&#10;na7VYJ7pLI2J4bQ3/mD38FGxNnT4hnoLnCKvy8ukidV1o3xqU/dfWg795tsvrQRtRDpxj2grZGeg&#10;n7WIkerU7ZxZOICP1IVmf7/aLbdYixOR3am0C5nsYTFfwPcDQUcxl2vWGvyESFVFqqtYKkhMqMRR&#10;sPcVL1KQh4nKgBLDNOrpMW0Cfc7lCAS3mh1BbzjmDywGMQtz4KxYyxWb1aawN7UaEZEAsUP4G05w&#10;iIS8SeOA4kCIJRh3AJeJj6AQkaj4QCjMUKj0JvWmc6qOWB1eizMW9pvdzmytgt6ftWlP4hc0uJ1C&#10;0CzXOdFnHEUcRPiJY3LCRojTiLeKiZvVEMLlgM99/dKlYa8NS6yMKbGRPwinVpSKkkuP2U6zMZeK&#10;LcwlkslIPnsCX2ltfYmmvMzez2YR6xl+N+MTU4uSacB3Y7GsuApjjyNKcBxMrFYHDlvpYgVvDrwE&#10;er1GKOCmlSCTCLubTz66nUjMs2XJl8q0Y/CDoXixtu3K3CqgLVydsxhrjhFSQfhXpJWY/dJukOzM&#10;nXjjtdefPH2KQSBPHpA0LB5xIDQjOxTvGwwMeAJpl3hs7QZtSJj1qXGr+OtvX0tG3CwmrRZsk/HG&#10;NGlGADtGDCklWQWkCREQhoTiweIOBDyvXT8X8kig599+/wdHp3mXJ8gWBfIJfTEZeMxAhAdJeuJ4&#10;hPf3ycFu1OcTIY9ay7XAVfuLJ8+q7cGtN95Wm2xNCuZUfZLJMG1Qf19sbbabbYtRpJvQGaEpcq6T&#10;CoJ+CXyDNQ9bBLFpnmozeWBbxZwaAi6+pqLeNBAuwHDFnUVIDOwpYp/RkBMO9A/vAm40aBOSAto6&#10;hYXCQ4H/n5b/hJEhb6WFvC1WbDox0wdzoGpT4kHtqK1UWqnmjARgrJIYLgpYhDnUFQQ+ZyIjhKCy&#10;Pm22+INcLhhVmCcjKOAxw6pdYTdxJsB9xZjDA7UJ6oSQpGnJRZwkYbuyU1WKnTjmQftjA8EjxfEg&#10;zeIM6Rz7ZCr16voagwTJds+ebv73//rfLC2ueL2+//nf/ikhecfHRzB8+FIMChyWsLnoyenH8E6A&#10;g8ejJL9qcyCaZUuPCODK9WuIojhEIdswWLxHMDdco+0t+BKsVGEKwI+ib5XEUEgcSEz4TVwBLtEM&#10;poOo6MiMDp2/tvjSK85oaL+Yq/Xa0VTKEwh3eqNoatno9BYRzfQ6JoNm+/mDpYALLxgwZJ6GISbr&#10;XYB38SnA98oIe3M0dunUQb3+YjLpNupcVmySTT2N6pPN7bxIV6eOUABJmsvPIhc4pwx1EktLJLvg&#10;vggxuxpdpTvM1Sozo0T4eDRaH4wpg84G5oaxMuJ69RhH6YjVFnM4cZGEilPJoaA64TGD/Ct2QCq1&#10;WMIA0il7D7ooIbzL30qtO0tvEfMZmrcZqL32W7/+ngBwDidbCJ49BjS+UCKRQhKcK5SfPtvOFmrg&#10;7Aw1tWaXyl4s4vCiq9QR0OrwcO2wFgFTNNr6/AC0i/QmMjEiMjYbcPDXWXs669Ns+T7xl1bbWJKS&#10;2BCZ7UYr1mP53NG0X1oKWf/+V9+MmSYeNczCicEfxheN1rBP12hVWUH81LNqOouf33GpURhMtwHp&#10;MKPAK1vfmxpAAGnljCySWWdAYBL/eNANVi2yMhbKNRopnA8gD4mhjYZ1M5FXBq9hCkXONBxgdhnx&#10;xhOBhNvi9JvNDg7nfpudI1JUICPO0z7G34RbyepnRGtqBxJkUIUxRnYHJvp060jkGIRlowiAj6cM&#10;8BNG+uP2Sc5Q63vV5pgvdO36DXskvFXK5Gm2DFo+IG+pmfNKo28KbQBHfwlawfUP10CeVxlz1ard&#10;nd211RWOrN/97d/Knpy89vJLDx8/Ps0LeYZjkVmUEk0nLi8eGR2Tfi6HR8tBIAD3wYYte7Wch4eH&#10;ByHOEMhIsA0HhYenxTAulrMqqPfcO0ZkGgu7GRM4k80IkmtClaZvtaoOmmGzFsIl7n2RUOTOZ/c4&#10;bCOx5NHpKeF2RjzumEZV4Gl2FjNABOxmmJEoDbScSldYI2Dv8d17vP8RSLUeD5z97a0tZNiwZEPB&#10;ENAZv5/FNPRsRi7az2I+h68YfUoyFFxdSF5cXfI5tLeuL+LdzSlCECi5FMj38qUcdsvEF3SG/QbH&#10;MntDpwOOEVdQhQSkXbqwNAc99Didm5BiPMTDIPbGG29du3J9dWl5bXkJUAcK2crK0o3rV9leYe1A&#10;kycU6d7g07sPcpiJdIdzq5ecAs4CphrShTwtLZh0BePgaoOkEsoN4eFGrHsMxlq7iQklKBYkEHEV&#10;n2mIRPD7o0uL65QP0LxKOUuABw+Mywln2A1OyIaZ45gzGmwM+1aRIzWqLMNgIuHhx1pL2Y7Do+MA&#10;UOUyp1gs0ns5gIPFvwRGg2TpIEqgr2BwlChqWOpGPDmUNarY8wGK0qpruE1QBuC3gJYCUNDvCYKn&#10;jOpur1uJQBA3CGRBHLSw8iistL2g+fixcEiIrlfZEzI4niVp8FKd4fiK4+6Anp1+CVgAoJ/BEWw3&#10;noyz9r146TIEfKLp3nrz7Y8//vS//L/+V3QkXEMUHgrVUqwlACT5qOwtrl+9vrKyCibIphVmJGWH&#10;V42+oFQuX7l+A2M1tq0AS/gO8ftffumloMeVo+AdHHAtYNZzyfnRaF55L1nvsRKz2JzcF55rFpsL&#10;F6/NX3l1bLHt5E+a00FsIQUxEJF5LLHUGWtaY1WmgT/s0KpXuY2zdy6du3RuGVUL9gidKivnuhiz&#10;iGZIfDF1o4FxNLaPxlcXFgLA+jx+nfr2ycnDdKZOWbWa/fHYwrmVUCxMmHSjUnKYDbRdQE+sT5sT&#10;db7ZPciVDvO5vqoLOzVMQJXB4CSkSc96nYhyCeRw0BipdX69MWC2hpA7up0gKJUmqb96E5oiuCns&#10;USQKQyAZ2ikJnBJhA7iu2M7QywvfU4T/eE4YtX/wB9+iWaAPoJUDrvJAd2Ecnk1PTnPbRNae5iRd&#10;VG3IlRppQuP7E84QJgpcknkMaGn4slBHtDxdLhdbAuJ/aGTQMuolk1fVVmnbRsfjXDHHSWh1NDgQ&#10;VQanwdJvt5dXFvPpI6tu6pz2fueta6Z23gtEInateCILe4V2GGAav3iLWgtVi31GOodroIHWQMID&#10;yTjFZo3MB7bORB+Qy4S+XDQCwobifvAQCyxJvwSsQ5NB6whiRkiE2jAXDF2Ih1dCoXN4ViTmAq4A&#10;ODh0XD3Jxa0ajDoYVUy2oM9CE8B6SXob2TkCyGCcwQgEj4i1uKTE0XwpKnO58CyyeOqNaLJU6npv&#10;VG1B+UEDDoPMGA4s3Lj4ZG83Xy3L+QojilNXSP9QooyctWhvJTkLwgA32Im/r2jNaWOXlpZ+8ze+&#10;lc9md7a3UQwR7yy5o2zYxOaU2Rz+bItDHAiULfzLt26yTAc7UhQl8J9AybJObPBkDEdzCFlpSLEA&#10;meSJE60KOBX5IWY7Ez7UNAZ8VuFas/2Lxw9puu0u5/bePoOX3mglXIP9HsDolStX9vZ2obNjdyIh&#10;91Y3nl1UOmZ84EgRMaJm7LS4IGLnK1+fUDcbY3U8kXy+uQWAQGvBtwqGIuieFOcZenbYby2sZtLH&#10;hw6z3mlUL4bdcz77asR7MRUMOvRQlPAUpW+BOE3T2ml1vZ5gqdyodQZim40+0+EWxwsYTioVbT0z&#10;O5YdJHcz3X/7W99CVhPyeSUHzmZh6c5SkdwPWGhgYH/zwx89eUawamNz98DhDxydZhwECuMUli9c&#10;vnaLCk0Tjq4Sf3nYLGi19vYOyAAqlsuQxPSQMwjCHoyu3nzJF4qIIMcOMhMDsAIN4Cfn+uA3H/I7&#10;GrVSJnNKx4FPAI8l/RT+J+zAOWNpeERO7PPWK1Ws+SORSLnWUhKeYfn32FCWygXqS8Dno7hLcpkO&#10;8eOEwgdKzOhxhrpALAZAYIgUOqDCXVE8o4h/6crRTuylzY4zDz84FTmbzQnIMBrGyDlSxj4FFtMW&#10;ihVKqnhg0LwDZjJNUR6kpIl7Hb06gQ/MeArvUCK0aEeQQ9Mh8hShfuCLyPrB5YiEWVeg5Wj95V/+&#10;hz/9kz+5/dlnkItyuQx7JNRkTC3CzxF/qZnX7cKVd+PZxmeffXZwcNDECpDjja7EbhWW0hQCVOPS&#10;pYt8WjaJnEDU82tXLt26dh2B2PHJqaz5xxMJguadg4SD/QC2lyoNiO9UZ4wvLF+8emPhwsUTQJ9G&#10;xWiDSGqh28AcOxGbY69Ra/Wag67b70UPiVYt6ffo+71oJHLuxi1Ol2qxTBabaHvVKlZ26CpMXJ3u&#10;2DiYXF1e4UThTdkrZn754kXNYunLpOPwB70uLITQ8NsMkaAPhzjI8Phq41bUmxnSjdZ+rVoedDAT&#10;QAYcZURmEQpBBQEVgAybYd4EmiwlGUJS8VjMEZBosuIxa8d+yMnO1cy2lE2vxH1BHlUgMgq7bFAV&#10;lRIuZvIvNJoiRbJqf+t3356qRuy+Hj1+RFHAKVCCCA3GO/fvbR8cTDQGpu7TYv00X6sgnLdiFYvV&#10;A9koesYounueZ8lt0hGpLnbO+K01cWui4SA90W7uWKx3j3OZXt8fDSMsHKloBAx9BvhOAzFQOZNn&#10;cDofDbyStMesA1W/RpmZ6Fxai5dY6VqxbsOKfWaukAOkULvw1uuepgeNZhnHGp25pZEOGysMsU1Q&#10;uPqw/Cm4svHQAoBaEOu2ey2cKmgppiOMkHpINk0jlRcFIs0r9jLNrqo31CLhwS1s0Bj3G3CIMf7l&#10;QAAJRyTAsIoWAdiEmYl+DI0iNANwNIZBxVNDsY9WpiGbzkz3Sl3T2fSzRqu0fcoA0DEaP8+e3m3m&#10;frb5EAzu/NrKxz/8xDYdzLrD/+L/+J9jebq1s80DgzAbBz3AXwA0HJi5/Li8Mpjy9Rmfd3d2SGjK&#10;ZPMkqxD3xhtIrRF8wOUkPx7fXro2ir64d7Q7hWLt+CSHzHN7P72zn0MChm9epQQPXWKOxkM0n3jo&#10;DGBGcj4pmVcaijgPRqtd//izDzd2Ng5OjjgEaFebY81QB8MHW0QCfXQ3rl788Q/+RjPrJ1NRDgw4&#10;umMNsW0E7iCx07TFxZQlg1EGJpkhELTjQxDOFoo8IOiUFJFuPFcptXtN2Bfoo0iN185Qejv7kAYE&#10;H0QhqR22ikmP+Rs3L721Prdk1a77bF44Q9xWhI5GNI14IBMxbO1Uh7lcA0FpX2cegosHonqDjaEX&#10;OKHU7DjCcXTS4Wh0dXEOXDZ/uDNog9dlIU2dZE6DsVggnsiW6zaPb/Mg/eK4pIYC6/QoxC6c9WHZ&#10;jCq1SiAUSM0vsKOj7arV8G9pEGci0j4OEOyUg8G18xddHpwik6Foispu9/glt8dggerBgFisl0FU&#10;W+1Kr1ZUs0ybzsAospkc7yd9PUQXunCeIGAJeZP7Q1ZcIO+d3gBARFb+E14xkD0jJsCIXVFpubnF&#10;jbrH51bSbExsk5iP2BCSUC55yaJSZIRSTBbxSyLsETIuHoCkSBoNxH5yuEturcTYQpcUR19W7m62&#10;MSTuDkZZOY4ImTfw1IOA0zuzUayU8mCQJoeNTphGDT9qyo6EXcOhbIvyRojw01mj2S5Vic9hRJgc&#10;HpAU+fzzTz/4sz/5t7s7L3jw6FcYYbO5E1kwGTRet/3ShTVwRTRiVy6dhw1baVRZAnCA8h2UAXS0&#10;NJ/ioU1EwlcuX6iUiqEgYR227e0tfKF3trYWU4uXL12htbn34BG1DfQBNgzDGWUdNb+aBclUc/Pd&#10;L8cWV/VOz73HD+dS3oCTl1ID/chnxxPVRzcDVsPI6Pc79arxs7ufFY72l5IpBHS+SCJbqbz95tsZ&#10;vCz29nm9OWBG7SbKEqtaj7A8qDX6nMywsb1m7a8fP3xBxPFoTCODN9HaXNymGQXtIDo9iGqwgbvN&#10;8clBUd5XnamES6huYo0FiqxqdHStZiY0QB4Jd8Mqh0YMz83+GD1ooT3IDGaFqS4z0eYHEyqOYvQn&#10;qAAnTHM4qPXhBkKghoeAc4L+LA9dotTY0KoJq+5qzAYxrPv2b78FLs90vLi4hI0fjCemJtkFHRwg&#10;pbO6vWONEVS90mITp+Pxw1IGngjjCI8ILRjwH8b59K1I3zhGuNXQYcTIUK2i8MOI3Cm1Kr0BwBMx&#10;LmabOxYMrkY8PhpBsL1280tvvLYa9awH9L16FjmyweoZal1IVtlc4phgx56hO6yhgxp0oDU64Hh2&#10;B5ht7ZabNYZ8k1uDcYUGAwfWC9KlyAZB1LESctuuYijJw8Qgw4oCd9MeVR+xR8znBz4wEa4Inx9F&#10;CbWt35l0G0GP0wbHmIuNwcJEwErZTkgzPWIK4vOaaYzZzfHQcUhMxtQZsn+lrUdfa8QUlj6YNhoT&#10;2SLzYPb5Xi5XIZ8vPxnePUBAM8kebXz17Xd2nzzEMSI2l8CwGx3H62++/c57X6IU4nWHJzVfxOl2&#10;8YhL8H2/T60GvkTFA4WZ1RNyWtgCgKHCRRPrjzbjPEZaSwtLPr8vEgrz/AFKFkpVQu67RJ/rrRhX&#10;eT1OPjNTh+jzZkDS4s9KtQTwpdc+iwOGA8Idq9dyIAHFWic6v0TgeqZYR58wVunhk/AELsRJJqmc&#10;Huy63E7uR7nesnkjZIgJBCsovshYJN0dXoqCJoDLAnznC2XqIDMG/lqZfP7KlWvddp3jkMKCYa2k&#10;zWHn1MXvzGjSTlqFU492/PJa6vXzi5fnQn5elGZZjIVBmpVpH0cek5mCyN4U4YR9rDPg0OiKRWk4&#10;OALpUZkX2QASkxmHEhmJfe9v/vbP/vwv+C6ReBytP3PWSAyWgzNyXSZamzf0ZPvgpdffTi2vJFPz&#10;GLnYHJZgKMhzzV2A7wYHkb2C3OCpOhCMJBOLc6n5mzcv33rppZsvv3z+0tWF5ZW5heVQNAaWlckV&#10;sUsHCX++ubl/eFCuYiDeOd7f1hFZiq+casYEJsE3mIHCgdVp2WxRW9n6YlzI/zJD1yoY9uR5lSDw&#10;wXZBjkEJ5shH5M2zR7o0Ix1HOPC8mIGxfBaxCD0zt06ywkUmqjDjKOfo4liwV8oFyaoVYpw02bT2&#10;ilQYwpbEA8I8EC8QCj+0c7tjc3svMbfAwlOYWkYd3g80TIhdqfgtoqF4hfH7RyLPVl3wepzwywwc&#10;SEZxpMGOAi+jp6iBH3x+tP0Ud+1mo4FQjlbCZNI77RaQqNPjQ7vdEg2FkvEIhpToZiEIcQUuXLnK&#10;XiwZj2OoBZSLaANVHQ0+65AXLzawgEe4Bl8AW9D9gwMEBN1W/9y5i4lUEqnes40NQSlYPTK7kDtW&#10;qam8vlvvvOf0h+8/e16sN9bPr6qngFo0ZwhLMMP3mQzoAYegQ/6Al7PPMBv7HZZUOETnEw1HKfpg&#10;Zai4w24fsxQ/EQUlkIgVs2kiqE3DccodYFUDtPRkb+dJrtC06IpaNRBCwG7BhTnpdRqB/XEkrtYL&#10;WRDBTr/FQ2ojaBy0Aqdp9AJjdPaM0M3OWEJ+poDNsIXsPMnohoaTRqd3WqkcFgv7xfxJsZTFNTt7&#10;Cv2XpkSgQJ5ybgV9geI5I6es4iigCFR4ZHBNmEi8If4YJG/83u9/g4cCM1G/LwhTiD+FeDqTy+4f&#10;HYp0X6MHUk8XCfQYy+dieTLuM08xpIm0WAnn5a0WS1bhWiq6Bbo1tL/NVrFYPs6WjyotiWedjX79&#10;y+/hX/flW1e/8/rNmyvJ1URAO+neuHJh3K8F7bKmsfrielvA4AvLal9rsLOqZEc9gJ7QVo26ltnY&#10;QUmS7dCkAS2OtkPUWiNSkBgOiYyVDMMRdDeBSEBSrEY7EMoYG/l2n38V+06GNgHjOJvL00HLadSF&#10;nXYfEQFGgx2EAsSQI46Ga0LwkXikTgF3VTMLbFZ2dDoNzkfQNsTyqEtqyMDmsmoQBttx0tLonJQB&#10;1YxEKA3GL3pNb9zIVLARx3GLRZDLZ5sNq+r2eHVufm1tNVsuj83mYDzFOMt88f0f/zRXKABWMi2i&#10;k25i7aAVR6Qzu2dgCu4OAhEwTrZe4rwKxREniukEvfjK8rLT6Tg+On746AEDPEg3IzlPJ8czPwKS&#10;jUa7DbGqWK1D7EXaKOEMRKcqBtZwWyQPUOzUR1aoeewgxj0kps2RbvuoQDoy09ju7gEU9PlYOH+8&#10;H/XyUDs/+vnP6cGNFsf+Sdbq9Iv6TUxDeWjQ0An6f0b/VcyU9LCkkaVQAqgmxOVAcqAX9dsccGmQ&#10;O7D177GUMWnrtVLQae4VTiNm3bdevfGNV6+HXawpcXfW1hmkyGWzGWduq9ZpQ03GZh4sCb28JRhQ&#10;W/TmkBs8cogGbNyFgMo9Ri2Dj2MwuXCUr/y3/8uf5VqD5auvkLo1M9npf8xOv9MfURkdQ3jMgXim&#10;WPvf/u2//eLebdB2pabgRO8D7A5F4xabOxJL2V0+dnq0wzD9aYswCpyN2sA7LKbELZkmYKZmhZ/N&#10;SJo5ZRQR0PYLFq1YO6Ng7eXSR4WTw3aDEHMVSAvdASYb6I94H2kh4AZ3241Op6a8U2jHbP6AD64C&#10;BZeCzvoUlirTLT2K1+kIuD2UazbD8l7Li6yFKQl4ZuDgEWiVNSlbNao38aXiqwxlG+Y4DbUS0SC6&#10;TYo/vTjeLjT1cCSECcOLI9mrJlpyfqJKrcGf4s/y98nJEb5DNqejhi/FYFDI5Y+PDwhQJBepVMyj&#10;jGXugp2Cp/n+/u7Tx/dfvHjGYhM4bNxrcHiTioePJU81hQhrhP/sP/uXB/t7mDjSzqB/YsRg6GTB&#10;yBofWhMqWVAy+jI27RhjcPBfuHieZQyfDVXN2rnzuMSwA8BWDxe302OS0F0rqyuXr14hRp4y1c7l&#10;IM/yBF5+570Ll68In7JRJ6cF+CGdzhDy7MShzRuhG4DkgnAKzT7HGVxeiewj0IZVcLOx8/TZcjKF&#10;VS8+0jubW+srayvLS7Au9w/3sX+lKYY34dabVsKxgMMl3A/qyqgHL7sAHKyeBJi9cOGGLExpVGsO&#10;iXwDeC3WcDZ32dxmHln0+YAJ5PZMVQzjThwQKccgxtR3nML4JGzaOMAxJ1I8YziNTLqxDYUnhj+w&#10;FcCvBIwQFROvrRh/KWa+igOQ+OIILAyJCTGq7P7gXuq1v/ndL/M7BfNRYSzVFcYbFRuLYbwASdjA&#10;sLCBeRnEIQ/lkZacQwdONxsQHt0BXgjiUCTSZP4DrGgJaMcRGd5FlyLFHqKDnQz7zetzga/dvJBy&#10;WeMmVVLftfWL836zdtSMRYPqUWsh4sGZHktgOilZc0NmAiTmnGHfrWILz8w/kSwiYGgyOeE0uH30&#10;PpUGW3QCjgVnhJ4lolpRYwrphv+KYwKbPQGcFfo5NY3ZkfC7UBwSiDbgsMQ9Lh/MEsII+S40KpLJ&#10;K1FbfFtyh3jkGU4lHggjgWGPhTNFFUIZAaHdPiGiU4vXqrVqjU691gl7hmYYbjY71xGN5bg1njRH&#10;tXIdli5Sz6XUfMjhijmd87EEc/JJuZRutbKVWiqx+N/96/+RlFTKn+JyASuEReiYh559HcQP2moI&#10;JBLnJCRmkjH8MKMp5XwSGkDc0peXFinmbCYlsYTFJYv+VptKy/suLkFKAguNFs5a2AYIpZqdjg5d&#10;tKxHFL6MJNUq6TMMdJxe8EFc+aY2Xe4VOZZ6IydmhCz3202bXt2tV1LR8P7ebjaX90XiFboLbhFm&#10;V8xyCp2O+s7Xofzx+HDdrl69SrQC2x643Fx4aCmspAikYCJ22F3Zanli0rFSMTmMEFsXwt7+6fGv&#10;3bz8B19/72IqBCg1UXWANumpiDYyOm0Yr8iKGcGYiHEQDXOmYnSlt7rYAXDO15xUeVRjQPwChmgr&#10;rd5f/uj9D+4+ia9fSq1drHQHZPVxIbzBUGJ+ye2LsMvRWTz1du/Zo/u9dgMXr9deucUqgmaH04km&#10;ltBRhfpig5gJtYbKUimXsC2FhwsOBuOAbwQgyxjNVCUmTdPZ4f4+nSlv2bm1FcLjuY8QcQ5fPMFu&#10;Dy00N0SOPaGxomHp2R3UZcJzeF2pEogxoO3ViVuSMHQqtwxAYOlTaBb9Tivo9kplp2e3OYWnzkVg&#10;DrJYZZUmkfNCJBf/LpGGSvS56PUHQ1xi2Pvw1CgxqoLViPYH0pq4HjOVCvtZsY2Ux14SPRBFKylp&#10;ATIzfW6mis0XmwXSi7qdQiEnuDMEAVygGEGm42dPHn12++Nf/PSnuzsI1wEqgSsxvuhh/Qm5i7aD&#10;xU8ynjx3/hzdyeHRAVTKcDAIJsgBgy6SBSy6rcXFBUzfPC4XNAF6Fi++TNNJPBaVYBC9LpaIQ+kE&#10;sTpOZ7l38GdOT9MYRO/s7MqxYTa9+tprH37y8cSIu5/vxsuvQWMDy2JcC4YjWJVwbkXjCVxcuJsk&#10;YoP+NaotDjdODtZYtVLB67CNWQiUC9tPHu/fvcciOYyvBZHomEH4Q9BJzl28yFS7vfWCbM1Jt2tR&#10;a0J2nkUDJy4eBniavDip0FcyrNs4MwtVjCj9Ti9NzvPNHRRS8E3MrIAcLh2lkZUGN4BXT8fjbAvY&#10;bB7WGIADI0yDeQzkIEeH73Ki2baFA+5ExDsX8c2HvSuxaNIfDLtcKG/wBCQyScxogNuUvbHi4yOS&#10;Mg52ySkVagdW6dJdab/69dckrUuSlOkaHWIHPOMNt++fprOsb2rNHOF1PZBsfbnRGVaqos1hrBf8&#10;STBtxVKYB2ZCJytxsnqEMDwr6HFwd4MrCAN2FND0fuulpQXj2Nmp6LM7uuxTQ3XP2Mv7rFOLFcJ0&#10;36GbIjoplTvoO9hFcOnpr/GfgZ8Oqw2MfNSqmSYDfLs4NNj9WwE/zKzUBp1+BzMkuP5gJ8JXR9OF&#10;TgFMRIJhYLsZ+IEV/3qESux59TTa5UpaM+kQ9O2HCzKbmgANdDpGL7afEJUZCCjdHPtcNs4kpkXd&#10;sI2agNvMjQDvJsATVxlP0GN2mY34zngsOrt2pMfrst0nEpWnu6Vy6d2NQjV/mueHUg0ntUw+ZHVe&#10;X1hFgBpMJr7/8Ycdow44+OGDp1aby+nzcXuUo1HxTmI6YGmDMT1pvFTVPs7zoqIV8bbCJuY/UYv5&#10;X8Qm9EHPnz+jbKA24r8DgLKNFIEKmBuLVuFnYvHRYhyJhAIMxcyB3Q5tFlWbgZ2fFa8j7hewI0c4&#10;mQDMlbqRPrB9QJffZA8Nk5AgJxRW015r0KwRawnW+dEnn8EI1ptt+RL8RYGExaxfsZ3jgwkcA1Y6&#10;GoVCYXh17G34DFQeeNOc/6wrho0+GFG6Xhly7FrImzPpRu31sG/Zov/u6y9dCHlmzRJEZLPX2DOJ&#10;IIQqjkZMFJlC72U5COouqXAqzK2atdEAelZt3K5Z1SPNuDuqlVDzYvH6ZHv3ez/54KjUqo81jcH0&#10;wpVr6QycvBwNBODV/NIqYE5voq032vfvfNSulwJe941rV0DazpIN6GClIyGWnj2OycLF5P/hv8gy&#10;AOY6JRszEzsvmt3BQoGenbM4Syr8yTFkm/lU8svvvgsJZ31l5dbVyxE/ThUxyijFERY5hm3AIxi4&#10;9bpApm1pKIa0+MgRsoTeQJnHV00EQSrYIGk2UkSG8r4BJxIN0WWFQGVHEseumF01GA7BXkxn8jpS&#10;prECFwQPqTpGwUjw8QzgtuCBg68AkCStj9CiJDJUNv1Cb4fWprgCcJj5g0FaA7ECVjI9ODNqiGUl&#10;FbZGh9hipVOrwIXd39l+cO/us8ePalAPizmCTwM+18rSPFg4ygl8eMx6TSZ9zM26euXKN7/5zQsX&#10;ziO+wNCNL84EjK8cGO7y0hK8Kd4p+hiYYCIvGAxYI6Na4t3n8jL9SEYu4iytrlpvHJ+mMTWiVefT&#10;lgtlFBi4Pb/2xht87ItXrqBWjSTjJNJQbqOJBPg/Myt/nvGLPw7ttdnq0z73uwOoEJh144kBdI7n&#10;w6jTeHT3s/3nG3nMe5stFFrf+fVvAVKBt1DCms12fD517aWbpWZ949EjaiVBsqRbiVhLmi098Mhx&#10;rUl5AaixdaZz9EFak8tkPc4UD45zfZBzED8eEpMDIhGVxYmwQExGEfaPVZ0Olmxus9ml7JTptsUW&#10;UwsNhDg5lcOi8dq0Hv7XpPcS8QaXyWIk8g69PKHk4L50/YqrhLiFSWwH8n/0iIoVGqRaoVTQs//W&#10;b3/DhRbexm7WBn1AqHvcbKMpX66whjI7vQaCgbD0Mlr5V8501j300bzASoaU6G7BRejaebYQ4PM3&#10;iS/seBHwMRtjeWExzNbDjm/fPGfv1BzTqW3U8al7Qbdp2K0iAWyym7PwTVkA+6stVQuozQDu3bGT&#10;R6uFlIiWvq8Bk8MnoNdh8TzDafo0zWnoJ6Td56KhOymUSS+h0vEyQPxA1gHUIGcDdG64LhRuuy0a&#10;lCgyHlcm4PV532LEuxyKhNn8qjTMRHZiHvQGj9NF+9NpYWQIw1Ui5NgzqQAE23WXVbwgqNrVWpUd&#10;vT/kT83P271Oi8tmBsqxMv9QbWYUHyuIr9ZdOq60S42xoPFTkTm3eqQga9q9+bn54rD3JHOq9QWO&#10;SmWrAZqTEXEHgAiHKotQCuSZeZvMCujECJgncgQLiLN8e4k9RG/NKAlBYgRhHP4E/yLJ5bwZ+FRI&#10;M4f1NQHLLBQwxZliyY0QADwj5MM7CzV0V/bquEsbzGBrExUyCtINzbXuqMyeRKXNkByo8z18yuCM&#10;UY2Vk3shGQc9yRzuAY1x+NFPfX73Pjl+Voc7W6ywtkO2QCMtQV8YiCqYAEfUmYkgryxnPfU9kUpd&#10;unSJGZ9BqlZsRBLJDAC6dmL3IB0a67uNFa/929evvAkHf9Rt5A/BtVR2bcsw1BBKOxaUTByRQD9A&#10;lzmxO12yeRpg0pnjZrUoMQbDzqBWVGHt229je0vb+Xzn8McffloZqMrdEaHAb7715s1L6/1mDUt/&#10;aKXxOD7bLmy06bQ2Ht/ttqtcZNQAzBr1Cv4VMERJblpFqdjr4ypFFAyLBlCOMfNbq1oEssTGi4Q2&#10;fh3kHJQAmxT2Cpx7Ho8TyM7nwe0PohgdYrucPUTVWCgV0ulTzlPSiByimTICo7ea9WadSSBPTad0&#10;KoRh3QnQZ70JsRCtAs0vgxwEXN5VzBtodIDjmMAl5IXdDq+3SBDl1BczWzZgDG1MeZA4wYWAaEtF&#10;9G7i5M3PowQk8Z6CBtC2888Yb3HAixITTEmAWlWxmOcx5G/IRb/88Jef3b4jH/v4EPf8zPERTuq1&#10;Ml+zwIgjVMNRDxGvnVeSp6pey2aOeu0mhkW0XOtrq6lUisslbiVhyHtOPs/J8SHAS5jYBwo0VVUw&#10;RiSpNr5vr9NMxhLMG3DGYF3CN8QBhj+OdglePITJerMJO71Wa8zPL2KJIR5bBv3B8RHh5Q+fPGFy&#10;54F3uL340zNL8YyQTYYNOmyJVrdH4go0R+1MQzgtWhHiMmaY+vXxS68ebD3bun+XISMWDAHUEoO7&#10;srh0+cJFhgwn9F+d9vbdz9fOn7v60g0u4/HePm952O3FY4RVKjO102kPIfPu1E3jacJseff6Kz6L&#10;rdnobB4cN0bTLswCmgJZC+klmm08BHVhAkZYIbavONeTPkZMDfb9KPhtNrfHhSQOGBrHMyN3Xzs1&#10;a3Av5LgeGsUaHVN0+ZuJlfvNXCwmxdjDKwaPbOxhyxC9waHDzlcck5kN/+kf/wMgC3JvEBfhuw2V&#10;CcUKyQM7R8jJWkR346sL8bE7VsMTAnghyAVQHL0xlYYHSiyFxSuOnh4lo7zm8L1QFVNl8Cim+BNh&#10;/s7Nyxd9DgMJjT3l5WRqY786GZcg8DujwbUbNv+cyhIudU1/8cP33//op/fu3MYgMez0sP8FbsNc&#10;jtX2tN+hk0FqTyti6I3ZM9o8dmfAh0uvSAv6fSRbYuUtMlHwKRq4DqEGYbfnHIKZSATjbZzLyWry&#10;qkcOCA+dAYmivJcM26yAkZoRWsQNY1cE1wW4UgQEZAtgZKiZuBkjIBjwKpC4CAgbwdUAqQGt7oBI&#10;Acn8Zcyho4QhhDHn1L75YEvDVVPrauUq40XAaFWzTa61dg8PtGH/Zwg0a1V/fK6ca/CwhhNxrLVg&#10;HLIcYm3B7MnHUUxThQHGaAQQw2aASZmLzxHNYoqmDPYKjRgAC/py2jcMOmDdgZWBQrHVAFOTrHFg&#10;XdRo2pldO44GXYjc7BY96keQVrcv3J8a2mN9ptYrdabH5W6a3ldlOiohOms57F54XLR06yurmEg9&#10;f3wfPb+aZrjdYm6ARHt0kmEJARTHYyYXSsFfMC+jcRTBnCRhziKxKIHRVPn5pYW1tTUm+kwug2lt&#10;tdr0R8L5RtVs0587t2BRjYI61WuL81+6uObm0o/bOlWvy+FOT8m9MRlMM8Y3kARxjmabQjpXq1jJ&#10;p08Ar8ExoFAa1WMLaFq3zt9sCya9Nh3sSbHy+ZON+kjj8AU4CxORwLVz85XTPf2oQ31H+IMHoorl&#10;i3p67/YvoXAwnocD3mg4hFIUnY7Hh46ETCZsqgpUdsABjnlR/OKnn0tTjNk6Av6WylXgAtAYsBi3&#10;24XBFp01LcVcIuZxoVzxJ6PhXqumuKzMoMX6vR5CZSUcQ8Ii+PBi1MpcyLkMvoz+Tt44EToVuRDs&#10;+2imibFs1mucGfjXs7fkxJU2m9IsVHMD2Ckd/lnwpwzO4hyCskNmdH4QjPnoefiLCYcjAeUyZBvq&#10;AeAkhDmWorAN6IuVQZDoqhrRYn6/h6yzH3z/bw9OjvnT5LmG/B6W2PSCGBOIkhl7Yfy4TQYX1chs&#10;GGCQiskPB10oEA0G5+eJuQ5BXab0XLxwfnlxCX4X0A9PN4IGyXtSPAFoUZhEeaBZzoPDsh7k6aY5&#10;Y39HdqB4J5DAhfkdNB24tsh9yVu22Z48eVosV86fP4+hCLrxk2zm4Oh4c+sFXL65hUXGOcUWwc7U&#10;zlqeVoCfvViqtrojfl4v2chGfa9WyR3vlTKH7Vrh6f3bzUrebNTGgv6lZJw0yMwmxkjbX/ryl2H0&#10;4/9TLBf/5N/9O67z/EKKVUH2+KRWyIOciuFRj2i6Kb0YzhYevYUBdi2SmA9F6QZ3jtOnsGKI1aMO&#10;4qylJasCrjrnKmDJEO8m5nJWdw5GLrBzhibiq5TINplczEY7M4UIFUiXJkJZzW9njYm5NLsZ+nrB&#10;TxWeo2L7TtGaYU3CsE9PRw8rnG7pMMUwXfKg/ukf/0PsoJ0uL5t9cGFIuTz2x9lcqV7HYBpCGmZl&#10;GIsOJ9pGGyblGCN7ibCFbiRbWXmiBOrRaah6khnI94O7pyC8WKXDuTAO67/+0rq3W/SKKlZjNVo4&#10;bwivMNjNx43G0BE2++K9ATAfa8Mw6bc//fhnh3ulqM1xae2ixmrmaWbgNAGVaJm/cTtvO8zmgN6C&#10;4IFRndWI24bYV20aDFxqDXoqDdWnP7QOx0mnC/+AGGo6UMLtrcLOzrzX8+03X7+RiKyQl6Oz2DDF&#10;1hldJgvwE3lWDLzMCtopIaiyreLksOv1PLvgoaDeWBTiQQjHNxpN4HoILI/aPp8nMaJA3ilkGQRR&#10;pLmq+9rcQWGECmKkZXbmCAYMKp3kHUazz+WlSTscdg/77QwOjsNptzZge1SsV+iXOGTFVmnAPVJC&#10;qYTPRHiUyCO5kdQOmSHE1J+tmqXVIdjMiIkqtQDrDYkok6wZDluKOSwAM6gUS2ggYPI51QOM6/pO&#10;IDobumZJQiB8SM5hi7fY6L84ZAXfOCzUy50hnNZcuWU2e0m4XFxYmE8kIVVXi7li+hSBHNII5AXs&#10;3VbXzj3eeIGxM3MWBR22ECWPBw7giPOGl5O/qMPUdza6l69ehZJfgnzeaIAGnp5mOJ5cfm8N94WQ&#10;+81Xbnj1s2Wf6+u3rkVMusrRjmbUMfntM4tmSjfvtgEYCZVVLEwVM0GhQs8ItKC2c36FIwGnzQT2&#10;bTKqEE6pAWQ0wO/2bL7cGGqOK90sieqo4owmYPSNB3e2nz7ApYDziXHPH4qLeQWMhaZwVEIB71wi&#10;en5lBQMG1gB4LQTCcQxPUOcRlY7dFCwRKidIViISZO4hUpw1U6sjiiHeNQYnLwMWBibVcub0mP5g&#10;f3f7cH8XVsPOBoDZU1YObI98Hj8NNS27FxcBKqsUdPpmGiYJr+BQR7elASZilzXop7O4JmfomRjS&#10;WJ67nW5UHVYHumbmMZNE7egx6eNdx3pDmN2g6PJFRH/OMA77SJiLEBno4vlnNKicWNTWsyme8kBF&#10;oBtgccq5zKbikw9+3m2hOvZCD8uwPM1m6VlY6gBV1StFl+Q9BQBwuc0ynjGVddvzyfgyyNbC3MrS&#10;gsftgKkVIrM84OeEY8JAeAX2wk+HTo1+nCeZciMeCZMx8QmSXQM0YDQiE2OzKpI3qxXBBJ4QmBPw&#10;qG88fwFvNV8s8Sjzv8SiU+jBmsAZ4P3wZ5HO8hoGQhHeR85gzjswNK4P/8eJkM5m4efQh2GhLO5m&#10;MFHqlfwJ8OWjrWdf7G088tjNAYLXjHiBPMudHkMtdXpc3Igv7t379ne+w5MGsdIT9F2/eR1+SDDg&#10;W0jCoN1tVKvUB1YCtLT4ckMvX4unyDYL+YO5SoVBfOM0TTYVzD3szkl3EQte9QzgFnEjQInFpLPR&#10;CJFDi3kAe1QHoL2BBpERlIRYzmQlaZbZWPEMEBcT2H3iKcRGlB9W9F0SjEHlJkJED7edbSjcFVoq&#10;OkGJ45DZlveRP6nR/oM/+ns02oJeACs63cI3J9DZbM4UCckg6kgrrbpKhwwYrm+vRAtjBI6UWFw4&#10;dANQbh4wHSs5NJmBSITJiD7d5faxt+M5jTgNy7bBS0HNBevI3K7h1AIAyMA1ng315tnPP/mkb3Jc&#10;v/Vas9qw6vRd3LyyJ5lG6erV88dPd7/x5a+3BhJviE1ruy5ZusB/6Nca6ERYQ+gNBFbbTLaY2ecZ&#10;qjH4SZjMS07POX/oeiL56vLyjWTyAuIBbGb39xvlvHc2WXc7kyy1Wn0C7oz9CRgQTSEDKjJiuL4d&#10;9BqTGaO6B0k4i3vAdBPu6zaqexO8EzMvkQ4FadZgfxXzZbwni/ij5WottnXQB6rDfmXYLvP84G/e&#10;x82JIxhlKGRtO7DGVEV2Nm4OJ5PhfqddgngjZEArQxJKTra9Z6EHQmCShktJcFTL1k5EcCg1OrDy&#10;CT8bSjUnQFWJrKd6SmYCiQfsYJWNmZh7gsWLQz8tobRvoraVWZhVdoONm9sXRHaihYZlceL80+hi&#10;3KYvwukYqzyhmCcQcnuCt268ESKHulJ5sfF898UGfpnsjKSoQ6Z2i0sJLQaGBMKsgImP4waFiZ2R&#10;wL0SzgDaK2YwoNLtDnsOzB/p3OfmUrzkkjRrsaBPDcQiZB8mg36HapSETcASpd+3KmHCTEk0KlqX&#10;TWUxEY2BPRbyJ5gP4hhrNJBhIhcXfMlp1YF8uaGpou0YsLpnLaU2aCr1Zo28Qr3zwU6mNiV7S5dt&#10;9hJz84MBA3gb1TdaWBZxFrs3urDaGYkUwWozbTx9yI8xn4xJswKoDNNRAz7ro+wFFCac4qMoLvO8&#10;J7ROtOdiwCW8dguPPYQksZCVuFc26dBFajiq0KWFAz6SQne3tvEAYKiDWNzr9NkBgnRTZoF9uY/A&#10;lRwS6FDk1DLgisoeyahErutgsIFuwkEDppP+mKXLaETrOgAmxpGNzGjYaKJUojNRhMWSrgyUhwgI&#10;z0FGNkSSLRbC2AtfunhhY3OTTFSOPdpkTin2pXxHsAt+QxtnwkLOqJn+9X/4c6yvlhYXOAR29vbQ&#10;xPETXTm/SmPL+0Hd/73vfhckNuh1c8JdWF+/euXSXDKBmxX6ODxKRVkym7GHlEBXgaoENwBaBKrn&#10;IzNzMDyJcYgIqRDMSEIPND5BY3pdnnfJ7VOiRYBDWQ6zodnc2mFvhCPY8uoqxst8KuZFtFEwIFdX&#10;8TDw83PKY0+SsoPZLIBEAM8ZIncAIWGXQf/nsksqo8mw/fzx4Ytnmf3NzMYDnFAvnltEuU5SdyF3&#10;4rJbgMIYSpgwAIK4PHe/uP/Ka6/C7GadwfCaz9HaG1PxOKznhw/vU5GYSKivol6cTPP7xzibGtyO&#10;o0b1i+ODNJwZrQaZDw8R5vtIYdi/06TT51NrgESBfy0KbizeJ2BaYv5AI4bMRkOHfZrNpbN59BNA&#10;qSJnJzhF0cGK2aaOrSGVFnLJDB0THDCod1AEaeNo6USzLomlYqwteiQ0qH/0z/+Ip5QcUOoIJChg&#10;O3xdeXr8oTDFXzkQMGYbEYUjdJXpBFqO+B0yTYhnsCRaShY7G3nan24P4wu+KIAPa25ZDfRb715M&#10;XQ45Q5o+Pl8H5clBtf/8KN3XGx1+16P941NSmh2Bg5P8nTv3f/L9H955cB/nF7av02rnvTfeMvM4&#10;83SM+bb9erXCydVoNUjTIxkFeEmLkwiIx0FmXKxqQVqQFE1G+Bm7tRr+toyH+ASM6+VRtQgRNapX&#10;LQRccZsFV1gLLat4qklVok8fSeqKkHJioRDOX0NcZLEugVKmUpWqFWZvMGNaHpYQlC5J26lVaYXY&#10;3vL6mCjg7JvZlBhdRgKg8LdUzPB4O1mTNOGV8+rPsI7SsNcj2qBk0h/3+qdAztzPKY25ts9tUir5&#10;WQSMWMNCcdBqydZQIo+doD2SyFEs8j7YkZZwpLMeOdtUC+GecihnNBunswQ7JcRdHAOAY+TlaRKl&#10;7fGEIjz7fDmcCJG3QFcHgetym1U69lFQErH9Or++en7tXC6df3z/0f7uDos7/C1H7E7xKZuNU8kE&#10;pmP06KzVaJQOjk7QxBAmyLgjxaKLYFKL1oZDB0skPCoIj+FdpTlFuio2onCInIBaxnNXLyeSMZfZ&#10;EAWng4VULs/q1Qh0Ezx+bUZHyG8OBXTEuSDBICWP3oSrgUAMsiO7cXrLfhsxKvAMnROdKe0NTQ44&#10;GC2wcLimhlJj+rNPn3zv46djW2DiCJ2Um1iRAkQQ1MUwe+HiRavTi9DIG573RueB4O/e+egHf/uX&#10;g2778vn1VDwGcYcAqWAwxF2jdE/QJguTaEZVZV4BXyY7iZeHvRJTi5g/DQZssGElYc6xtf3i8cMH&#10;TAA4Z/AsAcjwtlEsYBBxTwDeC8UyffeZ7QWmj+KnOFNbLXYeEcoZ3EqLwzMzWjnGGFT42oqWWMo0&#10;MI5Yeg2pGGh9IUJoEbDwD8LvVSwJwWYEEgPekeI+4iHgu8PORA23tLTgcrrZx2TACepVDmPAMVRF&#10;nLI8/oeHh2679fOPf6GbDVORQPbkEA/6tXPn+KEbrS6WLNfOrawvL3CkAQO++cbr6Cch3+LTAMsK&#10;XI/zjD4dZyGqNo0m21r2lsiv5AOJLlImTioY9TqH7V6xxIUT6zarjYJLHZf9hAz+v3JAobdhX6dk&#10;3mFaKSYcAIwkzHEIoS2IRKLnzl+4deslvovMO8R3WO2+IO2IF5xdlByFAr/If6WHoHJSmrCW/PSz&#10;z6hDpzubpw/uEOu5sJAAHM+c0F/VGWmKxRw/o9/nv3796rXLVyB81qpN2KLIK1lNuD1uwHrqAM0f&#10;d//cuXOJudRf/NVf0uLATyhk81AUgc6RC9L2P8weHw07bYO2o9G2eiMOBQfwEHZpRKpp1QjSLHhz&#10;mo3sSXDk4ePJ2kxiTKmnSoY1jC9AcuBqEbJN8Dap1Fr44wC3YHWCpoOhGpoqPa3YJ7ElmlKNQQrE&#10;3oEvIsoU4TQD9U3F7QGP0X/wT/+hbCT0tD9od6SsS5IeebtOV6FSESq0RidqhQ7ZBk0JPh31QEJE&#10;8SZBXGJkS4fDPAjaJVOqqHXRwPQxkpgNevNhX+FgL+iwssFsjPT/9ffu/PWDw5893gutX7n25luf&#10;bx3/m+9/9pcfPPjhB/c+ufd8Z//Y7PZkpVL0yT26sLDsJJ+Bk27QgoBbrkKyNhFqoxlhg84lmOG3&#10;NIYlWO/iE+G2mVjmQAuFmm03660m9ajXdFl1eNCeW01eWUusr8T8HjPsEGNzaBEQXJzWGVj5Hwk0&#10;NRhDXv/ZKop6RGmGGI5yEthYa+UGSV5gB1WeGI+WAB/5U+xwEJpL+CEOMEjooajOTJKWChAjPFkD&#10;1ElYkKzIcQ7r0HiaLW2zJaeeneI2TA3Hd18nQQFt0BJZfSgk8LMUUbod4YPzuBqh+vLcM+VQPkDI&#10;CYQTDFGcftkJCV9NDIDETJd3nV3A2RslpHWaeppA7uZU74gsrnvC8d5UjY8gdc0iUc7ET5eYn/xu&#10;35Vz6/PxsFk96jN3M8aeFjc3tyrFvBhf8IIA6JsMeMRDsBFasdFSqdUBfE5POPKqNBMc8Gif6dT4&#10;JDDWYZtxsPB2gTJIPII82xqfH2DJx+WCtQg1F3wRXAPWDsCKU6Xy2+3RYMgOrub3OqNhld+PZ4CE&#10;Eavg90JqnGKqY8UmhoOk3SQBk1tH04BxGm7IxKyrNWZ1c3B6kN3fPT3ONh7uUyMDJ11trq/HpSm1&#10;fgUHk8PjE8mXGw6DkURq9WIXo36rV2cLMK50WqWPP3ofEPbt119NhMMwTxk/GHoxD+HHnKh0wkWB&#10;DqtYZLO7xkhHsWqR90UnTahwVCFNA1AeHx9i4MXoPD+XoM4KP4Gs+s4AGSI3ERIhpUcAJaFIUv+n&#10;CHwo6FQ6miPsOtht0wFkSgzJAwjFtARyqMGGU80i4QgiAuY66eA48/jioEByp6EJycJL7jo8bewH&#10;VFMGAQgXXCKv20mbyU+InTIYyMbGc4golHIeW/w14RGeZjIbz57OxcL7m88+/+XPogGX12lrkvQy&#10;m8EizxZKDFteaLwWzIfjIL3AAZCjWOzTm/Nd6Tz44QF5WI1Kbp88d0xrXAqFKMWeUD7Z2ep/CuuW&#10;dRGNEfgTNtEUE55hcu9wjEFFwfMuZR3HkwmCs76CfDLB9KHYev1BKvi5Cxd4pLlWcOTPgmvwgKOm&#10;86CDiRP3IVRp5RPQVfBaXrt6JeDz/vLnP0dnw9J2yqPTqrM47bWwUapRoHjJQiBH4Cz+AC8OrquM&#10;qqAxfED24Ban7fqtG8vLy/R8uF/laaTzeYpbcmEB3RZprkxdLjusOgNassNm5WE5u9Ov14iasJnZ&#10;caFgRx/sBDwHKZ1O7bzCs6kLBImYRHpqXKxAC+CQKuO14hSEIZ0Y8LIdV8wM6TzJ0plxj/g/eqlS&#10;vVOsd6A5VHujxnDaxmGiP4JcfVbcsfPGZeFMLYhlCd0AbZ32u3//u4zzsk3FmhELJKUBpG4idtpn&#10;IV5rgOHSDPGdCtkCKqTpqA9WR6dO3yi/mchtzjQRNc/EBQ8vniEpRMNJtxXxur7xzhvZ3e241zEf&#10;cB0Xaj9DF2bwZrqjlYsXjLrJ9v7+xmmlpzLjxGcwW0f0z8Mhy0EM6syDKRaPXoPORVdGeUTJ128p&#10;zlxquF2y5DTbQC7IxjCrkbAIKVEsjAzINwwmK0VOU67hGzUGkGSNAfGXWgFnF0TDMppBu6Ew4mVN&#10;IZfsC7omZKOoe2AVQ93X6uC+EYpdgiJD4yBh89R0YX1hG8VxhhsQahs06g7ZSfJ0o501078rhg90&#10;hl2ecu2EXk89Mlo7BmNZpa6oVNXJ7KTf36lX06DVwF98/hGTJpqBgeS2KOnkSqzBWfSYYGX4fqAI&#10;l2hQjLyVuHJsGdHRSHyWks6unARyHvEFzpLmebL5FSPImnw0AAubJ5yaX1lnw8XyhT8D4G7BjALs&#10;h5YT+Zni8duF0FbKkgjHSrdW79P7O7meYETdJoUFgRKOK1BR+AYIXMGHq7Umfk+QJaA9x0MRunXq&#10;IWiSDNRE9yluZUAEgIbcGWjLnEyMX/KqyxSKX+ZMRzhtsxEwWy6vrkG/YYccWpgz41kEHshzyK6U&#10;TluHz7CNjT17A9B8FU9ho0FzTeMhYp/h2KxF8aefnlb2Ng6PdjPlcrvaN1ZUnhfF/qODfK49rvZR&#10;qo1hJ6+vrx0c7Cu5JZMbL7+hs7i0RnujB/OahU3zlz//MRzv119+GZwB/ARgQxhGKHrI5IVCSwlT&#10;FMZSrJlVYQowLBhYY0hy8VnOw9l2AZQmGERs5KVcsBmDwEpdiERj1BpgNO4lpAtabySiFDAMDNIn&#10;aUxN+E4QKKGncxwzFsNDY8MNCR03KL4OxvGYzwEF8J/5B64zilFqgBmdKkiNlHThgAqRAY6oBj9Y&#10;A0Q6u5VOcYLR2KeffvLgwRcg/bQjWGLAwYO7SWO7uLJC/aKkggmkoiF8k3/0vT+3GdQ+p+XgcG9z&#10;a5toXKPNhcoUbTBKmfkkXJfh0dGhjz7W5WKsRIoNFYjbjXUepzg7Px5dvjKfStpwtkZniaTSnEp/&#10;ikCaZ4QrxthHbgmqKEINswSgENuLlARTOtoDD9s+M1SFTK6wf3jEuiNBzuG5cyxaOEo5Eni8ufis&#10;v1nZshGGmESfIWnXoqOmhE75LtR9XBUYrgJeHxccR7z9nY39Z0+gAPixcSUp3mqdn59npuQ5Z5gi&#10;PjwUjLCiJgmEgeFb3/zWW+99aXFtBRro2Zfy4fFipDaqG2Q5Oaxvfem9Tz+7/ejRY5fViXykNurD&#10;/SzqJx2rfsiMyzs2RX5Hmyykbzgd9MsIM0DcvURjyjKdjCrBwSWwVBmyhWxCZgi+NzKGi+krhh5n&#10;1ARaN9F9ElHXG9fa/VKrX2z1is0O/mINNDMsO2ZTAIf2CHIYWBwfX/yGhDxDZfjdf/R3eVBgAmAi&#10;AyFc9qssWLDlbNSPTk4BcG0ON1AjTx7mEtLhInOCBs6VNlqwchEPSuxicHnsyTqbHgJscNCqJYPe&#10;b371vWTA9fT2p1GHad5r/PEvfvHJXqmppWhPo0H7126uHO8+gzPPioBh1mE1eLEONahZLRITZsU7&#10;P5uJWw1+fFv5XJqBRhiPfY+JyGtU4jOC54n34hJhZUXqBdYBCGZGdDNWndpCrL1KY9c6iGLyW01e&#10;o9lrMLqR8aIj1Tv0bHoQMQpzBz9KGQp5XACmuyMOVNYeRcx9UfZrtUfd9nMsp9PHtVIZiIYJz+Gw&#10;+AL2QMQVCDtjyQAtMloWlwdvPHiHGJTi3EoUaY+3nxwS7PZ6Rmt2OH1er+602zvV6l6tetCsF9DU&#10;kiU9oYFAzNWEhSO6f8FVzuwMZPnI3xI9yvszGUbjMQT9mPPx4ELUZYQSTE1+m9IPidu6xGnRISqu&#10;ZPwfyKIkk/MOQhGm5YFLHvS5gLbZN4KZMrBjlgvdRFAeyW2pgrfQmCPc4HJkSg2+C78f7Iu9E/0F&#10;bTvOB2Q6s6Y7Oj7ljQLQvH7jJoR6BvN6uQyrgc8GEg0upwT1IgcZ4R8IsEumIM7CCuYLYtPFlkfH&#10;RqZZHxMPptW+dPHyjWtXw7E4sT2+RHIGbK019bHsBFzXsASxM5/KfAnzipzwZnvWakwG0KIl4Zrf&#10;ZDA6VI1J+vHeyVaOlSt591NTaKMyuX9QLLT6vmiShWSlVma5d+3KxRebT3mt6Gzc3uDFS1egBSOZ&#10;IV120Kv/4mc/4ni7dH4di3p2mmyjYEfoTdbhiPQo8FJeUyvzM1tNTi9+AwtJXjZsY5sI4WlEKTlQ&#10;s6ys+fHex3fSymYsQ4jR6Qk0qE8+++RHP/kRxvSYkUNAAcDg2OZmMIERsYb2ihvto4yHo3BD3V5/&#10;PLUSi8/RpIf8fojoZp0uf3JKrpuTJLLRuNNkdIPSPkEkJbR30ZdK3iQJBBzvsFbgRbAGE/sAnrqt&#10;F7/8xfuIKvnBmaYY7ah0JWYHaIXoCExW7hEnZbdWfv/7f5XZ27l5cYXKAKL78NGTZ1s7V66/xC1u&#10;lDKQ7dDW7m7vgKUwpDKYJuIJqh59LoWYggKtUDF/E6cwAP4zOrSURbE1Yz/MiSRdBR8TVgXVnfOV&#10;poQLy4ZLCb4YsFOtNxCrC11H0j5nqngswTWBpMQzwDzKA01zjSFoMBTi+eatR7lNwB61VfK7PQwE&#10;Hdp/3p8XG5uYxc/Pp8hZ2N3d3njyhFeT3Y0XZgSjpcPJywUeRn/Lbpb3Kp5YmF+A7ogCYXV+YZHD&#10;CR4a2hZGAcnOVhzseOL5oURYDBJos1y4fPmTTz7NHIHYaCuDTk017hjA1jGEnal66NDVlhlONdjk&#10;MHKBnqj1xPlizW8wk7Yhl0FCPSQ8Qtpz+lP5BfHkEGotzbViGSo8JxlhZlRYQHKov9g08bF4Qej1&#10;2CB3ha6hhbGA51RvBmDNQCfbH5hW9Hd02Np/8i//Kces2USImlWBt6RxBFA+RRl9esLKXfbvM2Gc&#10;I/mUBdmwg9aJSsJ6i2FfHMwlQY2Xj4ae3C/wEB1rxDduXf3KG698+JMfF7PFsMedCth++OFHW119&#10;h4sZ8C+nou9dnX929/ZpsYYgsNxElcYLUscjDgm4JLViGlQqXQ953boJLjO9YQOLWUYBMEgklE1O&#10;eeX+S8iN6K5EUDljvmFyBUAAsNKr9ZRdiC/4Mlj5dX4AnGjYPE3DfoxBMFHjfZVRF+NEODsgWPjd&#10;gL40iQqZqgrD0XatulmtFHpdMib8OmcoCK+BrDmD02MKRt2huMdoo1UjtE9vdVon6jHWcNVWlfBt&#10;NRbZKKe60/5Eh6hpo1K5nT7Z7bQ4LRpYCuuNE3bFin80zYvM5nLJZV96hrQr1mZCPZYUEWzo+n0U&#10;p/RE0FUhKlM6YYxL46M07eIxiTU5WzArU22YfpC/2LYxEYOV4arK4IzNoQWwmoTwGXI55i30vajU&#10;VPgvs35F3cHJyioPaw4wgkKplkMIScKtyRALgZ9YCG1iw0F6BgaHTMo+Xziemie+kuY+m8ZOnWLV&#10;4ntxngwnQ0ic4Ha8ihaHTZJDgv5Uag6/XD4SNQWfMOSLbMBLRweDWj3qC7z9+mshEt/xjLU7CF8c&#10;4KytQoPN2EFBs2J2p+bUZtgCcW51VJ3mpE931ieekFPZ5fWrOuPGQb6YrltMDA+pYnN0e+PoLz55&#10;UBmpwVK4SOyVZ1OymXJPH93rNMUpF0Lki82Nl27cFOnybNpv82f1d25/3G+1F+cSEcXJhAcMSi3c&#10;KFmQYB4okXgmTjUeUUrmmXqXkxgkhPaKzktC83jKbBbKGCUNXinTyee3P9l4/vTk9Jjtd76A1akQ&#10;HCXIgv0d+1WjDvH6ysoa6a+Ew7EtpGxFYzEsDbBBkZZN6Gb8BGOImTjWrszNs4vjTMQSEuiDD6Pk&#10;OFM6pBTwMNAbwGKmuPMOYiFWLuafPX2MGRG6JQkpNBkymWMCaSkhrBPhi2DExadmqUsvhsD4J3/9&#10;F/VcMRW2JyMBWrx0rrB3nFEZzDjk4FwIbgnOQzBUEruWZFJkFspf4CeS6WFzkmDWIHSNwg3FHhGJ&#10;ks0kUSOgAXCClVi3M1IAKAT1BJiFakZlpSPEdpHnivMRiy5+XcJU8XNwOi9fuQpGAUIFHyuZSOJV&#10;SD9BvCJLHUCtXK7AY8q5wrhDQwGOD/ZYKBawsV6YT12+cB4bA6j3PJ39XouBGtcdLhaJBGhv+BRO&#10;DzLq1Muvv/nWO19aWzsfiyTDoTg1EOSB+/l08/njzWc/+9nPPvzlB4/u3t/f2KI/YoeJ9RpzfLpc&#10;YqMbC0ef3X/MT4pusIPzIAR/em/ON+L3hCquos3nbTaAicJpwCBIp43Co+IOUai5a8xb8poDnsmV&#10;EagE5ptSBcSUVmQK4gZDaQL848uAasyw58L/TmPANr6j1iClHbJmhzDN0TOlsovtDn8AVyk2mg7s&#10;vP6T/8M/FxqGUZRNjMtMl8yf1Dq0+/RpmISQtCBGXyotaTq8roQCS9YaIJFoN1QcfYLGCJWKDzkS&#10;J+fJIOZ337pyHpfi93/y/nhmI56pXjq5++J4Er8wc0fFRL3X+PKVRfZNuyeVgcaS707asmackCg4&#10;ZGQnF2nQQbD7WzcvOzSjcMLTHVHU8EA29go1+B/HuHPs7HpsTuI/dLh34ZeN+yytOOQi4ZZMOSoX&#10;F5JY46N/hOE8m0GM0wBOQBmk84LMQRI19lByOsDa5YVtw+7E5a7OsFOfqQ/araekpes0hL6+HF1b&#10;gGPjxVnXgJDLjsDUb7R7DOBdasNEa5x1R+18pZCv5jswwsVGHD2LYdZjXWGo600EfCHXa8L0AH5h&#10;s2Qws/FQqrN024AX4trJ/VS2qPJCKDCLIIbMt8TbwIAFcLewC4XyyFvAwH6WjCYngZCizCa2jxIq&#10;7fcrOhReNpmLOfB50QFVsE7UjxqTTnHUKo27NWIrDJopX5SoOE481oPNdg9tVltond1MBfeTPvVZ&#10;qxq76S6ng3a9hrhG/KamROuF5pdW+OCcNF/cewCWymYpGYPGS/oaWRNtfiBeNjoR+nNe4oVFpt55&#10;KgI/BZedfrbXbMSdVo/JGICTGo1cvXoNRAxfT+5Nn64CUwSwBch7avpfQioYlgfqcX3QqYxwme+1&#10;e5PuiMbIZTS47bhGlwuVYrZOwqtG7z7I1z548OyDZ3uWcGoo9CBSxwfaSVs1bI+7Ve20B9ZEAt+k&#10;18kd7oV97lTYrx13xP9jOrp953Yln4uyOVxcAKEeAgZaWPma2eIyj8LPobbTS4iuB69U4e7Llo/K&#10;zk0DYaDLI/2DdpI9E3NJs1nHaP7Rg/u4ufFT7x0dKFZMYr+KZwTu8DB1adgxXQhHwlRbSAdKnIKY&#10;3MsWXGUUFttoCPrDEecwWfInx1fOXdBQRwcjcmY4BJClQWsBFpIwGSkV8jQI4Z9uHQE14WO9Drma&#10;sGXmFxci0ZAS7z5hMEAOqhIXGX2NXrcHXmTyuR2kAY8xMchsYyCxmMLdDGW098pLL9/+4hGCo1Qk&#10;iBCVpz8WIycOxBhqvP34+BS7COQfPKc0Miwe2QpIaDuEC5lseBKlzrCbUQKB5IqRxcKoLYEhbG6J&#10;bKvXSwj/ag12uTw1oPCYkcXicS4LQyGMFFm82x3YFOK3THVE6Ftkn1jFIa9Ma89hi3gQIzPuC3Qj&#10;ZKiffPrpy7duYU3s93jFbIOTZjTi3EIJfLS3d3p0zJseD0evXL56+cqNN99699rNW9HEHEtrSF5o&#10;ejut/u3bd3/605/88Ec/uHPvzkk2nS8VexzLlUav2qDTjyZTrKTJ4SSRh8n1/Nr50ml+a3NLab2V&#10;OQMlzWhmnWqtaMlh62qxRRqqIKUjcBp26daZNfhH5EaiOJCiLRoEcXFkbUBXNQRkxoIX10YRWnL3&#10;5ZHgMRvj5qiFej4kiZpunZ4Pm1oaFlyaNWp8HtqCANPCSG/N6YKzEkkLcJ60f/y//2dQ4PGQ4VEW&#10;nTL3QvIeGffA+qd4lcAiwtsTHTK7nXKxKM8SSwDpF+D8yDMl4UiKnzQaUQKsxt32u6+/mgyH73z0&#10;MbGou+kiHtY8082ZtueMZ5CENWp45Nh69aOd3ReH6Wpv2CJUyGaCfoirlyjIpyNShcJ2w+/9na9D&#10;vAwtRccsREddXonc3h4auZ2jg7tfZFLxAO4HeEGDg/CmwceHbMC8zDtHK4qejeOLQUTQA6sTbH3Q&#10;6NTzsPQxrOVER2Q06XYmzc6k3iYbeVbApVVr5BDbyqZ3OnmUONi9zvn9SSB6kB7VgDPY47N6AgRY&#10;cgvouRlQEODNSoUK6b1oz2jueODImKeyk4k9NFoaRuMWEuRB1xoKcWCdhbVSmeExcFuZUdnqiUeU&#10;9OoKLimWa4qvPkkCCoMVzAW7c6ZmmhdQF+F4gVjJcc/xy0OCJZEJKJYYUkRWML4QNSr7VJzY+/w+&#10;snJddCzqIZtQ7iqT+lnCFogcHRPuSNDssAbCu7HdH9Y7fVblHBvMZfQSwMGFfJ4FgyS6zLTLyxdi&#10;sXlU37tbu4fbu71GfXV+zqzTYBDFBEEqNBq3/kSFpIr8R0zn51ZxVTpPM4pkcTZoqvrtkMOsRoE5&#10;ncwBEsE60GsX5+cEiaKPEe9pmUBA4MXyn/xiieCAwdMrlg563QpmWLi60wFyXSySjeTlMIaoTQ86&#10;0dgfbp987+d3HqbLKpsvB1gHhqmbttvV4ahNwwopqT8kN4dsFLr/Pm8+x/27r78G4yERjxFm9vDR&#10;o3z2NOzzrC3NwVbJpE9YrFocDqEHIwmEzKdh5yHJECyXmPQRb4LDwNgrlMqkYO8d7pMWRN3f2dn+&#10;+JMPf/6zH288f7L14jl7iL39nUgohHiHK4/TB/bdHpeVPTENEAIDjDXg58GTEqttVkdGI9O3zmBl&#10;AubRwMBNctsmo6eP7rPaBRwDuwdaIUORSg2aw7ypUOLYsIpikD8CWYfBSLRIBt3c/DzP0vq586Fo&#10;hM46NZfi+sILoL1FGRQKhjn7AQIT4WClkL6wsvDRL35qZuEAAACjk0lEQVQaDPtWz11YvXCx3O1F&#10;UvPP4OD3eusXLwB2M9PSNrAzgILC08rcwAfmPON/QS24OWh66QIhPfOtaVZoZqU7EWI2LiGcbGNs&#10;fUjGQATQxq6VKl2tcmjiJ7C4fN7jCwDZM3pKPhjhD7hSOxyLC8s2mJ39AeU8nSERG7sLWiMsbVWk&#10;xaLYYl21+WL7NqS6L+7ntl7wPr/25huUV0ombxMtMZPiwvxcBAzH43nlxksvXb9x9cpVQtjBvhgK&#10;aFDyucLW1t6TJ1jgPL3z2e379+5jSQYDkuGHMUPM683cI1232S7XqvNrK9hUQpvb2HzBudurtxLB&#10;EObyxXJJHJTZv4lKEK2p4k5Is8t0jH6e4RPvADY60FtpDOngxOVBcWWR4U88IaQen3n4KHs2aUs4&#10;pdkmSSTcBPcAEY1AhSBRG1oK1RF1gE7X6HeZ+pGJDrna4vsorSG9v3E2xZYEBEb7L/74j2gAOS14&#10;tVjf8OWR1bORQfJLE7y1uVEi0buBGaWxRN4oN63bAdNVnFsZKnkRgG17nExYmUAQhdBzkZXHyvrd&#10;z++nM8WTXElrNUNDzhY71YGhyh4XwoBq1Cxk3rx6/Y3X33yy+bwz5XhtmfQTB6Wq1w9YbeB2v//d&#10;3/7d3/mdhYvnBmYt1lEwgmbjHu+ll0jrNjps9dxcsNbsZfKlUR9KOl/WRPcFCaGF5TqrS3q7sa5Z&#10;aLTyzeZJpbJfaOc6k8ZsWlXp6/ppTTdowRkw1LrwnVXpjiY/1R/2Rhul0m4rD5C9mpy/urSw6LL5&#10;hoMIC5BZ32JTg8YAxQDyoBBDquC0e1T9WeGkerqX69SGRjEGs00G+LDo+H3H1drU684MO2mQWAjM&#10;wLXcJKESKVYPskaCnCoXg7Io2AqN7pllmxRtoRfRx8kvQwESOryEWouhA5xtHiONBi+yab+3OrcQ&#10;xATWYemilW6Va+3qYNrT6jmnx3ioYRTHR6U6CjlWq2t1+uSZQHNkbmh35AWDfqHYbcN9ah2cnErC&#10;KpEfJmP+5AQyC4qEF7sHbEyZL7lXKJMyp+Xdzb1GseyxmM/PJ4NWo9diPDk8RONndfjIpEKJH1pc&#10;7hrNocW12OIFqxMnTYaUkb5f8aq6zmE7ZjLMuXzQIGa9jofSpOMYFoceFgXM6zST0GCIyrNpR+pB&#10;edA46TVPmq0sNYu3GgyWAK+F1Co2PVqzVzfQqga640z9r9//7C9+/ijdV0+diTxoE5WFI12Hj0/b&#10;5rXXOmIqyXOPrJpbhrkG7SdDzZffeQcUj7NWZ3UTMEJ0bcDrXEjS4PoqlQJMuBocZ50Gt1leDk4U&#10;8it47Z8+e0ys1eHJ0fMXG+lcFr5NC1F0h1xsGxJi0ICH9+9F8ejxOuARNGtFBmEG28LpyaXV5d/4&#10;ta8tJaPLc1Hk0UiCYXChg4NLTguCAzO9RvY05wuEKPDNPok19AwjNFmlUg60OhojVdfB0XJ4vD+/&#10;OMdhj+U0bR4EGJ4K9pxuO1GrU2FtTacM1jDtAUZYm3PiirO37JLM3G2oXSyrsBhT4X0G/b9wajNr&#10;rl+9iHldIBZbv3EzvLLsisWDyXko9HMLqcebGzqrb6Bh+aEZTDUGdDRmEcopoZtwczTA35x/G1s7&#10;4SjGmWXEPjbcQeGqq3D8Z7eKKo4HHe9xfrcGbe1ptgAXgRYIB4LFxUUaRHKWbJjEMQ2o1V63DzKo&#10;DZW9iUe6y4CSTWc5SelhmVF8Xj9LI5bqd754yJt0eHT8kx/8qHF8jAUay2tOcgaCZCyGOgCqFQcq&#10;CkOqIz0K/wpQzkcCq2TGLRXLdz+/++GHH969feeLzz/f2dwkpKlRr41AsrBIGrH0kVeUBlGsz3kf&#10;dboyapdel5Rthn7M9jxookyW8+vn6u3m4fEhv4dwK5y/UILyJLD2G+kYNiERil8ybCuz+B0xmdic&#10;Xpdew4ZTRjNxeJKaDlYPMEakB+4cwh2XUBIBXnTYBCp6U5p7CgDKImqEADRCRIeLCMNVkhCG4m8l&#10;dDpWU+LC4cSnWJj2au2/+Bf/CV8dRIDqwd88GRzmlG1eJxZ08Ngw9UPM0plpQCroGVW9Ni2niE9h&#10;6IhwQ/JWhXsFhg2xoNn8rd/4dhrV78Zmr8PLOOkj3pCBw8jIPcGCHWKJSe826r/x6msXV9YOD/dI&#10;BWOl0yr39K1+mAJfKf8P//X/891bL3/24S+8XtfxyT7q9pX5hGHa10HLoZDPMJaz4Myp0ZiZz+/e&#10;PzgkFQTrJ/Ys5F+6vLL7GsPBB0NCi875CMUR4y+6LT6gulUTa8W+St8aa3LN4VGlmW40i+3uQTkN&#10;YBcPhhbCwSg1azqiT/ZjYNlrwq/Dvd/ldwCBCsdaHNHUbKNLuVopWxvgm6sGDDbhay0DKFaX02lX&#10;q+kY9ZXZZPP0BNsnKhPYP6VdMiThOArkIkgjYCSQm9KzK7S6M6Bd+Sdh3in0AqFOk3smrCgxY+ZQ&#10;xwKTKBazRke6ORoKnjbIPch6CfZmXwOQSmgmvq9eShjmOXoDSBkvtlyPiRovDiTNdL/8Vn4Rs8P9&#10;w+NytSnuV3orqxQS/cRQ1Gp9SuBkp3fx+k1/IAwkc7p/WjhJq3uDuWAgGfZRf5k54cyAwKQRtSFt&#10;ZaPnCfiSi6n1i4FIAvwafN8wahv6TfukF9DrEk5r1ONenFsRLr3RlEgmYIDIeqUnoTR0rDBqVeM+&#10;CdZaVUeDSpfxqpFHo4NPpd1CrRRjDG9iHk4XyYfDen/7MP+9n338ywcH1ODKxJBvjw1uX2/IUcRP&#10;jAhrAEkItYJszMT4E5t9Q7vZQYvNemB9dQUFjVpvcPijj58+yxzvx4I+r9NayJ/Wq2WGYbPdDnMJ&#10;umSpVmPW5trz5oMF+PFWw+vR5ZKEFgFk0IKIVAfNFnzHtaV5Ou1o0L+3s1XIpaFm8pnRF8ajrLED&#10;LGxhLAHEo9s6OjzmjQ5HYpEoxHYDjCPOOxa2RE52R4Ozvo3Bi7e7Xati1clwRq+39WLDQ2bWdELg&#10;LZxQ4n8pizzQkNzo/amGPB78SYlAEZiUU1vYdcBFdN9QdMgpBeTj9aHQ8B0ELUsxh8noVmYFiehr&#10;CjfHMyGWvT+C2RQIJ/L1Xl+lgz3OQynmBBwggOMyuxDDLXQOTF1YmAfCYQBx6TpERi9ELvGSws9v&#10;PGE1ynBzcoqhrm1hcRHIRfJvZE8JkQYzTXhBorqkVfd7PFwTiUw6OqSASQqt2KPBOibN0UZDy3yQ&#10;K1V/9oufi70Ns/vunsTEGU3TShm5xGsvv/zyS7fg1/PeIFan5DHLCrWOoQ9xcBXILY/l+kcfs/78&#10;lHMH3IzPSH/BnokOBzmnxBCajOKAxvHVavEdCXPHnJO+jMQM3sdL5y4q/oQtnh9UV5hNYtR5995t&#10;FMgdwTDVfBESN1COqhHNC68K7iDiU7QzoO/gkdpRqwLsziaRZRjFXpaaYI4DLBCIZIHwJaS1M46/&#10;eATIRk1ZsEIjEHWUincAyHUMDZynA97KeNSF30YCg1R/BkwNLk+yZKN2/7P/9J+Jt7ryFAhVVppx&#10;MY0CRUUnRh4t68oTFKjDWZU6SqUcSvymaL0VxEDAfgFAsCjTgjafX129zuL4l7/MZTK8CZw4hFWK&#10;3lVxmhGuOJaSZh3jaNRsev3qJRjTvFFO+odewzYYLrs8f/jVd+eM+hW/p7q3++yTD3XtxisXVrW9&#10;phP2J2ZkeFeKFR0IJPvxcb09IF+0Nh0flBqb2fKLo5N0DVe3YQkNBnC90cyqgWxZsimxhS2A/mo1&#10;A6M+N+xug4Qe7D9Lp8utCvAOGCt5kYte56rPkzDq3P2eE7/Z8RjBuN6sMqJGdVngVDNbcSBywDJU&#10;pU/xeGJV1aCm6wx2QoFgUcjPOOOK9XROZ0elLvR7Tw5OoYh2gbfwHgG2OqviUr5lZpOdBnfwVzKl&#10;/1jVzyx9FV6IYpTIjZdoMIXkKP747EuoUoC1kWBQ0rY5JLSas2waPAQ4rfkc0CZoq3pdXCFwy2sq&#10;pt4qXNRY+8I/xtST/heRGwxJnNdwH0GHCnRG5qWEgxFAqEdCNbMHPd6Qr1wqZg/2OrmiR61ZjYZX&#10;EwRe65vdamPQ6EJhdHp20mln3OtbSMVWLpmcIYc9UC/knJq6tnVqG9STTsvFxOpqajEY9FqdLr3D&#10;S8So0xMyWJxmi49kRYREYiI8QuExNGj4HNVuJd0u5+G0QvVj3cdEjIMUQyXoIUE5rNuq5GiMVN//&#10;4PZf/eL5cV01MZu7GEwQOgCfhwUHkytJirSJiJbFygZAhhYEgTd6Lv5VA+cB4RWcMbg7U8TQag01&#10;/frl8+dWFoq5tBi7lqur585jp7F3nK7Uia9TYDKSRbFQ4cINKeJ4f+JLxNeUvSCyMgpeIhal/C/M&#10;JSkN5MDdv3ePStds9Vgynr9y0RcK8eQg+IvGU8BfFy5ex/cPVhqZApw7nIU4HoAsEvYmHozQl/A9&#10;gOPTqPGc4SWSjEcBgl5sbKytrVBSCbygkEuyHQAF0zMt3kBYKEokKXVS0G0AUqVLUxTE0JuqABsN&#10;ry8RCMy9/OrbS8sXo7FFjzdab7DPpNF2EXytUpm9vrjHE8Wqg/26zmjDL55XnO0HEzzjNloEaHrU&#10;AUQMHGwUodN0mg4PziLPGMcFADENHn4SIC7QIYVUBw/dagMxR2ok2mnxPBHFLWRPOn2iVTkmqdP0&#10;t8eHGCHvo2tCIEFBp5dhu892R2ey1glW6/eZGNbOrSPemUumGC4ZQXDyove/cP3qm2+8ubQ4zyob&#10;MgdlRrLO8OzvdU7Tpw+ePPzo00/u3v/iManbO1vFakmlYzdPs4TRJk8EixVgLEgZIzpixiB6aZYB&#10;JH4QYi3qGpjHajWrfsRKhwcHt269HA5FuN3sOSCyLiwtfPjRL+kVKOuCJslITAVHziJnIeO1MFJh&#10;m4v+EW7jYB7BKuTtqQ5oHBxuwlKIDZrGBDJLG0+nAOHRBORKMUd0BrgkRgAStIL9OqAqJbWPjwlW&#10;nTgnatUtHC8mQzafPcSnok1kH07zrkhj/gmVnR+QNaiYeYLWC+4jWgPaST6fgpzir9QZTeH/kg9D&#10;s4lPjdQwDlz5B8H42MrQxqOr/sd/+IcP7n0OK4DdBRZSrKf48CzEdQoDX35Wpn/12DAZLHu8b1+7&#10;jGcuJGXSLc/FEn/nldf/8W9+K2XX5XefqHrNIUffuD+fCF+4tApY2sXfY4bOnEoHSwFoD+OYCfLN&#10;8Pwy9cKGHl0zrNR72eYgh/Q/Vzg4Ps4WclukRO8fZIvlze3tx88O04XM402c64ok8A2pSkaVh0Yy&#10;6I35nQmPI2w3ujVjeOYucsR1M2LnsSIheEkN5YmUTeKeGaHNJmCKQqFKzkmDK0JgugbeKoJAotwV&#10;X3g1B+lY63B1dNr9YnG/1BgYMDTRUWHF5fasaOOeKwmLZ2xfIaf/x05d6dfPmvczNaqYKou0RVFh&#10;CAyJb63DggGkE6d2/pdaD+2OeBvwR/oAXhjFho9tCtt5eh0HvT4LH9405oxwkPwBpmXgnf9/Y+8d&#10;JHl63vd1zrl7eron57A7m3O4fMAdDmAAQTNKBkmRsihSciipJNNl+w+VXQpVLsm0rCItiRRJEIk4&#10;AAfgDgdc3nCb8+7kPN09nXNO/jxv7x0hkmVrNTouZmZnun+/3/u8z/t9voF9EiYZeGk/H2xfZRxw&#10;cyXFQIMl1PEgy+sPoImObW3uoUdttUb83oPTE+NDgwwL9mI7uVJOnIOMhsmFhTLr2e+39Q8bXf35&#10;MiT4fKeYLEdW3O3SfJ/n5PTU/Mg4sg6mo3WmQCxTX9BoJRsIDbSbaAvIGIy4u52itlNo1pPVQrSa&#10;TxnIcqN6ekQUA40HoE+GyYCUGSIqc5WOfimS/aPX31pJtqz97gwRHkYr3pj4yjKiwx9JhnY6mWTQ&#10;/dAZqRLMBwoOK4RDDpqoVBgw+vv7R6bmce34xp//ydVL74+PAGeb4GtjtASfXVgxWIIMDoszCSyI&#10;ag2W6vDQcB1yEYRU2E2KBMIP7DloUtZlim/Qz0yi/Qozxlxb35w5eOjZF14iOWhoaBRPJpZYMDSM&#10;2HQvlgqGh+YXjo9OzBC25wsGzTYHXRiQLv0iFT6bScb2drPpONIhnIG59sVidvHRw7nZGarQ1vYG&#10;U0qhY0pyqRjFqBQG6MtS14GGqCnFEhE1GE7JpI6mgKLPbHRk7ABjy5nZg8zlHjxcwj5LQEabiwMu&#10;x1KBgSl7ejP2bqjucDkeGRtnz8ijeEgnkVqB42ObwuQKHqfolQyGXDbHkJNfQcRKOpHYXofcm2Hi&#10;zqCVUj46OoafM851ytyRg0VdWcbjTy4+a+Dd/BbkqYTr0jBz1BCLUz9MR06ZpkCwn754fXvn0eNF&#10;yJFUEaoOhw+O8h63m0vN9jk/N4Mh8Ode+SzcMGAwQXW6bXJC7t27femDjz649MGHVy49ePKQpESo&#10;ErI5s4454roxDqOrEpMtyjrnXRprKiIvgAmtClhlkkatJ8gCVqAo0+itsBU5cvjI9NSc0mfR+5XR&#10;TnJRCCt/fPMG2wDmneJCjAFONiM8ByFsipW+dBnSmDeI7UEhxrCKfoLOBhok3RVDFjGFQmKkXP5l&#10;Pi9gLX/HZVtFAAG1w1SnO0SXBMGrI2JSJLbAjFR8OrAqkwxAewGRUEjxGyFDG/W/+bv/DasZExA5&#10;E8Gjl+4f6IcfJB4NvONyq729n6q1dWXWfKUCtMG23NOY8Rdh7XB4ZC+vVUmlOX/q5De//nWMiLju&#10;YirC0ULklJAhrcLMlzQBoJmWvl7F9/LioQW/URu2209Oy3jOlC8l1h4XM8sDg87xqRGL0zx5YHJi&#10;flLH5M2iLdZyTdY3zBts6rgSMjNFneBg54VZNBwKjg8RDWfrdxoG/E4EF7AncPplRmTnEYG9C7dU&#10;p4HWduLw9OzE4IGZ0UMzk1Mjg2TyOIi7a1X6nCaHseM0dwNulJ9kF1uIPKrocIGoWrwObxBZmpO3&#10;QAe3sbG3srRVr3QM/GyDE/diWKcsLnZcsf3Qk90Hzm0BtLqzuZXrkgiFEM3WkIZdjDd781IBzXpU&#10;R4mc/xsquww5le25GLsp7jo/mZGJxdAeEUKih86Ai8ysCStaJH2+gF+izNFhmazEuABZ9uPjEx6O&#10;JeL4hsvz2sAiFT4DdgBIjUDW2L9N8GFw6+JEDJ/X4fKlSpXHkT13KEQhzsf38+ubhmJh0G6jTx8b&#10;H7Z5bIVWdTO+t59Nsu2EA/39AwOmkMc7MdEwBm3+yZbOhF9hJrYcsun6tZoTI2PPHpw9ODpgM0ug&#10;T6Pr09lDGocN7RysCrPFQ8QRJg3AcZCzrVa8uvYyybVWLeO3WxgKQ1zldFovV0UpzqXjvFgqJuIp&#10;DZ+3+//jt3/4wcPtAvQBV7+Ef4mvtwl2Bz0ruAR9CWiTOrnR9oFKESzHKRvBi3BE6W1hk4N8wB93&#10;9uEFZL5781q1WHjh4nmOvIxGQa64+gyEIQ7ATALZADNSdoqdLDPlTJbZGs0MijCO80ywadLARniw&#10;8aCYmZjA7QVTAV7yXiQ2OjV18NgxYkxYX2ZxybYyH6LhO3rszMj4DBkCRKXAuye87u6DB3fu37t1&#10;+9ajx4+IE93d3lhdXtzb2cqlkuOjQwcPzuEH+fjhfY6YHOpB4RDElisVq8MndAZhRUuaGW+cKs/S&#10;i+zt4eKL4xjzeDZ8JGPsQJjFJnOVaCwxPDwKRM66R9YMGoOnIqQmCADQXeiYaIrh/Eir7XLQ79H0&#10;99St4ktukFkIyx8hFZUEQiwTSOAO2mceVlrmwwsHBwewfQxRzaHeU8epaBRBAKzh4RE++Dz9nRBa&#10;llf3diGkS2oYUsORkWH+ORgOlEd6egAQ4Ptbdx8wyL1269atu/eRdJ07fwG3+YFwv3Dm9Zqx0THG&#10;D4wZMIvn9exsbeLn9cH773744YcPH9wHNoBLgxErWz7Bwqg0xD2YHKhiIZGKA+YAQjN4FtSHoiKG&#10;sdJTUfaQtvHW8yVsyzoeBE3dbmJvD9ulkZFRQn9I2hNLJgqb3nTl44/XNpaHhgfxTUY3DFNZVEgw&#10;zes13Pdk4Yp9l6hO6ODAWCAC7eaFH52FWtfsYjFCZDg2QZjAgGdw8iZKD1k80x12HSZqTLBwURSH&#10;DYgtdFKgAh0VygIXV3LtaPUwwBXzXNickH/Yjng4aLpB3fW//jt/XyDpVpuXwsMnGwMEQAlUgJHd&#10;LEEerzc39/argICQurB5AuMUKyg6w6YAzvzThlR2hrTnTp1eWXq8trrMniMpixxhaSlh7EOpNJDD&#10;KeQMUeEw5WIzyOc+e+pkMBSipXx89fLajWvtTNpBxK4pb+sz+k4cc86O2112nd+jYVikbWGWgHFC&#10;BacS9osenxiZFqGR4oLDjKLptuoDLuv4cHB2YnhyNDQ2GMRTtd/nGu73j7Gb+1wj/f6ZsWEnpwmg&#10;KkzN2nWc1X1O82DANRj2mHSsdqMHQQjfYdW1yWmlTyez2usk4JwDI9tqbD+5sx1N7uco65gn2yyY&#10;cWPMDeuZPVUP3sEmz53UWS1AdLFK+cHeLl1crom6wSkEfHn3Ut2p5SxFzjtCXxXjl7+hsqstX0EA&#10;bMIivQPYFow91OfmHAPqKmMTozHY3y8PDeNHhM5NVrU5FBwYHhiSiIZ6G65CAooGBDhUXAYaaxYV&#10;GyJR0RaaMmKGxNOzwOKntkB/d/mhTFCjbI7o5npkfc1v1h+aHD04PYk3KxgeJ4NkoaDHc9ofpNMj&#10;gMniCzTc9oHZhUIdvi3an3qzXNAUE+Me+/PzBzAA9HI+B9yj17J5taZQQ28Tj3YmPYr5QkgStu8m&#10;PYQfyvteo5bstPLIFkRNTDVl74GXI06PnfJ+NLOziYE9nbvO7Hi4sfdv/+zbVZO70DUjhdHguMBT&#10;W8lhOMiDyCbCkN/lRaOIxyGhbAhqaOVo9wQIlgwKkfIK4b1vkGZ5EJDi5tXLlUKWzFg44ER6sh8g&#10;fyBSHFtdriyYFUdZlocsVJU+5/V4IfJjybu0uAhezNr9t//m969e+uj6tWvk8sSiEeBtRtsujy9V&#10;LBHkxLoDVfD7+zEaw0NvYmKG1jgUHobZurW1896HH3zta1/94dtvbWysARGA/wJOiW2ruHTw67W0&#10;pthvxWORjbU1D1kO1HQsOCoVfho3jf5WukxO5SXSimuSganTEeLB6gS8pr3F4IXSKe6bWKIG+kkI&#10;YnrBFk+XKn1ZrRweCsX3o8trHHEX6+06aFKuiK9qGZ1XqZRTVD3ZN5QjBxooQOv0k8ePcDNms+rv&#10;Dy4sHMZ9l1EC+lSHDT8fnld2ClHTgnT3E3E0EGaWADVmfX3r4cMHWH5y/pyYmCYXDDEzRyJeG5/B&#10;WA0RP/snqT+37977wZs//OijS1t7mPlDc2ofPn78tc+/Jskq4n8JLa0DyYfdDvBn8cmT995959KH&#10;H967e3tvd5fOkqpAPUNr5ICx6IdnyyVqsoWPDo/MzuEaMAnlFIEvDEBaATZJMTXzo4sKQLWU06Hk&#10;TDBCKOYTCQ4mw2NjP/WFn/3yl78c7AvB/uSZ/OCDS2g1QHtu3rkeGgwSP4BAl8vOoYRenx9FQRel&#10;DSRokG4WMX68kHoFOzWhtdvHsD6d2WVuw41st8sa4tnbVfBZTLccFlyS2yZDFedykTjTnQr7Fp4c&#10;81zaMVQ5COPhF3OakEQayc5Ukw3lyMdGpRKxtfov/4N/wBPPVkleAeAUujHuHmgMdYpIKwiL2VJl&#10;aX0bFTxgDAcJE5Nb+ifECU04Z0Ax0NCbPPI4Oh2Ynbn0wXsyXJapRZX3RZmExsXLAuIUBF/pNSS8&#10;lDxGWjCULfcexB8/dNSrQ0C/hm62GAst9OlCDmwvgKo1Q0jdmrFMyjU8SAGsc2iiqHMKJU+g1qBP&#10;tug6TkPT1Ck6zC2vQ+u2dl3Wjg1aTKc0GsZoreOxaYNei9emd5g7PgfZSYKTOxnh2o19HqvPZXQA&#10;ehnwfmg6sTJziilyzdAqdBplMkqQjLgcTOR51biKR6LJaIQpVFHXNjotPh1dogYfN5pvGWGz0THW&#10;AOJu0DxZrezd97e2Iyw/k6nIWdhqoQnsCRHUNk5ZF70vpZvz0d9Y2SX6TGB2WnUpJvyhWmHcPz4Y&#10;AD7qrQQ+jw5QUuRl2NGhimEcCJQJhg/xJctYOkU+kZbFyfcjcB8bn8Rqg+GzmE85KHyS9wotFAoA&#10;fGFs3xHVQ23EvCEZi7B2Ds6jKh8kb4qNiEA3xslmKwkHAyZPX8vqajt8bWJFR+YMzr4dAJqt9Wah&#10;3GcynZqcPhQO+QwtK2YOFJsi53Cv0TFAWU+VCrQdNEScTxvlgknbcKIW7hRbxVg+tyfBj/Aou90y&#10;bOt8ieeXkR1HU2ha6Z2tSjoe9HlYGbF08QfvX/3wfrTr8Fa6ZtBJBkKcChjVesl5ETJBh2MyqxTd&#10;KwuANc5twjCgUq6JUFbMOrhWjMXqDtxChkY//OCDq5c+ZOQ7THkKh9Lp7AqkIKj9JTYNvd8XZFvF&#10;DS0aiWxurF2DZ3f56s2bN95/7z1o3UuLTyic4yMji0tLTComRkdXV5ZPHD3KEX8gNEBDur6ziaks&#10;QrBgKCxyfKONXs/p4CxfgZ7xrb/41ltv/eDKlY/29yNi9YarYpllzioWzhnjeJU03cLb64XnLm5t&#10;rGOHCgTHcY1dhSHhwUNHJBWLkRJ0ch225hKlRJHiqWFbQVIUDDKV9FHZqVaUNgwGUtkEPTTneJcb&#10;r/ZGMglSh8nBrtNpAtVrNIqc8svlDNZYmJIlE3vslODrkHQiKjEK0JXHDr8JyOOcqzAEwHMRUIhH&#10;mZouunY0ZnYHNsg8mciicfGFtM6RcXFxOZVO83XuC3NjOCTrG1vf//4PMFkSE1Aqb6N+89btpaUl&#10;Tp+Qef7wP/xHyVVCvFqpDczM/eqXv/z8iy+yiRLbxMVh897b3fn446s3Pv74/t27H1+9AguFvEYO&#10;NLRJXBm2MiiP4+OjKJzx+8XznJ1AwE9MO8qlTDJJKYMcj+gJBg7wEfAXRz1YmdRSsFzY80DUrC+m&#10;I6+++urf+Y3fOHH8FEcZxMmUdSKjA4Hgo0eP8QtK5uPIj5mg9hhukb0IcwKEnMrfT2xcBNmWqZpg&#10;5Q1GMiwlKhT2MhYj+ON+pbSejD2J7MCU368Vya8qajVFnSav62Y1HSyl0CuAp9QJ80KgpGmXUeBw&#10;Yzhb6A1wDuHSSI8v+Vj0uzLp5+wgeUNY2X35H/63ID9UdlGoE1gh5zBxH6QAg9IU6+zelSdrGzhG&#10;ilSiVmWMLTSYBjRKBqews1qMtghBDPcFcWje3kDlQ6iYWHgyEgGNaqI9wWhMnGYlYVRiOqArYJ2R&#10;zQxZLLNub9hosKLaLaSNGhJ+quEjo5lO3RseMgQHa7lKU+SkZvGoRWbSqDNwJtejnMsSHOCxO0J+&#10;j0EH1E2kHGAUu00JranDbXH5rSarFqgQl1O7i62lwQeDaBKEugyJjS29Ga0raiAN3RgWIJyHamQg&#10;0atwJSm1nIzg4RmInmGUYYjvJjY3KeoF4sA0uMK3APuxybBxcGIqQjPL7as1Obg3yQDCl7mBsMVo&#10;uEbSsYH5LR8SNCDYisoX56AjYjPFQBVkjMnD39Sz93xhJMVCxVf2cHYa9XEyY+lMOazYRTNMjU5h&#10;9VKr48DMYAeZLDJFuGLcbQ7a/gB6DlupjNtUE+yGLgOQESiLBHPaee6o5BVYzPgQUDvojWmaaOEH&#10;wwMBqoHN4PWAgXM+I1GzyJXy9g3aPOFcQxuDFgHWOjhhHxxPFglcZ6/NN/OZMY97Ltj34uEFNPuN&#10;fHJ0MDQ6Pmt3hzumgN7iRVwAQoK6FUPgZj5FzLtDX8/tr2XiqxC7XSjtwYrpPHnSIJnz+yjYFlMu&#10;l8U5gsJNwCGKrT0S7HcStx+v72bA8pv4UAAed4p5ewf6TaeaLUNKBXMEGKWtZozHUZrHgrEnMwYE&#10;NTKqYBtndWjbZEGyFIbHp7e3d6AToNmhb6V9g3Dy4PGTbLECoL+zF0WscPfufZpxyjraR/ohzuMC&#10;42tQwA/zGVgWuM9jJ0AHir/U6tIKiSjHjh0Ti0jSstyOja3NSUzHxxi2kUjuA8amoHzn2/x5fX1t&#10;WaNp8gOQpmL/kM2mICaIVR/U4EbVbjEDIuPqhdfjxYvnOH0lwItrtf6+AGWLnR7aUkkcXdnPOtRu&#10;yigvRqJcmbmpiAb+olY9fItWLpePRPdAYW/dukYp59SHPp+Gnfb04YPbmUwcJh5E0KXFh2+99cb6&#10;2hKeG0hYUQAMhgZob3GFI4eaaskzhbqYwG4o/hQLTK+FQU9Orz/Aa/D7+6B90D3yzJDrRI1Ersz1&#10;x3oXtIfXRudB9QdJ5aItr61+/WtfW1x8QlY1oi3aDgJbhkbGI1EsFSLiPWe1vfDaa7/8q7969Ogx&#10;vCFlz+NpKBff/uFbb/7g+1BowOgZLLOBCa1D0+XQMDE+dvjwodMnTvT39SHvQGgJ2YazDvtiDCI2&#10;56ndbch70Qhi0hR7lQwhFAOF68QTwtiAV8m2hI3Bq6+8+ju/8zuvvPwyds3LS0snT57iDULr4pzN&#10;e4TzU6wWjhxd4IXDurnwzDPYeW5tbvElxCUyVxBXFhUvLmP9Ds4+4iJrplppa/TjFA1mcroOloRN&#10;o47WJlrIbaVTm2yiXHf2c4YoYPfEMxl1fOT1nby2k9O0ClR86j4OfnzUqxmE1NiMw9hE4g3aLm2j&#10;cv5888FDbN+VdrTlcdnJaeTkAFuGA3qShztXubu4troTocamMnkZuO9FRB6DQLZVB9agyXJZLKnY&#10;7udf+azNpP+zP/0TqLPMjiCQMlamKLeMNmZmYD+SwQghHo21pm0nJ7PVXDCZf+3YibFuy9mkES6k&#10;y/HRs9PGucB+txGePGIcmtOYveCwKEN4zq2Mgut5YyWL5kVTqWjwGCWzmJoliU+cEggwQZYERxqD&#10;QzHS4w+7E500JwUxaFCZRzzpeYmhAQvH67SBxYANrWeX4PMWiiceGzFiQ8urMYGIFdBllhoZZNZN&#10;ZnH8B0SLkxFwPTIxKq4kB/FbGsxNuRjECMK00xiKejOzxZVE9FF0L4U+JeCr6gxZjAGgbbEGUQ0w&#10;dxTutlh4KnM3BD7AX+SpC2BFteVcIz5fuPGIEqQjrlp2J6uTlx3yO4/PhA5MjwIZMAWZnJoFFyVF&#10;h7PviROnyKXb2440mrVwEJXVkADKbbhYu4tP7kdi+1Tv0ZFJDIIyabJ7CqI+xQqgUOZBHB7Dw26S&#10;cSpCh9sPN8GiZ8ZC1eL+1uJdi75hNemLuSKNZsfoxL6tRJvs8hs8/rpGn680EskidByXNuvXNSY9&#10;jllqG6QRXKrLeZBckzXQ1jqwjAWUs3Dw5ZBVLegJTmqXjZqioZXvNnKkj1HTGd3l0YKTNs5xBHNa&#10;oEZojnQ9ra6bo0oh3eWruVw6V76/nXv98tJSUZPWO1pW8UfTlrM+Q3vSY8KTbhVGssWBrB/uMJSb&#10;SCxJqgzqpVB4BHBge3sblpuN01y3lkrHpqZn/+7v/qMPP/iolEnYjNza9s2PP6Y40uETOwV8D7dI&#10;HbE4U+PmLhHVXCVBpS1ircHpHTsFPC8Xjh2nmp8+e/bg/Pzv//7v06L+b//bP6M9dHnthWrh7R//&#10;COzws5/5XH/foNvl3duJ/Mt/+S/J5aDLRjfCIQWtODMUTtVMaIkwpNGTNFw5mptGhuBFhjGE+R//&#10;8T+6c/s6TgOIFZ995oJkNGdSOHPUdQ6+/WngCQIZZK8SgUKjJp/kuRJL/a7W68VVUxeLRzK5JG3F&#10;7du3o9Eo0DbfzzZDHw1mwzPGM0OjS0PAK+HZGwiPEOhGWh2Vjn6ZCT34ARoFfoXyGDDTITLkBJHv&#10;qZZoECHwYdfL2mebIYJDETGhYuDJaO31Kjyl169fx1WHX4pklMHAg0cPaZO5O5999TUqu8vjB7/Y&#10;xkp3ZxfyzIGFQzJykgViQUa0sfzwvR+9BfBO0eQ1sIFRlHnZOEUfmJvjF/F5XjxDVBLVHy+v0ITT&#10;EvF7ZT4JyUeiqOQEjLyff0ufzrqTprWD7b6XnUpvcSRSmWOHj9Cn4z7PRou2I5crvPfu+ydPnsaE&#10;AOo3VE0OIjRVV65f2omszB+aK2C5m8++8tJnfvjd7/2Hf/cHDCOZcMCPZ6LLoSSbSWMDAtBfLGQ0&#10;dphaDCmFTUFd4jgMlI32WvREYg8mWhcZdaqgLPYq7A3lLxAzlPOI0KVVaBatusTTiXKb0wCYCCNM&#10;5VACH6zR4GnUf/m/+x9gdgKtkH5MJjf/kNkC3TsGkvFsfmM3cvvBo7WNLWgTnWwODRFVR5yVSTyl&#10;1zaS/Ik0Cpum8hc+9woE0c21Na4XoB/gMC0L434UieLByE7AjAJMWsSW6CdbXE6CkM6PTbhbDWLS&#10;sMg1urXukQDbBlJ/UgHMjoDG4NBjc8QGL0J71h14TLFdr/KzNKhanU67z2WyWzgySEgIeDuzI1Q6&#10;DCKk1PJ3hpnaph63lA7YIQrXMn28x0TCIAgOSLkk2tEecZ9RQfYPiWdwS18rwyCugShnyEBKFfgp&#10;OFB15YWz+jjAKt2LKA0kMV4UAsyKta1Ss0QiBK5ALbtnp1jeSKUSSO/1evhJ1CekByK0FqkBpxza&#10;Pf59jwWDxIzZt/RWysBXdgsVpSJfU2n0YvelkioR4FnppX12I+gEyQUMmrJwbstVYp7m5w/ukwTC&#10;8rDZjx0+jExxL7KztbtN4cjl44DfVBa2ChCAVDKTK9LCkwmF50MW0EC8m/AerxZsJm0fe8LwOPMY&#10;3jDbXb2QRwnTFxiQT1o9WY0p0dDktHgSmXKYz5EXW4Sq1cG5I2TShvWNQUMtqCvb2sVOXZ57YnTr&#10;OkijdmgD3ELev65edmubhmq2XYw2C3vtUqTTTINAMPURThjuynqhbqJVkVRrHWA8jzuSgloluV8j&#10;4UsyMcupTGlnr8AzreZMxNh2QybdbNBzeIjAtpDW1be0vc2YBwxhfz8zf2DMjrimiDuFAK+saEof&#10;fkG0GZL43umeOH1+fn4O7Fjy5er1x4tP8O4EY0BXwkAAPLNnl8+i4TbwE7Dmh6JHEMXc3MwWmvVO&#10;+/yFC6dOnX75pZf4aSC4ZEi9+eablJrJqWnO91QQuM9XLl0+cujw2vLKN77+tX/1L/55uUgYRcth&#10;M3LMTSejMMjcuPRaDEyqdnd2uBtsJv19fkIwkOnygCI9dXtcciBYXeGeDw4MUU2xGShARMddQ81v&#10;aBaYMGBLRxIqQ2CELJLXVKlCnSph3Mr5O19MJpJMgLH49Xn887Nz586cm589MDUxdeTQobGRcf4y&#10;MjTKKBLGEpQ+s4RWwHyXskgd4hTOPaFA24VThT8dp1Uz8mdMdZCpA1Wls9nIXgwPAK9fCi5kFeoM&#10;WwKqBUonASzvvvvuH//xH3/1q1+9/vHH4krtAtG2EA/LrkMj8uDBgyy6Lb3+yNFjMGfIOIX8jvoa&#10;4LgXM7S0uPTB+++8/o2vMTCllAtfBdzDZOKKnzx5cnR4mF8HaXJ5efn+3XuLi4ssor5AkIWEDSzX&#10;UH2Iea6kDbfamUiMXhC/BKqZhEyKz6IO3j1L9cWXXv7yr/3a5Pg4e5gU2VY7urt768bNf/+Hfwjs&#10;c/Xja+UqnkghYGu7084usrO7wxgGXTTW1mfPn2difO/KZdgzog/GAKBa5SECgUSUwuEeswHFnZCu&#10;Wty6xT5NiGpUTCRdcHHo4BiaEkHQMpqbBlPZ2C0Yu0UyJGlg9F0+WLG0uoQfISPC5oUo1RbTbe6+&#10;FHeWo9j/I1HW/9Lv/C5REhUEPOW8SQ+mCVMKPW3JYLFC59mJJnZjcVQtfaEB+SngXK0W83Gokw5I&#10;GGSumSkCDaSUP/Xaq/fu3dmPxVSPQKfFGJqrZGH1EXoiEcjUL6QyyrsZaF5ERNnCmfFxbDcxhylW&#10;UrYxl3PIb+gPgnabLB59YIibwnbNEICxEs569SY5qi1xDXdIolCpSrZoEcQY6Qoh1Rabx2zz4EaF&#10;8wwukFxFBBcwN7lYwgbl8lFrzCBWsH95KHlRRIDjYm7FpkkocSWI1LVUvJCMkQ4GxYNa12iVWhZq&#10;kxhfU40lJFzUA/xXHLZhBUEfYsNF99QqMwXAydDuiNQ7i/vxrXQSoZfWaoPMT0OOFAKClQDrzLaV&#10;3FQeMH6kNP/K90MZ8vbESmqHhpvE9qZqimyKYgnBw4HN7Mz4QCIegc7IJBTzLpIrGVDxDaVsHtGL&#10;z+XEqGt7a5X1wK6RSsXom1Xcj8ipoaEiBFeWhe0ogEw6vbL8ZG3lCemic9NjI4N9YEqOoWHoTB4U&#10;jMyStIyQcXwKdC3u1VyZKKiKw2vwBbH/L0FvzFWNDeJqrcNOI4tgxNQO69NeTdLYirdqhVB4Um/x&#10;6yzieYchipGC3mrD2vUYG4ZSrJbdrma3m8WIppUlmYYugcMkDC1GMMIMBbyrV3DYb1ZRKFep6blI&#10;tFWqajigNFgPWMrQSpOqZOp3OScC3sk+90yfb4BOnHrvDz1YWcMpkTEYIP+v/fqvsKxRhHOxGUwg&#10;Y8RahXaWJDngKVjSx06covX7f/7d/729s0VR4wbDCEmkssSvwjWgD5V8UZyvaVbgDsCAddixzIb3&#10;xtrmZM+VB2imHL/y6ucAcDGehV7NmODPvvKVM2fPcsyi4+Ksgnry3/wf/5qeF2cSACeqdqXEwNbV&#10;53VOjw+BHRPC9/lXP4stPrax3GyWKllFeBvyD3kmCoX8d17/LgWbdkJGBUYT0c/jE5PMwBHtIS2W&#10;ZBgFdHBOoixiZjswMETSkGRuSz8ONOWjFWBIDm8q1DfYHxgIBkJOuxc5LwgZ+bRAsPxPBIzyUKKf&#10;A/bASr+lRXVK/eUppJJKpIYenbg4MvIEbzA03NoiUQN0n+E8ZudCVezrGxgcpAhQ0CnuN27ceOed&#10;d775zW+y2925cwcERglB8RGq4xR//fq1za01nnb8v5RuiwQrOJH94GOwyLkvIIGra6tYNn788ZXv&#10;fedbl997h9xU9tfeOSAUCrGVEmlEwcEJg2rO9sDOxyFXWRXV9/Yi5BiAITdqqEBQ80g7zMNPvzs0&#10;MsaF5dgBLxMfZSzJ+CJcdOYG+IQdOXIYz2X6KIQjVz766Gtf+cp3vvVNHgVeM28ao6GHjx6eOXcm&#10;EAxwiInvJ5hKDo+MPV5ehCSK+fLy1haG2GwgIGYQ1SWV3mwmaRbfRZgZYGeCCnchvbD4+WDyI1QT&#10;xatQHEf1FSAfSDEVHYo78AAp3CLXBm6gp1H20QIcSP8uCoEerM8fWig2EgzU9D/z67/Bsa5eLdQr&#10;NGidfA7TiAr5CUvrm3lMfztaduFkOkstwn093N+P6wtQDANATohAmLAcaqUCcbdnTp16+0dvQ0pV&#10;hm34NmkRGujNVjEKkvhu6owUSP5LS8hVhlnfLRUPeoNw4rS1XMtYs0y4bMNeYTZA2NSZzOFhXMd5&#10;0YrnQyVFToC1IPYuhONINjAgMdZRuqrWxF6D6XrHBO1fDXR5j3qozPTDUj7Fo0G8ibESQ9bMmgGW&#10;sRJFxwEJD59Sp5KpVTKV1Ueb+7vJeBRFN4dwdj42VQZaTBD43aK5VUwVcclR9i4sMAWvtwk9xb0J&#10;cqW9TeSTRn99a2+D4Rv8TDSKjK24+vR+7CuCw6j7puamgrIrG5feGUpqea+HF+Rd5F9UdvFd77Hf&#10;5XFsMVBlNx0O+TGSZTQGCsNhaHbuAI19LBILI+iA2cpkTQgsRErkMYNBvsrwnAMyZEccSjAYgNFH&#10;fCsCyLWVVQnFBZOqFSxGzWDIH+73sNPhAc3y7+dwDsTOO8R/0eSAvh6HaIoTobdPjDjLtXa1ilB6&#10;0GMf91sGrO0BYyWgy3g1CVsnrWlkmJyiu5GDCdcd/A1niDrx4nT3bW0p2s5uldO79WIMgiPnKCGa&#10;sbt7/Yz5eauYBuNZ066VuqidudnxTB1RVKbAEYDRuK5rdNgwRMSs2eB3OgZ9PmKQgnbEZIxOWrlK&#10;bT1X39xP+APuZCpqt2n+1t/+JfBi6ovAZvpuXyBA6aNfZjYnmeCtzuGjx4AFPnr/PRIq6B8YP9BM&#10;4KKDIKlKIyNCH0b2+G2IHI+9F8bxfnQfQ0F4eyxYPNnhVj5ZfML2yWMvDj/t9unTZz748NKDh4/O&#10;nzsn2RelEqpAFlu9Wkvs70MvXF55Qn3HXPLv/tavUz6Xl56wr3L+4Ag/MYJVWmhkcIhXRX0iwQgA&#10;mo+Pr16DkojMAEtz2IQLBw8hQ8MiDtgUkwqWFzCulCqYlZxlnR72FARWQncjShxWDyZTyuk52DdA&#10;vB3QGP03VAnJ8GDzRwDZ0UEiwu8Q2MBCShhPPmEHVgfiAHF/AdUhK9hoLKIl4QjFYaTaQPEPEZBd&#10;g59GueRTpHBwVd95710eV+B1xqG/93u/t7GxQUGn1tOdSEYuxgMA1FXJs2bP4A5PTU2ev3ARQo1k&#10;gXY1jChAhLjmDDdv3rz+/rvv8PHowX1e0OzcNGoDzkXEG0HF4SfwoyDDrK2tPbh/HwhIMgx43Mn7&#10;FNEQQiqoycoSXgz45FDM8UYSaqxW6IxKAetECsfJdycak4gVk7k/PPzyy5+ZnZ4RJne9nort//D7&#10;38N8YmR4cGt7U6H5IgFLRCJr21vHjx+jvwWM2tnbw8iBqcDi8lL/QHhibOzR/QflTIavidRAXGGY&#10;m1QddqsG6yewbkFSxA5GNDM0e4CR0uEBGalJHBVAbLqBEnTssCId0oljBoYHil2o4nXEy/updr0n&#10;gemd9MkgByuj5Oq/+Fu/hUKN4N9ODT0886syPFk2RDI3irUmqomdyD4KcLGM5/QLeU4YKeJVRBEt&#10;ZlPMHaj1GP5xbnz/nXcp6FxZRl10xYzsOZJAqldxErwUvLnFjFD4OXKP9dAYw1rDXH+gWUmTRd0a&#10;sVqG3OVWBc0UVFL34ACqXMamclvov5l6sXt1mjL1VNHe+E6Zmliq2wwNq7HcrjLfzpDmTJ6s2+vt&#10;Z6ROoBxzZR38BnxTGPPShrW1CMvsDbZCTTfXrMSrWRLJN5OpvVyJXA3sONlxWL+sFtF3y5PQ2wnZ&#10;JWi5SRKUGyJbP1xwMZSodjs8TSRMQ1LJ1ttL8dTdvWiBam4xiayfxhwQBjwNWrQy5VN8GBGeyqBD&#10;nQGo+71f8mllFyiNAidSJQFnRGcM50n5BqGra5Qy2H/DvcLjnwQQT0CSwz20YtgsM+znzFTi97Mv&#10;ydyaZ4N1SE3PZkow8fO5SjKR3d7a21zb9DFgTOxzH48dPnDu5HG/x1bD/LtUsVkDXmdADMs0mlSt&#10;GqdNdnqaRlxhBlgOzXw5ub1TTsag+48MuEcDlrChHugk7O11a3vD3smasTVFe9wstzugPtv1UpqJ&#10;NemGVg5QDfx64qXtB9X0dq2Y0DQrvB0haFE8mg1yFwBegI/atWKnUmwXmbLmmtliM8VYpamvd2w6&#10;G1OnZgVqlhHXZRphaE4OUstoaJqM1vUAOA29+QazVdJo2o1Uqnjm9Nzps0fCIX+jWYzt7/HcAR2M&#10;jY0q10aBJJnwowrA1RTFJNsoczAUhzDGaN4wsSLplAm1dKciOFT22ViD1cr9Ibimwc3tLfoG2mNw&#10;TG4QNiaDQ8PHjp8QObzFduLU6T/4V/9qaHKK/IcH9+5B9qDH/9E7P7747MVYPMrgYGJ89Nz5Mx9f&#10;uQQ++9nPfoYRKwU1FU8w94M3OT42gnmkBHxgsMwu63DfvXcfFhNg9F40hgxyZnYW5w9UthQnMnN4&#10;VmRIio+H8BskzAGsUELnFajHNA/mhBw+xA1cD5lKOCxQnJ/aDxjYMxiBSqQf3omclxoSoAaYIwIX&#10;YclXeafx/TgtObAOBwIJ5SSC1ow5JUqfJv06hwmuAC+XR/qf/4t/AQiDJRlNHcWdARsKJvjNnCi4&#10;y7wJ/kI7Pzs7OzM7/czF84cOHYIfKiik3kB2Eq8TyOP1178FcnXz+nUy7uF/Mm+Ym50CtiafC3cj&#10;Xipc1fX1jZWV1f14HHYfy0NCAw1G3jWDUH4I75piDuubciWu8ZxMoZEoT0q8CpCejM/O9IVCmUJ+&#10;Oxpjk0EvxtTqxKkzJ46dwOMexYB4SVuM165cWV1eAu2RsMYK8p5WPzk2jHA21tz+vvNnLnIkxnoo&#10;BgzVF2D0B0UEs2MkxDvb2yJeMxM5SbnBARIKMA1vi5ZQiDKCl0u30Ksv1BpK4yf6Fa6ioBzcLRyz&#10;aOCxhzVRvsBr6FCprQK70NszYhJqXc/VXUTnGsywcamRWE39r/7DfwhcigYJI24acJSfXAzqmsnu&#10;xqCZkFtADMjOlHtyu2HZYz9OOZAiS2gLwhBxpGufP38GXdzNmzdZmhz38Z9RLnQ8mGSOClNfthdA&#10;duj9+BhJZRfszNHtuqv1+YGgRV8fnAvXwgatD35ki+6a4WggPISVFosM1B+jMXOzgRbb3mxjMKbJ&#10;1YqRXGJ1P7Uajd9ezq3t7O/ECMdOxvYx8Gc/AIt3WGjkecOIiDRsRdwkGmsLBxii7jLVUrxUihWY&#10;RhfwHMi08MQ0awDy5cPEBIGnQZpqseJhuC2CMF63RKCIP45UeWYglG+mtUhtMWW0WEsd3Xo8CdMx&#10;xfTPaaesV+iGIYDyrGFvwHYh1FTFglEHKGDLnuZAzBI+wWF6mEyvsovJj+AwQoKnneHfifVjR1B/&#10;Ii7pDjjVeAIBbivbJfB4fDdSy+MlRbJgnTgiGgggalCsorC5OniCFIBTEgVC8nLZIpMQ9BKw/E8e&#10;OYwvOXwDyC0eh3VodNzq7scMGvQQ62sepHihZHL67P5+UrA5scIoSMcjLsaVYc+wz+rXlfq7SVcr&#10;Ymnv2jUZuwFCV5tJh5G9tJ0p5eMtsiaw9EP4SpxwajcTXatn1lulBMlcOKTbEDqIQFQyM0VrwQGq&#10;UerWi21s+rFgSuWqyZyu3AJ61BM6oLN1JfMddxy4Ug0UCQAd+HMANlJ92B4pa8la484m3m+4mhbd&#10;bu2Xfv7zXpJvvHCufWSoMBqFJYJIB4a9gGAdHXxw2OtQGAGm5M4Q0Oz1cmtJhMBeRdj2PMnqnosb&#10;LXelhRSo+9xzzy2vrLAiMC6mTpFdQXUDzX72hefHpyBKDxL4OTg8QoTL9773BiW7R1sSeykt5o4o&#10;DPazufTpUyf7+wPPXbzAgJyTO3UzFok+99yzWHQInUKPnUgD+jm3ngpD1Xv33fepyLhcAn3g6AKY&#10;e/jo8f1E2kIGoZpDcSJlJxDuMvCjpov/AU0FqBGLULYxYVTD9WJEhyMkwRX03bxw4sKgmOZTnNqb&#10;tUwOfW8im8+qL1GhCMmiaBAr1cEJoKfEoG2H0ahodi3+MWl2H3zw4RtvfP+b3/wGDKLBocHpmRkA&#10;GQbyoC7UdPo81KrPPf8880zwGYxqgFDYoKDKAKRQ2Y8ePUyhpKHmEj9+/BjDte9/7wfvvf8upZlT&#10;1EA4NDUxxqT35LEjE2PDhXwe5fkTtEvXrgGpc3JQMwAR9EFfYXAN8s6lwOVRjC2haJvNkmAFdidr&#10;T0xsOINxigFfn5iZwfVhP51CoA7RY3x6enxyWmy7zJazp09Dgncxoyb4F7/DUoGj8NXLl8+ePsVN&#10;hBwMKQYjcEc/vsihU8fPcFhizrcdQ1acGJ2aQEFCUZ4YGSWUJr67p4WBRhXSE3hrhdIqrr4AL5J2&#10;qfKwhIohTsfcMkWbVJNTaeJ5DKXqqMmcmAbyF+nNZawqj6qgCMpJ5ukGAYQp+R307Kg4aqJj+oXf&#10;/m0CpTDiJq7YiUIHOwMUd/XG+l6UsxqByLCehfQZ3a/kcy67DQMEDjhm8DmmrIW8ZKob9BCDmHdz&#10;rcXfRCxoZFOnSZWUSqHgSIYAaR8wP3hl4hUtDll4aHWcxcqk3z024A1O9xX62mV9tZZPYxuJQ8DI&#10;8CjafjNTTviEhH7EE7XtaPrByt7Nh7FbK5nHe62dkjZVraZSJKVKnA0DUFLp7RgA8Cvbbg+kQHbW&#10;hiBUUhU59nGHioXdQiFWLKerLRzrqjotFEWuuZHZKad2bEcMCv/i2ne5A8wHIOJzdSnrZK9Kxp4M&#10;QEUIBhiNrBRlIfY62UZ7LZZYw80AdqbbJXNUzi6CBcshS5By6ZUUwt7Tm0q3ziYud1SmJ4q4LpNv&#10;NTJVPaIM8n+ysqt1pcHXoc9t97pdVSzWaF3gJyC00BnyabzJotCGuR3TE2OYj2IKuLG7SUuVz1ZT&#10;aVIIcol4JhohUSfPb/QiVvEiEhggyLtZK7ls5gOzU6PDYVwQcjpLvq1J7qfcNrfL6q4UATGs+Wr9&#10;0cZGNJcsNcoIe8f7XaNuU1BT9dT2+7q7Ls2+Xd8gGcWG7ZsBXXuRPADsATS1GsMpJyRSDELx89lP&#10;VzNJQyeJiSHthUlHkw0BDkkj5VmckYiIMRAUA12k1tBjQVVuUdYJj+H4065xoRihU04lzAuDRaA5&#10;PZoCORxLDjJHw0KtuZct7+SxaIMiUiGS4eTJQ2ASBXg1dDhaoNgEJrRW5rluTGjZMWUeSMAlvBcA&#10;DzERb7Wo/lK/zFBflNOReDv07hWbD4YusmYYZt6+fQ8chkaVOp7GQBFkXG/43Oe/gJHh4OAwa5S/&#10;nLtw4Qc/eBNfvBeef/GP/vg/PfvCCwRdfXT50pFjC88+e5GcLMahayvL4+DlE5PMMw8fPkoqCAWF&#10;PY/eB3U7fSi0KGYqbO4bG5s01H3B/s31Ldr/jc1NRnZ03hWSLBQphRabaquKAJscBuXi38dqpAsH&#10;beAV8n2lSoHnC16u+IR06qJulGQxg91F4mvDhleflYBeg9uHsZ4LRhsKXxAJnlvWD7g2oQg46NLs&#10;MxO5/+ARb+rtH/343v0HW9s7xMJwhgC5OnTk0OT0BK0bZerQ4YWBwfDa+ipdCkxE3jK9EgY2rEKi&#10;z/nqwYPzBKvevHXzO9/57keXL6+tkXm/x8GRYwriJmCZs2dOD/QH2VAzqTg+mwRUbe1GE+k0qChD&#10;VE5gYpJFcy6W8ADadSaiVHl2XMaboPlzs7MwX1k4IDCcJ/hggZH0wiOAJcnG7t7y4hLokp30sVDI&#10;Djem2ZwanxwMEYcrwiBs6jiZj40MRfd2iORcWV32Bbw8ENVmoy/cj4zpF/6rXxroxyZIbHWLtWq6&#10;lE/nsswRivl8iBhspxPQs5hNg2NDHmFpcx5CKUjjK1g5Doxi7kyFgRdFEy/9ojQRyl5ROkHOXdJG&#10;KqMMhc9Q26XyICeiFwMIwDQSCF5IIjJNbRo1/AXmD52kx+fR/8yv/dfYBTFfZTQfDPokygX+QLvF&#10;E/PwyZPrN28xv2D6xxAfxJEP9n5GNBhtgpHlcxlUUDwzzzz7zA/eehPdNb+es6jk3OLJIq4MHS4n&#10;hyF8vMBSUScDIIuUDVc/osdrdV+1EXZZ5g6OuQZtdTjJ1fyQw+sw2AupcmhoupMqF6OZyKPVxSu3&#10;Hn50Y/v+YmJ5p7CTqiUq2kLbICmlEJ5AWTjTi92xvH3eCeqpdss/OACUT9pTlyUC7zSVjUb3Y1sx&#10;XVkHdwM3QMkq1NloFYRSA/hGv8MlUagcRyd2R2m2CcGiaIgvgJyaxIa3V5UBzLUmnKKgPpRNlq1i&#10;4b5I38qYH9bhhAlpnzhyqNX8TE5ZvZAUtduKW4VWBmQyCpfkHFx/5Tih5qhUB/gHvAROzkJz5K4r&#10;qxkWsARx6XXYFWFeD50ZZzyj3UEoFM2U1+paX1rCMZSQAbfP+XDx0d1H92m0qEGJJPEgzky2QodO&#10;b8Z5CpINmWHjUJQxYnNBQzGjhSFv00MkBJnOdvdKIsMZfncH71z2HLtk/nX1qzs7kUS82aqi+Zr0&#10;20csbU8t7a1lwoaCoblh1cGr0RFBCH+x0yA7qcxqqyFtJdBOohdbPNzZJGPVGvK6bjvFN5BxLSZb&#10;irGlSiejFeijzXa5Vs0UG9lyi5yGIqrKlhlkr4u0j1uq3K25RJpuMp0kD4NpfhWjbHxq6lXRH0D7&#10;FSk53gQWdHVA4376w6EBUuqZvTBAXF9bRaECLjEwPFVvQnJimtXFBZCBKj0ook36EYmIwvlPwvhY&#10;RGqc3SZKBWKMOle0mnMLB/gn0r4T71Rrk3oCI8LjtpPEd+HCia2NpZHRQail1Hdau8HBoTe+852h&#10;ocFzF87JAuh25uZn3n/vA+B+KDSHsJR55jkiBUH0edyoxTwgnPhlNTNWFpMQboHYmdGtX7l6DcgC&#10;1X4kGvvjP/oj6uNX//zPj584Li4hKiON4z/kdJnB8XhKa8Ay58eIRoD/QWWjmaUq4YMmunR50HSw&#10;4Djzc8IR1rVOA9kRz01BAEwSZU9N3NrcwBUAM14MQdEtvvmjd8JDozxzML6LlfK3v/f9eCrFSwS4&#10;gXiL4J2b9MUvfhHfXdL/gOwxtODxP7RwmEAuukNwqpnZmZc/85lXXnllbm6OvPhLlz/6P3///3r0&#10;6Alur/BSgsHQ6NjEyVOnFhYWwHOg7kUie9euXn3yZHFna5tNV1I4ZBxJ/gFJECiZUC1pxNdQAE1x&#10;KuOL3Di2H5w18qXSXjTKGwGm6oUiwNkj6hBnMbSpm5Q1AjCt5JWy/kycJ2Ao7MeiMKAQdw0NhrmK&#10;+5HojevXjx87YQAO6eoQdMLaIMwLaaDPHzxy9MTUzIG5mcNM9JY312CVDI6OfOMbXz1x9DCGEI1K&#10;GeXm+uoyPTEsoDzWx5RrENqeLa8K0JVFrZBYYTRKNAb9jRxCJAVZ/vCNUocEjRbsXWbbPbq0/J0i&#10;xX+lmRdKDD10z5VKDa1aEMz0L/z05/qDmCGQfuvAKoHCvLG75fb60N2iMBseCuEGs/LkYS6d5vDL&#10;L2/hG2F3RPejpEaARsFAIqSEocW1GzeZSCgJjpAb8JExdgjA6boNPoPO1rLpCVNA4IobPTgTvaep&#10;XBugclYLpw/Ozp2Zq+mqHBhMlba97agm29qybvf26trNldUbS7sPN4tRjMOoo2ImRoYOZB92Gfpr&#10;amcVUnQD1ZKT8wkwHG8bvP3wCy80MiVtQ1vcybTSjcQGfaKpWGEjRAxqtAAwMZGQysK16g0jhEoq&#10;xx7iKtQ6biB5xX2TI0y1SLC9n+Q9xhm1tk1vs+jsgrbpLS2iBvSGpWz6TiK6XitloNzbTSg1BUgX&#10;2RnVSsRPssykeslxCdRA+S/rNAwzmBYQnkfUOfRlXNpQM3Vg2HBkZFPHoFCquSDy7MkCUUkMOH5P&#10;YNBi0Q6OBhkCP1mbp4EZIcuuUFhcenzryUO8pGsaXZHKprH0BYf38+VEOpOMxJDcIbEf83umQoGw&#10;F99fLe7ELqKVqOp+ROqMT906sx0v/sGREc56aJlqBgtOYxv7cfEJa9RmQv6DAVugnnbndsOd/LCp&#10;4tRlxVdDy3pBckzALzgQzvBGIvnMRLczC+lgAEufwIwbYwCWkjSXPLwc7RhXysyCtHRSkiwu8m41&#10;2UY5Vm4kW4iAAWYQG7LhlpDVsTaFHdolCgqRNkCAjqxdwEAmkvTsEIT5gssYHPJPTwz6DN0w7fB2&#10;lOjCRLn1pV/4W5wsM7HI3vrq6RMnP/r4cbXVSRWbJ05eYBaIFS0QBBHn0AHpR5g9cQYSUT40EKMe&#10;Uy6rodvndUPJBFaQAZzBMDY2cffeXTSuULaoJAFPCJJis5I6cijotJWJF+Q6TI7PFor1weFRcJgn&#10;j+4/enTv1KmT0HblcODzFXKFVCJ95PDRZrUNgA4JSLSOvj7sQgBJ29qG0WaJp7Ootajs0L02diL4&#10;LSOLjUTjp8+cQdv/2udePXvuDLYB3/ved7773W/hJXjl0vvvvfPDqx+9h9P8xOgg6DDwbjy2W6+U&#10;0c8zVAdklJJNN+f27McS5ORJJj1PKElACv4DgwefrsDPzxVwNaBF/d//2T+7eePmybPPbEXiTq+f&#10;odnzn/msDfsweFmYyumNO7H44uoqLL2xubkjZ8584ed+7otf+sXx0cl8phDsC3O8JdCOYo1bGiA7&#10;HSGJuGw7d+8/eP173339u9/54MqHOMN0dWYUg76+/mPHTzHNhqkCaoUWLBKJ3r//gFBTTh70HGar&#10;nYOG4CD043WaQxmNiluOCCtxaeT+cO8sHNIRZx46eRKydZZKXMHstQvSwJ7KzgYfjqMa2DJzBZRI&#10;rMreRJfGC0sdugwmURzbCypiEOECP9vp8CIdG5+ct9n92GHYHP6ZuSMHFo5h6oCaZOHw8X/97/79&#10;qYsXgLOGh4c422FZsLOx7sd+32RaXHoSHhxg8UZTCaB/g9MlFl/dBuVRajJ9jdItSoXvEPGp2BS8&#10;PtWfSxq15DFKEI1s1MLaUO0hlUTO8+IuqNAXAdmpFLT4BjEPE9WODPOpjRd/6nPQv2CScpBL5jIY&#10;Au3txwDHY3GoPBqQeOQ/8XiafUlRRRwGBxGgbnpYCiAKLvhqyL2IH8RQUE37hJ9JWyWJbRzDISi3&#10;bRAfSzrSE4BheFbhQnIzdfpyzc/Ivlw6efygf5SfiRNg2YmDWd1USzWKsUJpv1RNVhr5epfxg+T3&#10;EjVFnil1ALtHuTD0CNjQlprUlK7klcDFwiueQmowhrBgjSXjOwlcvImTalUYRBAjyZvHsBzgnD1e&#10;+VgLoNXLWZehqHxO1BTCXelVVb6P/RYjCJomTBOLFRKIWuhZAdZrFivYy0o2vZRJ7NbLOQijdJG0&#10;9OreCFCmPtTuK79Kek3qNe6Y8sF9lDkKRdHv7eNiqKlPlX9A/8jrAf0Et0VzxJ2n2eIsKeY/QqHT&#10;+h30sBykdSwwYGIEVNuL6w9v307HU8VaGU1aDpmb2zs0OuX3hhsd3WYssRfZr+YKYY9neiBMMMFg&#10;wDssmWIoeDyekN8X6vf2hawEiRjECNc/NJ4r17HDzIuJu3Gf7qNeP33kQMDQHnNo+7sFbz3ta6X7&#10;tEWvtmTR4ulN0CHKAYGhJdm6BujIlmWltaAxpzuiHaajYi+lZvJIsM3xPqSzACDAaAbTzlK1S6x1&#10;rVPBJwmlDlsd1kRiR01Dr6V94HBDJwXRFnBM7MEpQmI6A+cXPpS+oe2W62X6FAGYtd2AzQ4tZwX2&#10;aq27mynBdkDwMBD0NssMmLNYyZOfheEjrIQ+rz+TSYvzHefralXysApFcbK3oImv8Bux3vJDETIb&#10;Ua4LdqlsAqGYpHNYddPA83A7AOZazMfaxddeO5HLbB05NBeJ7OM07vKEsJ1l/jkzPXblyiUY0EDP&#10;siZ0ehLo7ty6y/0+vHCYfZxbS9uO0QYSEVrmalMcYejT48k0JiVIKNl4aZhu3rzDnJm6jK8XE1c5&#10;QXRhsqU5yITDEPr1p0+e5BHBVxaZpcvlyKZS/+Qf/+PLVz+am5mVfYj8Qg1ktBJFBNoJ9YJayDNO&#10;WMfaysrNG7fu3bv74P4DDuj379+D0QFdEoz7Cz/9s3g3BLDaC4ZhTyJPAbugqIi20mLGBisQDr/4&#10;2c/89Bd/7tnnmTFM2Sma+UJqPw7LkvEJGn3Ygd/81uvf/e531zfXIQt+ePmj1fU1aKMc6jn605kc&#10;PnpiemZ+anoGASrU+6XlFcZ18CNZBez+lDZWJ59XmUpdKhVbkZDBZdkKSioUavUBxV6O7biS2exD&#10;4+OS0qWT4JRGLgPl0eP1AMVI3UDy2+n4+4L0dSwxbgcVHN46ZzCJ9C0USGAjIQtDCMYJU9Nzff0M&#10;SHT5IhlbXkTEUzNzDFqHhseOHDs2NTvHfjO7sMCihg2ZSScZBowMDtJJKHCiA8iWLeT9/cFYMknh&#10;YRgj3udCRxYLexXB0zvGq4h7CUrrEePkc4ruIp9WVmU9jO0nPuRkJvSOT3+Iqjkq4E4m/ipq7/zP&#10;ftHpQXyFf1Q7lcviM8AMpdHVk42HcERn8RA6Ey/U8PCoMlVvk9UkftZcWQ7X+C+QQT03NfHBe+8x&#10;L1TMG36qgMXCwRdPHNgkVvaJhhYIEJBdgHelz2Gc0SbVqVHMnzx1pG8A3IsVknPTt+batUS5EC9U&#10;c/V2TVwiADbAn4RbwXRbj3+Cti5WxVpMc3jCRKpMK422ptJWeUcWMKyAn5akvbKyQVfCREHgREI2&#10;a9BjhFoEw51jPYuHwYpwh6SKy3C5lyDOW2O4pv4rNDJQd3YEgjppcTs2e8vlLFrNcU1zr1lfysSf&#10;0BcxceISI2oAdyHtTB2l5C70oHG5S3LBe6es3jGY/3LskrgWDQJunDqYcqE4ZS6F/J2cGujnVpSH&#10;0D8kwJyzX0MEQWadnoTc6PoKTzbLjvMmK3RjeX1zaTWbyuwn4r5QaPTAgcDIqM0rOemYUMJO3NtP&#10;kFxxZO7A0fn5icHBcJ9veHhwaHSIowk8x/DIuD88aHZ5oZmKnWfHdGcteunm4g9//MF777wHBH72&#10;8HyfqevuFDztjKO+b6/G3J1MQF/2GGp2vaTsEv0qdnZCzlf7o9A6QbV0aHkAeumvef9AXSjxREqD&#10;4bPEA0gnIjphUGBM83mVdF1QM/E4hYojjYl4liobDCHJMkq2U6ExJu2lugMv6KHuAHeS1cNhXHYN&#10;t8nuMdlRpjW0xqrJvpYu2foHbT5/GfZks5RL7wPIMJXuGu3be/vx/TS9+dT4GI6AUJ9Z9j3JJTdK&#10;TvriN0v71QENwB+RoSsvEXCMzZWOmxIj+mXaBHgpBjsW3xDt0OscmB/gMacckEZ+5+762QsvIyLz&#10;+L1wXYhavnL5yoH5eeoU5wOCYXngrl69AjUEn0iWL0gxAwMYMMxXuTYwwqhlSAW93gDZn6HQAAAC&#10;AhmeGdxO5manR8dHkzhVdTqRaPSLX/q52bn5M5Crz55j4xgbH79y5cro+CQObzgjvvjii8ApEoMu&#10;WUcIGqR7CAR8nOKoX9euffzRRx8QRHHr9u37Dx5+fO3jJ4uLELYnJicJqHv8ZOnKxzdwEBufnOHg&#10;xV2BM8PoFfIkZwuKRzAYPH70COlIFEdSxoDRfS4HA8PHjx7evX/v3fd//M47P374EP1zhHqAMQI/&#10;AfwXVgxzYK4D/gRkfMO3R5TPjkI1x9gLriTzVYRLqUSSzY/fC4bOo6AaVUmYU7Rg6ZnkJCw4k/Ax&#10;eFAgKbE9Cydd5lYGfiYmMAB1iPsKOQYtaHGF4QPnlfoeDPaLvy3+75wyYfeK7VILvnYRXhkTRBjM&#10;bfzysvSOvr4ATgIA6/xiHjVpzgzkp0MvoHohxpS4C3pznpD19aWZqUnSzfDj5HfjcyAjRg0GPh6A&#10;u43lVYfHV00mhI/IAV7JYhTEwsqRiiEMOkWQU+pUwWIUVqN4M3/Tn16N7Y3tPv26/Cs5tEB8MurP&#10;fekXnV4fsCdT0/00lb2dkWhxTruGQqOLL3tda8nTDhvtmRIK0Bq1CzqmqL+Juq6W56cmcH26f/sG&#10;8gPlZCgsK+U5roPhyGLSkqsgLaoUTi4L71aADyFyUrIlL2hqenhiNGjVg7wXIOJU98tV2Hb8bhxn&#10;RPNJjhRDV5EasVmzf1Fu+S9uOJzPwaex5oTLaDZAnNEzpEBZWGY6h9JpaBQVJjeJtsgG1oGJJNAq&#10;9jEwCIV/IhueNJpPp8vqMqoJp+iCZNoNoEQ3py0ySnF52jYbFkEpPuV1JzStO9HIk2Rso5DF0BFb&#10;GBAahupSjzjb9ggtvSv+9KLLZqYExbKfCnVOcWAEMjYKP4kzWrVWZm5xcGH+5MnjgLA0vyIGRi7k&#10;xxJgeGxwBOcQJw8UyUQDIX4aQ0JlR2fEUYeL6/f4fvpnft7m9Re4oLwDvZlUhoQEbyd5D6ODw+QA&#10;1XJ5mYE7HCxsHtaRyQlPaAACdqnZxa9+J55JE1Fb163vpQ1GOyOz7bu3wTlePn3Yq6uYizFHPWmr&#10;x93tQsDS9tk0Ns4+KCco1ybM2+G+NdmtLfBW4Nghd4SqBjFcpjJIGoQex+Vm8TDiYxfjFsI+Y4Yg&#10;0A0XSaQDMtcTkbdymeZhVoJvNUamveCMqbZiriegMFEJLHSYlZVWE4iUuCWfw+fFYrhrqVTbRb3h&#10;1vr21aXNOA+03hjP7FeKSeQaCH/EGRiel9PPaSQUJB3PRewRkOsQPJZEgrqAtxcgZTGTFWvPGoXV&#10;ywrHj1f2J1G1GGkymbiyNzMoYkPh+EajzUzhyJHpcjlyYG5CcQvNH3xwd3hkemBkmNatmMuBKS9i&#10;GLa0CHyMgJMrc+Dggb2d7c2NddiNpPsCAnjcTogb1BaBCbvtlbXNUHiQvZHXi3yf+n7v7j1WMmwW&#10;iCJUPAIlUAXyUwH0Dhw8xBiV+SrRZENDwzB1qGJzs3PUUC4jLmAoth49QsRzD9XP5cuXOGG/8ca3&#10;r127+t5771y/fgO+OQRVjJmUXk6ESGwqb739o/sPHz1eWp2YnL74zHPQS5igqjh1L3Qg+hO5SdI4&#10;M2WT3FYaFXS82LNcu3zpxo3ry8tPmA9j6sIgRKw3jUZiobieoXCIIwsjY2orNQsrG3Ys1D847Sl+&#10;C0ooPbssDgSUCpmLNjG7E/lrT57NEySNrFqh8n9UYVdKfYE54AsBafKQpDJwnTL1qkCI5VyK/QZx&#10;AHcwI3HtJV+gj9dAYAg1nQqAYafYYXGYb7dz2TwP3PDoKM34TiTKOHc/nYQLjEgGdJR1KnUM/it/&#10;Z3rEjpFOQeMhDgWGEQUdM2ForHfv3BIxWn8/o0hxLeh0RkfHmdbi60LhpKlRisXeWV796f1dmUoJ&#10;a059vlfWVSVRdeOv/RGqxSc1/Se/SGUX3TTyvDM/90tGs63SamdL5TjvvNlG3E/sYdNgKba02Sr7&#10;Gg4B5rbJATECZY7GgmE8PjAs4y55mKQx3L32Manw0pcKZ0edLTABkUku/bUezSgpWwDJdFwAETD4&#10;uFMy7DSYJOPIqvP6bCfnJ43NorlbMxALk+5gdVPMMejnXEAnq63yemSWZIbZLti4qEXkPfNrIHg6&#10;Km3iumEmwydKdNqJVrOAs7ZOB5U4m8nxNMIdY7ijqTZNDKbZEgyoUmVMLDNRadj54JDGNoH6SkJI&#10;FR1CuME8tISVVWye/WZnJb5/c2P9Xmx3o1peLuTux/fWSkVkNg2olRhicJU5yODJJvWn5wmhJp8K&#10;2+l598o+0hvI9Qq/GovwBVyo8EhV+z+SJ5AP/PnFvo3bjOxLlOKs1wLDRJzZzS6bfX5mxsbYDuHd&#10;0DDnWdLN/U7f6PA4cVIZGj1+Kn7ipK+V63AQYKgHvJ4gnaTTFeoLHpk/ePbs2fGZGSsJxUYLFjrR&#10;TH5PTmoUWqMR7zSbM+ALE4nmRBvXKh8e8R8f77PVEmFzfdDWCppafTYtlpm8aeaBYgegQQYlowGe&#10;X8BDye4kniKPuJ10dVAxyJlg70xfqFayHKnghrYBN2zsgOhZ4CgQWqVD0ip2jBy/FclToCxZs1wu&#10;tj66fSTI7BaK9SUmpdLfo0kT8MXM8d9itHO260gAgTZX7ey1O5eX13eL9d10Aae0bD7TblQmxkcQ&#10;YCZSacQZYAsQH8U/NZ/hoUymM2zGoF+AMMDun/R9GAlAcbYiz8nmcqJ4FIG77MWZXAkURnoDuoQq&#10;omPa9vK5c0dKpcjwcBCqzPraXiRaXF7ZOX7yFD+fewToRQf953/+lR7nj09y46Hy3bl9S9KdRoYh&#10;dBFOiismOnu8lYCndyNRDv3gOS438vr24hKqxm0ZwRlAhCy8JK7wFoZYBHBs7vz8z/8SCcA8dZiB&#10;UpsvPvMsFT+VSsO5hEcIYQyfvq2NDXjkbB5ut2t7d/O7b7yBCJlnHxk6fnCQbXIE4NidkEP0PBil&#10;ciyeZjPF6gSJ6bPPPwshSYVpC9YKdY/hKvAO98bjclETi7n06tKTt9/8/le/8qf7qObi0VKFWWOV&#10;7h4XX3pwCeiz2YaBokeG+Asnj1g0evfeveuXL4MpCuUICbJSinKq4C+sBFYDGh9uCg0tn1eYHlgt&#10;i1gCnSUFVKl61ARRFhmkBZUlKXKCWpl4SlRtesgt+naNoGC8DaDKQLcD9/f6AvxqwEBarAYYaAV/&#10;LVpRug2OZw06FaZKhQoUKR1HyEdLTx4uLWUo4rksXG9eKuZliUQsk04sPnrwwXvvbq6v7cd2nzx6&#10;ENndwkx/a2MNDzuwRsz1kHHha4Zzu9XpQcP/8MYtTq/aJiM8qZJSAp4CL6pzV+25qqBKqiikC1Xl&#10;npb/v1raew27tEE/8UcWDhiyAAMG/TN/++/wvEh0Z6NBCABrFeUoaYjZMgE4dhwRLe6+WtfUgONM&#10;fQVnt/Ck+vBlceh1A343blA3Ln+IGhCCrByPBN/gcM5004QTD1qiMmRtDoMSkCisYPGQYVpAw05d&#10;aNVtfqfTon9mdspaLVnRn5Sqhqa1WiT0mptM3BXRB2hZhdsJ5bAXOSKzBYad5FygEGprCPFFcrbd&#10;KG93ajFjO2czEp4XTacC3gAeEXA0Yfng5URYILuR6Bc4kgsdVLAXObpIbrjUJYFHpOxK2JrgBHgE&#10;djpYQ203Nbe29+6xipAelOurhdxutZjWYLpGFCn0dxuHKjgdHE9QjPHkicL2k6utgCdp0Lk/XG51&#10;9xT1Rs1BBGrodmYOzHNjhahb5xF0ckpl0aJvVJxmBqXAj0EIMHSIeB9RQm/duRdPpXO1Ov9dXl5Z&#10;X1pDMcyjCYekf3gkMDTA7Ag5id/tO3342EsXL5wG+p0YnRmfnJ2cDgSgpXdoQnL1BhM6qPzZRtNA&#10;dkOw3xvo4940ec5hR+6uV2LblkZuftBzcNDr0dZc+kbAqsPxmFaAF1/jvvBIaMw4XdIfYiyCApSV&#10;ViF6OY8pTYPDGYYK9EQMCcTrH/iTaRXNp9naQIRGRGkZO1YxhSA1kzk1MwduPpQpQdZ7bQqHSiHC&#10;wFrhHF2juFNZKCuqRWR2KYJLnjGCoUgXwB8GExtcV4taw71M8lEiVTfaMWKj1PGvarWi3+s6fOhA&#10;sVCCn7e8ugpsgPYEFpK41DXoarNI8tE90szSnAb7+oDI6DBZMhQacddSBvlihyeCHxA+bqo8jB63&#10;n7XudtqmxsNwgAHkUNjv7CS2d3L7iRxci2PHjhMShDnCQHiAivXmmz9glDoxPkl7i9cudvBEfkHp&#10;w1aQ4zyNLU8k5Q0nTkgUCISBDpinMyT76MoV9nh+I7wGyg99ABeZsAsQr729fUJWZuYOSBiCoHwi&#10;nABqQG0P34PCOj4+RgAqdLZDhxbmDsyNjY/W8ARst3BBmJ2fdbvcTCXhpUCaABNEkwgllHpiwYRO&#10;UA5NtVY7f/68MouuKhxYNld6Iph8KLyQhv7ge2984+t//tGH78djUXoxROhsXXDrOWyEsZgggmge&#10;8uEsWxqvJ51N4138zttvr6ys8PCzbwG/cJ3FGQYHVdWk041S/aVwi1ElA1Lxy5OLI3AQHFxp2nsD&#10;xU9wallmchbUoMsTAzK+QsgvY2/G4F6XbX5mijkWIgBwGMiZmC7s7e4Ji4ZQwhZelQ6Py80wHgEw&#10;pHigecawUlEBfjtteP15NPn57G5kd3kZz+YnK8uLy08e379z697t2+sry9gyQrNIbG/iRFyv4bXe&#10;oglgw05y0ZNpIsvpJ5OZ7MDIGIkBe/fuyqqWot1D0gXuVUT2T2q0yj5++vb+Pyt7r56r8qLEp0Kr&#10;VoFMcOf5w0K9+Cu/JrZskK1oFkXZD+PKwjGbAZrB5oIBYiD4pqsDKweJQfDGiMJltbUrZTbDAa9j&#10;/fGD9P4urE9Bk8WtDJSFMSIMZRMoFQpu4AkMRu18nuAOjtz0t6CkXbzKOlj1eALufpf1FKm0aOUJ&#10;YCsTBWsqVeB6UMS4cfgrqChoQWbFXR7EnfE2do4kI0A5tnY0AYu1oGmtaEqPOoWHneK2rlbQttPZ&#10;PA/FZHgIIz60vBRhTvFoXeAC8hLkNCEh4ILT0RCJeA+WYUeD+hBtImSMckdLimlJq8sYTB/vxu/s&#10;x/eoLlZz2awv6DplvJKNRnJNOZ/LOFqiZlQEigJZYEn+pSuvyqNUh5inqHtv5tFLru0dDyCKAaTx&#10;XPIMQ5mIRmKYmfATAB2KlWquiB9MMYtXYUdnlyIfOnXuojc0IIXT5Zyemr5w5uyFE6fnpmcxBQsN&#10;DHj7gyNjI/OM7UJBB9sY/k/RTeRJBJkhn9kBn8mVm+TSh0cqSIntbrPLg60MrVyaaLat1fjGYie+&#10;OeU1TQTMQXPLZ2r3O/TDjAPtzJ9bSNY0RlsLAMwS0Dn6O+Y+oDmo5kwDuILo89C3cDXRN4jXqdj9&#10;CxQosLmQx0XZbSAtFhfghrYFQ4Ur3tDUmROXaxxaiFVUbgcyUFJWLdCKeEx1pO9yomAXFHE8SL0Q&#10;StnYQWgMpXorU64Rv56qtModQ6Gl3SyVNxrNRFsTodJzPOefyYUWO7czZ0/DPuQl7cfidIXQtMZG&#10;CeFs53IVCiIk3XCon8efn899ESIcasYqyKz4tfaiC+nZhQ+Dohm2MzNsrebsmQurS4snjx1q1vOA&#10;scGgB9oT2tftnTRKv0QqeXDhEJAs5YMLcuTwoe9++9v0iVOTk1weQq7J7aS0oBOkkIFT4+xIq0vv&#10;urmzOzw0hrUW2DFqIODNd959Tx0sWVsGZJBwvel5qbkgMEygl5fXDh0+QsgctqDwQ7LZwvzBeX7j&#10;+MR4Np1yu+wP7t9bWVnaWF8pFLJELN65c3dnZ3tpGe9cuPwtnMUw7nfCMkTfGQw5XF4MJIZHRqdm&#10;D5y/eOGZi8/CrcSJnXaaZG9ETpl0Gn+Lb37j6z96+4eXP3ofVIlBBEwK7g4HObgrBBhNTU8fPXYY&#10;GSpbMNFOkf0opPXl1WUOD/gTIKZFyEoaWi6R4C9snFxzfjKnAUo7WALERu6bgHwAw80WtCXaBCog&#10;d4TnqjeoU4pLBcUIh1AKPY0VvQXbCp/iZ3YarWCf9/zZ45yEYFiy20kIHlCt0UwGGRChCAQhkJnE&#10;ToF5MjQ4yj0jf1RKwHF8PziMFeI7B6lGnddAIHAyHkO1lEeyvLeLAQU+9Zy5Rc6l7bqcSENQI8Mu&#10;lKQtNon93ejMocOciQoVxNGWZ154cXlzp5iMSU8puK/CXRTo0uMuSj3oNX5yFJH6LmO+/7wr/7RB&#10;l7GQKus9nWPvmCtzBzwLeXrZKQ994adBi/BzhaCKC08RlK7d5T+Y7nHaLZCoidhDYBA9fTSCeqLf&#10;beSjFjK6Rjnstt288r7XZgVqx0BO6i+Vjj1JKruIYMmz71rNfBA4xtuGxizHbdZvCzp7004mm9fO&#10;OfmQwzVCFgDG/I12NktYINpJejI1aoP79XSCIgM63jHwEqgr9RpvGkAQGfoHnfmwc6mdf2drfSmR&#10;gr8QdLnq8czZAweLiSQ0SZRKFHcgIY4JYPaM5yjuIkwRFIz2U1PX6PIoILuaPAVdoy/qdHktDaCe&#10;EPubsXiMhC2+1Gnz0cWdGRIFdmZKxCg1HdYwZ3fAHKEG00sqQ4dPIbDedEShzMrTUd0KRuQiHlby&#10;4bZwI3k4aZkF0RKQhm0dlxSSb7EEsQDoMmlg16l3GX7Qvdhc/r6RmSmoCMPMUQGz2Cvr8LtK23s7&#10;WPnx7zB82Ftdyu5sGuvlRjbptmFv4vcEw8HRqcDYTMvhiyFWhQJqwK+ti/J7Y/lJZHO5Vcr69I2Z&#10;PuuAvevUt0bC/vnxYWB9UitZa4w67O6gxRMyO4MW74DFN2gwujGjsEM8Ar/PwAIo0HMJ7Ab5R21k&#10;PSDx6dSJuQt4bKXbKpIuaMQEglad9B7OiUREmg0W2LCy74vYE3WzdOaSttjRohwvoxITnb0FcFcS&#10;ajg78+Q63clSBQQq3SRSy9mwOnaK1evb2+j/HMND2PqHR4a5LewRaP9YIS6ng7mcy+7Al2V3e4ur&#10;D/JOEuvy+vbE1AzYN10535AhBzoSDYbDLAjqCGaHPS0lb4SKI02AnDXFJYW3+YXP/9RHH7z/2quf&#10;2dl+4rJr5mYmGMjdvbdsMvniySzOCfR9hw8dh7QnOI6BYZrzz77yZ8hzyPFkL+Gq4VPI/BbwgbE5&#10;VQyFDloyTvtDw6Ng67xRHhoOCpcvX+bUIJYPEpVcwyT90aNHLIdCkQbZUixV8HY6e+4cGqJr16/j&#10;iMI/YbtCBMRd4Cr+L//r/7y8tALgc+ny5c3tbTgq1H2wFUD5sYmJ/oFBfMQIvyYJnfgzIpCee+Gl&#10;L/7cl1BaHT5y5NiRI1gPgVMBaFA30Ot+5/W/ePMH39vc3NiP7nGTEFZxJBaKTjA4MTVx8PAhEoi4&#10;5iwuwjFQZt26fQcoH3QCXxfVrHL0EdyFqkTyCZdSGWcwJ4c9BbRj5OpSoHtqUockYos1sfgm6fXY&#10;dsp6k2Lec7sVyE4VSg2BfNxiGm7OisBrEvpqtR0+dJBEeK4txmh8V2Ifp9M8XxoeGmLfRdbEE1vK&#10;5XneeLTE77bVpH9gzkjLTxiXMIjUvEeItjAjCRrXanPJZAk6LDQ3akI2zTGb72LbB8En3UkyBawy&#10;csOzH2IlXsQEmlM/pTvRGSbHRu9evaJGpQqZVSWZOtA7pcrq76HuTz17BW3//63s0jOp/qlX2Vke&#10;KjfMoD/02hcQUxEYyNRFUtNhnxJgbndKGq8y5GKiopJS5P6VUmmb2Z7e2/U5rNMjIX2jvLX0CMW3&#10;3+MGwwbHoFXB2IAxLKgLuZoE3eEDyUATmq5A0TIKISRUIogYp1JqUT+Cbp7w+Kds9vjKihsbGKTp&#10;wEEN7LhLTF+4naIRQI8nLCCxUpF7KU2UfFCkK/q6dTwUdXS/fuVa3Q5zT1OMFfuMmoW+kK5QJNYF&#10;gTuEZiBxtDDsB8gkMUjgQqDNYwTX0OoqGg1c+VxHk9PoclpDmqC7Znc9V7wfjd3Y3n1SKGXEMBM3&#10;XzicPSNl8HQJjVVWTBD5PtEVSIKKhtM0NQhMRnKQycqQ+GbRv8t0RKx6YeJLV0K9AOPjrfDOqGjl&#10;Au7wXdouJvvAfGCdHJI8ff0wkQKDw0MYrr782eHZA0OTMNg8qAYZbCcwBozsZvaj1XSGnDRaDxSG&#10;YxNjGESkY9tOTfOVk8eHXLaJgT4XDoBun9UXKHSNu6V6sq6v6Ky5RncrEgN+zaeipmapz6o7MOI7&#10;NTdqKif9dkN/wDcAlB8Ou3z9hHeXcMAxew1Wv97karQZ22ra+F53DU6cBDJ7nUoO1ILHgztHa6PC&#10;LaDeAF9ICgAcU+gsyPLRMjTL8KsMdVKWQGCo4JKQA4olXshYYip6NYd92QF5TuQAhLU95sMQzCWm&#10;x8tVQvgGqTGRLcSy+XSjXdCZ8kZLtNl+nEo/TCX3Wg1y0GP5IjAtOdF0D3S6LFfqCNy+Z5+5SDqz&#10;02oZGR44fuzY6vqqBLiXRUHAg0CpGh8d59Zglkk9BxPjHtEG8kPE6IcJDZ6jEmGhMVtY1HRnXQY5&#10;tAdD4f5KKdXfZyW8CN/E27cfEyjAzAUr0Xffe//wwlFy8vhRdJH+AA42DUaLuAjQoQIi0x0q/I3J&#10;RJ5LRwG7fe/e5OQ0+wCRQyDC1C485R8tLomQmZ4dnwyLleaRiywxOuLx0vqt3/x7DxjiVWsnT52e&#10;nZuLJ1Jun5u9ryAOQtpMKsU307wnEvusGbh3mCkeOnIUZguWXju7u/lCEcog+DZDgueef+GZZ549&#10;e+48LQiNq5VkRAfz24Rimi3/xTe+fuf2TazPBVuFvFSvh/tDZM9B7zt65DC2t2hTOc4kQWkePcEn&#10;YG1tg5Mouwgvld6CqSmbHNgpdLUesY+/c1ShH6d+QS2lgFKUJfRKpFWMNGXmTqFTvYLoGGC7sMdL&#10;OJAcraS7Vf7sQpjhkChCEMVcprJBtVIklCYoGgNPAeglRE60QjgpsWvyiIr5IApbGnxJdsXeoibn&#10;M5GkiWoelJ8UDkA5DqM1/OEqsOOrzQruF3UdpDSAIWZZZILq0Qkzj6ErrhBbxnGTjRbiBq0tuzLb&#10;Jzjs0OgEhSCWTDM7ZWgb2dig/FN/+Ic9NEb5ryjCY098pI4hUuNl/UhL3oNcen/p/en9T6nm6o8M&#10;pZTjN39nwi+Ba0d+6vO8JnllPGvsjYz2rXaOSKwvjp6gtzx8fGVvewcMC4focibfxu7R2B0OuLee&#10;3E/HdnFp5yRF9afq0a3T5APWY1bFahRQO+jHDc3OKVtUwJLEhDRRNklsbeRqVur7sVGNYdzhIimd&#10;hpoDmZihw0wB51asddpjmDAFiWHvVBhiiL2oGKqyz9bJu7Driw5dO+B4uLkIsopWwZrX9Guqz84t&#10;uHi3jETaLQ4ZLgw0Wl0GdygPgdsAGsvwNrX6uslYZZZrNJQMpnizvVkoPkmmFmOJJ/H4SiqzzvgD&#10;Y2XqF/24QslFTSAWPGxULG1l6aC2WRnVK/5kTz/G40lN51qryaFsziQlbqyvc/JFSgdLjIeW8x8w&#10;E00gLb/8TLkvErKFYwn+4DMLCxNALEePDYxPDI5PEwIEfQH3TYAokc0S02TWD/Z5D89OHcUBb2JM&#10;lBomU75SWF5+pKtXAoRf45C7t5tKMCUtPFrbfLIbq5ocDasr39JXtQZi0zLJeJ1sI2N3Mugc9pnt&#10;7WojE/XZjP1+DuVhi9MDEt7oGptaq97sbmtxRtQC28FM4TysR3EEeLSzWk1uYVLG9ImHUjouxJrs&#10;cJjN0ukxE5F1R6up5cRBUhIpMqa2tVNjJgZ9AK4DrTOjbE5mugZpL3KxGHUITiajDsJPuho09U0e&#10;SKeLp8aPnt5oyhZL6VItAZ3IaMVChSCJtUJpOZeL0X+RZkWqlhxrVS4kTEeKthzShN/GX1945lwu&#10;k4KmwQjAGwhcvXErV6iaLHbac9TqKPhBnzkQ4EDCj1DO7AKKyr4s4y0Z85AMx77EaBbKTyGXW5ib&#10;r5XyAyGvydAI9QfYAB88XMWMDiYnDnAUzf1Y6md/5meIDOXUxK2fmp4Ch4EHxSSTQSiRp/iLUVh5&#10;ebC/UehQekhYZr5CE8oCZCnfuyfG5b2R8ifIsppHSzdJVaKCFx8RApXNHj1+DF0P/QH2jaDh/Fhm&#10;7/Bhzp87PzY6wgzAG/BfvPgcT24sFoeXgsUTi91oMFPTf+VX/9a58xcPHlwQoxqTmdrJnHNrc/PP&#10;/vQ/vfHGd9568827926TICFAB9ElNhtQ0vzcHH5eo6OjIMrr62s05iurq1du3nr0ZCmdJqAR6zHG&#10;6QXWsFgeKhEsfvHQYGjAe1EhEmBCjYbyxK5Zr/cQBtpYKU+KYyY82k/+9EaKoBxsaCKGF56d1Lin&#10;ra7aK+QBUuQ8gel1WpvVAsEOLoTFTKcKCU2XzebYAjkw8W3cCKomoiRGHTisjI0N5zKZXq48a1iM&#10;d1SQLC0X4VboA1BntBg2iMGtHgCHPQlrD9pMXEGBgNigeIEsYv4JN46fwfEOFi+OoTLUMxjYg3PZ&#10;NCxMRqy5yJ6rP4gdCDAuj5nUD0GXnnJj1H1Wx3513v/0CvQOwn/jn96X+Fc0Iop1p9dPvvB8gdBJ&#10;0C94AMJAhsDEPmHCjxTrfQ5Q21gw7+zCRyDnDNsFBhkNYLVOzWPV3/nwHcwC+rxeGVhzCSnWGDiK&#10;uMrIOQtzSxo5e7BP0hH5wdUyOVck0HNykBbIoAee63Cro3FvoznmC8AOqSOwZsvRIUrSYTGKZQ1c&#10;HbLNGfRpPc662VAx67D1q1sNFU6IBm3B0NkuJ/UBx/lnLm4uLaaWSpas5tW5vv/+F381BH0X48pc&#10;DjiMCGrsY810gF1DptogpLTGydps5g7Tp+9VqtiM3qM9TyQW48n1XH6/RnKEkYLStTsrBm1DQnVk&#10;J+/VdCnrHa2IrXiK1ClKWCGwkqlIVCnSNjhpcljjuKC2U8nN0GrGJyfQWD9z4RkyfDH7z5KArnyi&#10;eaeA7L1dGBSV/0/tcPu9oxNTCOXd/v5CtY7lcBpnLqZgTg/1k5NoqYaqIlUtpPkoxBNEugHLoip6&#10;uLIIomrRa+y0xKi88/g9GJL5stbl07n9ccx39eZCs3Xn3n0SBy3a5oDDPOA0ePV1W7tsb1dMmhbZ&#10;Qy5/yO4Jac2euhZ/ea6cjdkLrsgMz1AHmJpVwDhNLlGObZSiq91Kmu1ZRiD4TwlVH9hPnlCOMsrn&#10;QdMikaTabREUBhRT4WE34A1NYkQZzE1GDGR4kk7ADi+TFSWmA8hm/ABnvMuoo+BwstqAB+8/eIyp&#10;HldjK5pgOlox2fI6435Hs1ttbEBMqTUKZD1yEmLertyfOKIpAbAwJviZXOCdzfXzp08EfW4QVUZM&#10;yDg+unoDAJ9gCjo+FjmsO5p32hdi6WR7BrGVkBj6sF6DKIUDXAKvML/XVi7nwIs+/7nPYiqCgYff&#10;awmHghxWHz7eYO/Dc0ljlDwjMp1HR0ZxTSmWiqAxpBJipQ7JkrEiFZTHX3h0KBVQ1pBka3PwW8Fk&#10;4G6JFB4GkU73/vvvS3MKkNizGZWjPJJ5PiXbF88lUJISAcCjv/fqa6/xSXw+aJ/5LnpYyih+5eJ5&#10;azJhjnjv/mPadgnu6Avh0IIZPc37Cy++SJIi41N6LTpo6CJkw77+rW99/3vfjUR3SkXSrvIupxMG&#10;OhzN+fl52hS+rVyp7O7s3r595/KVqyurKzDQ93HXMtlqxZLZiSljH6+EZpESzzY/ODTUF5QcjF5c&#10;Bu8CVJ2V0vNilNEKkzYQWKq14OcQVxiOKOmlGij2bPQkuILNQLyVmd9hCiAsJUnSkDwIGcc9RalV&#10;WCA/jWkJowumI5IqabGxEuku+eBi0a6zuULMLhbzgBkyQqiSL4Zqgn2LEZWYsbI9kCmUz2SRdUm8&#10;M/WaAxysG1EcidkEJzjoQ/RIbFLhwUGc+gG42EKSyRSdmsAtRiM9CnQQma0ZtJVSEfoyZKTN7R3G&#10;tz0EBqIe/YdiusibVfC6+oKCnX6ymqsu8emfn/x771M9BJS3ID76QJeDF84XJQgdPw0uD5gv0/kW&#10;yAwuFmoE3eUwApzKeKSJqwsmsYlkp1rUtms2XSu+uUrnwnPDNsiRCSiETpJZH40rQxJup6jS9WZs&#10;5dqloqTaE4dEtoKyX+FlAJFL0mi1amu1gyT1meXhZlgIQYeOh1hS4Z7jFskubTOXTPq8TpPRdDLd&#10;VrrVTDZq5JZHqvm8pp4q5T7zwkunZuZ+6wsv/9KFE/MeXzeVKcZijSJxsl07hoK48DTFXLamMxSt&#10;tpzBkMWqv9WOVKtrmdyjaPQRHq+VSqLZzMDr1xkwNQdvq/McsGRl5KnwH/HJVJVd5Zlyd7ny6rl7&#10;+kFZ5w9PqixCtbnS+AD1Im7kOcPrDl7zMxefwUuabggWrcTgSpQX+kG2jE9G4owymBQaIZp7sb8w&#10;2a2YcrBKGeaQ50BXt7sN2TeWzSVww+nU8q1yCSN/XKOSmfxWLA5bwkXODTQ7vRE+jcPqzFTbrsGJ&#10;YtdY0hkwTu2azczNoAqSQDrsto6JX2PDWMlZWxW/3UzEpa9vSGdy0QuCOnD0wvxNJddCH69ateSJ&#10;t8gsrKejtOrdYtLcqZJb1UMFuaeQWiXmTzAzaDYcpTvwAttVUtmx7EUD34GeWCyxMLUIkrCMJ9oC&#10;L1Jqcblel/VH7waLGa4RfpXgy2gmOZgPDC5HYwjFVza2oI4xG6gw+ekLEpK0XaqwE2/mCum2BO5B&#10;Zma0ysGRFojxmeTVqgMtWydDEVjIZIfxEH/+1Zf3drdRkzKXJqRlezsmESzwGRqNyUka6jzSHvA7&#10;dcDtxW5QoOTO9tYPggAuB9SVdLo2OTGE2w6HDhIX+wJ2REmFYu3x4w2aPAnu6NKoVC0m2+OHD3/u&#10;S1+UcGAimUp5mDD8rmg0Ah2QCwZ+Ldis2caRGSG3y+GGYwloy1Xk12GUeOf2HXoAeQUKTO1N2pRj&#10;hXwAH8FIojpj2QjazmwSI9wf/fjHhBa53WiUzDgOk41HPVtdXYtG45ApkbrSwsWiCUAgnFjmlNCJ&#10;b2CgQtbz17/6tf/4H/79nVs30plUPp+hdUbRSkk9dOjgyy+/hD8jPCLONHfpDu7fe3DvIUkU7BD0&#10;Mew1uVLZ7u1jonP+3MWpyRk5gbW6NbIBCoX97Z1ssYClJX3xUwZwB2qF4DAiov80x10a2F7r/Qnv&#10;T115PqOCDQSFkKotcT6AKJyZxQW6x2wXtZwih/AMit0TMK5Rn87j19eGRIRvAj/J6XZR3zk88YcB&#10;P9oOGlboIyiuIntbZpsVIzUGFfJjaOcFQzNIyCO5S3UYznB+IP5ww8EzOKZSqcS9FrnG8OgIvsoD&#10;oUEeJNYrcjbqBIdyYG27y0F55CzFhk3TwKM1PTNbATZcfOII95MUwAbBJqGsb9S2rc74aoz6tG3v&#10;vf2/0qr/9c/0vqGHzAjCM/Dcc2pwKgCZTAWBU1o4OwMr0VVVRX3rcHGNChkBiYYH+vt87nDArW9W&#10;iqn9Ui7ZbjRkZIFaUm+RiZ9IQMWgkgaBl4cRNq5JGFHRsGPfBDMZuqSsPpHaQ3er4S1t6TIjrZts&#10;ZmRdOibgJhtOX5lGAxQ13emkWq1Yvbpbr64XcjuVwlYxv1PM7WG3T6ZwPk8m7E6Kc1LhzPy8lWnv&#10;VqSysaPPFc04X+A8x/mOGov2Q28m07phsVUd7rjNulGvP0qm0Mbdj+0vJVObBWIliHM30CFi5dfC&#10;jImOHndKCDNtxgRqVKokA73/qtmNWPCA4YrJ2dNWSnEdlcBXnjmMrTGIBHdmVIUdfqUC5v7ss8+C&#10;MCJZoVVhIREcJeEw+C+APcj0UMj6KkcJkjjXrcoC2CXpB1HgxhbnniIT/Uw+4IXCQTuGY0qjmIrG&#10;dzYZO3s9foPNHUnlSd4cnpyiQfG5vH1ODwl+XU94LVOx9g+MHlgAgMIqiwlrcntxym/3aWrORsHZ&#10;qYadluEgCT8M+nA2pbFCIAaqgkeL0Az1zbqpXbN067Zu2VDPNwvRSnK7losY2kWLhM5CSpNMXZYk&#10;inw5eyguaaNCgAYNAEVaJ1G+UE9xV2/qc3xeFMFMW/CD4Lgj/vl0uEUmPFod2z7GzbhrV+FQdtpQ&#10;S1eyhZtPlgkDolsbmZkzuP0wGOjWl1OZ1XRuHU0KLEjsCmRD5XeJYzlO0OY27vwNbhybMqc1ySjT&#10;GpwOa2xn7dSxQ8NDYXZcpMjob69duwNEhl6R2gSgAeeamAvGfWw0IlpXRNtP9m8BQzHgKuQTgYDt&#10;N3/zF3/ll3/53p3bYMDsXQNhoA5vPJ5/srzV0eFfZMqS5C1mqA7KGUcZyiLFV1pMeBQuZ49JCXcJ&#10;eSryJSiSRHOwXGjuhDuL046a0Lz51ltiTitOANJm9USHPa2vMnLlzNcZHhncXl1FTw9I8nhp+eix&#10;YxzA2WrnDxwA0eLugAkAvOCIh3388Mg4wzx+icvj/aVf/tWf+Zmfpc0EIYFs87WvfpWavrG+0XvH&#10;bGBQG2mLZ2em4C/SsKNLwc+VGJMf//jHPJX4WVJOebCZG2P9wKJn/JQv1YPhwYnJKeD+lbVVhpJM&#10;xHgvtMyi9lQqddaUeMkTAAkpheGk1OJezpgUNyUmIT5IlprKd+8xvBWnDP2EIO8S/EpjxCUBKqd/&#10;ogiKx7Xgo/ID6Cyk3vMPDYzoYJm1OY5A7lSkSRmNUaExvcf/CyLoBRzIWzU8JEBjEHKXG/VAfz/z&#10;e3LhWdH8eNpzjiyMAVjOMuOlOAhUDONXh+FtvdU+cGhhenaOTp8gby4LSisCr5goxFMJXhs0G6bE&#10;5XKRTWV0bEypzyyM0Fd2ttlRBCjHj5rGuYfEiFpJJnLyRtQlkDf9yZ+ntIQeOeGvITO9z3DFOMjI&#10;WSb07LO851SWMXuNBopbzgXhYCyu0NRc6nsJM+IGibqcI/rcbmO7iUFivZBpVPNV4hxrNRoOu9PN&#10;5YSOCAinMwBkC14mQUAyHqSY8zrp+kFYxW+SEC58QTihcaQyYw/CKJxFr8A7OJf7JVy8MmvJ1Hoq&#10;tZ5Jr6eTT5KJFUIi6hWC+BKQroCbG60yTnuSgacx2lG+NCd9vgGL3ZApGkpFPWPgcgmFobwGAAFM&#10;ZE0WVMPb9drjfOEy58d9UJfEdrEUazQy0BxxjyXLCvKyWGsSWqFMF2XAC0XVxGlWmnT1ITB7LyyP&#10;t8DsTECY3pnpaVPPbwQu5I1IxiaYrOQgd7iXPPz420EKfu+dd5PxhNw3hQPzbUYbeeIcj5TWGMNx&#10;GgOQuzJUhAhDvOWHjzLrGyhDQGYwgaQBjMQSsf1INherFdPZxC4ELLfVPjA4FsuUdtP5lsXhJsyo&#10;o52enAkH+pO5WsMe8k8dICc7Uy2SahHZWc3vbx4a7fdqqu5W2dmtDTqtI6G+UMDHJkQQna7Dnkzi&#10;DtaNXBF4LwXKutPYNmtweY8Xk7vVTLRVQTNATIlMoClGQhMErDVLcLAoB9i4KoiRxDW9y6isoaes&#10;07ZT5esNTYZGXZxwbGyAQrvSYFAgKlRRp1CD4CyLG2iXys4sJNftrmZykFAHR0ZNVqfF44e5lKg1&#10;1rNy0kpgrIP1kAUjcgawGInLmsBkBsaSuV02IWKWBk7X7JqYZdC4sHpbwHOp6M9/6WepMH3DI22N&#10;sVppPnmyBAjMLehxq+lh+UuhhBeN9Ou9VdQbl9BY0d4LzbpVPH/+JCKyW9evQx9gz4DtQnYalX1j&#10;Y19ncHcxUyvgSVXFYCsUomu+dezY0cmpSbUu5AiAeJn/+r34sXnhObH4xf5JjWUwzYC2wWbAy/jT&#10;P/kTIS/0RoXqWetZhUhXK69IuMRnz58l8wFKfyGZtro84PVf+oVfGJ+YUv0VLMkaSSH8XqT8BxYW&#10;5ucPE4b+yiufGxsd9/sCuG599ztvfP0bX3v99dcT8ThbCPNm4svCA/1el4ure+z40QMHDwb78UhI&#10;XL50GTY6TgAcQFkf0vOILhR3BLGKkGOb2YqbHcE79VoT9g4TZlnUMAKU3B+6CA88ng0sqx7diLeA&#10;DkausvIJ4C9iFadceZ/WKTUn/LQ/pcxRarl3PUItczu4ivwjbgw/QrVT0vcqV30VE803GY28JSED&#10;YlVVqcJ94kuBPt/xo0f7w5Q09/DQwMTE6L27tw4fOkQPjjTT5feLwUOBFPgGoxQeVkjDkpWqumn2&#10;CSAmaO8iIXE7DxxcgMjE/JkpWhRIo1weHRl/5dVXMZ1P8csyWTAjWjQQbDZiXBmCg4Nbu7ts7aGB&#10;0PatW8J+7EDrNNJsi0xStYfKA0ZhblJy/tJC4K8U9N4Q9SfLPZUKVg8bsKAxvvNiepfNYxVQA/UV&#10;OybSzVrdSqHM6ZHfAsWWXlXItrn86uKT6KV39+J7RHQcmpsliINfLIgNO4HDTV2GRibgA1WPDgwy&#10;MHRgrR0EA2K6Wd9hVEHYTRMqlxF3XPzC9Fr4g4yxoZ/BWOq0NmPRy08ePoztraaSO8XCfqPOFc1z&#10;S+in2p0K0Dw9NW2PJN/hnw8OxHjfpW83vFrz/MAQymhTt83So/ySZsDhieivjt6SamuXS6XL0V1o&#10;kbfjqY1CJcUjZbW17I6ayQDpngm6mURa3JiVT7pKahV/IcWtJNOkJymVxfQ0HhJQCeRTqPYCWcnk&#10;QN6sfPC/yQCWPkKjYSjHdIsmZeEIQOuhe/fu3b97X+wHJMZM4iyxudJbmALgAKVsDxvVXpwyXkUQ&#10;bHk8Ba+32Vi3vDLRS2RyHK4IRNa0Mfgp4LqCugNDeuT32/vZMru1t69/dBJK8vDAENVZb/Nahub2&#10;io1YLrMd3V5bexJ0m77w/OkXjs/V9tbDZs24zzneHyDnhu6Ws6vV4sSEh1ObDpZCq6Kv5rWVrKGW&#10;0zXzmmq6mo4W0lFOQ/Tpkr1CVyfGtIJI0rALR1/GnpDFRRkB+0WuEfmFddjr3Ua5Uys2caDEn4nn&#10;ia2ALDZ+I/kkWK0zZWJDZWQuPHNqH0XfjOxBT0nQuANnn32xv38APky2Xk/XGrvFQqRcxsabVEbW&#10;CgxuiUmpd0wYSGgN7A0QLK3dGmgM9447VNfgXISEx0Qei0VXT0QTc7MjQyMjJqcbIGh4aPzSh5ch&#10;CKYoizYbRBRSMqgy6WxOyI3QLdQERLp/JRSEtzE02PfSy+cokrS3QpGCw4N9rq7p8/oTifzmdqKr&#10;d3D4yhazghO32jSYhQJqoPjFZy4KjMCAp1YTl0flw8ITjMkx81Ia0nB4gOWGxYoINWuAM5tv/fCH&#10;isKml94WbpUiR4jgWZpZqfGAoDyz/+Sf/NOPProEf58OJJHOkcm5cOhwLpslAZU7wlahvMlmKISk&#10;5XHMBB9/++0f/dmffoWES3DkhQML/+B3f4c1i1+8RByLuQ1pIcEzZ04RhreCVwAmMotLIEgKCgLS&#10;s3KaEXMSSJcWKy2LIp+I1RiWkGhQ+DxHHpLWKTMERfkDgQvnz4MpcZ05FbG+AEPoAACd4MDIvPuT&#10;P8otQAqykrF8Urp65xXpSeX9y/crmbiKihL6k+yXTOEl20CqIyuLv4jOirLIKxGuFTsBTZoUZYG2&#10;Om2gs1Onj7ONQTQaGRko5IjZ2MfVGt4WaZsIx0QwhVtUV3vwwAJxhTDi+WfMJ7EElCxNi9kbBB0M&#10;kx7CgYA0rgzBp53uwMAg3rfzBw/w2mnhU+kUAgXmAfSgvF8ASH94ICdWUUY8dKOZJBuIkEJ6uWtP&#10;DWPk5N+boIqOXXFjfrJ89+q7XIcetv6TfzhkcOxTO5A+dO45YU9xpBVingr7AGIgjBhLTNBQANZa&#10;pRjZyz9+VJb72gqEQ16L1e+0H1k4ePnyVYjiBA0jE9ebnYSmUtlRBIuQA1IKPoUwbIl5EnWQxEOJ&#10;2wKNOkCV0cC7xBEDOaNokzyE63qK1fr9lZWGyQAGVGeUbNSXNd0iqx3Ck15PZyi+M3LP2J/lFsuB&#10;zMwuAZ5ZYzJyZHaOeUAdeSO6m3K5bbaChkby5evrm5dx5kYBbTG0/d4E9Ge4QUAuILP0lJCq2dAN&#10;ACYgJOxNoCw9GJ3XyMlN3NV7hyEhwKj4ZQm7FqxGgS9PZ9eq4RYQXmfByd5ug2shT4bTxYolJ/5z&#10;n3tte3P73Xfe5dlE9UfSLKCbL+DHWK5BxE0DlxiOLk0GEorNqYPPSy4MZCQQGiqhx+nMxuM8Acii&#10;KkUII3UNeLdeYzNZQNIJ/M5XWolKE09eS8CH6s9m0EO5TUeiLpiOOn2Sery53C5lzs1Nvnzy8DhU&#10;01IeUY2fPGLSOzxei9lOg1yVAQliJBPziWqhAA0Nhai+VcFIpZlPtUigLWS4urx1KVfMf6SsYFAh&#10;RHx6C4ogzzxSUi3YCspS1K5gQZT1GmNXfPW6hUo302jH2aqBKckjtDoaehPgTLpcIUtcY7HS1dSY&#10;9DBnsNlwn+cMDzk509Y///kvIDu6+WhxL5OJlcqriTj/1XF9ujQGrFbxD2UdM+CS3VgYZB0z5ClZ&#10;5HKOFItPLe61rkatBCrksBv3k8mXX/1COo8FYJAcyyobaaGEcRUu8LiKw8xntyBASmx6qRdqFYls&#10;W/ZvcSJB1PpTP/0qgNODuw9w+oUdz26GmhVzq3g8u7G1h7kpcgzwfzrL/kB/bC/SH+pHwDg1MTE/&#10;P0cPK42Ew1nIl5Kp1OjICJLXgN8PXM5YD3jl0ePHPHnFSnF3d/fh44c9WJkOiCUsiZgqz1gRRaQx&#10;5WFFxDAxMTkzO7+8vAq8zr24fu369CRCpTEeS5S3gl1YLclUhgVPDPR3vv3tP/zDP3iy+IiicfHc&#10;uVOnT/z0T32B9D4emc3NdX4XlVqI9h4PW30knrh6+xYgNb0qyDKXBKiHSQDbANAE60FaMwIDadgM&#10;qCy9BMLA7QWaZqoBg57univ/27/929S1hw8f4NJODUglUoCN0FiZyorISPWpnzbmgu6YTBQQ6c1V&#10;XRM7AQVCC1TFiAMsQGLvhGMnShA1bJSzDpR/tViF59HDrDhe0UZyGyh59ToaOkTesNPjGEDEYvB6&#10;eQ1EJWZS6dNnz/zwrbfxdPQAhaO2ypXEZrLVpenGJIAfCJVTlOYSr6yl5JPnjVfE5PhUIpbIJNI4&#10;wiIzpqllOiZzlFYTGTku0Un0xzl5nIDKWCDCKddq6NZZQQzPSfmAAttFJ89jpnbsT1kxsnE/RV1U&#10;7VEDhk9LuTq9yRBXxsaKR/O0+ivvGRYQWi+9a/YIHiEoR3jNJAawuPEl0sBK2U+0K5VWPm0k634/&#10;4uIobDX69XoHZEPiEZLg1dbVvT0OESTckxrX7DIOD7cMnKNlcMh1RlUnlPFupQNwCqUbdKaDvTtX&#10;H+EvszkCLKlmDYaEsCQYQ7hCw1GYyOJHQmiIDtQVnxGVcSQvV5Q8ah5N7YMpzf4HOg+ZilqHvDuf&#10;Tk0fOIhlWMdiyzQ10XrrVnT/rQcPb2HoQwrc6PDI0QVvKBhPZSLptMzdFXTXc9lVGa1kvFESlGJU&#10;uavLopHjodgOSGyhcOcV3VQxZPgGZgvCzof3KOdInjjIinaz01ZqNQZGByGJos/2uLxEtr78/Mto&#10;/b/zF9/GoghNOY8NbZ7L70JcPzg6JGAlU6YqHZmEGnKVAIG4TxAnRCSM8YgNLLLCsZuqZO42ba2S&#10;BnaPTbngdGynT7186vjzxZqmYjJkWlVf2FsupfxmnYb0O4jEdkOqHFl6+FFY33hmfPi58fEDbm83&#10;kzXV22DbNhNOZvi4WZhy68iWdJBXatZ14AWLYyXZKhrMeQm1KBbgyxfSGdgqEpZOn05TT2KsnGGa&#10;egt+DNLGsAuY2GvaVvS7rVxDV4HJCDdGmys0IqlKtqkv6137TU3ObNnK5bfSBTFprgExWtHEkjVY&#10;05v5L5pSzlh6KCI6CwhhvFhfTGWXE8m1yP5qLLaby2EAyN4P3wLeHEM0nmDJ+aRdYK2wCWPcQ0VX&#10;6oGOQcIj0aCJYogvMePRdSDhOby+pbWd4ODYiVMXYMU4rVbatx/96EfgtsyoKRgoTkbGJhj+i35C&#10;pIGCKnLuJw0cvIT13mzXNtbXENGsrazBv4XcCh4DUo8rbYZ+rFTpCwWJ6QJVgj3MuzBa7Ww/gKpr&#10;S0uvvfIKWz4iGlYV5GJe9/LaKjU4lSa4LQEutx3ZuXnv9rsfvA/mC+Vsc2NNwc7EaVJGxVqIp1I8&#10;5YjjEYgGSyU5V8BhJfx6ZWlJJmj1KqmKy4tPXn7+hUuXPsReZnhkhGkxXREi8z/4w3/78ceX0GM5&#10;Xbbf+o1fn5+dpo9jTPLt17/17js/ph3GCoDvR0qZTmWv3Lj9xjs/Hl9YmDt8BEiVqE/MwjjuQ+sS&#10;/ErCwUTqouBgsUFUBwmN2WrkvXCgYq9HJdQX8J89e+b+vbvLy8u0+dRKpLm7W1ukY/GYUW3FwVM2&#10;aJE7ySIUpoyUe3ESog8TObI6vfKLFDAFikzpF69+fofCotmB6fL4r3h2KRdtNTuXe0diN2dfnlXA&#10;TGA6ZnvYlUj6taa7u8n5LHz8xKnd3Ug8lT197uLVa7eg0jDNsuNojTd0vkzbvo5j2c4OMyEOp8Sv&#10;oad64fnPkHGAcVqn0pyZmB4KDw2i9kI1Yrehv+VRfLz8GB/gEjNGJd1hfCobjx5tBAularHqidzj&#10;S32BICPJ5G6UAWcvjpweg3OXykhRBw7ed4/xo6KX5dCGOlNmEjyZerpGVMfcftoOqhdwF7PxIqF4&#10;hDdxJUPHGYu3oe7XE6kWJBZxzaJ2msOjo06HnRJh1SMBz+O3DbZewNA6mSshq8iljW57ElySjRIE&#10;iqGrxt5kpt8qAqNztFZyRIEBwVkxHeDlwYJhxgG+z7GfGSsQndqjOCjpeVoNVrve7klmUvglivZf&#10;lVGxl+/Js5STujRjio2kHus2QddOF7LgUjDg5VwGwBTbjy9v7Tza2Lr+ZIkGrGA2hxYOjBw74hgI&#10;MRdNpdMorAs8KdJhK+al8Kh6bCoVGP7JR69JV+chubRKFfa0bf/ke0RkIaIawtE5kLLLWcW5m523&#10;b6B/Y2dnABt+rT4RTz777PMjI2NvvflDOiYV3kJUvJ2CPjA0ICK9SITmgzMyfbtqN2BJKbGlGkU+&#10;Hd31rGzbDJpwmcexUgxWGhYmFADgqCJNhPDAiaQdtXhtoaFAo5RDD9eBpVHI78cjXTPWiwkf/cLe&#10;7tLlq0s3rufiCdEuUfUZX5NXZ8Q3HdK6RlJ4OeVWGxYtGwfLFCJLpp6J14pZLrLcVLGKFgc1uYU6&#10;yd6lVjZwgeGh4UgGLaht0qIfKDebZeo+3VyHoMN8s0NZL+ktWa1lHzvTUg6BeZZiDBpjd7Wstny7&#10;i4NNgjxa0s76Qw2jwRceSmAXSQbhfkLn7zP5/IyM43mcy+So2QKdR0hCEiyCdvGK7nngK6hCRC4C&#10;EElhAHyX0C3FSlURNIAabCVQv5xObySaxDmL+sDKB1QFuECdiCgbIytkJuHBISw3aDyYm0nzYTKR&#10;X6HCKySehSpJ5w4L5cLpM5MT4zjx0qYxMSObmoULEAWdjuvL/Mnv78uWOYnVKbi8ALg6kb3d1175&#10;HBxgUSoLCmyGDSmgCokirerDh/eI09yJ8vAyP9ey2h49eqgYpcLK6HW1vFFaCnVglB0MdSUxeVCk&#10;6Zo319clxkt52ROJw5nv1VdfxSYFaRI4w/r6zhvff+Nb3/yaitrtvvrKZ5575gKhRXdu3fz6176K&#10;JQr2wmfPnINND0Xn9u27Dx8+YQRKBOL4wXnaU64GpsEYHPEYMwYQKFz6YkVKEcKu6GMkmQEHcjFg&#10;5mpLiUVjxHeivF9aWoYAAK2TkSzJUHS1kmrNg81exZxXBEfSYvewr95xWC1AtbsqulUPi1K7yFN0&#10;orcme0RQ6Wol51D0OirMQGBNdg5+BY91L7tC0uuVrp//ChxUqz969BjnyQPzC2ubW5zavX5/dDfG&#10;EZCODXqrnKDwnpIuVcihtVLJOzCAkQPGZg/u3otH9/+nf/p7qLQOHJifGB23Oay0ZfDXmaCSJavO&#10;evC+hJajosbltAEGCZESpHIChYqSEwMzJklpKRQEZ5cziqTw8JYZ4Uq/CI72tB2Xy6CQGRn58W65&#10;YmrMDlFF7gMLk7QMUsag99g9Dtwg9EmWHByvMqMpncbXZ/b5rGiTfB4ZaksB5f+1yukkfE4+w6SL&#10;PQgnLI6bGp+r4nTAAoMvBkLRMDpbRizQy1xUpqadSo1dAZ0Xz596bcIYVDdGARfyIWlxwlpVQwkW&#10;FcJLjDEN9FayFBVirT5UUe3VWDEFkFut0HDun8NuIRpkbGRA02znUhnlyq8LhPrd4aDB7ewfH+mf&#10;GC02a9du37lx987uXgxSIPaTDHt7z8JfVvC/9j//srb/xGz66Uv5tOwLYUsGvxLHjuOjGo7JEIZy&#10;QMGrNsZxAJiZXV5dv3n7NpHHSHwhIUChQOKBySd3EAuOchHKH5iQ/OlpN+ThZBT5ibqMvyjAVzwi&#10;uYgorYCzilCtyWptGyt4Dmj08LQGpkfOXDh7+sxxJAI11G5ik8s9o3PuPLh1c/vBYjtfGvQHZolg&#10;HhxweLCLYSuU/HkR40gcAapSsVW2cggD1MdHKxtNR9fzqb1GrYBRFZA5DhFtDcARPaP4OAtfXaj8&#10;7OsAZJg4GvkKZEdmZdRK2mcANFJmKwZTsqOLtzqRSn2jmF/JpXZIZ+BgazWj3mtDQm23I8X8PpN6&#10;lqnTUTUgkdUmsCar19ZTCae/j/LAj0RzQUMsqWCgecqHWbEAqSHKb5nYJWEVyD6tCrta/4IRyYGd&#10;Owb/j2+HZsfdcdjsRCVMTk0sLByA1cGPwHNtZXWdh5C8C1HseugVJLiSoqCQFuGlgSJXq2WWJ5NY&#10;wGXghVMnT+ApT+EZGBqiPUJQBZUADzee5EQqt7i4fP/xIjMt1jAgjqLQtPHSvXDhIjsHxkrcVGT9&#10;IgPc3UphxJZM3L5zO8oQlsQ+JVtjHAe8K9OwHqWmtxxUhVPrQ/AGahnLmhfJq0UJTN8AGUSemXZ7&#10;ZXXthRdfmpqZIYgIOABL53fe+VEqEXPYrYxs8CLHy+X6tWt7kV06C8akaI5o/+49fACjkZZT+gwH&#10;DlkcWFpM7Tc3NtLxJE+I1G9BDoRq2Iu9EMUwCAAdtDr2sqOIeapOVKM85OJgCm6NtQCHU5nbkdlE&#10;V4RKhBDEKgiqiMl6mMxTNbfaqWWdq6UuZhzqr+pdP0Wde8KcT1ouWXq9Y71qnmRwzMaiIAzemkJ6&#10;5M+nwD0/zOVxQ5Xh6mHLzEUDGuVIwQiEDBBAc/Z5/Mu4TUVci4rFvpERWN0HTx4/dOgw5XuQ+n7g&#10;YLlYHBkckk0XN7hKJRLdwwZyfz8qUixGdKIXwgAFfiD4HRgOPwB2K0RwXFoqfcEwjxlrPwBF2eWK&#10;xSLwwqEciIEpOkSlsuNWgzf3HBQ+maOqp0BtaAijeG45trFPUJUtTNvsyMzx/EE8bHe7HHrN+LTG&#10;btM4HVqPx+71Q26B/8i9pGjBxeIqcYKobW9ChJTi6nAZBoc9I0NWv8vY59UNDSG11BUYqTHO79fQ&#10;SGrrkCCBWZtltESS99lbV5/QwdXGo26PgNVK1wOUSWXn8kiHxQixV9nVzETNLHvtsjqJiI+dukPK&#10;Y4DnCTa9z+M4ODczPTHJ5T558qQHH/O+gM5uQ6y2th/9+N7dm/fuR+I4cMqZHJ0LhrmKhvJfWtl7&#10;7XpvG/hJQxhhzwA3qlMhN5EKIm4YjXoyjh+FK78b7R8ZvfjsC4+Wl0mIwagf3JZWKjw8xNx8enpy&#10;b2cPeRGOp1gA9pgAcnJEO+hw9BBV0Y73PDWUq0YPbJXYDoNVa3OQIc1w2kjQZ3BwanTi8LGjc0cO&#10;WpzmTDK29uQxknmv1RLb3r5+/WMSumNbm7aW9tD45LG5AxNjY54+P54aQBkySKBKKAMd6ZpYjd22&#10;U8pzuZKJJnZX07GNTjVPfiROu2LyAvsEUAiKP/s6mdFwDNsNC7ga5RbPVKSkdcwRJVeZ0sKMhdGh&#10;Bo9Ai223WlvN5tYy+bV8NtFpZdj/6LuRg5ssCGOwvEI+VuZwZ9TvZdP0IauR3a7TGoU0iO5Yr2fq&#10;VSiX4f1C4JJEKql6mB3KdRGzZYH51H+VZ7c0MKrk93BL4X2rCRuCQYoLaBhvlDEGUDLu4c8994zD&#10;ahEPRZv9xs3b2G/hesjdlt9gpsmRVceDI5m02i7tMOhYLocwQNz7o9FstVokTw6rNVYbaTt70fid&#10;ew+u3bx97ead1fUNDJhgpxQKZbo15C3qmWfaqd/bjZ0+e9br72OWp3zT9Djfrq0u4oHhdIr5kgCX&#10;7Q7gO36NzFopa7xyxZzpKZqV7Fn94ZbREeLEK4dGq5WbxFf5Zn4L02AeObC+5154kR9FF80wE4eo&#10;/f29TDrFG4HmuLK4BBG7r8//0ksvIVQk3/X2HcLsHnCkgJ0g7SosAbKTUCvv7uLiycFUpjKsIPVM&#10;9jYbOUNIQRXUVFIymByWihKDTK9QwV2HgwrVnHRccQKiwKOP4TzG36FQIRl7GorUq1dPh4Fqef61&#10;yt778lNZfa8t+wR6lp6PMZx4FsmOyP/pLSieCuYB0iD2/nzS3vcKCnt8sD+4vry8G40ePXEcD3e4&#10;xuzZEsBkMlKkmZciZyuibcZY0OHgrWHDmclmvC73GA69m1tr+Ib6vFDU19bXV9aWOfmVq4jxOiSu&#10;sAzE/JCZGKFGMgsSMyieHAio1DWQLoih8O6R705PTODWzZCjU5bTG29eTjDKb0qlaSpBk7rUSsAg&#10;DzR/qsDRMhdkrtTFAdTjJe7e4/YiECP5HAWCRc+Y3+aGpGWguqAdZU2KNR9cWuFMmVVOTpc+X+P3&#10;OcIDfgA4EoRDQXfQV4OfFw5X4DUkkpqmxugOaQDgdA3BtbDzK1fINTVIGKhAK59UdvG76qFynAfk&#10;gMzQn4aLqo04iHfPkLJRFU26ak/kuemJsdQdFZ/Pp6g2/aicr6hvz5w/OTwYYmVyCMKn7cOPr753&#10;9eo71+4+2VmPZDNMJNuECbRoOBks2BxuL0Io8QD/L67sP8k6Utjd006fq9/7O3/hgWA58aAIgYFh&#10;b7UxeeDgqTPnUrnCo+VVDAEsLidj8aMnT56/cAGrv83Vtfd+/OPIXkRMBxW9hIeR94tJBVGucOlk&#10;Qil9jbI/VLeU6yCNC16+4HVuX8li1bj88/PHTxw9deQAwYzzRoI5nJhZtwqJWG53twN1pFAEEoB3&#10;x4+eGxi9ePT4zPg4KIHZadWZBbKUayCmaDLVFuSHiTc3q5QqJXaSu6v5xI6+VbSbulbsDMj3Eh9l&#10;0SoIAZ0WX4REnNWQqBqYvaI1BVLHPwCyh9gHwS+kWcPQweEgWe5hInk/sr9ZrKY6HdIqkRQRcgWM&#10;XeUxtlg7hJ3CKKYkNdvpYgknnxI312xJEzMBj7vNW+GgXGMuDRORhlnaVKM0qurcLo1YLwNYGWsK&#10;7KoqYC/BQz1EcjoUBpfaKYWzxMiP8eDa2iqBcJiesF44MBPmHontU9xlGWp1AGXiFl4uy7mqUGC2&#10;Kf17s+EO+MSzktgQC42I2MCy0BhLfXz95rWbNzd3UDQ3RfXHlgmuCpBikvghCg+kUMoZ6qSH9x86&#10;Pb75g0fA3XqcboLLGYyTzX7i5MmFw0f7+vs5VcCYE6tbSaGSvoFHrccb6VUo9VCoXYuGgKIjkehC&#10;N+0d0mkRekWKth20YXx8gkKjsikqNEV7ezv0RoijkDJduHgezAKG3+raGkPFBLsUlmpON48GOzQ3&#10;Xpy3se53OLlidm6WGORTo+Uych/Er11C1HizspDxRxTqSrtJzirlgaoqZw361nIxl8nx2+FpYEav&#10;bN6FKi4yUyEPf9I5PS3AqoIraxRBYaQb/PTc/rRn79lm9VaxrErVq0l7T+cDKKQcsuiQ5HWqJ6G3&#10;Efau29NNsdvhHEOXDcWFnW9nb/fEiRP820qtirAAMg/MFnK3uWrSdjnsISg9en0ijeGgjbc9NjTM&#10;MJwJMIpT5OCb21uJVJy7Q6/NcqIvoDFTdiMMGDnVCoQif5f2iQGithlP2X19TNGx0sM5yOuw18Ar&#10;Uomn2kemAkS2siIFTaLOSPHj5Ut6j5RBjiYceLr+gGdgKDQ9Sw7jWDgc5H8iPxgdG+jvJwnKo9cf&#10;OMTqZrQiJRTZEBAMWLAL3S2frCEek59iNU1OTw8MDnI0xlUe7YHTYyuQtuEPFMlxT6YQg2sMHvQD&#10;rQ4nafYpnPwadiYXfEF5qsjZWXG+P0VjGM5BRAVSEsclebHGar1lRgfSrAkBSMnK/rPKTr1QpkhC&#10;bwIEloZF1EJOq3FtZen2jVuXPrq0io5iOwL+Z/cz6DVQcCq0wyYTSRW0YAiyUtkcg85Pn4mnD5L6&#10;P38FnPmJLz19gJ4+Q0/bCmbu8nD3KjsT814GEF9kukPh+bt/7+/DE3n3o49wWagAvup0J0+eOnHy&#10;BGLRG9evvfv224loBPYR50Y2XuoPjQb/nAMgvWQ8Hu91670e7dMXpo6lHKG6OkxUQE9D4WNHTx8/&#10;cmI8PIIVEQU2sr+ztPg4sbPVyORwzy+ylmo0dHYWtEdvXiDVcXzK5/eQ3Qv20oMtSNQWspJqYZS0&#10;tpmLbCX21tP729qOqFLddnBRsU4A0xbXfRneCUAHzsGqpwmRmC28V4lJgTLbgP8qjh9Gm5m7AHBT&#10;Meii5cr97ehiLCekMMAH7FQ4peKMRiHApMHmYFgM3kE8QKZYdGAXXinPM2HDLrUJ/FgktYEuj2rr&#10;DwUJODZaEDmLm93Ts5zycVUzkh46I0teIVc9pYFCMGRkI80FXS3tFasFdS9UcfoyutfPvPgCX8Of&#10;lQihvWgM5T0NjTyvyhxVOialS3AyEkUM1W0X8Nkt0y41CXiE5swjTsgEIxy64wx2A7QNXBfxkudE&#10;RL4h5Fw7iC2vCfybLxMNyFh1bWPz+Zc+EwgGsR/g4OH3OsHZsS7x9/lnDyyQBw1hhl8Bj4XX3yPn&#10;yOnkkxNJT4MqFZ6pHpYeUsUgi9JeC24jbxn9iMT70TNqMXf87Gc/y9PJ6BK9zImTx3Z2t9dWVyQt&#10;hUMDkRqaLh6Q46Nj9EaMBNQqk+6beYO/L1BDTA9qp/wA8LDjBaNukVclBV/gbLUu5A9FDRt0cGG+&#10;mfEDF40njN2RLYd/xfcp53PmUijJaKVlXsod4aX3lpR6Oz3IXDnTPjW9+kvMXckAJNOZ75HZ2yed&#10;eK+Nly9J7sbTl8T16VV2YUv0kCu1L/YWFP8V8ZQwNZvgZ3wmsbGeyOcPLixQ1Xf2dihTgWA/S5AU&#10;BKrT5PxcKpt3+338TNx+yvniwsGDz5y/QBPGWwOHiUaicHd5LIWLKfs9jbbEqEl+nNJa0S2wpqGH&#10;IK6S9sJgwawbKQNnoFQ8PjE6AsEvGtnl2ZGXK+ZdFiTasl2pjvbp7EGNZpivopciFnF8HDRocHR0&#10;qL+/z+W2Myax2UlFMoPGeDyu/xfy+RllQpAFHgAAAABJRU5ErkJgglBLAwQUAAYACAAAACEAqRc9&#10;h+AAAAAIAQAADwAAAGRycy9kb3ducmV2LnhtbEyPQU/CQBCF7yb+h82YeJNtrSDUbgkh6omQCCaE&#10;29Ad2obubtNd2vLvHU96msy8lzffy5ajaURPna+dVRBPIhBkC6drWyr43n88zUH4gFZj4ywpuJGH&#10;ZX5/l2Gq3WC/qN+FUnCI9SkqqEJoUyl9UZFBP3EtWdbOrjMYeO1KqTscONw08jmKZtJgbflDhS2t&#10;Kyouu6tR8DngsEri935zOa9vx/10e9jEpNTjw7h6AxFoDH9m+MVndMiZ6eSuVnvRKEi4SVCwiHiy&#10;/DKbJyBOfH9dTEHmmfxfIP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9FsmQ20DAADXBwAADgAAAAAAAAAAAAAAAAA6AgAAZHJzL2Uyb0RvYy54bWxQSwECLQAK&#10;AAAAAAAAACEArC/0v6+jBgCvowYAFAAAAAAAAAAAAAAAAADTBQAAZHJzL21lZGlhL2ltYWdlMS5w&#10;bmdQSwECLQAUAAYACAAAACEAqRc9h+AAAAAIAQAADwAAAAAAAAAAAAAAAAC0qQYAZHJzL2Rvd25y&#10;ZXYueG1sUEsBAi0AFAAGAAgAAAAhAKomDr68AAAAIQEAABkAAAAAAAAAAAAAAAAAwaoGAGRycy9f&#10;cmVscy9lMm9Eb2MueG1sLnJlbHNQSwUGAAAAAAYABgB8AQAAtKsGAAAA&#10;">
                <v:shape id="Picture 10" o:spid="_x0000_s1033" type="#_x0000_t75" alt="Robots working on a car&#10;&#10;Description automatically generated" style="position:absolute;width:29546;height:17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ap5wgAAANsAAAAPAAAAZHJzL2Rvd25yZXYueG1sRI9BawIx&#10;FITvBf9DeEJvNati1dUoUil4bFXw+tg8N+tuXkKS6vbfN4VCj8PMfMOst73txJ1CbBwrGI8KEMSV&#10;0w3XCs6n95cFiJiQNXaOScE3RdhuBk9rLLV78Cfdj6kWGcKxRAUmJV9KGStDFuPIeeLsXV2wmLIM&#10;tdQBHxluOzkpildpseG8YNDTm6GqPX5ZBZPWz1ppan3z88v4MIunjxD3Sj0P+90KRKI+/Yf/2get&#10;YLqE3y/5B8jNDwAAAP//AwBQSwECLQAUAAYACAAAACEA2+H2y+4AAACFAQAAEwAAAAAAAAAAAAAA&#10;AAAAAAAAW0NvbnRlbnRfVHlwZXNdLnhtbFBLAQItABQABgAIAAAAIQBa9CxbvwAAABUBAAALAAAA&#10;AAAAAAAAAAAAAB8BAABfcmVscy8ucmVsc1BLAQItABQABgAIAAAAIQDMnap5wgAAANsAAAAPAAAA&#10;AAAAAAAAAAAAAAcCAABkcnMvZG93bnJldi54bWxQSwUGAAAAAAMAAwC3AAAA9gIAAAAA&#10;">
                  <v:imagedata r:id="rId13" o:title="Robots working on a car&#10;&#10;Description automatically generated"/>
                </v:shape>
                <v:shape id="Text Box 4" o:spid="_x0000_s1034" type="#_x0000_t202" style="position:absolute;left:4381;top:17907;width:25413;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FVKygAAAOIAAAAPAAAAZHJzL2Rvd25yZXYueG1sRI9Ba8JA&#10;FITvQv/D8gq9SN0kUKupq7RawYM9aMXzI/uahGbfht3VxH/vCoLHYWa+YWaL3jTiTM7XlhWkowQE&#10;cWF1zaWCw+/6dQLCB2SNjWVScCEPi/nTYIa5th3v6LwPpYgQ9jkqqEJocyl9UZFBP7ItcfT+rDMY&#10;onSl1A67CDeNzJJkLA3WHBcqbGlZUfG/PxkF45U7dTteDleH7y3+tGV2/LoclXp57j8/QATqwyN8&#10;b2+0gmzyNk2m72kKt0vxDsj5FQAA//8DAFBLAQItABQABgAIAAAAIQDb4fbL7gAAAIUBAAATAAAA&#10;AAAAAAAAAAAAAAAAAABbQ29udGVudF9UeXBlc10ueG1sUEsBAi0AFAAGAAgAAAAhAFr0LFu/AAAA&#10;FQEAAAsAAAAAAAAAAAAAAAAAHwEAAF9yZWxzLy5yZWxzUEsBAi0AFAAGAAgAAAAhAEfUVUrKAAAA&#10;4gAAAA8AAAAAAAAAAAAAAAAABwIAAGRycy9kb3ducmV2LnhtbFBLBQYAAAAAAwADALcAAAD+AgAA&#10;AAA=&#10;" stroked="f">
                  <v:textbox inset="0,0,0,0">
                    <w:txbxContent>
                      <w:p w14:paraId="0AEC7777" w14:textId="4676FD15" w:rsidR="00107273" w:rsidRPr="00024BB5" w:rsidRDefault="00107273" w:rsidP="00107273">
                        <w:pPr>
                          <w:pStyle w:val="Figure-title"/>
                          <w:rPr>
                            <w:b/>
                            <w:noProof/>
                          </w:rPr>
                        </w:pPr>
                        <w:r>
                          <w:t xml:space="preserve">Зураг </w:t>
                        </w:r>
                        <w:r>
                          <w:fldChar w:fldCharType="begin"/>
                        </w:r>
                        <w:r>
                          <w:instrText xml:space="preserve"> SEQ Figure \* ARABIC </w:instrText>
                        </w:r>
                        <w:r>
                          <w:fldChar w:fldCharType="separate"/>
                        </w:r>
                        <w:r w:rsidR="001F214A">
                          <w:rPr>
                            <w:noProof/>
                          </w:rPr>
                          <w:t>1</w:t>
                        </w:r>
                        <w:r>
                          <w:rPr>
                            <w:noProof/>
                          </w:rPr>
                          <w:fldChar w:fldCharType="end"/>
                        </w:r>
                        <w:r>
                          <w:t>. Роботууд үйлдвэрлэлд ашиглах нь</w:t>
                        </w:r>
                      </w:p>
                    </w:txbxContent>
                  </v:textbox>
                </v:shape>
                <w10:wrap type="square"/>
              </v:group>
            </w:pict>
          </mc:Fallback>
        </mc:AlternateContent>
      </w:r>
      <w:r w:rsidR="00107273" w:rsidRPr="00700EFB">
        <w:rPr>
          <w:rFonts w:cs="Times New Roman"/>
          <w:b/>
        </w:rPr>
        <w:t>Санхүү</w:t>
      </w:r>
      <w:r w:rsidR="00107273">
        <w:rPr>
          <w:rFonts w:cs="Times New Roman"/>
          <w:b/>
          <w:lang w:val="mn-MN"/>
        </w:rPr>
        <w:t xml:space="preserve">:  </w:t>
      </w:r>
      <w:r w:rsidR="00107273" w:rsidRPr="00700EFB">
        <w:rPr>
          <w:rFonts w:cs="Times New Roman"/>
        </w:rPr>
        <w:t xml:space="preserve">Санхүүгийн салбар буюу банкууд хиймэл оюун ухааны системийг  үйл ажиллагаагаа зохион байгуулах, хувьцаанд хөрөнгө оруулалт хийх, өмч хөрөнгөө удирдах гэх мэт ажлуудад хэрэглэдэг. </w:t>
      </w:r>
      <w:r w:rsidR="00CC725A">
        <w:rPr>
          <w:rFonts w:cs="Times New Roman"/>
        </w:rPr>
        <w:t>Хиймэл оюун ухаан нь</w:t>
      </w:r>
      <w:r w:rsidR="00107273" w:rsidRPr="00700EFB">
        <w:rPr>
          <w:rFonts w:cs="Times New Roman"/>
        </w:rPr>
        <w:t xml:space="preserve">  </w:t>
      </w:r>
      <w:r w:rsidR="00CC725A">
        <w:t>процессыг автоматжуулж, залиланг илрүүлж, хэрэглэгчийн олж авах туршлагыг сайжруулснаар санхүүгийн салбарт хувьсгал хийж байна. Машин сургалтын алгоритмууд нь эрсдэлийн үнэлгээ, зээлийн оноо, алгоритмын арилжаанд зориулж асар их хэмжээний санхүүгийн өгөгдөлд дүн шинжилгээ хийдэг. NLP нь хөрөнгө оруулалтын шийдвэр гаргахад мэдрэмжийн дүн шинжилгээ хийх боломжийг олгодог. Чатботууд болон виртуал туслахуудыг үйлчлүүлэгчтэй харилцах, санхүүгийн төлөвлөлт хийхэд ашигладаг.</w:t>
      </w:r>
    </w:p>
    <w:p w14:paraId="7322262A" w14:textId="2F02BFD6" w:rsidR="00107273" w:rsidRPr="00700EFB" w:rsidRDefault="00107273" w:rsidP="00CC725A">
      <w:pPr>
        <w:spacing w:line="276" w:lineRule="auto"/>
        <w:jc w:val="both"/>
        <w:rPr>
          <w:rFonts w:cs="Times New Roman"/>
        </w:rPr>
      </w:pPr>
      <w:r w:rsidRPr="00700EFB">
        <w:rPr>
          <w:rFonts w:cs="Times New Roman"/>
          <w:b/>
        </w:rPr>
        <w:lastRenderedPageBreak/>
        <w:t>Хүнд үйлдвэрлэл</w:t>
      </w:r>
      <w:r>
        <w:rPr>
          <w:rFonts w:cs="Times New Roman"/>
          <w:b/>
          <w:lang w:val="mn-MN"/>
        </w:rPr>
        <w:t xml:space="preserve">: </w:t>
      </w:r>
      <w:r w:rsidRPr="00700EFB">
        <w:rPr>
          <w:rFonts w:cs="Times New Roman"/>
        </w:rPr>
        <w:t xml:space="preserve">Хүнд үйлдвэрлэлийн компаниуд хүмүүс ажиллахад аюултай хэсгүүддээ хиймэл оюун ухаантай роботуудыг ажиллуулдаг. Эдгээр роботууд хүний анхаарал сарниснаас алдаа гарч болзошгүй нэг зүйлийг олон дахин давтдаг ажлуудыг мөн хүмүүсийн хийхээс татгалздаг дорд ажлуудыг хийж гүйцэтгэдэг. </w:t>
      </w:r>
      <w:r w:rsidR="00CC725A">
        <w:rPr>
          <w:rFonts w:cs="Times New Roman"/>
        </w:rPr>
        <w:t xml:space="preserve">Хиймэл оюун ухаан нь </w:t>
      </w:r>
      <w:r w:rsidR="00CC725A">
        <w:t>нь урьдчилан таамаглах засвар үйлчилгээ, чанарын хяналт, эрэлтийг урьдчилан таамаглах замаар үйлдвэрлэл, нийлүүлэлтийн сүлжээг оновчтой болгож байна. Машин сургалтын алгоритмууд нь бараа материалын менежмент, маршрутын төлөвлөлт, ложистикийн үйл ажиллагааг оновчтой болгож, зардал хэмнэж, хүргэх хуваарийг сайжруулан хүний оролцоог хялбаршуулж байгаа нь харагдаж байна.</w:t>
      </w:r>
    </w:p>
    <w:p w14:paraId="001F0CF4" w14:textId="0C8A8CC5" w:rsidR="00107273" w:rsidRPr="00700EFB" w:rsidRDefault="00CC725A" w:rsidP="00CC725A">
      <w:pPr>
        <w:spacing w:line="276" w:lineRule="auto"/>
        <w:jc w:val="both"/>
        <w:rPr>
          <w:rFonts w:cs="Times New Roman"/>
        </w:rPr>
      </w:pPr>
      <w:r w:rsidRPr="00CC725A">
        <w:rPr>
          <w:b/>
          <w:bCs/>
        </w:rPr>
        <w:t>Тээвэр</w:t>
      </w:r>
      <w:r>
        <w:t>: Хиймэл оюун ухаан нь автомат жолоодлоготой тээврийн хэрэгсэл, замын хөдөлгөөний менежмент, тээврийн үр ашгийг дээшлүүлэхэд үнэтэй нэмэр оруулж байгаа нь Тесла компанийн туршлагаас тод харагдаж байгаа билээ. Тесла компани ойлголт, шийдвэр гаргалт, удирдлагад хиймэл оюун ухааны алгоритмыг ашиглан өөрөө жолооддог машинуудыг бүтээж байна. AI-д суурилсан системүүд нь замын хөдөлгөөний урсгалыг илүү үр дүнтэй, түгжрэлийг бууруулж, замын аюулгүй байдлыг сайжруулсан.</w:t>
      </w:r>
    </w:p>
    <w:p w14:paraId="42408B23" w14:textId="7CB3E286" w:rsidR="00107273" w:rsidRPr="00700EFB" w:rsidRDefault="00107273" w:rsidP="00CC725A">
      <w:pPr>
        <w:spacing w:line="276" w:lineRule="auto"/>
        <w:jc w:val="both"/>
        <w:rPr>
          <w:rFonts w:cs="Times New Roman"/>
        </w:rPr>
      </w:pPr>
      <w:r w:rsidRPr="00700EFB">
        <w:rPr>
          <w:rFonts w:cs="Times New Roman"/>
          <w:b/>
        </w:rPr>
        <w:t>Тоглоомын үйлдвэр</w:t>
      </w:r>
      <w:r>
        <w:rPr>
          <w:rFonts w:cs="Times New Roman"/>
          <w:b/>
          <w:lang w:val="mn-MN"/>
        </w:rPr>
        <w:t xml:space="preserve">:  </w:t>
      </w:r>
      <w:r w:rsidRPr="00700EFB">
        <w:rPr>
          <w:rFonts w:cs="Times New Roman"/>
        </w:rPr>
        <w:t>Тоглоомийн үйлдвэрүүд хиймэл оюун ухааныг хүмүүст ялангуяа хүүхдүүдэд таниулах зорилгоор 1990-д онд Tamagotchi, Giga Pet зэрэг тоглоомуудад ашиглаж байсан. Мөн хиймэл оюун ухааныг видео тоглоом зохион бүтээхэд хэрэглэсээр байна.</w:t>
      </w:r>
    </w:p>
    <w:p w14:paraId="412694C9" w14:textId="1C062B83" w:rsidR="00107273" w:rsidRPr="00484803" w:rsidRDefault="00CC725A" w:rsidP="00CC725A">
      <w:pPr>
        <w:spacing w:line="276" w:lineRule="auto"/>
        <w:ind w:left="720"/>
        <w:jc w:val="both"/>
        <w:rPr>
          <w:rFonts w:cs="Times New Roman"/>
          <w:i/>
        </w:rPr>
      </w:pPr>
      <w:r>
        <w:rPr>
          <w:rFonts w:cs="Times New Roman"/>
          <w:i/>
          <w:noProof/>
          <w14:ligatures w14:val="standardContextual"/>
        </w:rPr>
        <mc:AlternateContent>
          <mc:Choice Requires="wpg">
            <w:drawing>
              <wp:anchor distT="0" distB="0" distL="114300" distR="114300" simplePos="0" relativeHeight="251670528" behindDoc="0" locked="0" layoutInCell="1" allowOverlap="1" wp14:anchorId="0389BA07" wp14:editId="4CFEFB88">
                <wp:simplePos x="0" y="0"/>
                <wp:positionH relativeFrom="column">
                  <wp:posOffset>55356</wp:posOffset>
                </wp:positionH>
                <wp:positionV relativeFrom="paragraph">
                  <wp:posOffset>111760</wp:posOffset>
                </wp:positionV>
                <wp:extent cx="1419556" cy="1630017"/>
                <wp:effectExtent l="0" t="0" r="9525" b="8890"/>
                <wp:wrapSquare wrapText="bothSides"/>
                <wp:docPr id="184478112" name="Group 7"/>
                <wp:cNvGraphicFramePr/>
                <a:graphic xmlns:a="http://schemas.openxmlformats.org/drawingml/2006/main">
                  <a:graphicData uri="http://schemas.microsoft.com/office/word/2010/wordprocessingGroup">
                    <wpg:wgp>
                      <wpg:cNvGrpSpPr/>
                      <wpg:grpSpPr>
                        <a:xfrm>
                          <a:off x="0" y="0"/>
                          <a:ext cx="1419556" cy="1630017"/>
                          <a:chOff x="0" y="0"/>
                          <a:chExt cx="1777788" cy="2216997"/>
                        </a:xfrm>
                      </wpg:grpSpPr>
                      <pic:pic xmlns:pic="http://schemas.openxmlformats.org/drawingml/2006/picture">
                        <pic:nvPicPr>
                          <pic:cNvPr id="40" name="Picture 44" descr="A robot holding a hat&#10;&#10;Description automatically generated"/>
                          <pic:cNvPicPr>
                            <a:picLocks noChangeAspect="1"/>
                          </pic:cNvPicPr>
                        </pic:nvPicPr>
                        <pic:blipFill>
                          <a:blip r:embed="rId14" cstate="print"/>
                          <a:srcRect/>
                          <a:stretch>
                            <a:fillRect/>
                          </a:stretch>
                        </pic:blipFill>
                        <pic:spPr bwMode="auto">
                          <a:xfrm>
                            <a:off x="0" y="0"/>
                            <a:ext cx="1777365" cy="2066925"/>
                          </a:xfrm>
                          <a:prstGeom prst="rect">
                            <a:avLst/>
                          </a:prstGeom>
                          <a:noFill/>
                        </pic:spPr>
                      </pic:pic>
                      <wps:wsp>
                        <wps:cNvPr id="1594969389" name="Text Box 3"/>
                        <wps:cNvSpPr txBox="1">
                          <a:spLocks noChangeArrowheads="1"/>
                        </wps:cNvSpPr>
                        <wps:spPr bwMode="auto">
                          <a:xfrm>
                            <a:off x="423" y="2066502"/>
                            <a:ext cx="1777365" cy="150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64C52A" w14:textId="13EA85F2" w:rsidR="00CF0B86" w:rsidRPr="00024BB5" w:rsidRDefault="00CF0B86" w:rsidP="00CF0B86">
                              <w:pPr>
                                <w:pStyle w:val="Figure-title"/>
                                <w:rPr>
                                  <w:noProof/>
                                </w:rPr>
                              </w:pPr>
                              <w:r>
                                <w:t xml:space="preserve">Зураг </w:t>
                              </w:r>
                              <w:r>
                                <w:fldChar w:fldCharType="begin"/>
                              </w:r>
                              <w:r>
                                <w:instrText xml:space="preserve"> SEQ Figure \* ARABIC </w:instrText>
                              </w:r>
                              <w:r>
                                <w:fldChar w:fldCharType="separate"/>
                              </w:r>
                              <w:r w:rsidR="001F214A">
                                <w:rPr>
                                  <w:noProof/>
                                </w:rPr>
                                <w:t>2</w:t>
                              </w:r>
                              <w:r>
                                <w:rPr>
                                  <w:noProof/>
                                </w:rPr>
                                <w:fldChar w:fldCharType="end"/>
                              </w:r>
                              <w:r>
                                <w:t xml:space="preserve">. </w:t>
                              </w:r>
                              <w:r w:rsidRPr="00484803">
                                <w:t>Mahru-Z</w:t>
                              </w:r>
                              <w:r>
                                <w:t xml:space="preserve"> робот</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389BA07" id="Group 7" o:spid="_x0000_s1035" style="position:absolute;left:0;text-align:left;margin-left:4.35pt;margin-top:8.8pt;width:111.8pt;height:128.35pt;z-index:251670528;mso-width-relative:margin;mso-height-relative:margin" coordsize="17777,22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K45ZwMAANMHAAAOAAAAZHJzL2Uyb0RvYy54bWykVe1u2zYU/T+g70Cw&#10;wP41svzVyI1TZMkSFOjaYO0egKIoiahEciRtyX36HVKSEycDlrUCTF9+XZ577rnkxfu+bcheWCe1&#10;2tL0bEaJUFwXUlVb+tfX2zfnlDjPVMEarcSWHoSj7y9f/XLRmY2Y61o3hbAETpTbdGZLa+/NJkkc&#10;r0XL3Jk2QmGy1LZlHl1bJYVlHby3TTKfzdZJp21hrObCOYzeDJP0MvovS8H957J0wpNmS4HNx9bG&#10;Ng9tcnnBNpVlppZ8hMF+AEXLpMKhR1c3zDOys/KZq1Zyq50u/RnXbaLLUnIRY0A06exJNHdW70yM&#10;pdp0lTnSBGqf8PTDbvmn/Z01X8y9BROdqcBF7IVY+tK24R8oSR8pOxwpE70nHIPpMs1WqzUlHHPp&#10;ejGbpW8HUnkN5p/t4/Xv0863+M4hj7BzPk/XWRZ3JtPByQkcI/kGv5EDWM84+G+tYJffWUFHJ+2L&#10;fLTMftuZN0iXYV7mspH+EKWHxARQan8v+b0dOqDz3hJZbOkSalOsheQxHU4lyyUlhXAc6rsiVufa&#10;kyB/qJYwUjP/6+v+6l1sbsIqaTxqirCd19C+5KxpDqQSSljmRRE4DqeHA4fjWaDno+bfHFH6umaq&#10;ElfOoACQl7A6OV0euyfY80aaW9k0IeXBHlkC3Cdi+xeiByHfaL5rhfJDZVrRALdWrpbGUWI3os0F&#10;mLEfihRZx63gwY6xUvlBMc7yP4E3lqTzVnheBywlMI3j0MZxIgbwgDlE5yBjknd/6AKOA3GxJF8k&#10;Y2hxsV6NYpyt19l8FUmbxAh2rfN3QrckGIgCSKN7tv/oAmZgm5YE1EoHLifeA7IxBQAaKg3XnZso&#10;Ru8Zyf+ror/UzAigCW4fJJiusmW2zhbn2STFr6Fsf9M9WYTgxtWh+InvMRyUErA780RH1uquFqwA&#10;zEFLj7YOfl5E/XK+oCRUOwhezeZD1o83yeMUpKvZMvvJDDjdyGIStLNVft1Ysmd4CG7jN+b3ZFmj&#10;TnPHNmEEN5GL4hpi9X3exxo/spjr4gASrYYwUPd4D2HU2n6npMPbsqXu7x0LF0/zQYHD8BBNhp2M&#10;fDKY4ti6pZ6Swbz26GHPDrVS1fA8ZEnpK0i8lFF8AeGAYoQLdUUrvhywTp6mx/246uEtvvwHAAD/&#10;/wMAUEsDBAoAAAAAAAAAIQBvuMhD22cBANtnAQAUAAAAZHJzL21lZGlhL2ltYWdlMS5wbmeJUE5H&#10;DQoaCgAAAA1JSERSAAAAyAAAAOkIAgAAAO7K71oAAAABc1JHQgCuzhzpAAD/yklEQVR4XoS9BZxk&#10;13XuW1WnmLG7mnF6GDSoGTGDLTPEMQXujUF2kotJrhPHeTdwX8gQ29eJHSexE1uyDJJsWTiSRtJI&#10;w8w9zVRdXcxc77/26RkpTvJ75XKrp7u66py9117wrW+tpRkNBrNmbLcN+sNkMrXbbf2r0cgvDZqm&#10;6b/iX+oHJr7Vn0ajiaf+vdUgf9Y2mA2aWf1E/sLACwzqrfW/0F/bVr/mD3k7E1/VT/V3lw9Q72zS&#10;eJnZYm1xZca2QVOv4e15P97FZDa2NaOhZZbX2vgpl2k0cJ3ya4t83+JT1dWu3pT6lVHjf2b1lupX&#10;ZrOp1eKqze22hV+1DU15p7bZaOIWmharsd2Uf6++y7/+j744/F8+VV8cE0ugr09brvLap8vNaXzh&#10;hXLnRu6FpeW6uUxWmeU3WfiGf8hdyrVxp0aTvIf8zfWnvniWN1fx2qrKq9nCll0WiCuXDWjxRhaz&#10;oaUZTHxrtvAZ7RZ/3mJhTRat3WxrNu5RXbpct029O2shC2pkXU0tfm7SLG3ek7fkPxZugR+ZeG8u&#10;w2wytrgtS0uuV99Uk8Fil1uTBeV3JsPx48ddLle90bDb7dVqna+1Ws3MqptYd7ahXSqV8vksb8c/&#10;2Q5+ri8rv5KV0YWo2cjVGslcyWpzOOxmu1njHTTN4nE5TfxXY0c1i8XMpsl18s7qD3kf3qHZbOpv&#10;JR/H/1vcvsYPc/nM8VMn0+k0v6qVK3a71WazyWubBmOrbTW33G5H21hiCxqNBu/Eu7WaddlEg6HS&#10;rLAF7aZcP/eqrpwdQIa0dosVs3FJ3NfCwoLXEzKb7ay83WFqtlsWs4sPcnusu3ftCvmj9WZNv0f9&#10;pK3K0+pl1+u1cr1a5s2tdqfV5jQatUqlVCkXypWiw+FwOb1Wm4sbaRmQUIvRKN/wGrPJhuTXKoXY&#10;8ly+GEfAypWSQV1quVZV/0XILSx3kw8olvLZbHw5sbS0lCsWa/V2pVqvNOuRzs6Ori6v18vCcmnu&#10;kCto9TtDYY8/YG4azl694vAH7UZblStzeMyG9nB3xGg1zyWyyUT2qR89ll6eczptXT29mtURm5ut&#10;Zlf4rc0fCYcCnd6AzWE3uuwskbVllOu3aolEfGpqqlAoWK3WarOKDOzYuuMD7/ugrcGCG6q1cpt7&#10;r9czmUx3JHTPbbeobdZYjgpLxvYgDfV6nZ/oO83f69/zQx6y5Uqq9MdbJaxuMNaahnK9ybPWMvKs&#10;t00Gs63UMJQbxnJbqxssDaOlZrK0zLaWZjNzilhhjppSe7rmYz0bBkOdj+P42q1Gm63aaHJ0NKtN&#10;xI5jbDJyPagjuVtkBM0lWkUusNnk7xC6VrPZ4KvG1fEmaDaOEq9UWsPMFVlQRQh03WY3ma3NRrPC&#10;AefPEWmrXT6FheO+uFmLxXJdc1+/WV36V+VYHWZ9leQcalwVF94wmprGNsvN/XM1da5DzrdRXnbt&#10;rCJeoh0ajRrKw2xsmVpNzoTFZLSgT9p8NVtNdXO7rLUq1nbV2q5ZDRVbq2ptVjhERkOt3app5rZJ&#10;azcMdQ6L1WEqN0o1Y71hatU4YDZrKl+qa/aq0Wo0m2sGA89ys1nhJi0Wg9WarpRbbTbIWDVZahZH&#10;oWlsighZawZjQ9PKVq1kNpU0U9VmrTlsDbutZtIaBq3eRPtZanyexdXUHKwXKqNmNOYbVQMqydiW&#10;v603bC43e8NRFsFiEVka1ksZiDd10nWlIsddLR9qi+Wr16ssCius1I3+T3SGiJqu2PgnqoVv9Bch&#10;Ho1Ws9Fi/1u1Bj9s15oN/Vln7dWz0eaVole4Ht5U3qDRqvPqZhu5bxpEuFGo/EDUhpjKZh2xMFgQ&#10;G2PbajSg29HhVhPGsWVu14yGuqnVsLSaqChkB1stT2V7uTDZG67UarVYrXLjrJHSNxUuSdfTnCDu&#10;UddN3ARPXXb5CfqXKxSpEglXPxTfQe7XpLXM8n2DXeezkD30pxwDedMGZ0dsSatRb3BkOIxoaK7G&#10;zJ4YsDVtu7GFMrOZ+Ia3580QTm6X7+vy1Oo4AcrGNlvsBVdusVnZPE4bsmhstE3sv7weFY1Mae1a&#10;C9HU6hWfzWRqVg3olVopn4mbW3WbVrOYmmaL3DcSbrcYrRry3TCbzDa7w+F2o7eRCaXwNa4B+2ht&#10;Gsy1ZqtQM9VNVoPZZbLY2FaxehqbhKFDRth0UdAmjrA6c7o24nf6EuhSoq+U/tB/vrpA6hu196y1&#10;fOXRalSatXKtUqxWiq1GDfEzNKr1aqVVR4PVGqK8aw30fL3Gb3k2mu06cqOefM/FcIbkWccvYJlE&#10;ACwmVJIYUjQRO6R/FkIqUt7mstkVzka5WS80W6UWmrFZlH8aK/VmoW2o8MQkGjmW5rqJPdHqRlOt&#10;3ZCjYLEghXKoxEqiBk12OQOcK000tDKaBrmsa/ZaVzb8Sj85ujpnid76E/2f1391Xa/rrsJ17a5/&#10;r/5Q/cLMDdeapkrbVG1rVZR+28gpKnOQVn0FnBXxuHjiHomc4TOJS8Y1skJGM3tZqTYsBhsnBVXv&#10;sDrazTqKjZNjwdkxiCoqIVToG6MdtVZrWsp1zJNsqLodFp2zXq7XKqj4WsNZqphLZWO1YmxUjLxx&#10;0+Rstp3ZcrnIa5rlRqNUbZYLlaJRa2EnMSI2C5q0jojVK1Wn3eFkbZstuTl2C4dA1zz6supSdX1Z&#10;9aXR5Uw/qW/VTLr70m4gQFVEB6FBetgWOef1BpfLs1mXn6tfyWtEyJoIf52v+jc8OdAIjzIaLfx1&#10;sTMciCp/Uhdvo6HkDqXNS6s4gagcpB+tKH/F6eavdE2jXyrKQPQBdpVv8DeNrII8+Q2fs7q1RjMW&#10;EoVntThwRXQnjDfB0dHfRzeF15dCXwf9/fVfcVW8Cn2BCtVf1hJ7Ic4Jm8T2I7SsphI4uS02UV9G&#10;/X3knChdJ2uuyZ2Ltceocp4srbbWaGLdWlX8xWqjUuG6OIxNebHFbMMpVCqAY1vnwLVMFrxEnIOm&#10;0VCqV7GsdUO93q6K/eECsCUsVrOJq+v1+JwOd4NXewI2tz9fxgzwtsZKQ8tVjXlDIFZxzGcM80v1&#10;+eXaUt64UjXP5ZoLyWShlEfhtSqFVrFYL5ex7816GVvA0XS7nMr080HGcrksH8pV4lVwh7pB1FWR&#10;LjfXTdvqkl1TVPr+ybK+5SEHRO6P84MFaVVQT3VEQnQMX/hpnafSdOqf/Ec0lURvvJnSV6tPFdGo&#10;VZYrRTxFLyI+6FReL5/Ki3mJmCfEF+cEa2gxYQqtJjF27LHVYnZqJpuJUNVgM2IrlevCXuFlqZCC&#10;syZGHK9IbpMoUhZEXEyuTZc5ogSrje3F6smvVoX12ppIMKKE6brvJWuCD0g8hC1qEgRoHBRkgAPC&#10;arAUaklli7FgvEw/ovLnbSIp3fxZOVbYRNECDQk75CApoWRfNLYR6URANIM4FeLJybXZuHWkXPai&#10;arWZMG26aMoitzmsTa1RaVQKWD1js9qqFjVDzWkzdYa9Js0R7err6RuQG1QKsNU2lxvmbNNR0XwG&#10;e6iteStNS6FpyhmtGa6HZWwacEI9uB1sXq7oNFq9Ni+Xxb6w2VwqR16zajanHWlfdYl0xV6tVnVn&#10;Szd/10+//k/9kOkrohvB6zpMTp7BRLRSKBG9VUu1eqWGampWcFLqzSq6DCni71oGxKvRYmk4tUiG&#10;+Noqnl99soOsKuLGsyYSJPgCWpVgSo/15Dp1A42HUi0X84VqrcIOikZj4ZQLxxO1iwfNp7UNVZQW&#10;Lim6jsCVJ69E16A78XKQbrbBYsX2KuV0LXjU712MlwpSWRnWRHYXZ6LRIDJKpVKEk0RAHHUWplSq&#10;JJOplZUVAlhsG+GhzxuwWuw4bPl8PlfIo1+RBX4bi8WSyWQul+PnKAp5ZyMIAWeDAyGq2tCqm1iD&#10;Fp47UaGGdWtgvescLxbFLCIrHgE3JUoa681eciP8k+1FSRmJFQhR26ZSpoCD5XX4TDabyWplIdqa&#10;xWS3oYr5vomworuIhNiWatFmqGutKg4WclvGsHLTKE1CZbvd6XXbvc6m2UCw07Sa6wiruMoCkhht&#10;zgqrzgWb0LQtIjFkgj/D7xEIRYFHq3umYhY5ynrozkNfViV2osxZRPQemyobq4yfvF6saw2hRG4N&#10;zbKxWTI1xUk0Nmso3xqqGmvYrLCLfMN1gA7xve4yiJkS/+lNJ4JVxrUSy6ARn6Kn6oRL+FUVAyrg&#10;uuZAOpvZYms51VhJl+djmcXlbDxRiCfyiVRxJVlYSuSWlzOpZCGTLmXShVyqUMqWqoVqvVQvFZvl&#10;UqtcbZfLrUy2xCI0xVyW+IE6VCg5JUkWJxEQfj/ry+UuzM++/PLLX/nKV//n73zuI7/6if/yPz9/&#10;5sypZDKdL1RyxVqpyrLi8bpw3YAbCoVSKl1YjqdjyyvI3/JSbHF+aWLyIhF7IZfPZbKpVCKRTCKG&#10;RrOrbQ20bUFHoM/k6WzZPEa7l8C5piFA+IiIfgk9bG43CWeIHNG9bc4CrrPEuLjpJs6tqK86VtaM&#10;a2bWrHjfZbQPO9to290ek9mOPwFyJTFvo62VSxaxn6L7yvV2PFNSsY6l2pT40Wouueor5kZaM1RR&#10;OY02V2IrVJqE8V5wN6u55teqXsSH/S16nFb2UhkE+VPkjd2ysoYSHhOSiBe86ibqEqY/3vr9df9d&#10;HCxCBP5OKTDRfsozk0hKqTFRKi1sSpPDoDv1+pvryubf9Veuf+IvfIOb9dY/0a2z/qHiMUiECqzl&#10;MBntrEujbmo2OPCcaQ0HqVwi+LZWGnaefFOsWtL51kq6tpJupLOlRLqQzZbTqQI6wOUJ8g5ElFZN&#10;9LR+13wUh5V/onJK5eb/+bMvfvSjn/j9z/3vnz75zNTkvNlk+fCHfnnbtm0dHR3IotvtDoVC4Ek6&#10;PIFf4XQ6fT4fP+QFPMLhsN/vDwRCPH2+AL8VTcDD4bZjNmxuq8Wpic9ktdq8Xl84EumLRgctdp/C&#10;fldDdQyAuKGEFNcQH90NQYmqUF30mA6X8D2HHPeVOynms6l0jpML+lOsYCoQM2e+VE5n88uF9Fx8&#10;PpNPNY2NfLOSa5ZrQBViN6tYboOE8U1uPp9MFxLJNv56JV8rl2qAdLlKPluymTHCaD1TS9S6AiAV&#10;7rwao4gmMhjOnTsjQco1t13fP3bu+kYuLy9ls6sAqS5MCCpvoVwlFYbzaFUT6VwiV3K6PDbN7HV7&#10;2HiL1WG0C/Rkxzl2OFAIsvQshUkDQf0F32V1UwXCNiGPXNLySnz/889LZI4L32yygjaLXfQccBfq&#10;st3AE2Kp9SXGLVPu0KpWYx+4c12g9UuVuFlMgICl/IrzoOyqwrmNmt0lW1irVAOBAEqrv7d3/fq1&#10;SEAsVvmzP/uzfCYvWsCMZ1q6/c5b3v+B92gmvDGis7bH49E/SAm9uPB6CKnre96TbRa9y0Wrh+5C&#10;6BfGBzXwpzkRul8hClrCc2TIYKyvzM/mE8ulbLJSKC4uxqZn5msNA7ggTgKRcP/wUKAj7Pb4ZO1b&#10;rWAwGPCHnR5/tKunUCpeHr/a1zuEYyQBsN3itFq4Ti4pmyslMtmz5y9orZzJ6uyI9uJ0JJZmcCVs&#10;dlfTYHE6gyaPC4m3tsCuWiXJY5jcdWO1sJzNLokmQ4QaAuvs2bvbF/TimRGLihE3aUuxeDgUCrtc&#10;u7ZtXhUsPZjW9YG+N6zRNQkzLC/zplkJrJQUrVpJNLBSSLquatYrS4kMghUIhq0mDcECgrfYnG2z&#10;QlwIghEs9CQutJwxOaH/VrDUZ2MXMQQSWYE1v/DC8/hD+oOw1o5gibMpsTiSxBu2xBwrj1CSE2LB&#10;V3MGmkSv+P/X1d414y5Chr4gYOObWhWfBm/fbsDtNrTwfoJBPyplaGhocHAQwVqKVf7kT/6sUcaG&#10;FvGe8T9///O/G+nw8YnoSy6At9IFRc80iEK9hkrwQ16m4Dd5XL9fBeTKgxdgy3Qh06Gd6yERjoUd&#10;FyubOPLK/mI2m0gk5hZiWJgcV8L7tZvDY2v8kZBNBbM8QuEA8GpHtL+ru5fzxn467G7RboSJkpBo&#10;kLaQ6yGitNqNXCeHt0Ymyy4+t/iguHfEOFx/GacJl1kj9NDMVRPem8HdNDWsVpxXAEfWzaI5MfcY&#10;rgrXwh/hCfJJZvNybKUzFPY7HQjWqn3RL+7fe6zmF8AC1G2LBZQFEPRTvCvBOEEZqpVGnSC9WC2V&#10;JHZjvdAobFudFVAYm+y7QgtX041v2txf/NBVsf5XKJpgXNymjv2oXdFdQ65JckVmrAh5RRWrkfPT&#10;jPJPPo0Djo3ERauj5jlZgDvKlOPlEq/icahEJBip+PWr0XGNQBnZikajnFrurFwrk+ExmNmiFpZh&#10;eLg/GHRxf5wTHbXSbRMiyAM5Y1OvP/gJuTJUBZaRb/gnv+IP+QaLyYN/uj12pwt1brXYBPC8/jSa&#10;bGaLy+WP7Np3G4B4qdYgoCSS15dLF1/90/meC8B/ZQP4BWccv0SdHIONg9xuWDQDxoLjiHdrxwWT&#10;EKBK/O/AP6oDn9bxK80tADWFJjc0e1NzNjQcTHPdYK0abJU2uGizUkLUCC4JWpEAHUBAmV3X0GAN&#10;ssUKhZFvru/rL/hA1/+p6wM9iBMfC2UuNoPMgQC17QapAvID1Wo5J9Bos04CTtdkoiz0NKsepRPh&#10;iaP0prV660frr7mmLFfFTqwGAIuexWYlVe5Y8AbOGilQQkgVaujIuGQQdehCLAoCTXiJ0UROcCcd&#10;HE2eiBxvortTWD0cbfxe4mXcZIEW5LPaeEuRSATPSfmRJrcTx6WaTccTqYXFpeloV4iTitoGo+eh&#10;7Olqtl6XMNHG8uAbMc3cMIpMOV5IlaD8eCbXpUoEjBNhtjhsVn7Pa5QDZuUZ8nkEyDMafdHovtvv&#10;ItAmAGU7+Tj9AMlGKAOqfx6gBnpXbLEoQCMHWyJHAj2L02CSHBqhGpYOsBTdgo6Sg8VaWlkePDAJ&#10;1YkE0TylZgtnDDXK35MoAKDhrqpyosUF0uG6QqnEfuOjEyuzbtyluDjYPPVV39Y3BUvfVP3xViHj&#10;+q79U6V/ERg+D8e2kM1nk4VculRIl/Ip1BVcgUDAh3/A6dFBLvZYRGpVZnTJue5s/Hv68VrQoF+M&#10;LtF8w9Vj5VRYSnzAnWLQWygl3FZlskWErx0A3C88G0G6wOwl7hRlh6oCZKySaEfwlI4TloDuEuku&#10;sOg/ScNbPR6XDu9hvFirfC51/vzpufnJVHqZNQ+GA4QqJVIMFe5REou6z67fmdp4WSX9OOkPbkU+&#10;z4JUyYvV9+BkImR8rt2KUMnPdXEBiAI/czhtpNjtAoKaS/WWiQxLIILnLov3FnxVdy75dDQfls7r&#10;cnPBYCrEtOAunGrJJSj546u8uVXUjIim2hIsTrUtR1BwIBwdzYRgGcikszaS6cUcoOBBOOsVkT1o&#10;BsD3knzDdPKUuzaQzAeXI90quSb9XP2iYOk647pUvXXbdbujP5QfSg6gDh4zPze7tDAfW5pbWJxZ&#10;WJgvFPKsiNyHDrGCQCm5vf6319//35epN3fiGmSl2+Frmv+6qAl4U8cjBilj6USMVF6STxb1wd3h&#10;63DnGrwX/CgjqZJ6w1CptSotoBaQfPIPIJbkas1WZKuE4iEaUc4ZBou3QGiUoyZAA2DV8tIiIAH4&#10;AOK3fv1Gl8fr9Uigh4FjR3XHSD+pXNZ1IfuFleRvBebUHUwdFcMDFr0LhoUgAwNhrjD24qXx0Iwt&#10;p8PmdnvBxdAxAyOjksNUDq4ebutCpqtMXQVarXbeFwxQlgA9iRwhs8amw2wggsIC8tVmajnBZE2C&#10;dWFreRP2ya7hYxKAyF9J+r5JnhFHDNaESdKOkucC5Sf2UQkGY5tToeeTuQfylHqmgLOly5a+y3ri&#10;RDZF1KFKqugrhVFTXtSb7qT+c+5YHXG5D5RHrV4iL8zNCDehXPNyVlqtEuFqXWtXMd9gYihV8QN0&#10;p1uWEnySz0LrveWJJpSEhzr5fCpXzweRfdRTwiKpqCTSqJIGaRXygEUo41oTOKCerxAqS8oR3BXx&#10;qRXKhUI5Vy7VeVm5TPaHuAxEhDsigAR9FIPJvxGwUrWMC4UYFXlU8ql8MtLd4fb5O8P9zZqGfuPy&#10;w17/DZv2dHZ2QoDpHeoNBnubVXCdmhngR8J4FGDTYG1UW+WmuUnGTrfI13SV3M6qhMlJrzSNRRgm&#10;zWoN0oxK1JOML8pTfoUqrOFRywq3wdEVKGw0Osx24pS+oRFHwI+3ka8UGnWcDfLJpmJLeFKNerVY&#10;5u9axWymmEk1a8VGpUzuh/wscCaQeLVmqJK2aBlJsGMNay1TtaE1zCj/hmCzeF6cCKPAyyglMFDO&#10;MqpLNlVoPpxNyB5GzCJGQHybFuAZsmvDSuI6VOROWhUDnBllhAHNBCBVOv/fPvRDc12HXdc6yCPh&#10;uiCt7L0A401iO5XXIBQXsBt/XcHfkB2qQmIAP1cx/XXToKLPVRdB/+H1X+kGVxdf/ZJWRVwJln7K&#10;+UYPr/QMgSReiBTlvw7cVeUgY0Uc/FBwIvXQ3Wr1Ww8vgJyEUeJp4zUudyAY8fsiZs2Bo9rpCXZ4&#10;A+B9qAoBFwwa0lf1+N1da7v6xjoivt1b10NfMZsLLVu1aS6S+cZY4e2ayjgyLkfTboXV8h88Wm0b&#10;2y20JTk9bbBa5KllRiAM8zNLLzzzojBXzA4BlUmd1zVn3WAqlU2NklWrwRtweRxr129utrk6YPmG&#10;AZZYveokfyIq0FTMp/NlEsPlfLnEN7lSOZUvpPP8NFvkoDVK+pMTSDRSbpRJPpbKVZ6Fijxx4HiW&#10;q/Is1StvfZYbVf7J19WcL3kABFKnnWA0ECq+IXSrQbRp+bxuFJkIKpkxfR2uO1XXl+V6nuX6T0R+&#10;xKyqFItkaEDPlbuDIhLApkJSpQbmDhWJ0Aw2B1iuVZEi9YcKD695QqLDrsvudVu5avWuOfi8WHIz&#10;SruKgOrpPGVudFsuQbXVISEWCKPZYgc3A+Sw2ZzAHHqezYQQ2XnqmBPajsSGw+VwE6V5oYfg6Fgg&#10;woFbWjx+u98PyGZxkMsw1IzllknApGo2A2JVL+GjGbau32GzujFMUBFIPhKjw8Npt6xNwqYWMDmU&#10;Lv0cydW+uZICjsiVq7sTFI2QVKiKZmuNnLul7XJbR9cMkHoq5NPCz0FLQP2Dg9C2lduOgtHRsHoM&#10;TvfI+nV2r7vetKF+3HbwPMI/ElpVEhVgWMFgmGc43BEKRQK+oN8bCPD0Bz0utxto0eXWv3E5nDz5&#10;BjzoF54+MDGeXrfX47r+9LidPF1OewDsloiG9IKdEJbTzDqxslb+KT93IeQaK49swFuUrfkFV+Df&#10;/nNVqytekc4EQpBUpAbRTFJdkv8xSA6bbRYUvkaQLvqUvdRlQrSUsr7XH0rHKabxtaei4yk6wqqy&#10;WuXT8S/xOjWsquAX4u2qhy5YEohJysvMG/K97nzw8UTeyrYLOYgn+4z5t2osh5WcFAwAlUOEvkaa&#10;iKwmMbxAMfA/cNlYfolQwHlIpUPYzOQM9RT2PBjq6erp5y5xEByai7sVvhKcHGMZ5mLTBMmOHccs&#10;rJKL3qJ3FUUWpiu0Vlw8xVciUitV7XOxxouT7TO58IxxzdMXGgfn3QembM9dMT172fDiePvgjOPV&#10;ccfr464zc6HFbG/36H0f/Njn3B1jTc1D8CKZPpbRbIGuKqSoehNQxI4qx9dA3bKYWDGhZykogfwU&#10;qXhRd0JGYAEUr0MSdHwPnYqn4Fnil0OqEqqiIAvYP0W85Mll68v7Vv6cLi3KsMgpBz/BCRNumGJU&#10;Gz71qU8Kv/kao0E/bG+aQmO7VCgKxVT3xCUHJGSlKm5JtcgnCzMB/4aNbJrsDl+uAnvOGfZF2H4c&#10;Oz4W2cNw6YGPjnOLRP9rU7sqvoKP6vEy+ef20sLi3OwsZAA9rlHhFUiPAFa6upJtVqRrEWtMl4Dv&#10;ygO+TnNV96VcSvUSxZfGSeV7CQkVXRlAgPfGpeny+zwCPEUaJn+qZMuW7MvJ5vnF0umLZ8y2psvh&#10;t7lNyWx+cTFeLLQzBaA7/D8wJgFWuGwSNMKDE07smw8l/XqEjLdXlatVPHMBiTRHpmJeaDQLkMiI&#10;uTRzDpjZbCmZtCqcXpa9rcHtrBlt+YYxla8mc5gkrWF0tOuFajnt9XuMZnSEg4CXjUUOcNXtaD+H&#10;g5wf/FwWXAXkitImQZsiccgZZwU4yLLQqz6K0g2yqzp1Xf+dXohwrb7hOj+MBRMQRQV0+hOvXIge&#10;bAqUVMy0yfT33/q27NAnP/kJ9eLVmFnlfGT/VwsfjIZiAVcZz0btvkR7pNwbULGrlQLmRXw63GJE&#10;HiNhd2PScX4Cbj8JHSyGCLDAhgIGykcIUsAOy/1dt4a6lFzbDWUIVUC8uLAwOz3D0eSg8AJOi35o&#10;uBj9J7yT0KHUoimSp0LblSHSAxWx1CpMYecBSoXaQAJOInIrGoqogxXBjHIYYdUijz9/9sDPXjlu&#10;jq5PWTuvZkwT6eal+fbU1VmPGRaAaXIhuVINTCzXLk5WT09nT12evzC1PBlLX5yNz8WSfqBQp0PV&#10;I+iB8GrOStdhwqIT9Yw0S7bM5nOaXM502ZRO5W1IeqPlMFlcFquoEE6qwIQW8GUSseJECPHUvRiv&#10;XJ7IlIplhwmmXSwY8onHS/bbhh/dwse0eUlSekDDMFHIFksN0og7IpxTFkoTYjfyoYsIOW2JlgQ2&#10;Fa/v+hMToH/Pb/UX60HVm4R0XU1J1YSKSzAjAmBBFlKusErgfPMb/3d1FVYN0L+BBt76c9k+Fcmi&#10;UNkj3UgRkyr4xUr+XMh+1VITZ0vYfCUiG0jfChHk/AgDVge0dP/9ulLUP0J3oVbduNVtEUWlS5KO&#10;vuieO+izLlg6iiMWVKGmKhYTnw85xgsAJ5I4Q0pPhPXFlXAFOO1EMPiCegUEeVQEstkgV1PxdgRO&#10;Xbo4HVvuGBy2dUSTzUbeaqj7bL7OjoBnfaukkVpw+td1jd45um3v8PrNm2/Ytn7LjvVb9w1uubV3&#10;w832zrEC1k3WWR4KBBFVop5KYelcNMElVdLT7CzXDVPzcTIjdaM2ubD44muvJrMkW3PZcpHot1DM&#10;NhtlaO+GRq5RTWmmijfgsLitRSjozgBCDD2jXS2TErIbGzy9ZGPZGBzQZo2CHIhpMLyckh0DqKoY&#10;WlDS4UjVLQYiV1J9BIW8BrYapAUTbG6ABCA4nsS6OEo8QZN5OgCXzSYn+2doQZ2Wuh8itnYTm+fQ&#10;BHd2WzUHma4279zilVRg4CsIM5pdOX36pGhHdbTZcgFClMYSuSTwN7UT8ThJNCJI0ZzoD1I4Bego&#10;y6VyEh8FNSL73ijWi02rN7JSBjXzdGIKSU5ZNbvTpxJqEpeJCFol/y97jxd9jSCvHLLVB1pb4ULy&#10;6QcPHnz91dc8DjubIvlmRRLlgnVrqKQQFjN6X2HcymnkulGR4t5x1CSBqHSY4lwop8dkc7Qcdg8H&#10;BDXKn2cycWDC7p6Ixz94+LUjly7M7Hvg3WtvvifdglUCc7U5nWw995Xnrrz65/XW7I47P3HDze8a&#10;G8ls7opaLCXYQMlsI1GxejoHnA57l6sVdbf05LrC0laD31XPr1kg6aLKryxGi7nucMYr7qPnVqTG&#10;pdW2a9Yf/+hH3T196zZuwEMl5EiXjaRQCBDQNSAi+WIJI51KJOeuJsL1s5bc0Xx2rmlif3GW6vg2&#10;dpNHgCa7y+Hx2Z1uwWNB/zUjIQXXQ2SjL/v106t7wOIfKM/5elClWOFvGpNVNwN8Gk9W+bUCGirP&#10;RP8rHBXBnblUyesDLgnB/dd/9dflTaEWyd+LB7wKJV1z6hXO2W7G43H4ahJJApDCbmy08ulMPptx&#10;ep3Q/XNZjjesjiI2BRYF0JbobhIIQJO1WqkonGPRHzYLgBZAErobi4+nqeoXjIJJXgNtRfcJwVJ0&#10;IiSR5aU4lDoSOHgvVnaZo0aYCWVSxJ7bhDBjqlaz0E5ItOEdSyLFKklZjDDvLHxkYnirp9kq4/0L&#10;rFUw+gPBvsG1aFiLwxBw92ZTZ5fi371hy0gyf8ePHzlWNZg37L5ry223zBWKybyWSjczjdaV05nx&#10;06fstepIZ/UD9+/avtFjN3jqrWqmnp8en/mrP/+zgW3vuuWXP9Drtmz15wGKxAji1ODNCb4v/GNR&#10;VOV6jqobVqlpL9oiWXM7WWhcnIQBKWRDk7GWTeeOvHbmrntvaZoxhO5iWniILJ1Gvq6I9Ydmx85V&#10;47PzxeXpTuPVzNVnOWo5CqtsVhwxUYoqgSb8W3F9SCoIsCcsVBMUGpVkkzoPBEmiXfGq2Dz1kI1X&#10;VYecSMhHLKX49SBKKCfN6A36ydzZ7MR+st1CZrWQJ7WgXkhXUkhXBtFI56pF4JN6yOOr1M3f+fn+&#10;a867HDIlWKuhvv69bkfbwIdEe7oYCy8YCSW9XKk4PTiPRNhNcYZB9UXUFRlTedBoMejY1BRxtWQq&#10;iO3RERaiFLDEWr5ZzLdZsFKuXsy2aoVqPlXOJmqFdBWZXZnLJhahApHPAzV22zUPEIBZ8qKw7vCI&#10;zFoLIpZVQCQsS4l8ldkCkFaDbQYrmVivbSjLJUl9GJaY9W+CosN4oejG7rBFO7tx+qDR+t09Po8f&#10;PeZyRLO5nlSmvvvW7TPxwgsH5yfjzVimla7WtHQeNpK11QhYzTfuiGzb2O9xqBOBTjRpj/zgB0/8&#10;5LFLV67uuPmOgM8bteG9iwsj/xM9eT1WBaAkbCQ7J8TYqtFcN5up+lhcyRdx2PFODW1UzfzsUm9f&#10;1BOEY6jBTiWgFSMObRV7io2Dn0J9Q6FZzWd8tnwrPw9iROJQClLx0MVT4cX4J3LmuHFR6myF4H2i&#10;xPmi0pLiIhDNQouQcArFDa0N2EBlpsSi2CXZxBcp4iQ9L/l1ogGLL9rl8rud4BD+gMsX8AZDbm44&#10;EIBvAuDfFekQQN1k9LqciOAbpy/8K4BUj5DfisFc97Gue0K6xRK5UekFnausi7agBZwIqRxBKUsW&#10;lrPodAScroDT4yHfhTV0O9wem8dj9nntTo8NqhuSY3SiZ649SRFwaR6Hy2VzOahxMDtEywkpSJJs&#10;PK3ibmNJbZLva5NRBkFxEjcIpA9WDfdDsSjbdbLjJXL7MBEkXJbCQ1ILHA+z0KVrBapGgbrrLUdX&#10;161W52Yi6+6uvv6OHnMme/pnj1/40SOXv/eDqe89fvq5V5YvnbJWcyGXce2Ix+cxgKcUalnC5KX5&#10;paeff47Nq6Quj585jaYukAxQrpTQPrAPZI70wi8hEQsZGpWDuODkVWqg77CE8Ue0SrOdK/Fv2IVO&#10;0qxO0DUSBBL7Szky6gPVgaGQPJQRUrkDC2gwu2GQcT/KdVEImVCGVGgl8Ywq0ZCvQuUAr1R6SYRd&#10;yp7lVyZFFpfSYd3rkBQweAGesl44yVWisRQchPmhgCCZTgGoOlzuju6e7v7BaG9/Z1dvMBIFOsPp&#10;4yOF4CuV0uKf6KHvf/hQcrP6uP79KnNBSgWpuZNrUj9R/qpygFTKDnoKKIrcgwn/T2OpnFw18TBV&#10;a2YzHgAcXCdsWVanbbZRmt2irIWv5KokvQzh20LU1xDtZKlLZG5TWRLkBa0HOOhQPAVxp6DtSATB&#10;UxQ5xQiqlFHCPanKkWBIgDZV3Cc5RU4gkRQnFWklMC5r0GutvpxUhZU4G1fHJ2dmrxq1RL05ZzLn&#10;cU5tJGxgm1ha3VFX0G+uldPED6VyPZvPnT97cW5hXsLPRhUOcoFspKqcWfXWddla9dx1WjWgjFB9&#10;9Bi61rKxu6DXkuikqkZgCXxwC08X5aqqDlNynBUA8RYMrCJJqgL3QJZMq5Jht7mx9ULi1hnkUl7O&#10;4cZmiGQJVCbWTBQF/1dVKKwCO0WBojx0F1CHZuSar9FvBJJSwaOwI8S10jiGRfKpMARjy1cvjp87&#10;efb8qXOXzl68fO7SxPnLly5cnJ+fn5ubk9xZy5DJ59LZjLDO3yo6b5Uk/ee66OiPt75SVaviFYru&#10;FRdBgHzRKlyoRKqrkJkUSpi1qlFDZyi8B2VOPa+5VNKAZkjfwRVn38D/qzxJFdepcDKUWfMm2S1S&#10;6UaoaE3IIGREcQsIFPCW6lCkKoVSIVPADang0xRJvRjINBsrfIXAU28UG/y5lDZKmbGE1OTr8Ryk&#10;1o1ULOsmvl29UZFSRAOJthIhkbHpCoZDvrCzSD7KHCwZOopmX1bywtyVDQGIRIMd4U68YJB+qoAw&#10;FDgd0LYkTeQ0BPwhSMyFIgirQhElRw5YINVZumwhIninKBehiIq8Wco1yY3XpPSSBIixlCvUyoVI&#10;2Ouykf0VYjBJE3iIRepTSkDs5mrZXMxTzC7iW8WpF5qhIDiwJOQYtSk9wqWjxFQwUSk+kzMFLK/I&#10;PApD1svLdDokukxFr+J7KYcVS4BqFGIaN4zRlKyZw+GEck21KfGjzRIJhbv7urt7ooGQH7VELQve&#10;BTS4QNCnKJj2QCgIvE9uHoFe9bF0DPGaLK1i7DqpAdVIXYokUpSQEUxg8SgYAO4jewLURw4XtSWu&#10;lYBUUprF8RCfi6usQTFQUZLBSgqDgg6l1oRtZ2nZxQnHnKJWWAUwYmJeWSHJ8wskxosoJ5YEEi9r&#10;475KLlsqoFlBE6InaRFR/Zw5avB4J9YLtoIDmjE/UcuKGwraTBWuFOBTS0vIDCkhGIpQagLeYzI6&#10;0WgkKDib+YJleHDtwEB4eSFz7NCElRyK2eER9pYNfwQqeF9X587NfT673YNAef3kHru6u4jgKvm8&#10;1REa2nW/OxDqchvtINmr51Ctp2T1VUW42F9oodwDZqg5k6jNJEnaSQU4CAnbsLy4EA0Ht24dI35d&#10;iJXiaWg58pekdKV8xiDAmzjokuSttmsr5tpSq5zFYcNH4AV6SZ5u8xQSqSoZVe2VIrGJz6L4XeLQ&#10;Sdmm0hrEF5LiRWMKB0t8BMJsqUPFewBCU9pOiBYoVSpi3dQtEoRUqDvKFKhgLWBmAOFwW3FO6IOw&#10;bsvm0cHBvr7hHz717Js4lpLoVdunK6q32sjrSkv3GPgVUWWpVABVUtZQvBVVUqUqlUkbSF094mXK&#10;Fkh7sq5o83wLzn6h2ChCDdQ4qLW6lgVkLVORKU8SmtRBUPhULtTTiXw+U25QqIJsoc3yZVKfqBxy&#10;DxxYnjh4+F7oAKPJifSazF6rNdBqOVpGNzT0et3BgaZwRnVCULGS7I+4N+TI+QkcpypOD3Uvmnl5&#10;8eKJ11+vt2s4reS7/KEgRckGa6FtzrUsRcItY4viTPvKMvlCChYQXHhz8ofEtVs2bCSKCvXvDPaO&#10;VGutPDSLa8iVrIl68NmK7iKEEVXUxGtqwsZZWZH1qptEZ2HerNb+0dFMpToXL6xkJEkjNEox3zpl&#10;r042Et8f74u3YteB8+TNVQZWT6hKokjcjzfdrFVEXYyJgAvCztHhT2nIQ88I+DqSixDEVihVVkp3&#10;QbUE9ZPAlgQX9aEKi8ZpbgMFJJcW5pYW55KJpWqR0rd8tUSdUgaonIslLCDN7/UFIMyK13Ld5P3C&#10;N2/951tNoS5wihLp0AknQieFBgDFEd2/upiCZPJbRBDRKZUzzXbcbo257SsOU7ZOjcxSpmYqGe3U&#10;F9Vtfs0XcQU6XZ6w3dvh8Ibtwaibf/pCNhM9QQy5lqnA13otXWtka81M3VAg0nR5tVDIEelwoFUA&#10;fEiSsSxlikhqRUggEitWYMwIVK8Muvh+wliEsg2zoFqFM1xtFHGSjYbK66//eH76tMlSj6eWVlLL&#10;41cnRT00LGB+Ij/Yi2qGnZidiiXiMVzIapXeJ7lslpxOpbere+umzcNje4hIC7hesAdISrzloZsb&#10;+UqbCSlTRPNWbBYjjEhhDwuxzSjOU7FCnDU1N//GsVNnLkzEUyDMsoY8pHgOCkItUy6lq/UcakVy&#10;oMrFFthZbzIljYykbYQyczqTVsAC5bZLjCXFYkpxSAmgegjQp5puCL6vI364EbX6/PxiLBYvFkvi&#10;MRCiiaKTFC3eAPG/UzN6zBp63mU2+u1Wv5XaQ06jvCEuAX8CzxXIU2/aZPj0pz+llJX0bZIcniRz&#10;pDT8mmyZALFUMkSSS0L8MqJgcrVanjJGwRosVqBWcCtAJN35IBlts7XxAVjqHeute/eN7bt9zw17&#10;b9qye8+2PZu2bPaNDFUr6eVcnJ4JQjQw0ALDlLZiKzHzVr9Z1FSlZrLjh2nVKt2KTHbxlaDIQHZR&#10;X4mGnRaHG9CIpbfZw/wInwlBcbqapFX8rk4IVeVaAmalWfNSS1trZkt4vg2bw2uJdvdXam2uNeit&#10;xGPnHvmXH95y6x2+wGgqnc0VTc88d6BWK7Mj9DOi84Vm9DUaFqLXYMg+PRXv7OoKBq2VfFryta1G&#10;2WlLmIcrxp5K2YFvFvLkIi5sEDihAh3EeEtSUnnHUhYuvSYEhTERfURsbZexOruYLWRiRKn1ah73&#10;EdZLpVApZWPNbKJRTDYKSWM1Y23lHFrBZszZ23lj+sqAK+WtztVS8+SHJRRmSwit9dIw5YMjPGwK&#10;4iK4odRNyKvEv2F9DXa0j1J75OOB3ESdS/sVOii1WrlKlWxjJOwPA7KaqnZTg2pwZA4eg81apQMJ&#10;HiZ/BZqoCEs4ER7BJBykNBx2h8cf7KMTQL649ORzr79FsHQ7eM0gXne4+Fk+r/tYenaaJAFgDJho&#10;k+gKDw/mmrizRkBnIhM54NBtOZgEdg8+dPMNN90UGRq2e0JGIZyQEHNYPb5AV9fg2qGt6zPV2fml&#10;mBZA/zStZVvZVXG3LVVjtSSk2aYFBcj7QWioazCfVPoZb1qAdl2F41GRw6Du2aUYvcJfJnhQlSRW&#10;qCH45pqJWntXkz4W9QLAFSRef8DjdgWALFh+mg/s37+/kKs89ND7am3X4SPHYyupubmlfL6EAjSZ&#10;nTjCzVbe5TK7JcNsqZYaV8bnKFFsWIL5munyROnw2cTkLGoVFiaWuh20GLsCq/r9Wi5fnBn2W9oL&#10;iF2DzCS6RPVToAC1FrAUu9zVsS6tx1UdCLTGOi19vuZgsD0WbY/1mMa6zWNRbbTbtKbDNNJhHIlq&#10;ndFguxpPLVzUmgWCVh1lwAtZLddTQCROlHCUhXAsiVRlEN/sfydIpDBXpQuGqkOXrkv8BbLjkeyI&#10;iQXiGOCf0SVLWB6qbs6C4hCLKIlenQqLfPExTqSL66Chgbj/1koxV63lfr7/8P+/YLFO1IMrgFSV&#10;TSslTLJO6rPxnepV4dMbW/BnUa3tVtkX5FIzobDzzjvu6xjYDKZJk5M25FgDdW1Oqv1oe0P9iNXW&#10;sjpHRjZ1dVsupuKVHLqrZm+6anYCOIIlYWfg+0ssSdKmbi45TFTiKna5nnKUAJTUlqEsDdm8JCIk&#10;s46QodkoygOugCDXLNITwWwkLCcpUgQdRam7XNZAsEMzk+mCbFU69MaRW269b3h4c9NoP3ri1MJi&#10;AhcxkypIEQHhJJ9tbUMOpOEG9tZicrWMjmMXZt84PX347Nylq7nFdL1t9lIq1TAShbZDtmZPcJVG&#10;Iq0bpH5ECB16OxWphRTfE7niCmvmdtVmrPqdxq6gLezWukIOr70V9phdlnrEC7Zt9NjNPrvZbTO6&#10;LCanGbSPr2T1iP4TsenLTbkjwCihJ0mJu8BUghXIZqieEeKD8itlVRRkK5cj6JRgEdIwjP/h2ila&#10;tgmOPalA0ibieDYbyyuJUr1OakiIM60mJxr0Vd0MpDeQdxxCKRslSEK2RbAIcBwoDvwHiiyaP3v+&#10;0P8vjqUDam+hraliBKnFQvcQOYF5o77q5XyxgIa84+6bHnrPPW97zx33v+Nef9eAoeE3m8JmQ0Az&#10;+CVVCt5ssIGlY18M1YGGdajuHuu95eadNy4EKvMtLpCeetyuxQUFhBVB/1ExwXGTZRMiwyq1Q2f+&#10;6n4G6yC9CEBlJStlFeKTEbgCI5xTJSUqksVUNDRIl/grEnIK1aHBSi7HUhaLd+vWvQYLWtS/YcMm&#10;nEVCvtV3BrEAYK1jTMn4ggAixTX2yusLwdFrmoJti4d4jmPC/SPHaFJYB3pEqIc46iGSpMyTpFew&#10;jWytlOdBZm5gcCEZ81NwBz5IElCQO+E3UElO/MXJElyUg0KMpshR0HM5ci4HoLGxVkERYu+snD7p&#10;Q6AeOJeqTE/iQWjm8pkq1lJpcMn2kLFRqCx4sYi5vFIQIiHSgdqSSHbaLfSYWIjFF1eyWdBcMmzK&#10;qvLRqkeJhAnSL096IKisrCKwED3hnmDMALypZpMXvTX0+zff/zu/ZfukdaCV+xESC29ZrcEgau+5&#10;devb339/z5oRkyXscG5smwYNmttgw18mIy7dVECSFMVHPkQwQlRJOycxknl757Zfu/32Ski7Ws9z&#10;87a2xVeDpdkoAmjpYYwdbF2huopPptJwqvIAecMWS+gk0BBqys4+CNFMkFkDbEcqr/QYlr9T2CIb&#10;JK4mQRF/tbgQHxpcR5c7omxokrt2bOfNyWgo+yL5SmAzo8VBPZvY3DI7Wa/m0k5ceijX9Tw0AWlu&#10;JhIhDcBoruRxEBC9iSrrArrKueB44qlLHaZqpQc9nycBNHB8pQicL0R1WL7FIo5PvVxcbQul+vXw&#10;R6ozjyTSzZowSEH50R2EvTgKUrqpjp/IjeKl8xBoQYhEQioUBaXykZIDFNh41RWTjm1mdlNI5iwU&#10;Syq1Nop/4AkEjRZrrkSfF4kCOG98S2RC5KuIGquV/ogBi6z4pOTNeGfAbMlGS1cRfdH/g+e/I3UC&#10;G5lN5VKRw+y0UqFW7ewMPfSut23cPubw0m7AZzB1G4ydLYMHeghpTcJosjzCLNOZGXCrSIiSBjEU&#10;tTaxO3aOSx/1jb3/9t2FqCmutUrSn1O4V2gJasQFGrZpct2SkVDkodW0vDo3CkzXeThGCjapBjBq&#10;9PqSMIQ9IJqR0w5KpogO7DRLA+sSweOM0vslFAzjkdD8BSUSDpIPFH4P0RbkH/BncAE8BmIxdJ/0&#10;NWjUAC+JfIKgWRxRcqCGotnY9NgCGoqt0Qh59ZDr2kORYvV/6Lww0WASJUoJI1AcFRSAfezsz59/&#10;5vyVizQowcdO5dIALcJLp4tCDZEDfG9Jgyz4qfS8atRoLkIQDl++0ioBxRARY4tlB0UsqKKRHrUi&#10;Z3oOQJLLCoVX2L9SN/IyyY2sIm4C35ZqtRxHw0AJCYGXjYJ9rjabhUBfliMmHEqqvMh/EHNKalYq&#10;elBliKPi9yFb8rYClUttnd4l999/yFpce6wujX7ulRfotFtbzUo2uzI02HPPfff4IxFKO40Gzqsf&#10;rg7rhgdDWEphN7ob4ROasJQhq65hwgRxOA3dgsTXPPRJBMU12Ea14ffesGHRY4iZa2mwVEVgp1mK&#10;QxS5vMNqakIUnkpQyMLpmQrYweVqPle+dHFieiqWz9Zgsddr9KRTldvCcJSaDmHOsMwIul5AzK5D&#10;3ayUCBHwcCmQLBbzLpq6tlseCiPQQ9gN3DUSjqZGppyBj9y0ktcT5p0i0nHgWzRLJKELi4Dyu56Q&#10;tdtfup5L1bMlKrGqWIcWm+SDcUbwBijAMgOl8iMzLiS+fyDSObhmfVVo9mR9yQZapGufdHNGD8sT&#10;MaKQptwENsrFl2JtBKsp0IbobgvWAyGRBIPEh9dcF+EgS2cfyfkJHK9Sroo8Ku1LUVFIOO6YQ7US&#10;WYwtT8wtLtGignNLkl+QChQHTR/o4kDzBzx7l2I0tIXarwo7pYZHAUwwL2hFpnIAOoVJ2Un26dOf&#10;/vSboqMfr+tGS/kyRIXSSktJmiJrGSvFTLGQHhsd2L13m83NrVcJn9FPQkQWNja2T0RWPNe2lH0K&#10;x13INGSJpRwNOI1I2cC2YOANTkmXUgYI6B5xVmZmq2W0fUVOr0aQKB46qTMdBBR/S/AOAUWIHgSl&#10;4QSJHiZxoZ04fv7CxQvZbIqAz+OjQpBkmVJqLSL4Gtw+0BJfOOrzB/hrIBxMUyTc6fXT29hWKpbA&#10;wS9enKhABKw3c1nAGA4H1sJF3srnD0LEpm6D42okd2ho2DxsOw3Bgfi5wqzXX9kyGupz59omh+6I&#10;6Cx/8UMUJ1sI6AKqSe2xKFJaFEuhkXgpZE8HentRCHzvcthQa26Cd9h1LJDJRrpdmJK4hux1tbE0&#10;uzg1fqVRLqArMDjSQBAyDP12BIMVirQ6bBK88xNVmyBsXQlZpTKFNIbEDpIfkSSPNGOlQEzibZer&#10;XG/lS2LuJd6mMpvUAglmNlMIG61sLl+pVPP5IsIKi1K1JVasGSvuf8Np9wsNFOYBvXeN7R88/tq/&#10;YZAK9i+1w9KeV8NmwVDCn6yImpPrhX+IcAE95tesj27ft8biAv4mt4Xts9DlUp0Yr6HuYX3xJShk&#10;gsSm8r9IHkvmaDccimgPKi/IirBnBb5zGQ3sWdBk275ud8RbXUxiAsjPWAg5HegzthRNQzpE8n3X&#10;Sp/FKebwoARovmKyLlfNwWgnFLzC9DKdM2HfY/UabQoN6CUGxYl8JcRMcOUcbUAqdDk3WpZnF2By&#10;+f1BxMfn66FIpqPDkSmn4rk0KrYCtmSqlZqZVos6xWW7VsxlZpaXrtZLFUebw2CEW0lajjeMeEw3&#10;DESGo7a2I4Qs0uOZJ+wRShExH5AUKsJpoAex2QkRz+51OH1mq4vgnG2BwUhEpSIuquHtkCS7uwY6&#10;At1BXzTgj1Ai4/C46epoRnE47PTGWEnDECuaXbblulYw+sgdYFwFdpNUqxwzlSWU6E+SaYJZSbBl&#10;pMu48hCkQJzuDaCOoHDICwQt1QPCa7ONRSObeqNRkn1mq9ds7nDbre0KdilXr6TJ19NYnTodP+kN&#10;d9sQDHWOuHxRV7jP5u3yhAZaNhc9KC1Ne9vkqRk7JfD6BY11XXVpbaq7aMlFty4L/dbxjVTiSvJ2&#10;uB1r1/bfsH2TzekWwqqJzvWqabGEpDSsypMKrRWXLZpXMoZijKRRB0kgMq1GU6FNeIgnQFQsnemE&#10;368cwhpnDP9Ss0dN7deTE1rZlreYPJxDs9HloZYOmVLlEqS39DiL045uLQNNWtz0r4vn8t3dof4u&#10;P0Xyzq7BbDrjcvttDhe6WqCIEqk6jrOZbHEo1Gc3OaEKjF+40DvQS9LXAC7ZnE8tXbFbTW6X7+yZ&#10;c2dPHi3lV5bmJ/NzF+bHj16+8OK5M0+fPvvcmQuv9g9Fot1+j80U9RvBljb0axv7bQNhq4/uEJQX&#10;izWQprPoGcXXBIkFJ+E8cvsqB8DKkrhUvRjANym9bZSrRCJSa0GlDXX1UikN4VciSAr6AOVBKJGC&#10;XLZINeDV82fK5TydJU3Q232OXCYhNAA62+rETjAU1SRSeeWCrKO/0MCKCyyp1tWGiCLIopElvSud&#10;76VVCqipNBZUbRhQpdwI26EYNIQCJqfg3gYsItmtgM/TGfKiTtwOeP6woTCnNvI5nE9JpLl833vk&#10;x3oSWiHvugW89g1kVxUJkz4S/jUxIC3tHbZAs5EcHOzYsGmIM4ROw7WCTwWcAjBubIMjEGAV4stH&#10;/vz//FF8eWJkYIgGF4qWTul3GvfB0ES0KbeS8E5650lzEpW0lvbavIm0gnP5cu1YNWfYKIXfRG/k&#10;mEsQW5SXdC07oyAiFsVAQtbl8JUa7atzs41m2W4x0V7o6tJyyGtzuvAo0ZYlwpp8LknmCfDU00Eb&#10;qQ60AxSJq7NX+kf6IYBrVQpkkrV0MrEYJ7W0a9++nbvWrx3pGO73d3QH+vo6Nqxbs+2GrXfcess7&#10;H3pg944b1q8Z6Oux9kWd0bC1w+/wuihdkNpjQagUDUrVndtQP7godoeXdmc4RcQjcKoo2pYYT9rT&#10;CcGDGyEdpzSxmQQGGAEcFbyieCZB540i7Mw8+bp6kX6T1fzly2eunD/Ne9MgGvqLdLKoVehMSltx&#10;ksTSuFyWBFUo7D6uB0u+FIstLccKxRLS5oICKu0uZDaFjtErUqmqNSGPrSJLFQ7zc8IK6dkodanQ&#10;xfIlCmqg3ICzV6X0vcyJLqNuyIeXeW8qZEl6kisuS+sQg/aDH/70TY2lQw/XBYtbR2WSQeMWBImG&#10;gkKPokJieE1w3fpRAWK5C7Nbst5Qo4zSSgLPplUvprIn//D3v3348Oy5U4uvvLzfGSyGA4N2VKUA&#10;UZymokmjmpS7wRjz6eKSC84kPdClPbnJ4DTZuwztM9nlcAHKd9lYRLHhUAjTSHAphRWoKSKqdWWl&#10;Kp1qPQFPw9iYujIBTwi8ONrX2dcZ1NcLFUv0TtNITjbKFp6aL9TBlVQqmcmpy339nRRBWwzEhUWP&#10;Zm9VDXPx/BK1hBZzd3fX0MDomrVrN27csnH91k3rNw/19A319fkcNrq6UPWst3upGYT0A67IvuJL&#10;NsjCSTcbMuWoDQsV2jRfYN2pkYAGWJBENaQGusFoFXKOMG1oC6k5aTZJXhz6Ke0oqpUqDSUZYJDL&#10;FV1ON7I5O31lbuZCq5Gcnz0lJAlaDxA6E1KS2mczyVfRXoa+P6QhSSwSypJuy+eRVrfHA29MqBw2&#10;Gs5SYGukJ1tJqqAJ/nTmoeyC5BelCaMO0OPZiGCxbKy4EEvN9lQmh2bCEgixvVJz2mm9TGgFDAQv&#10;Wvo4wMuUJifCUuXWWj958hkRrIcfflj3N98qWKodtHSxgc+XTaa1Vr6r07Bunbert4caL9ZQ0+AN&#10;SgkkChKXlF6EJmPB2Jj+u2/+xdNPz7sjgTY9RIvt55878sahZ12+and0AOgYjAn3RSH4UhDIzoi5&#10;FImjfBQhI4Mya7QFDfVM/epEzt0DKyRbiAFMogpVqk2iQ/kiYLJE6riPykttknUZ6IqODQ33d0U7&#10;iPupl2bWDq5ctUXDg1qpYTe5asUW9Ed/gBaPZqrM5yaujg2NuJ2WRHzWVs60ssvFzAqGkzVLQmo7&#10;d6WSrS/PLyzMTKfiS7nsUoHGoiuLlKSTZ63kW7lsQaW6Af9BeVrVsrFQpgRDwGv6tUNlNdL/02BO&#10;ZoszC8sTK6XlbC1ZNKUKplSulSo0U7kabScy5Ta0QYGIqAsqSq9e1EA5ny8XquOXr0xcuXzfPbeh&#10;hR/73t+PjXYEvFqqUE1lStLwS/o/0Fe1Qts4RIfcQoawJZvmkmB7olV6e3u7urrWrFmD7af7ejpD&#10;GhvCHkJVK5aL6VwlW5A8vYSr0thIiKKym1LgSP0Ouk8a2Eqq0WIHdiClRXpWen/X6tRZO21MSFG1&#10;fPI/YHKZ8yE2kzBXs//o8Z+vaiyJYv61KYQyK0Q5aalfDoeaY+v8fQNel5f0Y1D6Dmte0jLgklRF&#10;yPAkdA2dPEFf0lce+d5j+QxpHZvMOmmyR+ZSwfzP3/1OqT7Z1dXncYUNlrxmwIAq0ECHeUQ8kK56&#10;OrX0xKN/0tERDTqDtTMXzpU1No1++DDmJXXA2ZBmQNLGgdsRV0QI3i3BqyifM7ds1rrQ5GTAA+E9&#10;SWtcUyOrWaeZZgnHt0KX5Y7hiCvspVcDA2pmZ5bXbd4b7Rkr1/F88eZdVm/IHOwI9Q0HI524/C3N&#10;4e3o7B5cU6xqiWwtXzXky+2VbD2Vry2kjbFkMZ2pplKVeLK6km0v5k3z2VaibEpVLLmmI9twLeQN&#10;lxcLZ6eS56dT00nhw8RW8rGVXCKZTaayMebjZLM4ScuxRZqFxmJzy/H5bGZlcWH23NkTL+9/OptZ&#10;GujrvHrl0i994H24S49+/xHIBMVqc2B0LRN8VlJLuUquYYEwKB4quyt05xoFDuKMA0SNjYyiPGF4&#10;LszPp5NMOdG79+LtKUBQtbUh3JSO/zDSVD5IJ+orTEhCSRRYSaraTflKw0lcSm6VykHN1hEJCw1c&#10;0C2MFReF0ZfeBCKOdLaxex559EnZ1nPnzukaS3eKr6FX8OOKLkcjFGzZ7FUS27AI4T1qGoIFpiDt&#10;4BTjV8d6caPiy3OzpdzK7MIPvvzHhwKRLQsrWsF02VEdqGmTn/3vDyQWvNlEZM1G2+337A75RiQu&#10;FnxYpqFIaxIjZ245l4l1Br2lcja9ciT30tX9GY/N6JNmdx7CiIpCQeEmimYVR1V6FEn7ZCloE5Gr&#10;gtTjNEtiloo8J9JlBs2C+QSBJxmLZ9N5amx33ryZSnl66KUTycnZxF1v+2BXdw+9NxpGr9VQgq1V&#10;wKPWrOiMK5OTK7kSWrWrY+il/UcSK3nhF9OFkykbaE87REUiQNUaCFK1xdEg8GKHNAJN6bjKuaeD&#10;GaQpnHS2vF3IAPzVcsul9JxNq3ucZkg+ABC1chasFrYzOahgR4CUSK1aWpqdB8OAmfmnf/rHTz31&#10;9C9/8KOs+zvf8eDIUL+gBWZTdzQQ9VunZuaPX1iAm+2UPKp04y2XCjoJzO2gzMBDjRNaB1+Z60aq&#10;5OxCYFU0GEl+kBKS1rAO3EDOoJReShM6Gf5DGosJKLCKaBbStnrTpWrURwdeSR0Qro0M9dntDaJG&#10;GwwTu9fCzTjcmtUFNEJJAlb+wx/5zH8oWKANTns14G+5ZHSUYKINTZqf4pBwjXjr4GHwlvD+sFKN&#10;ei4eO/vph/8gvdS+/y7HrTt7Tp6++P2fFKIb9sWnT//6ZzetX3frGy+WcORxVJ1e2z1vWzvUuwUM&#10;hRhbTcYyor9TmfkuAq1WJN+cp8zp1OOvf/+JC1sIgociNXaqJk1mZFVBJAnzVbdKIj5j26Ew3xoc&#10;aAKNQtngsHO2GIJC2OIEZIJdRPKLSrLkciqdzA1BAGU52zWf1+rp6xnevocyfks9jwffKK5QeyRN&#10;4yiggSZcLaaqNVOohzKHfAm6hQVeWL7eKtaNkMUqOLO4C4Q4FE9aPHTKw9Fxudw12vbKjDNIc2wT&#10;RW42xJEOBeZCwdzKZGJn58cPmtvpaAdxe6tUwQLCaxUveWh0aN22zWcvnE8luYyaB7aPofl7n/vd&#10;vXtv+s4//QuZoEIxVy4WL50+a7E13nXfblNuoVhq/ctTxzJN0lYSutGLsCJ0Ybg80t4CGyRRoThY&#10;DulDp4rW8YcQO/rwg8LJ8AWF3QiMxaqRUpb6FxExh6BkNauFxD72wpks1DoRHqc0SsDYhsNBuCM+&#10;L39Ep0uvtCW1uYrVRjjkcTjNyVTxD/7wi7yv7TO/+SmDiWhfQmPQDael0BGohCN1ty9vtuHx0WvQ&#10;h2mT5mCcTqlXw8LgYKmuZtLGAzh49nf/21+ePRfnDc5cbp8ZL48Ousf6mieOn8k3snc98K5Tpytm&#10;WwivR3M4ACAvnF92OUv+CF1vpFEYoVsmdyoQGmpp/lotNX6+kIx53zg/s2bTBptvcMuOvbnMEuWL&#10;fLw0iKB81wy5kT4I0rSFuikZwCNtDaX5DVenmo4a6lLpRO0DkZX0HszlyxPTS4ls2W1wu2oVezmV&#10;SpY7hnZRg/HSD/4xd/JK7MrlBC+Ync8sTWcT8WQ8R5WasZLXMqiSlLMVj5oLbtrDeuouW35DwLkU&#10;m7F7PdOLc5ZWpSvgLOVSlVqOsVnVSrxSzhbLeUmlCuYNglm1tKskn0soD8C0uddB29kLulGh+KT9&#10;hgybqNGzrlIspGIJM5a/zuGRJCM9bd/x9rfnspm7777vwx/5VWj1zzz/k+3b1q8kYovxQqnhujq1&#10;JE3e8W+gS0DsqYDBCjjocXspDUaC6NekmMryEJKpIoghPjTbxCuSvn00fEfQMHk4NtIAV4yXxK/C&#10;4SL3ZU0ms9DR3Oy8JNbofyZtJtMZWJz0U/URwVbs7uVkcvLqTN3kunT+UiVfOHbmisRln374k2oE&#10;BNXR+HGk96v+MDeF5OL1eyizkVaVkmAi1SmfC5FQIHwJWyXQqxSz3/yH7/zk6UOhoK1OTYelkU82&#10;zp0vFVqhuZmEVm1MzWjDg5sZakkDXqvZTbc4g706NT6TjOWioaDTY8lnJ6n2s1q9mjE3ObFSyBFI&#10;uXv7e9dv2LRmZOPZM2cWYzM+PEfMOnk+h1Cwab5Hxydp7l8H66POoir0d7HLQPAczrpUgMF9Al2n&#10;VBtyD8B6sSQFctTAuOhzWDUFvK6eYUfEXSgl+wYG7QO+8OCwv6uzZ2ww1NcXHVkXGu6NbujqXrum&#10;c2xwcP1AT29358BYodnevH69IVtjLoXF7afllAOszAkzByaOTCgkxDMLWug2271Wu5u4EGdQZAdt&#10;73GAmOdnj6IZKMiEggGkzmZTGbJ9x/b+vr6FxcV8Ng9kKSxTB8htIJtJDwwM3XzzrSdOnlozujYU&#10;6Tx5DpTtfLZUjCXT565MlqRzoRFuM3YIV4t2mIgFIokvTwCIJyopY+E7SG9WnVcqYBqZCnyLWp16&#10;QvB0ZA4zLlWGarSY/F7N8hQl1yCLRAsCmo3SroviICkz5OeEiMgBHaCAnmFJ+FDVkCeNpsHB7oDf&#10;v//VI9J15GEEC/42wZ140hWrrehw086U3B8uthcOG2XNJNNxqpRguaRDDmaavBaqtpF7/uBjf/EX&#10;PwAgEwY6ItOo0l2ewXmTU/lwUNt6+/3W9FSrdtYe7Pa5h03GHNX/ZgNd4G3Ls9QDLxnaM+l8Ihrd&#10;YjRVFqcWYgniXrqHa1cnr+B3UELR3dX99DNPAcLRa49gHN+UfWHeJcAMfcIk3yOUXAFghPMmAAwr&#10;WMdxUaXQmuBAZRRGPRoMrB8ejHSHwhFv12CH5nGbPaGOng6by9DRF3X1h4M9PcHeLmfI6YwEfV19&#10;BrfV7Le1ACz9jlq7hM8yPpv4lyeeHBoeXZpZ8naGa23zSjLnttNryldtUTILrZVBWR5Oo2DXTr8V&#10;2QIxhAxElRmlONSCV0rF+ROgWaRuqk2Vbq9WHA5rZ7SDcvP4chzvh7sm+EcbC0nTajt/7ty73vOe&#10;Iknpttbd0+P3hZ5+9rliubqSyMIwJGXI8ZGzpMYWKTCa3JFocmBY4YPIaCrpGysD6lRShTasVCgI&#10;W4zvBf6U0gQhbukVF9IPR1IvEiBSGgU2WK7gw6B75SdSDVZPpdOhYJBxYPTbooLVKP3trD6v7+r0&#10;zNBAN+n8l147JsPqHv4MuUKCAMWsouufES+jQXcyA4mLFgCVYuczQgh+gkACOM9YYKgbtKpMX516&#10;7bd/86+pRRIjClmO4kBKkts5QyG/d0/rht23N0n5949uWqsV51+OLeecgbWQxtrtZKVkGVsbuf2u&#10;dQcPPRUIdEQ6++KJ6emrJYPmo6Lh9Nkzv/prvzI4OEAbseeee/6W227J5iqQoDweK6UHDouHmB/Q&#10;BxRGGliINy+3rWIaoSLCjZC5uzStqgtgjWMBcErA6LLSgJ5usmZGn8JVAKnp6Qi3WzmSjRQIw0hm&#10;mIg0WcZ5FwasJAfAdAi2XJzMuuGNU1MvHbswOT9HBDQ0OJCvtGMrWS9pjkAnjasZ4ge/o20KoKtM&#10;NkaEuI3U+5PzVpM7uTJcZUhW6YnXgSNu2rt7644t/b2Da0aH+vv7A9RM+f0D/f093T00T+vtpRdX&#10;TwDv3UNHBmGQ79i5J18ogRp5TKajhw6BUipSEM0FpAk4SQ8Bj0HozdIslPOuGnkCwOIw8E9cOJ15&#10;L1qLb0AciCkUA0IV9HA06VBKezBIXjIfS1Wcqn5GUspG426HU4bZCfdOAjWcyO7uKNoxyDRXlxW0&#10;FDKXw+6kOSDJI/L3r71xQgbaKY6TiLiywnZgmFyu7vWUzBafPndEeiwJ+iD0ej6xbshYIO4Zm8Xi&#10;1a9+6e8M5YgdGrAhwcBDGtsJzlewrOtP7d226+KsB4w1l8mfrHWM9e4KFCbTsy9UQ3t8Lp/HWR1Y&#10;S82h9+yFssNZjEQWJycqJmeIY4YyfP75Z/bcuGP3nl1/+42vLS4urhnrv+3OB6amTiaWp9D5cNPB&#10;qFkk6MJEEeK6qpZLkqmVHVSz84Q8Rf5f3FYyKqSkUFqM7IBDCIuQOAnNTw0iPY0Y1QcA6yKoA9tq&#10;1CIdI8xQaTYWLO2yKAKccKCbVq1YNZ46e4X8FQ08F1J595UJg7cLYF2gG/oKupzwq9pW1FUQASMq&#10;AR+SURaqipRMHYW6WBHKxPWyhq1bt27cvj6zUqBrAz8C0hSYQMZsyEbjqZEAh1QgY7Os1my+wASo&#10;02cujD/22O6xwX17tnf3vIMDjgBhvjDxel9ymeLJDkMN45sa3JOMTM3RZ9JwaCgCLMGOkVoPvTcw&#10;aBxtdyhm4zXgnBT5udxQCKXxr0TfEp/xEcJMlgSM6nKCMSCZTy8fPpGvvCHfQRTwB7whj7cSjRL4&#10;0CgQxwofy/zwZx6WijPpYoeDJs1tmi3yM2m6slCjJ3smdhBKueTzVYd60OWC0eghjxCLnTh3cooe&#10;E2WWXPPWzBScGIO28t0PDMzMj5ZqLoM1S6Zea9ljGastMrJ9vTG/9NLknOdXP77dG3DH4w5wlthC&#10;sVhABALsNjEsA5V37dnxwAMPsKHnz59bWgSZZElKO3fe7HIFJievSCEgcamwzsoQAtREKjgU0mZE&#10;kAvVmRekkdQvJ7ZIoxZgokyK1Bwuwko+mcrXI709YJ3ZfKWrK1ptZOhSK7QUi7VQ0Q4fnXB5okK2&#10;kf6QDJGBPSHMmGS6+Nz+03W6CGmWZCwB780T7s9VgOBprthZ0zxVCr4d3pbdA+/FSNtQ6VBJ9TmT&#10;ROw4TFJ8RwhFzeDpZ2n5uXbNME4hHGiGTmRlbFOqmCtm+CaZSWfSwBNEnelkqlYp5UgDtI2HDh8+&#10;+PobFy9cevAdd77w4sv4RMFQCJqwzUnVO4N7InSF7Onp6+4dGBocGRsbo5LW43SFw5G+vv6hwaF1&#10;69Zv2bxlx/Yd+/buu/32O+688663PfTQ3r17VxKJ+fkFwZhIWksfMnVEZQFXPTNJaZJ7klmkoJRl&#10;NWusTNKDu6H3JEfEkat57R6JS5lfwPljiESt9trRMwp5/8zDYlPlIU3fxG3DZ2EWiJqzQPZCOi2q&#10;fn6Kj4GuJFIVvgt2Z9tmV//IbCaeWJgTJA2imK2eu+++3nhmfc7gdMEMMzkhcEi5c9uQS7SWc9Xe&#10;Ea+5/JrNXX/yR4eeffrVbL62Zes+hBpaenol8+1vf/P4yaN7dt8I5ot9A4W6eOFC0Bdcisee+tmL&#10;x46dm5mbGByKAupzFWoQpQREsPCF0aMGb5LSUI20mlVgRKaCEuuX4LxQhCJND+fT2WYbUQjNLy6m&#10;k4WhoWFMNwBQRfR1MJdtcApJqowMb8mToUNwoYcWC2hB4O7XDl+1mD0eryOfy7E4wa7RXBnqadgb&#10;7EWwGjavIxC2kBvGYJPy8DjttOxEsKRwSQqopeVS0zB36ueVStbttMYTiXSyiBrFicEL5PBwBthZ&#10;CCqZVKaQTCpIH28/l0wkDxx4ZXJqil91dnUeO3oqtpQg9csUMYCwbI7CUSr6aDjo4aqEvSCtYTwd&#10;nVF8sr6BAZ791JEODPT0MaAQ4evtjHZxGxQ1j42tO3bsOLoNayizGsWZWGX56lRUUXiquTqwM+1G&#10;o+GQw0Zbg1oxT+6ySjMvBGm5kKVsDmEJRbsuXjiPIrg8ydQdU1vKv9RQUNUqRlV5aC2tbkUbCpXb&#10;QgkoCUHR0yp1LHk6SnKMMGpaV8qFc109Cxs2QZkzpyr9ienMO+4s2p19S9UgnjMUdOqNDDJ0maHs&#10;gLSletkxc6FhdmYXZi4cfOlsrZJ7x7s+WqXtbzlLGPP1v/jSSwdfefBtD+JxUL9K6SOqfP/zL9KK&#10;7GO/+msc61dfew16Qi6/0tPtoMJVa9gwe8B+EMLaNB+VrmwghJCK6OSLj9qmjU0ZkhHgOzlS9E+p&#10;Guwd2Lx+L3WXAPj4aWvXjDGwhjLEo6dmTxyZAlYaHQmV87RG6hwc2ZKtFhqZRSZAEm+BVRw8Oo54&#10;pbIrUPA0k71jYCxfNDidOEhdDbpROH34WLaAy+kTrosTuiDtlzEYrCEONQ6OZgakmTn2JF1/CEnJ&#10;uoDfYtC46DSdbqRfXX1pcXFyegpTxUQaBC25sgJogiU6feZssVQdHBg48NLB5aUkeM9Qfx8Zj2Qy&#10;QVJ9cGDESiyCZkSgvESjNjrX9vZInBJgMpnP7/ZKJ1snTWjpyQJ4K8PfzOkMrU0o/6yePHkSb0F8&#10;aerGVJsagSQUlQQbq09PGh3of+973v22B+4FNV2OLaFSMajpdHa5VT58+YI75Hv4s5+xOlynTx4H&#10;6Z6YjQup4LOf+ayKClSXPQWmSw8ls1PGaDQX7a6IMAYhL0hHAGmPKi8z0TUzD8sK74/zbdRyO0es&#10;AUvs3IVxd8+tiXKPGcTcUqRuwmCttaxVCgRBjOqMPagZH7w9NtQ1N3km1xkJkNauNZMdkeDibPr8&#10;xen3f+Qjt9y8q39gYH5hrqurk/f/y7/8S3YGjGBs85ZXDhzI5pKlWuHKxbl7bv7lru4bXNFBt3so&#10;FMLH73P4Oh1+vvbYieXMrmx5uVIyFHJ1rCB6nM53dBBiRQc37faHI5evzt1x19voTT3QHwFSrFXN&#10;Fy6t4Br1dneFjEXNlUQHt6mjDQ8Ukum5xVS+QZKucQb2cKvuc3raDKrze7vCkVISh7rT6OluODxt&#10;m8Xld9IbiekqVrfRDaIIBw280WIstysFAzVurWp8/PCrLzbzccYrOR3QF8sg1kwhwjRw3HH/K21b&#10;qGs02rt2YHCrtWudo/8Gd8dGpzU6d2kmnYkbXc3eaD+eGxHf+i1bKg1jMNy9YdMWJFjaNuHEmKmZ&#10;qzM2BbfTYXPSTqDVYCKhUgpEjcAuxHIF4SrkpHVevFqoxWPxU+ffkDYHolxowkg/ZtxGIcwQvUsu&#10;AX+qWnn7/fvuvfPWfDp34PXDlxeWSmZrjnMhDD0nLeiCnR1DvWteefnlC+PjEMEml+fF2b148eKb&#10;giWxhepPJGVXlUbJEO7O+dxbIRZQeYsVFhxSaofQE1jcXKsSq1QuVKqXCpkrxULi0rnaxYsDs/GA&#10;yQM1r+Wk3ob3o+iU4i40YaUQcpzasHElGHTmMtWnf3ZVs2w+Nz5PsWaBGvqa83O/98ddXb7vP/rI&#10;5k1bmfT3rW99GwcTPzcU7ogvTh148SBAG8X3rYZtx8Ztt995W8fQQE+oN7Yw7XFbI12dNlpq4yBT&#10;YG82UQ3+wv6fZFZm1bx6QNkiWbKBwdH1N90XW0q+8PxLn/7Ef0rG51OJWKFS7+obKmWSgf4RtzEf&#10;0Iyz9ETH9Dac9UY3wCYNDfF4GT1ydX4ZJkytmisXcq6gKxToTmfbNu+A5ola8XM68XI6e8I5b9AD&#10;O5xJpdKUoW1v1q3iVVOAa3EnV1Kvv7Lf7TRuWMuwJ2jcpKOk+FN4vYw/ldIFYEsZBw8q3qBRAp3b&#10;V5ZyU+MvPv798QsnGKKOF4yZJ5D8xCc+QQshaop8wQD7pab0CFVVSuZJOFgsJKHxxxOJBb16QibW&#10;6cGhjIXg8gpSHlI0Hj5+4p9+9E8MDpY5Xy5moMjECoiCZIWlz5Gp7XGCgKRu335DNNQ5Mz1/eXp+&#10;OZeXodltCEsOGlo28mly4gPhLkrRKRAmAjo+s/QfChafU2yYqZ9u5Bf7+sx23xbViUSlJoVyRAhE&#10;JR3XUahVZyr12Xxprpx9vZU2T03nL83aZpeHSZ/ZHAa0vbVZqpuCOFr2ysyaNUuzcwE8xcE1ybE1&#10;91wdr/3Jn39pan4Zx4XF+pVf/QiDnl4+cIBQZWUlidC/+93vffXVV0lRvPra01rbJYUYJC0rlo29&#10;nR//yPukbYexWMimCWFo1MHAGUoSV1IpKYIqLl66OFMpUJcW56DaneEydsdivv0d9yzNL//g0R99&#10;8EMfXr95Szafj3TQ99HmIkFhMxTr2tIl2oIsltOl5bzFHejN1hzLMYoNqQpxt3lVyAeZwGZrls1h&#10;zAnr6PUBsFAD3R7tca4ZCA3iPYjtZGarIVcz0H4GCYN0XbMzSYOh8IB4Djid9KhF+8u8DGZ1Whmh&#10;KlPHCOfw1mWUermi5TIF3INqllnBczNXD7/6amJpRfHp6Erv27x56z333EMOh+4uSBWCok9UYLP1&#10;MXckrgCXLl++XG8U9OSvki6RBh2FLzLls5w25LWTxy785MlH7C3o5La6AxIm7OKilfaTYg5lZLq0&#10;FDUYV/iLGp018wBKZLzB3aVpPk3hTCUnsaxqxuJgYiwHu2U4OksD8/9AY2H8aKEnRbxpkOGTm3Zs&#10;szpHYeKJORRKBTiaVEJS5lavJ2v15UJ50VAdzy1epT1pLJU4c6W+El9vaPdWuQx3plHptlVWRgfn&#10;PvCBb/z9Y9+7cnxx374RXyACUaRYKdIs57d/67/RZOJ9H7g3kzS88OJ+4hp1js3vfve7T5w4QUzE&#10;hAUDbGwLGEJ2S//gQ/vGwq4K+WXiWyQdB45KJWa3U4ZAkoGjlk6khbbbome1C3vIbOWm2V1r2nu6&#10;7MzPBQD7+Cc/271mPcwAe6vW5fdULK6Ll6enJpaXp1dSprytSHl9X8NtmotlMimKMClAclvoIOd2&#10;ITdUXWtkDODDQ+l1YvWMUa9xQ59nba+PcFoB20wAMCQrZXr9krqAmN2m2sdgSVWNRVC+bNpvbnW7&#10;rPVcEj9QeijUGNGLWREAla+SbaT7npSdtE12K5XvxXLdbfWHXUG7e3VyDlRa1A+8TV1o9AYKOplA&#10;NX110rZqenqajI6SK9UESwFZupzRRKnSTiDZc8cvXdr/Q7+lSDNvKTu0MA7D5GZycQOEBUOP1w6O&#10;Y69ZyXtIl1EUBG0AZDawGpmea9pkTLP0ANQYbEHfHCho//Dylf9QsOotjSYILAzTNa6ePzkwWNi8&#10;9f6mtZO81jXBUiOvicobhXojBSMwX7lSLk7WYXvMnM5kk/GVzlQmECuMla10xcpuHj4xOVWyuH9p&#10;Nn71hq1bA77AynKe+oGRNd0Dgz0TV2a/8Pn/B+97ZnqBndEHluzbdzMVWkju1PQ0KA1OwC99+APf&#10;+odv7No4/Nu/cm8hOU4PN+quFGoDodIIDkLvRS7Z5vY2BVJCXza9/s5AuJOSLqrRYhT4xlNbt+3a&#10;snMPLNqUkNw7gp4AycRXj83GU7UcXAOHH1cwf/aUIdBTyubHZ7KMg8Xtrjc0tx9ikwtIh8ZRZnsV&#10;UrvdCQ2gHfDZe8POTX3BLq+xE1xH01K1VqxajuesSwk4gEWrNWUWAiY9MrNmPINC2gX2EghKDSOF&#10;CRRR6IOaQGOlIk/MGWOcXUwLlfowA5RCTDzJdiv4HDpCZ84BZOG3KsKCsBVAe1UyC6RKl7CpqSnA&#10;AkG8JZxf7XO2qrWQlXothw0rZX0Lk32xE6ZWcoEGzAZrpm5lrjfdfrr6AtEBV9NIv6oa0zw06YFP&#10;PbbGUjNvlqS4KgcyaAVntZSxuoM430vpNDRFkjK/+Q/H5Mo+8xlIDnonOAEdpN4Yz4jyRdqeUbxG&#10;bp/ZarEVjz/v84/KHZFqBtlSdX64EfJidAY5FiP1k1irhMtRc5hpBWPuG2PEcCk20do8vDTclaQ+&#10;bvzi9J5tD1qc7nwpBsngRz96ggw2RCs4WAQfzz2/n9AOhQ0BEpTvzJnT6Ot3vOMhTu/0xJWPfeR9&#10;Hp//medf27Nr+87tmwtM/7RGoE8WCZOdoZVCfSlVXs7Xy0b31pvu6V2/uXtwHdBvuR7bvKV744ah&#10;/mioP+qO9mwZ27ITSkImuTzaHeqOds0n2z966fLVacNKo2SODnQP9tpHBnrDodnjz2RqXfkCSQZL&#10;i/Fv8L1t0IAZYGGFWwdpUsYK8qSDJ5leWqCYLKlU+XTS8Opc9rXZxsGzxtffSBSWYx3OrKu95K81&#10;/XaD1wn074pGuqOdndBaGEvCP71u9CA2BMTLRWsNl9dP2QIMehdtIalhkAElMmWOIVgWjSlOqxOg&#10;BVnB3UP7UV6Bn5PPlEogYWn5msuk0imwCtWHVUAiXVepMbSKJimApKFU9jTrHmNiJnfu9QsXFi8s&#10;Oi4tGKbnS1NzhclYxhbxd6zp9fWEPNRednRpvrDF5UV4aZ4kVfBOtx3IxO1quev2sMkR9nqi9rq1&#10;4XQZfFHvt1+e/A8FS7I30ijHXm/mk4lco2XO5eI9Ybo0+lSPPBWbKthDEYWxsnEoD1Zy4BDbtTwJ&#10;697+ey0eW3fHRI0RdAutnjDJYgYbmbMVB237nLbIqwcOP/vMM1cuX7nzjvu/9Xf/vP/FF0IdzkwS&#10;XkAdN1SdvPaHPvRLAMV7bty9vLL4yx956Pvffyy2kHjg/h2dIWBLK82/2oY0RXrLkDkadYq8NJtz&#10;/Q27HX4KRfDCobBYKzg7rdLVq6/nsivRcJ89PIRSK+Wza8fWhMKdl2ZK3/7BodMTpRVSdBvGbts8&#10;tK3PcSxbDKfih77/l3HbZnJK6HmqVGAugRpIUZDDJtNOwbjzldxyYXm+ePli7uyF3BtHV/a/tnj2&#10;WO7MxeqxI4nsXHrPYOuOLZUBf8lrYhsQG83rNHgdpoiPPu1eG1MkPJ4OlxkylNtO4Gt22uCKMhKW&#10;JEEtS1sViRhqzFrK5cFRoStD+6bvH2UiaeQmlUwT2ZSrlWQqiZDB6OIQAjTL0AFB2mu0bJGyeL0I&#10;U7eH6iFTJBgAZYhRYdeoFTqjtbGd1mwtcXGqsFD1E743bL6c0T4eqxw+Mx9PkcmhOYqQOVVtmVTc&#10;uUg0uOxWcqlOqynodQfxPj0OWk143D3RTncg8PXHT/+HgoVvRnxCwqhCKWduGc+7lG6H3ZOuzjUK&#10;RxUasXyQXtstfBC61RPaobsB6OC6rTc7+/PtiUArm6lpP33mcpfb79cyNu99lu71qeXS4uIsC5ZY&#10;if3Kr3yYRTp48BAkhN/8rYe3bdl2+vQpOLToe+UPtLu6O1977VVafPVG7S89/xKprwcfWGtoTqcz&#10;C6UmtTnlecgl+fLSSsYf7tqx51Z3aMBIMormkWTObc6JqdnXD186fiYV6d/RObwRch0jl7asHXYH&#10;wueXWt949OBMDO6Kw76lU+sf3W1awcUAEjW+9PjrRGMXx0HSqccyWz2gcpRDkr8oltr5UrOQa5Wy&#10;tWK6RB4cDgXROvoDycDmsLU90daDt2h3bjaHCaRxBDjcAAGEgHT3dQbwv50awztsDDivGpwU2ueL&#10;laWVxEoyxdB5uinF4KRmOM/xQi6TzSHzkKCpI4IyL/PiZPyMOs7S/IOaxmyWzCApOqk2URMM9G8U&#10;N4Ef6kW9wh8Q8bjGFLU0KFVvkDxyBhvrbnNvGtKMy41Dx2POrsCWXetsfnOoh/nOfYnFzMzFqwtX&#10;p41LM7nFWC1Dg/JMNZHILi2klmLgbK2lZHZ6pjiXzM/N5BcTdboHTcz8+FBSavuAG3Snb1UBKZuo&#10;/4sfMgNycmIcxJFjRN3r/W8P2HxvJ+VVN+QbBo8DlwD2jiFrrDuqzVkTNLhSpmGqaGZfpTTbZO7Q&#10;xNzrj6du3WEzZhvjzeG07w5rye9wJzMlcyjk4/zH44kfPPr45OTkrbftpomoyURO1/fNb36TC6Cr&#10;W3d374033vjKK69R4Rjw+HOpxNCw59f/09sb7TgebR6occVLGz2QpnrbOdC3fqh32EPzLJpvlyzU&#10;h1M+88JPf5Atpd/xsY/tu+VuU01rFyrDGzb7Q+bxxdIXv30xX3abjbFAh8l0674PhMqJvO14xjA8&#10;8cLff/V/Fez98F5WZiajo3cPrX9nA8IzoCwBHtPtpP0xWWnKJ8n+oV+pqZS22JCWKg2t2738wI2e&#10;NX2gDMQWtNlhPpSsp4xNgLfr8ehDpoTwWeY8JJI0CyzkhfcqvTBUZ00BpaR+S8Iuig4ETpIyWYn+&#10;BeiRfZH8HXWwaLVSCZeU06B7Mnr5jf6N+n513Pp170rXW1LjD3acrXV3z+7YjdTFL5yeO/psT3jt&#10;JpfNUUAXlotoRoYWk1TKFrKJ6QmXqQHvpzvklVnDMuOv6rQYGcYhVE0YjQZ7QUjhJOTs//2JC/+h&#10;YCmdJJBZAbbUxDiVcEQrzFbo7q7cets9Bjv5fGg0IC7ADnnGEdcNFTtjTkrJhr1FZ31zJe82Z+YS&#10;l//ur4+9Y7dhILRwdnLzrHVvwxLyWrTZ9Mq3v/aNX/9PH2ce2k+f+OnZM5cHB4ff+e53MHT56JHT&#10;0iLBZvvP//nXn3zySbTO0aNHqSmd4NAYmjfdBBk1NDIWKhSZYNAoFymGgStsm1+Ek+hj6G3IB03X&#10;eOrY0Ymri8Sw3R2R0b7esXVr3vPRjzaoG660BtZS/xWZiLUefep4KsHl+6G/bh2z5tduGrMXAvnk&#10;kz/55vOPfG/F6Mat9gFpNr1zK7MPvOOv/H3bKPkkwUC9FrQFNBWNmBCFivDhZB4F7VYYBtnrzN65&#10;e3g4XGlWV1TTA5sUSxJhaxZgAl2q2HVMFbxWmDKxRBIehmrsKlIlzGORBukNqmrVpRiQh2p2hWtn&#10;v8ZckKYmegBIQkK66Un2RYmeDB0S7SWt8eU1q1MClEFcffAyzKWMN8wxlUPbuClsMOXadWstvTPt&#10;aoDvKp9MmknhDwnlRdIa7Vx8YW780nNP/zy+kobjJ33hKTqlDEoj30+Bs5kBG6ZqQTO6v3f4kvTS&#10;UM67PFQmUHEm5LEKeNAkNJ1OCTIjNY/N2FQ5YD/t71xH0pkBVWIGZdAPZycnXQroCCo1rEUbDDPa&#10;IhQWZl+jrzUF25YrsYGKZ7hthUXg+uKf/wlres+9dz/66KNHjx0jz0D2JpPOeT0BOG4nThxnUUKh&#10;4ODgYC6XZ6VIlGayaSLaVDLVPziwfsNWizk8PVU8fyF+/uLC8hL2TXKia0cGKqX8Cy/sX1paln4x&#10;WjMWj3V1RD/5yd+kHzix/1BvT6Azmi1Zvvujs4sZcgnIRYWylHox/cqzj00efe7lH//16bPnFyid&#10;qWXcFaMz2A2rm+r8wZG7rP6uRrsIB5aMpDQVtxsc9KwipnPQvLDlcNhoc0srjQdvsAx1QOAugThY&#10;IN9JTwLoFSYfMJvCllhhFBVsBVYAK6ZKMmX3QMO5a/YTUE266EAKBfEhNa7SbXrJPnYMuAq6D08I&#10;51K3RGa0XoW5pV6paAjqoW+oLli6JtMV1XVvCwogwk3/Pdg6vX03m639Zseg1dXrtVpcDOtxMpbY&#10;HaQBuRsfyhf2RuzBSN/ImvVbd3av23puMa11Dps7R62968ydI+2ufnv3WlPvmCncaw4OGsP9Z06d&#10;fFOwVJXum4KlN1GWs1XFsCbVECjBaymdPHzw1Ka1BkdgvbQeMTXLdSAMmBZ0ILGVGQNEpFyF3Mn0&#10;s5XMkX/ud1SePLxy6KzJGoq+ePAAbVH7eyNjHWvvfeg+IJHjJ08Qo5DeQvvPzc9PXJ2YmppkvUAB&#10;iHdef/31S5cuSylEMuV20XhSpjONj8/RB+7ipflDh8/mCvVQaCO9pWi/Pj11DpW6lsr/aO+Zs+fJ&#10;u1HGx4is3//8F5gMgKMYDvt6+7ohevzw6Yuzi0RMWPM6Rgm1QMl67Pyp5578m0yi7PGHfC57LlED&#10;x7c5ApCgNu78mMG1zmKldK6tuYTRyzhWdAl9qWh+ismyOUGqLQG74a4d9jXw/+jrhDuBF6xGoqkx&#10;4F5/IETcx4LiPiaSqUQiWWHshcylleFqiJagyUZTPL5C3p5CziLjfOniYpZoCAnT20CIbIFkCjQv&#10;51/aklCyK1Of6JpBezTSL6LJdBlC66y6N/q/rz102ZKtrFHGmPb7e/p7N8DMBSYhvBJinV6nTjxG&#10;/bGwYsTdpw0VWX08b7Ld6VwxX6oHOrtcNODu6bEGgHT6HJ1dNp83DMWgp+vgz3+4Klg6t+GtgqUa&#10;76jhOfU6wSswCeeE1GMmtxRfMh99+fHde4bM7rUUBAjbSXrnSF85UztLYwTc/kZtqjLzUu7ypbJ3&#10;XdfYO7oHe06Np3ftvbO4NHfs2Bs7b7mhmK+/cuBVgh2SHW6fu1TMUQUV6QgL2aXZwB2/dOkicsTy&#10;8T30j0KOtaYIl84JZcQPNkIw2InDuuemW7EtzWbB53fEFmIv7n/lxhtvueP2u8+fv5hIxT/1mU/c&#10;cvPtBEtOl2lkbKRltu8/Mn1qfMXppdtFjoMOCOnwalWztcthS8yNMyYinzF0dwbpUDi5mC1mLg5t&#10;+diNd34wU7HRbt3uAW4QbEWhMQ5GH9B5GJ1EUxZbo3zTBueWKOgHIbmawSJdSoE6TV6nx+8JyxQg&#10;1RUHXYXx0g0Ze08dsZB6FQCwspJYXqGAo3ny1JlXXjk8NTEzMTl57sLFccCQaSa7z0OqIXiFXQM/&#10;iCpCvkc0xeAKy1E8Kt330r0rPkLH4v+1XOlBotDwaNhcb2T8nmBXR3+7mWMR8ZmkkpXacOqxZM4k&#10;Pi8RkAnQCLIJ/TbadJ1qtWLx+NETx+glAQNA7+Ksz0ZiEpdw+CzakZ89JoL18DVTeF2weM/rzW1J&#10;f6eSaCyMv3QEhkSRyy6cP5kqrZzatXcfOX5Dc0WmSxtKTFGAzAbeUm2er1/+fuHKZevYuyJbPwSZ&#10;OTYzQWbeZDevG7lxceVKYCD8/b//Li3X73/w7f0D/S+/uJ/6urGxNUgwPZkw/6wLdGw8LdaO1UGk&#10;KMbcuXvnF/7oj9/9rvfdcttd4EDJVGx2fjy2Mjk9eXXblp3rxrYcP3ECV/fQoTdYtvsfeHsw4Pzg&#10;Bz+AgqExRkeYhE/35YXyP794FkI8/hac3EaGOmIYWsxPXk7OLqUXD3FOqBErtcrOBvo217/xlzbf&#10;8uvdQ0CzrkytaKHPeR1bVqcySBobguFZKyBcprJh34htx0hFOicxHpqucao1ErcAuSEc6KC8itMv&#10;uop4ikZ5cmBkRVHGkPhQXZSeSisKg9nnC1IuduTYSVA95B7sN7GyshyPT09NX7hwefzyxMHXDx45&#10;cnRhYekCjXUuXY4D+ZbKcE3pxKdiBdFt14VJd+Tfqquu/4qcPN0JaFIMth/yhLGahXQ5R4kbVRLV&#10;VmE504gXKis0BKmxseV4xuR1ENXSHwD7fPnyqenJy17hcMC8JgvNmeGXFavMkGeKU/2FJ5TG+gXB&#10;0t1FNXlFHlxuJp2WBKGwa1tVSFMJ6sxSifP5oWimc2AYUVXEUpkSamjnTbXzufEf5ycu2YM7DCO3&#10;5Quzjz32w317x9qF7LoNAz997vmQO9rd1Xvs8Iux5djI6FoaasOhBn0E0oXsBlQMcYNIB2FSw6HE&#10;deD77Tu3/PZv/3Yw1HH85Jmnnvr5q68cWF6eo3g+nVyGCIa+3LBhK2TZqxPjVMoRcFy4fPWd73gg&#10;Eg6XKDpv1MbGRssG17d+cOLSVL5VNkCEwr0p5BsJWlyzxrl40yCttOfjF70ksTKlfN3Zve3XR294&#10;uFhp5itzIO80TaKvDcgBnVoAmlRnIaEDu2FMeKq3bKLCMMuwZunNL6NcZeqqVPf6QgxkZjXJrCFV&#10;OOx6UgVdhXhxm4Ui/lYCtjttgzQ4xkbz1cmZ+YUl6bOB9wbPt4GXzSAqnM4QiiQUCA0MDKqetcIz&#10;oXYe9svi4lJXJz1zZBi7/v669vp3BUuXLTkeFCTTDrPZCno7nTaXzA4HnK4xw9VOwb+tTrDUdIYC&#10;0k27UKGqhnMiQylr5bmrF2Ozk4yepoEWxDMQOX/A1uG2BOhm5LN3eCw/fuTRXxQs1YZbBEsIzwqD&#10;YGspP1J9EOAHVg2lTJbs4ELS2apSLukJLndv3g1G39Rqpoa70TiSG/9S8/K81vFAc2SXuVG48srh&#10;DcPrB9b0URDXNxjdtWfA0Zp547Ur7/nAg5Afn356P4VHa9asJWdI1pWWiJjz1U50tKlYBY7bsIzo&#10;Hvr8/hf++ZFvHzp8gIphznsxCwKCVoNQBzxk3b139+DQmo5OBnq53/fed41PzOBEjV+d6Iz2jA4N&#10;MVHo+NnMP/3ktIs+C3TlJrRrlvKMIIH0X68yOJyxRRT71tuedqNjaPeHhm/+Nd/ITnseLU/C1Umj&#10;gwDGkyYJdCckUUDakgXivVqeULN1906r15UsU+dh9VlkfnIFKBV4tiMQ9Xg92HrafxD+QVrU8y3s&#10;N99wbJJJSvlX2GmRm2CEGlfk78zZc4BXLg8zpMrZAhXMRdxNhoBHOzrI0tC4a8OmjeALJCdee+0g&#10;88U3bNg4NTUNYRDHFO3O3ukSpjtYb7WE19UV38DhKwkUXYOX1kXuRrq01yjyoiSA+ZYwGbOLMVoH&#10;WrzS57xdLnoiURKs0v6sbTh15DhB25133h/u7AX3DToi0M5oR+bAz242aFL9yKOPS5XOpz75aZon&#10;wW9UULo+o5BSaZLkOEtSUURDC1K8qLtWGz8zxHDe+Mosxbfwp9es7R/ctraG/sebTX6reuJvKtM1&#10;Y9dt1YF+phqSYDtx7sKGLVHqU8anxju7qfqv90XtazrLfYO1W/YMdgZDbxw5/9qx4wNrR/fsuHH8&#10;wqXBvsamTVsoC6hVisK7dHkDQXdPj+vem2yJWLZecdDyFA4sLfVk4qClRd0BwBcx1JVLl7ZshoC7&#10;PuD3felLX96+pfdDv/zx8xdPj1+89K53v89g937zX05PLxRMVjp10YgD7gj+kg3/Gy+cptv1OkBM&#10;X7hvd9fGu/1dGx2OoLQiJd8PJs60RKr3wetw+CG4i2duZrBDW3M3apnbNhZ7QvT7F/pmwVikUE5a&#10;xhpNgQAzz1xqAp2WSoAGwlOQDjGIC9wQQc+T6K8sLUz6evugvpB2I4CcnJw+f/ES3jL5RJLTEH7u&#10;u/sOeliCPKPb2Je55emR0aF6vZJNJ7nlZDy5acNWiEBnzp7YuXMPnjB9nfhKAA9nRpifUl4hNATd&#10;8VLV5KqOHJDD0CiTfJzIWvL1jp7eSqbSKFPHkLdZ/Je/9fLyT4+ffe1ox86NzoajfCXnWEtrNaGy&#10;V3CHgHYYk+akGTwNbPxGG0OsMDP0fbGDFKPUfvzoo9Is+uGHPyNxh7TcZB6BFJ9BIi81MoydQqTT&#10;2TSjn+jpLURgGSFS5J6L5ZZ/YN3OB355rhBb27fiame05PcXXnslOekp2G+pOAeM+bQlE19ZWLp8&#10;aXGstweseubyRGcn7AAa76RRom4r2c7i2JBx17ZQIVk7e3p+cTnm7fD+zoNji+nKbCLX19thdfnt&#10;gd6Alv32/3jI3NX79NPHlxJllAdDkRjLxTn3+8I+nwv2CGE8luX06dNwb2hbcObMmd1MELzj7o4u&#10;x/HjR6iLDITHvvu95yjnNDM0HcwDHovMr2jIQGiqQ00oejh5zHd0SBEz0b/Mr4HPDq8SGiMMBXBR&#10;iOZqsAi1JarXPCTovmB7a5/Z7ZDOeqoFhYx7oOYEZMHv92OnWGb62IDXQG0lakNDwCsEQ4knUolU&#10;enEpFu3uhhQEWu6XrPwKxPb4cgzfAwmkDRPpGZwEBBBDed/994vLlcpGO7rgf6Kxrly5QnF3IOin&#10;xzGsvaDfzwo8+eRP4Vu7PW7yGZwBDKrST6vBmS5eUm6Pyi/D5yEllusJhiO90WqJmUgtWo+37Lb5&#10;YxcbsSQT0dbdeyMYW3kl7dvQo7vZaBBoWD6P9/z5swu0jqIzaoXRDFCYDbTKkYb/beP3HsF5Nxp+&#10;87O/JX0+KAuxub78xa/+7f/91huvH33llWfp+kf99/HDRycnrrBSdpuP28R0MzQ1mc4Hh9ZGN+0+&#10;fjFWyTb9prnSsaNl/0O2nf+r3HGbKbClYt1mcNzUNm5YaAZDozdVHMNTi5ZiIWh3jJZb0UQtnMqa&#10;CyVPJUfpXXhkaCCbySwtJDkSr1yNnb68dGO/9zf2hdcEmwdPX061XC8dPv2DR19rk2rzeowWZo3i&#10;BFDpb/AGofaLF4xpWL9+PcPNLl26xBJiYo4ePbm8vLJxw7qdO3Zenbj6zX/8jtXWWShJvx/MEIw3&#10;Kv5EOGj+Rw9PmvhI2QjsG2njKREaYmshK2gOBqnlRAKl8FoAIomz1CBg6HSNyu4B00BYaDrUHlDf&#10;B8alLBG0Px8UPK6E/pNscKFAKx7A7iY2Ds4fYDupGzoOByMdAV+IfYe7gMtxFqT44nm92q5/oHtx&#10;bo6k8uTkBFHkDTdsP3T4yMlTJ0eG1wtg2WyfOX2alCeqiwmjKytLhNVoKUg8GzZsxpHp7++jJQOb&#10;imDpgYIuXrrfLHoLz7JRZxIplTP9wwPGsIc5NiAZTAmpgpnVm46oN7yhP7JhAF3EaCJPb0g8RyGi&#10;1o8fO/oPf/+345cv5LOpQgozksdJwnzB1c9BvY2vPPvcC5JNJrpglqSUy7ca//kTv374yKtA2N0d&#10;HYQzIX+kQDvVfJrCxI1bdtx8y92ZYmJlITs9ezHcu3bz3ntfPfriSFf3ni1rOxwVwguLIwR5EsI8&#10;GAv8WVCHMxfj0b4ORqxfvTT+xKOPQQC/5e59m3Zs0Qw9milrgs5Vpjl4m04w/+cvv0gm7eAr+2/f&#10;e8d77rujO2RYyWe+/A8/fuWNkxQ/w42GZRDsiCyvTFMvwkDbUCRYYxaIJcSWoKVQWjrozKoR0icS&#10;KUooOjuCf/fNr+/au/vXPvFf5mI2j2+02hQnV/L99IBze7GIVLNIp7EWwwFYcpmuoUJiYTihmUZG&#10;OxEmijFyjLwh9JF+qmpuukkL21vv294OUpINr0T64ZHyIVmvuZyeSKST62GtiUvw2Vepm83mcmIF&#10;8xdbjnv9VNmE6NwnF2yQks8L58+/+uqB5cUl+UOae7ca8aVFRvaowiMDpRbbt2+nW1dv/4jTZv3G&#10;336d3DRGpre3e/3GDc8++zTNIHp7Bjds3LZl844jx456Pc6bb9lNISPiuwpcXZ9IqOgNTTo7Vcs0&#10;7e22uPfsvonhPuXpjBkJsRXt/b3ttHSUQPpaQYchV4bWagpR5A2fUoa9HnzlwNVxuh+asRKIEWQy&#10;onnIcFLDUyvQX/TJZw9ISmf/889ResGSdnZGYrFFM6NyfWRNgwx0FSBNLDb+p1QGyQWVLInMlRde&#10;ehVOzbqNtx08cnbjlr50qnD81MmoWbvjxhva9nZv38C64U1o/kK7+sYLB3/8vUdK6bTZYy+bWrDP&#10;KvH45x7+1LZbdwS6wNYClTa9MZ2AZV/8qz/4T7/6qf/62f/5pb/4Ynd/PwkbtraRL/3JH/8/+w+8&#10;DFXVbHXItMJSwUrcYvFu2rx5KT5HVRK6HWACedKTcfxzZmamXKGBWBPskfa133vkJ9OLqb/+0t/Q&#10;GtTs2ltkmoTUZFGmKs6BWEAr09clnpOxayQqpO2dGpMlOdsaRo2uwbIbMvNaZJyMC/7Pzj7HfWtp&#10;R1Osthm6wfAekxcIzqIx0bazs4vryeVoqBVPpROoCtpAAjSkUhmUFRpoeHjUF5C+IC67C7EjaUbm&#10;amZqgsQDVkb+xGJeml8gvJXTUquTb9iyZVsoHAavf+WVV3SwiswEFcmHD7+BPekMg1Z20j3wwbe9&#10;i9U4cODFsTVDe/ftVlXRq3GYni7Uo0V0bCkHfzbbafFs37bHZPac/Kfntcmcf6u/+x23QaH2VNrk&#10;fJybB2uZvKXc9OwYocGDgOS18isHXj76xuvJFRgAmTwdDGgPVZTiBQaAA9cYrLbJWJ56DGYPXX3l&#10;lefPnD7x9vsfGh3d0NM16vf1wPWH7AsX1+kNCm/X64+EOqj3wFMe6OnevenWDcMbc+mrPRHfUz94&#10;7NiBRyzTMzv27tp6x82BoOvCmVMHDx+K9vfR6ArmN8f42MkTs8tTZkCPUvlv/ux/r++NOBtxWJNO&#10;14DoAK1ezuVjU6nbdt33w588EeqIbNgyBhxGu0qPM7J7z43f+ue/vePmO2uNUiaXqFKo1bR97vf+&#10;8H/8zn89e/7YSnyFbQMT0YeN6doeU0jdbDqZ9DqC6JMf/OTx226/fWAwfPSNAzYzQDmtUZh97qdt&#10;L6N24GOQSWUmgCTmpJO0EO5kprLUBNPYBgeIpmqi62XEEn6mUOxAHqrb+01RD80TQK0ZxSbpOSu/&#10;s2huFzNpXMR3JKnwgYTKUq+mczTkKsBegC5MRzVhc/JTeD4mY3xp4fCh169cvlgsMvoKsBaLZEEh&#10;kdSCYUy1MUWCcMGA60+fOnn27HFhJZi1m/bdPDQ08uTjTzIPuSMcYQQ7JPeVZHrdug24TMTv58+d&#10;pa46FA6KOlCVNnrOR0J+gn2VDsoVCk6jlZCZo5W8MG9KVxzdjKsaKK4kpYtcveXsDGB26UNsCXkE&#10;4ZXS2MbxI0cefeRflpeXEP3ZRDKxHM+Q8G9AMW0HoNM4PTEGtXMko9EgwljMUVCrYZurzQI8DgfF&#10;wMK6x2oIgEWTWjokUMTBYC6ayDG8OJUufucfn7j5pl3rRwfjS+O+zjF4H7PjMxdPTU5fnlucnfvO&#10;N7/jMvruvPvmnTfvazhM33/yBxiybL40EV8IrO/xRcb+8adPrt+9D1qxxVbFGX52/8tb963v7gr/&#10;zu/8jw996P20pOYCaPcPOPov//B1Qt8MbKSsoSvS99d/+Sfvfe/dUMLf/o73MJLz2LFjnFF9yVhB&#10;XF1Sj5V6oasjYtP8JbjStdzPfvZkd9R31y13vf7aE6MDHRGPq5AAQ9Ho7CjwMV0qaQGqtyRTzQaJ&#10;E6UjspRbYhGofoHNKUUKnFgMIXkWyE67h9pe2qPQH0XMI8iSDM+lvScwCsADCSjkWwh35QKVjRng&#10;xiQeO0Uei+fPnz96+NCh1189c+r4qwcOnDxxnEah0JKl+rhZlQrmdhO3TDgLcHPp0ZbNQjIm5YVu&#10;4za9Hk9nNOoLBJ9+6mmIhhJp12s7t99AhjSVyYTgTEY7iAnGL9GWdX7tulGdSXE9JNQVGD4IC5Yq&#10;FqCaUHzYkOnbVkfUD73a1R0il6J57fawEMm4qwbJLYdDyMIU75u1F/a/cPDVA1gyXHWeIUJoPz3O&#10;fSGHqc8L8hW6ODMnXcpuvXXvYP/g8MAQvmykx5AsHqoZT7dRk+mkjMeWiWfL1fxiKb5cy+QK1Uvp&#10;YvLsZO6ZN1746Us/4KT93u9+3mgp/ehHz6cKlcuzl14/+dLR0ycuXVpcyi7/eP/3YaLv23vzjs2b&#10;cX/SsVTY2zt5Zfrl51/4yt/9YzpfpCCCGQE0aHOaDX1DHV//1nfXbeiiSsNh8Q2t3VBmrxgBbYRq&#10;mDx64jBAw66dO778xb+5cc8+ajjpewmhdNeOHXv27GHpx8fHddQNuAi3hrYckbCrmM/RkUiGMDQs&#10;Z88czqxgmHKuZuaj79zt87fzZmu8bIAS5UW8GExH+kx8CJl2QH4Dcwjr3uaS2hdBh4Acpe0OCWWZ&#10;PM2QqZ2DNDmW9v5UHUJRR11RKYsuobwPpUC1qcAJlHQyerdUTDKWNFcghwFJj2pPKkCg5RZpBpcv&#10;gkvS+VNAOwVKc/GxlRi0nMXFBShaWHM4fmLoVVKI7CE1S+Rdzp2/SNAa8HtJJN+4Z8emdRsff/IJ&#10;PJZMLssw4e3bd/q9PkZQdfd2EDVz8PQcou7FC6LUggRGq692j8O3tnuA00NC3ghG63K2/FKMzmAH&#10;0ElzwCX1m6SypJWcqCzg2ksXL46PX+noiKAsu3y2HhgEDhs9s7q91qjN5HPYT10CRDSY77/jpo/+&#10;yn233Lxt83AIliTNWDTrj8y2w974FYN3W9k9YGs9Zmn8jnGq4TQUmu79pcZSOjcSOPZPH+uL5OPn&#10;QmuHdt3yy4/989/FqsyZAfAh6eptV4t4vAaLY356HqGGanvvvQ8Q254+ezRfTIUikdnZWHe050Mf&#10;/rhM/7HSnsvi9oTWj629fO7KQ+969x/98RdA0XZs3gK9A+5v98BoIp344z/+0/e/912FQjKXTfT1&#10;9aJEnv3586ns8r59d96wc1842nH09FE2j5T97m3wBcfmZuaYpPHQg/f9+sc/vnvX1smr0+cvXaaD&#10;TKNU+FByeW8rlQqTymfAaabo747YXOVCnPJ5pkaofixkdTUX4IPGUBOa+TtwxGBkUrxE6oxhN4Nu&#10;SlvtFqA+XC5QU/xHWkEI9UW6C+KHUeAsVfwFMjak2ur5dB6zgJwtxZZwTWRwaqNOETP2kJQSQTGl&#10;pzS5oHEaM2sA6kggCkYtg0yMlOIgr5gugImbb7ltzdrRy5cv0AGeVguFYuG++x+4574Hv/S1v3H5&#10;w3TPET5MKdvf29nb35fOFc6cPr9p8yYCOql/Ue2EVIcsqaOnkUy2lPGUKaDsqzVsR//ix4s/O9Nc&#10;We4cHTn9jaPxn50tn5z17RnOrVQporCHQ7isuPS0HFi5cNSamR+IePo67eu8Hb0d7mgwGPJbogB3&#10;QRf++c9OTkqjkXCw9u53P2CniqeVMPtzBojXhvttpm0uy01VR7/J4qKOxdgiFtnWdvQwXLNtcvoS&#10;50dmX6OW7caIJzBzNrzvQQ7dK6++ysUDJtKCmJDeQS4p5L9x93YKu5944gkihltuuQ11ff7cpZnp&#10;WYQMR/s97343TpskueSeTTihGzeu/8Y3vvGjxx67cPHy+9//fiIAjhdp19dfP7xubN3RI0cW5xfP&#10;XTjb29cXiYRC4cCzjz/pISbsHoona6+/etBuLg90R/q7hy6Mn+fHH/nIRz/xG5+6DQ/rjjvf+973&#10;EecfnzxezWUY3na54vrG66eGwo7fu/vmYZvtSslRpOBHmkTRW6zu1Bp+kK22jQGvtKAymKlXoQyq&#10;ViALEV8oZJaHeztG+kg1Q3pRokUTagROZmfwHozLalPghUdFylw15IA3jNvDsNkS+BP/hDlDRl8G&#10;MAkfSf6E72APyRhRroDmmF6PtMMBaWOVrZgmEx15du7ctXnz5sNHDuHjg5UTxXODb3vb2/7wD7+Q&#10;iCe++OW/odYXKIsybCRn3fqNa9ZtOHbkCC8DRladw+CBSSMaGdonM31kZpSvYe7vHeKqp14+VssX&#10;/L1e746R2njKievjMYT3DGsrVXoGWju9kEfMZnujXF+ZnmhlEh12e9Dh5s4ZMCKDps0N0qg0DKSV&#10;4LPHL6N/besGhm67ewcxUr21UGjNmWy9DmeHwz5q9qyvmWngU7IbkdZN9LSgU3jb0gGvMVerLlyI&#10;f+9QZrrmOHk25lk7unHb3qNHjnJm4okkgajX4+4a7OVI9XV3cSLJ6h86dDgYiOzauefZZ5+HFoIk&#10;xZaWMGE33XKzJCKknwlG0TI+fvnrX//6ffc/ePDgQVCD++67T7GLDN/5p0d7egk/M53RyPDwYCDg&#10;B/QlyFu/bn0wOvqjJ/f/1V/9ucNYCbucxOQH3jg4NDz0oQ99+P3v/aVAMITWIGtLFdu2bVspuY/N&#10;xc/Vcq7hDY6BzcuTlwfHj233piaM0Xyl6rV73YzXqlQ8Jg3ErGYwF2Sye8tYLpiqMUN1tlCcKtUy&#10;dLpaC2G5R4pjhNmB44UDimBRpItY0G+p1S4WCIUzcNKVYEnTJJnDS2hO0rgsfZepSFadN6QhFVIV&#10;CITWrd8QibBfdHyAJmD1EiuBfvqJMaM45uHODoouJifHl5aWyE/D8MSpv+uuO7/whT/CDe/siOLO&#10;cAIPHHgZtRdidkRnN2/d29196eKlwaF+5BMhFrJrTXr/YdalLzdv4g0H+6jSs9DROjjU5dza6xvt&#10;JMCJ9Acsa0LWXnfbJXx2iwdv26z6jtXpOpGYH/eYGgzMoLUjUbW006LdI5Q/Mjdt01PHKEU2mu67&#10;67a+YXpXMKx5sVAqg9uZzJeNjR11KlIk1UkGgv4cx5utQy1jpNJItoqpVqjfHOn+2o/P/3B25pnz&#10;he3WysCOvbfdfRer8+L+/QQhsOX9Llcw4MOV/PCHP7K0FPvJT56cnJi6enWcNBSxD92nWI7jx0/4&#10;fb69N+1DLeGJECKxqO9+93tuu+22Q4cOPff00ziiGzZswI09cvg4/vtAfx/A9N59e7ESsmM1Zs9Z&#10;nvjpsyeOHismp7Ox6dHhkUK91jMycM9d9z5w3wNup+/pp5//2Md+5S/+4i++/Q/ffvSxR2kr3fJE&#10;ErOZ6ODQXXfdPuxsb9nWnUnPH0rQ1CusWSM0pC0yaEpjlHp62ZD0NDMO80rQk4l2aHiohjZsejpq&#10;DPd3an1dwlqSKijJW6CqGMBCzkcGYqGPi0XxsUiIyWUyu4DspEzikx5DijuZxufCF5YNEfawYe26&#10;dcQcIoVwnqUNNjRBBykTPAHppyeamx7SpfgSRcbSJh/CKkmbn/z4x4jU73/u9ycmpkkRIXNCvZQm&#10;X+g838LS4vTklAykbtWjnR16VKgywAQnCLrEul1+Os51m73uaCAUGe52DnSSFnL5UEaapydEag/5&#10;x/k3e/RZNbSjN7TtHtoQt2oJypfw3NQ0MSssD6qXQP9o+vfk0SuctNbakb5AuGV1pWrZRDBsdIdn&#10;GrWLFmvaYtpoRwrN9Dcrtlv/u117utqINatxY4POKfYTZw5/5dvPVRsJCg/fHtS6br5PC3gYwvuz&#10;H/04nk7Wc4XhcNTutM/Hkju275qcnHnhhRdggcJTedvbHgBJoQ+slFNaLfv3v9hBT6rhYZfHLWwZ&#10;8CXKBd3ubdu2/eTxx5964smxNWNbt2zBB3/xxedfe+3Anhv37N13EyBCNl189vmXv/rNfzx+9OVU&#10;jNrHM5xyl9+WyiWGh0bf+54PgX3/1m/9F7o/xFfi2BfUBYH6wnxKI2zs9s3Gkn39A8PDgUo68dix&#10;cz1rNxo8wZXl6XZ93qglHO14yJPpHNQGIvVgh6dpCcRynkwpYrP0e21+WqB29xq72CkZ4QA+IdEk&#10;FhMgUQ2mkp7EMDKQHlo2csQVaViYbTJ6UGCLhvQtKuSxR1INRaDn9fb09JCWhuGns5BRhegzmWaq&#10;dIwYLsDHAk1OSiwa7CDFXzBKa+R0ct++mxbnqepLrdu4rre7j24jhAFuv3dobBgY9A0wp+TKzh07&#10;eAsZCID3A4JABEpxYKlsKjUA3hjrnZmcK0HTzbXcXlvx2DSJqFY8SwR68GuP00UtsnkM9BO2M10W&#10;7U5/K5dMz5w3GKoeq5sCCBLH1NgyHVRCaKPpp4cvi/O+Z/uOex+4baRvrdMkFT3SbtK40G7kHLZd&#10;RqwrKt5wQWs+6qhtqrUSrdxCybLZpoUvXJz46f5zHgKJdnW7qzZ2z/ssQTclbQDujqAvE4tH7O7F&#10;dOrE2XMkVqnXwK5BO6Lh7r6b9ly+cvHKpaucZlYHwOiZp5/5wWOPbduytaevV6b3wZyh3aKHte7m&#10;V0899RRd8Pfs2/PE4z+emZu+Yds2enLaqL9z+y9fmXz2qcfy6ZWFxTkSVW2LbW5+kRqq3/i1D918&#10;y4N//cUvffvv/542uOwEH7R3375IOEpeXeYm0Zoomb1w/Pyhg4fi9frw7bfcPLLxZ09912VM3Xcz&#10;TQrsgz1urwNny7JYiM6tWBfSdkIm8cCYfihD5Iy9/Tg9xAYCwZPg4T/S6xewQRFa0EAIFj4WXCt0&#10;g6gK4Y6jOlRfvWaDQly4yEgAShroYmh4kP2WjZfONEYsJjpK9RgXph4/JyIEwCWTrRdJKH6vBHdS&#10;TWqxPv/8c1MTU8Djt956K3qORpDY20tXLh468npyOYmDhWBRAkx9ORYZr08wUsHesYTFaKSzc3CQ&#10;no/ScMZnLwd8dbg/9NrocpoDHnNPwOrv8IxEHCE/ZHP5dKjwqczc8UPp6YsOagKopStQ9wpMl2oQ&#10;OdUKzHV+Buedk3bD5tF1m0IOF9UDOfp6W529RtsFm7C730/xrcFSt9R67I0NRvM7zMb+evKMwTpY&#10;bGrzi7M/feI1k+agXvSeLv+6B98LjZUQdM26dYOjI6eYr7y0eGl6irw/ox0Is3XiLMmvq+MTAEUy&#10;xq3E6BUpGWD5yMs+8v3vv/1tb2dMvL5eNOBcu3YMP4w29M888wxel81uO/zGIdrx3HPvvagE4u/n&#10;9794/uhLkQ4aKw4wRRlKCdmzcrH2v/7gd69cXXn4058CzlPM7/o73/3OgYHh02fPGSop0NCKEcon&#10;SFM60B3+0y/8v6FI3z9865+On34Np2PdxpuLLefkUj2WC8wnvOkqnHfJDrro76C5zW163qH+qyMD&#10;5s4g+yP9GcncK2YkngYjymXiGhA3QBQaS6ZmKL63NMfnUsBXVSHD7OwsLCtwQuSsIxLpikbx5VVp&#10;Fn8q5c/Ah5TpykMifDoRwxctYkNlIiXNAVUZhc4RRY6lW1+xyCQ9uuuuxBOYOGIFYNrb7775gXve&#10;TsfNickJ+BU4/lhm+poquAHBoiVZceP2Hd6+XiBXAKiGXzq9ek3MJQ4w6sviZQRJPTgy5PfQ/pOe&#10;MFA4KY4zzZw+dPLln1UKSbzGIu/DYI26gVYJjFojNVcpVF4dp42RwbZ9y5qNW4eCEcBkxLknFNlr&#10;bq0NNB8s2RkwBr/IYWiBajhyMKWMBYB+cQCcwdOnzu9/erFpSxEXvW3tmsGb7yCWBgqcmp9HzxPU&#10;BLujV6euen1WjqNyO8BvpdKV0TS33XYHWAgOLDsmNUzw1wCLa7UXX3zxgbe93ev1CFIsALHx9ltv&#10;A6q+cvnygdfeeO973nvs6PGFhQV4ocFwCArDn/6fP21BVzYwqDKXSxUY+sMZ+pX/9KmJxcLDn3yY&#10;pB/nUw0qtnKuUqnsmrF1tbypYMrak0mT32fxuP/3w7/dMTb4lW9869CpA0RyDKKamIydPz9htZHM&#10;D2M2ID/4HA4KISCKCtAA8UwQZvfYkKHDLxpL9d4BQJb0ogxCk0QiHkybo4LzrgbFC34kQ3SlIZBo&#10;L1xM3AAkSfX5bDG0h58gN3g8dPfjUhEvrKa8UuWwhSFI93C6fEH6hPbkIBmwWiimsjSUclDualle&#10;WWY9ady9bct2CA6Dw72+oGekf02WYul0Cub32rVrsQMSbwgYX+fM0zewf2DIGwhhlaTLNkx9Gh+a&#10;KuSOIfQ1oaCRdwYQMsM1kkxQ3cQxq2fmT1tN6aENa4PdveH+4e6hgc7eQZcv4LS5iX7plfr6VBLB&#10;am5cu2Hv3mGWjlCGWr2If0/TzkjgQYZMaRgluIYmJ99Zanl3OZNvrpCctVh6mPRw9uzSQ2sHbqPH&#10;wO4bO7cwsttBCZ0vGFy/cRM9Du69+541I2MvPvsSmpu+LJxsjggrSd4e6hetp7lbReWTGZawADxg&#10;t4HQgf3Pv/2ht2EHYEuBmVC8fsftdx5+4wgk3p//7MmQP7C8FAP6I4nxN1/9ypUrl6TUjlZ9JRgg&#10;TGZu9PYP8fjnf/h7ahc4lnQ3lMFaMl+0FQn7Z6ev5orLQY9/pQjcVe3v7r/lgQdefPHAS88/b6gW&#10;jGVbbiUbj51PxM/Nzh2iF7jN4a3jcTjrHT6/00L8Ty8IOg0Z4MpvHKxQ+U5bbxKMIn4QvERKpAk/&#10;ShgyKng5CRPcZqlSYUIcYoLy0SdNtZsQY0oqWNYpU4SNvBwBYt2i0a6e7t7+bro8M3isd2z9uuGR&#10;NeSseSMSjrRjhGjKyzCqOhNTLK/MqrRg/uKxlSuXxykY7urtpftmbCEzNjJA8mhhfm5iYmLN2BoC&#10;Sb3yhxPSqNHuKjc4vCnkC1OAVDfU4HNg0MklcAAIRKS9EIkG8fhh1lNZChrcNJVWMrFJRh+Dr1h9&#10;flocmty0yXb6OyK+gYGugd6OsYHHfn6YxhLGd7z9bes3RdweRmLUVmI5r3eD5mbECCOX7LQkZogN&#10;nSb4nY3xEbWmIzF56ezEG+dpn27ZPbhxTcDSO7YxQzvC3rUEyb6gkJBwGzo7QJki+N3A2E/9/BlC&#10;I5JfbHN/Xy+Gj3h+Zm6FMVHgC+yTDBqVllsVn9t65txFkOY777pLlQQwVAQXwnLfvfedvXB2565d&#10;x48dh3H17LPPfu/730+uJIiwKJ4E1FEC2u7oDAMxHzl8RDVVoIeFA3ukWrLAIKJ3SJkcC01HUcNk&#10;8ZADkicnTp4k28i1FUrZIkPcpF2irDppPDZ78/o1FE1QKGf3W+qmUiFrsDCvQxqBlzeOWl1eWOqU&#10;1eGSAgfK+BmZbc5fSwN+Us453CwpPlWzVhkHAUbF3chI7rpoJiQbq0QmkR/KsK5GY2BgYO3adXS9&#10;Up2uzMTC5GYlPRsMgduNrV2LLVu3bh1iwQVDX5F8psqNSvatbQBHRdPPzE7PzM5vXL+BcBJ2PClX&#10;yhkvX76IG0rSGthCIom2CYCNDBLZLpvVWyhXSAik0vkYw+wYjJFM/dsnAdBCPElaaXF2OhmbhUpE&#10;83HyvKIyGGeENkdPy1hDEkOO7/7kRYlnvvLFL0MkoSl5bDE9N5scGaWsFMCP9LHFUefJaHlG87Ai&#10;/qLJlqm6jx669Pjzy5XAqG/jrvF8I1n2zayk+vsGZCQuk7qhs9VYRGaUyFgExvzNzs3BNGLBYSmx&#10;2XinULzjs3NE3rwt+4g7S/UzPfUROJgkR44e7Yp2bdmyhTAb1Ie1I2AcXDNy7OixT3360/tf2E9w&#10;hEgJOUrlcAB+OFnhSBA3ju71e27cNTExzgvAhGQDmkSgLplg4XKOjIzsuvFGCnshrsgeM087k6a7&#10;HcJULBfU0GFacXKgJfFIjURXhIywyR9irkekUDLgS9DiUyZ/Wo3rhmkLQrTE7AIhc0tRpvRBF9YN&#10;MDcBKKYQFSIutmw9nY9suDT0WFDSZZGGtomkoncKvoUtg0XT3z8Ik0IvN+WU8kMOhwWmkYW2NlQu&#10;0DoEBIecdCe9ZUFtZHC1ulYMLkYMLEM+CYKRxbpz1x4+Bdfi5PGDgaCXVr/z83Mc6fXrN6hC1iYR&#10;dDqfJcQbHBqjPSnIBrl5jzfo4kNgCXrovEV49ObT6/HSk5LkOtzZRoXDoJntTBVmOLidbnjksdDT&#10;lPGAOTBM6++//5wQ/f77f/0cw1Rg/nzhD/46k6rdfuc7GxZCHwfwhaN82Np6stncLL0iiHGttlrL&#10;cfYsuaB8eM1aS2f/5OTS1UPH56eO77nj7lAkTGISHUh8gbJhhSHUCXxgsT7x+E8QLM4o8x0A8cjb&#10;37FlAz1PERHKx6Hw01iFsTPQQ4XVabG8sH//nt27BwYHkC1BiZvNaDfA0+APf/hDv8e7uLDAaoKR&#10;I/Hsos7BQpI2bdp40769VOuPrR2FRD9+5QpT9lTittXZ2YnHg25joJJwNzNYYSHKiFBI54yGy+Hh&#10;ldQSSE8E4nyyg61KT3ewmI0bzWmPAzJ7uEaDXL222GTcOELXNfx1LKM4jmLu9BwcwAbSWWsQJ6Hz&#10;9AQKV4uW0utOVeN02jnXUJ8A8ggWKAN6CKkSTFw9RMXSYhnhAgX2eKQ/PziWXDHsQi6zwjnkJThf&#10;JEb5lYyxV5QHdBhJa4jklGKQ/zh29HAuG0cQI5JDm+aMbdt2A5dEARRdc5FBemvTnTC2MDc3O7Wy&#10;tIzFXJqbXpqfXZyb4etbnzOTV2enJhfnpqimcVjguzJylXHpzJajcQz3xTw2SWdy1LGf//iD/aL4&#10;4VtBNzVp/nqDpjpdMkjMwJhHLd+0pNrOssVvdAYYKS+5fenYn5pJpgCorKWsvZmzNnJaddkmExjI&#10;MDBdBb9S4GSlognPLQQMf/O1r3Ju+SE5FpIJWKutW2+49ZbbbrrpFkVayug9DvW/Wm2uaoLX+lnc&#10;AlZRAh+6mVcrI6OjH/jABwjUQX38Xjrpm8RpFWAGYyppYihNfPqdd90Oaen+++/bt28Pu6DGqmvL&#10;y8uQ0PFpDhw4cHVqEvxwtbBTJjQIEFDL1xm5R44fin1HNIKow+uEu1upJ+LTZ5bHnzTkDweYbmXz&#10;MBbbKMOuRJhwkPTqS7lfYd2IDOlUAr5BxPh0fQCDkJmROvUNZ40r5y50Seru7oa/pYjLtJUTr4t3&#10;EynkCX31+kNV0cvYmyo1UklehAJGBGXEF3peSiSFeoXmY+lffvnFVw+8CBNBzRF3AZARKqH+UYL6&#10;IcQVpAEw/UZHegPbN/XfsH5w02j3lrVdm0aj/+7zhnUD2zf071g/sGEo2hOlgy9Dqi1u2ozjdpAY&#10;h6iqHnzDTyTPDVDLbIN6iwZAre6+KMFiCx+RihtjI1Y2jhd2TKQ/HC9DY2Pas9NOIXQ5M7OQpksT&#10;9pUOpwmDMYeJpSAT64nxFkUlo+IExlDhB47C7/3u58iCscB8JEeHchTEcDxRXsjV0mVRaZ0kMNv0&#10;uUrbiEBUpSXKnQP92U8/zJHSE/JYcVxgiAy/8Ru/QZDT2RUdGhFMVWpHGfspsxhQINrf/u3fPfWz&#10;p9/7nvevLC+RDaFDrt4UgxcgW9x2EH8T5k+tzPWwEMFAWBcLabWoHIU//eM/+dznPoeBQ/kWy1K6&#10;ybTDhfHz8+PPtRqH7Y44ox6AFvUydoHAhUisOv6qx2p7AsUDFhGRLtTitZPJ5vhQQCWGEB1uM2P1&#10;lABZRkbW8Eo2Wz9UanuI8mSOvE6L1RlBAmgJRVPVDcMzl/rpNusJvCm4hjKLurZzMlIP/ymfRe+S&#10;HQbqP3v2vKwPE1bVX0GU4DplRhnTR6yUSjJXoeQ0lV2GnNda/fef9obPVmOgh9NSpcsXGtPPGAiX&#10;HVwCtio+Dj/xYKkphg6Sn5DO3mBlDbkZu4VunKgcnNwsI69KNfxqWm054OLQe5spY1oOsqA5U2wX&#10;0uTTTI42w6OcbQ/QRyQoS6BaD0hlghxSaUgvosZSwKnF48bezC/MHz9+PJaIv/7G4QVGhRrN0Z5e&#10;FoL5WmwVZ0uCG/aAOk8Wx2k/cfz4F77wBTK38oZqZdOpLAg+DmIqk6Yiysdd0bbMKSNlVUtMm9vl&#10;P3z42HPPPU8+8dSpE6D4tMnnz7k2ZIu/Amck0aSrMY4+zdWh9vG55VZJzbgw/fDRx7/25a8xIoYM&#10;MGgTLHJsdLFim52buXj+h8mlpxztRY+VuUXXFNU1Loq+/eJmqYfkTVRRvDC6mDrKpDalhxxSOtFE&#10;yvViaFx1zhtA1DWAXqA9rpYfcgyoD9Kb1QI/IE0oHqhdvJhjy8eJI0ERGlOMODkEbcJAlH7p/K1a&#10;EKLk2uDAKK3dKCVHk0k2iUbDON68XnogMf4T8JH0eJLSSmM9266lGhV5Nqtp/Rv9e/lnPd2uZ02t&#10;nLHFiuHMUcilGuNIyRPzUKXehDemYYFqMyhNiEwJ2r8vZZMrlVymYTVT08O92+myOeCur3FqXVoz&#10;INUDtTy9L8z2+SbBTgGr0cjWzDTVq2sGi8sCWw8Ob62CS8dFM4VBmVyYkILwIRE93d0ALRLOFAsr&#10;8eT80uLPf/bE+dMnYNi53OLN4hNXaX5Lky08J5rNlUpw3pCa733nu88+9zS1NPhDdEFB1AgJWVAW&#10;F0MJv5M8N7KFWOt7CTAI9RUeFIyiPXt2QdLiMqiz4Fekifgr3Ajw5sHBfr2PlKSQ5e/M8NVlBJbV&#10;eeiN4yuxFczK2NiA12Nfml9ptpwGl421zCYLs1cOLs48ZWws6AZL/7qqq+SfIv26HbwuWwpAl0BB&#10;uv/ZmNsmsBPRGSEeYRrxP/uNkPECthmGk94mky3gPPBDZEt5UaoGlQ7UFeFEsD48+BQ9ESm9otUx&#10;5vWcbXq6y8AjCzidk+z77Oy8hzFSMmO4rH+K4GokjKWJi7RbBu9jXhNDgyibQEp+4SnDfPkhVVpA&#10;mDRVJtHAf1T+XG4fjhquiuQeGuy6mjeDqAHntWGIT7zwwrMHX92/uDhBg68btm7v6/Q7nFaf1QFB&#10;Eg+ZsZmEPyZ6/jbL58+ePvT6uWKjXWHC5KWz+dRso5ivNouzU/NXL12eJMk8foVk8+wcQNXKEjMo&#10;E4mpq/OXL102mCrsFlvHRqACnbDImUFCBpNp77SjoGMOE0shwwqNRHwmGcLOBFNNe/XlA3ffcQfo&#10;TiGf/6M/+qPF+Xm8Y8U5wUrVmMaMysHNp4A9Fl9SI6/anM/R3mGaBt24b8+hw0cvX7lCdggXhXlh&#10;eCO8Eq4VqqLWqAg0L4WdGFpamVQ46uIqiY4wEuaz3xzxSrkgDHkpA5akcz63kkmfxwxQkSxNWCUP&#10;I9Qpyk2liFz1+YDTABZO1CEUOUnGsG0qbiQ/BlO73WKzl+Mx2F/UqmDbFFCM2DFRggEmxGJ2mvGr&#10;OcWS0iZG0Z16VBAbwbmSuWiSkZEcN2dJ0ot69CBsQUHOsDKsLVkufEWGDVaqYgl4Nb0RyfrzeumP&#10;VYUilunvogxa7k5ttUxEJtrWE1N6i5vVB1pflTCpKU6AULrLSMcQvAY7b4/jrrUpqNEa1tCX/+93&#10;5bjt2HEDp4QVRPC5elzsm2++eduuGztopRgOgdVwCOCOpHPJiamJ73/vn5dmUg0qkIm0oU62mLag&#10;GV0GpjzgA4u3wg2hz2gUTgiJfaJQBK47LRChteUAkPOiKQwINRIm83v4UD76+uHTdYDuyONri3lt&#10;NhGCHz/5U8rocLCYFinLzYmUNnZ1YB5qFrh++KQejwsXdWZmyu1x3nHTLaOjIzfs3s6Yv//1uc/j&#10;ZITCPthQC4vLnFJJx1vN+HtANqBzVivVudKthdOvf6WqmAvTuyGIG64ZSXGo9eGu1fSiZuv2m2/9&#10;8Ad/iSIfUniAAjL4lnCY4ZEYqTxAf4o/120WHoFSjXiJrIPwHSYmpjDxMzNz6RROG6qJj6WXpAtE&#10;BsESz4TJtrqqQ0vRfYBQUEwhI1xwqKRJJBqLK9dHL4nQ4QWrBlqsm8B7docOW3R0dXzqk5/1eYM/&#10;/uFj5y+c/qM/+gMQHyQ2R0vkbLJaSEYAgG0ys0vo/tBj2evrDuJqnxjxF1FZwvCRwHdVSctsSMI1&#10;dKRmQfkxJIeJa4y1z1Yttz34EZEEECOWTHA2GTDJjNkCNyZ94iAGWR0IOHncUpXiJ9RDyWujr7mt&#10;ZKzaTNTa1Zhd6zNAWZdyAxmLwBxB6dNJWhDsTDh6DD5kpg0qAMFiYRkKNze3wO0LJVDSatKXRy29&#10;jJHlQvVKKX4lk6WQ3pb05eGxZv0Gvk5dHRdrIi9nnB9MdDVn1uGS0TnNdk9PF57E4uL89MwkAHJP&#10;f89HP/7Rj3/s11566QD0N2qkSJFu3nLDSy8eoDiMgSQMgScdyZgT/gnlWI8Th4eH+cr37JnypoHF&#10;GUwHc6QhXbz8HmVQxBFkRsvY6Ogv/9KH1gyPoEm4bR41ye/TmYieMDKL+rpgsSpyfgDJ0bPY6Xzh&#10;7OlzV69eVePWURDAith0vxwOJuLa7U6vXw8HQfv5RFFX1CeJDyCCBaCK0uL9+ZVuSRF4PbiGS8E3&#10;6QwAXpPztnHLxre97aF8rvTDHzwK4PO5//U7BKEw5Dj++Ux6YWbqwukTFJ1jw8QhkY1g8jdTX+Wf&#10;gp5cq/ARI6sau/HQ2Ra60adnjQGoCGGjkFgKwuomR/C7P3xSjhHEEl6h0zPEzbTb4d/pDPzDh48S&#10;8nr9Ppnsit7XTIV4luEv+FYySd7jRuJayxlnV9Ad8DHfzIbn1iZNluPosJR8NhGmxWQjkMnlYlx2&#10;R6QH43X58nmsHBcHbq58EQmseVd9a3W1oVfdyCkX1c5ERrFKMvZYQmUJ6JQiQYxFQfICTrwaKMTZ&#10;YPyWlbnimVyab973/g9SC0IK5cEH7/3ZTx+fjy0yLPzEiVNkNCDFbty0gZ7FzDyKZ1J8HH8OKqGi&#10;dwZaqeEuUiIh5YriQVqYzipBtQhQnXywRm6fKpqPfexjkHyYTiDxqYwLgT5aYREUM1Z8EXVhovmk&#10;xL5ex78+ferUG6+9QRxKYw5x82ly6vHQuJD6Tf1B3Kjvq1hiJrfI0JsKDS7oiczuoLoQKV2q+Cop&#10;CsrbhSoiW8sqrd+wAXWIjt+wed3HPvZrB158+dy50yz27/3u/0D9Y+aoCCrANSTFurwie61cCLEb&#10;ylzwuSq9LbSgVRioLSDFqmwpPEUHRwgvq2RGmQ6Hs60uuGG0ffnr3xLX9erEhO73sZpcJfeDMqjU&#10;aS9r/va3/xE8fR1DmPDKxD2vvfzznyViSy44YaObOtatP3zgQPr8hYc+/t7RDeyQEwVCcdnXvva1&#10;T33i06rPhAS0R4+c+LtvfE16VlbL/QNjv/+5z3/pq3/5+I9+TGWSKG08U6kflUnrqAeuVnk20rVc&#10;+M3MkFaxDNZd7tAgMJgEzOp0qu8lVac2TyyOOnaSdebI8TVfpAArj2Dt3Lkz2hliBuLz+59/5aXX&#10;2Bf+AN2yY+fWjes3Hj1yktyhriwJ4Pmqjr6weHlbPeBXWlUeqAHUCqqIb1hafsyi3X///e9977sR&#10;CM4vr4E4oacHVJW0DqFw5RYiD5Lo73/v+17a//L4pXFWn3IGgZoo82IEij9I1R1FPrwPVRPKikoj&#10;lqI0zyhybnnPTHZZ2cFVXaWqugVwB22Qgyp8QDNw6+49e1Bd4MlYy7vuusdld1JpiJR+7nO/S1tX&#10;PDNmwGTT1MPm3XaPsgwyvxqFKrN9VTgjD1G+YscUkHRdY8llcW2ieuGWyZwJIhKB6NhgKelumz7x&#10;yd8SEdOLinQvRzdPspEop1KRdl+YTxAV3GzBDA2mIu3qgPAZ9210VTVfialeoHiMwPJGiDd9br+M&#10;DWyawoFQNNQR8vo5Hyr5xYA5mc6D4aOu/Hf+5+c2br4hkysCAet6QpcSxbSUK5ZSVeXtPfTQQ3ru&#10;DPOHE6yfGD0G1Hk4ukPGX+m2XxoDFQrg7Ht2biNYBHIeGx3ZuHHj6dNnDrzy+l/95ZfPnj6rjrjS&#10;RmaDPxg8cfL0hcsXif95c7Cla9FiW6991cEhva+Z/im8P/txbZXE22Vi789//rOvfOUruneiNJPe&#10;yk4eq3tEEwjVFgvvDdRjenYG+iaeqAzMtEq6RtqTAjsKwkB3FvkjXqzMDcQDGborU5OUgPJky/SH&#10;WhAxpXyj63u4DFAnGOhFnQGOwSc+8SlSQlTwYmFA/3lD/gpATWI6Knr5SqWlDN9h3wR2oYOvAJZG&#10;B3wpC71lmeLdxLgAJHEnGCkCdJog2qVhL6OKAcoZVkuHQRxMOl24gkAEViZUqW5FoDdIJXuGYBFo&#10;sTTkBySGoXcTHeb4SrhEopssTxm+U7oI+otmZkUgjKH/iStlrp4KZbl/kHGSu5Q04XLK+NJajRMm&#10;VpnMfKWGGwFCRuPEr3zl6/19w6lsTvYAz69FN5WcgySchOUSPCMhf/7nf37TTTeR89fPjYwbVfZa&#10;N4K6rubnujegr7L+Q1ZtzdDAHbfc/NEPf+j3fvd377/3vne+853YjeV4AvKuskoCFpGCQyxOnz/P&#10;FHgkkvdEy/ImvJuuZJT7ApNu1QroQsPec7Pgt7qqEHyEHzod8MboHHENu1pFInTB4is/Z3Fuv/32&#10;u+6668iRYxxayOAwjgSsQpWhtpXd4RsQB0RNF8frFgdDLKqLPohKraqHlGLoMwF4JUqU1+A/gV/M&#10;zc2QYJienqSAAI3JlCsEC89M6jI4BhS6kbxqSpsvvsGDLNMPhIQ5EE+rVSin8qUkX0sVmshT55xj&#10;YC7Nw5gbyAiScoVOTLlmm0kutGLMt40MUGb4T44eqPR7EIeLXYJvrEbJmWhuq58PPlWXaNGobTgn&#10;tddff2N0dLQn2o2TIJq50Zy8OhP0ulgrZzCqBf3LM1fyE1fX7dzU3TeAkaZ9ME0sjh0/evudt/u8&#10;HvQli3rl8sTRIzTLY4ds/mDHnXfexWd5XD6o68899yyxjqy7MNeoHmmwstwex5c1ogMDyhwvmF3B&#10;CUD42EcCci6SK9S1LLVlUv/P2A9cOpZZDWwPBQNDPd3EjsOjI7fdevv41enTp88RYhOXA4IT1cts&#10;LRCOZn16ekY1McNddHG+dY3IV9V5QTxO3edTGgh1hXwIz0fIwTIYQn6u1wPSE4bNIaLbtmO36OBr&#10;SkWCf1E8RCjiABHIL8SW6C6OV0K6EOoijpkQMdxMppDhFyJVNurPZJoEmlx4WsUClEDVsZrdl/1H&#10;rKUsQ0mYrlM55PoBkx7WeH/lMk3b+nr7sYn0BYYmt7i0gMrHL9qxc1snna5kygDgiyGeXJkkA7i4&#10;mFjhyMVmQYFj6am52OTsEl/Hp2cvXaVL0OyVSXKIFNUm4rHk3OwipbDnzl6an1kii03R2tTE3MT4&#10;7NWrCyYNrLudTuYPvvqaEM04MAodFkBH+kliyvhcfsJoK7833Bmqt6sQj2gzabAZPG7a2LrKLYc4&#10;2BinfMvW2e3uimLjpckW+FAwvG/X3pA3yHgxlCxlw5Vqvm0oUzYOlg18xUewFjVDZWBk+Ctf/9tQ&#10;ZICUHLqYZeJXtUKpIxjae+ONLBPz5TAZcrzIEYES6cOJAXyuSZUoKlAhGc1Ja3+hiTOcRiYktRh8&#10;gr9QN7fps8vU5a5cIRgJDkfDPgthvKXNRzhtXvR1w9zuG+zbuJFZo6M45gKWqAXR3QPlHq0OzeZU&#10;oPwFWqf3mAAEsDRoUAZzHVUtQ2Td/uBpAvoTx2nuAwEAVAdoUTrV1Ikupbs27wBweOTgYXJE7XqF&#10;zi4WsmF4A24nYTpPh8dLkwgBPqQ0VFIF1/wzeoRU6eTeBHmoYhCpY1YDA2AWGhl/SbGXEUwYTTy2&#10;duMHf+mXGa3Kte3evfujH/0oU66Ya1StFSBUYV5KIPwYJ1rWEvhiQipCzM/kcwsry+liLpnPJhOL&#10;2WySxu60zMzRYZEkY6aYZ2ZAqUxyO0ebrnqTJprjExMLC3OMVqkxFTcbn0/EJheWmg5XyWprOh2C&#10;qGG/sb7g16R0SGDBntC/AsqA0z1w/73DA4NBny/g80shCp0kAHwhlqA/qvRczEEwFVcmFFKcR1hv&#10;4h54QwEKV+GAAs3qNkXXLty/ni0WZ6UlPgfo8yOPPHLDju1EOqRrsC8IDbdKh3eGfnGIOYji3TO1&#10;DFBB2C+MOKI6W1z76+bvuvHiZUzBxbKw7Pj2PHUFDAXI6/cDmU0w2StBdxToK8WuqH/d2uF9u3YP&#10;9g2GQ53cNU8WQUfO9Gu+7ie9Vcj073l7zDvXgKFnB3T3KxZb/uxnH/5v//2/fOGPPn914oog29Ss&#10;2OjkIyqWv4L7T5pIN5d6/EFmjz6lZLBw74gGdLspH60+HVusm3i+kQCQEdUyJ5Zh1WLOr3nrJiFK&#10;iBqrEhngYLFuuJWodtqHHDl0eG5mtpN+SXwAOTD2Uaw33oLYUHadenxK9HroLhQJRcEtw35SXgwc&#10;xnPiKW1UwNJU/kp3P8Sf15MVKnbmG/3e9cSanu6UYj5e9NnPfAaFLE0FeYVMaxKqGzgquVCmCZO1&#10;5X/hIDFcsCMc3rJt27qx0a5oZGB4IOT35mOLtGQbXTfkpH8L3dCsFlidqGmyKLIewg41nz13Crxe&#10;UlQtw/DI2B6KtyRTLR+HT0dA1NPd9d3vfke1tJeTmMpmCKPRFNwS3odkhdR0aq77+pbrN6Dcarkx&#10;DJNqBCxsZggH9ATsZupTuYCBG1y3+cpk/OrlJamncnqctjZmpzMSZqwrzBQ6f2CuGRILF0b5QwKO&#10;C+1cMYm5eNXPYdUT16VZ33usEJ+og9Sq7Yf02arQLpLgqNWETv3KK69izUlyS8wlzcxlaMDPf/5z&#10;fFD1QSSbnTSlpZSIUIOG5GwMJDYyrUqy9T6lDUYwleGQA+wKeKEAhpLgq7qTpe8uZ1JwOHVVSCkk&#10;KvJFAF3MeUSIFxcW1WgCABrbe97zHlA63YKTzMaWE2gi2W4v2XxqFknJ01oQEpZXxt1XMTCYChl9&#10;iglgvZFXgYjJdoB/ZDMYH5ongiVmqV+oNWh00zc0Knrc0Drw3HOyTOzW9cBQggWlZqSnHTUkkk4G&#10;apFw1uty+j1uam137tx+3z237d48tnv96Kd/7aOf+dR/HusfCHLo2H9g4rJkDMX2Q0ZWTpt+J9Kx&#10;W/ybVXiGdVFggWjk7Tfs/Iu/+mv6m2NnmIVKrz3OCgeO90FLIU966wFZOIUj6YkO5XHQo5ZJTRI3&#10;6D47ChMi7yc/81l2iJhFTqd0lTbmZaS3OdzJBOBbh4Z22D3BMr2Z0b2gvOTIqNaVGmbRKzr3Qz+a&#10;ujHSozw9etUlW9dnvD+ypxATO/cI1M7LIA7o9prXfPWrX/385z9/+PBhNePEdOnShampCfEX1VsR&#10;XQorgYHoxbyCrrxg3+gFhXAyvY2ej0Jyp4UU/Y0ls0TLNjxdFaXqASDXqYOo6CI+VJ98wSRpGtBB&#10;HMIUUlKGxvj/2vvvMMnTq84TjQyXEZmRkd5Xlvemu6u92ht1qyXkAAmEgCtgYJ4xDB5JGDHMsnfE&#10;DDCIwSxXlx0WASPMIEaApG61V3tf1WW6bHrvI8ObjNzP95yIqFSL3ec+9++NJzs7KzIy4vd73/Me&#10;+z3fQxhEood/knOR827JcN9lknnqNGMR1PFPCoYBE9C+uAugNLAVcmz+bv10IRgN42M+qBwRfEor&#10;g0pduAhJY/3cz/2cfwyv80XRX4rUTjgNJS+DhA8UYfSBrGg5D6qTSFSkpcxWa0lS1Qq1ULmR6i5e&#10;vXxldHTs5InrEQvlY6tbr7/28qXL8GoqZjhMmuHkjfbumm+m9BiQqUiE9vm777mb4gwYWQEHhB0P&#10;s8esoxsRX1D3pt2IYIO0z4LpVTmgXK2ScKHQv/3pnz123fUXz74NdwcO8c4DR8dm1s+eoXmBRUBu&#10;krHWdoSpWEqrR0+YaA0kRk+xKOaecx+u72W+XTU2Yj3/hW2MRIcHuE5b6ACfzss++pGPULBg7oH/&#10;FZ44hfDllZWdIyPE/9ipuTmqnTPoEuJTvgOxm5ll6uw04kPILL1FTUmjVgt4N2gHcYpk4O+o0Uhb&#10;U7XOmCf5gGSRjkHsSKaT2jUKLqabbn3oQx++//77yddAz4kzxH198pOftFp4bbQOnWeoQPixOKRq&#10;BjF6N9ZVzISB8Po64Z5OJL6NRSebeEiqOkWi6E75ldkMUkyQhF5lRFma3mtajQZ30DNJEu+Fp5/i&#10;Y/gsCaYKloLQkOPWGBO8O1GZGpbbw3gCbxW7TNh5gRxYYiuCRwhSc5UVeDCnIUyaxSKsLK9px9U/&#10;JxfYS4G+URyXmg9hOkBWLtxMJI3g3Hjzrb/3+//1u7/3Y2RymR6WSDLCVHl51xkN54x/8obsIh/R&#10;gJVRn1F6LxhMrW9cvHyVy4vLE3dHRbACWTQ5ieThIlzdnfc+8l++8F9HhnaROt+C4U2A3hr1vnls&#10;TdTg8TtBXrg7bwdKrQWNL1M8lJ7UeqWYoyR+NkqZQ0MjY6OTNF3gXHvFkAMAXcAXv/jFV199FXpj&#10;+GaUV7SBOXgpoIPYNpouX3/9zS/92V986Utfwoy6UOrGqVgLMmp5jXr05w4WUoWEIalEzaCS6MDh&#10;bcm5s2isDxoI7cVrJibGoSP4N//m3yB27h36+cSJA63Lmtj0Qj14f/ZWM+7toRgLWECoSbBEurFr&#10;ECDLy3sYJUdQAiEph83H2tEACctAqbGEWSOzcyvrKTGzEcAyQkMkYlBUasgLmsM6LHkV0zVQP2bS&#10;4OgpV9c2CovLqcvj06+dOvvC8y8/+sSTX3/00VfffCtX2hzYMYR/RKaelXOD4lIlT9ZyVPonuA2y&#10;23S9oBSJgMQDRsNp/F//u598z113ynOyGiKvUd3A8uBu7/iZG3DQCO8jcJIYHqmuazmI3aGyoRQK&#10;sQeOS3tnhx9ELAJvKdYwjnsYnv72vTt3/ZfP/9Z7brgJChiCLZbLPCpH1aHM+SuYzZW2tVWufbQr&#10;ML5jpEzWhSHhI6jTf/IHP3Hf/feEgs0XLlyJxRLEGFwsH4e9400WFueYj9feji+FUyyDq7/a3Fxe&#10;AQGyppMTDA0ODpJR+Z9f+XtGDE2Oj9PWgFCqDEqQi6aybkG/a0/pISvsIoYPzYdRQwjImPBgkZ98&#10;8skrly+++spLYN3+5b/88WPHjiqTAvbA5EOSjYsjD7hG9ufuuMLeYNRSmQK/4lxhcjBbxugoQfB1&#10;cEdTmXR3N4nHdciVT7bL0/5yVkO3v+cOnmFMKGkk4SEFgRWjtOwlEqaRQLRi5zPZLCp9dmoGQrpT&#10;ZAPPXzz/9sVzFy6PTk6szC7kVagusZZgrSh5HL/uOGAsnAIE8aUXnxsfv8oNIeI33nQreH5cQg3S&#10;RLogoSbmVq2GURHSkiDBcAXeeO11plSISUhurmFT7dZdRj2F4wKqPKe0qYUKMFq1JH75c7/Kvo1f&#10;OtdJPrsl0Tu8ay1VeeON82yN8OiUpgKVo4eHjh4c7m1pO3nsCDylb7x+pmCYBXtPmV1paqVFCDNU&#10;lHWfRuJef7BBIt0yoNXa+sqnPvUpYNNA7M+cuvjNx59AAyIKhw8fQkcgf5SueRk/wBjDpoL6591E&#10;JmNQBwrSy4srlI2JL7FrBEzj42OvvvwylHmYKjVRkz2mnwaqMXL1FPVMe+Fu8lC5ukXpBhaB5yHP&#10;5T1x+3iSWgIgx498+ANdnV1Q35BDE1rf6J055cL15DQ1kyYovlwdspbqXSttppiOKAAwY8low5Pu&#10;pGpC9MrHAV7ChcCTSyYSPd1dvOEGsUWusHfvobb2LpHvbFVfeuYZ+ctYYvdaPOxSXJvLUWObnZo+&#10;e/rM66+88c3Hnv7Hf3j0b//mH77+tSefef65194+Mzu9uD4/n88sB7fIqsOm0da999iJ99x9+x13&#10;nD/zZj+QaDD1FIikmJjYrnHOyt0zxgOtoAF3jM5QhYJkh/AeVPjpULdtA44yNDzyH//zb8Wox8l4&#10;KbGnsds6FozdYngtfalZBM4dLHUVcv/WIUO09N4HHyTIYomBADKYNF/OFiv5WIIiFBETE96KUBMG&#10;StFckdilnGHdYi0fufPw7/+n/zjcCqdXMVgo5qPK5ntQGmVQbBN4w45YMyYGrlTN/qRxlQFqbISI&#10;5qshJrju27P3nrvuIl3e3TU0M1NsTXRtBQuaAFfJ9/cPo1f4LBZcRja0NTDY3dffCb7ZHFmFFqZT&#10;4bNZmZ+++soLT5164+XVpfliKau4qrIFmndjnfSVBw2UAjZZBMqgdDVSngYhB2tyshNaz0Rvf/fQ&#10;cG93T+L66w899NDdP/qj33/TDYcwNciuNV8KiiDSQJVV+b8yvt6L4AE4S8Qn0u+nPBl0BRpCTXZe&#10;1UPEVt1GIebmlSwI09kjg8/6WPsh2KhwtDXODCezJyXGPAmgvmv3jr7+bkZdLi3MToxdmZy4fHX0&#10;wuVLZ+fnJgpkqqKB7s7EkUN7r7/hKKlOEsHEmgxIx3iPjV9+47VXl+fm77iJx0kgyNQTyIZBJCS6&#10;JMF0WXpFXuKfoIIAZxLdFjhDhI8WJCIUNSfZNIE8qk32t0TT6R/94R/HWhLkpUC5Uq9Ep3GDWED8&#10;9J07dzA1hUPJVqEUdedkldQDEvzBH/phaxFtwkWTf8NAvEqRwbjYM1aNHEEB74J5ZksrSDQkm8hr&#10;5szU3uuO/9f/9+cefvjhpWqpFbifJqpTkA8zOS7CfM+mdGsyzNSYSLO6u2h0pweeh2EWyvGWyN33&#10;3EGIp4HyW3gOhe7uTo5oR0fP7My8gDGGEHAnhjOLWcTjBnjoNtQ9BPdi+QEbR/kFHxxtxJ2Sm4AO&#10;GN3Djbu2BplJ/Qyt9vBDDzLMDGguiodVE2Ismdi3b8/hQ4c+9rHvueOO280tlqJ12+1OWyMY8sjU&#10;rbyrapxdP9t+VfKA6tNZ3A9xZe1X67fjYXI9hqwVbWXmRKgZ2vqN/+XXhY3vgESaIKLnwP69e/fs&#10;OnJk/8EDB/Yd2HP0yKF9+3YfOLBn356RK5cuPvXEE3DP0fYNISPDAYmWUaA0nWGFC7mNmcmJM6dP&#10;Hdh/gIQk0i/FXcg88cTX11cWsXFQxNxx97079+7Jqbv8WujllruxyvyM5d2xY+SW227Duq0w1W59&#10;HfHU4pZK9L1Rx8XQsPqdHaT9GHGoYQCUuPfuP/DDP/pjtCSTn1hZnF+YGgXlMLRzRyze9eLzbwJl&#10;E14x1BQtUdoL3H77EaYOguQiIVvsH0l0t966dyfq5YmX3qJDqR2ixOhmgBYpZq5DPEarl3ld2DO5&#10;G/KqKdjLh4TjBBwYgX1f39DpU+f/4i//gpoq+AzwL1RFQTuSm0Q/ob5sF9Hjik5p3gO1hugopjcJ&#10;4K69ZsWeeYetyYHcGA9i5JJbwYp8CGmnW2+6kZ297967aRLj0A0ND97+ntug0qQHziwPrPTyIhxg&#10;aDJk6DcTCPclaLokaynEkprdyEB5TiAMacFGBlOokjd/jDXnrCJ2cvl5rgyEfQ2MWE8nvkYLbjtw&#10;c/7kwJETKAx5YsX8Ky88p+j905/+eTweVonBQI5LFaREuQK9qWJ/lUeAyodeefmlM2+9pZicCUVg&#10;G1FCBPm5/KULl157+fnnnv7m22+8AsjjyqULLzzz7AvPf+vUW2++/tqL01Oj1E9VcQk03f/g+3bs&#10;3kVwIBh9HQjgTgPfdbyobRfLbYkkHgUUrnfec/f73v+B8cmpt998Ez+M9eZ12CvNz61U9u7ec9sd&#10;t1+4cHlwZOfnfv03PvCRj9KdobclvChm6SCPgV/AFHUPvvjSW/S7k7mKo1FjEfJfN916cLA9ySo0&#10;dTbTVlheme8aoii68/733MWYlPTMYhkcGZX/UquaoUWiwanV4YTGmxshT4jt2Ltn9969u4jne3r6&#10;8Pp+5qd/cWEJClohxrq7+6xYgJPOlfIMprHWWkhSBmeFAIKkL/6WKwYvpVOFBAxrKXgtCNuP34PL&#10;j7/vKXg29rrrjv3wJ38A9tE9u3ezU1C97961s7+/z0aMF1988QW6vXl/oRh4T3xYyybaIBZDsdrH&#10;GTggZfOkuE0SOsqNS29FItkC6QOgV7Ka3LUy2UKQk6lW9yJRwsb6OsPNe0iPtiUxjgDECuXN/YeP&#10;MQ0FyAK/euOVl4XHhooNa0pJIJfOUmfThDoBF4VDZZuhv5YSxrXmz9JMWNA0UT6PZbLWK2F8i+VC&#10;E+N6Nwtwh4cqhRTd2LNjE1fOvfLc4y++9LwdFyMAMB8OLJCDfjyEaOheFyyysg4L4/RC3clr2ru7&#10;fv4zn96xbz/1aS4McRaAiTRxVxdm4snHn8BKwsd48+23791/EC4v5JdPIVUAqR1+Ka4xB5IGS7wy&#10;jhFDvAvgqCub66tSANVka7m3ZyseC7d0LI3OYL2PHzj6e7/7hVvuu2MznYHjj7gTKBuU4rhp8TCO&#10;DfB3isVNSCdLgLUF0cBl0CVLaIblKhbSsPYR9jcUA+8J1YLVBhz2o9AM77dQzHV2tVOjJL3p/LOK&#10;sCp0TAmBjtH0sJ9nlpZW9M4aa1+h2nbdsaPQd5MPe/Kpx6EzPX/2HBkp3hlx5E1w2BFnV4EIiqfp&#10;PVnj+R1XYG5YPfhwY2gXpn+aCFqrjXIT+nKJbARPbl7tGW2ZE59weZgUAa60twab8YDfUnPKBdQj&#10;IG7JKXisU8D0JL8CEeo21WK4AJ6N5u0BxtWUQXhsIECFDVEBAJIYkaPrraGKEvxRu5qGd+UCZRKm&#10;vIilJf2GzZzjcpUHBoY+8MEP2o3I22dTQbQifOhNdxpwufhMY/fXWZRLDNhBcVir+Km2KgDewyGS&#10;uoqeMdnggM6fuprFjw9HWsLJcmc8Mry3sL66tbRUjIHSb/2FX/zpf/mT/yq8xQSiPD4WIH0F5sRG&#10;QWLnIgB3vElyJZcuQQ9EX3Lv//4nf/obv/EfiKEBfuJT4idduXKJUASwAqnrbJbeLDj45MT4lnNl&#10;0gblkuPcyUGocmUgd27HRcHz/vyJgrJQRLDSSIRyDTRXx04cJ61AawJR5E03n8Sro+DG2QXXPHb1&#10;qu8gSTJ0HHkNFyNPNDR8I9dbehIecpQtvY+yUNcaDmxPxMvCl9EE6eHOFuZaFtqiZv7C5ZXtEJ7P&#10;cHXKSPHGtdCMPa2NllYiFDkgfECMahus4KxChp1UE/lMNaNI9hnRVm3v7QXu9P0/8VMf/uGf+J5P&#10;/cuP/8i/+vAnPvXQBz968133Xn/z7Xv27ed9UchsA69nHWW2ld4F6XzNc2/IFkVPcs2khSmNC+NG&#10;lQofv1y6770PsqwDvX2PPPxeo/GE+U6RMxz8hWzuE5/4BN66I+mochKXUz1VJ3a8rQjqaCug5uYK&#10;OFro2xn0iz+49cZb8DtUyjmG5mlWUXgj1XHTdSAA0U+00kCf/tGP/Oj7v+cHUtmu8mZ3tqTJeelC&#10;ejW1Oje/OD0zz8mh0Avg+/nnXv7rv/oK5Wew9hA7YraUpYyGSDF0dCfxKLSpgsU1NcrndrNshuY8&#10;svGEsSY9qnHxt66oHCdn+2cN0CWiH4j/OhBoDiu5K94WNk38+udfeIGeH6AvlHHIWBj7gwZLe0aG&#10;P6wXW3RivbzG86Y19dA+WouE6pn1h4mgJMm9e+/DdQF16fTuc3kdjhw0vLypPRsLwM+cZ2yZFaQV&#10;/GscXzRMxYPDhOnlPTWXQO8srIVWh4CTVnLypZgpxa/Q7Ievv+XmE3c8ePKeh+/74Mfvft+Hv/sH&#10;P/WJH/1X//qnf/FnPvMr/+6nfxayCXXrRM0b9U+16SkyDfVxm/5PqcBSkb66muKU30horKINAxce&#10;eOABNMFDDz1EltnPNMtEeo0cEnhA+bZWINJ55aZo2EBpBUI5Rn41heAvQJ2oQxd5DW0l48mr03On&#10;nn89Vg4XqQ1my6vwLU+NxyJV4W0qkRzj46hmBft2DH6wo+Om+eUyfODFSpp5MPG29lI5QiIPvJ6h&#10;I2UsUDNw3VCsIw+i7OvevYxiMNg05oY0h6pSSJJbIt8POUxbeNDimSEQYQsx7ggWz3sG1SGy8urM&#10;StZKWFBbLy+reFrdPH78eF8/VMq37j2wf/fOXaCv+GiIRPhb01WtX/vaN0j3+xuaFa45Hi5zAsys&#10;r7uQuUJCyTU2wlWaS7bbKHfy/J8874LlQaKXQLwEp/3FYCjNbLuLe0oiA3c8D1t5Vd2SGB2SG97v&#10;gIoCCURJSNeg3+ABqOcXvwX/iqZAKkS0mJXyhDlk0VVKxlpRtChHu6E6gB6N3DmRQCCaqGxFWHBU&#10;qhQjFTdSlsiPTXT1jnWqZsIUIiWUSoL4ONUMk7e2oj/16V/p23/oD//bl5YWlkupTCm70d3T9lO/&#10;8dsf/4l/W2iKFpUwViWZpDJhHRwadL5APxfl8BSyfYM91GhoRVE7eTAmFtqt/j/7ymtLml+bLlWz&#10;zAGr9u/e2nM0Vw4BxWwJZueLqbfGSunWgeauQyRbtpidtg7jdPOOns6TRw+CeYIjDUQ519vb1Xlg&#10;z/Hujj70XgsIcuFSsRoiK+PocDaptjPmB8/YarR+gnAtMBaUv5bfevNNgtvhQUESTOV0SbXH6TaL&#10;kjcnaYQzIGVTzNx2y+GPf/SDu3cQAg6ylyur60w4O3P+3JkzZ66Mj73x1mmm1c0tLqjfBMVfLjAT&#10;aWQEfiwrz1m6oZEsYEuB5FCeJuFKTwebqdwiWXSR/6Au1NmseeOeX1RXkgrLiEuYVsLNIHQNoJSZ&#10;Xawp56LkZpRaMzNaOdOkEFV09QPkj8bP/oMrPQt6pY1J1eCrSoRJOqt4tmntXxVodsDlq2yaxbSA&#10;RWZ4KbA1cLfxMrydATjfV6KRMvBpkrpgXwGDYP3peo6DHSxvMdzUOkFF0gmizwuX6GAlTcvA/5pi&#10;myGIb7Kb+WR/x+//yR995JPfd+KO2z/4g5/89Od/87f+5H8H6eudiYZv9eZmq7FsljG7XDPLBOCi&#10;lUa9Fhpw1b4P2QATk2KtW8ur61/96rOVzTh+YSGjbGwpl24iOVoqM4ZyeTG/sjpHx0860Jrc8UC0&#10;5/qxhbGZ+dG19dLM3AYRETgTAsMjx/ffesdNvQNdQE9i0U45KxIaVoylqxU67ejLr+LRyA/5pRKg&#10;cAI6uyDvOcjVIi6QQ1MLZUwmyHoj9QBRjj0F8hBlmCo805PT02fPnye0pDKdSLbv3rXnyOGjzNU5&#10;efIkRSFSgNw42gWdfc/d9/GMO23mddWMFz9jBNGOtGL7JbHFDp+UU2WNEqyii0TNtljSyx01T4Bx&#10;qY7H8r/1iFIvsB57ZVaYXaPko72DxhBJB6rd3JWe206+c56eeeYZ5vIQFUkz4uKQ9iAiy2Smro5f&#10;PvPWpTNvrsxOppfnGSK9Vcw1McU1GoF+6olvPsrWgnzcDMYe/tB3d/cPwj+KL2tlNpW9lTYXvEUg&#10;1kAVDj6UtsWLKncS4kJyQ8ItyoFg5PqB/Ufuuue9t9x2z779x7dCVExFRKOTYAUf5UpIx0urq/t7&#10;emKUeh/StHNk99zCysT4dDzWxvtyViGwQ0dD0Qvr5MEje6EkoAJJTzILQRdFINDy3EtTr7+9sBmO&#10;2RjDZGAzntuYz6yPg75aXmGc7vzePXuvu/4YIgWFB6EXtTy6uq0tXuGOqqrffmIbCUk3MSwp27Ce&#10;VpT8/d/3A+w9OGlCTl9zQdpZQDD4gh/LTYY8570PPrBjZBiBgKINrUgmRe+gqRYryBkjepASviNb&#10;WGffacTRhcPDL89tKggrlr7xjW+QcSAUIMVknk9M3lAwsJZimBcehSpZhGhkqtgMUcpEYuDjoeaC&#10;dbKtNT400A8ZAzms2eXV9m4wuX0UwrBWwPJefPYZ8fv6nbinxpUhfY5U8atpxIM8I08wHFd9AjOm&#10;eTPAqTax9gxQL66vzFw4f/GNl0dPvfbGM4/93X/747/8g9/56z/+3cf+9m9LKxstW5G2EKMVOyE4&#10;C+fLQHGZF08QCXwLyUEQKOvQKpUncx2K4ttQH8cOalB8GNVKL4uGxwUisVwFLym6kS/lKlU8VVrT&#10;CUb84v3Y+XlSQgdZpNGDbqJyZWVpAQbR9z98L0lHAykECNp16aKj7fzTP/36k986C9dcqDkMnSlF&#10;omI1NDFd+Id/ej3W2hFiADF2rZTpG9x77/0/ectt37f/wK4jhwYOH96fBPsPY1umSJ2vtFnQUDqf&#10;kWnlc5Ot2on3xXTP2DWWI5udjV0Yyp7e+aVlrhrNxHcrrzDXHtqPDbGFVvJkTA4fOUC/yauvv7m6&#10;vvGt51+kekjXJ4hkZKiri6CwCyoeYA4QJ7Me7sx53dBXxqXKl0jXwyK0xi9duSycEjjP5pjqYzZo&#10;WBknmRC9tmYBSH2CpAZqXbcJSAgYTOvbk2rmzyUtVjzwj7YE6Wd+gWNmCTkdfC2JcJRSV56uQMC5&#10;Wy7x6aefnl1YFVURWCyUCxnSapnofKCnd4WxYijYrGYVry4u5dLrWwypWVpMlldP7Ox7z+Hdd5w4&#10;ePLArk7IRCYuFhcm8jOj5ZW5yvrSVn6DOUl4U5DciiW6CY0ip1tlLJFX1b5wmYjzwXxh2fDBFVKJ&#10;w4wkk1F8WQyvqzUlwfVxt4S766srAOm4B8BDzDecmp66eGmcNGSevB42m4QdpDlN4ddeeWthkY7C&#10;nkg8Uqg2n72w/oUvfK0QaC+E0rD7BqB0RATDpXC8uzmxk/CwuLlk7Rs0gwu9hJNRgglDGDUlJZzy&#10;oOFduF/hlkgrbjVZ4loUD007V8enWFh+vbK6wppjoX78x/8FLhflK9QJ9yUqva7kLbfccAvTQ0MB&#10;ME/kHUZGRnAACGJIEvE+eALsNPEEb06oePDgIc8UGqrbck11t93VBKdxPbVOZYmcBRLJy8wgigyW&#10;Wu3qOhoLcZRFNIYTVU2T7Ul+prcRjbW0ON/Z3t7f24WJSa1nFtbWGdzT1trJjRFSMFjuuSeeVEDw&#10;mc982trx9SY2+kqZH3bOMy4u6d50S1PRfAoBJxFNwQ2toY4f9pUCOUsKa+5QT/vx/btO7NtxbN/I&#10;LccP3nBk/9G9fceY49bVPtjd0RGnPpKObOYgzQmm5rc2lrMLk5nZiezceGZ2vLQwU1marW6kmzJr&#10;MXJgFJ4JD4inGCmOHSyjJA23g/vYBHNVkdvVZ9dnFHogyYP9Bg2Js0pWiDlb0Ojg+2Cvd+3e2T/Q&#10;D5WtFDw1cMaUVBl/HMUUtbV0Xri08crLb799duKJ595+6lvvbAU6SBFsivOxDZc2hPWnRQzPtLkz&#10;1jYUjLZk00vgSUiEkCGms9LmtRBuEjB7ylFbaV/6h6J5qwNa/SSKbWHdccnhgx4bn8C2rpApoE7C&#10;jPtAFUHhj+6864bhoZGLF68Y7+3anXfeevjQAd50emYW3+b82TMMlWF8Idc/OzMtSpUw1Ul1ceJs&#10;SScZgs1Ug4FH6l1o/OBqAqwKH4SGc0Apz9cS9AyJhrgZXBQxHWKiAajEvGjWBOAXZIOE2/LSQncy&#10;2d/HhFjg9uvLG+nBnXtg3hcPORTO0eAzCJY01qelsQy2qWZvbUlIxSb3rtzT0kyEIvNwXp4Yv8RW&#10;E7x2tsSGB7r37dpx+0033cu0iBsO33r9kZuO7j+0c2BHb0d/V1svxFwACqIx0GxMNKWKy0IL8gMS&#10;Tdo+AM0VqeK2WDTBxxaygfR609pyfuVqfmF0fXZ0dWYstTCdT61s5bOMQ2E2djN0OdaxLtBsJJxm&#10;02mgFM+K1lErABMhGlptDgQ4QomA7l2YnGyNhkB6cBZ7B/tZsrHRywAfKO/zSkZ2keemiMSUwa1K&#10;89IKiXPcucQmA5sCeGwt1a1WuCwVKBNCyI5SdcZP39PfGSvm1nOpeWivAFuSoJYVwRzSYi6L2NAR&#10;ZgZE5Vi2XKUQYVwYAA0yTxojkEkrHrcCGoeH3wL0Gxsbu/mW6z7wgY889vVnKCXgIvX1dceI6EWe&#10;FiBTRloBZUN0COPR0OBgK5SSySQRJY7MqVOn8LFctNVXIihULR3loZgKKeUyOXLPxmov5IfCJKP6&#10;DvIExyXIGXsxfp7EgOQHralcnkp/geDK0lJXexuChYFYYkRirjCEYBENGS9Wc6jp2cfhIA0EfuEX&#10;fs4Fyw6Xk/xqQIKnN9wncGVLrX5vb/uDt9/x3ltve+C299xzO7d/4sTevR2kMNoSdX+fISDq7wXe&#10;wRdWjTfljKJF+R+LB8oQXrBqOAH2gdQA8ThGizCV4noEWgkoxXG0qoVwOd2UXw6sTZfnr2QmTmfH&#10;Lq++cyo3PlpenAtmNkrLi83FXDPNXWFBrTHk3L/bGsGpxYSp+8CKT41exZAhbnSSkWTcsWN3IhmD&#10;ECG9ARlAgdSA2AZISUTz+AuxFtw7pIQiIYKJQhLFKXITRTaZNxeItTIbjPnmTS0Hdw6+9/6bsqnx&#10;2ekJPDkAptbYSMhc63Gwoq9iKKuy8agFU2zqxMTksphtsT4EKpp8DkoTX7+3r9dwmDJJk2MXn376&#10;hcV5eDTjlHxoRH3owYeSbR10hLLL05NTCA4AE5yRpcWF9EYK7iV0G0rIqR9QLrwVnqbHcb6PLI7r&#10;ddFA5HJIJ7+1bFmtYmMvq9L5RdXPPEX+SHLJTB/aWkDdi7ILW7my1MOUpF7AWNjNDeoYw7sYxiTB&#10;wkHCH6CZQuS2RIViio5STWPIo0IJcvbkXVThASdAw265wqWTpdo1PHDd3j0MGyanzNwcpI+lyZaq&#10;6XxpZiUzOjV/fmx6ZjW7kmVSLbeJH6OKDD0wsKvQMa0GFtAQqFj0B6Eci5rLA6gBpWfIYDFwZIgE&#10;A81iIlBrC9TtBHB5fKjNtcVqerWwMpWfH01NnM+MnU2PnitOXMjOnm1aHg1vLIRyq+FSVj386AvY&#10;n0iZCZrQRD56cYU58utU5bOrM5nVjcH+rhMn9u/Y2V3Zyq2vZRjmbGzmDBsPV9VCTkyO+45MxUDQ&#10;5mhREbWzADQk4MrIDZFfFAWZv+t47923HV/JVK5cHReMDhd4M19tomIt/gjjqUKlygmkVqWcTyC4&#10;vLJE0hymbpDynDcNIAFoigXhUsNh9huVwMGgbmwU2escDvwSxonsGB4Uoq1aGh0fB9CBMA4MDuJ+&#10;9fRCQQ8JfA95B+8xgSyKsrtrLNFf2qwez2DxDD+4YOVLFf4O+2E9kpwAmkRlTgrFKmMgEC3MAuYQ&#10;AaM3uzkYpzNOk9SFGw0sLc7SJcY0elodmceWKTftPHAE/U+FhfbbSFP4mce+rgD/N37jPzivkhla&#10;oqO6/2u+Gx+GaJC5Q/QxzKjDhZWNueW1qYWVM5fG+Hrr3IWXTp05O7F4ZXphZiW9UdxKiYEmN7W4&#10;fnV6aS6VS5VDq+Wt9RJTNKP5ULwcbcuHEsHwBmaFGRkk2zermaat7GY5VcovBsql6FapWYxmZFjt&#10;i+PD7arHEqmhjAOdQAAUe7wZ/vVASyAb20yHcovV9emtlYnAynh0fSy6Ph7Ib4TTS4nN/GZqtbi+&#10;RrDc2dVfLAWhql1ems3nUv19HTfecPzY8QMMCUznlrJYWwqC5AKJD5R1Qcqx3eoqpdcC1UeJiGZM&#10;pRBVzlQace9AqLuz+cixE0zKPfvOOcA7lsChOE1Qy4uFITEoH57H1vpqCgpCBiqRWILx0PvG2F95&#10;yGo/raI/lIJnnevlWjsjwtLA/3vyhus+8P6Huzo7BodGgH4IcFupKnO+tg6XPXkKMqDUwvHEERon&#10;j3QQujvvHjj7DzypGr+gO61q+FNWQkMSuWHAuMwoEFdS0Ug0uKxNsQMrfMUUMrNN6AQm18/3MyG8&#10;p5sr59QyfG94917NRhAqWN0Qzz7+NZUKf/3f/wcPFvyzlTXRdVO6cTMovmiYsdAol66MPvHMG6+e&#10;On/m0ujF8emLE9ML62kwE1lAnio3M2c62UZVAeIzSHm6ejt7+kot7aH2ns3mtkC8vSnRWYm0FUMt&#10;xQiCFa9GO0pbLYCj8NlIKhCsMTjWFJ1AuwagoJJNNzNElFXoZkj30kSJ1Y2B3KNqS8UJyAHlDiHe&#10;VSIQob7gziTtS6HCSiC7HNvKJaAdEWtEnjI7TR3VQpozi2fDEPZsZo02uqNHdt9w3YH+YaATZXhc&#10;mJ5BA4FGGihIUHWImFowDzmf4lekDt2slG3kwFA0AbdKU2DPyA4ySe9cvAIfPIpW8xAgOyFJIldV&#10;LL1jo+OLC0uqn4SCUBZYN5uqwqpDA1gA7GWOLLIls2Wqg5StmDEiQl1TY37kfQ/ls2l851dfexNc&#10;zZUrV5kCypsPDg7By0HDKW2meF38uZeDPGdmmQW5ew2p4mc5WLS8blV7erqxRyZtxKooGpWciIoy&#10;7DZbIL0v3AxXRLUGRAcchZrDkM2sry7tIIvV2011YX5xucos6R272B+xm+t/lWcffxR5Cnz2s7+k&#10;bm2TKqUlrDaixhXNHaJ6U0Ww2BkE7+2zb7/yxqU0AAm5lLwIen146zc1VETdGmyZJrMTyjKzGY58&#10;ksdzq4w5WFklhBX1DvoHdysI00222pmtJhYzgUy5uRrpLgbbUpUWRpptxttTxSYAsE2RGHxcVogl&#10;W6tOcnpX5cYRf+JRKcXFs+AVUDPoeXGtoms5gJxFrg1YE0UzngFrg0TAPsIFCFokOj+Ly3iLra3F&#10;+bnVpUUmh+/fPXL44L4brzs2MtyldrLUMjdCM0GZIE8NvgCk4vgPllcW3B1Yz57+YF8XCT8CpdDC&#10;/Pxj33wag5LaWJudnVuAtXJuVrQjpKQDxOQg+IWqw3fv7uy84frr52Zn2U9uhzV/4IH7Z2ZmWWQH&#10;aQmMmgDy0MFRN4QSrDsdP/L/+kFgWmDqd+/bT0sSrbAcIwSUrDUuA0RURDRnz56jOXF0bHx4eIe1&#10;smlW1HZd5bk0FywwkgQDRDlIAnLDuiECnIhVwEI54FXmuUuVlnAbwRIiWAQHlBvo/WLQF4LVDSNa&#10;PgtYfzMS6xoY4n2MOlq4egkWP37mM5+xMrNae83RMWMs/KB311Tpl6XHlxTZ1NT02xcuEyBQCkTq&#10;WgnrbCQI097zcAMoTYFHoqOtlDrZHdhmKFpL8qD0IzCi/kO4GiWe0+RC/o0AxeJNLS3ZrdBSrjyz&#10;nl9Ib16dXZ5cWJ5PZafXckuZSnYznCVXpIDLpvgAMxbO1tKLzP7GKuJY4hHiI2uQDbwk+IaqFSmE&#10;gyKO/GGyi2O9vrw2NzENVQonB58V+cMRolEOXte1paU5gvZ8npkre3Z2nrx+/w0n9ne1t24WmUOg&#10;K8e94OU6RzCRKjKAabRwYCjYldRSUsShrfnxp77FLHPc3+UVqBzZnWJqbR3HnDbjkeFh+i+ZHYRj&#10;jvk4euwwgwFg+seywExO/okioXVMZDFPdOqi5HDAVfLTYJ6mhx6878iRQzyJ9Tz/zgXYh8+eO4d4&#10;0VDPixEvnCrmopA7YHWGdwx7tVhmeZsh0qbbg98ixOB4IZfn9VQ1yD7IhKmhsmmRCUB5CDKJWUDO&#10;qW+LJwk66dkA38fgAhoXmf0yNNAH1T6o6KXlFPXf9t4B5cCwsiomVr/1xGPyp371V39Z1VIbpWfj&#10;8jiQVQgSRKWn7EuBXkm2A5kA6H72wiWOEdoejcCWikWezYF8JqEeexLcxE9xCnLRcCLWTB2VWh3v&#10;JLK7sHxhyD8IZpfX6HMAgUIhApQy86LAHUKrDsgAdF0JLgpc+kwlsJipzqQq42uFC/Pr5+cyF+Y2&#10;ri6mJ5c2plcyK+lipgiDTlMmSoMEhKpEc2QrGYbDrDYcsqLowytZ5t7gq20Wc2TtujoSXcnY+CIW&#10;MEXarb09gYNPjwwnCKcNpURj6PLiwjIMuYWNjmTzoQMj77nl6M3XdQ90xvDzcml65ig2MWy7HGgu&#10;t1RS1+2FiB0r0sxekUOanJkbHxuF/QbqNKa/oh4sAi5A9k+2iQ4KgJ0E+7BroTAefvABENfsKGET&#10;KSI6Uqmx8Cfe70XXGgGNyv34/KHAI488rDIfPRQtrXhRCJ8qgM3NI8M73CsnPmGrSDSg894+c4bx&#10;jjyPsuStrMFL+qFWJYNjo1wic0akS4oBMQaHIxMMLE+wgdIShN/U8ymB4OMTdIt4N4BgIb6k0zrb&#10;k6TcivnMIOnRjnYAyrNLa9G2Tko6KqkBEVfUtPX8k49JY33uc7+qJgZ6YMz/wrCit1g/JfqbyREj&#10;3xqPARhr9OqVsbEZ5dyouQMiIKQRpz0z33kA5Q2AauML48NYaKCW/Hk11oKLWutLoyBjYECcIOXs&#10;uQGS1lTDI1SpouXNYFolKrDtG4BV0XnU3YnBSkF2citTjeS3QkXwA+WtlSzDBIuTq9nLCxuTM9mJ&#10;uez0Qm5mKT+3XF7bCGxkkd1ooamQKW2CJiO82aD9Af4jOKnb24/s3wNFE7lj+vT6IAbpbudcSiMx&#10;iFDJcSxIGV6w5aW5jAC4xa7WyJ7h7ptv3Hniul6gN9FgYStfCmS3BpLZkwc7wyJbjYF+5JDRCfz8&#10;89/iTnFxfF5vV3f3YH+/cB7F4tIaAJUmAMTUrqlisKh33X2HTa0Ik2eHrAPOJocBEBvg6WtBNcw+&#10;98j73vu+h9+LB2nxRJDsF2oG+BDyRNLBq8vyzzo6yY4i3yM7dwrGeS0jWkPpeHHGxF2msK27HweK&#10;WIEqLu4tUSo+KoI1DWQjrzyLCJmL2is+Fi2KxoFXEtLBpfk56FAh7+ju7MBVnVtOd/aNtHZ2m8wo&#10;AAhWN1948nEJ1q/86mfVTEfbK0dfVFMUK0JlhSSazwEtE/3UfAiNh5QdrlyZBifBIJOs0C0oh2qm&#10;kKMElS2Hy0zn5oL4qjTlSoH1XHlxFXwleKMS2g015j6g5iKTY6AzMsbMATl5DGIAloobrDOU7KDz&#10;abOcN44TuDFJkxeC1UJHKJcIl1sQVKwDvklzfCvcTPYdQs/8ViBdra6VNhezpemN4thq7upK5tJs&#10;ZiEXnV6rzK5XFtbLiyv5dSakFwKtlRwzRUd27k7lClPzCy1t7cM7dqBPC1vQdKGqwfsLBYmCIBWA&#10;hNHVDV0nZiHZGjq8p/+mI8P7B1r7WkojO/s7otBqVum0gGcAtxPBQl2dees0E46GhneoTZCG95VV&#10;zmw6lVnnXTZSRIW/8PM/9+B99zGjCRIYLJhV2cUTwF+x37jPGEGYLIX0qJR27Bj88IfePzs7w16Q&#10;o0d6cGL5K9JVfO/p62FhkQm0ETUJm2FbunzlMihTBMu9K+8laFQqXbCIChNd/Wpvk9tD1wKjEvO4&#10;MImW+JW5NZxh4cxwq9W+IZYKDC4qky5/GiigyWI2GtnRrmQbOmx5vdA9tCPWBrqQEEehLujyF556&#10;QoMwf+VXf14jwbaigUornhqCS6zQTEyk0cHkPJAiSsCgBMMz07Mvvv4WcZAl8YQnJfAgKSucC/PN&#10;kQ11XVBLU3GZGdniiKfeu6lpa+JUbtrMlrJ4Q8SsrfLDmHmnjGwUESprOm1HV1vbJmXGRabEat6u&#10;6BEZXUMzrdgTSX6T8LPBVWSBCQNyyH8U4kpBI4x2XKBZwQv4AZg5eIpsObiU2ZpNbU5vVK6uFC4u&#10;Zc9PblxczKe2mqOabNF+5sxZJkP1DOzq6YKEhvwZVUu1puB54M9B7iXi/EAVtb22spxOYaeoYkE2&#10;UWknnCUvoFEMBDtqFSfMoXjHsAzy5gjTYF+/+jhpGTA6hEQi8EM/9P3vf+Sh48ePjuwaueHkSUa2&#10;TM1MQ7ViNC/J3buGd43Ax9fNHu/ePXzk8MiP/dgP/sAnPkHWanjHLhhhhod2Kgcr0IT4kthIvq+u&#10;p7hjmk2wp5xYRj4yhMJTVl7ntVBf2W/EV9lR9Y2iCcsdXT3snaIe7I/BMbZgN2kKjS9w0QWCNXLI&#10;bDMZNo06jzFaBrqXEqp1bmZys5wdHu5NJBPgIJhOnxjcH8OjFt6F6IQIp/XFb/690tPZ3Dpqoyzs&#10;Ce+i7r8Qk0KbykrAVEkwzjMrFBcSl+npp5/5i7/5B1jndAIAy8nb09lgVifJbYkXMRB5UABJ5SZA&#10;xvyfqQYIBcg6wXeYKSe3LEZeVLFeS4xYFAexLZbA0eZmlFDY2lxZnccDw37Iy1anquaaktOQyKot&#10;SOBxJE6OEQaCg6KH+gIMIUT8rNAdCbY8UIgEJBeLH0j+QJ6KSMcolhVBT6H+n//Wt3BQjh87cdd9&#10;7wH3zB5jpRiYiOAKSVqBVoSlUHqakIBOFvYAU4/KVCFR2COVSa3BRoV9nqHLg4rjM08/d+XKqJV4&#10;O9jcjs7kHXfcCtbF8QVO6cvrBWcgAZzL8U+cJ1hJSUkwEhAAKulQqRa5oIXlNbzmzvGxSZynsfGr&#10;gKj4QxSbQChGXek1EiygJTJqbAz8LGEiiQ38zmZR8bDBkcDPykN7D7NKAixskRGE9nRrY3WJ2//W&#10;xcVV8SlTCs6GhK/k2ARaknCwV3l2z9DQqddeCFTSN15/mCEqTA0bn1nuPniL2KFwbMV5S5N+02//&#10;wo9LUUL3xmmnbms8ELLZeDwquKn7tsqt0iWKAcWUPfPMc3/zla+BFFAjugicZclxX+AvrIYSEiP2&#10;QvR60NSqpMBwLvxXBKujJdHf04/zIQyumFRD6fwGSoWMNw5aZ5sIUsWNDKMl9oPidGndelw1N5a8&#10;lLBV+FdqexaGjnCQNUJFGV4bo2nNOxZLi3/BGCvCUcaKCxOsQAWrSeJXR6C6RK+fNK0S4ejb9Nrq&#10;xQsXFmbnAGHB1XnPvXft2T1C5GfJ6TRbki3o/THWqi6T7aGCZC3/vKG206hoHOBGtGs9IAzGHgD1&#10;5Qkkke1mU8g9flUj/e1GSp472DoAtZrCp4Q478aTzz77HP88fvTg9NQsTjrPkx3k9XwE01zo1HAa&#10;S7lj5kmZh15jP/MVcOXk+D5Vt6yB24s5FFSXVzRSr2/XQSVLy1QwY5w/avUsOK7KyxcX1zMF8LmQ&#10;0UebqoTWHGeRqlHTKG4O9va88fK3Ik2FG08cIirEyZtZTXfsu5HYiGvJwzVj6I3f/vRPqOLwS7/0&#10;s+SqUPj1sUJGT8wcX6WvxDAgP1K0DMGZ6fm3zl+G0cYwR8qeCafcFMKa4Ogo9WGAHTw4EiHWir3Z&#10;Sg6OpDXzlmHnonpPPtuG8bEbJjiib6DNR+GEODkACgRzxSzkgMKQEpyWhFvGqCqfJRwBWWye10O1&#10;Hy2tpro4wYRFPiIXRdXTSmEaDdiZtI0AJMbMlkMumrY447yKC965Y3hkeIAEXGojf/6d86+9/trU&#10;7AydhwwgjjEpT0BjOSIkbYk2EE19KHQMYnayLgOfculU+jI7mhbLjsfiZKQ6kHtiakIfn5br6WaX&#10;Kt97CYcdAzngRtuC98OoU0Y6MA+HZBX6kvmT3LkYSjXESrU/p0zngUipNd5MnnvrXuHmU0zE9fBM&#10;qdLGyqTrUpljSPt8C/UcbqLKUoRR0Ryj1o429m5pBb7TwCYRKnOTMaGBKjmWZHN8ExA6/eXx2MzE&#10;OBRgw4N9DDASMTi+Sme/mvKYx5GXkUG0XnvqnzQF5tOf/WnazS2DxQqx3IRmWJjaDCM+0keWca1o&#10;6edfOaWsQW0SEWwM9CZEyJaS1BbmQJ3ayIyIlLpbW8nB8UaQSeD4ky3Eq2lpaw1B3koFB5Fhq+AD&#10;ZQg7oy8Mm4CnRIqcODyXpzuPdaOMB7GOWiUxgGSk5fWpMEqlmIIaXj8igydkGHLTHOgRfT7LXY3A&#10;UkZpn2sjCYVcYFVyRZonYf5dmRm7vLG6Qh81+5VMNA/2dQz3DkDukElvnD178eXXXj53/iK12Lb2&#10;brIqcdEYy8Jyhx7cNDLaDVi3ts1WDPFCeRGm8CeYSi4MD74udjW0twsiFynLKCKEWtOblwvxnIAn&#10;kO4SbUKtv9QOUB0gJCVZa55RFqGhCD1N1RAsv05XdR7pkxgn17iRzREf47RxEawdBB/kGhleAPsB&#10;zPSTywRqBLKWdFfKTxkobAv0VuhkhGluWoJFVEjPBmlfoJehtt6AtE9VZDhyFcKvPPE1Tzf8Mn+L&#10;v1App/LFNWXRt9oYZy5SG1w2sVtpUBSIFNyRt85cosldq4ZyVMlDWXxUUbZUQA3QINem/kRw8OEO&#10;7IF1V7N/JInBxGvgS3lzNbMxtwR3T0ZTUZAVKp3cgsHBNC4lEqQJE+/C2tIMNie8BRhONfAAr8RN&#10;ijWHEi3wDYstTZpDbp3wDeyPdfWgBNQCSBMZrW4UATcy64tLM9PTY7Pzk6WlhWpmtblaYOYns/yY&#10;30hGBoYBFFpPR/sg6YC2FpxbUsFnzpx//a1T6A/8VxIVONkcD4VRRhtnDUc2eckedUOsy8HVEvlx&#10;LG5k2VL8KFT0pOPbHD6JDCmbaIfJlY0LAToAxBXemEoa6srXsCRDvVJacIYe6UhvOWzoqsY12DM1&#10;oIcVAetjS+DhidusOTkrW9R/KBfxOtg5eTn88mTFsDzUc0aXSF2rd1uMjkSQDK5EDMhUbolLgT7y&#10;6ckxnOe+3k4aMBinDd9IMNGDLuLCkF7cH8KoV578mgYi/trnfg1loKaDAhMJoTcGANNOYwHHQSk+&#10;jZ5X6IsXTsPQyy+/SVDN1SvXoNsTrz9935p9jnQTRcIuh//L/BnaxbCXgaZMkVIraGBkLgFuXW1o&#10;Gm5IZjXOMmBmdW8AZnCIgk0bmTSsQLBCaFiFWMeYloJyEwKOl5IQIB9L5gJ3RlU8AInsB9pXKXEx&#10;oAo7Ckw4X1jbWFtbWVxdnl9bmsuvLwN86IxuDSVb9/e17h/svOOG45BnrKXpSIJTqodwmnmj5FY6&#10;2ztpgBnqH2AQIiYYyuALl6+ePn3m7Nl3GOOAp0XWWxX+JjWtm3GR9qkH88KJ4R0jDVQCyD2ykUgO&#10;EaVDm2peUb2TAHUlIImbc3sgCuD3lxaXMYKNfkCWi344GoPlIqqzRya4jvnU55v69Oks3g6jGMIm&#10;8yTrjfyad4Ho8CtcVgXVItE0Ih86w8ROFCchqVa5XGlqCbYw0GhFFhEHRy4bqH+ilk0aysUYOTV2&#10;laBnwFB+nLoifVDJfrXqgGnexP0ls4cppAgdSDC4B7wbdthqW0qnW+uyumMNNA38SMvHzVDyY5XV&#10;PoZLCDobgYakD08YkYo2J6LhNqg/4s2kRxFgpUkj4Y1iifkvfOHGqgUWhIz0dWj3nl38ofiJNEN5&#10;C1i+QMfpDM0fnEzlIkDTM2EG9mzwyHrZJswSTBjA14BUinAYDBeYBQ1zl08toDQtG+lUGsrypcVF&#10;eJhIt0Bj2t/asqO95UBf17EdA9ftGj56cOjY/pF9u4bjrcmZ5XSwGdq7VqBzkIw4+hQN39PROQJO&#10;ZaCfIZtN0TYgptOzM+fPnX/7zNuz03DF0gtFNUk9LSph1UF91jWlYgUeLCtJlGcNxHKtCICMjkBw&#10;AweNmc1yRHktgSmXK6gJqAgWyGMVW6ztWIaMwQJ13aMSbo3PV+GRrL9xavIgTrRxLOqY5Z8+0c27&#10;UrHfIFMocHC5SLylIljvUizRYnuyScyL5G+k0vNzqWo6V1xdz9JHyVAF0knhOFQqgRBtFLj5W2is&#10;9mQcUjGOF6Pac8VAc8cQISxqnJQ9HhOO5+vPfE09+uksuRCx/2+WIQ8WgSqIKCZdcPNO6mJdoGrW&#10;Buj3hT/4M+UMQlEoHTLM+2MKK+eSeI5u9iRwda02dpP8B32guBgUAdFh8mmRPPJsFIFtUrKaEXMW&#10;4EAtRPZV0+4UrdKzmVpdKGRXCfgpD5BfMD8gkwbNrM42LTUXy0qxf6xdqAn3cTNLHjadrQCLwTFv&#10;xidoHolF2lqbOxKxZFu8M9mqSaxxUSdWkFYcFIZVB+LffPl0OdgysmOot6stMz+Ng875J8LnCLVA&#10;aSYHLjy1tDQzN3/+nUuz88sL4LqyTGyLdvZ033LDrfSLwmWNXZYLaN28aF2MOoRVzInYs3t/V+cg&#10;56tQys7MTnIYAKM58aR51YKyaUzalmgXFDbBhrIJEmYFBOktt9zCxMmahVVhXX16Nb+KcKTGP+BN&#10;V5JRgxHKtiJJ5JYApjLtjAlNuC7wmyIBDz54/0Pv/67ugRG8Wk4C3jpoEOTYA1JOtvpKt8K4d888&#10;8fKFs2+UMwvZ9AJgwFjn0J4jN+/cf5w17untKmU23jn96q6+9uOHdnM98F3Ratl14Dgp1WYcFYxM&#10;LEEr8+//+mdQPcD4FxU70MYp8k9xgYAFZ1gpd48vyWnjivEWXLA+9zt/TBoNCSBQKlonPt4tZVq0&#10;uVU0oXpXPYdIkFqhoPHS1ipT4NVpvLYFaAAVmFOnSSq41XCyN8fYd4H6YIRp2sptrGCFKCOy0ESf&#10;2Dh+xRY4v4UGSYLqF4twQSl4dAC+Hjy2oaauluae9pZuRQgQ/YDlDUnJ8R3TaU4hm8f7452Bk2b2&#10;8KMvvZ3fDGlMSHf72vIMOVc0I3lnlkyRJC2ZzB7XMLBoJpufW1phHccmJmbmZmFWgluzoyNBwomk&#10;KOkl3sTDe24NXcCqMukZ7nHMO8PrUBxQ2loSS+yc5pSpx0kCxjkMU9RD7ypbwXgIcKGwjdEgzKtM&#10;IclPsuYXS5VZ54yRK0NAR7YkhRhR55mamIAtd3xykvw7C+zBgfED7qLAByjv8PHr9h46jnnDNIMR&#10;IcRGxj1Rx4VRv8+nM1S1F0fHvvHoP05OXRXRbTCQyZU7ugePHLuutXeQacjlfPb8W6/s7E0eP7Kf&#10;63nn4qVUsXnk2I0COq0zp3c+2klGvvX3/9d/L0K5+cVx7iFG65xk37wGGLjps7KAFnfSBYuEG5wq&#10;v/D5P8R+iV2aCm6A1AXeG0ahKaku8CaKr0qP6uxGEi1qpwbt0tGO2kTHGCcJ3dUi4MVsk6uVLYFK&#10;hGY0kdtpGmgAL3d9ZaFSBGyWFu8RK0/5rVhAODVPC4qsSpF0FksjE9Ac7Yg0MziyK9nS3RrrbI20&#10;N4eoi3N51eYW4+8H56W+QjgnSK+JVxr5YhUpIoXij79yLlUKDA8M9vd0bKQWgLdxURRAxd1rxAoS&#10;ryaIkLqBlBOi4+uRw5yZmxkdH7s4NsFqLC2vgpnDju8/eOimG28hTYDHAn08hVDUMzM4SUQhZ8gW&#10;wzKBmxiOwFobhIeTfLAEuG5sLeeWczI9PUnlh2Z5kv6ed8V9tZxnk1PlTk9CSj0Oxc3Y6ASgeXXk&#10;WsIMWGFPf9e9996Ltjtw4BB8EBxjytXU3VJraxfOn80USj07doNjVNNlCF+QGWmtqH2ICHHT2b0n&#10;H/36C88+09pEXXlpNZOj5EW6XOwSkQh0Re2D+44eP4Y3PXnl4u7B7qOH9hLtnb94qaVtmGIQjDfB&#10;PKPW0qvlEgXZ0y8+J+Ds8vIUjjB4Ba5vs5on4QwEJa+MiY4FQY30BAIRicDR+2u/+f/F3LTF8WPp&#10;aq8srG7AmqyNAlVlKlrTYWwYlfPxct4ogzM7k/OI8BAZkl4nSeEGUbhkRv4A4irkgBHzCsR5aX66&#10;lIeBMicDjexm1uGvoX5NOo/h7kQWMLh0xeMdiVYGnSdjFFDjyBYQGpZBYDNJRQRVWHdmDVBFbz3g&#10;bkuVkf8k5VmKJJ47fSVVasJZHwSzloPeGCiGhsyQv3XWVy6eqrRulbpmS0JIRkhNlMbEsy3PLy4B&#10;2rw6ylaPA6iiusHpP3zwyLHjR44eO4aPZT0zezQfUGQVFW9IsRyckliugYKAFS1IJDbJZNKLS7N8&#10;NHXA5cUCugdeeNYcgiTj8Z7L5bN4lnj8MB/touxz5OD+A7v3H9hDcTCZ3MHJ1zw65a4oz1Do1Mal&#10;UsROeSh0ARl39A9DO8Bn4aJKqyl6VhqMGAsesL/98z99/pmnqnTtNoVxyTfgUqT/CiXfVKV0Gmvr&#10;3L13n948n92/e/DA3j383TuXLh85fsfo9OST3/w6iXluP6WVqSxMzKCYQ6nVGcDUfAZJhWx+OVjJ&#10;4TZVov28i1fCDd+j4BZV+bu//1fqXsfxpjJcLJP+Bx+Oox6TZoX8rsiucFgbxalMpUxAgi9ApRb9&#10;TM8HAEw+G0aIRLzFhgSWyb/jn2OANUg5m15ZnClk11BO+JUqxATIskaSHJ1oc19nsrM13hYJJ+NR&#10;MDnIGdS4FicZV4raZATMU4xYyUiwrMea+1LhT/lVGjjkEYmMJZx48ezYWikInGW4v4+KBjGvJcmM&#10;290Fi14Qdp5WAjaklWYiYdmwqGLAQO/SA6NaaiGV3oDtBT53wMcXroyurzPGrHX37j2QDd16y+3X&#10;X39yx46dFE3cZ7JZa6IoEC7F5pgsLtIPsYoeAiAI2hh50gSAuXGn0uP+h4bboHc7euwgVhdyFEje&#10;GMVLjEXsiWPE5hAfU8nAR8QhNl4aSvy6eJkaiXQlzWycbKFrYJf62JTWUfpC2QG1TrFeeD+lb/7T&#10;3//dX3/Z0hy8EwkEBaryW1Cd3DJ6Cyh9MAyL3/6dI9A7cvsXLo2evzJdCUAMtU49VYjnZiZPlyfH&#10;mb4RiKRWpik5MIQXbZHKLoc3s0nSzbEBVsEZ1Y2kUEENPCef+bUvoL0jJP/kXylbTAZN5oziGn4p&#10;kz9C4UQLJWYV7XlFTh436d1gEnggetnyXmRHsZ8tqA1j0uVv6dMqcaDBCTHRqVxglg8qiDfBnpKx&#10;6ko0j8ABSnwAlzUnHHKPsGA8ZMsKlKaNlNwz2pYNckhubSyWDplNAscgImcMMaYDRzW1iARrIV3p&#10;7R/cNTIcAOS5uurqRJrPHsoXmFeI/0w5Bb1l7y1ScaRT8gdmlIIdXeGi/cH1picvMz21OHp14hIO&#10;2dhVnKfdu/YdPnT83vvuJLnFTi8trqDnppidNTe3BL0JOn8jZYATYPKBzq6W3Xt27Nq14+aTJ/bt&#10;xXXbyTwQvhhAI5Aw/HgCFmn0F+jNXD5jdy3AgrLoSliEhBA0P5p7VBs04O4ivmsmlS3279gDi6bQ&#10;K4pkxcuojjWakIJbFEimJkZ//79+YWp8QsU60PpCbpUhuye8BGnBRqCuKdb1dHfuHBo4uHcXi3Ph&#10;8pXX376wtj6vc1jRkA7YxhCsqYklTc1ZX55E/eTL0TRUM6V0RzzUHY+LB8aOFFJlClzCi7f4i5/9&#10;TaIvyEzw9ElZkGHfDFbT5LQDlJVoI4GLRPvBXSmupkahFEgRkEA3ERriH4atT35bcTOTp9i5uob/&#10;oT/cKlD/wz3qam1uiYaSsWZSAOgJ5iOTuyTJhRuiUAqBYgHlAouDTTpVcqVRgEp8K/etXKI6xZvb&#10;jBDCWnHxHYGZNmPYSMgr2cflbcXaXz4/Obmc6+rrh3KymtGIKJn8qrrtnbFTRWv4ZWQ+oiDtXWT1&#10;eVwZVVlzkBEy69imm8UoijDCWzQqilqM3ZycGj8D6PbS2JWxUYAOqRTNIxQMYH9sA/fX29d94GBy&#10;754Du3fv7+0ZaE/SB4rTKBI2yCXRapqdkwPRKSY7nx/LcRZ5mOGSnRTRDxXhJ9dlPDMq29ng1TIv&#10;IzdLMlCzYbLFzr5hwAAywWgAU/GE71a3Jgsq2gVoj1584dnFuUVclKHeftQxYFG68QTyh+QungDq&#10;1NvVPTLQc2DPTj78yujYq2+f29hYUCxCGl+saUj95vjEPMYisrw0SXYhU2yeT1coeQx0gjfC35KF&#10;5kItlaWGa64As/i//i+/x/Axeid4X/DeSAxXly/nU8FmHCUy6YAc/ExTlOMPYZOC8SxQIZOuOYl8&#10;PhNjOUCEr6gxOD0wdnj5+EjJOMn6OMqyNR5poSqCEyAeJVJaJaS4wGVrIeo8JfUSB9ljpIzUHCvO&#10;9nMCbSQp2BdRjMgBFihWmSc2XqIZbQNqKlmMd7x0buLy7GpHdx/BXTwaWlpewI4gLhSYJVKWFKCY&#10;YVCiaKK1A4XIDzZKHfMsXcW8MM9zQpjhOSqcbPVqq66IUiDpSjwEWmtrdh6HaYKxFIcOHsG/JnR3&#10;lk1KaDxw7/hOkcA6zmkmJUFZo6dylmzTjvL0nZdBNUexlFmKxln/GL1mpIkcZmu5ltxznQzgwWvB&#10;vJIMHt59ABo6xaSgrFQplO8nviqMSLR5ZSPz+qnTqG0GmgBfpR8mtb6MNatkV6BtjIMDxYw2RQD4&#10;7ejvpVGZzPbE1PSrp85srM/yNpWqJgtRjOVYXh6d08ekNgBTE7Vt0YzEgYQ7Beeb60Xqib05Z+AL&#10;NGg0GoCj4j9//os0RXA/qGR+oQKwaQty8DbRT1ZJl6yqFBEQifMyfR2gBcF/gYCJ0PapaK65NxJt&#10;SzQn4mEccFjKQXBTLwFULuJYq/xz8yrSkBF2CmhRxtGdp2KK5flr5BbKjKiHArNr9N7KmwSZilZg&#10;QmJMrEViFGHcIYxZauuJ0Czb3EQ2uBRuTp6+snJuarUpBjtCx8GdA4i70RjLUKoH1tlagNUb9z4T&#10;eOispxKCdqeaBCqMlwlkbzlMU5tSaDq6ssJWV9aWG/YtEKCq5trOU5eU5vlDxAhIkttfaTt7KFPq&#10;H1+fV6BnRIJpqVERmWmYlMKjerZdKsfZ9AzaYBdgzB9y0/BTmpbXQYpWegYGDYZqAwHIW2nJdFQJ&#10;pHjNynr+hZffSOfFpoJrA6CSoTlIXGFtsbg8KYgboTS9ZS2Rof6OnSMDnHT8wovjc2RJ19OZYEuE&#10;nDOgz2ouNTN2SXeynlq2xinY4hUDq30SC0M+lvZleF1wopWJr+Iqc5j+w69/QSxZoHzgSxedvCr8&#10;iBoVU46WTBJenyCiOc4QShrKdAArDAZrYwpZrLmrNUE0R4orliRIZ2/gCMJzR+R4kNHRYFHuEjUp&#10;Ja+tMR4ltfyZi2Ef4VU2OU/q8VNBEVWm31n+VMkEatvCqFlBD+0CEAPZQjtSjom24qii2yvB1rGl&#10;4pWFfLyzhxvZt7Pf7I4mqZh6UNuGAv4IYZuUcEOwWB+1RRtZKKrM2YZlO73qZ9yIbn/tSJjI4Q/A&#10;IVxrIrW3pfS0qb46WK5kxOs8i/5XLli8vnb7TjGieUlkjOX44kjxKyfQ5hBq7LmNJHF2SZPp2vxs&#10;PCV0H4JFWhyj74Klj+OEKt1BTLGJiCBkC8vp5196nQkdtF6Lip8mmgLs1OGm4kZpdZZsFipqcW4y&#10;EijsGOoAXESYfvnSaK6phfAGh5d0ACKcWcutLU6//Oxjcho++5nPqjXRP1NToEgBUNITbtpAc+4X&#10;k50ix1V95tmX6H2QCoGZH5+7RCZTMwXymVWIuAvplQoUDMVcS6DS1RzpT7bsSSb29/UcGh46ONx3&#10;YHhg3/DASF9XD6U4mldoDcQFRqK1EpoaBOQUFLxISZiJ4n1qWmFNjNJYbKuG8ZSWXug9gW5ovMWm&#10;wKsICEIdSKbPKNgBTEfjIoNCOGjUKtk+jngliBoVz1F1GWB9qK050c6cJOQG581zAZJEZ311kJMS&#10;Wtoq9LG8XQmdAJl8k3o2i+dCYJen/5s5sijC1A4Bu2CABjN0YUUmvbCjMLks3lQXTf9Ev4DtCszf&#10;S+AEGiaN3c8rOUIs2DGQ8245C6Gd7MhJuxtpgqJcAHN5oY2b41BRCORgn6JFVAGKFdfhDMP0Njo+&#10;CRdmMAxdns1K4CaBJyASpVLP7t24NzkI6Sr5pOoZCcCiDFHcoNm7r8XJ1wAAZ79JREFUuZVsBHtA&#10;lYSaBenoi++c1k74zdudEN2olQyAiaRJx0hJQktQccJUSKUgyjVl0utLc9Or81MrU+OpmYlAeq21&#10;lOkIlAZbovv72q/fM3jrkb13XHf4zhNH77rluttuOH79sf2HMMs7oOdKNLeiBqp0xDJcgAqzmF9M&#10;pXMlMrvynrlVed61xVUy1Bg3tBXmafmoBXxxfbWjpEmaFjOVHJWrjaK8FnHRFqxSrN4m2LeBMcKy&#10;nskEppbTl6ZXXjw/+q03zp565xJLASIZKvyGemjsq/7YHrYNVmAx/aeftXWCGrjsG2xHlybyR73O&#10;qzH2Wv1cCyDqlq4WcrokmfOgv/LP2qaiDHFtD3s31+niQkZy+CIGAhrPeaSx6JuPPQFnpI2FMtF2&#10;DWqumP+tP9zmKkCpIXzsAo3FjwcKm19FY/T+68LwTJrjXPkmuWXaKsPxYKyN4fVqp22JJUCE81ci&#10;xAPGzlwnoclQfOqaptFNHRT+1n7zMrWEC3BKU5OBH6PuANolyYXnZMzOjE2MXVyanSin1lqrmwOx&#10;yN7O9uMD/bfs2fOeQwfuPnH4nhuO3X3j8TtOHjt55MChvSMdg70tXUmCCjQG1w1icIv7p1XDGLAo&#10;BcAvCSAI5CFhBPbChUndpxrCCo6+NlEDqyM8lj18e1XiDYXSOcaE0s8EoI45URUxv9h09q1Svqqo&#10;u5qrBNYKgfHV4umptZcuz79wYfr5y3Nvz6TGU6WrkPyl1mEbQPu6tvBdaciWvGMtkcrDgi7YWmG3&#10;fPv90XhxXQhMjEy2at91R6avzMK6oDT2u/GJjXfzF7jWQQBcDvyueZKaI2ENzzz++ONPPPGEcq3h&#10;EJCQhntg6k2hIl9OWutSy7tZBaU2ztMXcvt6usu/VQX4jxhAQoZVBP4Jb6Ny9d5PtYl3ukk8TKTC&#10;xiAqkE3AeCAQXpyR6TQGqn7JJ1Y0b+2Xfon2L3MQmzAiGSwhL0IAKKW4r+MKlgcf/NZLL6wvznW1&#10;tQx2dezo6943NHRkz649wwNHSOENDQ719fQy6ZeCrzjNhRsUplqkW8QCgP11XowXQdO5lUmRidD4&#10;ZhHoqLVRczaNBMhcKHEHajSGwKjImXpzJZwSc6OGlnbjGhlcAFaGF6sWQ5s1AHlyIJH1dH5mKTW9&#10;tDEGYclqenQtM5cpZcqBDH1EwEsBLzM6O50ZGBqAFiCTWhcnR12F1K2JpkvJ5vE80869SCT5U5Qj&#10;+KiRP+m7NKpOutlBC7dkInWL+lNqKPaDi5GLoI6NkK8yhS40fK957nyASaw96Za2htmi7IlqkY/a&#10;3k6B0vtnnIHNeGN0gbwYidElWTaRBaflQQ0EQOhq7LrCdZnOlTdmtPihqem5jUwuEus0zFcpihcq&#10;JooYDbtVklAtrQAklmYm6SzphCNMzAVkT1IVnM94O4htPkwpQAXkudNvvsJ2qhPa7K2QwEynYAgx&#10;F8HwB4OY6fYs8y4lym2mJkdJ1B47sG//np379jDIl1JbLy0D3CogKRkoPFtxpOhoSBbBfpju1pLL&#10;voUJ23gjSiUi2CDs09xhCQhyJQS8xr6JfNT5wmsxJnvAvBK11NbOnH4SZAUtW8K/lIukLqDwBm2u&#10;6cLCRn5isTCxkp1azczni6u0saK3SX954pQBehoktMnRwSGl9NKS7ICQwBM/DeeIi9fPaqrXGdQR&#10;hIvZ/iXP137FbhvTs228Eyfpmkyq/EkNq3HPXvmC2kvtf9aYSYnLfdmaGPkLpGMsOq77XpJYFztO&#10;uyu/eAyAd5v/Yd1h95kAcuz0Jgoklbzn/EDRR+kMaG1DsNwDdIXBZfFxo+PTRI5cPXK0VckKKRaI&#10;AYCAlKQzWbz+UOtAT3XPnvjgIOeE/ijcoWI2tVlpJqBvU3sBKSxmhgWjDFc89cZLojH63K9+zoCR&#10;wF1IyQhKgZTQZWVenpQlKy4KeMghAFzm0iDndw4PtTPkvo0cActNlQaTAbE2EQjlZHHBSUU3ASuI&#10;FQk7lKXW4WXX5LVyz6prqARN/KeIRM391L35yC1ad3AYjQXa3kVZDSlO/nOtaStvME2MP5M/BTMN&#10;wSSytJadW6FPOj2xkpvfKMyVI6nNYKYpDExRw8EAx5ELNk/WICgYlQoh1qH9B7v6BrDEQUhcrYTn&#10;8uR1Tz6DmxKWUGeXdAjKVXVZLtDx9q6rfF8NxSr4kf3TOztMzehtbAZ6w5/XswadBa/BVL26G9QQ&#10;EbOwtbf1W/Y35Ae5piD6jfndPHCL/kwx8ozFBP7RNd3prcK0aXHMBQSvayxSKKyhvETOiGrEW6OQ&#10;VmKjhFov0UjAEBjq45zveHP+2NGOoa7JreDM4HBT70CgvRPcxEBmPbQ4mw9oEC79f82sDw4fLuBm&#10;KfPW6y9qRcpbq3p/tRHidPWFwgOQJxICAoTP5uAUkAWwe0NrFoJAX4zgX15kldJpMzlfsljUvUkO&#10;4paL1I3spDKVWxRNgZmilDZ1MsUsyToiqNSj1NZAFnMzzIhrAWSoZIuEFDsMRoIsWRMhHX24LCLT&#10;mvIoLGP7AHEszilNBgUdX15YXnlrJvP85YWnLi68ML721kJhdGNztQTjSAQgIpdCtcwcN7jnq5CH&#10;cNBI4cIHxxxj1m/40OHj99xxfvrql77yF9TYSLFrKiw2YLNQIt8YolcSU86ukVwDvK/EKOc3AvRK&#10;OyoMEztjNBVKiOA2YsXJwvDWsv9AFZWSR00yE8+8NGliJVHsZ5IAEmdl3jTRVlIjQXHLJ8lG16PM&#10;am6cOdQEI6o9qJEUeTEaR+cxxKHiCFLkMZ+dFDxGBfciTpcNYEhegEUXsb46nnAZqEczXlyEkcip&#10;1DYcJ+RkqZ5onnAJbn7qiARQwP8IsmORwMLCW6+/dOHNlxYmx5cnpi4BkalsXt4KX9psKrWGOkvB&#10;chq4hJqnYpvBXLSNzUWRUIMB4gcOmbvXMTIvB7NKPiMSoU2FW+bT/bcKgESSXQuXzPWzWqU/VPO1&#10;YZaWrMd/0KmSTUSyWD0jM4aWm0YoUgDcK7W7CBw4QWpQlMlofWAbAYHSaWe9X+wylbowJB8K/swV&#10;BU6Y2WqazJROT6+/eGXpuStLo9MrM8u5NULCUhVMjj6JPbUpmRxVLbTyp4LCoaRQGuRroShg3YZ2&#10;DD/8yPs5ZG++eWpqfOqJJ5+mpEjhB7Mve4dGAz/DHanWQXCBnIsdn+VGwwguaXu+3Yvf7sg3fCY3&#10;Vf/sw62ekvV1PmPLb5m7ZrOZVIWUz65jVCstmwtFH70PrlEjSX0YO39CvOWX5O/MCrjxFfsvIuv0&#10;slZedsJNd+T1HXInAE+4GZgPcTWUUGYknCrVVCK23J9c6dys5DdyZ968NH55rVpsu3yRYenT8WSp&#10;bxfz5NZi1OHi6CFGQYrjPhhoR0DMHZVw6mTVLD2JOBLkdrfcp9jDzNZjbqlY+6V74FpfViMqs9fr&#10;4jh1Osw2iodUElwXpYoQVGIjEsGdsviaQSumWuSSFaCnh5BWti0M7QWBhcwNqwxLXVuyl14sqKPX&#10;Cltjy5lTY9MvX556bWz2/ML6bDawXo2vFsO5zeZyE8yUzUqS6qFr5M/lqdR5sEUcXSyj9Aip+DVw&#10;tNvuvgcu2HNnL0BB0tKcPHPu8qOPPYl6JSEm920zwHA3BRzECYxpwPvGv1HMTOsHEVJt9l/j/d1M&#10;v0uAfIO/88nGM/y24WW7EOikWhjYCE79HTzpI9dAeOUtHyxdlw3OjyYMyMBaO6FlvGq+l0GApAy5&#10;PBvlpfarhirAdRFbJfkjS3HjL6oFgSZwLM9Wsa+v9NCDBwYT4d1d8VBzy8Dg/tnp6tXz1dW5rtnJ&#10;lrlpEEcH+gba9Cf0MVjsFQm2Mj7UbL8I9QpKpNOrAHmGajO1eN4LZ2bjOUCaGIOGttIBG7RdaWk1&#10;uD7BLUow4ChlR2XOYnX1puqwaHvU/GG+iOqLguuRIgnTZdieSHTwvbm5I0RqLtzcSlNf/45k33C1&#10;ObGQKV2YWT41NvXCleXXJ9cuLOWnc6WNMrkq3rO4hR3l0smDmwctnWRTv4gKpMu9+8Cyk1au1c9K&#10;vUTC9733oX0HDwKyGJuYhP0AA4gFOn3mwuNPPpMvVmItDP/RJA7Tc+ZIq3GDKMQIysTQV5OY7cL0&#10;Ltlq/Molo/FP/6EhcK60FO7Yw3wMyZC77bWyoN5aaF6eEc9FyaapGZmZv9LX3IJ3tX/xK8/Dytip&#10;GljTWHJY6wl6DKDhce0ZIXILmuNluFZcmexasaereP/9e6bH1qam8mMT89PzrZuhkYtXc1dGme4+&#10;lIwfKmY7lpbKYI66eorwMIbBa5Yg0lHjgW4EUabdgTwFpwX59Tyk5ZOtPGIPfnZYsD1ZS+jZCVW/&#10;Fd6V0gky9lpvs45i4CRSI1drVWAJGQLpPZlYNmBzdHPzK/6ELgsYD8lmieqFJW3p2SgELk4uvnjq&#10;ncdefuvx199+5crk+YW1hWx5o4whp4qJgybBRifiSdnAN/DhlSCIcpEHGEITnSwhUIDEJ/ooPG5E&#10;uYrq5u3vuZNZrJynhfklmBEBLwjYSa96LHb2wsU//8u/Wlhea0l00FkiVj5bbxwppdG4Bd4ArKKI&#10;jP8ZFfXPmrx3iZS/ZrvYNd6qIYLyx23NOeNIkp909dzW+6dl4OzB8y5/bEYD6FfLMpgp9Dc3dSUs&#10;qitjo33VfC3cQTlrDJO3WpaySwHonFLJlqaH7j2wND33yktL8xtNZ2cigZb9pXBbDpUN1E0ZLPLy&#10;dEKvTU8vJts3wcwCLCTJWigxFEcZBswg1ByK4wxUbRKg4UsSIL8TV9GO23d9Jpyyjl0tU8ILRLVE&#10;Zl+t6waNMhMupkH5SuZ78Tx6RR+oihe6FtccxQf8AKMFBeLM+sr5yfHXL5x/9FuvPfrc68+8evqt&#10;S+MTy6m1UjXXFMlD/xKAWw9kBu5oQCQiEDkC29Wb8vZgPgOwRuBMqdIjT6/muLjG1d0JtroFD+TB&#10;48dvu/NOTgPZEXAy/Ba7D6aDG8XPoEwxPb/051/+6zPnL8BwQs3fGvbtXAFI1CjiMrsh21I3fNsl&#10;7DuV1nYBcrnZ/r0hZI041C2jKTAG+NL9AZpPzYxqSC8DNim2tiTRaMbeLkdfE6FYefq1I7GNVObN&#10;N9987LHHgIW5PpPCtShVBx7DgTxj7MQxrEPuoyG1Pjjv2ZwaQgixSqBOYnfd1QWK4MlvXAUEMbFQ&#10;CiWORyPdzITDuFngEKBGBJgj2ty1BlHbepHRCzjBxAOBYFodCDLG4ebp2XeCWx0tjA0NFaBogClG&#10;1VvFoeqx5JYM6GczOZuqk2fPjF+6QHVNBSajm8ZrIrEqXuBaXcKIxa2ALMtIxhZRFXOCklLILhtv&#10;RhNwCABUuAZhoIdavIQ25qpJuHEiFGGxBCCrlLUI0hAd5aIdK6KgiUZZ5bsQWvpqtXaiKLF1UpZc&#10;uQ8pQ7sGC8H0K0YX9/b2fupf/ARJRfQOF/n22TNPP/0sI/9Gr14VARihMmAJksO0FW2Wrzt+BL6h&#10;vl7AabhlKEow0AkqHXYGwfwR8Av45QpDJ8fqTqofyorVvBxMJy+VwQK5YYJlaa3avA+RGJQyukiR&#10;Rsu7sOy8GBwIRemSeMMeXCGwC351yy23wQhCe8vJk9cfPXoUNABn4+roZRpyRq8Cj56Zm1tgS7/4&#10;xT+64/b30DQhn4wBIZnS5MzCLNRhYk8lgdiEhpclkaPNTimzc+rt86kMxV8Ck9xQX8v3fWLfE49f&#10;Hh2FGD1VyQX37eqpZCtL62fHRt+JNfXuGzmU6AikUVLlWEtyAJ6a/Xvb8d0n53IlitFbwT/53f+E&#10;89H6b3/q34IsBYMEghhnGliIZkATIxnrN/eJGAhATHagaYtZGel1AgHlCS0lLC2raMmraTywp2rK&#10;0PKZDJAx0Y+cfA48HEtUteCSuHh1cmJmeWxyaYqZDJktxuLQMLMZbmFLjfhPMb1QiIrCRUIHczHV&#10;Gp4DYmywPoGuFA0EYAgm+LDaHNZRUZtwgwT9/DkNiBCssfOoKJBfj3zXB3r7hnTUrYqgadaXL80t&#10;zrMHEiw1MKL3wKpBNUMNbuncOXoQ8pjtRHtSU9QEqbeRVcTSUiRcXC2NqQOm1bBMlh4N91mCp/uv&#10;U/O4CXOfQWA8CHx1BGqQVxV6czlA7n/zN3/3+c9//plnvgUj8sLCImeOY0WTxde//ujjj38TljaY&#10;4n/nd377z//8L3nxa6+9PjU1Q9ugfXrg4x//WF9vLxABpAfHB6uxts4ikyRGjKTq4C1WmCjF5S3o&#10;W1MTTNbUTgYKlXse7MznAi+8NB6iwo9tya3v6E3cfH2lr3+1PRHIrJFopoEA6sQ87kugqQ1oW7mQ&#10;27OnfWmFPA2im37rpbc5ZJWf+ne/THtKcwI0N3vJ0cc/wQpTcFM/AtfqXrzyjPCe04W4OAsyF0yw&#10;0jBlkA7Cu4S3CgAO0V4soPpH1f1OfkbTiIiMl9ezU3NrlyYWzl6dvTi5NLm8sZDbWits0ohDkCO0&#10;jidxcPaRDkv1CHlkfWNadU2aM2phRJgP9SS30t78ZclA7RpkJoCS8cWzZgW6eGMRsqPQyHB5vOLm&#10;k7fcdPJGttkYDX2wdCskvKNXrmbTOYBH+LbSJUopmJWg4rW5NTE+SQcs+wqCNB6H5IwRwKC1BIcQ&#10;PFy3jqgLwGPTJRqJTQmuqXDR2RkIpzby1JWW22gV79QjUiWNTkzAHPTz5y98/j/+50cffRxzBnZZ&#10;OSo7u1ytmueiUWSdy/7Qh77rm998DOTg7t07eZ4Xe/LLXeTv/8THKaujNylnoCqIV1bWYWzQtA7L&#10;elntHOQWE7/U010tZgvzS6v4R4XNcktz0533d59+eT67QTIrig8mcp0SSreltbv3rtsP93aGz10c&#10;jzd3w3lnBN7tTTEMZGRgEDc0u7y4CWXd2689r1TfL/3K52hEidNqgE5G3WhGkpdTauyozhKjegxU&#10;78ymmZmqocjQolJj6CqZAbFHgxJsbhHBX6FM5yTzME6/c/XK+NQVOk3mFpfBjhbo3hNVA1rOE8e1&#10;WMFOOB+BH+Oehx99x4rwUB3FMjqGelKVqIYqwKKrIiEGWsmDnuYYSVGyg7JKYaG86WO57567YJ0g&#10;ZyvCOGiuN8uJttbBoQE+aGJyDDssqeR+RGSprleKn7fcetPdd96FNI2NjdJxBUEjioKovK2tnZKD&#10;QhPqSFCRi2LVkHe+SKbM7cqV/ANnqlYX9V1pkeQYafa2qAy5RU4vTSH4AgtLi1/6s7/4/Od/E4OG&#10;ywSmlO4Et57chQ0vDaGloMGlxwuF/dJLL3FhdCCeP3++zj/jcOrQxz/+vbTxeJBI7MzxgOWfyUus&#10;jo1H8KQGeUYbdN0UwClZWFy2ZF1p90jH3oPxc6eXM1n5LcVyjiwimISVxcArr1889dqF9aVqvgRz&#10;JLTvpWCshwykAN9MDIxWWhKB5cVgNrt67vQpXXgqTYt+qExsWK3Q/ILRKOAz0TVoxQF2hcBbWy2A&#10;TWDmyjtjZ0+RqcABR6yidOCSzaPCHdpCh9MCBZhweWVlYXmZXsoMJiYSt6K6LY+2XBzRAuihX5CP&#10;OgDXz6UBJc1TkjTVJMzlDLXoqD3pNmkyEyzRvxgyxC2PPsJqw9JfQQW58JdSnYjFHnnoYYYckZ51&#10;zIsngbAUTokOcvf06bfojeEW6NY6cHAfvLGUdflta0sX/P1ACd5443UcHZDDvB5kOmhmWrv27dtD&#10;Gx3EjbyYtxUlv4+Gr5cLwTEjN3ILwtK4SvWxH8EgbwXxH52JfC7f6TjFW8Lp5MK4AK6NS/LY0G9M&#10;M3njcV7De3/kIx/B8ULKb7jhBnpl//Zv/9YMixwQlg7f6b9/+Us7hgdQhPiqlRIMfZXL47NTs0vU&#10;OjkNhkZSdCvOM2sVYTzHO5cuwV6UyxbvuXNo/9HoV798tbzZAuXDWmoaitQYbaPx5KXRy4tjZ4a7&#10;29pglOttUf28qTfc0gqMrmkz1tdV3Xdw65UX82ur8//0d1+RHoACXYjQUp5qHfEGzMMWTbK12jME&#10;Cx/TnCeyJqH5sQvj507jgcM4KuUbrGysp5dT+bk5bHwO4k0K6Tn8cOEUrPvKZt24V+FnpZa+wzV3&#10;jUUwr842Odp+QCXDVgSrL6tEgWuzGF8OuxVMFGramtfTH/6nZgtMRi3fSCZ5s3Trrbfec+cdmrFj&#10;XRWeQ3FfhwchlZHi6do8PyJSHArSwRDb2ds7UijmvvrVr2J62GxY4dhd7oow0d/Dgi81ebcBXWTN&#10;u3ppzxdTmWVoVQCgpmVTCDFYdJHgeqP2+E5eik/01ADJdFqueThwmetXw08qRT8PsSp77xOX+bjV&#10;1UWuil8hxEgYrfQXLlyylBD6SZ1b5E4RLBo1rFRDEEIXd/ni6PT03DK6QB1H4pcPkrg2ZLJaQheX&#10;Vy5fvBxkjG0699Hv3QWO/9G/n2WSXHNLeHl1vL+XaSuJajA9D6P0+MUdIA76YNGNlvK0IHYEYOHD&#10;/aR6Etu64aby6ZdKxBD/+D//p7Lp88sr6lVnYzbhRqPNYTOR7MR/NV41tRaiaZW8E/tb88Slc5dP&#10;vUbaayWVXVxdSa+xzqvpHFxn3IcpJlFeUW4zuwQ7jCUf9agNVZTGYYE8gSnohpWUTW7V40qE6SIo&#10;WfKpr/agI8MEBW9GPTpei7a2QddjZLRqiCVH28ETRh4BZUkD/fvf/z7S+agqNeeQ6LfF5RoMe65E&#10;PG/CuAH9UB9VxfPsHzsNDzty8NRTTzz3/LdgGMCj5+zw/t49gXz4JM5GCr6mYXQsLZ5waa+LOx/k&#10;XTGeFJSfl0jwKVBKErEODw/zW66Krk9uB/WJJoMFHlVK6xjXwxLdeuuNTIAW41kud/PNN1+6dMVV&#10;oA4jVL/lMv0//8ef/UlPdwdkzRzVTUYRFSvnL4xOzi/TpOi9PVp4HGiyXFQ44i10VF+9fBVPNZ8t&#10;fOrHDkzPrb/0bJasHpXu9Y2Zvp6RYBNTHXNwC2TnJ/oTjLkd6OqE7InRfl0F/PjmBDEslC533R2a&#10;vRB8/Y3Tjz32BPVTUSPjhxfKwaKoYzXPM7Ox1lAeNRVipQaWL5MvP//KG1977MnHnvrWq2+duTg2&#10;Po9nSM12C7IB6BybVDlWR7h5OHi4VqMSXkwhiXwkd1r9Zykne/juOvOibtuyLJp5Xf+i75EjRi2F&#10;vJMAswTwuAvG1mrcfobHxe9vgFjCSlXDq3brLTfBgO2Yd16DG8hH4T2wVZwDQ12Kzkp+LrkEKDfC&#10;0PHBb8Lcmt62hGbjorBRCSA7oPllFz0zzjUL824PdVXYQy/TfgjuZuBhB4h6IlDkew6Z9Fvknxx+&#10;oFQ8rr/hBqTk5ptvvOeeu+6/954PfvCD733vA3fccTtH4nu+56M33ngDr0fZ8SY7RoZoGkP4SDfg&#10;XdXbiZWCF/1fMomY+vU0ktuev6DmrNBe6L4tCa52Se0qJJ3E42oWgy1BmS0t0LYfoJOGM0OhnKch&#10;hqrkcZYEiTYJVjIWGFF5c0NyIogdWTaAliDl6XrbEOBFHmYouJYpTC2klzZIlyc72vta4p1SMaYP&#10;av51ffD48kbuwuXxxZWNNNOTqgHwmcSB8FYJ36AxUgKnGiJDPUbAThUfagZErd5pQBNNrZUXbgV9&#10;L2M1yv5iJyRrQElOgqy6FnkFcmFNZAJhfAB4LhZQkm2CfJm/LAl1dJsfBtcfWEDC1YOH9u3cOYJr&#10;1drKzBKtduO+GnLgZRNvhLQogdExkAHByKQ5M2QO4boF1c+YKp/Lpd7JUJgxEPyWDJ8y2mT46gAs&#10;s/WecagVZ6Ro7cEr/SL5K3YI9wg3/MjxY3fec/f999//vvc/fM8992C1r7/hxN59u4+fOHrb7bec&#10;uO7Ye+647ROf+MQHP/iB/fv39vR08SZYZNybG2+8cffuvYgRvfxccMNcYiI96vRDa6UeladUXdDw&#10;NRlIxFvdhsomChZQxnEULqmo5QlENpinJf9axH74IzBuch5wz8h2V8hU4FGHqf7ShQ/8ysYLaRZV&#10;pTURCpRjpENvOH4UnSDBYjUVUoGyCMIS0VwhR1oRXYnvgS+T1564ynhLUnB+m/5BWUlgl2hcG2/I&#10;dKt/OKRazCrCVJnkaiaUglxKkiQ2lUfRHBSUpeGqXJcor4M+Bb1sMzJUtRFytK7AxBjuA6LVQqi+&#10;JUTQ8pMu/WonJHFuzLnq0tnaxLjceMNJaX7N3dCZtk8hdEejiIVMlXX7Qgd5/pY3Q54gIeLBzZJu&#10;x8tG82HvRZ1gDUtsIToGVm30B2/hnVjuaDcMt1t2X0PL5xFGA/zRSbIQO3DLLTe9730P0TKPSPFA&#10;hpAzLhgdhkxD6UFIAIPDjh3DPI943Xf/Pdddfxx2eBr5kUu8Zz4CQ8xN8fq+vj4kzMKIpA9BMZVZ&#10;Kzjy+lQKHmipK+9Alomw7DHyhGAJcmI1ROUwqZuRWbM2C92V8a7bwBrRFkP2l4OSTRRSNConSpVW&#10;XsJtQbFONwO0LEePHP7k931cOHOdterWYDK6q7vc3ZprgV1FsxwhKqYhBGas1XCIkaNbwKjsZFdg&#10;lcGo5ENNRayoaigQexSbq3CCA5Vh+mCBsid2jkvDGYwCXlKiQHeBDiKdDi4wFqb8wmZznQA40NHF&#10;HNzjoC5QAKJ+Z2ggbfCtcHE00dJOLyBERHSKSfOJZBmGQt5eSyPQMtqrtcQPUKYgos1RnR0NqS+1&#10;RqJ33n57d2eXavVoOWMAJNksPlMzTpwYKIdcK5uq4+/5ENI1iFWbucPyOQDUr66lp6bnmZopTVCp&#10;HD1y8N5737NjhOlwvJncOC+nmmypM4WHBriACoLHSzxB7HKtOIYewbn+/u//xMc+9n033njzAw+8&#10;967bb9u7c9dA3yBt0G3JDhL6MDxvktrDNRXnBGDJKCzwO0eGPvjIwyePHb1y6TKKh8gRJeSeImZd&#10;zH0dPb29BGzxjk46zslP4UuJ4znY3Do9t5jKpK1JEzNgSkrqSWyMnG8DUWLw2AyQ2YBn4F/h1GfT&#10;gTZUXDxYBVKH5kJT7SwX7msb7okWoX8AvxxkRMdWOlBZw6YfH+zsLr491N4Nduf5V7/eVIYx0M6Z&#10;3BtzHZTWo2/AKM4lxWrg8+qbZ5XEz6TmPlOzqjH6MbW57USJ1nMqnJVvmAwZYGPLKZgDq6Kx6sZK&#10;/kYKgUgJTgsSECTYrVUZN4H/WA7tsfSy/kR8R1YGcEvnNl6MRIYh51iJ1w+tLOfJ0+K6toP20KpB&#10;Z93SooNluOQG5qnWK29q2HUz984rPTDkGVwr1BVagdQ2TjT7wbsxoPvBBx+0oC+KqnDIubvP5pUr&#10;mc5nKb1gD18fbksueamCQvmlX/qlH/mRH4Hw6OTJk1xhZ3dHdy/gjjhZXaGJ6C7KldPrWUg8NGKI&#10;hmHqdwLztOzcu/993/UhNJP6y+NxZwFKMC42FjNV19Pe0UXFmoydMTcrYctW4ie9/fbbUPoiUvlC&#10;VhgNTj5wIBMx9yXQYQia+ViqXaxCGMph3SBuzUH43ERZsFgcyM/94Z77/svAg7/T+8hvJK/71HLn&#10;I5MRTFWg0DKyK3r0xoH7P3RiMzJ++twzMIZAOlkTEZctiY513Mr8aWdpozMwHsfRKOjl+jiaFsvp&#10;JrJuyOjPgMDIIPVWTsF5EvmkGoI8lw6SibZxvph2gk0soc6gawfmR1das1rqCVkwrCbCLkW1Ar5D&#10;LczuiW7UsF8ytY4xxPTyJ4Ic27wxEUpVKhxods7tkXtOvtPsgUu8S1XjU/T+7AaswPRkmxFEUtlX&#10;mIDEZjY+jnjxJJL00EMPISJ8Lt/JLLCRhn9SaplPkWoSWbLGlrL9rJUJOadT9dabbjr5xS9+8e67&#10;78UrwkXz0TcJ2CjNPrpEIk2rZACXU6twuzHmMqWUeQ7HSJcc2bFr9/ve/0gi2eYnzQMFaK7Aj0Rb&#10;EmDgSXTzzo46pu0Nv/HUqbdlMVWcsRQtsFhGD8su+1HSgjt0xa055EHdxY5H9t343UdO/OBd733f&#10;7fd2RKP5an6p1DazspKLbHUO3tDZur+32HyiGDq52XzvTXcNDCRRE8mOI//0j+cgsN235wYjddRY&#10;uU+7Jpc2sYdWX4pB0RNr5LhpxfRNoaW5uaeeforig3LM9jp1PkirmP9tPpFRBws4KOSp5n3IK1JH&#10;qoSGZmQBQjehjFT/p73cZUedk5aTbTgrVomTttOXxe82ElcVPfOq+CKOcyWG7SVYBK9L5oR89IG9&#10;eznTrLvyUgYSd3/IMO9G2O1M6N7soBHFmmqBj4LEoHjYTUJ6OFfPnHmbgB8Hnfb7Rx553+5du1Bj&#10;fDZ8WfSOMpqQfJOLlEid5VcJfGJepsCfRuJcYUrYj/zIj/7sz/4sDEQoOaW7NLSiywyFVriEn1Mo&#10;MlJldXUZRl1yX7k8AZdh5oWrVq0Jh4jyH39IDWB6mlFZJP23yIZYqacZxg4ENJ1aY6jT0NAgioq/&#10;pqL41X98lHqS9RgYPyJ59lyOoQEIcs2vLW/Oz4m0Ajxjoi1+y57B26s3fvcDDxy9effxY9ftx0y3&#10;ti/MzS5VVpIbRWZJQv+2uDbKFK2JRCB4dCTRHjp/5Sq8JV0DTc89tQSh09unTr/y1jvWVWIPP9+u&#10;unjS0ndsl+hnva6iY60hH94CrH+au235Kk0jZbvJxYfUlyi1JE5lJbfwtRFfzI3a6WMgrhje4uki&#10;TUhUtEi/loCZiLLR69QE65p4OWZVqC+NCLCqrxKl6u9AGxqooeb+kw9knPjg0P7du9AQiIi/iZt4&#10;z7Z7rNB4eIiKNkKq3O1lAYiz6QWF1NST4yw6+3TkyJFjx44hVR5/cdQYO4j3jcUxgytEl9s+LtC1&#10;IQuI7fve7/nYH//xH//Yj/04aXxUlPvmSIM4SMOwFmzmskitKDlJKBRLeVCMpA4tZ6tyO+/TGovD&#10;Bm7lUEWvcIogHMQTpJrs1pT2lCqCrr2tdaCvn73jIqhUfP2bT8AcxQ82t1SsElCOsAjUr4wGQOgV&#10;9LKhUoWaF9w5GLp68cJTTz92dfQiwg3Jwt6O7n/9ke++t29E3FOs92aqp3eIxW27IXDf/RcrTX+a&#10;WZpfm2paml0OREutXVup3BTp81rQp4U2VhO3FO7KeIVLPrI7THYc2QXVeU0WtW2AoeyL2h9fQOfp&#10;7quILYhabYyaAKQ85I6UIGBSk/V/SoJVb7bxYmq9uKaiFJQjX9ZSbC2tFk+K3EEZUcvjazSUOFDr&#10;uQZy2uaDaR4seHYIUffv20Pw7RlIj8tcsPzutt+j+Wl6mGCpJo0a4ChjxJAk8qJkRMlxc8EIBLkA&#10;p2N1jc6tY4je/4H3/dAPfXJ4WINJ3JFHQxvDTHBkZPhTn/rhP/qjP/r5n/95OCO5DASdD+JT8JA8&#10;9S/1Vqxg/tCOeHTZPOT94vDg7BHTF0Hx0/dBSxU+qMLvEIMh+EP8PEWFquRqoBqrnGhN4lClN9ap&#10;siN5xuMSfv3UufmljXhbFwvEXmj8JOgMO4Q+3lL9tFtBZNRXybd4vpj6H1PPP/bOC9NzswtrSxjB&#10;9Y21SEAByqXo2OKJYNPuHZtDPf0/lh75oauJ/aff/5H0+x/J9bS9k1tbQYT2HNnpzOoyhZ/9LBy3&#10;VgyuJ6505gTIo10KA0xVXDzlyDVGJJdNP/Hkk9ylcuYa8SOfx6aPAGfQkJFANE7jnlVarORH+Lel&#10;NhV10goIA3RMmHubD6yg1lqNrVvdcvJkxk07miCZLNVEHWdP8AETcQFO0IkwvpCAkHBbGVEfd3jf&#10;nkN7EawIg5F1/uyhKrx5WnxXauGanClNyz/Z8kSinU3inVloRmDDN3zpEqH9FfYbIbtbBewW7BWf&#10;o+Q1DLkxdJv0x779+x64/4F77rn75I3Xk9Iksfnx7/vYD/3wD37iEz9w1113MVeHDyTS55ORJ5Qi&#10;jrbD9HigLXCoxXxRgCKUgQdkaeHdbYvG2/KbTXNLa5Mz85R/uDEsurV8kcONopBmZuc05IoBlUyj&#10;S1JGbCUiAgf/yMMP9vX0wMh26uyFV9440z2wo4VcL4922MKw95oIwZoTDhs3gJQrRaq0kSix8mjJ&#10;XTtbT4+Nt3W33vddj8T6u8CS8SHZzMqXX3qm445S791NU5WZv/za105+eKmrc6YD/FY0MrQ7OzQ8&#10;vrKSPnclvu/wwMLs7JuvTmgU4y/+4s9Z6Le979EQA1XGtgi1qC4nU1iEQtns2qPfeMzb07yiopZO&#10;Ad5shqRancSgZzgDdUJKngR8tl51HROE0DD9VEx5UxlDIQatP1UAPXLpMpImKCZ4ogHhn5o7bZ6W&#10;pBwGb2Y9+h4LPqYcr2YUxGK33HAD5NuYNNWfTYb4TPL5GC+zUOCiZBMtNrTOC4vmLL5L8pHIohnB&#10;NFUU8tqIF7xnENQeO36UBCmnC3yEfDVxuOm+cW5YCrKvEOSiSA4ePMAX7rOR9wtSzGk0kcCBiyBV&#10;+FWmR2WgjScSJkOAUhvYXqQK3EyyvbtcDc7NrVyZmWe6AT65xgfJmaziqFsEqtIW4SKIathTUaXw&#10;tpuk5h968IED+/cy5Oq119/8b3/6l7OLqxNTNMgtczBAA6AoxVsgQrIowggSVbOPNVWaJnDY+Omm&#10;I9uzuedY9+yV2eLa+vGbbxvq6mkOVlPxaNfO7g88cMeNR+5nGvXV4NSTz1+8cSeMt4lMczZc6QYF&#10;zPTjydH2K5Mj3SOxhcnRs2+uq5PyZ/7djzZVNlqjcWAUtAbiBCvpJahBmIoybH1cBKkO3AfmgkCW&#10;+tg3nxA0xXiDJF2ShohAWeYFczA0PFCkUFQw2DwbvmC0Tv6mSiJweEg4oMsAR1AZxxdWIEH6E4y3&#10;eADZPK1inWvf/D6lxtDnskQUDkG/hGiSTJD3J2eDu1Ut5G86cXD/niER8IVaNPLLIIbQNvugJbnp&#10;TDsijpNCrTemyrXSoefXvDfhPSkfamfvXHyHmWm4/2TQ7rrrPcVilg+ntMgtojNEkCsB9Swr3kGz&#10;ME6q3At3Zf1xMnMm2boP5FgAiDhNw62sEqeKOAy9gmoEJsW8VeQrijrr2z21Wn77/ChD5ulAhq2X&#10;M0S0Vwk3L6/nmFKZgDkbOvhqCX+gp7t3x9CegcFdya4ksxvuPHm0f3D44uXpv/ofX3v62RfMCOA0&#10;42Tn16nmLi4vwCe+xPx3kItlvjj/SeY0haKLy0tEoQRvWFwaP48e2re4mF/Lto5NX6Wjd3ZuPVpc&#10;3plsT3QNtUagrGwLlztGZ5/ftau8o5tb7CpgeFdDkyuhV+YDm53Vvtbuq2c5kpBHbm195rM/z+Vm&#10;K7HljMJYOhzDoOVxiqUfACfRYAgslCY7nTTIDr75+ONOMMROK2Nfw0zKV0HaZBTN/5J1RVyU3dcI&#10;OBEEKN/Fl8RWYUotkBTC2Ss5rkIsF2o6y3l6MDn2zbx9eqrlFeNnUqoPR+CYEwywmM3vGOy/+cbr&#10;NVIp3kowYMRBNrbJ+sos8nAn1zqSBW4VRQeYAdSVlWYDqAG8cDA/k1OTeFccfezgMbqAO9pRrJoz&#10;hTipuVLth2IFruWqUAQ1XkmPCQxXVmdjs9dIZTENqr1dMENrxETxUCxi6moGBmtMQZz86PDlsRnM&#10;b1srZFc5uLz0Plt4FnHEnaUC79IWh6FAS3Hx8uXx6UU8VxyzS+fPzY5ePXvuzNceffKJZ56bmV80&#10;LgO6NNUgajTSNe9ZbrvNqkAlz88vEpigmFOpdXSVWivknIQP7e+dmJxjktxqZvHZ5x579sknMqvz&#10;t990czzYVqmmo4GWzvjh6bnVydk3rjsx0JVk3l24v3Xw4rmVsxPF9r2gIcup1eKbr84o30BBthps&#10;Wy0EV3HVCCGojzppA7qkmQ5rguaCTUNVNksZdW0wK2cT5YnnqeIJG0HyBqVtv9PESE2wtNmBLkzC&#10;ftZ+NiA/VQD+nBhE+UmYF4AF256r6q5xlxruqoCRH+SGAT40m9rIbZnTLR+fJC4j7wKbhw8egFIZ&#10;OVIwC7lTfdvVsFXPf3K9+iuLPfwF+D1uJXG7WXTcc8wfkeD6yipGcHhoCMSBxwG6TgOsa/lFYiJh&#10;0i3YSEuPALyn150KkzEVVTyKbG1L0vbjjaKkFjLpFNS0xM2iC6Gbsmvk/JX5q6NTmChSDbEWIUR4&#10;H9I6SjJrDFgQtUbeQWTp4cj42DSzNv/+K//w5S9/+a++/Bff+Po/PPH0M1fGxjlQ/AmrJn9NtFPk&#10;0NUXaZ6LDSey+YM8ictPxGLYYDnmylnSSwgcqJjv6UoSwVCB6NvRE0sG73rgPZz1xYUzMJ8V0guL&#10;K69SV/vGN7NPPgsZDZ0uW2Pz61PrebA46eV0PFK6/uQe5a+VyIR6gcpxE0N4owyo91AZ1aVTrhSo&#10;+PYMgE61zpgSNDnO7JSYEWsBmmYbO9G0FY6tX98IPKzT3Bij9UmCQ8EoSfLGAkRTY7r9whZxMRX4&#10;IlGQMvVGtmKJstqeWZKsluPw2pw6LW1gGBm/fXt27RwZVjo05NMfa5l0T0PU/MDw9gKO9p5TIdp+&#10;xuJVqqQYWOXVlPLsxIMkneFlPXbsiHqTNKqkBsSw2XWu/6yHQtpPS2FRp3+XjPmXiy+fQiRIJ666&#10;y9Wsi6oiINDoDb4wmJ29w1enFq5Oz1J8pJIGqwprJYsvq1sbWqF405aE/j0+kBpLDOpWKjYILthf&#10;OCstBOFqJXwGHRGHCqpIzYSq4vjH8bNl/ZjGkFOMXT9mfByFUXpvqPjiOWj+Tr4EYXWQfCXdeolk&#10;MNKXxZSujv/tE3/zD88/lS31/8Efnv/C/2fut37vzGc+f+nJcx3ruAeFZDJz5OzzcN1WNSlearZp&#10;q7clNNwRhVtLbdZiFUAbIFEcHNChRLmYdykdrCGb51LlVR0EQfgFy1GIi0AGjGNREjeBUHwAXfRF&#10;BouOIPuuVFaN1sMdKREe6eFnvZZRa2RHBXVU/olfaWlt0WtawaIH+otuPHkCF4QhP44WUXDZGD5T&#10;L6LzDobmqQW//NPwWHGtKT1DeFepNH0vIDNZVZ4BTg62iTKDVX1UX3INxBZ60G5P6g3tJhqtcjVR&#10;9piLF/sEJa6Yo+CoSaSKMyDS7K1AsmvnzML6pbGrdJoR3nEhar/b0kc4bsz1pT90RKJhIGALaymw&#10;sETpOVp2VYiV56LZXDrPKCZgx0XMB2ku+TPf/uUUEmrbZ2wwgAVRGItOF8I9HJ611Qw5InHDF6pQ&#10;hpP1/4evPTE5u1JlWG448MKp019/7pXUZircVcxFur7819m//8fY5dXY1RVa8BlbnGQBx66k4Mzy&#10;LBI2q5oIVpMRiD0k42L38Fy3+hKxV6oBKvuEwEnLq03eOoMNwmBuopdZZLNIO2hEteEdYAU2YBYN&#10;QNRWsWSepjKOAAkeKlB2yZAxyt7LMque6IA+QkV9t444NyIuf9ecM4LsfOHAvj3MgiPFIPUBap/F&#10;9bGB9S8UPT3jSJrnG91smREUlobEBYkfJIkJOVRv8D+YTdLe0UajFcOh8BNd7blR83yH+1LSWHbo&#10;TbBq87Etlq293rUIH6S5NCwYvgyUFgxOKW8C66QZtr2rL12OvHPxCkyyaAd6+rykCCxHHxcJGRma&#10;eMJ0a5aCoeyFAITJjwz2RroT2UoeLoZEWHpXapJzy3LiKpst5s+5Wj+H2mZL/jmzhjiHs2k0gDL7&#10;DBxlGJHOY251LUWJBo2GUmEIZSSUeP31s5/53L//wv/2n37tC3/we3/9d5HOeFsiHGyNFGObB4/v&#10;Htw3yEeUNrJbpcyliYnXxs9VWoUwwGU2BAX90KKoUpuplLBAdGofkfLQkDunmqDMbNVmzRLW3EG+&#10;y8HRvCR47a0SCHQfu6fpL3QfK6HOweCLeeRgFqnxsEpoayhjcPL15vbFJQgNI3lC3sx6ipHWB2RL&#10;c0uivMZUr/CYdlTdkEDr+LEjeLpihcCcmvA59UPNCJoQ1P7QjCt/60BNpIET4v7s+kZ6bnZ+fGxC&#10;aetAAEg7hF/ciHcI1gXpWj+720G+NzIX5rbXPWWzj7hWls0X54IaFcA4Zxok5wwKTGyFml858za9&#10;CgkAqTK6Icb5qEJQzsUZjqMNAVCupjNOr6IREj+VJiwSsS1Jjf17d4HQ4pZE5kMHDkUeem8o4GDc&#10;t4KA5GwOhTSlynXGTmZ1OJlpWk+Ndw1u8hIasj3Z2tvVMtiTIK8Wbi60teJyZoEGwF/XFIm9efbM&#10;X375qVdOjUb6ktmmzUtnF1NzqJnI1fGpZiZDhDorqVBhsWX0XHgjU010Qf+nopsSkmgYgAaVJpHW&#10;aT8AdonwRpQv6FYjzQEDjpPdRAzVA7VCf/8Ak0m7mE3aDvH3YH8vbSH6YtJUO3lggL6aGSlSLlSV&#10;qMQBBJYCuFKobsDShay3eedNQitkiplNw/w1ZJSyGU9WNA6pMb4APA4WhGRMRrzGBFMcNnFnZ1Ib&#10;ONc8WDNUDt03KAy20zWKTnkdDuWqzp9xC2XVG3H4mANSRIcDYbAMeJb7AtBM+qeeSpUg1v2nWle7&#10;BNS7x+tlHBdZdwr9AhQL2sVY/6AeCLGcnWyBJmLc+anp2Uy5QH4K9UD7XCyi0Q8cKCoXQF9I/0sn&#10;alghW6+GA9mKQOCd8xfeOX3u8um3Jy5eyqyucRfsPXnBoZE9+w6fGNl7cGjX/o6+IWg8QLC5ghew&#10;ylwt5bSMdTxXYLH5F6iHKtLfClanDGF4KZNLM2+5v6c1sJmnxrO+mqJ/BALSYKs6pbfCmaEjLcdO&#10;DmfnZ0trTFFpunjuzYWVcUwevdhDHZ3HR+7KzBH8IkWB8HpqaotB9NliLNoTCbehdUAiMaakAqVU&#10;KLq2XmGIXk830L8CqYNSGe47RoOofUt9x1YKVdiCQrKV1Z24rnFf24an+e0Zw1rNlnktXWwzpg79&#10;5vlub9VgHFHJ3Z8X17HRSKEayTagyxkRQpWtv6tvsLdPgaHGBESwAozpVg8+6aoQs1it4mbJVkkJ&#10;MWNQyDgwcQABsBgGgmMmxRp59lOnThF7EwzeduuNnV1JBIABASG5+NbKvE1i5K1bhdEMog+vr6kr&#10;ZNsdfHYLrB7JcW8lh4GKwQuIcTadkn8abs0FW15++yKDYIREstEO0qCscmWztS1Bxi2XWqJ/UyNs&#10;I6CiM4O9sf6OCFnT//7f/wIkDGBGluXKpasshYLTjq49e/fDp9Lc0kZsyMxkGK1RV/nsnNppsoyT&#10;yRmPlJSFdsRgLMaMXwWFnUxgM9I0c0B9fd97737p5dfm52gUDXOMU2ur6BmwM6XNTCixue/w0KHD&#10;e1967vXcKtmmtnI4HynHBkfCu68fWM1ndvYcO/XCwjtnX1XhhIXFzgraySgFGXUFI+ani6U5Tb0B&#10;AFALkGf8Oz1y6Q0LHUWLo0tUitTmKdYrQgiBmx637P5zzarZU7JW4jqqueGKNWsiJ5PXEEp7Qe0X&#10;UhDmeltkQPejUH4LCyszU5MMgRKIRr3MyFIYLcmUHiholO2u035KDGxIE70DSJVwVNEIS8/C0RyB&#10;w/7GG2/Ozc2it5iFRIipQHazjGBRibFk2DXMlscu7sWbYjJwez0GBF3GM9hZEY63ABgkrJOWIuEE&#10;pTuT13RsSBu2dp69NJ7R/FDcEUEXBbEVybmopVD2zBYK2DgO5XFo+i1k9g4DsmmC9JHWe2mvIE01&#10;md/8/G/Rh4j+PbK7/0d+7F/AiYeJMRCdMolS+dQkCECKeYaOED7b/BrSo5qowBFSukEMnU3pzEo+&#10;t9I/2L7VtNTTOzA6iru50ZboYmyt/iCDrk2vomMMajGyc6Cjva0EXR4NSNFgy1Z0cCQY7Q0tp1NH&#10;Rm4MZPv+2xf/VN0dkElVyy2BrTh5uVxhmfdSMrKKJ4SGxskAMO7gGHXeC1lHRKPYlVxJlj/R99IG&#10;EwP4KhezfOc+cLHAIFGVJkm+/QsP1r9wzuwLo8dZIDYRJySZB7ElGR+pcVEBY1bIwNVgHm2mAY25&#10;+gdPwhkOGp3dxVLLBpkf7ZEUq2ptGZJdrtbSDWqx5uH9VfzK1ZUJ1gZGcG1tlX9S9wAdIG4yw4WK&#10;dKIuVW5VkaqGTdxucBvmTyg2jwRjwp47YtM2U/NjAtw4pHPNrSsbufX1FLU7izDsdJpUSfSbmeIu&#10;wI0bWZ0lsEAaDKHSSbWY6UzG22EPDjdxPLh+3btareN9vQMyaol4RxI2zy2wg8lEKBkhJqt2t4T6&#10;2pv7uuKDvYnh/o6h3vbuRHznQM/eHQMMAQWsRTjd3d4x3Dewd3cn7HxEX4uzS6Qk0Lpt7R3MrQGo&#10;NrJjT1dioKN5sJQC0dnW29vf3knlKgoFKcBXJmzEqskH7r7949/9IIG9XNPPfvaXbXo2rZ9wFuA8&#10;xg31iyQFIT7I5VdRZvlsWW0xESIXQlOiZfnpSu2KCQeQI/79OuS8m1W6x9KbVfvih82MusKAQCqy&#10;lRslT4pqqwquwNegxMgii7xhSd9BlwPNzpU0kjSjZwoZWLZLpXSxkMb6UfpgIn2pwCDzFMmg5cUF&#10;UAEaiQIuVOSqeOwyQuSwlCM3pYJ+05bbLBatfjON6hSbBeEiOLMcdJY+OMbB0ceH43bwwD48Rcyy&#10;KSEVrD3/WYslTVe5PElT1QuOJlX6JjUmJnP32TXAzaRKJcF8kbzoBmEx/FyboZbJ+RVeLmZicemL&#10;YYWPsLgDkx0lblTN1Rr2VW8ABNvcBIEwS7SxPM8No4F4LbO+n3r6aW9MPXTs8L5Dh/KkAkWgyJZo&#10;8KLINVkg466Ug4JLr+NBJw75UNXmDSyFo80RQr3lwZ+FAhl85LY2+v+C6ylmQqMsqbtiwXJE0WQw&#10;2zsoYSvuk24Fu4udCAQhur18aW2ryGHa7O1I/P1XnpCVWllZwo9QlkGuoRJV8n8YOAO5KEnLappt&#10;yGzgUTaD41CoSF2JhVTXDxgZAdq5vHAVoFnN5Ell6Gez4sHaQEp3pHQAbQE9vFRkVw+GPQpshMe1&#10;5+uIVh10GwJjPRp0EmcvvHOVyS2FajBh038kWBppEm5tjgNgEi+IHB81PSNY0mGSKuRKHV18DuhQ&#10;HlQ2aNMDxkAqnPwkjVbkJ92ME4JRRlTBqB4ECDZd71CoW8BafNCwlVgx0qFt4N+s6cqVIo8MDJ8U&#10;MIiHQq2zq6XVdJ5JGk3lrKgOKbyLqUC5QKszUenPUs1AP0us0V3FYk9nS09XLJNeXp4bN91G2rLl&#10;0pWx3/rt32O/mmOJu27Z9/4Pfpf4UJWGNdwsSwAMy8ZIsZh4b079XQsy0Adgv8pcXiG1niZgzeVT&#10;2dx6Ipxr7w4zrLWQj73+5tVsgSR+hV7qSBMTKgQ21PA08YjT3EtbDfWXCjM92Lv1TICZSLfd1MUz&#10;f/zHz0lj/cIv/pSqydoISI6QTUmLWD1EmKRmCzXU4tUYbSSxnUp/SgtpPLV0t3AKisq9LUffLate&#10;g8NsUaAVrouX8f6cUs0UDVK+5WcSxzTR1r7IhNuXv6b2XcMOSKoRjzKLI4SmwdKhKmIAvmeml6ma&#10;Y5sRIwODoJlUFxcxuEpqEmKV801dcVlEaGA3sYQWgW8SEG1XV6Qdjhw5FG+haKi74FCYzy6EjLvt&#10;KMXt6so5ZGqazKc112pECRx2BxXWjKANfCTjzoJVAqFsMbC4ljb4MseYeERFUoMJiViBK1fKp1wh&#10;w4go6AxowlG1p4M8neAgfd3qxunq7unu6aNx6+mnv6WZyFvB+++5gZ5E+rG7aNfp6Ozp6u3p7oNy&#10;P9GZ6Ohq7+zpZM5MVzd/pz/t7upsa2/t6Ka9h0bZnp5ezGAiX0yPjV9uKofaOoJ793eP7OgmUwou&#10;qae7FZmWoNC8Rd1ftTe6Wqqk50qFNFm1lmi+t4/DFGxrbUq25Zhy/NJLc4qllpbmlZiUTib0E0wD&#10;WcLrYTsIUmEsVZysMXQsDk6figQk1lXkwRMwFBSpMB9J6qCobZ67hLIeLV4bcGXnRpFw3U833eY1&#10;C0/ZNtDJeoX+UB8knL3z7pdGR8emJhchbGYWDgl3rkDFImL7aAQ5UxOmFfaaQxrQJTvYHAHDYCje&#10;Fs8QrqdSQjG88w71ZsDtDLUCk44jZBRxJCfV1K7WVmtKdYe9IVhuBF2Y/HsjhZFoE8kCT5qbzFQS&#10;EAxpdVtY4JrbDC2sgi+Q2+ezFeg/9hiN7+4gMnVWR4LQiGwTC7tZSkQCO3rblE8MbkpfyOOVRTv1&#10;9rmf/7nP0u1GNfLHPvWxD3/4w8zr4iSpIkjblhk6qK9rRtZDH+vG1Bgs1ang6y2I7JdgtVyYn508&#10;f/4MZirZke3pYwJKusKA7mC4s0uT2uLNcCGlO3sGyAex++101sMokWifmt5YWR5l2iuYm+XZ9eGB&#10;KAm33/zNNwUG/pVf+RWF85r3h+JS+xufRxMieWbBWrciOOJEw4T+ZB8qJZxcRkllLS4m1KX8xBhP&#10;ogagAcrnqlBAcso8KnwpHH1eVuGfdIbh3XMnm/yMjwX1LS1tFE/4J04FpI2iOKB7kpSrnpFLjxrm&#10;9eJBIZGWJ7QR/TT9WMujY6OYDJo11d+iHkQiQoEZQCuwzFZq5F9qP3afnTmWgOKgqESRWQFHFX6Q&#10;44CPSYehwJivDCJUiFb6zoW4wlBJgygJanGf+1XuwjcK2whQI+eOtEkYW9SL4UkjzxvhY7HBdM3R&#10;076arWzkSBerXsY5JpOgapijGu2t1FMKWYN4bMsUVQV8CDZ1tsTbWiNYJEeuk/0nyQdmYnJy5qkn&#10;n6aUhzdx58037t+3X2VnFAuDn9gvjX/ibWCX4JbJSbG3GlQodt4KW4z9IaWoeDGXLsIGyNlFXJLJ&#10;HmpFICysLzfQ0c5k1/La0src+Kikr8hI8bVser3CCMJCkU49JovBNJDKpPKlAm16Tbjp0eALL8xa&#10;l85WHqi66p+KtjZSG1fgpGim748UBHQlWyUGdaPYsU/RpiJtGNaOikZD0rVGnI5yKWt4BNpra0Gf&#10;cXXW4kHsOK1HfPEDBOOEc6qhFFKV4gZpHfJyFbnwGfQqX42fyzjyJPG4aU58PlPJpwJ4JKVcYSOz&#10;NL0E0WQraTvOVFOos7c30dsdiDcjDuyO2ogEKxPXOLAotZEzoLXFBu+Sj0Z2jRR8fT09Nze/nt4o&#10;lPMYje5uEk40LeFIU8ICFUMjvwC2buBcpHjUWNSVYtVzbvrdcUHfqKStsTOK6SgS4bWzu4ZFg7ge&#10;AY/kNtKiuDTGdsmommQF/dDMag29i6DkwjHQtkhViHof80awjc2d/DlxVKaSIu2QhZEIlCDT0aHU&#10;o4QGhpw8WjFQXE+vEq2TD5PCpg7C5Isi1iUHXIIYn1YgDXXjOKMTFfhrUyjmKLIoZImLiAHp34Fn&#10;qrrVWg20MViyI54c7uqOhsstbaU91/VEk01MHM6trLdHoYRYm1gaPztLFWeSdRjs7NzZHmtrSuXT&#10;G8Wi+DXVtgn4BhgFphwqwa0mKJECjECVqZJNEOhcM5Soq2MK6zzKnsO8lr2spTR9fpE/avzvRvjg&#10;KSix22I7VTVTpqVWXvyOH2T8PJfl9Rn/IMUH1i3ONYB4dL/HdQ8PIelofrKmZAOe15rYFB/YlhsS&#10;S6gEVyRkn4EwkGjAVJDrotTof+I+kzUsXvPZ3bK7yXPb5880XiMPzPAzrr14q1r3us/9rqXjWUZl&#10;Cht+gkcn/iZ+d86L7M+jc/kZ8UyQ6Q00LS8tSnFbVo83t4JmGg1iTVB6EnWr12t9pCA9clIPlJVx&#10;/FQYi6XfhQ2NE7rM++0UgakarWCDSl0oky4Drero6OnqHNw5tB98Rls0eXj/gZPXH+vsoiGWCAlw&#10;YShBi0y8HE+UB4YSO0b6d+0Z2rm7u68PIIPa3HEqjWUF5jYYc/Pxza3+WOuIanfG+8b1cMMOXjBH&#10;p/6opcu1i0Yp4dn2hriYiCkWufbwHLqLi3dzNb7kfdtXQ6oan+MLzd96SRWljd+CGFipVeuFbsBE&#10;ePlPERMZP2ogRhDCJ1lWqdWjOZVgIbgoiFEIYk9y7iSYuro7aGxXvFkvHrsAmRB58rOxH9c6Muoi&#10;qPid1wjKZ2WfRpW30QXq0sPyFmkPlKYSSM0yIXI/DNhfg+R7t4y7mGTPSdHiKTNKO1AuTI5e5Tzg&#10;5uIzIDroFyASaE3SSHLILKeFJlR1zrg9uCT1YJhn6IfBH6o82rHR83ilcs9A1AFWpaDHXDaBHcqV&#10;MGlyok4BYkMYg5Guzp4SyVSgWj2d1CgPHjh6+MDxPYzkamse2THURnase99g3/DI8P69O2/r76Fz&#10;RElzpMea9gPldBaqWQpyXB9dlEoIc+fcDDAdrXutvK9Vqp0JHAWDbdWPSE1PaGEE3KrpAH+9Uyk3&#10;FMN2ufm2n6290zFDHmYSjyj+JNmo/t1N+FudW9bfzdkfxJWbznAribhamRuaQFWEesHORZPt4ayL&#10;e2kVw5FnrWmnsTRsY/HrLrlJVUOAtqsrt4ymumqb5FLFjejcFzUb3LkSXFXodrCDRZW3G9dWEziT&#10;JLYWbeGiLxUiLJpmn3a2t7ZGgwszU0vzc252kRfEhfQraRFqmoQjyBk7gK9p2ku7oYIbbpQykRpv&#10;y9c1gKRxC1haXNBS3ZQaT2h6bVHBIs4cZJrDGDKOdy90jRGKtfT19NPySNlgZPee6266Y+++W0Z2&#10;HN+/7/i+vXsGeneGg20dbUMtLX1NW21EGuV8tDbMhcy73SSdJ8FEW6StHTIAzxDWoFFuiThsfhrq&#10;msl7wLQuEheXJItu7O4M4G6sQk5g5C/23zbOpS/0/83DWWTsI4h1m2EGMzuonLi0gNV3BVYErk5o&#10;l84gVbRGeYcFa6ckgYXIYqcxM6riVyoFTBTxQgj6+3oolOEv8hFu4zzP2XCt/Gq3W0D/rdVwlNnX&#10;1ngvkJqwrXxiD41scV3lIAKyz5C11BqKGp8l2JtGl/GCOhcNi6nR13gn0RDT23CXz799hkVH6TLC&#10;zG2rN5ABF+PBM2TOkDCel9gZG72CMOlrEy/bXI2HlHzXDnxtze14yI6DGSBNoi5wXbGGbaFJIuFc&#10;McefdLS3j+weIsGR6BhKtO1KtO/pHzg6PHK4q2sHraznLz2fLU739jAWLDE2eery6GtaTP1H/lcY&#10;HmBATSoXJOOKTQB6UXuBXT1EfkIIEzYKA6zX1+t3fnHaQWuhrgnTNTGxA203I8Zsay7VD4bfasjZ&#10;P/uDJNPawVyZuXLi3SjqmTHR/HD5Jehw87T4Ga55sFmgM0nzwL7C5mtltONqq+cN3btK5/LYQVdX&#10;lKlBMYjD1wqabjVkRFSKq1WdXaoagmWSVzskDalCdq2hWR2/MiVGGOG62WWL7zZopJZ5Mfi2y5ze&#10;ik8kdOQjJFKoPWNhDVVL3W0tTFVbWV6enJ4iG469s+EIBji02AE8mf9Ar44Y9WhlMkYnAeyIXZi1&#10;Zrz7oJ+dWErTrUiXC8tkus1cEb8ADmRLG3x7MAtCsZVArECQsqGAqNnCaDCeaO/tG9ybbGNCYl+k&#10;uS0QijWFGNfVNzS46+iRE/2DAxTvULrdvYNDwyMKa0SyQDYFdJ4goSznloRoM0qlBXwVioJrQpDN&#10;5Cn3Uhcmv7Br7qeZLPN5jP7MJreJLMWNWuNL4PfaP68JoL+VPxo7Yee8tis8TzEfNaCoWKpFOy0X&#10;ykk+TLYpNPAr9BC6fXjHDrILvl6oct9yFewY7buxAb8UpoorpcWP/SCcdlkxqZL58/qgi+N2qXJd&#10;5YJSc1ms09Wlyh12H5/kRtDuq5a9U7MvT/gUBbv1mskzFpOaBawPJeTPu9qaKcTlc+mLly4BaqIw&#10;g6hqwKBKFnJ/XfR5H8Eo2jssfa0uAZVDTC25X69xZ6gxGVDdFgaUL4rr3mTiMuruaVd7R193z9Dg&#10;CMcS/ActYRtp0U9oZYKxnYMnhvsOh7ZiiiEqmVIlTea5vXPnscO33XTDh1rje3My/sGersPD/dfh&#10;5XJpSQyxerfIISp/TkwBd8AGy4IC0/WJVov+OPGuG4TSDpqf2vreXzvEDUY9nUUtvpJ/lpMwRIyo&#10;/VyBvUvgtv2zJk/bNRnvw1Vz6pgpylJo8IvCKFlwVtO7IeSzm4/Cinql2SM1d31csJAnJA91xWv4&#10;FagywnF+cAiG35cnQv2O+EMXoMbF+D8bguUazn0jR1w5F4jwkfWHHw81kav84CfNBM6mYvEObgR5&#10;By7Yi9/83N4ao0a4vLwIcwR/ODO/ICZYswxu07kFPorigSbMEk7KhNWOJe8pHakJtOpGUXJOlQM5&#10;ZwSP+Gd80XyJP9rSDK4dOiZNMXXxSrb19PcNHDxwmOmUiwt0jq2QiWuJt7e1DHcmhqKMxiQPVl6N&#10;hEu8nqknra39UB+qrQEuNri1aO+KMDWclEloI9RMyU8jdjT8p9pa0Z/w4T1UnBTBURPUmRZpILQC&#10;xu3BYAiRb5OiVCoctc2kXNc2FuMYvQyqCXPF6WHYHyMSCZnJDDFYkSROjLSwTfnzAWCujxUVu2mu&#10;qa6604YO55BxuezLyO5BqBUYugudoDbMeNg8qpInZzxsIpMlixhU7sqaRJh4BgUBNI+V9Y3U4tws&#10;mgvcBBhFcqkSTSCU6iBgaDZRkGaH+JwIfqVwyV3pegeV6yH7jtnSSVPZx7xM9tt8dnxwiUtNtdfv&#10;C+nmzTRjUnE+pjam6S8U9vErVEjn7iEvAd8XJsod6k7G4sqyvvrSqy24P4b/scUlPUdWVShTZTpV&#10;1YdAU4xLJLKag4hIqxEj6CJRScaBJwQ5WBBqjurYlF9vQh8sUUumSMFQFT6L6NKg+a1RegdAkw4P&#10;7j54fCkTml+HdYfcWLoaiUH7p7Sm2Fc6kRO8pXi4oLlkZKnKiOCC+LiaRM0WFWx4k0EMETo7tLdM&#10;uGnKFCsLmfy0H6OGwtcJqM+m8qMsmTOJaBzihjPkkuEn1vWt+yh+9F0r+D/1zDaXxfes9rAhYe7+&#10;62QzQSAWm5ycunhplBZL3h4NJCIX475SVKH2PkSdvQqhk6TA7EMbukT4Yz2EiOIN29tbwVY4pN25&#10;tdwHb4hO42q3ayy/Nr9ywfnqw+v8U+o5pGtKt3FOAP2riqvxUaRDlR637m52B09bcqmrhWyxVGSn&#10;ofXjn+fOnRNrsrmGrmIb2tEtlO+RG+7GB2l58Qb0pL7c2WclfVP4rVtzzlvdXaE6q54E5LeVvpRo&#10;kPwD6g1cLjQoFF3Onr8MB4SmWtKYsJmPRSpRpkdUNiqVdCG/XszOM7piC7EOd8bivZFYOxDeIoJl&#10;0agNqZa3heoE3wKgZcMX7pr+MEXCDbg8NR4ucI2w0Z6XU2iPmjWpv1hmv6aNtguQbZX/gf+Vfxl9&#10;iLkp1pioGolGaYrff5RxKROTeWDKJHSYr2Ty5HNPGE/Cxy6vrvKebgdlOMz78aQoRXxsB8E5uCUV&#10;RyFEAKVorpTTTdUuwkTnXUdiu1TxK8ICFoQ78gKOJa4U3Hzb8ajfGglI6XFOMGdAYTyoBoVBopxR&#10;Ngk8YJ7RHm2tEKZ3oIw4G6++9jJP+tlAqJBBkW2a8TWFVPMF+WhZJQvhtXw12is59R6OCBRph9lP&#10;mvtVYhOJMRJeeA0VraxqRUhIUbAj2QKilOD6uuuuv+3Oe+OtPd968fQrrzy6sPAO7PTTs29dHn1p&#10;dvEMkWAqO7Gw/PTlq09fufomzIzJ9i5QlCAjlZ6jngPSUHgEgRWhVITEcqC9fZenzusHUWGXKSr7&#10;Mm5QX0EL1/SquljUGrlctt6lwxxW4CGer0LtsV2w6nkK/bl5yf6l7kc4qBji1BRNtnWuLK8RIaIh&#10;5NcwtZYfQEXCt97ebqG+0iW+ATajTyA7sgzEg5TT8ffgh8HtoQIkn89owOopg5rha4hUQ4G+S2/5&#10;+6sqY4JlGbJGyvvb4xW5PmrHlMqpM8vV5lvhaNTmj5Ktzydi4Z5OwBFAB8pnTp8Gfuhladc6ntNx&#10;TewuIz/4SWCUgeU73JGobY2RYUn63cK4eNWPjRZWTrkhySSj5tGzINhiFYmsUwWrunv3oZO33nv4&#10;+K3LSxsMDX319dfeOn3q3IVz586fZwTflfGJdXI8eboj6dtI4Ehwq9JHogRxsnRrlSXu1hSMaivc&#10;k7797i6YEdTaX7NTEgVBfzz88SXebsL8Zvwmt9tEh/A27tB/5We8Fn83TKTlwQ1S4s6vZJFohX+C&#10;OmUhSJC8+uqrszPTtL4INcUMBOUJKfnh/8pq8HpLVeuhlq4UYxqZyrcJNoZgUDEMRXe3QUG1YPAp&#10;voUNl9yvc/tdN+4F6+lX1Th7tkq1BNW362C9A81O0quRZmTJqsBGRoeq1NKX6djtSrb097TTrIrI&#10;rK0sv/ryyw5W4zCy8xwM6jPCldiCqwHdEg18KA6WuXq1INEuSakNL6O5OlBfguVBfBn9mq3R3JwZ&#10;lUQ1Ct7uVxyTIPo0xDUeI1iA+mbvoRPvueP7Rnbd0dt3085ddx449N49++7r6b2RfzbH7h4cfGR4&#10;+O5kYjd5CcxfDBAhI7Uw+rhZhly6ho2sWWIqnPbwrIzlbD0fs90S1tZ9uwVoKCJ/Uqejblns/5Za&#10;1MBBL2PVGpLUGSf60to+2lBh+4fROtA0yzcYO7u6k7T+IAyYADwmQC8TE2MA6VhZWF/4LK5W0bSM&#10;o372w02WAdlCqxGLUMBRjMkkbeIRAWPAB2iTGl5IwwX8Z9WVi53FkjUHjitx4rXG668p4/pP7ByG&#10;NiEfRoGhaAg0PoMwoRQLbSXjoeG+jlioys5Qv3/22WehqPQIoAaStmyC+n8tinRr4HVSf03Dx2j4&#10;vn4kuCg/Oaa4beKfiaNF698m//4OiL7LKAoG0SUVYTBJcgZtnb07h3cd7ezdl2gb6ere1921pz05&#10;0taxP5YYDreA7yOTWGUmmkaoiazDLqvWed1kiZBAyYpZtWJqQ8blQ2JHao9rbZBu71yA6ordHCM9&#10;PMS7BhPdvuI68XXnym/RvhvZtvF12TPKVlggLQUJY2dPbydXDweLgAHyV6oTY2Nn3z7DzBVKHNrj&#10;EtzMtciIFWzYQbBKvJ6NJdUOjgCECJ6G+d+qkPhdcAGNXIOLtR8J/6GhrtzuuBFUCc80Qd3OfJtQ&#10;XRPNLRqJy618FiRixP/orM0CQAhYGtpbI30dLXHswSao3SoO+5uvvUn7l5xe89CBeroCRiYa2Veu&#10;m996eZFCgvsYdp21Bn//wV2ruuGu7ZqJLEuqkkU9NV+LruTdCp6KDY3QUk3Qr4CxtaWJ1AHBPUO8&#10;CDo0kZXaoeDmRHtliJUZCthUYKg97Yr4HtJTXDnwBdSzyKrELYCFkUdvykkP92rtgMrMQ7TiMIHG&#10;EfFF9+WUEG17uLi4bH3nw5+Vw1Z/hT+jPdYz1qG/7Y+5NhqUDx6ENR+ZgLtL3ntcI0aD2ow330Qn&#10;IUcQzqiRsf5wwUrnaGzX4Jb+/l4BhNikYKQTwuLePhZdjrNtjLtW2xXPu1wrP/G2zTU7uF0TNO7x&#10;XaqLjyP9AwlUMh7ubGvt7mjBl+qG1rGzvburva+7ndIf2CgS5ejg1199leYaUzaSdWUW7Nr40LoE&#10;K6vnV8treJ64xOMnd5tqBscuggyAu1MeyvjV6hYEdBdnoo3vMw5+7CGZI0WQjm8m+lMA5z97UhDB&#10;iDUTYLRjLYPVEGi6HEueY5B7uJAnRczfgtGC+EOEQjS/rpbLSwhYJNAFwJKFJfPENUISFI60YC+U&#10;ESEBE6w22+go3ZLTGEkClPpTp7z6bdUMXyvvWIgrgkMhOHW+lSGsjbfQQE11SQngqjGpeh8dHHXm&#10;1z0DUQzxZdAo6OfIlchUEuFBsL7/wG6cpL7BAdJ5WBdS0NwzzAtf/fu/Hxu7KioYskMQJELAhUYp&#10;i94zk8oQHCbjCRoGcSY1NgiAQCHL3ZEsjMc6RHhr86TcACnVZDmw+tgeP+tCP/NlGTi18sD/RjTk&#10;6XVJz7enTrbLWSCUgCodDBRVjP5ktC8eGOxuTrRtxekrYLgi44DD8Uy++ubpc1fGr1aaoMMu46RQ&#10;CWZdERY6822igj4dMaAwrDYxxXc6BmCUSWjxS1J4pOjpJGJrlYyz+UWYbTQXrQrmJ5N3JeJQZQ2X&#10;1AkQ+DL6BBvN5SSNiusULINExQeULy9GUNHHAlmgjw6WMUY1wz6IUs1sVlIF6MkqmY3sRjq2kcb7&#10;JPhtAt+1XqwWqhHC2Y3NprWtIN0TGT9zDUPAGtk5oOTuIY9cfj8Z2860O4tyBhtH1o/d9kfjGRxK&#10;30jfS9+exhv6yxp7g8nxnyGw279nLzyzxMMkYPCPINyxVsgozAvf+No/nTt3BgWK77m+vkqdR7wp&#10;+Ty8sRjK973v4bq94EJrKpnb4Th6pt4DSb9rc0Q0cqNhCl1XuUqTRq1jv+xm/zmdvE1L+7vxEfZX&#10;Bra2mQ6qH8hzCkJxNzM1msus00BufaQ1FUJWUrBQeh8KDOGRTXPdg43wi/Er8bVyBe8/83FadnW0&#10;q/9FHrrg6nI2yOJuNwWm6rygWYs//Jb98g1cQi1ZdfTGWBByNGomMLJCN9Nu3+QtyeGzslsiMRho&#10;6k/nmhnSFI60RoJxoNXbRaEhZL79wpXaCGt9urHOeknEQWx+QdKw25Az324jzGEXkoNX1l0osbip&#10;btqwnu7b+XcJnJosguqlymG2tnBB8BUp6c8vrrQkkhKySATRQYaeeuLxbz76NeDL/Nadd4qDvO1H&#10;P/Ih2v+tqVws5x5V+Wqy0DrLNrrNn/SNcQmr/+yOioAV9b+iZiLKe18f39dtslT70bfQRVEvU8yi&#10;zlpBENhwdR9RvClkNlZwmQ7t33XkwD4NdofjKmcF4HBQ1DF4hSgiK1rbukueFGQaUQALwvMNuXdB&#10;qZt1/9x6n4tlRfmnB2R+a42brZ+Qmu7YVg7xlbhWfW/8FZkwh0WIC8PGrfnbEoOwvd3ZbNvi0mYO&#10;diqmtZYxn4nGOfCr9OFKjVqHrVntiLD1ojP6DiZth/y5hNVF85r7Un9GbyQjYhRc7qk15Ng1oq8X&#10;d48EeKvM3MzsqTfexGFn+N/ExBQBHzbK2YghxqTl48UXnvvKV/4HHV3ufxASnjhxAggAyRc/5f7O&#10;VpWtDWvmzfmV50j9rPvLth8JvxhfGYsElRLbLlX+sy+6Pxqi5lP1zMc3+IGQDka6Fg7RKbm8MpfP&#10;r7W1hvv7Om+4/tgnvv97Dx3Y3d4WYxwp1Bk49gP93WTk6zmZ2jJyGCjCNFSAyxxX6KrUN66hmfih&#10;4Zl5pO+v8Yts6Dw/yY3n3T9z161xeLYfeHf+qCWRxCG08vkupuVoricpTNm6hdE1eEgFPPxwVLFG&#10;TUoNcOgWZNtx1GXXIsGa1Ps/a8vasGHXVrb256rM66R6qWHbezZ2y9XMdpXpnqnvq4dFqCiK8DyJ&#10;NmKOMplPjzB4qBW4o2NiYvxLX/o/pqYm+JlP2bN31+XLF+mglKKqQ2JYK39PzERjZV1vSdbruWwT&#10;FX+hstj8igsglw8soi5IppO8elE/G+9SXXpDU4WoDN0Oo7DUYLe5vrqYoTehnGdiEOjiXDbFdhw+&#10;sP+jH/nAJ3/gYx/9yCPv/8ADH/rww7feelOM7kl53BpRqi+TITEAGqjB96umBeqO//Zr2H5c/X5c&#10;7PznxhGqHww/UfbdsyLfEZbV1bmVSRRDBGGZZ19AidlfWnTQkWjuagcHS3MExMcBmFcbH2lSpXF0&#10;RtbXEK+aALkmEx2Vlfb8y8DytWrg9vupS6r+L9sgMvda1dm9My7I9VPjUdt4c+jcTZHsaJJRdOfu&#10;XTfceBODuGbwTS5foQbCEkN5Tv6XJd8xNID2Ub9oJgs8BmcLwZIoWALal9V1ipljZRk8d6DdSiZt&#10;BvN3Znc9kyd9sD1xpRNSy4xc01jffg7xTgQN1VnHudZNUqKH5Ww+k2LIdB5uOw6ScgeWT8yXc8Qf&#10;yXbImHuGSHAxdymuCVmk/3CY/Mu9iHbNfhaJDY0wToBAxKQinQ6L+kIb9qshTB4m+wq4Y8RrZOJr&#10;D+ehqCHlbYHerQIah0fS7DMm60aAEpFAVhIrkfcR/pFfMdbsAE6GxsS5hmw8XENyTbZydma0mDU9&#10;adeBota8K00trGXhaxfXuDf/wQRRPqh7hXVogzrgoTyyNKyHnF5zrClCO/FKnxIWMaioNZGEVgCn&#10;ipm8Dz3wIEf/4sWL6C1MvNAAzCMpFTzbRGEEmKim7m6s0c/ZyFk3JN4ASbU+ej6FRcddYNBNQ/lv&#10;OyTa/obPXte4NXjGuyRpu7YwfXbNqoqfuFpZX1vcSK8xAwQKAtFqwiUBIEUks2Lv4UYMgKNx2qqQ&#10;CgROeKV+Lg0brAO4Sfbi6YvGIqMs3XajVjeI2iZnyWpwZdlAFm0EHwoFBw63EKNqLmLXcXhqPs81&#10;m2gsL3Vldi1EaIiH3bvmU7qEyNDzBHqYkDxULZCjY9nEXQHU0Ogb/VprVqBmEGsG3pWkpXN8Cpg/&#10;XOZci0rCtguo3q2WONUl2R/W5rDpysxdeZdAuwbWL+xgyGBtBhh4ofMXjDCuiBs4fuzobbfcym/p&#10;lJ9fXFR+xPpL6SjnAFHxAL+LPlOpsd5l5CqqEQa6HfTbJIrkV8iuJ6CvXUDdvtghr11V47Ybi75d&#10;nrb/7LaG95fOqzJoZIPhgyRhND5XhVqHCDPmUwBGZa8hZYu2aO8FUxE8ieo7Lbk1kyydpz/h1izK&#10;UxdXQydt1yjWh2wBh1k0HEswUT43D63sDqXfvtso1rvmZdlO2XYooSiCWfuyooG+PP/FC/xvXe05&#10;cknbrzp0hRQInazxtTxD3kgpLW6sv4Hj7RhKevVL5TwNtaSyYA9lpglvBKQLvnt55ogU16OiUD3P&#10;KZ2uLwck03HJF9Au0rnkQZRA83GslqpGPWm8k774PPJLBn2u+4m+UvonO7JFuYal5MbUkI2OZ5tY&#10;GAhPuM2dO3c8/MD9Az3dY5cvLSzOqRanntO41ccYghVfXlqfm5nnrSA4E9466skq4mR9rwECagEg&#10;WUQJGSpdAY46SxXYs25SV8YyUAXeZK0NDayjCZpa5Rp6q3HcfZsZecGniwYyQh9Yen11imon5KdW&#10;F7KDo3orC6R3UX5RLfbCyBMJivMWcgGcK5k2nTDuqGmLjCOZMNUMaNhaWkuTZXJKTUHQDAaNwcW3&#10;cS5F5gaL4VuN+5h7ZaTEQBkK4JJy/Bw7bqEMWyQQueUmvHNSDEvb9fF21aUjYXx3oqo2JlS54xI6&#10;0p5UsGIxkP7rqfLqGiejryNxwuVXO2FHmePuP9Sl2FWOHu9y6xrH1F/QOD3oKrfofnBNaCWXXh9t&#10;PBqvb4iXnjH+70beGRtB8GanRDzMyWQHiO32zu677rlvZNfuq1fGMCgkiv0WcMb1qdUyhnJ+Ydaf&#10;5MJ43pWxnTNz++zBD1yMp+kbTqEvq9vBxuF+l3L6v1qHmsYNMPikTCEZHlKmfPnKeNjvykz0mvWI&#10;zJ9pnLGG1tTVSnvZjCDjl4ZTkevHlqGS/RwKAUHytHY4lQXd/mUMqeo0aSgCvxLfLK7wXXfhMvAu&#10;zb39xhsm8l06W8wfnDYsvLexY8UrTIpo6lC23R7ivtFD9QTfEr8IllgtI/WFbvzQuLLGkd3+2TU3&#10;yzIx2w6B/mmrpmJRQ7a2nwwneHW1wWQFvlNplpMqnhlwtZyNOKwXt97+nmMnTpw+/bZ0DVw7YvMp&#10;IyWQEwEIYEdwuaTEyJgX1JmDLWgIin+cNAo9sWo5tNadeoJUS+FW8P+22Px/LV7MDxboVNMlsxsG&#10;G8FfrPV7+VI0FsR/0O16BdYe3vtJgkJ5fwETME8lKlScEPZk1ZqXGtErLmzdNeTYiCjAnRP/8sq0&#10;O+yND0XEhZ20fLy0gHtd5kDa91piwm+/cVXvUswuiLp4Te9QDBFoawlxkT1gAFvwv7Rz3hqgw1FD&#10;f8vjNiXlMCw99OnyCqE7QjCNrF79aHVYsWH6GwfdO0IbO1SDdliaTItoyRJSfZ7eta8axa0SdlLg&#10;9ufVJnoH4dHkZ2fqEGgE1ECcAVebXT3dTF0jVGSon38QFo2kA844OTwyEvwVTO7IjVJ5pidRV9t3&#10;VLW5inoPuf26zqgVsuzweLVA1/wujfWdz3zbyTbSbqgJSCiQDuVWG8VQF1ZbgZqLyYqZm7BNquof&#10;J/g0zh9wWY0RLtBUww3yQTTI+4HnbdwgSAKEgVZboX+vh/Dyt7YfJ17vpUCucPs1bxcm3swzKi6X&#10;jR/qMmcT2xrQKZ8oiday4WUBOHxaYORW0kFr6kIg82cizGez1jVLoHvQ57psOXHodz4aIuXipRdY&#10;l71k03x8F6l6eKil8Burv1VNQeqVRuuDRuXmyZQAqMxmUryPybrQ9Vh6mF50neHmO++4m+X+6le/&#10;SpUQ/mMmTXAWaeHl42zOpQ4MwF9CRUhz3eQ1xIL7tcs2yhd7+CZtV1cN07Bdv75Lzt71TwwSmZhM&#10;ei2XWfPwR9rQQHaet/PVdhSVH+aGDmtobl9P/ycP3ifR0ko+D8eT/iWvFNXOu7LTtX4ej3+sX1J6&#10;yjqhlZqQKFi2yL9jZDmd/s5u/hqBwvb1aXz6NhXbQHeqnOrZL95aaRUpZviryH4zNKnKkJNW6QOm&#10;ENUrQfqwpjB0v7W385qgPRry4R/vK+KnRwJk+keRhiZuyDLxXRQ+OFs1GXebWLsgPxD2de1xbf9I&#10;knGJkcDQcC+I9dT6MgH6dpXOvagTemvrwQfvP3nyht/93f+CDDG+66WXXuJNOBtcBilTLgjgL7VF&#10;ZAuPh6yj+6ouMX7uzTEXoajdznZcdc2t9APduGW/622n4lp5RydGY7ZLSBXUIwZWqv2hBp6bXm+8&#10;m21+zZfd/v5iL9Io9RprgfHKqDC1eycjKnPLyys5WG6bo1LzNcIIaxpweIwR2vi21P5pKDdre7G5&#10;fC7RBqv0jfP99ZX3jfZHQ7AaP9iTfND2LZPzbnGZEfnr6IsmR7koPxzb5YZnTITrnZzOKlH7NOn5&#10;xvl+11rrbsxc+nsqba2HzJCrASMid3ft2875u+y36SdYo9GPZagpOttbQP+k1lfxe3GKNb6C9l9a&#10;ejQsQIXI9z3y0HXXHf+j/+0PONPoWrhlcPMxiJ4K5CKROaYUQRVJk5M8qiZVo3neN8bNk//gHmTj&#10;jHrO8N06adtJaAjKtSOhWXCMQ8oLKYKGMffF0xa6mHopwi9MPriojmogMBOHWiyFvdIvSAhZgyGP&#10;ffv2gIuC+JnKlW8Bq8S1utJp7GDjwEvKt8UiDdndrilcyrcfEimWeoqxkVx0Regejr3acpBmi6zZ&#10;U6IKf0MAjEOxmq8Gi8FmecoehfkasbIA2sQ4Zw/PX9vjWr/Ndwo1H+CWW0kjENV15ozaatbrqfXV&#10;N3tUS4PVzrTfm988zQq25aoe0Ezbzdj2Nhq8QpYXld6i6/DQgYNO3wDVBw77T/7kT/7Mz/zMo48+&#10;2t8/aPhdEa+rXNoUxFbS6kmWC4qsi5doE1DHPXrLj6x/oryiuhH0J33j/3+Rqu36zIQ4u7ayUmai&#10;iRSU+5VKSHv/hY6cmsDMWdhWrfOPa2yz/innxQ68CR53tGfPrla4ZQ17zfrotAOtqYfk36aNTEV5&#10;O5M7rI0baViYhvrfbnz8Gt71aGzN9tWoqbFt3uF3rtX/88z/swL//6/A/wmdz9uVl0DPwQAAAABJ&#10;RU5ErkJgglBLAwQUAAYACAAAACEAXWlNl98AAAAIAQAADwAAAGRycy9kb3ducmV2LnhtbEyPT0vD&#10;QBDF74LfYRnBm9380abEbEop6qkItoJ422anSWh2NmS3SfrtHU96m5n3ePN7xXq2nRhx8K0jBfEi&#10;AoFUOdNSreDz8PqwAuGDJqM7R6jgih7W5e1NoXPjJvrAcR9qwSHkc62gCaHPpfRVg1b7heuRWDu5&#10;werA61BLM+iJw20nkyhaSqtb4g+N7nHbYHXeX6yCt0lPmzR+GXfn0/b6fXh6/9rFqNT93bx5BhFw&#10;Dn9m+MVndCiZ6eguZLzoFKwyNvI5W4JgOUmTFMSRh+wxBVkW8n+B8g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GK45ZwMAANMHAAAOAAAAAAAAAAAAAAAAADoC&#10;AABkcnMvZTJvRG9jLnhtbFBLAQItAAoAAAAAAAAAIQBvuMhD22cBANtnAQAUAAAAAAAAAAAAAAAA&#10;AM0FAABkcnMvbWVkaWEvaW1hZ2UxLnBuZ1BLAQItABQABgAIAAAAIQBdaU2X3wAAAAgBAAAPAAAA&#10;AAAAAAAAAAAAANptAQBkcnMvZG93bnJldi54bWxQSwECLQAUAAYACAAAACEAqiYOvrwAAAAhAQAA&#10;GQAAAAAAAAAAAAAAAADmbgEAZHJzL19yZWxzL2Uyb0RvYy54bWwucmVsc1BLBQYAAAAABgAGAHwB&#10;AADZbwEAAAA=&#10;">
                <v:shape id="Picture 44" o:spid="_x0000_s1036" type="#_x0000_t75" alt="A robot holding a hat&#10;&#10;Description automatically generated" style="position:absolute;width:17773;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wjrwgAAANsAAAAPAAAAZHJzL2Rvd25yZXYueG1sRE9ba8Iw&#10;FH4X9h/CEXybqUOGdKZFHMMLqMwNfT00Z01Zc1KaaOt+vXkY+Pjx3ed5b2txpdZXjhVMxgkI4sLp&#10;iksF318fzzMQPiBrrB2Tght5yLOnwRxT7Tr+pOsxlCKGsE9RgQmhSaX0hSGLfuwa4sj9uNZiiLAt&#10;pW6xi+G2li9J8iotVhwbDDa0NFT8Hi9WwaLfdCb8HZrJblpuT+f96rZ9Xyk1GvaLNxCB+vAQ/7vX&#10;WsE0ro9f4g+Q2R0AAP//AwBQSwECLQAUAAYACAAAACEA2+H2y+4AAACFAQAAEwAAAAAAAAAAAAAA&#10;AAAAAAAAW0NvbnRlbnRfVHlwZXNdLnhtbFBLAQItABQABgAIAAAAIQBa9CxbvwAAABUBAAALAAAA&#10;AAAAAAAAAAAAAB8BAABfcmVscy8ucmVsc1BLAQItABQABgAIAAAAIQAOewjrwgAAANsAAAAPAAAA&#10;AAAAAAAAAAAAAAcCAABkcnMvZG93bnJldi54bWxQSwUGAAAAAAMAAwC3AAAA9gIAAAAA&#10;">
                  <v:imagedata r:id="rId15" o:title="A robot holding a hat&#10;&#10;Description automatically generated"/>
                </v:shape>
                <v:shape id="Text Box 3" o:spid="_x0000_s1037" type="#_x0000_t202" style="position:absolute;left:4;top:20665;width:17773;height:1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ZlNyQAAAOMAAAAPAAAAZHJzL2Rvd25yZXYueG1sRE9La8JA&#10;EL4X+h+WKXgpdeOjwaSu4qvgoT1oxfOQnSah2dmwu5r477tCocf53jNf9qYRV3K+tqxgNExAEBdW&#10;11wqOH29v8xA+ICssbFMCm7kYbl4fJhjrm3HB7oeQyliCPscFVQhtLmUvqjIoB/aljhy39YZDPF0&#10;pdQOuxhuGjlOklQarDk2VNjSpqLi53gxCtKtu3QH3jxvT7sP/GzL8Xl9Oys1eOpXbyAC9eFf/Ofe&#10;6zj/NZtmaTaZZXD/KQIgF78AAAD//wMAUEsBAi0AFAAGAAgAAAAhANvh9svuAAAAhQEAABMAAAAA&#10;AAAAAAAAAAAAAAAAAFtDb250ZW50X1R5cGVzXS54bWxQSwECLQAUAAYACAAAACEAWvQsW78AAAAV&#10;AQAACwAAAAAAAAAAAAAAAAAfAQAAX3JlbHMvLnJlbHNQSwECLQAUAAYACAAAACEA0E2ZTckAAADj&#10;AAAADwAAAAAAAAAAAAAAAAAHAgAAZHJzL2Rvd25yZXYueG1sUEsFBgAAAAADAAMAtwAAAP0CAAAA&#10;AA==&#10;" stroked="f">
                  <v:textbox inset="0,0,0,0">
                    <w:txbxContent>
                      <w:p w14:paraId="0264C52A" w14:textId="13EA85F2" w:rsidR="00CF0B86" w:rsidRPr="00024BB5" w:rsidRDefault="00CF0B86" w:rsidP="00CF0B86">
                        <w:pPr>
                          <w:pStyle w:val="Figure-title"/>
                          <w:rPr>
                            <w:noProof/>
                          </w:rPr>
                        </w:pPr>
                        <w:r>
                          <w:t xml:space="preserve">Зураг </w:t>
                        </w:r>
                        <w:r>
                          <w:fldChar w:fldCharType="begin"/>
                        </w:r>
                        <w:r>
                          <w:instrText xml:space="preserve"> SEQ Figure \* ARABIC </w:instrText>
                        </w:r>
                        <w:r>
                          <w:fldChar w:fldCharType="separate"/>
                        </w:r>
                        <w:r w:rsidR="001F214A">
                          <w:rPr>
                            <w:noProof/>
                          </w:rPr>
                          <w:t>2</w:t>
                        </w:r>
                        <w:r>
                          <w:rPr>
                            <w:noProof/>
                          </w:rPr>
                          <w:fldChar w:fldCharType="end"/>
                        </w:r>
                        <w:r>
                          <w:t xml:space="preserve">. </w:t>
                        </w:r>
                        <w:r w:rsidRPr="00484803">
                          <w:t>Mahru-Z</w:t>
                        </w:r>
                        <w:r>
                          <w:t xml:space="preserve"> робот</w:t>
                        </w:r>
                      </w:p>
                    </w:txbxContent>
                  </v:textbox>
                </v:shape>
                <w10:wrap type="square"/>
              </v:group>
            </w:pict>
          </mc:Fallback>
        </mc:AlternateContent>
      </w:r>
      <w:r w:rsidR="00107273" w:rsidRPr="00484803">
        <w:rPr>
          <w:rFonts w:cs="Times New Roman"/>
          <w:i/>
        </w:rPr>
        <w:t xml:space="preserve">Гэр ахуйн хэрэглээний маш олон төрлийн роботууд байдаг бөгөөд эдгээрээс Солонгос улсад үйлдвэрлэгдсэн “Mahru-Z” гэдэг роботын талаар авч үзье. </w:t>
      </w:r>
    </w:p>
    <w:p w14:paraId="0026A76F" w14:textId="1C18CA33" w:rsidR="00107273" w:rsidRPr="00484803" w:rsidRDefault="00107273" w:rsidP="00CC725A">
      <w:pPr>
        <w:spacing w:line="276" w:lineRule="auto"/>
        <w:ind w:left="720"/>
        <w:jc w:val="both"/>
        <w:rPr>
          <w:rFonts w:cs="Times New Roman"/>
          <w:i/>
        </w:rPr>
      </w:pPr>
      <w:r w:rsidRPr="00484803">
        <w:rPr>
          <w:rFonts w:cs="Times New Roman"/>
          <w:i/>
        </w:rPr>
        <w:t xml:space="preserve">Mahru-Z нь 1.3 метрийн өндөртэй, 55 килограмм жинтэй бөгөөд аливаа зүйлсийг 3-н хэмжээст байдлаар харч цэвэрлэгээ хийх шаардлагатай эсэхийг тодорхойлдог ба уг робот нь цэвэрлэгээ хийх, бохир хувцсыг угаалгын машинд хийж түүнийг ажиллуулах болон богино долгионы шарах шүүгээнд хоол халааж ширээн дээр тавих чадвартай. </w:t>
      </w:r>
    </w:p>
    <w:p w14:paraId="65F1FA94" w14:textId="1B8A16B1" w:rsidR="00107273" w:rsidRPr="00484803" w:rsidRDefault="00CC725A" w:rsidP="00CC725A">
      <w:pPr>
        <w:spacing w:line="276" w:lineRule="auto"/>
        <w:ind w:left="720"/>
        <w:jc w:val="both"/>
        <w:rPr>
          <w:rFonts w:cs="Times New Roman"/>
          <w:i/>
        </w:rPr>
      </w:pPr>
      <w:r>
        <w:rPr>
          <w:rFonts w:cs="Times New Roman"/>
          <w:i/>
          <w:noProof/>
          <w14:ligatures w14:val="standardContextual"/>
        </w:rPr>
        <mc:AlternateContent>
          <mc:Choice Requires="wpg">
            <w:drawing>
              <wp:anchor distT="0" distB="0" distL="114300" distR="114300" simplePos="0" relativeHeight="251673600" behindDoc="0" locked="0" layoutInCell="1" allowOverlap="1" wp14:anchorId="6FA9EA2E" wp14:editId="6D0472A3">
                <wp:simplePos x="0" y="0"/>
                <wp:positionH relativeFrom="column">
                  <wp:posOffset>108199</wp:posOffset>
                </wp:positionH>
                <wp:positionV relativeFrom="paragraph">
                  <wp:posOffset>256595</wp:posOffset>
                </wp:positionV>
                <wp:extent cx="1143635" cy="1752600"/>
                <wp:effectExtent l="0" t="0" r="0" b="0"/>
                <wp:wrapSquare wrapText="bothSides"/>
                <wp:docPr id="57691087" name="Group 8"/>
                <wp:cNvGraphicFramePr/>
                <a:graphic xmlns:a="http://schemas.openxmlformats.org/drawingml/2006/main">
                  <a:graphicData uri="http://schemas.microsoft.com/office/word/2010/wordprocessingGroup">
                    <wpg:wgp>
                      <wpg:cNvGrpSpPr/>
                      <wpg:grpSpPr>
                        <a:xfrm>
                          <a:off x="0" y="0"/>
                          <a:ext cx="1143635" cy="1752600"/>
                          <a:chOff x="0" y="0"/>
                          <a:chExt cx="1143847" cy="1752812"/>
                        </a:xfrm>
                      </wpg:grpSpPr>
                      <pic:pic xmlns:pic="http://schemas.openxmlformats.org/drawingml/2006/picture">
                        <pic:nvPicPr>
                          <pic:cNvPr id="42" name="Picture 53" descr="A blue and white robot&#10;&#10;Description automatically generated"/>
                          <pic:cNvPicPr>
                            <a:picLocks noChangeAspect="1"/>
                          </pic:cNvPicPr>
                        </pic:nvPicPr>
                        <pic:blipFill>
                          <a:blip r:embed="rId16" cstate="print"/>
                          <a:srcRect/>
                          <a:stretch>
                            <a:fillRect/>
                          </a:stretch>
                        </pic:blipFill>
                        <pic:spPr bwMode="auto">
                          <a:xfrm>
                            <a:off x="0" y="0"/>
                            <a:ext cx="1141730" cy="1438910"/>
                          </a:xfrm>
                          <a:prstGeom prst="rect">
                            <a:avLst/>
                          </a:prstGeom>
                          <a:noFill/>
                        </pic:spPr>
                      </pic:pic>
                      <wps:wsp>
                        <wps:cNvPr id="2041161706" name="Text Box 2"/>
                        <wps:cNvSpPr txBox="1">
                          <a:spLocks noChangeArrowheads="1"/>
                        </wps:cNvSpPr>
                        <wps:spPr bwMode="auto">
                          <a:xfrm>
                            <a:off x="2117" y="1494367"/>
                            <a:ext cx="114173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94ECB1" w14:textId="21634740" w:rsidR="00107273" w:rsidRPr="00DA0E02" w:rsidRDefault="00107273" w:rsidP="00107273">
                              <w:pPr>
                                <w:pStyle w:val="Figure-title"/>
                                <w:rPr>
                                  <w:noProof/>
                                </w:rPr>
                              </w:pPr>
                              <w:r>
                                <w:t xml:space="preserve">Зураг </w:t>
                              </w:r>
                              <w:r>
                                <w:fldChar w:fldCharType="begin"/>
                              </w:r>
                              <w:r>
                                <w:instrText xml:space="preserve"> SEQ Figure \* ARABIC </w:instrText>
                              </w:r>
                              <w:r>
                                <w:fldChar w:fldCharType="separate"/>
                              </w:r>
                              <w:r w:rsidR="001F214A">
                                <w:rPr>
                                  <w:noProof/>
                                </w:rPr>
                                <w:t>3</w:t>
                              </w:r>
                              <w:r>
                                <w:rPr>
                                  <w:noProof/>
                                </w:rPr>
                                <w:fldChar w:fldCharType="end"/>
                              </w:r>
                              <w:r>
                                <w:t xml:space="preserve">. </w:t>
                              </w:r>
                              <w:r w:rsidRPr="00484803">
                                <w:t>Ubiko</w:t>
                              </w:r>
                              <w:r>
                                <w:t xml:space="preserve"> робот</w:t>
                              </w:r>
                            </w:p>
                          </w:txbxContent>
                        </wps:txbx>
                        <wps:bodyPr rot="0" vert="horz" wrap="square" lIns="0" tIns="0" rIns="0" bIns="0" anchor="t" anchorCtr="0" upright="1">
                          <a:spAutoFit/>
                        </wps:bodyPr>
                      </wps:wsp>
                    </wpg:wgp>
                  </a:graphicData>
                </a:graphic>
              </wp:anchor>
            </w:drawing>
          </mc:Choice>
          <mc:Fallback>
            <w:pict>
              <v:group w14:anchorId="6FA9EA2E" id="Group 8" o:spid="_x0000_s1038" style="position:absolute;left:0;text-align:left;margin-left:8.5pt;margin-top:20.2pt;width:90.05pt;height:138pt;z-index:251673600" coordsize="11438,17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JlSagMAANUHAAAOAAAAZHJzL2Uyb0RvYy54bWycVdtu3DYQfS/QfyAY&#10;oG+xVnvPxuvAtWsjQJIaTfoBFEVJRCSSJamVtl/fQ0ryeu0CdWPA2uFteObMmeHlh76pyUFYJ7Xa&#10;0/RiRolQXOdSlXv657e7t1tKnGcqZ7VWYk+PwtEPVz//dNmZnZjrSte5sAROlNt1Zk8r780uSRyv&#10;RMPchTZCYbHQtmEeQ1smuWUdvDd1Mp/N1kmnbW6s5sI5zN4Oi/Qq+i8Kwf3vReGEJ/WeApuPXxu/&#10;WfgmV5dsV1pmKslHGOwHUDRMKlz66OqWeUZaK1+4aiS32unCX3DdJLooJBcxBkSTzp5Fc291a2Is&#10;5a4rzSNNoPYZTz/sln853Fvz1TxYMNGZElzEUYilL2wTfoGS9JGy4yNloveEYzJNl4v1YkUJx1q6&#10;Wc3Xs5FUXoH5F+d49duTk9vl5nRym85DOpLp4uQMjpF8h/+RA1gvOPhvreCUb62go5PmVT4aZr+3&#10;5i3SZZiXmaylP0bpITEBlDo8SP5ghwHofLBE5nu6nFOiWAPJYzncSlYLSnLhONR3TbK6FQRlQbpK&#10;ekGszrT/5U1//T5+bsM2aTyKirDWa4hfclbXR1IKJSzzIg9UhevDjcP9LPDzSfPvjih9UzFVimtn&#10;UAFITCT2fHsShmfgs1qaO1nXIefBHmkC3mdq+xemByXfat42QvmhNK2ogVsrV0njKLE70WQC1NiP&#10;eYq0oy140GOsVD7gYztn+R/AO9jeCs+rMF0A0zgPcbhpIQZwwhzCcdAxybrPOofjQFysyVfqON0s&#10;0CGijpeL7bs06vhRjWDXOn8vdEOCgSiANLpnh08uYMbWaUtArXTgMsxPyEYTw1Bq6HduohijFyT/&#10;r5L+WjEjgCa4PWlwPlum6TrdzNaTFr+Fuv1V9ySW2rg7VD/xPaaDUmIizDMdWau7SrAcMActPTk6&#10;3Poq6udpioIPnWL5Dn1jM6T9SS855WC+2i6Xq6jbqSGc+H1lCpyuZT4p2tkyu6ktOTA8BXfxb/R+&#10;tq1W58ljuzCDXuSiuoZgfZ/1Q5UHF2Et0/kRLFoNZUBFeBFhVNr+TUmH12VP3V8tC62n/qhAYniK&#10;JsNORjYZTHEc3VNP0SKCeeMxwpkWxVJW8Dyl6Roav5NRfScUI1zIK1rx7YB19jg9Hcddp9f46h8A&#10;AAD//wMAUEsDBAoAAAAAAAAAIQDuGFAj2XwBANl8AQAUAAAAZHJzL21lZGlhL2ltYWdlMS5wbmeJ&#10;UE5HDQoaCgAAAA1JSERSAAAA6gAAAX0IAgAAAIXiY1YAAAABc1JHQgCuzhzpAAD/yklEQVR4Xuz9&#10;B7xd13Wfi662ezm9oBcCJMBeRLGJEi1ZsiRLkaviOI7jJC7PeU5sJy++cez42nmOc99N+fk6Ny7x&#10;Tdy7rFi2umRJpCRS7A0EiUJ0nF52r6u8b8yx98LGAQ4IgA2kuLh5sPbaq8w153+OOfqwoyiy3tre&#10;+D3QsSwGMuhGyYRty06QSLhhELiWa1mhFQWW7Vq2E4VWl5f1rOQb/5V5A/st+L4pxhHAti3H6b+L&#10;Hfm+7Xl87USubduuLUTK5j/BsmyA+k2wxS/8JniXt15Be0Awqthlixw7tK2OZbcsGwodCHrbgV9+&#10;c3TWW9T3zTGOANSCFIUQ2chKOAbCMAwCZI65geUAW350rcgDw/JJvQne/C34vgkGUV6hDToBrq1c&#10;QQjza4Vdy3Wttm+5CctNKmvR6YSO4whpFoC/4be34PuGH8LeC0TdoN12k0lLJLc+NkG0nTAynfxv&#10;OYajcIT2um/B97Uc+fVETOSS17IZV+6zwiZ8buSmyh1rvtL1CgmUC82O8A0TWStvWUk/cDgnkQLQ&#10;nchKvim67Q1DfcNQJea1G0vhlQup17BlQRD4rluLrL/56ot/+vmH5hqOnx5thu54OPPR99/70W/Z&#10;OWVbybBqhUHkZbuWBzPxGrbu1XrUlfkOgtSuH3Zg4WDXugFSiOOUHKdp+fxtLFbrRztOFeSKQFIJ&#10;o7ZZH7lG1UJ+IKzgm3SL6p2o2zTMrrxwVA/CNvthWEtZTXjfE8HQYWtbLbs1cNKem5zxxv/nY0sv&#10;LoLdeujka1bRtqKW/yZR9ru/+Iu/eEWNs+/7wrChqnQd+DOmFzvo22tB5tEDVWd4rOMl//vnnvyz&#10;h48crntLoVUYGUqLlggER5bj+g4DGdidquNlr6j3esUaY6MKE8krYaEQwxiRaNnJ52bqXzlUbiWG&#10;n5npfObx4ydWWtgsUnYQhKGXTNRqrYIXvX33VJprmeh015tlzbrimAfUPHCzge97IkJHEZQ0kS43&#10;g1/660NPHTj2znfdu3Vj7s8/+9DTszXP88YTrffctOtH3rt7T6ZpNStRZrRlJbwoTFgNy4bfexNu&#10;vhWh/KKHwmbNSWcqYfpLzy1+5tEXvjrvbCk4K4sLJ2qpMDWUtzpZuxvZ6HrtSq2+bXLkX37ouu+7&#10;IQ/z0IjSaTtwTP++0bcrDr6saqz/2DyTXmh1mpaXarupb+w7+WNfPLVY6hRS6Wy7EnTs5PBWeIts&#10;UG/4Sz/6odu/5/bRaViLqNsJ3LSXs+UeVyZf9HIB07CstIUQ1oqaDTs39lzJ+c9/8eATp2qn0luH&#10;2ot5uxOkR2vt0K2XMm7Q6kReOgOVbicLt481//if3JJMOG0nlYIovCnge+WNcRQZAmwEY0ydbmK+&#10;aX3xmZOLc/OpVKrVbEadxmgqikpzdrNi+Z1kIv0XX3n6t+8/8WKQCWwrY9Vtyy93r7z3erm47V0P&#10;zRQDcBDY2WIpcO5/9tSBxU4rNW7XV6/dNvmut10/nnMbqwsO9NVN+Jbd7bR8tGbJdLnVPTI3jxeE&#10;GDPMnzfBdsUNsx12sRM5Hg2zkY9bgfPwgeUvPb+4xbczq7UNnvfBe+58x227Xa/WStZKTs0Og7ma&#10;9Sf3H/xvn3j6ZMW1vJzf7SYTb4KhOf8riFLXdsPQ9e3UgwdW/+Zr+0odt9b0t2S79924/frtk067&#10;lrSCVCLh+4GXzGQSXifwr5rO/8B3v6vppvxEVnS/fZPyG72brjj4Wk7kOEp6kdi8E4vVLz5++MVq&#10;0om8eq1TqXZy2fxVO7ZPjA0xjI0IPZA1PrmxE2U+/8ixL+yrVKxcGLmZdbRsb/TRov0OdDOyQi97&#10;eDn86r6Tp6vM9aQTtCey9obhVHV1qVwue6lcJ7BrrbbtOmHQavmdbUX/HdusxbZ/cLEslmX69k2x&#10;XXmvAe8gmLQ6og6y51cqB07Mh/mpU/T5hk3lROqFk7OtdpTxsmEtyEeFwEkuLcwVc/mOlf30o8ef&#10;W7QSWJ6aC2+K0TnPS8CyRmHoO/bXn3rhsQMn7HSxXm+4YYcpn8xYjU63Fdi+k2j5IaJt6CNCOIlU&#10;aiLTZUGaK1WfO3oCsL85LMYyma+0YQ6clGs1vcBKJu1Vu/rl5yu+u8cLZ5LpXFCeT3drp2Zn2kE4&#10;Xkxn3G4r8iEvI06QaqzkssP7yqlf+esXPvlivZMbF4u/cVJBShFBTvhF3F6vtNd96fbE5sbeTrjQ&#10;cJ0/eqr2p0/WVqIRK2iloqWUs+qmMl5kLdStmlPIBrWc2+k4GNgip5PIZAtfe3Hulz714u8/kT6y&#10;OoXU1g1bL/3gN8IZVxx8mVE9nbqdnF0ozc8vlMsrtu2hSnONga3bDTBk5PJ5y7HTyWQXYgOxDsJu&#10;B6W9fWpu8YsPPXkSriKykFrCru8h6cCMRBHofQNtamXkr8paYLcHXydb6lqHj80v1TBepCpBqpMc&#10;byUmHNctV7qr5RLnc5XQ3WTSdd0Gnr/NutsJDuw7ePDoiwsVjMq4pPXcKd9AHXLepl5x8AVkHhYH&#10;Uf06M6cbmCLSKcuNEljhxA0wchrN7kq5nB8aco3XSegwNCH7btCFbrfa4eOH5h47geookUimXTHE&#10;+eJIGIHiK+5lL4AeBavxDutBDYNOWxiq9Mxs7cixk91uF6Na4KP6TMDlhrZju14HWyVOZ0Z0BcNo&#10;zaNsYmood8+Nt48PQ3ejuUaDPhUL5Ztiu+JG1GjMpFX08Ox8Kwgi1+2E7QC/KcdEDDSa7bnFlWyu&#10;kM1mW+0GYBc3VtdNOJENgrPFujP8+WdnT1bEBVZEbMIQMFARNMMt3jh+KrzRIMDQJIJj0Lza9p49&#10;NDOzsBx0O3anlgmbecsvWL7jJlMZkMsyhVlOrmU9Yskpt2sogDeO5NOZEdtzT66uLNTegu+rNncR&#10;QVj31X9heUVWwVSqbfth0rEdhGzHg7zML61iTxoaGfb9DmsldBYCLIsrIwqGveLjBxc++cjBZe7C&#10;bOi2LR+3CWGA3zjo7fUv7wTRVf5BKfEjp6yvHVxdtQtWboh56XrCVkGJ/cg9PV9fWS3DSRnDe5RI&#10;JDzXzmRT26dHFpcbR04uRn5UabSPL2tc3Jthu+KoL16rYhJ1rBWMEn56z3V7br/9mqFcNqHLv+3Z&#10;iXSl1lpaKWfQabp2t91gVFttTBZuGoNxF9g73TDxxecXnjnV7RCUmMnC/IouQ7Y3DP8rSz+v3Ce6&#10;hunvohT7+v7T+2fLlShZs9wKbK3jNZyk7xVWy5Vn9+2nW5KYhMVjxE7SG35QSKW2bRqfXV2dLdWz&#10;XjJlJQ+fXrJgs94U2xUH3/7CFpartUYjHBrOb9s+ks2kEM6IlEWeYWVstjsHDx2Gi0NDjHmJrctQ&#10;C//gOlHXjcJsMnG0mfna/lOnVpsoj+1EEo7QBNK8YZg+xa5iTHegqc1mM12f2TEcTidrqdaM01z0&#10;60thVyZ8qVLr+kE6m3Eclz6C9HK+69l5x11enDlw+oSfSCcDKxUkjp7CjvmGmcYXnmVXnMcZigfY&#10;A9uOFsv+/d84NF+frUWNY8db7XodutthTIma9dul0hK693q7W8xkWTnBtO04QbdtRyFOVZ1Op5Ye&#10;bi8e21EId20cAcHAFnEGezL7bwi6A6ugCFblA19BJAzxO27c/s47d+3ZddXVOzZcvWViKOOlOc67&#10;29EdN+xu+IlDsyue38RXstm1Ror5u267qbJ09IWFsje8JdtsjGWy+Yz/rpunMm+KWOMrzmWnIi4p&#10;nUTkPrZv+fc/uf9gxWkkO0OTyeOnyivldqIw2okSIHVsLHft1VuefvLh2fbWbBK1fdVpV0YzznDK&#10;Gs2mJsdHvu2qxI7NExvH80MpOyehBeI7TJYDHA2NVC4kTaga0g3cMxp+zRkQBo45KlDnJD7J9MuB&#10;e6y1fTWiQkQyMBuv8FS9cPzU6qHjpeePLi9UO3PlSsvuXn/L9ddMpL726LOo2EZGp6ZHijtHE/Xj&#10;+/7eh95956YeO/VqNOzl9NglXXvFwbdhRSnkaCvx8P7yf//r5w5UXGessPemHS8emTl0+FgUOV1I&#10;rN+6etvEvXdef+i5x184cmpydGRiOL9pYmj3tg1bJkanRlPTBQt3Faz7UFq4PE/XSpxdEeR80UYA&#10;VHEPxjkYRMMsIxb2u03Zqd6y/Uo4rimCXymUDDIV2mSwy8GK5+G4Xm85c6thuRXOlVZnFk8PT4ws&#10;zLb2HTjqZMdzw+PlUsmvrKQ61Z/8f33k3RNvwfeSZsrFnexjz8df0k984dHTf/mN2ecr7ql6eXii&#10;iOvJ/OkZ1sSiZ00V3duu2fBt9+6tryxN5hOFbAY/wEzSyQnfB4vre3haSbi4YFecJwWjNtYQOOeE&#10;cagYZP0gy+TvYGJAdRW1g2L5y2c1XnH4nncyRNZyZLGGZFuhJ7kdLGu1UU0k7UYnv1jq1trRYrX9&#10;/MGjS0sr9Ur5Xe985z+5Y3iQsb64wbnizrryqG+3niWcMPL+15ee//xTM6f99InlpUzWHS2mpkdH&#10;r9m2deeG0d3T7kjCmswBum7ShxsGY0pfJa0B0UXQVd8VYiv0VuQeiKsdkCIJxwCMGMabTc4UrAtW&#10;0dQ5/bRJMJw947Lxa3n5InqPf3iFQkp7E+yc1F52UJeXwOIjYcT9F4ywUPrJVIqVRtKT8La2dXIB&#10;F0rruulenodXall4XaB9xcGXNDB0fqfe/fSXHn5hvp6e2FAYyu/YumF8JD2Ud4mfhRUlP5dD3KwL&#10;Egk+IChIKGwQha64WQq/KtZlG8du3FsQ5CS3l/gBmci4lE/8gbALakkGqYwoCPPktL6TsYADwCsT&#10;cfnpPAajo18pi4lmIJEpF5uRDWfC7OwBaHDt4Bi9xOt0sO/QKQ6KYmHpUdP0zSJvwfeVnHhAUsxo&#10;oVWrNPx0JpHBGmylSU1g44IOBkwghfADogQGqr4r8IKs4EYlPIDsy0C6QQUG2uNXVBEAVOLCMIX4&#10;GRl4u+MHzXZQrtdbXQxyCc9LpGwLLXIq4SWSTsJFgAsdTCByv0sLOjoLsgM0MkbXy+ws5Nbz38Fw&#10;8zIBWUpEPYghXV68gfBp0vQZdIeB33GJMjad8Bbz8DLH4jyXd+h3ssPg9gurmrR82IMoRB0WujZi&#10;toc5VBAKFUlAY7syYOdRYTKUhuG18R2ELAkNgh+xwnq31ghzx0+cOnrs5MmZ5aMn5+aXyrhJBJE9&#10;NZKbmhzds3v7nl3b0fMP5TFCd0K/U0gWLuklBwP6B6H8SsHXNaEoSjIHCacfdoltjbl6Vhvj84NQ&#10;6nGu9lG3n39SXEXegu8ljetFngz1dcFd13gsQDqtiNCuqN6qZVMplPHQj07gJRJ0fpOsMdAVNLlG&#10;hyDwJMY4jGBxubSaBNgOUgy0nBNQiy6vzp2aO/7pJ04+9/yhw0dOVptBxxdFvuvlLCcZtJbQCmcT&#10;9saJwg17tt1567W33rRn2+RE7iLb3T9NUXMuDX4F4bsGuL3HhZGXdHG8QxEh/WPxobOsZISNgmWJ&#10;OBTpNMPlY1xve4leJPZbzMOFRvgis+PoafxdE8Idc3iiMND1z7C5SlnEJaDblnwP8LUYlVHiKscq&#10;wcoJ7M9esotv4Mxq44n9i3/74KHHnzp+qhJ4BI97KddNYZyCZbCx3Nlux1mUdBHd0G/UOrWlYrb7&#10;tpt33v72ve+/c/v0+FjWs1F6CAGDRXaStY6VF3ic2eLXhJ1R6qiw0ParTTD+OrijZ6qRQqE/eLk+&#10;YL0+PG8D1gwGbxiT6r5m5ULj9cZyC3ndRLf1fEZ6qoA+muOR87Hfw9OhZfCSPjmWuz7LYjLpJMWP&#10;V9hBgbLgGooj++QuIVQGx/bnDhz7xOce/MpDh0rNbKawoQuNEmYXFyDgCGjMeEl6pU5EMjs4XnwN&#10;2tVmYy7orsA67pmOfvAH/u777ruzkIpw8nITSc/NIMLjJn8uCgCKzKCzAdcnb2t51kGLhrlQthi+&#10;FwPNwXPWy0IEfAfveS7XsQbT58I3btWFUP86/XbFwdfH4a+P3UEc4IHSCTsYlHFyTbgi3QmYWQ07&#10;km7G+PMImcHerFd1oxUrUXjm+bk/+Njf/u1DB+zE9Oj4jjAi9rOB0A216wOmBxroI+F0/MW5QsJ0&#10;nXanvVqrr3QXXrhx744f/Hvv/7Z3v62YscNOC1rJBPD73MA5gDC+b2djURpm7HzxKMf7wG4NqY6/&#10;Xjzp5Uz1Sjt3w0Qz2ML4ufEqFz+uh+MBX4v4brzNlcljvOrwXS9AR/UDAjVB25klUp39zh25jt8m&#10;UJ5O5AQlJ9qnuLmKy44vEQbxPcVBx/IfevzQZx544bH9S6uNdCo/6XppXF48V+ACr2xYZIkikscB&#10;e99OeBlcMjsduVcigQnEx9E426ieOrF/767R7/vOe9/3zps2TxZxcsPJoIUHcl94OhtwAt944sXQ&#10;OTd4NOYu4vsM0uM1JPzcr2uQuh6DgSChW4y/3o4ReWNGZfAVZP8c39Irk6l41eEbMwnKFcS4FCPC&#10;wKb+gRcYpGzkwj/gi8Oan86m2n6nUi/z9eSy3+50ms12q9XqBtBuFnVhIQ4dqT7y1OEjM53k0HYn&#10;N1Zvk1Wxm0q6iVAkcTNygloTiCGPDrpN/GklBl0sHeLcxp3wpM10EnZYLa+8mHFX/8F3v/uH/u77&#10;p4qJoE2qRtFInCFdfVUAvO8gVgbeqMfhxEf0fZUKrlmgz8XieuhcA+Jzv5qqAGsRzPe4nYOsNvu4&#10;xPeOnI3gb1L4Di5poprsY7QNys63rZd9q2iS9mEvQv1Q63Se2f/8Y089vbi89MSBRTgKcNzBJ91H&#10;xwakZAC69vbQSTvJIT6hlyAAFIV9t9tK4lIxwJvSBKHbYZjJyI5pEc7xgXK2QqdbbjaT6LaXZ4/v&#10;u2pj5qd+5Ds+9K23e2HdssWtdpCw6df1RDcmhj435iu0K+Bk1nAa+jW++SBwLwDi9RZ3SWt2vi2Q&#10;IJSzpp/eIY5NUhCjeNOrX7718SVn2mWc8KpTX4WvKGINOGIq2xQ/k7OYhDUUaM3LuN1mfnis0bEO&#10;n1x+9JnDf/vgk088c6BW7xSKGxVoYlIS919jT3JJDzoNU5F0USIlusCRu3tY3QLSN0tDhIOgZomk&#10;CzPopYUdwxPTUJESzek4KOI44ZfL1UIu74aN6tLhd9625cf/8QdvumYTWrd1uru3KMe/9l+zh4M1&#10;b606B8VrzE7wVY8PPuIC2L3AwGu69XOvZS0anHsKZYGpWRVjZKtWh379JoUvZUAMTTK8aZ/UcURc&#10;rM9lyMyZg4Nxhqi4rXor+tojL3zyi48eOI71Ych3hmwvlyS0q6c4k0FCDaGXkNjERY/rohgLiFNA&#10;RUy6L3LWpdymyHmkyCfyiyyM4pRGuSjUGFhTA7/bRBPHoRRa0oDQjcBNNRw71WygUQ46lZOFxOL3&#10;/Z3b/v7ffe9Ydq05Q0ddJoDZ4rdQXOprnUsjOaLdIqSuz0icC9+XxO56J/SqBZyDYFvynfS2s1ol&#10;Xv1nmBkhBkbSXdfadxk085W75JKp7+C6NjitsbBqq1isGCmNLePTIU1cH7Ux6eU0wrl13Yx9selE&#10;UblbyY5bJd1GzpvMBo7fnbfTYZjMlILWFx848GeffGHfkSiR3ZzOZh2n7tqt9cLfI1uSdJBlBnsz&#10;D3FTad9L1ckY7GzKRPURayXVON6YO1BaOh74bYnTmNiRH5/yU9PJob3zJS8M2kM5zM6zob/DJ34p&#10;8BP4vDfrQX0un1n8pV/4p99+w0S7w3TA+OditEMORFzErYAsCmuoXUxT18BXAUe2vfPCyF7nxdYw&#10;FTFqY5iuh401+F6P2VhDkuM2o2RnvEh6YnygeqYZY1R/+T55lw/nS4bvuo+SuEhZwEWlJeXESLEg&#10;G2pQhW9Mk7TjoDXxInXWPYmZzftN8jN0izlIRLjSsrCz5R96/uiffPwrTx+sJYb2RM4QBDVB1KZf&#10;JxHdeZsURCY9MJ0OO4A9LRCtLknTRj23U55rzb8we/CR2tzBTJJ1Omg16lZiKDk0NrRxz/iOO93c&#10;TitVaHbItkSCJdQdKMlCNwS+7ai1ZHVO/NAPffCff8etYiIxHIhhRWRQkfgwAl4efNfgCePwS26D&#10;fMh68F2Ph15PxjgzH852kcOBgktgxiQWSd6xJ2orT/96ba9csJDBrpjEgpCccJ1uV8QpCtmYpBmD&#10;8O0RaUDBYs3ZklFEQC9OYSbAIZREJZ7mdnCR8i3vyEz5//lfjzxzcCHwhvPDU22EtaidTpLOrw18&#10;dXVes6G8TUIXZLFABZaGhcEeUUy42eVHX3zss4uHHvbap4teK+023bBVKCaHo06zPFNfmW2vLmbd&#10;aHRktNl1W2HWtXlEBERNNmjGz2k2Smie7739KswmjKlwO6LEgL0XQip89dlcvgJCmSLdj+eznCkX&#10;qkzbUx/q14uR9M8iqBd1xRkmeD3qOzglzgaltFDyZYhPFDJGbMx7PcMlL/PZa9g7GRITC0n+m0a7&#10;02p2utDPLlg0gZSa92WA99V9Sc6AdR4jl9m4CZpdDkFZwT3zvNWpY6EPEtlvPHn04X0VO7stN76l&#10;ydQIapYNU90m88F5sWv4SHGBoMPRVbR9BLpUzo5S9fLpfZ/rLD+XjZaybgttQyrrdqxOrVkLrWou&#10;Ew1lmp3VZ2Zf+NTq0a+n7VYqWRBfYkgqN0PLxkQgQ2NydGGxvbBa7bC0GMlPMMsryp+zsHsWTAdg&#10;PYhvo+eDF5fP4H58cM1OjxgMUAQdi/U2nS2XuvVITDypZFpKNiOWU9TiMqDi4H8xU+zVpcuXCd9z&#10;GyUMQxCBKeUZxAhkQDt4pnYiB9VEhKYW1BLvPjIyks/nSWrEBk8BXysn+V2gA9FcrvhP7D9tpabs&#10;1GgLVx7fz2SSSc8mG53KPefd4BuEq+Yxjg3HC9CTQaNycl91+Wgm6eeG0lYq0XK8FoQ5UwjSheUg&#10;aMKOoF9LNKsr+2eP3W93ZuywDn0195dgSV6mC0+SyDfazunFcsMXvbG8CzpiQS+/XjJWhGkGGuYz&#10;uD8I00uF7GCHxOtePJfiUTjvI2LgxgPH+bp6yJgEIqt0jXFe6PDrnany8pmHQaaKV6q00LyK6jUe&#10;QH1d8cod2OKexTOKO0BuIbSHDh168KGHHn/iiYOHDoHtkfFReixo+9msh//kE4cWvvj1Yw13mOkA&#10;lFCLCZeJ4dbxugEr+jp6TVjfoIuDQkhS28hOOr61emThuftte7Hrd5oEnYcRJpBUfiSRLyIqEpHZ&#10;DDziQNMJG3MblpD8NPaOSapDSDycCC64VzhC+gPy24XX7Mpt3riBECbbb8NhQ45QZhgZ7oz9RQc+&#10;Hv5BnnjwJ92PyeTg/nlmpmE6dTuLiKxPCwfPj/cvLLoNNlX3jSdH77BwxajS8Cl5ybu8usTXuhz4&#10;asfFLVdqWm3jAg43Kwu25DhVZgHEGbPPmhHiK/RqaGioXq9/4Qtf+K3f+q0/+qM/euCBBx577LFS&#10;abkwXNw0vTnsdFNppx769z9+7OkD9SYev44liUlCiYDxXM+wGRw8P/9A1ls38j0HpUOiS1936/7c&#10;09Uj3/DSnVQmncrkcFPvhtHVe/ZeffWeubm5sDxvu8Wx4c3FVDYZ1potPzG8bXjjdR0/zUChF4Yd&#10;Qd3G4iIexnZn19bM9u1bCzDgKC6I+hAOmEAkaL7knBikeYPL9+C+niMaG9GKG6Ok+ej++pLbefyb&#10;zSp0fqScd268xAwZmDRnGmz4Q41RAbvS6wa9r9jyfVlAfwWervAVrAbo8oVtbUOFZUkVVfwg7xsP&#10;Kk2F7q6srHzxi1/87d/+7c9/7nPVapVOO3369J/++Z99+ctfhv2gh1qtBhR9eaWMo04mYxMPL8EC&#10;lp1JZQn9abR8HB7We2uBG8s9bSNTKp7n3VqnuZJ0G5mk2242Uklvw8Yp/N9nTp3Ed2xitLgxl53I&#10;FAqJ4aBhpexsNpmprlYbtTpOlRKyAf+LrwWxZAk3genZ8yqNJvJjb3Sl0rUxfYhN5HI2Rbxua9B/&#10;HgLcJ73nEoX1To6J/QVO0J/Wa732M4udvrK87hWwXTp8pSY5tVFI7VKX4mJ+u1opLdbKTqtLWZBk&#10;5KQwABBbBm4IiUjDo7LaQ7gMzTIf9vmIuiUIHvji3x7av28klx3JprZOjU8P5e1U4cmvP3Fi/xGf&#10;3JHJotNJVst+NZFKR14QpiInTT0LYuUpj9Vx03DGItud75Ps1pNWNgjTrABZnxzAmU6nYg2VImvY&#10;cbPYn2v1Vch3eWX28W98vbq06k1e5250g4l6lB8PnckUrmntYzn00EQTyZyRMhGhTeJK2KMA2zWp&#10;G1Gc1bvVgDrBEvWR6vqtjr8C/NR9I/4MHtH9wSPiWRHCTQrfpR8hAT0JQrM4nLXhkS8t8En/Sg4+&#10;+fhdtNKi8DES8tr7D7ZEAzj1M3h8sKmKyVggjgEd8+V6OVxbuyMBV0i12P/FBUCZi/NZ+F49nF86&#10;fE0ACqMj8hmEltzejYaYG8ymRhq10wjDZFIQnHfD+csAmEK87XQay0S4sLAgc9pvt2qV5aUFBLtk&#10;OgX4l0urQte7do40BocfmPn67889+If+sW8MObiXr690hCkV4ViDN42iw0mDw0SKYe7Ua5VOvS2J&#10;x0md5LqZVKK8Wmo1auXluWp1PogamJ0TXhJe1k8Qy+xiI0T8g+4nE6OeN+J4YybL+RnfTgGsEb9e&#10;qaFar98GV7BBHuBSab6uirrF82PwoN5QoRyn/FGOUYaj02Hc4f3g37i8f+5Feda/Ul3EfS4dvuKd&#10;2G2g6K/XgSDvwF/Vga/RYQmD23ux3po4OCQwD2LLNRvqMxDMydJTQZOSWOmUR/5T+kj1Emgk6KZo&#10;9UTjwBeDw590jnwqOPJFr3wSa8R6ijPfRd0Fsyq8JXOI7DrJ5LAfFvyoQRJRsQx2A8+3A96kUm23&#10;6o1KpVku18sLrl3zUBPjeiU+ZU4XmBJqkYTttrIOumgkN+ZtWEwnWGIggywnKLyYpzpXLxVGF4Dp&#10;BW6lV8XreKyajHeUo7vANnjzc9sQszExf8IQQ5WUQimCFfRQGVXwM5rY2IVpfA23S4dvJBnEKpUK&#10;2Q4Vu5BP7azBHolf4QLUN5fL3XbbbZOTk7C83Ip+WV1dxR/8lhuu27RpAyER7W4nmfI2TIxZQTPj&#10;eJWZFzurL45kreGcH64ebc4cJGx4vS3CFiae2sIBC8tCfEV+g5vaBCuQzsD6JsgWSmgQtsFWsw7d&#10;zaQ9R6I42qlkpx22a0QwFyYz+aEobHpWPRksZf2T6fbhbPdINjo+XVidGimmjMWBjZklhAo/d6N2&#10;eFW3NSzy4Fd9bkyeL9yM8/abElqlCIOkXUGso2xgKtpRfZBqP/kLEvg76K79GsD4MjQPdr1VXyot&#10;16tV3Djg2motSlkmCGkXXZY6naiKRXug70sVz2N9q063A9HdMDU9Nj5arVROnDheq9Xyudx9993z&#10;T/7RP5qc3rJSb6TTiWIue2qx8cyh+aSTKR17pF09ZuUSIaX2cAhLTRQ2XNNZpyQ3rLJFjWpMnJJ4&#10;nJQ7yUQUAlMrXCTaB+IbtolCthHFaDZpacAgHB1SWTadrbbCtjcytu3tXnE7aaXs9kz51KPVk4/W&#10;Z59tLR4oLz5bzJT/zvvfPz6a93DMRKpDtYGjcMTz4EB7DpCvHojXwEI7do0KaxB/54VR3Dz9NT6/&#10;7wzdW9V6DmcmUyCoVZiysd+TMvvsBzw894E6Q6FfM33apcO345cb1ZXKKuxDEt1JhE2LIuUe8JWG&#10;m6b3WHhjVxR76tnWc+3uRDIBxS3k8zfdfOOea67JZjNbtmz51ve856Pf/31791wLtDriP9EuZpLp&#10;/PhXv7Fvpe4G5YNhZ3k1tKniW8hkk4UNQXF7tJ7ygWXfT5DljKQOOAdhhU4mSKXfXZ0/4iXE7kFQ&#10;W0j0EWsgbST4ByeKRCKFV1ro1INMeuK6ka1vb7mQ2NBqza+efLS79EKqtZAISt320p7dUx/6wPfA&#10;mRPbieIZSRZXd9knE1X0yriwvCQCYnKwhi4MXqhmnfPCV8Gn7Meav3p+z1WyT4xZXBW+0FrFrl4V&#10;c0v0BaOfStKLYsZ/DUgvj7h0+HZR8Tbq7Ua33ZKcA6GFhRjuwY0kRSkMQAxf5YVZuQcXo7inELd5&#10;W0ADE7VhesPdd99133333XLzzUOTk9VqPbRS6Xwh6FYTYWd0bOzxZ44/t+Jm6kfC6rGO8KJ2MeGk&#10;x3Y0hq8mrch52V8varvdFDYzH42Bi0WQUqhZJDm7QaEXzHkhuUhwnMAOGkpikmQ2k4Eqw0t3ySk5&#10;vH10y+3piWuCdJ5hS9m1xsJBpzqfEsmSkObk2++491vufQ828sBvScJ3nwrBlArsOBZ8BAFzl7Bd&#10;6jAPIiOG5iBMB/Gq7bjAI/Ru8QAZ5sGMmvmHn5Q5gSVoE9OCpN7G30SorJ4gN+/Tfs+lh0Wlro6E&#10;rw2CL533TVKpMYNcxSTjfRDgWPTR4JZKJXbER6efFjxed9awU4pg/RWZjL/chAs1lK2GXdhLsd6v&#10;Vsp0RLtRySWtD33ru6L8sJNKUBF2KBmNoIdtV5MkUx8eW29ssIChKSDtLX2MthKrR9dN2tmha667&#10;M5keLVUbrU4zl0+NT44zPbLFERQNBM0nvPz09Pa9N9wxtXkP0Wz1jt+yU05mKJkb8VLDnjec8MbH&#10;Rq++4cb3JHCOxKiIuGZ0oepApzTpVd3WcAWDNDieNBfD/qoopn/jncGvik4DXNlQzLOxYDJSKuco&#10;H6wP5WQV7DRY4zXohx7Pc+HZee5I6CAhY52aOY30Jj5WYciagmiPFW10dDSfLxgaLGSYjakbC3YK&#10;3Bjf8X7cBfo4Pa5sNN2HO8SGDRv+86de+Nj/8ztHH33gqg1hJ1qseEPTe7+37e5tp8/voNixCuSx&#10;btZLuQw6B1fMIridZ9JWNGSjrK3M1Gee42NXjhedRjEVzRS3JbOb8hPXZsf3RNmJNmMTNqGvE2Fm&#10;FStxzuvWSkN+PekvTm5J/NA/+/6biNs433apVGdw6YhfP6aag3RRyaTqsAbJanyHeGUbJH4xktbg&#10;Xp2lYuQNktv4hgCUkQWyIpw1G4pOM6YyOsIlkBnbGKZQHI2NjRXy4sIP+6/y8qs6jfXml8w8aA/y&#10;AiwmwgP1JTMMAdq/vCE0FRYeKsxMVQYpXqHirhkkG/pr/La6Hy9P7HDP7Xs2njhy/MjJ2W662MyM&#10;dvJbMmM3tKKxLq5aFM6yCZ1HSoPTlR28X+xWLUFGM3qbsqjNeiqdLhYK1WoNmy4MeyqdzObz2eHR&#10;3Pjm/PTO9PSuHbd++9Dk1W52I9U5O+2I6DmGN+cla20nk8526s1ceqTle41m597bbnnX9dcmuqQA&#10;vITt4mF9AYIyCNxzO1B/XUN6B3s+ZmdV+aVDGVNfpZr6U59haKtuFBBLnZeBTWcRp4mTvudBYtAj&#10;IbbJwKk35SX0zeWfepnu6hBFKuDBM1QMw8D8a1NZAS8cDG0ApTjE+7CD+5YKcvqquuhov8cjMUhI&#10;tONiTo4duadtc6vcxtzsvP3HH//qFx9+pptM2YWJ0J6uNnPZYCYmUYPUK00GNBwv/TBXyCNhAlxW&#10;AfgTODejvBQzA9wqGgdcGqAVQTsF6MU2gcWCBkp4RUQl5YXIz5NWAk+zdG6htHjDzpGf/Xv37S12&#10;q92VS6K+F4Cv/jR4wiD5fMmnaH8qnmICHF8VIzUmHDEvF1PfwSOcJv5KffWCKrPZSEwUz4R4GnAk&#10;4UaM9fDwcDbTyzqlj76i4Uv7Wh3hh+B5YXkBiuMlVKuCxwNdkM3mYCRgJ2IOOIasdpbaLNZQi7j3&#10;FeXKP6j0ECWqUxtuAGsP7qv+/t989sH9R93izlRhS8avDKI2ngxZsvN55ImSeDWUu2jGYJUpFMUq&#10;QTwyDmJqcJYYRBZARK+6OPWKEkKcUgKMGibtlNXNlT17xLGzS+WlbVuSP/Y9d79n54h/8kgne9Zo&#10;xXBZD6YvSX3XnLBmrY/vr8iOER+/bwzfHnr65yh84+kRMwkqYMXH2VfiIvkGMMob9QIH1Sebv+jF&#10;BlsYk+3RYq5QkBp78fieOxsvn7q+1JWXQ321B3l1dLelSgWhjfWFNQOSDFYExA15+VQqzYICS8T7&#10;a4HSmKwODkaM4JgwK161Z5VRkQqSnjtcHI0opT6UK7nWn31p3x9/4YkTq4QA4V15JoA5pjEjVoNq&#10;WbmhkWQii4Uw49pZx66VlrHmyZCzvsnHExcx8zi8IU11CwmMMwtgQihx5A6nKg1rbGG16wULP/bR&#10;6/7Bt+7uLM4kg2R7ndDxy4bvIMgGiXHMJMSzVGntIPIGzx+ksvGZMeGMsaWrnG5qBFb7GWL0oOX/&#10;zCwymiIFvZrWlPfdunGKNS2mRDo9YtHlpeD3cn+/ZPjG011WXMtqtFtY4ET/0KirJUbS3WEQJ3Nu&#10;Fz2okGGwy+yEAeBttd/ZYqpwLhehqhntET1fbhVl/WZ1JOsUhzJ+0qtnJ45VrUdemFs4vqDw1RGK&#10;Oblyq3t6rnTw+NxqNSwOjcMWNMur+UwabzgxZBjR0hAl/C8FvkFEUXaz+OLi6STI0tihjkZkjXbD&#10;VbQP2dQH797+9981vTG1WqvUncwEqfzO2/evCHzjeX7u3WK+IqbB5+Jep712XUytY7ob960hNxpd&#10;IIyfDh9/Y4qrl+tmvCNl00FhNJXoFqlZZjZYQ5ktSuyh62f7eb9cnK5z/eXAt/f+xvsTTyO1GZYq&#10;YkOWIB95AUdWn468T6lUVimVOcrbonTjzZnHytSuGQO9s+Keq2IVo6xrXVTidFGVxNIkWO7amdDL&#10;Z/Jjww6B771N76Zk3sln8Cr/xP2nf/OPPj1bDvJD09RIzaYzTtTWs/s0vrcWkz+YBDtCfAm0g5dI&#10;JfwE8PWry91dWzIfuHvbd9xz9bDVqCzMMZLVdpvSceft0nharvn1wrCOSWzcJ/GE1Gm5BqPx17gD&#10;B+8/2LExfBWLKoHozho9rhadjR8X0ynFPWjURnKaoFa2PAd7IaXmbGlDLLO9JszvJcM3XhdQeBrq&#10;JS+MrqTWgBMW7zNd+cURgkgLh5RhPUsjWNQ3h6MAyoA4lgAGCQNdAHyViHIT+loXLGx6DZIweJQA&#10;ILbBwo+RlH2ECVcIhjh706Ed92fyG69xxrf92ZdP/voff2GpmSiOTLfafsqvGz9r4WzFV0H6XIJo&#10;cd5NksAHnQ8xyvDbbtCKmk3UvlOb/8Xfvf57bvOsJSpOBe2gaDvdXAa/uPMrzuIsNRcJ35hGrkGk&#10;wlfBpNAc/KtI0km+BqzrPVcpa+yxwILJmcrCxhqxmLjGrTpDvI0NFTKEoAbdzWRILyvRjWTHOAu1&#10;ZiykbQQXvPrbJcP3Ak1CbkMfrP6TOtdFI2G0+uxDoQE459AFUs/V/DWUWCQDqDO9oGAdJCQDlDWm&#10;l9IEvbmOcXyOElQ2jiSTCZxxpibHpzZvfuJY5Tf+6sHPPD1TdoqTxDCLB3oSFoHEZuRzICKDmKJm&#10;OknxY8rY0y4Gut5cShesTZvH/vQH9/II9UxiR6mXKk310WuwdS4dVXjpahPDcXBf7xODVRGp/ncx&#10;duN31Mmsk0QkZoM/br4muZOCVQdChYcYuNpvUBDoCOfoiLDPreR8Q5UUx4pvfURI9JTRMHDmmjF6&#10;9VG67hNeMfgqnlRoVcu40k4rkVZHOu2RnnbC6NroBdM1Xp+vyMXCQTyW8XjH2Wt04Ys37qBH4r/a&#10;7wBTYt0cu1AcTo9ML3YTTx4rPfvizNcePzy/uIKPZCI9lCuOYD+GxIoaRJKOBywWBdvaOp689qrR&#10;u9626+23bAlnTtJylcTZ0QfRTsXTmnbyVZfmQXQqJVvDesbUdA31jW+rjxjEtN5B/Q10ddLG6HHd&#10;FxPCwKYcQtwznBbLBuiLWAn1hvQ/m57GyhRTdH26fp0eF7dVKI42WB+n5P/NAN+YqeBl1JdZWeFO&#10;z6Yq2BVFrAGuMBUsv0ZHYUwbYuyAEieTaVmVjJ1CoRx3JfePOyseV31WDOiYRMnxwEfZEREB0Wpm&#10;Mrmp6c25kTE0DQca1rP7Tj/29IEjp5cXSq0VGkDwcDo5nfLHi8O7Nm+447rdd1w3Ol206stzpaVT&#10;zXBIaaG+oD5iPQY3BmUMu5iCapvXkGrFgZ4T41sfobN9zSThoIoNcW+rEwLXagtVAtN9fZz2tlSX&#10;N/2pz+K2dD1wVCqgOgRFKjt6E85Rqoz2U9wEkmetivGKoW/0em2vGPXVF4gJj3SQocHVpqhjVAhT&#10;gqGrGLyR+jjDIvMr56omWMkDfa3qNjbVV8RjrE/RB2nf6VelB/FGBlXhSVDrolkghbXfxr8cR9+h&#10;TVRDTUZeFk11uWGt1MXbMZl2Nqfa8ORUjyUKpLQqian9LtkkyOJbiJ8SD5XCIh4zhab+HUR2jF2d&#10;AINf4/1BEXYQCjGs44OKSFXH9pU8Qjv1iPbeYOdoT0IU4rmhHIUuhnjYKB/CJZKfwPSkYJeyF8Zu&#10;yoWgVrfXyAR86ZPglYSvYmhwleQrsATEanjUhVVPI3WeoRxm0Zd4Maiy0We5woEpCeEnHQMDaGGR&#10;lR4rXVG2TCfGGijLEaq4oPkyZAjWlsoUDqH3ZJYO6+lULpUu2C5OwzDAciMqr1thCS8eSDHVTKhx&#10;TKAdLcPAkTVN1pfSwWYbXGpixMSTanAUYpjGi+zgHIindMwL6U0GJ4Z2l1JcRTCbznzTXUIU+VWd&#10;n/QrJ+i+9s/g3D4zhQxV1q4Dr/oI4Fso5AAubC6oRRVh3o73jZAY1qBLm/omZB7igZSelYAdiY2D&#10;2cLFB0GBX+W4LWNgCLNGNvZEYHpQx0kRHC+FCu4YptqV8fjp8cGZ0w5amE3IzAeQiegRYoYRAtub&#10;FGyjAgCO9j7Dm8LlXiputcJ8MQYEVjrO19misIlRog8dFJUUvtpmHc5B/CmYFCJrgD44GWKA6jk6&#10;Q9bcOYaL8gP6ykod9eQ1c1jvA42IHxR3EZd3m3VtKn+5A7wvPQ9wx8dGlC5oy3Ww1gD3yvn6ilHf&#10;QYKkw6mdtcbbFEMd2gkMdV2T144zDV0xoi72AvNVOQd1buqfEOJvGmN6UIjWQdUnxkMosM7gnUsh&#10;DFf9MAGkcNRwCW6YIHEvCT8ZF3Ed5tEsu6GTGhLVnmghSOlL+idQTkxv6GSl+EBMyfSlYqFehzam&#10;nfrWMQS1PfHf+Lg2WL8qEzJ4RMHBPOehxvmpx7PGkwREonRFCaBiHCco+zvYFTofOBJrJPRZMTkg&#10;Y4aaQvkLd2tsEBnR266DTW3wlQblVwy++tY6fvFLyte+ZEpcAycIGRNLV1iqleleSDJGO8R66ceE&#10;aIIJuYmHgfNjSpDwJBpZ19B4JFTXofycsnRKLbiqhg6MCUEJWEmFBjOXJmwYTgaugRuQv49KFrAk&#10;wB7OgVUyH8jwE5JB6CXZrkie7iV4IirhqsDaqPSVf6WpCpf4NeM5RtuUB40J3rlDrv0Tw3rwJvF9&#10;2FlcXFQGlL/cRN1o+Mvk5+m7du3au3cv12rb9MVjyMZkm+NGMu61R3tGWz45OgyHwNzmciivGTsZ&#10;PvFj7m9rRnPweIzmNwnzcKkLiuKMqxhv9MHLZgPNIxPjGjevROWFF16Yn58nnDM3NErIMXQC9CiC&#10;FQRUtoiHTY/rX7RgSr+FUiq7Ao+NA2sg8GJQ4WR4NC4ZCNdi6DclBeLBiKcBXpixiKOtYshpJ6ji&#10;HBh6/uo+RJE78KgeQdWYcrw0zCWphKBQ0a83VELYlXJJ4hLeapig167MXk4TT0QzXdUbgSeyGQRL&#10;YOwHP/jBt7/97fogVZTh1aw7qt7RycyZKcmyIYyZaid5WVgFlYkvdciuwPNfYep78W+oK3JMs9VD&#10;j34v1arCmRkaRhfjk/ncc88dOXIkkRFSoaweZAMcs4ACdNKgx8urLo7KRWhqPYZ8YWkRXgVAZAt5&#10;xk9yRxgM8SsPUvLGfiaV1stVtceRnshIxIbBAfyMAs5E7ctywZk0j7mnAFVVSVfEUblcVnOjVUUg&#10;5C95cXVq6RrFkZ4uGb8gTjZ5l7Be9vTlXQIKxY9PG0OD1erOgzD10IY777xzz549yrDpNG7V6jEP&#10;o/NQGZ6hnLiaqJmTHTPBZIuZiosfsivwzNcNvoO8svZLj3CSEN3IbSgrFIvHjx9/8sknl1fgMVRJ&#10;3PN1UtSmDaZVUlb9ZU/dZnTsnLy0unLy5MnTszNKbiXlel8xpwMMpuEjpex8nx9QfCvDACnnJoz9&#10;xMQER6S0Vp+RUC6CeypWlCHW4HlxWQO+jg1dJ/3K0spyPnVWVH+8ShCHJ2mDlFga/xmItryXCP4y&#10;K2SKmi3mg2kDYa20md5QlpczOUm7kSMqPLBxH/S1yjBcgeB7+U163eAbQ1a5qJhZRB8s0pvx26cy&#10;oCh9badWh4iukA7i6NGjs7OzsMuspwoywKfDo+CLxR1yiahnSTorOJD0w4apGM0V+QsCAIpijlnB&#10;tXGyFaW1cfPEq8NAfGpqCgDxXKXKepVSPt3R+4sfgM5G4yTQ6naUL0IDHZ+sc0OnQaPd5Lhw5yQ0&#10;JvgvkVDHJkWhbvGFckLSA7VMV11A1Nwg9NUTytrviTPAUFFMCbOC+80E5dcTvjFk6Va6vjfqUgBL&#10;NJqKYIS8uDaTngBFhhkQgnpagu1As5JAXWRjCpobGjacpeiYpAgsIDBOJNPDY7t37yZ4Lp4zMavA&#10;AANK6KVysUrY0AkrX6twUZTzK+RQPbtjmqcETzO681xpj4EgO/jwR5Kacq2HjSAPv49EskdclZsa&#10;UNUp1JQV0bUC+CpqFfS6I/Lw2ZuoIs06wLRV9A928ssne1fIHV43+Cp2Y9QOdocurIOccUwwVKxR&#10;7k1HBb9MGFzkcTbQDLLZgOBKqdI7x3AjUEFlRUhLAeN40003KQsbI4BIY0UnpF3dPrUB5Ank6dxQ&#10;McRfjqtIrvbq3mkGXpwP/LW1WrdOHQjZYYb15qexkKlniLgsdltKtpHtkFB3bN0GmYdhwMWeG6oC&#10;UYGrfQVHcAHoaNdpx+qmnXCFoO0Vb8YVAd+YDA9iWjEaD9t5h0Fg1M/rE6sspUaGSOCmVqFJTUAq&#10;K6GUhhKXllcQ+2AcVRJSgQzx64VDBxW+7HM1AFJzK7YPOl35ZnY0wQyXqHlFW8VaD/K4LV/x34Tx&#10;VcaAJ0oLjFGXdshkMPQYOHKVLujdoINGZbg4xOOG8gX2QSzWP0RKWXxwQe5N1J4nrQI0XhziSfUm&#10;xugFQH9FwHdN+2KlRAxZOWISnghV00x+migO+4JhKeM7mC9moZS8/RIUJA7J4motlk+OgxwwoZKM&#10;JhAEUvxdWFwEmohZMzMzkHPQCSjBGeFGHEd5Z7IpdpXtjhcHhSBS3Q033LB9+3ZZ0I3XF0/iWggw&#10;l8hbuA4ZiZTJMW04k0mJZFebNmwsFvJcApYl8tzYac/wUoOkk5P0Z0Ng2ZH2a1fgYTeg+NOGyXQy&#10;1r7BLorpwitOC1/7G75u8H3tX/UlnmgSsy0uLjz86DfE4gVPmsoh+yXI1CPHF0Ge4lg1DJ2W6F+p&#10;MwATgjL11ltv3rx5swiOpmaHLPekULWselNiivhpeHTs6LGTcDgKspgrIGXl9PQ04trgynPFdc6V&#10;2qA3pz7lsnsbw6rCS/lO5CQjLYnCYWlpST3xlW0FbSrnqYJP9RVq/FMmgRM4qEhVtlj1uJBDwKrs&#10;rDIwbyZVwGX3/OVd+BZ8z+o3w1aqwcJW/bEGmYJXCDAccN/NyNdYRa2JxNmiUTbipuoxFMpq/QLf&#10;KEmIUxLa3Pdh0OmhCodYvXB5Q/jNfNVb8O2Pft9z2JBeIcB4aCrjqCoLEb+MG74mntGwKCWlIJjz&#10;OU2psmIXHCvTCSd98ODBEydOcA5sBgdVZcG1nCmK7b5N4ZtT/Ho50+8t+J7pPVEzWfj6ynKv/APS&#10;lFoN0FRg6EK3oKookAoo4YNV/axqNWVnVS/BphKSKhkQ+D796U/jv8EOByVpUE7cakXUew2z4b4c&#10;oFyZ174F38FxEYWUcAwpCK/YAtjUKQI+gaRBKmAp4YTQglq0bID41KlTEFf8Hzio2lzlHGInfQ5u&#10;3bp106ZNoBaKq7wycOe251JcleHe2i6mB96C71m9hHFA0Gv8b0SoMvkTVfesIh2ghIJqPgCI8U6z&#10;jY+Pi5a3nzI/5npV68xfSDUl6wC6OkjEeQKU2XhL53AxSD3vOW/Bt9ctMYakfOyAgAV8lbuFUqp3&#10;pfK4IFJjUdVwoHdRi5d6rsE2KEzZ4bTDhw9zlbopcppOEmWpB+Ebf73sEf2muvAt+PaGG76BmA/c&#10;LJNOKuwE2VQWR19MGqSEwIo3OTE+PTWZzZDmzyXVba1agcEgvRQMA4CDi6hUaqgcENh86gy45Jii&#10;LpzVtdy2T/b5sDA8fu3evVjbwLX4OOCgk0hgFoaqR65HskA8+cVsIbVkmAyC8G8qFF72y75ltuh1&#10;HWoCrFjLC7Oi5CKdbTrnpXIouvDTgYtQN1xoqtZTUod6lc8gotSUBcdYHzguKOz7dnEhJ8AfozN+&#10;2223YZxTe69mLuQpxntYMgRI9lxBMI6/MeP7FmV5aVS/Bd8LwRd/WxgF0KbWCnU6gxNQeQvw8Rf4&#10;4sa5f/9++AH8MxHKOMhpnKNqYHXO/OAHPgATou7CsCIojDWIEnL7FnxfGqfrnPHWFD+rY1REU/zp&#10;D2ozUyMZX/VXFc6UlIpfhNnUEqFKMTZ12wWsHIHW6skagw7iY6+dyx65ty6kB96C7xkYxD5ranpQ&#10;KQrMqUpBkaoCmeae0fQznAPdZV9FsdiArDdRRoKrJE7JGNjEo0dck2UmxO7Cb2Hx8nrgLebhDPPA&#10;VF5ZmsMSIZGbyUwinYeWQieV4qr6TLUKCuVYocZBdUMTM0Tf5KF+DsofSzhdGIL12CMC5kGNc28x&#10;D5cHXL3qLfieB74oxZxEWuFLiY6YZ1DVrzIYsXym4NaoB3VSVOcHZZT1WnZAvbpGAGWOoIZTMgy9&#10;fov3vWwEv8U8rOV9lfGNl35UDUpZY15CeV91FlMNsWJUkR37MAhk+3nQlFEm4g1nYhQR4sWWkJ5X&#10;4e+t7bJ74C349rvOt3y8xZNZiW4jtZTjkYbHCdz5hcWV1VKz1cZDngqeohqm7gWVaCnnYr5yOJlC&#10;X0aNDONljvMD8RRAWUoUoQeT2A+OcFGpXOu0cWEnjC8R+pRZJgEmWVwpYST1jEy6HmG24VOMv/tb&#10;20v3wFvw7fURLAA6BtI8oMRFTasMADFpyGQIarrix6JYrKDQHfXv6Xv5nL/TocrEh27cOM2tlBij&#10;OMMJU13YlJGIuRTlm9/aXrIH3oLvWV0En1AqrZjqtr18mFqARDmEmJeN+Vq9ONayxYyHchoxBwJY&#10;gSlCIGyueLKLIxuJ8dBgSG6KmJ+OmxJzHS85ft/kJ7wF3z71NT0BaSTocnx8VCwOYS8eU0ljX9IS&#10;Eqw+6YPoNEKYSm5ngDt4IXwEnK74SJjIdfZBLV5sOj3Y1004iL667Zscmhfz+m/Bt9dLxocxSGeS&#10;4xNjGjNsihtIDIWCMl7ZFb7KNsRcREx3405fQ5J7qgkpGoecZ1TCke+R7NLkGRncAPG5By9mLL8J&#10;z3lLcXZm0FEVNJq1A4cOwDz4oZ1O5XPZIs41Gk8/6Fcu+t2+m7kqzs6AVQsuncNUQJxVLlMWopAj&#10;G6lkikh6Al+l2DEB/iYE4uW98lvwPdNvzWa93WkcP3lCikY5iVx2iGg0outViatm3niVFyz25TZF&#10;sG4oHfir7GzM1LIPfEW8M3QXHgGHYu6AAi6dFFtdrEVW/kGhfHkj+k111Vvw7Q03yabK5dVU2mu0&#10;6qR8b1KZ2SIRiRQ9jlEL/gYpcQzlQdkrTX2Mvi7CnG9UaKh4JQW3lJrsJ3DQ5FdSzlOZE50h31Tg&#10;e/kv+yaHb7ymDxDI3uJuqGBPVDLu5PtPnZ5FdJN0DV5ClFkmOZ/jSsUoJahskizNhLaT+jqmshrc&#10;xnFsGd1+PnlTG1nYXPPXppRsTMIHmQ3qKyK64d0jj0KXrHgX18kzVbFe/jC/We/wJofvGjbU6G57&#10;efSBr5JJPadaK2ESg21AhjvN3swcadE4ns2JGBerFBSLcoEk8Ol5PugJaoSr+5Lez2zKy/YYiaQn&#10;Vjo2ZUJi1mI4m9dM/8Uc9mlot0lMKKT6Lfi+9KR708JXedNz4YsyIV6jVf+lrGelurqyIrHvVQkh&#10;XizXqtS/AH0jYxLHxiUqvan/JEdSSZG9BgmqnmaR5amHTsM0Y27TqkRBLzeUEm/J/2saR7Ujubmp&#10;rav5n6RVfpA2CfvPzJaXHspvxjO+ieDbUxGYOBwWZ13xdQMxjXpVaiRiOBb4mADjtFTsIcdqTCkV&#10;iAoTJd7xT8oPiIjWD5egnJI5v1/1siu8ikJfQanXtnxJgia8r0nnk0lK4hJmAP4+b8H3JWfkNwV8&#10;B7W2WA3IH6yJ+VWDq/DFk8b49Upif6hhKiOOZq2mpDCLRTTFnPbpoLjWmxgGheC+1+mSJFB4AL0q&#10;ZQrPxLxKjOCu6oBhxFXgM6Id96HwwVvw/eaFr4Igfv8YdlrBWLPgAFytqSFuuEhqohowGcfICGlo&#10;JIUlKDowSH0HOzRGc4xLUAjx7MNOgduDLwYKvU98B50Avmdi8Y16jgcrJab0UlzhJ275S47lN+EJ&#10;b1rqG8M3Hn414dbaUsIEiCh2NZe6WbulZIswuKa2vTiP4RiGdhansL6IpjDto7aXQUd5BuVoBb4m&#10;KbzSXSHSkFOzUTl0kHgb+m2YEI0xDiNzonwxgRgD1RLevMmlX/58ezPDd03vaHY9qC8ghtxqfkj1&#10;H0dzRYVC432LMyTF+jwqekMO06kshTiVaq5hIRD51I9HLQ5q1gD0eD/q1kvCS3khzTc80Jo4P6+c&#10;1s/mq9jtX4xb5Vu870vD+w0P38jqeXyz8PfHXnbaRkFmeFWR6uF3obVtGIdIkpzC7moqJ0kdbcQp&#10;z8sNElcVs9hSaTElCAE2hd+M1sBY1NapPznIHrx091/GGSSDoH6g6OPgd6QR/OWDngIOBL2g7Wjt&#10;LSnLIUaXy3jEG+eSNzx8g6ijtVt68CVTgm5GctINw5a61UJT4RqMxNaLqYzhS2XfQfpqAG2S+6Z6&#10;3EIMX+VG1oPvq86qCrnuEXMyqgujbtoT+lIVuvfWLA28mGPCQN44WLyMlr4Z4GtooRb9M7iVDecC&#10;X8iUMdS22s1qvUbRSqkP3hOPjHpVVvEeaAliH+QQlPSK3jbRI71Cjw0tl2e8fvVOBLqCYF5N6l4Y&#10;8tsGvJZDAAgVND0orkF4nPHkzew78YZ/N4CLalWBKAoDk5tXBrUbWn4gPgUdkqE3OkEncvzI6ilZ&#10;hXwa9kDNYLKPfcG1JLFk/4M3oxwEFIb1ZdfIVHLvV53Erk+IxBItC0rHMNfQV6ZX0tBjmAkpIWuS&#10;TekUi3cvg669MS55w8NXxXlYU4Mp4RjghSU/P4FoyYzlJnDabZq6x8bY1isapUR6QI3QQ/MgAVZ8&#10;6znQ3bMW4n7twdd+kI0jBXQ38IPwdKm13LUaTtJKDYd2ivd1iLqDIgtRNmz/m317wzMPJrEddehD&#10;8aU166aqoqBLEF/8ZiC9lSqJ9ELYAEnRYImnIpJNjHt2OJJM9YzAPbz2i8KyGOvWY3ZVUyDU+/UB&#10;R4sKtfAKzeqRhcZnHz9atwvD2cxo1tq1aXTH1tG8JzJct90kf6UwxCay9E2M4Tc+fEGugBENK4Wo&#10;RAbH9IuK4fjMcuh3hor50WIerUPUbSWkPqGPpiGGr6GvPdeCRLLH+ypVjjUPAt9BzVes23qdUNGI&#10;rCwJKf3g8ePVX/2rh083M9QmH0tFV0+4b7t+1227i0Wa67fwO0aJxyr0Zqgbv/78ezPAVwEGrnDU&#10;nZlbePH4UaKFF1toTsPdO7Zdd83VuaTjt+okOoViBr3ixkYgk61XWkKtFbHurMc5iPQ+wDYMhq+/&#10;TvBtWlZG+CPnG0erP/e7X3l+GS9N7MvNm6adO/Zsee+tO6/flLMiKYEYWAnfRqB7M29vMN5XbaqD&#10;1uCmCFTwC038G+9/5sQfP3DiD740+0dfmvvjh6xvPB9mkqM5u+MFdYtUpSnCdISLJds/ZYSVSZDq&#10;VyaLdE/PgLRGCWQyPSDUiSRvBLUYAD3B7fVUR2UiiwTDaB7GrNSGdK5r+RUnqgXWg6X0l45HH/va&#10;iadOUK08xSx17CD1Zk8T/AaDb59hPYMoXfshrEdPzz393MGnnz905OT8cqlJvBrpo+Fy8R9Qu65q&#10;1lSgiXkDvaGeMLipbHdlEi6tLQ6f322LBRFeXBx9omButXqq1Do0s0K7XTQvndbrJ2G+Rj33hoHv&#10;IMWN+0Z8FaRuuj23XH/uxdnnj87NLtXqHTdMjXS6zazk16N8tpjlUHuJ5ot6w/0tdh5XpJ5n63O9&#10;r9FQXPRjRIViR5kMOX4oiWuwG9putzO/Wn+xHD17ckXc7C00LfLbm3t7w8D33GHoOWdZ1szC8lMH&#10;Tz15aH6u5LeDtG9lu1E24dhj4yMZ4/TN8PaEMQlBF3/zNWzuoL2th+MrVWCHHXDFEhwW8242g1+a&#10;cQ3C9zjw64F1umU/v9Tcf3TZitAHez0l8ZsXwm8Y+K5ZypUY68F9B48/8OSLTx5eWqxaza7rB4lm&#10;G1NDODKUJ+8j0b1innCMbcLUvVL4KoJ1Jz6iX6/o4Ta1l6XgXMIq5NKIpzTXw2AcYnNJLjfaJ1fb&#10;Dz57shVmQouqGW/y7Q0D38FxUOwq9a21whdOrhyYq8813FqQ8EPoEXmXkoxrPp8Fu9jgehE+kC1s&#10;asaT4VxWQe9/pWNXQuwMeCk+H1iFQi4Muk4AjwA9xlU5bLWrq63gubnW6ZbVwWvjTY7eN2Z2dQWZ&#10;EcXC0wulo7Ol5W6y7Q77VibEOxetaKudy2eGhgri/4XrlRh+hdaiY4iBq6qG+FZrqbsYJ+RzpQGg&#10;Zwi2I6jv9NSYa4NcsdYEEca3TsbpNLrd2Vb64SPBiWWfxFRXWvtf2fa8Yaiv+pivocEcfPLZ/c8d&#10;PD630qh1CY5wbbhAwoGa7ZGRoaHhAqS2p2ljbXXdDOWu+kFpsYp3UBN3XgHxle3xV+Rusoy41vj4&#10;mKa+lPQ9EYaKIJ+0sDIutayvPXlk3+ETq+XFV+RxV+xNrjj4quWsG4V8dF8/jtVGwdsOZZ84Szus&#10;1zu1fSdOPHyq27S2B+WhdNdNeZZvJ7phyks51xedaaLFgnbCS0Ud2/FRPmCz6Eg8EIpdhHc0Tr4s&#10;uynKXzmJjBWkrJAfxDwsmmRxHOCv1QgsJHmeKul7sUM3u1YpslaMZwW5R+QHGV1+ExIoRQklzl38&#10;3fh05RO2rKApZ3FAT5fTuEBSCl8qMvA7ghuywpQT+pvGUkXP7YZR0+v6bkhiKydIuVFypVKeqdcO&#10;LjT3n7YwMvsBDajTkiCU1svTu37AB7d9+lkbRZtRs73R9MSvG3zPNUDoQAJaoSRGz0XjBEpEHtDl&#10;gz0bBPVmd6lUnV1cXSivEKfmZRw3GYR2N3IxIHexoI2NFJOI6HwomdbfDNd4Jt/eoKDW8QGUmECk&#10;vpp4vYTseAxpNgqSJPaPmlHYCakBn7Gj4dAapTlklSZELSCbtMw3aSVNJ0gDP3nf9swHu1fCd9K+&#10;m7GcLvEcodMJHN4wDNyo40atAafki8Qx4qdh0kUDOFxI5zJJFNsOgU2a2CQKYO47oVWqtyutsNQJ&#10;cbxz3aRGJpmkE9JOLqdbpHeMG53czzgOX2QbrpzTXk/4nldUwl2R+BohfUL9IGghXyXixuBF48P8&#10;KKw32idmVg8enT+1WK4Ta+5GbaKAwrbEINjtVM7eummSoEmYB1OaOEHssPE461nsYrVDPBK2ywzo&#10;adkStu/K86BUQc3y2pbXlcg3NwndMzY+SFYyaHtB0+3W3W6NTyJqJMJaMqxZHZiYrt31naDrASZU&#10;BJbPR5lQnosHZwufGvJL2onAvWybLh0RTAxZIzkckdriKSpOd9JdmME7gbVYaS00w9PlsNRgxVA6&#10;YBqgmmDj4M+M6wTdegeDpRiZlXpcOdC8mJa8bvBV8b/XZ/1cIbKEaTRB78NoQ9CMBOUotqCHYavT&#10;XizVD59YfPbI4moziZY3opIrZMbJpJI5fMpIWrN5akRQ6KDQh1GUMqygmBsp9Y0VZ3EfUSqbVRhB&#10;Puy2cNkShMK8BEFGfAyslB94nYbt16yw4lo1z2taAWjJWF4uSuQDPi5tSENxrWSCD4HCIdVhbRc3&#10;8nbotaCJvmNDlrs2P+e8TN6GJMpDLmPT/uBVip41nk8F3ZZ4dLIQmMSrvFo3sCqdcKVtn6y0Fstt&#10;waZgu7d+iddzGDRbnXK1vlwqLy6tLK2W8HNSR+bLaM/reMnrBt817xwbDsTGgLUXNo2epHVwrHzg&#10;HkKHY3xa7UatXl+tNjFSrDTQlI1G3nBkJ2xMEwEQoWBEtHF6arSYcK02/uamvKXUhhcfx76/RMw2&#10;6BQSoigGORP3RsJdNE4EDDvJwEl6jZLtNxyYZpohs4GfUiEgVA7ZsLK4iBOExD5LB1mt9SOkV6iv&#10;n3L8tMDYRDOJjqBjdZpWt+V12wXnMvArM1xIbRgwoTeOZh1hEGgLaxQ2RvEERlzlSL0bwD8sVJoN&#10;Y3aUKhvwP35IGk088lYr5VKlTEohwqjqjUa7K37ubzDaK4EnZ4vzr/FMinPVnKGCvoW7glZg1eo9&#10;JiZC4AcHwWjXa9QPLj13ZPmLTy3sn20fKxcQQOyw6VhVD/x0U7Xywnd997t+7N6C47WLhUQxN5Sw&#10;KQnoRSHsLVn/49SlqjWTicMOzlnK7AIvWQQSGRgGZLaCVUH/34zSdd+pN616M+w0O81GK4gaHTwS&#10;7VTLSjQ6Xb/TEKQm7GQIjRfxktti4OMVUuQt87zpISaFl07hVS6SV9JCmGuINOdsuLQ+J85UMkIQ&#10;O1K1vOL/85UTv/In3/DTk17UgbdBGKO8TFNiQ6I9W4o37Zy+ZTJx97UbtuaJpup0gqjaBsHInO0G&#10;7nkB8qzyxM5ocXi0kOPtjT/FG2Z7PeHbs/r2DV2ar2mxRL6bqmTYBUwGu8YhLL1xfKrDau76jXpp&#10;fn7pG8/Nfuax+YPLTjnK2X44PuJetW1kemRiZa7x/HOPfddH3/G9e9KuFwyP5WEnEk4hiQ9Lp0Xx&#10;dz/spQsRAiZ0V6xxbKydKPnxgkGyclJZgAu4lpvWkwdnjs2uvjhbPr1Sr9bbCSvIWr7TbR7q5Jcq&#10;rdWuY2dGvHSBq6J2E3UGmZ4MfyIsCox4Lx7Js/ekZnAp3rhx483XXXPjjqEdRWvCaeccFANDlwYW&#10;kgTBRwWRZ1UsJ/vV4+4//7VPzndzaZj8qO2gPER0s6H+zb1bRt73jpuTq/PvvGn79dOoibvtTqdM&#10;8ImEqhJ5bXUDn+TbgJduL2SyI3mc3V8vL/xL64P47NcTvsK/9WMe6VLKorCdXl7lr2bf51etfy2Z&#10;mtowCE5hOOO54Wqp+vD++U8/vnKskq3anWwicduNWz70bbfv3WodfMH6y499/L5373nfBpwiw5Hx&#10;IcfNeE4eKtNtAchGEPVcJWP4CsNgO3U/Stj8JmIjOoLnj89/9utPfvWxZ5+p7y13o7qTClKJsZHk&#10;LXum3nXzlt0bU3iFf+XhY1/6xr7Ty003WZBiWEE3ESHNGR5d6LomU+tVu6g6Yyiu4FAyTjid7ty+&#10;KfFdd+x8zy0b+ymlLnr8DHwJ9E/bVctOvdjJ/MNf/vzhVTvnpWFyki7T0yHHZbtZuW77+N//zncf&#10;f/qZd9+y4/ZthTROPd0u8IXAshDZcOSdNvXlaCr8QzaZGi0MwW+9sZx83F/8xV+86J57ZU8U/adG&#10;BwMZiMJytVKG6GK5RxVv9DigShgH3Bf8oNR0GrWFzRPpoNVeKGeePBE9O+cvIL2HCST899xz3e6C&#10;HzTSn//6M7XK7PtumBqF6maK6UQ+nUhRAlAEQOEekABlB8pohDycWvCEcDphI9eu4vjdtL0vHSj9&#10;x//1yH/6632fO2ofc68aTrZyCW8kkRgHoY3mwqlTJ0/Nbtl91VC59G13Ti/MlQ/PLzjp8aAKq5Au&#10;RS2YB2GJ5SOOYHDkwpRHbiJoFlNWOmqlbL/th8+eLD1wov1YdTKb7xSLSbKk2M0m2iyTcgepsSGR&#10;w+fbkNBQNydRlNkg3x71nKMzi4+crCRSfgrLhc//uNjBZ+fr9fLtb7+mFdj1lfrVW4cy/CYdmnMC&#10;Ct52kTJl2eN21Jmjp9E6CpmAezoTDvjKjvercbfXmdORFdYocbTsNYu48uLqzQiOTcFUKdMOt0fF&#10;FEoBdiNnuVxdWa3AYESmnE8ykarV/VLL23fo9P7nD2Yz6Rw8ptnEaNz3jugRRawW5COVNEwm+KLb&#10;7BJaw3hnCrXA+9Mv7v+lX//Lzz502HeyxYSVay/CsJgMepIdgrbRzuXllYMHZucWF0+cCG+8/vpc&#10;JtWq1fC0QDgy6r3zb1KaBWUZOQBpcFJc5Msrq4899tjP/c79v/flo3UakIK1rwbdju8mmm5hvfuI&#10;HtcwrLKZvtq5bSMqPNHZ2C6v1CFGqoMuwsYV4vipxU7kVpudhtGMETTVbfqNdpuSt3EUqvaS9jyS&#10;8Rtrez3hq3Ib/UW6DRgGLXWtIItD2DWrLqBZWpylpDUrXzt0lsqNUpVSfjYyERrdtJtZWGrPl70X&#10;Tpar1ebe7duK2ZzeQcUy9Y7QO2OcQGflkTAPL8qoA61KSRXtzKFl/zf/8sHf+/TTp5oTfnobi3PO&#10;jsaR2QxE5HKWWw+viQz5IWZnF5crTTzjt+/MjI+OBu0G08sOuhTeHgzIGNyHC5IM7GaukiWFCcnm&#10;tzvPLSQ+8ejJzz63smplglTBSiWNgnvdTXNZCHQ5Sf63brx663TO6bbQ+6Eb8WCKRc2dTLY69hP7&#10;Xjx8cn5uBR9oiWhNSylahIcmixYueZpSgCbRA2QWlNKfbyzwxtrs16XZSiAHsatHjH1B3MRUtmNn&#10;fn6+tLJIiA/2pGrHWay0a03wJDkdWP7Ki6uPPfLcZ7/87P0P7ycec9fWjQgjint1yjHkU4YdNJsa&#10;E9Avcu8xKeooByBncyut//tTT/35V198cclOZKZSbsHlsdjxpNKl8as0qOOvFDF207VqO0oWF1br&#10;zZY1NTFhWMYAhfEFxHZN/C+LieMCZdJUcSsaOTU8dHK+8tufevgzB6uH0acRXOm30xiZ19m0nkHP&#10;Um0cf3dMW7dfPWWjPhPPfPzPJF8gAina34WV9sxSaa7SWK1bbUyClpVLJyVFLGGcLpPfSQF0zyEV&#10;djZLTbDEGw6/rx/17dsOJG1eU4icZrxT+A5+ZYwXFhbGRosjIyMthqTaWii3S3VU76y2oRSuCoJ2&#10;pf3CixIjdMPenTs3DMMcaLHsmHlQMJibe6gWeDgE2Wcxt73TFf9vH3rhLx+bX3LGU9liVCululXP&#10;b1UbnZY3Aj1VOQxltMnx51OXeGW51rRzQaL4/OEGFY2FptIauakods/74aV8RCesAyb0g3syfRrU&#10;Img1SSY8W2pWffvEqblGs0GgMCRyPfiaqS3wNco5iRHKWdb7br96mH8w92HT438YMVye3cTI1Mad&#10;V+2uNPA+qzci7CSSt6KYy7ZaHbpGYv5MNuwUXiCS4+VKddFfn7i+fvDtt0nzlsaoVcAp1ZTQiERC&#10;KlFG0Z7dO+EXS43OPHFsHauGBE0wuO3UGjXMpkOpFAJRPp28fsdUIqjA0aqPryyyZyu2CSw2tmgo&#10;cNLNZJDenzu58qUnTrasYjtgLjjEdubdtht20HQEYNTkkjLN6ykTeG6j3n2RasRWZv+RU8uYZY2d&#10;xXOTmLfX62oYBpgHSQqIGdykoWZjgrXQFHup4aGhXdP5bWMFu9Ow3GTHy693H8PK8O7G7iYz0kpG&#10;0Z17prZuwOmoIb4MbtojwK/TxtluaDR//XWTpWb7xdlSJUKNLVqRfDpVWV3ianoH1PJRJkeMyKau&#10;8htoe/3g22dJY8dF5RwYUaluCV9oavXwK5wDlVOnJyfQB5cqLNtufmQKFwXNJe0mExkvwnLq+J2N&#10;48WrNhWSUR0/7hi+g4MhUI5kERUAOF4rtJ47durBZ48fWPCLUSvho2z2693WSqPqpFyoFCUDsACI&#10;M5bkq5SKgtw2JXoC9/kTiwdOLx8/vXTi9CzVh1iyJbdjnCDwHAjwLrlslhkoEpLO2FAWHM+ql8rl&#10;uVLn4eeWo1zuVLlbjhJt74K+EBoeJNmzDUsTNDfkrDtu3uHZeJaFaSftRQkcOCK/WauuNKvYKf3D&#10;cyvHF8l2gSkRtgH6Xu+0WsbLSOa3aGSMwU0yvL6httcPvuJaKIoDlbFiMslXjmvZdRmcMCRpAzXd&#10;U+lEpVLBUp9KZ8emNiZTaX6SJKeokTqtTr2CdnfrxonNk0XR3sNg9qtIKPXVuSFDg01V8ohifAoW&#10;VlYef2b/I88eXKw7+c7KcILlncXbykxO4RhQXVkcT0twHBeKYiQg1zo5/oys6RMcWj149CQlXBaW&#10;SqlMFpaBM8L13f+ZjcLIm3IELBrK2Xdb7eFoOZfxlrvp3/rUUw+esB5+ceXE3JxxGDr/JsHD4tJM&#10;A8Xt0YAOr6Dw9luvIXazC3PTDqMOWbIlSeHyyuyLBw5y5vxKZf+RkzX8TVnZ7GCsgFoNBJt0EGZT&#10;JUa/XswbBsKvOnzXrN1Ke0xufvQ8EAMkJ/G95q94LLJEI15kMiSPhjPD3Mp6+/zBFyamJ9tWw094&#10;c6uYzrKrVRTtpZTdSQftLdXTvjeykN1eapbu3J4cDcpRy8lYE0ZP1cEHDVcA+AhVDIkQZiW7dqmb&#10;WMKdAbL+xBNWpTXeSbldd7jtw8WS8sMNanWsDYlMth5J5n4uROEQ+RB7+JQuGgYH/W4TPVt6Vuyz&#10;I2GjTX7rrt3sMxjCm7KA60c8JPGVMGW4wQhzVdyB2WfVRn0b5nwr75IOJez87uee+8TM8Mf3ochj&#10;XMAWzgpi6e7iKKy8QhglZaVPWW6OGZ9PQUjZh9Nw7vIaY6NDM3YyQtPtVNp+1faKeXvLMNU6LPtg&#10;3Xq6mj9QsmAv7ISXKWyoVRvoI403hGenkkjCq63OUrM9t1yCbRIfa5PA8oz71BUJ6Vcdvud9a9UG&#10;mDTRwg72c5WKZkCFNv6qAEeBNTiH8fHxZCpXqXdOza4cOHT8xOm5FqQONNpeN4LjRLPWzqQTE5Nj&#10;1JmCp/Uw/5/N9cazCI7aUC4bjvXY6YXFaq2CYe/So8KkeRByDHWEmKliAzxe+uJLV/DOwqY7XqlW&#10;X1penVksnxbJTe1fMuMkMF77cX2PsHw+fdWmSXTV0AYXC5xcjjQZjm3aFjouNWYWF5cXllaN32ZI&#10;ym2poEjdA9G4Y8eL1OSplFiWNPMoA98rmp14HeCr67iSYU3Yr0V+ZCB7XtUOPylHcerUqenpaRwg&#10;K81uqdKtttzlit/wo3QuH9is11YryqGfp5j2rh3TW7dtgNYkMukIAne+TUAsAUUoetO1ZnDgxOx8&#10;rVtj/C5dY0SpFShxxo1yxDdIvkfx6ZSAhUvcQKYX+TAoGObK1eb80vLBkwtPHq+hzuNjmBWmhWL3&#10;QrdmGbtp98ZNQ4mwCVuUII18gI6kUzuxVFmtiU59cWH50LHZlYoAGJWNyMGlEvtaJwHsMhBKUwTH&#10;YgQx9m596JUK4lcdvj2O8+yeV6TSOYPUVw/qcfoR7pBuRVzbunUrfbpSqs8tN5Yr4cn56txyBSMz&#10;AwSJCt0hEfKi2h23XFXMI15Z2XyGYKE4yvJMFWGjRTZyP4aKVLnePLFYadgpiBX+7+tBYz1FmMkP&#10;3R3OJYp5vF6QB03B4kuHLysBSwV+FhgdsMixZp+YLz1+ot6C7ej5Axotr86L9REMF3LntZtu2zpS&#10;SGO3SON6T04sEHxiiQRZeO5R5rZz9PTS8YWqeK/78Dnu0tISBFh04aY0GDt0u7gCA3sIwxthe9Xh&#10;u6YTlPSqmixmIWLpShdLledUaGMHLy1hdcvV1VKzUouWy34dQz5cI2Yz+EL8FqJWMdu87doNQbOC&#10;n04mn9N0vGvYbm0JWIDlgKNcXCot1zqhk/EQ000mnkvaYIlz6cSm8fxIMcPyL4OPOfqSiS9wxdoc&#10;wBdD6FKJJH7KLOnPzzcbUqqL1kqktKlmIS28wOxg9lw9bt2wOV9MRW24c6oiuTby2Xy5JuSg3WC5&#10;KDXdo/NVJb8sbloUTFU9yq1JgTA4bh+zc0eeha5Q0x9eqea41xq+0nV9JYAawwxNPFPAVfkKUYi2&#10;WidOnBgdHc3n85BhSlo38XaMMsl0oYiadKiI3BK125VmNZcJb9w9vHtzmoidIpln0Af3sXuu4CjV&#10;AZyo2aovLi7iVu4TFGE7aWMEOO+2nhEYhdVYsbht4+Qwmjp8gARnxun9Ejc8LNHlOcR1ooW1o6s3&#10;jY4Wc6eW6ytVTDTiQQ//CnxRbuncW3cLvHxk7Z30RvBQbhNfGhCB2agQUjWLgmOyWLhqx6708IZj&#10;K/4yGh3jhko9JZQ52kXKNgh88d6hxmi7hQN7/KzzLqGX+KKvyumvA3z1PVRKUN3ZGkyr4y+UY3V1&#10;ddu2bZzDfr1abtZbhMO3W6HUxGzXGXLxT3WjXTsn3n333oxVGkpb2RTJm1EZCTk5F7tySJRSPkWx&#10;oOi5whCLpdPp5teH73q9DgmfHB3ZumE8TyiFSXcthdsuGb0gKYW6Dg8MtGlRu75tvLh5amylXF9c&#10;LfdWBLVXm3ZcgAWVAOmwe+s1U9fv3ZxIyxQVM7WdxZY9lMtsmR4rZou1tn1qpX16GY80zOnO2NgY&#10;nv/0g5IMelVhCsOtkpzJc0EpGy0CciVurzN8lfoqfM3wCNcLdulKNvY3bdqkBdhqVYK22qCNX+nx&#10;WnWVohXQ35HRwjW7Nt903Y56aQ6O11SgkKzT63W2AQIkmLXSJhUEvDBK3ZTEil/axlJL7uvhoVwy&#10;gaIa2R0CeTmRYvgPQfMQWXEjazeqo9nE+FCu0WpWaw2JAZLNLAAGvxdYxKnPYnVaG4ZT27dNo+Fr&#10;dVpBB8UIrcN+0SovLjz11FNPPPvCzEp1pYZ3j0T9s4RBfRW+3JyOjf1MVKQWUcHIJ33W+9K66DU4&#10;+1WHrxLXNZsIbfiUSE02qAYOJgRD4O1HBJlLEK6N3idVxCVy8+RI2FxmdV1qt+bKYdUv1JBz7GbO&#10;r2Ub+BDkQjfVXTm5OR0OtytF3BG7dpuczBIL1jQ1BsX4rD4I3JsPeR1cpJZEYbVT7FjkSAgSURkr&#10;VN1P4moomaslXaWBjEIxjJZC1KhQx0Y1dJpe2goqyVS06GTLeb813i0EzVqIMTY9iheX20kFEn7u&#10;pYqtZpSFOUbXi1okkwqsehBCzBA20dL5XXznk4l2wiXyMxnM2VG+ZacT9aoUAR/N3Lx1Y7Md7q/h&#10;om95YQUTWZN8vV468FsExa+HCYkpTSfCbu3erdmtGb/cdP30eDJqF8NMzvLGR3KdYDU35NU6jeOz&#10;5baTcZ2mRKNMjB09fRK9IWhGvGvjWMlyhLu++M/BMLdhwFMiBJ6Fk3NXttcAqed9xKsO3/M+Vans&#10;YC/oPgdhTbXmMBvq3nQ2t7paxrkXWNWbOEmKS2qLOkG44ToMRmdiLL9l05Qp+mNLcUyBLEvhusNs&#10;tAOoOYlZFBaDFR96rN4R592msh5+CKymCcwf4qNIIY0gxezzrW2rzUyyuc22h+3UKtrpMFNPEgXd&#10;JVYPstxy3ArhctmhSsfrJsaTVjrppjMOJZKToqnG46wdZmFlgDuGA1OYu1ZvLi6viDamWeeVzTvI&#10;0qSKMzOjLjhetM1zt0147779umH8on3K3/rwW1w4MTm9Y/tVxaGRRic8Mrv86HNLcNb4O9Bq5psY&#10;OHvOcsaF1TxPl0HlwM5Hgl4vxJ713NcHvrHQFtM5xW6PVEsYdwPpCvjiBDO/uELx1mbHqhj9JUoL&#10;iBi+voGTqIfdnRuHtm4cNdIfYfJZfZ8uy936G3OgVmdpJsRDCDWXYmPuZZbQ/BIDH7ddRpYh/jgt&#10;oRBsCGpYuhjXxFCGNCFpfC0wGOJtQDrsCkpg5PQuwfRVZlnoVzLtlXx9eajdILyBxUFSsKGk8C23&#10;E6SCMGeKJJpoJUn+g+64UmsMDxWGsgnyV1DGwmTkE7dIzUx8YcgEkvSnQwzGt9+99/ZdE2MZaH+H&#10;NDrMVUraEb6BnFpthrhVPDNbFa2L5YwOFdNJkZIlFYZpR0+naXgJEtbriCCgDLK/V44k96rD99xX&#10;VZgq9VVFrzqVC6kxxdT5Wl5dQZWezmXL+KpW2m3fLdf8GoERxv3LdXBadQmpIXBs7xbGWigFfB6M&#10;CNyw0Nf1FT2irbPsSqNJ1EYL7CD69RxXzrDg2hKdWnge2sl8mMhLpBq62ES+0bHxSsy6ncpIthNk&#10;a63GRPvUDaUXo9YpCTzKDxNPXCKNSjKLcYWQ3uGEg2K56yawBVP82xfHStl4VUEGU4UAu1DMNHYi&#10;3eh0JsfTY7nk3KroziS7hWmfZBnqpRg5P4YZSDeZYuISzLp32vr2O3fv2TJSLGTTCQ+Z4cWjJ44f&#10;O10hvUDHXm67p5qp2WXsxNZQNl/IpKG+uH0izkmsUL8aOE6X4unR5+ivTOntVYfvuZ0dcw460eOo&#10;FT1Tgl6iaH5hFrEZL1TyaLTaEb6JC2UJoxFPQWxK8IQdlA+VsbHE9TuGo24pIQuzBIwxD2RirF+1&#10;SpIpObhZYhj1mtQZckxgMOg3C7OAwMjh8VcrnWt5ediAoN1EQYtKrxnahUzqOu90OH8StvqD2zf8&#10;4lXO/z61+NFwbuPK8pBdm0w0hzN200mvOsPtzFjZHVr0pi3yMaQtwvLIDcULBEkXUx80G9cPsT5K&#10;sAQ2aHelXMMCmLJaK82gLEFMolwxugejBVif/BrNm2Ols7D6hch/5w2bd28enhzLSWCm7aHkXllc&#10;DdtgMpxfbR7DjX1VKhgyMXCsM6uePAQWRsQ1FHUGxJhDjdwmGbGvHH53sA9eO/jG01c6qK8vWwNf&#10;Ia2R1WzUVleXcXrka63Oyhbih75aYzHGdxG7EMJPJ2rV025rz1VjuzfnklELl7R8vqjDi7e2aGEv&#10;uNXQ13dJ2IFgJZ638djEa0VMfWGOyfeBj/B0Nhh3y163XEgG1+2c+Jap+tBjDx7e9+i2A899y+Fv&#10;3Nva98Odxg2u95Hxme8Yn/n+PYndycp4tLoz13bLh5DPgk5J8uQFDdIyyZouawDJS5AXmW8+Vmcz&#10;65LlegMVRJEw4ra9UuWFenWJJarkgptnEq1EFH0Th+bmtjF76zgzBh4f12bcG7CshHj7YrCpNpqz&#10;pfpCqVOTkI5wKJ+D7OJCgr5MEvaZmS/94IrpnqQQ6uK2Br5XCP/wqsP33PeMpbTB9SgmyfQd2hzG&#10;ktiKSh0etYUGqdYIKm23QT5EkZx8t9NOR53tE7l7b9s1mo2yqUhCK5JoO40nIQv0+qKb5K2M7Fqj&#10;RWKZarNFWnKTUlKmzTqfFo6zG4r2bVu9vcONLen6RKI2Zi8n7SBvBxkvTBEXWWlaFNSI8jWvmPSr&#10;Ob885NfGrPY1ueCu0dJ7x09/965SMWiMO+FY0iLln0sSFuJEkD1NAje6CJc4YRG8RF2iJKypkXy9&#10;ay2VsD70NmmkTPt1IcwsQJytiRMORmx0OOF1uzamPaYFyi+KzFPOjgSdrQS+nmFQqdUWyo0ymaQ6&#10;3TRFMpJJZqmQEk/8rcUF0GyMgnikmKd+s1PfuONj+A7q1OKDdD+UkTAw8kuLg2+zjY8vTn5EaHaE&#10;EKDTFA+BXMLdumH0puu2UrEt3Uvia2q7mYDv82rr+syJmCjQD0CXsCwZVkKCFvXXNdSXIyN5lwwJ&#10;k7loz4S3d5zqf04hXJ0/8Mj+xZZ/9c6rd1/X3LDh5NiOk/bWT4X5Jzq5z1a2/e3K1Cde6D5Xztfs&#10;bLe6uClduqZY2pTL7Bgd2joyPJFO5yKbxGyo8VDyKd9vtCUixol2hSzbSY9g+grGcXFk67tSSB9d&#10;gHsIYPzxuyRzjvAEfmfXZnfT1AS4hWvnncXa6HeANbfDk2S10qpUMWQSmySBVaYNZJiVKnfCmEty&#10;Tlg1UfqKSXkdC/yFF4TX4NdXnfqeQa3RqkqKW5NI1MZaS0gDSl00ZcCNFRwUek494R47cWQnzgTJ&#10;ZLUSzS7RecXSQq3SDPOJeqpxKhsm29G4n05/5AO3bOwe6WBoS2QKVH4Xeb7rJxhxPy3RQJj1xZiF&#10;5pKa3TDSYeQirsGDVqjgUi84yRGSemQ6q8jYlUSxYHXqUXrWGVmwk20cCt3K7Rvr37nhyIeKT35o&#10;y+rK3KmPP159cnXy5Iq7FE4+7d3yqdW9D2T2+vn80xs3fVf2ntvDO399aiqTXDpeSuz3tx4JhlnB&#10;58vVv17d/Iet+37j8LYN2dSdk9W7nIc+vHVhQ7LUolHDxXqy7jRga7sOkl0yW2TpqCafq1jjRQv5&#10;8HStTeorugfVL+51vASBwuttAa8bRQS8IYqS1dXy0plm8yffNVRIdUlfkjLx2BgGsbA0uuiwWyeW&#10;vGPlFAEeaCCpMTB/aj9JDFdJjdnumKBpDMgko/JQ8tRI30eJQ+NfL9xGX4umRtPXAKMXeMRrB1+h&#10;bcYBJOYTYv6Sn9T3l67BwMbkJyYegoHxCbcy9D7U1CY3I0I7YQr4B1TrS9u3T44WswL/gZBM7Vy9&#10;/3mZFm0DC2Kj1UbJClnqkV7c2j3ME/5Gr3RtZnFbdHI4QsXktIuby97Eqj1ctouLbe/4UvvUSmul&#10;bTUDlyWCpjKUKJvhvMXTiMTCGPBSGdzZULRB0+HkycXES9RrrWcquYcW0s+0N77QGvGGN95zw/b3&#10;bu5++/g8vqC4H2jL1euAN+CewuSz31sUXhoksfZGF3r+0oeTk5PfevsuO6hVmw1xQicKC9ZWEn97&#10;p0srp5dXymg6iL5rd2srpYW5eWK01vSbdqbCVD17Yv2dEuyXbtmrecZrB9/YcTHW766Br8pztXKF&#10;ENlctgBwK/Ru1y/j6tDsSjawgIjYDN65tl25+fpNIwVxudU8JtqniB/axSICqtmsv9yK+b7Hvjlw&#10;I8B3tVxj5HiWsXJ06lYKv6yNifLd0/7bJ/3t4+nFRvjcauLx09bzS/ZKWKh6xeUwWYF3TRacNO4x&#10;Tq1ax0mWkJBESmRKowB0YTZZ/cX8wlJipRx0xBHKDWe+4zw5231iJf3waeukGA+DbHNmm7VEO5WM&#10;xciAkcCcyxvg2SGwYcUwKBYn+/V1DzHsBvGHt9P33bdr53QKxQq6MUlghLYR22OYqtrRXENituuN&#10;sJgZmh4d7zYI9O9VeI71mKKSNBo0jqhntk6PC7BnryZc1977NYJvzLWZAtqCMqOe6nFzcXcw/pjg&#10;M6k0NKzWJFS90SXHUaNdb/smwgYeNVlvlbZtye/dNZpx0WSJW7BqjmPycIZ/7Sej1pfuw9eGlrd9&#10;m1nBkixqV7EpB218KIOua/tpSUWOhS13uhK8MN+ZaaRXml4kOXlzROVLwmuJ3vQ9N4VbFpklU9lU&#10;NofogzUC3jMJRedjBHnR2hL44CXSnpcdT4UeuSsDtHXOUr2z73TpsdPd/fUxTHQa1ScCnImOFiUW&#10;DbA8QixFa2Usii/pMqPLjr6pLAX9r3dszbzvrj35vEsOaiGuQZghGjn0Vqj/XK6fWGnMLDXIhblx&#10;YkOXDjdLX4/i9zXxuiZo98ZNPUMgXku0nvOs1wi+8XNjSmM09z3jpPaFfsXUztLJEYKxpOZpiK2Y&#10;3HJi1JT1FOh3qrffuG3TOEawViaTHVy/lCTEQZoxmY+xq80QliRy6iTOR98gCR/wXBOdLLzlQjv5&#10;xGn/wWPNg0tWzSdrYyaVGSZfCUTLDhpRt4F+Khl1sn4TWxjrA3jJF5KF4YIQUfFuYTpJOldZyo3y&#10;ztgcUH55frdGEcGC545QS8P1Z8vVg83Co82tAIKTYYG0kT33OmBEVneor2pzY38dyf9//k0nsPaA&#10;dqaSiZRVev89120oWOSNRQPRQS6ETer4pVoDy8h8LVxpho2W5IKBHfINtzKIYG2SwpdN42J0hpzL&#10;nr32SH5N4SvmAZVkB7zMlGcQemMyiBH+mk1l4HerVRb3oNUJq3UybxDVCFjEFW3DaOG2vZvHMj5F&#10;rjLFsXiZi2k5R+KxHKRJvYFBawb3IEpfKk0kYFixg1BsPosi1kku+7mD1ezx7vhqNJRKDxPV7pB1&#10;koh2EvC3a0L/RUlB6mlcbpAPkboI4LRSKKhQ1jEHCdmRMmtIiRIzr8lwNE/EUjfR8YqdMONjLobT&#10;Jhw6mSn5mbi16iaqruKCPtdrtpX5NZO8B40LGcN1QVM+VRlTmdvNxu6xxA0bM3mr0hAdupQwTPmN&#10;rJstVTvzle6q7xKZ5JGcSrYzCBykL9wT050udOoLFXf7aw/ZwSe+dvA1STBEPlPOQaUr3VE0x4RH&#10;AgEa5E9uidhLiZFaQ5QGTiuQ7OnRXTffcPXmCXzEce0lE6+Omb5SzPXqziD11WfJoNouumTzaUuC&#10;LxkHtK+hrNmAzk77Tj5bmCStag5WAe5F6hziE4f2goD0RAdHiw7GAMMqEB0tryN6DTP0iDUEjeJX&#10;hPOiVPnR4hymQFGYleQhyY6ba4UpoXVJyQefNYoqXZEUO/oueNJwM4LeDfXte8FdBFKUCpx1IqVj&#10;LevDd+y945qN2CDaiQwMLEmospFXK7VPzJWOLZVmy5UIt08rWlwmfckZg/kgaYA2w3tonoqY2Xvd&#10;CfBrB19d2mLSGysHYqoJFDR8hU5RKYGTIRiofiFfXUr7uAEW/Nuuv348nyE1CYSw2TmjYVAc6+D1&#10;2Nz+P2fPV/EBqLcknAAVKIBT5EtpDAu3CSJmfDy3myurYJMVvRuSaycBJwq/4dtJLRNkpwuQRsGc&#10;5O0juD4tJWFYZMlfblKhoXVQUmgkH9mGgtWgvsI0CZKFMDkMFcQDicbGOS5iSwE9Y3gJxzch2Owo&#10;sokbvgCAdX2PaTnPVkphJbGu+PfdtumOG3ezIEReGoY95XZs8sNDHTrhQpnYwWU8MdD0og8eXBgH&#10;qSyEmxbSsJgurJ0nFzG7XvFTXnX4SqSLIR/iDiUsLus1CJFcdxraquuRkp9yuewkSZlMKula0/fq&#10;0fjReQA0hMNt2xpvNxZvvtbaOl2TLPjdfMbNjCRIqSRVMGABSD4m5qIETAZsgNTHEoWv4dIkslZM&#10;ySzFASVSKh2yKXVzDm62bamEkUmTTdfxG0Wr7nWqViJX63iFXLHtJ0r2xGLSWrSdVdslu4/MrXrJ&#10;b602qvPL7WVySTjdcTLzpMJ6zm6WO8GS06m3Em0/s1zGUhhRSQBmGFKN6bvaiprNaqs272NKXOVP&#10;JkyP19xECe9NK7OUGVodKkryHx9WvzGSHMrytolwWSrTmPRjVpgRNnrd8YKgKziUcaKjNUMhnA7R&#10;Kkmr8j3vv/rt27JOeVGceLDysWB0g/lG+0CtW/HyXstLd3DoWyHpFpnP6E/QjYlIVisIM7o13JpZ&#10;QEWmlCJGHqksJRz5FQfkpd3wVc+ubiKuhXsjZQh4lXhsw/5TsUq8Hyl2EhLajYztl6uV2VnWsdrk&#10;SKFarpxeCZ462tx3hLJX+agTVRLReL72/R++9QN37RnxwmIuk8vjgS4GOfI/So2n/mTQBVSq9xEZ&#10;FOJmm+EpaBkwAsAUpwPvDz77+CceJRtetsWAUCkiSeJKwtSzZOyrNerJLFnVWlLJBPe2MBhNJrPp&#10;ZCGXHS5kRwrZYTiLPIYSLz1iTSbbb981OTaU3Xd04chS08kOk7LK7aAMFi0G6KHIgfrRcuRYHW8H&#10;HOotcnCvVOoN3y81Gkul1RQhDlHuOKbd4aGx0G41Zz/yobtuGhv55T94attu9z981933TbogEO+I&#10;pCwWMh8vaYRRDmLCwxDRsHJf3Nf+j7/7heUGZQECTGxkDbJzzoZJ57tv3vS+zcVTh58ORtKbN+1k&#10;MYnpbrxIsi5NTEzgs+x30LoYF0/WDhPI+Tpurx18234A8UKaxotJXlgSleI0aNQxgbANSyvLhF4B&#10;7mzCRSk7s2o9drB28FSLtLmkNV1oV+57+7Yf/ejdV08n85Y/MjLWjros9hkpMCVxicpsnFGiwQsg&#10;eAUktRX44mtJUiTWR7sR/N6nH/38vuWFVh6hUAoEJnHttpZbYT6FaF7eumFodCQ1PT68aXJk4/jw&#10;tWMuwwl8izknRfiDgY/xYCQLg4/2w9QXQtmGD6che1JzRTJQJZPUdOc0qnxiGvbgP+RCEzWM8y1d&#10;QKLB1Wr76Hx9ddn6H9949tlaN+0nVsrHPvSh228dH/m1vzi4aUf07z58+/u35OBfOmTn9U2RpUuE&#10;byPys1wE/p102bb+3e8+/LGvHHLz28LGci4/5KfsbLr5gesm3rMxW5k7NLZjampykzG+SFEclQIV&#10;wURhYWHJ5zJCKvBRBrfqf/y6wvfSpvLLmWdCk8xmBHHZTJSBvL3qKZXna1GVodZA60C1wSYmZuyW&#10;VFmz/YzTuv7qzaPUQGmVcmkpYQb3iS+VNmkN1xu3Mxbs4odyhKmi8mIsRDJgV016/+ADN/2nn/jI&#10;b/5/PvJrP/H+X/i+O3/83Vd9/y1ju8aGtuXSo7bv1ZpRqR4Qd16tWfUGo0hmJ5wXiNExDuXokKni&#10;XiOrn2R9xPectYVKMsaYSC8HIQJoA4UVZTTSqWYm0RovdK/amPjgLaPvvXV0lGTStSo4SXjZkeL4&#10;ji0bJMzJhE+aODeB/eXxmqIpIfZHKiO28lb4rtu2uCGVCtHuSf6pCl7FtDpKr9S7JEmhmi62ujhr&#10;jHaaUmJtjNFJfzOZLXR10XqAgyK29ouiVqUBjkDnGDb8oeB8KZFDZh1YYymoZnfvuWXHzXs25ZNh&#10;OmkT40B/oh7u6VbNzWPIDg7zGhlOhwFAMUhcrqRacbxlKnPvDdvuuqq42a6mVhe8lSVvaSk4eQpB&#10;h4Ue4g3JJF9amEhambybyxJ107KtlpNs4CMRJvC9rHXtjptteOONMFfq5JZbmZMr4Yvz7RdOVL7w&#10;4AtLdWofZJ1kHj0FlLuLK6LEhwLsFQwlZAlCPYdGNkWNgFaQIJVpPzWgvpcJhrpMQid9Qzq5sGO1&#10;V2/eOXHPjVut2izLgWhTxJKcOLmw+uTzLyyuLI+NwCLlJF2xCKVSZZYPoSgSjaJ5CnvVQc94Prwc&#10;ivbyr32NqK+S3lg9pPQyRrNGtnHEVLRwFpeWVlnXo0S1FYpXQgLFqvORb6FImeQGLwxJeii4VYy1&#10;RHTLHDBO1krFzwVxLCkrFVHPCqyybLHUz4XLtZZk5aA+WwXHeOKBhr38tJ2ZppRbx20FKdT9YZSO&#10;mk633K0sNSs5DHBm5eQiigxkkDjTKSKGiX5+6OkTv/tnn/q9P/2rz3zxgdMzi2Pj4+g3nn+WKtmS&#10;HoTwfjtCU1xME1qJeZmC33g4mqQtrk2+NKu2WqkRaWm2GC4oMy6Q4OwCOMD9UUQ+k/mC5A6T6cQP&#10;fvCe66b8Sm0R6W0oW0TRMrNSygyPXn/zTTu2bVLtmJIVnTBxPAFHzDBJN8rPr7e/joz4y58BL3kH&#10;Jb269WiJYR60g5Rz0HWcbWJiDNfd5dXqEgnU0X1KhI511VXbIBtkjabWqpNOU24EzhkSQWYEJeGD&#10;vIHOjZij0F9j7kIRHGupFNO0odZGVEP0b4vLVjpRte25jj/XaWWi0aQ/5LbJ/5uLWlnCm1N2kdRQ&#10;QUtSTnA55Q5xvUAaxwPoheOLv/o7fzPfar/jgx/8oR/+jm/78LsLo3nMg5mss+y5LN4Vyyp7Qd32&#10;KcZNskcKKdpW3jiDuyQ2leymQbjaaKy0MOTKJtynlHo3/Tag4X7JPo9PoKcYZPF3wh86grpbd+8p&#10;/N1370znnHoD6RHP5w7au7fdc9d73vsO6DEFArKZjIhlUBMT/MZfkSL6Sb0kpcWAfeTiW/JqnPla&#10;wDdmEmLs6pxW3MQcsML3Xfe86/Y778gWis1WO5XOwWuhTr32uquLSWxjTaGP0ONkxsVmEaC/7EXI&#10;xfBdQ33XMA9K4IFvnJROH8pVuUQy5QRAK2lh9681O6soCUBpKppPWQtpezHjLGeclZS1mgirTreG&#10;9wvymGEMsS+QYbhzbHb5q08euPP972+nMr/zlx//488+XIms4enxmt86fPLwtlxhzLKGMUm0W7lu&#10;M92uZQO/6EsgOuCkNkw6QUpYaLhbCdorLanKqP0mjJdaIvoWtUvDgUF+ncRRTqJDHhLiMXzr/ffs&#10;3rV7exJ/PXjtbHa1Ui3hnIp2yGdOiU5T+1MN8gpW7ShdP7XHVLB7fbfXAL7iCoMplL/9XhARHD15&#10;IG4MeIG0KRTIqh21W7s2bUpH4Z03Xp8vZqpeopYcIlPoVVvTt+0imLCVzufQX6WhFQHVLbu4n0UW&#10;+BairmoHtWqq/oGECwx3h9y4bkgiKYYgxUGYbDR2mcL8YvPU7FKUwHSLqxkOxxZerqSdQAVR84Zq&#10;YQ5fCq/VgM323Vw7StW7rpUsBmIzI5d/tk5CCSdNeskk4iUkMzP8xGzw/KnZ7/vOd9w+tviFJ1Z/&#10;/ZGNv3I/+Wysicj6wheeXJq87ubrR+gAyHU9lVrCwpUqShybRyHOLgnWqaDY9XLVxvxEzqqvBEcr&#10;aDlKk8mRlYbbEC7Fl0RUTHUcx3BoMzmBjEnE7ODgP5DQaS2eSNjHtLGhu7A3LvdCVTM9NPxv7n5b&#10;KyodLwYlr5uLCl/41NPknhQFSRBJ+DHdZ1ZFvOmIjyUZOJhm44iEH5MJMUXAoWFLzrddnpR5GTPh&#10;NYCvEo6e4KyTeNDhQ2Up6SlUTSxbFvVwSks1FMRBu1XbMJq9A5FtPK/eWHphjzeIfcj6TipKKpQ2&#10;EKmhxac09xF31gepRK9ulfHJnI9ViYwHnK8Ehh28eKUEUL+IFd69WkKGq+AOOYsWQqHwNz41W3vh&#10;hRd2X3U1eZUmMht+8O1bPrxz8QfuHbLy4R9+/mEKxfy/b99EFulUK8h0gmJYHUdpSn1kifoAiVBD&#10;8vREKIip8MN3nGkWSzUtjKDvcmYzYRC82smTJ6WarWfsZHhkIlBe4nb93uE7rt2RbJQzjpMaHju8&#10;Utn3IqyN3IeHSviQUV0rl6XN0O4yzFhvf73g0bXNvsS2XfzprwV8VXiKpSvl6gahoxYHVjH8UyEm&#10;JPgmsleS8AbtqzYM3X39zrGkgDv26z2XJehNCdOryqWNjYypCZoLjZYdnjnNIyT3dagCnIp6QmO4&#10;ikeLcNn1yVGJN4VorMysUx0+V3GfibFh7sA9ubDFWkL8mIkyqldQ8nWHsplTR4/Pza++7arh3/pX&#10;f+ddm5xHP//X05s3fftH7kQD2LC8Oo6WeE5IOFqy4WZYQUgFIK5raTwqPSzO4t8uxcGTVWRAUzsR&#10;O6UwDv3Jzw7E96GHHvrJn/6pP/uLP4exyBcKJgjgks1fI0XrW2+5amcyyAZtP5073bWfPUZRgiRq&#10;bHrF1BbpSIdTPwuWxmxKPnQ09evrzj+8BkVhEcvE3mZSxoItKWUhTJWKboafk7DfbgetOPVXcEj9&#10;6pP7nzq56ieLOc9513Wb77t+w7DX8LJ5JQZKjrRD2VEHYkWYHMEBx0yVv/3yl/7Lf/kvZLe+9trr&#10;zE+Ykw0gQvuBRw8eWejUyVMt5SlFt4wRCnr67pu3bx/B2hygBausrBRIiON6Lzz/wp/+6Z9+8pOf&#10;lETZGzY+99xz//N//k++PvHsczs2b54YHa1U2hDLuaWV0aECmpHTi8ePlzvVTtaptz94y/Vk6v8P&#10;f/rArz146utPHXzw8Onipk1eIf+ZRw98/MmZL71YfeLkyrDdzmUKX3l25oXZNskx8UmqUwez1UJ6&#10;KuZzW4a8W7YNwZTjHCGknjBPN7G4tPjLv/IrJMG4793vxvenF2d6iWo1xLmhoRGKNJUq9dUosdJq&#10;bSk477t2M4oKpjqdUCpXsllIM2FYUqu8t2zKUySVKkuhssIi2A1Ewr1mdFcp9KtOfYGXKsh02R0k&#10;vdoj2gv0iKZ4YitVGrghZjPetVtHrt9cQFsl9R8HVtKY1oq52GxrfuWGjzzyyJ//+Z8/88wzsA35&#10;bF6lEMmXiCc5/LLx2dSn67KAk1cmmXrwa1/7gb//99///vf/yq/8ChZsHOe//vWv/+Zv/uZv/dZv&#10;3X///ZKntVZ72mywm7C9FGanZsxN123au3tnrbxaXpjfMDFOZM7+o6eq1W7Cb++czt942y3fOLD4&#10;N/uqf/CNU5870vnaSev/9xeP/5fPP/dfP/PYx7/+vOkWqfSm764dxXzGp9NMeVmpdeGWf5jtXZ+E&#10;x9l8Dhu4uNhL6OVlmW6D5uZh59vv2n3ztiG/vkzgarlSRTusnvFGpShEhwcq/6AD1yMZEAjjCxAv&#10;g9r41xi7rwl8jVIs1m2twZmuRMprCudgOgF20g/9tNe9dnNx64gbdSjolB1kNmS/b6xU8CmgtRMN&#10;aysZ7uFQAaU8woyxBEBEEVUelFvQC3FCEY91nIBrksaZlKxPPPHE0QMHqpUKdSY5gnqYeUUuUVrI&#10;TNBpwEHUXJVa6fNf/Nwv/uK//dmf+/fP73vyut077rrtWmu5/bk/+I2f+P53/sN/9OHf+8THooT1&#10;4dsmfuz6jYXspig59ZVHjn/is4dXmlPpsWsmJ7b8wLe/f++OTYWUoFbegLzZ+CIlEyPZlLg+I6Oh&#10;XjEabYUozmwQPXEuc50KNQ3x5xcRLqCwo777JWx2otMsbRu3b9s9Mo6hu7RcMIXrDAS1/G0Kxzvp&#10;W+gxcSSGfCiCYx2o7sdDcAlPf4VOfdWpr5LemPoOolBxpnKbwlfTwbHfatbTVnvXdHY8KyGHVg7N&#10;/3nc+2PRQX41llWFL/cEjgwADIko5gzWtRkEIxlqLfbqOD0UR5JURzaMHVeNTk1p0CI1h8GrGlG5&#10;oSo3lMYsLM3/3h/+3sf+8s9m504eO3rw05/6q9/93d9q1isTk5ut5sqQg0DfSGeK6DNGo+Cfv/+G&#10;fLeasDtUmnn+hRfzhVE85K7bkv2OGylrj9ZDcEqmTVmewiiXtKlQYQzRkkpNeV+BkdplDCHM5LIr&#10;pdVmu2W+u8i8l4wH8RbxUonazVcNXzeR3WAHN1y12Qpwi+iZKpBcNcRNl81Yiaayrxj/DUcRw3ew&#10;AT3ScMltuuQLXnX4nnd90ddT0qvwlRLEmuTQuIbgSUMEwzjsLn45jteQbjyzxW+pXG+86bP4qrcF&#10;qeyIVCSBZ9Lj/GQWREO+zy4hyJkmkkIgq0yCqimkRUZxoSY6DvbiFoPO4vIcQiCMIqbWVML+wuc/&#10;c/jQC/NhM8hnk5nxbDBU7CY90jxa9amrCu+974ZEsmalWhgoKOQT2ZX77t65MdG1LbwXI1SwFLdo&#10;48zlOVPjIxtGh2J5P4av6RzJ+aDRqadnZ2skz5JKsPjzXPLA48ODUsxy2lunCtdvmbxx64ZvuWuP&#10;BOWbwA5AnM1J5bzYjqmTNqY+ilqV5NaA9dwjl9y4i77gFYNvjKQ1rfetBJ4L2M8IUTGpXvpqcDRl&#10;zGMuC7qM2egwhEo8sjquc8u20XcO1W/PNieKqQbZywqJ4UwbrkyKVoroLnYgseQZWxTCubEfSEVe&#10;4Mf9NK9yeanSbfj5TNGWUCBxkEokMs0WpWPF69fH19VE8YB0gtPABJl5MZvhIgm/i8YuTak5pkBE&#10;LjIs/kKrSdTYbjT4SmlMaA6FInZuuPof/ZN/8b3f/8MScmdFpdXq/hdnphqrI9ZouZEtZbxFzw+9&#10;4ajtIoe9e1txyp2EIjcLuSNB+9vfccv37hlJopMluogCrqSjwJsymaqgd020N057uVCilOtEPzOD&#10;mFji+8MkDDBSb5ia/u1f/b//vz/1M+k6NewjKmJchghDlirPSmSiDYiKd19l//R3bdiUJSJqXHJg&#10;Gk/5fJoau0kUc6YOPb1NBjagbcq92aifMYRgfxOTjcJa11Il1TEjd9E4vMwTXzH4nvf5Sl8vsJQo&#10;mVQtjNJjYLhhwwaEpxtvvB6VDXXOdWLEYsGgfBCTdkMBeiSIu0Ep77777n/1v/3Me97zHtXd8lu1&#10;VrtAJykh4UxIr3G9EFrLQf2qwiXsDU9HrmK/WCx++MMfvuvO29/7nvve/va3cy189osvvlh2E6vY&#10;1fJw6+0Rp2U3Kjkq09eiTz2zWq2V8OBs+53NbvP4sy+8uIwPNCJTRDUZzHfIZFIky/YII8qlM8ww&#10;qkv0NFNGbNMX15bcc889H/3oR2+88UbhcPpuNJcEAUgG50PFoeUUEGFj/estgH3vkbiE7aD0pk/p&#10;jawmAO8T4Dew6Hbepse8wSCC13AO9H4MF+0a2Ig77riDelicqRlA4tl8LnZjoTCeKqLWSSR++Ed/&#10;5N/+2397x9vvwBf+rB4fWOziVinBwMdVd5g2tEorc9EAmBBsFlocnMdJQb9ul6pHeCcjgZN+mKrL&#10;SIqcDAg6mTwUm9TQfnkmE7bEOSOReOi5mU8+dIjot04iKvl22kocP1n5qwcOBZSG4Zst6YbySRgl&#10;n5RYrAaol9Eq1Jt4Npo5qUke+8XK5UtfUWNkvsv0RNNu4bZMS6PPFhcO3bg/i5uRRiR+lq/YdFjc&#10;9COCpIQusnJKcmKd9norRfYlTaSXc/KrSH0Vu+poFr/SIL3UE/hVnaP1NbDBslJJmXNZ2X0sCOxr&#10;1cCY/YrhGC9V+lNM6ZWWg7aVcgliSYiipF90nHqrJ6Gfy5+hc+CBMmxGSqNkH3glTSCKXoUsjwCg&#10;MpDGa4Ijf/EXf/F//p//6Vd/9VdRz+mcueqqq1CCFTMFUonxYUL4+eKTK9bvfv1oPpO1M2h4vYnx&#10;kaV21h6+5tGDs8fCDOcREAEHlZZwUFiDxEihOJLLI83hTUOkvPLy4qvWRyk9JnoJsyldvAzEGL6p&#10;BzhNAEWkltTZ7OtkeGumLl8lebXJI3juAiirpelqVebE4/JyEHlJ175a8NUZqdsg/6C4Uc2Lgpvm&#10;qjFMAYoNls6q1Wt4qRvQ9OSD82LXyFvGktw3JutAcjJ8LGGe7BSGihzEKwUdkzqjnItdLmHpZ5bx&#10;RO7GsEFZf+7nfu5HfuRHPvaxj6lDBYDmbjwOcPOXNZf7PPzww9hvOYExvvXWW7dv355q+7WFxcZK&#10;td7unq50TnSt3/3y4b85tNz1m8st/yO37/oX33bNaNKpVFqny+Gvfr08y4TCqiWRZy0sK7aXoMN8&#10;UlFE5BEkHFSLxvRSPYBvZR4kVNlsOthrRNiLQYBwuHhhEj9CKjjjK6I+q4O0nG7lV4mux+FCa4Qw&#10;wSRNtgRf8FeODKQWj0nMxTTgFTnn1YKv9umgj69O6xi7/KqwYDCAS0/GNz6tSNe1SpkRy2WpRyLE&#10;WI2iSgAMETjjaDbIWgxSZfbFPoyHmrgLiYuZLIIJqZZ8XlqlMh8FaNHpcib8wJ/+0R899thjH/zg&#10;B8kUBvNAC1VJQpupR3nvvfd+93d/9zXXXKPOynv27PmH//AfXrVj60gqee2uXd/xHd/5nm/7iJ3M&#10;Pvr00Qe+/kAmSyKI6rbJoY/ePP2P9nrff+twunKwVq/89888+4m/fajUCpK4/uJO7opIVKphdGuJ&#10;SztEWYw+vYEWIJvkDXyPFzQlE3rwkjYjDshGb8asrU4D7R/lBJSD0jDmeFMWKwa6DkHcqy+Tmbmk&#10;t3jFYt3iiauvwV8TmNkqs3abNS6V7OkmeXdDdMmZ3iiXSrBUjH0uneoZcgjODcPTp08j6sJKilbT&#10;rNdG79mzFUt+SpPxhI3EvpxAd2oeCVZbHQPiYdBGmGEmr59HMCgJ/zhzeaH8O3/9+ENHwoUOoTGQ&#10;kDYpHer1aGiD/V9//AM77FP/4d//8sc+/Xkyi+/ds+sf/+iP33T9DY8//ji0Gcq6efNmeIzDhw+z&#10;PzoxsXF6giLXGOdYPcA9JuNjJ05XTs9kh0cQx/Bf27pt8+nlxvFKooNvQ2DlXP++rV7er55adf7g&#10;GydfKHVW69Wri60f/cAdv/c3j/7Ph1ad/FirUfmWu66/a0fq//pfcMbtb71p8ue+4+bdJswNo3sC&#10;fTCVnA2Y4tDiSxrv+GRmItKbdJXM8AAui85EPzhmFiuhNebUcq2KrhpherhQNJO3h2/dkXWAxbJP&#10;mBTWOvqvDYhfSZ+HNS1WFank6TJLPCDUFzNcl0QxMq1BNgIvvYMxiYOGCRCeFWSzR2+KPrgfEqeU&#10;l3PkPgas3AvWYYAiSxVpHSHy/qu5gf9F+WDqXbLaViv1pw7OEsbTENdJ8XkH3eBheCJzz9WT0+nO&#10;t73vve98z3s/9IEP/uAP/sDW7Ts3Tm8ArCrjU4hTX4pWHTp8GLlKWWTEuH379k1Nb2Dwfv2//9ro&#10;hg0PPvbo3MzJITc6+OhDezeMf/WvPn739fnk7P7VUji31EnZzRtuu+q6q6Z+4q6NyV27dhSTDz7z&#10;4rOzHWLxCeLcu2f7iFd//HANV+cdk9l792wYF79iNAySAxVqGStqdLm/PC2VdLSxh9AF0AgtYkx3&#10;IcTF+BN/kiiCj2J+4sNuXNh7vuoxk2YYtzNugOcVsi9vgl3MVS8XvmeWjF4iLlntIJhAE3c+sQDg&#10;HUrBEhMsNfCesqpTaRACvfuqndlMWvLkGRjSRY1mo96o4ymCOxWgpxNNYKGkpRZCa+J8cTYAmZyO&#10;R4mKwpBmZgOIxjkVV3eTVl8YZ9ZGra0n66TjLJZPP/1i49hysuslCdVxHUbF9q36aDL94Tt3rBx7&#10;7Av3PzA0tfvLX3kQB5qVxZP7nzny3DP75+bm//oTfzMyOsJcouRRp9s+PHcsmU91Q5PmX/TX3emN&#10;k8QA4XpOwMjk+ChiX6pYWKhV00MUXFlNR+mHH3umWll9/sD+UwvLRG1+9TOfbHbtB//gNzZtuX6W&#10;VJbPnnJzU/AmN24fKia7B+dK4/nipmTynddMjWQpSuRL7jSZ+pKLSoeWlUngoiKTeCtL+nkFEPsm&#10;0AoG9cIwkCwcnEPiBiYmKhZjGJcgEF3icPNjQJeXloojo4yZfkwRpBAnbvZT5OvAV851F5YWZ+dm&#10;Sf9SKBRZA2lbTIMHtUOvLFV+ufCN+0bKUyqMTFQhOksaDfOA04kCd5BbMv3bFpHWcaYmJ9Vdtf9i&#10;1LPA2xePhaTJXiPDIz8ZFxG5iUabC12QO4vzE3PDjBKUWSPvOY3mmDEVZyn1StM2VOvlZw9VTiyL&#10;f7EUEzZ3p7J3dmTyrus2lucOnDw9l8iNLSwsbtm8ATaAiA+AcP2NN5BJ/Zq9eyc2bJjauHlqw6Z7&#10;brxr7/ZtOya3bpnYeNWGzVsmd40XcnY7ffXWq3dt2bhteuuGkW3bN05uHN21a+umzeO7r7l2x/bt&#10;O2677babb7ph25ZNSdQM3fbVO7dtmh7dcfV1jx889fCh01Z+FAnvxt2bdkwOP3JwFuZmOpd4x96p&#10;kYwEXcA/CHzpEPnWMy6aDCbC38u7GSnWQFlS5vRKi76UVk0NSfRmb2HxSHcm8dvqkcNPuhjm8oV0&#10;Smo38RNPUeZBLgSpxooEW8XGfnGoKM59Z7MQvRVyQH9/McT1Jc95xUQ3IcP9hVvfTaUcfVvFbrzx&#10;VVd2FiVNzqybnq++trF3wbnzNRa/dGKYNa7Hk2l3rxE1BnuB84Vbs6IsptekOGz2iFfQ5k47t258&#10;1z23fuvdt/yD7/rAnbfddO2ea25/257rr9u2ccPIVVdtQT9ACkGpFUwWn+5qZXWp06k2m6WAnJN5&#10;v9OmduJqiuRBxMBFEMLVVr1GFgUcaoYKYbPehK0kULOQcjYMZXZPj7z/Hbfu3bnhjttvy2etVrdG&#10;6h9imU38PuU7ziiqzqPV7a/cZ7Lc9CspqaDX41DPtqifFwq9EdHCFkbGEJ+QvgFI4Gv1wr/Rtxi8&#10;ntFOconim4w7zBX19GcOIOaeIWp9SOggvrKkV6D1kgC/yBNkfRfKaBy+CMnBUmWKNWijY9Ibz8Iz&#10;KjPSDRmW2FANMQVrfITCd3DWxi8/CN8e3TW9o2YFdi4giQsTY5yqoCbpDOFGsI/idZjyK6Bo88TQ&#10;runRQlTbUkDkrkdNeBh746Ypk8vMyxUK42OjlDzKF7KdYr5dyLVy2Vo6ORd25WMHlCWct4M5y19w&#10;wlohU8okGsXcctKp5TJ+gsxosCupDkrtVDaRL+bw9AKAyQJWVxKxpjIeMdVJMl0H1uLC6vm7XdzV&#10;TaotsyiptlEcd8hxJYl4GE/pDxZ3/qLtfinOQR4Sd6DCl85fY8YDl8gMUnve8Mqq9FSqxEBgGRQH&#10;1NDKk1arRR75ZrlURaWkJyhJugy93kWi7uVqHs5VlzAiYgoy+d5QMJGfWeMdFMey3BiFWrm0BI3E&#10;dXVybByXGtHYG5MB3gjHjx+HJI+Njag+En8EQX/IkAgDQHcTFGH8ZiTuUiY/ZU1hvzwSmnT5Bv3g&#10;eIfgWlOiDBYDVsxYp/CNSMzNn/yjTx27//n69N49K+X5pZmy66Qb3ea2idwv/si737bNaTYarSpJ&#10;9D0yu7czuWOLi3AoC0sraFBId9lu+YuL4h273EpSv0gyd6BjMeoOU5AOxayQMXayOZZ8cXlRyXUk&#10;S0ekcOaZGBkaLuQR+ovZdCGfn57I+4nsx77yxF88sK+ZmQr8znfde2uhu/r5Q0uFdOHG8fT/9l2U&#10;rkO2hPdPYbxWTzT19jI7VrPVzKQzMY+gi57qJS5GA6CiLnikD+HZSisrFDNFlalUnL5lZ25+bnF5&#10;FaMMQ6lGOB1N9tU8SdICjnzu81/gpy1mo9qhNkA9nGL5+yJxeZGnvZLwheiqWgDjFvhbLZeWl5cz&#10;aeiYhKlpV6r2lG6qVlb4ynsWjWUSiUQ7pd6soYrCXDk8XFR9JBnMhcyQHJXQQDNmRvqXKuwG37BZ&#10;NjJi0nBsDAPF1CVNpSMOU6IxNvBlU/guLJz6g0+++JXna7tuv3Vheeb00XnPKbS6rfENW/7OPVvG&#10;ktWZhdXZk0tRszMzP7/k220PE7E0mDFqEa4rlcMhexRCK0hOoE4bz3HAi5GMZFPyRLS35h3xNTKr&#10;hChlOdyUktyEntvtJpXbaFaANZH2F5unh8fGm5ZkxnaHpzrtxgfuuS4qn3rkdKcP3+u2o4nuwxfD&#10;GGAxry/rPa/8zHP7oBT33HkXYlM6lRYTA6rJgExk4moHn3NhKMTw5RJmY6VUEpfR0VG9Sge0Uq2c&#10;mpkzSvGiBsrzBlJlVOYnr2lB7kmZ/Fd/9Vf8tGvXLqjSxEhRp5CmK36V4PuKMQ9mZZGuICc66iRy&#10;3em8VLZBl3ulvuyo/l/tPXq8J3OY/N2Mt5ZqMst8b4LFnIPOae3c+KBKG1/+ypcfe+Ixbquz5byb&#10;lNuTFQ14icQn9TRFoZGYmV3+2Ke/+l/+4LO/+YnH/vqJhcdOBsebYyvelo61qW1PJwq7EoWdqeEd&#10;XnFLanhbaniLxN6mk1nS9WVxYWAmOQEqiKSbyqedtJ0dzoRuREktBz8KXiXJbCqmCmOp4qSTG08M&#10;b8xM7PDGd1Td4Ur+mtnWcDMcSSaGJJqdet+4ipIbeJ0NRSu/mCg0cUug9N3nPve5f/kv/+WBgwdk&#10;Nbci1NKcAHYHO+oCCB50daLfNLhVe7hP4CPUEYwITK2khFUfX4NLyDyV90rl8uJy6cUjR3CKglHA&#10;+WPOOIHoTZSrHhy+i6SsF3PaKwZffVumO2s3EqgGL6jqoNcLfcwJg2s2fTGBr2ErtLl6XCdrfGEc&#10;W7EmyILzMY+dnjnNzsLiwv/xf/wfv/ZrvwbJ11mh4xdv+lXniRQE4F6kpTbGelncCSInT7+bLo5t&#10;Ko5uCd0c/DD5y0ivU7TJtueQl4Yg/gwpVtt1XNHzbtLpQJx9u9VNhfYw7GyE9w21WYjoCDKwsaYe&#10;RwrVAPra0Bqzq7nOSrq5OJ7oDDltq76UDptjGaeT2dhwRgNnyApTASH5Hv5nSZIGrDfeKvWz0Clp&#10;zOfyaOhQze7fvx8FDgvX//gf/+OZZ58RJ+A+iM+Lg5gEDP7KQ+m6mPfV3uZxaBJ4rlQPMCnqDM8g&#10;8SzsQKoYbp6LpQmyDePByin6fqqADwjuF4PFyzjnkuEbvzbooBONSdfmY4ihg5vBvn37F5aWSQuH&#10;7w3h36rTkS4Qh3RJXCdKRT/gbyGThQIiyMMLxNitNasAA+290RRLHTLR94pvU6+qgulQ6CU3S7L8&#10;/tmf//lffvzjYmINo8WV1Vtuvj2dKVDBRaisxN6of7qgVu7BUk6KHqsLLVlawQViCmfeTrdOrmuG&#10;o20XXU+q8CQpYxHhhWxl/Bo5S41CoE1hNBFKuZUHk0Dt63o3k24VUjW31vJay2Rjs7J56q5YXbKw&#10;tZu1DHSXx7OIm1A2ygKEdjZwsqR4oLq8l8yKczH4Dk/aXrluNyh3jL4xZ4Wb8uNOnRxUaW6Jm7Po&#10;9kI/iXsNL8nsoL6r+BtIojzD/IY/+AM/8D9++7dvu/12EJ1IpcrV6qmZGWbB7ML8xz/xV3NLi1By&#10;KVAknNUZ/9V4evR05jA2lp0R12GHm8wvLuqIcAHsBw/aunm6XFmuNyt4+Zdh/TpN0qmcXFloBJ1y&#10;q75YWeXv8NT4xh1b82PDbSuYXVyQGn5mksUeaOedM5eB2viSS4bvIFWICSS3Q3zBufvFo0f4sKLh&#10;pgjHiVAMR6iNBsE9M1i3q4E3miRPXnAgN1lMfaXvjAZHfxWnSso9tIQAQOC/9rWvsZZBYw4dOoRF&#10;F76NGI2f/dmfxVEYkq8+1EpuB3f4CqHVG0o4ZEtcBHU1fMlOXNP1kuMSGbXbIlGVpOdR24gpjH2B&#10;7dwE6agbqD0kzhlCBEgBHSyVauSJgnrpIm4MMoIxJRFIqMY80fPwErN5InnvO+7dvGkzAsDY6NgP&#10;//APw3qyDNK9f/3Xf43Jl87ReBNZbwa6+rztPLfHtBvpKxzrHn/sMWxKtGZ5cam8skperXq1hofn&#10;1s1bbr35lrfdettVO3aMDo8QJsjoaPfGN9SF7iX7+ZJOuGT4xmjQ7ugZEVjLXBeJ7fmDBxZXV5JE&#10;naMWoHpJVqIdycuCkC5acZGfbJhjCAPSRqzxjfVc6sYQG4oHOTBV5XIJCxlOXp/97GeNYdn5ru/6&#10;LiDLbYH3d3+n+NCIh9TZCSdjRqI3DUxIPQ1QDkcXh0vqNZlUyGNR4CWs3Ts23bB3y/RImry9vuTt&#10;Pf8W1wRSBJ8pEdTyXZwi4Sl9UVBgwp5ZXV1BJDSbmb1rb4jEAAy1zQoIVXsjAGCMvOmmm66//nqO&#10;F/KF9773vfp2qkDQ05QBuMD7Kr+n94+HAC6FmfDggw/CW1MXBH9NojxQIV69feeurdt3bNqybcOG&#10;SUos4ruXSlEljsbDV6gcqYrRy+jklxyUy4GvcpPxrWmW9IhlnTh18rnn97NCDY0M46RE2i+yUcds&#10;rvD75jJ4U6ISQM+5lADkqdKnbxzucav0JjRGQ4XNiDriNDM6Cj1+17vehUcY4Ga/Wq8qyxV7D8eN&#10;HOSAVWTUrDmKgAtQhcE3HdyH6cHijcPQrTfuftftezdN5Eh3Se2WC8Gi32cxgo2fEX5mxAKJvpH3&#10;YrU9vbSy2jLeGka90Otpk9tGwNdntBSFvMv+5/f/83/+z5986kmoLyeIJbnnFGURkbFjx46eURPy&#10;3kf8Bd53jaR1RiaxrE2bNkn8ZluAu3Fqevf2HVumpsk4T3XTlGtJAV5xp5SdiZFhpD14Yu1hHXrd&#10;eUlEXtIJlwPfeFLqk0SSEAm0evL4CQQpcg/Qs6gQ1UAAgweVFl2SLHjCic7A5s/MwODHxcz0hmxK&#10;bxR8sWpzjVTH7clS/6EPfUhtlQwVQERhtLyy/B//43989NFHz9XRxNjVHdVsKIOhWq0LmDnitunL&#10;xlNXPCUk96NPKYMd04XxPBxiSMmgC/f+GhosDaCUMB/4dOnKCPf0mfnl1UZHXZNj+BoE9HpbmmH0&#10;Nmba2eRP+fX/9t++8pWvSCIiL/HsvmdPnjoJZHEdAcpQTc5XSY7TFfEXaKTO7Zj6DpKYb/3Wb/3O&#10;7/zO66+9dnpyciRf5C49FbRy1qbAo3C7EetAAhmOccEFPn6W6EDPdry8JKSe9+TLgS9dEEMqXhcK&#10;6ey11+z5Ox/49nvuuHMoX4jIv0ztHrJtkPUTNAvjIAsr6zWTEuxu27ZtkAbo7NRwBiFCmslwwGoE&#10;ao0lXXKaAN/t27brnL7/gftZ1LiWRe33f//3Dx48qIjUGw6grYdhHUUdHpoBkTAWjTMZN9ZgPe61&#10;NWSYfKbkZCNRD/8XE9ZoFv9xT8TCdTbjxyzbGgRDcuF3Ma9Iw5Asba9O1QBLckooIYynje7AmPFX&#10;/ToM4ENYhR/50R+VFd+ykQ3+5E/+5OMf/zg/ZTPZmdmZUrmkLiIyVYTjeQn6JzKGwXdMqnlxHoc2&#10;HZb66p27mA8mKlbAqstI34OIjpVz1XcA+NIk+Af4GR1o7eSXD9nBO1wyfOMWxFoVxUrY6e7csu3D&#10;7//gt7zjHdddvWfn1m1DpCxLZXreSZJ0Q2wN80uLCHZotnGSVHgZAiNvRR/BzuqAqZA3qCZTRaau&#10;j/y0tLwEq8cl5L/BWVGy3aRSkAfGUuzVZ+fujNuspFfHg/vAfhBxGWP9knoWps5zyZgrwc2ULU45&#10;JLyyuuLmdqHtXATjHgG7Ix45XE/9Q7JgBnY6kVXNt9GYGoiczeBAIbX3OLxxw8b//J//8/d///cL&#10;uJNJYgRRY62WVkHtb/zGbxAPosfjaaBsyXqtFP+nfkVOPUc9GdLJtNAOPHTEhCJCdUideTRE4qsl&#10;ShD5mChw/rKviTsgwCYKq0fvLrzKXVL/68mXCV+dT0p6dSO+XPofE1mbUir2+Ehxamx8y4YNqAXi&#10;iulQYszIEODJDdOawlthpOSQfQ3i1S6LyWf8VjyOX0EnIvAf/dEfQXiY3HBjWIMgzDB5P/VTP/W2&#10;t71N9ZFr+iImwwpfXQpom9Zu7/Hlawiv+Tp4n8GvGC1gxduNdkB2BuI0oZkd37noTI8xDXaSKYmu&#10;llh8k5JfsrpiABFzI31ipCgzTn0JDplO9G0mJaaOAhQXijgxPiFykuN85CMf+cEf/MGR4RHQxjkk&#10;DeLtYLGY4ZxM76la/QJYUTKpQyOEScO6QkmAAbjFlmaeS8Fm8bQ07n4mcNOY4eAV+x4/wJcRF2eJ&#10;1x2+8ciSMQitrbwVNBJmoFEHK5LfyTiLYBNCNyCIFEFYXEc2Forbx8d3b9p4FZ4vY6PbNm9B6mL1&#10;BxeSr08csCn0gLuJTWEszKFZkoD7YYrcvbimEFNFIctOlyIocG/KOdBfaM3wi6ANBPb863/9r2+8&#10;5eaWL5bJ6669nrz6MNmi8zUWeV0BlRVh2NhIBkiKGhmgbjNlk+WRHAvUJ2ybMEk5QacTARoQEhZC&#10;zUPMJ/Z21YGvk+fXqrZt71jDrXlOhRQNtpdvV9D18sEewkeyOgmlkvwM8t0hVwK/yafrhj7lAm1u&#10;3E15GZTFogJ2o3ZYR7ebQvUs5YftUbs5Sk4TVMVks7DaIkXQMKqJRRI9SjOQNNBSEbSCPosJQOs3&#10;TW/Ye8017Pjdzo/8k3/ygb/zIcQPKGOSlJWGQ5WAlHMUWEpBelTJLIkItuLLQaruVpOKMajG02Tq&#10;UF2z6JxNpSTjTiyaPUaqH4qsimQ0+punNxSzOcQhEMxUaMPX99nCy1vxzp1yl0x91ZdUJqhUW+p5&#10;Y1z4LtopJmXT0A033ICugJRhvYT3ugSoh7VRq2kT467UBZQjKj6zj2UfT4lbbrkF+HKQyaBpk4cK&#10;QydOncAzQUq29O9zLvmkKmIqiDIkGaegYRvhC4NSBoQODp6SnDXXasPOHMR0QgUM4y2Pwl//SjmT&#10;C5A14W7X/ozfc61WSWS8VqfuB+2RYVJJ4AMkDuA63+J3iXtmsH84DTXiz/zMz5AGU9Achkhsegmd&#10;s+eaPddee22CCvLK8l4c66kLlEq0DJM6LWhj1ozOBd9VBguLILQDXZPWH+kVuTUjvua9Lnyr9X69&#10;dPgy94wWnSqWGsSG5HzBcqU9nl1Tm5KxZcPUBK8UWxYEvpJAR7y3VCegTgvn8klMeoX4u9/9bsIk&#10;4YY1faX4m7pkTjj+b/7Nz3/5y1825UvFVhIzDDFRESaHAg9RmIaKtP2F+fJqCQ6OEi9nLaYxOyGY&#10;FmuV0Jr4o1+xA4NX0jhQzhMdRIoFWZSxRq/X58l6ko25Nu7oNXrfHLWwo24C9yynPTVV3Hv1jmyG&#10;5DvGyc5M3XhBUPCpXBtbBDgHfgzsonkQ5spxyX7J6sRSLmgmUMWoBxS+OvcujBsuVGmkJ9IYBk95&#10;LZ3h8QSOu3ddbDkOdAqyJRp6Wc9EHxq/UXyVPus1hK8hkapSYMkgud2giuDcdsSCFL3XbHVLlRod&#10;pDqyeBPthJkMmXQOcwc8iIvbAGI63KARDWKhjXPgdxGruRY2+m/+5lNz8ws84uCBw1/96lex/oNd&#10;ZZ3PRTCXUCuAHMz4GBPTe2KxNFunwDvV1SXqXQdskAwPdvEgMWZfEhTjd9Tp4t4GVcEZMul6qAnX&#10;vH48seXO8YwyGnBItZTsFqM6CXXqyGxXbds0Wsz43SZzQX2XlVXtYa5PO6WXTE4+ZfF37979kz/5&#10;k8RxGO/NkE7A7UHxjX79iaefYAfo6E1AIlcpuNfbtCvoQ1U8Q1A0rfxlIAwBTgkwChBt8Br0v0wu&#10;4pKpr04TUeKaGaNpii/8YkpI1B8Wa8WJEye0awavUs/RQc/gwaWKMxlIxRa0ltDfx594nKHiVgjX&#10;2I2BO6qMf/yP//Hb336nzu/zMgCytpIWhNw2KFXTiQoTgGznGUp9G4fdPnwHl7Y4v8GaHZFTVeVC&#10;cifyR+VyTGPpExCp6OzjVY/oy66hwdKTzTZRkDgcF4cyO7dtJNys1WhgrYRiqQVHuzfuY1Hf9Hl6&#10;1Q0jeGAtJyUFym+IHOwZSiuOw0V85jOf+Z3f+R2sOdxBAjEMD8BpFxgy6LdOfpWkxSson9egWn2F&#10;QfxdeA7o6oFRibFDucmcUQ4w7mrpkP52GXNjsD8v9nKRGwiFCcQRp4c2IxBcYFMgmqkskSfsC50Y&#10;tOv20z+apFpGEuh/jJSMCklCt3Q4keFIbo6XoOYfQPmVyxZ4BM7UP/mTP43RuFKuee6ZdCSDBFUe&#10;TfQ8BgbKTCbxe5HCfEQqOGFFeRVtVTxzBkdL9+PBU3MMp8pMjgiMF0E1jt45l5uKtaRrEJyUBFGJ&#10;Rrsp4RdDRUqKQhnbFHEx5FOz+0D4YvjSA+pPpwu6kFLjPZLL5sTfvN36wPs/8E//6T9FF6HJy1Ci&#10;MRPi0THSXc+Ld70hi+GlkAVzIvKaUqSDl2jHXhg3OrvoWzgcNWHEbPQrwv5eMvU1XK8ELwisCKNQ&#10;nfUF4NtfdDAJ8a7FQhbFpLJQsfTG3dh0PsQYWtMvajHmHHoBSVa7Ev3xz/zMv7766qvRL9KZkn2s&#10;I/fRRWoQbXo30+MuiEgFuCdGmH2zUbRtJH/rDlHkxSLLmoXyvF9FO08IiEVgab1UKZNEAhxLuRST&#10;ikbGyfyN+WBtQHww/oqOjCo0dCUcUXl1dXl+AdVvtdbUHtbZLnphM6vi6RTLBkpBnn/++RMnT4Az&#10;1YjRwyYSO7zrrruwG6OfkatNeTbDIYlhdD3YqdpLoclf5dmAIPBdo02/MHBjeYPTeDW6l4EjgHxw&#10;XHRfGZUL3229Xy8ZvnSkzk5W8QTStnnXC4m0phfAExMVx6dWWzxymIsKU+0svSGwU1ZvUG8QQ0cP&#10;QpOgNH/v7/29H/qhHyJCho0MDMar3+En2L4DBw7Q1zH5PBd5eIbhg0tMQqobpDo+kcQ37tjy/rve&#10;FvMtMe0ZRP+a+wikUIkhtgU++r6l1RXSeRAgSp+ct6PP7eX4CNWyWNI3b90+MTW9tLC8uryay2EL&#10;lFgdtd8a+J4ZXW2eIkxbRSqg7/me7/mv//W/EhMBZ4VBR5Yp46G7c+fOj373RyXjoMErx40mmXVi&#10;Xb2vDoTClx1xN6UATE5ceM+lvhfGnBl0YfYwkTJMcBEsEajqYSBNNRPhHvUp54rpF4nml4avsgbq&#10;1CsfmD3ehJAVPFDNQ2QNjdPHnfNYqQrJO+AEbWpJYJUvLa+gBh0uFiSduUnTC9mo1pteEn0Afre9&#10;lVL5SJX8xepJSFm3C2J51zvvvGticlIbRoJ83LNQ+p+enfln/+yfYWQKOl3uD8Uyay5GMbnYRHgj&#10;BVouylMv1UonWiTwDbuN5ZlTxw9s2pF933Ub60Gpnsmm3aE05bXJy5OUSmoqYAlB7TO1Ch0voqRx&#10;eyjln15u7atsbblbh5ORH9XQE/PRJLiDW6y4gPfSfSXMjTwK7tWN2c5kNl3pJFaiInmJhjOtVn7T&#10;qNMoRFUyWRN3hHNFYANl/ImlS/CbUZDRLhjl2fm5Z04eSRXyPPOLX/rSv/0Pv1yzCFzuEl3FfMKi&#10;IJmLka8TogijO+JJdu4ChT6Q1Bwm/QsQJ6ba5DLDCDw91SCPihkMnQngEmZFXI206Kf0i+klMzDc&#10;uRdrYxTDuRTpgvH1DxZWVlcq1ZYMMxFNvVU7zlh1kaiNT7sQfGmBKE2Mt2h8gbqfxxLxSz7PqJ56&#10;reSGjQZeaMSl9YI3df7FtKSvMZAL5MIzCBCVEJtmEpDQTnMVaW+wly4sLLCPz4M6YSnliO88uMM+&#10;6gGMXIyoDD3RYFZyodzaf7h864079+yYdoJ6pVEyQqbkuyZjdG9cBuRupXlwzcJDWrL0z88vLiws&#10;kYfKDPn5t/U6mq6lIFixONTxg2pNmNRMJlUsil+BODiLDlFYVaFSBvCShwiPcsNlibwb+KSu+vEf&#10;//E9u3abdNrh8uLic/v2zc3OZL3UiwcPPvDVB7iNxFBgJDH+voOc/ZrOidF8LlNLtw/2qtBL26KM&#10;s9wTBzdTf2dQl78eW8zQq+DeE3wN8l+Sh77UXjVzycgHGtKk14vJ28BX8DcQA7hmWRl82ECwmkxZ&#10;2FbJedHPySdN76cdEbVOT+HVu0HvrdRuaYRFOAeWRVxS7r//fhgpIPuJT3wCtiGTymA0xm/wvvvu&#10;Uy5WbxFrweIm4duFVp74X/nVSfh2anal+fUnD2/bnHzX23fv2JAnxSNMNIuth30m9kY5u/8Mywb1&#10;k8Tn5Nw5eWLm1MnZLp67VNdefzuvPhjyls8XiRChntLc4lK7K9mOsxSZtyle7yZTCZOCBbOZuNcp&#10;kyaqLzMokljW9YaKQ//qX/2rn//Zf5MRGde5+fob7779DvKx8rgnH3nsl3/5lw+/eDhmGOjJwQEd&#10;xI2yoYMIHqTNRDEBOkRDbkUUQm9NFta/Bn+sSgaZGBAdeNlzMmbrQOgIclv1a9Un8kYv5UO/bp9e&#10;iPrGYx+/pJi+jTKyFwmoflJmu8CwyUwwZ9LtwJfuw1FGaYBSsh4zbeBLShux+ipPojb3PnfPO6P0&#10;YfHBTeeBBx5g8DA+Y+KHqWp328D3x37sx3bv3omNp59TQ5t2hrobyFJ1Wrqao6JRdjLVpnPg6OJq&#10;deZt12+7adcmjCEdWTDQZsfJxnstOesdYR8wS0XkR4uWF0uryxWom6iDL26LVRNMJZy0qpXGzOzC&#10;8krZsK1uJomapcNMg7/qzUPzj3GNoWWSHlU7EO0YHxA8nC3WqtWw2XrHvff+i5/66YnhMR5xze6r&#10;UcVwujokGKD09EWKv8GPsgGKp7jTYvlEhq8TkMOB3+H0yjVqdsgOgUkVk8Gkt8Iy2SBs5/Op0LHA&#10;zwT4DAoYF9dh5z/rJeDLOCsHw9XCTxr9QEzbYqJ7Yfjqr6grtMwl+5q2W4ErdzZ2HWXm9MXEa1Tc&#10;KvpcRz/zCLBiDuCjA1iZQogm+DwQJoRhnVZxIe46SOtaD+vcqWXuiUTvpKl9zYIchJBYSkhUqt1n&#10;XjwxMmRtmRyjmYSHYGh1Q0eyQ5/DNvQ6EjnAFNXiL+PKvBbOYX0BelBxpp2uR+Bpa+XqiVNzcwul&#10;docYuDSVAbLpVOiTuUJYHQMxeZd+MrPe88XmieYkQ/K8bBnVR7vBWztG1GOSYxNFKLjhbW+jf3Az&#10;F46B5O5Ge6MhLXqXM3ydcaqMUXWeac+oaaJ5k6hTIskZPteGdohmwyxTZAbrZYpZn5rhCqxBYvGS&#10;frkWN2n/S4huPEZsfehcDdvABeIlbTxXY3fyi5w9vBhEEfDBeGjRhBgZ2qF0mTAJkkZG5nzPbqbJ&#10;zUwFB80IDVh/+qd/mrS76kgK2wBV5iDNgJHA35feUU2nrlZrFgf8YCSKCTuHE7rUPcUvFg1wYD+w&#10;//TMgjUxPDk2MgRbBOkl8AdPLXnTgaYO7At+WdaZ2mRv0L80f73e6F3YW5z1m2wJNwmDvbxSqTc7&#10;BEmKVOE5gU9GaKYQ3/qle8xENgy3hdMZf+NQq6efeZre+Nmf/znQQyNmTp9+/uALotUkUUgUbtq4&#10;SRmGeDJrt0A2pCYcaEaPhjgOBZEA5t5qfhb1VXdWH/jixpmuVikgnibze63ZIk+RxIOJXxKRtKLp&#10;Y1lQ1XJvegx0XXwQ1hGaqMpNHfSLhNC5p60LX249qK8BPXxl2sW+dsqzX8yDFabQXakf3YueP+s6&#10;5bD1iUqAdRXji3Y6EotIBmbj62233jY1STLGkBs+/OjDwJdWoXOgmAU+D+iA49XgXCoSEksjsoxL&#10;fIuUcQ/aDLLbaT952v/qI6calS5GTkkj0vbRYNjJ84tiNBK/OyzPqARJtYcXOFlzIOYkAFqvQ9bT&#10;B2M2IdRRgq2IjsbcjfRFLGq1gqBEwigi+3gF8QE3BEOWMa2XbUiJqtXoPQIuTpw+JcXm/e5fffKv&#10;f/YXfv65Q88LQEMfay2KHQZOhAczXoNeB/FyF5NeZX973T5gY9OFkM6RRAiVMsLq0soy+aS08Afc&#10;sPS5ub9A2axag9sZQMviIPpppdMK38sySMst18VfvI6YfjNl6EycSS/y7mxDRUxHzx08XbDYaK5a&#10;knQC9NhSjTTsV97si25nHL7iruQqgSmrqckmgYWJI0eOHPn5n/95yk9o8XgmNFz1GnK7lrEx5Bh5&#10;CGssJYI9BtXvRJ1WKcw//Di5Po5SHEV61ucDw3iGMKx9R5KbyIAJAHosOgLW+uOwZjj1K+fzOGmI&#10;WGREV6U9gEKKFYDO5gM3fSauU0lv3wtPZo/fZTL/+3//7++69x2kSWOeE+Z+6vRpKCte5V/9+td/&#10;4Rd+YX5BOCvlAOnqQXO9NkMhe+4g6hH9izDcbHSyWSlagwUYbQ8a3GXsLMvL7KgeVzyozHCv0SsP&#10;3hxlicAOa6WRo8zkvAB8XoI8uryecrTa0HjVePaFQy8cOoyOEm1rg5ozBF6TagV5RgiPoF5Q0L+5&#10;NuK8HDCARYKnzC8vLN537dbE+JhwacKKCb/I4M9RDKLRSqUlsyy2V7SVorCkfoIwl/LhgSg/pJa3&#10;R3va/9ev/V+nTp666cbbHnro0c989gvf+R3fPTE+hVm+kC++853vhBsTE5FolPtjY7yojSM1/mHI&#10;8t2TJ08dnQuWg3w7Q14HDuH626p3gxPL1VbbSoS4jvmAKolxApdXU0xOq5PotOM7EgrSkPiZoxs2&#10;vsASeGFOOm+Xi8K8d3XvH0E93Zgil14bfgaTDh4ZRAPy7uOjmxbKwY1T+XftHBvxupANSYklTFvT&#10;ONYKnsVfSipZiSPfddde+4477oLzZPEWpi6I3vH2O0eKQw898vDvfOxP3nXffRvx6Jf0sfAAZN4V&#10;1RuzU7xMRNsF0WQmiukHHTfw4mOoPO8iK4NJqYHeI0ykPPIf0NRn9+9LZ7PwG7ws5b7QljQ73QZa&#10;CWF+8WonkX27jgNosy0fyuG1OyTK5cOSBkxIowDWsfhLPVAyawUBXobaaQroeM6s15lxD7u/9Eu/&#10;NLjC6gUM//MHDkmkx8rKsWNHiX98/DEJgZyanhJTg9nW3Fo5jcGDvTknbFZUxyJENRI0XOk0gldG&#10;9IUyWwwtt0olVPUtMUmABZIgGW6h5x7el45RahLJwbozM3v63/27fzc8PPIt970HWOYKRSIs6F/8&#10;VIgUmpqaUuZBk1vG9CPeYcbQky8eWzw251e6SYvif0SYYT+2cIUwsQ0QG629J6pW1EBmJRW86kfe&#10;nbapIKWA7vWm+Xdd+Aqs+loavYm5TCzPPIsYG3OABqQpxVwsLtZb103n79o9RgS+qPrMfeFYwJmO&#10;l4qqyjiJ1AuuTVIzItIoK0bCB+5Gql2yh9x+623jI6MSzWF8tXk3ySDBe+sKoE76xh9OZA8pWS4z&#10;qyc2mPAqif02YoAwj4nE8RMnQLywuabKHcoPNknXzMJlIMwuqaLkgEmmod4pKqAbXTXusqI4y0lJ&#10;Honf5KHgWCngYAe+JHwFi0o748FmB/M0rYdGyhAadw3WCI6r3915tzWGDBpKuzXVK9pCsCuLhR8g&#10;YxUl1u/MSIsxy0AtXsK0H0XNYTZlY7KkEjPaD/6icMA/kB181VGWMWDSfe02nBmtHdT7rmmq9o6O&#10;vXnlHm/APgARW4aU9emVhuQ0k+L61d14hhrS0Oya3sZB15TkIDQV9YcwD3KCNkJic/rlE/UIfDDv&#10;jgPTkaNHmAAqomFOp6MIItq6ZevP/m//+pqrrsZWw3F1UuXdoRTasXoTxXHM/iqMFL4KOB0dyZsv&#10;iafEJ1uKKPYLGqsiWVVSyqXorbhKHWMkO4dxnePOSuZIsQEkak2yMpH70OTHH+SzB+Bx4d7vkdL4&#10;TfRsuBmdOjRdeXM0rFDNC/uJDj4p7g518JNwka6oDiAD6rceb2qA0VEZJJZrOhR/D7QFdOy2Ldt/&#10;8X//pfe97/01sVGJpE7zcH5ArfGHf/iHeGpzZ+PB07vbmvfXgUEqktz3yqrieCMqIOldwa6Br/Tm&#10;hXvuFfqVvgCwPRMznJJkDbQY1SBsSxJB4wanjxpk1VR3qe+CBed7v/d7/9t/+2/ACOAiDzz40IN0&#10;qbr75DwiS3DqNEleOIJQ2u2AG4Vvrwf6qvdY4IkHQkV20KWWP20GAoYqi2LPIUWq0UdTTsCk6eiD&#10;VfHKEUAshc7xBjSGN+4rAqUoz01i3LOTp7wk3dU+OU+CGW6NRM9fJitNkVlSk9hgHC8GLW1rhi9G&#10;m745F9JWjdsRPh0/BCJ7h4YlKk4ojRmPnj5Yk+/2apOrIt1wqmd9UOChmllYXqq3m7t2X00BCygR&#10;CtpHHnkEF3V0Mah+YYT+/M//nAbHirlzQSzJy43fphBhM+f1RVhTHROTJu3vu+devkh80eA25TfE&#10;lYQdQ+Ekc1wFzywqH4pCTnI/GKtbb7yUvupCrB3I8EMCEKckaCoKibxAnsFPElYFk9jxU8cSlovN&#10;rHchgSUJanGLQ2ncxpjuxlRTyaSugWdIm3ER5UO1gxy1vijJREebTfW4KnfSKmPrFiUVTYKySGUX&#10;zKXGgCCZCawIDydWeMmCjwGRZGKGl9BrL7rnDHzjs+OLASubLgEQYI3mxXjDmTqJz7vF63L8q/JM&#10;1MvUEEiCEVjcWQ3XSOexBKrEYJCFGFzUJANSlyLtI5lUbgWZd2WVgi7P7dtPmNdTTz3FQ9VaAe/b&#10;ZwykIYODpA3jiOlEevzMq8tcEh+a3jqup4mj0KtPgkWhBttgFLrwESa208YxBGVcKq3Et+fDZOZa&#10;z6dUIaKE7fbbb//1X//1H/iBH1DWGjAdPXpU2TZCsn/8h3/0/vu/Iol+Ufho7nsrZNoPjtfgQqcr&#10;oVIThZRBcI8+S+9ZFkux5lHVUks8EVDyF9oEVPiJr9gydB/gMi6FfIYPxWdXSqvMNNJRkihMlnds&#10;laoKHCi9evEINmx7v7CyEnxIr6mMQs2YJCSNjsATHBdSPe0Ct457JOZcBYsmpAcGTl6pWJQZ08eN&#10;ykFr4AuJ5SMadfMRjTpqsoD0pDUmK8vP7MLcf/xP/+ljH/9LWCdUj3SB5uSjv37iJ34CBT6NlAIN&#10;6zAPUhndEaz3FzgjccqiLWKThkcKZgxDePH9eNlnqvVYaYduyvuiq2V+GlnD1P7pt0VXc22bLL6+&#10;D1EAux/4wAc0lc63fMu34FCqPr70Px6kRKPAFKnSFxyqX/J54audpvxrzD/wOKHcIlX3Qj9QXnIr&#10;gHHwhQNMFVY/MMOmQRl0PoNCACkmJMJi8GIlDu+Brz54/wNf59/Pf/7z33jkYRCsMBPJr91S+J4h&#10;J/2ef8khOFNZKGZAgSxbs02GUG92ZoamIslu2bQJz4xB0W0NnT+X8msH1RpN7oa2khk4PjZinBgJ&#10;7za0zsC33miaVHniDSXyn2GbdNPe1HdAoygymWcfPnwI39aJiclv+7b3YQTCIopTNifQBYQfo3+g&#10;U8SqfnYXxB1BckbwuVRqP3NwpdTGZwFOnEBN7CLQFWF0es+N9Z3KHr9qmgdX0ueRAhjlAzpEjCoU&#10;9iGihImavOfarTdsxHsId9CkLqtovEUVHEe/6Sphks9qJi66lKwld99zN3keNMkkBuQbrrtu965d&#10;nCpU1JFc84BYVBU6W0zuMzUU8abAyAQN9GQsLCHat+h84GdExjJm7JUV0u9FZPHBflGv1QDxU08+&#10;9cTjjz/wlfs//alPIUr+7d/+LQorormYYMwlYjb5K/UbN21E4N60eROVwyamJltNybMIe4E6WlkO&#10;BXGMrjUwW0Mm3J/733+Bthsmy6iFHPv5Q0fQQLqpRL1RPXH88Pho8dZbbmx2yfztSYG1PpnQGwES&#10;/UiOInWINhtzi0lplh5/5vQpfr1m926hFiYek4PAFFaEoYMTMLKtSFL8lMSEa5wCxSSgLraiEEC0&#10;cjpt7Kgpqma9eOjYve9413XX7inkh6hXxbuKClPiJlFytMXyOcA2DM4B6Zeozn3rXf+JA0eXmpRi&#10;LSAgWd1y5JFkWvhOY9xCuSpAlrEy+cQH4StJE7C1suQbj2c0UKTw7UrZyzCJpyyXKbHUju9r04S7&#10;NSyK/CPcv97V9hN+KkzgXtYk97HXKXhW2knUO1Ey633rnrFri046kSZNskwykkAQIXD26JrVQo4p&#10;56MqeYxa/KXHCrncO+6+e+eOHTJS0i7Ye2GkHRMbYCQfNMFAtKfnAcHoCfhLbg2V7PiHOI0kxuF0&#10;An2NyacjnXHi1Oky+tt2C2213Drhbt911fTGDUh1V+/avWP71mqrW2m3br7rzp3XXrNx57ZUMZ8b&#10;yo1MjKIBGBsf3zI1tXPzpmImS5kPShJg7oDtUMureCUMcMAXhu/ZLgGIpWSN6efFZgf2hXgpboqj&#10;LUSU8pF1lgZCJow912hEe93W+2riZ9hPYQzP51D8wDrTVUw+NbYN/tWWxW78Ogwx2nQnZoWlXIXR&#10;4yBE4vNArDzSOey/8h4yfoZw6k3WTN8+mdEJJ6ehxsQVUYwvBqyD7PLgteddvNQGpo8ZtIet0bLF&#10;64a+1BqyMfhVwuZk8SLulQpDAlCBkYfYYJyllES+7C1uQryyxbfUpsbH49YO8g/rPV9JJpwhSesY&#10;FGKTUIOQxoA8rfgeNWoi92sGdpyS0Irg4wqpptALg8alyhmLcG+sMGoGV+ZzcCDWe7oQucHFSLMK&#10;cz0vwz63JoKXEwAKfLpk4j9NesgZcLy8vIr3BgppdZVXf7y4p7Gzs9bTJtrNDhKVslM8TENeFXBi&#10;/jW2b6UisQgcA1ePiPTAZHEkEw+f7Tt3IDsvLi9BNYzSWwzag9hVQJ+F2rgDzIQVxYgpSwgrLIB2&#10;z6QMi19hDf4kqF3MvHIjcdU21FSe0ldTSCeYjuihQY/3v64LP3M2jeAEGJkcqcRE++xnk26apBhx&#10;YIYsRv3qbZcOZfMQ01opJN8j2DE64zfVMVKSobNONwn7OaO4O+vxSn1UxNe8VYrmd9xz19TkOM1n&#10;TvJYVbRpn2mKBTNqciseyuVAS30K9Ah/B7nhdeErr2QkUnW/YdGnQeY1cIvGX2nL5s1bASilgCVl&#10;eqe7XCqTgx/H6pn5Bf6yX6rWqpgFgVJvVRRvJvNxKrUGd0O2IMhJuyNunMJLX0P32VRNo1vcj7GG&#10;kiNMUM1RKYlbzjh8nOnr+NqYhOidY1BKCJIFx+vkMwlyNUmEgrA+a+lbPHJw4kqkdYtvK7xjPwJe&#10;eJV+wVQ5weQxkZdSqjogeJ1nGGDqOU98LUOW9gwZcShEGoYZEgAmGAUxfvfMy5dLhGN0DvZJ/ILa&#10;z/EQxCcPwlegFith+l1Bl3Iyo6PLPcRO3QkpA4dVlfR2w8UiZZTqjZoZYjGqw5koewnRxVAsUlAY&#10;QhklBbzxmI37R2/+kvM01gLI+MG/a8JxJhBThFsgCfGkmB7zAKmsK7mDJPIMRoKqMssrK4uEQVfB&#10;aoOZqJUUAEW92cArlMvhHLQd0iZ6yhhmYwd2fR/tLFVnqgZxEMHyk0WtqrZkhKOEGJIxNoxsBqVE&#10;jCol0vGFg1CL9+U+UkMvRJmXQ60qSiST4aHP0A8O6mDf6XHlX3voPIesyozt0yhFrcxVE/V1gZHo&#10;RcFLFJp4JFCLCLJBMzMop2mgTC8pHSy9Z2oiXeoWP7r/amfmoQJ3TdvigzGsuUB7td/VvaHUUYup&#10;j+IP72MlBcVs5oa9eygU0ET5LLUgZORxgdAcCcok6LiAEBhURHANYlC9iiDtgmouvVy6N+4RaDg6&#10;f11cWk3RgJTL1WPHjiGEFYticUDlAm4AEOKxFK1wqKzTJeHpSrl0enZ+Zm6Bz/ziMpzN3MISHnV4&#10;hYJdyeJo2DsZ+rOdO2PGN+7HQQgOdj2dxTk0SdX1nKae73qOjs0gndYbDo5N7xxj3GeZzqeZ/ury&#10;CorPkOd42PTaM6Hta/BqACqim9mE8VXthJHWenxFH8EXKIwtwaomFpTwUCh9gZzB5irclwS+oi2Q&#10;MHnFTrwIXDyIz+2EwcVNeynmu3rv0u86Xd+UqVOYxv2pkobCVwkQf1m6cV+pN/DhIZDT+bb3vuc9&#10;775v+9Zt8O+SdQUxUYRQ40EhljbEHrkW1O7YvkPzBsk79pfKeMG8wMuq3cl0WGTxDFqgrWQfVoGI&#10;9scee+LZZ58DK8YXGYNNCluK/lVXEhH5fb9aJ2igAj9KZfHl1RX+VmpVPGtV8otX8N4CIU0TGMWC&#10;l/KvRinRo7uDyJPewbqYQLUU6V8IEmKvlsvU+brm/PjIIL7loOl0FAsZ4AvTa94dvj3uNb2wh12F&#10;49mLmEJTmIeB1S1mHgYHYM3+eYdBPAeMcyO/ZhOpkTwFN6VnsskE3I3sm+e99Dq6ziAPdouOrC5T&#10;g0iNuWElLnEPxMhWdA5SOu0uHTKlQZwAWkhLhXCGgNSolvPZ3A17r1VtJrljcCpE4mcl5ypxlTNC&#10;KSwHtNkk5O9FVQ6yEGuI3bmveMZVgrEQRyHDPnMZeFXfF6gvymeapSGWaO+Q55gr///2/gNMsvO6&#10;74Qr59TVuXtyxgQMMgkQJAFSDKJEiqIJRSs4yJYtr73rXWvt5doKlq1g7cqSRcmWRFmStaYSKVLM&#10;mQCRAQ4wOYee7ulcOdetsL/znlu37/QEzIzn8/d4H92n0aipvnXr3vc973lP+J//0TXkXJFEgOaB&#10;1JdSnAdnEncUfemATgB8DeiGOMEZR32h6W+34nSbrZwgOcZ2m2fW9LrimBzNfe16dWTX0Rx6DoGl&#10;EAAtxFcTxyaOde3MOU/nXMemIHH00MDMdc50FK3oYJnhm+gO+ZPuKoKPk4RZMBmL03AQMwLTBqZZ&#10;W0rsa5iI6+0fbgl2pNZ5WPcau/ZM/auKxGBJ27et7yNtyB/SomqV2cEtEc9+ZRXyTECC48PDMIJy&#10;stgNpr7foMblIqrXRZolwWwqEAegZKZVT7j54wqtJ1Mo0UC/Z6GwCpMr5oFAHJuVUCw8u7QEPoAC&#10;m9OnT85fOjd77sTM2TNzly50rCZ5QDF02OZ8wZiAUKkSEX5e0B3dpkVwPBGKbBwZ5z7p5LHmGREe&#10;ClNGKypfIL/mLnlmzYEh6DiqXEvwoPSGJh6ominINkowEnCg8BbQIQ44Hi94XqVLYCPHprWABbHL&#10;IQyMtriO8iewW/zoa3nTZEX4IhwLdg25bheILWa1YXNHpxJj7lKHKTgEZ3WpGIlHq+FtEyqnlMgw&#10;S9saGo8V4SYtoutJwsNEjSWeLmU5Gr0Wu9mwRogYmXfq3qy/W4COsBseGov0p1L11Vq5Hxqbjkoh&#10;Rw04j+SKUIpNorQem2fsNkQYUD2JkTZc6HTPlqGQzd7sWWJsG4w8Q8oSEuE0nBjySvUC4qgqSQ8R&#10;ZZO2kPU/6Ihq+TqxdAzwcLNaZexFpoN+oLFHVldOLCy1LA8sxFszo2+6556haLBRzeEPpRMpNYaA&#10;OxCokCExD6QyoFJ7K4avnIkcibLsWMV8cWVpWTF15WKJB+ASQuxTq2GdENVjF+Cgb0V+NUcmkB4K&#10;cBOhArGJOQEjAW3dassq5E2iDaSa0dE3H+lrt3hnsJwXji7XS7m3Nreqdivam32pMWREVfCflO3R&#10;TlCCwfqRG+nvdV/tnOaoK3cA+Ebfvu7itmalv2fAUBf3OlgLsrkbrC3VeJiX8k9JpUiazOirWxJc&#10;9xC53Zt1o6034N52uLoOqQ6Fc3A/CIaddjYZa31whNhusTNIBMp+Y2xC9mooxF8/cnhubokC/t27&#10;tm3ftg0Kft2W9RDY8e3DdNxDYCDM4GkC0goUy0EXmQI+FLelfiIHFgwx4Pvvv+8D7/9uWqlduHTx&#10;3//Gr//8L/zrT/zlJ1fzeZHyZJwTuD/sGfHYwtSC3VSQBi1DVCid7ckxHhzpVC3ovpb+SQ+1H5xx&#10;v+5XOsKtuAaUZjgiQFNtlOkIhuz4xqgdbJR2+MaZY2dqnW9xzpQpd8WAr3sbjrg4oozhQBSay8Y8&#10;3fEU4UXKmwW8DsuvEKWYoQETbNudNxbfq0XWtcjNSzOk5rGkoMkeSedm3KPnHmq9ST3NCcqak+3I&#10;AJYkpoBgpKnPBu8AtaBxXPkGtlD2QgyJS5dnllYKLIiN05N7du6SobbDujZf6htaCDeRIZPnN/Yf&#10;diplNogslRHEkHnhVFYq2o27NhwvcjVEGXKXe/btG5+ceOnQqz//i//mtz76H/7iL/7i5RdfOnH0&#10;KPYpvS04zTI4yetPpC0ktqA44qs7iDq2tmA5OAT3FA3g1W7ZdWsX59z13647uJeOsJTLw9VgknZm&#10;UlWD6gclOypdytasHudPOqMiWmL4mtNsD+9mi9Wtet1iQR6W9BMgkNF4cPuExPmpf6R4J8mQe3sm&#10;f0r4TOIaN7d71wLPTgTavDDmgMiu/DaPOcjz2yPv1h3OADqS7Ty14i1V+JgisVUDAbZccbkMHaD4&#10;JE0BiAuygruGRgzbIxgsVMunz52dm1/is5s3bWRbZnM2dotpLD7ABt1Mz934b/6f/ZmfRX1JVVMw&#10;kB3KRnEdGDePJzOcxQAHZgDuaWwUcMUYCQwaNRp9IBN4YWYGYNx999//wP0PPPKmR6QFSzB08eIF&#10;SuIef/wx+KNx3whR3OS2GE5SNUB2zDm2oGiVn0JnbNiNGUvdFpzDLZ1uTanaURe0ew04k0TpGrVu&#10;TGu16T10anGFviFiuCuaDmPcVAohlyYKJg+qMWFT0iP3o0vLDLoEH9ht+ZNBIlApRpcMNY5F6sxt&#10;26m5gfRd+77gy2CW9/r2bxh55+6J5Xz16VML4XTyfQdGN09EY95OmP5FxksHfgfO4sb2g4GsDA5H&#10;/qTfoVIRr8muPXi6itzbl46SXsO5gv1Ov5POpI2mk7WbL5Yr9RpVcMMj4yPDo8lUGtlIpzPgsFEI&#10;cg2U3UBDESOi9KPZaBGQWlhdZkHVK/QDEWI8zH++KxwJ35pZtF6a5FNa5cQL4Jhbt25+8yMPQl2j&#10;MWR+U95DwEEwXOYcC4fKPCB2grZ93b1/79ve8cSP/80fev/7vxtA+sT46NhwltFSeMNNDkfj6qjp&#10;odpUx44XGlbU+JrRItc5biTWbllfmxiDqMXikDJ00DomNCCBXxlxe+ZkwkyXCgdw4KilNfnQcTOq&#10;zM6xDSzC6z6yIxbOneg1oUtu9YgzhDYMJccTYea14xHDNy5g3y4REi3As5ffjTWw4ks1Qow9pD8K&#10;XVLZNaPnjLNd2ebEbfRmdIrd4+bcth0lGMQfmFz+hK6V5QqABB5ig1uQyTLwgQhFo5LD6gMu4QTy&#10;CZfOXzjy+mEqdkE+cJA6dXbOm8vJTf4qrpsBeFEQ0RXbRbq7ChM3cH3uGMNcoMaGYZh/4uFJX3h6&#10;3HSs9NAQfyLvBSijWC5b3T4EH4+95c1w1XMFe+Jvagu6x8sRZQ0AK1Bflaj+yTnccnDdsb5W1NwS&#10;o1LHI0I3DKRZnks0m5S+qTZy1ode3FFR+r3OOfZfB/Jkt197o3lw7s15ChOPEOavEejZ281CoUQR&#10;ZCQajJG0EBC7xGjM8qBf7M3MB/cQXfVahNpZaGataurQlaR07loVhP7TuVUnDqA6RU9ArykzAcYC&#10;P0gNki+MkdxyX3Bt1FzZZjTSJeEN0y6u03FCrhr65OJy2huN243+LvIhGBrxIqVqGcMBPBlITTJt&#10;3J8C6TVzxteD2unSr4m1FQhSL7lh8ybuABMZ102I5D2e++69F3QO/VlF5jqEq252Y+sUknu8nPo+&#10;d0R93dy75WmdYN1IxJ1R4FaRW4XOrnMdHIiCCrRO2Lol4Z5j98i6ExnXjvi6u9JrSnUd6jYMMau/&#10;05QYPo4bZhiZTQfj4BCQ3gT1cCPxdQui+cK1JXpdjeA8rL7QEVBEnmP5qPgqjzLCp1G2gbAa9LDB&#10;YDmwd/YB25CDqtUVqndN6B3KL9SWeL5SRtIxRh96f3mZWo6ZRr7SqVGaX4OCptrOj46kwOoWZi6f&#10;mrnEeZgFgCEe2L0vE0/yqZanM7OyVAQ75ullASWH/a1m1dQZAsRutfvEaE3wB0fO4Ho4qt2aIY2o&#10;BbqVsL/dtWAn71t9ik5DzVbF2y8OJb0JOqvBlsRu6qNtJWly9BH1wFIOrMkKUxosGUvd2hyvWcYF&#10;qRAmXWGRtgFEAFeFPg6ejF6N4K4vNILvVisGaIzSh64YNUwS0U8cywoG+I0DRcBbmwDoVxAgp9wc&#10;E1nqPMUxMhBbvsgUl8tXST25MXv80rFNOPuYdVrFu/SLIx8qGRFfoh2OZKKFUX/+ctVz3jPM/W0I&#10;BEZDJWLnPW9C5h7KEnx5Ly1lDNexWLMyivwoWFdsdHwGpTQRL80wQDGgpgeJLptBiyAgBzINehtq&#10;mDk4E5HFbhynixdtq9LrNyB6aHS8M4vlCyuFKgxAPKNF8tcD0cG2yakwF4byMEyioEtcudauN7ut&#10;QDzUC3o6BAFN7QozmoTuMhio8clkBFA2ZWO4p1QqNwkXS+edWwKXXVfAJQWiGyKHPExXcnfmTakC&#10;VRwGbXP4q3xjMITJQp0SgspQwcI5ks1qDTTDRJBYNzjUtiRgJKrHv9kEiWsOwpZi+jN4nag/imRQ&#10;PdCDpRQKEoKw3IAlkTuxfV2hNJ0AvUnnVm+yWtcpOedMfV+rDOiATdAXsiJT9my04OBb1pkH+vGr&#10;TMI71BTX/5jg+/q9VDQOgLPW6sCUwLdF6Il4NWrb+fC1wEW5+6ui4et9L1XAegVnAB3N5zyvnuPt&#10;VkN+6KSobYE+Lr28Wjl64sJFejCVW+cvLXB3gYi4j7SgI6i/ZeuGs8fPz56/Us3Xu41+aaVy6czl&#10;uQvztUJjdaVSyNdzq9WZS4uHXz/18kuHX3/t5KmTFxs1ASEiHlGDi+efRt5ulZlz3SBKsRASY3Q7&#10;0VApdIAthXdgOuQuoUchhjA5Nk6mGLMB8HFRfMgmhaak3FA+lD/jgZrCH4jCGiHKIQTrL9LfbHFb&#10;QUA+9voQtx1pFh0vQSeP//IspSZ5XtDDwahVuk1iRKHAKC+B4jZSqwmdBZECinBRnDr85vfaUxi7&#10;3YaPOFMiYmrqQ3XmHOkXfSP7mqF69kUuzq6cu5xrecP0yjLKdM1U0JkWQRftK4d8pVGthmJHgAqa&#10;ZhOeEepP+RPenrH1RS86+V3FVQ7u3Oy/cmUnTc3S7EaC+zaN7EwEFlfLz8/k6r3uI9sm37Y3QXUq&#10;iooEq+26mTu0pXAwBM6Go3xw+rTuEdKF56h8R4LdZq6sz8Hh7ZREG6K4vYFSvX9xLr+w0uh5Iy0L&#10;8tUWipaFRg+aLsxuPi9ekdWmzqe/MLc4e2luZWG1sFLMLeUXryxduTy3MLfAz/LCSr1Sj4aiG6c2&#10;7ti6Y//eHbVKdWlhYXRkZHQkK1gDry8epWHynRy2+OpU4aCCctS2w8mhEUnJdS3KOaYnJ0HOwzte&#10;hkE2EBJqCX+AFgy0AmF4SWQDjMTXQm+DP2RVQUqhISahzJGxMYlVuT52AH+gysbDgj524tzCaqnr&#10;ozJVXMNOqxak7xj0u4F+NpsMBkLVMtaLVL0gAoivzLpOhutJlfVH/uQ6zPzZYu140/p3xIWPmKRu&#10;cG6pcPbSYoO90sP6od2svQ4kDiMMQFLMs/ZtA9m1x+oG4ivW/gBBodFaAaYZOk5bdK4WX6hf+kHf&#10;/o1jk97O6ctLry7VA6HAE3umHkacyV8SmhqsHbvuyPxPdTBX1c2K12oNyFt2Fsb+OvGmBod771Jx&#10;dRa2E4KI+ODXwvKJ5MrWiXNLV5brHV/M8kTYEYk5NlsUzNbHRrJYWuT10VRbNk3u2Lp949TkxNjw&#10;lo3T+/fuPrB3z+6d23bfs/Pgwf2PPvrIk0++7Z3vfOKtb33Tgw/uuWfP5omJ8bnZ2RdffHFxcR7B&#10;zdJNKSlPeifCi2igfUXHCMuQPCUCCnYYM6BUpwgCPxFikaGxbBZ1UaIlAV2nIxExl9ptommk2WR6&#10;fb7cak7KsSSO10sQ+A1HJRZvMJ0KaZOoJbIrZVZBKOYuzc4fOXH5ynIxX+sX611fKJqiz3CnSaLG&#10;gnE+6B0dyUAMUyo3hNGeCwsfujyhW3xVmjXAqg/vbJG8uJH2NTLk6xAo8XiX8sXTFxdqVqjnId21&#10;hhERKTfBO8mhqM5TplQjwfqVonavp31lQMxaHYB0TRpP3ry++PaJfvo8BzeOpa36ydmVY5VuIhZ8&#10;997JfVvi0omSMIQGNUTQzAzpGBglLpvJQHxtLauUVmZodFjE8nfFE/RN/aDbVdB/yjLo1Dv9UKnl&#10;Pz1bPH+l1OhFPME4RW1gWjDpai00aTU7mqFRBVl3JIGJjkb8uEbbtk7v2L5x967N27ZO8bNl89TG&#10;6THez1DRFqGEUXi/8E7wlqfGp0YQW5iwSNNOTEKtgjkuPsXtH27EmfSPEKoLY+RDHlgq0+ADK5wt&#10;XQrgYK8SAm5jaaCAyThA9M9gJKOEfOC7lIiEoQMSQ1n8GCIphi9U9KPYxhZPwIwvLuYPHT49u1xp&#10;epJVT+r8SvP0lVKJ5tZBIt40sxY7WEpnkSHLlEKYaK+jLfQZdRpU6a77k/O+SrPzW3WQiKKUKMoM&#10;xhOBSEwyEgiqzLTL+VtbDAiukV0tZbPXz8CUvHbAVdfqb+fFTXBnYE0DtO4h9Wr1KpB1EHMI+4e5&#10;q0HplL02BykGR5U6K9Z5x716rz3NFmtX8MIZOn1wlfK2L1XuRM7MVc5cqTE7/Uiq0RekUNVql5od&#10;lnq+6jt9IV+oMRJka8ShtjoU20AMQokyEyLto3jHi9vnacKoGKANJN30aH3uaYf93VqlRpusxx59&#10;03e+990PPfAgqQbJ/NyR7Ipo6dbDfQt+wswOokksDE9WqtBo+IsPwa5PpJcYtcdHhlAGzu8DuLO8&#10;uITXxUNkUmmcNpqLpNNDhjZZklJA3cm/mBSdrGqsSF6S/j556uLycrXeDlY7oVo/WulGr+Rbi8Ua&#10;djToKt3O0DqIsgMk1aqbdVOim7j7fX3HvUW6JVjn2+ELY8RSiUgsYsfNNG0hwT6DgXRTlsj4qOVw&#10;C+rBuYd1L270UfxXkn4RSuE7REDgCQzCTjKWERKgdeapTpN7rbrl1b0FXTtWa6txcB86dKp09VBJ&#10;aPuHzl6pHruYW6n72r54ue2B8sfq0bZO5KPliTa78dkr1ROnrgjnJxlBAGbE/UIJXvBDyJ6OLcEA&#10;wMMwiXl+hIag4wM+J12RegE0rjhABjws+DUZ8Dt3jMW/cYBq7EcaVZYMhXkeypcz6WwoEFYatmDE&#10;aFaf0KKgfbGSia/w7alEUmHL0XicmyKXgWlJosVMOTeHtdFQtMSFS5cvnp8L+hPtvj9fwZLyeCNp&#10;zKtcEbJ5yG+kb4fqCVsXupD/68R3nfrRf14rwc5pjgBhjghpK/hapIaelnjSRjyve/3rip2TCr4F&#10;eX6jU2DJhv8LckhkRPZvmtUGhpLxN3xY1TWOBF/7mHoFPcc5zb28na9wL4nZ5fLLr585dXHJ8sTb&#10;/SAd2OCI6XrgQLZghrN6fhrzVWreSxcXrszl1ROXFLqASOVHQ4wmUIewSgpDCluJnvlD/Oa16dAl&#10;7rlxMGQFCEmMdVWD6zcasrW/i/GgiERAZzwoadTRoWylUKwuzHibleEUrLsBy9OBQaXnD8GhQPyV&#10;DCc7RCgRr1ltejJgxafimN/ekXgi3PP36xKfXFxcWS7nukGiQrLmaJYDkOrY+bljlxYXO96Frq8g&#10;/aur0V6ZmVvtDr26HDq61G76/GVM4G4LbCrxBuKCVUwOnLa2p+njEQnosBdIO20xkr20aKsL6tEo&#10;dge2blL8gnxX7aLqXA8Bc3qsHpcLQ3DrCXb8G9MjgU6j2y/SGBYLgn08aHX4CRHSkzo4dpweWoPq&#10;ol7I3xf6BGnxgxnoiLvoSOLPVpcAMD+EewXdKzAg0eLMFR9vme2DJULAWJwMQbUIgqEd8JaFb62+&#10;M9S55Auc9yaz9c5Esp8CrQP/Nl8r9K2S49ZAsyFA85qaWFMijhPMW1JGaWg6TJ5b4768x48pgjJ8&#10;FQYFJndqbAR+Or0AePJ2ONyudPydkBUMtfq1RLv4l0dbz5fTx/vDp1rteoAmNU1f12c149jh1Vqr&#10;TcPanq/hC+X6kW+cnDlfxTGxvD2MHtQTnedkZyYQLfuUwEiM63P1j6FSMba7QKUNfSaKLWRXCt26&#10;4OqZMh9OfT0qFr0LTved73wnrKO8RrKVgE338XXZAc4nOVeuEC/T2lGB6EDxzXHuwgXhdhA9J/eK&#10;gT97ZenUqTO0VKQrK+SQzVrHF6CDSJ+4X93qnLowd/j0XDs4tmFsDKwosW5pStKlA1yAZDabKqYJ&#10;PH/CcGw2ORMkEMCCW6846sSRrWuHQ6VZftNYMxDEzSTYJ4DygeaWsJeCzQ2YQYb6ajCDW5nd1nDL&#10;cjIqU9eS7dsZS6lYbyyv5GingpiOpFKxCJ6+Dfxw20Lr1O06C3ydJtaT1xkbjsFQ79ZjHW+o2Q0m&#10;gnWrHOt04tGxTx2+dOTC2SXoliEBr7XJM4AtE4sRipSmAN0ZEpxe3BwUcqncPHVuTgbJG0CdycKW&#10;fAoJ/zuD39zWWNonrzV4kdCVgVygDaACoc8orBPw+fAOMspvTlAGE1VpEqzo95WBgosND2Wh/UHQ&#10;mPiVHOjf2tjwiJgLxqGEYvviJfovLFO/jEjgBNILDGOEDsRUJ5db7Znl0mvnC69ebEZ8oaFoCg78&#10;LoAm4nYtSvzakMtISM00rlFQhMy9aezjjv7obKl83HgwRO7lUx5QO/5MIpYg8ugBi23T6Irgakmp&#10;wUMqrEy2w4H9bUrXb9tcE3PICL7ZBexYriGo6ROoKbc6K6tFLG9qIyaGkvjpDLJuFyrs6x7HPPVV&#10;IYV1doIjyjpczsfVJJP9tlejeV2PMuBmKeBvJbzBS4vWx4+tzJZKDQyrIISI5AvZ7GgxyvaLzwOV&#10;kZ8tlFAmBiNt72rN/vmL8xev5IjM05hDoqM8jCGVurFneycyepPPGFziwHuz8RMGLY81DqGvbGyG&#10;+Rnl6mYdFb1tOoTxWQN6bEeDoQxxNKNtT507Cw6Yvxr+CNlA5xdyc4t5co19f7hcs/pUFvUj0PA3&#10;eoFGtwehkDeSWW5GP/3M2YWV6s57DnrCMYY5EYs06mV2mHAsCA+3QOsZd2lLojugoO3cuvDa19cq&#10;JEcUyCiGfP10KpyIB/udpo3OMKWRdldXE/SQ1Wb4HDT7oNGrW2GedL7aFiwNe5l/yJibOREBDXgT&#10;0VTNF6g3LXp1keeZTMa7HVETxow0gqvRrkHaQlepyZxfRUVjX9/+Evvr1vl/Kr4cSemkgV1A89g6&#10;kMJC1/OZ1y6cb431YT6NxtkYKVQzGZ6gFDf5uTXamJNwx+rwtrBYPKG+P1Ft+YkhCUYuEDTLXKJG&#10;ZoneZTG90eXs1JQqVK2qsBe92XqULZC/YjzwWorsXCkurdZEN1PIOT93xZjknkuzK0urK4i+Ou8M&#10;8LlLsyfOnM+X6mQHGm1vud5mYXNDJCAxpMr4tO1uNJnuR9LH58t/9a2js0WKl0LlhihbBBXNS9I8&#10;Q/bPtNnB+sOZ0KI2Seu7DvdDrpOetT8Jt5cJixqAYTIWScXD3l6DEjdjUpgKNh19DUGYXJpYi8be&#10;MGIk1u2NBtTRgkYJqbjah8AVBv80a0DGi2fy9/0VWRCA572xuH86nfJg9ttEpWvfo5cSvCcLzAyC&#10;IBrMPwer+KrRWPft8tnBIXPd6pY6dbojDMeGF5daf/HqqS+emu14sjC6cxapKNLX0h+IZhs44kLW&#10;Ankwg0SBIe2TcDsIkoQJCc+u1E+cXSlrIzIzaiJL/93EV/UoUiiog0GeXYNJQIoQUK2e55F4jQ7W&#10;GjqeXy0NXmA8wFp1/MjRl199bX4pf+jI6+mhTGooI0BQ2j5a7eNnTs8tLFmw0DWhGsFeD0vfZ3yy&#10;UKDR8RSrZEkFm8q4RIeHvnBs/r987bWTS7Xlcme1AKgZHFaLYs44QGgyUDIF8sXE8aQLw2DeHB3j&#10;3med+XPL0KCNDw8onWISscBwJhaErWpAqs7OLju6mQCRXUHOGqf6jQqBHEFzf52+KcJqq1GxBBzz&#10;w4y5r1GtL5TrLGnwJpl0bGM2DUuhzsu1i8SRUCfUpY/s/tLrSLGLAkbHirpNKjcDkXB8aPobx5b/&#10;6Lmzy54kKzpJbShuqCwVeBolRYmqFXtD6l29xB+67Na+XpMyYiJ9tMYLZl47ceHSrBRT6LM6e8uN&#10;VvhdfH89uzoPproWfxeeMoqCqO5QX4c3JR48MDb0NI1aIOKYwOfPnD169CjG6c7du2IwHPEovd7s&#10;/BWckiaKou9vElFjSBgfqchtAF9qCMMhFofEToiOR+KBYnrrN04vPn92sdQL9gOYEL4+5da1BoaI&#10;8ncY3SPuNql2YGWOl6bz58zltbpH/6reuixWSYm3opHg8FAiFgKKyvyI/SYBAmObat5B9K4WCQ+u&#10;L994pzOgppTs4AbIpuJbyBVn8duQi7aVzsRHkzykTR8t4jCws+1H0wJmU8FpmGts80wl+Lords3e&#10;VXyuiT60IvGReCrm8R1dLn5ttrHcG4+nJiLhbrJL1Z2XolFqUNqIa6APn4BMvrRB7+NGNztA0CTA&#10;JzoYN84bLtU7c4vL2MSS3DedBO54fG53XG3jgY+pSaSWgxTd4yxRBRAOU6RPSZMuWaVCcZxiB1qO&#10;iUzDFX4XyyV42MdG05wG7zC224WZS8Ll7fFjIXB5Jg3+HvFh/UTpW0gFKTYTt8cosSrVfDM2dnql&#10;9vSh4/m6FYmnORPyDhpfSssJUdJ2ZeWAPtrWTzptjupdp4rWDQp/lcc2ric8k3GWmvhKA6S2gnIG&#10;WtO+svnfQL3c3iCvfdB1WdvFNJDCaqmcq5SNJwojbzTqZ7MRto1r1arzxW5JdW7V/Ve3NIvuN3Ur&#10;umHqVOa9nqQ3WF8pfOaFFw/lGqnR3d06KqTurTX8zTY8inS4arSbGEwsMGZIdgNinT2yF0Bb8emI&#10;SYhbWW104qlsrd6EacmWInunub1RurOz17YntR/0KiLEwuXB/QXjiczB+x6CtBWg3JXzZzA7sULp&#10;D8oPMk4VE9FDiNjyZRzY3pOP3Pfwnk0hq0F5IRvTmcsLl6+U671Ivt0r0XA44COOQGYa+G68nfW1&#10;geujw9vk9/xN/DEguMkNrZWmJ/35xex/fDnfDMV3j4VSnXLQE+r6Oi26r4WzPuokGtVEr0pNLsa4&#10;rTU1yDrgUtBaD51+tz5m5moeS/xLgQKBVMWGaWweS26OY8iExdhFqyM60A+TBsc69wWE+1E0EYae&#10;D2gP+Ghtm8XQEFVq+pnJPnDXMDur9IKzaRwUE8x2wZ+I1/PDB6MsVRQmcWWtUer1pUCw5av6e+1c&#10;fdkbLUYiD6USaa+naAKoKuICmx6sHIQPaqE227YJ/YrEmzCwGKlCUMEaN723TXcO/aeKFHOEAkVp&#10;Yg4IWLnT3xtofOFc7kc/O/+7JyOdUMpfvzDkq0S70XowgQ9ETVicYW7T2i4NfyDoXmL/GGxBbygS&#10;iJOaA9kKKyM7Jo0dySSvlJJPPz9bAWJI4sBH+OkO0xC3K8Q3C9Gpoc8V0cFUttE17bHHHoMC6NSp&#10;UzSyhHWeXqSOWXzg3n2PPPQQ5cemc5fUJNPz9uSpM4IaN3F30zBXTTTp9CZWyoD4zH3TjX4vm82E&#10;vd6ZuZUTOLXJzcmJzaQCGXcGsFGXnjHRWIK4MMltco7rFNIbPr9m1xFILRDiNaoXEnI6+eDMKc5R&#10;da/AzVyeluozR9Wts1Vu8r3OpxwCYN0oxOXQklSsYfFBu0Ce4X4R3kBDWrXumlr86Xad159gr1l7&#10;3arSrVYrpruCD0AFnSQEVdJtjCf8J3L9Lzx/dGYhHyPZJHRZNuORe8Hb60eLgcWAFKvd/aU6m/zG&#10;y8PEwwTuyoKVooA3nIi7csLNxFfNSn0GomCU0ZPR+Ft/628hxNSKIEaU+d93333f9V3f9X1Pfeje&#10;/Qc2TG8wD++nHwefmbl8ZTVfYIVi3YpaNOVQXFDMYBPAlx7QpkhBcbQaYfVEop12I0qevBv+/Kuz&#10;r8z3MScsPwiKApNMiJYFj8LvmA5nPvSdOfQ+dUt1JuC6A6Q2gxGdANqabyQzkkkhNHjYwu5NTEu8&#10;fk0uGAZLNXX1yuaENSG+yeJxpFbP0ZvTK/C9XJ+oDYhBKdYQnS5v02Z5JJNgO9LqmmvvX8tv9Hmd&#10;h3WvKzWKnAFhjkCjloqAT7oQhkNjDD47GI5TYPknL1x55XKjG6IgNwAZo9yJmQJdWvLog2ZVWpUp&#10;3+Iyr2XAFfJGhg80Vl8y3qfOXi5UYMpl1/nvlLl4A/HVQXQCLryAPGPv7l0f/t4P/r2/8+Mf/t4P&#10;3Hdg71AqzknxCPEEJoFAprTFXFjKnb9wuUfEm12LJA2mgWQ8TQMoc7DByEZqWuA6mkb0UDBMoRGc&#10;SdH02JEr1p88d/4Lr13AMW/1gw2alQqpgpALkQeSKJ6JPukF9SbXCc11JFgKSriOmSy5mS6Y5HQm&#10;RqtJuAq4KRPo1ciaQMl1RmUzHrA6iGI2wWD17fS180/3DbglTO+T5aIXxLwR1cs3tKiXAWEiedxI&#10;sJeOB1i9+APXal/5Xpd06he5TSNH+ep3qTOD05yME8gFz5YjFd0JJr51tvCrn3zpc8fyrcTG2NAk&#10;uUxZQiaOvm7NqJ+nJqWC8gzGy1gmZh4NmFjakJPesLzBXKU1SxajS2OR207r3JkyvqH4OqPjDJnu&#10;XKa20e4OJE9ie+TmyRRDTV6xR+KttJov1YjddrwoYAF9EG4xfrLpsCA62FBumcIgcyjIEGgpSGJJ&#10;sFlEcUZePp/7oy+8+PzZ1W56Yy+carZb5OskIeLDF7QpO1V23RJ8EyGmUbw5WVpmgiE26HI4OinV&#10;4UYEbi+3QwhYWNFMRNUIq6PtZLG5lLHe+Tpd6FaHaydIff5g59VkHulEymKbLYnlyRbcBRcbxZjH&#10;czC0UeayOjT2GF1Xptfdg8YZHBcNg0EaH3fqQ7EAu+WLZ5Z/84tH/+hIs+RNe2PDzWYbArVEnCab&#10;UtWusR17OugYYg5FdClEQRa0uS9RFSaiRqcb8V/AdTAwgdT5yyvM+Lo+CXcmmrfyqVtV8rqyZSTN&#10;uCJdprmz5Ckwm7B3BRsgOUPJ1KMdYbFAWSLH4CvleagDEiCHbLxmTqTsGzdYImm6WzmWpYGJM1ht&#10;qwH0rRcKXyx6P/XK/MtXGq3oRCSRbjaqAJTYRI2bYh9u2XVM9us//yCRxs1JexIhYLKS5N4I/opj&#10;bckq5VGMulUWCPsYKGCVYLdmXSe+6xaP/tOJZqiZJPwcADhq9X4TVBM6GS4+73AGZiiwQ1I/pU90&#10;7SPoQnWmw9Eyeg8quxpk0DNDoG5hDQ0ne4nRZ04t/enTR0+VI+2RfSC04EbwW/UwW5jwuXtohEbg&#10;2Vl7KCouQsJV5kOsFu1oZEOCGAxpYWaCwcZ46JL87wcS+aJVLNV9Usv73+O4ofi6dyV7AgYDxJ/Q&#10;f8pComNkk2Wbul/erNTqK6s5Ib33AOYQDS3hW8lq2U6RxD61DHbd1PY9xMjqtSYVc+AufZ1SnJrx&#10;4U2H5n3/zzeOv3R2wfIEoO0mx8sX+YIhcpiOYePM383FlyXGXEgw14KCSbEH3QRFpxCTitkLNFXw&#10;k1wE40ETcCIuA8CDW5qNgSGCODAtrmICXifEYnMPMheqsUEiUfUl5AgijmIIj42kIn4iM7L3DpbE&#10;2hfqknGLr9vo0rnQYLxu+irlEY/ljyROrnZ/92tnfu1TLx9estLjG7qtWrhTD7bLaQqsSXpCv0dk&#10;ReiabeucqzFKXERJ9mWupSe3YSI1ClgHWXQ8iokScqTZ62t10ErhSzNXKEn+7yG8iji7+eEsdE4T&#10;obnapXAcYVreo7OoFWBPgQ6iSKUGKbcGxcZSCi07jkkkmbCDHIYSxszRwHiwUQekdXxBYuUdqx4L&#10;CRiv4wl3EhtePDn/2a8/D2xtahImuwjVSqIertaCqjncevHaR9P4IOdokNvQtPSgqo6EMTdlVrTB&#10;pebY1jacwYX44M2H7Lqqd91tqPJG+9LHS55ayo4QF28mnYLxHZvY7jVknsT5rLM+HY3rvqx79TqW&#10;AydkE6Fqs/1Hn3vhP33htVnPuCc13W3Vh32VZKDra1TQvv6eFSVdFAqDDxDQ7GAbVB9X9ZEakOvC&#10;4eoqi8UMo6CAN0IE9AKhGD2zlPj+v8PxBuLrNrbsVXiDm5KWE2gvr9Vsl+jbUmnWW55Iy5eoQeAV&#10;8HWo3YAwQjCxoIrDgL2avkS9TmU8G7Sv6bHqtEnBk2likMD126UwyRfJVDuRnjcU7DXjzaX22Lbj&#10;1uhvP7fw5Qu95PTBTDzbL9aS3WC166VuhV5txQ7RdrAlwpCMYnOm0JlsXYc9KtuEnbfljfalBVw/&#10;6rX8yVBowzTmeQ7mYawJgIvs3tK9r4c/ajw4s9gG8T55wcOAHSRkgL2o1WiCvh60V9Lvcq8lur4R&#10;9JXYsORsRPETIY34Aq1AteMLUcs7HfMdSLLZt+f67YwngRYWE9zof8MSYUIleKxu1ITLzPVyz+FE&#10;CSw5aoSwa2MxFayPZUOfns/+yz87/OULrf7Ynm44jXb2d6r+dqnV8XsiSUoyAZQBawawTES3ja1H&#10;VB5yBrIcxD+C8VLHR7gYVDB/DBIHNzxr4HPFZuB5BSRNHwn8EeCK3K9V69Q8seHnXlskTmxHKwhh&#10;G41FdALg692V6TfWvrf4fSajJJ700nKOJi1Q9kiXOWOcKkGiXkeDY7LrGsyKTrOqcPk9aD7iXjaq&#10;BYf7vZg/fHml+fGvH/mTb51op8apufb6KjHwqO16xOdNhIPkT6jspyEaZaKO6NxEH7s3XypeaUSF&#10;Sy2bhSvm6kRfbVPBPMU6BPAtDtF1T8P+xviA6SydguY5bvjFCVp1lBpa83SOZtUdY51O0Xe8kWil&#10;Uoh52xl/Ox7wTm/eu+qb/J0vnfrox/7r8XNz4WgS6kVPq4k7xjIALHiTexa3crD8jIdmF74633v1&#10;niASqe8YwhbhjGrSViIHiM1QI0gMUr7N0PvdNXnT+79rl9MZL1dqF2fni1ST+AM8g1GBWgfB/8V1&#10;FVYECn1Je5lIvT6WHNpN+GrLxD1PiU4DKHA/NnEyF/jjp09+4oUTC81eenIq2OtmE7Ew12vUKPzh&#10;EJdRu7O7HDvHonCGXi/uSAOJbuIP3Bc6QppHGiF2yHGc4MOtSKpbQb7h+WhhA5zvTw+nRtIxKiyM&#10;USQFKu7Vpfevi9y5pnPzPCg8Rdx5t14M+3pj41MX8r3f+szhX//izGKNtPh4Ij5ExYGvXaf0zHC6&#10;3dC1wst2RobhwTljsyBJ5MyOWx1wpjOwhK65DUw/xr/ebM3NLzfZ3daiJiJq6zMxbzg6b3TCXRNf&#10;o1M9i8uwWuTqpGIF4aDMkArOFQVsCsuRXbH0tXhODV+WqQyZlqFfAzbXNwUSYbWwieHQX276P/vc&#10;qc+9MjPvmZzauA1aFRokSqcVmmc1aiI9tD11baxuQ8IZbrfs8no0Gx/JxMmW9DpN4TlwAb7WoiJm&#10;NJXI7CZK3fmro5bc6mrdjFCyhMKKBbvTozFh9AYpRTjbuIoChzI7sIyNQQWqi+xe1U6oIUQWvdvI&#10;TEwnJzd+/ejiz//Hv/z0cxfLwY2hzKZ+MNVqEr/swJ0RwzG0iDTcUC4M44zZfwSUTHhHwvaEQjBw&#10;TexMabeMHTWAH+nTSfmTcWyowiLYvLJaAnFpst5r37Xm6LyRXN7i3++e+OJ7Wn2QR1XhZggBYJcg&#10;iwS3JGOsHQtxqvHLMCnBitHhy2Tu17Cq8tqVwtAHcKaK0os6MdLKykjMe2D37p5/6E++fvbnfv/5&#10;V84sxSd3pie21mBD63sJVJgSr7WIhMruOk187SJJxvwToyl4PrudpiYsVPg0xyaLz8QZNJLmWLVu&#10;SdVrXiupN5FdeWQBLbTScd9kBgeqj7ePMyDlCyZuZRb5Gvpb3Snn5tVz0iivt1bauGHrQjP8H790&#10;/pc+/uyzZ0r+xEgMi4Iuv8TdJR1D62SkDGGEmpsK4RschtbSDhj6vEgglNMdKltNws+t+22p1Yi7&#10;yLLoJshfAHoQMK01uwDwbcdTOIlIyL8RxfYtyqzrtLsnvlABVGuruRIIdCpJ6uQUTE2O+B/6YxrA&#10;qPYFaWYHJnXKbePeNqF0etw6htcUa4dj4Wwmvmkiu2/ndpRuvZ86tdT5tT995tiqJ715y+jm3X6I&#10;raSUEr4/aa6os+tM8I10sJ4ZDnQ3TGYzCYA7ltRE6mHCDG7KfxFoVyzYLZruG771iZAOaF7P2FB0&#10;nKrYfgfxlQGRklSbQNeEwOR6PAiD5r6yPh3nc/LQ6OZzC61f//jTv/LHXztZDKSmdghjQW0V4qJI&#10;CI7dIBJkVIYECm7SsMcQykss0MBGpYgN1gY6/5otwFC0GAUs8RJNxCiEX8KgkoojMoWGIqTe7vny&#10;pSqa2JSaM54iCwbGfDePuye+XQ+4dbJIBHoblJkAiNR+8CZJoVsIj05Sy9hoRrDMnuiklHQzch9u&#10;gYj08XEIzYaXVkuvH4Oi53IkQoFd8Gwz8+8//vW/eu5yZHgskshQJUBVBjkgRy+6Va++dtsPjvz5&#10;PZ3JiWGWh9QKEb4clLapsJrwlqa85Z/r0hbrJsS55s31rr1AeK5AYHwkmU3R0akljQBMByLlA1cT&#10;S8/Udei2d/WfQncXjS72Er/8sc9++cWzqYldiaHxFunONj11Ql6r2GmUrE5Dwl6Qv8CHgpHRkN4l&#10;1z0UqS+rVFYRNI1UtpF5tr9Xv13nZd0wStpOIBB4D9420ZuuF8QLCwbhNZwOdk3a3RTeu+i68TQE&#10;HLCWEM1W25KiLRuB4KwQO24vwCWDs1ZHxBkRZ1yuq8aS6PJmhw52c8vVCwurgE+mx2JRT76b2rxs&#10;hX/7j/7id/7gU/FkZteuXQDTUjHho3CG2LFT3bLrFjJew2gKbxHpU2FRdZbULQz2rcjoTS7DipCI&#10;bwrqGYGFkwbUTYOPqPPgiO+6YRkMr3SIgIj51z/+yusXi+HUWLPZatVKyWjYtFXrJOFhoa6CGBfJ&#10;Gq9PCoDgEYneMPLgViB8I2udlJx0RB9sie6N0T2GAzUh6E3j9/RpRQi80+ysJnJ2y+UqtzDq9inC&#10;cXbrZ4tAGJSWaFL1uoSYBhJV/3KpcuTUuaU88Dy4JamrJpXTQueW+8mgLxLoh8HlYxRTXlEmwcgO&#10;TSrZTAj+lgGDGHNTiCbFmDAgAPnhhW6mVoAMXishpRqhWC+UpjrW6hQl1w5DRWfr7q3JiY3n5srh&#10;cHrnjuli7myLHaxPfi7DZAWCXQKssu13I6b6TorO+Gr5MfUUfDm6LhAO1nvNwyfOdb0ZuCswooO9&#10;Kva6bpVi/PA/Q6vB5wyHwcBGVNicyYljuorxatd9SX5CHsQMlG2qqtNjuKd40ewnNiUaf+NN05sS&#10;kni3gomuwML6sUiMgWX/0po2yObJcVM0G2j2JB/Gw9UbQ7G2J9H/1NHlf/aHx589tdyPDQk6GBAS&#10;SR/C0n0vofi2sIpRfCR4fOKaUI2Z1JmX+C03wg/RaNJ8gkum4L1PERsT7POFQZB2MTxYU4JNCmeG&#10;oSHGMGt3ILEqUghHeRWDIdVv0idest4CXxcMnSFBDkTgjArTN7I1NTEqjeOEGEarTe/ehn8H2leI&#10;fQZ7BwtOaORMqqZUgc1UqtjNYjU1EQZMHfJiwNcbvnYj5CMaDPFVi5GnTN61DV1l595gMRmPmAQH&#10;Je09fortVgnCznYH7mEsuuWVUjAyNL5x16nZ3EtHZ0a23Of3x7EV+/0KZY8sJAo+pAcDZbPmcL7E&#10;2QEkNdgFNEOjb4kft1s1QZ9fC7rVwPUtHOu0sj6uVrJoUExtWXg/oqloOBGBJFzqTqTUxuzB6/Jt&#10;5hvlr0lvrZfzB5vQc1iRyVfO1n7nj7955FhOFvk1j3aT25Sle/XTadWnW7nq9qWJaDQJGTV+K5kd&#10;ZDHItXYz1JVpSKYUFmuaSbIJm74BlSplnP+/CJqZAbmFibj+KWKtDzwJOH9zuUKtiZXfJ9wrAV9p&#10;RiZJ3YifvDnRrE4rEgRow0OCEaEZJ0pMKQwc0jEXwuo63wg3Ri8Ug5nbIp0c7jSDAUt8EE+rVo1H&#10;E4WS9fVnDz3z6unT8/UL+eBia3hy+h5JZvqrwQiZZ0EK8k+rX3EMCZUPR6qYHfYRNvHR0SR8cpR1&#10;8Xwk4uxU9sCBWyciOsH6+yYmL39ysuvr5KPjrWWGYb8VKiMQxwLiQFTMKtM4gx5al4X0l3sBRqLd&#10;aIxOZJfb3k8/d2omX9c+Ou57WGehup9aXztoTx0Ex/HgOkrR4jwXFgiKqU7WNBBGqxo1iqklijcg&#10;7e7Vb1Mf2S7jE7CEIZapN9urueIA5C5VhHcsb9f94O2Lr9lxVBPYT+jpw6maKxQJU7OjsODgzjEI&#10;WEF791sEyyj2YdeGDKSZ7lpbo8F9WemUIbI78IT05m6i2Azzb6jBbtsrdz11MKWQP4ylw0S75Js8&#10;keVc+9DJyy+fXHj6yPwffubw+blGcmQqNZxsWVWJmAYiArb0ErKzD2c4NB4U8Ef4Qzod3TCZSUTh&#10;HcQuse1ODZm5b+8NFfC1oqza0fEjec07qOFIuDM6Th950ulmFzboLkgz5JYGmQv14TTIUK+ExlMb&#10;hqLDyyv9V0/Mj27b8nf+/lP7dkmPGbf4qlDeTPtqHNAczmmUPzlkhMbEMKwAgIZBGJILEt9P3ETp&#10;IoxrJrur2LMGLSyxMaHjF1NMwAPUE4DgoWk6gkHcQiO+zrDcLSG+bfFVr0IPjQIysnD1Vapge8VY&#10;47mksLzvh88CMwogPw2K6OJDDWC23d6fTjwwOrSDaoqBF28j/I183OTxoI2SMKLfs306de+ukW2b&#10;Rx64d+f7n7h/757N3m4bbr+h4UnAPQvF5vELuS89feK3/+uXVlvR5ORWytYk8gQs0rIApjg3r9/l&#10;2DDGkewnIv6pMTqOY/9gPFh0dnDyE04IwsH7rhOXa6fEUWBu9axyrMFaXowmvVPDiSikH4C6oGbk&#10;B0569BzAA8O5wWc5Uzo8m70u7msRWMEo++qzr/OTGRo5sGNq36aMAgB1Vbhf3EhQTHX3GkTOZENF&#10;WEUrDT6jtyqdpbvdVDwEyRtLGqClvO+DOBsiOOOqGEE3OSnRJIb0AD8mSBaDkHOZft3ksUzo3B1z&#10;vCsSfNviK6MzWK+Kw+fZQBixTRDjYbuV6ImsP0ONgGkQou7a366Vw/XSrlTiwY2bh6OxwmrBnnvd&#10;JbVGxTWa1z4bwHI2o9Gh9He/9b6nnrz/sX2bHt234QOPTmzdkA1j0VpWs17FWoVPOxxJeQPJVy9V&#10;PvH1Y5dXfJOb9wUiAaLvyXiiXR84Va4vUAkG+CdU5r4u6bdMMtC3qp1uE1ioKl17l3B856udaLeu&#10;vVbv6lepYDlkGhoF4/fGVHgCOIIF/a0p/5Se2T0Quqqb9YNOBI03p0Yb/UDzC4eOfeG1mSPnC6+8&#10;dGr5cnU4MqGy7l4wfNata9YNqZGmqyRYHFEjwTLFhjBA5VjHZ9NEYmo0ESIj0a6bBBR8hsGOOH6D&#10;ndak4tCzphaB8CgBfqFGIIdcNj2G77rqFQV6Z4tAe2mp9mWsYTTD3oU8B7OMpJogAA3MV3xuGnB4&#10;atFga8t4etvkCHNzZqFwpNDQWZFHGkjwze/EeIxeemw8vGX0oQ3xTYn+WLg+Huhmh0CklQE80Mkm&#10;ggh06pjZ6VjCN7Hziy9e/MzXTpUb4WgqEQh3BObbvn7AyEyQAVJ2W4jvxo2jiQToAHFZ1u7KTh6s&#10;1bo5culWrtedJ/fMOQ+OwFFXsm9ybCoh3iKREkbV1LlKsyAZ3oGaEBVoVK8UPng85wut//LcpecW&#10;/MvddLnepUtDtdla1wRyYCLd8P9XJV+MpKoS1cOxKGyW+oB/NOXbuTU5no3RToX6ILLqTWoDTem0&#10;Gr6G05ICAil9Y13Cg4YjRHQIvSDem9AAyNK4M3m70aduW3x1QTvzQXAH2YXKFx96APKX6IgxgAQF&#10;2uyUPL7GxETqwD1bEvHwkTNnXzw3uxRISv2xOdx3dhNzDc2KyRXxe+O9dtxqDod7U8nQaJggQRH7&#10;hQbWwgHfriHBiUiwXa/V/fGGJ/30i6e//q1DNE1LpiKlQjERya6z9pxvF2oLYbu30qn45o1T2eE0&#10;O4c0q7vqBu988B2bQbld+CdGJNU7uzdumBpKR9mJtZ0BbGHw05tm6M6qcAaKPxcLoT/45LdfmfE3&#10;0vsqgYRFKCtQS4ytkXc5OvgNFZ7avtcZf6evrf7N3Bj5j42jHumPFsAEl4ZccH2hhGXXNCXk69JD&#10;KDIRZYGQ9s1mYszfuyy9t699pRITNSC/WrQRxwS6slrP1/3FVrfSZgnyRogCoUaNqFCk3g4U29bW&#10;ZOyJ8cRIr3TkytmXSvl5vKheFO6LoIkUgoI2NUcgbNmQ/FKVDGqxB39Al45ZJFGNJmc9h7AVK912&#10;IdztxyMxX3IkFV3t9Ffr8W5otAIslaGUcAQV4S1PODhaP5dOBy940h97Pv+F1/vB2J7hdMrXu0L0&#10;s038LojysIJ9Kypj722CsfQ2hI6jF+PrJse9G6a8IT+6OtHzV/mTBekYdxWQ22v0GtR36cyuK+ri&#10;YiHZNXERBQqsyUaxoygll8w5fWsksgCZbhspsOr3bh29d7riaS51vbG2L22InutQR7Rb/YpQ2DQT&#10;FJ43fY1WgJpKujQEKqXffaXz7LFcqLUSa5309mq98IZwJD4cbcRwiiEa4j0Q1QAAfL1JREFU9EYb&#10;TQkQEnsVjJ+X2rkePyTz9MdwRsuPeiiMM/DnkCXjLMS8FNZKzwwJadM/h9CY2C1gMvrdlVos3vEk&#10;rPpqN5jzWEMd71gv1vbXIcvAo9MtxRAVcd2Q1Yt6vfF6y9f1x6vNPnVjDJSUa1zdmPrOlcHgk7et&#10;fd1fSRCz1mhD9UCED2wHIEmc0EZL9j/pmibpCt+WZHjbxITXHz89Wzi3QB01goiarGtgU2ONa/Al&#10;OyNynedS27FZq+fgwiWoaOoAJEFtGATtPJmp/lX1g3NDBisdpNGq9eyrp16/sBLMTqDAQ94uZoE4&#10;6tDBd9kF8ZkgfZAkrVjhBpCViMU3TU8RAO5Rk98Sl1+WmbA9GlpGIYiw79DRzY6CXGd9Onsxuz76&#10;XfldBZBDL7d4cGo84XhaumWv/ZOEsIc2NrStCcHMIA8Ti3zm2WPPvPAKWIJgCMZN0gI8DX1HPJAX&#10;cs9qy3EF4xbadaw3EhFDkywKUbgtpPmNBF/wHfUG3FpS86JkmfC/6DoEdR8mAcAG7WVkU30OkCBi&#10;+xo9rN8r1XIouWbbQLhMouSuHncivhIbYbMQMKd/JZ9fyZeQJxxjqhwh4MMkMnE+IcAjLPvAaHos&#10;Gl3ONw9fyl8q9Jpemp/6CQYrL6KOoL6Wf2oJruvHeVj+yjKvVhtL+Sq1CSAiAfLVO95KrcoYGSiU&#10;QEhUAiSI4w2jbBJMTc/77dMLn3v5/FzdBy4i5O34ew1SH3jQ6ASiQbJh25xi0lqab4SYddOm8eEh&#10;qufrPCxjBMuOILGwSKUCmeJcG3wiEj/wO/VW12z6gbtmSyRU6jSTEgwLrjs8QxbNk7ZOx7WO13lM&#10;fc30h2G46fkJtnY9VjjYJm92fK75B1+jMQgFfyG4GiRnxCLFJu50MlAexaSvgqh/dkYZAAkJrLPN&#10;3JJjKNJMOEtK/CQLiDdG3MN5Cr0nB+hcJmDZoxeqj/5S5VK92m4ZeZS6Jpu6a60GTiQYIgTUN8xg&#10;mBg0MimUKnahwv//xdfGd0qsBFB9gSbogjDq02ueVCX4a0YE1hVcqkzYs3sk1SiWT1xamamQQkh3&#10;AzFKCGLC4mgDdNb0lnkw5UwwVPa222Gz87B19r0N+tNWuxbbPOz+bZiKCMfVRXxhGgA8MEiJiVLx&#10;hDHQcIliwWgnMPTcqeWvHjprxbLS+xydYQmhL3Ym3rF8Hf0BTBlf0BcijYe8phLhyYmUz1NFTg3r&#10;hnBDMRVe0Z1srMYRGZintg4eQJTcClhfy4YAnNyUZIZDcbYf6PjGs6HRlLAo6Hah24tjIvsavVoZ&#10;gHO31q4mkpFKvfm5Z44eWoQDJhWMpnhQC/mRSknysiA84QpCJSAzEtjSrLVZcjfkWxhkrY3smrkw&#10;3IR0nbWfS25ba/LQ5DRza5Mx8bSDUasXguI212hWLCkcko8rbtP4bTJ7oo8oPxZDAXmAlBEhJnxm&#10;Uu532fi9E+1rpEwWK75yrgQXFJtwAFUhuGZiDihGbNaeNZGO7d86xV588crK2aVqwRPh4cVnYUYt&#10;GBXsAl1d4lpBLyl4YHXXRNAM2N1A0Dv9XK0P/iEWx2ujWzKxGxFzUZBGglWSpPJR+v9KqTDyEU8P&#10;lVu+Z759/qXjS/34cDCekr0BcgK/kCrrx/VgJYCQQNToZbF5QzaCDiQExPbcpdOEBvVpLzyAOhhl&#10;qxp3HfWOvfJc7peE+jFkaTQIi327TmBjeiSSDNQ1aeJ2KPWztVID3k7CaOFksu2Nvnxs9rnDM934&#10;tJcuIeS6gDKYhhYIFhFhmk/TNxKogXl4hEkItoWh7saZC+d7pVBP4rQaBZJDH0dHkmuxaIk6z6/W&#10;z+dASLFzcAO+YsuqEOfnU0yLQakL+RuDarZQPkri1VSSA94LkXCq1gCvm1ZCd/W4k8uZQRFDMFco&#10;0asQrm3hphWbVnZa2EewSYn975ga2z6aOXRxEcbIZctb99KlAhIDBIKn9IIRkSJHfkxHE5Fa86N6&#10;1yQ17EMLJEUiza/5QjNXBzMFzoQ02iC2L2AUYcWz02PoHhlJsCahFihED3jw+OKq9cmvnDxX8PZi&#10;I2C0AKYJNtLL7iwFDhLDhu0Gl0ukqUsEY2oiJbYp+Ll2GfAhqCHadrHr81dyILpLmBlek+BrN2tH&#10;jvEFxHFiXul55m1Nj6c2T2SiHonvXiu7fKpBV5EQfQM80UTm8PnSZ54+tVjoYu/ydbBIocyNcuVq&#10;kOcBg0xG2DXwNrg+rsegUN40lL3+IY6gIREUlaMpcelnbfg6Bvueqkoz+r0T5+eeOXTi6MVZegL0&#10;+sE6aBLLIpVscJI2f50xfKVYQIJoLC08OZO9YnJK1WaxWr3Llu+dxX11SqTB4DI4swbiK4Q3kqlH&#10;wYhiSEbiOzdtmkwl8pcvHJovzneCjVCMIadNDaFXhJUMLV6tYJ2M4Aqrm/mnvDCqVwbU/FYEsNjH&#10;ghglChGYWchdXoZGiT9Ic/NwxHRmMzk8hYCJDIELhkbD722YUIanXYIVMeRLnrzQ+uzLZ1bboVBM&#10;IncoMC4i2S/xs2VsDfEU9gRdyH30Dbh3/7Y41ZMISacOQSZSS9202NWDilnbbBh4JOo4OvrFkV3Z&#10;glm2PZYcElJNJUM7dkxNj6RDAx5fVcC2rJirdRDPQIcakLnF1c88feLlM+WONx5oViXF6MdAQONh&#10;gXhxLKHXraFtQSBIsy9pgyOZJbvg6IYCI1scisNgzVSVsN8DjrTvf2AIqRHCsDQ6vsPnLx85f7FU&#10;aeK4tPs+eupQo4VnJkThglWXbxbiL6KP0AGzkISvwmuyAf1SpZ4v0LH9Lh+3r31d2d0irWObYjXy&#10;DKheWcGScPMOJVKbp6eI1xx99eXVfojcLQRxmAgUJPo6DWw1YfXVwjfDvs+8KUJS8eAqu+sO46mI&#10;aC6u5BdXcxK0EGnyBMICD0BVG7Gz0XhSrcDs+ihC7/nC/ghOc60Y8se8ofGvvHR8udLyB0ncG3tP&#10;uJok0q6xWOhKRPsK8g/qX++OnZsJA+OOYz9QwoG2ofIA7SeraQDTUY3rKCp5ffWWrULcpvuWKfuD&#10;GiqTldByOhmT4Nbg/HWfgnuHVpXU3h07dub5Q2dr/RR96FiTMKTSCYmFh93A1YBJMSCzi6tEYGSI&#10;TEmctHiS0KaNG76uyGjTA1SJPeYCysUHsKusjcKVexPsI0nsYHDDpm0wYMI1J/Sh5OG9XvYHQv6G&#10;EsU+WQbU2Mrau1IUM1sk4tylBrFBo2zpxn5Xj9vG+4rcSOQw8OqxEyfOXa40e9UmmDJKqNgUN+Wr&#10;3h3Z5gfuG+6X6//1m4ePBIe2jg998F0Hw97qzFKl5x+njFd2GwSZRndiKKi3JWa9/hhwvo1wliyN&#10;yLeHCoEE1BDdii/habb75690D836njm9ePTSlWNzOaLL/kCq3RSBBuVGOWMPUZPtvRsB3kaHDoJD&#10;ARjUYeGFBno6vzJ3/z27srFRJLLVX6Q0y+pl4iwfSeMCtA8E8a66ftRKgPhuPLKwdDmfLwVA/zY7&#10;hKJjvNko+MIQE8p2I9sFS4UdAkgN8iTQTIIkGCaEmpredhNKlXCvXemFkQ7LKu2cjn73W3bevyUS&#10;71ciQB2CcQQXsbNzkCbswDuRXml4eOORC42PffnIqarXlxmi7WO83QMyClGkxFGx3MOBRrt9Ctci&#10;11qaK1TpxtRuh4XfGtJIi/h4IkBbtquSBWIbmB8MeOHpIpqC7wr4UVvOUA8nPMfgHa04XS683QrZ&#10;/nR65733/sBDvXAnls/5661GsA8TcCUailR7yVqjDDIkHg5BEQGxIigCEm6JaKLZbSTgY25Z8TAV&#10;4r5YImiVi/u2br39TMPN5P32ta8BOXBJcSyUok+QskxeqNzMDyX792+YjPbCR64sLbBOq+3scGr/&#10;vk0P3n8gHgvVy0WJkwu5rnzvdS3FG9lqxOHRKQIF6vmK9Dycne236yvzFyJ9TNO81aiI92isNlwG&#10;1FMilZRQrvbwMkvE0A7AA9Q4eS73F198vRuNUnwQsIgVJSDCVLdf70ofUNphB4O7aDC9cTwVxfCW&#10;zntoxEqtxM1YpcVuZdnTyAfbJap8w51apFsP9+qjPoSs6q3m/Q1op2F2le4H9GuLhtFChUyss2/7&#10;xD1bx9OxkNyY3+7fplOkmT8N37KrXMnXvvHKyQsz+TCNN1Gu5K782EoSedTzlY4bp21sZOSeXRup&#10;1QOU3iDESmwZMfJTtdV0GzDu1/YV1A4cbAJYTRWrFfR3KTGg+/pqO9JNjG7ZlHlgY3d8YgTtzKTz&#10;rah2nFgztGx/Qen5EAjRHpqBNzi5QA0tYZI1wvYt+lmyb5IJv8uBhztaC+pa0lpQ9kQJkAgVQKcf&#10;6XZL90yFD46O1IvtVzBRjT4qN8r+oGd8IkPVCk2YkvRX8fTLhbwju+vGVIjQrvdDRkgswlY3HoxE&#10;vaHJdOo7n3jL33jfOx8/sGuMhtag2IXnxRDTYfQSrKE5DiAiw6lKRtWMJrYz+ONGPzTxzNHCaxcX&#10;Y8lUwp/0tbBp7LJvTtPkJ1LMNERD4eG478DuDTu2DoXJMHkrwTDpMyr6KuF+Ndgt+1r5Xn25V1ns&#10;VBe7taV+bdlfW/KUF/uVVS8kjq06yFzUEdZIvXQ+4l3dsyn20N6xDcPUfzTFuw9IsJZl46heZzQC&#10;8fiRC8vPHFkqNqKJUCLWsTBrcCwRBngpeS4t4uDREN/hVGbrpqEdm8eT0GcJ4QO7DSC/IF2Z1iI8&#10;TqjHFeBTV0G9ZDVjRB11CemyDQXrgUR0OLt/x+iT+9P0Wy4UpV2fMdKkPwizjtXW84UqjU6h2qyz&#10;J2HmEiejC58CtgSzJb/Z1LAuqRmA0uCu2g53Ir424Wu9xT4WoH0ghjkZolLHszEReng6aTUrRy8t&#10;rhTawWDCE4kt5QoLi9V00rN188ZEOOCx4NPv0+jKtnRdzLiDiO9VaQsnhdFoY9tJFDHc8ybIDzdb&#10;EW9/97bhA9umM2RBWtA7AMqhnR6UiqTOSDnLfVI2o861GGSEymRqWv1weLkT+fTTp4uNsGnMiUQI&#10;M8hauYHxwNCEpLVCnua+nVNve+zefXunUvQt6RX7nkowJJ1epSDUS00oGq5BGW+/R46j3uzVvcFO&#10;LOlLpInF1nudlV5vNRIsP3Rg/D2P737f2/fu35SK9qq+bgtkJCEwJ9DLC0HWNoV9kDu/sFD4/HPH&#10;Ti92fJGJXqMbaNGd3VeFrmFwb+KnsljbnUa5urywSBJm49Tw2Fga2nhT7NCpNptUtWji+tqfNcCq&#10;UYkSCzdH3IulRlq4v9qv+kOVjSO+kWiwUWi8/Or8zNwSJ1ARInFrw5OKWoAMKBqLkYqv0ZHdF0QY&#10;qFSR4KAkV1komH5iALJGwCTi6t1d8b1t25cNgZAv28CR46dB4K+WqL+CWrC/2Gi9ZWLowansy6fP&#10;PHd+wetNxqJJgv7FcrlaLhaq3csLNZo4WxUBQ9Bky1i5cjguiyoAjR5c+yObEogwnAHTq7dRKfS7&#10;1fHxsdFh/9mzq6uFupTgE5hjGkhZE5yF72xQeCNBaqDfMDEJCCBIP7NeONood7cPp7dOhbs06LBg&#10;mRJSAhozKM5LDUReRwNdAATD2aEd27eOTYCYaxaKK6XSCpz6tJgGVh6IBMPREKndEM3MI4AmggAI&#10;LA87KmCJajYTuGf3+AP3bXvrm/ce2Dm1aSIe9bZo2xwLwwqISsVgkJ0BsdAejyhXEisYLV9++ezn&#10;nzld7o1GYlmrWiBxLJ3V/NGeR8hhVfVqoIWnbjUa8XA7Fs/kizXSSLhaJsfdg7VY+tQJwnX9j10q&#10;K3a3oCRFC5s9J9zst0LRIp2mk729W0IPbh1meb767fnDpy8v5SFPEg5BnEpiyv1AiJY7vXppYnSU&#10;JVepVqMRirxhrGyiFHBvoVyRHs7eLjsBJbCdanHb9BStk+6iBN+2+JoKMP9yvkSnQRyfXJG5p1Go&#10;t9muP7FlOthpf/7E2cvl9raxKeoEV4mheNOLc/OrhQqNgsgJRAVr4IMd0nS4s6VE3TY1PMXRWHPk&#10;1pw6RgP15MVI6faA9AL/p+/N8NhIvt6mEeJqriGBdmICpm11wBdqQpUuZiyzRyk5oSFP07TjpINm&#10;OB0EpVHPd9OR4Jse2UJbGW8PyDDN7U22SuTX7lTAWqLncV3S/G0Y7IaHUtNT4xumhzeMD9NDSSiG&#10;aVBikUCtWl3UP2q4HYz5aYc3PZnes3Pq/v1b7j+49f79m+/ZMTEcD8VDMPOhPi08zVCYkmayx3yD&#10;vXEjtWqDaifTT3xr7vxcNRTNSsCQMteANNZNJpJNy5A3mkSDWpqMG5GrK/NXas1OvlgplMvAKw0m&#10;h6CY7C7X/dHidRNos6VXHGUhVPUXsAyGwvcd3PiuB7ZNJxIzs/XD5618oUBrWLxaNjJUK49A8IEW&#10;6VtIfW+epovU8tIqxXr0XjXaH69WeEU5kxslj5mM+luV3NapyZGR1F0U3+uwwtz86tgwtNj59pET&#10;33r5tUY3emUJTyFYb/Sn4oF33rflzNmzz1xYpT/m/unxUrFxrtCZ9Uz4m3OpdLQfHikXLU+1SIAX&#10;HDguvBOu1w10nTJedxtW0xsIkSczhFuBBFChdr85tSmb2uCvF3zzF0rE7kkrUB5BaAd8X8cjRE8S&#10;VBZmg36VwEQ4kMGS255Fhx05faW0Ujm4OfNj77t3MrgUsgrENaUAwQRghbbfmBwcGGzACbgZ4j5N&#10;4L+E/jrAkpp9NkoqwDiE24JIsDTIZGkmogSK8TIDYajSw7JhmGhsP0XYTiOoEXFupKeMwSeQStYn&#10;RXyx19V1o+3Nz32ykFsp4tshzv4UK79dWVqlExuWjzQ3YIeROIuYqmbJcq1Qcig+NjZKKn1lcUns&#10;DbIcfXrCX7/JD6Mjt+Ug3E2TOb4aXwVVufWeLU++9d5dE54zh1e+8vSZc/NN6NfarD3GqAVMT6De&#10;kFB7ktEffduOdi/4+umZs5eWIAkeisfFvcF6DvagB014fIDsiJpMZHylS8e+4+H73/b4fXdRfG9b&#10;+5paCv/R4ycvzy11+iDO4CDy06ntLWSoxpNfO3yk3kuNj06kM3S1IKgWvGQNwQDSrDdyVQvubmOZ&#10;egA8Yz2o2bAuzn8j3zTgJ1CFR10z4S2/L5zwRaK0H3jkOx4eG9tUybVaVXhWhSBH9LPEIKQvlPHb&#10;UAGCEJravPGBNz0cjRSPvXZpeaHgo4q72yznao8d3BXzzrQ6Ec2eGY1kCNZNRTyMQZICJcFHKQdS&#10;aRoKpKPIVDMZ8eKQjg3FxkdS4yOJ0Uw0m45Nh3zDUX867IPuOh4KsJ8SYAJik5SALKWNEIEJNEbQ&#10;AaTWTWmuhho4EF/MBn6//vrrXzsTYSHCSZoZyaSnJ7zROJGpAK0sWT8ky0l8Gb0rQVeCJKQV+jTc&#10;tTZTfDKcyi8vNqvNYJf+VgDK4EO0E/LuFzb8wFQIyyzQvNgcmx7YuXXjWKLfnDt5/qUXL7z4+sxi&#10;sRZPxMm+C6si+1S/F5bGsfBR9xPZzBO7Ri/NzMzMLWAxg84hxhCPRgTM7afy3sNSDQe80Yg/Euyu&#10;zl0aScb33rPtLorv7QfOSAN4PEtX5kLRWMMTtiB983Yp3r5/3DO/1F5uYOz5tuOklztLvfDFWDMV&#10;WiZoUG+HoDf1eWqdUHXvQ9M//qNvTm2x8r1FSmS80QSOrjRqFEABkXzpSKZNyZwf/gm2jHnwe1N+&#10;X4Ja8l630rNoGdv3LnfHQ4lkjKEtevGzWp1gPwq9NX46lrIgWiQ73PEmQsFMLN+qLF3o5JeLGV83&#10;2/cvrVjfnm+/eK7o623yh4EAVUTEvDD+QrJCo1jmX3oZkSMgBhoORMn6SuIXFhn0XwAnJ+4PYEtD&#10;rIeejWIdUHLZTcbpFeFNJALxBE3QsLolCdj3lnHLiC8FgCwJe2sIdCns8EIKxj5rcjjteqxPVNyX&#10;b6WOF7O9RoXUXxMztN6Aa2BqKDUyNV7kyZh8tBsJRclbiCMvOTOrl2zXks326RcOH/rma9hFNGQD&#10;GdHxkR2z2MIl+RgkltDqQWURpNC1Fqu1YiAlgKp06iDDABjXvaXt92/5m49ufXzvFGvi1YuLr89X&#10;St0wKUhZOe0yMwuaGRBcLRzI+awaPWHbjc8eKTx7tlKkfj8aaVFZTAYQtAORxWYQbp4mecJejY5N&#10;nhbxvuSl1dW7KLtc6va1rzG8nn3+ebaHmuUvV+WeWVX3Tw2dWa3PrJbGk5GhaIi3lxs8IeaoQGeI&#10;hBNga9RqFFw8cP/Bhx+cpF1xKJAorFZr1RJuk2RJxSwWuIxRglel3WSbc9VmGTVpj0Mhv0JL+/nZ&#10;K0hfVPrQm658Ykh3lY/RpLd9GACITm5ldWlmDu5ruDbw0sjI5UrFuKe2dzrpo3rZwmgmwybZFPwT&#10;lgwgDdiCFd2iCS1NQUlhGUENcfRsa5k7tCnszGM4H3FmS2O6DjxSA2QifOT0RMQl7YvDBbvhoVOX&#10;n3np2Ap5Erl3ZJCeuxKxojRj7z33NIrkjSVJqB3PZV+RxsMgY+iNQnGkFLCLk4DtJL/B20YEwIM8&#10;dwgKAxcN8+PpwFvvJ24iLPaCI4r5A6AA6TY53KsU5xdKc7OrtUobpUlpPEg2ITeR5sZ9X4iQjtWo&#10;V9PpxPZtG0dHMnMzV0i+Ym1hDzLFBPLYcLC+hF7K28HpYPOKh6M0NcovzyWToccfOnAXJfi2xRe5&#10;oS7zS1/9uiecqkNuXqO1c2vv9i2bE6FDF+Zr7d6m0TTZl9V6axGMPcmkjo9AOpl+aGNoKdas1y9d&#10;uPjct442u/7J8U3pRDIzlMgMhTvtqqFSJLImfSzNNmf7berMSV2h5pnNb/uv9NGol2lpTRCaXT2M&#10;0iTRDit4gFmBqF04AlHBmIlYmSCnVpaWrKYViCSFbpVWnhSN0sSgWbpny+imoYiXOZYggAg/ITcp&#10;3YRMSZxJSYuZNoLy27wwrWyp7MSFMUINVwuNEfhlV/wMhNWRWkxbFWvHWFLTf0DAJA09YZastb1f&#10;fObwt0/MBsITugq4gVarSRcMkDhYnrWVYrvZJChllwdpyl3aw5EHYS9Ds0v5AxEtSabBjeq3or5+&#10;DCYBogp0d+M8+enFwuBPGlFpCdqmJUuYTE216qk1Ll3Jzc7m8qsVMnJhzHlxqcGo+OgYS1dNeiEz&#10;pcPZ5O6dW6cmsl2reenCApFmIozwAJkuy4ZBQiBTWIkY2MRtfAk4e1qNlYVLQ+nY2990710U39t2&#10;3Zjdcrn4M7/wS6kNu0vdeC7f8NUr73v80Yl+5ZPPnaC96O7p0Xq1dC7fnqG5ajAIcCqfK4OMCIfx&#10;aYS+XPKj/W4JPqRAJB6PvuPJNz348NjJk8vPPXsot9KABtWtfd3unUln2FRZAuIxJEu+lIR4IU2S&#10;PjDIqwmrISsNbDNjhyCEGtMNxiIUgrAjE2mn8Jy2DsPTm6j+CLUWP/TmLd+5IygdeBBMm4yRUi70&#10;Gf1G7Ei76kvNL3BwTZ0G2+EzLTI17O+oXn2h8oqfp8/l3lj4UyaV5sboGehpU1fnWy57f/X3v3hi&#10;gXjtOIk3g1XqmlvqEk/l29Mm0yG5Bi0MHhQwU6NkMm1SJCxCb/AM/JkSUJN0lIosWYWCUxICJOi7&#10;CGAGaAIJLoxrhULgrmRhRvFKTNs5AwqR3vKSEPf6o2jxVrWcS8cj9917z/DI0Mzs7KVLl1rNmHit&#10;qGkSdeSJWk1IKij9SEr6ApR9K0FDy1SqU8rNnj10cP/Gf/2Pf/Auiu9t277aBEBItyFClVZtMh7Y&#10;iIsAqlvtLMjqgPCbN6lg8AMRDJjknJe9mw1XgM8WvaewIGmTGya5UC3Uvv7Vbzz99AkEbnR0VFx4&#10;V8rNYHdkL1+7S5v+RBCVCjoBso5pJbVdyCr5NomF9kjvCL7HlK3IYIkdwBeL6YnnB4iE94eSic0S&#10;BZvshxMLNQoYEiH8Kwk50FkDeFRuJUewqJhI02U4FU8lnZ8YjVvh8ksmyEuzoaeGMvzwgn/y5sjI&#10;yLDroJs5B29Mm4OmuZtcB+3OCdlyGAuHvd+7VKisFJveYNYw6krMwhCd9YhkJMQLDEuRifENhLhJ&#10;4g24hTiCDFPZ4694fPLT85T4Z99X5jdElfiaGPLkuVG0vl6N0iN+Y2Rj/oD+Qez6UizV98UDlKi1&#10;KNPDlgkHMOYanm7L22sG+40A8fqKxE8SkbFsKhkLV8ul5WX406WhhdT3o4GlgkvsfCFpNk0eTEBJ&#10;sBnC9gBUAseOQpW7ety2+PLthJDIsEgvMIJY0k8zRGzh4mqZiBrQDRiFKs1OpRcEZE2Gqw7rHZEl&#10;bDiyvoDOohFj7QXiEQol2/Fo0tsLv/zC63/68U+89OLLqp8cDecoKgngSsHDWoGGg0nFWpDWbAIv&#10;FVYnhFinnWGV0ktySNI5j4BkDMAW+ChZPd4+WYOJ0Wwy6AGGQenYasPDPaOEpMETGAW6rccTm6c3&#10;7Nq2nXpgDiraE+aAjglJ5VChHBoW6cxkMrzPX6Wh4kBJC90b6by2UBWi15FRfvNas9nOIau6LTxM&#10;Uq4aDCws5fO1bg3cEV1KqScThLPYs3ycTtxBmEG0kM2IO1KCeQsQrlSr9lqxbpvoRLLfSfasBOXY&#10;/PZ1U412uAFg1YLzhh8hkTEcdN0CjKA+X6nvKfc6FY9V7ZN9ojl6N+It+PowyJVrraawEolRj0ni&#10;iYX8U6PDjz30wL337KoUimdOXyiVW31fTNxr6U9oKLVMLgXZqElHKTkMkNJLQQNwdQxzoo13VXrv&#10;JGnsgVOHaCfoeUHlk2bE7e51LxcrRKnBytCVrdi0Sm1wXjAisizx2qkMJgLoI/Fbb8G5TeabQrga&#10;Gx3eOFx4rRrrNBKPDYHft5OZysHjapkmNDAwawnCXFL6TokvMxoOkj8WkKOgH4WdnAoLDGX8MNm4&#10;hXaAaB02QzhAZxziOHwvfVAmsqlKfjG3NI8uXsxXV0plmKzC8Rh/ZtixbAF0g+4kxEvSQn+DA9Qf&#10;RBxJRB6RKqqVOKoNnlv06Lo4oK5GBZHpzDnhQrWLomFiutKJTTg+ep7ZhdU2HNW9CFEFBAjRREbR&#10;rwgrN8B3YVFIOpsYczjEaNSxSD39SCohOXMSjeQbzQ8vwiGaS5PvAtaRCAJeziYT7OITycxUMjtN&#10;Z5uRqR2jE5uTm7em9u3IHNyefmh7+rGdmbfuGto9CoGnBSNGJAjsOYg6jnQ7lPJDOzs+lCUfl1vG&#10;4yVekWh7Kf0y5FSmWEMe1pRuMFy6yKSShr5PDe5cwK0AFe+u+N627YvP9NzzL/zaf/rD4e33dcMj&#10;haWVXUOxh7dP/unLJ71W+ODmra1a7kSufK4zVPckUdTtNtY/6K6QVKZ1LTSZIpV6nVwsMtZqMTGo&#10;EMiTQfpFatVW1GmHMqi81Wkm8GK8asM8JcFSeZOtySKkFcbzo/uWuDnUtUjPWvGpQ5wgWCcWCRiT&#10;RJTMT7XZyLSqpZb/nh1bH9w2dvzYUSg/erE4WKJ/8bbs9h1bAt52sbBIt0sq5FLRFKYO1fSOwOnQ&#10;23uCk1sesAzqaUYJSSjX/Sm1UB3x1SfSdxDVxfwq5NTRGNCtwG//wdeePt5ux3dFiORiNBAbFvxu&#10;QEp227I2osTACDvgTJH5QVoC/onpqY2bN6VCF5FsaedIRMV0MEXO8GXH8xekVQdtx4ShlqonLAIk&#10;CTvLYrn3Wg22yzhhtn4HOB+VTKenvuvE+dxrFyp5K+1PZKnmRk3HQtDT9SfHh6ay6Vq1uLCc80Sy&#10;/Xh2tdKKVUuoX7GvBYZsLEtp5+gdJ90eIsLTi4ci7WqzsrLoaa88/NDuf/cPv/MuSvDtRx48rdnF&#10;3FdePOqPj0Cdi4IdjaWjoeRLl63NUW826l3uhC63iG33+pRwWoF6vxah3yqbHckweVDpQBMMBbvR&#10;hNhCPtr4WFFDTAA6X5bqoOkpuyozt+am4PUbPLtgfYwQaXbZFBSbZhZGzWmMQBq1Cy5ZWkDZvgcL&#10;hk6G5JD9yUoqRPlxt9Ba7fWrmCQWeCP/5FBscmI00C6RLRAzhbCekO6wrkxNxgCWrOABKcs1ARBl&#10;ClPKWP2NhLll15FUJ2R21RogVeHxRgJhSp+IHpeqkS9+43LFilJLNkSQQEqXiIsTxca47AS7tKIj&#10;3BFoCXgUDcvexNryPLY38v79jTeNBh6ajO0INw8O+fan+ttDjfvHQrsSnZ0LXwif/Vr81OdD3/7E&#10;1Mzz+5ozyYuvhU6+3Dz09LbqlfTlI72jz2Rzpzc254YK5/gZAYHe95wq+OrBLHG2XqiRCoSng8O9&#10;YLTYaCw3qjUQ+20rO5wd3jCWt4rhxaLETEzvclN0RLxOyPpCESLovRj3GfAXGpASg6rK79w4+c6H&#10;tt9F8b1927fXSyWptOmUAL5iC/R788XS5dVV6eHm92JAQruLmpUt24Dx7CCo65btGKpGmEykSsp1&#10;hObYFF2aaJTTxMYugr1NnKjuYu5DohCmfq7boANi14KAvFQqlCsVsvVwJ3o6q4Uy/BHsyqGgVB+p&#10;5SoK/XqHY5T/t8+EVHAasIywbVOE3pQABbehDoAECxSJcbXydr7XcRUwx3O53PPPP3/27Flyzq+9&#10;9hr3n0wmS4GxUni8HJ0uJzevxKcWwxPVke3e7Q/0tj3Y2XS/f9dbYve9K3zPO7pb39Le9ObG9JtD&#10;U9vbseGGL9LwBGF1IBsei0eyQ6mJhJfQIv0HWVORcApxrRXKcCjdaHyYU6kjhFmmLjaV7c+YKoy7&#10;eNyB9sVljX7ua9+Cyob4AVU3ZQy/bn+l1ptKg9vqzpaaq20cIKKVbG5BopDsYqY2XR7VaEZhFBBL&#10;1ZTpODW6RqOCpyBGrv3LyVUZ+KmJ+sr5jkGsSQ3RgyRMbRJIA/cZYIC4lvQ4lDCJiprWhSMRYQB8&#10;cX+02wlSJYaiiEVHhoaCsUCsXdsyNTLM3kyuVrxo0aKi/gds4OtMCGd1uN9ff45L7K6dM+dk+JDZ&#10;adiWzlwovnhorumlqAnEocHyELuW5oQYQMKNLgqe1IZgi7hPRgYISHfbdHTHRCgVCuKTPPvss3yI&#10;F5cvX967dy+vA9GRxNiWTfse2rD3wcn9j4zf++b4tnsTOw6MHXzL+P5Hsrvuz+y8L739/sTWg6lt&#10;D6Z3PWJF0qfqkVcXu3VfgsLaoL8zHvNPx4LbJ9KhcKBYrVGbazU9jVK9UiwRJguQTRfCSYkwGFY/&#10;CebxsBHi4DLt3Wq9Ccck8Sh/u7x78/gTD+64i+J7+9oXbzMsbZVo/VGBltrrXaq3Z4rwV0AIE6q3&#10;uga5LP1WJcgtpep2CYOaAaaMW4I+uNvIuEnI2d1pZDoF/mz2HxPW1R+mUH4PCnqv0qkurI9apfa3&#10;GLyNWwELstDYzbQuJO80FPFT8JCIxdLZoamNU2MjQ6RgKg2Yocmfyn1LzSYxp0G9s17c+e1+4b6f&#10;m2vldX8d/JP/03iCqEj3yuJyrSVKi6WnfxVLidvGiEB2lUzrapQIt6q1IWjxcCQYjYXTmeTIKAHM&#10;GMwPKM6qP1EPDec8yQvN4LFS/3jFe7EXnfXGC4HITMO6ULNmW4Hzdc+5iu+yFV3yZAIjk+hbodtr&#10;1wOd5lgqcGDr8KO7J7am/VMJX4IYE8RDJCjr3W61RQGnPr5t97vGn3cwEwlXUsoLAAJdQCIInq67&#10;KLsyPrd9OSGqIiEppp645FRf9QOFpqHHhbIeTA1QxY5PdgloDYQS3C58V0tR5gqKIeSX9DiRfKN9&#10;lWbd6Dtyanb3YH2hxgMT6sjltTfsllr9q/OOFiqbgjkpaUaoKQcgO7R9LHVg2+QwHWUpnbN6wH2q&#10;7UCpjukcFnpMU/NIdA8E0E3Gxy3Qb2hOXPcE3pR6Uwmq+ECUzi0XpbEEYSpBSZiDBcROQCG3dvhz&#10;KMFVFxigsIovkfWJiYmDBw8SS968efOWLVv0fR5eKCvpVjE0HB0epTUFeGEyRrB0wCAPGj+RDMep&#10;I5DUOF/Qq0oYqJX0t2PdWtiqZ0K+HZPp+3eMhBqlSLuRkBpxghG+RCQWD4ZByjrPpWO+ltYhctJo&#10;VUC1oqBIV9E4g0zMSPq25e2mH7gD46EPcPCL33gW9EcLEr0+1LTSjAxs0VQqUqvU5oqw6EZFdgHS&#10;9QM4tAiCoQ2SUl5J05vdRWK0iJTBW8na1Q1Isb42+5ZWD6rtIPu+CLPRh44PL1hY7Yc9EFvbxwJC&#10;IR0gzYzY55u2ZIJWDqeHg2/bMf3Axg2zq/kzlxf7Tc/qygqgleFk8J6NGfifwRIL4YlUQ6+x2V/X&#10;eLjWcnBrRye8oCvKsV9d96v16YL/nV1afenQxVyZ+HSaFSRhFuMLKm7TLGSzOwkHCW9L/yyYLdgD&#10;t0yG79kYq+WXvvzlLz3//HPVamV+/sozzzx96dLF4eEsYrm0MLe8skRYr1AuLi0tVgAEd63c7MXC&#10;6nK1WGhUi7UysIV8tVqoVkukz1ZqncuLoIuDLPVUOrxvw/iBqSFoUSOZIW8kU6xZtVJdmOdRUx5w&#10;62LsoV6Fr0Smz54OTD2+Ee+cuLzUrfg7Eav47rfcv3Xqbkrw7Wtfc4dk91vNOlqhIemULgVdiCNk&#10;eG04AIgfkL0nwQIqUtkzZchtQi0BCBjUKwEewaowJRAdmYN8GCcqd4lUz5u9Xlj49OfGx7XaV9WS&#10;agLncxqyaELHHw5no75tQ5FNqXC/XCksrMBFDYcXENBiuSpUddL607RjfqNeDHeggB2Zdj7LAkbD&#10;4jrmS3XKGTAezPqVO9fgt9SvGyEWrOjgcLSdZhbJgX3jG9949dVXZ2dnFxYWLl68iAPHJheL+lPJ&#10;6NBQemxsbGpicmpsYnp0bGIoMzm9c8OmPRMbtg5TArJ56+adOzft2LFpxzbUDisFww/sRM+fyjVD&#10;F5fr5xdhyQinosksuZmAJ4TZR7fCHugRm8jVvSD1zqVPj5DwsI1AHSrAEAJJKVqZ3dXj9rUvoxsM&#10;f+PZl/Llti+YBPdCcAUO9ZC/M0bkslJfrpGdjCN/4GdD/UAjTEpSkooCRzJAFiwBSYwp2N9oF4nY&#10;C/OOwP7JZApkzIiaBMOkKMPAd3BgnMIBHQKjs9l2nR3e7bqR7RTckxT1G+4IZV8kZRhIZlLWgaRn&#10;TzZzOVf59tkrhHaDwRhlxP5mft+GxDDEOtTvSeFQGFuTosTrq9jBNNzEXbtW+7rfUZVsipSCJCTP&#10;X77y7SOzPc+oL5RAq2Gi8XiSedHzpM+lYpmkWotRkyyk1Ja1t05F9pF9GB956KGHPvjBDz5ojg99&#10;6ENvectbyAUKP0ogBLgkEmfnJxAcwC20muwvETQM9ZWVervcaK+WyourhYXV1U6zjbyeulzrhics&#10;OmhUq0tXZlcuzTSX5i9cWT524eK5i5cRSigBIVSDEBxIpjjZqn1lxjQiL6Ru3DmgUO4WQE8y5Il1&#10;Su997L6x7I370d6+ZN922oIti0Lef/sbv/u5r57phodJZVUh7ugk6GwCLIAkTUPIuSiCChI6RXL8&#10;EQm5S/idcBDp4gDJZLHGYK41TpuUeisfot0XxGbqsuthpOevegYq6gb+JY9pplUkElDU1U6V7UaY&#10;lp0yjAMzUUwXMn8h/6bh+M6RxKP7d60sLf/VV57NtWBiSkuM19d712PbfvTJydb8IR/N44Jp4R52&#10;tcdyS6qbUGedUDpGwrVyb9+by0bETWtYuUBs9I//5NALh1Zg1e5Fk61uLNApmdUuWVazMxn/TJA3&#10;Ml74duxiHcIDgdbUdHbz1vHx7kkpBMBUtkh6Aa8ndilImyKJIQOjkxps+S36G4VRakkJifxJwQkD&#10;C8xq0IkJe6obTMbTI1kSiqXVPBvoeCILvgKtTLRUJsxMBNVBFiyHuksYR8rhlxG+UehbI75qz0oP&#10;Ua9X2Npb+Xf/9O9sGCPL2OHRuLKWsTgvbl96jS91ex+DsS7Y/5Xf+s+f+sLxXmSEcm+SnLTkgQIk&#10;Tq8fT6BFHrNBuhAxNIUyYSjLO+KfcAQl4SnVXmBABYki4qu2nQQZDAOeEstpAbdhzLLFVzIUGsRQ&#10;wb0d8VX9peLbToYnhuLeenE0Ae7ef3ZmodphY0zSyK/S7bz94Q1/+zs2eXMnWHvdQArx9Rs+qGsF&#10;0fT+NevnmpqR657vPs3t4rA/1Dp5TyD1hx9/5eXDJSuU6EeSVj8WsEDbmEwiIBhjW+kiEQiq9F+Q&#10;KjeptOvUfEAiY3QPIWhNmE8oqKXAjNOFppC3bJiBsMsM0i+8CPopFJebV+CciiMvCILTAZm4V2wo&#10;DbwDpHFheVXoMpoWoWXCmkSmgWjI5sTagkJOyp5s2XXkWF74wljwnTAroR9PhFLt3C5/8dd++u9n&#10;E0JoRD2ffkrnRYurb08OXV96Ox8U7QgAikLMHiWxjDAxSynegvfKwFMEnGjCVKats4ihMTqNhhV2&#10;AEE1GLZ0ow2M7OrEyNy4lKVs+gbMKrKqtoSag0qMN2iOong0/e3+cdcnqv2gP9jRcPJ3wvGjsyvH&#10;5/NVTwgWYoCy2An4GWRiiOmJzjMoN6mMukuHs0U4u4FjvPLgFIOW8Yi196qYU1D12PuGPVDmNnQF&#10;6p+QOKjaYpF0wJck9dsKjzdD4+3QaCs80glPdKIT3fh4n9+xqBWN8NOLhnsgOpJxL1KYyfg9tK9L&#10;0kvJ703qj89DGUsikoyDWhYmtlwhP79YXclT6xGV3tytzFByamIcM4SMP9gT7Cq2XaOAxEsxnZgd&#10;N0T6OEk/DmEPkygTGGXgy9GoYTEBjT3oCCitV/8bjjtw3eTbkFoCtyG6fBHLFl5yIU+kOEEAJJJ9&#10;w28XMnzsYqHxkhQ8UXeh+ReHWqD/zJCCxCTCq5acJJYHzW/XuVz6gE6EQYnxVBx1BV93BBxBcf4q&#10;71QbRJWj8Sz1Q5Qu9X20BxBUohCs+n1oFhIueBui4aRK2b6y2z65lf3quue7P7j22iS66612nRgk&#10;9iPmrrDEIh/qEUi9k1l+MoaiDXpAc6Q1O9jTdhNyLvaHWNCbinqsSL8V7jXDvQasP6FeJdgRIpWu&#10;t9j3lWCVtjzFdj/f6hWsXq7dhyTOPtY9juAhTBiI7qctjGIIAOvtXqMTjYRGR7KUV4TJE4GXIM8v&#10;rUCow4IiWzxLRVc78ovhI3Fqct6C2ApDm8DCW8mVMBXUBVJzSIg0TMuZO5Ph2xdf6fpqjWSziJrk&#10;ho3TJTPNrRrefwYYdWag5AQgTBEBUitDL2MvCxdnyEBxjQoxCtW59zWiWTMcRnOrpDqDrfKqdH3y&#10;2ix6NzZtoGivz9YTbnYLMwulhQLIVooZo74IkSpKuJgvnBq8ZeNCivhyfanmvd7acCbJWTzOaTc5&#10;X09ep33lnx4fhdNwjfpM9FW2f0HYmH0G9KbILiOm24tw1dhhaRPUAdVFiB0QqB/MUtMPY1CgHQhT&#10;mg6ThZf0UihOXWkvE+um+Il2+ElEzAvYxK/7Q9SQ60PXEKFMCtBPMATKSmCu8EcVS9QwV8sVTb8L&#10;OQ33jnWn5Ym6kWqYz3gpAq2mdQOwLGJQPn8+t/LiSy9QhUpymw0Ekb1JWv4Wpfn2xVcoyAM7d+7E&#10;q5XVZhacdGIm0i9FuMoSaStUEGDa6stwm8I8YPgHpPRBDAlb76rS1Y5gamiq4TtwyFR2FayzTgfr&#10;aetiSY6IXPcFfXHKq0U6ZBDUk4UPhl16VZDeY4wJo1I4zc0ICZJk+sz9OHfi1vQ3+pYbnb9ul3CL&#10;O9+OzQIFObEOplX0KwNlsjcm7C0gZqkZEoZKycELvlkwXh04MAGrRqjToaIEmAbJIuBoAci1eapO&#10;x2+1/W2aNQRaXTrJ0xFXovQU01kUDQNdZLVQx0EXEmBMfDX8kfKatkbCJw9nM4V+YGKBtMfjwWQS&#10;VOri/NKFczONaoPvZK5AkUrpjKFnVl3jaBmeDjwpa59IB2sAPgvaFwDVn5yaYn1euHCB8kQGxIGU&#10;XHfN34oE3774Gl25ceN0PBZVNaDxKe5AigeNGS46WHm2lS/DxFAkzG6sXtv8dd2dmrO2yJrlq8au&#10;yqtz6PuyxAcixT+dNI9bnuQjV1N6Of8UhhRBsXuJzzNbTUor8D6lv4NUOmODUsjJN0hdm0Qdbmj7&#10;3kR8rzvuzhpwr0x5FkNwRqWKsR0kV4yxKCA3+/4N377Cm2WzIvgoeUGgp7LQ2NctauDgSpRmR/z0&#10;vWCpQaBUrV6laUGBnuc1Px4IBqAn6NdpT9HpVfo9Oiz47B+AgK4fM3fCRWvYWiR7X/d0Cx1aqQeo&#10;l6jXGkym+AZCNC4SaKjwTWjSNVkSlAhR+0fzGEi66HJArUaVf1JitHv3biQEXJFoPT+9aqRZjXqN&#10;d3DcvvhKF/Q2rhuDbrr2SS89McCdTdYQihlsg9RYDJ7NOLjS98CUWw54Xp1n1kl1aiic5Wir3mue&#10;zG1vXFdSbyRePYJ3tDrpk2BpYol3YWqlugkj3bDhUhBBxbK2KER8ebRrx9StKtYp5utqkZurFoEm&#10;4/UiiuLNyJ7Mf4KYN8e6b+cdai4MmAtaBmJnAolAxmBhCrXiwXY81E5FrGSkk4520uFuMmSlxLiX&#10;n3jPR6A3QmcKi3RpB9+Uik4KUeXFVa915WtEhageXRKI7fo9NXwGimGDhLogmpBdQehcjHdgNgcz&#10;vYPblQWng9mQvhvEfTFCTCUrVS+S3EZgHAUsfv+dHrctvhaxfIiuOq2ol2JU2qKEuy2IAKoEnngs&#10;uL8xJChVEPhyzx9hR2I3M3aC1ElgQtD9tN0KUqou26SgaoCl4S7g5vmJZ/RgRYTNV1JuoocM0pz0&#10;LzulVlgYYriBtSCNSSjhAv0qPwq9VYIIEtTaaEjL3czKEAOFH2LRoI1gJ/NhzrTgrPWEaN9CUUMz&#10;GUIRN8KLpTBVNq1OTqiIwykpZOQeaHkSIlUYsBBoY4QKI4epAJVAnjSn05YkAgVBMwo5leuFkO57&#10;SUQBpRep0AAglUSsEdhTAWl2pIEBSUr6xxX70HfTocmYW6YTm5gN0nlB2q2yWzdRaCDD+xBaWNAX&#10;h3CzUNhdEHR0X5A+2JLL5Ue5wiVrK9SEYNWpNaF2AOqTDj0G4Qjkx0uHpV6bC8F6z5/4gWhNmjCY&#10;78LY8zda4VI9nqtxH+ykxsHlMS3qmEx+qUWQGEOHH+1qYY820CiKRAWvnqpAzeOF6SMPh0skEa80&#10;6tObN2VGhiE2Jwhtwn93Ht65bfFlgqjdSiUTVByycwCLxbTRYM4gDmDsRcZukLM1WsSYB2uc+iJZ&#10;sl5Nva6zao2NYa9Et6V7cwV2k836On9yLOVBzbCt54yQo3prVcBUEmXVLx08BPjPdrVak2YjQP/a&#10;lpuLVzZRJbaFNBIoZjgUS1AfFdUiH36oQiK8EIY3SpYzcXBic1JZzzfgiZtiTbjKJbEgwXEpuQ+Z&#10;ttBqdtuRWXsQjKNkmrablgqD17KnXe9HR+DaHeNO9d3NPqffohOnSBN2YoJUrD20dCIeNfo3SK0k&#10;GezFxUVymjy1FiXc2f3ctviamSLqgd8gljeWWrNeE/k1cy0/2tlGjQfRGWYnUpvV5ZOJNhSSGBOm&#10;0Oo1cU1s180+X3cxd2jimqd0jIR1kzQYRBuNqRsiJxvDRmJ58kGj43XWwUPhYfDvKoRtQpsraSH4&#10;OGiVJRy28EIHqXgCgQg6C9g2ZjE2VLvFSbRlLBYLq6u55WV+StXywvLisZPHXzn06vFTJ2bmLi+u&#10;LPGmsCBLr20x9vip1Rq5XOHy5TkniqS7ivM4cv9Ggp2ElnoHdrjQRt/boAh3wNW5gr0srycX68RF&#10;/6nnu1b3VS+d75X7cVUiOp/VIL1OnHFRzIz3KHVkVmGD9WTTKdjPJHPUbuP3s2LLlfIdW736WLed&#10;dcNAg1+OyfhXv/SbX3jxbC8y0aArdBBEXFyLJmT/ZMuSMj2hz2BjN3JtsgAmN2GgU9LH0fW+AWAa&#10;xqS1Q7fYN7TpDQT2OsfAG7CvOejTq8Sgzs3Ia/MnunD2/XVwVU8+uOWp9wz5KvONEhtkJxFNql7U&#10;2KRWYWC6XTh/0h7BQSpB9yBQLLzPCYyGtibW8NDkyDSvBas0OAy9SSBBvxWP93NfO/5Xnz/nCY7S&#10;r004FjyYqnY2y5QUC6JAvw6VK9Pm8nX0tSbVbn5cJSua9xkkL+1cJsbXDQbchp66Uoz21RSUoVht&#10;kV97PGWmQwH6nxHwjfYKu4Y9P/a+Rx/dv63bkYo9nn1+bg4Jvnf/AYbljuO+ty2+AjAR1dr5pd/4&#10;2P/z+Rej2e14AK1ay+9NKB4KM1D0GlB0o6gJBtm7sNr3g8alktKUx5bKChVuVTTOELvFTs68ATTZ&#10;GfdrJ1VMlkEM0hFTZ9DNUhKQsX6QBjg94MpN36P7Jn/sezcku/l6ASQjVVzSlEDVtmZxeUZeLC5c&#10;dgwGNwEUKXN1qJFgDQxp53gKF8iUCruUCc44cwYFFNr+U198/YtfvewNjYF1k0gOOfVew8iWXGEg&#10;wTJ8bgF1iyMe3HVlVyE0zp/WXut2NMgVO4rjRuLrfFBfOP+U2LhmnrV41mzDZmipdcayZ/17Ip38&#10;Q1vTiO89UyP0vMB7Y3CQPGLAiO/Q0JATQXujBbj+72+8ZNd9Qr3Eixcv1OqlzJD03SDCJ8SLxg4z&#10;W7ZYAsbYJZRmssfyI7F3ESZB98kmZceDTTLJpNyMiGoiw/zonr4WVbjBk2m+R092vzZfsZZzlk/r&#10;lucsFFcSgZNxN83q8pdp1oNDgt9BThFaq0iAFogpuGWiJMfpwwU0F7vVe8899+zZs2fHjh1bt24l&#10;ook3DUEJnA9T4xOTY+ObN2zcuW37ru07+L1pesPIUJYrJFNUQIhHh8/ApaBYqVSLklYDu2C0tYOH&#10;tL0ZjTOabIUZOvHh3CbBTcwD92jd/CPrjI0b2dDORRxrwRlJsRauidZLSFC4fJgFwPG9ybEhQUvi&#10;LJrVq1RxgCggp7xj2TUK7zatZk6nyvHbh1587dylZ4/NzeW9pQIwGDotUmtt5NIIsAR34F8RxLfR&#10;ssaWN8vUxtPpCjb4dU5Ax2mbVVtVqDJY0w1y9vXDK27rwq0h7CuYG5LvHagZHayBXNtqiSUVhcSk&#10;W+t2ItvGw3/nb2zamOj0arTH6sAGfuXKFZUnRE3tAUFrmMM99/om048sak5fz0QTs0vmyyWsCLwW&#10;OcfnY+b27dtHWQSpAdqTf/wvX/jms8sYD0JcLwsy6oehWNmFjA6Wx1EYhkvJutXqYAe7ZpUPxs19&#10;snOSczVnuG7U+NJRz+u0r8NYoPaDvRnyGugrLY5C8Pw1RmPt73/H/d95/8401UM0fDRZYiSvXC6f&#10;OHb88ccfJ7F3zX3f0hu3Lb7M0cvPP9f3NCNjk7/6u3/x+unVdHKqXqINgBgPRsuawh5j+8pWa3iB&#10;jFzr6NsdqM2eIyadBNCkJILzBTBqzGI15swDDIwzMPvXfSApxhjsZes2OIlqqVNiTtCR1XN02tyi&#10;AIi+1q/7fZlNo4G/+9SmbSlSYdxa8/Nf+synP/1pAOBsedr7W4krpW/O1c6WXrlVlxiCLhLZIo2d&#10;xzsNgmLmZlgABP9pCvNjP/ZjP/IjPwK7CMbDf/3k8996IYfxQCZFtohuhFIsk56x9wR7QFx0Wc6z&#10;6LAYEPD1Dte4XSvBzgiYLupy3Eh8OcEtuGuXGhBuqPiqpjAzjs0EhwxECOWNmd7ffv/b3r5rY6Rd&#10;hgaUc1jJ6At+v/ziSxQ4jY+PX//m3+jdGxoPqkscQBCiqR7M0dMnl8q5gw8/PJxKbUjHskG4A5tt&#10;CFdIoVOuKe1hO7Cyeay6v9sI9+jcQviQ0AhdHyI+oIkWrbIploSlPw5QmMkFotJtkwcSjJUX7kOr&#10;FgrWCFCSm+/XUp5WLdKHT6ri8wAjLFq9aCdYJcaJiekNwYHS8QcyXW8dLh96lwsdfW/S8pTbRD5o&#10;oOJr0bi7355LQVxe7kX6afqXdDzLoSjJYSuQoAqXLnFE3sHT15pRf6QlRWHL3bBEjfulJux83eTK&#10;fO70sbPtWmdpbqVRbs3PLC5fWS3nqitL5PCLc5cX5ueWeFEu1qrlxsKV5Uql02hAwunJ55FjGAqD&#10;9boQMAVbwbgv2atT7wHlaqJexn2IQM0IjTXJ3UCz5vGRFat56xXi0NLKGCJeKV/xRmLJVrsM92S/&#10;U+sx0hIobwT8ZOOlHwwV/5gWUjDVhiakRjot7E/DBhOOIfmwWKe8cEd6wViD2iEUDHtho+8Pwxvu&#10;sXi6RiAUrzZbdOECtmZBlh/IhjsMUjvS2dXtXyD5l46MsKghqIRyGzRTqBcM1yNhfwI0UKXXTvaA&#10;qgFG8w2FmFy4HMDzVShg7Adgn6/0yJUEsvRMGIl0to4ON7q9ejJIQFxi4p4AoGQMtE1bNhdKRfVS&#10;nD3NicC8kfTeuFRTAxy6V/JCg3Ncd25uDjsPEEc6lZqeHMeXIfNObRDd9SwaLUq2vVdolqjotYK+&#10;EvF3L2NELUyp1VlJpHl6apCrrXYRalPUWcPKN6wijI90m+p5alavwIIoNiqecGCpkKNPSDjtKzYK&#10;0Df1+pBx8fFligt7TTZfapW9hFa9sB+3SDclMolku1Hx+8oQkQqPVyDR6MUKtX4wPpmvtDLDU/lK&#10;Hq7mYGgkl6uTM26VCeQ2hxJDHornexFYXKP0GVIwhlSVCrmq6glcN3Z/NjgWM8UyvCNGDxU+lkR/&#10;MQOE4omGhLUazplGmzhfsdgmMenhs/yJj8dj0oSQsBHvkJRCkTdrcCd4U0NTLTRuIBmNZgjaYFHR&#10;cyEcjePWoPhNLzdphxFESvyEL7grHET5jUnNb8IbYppDHSXoP5w/2h5TBkPZE5klwIFEVYbS0aGw&#10;N1rNkXH2RnwZrhkNRZvVcjpJR0cI2MrZoWSpME+nB38kXWhdjKXHap1Orj7jCUar/YLVaZDngxa5&#10;ZZUtyDApDo3AyQlHCVkPz+JynhxLIJgIBoYg/gp549521OdZ9lhXIt1YJj5OKxyPJ++1EqKjTARG&#10;dw+cWgKPcL/q+yrB6+2TG0vxDbUv11KPW6eKKzDW586dSyRiBw4cYH8AKrl185Z4FFLipoe5q6A1&#10;YeIOon99QZgKEoU61OtZgDBU+ouCC3gr9Uq+lBdWJ6JROEjNBjwa+F0tOo8E40CvySvSyykUHWq0&#10;vfHkZDQdLlRK6eFssw1AwQr7hwO+lqceD3YTMPMFPEPArxq1efocog7r5TJ6IxzONaslyBhrsIn6&#10;6LUz0bQo7KCvlJVNQ9VPy75wNJwllTcST9RWVskhNmvtQDAJuITcWbtZpnmHCXWJb0FeXMGprF4E&#10;l9HQaNfKygqvOWFycrJQKLDIEVZmQs0nzuQdfvNP3uR8aZ5KSlLauobrENXUaq12U3uxRHzwxsIx&#10;GmsCpwmEi40aN8B24wtEy+VKvVZKxMKxSLxea1fKNJgn5iPJOJYcTZJCwTT82axUnzfSaFbkPikn&#10;qZeZEcoQsS6bjUIsAjSBtlmtcumCz5sfzvC1NGUqSPSv0YwEqfQS0EUk6ms2qqMjhLo6zU44kvQ0&#10;a/F+N85O1fVFSLOTXCPQXafJZggwJw1impB7dtoUFxWG4kIpyTIul8BasMlQM9Zq1VYj/UYYGp5u&#10;lfoASuQJu3RbtCMX24Ix0ResZEYDDJqxN9YUsEqso49vJMA3FF91PgR+Plgr+Xz+/Pnz9+zZRQMo&#10;AvpApB48eO/BA/ewX1jNAtVCvVonALenFWxXLMif6LraKNLFjZgRdN78UJsZSUZHyE1WCjTZg4+T&#10;iBthiUQfpn6Lkmx2PRyfbrvUA+nnbQbKq4tknnuNdtCKs1HWi52glWmUKkNJX30pgSkCXdH+vRu2&#10;btyYjhESJ3na/vCHH/vQB96fX55Pg9Jjf6oWop5gKtItzM88uG/sn/zEB+EBarebCHp5de7RB/aU&#10;81cyyVCrWZTUSbdNEQD0n7hfQAvEzKWgFO+z15uamvrTP/1ThBXJZrjf+c537t+/H4vt53/+51GQ&#10;nIBPxoghxKbpNkuz/r/+b//L3/yRHyqW8ghuZiiFtkMJ0GoNXkpUANqR6aPlEQSkqMdSvRROhxIj&#10;0b6/EeEa3SLIL6IcVJunYv7l+VkAhxA40NWmXiW/TAQuQXmstxuGez8RSwH+guZTKvRoBBv3Z4ei&#10;UAjSvioa6FgVyimz7XLUZ6WDvWx11d9vxML9ESyQGNVczdVaMR+LgI7EuOg8sG9jo9imSDHmCdeX&#10;2sORVDNHh02PVaEFmIB3e/3mo48eGBtJsOOyeh56YOeubUN/70felxgKri6fj4S7wxMj40Ph3Xu2&#10;f/hDj/WKdTrRvedtWw/syRaXGq2yLxGXNSxYKKMIGDd2IUQZUhWEbR2P1htaDpxwQ/HVHiEMuvIq&#10;M22nTp2CgpeaVcBZODos9EQsOpSMthvFdJyGE006Bod7pXRQbJ3i3ImMD9O10qotBb0QedfDZOYb&#10;FZpDteu5RKTTLM4naI5SX4F8PpsZAnuNBezrlSOd6jhNWOqXfI2VoXA5Aw9tY8lbX7Y6y5s2ZCqr&#10;1fGRWqX0fNw/HA4VQpEK9VS9Zr2cW4CiANMwFi4zbf1OIVS+NB5spbw5T63QK89MJH2RznzWV2a/&#10;i0TYWDqZlHfP7gl/HwE7H/AWpQVFFwWUK+UXgZiY7C6Gtew5SmmKHmW7R1ts27aN/Q5J5Z/ag403&#10;yb5xAsMFwQK/VZGwfRFT432uQMgYo8tkm2pUBY+OjaDCuWyvV8GHyWQ4Pze/cDIWB35VbrfzjWrF&#10;1wf8kOs0c0Nxf7PMO0Xw9MPZTq16qVqZiYYpwyn4fcWOtRAMsLnTeCEDfGRpaaZezWGFsAW1m3mr&#10;NZeKo7PnwgG6ELNDrnh7pVqFuGcu6O3EAvUwHZj9oXI1N5YdbtdXk4R4Ohc9pZXt2Uhz6choMFIv&#10;vDwRT0KiaSA8/SeeeCSTgpvZn4lGn3zr/fniXDxQbDZWor5iyFNodUvJWOvczKm3veUgbWIe2rPh&#10;7Q/thzIF3SeWmLSyFIdeY2eMEq9ZzxhIDKazz6smdqyIm8jxzSqNdZUwPUwkGE0kGCdRKgSxiZlU&#10;WDABWbfaQyPDb3704Ucffujhh/YeOLD14Qf3PHBwy+Fvf/N73//2D33wicfe/sDRo8+1Gvkf+sHv&#10;5YS/9eN/g7Zli4snf/wHvmvnzrHtuydPnDqZz+UTUcpYqr/4b39q24ZNb37kQCiyBFPMU089sXXj&#10;tt27xrZvG3/fh9+7Z/tOq7H8wH3T73j3xm9++fxTP3rvGPz0lVaj0kgn0k993+MPH3zrmx6beOEb&#10;5yBX//EPPbl1csvktP/8qdnv+4G3fMfj79+/PxkNtj/99Hmir81a4bFHDzzx9sc3bthMp0G0yNvf&#10;8d2PHdxJBe3C6sIT920cDlNu4Z+eGN29cxdb28svv/wTP/ETMIj9wA/8AOoWAcW65f0f/uEfJv71&#10;kz/5k/Pz88jrL/3SLz311Ie3b9/23HPPPvromx944P53vOPJRx55+FvfeuZDH/yen/7nP/1d3/W+&#10;c+fOQ9PyF5/45MjYyLbtW/3e1sR4dmLT5oV8tVIq/+Tf/IGDu/e97/0fKpfKC1fOfOj9Tzz64IGD&#10;e/ewPLZt33jp8rk3Pzz6U//wR468/uK//Mj//PWvfuqHf+g73/bWfffdt/GV1y7Qyoj1sHPn9Ie/&#10;9/1PPv6OyfExgGLf/8P379i24S1vHz9/9ijr6Od+4cd27dj63vft2bLzniff/MS9+zJf/cqhUHK0&#10;2V0NtCIfeNf+vQce/q737bdqqw8d2Pnww5Mvv/jKT3/kqVrZQ5mxzxtu1wpPfeCtr7x6bGG5mU1G&#10;33Rg4uj5mQ99x6P+7Nbve/ej7I9HZlbu3zF86NJia7n46MNTjxyYxJdrVq1UBqZW3AXadEvihsVK&#10;yYUIKKUBgQDF/VJYl06rBSzhC2WKeSMg5c0iD3xe+PI9HtjsoM0Coo6yAcfMpcmcQkwbi4Y3T09s&#10;mhp96flv/Mtf+hX6rv/ZX332t3/vd+69/+DoWCadChzcv+O979z39kf3fcdbH4Zb87d/7Vef/8YX&#10;tkwl/uef+v4tE/HxtPd973r03r1bCefTRCK3dHHjROQ3Pvr7X/jqF9/7wTfDQ3ZxbuYvPvnVT3/+&#10;s8F47xd/7mN/+YlP33sw/dk//+bBPffdd3/qoYd2ff0rL0Bjyv775jft7LRz/+H//ujrr748PT7x&#10;/d/3DsCC6aT/wYd27NyzedOuyd/8nd//ytPfKsKiDsts0xuNDr/y6qnPf/Ebv/c7/5miwUf27/9P&#10;H/3tUyeObt0yRVtgA0r2scXDs0RiAssBQ5aUxFNPPfWpT33qj/7oj1jPagoTufzIRz7yta997ckn&#10;nwSGglgzSh/+8Ie1JObrX//6P/gH/4At64knnkAT84IYJ/XrC/PznIkjwajSUxU38Z5tW9/7tseJ&#10;FpSXi3/4sT//9V/7o363/j3ve9v3ftdbw57iE48efOTgTtq7P3jvtgcO7Lh4+uj/9Pd//NsvPJeJ&#10;hXZv3Th74eTnPvUnEKiWihUwJls2TZw/e/wX/+2/+cu/+PM3PXSQ0qFf/8U/Yw/7zid/cNPYvbMX&#10;Lv+bj/w++9xq/tJ/+q1fe+ThPffs2lHIFYWDO5w8f+bkH/3Jn/3Oxz6+/8HJp5/51pPf8fiufVOh&#10;WOrbR07G6ayMe+7106SRlBO9vhPhZKteqDdTq1fKf/JfPnno6W89+dDDG6Y2wQps+RKHj74+PT4y&#10;MZyslXLgTolv0JkyEk8hkap6NXnJemMkMcMICaibq3r3Fo+buW7qMvMbaCYqh0NcbIuyJ/h08T6b&#10;xVweX337ts2lYs4KjJ+6CEtYuu0dok3TI29+10MPv/MDH/iBP/v4nwFJzaZGa8XO3MWVRCRNADRE&#10;VUuhMXdp9vlvPl9arbTr/UbJAhWQX1otV5IXZoq0mWoSZQuMz855QtEJqx9mc7t0ujyU9bTyY899&#10;5cI/+V9+5Jmvv1JajcWjKfoUj4zELKu0vJAjYkQ5QK9fKpVzhULuhVefC2eSseH08Qszq7VONLtB&#10;Kgz8UWCb4eiIZUWWF0tDiWytUMqv5gh9jWSH8OjRrOp7zc3P/uzP/qyw4DebbH/33XcfA619WzXO&#10;gFDiuqGGsSU+8IEPPPPMM2Qifu/3fg9J5RzyHVoFjmRv3br5h37ohx555BGc3KFslt9AtrkCTeku&#10;X5r/1lee7lQbfiKJeA4NqO3SbLi9Ti3ka+WWZ77yhU+eO30EEuLv+I7H8/O1r3zmmQ3DOxr5/tzZ&#10;1T/5g7+0yr5/9c9+YWp6Qn1HEOJtq7E4v7C6tExXg1JxtbhK3kTwn7nlMrE5Tye2urKQSELpN4/B&#10;1m5i9iTFSaI5Wat9dqZwaTaQncyen6l+41tHP/Lz/+BTnzm8WqaWQ8jTEWLCFEDaq6UazBF8V68/&#10;FA1mlxfK1F9NZcf5I31MfKHMO971UDI+FSbKkgFXT9u9WCQ0WSzPOuKrQqxF84wqK1nF1zk0JXRz&#10;OZYMvp7hDsKbwLsE2/kypo0J2rZti7To8xIXC8pz0KI2SGsLMYujocTWTXvanlVfvGkF656EJ9+G&#10;4J4yv9wHP/Tux9763V7f0LPPvrJxS/Qjv/DUY+/clGs0PvW589HJzat1vz8+RQNSnzdFu4h6aWVi&#10;JPZP/97ej/7bv//SZ45GGl4r1xkbKheWlndu3v6vfnr7P//pt82fD/aGzn3phRcAyb787blIrFtu&#10;FcLx7iuv/OWTjz3w7//D9z7+8OOl5tkTJ5rx0T2zSxcnonvPv/KNTDX527/yff/gR97vaS7C/+GN&#10;1K3eEkzUD9+/9x/95PdfOvfaaHrof/+pt77/h77jxOHjyUY7HvO16b+HuxINP/U3vm/r5m3kxiiF&#10;+sf/6J/88i/+yvve+121Sp0kM5FbSN7odCG0PN7+0uL8vr17PvJ//PN3vuOJeq3SbNT+p3/0D//j&#10;b3+UPeqTn/jzVHb8e773qZ/+yL8KJFMUOtL2N5CKl/tWp5THXN5z375Wv1ENBy5Y3hoBLX8ZBuRn&#10;n3/twmK3G9toxdLJ0dTlS6ff/ZY9J870Z654Sk3PM6+8uH3vtife87a6JWjLyVDtY//+b9+3o1ec&#10;O/mD3/Ouf/pPPvh/fuRHEfpHH3n0X/7r79m3611f++afJ9IA9Pd0A5c9vTFPMR5Jpise2kM1hv2e&#10;VJPwbe7+d7/9p79/32/+3D8893qYKrnnnnkWmrfThw8TryAQFvO26+U8d/XjP/zef/TD2/7x337w&#10;7JlLQ81DoWzn//ipBz7wv374D1//UqH5sn9b+u37mj/6vicvn3ppYfHyWGaqXymPhqud1iKBT6Kf&#10;ZOIRLXxTCSRHYs12Z2RsQrcyZFrDXFoJ94Y62P9zP/dzKrtqc+ih8syFUDxEG/buvYc3iSzpcgBF&#10;hvaFKgsOq6XVwkqerSeRmZhuVKvE8GvlejFXf/rrLy3Pl0liffHrX5m/kj96+BSdrK1e84GH3vz8&#10;Cye++IUXoN2nRGe13njlyBlPIE4ErNMrP/VD7//cVw8/++Lxb714DIR0vtIp0F8gEDx27mzcH748&#10;Wzly9BKQbGgY6WN87uxiPD7SsAKrEE2vNueXmyfP5p59YebUxdKJs8vFUjMQn5xdbMxcqR0+ebnV&#10;jz37yslvvnC05hkjzEO5KWy+VLURX7t4ZfHQ8bNWwHvm8vIrh2YoFX/o/g3IErHsYDj48vMv/OZH&#10;P0oU7djxY0eOHv32oW8DkqeBMNoiXyhemrl88dIMHVyOHjv++uuHl+ASy+c/9ZnP0Fh4aXX1yPHj&#10;c/ML/+Gjv7WKAriyBIz9mW8+febkqSszl2dnLpNrePLxt6EQChDDLRe++tyhs3NFrz9ZLRDJaSwV&#10;rXLdf+kyHbZpDx89fHym3gydOJ07eYEV6D13ae7cpdlkZpge81DJPfPcq8fP5gtV/+WFyomzJE/q&#10;K8UOv1/89ukzly4tFZvPv3yEjlcEys9cXCg2e4VqZ6VQnl2A4Sx/4WLVG4Bgk/RSaG71/Mjw1Nee&#10;P/ztk+fztcro+FAsOfLSa8fpr+WNx/KVQiSdODczs1ptwirx6pELX/7W6/X+BE208pXeayfmDx+b&#10;3bRpf9wT2zw8VVm9XCkX5mdnjh8/AkB81549XoJl9DkISDTWZEIdtWkStKZnCrEdNjqNCmu28uZg&#10;NAeULSF6FVxVw3yMPRSXBRPw/vvvl6BPq0kvbOm6Rpqs2UIpN1vdQ4dPnL+8sG3H7rliZ2W1fPbC&#10;lZlLy/WqUJZTZUKJSLs3j22QiWf/95/+R9ObkkeOH/nNj/7XXn+43il64AsP818qm95SyeUyqdZP&#10;/7Mf+5f/6vegA2VLicYy3BPVDVLcRXfLGqmmeKPtyY4MFaqUcIGoIPScaAoLdof2jtJAPRIpFCuj&#10;kxv47fXWicZ2pPW5dDQKxQLVWg7QTLsv3VNA7zKmlCEQOaAtCgs9Mx61vN1izvfwni1/98PbE91c&#10;iHRGv/aFT3/iV37lV9jdlpaW8JFXlpcnJiexFiAIwLrAcmDQaHwhU2GC8MgoFoUg7fx+DAzeZj4I&#10;b7crNWmXQRvgTJqOFeS6v+/7vu8f/tRP4Z6AV58v1H/rz74yV44GIpORrq+xvALHD5PHvRHVgs2B&#10;ZmTCK0c/r6h0NefO+Qr2Y9wSPB7wxtH4GHeFgc45GlHWtEu1tQqWiAVGQ/pYNEGbHLIb5E+jES+/&#10;u55c0D/Zs1I9MpRh+kye9dYtf3y82SEf1PiRp95Dqu/3/sufT27ZXyk0kQG4KPkuMh4MP50IG/Vm&#10;YHRTeXWG7ObY5EhyKDs9OeGprGxIR63OBb/HWpw916rmHzi497vf950gAwgDZGPSvkmqI41nJkwg&#10;RuSa1QqK8rHHHuOZVZlqDf3ND//P/MzPOHqXU/WxZTX4fFjTGN0PPPCAcozzlRQK0KCkASVBmxLH&#10;TqXWOnPu4rnz54hf0r7XxAW9Q8MTZGbp+EdQolCjd6Y/HB2iWObZZ5//xKc//dwLr9PrJp2Zhn4H&#10;6i1y7pRTNWvCx0+Rz7PPPNvspCJ0GyD5JPAdqimpY4WEjOqkMEnheDrD3MMYG00kqOCm0QuaNASS&#10;PB4DZAFSJpaEvocUFIH8XqvTDsclExxPJ4rVcjSZQNRhdjC1NzRfoeqW+HvHH40nhkYgj+qGIEuM&#10;jg9H920PDsf7IUkGNk6cOHns+IlavUEcFnQ7ua9qvZ7KZMCGBhFhOLzIu0BBxz8i0UazBbfMUCpj&#10;FlSLLjBgkWjS3SFBGo4SSI+l08Dhh8fGCpXKpi1b3/7Ek8LRBNWSJ/jKsfMNT7zeCSQTKWEg8En3&#10;4hTrrdus1SupDMmXTlgay8Bz02Bx0AtOWjj3vI16h5BZN8iA9cIxnk9YQ2iwFjSRcPwt4f+MpbzS&#10;nJn9JC6QbArD4e9Hd3S7kUimWm3Qd5mmSjCPUE9ZrPWSmXH+dOHM6dmLs6Fwiq0sSXuQSKS8WqIT&#10;WMAbpjVLJELgNDXvK45OJEfHU6mRZDROGryaCJH8mW+2aG94uVQuTk5OTU5P0UJMVnQwQItCEVob&#10;uCWoDhVQwlkoEQKLrD1FojqGxE0k2LZ9Hb0rRoI5cvQ1y61QF0o4tFavsSsi5agTMgWk4qv1NtRu&#10;V5aWWCuZVLKIf3Hm1MKVy30osqLe4ck4AAKy5UMbw5Y/VKPcOh6z/KiW0UBkJDsyXeTDDU+Udou9&#10;qK/RxaFNUs3nifTasZHMUBcueatBN2rajyWC/XTIb1WKmZEsC4RarkanRqEr1BKtTtVDBwbKhK0G&#10;TAei8WhzFA61KwWQEmTWk1EJMsf8/WatOJJK0SOEzmmBbi0Z7kslVrcZB3wQB/7YgySE/qVoX2+A&#10;5jGYZRQFFTpWOZ70U9uNpNJHiKyasGdK+4BQqVwmhVsolgVN66O3XxxuY8SQbnyeVGK5WS/2JFnr&#10;TScJ0FS8fXAJPI8nFeW2SCAulPNk1Ce2bSYDAQKSMWfOhlJpJoz6ogZ9dEFq+jpJmri3K2TgYhFw&#10;ITwg6w6OjWqae8ZoblY7ZMbCwgAinCWN6nA6AUEE6wbphQArQUqtzdf2w8CkLErcUH8dsCgE4EMI&#10;OvTRjRKs8t5OlTA84fM+2XtWTTc8OTJFSi7kBRmasGABs3zZIahR/UShA8mI8IqGeuM7RtuhejfZ&#10;nJyCrbydSPmqtVVITag6LdL4s77aqFdy+WV0RXp4hKteWVhEeMgHoYAVHu1YqvpCaD+zWdxZQpAa&#10;OLsV81fOU9l1lK4K+3PPfQt/GbwqFgk9dbm6kWzWpx9O1FypOju/dPT4Ce0htUzceanpYS8fnlyQ&#10;6BTdmT3lKqlDIv4Yc7VeQxqu0ixNLJtglH4SCS/ImDrs9pKO8obotMVM0iItV6PbYyfC0BnTh0I6&#10;XYi0A2LTwyhBgaBRSpUarXPRjhErA9BXuGGoaAWh0SVgAWwB3SL0tCRD6MVGrIcPGwYmT8hfJpkm&#10;xZUU0AK1xRyLRgAHrIKSiUqr3yf2TTz1RDzVrXTrkVA8uJKv//Iv/zJBLsmsRkRzaC4dwKr2ZsOE&#10;0P1aOL8Q/IhPCbw0o4E7wgk8SBzQDS2dEwmCErwgQPGe97yHYE6UKtBOp9Lw/OmXXnn2xGowvYmq&#10;44iUlAoPTb0i5gdunmkcTzkTLGZ4jQraosLbEihFg2RhpB+IEeXQe+BMbsxOzPYk0QW1nGTCSdz7&#10;Bcoi5k2fkuNC0DfERGGe1OqeYKSGrQU0Cp+k2m4NpVJ+sgyMJD4PSfggCA02GHYDdvduNBmu1Avp&#10;NDgTDyplNMlWwFoOeNrVSK+QDbbyi6cYfx4Q6PPESHbbxomtGyY2To6nEoZgXeoE1MWyIwfScMSy&#10;aNOJ+L773e/GcFV4iY3vu4EGXgNMqq7mogwukbJLM+cwG2ivjHoHUcFWW6mWJO5b7+XLlflc8fjp&#10;C0ePHRsfG4GA5dzZU81etEysKzFcZZQiKaGNaVBuEKjQxIlMaLEGkgOgtmDEqHti6TOaNNWhq7oh&#10;wyK6xEqtVOvY9rymVoH7kS5abcrxZSFKC/dkoEnmEfxJN0LDQ+i9oSwIeUYk4IPYAlXhtBZF4vE2&#10;mAKIGiDuSiZhXhYkDes7FKXCLJoOlipllGgoHqamlvZS4NIRELBckWjLX+8+sW/su98SzHoJUdB0&#10;Hg7YCFYvUqjZNR1NRJCWLiKsJnzGmqQzoeoMD2nItsgTE8AJzAHrX8AP0qcIjhx5LvQVIzl/5YrI&#10;Vb/FPVea3s89c/Qrr1/phEcRAm+nFfQnuHgymW7WSEcJbQoQBYo42fZhu1EoFaF3lnchlzewIcku&#10;8b7ih9T8leCUX75UoAUN0G7Suo5nMSG2uDdQ8vaG2/0lsDjtRiSSrmEEByheJFsVAb/GaErhdCid&#10;gLwwmMLrCTSaHXrfMc71NnBSlpQVDWbSACKqZWq84zFiJq32yqnZEy+E48HsyNj0xk3jYxP37Nq+&#10;f+e2kbT00qMVlIqv/DK2r8pxpymgKG7+m9/8JqFxxs3sppK8uInxILavYzloNo9oAxj4ew/uF5HC&#10;pm41wyEBmiTQnS32Eh+6E+TL4kquXKtNT2P4E5tc+NbLh6CmgM8lFM00mr56HZLCNAzWVQ8uFL2g&#10;O4QM0SJswZiqQpYOQDGRFJpJsCekNYO0iOoEYhGPH70DOluIDKTPJboslqb6IRoD8FUXVgx4CWjF&#10;Fk5jhVP5VwW1Bnow2vUn/KVGIZ2NN1rYqXQqoyt3WxhgMArBEWEhgA8Me8vdsC8co3xCeksDv4lE&#10;8eAaHQvyOtq5BVr9B3Zt2r85GpTeq+kuyL+uqEw8YgSUWWdMGGWSxolE0gGgyarudhFiQbWXG9Sr&#10;N1aLlKy3C5Xqcs7XtDx1ugHLBHcxiNGfpUo1X6BZO697npapVA1cXipfWiyX6mxHYemDGAKKg/Tx&#10;G54GmOpbqdFM1ar2+sn02ESPBgJUboRCtXY7ls5QFO8BfBMHTdOBvR8rq8OGBGtOhA0qFI4lm51e&#10;CLUXCEIfnsqOsOdA8dYPURQ92QWlE/JH09NtL8ZYlsKDXtQTziYgHR8eG4cM1cLNDUMgCmK5R+kJ&#10;+str+WP+SLALq6GvG/KRVUtFoAir55YuL8+8fuH1r/QrF7ft3jvO7r1jF3mffXvv2bqRGDDUEsJJ&#10;bMTRhoIZ2gBtwgzBj9gVJ4h6Npu0OFBE3k1kVxZArV2noJukuGyIviCqu5gv7N23r9eXxWooCQRF&#10;bvpMGCInGko2W5VK7cr84uWZ+QqVtuBcFxZeePGVw6+/tmFyYs/eA97YUDWQyVtReKoThLvpb0y+&#10;kKUqP2z10gCTrmUmVic0BkJMK09k8OwAhpWcQYDedLYUWkrJ0HTNqjXHYN+R152+gJhsbPugDMvU&#10;JtjwdmVcFeIJ81c6RsNnZV9GkPU2hU0l7ItYjSGr8BPf8+Z7N8IO1gh0QHXFPPEbVcPaRpez+NVf&#10;xqxTY06dYA28809MF/G4zSE6xxyCiyCKQ4fRnv/pl2c+//T5XC3RDkVbvXY6UJEz5WQ/CF+7z4zP&#10;2/YOuwfBGYoQlIeDuhKNb9pf7Qe36YT2jVPulzuBDUBvRfgcqEpCLbFXwgGA7peBMmX6BpOvOtIK&#10;jEoFDcwPUj8jg8t2z1+n6sv15kK+dOrK0pHy/CmwZPfc96ZHH3n88YffAjhky6ZNMZrh9PAs4BZj&#10;Ki1p3GzkFdFUzcplUboy1Ubdnjx5ms3/rY+/3dyAYEdvIsHcOaEesQ04i93nk5/4BGGynbt2MdFi&#10;6zPERsoMVM+EhwEmSWjDU6k2FxeXl5dy5y/OwEO/sJz/2pe/WMqtJFNDw9Pbxrcf8CbHQUwC6JVi&#10;Y2J+1Gz6CJPRy0kCFLSokfiJL0gEhnHQAlruFgNXb1dLMKQKwJQEAGC03x9kYnR6qLvht9Zc6G+5&#10;Z8Ntq9OpoRn9LeIL1knapUvFtswS270ply95uuFOc9Rf+7sfetP+TYQhioE+PVHTcH84YjeI9ZjN&#10;ji7E10OWCP+Ma4E5n5V2jNcAAuUKzTri0/T4n3314ue/cWox7++GozCUkMqRaWZeZH+1n4WIAXGX&#10;64pvOyJ4f7ngACdgV5QIll2KP816ccQROPOwVM/ZJIjSAEr38T7cQ8yLyDAr0I5hiZAJMs7wsfRA&#10;WuPMF2gHTYOI6sw5q7Lk8Zento88+MCBRx5584MH37x1yw5sczKigFCFP5D+hDCx4XoSBqWxi6tz&#10;ozNW9JlACJns06fFe3v725/E+JO/3kR4+StPQDiMXZjzDh8+/Nyzz1DEIiW1fmEiMv2YRQEbqk6R&#10;YMPXCk6emyD93cKaXFnOzc5fuTy3cvjQKxfPniF6R3Y7lpkIJEcCiaF0bFyIHCDmCUWDkQRuOiwK&#10;GE3CjEOZEJANCDZFB4rXgVncalZ5JaFN0zAZQg4ZTdJU9Mm83iF4S/OIMnlO0bY82EBJG03naCCI&#10;Q4wYodH4WtPgxNBTeIl8ebsT0fYPfuDB7RugPVsFdBaPZSO+qA63A+ezl40RCLeK1XvQMLueoy9s&#10;qVX+soFK1oJ7ST55ifdZ1Vbn0PFLzz5/ZiGHiyBGec+7RT4v+ldcBTF/Te1TkGK4q/cf/WcJkKM5&#10;X//plAmieGyVbzdnsiWYWhi7NNgEYRFlIQjF34eVh9FhdVIs3Sa1wz8N70xjSTrTw+EHFRIdj0Me&#10;itYg2hnPjgyPZHbu2LJv3z1bN23FUSZficnKOWZFQDEFSRQejdx9B2S94bXWUdLSVB1enHJhLel2&#10;zqMOZ2be+c533ZL40tyK5AIXQoX/wX/+2ObNm97z3vfCvmFZDfkSPJsAjC/GhJBGmTLTcG0YjSyG&#10;stGRQkzdxkajS4TXU8qtLi6tzFxZOHb6IiD8C1cWgVqXq4REmVKoEKPEz9G4WFuG9CAckvJxcO7S&#10;EYSr+vsJ6UlorAhL0N8yE/J4A3y+To9qGpkvYyfzQosx18rX1mj/ZIzwFWzd2TY3TyaLYGyHNu0N&#10;TGpmq1TIxYL+bNTz5Ft2jg5b/Q6+Gg5YJiotAsWdV8vMUcCK99PDvazUc1LpxDgmGiDgdHD1RiCU&#10;UEdbyys7HetfuMB6eMzdPLlgH/5YHJs8m9ksl5UWo0w+BFWy1TL6FoUMZr51RdnbCMZJO6m3sa7K&#10;lQyQjpiQ1xpxEUMQSv7GKVlOoJ8teqSD0BefUtaH6SXAZeXhMymc1PEJOnmn7t25I51KjI1mx0fT&#10;mQyJFHprSTEx9ybliWL4Yf6KnMikECAzthuQGBSh2G8DOiW+TKfP2YvsB5FeBx3c3EuXLuMrv+fd&#10;0vr4jY0HHX3Gmon81V/95R/8/qewWCRjVBfbi81d2pNIUFMlRljrGHpD9uGXzq8iwjJbvkC8S70b&#10;MG8LdIbA0SAbJVJTaKNZuvVai26MK7nilbnly3RNX8kv0ZaxVi3kSzXKYigmQqAMt18mPikSwSeN&#10;MuarZehxmT0m4GIOt8T0+wXzWbkRmR8zQ6hW8fGEnIElICtThpIDMIxJWlD/izVGEm4km8pm0zhn&#10;W6bHcC6jAe/2LWPxODktKxRI+v1pEv1iFJrCbpWVwT3I7uRIs7OchOrLDItKMDKKdIqixQ2EHdLE&#10;5Pkn7j8ZO2ZrlQwh/IsEI5uQkItwgwEmMVMqL7PCpCsI1xGGHn4zv6hmqWq8egRkBiOduq4lpYFz&#10;diTQz4P7NN6SaRjAMTw5SvhDgGbRSIq8TTY9OkxwPDW9TeB1JOqGhwmdpagooiuxaV8q7oMZfVkI&#10;ojXNqgC0AwexUdkS16NeBpVsyOiI7hm9Z1a3RNsMupdH0cHRGdFR5TpYJCx1huXChUuM2Lvf9V4d&#10;5zcwHrBpCTSSgLly5dIf/P7HfvAHnyIWhodtt2ASp02rzI2xaCaPqwuaRzsn+Mg9il7xw15COAxg&#10;kmn+Kq23TfimI9BtsQ14NLStdOs1LE2tjpfZIqZMa+RStZbPFZdWlovF8uLCjGgpIVOS1kosFb4O&#10;VIfftBjRJasukR7UDapYhEllAvqLRYXKULLmEqWW92WSBD6WAAqJRpkY5gS0B1CbZDIB8Ra4MRSr&#10;r9+K4k8KhxBDxvqkGAkGWKZkfdte4RMc4JxUavVO9K5s6bHtclGQKuJrOX4tu3bsZgmm0BuPQIIX&#10;xxwZRhoo/SpRCqmbuPToQnLtrlhBj12pb5alvVy5oL8v4qs9F/Qe9N5SsbiqN9MmlEUoEiMh4diw&#10;7H7iUQhlFudAk8+Obh7fCKnhBdSHwrggNCkK39AjGYoZQ0DOc1h12R8YQGPb4Jwju3IjXeEg1ZWD&#10;r+HMl/He5d4keWGsW0n6dzqmvXSDnQrblwjP2972BOvglsTXgnExFLh47tQnPvln73n3O6anp8iG&#10;kh+X6JwJOTAewqYojwlpd0jlldeYr5JTEI7UbjxAZbBwGvOsDJZReUK06InAWajUg3YuWqdTYq0M&#10;hDy6tL/lRoX6sUu8SzSxTBh+r+hS+c07SnfuFhQVgmhINlM5RE60F6GpzDMvzBSaucRuM4MF27cO&#10;irw76JImDmyvSUYTQ5FBg+eXgAg5J1IZFp2PzTG4mioFHZu1+9FFJU8xkEv9m213ihNmyLKMRGpa&#10;f7D70+4kUQdkiCrA8m/BxRvsd8moS9TFyJHaRYISMONmGwP2U9u7olgZUi9iejXJrBlTSjYuofo3&#10;WtAIity4icNgL4hMm0Exy87so3gS0F8PEgo6bvoICLIuOWcojEoWWwHwLHuMcIoSTNCQCz23YLEE&#10;YoBR2ZFKuBBFpmYEfH1Ba4jGFb9LYtKGlBaF1VQr6+jR42CmcQFvyfY1vdN4Ziu/uvjxP/njB+4/&#10;sGHDNK1xM+ms0e3AuylX7WMkmq/hhppQxZvMk7Sp4IbIF/DkBDt91KH6SWixP4qgMDKMf4NEjsiT&#10;ISsVIhMWsXA9JEjhimUvM0p6hoc0eSVD1sXfjflrehkyfKwSf8tfscXmagQ+RrGZGDM9LsqjjqSg&#10;7LIqsm8ycNJNCrC/uEVKW8PUyPjzDdKAt0UfBll7hEuhXqCA1ktuFRzPGmzP0bXmGx0GSDsSpOKC&#10;Fam7szydK9SAnasfd7ZOtafpTYkVgxMPuXQw3O704T+lWEqwGno+y9asDNvebVLQ7RoB5zWNmtVu&#10;kSHTkWL4eS4oZu21Z9bToFFSAh4Uw3wg9iuYDRxpY27RBFNa79mbhvmEmWV/h/oTMcbYrcWaIwBm&#10;GJB8/gTevEyr1Gb3KUgVb80banaX2PeQEyEvp5scq0sCAF2ivzLJ/Z56BRosV01CvEzF99FHH73v&#10;4AOcRkzM7A83PKTLhKxNuLdr1d/4jf973z5ojTayTkZTo+jwEBkHZpsDrk9UIL4I1i3IfhaN6WeL&#10;hYo0SxLI9DpG+5rEkth57NSSagYM69phxRtkcyfZRKYXM3lASONsshiKYpOYiUfuNToog0jqXVu8&#10;D7Zp/YhwB1996PSZ7cIOu6o+dv7p1lv6mr9C2mREfI0E6NrV4qhbkUJQOUas5OuMpSmGUxcsW0CB&#10;qjym3q0qWiV3E7kfRIIHj2Pfvb7vyJ5+UJW66jy9T3SIvl63GwTCSceW0BP0CkAm3MPjXEcbe7kv&#10;pddX5nA1kBz7xDyCbQXpafpX3ueZ3ctJp0xXr6Niza2LrpVohngE4pCQ+uEimrmUimDY/Ho9atKA&#10;PfyLf/Ev3jBhYc+OcgqLUu9av/7r/xdO5abNk7FYKBEULgJ4armQ7ssiRohxFL0r9R6S+2Z7kKiK&#10;TIyYtbIjSPkofrbsGiZuIOwh5hDNZwrKOWRqifgOhkCnTU/jFB6WFzykTrz+U8XXGTsderklk4PQ&#10;qdI39XeIVlAqX4ND/3mjcVHx1dsQm2VwbxhkzmUd8ZLvMk2zlVoBta7jwz8LxVV12nTu9REkTOFa&#10;NM7Nm3UlfzC2qRzOMta1pIfKon67Nip0FpIKt3l4OzDmXE0XrZiotsza61xNCO3x7VzHeYE/ooNg&#10;y8dgnSALOuDuyeI0FJyz5p1lhrBqq1+1DdRR06+oSldDKRPS8IuRFkNqWBN39sUXX3zve9/71re+&#10;lc/ydQr8vclhOsQAGjTnfeWLn4e87N4De6LEkHoylOIRxaSUmbE0ca4Q6kYmDOy6NMGT8JasRTO4&#10;6p5zohlTu+ZOOH5d1p7Kog66DodbKHlfOr8MJkwnld/y8F1JE6h06lzqPwUHONDHjljwNqt83QTo&#10;P7Vw2jmcS0EWNBBBWYf6mtMYAed79VP2R4y08LD8BvaKCuHK/BPUkaofNRKMwMlBa3X9rL6vK4R3&#10;iEnoBXVYnGXjPItqMtctizSbpWLfpP5VclqDJec8lHzdwOpQGXbGyu6Qbq+6Nc2ahBFyoJX1K9QG&#10;VS2rr90HGszRKTrRumg1LKiH6FujjDhTiIPMDWM86OAwdIJkbHQRX8qrqB1kABVXtO67rv0nelQo&#10;OWRku57V1eXf/A//1/79e+L0uw9GuA/eF7dS/FXVDgHEUedDE0IS81Mbq6Obmp0fUrWk56s+UFNP&#10;ZYKBVtCJyrH7ttDaOs2OiOtfaYbqiI4znTIi4itfpX11ngJYOwMN7agHuY65Ab2Ccx05H21q9lNV&#10;Tm61pGfqfbreF+2C9cjEFAsluMIJhDFlmzZtANUO9o+HXZMVcWbscXPEUe9TSAoH4uL+Uv1GPZwT&#10;eBO17r4NR/uCn1x3vo6bl95fduTBVu16NbfxMLgTY5yANR2sDR0fvWyIqgEzOPpQjqGixbz6joqp&#10;SjBCpfJjZAOggYlWDR7KPAhFThJqUC4RqFh4E4Du3r17+adizcSnuqkCxiIh0iEeDONCmPWTn/zT&#10;K7OXAOLIs5p1r5oV91jXotgSmh0wVHzCUaaKymTSZSAG2Vq1lpxDx8jZJdXdcgZO3zdXMFueS7vo&#10;FeDFcEu56/X1I4P0rtVz3JOqA+1IrfuCGldf9xH3AtPXztYB4FgsBJNVJQWB28GhMDRC/Vp1zJ90&#10;mpk5s3Lt1J0jlCpg7vtx/uRIv3sfl2Vm+Gnch94zzKvu8XROoK5Dn9q5f10P9p42UBPOKBG3dUvz&#10;2go0brT+UwVUNxDNBa67vhklcQZ0KjnBDlX5fEphiOHLwQtGCVQgipaWh4CioJ3VCbruHF0rACK+&#10;pgs4oWk5CvnVf/fvfmlkNJtJppR3A3/Wvo8BTsDe8tHZCBuib6QUD5qvlFc4a3Lm2n6kalgHUZ/H&#10;TKS9CaqE6Z1xBfJw/JMTBtJsb5QYmPpIzoPpQ5IJdJ7W/cysN/2nM7j6Tx1N53DUv7M/r/uT+2R7&#10;wlQUZFTYF3X3EAWDIkF8yUQwH1o1wDc6H08kbC2obzpCaSp415axIzqcYKsD85b7NtY9ry2OTtRl&#10;IKn2ZU301Ble5/qOanT+pC8wVnXVOXeot0ExhHOmfqMza+uMFr1VbDdnbNUIVjedlKySvIBEY4lS&#10;MggmePv27WD6kDe+SK1evtSRlmuldu2JiIMwA0Q6mFvGn25tH/vYf6TMY2xkRGxZg7kW2JeuCdLe&#10;kDCaLiQS2xI2VD4njxeJkzS2FaEkd0Q8RZvSuVSNZlUbzgpmBm0jZOCQ6U3rOfx2Yg7ytWYjULnX&#10;E1QQedsZZbcQ8BqjRU/WgXamTZ9cBcjZeXXC3MPkzJBbdHSe9FOEwmWsiRpK+Emuxv5I9yhe8KQm&#10;mwWZltgP9rdLCz859Nv1TfMUV2EkHJFlsnVAnEfWWxJeqatDh/o+ytH9vM4joyrdz+581vjcVwU6&#10;9PEJNqpmVRNWB998as2QcK8lktruYXEGNgBpmPG/ndSjqXuoT4ACHhvjNaVo3DAkLw8++CALXseZ&#10;Mbwtrl/gMnBucmeEe4T6icFE4D772b+an7+COuEO4qSnAP6auBjfR12jyA22BPA6UbV2KpW9Qsfa&#10;aE0T6zXWBcEznW/uz5FgLoU/5mgRZ5hUHFXxrBNf1rKKuzPo+k9HzvQiznzj+ev1dUAdiXdeOx90&#10;pNmZWmd6+JMuD+cdR+ipqBMBDUjNt3r/Kr7MEPfAn5gSSTqaIKPYcAPjap34csvuO3TWMGPlvg3n&#10;fSyRdQvVvn8DdNTl4Qy4PD5MsoNhcZauPPuAOHlNk+mqMM/i7DPO4ucZ9UwdpbUlZFSbe0HqENH2&#10;Sk1ezAadeq7J63rRVNNEIpBm3Hvvvahersb7TLduXM5N6lfrE93ouCE9NZUBANC++MUvgp9Aq4Pn&#10;xzQx5DEiQNyNpu9VK/Pd0hPWPBWvVdfa82R0s6NUVKRkGQy0gjNAjivtvKNn6uo3syyHvuNoGmcN&#10;uJ9QJsCS0gNVDBosY4zkfaP1dYb0QXS+MQPWDZx+HRwobrHWC/I+gB7eN7lq8XGN5SAzRhCCv/IV&#10;vK/FRRohIrnoTLwjl3qms8wcyXYLqLMgdSLXTadzb4wP365X07G1B9nYdvqwWubEX3X0nJ3EGUzO&#10;kZ545tDB0SmW5eezdxK9N2cKWCBq3OsiVKCSbB0mciax15hUMSmLGa9/6Ad/lGFR4s2byOUt/umG&#10;4tvpkv4JFEtFsLwvvPDCsWPH1ISl2kDDt9yEDpaGFHhWtzHgCBn5bl2OugR1ODhUubqFT+fJmU79&#10;p3OQFnIUp/NszupcdymZBkvoW3QmbB/U3IMBza0ZxCq7slPa0FYjsuZwi6/ep3sdAq3hS3UmVMtq&#10;hzbSGYIvM9S/TB5frbFPU1luH86X8i16byqU+o0qH1xBv9FZ1fqMKlh6jvNbRDNsE7k64ssHRWpJ&#10;g5s9TcdfJcw97M7iUWkWfI453DqVc8isuaXcuQeo+7glVIMma5hWJR+CsIfCfWgIeXyGiA4g1J7h&#10;mWET6xOpBnH00S3K67rTbii+2MSgBlrAKUNhfms6BFHG1tZdgJtmOND2KGbumMY8/Fa+Sx0RnoTX&#10;nLhOa+o8OcKqg+JMrVru+oSOKJt3bAFydKTOH6PsnkXnr6rYnNnS8dIzHa2jqsjs/szuGh7XEV9Z&#10;BgZMpTKtF9cbVigcz8jcaGEWex9OCedrLpRv530mkvlDrLHN3NKvg6D344iF844jUs7jOOc7Ssse&#10;joEdLAn4gc/ufqFpDkdQdMScBeMMnWvRYtfZRpqq1YEhYYudXk0vaO7Kfi61dhgBRFaCMJUq1RZY&#10;CIgsbpkpmpRcMV6We3nwWg3COztuKL5gGyRJYcxQfQwN4OfyK4SXCXMSYRammXye2jjWWWZoSNWw&#10;yhy/tdQ2lpTyRl7rXaoOMGJtb8rONKyT43W7qnRmvBoz7syxW5c4880eqDE+R2froBOR0BfOIOpM&#10;IF7r9K5OD/asSrOepm9ysCz1WVjAkJjgjojK6XbhvWA0GBOUMTeg65lPoZEd6eTReNMZK0eGHGnm&#10;SR0R1KdzRFzf1zPdD256ndj35rzgNF02es/6Qv+q2737ofSvHdAAJnbLawPWEwSfmTvxRtSEZX0i&#10;A5qp4QX6i1ghv1mu/AZsye8NU9POpPNFzj2oEtDd5r/9uKH4GuyUvVJVCFSBOfeh341qwThmwX35&#10;q1/iNXPGoUE+HVyprjZaWdAbZhoYAoZD7TC9oL4/mCFbN7gNXH1gPfSuHFFwX8EtB7ov6z3rzfBb&#10;54zfTlLXsdsUg+9I6prxcI3r5gixqna+gjAZ84dvYCJByw6Wl4vrWjUqQD7n7BWq4fQOHanVk50H&#10;d4+MDo4OlCO77ufVtJEzpM4LAfuYQ0XWSSu414DqBf1ebENVN5pXkt6XRlJz+SJbCsqV+eVS+siI&#10;6RNPPMHShcaYSl6ZGjOE8rykcgdaXNfMYKbW61od6jvTwTc2Hq6uUXYEl2FyhtJZPcwTq58CKESZ&#10;QiXsdNQzGoinBYrOSHFzqmz4iCo/zbXoBOhz6ijj9bmF1SXWV+2zzhTqnqCXcmRO7nZgV+ibqolF&#10;agfPpaKss8g5UlQyyNxetWmauKx+hb6vxoaYs2YlKLrDWV0APFW5uiePj1MwrQ+oh04nh2Y3OEE/&#10;pX/igrq8nRF2XusNuw99R2Fiujx4oRc3dyX6UgdBl5P63LoMeFMXoa5n/gmHElODIQT9FM/IxbW4&#10;emx8klQiBcAQCsIYi4od0AbYCmKgfa66N2eEubiz9pz5cgZWZ3zdc93KP28ceRjQPrhH0IyUrZUd&#10;FThQITZSifC5tKIzKUGmtlaX0Il63/zmTYZG/6lzr46qltDwqYXFOUcK9YEHWiGud6Li7gyWegw6&#10;WzpP+nE2exVQ/ZTqfqnA3rRJ0zG8aTzRGJLNB6NRub5Kj5oKejWCiZzGxxX+53icIhdGFDSsoQqe&#10;NxFfRyz0InpvRCb0NPdTO6Okg8DtqeZWNNY62dVn0f3kemItWBQVF12rvDZ7vcyFo0EIVJHTRhzZ&#10;6DVGZKP7B7sERUCMiaD7SbSYuIEOlxAIuQ7nHrhNR3HquLnXhq5V/ZwOkVtkdcCvXZC3Iri2MLjH&#10;Yt3HdCycBaRnquLQL776/LXhdr8PSNRWOEas5YMDaIFzHZU8dQdpNOkoOT1BFTMpEpUn91c7V3A2&#10;BOeuMNO4mkq/ziifFeIPlAY1MPiaCms0SHmgm2qeuCEpSh5gCuyvGmIVRxUjfaHTpovKxgG7nnQw&#10;Gldpl0FzcohQKEo1u6fhsGAZ4/cgxBol0AWgKl9XAifoU6/7zVPqQuJeNWDHa+OMSPRQ3RJuD1nk&#10;8cWeGSTh9U5kYSj6QpPnvMMPF3GEb7BkrhG4tedyRMW9upyF7QixW9HeQJZuVYBvYvve6iX++rxb&#10;GYEbqYn/Ft1zK9/7/+1z7sTg+P/2iPz10/0PNAJ/rX3/B5qsv77V9SPw19r3r2Xif+AR+Gvx/R94&#10;8v761v9fBhOot5gXGFwAAAAASUVORK5CYIJQSwMEFAAGAAgAAAAhAFLy6+rgAAAACQEAAA8AAABk&#10;cnMvZG93bnJldi54bWxMj0FrwkAUhO+F/oflFXqrm62p2jQbEWl7EqFaKN6eyTMJZt+G7JrEf9/1&#10;1B6HGWa+SZejaURPnasta1CTCARxbouaSw3f+4+nBQjnkQtsLJOGKzlYZvd3KSaFHfiL+p0vRShh&#10;l6CGyvs2kdLlFRl0E9sSB+9kO4M+yK6URYdDKDeNfI6imTRYc1iosKV1Rfl5dzEaPgccVlP13m/O&#10;p/X1sH/Z/mwUaf34MK7eQHga/V8YbvgBHbLAdLQXLpxogp6HK15DHMUgbv7rXIE4apiqWQwyS+X/&#10;B9k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CmYmVJqAwAA&#10;1QcAAA4AAAAAAAAAAAAAAAAAOgIAAGRycy9lMm9Eb2MueG1sUEsBAi0ACgAAAAAAAAAhAO4YUCPZ&#10;fAEA2XwBABQAAAAAAAAAAAAAAAAA0AUAAGRycy9tZWRpYS9pbWFnZTEucG5nUEsBAi0AFAAGAAgA&#10;AAAhAFLy6+rgAAAACQEAAA8AAAAAAAAAAAAAAAAA24IBAGRycy9kb3ducmV2LnhtbFBLAQItABQA&#10;BgAIAAAAIQCqJg6+vAAAACEBAAAZAAAAAAAAAAAAAAAAAOiDAQBkcnMvX3JlbHMvZTJvRG9jLnht&#10;bC5yZWxzUEsFBgAAAAAGAAYAfAEAANuEAQAAAA==&#10;">
                <v:shape id="Picture 53" o:spid="_x0000_s1039" type="#_x0000_t75" alt="A blue and white robot&#10;&#10;Description automatically generated" style="position:absolute;width:11417;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1JmxAAAANsAAAAPAAAAZHJzL2Rvd25yZXYueG1sRI9Pa8JA&#10;FMTvBb/D8oRegm4MtWrqKmIRSm+mf86P7Es2NPs2ZFeN/fRdQehxmJnfMOvtYFtxpt43jhXMpikI&#10;4tLphmsFnx+HyRKED8gaW8ek4EoetpvRwxpz7S58pHMRahEh7HNUYELocil9aciin7qOOHqV6y2G&#10;KPta6h4vEW5bmaXps7TYcFww2NHeUPlTnKyC32Qxfz1WX6mpdDLvMMlW7+5bqcfxsHsBEWgI/+F7&#10;+00reMrg9iX+ALn5AwAA//8DAFBLAQItABQABgAIAAAAIQDb4fbL7gAAAIUBAAATAAAAAAAAAAAA&#10;AAAAAAAAAABbQ29udGVudF9UeXBlc10ueG1sUEsBAi0AFAAGAAgAAAAhAFr0LFu/AAAAFQEAAAsA&#10;AAAAAAAAAAAAAAAAHwEAAF9yZWxzLy5yZWxzUEsBAi0AFAAGAAgAAAAhAKmPUmbEAAAA2wAAAA8A&#10;AAAAAAAAAAAAAAAABwIAAGRycy9kb3ducmV2LnhtbFBLBQYAAAAAAwADALcAAAD4AgAAAAA=&#10;">
                  <v:imagedata r:id="rId17" o:title="A blue and white robot&#10;&#10;Description automatically generated"/>
                </v:shape>
                <v:shape id="Text Box 2" o:spid="_x0000_s1040" type="#_x0000_t202" style="position:absolute;left:21;top:14943;width:11417;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iBRzAAAAOMAAAAPAAAAZHJzL2Rvd25yZXYueG1sRI9BawIx&#10;FITvhf6H8ApeSk1Wl61sjSJSwfYi3XrxFjbPzbablyXJ6vbfN4WCx2FmvmGW69F27II+tI4kZFMB&#10;DKl2uqVGwvFz97QAFqIirTpHKOEHA6xX93dLVWp3pQ+8VLFhCUKhVBJMjH3JeagNWhWmrkdK3tl5&#10;q2KSvuHaq2uC247PhCi4VS2lBaN63Bqsv6vBSjjkp4N5HM6v75t87t+Ow7b4aiopJw/j5gVYxDHe&#10;wv/tvZYwE3mWFdmzKODvU/oDfPULAAD//wMAUEsBAi0AFAAGAAgAAAAhANvh9svuAAAAhQEAABMA&#10;AAAAAAAAAAAAAAAAAAAAAFtDb250ZW50X1R5cGVzXS54bWxQSwECLQAUAAYACAAAACEAWvQsW78A&#10;AAAVAQAACwAAAAAAAAAAAAAAAAAfAQAAX3JlbHMvLnJlbHNQSwECLQAUAAYACAAAACEA3h4gUcwA&#10;AADjAAAADwAAAAAAAAAAAAAAAAAHAgAAZHJzL2Rvd25yZXYueG1sUEsFBgAAAAADAAMAtwAAAAAD&#10;AAAAAA==&#10;" stroked="f">
                  <v:textbox style="mso-fit-shape-to-text:t" inset="0,0,0,0">
                    <w:txbxContent>
                      <w:p w14:paraId="6D94ECB1" w14:textId="21634740" w:rsidR="00107273" w:rsidRPr="00DA0E02" w:rsidRDefault="00107273" w:rsidP="00107273">
                        <w:pPr>
                          <w:pStyle w:val="Figure-title"/>
                          <w:rPr>
                            <w:noProof/>
                          </w:rPr>
                        </w:pPr>
                        <w:r>
                          <w:t xml:space="preserve">Зураг </w:t>
                        </w:r>
                        <w:r>
                          <w:fldChar w:fldCharType="begin"/>
                        </w:r>
                        <w:r>
                          <w:instrText xml:space="preserve"> SEQ Figure \* ARABIC </w:instrText>
                        </w:r>
                        <w:r>
                          <w:fldChar w:fldCharType="separate"/>
                        </w:r>
                        <w:r w:rsidR="001F214A">
                          <w:rPr>
                            <w:noProof/>
                          </w:rPr>
                          <w:t>3</w:t>
                        </w:r>
                        <w:r>
                          <w:rPr>
                            <w:noProof/>
                          </w:rPr>
                          <w:fldChar w:fldCharType="end"/>
                        </w:r>
                        <w:r>
                          <w:t xml:space="preserve">. </w:t>
                        </w:r>
                        <w:r w:rsidRPr="00484803">
                          <w:t>Ubiko</w:t>
                        </w:r>
                        <w:r>
                          <w:t xml:space="preserve"> робот</w:t>
                        </w:r>
                      </w:p>
                    </w:txbxContent>
                  </v:textbox>
                </v:shape>
                <w10:wrap type="square"/>
              </v:group>
            </w:pict>
          </mc:Fallback>
        </mc:AlternateContent>
      </w:r>
      <w:r w:rsidR="00107273" w:rsidRPr="00484803">
        <w:rPr>
          <w:rFonts w:cs="Times New Roman"/>
          <w:i/>
        </w:rPr>
        <w:t xml:space="preserve">Мөн Японы эрдэмтэн судлаачид гэр ахуйн болон албан байгууллагын аюулгүй байдлыг хангах зорилгоор “Ubiko” хэмээх роботыг зохион бүтээжээ. Уг робот нь утаа болон үнсний үнэрийг таньж,  галт түймэр гарахаас урьдчилан сэргийлж дохио өгдөг байна. </w:t>
      </w:r>
    </w:p>
    <w:p w14:paraId="0F26F4E2" w14:textId="44C6D945" w:rsidR="00107273" w:rsidRPr="00484803" w:rsidRDefault="00CF0B86" w:rsidP="00CC725A">
      <w:pPr>
        <w:spacing w:line="276" w:lineRule="auto"/>
        <w:ind w:left="720"/>
        <w:jc w:val="both"/>
        <w:rPr>
          <w:rFonts w:cs="Times New Roman"/>
          <w:i/>
        </w:rPr>
      </w:pPr>
      <w:r>
        <w:rPr>
          <w:rFonts w:cs="Times New Roman"/>
          <w:i/>
          <w:noProof/>
          <w14:ligatures w14:val="standardContextual"/>
        </w:rPr>
        <mc:AlternateContent>
          <mc:Choice Requires="wpg">
            <w:drawing>
              <wp:anchor distT="0" distB="0" distL="114300" distR="114300" simplePos="0" relativeHeight="251663360" behindDoc="0" locked="0" layoutInCell="1" allowOverlap="1" wp14:anchorId="426DEECB" wp14:editId="35F5B7B9">
                <wp:simplePos x="0" y="0"/>
                <wp:positionH relativeFrom="column">
                  <wp:posOffset>4639733</wp:posOffset>
                </wp:positionH>
                <wp:positionV relativeFrom="paragraph">
                  <wp:posOffset>180552</wp:posOffset>
                </wp:positionV>
                <wp:extent cx="1286722" cy="2188845"/>
                <wp:effectExtent l="0" t="0" r="8890" b="1905"/>
                <wp:wrapSquare wrapText="bothSides"/>
                <wp:docPr id="1622346759" name="Group 9"/>
                <wp:cNvGraphicFramePr/>
                <a:graphic xmlns:a="http://schemas.openxmlformats.org/drawingml/2006/main">
                  <a:graphicData uri="http://schemas.microsoft.com/office/word/2010/wordprocessingGroup">
                    <wpg:wgp>
                      <wpg:cNvGrpSpPr/>
                      <wpg:grpSpPr>
                        <a:xfrm>
                          <a:off x="0" y="0"/>
                          <a:ext cx="1286722" cy="2188845"/>
                          <a:chOff x="0" y="0"/>
                          <a:chExt cx="1286722" cy="2188845"/>
                        </a:xfrm>
                      </wpg:grpSpPr>
                      <pic:pic xmlns:pic="http://schemas.openxmlformats.org/drawingml/2006/picture">
                        <pic:nvPicPr>
                          <pic:cNvPr id="43" name="Picture 56" descr="A blue object with yellow dots&#10;&#10;Description automatically generated"/>
                          <pic:cNvPicPr>
                            <a:picLocks noChangeAspect="1"/>
                          </pic:cNvPicPr>
                        </pic:nvPicPr>
                        <pic:blipFill>
                          <a:blip r:embed="rId18" cstate="print"/>
                          <a:srcRect/>
                          <a:stretch>
                            <a:fillRect/>
                          </a:stretch>
                        </pic:blipFill>
                        <pic:spPr bwMode="auto">
                          <a:xfrm>
                            <a:off x="2117" y="0"/>
                            <a:ext cx="1284605" cy="2019300"/>
                          </a:xfrm>
                          <a:prstGeom prst="rect">
                            <a:avLst/>
                          </a:prstGeom>
                          <a:noFill/>
                        </pic:spPr>
                      </pic:pic>
                      <wps:wsp>
                        <wps:cNvPr id="1898988159" name="Text Box 1"/>
                        <wps:cNvSpPr txBox="1">
                          <a:spLocks noChangeArrowheads="1"/>
                        </wps:cNvSpPr>
                        <wps:spPr bwMode="auto">
                          <a:xfrm>
                            <a:off x="0" y="2022475"/>
                            <a:ext cx="1284605"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493099" w14:textId="0ADE9470" w:rsidR="00107273" w:rsidRPr="00DA0E02" w:rsidRDefault="00107273" w:rsidP="00107273">
                              <w:pPr>
                                <w:pStyle w:val="Figure-title"/>
                                <w:rPr>
                                  <w:noProof/>
                                </w:rPr>
                              </w:pPr>
                              <w:r>
                                <w:t xml:space="preserve">Зураг </w:t>
                              </w:r>
                              <w:r>
                                <w:fldChar w:fldCharType="begin"/>
                              </w:r>
                              <w:r>
                                <w:instrText xml:space="preserve"> SEQ Figure \* ARABIC </w:instrText>
                              </w:r>
                              <w:r>
                                <w:fldChar w:fldCharType="separate"/>
                              </w:r>
                              <w:r w:rsidR="001F214A">
                                <w:rPr>
                                  <w:noProof/>
                                </w:rPr>
                                <w:t>4</w:t>
                              </w:r>
                              <w:r>
                                <w:rPr>
                                  <w:noProof/>
                                </w:rPr>
                                <w:fldChar w:fldCharType="end"/>
                              </w:r>
                              <w:r>
                                <w:t xml:space="preserve">. </w:t>
                              </w:r>
                              <w:r w:rsidRPr="00484803">
                                <w:t>Robot Suitcase</w:t>
                              </w:r>
                            </w:p>
                          </w:txbxContent>
                        </wps:txbx>
                        <wps:bodyPr rot="0" vert="horz" wrap="square" lIns="0" tIns="0" rIns="0" bIns="0" anchor="t" anchorCtr="0" upright="1">
                          <a:noAutofit/>
                        </wps:bodyPr>
                      </wps:wsp>
                    </wpg:wgp>
                  </a:graphicData>
                </a:graphic>
              </wp:anchor>
            </w:drawing>
          </mc:Choice>
          <mc:Fallback>
            <w:pict>
              <v:group w14:anchorId="426DEECB" id="Group 9" o:spid="_x0000_s1041" style="position:absolute;left:0;text-align:left;margin-left:365.35pt;margin-top:14.2pt;width:101.3pt;height:172.35pt;z-index:251663360" coordsize="12867,21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uUSxaAMAAN0HAAAOAAAAZHJzL2Uyb0RvYy54bWykVe1u2zYU/T9g70Bw&#10;wP41spTEcbw4RZYsQYFuC9buASiKkrhSJEdSlr2n3yEl27FToF1nw/Tl1+W5h+de3rzddIqshfPS&#10;6BXNz2aUCM1NJXWzon9+fHyzoMQHpiumjBYruhWevr39/rubwS5FYVqjKuEInGi/HOyKtiHYZZZ5&#10;3oqO+TNjhcZkbVzHArquySrHBnjvVFbMZvNsMK6yznDhPUYfxkl6m/zXteDh97r2IhC1osAWUutS&#10;W8Y2u71hy8Yx20o+wWDfgKJjUuPQvasHFhjpnXzlqpPcGW/qcMZNl5m6llykGBBNPjuJ5smZ3qZY&#10;muXQ2D1NoPaEp292y39bPzn7wT47MDHYBlykXoxlU7su/gMl2STKtnvKxCYQjsG8WMyvioISjrki&#10;XywWF5cjqbwF86/28faXL+zMdgdnR3Cs5Ev8Jg5gveLgy1rBrtA7QScn3Vf56Jj71Ns3uC7Lgiyl&#10;kmGbpIeLiaD0+lnyZzd2QOezI7Ja0YtzSjTrIHlMx1PJ5ZySSngO9d2RUvWCmPIvCJQMMrRkK5Qy&#10;A6lM8D/+sLn7KTUPcbm0AclFWB8MkkByptSWNEILx4KoItkRRjx5xMEiT+8N/+SJNvct04248xYH&#10;4bbi6ux4eeoeBVEqaR+lUvHuoz3RBdwnqvsM46OiHwzvO6HDmKJOKOA22rfSekrcUnSlAEXuXZVD&#10;OCgPATRZJ3UYpeMd/wN4U2764ETgbcRSA9M0DpHsJ1IAB8wxOg89k3L41VRwHIlLuXmi5yLPryj5&#10;rKQv5rPLSdKz/Pp8lurEXpgg2PnwJExHooFAADadwNbvfYSNpbslEbg2kc4d9RHcdAvAGrMOpc/v&#10;WEbvFc//Kbs/tMwKoIluD3LMF9f4LvLL650sP8YU/tlsSBLFtDoWAhI2GI5iidi9PZGSc2ZoBasA&#10;c5TTi63jqV/FPopxrBizori4mirGi5pyuIB8Pj+/+p/8e6NktVO0d015rxxZMzwJj+mTsgKhvlym&#10;9PHNsWUcQU3ySV1jpGFTblK2pwjiXGmqLSh0BrJAiHgZYbTG/UPJgFdmRf3fPYslSL3TYDA+STvD&#10;7YxyZzDNsXVFAyWjeR/Qw54eydK08DzekTZ30Hgtk/QOKCa40Fay0hsC6+iRetlPqw6v8u2/AAAA&#10;//8DAFBLAwQKAAAAAAAAACEAwpWxoNjlAADY5QAAFAAAAGRycy9tZWRpYS9pbWFnZTEucG5niVBO&#10;Rw0KGgoAAAANSUhEUgAAAMAAAAFACAIAAABleeQ8AAAAAXNSR0IArs4c6QAA5ZJJREFUeF7s/Qe4&#10;I1l2HggGEAEE/LPps7JsV/tqmm6RlETK0knL1XIkkRrNNzs7WmlW1IhDkSOOdqkxHFFuKEoiNTPy&#10;I08ZUpSht02KpptsNruabavLp898Fh4IB+z/nxNxcREA3sPLqixW98coFBIvEIi45txj/3NuYTqd&#10;Op/Vh2l+QbsxkReOaRiFk8m04lccpyjdLE4L8dQJprygOHEK00nRK/rddr/VahWmzmgU+yXPKzm9&#10;49Ht27fv3b+zv78/HsWPPvroY489cfHi+TLu5Dhx4HgVJxo7paozHowm07DWqvH0cOjX8MFPkqnr&#10;amvSlgRh4OuPneLsXVueNvuzdQ4KnyMENJuGGQGZ+ZlMnMlk4rolp5CE09HEScbjsFXd6vYHrcYm&#10;CGhzs/Fvv+8Hf+LHf+r5z3xma2urUa0MBoMoilzXPXfuwp079/D5wvmLuMn9+/tPP/30H/gDX/PV&#10;X/M7SR4uH3L39o3WRr3eagXjcdmvhWFcKpWKRT506iRuEReBWLSJv0lAb7alkl/HKQGNg7HyHsxi&#10;sehpq3HtxInxIYiiKhiI43z60y9+43/7321v7R7sHYIP1avVfr8/GPRarUal7Le7nenUrTdbhUIh&#10;jkGCbhJPwzD0PK/Zqj/33Ke+52/9jd/+pe+dDQmIpEC6KYJ8hP0kkwifCzM+85sE9FlCQHESe64H&#10;aYLpLJV8ip54Ajq4v7e3s3MuDKP3/8zPfdd3/Y1rVx8djcbNZrPoFO7cuTMeDKu1iu/75bJX9two&#10;iYvFcjyZDodDsLFGvQVqGI0C3PPChQsvv/ziW9/2lk9+8uN/42/89Xe8820QW9WqSxZTcKIowZ+k&#10;Ijw3CfGrYsEiHeVDhiu92Yb0LO35HBZhHAYQEI5CwSX1OG65XIxCZ3+/883f/C07Ozu3b929c+su&#10;VJzj4+PNZisIRySeShnyazjsex44lwthV29ugCggmIoFj7ebFnAR+BA+1Wq16ZScCRzr7/6979rf&#10;71643AKp9PsguBgn0YbJlDzvc5WAdFl8bh7gGZhazyuTHxRLoB5o0h//+PN/8D/7I6++dLPfGUXB&#10;5Nq1xw4PDy9duuR64B/Qf5Pj40NwjUeuXdo9t9XtHdeatXrDL5XBQ6alcsGvlJIkOjo6PH/+PGio&#10;3xt22v12u7O3d/hbv+SrP/jBD7WPx2AtjTq0aTxO9J5pEZzvc3OIsbA+F5XodLLG43Glgol0wmAC&#10;6mm3Bz/5E+//7r/+t9/xjnfdeOXVcrl84cK569evb261wG82Nlu7u9tf8Xu//Mu/4neVy6W9/XuN&#10;Rq2xtYmfdzoDUN7mZh3c6/u+7z/8yI/8aKfdOzg4es97Pv/ll165du1au929e/fu1atXk8n4D3/d&#10;/+Mrv+p3bW8349iBQSdckMr4PAH9pgh7ky4oNZsNAYWVSgX8APZ5ter99E//wn//LX/u8StPHh4e&#10;f/EX/5YPfOADl69chKZy+86tb/qmb/xDX/d/Hw2DEsx4XyZ7EuF/CL544lRqVLepREOTKTjBGDTh&#10;/Jt/8/1/9+/8/Xe+893PP/9itVrd3TkXBMFw1HMK0Td/yzd++Zf/Toot0YdEhuZ8Jb9JQJ8FBFSE&#10;iAGbuXXz3tWrF8PQ+aqv/P3Qps9v7R4fd65cufTiiy9C3fnKr/zyb/qWb9i/f3ju4o6YSnAPgQqz&#10;+YaCIz2FDIIKRXFEqQQHkhCH4/zdv/PPf/EXf2nQH+Ez+BB4WBAOg3DwEz/xg9CRgmDcbFWFEcIe&#10;tIn7c0dz+OwXYXOkPJuke/f2dnfPe246Ve9775dtb29Dp97a2Lx3586lSxfq9ep3f/d3b+zUw1FU&#10;rpUmUIgKMNMcUAgsMjodC/AGgnWkxCTqM9nJJCEZwVKDZISi/dJLN771z/65y5ev3r+/F4NNTZJa&#10;rdLtdn/0x/4d2VWQ+BWVX5+bBPS5sxRyPPHixYuY3fGYFtDP/dwH4eOBSxCc4MbNV7/sd/32m3eu&#10;f8//+d0ephZum0I8HPWLZdcrwfD3oHYXIdgKcB0VpyQgvmhFFSDB8I1bgoXvu3Bnj6PBcaf91NPX&#10;vu8H/tVPv/8nyhWvN+iAhmDn37p161//639nmgSz/03Ksl9zsz5XOVAxCKIwgEe43O32//M/8l+A&#10;Q1y/fqPRqFcrXrt99DM/+xN3bt/d3Nws+V4Yjmt1ajmUUM40oYSyjCb8jQO0BEqDLoPvKcimiHU8&#10;eu1xEFa70967f/D000991Vd9jV+ugpHFcfLEE4/fvn3zP/zH7/c8B0Rcqaon05DR5866/dzpibWW&#10;2Ck6i5vVSsWt1+sbGxt79B/ugJ6G49F//61/Fhds7WzXGlUPMQevNAoTvIJ4Cnt/OoX/B8wmfbkl&#10;F3LQLbhwBMAP5EzL8DODoVy58kh/0E8mCaIWoB7c8Fu/9c9CSuJPPO65554DK+r1hjhvmWCfg6P9&#10;OdglpSRIISz9fj/4+f/0i1B9ECOFFtzr9UAHUJwZHZsWkolz1OlOC3AwwvXs4xqQCYWa40RTZxw6&#10;w7ETjh1Y73HkUPWBY6lYKHmlcqniueVqtY4YGc7j/v3++Mu+7Mvu37+P8Be+ShLGT579yK+jJbgG&#10;qtFrlhVv0ht8zhIQFBHY5I2GD3P95s2b0IEQjoBiBJscoYmC69Rq5eFwDJXGL5fCCKF7J0ycKHHC&#10;2BmO4PtxDg+n+/vJ4dEUr+O20+05g5EzChBH4zVtcBdwKa9crtagbdcalWSKezZALnjQW97yFhhf&#10;73//+5WAPuudbaup902nA9kOk5XuWwvCIfFRPdJ/xflCpzN4QxxO/8R/8yejeAobO5kWpoXiE089&#10;9b//7/9rEEKzcUpl/uzXf/36T/3M+6ESwWddhF7tlqaOC+d1GMAFGG80mnQkwx4rQvuBkY93YELi&#10;d7zjbW99+qm3v/2patXpdp1yGULT+aZv+vPXX3y5Ui5328dXLl+A5vQvvvcfhmECpZsOIWmhtDJd&#10;t9LUz+7jzUVAQg1KBxxiwx45yjZlmc9FxtYxpaNkWHErUIEHo+5mtTlNJp4DZbm/1Wx9wzf+2Zeu&#10;3yyWqsMgaG1fKLrNv/SXvyOKnH/6T/8FHEWwyw4ODmr1pgKGQHmwtuQDDDGJrUsroD2ThqBHFxM5&#10;jSArRNt4c3MDKjkcif+fP/n/xJlv/qZvTUaD7vFevVTaata2W42//l1/1W/4/UG7ulkHx0JTE9zE&#10;oYkH8vYdDw9bg4bevC6ANzUB6drkMjUUk/PoFpx+NCyVK8MY0YZppVTDxYdHh5e3L9y7fe/SpYuY&#10;rvf/3Ef+1t/5B0fD8cQr7Zy/eng4/oLP/y1QUBB7hy8HBBSFMfyN0GOEUIRuJHoF00sYBt7xJ5jX&#10;lGZ9EbYY6bxWBeXtbTSrjWYd4TNYZ1Cf28f7926/Og2H243asHP8jf/NH//y3/OlDsiGUXowxElM&#10;K29adLxgEoCQ6nQkrE9AxMFZy+pNwbreXASUYzQ6QnMLNE9ARP/0+t1Go4nFfWvv7uXzVzFXwIht&#10;tRqdg9gtedBf/8Sf/h+nfu3clUe6g/FWa+foqA0bDWwjDAjWgcxC+F2jZkI3hoDIaoSAUkveJiD6&#10;E8kuJwiZ+X7p8OgAgdhr1672ex3Iq9svv7R38/r3/8v/o1x1Xnn+9uNvu4LbxA4MvYBBXekU3AyA&#10;HC0QxFKt9M3Lgd50SrSSi3nPs3eVKjZZTaclOIaTqDidPHL+ajAaHx31NjcaSez4NQ9RrH/wf/1w&#10;f+hubF3Fe7HYGI4R5ILKUgbHgp6Lz+BDoKcVyxk8x548CEnlAaSBRqMFSYfIWhhOtjZ3K379YL9T&#10;8reSQuPi1bc+9vQz/9c/+bFg4Dz+9JWj/QD3hzegWChHQexBmDlOpehRdZ/zUAvLm6Fy3xQ85uRG&#10;vOk4UNpcBVvlIVfk4VBFrW8AT4UWxIjlYbu7vXse9hHUivv34kvnvG/+lv8zGBVHcXHr4rX2eDwI&#10;QTH9wnS82aqBYhD7BOEJ9pSHQi8WOBC9h+Y8L1IWhaAHwxpJmaAhxCuAcIxwz4JbqrW2eu3OqHv8&#10;7rc9NTjc8724VvW+7o/8AUCiW9uCNQtg94dwA9ArAMXLB9B26RzZa/tNt85Ni998BLQU4y9sYPEb&#10;jjzAhaNxqbmJaYgLzlF7UqkU/8pf/oef/NgL7/3C3/7ii7d7w+Tq408fDQNQS33Dn4QdvzSBkQ86&#10;gI8RniFgWOH6y5TlnAhbQUBC3nBhb7U2wMA6nQ6op9FojMJoEBJfttNsRsPu/ZuvtOrl7a16t7f/&#10;zve87b3ve9dTb9kCLXhqOsJtADL04Xk6wUukpPObBLQmM8bILtrxHF9DQMimMIfAJZBmMUrG0aS6&#10;UdrvOD/6oz/zoQ9/3IlKnaPRI1efOjrsX7jw6H67fzwcV+r14ahTq0yTuA+VGWBCHDDEoLtAHwIL&#10;WcGBRGCqUp0yINKtYsyAeQb7QahLoInTg+N2uQFIfj0JxpNg+PQTj3U7B8G4E03CUdh97KlH3v7W&#10;J55+y6PXLjGWNg1g6TkFuBKyDq5YI286xdmezDcZB1ICMpJrhq9gm6fMxZktR6W00YC4LUzDRz65&#10;953f9T2XHnmi2xn1u9Huxvlee1wqVuEkrLU2Ef887vW3tpqTSX86Ib5CQg09kA74EFx/AoNfKsKW&#10;ExAIFz9JwkT1cbAxkNG5ixdGSQSIY6tW32427966BbP/8pULvVEHMKP9o3tTJ3zv5737y377F13e&#10;oU1f8+mOSmEkfI6FJElnScXbKhVtzXX5EC/7LCIgiWc6xRBuQaApyu5Ru+9XG3AJTkvOT/7cx//V&#10;v/333WF48cqjnlsNB7E3LbkT15tikdOvA8McxjgAG24BnCZTZQzFZCM8U3FU14HbxtKNbA5UFHiQ&#10;m7qLUsrD/R0XOtkE38J1yDh+AY+cJsVJZ9zfPb8VJ0G/d3xxe/ML3vWOd77lsSvnnUnolIrM/oEp&#10;FwQjidpOy+riFNL9TQI6C/nbIiy1tlR+MTtnMALcuFhr1AAIPDjoXjjfGgZOZ+T8xe/6h7/+qc88&#10;8bZ3FP3qcWcIkPs0nNbcGsREiUEL1YKncOOAGIQsQEDgN5lAsgDLr5GA6KT2QlAdCKuoxhrw/C7c&#10;jk5to753cB8Ixwvnttw46hzcf+db3vIHf/+XnN+ib9H1gMMPGk1/NBoAmh0nEZAlFgG9eaXYm4wD&#10;iaCaOzIFE2pvpVqF1TIcxPU6ouLOyy+1++Hke/7OP01KtUEYDxDHKvnFUh2gVL9UifpBCQk9UwbQ&#10;EX9QTyAlYAFAZfqXxbmcshmlqpkII7LsVA5EusxxID7IHRacBL5merSnoN5S7LogoAr8jd3jJA53&#10;tjeqhenh3Tu1YvFtTz7yhe956p1vOw96hidh/6B97vxmHIfjYNio13+TgM7Ce3LXpmrQHIAmGCfl&#10;MgUHHLrjwPmn//gH7u23f/Ujn370Le9AuvJBf+hvbE4KpVGQbLW2Rr1BaQIOBNmVQNfVEAS9yFNI&#10;B7qbMxIhrQjpiMAwVvq6BKR0lpIjCKjoAsKBJ3oItSGmJgTkwfEwisLWRnOSBBMEQCpezS0GneNx&#10;v7u9XXv6rY/93i//IgAEanW40btb260wHFYqaKdRBt+8ttibjwNlwyaDN4uLIUe9UvHGiJO3gwvn&#10;/G//9r93uH88GkbbGzt37u15ra3a1vZ+fxR7lWpt47jTq5chwhARIwGRMZCAEIVHvjFg9mAP4stJ&#10;D+U9JxCQXC6oMsOZCK8nBxICEpEoF8WFYohmIwXIcCAAO0BQEncrlaZRMRn7k8gNRk23CAz1y/dv&#10;l2r+5Svn/+gf/Qp0GPc5ODw+fwGCLbU9ZWW9eQnoTedgUAlm3o1AA/VAAnlF58J5/7/8L761fdiv&#10;17Ymo2h0b+/xzc2r9Vp0cJR0u1U4VgCrAAyMWFQz7ph6aMBSUEGKSQi8Oe07NCM5udydtwYX5V0t&#10;DzKe5ZFSIb9AqVDCJsUSomFFtxTFXjBuTJKtwrSVRKV+Oz4+vLB1bjiIjg56//Jf/uTxMbGv589v&#10;AWeyxnPfFJe8uQjIngfj0jc01D4K4L/98//D36yWa4PuKAmcSqG0gejAoHfw0vPFQe9djz666brH&#10;d+9uIscYJEMvUQpthvkGVRVTiw9pvh/pSKt2mCNHQ7Z/z8RQxG2Tem6kjfo5PYlPLl5KPbgU5p87&#10;LeKpbhQ3EElxCsDiNyfR1jSK9++88JFfvXvj1u7OheEwvH3r/g/+xx/pdZkIEsHH+OaLmy4l2Icv&#10;wswErbHCcS3deRQNE7xUmiXiuY1iZ+++891/7W/17h9fajX9MGrfvrXlOmXBsZfOX403zt0ZF0eV&#10;llPfOEaiRYUwZ9GdGfUEu5m6YDVQhxC2kGA7OAU+iGlOISFLSUUVP2TngY+GqEtFlRputLQlc0NF&#10;mHUfUhzDXPyWHoRUTXfJACdxtTipJ8N60HOP7/Suf8Y5ugel7SWnsvX02y8+9kQ3DgPP2b608yW/&#10;7b1PPbkJ6pMREBykWHOyIh6cTz4kfvWQCWjRLM/6oVm/9oETmOqBeM2qTlRwQuBJIxg01e1O4Nzr&#10;OH/xL/zjW5955bc9+fh2+45/9/mrk2O/f1gpTEO3clw5f9y6cti6clTdbbvVPsIWvgfag9fHJQEw&#10;kQu8gLMdUXSJKoPGZcpvhlw2Ks6MkpS8Mp3aXGBYl94n85UXJQ/eKRNPRIEL2ptMS0Vwo3iy5RZ3&#10;4pG//0rh1V+v3n9+e3TgVry7te3rhdojX/y7hjuX73qVuNEoNbzf8zve+55HK+OjgxpwTsiOjSaO&#10;30iKXpw4sCLyWYqrGKilQT4k6pG+vskOUI/wLKy8OI7GpWr1qBvdO3a+46//69vt5PITzxTKrUF3&#10;WIrCjUnYDLu1qOvHfW8yxhKXzK1ijDnzvJi5FZPpFCeBKIUWi3GnGWZJHzxlSRAqowyVWZmjWNUm&#10;69AQrByIp/IdsBBEwQpIsi+QLsk6C6jtADgJYUDxtDiOJ2PkioSRh9CHk2wUwy0n2JwGO54DtXoS&#10;RsVyzWts7Xfjn/+VX3/+1ePt7d3K1g7htKWSEzLWYmeLLJm3nAfkDZnZh0xA6SwscF4pmDP/oiYB&#10;G4nus+koQhkwyA23cvvuYaNV+kvf+T0vvnqzCNxo2b/fHRw7pWD70lHj/O3yxj2/ue9Xj/wqYqR9&#10;rzTwCrGnzl+oOlRN+BQwHfwrLzCiEwbWppKTP1OUyWE+pNTkFD3WdYH/KUtoLhB3P/WLk7I79r1x&#10;rTpqtbrNzTvl2vWJe2M0mTS3SpvbEK0RnBNxXEji7lHnF3/hV+7vjxx0ZuuCM4xRDi0KgpK23Qyc&#10;EWn2mVn33gj3o/vt3/7tbwilZg+xlNHslOo6fMcMw6kfocxK2Q8AvkoKze3zX/dffWs3Ku9efKzo&#10;1QaIrYfjZs1HAsUADMp1w4o/qDY6tZ1ObatTaQ5KlbEHuwezB1s6hhpBFzSNL8Y0wJ/ENbAklJF5&#10;g4x/KFOGdMqyQz+TdWexM/NtJukgKWHEg7dD+oKCwUvRFLoQINU8FwAS5HWgTZOwkHSKXrB5ybv4&#10;WPnClfakCMnrVspALdX9MsKxL33mM49euVqvNJxKpXPcbm42yGCtYlV5aNQbOpHpwx6yDrQKg5E+&#10;XSWIviv/BdCiW63WjtuD5uY5DP1/+2f/4t32NPa2g2nddeuFaNpwJttw7fYO3MHRucqkHB5BwRj4&#10;O73SRtvfGrrVoFjGHJedyAPMdBKCalxEy6YwjipMW5ZYlaXrqCdwCUGk5zP/0FIyMoRl6M9FWhk5&#10;YFxg0A0lOgohHllwgWODkKu7xdY03ArbteGhP7gfB2HtwmPtpBRWqv2ilzQ2vFazH4ymcdSqlpNx&#10;99qFrT/0tb9jPIgRDh4HkIZJrQoQo6jVS95/Ayjo4RKQMhY9jOSQGbFJx1CPnp9ASxjHpYlb/R//&#10;wnd/6uV7m+cfnxSbh+2gXmsBLT8JRnV3WkG8KQ6qhaAx6UA/BiBo4NX6xca44MHtAuHhA9KRJB6Y&#10;EC0g2NFwSvsQYgix0t23oBTnzihBCFPJWJHFhPQrm3rMzyFlwXS8QkSoB+riFaYRSAnxE78+Aew6&#10;joFI2kjGTWfcnI7AGmOv1YeWhMdUfKhuY4BNQPEuhBUYVXED/lDf+UNf+9sAO0N0jXX76KG2DyUm&#10;czxknWSBRB/689QOsynJ8rmZL9MZgTGEeAUSJ/xq9du+/bufv95pbj9x/Wa76NR3WlvQPafI80M8&#10;CUUO/dqosX3oNo69ra63PXBb42I9AqlAgaUiBf0HwiuhGj2hNss0Qnk/QQ9dXwHS5kq5hTnFlaad&#10;OiqpbiHyz5A9ghqwBCGZoGIX3XJcKPcLlXahfljYOHC3Xx453VIzrLamng+EWjweAS7ZqAC6FDea&#10;F+7uD+8dBz/3S8+DgQF3JFUf02WWDeOi7yyb5DdEp37oHEig5+ka0cI7WYBizoMnf1DpG4+Tku/+&#10;o+/92V/6tec6QRmsyPXqvU6/VnbDIUKMcJ1s9uOgOxhOS34DhQ4G7TJUZhjARcbBYa7DEoIfuhCP&#10;QXCIZjCST/ZTRmwezyh7sMiWcyDDVOwPoMel520OpKq0Mi24DfETcqACxBcT6VEZL3LcwRj+LN9z&#10;fZhqaJiHnOgkArlDeKGiQzQ69qZBzUNR4lLZr3cHYX3zYn8YliulYHhc98P3ff5bvvSLHpsmcEqa&#10;cbNFP5sjhGMFPfTCNdxvC2zlDCceOgdaYijL6sX/oyHijoU4SXqDIaIUx8iZiMHM3Q98+N7P/dLH&#10;P/zsy1B43PLW4X6/Vd8sO8XNqu9PklHncDIaoKAzFnQAoeBCtWwUJpWSU66g6ApgyUmCgobIW0Z9&#10;TXIdwqiL4AZT+PNeP2CWkXG5wQbTi5AJPZ0gOVqV9ZJT9AuFjVq1CQA2TqG2ImgYMtZtOOXW2Kn0&#10;EfGo1MvVulsmicdhBDQBql25HvBm+LgxDAqf+OTzH/7Ii2SvTlECHczPRw8xgJBr0oY3hOEskNZD&#10;JyDzRFV91AjiMKHQLqLPBIhNa/XWjVt3G60myvF++oX+3/77/+buwfi3/NYvR9LE3v3jC+cughoY&#10;IMDChTWF4gZ4J+oH79BRYPFUiggdQFNNpqU4IeMB1fA5mCeGwGAOkdErsPohr0idRjxFXgy/Clti&#10;aB5sEGo8VBiEyuBZmE4QHEMzmW2I9oJfkdDpe2CsBY4lCN8IywCmG6RbVLx3r/2pT90Yj6Y1GBnH&#10;HZabKXidbqfiVwdD+F9/Y2jooROQ/QB77liD2yn2hyO/Ur0NKrlyCdN799D5J//yPxx0QSP1w2PU&#10;SS216g2sSC3UowdIkGF2ZERMYqrJxP65oBGU9C1EsTtJ3AQAQBWbpB6dQvnlgjJ2Bla99qWiaGGh&#10;gBqAAdC8RPyYdT3Adop4OQSUTME+4PKZFCGVpJQsc5PoedQXSQw1picxsGmAX9ZBfnf3Op/49Mv4&#10;pt9LtjY3gEQYDIKN1s4IahOX4m/M8dAJCN2iF5jvNj4BHkEfdSrrtToScUp+Tfwlzvf9wA9/6Nnn&#10;Hn/6XY3m1vPPP4+Fu9GoDLqHmAjBExKTgYAobSPGReHmgTajHmeYZwksHmTMiMtF1yP9wekU0rQW&#10;6/rhcnpo7qmSJxmsoGCGbzXyDynqAecBp4I38cghsYjga4jcCRgRm4VOwp0IViT5PvTFo7I+pBYK&#10;NyJpfxwVjzrBJz99A9IbfUNxCPAerBRg+BENzNyLbzQZPXQlWnUgoSElIK0ZJ/7EgtvpR6UqLFSn&#10;FzjXbxx++1/8nnLl0SDyacugvnIMKB8r/TBEICNMt69gJ/ABp6gyFwlTZE1MUA89zYrLIQYRDCBN&#10;VZaoJ35IskuDpqnOa1vvbNaCeb9KiTaOHzYpU6IhlpBcJB0mjkPPM6bK0DwCc3RS4wSWAspWxwne&#10;QeFQ+KEBwvZEsA7YIbYBPNVDqj/6gEpp7D87BPZUdqNqYfwl7/u8a4/uVmsoYU6YUa2OvGwUgv1c&#10;VKKF8cxTz2yFuMNBiNAhkjNHMJ8Kzjf+mf/h3IXLAIQdHB8Bube9VfGckTMZVCvIoBpikcIjF0Bx&#10;LpYQNCKlcMIn4SQMUG4F2kIRogtiDIxoohhEkV98yT8wfBDhp1n0UA/xWzLsz1R6aYNo8SAr8hPS&#10;TDGauJFTmhT8pFSGxyEoOzGRk7gIWhz9WKAjxuzgUS+B+BJEwZC/j9UCPxbSP8KPfvQTANZB7UFO&#10;JfhQp9PjNiC/QWHNh8uBrKmy2A8lTLHX7je3Wp0hswFLNedP/5m/un/UmXqt0bhWqcLlM57Ewxp2&#10;G3DdIfYKmHqTUj2BQQOVGYtyMvGncYnQjwkw9JggkWpw3+kDKTWwEY8gD5kdAXdiCZY+v0L5J9jB&#10;qQswx3JeOwcSNR8uRHBCD3sdTJEVQh4EAYaYbkD5BfwIeAzahqwedASU3g/RwhjRX4TwIN4QjWX+&#10;CLwO0JlwHUUiFoPjlafMok28wcHl8y1kMv2O3/FbWhtOrx83W+iRVhI2DhNZXZ8bZrzMaCbHpEau&#10;iK9JtVFFFk65hirMzvf/uw91R4X9Q1pmcO7AhcsKXy6MWG8YxhEKNJeBjqdySm6f3hFiAa4dqM7c&#10;DwP6ApavhEohEYhG1KCpqNBMQ35jDk0B4lpZsPVAByB1aGrogxhoLJpHhzN0O8q7OX+3qEdwScOX&#10;TVw1uo8yWCxcNPG2z1176dV7EP237xzjV82m1+31ZyNsw9CWhB1f/2F46Bxo0O8ic0/3RYJjhsV3&#10;ZHQwzT0UwfQr/cj543/yOzv90kYL9Q8isPwy1id0SZbM5bY3NMZBOoxuQ4NAOJJwDfrrIKvAxQnw&#10;oWMQVxkWQrnJMqv6E+rZAqNXy5otWNR1dGhfow6ErjEJRFQ08Bh6aUQHUo8Q6YR6NJgMvdLyLFBR&#10;eRwGY2AQofJ40HjoCEVfJknUqgP4GkMkV6vN0TiAtbG7tTsZoqYH7j3a3S1/0fveVq3GrWb56HB/&#10;e2eH5qnA44SOU8OVUd2HeTzcu6Pl2EZLqScBRaB+KWoKkr9MjzodMAwM8f/rj/1/J5Pyzvbl+3v9&#10;Wn2r5oN5TzCeBdcv+xsFr1Z0K6UyCuwgUWoKYYQYO6x01mvGUoZWQ9QEpobatr6E4qj7yis1/ZQr&#10;SHGo9HhIZecEvg/Vh+sEhqfgSJTxkiFKO/metbkI1XqKgi9lWFoozkB1jfvggZ0CSD2dhnCcBsMg&#10;GrdazZ2tZhKPG5ubR91BGQiWdudn/9PP15vY2mzE3H5iDiTdjcxM+RmhDRlzelhE9NAJiPY5KCZG&#10;cgtRgmDaLHfqVjY2dga95J/8sx9p1DfBme7cenlnuzLq30dt52ncj6IebHKEkFCQiTIqwTqC7crW&#10;UkOlKIAFg7AjBuhB5NOqsNfDGuaV98X2CQWEyapYLKWysB6YnyAjoFGAxxz7pVKr2YBlF0X9OBp2&#10;unu37jz/5Fsud7qHo9Go1tj41Q99Gq6QKV1LWqRBfO/pshF32Gc7B5IduwgOEz8eFwROoFvA153b&#10;qf7H//CTtXITdQi3txrbAMQX+nGMShcBQtCuEyTxCNYTBwYmrxSfI4uG/BMOJL4fsZnPcuQioLMk&#10;jbPc5HW8Fr2AlQ5roYSgnwhsJmAjeueikhCWUBEFrGDADYbtQiFotbxLFxuvvPJx5LCiyPXhQe9T&#10;n3oVuzjEIeqfQephnQZRjMhGqnTCPnkdm7r0Vg+dA7EubgkeETAK0FIwGIPjBkDejYfOd/7Vf4sA&#10;4oufubF37/40Hg36d6Lo/mhwF0niG80Cop7wE/pYnah9qUIqgaVFq4TyiyU0oWM+uFm+GEt/2GO9&#10;7P7EuwqvhYNRSlJDD4JFnxQRAysVy9CBoETCIG01gY2uVPzksH396qObx+372E3BLVZ2tx/5iR/7&#10;NQTpoVlRe6KLEfGPUAt6WhL7YXXuoRMQGy6+wyjBvhEhhgUhMLgtUEf3h37oZ5947F3PvPt9ZZgZ&#10;MHiLKCt4fe/eS+3DW6Ph8TSBhR5MaItIXUrZoYIw1Yz9sFwhVYYV4doVI7bIcn4DKUnUa3iI6LwG&#10;Dk1sLaDmmQeAdYZqr7Dwo/Go4nt+afrqK8/9xE/8+x/50X91cHR999wG2O/OzqVx4N64ebh/PxXk&#10;WK7wW8C2eFj0snDfh26FwdmFLsFlOo4HKNyMym5gz0dHzjf/me+qVS/tH3QBf566wzBpf+yTv3h8&#10;eHt39xzi1hcuPHnx4lNeeWs09lAlvAQ0FuE3CL7D98PRETNdfLZy2NYTFyHryXFtpAnw6vnRdBxR&#10;mVJHUJrUTAV3rryLdcMzeaJT+wvmkGT06IPsOzC5CIaX7LkhTRIHNLw8bgXmGCL3E6yzsXgOo3Gd&#10;yF10Hu746KXrz//yB37uE5959uLl1o3rt/75P/r3hcnG3Zudna1ztQrcFr3f9Xs/r9WCtg5cQ8QA&#10;bAGWLzAjHPyHejx0DgRxLkYIDRM6aZ3Cvb3+xz55fTCY3N/rAtDRbO5utDZv3ni129m/eGV32D+6&#10;e+/Wwf5dOO/rcNfDlEgmKMCDf81hEc2DaNBmQB+SIXbGCaPOC/kO9wL3e+GOZdSFWo0myAg7kOFk&#10;f9D9tV/94Ed//ddKrnPrxotXrl7ABmfYz+XypUe7vbFXbh4d9Q+Pet3+kGxagG5nbMODX/7QCQgQ&#10;GFRqH46HZa8GJMzhYHjufOM7//r/4bjVKPEA5IC38OCwA18Ixq7f78mOFmBRR7LtzQijiXHEWqUL&#10;QHZApUiUA7IMZ87adcOrbDI6YcRnZJsVSDTcy3ywr1n12cTLcsuA4TMYmQnc7TiI7KnXajvb29j+&#10;lzZryQ3CMZjV/bv3YKZtb2+iFNrdW7fhI7t48fJxp9tqbu8fHG/tXHr21z+BrWSgX4L/lIqKKyIK&#10;9mEfD/8JDrKaIJjddr9XKmBb7dY/+Cc/1tg4FwLYg5RfdBU7oEAtqm0gTNHvDm/d2YPhtbV9Htsl&#10;I9eKakHFRwWxFTieN6L9r8sc5GjU+jON1YtkVbAUeRI2EEL1RV0nGCHYXCCal1+8DhTHpUuPbG1u&#10;DwdAcdSwMfkj1671AIsZx7/6kedq1U1mVcNBz11gEGp96Kzo4U+AjIFfqm42djEw3YHzU+//IDzx&#10;wHfC8IgKUxjrru9vonzXzmW/sl1wG/hw5dqTyMRLpm6cwM1WASui/3puL8EUZ/O6zO4bdpO8/wnZ&#10;PWILyEtbQfQ2XhvbGwfHB7vntiGZoAP+vt//By5euvrEE287t3utfTT+jr/wv6Fg0nGn8+TTT374&#10;2V/b3t0pl6rPffolmPRlt8k8W2FC0KkfdtcethLNxQQIZm809pub9w+Hf/cf/puPf/pONK2XvF1i&#10;wugjSkousutQLXWv19lHl1sb2xcvQLqj9uXOYIAs98ZgNASeGLeSPGVVTrUEGDRQ+onWV6K1YJmq&#10;t+adYy3a5mIoQ8CM6Xkb+2x+Pv9Bm7dEidb7Myoj8A9VpaHjw79OgwAhGkCjaYmz7LC4lKfwLd64&#10;8TICrJcun8e2wO3O0QsvPHf33s13v/s9X/JFvzuO3HFQuHtn/6m3PNbrH21teu3OrXe+84ln3vl4&#10;vz/YaNTTCOBDJqGHTkC93mGzuYniYSMoeK7zn/3n3xYktUJ5E6macGOQPSVR2Y0rPjw9yPsdIe8J&#10;XKdW3Wp3hmW/1e70/RoAUyGgNCzfhBEHBajhIhES0cs/CwgoJT6I5+wQQwwgeThwuAzwp7hy0mzX&#10;VqOGOujQiu7fuwMbAjXwsafHJI4Qtei2uxcuXt67f+T5la2trSAMS6VJ2QfNBVHQ/dLf/l7UnvAR&#10;pgVrZ5r164cDX8bNHrYImzTrqH8bY2euYd/5X7/jnzjF2v5xDxtMjJNo7ASAaRSB8fRKEVSiab3g&#10;bjoFFFKtDsZTt9xE8VW37MPFilE2NXiY3p725LNMii2qQVJoRnSgNOFa3Fp8xZ3OMXYGPj5GsalL&#10;cCi/8Pz18+euhlEJ2lGzfv7+vWNQVbVaGgdd5C0iWDYmqAoSv/jqK3crvgva8wA/i1Ah/2x+srOK&#10;vIdNQByf8RibDLBhv/bhj1258nhzY6fd6yMgJlUHIoTZAd0AJGwcAZvh9/pwXlSiCDtelAejEOJf&#10;EBAC5Eh9hnAMCOmk4/6QefRZR/S06xf9loI7k+y5FLIS4wMcitdvXb909UqpUkVI/tz5Szdv3W/U&#10;dm7dOEaWXMmrYaOFas0/ah/AkwRoLBgXNgGu+M1eF85+WibilDqtNa/5+7MTkCLTBWCavbJWyHnV&#10;+432T4yTV4W1/Ve+829v7lz96Eef392+Ar8Zlg/caFE0QuSdS5NBa/DvCtYQNp1A6B10A6s+jSoL&#10;MEaXqSD9sifaavX8WKRt1MZojsTZwoq5fiwdaTMC9lAgeJdrijQ3bbRyzfTFQmbSKoK3eVH6U/wJ&#10;X4b63Gt+Rbfy4O6Ik8n587sIBSFAduvuLQTqWxsNuBwxmBCA4xCeDgJlPvbx571yYQSlQTAt+Wl6&#10;zURj3+CMBKTTQmMTbEBeGV7C0BW8xQojkB3fiigjNi3VAHm+sx/sHUS75x6bTqv9XpAgZRD5ONix&#10;FPEthDhAZpBiMQrIV1CjNIlGwahXq2JV9RScofgHJCmnMXmENIohgMVSCWrupVgJaFyszSSLmrFc&#10;eUEh4LZzKjiylyrOhIdkL8IheFvxIyO/RrDMRFVDmNovQtUQnEtf5KeAx0tYHNgBfaEpTODCUwVp&#10;yG+sl4J1SD2UXYIXmiAWBkQKcCtTyG/uDBJH21vNMOhTTaSjuc/MsFGn2axjV2HkMMLtHCD8pTh8&#10;rzAMh3tH2NkBA+onju4GlCP015OCzkhA6aPRWvlkQ/3kjECouNhoipCGkLiD8rvOn/u2v3X3XrvV&#10;uoC0psOD7pWLVyXMoBtrpzg+aQrxDAyVplxOpRTxwvIys84VLZQwcyQudQZmRV2y6i6WN+kkd63K&#10;ShGaxOgsO7J9D1K3jZkkdGqZxxw4Alxp8Z6UiFPqkf6kYwo0rmxYRuQcya1YBNADLyRyMJJTwGaL&#10;4URzN/gz1Z8At0581GOYQB9KSp7/mefvcCcgs+t9OjmvJ+novR6IgJZiJTMWzJlOh4o3L5UQ/HJu&#10;3b5X9mtqykZBiI0BVnRlFrDgDMqxTqfz/pX539jeYf3m5OvtXy8Sj7IlPeyYWnZnxXDNXsog9Yzs&#10;Gp5+ZXYQX9SKTN/1WdicCk5FjJ7sP2/rf7PpIwEhy0fAM/CcvfTiK4M+UNRmlm3Ruc6IrnvN2QlI&#10;AltpjSMr8ZoxGPY7xd6loyln/v4/+BFUVMWmWr3uEDsaw/JE9Y2MnczoQzNHFetjN/9kMsqNvv52&#10;KXcxXy1Sz0ncaGEkbcdPjoxMU20mZJ/UtpnHKejCPua+lT/wc+hAuqmZEFDuyOgJTAgAO5geJSRS&#10;I7lyio3MyIGEI65LDme/7owENNNe8ShboFAfMthNSeoS6Cpq+nnOD//wzxwcDoCaAyOmsHaK2OuE&#10;v6e2okSXHQRr8NA+r8+BchOzOCU5sXLC9bkx1MZkGBKRr3LGjojZrMiwTEMKNk3PSCebVPuM/dk8&#10;UYkG7AdqdboF/UyUz/gKVmYQhCAd8CGY9Jub23du73EHIg6kFqY941yvR0xnvum8RWP9nMUokLyC&#10;eCfVaBwxyv7Fzk/99HNb25dhVWxu7gLxgjFCYAthw0x4cwgUYqF6D/N5F5jQCX1ZZDlLJYIhoDWv&#10;N09cSj02J1BKSj2B6gcU0WZodJFo0t6mrCiV2ousSG+CVYjHgXREkFVNeWsZMOPLKGLLaQy47iwz&#10;GoXY2R75YtevHwsHWqpzrEcgp111NgISSc4VoQqy3FzfCRPkN4jjSO4KsyWwLXHkfNff/LudXowC&#10;FUGYdHoDv1zFSsrGlD5ly42mWsKMw5/W+PR7m0UvZde5KTz1+txzl+phdjuNViQVgGCwKbhdDASa&#10;pMxCyWyt9MxMeZ5/mM0plRD1DD5DiiF6mo258h6lDA4jZJago1zmd0wKw2GAfWRv37qbLczFsdRp&#10;fK3H2QgoYxR88PzD1YVKDsSqI6xNCpHsgoauXHnyuDOu1bYK1AXLHkreTpFzlybiYhRo6GqaqRw2&#10;hziTCDO/XTokJxPWCaNoNB69xkgu+4aGCeV06hzbO3WucvdUZqb9MprQipsUQDeSOFaAtwhKdL83&#10;PLd7od8fzjxytmfs9SAdbcmDENCsD5ZyBnaLgB+jg9jgiDnrXrla/P9923cdHo1bmxeDEIGuxCuX&#10;4FxHgIZODwwNC1QAsMpxlnq4CVzyNh0YfWiZ8rhkJI1xBAI1hGjPYu6zrcfo9TbJ5i62qUdZTk7d&#10;0TugqTrZijnkEIsZpVwEZ/QCBY6d0C9ILngOpWoC76k7K+InMEFwAmEy3FDvgMsMnelT0I96vXn/&#10;/j4o6ed//iNwH0EZGg5Zwx27u+JW2XPnmdADqdpnJaDZI9NfZg7i4bCHBEIIrjGqK7HcPzfUeeHl&#10;28hHlur/8Hcp28ILKRZUlTglrEHIlyh6ZxZeq9a0TT3mmqVM6FSucNYLlARV5wXdKCljW0xDmtQO&#10;NUVuHg232LxlDcYeerx5JtkoBpQos3bKtKSRNaoHcPoDCwMscVmqV+FdEY+WCLFkydlp6KwEJGyc&#10;+XLZkXqguSJxCtvPlsBnAAUrOx/4lZc3ti7CKyGbjwjtFFkPB5KOug7A0nASy2gr9ajv+KwTZl9/&#10;ArPRy94AGpIeISiDYmklFMTEOzpLNAEh3KnHHCQE/sJCZeo3PcvKoR4AqCJc3Mxq0mgXuPiq9CbQ&#10;1vTunQMwR1wIPoTr12Tna07E2Qgoix0LGZnghTyqUsFGOSD4MsTXvYNxu+/8pb/6PUA9A0KfRkHT&#10;hDepHIjKSrJo6GxNxXyabrFmu0+4bFF4vTGkoyRqRJvKKc43ND9UdBABh2+ZgQrkjxza98U1sPSk&#10;3gHsA9q0GCLI702LPVrMLPOh8xb8DPVpb+8AVi8OGr/zjqjXPtpnIyBOuSj9QvfWi8UxkdIWbzS2&#10;YJ21tir9kbO5fenpt38e2Q/rLDHUrKST+mRnxZqlpnyarPPgHCjHfmzPzRvAeHJEoNqbzLcHpxeE&#10;O+ZYxZYa/Jze+S7bfGhR/dL74zzIDgTpI4iIwCCibxJvYRRsRXoTy5sMAfZg5SGY+pg1EF+mval/&#10;/DUdZyag9JHz7AfNAgeC8MJp1spynb/yV/7e/tHgueevczOt1FMoCpC4iwQCljl/iClj3JXUuV7g&#10;4oQe20Ofo6E3kozwLKUh9AgMAwSkgQgovMot9ALVkU8VYfYF+BEcihCOUIbU62YNmtmHarYOMbB4&#10;KLzSkF8mxUeC3a/P8QAEJLzRZj/Cm/F/jAzcKAC1oHLWJz71/PbOpZ1zl1g4UtgPY59FIl2UA0lw&#10;nCKRFeoyz+EiSz9TLw2J2GR0pju89osz0SyqkBxqhTWbUqRVGM8JSyXX8gW2hOyNCGFV34dYVLOD&#10;HD2LtS1pPmgUNgrQjOMx6phDivHp3LjldToegIDwE8GSKl/JuAtEWLGATR1bQeJ86FdvNbfOwS+K&#10;ZAEhroxPWj541nNTtkyLTKAIalBwPNLXGn2UXbI1VJ+acqnP3uwqZzMe/Xwmrj0fzzfQd8vSmWsl&#10;iUaNsIyA0glutRrYjlk1JMA8vCLq0IOVaNn5tEVZUxU/ZPtpZ8+A9g1hVKYhRYUYP0EiZcaEeB9x&#10;64vFqxAoUK9fH42ZbYi/xcXJTTvmWp2TJ2uMu7nkrASE5qFgLYDg0sjUF0rOiTI2juOPAgc08x1/&#10;+W92euPa1tYgGKO6v2TvQkohXIbStSXkLbGQF014lgdk1SXo1NygXfpovezJQ4k3vIxuYToAXyXz&#10;MFGyCxg01B5MsBUgjBypPWjBJyRgIk45uX/KBpUZCr3yq0zuiPeYRUA4DUQJ6QmFC6keB7gO6oMw&#10;AGjQRaLJYViQUlOIEfMTbysrAmBHjLAfBsPNjea5nW2cG/YGKMyGTZ6iEWsgqQZDDz7zw1TPEU+2&#10;2dRVgPqiAExbzfpoiO0+K49cuQRLFoXJB4NBtczdHXIKgJboB1a4P45rzZ1Pf+ZlSAYwwWAUAsA/&#10;A/4ZB+Ocp3FdIjorAc3fV107or5Vq6w0i9BpE9s6ur7rV27dvnPuwm5WbYRrQ+A+sh2k5fiRZWeY&#10;gq6T9NDJPuHAxLOesmzozfpf5Ga8PEt5Xtq7GRmtpxVxdwR5pU1RnjdrVW7/qNyfXPWce7jgwTNK&#10;bgHFjqBZw32KOyLrLYsD5npp9uK0HkTuloyHI2xnBMdSFI4hGYNgjPJlqktl7Eed1/I3lAbWYscm&#10;CoSlA+oqTCjLdub4ZnDsB7VeHpSA7LC8uFuB2gsip9t3PvDBW27R29jYQidNxxaJQJeLEfkPrD6r&#10;2oR1rEFHoR4eq8guRzSnKrDrrsQl19miMk2GhxoEhRoTr0YZZNjJ99fW5t7xc/0Vsg2hzQDPinfT&#10;kVwHMSagV8wFPrTbXU4VRmxpRu+Ja3VVOx+UgNAvSrHZGIEBBONJreH843/6zyCbwiTe2tnuAtS0&#10;unqGPesPPE9KK6xCJQS0HlPJexTX/NUDNlJ4kgpfzGUDeGbGROldPPm5Nt2YR2P6FQyDA4o57skt&#10;HwJkX8wOc1ulKjIqhLUdB4mIeBcnpPCe1+N4zXchfYhsQq5AE+vMuX7zDpKU28cd9aGd0Eijc9gd&#10;PmunVFfV6TEjvubELJ2hszYgf/2KBaPhC7QWqRT1OjbUgxaI6j/YmHG5Tp9rm/lTofUaJlOEkC4e&#10;ZVQ50lF+Q5ZDBclFMiuqWQjmWPMrDTDwwTv9IASUsrrUIJdns44drfef/Jnnq5UN7ElTqWHLGbCf&#10;k1q2SEBnDu7Klu/mMA9TWbb0WBRhDz54K39pPz0zU0ng1JAxnTDHUAgBs49dYdd5ek6EGQ8T+Nn2&#10;9jbuALG4ahHicfiKrkvoQ3F8eNQW0klt1dnTH0h+CQ2e8cgSZlOjQCIaVARhRRwfO//sn/1raNLY&#10;ahn197EsgoBmfM62Mn+yACKciETxCk+lcaS63LwxZv/eIGAy8KxNPar9KF2ezPneEDKymgCnhQTn&#10;RfUJgZCHHKtWmZh7cjuVr5h3fNAwCO6muT4oZgKykDq4s8PmxDDo4Lwk0oP3KWB7CeJcMTyp904I&#10;wHhkzk5GZyYgu52p9aQbgBVZ8Xlvv4f9aOB1wA5OSP3yfITGTjrsEXwwPTpHQDrWJxOQNujkyTvj&#10;slq4PF1nacoEJx45OqyQTt0ZRA5BVqmWF0JheSLI3VcZmAprHFB9oCTAjDf9zS8M6qko4o+NjBjE&#10;hvHY6+HizEZb7OQbQECMOYiHQ58OSE+IfQSBInOc67dRlGSr6Fa59cO0MAzGUh1RS44KgCN74c9Q&#10;60CTP9EWx0t9M6lGNe/C0Sgk7U+miHEjQEyGwjeBjFEbhI2RA4Soq3PpoVwqd+isGEXKJkpbRNrX&#10;aHUEJUR9ugZKWT522YECI8o5xF5EZXpUz6w0W3UwaS3jAqQv/T9SIJs16a2UD9NanATR4CbQo7V+&#10;EuAPV65cMX23W2vWCa4kYF2CqeBYgwGwWfnovaDvVxPW6vV0Zg5kGcgqxaR8atHZO4D8+v5eH6Z7&#10;sVJt+H4F/ez1eplUYhMMj8mx5Qdb7mbmHuzn9q+0PWae7M9LCU6FEX6lU66TDbKZd1vYYzsLvONX&#10;ovOy+EajIRml4zF+qBF7va1ivpSVGpowy0OxZmikMVM0zL70QNsI1kOZZVmBB0ftvf1DrcI+O2wP&#10;1xlH84EIyArVmcy1zS14gD48LVYHKKUZTuAORmkoYsVWHMp1jc/mrNSg168jqk4YEHu9riIUe/Ur&#10;reih06mMRxcG/sxgFcs1G16mHmepcI2gOjgQLDJFG4IPqQIHkiLPsA6bjJR2tWobfoJDG3NCN1mK&#10;kYhp7OLro/ILNqvL8sUsEpL6pScbPcsJ9GwEl+q4DKCL1zcdKSwoBDEQo6hUN4puLYxAQ2SSwL8Z&#10;yrDZj31Sz+eE96mtUup5gBJ3i3c+gf0YEjcCxRBQjvSzmyySTurq1S7rr6Tl3CkGIh4QVb255hro&#10;BzNWi61VuWnzSFxvPEOL17PkNO5MDChqelWANEa0RHYnUz3aRDOhSdPAP3XkcxecmQOlv1cMirQB&#10;/4Al/8t//YsuNkUbRdjboFLD5pVlRIBoZ0kO/VyES87kjC9NtZde6YjnX3ZCu0ad9PXAh73ETyZf&#10;nc4ci1JgqAod9WGqOFvVHuUi+FbIBb+KUBURJ+EMxPRT0Fj3UZNt1YGLjU2HH4E+4JJe+dwCJZ06&#10;G/E4BZYcHckWmZZ4kKF/kNF8QAIi/ch8gwkh2oIgxo/+2E8h6wQbDeNPhooKVAYFTL4EemKkT34d&#10;r20FvF4cKEdGOsfmpM6KIS+bkozqo9doR04gIHyZST2iLyDFQEN4qW8a7yrI8CxjEyylCUOF+Fad&#10;kyAI3OGEhSSlCopM0wsRRi1hPu7d25N8sfRHFtvJLJm11+UDEZCqnELAaAZ8otjzLRiH2NrTL9dQ&#10;BRKOB9KzeO5zk2FPj2Hpi3N2avuVgM4q+HK3NT9fJCP7zKrmgWLUH2NbZNkj8jOhmkouYKcEh6Jj&#10;iGfhK72PjTIz3bTbo3E0oxgpVzthxKTCJPmQYATIKWHxZWtj9rsH4T8P4EiUJalP5UbKKOASTzxg&#10;gAqlyjAIa9ijwCVoVzNOYKNKtDkdTVu05+Y+BUbR17W419ask7bCJGMK5VDvv+YxN9AUrFyJenLm&#10;1DYpIoLWIIhDLpBuZ4U7RG9FZSygSNI0CbZjLjtCpbDu3YwK8vzMvYoy1ZugIWzAWYihSdcwYoVC&#10;BVhVlEQUTUjYVao4CRlRiRHsi4NtZsirSAlIokILCS1RxIAZanmuIAEmMQL4+KlfraANgKBQ/MGv&#10;mJa0mmk9D8RLzu6J5iBGqEBcIhAHAKDYA0D1b/3t70XZ1RBemSjEplVBPAJwrlGvof4hRJyHdE1s&#10;IYKdniTyh8I1ITPH6CtKtQegHeQahIkFeiMQ1+yVATcxiGDDeGwSJuEwGOKzYstZokDSQLXyDsdu&#10;xp2lOAyxVSyYwvWN5ZthhpgEmSb+KmZDKhDpyFIKp2U3WeQHHjzFdIj+hrYBmEGg3CTBFgXYa6eK&#10;snJQVCNuEocdctGOIEQZEoxKGZsUsZARqgghxwZbwRch1jEaDAAzsBVijQWPPXJpEo24KyZ0QTCK&#10;KMS+YaweSjsF9IcbogQgEu6A78F9kJ9ZZXFFgqqw0yE2FYne8sQjo/5xuVQcj/qoMoUXUNCa5dKs&#10;1UFrqBMH7QsUNoS8KBY+9omX0aURlj4LWojEYLcXQhynLcyzkx337kRVOmwnUyGZxJz2Tzz3gm6S&#10;JdxD1ytXA3vIdaIuk3RqF+ROyj8UuMgZOvHQVZldMnfxCRLNkqRpl1N1Zy5BW+86r4iZWkFpp+wO&#10;srn6Aml6wBf6LCumYoLOzKKHhNEQPhusH4X2Ykg0ismD79iCGV8CGlar+BFS6eBjhJdmiUgiP0ux&#10;l2Lta1v5QVYaxg1eW8WmkYHpt+o3sMo4qaGudTDI7vVKsVoebF/HByAgUTM1/DspNCoFQP2B+2f3&#10;rJGX1uRvTlrKjpOpZOm3Rn7p8NnizFw/T15zt9GptRvwWlQoo/5rS8BZNXdd6kBhwUD/g34ExkOX&#10;e052220wGRqw56Hk4itRaMwKse3qU1YLrDkVfzPamh9HUZxT4sNIAANiN8z+vP7snJGAuJDM5EkV&#10;OMd56aVBs7Vp6mTLGp511RCNonFVK5xvX9aGExEqZrIzWyZbf2YhWjfNkZGZMFvxXH+MTrjSDDpm&#10;HVoqphA0hJPQcpUPmf6KILapgb02cERwDgQZmPQt5Ljav3USe4aJjoeqQm2GXcd88dE4gw2BRKjJ&#10;xdzNkfzqrMNyRgLi0+TllaAyawrzv/2B/0hcrzmyRkgFO9klTkp36GFP/5naqmsr0y5TL3Yqhizb&#10;W8dr8c76XLWTXwsXNHe2hYi2DTNHl4wUaWZUg24eZIHJbj3Z+OQejT/V6YzbtuTQ9p/gILXbn+uL&#10;Zp/ZBGSPRkpGWjEQmTCJg8BqTlQ+AEs+OwHBaSbVfZAFVikxC+wDv/yrKJwg5b4hWTEWmF2dQmpk&#10;FgdKp39xNWQXC1OxKnXk6ECXuyHBVSJskXp07AwBrSKyMxG0fbHeXPsFgxybDDEugb8ArxfC0q/E&#10;eZYpJFL+U7ujHQH7AROa2+VUtRJT3FgfuZpJKAdaIcIwKaJFpdyIkQuE8WUjQBn2E4ElJ4zMmQkI&#10;eASuD6ZUpJQCdZ87UqrGA7ORNos2loOl0DdrvdpFUpc3bCl+yMYM0WctW2Wr8zoblNndlp4xc2z4&#10;1gOPmumRIWI1JzXjHYVmUUIVYQqmHksCPFMmVs+QUhgUIKhBKt9Z/WYNndZuP1oCAWoISNetzEiO&#10;4+pMsXbsaMRaKJrS+cDHmQkIoh5bM6IQOh6JDcsHI2xPtNEfwdMgsDI2hHkaqWlCvTpTrdMAhU3s&#10;mTGSeWLyFtCybhniyCl9i9SQO2OLj9dCOtoo+w5654yGEuQdN+sNuhhIVLNCFGJ1q6WZdgy/Eo82&#10;7kY3MZCKOKMqeXrFHPsRgyk7FpuhIJacwj43hJmWycZPWVIo9W2lU2TM5zOQ05kJCL4KIp9RvSV0&#10;4ED/4R/+MHZrKpVrWlsjzRKUTpKKxNNDLk4slYymxHHUjz5bGtanrP60KUSdfkBsP4xRPXoMmoQD&#10;Dn40xUnpkJnAghk+PEsdu/C1AC9h/tTrbd+x/txWj5QUdHYN3+LKkCO37lUzM21Aib7RaAghtrOL&#10;KCmiDYgesJUKSzazni4DeQSaB2oDAUEfesc73oFrNASkereSlDn0DuZWNrlgXwTtF34CbqSu7YxH&#10;po9Oa6FIRlGrtdnt4hrghFJA1QMEp89KQJMAu+UWHb9SxkQGsfORj3xs/6hTdJEVr7dK07Mpv7jU&#10;ZOiyg4NhKdTkN8byOi1JYCnPMCcXvzXCRYWCXpBjWouL+AxLb8WlENnYqBIPhKMRZATxpXAfc7lu&#10;vJluIyz5JBnXYZBV9G1Age0siyWMwe64Ehm6CSrkBvLSWTx0JsXk2WmqLpVoSjHQK6yww8Mj7kiL&#10;xQaNJNuy6EyDcFYCkjlQ4YqOxs4nP/XicIiMd9Rw0RIcQkPzh64e7dgJE3lyuxdX/8nXm1C54W6r&#10;COhM45W7WLtj+qUzhRxCCHGUIINOA9wqIoXwDRoiniN6At1ROJxOV1PzBXQQhKPsspnY4r3tPKp5&#10;pUoRRcDYK48EAQmn18N4EIwDkxVRwJux9TND3wqtRGTm7MUtzkxAZaSxxRHqz8Nawm7T0KCr9ZZU&#10;KE7Xs5hgogaxdr8t72k65kSADLjhUic1xoiVHLMxk2fmUtsBklWzS5+oh03H9vW5e65DUrnnpvRB&#10;EwPaIUNWQM7vbG3BMgdlaIk7joZYXmBC5onKIEX55VeQOQitm3ZmLREyOrGkBm4IioEXCtxOF4/s&#10;tpHXkMWRyIUOjLZWlIbipMXLToA1njAgZyYg1QTQCDwYeah+pV5rNBHe02rs6eSZB6qPXKr26xCn&#10;BGQyavNNS5HRJipoPsAxhxddvFnA0GZ0OWrQP5WAlJgWGcDSM+uQzuI1Nv0Jp2SxUTwUdFOrVMCQ&#10;oBjZRtXs+ky/UUGmWgvAPRkMZkb6poNmMSx+0B7hUI+U4K9nGpuheLmMZIRgrjyIQDIdrgfo/gMQ&#10;EGs71moenvbLH7wFjyt4dhq/UicQ2WxamSDXINVBJa6pgTE83YQ/TmmJ8pJcJ6m2y7G05wrR4oqf&#10;R7/rxQ/Adeyn2DNq342cT9Ua/CPhXkySwifSJ6ZgmJl3ET/RdqJ3aCoyftQKm2sheNeJrhodUnAR&#10;RTZK+n1aOig/RKJuqs6OKTg+ltQr2Y/8jSAgxIrRSSWAn/7p92OsUF0VEmxxDqETaXhMdSB7xTxA&#10;Q80orBrH3Bo1OpPaRzofRqE2N7FZ11lblWtJtvqhF7MCCw5NXIcUI4PREhx2EDSjY6PtavMkcz5N&#10;OMzNfQYsSVtqN4AkK3tb44nq3db8jflOmVngmCiHvnd3T5uK0pZnHQEuzjP/BvtwF6bD2OmNnI9+&#10;4hOFEswxF5gy+qZmxcgyv6Lc3USG0Sv1PKRhV3od889XhSjXLPUZzmCv2dDToqGPzhrQdGM6FjyH&#10;YOWjpQ4sV7k8nZVmZJNb7gk1gXeh6CbyDhSGuvmdIlZuAgsc4BIiBNCv1MDMNoQTrQUQC+6Vhy0E&#10;S9geTrQ9uHzoAAMZIDZPz8LUgVKytbEJ+AUbkmmEKdWiGRb7lMuVwuATGpOR207nVOiz5gt/JB0T&#10;itTSbqo/QWumKi3pz/RMwmcidxFnB28s266Jzg4ACiduWjhot3ELCpIM13EmksCtF/WNlXfA4CKC&#10;O4IY8px+7PgbWx3sCB/Gzda2FAtXf4fYqPSf8cUuyoFeixMI8wEsZ5h68g20QF1snBkSRAbsEREl&#10;YB5Ua6Do81BSSBzQiDGJqsiLmVUmMGHYokjcRFJVudwbjUDU2NMWLg6UFsBPmFWGp5eKUDLFk12s&#10;TEqVxPOjkjcu+tPKZAyTO0aaW+S5IyySwmSMdrBuHyqoExE6KSLnNoy4pRLo0HcmdbidnaTixC6u&#10;cJOwoJwDpdOBC8IzJyzmghRC1KPjjmMFbNwkhTKAU/b9MWx1trqEnmUSZwoQ0XA0eNe734neKOZV&#10;XFxlrFBmv6H13Dw29e7ogAnZJUCSdLpt3IdBWUmYx74I2MsPSD/0gal3RJ8lXiHCO/VV1E5EISW3&#10;VNvcRaNLfgVkxAE843FmDuQC5I/RBhCz6YzGIYYEWKchxkIkq6BdRGPlW2o0kkWrmjZLXk7zncVk&#10;yx/ona5R/j4zgPG3XsqIm6UNkLeIaWOeSJyavGaeBVaFyj9InQ6ir/GloAvMN0o9Yic8qcoXkyAm&#10;o+Jk5EwicBdMHuCW0FDlztyGXPgdEHXm5umyUbsBMgJlvUuud25nNw7TCt+iALD0EzpCmwBskmEa&#10;HuxuEeMLAwkaDOg8dUlz7WHpFMsgndSdM+PRqWpgNHfjU9XagdnC5iO0u3wR1Z/AH4vCXPjbpBme&#10;mRoWZMWi9JibXZBBNO5jKMcj1Dx3Bv1+tcy8pGxGZcatPYy4Qa7lWjATv9Sht4SS5msI2RcsKAfp&#10;BOh51UlTSWFRG7F92NWPkhOB8smolAz8ZFBOhkCaN5BSi9YG01G/2O/VxsOtaXK+PK1Ne1VnCD5T&#10;BgIh9gsJXowYTIpB4nWT0tEE7+4ggSvb4Q6B3NEwowZMH+WIW7h46QJGBdwFZ9Q9Y2tjRl0TAqIB&#10;BTVIFWpzsYKvzbilVGNJQO2sqpurLhNnr6xwlHIDGh9MHHZ+nATDmLtsnJTzvJIvnZnmfKyKOKm5&#10;zn/66Y85UeKXyuDVYNHkf3PYNxOUT0VTjm2cwCkXicO42O2bGBIxPCnlcwv5YibmisGDbwQvEEDs&#10;xuNSPMSrHI/L4fHwKIx6tWKyUy1eqLg707jUPhzefLk8PPKjTjkalSB6htF0FENFInLZgRQeTtwR&#10;qQfbIxfJMZgpJ7xWQe+gAP3A9EHBCakcV+1VZ1oZkpIUmUS28Y8SE96NLZkzRGwa0h/qgBjT3VgP&#10;iwuP953AeC5MQ26KkwyH1JWY7XjmUu9GZz2F96SNAAQYuO+pW/ecH//BH65VqugkbFRVGOVIKVLk&#10;gtSrMzIoWy4nsx8zEGY92etVx2iOtWTJr2YQdXpy7Ef3M0OLIH5SAgIH8iYjsJ8yEMhRueqUQBOD&#10;o8LxfmPYvVRMnqz7b9monfOS3ZKDV8tJqtHYDUbuJCwBhjxF2XeonpB8qNYMGA4ic7FyHwwC/MtQ&#10;X2RLGdTyAeOJd3e3pa4qSwvgK5zRbH8lIB07QxP4rImqSj3KopQycqvL/ErDXjpWNi3qE+1xUw0B&#10;cpLY7TjBgEwQ1wTtj8cSYzibN2gtDjTXbsCQ7txzAufmS6/AV6VGAMaC8031eVZ5hiJXRNgixawj&#10;wpauKrOYbFbEUctUHPKWjAPlaEh/q85xbRvmO8Hmoyh46QSladB0wvPe5Gq1+Jbt2hc+dunLnnny&#10;93zhO3/bW5/6LU88/p5rF992YePatneuGlUm/emwA98XrTVYYVNYWLKkuZUpVnQqpDDxqo6ACYGG&#10;EGRQzx6vzBIzllKDUgASDvW3NtOyiSzHgcyA5Mhx9hObEQERCI2eDcI2gMWg040PDuOjY5Z4Wu5T&#10;m/+x9depBKSGIt/5IZm88vFP3nnxpeeefe7JRx8DA8QwVavIviD16NxkrIg6pk3OS1fP0nbZw2pW&#10;lb2GbDIyHMuQCz7ANWV0ZP2heRclDeSeqmvQh/xJ1Igjr314rVr6src+8fvf98zv+fy3PPPo9vla&#10;XI+777h48ent7cdb5afOe+94xH/rldKlVlJ3wnJUKEfVctRwo3pxQhjGtICStOMoHutmBiK8uCsI&#10;9SUXNaCqGEBGvqREv9KW0rrhl3a/EEfTm+BiU3dBhVqOjPSMITXVllQxNUFc4y4hJ4bk4q5QETim&#10;suTO/t69V1/dv3nLAbb99Sag/BR39g6S7vD+9Vu/9X1fhJ5jlKD0oXaaTMnM/ZPi/hfcPCsp+cQv&#10;cvwmd62qHYb5qk1jBlpboodgTlzZ4wQekqIfT+pR0gqjzWD0Fe9625e99bF3nG9uOt3w8OXu/qfD&#10;4avudD9q3wqPbjjd2xtO59Gt6VsvVZ/YrV5ueLUorsTFclQqx2UXCJcJobvE00VMFVXll6ob/Bn0&#10;LSBLB6svLVNvDCUjocyaMVow1CYlAlWllWj0jD0appuqbCm1qbptODGu0VVts5cAHoskgrscpNQ7&#10;PNq7cev47j3WaD4zAal9bKxka3JM+iNK+UFDJvVHIfKdICwbFf/TH/8YojbA5fT6w8ZGS+UzLWr1&#10;dJFfSb4J8xMIBoI9gl6pi8IW50tZsY4jvtJRUJ6/9NDCKLoEdZQ5bWIBG+nJhStlaGBwF2vVAeTM&#10;tND0/EK7tx0mm53+/+2ZZ77g3NYjXlIPDmrJfqPSqdXafvWoUjkoFe60yse7jX7La1fC/VrceaTh&#10;PnP14uV6pYo9Sgej2tTd8GplGHUB9g1kaTYohVlaNzuHLiPBEmlZUIPqjerh4SGcxYCTYutqhe+o&#10;GmRrwegvgBk3btyA6o1xg+tIL0PXTNBeOY2OiRKNciyU1Ll27RqyUfFo1mmgdEh39ON4YkrI/jyI&#10;SODdQEaoNI3U/GG3U8aMIeOPiZQzItIpOGH850VYnvpoR6ibThOZIb1hfsAShrAcDZjDTMKDEJWt&#10;dA24R9wiWdXwBwXbmrV1Am8ynFkbzt6ybENqkqiPxz7wZy8co8wJPD1Ru/14s1Vrd77ut37JpSS4&#10;VIp2vF7F2StM70wLt6fezUn5llO5OXVfdIovTCfXnfh2MdqvJf0tL7lQKb790vZTu41df+qFvclw&#10;4MaFSrGB0nUZhpTqs/p8RQHALoJlAeugBhfmi1MuwfDMszy/jHTC8BMVdkpbRju2P9i/Mz3NqZjq&#10;pVKy0BHDO7PVRBMCcyJ0CaSMhdprK/7fpqGTFdaVOpCNgdLZ4SuOEKmDDx/iE5Q+CrHo4Kr1AQ7U&#10;ltHJIO1Mpz+b1zO1aZFiFpn2HFlYYDHlbatoDl8M4xAp/MFwsOOVUEv2S5984plzG9dq09L4rhPc&#10;TKY3p+U7pc37jYvd7Ud6u4/2Nh/d23zkfn13v1w9KE7a0+DYHXdLUfdKa3pla7JbhwvpKAnarAif&#10;VKdhhbuAZL3OZpeUBDLY2toU3CrT4HGJwC1mVaSULAxx4Jp0b2srTcd8m2PbixzCzDq1ilwIReYy&#10;AI4dya+gn4SBmKqPvUjjHspcnha1zY3tAgFZgy+NUKshKwWEegnYzJKBJAccGLoq0PTYqRxl0NN9&#10;BdQQS28iOxFluEwzrKtmN3c+N0Yn0ESqAynMXg570VA3MnwIE+kXw2jQLDl+PL5c8b70HU8Ge69s&#10;V4I4uBUUbk1r97zdo9rlXuORbv1qt3TlqPj4YeHx48q13saFYW2jVyodF+L7k9HdQrjX8gcXNpzt&#10;xrQCtQr5KZBiiHBo9vNMCSPCEH9CDQBWGuIIcyYl2NlIrUKR4xzaeJAaLHnjET2ZDai414caaSjr&#10;GYZmyhPT8c+iilALGBeCWEciQBJjI0OoG/1ex2Qg6fX63BOevpIDGThtrGkYZMQxyutLTjhUUBQ5&#10;jIAYk/0/yyCjxbBoOq/zhLAm9ZjLzK9X/VDHznQyVbAW9khQVRpWB+DUSdjbqqF6e/urvuQLapNu&#10;IdpzpvenjUNnu1280i892ncvHTlbtx3/Zaf0nFN/wdl4xTl337l8VL/Ya+30qrV2xT0sJvtNPzi/&#10;WT63Wa1XsKRix409bPVguXMMFBAfoAapCii22Ky2htGacx9AZFoIMdXqsulcdb3Nes012ph03w9+&#10;kjIBGrKUWgF0U0F60OeJUyw/vTjONkUufruSgFK5KyqU0DKd3/QZ0tKgHsb0HdcLEDZEk5iVbfYF&#10;076KR0biVjmZcupiMhfoDxfvsMirTMwEbhitW8EfLiPrYDzY3qh1D+685+nHnryyXQjbteo4cg+T&#10;aney1ZteGDjnutPNg0nlzqR4K3RuBeW7UfWu07jtbO45u0flreNyZd8p7pfcfrkQYd+3WhnBLlT7&#10;GQZJd1IcIVRs09AsYM7hiLe2oQbN8C1qli9d5ei1qf6sPNUmi8WJNIO86m5pq7ISHox3yxAxUClG&#10;moyzQVjlZ23VAl5JQEbc4pei7ZM8BUJL74Iqd0guRKAbc7a6FmKqkZysxCwdDpt61vm50TRx8Soa&#10;xQJ0C1Ec9jD3n/eOJ/vHdyvlyC0FSbmfbIyS7WG8PQhanVFlPyrtF8rdUi1IatGo0gvK953qbad5&#10;w9m46zX2yn6n4CBwj8oJhXKJYYpiCRsXHI4nhwxxWHSfcVBADbnwzp8/j3c1y9XTiAty2o/yEow5&#10;gESqQesa1tvqt7nDnNSRnFuB2bZDZpBTYEwm67nvFGQZU5BWbby6inh4fjUBTQMdC+wtVSoAaoT0&#10;waN4eKcwCej+gZMUZQS80gSghTigQ5qFR+BVUJNREB0UwAqdIT9g4TI5bMto3kqahUH0SlHFCceZ&#10;bdy0LHlD8C4CONbyF9mDbBSpOkLQnt1m7eanP/a+tz/pjLrwRwSj42KlHbq3WueD+k5QbYy8Us+Z&#10;tONJAE8z7AWWOE3gMR1OC4dOpe1stksXjv0Lncjdi+Iu1ODtWvPyZmurjp2GEVhPty5YpHi49jBl&#10;reamshNcoJXIWOovrXkwh7lDrSCo2yjhwiovmWKKngnpZLEzxtvtQlvzs6mFNwziICNrhQSlDAIb&#10;CMkG5LwrKNtBfKbrFrpFBxsH0r1veXjosuecWFoyPgpmkK+cowUSfey4ISE2cNWH2OoudofPT/uf&#10;8qJO1a90omTsVcKpWylXUQyxOgldJ0iQg4UmQD+aokQFgt5QLSPim4haRDJXmXXpZaNhoGXmXE+m&#10;LiKQNLJACYeAdemykhCwl0hiUuQP82EBkxCqSp2qRWSooG4TGWUY0MGDi5mQL8wYSjxlPdw/nDRE&#10;wabhweFbL5z7knc+2QQsZuy0GvWJdy90X6if69X9th/c9weHtSiqi6oAjaCcOMh5w+YoTC0thE7l&#10;ONm5Pb18e1B5tbET1WCWj6KNeFxHuWcoo0ORX7NalVxI+hoNxsCKbLZaKMGAhiHgDjQFmQn2nANO&#10;owjUDuSZlvxhlAXllDbqNdAkGg/IAxw2qpUWHKR4wLyn2xJNhDcA9XsVwqZcCgMoDl4eLB5XmAIA&#10;qNOO3+BSF8s8nqAxUI64bVQUIQ0SSn6tVI1HnXDvWSd82SkOofEGYyI98JxwAgc6BgPuYomsCVnR&#10;OlEOJPgLwbWk7hT+Sywe9+cmuQo7CNwJ7NgD1xlDYGHbe8BJQCSYIUSFvCmchBJcZFvJDzBkaK7Z&#10;q9A4i8lXFnwzym/scGxqOukWcQI/0DwzvVCvTw8pPa4Z9Vnq06zGkCSmpStY56ZamG4BIBgFlYKD&#10;hMg4HEXu0cYFgDyOnGLbmQ6QlYVQPUdJngZhA/g3KrHRPCmGjjea1I6gcXst1LS570QjH1sNu8UL&#10;TVavrPtVbmiuwUvYpzKeadNJwTOBxWK/QincFk7AHalUkhJb0LP1V5JHly5v4UNZ3+cS7pjqlfE8&#10;Mzii1qhlmg24jqCayQbAxxaqqQWH0DT0ph3HOULVXcoS8f7x+ak9rjQjp7Jj7nn2dwUEp7W5AD8V&#10;UWhskCSDKB5J1dUCtmguokxaJpgV0rXkOC1dcPmvznJWNR4VCkZw2BLEPo8xQtWnCzu7EE3lItjA&#10;NAJYzA2bF1qOi01pZU97nfa0cJQMgKF4SurQ9RKkwWxvVcdhB8sGfAq213arDir2LQxyTk3RFipv&#10;0OCXNtJclvPxrBoD8yv97arLLC1wuRM//S1phD564DU1NTQhem7oTEeYd0pPJQGQ1ixUNbeAZYEu&#10;aYUAgXX6Id1chEjacdKH/1naXUC9amnizPts3yOdAnn4onl/FvJY61qjPhtT1syK/XucRINgxT95&#10;+Qo0FmBhoLIAF1aqoraKJyI7EBpSnU0ISfme/k+ZAfKaQGKUypPWJrbQHvgleDBCYMUANZ0iDhAl&#10;ad8XiMMQkB3JsZuXU/xturfpzNBNbrUsElPKV3Q1LBw06VP6k90jdBECmhL3k7gLhyswKRq6ld6L&#10;5c/plqGZUQw8OemtM9aUPgtXE6QmAwnJ13aSw0kC3QojyH1Jj447zAWbrf4cERoiXamkr0Ua612k&#10;ndcVzN7lKsDJTdLBkjqDj126WIPfNRkHYbfkx7UNRDsHiTeOSUMoR5dLQ8biM73DV1CTIchCp4yg&#10;aQgfKquQBRR8IEnm6mbPslmLYRuqoNjsRxu/eGjXF1eCzYFyxJSjOR2KVUMoDJAsQESr7l8LnDnc&#10;Qt0ownT30U3dGzNjcxTmQkNyS94YnQUDXkaccg66DZ2GHK8JkCIHk8kQHBrPwzYG2HKBO6DjmayN&#10;uXRnk+XMaT2SONtVNgeyxz33mRwIYj5JtgAOTGAXQJz03XLig4Am/dhDvVDYAagfmq6wwgQ7s8MS&#10;4BpiwU3qIFQoYW/yfTIsl6CgjLxCOI0BTYu3oQXRT5ea3DkJZahBW2XabHf1hPm2f76U9+Q4kKHI&#10;ZUNJXpJeT+ElmZ9CSeKs6cbRMQZElgoyU4SASDSYZd3s1hyMiWYEJaRmCzPh43o1FCASUAEYYpSl&#10;ZY3V6XGni/0MuOIlnKxzYx1vBOMxj0vZb6ZV6Fibd0NGnDbm4CB7Kgj6Xe7B7SLTI4CJFRcAaqYV&#10;CbsxNUv5e1je8N6wSCtFGMc33X7amYLOomYDHR+5xQjFpMpFZ3drE7FCOxRg+Ic9u3i+htYNTehl&#10;OR3IZieLrCXXx8X+LtKNmSD1H2LxQ4pRUWGgnPSj2T9JBEUFHKiH+ivUiGQ7gIwJ2dMqOKdUy6Fu&#10;oHFjoSNZREh6l+2VhYCczhQufycuASBecBEY6w/HoB9x2M1STBRNpvfK5uGN4EO6cE8Y5dloAj+F&#10;bqDywLDrl1F0F5UBIweZbdCMXOAJiSDIRoG8V1YqKUmGmJ4m3IpyEtp0uVirg0VB+0F5VBaubdUQ&#10;TF3YRmmBlG3eoHRj05ntv7VJf5Eg1jmTeb+Ys7Z4vdGBsuAGRBjaM5pSj4ayC9Md+BdSjxJHTpPK&#10;TOL0dEZAmdBE9SFs7oJNU0hA5XCS9Pyih6SpAnKuqs3jdo8uGazfCLiAJQEUtVGXGwAndp0iUm6o&#10;8BcJ0/CDkoi9TM1ttCqAomGMe9fm80Zvxc3BrOtVxMxR0IRe/OGwB1k9QjWMtOhAdldj+qpGZTbm&#10;0PLRoKdoXK6UB8MeiBGMGSWfQWvNRj3He5W4VUVT+Jh2xDTVoDVya8CsCuVYihw6QcblZJZNlIZM&#10;DUUqrogRBRQijrGvPet2wyPkAhs46DYbQIkjF5tGAyuho7K33StLrVIzypBWNt2qaKe1CvFT9BnF&#10;ZgKBtiIjDNqWhk9gEadC0YBZhRUYjV0X8Zvr0EiZ4NoihIfBP7X+u+22llafSPzarTQ4CtrgfVAh&#10;XBGruclTyjDvNl+xRVvu81K5plbCCUdOE1KWOXfSKlKmBrKgkZVMFPeoVacVik8OxJOLj0xnWaqt&#10;y/c2HcGrwxIhOAtnsNwghNBMAuT6VhLgXpAKTMlFDpS/sxWbUFTyG3mYBZofx6wRaA9ABBBG8ALj&#10;A/Kc4cZ1InJL1iyeT0uiAwzeas1vtuhJdQjx3aFMOFzk4vImYD518OS6bKjHENaqMbHpzPDaXKTM&#10;vmaR5pRcFilYnpgJZ7ZYIw+61OVgOJyFE0H/kOSiySllyC4A6c9TB0dGUPy5TQFCbpxyUB+Df/wV&#10;LCyGalidJAYBTapwO2f6FylXUjB5k7kVnDbqjVCAdBCVgetjV1GPjgLin6AIQGGQUEwkileFHlR2&#10;qy6S24zhQOcrBxk7FIgnS330to7IrgGSVXDBksmJmZssesbS+Vt10r5+KVUt7UuOn+VIKkevYhtl&#10;e3NZjkc2SdUMzQ4nuAx8AaxHuQ86zNKNKR+SumlCGNnBAaFhb6ywdJEJz6D2BBWBTg0sUN6FumE8&#10;RgZ4DaELEqgCSmZuhhkhZtP4RlCPTS7r0BB6h6XA1eCRWpAs7BUqkM+Aohax+wV27ND1JgtJdOqs&#10;wkEaK5z5txDEQh4VvIoIZoGMwIFQ6xh3NAiWpVqIfTJHMbmJN8rTonJj93oV9dhrKX8NmCqBv1Jf&#10;UGIgVLMAVGJhGinaqmUlGOJSXyptKqm/kHFiZUmUPyCTmezSS/GCDktaE4VP1y0jQ1EAYqoitZBx&#10;TcYLSSK6860Zi0xk2YztoZv0ZpkaGlrFhAgbgtkNXZx7RGDQUNigEPexYHxQDyx29T7PDiOCM/+q&#10;mL7se6HoD5HXACMf0VBsjoZAzwih1DmyMbOoZ3Ogi9lilm9tssiRiP7cvn4pfZzA52xinaOn1Mgi&#10;zF53NBOJnW4so3MvEhwchDQ0E+UZDeUte2FesqUQLtdGk42xKhSwL4WJL3HNVHae7Ph6A4IYOQ6U&#10;W9NL/wSiHoFK8glJEIvGcfd4gDXnAgRAz+FMG1QOv0D+cgIODhflNZDDA15FdADq9nf6PQUQ5ihj&#10;Qabkxdzi7Gq/Fj1DthK9lPfoD+0jRRhnmn2OCg1pYl1hNkWf426QEpY2XVe2woUzVwdKOgp1wJhK&#10;ykvgcNQwKlKlUaVGHBsTwBbqKFYhoWNuE8b2IBgAl5BCfjgZ/Hm2gKFOCRo3a8QyDWk2biZVYB0K&#10;WHHNUvNEJ9uSO+AcpQrdEk4FhUUAYoYLIOxOnVHZoQgTsatchz5rXCESTYUaOS6yZPxSVPfiujNp&#10;OIHWO0L4ozyICh2k0iQAUYkSJpWy5T5qxiiWVALRWeCZW0jJNQIZUG+d/ooFAzmL3JBANveU2pLY&#10;wSmtBsTfZP2dlbmdw2LLs3kNbsj7YN9dsMlCUUrtsZ4J5bNQCYEx3JpdrKIEta0BKKhD05Vuk+so&#10;nWDSZYolQD+jGQxKKoLQBxS8UZUI6BfQUFTGUAMyQ9jjxWm4CfBsDM+9X3/pxt0ATu4KoGV9tzIZ&#10;AO0LjxFqUxS4jZmUOxGOJ4Oo8EVTZUK9GuycghkscpDxo+9Tc8fgDVLPh+aHmDiXLJSUpVP3Y+Ed&#10;LQ6HbQZ8XAjEIYrlzNNZGgUkSKlY/9H3//Ih0keb50bJ6Pylc0gtdYINlvlBPjumi3Ui3GTsOgNA&#10;hnapEOrkstBO2YlrhcGWc9wKnj/YmNYrbqkPl6q/E1fOd0A2VVY/ZrzH7hhRPkUky0NjQCYdkM6K&#10;4dIWylZy5DWakiTyg3eAjVjD1rPQ0lxcD4ST6MKgccas0rsbTiMhrZkuoQPOzXjLvjf1EOoDdmLs&#10;FUcusARiXDuoy4zKLihfAwROEZt6+PXGoI9IQ6M42YVTHcl2tOpdyCIgBvE82ApV7POF0eEKkYWm&#10;BYOJpVYdmbwnZSDoG15wOGPw8AJh1gpxg8ILIedJsd0f0psCcOgU+5WxLiTc1kTkgKxJFrR+zRIk&#10;mCsbTRq/8+Jclroslgc0+HUhzk1XOjEzUcIekisIdWMj4LsH3cb25TsHPa/WODwaFONNZx9q45bj&#10;oI8cMxgikHTcxwoTChVHwoj4SHaDulLxlhNfLPRqpQRcmZuGoNDL0QAmRxUhVg53etA1qRAlsiSx&#10;VYHf4l6DJJVUqEirzF5dIiZ48IdhALhhWlhNVF6ouVo0Qs09UKSOWtbB+UWjvVZEFKgkKhJ6wnGW&#10;zBniM2TYuGhpcnIGiVab1iZhGZi1bGDxLFr42UttUUo03fZ4XsSr5Z75B+Q7WQ9oBH8Cy74UJpO9&#10;g0MCC2FxAA89nXIzzlkhbTOXfJDefVFVshWFhV7PThgDxOY6uevtm+eUaFtLSKlK2jTE/q7Qoj0k&#10;AbaSaHOS7Ay7yHbfdKa7TrGJFYKCG4UqCrD1p4CYMabMoHPiIgkOvkewZgivzWF/o+BsYwBKPgho&#10;fHB0XHBak6QJ6yzXQqEHVtdH85CVoMqNXrM4MvZCQsQF15jovWHe5v5Lh3HV2GqUKX0udZ0UPJk2&#10;g85hci60FOXjSi5YOKlB9kQRr9cSpzBV4RNNJHUGcOmUAE/FQLLWWuLcPzyCYFSlndn5LkLWWLRs&#10;mzoPIcGVYnNjtCbd2IN7soc+N5SGgHIeW5uSYIKVavVnP/bpnfOPdodeqXwpGm/H4x3nGDS07RbA&#10;wOuiwiTINYxQWa+A0nZiU7CkcqUwrUWDSnjoRUHLmW7H0wq06cE4OeoMHbcF6Q/tgpg7MY+Vl5B1&#10;CEgec9Pvp+VaOSFZHNo0j5eTB4mUcV3s6yDuJfLO7Jrlvi4zsPatzOCIgzT1BwpRzPRFrsw04YnE&#10;QOuy4AUAaboV4RpkjSKkFPy1JLAgBGSJD3MdKU4FHbjZ1KXTHwX2gIJxCkfdHjQywXLQS5TGUKkl&#10;5DVZpSrbQ0Mik+MExsNRt/LZ9OcnrDZzQ7NGzZncyEJ0jEHs5fIHn/3YIPbCpDEKm5PJxdFgu7Nf&#10;n/Q2nAiVgDaQPcYanVikgBuy6hLXglusOcWdQrIV9mttgHsn28m0NS1sjuNKe5AMQ3fqNqAIUktY&#10;PAj1ZbGfNipaygG9WCJsskRVwvLgZ911hAQ0GqFYWdp9yecyNzY/sXuaG6LFcZ5pZqmJk04Cy0dK&#10;KVI6OQr+GLlJLmqyoXINA+oiAmeiysCU2QbLVJvTQcib2CslTlAJOBBYOTrjw3U2Yko8dFupzk9j&#10;DPBQe7O7jD9L83Jc+kxMaJGB2VOzSIKnijCqaIgXTpx2kPz6p18qVnd6o3KlenUKKdauDQ9r006j&#10;MNpy481C4ENueejipFJ2mn6y6453nd7OpLMV9xvhuOK5G8ChT9yto35xH0kcbhUI0KgADYpdJCuR&#10;Io1mwUDKI/CM/VCYYiAoaByaDJBpDXNLC9+iAAMmlLNQTGs8Gs5qOM3iIORGeF7ECCErsUoKM5Xe&#10;lAlJ9gvQFo4/hj/LAwGBVKiYU1EmTGGG7yFFZQ/OrFbTkAy8TpAI2anCiHw4oJnkUkAxgWrMsrgl&#10;4IFQ1wECchJEkGJC3TQY1W7Vg06IhS6ezIHs/hs+tNThtLj4cgQ061PmpgPjBFVgWmrnL3zw458+&#10;hipU24K5U3B2puH26LDSv1OaHG94o/Ol4fnSaLsUb3hBrRRveuNHpkdXRze2OzcbQbdaKmx4pQaq&#10;2yXu1l63cK8NBbo1Lo7GhQHMFvu5Ulpfgga0tybQgZRN2pAgKUsuvjYTPUQWxzjsdvokRCuAuopu&#10;cpJr6Qir+05JR0AqYuKTgGjD00FKbQfTjVA8TAfYE1rEGOyDCcjKU5TY7UNP6vuCK0U4mFhnyH9C&#10;TfwqytYmXJZl8CGwYc8toQ0wBZG+ZP1cnE604VONcOn0L9DV8hO2LFvzJxyUTETmliOouxsmgPsW&#10;663P3L79wt175c2tg16YTGvF6WbQq48OGpPjc87wMWf8ON9Hjzj9c87oktO/Gu9d7N3YaN+qxb1N&#10;r7A79ZCJWArc2uFocgzbquIFbhijBHLqwTHjnI68EDfwtGkpFhf5rLTlUaeQ3bLaSZaDP7mbDlzb&#10;SICiWqSaBvUVU+MnRzSLgzO3FNP5pVuZ8lh4w4zQKR5JQwiTTwuVKILDAj4d+ERSdKa5lSJ0VM/R&#10;Yx5IyFunlMS9x7mPpRbcLvSGcKs1uqMkKVUnZR8bXDMANC1uNze3migfyDJTLmptll0MDSqX4MCu&#10;RzgUy6I1sxQTgwdosbelh64eRTlKqWxWLYU2sGht4QIDGMJnTXHCg5CJpqmfMuazg14l5GJjb8nm&#10;VhdVIjZbv/b8J5994Tlva2OExCSn2fQfrU6utW9W2x9zJ6+eczpvd4bPOMm7nP2LwQu19kvV+PB8&#10;LXnSLz5WLF5OitvtqPhrz794f9ip7DRHMLqLIwcpX2LNLEwnKkmOUcEZbUBVE2yn0m53QBxIZOP6&#10;Ti0govM4+sK0dH8WSDF0H+KvUqkiP65cSvdlNgxM+ZmihTBK+JWSIwZBXU1417KvunsGc8/cAiUG&#10;t/Lw/Bor03rc2X7a2NzqDuDUKnb6Ec1OUV2Qs6YRLcsKm2M0q6wwMk6pj4lSNmWn3IimTAAuVlr3&#10;j7oj2GAuyrNirx5n2B8BV4NUQzNmadqZELgBwq3PhNa/UidJF4dtrBk9yb5AP0PMlyuN4/4YgNzi&#10;RuM4iT78/HPP3bxd3jo38baPO+X2Yb0UP+knb+/dPn/wrNv+lfjlH79/76Nx3D7fKr11o/LWwvRq&#10;r79976hy98jZHyadJOgXxyMYTA4DYaLnpo5j6uB0ldCXI37O4sHREVtbcFGbA+yHgosqjtaJppaj&#10;qpGcgRKN+YYvina17DIjLwHk2yEOE1/j3TIXq4GtgT2IeBQKEHOHLxkJBqwUDImwHhBxZVT/Lrt+&#10;Dd4Nv7bl+C3HU0OMVyMLMh0/W/mRU+rCysgopQLaBjSxSr48DZ7MCqgGzB/u58QrudUagAzU2CHO&#10;sLkQ9CPhGHialBbIeOO8qZWzxRbW6PITNmWs+onRKpT4bL0hJ8LwbQkJtRFsMbhV/UEheWHv7sdv&#10;3Hx+rzOcthLvclK4Fo6vhKNrhfhtvvOMN3nmkXNf2Sq/bzzYPT4qt3vlaLpTrDxZbr79xXvxrW7c&#10;RlXBUj8odsMpkKBQBFkuUpPP9aDLUELf2KL47t37tJWZSsstUTDNqYPech6K/S8uAOHTICMlC8Ot&#10;zfIwpGM+KNtGHw1G1KxGcQ8IsoDzLWJI89SEeiWUQT1nWvTaA2DDK3S7w4Pq+ay6qXDw+cNY68s5&#10;EL0e8CkhWI1P8FMWvLGAh2NEkja2qs0WcPVYRuUygMWs94Iy7Nox0rbGKDSyA6+IZcmvT0P2xCt9&#10;nExwizRkmJPhQ1xsmBu4bsoVdG2AzN+SX9zYvtWPfupXPvHcvVFUuVrbemc72Ll7UBtGl+LCte7g&#10;fLt3/rC71RlthHARNa7GlYv3h5VP3elf78b74bTPmr+wULmXCgAhMNmAMeIT+Sh5charAsUcHBxw&#10;q4eSp6IW1ZXQ7FUueFwDbkOagHYi98rxZvOnWTaK/UU3dcNDeumyFZUF3Wh7iZ2DOk/c0Y0gOOwf&#10;MklQYw641mha7IyiEdqMPRKg+0pml1gAGVcQtVtS5NJjycQoA1FOQh8aGu9VmjsXLl3Dytt45dZd&#10;oBhgziCbh2Y8PNJoFZqRHkLW4uU0JphRhNchIGvRpLLJyPt1mJbhWIYEDWXz5+CtIcrNuyVU05i4&#10;kVedNnbbTu0z+8H7n73+K88fvXzs9tyLzsYT7vaTSfPquLLbK+zE1avFrScmrUcOJ83PHAUfvn7v&#10;V168ceAU2tjutOxjT4pCsVKYVLzYLyewKmy9a/YZcwUdRUNUIla0MDwukKyEtEoir9c0CWg/dvkp&#10;XA8NDjrc4t2VtlRKKjdSAjJCzVpCyofSpW5GhnMGcwm6a61+/sqj2xeuxvBmSaSEfsBZ5o5BJ5I4&#10;lAkJAS149XCCxbNFxaZlVyheuvb4U29/Z9Gv/vwHPnDc7bpQkcs+IKFoK1qPbA20l9wqcx5pB0wT&#10;15FEhj4Wl1ruTI6Scg9SpdI0wFxMkmKiF+o5I/UdcHIUhygdjp1hseXvPnln6P/SJ279xC9/5pO3&#10;evcC93o3fLXTP0iK7WK55zUO4vpze8GvPHf3V5+/fXM0jjbrvTJC+Kg+AcdYHaV83KRSQsQSHg7a&#10;remyZHJ5dqCgm37kULAcAhdxaqKLwzYVLbPrh5B0HH89BG6xdAnZHMgQEE4qAfGJmgI60yzo/ZG9&#10;NagAoTHiP/Qqtcb2zu67Pv+9T77tXV61EcCMQv1sTfS3j3lqsfPCcpcJkAG+ADbBrW9uopjbzbt7&#10;d+7vEYoFbi0HLoJKL79U1KPQ+JxdOndb09ulY6Hju/jVyQSUI1ZDQHO9Vl0brSVOA1BVgsoCRCsm&#10;lcDdSKoXquef6hQ2n9/rf+iFWz/70U/8yAd/6Yc+8Is//uFf+v6f/dEf+sDP/8LHX/rY9d71TuHI&#10;KQ/9QtiYjH1Ua4uDqR/FrUK8UYxqcAqhMDjqIhiCtj8cHR0pyoCzJrJGVRZd/XKIUpKtu/6IpV5z&#10;A2KrzIs6kPIh/ER1IENAC+MwmyDFO9A6hgZXLtUaLWejVdnZdnzuiKUwRKXsBR+PMCH6lmifqafB&#10;YIMYlYXmjFPIl2NEP0T1JCKDP/XqK9Wt3drmdhEV3kfAliTlSqlQcceoaMHdOhDjhcRmzNdCa/DR&#10;jMnLWsLnec/BnGNK/J0iolPLQSpzCRfVIJtSqjUi6upNR11iNuS4iudWE0ItEeUKisWB3obLyDsR&#10;M623il75oNM/Gozdxkbl/KWxXwfj6brVfqm5F5enLdS7q13vxLd7cbcAMVUNXKc77hMpTaQOgjzY&#10;sYSBQkKAoUUY5KFUKqIGjcvgf+oNsNZhh8B/xprRJCD2BfWPMYypjsxViBInUm0J2G1weJbIEEZC&#10;4x5fqJkmQXm8y+fsiTRrpJiHZkFJhIn1qxmwVONLdOi0Mo7sl8V5kWQSbASTjCDesa+Z6C4YMCl6&#10;p/Ws5le0WeDpIAtuHNYJFidTEKgxcc8h1MUpRgHKZ1aADPG4nWvScPbCYTdxBoB4BM6GV0FCEVjv&#10;UdCLfRIy9tCooExggogH5xw2BuL3ULORr4mewfnP/mPg0DAC0SQRIm1bZiNwBhC8JKQC3ccuXUiU&#10;AUFUYWFifKSAJQxb/BJFu8FEqFwLrJawKY4wMG8J9oBgzdEU3IQBYA1A8RhR/kNxRYUsTEUFpXXQ&#10;gqDvRIMqShcVhqNpvz+FTV7oFiqQWUfT7ZF/bX9yoVO4OPQ3gmoFe2QgWIGGo1seHWJ+BesUaR7O&#10;2EV1IH8aYR8aqc8iWAfWg0EXsS/GCNIIvEeqV7MyKQaBMW5cASc++DnaI1BGZN4hZOaWGtvboyj0&#10;G9UQZahizGyEMQT0GgHIVCOU/fJYJUgJBVOGYikkJoDjUXkIZhRVb9p04pjEsABKVAJfABAIjBCB&#10;TcYnwAaSEnYrAzW55VHRO0ZD4EgCfRM1Th16owoajOGQzkJg4g/i/MoyFsQmSY5kO8MTin4ERAzX&#10;MAH2GA5Ev3qR8/Kdm6g5xZwexY8I340x0yL00UTZ+o+Wg253yZf68eVI4ZVceAtqV8Za0oxEiwnJ&#10;wpFap+CGQg1mRdgmzDyGC023/RPmF2Zvcm0PGwiwhhQ3QoU1TCxKZRUBVgyK1aBQCwotvoqNwPVD&#10;zD331iC6t0j4PV7cEFDKIBFDNwFtyB6EymiVhggFnnBjtVmYgk+mdsAoAmkIZVLhL2WiCB1DKHTm&#10;Yuu4voIaqKyo71hYCtuMwmnSNRudYbQunCTiRJK2WAlVjGK1B5Wa+EOiE+F2Up+ysCw5GSPJEO9U&#10;u8RuFwMRWD2JKPA1z4jSv04wj4UIcTNW0XTxMQiSu3fvLr3LqSfPpESvupvtQFuuKmVFfTgocphb&#10;nap7ndqFNS9QAsKhPI/hC6kef8LP1SGEn8DXTIJLkjt37gg7WY5BOGF88JUBcKpyY1sYiz8U4Z46&#10;Y/Uz1CeBvy1XRhfvsJKAIBl5NetxMGuRQg6bZJGYT3HJrOre60JDKu/1ESlNLDdN6MLXJ+qV5vOa&#10;dPDAl1EJm89BhkqruzabY6Zcwwkiu2rgK7XzQT0Qd/fvw+U4d+hPlp4053VkjA1v/IqLj9YzNvWY&#10;axAQUgXILNGla9Vcr5b8kkmQjYMJMGJUXqYMYZZyBXDpBznMFJ7cmhNurWvUDJZ9n1RWZp3QLjEQ&#10;wH1Cs/p2EomcqxD5IP04/TdCPWyqkpGCu5mtkSIplA5Ek1DInxzUiFUxFuQWtNqsp5opkZLOjPLm&#10;6cmQIG6olQJATBpwzP3WkE6Oesyf3NJ1ubBa3vdZVDVHRGaGIDpZiAPMjXuYLC0FdPqwvnYeoOFY&#10;m6OYNbT08Rpf1K8emGpP79jCFVBHddrUF4X5oGCaP2x2QldIZn4Db68RUNRn1d4tcJ25WcpdoPRn&#10;3NCGAy3lXnaLbGIC/QnMbUn4YulopOkKOepBQBAed8HCpmsCt8Q2PUiks7Jkzja8r5GGMLJpmVJL&#10;MFGiGXXbag4YD7ZkMFgnEbxvEAdC66RAKnfoxeBBKsleOyYHw4BcUvrApTAHdQorfg2rXzFDFjgI&#10;3yjGY5aOYtOE+awiTHUgnDxBhNkUk2NFWnzYJqBTRRjbZwbfcC8uX7SIdT8QVeX3tIIgEFboHKuo&#10;aWEN8cKlJ0+mR1WKTxXMlMdqsyzoPW8IH+JI6k4G2k2wH81PWqERk56M3xwfQG2o5q5iyBzrDJch&#10;IxOKtyW+3sq+z6p5UVfn+o9eHsrQGYDoRpQffAioFYxHo+GgOOvZ2I5MJBqk2WFg0RhZjJGCXZYe&#10;q+6fOr4z3ULFBF268PHgJevZDBPcRMqE4CXXCBF9L4JsX3V/o2PNuQmsfVtSX998PajZwpOvdfSr&#10;lVrFr8YR9rId4iQYTKYSZVuYSZ6h1kTHBeMx/Ivc9gjsCtsbHB+1Qxln/opbvqdhGU320mWgy0lX&#10;VKZFcWsEmHs6tsoIDS5qsdcq33UYtXlKYfgA8AbGUtOPcBMZZKuswvy9lgdTJY1eNGj1+4pTpdPn&#10;TR/YCtPnmt4+ACGa39pznLuP0Zr1GkFEcNq0sKWCR1ct6Nz5ddb9Yi+UzrTOt1aRkkky6r+pjZr+&#10;FB5AVYM0/qAhMwRcV/EAnXLbPtcn6vTbI/Pau7Mi+DbX6ZU1NIjQzW4AQgLh7O+N5wDP65GA3Y1s&#10;IZ7NvWEoz2YSum4U5WliHKZF9Lyh7gH8D9YGombQlzZc22m/r9e//FUkU7G8IIbAhBBkykZgZq/Y&#10;3hC1lZRhgBEcH7fxWYCFak2KS5DewPTnNtu2yUifaziKTX/6kzW7Y67V2T9V7muzcnxIFSGyNTwW&#10;fzBp2nHu3L9nr4z1G6SN0ClX42j9/pinKPHpb3WYVjUgjbXJBYAJ6BMpSen3TXU8exoM3egN7Ts/&#10;QDtxh1RiLpnOfMfNzh4qQfAOGaSjtLQxJ7RHCchUd1hFNKcS0/yCP32SlcaXHwi3iU9CrTHn3r09&#10;36+cfsv5K3IcSKfzBBl0wv2NPNJ75pREu5KGNDilMJ2PlHuJBbCKt9uDe+pAr2on41OzAhe6Wyhf&#10;5oaGyQkfYlSVuQmCbMZXYoSnGrfNDvlZUB9G6cl90FvZ5UHsn2uvTcdPJkQdORU/a3KgxdEQ95Ww&#10;Hw3ow36/dfuu7nJyJhpSxmMmO2UGa3NU8yzch2MsCo1ZnToQJtzDDmeMiWtaN+BVTQheCUmRs+Yv&#10;ZUNL1/qZ+mhfbPM2I7LtXuQoGBYbBBY34S7Q5telpc22W3tqe5QDqRavo22TywkUk7uz/s7MzxoE&#10;hBFfJg0QUdZb63yBD92+fRf2wqk9OeGC16IDqaJg3IPaMWqPK9wKBCrImMIiAzGpG2nVxfb45tf9&#10;GTusKq3SgU3rGTXMsXxtIQgIafBgHjDg9TKhAztqJJrQ/JFTgHQ0bCN8KdGYe6zqlvnVOho0bmIw&#10;QFnAXEL0gHPAAyRBMBZ6RfNBQEeHndEQBDSbsXVKamiD0liuoluksJqGo5V0M9/SEt5mqkKwtsnM&#10;uZMqVRgyvUAxDXqrtGqMJDyIXgmsALMbZIfitGyPNITXM7iedUOWnnCpVNLpP6KdpPe3qdVqrVVs&#10;VKknxwAAnLD4gVQ10EPUMkTgEYHCDqLYQF0S6dPYkSFlYssJzJd96XmkmDUm4RNslG46pgU/tP3y&#10;YRE4lXbQGnT148z6wui/pjjOSEzvM1Pqs28IwtHMeQUTSrVS7irF8izlqSa3Rj4qcE8d+IPu3N7b&#10;3bmcgi+ZupumHCDMQ3yfpCLoi6BotZnRDam7x93wuCHehOV85IlAPuhLQAuEf6h8VHlHA0peCiZj&#10;gj68mQLRVyak7h9KNBQmBEJbHNJ4nDYAsCCUYAVxFZGXBiQREF+TCXbbbvrY7UnK2vIliBONSSEG&#10;TpSWAkfSF2lGZph4LGIt+Qj1Z+M3QiUANqap7PgtQPCo3UK4D7dHI6QpTc/gI9Vg1HRntRy14wRg&#10;HbW79ebGKABkiOMCmJeHdlPizvZAQckQpDUkqF1JzCyXhqCbkdMF2A5r+SBTbzAOuFCoYsIDxIqH&#10;usOYKmESoUtvaDQK5ZFUnoBaIkwEU1C+eXtfITjIxZYyvhgsrQaToyFcImUDhFap7QhBCeFS6xE6&#10;Q+aAw6IKqNiENnJftPljTce0LHcSLOeBEDtZKPqEfBhlZq+mTELjvakzX8CNmUsaAylfzdWINbFV&#10;IQ9VCCUlStZV2UVhTekloF9iKIlgtWuyzJhQujrn0Eu6ZNNGywTMCZfc+Jg/ZYnKTy3eQKAMgGAE&#10;N3IJ0nNCn5uk08kjRJCJj0f7b20Eo3fjMpY8fAZsxU2nh1GDDP5zlkkhaCHTC9XlsyPj5sJ0dMLm&#10;VJw5hYeEY3brwXXzEkQfgbbJRPNe4kReNUAnn1dK15aqLmz+XPpDw/DRCv1sTHf9eapNn10ZNzE1&#10;6d3MUsuakQ1a9vdSTUJnyFZxbNVn+VBoqRM5bP1Gd4+H00gdiTrxtpWa01qMcLRkorqzx0aDNg2w&#10;9aQTJsjuoy18zU/mSiPO3yjt0jLtg3NNXim/hg40HoWDAbYEOJsVlg6KSGUyDIF6MbRuzKV5Fd7u&#10;gKEeM4g4Ax4N7w5UYjDlVbN7wmAxey4jwaXhi/xvs2Lv9kTak2fOZ6rzSUsp12D8iTZg4mUneWo2&#10;SpSr+mX8RnqBeTQ+4A7GdtMx11WXa02OPhZJxyzUdaiHJLKyu6pB6ooRDsTKdWtKLOum+gt7XKDC&#10;aCJHppmmV6vombVb+srfZjhDHTJjixlBdtKMLXzHe6KeL5KGkRsmqftY8NABltwkK3e0OOtm8sxk&#10;mxmV+xhdQe8qojTrjjX3qZ1F4Dcx03nTffEn2XP1h3ypxg3ZJXmIHBsV9fhKPqdjaDfYfLbbbC8J&#10;oaHZrJk+Lh1nEpDM2gIlCe2So8puB1ASkAyP/a3PNFvp+Cm7lyqReBZUENSlyEGYbbrJtVhHQe8g&#10;9MRkN9xEqmvmylme3jodKWVC6to2kmixQJZNH2a56zPw56LBderj01qtluQF9aSIs8x/o8N+woDY&#10;TzGtUmZjYqLWNTMf5mLz5ume3y9yoJM7NaMb1XlkinSE5AOWKm0yYjlYzbyktRfPcNhjoT8TpTXF&#10;Cub0Xz52PthpVkZ6n8xS1bnX8TrTkRJzujSptapGZVFPquyfcFulnpw4yE28/DxTV6XfaV9MjVOh&#10;QqUe1eXZ/Yy+zWfTDEMrOY6odMyHZQOify6OvN4ztxIW7y+XrTuoOgEL05AyVzYCxh1SMgBQAZNE&#10;aPABAGV2T8QWFJfMgvU060lmmpmt5s1wkBWJNSnvki52xsO4wu1xhzjLbpNXGhZvr/Nnsx89Y6vV&#10;K341IxFDfGoJ5q5XVXqRhnKXmZukHNrS6/VKqf07O3KUt0qE5S47uRnLMlMNB2JiG//AJm03bg52&#10;z1/s9gfrOA/tRqNTmglFxqOqgHiHpSoDD0IHi4i40QpFAtoqekD6PYgGGrTKMsB8yqh5WUE1JCLo&#10;Ui6ScWDRbFYd4sASizmlbNF1WMsIqpkeJWDowG/h+E5dBmYN6E1thmFbOvKdpq+lcB+5nEpJdpD4&#10;NeZAjM20aMPHUvNCRsPIVmXYRt/PUEGSAwSJgCI7qJM/RD1X7rUjYOpUQ7IwJEsGVXthDDfl5UrK&#10;UjmEP6HvXlyFJ3D6dOXlFzLVPnhKNLjCAT446sLRpeCm9Y/F5awyC0+VCYIgS2WBkSyn3tzo1Hof&#10;HVkjude/zwLLOZ33nNq2Ey6wJZQ2Em1eulef3kQn2CyCPJlmdJzS4ho4+EW+srS1yvzWuF/665W5&#10;8ZgcSSZLDcvbt+/A3e4xGn9mqWEaas+9WkBmEZgVttTO00iFbbWZW1WQiSf8Rq2YtU2znKKTUY/Z&#10;nufBicXSeyzfj8CiUziH+C3Bh07yq63moDPlXUfPjn8tttrcZ80OKQGpS3KpFpW7z0lmPPCU3MRF&#10;qttfv3ELKY8+GebZjlUEAUOMO7DSQ8DoiyqAqVSeJ9GcvZYz/rVymxkme6Gv3dCHy3u0GfZk6GfI&#10;KQVvrGqnUaqM/LP5q95ECWjtns6BOpb+CrPAyMascnzKDlc9YrH1s9EkMVLfIDHeunULoR3Up1m/&#10;reZKm4bEd8FvJMCZgsuUbsjVT+RuIlczzpnFUI01rl+swajzvubslvb5jD8tVL5eu/vL+VDmvEn1&#10;jxPmPkc0sz+hB8qLu60jhIcwpOhSy18Zz9ORMYNzwiipWKBXk6NNRfHkLs+M9/x1QtZ4EqsCOM7d&#10;+3ss0/FAVpi5s6FWrZiBtqIsZ+q6OG1mTD9yHTI6poZH7GE67ZZv6PfG1FJpe7Lc0eVkDvOnftB2&#10;Z7JmiRGX69iZxkSVM3GLrzU+RgfKExokNKuQZTlvAHtTJ19fuVr9dH0SbgXSoQCSGg1rcI7ZHW1W&#10;pISoES697Rka+TpoPKeuz3TVKJ8wckcDFydYN6t0oJz7QMXN+qN3qkpkKaZrEpDMhho08pIO8ySL&#10;0wDGpyUdCJyD2ksIwQNqDDlVBj3BaKozmJGSrCoeH86Q70y2pugccW3aL+0fotxoIsiQ5YxIQIBy&#10;MKK9Vu8fykVGFOpApcNlxLTYOMb1B5gEjiVqkM60QH80DJICSFjSkPgZVh5iwSBxI61aMxgKWysQ&#10;VMFMDMjw6XK2G6DhEQMolKtWsyOEFjXUBSAIoWPpNKNeEvZWw0ZgDiKXKEoPqxtbVsGXMzMsc0tk&#10;1VwIpAaalOgE6eYb5M2I/xAkJN/pg7XUCOJtPEdwj2SMC3CGYTjUUCEsBxoj5D4WHQBvhNRMYpQ0&#10;BgEVUTUS1cEIbMEZDItAgxbXsbYz1U+1tlxqMM9SP1PkSMYXBRyjOCdW8tLK8ynEJw0UpuXoVayw&#10;Eg1j0Nm7pGQyiMsN2HVjwHRXQHH0zWzT9P7cCkp3ujPfoSImXgACsboayiyiIDewRyMUOMewskI3&#10;yjmRsFK7bAKfL6pspPBWhhOAppL9XKXx3OR7BnrhnnKgSO4sBxwTXEqoV9Pp9JFCB4JTHUgYZ45x&#10;0KFFq1d2fcoOs245ZfBlCSfAxgms1eASt5vCh86wclfFvHQo9aBPmbyF5bwE6qWaWcb8FWS47MW+&#10;sZ4W5xcfPJIRROLKgI5RINbswFn5mBCWBhGt94xkbe1HW0LaXQ9mbtyDpD9FIGEBWdsCregRq1Tr&#10;V4r7yTbu1uHlCM8zF8Wc5JK9VunRpKHVZjwZG4q3MQAP7QIahtaNX3PoT73MUI+NqVhflpv7G10S&#10;Z7Qqe84NbbOcsxLQqb1Y/wLVJk3cNJvUlSRq9MLcmKQ2x4Kb8eSWLA7sqcrQml1bTRCgTPInpAPz&#10;VuCZ8JJLhsbZHImrACDkQIR6ouy+xDJfgwGlY4FbKQGpW2jN/r+Rl6nCuxg6PbUNpjvaTVxvHNDr&#10;0IE9GoYucw9ddf7UtpGlLCeiNMBL/Ce2zUyRyGfxWZlnG+mTq6ShHTPwQjM6pzbaviBVOyyQhjZ1&#10;KbN5IwhrhUtGt2Qn7ljSTPHOuJBlKyz22p5U+7NxQK9jb9rEt87nMw0+pdTyH6ihLNUUcRweUsMq&#10;+dVoVlD8rA9acr32h8Y8plwg9A8mYlKNWJ5Ay06KeVO1ssgo05R/wziTsdttNeBkM36VmMsRkN39&#10;pbOS4y5LyeiBp1NM6LyCLdYdHZ3CLafO7btd1IuoVGsPsIL17ouCDCaULiANYijpKNz9TIc2SQdx&#10;RpGiCRk1y/D5dZbsmZ6+/sUaHECrjLzWZq9zB+2X9kKNdrXe7b6vcx+9yQlE9gDzu3rCtP40S6aB&#10;Ax2FcYJI6kyHX7O91mWLiFWpGyqwHs0Mf80cSIdYmZChHrOOH1jMn72vS36htGvEq5n7k2++dEYN&#10;GelvT+VA5hE277Gf+wB0Y35uZ2XM9wUVXwHBoZvBuXnrTr3ZvHfvHnahWpwGuwNmrZtOmkwx+yt8&#10;1qFUODD+1E2+wjGzPszcG+akJow57IYq4zHLEV+psaPbsxu/6qmhg1zzzJ+rJtiUbtFHaxsktkWt&#10;Uj098L4ChYcqHXhxZyPEgiLo0Snn1eo7q55rkDraIxzquNfrUye+mAsn3ATfqrptgifmcWbETOOV&#10;jDALquYjzptuG42sutWSgUufVLJsnLibFTOPnHv7e6w8jd2fULbt7FJG763eJnEXzh5GTUWAheAY&#10;iIrZcXXDOR6MASgrUm5kS0l7FRoJsqYoyRFujskp6Z+9tcuFgFmo2uDZgsyWkTn/QA89qZl6Q1DR&#10;On2hr1And64fMg6I96rAfPWVG/D+CgGdDVC2qgU0RCzdRRVezLRWEMutiXW6seoac1tbdthMdJEI&#10;1nxcTnM3f57Kuta/vw6FuV5pyDgC7F6sec91LtOFhyvXdPvlyT/TdpkfKYKDlHXrzl0wNczvWZVQ&#10;vZupnpHL2pmJKmFCcCL7sJ6sXr6WMdKhzxHQ6+sIVZZjGIBhCYZ32tO/YvJW6qC2+NbPHEkhoHWC&#10;+evQytJrDAFBfqm+f/KxsgOSL0uJAy2Je1cxOo+9ttZia6c9dPY9y5jLoUxIa/maac5Nyfq3NWtX&#10;b2uOVfrmGjN90sPzeozofcuDL7mIzOq7GisyJ3+N/fUa27zqya8bAQmzYXUk/IMcLFYMACTx7B5e&#10;o/GkQfUFJSHdTSetTUxvsoobs47PRDerLlbSsW171b5fo8TJkQ4HLSvG+1qoX1eULgMz5vigmrWe&#10;0QtML16XUVImp3cGB1ptYc2etpID6YijpfAdMvmB1gO3uHq9Gqqd17aqXqh3VgKyvcmvUZDZI26z&#10;IkOg9tPX750hHTVn9CavkRztp5t7mvtrJMTI/VXcdP0unLDY8NWadRDSoLzei87nTGkD19GiF8By&#10;eNjLEXszo2qK64TYJZQVtFkFxsM+48QpsFgJds3ixllpISCtn8I9iUwOvLmzUYzMFNrjzm2qWICD&#10;eaxywTyqJkt/NurUqlibWb5cUloXJnN25xQXQ2GmqRwK0aAUC7X0sNusKesMjwNrYiVEPwDDNs9S&#10;ihRQCBeXbNksHEgTm2xzTxApMnvZMWu2+BSIahe4A7N6oYqIc1c2EZMNh0ylG/483QoINVkIaoUC&#10;zFyAlDZm/6QPYrgU+xfgpV9lB2E64MXDKEG6EcrRHPe6YAnbW63O8KhfDofYARyVfuJCJXTLKCoE&#10;V0QhGbvx0IsD6NniFCxMEZ1g7RoBHwgQRdvNLdUEx2PBeggXYjEcwgiYLQb1C83n1n8kzzQpGqPE&#10;F/fJ0q2Q1cNEQpkXi4q6NxWGJIlxVmcI/I3FpqwXsP3MMcI19CkIgC7d38h4mNKdGE1hGqFOBUKk&#10;QR+ClCXBjXMAQmKhH7SeHxZfrPCjL+4CjHy3VDCllJHCWwBAx4bvPloHfFAE/k94ju7CwWQH5iIo&#10;ZoSVgBhiU1uWu6lJVSauchblKqO6E+gk8aZRMYlQB6aA/KyYsGpu3sjqSti6itvJCxlAAgBlhNrW&#10;zeamZN0DzAPLJt2U0sQtSI4CRJnPceAca5kBzpDCy1gtVwYW28sBwSw74HFB03sk+xPKwmUJJ7y4&#10;i55sC6iTqqlbi76RVfqQTAw3Y2MdKmKtRC5gRub9K6pXLd3kIMctpAMpU5WwcV7KGImg61rnw/jE&#10;V4mJZaxFe/kAfqBck7PFbalnRIGBJkQjWoi/Wjxyjl9amdS8pV4mu+Zm9UY42hLZBVqNGCzu+y2z&#10;ijdZ5bJfmfp5dAyzXIPsD3Pf5X2ALsvfCpmDtiEU/WLJj4s+BLHegmWzeFNyyQnK4uEDNwXk+WKE&#10;fbBREOkBzDY1xwzG+bUIAvu3+tloKkorumxtk2dGUtbeLvYAvZb2LB/oZWdtHchWsNa/g9AzHbcg&#10;DeyK5yHvFzsCYmNXQTZOoH04XowahihvJRJYa0vZOrsxmU7o8ioZTwqhk3Hq9HtqY3MbB9/FVvRA&#10;BrG2BqrTQR+KAbRnEVtpHMuzcY6ED0FaE3V6Vgw1eyIEpBt+cZWcBMhdOZ451Vtvsqjk5ix8padF&#10;RVXPmHu+ATSUOZzTf3PdWdrtObUs6y83+QRsnDsrQmAhLwIbLZaB8oL0gfYBVoAKkqq5Cm8SJicD&#10;Jf6C9DkPQEDpLzGD9+4d6R9CpCU/cn3soYkdIrE7PXVqAZ6BgBIXNI6GUkxg40QUYyMNLY/9nryM&#10;yM+kegsLSUkNF9WqF1/rLMcTht7ILPNBb/jwDJx1GmxG22ZCp5LsIq+VM5QJqtNhr0zlQMRWO26M&#10;CuCQKsUCJhFaGPUlKVwhois1jaEA6eI9EwFlPInb+1Kkv/rqDcpFCEgU1QCie1IGFWM2sYFo5CYR&#10;H4+Hl9ykhH1o0UqhmRQi8gD0owU32JmsQDhYwqnDtzgxZiWZr5SSbO6itGJfYE/eKmJahxmsTyjr&#10;X7kmWefGCuoE1cW0pAlEB9RhTJ/HXb3BgaC5ShlR7hUsGpL5ueVaOYWAluGBpFu4K0b3+vXrYqZi&#10;AwcfPK04KTE3AEa7G4ceqkjAyvCw128RVVAnfhE7btNSMoUvH0Sp1JWnBGQwzusP9CJB2GsoNw05&#10;qWQTh/3Z0NkDkPIDtDxH2YaUT/bD5RqvvabBqxVhNQWFMMgUCck6srAAqbBiX1zZbV2NJ519m4JW&#10;92GVDqTJLiSgw8NjxSfAtKOfR/R55mrITsdMH+OBNoGwkAoEJgRBq34gKOFnczwqx9KBwHECOPVM&#10;s2LPek5sGZZjiMw8/UyPeBgX29zR/rz0WXYfDfcV6mEpXiRF8UW7Sl023GkawqM0hQSDMsK8KbIi&#10;oRwzJuaeJyyblRMMd4nsFeY8++yz8ESjmjpCGSSdErciLUzC0mRchvdnEpKqi37i+Ci+APYoaprn&#10;wbWADeTxflYagkyB0Yiy4gVUACr5JWwDT2fSrD6QWJW6I5jWWlx65BRh82dOOTV/mpvkpkrHLqdE&#10;G4XaUJv5YN/fbtjilSeIQqOFqM1oZtSgmuy72deYphr7Q6t4oz48XHrcwl1gS4UkTAZdZ9DZAsBi&#10;1EuGXVzS7h43Wk38EHF4HJh0FETQlIoTNtlZSUAsgCS0GIXYvAiF/OgJ5bYBk6A0HW1MBptRbzse&#10;bsRDHzlsrGsPmcp0fzAQqPgwE0WcnYIbXzX9Nhugd8xK2zCGN66xixO8YcLlYTCb3D1P7stZeiox&#10;fKaECs+hOg2WFPuTYKuYXK26vVde2nWmj+9s1oqF8+d2bt2CvruAajrREDIEtEQTEucVfJETloAQ&#10;Aw/ajZcMGpP+uaR3Ne5eDjvn40E9HoGi1a1HmQuGRB85PaFQ1s463DP9KWMzrOsLpJDsgQoKppEn&#10;nmVcmURpddVFBn7W574Zrrf5yglLy5a2pzabjnUprgz5RU9vMSk5QSUJxjdebvW7T5SK58NR79WX&#10;D15+0YnGu7u7p8rH3AUrORCyPBkCkMtl0cMvU/bdQmUy3J10r8XdJ8LOU2Hn0WiwJbJsio0xCxGE&#10;LlOQ4c5G7Eb/eRA1es5ho24hyFDFKyqewXQjJwiM+D91ZN+0F5zKftbX0tJolySb0h1Ex3DsTaJG&#10;PHrXua1P/egPfvB7//nPf+8/K+0ffMV731eZFvbu3F4cWAnarORCuPUi70kzW7U4DKvRZBuhQ6nZ&#10;mPQvJe23RMdvGx29Y9h+YkwmVEmw0XCQuFSrUZATZTmhXEtwY0k+xskzZ3QOXWdkaWKOATStrkXj&#10;ltXzqyjpTUsfp0rtE3QjMyZr9i518GKvCugSPCDNIn86asTDj/3ID/Y++pHNe3enL7z43E/9zKd/&#10;4Rex3eYTj15j/Yz541QCWt4YhqDUOaBABfoKpm4c1ZPehbhzLeg8NjjC69q4txMNK5ORMw2nCF8U&#10;AnExomo/kAcI3akedbZDtZycMquakAlxGMJaZDknT8DZmvKGX30qd1kUcycYaNQh6OBlZQdBFiCm&#10;EftJ2IzGh5/82CPT6Wa780jiDF9++dn3/+x0MBwed2zXnTxLw8YncaDlg6Sb9sqPU88efTPTqB4P&#10;t6PexVH78uD4Ur99YdxtRQM/GjjgQE4AGnIKIWhoUghjN0Gg4wS4xarZMWpyztgBAUGQqSyz1+Ln&#10;hgKkPdIxOVVNzi2bVTSEUBjCA+UEMfB0sx13mvhJUouDnSS+kMRXC8WLjtMKo8o4dINoPOgbjGjW&#10;klPWEPfTzbQUU5Mhg16ICCsWuEkP51I0eqhhgVNpe5v7pW28jr2NMfzjcAFN6VfABXSQF4oR8zco&#10;HM/qjDYizHj8dM2pwaXZ70x/z4gr29xLqDz1Y2ipPDlDBEb6Lr06m19K2f4byYbWIZ1Tr5k1GKIL&#10;lXr0hYgY6jbDmHeLI9f3ti995qDXrWzcDQpOc/ftn//eUqW2ubmtaUni+ZNtw+ZRkYtDARcz9pmG&#10;+e2nHkiGP6HHwG3gRQ6UGudr/8hfO+o5o0nJrfm1YPho/+BiMtwuTKvEu7q9gnfPre27pbZfHXou&#10;orwZ1hLeRATtimXyLbqVyVesMJMS1gJwQjgWaZXXkwpk77D0g+4UBmxbwL1tSFKQa9ghm+KOMCLp&#10;Oeab7wCgiMhPzwuUh2cQjtG7WfdnU3BrOZ/uqZBewLhR+nRzvfmQu096XsYx7W8Wl9Uzy66faJ1R&#10;uz32/e0fKm+ic5UwqxQ5LgigdIcDOu7li3S4sPSdYl0mZFyaTpDS502rhUkzDrbC2Lt38MKvfnjv&#10;+q1i2X/L+9731Bd/8aBW7gMD0WxE00mjCpaRJOHgC77wqWg8QSVcmTyjLjNdRxcWCKgHR5EzgQ9Q&#10;kB+8bsTd5xx/GBf32s5/+cf+ci+qYKOzou+VwuG50aA5QdCL6HcQELb6BL9BTG7seoFXjOh8pg9I&#10;9orD4BBe9roQUAq6EHmsqS2KEAZTAoTRngBdJUsnDC3BcEvFqzUISIBObzYCIsV4WBYpAaEbqKyl&#10;RIN3eF21a1xSxQK2IqthRRSnIUBp5SIcdPCFVKfTejzdLvruIMQOfNicHLu2ehv1XnFabtWHzAeb&#10;1H2InWgSjZ95zxNAQ3rcFXg5Ac2zdMvk5hYZCYqzDnQnWJ0PeKLGfqnnFY+xz94kwavrTIG9Dj1X&#10;UQF6MCZPX6Jsfvgg8fj0PvY/aABIR72uGiNTUSZyNat8IR+sSvF21Xh+XnLfz8JTi3YD177Bbyin&#10;ykwJDEfEEWFMVXZ2ZBAe69yr171mw23Ui7VaXPKw12Y/CtvDIasiZCgafEB+qv656rAIaH6mCX0r&#10;Ovfv3+cuK0Lg8EXHxcLI9/oVv1fx+mVvUPbGJTdAJN7z0CwtQq+eQPyA7kR+eH2mzRCQLjUFDBkz&#10;fl3LS7Yu/Jw5llKSISZ+gO+HL6ik8AMBAAQLGQRUCCGfyqWj8ejm4cHt9lEfEY6qP62UQGqwnQz9&#10;YZzBPk7OtiVjWjqgICAIh4ODg6xkUwHbgSLG1XO943JpUPaH1eq44gd+OXA9PAR1CUlDcjNSD9X+&#10;Cd5f90MNeJVoi2nL61LS696sN+qGi5wmx35yNqnQjRYPpDHB0oVTNyq6B71+BLX2/A5eiV/qTxMw&#10;IQe1Fi1LEOOsBHSqGZ/b9Yb8RlRB5869Pf4LGKSCQQvu0HGGxcLQLSJvMXDdETQmuA6RsYFyZvN5&#10;73aSw2sfXts6U9cUxXzmGVr0Gy19Ipv0oFVmX3sXXq87nCrCUvnFPBFBUkOhgPCiOUp+AZLCqxuG&#10;w8l06BQG00k/ifshNh5PENS0vTbKgU5O5bJE2BwnooKMjLDbt2+rDqRSTOqxwGgvx1Cf4fNBZAVi&#10;Cg1KwfmCGXzQ6gsnj6+GL9JmZNvMiCyD6cESrVrAXSvBivK+pFTY6zWFb5L7rBJhdvM0lJQ6ErU4&#10;GqCC02J9Yysuur0g6KE6SqlUbbaq9ZpW/9CfK6dndtiJwagFv4hcrfdADVmIMGwmTWSZOFRAvx52&#10;QiJHAugH4EhkZbDmvsvdnFP/gVC9SYx53Yba5kBGmyYTynKXja53BjfJ69a6N/pGuT6eQEmaP0N4&#10;jKaAaQKGUxyPETkolqrVaq2BGYRbZDwcjQdD+84Y0tymGYv9nE/rsb6HPQNahBK9s7Mj6x7FaXxq&#10;x7Dv42J14vkTtwyQNmhLwBtKX0J81IQIb5uXaK9xjFWJVkCMKtE4YwKrKsuMi9GkXpjA2alPN2z/&#10;NX4wVrQ22ByrGrDqcac2OHeBrh/tuHFScOt6SaqEQwgmvctgFCQIlz2uwXDpflP4w4mmdb+CnScA&#10;QjfFy1nYGdot6zedEsqwmBT3ViG5MG8N+9wjJR6bygAOhAre8BDEMSpal+NiKZEXipPLu25LP6Mh&#10;Uf7T7LyzjsRZrrf5p5k5Va7NUBr1aE2M5lme/9lxLRF/TLpi6hWhWpyslA+JqKLVzLwf8bykqcWZ&#10;L9SM6qquqtzJDouQsAsXrDCNGaR+KWZEAlEBTPYEKWBIjUxbo9lqFo1q4EUI8aEfTDvUrIM0GTbN&#10;OtUzWgCfrgUxRHRDhc/tI2eHsvuiTNMolvQ9+uc0SVEOMfb5bTnhnNrzmFm79NSeQEDWV2n0I0V4&#10;aN1UlsWXS1JCSndzlEQNylfRbZfdnhpbqhi9EVOmvdXCDOolUo3bVphO9om9Ea18aM/I0Y12XMwe&#10;guo18JCC9eYmnH9wrUtqMbiUuY/F0U9qtNjnmsA6T2Q4QziHVIQwNfa4+ynh2XAq4IHyLjtMCCnx&#10;HuJV4gsrn1ntD2287Bsbqa99VheRrQ+pBadm/xvSot+whxhlRT9IgnxajCADfqWuOeiSGYiUUGXR&#10;tblpxFmlhl4/96u5Uqw6GyyZIbuEEBaJsDtyeviuWWv0UM2ToGr+1Lh/49y+pkaMtv9UWf4bNuev&#10;04Nt0rGNMsnKkJQd9QSRTIiMZkEVorXkK5ktCfWw/rnyaSPjTt7i6ySCw31M0CCt++S5kTsJkIqR&#10;vSIyIbI/A11NQxlpJttDpyE7XVXLuGRLTipTuB42VUUUGEmu+Gr6uhZKf52m/nW7jW0rpTQk1KOy&#10;QgsNCrCVSFG8hLaUvAAWNCrRrD0q/cWcOtEKk1ulWnCmQwk8LIIrCNBUqZRI3x1NMb2AjBEwW/xS&#10;ijrAs5kJr3nZ8gCWvMAbsrVCahQcDyE+OgT6Eo+yfkrXgL3stOdkrSLLTHYikgNS/2LaTFzDbdEs&#10;oELqzZJOZlvXZC4uGqdqosoStV6qXkhW7tkQdLwhbKPsnvZttYm2lbNqFmdcQP3IerBFHBRALySw&#10;pLqK+R4pqnxxkyMWM2CeWMoIwIwkPwKp6dxNiJPPEKsMSNYeHXe+hHqUKNKXqAnY1d35+KfuNDbO&#10;dwYB0rMwH/ASFKKgWij4kGSxbFHOPcVLUxawwT5WcF6XPOydIkVZkAvEYktE34BPprV8ZAOt9GVI&#10;IfeBhYJQSoZ7dsJPiUpExQmqOUgIEBOEv4JJOA6jEDtiJR78GoSM4byg9/Vd3K2s16NnZFPRKdLZ&#10;/Bp8rU2G6ZC4n0zDOEgm4wmQTkDIuUl/2Gu06oAX4c5Skgf4XPr14SMFrgYLKUHOpFuL4uIQ4D0E&#10;j8HNCJwKpg5LJEkCPzQsVqZeeiznM9NCs7E7GmEIqwT/uoVROKo2qrIhGlKl2B9NC+ZMCqGzRzKm&#10;Mqnc9gtXYSq40z3qMTEciZNoC8YR7vlyOEq2Ny4g82o0CobjkSi1k2qpjr3aJiEGyJ8gW94rAUzR&#10;DQcOIB8Ilsnm87C5QXkF13/xldvgD5l/Wj38Sp6aoJiRa0pDWUfRnXv7R0GIqmQlTCYejP2bQW2s&#10;BR5hizgk/GGwpJo9to5LgiQKJ2hsFKDT9EyX2DdgTc7KoIOAncQMAbKhjATuLO4TBG8Ucz8ikFcZ&#10;6YYAtrIBWLtn09T9Sq1SqeHnaKGpfIrt2SqAGPR6KAxYLiOlrgKxRw9GMQkjxIjG1bIvPjdq6LV6&#10;EzugY7ZEM6R+iCtpAKr6nrGJE5xv9pjAVVuv16F2oADr9k5rMg3v3L2BnmXhAPtag+ey/XbL2Y8p&#10;I7TR2Lx94xbaBp/zI1cvo6nBaBiEI8DwINlRrwejPR6FIIZytTKbLcJJmY4sgSlaWtSw8yPN+l4r&#10;dSAQzSuvvIJQCMaaVAKTjNgb3hRFNyDBmDWIEOp0XCpGVS+p+8AsgqpHICYmXJNbSq2OM3qDWF+I&#10;qa5Ivo+cOCozvzWpeo5fRE2QECVlgI4CxAVTjjJmZxMXMhflklvy9B3wK6/slrElI3b0a9QaUYC6&#10;XTjpjkeD8ag3nQAhhyjf2CuE1TK0qyAKELEGDqIESCRLnKGymUEEkHzSUB1H23LdnkRJhWmjUQF7&#10;jQI8sd85PihM43q10qxVVTuwyMcIjRW8bJmzGNQ8Hg5KnrvRrOMZN6+/DCbVbGD1gByw1AniwqzC&#10;wY9weq3ciEaRcDsugjUXwFIC4klo0CirALu95JdxL4Uko0Nlv8aFyXTDgEg3J/SdUcUdN0oxXlWW&#10;XUBp/0DyoOEsL5+VA/llIObIeMJgDCKqlwGMDfzpGATEFyqAAI8wCRC6SdAAcfSc4REwPbjVJvV+&#10;Fo4hMM0vl2qVUg1oPoSEWq0WBrQ/aAPXW6u6tRoEWFj2mBm8u91E/i8YE2RXtQqeQTEpMFk0QlVU&#10;alS0nBeoZ/VkwDaKO4f3GnXv8WuX4mi0uVG/eGHn9p0bqXfFxg6kOtlJHNeYToYINjc365Xq0dGB&#10;Q1Y+QgmVsu8cHdwlcDkZhdGwWi6B42qADEtoKV5qdSRDuJMiN+wDZzAwe3t7usIwUrhM4lAYsRID&#10;c1IK0UP2RdgZdu92Dl7tHb4aDvdLhXFFStBQ1sJHtN5+jubRlLxY32RxLPxXdsl7Rp39wzuvHt55&#10;uXd8Jxl3wef8EnCzKEEkpSbOJsEA+g+mSQAFg/771GtNqYgiopBFFd/Hum/USpcv7vh+0u3cvnPr&#10;ucP9V/buvrjRLNd9t1mthMFoo9FkfJu6dLrlNLO+rb1OdQWfuojxLN8vbDbL0bh3+/qLn/rkR+/c&#10;fnU4aNeqvm1+6LaYspPsSYsl9zj9s9tu792/C+HVqPtPPXXtp37yhybJcGcHmFXsTwKM1wiiGAIb&#10;pJNEgHpK/VTLhj+1F+7//O1/XoqJYypSQ4p1HyFHHOcffe8PhUkNVX4nBdZ5xL6t4nyqoAYmVOUK&#10;gNRxv3d89/D+jc7B3W57H4up4uO/WgG1FkBkwHCTEiTUkMX3TJwPnhmhW54QhicfRPkPwqBRq4FZ&#10;VCBlnPDVFz9158ZL+3dv9DoH0IggUr0SmkTbAS2R/DFZAtl9dIznbpvdXxxUjGwoeF4sC5xAwitI&#10;CTn+aH95HPQb9VKr5X/quWc/+uwHb7zyqV7n8PjgaGtzu1wG4KFyfNSp1YALl31xueki3/VGVBTm&#10;e2R830vbg5+UCuFWy//whz74Uz/z4y+98Om9vXu9budd7353OJZ9W/gzapPinjE9k3qgM+dW2l8Z&#10;QasAEkQqNOIwfPzxR2/eeuX2nVf/l2//tl/4xff/yI/84Mc/8bH3vOeZza3NIBgDCwO6GQyG5VIZ&#10;lgYLZ0DsQMxjXCiUUS6jsLPTpP6iO/DODnZbdZQlhA0ILUtNI0dnzK1S4QdCMJUVxzkH9NJhEY/6&#10;x+2DO4POXjQ8GrTvDbr748HRJESWKmHLYFar3QcrVxLT0VC8D1FhrGgosMFocLzfO7o37h8e3r8J&#10;SjrYux2M+zC8MKyQsGeQX7xUNpDmi4tGd4rmukZtEc9nrQ/WhyWC7+jg3qc+8ezNFz7R7dzfv3/j&#10;1s2XP/TLv0gpEEAxclFvlJYeqTdT8iRioEGDdRUguk4me/fvvPLyZz7xiY/0jvdRyuTe3Vu//IFf&#10;eu6Tn5x5FkzdYDF9ztRftGRna+vVl18CS/v2/+V/AnaiVi1dvrz74guf/IVf+JnRsAv2E4VjhghZ&#10;ESVN3ZqjkVQfWvnYeR0oVSd4EsIcmirGQy0pmheCoyCZgyZhjoXjfrczHPTAeMAeq2UoY3EAUMlo&#10;ALsMaRkakDpTh4VzwBZl7QSYP7gZzDqMcs13L50/B2k9Gvb6vU6E0lae58MW84FDOttBWZORnYl7&#10;wN6NUQ8bmxFJBA160nF7v9ttVzabFy/s1mplaD+ffu4TsjonG80W82ckNJJzcBt+o206VYSBgi5f&#10;PP/Si8+/+sqLlSrKcZOKYc7dvXdbypXmsupO8voujoI+HaYl7K/NzdZjj127/vKLW9utF198/smn&#10;Hvu5n3v/8fEhvTiC7UTHcTmquqj5lnOqnTDEEkdbMJRo54tNATjixsZGEITwh0DVwgOYlRWMoI/R&#10;oK3BJK6gBb3eAHoz2oE/dU8xXIlpODUrz1b6FG4BDxA6jN05YNw2Go3hcAg3YLfbxQd9KO6PQ6Y5&#10;Bo+075BTIZd228hQHSYzxywh6vtoNt6JrhqPz58/P8YmIVHUbrdx8bvf/e7j42P18dCzkB3mJraQ&#10;MoSVo7DF/kJZ3N7exrNwT4wn5hs/eeKJJ1bNmaHRXANWjQPuCVQgWo5iP3WYCKj3vb393HPPPfnk&#10;k3j05cuXMWX4FtYDOo4zuL+5lXnWCahWi6g1DJrNuez6QHwqeQ8EBuOogCEyT4/byLsOntdobm1s&#10;7lbqm6VyfWPnQqMJLaEJcwbUxkey5udZRYyEYbUmMiQLMpv86tbO7sUrjx53e9gy8cLFK9s75/AF&#10;KBs6fcWvno3/8OplIhvSCFGaKFD8bqPR2t25eO7chY2t3XanD8DnpcvXrl55tNlqYUzpzFbn/WtP&#10;OJkWjtrdd77rmUeuPd47bPcHoyYeuXPukauPwr8vdcjt/j1IigJ69Mgjj5w/f/F3/s7fvbt7/vqr&#10;t3y/+uQTT3/N1/yBVmsT5ecwp7DUsH76/R7mlGn0C3VqT7DC3P/x2/8nhryMcJXwABQgcI9/8W9+&#10;bAQb1t+KEziaUfQ5Yh4NeF0SYgCRwyYRJrhA/Wq1sbF1rl7fKVc34ZCaTsvQSqlOUiRBic40O6Ms&#10;YxpTJXpe+ZXxYh9IzMDMFuCt8cpevdH0SuXzl69cvPro1s7FglsbM9kJNedRRF3jg2sp0ZYmKo4K&#10;cabyebyFUgQRlkjExEOBfqpWKv1u7+LFR5568p1XHnnKr27Svw7ZgkFAvh26xjtKIIgbNFArUki4&#10;4XP2B6UFW9nHatnZ2nju0596+um3Pf62tz3/wvNPPf3WP/iH/vCtO/dr1Q1mDNNZgCTxVInWkeQi&#10;sFicbomSznr2aPmeSnStWhuNR8NR/wu+8PMuXLjwyquvvO99X/yHv+6PPvHEW8Fu+v0hFjxICoZL&#10;AlWk2aBdAbwXXGOCrxL3qLOx0aJWvUyJLgRTUAOst8xrJfmB2Hhy5Dhf+Qe/5f4x+AzqN1Sxc+ME&#10;JnoFN8SGBmNUlCp7BXi7nEmAKAp0MZgweBq2/CLpoBY56/zSRyJA98wKUxNFhoAwSmqRcwMqSi0D&#10;whg5yGTUW0RhEnjw8BR4lEK0AXcvV51iFT6/KIaTCX4/XJ6iNcz06IAunUjxFKeGGLVoGWfWzUqm&#10;cIiAlpJoNJmO8DiEKwrT4MZLLzTrja2tS7X6uSQpjcZYSK5fqcQJlli6E4P0AnEMBoHU0l6TgDB0&#10;STjeaPpD1JlLgvoGRFgHk3ru/JUCYKjTMoaBPhQSEOUBbT0hUOJ5M0NMcitT6B+5VnawRBys6SDc&#10;3dnsdPd3dlFDYXD//m2Rj8VBP6jXW7icHS8DPsgVAA98kfXiY3zA9gp+CUEOAuCvXbuy0SSTmfcS&#10;pVAwcWYsSALIHlWBCauGVgsHmhyTGJmowEITGDlmSalaobTtVS9MSzuT4kY4qQYTOHIE0y+Vps6U&#10;WMhsCqjqQnDi6ikFk2KIrR5KdaTdxk51FBcHI3gqwWQRmqMT+ayJggLHk81HxPUnL7RVy5Syoj80&#10;wnjiIiBWKAAlvPvkWz7/3IUni6XNcVgYw9POJYlA2MzmykZOSiFlkd41BSuetbV14bA9iibuxs5F&#10;hBP8ShPUk9XETm+jXmnZLGTNG88uQ2BG79bpAjBfevqtz7he/eCg71BfbdXqm8iUlqgaOg6dEhI8&#10;3cbVwMmJaUZuxopjXgeyLjo8QsyOIUgFF0vUCWSBeolj5BipMwaON6SE9AK33S+MJ7UAjKqAapvw&#10;NNIGl+Viwjfr9pxbhahuyyC/CwJCbv9oWj7uw0wCj9hw/QY3UqAWS/fC2WJhaTwZXE4j6mQZTLUr&#10;YklgQ5MASjToo17bqFawXgvHx6NJoRpPKkFQADaBifh+BUYoRllsau0dXpqWS9/qGee4eNwbNDbP&#10;lcrN/aPeYBgiiItXxa+nuppdojRFDZyNiKBE7x/B2vIarS2U6bp95/DWzT2oAc3G9nA8OT7qQWaD&#10;lECb6BQiO7p/DcfF2kyY1tnpBDR/xauvvqp7H8vGMLMtyqVQEcZP/GhF33HhaQRj8MIpqrRSuMCL&#10;KAFhsNqYdWnOeBB9S30dRIgUFCSiYGcO4PfLE7daKDdcv17w8BTY1cSwoHTrGW8vSSPp9keCxjT+&#10;G3IQWg6y2xTBBYQYTD1kZoYJwOG1aRG7nku9o7RkzPzasIAlZ2jStDAcwu5reuUaHOPlSr3o+SPU&#10;HgHQIW8dKxzjbOOJRXJ//6C1gbItu9DQh+OoUm1cvPQo0M+AFYzG0QgOaFpLtAxQ/dv1taRJqmbo&#10;Byxmu5hprneUfZn5lS5mhXXcvnsYQhrBOwGFEWwtAftmwY1SuQovM7yLMHRBWLCxobqDIdFoYtkI&#10;bp4EsWnrAQY6omad/qkDlN+/gA4g5J9wwyKNm0iYGx4+rHvUkXA6/XCIgB/GulqD20TaTpcD1e51&#10;3kU3F9kqxdv5E/AMqUUM/g5XBUZwGsGJMOgjI9Pb3NhFryRYVME4EAoRMQwCR5iITulmxiTUYoKL&#10;XGoCqGg1LCqb+Bx4xSleOH8J+6ljPLe2zgVjQBsKG61z/R6cexplMyKCwB1hdaILZdBh+ZAOaf4D&#10;4T7Fc+fOoRTp/v4hAsdb27vwhwAMM0ToNhjDS7JzbgdxDGoplN5UZLWwDg5xdEGHl32hVnE92g4c&#10;RHwPpzFi+kE8jTA/8KndudP2/c2bt+7SN0DMRtSoVNHDIC7FE98tVgGnKCbBJOhNo24xGcAKBrwG&#10;UgBYFrEShC6RBIlwIZ3xTAeA/okXY1BIRERNYJyEaxtBe3nny/FCiGCmMXE/LPicNK0CQyAiESH0&#10;CtYoph7R2ggYD3oKUpgdVEbAcQBIEoLgZ/gyUd9H6p3zDHY1w1KqlKej4QE05Y3GRmFagkAuF+rD&#10;DtyVUMBga46RIoXl4EObRObvsE+1Oh5HYR9lSLiZA6LFKEWACv3pjnq6HxuYJVYQ2oPv3B7q4niQ&#10;71ibUygYLqBEcUgVC/WMpl4BZVKhHcNQFRzZaNxrNhCzAcoiLBcrpWIlHk+rpQZtCd3HjjRHrBXr&#10;uDsIbKcJU6lHnaTP4vNY4FQgqT8gyMMXRIHnwYrsoANbreagh/Rl6MVlkItfodd9NO6ORm0otajZ&#10;ClhiaVKKgY/COCcA7YzBLDDmMdhvwesed2WhZtxH4NPqR0uLaaR4LODECKYQDnRnPwgnWHzkQLgr&#10;IUzEKQn/h/nDJch9hLjdihRB584vdJBw3QnFkooL2AOB2yCgfFWpkODdA/ANW6yBRIkigjWHakaB&#10;vnPLw2mEOdcXKqjjVcB54DdghaE+LfZ6kRdc8qhk7roRSBj4B0wxnOCo+TuBmRYhjzacwocp50E7&#10;gNZA2caIVSulagXmS7C9s4FldXhwgLgq/FkgrK3WjmQhia5KxZ9YS5UXRAoL3DAtdJHpybo85pgE&#10;lXEER+HUgCMDxD8agTBH7el0VIZlEw0JaYpGfAFUFcL1OgjCfsEZAxID6JSLbnLjJRIhzBQYLR66&#10;CbFSjAUbp9syQdMFpUCJx4jxpZ/xTjAZEHgSl9GvZDTCWsUXC5x7yhE8L+/weAkUkz3VdD5OHRdb&#10;Fm+zYhIpk1tgQnqCmoT4UcA2aIlA6gdFH7f/+v/qL75yB0up5dd2+oMAtFavYefUEHoJRrbkQC9g&#10;4TQhQGSDSGScCC+wM2BwQ89BLB37sjjRCAE1hiewnAhPJM2x9BTwcziDz5gF866aqRbyUWvfHPqn&#10;5f5I5XRJtoDMCWY1cZfqIoNwuLmxHYzi8Sja3DgPvxYAVrBaY1SnYARZKyHR+6IOeoiB1Nq3g75m&#10;Kc6rC6AuCAgp4hhXgGNKBuIGY/QQhodsCEFAlWJzFU2r0ZBc1/T2i/3C9UCB6SAYc932+5lec/UK&#10;joJ0A5mLXZaiqN5qgv3A7YPZ5Jfgh2L/01UA7KGMLnQS/pYoOYIcYVvQb1ycPPPMtZkfSBUH8RKT&#10;ZIQGQcUgpRkB/e7f9029sFbwzzml+mDEFFcgAAADBVOeIyBxoSkBFeCAAx0DKSEMw+fGVKEbAXEG&#10;mxjNE0wbOS/DPdDoqPCwSJ0IWvmMdwVP2oSif2rMQQfO/haqmMbOKDYpx3kvDgBLiYiDVL6VZ1Ki&#10;NFtbR21E6zCH0N7qwACNh0OONGuD0pEv0XUwKmJD6c8UDqRPNA2zyXr+PLdMq1aKx0f3Gw3wX4Bf&#10;wRmRG1yoQPeHSBUPjuQ70t1FZz32bJDye/rOFkspPuFtaYk+PaPv0RgV4XADhHTRMw+TT1gSWQcJ&#10;gQDc7DwsaEFVcugqfi3ddRWfK7BCxBvJHTQlMI5mMeOJ3VyfgFIOzS0lObFKQPjHiwolcKAv/cr/&#10;Lii0pt52PAXjQa0gD8IIqPoVBCRl7ZA8D8ENR5ET+Ui/BvWE3Tsv/bqPPamgMLESGwYIKwOtBcIS&#10;wDSSj57HGapNAIuUeRN7eSnFGLrRr8yZaquBYdPh5FJhsQ78j6hkmRpT2S8DYEJfK6CsVbdcT4q1&#10;H/iBHxkNY7/caB/3AQ2DkixoHjoGhR+kBCQTdjYCgviLQlS86HzgF3+Wtf+mo2ajSjclELoONBg0&#10;HOodtHOud9JKUfoL6ckqfelo6Dgg01/c3Bga2hE6SjhDoAvlDcYTcw+Wj1/Ra4weEtZUrgCqi3dG&#10;mvGZW59uwbIBxgaxqFu3bmM/VCB6SX9SF/C1E9CMz6cRAfImLjBptce9b4FQ1uqWkjc0b0mKVSVm&#10;CBFFmfOAQwQWkMTBsFuB/9od1t1hrTRueKN6OWiVg4YPznRUiI/xXkzapaTtTjplvrrepFOadvEq&#10;Oz2/0K8UB4uvKu7mjfDue8N4vD8JD5PocBodTeIjvDuTtos7uIOKN6qUx7VyUKuEjUrUrCcbzcKF&#10;ndag344ACiaAXFmOYPjJ4VIflM1vlsrB1ScnrXp5q16KRkcT2BaTUdEZ4kMctCcR1NUe3otJt5B0&#10;ipOu6/TcaR+6rAfUbHEkpd7GQD+WvQDv+Iwzfin0S1GlHFX9pOrHeOd9oq55n8a9adzBO844Sb8w&#10;6XmoqFlEHbmoWo5qlSkU/4oP4Ky70QKQKwJXNE5tqxeSs3FiXR7WbF1mi+X8XqQGJjaICKZxkXoR&#10;+UEpSb5IjVLjlMCdUymDlQyYP6wCtAaq2gDd6zlxF69p1NF3fZUKI32Vi2O8fAyWvDCg7nSIV3Ey&#10;sF8FjE7St8/wssmw4oZ+ka9yISg5Y7zwAX960xFeuKAQ9ydBJxm39dXvHwEwCQcVJAtUH7w0pC/a&#10;iabWpQOr23Gc6YBcDAZdIqknQaPqwrqqoAQodORk6ANIWQxLHuKJxMiSREA0qIiMbiajQjzEu77c&#10;CfZAGuMMXk40mIZ9+4WMFbzwiNwLJzHieEFumndYjmHQGQfdKOhDQwZOmHszix4t/coD5U+mIdF7&#10;8uMh4A8TkBTWo5dw021Rz2FRg49Ss+fWcnZqcHqljHiqydJeExWU6gNg8eFQVGmkUoR4BzrNKwDI&#10;HLgOfEgDJxlMp8PCBC52vjP+NkXRYoC94QWBGTWGaQb8JWCXSTxgBb1CiHdAoFw4juW95MH4whyM&#10;oHU5yXAajyZRn/aOvE9jPGKMb6HKAxjPlpSmW83qY49egWTpd4+5nwcU/nAsdlM2NpbzV/WbMx2A&#10;bgH2ihEFYAropQDg/Aj2OUYZSgIq94fOZOywnSMA8vCC7wU5AuJj4DvTs+Qd/BGJLdiADbQOPUrP&#10;4xq9Hvcxn/WMfaU8JZwCNh6PUW4VnnOAX8rwhkJrJpQrkbJRlmvKmvczdVYnnpJH46zkNzArR+Ad&#10;+AbeWJZPxiBqnRgIV5p/q0vEafXdZr0GtwcCrtsbrU77kClisseOZDKl1RaoMjKmJKJOKorhGl6G&#10;NEbYpZJSwuoNdB7QeQKNQU8Khh0X8zJ8hZWEqLnsiAXCYq4FBkiLctALY1wlmvNHt0bUPrj/xe/9&#10;gtEQfh0AN13AjGgySbzPxLh1ENNclLOMKB4CENydm7cu7OyGwzFiabAv4AiBz0xibuTNiDwJHF/T&#10;WtQgE/eBuPj1M3k8vP24XhXutMYhMaZ0k8tusuyobmgk4wofIL1lGBjdeF2SdEWPCJv1CpEq4z6y&#10;o/ADbv7FlDeJF1mHGhBmzZAfy6FX7u3BopxxIC08RT8QRI7+Ib5H4jzLZeEfuhDtWMzsYTOHuky1&#10;QkP5tQoyMn+0MUagXq/Mv2csdPFbuVqJef5dhornZU/G9Fu9uaQzszwAU/Wzd9kGFDQGFmW9TyZw&#10;Rlw4v13zoV8T1I0FyYXB0Loey43/9akI+h/gb8z7gbSQwaeNJNvjKXiEz9DPqmtqBQFC9KUwrnxe&#10;+c6IqoZU5XqJwdnv9N5riSl9Z7AdkgMOM64uWGXwvyL+w/C7QmZmsMlUu1WqsmlLP4OSlg4CS2jg&#10;CrhgFd8OCQTtBYFDy0c+7485sewPnS8w42UZIXtBPToStSAD0Xf4DXJnrG/FRyJFIZe+C5B99i0v&#10;09RU3UwkQzwzUCE+HfvFZTyZ+KXi1kYDqwY4EMhYWIcYTY31qDlqH2eMjApBFD3EDUYjJCimcWjN&#10;gkqpM12QWfyBipekn4q7meR78ruWy8QN6S5LP5sziyeViwAaigfAgYTYhWI+YaCliFmrw/JxRiXK&#10;eAwlZVwmHR5lVKRm0g2EpDAnDrh8OjycDaMO68LgLlenxA8ktAzU2XCQcSBdEAJRTEt2pAEdDetY&#10;7ykPUN6aeze9YWMwNPNNMEtHP9jqixkLfMBowgUMBQj8nBakJI4wjVe8PKbbnE9ZeEuX3QknQc4H&#10;B3sIFcJyTzH/kr9r/STDEAsxWbmXoo+meX3KCPPvqm7qBja6kAWMIoPKAZFa7PY7t9PG1tqEn4Aj&#10;bm1s000EOAu9wXOHxB7TRE2b/ehFOCMo3iX9JscAEWkPSVAcU+fO7X1lElnsM/sl2W52m2XKENk1&#10;5AJ6N5mMBgNeLp5Xei6ESZBzSpTHPjP3rUzj4ov3yXiu+ayUobn3dphSguqSeJG99FsZjKTXbWMd&#10;QpUEgh4cHmvrdawbhJXZ73ehomFOGRbkuzj7s0Wosl7kvgZGqbPoxtsUutlnAxOwP1CSyDV0+Yps&#10;zn1m/FDO6zsGh6Au6n7QjZztDWCOK9BVhEyVC8pSzHQbw3LMatQL8K4EZNQgsz4BnqICZJaI1jK7&#10;ceNGntiEXCh16VuTKirCH2RW0iWFJ2EmiPKXa1Dzk+Om8l7UOqPcSSRcpNGy94UYfaooKOTLfKuf&#10;zZHrPM4bNmuWFBYZ8YuT+OoV7HKEhciMdKR/LLW2jI6yZN2tOCWAEKhdSIRCyhGSc5kPTgULy55g&#10;uXQH7jQeSpavEDYprqIjfMq7/EQKVHDWpBnms54XguCss4SUWfjYfiuMfB9RW5hr8Hshhpg6vea7&#10;MhtQm4ZwDSBBNsefiTAgb0x2n/IoqNSvvgoC0kjhyUfuAvqINU0Ejw9HnBjRcIXaRYU89V0Mk9Nf&#10;YCR6mSjUs5e9iGmTaJk1OiXgK4SJAnoZV/3yu9/1LkG50PUsPZwTMaf1+qTvIRmBp3bhtEDYB2FB&#10;4NSiAJ6QBTVA8WhCWBKF1XfZe5s7cJsz9reSd2aAlHINodnpB/tzCrAU0SNhsZJQAEum5vYM1c7o&#10;8ssRjb04dWebxQN2NEs8k3OoGY98wtC5s3dfO0xaniXZGh9bqitYy0WxoYT2qTJKcwlgDCoqqejQ&#10;35z8ru1bxYFyvAd/crVJQqisYBmI7D0VbfB/ijWq7zj6wzEwTY8+9jgGBINL4BvFHAFqor8bSac1&#10;Z4nTkGFYUxnCAIaIvbseug94DAtssyiRuMUky8tgYfVZ6W01AQx0oyS16l0kj1Yzkjia6JXstbjf&#10;zHn7W2IshYK4czIsfWAera3EDfUYysgkrCYa8BCzVxPbbfpJ24C1QY0FESrEubxSFYAQ1ND56Kc/&#10;QecUzE+gJTLqTGWQFiZS+SNEg61SExcbpgJ9CoBCt1IHxCis1VHTI9UtlKByL/R+8UUyEBgMFyJm&#10;EDIGBiidIbROcIaRFdm2GSclak+ln7VgAFkQoKDUyECbZMNFoSqlCaECKphAASOt9LHHr3mV6ljc&#10;P4yzwsumerlIE+7wyaVDvA4tVOwzowpH2mair/AHHwYHD5gMITSgUYJhnn/+o8H4KBi3W80qqmAM&#10;h+NGc2MI5B8fzpYDFgRMBt1dEkixVbecGmfqKpkPMj7qNuOmTOIYY1xWoTbiUUMz0HdWZFZvGRYJ&#10;XEbCCymGkP+l8mH+gGVMiZeuOmEZRISmWhq/qzYYuyQlqVkni4HKjOgrXGrUrfC1GE7UyLXWs8hp&#10;Ibx0rejFRrqlFUC5GiI8kZgQWDeg1xg+Ze7swXJT8mD7XUtYLJ4n7AXuYdlsk9Fj+bCoI5MpqiKt&#10;0y6kYlxeubGZWzXwcwcBGZH8FnEMaidwWKWgccMPUldChruw72E+pxqojjvNagrspN89gv0A2ka+&#10;BZC5EgVGWJReWWWEaVMxEbJJVXYo3GDGoLPlnj9vm4rafZuL5GQQ/oSXC1IVeh6mBNRWrWFjOGRo&#10;L+R8Wg4/zThQcLSOCCl7luOX7v2lVnJey9H2ZCr6Eh1o3luglET+wCwKhllo5mAZIO8ZkQepppUK&#10;QRWFeJfSoelnc4YUI+fpf51CA+X74kurB6XFuqRkl+pL6vWxfT+2c8joVFLgC/EQ1k+LwyGSzkD5&#10;tBzZTLFKzDjOpQPY45C6cHQZq1hUdL26cZHlCcc42CYcePpBWGi6FnVFzjdVJaT8WtzO9nvuvIAD&#10;eCtxegk0xrrePp/dk5BTJAwhFQJwA5TH2NioA6ZA/rGkg8JMUhhkXt8BYaiKbCLNnC7quAuaEXn+&#10;7KylSqehRarEeiv6TAU/SKSm+NmJv6EjMUGNEmJDCLJJ1RS68TIqselGP9vvq7i6OW+Mdl0lS/Uq&#10;dmGmGrFLsjJQ7ggF1KIw6EHQEbOXxEwPgj9R111qXIqxo0NsYIeZ61ZXfGaGqNQj/fJ9Ag6EOwNM&#10;UoLOIV5RggQpJuXnmceLIB6hSk2inDmU1YmsZ/DZOJr1PCmGvUjf2Sn5LBERfrbfeZ4kjsWICn0I&#10;RFIoNTZQ8gjZQ/B75SY+4wUpQ0vXjLJzsiItMmYdep7KnRkOto0hK6G1VPe1fyL30WFN5RpHHDAt&#10;AlChKQKgImX8IG1RuEMAMWGqQKilYDkwYBnpGXVamM+EhTCokn/RAS06l+Lw9TOHT0Iwiy+1+fMv&#10;rn0YRyO8rlzapfbH2o6k3wyfqgQpgyvJYkJ2ypmUUNORtS1/AUjQ90UDJ0IVLB+mCUHTQiXwNNFt&#10;zAqKAvRL3zWVD4+GPS2edOFMp37OOdKMU01/nnun3GGxSqhBBKCPwgEQhsDUZ+lWqXGQxlWkm5nN&#10;k2q+KTkJGSkBCfYt3TVbOZDol5brVpduxs9Tg8umo0wz0AACc0cle154Na7jYyaD4TEABgoSFbKU&#10;xaCKqiyi3Lt+K9MmjdGP1rukDQiqkV6w2bfasEVHzqImpIMQAYwcdcve9Jl3vx2chwXeYihsCHSb&#10;2KuuHaP0c5GkAs6S+MLJ2dosAEmrE6Y7zgIvJ2RHrxi4EmtCCPHNd4qEmA6uFNlNgbwK5033n547&#10;r9fgXf37IrAZLjXv1K15jfXO9DwsTtQYRXdilNlE1d3BqI8NvoUL2ExoxoEyb7g95ykHMlJMrrHW&#10;k30tCYhKZrbmLPVKSEcsyfSk1uwEDQkZCY6DxAco3gg7yRO2TYKgMSdiav5dytLMf0tJa+1rQU2a&#10;SpHx+qS+H3EC6XkuDHHzGJeP7dI1Hl49ScW9iNJpAVC4b3/b0/T5iYdTym1aCpAY2GrYy5F9m7Ki&#10;2WgJGUH743UQFlBOBRUuDgISEB2VWlQkc/KBBGh/SWBcpENqlqeKVBpSkA3UUzVFWL4Y6lrwRXUo&#10;UYUYwZRNcUR6yjjreMrgcJcuzgWeRYuMQhaYf3ht0odSmKQ0xKWgUDNLSReYhPXiEyySk8ar1psx&#10;Ifmsi0f49vyYzhFk9ofFoHgrlev4Hw4rcp6UIOS00tyJ7+mYamFboS4qIzIatBOFwaqsySQOdxUS&#10;ix3KdfouPnx+VrtdbHj1avAdNRG17djGilAyZLki171cJRPlsl5iN8yaPT8Eqk4qvlaUBBFhxCFA&#10;jiFhD8QKZD4XgWz5KO1hk1ihyLynjM64pIV2edJ6Z4eUpslh5Fs5Iw7+uXc9P/tWPRNwG2AkaQ56&#10;9WYLSFekjqQG59JJVXtiThXOfDmgGZlyVYA4K4TjS/xB/4Y/Bb2s15sW9WQhYtHsSXZSWEmvVxIh&#10;uhc4sSCAXwLg3N5gXGtsIg+SYTu4KiXzES+YaVrJGN3UDxnIh+4ovJDYAX0ciUhaOZX7o4tagM+a&#10;J6XZWFQj5J2qKPIYkeAsKetII3A9FJdh6rs5o9/qGQCrBkFcLFf2Dto4j730KvWGutqykTTO0swn&#10;mZOF2Z/6K5TzwQ9RQgULBkVSPv7JT5CUGZ9mGUekfRKZ75WHSLPi9uTM9BB1COAuvjSubl7mT+6t&#10;DFMUCXrCr5ixCQtKfgJHIM6gOwaYgC4j4RrjoPtacmBQL0voRstdANGOlEkUM0El5r37+5//+V94&#10;/2DfTB87JByN3iRRMkiTdDdxoaqqgT+BIkKdIVZLSFkMSh5iM/oJyzQpHciOKYxj7O8DU7YmPmam&#10;UDNZHuVeUBEBJbpjVDcrIiVtHCES5GFf8hivKXqCzHkkCKPCIcp9lPR8iA9JCe9h7MEjiaxbqSaD&#10;6hDIkUMOISpUVPXdQYlzVGhErQU5j88AL8VTlDrgO6rUmc84g3IFEco8yLt+y6R93MStOcWaX2sh&#10;f7Le2OROwlMi5rA2iGCTRZERk1WeZyFyjAWDdYzMc/Qa77VaA2R06+ZtbqEGlJVueo7kSWZ/Y+79&#10;YYCaqHzB0T8OUWYWlc5R/Q1z7eOFZG3maxdQvXn2AX/qS+7J3eLwQh1i5lExM7OE+icQv9h4FO/6&#10;Ge9I3DOfEYoD9SBggyHFoJV8JBY0q/UWEpvSPi6YSoa15HhT6rDIZJTxBaoSnabLCCU5N2/eiaC5&#10;p3zMWB+LzE6phwllNFigZJB1Y2iQvYoc0+qk2CgUm3GhETu1xdfUbeIC+5UU6rgscioxyGvKd5Tj&#10;QBKFvuMMv0L9BqeCz0jFDyd88TJ58bwj5+WFM3gPQKDyJz6Mk1IQYT6aqNSOrOXuwNnYvoBMZLr5&#10;RfHP1JGUN4v7TDlTtk5MGCF17XPdoeg4YxXYf3gU9PoohQ4yZb0AvE8KWCpYMMirr/q1rXIVr018&#10;QKqdeQn1Yxc/UD8/CNHzRUJnQj7uUxHq5wsX6D1z12PA9TyuN1fyPjEyWavOtBpG+AyNHhno4EZ+&#10;o74hGW8qr+eltu1RTNktx0GidFL0X4WuHJRFjFjR6QDuBcp1hlPnX/3bD33PP/i+cWErKDQ5CuAq&#10;gOsiP7KgqnsFfg48PIVjUqIx5QTcEh5uGKNlrOfR0bB9rxijBjEgajwpyTxM85D0HiLu8ZlZYJqv&#10;lb0zMQcCMavezc5Zn43OYdJ62AmWxKdMNakxeAImHEXEITXgj8E7PqMgdAUJf8jkr5bRh+3Ny0lc&#10;+tUPf/LoYID83xARR4l5URhrSERc82yAoBVU20mHTFHAkxgcCDn0InqnqNYICf6hD/5cRQqTa8aW&#10;NJ5gI0XnC4QlPfgtk7sngGNr+o5J3MGPMEWInFPtkRQfTeiRBiDNL02QkmlkIE9TpqQkN+v0In6i&#10;KUE4g6oF0AZq1QZugcwetKRSayHB6dVXb0HgMGdI0sIo/olooSUqfzFCQ/g95SGh2eggU8Rhur7j&#10;CTyVCBE4a9hOmkdEH4p+hwobBez78Jf+2vf9+M9/rBPUg2JzgpUEJSlPQAgdJZKhrG5RlinDXcHl&#10;cEt8V4zH8ahTcqJa2UuQuUzVlwNh3mnYQ3JkA5dpogLQlqot814Wji7Vx+zQC/QA1bLb2nkmF1EF&#10;oLUI/WP+PLFUVGYhROLNjXPYog9Z6KizBPETIRdYksL1nlTSsUAFdYW66WmYgnlL+r2cl3WLYgt0&#10;ylEtjoG8GfQ7W02k4+I+migo+YmS+CflB3XVKjWKD5CQfkYVTEqhSSwUpTRNJjRph5SzrOIv+GPy&#10;RSZTMs1McrzQDETdsXDMZ2BYUfa01WqCbUBJomHjFhv1VrvbxbssEUlgRS1fkLqMoW5LKdRPdDlI&#10;p4QKBvAXY/CWEhAmGFfCsy8E5AEM9ie+4X97/nZvnoBAbmMXbmU2moScERDRq+wFEX0Q1RydMuia&#10;u62OfVTRRv0nAYXrf6TT+c+E1NN9xHRn8iOJuTCXViIFGt7iaFsENJsDmRByG41DZYdeYHRf/DlT&#10;DMGwfA8bgJS8KgBSm80dgOqxShn6o53EOqGS4CYEVJBq30gR0fOMOmv2o7rRUrgWVjk0XZRhAAE1&#10;G7UhqmTO/FIzW4dxN3NkGhW6iLofdo8yCqYZK6Q8Cx3on+SS2QLTwdGsPahiGC5m5LHeKocOX6Hm&#10;azjsbW22oFrgK6CjMTONVhPUzHKI0PVJQFIFLeNAOQIC6YCAhIxonDzzjsep02OJ0PeB9nA3J5Sa&#10;huaLtpRQ2xo+r6/+mj/dS1qDyUZQaFCykgMtIyDuUgP/G0P5oBnZQx5dhLUAtjeBaCxzQdCuItya&#10;xQMxGbN3NBtnrLx4ho3ERp/Vp1HbMEcZ9phiJvE4jMLiQNOJp44Waw7wRL/GfR2TyAnG0VZrs4/M&#10;NUQzUJ8eiUQzQkEWKUthiBDpg9Gk7ldxfKssEwcJXACaRQrFH1VpY4COpR5IymmUYDRfL51+DQKl&#10;X/Cz+lCW0op90hCWpELPMv9tAuJyEgLCB5CImO3Q78atRgO1gZgdWwYTiqu1WjomzI2nsyolIInA&#10;U+AqyEASxElAwnuQHiQE9Cj3+UJNBiEgWmH09fCHioWg6nzUaWM4EMlCOhWqjkB+AV6XRhDEWaLV&#10;b9R1mzmg6LZndSCx21EJC+oHNiUveBVYVUxlYV0B1nPhxMgGSvrZfpeyOh6WCl2nuqWL7FzEFc97&#10;ouwQt+fRd5zhO/zzTAXCyuI7nGXmPQhRHRDJEQgkwHMo7km2we10BijggaLEPCTgic7CJS1zmnN9&#10;oZNQgNTbllkM1KOJefIRsOAuIhPUrwQHAunADgXFQyTBetcXTG7Y4Sh7g/UZ4mHyp9rnNN1RzJ9K&#10;4JJ+SVo/FpjoBtpTeZdBoLdC3+0XHqERaAUi64sjCCc0yvZgLKKYufMopsNtKNIKSaQkcQqQtaUx&#10;HN2mQJAUNI8I1SeHpt9FHI30LwqSSWyMQjjtYWSPev1W8xx+0Qmdr/h9/3WpfgG7hMGQwW7RWudR&#10;eDukOLpSptgVrVDyZHmI8GJFfnIUWW0pu6dhDMGnFYNU2cUP089GipvzbJsUNaNWL1GxVe+iP/BB&#10;xAFZ1xrdgrHMTM9QLUR1DrINjlmmRQm7UO1GRWH2lbgrOXbAVaq2kR7SQerCGSfhIBgeIypwxmKs&#10;8ypu0qUvd5LPjEXwD8kRhejmlGi+KGUCz8yViFBlXEOyc+0R5VcOlWjpAYUXrMhS3pmWb11GfSlr&#10;FVV+ZDPCmSA7HNBBSFWarIju+zis+t5bnn4cOCftnm5FV9jv3oBU3WhdGE/dQVio+s7v+Kr/99St&#10;oZAUHCdwtEA34gQLDWHMsC6kw+wcKyiRC6Xv6QBY50Fzkmc5k0raejPc9p9yXiP9M5ZuJiPl+vNz&#10;QHaYya/cmJrr7WnjndU7ZjVDL8jpHOmvmMopTuCF67Umt92qxQbYF6hkWbyPLEW4oOb+Y6la+Y8F&#10;mQh1QOFbuF5hq2PXO1F1ZQmkam+6NNIzqX0rxgSuQ+FnmTgSotq7WrFEP0NhNmdoJcOjPGWch4mL&#10;QCmA5cFylZ1U4NL1az7q6sNXVQO22vPG4z7zTpFWjGpHJb+JDNBB4Lx68/B//o7v/OCHnn3sybcl&#10;UIj5aNEZhVS59zj5UEo2qsFYJJQ/zx+zrml+5S0OpRlrbBWVxlPnpwfZWzZNzNZNFpHUuTHnxTfI&#10;Y/684PA1Xjt/PfM1l00wsoCWPtduj1kP+GA4k71OlEAX76MsnGQt2iGLgmXvPLegI5IzU+mUcLJV&#10;1AbLDi5Cc2ZW1IaFtsn1jZVqyI5RELeIlFm1W/HOot/coAL3BUCHlT8YbIacJJEVkOXX3Ghcvnih&#10;3qrSfHcm3XZnc3OrkAy6f+7bvu0//NCPwQNWqrRQNNSv4n1cqqLso8QJeSg75dADDkBGu7Ai5xd6&#10;Nj30pMLKSE1r041FwZQa4bDxavAvi1Ocgm7G2FHUyzB5M0A2J8vRBPwry/lcyuHSijtGpMIfaIvX&#10;7HMBe/aq/MqRlx0AsTmNGRmbqnASVs+y9mRybaG/1NpkBGyyoPLBSIbYq1mb9CqW/BPnrzpLsvsJ&#10;j8jG01RRIp9HYkZWFocarfAnHOSsUmCanE/wagTEwmdVcIbBEAYHzmP/Rny+fPHiH/76ry8kR513&#10;PvOewRA1kLmZI+ondAaDjc1twcOq6BGwC1cDnsNSdkSgr0dAkHioIQdlmS4w0XSw9s07vUPz57EW&#10;pfpaqs7ZA1FD/QNrgMzwLZ08nFSUar6dOpSZgy7VfKQVSCQ157N2cclA4zYKk31DmyAWOZDdKmU8&#10;yhGXjpsAzzI7TX6pPV1KKML15whLlxnqAdkLLPsssWYReblFy1CZOHPhWwY3wrd0bSqrUM2a3lT6&#10;UQhZgi4Cr3alXEWVY9fBXPT6LC7wxb/1SwqdV+/gH25QiqLM2L4kCkvlCoDJ8EhJM0E9IrO0Jq4y&#10;T9E8bElsN84+T44OmZnXQPM6kM3twTYz2WVMXz5xuY6iXuMlymlaaWtRVIkyu0QEY8c1W2SknxFw&#10;8uApli3D53UObKZqep0p6JwkTMPS8+BkS3UX9k1+bwwGVfbtMzNzIiWzOY6o3V8kUKFb+HZTZTxH&#10;XowGiBBk/JTbMmlE3ENVTLGshfNJMoKYPBSvdKGNxnfv30Pp/o2tzWG/h12MCy995Ne/+qu/GuX1&#10;sckHYqjY3OnqtUcODw/FYJfwcEpDEgrnWVQYnZWOW6R6bZae5+BkRklO51jBOWgl6ZLN6RDGe2bf&#10;R0afpJwjFDKZZVZPdudUc9PajOqbgrKId63laNVsxHamIhMWdA7ECNRiyolaLTe3eJ4+hmWcQxpv&#10;eDF5oXIf9dqbz9l5aqP24BiWlpZuMqOTyg7CYZaKQhVbSkBgMXinWo0wPtZF5vmG5yC1nCE6sKNj&#10;qQiX0jhEoRzE/8v79+53B30k70RXd3cBjkECCtj+xUtXbt68CWSCphop7yFBsn4glgXMOhS/yRsU&#10;q5izkCCROUZrOZng8C0L2JAA82atkd855ZEEZIlC/Uyz25oWDSvo+aWjrwS3yK44fgUparlAQLkW&#10;GjJSAjIGuX1+OQHNM1Elca6L+SKh2XpjCT+zwGyBaDiQHefRfnFJ0GFAfdYQBOCT5gzkFkaGETVV&#10;dEm5xu3Ch+BPBHywwXSz2YTsBqOBqgQf+tWrVwuD9h62A2rWmqCh4+M2lHE0hZtqw8MiLgdRgkBD&#10;4n4gHCdVKm3BkZsVi55YbF4ExqwIpu3tWDxPjKm1ghcnxp4G8Whl3M5a37YfJXf9YrMNL1y6DNSz&#10;ZYSU0SdUVC2eN76rnIg3WkjuvOxltJzjGkIxwysfJAdmQQfN+dxTTsSauCkfs1k6lgO4j9EpjUrB&#10;ZUKuxCWQ6qfpg4hdAR4IW2CheA2Sy2C0gt38qT/1p4q1jcbzr7zwzBe+B7xuhJ1jNpuobc4glHaM&#10;TmS6kuFRBKAE73J+KWB9OYqdAHi6mAUfs8Y7644DxbL2+zr3tK/Jbl6SR5zyLm3mcIoa+Pq/47ZY&#10;msLb139HAT3RKtZ4FxezBAw0bHDqOylUlFyJJWrAQeiY7mvsFoXQIfarQyF/GKFf//Vf39zYKAxR&#10;pHIy+bxnPp+ANHr2EcshkwQIggoMUBsC9VQ9mBK4COtmXTOeLKwA5JdEjLK1r5xipZWRse5FHWiR&#10;Q4AHCIMUfWttDsR1Znmw1PtiPDHGsyXVwGR+s7h3qu9wVhCbZLljc0aFXC5+nvO567e2swC/IR1k&#10;1qXNCVZwiIw/LLTf9hupZ05yQiZY8SlJWP5bW0TOj7NkuIp4zumsiORDRt25cwebK7bbXahc3/AN&#10;33D+4kW6+v7rP/bHb925A94F4gI+AVmMiOxoRFABnrTkOFpk2hKngsGy5isrOSNkrMR88rtAxkV1&#10;WuNd7mejok77nKLiKZgpl059V1inAoQfwrsMx3q8IeUf7K8Ct9d5zxKSJMa3xkt2KUlTQnRsVTLS&#10;tEkSCC/dH5Mx40Lh+77v+27fvAlyGF++cnlrc5Mm2HjMYsrYgB5wVNkRTKSt+YBBRylCE7XO+9YW&#10;OQTxTzTjdX+0ueulfUv8IinQxvCTbGXril+MpikyRl3++p+6/O1QgHWe48/nWtExNZKN2WxH0HBe&#10;vF+ssGB0F9VmXi8dSNPcdCjM+2oOMRcIswdwuQ5E/UN4wPr3p1TNQklawjxrGJSera0t7CALHQj0&#10;BGPrK77iKwofffZXv/ZrvxY6ERBY+3v3z+/swqhD8BaURB2INg6jpKq3carYnvUdiRJ0lLjw2iIM&#10;UPOVSmvO/5SOoERVcwS6dEBFgUvDvWsRNKNRqWPNJmncJ2eu54z59Y2GbMdj22l6soiUoO/CAqAr&#10;cNl52UdxiahdKoItK1WtsHRUGYGQUqSwxVjhpI8C7VUBZA7cd739XR/58LPtw6Odje06wE0CSqpW&#10;y5pVJGY8pBV8GFD1cAZTC5AYnct8cf8Y60PuT17ABQ/YIBNXUSlF3vmZK5vvS87zehFf8+9irUsF&#10;0+y8VjNl3oZsMiIpxLMPovLmz2sVxeXXL7uPhF0JWxA+JMiX9B2GsUqRhfMiXbSctn4rn/XKhfNE&#10;0GRiVdMg0nfuoSE7v5gz+q2eoVtEspxUnvFKDvWy8zKaksypTmZ5JxhDQhy586IyEyJMVzFnjpyX&#10;mAFgO5Dn4FewpSEpibCUSWujeXR8RBcZvODVcvXo6Ag9jbidZBHZKll6i8Qd021spB7qiYldKU57&#10;dk2KedB1ZvYXVwVr+bvQhz701HcNi2b+nXU+68WSxrLGS27OtupozFJ+5ItZ++26qiow1jxEOMqt&#10;FMRy+nvaZe34Ou82hG2NVqlPQQ/h4ukMEikqqGUk02GPM3x+8YX/f3Fn89tUdgXw4CRObCe2kzgf&#10;QNUQMjBoUlUzQBYgITatqDRdBNghlWE1VOKPKO0fwXKmZdXsWFLNVC1t1UWnmnRUhkkokw9IgIQk&#10;/rZjkzj9nXPee352vkusXl29vDxfP59777nnnHvu+ZhGrA787Kc/Keay3d3xzmgELXXfQH82lyek&#10;jbspx/5IUg8Sd4s4+ZJPs4lDu5JVjZ0gWca4blTIVbtmV6+BOjbh+6cZrCpoBDBuwiBQaqAF97Ey&#10;HgLhULSQRwHOWS7Z4FuinfHFpWXoXrANHoppXJD8N2I/LUZy6j2m/l92L85Qbu46i5bj5LFTGzSr&#10;yoKlSoBYNbPSllJll+ne4IgSi3WVi2whiEreYsZgwn9Nu2ZbGedwRyyJSTqB3l8s3Vpx3GlJprMB&#10;yU6BK4VY0ssZJltPPCDE4E+uWAPi94SNoD3hU9neCjEUcNjsCj6KhSmnJ9K5txiiEeZHIwltSEgh&#10;nPhlTgrlUjAc4potFjAKLLLnkXjpzEolTFIwTKDLJW7WyIy3gQecnCOZD53YFeINoVVyzdb62VkD&#10;zaEhlkAWaUV9BtVoWs070Q7SwzVMytcrYlIdaEmupok1UDw5fHJ5cenHH304P/ecl0TaQ+UNmM72&#10;xlyGmtVNnitheUbvnjGTCBly/GG2ZYLYji2TzgWHc2gsMdrlI0kISILtXJZ8WmRFMU+rdDoNsiOv&#10;GfRumFlXQ+ZKhbZW6vacspp3UAfgmOG19+xMeEI+NtSsxVyeL3LDE8AjsV97GKs6Vd+5tke2KJEo&#10;aYlKH9hisRhPGF12KAQV92REv1xcp1n2Vrn/CMIDjBszaq7rGgPJr7DaGBkbFkAFElzSdHaDwKze&#10;eeLuRwOinrM+t5rTiO5ju6Me5lUzolTHs05ShDUdPXqUh0tLS0NDQ8PDw813f/0btEPffTeZTKVx&#10;BME2iAHK5Uk8oKaiYi2qQeRlIyfRr5h8DZ+tXkIWscu9scOAarX+SzIhtWlydeyGf+TQoautba2Z&#10;XBYujmKKUYjGYrlcnq8kUyl8UhK9fWqWCpGDWOjaFV8BWSDujTnO6ELXj+xGUtxo7DD3ifNQbLcl&#10;2qj0RZSl2kGxNN+odHaANEcinXiNVQpkv+XER9YbfoyK/rYPcJBVHiBCMgrxWJyW0HO6YhvdFrKb&#10;CNsTHZza0eqNMU51/K+rYnWs7auN7VuqXVQpxERRVeptNmUyadEoHAlEwpE3S28YxrcAgFkPZ0/r&#10;GyS6B7jkKqLJERpwJMWGWoQYrUZE7UY8sdzn1RtxgtXsQFqqlo2KkXSTXRiCM6udEQBxr1+/3nz3&#10;7q+gQDMzM19/8y8JA0CKJBJKdUQER5T0quedXPWvmGbbq/3XrT/pIwmW7llZvaNUEBxnwp49e9Ye&#10;akOpEOuM0l4jNUGsK4NDJ8BpJobXsmnkI2R+LwCZ9zazmbfifWoOlPbEisWU9G7klMbthnbFKeR9&#10;ffLkCXhA9+WgVN/AWtfdkYDvaURUECX/jbii0gtGlnVpKRM4oyYIn60U/9VPsOvu/d2x+22L10Hg&#10;On78eHJ5BWGD2OHtoRAZxOhwVzRWIIceztqhEOIIxhTPZ2ZJ+wS7kWCiOgje1Z54xSJvWqYKcR7U&#10;+7qrkNtgEMID/PPz8wzUzZs3ObQQ1wKPnBrlLJdKHKtGwhiUCenwb7+lh0grLtfwvqjcyid9+d4I&#10;63bOtlymYxFJwI+xsbH/PJ1k6EFc8YkJhwulNUT9z+//7tKlS/QBocLeVCwUzJfg3Ys4tqiu1Qi1&#10;d8+wXbt27dvHj2GdjBQDhLUexAcbeYHfp6oxFgbYqPY//fSXch4EWyTiUD4v2dqwvNp2fHYA3WMl&#10;dd+qe14d3s3K85mZn3/88eLSknmI4QkG0qyurHT39PDbuTwuGAVI4o9GRr748kvJ3uqbpz0HUMif&#10;r9gQUTDQQGS2jiNgcLOwsAAqKzuXiHn4aavFExQVph6PM3lU4JAQltg5OjwCPMTdAiGMkfJkMswi&#10;VejyVyOVYmFSXeVGElVcIylaELIHNEg5UFpL/WxRUTR5u9BMBsKgB3ucyJdKCvzVnm+tLCKq8mCp&#10;XgOhqsrpvB45YDc1PX78mGEClSORCFfAADyPkvmJGff0imzLjx49oo0DZCiEo4YNl42YV5W9bl89&#10;MKyBx03qWYw7qetrawvz88BJ75hRMF0AW19nGOkjGhqwamCAtPAd09PT2UymBmO2jF7dYPKvv7/+&#10;LvNbzAgMQfww8T0uFsEeGgTY40AI4aqpTE4PPp1cFhKoUMOEiBsKvinqNeLE7heDH7f6hR69d4A0&#10;pu6Zr1vEeIfpqpjU3AyzAEdlxRSLSA9IrPi8YdH27ZNJTltC4Q4qy53PhRSK9ZztUmqqPd9a2b5R&#10;2aZZ9RqIPOdWiXnpolagVah9NNZFetFsJp9J5ziFYbCEGZkmROmx3GgxVsga8IyjTYvg6HH2cW6w&#10;n7OFLW2amMK///VvYr+82ZRNpeFZmLbxL8Mt/KuVFCABtHrrpTL3MWgGINcG7d/9Xx9Xd26dZa+d&#10;Y6lzhdAiVLB+xPsMB+o1snkTL6e7R7KJswmMdPBE3a7VSE1c30Xo0SPRqs+Kg9qeIOaiurfUbP3V&#10;iCk+UkFkVKYB1IFlsHrYyIhHVanE7AIfgILdtrhtn3JYxT9AfiKxUS5brBZ6CgCIOBAh0YcJddNt&#10;g0/e4gmr0NZiEPlMYiiLwyg37snBu8K7rSTEikz0H0MEYXz4dX4RwiC7LRLHKnOxnNH8a3I95KoO&#10;Du+1e8JXB4C/Pb1msqBzsuPjAyR5hwgj04ppcPWJ9zWjHmokskPZgknWzhGPVKpUvzaHkre0t6Es&#10;AGM43WXPxVarMxa1bmOfZFG9GCMaQKg8F4s9u71nAzi8V2saNweG3htm6MUaU+OfiU8e28S2tlKh&#10;iBk5K9u2ZpJyvbIJyYSkDw4NLb5+DT7RWLaTNQn59oRltwbbyt0mCV24cAFWxZIDdUBxrgwRkAMb&#10;OARgwExBM0ykhbrf8Os7dodvq7BvnkkUERDdN++MEDu+/mBfqRHJfO/MpNOsFbaFhumIHcwcBJAx&#10;QtPAoBgzNvWJ+dw0upAhBDDOnDljCfakNDWjFQMYIJQNWmuQ6QEqhg8gheRUKv0DAxgSs7mFjhoN&#10;a2BRFf/o6CjjxobITP9AHWwF2RDBUGynzRPuBezauKqNAOxg2OBCsC/bAJd/V8G2pW8FpiVGI60t&#10;b1bJaliBl0GKGA5mbfjUaUfiQZlDWF7ZM8mxz6FUv1ThnoRLdxDr//ynvyACTnzzb1wMePLq1SLA&#10;IIr29iSAwCYp0dUNMrG4+QglHiYN9AX4wTy6Funs8FO4Q79X/rj5g8Efzr962TvQn85lERn5N9Hf&#10;h3lye4QwIxuvOBE/OlAsl86Oni/CwtQwfv/1oEjm6Gv3sqOR1/5vuLYLQLdu3eJTlrKJZkKBikWW&#10;jk4GKko5X+Y568z23g0tb5aWPhgZYWcu9uCbm3BPUXIcOcLVFA0d4QhkBvkDLIfJgjRz8y8k8NvK&#10;MmAzQ2URDLzIbg0Dln17MHjx4sWUknAQH5DSmYwMnSaTYwcN/Chibty4Yb5HDS1iHSNHPfu7bq/q&#10;2QtARw9b24xuf3LrFnsKMCZbyLOe3m5swAUGBwd5Ao9nRDjtsC9pLKPDKR4wzqbJfWtPb4JRGB8f&#10;P3bsGCJxMp1GIZ7KpBPdPTmVM6CXIFAikeDmyeQkCMS0gTGgOwUUF8W6SpANLYuLr3E8+P34OIeI&#10;YdQNbcHl1XRPXy8UHdqDKojBgvB8eO7s2NWrRA9tKDAOWTG02M/1oNDsJADxHrYPIAryILswU3qe&#10;OnVqevbFLz65iVBv0WuYJFqaCrjRBYEG/Bg8ceL+/fvQQpDBqBEsTM6cVSeO+AycU1NT586dnZiY&#10;eDo1xckdZCBLnLJA8/czM6ieGgonA9HX389PoHG9ffs2V+A8feY9xvDl4msG8PvZGWSjWHfXgwcP&#10;IOBy+NRQgERto5Fi91sOSILs1d5ad5mg2Wk0zc3NZXPpO3fupFaTEKSurjiRs6aePot3JWggaVzF&#10;OSqAZsH2hode/ExZdLi5HNSFfd/L+YXLly/z6+Q6xrguHovmcwXUJ3yK2iga7/5q4usM+NTehqZK&#10;LPTiMcTnjs4obHe3jeo7dwCA06nVeDy6srqC2uX86HlPESXnKp2d0ELks4cPH5796Cy/lkwl4/He&#10;Olq7CxTGiw5U/m8IhM5Hz42bxq6O/fMfX7H6C4U8R6cItovLK4wFnxrnYlnLYWEDih+BCvk8o880&#10;iFP9ZhP/3rt3749f/OHl7OyL53NhfDDD4VPvn/7st58TVDo+0JfPZCKxKIpSpnDo5EmgW0klu+Jd&#10;DQCz5pWY4BF4iOEyfRXnd1euXMEfa2TkA2gP5gAsA3ZhUEox3OknMSMeNQcoB5UV/gv277MTw6NN&#10;YAAAAABJRU5ErkJgglBLAwQUAAYACAAAACEAkFe3Q+EAAAAKAQAADwAAAGRycy9kb3ducmV2Lnht&#10;bEyPQUvDQBCF74L/YRnBm92kq6aN2ZRS1FMRbAXpbZpMk9DsbMhuk/Tfu570OLyP977JVpNpxUC9&#10;ayxriGcRCOLClg1XGr72bw8LEM4jl9haJg1XcrDKb28yTEs78icNO1+JUMIuRQ21910qpStqMuhm&#10;tiMO2cn2Bn04+0qWPY6h3LRyHkXP0mDDYaHGjjY1FefdxWh4H3Fcq/h12J5Pm+th//TxvY1J6/u7&#10;af0CwtPk/2D41Q/qkAeno71w6USrIVFRElAN88UjiAAslVIgjhpUomKQeSb/v5D/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W5RLFoAwAA3QcAAA4AAAAAAAAA&#10;AAAAAAAAOgIAAGRycy9lMm9Eb2MueG1sUEsBAi0ACgAAAAAAAAAhAMKVsaDY5QAA2OUAABQAAAAA&#10;AAAAAAAAAAAAzgUAAGRycy9tZWRpYS9pbWFnZTEucG5nUEsBAi0AFAAGAAgAAAAhAJBXt0PhAAAA&#10;CgEAAA8AAAAAAAAAAAAAAAAA2OsAAGRycy9kb3ducmV2LnhtbFBLAQItABQABgAIAAAAIQCqJg6+&#10;vAAAACEBAAAZAAAAAAAAAAAAAAAAAObsAABkcnMvX3JlbHMvZTJvRG9jLnhtbC5yZWxzUEsFBgAA&#10;AAAGAAYAfAEAANntAAAAAA==&#10;">
                <v:shape id="Picture 56" o:spid="_x0000_s1042" type="#_x0000_t75" alt="A blue object with yellow dots&#10;&#10;Description automatically generated" style="position:absolute;left:21;width:12846;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TaKxQAAANsAAAAPAAAAZHJzL2Rvd25yZXYueG1sRI9Ba8JA&#10;FITvQv/D8gredKMGKamrtAW1PWlTKT0+sq/ZYPZtyK4m7a93BcHjMDPfMItVb2txptZXjhVMxgkI&#10;4sLpiksFh6/16AmED8gaa8ek4I88rJYPgwVm2nX8Sec8lCJC2GeowITQZFL6wpBFP3YNcfR+XWsx&#10;RNmWUrfYRbit5TRJ5tJixXHBYENvhopjfrIKio/vdXqcJHve6MPu/6czqd6+KjV87F+eQQTqwz18&#10;a79rBekMrl/iD5DLCwAAAP//AwBQSwECLQAUAAYACAAAACEA2+H2y+4AAACFAQAAEwAAAAAAAAAA&#10;AAAAAAAAAAAAW0NvbnRlbnRfVHlwZXNdLnhtbFBLAQItABQABgAIAAAAIQBa9CxbvwAAABUBAAAL&#10;AAAAAAAAAAAAAAAAAB8BAABfcmVscy8ucmVsc1BLAQItABQABgAIAAAAIQAcFTaKxQAAANsAAAAP&#10;AAAAAAAAAAAAAAAAAAcCAABkcnMvZG93bnJldi54bWxQSwUGAAAAAAMAAwC3AAAA+QIAAAAA&#10;">
                  <v:imagedata r:id="rId19" o:title="A blue object with yellow dots&#10;&#10;Description automatically generated"/>
                </v:shape>
                <v:shape id="Text Box 1" o:spid="_x0000_s1043" type="#_x0000_t202" style="position:absolute;top:20224;width:12846;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wrYywAAAOMAAAAPAAAAZHJzL2Rvd25yZXYueG1sRE9Na8JA&#10;EL0L/odlCr1Is1GoxDSrWD+gB3vQiuchO01Cs7NhdzXx33cLQnmnmTfvvXnFajCtuJHzjWUF0yQF&#10;QVxa3XCl4Py1f8lA+ICssbVMCu7kYbUcjwrMte35SLdTqEQ0YZ+jgjqELpfSlzUZ9IntiCP3bZ3B&#10;EEdXSe2wj+amlbM0nUuDDceEGjva1FT+nK5GwXzrrv2RN5PteXfAz66aXd7vF6Wen4b1G4hAQ/g/&#10;fqg/dHw/W0Rk09cF/HWKC5DLXwAAAP//AwBQSwECLQAUAAYACAAAACEA2+H2y+4AAACFAQAAEwAA&#10;AAAAAAAAAAAAAAAAAAAAW0NvbnRlbnRfVHlwZXNdLnhtbFBLAQItABQABgAIAAAAIQBa9CxbvwAA&#10;ABUBAAALAAAAAAAAAAAAAAAAAB8BAABfcmVscy8ucmVsc1BLAQItABQABgAIAAAAIQDnuwrYywAA&#10;AOMAAAAPAAAAAAAAAAAAAAAAAAcCAABkcnMvZG93bnJldi54bWxQSwUGAAAAAAMAAwC3AAAA/wIA&#10;AAAA&#10;" stroked="f">
                  <v:textbox inset="0,0,0,0">
                    <w:txbxContent>
                      <w:p w14:paraId="05493099" w14:textId="0ADE9470" w:rsidR="00107273" w:rsidRPr="00DA0E02" w:rsidRDefault="00107273" w:rsidP="00107273">
                        <w:pPr>
                          <w:pStyle w:val="Figure-title"/>
                          <w:rPr>
                            <w:noProof/>
                          </w:rPr>
                        </w:pPr>
                        <w:r>
                          <w:t xml:space="preserve">Зураг </w:t>
                        </w:r>
                        <w:r>
                          <w:fldChar w:fldCharType="begin"/>
                        </w:r>
                        <w:r>
                          <w:instrText xml:space="preserve"> SEQ Figure \* ARABIC </w:instrText>
                        </w:r>
                        <w:r>
                          <w:fldChar w:fldCharType="separate"/>
                        </w:r>
                        <w:r w:rsidR="001F214A">
                          <w:rPr>
                            <w:noProof/>
                          </w:rPr>
                          <w:t>4</w:t>
                        </w:r>
                        <w:r>
                          <w:rPr>
                            <w:noProof/>
                          </w:rPr>
                          <w:fldChar w:fldCharType="end"/>
                        </w:r>
                        <w:r>
                          <w:t xml:space="preserve">. </w:t>
                        </w:r>
                        <w:r w:rsidRPr="00484803">
                          <w:t>Robot Suitcase</w:t>
                        </w:r>
                      </w:p>
                    </w:txbxContent>
                  </v:textbox>
                </v:shape>
                <w10:wrap type="square"/>
              </v:group>
            </w:pict>
          </mc:Fallback>
        </mc:AlternateContent>
      </w:r>
      <w:r w:rsidR="00107273" w:rsidRPr="00484803">
        <w:rPr>
          <w:rFonts w:cs="Times New Roman"/>
          <w:i/>
        </w:rPr>
        <w:t xml:space="preserve">Хувь хүний хэрэглээнд зориулсан бас нэгэн сонирхолтой роботыг манай хойд хөрш болох Орос улсад үйлдвэрлэж байна. Энэ нь Robot Suitcase буюу Робот Чемодан гэдэг нэртэй бөгөөд эзнийгээ хаа явсан газар нь дагаж, шатны өмнө зогсох болон уруу газар явдлаа удаашруулах чадвартай. </w:t>
      </w:r>
    </w:p>
    <w:p w14:paraId="648D404A" w14:textId="7617E508" w:rsidR="00107273" w:rsidRPr="00484803" w:rsidRDefault="00107273" w:rsidP="009C7776">
      <w:pPr>
        <w:spacing w:line="276" w:lineRule="auto"/>
        <w:ind w:left="360"/>
        <w:jc w:val="both"/>
        <w:rPr>
          <w:rFonts w:cs="Times New Roman"/>
          <w:i/>
        </w:rPr>
      </w:pPr>
      <w:r w:rsidRPr="00484803">
        <w:rPr>
          <w:rFonts w:cs="Times New Roman"/>
          <w:i/>
        </w:rPr>
        <w:t>Япон улсын хувьд дийлэнх хүн ам нь харьцангуй хөгшин учраас үйлдвэрлэл үйлчилгээний салбарт ажиллах хүч дутмаг байдаг. Тэд энэ асуудлыг шийдвэрлэх зорилгоор үйлдвэрлэлийн шат дамжлаганд роботуудыг ажиллуулж байгаагаас гадна өндөр настай хүмүүст туслах чадвартай роботуудыг бүтээсээр байна. Эдгээр шалтгаанаас үүдэлтэйгээр Япон улс нь  робот үйлдвэрлэлээрээ дэлхийд тэргүүлж байгаа юм.</w:t>
      </w:r>
    </w:p>
    <w:p w14:paraId="037AC358" w14:textId="14A04C49" w:rsidR="00107273" w:rsidRDefault="00107273" w:rsidP="00CC725A">
      <w:pPr>
        <w:pStyle w:val="Heading1"/>
      </w:pPr>
      <w:r>
        <w:lastRenderedPageBreak/>
        <w:t>2-р хэсэг: Машин сургалт</w:t>
      </w:r>
    </w:p>
    <w:p w14:paraId="5D59A712" w14:textId="352CEEB1" w:rsidR="00107273" w:rsidRDefault="00107273" w:rsidP="00CC725A">
      <w:pPr>
        <w:spacing w:line="276" w:lineRule="auto"/>
        <w:jc w:val="both"/>
      </w:pPr>
      <w:r>
        <w:t xml:space="preserve">“Машины сургалт (ML) нь хиймэл оюун ухааны (AI) салбарын нэг төрөл бөгөөд програмуудад тодорхой програмчлагдсангүйгээр үр дүнг урьдчилан таамаглахад илүү нарийвчлалтай болох боломжийг олгодог байна. Машин сургалтын алгоритмууд нь шинэ гаралтын утгыг урьдчилан таамаглахын тулд түүхэн өгөгдлийг ашигладаг.” </w:t>
      </w:r>
      <w:sdt>
        <w:sdtPr>
          <w:id w:val="-1372463090"/>
          <w:citation/>
        </w:sdtPr>
        <w:sdtContent>
          <w:r w:rsidR="00532DD4">
            <w:fldChar w:fldCharType="begin"/>
          </w:r>
          <w:r w:rsidR="00532DD4">
            <w:instrText xml:space="preserve"> CITATION EdB21 \l 1033 </w:instrText>
          </w:r>
          <w:r w:rsidR="00532DD4">
            <w:fldChar w:fldCharType="separate"/>
          </w:r>
          <w:r w:rsidR="0048172D">
            <w:rPr>
              <w:noProof/>
            </w:rPr>
            <w:t>(Burns, 2021)</w:t>
          </w:r>
          <w:r w:rsidR="00532DD4">
            <w:fldChar w:fldCharType="end"/>
          </w:r>
        </w:sdtContent>
      </w:sdt>
    </w:p>
    <w:p w14:paraId="21967AFC" w14:textId="77777777" w:rsidR="00AE4C8D" w:rsidRPr="00AE4C8D" w:rsidRDefault="00AE4C8D" w:rsidP="00CC725A">
      <w:pPr>
        <w:spacing w:line="276" w:lineRule="auto"/>
        <w:jc w:val="both"/>
      </w:pPr>
      <w:r w:rsidRPr="00AE4C8D">
        <w:rPr>
          <w:b/>
          <w:bCs/>
          <w:lang w:val="mn-MN"/>
        </w:rPr>
        <w:t xml:space="preserve">Машин сургалт </w:t>
      </w:r>
      <w:r w:rsidRPr="00AE4C8D">
        <w:rPr>
          <w:lang w:val="mn-MN"/>
        </w:rPr>
        <w:t xml:space="preserve">нь хиймэл оюун ухааны алгоритм, загваруудыг </w:t>
      </w:r>
      <w:r w:rsidRPr="00AE4C8D">
        <w:t>шууд програмчлахгүйгээр</w:t>
      </w:r>
      <w:r w:rsidRPr="00AE4C8D">
        <w:rPr>
          <w:lang w:val="mn-MN"/>
        </w:rPr>
        <w:t xml:space="preserve"> өөрсдөө суралцах чадвар олгох </w:t>
      </w:r>
      <w:r w:rsidRPr="00AE4C8D">
        <w:t xml:space="preserve">судалгааны салбар </w:t>
      </w:r>
      <w:r w:rsidRPr="00AE4C8D">
        <w:rPr>
          <w:lang w:val="mn-MN"/>
        </w:rPr>
        <w:t xml:space="preserve">юм. </w:t>
      </w:r>
    </w:p>
    <w:p w14:paraId="4E983053" w14:textId="7E56D1BC" w:rsidR="00CF0B86" w:rsidRDefault="00CF0B86" w:rsidP="00CC725A">
      <w:pPr>
        <w:pStyle w:val="Caption"/>
        <w:keepNext/>
        <w:spacing w:after="0" w:line="276" w:lineRule="auto"/>
      </w:pPr>
      <w:r>
        <w:t xml:space="preserve">Хүснэгт </w:t>
      </w:r>
      <w:r>
        <w:fldChar w:fldCharType="begin"/>
      </w:r>
      <w:r>
        <w:instrText xml:space="preserve"> SEQ Хүснэгт \* ARABIC </w:instrText>
      </w:r>
      <w:r>
        <w:fldChar w:fldCharType="separate"/>
      </w:r>
      <w:r w:rsidR="001F214A">
        <w:rPr>
          <w:noProof/>
        </w:rPr>
        <w:t>1</w:t>
      </w:r>
      <w:r>
        <w:fldChar w:fldCharType="end"/>
      </w:r>
      <w:r>
        <w:t>. Хиймэл оюун ухаан ба Машин сургалт</w:t>
      </w:r>
    </w:p>
    <w:tbl>
      <w:tblPr>
        <w:tblStyle w:val="GridTable3-Accent1"/>
        <w:tblW w:w="0" w:type="auto"/>
        <w:tblLook w:val="04A0" w:firstRow="1" w:lastRow="0" w:firstColumn="1" w:lastColumn="0" w:noHBand="0" w:noVBand="1"/>
      </w:tblPr>
      <w:tblGrid>
        <w:gridCol w:w="1486"/>
        <w:gridCol w:w="4144"/>
        <w:gridCol w:w="3730"/>
      </w:tblGrid>
      <w:tr w:rsidR="00CC725A" w:rsidRPr="00B72DF4" w14:paraId="05911052" w14:textId="77777777" w:rsidTr="00532DD4">
        <w:trPr>
          <w:cnfStyle w:val="100000000000" w:firstRow="1" w:lastRow="0" w:firstColumn="0" w:lastColumn="0" w:oddVBand="0" w:evenVBand="0" w:oddHBand="0" w:evenHBand="0" w:firstRowFirstColumn="0" w:firstRowLastColumn="0" w:lastRowFirstColumn="0" w:lastRowLastColumn="0"/>
          <w:trHeight w:val="531"/>
        </w:trPr>
        <w:tc>
          <w:tcPr>
            <w:cnfStyle w:val="001000000100" w:firstRow="0" w:lastRow="0" w:firstColumn="1" w:lastColumn="0" w:oddVBand="0" w:evenVBand="0" w:oddHBand="0" w:evenHBand="0" w:firstRowFirstColumn="1" w:firstRowLastColumn="0" w:lastRowFirstColumn="0" w:lastRowLastColumn="0"/>
            <w:tcW w:w="1486" w:type="dxa"/>
          </w:tcPr>
          <w:p w14:paraId="09573E92" w14:textId="77777777" w:rsidR="00CF0B86" w:rsidRPr="00B72DF4" w:rsidRDefault="00CF0B86" w:rsidP="00CC725A">
            <w:pPr>
              <w:spacing w:line="276" w:lineRule="auto"/>
              <w:jc w:val="both"/>
              <w:rPr>
                <w:sz w:val="20"/>
                <w:szCs w:val="20"/>
                <w:lang w:val="mn-MN"/>
              </w:rPr>
            </w:pPr>
          </w:p>
        </w:tc>
        <w:tc>
          <w:tcPr>
            <w:tcW w:w="4144" w:type="dxa"/>
            <w:vAlign w:val="center"/>
          </w:tcPr>
          <w:p w14:paraId="73080A41" w14:textId="52225163" w:rsidR="00CF0B86" w:rsidRPr="00B72DF4" w:rsidRDefault="00CF0B86" w:rsidP="00CC725A">
            <w:pPr>
              <w:spacing w:line="276" w:lineRule="auto"/>
              <w:jc w:val="center"/>
              <w:cnfStyle w:val="100000000000" w:firstRow="1" w:lastRow="0" w:firstColumn="0" w:lastColumn="0" w:oddVBand="0" w:evenVBand="0" w:oddHBand="0" w:evenHBand="0" w:firstRowFirstColumn="0" w:firstRowLastColumn="0" w:lastRowFirstColumn="0" w:lastRowLastColumn="0"/>
              <w:rPr>
                <w:sz w:val="20"/>
                <w:szCs w:val="20"/>
                <w:lang w:val="mn-MN"/>
              </w:rPr>
            </w:pPr>
            <w:r w:rsidRPr="00B72DF4">
              <w:rPr>
                <w:sz w:val="20"/>
                <w:szCs w:val="20"/>
                <w:lang w:val="mn-MN"/>
              </w:rPr>
              <w:t>Хиймэл оюун ухаан</w:t>
            </w:r>
          </w:p>
        </w:tc>
        <w:tc>
          <w:tcPr>
            <w:tcW w:w="3730" w:type="dxa"/>
            <w:vAlign w:val="center"/>
          </w:tcPr>
          <w:p w14:paraId="167E47B1" w14:textId="7692698B" w:rsidR="00CF0B86" w:rsidRPr="00B72DF4" w:rsidRDefault="00CF0B86" w:rsidP="00CC725A">
            <w:pPr>
              <w:spacing w:line="276" w:lineRule="auto"/>
              <w:jc w:val="center"/>
              <w:cnfStyle w:val="100000000000" w:firstRow="1" w:lastRow="0" w:firstColumn="0" w:lastColumn="0" w:oddVBand="0" w:evenVBand="0" w:oddHBand="0" w:evenHBand="0" w:firstRowFirstColumn="0" w:firstRowLastColumn="0" w:lastRowFirstColumn="0" w:lastRowLastColumn="0"/>
              <w:rPr>
                <w:sz w:val="20"/>
                <w:szCs w:val="20"/>
                <w:lang w:val="mn-MN"/>
              </w:rPr>
            </w:pPr>
            <w:r w:rsidRPr="00B72DF4">
              <w:rPr>
                <w:sz w:val="20"/>
                <w:szCs w:val="20"/>
                <w:lang w:val="mn-MN"/>
              </w:rPr>
              <w:t>Машин сургалт</w:t>
            </w:r>
          </w:p>
        </w:tc>
      </w:tr>
      <w:tr w:rsidR="00CF0B86" w:rsidRPr="00B72DF4" w14:paraId="25C6D4FD" w14:textId="77777777" w:rsidTr="00532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6" w:type="dxa"/>
          </w:tcPr>
          <w:p w14:paraId="292BC40D" w14:textId="25747FDF" w:rsidR="00CF0B86" w:rsidRPr="00B72DF4" w:rsidRDefault="00CF0B86" w:rsidP="00CC725A">
            <w:pPr>
              <w:spacing w:line="276" w:lineRule="auto"/>
              <w:jc w:val="both"/>
              <w:rPr>
                <w:sz w:val="20"/>
                <w:szCs w:val="20"/>
                <w:lang w:val="mn-MN"/>
              </w:rPr>
            </w:pPr>
            <w:r w:rsidRPr="00B72DF4">
              <w:rPr>
                <w:sz w:val="20"/>
                <w:szCs w:val="20"/>
                <w:lang w:val="mn-MN"/>
              </w:rPr>
              <w:t>Энэ юу вэ?</w:t>
            </w:r>
          </w:p>
        </w:tc>
        <w:tc>
          <w:tcPr>
            <w:tcW w:w="4144" w:type="dxa"/>
          </w:tcPr>
          <w:p w14:paraId="0F0CEB49" w14:textId="0139326F" w:rsidR="00CF0B86" w:rsidRPr="00BD44B0" w:rsidRDefault="00CF0B86" w:rsidP="00CC725A">
            <w:pPr>
              <w:spacing w:line="276" w:lineRule="auto"/>
              <w:jc w:val="both"/>
              <w:cnfStyle w:val="000000100000" w:firstRow="0" w:lastRow="0" w:firstColumn="0" w:lastColumn="0" w:oddVBand="0" w:evenVBand="0" w:oddHBand="1" w:evenHBand="0" w:firstRowFirstColumn="0" w:firstRowLastColumn="0" w:lastRowFirstColumn="0" w:lastRowLastColumn="0"/>
              <w:rPr>
                <w:i/>
                <w:iCs/>
                <w:sz w:val="20"/>
                <w:szCs w:val="20"/>
                <w:lang w:val="mn-MN"/>
              </w:rPr>
            </w:pPr>
            <w:r w:rsidRPr="00BD44B0">
              <w:rPr>
                <w:i/>
                <w:iCs/>
                <w:sz w:val="20"/>
                <w:szCs w:val="20"/>
                <w:lang w:val="mn-MN"/>
              </w:rPr>
              <w:t>Хиймэл оюун ухаан нь хүний оюун ухааны</w:t>
            </w:r>
            <w:r w:rsidR="00B72DF4" w:rsidRPr="00BD44B0">
              <w:rPr>
                <w:i/>
                <w:iCs/>
                <w:sz w:val="20"/>
                <w:szCs w:val="20"/>
                <w:lang w:val="mn-MN"/>
              </w:rPr>
              <w:t>г дууриалган бүтээсэн машинд суурилсан програм юм. Бүх хиймэл оюун ухааны шийдлүүд машин сургалт биш</w:t>
            </w:r>
          </w:p>
        </w:tc>
        <w:tc>
          <w:tcPr>
            <w:tcW w:w="3730" w:type="dxa"/>
          </w:tcPr>
          <w:p w14:paraId="7DAB0AB6" w14:textId="1B81A014" w:rsidR="00CF0B86" w:rsidRPr="00BD44B0" w:rsidRDefault="00B72DF4" w:rsidP="00CC725A">
            <w:pPr>
              <w:spacing w:line="276" w:lineRule="auto"/>
              <w:jc w:val="both"/>
              <w:cnfStyle w:val="000000100000" w:firstRow="0" w:lastRow="0" w:firstColumn="0" w:lastColumn="0" w:oddVBand="0" w:evenVBand="0" w:oddHBand="1" w:evenHBand="0" w:firstRowFirstColumn="0" w:firstRowLastColumn="0" w:lastRowFirstColumn="0" w:lastRowLastColumn="0"/>
              <w:rPr>
                <w:i/>
                <w:iCs/>
                <w:sz w:val="20"/>
                <w:szCs w:val="20"/>
                <w:lang w:val="mn-MN"/>
              </w:rPr>
            </w:pPr>
            <w:r w:rsidRPr="00BD44B0">
              <w:rPr>
                <w:i/>
                <w:iCs/>
                <w:sz w:val="20"/>
                <w:szCs w:val="20"/>
                <w:lang w:val="mn-MN"/>
              </w:rPr>
              <w:t>Хиймэл оюун ухаанд хэрэглэж буй нэг аргазүй. Бүх машин сургалтын шийдлүүд хиймэл оюун ухаанд ашиглагдда.</w:t>
            </w:r>
          </w:p>
        </w:tc>
      </w:tr>
      <w:tr w:rsidR="00CF0B86" w:rsidRPr="00B72DF4" w14:paraId="37A43AA5" w14:textId="77777777" w:rsidTr="00532DD4">
        <w:tc>
          <w:tcPr>
            <w:cnfStyle w:val="001000000000" w:firstRow="0" w:lastRow="0" w:firstColumn="1" w:lastColumn="0" w:oddVBand="0" w:evenVBand="0" w:oddHBand="0" w:evenHBand="0" w:firstRowFirstColumn="0" w:firstRowLastColumn="0" w:lastRowFirstColumn="0" w:lastRowLastColumn="0"/>
            <w:tcW w:w="1486" w:type="dxa"/>
          </w:tcPr>
          <w:p w14:paraId="57E5C4E7" w14:textId="5792C2F1" w:rsidR="00CF0B86" w:rsidRPr="00B72DF4" w:rsidRDefault="00CF0B86" w:rsidP="00CC725A">
            <w:pPr>
              <w:spacing w:line="276" w:lineRule="auto"/>
              <w:jc w:val="both"/>
              <w:rPr>
                <w:sz w:val="20"/>
                <w:szCs w:val="20"/>
                <w:lang w:val="mn-MN"/>
              </w:rPr>
            </w:pPr>
            <w:r w:rsidRPr="00B72DF4">
              <w:rPr>
                <w:sz w:val="20"/>
                <w:szCs w:val="20"/>
                <w:lang w:val="mn-MN"/>
              </w:rPr>
              <w:t>Юунд тохирох вэ?</w:t>
            </w:r>
          </w:p>
        </w:tc>
        <w:tc>
          <w:tcPr>
            <w:tcW w:w="4144" w:type="dxa"/>
          </w:tcPr>
          <w:p w14:paraId="24BFA757" w14:textId="3F14ED1F" w:rsidR="00CF0B86" w:rsidRPr="00BD44B0" w:rsidRDefault="00532DD4" w:rsidP="00CC725A">
            <w:pPr>
              <w:spacing w:line="276" w:lineRule="auto"/>
              <w:jc w:val="both"/>
              <w:cnfStyle w:val="000000000000" w:firstRow="0" w:lastRow="0" w:firstColumn="0" w:lastColumn="0" w:oddVBand="0" w:evenVBand="0" w:oddHBand="0" w:evenHBand="0" w:firstRowFirstColumn="0" w:firstRowLastColumn="0" w:lastRowFirstColumn="0" w:lastRowLastColumn="0"/>
              <w:rPr>
                <w:i/>
                <w:iCs/>
                <w:sz w:val="20"/>
                <w:szCs w:val="20"/>
                <w:lang w:val="mn-MN"/>
              </w:rPr>
            </w:pPr>
            <w:r>
              <w:rPr>
                <w:i/>
                <w:iCs/>
                <w:sz w:val="20"/>
                <w:szCs w:val="20"/>
                <w:lang w:val="mn-MN"/>
              </w:rPr>
              <w:t>Хүнд тулгардаг хэцүү асуудлыг үр ашигтай шийдвэрлэх</w:t>
            </w:r>
          </w:p>
        </w:tc>
        <w:tc>
          <w:tcPr>
            <w:tcW w:w="3730" w:type="dxa"/>
          </w:tcPr>
          <w:p w14:paraId="67836AC7" w14:textId="7EEC0CA4" w:rsidR="00CF0B86" w:rsidRPr="00BD44B0" w:rsidRDefault="00532DD4" w:rsidP="00CC725A">
            <w:pPr>
              <w:spacing w:line="276" w:lineRule="auto"/>
              <w:jc w:val="both"/>
              <w:cnfStyle w:val="000000000000" w:firstRow="0" w:lastRow="0" w:firstColumn="0" w:lastColumn="0" w:oddVBand="0" w:evenVBand="0" w:oddHBand="0" w:evenHBand="0" w:firstRowFirstColumn="0" w:firstRowLastColumn="0" w:lastRowFirstColumn="0" w:lastRowLastColumn="0"/>
              <w:rPr>
                <w:i/>
                <w:iCs/>
                <w:sz w:val="20"/>
                <w:szCs w:val="20"/>
                <w:lang w:val="mn-MN"/>
              </w:rPr>
            </w:pPr>
            <w:r>
              <w:rPr>
                <w:i/>
                <w:iCs/>
                <w:sz w:val="20"/>
                <w:szCs w:val="20"/>
                <w:lang w:val="mn-MN"/>
              </w:rPr>
              <w:t>Тодорхой асуудлыг шийдвэрлэхийн тулд их хэмжээний өгөгдлөөс холбоо хамаарлыг олж илрүүүлэх</w:t>
            </w:r>
          </w:p>
        </w:tc>
      </w:tr>
      <w:tr w:rsidR="00CF0B86" w:rsidRPr="00B72DF4" w14:paraId="741A2513" w14:textId="77777777" w:rsidTr="00532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6" w:type="dxa"/>
          </w:tcPr>
          <w:p w14:paraId="326AAA6D" w14:textId="48323343" w:rsidR="00CF0B86" w:rsidRPr="00B72DF4" w:rsidRDefault="00CF0B86" w:rsidP="00CC725A">
            <w:pPr>
              <w:spacing w:line="276" w:lineRule="auto"/>
              <w:jc w:val="both"/>
              <w:rPr>
                <w:sz w:val="20"/>
                <w:szCs w:val="20"/>
                <w:lang w:val="mn-MN"/>
              </w:rPr>
            </w:pPr>
            <w:r w:rsidRPr="00B72DF4">
              <w:rPr>
                <w:sz w:val="20"/>
                <w:szCs w:val="20"/>
                <w:lang w:val="mn-MN"/>
              </w:rPr>
              <w:t>Аргазүй</w:t>
            </w:r>
          </w:p>
        </w:tc>
        <w:tc>
          <w:tcPr>
            <w:tcW w:w="4144" w:type="dxa"/>
          </w:tcPr>
          <w:p w14:paraId="4118F34F" w14:textId="35D14470" w:rsidR="00CF0B86" w:rsidRPr="00BD44B0" w:rsidRDefault="00532DD4" w:rsidP="00CC725A">
            <w:pPr>
              <w:spacing w:line="276" w:lineRule="auto"/>
              <w:jc w:val="both"/>
              <w:cnfStyle w:val="000000100000" w:firstRow="0" w:lastRow="0" w:firstColumn="0" w:lastColumn="0" w:oddVBand="0" w:evenVBand="0" w:oddHBand="1" w:evenHBand="0" w:firstRowFirstColumn="0" w:firstRowLastColumn="0" w:lastRowFirstColumn="0" w:lastRowLastColumn="0"/>
              <w:rPr>
                <w:i/>
                <w:iCs/>
                <w:sz w:val="20"/>
                <w:szCs w:val="20"/>
                <w:lang w:val="mn-MN"/>
              </w:rPr>
            </w:pPr>
            <w:r>
              <w:rPr>
                <w:i/>
                <w:iCs/>
                <w:sz w:val="20"/>
                <w:szCs w:val="20"/>
                <w:lang w:val="mn-MN"/>
              </w:rPr>
              <w:t>Олон төрлийн аргууд байж болно: Дүрэмд суурилсан, Нейрол сүлжээ, Компьютер визион</w:t>
            </w:r>
          </w:p>
        </w:tc>
        <w:tc>
          <w:tcPr>
            <w:tcW w:w="3730" w:type="dxa"/>
          </w:tcPr>
          <w:p w14:paraId="753B0420" w14:textId="3EE4CC20" w:rsidR="00CF0B86" w:rsidRPr="00BD44B0" w:rsidRDefault="00532DD4" w:rsidP="00CC725A">
            <w:pPr>
              <w:spacing w:line="276" w:lineRule="auto"/>
              <w:jc w:val="both"/>
              <w:cnfStyle w:val="000000100000" w:firstRow="0" w:lastRow="0" w:firstColumn="0" w:lastColumn="0" w:oddVBand="0" w:evenVBand="0" w:oddHBand="1" w:evenHBand="0" w:firstRowFirstColumn="0" w:firstRowLastColumn="0" w:lastRowFirstColumn="0" w:lastRowLastColumn="0"/>
              <w:rPr>
                <w:i/>
                <w:iCs/>
                <w:sz w:val="20"/>
                <w:szCs w:val="20"/>
                <w:lang w:val="mn-MN"/>
              </w:rPr>
            </w:pPr>
            <w:r>
              <w:rPr>
                <w:i/>
                <w:iCs/>
                <w:sz w:val="20"/>
                <w:szCs w:val="20"/>
                <w:lang w:val="mn-MN"/>
              </w:rPr>
              <w:t>Түүхий өгөгдлөөс онцлогуудыг сонгон загвараа сургаж хөгжүүлдэг</w:t>
            </w:r>
          </w:p>
        </w:tc>
      </w:tr>
    </w:tbl>
    <w:p w14:paraId="663A9E54" w14:textId="77777777" w:rsidR="00CF0B86" w:rsidRDefault="00CF0B86" w:rsidP="00CC725A">
      <w:pPr>
        <w:spacing w:line="276" w:lineRule="auto"/>
        <w:jc w:val="both"/>
        <w:rPr>
          <w:lang w:val="mn-MN"/>
        </w:rPr>
      </w:pPr>
    </w:p>
    <w:p w14:paraId="4152C0D5" w14:textId="6440F72D" w:rsidR="00AE4C8D" w:rsidRDefault="00AE4C8D" w:rsidP="00CC725A">
      <w:pPr>
        <w:pStyle w:val="Heading2"/>
        <w:spacing w:line="276" w:lineRule="auto"/>
        <w:rPr>
          <w:lang w:val="mn-MN"/>
        </w:rPr>
      </w:pPr>
      <w:r>
        <w:rPr>
          <w:lang w:val="mn-MN"/>
        </w:rPr>
        <w:t>Машин сургалтын аргууд</w:t>
      </w:r>
    </w:p>
    <w:p w14:paraId="3392C180" w14:textId="70CFDBE2" w:rsidR="00AE4C8D" w:rsidRPr="00AE4C8D" w:rsidRDefault="00AE4C8D" w:rsidP="009C7776">
      <w:pPr>
        <w:pStyle w:val="ListParagraph"/>
        <w:numPr>
          <w:ilvl w:val="0"/>
          <w:numId w:val="24"/>
        </w:numPr>
        <w:spacing w:line="276" w:lineRule="auto"/>
        <w:jc w:val="both"/>
      </w:pPr>
      <w:r w:rsidRPr="00AE4C8D">
        <w:rPr>
          <w:b/>
          <w:bCs/>
        </w:rPr>
        <w:t xml:space="preserve">Supervised learning: </w:t>
      </w:r>
      <w:r w:rsidRPr="00AE4C8D">
        <w:rPr>
          <w:i/>
          <w:iCs/>
          <w:lang w:val="mn-MN"/>
        </w:rPr>
        <w:t>Машин сургалтын алгоритмууд “хаяглагдсан өгөгдөл” дээр сурдаг.</w:t>
      </w:r>
      <w:r>
        <w:rPr>
          <w:i/>
          <w:iCs/>
          <w:lang w:val="mn-MN"/>
        </w:rPr>
        <w:t xml:space="preserve"> </w:t>
      </w:r>
      <w:r>
        <w:t xml:space="preserve">Энэ арга нь хиймэл оюун ухаан болон машин сургалтын салбарын дэд салбар бөгөөд энэ нь өгөгдлийг ангилах эсвэл үр дүнг үнэн зөв таамаглах алгоритмуудыг сургах зорилгоор хаяглагдсан өгөгдлийн багцыг ашигласнаар тодорхойлогддог. </w:t>
      </w:r>
      <w:r>
        <w:rPr>
          <w:i/>
          <w:iCs/>
          <w:lang w:val="mn-MN"/>
        </w:rPr>
        <w:t xml:space="preserve">Энэ арга нь Регресс, Англилалыг ашигладаг. Регресс нь </w:t>
      </w:r>
      <w:r>
        <w:t xml:space="preserve">хамааралтай хувьсагч болон бусад үл хамаарсан хувьсагч хоорондын хамаарлын хүч, шинж чанарыг тодорхойлдог бол Ангилал нь ангилсан эсвэл салангид хувьсагчийг таамаглах замаар өгөгдлийг ангилдаг. </w:t>
      </w:r>
    </w:p>
    <w:p w14:paraId="20161B9A" w14:textId="77777777" w:rsidR="00AE4C8D" w:rsidRPr="00AE4C8D" w:rsidRDefault="00AE4C8D" w:rsidP="009C7776">
      <w:pPr>
        <w:pStyle w:val="ListParagraph"/>
        <w:numPr>
          <w:ilvl w:val="0"/>
          <w:numId w:val="29"/>
        </w:numPr>
        <w:spacing w:line="276" w:lineRule="auto"/>
      </w:pPr>
      <w:r w:rsidRPr="00AE4C8D">
        <w:rPr>
          <w:i/>
          <w:iCs/>
          <w:lang w:val="mn-MN"/>
        </w:rPr>
        <w:t>Өгөгдлийн зөв гаралт, үр дүнг хаяглаж өгсөн</w:t>
      </w:r>
    </w:p>
    <w:p w14:paraId="0B2D9D18" w14:textId="77777777" w:rsidR="00AE4C8D" w:rsidRPr="00AE4C8D" w:rsidRDefault="00AE4C8D" w:rsidP="009C7776">
      <w:pPr>
        <w:pStyle w:val="ListParagraph"/>
        <w:numPr>
          <w:ilvl w:val="0"/>
          <w:numId w:val="29"/>
        </w:numPr>
        <w:spacing w:line="276" w:lineRule="auto"/>
      </w:pPr>
      <w:r w:rsidRPr="00AE4C8D">
        <w:rPr>
          <w:i/>
          <w:iCs/>
          <w:lang w:val="mn-MN"/>
        </w:rPr>
        <w:t xml:space="preserve">Машин хаяглагдсан өгөгдөл дээр суралцан өгөгдөл таних загварыг боловсруулдаг. </w:t>
      </w:r>
    </w:p>
    <w:p w14:paraId="2165AAAE" w14:textId="638EEB2D" w:rsidR="00AE4C8D" w:rsidRPr="00AE4C8D" w:rsidRDefault="00AE4C8D" w:rsidP="009C7776">
      <w:pPr>
        <w:pStyle w:val="ListParagraph"/>
        <w:numPr>
          <w:ilvl w:val="0"/>
          <w:numId w:val="24"/>
        </w:numPr>
        <w:spacing w:line="276" w:lineRule="auto"/>
        <w:jc w:val="both"/>
      </w:pPr>
      <w:r w:rsidRPr="00AE4C8D">
        <w:rPr>
          <w:b/>
          <w:bCs/>
        </w:rPr>
        <w:t>Unsupervised</w:t>
      </w:r>
      <w:r w:rsidRPr="00AE4C8D">
        <w:rPr>
          <w:b/>
          <w:bCs/>
          <w:lang w:val="mn-MN"/>
        </w:rPr>
        <w:t xml:space="preserve"> </w:t>
      </w:r>
      <w:r w:rsidRPr="00AE4C8D">
        <w:rPr>
          <w:b/>
          <w:bCs/>
        </w:rPr>
        <w:t xml:space="preserve">learning: </w:t>
      </w:r>
      <w:r w:rsidRPr="00AE4C8D">
        <w:rPr>
          <w:i/>
          <w:iCs/>
          <w:lang w:val="mn-MN"/>
        </w:rPr>
        <w:t>Машин сургалтын хэлбэр нь “өгөгдөл” дээр суралцан загвараа бүтээдэг</w:t>
      </w:r>
      <w:r>
        <w:rPr>
          <w:i/>
          <w:iCs/>
          <w:lang w:val="mn-MN"/>
        </w:rPr>
        <w:t xml:space="preserve"> буюу </w:t>
      </w:r>
      <w:r>
        <w:t xml:space="preserve">хаяглагдаагүй өгөгдлөөс өгөгдлийн бүтэц, холбоо хамаарлыг тодорхойлдог. Машин сурахдаа Clustering буюу өгөгдлийн ижил төстэй шинж чанарт нь үндэслэн бүлэглэх, Anomaly detection буюу хэвийн бус шинжийг илрүүлэх, Dimensionality reduction буюу хэмжээг багасгах нь аль болох хэрэгцээтэй мэдээллийг хадгалахын зэрэгцээ өгөгдлийн багц дахь шинж чанар эсвэл хувьсагчийн тоог багасгах зэрэг аргуудыг ашигладаг. </w:t>
      </w:r>
    </w:p>
    <w:p w14:paraId="5451A84E" w14:textId="77777777" w:rsidR="00AE4C8D" w:rsidRPr="00AE4C8D" w:rsidRDefault="00AE4C8D" w:rsidP="009C7776">
      <w:pPr>
        <w:pStyle w:val="ListParagraph"/>
        <w:numPr>
          <w:ilvl w:val="0"/>
          <w:numId w:val="30"/>
        </w:numPr>
        <w:spacing w:line="276" w:lineRule="auto"/>
      </w:pPr>
      <w:r w:rsidRPr="00AE4C8D">
        <w:rPr>
          <w:i/>
          <w:iCs/>
          <w:lang w:val="mn-MN"/>
        </w:rPr>
        <w:t>Өгөгдлийг ижил шинж чанараар нь бүлэглэх</w:t>
      </w:r>
    </w:p>
    <w:p w14:paraId="5BB2A308" w14:textId="3ED7BADA" w:rsidR="00AE4C8D" w:rsidRPr="00AE4C8D" w:rsidRDefault="00AE4C8D" w:rsidP="009C7776">
      <w:pPr>
        <w:pStyle w:val="ListParagraph"/>
        <w:numPr>
          <w:ilvl w:val="0"/>
          <w:numId w:val="30"/>
        </w:numPr>
        <w:spacing w:line="276" w:lineRule="auto"/>
      </w:pPr>
      <w:r w:rsidRPr="00AE4C8D">
        <w:rPr>
          <w:i/>
          <w:iCs/>
          <w:lang w:val="mn-MN"/>
        </w:rPr>
        <w:t>Өгөгдлийг задлах</w:t>
      </w:r>
    </w:p>
    <w:p w14:paraId="50A65A01" w14:textId="77777777" w:rsidR="00AE4C8D" w:rsidRPr="00AE4C8D" w:rsidRDefault="00AE4C8D" w:rsidP="009C7776">
      <w:pPr>
        <w:pStyle w:val="ListParagraph"/>
        <w:numPr>
          <w:ilvl w:val="0"/>
          <w:numId w:val="24"/>
        </w:numPr>
        <w:spacing w:line="276" w:lineRule="auto"/>
      </w:pPr>
      <w:r w:rsidRPr="00AE4C8D">
        <w:rPr>
          <w:b/>
          <w:bCs/>
        </w:rPr>
        <w:t>Reinforcement learning</w:t>
      </w:r>
      <w:r w:rsidRPr="00AE4C8D">
        <w:rPr>
          <w:b/>
          <w:bCs/>
          <w:lang w:val="mn-MN"/>
        </w:rPr>
        <w:t xml:space="preserve">: </w:t>
      </w:r>
      <w:r w:rsidRPr="00AE4C8D">
        <w:rPr>
          <w:i/>
          <w:iCs/>
          <w:lang w:val="mn-MN"/>
        </w:rPr>
        <w:t xml:space="preserve">Машин сургалт нь орчны өөрчлөлтөд хариу үйлдэл үзүүлэн эерэг, сөрөг эргэх холбоог хүлээн авч боловсруулалт хийх замаар суралцдаг. </w:t>
      </w:r>
    </w:p>
    <w:p w14:paraId="06C46BA0" w14:textId="0DF0241E" w:rsidR="00AE4C8D" w:rsidRPr="00E52726" w:rsidRDefault="00AE4C8D" w:rsidP="009C7776">
      <w:pPr>
        <w:pStyle w:val="ListParagraph"/>
        <w:numPr>
          <w:ilvl w:val="0"/>
          <w:numId w:val="31"/>
        </w:numPr>
        <w:spacing w:line="276" w:lineRule="auto"/>
      </w:pPr>
      <w:r w:rsidRPr="00AE4C8D">
        <w:rPr>
          <w:i/>
          <w:iCs/>
          <w:lang w:val="mn-MN"/>
        </w:rPr>
        <w:t>Алдаан дээрээ суралцан хамгийн сайн эерэг үр дүн  авах талаар суралцдаг</w:t>
      </w:r>
      <w:r w:rsidRPr="00AE4C8D">
        <w:rPr>
          <w:lang w:val="mn-MN"/>
        </w:rPr>
        <w:t xml:space="preserve"> </w:t>
      </w:r>
    </w:p>
    <w:p w14:paraId="12FD0D51" w14:textId="4C60DD0C" w:rsidR="00E52726" w:rsidRDefault="00E52726" w:rsidP="009C7776">
      <w:pPr>
        <w:spacing w:line="276" w:lineRule="auto"/>
      </w:pPr>
    </w:p>
    <w:p w14:paraId="7B07A046" w14:textId="4BEC7261" w:rsidR="00E52726" w:rsidRPr="00B609E4" w:rsidRDefault="00E52726" w:rsidP="009C7776">
      <w:pPr>
        <w:spacing w:line="276" w:lineRule="auto"/>
        <w:jc w:val="both"/>
        <w:rPr>
          <w:lang w:val="mn-MN"/>
        </w:rPr>
      </w:pPr>
      <w:r w:rsidRPr="00E52726">
        <w:rPr>
          <w:b/>
          <w:bCs/>
          <w:i/>
          <w:iCs/>
          <w:lang w:val="mn-MN"/>
        </w:rPr>
        <w:lastRenderedPageBreak/>
        <w:t>Гүн сургалт</w:t>
      </w:r>
      <w:r w:rsidR="00B609E4">
        <w:rPr>
          <w:b/>
          <w:bCs/>
          <w:i/>
          <w:iCs/>
          <w:lang w:val="mn-MN"/>
        </w:rPr>
        <w:t xml:space="preserve"> </w:t>
      </w:r>
      <w:r w:rsidR="00B609E4">
        <w:rPr>
          <w:lang w:val="mn-MN"/>
        </w:rPr>
        <w:t xml:space="preserve">нь машин сургалтын дэд бүлэг бөгөөд суралцах арга нь хиймэл оюун ухааны нейрол сүлжээн дээр суурилсан байдаг. Гүн гэх тодотгол нь олон давхарга бүхий нейрол сүлжээг хэрэглэдэгтэй холбоотой.  </w:t>
      </w:r>
    </w:p>
    <w:p w14:paraId="38907B2B" w14:textId="34218694" w:rsidR="00E52726" w:rsidRPr="00AE4C8D" w:rsidRDefault="00000000" w:rsidP="009C7776">
      <w:pPr>
        <w:tabs>
          <w:tab w:val="left" w:pos="660"/>
        </w:tabs>
        <w:spacing w:line="276" w:lineRule="auto"/>
        <w:jc w:val="both"/>
        <w:rPr>
          <w:lang w:val="mn-MN"/>
        </w:rPr>
        <w:sectPr w:rsidR="00E52726" w:rsidRPr="00AE4C8D" w:rsidSect="00A54401">
          <w:headerReference w:type="default" r:id="rId20"/>
          <w:footerReference w:type="default" r:id="rId21"/>
          <w:pgSz w:w="12240" w:h="15840"/>
          <w:pgMar w:top="720" w:right="1440" w:bottom="1440" w:left="1440" w:header="288" w:footer="304" w:gutter="0"/>
          <w:cols w:space="720"/>
          <w:docGrid w:linePitch="360"/>
        </w:sectPr>
      </w:pPr>
      <w:sdt>
        <w:sdtPr>
          <w:id w:val="-1582058248"/>
          <w:citation/>
        </w:sdtPr>
        <w:sdtContent>
          <w:r w:rsidR="00E52726">
            <w:fldChar w:fldCharType="begin"/>
          </w:r>
          <w:r w:rsidR="00E52726">
            <w:rPr>
              <w:lang w:val="mn-MN"/>
            </w:rPr>
            <w:instrText xml:space="preserve"> CITATION ЭАр23 \l 1104 </w:instrText>
          </w:r>
          <w:r w:rsidR="00E52726">
            <w:fldChar w:fldCharType="separate"/>
          </w:r>
          <w:r w:rsidR="0048172D">
            <w:rPr>
              <w:noProof/>
              <w:lang w:val="mn-MN"/>
            </w:rPr>
            <w:t>(Э.Аригун, 2023)</w:t>
          </w:r>
          <w:r w:rsidR="00E52726">
            <w:fldChar w:fldCharType="end"/>
          </w:r>
        </w:sdtContent>
      </w:sdt>
      <w:r w:rsidR="00E52726">
        <w:t xml:space="preserve"> ChatGPT гэх хиймэл оюун ухаан дээр суурилсан өргөн хүрээтэй харилцааны чатбот гарч ирсэн. ChatGPT нь OpenAI-ийн боловсруулсан GPT (Generative Pre-trained Transformer) юм. GPT загварууд нь хүлээн авсан оролт дээр үндэслэн хүнтэй төстэй текст үүсгэхийн тулд гүн суралцах (</w:t>
      </w:r>
      <w:r w:rsidR="00E52726" w:rsidRPr="00E52726">
        <w:rPr>
          <w:b/>
          <w:bCs/>
        </w:rPr>
        <w:t>Deep learning</w:t>
      </w:r>
      <w:r w:rsidR="00E52726">
        <w:t>) арга техникийг ашигладаг орчин үеийн хэлний загваруудын нэг хэсэг юм. ChatGPT нь харилцан ярианы хэлбэрээр хариулт үүсгэдэг. Энэ нь хэв маяг, дүрэм, нөхцөл байдал, нийтлэг ойлголтыг сурахын тулд интернетээс асар их хэмжээний текст өгөгдөл дээр сургагдсан программ юм. Энэхүү мэдлэгийг ашигласнаар ChatGPT нь хэрэглэгчийн асуулт эсвэл сануулгад уялдаа холбоотой, контекст хамааралтай хариултуудыг бий болгодог. Уг программ нь шүлэг, дуу, зохиол, код, тоглоом гэх мэтчилэн олон төрлийн олон гарцтай тул хүмүүс ердөө юу хүсэж байгаа хэлэхэд программ боломжит бүх хувилбарыг таньд танилцуулах давуу талтай учир эрэлт өндөр байгаа билээ.</w:t>
      </w:r>
    </w:p>
    <w:p w14:paraId="29C6D800" w14:textId="1DC8BBBD" w:rsidR="001B7150" w:rsidRDefault="00F934D0" w:rsidP="00CC725A">
      <w:pPr>
        <w:pStyle w:val="Heading1"/>
      </w:pPr>
      <w:r>
        <w:lastRenderedPageBreak/>
        <w:t>Бүлгийн ашигласан эх сурвалж</w:t>
      </w:r>
    </w:p>
    <w:sdt>
      <w:sdtPr>
        <w:id w:val="1294023128"/>
        <w:docPartObj>
          <w:docPartGallery w:val="Bibliographies"/>
          <w:docPartUnique/>
        </w:docPartObj>
      </w:sdtPr>
      <w:sdtContent>
        <w:sdt>
          <w:sdtPr>
            <w:id w:val="111145805"/>
            <w:bibliography/>
          </w:sdtPr>
          <w:sdtContent>
            <w:p w14:paraId="6711F1BF" w14:textId="77777777" w:rsidR="0048172D" w:rsidRDefault="00F934D0" w:rsidP="0048172D">
              <w:pPr>
                <w:pStyle w:val="Bibliography"/>
                <w:ind w:left="720" w:hanging="720"/>
                <w:rPr>
                  <w:noProof/>
                  <w:sz w:val="24"/>
                  <w:szCs w:val="24"/>
                  <w:lang w:val="mn-MN"/>
                </w:rPr>
              </w:pPr>
              <w:r>
                <w:fldChar w:fldCharType="begin"/>
              </w:r>
              <w:r>
                <w:instrText xml:space="preserve"> BIBLIOGRAPHY </w:instrText>
              </w:r>
              <w:r>
                <w:fldChar w:fldCharType="separate"/>
              </w:r>
              <w:r w:rsidR="0048172D">
                <w:rPr>
                  <w:noProof/>
                  <w:lang w:val="mn-MN"/>
                </w:rPr>
                <w:t xml:space="preserve">Burns, E. (2021). </w:t>
              </w:r>
              <w:r w:rsidR="0048172D">
                <w:rPr>
                  <w:i/>
                  <w:iCs/>
                  <w:noProof/>
                  <w:lang w:val="mn-MN"/>
                </w:rPr>
                <w:t>Tech accelerator</w:t>
              </w:r>
              <w:r w:rsidR="0048172D">
                <w:rPr>
                  <w:noProof/>
                  <w:lang w:val="mn-MN"/>
                </w:rPr>
                <w:t>. Techtarget: Burns, Ed. 2021. Machine learning. Techtarget.-ээс Гаргасан</w:t>
              </w:r>
            </w:p>
            <w:p w14:paraId="36740B19" w14:textId="77777777" w:rsidR="0048172D" w:rsidRDefault="0048172D" w:rsidP="0048172D">
              <w:pPr>
                <w:pStyle w:val="Bibliography"/>
                <w:ind w:left="720" w:hanging="720"/>
                <w:rPr>
                  <w:noProof/>
                  <w:lang w:val="mn-MN"/>
                </w:rPr>
              </w:pPr>
              <w:r>
                <w:rPr>
                  <w:noProof/>
                  <w:lang w:val="mn-MN"/>
                </w:rPr>
                <w:t xml:space="preserve">Gartner. (2024). </w:t>
              </w:r>
              <w:r>
                <w:rPr>
                  <w:i/>
                  <w:iCs/>
                  <w:noProof/>
                  <w:lang w:val="mn-MN"/>
                </w:rPr>
                <w:t>Worl IT spending forecast.</w:t>
              </w:r>
              <w:r>
                <w:rPr>
                  <w:noProof/>
                  <w:lang w:val="mn-MN"/>
                </w:rPr>
                <w:t xml:space="preserve"> Gartner.</w:t>
              </w:r>
            </w:p>
            <w:p w14:paraId="1CDA8857" w14:textId="77777777" w:rsidR="0048172D" w:rsidRDefault="0048172D" w:rsidP="0048172D">
              <w:pPr>
                <w:pStyle w:val="Bibliography"/>
                <w:ind w:left="720" w:hanging="720"/>
                <w:rPr>
                  <w:noProof/>
                  <w:lang w:val="mn-MN"/>
                </w:rPr>
              </w:pPr>
              <w:r>
                <w:rPr>
                  <w:noProof/>
                  <w:lang w:val="mn-MN"/>
                </w:rPr>
                <w:t xml:space="preserve">James A. O’Brien, G. M. (2010). </w:t>
              </w:r>
              <w:r>
                <w:rPr>
                  <w:i/>
                  <w:iCs/>
                  <w:noProof/>
                  <w:lang w:val="mn-MN"/>
                </w:rPr>
                <w:t>Introduction to information systems.</w:t>
              </w:r>
              <w:r>
                <w:rPr>
                  <w:noProof/>
                  <w:lang w:val="mn-MN"/>
                </w:rPr>
                <w:t xml:space="preserve"> New York: McGraw-Hill/Irwin.</w:t>
              </w:r>
            </w:p>
            <w:p w14:paraId="06AD254F" w14:textId="77777777" w:rsidR="0048172D" w:rsidRDefault="0048172D" w:rsidP="0048172D">
              <w:pPr>
                <w:pStyle w:val="Bibliography"/>
                <w:ind w:left="720" w:hanging="720"/>
                <w:rPr>
                  <w:noProof/>
                  <w:lang w:val="mn-MN"/>
                </w:rPr>
              </w:pPr>
              <w:r>
                <w:rPr>
                  <w:noProof/>
                  <w:lang w:val="mn-MN"/>
                </w:rPr>
                <w:t xml:space="preserve">Joshi, N. (2019 оны 06 19). </w:t>
              </w:r>
              <w:r>
                <w:rPr>
                  <w:i/>
                  <w:iCs/>
                  <w:noProof/>
                  <w:lang w:val="mn-MN"/>
                </w:rPr>
                <w:t>Innovation</w:t>
              </w:r>
              <w:r>
                <w:rPr>
                  <w:noProof/>
                  <w:lang w:val="mn-MN"/>
                </w:rPr>
                <w:t>. Forbes: https://www.forbes.com/sites/cognitiveworld/2019/06/19/7-types-of-artificial-intelligence/?sh=6420d512233e-ээс Гаргасан</w:t>
              </w:r>
            </w:p>
            <w:p w14:paraId="3B7D07EA" w14:textId="77777777" w:rsidR="0048172D" w:rsidRDefault="0048172D" w:rsidP="0048172D">
              <w:pPr>
                <w:pStyle w:val="Bibliography"/>
                <w:ind w:left="720" w:hanging="720"/>
                <w:rPr>
                  <w:noProof/>
                  <w:lang w:val="mn-MN"/>
                </w:rPr>
              </w:pPr>
              <w:r>
                <w:rPr>
                  <w:noProof/>
                  <w:lang w:val="mn-MN"/>
                </w:rPr>
                <w:t xml:space="preserve">Ralph M. Stair, G. W. (2018). </w:t>
              </w:r>
              <w:r>
                <w:rPr>
                  <w:i/>
                  <w:iCs/>
                  <w:noProof/>
                  <w:lang w:val="mn-MN"/>
                </w:rPr>
                <w:t>Principles of information system.</w:t>
              </w:r>
              <w:r>
                <w:rPr>
                  <w:noProof/>
                  <w:lang w:val="mn-MN"/>
                </w:rPr>
                <w:t xml:space="preserve"> Boston: Cengage Learning.</w:t>
              </w:r>
            </w:p>
            <w:p w14:paraId="46A56909" w14:textId="77777777" w:rsidR="0048172D" w:rsidRDefault="0048172D" w:rsidP="0048172D">
              <w:pPr>
                <w:pStyle w:val="Bibliography"/>
                <w:ind w:left="720" w:hanging="720"/>
                <w:rPr>
                  <w:noProof/>
                  <w:lang w:val="mn-MN"/>
                </w:rPr>
              </w:pPr>
              <w:r>
                <w:rPr>
                  <w:noProof/>
                  <w:lang w:val="mn-MN"/>
                </w:rPr>
                <w:t xml:space="preserve">The university of Queensland. (огноо байхгүй). </w:t>
              </w:r>
              <w:r>
                <w:rPr>
                  <w:i/>
                  <w:iCs/>
                  <w:noProof/>
                  <w:lang w:val="mn-MN"/>
                </w:rPr>
                <w:t>Queensland Brain Institute</w:t>
              </w:r>
              <w:r>
                <w:rPr>
                  <w:noProof/>
                  <w:lang w:val="mn-MN"/>
                </w:rPr>
                <w:t>. The university of Queensland: https://qbi.uq.edu.au/brain/intelligent-machines/history-artificial-intelligence-ээс Гаргасан</w:t>
              </w:r>
            </w:p>
            <w:p w14:paraId="52BB4D9E" w14:textId="77777777" w:rsidR="0048172D" w:rsidRDefault="0048172D" w:rsidP="0048172D">
              <w:pPr>
                <w:pStyle w:val="Bibliography"/>
                <w:ind w:left="720" w:hanging="720"/>
                <w:rPr>
                  <w:noProof/>
                  <w:lang w:val="mn-MN"/>
                </w:rPr>
              </w:pPr>
              <w:r>
                <w:rPr>
                  <w:noProof/>
                  <w:lang w:val="mn-MN"/>
                </w:rPr>
                <w:t xml:space="preserve">Turing, A. (1950). Computing Machinery and Intelligence. </w:t>
              </w:r>
              <w:r>
                <w:rPr>
                  <w:i/>
                  <w:iCs/>
                  <w:noProof/>
                  <w:lang w:val="mn-MN"/>
                </w:rPr>
                <w:t>Mind</w:t>
              </w:r>
              <w:r>
                <w:rPr>
                  <w:noProof/>
                  <w:lang w:val="mn-MN"/>
                </w:rPr>
                <w:t>, 433-460.</w:t>
              </w:r>
            </w:p>
            <w:p w14:paraId="769D8DF2" w14:textId="77777777" w:rsidR="0048172D" w:rsidRDefault="0048172D" w:rsidP="0048172D">
              <w:pPr>
                <w:pStyle w:val="Bibliography"/>
                <w:ind w:left="720" w:hanging="720"/>
                <w:rPr>
                  <w:noProof/>
                  <w:lang w:val="mn-MN"/>
                </w:rPr>
              </w:pPr>
              <w:r>
                <w:rPr>
                  <w:noProof/>
                  <w:lang w:val="mn-MN"/>
                </w:rPr>
                <w:t xml:space="preserve">Wall street journal. (2015). </w:t>
              </w:r>
              <w:r>
                <w:rPr>
                  <w:i/>
                  <w:iCs/>
                  <w:noProof/>
                  <w:lang w:val="mn-MN"/>
                </w:rPr>
                <w:t>Airbnb Versus Hotels by Revenue.</w:t>
              </w:r>
              <w:r>
                <w:rPr>
                  <w:noProof/>
                  <w:lang w:val="mn-MN"/>
                </w:rPr>
                <w:t xml:space="preserve"> Wall street journal.</w:t>
              </w:r>
            </w:p>
            <w:p w14:paraId="155B7E2B" w14:textId="77777777" w:rsidR="0048172D" w:rsidRDefault="0048172D" w:rsidP="0048172D">
              <w:pPr>
                <w:pStyle w:val="Bibliography"/>
                <w:ind w:left="720" w:hanging="720"/>
                <w:rPr>
                  <w:noProof/>
                  <w:lang w:val="mn-MN"/>
                </w:rPr>
              </w:pPr>
              <w:r>
                <w:rPr>
                  <w:noProof/>
                  <w:lang w:val="mn-MN"/>
                </w:rPr>
                <w:t xml:space="preserve">Монгол улсын үндэсний аудитын газар. (2011). </w:t>
              </w:r>
              <w:r>
                <w:rPr>
                  <w:i/>
                  <w:iCs/>
                  <w:noProof/>
                  <w:lang w:val="mn-MN"/>
                </w:rPr>
                <w:t>Хяналтын систем суурилуулах зарим төслийн хэрэгжилт.</w:t>
              </w:r>
              <w:r>
                <w:rPr>
                  <w:noProof/>
                  <w:lang w:val="mn-MN"/>
                </w:rPr>
                <w:t xml:space="preserve"> Улаанбаатар хот: МУҮАГ. https://audit.gov.mn/files/report/performance/2011/2011-PA-Risk-01-CameraIns.pdf-ээс Гаргасан</w:t>
              </w:r>
            </w:p>
            <w:p w14:paraId="7203F7D5" w14:textId="77777777" w:rsidR="0048172D" w:rsidRDefault="0048172D" w:rsidP="0048172D">
              <w:pPr>
                <w:pStyle w:val="Bibliography"/>
                <w:ind w:left="720" w:hanging="720"/>
                <w:rPr>
                  <w:noProof/>
                  <w:lang w:val="mn-MN"/>
                </w:rPr>
              </w:pPr>
              <w:r>
                <w:rPr>
                  <w:noProof/>
                  <w:lang w:val="mn-MN"/>
                </w:rPr>
                <w:t xml:space="preserve">Харилцаа холбооны зохицуулах хороо. (2023). </w:t>
              </w:r>
              <w:r>
                <w:rPr>
                  <w:i/>
                  <w:iCs/>
                  <w:noProof/>
                  <w:lang w:val="mn-MN"/>
                </w:rPr>
                <w:t>Харилцаа холбооны үзүүлэлтүүд.</w:t>
              </w:r>
              <w:r>
                <w:rPr>
                  <w:noProof/>
                  <w:lang w:val="mn-MN"/>
                </w:rPr>
                <w:t xml:space="preserve"> Улаанбаатар: Харилцаа холбооны зохицуулах хороо.</w:t>
              </w:r>
            </w:p>
            <w:p w14:paraId="1D4799C5" w14:textId="77777777" w:rsidR="0048172D" w:rsidRDefault="0048172D" w:rsidP="0048172D">
              <w:pPr>
                <w:pStyle w:val="Bibliography"/>
                <w:ind w:left="720" w:hanging="720"/>
                <w:rPr>
                  <w:noProof/>
                  <w:lang w:val="mn-MN"/>
                </w:rPr>
              </w:pPr>
              <w:r>
                <w:rPr>
                  <w:noProof/>
                  <w:lang w:val="mn-MN"/>
                </w:rPr>
                <w:t xml:space="preserve">Э.Аригун. (2023). </w:t>
              </w:r>
              <w:r>
                <w:rPr>
                  <w:i/>
                  <w:iCs/>
                  <w:noProof/>
                  <w:lang w:val="mn-MN"/>
                </w:rPr>
                <w:t>Машин сургалт ашиглан хувьцааны үнийн таамаглалыг сайжруулах арга зам .</w:t>
              </w:r>
              <w:r>
                <w:rPr>
                  <w:noProof/>
                  <w:lang w:val="mn-MN"/>
                </w:rPr>
                <w:t xml:space="preserve"> Улаанбаатар: СЭЗИС.</w:t>
              </w:r>
            </w:p>
            <w:p w14:paraId="7160B81A" w14:textId="47A567A0" w:rsidR="00F934D0" w:rsidRDefault="00F934D0" w:rsidP="0048172D">
              <w:pPr>
                <w:spacing w:line="276" w:lineRule="auto"/>
              </w:pPr>
              <w:r>
                <w:rPr>
                  <w:b/>
                  <w:bCs/>
                  <w:noProof/>
                </w:rPr>
                <w:fldChar w:fldCharType="end"/>
              </w:r>
            </w:p>
          </w:sdtContent>
        </w:sdt>
      </w:sdtContent>
    </w:sdt>
    <w:p w14:paraId="2E35BB76" w14:textId="77777777" w:rsidR="00F934D0" w:rsidRPr="00F66DEB" w:rsidRDefault="00F934D0" w:rsidP="00CC725A">
      <w:pPr>
        <w:spacing w:line="276" w:lineRule="auto"/>
        <w:rPr>
          <w:rFonts w:cs="Times New Roman"/>
        </w:rPr>
      </w:pPr>
    </w:p>
    <w:sectPr w:rsidR="00F934D0" w:rsidRPr="00F66D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8E829" w14:textId="77777777" w:rsidR="00A54401" w:rsidRDefault="00A54401" w:rsidP="00F66DEB">
      <w:pPr>
        <w:spacing w:after="0" w:line="240" w:lineRule="auto"/>
      </w:pPr>
      <w:r>
        <w:separator/>
      </w:r>
    </w:p>
  </w:endnote>
  <w:endnote w:type="continuationSeparator" w:id="0">
    <w:p w14:paraId="625216F8" w14:textId="77777777" w:rsidR="00A54401" w:rsidRDefault="00A54401"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81005" w14:textId="77777777" w:rsidR="00A54401" w:rsidRDefault="00A54401" w:rsidP="00F66DEB">
      <w:pPr>
        <w:spacing w:after="0" w:line="240" w:lineRule="auto"/>
      </w:pPr>
      <w:r>
        <w:separator/>
      </w:r>
    </w:p>
  </w:footnote>
  <w:footnote w:type="continuationSeparator" w:id="0">
    <w:p w14:paraId="00710EE7" w14:textId="77777777" w:rsidR="00A54401" w:rsidRDefault="00A54401"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4319"/>
      <w:gridCol w:w="5041"/>
    </w:tblGrid>
    <w:tr w:rsidR="00F66DEB" w:rsidRPr="00313A24" w14:paraId="273F05CA" w14:textId="77777777" w:rsidTr="00C726C4">
      <w:tc>
        <w:tcPr>
          <w:tcW w:w="2307" w:type="pct"/>
          <w:tcBorders>
            <w:bottom w:val="single" w:sz="4" w:space="0" w:color="auto"/>
          </w:tcBorders>
          <w:vAlign w:val="bottom"/>
        </w:tcPr>
        <w:p w14:paraId="29BA61F9" w14:textId="0FB872BF" w:rsidR="00F66DEB" w:rsidRPr="00313A24" w:rsidRDefault="00F66DEB" w:rsidP="00254442">
          <w:pPr>
            <w:pStyle w:val="Header"/>
            <w:jc w:val="right"/>
            <w:rPr>
              <w:bCs/>
              <w:noProof/>
              <w:color w:val="124F1A" w:themeColor="accent3" w:themeShade="BF"/>
              <w:sz w:val="20"/>
              <w:szCs w:val="20"/>
            </w:rPr>
          </w:pPr>
          <w:r w:rsidRPr="00313A24">
            <w:rPr>
              <w:b/>
              <w:bCs/>
              <w:color w:val="124F1A" w:themeColor="accent3" w:themeShade="BF"/>
              <w:sz w:val="20"/>
              <w:szCs w:val="20"/>
            </w:rPr>
            <w:t>[</w:t>
          </w:r>
          <w:sdt>
            <w:sdtPr>
              <w:rPr>
                <w:b/>
                <w:bCs/>
                <w:caps/>
                <w:sz w:val="20"/>
                <w:szCs w:val="20"/>
              </w:rPr>
              <w:alias w:val="Title"/>
              <w:id w:val="-2010740803"/>
              <w:dataBinding w:prefixMappings="xmlns:ns0='http://schemas.openxmlformats.org/package/2006/metadata/core-properties' xmlns:ns1='http://purl.org/dc/elements/1.1/'" w:xpath="/ns0:coreProperties[1]/ns1:title[1]" w:storeItemID="{6C3C8BC8-F283-45AE-878A-BAB7291924A1}"/>
              <w:text/>
            </w:sdtPr>
            <w:sdtContent>
              <w:r>
                <w:rPr>
                  <w:b/>
                  <w:bCs/>
                  <w:caps/>
                  <w:sz w:val="20"/>
                  <w:szCs w:val="20"/>
                  <w:lang w:val="mn-MN"/>
                </w:rPr>
                <w:t xml:space="preserve">Бүлэг </w:t>
              </w:r>
              <w:r w:rsidR="00C726C4">
                <w:rPr>
                  <w:b/>
                  <w:bCs/>
                  <w:caps/>
                  <w:sz w:val="20"/>
                  <w:szCs w:val="20"/>
                  <w:lang w:val="mn-MN"/>
                </w:rPr>
                <w:t>4</w:t>
              </w:r>
              <w:r>
                <w:rPr>
                  <w:b/>
                  <w:bCs/>
                  <w:caps/>
                  <w:sz w:val="20"/>
                  <w:szCs w:val="20"/>
                  <w:lang w:val="mn-MN"/>
                </w:rPr>
                <w:t>:</w:t>
              </w:r>
            </w:sdtContent>
          </w:sdt>
          <w:r w:rsidRPr="00313A24">
            <w:rPr>
              <w:b/>
              <w:bCs/>
              <w:color w:val="124F1A" w:themeColor="accent3" w:themeShade="BF"/>
              <w:sz w:val="20"/>
              <w:szCs w:val="20"/>
            </w:rPr>
            <w:t>]</w:t>
          </w:r>
        </w:p>
      </w:tc>
      <w:tc>
        <w:tcPr>
          <w:tcW w:w="2693" w:type="pct"/>
          <w:tcBorders>
            <w:bottom w:val="single" w:sz="4" w:space="0" w:color="BF4E14" w:themeColor="accent2" w:themeShade="BF"/>
          </w:tcBorders>
          <w:shd w:val="clear" w:color="auto" w:fill="BF4E14" w:themeFill="accent2" w:themeFillShade="BF"/>
          <w:vAlign w:val="bottom"/>
        </w:tcPr>
        <w:p w14:paraId="6E4D5190" w14:textId="07972168" w:rsidR="00F66DEB" w:rsidRPr="00C726C4" w:rsidRDefault="00C726C4" w:rsidP="00FC5C5F">
          <w:pPr>
            <w:pStyle w:val="Header"/>
            <w:jc w:val="right"/>
            <w:rPr>
              <w:caps/>
              <w:color w:val="FFFFFF" w:themeColor="background1"/>
              <w:sz w:val="20"/>
              <w:szCs w:val="20"/>
              <w:lang w:val="mn-MN"/>
            </w:rPr>
          </w:pPr>
          <w:r w:rsidRPr="00C726C4">
            <w:rPr>
              <w:caps/>
              <w:color w:val="FFFFFF" w:themeColor="background1"/>
              <w:sz w:val="20"/>
              <w:szCs w:val="20"/>
              <w:lang w:val="mn-MN"/>
            </w:rPr>
            <w:t>Хиймэл оюун ухаан ба машин сургалт</w:t>
          </w:r>
        </w:p>
      </w:tc>
    </w:tr>
  </w:tbl>
  <w:p w14:paraId="37CDCF41" w14:textId="77777777" w:rsidR="00F66DEB" w:rsidRDefault="00F6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59"/>
    <w:multiLevelType w:val="hybridMultilevel"/>
    <w:tmpl w:val="E7C4D1E2"/>
    <w:lvl w:ilvl="0" w:tplc="0409000F">
      <w:start w:val="1"/>
      <w:numFmt w:val="decimal"/>
      <w:lvlText w:val="%1."/>
      <w:lvlJc w:val="left"/>
      <w:pPr>
        <w:ind w:left="720" w:hanging="360"/>
      </w:pPr>
    </w:lvl>
    <w:lvl w:ilvl="1" w:tplc="5426B14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55A24"/>
    <w:multiLevelType w:val="hybridMultilevel"/>
    <w:tmpl w:val="AD8680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F1B77"/>
    <w:multiLevelType w:val="hybridMultilevel"/>
    <w:tmpl w:val="C890BAEC"/>
    <w:lvl w:ilvl="0" w:tplc="84201E54">
      <w:start w:val="1"/>
      <w:numFmt w:val="decimal"/>
      <w:lvlText w:val="%1."/>
      <w:lvlJc w:val="left"/>
      <w:pPr>
        <w:tabs>
          <w:tab w:val="num" w:pos="720"/>
        </w:tabs>
        <w:ind w:left="720" w:hanging="360"/>
      </w:pPr>
    </w:lvl>
    <w:lvl w:ilvl="1" w:tplc="C8A267B0">
      <w:start w:val="1"/>
      <w:numFmt w:val="decimal"/>
      <w:lvlText w:val="%2."/>
      <w:lvlJc w:val="left"/>
      <w:pPr>
        <w:tabs>
          <w:tab w:val="num" w:pos="1440"/>
        </w:tabs>
        <w:ind w:left="1440" w:hanging="360"/>
      </w:pPr>
    </w:lvl>
    <w:lvl w:ilvl="2" w:tplc="3182AA18" w:tentative="1">
      <w:start w:val="1"/>
      <w:numFmt w:val="decimal"/>
      <w:lvlText w:val="%3."/>
      <w:lvlJc w:val="left"/>
      <w:pPr>
        <w:tabs>
          <w:tab w:val="num" w:pos="2160"/>
        </w:tabs>
        <w:ind w:left="2160" w:hanging="360"/>
      </w:pPr>
    </w:lvl>
    <w:lvl w:ilvl="3" w:tplc="C4DA9524" w:tentative="1">
      <w:start w:val="1"/>
      <w:numFmt w:val="decimal"/>
      <w:lvlText w:val="%4."/>
      <w:lvlJc w:val="left"/>
      <w:pPr>
        <w:tabs>
          <w:tab w:val="num" w:pos="2880"/>
        </w:tabs>
        <w:ind w:left="2880" w:hanging="360"/>
      </w:pPr>
    </w:lvl>
    <w:lvl w:ilvl="4" w:tplc="2DF4622E" w:tentative="1">
      <w:start w:val="1"/>
      <w:numFmt w:val="decimal"/>
      <w:lvlText w:val="%5."/>
      <w:lvlJc w:val="left"/>
      <w:pPr>
        <w:tabs>
          <w:tab w:val="num" w:pos="3600"/>
        </w:tabs>
        <w:ind w:left="3600" w:hanging="360"/>
      </w:pPr>
    </w:lvl>
    <w:lvl w:ilvl="5" w:tplc="072A3DEC" w:tentative="1">
      <w:start w:val="1"/>
      <w:numFmt w:val="decimal"/>
      <w:lvlText w:val="%6."/>
      <w:lvlJc w:val="left"/>
      <w:pPr>
        <w:tabs>
          <w:tab w:val="num" w:pos="4320"/>
        </w:tabs>
        <w:ind w:left="4320" w:hanging="360"/>
      </w:pPr>
    </w:lvl>
    <w:lvl w:ilvl="6" w:tplc="158AA428" w:tentative="1">
      <w:start w:val="1"/>
      <w:numFmt w:val="decimal"/>
      <w:lvlText w:val="%7."/>
      <w:lvlJc w:val="left"/>
      <w:pPr>
        <w:tabs>
          <w:tab w:val="num" w:pos="5040"/>
        </w:tabs>
        <w:ind w:left="5040" w:hanging="360"/>
      </w:pPr>
    </w:lvl>
    <w:lvl w:ilvl="7" w:tplc="1C5C511A" w:tentative="1">
      <w:start w:val="1"/>
      <w:numFmt w:val="decimal"/>
      <w:lvlText w:val="%8."/>
      <w:lvlJc w:val="left"/>
      <w:pPr>
        <w:tabs>
          <w:tab w:val="num" w:pos="5760"/>
        </w:tabs>
        <w:ind w:left="5760" w:hanging="360"/>
      </w:pPr>
    </w:lvl>
    <w:lvl w:ilvl="8" w:tplc="E0D03B9E" w:tentative="1">
      <w:start w:val="1"/>
      <w:numFmt w:val="decimal"/>
      <w:lvlText w:val="%9."/>
      <w:lvlJc w:val="left"/>
      <w:pPr>
        <w:tabs>
          <w:tab w:val="num" w:pos="6480"/>
        </w:tabs>
        <w:ind w:left="6480" w:hanging="360"/>
      </w:pPr>
    </w:lvl>
  </w:abstractNum>
  <w:abstractNum w:abstractNumId="3" w15:restartNumberingAfterBreak="0">
    <w:nsid w:val="1AB24B5F"/>
    <w:multiLevelType w:val="hybridMultilevel"/>
    <w:tmpl w:val="740EAFC4"/>
    <w:lvl w:ilvl="0" w:tplc="3E2C860C">
      <w:start w:val="1"/>
      <w:numFmt w:val="decimal"/>
      <w:lvlText w:val="%1."/>
      <w:lvlJc w:val="left"/>
      <w:pPr>
        <w:tabs>
          <w:tab w:val="num" w:pos="720"/>
        </w:tabs>
        <w:ind w:left="720" w:hanging="360"/>
      </w:pPr>
    </w:lvl>
    <w:lvl w:ilvl="1" w:tplc="185A9D7A" w:tentative="1">
      <w:start w:val="1"/>
      <w:numFmt w:val="decimal"/>
      <w:lvlText w:val="%2."/>
      <w:lvlJc w:val="left"/>
      <w:pPr>
        <w:tabs>
          <w:tab w:val="num" w:pos="1440"/>
        </w:tabs>
        <w:ind w:left="1440" w:hanging="360"/>
      </w:pPr>
    </w:lvl>
    <w:lvl w:ilvl="2" w:tplc="F5A8D564" w:tentative="1">
      <w:start w:val="1"/>
      <w:numFmt w:val="decimal"/>
      <w:lvlText w:val="%3."/>
      <w:lvlJc w:val="left"/>
      <w:pPr>
        <w:tabs>
          <w:tab w:val="num" w:pos="2160"/>
        </w:tabs>
        <w:ind w:left="2160" w:hanging="360"/>
      </w:pPr>
    </w:lvl>
    <w:lvl w:ilvl="3" w:tplc="F4F03450" w:tentative="1">
      <w:start w:val="1"/>
      <w:numFmt w:val="decimal"/>
      <w:lvlText w:val="%4."/>
      <w:lvlJc w:val="left"/>
      <w:pPr>
        <w:tabs>
          <w:tab w:val="num" w:pos="2880"/>
        </w:tabs>
        <w:ind w:left="2880" w:hanging="360"/>
      </w:pPr>
    </w:lvl>
    <w:lvl w:ilvl="4" w:tplc="4FC21FFE" w:tentative="1">
      <w:start w:val="1"/>
      <w:numFmt w:val="decimal"/>
      <w:lvlText w:val="%5."/>
      <w:lvlJc w:val="left"/>
      <w:pPr>
        <w:tabs>
          <w:tab w:val="num" w:pos="3600"/>
        </w:tabs>
        <w:ind w:left="3600" w:hanging="360"/>
      </w:pPr>
    </w:lvl>
    <w:lvl w:ilvl="5" w:tplc="BDD06644" w:tentative="1">
      <w:start w:val="1"/>
      <w:numFmt w:val="decimal"/>
      <w:lvlText w:val="%6."/>
      <w:lvlJc w:val="left"/>
      <w:pPr>
        <w:tabs>
          <w:tab w:val="num" w:pos="4320"/>
        </w:tabs>
        <w:ind w:left="4320" w:hanging="360"/>
      </w:pPr>
    </w:lvl>
    <w:lvl w:ilvl="6" w:tplc="952652F2" w:tentative="1">
      <w:start w:val="1"/>
      <w:numFmt w:val="decimal"/>
      <w:lvlText w:val="%7."/>
      <w:lvlJc w:val="left"/>
      <w:pPr>
        <w:tabs>
          <w:tab w:val="num" w:pos="5040"/>
        </w:tabs>
        <w:ind w:left="5040" w:hanging="360"/>
      </w:pPr>
    </w:lvl>
    <w:lvl w:ilvl="7" w:tplc="836E99E4" w:tentative="1">
      <w:start w:val="1"/>
      <w:numFmt w:val="decimal"/>
      <w:lvlText w:val="%8."/>
      <w:lvlJc w:val="left"/>
      <w:pPr>
        <w:tabs>
          <w:tab w:val="num" w:pos="5760"/>
        </w:tabs>
        <w:ind w:left="5760" w:hanging="360"/>
      </w:pPr>
    </w:lvl>
    <w:lvl w:ilvl="8" w:tplc="4D6EC798" w:tentative="1">
      <w:start w:val="1"/>
      <w:numFmt w:val="decimal"/>
      <w:lvlText w:val="%9."/>
      <w:lvlJc w:val="left"/>
      <w:pPr>
        <w:tabs>
          <w:tab w:val="num" w:pos="6480"/>
        </w:tabs>
        <w:ind w:left="6480" w:hanging="360"/>
      </w:pPr>
    </w:lvl>
  </w:abstractNum>
  <w:abstractNum w:abstractNumId="4" w15:restartNumberingAfterBreak="0">
    <w:nsid w:val="1CC20454"/>
    <w:multiLevelType w:val="hybridMultilevel"/>
    <w:tmpl w:val="C47C6E2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F917F0"/>
    <w:multiLevelType w:val="hybridMultilevel"/>
    <w:tmpl w:val="B95EFCC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4F7B8A"/>
    <w:multiLevelType w:val="hybridMultilevel"/>
    <w:tmpl w:val="B4A81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A43641"/>
    <w:multiLevelType w:val="hybridMultilevel"/>
    <w:tmpl w:val="45D0D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4F2159C"/>
    <w:multiLevelType w:val="hybridMultilevel"/>
    <w:tmpl w:val="4FE0D138"/>
    <w:lvl w:ilvl="0" w:tplc="ED64A8E8">
      <w:start w:val="1"/>
      <w:numFmt w:val="bullet"/>
      <w:lvlText w:val="•"/>
      <w:lvlJc w:val="left"/>
      <w:pPr>
        <w:tabs>
          <w:tab w:val="num" w:pos="720"/>
        </w:tabs>
        <w:ind w:left="720" w:hanging="360"/>
      </w:pPr>
      <w:rPr>
        <w:rFonts w:ascii="Arial" w:hAnsi="Arial" w:hint="default"/>
      </w:rPr>
    </w:lvl>
    <w:lvl w:ilvl="1" w:tplc="3BB2AB1A" w:tentative="1">
      <w:start w:val="1"/>
      <w:numFmt w:val="bullet"/>
      <w:lvlText w:val="•"/>
      <w:lvlJc w:val="left"/>
      <w:pPr>
        <w:tabs>
          <w:tab w:val="num" w:pos="1440"/>
        </w:tabs>
        <w:ind w:left="1440" w:hanging="360"/>
      </w:pPr>
      <w:rPr>
        <w:rFonts w:ascii="Arial" w:hAnsi="Arial" w:hint="default"/>
      </w:rPr>
    </w:lvl>
    <w:lvl w:ilvl="2" w:tplc="96B88C98" w:tentative="1">
      <w:start w:val="1"/>
      <w:numFmt w:val="bullet"/>
      <w:lvlText w:val="•"/>
      <w:lvlJc w:val="left"/>
      <w:pPr>
        <w:tabs>
          <w:tab w:val="num" w:pos="2160"/>
        </w:tabs>
        <w:ind w:left="2160" w:hanging="360"/>
      </w:pPr>
      <w:rPr>
        <w:rFonts w:ascii="Arial" w:hAnsi="Arial" w:hint="default"/>
      </w:rPr>
    </w:lvl>
    <w:lvl w:ilvl="3" w:tplc="264A41F6" w:tentative="1">
      <w:start w:val="1"/>
      <w:numFmt w:val="bullet"/>
      <w:lvlText w:val="•"/>
      <w:lvlJc w:val="left"/>
      <w:pPr>
        <w:tabs>
          <w:tab w:val="num" w:pos="2880"/>
        </w:tabs>
        <w:ind w:left="2880" w:hanging="360"/>
      </w:pPr>
      <w:rPr>
        <w:rFonts w:ascii="Arial" w:hAnsi="Arial" w:hint="default"/>
      </w:rPr>
    </w:lvl>
    <w:lvl w:ilvl="4" w:tplc="0ED8B418" w:tentative="1">
      <w:start w:val="1"/>
      <w:numFmt w:val="bullet"/>
      <w:lvlText w:val="•"/>
      <w:lvlJc w:val="left"/>
      <w:pPr>
        <w:tabs>
          <w:tab w:val="num" w:pos="3600"/>
        </w:tabs>
        <w:ind w:left="3600" w:hanging="360"/>
      </w:pPr>
      <w:rPr>
        <w:rFonts w:ascii="Arial" w:hAnsi="Arial" w:hint="default"/>
      </w:rPr>
    </w:lvl>
    <w:lvl w:ilvl="5" w:tplc="8922649C" w:tentative="1">
      <w:start w:val="1"/>
      <w:numFmt w:val="bullet"/>
      <w:lvlText w:val="•"/>
      <w:lvlJc w:val="left"/>
      <w:pPr>
        <w:tabs>
          <w:tab w:val="num" w:pos="4320"/>
        </w:tabs>
        <w:ind w:left="4320" w:hanging="360"/>
      </w:pPr>
      <w:rPr>
        <w:rFonts w:ascii="Arial" w:hAnsi="Arial" w:hint="default"/>
      </w:rPr>
    </w:lvl>
    <w:lvl w:ilvl="6" w:tplc="1070E20E" w:tentative="1">
      <w:start w:val="1"/>
      <w:numFmt w:val="bullet"/>
      <w:lvlText w:val="•"/>
      <w:lvlJc w:val="left"/>
      <w:pPr>
        <w:tabs>
          <w:tab w:val="num" w:pos="5040"/>
        </w:tabs>
        <w:ind w:left="5040" w:hanging="360"/>
      </w:pPr>
      <w:rPr>
        <w:rFonts w:ascii="Arial" w:hAnsi="Arial" w:hint="default"/>
      </w:rPr>
    </w:lvl>
    <w:lvl w:ilvl="7" w:tplc="D50A9D88" w:tentative="1">
      <w:start w:val="1"/>
      <w:numFmt w:val="bullet"/>
      <w:lvlText w:val="•"/>
      <w:lvlJc w:val="left"/>
      <w:pPr>
        <w:tabs>
          <w:tab w:val="num" w:pos="5760"/>
        </w:tabs>
        <w:ind w:left="5760" w:hanging="360"/>
      </w:pPr>
      <w:rPr>
        <w:rFonts w:ascii="Arial" w:hAnsi="Arial" w:hint="default"/>
      </w:rPr>
    </w:lvl>
    <w:lvl w:ilvl="8" w:tplc="FDBE19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E90026"/>
    <w:multiLevelType w:val="hybridMultilevel"/>
    <w:tmpl w:val="D6C24C9A"/>
    <w:lvl w:ilvl="0" w:tplc="44CEFDFE">
      <w:start w:val="1"/>
      <w:numFmt w:val="bullet"/>
      <w:lvlText w:val=""/>
      <w:lvlJc w:val="left"/>
      <w:pPr>
        <w:tabs>
          <w:tab w:val="num" w:pos="720"/>
        </w:tabs>
        <w:ind w:left="720" w:hanging="360"/>
      </w:pPr>
      <w:rPr>
        <w:rFonts w:ascii="Wingdings" w:hAnsi="Wingdings" w:hint="default"/>
      </w:rPr>
    </w:lvl>
    <w:lvl w:ilvl="1" w:tplc="A7FAA7C0">
      <w:numFmt w:val="bullet"/>
      <w:lvlText w:val=""/>
      <w:lvlJc w:val="left"/>
      <w:pPr>
        <w:tabs>
          <w:tab w:val="num" w:pos="1440"/>
        </w:tabs>
        <w:ind w:left="1440" w:hanging="360"/>
      </w:pPr>
      <w:rPr>
        <w:rFonts w:ascii="Wingdings" w:hAnsi="Wingdings" w:hint="default"/>
      </w:rPr>
    </w:lvl>
    <w:lvl w:ilvl="2" w:tplc="FD5A0ACA" w:tentative="1">
      <w:start w:val="1"/>
      <w:numFmt w:val="bullet"/>
      <w:lvlText w:val=""/>
      <w:lvlJc w:val="left"/>
      <w:pPr>
        <w:tabs>
          <w:tab w:val="num" w:pos="2160"/>
        </w:tabs>
        <w:ind w:left="2160" w:hanging="360"/>
      </w:pPr>
      <w:rPr>
        <w:rFonts w:ascii="Wingdings" w:hAnsi="Wingdings" w:hint="default"/>
      </w:rPr>
    </w:lvl>
    <w:lvl w:ilvl="3" w:tplc="45706F98" w:tentative="1">
      <w:start w:val="1"/>
      <w:numFmt w:val="bullet"/>
      <w:lvlText w:val=""/>
      <w:lvlJc w:val="left"/>
      <w:pPr>
        <w:tabs>
          <w:tab w:val="num" w:pos="2880"/>
        </w:tabs>
        <w:ind w:left="2880" w:hanging="360"/>
      </w:pPr>
      <w:rPr>
        <w:rFonts w:ascii="Wingdings" w:hAnsi="Wingdings" w:hint="default"/>
      </w:rPr>
    </w:lvl>
    <w:lvl w:ilvl="4" w:tplc="9A8C6AE0" w:tentative="1">
      <w:start w:val="1"/>
      <w:numFmt w:val="bullet"/>
      <w:lvlText w:val=""/>
      <w:lvlJc w:val="left"/>
      <w:pPr>
        <w:tabs>
          <w:tab w:val="num" w:pos="3600"/>
        </w:tabs>
        <w:ind w:left="3600" w:hanging="360"/>
      </w:pPr>
      <w:rPr>
        <w:rFonts w:ascii="Wingdings" w:hAnsi="Wingdings" w:hint="default"/>
      </w:rPr>
    </w:lvl>
    <w:lvl w:ilvl="5" w:tplc="AE3E1178" w:tentative="1">
      <w:start w:val="1"/>
      <w:numFmt w:val="bullet"/>
      <w:lvlText w:val=""/>
      <w:lvlJc w:val="left"/>
      <w:pPr>
        <w:tabs>
          <w:tab w:val="num" w:pos="4320"/>
        </w:tabs>
        <w:ind w:left="4320" w:hanging="360"/>
      </w:pPr>
      <w:rPr>
        <w:rFonts w:ascii="Wingdings" w:hAnsi="Wingdings" w:hint="default"/>
      </w:rPr>
    </w:lvl>
    <w:lvl w:ilvl="6" w:tplc="7FCEA0FE" w:tentative="1">
      <w:start w:val="1"/>
      <w:numFmt w:val="bullet"/>
      <w:lvlText w:val=""/>
      <w:lvlJc w:val="left"/>
      <w:pPr>
        <w:tabs>
          <w:tab w:val="num" w:pos="5040"/>
        </w:tabs>
        <w:ind w:left="5040" w:hanging="360"/>
      </w:pPr>
      <w:rPr>
        <w:rFonts w:ascii="Wingdings" w:hAnsi="Wingdings" w:hint="default"/>
      </w:rPr>
    </w:lvl>
    <w:lvl w:ilvl="7" w:tplc="B1A829C0" w:tentative="1">
      <w:start w:val="1"/>
      <w:numFmt w:val="bullet"/>
      <w:lvlText w:val=""/>
      <w:lvlJc w:val="left"/>
      <w:pPr>
        <w:tabs>
          <w:tab w:val="num" w:pos="5760"/>
        </w:tabs>
        <w:ind w:left="5760" w:hanging="360"/>
      </w:pPr>
      <w:rPr>
        <w:rFonts w:ascii="Wingdings" w:hAnsi="Wingdings" w:hint="default"/>
      </w:rPr>
    </w:lvl>
    <w:lvl w:ilvl="8" w:tplc="0250F9E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F34B0A"/>
    <w:multiLevelType w:val="hybridMultilevel"/>
    <w:tmpl w:val="08065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3C1827"/>
    <w:multiLevelType w:val="hybridMultilevel"/>
    <w:tmpl w:val="915E4CAE"/>
    <w:lvl w:ilvl="0" w:tplc="062C4678">
      <w:start w:val="1"/>
      <w:numFmt w:val="decimal"/>
      <w:lvlText w:val="%1."/>
      <w:lvlJc w:val="left"/>
      <w:pPr>
        <w:tabs>
          <w:tab w:val="num" w:pos="720"/>
        </w:tabs>
        <w:ind w:left="720" w:hanging="360"/>
      </w:pPr>
    </w:lvl>
    <w:lvl w:ilvl="1" w:tplc="EE92F78C" w:tentative="1">
      <w:start w:val="1"/>
      <w:numFmt w:val="decimal"/>
      <w:lvlText w:val="%2."/>
      <w:lvlJc w:val="left"/>
      <w:pPr>
        <w:tabs>
          <w:tab w:val="num" w:pos="1440"/>
        </w:tabs>
        <w:ind w:left="1440" w:hanging="360"/>
      </w:pPr>
    </w:lvl>
    <w:lvl w:ilvl="2" w:tplc="3B629966" w:tentative="1">
      <w:start w:val="1"/>
      <w:numFmt w:val="decimal"/>
      <w:lvlText w:val="%3."/>
      <w:lvlJc w:val="left"/>
      <w:pPr>
        <w:tabs>
          <w:tab w:val="num" w:pos="2160"/>
        </w:tabs>
        <w:ind w:left="2160" w:hanging="360"/>
      </w:pPr>
    </w:lvl>
    <w:lvl w:ilvl="3" w:tplc="8EDAAB26" w:tentative="1">
      <w:start w:val="1"/>
      <w:numFmt w:val="decimal"/>
      <w:lvlText w:val="%4."/>
      <w:lvlJc w:val="left"/>
      <w:pPr>
        <w:tabs>
          <w:tab w:val="num" w:pos="2880"/>
        </w:tabs>
        <w:ind w:left="2880" w:hanging="360"/>
      </w:pPr>
    </w:lvl>
    <w:lvl w:ilvl="4" w:tplc="456CC502" w:tentative="1">
      <w:start w:val="1"/>
      <w:numFmt w:val="decimal"/>
      <w:lvlText w:val="%5."/>
      <w:lvlJc w:val="left"/>
      <w:pPr>
        <w:tabs>
          <w:tab w:val="num" w:pos="3600"/>
        </w:tabs>
        <w:ind w:left="3600" w:hanging="360"/>
      </w:pPr>
    </w:lvl>
    <w:lvl w:ilvl="5" w:tplc="77D4636A" w:tentative="1">
      <w:start w:val="1"/>
      <w:numFmt w:val="decimal"/>
      <w:lvlText w:val="%6."/>
      <w:lvlJc w:val="left"/>
      <w:pPr>
        <w:tabs>
          <w:tab w:val="num" w:pos="4320"/>
        </w:tabs>
        <w:ind w:left="4320" w:hanging="360"/>
      </w:pPr>
    </w:lvl>
    <w:lvl w:ilvl="6" w:tplc="34585A9C" w:tentative="1">
      <w:start w:val="1"/>
      <w:numFmt w:val="decimal"/>
      <w:lvlText w:val="%7."/>
      <w:lvlJc w:val="left"/>
      <w:pPr>
        <w:tabs>
          <w:tab w:val="num" w:pos="5040"/>
        </w:tabs>
        <w:ind w:left="5040" w:hanging="360"/>
      </w:pPr>
    </w:lvl>
    <w:lvl w:ilvl="7" w:tplc="946467F0" w:tentative="1">
      <w:start w:val="1"/>
      <w:numFmt w:val="decimal"/>
      <w:lvlText w:val="%8."/>
      <w:lvlJc w:val="left"/>
      <w:pPr>
        <w:tabs>
          <w:tab w:val="num" w:pos="5760"/>
        </w:tabs>
        <w:ind w:left="5760" w:hanging="360"/>
      </w:pPr>
    </w:lvl>
    <w:lvl w:ilvl="8" w:tplc="FA263A70" w:tentative="1">
      <w:start w:val="1"/>
      <w:numFmt w:val="decimal"/>
      <w:lvlText w:val="%9."/>
      <w:lvlJc w:val="left"/>
      <w:pPr>
        <w:tabs>
          <w:tab w:val="num" w:pos="6480"/>
        </w:tabs>
        <w:ind w:left="6480" w:hanging="360"/>
      </w:pPr>
    </w:lvl>
  </w:abstractNum>
  <w:abstractNum w:abstractNumId="12" w15:restartNumberingAfterBreak="0">
    <w:nsid w:val="33A33D03"/>
    <w:multiLevelType w:val="hybridMultilevel"/>
    <w:tmpl w:val="387C7DA4"/>
    <w:lvl w:ilvl="0" w:tplc="FFFFFFF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7EF018C"/>
    <w:multiLevelType w:val="hybridMultilevel"/>
    <w:tmpl w:val="13867D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F3C2C6D"/>
    <w:multiLevelType w:val="hybridMultilevel"/>
    <w:tmpl w:val="1BACE00E"/>
    <w:lvl w:ilvl="0" w:tplc="3CD062EA">
      <w:start w:val="1"/>
      <w:numFmt w:val="decimal"/>
      <w:lvlText w:val="%1."/>
      <w:lvlJc w:val="left"/>
      <w:pPr>
        <w:tabs>
          <w:tab w:val="num" w:pos="720"/>
        </w:tabs>
        <w:ind w:left="720" w:hanging="360"/>
      </w:pPr>
    </w:lvl>
    <w:lvl w:ilvl="1" w:tplc="335CA38E" w:tentative="1">
      <w:start w:val="1"/>
      <w:numFmt w:val="decimal"/>
      <w:lvlText w:val="%2."/>
      <w:lvlJc w:val="left"/>
      <w:pPr>
        <w:tabs>
          <w:tab w:val="num" w:pos="1440"/>
        </w:tabs>
        <w:ind w:left="1440" w:hanging="360"/>
      </w:pPr>
    </w:lvl>
    <w:lvl w:ilvl="2" w:tplc="18E2E400" w:tentative="1">
      <w:start w:val="1"/>
      <w:numFmt w:val="decimal"/>
      <w:lvlText w:val="%3."/>
      <w:lvlJc w:val="left"/>
      <w:pPr>
        <w:tabs>
          <w:tab w:val="num" w:pos="2160"/>
        </w:tabs>
        <w:ind w:left="2160" w:hanging="360"/>
      </w:pPr>
    </w:lvl>
    <w:lvl w:ilvl="3" w:tplc="81F88C90" w:tentative="1">
      <w:start w:val="1"/>
      <w:numFmt w:val="decimal"/>
      <w:lvlText w:val="%4."/>
      <w:lvlJc w:val="left"/>
      <w:pPr>
        <w:tabs>
          <w:tab w:val="num" w:pos="2880"/>
        </w:tabs>
        <w:ind w:left="2880" w:hanging="360"/>
      </w:pPr>
    </w:lvl>
    <w:lvl w:ilvl="4" w:tplc="F3A6CFA0" w:tentative="1">
      <w:start w:val="1"/>
      <w:numFmt w:val="decimal"/>
      <w:lvlText w:val="%5."/>
      <w:lvlJc w:val="left"/>
      <w:pPr>
        <w:tabs>
          <w:tab w:val="num" w:pos="3600"/>
        </w:tabs>
        <w:ind w:left="3600" w:hanging="360"/>
      </w:pPr>
    </w:lvl>
    <w:lvl w:ilvl="5" w:tplc="D4A8EE24" w:tentative="1">
      <w:start w:val="1"/>
      <w:numFmt w:val="decimal"/>
      <w:lvlText w:val="%6."/>
      <w:lvlJc w:val="left"/>
      <w:pPr>
        <w:tabs>
          <w:tab w:val="num" w:pos="4320"/>
        </w:tabs>
        <w:ind w:left="4320" w:hanging="360"/>
      </w:pPr>
    </w:lvl>
    <w:lvl w:ilvl="6" w:tplc="658C14F8" w:tentative="1">
      <w:start w:val="1"/>
      <w:numFmt w:val="decimal"/>
      <w:lvlText w:val="%7."/>
      <w:lvlJc w:val="left"/>
      <w:pPr>
        <w:tabs>
          <w:tab w:val="num" w:pos="5040"/>
        </w:tabs>
        <w:ind w:left="5040" w:hanging="360"/>
      </w:pPr>
    </w:lvl>
    <w:lvl w:ilvl="7" w:tplc="C61E08C0" w:tentative="1">
      <w:start w:val="1"/>
      <w:numFmt w:val="decimal"/>
      <w:lvlText w:val="%8."/>
      <w:lvlJc w:val="left"/>
      <w:pPr>
        <w:tabs>
          <w:tab w:val="num" w:pos="5760"/>
        </w:tabs>
        <w:ind w:left="5760" w:hanging="360"/>
      </w:pPr>
    </w:lvl>
    <w:lvl w:ilvl="8" w:tplc="F172341C" w:tentative="1">
      <w:start w:val="1"/>
      <w:numFmt w:val="decimal"/>
      <w:lvlText w:val="%9."/>
      <w:lvlJc w:val="left"/>
      <w:pPr>
        <w:tabs>
          <w:tab w:val="num" w:pos="6480"/>
        </w:tabs>
        <w:ind w:left="6480" w:hanging="360"/>
      </w:pPr>
    </w:lvl>
  </w:abstractNum>
  <w:abstractNum w:abstractNumId="15" w15:restartNumberingAfterBreak="0">
    <w:nsid w:val="49D0792A"/>
    <w:multiLevelType w:val="hybridMultilevel"/>
    <w:tmpl w:val="C66A51C0"/>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CC43BE2"/>
    <w:multiLevelType w:val="hybridMultilevel"/>
    <w:tmpl w:val="CE16B6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F93CA7"/>
    <w:multiLevelType w:val="hybridMultilevel"/>
    <w:tmpl w:val="3F2C0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68F64A2"/>
    <w:multiLevelType w:val="hybridMultilevel"/>
    <w:tmpl w:val="D8FE0B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70B178B"/>
    <w:multiLevelType w:val="hybridMultilevel"/>
    <w:tmpl w:val="E59C2A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B22631F"/>
    <w:multiLevelType w:val="hybridMultilevel"/>
    <w:tmpl w:val="60A4C7F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C574905"/>
    <w:multiLevelType w:val="hybridMultilevel"/>
    <w:tmpl w:val="1130B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C7740C"/>
    <w:multiLevelType w:val="hybridMultilevel"/>
    <w:tmpl w:val="9364E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24E41"/>
    <w:multiLevelType w:val="hybridMultilevel"/>
    <w:tmpl w:val="C9566706"/>
    <w:lvl w:ilvl="0" w:tplc="EE468864">
      <w:start w:val="1"/>
      <w:numFmt w:val="decimal"/>
      <w:lvlText w:val="%1."/>
      <w:lvlJc w:val="left"/>
      <w:pPr>
        <w:tabs>
          <w:tab w:val="num" w:pos="720"/>
        </w:tabs>
        <w:ind w:left="720" w:hanging="360"/>
      </w:pPr>
    </w:lvl>
    <w:lvl w:ilvl="1" w:tplc="CECCECDC" w:tentative="1">
      <w:start w:val="1"/>
      <w:numFmt w:val="decimal"/>
      <w:lvlText w:val="%2."/>
      <w:lvlJc w:val="left"/>
      <w:pPr>
        <w:tabs>
          <w:tab w:val="num" w:pos="1440"/>
        </w:tabs>
        <w:ind w:left="1440" w:hanging="360"/>
      </w:pPr>
    </w:lvl>
    <w:lvl w:ilvl="2" w:tplc="36826FBC" w:tentative="1">
      <w:start w:val="1"/>
      <w:numFmt w:val="decimal"/>
      <w:lvlText w:val="%3."/>
      <w:lvlJc w:val="left"/>
      <w:pPr>
        <w:tabs>
          <w:tab w:val="num" w:pos="2160"/>
        </w:tabs>
        <w:ind w:left="2160" w:hanging="360"/>
      </w:pPr>
    </w:lvl>
    <w:lvl w:ilvl="3" w:tplc="E67CE588" w:tentative="1">
      <w:start w:val="1"/>
      <w:numFmt w:val="decimal"/>
      <w:lvlText w:val="%4."/>
      <w:lvlJc w:val="left"/>
      <w:pPr>
        <w:tabs>
          <w:tab w:val="num" w:pos="2880"/>
        </w:tabs>
        <w:ind w:left="2880" w:hanging="360"/>
      </w:pPr>
    </w:lvl>
    <w:lvl w:ilvl="4" w:tplc="34027CB0" w:tentative="1">
      <w:start w:val="1"/>
      <w:numFmt w:val="decimal"/>
      <w:lvlText w:val="%5."/>
      <w:lvlJc w:val="left"/>
      <w:pPr>
        <w:tabs>
          <w:tab w:val="num" w:pos="3600"/>
        </w:tabs>
        <w:ind w:left="3600" w:hanging="360"/>
      </w:pPr>
    </w:lvl>
    <w:lvl w:ilvl="5" w:tplc="0F6CF0AC" w:tentative="1">
      <w:start w:val="1"/>
      <w:numFmt w:val="decimal"/>
      <w:lvlText w:val="%6."/>
      <w:lvlJc w:val="left"/>
      <w:pPr>
        <w:tabs>
          <w:tab w:val="num" w:pos="4320"/>
        </w:tabs>
        <w:ind w:left="4320" w:hanging="360"/>
      </w:pPr>
    </w:lvl>
    <w:lvl w:ilvl="6" w:tplc="A1F47D10" w:tentative="1">
      <w:start w:val="1"/>
      <w:numFmt w:val="decimal"/>
      <w:lvlText w:val="%7."/>
      <w:lvlJc w:val="left"/>
      <w:pPr>
        <w:tabs>
          <w:tab w:val="num" w:pos="5040"/>
        </w:tabs>
        <w:ind w:left="5040" w:hanging="360"/>
      </w:pPr>
    </w:lvl>
    <w:lvl w:ilvl="7" w:tplc="30B29F80" w:tentative="1">
      <w:start w:val="1"/>
      <w:numFmt w:val="decimal"/>
      <w:lvlText w:val="%8."/>
      <w:lvlJc w:val="left"/>
      <w:pPr>
        <w:tabs>
          <w:tab w:val="num" w:pos="5760"/>
        </w:tabs>
        <w:ind w:left="5760" w:hanging="360"/>
      </w:pPr>
    </w:lvl>
    <w:lvl w:ilvl="8" w:tplc="76EA6684" w:tentative="1">
      <w:start w:val="1"/>
      <w:numFmt w:val="decimal"/>
      <w:lvlText w:val="%9."/>
      <w:lvlJc w:val="left"/>
      <w:pPr>
        <w:tabs>
          <w:tab w:val="num" w:pos="6480"/>
        </w:tabs>
        <w:ind w:left="6480" w:hanging="360"/>
      </w:pPr>
    </w:lvl>
  </w:abstractNum>
  <w:abstractNum w:abstractNumId="24" w15:restartNumberingAfterBreak="0">
    <w:nsid w:val="62965E8C"/>
    <w:multiLevelType w:val="hybridMultilevel"/>
    <w:tmpl w:val="E57C5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D85A86"/>
    <w:multiLevelType w:val="hybridMultilevel"/>
    <w:tmpl w:val="3E164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9561E6"/>
    <w:multiLevelType w:val="hybridMultilevel"/>
    <w:tmpl w:val="0EE26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790D56"/>
    <w:multiLevelType w:val="hybridMultilevel"/>
    <w:tmpl w:val="B9FC94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F055B2"/>
    <w:multiLevelType w:val="hybridMultilevel"/>
    <w:tmpl w:val="E2DEF898"/>
    <w:lvl w:ilvl="0" w:tplc="FFFFFFF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C343865"/>
    <w:multiLevelType w:val="hybridMultilevel"/>
    <w:tmpl w:val="8F509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CB09CA"/>
    <w:multiLevelType w:val="hybridMultilevel"/>
    <w:tmpl w:val="837820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1810217">
    <w:abstractNumId w:val="9"/>
  </w:num>
  <w:num w:numId="2" w16cid:durableId="1014264087">
    <w:abstractNumId w:val="1"/>
  </w:num>
  <w:num w:numId="3" w16cid:durableId="261767933">
    <w:abstractNumId w:val="13"/>
  </w:num>
  <w:num w:numId="4" w16cid:durableId="998533211">
    <w:abstractNumId w:val="4"/>
  </w:num>
  <w:num w:numId="5" w16cid:durableId="1955280978">
    <w:abstractNumId w:val="20"/>
  </w:num>
  <w:num w:numId="6" w16cid:durableId="1805346046">
    <w:abstractNumId w:val="27"/>
  </w:num>
  <w:num w:numId="7" w16cid:durableId="1403065790">
    <w:abstractNumId w:val="30"/>
  </w:num>
  <w:num w:numId="8" w16cid:durableId="799878019">
    <w:abstractNumId w:val="6"/>
  </w:num>
  <w:num w:numId="9" w16cid:durableId="749082310">
    <w:abstractNumId w:val="24"/>
  </w:num>
  <w:num w:numId="10" w16cid:durableId="1096248542">
    <w:abstractNumId w:val="25"/>
  </w:num>
  <w:num w:numId="11" w16cid:durableId="1707606911">
    <w:abstractNumId w:val="8"/>
  </w:num>
  <w:num w:numId="12" w16cid:durableId="748889627">
    <w:abstractNumId w:val="0"/>
  </w:num>
  <w:num w:numId="13" w16cid:durableId="597107592">
    <w:abstractNumId w:val="22"/>
  </w:num>
  <w:num w:numId="14" w16cid:durableId="561989055">
    <w:abstractNumId w:val="26"/>
  </w:num>
  <w:num w:numId="15" w16cid:durableId="1136534507">
    <w:abstractNumId w:val="3"/>
  </w:num>
  <w:num w:numId="16" w16cid:durableId="1409185779">
    <w:abstractNumId w:val="14"/>
  </w:num>
  <w:num w:numId="17" w16cid:durableId="642202273">
    <w:abstractNumId w:val="11"/>
  </w:num>
  <w:num w:numId="18" w16cid:durableId="881093867">
    <w:abstractNumId w:val="23"/>
  </w:num>
  <w:num w:numId="19" w16cid:durableId="175853675">
    <w:abstractNumId w:val="17"/>
  </w:num>
  <w:num w:numId="20" w16cid:durableId="93525992">
    <w:abstractNumId w:val="21"/>
  </w:num>
  <w:num w:numId="21" w16cid:durableId="986936208">
    <w:abstractNumId w:val="7"/>
  </w:num>
  <w:num w:numId="22" w16cid:durableId="1570267565">
    <w:abstractNumId w:val="29"/>
  </w:num>
  <w:num w:numId="23" w16cid:durableId="1463813911">
    <w:abstractNumId w:val="2"/>
  </w:num>
  <w:num w:numId="24" w16cid:durableId="1683239455">
    <w:abstractNumId w:val="16"/>
  </w:num>
  <w:num w:numId="25" w16cid:durableId="1603607372">
    <w:abstractNumId w:val="28"/>
  </w:num>
  <w:num w:numId="26" w16cid:durableId="1630355513">
    <w:abstractNumId w:val="12"/>
  </w:num>
  <w:num w:numId="27" w16cid:durableId="263802343">
    <w:abstractNumId w:val="15"/>
  </w:num>
  <w:num w:numId="28" w16cid:durableId="398552467">
    <w:abstractNumId w:val="5"/>
  </w:num>
  <w:num w:numId="29" w16cid:durableId="313338364">
    <w:abstractNumId w:val="18"/>
  </w:num>
  <w:num w:numId="30" w16cid:durableId="1045912532">
    <w:abstractNumId w:val="10"/>
  </w:num>
  <w:num w:numId="31" w16cid:durableId="741343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65735"/>
    <w:rsid w:val="000B1C20"/>
    <w:rsid w:val="000C073D"/>
    <w:rsid w:val="00107273"/>
    <w:rsid w:val="00137ED3"/>
    <w:rsid w:val="001B7150"/>
    <w:rsid w:val="001F214A"/>
    <w:rsid w:val="00241B76"/>
    <w:rsid w:val="0027761C"/>
    <w:rsid w:val="00444EBE"/>
    <w:rsid w:val="0048172D"/>
    <w:rsid w:val="00524AA3"/>
    <w:rsid w:val="00532DD4"/>
    <w:rsid w:val="005B00F6"/>
    <w:rsid w:val="005D46AF"/>
    <w:rsid w:val="00655D8C"/>
    <w:rsid w:val="00662E00"/>
    <w:rsid w:val="006B3F1F"/>
    <w:rsid w:val="006C714E"/>
    <w:rsid w:val="006D7FB3"/>
    <w:rsid w:val="006F4B2E"/>
    <w:rsid w:val="00785711"/>
    <w:rsid w:val="00820CEE"/>
    <w:rsid w:val="009702FC"/>
    <w:rsid w:val="009C7776"/>
    <w:rsid w:val="00A23E34"/>
    <w:rsid w:val="00A54401"/>
    <w:rsid w:val="00AE4C8D"/>
    <w:rsid w:val="00B0222A"/>
    <w:rsid w:val="00B609E4"/>
    <w:rsid w:val="00B72DF4"/>
    <w:rsid w:val="00BD44B0"/>
    <w:rsid w:val="00BE4979"/>
    <w:rsid w:val="00C42F03"/>
    <w:rsid w:val="00C726C4"/>
    <w:rsid w:val="00CC725A"/>
    <w:rsid w:val="00CF0B86"/>
    <w:rsid w:val="00D223DD"/>
    <w:rsid w:val="00D440E9"/>
    <w:rsid w:val="00E52726"/>
    <w:rsid w:val="00E753A0"/>
    <w:rsid w:val="00F1482A"/>
    <w:rsid w:val="00F66DEB"/>
    <w:rsid w:val="00F934D0"/>
    <w:rsid w:val="00FD5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semiHidden/>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Хар23</b:Tag>
    <b:SourceType>Report</b:SourceType>
    <b:Guid>{D7C30C44-867D-4D60-9EEA-E0EE0030C15D}</b:Guid>
    <b:Title>Харилцаа холбооны үзүүлэлтүүд</b:Title>
    <b:Year>2023</b:Year>
    <b:City>Улаанбаатар</b:City>
    <b:Publisher>Харилцаа холбооны зохицуулах хороо</b:Publisher>
    <b:Author>
      <b:Author>
        <b:Corporate>Харилцаа холбооны зохицуулах хороо</b:Corporate>
      </b:Author>
    </b:Author>
    <b:RefOrder>5</b:RefOrder>
  </b:Source>
  <b:Source>
    <b:Tag>Placeholder2</b:Tag>
    <b:SourceType>Book</b:SourceType>
    <b:Guid>{FC119125-A287-4926-844F-35A8384F9A5D}</b:Guid>
    <b:Author>
      <b:Author>
        <b:NameList>
          <b:Person>
            <b:Last>Ralph M. Stair</b:Last>
            <b:First>George</b:First>
            <b:Middle>W. Reynolds</b:Middle>
          </b:Person>
        </b:NameList>
      </b:Author>
    </b:Author>
    <b:Title>Principles of information system</b:Title>
    <b:Year>2018</b:Year>
    <b:City>Boston</b:City>
    <b:Publisher> Cengage Learning</b:Publisher>
    <b:RefOrder>6</b:RefOrder>
  </b:Source>
  <b:Source>
    <b:Tag>Gar24</b:Tag>
    <b:SourceType>Report</b:SourceType>
    <b:Guid>{171F7E9B-7FBA-4C97-AE2D-1322FF0B739F}</b:Guid>
    <b:Title>Worl IT spending forecast</b:Title>
    <b:Year>2024</b:Year>
    <b:Publisher>Gartner</b:Publisher>
    <b:Author>
      <b:Author>
        <b:Corporate>Gartner</b:Corporate>
      </b:Author>
    </b:Author>
    <b:RefOrder>7</b:RefOrder>
  </b:Source>
  <b:Source>
    <b:Tag>Wal15</b:Tag>
    <b:SourceType>Report</b:SourceType>
    <b:Guid>{459BE4C0-62AA-446A-8B11-1A8FEC1C95E2}</b:Guid>
    <b:Author>
      <b:Author>
        <b:Corporate>Wall street journal</b:Corporate>
      </b:Author>
    </b:Author>
    <b:Title>Airbnb Versus Hotels by Revenue</b:Title>
    <b:Year>2015</b:Year>
    <b:Publisher>Wall street journal</b:Publisher>
    <b:RefOrder>8</b:RefOrder>
  </b:Source>
  <b:Source>
    <b:Tag>Jam10</b:Tag>
    <b:SourceType>Book</b:SourceType>
    <b:Guid>{27F8DA8D-8D70-49AF-B3FE-11A80DA121BC}</b:Guid>
    <b:Title>Introduction to information systems</b:Title>
    <b:Year>2010</b:Year>
    <b:Publisher>McGraw-Hill/Irwin</b:Publisher>
    <b:City>New York</b:City>
    <b:Author>
      <b:Author>
        <b:NameList>
          <b:Person>
            <b:Last>James A. O’Brien</b:Last>
            <b:First>George</b:First>
            <b:Middle>M. Marakas</b:Middle>
          </b:Person>
        </b:NameList>
      </b:Author>
    </b:Author>
    <b:RefOrder>9</b:RefOrder>
  </b:Source>
  <b:Source>
    <b:Tag>МОН11</b:Tag>
    <b:SourceType>Report</b:SourceType>
    <b:Guid>{B0891209-BDA3-409D-81A9-8CE94B9357FE}</b:Guid>
    <b:Title>Хяналтын систем суурилуулах зарим төслийн хэрэгжилт</b:Title>
    <b:Year>2011</b:Year>
    <b:City>Улаанбаатар хот</b:City>
    <b:Publisher>МУҮАГ</b:Publisher>
    <b:Author>
      <b:Author>
        <b:Corporate>Монгол улсын үндэсний аудитын газар</b:Corporate>
      </b:Author>
    </b:Author>
    <b:URL>https://audit.gov.mn/files/report/performance/2011/2011-PA-Risk-01-CameraIns.pdf</b:URL>
    <b:RefOrder>10</b:RefOrder>
  </b:Source>
  <b:Source>
    <b:Tag>Ala50</b:Tag>
    <b:SourceType>JournalArticle</b:SourceType>
    <b:Guid>{068B7CC9-24B0-47BF-83BF-DDB0938D4700}</b:Guid>
    <b:Title>Computing Machinery and Intelligence</b:Title>
    <b:Year>1950</b:Year>
    <b:Author>
      <b:Author>
        <b:NameList>
          <b:Person>
            <b:Last>Turing</b:Last>
            <b:First>Alan</b:First>
          </b:Person>
        </b:NameList>
      </b:Author>
    </b:Author>
    <b:JournalName>Mind</b:JournalName>
    <b:Pages>433-460</b:Pages>
    <b:RefOrder>1</b:RefOrder>
  </b:Source>
  <b:Source>
    <b:Tag>Nav19</b:Tag>
    <b:SourceType>InternetSite</b:SourceType>
    <b:Guid>{1689FFF3-DF3F-4A98-8AB3-DFDC4116EF33}</b:Guid>
    <b:Title>Innovation</b:Title>
    <b:Year>2019</b:Year>
    <b:Author>
      <b:Author>
        <b:NameList>
          <b:Person>
            <b:Last>Joshi</b:Last>
            <b:First>Naveen</b:First>
          </b:Person>
        </b:NameList>
      </b:Author>
    </b:Author>
    <b:InternetSiteTitle>Forbes</b:InternetSiteTitle>
    <b:Month>06</b:Month>
    <b:Day>19</b:Day>
    <b:URL>https://www.forbes.com/sites/cognitiveworld/2019/06/19/7-types-of-artificial-intelligence/?sh=6420d512233e</b:URL>
    <b:RefOrder>2</b:RefOrder>
  </b:Source>
  <b:Source>
    <b:Tag>EdB21</b:Tag>
    <b:SourceType>InternetSite</b:SourceType>
    <b:Guid>{251198C1-8A6A-42BD-8A06-9631B093A348}</b:Guid>
    <b:Author>
      <b:Author>
        <b:NameList>
          <b:Person>
            <b:Last>Burns</b:Last>
            <b:First>Ed</b:First>
          </b:Person>
        </b:NameList>
      </b:Author>
    </b:Author>
    <b:Title>Tech accelerator</b:Title>
    <b:InternetSiteTitle>Techtarget</b:InternetSiteTitle>
    <b:Year>2021</b:Year>
    <b:URL>Burns, Ed. 2021. Machine learning. Techtarget.</b:URL>
    <b:RefOrder>4</b:RefOrder>
  </b:Source>
  <b:Source>
    <b:Tag>ЭАр23</b:Tag>
    <b:SourceType>Report</b:SourceType>
    <b:Guid>{D1B43BB8-722E-41D3-8A5C-AA67440D8669}</b:Guid>
    <b:Title>Машин сургалт ашиглан хувьцааны үнийн таамаглалыг сайжруулах арга зам </b:Title>
    <b:Year>2023</b:Year>
    <b:Author>
      <b:Author>
        <b:NameList>
          <b:Person>
            <b:Last>Э.Аригун</b:Last>
          </b:Person>
        </b:NameList>
      </b:Author>
    </b:Author>
    <b:Publisher>СЭЗИС</b:Publisher>
    <b:City>Улаанбаатар</b:City>
    <b:RefOrder>3</b:RefOrder>
  </b:Source>
  <b:Source>
    <b:Tag>The</b:Tag>
    <b:SourceType>InternetSite</b:SourceType>
    <b:Guid>{BCEBB678-966C-4C43-952B-239CEA8AF4F8}</b:Guid>
    <b:Title>Queensland Brain Institute</b:Title>
    <b:Author>
      <b:Author>
        <b:Corporate>The university of Queensland</b:Corporate>
      </b:Author>
    </b:Author>
    <b:InternetSiteTitle>The university of Queensland</b:InternetSiteTitle>
    <b:URL>https://qbi.uq.edu.au/brain/intelligent-machines/history-artificial-intelligence</b:URL>
    <b:RefOrder>11</b:RefOrder>
  </b:Source>
</b:Sources>
</file>

<file path=customXml/itemProps1.xml><?xml version="1.0" encoding="utf-8"?>
<ds:datastoreItem xmlns:ds="http://schemas.openxmlformats.org/officeDocument/2006/customXml" ds:itemID="{89C77FF3-CB6E-4F42-BA1B-4B3B55854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Бүлэг 1:</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4:</dc:title>
  <dc:subject/>
  <dc:creator>САРАНЧИМЭГ Насанжаргал</dc:creator>
  <cp:keywords/>
  <dc:description/>
  <cp:lastModifiedBy>САРАНЧИМЭГ Насанжаргал</cp:lastModifiedBy>
  <cp:revision>11</cp:revision>
  <cp:lastPrinted>2024-04-21T10:58:00Z</cp:lastPrinted>
  <dcterms:created xsi:type="dcterms:W3CDTF">2024-03-19T05:54:00Z</dcterms:created>
  <dcterms:modified xsi:type="dcterms:W3CDTF">2024-04-21T10:58:00Z</dcterms:modified>
</cp:coreProperties>
</file>