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839" w:rsidRDefault="005B1839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5B1839">
        <w:rPr>
          <w:b/>
          <w:sz w:val="28"/>
          <w:szCs w:val="28"/>
          <w:lang w:val="uz-Cyrl-UZ"/>
        </w:rPr>
        <w:t>Manufacturing of parts in mechanical engineering</w:t>
      </w:r>
    </w:p>
    <w:p w:rsidR="005B1839" w:rsidRDefault="005B1839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en-US"/>
        </w:rPr>
      </w:pPr>
      <w:r w:rsidRPr="00E01B85">
        <w:rPr>
          <w:b/>
          <w:sz w:val="28"/>
          <w:szCs w:val="28"/>
          <w:lang w:val="en-US"/>
        </w:rPr>
        <w:t xml:space="preserve">Lecture 1. </w:t>
      </w:r>
    </w:p>
    <w:p w:rsidR="005B1839" w:rsidRDefault="005B1839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en-US"/>
        </w:rPr>
      </w:pPr>
      <w:r w:rsidRPr="00E01B85">
        <w:rPr>
          <w:b/>
          <w:sz w:val="28"/>
          <w:szCs w:val="28"/>
          <w:lang w:val="en-US"/>
        </w:rPr>
        <w:t>Introduction. Basic concepts</w:t>
      </w:r>
    </w:p>
    <w:p w:rsidR="005B1839" w:rsidRPr="005B1839" w:rsidRDefault="005B1839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Lecturer: </w:t>
      </w:r>
      <w:proofErr w:type="spellStart"/>
      <w:r>
        <w:rPr>
          <w:b/>
          <w:sz w:val="28"/>
          <w:szCs w:val="28"/>
          <w:lang w:val="en-US"/>
        </w:rPr>
        <w:t>Mukhammadazim</w:t>
      </w:r>
      <w:proofErr w:type="spellEnd"/>
      <w:r>
        <w:rPr>
          <w:b/>
          <w:sz w:val="28"/>
          <w:szCs w:val="28"/>
          <w:lang w:val="en-US"/>
        </w:rPr>
        <w:t xml:space="preserve"> Rustamov</w:t>
      </w:r>
    </w:p>
    <w:p w:rsidR="005B1839" w:rsidRDefault="005B1839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460930" w:rsidRDefault="009A1587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>1</w:t>
      </w:r>
      <w:r w:rsidR="00460930" w:rsidRPr="006A05FA">
        <w:rPr>
          <w:b/>
          <w:sz w:val="28"/>
          <w:szCs w:val="28"/>
          <w:lang w:val="uz-Cyrl-UZ"/>
        </w:rPr>
        <w:t>-</w:t>
      </w:r>
      <w:r w:rsidR="000619FC" w:rsidRPr="006A05FA">
        <w:rPr>
          <w:b/>
          <w:sz w:val="28"/>
          <w:szCs w:val="28"/>
          <w:lang w:val="uz-Cyrl-UZ"/>
        </w:rPr>
        <w:t>ma’ruza</w:t>
      </w:r>
      <w:r w:rsidR="00460930"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Kirish</w:t>
      </w:r>
      <w:r w:rsidR="00460930"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Asosiy</w:t>
      </w:r>
      <w:r w:rsidR="00460930"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tushunchalar</w:t>
      </w:r>
    </w:p>
    <w:p w:rsidR="00A51CDD" w:rsidRPr="006A05FA" w:rsidRDefault="000619FC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>Reja</w:t>
      </w:r>
    </w:p>
    <w:p w:rsidR="00460930" w:rsidRPr="006A05FA" w:rsidRDefault="00460930" w:rsidP="00E01B85">
      <w:pPr>
        <w:spacing w:line="360" w:lineRule="auto"/>
        <w:jc w:val="both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 xml:space="preserve">1. </w:t>
      </w:r>
      <w:r w:rsidR="000619FC" w:rsidRPr="006A05FA">
        <w:rPr>
          <w:b/>
          <w:sz w:val="28"/>
          <w:szCs w:val="28"/>
          <w:lang w:val="uz-Cyrl-UZ"/>
        </w:rPr>
        <w:t>Mashinasozlik</w:t>
      </w:r>
      <w:r w:rsidRPr="006A05FA">
        <w:rPr>
          <w:b/>
          <w:sz w:val="28"/>
          <w:szCs w:val="28"/>
          <w:lang w:val="uz-Cyrl-UZ"/>
        </w:rPr>
        <w:t xml:space="preserve"> </w:t>
      </w:r>
      <w:proofErr w:type="spellStart"/>
      <w:r w:rsidR="00242722">
        <w:rPr>
          <w:b/>
          <w:sz w:val="28"/>
          <w:szCs w:val="28"/>
          <w:lang w:val="en-US"/>
        </w:rPr>
        <w:t>detallarini</w:t>
      </w:r>
      <w:proofErr w:type="spellEnd"/>
      <w:r w:rsidR="00242722">
        <w:rPr>
          <w:b/>
          <w:sz w:val="28"/>
          <w:szCs w:val="28"/>
          <w:lang w:val="en-US"/>
        </w:rPr>
        <w:t xml:space="preserve"> </w:t>
      </w:r>
      <w:proofErr w:type="spellStart"/>
      <w:r w:rsidR="00242722">
        <w:rPr>
          <w:b/>
          <w:sz w:val="28"/>
          <w:szCs w:val="28"/>
          <w:lang w:val="en-US"/>
        </w:rPr>
        <w:t>ishlab</w:t>
      </w:r>
      <w:proofErr w:type="spellEnd"/>
      <w:r w:rsidR="00242722">
        <w:rPr>
          <w:b/>
          <w:sz w:val="28"/>
          <w:szCs w:val="28"/>
          <w:lang w:val="en-US"/>
        </w:rPr>
        <w:t xml:space="preserve"> </w:t>
      </w:r>
      <w:proofErr w:type="spellStart"/>
      <w:r w:rsidR="00242722">
        <w:rPr>
          <w:b/>
          <w:sz w:val="28"/>
          <w:szCs w:val="28"/>
          <w:lang w:val="en-US"/>
        </w:rPr>
        <w:t>chiqari</w:t>
      </w:r>
      <w:r w:rsidR="003C6CFC">
        <w:rPr>
          <w:b/>
          <w:sz w:val="28"/>
          <w:szCs w:val="28"/>
          <w:lang w:val="en-US"/>
        </w:rPr>
        <w:t>sh</w:t>
      </w:r>
      <w:proofErr w:type="spellEnd"/>
      <w:r w:rsidRPr="006A05FA">
        <w:rPr>
          <w:b/>
          <w:sz w:val="28"/>
          <w:szCs w:val="28"/>
          <w:lang w:val="uz-Cyrl-UZ"/>
        </w:rPr>
        <w:t xml:space="preserve"> - </w:t>
      </w:r>
      <w:r w:rsidR="000619FC" w:rsidRPr="006A05FA">
        <w:rPr>
          <w:b/>
          <w:sz w:val="28"/>
          <w:szCs w:val="28"/>
          <w:lang w:val="uz-Cyrl-UZ"/>
        </w:rPr>
        <w:t>fan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sifatida</w:t>
      </w:r>
      <w:r w:rsidRPr="006A05FA">
        <w:rPr>
          <w:b/>
          <w:sz w:val="28"/>
          <w:szCs w:val="28"/>
          <w:lang w:val="uz-Cyrl-UZ"/>
        </w:rPr>
        <w:t xml:space="preserve">, </w:t>
      </w:r>
      <w:r w:rsidR="000619FC" w:rsidRPr="006A05FA">
        <w:rPr>
          <w:b/>
          <w:sz w:val="28"/>
          <w:szCs w:val="28"/>
          <w:lang w:val="uz-Cyrl-UZ"/>
        </w:rPr>
        <w:t>uning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maqsadi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va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vazifalari</w:t>
      </w:r>
      <w:r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Ishlab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chiqarishda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mashinasozlikning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o‘rni</w:t>
      </w:r>
      <w:r w:rsidRPr="006A05FA">
        <w:rPr>
          <w:b/>
          <w:sz w:val="28"/>
          <w:szCs w:val="28"/>
          <w:lang w:val="uz-Cyrl-UZ"/>
        </w:rPr>
        <w:t xml:space="preserve">. </w:t>
      </w:r>
    </w:p>
    <w:p w:rsidR="00460930" w:rsidRPr="006A05FA" w:rsidRDefault="00460930" w:rsidP="00E01B85">
      <w:pPr>
        <w:pStyle w:val="a3"/>
        <w:spacing w:after="0" w:line="360" w:lineRule="auto"/>
        <w:jc w:val="both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 xml:space="preserve">2. </w:t>
      </w:r>
      <w:r w:rsidR="000619FC" w:rsidRPr="006A05FA">
        <w:rPr>
          <w:b/>
          <w:sz w:val="28"/>
          <w:szCs w:val="28"/>
          <w:lang w:val="uz-Cyrl-UZ"/>
        </w:rPr>
        <w:t>Mashinasozlik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mahsulotlari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turlari</w:t>
      </w:r>
      <w:r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Mashinalarning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tipik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detallari</w:t>
      </w:r>
      <w:r w:rsidRPr="006A05FA">
        <w:rPr>
          <w:b/>
          <w:sz w:val="28"/>
          <w:szCs w:val="28"/>
          <w:lang w:val="uz-Cyrl-UZ"/>
        </w:rPr>
        <w:t>.</w:t>
      </w:r>
    </w:p>
    <w:p w:rsidR="00460930" w:rsidRPr="006A05FA" w:rsidRDefault="00460930" w:rsidP="00E01B85">
      <w:pPr>
        <w:shd w:val="clear" w:color="auto" w:fill="FFFFFF"/>
        <w:spacing w:line="360" w:lineRule="auto"/>
        <w:jc w:val="both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 xml:space="preserve">3. </w:t>
      </w:r>
      <w:r w:rsidR="000619FC" w:rsidRPr="006A05FA">
        <w:rPr>
          <w:b/>
          <w:sz w:val="28"/>
          <w:szCs w:val="28"/>
          <w:lang w:val="uz-Cyrl-UZ"/>
        </w:rPr>
        <w:t>Tipik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detallariga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mexanik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ishlov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berish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texnologik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jarayonlarini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loyihalash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uchun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boshlang‘ich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ma’lumotlar</w:t>
      </w:r>
      <w:r w:rsidRPr="006A05FA">
        <w:rPr>
          <w:b/>
          <w:sz w:val="28"/>
          <w:szCs w:val="28"/>
          <w:lang w:val="uz-Cyrl-UZ"/>
        </w:rPr>
        <w:t>.</w:t>
      </w:r>
    </w:p>
    <w:p w:rsidR="00460930" w:rsidRPr="006A05FA" w:rsidRDefault="00460930" w:rsidP="00FD581C">
      <w:pPr>
        <w:shd w:val="clear" w:color="auto" w:fill="FFFFFF"/>
        <w:spacing w:line="360" w:lineRule="auto"/>
        <w:jc w:val="center"/>
        <w:rPr>
          <w:b/>
          <w:bCs/>
          <w:spacing w:val="-2"/>
          <w:sz w:val="28"/>
          <w:szCs w:val="28"/>
          <w:lang w:val="uz-Cyrl-UZ"/>
        </w:rPr>
      </w:pPr>
    </w:p>
    <w:p w:rsidR="00825B03" w:rsidRPr="006A05FA" w:rsidRDefault="000619FC" w:rsidP="00825B03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>Tayanch</w:t>
      </w:r>
      <w:r w:rsidR="00825B03" w:rsidRPr="006A05FA">
        <w:rPr>
          <w:b/>
          <w:sz w:val="28"/>
          <w:szCs w:val="28"/>
          <w:lang w:val="uz-Cyrl-UZ"/>
        </w:rPr>
        <w:t xml:space="preserve"> </w:t>
      </w:r>
      <w:r w:rsidRPr="006A05FA">
        <w:rPr>
          <w:b/>
          <w:sz w:val="28"/>
          <w:szCs w:val="28"/>
          <w:lang w:val="uz-Cyrl-UZ"/>
        </w:rPr>
        <w:t>so‘zlar</w:t>
      </w:r>
      <w:r w:rsidR="00825B03" w:rsidRPr="006A05FA">
        <w:rPr>
          <w:b/>
          <w:sz w:val="28"/>
          <w:szCs w:val="28"/>
          <w:lang w:val="uz-Cyrl-UZ"/>
        </w:rPr>
        <w:t xml:space="preserve"> </w:t>
      </w:r>
      <w:r w:rsidRPr="006A05FA">
        <w:rPr>
          <w:b/>
          <w:sz w:val="28"/>
          <w:szCs w:val="28"/>
          <w:lang w:val="uz-Cyrl-UZ"/>
        </w:rPr>
        <w:t>va</w:t>
      </w:r>
      <w:r w:rsidR="00825B03" w:rsidRPr="006A05FA">
        <w:rPr>
          <w:b/>
          <w:sz w:val="28"/>
          <w:szCs w:val="28"/>
          <w:lang w:val="uz-Cyrl-UZ"/>
        </w:rPr>
        <w:t xml:space="preserve"> </w:t>
      </w:r>
      <w:r w:rsidRPr="006A05FA">
        <w:rPr>
          <w:b/>
          <w:sz w:val="28"/>
          <w:szCs w:val="28"/>
          <w:lang w:val="uz-Cyrl-UZ"/>
        </w:rPr>
        <w:t>iboralar</w:t>
      </w:r>
      <w:r w:rsidR="00825B03" w:rsidRPr="006A05FA">
        <w:rPr>
          <w:b/>
          <w:sz w:val="28"/>
          <w:szCs w:val="28"/>
          <w:lang w:val="uz-Cyrl-UZ"/>
        </w:rPr>
        <w:t>:</w:t>
      </w:r>
      <w:r w:rsidR="00825B03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taraqqiyot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mashinasozlik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korxona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sifat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raqobatbardosh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material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zagotovka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dastgoh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moslama</w:t>
      </w:r>
      <w:r w:rsidR="00825B03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kesuvchi</w:t>
      </w:r>
      <w:r w:rsidR="00825B03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asbob</w:t>
      </w:r>
      <w:r w:rsidR="00825B03" w:rsidRPr="006A05FA">
        <w:rPr>
          <w:sz w:val="28"/>
          <w:szCs w:val="28"/>
          <w:lang w:val="uz-Cyrl-UZ"/>
        </w:rPr>
        <w:t>,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detal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>,</w:t>
      </w:r>
      <w:r w:rsidR="00825B03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birikma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operatsiya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konstruksiya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agregat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chizma</w:t>
      </w:r>
      <w:r w:rsidR="00825B03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loyihalash</w:t>
      </w:r>
      <w:r w:rsidR="00825B03" w:rsidRPr="006A05FA">
        <w:rPr>
          <w:sz w:val="28"/>
          <w:szCs w:val="28"/>
          <w:lang w:val="uz-Cyrl-UZ"/>
        </w:rPr>
        <w:t>.</w:t>
      </w:r>
    </w:p>
    <w:p w:rsidR="00825B03" w:rsidRPr="006A05FA" w:rsidRDefault="00825B03" w:rsidP="00FD581C">
      <w:pPr>
        <w:shd w:val="clear" w:color="auto" w:fill="FFFFFF"/>
        <w:spacing w:line="360" w:lineRule="auto"/>
        <w:jc w:val="center"/>
        <w:rPr>
          <w:b/>
          <w:bCs/>
          <w:spacing w:val="-2"/>
          <w:sz w:val="28"/>
          <w:szCs w:val="28"/>
          <w:lang w:val="uz-Cyrl-UZ"/>
        </w:rPr>
      </w:pPr>
    </w:p>
    <w:p w:rsidR="009A1587" w:rsidRPr="006A05FA" w:rsidRDefault="009A1587" w:rsidP="00FD581C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 xml:space="preserve">1. </w:t>
      </w:r>
      <w:r w:rsidR="00AA53E2" w:rsidRPr="006A05FA">
        <w:rPr>
          <w:b/>
          <w:sz w:val="28"/>
          <w:szCs w:val="28"/>
          <w:lang w:val="uz-Cyrl-UZ"/>
        </w:rPr>
        <w:t xml:space="preserve">Mashinasozlik </w:t>
      </w:r>
      <w:proofErr w:type="spellStart"/>
      <w:r w:rsidR="00AA53E2">
        <w:rPr>
          <w:b/>
          <w:sz w:val="28"/>
          <w:szCs w:val="28"/>
          <w:lang w:val="en-US"/>
        </w:rPr>
        <w:t>detallarini</w:t>
      </w:r>
      <w:proofErr w:type="spellEnd"/>
      <w:r w:rsidR="00AA53E2">
        <w:rPr>
          <w:b/>
          <w:sz w:val="28"/>
          <w:szCs w:val="28"/>
          <w:lang w:val="en-US"/>
        </w:rPr>
        <w:t xml:space="preserve"> </w:t>
      </w:r>
      <w:proofErr w:type="spellStart"/>
      <w:r w:rsidR="00AA53E2">
        <w:rPr>
          <w:b/>
          <w:sz w:val="28"/>
          <w:szCs w:val="28"/>
          <w:lang w:val="en-US"/>
        </w:rPr>
        <w:t>ishlab</w:t>
      </w:r>
      <w:proofErr w:type="spellEnd"/>
      <w:r w:rsidR="00AA53E2">
        <w:rPr>
          <w:b/>
          <w:sz w:val="28"/>
          <w:szCs w:val="28"/>
          <w:lang w:val="en-US"/>
        </w:rPr>
        <w:t xml:space="preserve"> </w:t>
      </w:r>
      <w:proofErr w:type="spellStart"/>
      <w:r w:rsidR="00AA53E2">
        <w:rPr>
          <w:b/>
          <w:sz w:val="28"/>
          <w:szCs w:val="28"/>
          <w:lang w:val="en-US"/>
        </w:rPr>
        <w:t>chiqarish</w:t>
      </w:r>
      <w:proofErr w:type="spellEnd"/>
      <w:r w:rsidRPr="006A05FA">
        <w:rPr>
          <w:b/>
          <w:sz w:val="28"/>
          <w:szCs w:val="28"/>
          <w:lang w:val="uz-Cyrl-UZ"/>
        </w:rPr>
        <w:t xml:space="preserve"> - </w:t>
      </w:r>
      <w:r w:rsidR="000619FC" w:rsidRPr="006A05FA">
        <w:rPr>
          <w:b/>
          <w:sz w:val="28"/>
          <w:szCs w:val="28"/>
          <w:lang w:val="uz-Cyrl-UZ"/>
        </w:rPr>
        <w:t>fan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sifatida</w:t>
      </w:r>
      <w:r w:rsidRPr="006A05FA">
        <w:rPr>
          <w:b/>
          <w:sz w:val="28"/>
          <w:szCs w:val="28"/>
          <w:lang w:val="uz-Cyrl-UZ"/>
        </w:rPr>
        <w:t xml:space="preserve">, </w:t>
      </w:r>
      <w:r w:rsidR="000619FC" w:rsidRPr="006A05FA">
        <w:rPr>
          <w:b/>
          <w:sz w:val="28"/>
          <w:szCs w:val="28"/>
          <w:lang w:val="uz-Cyrl-UZ"/>
        </w:rPr>
        <w:t>uning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maqsadi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va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vazifalari</w:t>
      </w:r>
      <w:r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Ishlab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chiqarishda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mashinasozlikning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o‘rni</w:t>
      </w:r>
    </w:p>
    <w:p w:rsidR="009A1587" w:rsidRPr="006A05FA" w:rsidRDefault="009A1587" w:rsidP="00FD581C">
      <w:pPr>
        <w:shd w:val="clear" w:color="auto" w:fill="FFFFFF"/>
        <w:spacing w:line="360" w:lineRule="auto"/>
        <w:jc w:val="center"/>
        <w:rPr>
          <w:b/>
          <w:bCs/>
          <w:spacing w:val="-2"/>
          <w:sz w:val="28"/>
          <w:szCs w:val="28"/>
          <w:lang w:val="uz-Cyrl-UZ"/>
        </w:rPr>
      </w:pPr>
    </w:p>
    <w:p w:rsidR="009A1587" w:rsidRPr="006A05FA" w:rsidRDefault="000619FC" w:rsidP="00FD581C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Mashinasozlik</w:t>
      </w:r>
      <w:r w:rsidR="009A1587" w:rsidRPr="006A05FA">
        <w:rPr>
          <w:sz w:val="28"/>
          <w:szCs w:val="28"/>
          <w:lang w:val="uz-Cyrl-UZ"/>
        </w:rPr>
        <w:t xml:space="preserve"> – </w:t>
      </w:r>
      <w:r w:rsidRPr="006A05FA">
        <w:rPr>
          <w:sz w:val="28"/>
          <w:szCs w:val="28"/>
          <w:lang w:val="uz-Cyrl-UZ"/>
        </w:rPr>
        <w:t>yangi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jamiyatning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moddiy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bazasini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yaratuvchi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mamlakatimizning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taraqqiyotini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rivojlanishini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belgilovchi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soha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chunki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sanoatning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turli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tarmoqlarini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yangi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texnika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vositalari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bilan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ta’minlaydi</w:t>
      </w:r>
      <w:r w:rsidR="009A1587" w:rsidRPr="006A05FA">
        <w:rPr>
          <w:sz w:val="28"/>
          <w:szCs w:val="28"/>
          <w:lang w:val="uz-Cyrl-UZ"/>
        </w:rPr>
        <w:t xml:space="preserve">. </w:t>
      </w:r>
      <w:r w:rsidRPr="006A05FA">
        <w:rPr>
          <w:sz w:val="28"/>
          <w:szCs w:val="28"/>
          <w:lang w:val="uz-Cyrl-UZ"/>
        </w:rPr>
        <w:t>Shu sababli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mustaqillikning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boshlang‘ich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davridayoq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mamlakatimizda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rivojlantirishga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e’tibor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qaratildi</w:t>
      </w:r>
      <w:r w:rsidR="009A1587" w:rsidRPr="006A05FA">
        <w:rPr>
          <w:sz w:val="28"/>
          <w:szCs w:val="28"/>
          <w:lang w:val="uz-Cyrl-UZ"/>
        </w:rPr>
        <w:t xml:space="preserve">. </w:t>
      </w:r>
      <w:r w:rsidRPr="006A05FA">
        <w:rPr>
          <w:sz w:val="28"/>
          <w:szCs w:val="28"/>
          <w:lang w:val="uz-Cyrl-UZ"/>
        </w:rPr>
        <w:t>Asakada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Samarqand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kabi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shaharlarda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qo‘shma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korxonalari</w:t>
      </w:r>
      <w:r w:rsidR="005C5E35" w:rsidRPr="006A05FA">
        <w:rPr>
          <w:sz w:val="28"/>
          <w:szCs w:val="28"/>
          <w:lang w:val="uz-Cyrl-UZ"/>
        </w:rPr>
        <w:t xml:space="preserve"> </w:t>
      </w:r>
      <w:r w:rsidR="00C22AF1" w:rsidRPr="006A05FA">
        <w:rPr>
          <w:sz w:val="28"/>
          <w:szCs w:val="28"/>
          <w:lang w:val="uz-Cyrl-UZ"/>
        </w:rPr>
        <w:t>y</w:t>
      </w:r>
      <w:r w:rsidRPr="006A05FA">
        <w:rPr>
          <w:sz w:val="28"/>
          <w:szCs w:val="28"/>
          <w:lang w:val="uz-Cyrl-UZ"/>
        </w:rPr>
        <w:t>engil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yuk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avtomobillari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avtobuslarni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chiqarilmoqda</w:t>
      </w:r>
      <w:r w:rsidR="009A1587" w:rsidRPr="006A05FA">
        <w:rPr>
          <w:sz w:val="28"/>
          <w:szCs w:val="28"/>
          <w:lang w:val="uz-Cyrl-UZ"/>
        </w:rPr>
        <w:t xml:space="preserve">. </w:t>
      </w:r>
      <w:r w:rsidR="00C22AF1" w:rsidRPr="006A05FA">
        <w:rPr>
          <w:sz w:val="28"/>
          <w:szCs w:val="28"/>
          <w:lang w:val="uz-Cyrl-UZ"/>
        </w:rPr>
        <w:t>H</w:t>
      </w:r>
      <w:r w:rsidRPr="006A05FA">
        <w:rPr>
          <w:sz w:val="28"/>
          <w:szCs w:val="28"/>
          <w:lang w:val="uz-Cyrl-UZ"/>
        </w:rPr>
        <w:t>ozirda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yanada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rivojlanib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davlatimizning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avtomobilsozlik</w:t>
      </w:r>
      <w:r w:rsidR="00D0176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sohasidagi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oqilona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siyosati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bilan</w:t>
      </w:r>
      <w:r w:rsidR="009A1587" w:rsidRPr="006A05FA">
        <w:rPr>
          <w:sz w:val="28"/>
          <w:szCs w:val="28"/>
          <w:lang w:val="uz-Cyrl-UZ"/>
        </w:rPr>
        <w:t xml:space="preserve"> </w:t>
      </w:r>
      <w:r w:rsidR="00C22AF1" w:rsidRPr="006A05FA">
        <w:rPr>
          <w:sz w:val="28"/>
          <w:szCs w:val="28"/>
          <w:lang w:val="uz-Cyrl-UZ"/>
        </w:rPr>
        <w:t>y</w:t>
      </w:r>
      <w:r w:rsidRPr="006A05FA">
        <w:rPr>
          <w:sz w:val="28"/>
          <w:szCs w:val="28"/>
          <w:lang w:val="uz-Cyrl-UZ"/>
        </w:rPr>
        <w:t>engil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avtomobillarining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qismlarini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O‘zbekistonda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</w:t>
      </w:r>
      <w:r w:rsidR="00C22AF1" w:rsidRPr="006A05FA">
        <w:rPr>
          <w:sz w:val="28"/>
          <w:szCs w:val="28"/>
          <w:lang w:val="uz-Cyrl-UZ"/>
        </w:rPr>
        <w:t>h</w:t>
      </w:r>
      <w:r w:rsidRPr="006A05FA">
        <w:rPr>
          <w:sz w:val="28"/>
          <w:szCs w:val="28"/>
          <w:lang w:val="uz-Cyrl-UZ"/>
        </w:rPr>
        <w:t>alliylashtirish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dasturi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5C5E35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yo‘lga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qo‘yildi</w:t>
      </w:r>
      <w:r w:rsidR="009A1587" w:rsidRPr="006A05FA">
        <w:rPr>
          <w:sz w:val="28"/>
          <w:szCs w:val="28"/>
          <w:lang w:val="uz-Cyrl-UZ"/>
        </w:rPr>
        <w:t xml:space="preserve">. </w:t>
      </w:r>
    </w:p>
    <w:p w:rsidR="00895EE9" w:rsidRPr="006A05FA" w:rsidRDefault="000619FC" w:rsidP="00FD581C">
      <w:pPr>
        <w:pStyle w:val="a3"/>
        <w:spacing w:after="0" w:line="360" w:lineRule="auto"/>
        <w:ind w:firstLine="708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lastRenderedPageBreak/>
        <w:t>Ushbu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ma’ruza</w:t>
      </w:r>
      <w:r w:rsidR="009A1587" w:rsidRPr="006A05FA">
        <w:rPr>
          <w:sz w:val="28"/>
          <w:szCs w:val="28"/>
          <w:lang w:val="uz-Cyrl-UZ"/>
        </w:rPr>
        <w:t xml:space="preserve"> </w:t>
      </w:r>
      <w:r w:rsidR="006D4C91" w:rsidRPr="006D4C91">
        <w:rPr>
          <w:sz w:val="28"/>
          <w:szCs w:val="28"/>
          <w:lang w:val="uz-Cyrl-UZ"/>
        </w:rPr>
        <w:t>kursi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korxonalarida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bosqichma</w:t>
      </w:r>
      <w:r w:rsidR="009A1587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bosqich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tashkil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etish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fan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tarixi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rivojining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tendensiyasi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istiqbol</w:t>
      </w:r>
      <w:r w:rsidR="006D4C91" w:rsidRPr="006D4C91">
        <w:rPr>
          <w:sz w:val="28"/>
          <w:szCs w:val="28"/>
          <w:lang w:val="uz-Cyrl-UZ"/>
        </w:rPr>
        <w:t>l</w:t>
      </w:r>
      <w:r w:rsidRPr="006A05FA">
        <w:rPr>
          <w:sz w:val="28"/>
          <w:szCs w:val="28"/>
          <w:lang w:val="uz-Cyrl-UZ"/>
        </w:rPr>
        <w:t>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respublikamizdagi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ijtimoiy</w:t>
      </w:r>
      <w:r w:rsidR="009A1587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iqtisodiy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islohotlar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natijalari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="00C22AF1" w:rsidRPr="006A05FA">
        <w:rPr>
          <w:sz w:val="28"/>
          <w:szCs w:val="28"/>
          <w:lang w:val="uz-Cyrl-UZ"/>
        </w:rPr>
        <w:t>h</w:t>
      </w:r>
      <w:r w:rsidRPr="006A05FA">
        <w:rPr>
          <w:sz w:val="28"/>
          <w:szCs w:val="28"/>
          <w:lang w:val="uz-Cyrl-UZ"/>
        </w:rPr>
        <w:t>ududiy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muammolarining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sohasida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sifatli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raqobatbardosh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yuqori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ko‘rsatkichlarga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mahsulotlar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istiqboliga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ta’siri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bakalavrlarni</w:t>
      </w:r>
      <w:r w:rsidR="009A1587" w:rsidRPr="006A05FA">
        <w:rPr>
          <w:sz w:val="28"/>
          <w:szCs w:val="28"/>
          <w:lang w:val="uz-Cyrl-UZ"/>
        </w:rPr>
        <w:t xml:space="preserve">  </w:t>
      </w:r>
      <w:r w:rsidRPr="006A05FA">
        <w:rPr>
          <w:sz w:val="28"/>
          <w:szCs w:val="28"/>
          <w:lang w:val="uz-Cyrl-UZ"/>
        </w:rPr>
        <w:t>mashinasozlik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asoslangan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jarayonlarni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loyihalash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tashkil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etishga</w:t>
      </w:r>
      <w:r w:rsidR="00895EE9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qaratilgan</w:t>
      </w:r>
      <w:r w:rsidR="00895EE9" w:rsidRPr="006A05FA">
        <w:rPr>
          <w:sz w:val="28"/>
          <w:szCs w:val="28"/>
          <w:lang w:val="uz-Cyrl-UZ"/>
        </w:rPr>
        <w:t>.</w:t>
      </w:r>
      <w:r w:rsidR="009A1587" w:rsidRPr="006A05FA">
        <w:rPr>
          <w:sz w:val="28"/>
          <w:szCs w:val="28"/>
          <w:lang w:val="uz-Cyrl-UZ"/>
        </w:rPr>
        <w:t xml:space="preserve"> </w:t>
      </w:r>
    </w:p>
    <w:p w:rsidR="009A1587" w:rsidRPr="006A05FA" w:rsidRDefault="000619FC" w:rsidP="00FD581C">
      <w:pPr>
        <w:pStyle w:val="a3"/>
        <w:spacing w:after="0" w:line="360" w:lineRule="auto"/>
        <w:ind w:firstLine="708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Yuqoridagi masalalarni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6D4C91" w:rsidRPr="006D4C91">
        <w:rPr>
          <w:sz w:val="28"/>
          <w:szCs w:val="28"/>
          <w:lang w:val="uz-Cyrl-UZ"/>
        </w:rPr>
        <w:t xml:space="preserve"> ushbu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ma’ruza</w:t>
      </w:r>
      <w:r w:rsidR="009A1587" w:rsidRPr="006A05FA">
        <w:rPr>
          <w:sz w:val="28"/>
          <w:szCs w:val="28"/>
          <w:lang w:val="uz-Cyrl-UZ"/>
        </w:rPr>
        <w:t xml:space="preserve"> </w:t>
      </w:r>
      <w:r w:rsidR="006D4C91" w:rsidRPr="006D4C91">
        <w:rPr>
          <w:sz w:val="28"/>
          <w:szCs w:val="28"/>
          <w:lang w:val="uz-Cyrl-UZ"/>
        </w:rPr>
        <w:t>kurs</w:t>
      </w:r>
      <w:r w:rsidR="006D4C91" w:rsidRPr="0016609A">
        <w:rPr>
          <w:sz w:val="28"/>
          <w:szCs w:val="28"/>
          <w:lang w:val="uz-Cyrl-UZ"/>
        </w:rPr>
        <w:t>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detal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tuzilishini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tahlil</w:t>
      </w:r>
      <w:r w:rsidR="00D0176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qilish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mexanik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marshrutini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chiqish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ishlov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usulini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material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zagotovka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metall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kesuvchi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dastgohlarni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texnologik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moslamalarni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kesuvchi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asboblarni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tanlash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hujjatlarini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to‘ldirish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o‘lcham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aniqligi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yuza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tozaligi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iqtisodiy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samaradorlik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nuqtai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nazaridan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sifatli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dasturiga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belgilangan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muddat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ichida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etilgan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sifat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darajasida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mehnat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hamda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moddiy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resurslarni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kam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sarflagan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holda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mashinasozlikda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bosqichma</w:t>
      </w:r>
      <w:r w:rsidR="009A1587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bosqich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tashkil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etish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sifatli</w:t>
      </w:r>
      <w:r w:rsidR="009A1587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raqobatbardosh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yuqori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ko‘rsatkichlarga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mahsulotlar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usullarini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o‘rgatishga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xizmat</w:t>
      </w:r>
      <w:r w:rsidR="009A1587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qiladi</w:t>
      </w:r>
      <w:r w:rsidR="009A1587" w:rsidRPr="006A05FA">
        <w:rPr>
          <w:sz w:val="28"/>
          <w:szCs w:val="28"/>
          <w:lang w:val="uz-Cyrl-UZ"/>
        </w:rPr>
        <w:t>.</w:t>
      </w:r>
    </w:p>
    <w:p w:rsidR="00460930" w:rsidRPr="006A05FA" w:rsidRDefault="00460930" w:rsidP="00FD581C">
      <w:pPr>
        <w:shd w:val="clear" w:color="auto" w:fill="FFFFFF"/>
        <w:spacing w:line="360" w:lineRule="auto"/>
        <w:jc w:val="center"/>
        <w:rPr>
          <w:b/>
          <w:bCs/>
          <w:spacing w:val="-2"/>
          <w:sz w:val="28"/>
          <w:szCs w:val="28"/>
          <w:lang w:val="uz-Cyrl-UZ"/>
        </w:rPr>
      </w:pPr>
    </w:p>
    <w:p w:rsidR="00460930" w:rsidRPr="006A05FA" w:rsidRDefault="00460930" w:rsidP="00FD581C">
      <w:pPr>
        <w:pStyle w:val="a3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6A05FA">
        <w:rPr>
          <w:b/>
          <w:sz w:val="28"/>
          <w:szCs w:val="28"/>
          <w:lang w:val="uz-Cyrl-UZ"/>
        </w:rPr>
        <w:t xml:space="preserve">1.2. </w:t>
      </w:r>
      <w:r w:rsidR="000619FC" w:rsidRPr="006A05FA">
        <w:rPr>
          <w:b/>
          <w:sz w:val="28"/>
          <w:szCs w:val="28"/>
          <w:lang w:val="uz-Cyrl-UZ"/>
        </w:rPr>
        <w:t>Mashinasozlik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mahsulotlari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turlari</w:t>
      </w:r>
      <w:r w:rsidRPr="006A05FA">
        <w:rPr>
          <w:b/>
          <w:sz w:val="28"/>
          <w:szCs w:val="28"/>
          <w:lang w:val="uz-Cyrl-UZ"/>
        </w:rPr>
        <w:t xml:space="preserve">. </w:t>
      </w:r>
      <w:r w:rsidR="000619FC" w:rsidRPr="006A05FA">
        <w:rPr>
          <w:b/>
          <w:sz w:val="28"/>
          <w:szCs w:val="28"/>
          <w:lang w:val="uz-Cyrl-UZ"/>
        </w:rPr>
        <w:t>Mashinalarning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tipik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detallari</w:t>
      </w:r>
    </w:p>
    <w:p w:rsidR="00460930" w:rsidRPr="006A05FA" w:rsidRDefault="00460930" w:rsidP="00FD581C">
      <w:pPr>
        <w:shd w:val="clear" w:color="auto" w:fill="FFFFFF"/>
        <w:spacing w:line="360" w:lineRule="auto"/>
        <w:jc w:val="center"/>
        <w:rPr>
          <w:b/>
          <w:bCs/>
          <w:spacing w:val="-2"/>
          <w:sz w:val="28"/>
          <w:szCs w:val="28"/>
          <w:lang w:val="uz-Cyrl-UZ"/>
        </w:rPr>
      </w:pP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b/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Mashina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biror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energiyani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boshqasiga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aylantiradigan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foydali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maqsadli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harakat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qiluvchi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mexanizm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mexanizmlar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majmuasidir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ikki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sinfga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bo‘linadi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turdagi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energiyani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ikkinchi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foydali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energiyaga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aylantiradigan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mashina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dvigatellar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ob</w:t>
      </w:r>
      <w:r w:rsidR="00F93E9C" w:rsidRPr="00F93E9C">
        <w:rPr>
          <w:color w:val="000000"/>
          <w:spacing w:val="6"/>
          <w:sz w:val="28"/>
          <w:szCs w:val="28"/>
          <w:lang w:val="uz-Cyrl-UZ"/>
        </w:rPr>
        <w:t>y</w:t>
      </w:r>
      <w:r w:rsidRPr="006A05FA">
        <w:rPr>
          <w:color w:val="000000"/>
          <w:spacing w:val="6"/>
          <w:sz w:val="28"/>
          <w:szCs w:val="28"/>
          <w:lang w:val="uz-Cyrl-UZ"/>
        </w:rPr>
        <w:t>ektining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shaklini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xossalarini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holatini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o‘zgartiradigan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i/>
          <w:iCs/>
          <w:color w:val="000000"/>
          <w:spacing w:val="6"/>
          <w:sz w:val="28"/>
          <w:szCs w:val="28"/>
          <w:lang w:val="uz-Cyrl-UZ"/>
        </w:rPr>
        <w:t>ishchi</w:t>
      </w:r>
      <w:r w:rsidR="00522F52" w:rsidRPr="006A05FA">
        <w:rPr>
          <w:b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mashinalar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–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korxonalarida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chiqariladigan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buyumlardir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Mahsulotlar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binoan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yordamchi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bo‘linadi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lastRenderedPageBreak/>
        <w:t>Korxonadan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tashqariga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sotiladigan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hisoblanadi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korxona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zaruriyati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ishlatadigan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esa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yordamchi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qatoriga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Mahsulotlarning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quyidagi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turlari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mavjud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: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Detal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-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jinsli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markali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materialdan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operatsiyalarisiz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ishtirok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etadigan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tutashadigan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tutashmaydigan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mavjud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Agar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tutashadigan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sirtlaridan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tutashib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oldingi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yo‘nalish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bersa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bu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baza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deyiladi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lekin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keyingi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qo‘shilayotgan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yo‘nalish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esa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yordamchi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baza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deyiladi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Bazaviy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detallar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F973CB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–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tegishli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ravishda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nisbiy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holatini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belgilovchi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bog‘lovchi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zveno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bajaruvchi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bazaviy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sirtlarga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birikma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>) -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yig‘ilib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keyinchalik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yaxlit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ishtirok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etuvchi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qismidir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umumiy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bevosita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ishtirok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etuvchi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uzellarga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birinchi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tartibli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ataladi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Birinchi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tartibli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ikkinchi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tartibli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deyiladi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  <w:r w:rsidRPr="006A05FA">
        <w:rPr>
          <w:color w:val="000000"/>
          <w:spacing w:val="6"/>
          <w:sz w:val="28"/>
          <w:szCs w:val="28"/>
          <w:lang w:val="uz-Cyrl-UZ"/>
        </w:rPr>
        <w:t>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Ayrim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hollarda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bevosita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qanday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tartibli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mumkin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komplekt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joyiga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0E3977" w:rsidRPr="006A05FA">
        <w:rPr>
          <w:color w:val="000000"/>
          <w:spacing w:val="6"/>
          <w:sz w:val="28"/>
          <w:szCs w:val="28"/>
          <w:lang w:val="uz-Cyrl-UZ"/>
        </w:rPr>
        <w:t>y</w:t>
      </w:r>
      <w:r w:rsidRPr="006A05FA">
        <w:rPr>
          <w:color w:val="000000"/>
          <w:spacing w:val="6"/>
          <w:sz w:val="28"/>
          <w:szCs w:val="28"/>
          <w:lang w:val="uz-Cyrl-UZ"/>
        </w:rPr>
        <w:t>etkazib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beriladigan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guruhiga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Mashinasozlik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korxonalarida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qismidan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tashqari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ob</w:t>
      </w:r>
      <w:r w:rsidR="000E3977" w:rsidRPr="006A05FA">
        <w:rPr>
          <w:color w:val="000000"/>
          <w:spacing w:val="6"/>
          <w:sz w:val="28"/>
          <w:szCs w:val="28"/>
          <w:lang w:val="uz-Cyrl-UZ"/>
        </w:rPr>
        <w:t>y</w:t>
      </w:r>
      <w:r w:rsidRPr="006A05FA">
        <w:rPr>
          <w:color w:val="000000"/>
          <w:spacing w:val="6"/>
          <w:sz w:val="28"/>
          <w:szCs w:val="28"/>
          <w:lang w:val="uz-Cyrl-UZ"/>
        </w:rPr>
        <w:t>ekti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hisoblangan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kompleksi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komplekti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mumkin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Kompleks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-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ikki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ortiq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ixtisoslashtirilgan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ular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ushbu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tayyorlovchi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operatsiyasi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orqali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-</w:t>
      </w:r>
      <w:r w:rsidRPr="006A05FA">
        <w:rPr>
          <w:color w:val="000000"/>
          <w:spacing w:val="6"/>
          <w:sz w:val="28"/>
          <w:szCs w:val="28"/>
          <w:lang w:val="uz-Cyrl-UZ"/>
        </w:rPr>
        <w:t>biri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biriktirilmaydi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biroq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o‘zaro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bog‘liq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lastRenderedPageBreak/>
        <w:t>ekspluatatsion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funksiyani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mo‘ljallangan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Masalan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6A05FA">
        <w:rPr>
          <w:color w:val="000000"/>
          <w:spacing w:val="6"/>
          <w:sz w:val="28"/>
          <w:szCs w:val="28"/>
          <w:lang w:val="uz-Cyrl-UZ"/>
        </w:rPr>
        <w:t>avtomatik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oqim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sex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- </w:t>
      </w:r>
      <w:r w:rsidRPr="006A05FA">
        <w:rPr>
          <w:color w:val="000000"/>
          <w:spacing w:val="6"/>
          <w:sz w:val="28"/>
          <w:szCs w:val="28"/>
          <w:lang w:val="uz-Cyrl-UZ"/>
        </w:rPr>
        <w:t>avtomat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en-US"/>
        </w:rPr>
        <w:t>R</w:t>
      </w:r>
      <w:r w:rsidRPr="006A05FA">
        <w:rPr>
          <w:color w:val="000000"/>
          <w:spacing w:val="6"/>
          <w:sz w:val="28"/>
          <w:szCs w:val="28"/>
          <w:lang w:val="uz-Cyrl-UZ"/>
        </w:rPr>
        <w:t>DB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dastgo</w:t>
      </w:r>
      <w:r w:rsidR="009571B0" w:rsidRPr="006A05FA">
        <w:rPr>
          <w:color w:val="000000"/>
          <w:spacing w:val="6"/>
          <w:sz w:val="28"/>
          <w:szCs w:val="28"/>
          <w:lang w:val="en-US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panellari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Komplekt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-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ikki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ortiq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iborat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ular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korxonasida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operatsiyasi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orqali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o‘zaro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biriktirilmagan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buyumlar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to‘plamidan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iborat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yordamchi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xususiyatga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umumiy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ekspluatatsion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mo‘ljallangan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Masalan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6A05FA">
        <w:rPr>
          <w:color w:val="000000"/>
          <w:spacing w:val="6"/>
          <w:sz w:val="28"/>
          <w:szCs w:val="28"/>
          <w:lang w:val="uz-Cyrl-UZ"/>
        </w:rPr>
        <w:t>ehtiyot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asbob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-</w:t>
      </w:r>
      <w:r w:rsidRPr="006A05FA">
        <w:rPr>
          <w:color w:val="000000"/>
          <w:spacing w:val="6"/>
          <w:sz w:val="28"/>
          <w:szCs w:val="28"/>
          <w:lang w:val="uz-Cyrl-UZ"/>
        </w:rPr>
        <w:t>uskunalar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o‘lchash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vositalari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to‘plami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shunga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o‘xshashlar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mustaqil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sharoiti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unchalik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ahamiyatga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bo‘lmagan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faqat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funksional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holatiga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asoslanib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Masalan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gaz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taqsimlash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mexanizmi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yonilg‘i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xom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ashyosi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yuradigan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dvigatelning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moy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haydaydigan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tizimlari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uzel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yig‘ilishi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mumkin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lekin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faqat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birgalikda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yig‘ilgandagina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mumkin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Masalan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dastgohlarning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6A05FA">
        <w:rPr>
          <w:color w:val="000000"/>
          <w:spacing w:val="6"/>
          <w:sz w:val="28"/>
          <w:szCs w:val="28"/>
          <w:lang w:val="uz-Cyrl-UZ"/>
        </w:rPr>
        <w:t>support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stol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tezliklar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qutisi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surishlar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qutisi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oldingi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ketingi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babkalar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boshqalar</w:t>
      </w:r>
      <w:r w:rsidR="009C052F" w:rsidRPr="006A05FA">
        <w:rPr>
          <w:color w:val="000000"/>
          <w:spacing w:val="6"/>
          <w:sz w:val="28"/>
          <w:szCs w:val="28"/>
          <w:lang w:val="uz-Cyrl-UZ"/>
        </w:rPr>
        <w:t>)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Mahsulotda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xizmat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mustaqil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smallCap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tamoyiliga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javob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beradigan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konstruksiyasi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optimal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hisoblanadi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>-</w:t>
      </w: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ataladi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Mahsulotlarni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shunday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tamoyili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agregatli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blokli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deyiladi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-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birliklardan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agregatlar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tashkil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topadi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Bularga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nasoslar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uzatish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tezliklar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qutilari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color w:val="000000"/>
          <w:spacing w:val="6"/>
          <w:sz w:val="28"/>
          <w:szCs w:val="28"/>
          <w:lang w:val="uz-Cyrl-UZ"/>
        </w:rPr>
        <w:t>Agregat</w:t>
      </w:r>
      <w:r w:rsidR="00522F52" w:rsidRPr="006A05FA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yig‘ilganiga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qaramasdan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to‘la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o‘zaro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almashuvchanlikka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mustaqil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ravishda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bajarish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imkoniyatiga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birlikka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Agregatlardan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agregatli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modulli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deyiladi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lastRenderedPageBreak/>
        <w:t>Agregatli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6A05FA">
        <w:rPr>
          <w:color w:val="000000"/>
          <w:spacing w:val="6"/>
          <w:sz w:val="28"/>
          <w:szCs w:val="28"/>
          <w:lang w:val="uz-Cyrl-UZ"/>
        </w:rPr>
        <w:t>modulli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6A05FA">
        <w:rPr>
          <w:color w:val="000000"/>
          <w:spacing w:val="6"/>
          <w:sz w:val="28"/>
          <w:szCs w:val="28"/>
          <w:lang w:val="uz-Cyrl-UZ"/>
        </w:rPr>
        <w:t>tamoyil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albatta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yuqori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darajadagi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-</w:t>
      </w:r>
      <w:r w:rsidRPr="006A05FA">
        <w:rPr>
          <w:color w:val="000000"/>
          <w:spacing w:val="6"/>
          <w:sz w:val="28"/>
          <w:szCs w:val="28"/>
          <w:lang w:val="uz-Cyrl-UZ"/>
        </w:rPr>
        <w:t>iqtisodiy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ko‘rsatkichlarga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Agregatli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6A05FA">
        <w:rPr>
          <w:color w:val="000000"/>
          <w:spacing w:val="6"/>
          <w:sz w:val="28"/>
          <w:szCs w:val="28"/>
          <w:lang w:val="uz-Cyrl-UZ"/>
        </w:rPr>
        <w:t>modulli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6A05FA">
        <w:rPr>
          <w:color w:val="000000"/>
          <w:spacing w:val="6"/>
          <w:sz w:val="28"/>
          <w:szCs w:val="28"/>
          <w:lang w:val="uz-Cyrl-UZ"/>
        </w:rPr>
        <w:t>mahsulotlar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ekspluatatsiya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ta’mirlash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vaqtida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qulaylikka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muddati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ularda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ancha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qisqa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>Mashina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detallarini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14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ta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texnologik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sinflarga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ajratish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mumkin</w:t>
      </w:r>
      <w:r w:rsidR="00F20E22" w:rsidRPr="006A05FA">
        <w:rPr>
          <w:bCs/>
          <w:color w:val="000000"/>
          <w:spacing w:val="6"/>
          <w:sz w:val="28"/>
          <w:szCs w:val="28"/>
          <w:lang w:val="uz-Cyrl-UZ"/>
        </w:rPr>
        <w:t>.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Aylanuvchi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silindrik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detallar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.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o‘qlar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shtoklar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bo‘yin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sapfa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barmoqlar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shtiftlar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2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Vtulka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Vtulkalar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vkladishlar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buksalar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gilzalar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Aylanuvchi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yassi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detallar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3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Disklar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Disklar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halqalar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maxoviklar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shkivlar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flanetslar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Ko‘p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o‘qli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detallar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4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ekssentrik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detallar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E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Tirsakli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ekssentriklar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taqsimlovchi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Kesishuvchi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o‘qlarga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ega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bo‘lgan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aylanuvchi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detallar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.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5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krestovinalar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K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Krestovina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armaturalar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Richaglar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.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6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richaglar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Richaglar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shatunlar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tyagalar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baldoqlar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.</w:t>
      </w:r>
      <w:r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</w:p>
    <w:p w:rsidR="00F20E22" w:rsidRPr="006A05FA" w:rsidRDefault="000619FC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Yassi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>detallar</w:t>
      </w:r>
      <w:r w:rsidR="00F20E22" w:rsidRPr="006A05FA">
        <w:rPr>
          <w:bCs/>
          <w:i/>
          <w:iCs/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7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plitalar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P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).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Plitalar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ramalar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staninalar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stollar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sirpang‘ichlar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salazka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),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plankalar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boshqalar</w:t>
      </w:r>
      <w:r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8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–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stoykalar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ustunlar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9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ugolniklar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burchakli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detalar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U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10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babkalar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qobiq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detallar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B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11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tishli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g‘ildiraklar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Z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) 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12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shakldor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mushtchalar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kulachoklar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13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E53641">
        <w:rPr>
          <w:bCs/>
          <w:color w:val="000000"/>
          <w:spacing w:val="6"/>
          <w:sz w:val="28"/>
          <w:szCs w:val="28"/>
          <w:lang w:val="en-US"/>
        </w:rPr>
        <w:t>h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arakat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uzatuvchi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vintlar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va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chervyaklar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X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</w:t>
      </w:r>
    </w:p>
    <w:p w:rsidR="00F20E22" w:rsidRPr="006A05FA" w:rsidRDefault="00F20E22" w:rsidP="00F20E2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14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sinf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-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mayda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ma</w:t>
      </w:r>
      <w:r w:rsidR="00E53641">
        <w:rPr>
          <w:bCs/>
          <w:color w:val="000000"/>
          <w:spacing w:val="6"/>
          <w:sz w:val="28"/>
          <w:szCs w:val="28"/>
          <w:lang w:val="en-US"/>
        </w:rPr>
        <w:t>h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kamlash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detallari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 xml:space="preserve"> (</w:t>
      </w:r>
      <w:r w:rsidR="000619FC" w:rsidRPr="006A05FA">
        <w:rPr>
          <w:bCs/>
          <w:color w:val="000000"/>
          <w:spacing w:val="6"/>
          <w:sz w:val="28"/>
          <w:szCs w:val="28"/>
          <w:lang w:val="uz-Cyrl-UZ"/>
        </w:rPr>
        <w:t>M</w:t>
      </w:r>
      <w:r w:rsidRPr="006A05FA">
        <w:rPr>
          <w:bCs/>
          <w:color w:val="000000"/>
          <w:spacing w:val="6"/>
          <w:sz w:val="28"/>
          <w:szCs w:val="28"/>
          <w:lang w:val="uz-Cyrl-UZ"/>
        </w:rPr>
        <w:t>)</w:t>
      </w:r>
    </w:p>
    <w:p w:rsidR="00F20E22" w:rsidRPr="00802C25" w:rsidRDefault="00F20E22" w:rsidP="00F20E22">
      <w:pPr>
        <w:pStyle w:val="a3"/>
        <w:spacing w:after="0" w:line="360" w:lineRule="auto"/>
        <w:jc w:val="center"/>
        <w:rPr>
          <w:b/>
          <w:sz w:val="28"/>
          <w:szCs w:val="28"/>
          <w:lang w:val="en-US"/>
        </w:rPr>
      </w:pPr>
      <w:r w:rsidRPr="006A05FA">
        <w:rPr>
          <w:b/>
          <w:sz w:val="28"/>
          <w:szCs w:val="28"/>
          <w:lang w:val="uz-Cyrl-UZ"/>
        </w:rPr>
        <w:lastRenderedPageBreak/>
        <w:t xml:space="preserve">3. </w:t>
      </w:r>
      <w:r w:rsidR="000619FC" w:rsidRPr="006A05FA">
        <w:rPr>
          <w:b/>
          <w:sz w:val="28"/>
          <w:szCs w:val="28"/>
          <w:lang w:val="uz-Cyrl-UZ"/>
        </w:rPr>
        <w:t>Tipik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detallariga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mexanik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ishlov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berish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texnologik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jarayonlarini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loyihalash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uchun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boshlang‘ich</w:t>
      </w:r>
      <w:r w:rsidRPr="006A05FA">
        <w:rPr>
          <w:b/>
          <w:sz w:val="28"/>
          <w:szCs w:val="28"/>
          <w:lang w:val="uz-Cyrl-UZ"/>
        </w:rPr>
        <w:t xml:space="preserve"> </w:t>
      </w:r>
      <w:r w:rsidR="000619FC" w:rsidRPr="006A05FA">
        <w:rPr>
          <w:b/>
          <w:sz w:val="28"/>
          <w:szCs w:val="28"/>
          <w:lang w:val="uz-Cyrl-UZ"/>
        </w:rPr>
        <w:t>ma’lumotlar</w:t>
      </w:r>
    </w:p>
    <w:p w:rsidR="00F20E22" w:rsidRPr="006A05FA" w:rsidRDefault="00F20E22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Mashinalarning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sifatini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aniqlaydigan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umumiy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ko‘rsatkichlar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mavjud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S</w:t>
      </w:r>
      <w:r w:rsidR="007A3152" w:rsidRPr="006A05FA">
        <w:rPr>
          <w:color w:val="000000"/>
          <w:spacing w:val="6"/>
          <w:sz w:val="28"/>
          <w:szCs w:val="28"/>
          <w:lang w:val="uz-Cyrl-UZ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ular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qatoriga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qobiliyati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belgilangan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xizmat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berilgan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parametrlarini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me’yoriy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hujjatlar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chegarasida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saqlagan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olish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imkoniyatlari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S</w:t>
      </w:r>
      <w:r w:rsidR="007A3152" w:rsidRPr="006A05FA">
        <w:rPr>
          <w:color w:val="000000"/>
          <w:spacing w:val="6"/>
          <w:sz w:val="28"/>
          <w:szCs w:val="28"/>
          <w:lang w:val="en-US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zamonaviy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asosiy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tavsiflaridan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puxtaligi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hisoblanadi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chiqarilayotgan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shu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yoki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ta’mirlash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barcha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qurollari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odamlar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harakatlarining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yig‘indisi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tarkibiga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sifatni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nazorat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saqlash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davomidagi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barcha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harakatlar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joyini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uchastkaning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ta’minlashini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xizmat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vazifasini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tashkil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etish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barcha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bo‘limlarini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boshqarish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hamda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tomonlama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kiradi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tayyorlamasdan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turib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ratsional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tashkil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mumkin</w:t>
      </w:r>
      <w:r w:rsidR="00522F52" w:rsidRPr="006A05FA">
        <w:rPr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emas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b/>
          <w:color w:val="000000"/>
          <w:spacing w:val="6"/>
          <w:sz w:val="28"/>
          <w:szCs w:val="28"/>
          <w:lang w:val="uz-Cyrl-UZ"/>
        </w:rPr>
        <w:t>.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quyidagilarni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ichiga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6A05FA">
        <w:rPr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kalendar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rejalashtirish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i/>
          <w:iCs/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i/>
          <w:iCs/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i/>
          <w:iCs/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konstruksiyasini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umumiy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chizmasini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alohida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detallarining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yig‘ma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elementlarining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chizmalarini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yaratish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kerakli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konstruktorlik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45168A" w:rsidRPr="006A05FA">
        <w:rPr>
          <w:color w:val="000000"/>
          <w:spacing w:val="6"/>
          <w:sz w:val="28"/>
          <w:szCs w:val="28"/>
          <w:lang w:val="uz-Cyrl-UZ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ujjatlar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ta’minlashdir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tayyorlash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ya’ni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belgilangan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muddatda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ko‘rsatilgan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sifatda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belgilangan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belgilangan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45168A" w:rsidRPr="006A05FA">
        <w:rPr>
          <w:color w:val="000000"/>
          <w:spacing w:val="6"/>
          <w:sz w:val="28"/>
          <w:szCs w:val="28"/>
          <w:lang w:val="uz-Cyrl-UZ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arajatlar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uchun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korxonani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tayyorlashni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ta’minlovchi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o‘zaro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bog‘liq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jarayonlar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yig‘indisi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tushuniladi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lastRenderedPageBreak/>
        <w:t>Kalendar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>reja</w:t>
      </w:r>
      <w:r w:rsidR="00522F52" w:rsidRPr="006A05FA">
        <w:rPr>
          <w:b/>
          <w:bCs/>
          <w:i/>
          <w:iCs/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deb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kam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sarf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kerakli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ko‘rsatilgan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muddatda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aytiladi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jihatdan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mas’uliyatli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ko‘p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mehnat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sarflanadigan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qismi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loyihalashdir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umumiy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tayyorgarlik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30-40% </w:t>
      </w:r>
      <w:r w:rsidRPr="006A05FA">
        <w:rPr>
          <w:color w:val="000000"/>
          <w:spacing w:val="6"/>
          <w:sz w:val="28"/>
          <w:szCs w:val="28"/>
          <w:lang w:val="uz-Cyrl-UZ"/>
        </w:rPr>
        <w:t>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tashkil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6A05FA">
        <w:rPr>
          <w:color w:val="000000"/>
          <w:spacing w:val="6"/>
          <w:sz w:val="28"/>
          <w:szCs w:val="28"/>
          <w:lang w:val="uz-Cyrl-UZ"/>
        </w:rPr>
        <w:t>yakka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tartibli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). </w:t>
      </w:r>
      <w:r w:rsidRPr="006A05FA">
        <w:rPr>
          <w:color w:val="000000"/>
          <w:spacing w:val="6"/>
          <w:sz w:val="28"/>
          <w:szCs w:val="28"/>
          <w:lang w:val="uz-Cyrl-UZ"/>
        </w:rPr>
        <w:t>Seriyali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bu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ko‘rsatkich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40-50%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ommaviy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50-60% </w:t>
      </w:r>
      <w:r w:rsidRPr="006A05FA">
        <w:rPr>
          <w:color w:val="000000"/>
          <w:spacing w:val="6"/>
          <w:sz w:val="28"/>
          <w:szCs w:val="28"/>
          <w:lang w:val="uz-Cyrl-UZ"/>
        </w:rPr>
        <w:t>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tashkil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; </w:t>
      </w:r>
      <w:r w:rsidRPr="006A05FA">
        <w:rPr>
          <w:color w:val="000000"/>
          <w:spacing w:val="6"/>
          <w:sz w:val="28"/>
          <w:szCs w:val="28"/>
          <w:lang w:val="uz-Cyrl-UZ"/>
        </w:rPr>
        <w:t>buning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sabablari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-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jarayonni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mahsulotning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oshirish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bilan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ham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oshishi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6A05FA">
        <w:rPr>
          <w:color w:val="000000"/>
          <w:spacing w:val="6"/>
          <w:sz w:val="28"/>
          <w:szCs w:val="28"/>
          <w:lang w:val="uz-Cyrl-UZ"/>
        </w:rPr>
        <w:t>ya’ni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seriyali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ommaviy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chiqarishda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hujjatlarning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atroflicha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sinchiklab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</w:t>
      </w:r>
      <w:r w:rsidR="0045168A" w:rsidRPr="006A05FA">
        <w:rPr>
          <w:color w:val="000000"/>
          <w:spacing w:val="6"/>
          <w:sz w:val="28"/>
          <w:szCs w:val="28"/>
          <w:lang w:val="uz-Cyrl-UZ"/>
        </w:rPr>
        <w:t>h</w:t>
      </w:r>
      <w:r w:rsidRPr="006A05FA">
        <w:rPr>
          <w:color w:val="000000"/>
          <w:spacing w:val="6"/>
          <w:sz w:val="28"/>
          <w:szCs w:val="28"/>
          <w:lang w:val="uz-Cyrl-UZ"/>
        </w:rPr>
        <w:t>lil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qilib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yozilishi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va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undan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tashqari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jihozlarning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birmuncha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murakkablashishi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ta’sir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qiladi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522F52" w:rsidRPr="006A05FA" w:rsidRDefault="000619FC" w:rsidP="00FD581C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6A05FA">
        <w:rPr>
          <w:color w:val="000000"/>
          <w:spacing w:val="6"/>
          <w:sz w:val="28"/>
          <w:szCs w:val="28"/>
          <w:lang w:val="uz-Cyrl-UZ"/>
        </w:rPr>
        <w:t>Aksariyat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holatlarda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texnologik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loyihalashning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mashinaning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konstruksiyasini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yaratishdagi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ish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hajmiga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bog‘liq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6A05FA">
        <w:rPr>
          <w:color w:val="000000"/>
          <w:spacing w:val="6"/>
          <w:sz w:val="28"/>
          <w:szCs w:val="28"/>
          <w:lang w:val="uz-Cyrl-UZ"/>
        </w:rPr>
        <w:t>bo‘ladi</w:t>
      </w:r>
      <w:r w:rsidR="00522F52" w:rsidRPr="006A05FA">
        <w:rPr>
          <w:color w:val="000000"/>
          <w:spacing w:val="6"/>
          <w:sz w:val="28"/>
          <w:szCs w:val="28"/>
          <w:lang w:val="uz-Cyrl-UZ"/>
        </w:rPr>
        <w:t>.</w:t>
      </w:r>
    </w:p>
    <w:p w:rsidR="009C052F" w:rsidRPr="006A05FA" w:rsidRDefault="000619FC" w:rsidP="00FD581C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Mexanik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loyihalash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detalning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yillik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dasturi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bo‘ladi</w:t>
      </w:r>
      <w:r w:rsidR="009C052F" w:rsidRPr="006A05FA">
        <w:rPr>
          <w:sz w:val="28"/>
          <w:szCs w:val="28"/>
          <w:lang w:val="uz-Cyrl-UZ"/>
        </w:rPr>
        <w:t xml:space="preserve">. </w:t>
      </w:r>
      <w:r w:rsidR="006A05FA" w:rsidRPr="006A05FA">
        <w:rPr>
          <w:sz w:val="28"/>
          <w:szCs w:val="28"/>
          <w:lang w:val="uz-Cyrl-UZ"/>
        </w:rPr>
        <w:t>H</w:t>
      </w:r>
      <w:r w:rsidRPr="006A05FA">
        <w:rPr>
          <w:sz w:val="28"/>
          <w:szCs w:val="28"/>
          <w:lang w:val="uz-Cyrl-UZ"/>
        </w:rPr>
        <w:t>uddi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shuningdek</w:t>
      </w:r>
      <w:r w:rsidR="009C052F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detallning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ishchi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chizmasi</w:t>
      </w:r>
      <w:r w:rsidR="009C052F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uni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bo‘yicha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shartlari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dastlabki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ma’lumot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xizmat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qiladi</w:t>
      </w:r>
      <w:r w:rsidR="009C052F" w:rsidRPr="006A05FA">
        <w:rPr>
          <w:sz w:val="28"/>
          <w:szCs w:val="28"/>
          <w:lang w:val="uz-Cyrl-UZ"/>
        </w:rPr>
        <w:t xml:space="preserve">. </w:t>
      </w:r>
      <w:r w:rsidRPr="006A05FA">
        <w:rPr>
          <w:sz w:val="28"/>
          <w:szCs w:val="28"/>
          <w:lang w:val="uz-Cyrl-UZ"/>
        </w:rPr>
        <w:t>Detalning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ishchi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chizmasida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</w:t>
      </w:r>
      <w:r w:rsidR="00F60CA8">
        <w:rPr>
          <w:sz w:val="28"/>
          <w:szCs w:val="28"/>
          <w:lang w:val="en-US"/>
        </w:rPr>
        <w:t>u</w:t>
      </w:r>
      <w:r w:rsidRPr="006A05FA">
        <w:rPr>
          <w:sz w:val="28"/>
          <w:szCs w:val="28"/>
          <w:lang w:val="uz-Cyrl-UZ"/>
        </w:rPr>
        <w:t>yidagi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ma’lumotlar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bo‘lishi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kerak</w:t>
      </w:r>
      <w:r w:rsidR="009C052F" w:rsidRPr="006A05FA">
        <w:rPr>
          <w:sz w:val="28"/>
          <w:szCs w:val="28"/>
          <w:lang w:val="uz-Cyrl-UZ"/>
        </w:rPr>
        <w:t>: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zagotovka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</w:t>
      </w:r>
      <w:r w:rsidR="00F347DF">
        <w:rPr>
          <w:sz w:val="28"/>
          <w:szCs w:val="28"/>
          <w:lang w:val="en-US"/>
        </w:rPr>
        <w:t>u</w:t>
      </w:r>
      <w:r w:rsidRPr="006A05FA">
        <w:rPr>
          <w:sz w:val="28"/>
          <w:szCs w:val="28"/>
          <w:lang w:val="uz-Cyrl-UZ"/>
        </w:rPr>
        <w:t>ri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zagotovka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materiali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markasi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beriladigan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tozaligi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to‘g‘risidagi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ma’lumot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aniqligi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</w:t>
      </w:r>
      <w:r w:rsidR="006A05FA" w:rsidRPr="006A05FA">
        <w:rPr>
          <w:sz w:val="28"/>
          <w:szCs w:val="28"/>
          <w:lang w:val="uz-Cyrl-UZ"/>
        </w:rPr>
        <w:t>o‘</w:t>
      </w:r>
      <w:r w:rsidRPr="006A05FA">
        <w:rPr>
          <w:sz w:val="28"/>
          <w:szCs w:val="28"/>
          <w:lang w:val="uz-Cyrl-UZ"/>
        </w:rPr>
        <w:t>yimlar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maydoni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1"/>
          <w:numId w:val="2"/>
        </w:numPr>
        <w:tabs>
          <w:tab w:val="clear" w:pos="1440"/>
        </w:tabs>
        <w:spacing w:line="360" w:lineRule="auto"/>
        <w:ind w:left="126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termik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turi</w:t>
      </w:r>
      <w:r w:rsidR="009C052F" w:rsidRPr="006A05FA">
        <w:rPr>
          <w:sz w:val="28"/>
          <w:szCs w:val="28"/>
          <w:lang w:val="uz-Cyrl-UZ"/>
        </w:rPr>
        <w:t>.</w:t>
      </w:r>
      <w:r w:rsidR="009C052F" w:rsidRPr="006A05FA">
        <w:rPr>
          <w:sz w:val="28"/>
          <w:szCs w:val="28"/>
          <w:lang w:val="uz-Cyrl-UZ"/>
        </w:rPr>
        <w:tab/>
      </w:r>
    </w:p>
    <w:p w:rsidR="009C052F" w:rsidRPr="006A05FA" w:rsidRDefault="000619FC" w:rsidP="00FD581C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Mashina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detallari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yuzalariga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mexanik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rejasi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ma’qul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variantini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tuzishdan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iborat</w:t>
      </w:r>
      <w:r w:rsidR="009C052F" w:rsidRPr="006A05FA">
        <w:rPr>
          <w:sz w:val="28"/>
          <w:szCs w:val="28"/>
          <w:lang w:val="uz-Cyrl-UZ"/>
        </w:rPr>
        <w:t xml:space="preserve">. </w:t>
      </w:r>
      <w:r w:rsidRPr="006A05FA">
        <w:rPr>
          <w:sz w:val="28"/>
          <w:szCs w:val="28"/>
          <w:lang w:val="uz-Cyrl-UZ"/>
        </w:rPr>
        <w:t>Mexanik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rejasini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tuzishda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quyidagilarga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e’tibor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zarur</w:t>
      </w:r>
      <w:r w:rsidR="009C052F" w:rsidRPr="006A05FA">
        <w:rPr>
          <w:sz w:val="28"/>
          <w:szCs w:val="28"/>
          <w:lang w:val="uz-Cyrl-UZ"/>
        </w:rPr>
        <w:t>: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detalni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yuzalariga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birinchi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navbatda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o‘rnatish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bazasi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tayyorlanadi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keyingi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navbatda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katta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metall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qatlamiga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beriladi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lastRenderedPageBreak/>
        <w:t>so‘ngra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murakkab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nuqsonlar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ehtimoli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yuqori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beriladi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keyinchalik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bajariladigan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operatsiyalar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talab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etilayotgan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tozaligiga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bog‘liq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ravishda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olib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boriladi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eng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yuqori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tozalikka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oxirda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beriladi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57955">
      <w:pPr>
        <w:numPr>
          <w:ilvl w:val="0"/>
          <w:numId w:val="4"/>
        </w:numPr>
        <w:tabs>
          <w:tab w:val="clear" w:pos="1440"/>
        </w:tabs>
        <w:spacing w:line="360" w:lineRule="auto"/>
        <w:ind w:left="900" w:right="-2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qora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toza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alohida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dastgohlarga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olib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boriladi</w:t>
      </w:r>
      <w:r w:rsidR="009C052F" w:rsidRPr="006A05FA">
        <w:rPr>
          <w:sz w:val="28"/>
          <w:szCs w:val="28"/>
          <w:lang w:val="uz-Cyrl-UZ"/>
        </w:rPr>
        <w:t xml:space="preserve">. </w:t>
      </w:r>
    </w:p>
    <w:p w:rsidR="009C052F" w:rsidRPr="006A05FA" w:rsidRDefault="000619FC" w:rsidP="00FD581C">
      <w:pPr>
        <w:tabs>
          <w:tab w:val="num" w:pos="0"/>
        </w:tabs>
        <w:spacing w:line="360" w:lineRule="auto"/>
        <w:ind w:firstLine="540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Texnologik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loyihalashda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</w:t>
      </w:r>
      <w:r w:rsidR="00180697">
        <w:rPr>
          <w:sz w:val="28"/>
          <w:szCs w:val="28"/>
          <w:lang w:val="en-US"/>
        </w:rPr>
        <w:t>u</w:t>
      </w:r>
      <w:r w:rsidRPr="006A05FA">
        <w:rPr>
          <w:sz w:val="28"/>
          <w:szCs w:val="28"/>
          <w:lang w:val="uz-Cyrl-UZ"/>
        </w:rPr>
        <w:t>yidagi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asosiy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masalalar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hal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etiladi</w:t>
      </w:r>
      <w:r w:rsidR="009C052F" w:rsidRPr="006A05FA">
        <w:rPr>
          <w:sz w:val="28"/>
          <w:szCs w:val="28"/>
          <w:lang w:val="uz-Cyrl-UZ"/>
        </w:rPr>
        <w:t xml:space="preserve">: </w:t>
      </w:r>
    </w:p>
    <w:p w:rsidR="009C052F" w:rsidRPr="006A05FA" w:rsidRDefault="000619FC" w:rsidP="004D1C80">
      <w:pPr>
        <w:numPr>
          <w:ilvl w:val="0"/>
          <w:numId w:val="3"/>
        </w:numPr>
        <w:tabs>
          <w:tab w:val="clear" w:pos="357"/>
        </w:tabs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texnologik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tashkil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shakli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belgilanadi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partiyadagi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detallar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soni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aniqlanadi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ishlab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takti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o‘rnatiladi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zagotovka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olish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usuli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o‘lchamlari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aniqlanadi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detal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yuzalariga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mexanik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ketma</w:t>
      </w:r>
      <w:r w:rsidR="009C052F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ketligi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tuziladi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metall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qirqish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dastgohi</w:t>
      </w:r>
      <w:r w:rsidR="009C052F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kesuvchi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asbob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moslamaning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turi</w:t>
      </w:r>
      <w:r w:rsidR="009C052F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texnik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ko‘rsatkichlari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aniqlanib</w:t>
      </w:r>
      <w:r w:rsidR="009C052F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belgilangan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soni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topiladi</w:t>
      </w:r>
      <w:r w:rsidR="009C052F" w:rsidRPr="006A05FA">
        <w:rPr>
          <w:sz w:val="28"/>
          <w:szCs w:val="28"/>
          <w:lang w:val="uz-Cyrl-UZ"/>
        </w:rPr>
        <w:t>;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ishlov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beriladigan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yuzalarni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o‘lchamlari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hisoblanadi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kesish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maromlari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hisoblanadi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operatsiyalarni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bajarish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sarflangan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vaqt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aniqlanadi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me’yorlari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belgilanadi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ishchini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malakasi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aniqlanadi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DD184B">
      <w:pPr>
        <w:numPr>
          <w:ilvl w:val="0"/>
          <w:numId w:val="3"/>
        </w:numPr>
        <w:tabs>
          <w:tab w:val="clear" w:pos="357"/>
        </w:tabs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loyihalangan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texnologik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jarayonni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texnik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iqtisodiy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ko‘rsatkichlari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topiladi</w:t>
      </w:r>
      <w:r w:rsidR="009C052F" w:rsidRPr="006A05FA">
        <w:rPr>
          <w:sz w:val="28"/>
          <w:szCs w:val="28"/>
          <w:lang w:val="uz-Cyrl-UZ"/>
        </w:rPr>
        <w:t xml:space="preserve">; </w:t>
      </w:r>
    </w:p>
    <w:p w:rsidR="009C052F" w:rsidRPr="006A05FA" w:rsidRDefault="000619FC" w:rsidP="00FD581C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texnologik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jarayoning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hujjatlari</w:t>
      </w:r>
      <w:r w:rsidR="009C052F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rasmiylashtiriladi</w:t>
      </w:r>
      <w:r w:rsidR="009C052F" w:rsidRPr="006A05FA">
        <w:rPr>
          <w:sz w:val="28"/>
          <w:szCs w:val="28"/>
          <w:lang w:val="uz-Cyrl-UZ"/>
        </w:rPr>
        <w:t>.</w:t>
      </w:r>
    </w:p>
    <w:p w:rsidR="00522F52" w:rsidRPr="006A05FA" w:rsidRDefault="00522F52" w:rsidP="00FD581C">
      <w:pPr>
        <w:shd w:val="clear" w:color="auto" w:fill="FFFFFF"/>
        <w:spacing w:line="360" w:lineRule="auto"/>
        <w:ind w:firstLine="684"/>
        <w:jc w:val="center"/>
        <w:rPr>
          <w:spacing w:val="6"/>
          <w:sz w:val="28"/>
          <w:szCs w:val="28"/>
          <w:lang w:val="uz-Cyrl-UZ"/>
        </w:rPr>
      </w:pPr>
    </w:p>
    <w:p w:rsidR="00FD581C" w:rsidRPr="006A05FA" w:rsidRDefault="000619FC" w:rsidP="00FD581C">
      <w:pPr>
        <w:shd w:val="clear" w:color="auto" w:fill="FFFFFF"/>
        <w:spacing w:line="360" w:lineRule="auto"/>
        <w:ind w:firstLine="684"/>
        <w:jc w:val="center"/>
        <w:rPr>
          <w:b/>
          <w:spacing w:val="6"/>
          <w:sz w:val="28"/>
          <w:szCs w:val="28"/>
          <w:lang w:val="uz-Cyrl-UZ"/>
        </w:rPr>
      </w:pPr>
      <w:r w:rsidRPr="006A05FA">
        <w:rPr>
          <w:b/>
          <w:spacing w:val="6"/>
          <w:sz w:val="28"/>
          <w:szCs w:val="28"/>
          <w:lang w:val="uz-Cyrl-UZ"/>
        </w:rPr>
        <w:t>Nazorat</w:t>
      </w:r>
      <w:r w:rsidR="00FD581C" w:rsidRPr="006A05FA">
        <w:rPr>
          <w:b/>
          <w:spacing w:val="6"/>
          <w:sz w:val="28"/>
          <w:szCs w:val="28"/>
          <w:lang w:val="uz-Cyrl-UZ"/>
        </w:rPr>
        <w:t xml:space="preserve"> </w:t>
      </w:r>
      <w:r w:rsidRPr="006A05FA">
        <w:rPr>
          <w:b/>
          <w:spacing w:val="6"/>
          <w:sz w:val="28"/>
          <w:szCs w:val="28"/>
          <w:lang w:val="uz-Cyrl-UZ"/>
        </w:rPr>
        <w:t>savollari</w:t>
      </w:r>
    </w:p>
    <w:p w:rsidR="00460930" w:rsidRPr="006A05FA" w:rsidRDefault="00460930" w:rsidP="00FD581C">
      <w:pPr>
        <w:shd w:val="clear" w:color="auto" w:fill="FFFFFF"/>
        <w:spacing w:line="360" w:lineRule="auto"/>
        <w:jc w:val="center"/>
        <w:rPr>
          <w:b/>
          <w:bCs/>
          <w:spacing w:val="-5"/>
          <w:sz w:val="28"/>
          <w:szCs w:val="28"/>
          <w:lang w:val="uz-Cyrl-UZ"/>
        </w:rPr>
      </w:pP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Mahsulot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deganda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nimani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tushunasiz</w:t>
      </w:r>
      <w:r w:rsidR="00460930" w:rsidRPr="006A05FA">
        <w:rPr>
          <w:sz w:val="28"/>
          <w:szCs w:val="28"/>
          <w:lang w:val="uz-Cyrl-UZ"/>
        </w:rPr>
        <w:t>?</w:t>
      </w: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Bir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jinsli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markali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materialdan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yig‘ish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operatsiyalarisiz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tayyorlangan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nima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aytiladi</w:t>
      </w:r>
      <w:r w:rsidR="00460930" w:rsidRPr="006A05FA">
        <w:rPr>
          <w:sz w:val="28"/>
          <w:szCs w:val="28"/>
          <w:lang w:val="uz-Cyrl-UZ"/>
        </w:rPr>
        <w:t>?</w:t>
      </w: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Tashkil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etuvtchi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qismlari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</w:t>
      </w:r>
      <w:r w:rsidR="00460930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biri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bilan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yig‘ish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operatsiyalari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yordamida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biriktirish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natijasida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hosil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qilingan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nima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aytiladi</w:t>
      </w:r>
      <w:r w:rsidR="00460930" w:rsidRPr="006A05FA">
        <w:rPr>
          <w:sz w:val="28"/>
          <w:szCs w:val="28"/>
          <w:lang w:val="uz-Cyrl-UZ"/>
        </w:rPr>
        <w:t>?</w:t>
      </w: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lastRenderedPageBreak/>
        <w:t>Ikki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undan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ortiq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ixtisoslashtirilgan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qismlardan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iborat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bo‘lib</w:t>
      </w:r>
      <w:r w:rsidR="00460930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ishlab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korxonada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yig‘ish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operatsiyasi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orqali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</w:t>
      </w:r>
      <w:r w:rsidR="00460930" w:rsidRPr="006A05FA">
        <w:rPr>
          <w:sz w:val="28"/>
          <w:szCs w:val="28"/>
          <w:lang w:val="uz-Cyrl-UZ"/>
        </w:rPr>
        <w:t>-</w:t>
      </w:r>
      <w:r w:rsidRPr="006A05FA">
        <w:rPr>
          <w:sz w:val="28"/>
          <w:szCs w:val="28"/>
          <w:lang w:val="uz-Cyrl-UZ"/>
        </w:rPr>
        <w:t>biri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bilan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biriktirilmaydigan</w:t>
      </w:r>
      <w:r w:rsidR="00460930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biroq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o‘zaro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bog‘liq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ekspluatatsion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funksiyani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mo‘jallangan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nima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aytiladi</w:t>
      </w:r>
      <w:r w:rsidR="00460930" w:rsidRPr="006A05FA">
        <w:rPr>
          <w:sz w:val="28"/>
          <w:szCs w:val="28"/>
          <w:lang w:val="uz-Cyrl-UZ"/>
        </w:rPr>
        <w:t>?</w:t>
      </w: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Ikki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undan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ortiq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iborat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bo‘lib</w:t>
      </w:r>
      <w:r w:rsidR="00460930" w:rsidRPr="006A05FA">
        <w:rPr>
          <w:sz w:val="28"/>
          <w:szCs w:val="28"/>
          <w:lang w:val="uz-Cyrl-UZ"/>
        </w:rPr>
        <w:t xml:space="preserve">, </w:t>
      </w:r>
      <w:r w:rsidRPr="006A05FA">
        <w:rPr>
          <w:sz w:val="28"/>
          <w:szCs w:val="28"/>
          <w:lang w:val="uz-Cyrl-UZ"/>
        </w:rPr>
        <w:t>ishlab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chiqarish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korxonada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yig‘ish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operatsiyasi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orqali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o‘zaro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biriktirilmagan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buyumlar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to‘plamidan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iborat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yordamchi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xususiyatga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umumiy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ekspluatatsion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vazifani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bajarish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uchun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mo‘ljallangan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mahsulotga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nima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deb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aytiladi</w:t>
      </w:r>
      <w:r w:rsidR="00460930" w:rsidRPr="006A05FA">
        <w:rPr>
          <w:sz w:val="28"/>
          <w:szCs w:val="28"/>
          <w:lang w:val="uz-Cyrl-UZ"/>
        </w:rPr>
        <w:t>?</w:t>
      </w:r>
    </w:p>
    <w:p w:rsidR="00460930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hanging="567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Mashina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tayyorlash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jarayonini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qaysi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asosiy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bosqichlarga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ajratish</w:t>
      </w:r>
      <w:r w:rsidR="00460930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mumkin</w:t>
      </w:r>
      <w:r w:rsidR="00460930" w:rsidRPr="006A05FA">
        <w:rPr>
          <w:sz w:val="28"/>
          <w:szCs w:val="28"/>
          <w:lang w:val="uz-Cyrl-UZ"/>
        </w:rPr>
        <w:t>?</w:t>
      </w:r>
    </w:p>
    <w:p w:rsidR="00FD581C" w:rsidRPr="006A05FA" w:rsidRDefault="000619FC" w:rsidP="004D1C80">
      <w:pPr>
        <w:numPr>
          <w:ilvl w:val="0"/>
          <w:numId w:val="1"/>
        </w:numPr>
        <w:tabs>
          <w:tab w:val="clear" w:pos="1134"/>
        </w:tabs>
        <w:spacing w:line="360" w:lineRule="auto"/>
        <w:ind w:left="567" w:right="-1" w:hanging="567"/>
        <w:jc w:val="both"/>
        <w:rPr>
          <w:sz w:val="28"/>
          <w:szCs w:val="28"/>
          <w:lang w:val="uz-Cyrl-UZ"/>
        </w:rPr>
      </w:pPr>
      <w:r w:rsidRPr="006A05FA">
        <w:rPr>
          <w:sz w:val="28"/>
          <w:szCs w:val="28"/>
          <w:lang w:val="uz-Cyrl-UZ"/>
        </w:rPr>
        <w:t>Detalning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ishchi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chizmasida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qaysi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ma’lumotlar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bo‘lishi</w:t>
      </w:r>
      <w:r w:rsidR="00FD581C" w:rsidRPr="006A05FA">
        <w:rPr>
          <w:sz w:val="28"/>
          <w:szCs w:val="28"/>
          <w:lang w:val="uz-Cyrl-UZ"/>
        </w:rPr>
        <w:t xml:space="preserve"> </w:t>
      </w:r>
      <w:r w:rsidRPr="006A05FA">
        <w:rPr>
          <w:sz w:val="28"/>
          <w:szCs w:val="28"/>
          <w:lang w:val="uz-Cyrl-UZ"/>
        </w:rPr>
        <w:t>kerak</w:t>
      </w:r>
      <w:r w:rsidR="00FD581C" w:rsidRPr="006A05FA">
        <w:rPr>
          <w:sz w:val="28"/>
          <w:szCs w:val="28"/>
          <w:lang w:val="uz-Cyrl-UZ"/>
        </w:rPr>
        <w:t>?</w:t>
      </w:r>
    </w:p>
    <w:p w:rsidR="00FD581C" w:rsidRDefault="00FD581C" w:rsidP="00FD581C">
      <w:pPr>
        <w:spacing w:line="360" w:lineRule="auto"/>
        <w:ind w:left="1134"/>
        <w:rPr>
          <w:sz w:val="28"/>
          <w:szCs w:val="28"/>
          <w:lang w:val="uz-Cyrl-UZ"/>
        </w:rPr>
      </w:pPr>
    </w:p>
    <w:p w:rsidR="009C20E6" w:rsidRDefault="009C20E6" w:rsidP="00FD581C">
      <w:pPr>
        <w:spacing w:line="360" w:lineRule="auto"/>
        <w:ind w:left="1134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Foydalanilgan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adabiyotlar</w:t>
      </w:r>
      <w:proofErr w:type="spellEnd"/>
      <w:r>
        <w:rPr>
          <w:sz w:val="28"/>
          <w:szCs w:val="28"/>
          <w:lang w:val="en-US"/>
        </w:rPr>
        <w:t>:</w:t>
      </w:r>
    </w:p>
    <w:p w:rsidR="009C20E6" w:rsidRPr="009C20E6" w:rsidRDefault="009C20E6" w:rsidP="009C20E6">
      <w:pPr>
        <w:pStyle w:val="ab"/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r w:rsidRPr="00071FF4">
        <w:rPr>
          <w:iCs/>
          <w:sz w:val="28"/>
          <w:lang w:val="uz-Cyrl-UZ"/>
        </w:rPr>
        <w:t>Mirzayev A.A., Sotvoldiyev A.E., Mamurov E.T. “Mashinasozlik texnol</w:t>
      </w:r>
      <w:r>
        <w:rPr>
          <w:iCs/>
          <w:sz w:val="28"/>
          <w:lang w:val="en-US"/>
        </w:rPr>
        <w:t>o</w:t>
      </w:r>
      <w:r w:rsidRPr="00071FF4">
        <w:rPr>
          <w:iCs/>
          <w:sz w:val="28"/>
          <w:lang w:val="uz-Cyrl-UZ"/>
        </w:rPr>
        <w:t xml:space="preserve">giyasi” (maxsus qism) oliy texnika o‘quv yurtlari uchun darslik. </w:t>
      </w:r>
      <w:proofErr w:type="spellStart"/>
      <w:r w:rsidRPr="00071FF4">
        <w:rPr>
          <w:iCs/>
          <w:sz w:val="28"/>
        </w:rPr>
        <w:t>Farg‘ona</w:t>
      </w:r>
      <w:proofErr w:type="spellEnd"/>
      <w:r w:rsidRPr="00071FF4">
        <w:rPr>
          <w:iCs/>
          <w:sz w:val="28"/>
        </w:rPr>
        <w:t>–2010. 195 b.</w:t>
      </w:r>
    </w:p>
    <w:p w:rsidR="009C20E6" w:rsidRPr="009C20E6" w:rsidRDefault="009C20E6" w:rsidP="009C20E6">
      <w:pPr>
        <w:pStyle w:val="ab"/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Шрубченко</w:t>
      </w:r>
      <w:proofErr w:type="spellEnd"/>
      <w:r>
        <w:rPr>
          <w:sz w:val="28"/>
          <w:szCs w:val="28"/>
        </w:rPr>
        <w:t xml:space="preserve"> И.В. </w:t>
      </w:r>
      <w:r w:rsidRPr="00EB7CA0">
        <w:rPr>
          <w:sz w:val="28"/>
          <w:szCs w:val="28"/>
        </w:rPr>
        <w:t>Технология изготовления типовых деталей машин</w:t>
      </w:r>
      <w:r>
        <w:rPr>
          <w:sz w:val="28"/>
          <w:szCs w:val="28"/>
        </w:rPr>
        <w:t>. Учеб. пособие. – М.: ИНФРА-М. 2018 – 358 с.</w:t>
      </w:r>
      <w:bookmarkStart w:id="0" w:name="_GoBack"/>
      <w:bookmarkEnd w:id="0"/>
    </w:p>
    <w:sectPr w:rsidR="009C20E6" w:rsidRPr="009C20E6" w:rsidSect="00180697">
      <w:footerReference w:type="default" r:id="rId7"/>
      <w:pgSz w:w="11906" w:h="16838"/>
      <w:pgMar w:top="1134" w:right="851" w:bottom="1134" w:left="1701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A5C" w:rsidRDefault="00246A5C" w:rsidP="00460930">
      <w:r>
        <w:separator/>
      </w:r>
    </w:p>
  </w:endnote>
  <w:endnote w:type="continuationSeparator" w:id="0">
    <w:p w:rsidR="00246A5C" w:rsidRDefault="00246A5C" w:rsidP="0046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6590321"/>
      <w:docPartObj>
        <w:docPartGallery w:val="Page Numbers (Bottom of Page)"/>
        <w:docPartUnique/>
      </w:docPartObj>
    </w:sdtPr>
    <w:sdtEndPr/>
    <w:sdtContent>
      <w:p w:rsidR="00460930" w:rsidRDefault="0046093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697">
          <w:rPr>
            <w:noProof/>
          </w:rPr>
          <w:t>9</w:t>
        </w:r>
        <w:r>
          <w:fldChar w:fldCharType="end"/>
        </w:r>
      </w:p>
    </w:sdtContent>
  </w:sdt>
  <w:p w:rsidR="00460930" w:rsidRDefault="0046093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A5C" w:rsidRDefault="00246A5C" w:rsidP="00460930">
      <w:r>
        <w:separator/>
      </w:r>
    </w:p>
  </w:footnote>
  <w:footnote w:type="continuationSeparator" w:id="0">
    <w:p w:rsidR="00246A5C" w:rsidRDefault="00246A5C" w:rsidP="00460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F2A19"/>
    <w:multiLevelType w:val="hybridMultilevel"/>
    <w:tmpl w:val="D6E0D79A"/>
    <w:lvl w:ilvl="0" w:tplc="7CEA9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46349C"/>
    <w:multiLevelType w:val="hybridMultilevel"/>
    <w:tmpl w:val="A48E5374"/>
    <w:lvl w:ilvl="0" w:tplc="D8C20294">
      <w:start w:val="1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3D995C7A"/>
    <w:multiLevelType w:val="hybridMultilevel"/>
    <w:tmpl w:val="23C20C54"/>
    <w:lvl w:ilvl="0" w:tplc="64A8DF3A">
      <w:start w:val="1"/>
      <w:numFmt w:val="decimal"/>
      <w:lvlText w:val="%1."/>
      <w:lvlJc w:val="left"/>
      <w:pPr>
        <w:tabs>
          <w:tab w:val="num" w:pos="1134"/>
        </w:tabs>
        <w:ind w:left="1134" w:hanging="77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40327D"/>
    <w:multiLevelType w:val="hybridMultilevel"/>
    <w:tmpl w:val="5DE46F54"/>
    <w:lvl w:ilvl="0" w:tplc="040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96A3072"/>
    <w:multiLevelType w:val="hybridMultilevel"/>
    <w:tmpl w:val="7A2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8E"/>
    <w:rsid w:val="00030ECA"/>
    <w:rsid w:val="000619FC"/>
    <w:rsid w:val="000E3977"/>
    <w:rsid w:val="001066C0"/>
    <w:rsid w:val="00127C19"/>
    <w:rsid w:val="0016609A"/>
    <w:rsid w:val="00180697"/>
    <w:rsid w:val="00242722"/>
    <w:rsid w:val="00246A5C"/>
    <w:rsid w:val="003C6CFC"/>
    <w:rsid w:val="0045168A"/>
    <w:rsid w:val="00460930"/>
    <w:rsid w:val="004D1C80"/>
    <w:rsid w:val="00522F52"/>
    <w:rsid w:val="00550DEC"/>
    <w:rsid w:val="005B1839"/>
    <w:rsid w:val="005C5E35"/>
    <w:rsid w:val="005E6460"/>
    <w:rsid w:val="00616AE6"/>
    <w:rsid w:val="00664661"/>
    <w:rsid w:val="006819F6"/>
    <w:rsid w:val="00696174"/>
    <w:rsid w:val="006A05FA"/>
    <w:rsid w:val="006D4C91"/>
    <w:rsid w:val="00702B1A"/>
    <w:rsid w:val="0071579F"/>
    <w:rsid w:val="00747086"/>
    <w:rsid w:val="007A3152"/>
    <w:rsid w:val="007B701E"/>
    <w:rsid w:val="00802C25"/>
    <w:rsid w:val="00814E0E"/>
    <w:rsid w:val="00825B03"/>
    <w:rsid w:val="0083595C"/>
    <w:rsid w:val="00895EE9"/>
    <w:rsid w:val="008B13E0"/>
    <w:rsid w:val="009571B0"/>
    <w:rsid w:val="00995E64"/>
    <w:rsid w:val="009A1587"/>
    <w:rsid w:val="009C052F"/>
    <w:rsid w:val="009C20E6"/>
    <w:rsid w:val="009F2381"/>
    <w:rsid w:val="00A51CDD"/>
    <w:rsid w:val="00AA18A3"/>
    <w:rsid w:val="00AA53E2"/>
    <w:rsid w:val="00B30E70"/>
    <w:rsid w:val="00BB618B"/>
    <w:rsid w:val="00C22AF1"/>
    <w:rsid w:val="00C51E4E"/>
    <w:rsid w:val="00C61482"/>
    <w:rsid w:val="00CF132F"/>
    <w:rsid w:val="00D01767"/>
    <w:rsid w:val="00D37D62"/>
    <w:rsid w:val="00D75CCA"/>
    <w:rsid w:val="00D8708E"/>
    <w:rsid w:val="00DD184B"/>
    <w:rsid w:val="00E01B85"/>
    <w:rsid w:val="00E34288"/>
    <w:rsid w:val="00E53641"/>
    <w:rsid w:val="00EA06C5"/>
    <w:rsid w:val="00EC1F6E"/>
    <w:rsid w:val="00F20E22"/>
    <w:rsid w:val="00F347DF"/>
    <w:rsid w:val="00F35115"/>
    <w:rsid w:val="00F57955"/>
    <w:rsid w:val="00F60CA8"/>
    <w:rsid w:val="00F93E9C"/>
    <w:rsid w:val="00F973CB"/>
    <w:rsid w:val="00FD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84613"/>
  <w15:docId w15:val="{BE760404-9A86-4488-B1F9-F0687EEB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0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825B03"/>
    <w:pPr>
      <w:keepNext/>
      <w:ind w:firstLine="360"/>
      <w:jc w:val="center"/>
      <w:outlineLvl w:val="4"/>
    </w:pPr>
    <w:rPr>
      <w:rFonts w:ascii="Times Uzb" w:hAnsi="Times Uzb"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60930"/>
    <w:pPr>
      <w:spacing w:after="120"/>
    </w:pPr>
  </w:style>
  <w:style w:type="character" w:customStyle="1" w:styleId="a4">
    <w:name w:val="Основной текст Знак"/>
    <w:basedOn w:val="a0"/>
    <w:link w:val="a3"/>
    <w:rsid w:val="004609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09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93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4609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09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609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609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825B03"/>
    <w:rPr>
      <w:rFonts w:ascii="Times Uzb" w:eastAsia="Times New Roman" w:hAnsi="Times Uzb" w:cs="Times New Roman"/>
      <w:i/>
      <w:sz w:val="32"/>
      <w:szCs w:val="32"/>
      <w:lang w:eastAsia="ru-RU"/>
    </w:rPr>
  </w:style>
  <w:style w:type="paragraph" w:styleId="ab">
    <w:name w:val="List Paragraph"/>
    <w:basedOn w:val="a"/>
    <w:uiPriority w:val="34"/>
    <w:qFormat/>
    <w:rsid w:val="009C2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9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29</cp:revision>
  <dcterms:created xsi:type="dcterms:W3CDTF">2024-09-17T08:31:00Z</dcterms:created>
  <dcterms:modified xsi:type="dcterms:W3CDTF">2024-10-04T15:27:00Z</dcterms:modified>
</cp:coreProperties>
</file>