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CB1A1C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1C3EEAE6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32BFF1D0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5AF2DF35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21AF4DE6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  <w:bookmarkStart w:id="0" w:name="_GoBack"/>
    </w:p>
    <w:p w14:paraId="6F5B7783" w14:textId="3924B3DB" w:rsidR="00CF4CAB" w:rsidRDefault="00CF4CAB" w:rsidP="00CF4C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  <w:r w:rsidRPr="00CF4CAB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TESTS FOR THE FIRST LECTURE</w:t>
      </w:r>
    </w:p>
    <w:p w14:paraId="5014B47F" w14:textId="27B7B2FA" w:rsidR="00CF4CAB" w:rsidRPr="00CF4CAB" w:rsidRDefault="00CF4CAB" w:rsidP="00CF4C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Answers</w:t>
      </w: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)</w:t>
      </w:r>
    </w:p>
    <w:p w14:paraId="562C6303" w14:textId="77777777" w:rsidR="00CF4CAB" w:rsidRP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375D4DD4" w14:textId="77777777" w:rsidR="00CF4CAB" w:rsidRP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55390DA" w14:textId="77777777" w:rsidR="00CF4CAB" w:rsidRP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2A8EE9B" w14:textId="77777777" w:rsidR="00CF4CAB" w:rsidRPr="00CF4CAB" w:rsidRDefault="00CF4CAB" w:rsidP="00CF4CAB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</w:pPr>
      <w:r w:rsidRPr="00CF4CAB"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  <w:t xml:space="preserve">Course name: </w:t>
      </w:r>
      <w:r w:rsidRPr="00CF4CAB">
        <w:rPr>
          <w:rFonts w:ascii="Times New Roman" w:eastAsia="Times New Roman" w:hAnsi="Times New Roman" w:cs="Times New Roman"/>
          <w:b/>
          <w:sz w:val="40"/>
          <w:szCs w:val="40"/>
          <w:lang w:val="en-US"/>
        </w:rPr>
        <w:t>Relay protection systems for electrical and electrical devices</w:t>
      </w:r>
      <w:r w:rsidRPr="00CF4CAB"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  <w:t>.</w:t>
      </w:r>
    </w:p>
    <w:p w14:paraId="45D68115" w14:textId="77777777" w:rsidR="00CF4CAB" w:rsidRPr="00CF4CAB" w:rsidRDefault="00CF4CAB" w:rsidP="00CF4CAB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</w:pPr>
    </w:p>
    <w:p w14:paraId="5122D520" w14:textId="77777777" w:rsidR="00CF4CAB" w:rsidRPr="00CF4CAB" w:rsidRDefault="00CF4CAB" w:rsidP="00CF4CAB">
      <w:pPr>
        <w:spacing w:after="0" w:line="360" w:lineRule="auto"/>
        <w:ind w:firstLine="708"/>
        <w:rPr>
          <w:rFonts w:ascii="Times New Roman" w:eastAsia="Times New Roman" w:hAnsi="Times New Roman" w:cs="Times New Roman"/>
          <w:b/>
          <w:sz w:val="32"/>
          <w:szCs w:val="32"/>
          <w:lang w:val="en-US"/>
        </w:rPr>
      </w:pPr>
      <w:r w:rsidRPr="00CF4CAB">
        <w:rPr>
          <w:rFonts w:ascii="Times New Roman" w:eastAsia="Times New Roman" w:hAnsi="Times New Roman" w:cs="Times New Roman"/>
          <w:b/>
          <w:sz w:val="32"/>
          <w:szCs w:val="32"/>
          <w:lang w:val="en-US"/>
        </w:rPr>
        <w:t xml:space="preserve">Week 1: </w:t>
      </w:r>
      <w:r w:rsidRPr="00CF4CAB">
        <w:rPr>
          <w:rFonts w:ascii="Times New Roman" w:eastAsia="Times New Roman" w:hAnsi="Times New Roman" w:cs="Times New Roman"/>
          <w:b/>
          <w:sz w:val="40"/>
          <w:szCs w:val="40"/>
          <w:lang w:val="en-US"/>
        </w:rPr>
        <w:t>Failure and abnormal operating modes in the electrical system, general provisions.</w:t>
      </w:r>
      <w:r w:rsidRPr="00CF4CAB">
        <w:rPr>
          <w:rFonts w:ascii="Times New Roman" w:eastAsia="Times New Roman" w:hAnsi="Times New Roman" w:cs="Times New Roman"/>
          <w:sz w:val="40"/>
          <w:szCs w:val="40"/>
          <w:lang w:val="en-US"/>
        </w:rPr>
        <w:t xml:space="preserve"> </w:t>
      </w:r>
    </w:p>
    <w:p w14:paraId="405705F1" w14:textId="77777777" w:rsidR="00CF4CAB" w:rsidRDefault="00CF4CAB" w:rsidP="00CF4C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Abdulloev Bakhtiyor Tolibjonovich</w:t>
      </w:r>
    </w:p>
    <w:bookmarkEnd w:id="0"/>
    <w:p w14:paraId="6EE22DAD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5C54BC4C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5F3C3C34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0788A5BA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64D29C60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0CD61F9E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27841B9A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7BE6AC8A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5DBC0893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0B2D0D99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7D999AB6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5D731339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204B2998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2C99C861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09EFA066" w14:textId="7E876E27" w:rsidR="00373C8B" w:rsidRPr="00373C8B" w:rsidRDefault="00373C8B" w:rsidP="00373C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73C8B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lastRenderedPageBreak/>
        <w:t>Номи</w:t>
      </w:r>
      <w:proofErr w:type="spellEnd"/>
      <w:r w:rsidRPr="00373C8B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 xml:space="preserve"> курс: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 xml:space="preserve">Ҳимояи релеӣ ва </w:t>
      </w:r>
      <w:proofErr w:type="spellStart"/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авттоматикунонии</w:t>
      </w:r>
      <w:proofErr w:type="spellEnd"/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 xml:space="preserve"> </w:t>
      </w:r>
      <w:proofErr w:type="spellStart"/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шабакаҳо</w:t>
      </w:r>
      <w:proofErr w:type="spellEnd"/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 xml:space="preserve"> ва таҷҳизоти электрикӣ</w:t>
      </w:r>
    </w:p>
    <w:p w14:paraId="48E92526" w14:textId="77777777" w:rsidR="00373C8B" w:rsidRPr="00373C8B" w:rsidRDefault="00373C8B" w:rsidP="00373C8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>(Relay protection systems for electrical and) electrical devices</w:t>
      </w:r>
    </w:p>
    <w:p w14:paraId="3342F035" w14:textId="77777777" w:rsidR="00373C8B" w:rsidRPr="00373C8B" w:rsidRDefault="00373C8B" w:rsidP="00373C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281801D1" w14:textId="77777777" w:rsidR="00373C8B" w:rsidRPr="00CF4CAB" w:rsidRDefault="00373C8B" w:rsidP="00373C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3C0A8312" w14:textId="77777777" w:rsidR="00373C8B" w:rsidRPr="00373C8B" w:rsidRDefault="00373C8B" w:rsidP="00373C8B">
      <w:pPr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73C8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Ҷавобҳо</w:t>
      </w:r>
      <w:proofErr w:type="spellEnd"/>
      <w:r w:rsidRPr="00373C8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ба </w:t>
      </w:r>
      <w:proofErr w:type="spellStart"/>
      <w:r w:rsidRPr="00373C8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саволҳои</w:t>
      </w:r>
      <w:proofErr w:type="spellEnd"/>
      <w:r w:rsidRPr="00373C8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proofErr w:type="spellStart"/>
      <w:r w:rsidRPr="00373C8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пешниҳодшудаи</w:t>
      </w:r>
      <w:proofErr w:type="spellEnd"/>
      <w:r w:rsidRPr="00373C8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proofErr w:type="spellStart"/>
      <w:r w:rsidRPr="00373C8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тестӣ</w:t>
      </w:r>
      <w:proofErr w:type="spellEnd"/>
    </w:p>
    <w:p w14:paraId="7A5322B3" w14:textId="77777777" w:rsidR="00373C8B" w:rsidRPr="00373C8B" w:rsidRDefault="00373C8B" w:rsidP="00373C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3C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62673313" w14:textId="77777777" w:rsidR="00373C8B" w:rsidRPr="00373C8B" w:rsidRDefault="00373C8B" w:rsidP="00373C8B">
      <w:pPr>
        <w:numPr>
          <w:ilvl w:val="0"/>
          <w:numId w:val="2"/>
        </w:numPr>
        <w:spacing w:before="280"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373C8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Кадом</w:t>
      </w:r>
      <w:proofErr w:type="spellEnd"/>
      <w:r w:rsidRPr="00373C8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намуди садамаҳо дар дастгоҳҳои электроэнергетикӣ эҳтимоли </w:t>
      </w:r>
      <w:proofErr w:type="spellStart"/>
      <w:r w:rsidRPr="00373C8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пайдошавӣ</w:t>
      </w:r>
      <w:proofErr w:type="spellEnd"/>
      <w:r w:rsidRPr="00373C8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доранд?</w:t>
      </w:r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Дар дастгоҳҳои электроэнергетикӣ эҳтимоли пайдошавии садамаҳо </w:t>
      </w:r>
      <w:proofErr w:type="spellStart"/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шомили</w:t>
      </w:r>
      <w:proofErr w:type="spellEnd"/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14:paraId="2C1F3818" w14:textId="77777777" w:rsidR="00373C8B" w:rsidRPr="00373C8B" w:rsidRDefault="00373C8B" w:rsidP="00373C8B">
      <w:pPr>
        <w:numPr>
          <w:ilvl w:val="1"/>
          <w:numId w:val="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73C8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Ҷараёни расиши </w:t>
      </w:r>
      <w:proofErr w:type="spellStart"/>
      <w:r w:rsidRPr="00373C8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кутоҳ</w:t>
      </w:r>
      <w:proofErr w:type="spellEnd"/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(РК).</w:t>
      </w:r>
    </w:p>
    <w:p w14:paraId="44B7C28A" w14:textId="77777777" w:rsidR="00373C8B" w:rsidRPr="00373C8B" w:rsidRDefault="00373C8B" w:rsidP="00373C8B">
      <w:pPr>
        <w:numPr>
          <w:ilvl w:val="1"/>
          <w:numId w:val="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373C8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Баландшавии</w:t>
      </w:r>
      <w:proofErr w:type="spellEnd"/>
      <w:r w:rsidRPr="00373C8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шиддат</w:t>
      </w:r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(шиддати барқ аз </w:t>
      </w:r>
      <w:proofErr w:type="spellStart"/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меъёр</w:t>
      </w:r>
      <w:proofErr w:type="spellEnd"/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зиёд мешавад).</w:t>
      </w:r>
    </w:p>
    <w:p w14:paraId="58AF0F75" w14:textId="77777777" w:rsidR="00373C8B" w:rsidRPr="00373C8B" w:rsidRDefault="00373C8B" w:rsidP="00373C8B">
      <w:pPr>
        <w:numPr>
          <w:ilvl w:val="1"/>
          <w:numId w:val="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73C8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Пурборӣ</w:t>
      </w:r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proofErr w:type="spellStart"/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афзоиши</w:t>
      </w:r>
      <w:proofErr w:type="spellEnd"/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хеле</w:t>
      </w:r>
      <w:proofErr w:type="spellEnd"/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калон дар ҷараён ё шиддат).</w:t>
      </w:r>
    </w:p>
    <w:p w14:paraId="4EF0E7DA" w14:textId="77777777" w:rsidR="00373C8B" w:rsidRPr="00373C8B" w:rsidRDefault="00373C8B" w:rsidP="00373C8B">
      <w:pPr>
        <w:numPr>
          <w:ilvl w:val="1"/>
          <w:numId w:val="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373C8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Хатогиҳои</w:t>
      </w:r>
      <w:proofErr w:type="spellEnd"/>
      <w:r w:rsidRPr="00373C8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373C8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механикӣ</w:t>
      </w:r>
      <w:proofErr w:type="spellEnd"/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(масалан, </w:t>
      </w:r>
      <w:proofErr w:type="spellStart"/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шикастани</w:t>
      </w:r>
      <w:proofErr w:type="spellEnd"/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компонентҳои</w:t>
      </w:r>
      <w:proofErr w:type="spellEnd"/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механикӣ</w:t>
      </w:r>
      <w:proofErr w:type="spellEnd"/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14:paraId="0AFB62B3" w14:textId="77777777" w:rsidR="00373C8B" w:rsidRPr="00373C8B" w:rsidRDefault="00373C8B" w:rsidP="00373C8B">
      <w:pPr>
        <w:numPr>
          <w:ilvl w:val="1"/>
          <w:numId w:val="3"/>
        </w:numPr>
        <w:spacing w:after="28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373C8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Фарсудашавии</w:t>
      </w:r>
      <w:proofErr w:type="spellEnd"/>
      <w:r w:rsidRPr="00373C8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373C8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оиқ</w:t>
      </w:r>
      <w:proofErr w:type="spellEnd"/>
      <w:r w:rsidRPr="00373C8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(изолятсия, </w:t>
      </w:r>
      <w:proofErr w:type="spellStart"/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шикастани</w:t>
      </w:r>
      <w:proofErr w:type="spellEnd"/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изолятсия).</w:t>
      </w:r>
    </w:p>
    <w:p w14:paraId="690631F6" w14:textId="77777777" w:rsidR="00373C8B" w:rsidRPr="00373C8B" w:rsidRDefault="00373C8B" w:rsidP="00373C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3C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2DB78867" w14:textId="77777777" w:rsidR="00373C8B" w:rsidRPr="00373C8B" w:rsidRDefault="00373C8B" w:rsidP="00373C8B">
      <w:pPr>
        <w:numPr>
          <w:ilvl w:val="0"/>
          <w:numId w:val="4"/>
        </w:numPr>
        <w:spacing w:before="280"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373C8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Кадом</w:t>
      </w:r>
      <w:proofErr w:type="spellEnd"/>
      <w:r w:rsidRPr="00373C8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намуди реҷаҳои ғайримуқаррарӣ дар шабакаҳои </w:t>
      </w:r>
      <w:proofErr w:type="spellStart"/>
      <w:r w:rsidRPr="00373C8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энергетикӣ</w:t>
      </w:r>
      <w:proofErr w:type="spellEnd"/>
      <w:r w:rsidRPr="00373C8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эҳтимоли </w:t>
      </w:r>
      <w:proofErr w:type="spellStart"/>
      <w:r w:rsidRPr="00373C8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пайдошавӣ</w:t>
      </w:r>
      <w:proofErr w:type="spellEnd"/>
      <w:r w:rsidRPr="00373C8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доранд?</w:t>
      </w:r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Реҷаҳои ғайримуқаррарӣ метавонанд </w:t>
      </w:r>
      <w:proofErr w:type="spellStart"/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шомили</w:t>
      </w:r>
      <w:proofErr w:type="spellEnd"/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14:paraId="74F8AFAE" w14:textId="77777777" w:rsidR="00373C8B" w:rsidRPr="00373C8B" w:rsidRDefault="00373C8B" w:rsidP="00373C8B">
      <w:pPr>
        <w:numPr>
          <w:ilvl w:val="1"/>
          <w:numId w:val="5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373C8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Баландшавии</w:t>
      </w:r>
      <w:proofErr w:type="spellEnd"/>
      <w:r w:rsidRPr="00373C8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шиддат</w:t>
      </w:r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0378A55E" w14:textId="77777777" w:rsidR="00373C8B" w:rsidRPr="00373C8B" w:rsidRDefault="00373C8B" w:rsidP="00373C8B">
      <w:pPr>
        <w:numPr>
          <w:ilvl w:val="1"/>
          <w:numId w:val="5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373C8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Шиддатнокии</w:t>
      </w:r>
      <w:proofErr w:type="spellEnd"/>
      <w:r w:rsidRPr="00373C8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373C8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ғайримуқаррарии</w:t>
      </w:r>
      <w:proofErr w:type="spellEnd"/>
      <w:r w:rsidRPr="00373C8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ҷараён</w:t>
      </w:r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(масалан, зикр кардани </w:t>
      </w:r>
      <w:proofErr w:type="spellStart"/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фазоҳо</w:t>
      </w:r>
      <w:proofErr w:type="spellEnd"/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ки </w:t>
      </w:r>
      <w:proofErr w:type="spellStart"/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мувофиқ</w:t>
      </w:r>
      <w:proofErr w:type="spellEnd"/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нест</w:t>
      </w:r>
      <w:proofErr w:type="spellEnd"/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14:paraId="466CC411" w14:textId="77777777" w:rsidR="00373C8B" w:rsidRPr="00373C8B" w:rsidRDefault="00373C8B" w:rsidP="00373C8B">
      <w:pPr>
        <w:numPr>
          <w:ilvl w:val="1"/>
          <w:numId w:val="5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373C8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Вайроншавии</w:t>
      </w:r>
      <w:proofErr w:type="spellEnd"/>
      <w:r w:rsidRPr="00373C8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373C8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синхронизатсия</w:t>
      </w:r>
      <w:proofErr w:type="spellEnd"/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proofErr w:type="spellStart"/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махсусан</w:t>
      </w:r>
      <w:proofErr w:type="spellEnd"/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дар </w:t>
      </w:r>
      <w:proofErr w:type="spellStart"/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мавридҳои</w:t>
      </w:r>
      <w:proofErr w:type="spellEnd"/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барқгузаронӣ</w:t>
      </w:r>
      <w:proofErr w:type="spellEnd"/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14:paraId="55AA8D80" w14:textId="77777777" w:rsidR="00373C8B" w:rsidRPr="00373C8B" w:rsidRDefault="00373C8B" w:rsidP="00373C8B">
      <w:pPr>
        <w:numPr>
          <w:ilvl w:val="1"/>
          <w:numId w:val="5"/>
        </w:numPr>
        <w:spacing w:after="28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373C8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Вайроншавии</w:t>
      </w:r>
      <w:proofErr w:type="spellEnd"/>
      <w:r w:rsidRPr="00373C8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373C8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фазоҳо</w:t>
      </w:r>
      <w:proofErr w:type="spellEnd"/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(дар шабакаҳои барқӣ).</w:t>
      </w:r>
    </w:p>
    <w:p w14:paraId="0B0352BA" w14:textId="77777777" w:rsidR="00373C8B" w:rsidRPr="00373C8B" w:rsidRDefault="00373C8B" w:rsidP="00373C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3C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19895A47" w14:textId="77777777" w:rsidR="00373C8B" w:rsidRPr="00373C8B" w:rsidRDefault="00373C8B" w:rsidP="00373C8B">
      <w:pPr>
        <w:numPr>
          <w:ilvl w:val="0"/>
          <w:numId w:val="6"/>
        </w:numPr>
        <w:spacing w:before="280"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373C8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Реҷаи</w:t>
      </w:r>
      <w:proofErr w:type="spellEnd"/>
      <w:r w:rsidRPr="00373C8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ғайримуқаррарӣ аз </w:t>
      </w:r>
      <w:proofErr w:type="spellStart"/>
      <w:r w:rsidRPr="00373C8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садамавӣ</w:t>
      </w:r>
      <w:proofErr w:type="spellEnd"/>
      <w:r w:rsidRPr="00373C8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373C8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чӣ</w:t>
      </w:r>
      <w:proofErr w:type="spellEnd"/>
      <w:r w:rsidRPr="00373C8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373C8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фарқият</w:t>
      </w:r>
      <w:proofErr w:type="spellEnd"/>
      <w:r w:rsidRPr="00373C8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дорад?</w:t>
      </w:r>
    </w:p>
    <w:p w14:paraId="45590BD1" w14:textId="77777777" w:rsidR="00373C8B" w:rsidRPr="00373C8B" w:rsidRDefault="00373C8B" w:rsidP="00373C8B">
      <w:pPr>
        <w:numPr>
          <w:ilvl w:val="1"/>
          <w:numId w:val="7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373C8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Реҷаи</w:t>
      </w:r>
      <w:proofErr w:type="spellEnd"/>
      <w:r w:rsidRPr="00373C8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ғайримуқаррарӣ</w:t>
      </w:r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нишон </w:t>
      </w:r>
      <w:proofErr w:type="spellStart"/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медиҳад</w:t>
      </w:r>
      <w:proofErr w:type="spellEnd"/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ки </w:t>
      </w:r>
      <w:proofErr w:type="spellStart"/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ҳолат</w:t>
      </w:r>
      <w:proofErr w:type="spellEnd"/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дар шабака ё </w:t>
      </w:r>
      <w:proofErr w:type="spellStart"/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дастгоҳ</w:t>
      </w:r>
      <w:proofErr w:type="spellEnd"/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бо тағйироти </w:t>
      </w:r>
      <w:proofErr w:type="spellStart"/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муваққатӣ</w:t>
      </w:r>
      <w:proofErr w:type="spellEnd"/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ва </w:t>
      </w:r>
      <w:proofErr w:type="spellStart"/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кӯтоҳмуддат</w:t>
      </w:r>
      <w:proofErr w:type="spellEnd"/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рӯй</w:t>
      </w:r>
      <w:proofErr w:type="spellEnd"/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медиҳад</w:t>
      </w:r>
      <w:proofErr w:type="spellEnd"/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ки ба </w:t>
      </w:r>
      <w:proofErr w:type="spellStart"/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амалиёти</w:t>
      </w:r>
      <w:proofErr w:type="spellEnd"/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оддӣ</w:t>
      </w:r>
      <w:proofErr w:type="spellEnd"/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барқарор</w:t>
      </w:r>
      <w:proofErr w:type="spellEnd"/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мешавад.</w:t>
      </w:r>
    </w:p>
    <w:p w14:paraId="04272958" w14:textId="77777777" w:rsidR="00373C8B" w:rsidRPr="00373C8B" w:rsidRDefault="00373C8B" w:rsidP="00373C8B">
      <w:pPr>
        <w:numPr>
          <w:ilvl w:val="1"/>
          <w:numId w:val="7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73C8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Садама</w:t>
      </w:r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бошад, </w:t>
      </w:r>
      <w:proofErr w:type="spellStart"/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вокуниши</w:t>
      </w:r>
      <w:proofErr w:type="spellEnd"/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ба </w:t>
      </w:r>
      <w:proofErr w:type="spellStart"/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вайроншавӣ</w:t>
      </w:r>
      <w:proofErr w:type="spellEnd"/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ё </w:t>
      </w:r>
      <w:proofErr w:type="spellStart"/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хатар</w:t>
      </w:r>
      <w:proofErr w:type="spellEnd"/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аст, ки метавонад </w:t>
      </w:r>
      <w:proofErr w:type="spellStart"/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боиси</w:t>
      </w:r>
      <w:proofErr w:type="spellEnd"/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осеб ё хомӯш шудани система ё </w:t>
      </w:r>
      <w:proofErr w:type="spellStart"/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дастгоҳ</w:t>
      </w:r>
      <w:proofErr w:type="spellEnd"/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гардад.</w:t>
      </w:r>
    </w:p>
    <w:p w14:paraId="6D69D554" w14:textId="77777777" w:rsidR="00373C8B" w:rsidRPr="00373C8B" w:rsidRDefault="00373C8B" w:rsidP="00373C8B">
      <w:pPr>
        <w:numPr>
          <w:ilvl w:val="0"/>
          <w:numId w:val="8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373C8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Кадом</w:t>
      </w:r>
      <w:proofErr w:type="spellEnd"/>
      <w:r w:rsidRPr="00373C8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намудҳои </w:t>
      </w:r>
      <w:proofErr w:type="spellStart"/>
      <w:r w:rsidRPr="00373C8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расиш</w:t>
      </w:r>
      <w:proofErr w:type="spellEnd"/>
      <w:r w:rsidRPr="00373C8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ва РК </w:t>
      </w:r>
      <w:proofErr w:type="spellStart"/>
      <w:r w:rsidRPr="00373C8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мавҷуд</w:t>
      </w:r>
      <w:proofErr w:type="spellEnd"/>
      <w:r w:rsidRPr="00373C8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аст?</w:t>
      </w:r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1029F8D8" w14:textId="77777777" w:rsidR="00373C8B" w:rsidRPr="00373C8B" w:rsidRDefault="00373C8B" w:rsidP="00373C8B">
      <w:pPr>
        <w:numPr>
          <w:ilvl w:val="1"/>
          <w:numId w:val="8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РК-и 3ф.</w:t>
      </w:r>
    </w:p>
    <w:p w14:paraId="353C3DBA" w14:textId="77777777" w:rsidR="00373C8B" w:rsidRPr="00373C8B" w:rsidRDefault="00373C8B" w:rsidP="00373C8B">
      <w:pPr>
        <w:numPr>
          <w:ilvl w:val="1"/>
          <w:numId w:val="8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РК-и 2ф.</w:t>
      </w:r>
    </w:p>
    <w:p w14:paraId="6318D871" w14:textId="77777777" w:rsidR="00373C8B" w:rsidRPr="00373C8B" w:rsidRDefault="00373C8B" w:rsidP="00373C8B">
      <w:pPr>
        <w:numPr>
          <w:ilvl w:val="1"/>
          <w:numId w:val="8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РК-и 2ф ба замин.</w:t>
      </w:r>
    </w:p>
    <w:p w14:paraId="4B345904" w14:textId="77777777" w:rsidR="00373C8B" w:rsidRPr="00373C8B" w:rsidRDefault="00373C8B" w:rsidP="00373C8B">
      <w:pPr>
        <w:numPr>
          <w:ilvl w:val="1"/>
          <w:numId w:val="8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РК-и </w:t>
      </w:r>
      <w:proofErr w:type="spellStart"/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дугона</w:t>
      </w:r>
      <w:proofErr w:type="spellEnd"/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ба замин РК-и 3ф.</w:t>
      </w:r>
    </w:p>
    <w:p w14:paraId="3247D2DC" w14:textId="77777777" w:rsidR="00373C8B" w:rsidRPr="00373C8B" w:rsidRDefault="00373C8B" w:rsidP="00373C8B">
      <w:pPr>
        <w:numPr>
          <w:ilvl w:val="1"/>
          <w:numId w:val="8"/>
        </w:numPr>
        <w:spacing w:after="28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РК-и як фаза ба замин, расиши ноқил ба замин.</w:t>
      </w:r>
    </w:p>
    <w:p w14:paraId="087104B0" w14:textId="77777777" w:rsidR="00373C8B" w:rsidRPr="00373C8B" w:rsidRDefault="00373C8B" w:rsidP="00373C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3C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72CD8157" w14:textId="77777777" w:rsidR="00373C8B" w:rsidRPr="00373C8B" w:rsidRDefault="00373C8B" w:rsidP="00373C8B">
      <w:pPr>
        <w:numPr>
          <w:ilvl w:val="0"/>
          <w:numId w:val="9"/>
        </w:numPr>
        <w:spacing w:before="280"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373C8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Кадом</w:t>
      </w:r>
      <w:proofErr w:type="spellEnd"/>
      <w:r w:rsidRPr="00373C8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намудҳои РК-и дуфаза вуҷуд доранд?</w:t>
      </w:r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50E7E9A8" w14:textId="77777777" w:rsidR="00373C8B" w:rsidRPr="00373C8B" w:rsidRDefault="00373C8B" w:rsidP="00373C8B">
      <w:pPr>
        <w:numPr>
          <w:ilvl w:val="1"/>
          <w:numId w:val="10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РК-и 2ф.</w:t>
      </w:r>
    </w:p>
    <w:p w14:paraId="6BFBA007" w14:textId="77777777" w:rsidR="00373C8B" w:rsidRPr="00373C8B" w:rsidRDefault="00373C8B" w:rsidP="00373C8B">
      <w:pPr>
        <w:numPr>
          <w:ilvl w:val="1"/>
          <w:numId w:val="10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РК-и 2ф ба замин.</w:t>
      </w:r>
    </w:p>
    <w:p w14:paraId="2F37301E" w14:textId="77777777" w:rsidR="00373C8B" w:rsidRPr="00373C8B" w:rsidRDefault="00373C8B" w:rsidP="00373C8B">
      <w:pPr>
        <w:numPr>
          <w:ilvl w:val="1"/>
          <w:numId w:val="10"/>
        </w:num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33DC73C" w14:textId="77777777" w:rsidR="00373C8B" w:rsidRPr="00373C8B" w:rsidRDefault="00373C8B" w:rsidP="00373C8B">
      <w:pPr>
        <w:numPr>
          <w:ilvl w:val="0"/>
          <w:numId w:val="1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373C8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Кадом</w:t>
      </w:r>
      <w:proofErr w:type="spellEnd"/>
      <w:r w:rsidRPr="00373C8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намуди РК </w:t>
      </w:r>
      <w:proofErr w:type="spellStart"/>
      <w:r w:rsidRPr="00373C8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симметрӣ</w:t>
      </w:r>
      <w:proofErr w:type="spellEnd"/>
      <w:r w:rsidRPr="00373C8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373C8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номида</w:t>
      </w:r>
      <w:proofErr w:type="spellEnd"/>
      <w:r w:rsidRPr="00373C8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мешавад?</w:t>
      </w:r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24114EEC" w14:textId="77777777" w:rsidR="00373C8B" w:rsidRPr="00373C8B" w:rsidRDefault="00373C8B" w:rsidP="00373C8B">
      <w:pPr>
        <w:numPr>
          <w:ilvl w:val="1"/>
          <w:numId w:val="1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РК-и сефаза (РК-и 3ф).</w:t>
      </w:r>
    </w:p>
    <w:p w14:paraId="470D6C9B" w14:textId="77777777" w:rsidR="00373C8B" w:rsidRPr="00373C8B" w:rsidRDefault="00373C8B" w:rsidP="00373C8B">
      <w:pPr>
        <w:numPr>
          <w:ilvl w:val="0"/>
          <w:numId w:val="1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373C8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Сербории</w:t>
      </w:r>
      <w:proofErr w:type="spellEnd"/>
      <w:r w:rsidRPr="00373C8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дастгоҳҳои электрикӣ ба </w:t>
      </w:r>
      <w:proofErr w:type="spellStart"/>
      <w:r w:rsidRPr="00373C8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чӣ</w:t>
      </w:r>
      <w:proofErr w:type="spellEnd"/>
      <w:r w:rsidRPr="00373C8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373C8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меоварад</w:t>
      </w:r>
      <w:proofErr w:type="spellEnd"/>
      <w:r w:rsidRPr="00373C8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?</w:t>
      </w:r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73C8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Сербории</w:t>
      </w:r>
      <w:proofErr w:type="spellEnd"/>
      <w:r w:rsidRPr="00373C8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дастгоҳҳои электрикӣ</w:t>
      </w:r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метавонад ба:</w:t>
      </w:r>
    </w:p>
    <w:p w14:paraId="690C4AFA" w14:textId="77777777" w:rsidR="00373C8B" w:rsidRPr="00373C8B" w:rsidRDefault="00373C8B" w:rsidP="00373C8B">
      <w:pPr>
        <w:numPr>
          <w:ilvl w:val="1"/>
          <w:numId w:val="1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Таъсири манфӣ ба кори дастгоҳҳо (масалан, зиёд шудани </w:t>
      </w:r>
      <w:proofErr w:type="spellStart"/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гармӣ</w:t>
      </w:r>
      <w:proofErr w:type="spellEnd"/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14:paraId="17A53C67" w14:textId="77777777" w:rsidR="00373C8B" w:rsidRPr="00373C8B" w:rsidRDefault="00373C8B" w:rsidP="00373C8B">
      <w:pPr>
        <w:numPr>
          <w:ilvl w:val="1"/>
          <w:numId w:val="1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Камшавии </w:t>
      </w:r>
      <w:proofErr w:type="spellStart"/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самаранокии</w:t>
      </w:r>
      <w:proofErr w:type="spellEnd"/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энергия.</w:t>
      </w:r>
    </w:p>
    <w:p w14:paraId="390AFE41" w14:textId="77777777" w:rsidR="00373C8B" w:rsidRPr="00373C8B" w:rsidRDefault="00373C8B" w:rsidP="00373C8B">
      <w:pPr>
        <w:numPr>
          <w:ilvl w:val="1"/>
          <w:numId w:val="1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Таъсири манфӣ ба изолятсия ва </w:t>
      </w:r>
      <w:proofErr w:type="spellStart"/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комбинатсияҳои</w:t>
      </w:r>
      <w:proofErr w:type="spellEnd"/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барқӣ.</w:t>
      </w:r>
    </w:p>
    <w:p w14:paraId="75C8DE59" w14:textId="77777777" w:rsidR="00373C8B" w:rsidRPr="00373C8B" w:rsidRDefault="00373C8B" w:rsidP="00373C8B">
      <w:pPr>
        <w:numPr>
          <w:ilvl w:val="1"/>
          <w:numId w:val="12"/>
        </w:numPr>
        <w:spacing w:after="28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Шикастани</w:t>
      </w:r>
      <w:proofErr w:type="spellEnd"/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компоненти</w:t>
      </w:r>
      <w:proofErr w:type="spellEnd"/>
      <w:r w:rsidRPr="00373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дастгоҳҳо ва ба вуҷуд омадани садамаҳо.</w:t>
      </w:r>
    </w:p>
    <w:p w14:paraId="68DFCD40" w14:textId="77777777" w:rsidR="006F74FB" w:rsidRDefault="006F74FB"/>
    <w:sectPr w:rsidR="006F74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3F7BE7"/>
    <w:multiLevelType w:val="multilevel"/>
    <w:tmpl w:val="4830E3F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5746E25"/>
    <w:multiLevelType w:val="multilevel"/>
    <w:tmpl w:val="C2801D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D045787"/>
    <w:multiLevelType w:val="multilevel"/>
    <w:tmpl w:val="372A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B7E18D6"/>
    <w:multiLevelType w:val="multilevel"/>
    <w:tmpl w:val="FD5085E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BB67A17"/>
    <w:multiLevelType w:val="multilevel"/>
    <w:tmpl w:val="3FD09D1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2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">
    <w:abstractNumId w:val="4"/>
    <w:lvlOverride w:ilvl="0">
      <w:lvl w:ilvl="0">
        <w:numFmt w:val="decimal"/>
        <w:lvlText w:val="%1."/>
        <w:lvlJc w:val="left"/>
      </w:lvl>
    </w:lvlOverride>
  </w:num>
  <w:num w:numId="5">
    <w:abstractNumId w:val="4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6">
    <w:abstractNumId w:val="3"/>
    <w:lvlOverride w:ilvl="0">
      <w:lvl w:ilvl="0">
        <w:numFmt w:val="decimal"/>
        <w:lvlText w:val="%1."/>
        <w:lvlJc w:val="left"/>
      </w:lvl>
    </w:lvlOverride>
  </w:num>
  <w:num w:numId="7">
    <w:abstractNumId w:val="3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8">
    <w:abstractNumId w:val="3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9">
    <w:abstractNumId w:val="0"/>
    <w:lvlOverride w:ilvl="0">
      <w:lvl w:ilvl="0">
        <w:numFmt w:val="decimal"/>
        <w:lvlText w:val="%1."/>
        <w:lvlJc w:val="left"/>
      </w:lvl>
    </w:lvlOverride>
  </w:num>
  <w:num w:numId="10">
    <w:abstractNumId w:val="0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1">
    <w:abstractNumId w:val="0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2">
    <w:abstractNumId w:val="0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EE4"/>
    <w:rsid w:val="00373C8B"/>
    <w:rsid w:val="006F74FB"/>
    <w:rsid w:val="00CF4CAB"/>
    <w:rsid w:val="00D14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6FB43"/>
  <w15:chartTrackingRefBased/>
  <w15:docId w15:val="{B177BF23-AB2A-4737-83D4-7C5BCB316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73C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688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313</Words>
  <Characters>1788</Characters>
  <Application>Microsoft Office Word</Application>
  <DocSecurity>0</DocSecurity>
  <Lines>14</Lines>
  <Paragraphs>4</Paragraphs>
  <ScaleCrop>false</ScaleCrop>
  <Company/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2025-03-21T09:00:00Z</dcterms:created>
  <dcterms:modified xsi:type="dcterms:W3CDTF">2025-03-21T09:07:00Z</dcterms:modified>
</cp:coreProperties>
</file>