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80D94" w14:textId="631DCEA1" w:rsidR="006366D3" w:rsidRDefault="006366D3" w:rsidP="006366D3">
      <w:pPr>
        <w:tabs>
          <w:tab w:val="num" w:pos="720"/>
        </w:tabs>
      </w:pPr>
      <w:r>
        <w:t xml:space="preserve">Week </w:t>
      </w:r>
      <w:r w:rsidR="005E0C37">
        <w:t>8</w:t>
      </w:r>
    </w:p>
    <w:p w14:paraId="66B0913C" w14:textId="60066534" w:rsidR="006366D3" w:rsidRDefault="005E0C37" w:rsidP="006366D3">
      <w:pPr>
        <w:tabs>
          <w:tab w:val="num" w:pos="720"/>
        </w:tabs>
      </w:pPr>
      <w:r>
        <w:t>Law of Torts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7D158674" w:rsidR="006366D3" w:rsidRPr="00ED0BEF" w:rsidRDefault="006366D3" w:rsidP="006366D3">
      <w:pPr>
        <w:tabs>
          <w:tab w:val="num" w:pos="720"/>
        </w:tabs>
      </w:pPr>
      <w:r>
        <w:rPr>
          <w:b/>
          <w:bCs/>
        </w:rPr>
        <w:t xml:space="preserve">A. </w:t>
      </w:r>
      <w:r w:rsidRPr="00ED0BEF">
        <w:t>Question</w:t>
      </w:r>
    </w:p>
    <w:p w14:paraId="3ED7AC55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What is law of tort?</w:t>
      </w:r>
    </w:p>
    <w:p w14:paraId="72FB084D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What is the possible hurt of someone who suffers harm or damage?</w:t>
      </w:r>
    </w:p>
    <w:p w14:paraId="237A607E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In what situation that someone still has to compensate to another person who suffers harm or damage?</w:t>
      </w:r>
    </w:p>
    <w:p w14:paraId="28D4989E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 xml:space="preserve"> What does the law of tort say if you cause harm or damage to another person?</w:t>
      </w:r>
    </w:p>
    <w:p w14:paraId="7EEFACE0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What happened to Nicholas?</w:t>
      </w:r>
    </w:p>
    <w:p w14:paraId="4BC81884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Did Nicholas make a claim for harm or damage he experienced?</w:t>
      </w:r>
    </w:p>
    <w:p w14:paraId="566165A1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What are the examples of trespassing to another person?</w:t>
      </w:r>
    </w:p>
    <w:p w14:paraId="7184BDFB" w14:textId="77777777" w:rsidR="005E0C37" w:rsidRPr="005E0C37" w:rsidRDefault="005E0C37" w:rsidP="005E0C37">
      <w:pPr>
        <w:numPr>
          <w:ilvl w:val="0"/>
          <w:numId w:val="13"/>
        </w:numPr>
        <w:rPr>
          <w:lang w:val="en-GB"/>
        </w:rPr>
      </w:pPr>
      <w:r w:rsidRPr="005E0C37">
        <w:rPr>
          <w:lang w:val="en-US"/>
        </w:rPr>
        <w:t>What is negligence?</w:t>
      </w:r>
    </w:p>
    <w:p w14:paraId="50A46600" w14:textId="77777777" w:rsidR="00ED0BEF" w:rsidRPr="006366D3" w:rsidRDefault="00ED0BEF" w:rsidP="006366D3">
      <w:pPr>
        <w:tabs>
          <w:tab w:val="num" w:pos="720"/>
        </w:tabs>
        <w:rPr>
          <w:b/>
          <w:bCs/>
        </w:rPr>
      </w:pPr>
    </w:p>
    <w:p w14:paraId="5B902750" w14:textId="09DDD679" w:rsidR="006366D3" w:rsidRDefault="00B535AA" w:rsidP="00B535AA">
      <w:pPr>
        <w:rPr>
          <w:lang w:val="en-US"/>
        </w:rPr>
      </w:pPr>
      <w:r>
        <w:rPr>
          <w:lang w:val="en-US"/>
        </w:rPr>
        <w:t xml:space="preserve">B. </w:t>
      </w:r>
      <w:r w:rsidR="00236AE3">
        <w:rPr>
          <w:lang w:val="en-US"/>
        </w:rPr>
        <w:t>Exercise</w:t>
      </w:r>
    </w:p>
    <w:p w14:paraId="408A56CF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>Daniel must be ____________</w:t>
      </w:r>
      <w:proofErr w:type="gramStart"/>
      <w:r w:rsidRPr="005E0C37">
        <w:rPr>
          <w:lang w:val="en-US"/>
        </w:rPr>
        <w:t>_  for</w:t>
      </w:r>
      <w:proofErr w:type="gramEnd"/>
      <w:r w:rsidRPr="005E0C37">
        <w:rPr>
          <w:lang w:val="en-US"/>
        </w:rPr>
        <w:t xml:space="preserve"> causing damage to Ritha and Mawar.</w:t>
      </w:r>
    </w:p>
    <w:p w14:paraId="1631280E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 xml:space="preserve">There is a </w:t>
      </w:r>
      <w:proofErr w:type="gramStart"/>
      <w:r w:rsidRPr="005E0C37">
        <w:rPr>
          <w:lang w:val="en-US"/>
        </w:rPr>
        <w:t>sign ”Be</w:t>
      </w:r>
      <w:proofErr w:type="gramEnd"/>
      <w:r w:rsidRPr="005E0C37">
        <w:rPr>
          <w:lang w:val="en-US"/>
        </w:rPr>
        <w:t xml:space="preserve"> _________, the floor is wet” in the large supermarket.</w:t>
      </w:r>
    </w:p>
    <w:p w14:paraId="76DA674A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 xml:space="preserve"> Because of your __________ I have to stay in hospital for two weeks.</w:t>
      </w:r>
    </w:p>
    <w:p w14:paraId="33B989A7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>Saying something negative about someone is a tort of __________</w:t>
      </w:r>
    </w:p>
    <w:p w14:paraId="6FE2AA99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>Writing negative things about someone is a tort of _________</w:t>
      </w:r>
    </w:p>
    <w:p w14:paraId="65B7B51A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 xml:space="preserve">He _________ attacked me by punching my face five times. </w:t>
      </w:r>
    </w:p>
    <w:p w14:paraId="53AB9A82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>That person must ___________ me on the grounds that I suffered harm.</w:t>
      </w:r>
    </w:p>
    <w:p w14:paraId="795354ED" w14:textId="77777777" w:rsidR="005E0C37" w:rsidRPr="005E0C37" w:rsidRDefault="005E0C37" w:rsidP="005E0C37">
      <w:pPr>
        <w:numPr>
          <w:ilvl w:val="0"/>
          <w:numId w:val="14"/>
        </w:numPr>
        <w:rPr>
          <w:lang w:val="en-GB"/>
        </w:rPr>
      </w:pPr>
      <w:r w:rsidRPr="005E0C37">
        <w:rPr>
          <w:lang w:val="en-US"/>
        </w:rPr>
        <w:t>The _________ of law of tort is not to cause harm or damage to another person</w:t>
      </w:r>
    </w:p>
    <w:p w14:paraId="6D4CAB10" w14:textId="2978D9F5" w:rsidR="00ED0BEF" w:rsidRPr="00ED0BEF" w:rsidRDefault="00ED0BEF" w:rsidP="00ED0BEF"/>
    <w:p w14:paraId="5C6122B4" w14:textId="4A1BFE51" w:rsidR="00F747BC" w:rsidRDefault="00B535AA" w:rsidP="00ED0BEF">
      <w:r>
        <w:t xml:space="preserve">C. </w:t>
      </w:r>
      <w:r w:rsidR="00ED0BEF">
        <w:t>Exercise</w:t>
      </w:r>
    </w:p>
    <w:p w14:paraId="00CE0851" w14:textId="77777777" w:rsidR="005E0C37" w:rsidRPr="005E0C37" w:rsidRDefault="005E0C37" w:rsidP="005E0C37">
      <w:pPr>
        <w:numPr>
          <w:ilvl w:val="0"/>
          <w:numId w:val="15"/>
        </w:numPr>
        <w:rPr>
          <w:lang w:val="en-GB"/>
        </w:rPr>
      </w:pPr>
      <w:r>
        <w:rPr>
          <w:lang w:val="en-US"/>
        </w:rPr>
        <w:t xml:space="preserve"> </w:t>
      </w:r>
      <w:r w:rsidRPr="005E0C37">
        <w:rPr>
          <w:lang w:val="en-US"/>
        </w:rPr>
        <w:t xml:space="preserve">Daniel runs a restaurant in a big city. Last month, one of his customers touched a very hot bowl and burnt his hand. Daniel did not put a sign that the bowl was very </w:t>
      </w:r>
      <w:r w:rsidRPr="005E0C37">
        <w:rPr>
          <w:lang w:val="en-US"/>
        </w:rPr>
        <w:lastRenderedPageBreak/>
        <w:t>hot. He makes a claim that Daniel was careless enough. He asked for compensation in civil court. He will sue Daniel on the grounds of __________</w:t>
      </w:r>
    </w:p>
    <w:p w14:paraId="7B21AE57" w14:textId="77777777" w:rsidR="005E0C37" w:rsidRPr="005E0C37" w:rsidRDefault="005E0C37" w:rsidP="005E0C37">
      <w:pPr>
        <w:numPr>
          <w:ilvl w:val="0"/>
          <w:numId w:val="15"/>
        </w:numPr>
        <w:rPr>
          <w:lang w:val="en-GB"/>
        </w:rPr>
      </w:pPr>
      <w:proofErr w:type="spellStart"/>
      <w:r w:rsidRPr="005E0C37">
        <w:rPr>
          <w:lang w:val="en-US"/>
        </w:rPr>
        <w:t>Rambu</w:t>
      </w:r>
      <w:proofErr w:type="spellEnd"/>
      <w:r w:rsidRPr="005E0C37">
        <w:rPr>
          <w:lang w:val="en-US"/>
        </w:rPr>
        <w:t xml:space="preserve"> was shopping in a large department store last month. One of the employees saw </w:t>
      </w:r>
      <w:proofErr w:type="spellStart"/>
      <w:r w:rsidRPr="005E0C37">
        <w:rPr>
          <w:lang w:val="en-US"/>
        </w:rPr>
        <w:t>Rambu</w:t>
      </w:r>
      <w:proofErr w:type="spellEnd"/>
      <w:r w:rsidRPr="005E0C37">
        <w:rPr>
          <w:lang w:val="en-US"/>
        </w:rPr>
        <w:t xml:space="preserve"> took a blouse and did not pay for it. The manager of the store kept </w:t>
      </w:r>
      <w:proofErr w:type="spellStart"/>
      <w:r w:rsidRPr="005E0C37">
        <w:rPr>
          <w:lang w:val="en-US"/>
        </w:rPr>
        <w:t>Rambu</w:t>
      </w:r>
      <w:proofErr w:type="spellEnd"/>
      <w:r w:rsidRPr="005E0C37">
        <w:rPr>
          <w:lang w:val="en-US"/>
        </w:rPr>
        <w:t xml:space="preserve"> for almost one hour until the police arrived. The police found out that </w:t>
      </w:r>
      <w:proofErr w:type="spellStart"/>
      <w:r w:rsidRPr="005E0C37">
        <w:rPr>
          <w:lang w:val="en-US"/>
        </w:rPr>
        <w:t>Rambu</w:t>
      </w:r>
      <w:proofErr w:type="spellEnd"/>
      <w:r w:rsidRPr="005E0C37">
        <w:rPr>
          <w:lang w:val="en-US"/>
        </w:rPr>
        <w:t xml:space="preserve"> already paid for the blouse. </w:t>
      </w:r>
      <w:proofErr w:type="spellStart"/>
      <w:r w:rsidRPr="005E0C37">
        <w:rPr>
          <w:lang w:val="en-US"/>
        </w:rPr>
        <w:t>Rambu</w:t>
      </w:r>
      <w:proofErr w:type="spellEnd"/>
      <w:r w:rsidRPr="005E0C37">
        <w:rPr>
          <w:lang w:val="en-US"/>
        </w:rPr>
        <w:t xml:space="preserve"> sued the store on the grounds of __________</w:t>
      </w:r>
    </w:p>
    <w:p w14:paraId="77F1327F" w14:textId="3B10B2F6" w:rsidR="00ED0BEF" w:rsidRPr="005E0C37" w:rsidRDefault="005E0C37" w:rsidP="005E0C37">
      <w:pPr>
        <w:numPr>
          <w:ilvl w:val="0"/>
          <w:numId w:val="15"/>
        </w:numPr>
        <w:rPr>
          <w:lang w:val="en-GB"/>
        </w:rPr>
      </w:pPr>
      <w:r w:rsidRPr="005E0C37">
        <w:rPr>
          <w:lang w:val="en-US"/>
        </w:rPr>
        <w:t xml:space="preserve">A national newspaper from Indonesia published a story that a well-known politician, </w:t>
      </w:r>
      <w:proofErr w:type="spellStart"/>
      <w:r w:rsidRPr="005E0C37">
        <w:rPr>
          <w:lang w:val="en-US"/>
        </w:rPr>
        <w:t>Umbu</w:t>
      </w:r>
      <w:proofErr w:type="spellEnd"/>
      <w:r w:rsidRPr="005E0C37">
        <w:rPr>
          <w:lang w:val="en-US"/>
        </w:rPr>
        <w:t xml:space="preserve"> Rizal, had an affair with another woman. </w:t>
      </w:r>
      <w:proofErr w:type="spellStart"/>
      <w:r w:rsidRPr="005E0C37">
        <w:rPr>
          <w:lang w:val="en-US"/>
        </w:rPr>
        <w:t>Umbu</w:t>
      </w:r>
      <w:proofErr w:type="spellEnd"/>
      <w:r w:rsidRPr="005E0C37">
        <w:rPr>
          <w:lang w:val="en-US"/>
        </w:rPr>
        <w:t xml:space="preserve"> Rizal was very                       upset because the story was not true. </w:t>
      </w:r>
      <w:proofErr w:type="spellStart"/>
      <w:r w:rsidRPr="005E0C37">
        <w:rPr>
          <w:lang w:val="en-US"/>
        </w:rPr>
        <w:t>Umbu</w:t>
      </w:r>
      <w:proofErr w:type="spellEnd"/>
      <w:r w:rsidRPr="005E0C37">
        <w:rPr>
          <w:lang w:val="en-US"/>
        </w:rPr>
        <w:t xml:space="preserve"> Rizal decided to sue the                 newspaper on the grounds of ________</w:t>
      </w:r>
    </w:p>
    <w:p w14:paraId="15A94377" w14:textId="22BDA201" w:rsidR="00236AE3" w:rsidRDefault="00ED0BEF" w:rsidP="00ED0BEF">
      <w:r>
        <w:t>D. Exercise</w:t>
      </w:r>
    </w:p>
    <w:p w14:paraId="449DD59C" w14:textId="281DD64D" w:rsidR="005E0C37" w:rsidRDefault="005E0C37" w:rsidP="005E0C37">
      <w:pPr>
        <w:rPr>
          <w:lang w:val="en-US"/>
        </w:rPr>
      </w:pPr>
      <w:r w:rsidRPr="005E0C37">
        <w:rPr>
          <w:b/>
          <w:bCs/>
          <w:lang w:val="en-US"/>
        </w:rPr>
        <w:t>Choose the correct simple past verb for each sentence</w:t>
      </w:r>
    </w:p>
    <w:p w14:paraId="458FEE9E" w14:textId="06DE966E" w:rsidR="005E0C37" w:rsidRDefault="005E0C37" w:rsidP="005E0C37">
      <w:pPr>
        <w:rPr>
          <w:lang w:val="en-US"/>
        </w:rPr>
      </w:pPr>
      <w:r>
        <w:rPr>
          <w:lang w:val="en-US"/>
        </w:rPr>
        <w:t xml:space="preserve">         </w:t>
      </w:r>
      <w:r w:rsidRPr="005E0C37">
        <w:rPr>
          <w:lang w:val="en-US"/>
        </w:rPr>
        <w:t xml:space="preserve">arrested          drank         sued          drove         accused            advised         </w:t>
      </w:r>
    </w:p>
    <w:p w14:paraId="6A7612EA" w14:textId="77777777" w:rsidR="005E0C37" w:rsidRPr="005E0C37" w:rsidRDefault="005E0C37" w:rsidP="005E0C37">
      <w:pPr>
        <w:rPr>
          <w:lang w:val="en-GB"/>
        </w:rPr>
      </w:pPr>
    </w:p>
    <w:p w14:paraId="3DC20E06" w14:textId="77777777" w:rsidR="005E0C37" w:rsidRPr="005E0C37" w:rsidRDefault="005E0C37" w:rsidP="005E0C37">
      <w:pPr>
        <w:numPr>
          <w:ilvl w:val="0"/>
          <w:numId w:val="16"/>
        </w:numPr>
        <w:rPr>
          <w:lang w:val="en-GB"/>
        </w:rPr>
      </w:pPr>
      <w:r w:rsidRPr="005E0C37">
        <w:rPr>
          <w:lang w:val="en-US"/>
        </w:rPr>
        <w:t>The judge _________ his car to the civil court in the city.</w:t>
      </w:r>
    </w:p>
    <w:p w14:paraId="58A0C1DD" w14:textId="77777777" w:rsidR="005E0C37" w:rsidRPr="005E0C37" w:rsidRDefault="005E0C37" w:rsidP="005E0C37">
      <w:pPr>
        <w:numPr>
          <w:ilvl w:val="0"/>
          <w:numId w:val="16"/>
        </w:numPr>
        <w:rPr>
          <w:lang w:val="en-GB"/>
        </w:rPr>
      </w:pPr>
      <w:r w:rsidRPr="005E0C37">
        <w:rPr>
          <w:lang w:val="en-US"/>
        </w:rPr>
        <w:t>I ______ my manager on the grounds of negligence.</w:t>
      </w:r>
    </w:p>
    <w:p w14:paraId="2A3A1247" w14:textId="77777777" w:rsidR="005E0C37" w:rsidRPr="005E0C37" w:rsidRDefault="005E0C37" w:rsidP="005E0C37">
      <w:pPr>
        <w:numPr>
          <w:ilvl w:val="0"/>
          <w:numId w:val="16"/>
        </w:numPr>
        <w:rPr>
          <w:lang w:val="en-GB"/>
        </w:rPr>
      </w:pPr>
      <w:proofErr w:type="spellStart"/>
      <w:r w:rsidRPr="005E0C37">
        <w:rPr>
          <w:lang w:val="en-US"/>
        </w:rPr>
        <w:t>Umbu</w:t>
      </w:r>
      <w:proofErr w:type="spellEnd"/>
      <w:r w:rsidRPr="005E0C37">
        <w:rPr>
          <w:lang w:val="en-US"/>
        </w:rPr>
        <w:t xml:space="preserve"> could not find his wallet at the party last night. </w:t>
      </w:r>
      <w:proofErr w:type="spellStart"/>
      <w:r w:rsidRPr="005E0C37">
        <w:rPr>
          <w:lang w:val="en-US"/>
        </w:rPr>
        <w:t>Umbu</w:t>
      </w:r>
      <w:proofErr w:type="spellEnd"/>
      <w:r w:rsidRPr="005E0C37">
        <w:rPr>
          <w:lang w:val="en-US"/>
        </w:rPr>
        <w:t xml:space="preserve"> _______ </w:t>
      </w:r>
      <w:proofErr w:type="spellStart"/>
      <w:r w:rsidRPr="005E0C37">
        <w:rPr>
          <w:lang w:val="en-US"/>
        </w:rPr>
        <w:t>Rambu</w:t>
      </w:r>
      <w:proofErr w:type="spellEnd"/>
      <w:r w:rsidRPr="005E0C37">
        <w:rPr>
          <w:lang w:val="en-US"/>
        </w:rPr>
        <w:t xml:space="preserve"> of stealing his wallet. </w:t>
      </w:r>
    </w:p>
    <w:p w14:paraId="10DC0337" w14:textId="77777777" w:rsidR="005E0C37" w:rsidRPr="005E0C37" w:rsidRDefault="005E0C37" w:rsidP="005E0C37">
      <w:pPr>
        <w:numPr>
          <w:ilvl w:val="0"/>
          <w:numId w:val="16"/>
        </w:numPr>
        <w:rPr>
          <w:lang w:val="en-GB"/>
        </w:rPr>
      </w:pPr>
      <w:r w:rsidRPr="005E0C37">
        <w:rPr>
          <w:lang w:val="en-US"/>
        </w:rPr>
        <w:t>The defendant was very thirsty. He _______ four glasses of water.</w:t>
      </w:r>
    </w:p>
    <w:p w14:paraId="63740B27" w14:textId="77777777" w:rsidR="005E0C37" w:rsidRPr="005E0C37" w:rsidRDefault="005E0C37" w:rsidP="005E0C37">
      <w:pPr>
        <w:numPr>
          <w:ilvl w:val="0"/>
          <w:numId w:val="16"/>
        </w:numPr>
        <w:rPr>
          <w:lang w:val="en-GB"/>
        </w:rPr>
      </w:pPr>
      <w:r w:rsidRPr="005E0C37">
        <w:rPr>
          <w:lang w:val="en-US"/>
        </w:rPr>
        <w:t>The police _________ the bank robbers last night. They are now in jail.</w:t>
      </w:r>
    </w:p>
    <w:p w14:paraId="75DCBD84" w14:textId="77777777" w:rsidR="005E0C37" w:rsidRPr="005E0C37" w:rsidRDefault="005E0C37" w:rsidP="005E0C37">
      <w:pPr>
        <w:numPr>
          <w:ilvl w:val="0"/>
          <w:numId w:val="16"/>
        </w:numPr>
        <w:rPr>
          <w:lang w:val="en-GB"/>
        </w:rPr>
      </w:pPr>
      <w:r w:rsidRPr="005E0C37">
        <w:rPr>
          <w:lang w:val="en-US"/>
        </w:rPr>
        <w:t>As a lawyer, I ________ my clients to read carefully the contracts before                      they decide to sign.</w:t>
      </w:r>
    </w:p>
    <w:p w14:paraId="1623C69C" w14:textId="77777777" w:rsidR="005E0C37" w:rsidRDefault="005E0C37" w:rsidP="00ED0BEF">
      <w:pPr>
        <w:rPr>
          <w:lang w:val="en-US"/>
        </w:rPr>
      </w:pPr>
    </w:p>
    <w:p w14:paraId="5B6F4F2D" w14:textId="77777777" w:rsidR="005E0C37" w:rsidRPr="00ED0BEF" w:rsidRDefault="005E0C37" w:rsidP="00ED0BEF">
      <w:pPr>
        <w:rPr>
          <w:lang w:val="en-GB"/>
        </w:rPr>
      </w:pPr>
    </w:p>
    <w:p w14:paraId="75279944" w14:textId="77777777" w:rsidR="00236AE3" w:rsidRDefault="00236AE3"/>
    <w:p w14:paraId="3F80CCCB" w14:textId="77777777" w:rsidR="00236AE3" w:rsidRDefault="00236AE3"/>
    <w:p w14:paraId="0A2C47D1" w14:textId="77777777" w:rsidR="00236AE3" w:rsidRDefault="00236AE3"/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7EEE"/>
    <w:multiLevelType w:val="hybridMultilevel"/>
    <w:tmpl w:val="6A54A6E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9176D"/>
    <w:multiLevelType w:val="hybridMultilevel"/>
    <w:tmpl w:val="BBD670AE"/>
    <w:lvl w:ilvl="0" w:tplc="55E2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8C6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E69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0C7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5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A6F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67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E2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547E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C41C5"/>
    <w:multiLevelType w:val="hybridMultilevel"/>
    <w:tmpl w:val="D0EA5D74"/>
    <w:lvl w:ilvl="0" w:tplc="B5A06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3CB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DE72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B82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A0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301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82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6D2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74E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D6592"/>
    <w:multiLevelType w:val="hybridMultilevel"/>
    <w:tmpl w:val="DB84EEA4"/>
    <w:lvl w:ilvl="0" w:tplc="A490C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4495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E4BE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905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04F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2E09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3A4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284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646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54FC2"/>
    <w:multiLevelType w:val="hybridMultilevel"/>
    <w:tmpl w:val="1E2CD7CE"/>
    <w:lvl w:ilvl="0" w:tplc="B0229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49F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E41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4F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A9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7E0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96D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4A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AF3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8021C8"/>
    <w:multiLevelType w:val="hybridMultilevel"/>
    <w:tmpl w:val="57BAE8C8"/>
    <w:lvl w:ilvl="0" w:tplc="E8606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9CDC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5E83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8D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9809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9E74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588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E0C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EC91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ED79E0"/>
    <w:multiLevelType w:val="hybridMultilevel"/>
    <w:tmpl w:val="9EE8C680"/>
    <w:lvl w:ilvl="0" w:tplc="C8921D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F700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CDFE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8502D8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26011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699F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C94F74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1A89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0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D34A92"/>
    <w:multiLevelType w:val="hybridMultilevel"/>
    <w:tmpl w:val="2640E4F8"/>
    <w:lvl w:ilvl="0" w:tplc="B9EE7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87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E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9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3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20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066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89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0E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55ED3"/>
    <w:multiLevelType w:val="hybridMultilevel"/>
    <w:tmpl w:val="3F0ACD96"/>
    <w:lvl w:ilvl="0" w:tplc="73806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6437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6011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18B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66D8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E26C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CAD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46CF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F6E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1171C7"/>
    <w:multiLevelType w:val="hybridMultilevel"/>
    <w:tmpl w:val="3C1EC8E4"/>
    <w:lvl w:ilvl="0" w:tplc="6692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3A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48D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F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22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80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EE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46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666F04"/>
    <w:multiLevelType w:val="hybridMultilevel"/>
    <w:tmpl w:val="824AD952"/>
    <w:lvl w:ilvl="0" w:tplc="CF883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3811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82B0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7AC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200F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720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DCC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70C1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D245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314E43"/>
    <w:multiLevelType w:val="hybridMultilevel"/>
    <w:tmpl w:val="510CB90C"/>
    <w:lvl w:ilvl="0" w:tplc="A55C2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0642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F460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F460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08A7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8E6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8C9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7AD8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1A5C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834898"/>
    <w:multiLevelType w:val="hybridMultilevel"/>
    <w:tmpl w:val="59C413A4"/>
    <w:lvl w:ilvl="0" w:tplc="F4D42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616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C4CF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8634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FC17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251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40C7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8F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B6D1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E1B9D"/>
    <w:multiLevelType w:val="hybridMultilevel"/>
    <w:tmpl w:val="33606630"/>
    <w:lvl w:ilvl="0" w:tplc="9ED02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44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9AC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A46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02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A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87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F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1A03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848204">
    <w:abstractNumId w:val="4"/>
  </w:num>
  <w:num w:numId="2" w16cid:durableId="1847361465">
    <w:abstractNumId w:val="9"/>
  </w:num>
  <w:num w:numId="3" w16cid:durableId="1209800940">
    <w:abstractNumId w:val="11"/>
  </w:num>
  <w:num w:numId="4" w16cid:durableId="1164249417">
    <w:abstractNumId w:val="15"/>
  </w:num>
  <w:num w:numId="5" w16cid:durableId="908347168">
    <w:abstractNumId w:val="8"/>
  </w:num>
  <w:num w:numId="6" w16cid:durableId="1648975207">
    <w:abstractNumId w:val="2"/>
  </w:num>
  <w:num w:numId="7" w16cid:durableId="86968550">
    <w:abstractNumId w:val="3"/>
  </w:num>
  <w:num w:numId="8" w16cid:durableId="579557626">
    <w:abstractNumId w:val="5"/>
  </w:num>
  <w:num w:numId="9" w16cid:durableId="1051807660">
    <w:abstractNumId w:val="12"/>
  </w:num>
  <w:num w:numId="10" w16cid:durableId="1601910595">
    <w:abstractNumId w:val="7"/>
  </w:num>
  <w:num w:numId="11" w16cid:durableId="170141025">
    <w:abstractNumId w:val="0"/>
  </w:num>
  <w:num w:numId="12" w16cid:durableId="1015375888">
    <w:abstractNumId w:val="1"/>
  </w:num>
  <w:num w:numId="13" w16cid:durableId="180507406">
    <w:abstractNumId w:val="13"/>
  </w:num>
  <w:num w:numId="14" w16cid:durableId="1442456655">
    <w:abstractNumId w:val="6"/>
  </w:num>
  <w:num w:numId="15" w16cid:durableId="1647781986">
    <w:abstractNumId w:val="10"/>
  </w:num>
  <w:num w:numId="16" w16cid:durableId="4595673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141C9A"/>
    <w:rsid w:val="00236AE3"/>
    <w:rsid w:val="00237BAD"/>
    <w:rsid w:val="005E0C37"/>
    <w:rsid w:val="006366D3"/>
    <w:rsid w:val="00806FE2"/>
    <w:rsid w:val="00B257B7"/>
    <w:rsid w:val="00B535AA"/>
    <w:rsid w:val="00DF01E4"/>
    <w:rsid w:val="00E81527"/>
    <w:rsid w:val="00ED0BEF"/>
    <w:rsid w:val="00F13DE2"/>
    <w:rsid w:val="00F43952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2</cp:revision>
  <dcterms:created xsi:type="dcterms:W3CDTF">2025-10-27T15:56:00Z</dcterms:created>
  <dcterms:modified xsi:type="dcterms:W3CDTF">2025-10-27T15:56:00Z</dcterms:modified>
</cp:coreProperties>
</file>