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A80D94" w14:textId="0BD60470" w:rsidR="006366D3" w:rsidRDefault="006366D3" w:rsidP="006366D3">
      <w:pPr>
        <w:tabs>
          <w:tab w:val="num" w:pos="720"/>
        </w:tabs>
      </w:pPr>
      <w:r>
        <w:t xml:space="preserve">Week </w:t>
      </w:r>
      <w:r w:rsidR="00E75C9A">
        <w:t>8</w:t>
      </w:r>
    </w:p>
    <w:p w14:paraId="66B0913C" w14:textId="1C780563" w:rsidR="006366D3" w:rsidRDefault="00E75C9A" w:rsidP="006366D3">
      <w:pPr>
        <w:tabs>
          <w:tab w:val="num" w:pos="720"/>
        </w:tabs>
      </w:pPr>
      <w:r>
        <w:t>Law of Torts</w:t>
      </w:r>
      <w:r w:rsidR="00236AE3">
        <w:t xml:space="preserve"> </w:t>
      </w:r>
    </w:p>
    <w:p w14:paraId="4F600DB9" w14:textId="77777777" w:rsidR="006366D3" w:rsidRDefault="006366D3" w:rsidP="006366D3">
      <w:pPr>
        <w:tabs>
          <w:tab w:val="num" w:pos="720"/>
        </w:tabs>
      </w:pPr>
    </w:p>
    <w:p w14:paraId="6CD24357" w14:textId="2C582F3F" w:rsidR="006366D3" w:rsidRPr="00ED0BEF" w:rsidRDefault="006366D3" w:rsidP="006366D3">
      <w:pPr>
        <w:tabs>
          <w:tab w:val="num" w:pos="720"/>
        </w:tabs>
      </w:pPr>
      <w:r>
        <w:rPr>
          <w:b/>
          <w:bCs/>
        </w:rPr>
        <w:t xml:space="preserve">A. </w:t>
      </w:r>
      <w:r w:rsidR="00FB7FFA">
        <w:t>Answer</w:t>
      </w:r>
    </w:p>
    <w:p w14:paraId="65B7A8CC" w14:textId="0FE7A4FC" w:rsidR="002830B6" w:rsidRPr="002830B6" w:rsidRDefault="002830B6" w:rsidP="002830B6">
      <w:pPr>
        <w:numPr>
          <w:ilvl w:val="0"/>
          <w:numId w:val="13"/>
        </w:numPr>
        <w:rPr>
          <w:lang w:val="en-GB"/>
        </w:rPr>
      </w:pPr>
      <w:r>
        <w:rPr>
          <w:lang w:val="en-US"/>
        </w:rPr>
        <w:t xml:space="preserve">  </w:t>
      </w:r>
      <w:r w:rsidRPr="002830B6">
        <w:rPr>
          <w:lang w:val="en-US"/>
        </w:rPr>
        <w:t xml:space="preserve">Law of torts deal with civil wrong that someone causes harm or damage to another person and the person who suffer may get compensation. </w:t>
      </w:r>
    </w:p>
    <w:p w14:paraId="55FAED02" w14:textId="77777777" w:rsidR="002830B6" w:rsidRPr="002830B6" w:rsidRDefault="002830B6" w:rsidP="002830B6">
      <w:pPr>
        <w:numPr>
          <w:ilvl w:val="0"/>
          <w:numId w:val="13"/>
        </w:numPr>
        <w:rPr>
          <w:lang w:val="en-GB"/>
        </w:rPr>
      </w:pPr>
      <w:r w:rsidRPr="002830B6">
        <w:rPr>
          <w:lang w:val="en-US"/>
        </w:rPr>
        <w:t xml:space="preserve">The possible hurt might be physical in nature or some other type of hurt that causes someone to lose money. </w:t>
      </w:r>
    </w:p>
    <w:p w14:paraId="27DABC1C" w14:textId="2CB93AB8" w:rsidR="00FB7FFA" w:rsidRPr="00FB7FFA" w:rsidRDefault="002830B6" w:rsidP="00FB7FFA">
      <w:pPr>
        <w:numPr>
          <w:ilvl w:val="0"/>
          <w:numId w:val="13"/>
        </w:numPr>
        <w:rPr>
          <w:lang w:val="en-GB"/>
        </w:rPr>
      </w:pPr>
      <w:r w:rsidRPr="002830B6">
        <w:rPr>
          <w:lang w:val="en-US"/>
        </w:rPr>
        <w:t>Someone still has to compensate even in situation when that someone has no a contract with that person or did not commit a criminal act against that person</w:t>
      </w:r>
    </w:p>
    <w:p w14:paraId="6001AE70" w14:textId="77777777" w:rsidR="002830B6" w:rsidRPr="002830B6" w:rsidRDefault="002830B6" w:rsidP="002830B6">
      <w:pPr>
        <w:numPr>
          <w:ilvl w:val="0"/>
          <w:numId w:val="13"/>
        </w:numPr>
        <w:rPr>
          <w:lang w:val="en-GB"/>
        </w:rPr>
      </w:pPr>
      <w:r w:rsidRPr="002830B6">
        <w:rPr>
          <w:lang w:val="en-US"/>
        </w:rPr>
        <w:t>You must be liable to any harm or damage that you cause to another person either by intention or negligence.</w:t>
      </w:r>
    </w:p>
    <w:p w14:paraId="0B223D73" w14:textId="77777777" w:rsidR="002830B6" w:rsidRPr="002830B6" w:rsidRDefault="002830B6" w:rsidP="002830B6">
      <w:pPr>
        <w:numPr>
          <w:ilvl w:val="0"/>
          <w:numId w:val="13"/>
        </w:numPr>
        <w:rPr>
          <w:lang w:val="en-GB"/>
        </w:rPr>
      </w:pPr>
      <w:r w:rsidRPr="002830B6">
        <w:rPr>
          <w:lang w:val="en-US"/>
        </w:rPr>
        <w:t xml:space="preserve">Nicholas slipped and hurt his back on the wet floor in a large supermarket and there was no sign that the floor was wet. </w:t>
      </w:r>
    </w:p>
    <w:p w14:paraId="7E09FC63" w14:textId="20F85846" w:rsidR="00FB7FFA" w:rsidRPr="00FB7FFA" w:rsidRDefault="002830B6" w:rsidP="00FB7FFA">
      <w:pPr>
        <w:numPr>
          <w:ilvl w:val="0"/>
          <w:numId w:val="13"/>
        </w:numPr>
        <w:rPr>
          <w:lang w:val="en-GB"/>
        </w:rPr>
      </w:pPr>
      <w:r w:rsidRPr="002830B6">
        <w:rPr>
          <w:lang w:val="en-US"/>
        </w:rPr>
        <w:t>Yes, he did. He made a claim for the harm or damage he experienced</w:t>
      </w:r>
      <w:r>
        <w:rPr>
          <w:lang w:val="en-US"/>
        </w:rPr>
        <w:t>.</w:t>
      </w:r>
    </w:p>
    <w:p w14:paraId="18851DA7" w14:textId="77777777" w:rsidR="002830B6" w:rsidRPr="002830B6" w:rsidRDefault="002830B6" w:rsidP="002830B6">
      <w:pPr>
        <w:numPr>
          <w:ilvl w:val="0"/>
          <w:numId w:val="13"/>
        </w:numPr>
        <w:rPr>
          <w:lang w:val="en-GB"/>
        </w:rPr>
      </w:pPr>
      <w:r w:rsidRPr="002830B6">
        <w:rPr>
          <w:lang w:val="en-US"/>
        </w:rPr>
        <w:t>The examples are assault, battery, and false imprisonment.</w:t>
      </w:r>
    </w:p>
    <w:p w14:paraId="4A3979AE" w14:textId="77777777" w:rsidR="002830B6" w:rsidRPr="002830B6" w:rsidRDefault="002830B6" w:rsidP="002830B6">
      <w:pPr>
        <w:numPr>
          <w:ilvl w:val="0"/>
          <w:numId w:val="13"/>
        </w:numPr>
        <w:rPr>
          <w:lang w:val="en-GB"/>
        </w:rPr>
      </w:pPr>
      <w:r w:rsidRPr="002830B6">
        <w:rPr>
          <w:lang w:val="en-US"/>
        </w:rPr>
        <w:t xml:space="preserve">Someone who is careless causes harm or damage to another </w:t>
      </w:r>
      <w:proofErr w:type="gramStart"/>
      <w:r w:rsidRPr="002830B6">
        <w:rPr>
          <w:lang w:val="en-US"/>
        </w:rPr>
        <w:t>person .</w:t>
      </w:r>
      <w:proofErr w:type="gramEnd"/>
    </w:p>
    <w:p w14:paraId="36A670A4" w14:textId="59AC07FD" w:rsidR="00900365" w:rsidRPr="00900365" w:rsidRDefault="00900365" w:rsidP="002830B6">
      <w:pPr>
        <w:ind w:left="720"/>
      </w:pPr>
    </w:p>
    <w:p w14:paraId="5B902750" w14:textId="09DDD679" w:rsidR="006366D3" w:rsidRDefault="00B535AA" w:rsidP="00B535AA">
      <w:pPr>
        <w:rPr>
          <w:lang w:val="en-US"/>
        </w:rPr>
      </w:pPr>
      <w:r>
        <w:rPr>
          <w:lang w:val="en-US"/>
        </w:rPr>
        <w:t xml:space="preserve">B. </w:t>
      </w:r>
      <w:r w:rsidR="00236AE3">
        <w:rPr>
          <w:lang w:val="en-US"/>
        </w:rPr>
        <w:t>Exercise</w:t>
      </w:r>
    </w:p>
    <w:p w14:paraId="02C50BA9" w14:textId="42D335F6" w:rsidR="002830B6" w:rsidRPr="002830B6" w:rsidRDefault="002830B6" w:rsidP="002830B6">
      <w:pPr>
        <w:numPr>
          <w:ilvl w:val="0"/>
          <w:numId w:val="33"/>
        </w:numPr>
        <w:rPr>
          <w:lang w:val="en-GB"/>
        </w:rPr>
      </w:pPr>
      <w:r>
        <w:rPr>
          <w:lang w:val="en-US"/>
        </w:rPr>
        <w:t>liable</w:t>
      </w:r>
    </w:p>
    <w:p w14:paraId="64D34604" w14:textId="4EFEB285" w:rsidR="002830B6" w:rsidRPr="002830B6" w:rsidRDefault="002830B6" w:rsidP="002830B6">
      <w:pPr>
        <w:numPr>
          <w:ilvl w:val="0"/>
          <w:numId w:val="33"/>
        </w:numPr>
        <w:rPr>
          <w:lang w:val="en-GB"/>
        </w:rPr>
      </w:pPr>
      <w:r>
        <w:rPr>
          <w:lang w:val="en-US"/>
        </w:rPr>
        <w:t>careful</w:t>
      </w:r>
    </w:p>
    <w:p w14:paraId="2FBE1578" w14:textId="44C65882" w:rsidR="002830B6" w:rsidRDefault="002830B6" w:rsidP="002830B6">
      <w:pPr>
        <w:numPr>
          <w:ilvl w:val="0"/>
          <w:numId w:val="33"/>
        </w:numPr>
        <w:rPr>
          <w:lang w:val="en-GB"/>
        </w:rPr>
      </w:pPr>
      <w:r>
        <w:rPr>
          <w:lang w:val="en-GB"/>
        </w:rPr>
        <w:t>conduct</w:t>
      </w:r>
    </w:p>
    <w:p w14:paraId="5636D858" w14:textId="616CC6C4" w:rsidR="002830B6" w:rsidRDefault="002830B6" w:rsidP="002830B6">
      <w:pPr>
        <w:numPr>
          <w:ilvl w:val="0"/>
          <w:numId w:val="33"/>
        </w:numPr>
        <w:rPr>
          <w:lang w:val="en-GB"/>
        </w:rPr>
      </w:pPr>
      <w:r>
        <w:rPr>
          <w:lang w:val="en-GB"/>
        </w:rPr>
        <w:t>slander</w:t>
      </w:r>
    </w:p>
    <w:p w14:paraId="489B12B0" w14:textId="784328CA" w:rsidR="002830B6" w:rsidRDefault="002830B6" w:rsidP="002830B6">
      <w:pPr>
        <w:numPr>
          <w:ilvl w:val="0"/>
          <w:numId w:val="33"/>
        </w:numPr>
        <w:rPr>
          <w:lang w:val="en-GB"/>
        </w:rPr>
      </w:pPr>
      <w:r>
        <w:rPr>
          <w:lang w:val="en-GB"/>
        </w:rPr>
        <w:t>libel</w:t>
      </w:r>
    </w:p>
    <w:p w14:paraId="3F16C858" w14:textId="618EF729" w:rsidR="002830B6" w:rsidRDefault="002830B6" w:rsidP="002830B6">
      <w:pPr>
        <w:numPr>
          <w:ilvl w:val="0"/>
          <w:numId w:val="33"/>
        </w:numPr>
        <w:rPr>
          <w:lang w:val="en-GB"/>
        </w:rPr>
      </w:pPr>
      <w:r>
        <w:rPr>
          <w:lang w:val="en-GB"/>
        </w:rPr>
        <w:t>physical</w:t>
      </w:r>
    </w:p>
    <w:p w14:paraId="32CE226B" w14:textId="74C05F80" w:rsidR="002830B6" w:rsidRDefault="002830B6" w:rsidP="002830B6">
      <w:pPr>
        <w:numPr>
          <w:ilvl w:val="0"/>
          <w:numId w:val="33"/>
        </w:numPr>
        <w:rPr>
          <w:lang w:val="en-GB"/>
        </w:rPr>
      </w:pPr>
      <w:r>
        <w:rPr>
          <w:lang w:val="en-GB"/>
        </w:rPr>
        <w:t>compensate</w:t>
      </w:r>
    </w:p>
    <w:p w14:paraId="4BE61A13" w14:textId="5935990C" w:rsidR="002830B6" w:rsidRPr="002830B6" w:rsidRDefault="002830B6" w:rsidP="002830B6">
      <w:pPr>
        <w:numPr>
          <w:ilvl w:val="0"/>
          <w:numId w:val="33"/>
        </w:numPr>
        <w:rPr>
          <w:lang w:val="en-GB"/>
        </w:rPr>
      </w:pPr>
      <w:r>
        <w:rPr>
          <w:lang w:val="en-GB"/>
        </w:rPr>
        <w:t>principle</w:t>
      </w:r>
    </w:p>
    <w:p w14:paraId="12FCDA25" w14:textId="517795EF" w:rsidR="00900365" w:rsidRPr="002830B6" w:rsidRDefault="00900365" w:rsidP="002830B6">
      <w:pPr>
        <w:rPr>
          <w:lang w:val="en-GB"/>
        </w:rPr>
      </w:pPr>
    </w:p>
    <w:p w14:paraId="63283F71" w14:textId="77777777" w:rsidR="00900365" w:rsidRPr="00900365" w:rsidRDefault="00900365" w:rsidP="00900365">
      <w:pPr>
        <w:ind w:left="1080"/>
        <w:rPr>
          <w:lang w:val="en-GB"/>
        </w:rPr>
      </w:pPr>
    </w:p>
    <w:p w14:paraId="0C9D255E" w14:textId="77777777" w:rsidR="00ED0BEF" w:rsidRPr="00ED0BEF" w:rsidRDefault="00ED0BEF" w:rsidP="00ED0BEF">
      <w:pPr>
        <w:ind w:left="720"/>
        <w:rPr>
          <w:lang w:val="en-GB"/>
        </w:rPr>
      </w:pPr>
    </w:p>
    <w:p w14:paraId="6D4CAB10" w14:textId="2978D9F5" w:rsidR="00ED0BEF" w:rsidRPr="00ED0BEF" w:rsidRDefault="00ED0BEF" w:rsidP="00ED0BEF"/>
    <w:p w14:paraId="5C6122B4" w14:textId="4A1BFE51" w:rsidR="00F747BC" w:rsidRDefault="00B535AA" w:rsidP="00ED0BEF">
      <w:r>
        <w:t xml:space="preserve">C. </w:t>
      </w:r>
      <w:r w:rsidR="00ED0BEF">
        <w:t>Exercise</w:t>
      </w:r>
    </w:p>
    <w:p w14:paraId="1B6E4CED" w14:textId="5173E08C" w:rsidR="00D04728" w:rsidRPr="00D04728" w:rsidRDefault="002830B6" w:rsidP="00D04728">
      <w:pPr>
        <w:pStyle w:val="ListParagraph"/>
        <w:numPr>
          <w:ilvl w:val="0"/>
          <w:numId w:val="37"/>
        </w:numPr>
        <w:rPr>
          <w:lang w:val="en-GB"/>
        </w:rPr>
      </w:pPr>
      <w:r w:rsidRPr="00D04728">
        <w:rPr>
          <w:lang w:val="en-GB"/>
        </w:rPr>
        <w:t>negligenc</w:t>
      </w:r>
      <w:r w:rsidR="00D04728" w:rsidRPr="00D04728">
        <w:rPr>
          <w:lang w:val="en-GB"/>
        </w:rPr>
        <w:t>e</w:t>
      </w:r>
    </w:p>
    <w:p w14:paraId="278D433F" w14:textId="77777777" w:rsidR="00D04728" w:rsidRDefault="002830B6" w:rsidP="002830B6">
      <w:pPr>
        <w:pStyle w:val="ListParagraph"/>
        <w:numPr>
          <w:ilvl w:val="0"/>
          <w:numId w:val="37"/>
        </w:numPr>
        <w:rPr>
          <w:lang w:val="en-GB"/>
        </w:rPr>
      </w:pPr>
      <w:r w:rsidRPr="00D04728">
        <w:rPr>
          <w:lang w:val="en-GB"/>
        </w:rPr>
        <w:t>false i</w:t>
      </w:r>
      <w:r w:rsidR="00D04728" w:rsidRPr="00D04728">
        <w:rPr>
          <w:lang w:val="en-GB"/>
        </w:rPr>
        <w:t>m</w:t>
      </w:r>
      <w:r w:rsidRPr="00D04728">
        <w:rPr>
          <w:lang w:val="en-GB"/>
        </w:rPr>
        <w:t>prisonment</w:t>
      </w:r>
    </w:p>
    <w:p w14:paraId="1D5FEB45" w14:textId="71598121" w:rsidR="00D04728" w:rsidRPr="00D04728" w:rsidRDefault="00D04728" w:rsidP="002830B6">
      <w:pPr>
        <w:pStyle w:val="ListParagraph"/>
        <w:numPr>
          <w:ilvl w:val="0"/>
          <w:numId w:val="37"/>
        </w:numPr>
        <w:rPr>
          <w:lang w:val="en-GB"/>
        </w:rPr>
      </w:pPr>
      <w:r>
        <w:rPr>
          <w:lang w:val="en-GB"/>
        </w:rPr>
        <w:t>l</w:t>
      </w:r>
      <w:r w:rsidRPr="00D04728">
        <w:rPr>
          <w:lang w:val="en-GB"/>
        </w:rPr>
        <w:t>ibel</w:t>
      </w:r>
    </w:p>
    <w:p w14:paraId="2C2DA109" w14:textId="67A11C5B" w:rsidR="00ED0BEF" w:rsidRDefault="00900365" w:rsidP="00ED0BEF">
      <w:pPr>
        <w:rPr>
          <w:lang w:val="en-US"/>
        </w:rPr>
      </w:pPr>
      <w:r>
        <w:rPr>
          <w:lang w:val="en-US"/>
        </w:rPr>
        <w:t>D.  Exercise</w:t>
      </w:r>
    </w:p>
    <w:p w14:paraId="15ED44AF" w14:textId="69DD6830" w:rsidR="00900365" w:rsidRDefault="00D04728" w:rsidP="00D04728">
      <w:pPr>
        <w:pStyle w:val="ListParagraph"/>
        <w:numPr>
          <w:ilvl w:val="0"/>
          <w:numId w:val="36"/>
        </w:numPr>
        <w:rPr>
          <w:lang w:val="en-US"/>
        </w:rPr>
      </w:pPr>
      <w:r>
        <w:rPr>
          <w:lang w:val="en-US"/>
        </w:rPr>
        <w:t>drove</w:t>
      </w:r>
    </w:p>
    <w:p w14:paraId="1D7C98F6" w14:textId="3C181EE6" w:rsidR="00D04728" w:rsidRDefault="00D04728" w:rsidP="00D04728">
      <w:pPr>
        <w:pStyle w:val="ListParagraph"/>
        <w:numPr>
          <w:ilvl w:val="0"/>
          <w:numId w:val="36"/>
        </w:numPr>
        <w:rPr>
          <w:lang w:val="en-US"/>
        </w:rPr>
      </w:pPr>
      <w:r>
        <w:rPr>
          <w:lang w:val="en-US"/>
        </w:rPr>
        <w:t>sued</w:t>
      </w:r>
    </w:p>
    <w:p w14:paraId="5E850517" w14:textId="1070F310" w:rsidR="00D04728" w:rsidRDefault="00D04728" w:rsidP="00D04728">
      <w:pPr>
        <w:pStyle w:val="ListParagraph"/>
        <w:numPr>
          <w:ilvl w:val="0"/>
          <w:numId w:val="36"/>
        </w:numPr>
        <w:rPr>
          <w:lang w:val="en-US"/>
        </w:rPr>
      </w:pPr>
      <w:r>
        <w:rPr>
          <w:lang w:val="en-US"/>
        </w:rPr>
        <w:t>accused</w:t>
      </w:r>
    </w:p>
    <w:p w14:paraId="4981C479" w14:textId="0828FA92" w:rsidR="00D04728" w:rsidRDefault="00D04728" w:rsidP="00D04728">
      <w:pPr>
        <w:pStyle w:val="ListParagraph"/>
        <w:numPr>
          <w:ilvl w:val="0"/>
          <w:numId w:val="36"/>
        </w:numPr>
        <w:rPr>
          <w:lang w:val="en-US"/>
        </w:rPr>
      </w:pPr>
      <w:r>
        <w:rPr>
          <w:lang w:val="en-US"/>
        </w:rPr>
        <w:t>drank</w:t>
      </w:r>
    </w:p>
    <w:p w14:paraId="46474B8D" w14:textId="1664307E" w:rsidR="00D04728" w:rsidRDefault="00D04728" w:rsidP="00D04728">
      <w:pPr>
        <w:pStyle w:val="ListParagraph"/>
        <w:numPr>
          <w:ilvl w:val="0"/>
          <w:numId w:val="36"/>
        </w:numPr>
        <w:rPr>
          <w:lang w:val="en-US"/>
        </w:rPr>
      </w:pPr>
      <w:r>
        <w:rPr>
          <w:lang w:val="en-US"/>
        </w:rPr>
        <w:t>arrested</w:t>
      </w:r>
    </w:p>
    <w:p w14:paraId="0314AAED" w14:textId="3E7B7881" w:rsidR="00D04728" w:rsidRPr="00D04728" w:rsidRDefault="00D04728" w:rsidP="00D04728">
      <w:pPr>
        <w:pStyle w:val="ListParagraph"/>
        <w:numPr>
          <w:ilvl w:val="0"/>
          <w:numId w:val="36"/>
        </w:numPr>
        <w:rPr>
          <w:lang w:val="en-US"/>
        </w:rPr>
      </w:pPr>
      <w:r>
        <w:rPr>
          <w:lang w:val="en-US"/>
        </w:rPr>
        <w:t>advised</w:t>
      </w:r>
    </w:p>
    <w:p w14:paraId="69156DBE" w14:textId="77777777" w:rsidR="00900365" w:rsidRDefault="00900365" w:rsidP="00ED0BEF">
      <w:pPr>
        <w:rPr>
          <w:lang w:val="en-US"/>
        </w:rPr>
      </w:pPr>
    </w:p>
    <w:p w14:paraId="1F161214" w14:textId="77777777" w:rsidR="00900365" w:rsidRDefault="00900365" w:rsidP="00ED0BEF">
      <w:pPr>
        <w:rPr>
          <w:lang w:val="en-US"/>
        </w:rPr>
      </w:pPr>
    </w:p>
    <w:p w14:paraId="6B0B9B76" w14:textId="77777777" w:rsidR="00900365" w:rsidRDefault="00900365" w:rsidP="00ED0BEF">
      <w:pPr>
        <w:rPr>
          <w:lang w:val="en-US"/>
        </w:rPr>
      </w:pPr>
    </w:p>
    <w:p w14:paraId="44845841" w14:textId="77777777" w:rsidR="00900365" w:rsidRPr="00ED0BEF" w:rsidRDefault="00900365" w:rsidP="00ED0BEF">
      <w:pPr>
        <w:rPr>
          <w:lang w:val="en-GB"/>
        </w:rPr>
      </w:pPr>
    </w:p>
    <w:p w14:paraId="3F80CCCB" w14:textId="2E842325" w:rsidR="00236AE3" w:rsidRDefault="00236AE3" w:rsidP="00D04728"/>
    <w:p w14:paraId="0A2C47D1" w14:textId="77777777" w:rsidR="00236AE3" w:rsidRDefault="00236AE3"/>
    <w:p w14:paraId="6548E47B" w14:textId="7121910F" w:rsidR="00B535AA" w:rsidRDefault="00B535AA"/>
    <w:sectPr w:rsidR="00B535A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47EEE"/>
    <w:multiLevelType w:val="hybridMultilevel"/>
    <w:tmpl w:val="6A54A6E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930DA"/>
    <w:multiLevelType w:val="hybridMultilevel"/>
    <w:tmpl w:val="CC7E7B96"/>
    <w:lvl w:ilvl="0" w:tplc="B0D68E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EDC8E3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2A814C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44CCF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84413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918FD5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E0C4B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525DA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AD0D3A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1B5394"/>
    <w:multiLevelType w:val="hybridMultilevel"/>
    <w:tmpl w:val="494C5D90"/>
    <w:lvl w:ilvl="0" w:tplc="C262B0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A601F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050BF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CB2E2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CC3E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98B2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B2872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E86C2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D898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889176D"/>
    <w:multiLevelType w:val="hybridMultilevel"/>
    <w:tmpl w:val="BBD670AE"/>
    <w:lvl w:ilvl="0" w:tplc="55E21A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588C61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FE69B9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F0C77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58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86A6FC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0676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CE2F3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3547E7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0BC41C5"/>
    <w:multiLevelType w:val="hybridMultilevel"/>
    <w:tmpl w:val="D0EA5D74"/>
    <w:lvl w:ilvl="0" w:tplc="B5A06D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43CBC1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FDE72B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3B82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3A034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93016D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4B826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D6D2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D74E7F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0BD6592"/>
    <w:multiLevelType w:val="hybridMultilevel"/>
    <w:tmpl w:val="DB84EEA4"/>
    <w:lvl w:ilvl="0" w:tplc="A490C2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944953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AE4BEC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49053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104F0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E2E09C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A3A46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B284C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64655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4E34C1"/>
    <w:multiLevelType w:val="hybridMultilevel"/>
    <w:tmpl w:val="002631A6"/>
    <w:lvl w:ilvl="0" w:tplc="22C67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866A54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EDE29F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6C4A5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80A33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26288B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09CAD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8643B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876B26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BE54FC2"/>
    <w:multiLevelType w:val="hybridMultilevel"/>
    <w:tmpl w:val="1E2CD7CE"/>
    <w:lvl w:ilvl="0" w:tplc="B02293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B49F3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4E41F7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544F7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AEA975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C7E052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C96D3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F4A95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70AF31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D257E2"/>
    <w:multiLevelType w:val="hybridMultilevel"/>
    <w:tmpl w:val="B5D2E7FE"/>
    <w:lvl w:ilvl="0" w:tplc="7A604D3E">
      <w:start w:val="1"/>
      <w:numFmt w:val="decimal"/>
      <w:lvlText w:val="%1."/>
      <w:lvlJc w:val="left"/>
      <w:pPr>
        <w:ind w:left="1105" w:hanging="36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3347C6"/>
    <w:multiLevelType w:val="hybridMultilevel"/>
    <w:tmpl w:val="8B469F52"/>
    <w:lvl w:ilvl="0" w:tplc="8DF447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78A0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90C0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E12CA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B070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83A14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AB887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45A10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C26AA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245755B9"/>
    <w:multiLevelType w:val="hybridMultilevel"/>
    <w:tmpl w:val="C778C104"/>
    <w:lvl w:ilvl="0" w:tplc="50F2C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ABEDB7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0B01C0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CBA71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48FAC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EA252B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DE879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1A7E7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5A8CB6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7ED79E0"/>
    <w:multiLevelType w:val="hybridMultilevel"/>
    <w:tmpl w:val="9EE8C680"/>
    <w:lvl w:ilvl="0" w:tplc="C8921D1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F700F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CFCDFE4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D8502D8C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E26011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C699F4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CC94F748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11A89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1B0482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CD34A92"/>
    <w:multiLevelType w:val="hybridMultilevel"/>
    <w:tmpl w:val="2640E4F8"/>
    <w:lvl w:ilvl="0" w:tplc="B9EE79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A487E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37CED2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A529C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3D2385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312038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1066A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2899F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6D0E19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E49691E"/>
    <w:multiLevelType w:val="hybridMultilevel"/>
    <w:tmpl w:val="CF78C884"/>
    <w:lvl w:ilvl="0" w:tplc="0F8E13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CF480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EE211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174DA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424F8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B400C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50215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44FB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2B4A8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312E72B9"/>
    <w:multiLevelType w:val="hybridMultilevel"/>
    <w:tmpl w:val="F362806C"/>
    <w:lvl w:ilvl="0" w:tplc="423EB4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584C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EB432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818A4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70A8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83E18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6F64C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C4A83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D1AAB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319D1D64"/>
    <w:multiLevelType w:val="hybridMultilevel"/>
    <w:tmpl w:val="8CF8AB6C"/>
    <w:lvl w:ilvl="0" w:tplc="DCAADF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144A0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C3C3B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80A89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BC42F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85EB4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8EA70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E7273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DF446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31D26F7F"/>
    <w:multiLevelType w:val="hybridMultilevel"/>
    <w:tmpl w:val="5D169528"/>
    <w:lvl w:ilvl="0" w:tplc="C00E71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1C12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4C040A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780FB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1A763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8FE122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886FB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B2C41B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004884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2BA3EF8"/>
    <w:multiLevelType w:val="hybridMultilevel"/>
    <w:tmpl w:val="D1AAEE76"/>
    <w:lvl w:ilvl="0" w:tplc="A4D2A6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449A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35052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63AE7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C2E18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2D88D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2E37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A046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FC84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349B4FF9"/>
    <w:multiLevelType w:val="hybridMultilevel"/>
    <w:tmpl w:val="998AA8C2"/>
    <w:lvl w:ilvl="0" w:tplc="C9E02E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756795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FB8B06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2E2E2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50FF7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5A62C3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1A0E3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BAA47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0941D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CFF40A8"/>
    <w:multiLevelType w:val="hybridMultilevel"/>
    <w:tmpl w:val="52E234A6"/>
    <w:lvl w:ilvl="0" w:tplc="40D80F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0F02AE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4DCA2E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7047D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92286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354261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E7E76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6E765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D018A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F707E43"/>
    <w:multiLevelType w:val="hybridMultilevel"/>
    <w:tmpl w:val="311A416E"/>
    <w:lvl w:ilvl="0" w:tplc="6C5A2C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08A42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D46C8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AAAAC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CEEBF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58ECB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5F84D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4C38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5B09F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3F9921D3"/>
    <w:multiLevelType w:val="hybridMultilevel"/>
    <w:tmpl w:val="BBCC0344"/>
    <w:lvl w:ilvl="0" w:tplc="922069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6E25E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58A4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8441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4F06C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CC77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CB220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F094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942B6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418F53B2"/>
    <w:multiLevelType w:val="hybridMultilevel"/>
    <w:tmpl w:val="12B05764"/>
    <w:lvl w:ilvl="0" w:tplc="1D328D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8A0982"/>
    <w:multiLevelType w:val="hybridMultilevel"/>
    <w:tmpl w:val="E24C3F6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E08518D"/>
    <w:multiLevelType w:val="hybridMultilevel"/>
    <w:tmpl w:val="AECC789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01171C7"/>
    <w:multiLevelType w:val="hybridMultilevel"/>
    <w:tmpl w:val="3C1EC8E4"/>
    <w:lvl w:ilvl="0" w:tplc="669290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FFA3AF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EC48DB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3984F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88F90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08220C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E2806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CEE03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964617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1666F04"/>
    <w:multiLevelType w:val="hybridMultilevel"/>
    <w:tmpl w:val="824AD952"/>
    <w:lvl w:ilvl="0" w:tplc="CF8831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738110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882B0E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17ACD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200FA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8720BA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FDCC0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70C1E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5D2450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27A5A67"/>
    <w:multiLevelType w:val="hybridMultilevel"/>
    <w:tmpl w:val="6A28103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4382D6E"/>
    <w:multiLevelType w:val="hybridMultilevel"/>
    <w:tmpl w:val="0B7CCFDC"/>
    <w:lvl w:ilvl="0" w:tplc="E8FCB2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FAA0B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4A618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A220C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D0018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EEE21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2EE9C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70237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C0207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551725A3"/>
    <w:multiLevelType w:val="hybridMultilevel"/>
    <w:tmpl w:val="41F6051A"/>
    <w:lvl w:ilvl="0" w:tplc="27344F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2A4CC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90E7B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BBE65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4B62C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BE85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D80EA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9ACBA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C3EB3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59A12FB9"/>
    <w:multiLevelType w:val="hybridMultilevel"/>
    <w:tmpl w:val="FD9E60C2"/>
    <w:lvl w:ilvl="0" w:tplc="6BDAF1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8EE93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D8C7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BBE55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9A66A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3B6CA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3DEA0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2461B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BC05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67253CAF"/>
    <w:multiLevelType w:val="hybridMultilevel"/>
    <w:tmpl w:val="A55E9F7A"/>
    <w:lvl w:ilvl="0" w:tplc="7326D9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5666F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FFEB1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D9EB6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C4CA3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A68EC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7BEAB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CA862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7BE8A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 w15:restartNumberingAfterBreak="0">
    <w:nsid w:val="677E1B9D"/>
    <w:multiLevelType w:val="hybridMultilevel"/>
    <w:tmpl w:val="33606630"/>
    <w:lvl w:ilvl="0" w:tplc="9ED02A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2444D7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19AC00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8A463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40206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740AF4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F987A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32FE0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81A037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8B12EDB"/>
    <w:multiLevelType w:val="hybridMultilevel"/>
    <w:tmpl w:val="7AE07166"/>
    <w:lvl w:ilvl="0" w:tplc="D8CCBF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D4C94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C2078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AAE9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849D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EEA65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E27A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3A90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DEA9B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69A24C09"/>
    <w:multiLevelType w:val="hybridMultilevel"/>
    <w:tmpl w:val="6F7ED81A"/>
    <w:lvl w:ilvl="0" w:tplc="0B38D54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EBA9B7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56EC46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7AE47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F92F9A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DDE1A0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7CC07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4AA2E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C4621C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8ED67B2"/>
    <w:multiLevelType w:val="hybridMultilevel"/>
    <w:tmpl w:val="E96EE4E0"/>
    <w:lvl w:ilvl="0" w:tplc="E8A223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5E67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B25D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1E44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E642C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EDA09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C308B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6362F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1B86A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 w15:restartNumberingAfterBreak="0">
    <w:nsid w:val="7A5A145C"/>
    <w:multiLevelType w:val="hybridMultilevel"/>
    <w:tmpl w:val="A0AC5AD6"/>
    <w:lvl w:ilvl="0" w:tplc="1ADA8DF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672350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65254D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22234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70AF5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8FA1D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9DC54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CC75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FAC062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85848204">
    <w:abstractNumId w:val="6"/>
  </w:num>
  <w:num w:numId="2" w16cid:durableId="1847361465">
    <w:abstractNumId w:val="18"/>
  </w:num>
  <w:num w:numId="3" w16cid:durableId="1209800940">
    <w:abstractNumId w:val="25"/>
  </w:num>
  <w:num w:numId="4" w16cid:durableId="1164249417">
    <w:abstractNumId w:val="32"/>
  </w:num>
  <w:num w:numId="5" w16cid:durableId="908347168">
    <w:abstractNumId w:val="12"/>
  </w:num>
  <w:num w:numId="6" w16cid:durableId="1648975207">
    <w:abstractNumId w:val="4"/>
  </w:num>
  <w:num w:numId="7" w16cid:durableId="86968550">
    <w:abstractNumId w:val="5"/>
  </w:num>
  <w:num w:numId="8" w16cid:durableId="579557626">
    <w:abstractNumId w:val="7"/>
  </w:num>
  <w:num w:numId="9" w16cid:durableId="1051807660">
    <w:abstractNumId w:val="26"/>
  </w:num>
  <w:num w:numId="10" w16cid:durableId="1601910595">
    <w:abstractNumId w:val="11"/>
  </w:num>
  <w:num w:numId="11" w16cid:durableId="170141025">
    <w:abstractNumId w:val="0"/>
  </w:num>
  <w:num w:numId="12" w16cid:durableId="1015375888">
    <w:abstractNumId w:val="3"/>
  </w:num>
  <w:num w:numId="13" w16cid:durableId="919603688">
    <w:abstractNumId w:val="19"/>
  </w:num>
  <w:num w:numId="14" w16cid:durableId="1074857802">
    <w:abstractNumId w:val="27"/>
  </w:num>
  <w:num w:numId="15" w16cid:durableId="1551646904">
    <w:abstractNumId w:val="35"/>
  </w:num>
  <w:num w:numId="16" w16cid:durableId="1167667107">
    <w:abstractNumId w:val="28"/>
  </w:num>
  <w:num w:numId="17" w16cid:durableId="75174979">
    <w:abstractNumId w:val="29"/>
  </w:num>
  <w:num w:numId="18" w16cid:durableId="1179731494">
    <w:abstractNumId w:val="9"/>
  </w:num>
  <w:num w:numId="19" w16cid:durableId="1742752791">
    <w:abstractNumId w:val="10"/>
  </w:num>
  <w:num w:numId="20" w16cid:durableId="960499401">
    <w:abstractNumId w:val="17"/>
  </w:num>
  <w:num w:numId="21" w16cid:durableId="1261331054">
    <w:abstractNumId w:val="34"/>
  </w:num>
  <w:num w:numId="22" w16cid:durableId="17657916">
    <w:abstractNumId w:val="33"/>
  </w:num>
  <w:num w:numId="23" w16cid:durableId="978074849">
    <w:abstractNumId w:val="36"/>
  </w:num>
  <w:num w:numId="24" w16cid:durableId="1542785612">
    <w:abstractNumId w:val="21"/>
  </w:num>
  <w:num w:numId="25" w16cid:durableId="1666010482">
    <w:abstractNumId w:val="16"/>
  </w:num>
  <w:num w:numId="26" w16cid:durableId="1763842147">
    <w:abstractNumId w:val="30"/>
  </w:num>
  <w:num w:numId="27" w16cid:durableId="392310629">
    <w:abstractNumId w:val="15"/>
  </w:num>
  <w:num w:numId="28" w16cid:durableId="1530603875">
    <w:abstractNumId w:val="13"/>
  </w:num>
  <w:num w:numId="29" w16cid:durableId="97911172">
    <w:abstractNumId w:val="31"/>
  </w:num>
  <w:num w:numId="30" w16cid:durableId="711073567">
    <w:abstractNumId w:val="14"/>
  </w:num>
  <w:num w:numId="31" w16cid:durableId="1049958864">
    <w:abstractNumId w:val="20"/>
  </w:num>
  <w:num w:numId="32" w16cid:durableId="401489362">
    <w:abstractNumId w:val="2"/>
  </w:num>
  <w:num w:numId="33" w16cid:durableId="2000377402">
    <w:abstractNumId w:val="1"/>
  </w:num>
  <w:num w:numId="34" w16cid:durableId="161552363">
    <w:abstractNumId w:val="24"/>
  </w:num>
  <w:num w:numId="35" w16cid:durableId="1893619442">
    <w:abstractNumId w:val="23"/>
  </w:num>
  <w:num w:numId="36" w16cid:durableId="229930270">
    <w:abstractNumId w:val="22"/>
  </w:num>
  <w:num w:numId="37" w16cid:durableId="10710762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6D3"/>
    <w:rsid w:val="00236AE3"/>
    <w:rsid w:val="00237BAD"/>
    <w:rsid w:val="002830B6"/>
    <w:rsid w:val="005138B5"/>
    <w:rsid w:val="006366D3"/>
    <w:rsid w:val="00806FE2"/>
    <w:rsid w:val="00900365"/>
    <w:rsid w:val="00B257B7"/>
    <w:rsid w:val="00B535AA"/>
    <w:rsid w:val="00D04728"/>
    <w:rsid w:val="00DF01E4"/>
    <w:rsid w:val="00E75C9A"/>
    <w:rsid w:val="00E81527"/>
    <w:rsid w:val="00ED0BEF"/>
    <w:rsid w:val="00F13DE2"/>
    <w:rsid w:val="00F43952"/>
    <w:rsid w:val="00F747BC"/>
    <w:rsid w:val="00FB7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88DA3FD"/>
  <w15:chartTrackingRefBased/>
  <w15:docId w15:val="{F16F0025-6DB8-0E43-AEFA-1AC0BC63A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366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66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366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66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66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66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66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66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66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66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66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66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66D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66D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66D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66D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66D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66D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366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366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66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366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366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366D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366D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366D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66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66D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366D3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B535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Salmon Pandarangga</dc:creator>
  <cp:keywords/>
  <dc:description/>
  <cp:lastModifiedBy>Salmon Pandarangga</cp:lastModifiedBy>
  <cp:revision>2</cp:revision>
  <dcterms:created xsi:type="dcterms:W3CDTF">2025-10-27T16:11:00Z</dcterms:created>
  <dcterms:modified xsi:type="dcterms:W3CDTF">2025-10-27T16:11:00Z</dcterms:modified>
</cp:coreProperties>
</file>