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9276" w14:textId="77777777" w:rsidR="00DF6D7D" w:rsidRPr="00544F17" w:rsidRDefault="00DF6D7D" w:rsidP="00EE38CD">
      <w:pPr>
        <w:pStyle w:val="40"/>
        <w:keepNext w:val="0"/>
        <w:widowControl w:val="0"/>
      </w:pPr>
    </w:p>
    <w:p w14:paraId="2146A3B7" w14:textId="4EF22468" w:rsidR="00126CBC" w:rsidRPr="00544F17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Measurement methods and tools</w:t>
      </w:r>
      <w:r w:rsidR="00536AF5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36BB9197" w:rsidR="00126CBC" w:rsidRPr="00544F17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244DF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9B5347" w:rsidRPr="009B53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244DF" w:rsidRPr="00F244DF">
        <w:rPr>
          <w:rFonts w:ascii="Times New Roman" w:hAnsi="Times New Roman" w:cs="Times New Roman"/>
          <w:bCs/>
          <w:sz w:val="32"/>
          <w:szCs w:val="32"/>
        </w:rPr>
        <w:t>System of units of physical quantities</w:t>
      </w:r>
      <w:r w:rsidR="00EE38CD" w:rsidRPr="00544F1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536AF5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544F17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544F17">
        <w:rPr>
          <w:rFonts w:ascii="Times New Roman" w:hAnsi="Times New Roman" w:cs="Times New Roman"/>
          <w:sz w:val="32"/>
          <w:szCs w:val="40"/>
        </w:rPr>
        <w:t>Bakhrom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544F17">
        <w:rPr>
          <w:rFonts w:ascii="Times New Roman" w:hAnsi="Times New Roman" w:cs="Times New Roman"/>
          <w:sz w:val="32"/>
          <w:szCs w:val="40"/>
        </w:rPr>
        <w:t>Khamdamov</w:t>
      </w:r>
      <w:r w:rsidR="00536AF5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2DEE2F23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>Department of Metrology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and Light Industry</w:t>
      </w:r>
    </w:p>
    <w:p w14:paraId="27B099CB" w14:textId="5CAB431F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Andijan 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State Technical </w:t>
      </w:r>
      <w:r w:rsidRPr="00544F17">
        <w:rPr>
          <w:rFonts w:ascii="Times New Roman" w:hAnsi="Times New Roman" w:cs="Times New Roman"/>
          <w:bCs/>
          <w:sz w:val="32"/>
          <w:szCs w:val="32"/>
        </w:rPr>
        <w:t>Institute</w:t>
      </w:r>
    </w:p>
    <w:p w14:paraId="3D08C8C1" w14:textId="249EE927" w:rsidR="00126CBC" w:rsidRPr="00544F17" w:rsidRDefault="00126CBC" w:rsidP="00F8501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8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150A5CF2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B0C97B0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242DF4" w14:textId="6003BC96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66A342" w14:textId="77777777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47A55C8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40"/>
          <w:szCs w:val="40"/>
        </w:rPr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vositalari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136BB13A" w14:textId="7777777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08077C30" w:rsidR="00126CBC" w:rsidRPr="00544F17" w:rsidRDefault="00F244DF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b/>
          <w:sz w:val="32"/>
          <w:szCs w:val="40"/>
        </w:rPr>
        <w:t>3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544F17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.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Fizik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kattaliklarning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birliklar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tizimi</w:t>
      </w:r>
      <w:proofErr w:type="spellEnd"/>
      <w:r w:rsidR="00EE38CD" w:rsidRPr="00544F17">
        <w:rPr>
          <w:rFonts w:ascii="Times New Roman" w:hAnsi="Times New Roman" w:cs="Times New Roman"/>
          <w:sz w:val="32"/>
          <w:szCs w:val="40"/>
        </w:rPr>
        <w:t>.</w:t>
      </w:r>
      <w:r w:rsidR="00EE38CD" w:rsidRPr="00544F17">
        <w:rPr>
          <w:rFonts w:ascii="Times New Roman" w:hAnsi="Times New Roman" w:cs="Times New Roman"/>
        </w:rPr>
        <w:t xml:space="preserve"> </w:t>
      </w:r>
    </w:p>
    <w:p w14:paraId="5A510CE7" w14:textId="77777777" w:rsidR="00701591" w:rsidRPr="00544F17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544F17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="001C6CED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="001C6CED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25C5B73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yengil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sanoat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1B8B3F6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davlat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texnika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5D39B3ED" w14:textId="7D45D516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9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09B86757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544F17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3C796D46" w:rsidR="008D7FE3" w:rsidRPr="00544F17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vositalari</w:t>
      </w:r>
      <w:proofErr w:type="spellEnd"/>
    </w:p>
    <w:p w14:paraId="171CC2D2" w14:textId="3CC25D49" w:rsidR="008D7FE3" w:rsidRPr="00544F17" w:rsidRDefault="00F244DF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3</w:t>
      </w:r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</w:p>
    <w:p w14:paraId="7DF44020" w14:textId="1F0B769A" w:rsidR="00DF6D7D" w:rsidRPr="00544F17" w:rsidRDefault="00F244DF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>Fizik</w:t>
      </w:r>
      <w:proofErr w:type="spellEnd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>kattaliklarning</w:t>
      </w:r>
      <w:proofErr w:type="spellEnd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>birliklar</w:t>
      </w:r>
      <w:proofErr w:type="spellEnd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F244DF">
        <w:rPr>
          <w:rFonts w:ascii="Times New Roman" w:hAnsi="Times New Roman" w:cs="Times New Roman"/>
          <w:b/>
          <w:bCs/>
          <w:sz w:val="36"/>
          <w:szCs w:val="36"/>
          <w:lang w:val="en-US"/>
        </w:rPr>
        <w:t>tizimi</w:t>
      </w:r>
      <w:proofErr w:type="spellEnd"/>
      <w:r w:rsidR="00EE38CD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544F17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4C79B006" w:rsidR="00DF6D7D" w:rsidRPr="00544F17" w:rsidRDefault="00DF6D7D" w:rsidP="008D7FE3">
      <w:pPr>
        <w:pStyle w:val="a7"/>
        <w:spacing w:line="276" w:lineRule="auto"/>
        <w:ind w:firstLine="708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proofErr w:type="spellStart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</w:t>
      </w:r>
      <w:proofErr w:type="spellEnd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:</w:t>
      </w:r>
      <w:r w:rsidRPr="00544F17">
        <w:rPr>
          <w:rFonts w:ascii="Times New Roman" w:hAnsi="Times New Roman" w:cs="Times New Roman"/>
          <w:b/>
          <w:bCs/>
          <w:sz w:val="32"/>
          <w:szCs w:val="36"/>
          <w:lang w:val="en-US"/>
        </w:rPr>
        <w:t xml:space="preserve"> </w:t>
      </w:r>
    </w:p>
    <w:p w14:paraId="2170E4D7" w14:textId="1829B31C" w:rsidR="00760914" w:rsidRPr="00375A2C" w:rsidRDefault="00D854CA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3.1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Fizik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k</w:t>
      </w:r>
      <w:r w:rsidRPr="00D854CA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tt</w:t>
      </w:r>
      <w:proofErr w:type="spellEnd"/>
      <w:r w:rsidRPr="00D854CA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likl</w:t>
      </w:r>
      <w:proofErr w:type="spellEnd"/>
      <w:r w:rsidRPr="00D854C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r</w:t>
      </w:r>
      <w:r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1755D114" w14:textId="576EEEB3" w:rsidR="009B4B05" w:rsidRDefault="00760914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3.2 </w:t>
      </w:r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K</w:t>
      </w:r>
      <w:r w:rsidR="009B4B05" w:rsidRPr="009B4B05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tt</w:t>
      </w:r>
      <w:proofErr w:type="spellEnd"/>
      <w:r w:rsidR="009B4B05" w:rsidRPr="009B4B05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likning</w:t>
      </w:r>
      <w:proofErr w:type="spellEnd"/>
      <w:r w:rsidR="009B4B05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o’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lch</w:t>
      </w:r>
      <w:proofErr w:type="spellEnd"/>
      <w:r w:rsidR="009B4B05" w:rsidRPr="009B4B05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>mligi</w:t>
      </w:r>
      <w:proofErr w:type="spellEnd"/>
      <w:r w:rsidR="009B4B05" w:rsidRPr="00375A2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04442D73" w14:textId="61E76C66" w:rsidR="00D854CA" w:rsidRPr="00375A2C" w:rsidRDefault="009B4B05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3.3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Fizik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k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tt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likl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rni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snifl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nishi</w:t>
      </w:r>
      <w:r w:rsidR="00D854CA"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</w:p>
    <w:p w14:paraId="0630BC86" w14:textId="6CB5F87E" w:rsidR="009B4B05" w:rsidRPr="009B4B05" w:rsidRDefault="009B4B05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3.4 </w:t>
      </w:r>
      <w:r w:rsidR="00B1021E" w:rsidRPr="008910A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z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qid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tu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="00375A2C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un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</w:p>
    <w:p w14:paraId="479D4A58" w14:textId="3D6A8477" w:rsidR="00AE2557" w:rsidRPr="00375A2C" w:rsidRDefault="00AE2557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04A2CA2A" w14:textId="6C4A3957" w:rsidR="00760914" w:rsidRPr="008910A6" w:rsidRDefault="00760914" w:rsidP="00760914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3.1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Fizik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k</w:t>
      </w:r>
      <w:r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tt</w:t>
      </w:r>
      <w:r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likl</w:t>
      </w:r>
      <w:r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 w:rsidRPr="008910A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r</w:t>
      </w:r>
    </w:p>
    <w:p w14:paraId="5CF7EA3C" w14:textId="0F9E3BAB" w:rsidR="00760914" w:rsidRPr="00760914" w:rsidRDefault="00760914" w:rsidP="00760914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fimizd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yyan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yatd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e’tib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g’liqlik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bilinm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sligi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’zil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ko’nikib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nmizki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so’z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а, “...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а!”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qo’yamiz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Butun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tr-TR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suhb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76091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DE562B0" w14:textId="5EB24B4D" w:rsidR="00760914" w:rsidRPr="00375A2C" w:rsidRDefault="00375A2C" w:rsidP="00375A2C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’rifini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ltirishd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hiyatig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muq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ddim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ringizg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buyuml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nsiz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o’tilg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tubd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ko’rishimiz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yyan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umumiylikni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ko’rishimiz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ruchk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do’stingizni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ylik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birid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umumiylikni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nki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umumiylik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kichikligi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ususid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yo’n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liqq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tushun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="00760914"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Ushbu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nuq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22AFD" w:rsidRPr="00922AFD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ushunch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22AFD" w:rsidRPr="00922AFD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22AFD" w:rsidRPr="00922AFD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Ye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760914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g’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ir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qo’ya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tt</w:t>
      </w:r>
      <w:r w:rsidR="00760914"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760914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407C84F" w14:textId="14B368B1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ikkit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tushuntiril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99C7EC0" w14:textId="25E977E6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hiyatini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zmunini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yyan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stligini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bildiruvchi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tushun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ldimizg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ddiygin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jrib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bilishimiz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ringizni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yig’ishtirib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ldingizg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g’irlik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... 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ldingizmi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miyat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-а,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g’irlik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vhum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to’g’risid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issiq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vuqlikni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bildiruvchi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ntirg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sizg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tushuntirm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qchi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3B775ED" w14:textId="411D8087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Endi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to’g’risid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so’zl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muj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nligini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033C756" w14:textId="44143375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endi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’rifini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ltirishimiz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7D72F798" w14:textId="78FFBD55" w:rsidR="00760914" w:rsidRPr="008910A6" w:rsidRDefault="00922AFD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K</w:t>
      </w:r>
      <w:r w:rsidR="00760914" w:rsidRPr="00760914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tt</w:t>
      </w:r>
      <w:r w:rsidR="00760914" w:rsidRPr="00760914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lik</w:t>
      </w:r>
      <w:r w:rsidR="00760914" w:rsidRPr="00760914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-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sif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m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nid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ko’pgin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fizik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viy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b’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е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ktl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 (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fizik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viy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tiziml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а,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ul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rning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h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rig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v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ul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rd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o’t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yotg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j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yonl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а)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nisb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umumiy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bo’lib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,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miqd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m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nid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h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r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bir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b’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е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kt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uchun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х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ususiy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bo’lg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n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 xml:space="preserve"> хо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ss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а</w:t>
      </w:r>
      <w:r w:rsidR="00375A2C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dir</w:t>
      </w:r>
      <w:r w:rsidR="00760914" w:rsidRPr="008910A6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.</w:t>
      </w:r>
    </w:p>
    <w:p w14:paraId="3E917BC1" w14:textId="63F5F256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’rifd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ikkinchisinikig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kichikr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E456690" w14:textId="424624A8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giya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tr-TR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birlikl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tr-TR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tr-TR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g’liqdir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”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”,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yozish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chunki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jismning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uzunligi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77C9F24" w14:textId="468642D4" w:rsidR="00760914" w:rsidRPr="00375A2C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fizik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qqiyo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bilishg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zirg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70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niya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2050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200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а.</w:t>
      </w:r>
    </w:p>
    <w:p w14:paraId="02F21999" w14:textId="5520650F" w:rsidR="00760914" w:rsidRPr="00760914" w:rsidRDefault="00760914" w:rsidP="00760914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Ko’pinch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o’rnig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(ха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ristik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duch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hiyat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378C32F" w14:textId="25288C10" w:rsidR="00760914" w:rsidRPr="0082505E" w:rsidRDefault="00760914" w:rsidP="00760914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  <w:lang w:val="uz-Cyrl-UZ"/>
        </w:rPr>
      </w:pPr>
    </w:p>
    <w:p w14:paraId="2AA6787A" w14:textId="09FD8C38" w:rsidR="009B4B05" w:rsidRDefault="009B4B05" w:rsidP="009B4B05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3.2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K</w:t>
      </w:r>
      <w:r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tt</w:t>
      </w:r>
      <w:r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likning</w:t>
      </w:r>
      <w:r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o’lch</w:t>
      </w:r>
      <w:r w:rsidRP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mligi</w:t>
      </w:r>
    </w:p>
    <w:p w14:paraId="148E1EA2" w14:textId="32FF9238" w:rsidR="009B4B05" w:rsidRPr="009B4B05" w:rsidRDefault="009B4B05" w:rsidP="009B4B05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vsifig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buyuk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liyalik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ео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“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niyat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edi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B39EB91" w14:textId="725057E3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smiy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miz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80EF4C9" w14:textId="7E7F1B89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likning</w:t>
      </w:r>
      <w:r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mligi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shu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likning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tizimd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siy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likl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bil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g’liqligini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ko’rs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dig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v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pr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p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</w:t>
      </w:r>
      <w:r w:rsidR="003E10A8" w:rsidRPr="003E10A8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llik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effi</w:t>
      </w:r>
      <w:r w:rsidR="003E10A8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ts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nti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1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bo’lg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if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 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ytil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di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.</w:t>
      </w:r>
    </w:p>
    <w:p w14:paraId="20D1BE6E" w14:textId="3FFF3506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mligini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dimension -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bildir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ingl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.)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so’zg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dim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simv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9833BA8" w14:textId="6B8D5BFA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ab/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а,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rfl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</w:t>
      </w:r>
    </w:p>
    <w:p w14:paraId="2A9470A0" w14:textId="77777777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dim l = </w:t>
      </w:r>
      <w:proofErr w:type="gramStart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L;   </w:t>
      </w:r>
      <w:proofErr w:type="gramEnd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dim m = M;  dim t = T.</w:t>
      </w:r>
    </w:p>
    <w:p w14:paraId="1BB186BD" w14:textId="3694346C" w:rsidR="009B4B05" w:rsidRPr="009B4B05" w:rsidRDefault="009B4B05" w:rsidP="009B4B05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mligini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qilish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zim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048AC79F" w14:textId="11622567" w:rsidR="009B4B05" w:rsidRPr="009B4B05" w:rsidRDefault="00375A2C" w:rsidP="00922AFD">
      <w:pPr>
        <w:numPr>
          <w:ilvl w:val="0"/>
          <w:numId w:val="38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sligi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chunki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lishtirilishi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rnigin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qo’shishimiz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B18D2C3" w14:textId="3EE096DA" w:rsidR="009B4B05" w:rsidRPr="009B4B05" w:rsidRDefault="00375A2C" w:rsidP="00922AFD">
      <w:pPr>
        <w:numPr>
          <w:ilvl w:val="0"/>
          <w:numId w:val="38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yuvch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ytirish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25A5EED" w14:textId="4F0D28CC" w:rsidR="009B4B05" w:rsidRPr="009B4B05" w:rsidRDefault="00375A2C" w:rsidP="00922AFD">
      <w:pPr>
        <w:numPr>
          <w:ilvl w:val="0"/>
          <w:numId w:val="39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A, B, C, Q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Q = ABC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ko’rinishd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</w:p>
    <w:p w14:paraId="3FF88D01" w14:textId="77777777" w:rsidR="009B4B05" w:rsidRPr="009B4B05" w:rsidRDefault="009B4B05" w:rsidP="00922AFD">
      <w:pPr>
        <w:numPr>
          <w:ilvl w:val="12"/>
          <w:numId w:val="0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dim Q = (dim </w:t>
      </w:r>
      <w:proofErr w:type="gramStart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A)(</w:t>
      </w:r>
      <w:proofErr w:type="gramEnd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dim B)(dim C). </w:t>
      </w:r>
    </w:p>
    <w:p w14:paraId="3D463036" w14:textId="7516C65E" w:rsidR="009B4B05" w:rsidRPr="009B4B05" w:rsidRDefault="00375A2C" w:rsidP="00922AFD">
      <w:pPr>
        <w:numPr>
          <w:ilvl w:val="0"/>
          <w:numId w:val="39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shq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bo’lishd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bo’linm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mligi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mlikl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nisb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ya’ni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Q = A/B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bo’ls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ld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48B46115" w14:textId="77777777" w:rsidR="009B4B05" w:rsidRPr="009B4B05" w:rsidRDefault="009B4B05" w:rsidP="00922AFD">
      <w:p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dim Q = dim A / dim B.</w:t>
      </w:r>
    </w:p>
    <w:p w14:paraId="4AFD37D2" w14:textId="74B486B9" w:rsidR="009B4B05" w:rsidRPr="009B4B05" w:rsidRDefault="00375A2C" w:rsidP="00922AFD">
      <w:pPr>
        <w:numPr>
          <w:ilvl w:val="0"/>
          <w:numId w:val="40"/>
        </w:numPr>
        <w:tabs>
          <w:tab w:val="left" w:pos="560"/>
        </w:tabs>
        <w:overflowPunct w:val="0"/>
        <w:autoSpaceDE w:val="0"/>
        <w:autoSpaceDN w:val="0"/>
        <w:adjustRightInd w:val="0"/>
        <w:spacing w:after="0" w:line="240" w:lineRule="auto"/>
        <w:ind w:left="560" w:hanging="5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ko’t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rilg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ihtiyoriy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mligi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mligini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shu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shirilg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nligig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ngdir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ya’ni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Q = A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bo’ls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ld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</w:t>
      </w:r>
    </w:p>
    <w:p w14:paraId="6F536148" w14:textId="77777777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dim Q = dim A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6CC7F9DE" w14:textId="0B6F35A1" w:rsidR="009B4B05" w:rsidRPr="009B4B05" w:rsidRDefault="00375A2C" w:rsidP="009B4B05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zlik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v = l/t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bo’ls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ld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C9BD72" w14:textId="77777777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dim v = dim l / dim t = L/T = LT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-1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2C75ABBC" w14:textId="3E0CB1E6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922AFD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und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qilib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sil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viy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likning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mligini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shd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quyid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rmul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yd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nishimiz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94A25A9" w14:textId="77777777" w:rsidR="009B4B05" w:rsidRPr="009B4B05" w:rsidRDefault="009B4B05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dim Q = </w:t>
      </w:r>
      <w:proofErr w:type="spellStart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L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n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M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m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T</w:t>
      </w:r>
      <w:r w:rsidRPr="009B4B0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k</w:t>
      </w:r>
      <w:proofErr w:type="spellEnd"/>
      <w:r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....,</w:t>
      </w:r>
    </w:p>
    <w:p w14:paraId="6C93A07B" w14:textId="72D4F516" w:rsidR="009B4B05" w:rsidRPr="009B4B05" w:rsidRDefault="00375A2C" w:rsidP="009B4B0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bund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L, M, 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..., -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vishd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siy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likl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mligi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B4B05" w:rsidRPr="009B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n, m, k...,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proofErr w:type="gram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mlikning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ko’rs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tkichi</w:t>
      </w:r>
      <w:proofErr w:type="spellEnd"/>
      <w:r w:rsidR="009B4B05" w:rsidRPr="009B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6807196" w14:textId="154AD4DA" w:rsidR="009B4B05" w:rsidRPr="009B4B05" w:rsidRDefault="00375A2C" w:rsidP="009B4B05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musb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nfiy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butun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msiz</w:t>
      </w:r>
      <w:r w:rsidR="009B4B05"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</w:t>
      </w:r>
      <w:r w:rsidR="009B4B05" w:rsidRPr="009B4B05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nisbiy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diel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zuvch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rifmik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quvv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rifmik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8927EB4" w14:textId="6A8C0C0F" w:rsidR="009B4B05" w:rsidRPr="009B4B05" w:rsidRDefault="00375A2C" w:rsidP="009B4B05">
      <w:pPr>
        <w:overflowPunct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riyasi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rmul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а)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kshirish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’z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kshiruv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pish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9B4B05" w:rsidRPr="009B4B05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09D3480" w14:textId="77777777" w:rsidR="009B4B05" w:rsidRPr="0082505E" w:rsidRDefault="009B4B05" w:rsidP="00760914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  <w:lang w:val="uz-Cyrl-UZ"/>
        </w:rPr>
      </w:pPr>
    </w:p>
    <w:p w14:paraId="4A1A3C71" w14:textId="2FCD7607" w:rsidR="00760914" w:rsidRPr="00760914" w:rsidRDefault="00760914" w:rsidP="00760914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3.</w:t>
      </w:r>
      <w:r w:rsidR="009B4B0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3</w:t>
      </w:r>
      <w:r w:rsidRP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Fizik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k</w:t>
      </w:r>
      <w:r w:rsidRP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tt</w:t>
      </w:r>
      <w:r w:rsidRP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likl</w:t>
      </w:r>
      <w:r w:rsidRP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rni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snifl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а</w:t>
      </w:r>
      <w:r w:rsidR="00375A2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nishi</w:t>
      </w:r>
    </w:p>
    <w:p w14:paraId="154F9B7E" w14:textId="4065A4AA" w:rsidR="00FC0446" w:rsidRPr="00375A2C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760914">
        <w:rPr>
          <w:rFonts w:ascii="Times New Roman" w:eastAsia="Times New Roman" w:hAnsi="Times New Roman" w:cs="Times New Roman"/>
          <w:caps/>
          <w:sz w:val="28"/>
          <w:szCs w:val="28"/>
          <w:lang w:val="uz-Cyrl-UZ" w:eastAsia="ru-RU"/>
        </w:rPr>
        <w:tab/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fimizd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rch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76091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-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umumiyligini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A0CE440" w14:textId="118E9B50" w:rsidR="00FC0446" w:rsidRPr="00375A2C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ab/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-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fizik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jisml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urli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ushunch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-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ichid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juml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miqd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jih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lich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zkur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o’ring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B9D3CEC" w14:textId="08118B37" w:rsid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(3.1-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</w:t>
      </w:r>
      <w:r w:rsidRPr="00375A2C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).</w:t>
      </w:r>
    </w:p>
    <w:p w14:paraId="6A37031F" w14:textId="328E4725" w:rsidR="00FC0446" w:rsidRPr="00FC0446" w:rsidRDefault="00D95864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MON_1092921262"/>
      <w:bookmarkStart w:id="1" w:name="_MON_1070359579"/>
      <w:bookmarkStart w:id="2" w:name="_MON_1070362848"/>
      <w:bookmarkStart w:id="3" w:name="_MON_1070446433"/>
      <w:bookmarkStart w:id="4" w:name="_MON_1070795756"/>
      <w:bookmarkStart w:id="5" w:name="_MON_1089457778"/>
      <w:bookmarkEnd w:id="0"/>
      <w:bookmarkEnd w:id="1"/>
      <w:bookmarkEnd w:id="2"/>
      <w:bookmarkEnd w:id="3"/>
      <w:bookmarkEnd w:id="4"/>
      <w:bookmarkEnd w:id="5"/>
      <w:r w:rsidRPr="00D95864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2EDEDC4C" wp14:editId="4FFC88C3">
            <wp:extent cx="5337544" cy="2631306"/>
            <wp:effectExtent l="0" t="0" r="0" b="0"/>
            <wp:docPr id="205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543E696-D79A-4908-AB34-F7503E1AB5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>
                      <a:extLst>
                        <a:ext uri="{FF2B5EF4-FFF2-40B4-BE49-F238E27FC236}">
                          <a16:creationId xmlns:a16="http://schemas.microsoft.com/office/drawing/2014/main" id="{5543E696-D79A-4908-AB34-F7503E1AB56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383" cy="264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C966D8" w14:textId="77777777" w:rsidR="00165AD5" w:rsidRPr="0082505E" w:rsidRDefault="00165AD5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14"/>
          <w:szCs w:val="14"/>
          <w:lang w:val="ru-RU" w:eastAsia="ru-RU"/>
        </w:rPr>
      </w:pPr>
    </w:p>
    <w:p w14:paraId="56981684" w14:textId="02B5FFE3" w:rsidR="00165AD5" w:rsidRPr="0082505E" w:rsidRDefault="0082505E" w:rsidP="0082505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2505E">
        <w:rPr>
          <w:rFonts w:ascii="Times New Roman" w:hAnsi="Times New Roman" w:cs="Times New Roman"/>
          <w:sz w:val="20"/>
          <w:szCs w:val="20"/>
        </w:rPr>
        <w:t xml:space="preserve">Savol-javob.com. (2023, January). </w:t>
      </w:r>
      <w:proofErr w:type="spellStart"/>
      <w:proofErr w:type="gramStart"/>
      <w:r w:rsidRPr="0082505E">
        <w:rPr>
          <w:rStyle w:val="afb"/>
          <w:rFonts w:ascii="Times New Roman" w:hAnsi="Times New Roman" w:cs="Times New Roman"/>
          <w:sz w:val="20"/>
          <w:szCs w:val="20"/>
        </w:rPr>
        <w:t>O‘</w:t>
      </w:r>
      <w:proofErr w:type="gramEnd"/>
      <w:r w:rsidRPr="0082505E">
        <w:rPr>
          <w:rStyle w:val="afb"/>
          <w:rFonts w:ascii="Times New Roman" w:hAnsi="Times New Roman" w:cs="Times New Roman"/>
          <w:sz w:val="20"/>
          <w:szCs w:val="20"/>
        </w:rPr>
        <w:t>lchov</w:t>
      </w:r>
      <w:proofErr w:type="spellEnd"/>
      <w:r w:rsidRPr="0082505E">
        <w:rPr>
          <w:rStyle w:val="afb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505E">
        <w:rPr>
          <w:rStyle w:val="afb"/>
          <w:rFonts w:ascii="Times New Roman" w:hAnsi="Times New Roman" w:cs="Times New Roman"/>
          <w:sz w:val="20"/>
          <w:szCs w:val="20"/>
        </w:rPr>
        <w:t>vositalari</w:t>
      </w:r>
      <w:proofErr w:type="spellEnd"/>
      <w:r w:rsidRPr="0082505E">
        <w:rPr>
          <w:rStyle w:val="afb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505E">
        <w:rPr>
          <w:rStyle w:val="afb"/>
          <w:rFonts w:ascii="Times New Roman" w:hAnsi="Times New Roman" w:cs="Times New Roman"/>
          <w:sz w:val="20"/>
          <w:szCs w:val="20"/>
        </w:rPr>
        <w:t>bo‘yicha</w:t>
      </w:r>
      <w:proofErr w:type="spellEnd"/>
      <w:r w:rsidRPr="0082505E">
        <w:rPr>
          <w:rStyle w:val="afb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505E">
        <w:rPr>
          <w:rStyle w:val="afb"/>
          <w:rFonts w:ascii="Times New Roman" w:hAnsi="Times New Roman" w:cs="Times New Roman"/>
          <w:sz w:val="20"/>
          <w:szCs w:val="20"/>
        </w:rPr>
        <w:t>ko‘rgazmali</w:t>
      </w:r>
      <w:proofErr w:type="spellEnd"/>
      <w:r w:rsidRPr="0082505E">
        <w:rPr>
          <w:rStyle w:val="afb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505E">
        <w:rPr>
          <w:rStyle w:val="afb"/>
          <w:rFonts w:ascii="Times New Roman" w:hAnsi="Times New Roman" w:cs="Times New Roman"/>
          <w:sz w:val="20"/>
          <w:szCs w:val="20"/>
        </w:rPr>
        <w:t>rasm</w:t>
      </w:r>
      <w:proofErr w:type="spellEnd"/>
      <w:r w:rsidRPr="0082505E">
        <w:rPr>
          <w:rFonts w:ascii="Times New Roman" w:hAnsi="Times New Roman" w:cs="Times New Roman"/>
          <w:sz w:val="20"/>
          <w:szCs w:val="20"/>
        </w:rPr>
        <w:t xml:space="preserve"> [Image]. Retrieved September 2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82505E">
        <w:rPr>
          <w:rFonts w:ascii="Times New Roman" w:hAnsi="Times New Roman" w:cs="Times New Roman"/>
          <w:sz w:val="20"/>
          <w:szCs w:val="20"/>
        </w:rPr>
        <w:t>, 2025, from</w:t>
      </w:r>
      <w:r w:rsidRPr="0082505E">
        <w:rPr>
          <w:rFonts w:ascii="Times New Roman" w:hAnsi="Times New Roman" w:cs="Times New Roman"/>
          <w:sz w:val="20"/>
          <w:szCs w:val="20"/>
        </w:rPr>
        <w:t xml:space="preserve"> </w:t>
      </w:r>
      <w:r w:rsidR="00165AD5" w:rsidRPr="0082505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https://www.savol-javob.com/wp-content/uploads/2023/01/%D0%91%D0%B5%D0%B7-%D0%BD%D0%B0%D0%B7%D0%B2%D0%B0%D0%BD%D0%B8%D1%8F.png</w:t>
      </w:r>
    </w:p>
    <w:p w14:paraId="5B7FB0D9" w14:textId="7E8699A8" w:rsidR="00FC0446" w:rsidRPr="00FC0446" w:rsidRDefault="00FC0446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3.1-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sm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snifl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nishi</w:t>
      </w:r>
      <w:proofErr w:type="spellEnd"/>
    </w:p>
    <w:p w14:paraId="3F3307AA" w14:textId="77777777" w:rsidR="00922AFD" w:rsidRPr="0082505E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</w:p>
    <w:p w14:paraId="4CB066F3" w14:textId="23B9E3B2" w:rsidR="00FC0446" w:rsidRPr="00FC0446" w:rsidRDefault="00375A2C" w:rsidP="00922AF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nsub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tushunch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his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66A4442" w14:textId="51562F91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kimyo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nsub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’rifl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5C9527F" w14:textId="6571E74D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giya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iqtis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diyot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kiritish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76EA6A8" w14:textId="2413ED28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Uz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RST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8.010 - 93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’rifi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“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ko’pgin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tiziml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ususiy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”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AFC50AC" w14:textId="532F4CC1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ususiylikni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tushuns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ikkinchi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’lum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kichikr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lishtirish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nils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ushbu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kimyo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nilishi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CAFC7EE" w14:textId="26BC9A38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lgisi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1E95A917" w14:textId="5846B6E4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7E01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O’lchov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’zi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zkur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fiqligini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ytil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shiril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lishuvl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E849099" w14:textId="03184F29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’kidl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izki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giyaning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EAC3517" w14:textId="7F8EF7A1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sinfl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yrim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guruhl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ususiyatl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snifl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3.2-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smd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ltirilg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F7DA8C4" w14:textId="37C8D5D7" w:rsidR="00FC0446" w:rsidRPr="00FC0446" w:rsidRDefault="0082505E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7369C07" wp14:editId="7C4597C2">
            <wp:extent cx="5919755" cy="4146697"/>
            <wp:effectExtent l="0" t="0" r="508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174" cy="415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2F6AC4" w14:textId="6ED24658" w:rsidR="00FC0446" w:rsidRPr="00FC0446" w:rsidRDefault="00FC0446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bookmarkStart w:id="6" w:name="_MON_1092921369"/>
      <w:bookmarkStart w:id="7" w:name="_MON_1092921412"/>
      <w:bookmarkStart w:id="8" w:name="_MON_1092921566"/>
      <w:bookmarkStart w:id="9" w:name="_MON_1092406293"/>
      <w:bookmarkStart w:id="10" w:name="_MON_1092406347"/>
      <w:bookmarkStart w:id="11" w:name="_MON_1092406367"/>
      <w:bookmarkStart w:id="12" w:name="_MON_1092406574"/>
      <w:bookmarkStart w:id="13" w:name="_MON_1092921292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3.2-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sm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snifl</w:t>
      </w: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nishi</w:t>
      </w:r>
      <w:proofErr w:type="spellEnd"/>
    </w:p>
    <w:p w14:paraId="2E1FC23D" w14:textId="545E36A1" w:rsidR="00FC0446" w:rsidRPr="00FC0446" w:rsidRDefault="00375A2C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>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dis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turl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bo’yich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fizik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viy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quyid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gi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guruhl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rg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bo’lin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14:paraId="60517E37" w14:textId="77777777" w:rsidR="00EC692F" w:rsidRDefault="00FC0446" w:rsidP="00EC692F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shyoviy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yyorl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buyuml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kimyoviy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guruhg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zichlik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rshiligi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sig’im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induktivlik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zkur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аo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yuritil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rgiya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аo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lum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sign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4E234A6E" w14:textId="77777777" w:rsidR="00EC692F" w:rsidRDefault="00375A2C" w:rsidP="00EC692F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tik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rgiya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lm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shinishi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uz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tilishi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rfl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rining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tik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fsil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etuvchi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kuchl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quvv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rgiya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tik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ktiv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mchi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rgiya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nb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risiz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аo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lum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sign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719B8E47" w14:textId="04BBBCE0" w:rsidR="00FC0446" w:rsidRPr="00EC692F" w:rsidRDefault="00375A2C" w:rsidP="00EC692F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o’tishini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qt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vsifl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vchi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guruhg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ko’rinishd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sp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fsil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lya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funk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iyal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</w:t>
      </w:r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7AE3319" w14:textId="79439D05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guruhd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nsubligi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еха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issiqlikk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ktrik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gnit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kustik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yorug’likk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kimyoviy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nurl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yadr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0EB4947" w14:textId="1EA865B4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must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must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qo’shimch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0D672B19" w14:textId="107B2F74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vjudligi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msiz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9ED0CC3" w14:textId="1A593972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ziyod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а-х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yo’li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yadd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ettirish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60F74E6" w14:textId="21F2ECA2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mpb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EC692F" w:rsidRPr="00EC6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а-х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muhim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stul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A047026" w14:textId="6BE174C8" w:rsidR="00FC0446" w:rsidRPr="00FC0446" w:rsidRDefault="00FC0446" w:rsidP="00EC692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1. </w:t>
      </w:r>
      <w:proofErr w:type="spellStart"/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stul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574F3E6A" w14:textId="3DD31A4A" w:rsidR="00FC0446" w:rsidRPr="00FC0446" w:rsidRDefault="00375A2C" w:rsidP="00760914">
      <w:pPr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miya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rqlilik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): Х(А)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Х(А)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9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14:paraId="161A55D5" w14:textId="605907D0" w:rsidR="00FC0446" w:rsidRPr="00FC0446" w:rsidRDefault="00375A2C" w:rsidP="00760914">
      <w:pPr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simm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triklik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simm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trikligi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):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Х(А)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Х(А);</w:t>
      </w:r>
    </w:p>
    <w:p w14:paraId="0B5B8062" w14:textId="79F20CFD" w:rsidR="00FC0446" w:rsidRPr="00FC0446" w:rsidRDefault="00375A2C" w:rsidP="00760914">
      <w:pPr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nzitivlik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Х(А)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Х(А)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B"/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14:paraId="5058E553" w14:textId="6DE0BE8F" w:rsidR="00FC0446" w:rsidRPr="00FC0446" w:rsidRDefault="00FC0446" w:rsidP="00EC692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 xml:space="preserve">2. </w:t>
      </w:r>
      <w:proofErr w:type="spellStart"/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proofErr w:type="gram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proofErr w:type="gram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kichik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stul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7D62840E" w14:textId="62AC169B" w:rsidR="00FC0446" w:rsidRPr="00FC0446" w:rsidRDefault="00FC0446" w:rsidP="00760914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ntisimm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Х(А</w:t>
      </w:r>
      <w:proofErr w:type="gram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)&gt;Х</w:t>
      </w:r>
      <w:proofErr w:type="gram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)&lt;Х(А);</w:t>
      </w:r>
    </w:p>
    <w:p w14:paraId="4771044C" w14:textId="4BFEBE48" w:rsidR="00FC0446" w:rsidRPr="00FC0446" w:rsidRDefault="00FC0446" w:rsidP="00760914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nzitivlik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): Х(А)&gt;Х(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)&gt;Х(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Х(А)&gt;Х(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14:paraId="55BEB126" w14:textId="1B288AA8" w:rsidR="00FC0446" w:rsidRPr="00FC0446" w:rsidRDefault="00FC0446" w:rsidP="00EC692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 </w:t>
      </w:r>
      <w:proofErr w:type="spellStart"/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jinsli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qo’shish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stul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F9EDAF8" w14:textId="12E442A9" w:rsidR="00FC0446" w:rsidRPr="00FC0446" w:rsidRDefault="00375A2C" w:rsidP="00760914">
      <w:pPr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yo’n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):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Х(А)=Х(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)&gt;0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Х(А)+Х(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)&gt;Х(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14:paraId="5C431F9A" w14:textId="1610DBF0" w:rsidR="00FC0446" w:rsidRPr="00FC0446" w:rsidRDefault="00375A2C" w:rsidP="00760914">
      <w:pPr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mmut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tivlik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qo’shiluvchil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o’rin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shuvch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): Х(А)+Х(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)=Х(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)+Х(А);</w:t>
      </w:r>
    </w:p>
    <w:p w14:paraId="16204A0A" w14:textId="1D35C756" w:rsidR="00FC0446" w:rsidRPr="00FC0446" w:rsidRDefault="00375A2C" w:rsidP="00760914">
      <w:pPr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distributivlik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Х(А)+Х(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)=Х(А+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14:paraId="6FC5151B" w14:textId="6DBFB2F1" w:rsidR="00FC0446" w:rsidRPr="00FC0446" w:rsidRDefault="00FC0446" w:rsidP="00760914">
      <w:pPr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[Х(А)+Х(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)]+Х(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)=Х(А)+[Х(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)+Х(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)]</w:t>
      </w:r>
    </w:p>
    <w:p w14:paraId="76C7A4D7" w14:textId="4539A970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mpb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’kidl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ekv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int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eks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ekst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39E44F7" w14:textId="60D67737" w:rsidR="00FC0446" w:rsidRPr="00FC0446" w:rsidRDefault="00375A2C" w:rsidP="00AC0B9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jih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tid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o’zini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yon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qil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dig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tushunch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si</w:t>
      </w:r>
      <w:proofErr w:type="spellEnd"/>
      <w:r w:rsidR="00AC0B94" w:rsidRPr="00AC0B9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o’zini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snifl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sinfi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smiy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ettirilishi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9C88235" w14:textId="1F217CC2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ettirish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shk</w:t>
      </w:r>
      <w:r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nuqt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C381A38" w14:textId="39F33A98" w:rsidR="00FC0446" w:rsidRPr="00FC0446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ktrik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bo’yich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to’g’ri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Juml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F52D6ED" w14:textId="176C46BD" w:rsidR="00FC0446" w:rsidRPr="00FC0446" w:rsidRDefault="00375A2C" w:rsidP="00760914">
      <w:pPr>
        <w:numPr>
          <w:ilvl w:val="0"/>
          <w:numId w:val="3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ktini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780BE9E2" w14:textId="340F0A33" w:rsidR="00FC0446" w:rsidRPr="00FC0446" w:rsidRDefault="00FC0446" w:rsidP="00760914">
      <w:pPr>
        <w:numPr>
          <w:ilvl w:val="0"/>
          <w:numId w:val="3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e’tib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bstr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shtirish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7C186E3F" w14:textId="243997F5" w:rsidR="00FC0446" w:rsidRPr="00FC0446" w:rsidRDefault="00375A2C" w:rsidP="00760914">
      <w:pPr>
        <w:numPr>
          <w:ilvl w:val="0"/>
          <w:numId w:val="3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hlil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yrim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ilg’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14:paraId="504A5D7F" w14:textId="4672A67A" w:rsidR="00FC0446" w:rsidRPr="00FC0446" w:rsidRDefault="00375A2C" w:rsidP="00760914">
      <w:pPr>
        <w:numPr>
          <w:ilvl w:val="0"/>
          <w:numId w:val="3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induk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iya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14:paraId="4FF1BFA8" w14:textId="3083260D" w:rsidR="00FC0446" w:rsidRPr="00FC0446" w:rsidRDefault="00375A2C" w:rsidP="00760914">
      <w:pPr>
        <w:numPr>
          <w:ilvl w:val="0"/>
          <w:numId w:val="3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shtirish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14:paraId="085266CD" w14:textId="5942ECD9" w:rsidR="00FC0446" w:rsidRPr="00FC0446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to’g’risid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vvurl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butun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kll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ntirishning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empirik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mumkin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nimizd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nchlilik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vchi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fsil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his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5A403A0" w14:textId="77777777" w:rsidR="009B4B05" w:rsidRDefault="009B4B05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5C3E86FC" w14:textId="72DA0C2F" w:rsidR="00FC0446" w:rsidRPr="00FC0446" w:rsidRDefault="00375A2C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r</w:t>
      </w:r>
      <w:proofErr w:type="spellEnd"/>
    </w:p>
    <w:p w14:paraId="65CD5A72" w14:textId="437CCDBB" w:rsidR="00FC0446" w:rsidRPr="00FC0446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kichik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tushunch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tushunch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kiritil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1213ACA5" w14:textId="2AB70907" w:rsidR="00FC0446" w:rsidRPr="00FC0446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vsifl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’yor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fiqlikni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kshirish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«Х»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shirish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’yorning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yuq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b’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7D2F8A1" w14:textId="1B57E829" w:rsidR="00FC0446" w:rsidRPr="00FC0446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399054B" w14:textId="51F83807" w:rsidR="00FC0446" w:rsidRPr="00FC0446" w:rsidRDefault="0082505E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position w:val="-50"/>
          <w:sz w:val="28"/>
          <w:szCs w:val="28"/>
          <w:lang w:val="ru-RU" w:eastAsia="ru-RU"/>
        </w:rPr>
        <w:object w:dxaOrig="4860" w:dyaOrig="1120" w14:anchorId="0A441E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94.7pt;height:67pt" o:ole="">
            <v:imagedata r:id="rId14" o:title=""/>
          </v:shape>
          <o:OLEObject Type="Embed" ProgID="Equation.3" ShapeID="_x0000_i1027" DrawAspect="Content" ObjectID="_1820318272" r:id="rId15"/>
        </w:object>
      </w:r>
    </w:p>
    <w:p w14:paraId="6434AB06" w14:textId="77777777" w:rsidR="0082505E" w:rsidRPr="0082505E" w:rsidRDefault="0082505E" w:rsidP="0082505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185BFBDB" w14:textId="3A8A3C36" w:rsidR="00FC0446" w:rsidRPr="009664A8" w:rsidRDefault="00375A2C" w:rsidP="0082505E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Ekst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tt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likl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</w:t>
      </w:r>
    </w:p>
    <w:p w14:paraId="1BD9B409" w14:textId="69986B81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ekviv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ntlik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rtib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dditivlik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jih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yon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ekst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nsiv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lib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ilg</w:t>
      </w:r>
      <w:proofErr w:type="spellEnd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snifl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Ekst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nsiv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b’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ktning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shyoviy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jism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o’tk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zgichning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ktr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rshiligi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</w:p>
    <w:p w14:paraId="09DC8EF2" w14:textId="1FACF29F" w:rsidR="00FC0446" w:rsidRPr="00375A2C" w:rsidRDefault="00375A2C" w:rsidP="00760914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Ekst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nsiv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tij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sid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lm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ydig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ko’rinishid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ekviv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dditivlik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ntir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qism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ksl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ntiril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tij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sid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ustid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tiyoriy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tik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rni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rish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Bund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mi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quyid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ch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bo’lishi</w:t>
      </w:r>
      <w:proofErr w:type="spellEnd"/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FC0446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648CF0" w14:textId="0F5F4E16" w:rsidR="00FC0446" w:rsidRPr="00FC0446" w:rsidRDefault="00FC0446" w:rsidP="00350F2C">
      <w:pPr>
        <w:numPr>
          <w:ilvl w:val="0"/>
          <w:numId w:val="36"/>
        </w:numPr>
        <w:tabs>
          <w:tab w:val="clear" w:pos="720"/>
          <w:tab w:val="left" w:pos="284"/>
          <w:tab w:val="num" w:pos="567"/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mi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ekviv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ntlik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nuqt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jinsli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likning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rini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ks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ettirg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il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to’pl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mi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viy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likning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birligi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ulushini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ydi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likning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birligi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–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shund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lgil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End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md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gi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likki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ung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birg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ng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nli</w:t>
      </w:r>
      <w:proofErr w:type="spellEnd"/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qiym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Start"/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ril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>di</w:t>
      </w:r>
      <w:r w:rsidRPr="0037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jinsli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57FC7C7" w14:textId="3DDD55F9" w:rsidR="00FC0446" w:rsidRPr="00FC0446" w:rsidRDefault="00375A2C" w:rsidP="00350F2C">
      <w:pPr>
        <w:numPr>
          <w:ilvl w:val="0"/>
          <w:numId w:val="36"/>
        </w:numPr>
        <w:tabs>
          <w:tab w:val="clear" w:pos="720"/>
          <w:tab w:val="left" w:pos="284"/>
          <w:tab w:val="num" w:pos="567"/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nuqt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2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2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proofErr w:type="gramStart"/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&gt;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proofErr w:type="gramEnd"/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2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2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zkur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rilishi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izl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yotg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…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21FE90B" w14:textId="3BC45750" w:rsidR="00FC0446" w:rsidRPr="00FC0446" w:rsidRDefault="00375A2C" w:rsidP="00350F2C">
      <w:pPr>
        <w:numPr>
          <w:ilvl w:val="0"/>
          <w:numId w:val="36"/>
        </w:numPr>
        <w:tabs>
          <w:tab w:val="clear" w:pos="720"/>
          <w:tab w:val="left" w:pos="284"/>
          <w:tab w:val="num" w:pos="360"/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Ekviv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rtib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dditivlik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nuqt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jinsli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qo’shish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zkur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1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yig’indisig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nsub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rkibiy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qisml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[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]=[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i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</w:p>
    <w:p w14:paraId="2D3C3D57" w14:textId="77777777" w:rsidR="00FC0446" w:rsidRPr="00FC0446" w:rsidRDefault="00FC0446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=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position w:val="-28"/>
          <w:sz w:val="28"/>
          <w:szCs w:val="28"/>
          <w:lang w:val="ru-RU" w:eastAsia="ru-RU"/>
        </w:rPr>
        <w:object w:dxaOrig="480" w:dyaOrig="680" w14:anchorId="7262DA6F">
          <v:shape id="_x0000_i1028" type="#_x0000_t75" style="width:24.3pt;height:33.5pt" o:ole="">
            <v:imagedata r:id="rId16" o:title=""/>
          </v:shape>
          <o:OLEObject Type="Embed" ProgID="Equation.3" ShapeID="_x0000_i1028" DrawAspect="Content" ObjectID="_1820318273" r:id="rId17"/>
        </w:objec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; 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=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position w:val="-28"/>
          <w:sz w:val="28"/>
          <w:szCs w:val="28"/>
          <w:lang w:val="ru-RU" w:eastAsia="ru-RU"/>
        </w:rPr>
        <w:object w:dxaOrig="600" w:dyaOrig="680" w14:anchorId="5562D5F3">
          <v:shape id="_x0000_i1029" type="#_x0000_t75" style="width:30.15pt;height:33.5pt" o:ole="">
            <v:imagedata r:id="rId18" o:title=""/>
          </v:shape>
          <o:OLEObject Type="Embed" ProgID="Equation.3" ShapeID="_x0000_i1029" DrawAspect="Content" ObjectID="_1820318274" r:id="rId19"/>
        </w:objec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=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position w:val="-28"/>
          <w:sz w:val="28"/>
          <w:szCs w:val="28"/>
          <w:lang w:val="ru-RU" w:eastAsia="ru-RU"/>
        </w:rPr>
        <w:object w:dxaOrig="560" w:dyaOrig="680" w14:anchorId="4BB6AE68">
          <v:shape id="_x0000_i1030" type="#_x0000_t75" style="width:27.65pt;height:33.5pt" o:ole="">
            <v:imagedata r:id="rId20" o:title=""/>
          </v:shape>
          <o:OLEObject Type="Embed" ProgID="Equation.3" ShapeID="_x0000_i1030" DrawAspect="Content" ObjectID="_1820318275" r:id="rId21"/>
        </w:objec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[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i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]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(3.1)</w:t>
      </w:r>
    </w:p>
    <w:p w14:paraId="7B09ED1F" w14:textId="64CC91DF" w:rsidR="00FC0446" w:rsidRPr="00FC0446" w:rsidRDefault="00375A2C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funk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iyaviy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6DAB925" w14:textId="77777777" w:rsidR="00FC0446" w:rsidRPr="00FC0446" w:rsidRDefault="00FC0446" w:rsidP="00760914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 xml:space="preserve"> = </w:t>
      </w:r>
      <w:r w:rsidRPr="00FC04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 xml:space="preserve"> [</w:t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>]</w:t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ru-RU"/>
        </w:rPr>
        <w:t>(3.2)</w:t>
      </w:r>
    </w:p>
    <w:p w14:paraId="4FFD9615" w14:textId="4FC556D0" w:rsidR="00FC0446" w:rsidRPr="00FC0446" w:rsidRDefault="00375A2C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ddiy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hiyati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ko’p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ib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tdir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E739512" w14:textId="6907527B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432AAD87" w14:textId="77777777" w:rsidR="00FC0446" w:rsidRPr="00FC0446" w:rsidRDefault="00FC0446" w:rsidP="00760914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[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] &lt; 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&lt; (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+1) [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]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(3.3)</w:t>
      </w:r>
    </w:p>
    <w:p w14:paraId="574FF3A6" w14:textId="2B4B78BE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butun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ko’rinishid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31431ED1" w14:textId="77777777" w:rsidR="00FC0446" w:rsidRPr="00FC0446" w:rsidRDefault="00FC0446" w:rsidP="00760914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= 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Int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(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/[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]) </w:t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ab/>
      </w:r>
      <w:r w:rsidRPr="00FC04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(3.4)</w:t>
      </w:r>
    </w:p>
    <w:p w14:paraId="770206E6" w14:textId="385994D8" w:rsidR="00FC0446" w:rsidRPr="00FC0446" w:rsidRDefault="00375A2C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Int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– 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nning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butun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qismini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jr</w:t>
      </w:r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tuvchi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funk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iya</w:t>
      </w:r>
      <w:proofErr w:type="spellEnd"/>
      <w:r w:rsidR="00FC0446"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3CF90A1" w14:textId="59A84A56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rfizmg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ya’ni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ntirishg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+</w:t>
      </w:r>
      <w:proofErr w:type="gram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1)[</w:t>
      </w:r>
      <w:proofErr w:type="gramEnd"/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0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=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to’g’ri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vertAlign w:val="subscript"/>
          <w:lang w:val="ru-RU" w:eastAsia="ru-RU"/>
        </w:rPr>
        <w:t>0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to’pl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FBF58F4" w14:textId="77777777" w:rsidR="009B4B05" w:rsidRDefault="009B4B05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6CEC39B1" w14:textId="64C1F616" w:rsidR="00FC0446" w:rsidRPr="00FC0446" w:rsidRDefault="009664A8" w:rsidP="007609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3.4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O’lch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sh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v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n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z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qid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tushunch</w:t>
      </w:r>
      <w:r w:rsidR="00FC0446" w:rsidRPr="00FC04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</w:p>
    <w:p w14:paraId="3D6E26E6" w14:textId="42E62022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’lum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jinsli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</w:t>
      </w:r>
      <w:r w:rsidR="00151153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=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[</w:t>
      </w:r>
      <w:r w:rsidRPr="00FC0446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]-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5D7191A" w14:textId="6FFF1C3B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7E01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O’lchov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7EAC239" w14:textId="55C20FF3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umumiy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pishd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shishini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pishd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mumkin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Birinchi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ikkinchi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diff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3E10A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ts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42A055C" w14:textId="1906B9FC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jmuidir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B1C6F8A" w14:textId="16F4FB77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o’rt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g’l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jud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а-х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to’g’rid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to’g’ri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CEFE829" w14:textId="6FD90F0D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yyan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6B3E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O’lchash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yonid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yotg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birligig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rligi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ya’ni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fizik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tuvchi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AAA3D5E" w14:textId="60E3A911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Ko’p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qiym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qiziqtirm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itid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buyumning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qliligig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yyorl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uchun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yo’l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qo’yilg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shishl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ydimi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shuni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muhim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ziyatd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etilg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bilish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rlidir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0011C23" w14:textId="4550D94D" w:rsidR="00FC0446" w:rsidRPr="00FC0446" w:rsidRDefault="00FC0446" w:rsidP="0076091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7E011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f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qilib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mutl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miqd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lki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rning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lgil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yuq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quyi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chiqish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chiqm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sligini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kshirishdir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qiqiy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rni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qilishg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mo’lj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o’lch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librl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375A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Pr="00FC04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C5BBA77" w14:textId="77777777" w:rsidR="00FC0446" w:rsidRPr="00760914" w:rsidRDefault="00FC0446" w:rsidP="00FC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4E7D587" w14:textId="6AB0DC96" w:rsidR="00C3578C" w:rsidRPr="00544F17" w:rsidRDefault="00C3578C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3F16F4C0" w14:textId="752D6056" w:rsidR="00477A56" w:rsidRPr="00477A56" w:rsidRDefault="00477A56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7A56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D975F8" w:rsidRPr="00477A56">
        <w:rPr>
          <w:rFonts w:ascii="Times New Roman" w:hAnsi="Times New Roman" w:cs="Times New Roman"/>
          <w:sz w:val="28"/>
          <w:szCs w:val="28"/>
          <w:lang w:val="uz-Cyrl-UZ"/>
        </w:rPr>
        <w:t>O’lchash usullari va vositalari, O’quv qo’llanma.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477A56">
        <w:rPr>
          <w:rFonts w:ascii="Times New Roman" w:hAnsi="Times New Roman" w:cs="Times New Roman"/>
          <w:sz w:val="28"/>
          <w:szCs w:val="28"/>
          <w:lang w:val="uz-Cyrl-UZ"/>
        </w:rPr>
        <w:t xml:space="preserve">A.A.Mamajonov, M.O.Sattarov, D.V.Xakimov 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/ </w:t>
      </w:r>
      <w:r w:rsidRPr="00477A56">
        <w:rPr>
          <w:rFonts w:ascii="Times New Roman" w:hAnsi="Times New Roman" w:cs="Times New Roman"/>
          <w:sz w:val="28"/>
          <w:szCs w:val="28"/>
          <w:lang w:val="uz-Cyrl-UZ"/>
        </w:rPr>
        <w:t>Toshkent “NIF MSh” -2020 y. 254 b.</w:t>
      </w:r>
    </w:p>
    <w:p w14:paraId="3D4481C5" w14:textId="68D5B01C" w:rsidR="00CC0E2F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</w:pPr>
      <w:r w:rsidRPr="00544F17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>O’lchashning fizikaviy asoslari</w:t>
      </w:r>
      <w:r w:rsidR="00CC0E2F">
        <w:rPr>
          <w:rFonts w:ascii="Times New Roman" w:hAnsi="Times New Roman" w:cs="Times New Roman"/>
          <w:sz w:val="28"/>
          <w:szCs w:val="28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Darslik</w:t>
      </w:r>
      <w:r w:rsidR="00CC0E2F">
        <w:rPr>
          <w:rFonts w:ascii="Times New Roman" w:hAnsi="Times New Roman" w:cs="Times New Roman"/>
          <w:sz w:val="28"/>
          <w:szCs w:val="28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Kalandarov P.I.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>
        <w:rPr>
          <w:rFonts w:ascii="Times New Roman" w:hAnsi="Times New Roman" w:cs="Times New Roman"/>
          <w:sz w:val="28"/>
          <w:szCs w:val="28"/>
        </w:rPr>
        <w:t xml:space="preserve"> 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>/</w:t>
      </w:r>
      <w:r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CC0E2F">
        <w:rPr>
          <w:rFonts w:ascii="TimesNewRomanPSMT" w:hAnsi="TimesNewRomanPSMT"/>
          <w:color w:val="000000"/>
          <w:sz w:val="28"/>
          <w:szCs w:val="28"/>
        </w:rPr>
        <w:t>– T:” TIQXMMI” MTU, 2023, 232 b</w:t>
      </w:r>
      <w:r w:rsidR="00CC0E2F">
        <w:rPr>
          <w:rFonts w:ascii="TimesNewRomanPSMT" w:hAnsi="TimesNewRomanPSMT"/>
          <w:color w:val="000000"/>
          <w:sz w:val="28"/>
          <w:szCs w:val="28"/>
        </w:rPr>
        <w:t>.</w:t>
      </w:r>
      <w:r w:rsidR="00CC0E2F" w:rsidRPr="00CC0E2F">
        <w:t xml:space="preserve"> </w:t>
      </w:r>
    </w:p>
    <w:p w14:paraId="4465DADC" w14:textId="68D21F86" w:rsidR="00F83A49" w:rsidRPr="00544F17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sz w:val="28"/>
          <w:szCs w:val="28"/>
          <w:lang w:val="uz-Cyrl-UZ"/>
        </w:rPr>
        <w:t>3.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 xml:space="preserve">Fizikaviy-kimyoviy o’lchashlar, O’quv qo’llanma. </w:t>
      </w:r>
      <w:r w:rsidRPr="00544F17">
        <w:rPr>
          <w:rFonts w:ascii="Times New Roman" w:hAnsi="Times New Roman" w:cs="Times New Roman"/>
          <w:sz w:val="28"/>
          <w:szCs w:val="28"/>
          <w:lang w:val="uz-Cyrl-UZ"/>
        </w:rPr>
        <w:t>IsmаtullаеvP.R. va boshq.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/</w:t>
      </w:r>
      <w:r w:rsidRPr="00544F17">
        <w:rPr>
          <w:rFonts w:ascii="Times New Roman" w:hAnsi="Times New Roman" w:cs="Times New Roman"/>
          <w:sz w:val="28"/>
          <w:szCs w:val="28"/>
          <w:lang w:val="uz-Cyrl-UZ"/>
        </w:rPr>
        <w:t xml:space="preserve"> T.: TDTU, 2007. </w:t>
      </w:r>
    </w:p>
    <w:p w14:paraId="128A14EC" w14:textId="60105376" w:rsidR="00F83A49" w:rsidRPr="00544F17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sz w:val="28"/>
          <w:szCs w:val="28"/>
          <w:lang w:val="uz-Cyrl-UZ"/>
        </w:rPr>
        <w:t>4.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>Issiqlik texnikasida o’lchashlar. O’quv qo’llanma.</w:t>
      </w:r>
      <w:r w:rsidR="00D975F8" w:rsidRPr="00D975F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544F17">
        <w:rPr>
          <w:rFonts w:ascii="Times New Roman" w:hAnsi="Times New Roman" w:cs="Times New Roman"/>
          <w:sz w:val="28"/>
          <w:szCs w:val="28"/>
          <w:lang w:val="uz-Cyrl-UZ"/>
        </w:rPr>
        <w:t xml:space="preserve">Ismаtullаеv P.R., A’zamov A.A. va boshq. </w:t>
      </w:r>
      <w:r w:rsidR="00D975F8" w:rsidRPr="00D975F8">
        <w:rPr>
          <w:rFonts w:ascii="Times New Roman" w:hAnsi="Times New Roman" w:cs="Times New Roman"/>
          <w:sz w:val="28"/>
          <w:szCs w:val="28"/>
          <w:lang w:val="uz-Cyrl-UZ"/>
        </w:rPr>
        <w:t xml:space="preserve">/ </w:t>
      </w:r>
      <w:r w:rsidRPr="00544F17">
        <w:rPr>
          <w:rFonts w:ascii="Times New Roman" w:hAnsi="Times New Roman" w:cs="Times New Roman"/>
          <w:sz w:val="28"/>
          <w:szCs w:val="28"/>
          <w:lang w:val="uz-Cyrl-UZ"/>
        </w:rPr>
        <w:t>T.: TDTU, 2007.</w:t>
      </w:r>
    </w:p>
    <w:p w14:paraId="565163E5" w14:textId="6D5EB267" w:rsidR="00F83A49" w:rsidRPr="00544F17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44F17">
        <w:rPr>
          <w:rFonts w:ascii="Times New Roman" w:hAnsi="Times New Roman" w:cs="Times New Roman"/>
          <w:sz w:val="28"/>
          <w:szCs w:val="28"/>
        </w:rPr>
        <w:t>5.</w:t>
      </w:r>
      <w:r w:rsidR="00D975F8" w:rsidRPr="00544F17">
        <w:rPr>
          <w:rFonts w:ascii="Times New Roman" w:hAnsi="Times New Roman" w:cs="Times New Roman"/>
          <w:sz w:val="28"/>
          <w:szCs w:val="28"/>
        </w:rPr>
        <w:t>Handbook of Metrology and Testing 2</w:t>
      </w:r>
      <w:r w:rsidR="00D975F8" w:rsidRPr="00544F17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D975F8" w:rsidRPr="00544F17">
        <w:rPr>
          <w:rFonts w:ascii="Times New Roman" w:hAnsi="Times New Roman" w:cs="Times New Roman"/>
          <w:sz w:val="28"/>
          <w:szCs w:val="28"/>
        </w:rPr>
        <w:t xml:space="preserve"> ed. 2011</w:t>
      </w:r>
      <w:r w:rsidR="00D975F8">
        <w:rPr>
          <w:rFonts w:ascii="Times New Roman" w:hAnsi="Times New Roman" w:cs="Times New Roman"/>
          <w:sz w:val="28"/>
          <w:szCs w:val="28"/>
        </w:rPr>
        <w:t xml:space="preserve">, </w:t>
      </w:r>
      <w:r w:rsidRPr="00544F17">
        <w:rPr>
          <w:rFonts w:ascii="Times New Roman" w:hAnsi="Times New Roman" w:cs="Times New Roman"/>
          <w:sz w:val="28"/>
          <w:szCs w:val="28"/>
        </w:rPr>
        <w:t xml:space="preserve">Horst </w:t>
      </w:r>
      <w:proofErr w:type="spellStart"/>
      <w:r w:rsidRPr="00544F17">
        <w:rPr>
          <w:rFonts w:ascii="Times New Roman" w:hAnsi="Times New Roman" w:cs="Times New Roman"/>
          <w:sz w:val="28"/>
          <w:szCs w:val="28"/>
        </w:rPr>
        <w:t>Czichos</w:t>
      </w:r>
      <w:proofErr w:type="spellEnd"/>
      <w:r w:rsidRPr="00544F17">
        <w:rPr>
          <w:rFonts w:ascii="Times New Roman" w:hAnsi="Times New Roman" w:cs="Times New Roman"/>
          <w:sz w:val="28"/>
          <w:szCs w:val="28"/>
        </w:rPr>
        <w:t>, Leslie E. Smith</w:t>
      </w:r>
      <w:bookmarkStart w:id="14" w:name="_GoBack"/>
      <w:bookmarkEnd w:id="14"/>
      <w:r w:rsidRPr="00544F17">
        <w:rPr>
          <w:rFonts w:ascii="Times New Roman" w:hAnsi="Times New Roman" w:cs="Times New Roman"/>
          <w:sz w:val="28"/>
          <w:szCs w:val="28"/>
        </w:rPr>
        <w:t xml:space="preserve"> </w:t>
      </w:r>
      <w:r w:rsidR="00D975F8">
        <w:rPr>
          <w:rFonts w:ascii="Times New Roman" w:hAnsi="Times New Roman" w:cs="Times New Roman"/>
          <w:sz w:val="28"/>
          <w:szCs w:val="28"/>
        </w:rPr>
        <w:t xml:space="preserve">/ </w:t>
      </w:r>
      <w:r w:rsidRPr="00544F17">
        <w:rPr>
          <w:rFonts w:ascii="Times New Roman" w:hAnsi="Times New Roman" w:cs="Times New Roman"/>
          <w:sz w:val="28"/>
          <w:szCs w:val="28"/>
        </w:rPr>
        <w:t>Springer Edition</w:t>
      </w:r>
      <w:r w:rsidR="00D975F8">
        <w:rPr>
          <w:rFonts w:ascii="Times New Roman" w:hAnsi="Times New Roman" w:cs="Times New Roman"/>
          <w:sz w:val="28"/>
          <w:szCs w:val="28"/>
        </w:rPr>
        <w:t>,</w:t>
      </w:r>
      <w:r w:rsidRPr="00544F17">
        <w:rPr>
          <w:rFonts w:ascii="Times New Roman" w:hAnsi="Times New Roman" w:cs="Times New Roman"/>
          <w:sz w:val="28"/>
          <w:szCs w:val="28"/>
        </w:rPr>
        <w:t xml:space="preserve"> New York, 2011. </w:t>
      </w:r>
    </w:p>
    <w:p w14:paraId="49044C05" w14:textId="069FA6B1" w:rsidR="00FF4FA5" w:rsidRPr="00D975F8" w:rsidRDefault="009D3334" w:rsidP="00477A56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82505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2505E" w:rsidRPr="0082505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Savol-javob.com. (2023, January). </w:t>
      </w:r>
      <w:proofErr w:type="spellStart"/>
      <w:proofErr w:type="gramStart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O‘</w:t>
      </w:r>
      <w:proofErr w:type="gramEnd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lchov</w:t>
      </w:r>
      <w:proofErr w:type="spellEnd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vositalari</w:t>
      </w:r>
      <w:proofErr w:type="spellEnd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bo‘yicha</w:t>
      </w:r>
      <w:proofErr w:type="spellEnd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ko‘rgazmali</w:t>
      </w:r>
      <w:proofErr w:type="spellEnd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82505E" w:rsidRPr="0082505E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rasm</w:t>
      </w:r>
      <w:proofErr w:type="spellEnd"/>
      <w:r w:rsidR="0082505E" w:rsidRPr="0082505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[Image]. </w:t>
      </w:r>
      <w:r w:rsidR="0082505E" w:rsidRPr="0082505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Retrieved September 25, 2025, from https://www.savol-javob.com/wp-content/uploads/2023/01/%D0%91%D0%B5%D0%B7-%D0%BD%D0%B0%D0%B7%D0%B2%D0%B0%D0%BD%D0%B8%D1%8F.png</w:t>
      </w:r>
    </w:p>
    <w:sectPr w:rsidR="00FF4FA5" w:rsidRPr="00D975F8" w:rsidSect="00544F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E0BF8" w14:textId="77777777" w:rsidR="000D2A0A" w:rsidRDefault="000D2A0A" w:rsidP="005F4309">
      <w:pPr>
        <w:spacing w:after="0" w:line="240" w:lineRule="auto"/>
      </w:pPr>
      <w:r>
        <w:separator/>
      </w:r>
    </w:p>
  </w:endnote>
  <w:endnote w:type="continuationSeparator" w:id="0">
    <w:p w14:paraId="0E31F7EB" w14:textId="77777777" w:rsidR="000D2A0A" w:rsidRDefault="000D2A0A" w:rsidP="005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Segoe U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Uzb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Math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E494D" w14:textId="77777777" w:rsidR="000D2A0A" w:rsidRDefault="000D2A0A" w:rsidP="005F4309">
      <w:pPr>
        <w:spacing w:after="0" w:line="240" w:lineRule="auto"/>
      </w:pPr>
      <w:r>
        <w:separator/>
      </w:r>
    </w:p>
  </w:footnote>
  <w:footnote w:type="continuationSeparator" w:id="0">
    <w:p w14:paraId="103CB305" w14:textId="77777777" w:rsidR="000D2A0A" w:rsidRDefault="000D2A0A" w:rsidP="005F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82EC2C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323B66"/>
    <w:multiLevelType w:val="hybridMultilevel"/>
    <w:tmpl w:val="0EAE6ED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04F74E8"/>
    <w:multiLevelType w:val="multilevel"/>
    <w:tmpl w:val="7ED65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6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9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12" w:hanging="2160"/>
      </w:pPr>
      <w:rPr>
        <w:rFonts w:hint="default"/>
      </w:rPr>
    </w:lvl>
  </w:abstractNum>
  <w:abstractNum w:abstractNumId="6" w15:restartNumberingAfterBreak="0">
    <w:nsid w:val="01183216"/>
    <w:multiLevelType w:val="hybridMultilevel"/>
    <w:tmpl w:val="4C605D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21D0C"/>
    <w:multiLevelType w:val="hybridMultilevel"/>
    <w:tmpl w:val="02083C9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536134D"/>
    <w:multiLevelType w:val="hybridMultilevel"/>
    <w:tmpl w:val="2C0E666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677405A"/>
    <w:multiLevelType w:val="hybridMultilevel"/>
    <w:tmpl w:val="DDB60D7C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74A4D08"/>
    <w:multiLevelType w:val="hybridMultilevel"/>
    <w:tmpl w:val="F9FAB0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F38780D"/>
    <w:multiLevelType w:val="singleLevel"/>
    <w:tmpl w:val="B1D6DF34"/>
    <w:lvl w:ilvl="0">
      <w:start w:val="3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PANDA Times UZ" w:hAnsi="PANDA Times UZ" w:hint="default"/>
        <w:b w:val="0"/>
        <w:i w:val="0"/>
        <w:sz w:val="23"/>
        <w:szCs w:val="23"/>
        <w:u w:val="none"/>
      </w:rPr>
    </w:lvl>
  </w:abstractNum>
  <w:abstractNum w:abstractNumId="12" w15:restartNumberingAfterBreak="0">
    <w:nsid w:val="1065176A"/>
    <w:multiLevelType w:val="singleLevel"/>
    <w:tmpl w:val="949E0E12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abstractNum w:abstractNumId="13" w15:restartNumberingAfterBreak="0">
    <w:nsid w:val="109432D8"/>
    <w:multiLevelType w:val="singleLevel"/>
    <w:tmpl w:val="949E0E12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abstractNum w:abstractNumId="14" w15:restartNumberingAfterBreak="0">
    <w:nsid w:val="11483C79"/>
    <w:multiLevelType w:val="hybridMultilevel"/>
    <w:tmpl w:val="886C0F48"/>
    <w:lvl w:ilvl="0" w:tplc="FF167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A373AB"/>
    <w:multiLevelType w:val="hybridMultilevel"/>
    <w:tmpl w:val="6D749B6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6137E1C"/>
    <w:multiLevelType w:val="singleLevel"/>
    <w:tmpl w:val="949E0E12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abstractNum w:abstractNumId="17" w15:restartNumberingAfterBreak="0">
    <w:nsid w:val="253529C5"/>
    <w:multiLevelType w:val="hybridMultilevel"/>
    <w:tmpl w:val="580887C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2D962B1"/>
    <w:multiLevelType w:val="hybridMultilevel"/>
    <w:tmpl w:val="CDFAAA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361B6"/>
    <w:multiLevelType w:val="hybridMultilevel"/>
    <w:tmpl w:val="9EC42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F943F5"/>
    <w:multiLevelType w:val="multilevel"/>
    <w:tmpl w:val="8DD4A6C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1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39F6216"/>
    <w:multiLevelType w:val="multilevel"/>
    <w:tmpl w:val="5B94B3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2" w15:restartNumberingAfterBreak="0">
    <w:nsid w:val="459104BB"/>
    <w:multiLevelType w:val="hybridMultilevel"/>
    <w:tmpl w:val="6FE0876C"/>
    <w:lvl w:ilvl="0" w:tplc="D66EF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642B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A6B3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7C9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7A8B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22AC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ECA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64F9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47D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BA46AB"/>
    <w:multiLevelType w:val="hybridMultilevel"/>
    <w:tmpl w:val="8E04D1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8094D"/>
    <w:multiLevelType w:val="hybridMultilevel"/>
    <w:tmpl w:val="FAC2AA1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9FF6CEC"/>
    <w:multiLevelType w:val="hybridMultilevel"/>
    <w:tmpl w:val="B0507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27" w15:restartNumberingAfterBreak="0">
    <w:nsid w:val="4B860800"/>
    <w:multiLevelType w:val="multilevel"/>
    <w:tmpl w:val="0E8464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4F0E1194"/>
    <w:multiLevelType w:val="hybridMultilevel"/>
    <w:tmpl w:val="F8B60E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30" w15:restartNumberingAfterBreak="0">
    <w:nsid w:val="50D82B69"/>
    <w:multiLevelType w:val="singleLevel"/>
    <w:tmpl w:val="575A7D92"/>
    <w:lvl w:ilvl="0">
      <w:start w:val="1"/>
      <w:numFmt w:val="decimal"/>
      <w:lvlText w:val="2.%1. "/>
      <w:legacy w:legacy="1" w:legacySpace="0" w:legacyIndent="283"/>
      <w:lvlJc w:val="left"/>
      <w:pPr>
        <w:ind w:left="425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31" w15:restartNumberingAfterBreak="0">
    <w:nsid w:val="53BE68F3"/>
    <w:multiLevelType w:val="hybridMultilevel"/>
    <w:tmpl w:val="150CCB64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7D67BDA"/>
    <w:multiLevelType w:val="hybridMultilevel"/>
    <w:tmpl w:val="599AC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2297C"/>
    <w:multiLevelType w:val="hybridMultilevel"/>
    <w:tmpl w:val="46D27B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450586"/>
    <w:multiLevelType w:val="multilevel"/>
    <w:tmpl w:val="0616CF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5" w15:restartNumberingAfterBreak="0">
    <w:nsid w:val="66DE2F1E"/>
    <w:multiLevelType w:val="hybridMultilevel"/>
    <w:tmpl w:val="7B92F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AC1DB0"/>
    <w:multiLevelType w:val="hybridMultilevel"/>
    <w:tmpl w:val="634490F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E574BD3"/>
    <w:multiLevelType w:val="hybridMultilevel"/>
    <w:tmpl w:val="43E4CD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8A0285"/>
    <w:multiLevelType w:val="hybridMultilevel"/>
    <w:tmpl w:val="CE1A610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E025A52"/>
    <w:multiLevelType w:val="singleLevel"/>
    <w:tmpl w:val="888608A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7F5546E2"/>
    <w:multiLevelType w:val="hybridMultilevel"/>
    <w:tmpl w:val="3D46F8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26"/>
  </w:num>
  <w:num w:numId="4">
    <w:abstractNumId w:val="2"/>
  </w:num>
  <w:num w:numId="5">
    <w:abstractNumId w:val="1"/>
  </w:num>
  <w:num w:numId="6">
    <w:abstractNumId w:val="0"/>
  </w:num>
  <w:num w:numId="7">
    <w:abstractNumId w:val="29"/>
  </w:num>
  <w:num w:numId="8">
    <w:abstractNumId w:val="38"/>
  </w:num>
  <w:num w:numId="9">
    <w:abstractNumId w:val="9"/>
  </w:num>
  <w:num w:numId="10">
    <w:abstractNumId w:val="36"/>
  </w:num>
  <w:num w:numId="11">
    <w:abstractNumId w:val="15"/>
  </w:num>
  <w:num w:numId="12">
    <w:abstractNumId w:val="34"/>
  </w:num>
  <w:num w:numId="13">
    <w:abstractNumId w:val="4"/>
  </w:num>
  <w:num w:numId="14">
    <w:abstractNumId w:val="24"/>
  </w:num>
  <w:num w:numId="15">
    <w:abstractNumId w:val="31"/>
  </w:num>
  <w:num w:numId="16">
    <w:abstractNumId w:val="17"/>
  </w:num>
  <w:num w:numId="17">
    <w:abstractNumId w:val="8"/>
  </w:num>
  <w:num w:numId="18">
    <w:abstractNumId w:val="18"/>
  </w:num>
  <w:num w:numId="19">
    <w:abstractNumId w:val="7"/>
  </w:num>
  <w:num w:numId="20">
    <w:abstractNumId w:val="32"/>
  </w:num>
  <w:num w:numId="21">
    <w:abstractNumId w:val="19"/>
  </w:num>
  <w:num w:numId="22">
    <w:abstractNumId w:val="37"/>
  </w:num>
  <w:num w:numId="23">
    <w:abstractNumId w:val="5"/>
  </w:num>
  <w:num w:numId="24">
    <w:abstractNumId w:val="21"/>
  </w:num>
  <w:num w:numId="25">
    <w:abstractNumId w:val="6"/>
  </w:num>
  <w:num w:numId="26">
    <w:abstractNumId w:val="14"/>
  </w:num>
  <w:num w:numId="27">
    <w:abstractNumId w:val="23"/>
  </w:num>
  <w:num w:numId="28">
    <w:abstractNumId w:val="40"/>
  </w:num>
  <w:num w:numId="29">
    <w:abstractNumId w:val="10"/>
  </w:num>
  <w:num w:numId="30">
    <w:abstractNumId w:val="33"/>
  </w:num>
  <w:num w:numId="3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2">
    <w:abstractNumId w:val="16"/>
  </w:num>
  <w:num w:numId="33">
    <w:abstractNumId w:val="12"/>
  </w:num>
  <w:num w:numId="34">
    <w:abstractNumId w:val="13"/>
  </w:num>
  <w:num w:numId="35">
    <w:abstractNumId w:val="28"/>
  </w:num>
  <w:num w:numId="36">
    <w:abstractNumId w:val="35"/>
  </w:num>
  <w:num w:numId="37">
    <w:abstractNumId w:val="25"/>
  </w:num>
  <w:num w:numId="38">
    <w:abstractNumId w:val="39"/>
  </w:num>
  <w:num w:numId="39">
    <w:abstractNumId w:val="30"/>
  </w:num>
  <w:num w:numId="40">
    <w:abstractNumId w:val="11"/>
  </w:num>
  <w:num w:numId="41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25"/>
    <w:rsid w:val="00012743"/>
    <w:rsid w:val="00013C59"/>
    <w:rsid w:val="00025D33"/>
    <w:rsid w:val="00033BFD"/>
    <w:rsid w:val="00077FD1"/>
    <w:rsid w:val="000853F3"/>
    <w:rsid w:val="000872FD"/>
    <w:rsid w:val="00087FE5"/>
    <w:rsid w:val="0009155F"/>
    <w:rsid w:val="000A77A3"/>
    <w:rsid w:val="000B04C6"/>
    <w:rsid w:val="000B5F8B"/>
    <w:rsid w:val="000C0CF4"/>
    <w:rsid w:val="000C59B6"/>
    <w:rsid w:val="000C7223"/>
    <w:rsid w:val="000D2A0A"/>
    <w:rsid w:val="000F2B2E"/>
    <w:rsid w:val="000F5C8E"/>
    <w:rsid w:val="000F6EDA"/>
    <w:rsid w:val="001000A7"/>
    <w:rsid w:val="001067F3"/>
    <w:rsid w:val="00111D0E"/>
    <w:rsid w:val="00126CBC"/>
    <w:rsid w:val="00137D63"/>
    <w:rsid w:val="00143544"/>
    <w:rsid w:val="00151153"/>
    <w:rsid w:val="00154DE0"/>
    <w:rsid w:val="00165AD5"/>
    <w:rsid w:val="001751E5"/>
    <w:rsid w:val="0019043B"/>
    <w:rsid w:val="00192357"/>
    <w:rsid w:val="0019253D"/>
    <w:rsid w:val="001A7369"/>
    <w:rsid w:val="001B0A44"/>
    <w:rsid w:val="001C6CED"/>
    <w:rsid w:val="001E6E1E"/>
    <w:rsid w:val="001F07CF"/>
    <w:rsid w:val="0025419A"/>
    <w:rsid w:val="00272864"/>
    <w:rsid w:val="00283C7B"/>
    <w:rsid w:val="0029106E"/>
    <w:rsid w:val="00292D6E"/>
    <w:rsid w:val="00294DF8"/>
    <w:rsid w:val="002A4900"/>
    <w:rsid w:val="002B21B5"/>
    <w:rsid w:val="002C2C97"/>
    <w:rsid w:val="002F6763"/>
    <w:rsid w:val="002F79DA"/>
    <w:rsid w:val="00304834"/>
    <w:rsid w:val="003048AD"/>
    <w:rsid w:val="003064A1"/>
    <w:rsid w:val="003343CA"/>
    <w:rsid w:val="00340CE3"/>
    <w:rsid w:val="00350F2C"/>
    <w:rsid w:val="00364D1F"/>
    <w:rsid w:val="00375A2C"/>
    <w:rsid w:val="00382403"/>
    <w:rsid w:val="00385D79"/>
    <w:rsid w:val="003C0E9E"/>
    <w:rsid w:val="003C22E5"/>
    <w:rsid w:val="003C33F1"/>
    <w:rsid w:val="003E10A8"/>
    <w:rsid w:val="003E3A28"/>
    <w:rsid w:val="003E5EB3"/>
    <w:rsid w:val="003F0D61"/>
    <w:rsid w:val="004055C6"/>
    <w:rsid w:val="00435AE3"/>
    <w:rsid w:val="00440E62"/>
    <w:rsid w:val="0044735B"/>
    <w:rsid w:val="00467129"/>
    <w:rsid w:val="00477A56"/>
    <w:rsid w:val="0048631A"/>
    <w:rsid w:val="004937FC"/>
    <w:rsid w:val="00494CAE"/>
    <w:rsid w:val="00497356"/>
    <w:rsid w:val="004A3178"/>
    <w:rsid w:val="004E62DA"/>
    <w:rsid w:val="0051625B"/>
    <w:rsid w:val="00536AF5"/>
    <w:rsid w:val="005421EF"/>
    <w:rsid w:val="00544F17"/>
    <w:rsid w:val="0055455E"/>
    <w:rsid w:val="00561E68"/>
    <w:rsid w:val="00563AF3"/>
    <w:rsid w:val="005715AB"/>
    <w:rsid w:val="00571935"/>
    <w:rsid w:val="0058046E"/>
    <w:rsid w:val="005E646D"/>
    <w:rsid w:val="005F4309"/>
    <w:rsid w:val="006001EB"/>
    <w:rsid w:val="006158F4"/>
    <w:rsid w:val="006400F5"/>
    <w:rsid w:val="00643BAF"/>
    <w:rsid w:val="00662C41"/>
    <w:rsid w:val="00672AF7"/>
    <w:rsid w:val="00683BBC"/>
    <w:rsid w:val="00685EFA"/>
    <w:rsid w:val="006A6C58"/>
    <w:rsid w:val="006B08B1"/>
    <w:rsid w:val="006B3E9F"/>
    <w:rsid w:val="006B75D2"/>
    <w:rsid w:val="00701591"/>
    <w:rsid w:val="0070217E"/>
    <w:rsid w:val="0074261D"/>
    <w:rsid w:val="00742F5A"/>
    <w:rsid w:val="00755626"/>
    <w:rsid w:val="00760914"/>
    <w:rsid w:val="00796090"/>
    <w:rsid w:val="007A1D84"/>
    <w:rsid w:val="007B333B"/>
    <w:rsid w:val="007B5425"/>
    <w:rsid w:val="007D0051"/>
    <w:rsid w:val="007E0111"/>
    <w:rsid w:val="007F4980"/>
    <w:rsid w:val="0082505E"/>
    <w:rsid w:val="008269A9"/>
    <w:rsid w:val="008363A9"/>
    <w:rsid w:val="00847566"/>
    <w:rsid w:val="00872D41"/>
    <w:rsid w:val="008910A6"/>
    <w:rsid w:val="008A0FF3"/>
    <w:rsid w:val="008D6A0A"/>
    <w:rsid w:val="008D7FE3"/>
    <w:rsid w:val="009052A2"/>
    <w:rsid w:val="00905F06"/>
    <w:rsid w:val="00917A7D"/>
    <w:rsid w:val="00922AFD"/>
    <w:rsid w:val="009231C3"/>
    <w:rsid w:val="009257C3"/>
    <w:rsid w:val="009347EF"/>
    <w:rsid w:val="009664A8"/>
    <w:rsid w:val="00994F2A"/>
    <w:rsid w:val="009A3185"/>
    <w:rsid w:val="009A6429"/>
    <w:rsid w:val="009B2033"/>
    <w:rsid w:val="009B2813"/>
    <w:rsid w:val="009B4B05"/>
    <w:rsid w:val="009B5347"/>
    <w:rsid w:val="009C7EB9"/>
    <w:rsid w:val="009D3334"/>
    <w:rsid w:val="009D3FAD"/>
    <w:rsid w:val="009E2C6B"/>
    <w:rsid w:val="009F42B6"/>
    <w:rsid w:val="009F4825"/>
    <w:rsid w:val="009F708B"/>
    <w:rsid w:val="00A25A68"/>
    <w:rsid w:val="00AC0B94"/>
    <w:rsid w:val="00AC4156"/>
    <w:rsid w:val="00AD14A1"/>
    <w:rsid w:val="00AD3739"/>
    <w:rsid w:val="00AE2557"/>
    <w:rsid w:val="00B037BB"/>
    <w:rsid w:val="00B06D57"/>
    <w:rsid w:val="00B1021E"/>
    <w:rsid w:val="00B413A6"/>
    <w:rsid w:val="00B42AA6"/>
    <w:rsid w:val="00BC1C29"/>
    <w:rsid w:val="00BC42DF"/>
    <w:rsid w:val="00BD6CC0"/>
    <w:rsid w:val="00C13F7E"/>
    <w:rsid w:val="00C3578C"/>
    <w:rsid w:val="00C4250A"/>
    <w:rsid w:val="00C71849"/>
    <w:rsid w:val="00C8211D"/>
    <w:rsid w:val="00CA6E9C"/>
    <w:rsid w:val="00CB4705"/>
    <w:rsid w:val="00CC0E2F"/>
    <w:rsid w:val="00D00C25"/>
    <w:rsid w:val="00D20691"/>
    <w:rsid w:val="00D24F54"/>
    <w:rsid w:val="00D35A33"/>
    <w:rsid w:val="00D40AF1"/>
    <w:rsid w:val="00D61A7B"/>
    <w:rsid w:val="00D854CA"/>
    <w:rsid w:val="00D9292C"/>
    <w:rsid w:val="00D95864"/>
    <w:rsid w:val="00D975F8"/>
    <w:rsid w:val="00DA61D4"/>
    <w:rsid w:val="00DA70F8"/>
    <w:rsid w:val="00DC6134"/>
    <w:rsid w:val="00DD4A0C"/>
    <w:rsid w:val="00DD5ED5"/>
    <w:rsid w:val="00DE0AC4"/>
    <w:rsid w:val="00DF417C"/>
    <w:rsid w:val="00DF6D7D"/>
    <w:rsid w:val="00E000A0"/>
    <w:rsid w:val="00E04E8D"/>
    <w:rsid w:val="00E1038E"/>
    <w:rsid w:val="00E2438E"/>
    <w:rsid w:val="00E443CA"/>
    <w:rsid w:val="00E47253"/>
    <w:rsid w:val="00E50E6C"/>
    <w:rsid w:val="00E56ED2"/>
    <w:rsid w:val="00E910C6"/>
    <w:rsid w:val="00EC692F"/>
    <w:rsid w:val="00EE38CD"/>
    <w:rsid w:val="00F244DF"/>
    <w:rsid w:val="00F41CEC"/>
    <w:rsid w:val="00F83A49"/>
    <w:rsid w:val="00F8501A"/>
    <w:rsid w:val="00F95EBA"/>
    <w:rsid w:val="00FA6B9E"/>
    <w:rsid w:val="00FC0446"/>
    <w:rsid w:val="00FD6C76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  <w15:docId w15:val="{DB88F30C-8011-4C25-9BAD-2DA0921D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2">
    <w:name w:val="Body Text Indent 2"/>
    <w:basedOn w:val="a0"/>
    <w:link w:val="23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4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5">
    <w:name w:val="Body Text 2"/>
    <w:basedOn w:val="a0"/>
    <w:link w:val="26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6">
    <w:name w:val="Основной текст 2 Знак"/>
    <w:basedOn w:val="a1"/>
    <w:link w:val="25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7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uiPriority w:val="20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8">
    <w:name w:val="Основной текст (2)_"/>
    <w:link w:val="29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a">
    <w:name w:val="Подпись к картинке (2)_"/>
    <w:link w:val="2b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9">
    <w:name w:val="Основной текст (2)"/>
    <w:basedOn w:val="a0"/>
    <w:link w:val="28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b">
    <w:name w:val="Подпись к картинке (2)"/>
    <w:basedOn w:val="a0"/>
    <w:link w:val="2a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Заголовок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c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d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3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f">
    <w:name w:val="List Bullet 2"/>
    <w:basedOn w:val="a0"/>
    <w:autoRedefine/>
    <w:rsid w:val="0048631A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7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52">
    <w:name w:val="Таблица-сетка 6 цветная — акцент 52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Unresolved Mention"/>
    <w:basedOn w:val="a1"/>
    <w:uiPriority w:val="99"/>
    <w:semiHidden/>
    <w:unhideWhenUsed/>
    <w:rsid w:val="00F8501A"/>
    <w:rPr>
      <w:color w:val="605E5C"/>
      <w:shd w:val="clear" w:color="auto" w:fill="E1DFDD"/>
    </w:rPr>
  </w:style>
  <w:style w:type="paragraph" w:customStyle="1" w:styleId="msoaccenttext5">
    <w:name w:val="msoaccenttext5"/>
    <w:rsid w:val="005F4309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character" w:customStyle="1" w:styleId="fontstyle11">
    <w:name w:val="fontstyle11"/>
    <w:basedOn w:val="a1"/>
    <w:rsid w:val="0019253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1"/>
    <w:rsid w:val="000B04C6"/>
    <w:rPr>
      <w:rFonts w:ascii="CambriaMath" w:hAnsi="CambriaMath" w:hint="default"/>
      <w:b w:val="0"/>
      <w:bCs w:val="0"/>
      <w:i w:val="0"/>
      <w:iCs w:val="0"/>
      <w:color w:val="3232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7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hrom.khamdamov@astiedu.uz" TargetMode="External"/><Relationship Id="rId13" Type="http://schemas.microsoft.com/office/2007/relationships/hdphoto" Target="media/hdphoto2.wdp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hyperlink" Target="mailto:bakhrom.khamdamov@astiedu.uz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4BF6C-F2D1-472A-ADFE-B353C6EF9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8409</TotalTime>
  <Pages>11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Bakhrom Khamdamov</cp:lastModifiedBy>
  <cp:revision>22</cp:revision>
  <dcterms:created xsi:type="dcterms:W3CDTF">2023-03-13T10:59:00Z</dcterms:created>
  <dcterms:modified xsi:type="dcterms:W3CDTF">2025-09-25T10:11:00Z</dcterms:modified>
</cp:coreProperties>
</file>