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B9276" w14:textId="77777777" w:rsidR="00DF6D7D" w:rsidRPr="00544F17" w:rsidRDefault="00DF6D7D" w:rsidP="00EE38CD">
      <w:pPr>
        <w:pStyle w:val="40"/>
        <w:keepNext w:val="0"/>
        <w:widowControl w:val="0"/>
      </w:pPr>
    </w:p>
    <w:p w14:paraId="2146A3B7" w14:textId="4EF22468" w:rsidR="00126CBC" w:rsidRPr="00544F17" w:rsidRDefault="00701591" w:rsidP="0070159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Course: </w:t>
      </w:r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Measurement methods and tools</w:t>
      </w:r>
      <w:r w:rsidR="00536AF5"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8E4B694" w14:textId="77777777" w:rsidR="00701591" w:rsidRPr="00544F17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4904B0" w14:textId="04F17BAE" w:rsidR="00126CBC" w:rsidRPr="00544F17" w:rsidRDefault="00701591" w:rsidP="00EE38C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44F17">
        <w:rPr>
          <w:rFonts w:ascii="Times New Roman" w:hAnsi="Times New Roman" w:cs="Times New Roman"/>
          <w:b/>
          <w:bCs/>
          <w:sz w:val="32"/>
          <w:szCs w:val="32"/>
        </w:rPr>
        <w:t>Lecture</w:t>
      </w:r>
      <w:r w:rsidR="00126CBC" w:rsidRPr="00544F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514EF">
        <w:rPr>
          <w:rFonts w:ascii="Times New Roman" w:hAnsi="Times New Roman" w:cs="Times New Roman"/>
          <w:b/>
          <w:bCs/>
          <w:sz w:val="32"/>
          <w:szCs w:val="32"/>
          <w:lang w:val="uz-Cyrl-UZ"/>
        </w:rPr>
        <w:t>4</w:t>
      </w:r>
      <w:r w:rsidR="00126CBC" w:rsidRPr="00544F17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9B5347" w:rsidRPr="009B53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3514EF" w:rsidRPr="003514EF">
        <w:rPr>
          <w:rFonts w:ascii="Times New Roman" w:hAnsi="Times New Roman" w:cs="Times New Roman"/>
          <w:bCs/>
          <w:sz w:val="32"/>
          <w:szCs w:val="32"/>
        </w:rPr>
        <w:t>Measuring tools and their classification</w:t>
      </w:r>
      <w:r w:rsidR="00EE38CD" w:rsidRPr="00544F17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536AF5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6C45BC29" w14:textId="77777777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A506422" w14:textId="66F0D7C9" w:rsidR="00126CBC" w:rsidRPr="00544F17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44F17">
        <w:rPr>
          <w:rFonts w:ascii="Times New Roman" w:hAnsi="Times New Roman" w:cs="Times New Roman"/>
          <w:b/>
          <w:bCs/>
          <w:sz w:val="32"/>
          <w:szCs w:val="32"/>
        </w:rPr>
        <w:t>Lecturer:</w:t>
      </w:r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40AF1" w:rsidRPr="00544F17">
        <w:rPr>
          <w:rFonts w:ascii="Times New Roman" w:hAnsi="Times New Roman" w:cs="Times New Roman"/>
          <w:bCs/>
          <w:sz w:val="32"/>
          <w:szCs w:val="32"/>
        </w:rPr>
        <w:t xml:space="preserve">PhD. </w:t>
      </w:r>
      <w:r w:rsidR="00536AF5" w:rsidRPr="00544F17">
        <w:rPr>
          <w:rFonts w:ascii="Times New Roman" w:hAnsi="Times New Roman" w:cs="Times New Roman"/>
          <w:sz w:val="32"/>
          <w:szCs w:val="40"/>
        </w:rPr>
        <w:t>Bakhrom</w:t>
      </w:r>
      <w:r w:rsidR="00126CBC" w:rsidRPr="00544F17">
        <w:rPr>
          <w:rFonts w:ascii="Times New Roman" w:hAnsi="Times New Roman" w:cs="Times New Roman"/>
          <w:sz w:val="32"/>
          <w:szCs w:val="40"/>
        </w:rPr>
        <w:t xml:space="preserve"> </w:t>
      </w:r>
      <w:r w:rsidR="00536AF5" w:rsidRPr="00544F17">
        <w:rPr>
          <w:rFonts w:ascii="Times New Roman" w:hAnsi="Times New Roman" w:cs="Times New Roman"/>
          <w:sz w:val="32"/>
          <w:szCs w:val="40"/>
        </w:rPr>
        <w:t>Khamdamov</w:t>
      </w:r>
      <w:r w:rsidR="00536AF5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6B93FF28" w14:textId="2DEE2F23" w:rsidR="00126CBC" w:rsidRPr="00544F17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44F17">
        <w:rPr>
          <w:rFonts w:ascii="Times New Roman" w:hAnsi="Times New Roman" w:cs="Times New Roman"/>
          <w:bCs/>
          <w:sz w:val="32"/>
          <w:szCs w:val="32"/>
        </w:rPr>
        <w:t>Department of Metrology</w:t>
      </w:r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and Light Industry</w:t>
      </w:r>
    </w:p>
    <w:p w14:paraId="27B099CB" w14:textId="5CAB431F" w:rsidR="00126CBC" w:rsidRPr="00544F17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44F17">
        <w:rPr>
          <w:rFonts w:ascii="Times New Roman" w:hAnsi="Times New Roman" w:cs="Times New Roman"/>
          <w:bCs/>
          <w:sz w:val="32"/>
          <w:szCs w:val="32"/>
        </w:rPr>
        <w:t xml:space="preserve">Andijan </w:t>
      </w:r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State Technical </w:t>
      </w:r>
      <w:r w:rsidRPr="00544F17">
        <w:rPr>
          <w:rFonts w:ascii="Times New Roman" w:hAnsi="Times New Roman" w:cs="Times New Roman"/>
          <w:bCs/>
          <w:sz w:val="32"/>
          <w:szCs w:val="32"/>
        </w:rPr>
        <w:t>Institute</w:t>
      </w:r>
    </w:p>
    <w:p w14:paraId="3D08C8C1" w14:textId="249EE927" w:rsidR="00126CBC" w:rsidRPr="00544F17" w:rsidRDefault="00126CBC" w:rsidP="00F8501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44F17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8" w:history="1">
        <w:r w:rsidR="00F8501A" w:rsidRPr="00544F17">
          <w:rPr>
            <w:rStyle w:val="a9"/>
            <w:rFonts w:ascii="Times New Roman" w:hAnsi="Times New Roman" w:cs="Times New Roman"/>
            <w:sz w:val="32"/>
            <w:szCs w:val="32"/>
          </w:rPr>
          <w:t>bakhrom.khamdamov@astiedu.uz</w:t>
        </w:r>
      </w:hyperlink>
    </w:p>
    <w:p w14:paraId="150A5CF2" w14:textId="77777777" w:rsidR="00126CBC" w:rsidRPr="00544F17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CE2046" w14:textId="7B0C97B0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D242DF4" w14:textId="6003BC96" w:rsidR="00F8501A" w:rsidRPr="00544F17" w:rsidRDefault="00F8501A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A66A342" w14:textId="77777777" w:rsidR="00F8501A" w:rsidRPr="00544F17" w:rsidRDefault="00F8501A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8B8E357" w14:textId="156EB926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C2E4418" w14:textId="47A55C87" w:rsidR="00EE38CD" w:rsidRPr="00544F17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bCs/>
          <w:sz w:val="40"/>
          <w:szCs w:val="40"/>
        </w:rPr>
        <w:t>O’lchash</w:t>
      </w:r>
      <w:proofErr w:type="spellEnd"/>
      <w:r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usullari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va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vositalari</w:t>
      </w:r>
      <w:proofErr w:type="spellEnd"/>
      <w:r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136BB13A" w14:textId="77777777" w:rsidR="00EE38CD" w:rsidRPr="00544F17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1F8BA204" w14:textId="36DED39C" w:rsidR="00126CBC" w:rsidRPr="00544F17" w:rsidRDefault="003514EF" w:rsidP="00EE38C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40"/>
        </w:rPr>
      </w:pPr>
      <w:r>
        <w:rPr>
          <w:rFonts w:ascii="Times New Roman" w:hAnsi="Times New Roman" w:cs="Times New Roman"/>
          <w:b/>
          <w:sz w:val="32"/>
          <w:szCs w:val="40"/>
          <w:lang w:val="uz-Cyrl-UZ"/>
        </w:rPr>
        <w:t>4</w:t>
      </w:r>
      <w:r w:rsidR="00126CBC" w:rsidRPr="00544F17">
        <w:rPr>
          <w:rFonts w:ascii="Times New Roman" w:hAnsi="Times New Roman" w:cs="Times New Roman"/>
          <w:b/>
          <w:sz w:val="32"/>
          <w:szCs w:val="40"/>
        </w:rPr>
        <w:t>-</w:t>
      </w:r>
      <w:proofErr w:type="spellStart"/>
      <w:r w:rsidR="00DF6D7D" w:rsidRPr="00544F17">
        <w:rPr>
          <w:rFonts w:ascii="Times New Roman" w:hAnsi="Times New Roman" w:cs="Times New Roman"/>
          <w:b/>
          <w:sz w:val="32"/>
          <w:szCs w:val="40"/>
        </w:rPr>
        <w:t>Mavzu</w:t>
      </w:r>
      <w:proofErr w:type="spellEnd"/>
      <w:r w:rsidR="00126CBC" w:rsidRPr="00544F17">
        <w:rPr>
          <w:rFonts w:ascii="Times New Roman" w:hAnsi="Times New Roman" w:cs="Times New Roman"/>
          <w:b/>
          <w:sz w:val="32"/>
          <w:szCs w:val="40"/>
        </w:rPr>
        <w:t>.</w:t>
      </w:r>
      <w:r w:rsidR="00126CBC" w:rsidRPr="00544F17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Pr="003514EF">
        <w:rPr>
          <w:rFonts w:ascii="Times New Roman" w:hAnsi="Times New Roman" w:cs="Times New Roman"/>
          <w:sz w:val="32"/>
          <w:szCs w:val="40"/>
        </w:rPr>
        <w:t>O’lchash</w:t>
      </w:r>
      <w:proofErr w:type="spellEnd"/>
      <w:r w:rsidRPr="003514EF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Pr="003514EF">
        <w:rPr>
          <w:rFonts w:ascii="Times New Roman" w:hAnsi="Times New Roman" w:cs="Times New Roman"/>
          <w:sz w:val="32"/>
          <w:szCs w:val="40"/>
        </w:rPr>
        <w:t>vositalari</w:t>
      </w:r>
      <w:proofErr w:type="spellEnd"/>
      <w:r w:rsidRPr="003514EF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Pr="003514EF">
        <w:rPr>
          <w:rFonts w:ascii="Times New Roman" w:hAnsi="Times New Roman" w:cs="Times New Roman"/>
          <w:sz w:val="32"/>
          <w:szCs w:val="40"/>
        </w:rPr>
        <w:t>va</w:t>
      </w:r>
      <w:proofErr w:type="spellEnd"/>
      <w:r w:rsidRPr="003514EF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Pr="003514EF">
        <w:rPr>
          <w:rFonts w:ascii="Times New Roman" w:hAnsi="Times New Roman" w:cs="Times New Roman"/>
          <w:sz w:val="32"/>
          <w:szCs w:val="40"/>
        </w:rPr>
        <w:t>ularning</w:t>
      </w:r>
      <w:proofErr w:type="spellEnd"/>
      <w:r w:rsidRPr="003514EF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Pr="003514EF">
        <w:rPr>
          <w:rFonts w:ascii="Times New Roman" w:hAnsi="Times New Roman" w:cs="Times New Roman"/>
          <w:sz w:val="32"/>
          <w:szCs w:val="40"/>
        </w:rPr>
        <w:t>tasnifi</w:t>
      </w:r>
      <w:proofErr w:type="spellEnd"/>
      <w:r w:rsidR="00EE38CD" w:rsidRPr="00544F17">
        <w:rPr>
          <w:rFonts w:ascii="Times New Roman" w:hAnsi="Times New Roman" w:cs="Times New Roman"/>
          <w:sz w:val="32"/>
          <w:szCs w:val="40"/>
        </w:rPr>
        <w:t>.</w:t>
      </w:r>
      <w:r w:rsidR="00EE38CD" w:rsidRPr="00544F17">
        <w:rPr>
          <w:rFonts w:ascii="Times New Roman" w:hAnsi="Times New Roman" w:cs="Times New Roman"/>
        </w:rPr>
        <w:t xml:space="preserve"> </w:t>
      </w:r>
    </w:p>
    <w:p w14:paraId="5A510CE7" w14:textId="77777777" w:rsidR="00701591" w:rsidRPr="00544F17" w:rsidRDefault="00701591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5438EB5D" w14:textId="40933667" w:rsidR="00DF6D7D" w:rsidRPr="00544F17" w:rsidRDefault="00126CBC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sz w:val="32"/>
          <w:szCs w:val="40"/>
        </w:rPr>
        <w:t>Ma’ruzachi</w:t>
      </w:r>
      <w:proofErr w:type="spellEnd"/>
      <w:r w:rsidRPr="00544F17">
        <w:rPr>
          <w:rFonts w:ascii="Times New Roman" w:hAnsi="Times New Roman" w:cs="Times New Roman"/>
          <w:b/>
          <w:sz w:val="32"/>
          <w:szCs w:val="40"/>
        </w:rPr>
        <w:t xml:space="preserve">: </w:t>
      </w:r>
      <w:r w:rsidR="00D40AF1" w:rsidRPr="00544F17">
        <w:rPr>
          <w:rFonts w:ascii="Times New Roman" w:hAnsi="Times New Roman" w:cs="Times New Roman"/>
          <w:sz w:val="32"/>
          <w:szCs w:val="40"/>
        </w:rPr>
        <w:t>PhD.</w:t>
      </w:r>
      <w:r w:rsidR="00D40AF1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  <w:proofErr w:type="spellStart"/>
      <w:r w:rsidR="001C6CED" w:rsidRPr="00544F17">
        <w:rPr>
          <w:rFonts w:ascii="Times New Roman" w:hAnsi="Times New Roman" w:cs="Times New Roman"/>
          <w:sz w:val="32"/>
          <w:szCs w:val="40"/>
        </w:rPr>
        <w:t>Baxrom</w:t>
      </w:r>
      <w:proofErr w:type="spellEnd"/>
      <w:r w:rsidR="001C6CED" w:rsidRPr="00544F17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="001C6CED" w:rsidRPr="00544F17">
        <w:rPr>
          <w:rFonts w:ascii="Times New Roman" w:hAnsi="Times New Roman" w:cs="Times New Roman"/>
          <w:sz w:val="32"/>
          <w:szCs w:val="40"/>
        </w:rPr>
        <w:t>Xamdamov</w:t>
      </w:r>
      <w:proofErr w:type="spellEnd"/>
      <w:r w:rsidR="001C6CED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4AD32907" w14:textId="26AA31EB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1126A0" w14:textId="725C5B73" w:rsidR="00DF6D7D" w:rsidRPr="00544F17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Metrologiya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va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yengil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sanoat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kafedrasi</w:t>
      </w:r>
      <w:proofErr w:type="spellEnd"/>
    </w:p>
    <w:p w14:paraId="41802B14" w14:textId="71B8B3F6" w:rsidR="00DF6D7D" w:rsidRPr="00544F17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Andijon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davlat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texnika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instituti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5D39B3ED" w14:textId="7D45D516" w:rsidR="00126CBC" w:rsidRPr="00544F17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Elektron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pochta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: </w:t>
      </w:r>
      <w:hyperlink r:id="rId9" w:history="1">
        <w:r w:rsidR="00F8501A" w:rsidRPr="00544F17">
          <w:rPr>
            <w:rStyle w:val="a9"/>
            <w:rFonts w:ascii="Times New Roman" w:hAnsi="Times New Roman" w:cs="Times New Roman"/>
            <w:sz w:val="32"/>
            <w:szCs w:val="32"/>
          </w:rPr>
          <w:t>bakhrom.khamdamov@astiedu.uz</w:t>
        </w:r>
      </w:hyperlink>
    </w:p>
    <w:p w14:paraId="09B86757" w14:textId="77777777" w:rsidR="00126CBC" w:rsidRPr="00544F17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6118BA" w14:textId="77777777" w:rsidR="00126CBC" w:rsidRPr="00544F17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03A22E" w14:textId="451A8FE6" w:rsidR="00126CBC" w:rsidRPr="00544F17" w:rsidRDefault="00126CBC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70F3928" w14:textId="0E107BC4" w:rsidR="00DF6D7D" w:rsidRPr="00544F17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968C594" w14:textId="33707B29" w:rsidR="00DF6D7D" w:rsidRPr="00544F17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56AAE88" w14:textId="3C796D46" w:rsidR="008D7FE3" w:rsidRPr="00544F17" w:rsidRDefault="00EE38CD" w:rsidP="008D7F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bCs/>
          <w:sz w:val="36"/>
          <w:szCs w:val="40"/>
        </w:rPr>
        <w:lastRenderedPageBreak/>
        <w:t>O’lchash</w:t>
      </w:r>
      <w:proofErr w:type="spellEnd"/>
      <w:r w:rsidRPr="00544F17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>usullari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>va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>vositalari</w:t>
      </w:r>
      <w:proofErr w:type="spellEnd"/>
    </w:p>
    <w:p w14:paraId="171CC2D2" w14:textId="2C28B7EF" w:rsidR="008D7FE3" w:rsidRPr="00544F17" w:rsidRDefault="003514EF" w:rsidP="00DF6D7D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uz-Cyrl-UZ"/>
        </w:rPr>
        <w:t>4</w:t>
      </w:r>
      <w:r w:rsidR="008D7FE3" w:rsidRPr="00544F17">
        <w:rPr>
          <w:rFonts w:ascii="Times New Roman" w:hAnsi="Times New Roman" w:cs="Times New Roman"/>
          <w:b/>
          <w:bCs/>
          <w:sz w:val="36"/>
          <w:szCs w:val="36"/>
          <w:lang w:val="en-US"/>
        </w:rPr>
        <w:t>-</w:t>
      </w:r>
      <w:proofErr w:type="spellStart"/>
      <w:r w:rsidR="008D7FE3" w:rsidRPr="00544F17">
        <w:rPr>
          <w:rFonts w:ascii="Times New Roman" w:hAnsi="Times New Roman" w:cs="Times New Roman"/>
          <w:b/>
          <w:bCs/>
          <w:sz w:val="36"/>
          <w:szCs w:val="36"/>
          <w:lang w:val="en-US"/>
        </w:rPr>
        <w:t>Mavzu</w:t>
      </w:r>
      <w:proofErr w:type="spellEnd"/>
      <w:r w:rsidR="008D7FE3" w:rsidRPr="00544F17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</w:p>
    <w:p w14:paraId="7DF44020" w14:textId="53E4B745" w:rsidR="00DF6D7D" w:rsidRPr="00544F17" w:rsidRDefault="003514EF" w:rsidP="00EE38CD">
      <w:pPr>
        <w:pStyle w:val="a7"/>
        <w:spacing w:before="240" w:after="240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3514EF">
        <w:rPr>
          <w:rFonts w:ascii="Times New Roman" w:hAnsi="Times New Roman" w:cs="Times New Roman"/>
          <w:b/>
          <w:bCs/>
          <w:sz w:val="36"/>
          <w:szCs w:val="36"/>
          <w:lang w:val="en-US"/>
        </w:rPr>
        <w:t>O’lchash</w:t>
      </w:r>
      <w:proofErr w:type="spellEnd"/>
      <w:r w:rsidRPr="003514E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3514EF">
        <w:rPr>
          <w:rFonts w:ascii="Times New Roman" w:hAnsi="Times New Roman" w:cs="Times New Roman"/>
          <w:b/>
          <w:bCs/>
          <w:sz w:val="36"/>
          <w:szCs w:val="36"/>
          <w:lang w:val="en-US"/>
        </w:rPr>
        <w:t>vositalari</w:t>
      </w:r>
      <w:proofErr w:type="spellEnd"/>
      <w:r w:rsidRPr="003514E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3514EF">
        <w:rPr>
          <w:rFonts w:ascii="Times New Roman" w:hAnsi="Times New Roman" w:cs="Times New Roman"/>
          <w:b/>
          <w:bCs/>
          <w:sz w:val="36"/>
          <w:szCs w:val="36"/>
          <w:lang w:val="en-US"/>
        </w:rPr>
        <w:t>va</w:t>
      </w:r>
      <w:proofErr w:type="spellEnd"/>
      <w:r w:rsidRPr="003514E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3514EF">
        <w:rPr>
          <w:rFonts w:ascii="Times New Roman" w:hAnsi="Times New Roman" w:cs="Times New Roman"/>
          <w:b/>
          <w:bCs/>
          <w:sz w:val="36"/>
          <w:szCs w:val="36"/>
          <w:lang w:val="en-US"/>
        </w:rPr>
        <w:t>ularning</w:t>
      </w:r>
      <w:proofErr w:type="spellEnd"/>
      <w:r w:rsidRPr="003514E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3514EF">
        <w:rPr>
          <w:rFonts w:ascii="Times New Roman" w:hAnsi="Times New Roman" w:cs="Times New Roman"/>
          <w:b/>
          <w:bCs/>
          <w:sz w:val="36"/>
          <w:szCs w:val="36"/>
          <w:lang w:val="en-US"/>
        </w:rPr>
        <w:t>tasnifi</w:t>
      </w:r>
      <w:proofErr w:type="spellEnd"/>
      <w:r w:rsidR="00EE38CD" w:rsidRPr="00544F17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</w:p>
    <w:p w14:paraId="15860EBE" w14:textId="6A9AD4F9" w:rsidR="008D7FE3" w:rsidRPr="00544F17" w:rsidRDefault="008D7FE3" w:rsidP="008D7FE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sz w:val="32"/>
          <w:szCs w:val="40"/>
        </w:rPr>
        <w:t>Ma’ruzachi</w:t>
      </w:r>
      <w:proofErr w:type="spellEnd"/>
      <w:r w:rsidRPr="00544F17">
        <w:rPr>
          <w:rFonts w:ascii="Times New Roman" w:hAnsi="Times New Roman" w:cs="Times New Roman"/>
          <w:b/>
          <w:sz w:val="32"/>
          <w:szCs w:val="40"/>
        </w:rPr>
        <w:t xml:space="preserve">: </w:t>
      </w:r>
      <w:r w:rsidR="00D40AF1" w:rsidRPr="00544F17">
        <w:rPr>
          <w:rFonts w:ascii="Times New Roman" w:hAnsi="Times New Roman" w:cs="Times New Roman"/>
          <w:sz w:val="32"/>
          <w:szCs w:val="40"/>
        </w:rPr>
        <w:t>PhD.</w:t>
      </w:r>
      <w:r w:rsidR="00D40AF1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  <w:proofErr w:type="spellStart"/>
      <w:r w:rsidRPr="00544F17">
        <w:rPr>
          <w:rFonts w:ascii="Times New Roman" w:hAnsi="Times New Roman" w:cs="Times New Roman"/>
          <w:sz w:val="32"/>
          <w:szCs w:val="40"/>
        </w:rPr>
        <w:t>Baxrom</w:t>
      </w:r>
      <w:proofErr w:type="spellEnd"/>
      <w:r w:rsidRPr="00544F17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Pr="00544F17">
        <w:rPr>
          <w:rFonts w:ascii="Times New Roman" w:hAnsi="Times New Roman" w:cs="Times New Roman"/>
          <w:sz w:val="32"/>
          <w:szCs w:val="40"/>
        </w:rPr>
        <w:t>Xamdamov</w:t>
      </w:r>
      <w:proofErr w:type="spellEnd"/>
      <w:r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0AD1AC87" w14:textId="4C79B006" w:rsidR="00DF6D7D" w:rsidRPr="00544F17" w:rsidRDefault="00DF6D7D" w:rsidP="008D7FE3">
      <w:pPr>
        <w:pStyle w:val="a7"/>
        <w:spacing w:line="276" w:lineRule="auto"/>
        <w:ind w:firstLine="708"/>
        <w:rPr>
          <w:rFonts w:ascii="Times New Roman" w:hAnsi="Times New Roman" w:cs="Times New Roman"/>
          <w:b/>
          <w:bCs/>
          <w:sz w:val="32"/>
          <w:szCs w:val="36"/>
          <w:lang w:val="en-US"/>
        </w:rPr>
      </w:pPr>
      <w:proofErr w:type="spellStart"/>
      <w:r w:rsidRPr="007B5425">
        <w:rPr>
          <w:rFonts w:ascii="Times New Roman" w:hAnsi="Times New Roman" w:cs="Times New Roman"/>
          <w:b/>
          <w:bCs/>
          <w:sz w:val="32"/>
          <w:szCs w:val="36"/>
          <w:lang w:val="en-US"/>
        </w:rPr>
        <w:t>Reja</w:t>
      </w:r>
      <w:proofErr w:type="spellEnd"/>
      <w:r w:rsidRPr="007B5425">
        <w:rPr>
          <w:rFonts w:ascii="Times New Roman" w:hAnsi="Times New Roman" w:cs="Times New Roman"/>
          <w:b/>
          <w:bCs/>
          <w:sz w:val="32"/>
          <w:szCs w:val="36"/>
          <w:lang w:val="en-US"/>
        </w:rPr>
        <w:t>:</w:t>
      </w:r>
      <w:r w:rsidRPr="00544F17">
        <w:rPr>
          <w:rFonts w:ascii="Times New Roman" w:hAnsi="Times New Roman" w:cs="Times New Roman"/>
          <w:b/>
          <w:bCs/>
          <w:sz w:val="32"/>
          <w:szCs w:val="36"/>
          <w:lang w:val="en-US"/>
        </w:rPr>
        <w:t xml:space="preserve"> </w:t>
      </w:r>
    </w:p>
    <w:p w14:paraId="132FE25A" w14:textId="77777777" w:rsidR="003514EF" w:rsidRPr="003514EF" w:rsidRDefault="003514EF" w:rsidP="003514EF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514E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4</w:t>
      </w:r>
      <w:r w:rsidRPr="003514E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.1 </w:t>
      </w:r>
      <w:proofErr w:type="spellStart"/>
      <w:r w:rsidRPr="003514EF">
        <w:rPr>
          <w:rFonts w:ascii="Times New Roman" w:hAnsi="Times New Roman" w:cs="Times New Roman"/>
          <w:b/>
          <w:bCs/>
          <w:sz w:val="28"/>
          <w:szCs w:val="28"/>
          <w:lang w:val="en-US"/>
        </w:rPr>
        <w:t>O’lch</w:t>
      </w:r>
      <w:proofErr w:type="spellEnd"/>
      <w:r w:rsidRPr="003514EF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spellStart"/>
      <w:r w:rsidRPr="003514EF">
        <w:rPr>
          <w:rFonts w:ascii="Times New Roman" w:hAnsi="Times New Roman" w:cs="Times New Roman"/>
          <w:b/>
          <w:bCs/>
          <w:sz w:val="28"/>
          <w:szCs w:val="28"/>
          <w:lang w:val="en-US"/>
        </w:rPr>
        <w:t>sh</w:t>
      </w:r>
      <w:proofErr w:type="spellEnd"/>
      <w:r w:rsidRPr="003514E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v</w:t>
      </w:r>
      <w:r w:rsidRPr="003514EF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514EF">
        <w:rPr>
          <w:rFonts w:ascii="Times New Roman" w:hAnsi="Times New Roman" w:cs="Times New Roman"/>
          <w:b/>
          <w:bCs/>
          <w:sz w:val="28"/>
          <w:szCs w:val="28"/>
          <w:lang w:val="en-US"/>
        </w:rPr>
        <w:t>sit</w:t>
      </w:r>
      <w:r w:rsidRPr="003514E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514EF">
        <w:rPr>
          <w:rFonts w:ascii="Times New Roman" w:hAnsi="Times New Roman" w:cs="Times New Roman"/>
          <w:b/>
          <w:bCs/>
          <w:sz w:val="28"/>
          <w:szCs w:val="28"/>
          <w:lang w:val="en-US"/>
        </w:rPr>
        <w:t>l</w:t>
      </w:r>
      <w:r w:rsidRPr="003514EF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spellStart"/>
      <w:r w:rsidRPr="003514EF">
        <w:rPr>
          <w:rFonts w:ascii="Times New Roman" w:hAnsi="Times New Roman" w:cs="Times New Roman"/>
          <w:b/>
          <w:bCs/>
          <w:sz w:val="28"/>
          <w:szCs w:val="28"/>
          <w:lang w:val="en-US"/>
        </w:rPr>
        <w:t>rining</w:t>
      </w:r>
      <w:proofErr w:type="spellEnd"/>
      <w:r w:rsidRPr="003514E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</w:t>
      </w:r>
      <w:r w:rsidRPr="003514E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514EF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Pr="003514E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514EF">
        <w:rPr>
          <w:rFonts w:ascii="Times New Roman" w:hAnsi="Times New Roman" w:cs="Times New Roman"/>
          <w:b/>
          <w:bCs/>
          <w:sz w:val="28"/>
          <w:szCs w:val="28"/>
          <w:lang w:val="en-US"/>
        </w:rPr>
        <w:t>q</w:t>
      </w:r>
      <w:r w:rsidRPr="003514EF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514EF">
        <w:rPr>
          <w:rFonts w:ascii="Times New Roman" w:hAnsi="Times New Roman" w:cs="Times New Roman"/>
          <w:b/>
          <w:bCs/>
          <w:sz w:val="28"/>
          <w:szCs w:val="28"/>
          <w:lang w:val="en-US"/>
        </w:rPr>
        <w:t>l</w:t>
      </w:r>
      <w:r w:rsidRPr="003514EF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spellStart"/>
      <w:r w:rsidRPr="003514EF">
        <w:rPr>
          <w:rFonts w:ascii="Times New Roman" w:hAnsi="Times New Roman" w:cs="Times New Roman"/>
          <w:b/>
          <w:bCs/>
          <w:sz w:val="28"/>
          <w:szCs w:val="28"/>
          <w:lang w:val="en-US"/>
        </w:rPr>
        <w:t>nishi</w:t>
      </w:r>
      <w:proofErr w:type="spellEnd"/>
    </w:p>
    <w:p w14:paraId="2F0B6080" w14:textId="77777777" w:rsidR="003514EF" w:rsidRPr="003514EF" w:rsidRDefault="003514EF" w:rsidP="003514EF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514E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4.2 O’lchоvlаr vа ulаrning turlаri </w:t>
      </w:r>
    </w:p>
    <w:p w14:paraId="6281E51E" w14:textId="77777777" w:rsidR="003514EF" w:rsidRPr="003514EF" w:rsidRDefault="003514EF" w:rsidP="003514EF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514E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4.3 O’lchаsh o’zgаrtkichlаri</w:t>
      </w:r>
    </w:p>
    <w:p w14:paraId="2C3F88D7" w14:textId="77777777" w:rsidR="003514EF" w:rsidRPr="003514EF" w:rsidRDefault="003514EF" w:rsidP="003514EF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514E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4.4 O’lchаsh аsbоblаri vа uning turlаri</w:t>
      </w:r>
    </w:p>
    <w:p w14:paraId="1C716AE3" w14:textId="77777777" w:rsidR="003514EF" w:rsidRPr="003514EF" w:rsidRDefault="003514EF" w:rsidP="003514EF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514E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4.5 O’lchаsh qurilmаlаri vа o’lchаsh tizimlаri</w:t>
      </w:r>
    </w:p>
    <w:p w14:paraId="479D4A58" w14:textId="3D6A8477" w:rsidR="00AE2557" w:rsidRPr="003514EF" w:rsidRDefault="00AE2557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A62A4BE" w14:textId="6FF1BB2C" w:rsidR="0088219F" w:rsidRPr="0088219F" w:rsidRDefault="0088219F" w:rsidP="0088219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bookmarkStart w:id="0" w:name="_Toc313808872"/>
      <w:bookmarkStart w:id="1" w:name="_Toc247619528"/>
      <w:bookmarkStart w:id="2" w:name="_Toc309747222"/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4.1   </w:t>
      </w:r>
      <w:bookmarkStart w:id="3" w:name="_Toc313808873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nishi</w:t>
      </w:r>
      <w:bookmarkEnd w:id="1"/>
      <w:bookmarkEnd w:id="2"/>
      <w:bookmarkEnd w:id="3"/>
    </w:p>
    <w:p w14:paraId="1556E07F" w14:textId="77777777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40EF28F3" w14:textId="37307C3D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’yorl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ususiyatl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o’tk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3202D0B0" w14:textId="3D37D95D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ususiyatl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’yor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’lum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lig’id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birligini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mo’lj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310CC4AF" w14:textId="49455498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yonid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to’g’ri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ko’pinch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ususiyatl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to’g’ri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linishig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g’liq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51E231C2" w14:textId="7C191F50" w:rsid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ssifik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birliligini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’minl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tizimid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а,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tkichi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yonid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funktsiyasi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 4.1-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smd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yonid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ssifik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71190387" w14:textId="756F028D" w:rsidR="00161877" w:rsidRPr="00161877" w:rsidRDefault="00161877" w:rsidP="0016187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161877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O’lchаsh vоsitаlаri turlari</w:t>
      </w:r>
    </w:p>
    <w:p w14:paraId="0BD056B4" w14:textId="5376490C" w:rsidR="0088219F" w:rsidRPr="0088219F" w:rsidRDefault="0088219F" w:rsidP="008821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noProof/>
          <w:sz w:val="24"/>
          <w:szCs w:val="24"/>
          <w:lang w:val="uz-Cyrl-UZ" w:eastAsia="ru-RU"/>
        </w:rPr>
        <mc:AlternateContent>
          <mc:Choice Requires="wpg">
            <w:drawing>
              <wp:inline distT="0" distB="0" distL="0" distR="0" wp14:anchorId="1DF390A4" wp14:editId="0373007F">
                <wp:extent cx="5764530" cy="1344634"/>
                <wp:effectExtent l="0" t="0" r="26670" b="27305"/>
                <wp:docPr id="2540" name="Группа 2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4530" cy="1344634"/>
                          <a:chOff x="2569" y="7254"/>
                          <a:chExt cx="6804" cy="1862"/>
                        </a:xfrm>
                      </wpg:grpSpPr>
                      <wps:wsp>
                        <wps:cNvPr id="2541" name="Text Box 241"/>
                        <wps:cNvSpPr txBox="1">
                          <a:spLocks noChangeArrowheads="1"/>
                        </wps:cNvSpPr>
                        <wps:spPr bwMode="auto">
                          <a:xfrm>
                            <a:off x="4545" y="7254"/>
                            <a:ext cx="1816" cy="5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CD8E54" w14:textId="061A7AED" w:rsidR="0088219F" w:rsidRPr="00050DDF" w:rsidRDefault="0088219F" w:rsidP="0088219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proofErr w:type="spellStart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O’lchash</w:t>
                              </w:r>
                              <w:proofErr w:type="spellEnd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vositalari</w:t>
                              </w:r>
                              <w:proofErr w:type="spellEnd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2" name="Text Box 242"/>
                        <wps:cNvSpPr txBox="1">
                          <a:spLocks noChangeArrowheads="1"/>
                        </wps:cNvSpPr>
                        <wps:spPr bwMode="auto">
                          <a:xfrm>
                            <a:off x="3612" y="8370"/>
                            <a:ext cx="1158" cy="7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5B1CAC0" w14:textId="1CFD52E2" w:rsidR="0088219F" w:rsidRPr="00050DDF" w:rsidRDefault="00050DDF" w:rsidP="00050DD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O’lchash</w:t>
                              </w:r>
                              <w:proofErr w:type="spellEnd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asboblari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43" name="Text Box 243"/>
                        <wps:cNvSpPr txBox="1">
                          <a:spLocks noChangeArrowheads="1"/>
                        </wps:cNvSpPr>
                        <wps:spPr bwMode="auto">
                          <a:xfrm>
                            <a:off x="6187" y="8370"/>
                            <a:ext cx="1371" cy="7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4B3E67" w14:textId="47B77ACF" w:rsidR="0088219F" w:rsidRPr="00050DDF" w:rsidRDefault="00050DDF" w:rsidP="0088219F">
                              <w:pPr>
                                <w:ind w:right="-36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proofErr w:type="spellStart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O’lchash</w:t>
                              </w:r>
                              <w:proofErr w:type="spellEnd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o’zgartkichlari</w:t>
                              </w:r>
                              <w:proofErr w:type="spellEnd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44" name="Text Box 244"/>
                        <wps:cNvSpPr txBox="1">
                          <a:spLocks noChangeArrowheads="1"/>
                        </wps:cNvSpPr>
                        <wps:spPr bwMode="auto">
                          <a:xfrm>
                            <a:off x="7590" y="8370"/>
                            <a:ext cx="1783" cy="7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44343C" w14:textId="612E0163" w:rsidR="0088219F" w:rsidRPr="00050DDF" w:rsidRDefault="00050DDF" w:rsidP="00050DDF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Informatsion</w:t>
                              </w:r>
                              <w:proofErr w:type="spellEnd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o’lchash</w:t>
                              </w:r>
                              <w:proofErr w:type="spellEnd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tizimlari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45" name="Text Box 245"/>
                        <wps:cNvSpPr txBox="1">
                          <a:spLocks noChangeArrowheads="1"/>
                        </wps:cNvSpPr>
                        <wps:spPr bwMode="auto">
                          <a:xfrm>
                            <a:off x="2569" y="8370"/>
                            <a:ext cx="957" cy="7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49236D" w14:textId="202A6C83" w:rsidR="0088219F" w:rsidRPr="00050DDF" w:rsidRDefault="0088219F" w:rsidP="00050DDF">
                              <w:pPr>
                                <w:spacing w:after="0" w:line="240" w:lineRule="auto"/>
                                <w:ind w:left="-42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O’lchovlar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2546" name="Group 246"/>
                        <wpg:cNvGrpSpPr>
                          <a:grpSpLocks/>
                        </wpg:cNvGrpSpPr>
                        <wpg:grpSpPr bwMode="auto">
                          <a:xfrm>
                            <a:off x="3039" y="7769"/>
                            <a:ext cx="5391" cy="601"/>
                            <a:chOff x="3039" y="7700"/>
                            <a:chExt cx="5391" cy="760"/>
                          </a:xfrm>
                        </wpg:grpSpPr>
                        <wps:wsp>
                          <wps:cNvPr id="2547" name="Line 2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13" y="7700"/>
                              <a:ext cx="0" cy="31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48" name="Line 2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39" y="8034"/>
                              <a:ext cx="5391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49" name="Line 24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52" y="8034"/>
                              <a:ext cx="0" cy="42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50" name="Line 25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14" y="8034"/>
                              <a:ext cx="0" cy="42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51" name="Line 25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889" y="8034"/>
                              <a:ext cx="0" cy="42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52" name="Line 2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430" y="8034"/>
                              <a:ext cx="0" cy="42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53" name="Line 25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19" y="8034"/>
                              <a:ext cx="0" cy="42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554" name="Text Box 254"/>
                        <wps:cNvSpPr txBox="1">
                          <a:spLocks noChangeArrowheads="1"/>
                        </wps:cNvSpPr>
                        <wps:spPr bwMode="auto">
                          <a:xfrm>
                            <a:off x="4829" y="8370"/>
                            <a:ext cx="1325" cy="7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9B89EA" w14:textId="7FE53A0A" w:rsidR="0088219F" w:rsidRPr="00050DDF" w:rsidRDefault="00050DDF" w:rsidP="0088219F">
                              <w:pPr>
                                <w:ind w:left="-42" w:right="-44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proofErr w:type="spellStart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O’lchash</w:t>
                              </w:r>
                              <w:proofErr w:type="spellEnd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qurilmalari</w:t>
                              </w:r>
                              <w:proofErr w:type="spellEnd"/>
                              <w:r w:rsidRPr="00050DD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F390A4" id="Группа 2540" o:spid="_x0000_s1026" style="width:453.9pt;height:105.9pt;mso-position-horizontal-relative:char;mso-position-vertical-relative:line" coordorigin="2569,7254" coordsize="6804,1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I7Q4wQAAKEhAAAOAAAAZHJzL2Uyb0RvYy54bWzsWltu3DYU/S/QPRD6r0dvaQTLQerYRgG3&#10;DRB3ARw9RkIlUiVlj9yvAl1CN9IddAvJjnr5EOflSeokVlJ4xsCANEXO5bkP3nOp0xdD26C7gvGa&#10;ktRyTmwLFSSjeU2WqfXLzeV3sYV4j0mOG0qK1LovuPXi7NtvTlddUri0ok1eMASLEJ6sutSq+r5L&#10;ZjOeVUWL+QntCgKDJWUt7qHLlrOc4RWs3jYz17bD2YqyvGM0KziH/75Sg9aZXL8si6z/uSx50aMm&#10;tUC2Xn4z+b0Q37OzU5wsGe6qOtNi4I+QosU1gR81S73CPUa3rN5bqq0zRjkt+5OMtjNalnVWyD3A&#10;bhx7ZzdXjN52ci/LZLXsDEwA7Q5OH71s9tPda4bqPLXcwAeACG5BS2//evfHuz/f/gN/fyM5ADit&#10;umUCj1+x7k33mqnNQvOaZr9yGJ7tjov+Uj2MFqsfaQ4L49ueSpyGkrViCUAADVId90YdxdCjDP4Z&#10;RKEfeCBUBmOO5/uh5yuFZRVoVcxzg3BuIRiOQMpx7ELPD2Pb15Pj0BWjM5yoH5bCauHEzsD4+Bpf&#10;/mn4vqlwV0i1cQHYGl9nxPdGbPF7OiDXd4RcQgB4UuCK+gEGYL8SJq7gRYSeV5gsi5eM0VVV4BxE&#10;lDNhI2aqWoeLRT6Etx/4wQ5uI+pO7IQKtcCRkBrQcNIx3l8VtEWikVoM3EuKie+uea/wHR8RyuW0&#10;qfPLumlkhy0X5w1Ddxhc8VJ+tEq2HmsIWqXWPHADBcDBJWz5eWiJtu4hpjR1m1qxeQgnArYLkoOY&#10;OOlx3ag27K4h0np5IqBTIPbDYtB6WdD8HhBlVMUOiHXQqCj73UIriBupxX+7xaywUPMDAa3MHV/4&#10;US87fhC50GGbI4vNEUwyWCq1egup5nmvgtNtx+plBb+k7IDQl+A5ZS1BFipXUmm5wXanM2L3ASOW&#10;zrVhidMYsRc6IAw4f+xFOpIbI3YCOHhE3Ij8cMvzn5kRy9BuYswjbdnYsbFhaCj7hcb/0Ha9B2zX&#10;+yIBOHTi6JDtehEcFEfbHVRaMqrnudsupDIqOdtIHuT5PHncjYI5uP/DcTeKwceOtqts14SW5267&#10;kGvu2W4wOvakia8hDPs5wzyAiHw0XWW6JrJ8vaar2aXIfCUxXfMs4C/K3CSBBpIlU8BdfirI+ufi&#10;r57taR4aASGVFGNMRQNvro/z0JaJGE4Mfd2YZusMNqsuRvprJkahHDRE7MuwV/AOhep1TQoANdpw&#10;4HOiKgLZQHRFwFBWyYZv7jtg/1uMVU0Rh9d/YqxB4MDJIhL6aIRqRBgOI+G2HrABxUHH4sLIRTVd&#10;bUDu99FVQgVXlcr7DCwUajeabD6GeCp3E9sQyExK7IAwbek3nlS/xhVie6zyjPpde9C2G+xRuaOC&#10;RQ30YPkJItSWgmWg0tnj0zuwZweare8pWDuw736Aqh/1+z79BgDjpn6hD3FkMv36LpQLJSs46veT&#10;yvOH/Dcw5WN1AEN/Sv2GcaxSnP0AffTfx9zqHNSvqaxq/W5WVZ8+Pse+uGoRrP7ov0/jv6b6qPVr&#10;ygPAgJ9ev5BAP1P/XdOlyW5J4DJSn8Xrap26oNTn8YRXfbGr9b5/S+LBLdux5LFQJQ9TkPpaSx7S&#10;juE9AHmPrd9ZEC8abPYlcVy/WXH2LwAAAP//AwBQSwMEFAAGAAgAAAAhABkBRm7cAAAABQEAAA8A&#10;AABkcnMvZG93bnJldi54bWxMj0FLw0AQhe+C/2EZwZvdpKLWmE0pRT0VwVYQb9PsNAnNzobsNkn/&#10;vaMXvTwY3vDe9/Ll5Fo1UB8azwbSWQKKuPS24crAx+7lZgEqRGSLrWcycKYAy+LyIsfM+pHfadjG&#10;SkkIhwwN1DF2mdahrMlhmPmOWLyD7x1GOftK2x5HCXetnifJvXbYsDTU2NG6pvK4PTkDryOOq9v0&#10;edgcD+vz1+7u7XOTkjHXV9PqCVSkKf49ww++oEMhTHt/YhtUa0CGxF8V7zF5kBl7A/M0XYAucv2f&#10;vvgGAAD//wMAUEsBAi0AFAAGAAgAAAAhALaDOJL+AAAA4QEAABMAAAAAAAAAAAAAAAAAAAAAAFtD&#10;b250ZW50X1R5cGVzXS54bWxQSwECLQAUAAYACAAAACEAOP0h/9YAAACUAQAACwAAAAAAAAAAAAAA&#10;AAAvAQAAX3JlbHMvLnJlbHNQSwECLQAUAAYACAAAACEAW/SO0OMEAAChIQAADgAAAAAAAAAAAAAA&#10;AAAuAgAAZHJzL2Uyb0RvYy54bWxQSwECLQAUAAYACAAAACEAGQFGbtwAAAAFAQAADwAAAAAAAAAA&#10;AAAAAAA9BwAAZHJzL2Rvd25yZXYueG1sUEsFBgAAAAAEAAQA8wAAAEY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1" o:spid="_x0000_s1027" type="#_x0000_t202" style="position:absolute;left:4545;top:7254;width:1816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dXjxwAAAN0AAAAPAAAAZHJzL2Rvd25yZXYueG1sRI9PawIx&#10;FMTvgt8hPMFL0ax/qnZrFBEs9taqtNfH5rm7uHlZk7huv31TKHgcZuY3zHLdmko05HxpWcFomIAg&#10;zqwuOVdwOu4GCxA+IGusLJOCH/KwXnU7S0y1vfMnNYeQiwhhn6KCIoQ6ldJnBRn0Q1sTR+9sncEQ&#10;pculdniPcFPJcZLMpMGS40KBNW0Lyi6Hm1GwmO6bb/8++fjKZufqJTzNm7erU6rfazevIAK14RH+&#10;b++1gvHzdAR/b+ITkKtfAAAA//8DAFBLAQItABQABgAIAAAAIQDb4fbL7gAAAIUBAAATAAAAAAAA&#10;AAAAAAAAAAAAAABbQ29udGVudF9UeXBlc10ueG1sUEsBAi0AFAAGAAgAAAAhAFr0LFu/AAAAFQEA&#10;AAsAAAAAAAAAAAAAAAAAHwEAAF9yZWxzLy5yZWxzUEsBAi0AFAAGAAgAAAAhAMKd1ePHAAAA3QAA&#10;AA8AAAAAAAAAAAAAAAAABwIAAGRycy9kb3ducmV2LnhtbFBLBQYAAAAAAwADALcAAAD7AgAAAAA=&#10;">
                  <v:textbox>
                    <w:txbxContent>
                      <w:p w14:paraId="00CD8E54" w14:textId="061A7AED" w:rsidR="0088219F" w:rsidRPr="00050DDF" w:rsidRDefault="0088219F" w:rsidP="0088219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  <w:lang w:val="uz-Cyrl-UZ"/>
                          </w:rPr>
                        </w:pPr>
                        <w:proofErr w:type="spellStart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O’lchash</w:t>
                        </w:r>
                        <w:proofErr w:type="spellEnd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vositalari</w:t>
                        </w:r>
                        <w:proofErr w:type="spellEnd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42" o:spid="_x0000_s1028" type="#_x0000_t202" style="position:absolute;left:3612;top:8370;width:1158;height: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wUUxQAAAN0AAAAPAAAAZHJzL2Rvd25yZXYueG1sRI9bawIx&#10;FITfC/0P4RT6VrMNttjVKFoQLL7UC30+bM5e7OZkSdJ1+++NIPg4zMw3zGwx2Fb05EPjWMPrKANB&#10;XDjTcKXheFi/TECEiGywdUwa/inAYv74MMPcuDPvqN/HSiQIhxw11DF2uZShqMliGLmOOHml8xZj&#10;kr6SxuM5wW0rVZa9S4sNp4UaO/qsqfjd/1kNh34VNrtT/DBf5UqqbfmtfvxS6+enYTkFEWmI9/Ct&#10;vTEa1NtYwfVNegJyfgEAAP//AwBQSwECLQAUAAYACAAAACEA2+H2y+4AAACFAQAAEwAAAAAAAAAA&#10;AAAAAAAAAAAAW0NvbnRlbnRfVHlwZXNdLnhtbFBLAQItABQABgAIAAAAIQBa9CxbvwAAABUBAAAL&#10;AAAAAAAAAAAAAAAAAB8BAABfcmVscy8ucmVsc1BLAQItABQABgAIAAAAIQDPvwUUxQAAAN0AAAAP&#10;AAAAAAAAAAAAAAAAAAcCAABkcnMvZG93bnJldi54bWxQSwUGAAAAAAMAAwC3AAAA+QIAAAAA&#10;">
                  <v:textbox inset="0,0,0,0">
                    <w:txbxContent>
                      <w:p w14:paraId="25B1CAC0" w14:textId="1CFD52E2" w:rsidR="0088219F" w:rsidRPr="00050DDF" w:rsidRDefault="00050DDF" w:rsidP="00050DD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O’lchash</w:t>
                        </w:r>
                        <w:proofErr w:type="spellEnd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asboblari</w:t>
                        </w:r>
                        <w:proofErr w:type="spellEnd"/>
                      </w:p>
                    </w:txbxContent>
                  </v:textbox>
                </v:shape>
                <v:shape id="Text Box 243" o:spid="_x0000_s1029" type="#_x0000_t202" style="position:absolute;left:6187;top:8370;width:1371;height: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6CPxgAAAN0AAAAPAAAAZHJzL2Rvd25yZXYueG1sRI9bawIx&#10;FITfC/0P4RR8q9mutuhqFBUEpS/1gs+HzdmL3ZwsSVy3/74RCn0cZuYbZr7sTSM6cr62rOBtmIAg&#10;zq2uuVRwPm1fJyB8QNbYWCYFP+RhuXh+mmOm7Z0P1B1DKSKEfYYKqhDaTEqfV2TQD21LHL3COoMh&#10;SldK7fAe4aaRaZJ8SIM1x4UKW9pUlH8fb0bBqVv73eEapnpfrGX6WXylF7dSavDSr2YgAvXhP/zX&#10;3mkF6ft4BI838QnIxS8AAAD//wMAUEsBAi0AFAAGAAgAAAAhANvh9svuAAAAhQEAABMAAAAAAAAA&#10;AAAAAAAAAAAAAFtDb250ZW50X1R5cGVzXS54bWxQSwECLQAUAAYACAAAACEAWvQsW78AAAAVAQAA&#10;CwAAAAAAAAAAAAAAAAAfAQAAX3JlbHMvLnJlbHNQSwECLQAUAAYACAAAACEAoPOgj8YAAADdAAAA&#10;DwAAAAAAAAAAAAAAAAAHAgAAZHJzL2Rvd25yZXYueG1sUEsFBgAAAAADAAMAtwAAAPoCAAAAAA==&#10;">
                  <v:textbox inset="0,0,0,0">
                    <w:txbxContent>
                      <w:p w14:paraId="364B3E67" w14:textId="47B77ACF" w:rsidR="0088219F" w:rsidRPr="00050DDF" w:rsidRDefault="00050DDF" w:rsidP="0088219F">
                        <w:pPr>
                          <w:ind w:right="-36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  <w:lang w:val="uz-Cyrl-UZ"/>
                          </w:rPr>
                        </w:pPr>
                        <w:proofErr w:type="spellStart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O’lchash</w:t>
                        </w:r>
                        <w:proofErr w:type="spellEnd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o’zgartkichlari</w:t>
                        </w:r>
                        <w:proofErr w:type="spellEnd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44" o:spid="_x0000_s1030" type="#_x0000_t202" style="position:absolute;left:7590;top:8370;width:1783;height: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jj7xQAAAN0AAAAPAAAAZHJzL2Rvd25yZXYueG1sRI9bawIx&#10;FITfC/6HcIS+1ayLlroaRYWC4ku94PNhc/aim5MlSdftvzeFQh+HmfmGWax604iOnK8tKxiPEhDE&#10;udU1lwou58+3DxA+IGtsLJOCH/KwWg5eFphp++AjdadQighhn6GCKoQ2k9LnFRn0I9sSR6+wzmCI&#10;0pVSO3xEuGlkmiTv0mDNcaHClrYV5ffTt1Fw7jZ+d7yFmd4XG5keiq/06tZKvQ779RxEoD78h//a&#10;O60gnU4m8PsmPgG5fAIAAP//AwBQSwECLQAUAAYACAAAACEA2+H2y+4AAACFAQAAEwAAAAAAAAAA&#10;AAAAAAAAAAAAW0NvbnRlbnRfVHlwZXNdLnhtbFBLAQItABQABgAIAAAAIQBa9CxbvwAAABUBAAAL&#10;AAAAAAAAAAAAAAAAAB8BAABfcmVscy8ucmVsc1BLAQItABQABgAIAAAAIQAvGjj7xQAAAN0AAAAP&#10;AAAAAAAAAAAAAAAAAAcCAABkcnMvZG93bnJldi54bWxQSwUGAAAAAAMAAwC3AAAA+QIAAAAA&#10;">
                  <v:textbox inset="0,0,0,0">
                    <w:txbxContent>
                      <w:p w14:paraId="1344343C" w14:textId="612E0163" w:rsidR="0088219F" w:rsidRPr="00050DDF" w:rsidRDefault="00050DDF" w:rsidP="00050DDF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Informatsion</w:t>
                        </w:r>
                        <w:proofErr w:type="spellEnd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o’lchash</w:t>
                        </w:r>
                        <w:proofErr w:type="spellEnd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tizimlari</w:t>
                        </w:r>
                        <w:proofErr w:type="spellEnd"/>
                      </w:p>
                    </w:txbxContent>
                  </v:textbox>
                </v:shape>
                <v:shape id="Text Box 245" o:spid="_x0000_s1031" type="#_x0000_t202" style="position:absolute;left:2569;top:8370;width:957;height: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p1gxQAAAN0AAAAPAAAAZHJzL2Rvd25yZXYueG1sRI9bawIx&#10;FITfC/6HcIS+1axLLXU1igqC0pd6wefD5uxFNydLEtf13zeFQh+HmfmGmS9704iOnK8tKxiPEhDE&#10;udU1lwrOp+3bJwgfkDU2lknBkzwsF4OXOWbaPvhA3TGUIkLYZ6igCqHNpPR5RQb9yLbE0SusMxii&#10;dKXUDh8RbhqZJsmHNFhzXKiwpU1F+e14NwpO3drvDtcw1ftiLdOv4ju9uJVSr8N+NQMRqA//4b/2&#10;TitIJ+8T+H0Tn4Bc/AAAAP//AwBQSwECLQAUAAYACAAAACEA2+H2y+4AAACFAQAAEwAAAAAAAAAA&#10;AAAAAAAAAAAAW0NvbnRlbnRfVHlwZXNdLnhtbFBLAQItABQABgAIAAAAIQBa9CxbvwAAABUBAAAL&#10;AAAAAAAAAAAAAAAAAB8BAABfcmVscy8ucmVsc1BLAQItABQABgAIAAAAIQBAVp1gxQAAAN0AAAAP&#10;AAAAAAAAAAAAAAAAAAcCAABkcnMvZG93bnJldi54bWxQSwUGAAAAAAMAAwC3AAAA+QIAAAAA&#10;">
                  <v:textbox inset="0,0,0,0">
                    <w:txbxContent>
                      <w:p w14:paraId="7249236D" w14:textId="202A6C83" w:rsidR="0088219F" w:rsidRPr="00050DDF" w:rsidRDefault="0088219F" w:rsidP="00050DDF">
                        <w:pPr>
                          <w:spacing w:after="0" w:line="240" w:lineRule="auto"/>
                          <w:ind w:left="-42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O’lchovlar</w:t>
                        </w:r>
                        <w:proofErr w:type="spellEnd"/>
                      </w:p>
                    </w:txbxContent>
                  </v:textbox>
                </v:shape>
                <v:group id="Group 246" o:spid="_x0000_s1032" style="position:absolute;left:3039;top:7769;width:5391;height:601" coordorigin="3039,7700" coordsize="5391,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TPZxgAAAN0AAAAPAAAAZHJzL2Rvd25yZXYueG1sRI9Pi8Iw&#10;FMTvC36H8IS9rWldFalGEdldPIjgHxBvj+bZFpuX0mTb+u2NIHgcZuY3zHzZmVI0VLvCsoJ4EIEg&#10;Tq0uOFNwOv5+TUE4j6yxtEwK7uRgueh9zDHRtuU9NQefiQBhl6CC3PsqkdKlORl0A1sRB+9qa4M+&#10;yDqTusY2wE0ph1E0kQYLDgs5VrTOKb0d/o2Cvxbb1Xf802xv1/X9chzvztuYlPrsd6sZCE+df4df&#10;7Y1WMByPJvB8E56AXDwAAAD//wMAUEsBAi0AFAAGAAgAAAAhANvh9svuAAAAhQEAABMAAAAAAAAA&#10;AAAAAAAAAAAAAFtDb250ZW50X1R5cGVzXS54bWxQSwECLQAUAAYACAAAACEAWvQsW78AAAAVAQAA&#10;CwAAAAAAAAAAAAAAAAAfAQAAX3JlbHMvLnJlbHNQSwECLQAUAAYACAAAACEADVEz2cYAAADdAAAA&#10;DwAAAAAAAAAAAAAAAAAHAgAAZHJzL2Rvd25yZXYueG1sUEsFBgAAAAADAAMAtwAAAPoCAAAAAA==&#10;">
                  <v:line id="Line 247" o:spid="_x0000_s1033" style="position:absolute;visibility:visible;mso-wrap-style:square" from="5513,7700" to="5513,8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Xa6yQAAAN0AAAAPAAAAZHJzL2Rvd25yZXYueG1sRI9PS8NA&#10;FMTvgt9heUJvdmOraYndlqIIrYdi/0A9vmafSdrs27C7JvHbu4LQ4zAzv2Fmi97UoiXnK8sKHoYJ&#10;COLc6ooLBYf92/0UhA/IGmvLpOCHPCzmtzczzLTteEvtLhQiQthnqKAMocmk9HlJBv3QNsTR+7LO&#10;YIjSFVI77CLc1HKUJKk0WHFcKLGhl5Lyy+7bKNiMP9J2uX5f9cd1espft6fPc+eUGtz1y2cQgfpw&#10;Df+3V1rB6OlxAn9v4hOQ818AAAD//wMAUEsBAi0AFAAGAAgAAAAhANvh9svuAAAAhQEAABMAAAAA&#10;AAAAAAAAAAAAAAAAAFtDb250ZW50X1R5cGVzXS54bWxQSwECLQAUAAYACAAAACEAWvQsW78AAAAV&#10;AQAACwAAAAAAAAAAAAAAAAAfAQAAX3JlbHMvLnJlbHNQSwECLQAUAAYACAAAACEANil2uskAAADd&#10;AAAADwAAAAAAAAAAAAAAAAAHAgAAZHJzL2Rvd25yZXYueG1sUEsFBgAAAAADAAMAtwAAAP0CAAAA&#10;AA==&#10;"/>
                  <v:line id="Line 248" o:spid="_x0000_s1034" style="position:absolute;visibility:visible;mso-wrap-style:square" from="3039,8034" to="8430,80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uLIxQAAAN0AAAAPAAAAZHJzL2Rvd25yZXYueG1sRE/LasJA&#10;FN0X/IfhFrqrk9o2SOooYiloF+ILdHnN3CbRzJ0wM03Sv3cWBZeH857MelOLlpyvLCt4GSYgiHOr&#10;Ky4UHPZfz2MQPiBrrC2Tgj/yMJsOHiaYadvxltpdKEQMYZ+hgjKEJpPS5yUZ9EPbEEfuxzqDIUJX&#10;SO2wi+GmlqMkSaXBimNDiQ0tSsqvu1+jYP26Sdv56nvZH1fpOf/cnk+Xzin19NjPP0AE6sNd/O9e&#10;agWj97c4N76JT0BObwAAAP//AwBQSwECLQAUAAYACAAAACEA2+H2y+4AAACFAQAAEwAAAAAAAAAA&#10;AAAAAAAAAAAAW0NvbnRlbnRfVHlwZXNdLnhtbFBLAQItABQABgAIAAAAIQBa9CxbvwAAABUBAAAL&#10;AAAAAAAAAAAAAAAAAB8BAABfcmVscy8ucmVsc1BLAQItABQABgAIAAAAIQBHtuLIxQAAAN0AAAAP&#10;AAAAAAAAAAAAAAAAAAcCAABkcnMvZG93bnJldi54bWxQSwUGAAAAAAMAAwC3AAAA+QIAAAAA&#10;"/>
                  <v:line id="Line 249" o:spid="_x0000_s1035" style="position:absolute;visibility:visible;mso-wrap-style:square" from="3052,8034" to="3052,8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kdTyQAAAN0AAAAPAAAAZHJzL2Rvd25yZXYueG1sRI9PS8NA&#10;FMTvgt9heUJvdmOroY3dlqIIrYdi/0A9vmafSdrs27C7JvHbu4LQ4zAzv2Fmi97UoiXnK8sKHoYJ&#10;COLc6ooLBYf92/0EhA/IGmvLpOCHPCzmtzczzLTteEvtLhQiQthnqKAMocmk9HlJBv3QNsTR+7LO&#10;YIjSFVI77CLc1HKUJKk0WHFcKLGhl5Lyy+7bKNiMP9J2uX5f9cd1espft6fPc+eUGtz1y2cQgfpw&#10;Df+3V1rB6OlxCn9v4hOQ818AAAD//wMAUEsBAi0AFAAGAAgAAAAhANvh9svuAAAAhQEAABMAAAAA&#10;AAAAAAAAAAAAAAAAAFtDb250ZW50X1R5cGVzXS54bWxQSwECLQAUAAYACAAAACEAWvQsW78AAAAV&#10;AQAACwAAAAAAAAAAAAAAAAAfAQAAX3JlbHMvLnJlbHNQSwECLQAUAAYACAAAACEAKPpHU8kAAADd&#10;AAAADwAAAAAAAAAAAAAAAAAHAgAAZHJzL2Rvd25yZXYueG1sUEsFBgAAAAADAAMAtwAAAP0CAAAA&#10;AA==&#10;"/>
                  <v:line id="Line 250" o:spid="_x0000_s1036" style="position:absolute;visibility:visible;mso-wrap-style:square" from="4214,8034" to="4214,8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XgTxAAAAN0AAAAPAAAAZHJzL2Rvd25yZXYueG1sRE/Pa8Iw&#10;FL4L/g/hDbxpOsUinVFkQ9AdZOpgOz6bt7azeSlJbLv/3hwGHj++38t1b2rRkvOVZQXPkwQEcW51&#10;xYWCz/N2vADhA7LG2jIp+CMP69VwsMRM246P1J5CIWII+wwVlCE0mZQ+L8mgn9iGOHI/1hkMEbpC&#10;aoddDDe1nCZJKg1WHBtKbOi1pPx6uhkFh9lH2m7277v+a59e8rfj5fu3c0qNnvrNC4hAfXiI/907&#10;rWA6n8f98U18AnJ1BwAA//8DAFBLAQItABQABgAIAAAAIQDb4fbL7gAAAIUBAAATAAAAAAAAAAAA&#10;AAAAAAAAAABbQ29udGVudF9UeXBlc10ueG1sUEsBAi0AFAAGAAgAAAAhAFr0LFu/AAAAFQEAAAsA&#10;AAAAAAAAAAAAAAAAHwEAAF9yZWxzLy5yZWxzUEsBAi0AFAAGAAgAAAAhADwZeBPEAAAA3QAAAA8A&#10;AAAAAAAAAAAAAAAABwIAAGRycy9kb3ducmV2LnhtbFBLBQYAAAAAAwADALcAAAD4AgAAAAA=&#10;"/>
                  <v:line id="Line 251" o:spid="_x0000_s1037" style="position:absolute;visibility:visible;mso-wrap-style:square" from="6889,8034" to="6889,8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d2IyAAAAN0AAAAPAAAAZHJzL2Rvd25yZXYueG1sRI9Pa8JA&#10;FMTvhX6H5RW81Y2KoURXkRZBeyj1D+jxmX0mabNvw+6apN++WxB6HGbmN8x82ZtatOR8ZVnBaJiA&#10;IM6trrhQcDysn19A+ICssbZMCn7Iw3Lx+DDHTNuOd9TuQyEihH2GCsoQmkxKn5dk0A9tQxy9q3UG&#10;Q5SukNphF+GmluMkSaXBiuNCiQ29lpR/729GwcfkM21X2/dNf9qml/xtdzl/dU6pwVO/moEI1If/&#10;8L290QrG0+kI/t7EJyAXvwAAAP//AwBQSwECLQAUAAYACAAAACEA2+H2y+4AAACFAQAAEwAAAAAA&#10;AAAAAAAAAAAAAAAAW0NvbnRlbnRfVHlwZXNdLnhtbFBLAQItABQABgAIAAAAIQBa9CxbvwAAABUB&#10;AAALAAAAAAAAAAAAAAAAAB8BAABfcmVscy8ucmVsc1BLAQItABQABgAIAAAAIQBTVd2IyAAAAN0A&#10;AAAPAAAAAAAAAAAAAAAAAAcCAABkcnMvZG93bnJldi54bWxQSwUGAAAAAAMAAwC3AAAA/AIAAAAA&#10;"/>
                  <v:line id="Line 252" o:spid="_x0000_s1038" style="position:absolute;visibility:visible;mso-wrap-style:square" from="8430,8034" to="8430,8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0P/yAAAAN0AAAAPAAAAZHJzL2Rvd25yZXYueG1sRI9Ba8JA&#10;FITvhf6H5RW81U0jhhJdRVoE7aGoFfT4zL4mabNvw+6apP/eLRR6HGbmG2a+HEwjOnK+tqzgaZyA&#10;IC6srrlUcPxYPz6D8AFZY2OZFPyQh+Xi/m6OubY976k7hFJECPscFVQhtLmUvqjIoB/bljh6n9YZ&#10;DFG6UmqHfYSbRqZJkkmDNceFClt6qaj4PlyNgvfJLutW27fNcNpml+J1fzl/9U6p0cOwmoEINIT/&#10;8F97oxWk02kKv2/iE5CLGwAAAP//AwBQSwECLQAUAAYACAAAACEA2+H2y+4AAACFAQAAEwAAAAAA&#10;AAAAAAAAAAAAAAAAW0NvbnRlbnRfVHlwZXNdLnhtbFBLAQItABQABgAIAAAAIQBa9CxbvwAAABUB&#10;AAALAAAAAAAAAAAAAAAAAB8BAABfcmVscy8ucmVsc1BLAQItABQABgAIAAAAIQCjh0P/yAAAAN0A&#10;AAAPAAAAAAAAAAAAAAAAAAcCAABkcnMvZG93bnJldi54bWxQSwUGAAAAAAMAAwC3AAAA/AIAAAAA&#10;"/>
                  <v:line id="Line 253" o:spid="_x0000_s1039" style="position:absolute;visibility:visible;mso-wrap-style:square" from="5519,8034" to="5519,8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+ZkyAAAAN0AAAAPAAAAZHJzL2Rvd25yZXYueG1sRI9Pa8JA&#10;FMTvhX6H5RW81U0Vg0RXkZaC9lDqH9DjM/tM0mbfht01Sb99tyB4HGbmN8x82ZtatOR8ZVnByzAB&#10;QZxbXXGh4LB/f56C8AFZY22ZFPySh+Xi8WGOmbYdb6ndhUJECPsMFZQhNJmUPi/JoB/ahjh6F+sM&#10;hihdIbXDLsJNLUdJkkqDFceFEht6LSn/2V2Ngs/xV9quNh/r/rhJz/nb9nz67pxSg6d+NQMRqA/3&#10;8K291gpGk8kY/t/EJyAXfwAAAP//AwBQSwECLQAUAAYACAAAACEA2+H2y+4AAACFAQAAEwAAAAAA&#10;AAAAAAAAAAAAAAAAW0NvbnRlbnRfVHlwZXNdLnhtbFBLAQItABQABgAIAAAAIQBa9CxbvwAAABUB&#10;AAALAAAAAAAAAAAAAAAAAB8BAABfcmVscy8ucmVsc1BLAQItABQABgAIAAAAIQDMy+ZkyAAAAN0A&#10;AAAPAAAAAAAAAAAAAAAAAAcCAABkcnMvZG93bnJldi54bWxQSwUGAAAAAAMAAwC3AAAA/AIAAAAA&#10;"/>
                </v:group>
                <v:shape id="Text Box 254" o:spid="_x0000_s1040" type="#_x0000_t202" style="position:absolute;left:4829;top:8370;width:1325;height: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64mxQAAAN0AAAAPAAAAZHJzL2Rvd25yZXYueG1sRI9bawIx&#10;FITfC/6HcIS+1axLLXU1igqC0pd6wefD5uxFNydLEtf13zeFQh+HmfmGmS9704iOnK8tKxiPEhDE&#10;udU1lwrOp+3bJwgfkDU2lknBkzwsF4OXOWbaPvhA3TGUIkLYZ6igCqHNpPR5RQb9yLbE0SusMxii&#10;dKXUDh8RbhqZJsmHNFhzXKiwpU1F+e14NwpO3drvDtcw1ftiLdOv4ju9uJVSr8N+NQMRqA//4b/2&#10;TitIJ5N3+H0Tn4Bc/AAAAP//AwBQSwECLQAUAAYACAAAACEA2+H2y+4AAACFAQAAEwAAAAAAAAAA&#10;AAAAAAAAAAAAW0NvbnRlbnRfVHlwZXNdLnhtbFBLAQItABQABgAIAAAAIQBa9CxbvwAAABUBAAAL&#10;AAAAAAAAAAAAAAAAAB8BAABfcmVscy8ucmVsc1BLAQItABQABgAIAAAAIQCqw64mxQAAAN0AAAAP&#10;AAAAAAAAAAAAAAAAAAcCAABkcnMvZG93bnJldi54bWxQSwUGAAAAAAMAAwC3AAAA+QIAAAAA&#10;">
                  <v:textbox inset="0,0,0,0">
                    <w:txbxContent>
                      <w:p w14:paraId="239B89EA" w14:textId="7FE53A0A" w:rsidR="0088219F" w:rsidRPr="00050DDF" w:rsidRDefault="00050DDF" w:rsidP="0088219F">
                        <w:pPr>
                          <w:ind w:left="-42" w:right="-44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  <w:lang w:val="uz-Cyrl-UZ"/>
                          </w:rPr>
                        </w:pPr>
                        <w:proofErr w:type="spellStart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O’lchash</w:t>
                        </w:r>
                        <w:proofErr w:type="spellEnd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qurilmalari</w:t>
                        </w:r>
                        <w:proofErr w:type="spellEnd"/>
                        <w:r w:rsidRPr="00050DD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125F983" w14:textId="23D031E6" w:rsidR="00161877" w:rsidRPr="00161877" w:rsidRDefault="00161877" w:rsidP="00161877">
      <w:pPr>
        <w:spacing w:after="0" w:line="240" w:lineRule="auto"/>
        <w:ind w:firstLine="454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61877">
        <w:rPr>
          <w:rFonts w:ascii="Times New Roman" w:hAnsi="Times New Roman" w:cs="Times New Roman"/>
          <w:sz w:val="24"/>
          <w:szCs w:val="24"/>
        </w:rPr>
        <w:t xml:space="preserve">Fig </w:t>
      </w:r>
      <w:r w:rsidR="00AC2F3C" w:rsidRPr="00AC2F3C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6187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16187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"</w:t>
      </w:r>
      <w:r w:rsidRPr="00161877">
        <w:t xml:space="preserve"> </w:t>
      </w:r>
      <w:r w:rsidRPr="0016187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Types of measuring instruments" prompt, Fundamentals of Metrology. Textbook,</w:t>
      </w:r>
      <w:r w:rsidRPr="0016187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6187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Ismаtullаеv</w:t>
      </w:r>
      <w:proofErr w:type="spellEnd"/>
      <w:r w:rsidRPr="0016187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P.R., </w:t>
      </w:r>
      <w:proofErr w:type="spellStart"/>
      <w:r w:rsidRPr="0016187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Qоdirоvа</w:t>
      </w:r>
      <w:proofErr w:type="spellEnd"/>
      <w:r w:rsidRPr="0016187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SH.А., Tashkent. 2012, 310 p.</w:t>
      </w:r>
      <w:r w:rsidRPr="0016187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0E4622E" w14:textId="45C83D47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funktsiyasi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5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guruhg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qurilm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tiziml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249734F6" w14:textId="77777777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</w:p>
    <w:p w14:paraId="57D78853" w14:textId="6D967560" w:rsidR="0088219F" w:rsidRPr="0088219F" w:rsidRDefault="0088219F" w:rsidP="0088219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bookmarkStart w:id="4" w:name="_Toc247619529"/>
      <w:bookmarkStart w:id="5" w:name="_Toc309747223"/>
      <w:bookmarkStart w:id="6" w:name="_Toc313808874"/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4.2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va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turl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bookmarkEnd w:id="4"/>
      <w:bookmarkEnd w:id="5"/>
      <w:bookmarkEnd w:id="6"/>
    </w:p>
    <w:p w14:paraId="43EE4E0A" w14:textId="10C46ECE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2834B88B" w14:textId="323FFFCA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to’pl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09986DFD" w14:textId="520776F8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tli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rshiligining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37C02CF2" w14:textId="7EB9C359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Ko’p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tli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millim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chiz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rshiligining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628915EE" w14:textId="01D95C03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zirgi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tiziml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sus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yohud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mikr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sus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rilishi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401B3962" w14:textId="44B1D581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tchigi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libr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6F7529FC" w14:textId="73276E2E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sus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yig’ilm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to’pl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to’pl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qo’yil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to’pl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(1,2,2,5)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ym w:font="Symbol" w:char="F0D7"/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10</w:t>
      </w:r>
      <w:r w:rsidRPr="00050DDF">
        <w:rPr>
          <w:rFonts w:ascii="Times New Roman" w:eastAsia="Times New Roman" w:hAnsi="Times New Roman" w:cs="Times New Roman"/>
          <w:sz w:val="32"/>
          <w:szCs w:val="32"/>
          <w:vertAlign w:val="superscript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kg (n-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butun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nfiy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4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birikm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1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о 10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butun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imk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7CD88A06" w14:textId="6FA217CC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to’pl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sig’imli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nd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to’pl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sig’imini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(1,2,3,4)</w:t>
      </w:r>
      <w:r w:rsidR="00050DD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×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10</w:t>
      </w:r>
      <w:r w:rsidRPr="0088219F">
        <w:rPr>
          <w:rFonts w:ascii="Times New Roman" w:eastAsia="Times New Roman" w:hAnsi="Times New Roman" w:cs="Times New Roman"/>
          <w:sz w:val="28"/>
          <w:szCs w:val="28"/>
          <w:vertAlign w:val="superscript"/>
          <w:lang w:val="uz-Cyrl-UZ" w:eastAsia="ru-RU"/>
        </w:rPr>
        <w:t>4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F (n-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butun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nfiy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1A341486" w14:textId="6E85042B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turkumig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kiritilg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5B041465" w14:textId="4A63C19A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St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nd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rt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mun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 –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ususiyatl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izm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budur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468F5DFA" w14:textId="60C8291E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mun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viy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dd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yyan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yyorl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itid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“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suv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”, “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”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68CA0AFC" w14:textId="77777777" w:rsidR="00050DDF" w:rsidRDefault="00050DDF" w:rsidP="0088219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bookmarkStart w:id="7" w:name="_Toc313808875"/>
    </w:p>
    <w:p w14:paraId="16832EB0" w14:textId="3877D8EF" w:rsidR="0088219F" w:rsidRPr="0088219F" w:rsidRDefault="0088219F" w:rsidP="0088219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4.3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bookmarkEnd w:id="7"/>
    </w:p>
    <w:p w14:paraId="202955BF" w14:textId="297AF40C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riyat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Ushbu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6CCB4924" w14:textId="62A6BB2B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rtkichi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yinch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mo’lj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kuz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tuvchining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4DC1D23A" w14:textId="60B52040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jud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njirid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birinchi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ya’ni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yotg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yingi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1FAAE77E" w14:textId="5C3B9D4C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ssht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7A7FA03E" w14:textId="0EF78FD1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ko’pinch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tchik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ю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yotg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’sirid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qismi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zuvch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chuvstvit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juftlik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’zid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tchik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nst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ruktiv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yig’ilm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0D3351B4" w14:textId="4461E164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04D21E84" w14:textId="76984297" w:rsidR="0088219F" w:rsidRPr="0088219F" w:rsidRDefault="0088219F" w:rsidP="00050DDF">
      <w:pPr>
        <w:numPr>
          <w:ilvl w:val="0"/>
          <w:numId w:val="15"/>
        </w:numPr>
        <w:tabs>
          <w:tab w:val="clear" w:pos="720"/>
          <w:tab w:val="num" w:pos="567"/>
          <w:tab w:val="left" w:pos="1134"/>
        </w:tabs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tiruvchi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=&gt;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0BE9634E" w14:textId="3AF0CACC" w:rsidR="0088219F" w:rsidRPr="0088219F" w:rsidRDefault="0088219F" w:rsidP="00050DDF">
      <w:pPr>
        <w:numPr>
          <w:ilvl w:val="0"/>
          <w:numId w:val="15"/>
        </w:numPr>
        <w:tabs>
          <w:tab w:val="num" w:pos="567"/>
          <w:tab w:val="left" w:pos="1134"/>
        </w:tabs>
        <w:spacing w:after="0" w:line="240" w:lineRule="auto"/>
        <w:ind w:left="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NE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=&gt;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13936767" w14:textId="0F980690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1-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ssht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shunt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shiligi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qo’shimch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zist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nsf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ytirgichl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to’g’ril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gichli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yarim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o’tk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zgichli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18F29983" w14:textId="0318CADE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2-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issiqlik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kimyoviy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tchikl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ю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yotg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gishli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tchigi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siljish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tchigi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х,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issiqlik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tchikl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 Ю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’kidl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o’tilg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kirishd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siljish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ko’chish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g’irlik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chiqishd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rshiligi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sig’imi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ю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rituvchi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2DF7E7D2" w14:textId="41E6D515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qismi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tizimg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nizml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</w:t>
      </w:r>
      <w:r w:rsidR="00161877" w:rsidRPr="00161877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nizml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ya’ni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rgiya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nizm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qo’zg’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luvch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qismini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burch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chiziqli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surilishig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rgiyag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1A8523BB" w14:textId="2A0C5841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tiziml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’yorl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vchi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(</w:t>
      </w:r>
      <w:r w:rsidR="00AC2F3C" w:rsidRPr="00AC2F3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норм</w:t>
      </w:r>
      <w:r w:rsidR="00AC2F3C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ирующие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quvv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unifik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umuml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tirilg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(о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“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pfir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”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00B87881" w14:textId="7EB3897C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yonining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3FF3AFD9" w14:textId="64393607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chiqishid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tsiyasining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tuvchining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must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qurilm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tiziml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rkibid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02AE0083" w14:textId="77777777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68565703" w14:textId="7484FA91" w:rsidR="0088219F" w:rsidRPr="0088219F" w:rsidRDefault="0088219F" w:rsidP="0088219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bookmarkStart w:id="8" w:name="_Toc247619530"/>
      <w:bookmarkStart w:id="9" w:name="_Toc309747224"/>
      <w:bookmarkStart w:id="10" w:name="_Toc313808876"/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4.4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va uning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turl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bookmarkEnd w:id="8"/>
      <w:bookmarkEnd w:id="9"/>
      <w:bookmarkEnd w:id="10"/>
    </w:p>
    <w:p w14:paraId="7E40BC61" w14:textId="4C482AC8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bi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mo’lj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1487CA81" w14:textId="38040A8A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struktur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хе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sining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turi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tligini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’sird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387074AE" w14:textId="22152967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ldind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qo’yilg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imk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bi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’sird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) а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tsiyasining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to’g’ri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yo’n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tlikd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struktur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4.2-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smd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4D390B6E" w14:textId="25688204" w:rsid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prujin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prujin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52687063" w14:textId="77777777" w:rsidR="00161877" w:rsidRDefault="00161877" w:rsidP="001618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</w:pPr>
    </w:p>
    <w:p w14:paraId="6F381467" w14:textId="5573B15F" w:rsidR="00161877" w:rsidRPr="00161877" w:rsidRDefault="00161877" w:rsidP="001618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161877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Bеvоsitа tа’sirdаgi (bаhоlаydigаn) o’lchаsh аsbоbining strukturаli sхеmаsi.</w:t>
      </w:r>
    </w:p>
    <w:p w14:paraId="20785B19" w14:textId="77777777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444B8348" w14:textId="16C8FB79" w:rsidR="0088219F" w:rsidRPr="0088219F" w:rsidRDefault="0088219F" w:rsidP="008821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8219F">
        <w:rPr>
          <w:rFonts w:ascii="Times New Roman" w:eastAsia="Times New Roman" w:hAnsi="Times New Roman" w:cs="Times New Roman"/>
          <w:noProof/>
          <w:sz w:val="28"/>
          <w:szCs w:val="28"/>
          <w:lang w:val="uz-Cyrl-UZ" w:eastAsia="ru-RU"/>
        </w:rPr>
        <mc:AlternateContent>
          <mc:Choice Requires="wpg">
            <w:drawing>
              <wp:inline distT="0" distB="0" distL="0" distR="0" wp14:anchorId="240096FB" wp14:editId="09C985D4">
                <wp:extent cx="5688330" cy="733425"/>
                <wp:effectExtent l="0" t="0" r="26670" b="28575"/>
                <wp:docPr id="2522" name="Группа 2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8330" cy="733425"/>
                          <a:chOff x="2061" y="8427"/>
                          <a:chExt cx="7583" cy="807"/>
                        </a:xfrm>
                      </wpg:grpSpPr>
                      <wps:wsp>
                        <wps:cNvPr id="2523" name="Line 283"/>
                        <wps:cNvCnPr>
                          <a:cxnSpLocks noChangeShapeType="1"/>
                        </wps:cNvCnPr>
                        <wps:spPr bwMode="auto">
                          <a:xfrm>
                            <a:off x="2061" y="8931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4" name="Text Box 284"/>
                        <wps:cNvSpPr txBox="1">
                          <a:spLocks noChangeArrowheads="1"/>
                        </wps:cNvSpPr>
                        <wps:spPr bwMode="auto">
                          <a:xfrm>
                            <a:off x="2778" y="8637"/>
                            <a:ext cx="723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06A8F5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vertAlign w:val="subscript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Ў</w:t>
                              </w:r>
                              <w:r w:rsidRPr="00050DDF">
                                <w:rPr>
                                  <w:sz w:val="28"/>
                                  <w:szCs w:val="28"/>
                                  <w:vertAlign w:val="subscript"/>
                                  <w:lang w:val="uz-Cyrl-UZ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25" name="Line 285"/>
                        <wps:cNvCnPr>
                          <a:cxnSpLocks noChangeShapeType="1"/>
                        </wps:cNvCnPr>
                        <wps:spPr bwMode="auto">
                          <a:xfrm>
                            <a:off x="3504" y="8931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6" name="Text Box 286"/>
                        <wps:cNvSpPr txBox="1">
                          <a:spLocks noChangeArrowheads="1"/>
                        </wps:cNvSpPr>
                        <wps:spPr bwMode="auto">
                          <a:xfrm>
                            <a:off x="4221" y="8694"/>
                            <a:ext cx="722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8C7568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vertAlign w:val="subscript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Ў</w:t>
                              </w:r>
                              <w:r w:rsidRPr="00050DDF">
                                <w:rPr>
                                  <w:sz w:val="28"/>
                                  <w:szCs w:val="28"/>
                                  <w:vertAlign w:val="subscript"/>
                                  <w:lang w:val="uz-Cyrl-UZ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27" name="Line 287"/>
                        <wps:cNvCnPr>
                          <a:cxnSpLocks noChangeShapeType="1"/>
                        </wps:cNvCnPr>
                        <wps:spPr bwMode="auto">
                          <a:xfrm>
                            <a:off x="4944" y="8931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8" name="Text Box 288"/>
                        <wps:cNvSpPr txBox="1">
                          <a:spLocks noChangeArrowheads="1"/>
                        </wps:cNvSpPr>
                        <wps:spPr bwMode="auto">
                          <a:xfrm>
                            <a:off x="5661" y="8694"/>
                            <a:ext cx="722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80C551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vertAlign w:val="subscript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Ў</w:t>
                              </w:r>
                              <w:r w:rsidRPr="00050DDF">
                                <w:rPr>
                                  <w:sz w:val="28"/>
                                  <w:szCs w:val="28"/>
                                  <w:vertAlign w:val="subscript"/>
                                  <w:lang w:val="uz-Cyrl-UZ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29" name="Line 289"/>
                        <wps:cNvCnPr>
                          <a:cxnSpLocks noChangeShapeType="1"/>
                        </wps:cNvCnPr>
                        <wps:spPr bwMode="auto">
                          <a:xfrm>
                            <a:off x="6381" y="8912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0" name="Text Box 290"/>
                        <wps:cNvSpPr txBox="1">
                          <a:spLocks noChangeArrowheads="1"/>
                        </wps:cNvSpPr>
                        <wps:spPr bwMode="auto">
                          <a:xfrm>
                            <a:off x="7101" y="8694"/>
                            <a:ext cx="417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1E6030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vertAlign w:val="subscript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...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31" name="Line 291"/>
                        <wps:cNvCnPr>
                          <a:cxnSpLocks noChangeShapeType="1"/>
                        </wps:cNvCnPr>
                        <wps:spPr bwMode="auto">
                          <a:xfrm>
                            <a:off x="7476" y="8921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2" name="Text Box 292"/>
                        <wps:cNvSpPr txBox="1">
                          <a:spLocks noChangeArrowheads="1"/>
                        </wps:cNvSpPr>
                        <wps:spPr bwMode="auto">
                          <a:xfrm>
                            <a:off x="8181" y="8694"/>
                            <a:ext cx="722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55CC7EA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vertAlign w:val="subscript"/>
                                </w:rPr>
                              </w:pPr>
                              <w:r w:rsidRPr="00050DDF">
                                <w:rPr>
                                  <w:sz w:val="28"/>
                                  <w:szCs w:val="28"/>
                                  <w:lang w:val="uz-Cyrl-UZ"/>
                                </w:rPr>
                                <w:t>Ў</w:t>
                              </w:r>
                              <w:r w:rsidRPr="00050DDF">
                                <w:rPr>
                                  <w:sz w:val="28"/>
                                  <w:szCs w:val="28"/>
                                  <w:vertAlign w:val="subscript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33" name="Line 293"/>
                        <wps:cNvCnPr>
                          <a:cxnSpLocks noChangeShapeType="1"/>
                        </wps:cNvCnPr>
                        <wps:spPr bwMode="auto">
                          <a:xfrm>
                            <a:off x="8924" y="8949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4" name="Text Box 294"/>
                        <wps:cNvSpPr txBox="1">
                          <a:spLocks noChangeArrowheads="1"/>
                        </wps:cNvSpPr>
                        <wps:spPr bwMode="auto">
                          <a:xfrm>
                            <a:off x="2209" y="8448"/>
                            <a:ext cx="417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6E2882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vertAlign w:val="subscript"/>
                                </w:rPr>
                              </w:pPr>
                              <w:r w:rsidRPr="00050DDF">
                                <w:rPr>
                                  <w:sz w:val="28"/>
                                  <w:szCs w:val="28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35" name="Text Box 295"/>
                        <wps:cNvSpPr txBox="1">
                          <a:spLocks noChangeArrowheads="1"/>
                        </wps:cNvSpPr>
                        <wps:spPr bwMode="auto">
                          <a:xfrm>
                            <a:off x="3633" y="8427"/>
                            <a:ext cx="40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14EE86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vertAlign w:val="subscript"/>
                                </w:rPr>
                              </w:pPr>
                              <w:r w:rsidRPr="00050DDF">
                                <w:rPr>
                                  <w:sz w:val="28"/>
                                  <w:szCs w:val="28"/>
                                </w:rPr>
                                <w:t>X</w:t>
                              </w:r>
                              <w:r w:rsidRPr="00050DDF">
                                <w:rPr>
                                  <w:sz w:val="28"/>
                                  <w:szCs w:val="2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36" name="Text Box 296"/>
                        <wps:cNvSpPr txBox="1">
                          <a:spLocks noChangeArrowheads="1"/>
                        </wps:cNvSpPr>
                        <wps:spPr bwMode="auto">
                          <a:xfrm>
                            <a:off x="5053" y="8459"/>
                            <a:ext cx="40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0F68B8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vertAlign w:val="subscript"/>
                                </w:rPr>
                              </w:pPr>
                              <w:r w:rsidRPr="00050DDF">
                                <w:rPr>
                                  <w:sz w:val="28"/>
                                  <w:szCs w:val="28"/>
                                </w:rPr>
                                <w:t>X</w:t>
                              </w:r>
                              <w:r w:rsidRPr="00050DDF">
                                <w:rPr>
                                  <w:sz w:val="28"/>
                                  <w:szCs w:val="28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37" name="Text Box 297"/>
                        <wps:cNvSpPr txBox="1">
                          <a:spLocks noChangeArrowheads="1"/>
                        </wps:cNvSpPr>
                        <wps:spPr bwMode="auto">
                          <a:xfrm>
                            <a:off x="6435" y="8514"/>
                            <a:ext cx="40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310CBE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vertAlign w:val="subscript"/>
                                </w:rPr>
                              </w:pPr>
                              <w:r w:rsidRPr="00050DDF">
                                <w:rPr>
                                  <w:sz w:val="28"/>
                                  <w:szCs w:val="28"/>
                                </w:rPr>
                                <w:t>X</w:t>
                              </w:r>
                              <w:r w:rsidRPr="00050DDF">
                                <w:rPr>
                                  <w:sz w:val="28"/>
                                  <w:szCs w:val="28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38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7593" y="8487"/>
                            <a:ext cx="60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C2D42E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vertAlign w:val="subscript"/>
                                </w:rPr>
                              </w:pPr>
                              <w:r w:rsidRPr="00050DDF">
                                <w:rPr>
                                  <w:sz w:val="28"/>
                                  <w:szCs w:val="28"/>
                                </w:rPr>
                                <w:t>X</w:t>
                              </w:r>
                              <w:r w:rsidRPr="00050DDF">
                                <w:rPr>
                                  <w:sz w:val="28"/>
                                  <w:szCs w:val="28"/>
                                  <w:vertAlign w:val="subscript"/>
                                </w:rPr>
                                <w:t>n-1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39" name="Text Box 299"/>
                        <wps:cNvSpPr txBox="1">
                          <a:spLocks noChangeArrowheads="1"/>
                        </wps:cNvSpPr>
                        <wps:spPr bwMode="auto">
                          <a:xfrm>
                            <a:off x="9033" y="8612"/>
                            <a:ext cx="40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2A5A2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050DDF">
                                <w:rPr>
                                  <w:sz w:val="28"/>
                                  <w:szCs w:val="28"/>
                                </w:rPr>
                                <w:t>У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0096FB" id="Группа 2522" o:spid="_x0000_s1041" style="width:447.9pt;height:57.75pt;mso-position-horizontal-relative:char;mso-position-vertical-relative:line" coordorigin="2061,8427" coordsize="7583,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SPC/wQAAKMpAAAOAAAAZHJzL2Uyb0RvYy54bWzsWltu4zYU/S/QPRD6b6wX9UKcwTQzCQpM&#10;2wCTLoCWaFuoRKoUEzv9GqBL6Ea6g25hZke9JCVacR4zSBM5H0oAgxIl6vLew3MPr3T8ZltX6JqK&#10;tuRs7nhHroMoy3lRstXc+e3y7IfEQa0krCAVZ3Tu3NDWeXPy/XfHmyajPl/zqqACwSCszTbN3FlL&#10;2WSzWZuvaU3aI95QBp1LLmoi4VCsZoUgGxi9rma+60azDRdFI3hO2xbOvjOdzokef7mkufx1uWyp&#10;RNXcAduk/hX6d6F+ZyfHJFsJ0qzLvDODPMGKmpQMHmqHekckQVeivDNUXeaCt3wpj3Jez/hyWeZU&#10;zwFm47l7szkX/KrRc1llm1Vj3QSu3fPTk4fNf7m+EKgs5o6Pfd9BjNQQpc9/f/n05a/P/8L/P0h3&#10;gJ82zSqDy89F87G5EGay0PzA899b6J7t96vjlbkYLTY/8wIGJleSaz9tl6JWQ4AH0FaH48aGg24l&#10;yuEkjpIkCCBqOfTFQRD62MQrX0NQ1W2+G3kOgt4k9OO+7313e4yTwNybuLpzRjLzWG1qZ5qaF0Cv&#10;3Xm3/X/e/bgmDdVBa5W7dt4FY4x3P5SMIh+M007VV50y49F8yzqPIsZP14StqB7v8qYB73nqDjB+&#10;cIs6aCEcX/XwzlVpoMchWe/n2O98rJeD9RLJGtHKc8prpBpzpwK7dfDI9YdWKlN2l6hYMn5WVhWc&#10;J1nF0GbupBgipg5bXpWF6tQHYrU4rQS6JmpN6j89r73LAPus0IOtKSned21JygraSGqHSFGCiyrq&#10;qKfVtHBQRYGGVMuYV7HOYcpHJtQLXtxcCNXdBX48BIQ9Ai6V63/kW0BBqCztQqrWFZJb6FCx1r4y&#10;y8uC4a0QfKP8ASC9hQazJL8dDXEMxKwWThR0C2eHhm7V4PAreBDAro/h4eGon+m/+6L+DMCpSwkp&#10;pSprmJ1FF8nuQdGDGJHbxVaTYtRHx6AGCW4yCGQ8aKy5+BOgB9lj7rR/XBEBQKx+YhAblWp0I4jA&#10;BAeJ/uyibxCWw+1zRzrINE+lSUtXjShXaxjdIIDxt8CZy1KvNxVfY8kh4It7+HYEptm4g+7LE1iA&#10;XVg/CrITgR2KwKIeAQMCs0sEkt14BBb6fpf5o1RT6DCdgY5RkmEiMJBNE4HtFFjcw7cjMOscgO7L&#10;E1iYhhOB7TLYQRQYiB6jwQcElvRLZFQCw1G/dZkI7B6VbhWYjc6kwLCf9vDtCCwdQPflCSwKki7n&#10;pp6vnjzMudMWcowigqqG7BNYqrdpnQ4fT4HFnvuQAgs9yLQHVGAKmbYYAUWKx/jFLqGJXzAUhm6V&#10;qFJdYhhthxeHMWww9A4PxP3ELwfY4we2BLwTSKnm+tH5JfH6bDMJpMcIzLP0PzEYDvaK7Om4RfYk&#10;9fstXqgTy6SQFG/A25XRiuwBBOCOQjpQkd13QbCrfBaGehuzQ8PzKSSrc4zM+Xbh49nkPvEGDmxt&#10;e5D3hvXt8XR1ECkS06jp32n2r2ZCF+oXz6Krn44aKwYm1ODgnnp4eph6OHZxjxq8l3leA2psGp5Q&#10;g+GF690MNSxFj8c1UaiIT3EN9vbeorwG1Ni0PaEGB/eUrlNbHB21dB1jkNUmQyV7Hw9EryBD2bQ9&#10;oQYHtmI80DW25DUqalK31zXRfvX4NXCNTduvGTX6wzX4EhAqQ7c+NRwe66rR7tvKk/8AAAD//wMA&#10;UEsDBBQABgAIAAAAIQCvcAbi3AAAAAUBAAAPAAAAZHJzL2Rvd25yZXYueG1sTI9BS8NAEIXvgv9h&#10;GcGb3USJ1DSbUop6KoKtIL1Nk2kSmp0N2W2S/ntHL/Uy8HiPN9/LlpNt1UC9bxwbiGcRKOLClQ1X&#10;Br52bw9zUD4gl9g6JgMX8rDMb28yTEs38icN21ApKWGfooE6hC7V2hc1WfQz1xGLd3S9xSCyr3TZ&#10;4yjlttWPUfSsLTYsH2rsaF1TcdqerYH3EcfVU/w6bE7H9WW/Sz6+NzEZc383rRagAk3hGoZffEGH&#10;XJgO7sylV60BGRL+rnjzl0RmHCQUJwnoPNP/6fMfAAAA//8DAFBLAQItABQABgAIAAAAIQC2gziS&#10;/gAAAOEBAAATAAAAAAAAAAAAAAAAAAAAAABbQ29udGVudF9UeXBlc10ueG1sUEsBAi0AFAAGAAgA&#10;AAAhADj9If/WAAAAlAEAAAsAAAAAAAAAAAAAAAAALwEAAF9yZWxzLy5yZWxzUEsBAi0AFAAGAAgA&#10;AAAhAP6ZI8L/BAAAoykAAA4AAAAAAAAAAAAAAAAALgIAAGRycy9lMm9Eb2MueG1sUEsBAi0AFAAG&#10;AAgAAAAhAK9wBuLcAAAABQEAAA8AAAAAAAAAAAAAAAAAWQcAAGRycy9kb3ducmV2LnhtbFBLBQYA&#10;AAAABAAEAPMAAABiCAAAAAA=&#10;">
                <v:line id="Line 283" o:spid="_x0000_s1042" style="position:absolute;visibility:visible;mso-wrap-style:square" from="2061,8931" to="2781,8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QANxwAAAN0AAAAPAAAAZHJzL2Rvd25yZXYueG1sRI/NasMw&#10;EITvhb6D2EJvjRyXNIkTJZSaQg9pIT/kvLE2lqm1MpbqKG8fFQo9DjPzDbNcR9uKgXrfOFYwHmUg&#10;iCunG64VHPbvTzMQPiBrbB2Tgit5WK/u75ZYaHfhLQ27UIsEYV+gAhNCV0jpK0MW/ch1xMk7u95i&#10;SLKvpe7xkuC2lXmWvUiLDacFgx29Gaq+dz9WwdSUWzmV5Wb/VQ7NeB4/4/E0V+rxIb4uQASK4T/8&#10;1/7QCvJJ/gy/b9ITkKsbAAAA//8DAFBLAQItABQABgAIAAAAIQDb4fbL7gAAAIUBAAATAAAAAAAA&#10;AAAAAAAAAAAAAABbQ29udGVudF9UeXBlc10ueG1sUEsBAi0AFAAGAAgAAAAhAFr0LFu/AAAAFQEA&#10;AAsAAAAAAAAAAAAAAAAAHwEAAF9yZWxzLy5yZWxzUEsBAi0AFAAGAAgAAAAhAONBAA3HAAAA3QAA&#10;AA8AAAAAAAAAAAAAAAAABwIAAGRycy9kb3ducmV2LnhtbFBLBQYAAAAAAwADALcAAAD7AgAAAAA=&#10;">
                  <v:stroke endarrow="block"/>
                </v:line>
                <v:shape id="Text Box 284" o:spid="_x0000_s1043" type="#_x0000_t202" style="position:absolute;left:2778;top:8637;width:723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3yJxwAAAN0AAAAPAAAAZHJzL2Rvd25yZXYueG1sRI9BawIx&#10;FITvgv8hPKEXqdmutZTVKKW0YsGLthSPj83rZunmZdlEN/rrTaHgcZiZb5jFKtpGnKjztWMFD5MM&#10;BHHpdM2Vgq/P9/tnED4ga2wck4IzeVgth4MFFtr1vKPTPlQiQdgXqMCE0BZS+tKQRT9xLXHyflxn&#10;MSTZVVJ32Ce4bWSeZU/SYs1pwWBLr4bK3/3RKqDpR/42O8T1etyfq238NtnluFPqbhRf5iACxXAL&#10;/7c3WkE+yx/h7016AnJ5BQAA//8DAFBLAQItABQABgAIAAAAIQDb4fbL7gAAAIUBAAATAAAAAAAA&#10;AAAAAAAAAAAAAABbQ29udGVudF9UeXBlc10ueG1sUEsBAi0AFAAGAAgAAAAhAFr0LFu/AAAAFQEA&#10;AAsAAAAAAAAAAAAAAAAAHwEAAF9yZWxzLy5yZWxzUEsBAi0AFAAGAAgAAAAhAGnDfInHAAAA3QAA&#10;AA8AAAAAAAAAAAAAAAAABwIAAGRycy9kb3ducmV2LnhtbFBLBQYAAAAAAwADALcAAAD7AgAAAAA=&#10;">
                  <v:textbox inset="0,1mm,0,0">
                    <w:txbxContent>
                      <w:p w14:paraId="2106A8F5" w14:textId="77777777" w:rsidR="0088219F" w:rsidRPr="00050DDF" w:rsidRDefault="0088219F" w:rsidP="0088219F">
                        <w:pPr>
                          <w:jc w:val="center"/>
                          <w:rPr>
                            <w:sz w:val="28"/>
                            <w:szCs w:val="28"/>
                            <w:vertAlign w:val="subscript"/>
                            <w:lang w:val="uz-Cyrl-UZ"/>
                          </w:rPr>
                        </w:pPr>
                        <w:r w:rsidRPr="00050DDF">
                          <w:rPr>
                            <w:sz w:val="28"/>
                            <w:szCs w:val="28"/>
                            <w:lang w:val="uz-Cyrl-UZ"/>
                          </w:rPr>
                          <w:t>Ў</w:t>
                        </w:r>
                        <w:r w:rsidRPr="00050DDF">
                          <w:rPr>
                            <w:sz w:val="28"/>
                            <w:szCs w:val="28"/>
                            <w:vertAlign w:val="subscript"/>
                            <w:lang w:val="uz-Cyrl-UZ"/>
                          </w:rPr>
                          <w:t>1</w:t>
                        </w:r>
                      </w:p>
                    </w:txbxContent>
                  </v:textbox>
                </v:shape>
                <v:line id="Line 285" o:spid="_x0000_s1044" style="position:absolute;visibility:visible;mso-wrap-style:square" from="3504,8931" to="4224,8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D3ixgAAAN0AAAAPAAAAZHJzL2Rvd25yZXYueG1sRI9BawIx&#10;FITvhf6H8AreatYFq65GKV0KHrSglp6fm9fN0s3LsknX+O8boeBxmJlvmNUm2lYM1PvGsYLJOANB&#10;XDndcK3g8/T+PAfhA7LG1jEpuJKHzfrxYYWFdhc+0HAMtUgQ9gUqMCF0hZS+MmTRj11HnLxv11sM&#10;Sfa11D1eEty2Ms+yF2mx4bRgsKM3Q9XP8dcqmJnyIGey3J0+yqGZLOI+fp0XSo2e4usSRKAY7uH/&#10;9lYryKf5FG5v0hOQ6z8AAAD//wMAUEsBAi0AFAAGAAgAAAAhANvh9svuAAAAhQEAABMAAAAAAAAA&#10;AAAAAAAAAAAAAFtDb250ZW50X1R5cGVzXS54bWxQSwECLQAUAAYACAAAACEAWvQsW78AAAAVAQAA&#10;CwAAAAAAAAAAAAAAAAAfAQAAX3JlbHMvLnJlbHNQSwECLQAUAAYACAAAACEAA+Q94sYAAADdAAAA&#10;DwAAAAAAAAAAAAAAAAAHAgAAZHJzL2Rvd25yZXYueG1sUEsFBgAAAAADAAMAtwAAAPoCAAAAAA==&#10;">
                  <v:stroke endarrow="block"/>
                </v:line>
                <v:shape id="Text Box 286" o:spid="_x0000_s1045" type="#_x0000_t202" style="position:absolute;left:4221;top:8694;width:722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UdlxwAAAN0AAAAPAAAAZHJzL2Rvd25yZXYueG1sRI9PawIx&#10;FMTvgt8hPMGL1Gy3KGVrFCmtWOjFP4jHx+Z1s7h5WTbRjf30TaHQ4zAzv2EWq2gbcaPO144VPE4z&#10;EMSl0zVXCo6H94dnED4ga2wck4I7eVgth4MFFtr1vKPbPlQiQdgXqMCE0BZS+tKQRT91LXHyvlxn&#10;MSTZVVJ32Ce4bWSeZXNpsea0YLClV0PlZX+1CujpI3+bneNmM+nv1Wc8mez7ulNqPIrrFxCBYvgP&#10;/7W3WkE+y+fw+yY9Abn8AQAA//8DAFBLAQItABQABgAIAAAAIQDb4fbL7gAAAIUBAAATAAAAAAAA&#10;AAAAAAAAAAAAAABbQ29udGVudF9UeXBlc10ueG1sUEsBAi0AFAAGAAgAAAAhAFr0LFu/AAAAFQEA&#10;AAsAAAAAAAAAAAAAAAAAHwEAAF9yZWxzLy5yZWxzUEsBAi0AFAAGAAgAAAAhAPZdR2XHAAAA3QAA&#10;AA8AAAAAAAAAAAAAAAAABwIAAGRycy9kb3ducmV2LnhtbFBLBQYAAAAAAwADALcAAAD7AgAAAAA=&#10;">
                  <v:textbox inset="0,1mm,0,0">
                    <w:txbxContent>
                      <w:p w14:paraId="178C7568" w14:textId="77777777" w:rsidR="0088219F" w:rsidRPr="00050DDF" w:rsidRDefault="0088219F" w:rsidP="0088219F">
                        <w:pPr>
                          <w:jc w:val="center"/>
                          <w:rPr>
                            <w:sz w:val="28"/>
                            <w:szCs w:val="28"/>
                            <w:vertAlign w:val="subscript"/>
                            <w:lang w:val="uz-Cyrl-UZ"/>
                          </w:rPr>
                        </w:pPr>
                        <w:r w:rsidRPr="00050DDF">
                          <w:rPr>
                            <w:sz w:val="28"/>
                            <w:szCs w:val="28"/>
                            <w:lang w:val="uz-Cyrl-UZ"/>
                          </w:rPr>
                          <w:t>Ў</w:t>
                        </w:r>
                        <w:r w:rsidRPr="00050DDF">
                          <w:rPr>
                            <w:sz w:val="28"/>
                            <w:szCs w:val="28"/>
                            <w:vertAlign w:val="subscript"/>
                            <w:lang w:val="uz-Cyrl-UZ"/>
                          </w:rPr>
                          <w:t>2</w:t>
                        </w:r>
                      </w:p>
                    </w:txbxContent>
                  </v:textbox>
                </v:shape>
                <v:line id="Line 287" o:spid="_x0000_s1046" style="position:absolute;visibility:visible;mso-wrap-style:square" from="4944,8931" to="5664,8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gYOxgAAAN0AAAAPAAAAZHJzL2Rvd25yZXYueG1sRI9BS8NA&#10;FITvgv9heYI3u2nAxsZuixgED7bQVDw/s89sMPs2ZNd0/ffdQqHHYWa+YVabaHsx0eg7xwrmswwE&#10;ceN0x62Cz8PbwxMIH5A19o5JwT952Kxvb1ZYanfkPU11aEWCsC9RgQlhKKX0jSGLfuYG4uT9uNFi&#10;SHJspR7xmOC2l3mWLaTFjtOCwYFeDTW/9Z9VUJhqLwtZfRx21dTNl3Ebv76XSt3fxZdnEIFiuIYv&#10;7XetIH/MCzi/SU9Ark8AAAD//wMAUEsBAi0AFAAGAAgAAAAhANvh9svuAAAAhQEAABMAAAAAAAAA&#10;AAAAAAAAAAAAAFtDb250ZW50X1R5cGVzXS54bWxQSwECLQAUAAYACAAAACEAWvQsW78AAAAVAQAA&#10;CwAAAAAAAAAAAAAAAAAfAQAAX3JlbHMvLnJlbHNQSwECLQAUAAYACAAAACEAnHoGDsYAAADdAAAA&#10;DwAAAAAAAAAAAAAAAAAHAgAAZHJzL2Rvd25yZXYueG1sUEsFBgAAAAADAAMAtwAAAPoCAAAAAA==&#10;">
                  <v:stroke endarrow="block"/>
                </v:line>
                <v:shape id="Text Box 288" o:spid="_x0000_s1047" type="#_x0000_t202" style="position:absolute;left:5661;top:8694;width:722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naMxAAAAN0AAAAPAAAAZHJzL2Rvd25yZXYueG1sRE/LagIx&#10;FN0X+g/hCt0UzXSKIqNRSmmlQjc+EJeXyXUyOLkZJtGJ/XqzKLg8nPd8GW0jrtT52rGCt1EGgrh0&#10;uuZKwX73PZyC8AFZY+OYFNzIw3Lx/DTHQrueN3TdhkqkEPYFKjAhtIWUvjRk0Y9cS5y4k+sshgS7&#10;SuoO+xRuG5ln2URarDk1GGzp01B53l6sAnpf51/jY1ytXvtb9RsPJvu7bJR6GcSPGYhAMTzE/+4f&#10;rSAf52luepOegFzcAQAA//8DAFBLAQItABQABgAIAAAAIQDb4fbL7gAAAIUBAAATAAAAAAAAAAAA&#10;AAAAAAAAAABbQ29udGVudF9UeXBlc10ueG1sUEsBAi0AFAAGAAgAAAAhAFr0LFu/AAAAFQEAAAsA&#10;AAAAAAAAAAAAAAAAHwEAAF9yZWxzLy5yZWxzUEsBAi0AFAAGAAgAAAAhAOiOdozEAAAA3QAAAA8A&#10;AAAAAAAAAAAAAAAABwIAAGRycy9kb3ducmV2LnhtbFBLBQYAAAAAAwADALcAAAD4AgAAAAA=&#10;">
                  <v:textbox inset="0,1mm,0,0">
                    <w:txbxContent>
                      <w:p w14:paraId="0280C551" w14:textId="77777777" w:rsidR="0088219F" w:rsidRPr="00050DDF" w:rsidRDefault="0088219F" w:rsidP="0088219F">
                        <w:pPr>
                          <w:jc w:val="center"/>
                          <w:rPr>
                            <w:sz w:val="28"/>
                            <w:szCs w:val="28"/>
                            <w:vertAlign w:val="subscript"/>
                            <w:lang w:val="uz-Cyrl-UZ"/>
                          </w:rPr>
                        </w:pPr>
                        <w:r w:rsidRPr="00050DDF">
                          <w:rPr>
                            <w:sz w:val="28"/>
                            <w:szCs w:val="28"/>
                            <w:lang w:val="uz-Cyrl-UZ"/>
                          </w:rPr>
                          <w:t>Ў</w:t>
                        </w:r>
                        <w:r w:rsidRPr="00050DDF">
                          <w:rPr>
                            <w:sz w:val="28"/>
                            <w:szCs w:val="28"/>
                            <w:vertAlign w:val="subscript"/>
                            <w:lang w:val="uz-Cyrl-UZ"/>
                          </w:rPr>
                          <w:t>3</w:t>
                        </w:r>
                      </w:p>
                    </w:txbxContent>
                  </v:textbox>
                </v:shape>
                <v:line id="Line 289" o:spid="_x0000_s1048" style="position:absolute;visibility:visible;mso-wrap-style:square" from="6381,8912" to="7101,8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TfnxgAAAN0AAAAPAAAAZHJzL2Rvd25yZXYueG1sRI9Ba8JA&#10;FITvhf6H5RV6qxsD1Sa6Smko9FALavH8zD6zodm3IbuN23/vCgWPw8x8wyzX0XZipMG3jhVMJxkI&#10;4trplhsF3/v3pxcQPiBr7ByTgj/ysF7d3y2x1O7MWxp3oREJwr5EBSaEvpTS14Ys+onriZN3coPF&#10;kOTQSD3gOcFtJ/Msm0mLLacFgz29Gap/dr9WwdxUWzmX1ef+qxrbaRE38XAslHp8iK8LEIFiuIX/&#10;2x9aQf6cF3B9k56AXF0AAAD//wMAUEsBAi0AFAAGAAgAAAAhANvh9svuAAAAhQEAABMAAAAAAAAA&#10;AAAAAAAAAAAAAFtDb250ZW50X1R5cGVzXS54bWxQSwECLQAUAAYACAAAACEAWvQsW78AAAAVAQAA&#10;CwAAAAAAAAAAAAAAAAAfAQAAX3JlbHMvLnJlbHNQSwECLQAUAAYACAAAACEAgqk358YAAADdAAAA&#10;DwAAAAAAAAAAAAAAAAAHAgAAZHJzL2Rvd25yZXYueG1sUEsFBgAAAAADAAMAtwAAAPoCAAAAAA==&#10;">
                  <v:stroke endarrow="block"/>
                </v:line>
                <v:shape id="Text Box 290" o:spid="_x0000_s1049" type="#_x0000_t202" style="position:absolute;left:7101;top:8694;width:417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mm9wwAAAN0AAAAPAAAAZHJzL2Rvd25yZXYueG1sRE/Pa8Iw&#10;FL4P/B/CE7zNVGVbqUZxA2FMEKZevD2bZ1ttXkqS1fa/Nwdhx4/v92LVmVq05HxlWcFknIAgzq2u&#10;uFBwPGxeUxA+IGusLZOCnjysloOXBWba3vmX2n0oRAxhn6GCMoQmk9LnJRn0Y9sQR+5incEQoSuk&#10;dniP4aaW0yR5lwYrjg0lNvRVUn7b/xkF9ccPpW7Xbs/Xvklnp67/LHyv1GjYrecgAnXhX/x0f2sF&#10;07dZ3B/fxCcglw8AAAD//wMAUEsBAi0AFAAGAAgAAAAhANvh9svuAAAAhQEAABMAAAAAAAAAAAAA&#10;AAAAAAAAAFtDb250ZW50X1R5cGVzXS54bWxQSwECLQAUAAYACAAAACEAWvQsW78AAAAVAQAACwAA&#10;AAAAAAAAAAAAAAAfAQAAX3JlbHMvLnJlbHNQSwECLQAUAAYACAAAACEA2KZpvcMAAADdAAAADwAA&#10;AAAAAAAAAAAAAAAHAgAAZHJzL2Rvd25yZXYueG1sUEsFBgAAAAADAAMAtwAAAPcCAAAAAA==&#10;" stroked="f">
                  <v:textbox inset="0,1mm,0,0">
                    <w:txbxContent>
                      <w:p w14:paraId="211E6030" w14:textId="77777777" w:rsidR="0088219F" w:rsidRPr="00050DDF" w:rsidRDefault="0088219F" w:rsidP="0088219F">
                        <w:pPr>
                          <w:jc w:val="center"/>
                          <w:rPr>
                            <w:sz w:val="28"/>
                            <w:szCs w:val="28"/>
                            <w:vertAlign w:val="subscript"/>
                            <w:lang w:val="uz-Cyrl-UZ"/>
                          </w:rPr>
                        </w:pPr>
                        <w:r w:rsidRPr="00050DDF">
                          <w:rPr>
                            <w:sz w:val="28"/>
                            <w:szCs w:val="28"/>
                            <w:lang w:val="uz-Cyrl-UZ"/>
                          </w:rPr>
                          <w:t>...</w:t>
                        </w:r>
                      </w:p>
                    </w:txbxContent>
                  </v:textbox>
                </v:shape>
                <v:line id="Line 291" o:spid="_x0000_s1050" style="position:absolute;visibility:visible;mso-wrap-style:square" from="7476,8921" to="8196,8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q08xwAAAN0AAAAPAAAAZHJzL2Rvd25yZXYueG1sRI/NasMw&#10;EITvhbyD2EBvjeyUNokTJYSaQg9tIT/kvLE2lom1MpbqqG9fFQo9DjPzDbPaRNuKgXrfOFaQTzIQ&#10;xJXTDdcKjofXhzkIH5A1to5JwTd52KxHdysstLvxjoZ9qEWCsC9QgQmhK6T0lSGLfuI64uRdXG8x&#10;JNnXUvd4S3DbymmWPUuLDacFgx29GKqu+y+rYGbKnZzJ8v3wWQ5Nvogf8XReKHU/jtsliEAx/If/&#10;2m9awfTpMYffN+kJyPUPAAAA//8DAFBLAQItABQABgAIAAAAIQDb4fbL7gAAAIUBAAATAAAAAAAA&#10;AAAAAAAAAAAAAABbQ29udGVudF9UeXBlc10ueG1sUEsBAi0AFAAGAAgAAAAhAFr0LFu/AAAAFQEA&#10;AAsAAAAAAAAAAAAAAAAAHwEAAF9yZWxzLy5yZWxzUEsBAi0AFAAGAAgAAAAhAPkGrTzHAAAA3QAA&#10;AA8AAAAAAAAAAAAAAAAABwIAAGRycy9kb3ducmV2LnhtbFBLBQYAAAAAAwADALcAAAD7AgAAAAA=&#10;">
                  <v:stroke endarrow="block"/>
                </v:line>
                <v:shape id="Text Box 292" o:spid="_x0000_s1051" type="#_x0000_t202" style="position:absolute;left:8181;top:8694;width:722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9e7xwAAAN0AAAAPAAAAZHJzL2Rvd25yZXYueG1sRI9PawIx&#10;FMTvBb9DeIVeSs12RSlbo0hRqdCLfyg9Pjavm6Wbl2UT3einN0LB4zAzv2Gm82gbcaLO144VvA4z&#10;EMSl0zVXCg771csbCB+QNTaOScGZPMxng4cpFtr1vKXTLlQiQdgXqMCE0BZS+tKQRT90LXHyfl1n&#10;MSTZVVJ32Ce4bWSeZRNpsea0YLClD0Pl3+5oFdBoky/HP3G9fu7P1Vf8NtnluFXq6TEu3kEEiuEe&#10;/m9/agX5eJTD7U16AnJ2BQAA//8DAFBLAQItABQABgAIAAAAIQDb4fbL7gAAAIUBAAATAAAAAAAA&#10;AAAAAAAAAAAAAABbQ29udGVudF9UeXBlc10ueG1sUEsBAi0AFAAGAAgAAAAhAFr0LFu/AAAAFQEA&#10;AAsAAAAAAAAAAAAAAAAAHwEAAF9yZWxzLy5yZWxzUEsBAi0AFAAGAAgAAAAhAAy/17vHAAAA3QAA&#10;AA8AAAAAAAAAAAAAAAAABwIAAGRycy9kb3ducmV2LnhtbFBLBQYAAAAAAwADALcAAAD7AgAAAAA=&#10;">
                  <v:textbox inset="0,1mm,0,0">
                    <w:txbxContent>
                      <w:p w14:paraId="255CC7EA" w14:textId="77777777" w:rsidR="0088219F" w:rsidRPr="00050DDF" w:rsidRDefault="0088219F" w:rsidP="0088219F">
                        <w:pPr>
                          <w:jc w:val="center"/>
                          <w:rPr>
                            <w:sz w:val="28"/>
                            <w:szCs w:val="28"/>
                            <w:vertAlign w:val="subscript"/>
                          </w:rPr>
                        </w:pPr>
                        <w:r w:rsidRPr="00050DDF">
                          <w:rPr>
                            <w:sz w:val="28"/>
                            <w:szCs w:val="28"/>
                            <w:lang w:val="uz-Cyrl-UZ"/>
                          </w:rPr>
                          <w:t>Ў</w:t>
                        </w:r>
                        <w:r w:rsidRPr="00050DDF">
                          <w:rPr>
                            <w:sz w:val="28"/>
                            <w:szCs w:val="28"/>
                            <w:vertAlign w:val="subscript"/>
                          </w:rPr>
                          <w:t>n</w:t>
                        </w:r>
                      </w:p>
                    </w:txbxContent>
                  </v:textbox>
                </v:shape>
                <v:line id="Line 293" o:spid="_x0000_s1052" style="position:absolute;visibility:visible;mso-wrap-style:square" from="8924,8949" to="9644,89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JbQxgAAAN0AAAAPAAAAZHJzL2Rvd25yZXYueG1sRI9BawIx&#10;FITvQv9DeIXeNKti1dUopYvgoRXU0vNz87pZunlZNuka/31TKHgcZuYbZr2NthE9db52rGA8ykAQ&#10;l07XXCn4OO+GCxA+IGtsHJOCG3nYbh4Ga8y1u/KR+lOoRIKwz1GBCaHNpfSlIYt+5Fri5H25zmJI&#10;squk7vCa4LaRkyx7lhZrTgsGW3o1VH6ffqyCuSmOci6Lt/Oh6OvxMr7Hz8tSqafH+LICESiGe/i/&#10;vdcKJrPpFP7epCcgN78AAAD//wMAUEsBAi0AFAAGAAgAAAAhANvh9svuAAAAhQEAABMAAAAAAAAA&#10;AAAAAAAAAAAAAFtDb250ZW50X1R5cGVzXS54bWxQSwECLQAUAAYACAAAACEAWvQsW78AAAAVAQAA&#10;CwAAAAAAAAAAAAAAAAAfAQAAX3JlbHMvLnJlbHNQSwECLQAUAAYACAAAACEAZpiW0MYAAADdAAAA&#10;DwAAAAAAAAAAAAAAAAAHAgAAZHJzL2Rvd25yZXYueG1sUEsFBgAAAAADAAMAtwAAAPoCAAAAAA==&#10;">
                  <v:stroke endarrow="block"/>
                </v:line>
                <v:shape id="Text Box 294" o:spid="_x0000_s1053" type="#_x0000_t202" style="position:absolute;left:2209;top:8448;width:417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WAdxAAAAN0AAAAPAAAAZHJzL2Rvd25yZXYueG1sRI9bi8Iw&#10;FITfhf0P4Szsi2i61hvVKGVhl/XR6/OhObbF5qQkWa3/fiMIPg4z8w2zXHemEVdyvras4HOYgCAu&#10;rK65VHDYfw/mIHxA1thYJgV38rBevfWWmGl74y1dd6EUEcI+QwVVCG0mpS8qMuiHtiWO3tk6gyFK&#10;V0rt8BbhppGjJJlKgzXHhQpb+qqouOz+jIJTepf5xPn+du6Pm+Inded8OlPq473LFyACdeEVfrZ/&#10;tYLRJB3D4018AnL1DwAA//8DAFBLAQItABQABgAIAAAAIQDb4fbL7gAAAIUBAAATAAAAAAAAAAAA&#10;AAAAAAAAAABbQ29udGVudF9UeXBlc10ueG1sUEsBAi0AFAAGAAgAAAAhAFr0LFu/AAAAFQEAAAsA&#10;AAAAAAAAAAAAAAAAHwEAAF9yZWxzLy5yZWxzUEsBAi0AFAAGAAgAAAAhAFjhYB3EAAAA3QAAAA8A&#10;AAAAAAAAAAAAAAAABwIAAGRycy9kb3ducmV2LnhtbFBLBQYAAAAAAwADALcAAAD4AgAAAAA=&#10;" filled="f" stroked="f">
                  <v:textbox inset="0,1mm,0,0">
                    <w:txbxContent>
                      <w:p w14:paraId="736E2882" w14:textId="77777777" w:rsidR="0088219F" w:rsidRPr="00050DDF" w:rsidRDefault="0088219F" w:rsidP="0088219F">
                        <w:pPr>
                          <w:jc w:val="center"/>
                          <w:rPr>
                            <w:sz w:val="28"/>
                            <w:szCs w:val="28"/>
                            <w:vertAlign w:val="subscript"/>
                          </w:rPr>
                        </w:pPr>
                        <w:r w:rsidRPr="00050DDF">
                          <w:rPr>
                            <w:sz w:val="28"/>
                            <w:szCs w:val="28"/>
                          </w:rPr>
                          <w:t>X</w:t>
                        </w:r>
                      </w:p>
                    </w:txbxContent>
                  </v:textbox>
                </v:shape>
                <v:shape id="Text Box 295" o:spid="_x0000_s1054" type="#_x0000_t202" style="position:absolute;left:3633;top:8427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cWGxAAAAN0AAAAPAAAAZHJzL2Rvd25yZXYueG1sRI9Pi8Iw&#10;FMTvC/sdwlvwsmi6lqpUo5SFFT369/xonm2xeSlJVuu3N8LCHoeZ+Q2zWPWmFTdyvrGs4GuUgCAu&#10;rW64UnA8/AxnIHxA1thaJgUP8rBavr8tMNf2zju67UMlIoR9jgrqELpcSl/WZNCPbEccvYt1BkOU&#10;rpLa4T3CTSvHSTKRBhuOCzV29F1Ted3/GgXn9CGLzPnP3cyftuU6dZdiMlVq8NEXcxCB+vAf/mtv&#10;tIJxlmbwehOfgFw+AQAA//8DAFBLAQItABQABgAIAAAAIQDb4fbL7gAAAIUBAAATAAAAAAAAAAAA&#10;AAAAAAAAAABbQ29udGVudF9UeXBlc10ueG1sUEsBAi0AFAAGAAgAAAAhAFr0LFu/AAAAFQEAAAsA&#10;AAAAAAAAAAAAAAAAHwEAAF9yZWxzLy5yZWxzUEsBAi0AFAAGAAgAAAAhADetxYbEAAAA3QAAAA8A&#10;AAAAAAAAAAAAAAAABwIAAGRycy9kb3ducmV2LnhtbFBLBQYAAAAAAwADALcAAAD4AgAAAAA=&#10;" filled="f" stroked="f">
                  <v:textbox inset="0,1mm,0,0">
                    <w:txbxContent>
                      <w:p w14:paraId="6414EE86" w14:textId="77777777" w:rsidR="0088219F" w:rsidRPr="00050DDF" w:rsidRDefault="0088219F" w:rsidP="0088219F">
                        <w:pPr>
                          <w:jc w:val="center"/>
                          <w:rPr>
                            <w:sz w:val="28"/>
                            <w:szCs w:val="28"/>
                            <w:vertAlign w:val="subscript"/>
                          </w:rPr>
                        </w:pPr>
                        <w:r w:rsidRPr="00050DDF">
                          <w:rPr>
                            <w:sz w:val="28"/>
                            <w:szCs w:val="28"/>
                          </w:rPr>
                          <w:t>X</w:t>
                        </w:r>
                        <w:r w:rsidRPr="00050DDF">
                          <w:rPr>
                            <w:sz w:val="28"/>
                            <w:szCs w:val="2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296" o:spid="_x0000_s1055" type="#_x0000_t202" style="position:absolute;left:5053;top:8459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1vxxAAAAN0AAAAPAAAAZHJzL2Rvd25yZXYueG1sRI9Pi8Iw&#10;FMTvC/sdwlvwsmi6FqtUo5SFFT369/xonm2xeSlJVuu3N8LCHoeZ+Q2zWPWmFTdyvrGs4GuUgCAu&#10;rW64UnA8/AxnIHxA1thaJgUP8rBavr8tMNf2zju67UMlIoR9jgrqELpcSl/WZNCPbEccvYt1BkOU&#10;rpLa4T3CTSvHSZJJgw3HhRo7+q6pvO5/jYJz+pDFxPnP3cyftuU6dZcimyo1+OiLOYhAffgP/7U3&#10;WsF4kmbwehOfgFw+AQAA//8DAFBLAQItABQABgAIAAAAIQDb4fbL7gAAAIUBAAATAAAAAAAAAAAA&#10;AAAAAAAAAABbQ29udGVudF9UeXBlc10ueG1sUEsBAi0AFAAGAAgAAAAhAFr0LFu/AAAAFQEAAAsA&#10;AAAAAAAAAAAAAAAAHwEAAF9yZWxzLy5yZWxzUEsBAi0AFAAGAAgAAAAhAMd/W/HEAAAA3QAAAA8A&#10;AAAAAAAAAAAAAAAABwIAAGRycy9kb3ducmV2LnhtbFBLBQYAAAAAAwADALcAAAD4AgAAAAA=&#10;" filled="f" stroked="f">
                  <v:textbox inset="0,1mm,0,0">
                    <w:txbxContent>
                      <w:p w14:paraId="120F68B8" w14:textId="77777777" w:rsidR="0088219F" w:rsidRPr="00050DDF" w:rsidRDefault="0088219F" w:rsidP="0088219F">
                        <w:pPr>
                          <w:jc w:val="center"/>
                          <w:rPr>
                            <w:sz w:val="28"/>
                            <w:szCs w:val="28"/>
                            <w:vertAlign w:val="subscript"/>
                          </w:rPr>
                        </w:pPr>
                        <w:r w:rsidRPr="00050DDF">
                          <w:rPr>
                            <w:sz w:val="28"/>
                            <w:szCs w:val="28"/>
                          </w:rPr>
                          <w:t>X</w:t>
                        </w:r>
                        <w:r w:rsidRPr="00050DDF">
                          <w:rPr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297" o:spid="_x0000_s1056" type="#_x0000_t202" style="position:absolute;left:6435;top:8514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/5qxAAAAN0AAAAPAAAAZHJzL2Rvd25yZXYueG1sRI9bi8Iw&#10;FITfBf9DOIIvoqkWL3SNUoSV9dHr86E5tmWbk5Jktf77jbCwj8PMfMOst51pxIOcry0rmE4SEMSF&#10;1TWXCi7nz/EKhA/IGhvLpOBFHrabfm+NmbZPPtLjFEoRIewzVFCF0GZS+qIig35iW+Lo3a0zGKJ0&#10;pdQOnxFuGjlLkoU0WHNcqLClXUXF9+nHKLilL5nPnR8dV/56KPapu+eLpVLDQZd/gAjUhf/wX/tL&#10;K5jN0yW838QnIDe/AAAA//8DAFBLAQItABQABgAIAAAAIQDb4fbL7gAAAIUBAAATAAAAAAAAAAAA&#10;AAAAAAAAAABbQ29udGVudF9UeXBlc10ueG1sUEsBAi0AFAAGAAgAAAAhAFr0LFu/AAAAFQEAAAsA&#10;AAAAAAAAAAAAAAAAHwEAAF9yZWxzLy5yZWxzUEsBAi0AFAAGAAgAAAAhAKgz/mrEAAAA3QAAAA8A&#10;AAAAAAAAAAAAAAAABwIAAGRycy9kb3ducmV2LnhtbFBLBQYAAAAAAwADALcAAAD4AgAAAAA=&#10;" filled="f" stroked="f">
                  <v:textbox inset="0,1mm,0,0">
                    <w:txbxContent>
                      <w:p w14:paraId="74310CBE" w14:textId="77777777" w:rsidR="0088219F" w:rsidRPr="00050DDF" w:rsidRDefault="0088219F" w:rsidP="0088219F">
                        <w:pPr>
                          <w:jc w:val="center"/>
                          <w:rPr>
                            <w:sz w:val="28"/>
                            <w:szCs w:val="28"/>
                            <w:vertAlign w:val="subscript"/>
                          </w:rPr>
                        </w:pPr>
                        <w:r w:rsidRPr="00050DDF">
                          <w:rPr>
                            <w:sz w:val="28"/>
                            <w:szCs w:val="28"/>
                          </w:rPr>
                          <w:t>X</w:t>
                        </w:r>
                        <w:r w:rsidRPr="00050DDF">
                          <w:rPr>
                            <w:sz w:val="28"/>
                            <w:szCs w:val="28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298" o:spid="_x0000_s1057" type="#_x0000_t202" style="position:absolute;left:7593;top:8487;width:6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GoYwgAAAN0AAAAPAAAAZHJzL2Rvd25yZXYueG1sRE/JasMw&#10;EL0X+g9iCr2URm5MXONECSbQ0h7tLOfBmtim1shISmL/fXUo9Ph4+2Y3mUHcyPnesoK3RQKCuLG6&#10;51bB8fDxmoPwAVnjYJkUzORht3182GCh7Z0rutWhFTGEfYEKuhDGQkrfdGTQL+xIHLmLdQZDhK6V&#10;2uE9hptBLpMkkwZ7jg0djrTvqPmpr0bBOZ1luXL+pcr96bv5TN2lzN6Ven6ayjWIQFP4F/+5v7SC&#10;5SqNc+Ob+ATk9hcAAP//AwBQSwECLQAUAAYACAAAACEA2+H2y+4AAACFAQAAEwAAAAAAAAAAAAAA&#10;AAAAAAAAW0NvbnRlbnRfVHlwZXNdLnhtbFBLAQItABQABgAIAAAAIQBa9CxbvwAAABUBAAALAAAA&#10;AAAAAAAAAAAAAB8BAABfcmVscy8ucmVsc1BLAQItABQABgAIAAAAIQDZrGoYwgAAAN0AAAAPAAAA&#10;AAAAAAAAAAAAAAcCAABkcnMvZG93bnJldi54bWxQSwUGAAAAAAMAAwC3AAAA9gIAAAAA&#10;" filled="f" stroked="f">
                  <v:textbox inset="0,1mm,0,0">
                    <w:txbxContent>
                      <w:p w14:paraId="18C2D42E" w14:textId="77777777" w:rsidR="0088219F" w:rsidRPr="00050DDF" w:rsidRDefault="0088219F" w:rsidP="0088219F">
                        <w:pPr>
                          <w:jc w:val="center"/>
                          <w:rPr>
                            <w:sz w:val="28"/>
                            <w:szCs w:val="28"/>
                            <w:vertAlign w:val="subscript"/>
                          </w:rPr>
                        </w:pPr>
                        <w:r w:rsidRPr="00050DDF">
                          <w:rPr>
                            <w:sz w:val="28"/>
                            <w:szCs w:val="28"/>
                          </w:rPr>
                          <w:t>X</w:t>
                        </w:r>
                        <w:r w:rsidRPr="00050DDF">
                          <w:rPr>
                            <w:sz w:val="28"/>
                            <w:szCs w:val="28"/>
                            <w:vertAlign w:val="subscript"/>
                          </w:rPr>
                          <w:t>n-1</w:t>
                        </w:r>
                      </w:p>
                    </w:txbxContent>
                  </v:textbox>
                </v:shape>
                <v:shape id="Text Box 299" o:spid="_x0000_s1058" type="#_x0000_t202" style="position:absolute;left:9033;top:8612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M+DxQAAAN0AAAAPAAAAZHJzL2Rvd25yZXYueG1sRI9Pi8Iw&#10;FMTvgt8hPGEvoqkWq9s1ShF2WY+6f86P5tkWm5eSRK3ffrMgeBxm5jfMetubVlzJ+caygtk0AUFc&#10;Wt1wpeD7632yAuEDssbWMim4k4ftZjhYY67tjQ90PYZKRAj7HBXUIXS5lL6syaCf2o44eifrDIYo&#10;XSW1w1uEm1bOkySTBhuOCzV2tKupPB8vRsFvepfFwvnxYeV/9uVH6k5FtlTqZdQXbyAC9eEZfrQ/&#10;tYL5In2F/zfxCcjNHwAAAP//AwBQSwECLQAUAAYACAAAACEA2+H2y+4AAACFAQAAEwAAAAAAAAAA&#10;AAAAAAAAAAAAW0NvbnRlbnRfVHlwZXNdLnhtbFBLAQItABQABgAIAAAAIQBa9CxbvwAAABUBAAAL&#10;AAAAAAAAAAAAAAAAAB8BAABfcmVscy8ucmVsc1BLAQItABQABgAIAAAAIQC24M+DxQAAAN0AAAAP&#10;AAAAAAAAAAAAAAAAAAcCAABkcnMvZG93bnJldi54bWxQSwUGAAAAAAMAAwC3AAAA+QIAAAAA&#10;" filled="f" stroked="f">
                  <v:textbox inset="0,1mm,0,0">
                    <w:txbxContent>
                      <w:p w14:paraId="0552A5A2" w14:textId="77777777" w:rsidR="0088219F" w:rsidRPr="00050DDF" w:rsidRDefault="0088219F" w:rsidP="0088219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050DDF">
                          <w:rPr>
                            <w:sz w:val="28"/>
                            <w:szCs w:val="28"/>
                          </w:rPr>
                          <w:t>У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FF839A6" w14:textId="7A0098D6" w:rsidR="0088219F" w:rsidRDefault="0088219F" w:rsidP="0088219F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748A962F" w14:textId="67CA4236" w:rsidR="00161877" w:rsidRPr="00AC2F3C" w:rsidRDefault="00161877" w:rsidP="0088219F">
      <w:pPr>
        <w:spacing w:after="0" w:line="240" w:lineRule="auto"/>
        <w:ind w:firstLine="454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C2F3C">
        <w:rPr>
          <w:rFonts w:ascii="Times New Roman" w:hAnsi="Times New Roman" w:cs="Times New Roman"/>
          <w:sz w:val="24"/>
          <w:szCs w:val="24"/>
        </w:rPr>
        <w:t xml:space="preserve">Fig </w:t>
      </w:r>
      <w:r w:rsidR="00AC2F3C" w:rsidRPr="00AC2F3C">
        <w:rPr>
          <w:rFonts w:ascii="Times New Roman" w:hAnsi="Times New Roman" w:cs="Times New Roman"/>
          <w:sz w:val="24"/>
          <w:szCs w:val="24"/>
        </w:rPr>
        <w:t>4.</w:t>
      </w:r>
      <w:r w:rsidRPr="00AC2F3C">
        <w:rPr>
          <w:rFonts w:ascii="Times New Roman" w:hAnsi="Times New Roman" w:cs="Times New Roman"/>
          <w:sz w:val="24"/>
          <w:szCs w:val="24"/>
        </w:rPr>
        <w:t>2</w:t>
      </w:r>
      <w:r w:rsidRPr="00AC2F3C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"Structural diagram of a measuring instrument" prompt, Fundamentals of Metrology. Textbook</w:t>
      </w:r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,</w:t>
      </w:r>
      <w:r w:rsidRPr="00AC2F3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Ismаtullаеv</w:t>
      </w:r>
      <w:proofErr w:type="spellEnd"/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 P.R., </w:t>
      </w:r>
      <w:proofErr w:type="spellStart"/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Qоdirоvа</w:t>
      </w:r>
      <w:proofErr w:type="spellEnd"/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 SH.А</w:t>
      </w:r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., Tashkent. 2012, 310 p.</w:t>
      </w:r>
      <w:r w:rsidRPr="00AC2F3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146F2AE" w14:textId="77777777" w:rsid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7196B00E" w14:textId="76D6A84A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а: 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Х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kirishid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chiqi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</w:p>
    <w:p w14:paraId="3CECF6EE" w14:textId="5A46E367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1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2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, ...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n –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</w:p>
    <w:p w14:paraId="69C9ED63" w14:textId="7623440A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4.2-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smd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struktur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zgirligini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yozish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: </w:t>
      </w:r>
    </w:p>
    <w:p w14:paraId="02A4E282" w14:textId="77777777" w:rsidR="0088219F" w:rsidRPr="0088219F" w:rsidRDefault="00336FD0" w:rsidP="008821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position w:val="-30"/>
          <w:sz w:val="28"/>
          <w:szCs w:val="28"/>
          <w:lang w:eastAsia="ru-RU"/>
        </w:rPr>
        <w:pict w14:anchorId="11F3D2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pt;height:39pt">
            <v:imagedata r:id="rId10" o:title=""/>
          </v:shape>
        </w:pict>
      </w:r>
    </w:p>
    <w:p w14:paraId="0A924C27" w14:textId="16BE5F51" w:rsidR="0088219F" w:rsidRPr="0088219F" w:rsidRDefault="0088219F" w:rsidP="008821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36FD0">
        <w:rPr>
          <w:rFonts w:ascii="Times New Roman" w:eastAsia="Times New Roman" w:hAnsi="Times New Roman" w:cs="Times New Roman"/>
          <w:position w:val="-10"/>
          <w:sz w:val="28"/>
          <w:szCs w:val="28"/>
          <w:lang w:val="ru-RU" w:eastAsia="ru-RU"/>
        </w:rPr>
        <w:pict w14:anchorId="51CE6888">
          <v:shape id="_x0000_i1026" type="#_x0000_t75" style="width:14.25pt;height:15.75pt">
            <v:imagedata r:id="rId11" o:title=""/>
          </v:shape>
        </w:pic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336FD0">
        <w:rPr>
          <w:rFonts w:ascii="Times New Roman" w:eastAsia="Times New Roman" w:hAnsi="Times New Roman" w:cs="Times New Roman"/>
          <w:position w:val="-10"/>
          <w:sz w:val="28"/>
          <w:szCs w:val="28"/>
          <w:lang w:val="ru-RU" w:eastAsia="ru-RU"/>
        </w:rPr>
        <w:pict w14:anchorId="768D1680">
          <v:shape id="_x0000_i1027" type="#_x0000_t75" style="width:12.75pt;height:15pt">
            <v:imagedata r:id="rId12" o:title=""/>
          </v:shape>
        </w:pic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zgirligi</w:t>
      </w:r>
    </w:p>
    <w:p w14:paraId="29802D1E" w14:textId="1E51BD5B" w:rsidR="0088219F" w:rsidRPr="0088219F" w:rsidRDefault="00336FD0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position w:val="-10"/>
          <w:sz w:val="28"/>
          <w:szCs w:val="28"/>
          <w:lang w:val="ru-RU" w:eastAsia="ru-RU"/>
        </w:rPr>
        <w:pict w14:anchorId="1DA51853">
          <v:shape id="_x0000_i1028" type="#_x0000_t75" style="width:12pt;height:15.75pt">
            <v:imagedata r:id="rId13" o:title=""/>
          </v:shape>
        </w:pic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position w:val="-10"/>
          <w:sz w:val="28"/>
          <w:szCs w:val="28"/>
          <w:lang w:val="ru-RU" w:eastAsia="ru-RU"/>
        </w:rPr>
        <w:pict w14:anchorId="61A2EA50">
          <v:shape id="_x0000_i1029" type="#_x0000_t75" style="width:15pt;height:18pt">
            <v:imagedata r:id="rId14" o:title=""/>
          </v:shape>
        </w:pic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... , </w:t>
      </w:r>
      <w:r>
        <w:rPr>
          <w:rFonts w:ascii="Times New Roman" w:eastAsia="Times New Roman" w:hAnsi="Times New Roman" w:cs="Times New Roman"/>
          <w:position w:val="-12"/>
          <w:sz w:val="28"/>
          <w:szCs w:val="28"/>
          <w:lang w:val="ru-RU" w:eastAsia="ru-RU"/>
        </w:rPr>
        <w:pict w14:anchorId="4203E7D0">
          <v:shape id="_x0000_i1030" type="#_x0000_t75" style="width:15.75pt;height:20.25pt">
            <v:imagedata r:id="rId15" o:title=""/>
          </v:shape>
        </w:pic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 w:rsid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</w:t>
      </w:r>
      <w:r w:rsidR="0088219F"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1</w:t>
      </w:r>
      <w:r w:rsidR="0088219F"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, </w:t>
      </w:r>
      <w:r w:rsid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</w:t>
      </w:r>
      <w:r w:rsidR="0088219F"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2</w:t>
      </w:r>
      <w:r w:rsidR="0088219F"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, ... , </w:t>
      </w:r>
      <w:r w:rsid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</w:t>
      </w:r>
      <w:r w:rsidR="0088219F"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n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 xml:space="preserve"> </w:t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354FA42B" w14:textId="06F91343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1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,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 xml:space="preserve"> 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2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,…, S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1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2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, ...,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zgirlikl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4B59CCC4" w14:textId="12B35B15" w:rsid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lishtirish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ishtir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chiqish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njirid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sus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(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sk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Х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Х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Х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Х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 xml:space="preserve"> 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kirishid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struktu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njirli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 4.3-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smd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0CFFA0FB" w14:textId="77777777" w:rsidR="00AC2F3C" w:rsidRDefault="00AC2F3C" w:rsidP="00AC2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</w:pPr>
    </w:p>
    <w:p w14:paraId="476C0C98" w14:textId="172BF917" w:rsidR="00AC2F3C" w:rsidRPr="00AC2F3C" w:rsidRDefault="00AC2F3C" w:rsidP="00AC2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AC2F3C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Sоlishtirish аsbоbining strukturаli sхеmаsi</w:t>
      </w:r>
    </w:p>
    <w:p w14:paraId="4F1153CE" w14:textId="77777777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</w:p>
    <w:p w14:paraId="66C8EAD6" w14:textId="2C215AC2" w:rsidR="0088219F" w:rsidRPr="0088219F" w:rsidRDefault="0088219F" w:rsidP="008821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noProof/>
          <w:sz w:val="28"/>
          <w:szCs w:val="28"/>
          <w:lang w:val="uz-Cyrl-UZ" w:eastAsia="ru-RU"/>
        </w:rPr>
        <mc:AlternateContent>
          <mc:Choice Requires="wpg">
            <w:drawing>
              <wp:inline distT="0" distB="0" distL="0" distR="0" wp14:anchorId="45ACE5E3" wp14:editId="14F22C82">
                <wp:extent cx="4425950" cy="1316355"/>
                <wp:effectExtent l="0" t="0" r="88900" b="17145"/>
                <wp:docPr id="2495" name="Группа 2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25950" cy="1316355"/>
                          <a:chOff x="1521" y="1134"/>
                          <a:chExt cx="8640" cy="2700"/>
                        </a:xfrm>
                      </wpg:grpSpPr>
                      <wps:wsp>
                        <wps:cNvPr id="2496" name="Oval 256"/>
                        <wps:cNvSpPr>
                          <a:spLocks noChangeArrowheads="1"/>
                        </wps:cNvSpPr>
                        <wps:spPr bwMode="auto">
                          <a:xfrm>
                            <a:off x="2061" y="1134"/>
                            <a:ext cx="720" cy="7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7" name="Line 257"/>
                        <wps:cNvCnPr>
                          <a:cxnSpLocks noChangeShapeType="1"/>
                        </wps:cNvCnPr>
                        <wps:spPr bwMode="auto">
                          <a:xfrm>
                            <a:off x="1521" y="1630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8" name="Line 258"/>
                        <wps:cNvCnPr>
                          <a:cxnSpLocks noChangeShapeType="1"/>
                        </wps:cNvCnPr>
                        <wps:spPr bwMode="auto">
                          <a:xfrm>
                            <a:off x="2757" y="1633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9" name="Line 259"/>
                        <wps:cNvCnPr>
                          <a:cxnSpLocks noChangeShapeType="1"/>
                        </wps:cNvCnPr>
                        <wps:spPr bwMode="auto">
                          <a:xfrm>
                            <a:off x="2224" y="1637"/>
                            <a:ext cx="360" cy="0"/>
                          </a:xfrm>
                          <a:prstGeom prst="line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0" name="Line 260"/>
                        <wps:cNvCnPr>
                          <a:cxnSpLocks noChangeShapeType="1"/>
                        </wps:cNvCnPr>
                        <wps:spPr bwMode="auto">
                          <a:xfrm>
                            <a:off x="2421" y="167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1" name="Line 261"/>
                        <wps:cNvCnPr>
                          <a:cxnSpLocks noChangeShapeType="1"/>
                        </wps:cNvCnPr>
                        <wps:spPr bwMode="auto">
                          <a:xfrm flipV="1">
                            <a:off x="2370" y="1718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2" name="Line 262"/>
                        <wps:cNvCnPr>
                          <a:cxnSpLocks noChangeShapeType="1"/>
                        </wps:cNvCnPr>
                        <wps:spPr bwMode="auto">
                          <a:xfrm>
                            <a:off x="2370" y="3525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3" name="Rectangle 263"/>
                        <wps:cNvSpPr>
                          <a:spLocks noChangeArrowheads="1"/>
                        </wps:cNvSpPr>
                        <wps:spPr bwMode="auto">
                          <a:xfrm>
                            <a:off x="4890" y="3294"/>
                            <a:ext cx="90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A8DED0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Ў</w:t>
                              </w:r>
                              <w:r w:rsidRPr="00050DDF">
                                <w:rPr>
                                  <w:sz w:val="24"/>
                                  <w:szCs w:val="24"/>
                                  <w:vertAlign w:val="subscript"/>
                                  <w:lang w:val="uz-Cyrl-UZ"/>
                                </w:rPr>
                                <w:t>теск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04" name="Line 264"/>
                        <wps:cNvCnPr>
                          <a:cxnSpLocks noChangeShapeType="1"/>
                        </wps:cNvCnPr>
                        <wps:spPr bwMode="auto">
                          <a:xfrm rot="10800000">
                            <a:off x="5773" y="3508"/>
                            <a:ext cx="403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5" name="Line 265"/>
                        <wps:cNvCnPr>
                          <a:cxnSpLocks noChangeShapeType="1"/>
                        </wps:cNvCnPr>
                        <wps:spPr bwMode="auto">
                          <a:xfrm flipV="1">
                            <a:off x="9801" y="1641"/>
                            <a:ext cx="0" cy="186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6" name="Text Box 266"/>
                        <wps:cNvSpPr txBox="1">
                          <a:spLocks noChangeArrowheads="1"/>
                        </wps:cNvSpPr>
                        <wps:spPr bwMode="auto">
                          <a:xfrm>
                            <a:off x="3295" y="1344"/>
                            <a:ext cx="723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78BCC9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Ў</w:t>
                              </w:r>
                              <w:r w:rsidRPr="00050DDF">
                                <w:rPr>
                                  <w:sz w:val="24"/>
                                  <w:szCs w:val="24"/>
                                  <w:vertAlign w:val="subscript"/>
                                  <w:lang w:val="uz-Cyrl-UZ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07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4021" y="1638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8" name="Text Box 268"/>
                        <wps:cNvSpPr txBox="1">
                          <a:spLocks noChangeArrowheads="1"/>
                        </wps:cNvSpPr>
                        <wps:spPr bwMode="auto">
                          <a:xfrm>
                            <a:off x="4738" y="1401"/>
                            <a:ext cx="722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EF4217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Ў</w:t>
                              </w:r>
                              <w:r w:rsidRPr="00050DDF">
                                <w:rPr>
                                  <w:sz w:val="24"/>
                                  <w:szCs w:val="24"/>
                                  <w:vertAlign w:val="subscript"/>
                                  <w:lang w:val="uz-Cyrl-UZ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09" name="Line 269"/>
                        <wps:cNvCnPr>
                          <a:cxnSpLocks noChangeShapeType="1"/>
                        </wps:cNvCnPr>
                        <wps:spPr bwMode="auto">
                          <a:xfrm>
                            <a:off x="5461" y="1638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0" name="Text Box 270"/>
                        <wps:cNvSpPr txBox="1">
                          <a:spLocks noChangeArrowheads="1"/>
                        </wps:cNvSpPr>
                        <wps:spPr bwMode="auto">
                          <a:xfrm>
                            <a:off x="6178" y="1401"/>
                            <a:ext cx="722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C72262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Ў</w:t>
                              </w:r>
                              <w:r w:rsidRPr="00050DDF">
                                <w:rPr>
                                  <w:sz w:val="24"/>
                                  <w:szCs w:val="24"/>
                                  <w:vertAlign w:val="subscript"/>
                                  <w:lang w:val="uz-Cyrl-UZ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11" name="Line 271"/>
                        <wps:cNvCnPr>
                          <a:cxnSpLocks noChangeShapeType="1"/>
                        </wps:cNvCnPr>
                        <wps:spPr bwMode="auto">
                          <a:xfrm>
                            <a:off x="6898" y="1619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2" name="Text Box 272"/>
                        <wps:cNvSpPr txBox="1">
                          <a:spLocks noChangeArrowheads="1"/>
                        </wps:cNvSpPr>
                        <wps:spPr bwMode="auto">
                          <a:xfrm>
                            <a:off x="7618" y="1401"/>
                            <a:ext cx="417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7EBBA7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...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13" name="Line 273"/>
                        <wps:cNvCnPr>
                          <a:cxnSpLocks noChangeShapeType="1"/>
                        </wps:cNvCnPr>
                        <wps:spPr bwMode="auto">
                          <a:xfrm>
                            <a:off x="7993" y="1628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4" name="Text Box 274"/>
                        <wps:cNvSpPr txBox="1">
                          <a:spLocks noChangeArrowheads="1"/>
                        </wps:cNvSpPr>
                        <wps:spPr bwMode="auto">
                          <a:xfrm>
                            <a:off x="8698" y="1401"/>
                            <a:ext cx="722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F1DC65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Ў</w:t>
                              </w:r>
                              <w:r w:rsidRPr="00050DDF"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15" name="Line 275"/>
                        <wps:cNvCnPr>
                          <a:cxnSpLocks noChangeShapeType="1"/>
                        </wps:cNvCnPr>
                        <wps:spPr bwMode="auto">
                          <a:xfrm>
                            <a:off x="9441" y="1656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6" name="Text Box 276"/>
                        <wps:cNvSpPr txBox="1">
                          <a:spLocks noChangeArrowheads="1"/>
                        </wps:cNvSpPr>
                        <wps:spPr bwMode="auto">
                          <a:xfrm>
                            <a:off x="2726" y="1155"/>
                            <a:ext cx="417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A0E9BC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17" name="Text Box 277"/>
                        <wps:cNvSpPr txBox="1">
                          <a:spLocks noChangeArrowheads="1"/>
                        </wps:cNvSpPr>
                        <wps:spPr bwMode="auto">
                          <a:xfrm>
                            <a:off x="4150" y="1134"/>
                            <a:ext cx="40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337903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</w:rPr>
                                <w:t>X</w:t>
                              </w:r>
                              <w:r w:rsidRPr="00050DDF"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18" name="Text Box 278"/>
                        <wps:cNvSpPr txBox="1">
                          <a:spLocks noChangeArrowheads="1"/>
                        </wps:cNvSpPr>
                        <wps:spPr bwMode="auto">
                          <a:xfrm>
                            <a:off x="5570" y="1166"/>
                            <a:ext cx="40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B625E7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</w:rPr>
                                <w:t>X</w:t>
                              </w:r>
                              <w:r w:rsidRPr="00050DDF"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19" name="Text Box 279"/>
                        <wps:cNvSpPr txBox="1">
                          <a:spLocks noChangeArrowheads="1"/>
                        </wps:cNvSpPr>
                        <wps:spPr bwMode="auto">
                          <a:xfrm>
                            <a:off x="6952" y="1221"/>
                            <a:ext cx="40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91500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</w:rPr>
                                <w:t>X</w:t>
                              </w:r>
                              <w:r w:rsidRPr="00050DDF"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20" name="Text Box 280"/>
                        <wps:cNvSpPr txBox="1">
                          <a:spLocks noChangeArrowheads="1"/>
                        </wps:cNvSpPr>
                        <wps:spPr bwMode="auto">
                          <a:xfrm>
                            <a:off x="8110" y="1194"/>
                            <a:ext cx="60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078FD2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</w:rPr>
                                <w:t>X</w:t>
                              </w:r>
                              <w:r w:rsidRPr="00050DDF"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  <w:t>n-1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2521" name="Text Box 281"/>
                        <wps:cNvSpPr txBox="1">
                          <a:spLocks noChangeArrowheads="1"/>
                        </wps:cNvSpPr>
                        <wps:spPr bwMode="auto">
                          <a:xfrm>
                            <a:off x="9550" y="1221"/>
                            <a:ext cx="40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253791" w14:textId="77777777" w:rsidR="0088219F" w:rsidRPr="00050DDF" w:rsidRDefault="0088219F" w:rsidP="0088219F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</w:rPr>
                                <w:t>У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ACE5E3" id="Группа 2495" o:spid="_x0000_s1059" style="width:348.5pt;height:103.65pt;mso-position-horizontal-relative:char;mso-position-vertical-relative:line" coordorigin="1521,1134" coordsize="8640,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llswYAAMc8AAAOAAAAZHJzL2Uyb0RvYy54bWzsW91uo0YUvq/Ud0DcN2aAAWPFWW2zP6q0&#10;7a66295PMLZRgaEDiZ29qtRH6Iv0DfoKu2/Uc2aGMSF/u2nAToUjReDBMJz55jvf+RiOn23zzLpI&#10;RJXyYm6TI8e2kiLmi7RYze1fPrz6bmpbVc2KBct4kczty6Syn518+83xppwlLl/zbJEIC05SVLNN&#10;ObfXdV3OJpMqXic5q454mRTQuOQiZzXsitVkIdgGzp5nE9dxgsmGi0UpeJxUFXz7QjXaJ/L8y2US&#10;12+XyyqprWxuQ99q+V/I/2f4f3JyzGYrwcp1GutusAf0ImdpARc1p3rBamadi/TaqfI0Frziy/oo&#10;5vmEL5dpnMh7gLshTuduXgt+Xsp7Wc02q9KECULbidODTxv/dPFOWOlibrt+RG2rYDmM0qe/Pv/x&#10;+c9P/8Df35ZsgDhtytUMDn8tyvflO6FuFjbf8Pi3Cpon3XbcX6mDrbPNj3wBJ2bnNZdx2i5FjqeA&#10;CFhbORyXZjiSbW3F8KXvuzSiMGoxtBGPBB6lasDiNYwq/o5Ql9gWNhPPb9pe6t9PA1//2A0dOdQT&#10;NlMXlp3VncM7A/BVu/hW/y2+79esTOSwVRiwXXyDJr5vL1hmuTTAHuPF4agmppUKqFXw0zUrVslz&#10;IfhmnbAFdIrg8dD11g9wp4LhuDfCrhN0I9XEOXR1mHADr9BEic1KUdWvE55buDG3kyxLywrvjc3Y&#10;xZuqVkc3R+HXFc/Sxas0y+SOWJ2dZsKC253br+RHX+DKYVlhbeZ2RF0qz3ylrWqfwpGfm04BM6VY&#10;QG/YDGP1Um/XLM3UNtxTVujgYbxU3M/44hJiJ7jiBeAx2Fhz8dG2NsAJc7v6/ZyJxLayHwqIf0R8&#10;RFQtd3wq4ybaLWftFlbEcKq5XduW2jytFfGclyJdreFKRN5uwZ/DrFimMpg4nqpXurOAy+EAGjYA&#10;fZMWCQA0xFBrvJ0WatLH20JPeoNRCfgPlyVM8CsQVT/5YojuJnPgaWZuIEqbmXwPQDPo913oLDhC&#10;U+Kkb9BZtQxILVKYxhlgCCCeJwvAUgKZErfU5LkVltiMsRsUAZCuVQrQCJgOigA3BMhJOg88D6/M&#10;ZiMCBkZA1EFANCwCXNdvECDZZ4cAL9Bp6rE5wCMhqIy7k1c/mWcPU5yCEroyxSGq0I3BSN71G8UW&#10;hFqxNVO8p+HtT1c8RYqnDsjANsWDLOx9/K0l6MZfG8GjNb/rhTDiqN1DItPMbqprJJBpR7ZfE6SH&#10;l++rOmFZve6k+2yFQb5LhO6FCtwOFNz+oYA02wWAh8ofArADgEubmuSxyb4/NjjEAfaaAf4ZnBCp&#10;Qy03kMpKE37fZac/jdQk99yoQ/cRZiIs7VHcq+A1rkBTUOqyU0Dn71L1txeMvdaceVqDd5Wl+dwG&#10;ooKPwvDXFKD19mwr3RdiSq2vrEkhhqoehQ1Vi8KGqkNh48nVoNQB+XclPUnU9CtPlAFAHD2KLYqi&#10;YQhTCDDqUaeTo3zHg2IJ8XsPescc9SVe5y2mGXWMKakq0kBmip7xcJNciaaonFCuBL6UTLtsBRNN&#10;WpTTQM7i2/2zA4LCIWYr449+wJLge76FZNX1SK16Cw2NlOzLLYVsBbjDwfb8TtoKXWCEMW3ptGX8&#10;oYemLajqUQf8L1JXxz5VbNAvVbVyle+Yyhoy0xU5bRz+J5eqnpR9ihpBi5cWg5kpop/yDMNgfojy&#10;BBnMh7zVQQPUfSODaQYz/ubIYNTpmL+BCQ5gt/8HQNRvnlEGI4O9EyjRMHsM+ACIEsjFqvzaMRjY&#10;dNAVncfQMBiGwQISjgyGz7Rvtg2NdaAe2uPwjAxGScfdDgdwt1saLJhGGrMBkdy5KxJHDaaozKxi&#10;6meVDSXG1G4xWNvYHo7BwgAebNyswXww/PapwRCzZjHEfQRj5tBIMJQYS135UeAP7pJj/xIpjCJl&#10;SJLAHYu8/Ugk41C3CKbtUg9HMNOgSTdjkXfDOqqdRDL8PzIYJR1HPRzAUW9JpMgH+1z56GoB7CiR&#10;Bi/ybjDaw/0Y7W7oQmfQpiLN4u5mOdDjSSQjdNQi4K9QPia5j7xBUbFeswbMY+thzU2CrwVI1DTL&#10;/g1q0IN9FHPz4agxYmBEDcUK6Bpq9mOJU9osOCPqseIu8/gHgBqThkfUUDBPrqOmbUYPp7EDWDGm&#10;uMaF52tQ6x0WakzaHlEj1wx2uWa6H/N6StBJlxmqu+4tOACuMWl7RI18g/AaaozlNaiuiWijaw6S&#10;a0zaPmTUyFc74W1Z+dxEv9mLr+O29+WDtd37xyf/AgAA//8DAFBLAwQUAAYACAAAACEAIE15idwA&#10;AAAFAQAADwAAAGRycy9kb3ducmV2LnhtbEyPQUvDQBCF74L/YRnBm92kxVZjNqUU9VQEW6H0Nk2m&#10;SWh2NmS3SfrvHb3o5cHjDe99ky5H26ieOl87NhBPIlDEuStqLg187d4enkD5gFxg45gMXMnDMru9&#10;STEp3MCf1G9DqaSEfYIGqhDaRGufV2TRT1xLLNnJdRaD2K7URYeDlNtGT6Nori3WLAsVtrSuKD9v&#10;L9bA+4DDaha/9pvzaX097B4/9puYjLm/G1cvoAKN4e8YfvAFHTJhOroLF141BuSR8KuSzZ8XYo8G&#10;ptFiBjpL9X/67BsAAP//AwBQSwECLQAUAAYACAAAACEAtoM4kv4AAADhAQAAEwAAAAAAAAAAAAAA&#10;AAAAAAAAW0NvbnRlbnRfVHlwZXNdLnhtbFBLAQItABQABgAIAAAAIQA4/SH/1gAAAJQBAAALAAAA&#10;AAAAAAAAAAAAAC8BAABfcmVscy8ucmVsc1BLAQItABQABgAIAAAAIQBLsBllswYAAMc8AAAOAAAA&#10;AAAAAAAAAAAAAC4CAABkcnMvZTJvRG9jLnhtbFBLAQItABQABgAIAAAAIQAgTXmJ3AAAAAUBAAAP&#10;AAAAAAAAAAAAAAAAAA0JAABkcnMvZG93bnJldi54bWxQSwUGAAAAAAQABADzAAAAFgoAAAAA&#10;">
                <v:oval id="Oval 256" o:spid="_x0000_s1060" style="position:absolute;left:2061;top:1134;width:72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aE1xQAAAN0AAAAPAAAAZHJzL2Rvd25yZXYueG1sRI9Ba8JA&#10;FITvhf6H5RV6qxtNDTW6iigFe+jBaO+P7DMJZt+G7DOm/75bKPQ4zMw3zGozulYN1IfGs4HpJAFF&#10;XHrbcGXgfHp/eQMVBNli65kMfFOAzfrxYYW59Xc+0lBIpSKEQ44GapEu1zqUNTkME98RR+/ie4cS&#10;ZV9p2+M9wl2rZ0mSaYcNx4UaO9rVVF6LmzOwr7ZFNuhU5ullf5D59evzI50a8/w0bpeghEb5D/+1&#10;D9bA7HWRwe+b+AT0+gcAAP//AwBQSwECLQAUAAYACAAAACEA2+H2y+4AAACFAQAAEwAAAAAAAAAA&#10;AAAAAAAAAAAAW0NvbnRlbnRfVHlwZXNdLnhtbFBLAQItABQABgAIAAAAIQBa9CxbvwAAABUBAAAL&#10;AAAAAAAAAAAAAAAAAB8BAABfcmVscy8ucmVsc1BLAQItABQABgAIAAAAIQCWaaE1xQAAAN0AAAAP&#10;AAAAAAAAAAAAAAAAAAcCAABkcnMvZG93bnJldi54bWxQSwUGAAAAAAMAAwC3AAAA+QIAAAAA&#10;"/>
                <v:line id="Line 257" o:spid="_x0000_s1061" style="position:absolute;visibility:visible;mso-wrap-style:square" from="1521,1630" to="2061,1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MB0xgAAAN0AAAAPAAAAZHJzL2Rvd25yZXYueG1sRI9Ba8JA&#10;FITvhf6H5RV6qxulmCa6Smko9FALavH8zD6zodm3IbuN23/vCgWPw8x8wyzX0XZipMG3jhVMJxkI&#10;4trplhsF3/v3pxcQPiBr7ByTgj/ysF7d3y2x1O7MWxp3oREJwr5EBSaEvpTS14Ys+onriZN3coPF&#10;kOTQSD3gOcFtJ2dZNpcWW04LBnt6M1T/7H6tgtxUW5nL6nP/VY3ttIibeDgWSj0+xNcFiEAx3ML/&#10;7Q+tYPZc5HB9k56AXF0AAAD//wMAUEsBAi0AFAAGAAgAAAAhANvh9svuAAAAhQEAABMAAAAAAAAA&#10;AAAAAAAAAAAAAFtDb250ZW50X1R5cGVzXS54bWxQSwECLQAUAAYACAAAACEAWvQsW78AAAAVAQAA&#10;CwAAAAAAAAAAAAAAAAAfAQAAX3JlbHMvLnJlbHNQSwECLQAUAAYACAAAACEASSTAdMYAAADdAAAA&#10;DwAAAAAAAAAAAAAAAAAHAgAAZHJzL2Rvd25yZXYueG1sUEsFBgAAAAADAAMAtwAAAPoCAAAAAA==&#10;">
                  <v:stroke endarrow="block"/>
                </v:line>
                <v:line id="Line 258" o:spid="_x0000_s1062" style="position:absolute;visibility:visible;mso-wrap-style:square" from="2757,1633" to="3297,16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1QGwgAAAN0AAAAPAAAAZHJzL2Rvd25yZXYueG1sRE/Pa8Iw&#10;FL4P/B/CE3abqSJz7YwiFmEHHahj57fmrSk2L6WJNf73y0HY8eP7vVxH24qBet84VjCdZCCIK6cb&#10;rhV8nXcvbyB8QNbYOiYFd/KwXo2ellhod+MjDadQixTCvkAFJoSukNJXhiz6ieuIE/freoshwb6W&#10;usdbCretnGXZq7TYcGow2NHWUHU5Xa2ChSmPciHL/fmzHJppHg/x+ydX6nkcN+8gAsXwL364P7SC&#10;2TxPc9Ob9ATk6g8AAP//AwBQSwECLQAUAAYACAAAACEA2+H2y+4AAACFAQAAEwAAAAAAAAAAAAAA&#10;AAAAAAAAW0NvbnRlbnRfVHlwZXNdLnhtbFBLAQItABQABgAIAAAAIQBa9CxbvwAAABUBAAALAAAA&#10;AAAAAAAAAAAAAB8BAABfcmVscy8ucmVsc1BLAQItABQABgAIAAAAIQA4u1QGwgAAAN0AAAAPAAAA&#10;AAAAAAAAAAAAAAcCAABkcnMvZG93bnJldi54bWxQSwUGAAAAAAMAAwC3AAAA9gIAAAAA&#10;">
                  <v:stroke endarrow="block"/>
                </v:line>
                <v:line id="Line 259" o:spid="_x0000_s1063" style="position:absolute;visibility:visible;mso-wrap-style:square" from="2224,1637" to="2584,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2aIwwAAAN0AAAAPAAAAZHJzL2Rvd25yZXYueG1sRI/disIw&#10;FITvF3yHcATv1lSRxVajiCAsXij+PMChObalzUlNsrW+vREWvBxm5htmue5NIzpyvrKsYDJOQBDn&#10;VldcKLhedt9zED4ga2wsk4IneVivBl9LzLR98Im6cyhEhLDPUEEZQptJ6fOSDPqxbYmjd7POYIjS&#10;FVI7fES4aeQ0SX6kwYrjQoktbUvK6/OfUbDdzw7VpD4dHdWcct8cD897p9Ro2G8WIAL14RP+b/9q&#10;BdNZmsL7TXwCcvUCAAD//wMAUEsBAi0AFAAGAAgAAAAhANvh9svuAAAAhQEAABMAAAAAAAAAAAAA&#10;AAAAAAAAAFtDb250ZW50X1R5cGVzXS54bWxQSwECLQAUAAYACAAAACEAWvQsW78AAAAVAQAACwAA&#10;AAAAAAAAAAAAAAAfAQAAX3JlbHMvLnJlbHNQSwECLQAUAAYACAAAACEABcNmiMMAAADdAAAADwAA&#10;AAAAAAAAAAAAAAAHAgAAZHJzL2Rvd25yZXYueG1sUEsFBgAAAAADAAMAtwAAAPcCAAAAAA==&#10;" strokeweight="2.5pt"/>
                <v:line id="Line 260" o:spid="_x0000_s1064" style="position:absolute;visibility:visible;mso-wrap-style:square" from="2421,1674" to="2421,1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sIawgAAAN0AAAAPAAAAZHJzL2Rvd25yZXYueG1sRE/Pa8Iw&#10;FL4P/B/CE3abqYI6q1FkRdhhDtTh+dk8m2LzUpqsZv+9OQg7fny/V5toG9FT52vHCsajDARx6XTN&#10;lYKf0+7tHYQPyBobx6Tgjzxs1oOXFeba3flA/TFUIoWwz1GBCaHNpfSlIYt+5FrixF1dZzEk2FVS&#10;d3hP4baRkyybSYs1pwaDLX0YKm/HX6tgboqDnMvi6/Rd9PV4EffxfFko9TqM2yWIQDH8i5/uT61g&#10;Ms3S/vQmPQG5fgAAAP//AwBQSwECLQAUAAYACAAAACEA2+H2y+4AAACFAQAAEwAAAAAAAAAAAAAA&#10;AAAAAAAAW0NvbnRlbnRfVHlwZXNdLnhtbFBLAQItABQABgAIAAAAIQBa9CxbvwAAABUBAAALAAAA&#10;AAAAAAAAAAAAAB8BAABfcmVscy8ucmVsc1BLAQItABQABgAIAAAAIQBYJsIawgAAAN0AAAAPAAAA&#10;AAAAAAAAAAAAAAcCAABkcnMvZG93bnJldi54bWxQSwUGAAAAAAMAAwC3AAAA9gIAAAAA&#10;">
                  <v:stroke endarrow="block"/>
                </v:line>
                <v:line id="Line 261" o:spid="_x0000_s1065" style="position:absolute;flip:y;visibility:visible;mso-wrap-style:square" from="2370,1718" to="2370,3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BILxgAAAN0AAAAPAAAAZHJzL2Rvd25yZXYueG1sRI9PawIx&#10;FMTvBb9DeEJvmlWoldUoq7QgaAX/Hbw9Ns/N4uZlu0l1/fZNQehxmJnfMNN5aytxo8aXjhUM+gkI&#10;4tzpkgsFx8NnbwzCB2SNlWNS8CAP81nnZYqpdnfe0W0fChEh7FNUYEKoUyl9bsii77uaOHoX11gM&#10;UTaF1A3eI9xWcpgkI2mx5LhgsKalofy6/7EK3k39fcoWXx9r2pqNNdnSnEelUq/dNpuACNSG//Cz&#10;vdIKhm/JAP7exCcgZ78AAAD//wMAUEsBAi0AFAAGAAgAAAAhANvh9svuAAAAhQEAABMAAAAAAAAA&#10;AAAAAAAAAAAAAFtDb250ZW50X1R5cGVzXS54bWxQSwECLQAUAAYACAAAACEAWvQsW78AAAAVAQAA&#10;CwAAAAAAAAAAAAAAAAAfAQAAX3JlbHMvLnJlbHNQSwECLQAUAAYACAAAACEAMHgSC8YAAADdAAAA&#10;DwAAAAAAAAAAAAAAAAAHAgAAZHJzL2Rvd25yZXYueG1sUEsFBgAAAAADAAMAtwAAAPoCAAAAAA==&#10;">
                  <v:stroke endarrow="classic" endarrowlength="long"/>
                </v:line>
                <v:line id="Line 262" o:spid="_x0000_s1066" style="position:absolute;visibility:visible;mso-wrap-style:square" from="2370,3525" to="4890,3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GzixwAAAN0AAAAPAAAAZHJzL2Rvd25yZXYueG1sRI9Ba8JA&#10;FITvBf/D8oTe6saUBkldRSwF7aFUW9DjM/uaRLNvw+42Sf99tyB4HGbmG2a+HEwjOnK+tqxgOklA&#10;EBdW11wq+Pp8fZiB8AFZY2OZFPySh+VidDfHXNued9TtQykihH2OCqoQ2lxKX1Rk0E9sSxy9b+sM&#10;hihdKbXDPsJNI9MkyaTBmuNChS2tKyou+x+j4P3xI+tW27fNcNhmp+Jldzqee6fU/XhYPYMINIRb&#10;+NreaAXpU5LC/5v4BOTiDwAA//8DAFBLAQItABQABgAIAAAAIQDb4fbL7gAAAIUBAAATAAAAAAAA&#10;AAAAAAAAAAAAAABbQ29udGVudF9UeXBlc10ueG1sUEsBAi0AFAAGAAgAAAAhAFr0LFu/AAAAFQEA&#10;AAsAAAAAAAAAAAAAAAAAHwEAAF9yZWxzLy5yZWxzUEsBAi0AFAAGAAgAAAAhALA0bOLHAAAA3QAA&#10;AA8AAAAAAAAAAAAAAAAABwIAAGRycy9kb3ducmV2LnhtbFBLBQYAAAAAAwADALcAAAD7AgAAAAA=&#10;"/>
                <v:rect id="Rectangle 263" o:spid="_x0000_s1067" style="position:absolute;left:4890;top:3294;width:9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PWxgAAAN0AAAAPAAAAZHJzL2Rvd25yZXYueG1sRI9fa8Iw&#10;FMXfBb9DuIJvM51OGdUoMhCGQ9mqDB8vzbXtbG5KE2v10xth4OPh/PlxZovWlKKh2hWWFbwOIhDE&#10;qdUFZwr2u9XLOwjnkTWWlknBlRws5t3ODGNtL/xDTeIzEUbYxagg976KpXRpTgbdwFbEwTva2qAP&#10;ss6krvESxk0ph1E0kQYLDoQcK/rIKT0lZxO4b9XffrverjbX22/jvr8Oyfholer32uUUhKfWP8P/&#10;7U+tYDiORvB4E56AnN8BAAD//wMAUEsBAi0AFAAGAAgAAAAhANvh9svuAAAAhQEAABMAAAAAAAAA&#10;AAAAAAAAAAAAAFtDb250ZW50X1R5cGVzXS54bWxQSwECLQAUAAYACAAAACEAWvQsW78AAAAVAQAA&#10;CwAAAAAAAAAAAAAAAAAfAQAAX3JlbHMvLnJlbHNQSwECLQAUAAYACAAAACEA3nHj1sYAAADdAAAA&#10;DwAAAAAAAAAAAAAAAAAHAgAAZHJzL2Rvd25yZXYueG1sUEsFBgAAAAADAAMAtwAAAPoCAAAAAA==&#10;">
                  <v:textbox inset="0,0,0,0">
                    <w:txbxContent>
                      <w:p w14:paraId="4EA8DED0" w14:textId="77777777" w:rsidR="0088219F" w:rsidRPr="00050DDF" w:rsidRDefault="0088219F" w:rsidP="0088219F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  <w:lang w:val="uz-Cyrl-UZ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Ў</w:t>
                        </w:r>
                        <w:r w:rsidRPr="00050DDF">
                          <w:rPr>
                            <w:sz w:val="24"/>
                            <w:szCs w:val="24"/>
                            <w:vertAlign w:val="subscript"/>
                            <w:lang w:val="uz-Cyrl-UZ"/>
                          </w:rPr>
                          <w:t>теск</w:t>
                        </w:r>
                      </w:p>
                    </w:txbxContent>
                  </v:textbox>
                </v:rect>
                <v:line id="Line 264" o:spid="_x0000_s1068" style="position:absolute;rotation:180;visibility:visible;mso-wrap-style:square" from="5773,3508" to="9811,35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7bkxwAAAN0AAAAPAAAAZHJzL2Rvd25yZXYueG1sRI9RS8NA&#10;EITfBf/DsYJv9tJai8ReQim0BKrQVhF8W3JrEpvbC7ltG/31XkHwcZj5Zph5PrhWnagPjWcD41EC&#10;irj0tuHKwNvr6u4RVBBki61nMvBNAfLs+mqOqfVn3tFpL5WKJRxSNFCLdKnWoazJYRj5jjh6n753&#10;KFH2lbY9nmO5a/UkSWbaYcNxocaOljWVh/3RGZi8F18/m2Jzv93i+OPgnqV6WYsxtzfD4gmU0CD/&#10;4T+6sJF7SKZweROfgM5+AQAA//8DAFBLAQItABQABgAIAAAAIQDb4fbL7gAAAIUBAAATAAAAAAAA&#10;AAAAAAAAAAAAAABbQ29udGVudF9UeXBlc10ueG1sUEsBAi0AFAAGAAgAAAAhAFr0LFu/AAAAFQEA&#10;AAsAAAAAAAAAAAAAAAAAHwEAAF9yZWxzLy5yZWxzUEsBAi0AFAAGAAgAAAAhAOxbtuTHAAAA3QAA&#10;AA8AAAAAAAAAAAAAAAAABwIAAGRycy9kb3ducmV2LnhtbFBLBQYAAAAAAwADALcAAAD7AgAAAAA=&#10;">
                  <v:stroke endarrow="classic" endarrowlength="long"/>
                </v:line>
                <v:line id="Line 265" o:spid="_x0000_s1069" style="position:absolute;flip:y;visibility:visible;mso-wrap-style:square" from="9801,1641" to="9801,35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oRpxwAAAN0AAAAPAAAAZHJzL2Rvd25yZXYueG1sRI9BawIx&#10;FITvQv9DeAUvRbOVWnRrFCkUevCilhVvz83rZtnNyzaJuv33jVDwOMzMN8xi1dtWXMiH2rGC53EG&#10;grh0uuZKwdf+YzQDESKyxtYxKfilAKvlw2CBuXZX3tJlFyuRIBxyVGBi7HIpQ2nIYhi7jjh5385b&#10;jEn6SmqP1wS3rZxk2au0WHNaMNjRu6Gy2Z2tAjnbPP349emlKZrDYW6KsuiOG6WGj/36DUSkPt7D&#10;/+1PrWAyzaZwe5OegFz+AQAA//8DAFBLAQItABQABgAIAAAAIQDb4fbL7gAAAIUBAAATAAAAAAAA&#10;AAAAAAAAAAAAAABbQ29udGVudF9UeXBlc10ueG1sUEsBAi0AFAAGAAgAAAAhAFr0LFu/AAAAFQEA&#10;AAsAAAAAAAAAAAAAAAAAHwEAAF9yZWxzLy5yZWxzUEsBAi0AFAAGAAgAAAAhAGs2hGnHAAAA3QAA&#10;AA8AAAAAAAAAAAAAAAAABwIAAGRycy9kb3ducmV2LnhtbFBLBQYAAAAAAwADALcAAAD7AgAAAAA=&#10;"/>
                <v:shape id="Text Box 266" o:spid="_x0000_s1070" type="#_x0000_t202" style="position:absolute;left:3295;top:1344;width:723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BsFxwAAAN0AAAAPAAAAZHJzL2Rvd25yZXYueG1sRI9BSwMx&#10;FITvBf9DeEIvxSZdaZG1aZGipQUvrSIeH5vnZnHzsmzSbuqvbwTB4zAz3zDLdXKtOFMfGs8aZlMF&#10;grjypuFaw/vby90DiBCRDbaeScOFAqxXN6MllsYPfKDzMdYiQziUqMHG2JVShsqSwzD1HXH2vnzv&#10;MGbZ19L0OGS4a2Wh1EI6bDgvWOxoY6n6Pp6cBrrfF8/zz7TdToZL/Zo+rPo5HbQe36anRxCRUvwP&#10;/7V3RkMxVwv4fZOfgFxdAQAA//8DAFBLAQItABQABgAIAAAAIQDb4fbL7gAAAIUBAAATAAAAAAAA&#10;AAAAAAAAAAAAAABbQ29udGVudF9UeXBlc10ueG1sUEsBAi0AFAAGAAgAAAAhAFr0LFu/AAAAFQEA&#10;AAsAAAAAAAAAAAAAAAAAHwEAAF9yZWxzLy5yZWxzUEsBAi0AFAAGAAgAAAAhAL3oGwXHAAAA3QAA&#10;AA8AAAAAAAAAAAAAAAAABwIAAGRycy9kb3ducmV2LnhtbFBLBQYAAAAAAwADALcAAAD7AgAAAAA=&#10;">
                  <v:textbox inset="0,1mm,0,0">
                    <w:txbxContent>
                      <w:p w14:paraId="3F78BCC9" w14:textId="77777777" w:rsidR="0088219F" w:rsidRPr="00050DDF" w:rsidRDefault="0088219F" w:rsidP="0088219F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  <w:lang w:val="uz-Cyrl-UZ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Ў</w:t>
                        </w:r>
                        <w:r w:rsidRPr="00050DDF">
                          <w:rPr>
                            <w:sz w:val="24"/>
                            <w:szCs w:val="24"/>
                            <w:vertAlign w:val="subscript"/>
                            <w:lang w:val="uz-Cyrl-UZ"/>
                          </w:rPr>
                          <w:t>1</w:t>
                        </w:r>
                      </w:p>
                    </w:txbxContent>
                  </v:textbox>
                </v:shape>
                <v:line id="Line 267" o:spid="_x0000_s1071" style="position:absolute;visibility:visible;mso-wrap-style:square" from="4021,1638" to="4741,1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1puxgAAAN0AAAAPAAAAZHJzL2Rvd25yZXYueG1sRI9BawIx&#10;FITvhf6H8Aq91ayC3boapbgIPWhBLT2/bp6bpZuXZRPX+O8boeBxmJlvmMUq2lYM1PvGsYLxKANB&#10;XDndcK3g67h5eQPhA7LG1jEpuJKH1fLxYYGFdhfe03AItUgQ9gUqMCF0hZS+MmTRj1xHnLyT6y2G&#10;JPta6h4vCW5bOcmyV2mx4bRgsKO1oer3cLYKclPuZS7L7fGzHJrxLO7i989Mqeen+D4HESiGe/i/&#10;/aEVTKZZDrc36QnI5R8AAAD//wMAUEsBAi0AFAAGAAgAAAAhANvh9svuAAAAhQEAABMAAAAAAAAA&#10;AAAAAAAAAAAAAFtDb250ZW50X1R5cGVzXS54bWxQSwECLQAUAAYACAAAACEAWvQsW78AAAAVAQAA&#10;CwAAAAAAAAAAAAAAAAAfAQAAX3JlbHMvLnJlbHNQSwECLQAUAAYACAAAACEA189absYAAADdAAAA&#10;DwAAAAAAAAAAAAAAAAAHAgAAZHJzL2Rvd25yZXYueG1sUEsFBgAAAAADAAMAtwAAAPoCAAAAAA==&#10;">
                  <v:stroke endarrow="block"/>
                </v:line>
                <v:shape id="Text Box 268" o:spid="_x0000_s1072" type="#_x0000_t202" style="position:absolute;left:4738;top:1401;width:722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yrsxAAAAN0AAAAPAAAAZHJzL2Rvd25yZXYueG1sRE/PS8Mw&#10;FL4L/g/hCV5kS9YxGXXZkLENBS+rIh4fzbMpNi+lydZsf705CB4/vt+rTXKdONMQWs8aZlMFgrj2&#10;puVGw8f7frIEESKywc4zabhQgM369maFpfEjH+lcxUbkEA4larAx9qWUobbkMEx9T5y5bz84jBkO&#10;jTQDjjncdbJQ6lE6bDk3WOxpa6n+qU5OA81fi93iKx0OD+OleUufVl1PR63v79LzE4hIKf6L/9wv&#10;RkOxUHlufpOfgFz/AgAA//8DAFBLAQItABQABgAIAAAAIQDb4fbL7gAAAIUBAAATAAAAAAAAAAAA&#10;AAAAAAAAAABbQ29udGVudF9UeXBlc10ueG1sUEsBAi0AFAAGAAgAAAAhAFr0LFu/AAAAFQEAAAsA&#10;AAAAAAAAAAAAAAAAHwEAAF9yZWxzLy5yZWxzUEsBAi0AFAAGAAgAAAAhAKM7KuzEAAAA3QAAAA8A&#10;AAAAAAAAAAAAAAAABwIAAGRycy9kb3ducmV2LnhtbFBLBQYAAAAAAwADALcAAAD4AgAAAAA=&#10;">
                  <v:textbox inset="0,1mm,0,0">
                    <w:txbxContent>
                      <w:p w14:paraId="15EF4217" w14:textId="77777777" w:rsidR="0088219F" w:rsidRPr="00050DDF" w:rsidRDefault="0088219F" w:rsidP="0088219F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  <w:lang w:val="uz-Cyrl-UZ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Ў</w:t>
                        </w:r>
                        <w:r w:rsidRPr="00050DDF">
                          <w:rPr>
                            <w:sz w:val="24"/>
                            <w:szCs w:val="24"/>
                            <w:vertAlign w:val="subscript"/>
                            <w:lang w:val="uz-Cyrl-UZ"/>
                          </w:rPr>
                          <w:t>2</w:t>
                        </w:r>
                      </w:p>
                    </w:txbxContent>
                  </v:textbox>
                </v:shape>
                <v:line id="Line 269" o:spid="_x0000_s1073" style="position:absolute;visibility:visible;mso-wrap-style:square" from="5461,1638" to="6181,1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GuHxgAAAN0AAAAPAAAAZHJzL2Rvd25yZXYueG1sRI9BawIx&#10;FITvQv9DeIXeNKtg7a5GKV2EHrSglp5fN8/N0s3LsknX+O8boeBxmJlvmNUm2lYM1PvGsYLpJANB&#10;XDndcK3g87Qdv4DwAVlj65gUXMnDZv0wWmGh3YUPNBxDLRKEfYEKTAhdIaWvDFn0E9cRJ+/seosh&#10;yb6WusdLgttWzrLsWVpsOC0Y7OjNUPVz/LUKFqY8yIUsd6ePcmimedzHr+9cqafH+LoEESiGe/i/&#10;/a4VzOZZDrc36QnI9R8AAAD//wMAUEsBAi0AFAAGAAgAAAAhANvh9svuAAAAhQEAABMAAAAAAAAA&#10;AAAAAAAAAAAAAFtDb250ZW50X1R5cGVzXS54bWxQSwECLQAUAAYACAAAACEAWvQsW78AAAAVAQAA&#10;CwAAAAAAAAAAAAAAAAAfAQAAX3JlbHMvLnJlbHNQSwECLQAUAAYACAAAACEAyRxrh8YAAADdAAAA&#10;DwAAAAAAAAAAAAAAAAAHAgAAZHJzL2Rvd25yZXYueG1sUEsFBgAAAAADAAMAtwAAAPoCAAAAAA==&#10;">
                  <v:stroke endarrow="block"/>
                </v:line>
                <v:shape id="Text Box 270" o:spid="_x0000_s1074" type="#_x0000_t202" style="position:absolute;left:6178;top:1401;width:722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LA3xAAAAN0AAAAPAAAAZHJzL2Rvd25yZXYueG1sRE/Pa8Iw&#10;FL4P/B/CE7yMmdqhjGoUkU0c7KKO4fHRPJti81KaaOP++uUw8Pjx/V6som3EjTpfO1YwGWcgiEun&#10;a64UfB8/Xt5A+ICssXFMCu7kYbUcPC2w0K7nPd0OoRIphH2BCkwIbSGlLw1Z9GPXEifu7DqLIcGu&#10;krrDPoXbRuZZNpMWa04NBlvaGCovh6tVQK+f+fv0FLfb5/5efcUfk/1e90qNhnE9BxEohof4373T&#10;CvLpJO1Pb9ITkMs/AAAA//8DAFBLAQItABQABgAIAAAAIQDb4fbL7gAAAIUBAAATAAAAAAAAAAAA&#10;AAAAAAAAAABbQ29udGVudF9UeXBlc10ueG1sUEsBAi0AFAAGAAgAAAAhAFr0LFu/AAAAFQEAAAsA&#10;AAAAAAAAAAAAAAAAHwEAAF9yZWxzLy5yZWxzUEsBAi0AFAAGAAgAAAAhANiUsDfEAAAA3QAAAA8A&#10;AAAAAAAAAAAAAAAABwIAAGRycy9kb3ducmV2LnhtbFBLBQYAAAAAAwADALcAAAD4AgAAAAA=&#10;">
                  <v:textbox inset="0,1mm,0,0">
                    <w:txbxContent>
                      <w:p w14:paraId="16C72262" w14:textId="77777777" w:rsidR="0088219F" w:rsidRPr="00050DDF" w:rsidRDefault="0088219F" w:rsidP="0088219F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  <w:lang w:val="uz-Cyrl-UZ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Ў</w:t>
                        </w:r>
                        <w:r w:rsidRPr="00050DDF">
                          <w:rPr>
                            <w:sz w:val="24"/>
                            <w:szCs w:val="24"/>
                            <w:vertAlign w:val="subscript"/>
                            <w:lang w:val="uz-Cyrl-UZ"/>
                          </w:rPr>
                          <w:t>3</w:t>
                        </w:r>
                      </w:p>
                    </w:txbxContent>
                  </v:textbox>
                </v:shape>
                <v:line id="Line 271" o:spid="_x0000_s1075" style="position:absolute;visibility:visible;mso-wrap-style:square" from="6898,1619" to="7618,1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/FcxgAAAN0AAAAPAAAAZHJzL2Rvd25yZXYueG1sRI9BawIx&#10;FITvQv9DeIXeNLuCta5GKV2EHrSglp5fN8/N0s3LsknX+O8boeBxmJlvmNUm2lYM1PvGsYJ8koEg&#10;rpxuuFbwedqOX0D4gKyxdUwKruRhs34YrbDQ7sIHGo6hFgnCvkAFJoSukNJXhiz6ieuIk3d2vcWQ&#10;ZF9L3eMlwW0rp1n2LC02nBYMdvRmqPo5/loFc1Me5FyWu9NHOTT5Iu7j1/dCqafH+LoEESiGe/i/&#10;/a4VTGd5Drc36QnI9R8AAAD//wMAUEsBAi0AFAAGAAgAAAAhANvh9svuAAAAhQEAABMAAAAAAAAA&#10;AAAAAAAAAAAAAFtDb250ZW50X1R5cGVzXS54bWxQSwECLQAUAAYACAAAACEAWvQsW78AAAAVAQAA&#10;CwAAAAAAAAAAAAAAAAAfAQAAX3JlbHMvLnJlbHNQSwECLQAUAAYACAAAACEAsrPxXMYAAADdAAAA&#10;DwAAAAAAAAAAAAAAAAAHAgAAZHJzL2Rvd25yZXYueG1sUEsFBgAAAAADAAMAtwAAAPoCAAAAAA==&#10;">
                  <v:stroke endarrow="block"/>
                </v:line>
                <v:shape id="Text Box 272" o:spid="_x0000_s1076" type="#_x0000_t202" style="position:absolute;left:7618;top:1401;width:417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Q4xxgAAAN0AAAAPAAAAZHJzL2Rvd25yZXYueG1sRI9Ba8JA&#10;FITvBf/D8gre6sYUa4iuYgsFUSiovfT2zL4mabNvw+4ak3/vCoUeh5n5hlmue9OIjpyvLSuYThIQ&#10;xIXVNZcKPk/vTxkIH5A1NpZJwUAe1qvRwxJzba98oO4YShEh7HNUUIXQ5lL6oiKDfmJb4uh9W2cw&#10;ROlKqR1eI9w0Mk2SF2mw5rhQYUtvFRW/x4tR0Mx3lLmPbn/+Gdrs+asfXks/KDV+7DcLEIH68B/+&#10;a2+1gnQ2TeH+Jj4BuboBAAD//wMAUEsBAi0AFAAGAAgAAAAhANvh9svuAAAAhQEAABMAAAAAAAAA&#10;AAAAAAAAAAAAAFtDb250ZW50X1R5cGVzXS54bWxQSwECLQAUAAYACAAAACEAWvQsW78AAAAVAQAA&#10;CwAAAAAAAAAAAAAAAAAfAQAAX3JlbHMvLnJlbHNQSwECLQAUAAYACAAAACEADI0OMcYAAADdAAAA&#10;DwAAAAAAAAAAAAAAAAAHAgAAZHJzL2Rvd25yZXYueG1sUEsFBgAAAAADAAMAtwAAAPoCAAAAAA==&#10;" stroked="f">
                  <v:textbox inset="0,1mm,0,0">
                    <w:txbxContent>
                      <w:p w14:paraId="707EBBA7" w14:textId="77777777" w:rsidR="0088219F" w:rsidRPr="00050DDF" w:rsidRDefault="0088219F" w:rsidP="0088219F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  <w:lang w:val="uz-Cyrl-UZ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...</w:t>
                        </w:r>
                      </w:p>
                    </w:txbxContent>
                  </v:textbox>
                </v:shape>
                <v:line id="Line 273" o:spid="_x0000_s1077" style="position:absolute;visibility:visible;mso-wrap-style:square" from="7993,1628" to="8713,1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cqwxwAAAN0AAAAPAAAAZHJzL2Rvd25yZXYueG1sRI/NasMw&#10;EITvhbyD2EBvjeyUNokTJYSaQg9tIT/kvLE2lom1MpbqqG9fFQo9DjPzDbPaRNuKgXrfOFaQTzIQ&#10;xJXTDdcKjofXhzkIH5A1to5JwTd52KxHdysstLvxjoZ9qEWCsC9QgQmhK6T0lSGLfuI64uRdXG8x&#10;JNnXUvd4S3DbymmWPUuLDacFgx29GKqu+y+rYGbKnZzJ8v3wWQ5Nvogf8XReKHU/jtsliEAx/If/&#10;2m9awfQpf4TfN+kJyPUPAAAA//8DAFBLAQItABQABgAIAAAAIQDb4fbL7gAAAIUBAAATAAAAAAAA&#10;AAAAAAAAAAAAAABbQ29udGVudF9UeXBlc10ueG1sUEsBAi0AFAAGAAgAAAAhAFr0LFu/AAAAFQEA&#10;AAsAAAAAAAAAAAAAAAAAHwEAAF9yZWxzLy5yZWxzUEsBAi0AFAAGAAgAAAAhAC0tyrDHAAAA3QAA&#10;AA8AAAAAAAAAAAAAAAAABwIAAGRycy9kb3ducmV2LnhtbFBLBQYAAAAAAwADALcAAAD7AgAAAAA=&#10;">
                  <v:stroke endarrow="block"/>
                </v:line>
                <v:shape id="Text Box 274" o:spid="_x0000_s1078" type="#_x0000_t202" style="position:absolute;left:8698;top:1401;width:722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7Y0xwAAAN0AAAAPAAAAZHJzL2Rvd25yZXYueG1sRI9BawIx&#10;FITvhf6H8ApeimbdqsjWKKVUacGLVsTjY/O6Wbp5WTbRjf31TUHocZiZb5jFKtpGXKjztWMF41EG&#10;grh0uuZKweFzPZyD8AFZY+OYFFzJw2p5f7fAQrued3TZh0okCPsCFZgQ2kJKXxqy6EeuJU7el+ss&#10;hiS7SuoO+wS3jcyzbCYt1pwWDLb0aqj83p+tAnr6yN+mp7jZPPbXahuPJvs575QaPMSXZxCBYvgP&#10;39rvWkE+HU/g7016AnL5CwAA//8DAFBLAQItABQABgAIAAAAIQDb4fbL7gAAAIUBAAATAAAAAAAA&#10;AAAAAAAAAAAAAABbQ29udGVudF9UeXBlc10ueG1sUEsBAi0AFAAGAAgAAAAhAFr0LFu/AAAAFQEA&#10;AAsAAAAAAAAAAAAAAAAAHwEAAF9yZWxzLy5yZWxzUEsBAi0AFAAGAAgAAAAhAKevtjTHAAAA3QAA&#10;AA8AAAAAAAAAAAAAAAAABwIAAGRycy9kb3ducmV2LnhtbFBLBQYAAAAAAwADALcAAAD7AgAAAAA=&#10;">
                  <v:textbox inset="0,1mm,0,0">
                    <w:txbxContent>
                      <w:p w14:paraId="48F1DC65" w14:textId="77777777" w:rsidR="0088219F" w:rsidRPr="00050DDF" w:rsidRDefault="0088219F" w:rsidP="0088219F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Ў</w:t>
                        </w:r>
                        <w:r w:rsidRPr="00050DDF">
                          <w:rPr>
                            <w:sz w:val="24"/>
                            <w:szCs w:val="24"/>
                            <w:vertAlign w:val="subscript"/>
                          </w:rPr>
                          <w:t>n</w:t>
                        </w:r>
                      </w:p>
                    </w:txbxContent>
                  </v:textbox>
                </v:shape>
                <v:line id="Line 275" o:spid="_x0000_s1079" style="position:absolute;visibility:visible;mso-wrap-style:square" from="9441,1656" to="10161,1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PdfxgAAAN0AAAAPAAAAZHJzL2Rvd25yZXYueG1sRI9BawIx&#10;FITvhf6H8AreanYFq65GKV0KHrSglp6fm9fN0s3LsknX+O8boeBxmJlvmNUm2lYM1PvGsYJ8nIEg&#10;rpxuuFbweXp/noPwAVlj65gUXMnDZv34sMJCuwsfaDiGWiQI+wIVmBC6QkpfGbLox64jTt636y2G&#10;JPta6h4vCW5bOcmyF2mx4bRgsKM3Q9XP8dcqmJnyIGey3J0+yqHJF3Efv84LpUZP8XUJIlAM9/B/&#10;e6sVTKb5FG5v0hOQ6z8AAAD//wMAUEsBAi0AFAAGAAgAAAAhANvh9svuAAAAhQEAABMAAAAAAAAA&#10;AAAAAAAAAAAAAFtDb250ZW50X1R5cGVzXS54bWxQSwECLQAUAAYACAAAACEAWvQsW78AAAAVAQAA&#10;CwAAAAAAAAAAAAAAAAAfAQAAX3JlbHMvLnJlbHNQSwECLQAUAAYACAAAACEAzYj3X8YAAADdAAAA&#10;DwAAAAAAAAAAAAAAAAAHAgAAZHJzL2Rvd25yZXYueG1sUEsFBgAAAAADAAMAtwAAAPoCAAAAAA==&#10;">
                  <v:stroke endarrow="block"/>
                </v:line>
                <v:shape id="Text Box 276" o:spid="_x0000_s1080" type="#_x0000_t202" style="position:absolute;left:2726;top:1155;width:417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geRwwAAAN0AAAAPAAAAZHJzL2Rvd25yZXYueG1sRI9Bi8Iw&#10;FITvC/sfwhO8LJqqWKUapSys6FHd9fxonm2xeSlJVuu/N4LgcZiZb5jlujONuJLztWUFo2ECgriw&#10;uuZSwe/xZzAH4QOyxsYyKbiTh/Xq82OJmbY33tP1EEoRIewzVFCF0GZS+qIig35oW+Lona0zGKJ0&#10;pdQObxFuGjlOklQarDkuVNjSd0XF5fBvFJwmd5lPnf/az/3frthM3DlPZ0r1e12+ABGoC+/wq73V&#10;CsbTUQrPN/EJyNUDAAD//wMAUEsBAi0AFAAGAAgAAAAhANvh9svuAAAAhQEAABMAAAAAAAAAAAAA&#10;AAAAAAAAAFtDb250ZW50X1R5cGVzXS54bWxQSwECLQAUAAYACAAAACEAWvQsW78AAAAVAQAACwAA&#10;AAAAAAAAAAAAAAAfAQAAX3JlbHMvLnJlbHNQSwECLQAUAAYACAAAACEAjMoHkcMAAADdAAAADwAA&#10;AAAAAAAAAAAAAAAHAgAAZHJzL2Rvd25yZXYueG1sUEsFBgAAAAADAAMAtwAAAPcCAAAAAA==&#10;" filled="f" stroked="f">
                  <v:textbox inset="0,1mm,0,0">
                    <w:txbxContent>
                      <w:p w14:paraId="01A0E9BC" w14:textId="77777777" w:rsidR="0088219F" w:rsidRPr="00050DDF" w:rsidRDefault="0088219F" w:rsidP="0088219F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 w:rsidRPr="00050DDF">
                          <w:rPr>
                            <w:sz w:val="24"/>
                            <w:szCs w:val="24"/>
                          </w:rPr>
                          <w:t>X</w:t>
                        </w:r>
                      </w:p>
                    </w:txbxContent>
                  </v:textbox>
                </v:shape>
                <v:shape id="Text Box 277" o:spid="_x0000_s1081" type="#_x0000_t202" style="position:absolute;left:4150;top:1134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qIKxQAAAN0AAAAPAAAAZHJzL2Rvd25yZXYueG1sRI/NasMw&#10;EITvhbyD2EIvJZETkx/cyMYEWppj0qbnxdrYptbKSGpiv30VCOQ4zMw3zLYYTCcu5HxrWcF8loAg&#10;rqxuuVbw/fU+3YDwAVljZ5kUjOShyCdPW8y0vfKBLsdQiwhhn6GCJoQ+k9JXDRn0M9sTR+9sncEQ&#10;pauldniNcNPJRZKspMGW40KDPe0aqn6Pf0bBTzrKcun862HjT/vqI3XncrVW6uV5KN9ABBrCI3xv&#10;f2oFi+V8Dbc38QnI/B8AAP//AwBQSwECLQAUAAYACAAAACEA2+H2y+4AAACFAQAAEwAAAAAAAAAA&#10;AAAAAAAAAAAAW0NvbnRlbnRfVHlwZXNdLnhtbFBLAQItABQABgAIAAAAIQBa9CxbvwAAABUBAAAL&#10;AAAAAAAAAAAAAAAAAB8BAABfcmVscy8ucmVsc1BLAQItABQABgAIAAAAIQDjhqIKxQAAAN0AAAAP&#10;AAAAAAAAAAAAAAAAAAcCAABkcnMvZG93bnJldi54bWxQSwUGAAAAAAMAAwC3AAAA+QIAAAAA&#10;" filled="f" stroked="f">
                  <v:textbox inset="0,1mm,0,0">
                    <w:txbxContent>
                      <w:p w14:paraId="15337903" w14:textId="77777777" w:rsidR="0088219F" w:rsidRPr="00050DDF" w:rsidRDefault="0088219F" w:rsidP="0088219F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 w:rsidRPr="00050DDF">
                          <w:rPr>
                            <w:sz w:val="24"/>
                            <w:szCs w:val="24"/>
                          </w:rPr>
                          <w:t>X</w:t>
                        </w:r>
                        <w:r w:rsidRPr="00050DDF">
                          <w:rPr>
                            <w:sz w:val="24"/>
                            <w:szCs w:val="24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278" o:spid="_x0000_s1082" type="#_x0000_t202" style="position:absolute;left:5570;top:1166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TZ4wAAAAN0AAAAPAAAAZHJzL2Rvd25yZXYueG1sRE/LisIw&#10;FN0L/kO4wmxEUxUfVKMUYUSXOqPrS3Nti81NSaLWvzcLweXhvFeb1tTiQc5XlhWMhgkI4tzqigsF&#10;/3+/gwUIH5A11pZJwYs8bNbdzgpTbZ98pMcpFCKGsE9RQRlCk0rp85IM+qFtiCN3tc5giNAVUjt8&#10;xnBTy3GSzKTBimNDiQ1tS8pvp7tRcJm8ZDZ1vn9c+PMh303cNZvNlfrptdkSRKA2fMUf914rGE9H&#10;cW58E5+AXL8BAAD//wMAUEsBAi0AFAAGAAgAAAAhANvh9svuAAAAhQEAABMAAAAAAAAAAAAAAAAA&#10;AAAAAFtDb250ZW50X1R5cGVzXS54bWxQSwECLQAUAAYACAAAACEAWvQsW78AAAAVAQAACwAAAAAA&#10;AAAAAAAAAAAfAQAAX3JlbHMvLnJlbHNQSwECLQAUAAYACAAAACEAkhk2eMAAAADdAAAADwAAAAAA&#10;AAAAAAAAAAAHAgAAZHJzL2Rvd25yZXYueG1sUEsFBgAAAAADAAMAtwAAAPQCAAAAAA==&#10;" filled="f" stroked="f">
                  <v:textbox inset="0,1mm,0,0">
                    <w:txbxContent>
                      <w:p w14:paraId="72B625E7" w14:textId="77777777" w:rsidR="0088219F" w:rsidRPr="00050DDF" w:rsidRDefault="0088219F" w:rsidP="0088219F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 w:rsidRPr="00050DDF">
                          <w:rPr>
                            <w:sz w:val="24"/>
                            <w:szCs w:val="24"/>
                          </w:rPr>
                          <w:t>X</w:t>
                        </w:r>
                        <w:r w:rsidRPr="00050DDF">
                          <w:rPr>
                            <w:sz w:val="24"/>
                            <w:szCs w:val="24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279" o:spid="_x0000_s1083" type="#_x0000_t202" style="position:absolute;left:6952;top:1221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ZPjxAAAAN0AAAAPAAAAZHJzL2Rvd25yZXYueG1sRI9Bi8Iw&#10;FITvgv8hPGEvoqmKrnaNUoRd9Kiunh/Nsy3bvJQkav33G0HwOMzMN8xy3Zpa3Mj5yrKC0TABQZxb&#10;XXGh4Pf4PZiD8AFZY22ZFDzIw3rV7Swx1fbOe7odQiEihH2KCsoQmlRKn5dk0A9tQxy9i3UGQ5Su&#10;kNrhPcJNLcdJMpMGK44LJTa0KSn/O1yNgvPkIbOp8/393J92+c/EXbLZp1IfvTb7AhGoDe/wq73V&#10;CsbT0QKeb+ITkKt/AAAA//8DAFBLAQItABQABgAIAAAAIQDb4fbL7gAAAIUBAAATAAAAAAAAAAAA&#10;AAAAAAAAAABbQ29udGVudF9UeXBlc10ueG1sUEsBAi0AFAAGAAgAAAAhAFr0LFu/AAAAFQEAAAsA&#10;AAAAAAAAAAAAAAAAHwEAAF9yZWxzLy5yZWxzUEsBAi0AFAAGAAgAAAAhAP1Vk+PEAAAA3QAAAA8A&#10;AAAAAAAAAAAAAAAABwIAAGRycy9kb3ducmV2LnhtbFBLBQYAAAAAAwADALcAAAD4AgAAAAA=&#10;" filled="f" stroked="f">
                  <v:textbox inset="0,1mm,0,0">
                    <w:txbxContent>
                      <w:p w14:paraId="50D91500" w14:textId="77777777" w:rsidR="0088219F" w:rsidRPr="00050DDF" w:rsidRDefault="0088219F" w:rsidP="0088219F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 w:rsidRPr="00050DDF">
                          <w:rPr>
                            <w:sz w:val="24"/>
                            <w:szCs w:val="24"/>
                          </w:rPr>
                          <w:t>X</w:t>
                        </w:r>
                        <w:r w:rsidRPr="00050DDF">
                          <w:rPr>
                            <w:sz w:val="24"/>
                            <w:szCs w:val="24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280" o:spid="_x0000_s1084" type="#_x0000_t202" style="position:absolute;left:8110;top:1194;width:6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/DDwgAAAN0AAAAPAAAAZHJzL2Rvd25yZXYueG1sRE/Pa8Iw&#10;FL4P9j+EJ+wyNF3FWjqjFGFjO1q3nR/Nsy02LyWJtv3vl8Ngx4/v9+4wmV7cyfnOsoKXVQKCuLa6&#10;40bB1/ltmYPwAVljb5kUzOThsH982GGh7cgnulehETGEfYEK2hCGQkpft2TQr+xAHLmLdQZDhK6R&#10;2uEYw00v0yTJpMGOY0OLAx1bqq/VzSj4Wc+y3Dj/fMr992f9vnaXMtsq9bSYylcQgabwL/5zf2gF&#10;6SaN++Ob+ATk/hcAAP//AwBQSwECLQAUAAYACAAAACEA2+H2y+4AAACFAQAAEwAAAAAAAAAAAAAA&#10;AAAAAAAAW0NvbnRlbnRfVHlwZXNdLnhtbFBLAQItABQABgAIAAAAIQBa9CxbvwAAABUBAAALAAAA&#10;AAAAAAAAAAAAAB8BAABfcmVscy8ucmVsc1BLAQItABQABgAIAAAAIQCiA/DDwgAAAN0AAAAPAAAA&#10;AAAAAAAAAAAAAAcCAABkcnMvZG93bnJldi54bWxQSwUGAAAAAAMAAwC3AAAA9gIAAAAA&#10;" filled="f" stroked="f">
                  <v:textbox inset="0,1mm,0,0">
                    <w:txbxContent>
                      <w:p w14:paraId="33078FD2" w14:textId="77777777" w:rsidR="0088219F" w:rsidRPr="00050DDF" w:rsidRDefault="0088219F" w:rsidP="0088219F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 w:rsidRPr="00050DDF">
                          <w:rPr>
                            <w:sz w:val="24"/>
                            <w:szCs w:val="24"/>
                          </w:rPr>
                          <w:t>X</w:t>
                        </w:r>
                        <w:r w:rsidRPr="00050DDF">
                          <w:rPr>
                            <w:sz w:val="24"/>
                            <w:szCs w:val="24"/>
                            <w:vertAlign w:val="subscript"/>
                          </w:rPr>
                          <w:t>n-1</w:t>
                        </w:r>
                      </w:p>
                    </w:txbxContent>
                  </v:textbox>
                </v:shape>
                <v:shape id="Text Box 281" o:spid="_x0000_s1085" type="#_x0000_t202" style="position:absolute;left:9550;top:1221;width:40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1VYxAAAAN0AAAAPAAAAZHJzL2Rvd25yZXYueG1sRI9bi8Iw&#10;FITfhf0P4Sz4Ippa8UI1SllQ1kevz4fm2JZtTkoStf77jbCwj8PMfMOsNp1pxIOcry0rGI8SEMSF&#10;1TWXCs6n7XABwgdkjY1lUvAiD5v1R2+FmbZPPtDjGEoRIewzVFCF0GZS+qIig35kW+Lo3awzGKJ0&#10;pdQOnxFuGpkmyUwarDkuVNjSV0XFz/FuFFwnL5lPnR8cFv6yL3YTd8tnc6X6n12+BBGoC//hv/a3&#10;VpBO0zG838QnINe/AAAA//8DAFBLAQItABQABgAIAAAAIQDb4fbL7gAAAIUBAAATAAAAAAAAAAAA&#10;AAAAAAAAAABbQ29udGVudF9UeXBlc10ueG1sUEsBAi0AFAAGAAgAAAAhAFr0LFu/AAAAFQEAAAsA&#10;AAAAAAAAAAAAAAAAHwEAAF9yZWxzLy5yZWxzUEsBAi0AFAAGAAgAAAAhAM1PVVjEAAAA3QAAAA8A&#10;AAAAAAAAAAAAAAAABwIAAGRycy9kb3ducmV2LnhtbFBLBQYAAAAAAwADALcAAAD4AgAAAAA=&#10;" filled="f" stroked="f">
                  <v:textbox inset="0,1mm,0,0">
                    <w:txbxContent>
                      <w:p w14:paraId="44253791" w14:textId="77777777" w:rsidR="0088219F" w:rsidRPr="00050DDF" w:rsidRDefault="0088219F" w:rsidP="0088219F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050DDF">
                          <w:rPr>
                            <w:sz w:val="24"/>
                            <w:szCs w:val="24"/>
                          </w:rPr>
                          <w:t>У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564FEFC" w14:textId="20B02CBE" w:rsidR="00AC2F3C" w:rsidRPr="00AC2F3C" w:rsidRDefault="00AC2F3C" w:rsidP="00AC2F3C">
      <w:pPr>
        <w:spacing w:after="0" w:line="240" w:lineRule="auto"/>
        <w:ind w:firstLine="454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C2F3C">
        <w:rPr>
          <w:rFonts w:ascii="Times New Roman" w:hAnsi="Times New Roman" w:cs="Times New Roman"/>
          <w:sz w:val="24"/>
          <w:szCs w:val="24"/>
        </w:rPr>
        <w:t xml:space="preserve">Fig </w:t>
      </w:r>
      <w:r w:rsidRPr="00AC2F3C">
        <w:rPr>
          <w:rFonts w:ascii="Times New Roman" w:hAnsi="Times New Roman" w:cs="Times New Roman"/>
          <w:sz w:val="24"/>
          <w:szCs w:val="24"/>
        </w:rPr>
        <w:t>4.3</w:t>
      </w:r>
      <w:r w:rsidRPr="00AC2F3C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"</w:t>
      </w:r>
      <w:r w:rsidRPr="00AC2F3C">
        <w:t xml:space="preserve"> </w:t>
      </w:r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Structural diagram of the comparison tool" prompt, Fundamentals of Metrology. Textbook,</w:t>
      </w:r>
      <w:r w:rsidRPr="00AC2F3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Ismаtullаеv</w:t>
      </w:r>
      <w:proofErr w:type="spellEnd"/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 P.R., </w:t>
      </w:r>
      <w:proofErr w:type="spellStart"/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Qоdirоvа</w:t>
      </w:r>
      <w:proofErr w:type="spellEnd"/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 SH.А., Tashkent. 2012, 310 p.</w:t>
      </w:r>
      <w:r w:rsidRPr="00AC2F3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D55F356" w14:textId="77777777" w:rsidR="00AC2F3C" w:rsidRDefault="00AC2F3C" w:rsidP="008821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</w:pPr>
    </w:p>
    <w:p w14:paraId="3B01AA76" w14:textId="77777777" w:rsid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48BD866A" w14:textId="00060B5A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4.3-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smd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struktur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zgirligi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: </w:t>
      </w:r>
    </w:p>
    <w:p w14:paraId="29DA7031" w14:textId="66DC0AD9" w:rsidR="0088219F" w:rsidRPr="0088219F" w:rsidRDefault="00336FD0" w:rsidP="008821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position w:val="-30"/>
          <w:sz w:val="28"/>
          <w:szCs w:val="28"/>
          <w:lang w:eastAsia="ru-RU"/>
        </w:rPr>
        <w:pict w14:anchorId="1211B57D">
          <v:shape id="_x0000_i1031" type="#_x0000_t75" style="width:82.5pt;height:33pt">
            <v:imagedata r:id="rId16" o:title=""/>
          </v:shape>
        </w:pic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  </w:t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  </w:t>
      </w:r>
      <w:r>
        <w:rPr>
          <w:rFonts w:ascii="Times New Roman" w:eastAsia="Times New Roman" w:hAnsi="Times New Roman" w:cs="Times New Roman"/>
          <w:position w:val="-60"/>
          <w:sz w:val="28"/>
          <w:szCs w:val="28"/>
          <w:lang w:eastAsia="ru-RU"/>
        </w:rPr>
        <w:pict w14:anchorId="4C6C4876">
          <v:shape id="_x0000_i1032" type="#_x0000_t75" style="width:82.5pt;height:48.75pt">
            <v:imagedata r:id="rId17" o:title=""/>
          </v:shape>
        </w:pic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</w:t>
      </w:r>
    </w:p>
    <w:p w14:paraId="3C0EDFEB" w14:textId="0F23FAFD" w:rsidR="0088219F" w:rsidRPr="0088219F" w:rsidRDefault="0088219F" w:rsidP="008821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36FD0">
        <w:rPr>
          <w:rFonts w:ascii="Times New Roman" w:eastAsia="Times New Roman" w:hAnsi="Times New Roman" w:cs="Times New Roman"/>
          <w:position w:val="-10"/>
          <w:sz w:val="28"/>
          <w:szCs w:val="28"/>
          <w:lang w:val="ru-RU" w:eastAsia="ru-RU"/>
        </w:rPr>
        <w:pict w14:anchorId="7124BEB7">
          <v:shape id="_x0000_i1033" type="#_x0000_t75" style="width:15.75pt;height:18pt">
            <v:imagedata r:id="rId18" o:title=""/>
          </v:shape>
        </w:pic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336FD0">
        <w:rPr>
          <w:rFonts w:ascii="Times New Roman" w:eastAsia="Times New Roman" w:hAnsi="Times New Roman" w:cs="Times New Roman"/>
          <w:position w:val="-12"/>
          <w:sz w:val="28"/>
          <w:szCs w:val="28"/>
          <w:lang w:val="ru-RU" w:eastAsia="ru-RU"/>
        </w:rPr>
        <w:pict w14:anchorId="29B5693E">
          <v:shape id="_x0000_i1034" type="#_x0000_t75" style="width:30pt;height:19.5pt">
            <v:imagedata r:id="rId19" o:title=""/>
          </v:shape>
        </w:pic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to’g’ri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njir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zgirlikl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effitsi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</w:p>
    <w:p w14:paraId="21B1053A" w14:textId="3EFECCC8" w:rsidR="0088219F" w:rsidRPr="0088219F" w:rsidRDefault="00336FD0" w:rsidP="008821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position w:val="-10"/>
          <w:sz w:val="28"/>
          <w:szCs w:val="28"/>
          <w:lang w:val="ru-RU" w:eastAsia="ru-RU"/>
        </w:rPr>
        <w:pict w14:anchorId="2F93459E">
          <v:shape id="_x0000_i1035" type="#_x0000_t75" style="width:39pt;height:16.5pt">
            <v:imagedata r:id="rId20" o:title=""/>
          </v:shape>
        </w:pic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position w:val="-30"/>
          <w:sz w:val="28"/>
          <w:szCs w:val="28"/>
          <w:lang w:val="ru-RU" w:eastAsia="ru-RU"/>
        </w:rPr>
        <w:pict w14:anchorId="3FE28CEC">
          <v:shape id="_x0000_i1036" type="#_x0000_t75" style="width:33.75pt;height:33.75pt">
            <v:imagedata r:id="rId21" o:title=""/>
          </v:shape>
        </w:pic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   </w:t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</w:t>
      </w:r>
      <w:r w:rsidR="0088219F"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   </w:t>
      </w:r>
      <w:r>
        <w:rPr>
          <w:rFonts w:ascii="Times New Roman" w:eastAsia="Times New Roman" w:hAnsi="Times New Roman" w:cs="Times New Roman"/>
          <w:position w:val="-30"/>
          <w:sz w:val="28"/>
          <w:szCs w:val="28"/>
          <w:lang w:val="ru-RU" w:eastAsia="ru-RU"/>
        </w:rPr>
        <w:pict w14:anchorId="7145215C">
          <v:shape id="_x0000_i1037" type="#_x0000_t75" style="width:44.25pt;height:29.25pt">
            <v:imagedata r:id="rId22" o:title=""/>
          </v:shape>
        </w:pict>
      </w:r>
    </w:p>
    <w:p w14:paraId="1F224728" w14:textId="413F14EC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umumiy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njirining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01108F25" w14:textId="627CD1DA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njirining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vjudligi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niqligini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ko’pinch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umumiy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zgirligig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’sir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73502819" w14:textId="77398AAC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ю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ko’prigi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651F46FC" w14:textId="3A204A56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eff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jisml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ntiruvchi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ko’prikl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rshilikl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njirl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7BF31952" w14:textId="17311852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lastRenderedPageBreak/>
        <w:t>O’lch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tishi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chiqishd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o’z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о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g’liqligi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bo’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yich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gli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381F4E95" w14:textId="42BCA735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gli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. 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uzluksiz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funktsiya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g’liq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24168445" w14:textId="71BF24FA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ю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rlikk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jih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0,05-0,1 %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kichik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</w:t>
      </w:r>
    </w:p>
    <w:p w14:paraId="0EDD1240" w14:textId="4E13496D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uzluksiz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yotg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qurilm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yozib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rzd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rtirilib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indik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5211EA28" w14:textId="0C90E758" w:rsidR="0088219F" w:rsidRDefault="00AC2F3C" w:rsidP="00AC2F3C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AC2F3C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Rаqаmli o’lchаsh аsbоbining funktsiоnаl sхеmаsi</w:t>
      </w:r>
    </w:p>
    <w:p w14:paraId="2E07D8DC" w14:textId="77777777" w:rsidR="00AC2F3C" w:rsidRPr="0088219F" w:rsidRDefault="00AC2F3C" w:rsidP="00AC2F3C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1450D042" w14:textId="1EE2EE36" w:rsidR="0088219F" w:rsidRPr="0088219F" w:rsidRDefault="0088219F" w:rsidP="008821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noProof/>
          <w:sz w:val="28"/>
          <w:szCs w:val="28"/>
          <w:lang w:val="uz-Cyrl-UZ" w:eastAsia="ru-RU"/>
        </w:rPr>
        <mc:AlternateContent>
          <mc:Choice Requires="wpg">
            <w:drawing>
              <wp:inline distT="0" distB="0" distL="0" distR="0" wp14:anchorId="14FC12FA" wp14:editId="23047552">
                <wp:extent cx="4667250" cy="1362075"/>
                <wp:effectExtent l="0" t="0" r="95250" b="28575"/>
                <wp:docPr id="2478" name="Группа 2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7250" cy="1362075"/>
                          <a:chOff x="1881" y="5454"/>
                          <a:chExt cx="4466" cy="1735"/>
                        </a:xfrm>
                      </wpg:grpSpPr>
                      <wps:wsp>
                        <wps:cNvPr id="2479" name="Line 301"/>
                        <wps:cNvCnPr>
                          <a:cxnSpLocks noChangeShapeType="1"/>
                        </wps:cNvCnPr>
                        <wps:spPr bwMode="auto">
                          <a:xfrm>
                            <a:off x="1881" y="5814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0" name="Text Box 302"/>
                        <wps:cNvSpPr txBox="1">
                          <a:spLocks noChangeArrowheads="1"/>
                        </wps:cNvSpPr>
                        <wps:spPr bwMode="auto">
                          <a:xfrm>
                            <a:off x="2421" y="5522"/>
                            <a:ext cx="660" cy="5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D18C11" w14:textId="77777777" w:rsidR="0088219F" w:rsidRPr="00050DDF" w:rsidRDefault="0088219F" w:rsidP="0088219F">
                              <w:pPr>
                                <w:spacing w:before="120"/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КАЎ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81" name="Line 303"/>
                        <wps:cNvCnPr>
                          <a:cxnSpLocks noChangeShapeType="1"/>
                        </wps:cNvCnPr>
                        <wps:spPr bwMode="auto">
                          <a:xfrm>
                            <a:off x="3110" y="5831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2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3650" y="5539"/>
                            <a:ext cx="660" cy="5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F75294" w14:textId="77777777" w:rsidR="0088219F" w:rsidRPr="00050DDF" w:rsidRDefault="0088219F" w:rsidP="0088219F">
                              <w:pPr>
                                <w:spacing w:before="120"/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АРЎ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83" name="Line 305"/>
                        <wps:cNvCnPr>
                          <a:cxnSpLocks noChangeShapeType="1"/>
                        </wps:cNvCnPr>
                        <wps:spPr bwMode="auto">
                          <a:xfrm>
                            <a:off x="4318" y="5831"/>
                            <a:ext cx="80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4" name="Text Box 306"/>
                        <wps:cNvSpPr txBox="1">
                          <a:spLocks noChangeArrowheads="1"/>
                        </wps:cNvSpPr>
                        <wps:spPr bwMode="auto">
                          <a:xfrm>
                            <a:off x="5121" y="5539"/>
                            <a:ext cx="660" cy="5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27A88A" w14:textId="77777777" w:rsidR="0088219F" w:rsidRPr="00050DDF" w:rsidRDefault="0088219F" w:rsidP="0088219F">
                              <w:pPr>
                                <w:spacing w:before="120"/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РҚҚ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85" name="Line 307"/>
                        <wps:cNvCnPr>
                          <a:cxnSpLocks noChangeShapeType="1"/>
                        </wps:cNvCnPr>
                        <wps:spPr bwMode="auto">
                          <a:xfrm>
                            <a:off x="5794" y="5844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6" name="Line 308"/>
                        <wps:cNvCnPr>
                          <a:cxnSpLocks noChangeShapeType="1"/>
                        </wps:cNvCnPr>
                        <wps:spPr bwMode="auto">
                          <a:xfrm flipV="1">
                            <a:off x="5464" y="6096"/>
                            <a:ext cx="0" cy="79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7" name="Line 309"/>
                        <wps:cNvCnPr>
                          <a:cxnSpLocks noChangeShapeType="1"/>
                        </wps:cNvCnPr>
                        <wps:spPr bwMode="auto">
                          <a:xfrm flipH="1">
                            <a:off x="4379" y="6899"/>
                            <a:ext cx="1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8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3699" y="6632"/>
                            <a:ext cx="660" cy="5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79BFD9" w14:textId="77777777" w:rsidR="0088219F" w:rsidRPr="00050DDF" w:rsidRDefault="0088219F" w:rsidP="0088219F">
                              <w:pPr>
                                <w:spacing w:before="120"/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ББ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9" name="Line 311"/>
                        <wps:cNvCnPr>
                          <a:cxnSpLocks noChangeShapeType="1"/>
                        </wps:cNvCnPr>
                        <wps:spPr bwMode="auto">
                          <a:xfrm flipH="1">
                            <a:off x="2601" y="6901"/>
                            <a:ext cx="1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0" name="Line 31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1" y="6099"/>
                            <a:ext cx="0" cy="7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1" name="Text Box 313"/>
                        <wps:cNvSpPr txBox="1">
                          <a:spLocks noChangeArrowheads="1"/>
                        </wps:cNvSpPr>
                        <wps:spPr bwMode="auto">
                          <a:xfrm>
                            <a:off x="1881" y="5454"/>
                            <a:ext cx="3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C1E2A3" w14:textId="77777777" w:rsidR="0088219F" w:rsidRPr="00050DDF" w:rsidRDefault="0088219F" w:rsidP="0088219F">
                              <w:pPr>
                                <w:spacing w:before="120"/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2" name="Text Box 314"/>
                        <wps:cNvSpPr txBox="1">
                          <a:spLocks noChangeArrowheads="1"/>
                        </wps:cNvSpPr>
                        <wps:spPr bwMode="auto">
                          <a:xfrm>
                            <a:off x="3138" y="5463"/>
                            <a:ext cx="3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207C41" w14:textId="77777777" w:rsidR="0088219F" w:rsidRPr="00050DDF" w:rsidRDefault="0088219F" w:rsidP="0088219F">
                              <w:pPr>
                                <w:spacing w:before="120"/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3" name="Text Box 315"/>
                        <wps:cNvSpPr txBox="1">
                          <a:spLocks noChangeArrowheads="1"/>
                        </wps:cNvSpPr>
                        <wps:spPr bwMode="auto">
                          <a:xfrm>
                            <a:off x="4477" y="5528"/>
                            <a:ext cx="49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4B98F7" w14:textId="77777777" w:rsidR="0088219F" w:rsidRPr="00050DDF" w:rsidRDefault="0088219F" w:rsidP="0088219F">
                              <w:pPr>
                                <w:spacing w:before="120"/>
                                <w:jc w:val="center"/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  <w:lang w:val="uz-Cyrl-UZ"/>
                                </w:rPr>
                                <w:t>ДС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94" name="Text Box 316"/>
                        <wps:cNvSpPr txBox="1">
                          <a:spLocks noChangeArrowheads="1"/>
                        </wps:cNvSpPr>
                        <wps:spPr bwMode="auto">
                          <a:xfrm>
                            <a:off x="5849" y="5556"/>
                            <a:ext cx="498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37FCEC" w14:textId="77777777" w:rsidR="0088219F" w:rsidRPr="00050DDF" w:rsidRDefault="0088219F" w:rsidP="0088219F">
                              <w:pPr>
                                <w:spacing w:before="12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50DDF">
                                <w:rPr>
                                  <w:sz w:val="24"/>
                                  <w:szCs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FC12FA" id="Группа 2478" o:spid="_x0000_s1086" style="width:367.5pt;height:107.25pt;mso-position-horizontal-relative:char;mso-position-vertical-relative:line" coordorigin="1881,5454" coordsize="4466,1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gq8TQUAANgmAAAOAAAAZHJzL2Uyb0RvYy54bWzsWtlu4zYUfS/QfyD03tjaF0QZTDOTtEA6&#10;DTBp32kttlBJVCkmdvpUoJ/QH+kfzC/M/FEvF1FLkrZJx3aCcQIYlCleUece3tXHrzZViW4y2hak&#10;jg3zaG6grE5IWtTL2Pjp6uybwEAtw3WKS1JnsXGbtcark6+/Ol43UWaRFSnTjCIQUrfRuomNFWNN&#10;NJu1ySqrcHtEmqyGyZzQCjO4pMtZSvEapFflzJrPvdma0LShJMnaFr59IyeNEyE/z7OE/ZjnbcZQ&#10;GRuwNyY+qfhc8M/ZyTGOlhQ3qyJR28BP2EWFixoeqkW9wQyja1rcEVUVCSUtydlRQqoZyfMiycQ7&#10;wNuY88nbnFNy3Yh3WUbrZaNhAmgnOD1ZbPLu5pKiIo0Ny/FBVzWuQEsf//z0+6c/Pn6A/7+QmACc&#10;1s0ygtvPafO+uaTyZWF4QZJfWpieTef59VLejBbrH0gKgvE1IwKnTU4rLgIQQBuhjlutjmzDUAJf&#10;Op7nWy5oLYE50/asue9KhSUr0CpfZwaBaSCYdh3X6ebedutBgFrs22LlDEfywWKzanP8zYB8bY9v&#10;+//wfb/CTSbU1nLAenzDDt+Los6QPTf5jvnD4a7TWmKabGqFKarJ6QrXy0zIu7ptAD+xAjY/WMIv&#10;WlDIv2LcYxWYCqsOaddRKIsDoVHCUUNbdp6RCvFBbJSwb6E+fHPRMq70/hauzZqcFWUJ3+OorNE6&#10;NkLXcsWClpRFyif5XEuXi9OSohvMT6X440iAsNFtwP46FcJWGU7fqjHDRQljxAQgjBYAUZkZ/GlV&#10;lhqozMAQ8ZGUWNaCmhIjifaCpLeXlE8rxe+MAQHALE/YFYf+W7IBFlgDFvCThdgGJriuBVbygGky&#10;vKaUrDkeQNIRG+Sh/M9ssBxLnRzXEjvAUccGz1NscF1fodgd1wkfKNjXf+LDSJ0jrZ+JPyV9dNtn&#10;IE5VMHAqZVHFRqDZhaN7WPQgR9hmsZFmMezUI2mDKJFOBJweDFaE/gbcAwcSG+2v15gCE8vva1AO&#10;YMi6Ae0Gi26A6wSWxgYzkByeMumVrhtaLFcgWaq/Jq/BZOaFOGxcuXIX++Au0EVyV1kvuwNmJ9bL&#10;Nk1AlFv6wBa87/l6sF7Aix34r8DqGDCwXsKTcGICC3ZnvWyPxwWcDa4tDmjPhoP1aiNtvWzh0Hu7&#10;8eVaL7vjrrJeIh5UvN1+7OXYJgTX91qvYA5b4xHuIfaSSeCWou/A6RgwsF7ewIftznq5po69Dtbr&#10;bnzeWy+dIH3psZfbcVdZLxGX78x6uX4Ih0dYL+eQOdK9ZI5QyRhF38HAcm3Jf6G8LJqfu0xEVWpc&#10;x5Nc8OahsJ595KWyRj8UeztUEZpteTJ/wgWdom4vExNc+G7CBcf2oaQFdsELwkkUbs55reNlhTUP&#10;FgP2WDDSJdk+aIE8GHa6h5QLdCyU7dmHgtGdomIftOh63iODltB0eBlWFo0c17fgQhaO1IwsHqmZ&#10;F1hAmpS/TR3d7dhsWR5U3gWTQ1mC713YwWw9qpP0UKcjBOoOoxVTn4ktq3oarfSqnk89lHJPfjju&#10;DPUNjUPP4/NwQdeNBy5sWDveXd7dd8B0t7Dredi65wE2WAYCT+x5jHpgo6YYRMT3dKN6x6FBOTiO&#10;Ud80vKfuLDuYuw+CTFvV8RxPqKt3Hc+BQboYf2DQmEG6+juwQcMK8O5skOP4kL7xWopriTy5Z5AD&#10;ibNImXhDa082SIPySAbpwFUHrTB4wd1OXvCadurNPVWLA0cmXq7rTiouz4ExGpTnyhjxWx/4+RSk&#10;bKPfZw2vRTrX/yDt5G8AAAD//wMAUEsDBBQABgAIAAAAIQDvComs3AAAAAUBAAAPAAAAZHJzL2Rv&#10;d25yZXYueG1sTI9BS8NAEIXvgv9hGcGb3aQ1KjGbUop6KkJbQbxNk2kSmp0N2W2S/ntHL3p58HjD&#10;e99ky8m2aqDeN44NxLMIFHHhyoYrAx/717snUD4gl9g6JgMX8rDMr68yTEs38paGXaiUlLBP0UAd&#10;Qpdq7YuaLPqZ64glO7reYhDbV7rscZRy2+p5FD1oiw3LQo0drWsqTruzNfA24rhaxC/D5nRcX772&#10;yfvnJiZjbm+m1TOoQFP4O4YffEGHXJgO7sylV60BeST8qmSPi0TswcA8vk9A55n+T59/AwAA//8D&#10;AFBLAQItABQABgAIAAAAIQC2gziS/gAAAOEBAAATAAAAAAAAAAAAAAAAAAAAAABbQ29udGVudF9U&#10;eXBlc10ueG1sUEsBAi0AFAAGAAgAAAAhADj9If/WAAAAlAEAAAsAAAAAAAAAAAAAAAAALwEAAF9y&#10;ZWxzLy5yZWxzUEsBAi0AFAAGAAgAAAAhAHeKCrxNBQAA2CYAAA4AAAAAAAAAAAAAAAAALgIAAGRy&#10;cy9lMm9Eb2MueG1sUEsBAi0AFAAGAAgAAAAhAO8KiazcAAAABQEAAA8AAAAAAAAAAAAAAAAApwcA&#10;AGRycy9kb3ducmV2LnhtbFBLBQYAAAAABAAEAPMAAACwCAAAAAA=&#10;">
                <v:line id="Line 301" o:spid="_x0000_s1087" style="position:absolute;visibility:visible;mso-wrap-style:square" from="1881,5814" to="2421,58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xdnxgAAAN0AAAAPAAAAZHJzL2Rvd25yZXYueG1sRI9Ba8JA&#10;FITvhf6H5RV6qxulmCa6Smko9FALavH8zD6zodm3IbuN23/vCgWPw8x8wyzX0XZipMG3jhVMJxkI&#10;4trplhsF3/v3pxcQPiBr7ByTgj/ysF7d3y2x1O7MWxp3oREJwr5EBSaEvpTS14Ys+onriZN3coPF&#10;kOTQSD3gOcFtJ2dZNpcWW04LBnt6M1T/7H6tgtxUW5nL6nP/VY3ttIibeDgWSj0+xNcFiEAx3ML/&#10;7Q+tYPacF3B9k56AXF0AAAD//wMAUEsBAi0AFAAGAAgAAAAhANvh9svuAAAAhQEAABMAAAAAAAAA&#10;AAAAAAAAAAAAAFtDb250ZW50X1R5cGVzXS54bWxQSwECLQAUAAYACAAAACEAWvQsW78AAAAVAQAA&#10;CwAAAAAAAAAAAAAAAAAfAQAAX3JlbHMvLnJlbHNQSwECLQAUAAYACAAAACEA5/sXZ8YAAADdAAAA&#10;DwAAAAAAAAAAAAAAAAAHAgAAZHJzL2Rvd25yZXYueG1sUEsFBgAAAAADAAMAtwAAAPoCAAAAAA==&#10;">
                  <v:stroke endarrow="block"/>
                </v:line>
                <v:shape id="Text Box 302" o:spid="_x0000_s1088" type="#_x0000_t202" style="position:absolute;left:2421;top:5522;width:660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Yv/wwAAAN0AAAAPAAAAZHJzL2Rvd25yZXYueG1sRE/JasMw&#10;EL0X8g9iArk1ckwoqRslJIGCQy+NXXoerPHSWiMjqbbz99Wh0OPj7fvjbHoxkvOdZQWbdQKCuLK6&#10;40bBR/n6uAPhA7LG3jIpuJOH42HxsMdM24lvNBahETGEfYYK2hCGTEpftWTQr+1AHLnaOoMhQtdI&#10;7XCK4aaXaZI8SYMdx4YWB7q0VH0XP0ZBOZ59fvsKz/pan2X6Vr+nn+6k1Go5n15ABJrDv/jPnWsF&#10;6XYX98c38QnIwy8AAAD//wMAUEsBAi0AFAAGAAgAAAAhANvh9svuAAAAhQEAABMAAAAAAAAAAAAA&#10;AAAAAAAAAFtDb250ZW50X1R5cGVzXS54bWxQSwECLQAUAAYACAAAACEAWvQsW78AAAAVAQAACwAA&#10;AAAAAAAAAAAAAAAfAQAAX3JlbHMvLnJlbHNQSwECLQAUAAYACAAAACEA3XmL/8MAAADdAAAADwAA&#10;AAAAAAAAAAAAAAAHAgAAZHJzL2Rvd25yZXYueG1sUEsFBgAAAAADAAMAtwAAAPcCAAAAAA==&#10;">
                  <v:textbox inset="0,0,0,0">
                    <w:txbxContent>
                      <w:p w14:paraId="62D18C11" w14:textId="77777777" w:rsidR="0088219F" w:rsidRPr="00050DDF" w:rsidRDefault="0088219F" w:rsidP="0088219F">
                        <w:pPr>
                          <w:spacing w:before="120"/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КАЎ</w:t>
                        </w:r>
                      </w:p>
                    </w:txbxContent>
                  </v:textbox>
                </v:shape>
                <v:line id="Line 303" o:spid="_x0000_s1089" style="position:absolute;visibility:visible;mso-wrap-style:square" from="3110,5831" to="3650,5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GtGxgAAAN0AAAAPAAAAZHJzL2Rvd25yZXYueG1sRI/NasMw&#10;EITvhb6D2EJujexQ8uNECaWmkENSSFJ63loby9RaGUt1lLePAoUeh5n5hlltom3FQL1vHCvIxxkI&#10;4srphmsFn6f35zkIH5A1to5JwZU8bNaPDysstLvwgYZjqEWCsC9QgQmhK6T0lSGLfuw64uSdXW8x&#10;JNnXUvd4SXDbykmWTaXFhtOCwY7eDFU/x1+rYGbKg5zJcnf6KIcmX8R9/PpeKDV6iq9LEIFi+A//&#10;tbdaweRlnsP9TXoCcn0DAAD//wMAUEsBAi0AFAAGAAgAAAAhANvh9svuAAAAhQEAABMAAAAAAAAA&#10;AAAAAAAAAAAAAFtDb250ZW50X1R5cGVzXS54bWxQSwECLQAUAAYACAAAACEAWvQsW78AAAAVAQAA&#10;CwAAAAAAAAAAAAAAAAAfAQAAX3JlbHMvLnJlbHNQSwECLQAUAAYACAAAACEALFhrRsYAAADdAAAA&#10;DwAAAAAAAAAAAAAAAAAHAgAAZHJzL2Rvd25yZXYueG1sUEsFBgAAAAADAAMAtwAAAPoCAAAAAA==&#10;">
                  <v:stroke endarrow="block"/>
                </v:line>
                <v:shape id="Text Box 304" o:spid="_x0000_s1090" type="#_x0000_t202" style="position:absolute;left:3650;top:5539;width:660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7ATxAAAAN0AAAAPAAAAZHJzL2Rvd25yZXYueG1sRI9bawIx&#10;FITfhf6HcAq+adZQim6NooWC0hdv+HzYnL3UzcmSpOv23zdCoY/DzHzDLNeDbUVPPjSONcymGQji&#10;wpmGKw2X88dkDiJEZIOtY9LwQwHWq6fREnPj7nyk/hQrkSAcctRQx9jlUoaiJoth6jri5JXOW4xJ&#10;+koaj/cEt61UWfYqLTacFmrs6L2m4nb6thrO/Tbsjl9xYfblVqrP8qCufqP1+HnYvIGINMT/8F97&#10;ZzSol7mCx5v0BOTqFwAA//8DAFBLAQItABQABgAIAAAAIQDb4fbL7gAAAIUBAAATAAAAAAAAAAAA&#10;AAAAAAAAAABbQ29udGVudF9UeXBlc10ueG1sUEsBAi0AFAAGAAgAAAAhAFr0LFu/AAAAFQEAAAsA&#10;AAAAAAAAAAAAAAAAHwEAAF9yZWxzLy5yZWxzUEsBAi0AFAAGAAgAAAAhAELnsBPEAAAA3QAAAA8A&#10;AAAAAAAAAAAAAAAABwIAAGRycy9kb3ducmV2LnhtbFBLBQYAAAAAAwADALcAAAD4AgAAAAA=&#10;">
                  <v:textbox inset="0,0,0,0">
                    <w:txbxContent>
                      <w:p w14:paraId="1BF75294" w14:textId="77777777" w:rsidR="0088219F" w:rsidRPr="00050DDF" w:rsidRDefault="0088219F" w:rsidP="0088219F">
                        <w:pPr>
                          <w:spacing w:before="120"/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АРЎ</w:t>
                        </w:r>
                      </w:p>
                    </w:txbxContent>
                  </v:textbox>
                </v:shape>
                <v:line id="Line 305" o:spid="_x0000_s1091" style="position:absolute;visibility:visible;mso-wrap-style:square" from="4318,5831" to="5121,5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lCqxgAAAN0AAAAPAAAAZHJzL2Rvd25yZXYueG1sRI9BawIx&#10;FITvQv9DeAVvmlVL1dUopUuhh1ZQS8/Pzetm6eZl2aRr/PemIHgcZuYbZr2NthE9db52rGAyzkAQ&#10;l07XXCn4Or6NFiB8QNbYOCYFF/Kw3TwM1phrd+Y99YdQiQRhn6MCE0KbS+lLQxb92LXEyftxncWQ&#10;ZFdJ3eE5wW0jp1n2LC3WnBYMtvRqqPw9/FkFc1Ps5VwWH8dd0deTZfyM36elUsPH+LICESiGe/jW&#10;ftcKpk+LGfy/SU9Abq4AAAD//wMAUEsBAi0AFAAGAAgAAAAhANvh9svuAAAAhQEAABMAAAAAAAAA&#10;AAAAAAAAAAAAAFtDb250ZW50X1R5cGVzXS54bWxQSwECLQAUAAYACAAAACEAWvQsW78AAAAVAQAA&#10;CwAAAAAAAAAAAAAAAAAfAQAAX3JlbHMvLnJlbHNQSwECLQAUAAYACAAAACEAs8ZQqsYAAADdAAAA&#10;DwAAAAAAAAAAAAAAAAAHAgAAZHJzL2Rvd25yZXYueG1sUEsFBgAAAAADAAMAtwAAAPoCAAAAAA==&#10;">
                  <v:stroke endarrow="block"/>
                </v:line>
                <v:shape id="Text Box 306" o:spid="_x0000_s1092" type="#_x0000_t202" style="position:absolute;left:5121;top:5539;width:660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o38xQAAAN0AAAAPAAAAZHJzL2Rvd25yZXYueG1sRI9Pa8JA&#10;FMTvQr/D8gRvujFIsalriIWC0kvV0vMj+/JHs2/D7jam375bEDwOM/MbZpOPphMDOd9aVrBcJCCI&#10;S6tbrhV8nd/naxA+IGvsLJOCX/KQb58mG8y0vfGRhlOoRYSwz1BBE0KfSenLhgz6he2Jo1dZZzBE&#10;6WqpHd4i3HQyTZJnabDluNBgT28NldfTj1FwHnZ+f7yEF32odjL9qD7Tb1coNZuOxSuIQGN4hO/t&#10;vVaQrtYr+H8Tn4Dc/gEAAP//AwBQSwECLQAUAAYACAAAACEA2+H2y+4AAACFAQAAEwAAAAAAAAAA&#10;AAAAAAAAAAAAW0NvbnRlbnRfVHlwZXNdLnhtbFBLAQItABQABgAIAAAAIQBa9CxbvwAAABUBAAAL&#10;AAAAAAAAAAAAAAAAAB8BAABfcmVscy8ucmVsc1BLAQItABQABgAIAAAAIQCiQo38xQAAAN0AAAAP&#10;AAAAAAAAAAAAAAAAAAcCAABkcnMvZG93bnJldi54bWxQSwUGAAAAAAMAAwC3AAAA+QIAAAAA&#10;">
                  <v:textbox inset="0,0,0,0">
                    <w:txbxContent>
                      <w:p w14:paraId="7A27A88A" w14:textId="77777777" w:rsidR="0088219F" w:rsidRPr="00050DDF" w:rsidRDefault="0088219F" w:rsidP="0088219F">
                        <w:pPr>
                          <w:spacing w:before="120"/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РҚҚ</w:t>
                        </w:r>
                      </w:p>
                    </w:txbxContent>
                  </v:textbox>
                </v:shape>
                <v:line id="Line 307" o:spid="_x0000_s1093" style="position:absolute;visibility:visible;mso-wrap-style:square" from="5794,5844" to="6334,58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21FxgAAAN0AAAAPAAAAZHJzL2Rvd25yZXYueG1sRI9BawIx&#10;FITvQv9DeAVvmlVs1dUopUuhh1ZQS8/Pzetm6eZl2aRr/PemIHgcZuYbZr2NthE9db52rGAyzkAQ&#10;l07XXCn4Or6NFiB8QNbYOCYFF/Kw3TwM1phrd+Y99YdQiQRhn6MCE0KbS+lLQxb92LXEyftxncWQ&#10;ZFdJ3eE5wW0jp1n2LC3WnBYMtvRqqPw9/FkFc1Ps5VwWH8dd0deTZfyM36elUsPH+LICESiGe/jW&#10;ftcKprPFE/y/SU9Abq4AAAD//wMAUEsBAi0AFAAGAAgAAAAhANvh9svuAAAAhQEAABMAAAAAAAAA&#10;AAAAAAAAAAAAAFtDb250ZW50X1R5cGVzXS54bWxQSwECLQAUAAYACAAAACEAWvQsW78AAAAVAQAA&#10;CwAAAAAAAAAAAAAAAAAfAQAAX3JlbHMvLnJlbHNQSwECLQAUAAYACAAAACEAU2NtRcYAAADdAAAA&#10;DwAAAAAAAAAAAAAAAAAHAgAAZHJzL2Rvd25yZXYueG1sUEsFBgAAAAADAAMAtwAAAPoCAAAAAA==&#10;">
                  <v:stroke endarrow="block"/>
                </v:line>
                <v:line id="Line 308" o:spid="_x0000_s1094" style="position:absolute;flip:y;visibility:visible;mso-wrap-style:square" from="5464,6096" to="5464,6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2uDxQAAAN0AAAAPAAAAZHJzL2Rvd25yZXYueG1sRI9Pa8JA&#10;EMXvgt9hGaGXoJtqEY2u0n9CQXqoevA4ZMckmJ0N2anGb+8WCh4fb97vzVuuO1erC7Wh8mzgeZSC&#10;Is69rbgwcNhvhjNQQZAt1p7JwI0CrFf93hIz66/8Q5edFCpCOGRooBRpMq1DXpLDMPINcfROvnUo&#10;UbaFti1eI9zVepymU+2w4thQYkPvJeXn3a+Lb2y++WMySd6cTpI5fR5lm2ox5mnQvS5ACXXyOP5P&#10;f1kD45fZFP7WRATo1R0AAP//AwBQSwECLQAUAAYACAAAACEA2+H2y+4AAACFAQAAEwAAAAAAAAAA&#10;AAAAAAAAAAAAW0NvbnRlbnRfVHlwZXNdLnhtbFBLAQItABQABgAIAAAAIQBa9CxbvwAAABUBAAAL&#10;AAAAAAAAAAAAAAAAAB8BAABfcmVscy8ucmVsc1BLAQItABQABgAIAAAAIQD4H2uDxQAAAN0AAAAP&#10;AAAAAAAAAAAAAAAAAAcCAABkcnMvZG93bnJldi54bWxQSwUGAAAAAAMAAwC3AAAA+QIAAAAA&#10;">
                  <v:stroke endarrow="block"/>
                </v:line>
                <v:line id="Line 309" o:spid="_x0000_s1095" style="position:absolute;flip:x;visibility:visible;mso-wrap-style:square" from="4379,6899" to="5459,6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rNCyAAAAN0AAAAPAAAAZHJzL2Rvd25yZXYueG1sRI9BS8NA&#10;FITvgv9heYIXaTeWUtPYbSmC4KEXW0no7TX7zIZk38bdtY3/3i0IHoeZ+YZZbUbbizP50DpW8DjN&#10;QBDXTrfcKPg4vE5yECEia+wdk4IfCrBZ396ssNDuwu903sdGJAiHAhWYGIdCylAbshimbiBO3qfz&#10;FmOSvpHa4yXBbS9nWbaQFltOCwYHejFUd/tvq0Dmu4cvvz3Nu7KrqqUp63I47pS6vxu3zyAijfE/&#10;/Nd+0wpm8/wJrm/SE5DrXwAAAP//AwBQSwECLQAUAAYACAAAACEA2+H2y+4AAACFAQAAEwAAAAAA&#10;AAAAAAAAAAAAAAAAW0NvbnRlbnRfVHlwZXNdLnhtbFBLAQItABQABgAIAAAAIQBa9CxbvwAAABUB&#10;AAALAAAAAAAAAAAAAAAAAB8BAABfcmVscy8ucmVsc1BLAQItABQABgAIAAAAIQDvmrNCyAAAAN0A&#10;AAAPAAAAAAAAAAAAAAAAAAcCAABkcnMvZG93bnJldi54bWxQSwUGAAAAAAMAAwC3AAAA/AIAAAAA&#10;"/>
                <v:shape id="Text Box 310" o:spid="_x0000_s1096" type="#_x0000_t202" style="position:absolute;left:3699;top:6632;width:660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8l5wwAAAN0AAAAPAAAAZHJzL2Rvd25yZXYueG1sRE/Pa8Iw&#10;FL4P/B/CE7yMmU7F1c4oIih6c070+miebVnz0iWx1v/eHAY7fny/58vO1KIl5yvLCt6HCQji3OqK&#10;CwWn781bCsIHZI21ZVLwIA/LRe9ljpm2d/6i9hgKEUPYZ6igDKHJpPR5SQb90DbEkbtaZzBE6Aqp&#10;Hd5juKnlKEmm0mDFsaHEhtYl5T/Hm1GQTnbtxe/Hh3M+vdaz8PrRbn+dUoN+t/oEEagL/+I/904r&#10;GE3SODe+iU9ALp4AAAD//wMAUEsBAi0AFAAGAAgAAAAhANvh9svuAAAAhQEAABMAAAAAAAAAAAAA&#10;AAAAAAAAAFtDb250ZW50X1R5cGVzXS54bWxQSwECLQAUAAYACAAAACEAWvQsW78AAAAVAQAACwAA&#10;AAAAAAAAAAAAAAAfAQAAX3JlbHMvLnJlbHNQSwECLQAUAAYACAAAACEA3v/JecMAAADdAAAADwAA&#10;AAAAAAAAAAAAAAAHAgAAZHJzL2Rvd25yZXYueG1sUEsFBgAAAAADAAMAtwAAAPcCAAAAAA==&#10;">
                  <v:textbox>
                    <w:txbxContent>
                      <w:p w14:paraId="5E79BFD9" w14:textId="77777777" w:rsidR="0088219F" w:rsidRPr="00050DDF" w:rsidRDefault="0088219F" w:rsidP="0088219F">
                        <w:pPr>
                          <w:spacing w:before="120"/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ББ</w:t>
                        </w:r>
                      </w:p>
                    </w:txbxContent>
                  </v:textbox>
                </v:shape>
                <v:line id="Line 311" o:spid="_x0000_s1097" style="position:absolute;flip:x;visibility:visible;mso-wrap-style:square" from="2601,6901" to="3681,69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YKrxwAAAN0AAAAPAAAAZHJzL2Rvd25yZXYueG1sRI9BawIx&#10;FITvhf6H8ApeSs0qUtatUaQgePBSW1Z6e928bpbdvGyTqOu/bwTB4zAz3zCL1WA7cSIfGscKJuMM&#10;BHHldMO1gq/PzUsOIkRkjZ1jUnChAKvl48MCC+3O/EGnfaxFgnAoUIGJsS+kDJUhi2HseuLk/Tpv&#10;MSbpa6k9nhPcdnKaZa/SYsNpwWBP74aqdn+0CmS+e/7z659ZW7aHw9yUVdl/75QaPQ3rNxCRhngP&#10;39pbrWA6y+dwfZOegFz+AwAA//8DAFBLAQItABQABgAIAAAAIQDb4fbL7gAAAIUBAAATAAAAAAAA&#10;AAAAAAAAAAAAAABbQ29udGVudF9UeXBlc10ueG1sUEsBAi0AFAAGAAgAAAAhAFr0LFu/AAAAFQEA&#10;AAsAAAAAAAAAAAAAAAAAHwEAAF9yZWxzLy5yZWxzUEsBAi0AFAAGAAgAAAAhAPFJgqvHAAAA3QAA&#10;AA8AAAAAAAAAAAAAAAAABwIAAGRycy9kb3ducmV2LnhtbFBLBQYAAAAAAwADALcAAAD7AgAAAAA=&#10;"/>
                <v:line id="Line 312" o:spid="_x0000_s1098" style="position:absolute;flip:y;visibility:visible;mso-wrap-style:square" from="2601,6099" to="2601,6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8CxxgAAAN0AAAAPAAAAZHJzL2Rvd25yZXYueG1sRI9Na8JA&#10;EIbvhf6HZYReQt1US9HoKv0SCtKDtoceh+yYBLOzITvV9N87B6HH4Z33mWeW6yG05kR9aiI7eBjn&#10;YIjL6BuuHHx/be5nYJIge2wjk4M/SrBe3d4ssfDxzDs67aUyCuFUoINapCusTWVNAdM4dsSaHWIf&#10;UHTsK+t7PCs8tHaS5082YMN6ocaOXmsqj/vfoBqbT36bTrOXYLNsTu8/ss2tOHc3Gp4XYIQG+V++&#10;tj+8g8njXP31G0WAXV0AAAD//wMAUEsBAi0AFAAGAAgAAAAhANvh9svuAAAAhQEAABMAAAAAAAAA&#10;AAAAAAAAAAAAAFtDb250ZW50X1R5cGVzXS54bWxQSwECLQAUAAYACAAAACEAWvQsW78AAAAVAQAA&#10;CwAAAAAAAAAAAAAAAAAfAQAAX3JlbHMvLnJlbHNQSwECLQAUAAYACAAAACEAnWPAscYAAADdAAAA&#10;DwAAAAAAAAAAAAAAAAAHAgAAZHJzL2Rvd25yZXYueG1sUEsFBgAAAAADAAMAtwAAAPoCAAAAAA==&#10;">
                  <v:stroke endarrow="block"/>
                </v:line>
                <v:shape id="Text Box 313" o:spid="_x0000_s1099" type="#_x0000_t202" style="position:absolute;left:1881;top:5454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oY/wwAAAN0AAAAPAAAAZHJzL2Rvd25yZXYueG1sRI9Pi8Iw&#10;FMTvwn6H8Bb2pomiol2jiLKwJ8W/4O3RPNuyzUtpou1+eyMIHoeZ+Q0zW7S2FHeqfeFYQ7+nQBCn&#10;zhScaTgefroTED4gGywdk4Z/8rCYf3RmmBjX8I7u+5CJCGGfoIY8hCqR0qc5WfQ9VxFH7+pqiyHK&#10;OpOmxibCbSkHSo2lxYLjQo4VrXJK//Y3q+G0uV7OQ7XN1nZUNa5Vku1Uav312S6/QQRqwzv8av8a&#10;DYPhtA/PN/EJyPkDAAD//wMAUEsBAi0AFAAGAAgAAAAhANvh9svuAAAAhQEAABMAAAAAAAAAAAAA&#10;AAAAAAAAAFtDb250ZW50X1R5cGVzXS54bWxQSwECLQAUAAYACAAAACEAWvQsW78AAAAVAQAACwAA&#10;AAAAAAAAAAAAAAAfAQAAX3JlbHMvLnJlbHNQSwECLQAUAAYACAAAACEAVYqGP8MAAADdAAAADwAA&#10;AAAAAAAAAAAAAAAHAgAAZHJzL2Rvd25yZXYueG1sUEsFBgAAAAADAAMAtwAAAPcCAAAAAA==&#10;" filled="f" stroked="f">
                  <v:textbox>
                    <w:txbxContent>
                      <w:p w14:paraId="7FC1E2A3" w14:textId="77777777" w:rsidR="0088219F" w:rsidRPr="00050DDF" w:rsidRDefault="0088219F" w:rsidP="0088219F">
                        <w:pPr>
                          <w:spacing w:before="120"/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Х</w:t>
                        </w:r>
                      </w:p>
                    </w:txbxContent>
                  </v:textbox>
                </v:shape>
                <v:shape id="Text Box 314" o:spid="_x0000_s1100" type="#_x0000_t202" style="position:absolute;left:3138;top:5463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BhIxAAAAN0AAAAPAAAAZHJzL2Rvd25yZXYueG1sRI9Ba8JA&#10;FITvgv9heYI33TVo0egqYhE8WWpV8PbIPpNg9m3Ibk38991CocdhZr5hVpvOVuJJjS8da5iMFQji&#10;zJmScw3nr/1oDsIHZIOVY9LwIg+bdb+3wtS4lj/peQq5iBD2KWooQqhTKX1WkEU/djVx9O6usRii&#10;bHJpGmwj3FYyUepNWiw5LhRY066g7HH6thoux/vtOlUf+bud1a3rlGS7kFoPB912CSJQF/7Df+2D&#10;0ZBMFwn8volPQK5/AAAA//8DAFBLAQItABQABgAIAAAAIQDb4fbL7gAAAIUBAAATAAAAAAAAAAAA&#10;AAAAAAAAAABbQ29udGVudF9UeXBlc10ueG1sUEsBAi0AFAAGAAgAAAAhAFr0LFu/AAAAFQEAAAsA&#10;AAAAAAAAAAAAAAAAHwEAAF9yZWxzLy5yZWxzUEsBAi0AFAAGAAgAAAAhAKVYGEjEAAAA3QAAAA8A&#10;AAAAAAAAAAAAAAAABwIAAGRycy9kb3ducmV2LnhtbFBLBQYAAAAAAwADALcAAAD4AgAAAAA=&#10;" filled="f" stroked="f">
                  <v:textbox>
                    <w:txbxContent>
                      <w:p w14:paraId="4C207C41" w14:textId="77777777" w:rsidR="0088219F" w:rsidRPr="00050DDF" w:rsidRDefault="0088219F" w:rsidP="0088219F">
                        <w:pPr>
                          <w:spacing w:before="120"/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У</w:t>
                        </w:r>
                      </w:p>
                    </w:txbxContent>
                  </v:textbox>
                </v:shape>
                <v:shape id="Text Box 315" o:spid="_x0000_s1101" type="#_x0000_t202" style="position:absolute;left:4477;top:5528;width:49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btAxgAAAN0AAAAPAAAAZHJzL2Rvd25yZXYueG1sRI9Ba8JA&#10;FITvBf/D8oTe6kZbRKOriCgIhdIYDx6f2WeymH0bs6um/75bKHgcZuYbZr7sbC3u1HrjWMFwkIAg&#10;Lpw2XCo45Nu3CQgfkDXWjknBD3lYLnovc0y1e3BG930oRYSwT1FBFUKTSumLiiz6gWuIo3d2rcUQ&#10;ZVtK3eIjwm0tR0kylhYNx4UKG1pXVFz2N6tgdeRsY65fp+/snJk8nyb8Ob4o9drvVjMQgbrwDP+3&#10;d1rB6GP6Dn9v4hOQi18AAAD//wMAUEsBAi0AFAAGAAgAAAAhANvh9svuAAAAhQEAABMAAAAAAAAA&#10;AAAAAAAAAAAAAFtDb250ZW50X1R5cGVzXS54bWxQSwECLQAUAAYACAAAACEAWvQsW78AAAAVAQAA&#10;CwAAAAAAAAAAAAAAAAAfAQAAX3JlbHMvLnJlbHNQSwECLQAUAAYACAAAACEA2aW7QMYAAADdAAAA&#10;DwAAAAAAAAAAAAAAAAAHAgAAZHJzL2Rvd25yZXYueG1sUEsFBgAAAAADAAMAtwAAAPoCAAAAAA==&#10;" filled="f" stroked="f">
                  <v:textbox inset="0,0,0,0">
                    <w:txbxContent>
                      <w:p w14:paraId="154B98F7" w14:textId="77777777" w:rsidR="0088219F" w:rsidRPr="00050DDF" w:rsidRDefault="0088219F" w:rsidP="0088219F">
                        <w:pPr>
                          <w:spacing w:before="120"/>
                          <w:jc w:val="center"/>
                          <w:rPr>
                            <w:sz w:val="24"/>
                            <w:szCs w:val="24"/>
                            <w:lang w:val="uz-Cyrl-UZ"/>
                          </w:rPr>
                        </w:pPr>
                        <w:r w:rsidRPr="00050DDF">
                          <w:rPr>
                            <w:sz w:val="24"/>
                            <w:szCs w:val="24"/>
                            <w:lang w:val="uz-Cyrl-UZ"/>
                          </w:rPr>
                          <w:t>ДС</w:t>
                        </w:r>
                      </w:p>
                    </w:txbxContent>
                  </v:textbox>
                </v:shape>
                <v:shape id="Text Box 316" o:spid="_x0000_s1102" type="#_x0000_t202" style="position:absolute;left:5849;top:5556;width:498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CM0xQAAAN0AAAAPAAAAZHJzL2Rvd25yZXYueG1sRI9Ba8JA&#10;FITvBf/D8oTe6kYRqdFVRBQKQmmMB4/P7DNZzL6N2VXjv+8WCh6HmfmGmS87W4s7td44VjAcJCCI&#10;C6cNlwoO+fbjE4QPyBprx6TgSR6Wi97bHFPtHpzRfR9KESHsU1RQhdCkUvqiIot+4Bri6J1dazFE&#10;2ZZSt/iIcFvLUZJMpEXDcaHChtYVFZf9zSpYHTnbmOv36Sc7ZybPpwnvJhel3vvdagYiUBde4f/2&#10;l1YwGk/H8PcmPgG5+AUAAP//AwBQSwECLQAUAAYACAAAACEA2+H2y+4AAACFAQAAEwAAAAAAAAAA&#10;AAAAAAAAAAAAW0NvbnRlbnRfVHlwZXNdLnhtbFBLAQItABQABgAIAAAAIQBa9CxbvwAAABUBAAAL&#10;AAAAAAAAAAAAAAAAAB8BAABfcmVscy8ucmVsc1BLAQItABQABgAIAAAAIQBWTCM0xQAAAN0AAAAP&#10;AAAAAAAAAAAAAAAAAAcCAABkcnMvZG93bnJldi54bWxQSwUGAAAAAAMAAwC3AAAA+QIAAAAA&#10;" filled="f" stroked="f">
                  <v:textbox inset="0,0,0,0">
                    <w:txbxContent>
                      <w:p w14:paraId="1037FCEC" w14:textId="77777777" w:rsidR="0088219F" w:rsidRPr="00050DDF" w:rsidRDefault="0088219F" w:rsidP="0088219F">
                        <w:pPr>
                          <w:spacing w:before="12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050DDF">
                          <w:rPr>
                            <w:sz w:val="24"/>
                            <w:szCs w:val="24"/>
                          </w:rPr>
                          <w:t>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B5231A4" w14:textId="77777777" w:rsidR="0088219F" w:rsidRPr="0088219F" w:rsidRDefault="0088219F" w:rsidP="0088219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uz-Cyrl-UZ" w:eastAsia="ru-RU"/>
        </w:rPr>
      </w:pPr>
    </w:p>
    <w:p w14:paraId="57FD3123" w14:textId="6E0422A8" w:rsidR="00AC2F3C" w:rsidRPr="00AC2F3C" w:rsidRDefault="00AC2F3C" w:rsidP="00AC2F3C">
      <w:pPr>
        <w:spacing w:after="0" w:line="240" w:lineRule="auto"/>
        <w:ind w:firstLine="454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C2F3C">
        <w:rPr>
          <w:rFonts w:ascii="Times New Roman" w:hAnsi="Times New Roman" w:cs="Times New Roman"/>
          <w:sz w:val="24"/>
          <w:szCs w:val="24"/>
        </w:rPr>
        <w:t>Fig 4.</w:t>
      </w:r>
      <w:r w:rsidRPr="00AC2F3C">
        <w:rPr>
          <w:rFonts w:ascii="Times New Roman" w:hAnsi="Times New Roman" w:cs="Times New Roman"/>
          <w:sz w:val="24"/>
          <w:szCs w:val="24"/>
        </w:rPr>
        <w:t>4</w:t>
      </w:r>
      <w:r w:rsidRPr="00AC2F3C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"</w:t>
      </w:r>
      <w:r w:rsidRPr="00AC2F3C">
        <w:rPr>
          <w:rFonts w:ascii="Times New Roman" w:hAnsi="Times New Roman" w:cs="Times New Roman"/>
          <w:sz w:val="24"/>
          <w:szCs w:val="24"/>
        </w:rPr>
        <w:t>Functional diagram of a digital measuring instrument</w:t>
      </w:r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" prompt, Fundamentals of Metrology. Textbook,</w:t>
      </w:r>
      <w:r w:rsidRPr="00AC2F3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Ismаtullаеv</w:t>
      </w:r>
      <w:proofErr w:type="spellEnd"/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 P.R., </w:t>
      </w:r>
      <w:proofErr w:type="spellStart"/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Qоdirоvа</w:t>
      </w:r>
      <w:proofErr w:type="spellEnd"/>
      <w:r w:rsidRPr="00AC2F3C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 SH.А., Tashkent. 2012, 310 p.</w:t>
      </w:r>
      <w:r w:rsidRPr="00AC2F3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43D8A3E" w14:textId="77777777" w:rsidR="00AC2F3C" w:rsidRDefault="00AC2F3C" w:rsidP="008821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</w:pPr>
    </w:p>
    <w:p w14:paraId="22C6FC2F" w14:textId="3F785C2C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4.4-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smd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funktsi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yotg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“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Х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”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O’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yingi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 w:rsidRPr="0088219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RO’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qurilm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yotg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’lum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rzid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а,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46C56E5E" w14:textId="2A0CD237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vsiya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’lum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chiqishid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tsiyasining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jud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qurilm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kiritil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1F27D714" w14:textId="74161FF9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а. </w:t>
      </w:r>
    </w:p>
    <w:p w14:paraId="5672E651" w14:textId="0865574E" w:rsidR="0088219F" w:rsidRPr="0088219F" w:rsidRDefault="0088219F" w:rsidP="0088219F">
      <w:pPr>
        <w:numPr>
          <w:ilvl w:val="0"/>
          <w:numId w:val="16"/>
        </w:numPr>
        <w:tabs>
          <w:tab w:val="clear" w:pos="1174"/>
          <w:tab w:val="left" w:pos="658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10FA9948" w14:textId="26AD30BB" w:rsidR="0088219F" w:rsidRPr="0088219F" w:rsidRDefault="0088219F" w:rsidP="0088219F">
      <w:pPr>
        <w:numPr>
          <w:ilvl w:val="0"/>
          <w:numId w:val="16"/>
        </w:numPr>
        <w:tabs>
          <w:tab w:val="clear" w:pos="1174"/>
          <w:tab w:val="left" w:pos="658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78D70930" w14:textId="0C13EA08" w:rsidR="0088219F" w:rsidRPr="0088219F" w:rsidRDefault="0088219F" w:rsidP="0088219F">
      <w:pPr>
        <w:numPr>
          <w:ilvl w:val="0"/>
          <w:numId w:val="16"/>
        </w:numPr>
        <w:tabs>
          <w:tab w:val="clear" w:pos="1174"/>
          <w:tab w:val="left" w:pos="658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6C8872D1" w14:textId="76CECF1D" w:rsidR="0088219F" w:rsidRPr="0088219F" w:rsidRDefault="0088219F" w:rsidP="0088219F">
      <w:pPr>
        <w:numPr>
          <w:ilvl w:val="0"/>
          <w:numId w:val="16"/>
        </w:numPr>
        <w:tabs>
          <w:tab w:val="clear" w:pos="1174"/>
          <w:tab w:val="left" w:pos="658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rzd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vsiya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etilishi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49A9A9D8" w14:textId="3710A3E0" w:rsidR="0088219F" w:rsidRPr="0088219F" w:rsidRDefault="0088219F" w:rsidP="0088219F">
      <w:pPr>
        <w:numPr>
          <w:ilvl w:val="0"/>
          <w:numId w:val="16"/>
        </w:numPr>
        <w:tabs>
          <w:tab w:val="clear" w:pos="1174"/>
          <w:tab w:val="left" w:pos="658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yonini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imk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niyatl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vjudligi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0CE5AF4B" w14:textId="7DD6A532" w:rsidR="0088219F" w:rsidRPr="0088219F" w:rsidRDefault="0088219F" w:rsidP="008821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mchilikl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62829255" w14:textId="25617EAE" w:rsidR="0088219F" w:rsidRPr="0088219F" w:rsidRDefault="0088219F" w:rsidP="0088219F">
      <w:pPr>
        <w:numPr>
          <w:ilvl w:val="0"/>
          <w:numId w:val="17"/>
        </w:numPr>
        <w:tabs>
          <w:tab w:val="clear" w:pos="1174"/>
          <w:tab w:val="left" w:pos="63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mur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4634A8A9" w14:textId="128E86F2" w:rsidR="0088219F" w:rsidRPr="0088219F" w:rsidRDefault="0088219F" w:rsidP="0088219F">
      <w:pPr>
        <w:numPr>
          <w:ilvl w:val="0"/>
          <w:numId w:val="17"/>
        </w:numPr>
        <w:tabs>
          <w:tab w:val="clear" w:pos="1174"/>
          <w:tab w:val="left" w:pos="63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6D3736CE" w14:textId="03057806" w:rsidR="0088219F" w:rsidRPr="0088219F" w:rsidRDefault="0088219F" w:rsidP="0088219F">
      <w:pPr>
        <w:numPr>
          <w:ilvl w:val="0"/>
          <w:numId w:val="17"/>
        </w:numPr>
        <w:tabs>
          <w:tab w:val="clear" w:pos="1174"/>
          <w:tab w:val="left" w:pos="63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vjudligi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7A3E6DC0" w14:textId="1EEADA98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mo’lj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yatd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qo’yilg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iti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tuzilishi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а-х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snifl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sifik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480554C3" w14:textId="5BD8A37C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1.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usulig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0F9199FB" w14:textId="3448944C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ldind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qo’yilg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5FCCDD31" w14:textId="0C94A249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ko’prigi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514E84AE" w14:textId="16DBCCA3" w:rsidR="0088219F" w:rsidRPr="0088219F" w:rsidRDefault="0088219F" w:rsidP="0088219F">
      <w:pPr>
        <w:tabs>
          <w:tab w:val="left" w:pos="851"/>
          <w:tab w:val="left" w:pos="1134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2.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’lum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tish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o’ziyoz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4C44E5EB" w14:textId="6F53F0CA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funktsiyasid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0A3558FE" w14:textId="25D401B9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tsiyasini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vishd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uzuq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uzuq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ko’rinishd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nilishig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EHM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kiritish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tuzilishi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niqlikk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erishishg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imk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o’qish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jud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3BA3BBF9" w14:textId="1673B395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tuvchi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EO’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hizm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shund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yyorl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yozilg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qismi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qo’zg’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ustid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siljiydi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136F2609" w14:textId="4AC9534C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yd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qiluvchi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yozib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rzd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ko’zd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2A12F44C" w14:textId="41EC0D3B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Int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gr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vchi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must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tkich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ususiyatig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rgiya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gichini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mumkin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3432D6F6" w14:textId="3D036A99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vchi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yig’indisi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funktsi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quvv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yig’indisini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mo’lj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1D6D5C8F" w14:textId="5701E1D8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3.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tilishig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,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issiqlik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kimyoviy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fizik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issiqlik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kimyo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jud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 Mа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аlаn,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li,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mоqа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li, 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ukt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ivli,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imli, ind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ukts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iоn vа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 o’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аnа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  <w:t>lа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idаndi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07848E7A" w14:textId="30607A87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4.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E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o’l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 i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ili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usus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yat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igа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а,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mа vа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ю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ilmа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digаn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iоnа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  <w:t>lа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gа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o’linаdi.</w:t>
      </w:r>
    </w:p>
    <w:p w14:paraId="035A9E77" w14:textId="4286B3B8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5.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аnаdigаn kаttаlik turigа qаrа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,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elеktr 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lаri аm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еrmеtr, vоlьtmеtr, vаttmеtr, elеktr enеrgiyasi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lаgi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i, оmmеtr,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оmеtr,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аstоtоmеr vа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 kа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 аs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lаrgа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o’linаdi.</w:t>
      </w:r>
    </w:p>
    <w:p w14:paraId="467DDAED" w14:textId="57D96D6E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6.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Elеktr o’l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аs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lаri i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lаtili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аrоitigа qаrа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,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, 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vа 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guru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lаrigа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rаtilаdi. Mаsаlаn, 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guru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dаgi аs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lаr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аvоsining nis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nаmligi 80 % gа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еtаdigаn,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аrоrаti 10 ÷ 35 </w:t>
      </w:r>
      <w:r w:rsidR="00050DD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°C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gа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o’lgаn qu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uq vа isitilаdigаn 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 хоnаlаrdа 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lаti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gа mo’l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аllаngаn.</w:t>
      </w:r>
    </w:p>
    <w:p w14:paraId="65448991" w14:textId="23786AF0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guru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idаgi аs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lаr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аvоsining nis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nаmligi – 20 ÷ 50 </w:t>
      </w:r>
      <w:r w:rsidR="00050DD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°C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gа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o’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gаri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turаdigаn, isitilmа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digаn, 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 хоnаlаrdа 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lаti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gа mo’l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аllаngаn.</w:t>
      </w:r>
    </w:p>
    <w:p w14:paraId="115E66DB" w14:textId="0CFF6EDC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guru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dаgi аs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lаr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аvоsining nis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nаmligi 98% gа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o’lgаn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аrоrаti – 40</w:t>
      </w:r>
      <w:r w:rsidRPr="0088219F">
        <w:rPr>
          <w:rFonts w:ascii="Times New Roman" w:eastAsia="Times New Roman" w:hAnsi="Times New Roman" w:cs="Times New Roman"/>
          <w:sz w:val="28"/>
          <w:szCs w:val="28"/>
          <w:vertAlign w:val="superscript"/>
          <w:lang w:val="uz-Cyrl-UZ" w:eastAsia="ru-RU"/>
        </w:rPr>
        <w:t xml:space="preserve"> </w:t>
      </w:r>
      <w:smartTag w:uri="urn:schemas-microsoft-com:office:smarttags" w:element="metricconverter">
        <w:smartTagPr>
          <w:attr w:name="ProductID" w:val="0C"/>
        </w:smartTagPr>
        <w:r w:rsidRPr="0088219F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val="uz-Cyrl-UZ" w:eastAsia="ru-RU"/>
          </w:rPr>
          <w:t>0</w:t>
        </w:r>
        <w:r w:rsidRPr="0088219F">
          <w:rPr>
            <w:rFonts w:ascii="Times New Roman" w:eastAsia="Times New Roman" w:hAnsi="Times New Roman" w:cs="Times New Roman"/>
            <w:sz w:val="28"/>
            <w:szCs w:val="28"/>
            <w:lang w:val="uz-Cyrl-UZ" w:eastAsia="ru-RU"/>
          </w:rPr>
          <w:t>C</w:t>
        </w:r>
      </w:smartTag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÷ 60 </w:t>
      </w:r>
      <w:r w:rsidR="00050DD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°C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gа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o’lgаn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 (dаlа) vа dеngi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аrоitidа 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lаti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gа mo’l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аllаngаn.</w:t>
      </w:r>
    </w:p>
    <w:p w14:paraId="6D9C979A" w14:textId="78F5AA46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T 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guru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gа kiruv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 аs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lаr esа quruq vа nаm eng issiq iqlim (trо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ik)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аrоitidа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dаlаni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gа mo’l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аllа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tа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yorlаngаn. Bu guru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dаgi аsbоblаrning shаrtli bеlgisi 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T 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bo’lib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, 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аsbоbning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аvоd bеlgisi bilаn birgа qo’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ilаdi (mаsаlаn, 989-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).</w:t>
      </w:r>
    </w:p>
    <w:p w14:paraId="2B70EA0E" w14:textId="0C705632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Elеktr 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аsh аsbоblаri mехаnik tа’sirlаrgа bаrdоshligigа qаrаb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idаmli, mustа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kаm, ya’ni silkinishgа, tеbrаnishgа,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аrbаgа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idаmli аsbоblаr turlаrigа bo’linаdi. Mехаnik tа’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  <w:t xml:space="preserve">sirlаr (silkinish, tеbrаnish yoki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аrbаli silkinish) ning sаlbi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оqibаtlаrigа bаrdоsh bеrib, 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ngrа (ulаrning tа’siridаn kе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in), mаrоmidа ishlаsh хususiyatini sаqlаb qоlgаn аsbоblаr silkinish, tеbrаnish vа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аrbаgа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idаmli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elеktr 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аsh аsbоblаri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umlаsigа kirаdi. Silkinish yoki tеbrаnish shаrоitidа mаrоmidа ishlаsh imkоniyatini sаqlаgаn аsbоblаr silkinish yoki tеbrаnishgа 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mustа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kаm elеktr o’l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аsh аsbоblаri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dеb аtаlаdi.</w:t>
      </w:r>
    </w:p>
    <w:p w14:paraId="25CFDF59" w14:textId="3AC7A2E6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7. Elеktr o’l</w:t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аsh аsbоblаri kеltirilgаn хаtоliklа</w:t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ning ruхsаt etilgаn qi</w:t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mаti bo’</w:t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i</w:t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а sаkki</w:t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 xml:space="preserve">tа аniqlik </w:t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kl</w:t>
      </w:r>
      <w:r w:rsidRPr="0088219F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z-Cyrl-UZ" w:eastAsia="ru-RU"/>
        </w:rPr>
        <w:t xml:space="preserve">gа bo’linаdi. 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(</w:t>
      </w:r>
      <w:r w:rsidRPr="0088219F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uz-Cyrl-UZ" w:eastAsia="ru-RU"/>
        </w:rPr>
        <w:t>δ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vertAlign w:val="subscript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vertAlign w:val="subscript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vertAlign w:val="subscript"/>
          <w:lang w:val="uz-Cyrl-UZ" w:eastAsia="ru-RU"/>
        </w:rPr>
        <w:t>.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vertAlign w:val="subscript"/>
          <w:lang w:val="uz-Cyrl-UZ" w:eastAsia="ru-RU"/>
        </w:rPr>
        <w:t>kl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vertAlign w:val="subscript"/>
          <w:lang w:val="uz-Cyrl-UZ" w:eastAsia="ru-RU"/>
        </w:rPr>
        <w:t xml:space="preserve"> 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sym w:font="Symbol" w:char="F0CE"/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{0,02; 0,05; 0,1; 0,2; 0,5; 1; 1,5; 2,5, 4}).</w:t>
      </w:r>
    </w:p>
    <w:p w14:paraId="32B81F04" w14:textId="74047BFE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8.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kning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turig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ruvch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njirl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5C8AB372" w14:textId="4111B983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9.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shqi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bo’yich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kichik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ritli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o’rt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5012F1D5" w14:textId="77777777" w:rsidR="0088219F" w:rsidRPr="0088219F" w:rsidRDefault="0088219F" w:rsidP="0088219F">
      <w:pPr>
        <w:spacing w:after="0" w:line="240" w:lineRule="auto"/>
        <w:ind w:firstLine="454"/>
        <w:rPr>
          <w:rFonts w:ascii="Times New Roman" w:eastAsia="Times New Roman" w:hAnsi="Times New Roman" w:cs="Times New Roman"/>
          <w:b/>
          <w:sz w:val="20"/>
          <w:szCs w:val="20"/>
          <w:lang w:val="uz-Cyrl-UZ" w:eastAsia="ru-RU"/>
        </w:rPr>
      </w:pPr>
    </w:p>
    <w:p w14:paraId="01D454EB" w14:textId="3E577A23" w:rsidR="0088219F" w:rsidRPr="0088219F" w:rsidRDefault="0088219F" w:rsidP="0088219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bookmarkStart w:id="11" w:name="_Toc247619531"/>
      <w:bookmarkStart w:id="12" w:name="_Toc309747225"/>
      <w:bookmarkStart w:id="13" w:name="_Toc313808877"/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4.1.4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qurilm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tiziml</w:t>
      </w:r>
      <w:r w:rsidRPr="0088219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bookmarkEnd w:id="11"/>
      <w:bookmarkEnd w:id="12"/>
      <w:bookmarkEnd w:id="13"/>
    </w:p>
    <w:p w14:paraId="77EB56E8" w14:textId="3D1A5496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qurilm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tiziml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funktsi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struk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tur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jih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tid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nch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mur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kk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turd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>ndir</w:t>
      </w:r>
      <w:r w:rsidRPr="0088219F">
        <w:rPr>
          <w:rFonts w:ascii="Times New Roman" w:eastAsia="Times New Roman" w:hAnsi="Times New Roman" w:cs="Times New Roman"/>
          <w:spacing w:val="-6"/>
          <w:sz w:val="28"/>
          <w:szCs w:val="28"/>
          <w:lang w:val="uz-Cyrl-UZ" w:eastAsia="ru-RU"/>
        </w:rPr>
        <w:t xml:space="preserve">. </w:t>
      </w:r>
    </w:p>
    <w:p w14:paraId="1A71F500" w14:textId="7D4B1E11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qurilm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nstruktiv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yig’ilm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tsiyasining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izm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20D0B813" w14:textId="06E7FE13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qurilm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su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qlik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rfini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mpl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ksl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o’tk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duir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qurilm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023277CA" w14:textId="7730B365" w:rsidR="0088219F" w:rsidRPr="0088219F" w:rsidRDefault="0088219F" w:rsidP="0088219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tiziml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biri</w:t>
      </w:r>
      <w:r w:rsidRPr="008821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yig’ilg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funktsi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rtkichl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yord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qurilm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jmuid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o’lch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tsiyasi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o’tk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yoki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vt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tik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tiziml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rm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uchun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mo’lj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88219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4D06F23D" w14:textId="77777777" w:rsidR="00EC150F" w:rsidRPr="00EC150F" w:rsidRDefault="00EC150F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z-Cyrl-UZ" w:eastAsia="ru-RU"/>
        </w:rPr>
      </w:pPr>
    </w:p>
    <w:p w14:paraId="2C5BBA77" w14:textId="77777777" w:rsidR="00FC0446" w:rsidRPr="00B67E6C" w:rsidRDefault="00FC0446" w:rsidP="00FC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24E7D587" w14:textId="6AB0DC96" w:rsidR="00C3578C" w:rsidRPr="00544F17" w:rsidRDefault="00C3578C" w:rsidP="004055C6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544F17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Foydalanilgan adabiyotlar</w:t>
      </w:r>
    </w:p>
    <w:p w14:paraId="3F16F4C0" w14:textId="13C3490A" w:rsidR="00477A56" w:rsidRPr="00477A56" w:rsidRDefault="00477A56" w:rsidP="00477A5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77A56">
        <w:rPr>
          <w:rFonts w:ascii="Times New Roman" w:hAnsi="Times New Roman" w:cs="Times New Roman"/>
          <w:sz w:val="28"/>
          <w:szCs w:val="28"/>
          <w:lang w:val="uz-Cyrl-UZ"/>
        </w:rPr>
        <w:t>1.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tr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giya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, 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r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а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’rifl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r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Qo’ll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nm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 xml:space="preserve">а. 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Ха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kim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 О.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shk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nt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. 2005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y</w:t>
      </w:r>
      <w:r w:rsidRPr="00477A56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14:paraId="20636738" w14:textId="29F0981B" w:rsidR="00164F27" w:rsidRDefault="00F83A49" w:rsidP="00164F27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44F17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164F27" w:rsidRPr="00164F27">
        <w:rPr>
          <w:lang w:val="uz-Cyrl-UZ"/>
        </w:rPr>
        <w:t xml:space="preserve">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tr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giya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 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s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sl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ri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O’quv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qo’ll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nm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Ism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tull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ае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P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R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.,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dir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а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.А.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shk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nt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 xml:space="preserve"> – 2012, 310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b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14:paraId="3D4481C5" w14:textId="4CFA951B" w:rsidR="00CC0E2F" w:rsidRDefault="00164F27" w:rsidP="00164F27">
      <w:pPr>
        <w:autoSpaceDE w:val="0"/>
        <w:autoSpaceDN w:val="0"/>
        <w:adjustRightInd w:val="0"/>
        <w:spacing w:after="0" w:line="276" w:lineRule="auto"/>
        <w:ind w:firstLine="426"/>
        <w:jc w:val="both"/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3. </w:t>
      </w:r>
      <w:r w:rsidR="00CC0E2F" w:rsidRPr="00CC0E2F">
        <w:rPr>
          <w:rFonts w:ascii="Times New Roman" w:hAnsi="Times New Roman" w:cs="Times New Roman"/>
          <w:sz w:val="28"/>
          <w:szCs w:val="28"/>
          <w:lang w:val="uz-Cyrl-UZ"/>
        </w:rPr>
        <w:t>O’lchashning fizikaviy asoslari</w:t>
      </w:r>
      <w:r w:rsidR="00CC0E2F" w:rsidRPr="00164F27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CC0E2F" w:rsidRPr="00CC0E2F">
        <w:rPr>
          <w:rFonts w:ascii="Times New Roman" w:hAnsi="Times New Roman" w:cs="Times New Roman"/>
          <w:sz w:val="28"/>
          <w:szCs w:val="28"/>
          <w:lang w:val="uz-Cyrl-UZ"/>
        </w:rPr>
        <w:t xml:space="preserve"> Darslik</w:t>
      </w:r>
      <w:r w:rsidR="00CC0E2F">
        <w:rPr>
          <w:rFonts w:ascii="Times New Roman" w:hAnsi="Times New Roman" w:cs="Times New Roman"/>
          <w:sz w:val="28"/>
          <w:szCs w:val="28"/>
        </w:rPr>
        <w:t>.</w:t>
      </w:r>
      <w:r w:rsidR="00CC0E2F" w:rsidRPr="00CC0E2F">
        <w:rPr>
          <w:rFonts w:ascii="Times New Roman" w:hAnsi="Times New Roman" w:cs="Times New Roman"/>
          <w:sz w:val="28"/>
          <w:szCs w:val="28"/>
          <w:lang w:val="uz-Cyrl-UZ"/>
        </w:rPr>
        <w:t xml:space="preserve"> Kalandarov P.I.</w:t>
      </w:r>
      <w:r w:rsidR="00D975F8" w:rsidRPr="00544F17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CC0E2F">
        <w:rPr>
          <w:rFonts w:ascii="Times New Roman" w:hAnsi="Times New Roman" w:cs="Times New Roman"/>
          <w:sz w:val="28"/>
          <w:szCs w:val="28"/>
        </w:rPr>
        <w:t xml:space="preserve"> </w:t>
      </w:r>
      <w:r w:rsidR="00D975F8" w:rsidRPr="009B5347">
        <w:rPr>
          <w:rFonts w:ascii="Times New Roman" w:hAnsi="Times New Roman" w:cs="Times New Roman"/>
          <w:sz w:val="28"/>
          <w:szCs w:val="28"/>
          <w:lang w:val="uz-Cyrl-UZ"/>
        </w:rPr>
        <w:t>/</w:t>
      </w:r>
      <w:r w:rsidR="00F83A49" w:rsidRPr="009B534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C0E2F" w:rsidRPr="00CC0E2F">
        <w:rPr>
          <w:rFonts w:ascii="TimesNewRomanPSMT" w:hAnsi="TimesNewRomanPSMT"/>
          <w:color w:val="000000"/>
          <w:sz w:val="28"/>
          <w:szCs w:val="28"/>
        </w:rPr>
        <w:t>– T:” TIQXMMI” MTU, 2023, 232 b</w:t>
      </w:r>
      <w:r w:rsidR="00CC0E2F">
        <w:rPr>
          <w:rFonts w:ascii="TimesNewRomanPSMT" w:hAnsi="TimesNewRomanPSMT"/>
          <w:color w:val="000000"/>
          <w:sz w:val="28"/>
          <w:szCs w:val="28"/>
        </w:rPr>
        <w:t>.</w:t>
      </w:r>
      <w:r w:rsidR="00CC0E2F" w:rsidRPr="00CC0E2F">
        <w:t xml:space="preserve"> </w:t>
      </w:r>
    </w:p>
    <w:p w14:paraId="565163E5" w14:textId="461CAAFE" w:rsidR="00F83A49" w:rsidRPr="00544F17" w:rsidRDefault="00164F27" w:rsidP="00477A5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4</w:t>
      </w:r>
      <w:r w:rsidR="00F83A49" w:rsidRPr="00544F17">
        <w:rPr>
          <w:rFonts w:ascii="Times New Roman" w:hAnsi="Times New Roman" w:cs="Times New Roman"/>
          <w:sz w:val="28"/>
          <w:szCs w:val="28"/>
        </w:rPr>
        <w:t>.</w:t>
      </w:r>
      <w:r w:rsidR="00D975F8" w:rsidRPr="00544F17">
        <w:rPr>
          <w:rFonts w:ascii="Times New Roman" w:hAnsi="Times New Roman" w:cs="Times New Roman"/>
          <w:sz w:val="28"/>
          <w:szCs w:val="28"/>
        </w:rPr>
        <w:t>Handbook of Metrology and Testing 2</w:t>
      </w:r>
      <w:r w:rsidR="00D975F8" w:rsidRPr="00544F17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 w:rsidR="00D975F8" w:rsidRPr="00544F17">
        <w:rPr>
          <w:rFonts w:ascii="Times New Roman" w:hAnsi="Times New Roman" w:cs="Times New Roman"/>
          <w:sz w:val="28"/>
          <w:szCs w:val="28"/>
        </w:rPr>
        <w:t xml:space="preserve"> ed. 2011</w:t>
      </w:r>
      <w:r w:rsidR="00D975F8">
        <w:rPr>
          <w:rFonts w:ascii="Times New Roman" w:hAnsi="Times New Roman" w:cs="Times New Roman"/>
          <w:sz w:val="28"/>
          <w:szCs w:val="28"/>
        </w:rPr>
        <w:t xml:space="preserve">, </w:t>
      </w:r>
      <w:r w:rsidR="00F83A49" w:rsidRPr="00544F17">
        <w:rPr>
          <w:rFonts w:ascii="Times New Roman" w:hAnsi="Times New Roman" w:cs="Times New Roman"/>
          <w:sz w:val="28"/>
          <w:szCs w:val="28"/>
        </w:rPr>
        <w:t xml:space="preserve">Horst </w:t>
      </w:r>
      <w:proofErr w:type="spellStart"/>
      <w:r w:rsidR="00F83A49" w:rsidRPr="00544F17">
        <w:rPr>
          <w:rFonts w:ascii="Times New Roman" w:hAnsi="Times New Roman" w:cs="Times New Roman"/>
          <w:sz w:val="28"/>
          <w:szCs w:val="28"/>
        </w:rPr>
        <w:t>Czichos</w:t>
      </w:r>
      <w:proofErr w:type="spellEnd"/>
      <w:r w:rsidR="00F83A49" w:rsidRPr="00544F17">
        <w:rPr>
          <w:rFonts w:ascii="Times New Roman" w:hAnsi="Times New Roman" w:cs="Times New Roman"/>
          <w:sz w:val="28"/>
          <w:szCs w:val="28"/>
        </w:rPr>
        <w:t xml:space="preserve">, Leslie E. Smith </w:t>
      </w:r>
      <w:r w:rsidR="00D975F8">
        <w:rPr>
          <w:rFonts w:ascii="Times New Roman" w:hAnsi="Times New Roman" w:cs="Times New Roman"/>
          <w:sz w:val="28"/>
          <w:szCs w:val="28"/>
        </w:rPr>
        <w:t xml:space="preserve">/ </w:t>
      </w:r>
      <w:r w:rsidR="00F83A49" w:rsidRPr="00544F17">
        <w:rPr>
          <w:rFonts w:ascii="Times New Roman" w:hAnsi="Times New Roman" w:cs="Times New Roman"/>
          <w:sz w:val="28"/>
          <w:szCs w:val="28"/>
        </w:rPr>
        <w:t>Springer Edition</w:t>
      </w:r>
      <w:r w:rsidR="00D975F8">
        <w:rPr>
          <w:rFonts w:ascii="Times New Roman" w:hAnsi="Times New Roman" w:cs="Times New Roman"/>
          <w:sz w:val="28"/>
          <w:szCs w:val="28"/>
        </w:rPr>
        <w:t>,</w:t>
      </w:r>
      <w:r w:rsidR="00F83A49" w:rsidRPr="00544F17">
        <w:rPr>
          <w:rFonts w:ascii="Times New Roman" w:hAnsi="Times New Roman" w:cs="Times New Roman"/>
          <w:sz w:val="28"/>
          <w:szCs w:val="28"/>
        </w:rPr>
        <w:t xml:space="preserve"> New York, 2011. </w:t>
      </w:r>
    </w:p>
    <w:p w14:paraId="49044C05" w14:textId="4436F8C9" w:rsidR="00FF4FA5" w:rsidRPr="00D975F8" w:rsidRDefault="00FF4FA5" w:rsidP="00477A56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bookmarkStart w:id="14" w:name="_GoBack"/>
      <w:bookmarkEnd w:id="14"/>
    </w:p>
    <w:sectPr w:rsidR="00FF4FA5" w:rsidRPr="00D975F8" w:rsidSect="00544F1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E53722" w14:textId="77777777" w:rsidR="00336FD0" w:rsidRDefault="00336FD0" w:rsidP="005F4309">
      <w:pPr>
        <w:spacing w:after="0" w:line="240" w:lineRule="auto"/>
      </w:pPr>
      <w:r>
        <w:separator/>
      </w:r>
    </w:p>
  </w:endnote>
  <w:endnote w:type="continuationSeparator" w:id="0">
    <w:p w14:paraId="51696CE4" w14:textId="77777777" w:rsidR="00336FD0" w:rsidRDefault="00336FD0" w:rsidP="005F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NDA Times UZ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Uzbek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nePrint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Uzb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Quant Antiqua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Math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CC2F12" w14:textId="77777777" w:rsidR="00336FD0" w:rsidRDefault="00336FD0" w:rsidP="005F4309">
      <w:pPr>
        <w:spacing w:after="0" w:line="240" w:lineRule="auto"/>
      </w:pPr>
      <w:r>
        <w:separator/>
      </w:r>
    </w:p>
  </w:footnote>
  <w:footnote w:type="continuationSeparator" w:id="0">
    <w:p w14:paraId="5942B84B" w14:textId="77777777" w:rsidR="00336FD0" w:rsidRDefault="00336FD0" w:rsidP="005F4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1"/>
    <w:multiLevelType w:val="singleLevel"/>
    <w:tmpl w:val="720253D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33FC941C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131F4892"/>
    <w:multiLevelType w:val="hybridMultilevel"/>
    <w:tmpl w:val="8514F8F4"/>
    <w:lvl w:ilvl="0" w:tplc="0922DFD8">
      <w:start w:val="1"/>
      <w:numFmt w:val="bullet"/>
      <w:lvlText w:val="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4" w15:restartNumberingAfterBreak="0">
    <w:nsid w:val="15311BD2"/>
    <w:multiLevelType w:val="hybridMultilevel"/>
    <w:tmpl w:val="13E6E4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9505F3"/>
    <w:multiLevelType w:val="hybridMultilevel"/>
    <w:tmpl w:val="DC5064C4"/>
    <w:lvl w:ilvl="0" w:tplc="0922DFD8">
      <w:start w:val="1"/>
      <w:numFmt w:val="bullet"/>
      <w:lvlText w:val="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1F362380"/>
    <w:multiLevelType w:val="hybridMultilevel"/>
    <w:tmpl w:val="2B0A9CF2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225059"/>
    <w:multiLevelType w:val="hybridMultilevel"/>
    <w:tmpl w:val="506E1BB2"/>
    <w:lvl w:ilvl="0" w:tplc="0922DFD8">
      <w:start w:val="1"/>
      <w:numFmt w:val="bullet"/>
      <w:lvlText w:val="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8" w15:restartNumberingAfterBreak="0">
    <w:nsid w:val="25BE22EB"/>
    <w:multiLevelType w:val="hybridMultilevel"/>
    <w:tmpl w:val="85EE7DD8"/>
    <w:lvl w:ilvl="0" w:tplc="0922DF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F27398"/>
    <w:multiLevelType w:val="singleLevel"/>
    <w:tmpl w:val="A2FACED2"/>
    <w:lvl w:ilvl="0">
      <w:start w:val="3"/>
      <w:numFmt w:val="upperRoman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3"/>
        <w:szCs w:val="23"/>
        <w:u w:val="none"/>
      </w:rPr>
    </w:lvl>
  </w:abstractNum>
  <w:abstractNum w:abstractNumId="10" w15:restartNumberingAfterBreak="0">
    <w:nsid w:val="2DF8335E"/>
    <w:multiLevelType w:val="hybridMultilevel"/>
    <w:tmpl w:val="945E5128"/>
    <w:lvl w:ilvl="0" w:tplc="2EE8FA04">
      <w:numFmt w:val="bullet"/>
      <w:lvlText w:val="–"/>
      <w:lvlJc w:val="left"/>
      <w:pPr>
        <w:tabs>
          <w:tab w:val="num" w:pos="945"/>
        </w:tabs>
        <w:ind w:left="945" w:hanging="945"/>
      </w:pPr>
      <w:rPr>
        <w:rFonts w:ascii="PANDA Times UZ" w:eastAsia="Times New Roman" w:hAnsi="PANDA Times UZ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34A54A5D"/>
    <w:multiLevelType w:val="hybridMultilevel"/>
    <w:tmpl w:val="1D0A4F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5B7A96"/>
    <w:multiLevelType w:val="hybridMultilevel"/>
    <w:tmpl w:val="27228E2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AC81C81"/>
    <w:multiLevelType w:val="singleLevel"/>
    <w:tmpl w:val="E42C29C4"/>
    <w:lvl w:ilvl="0">
      <w:start w:val="1"/>
      <w:numFmt w:val="bullet"/>
      <w:pStyle w:val="ListBul"/>
      <w:lvlText w:val="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color w:val="auto"/>
        <w:sz w:val="16"/>
      </w:rPr>
    </w:lvl>
  </w:abstractNum>
  <w:abstractNum w:abstractNumId="14" w15:restartNumberingAfterBreak="0">
    <w:nsid w:val="50B205FF"/>
    <w:multiLevelType w:val="singleLevel"/>
    <w:tmpl w:val="5D061D70"/>
    <w:lvl w:ilvl="0">
      <w:start w:val="1"/>
      <w:numFmt w:val="decimal"/>
      <w:pStyle w:val="a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15" w15:restartNumberingAfterBreak="0">
    <w:nsid w:val="62047BCF"/>
    <w:multiLevelType w:val="hybridMultilevel"/>
    <w:tmpl w:val="2C4855FA"/>
    <w:lvl w:ilvl="0" w:tplc="0922DFD8">
      <w:start w:val="1"/>
      <w:numFmt w:val="bullet"/>
      <w:lvlText w:val="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6" w15:restartNumberingAfterBreak="0">
    <w:nsid w:val="6A8F3A7F"/>
    <w:multiLevelType w:val="singleLevel"/>
    <w:tmpl w:val="5B4E521C"/>
    <w:lvl w:ilvl="0">
      <w:start w:val="2"/>
      <w:numFmt w:val="upperRoman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3"/>
        <w:szCs w:val="23"/>
        <w:u w:val="none"/>
      </w:r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14"/>
  </w:num>
  <w:num w:numId="5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6"/>
  </w:num>
  <w:num w:numId="7">
    <w:abstractNumId w:val="9"/>
  </w:num>
  <w:num w:numId="8">
    <w:abstractNumId w:val="6"/>
  </w:num>
  <w:num w:numId="9">
    <w:abstractNumId w:val="10"/>
  </w:num>
  <w:num w:numId="10">
    <w:abstractNumId w:val="12"/>
  </w:num>
  <w:num w:numId="11">
    <w:abstractNumId w:val="11"/>
  </w:num>
  <w:num w:numId="12">
    <w:abstractNumId w:val="8"/>
  </w:num>
  <w:num w:numId="13">
    <w:abstractNumId w:val="5"/>
  </w:num>
  <w:num w:numId="14">
    <w:abstractNumId w:val="15"/>
  </w:num>
  <w:num w:numId="15">
    <w:abstractNumId w:val="4"/>
  </w:num>
  <w:num w:numId="16">
    <w:abstractNumId w:val="3"/>
  </w:num>
  <w:num w:numId="17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C25"/>
    <w:rsid w:val="00012743"/>
    <w:rsid w:val="00013C59"/>
    <w:rsid w:val="00025D33"/>
    <w:rsid w:val="00033BFD"/>
    <w:rsid w:val="000341F0"/>
    <w:rsid w:val="00050DDF"/>
    <w:rsid w:val="00077FD1"/>
    <w:rsid w:val="000853F3"/>
    <w:rsid w:val="000872FD"/>
    <w:rsid w:val="00087FE5"/>
    <w:rsid w:val="0009155F"/>
    <w:rsid w:val="000A77A3"/>
    <w:rsid w:val="000B04C6"/>
    <w:rsid w:val="000B5F8B"/>
    <w:rsid w:val="000C0CF4"/>
    <w:rsid w:val="000C59B6"/>
    <w:rsid w:val="000C7223"/>
    <w:rsid w:val="000D2A0A"/>
    <w:rsid w:val="000E0E9D"/>
    <w:rsid w:val="000F2B2E"/>
    <w:rsid w:val="000F5C8E"/>
    <w:rsid w:val="000F6EDA"/>
    <w:rsid w:val="001000A7"/>
    <w:rsid w:val="001067F3"/>
    <w:rsid w:val="00111D0E"/>
    <w:rsid w:val="00126CBC"/>
    <w:rsid w:val="00137D63"/>
    <w:rsid w:val="00143544"/>
    <w:rsid w:val="00151153"/>
    <w:rsid w:val="00154DE0"/>
    <w:rsid w:val="00161877"/>
    <w:rsid w:val="00164F27"/>
    <w:rsid w:val="00165AD5"/>
    <w:rsid w:val="001751E5"/>
    <w:rsid w:val="0019043B"/>
    <w:rsid w:val="00192357"/>
    <w:rsid w:val="0019253D"/>
    <w:rsid w:val="001A7369"/>
    <w:rsid w:val="001B0A44"/>
    <w:rsid w:val="001B30EE"/>
    <w:rsid w:val="001C6CED"/>
    <w:rsid w:val="001E6E1E"/>
    <w:rsid w:val="001F07CF"/>
    <w:rsid w:val="0025419A"/>
    <w:rsid w:val="00257AA7"/>
    <w:rsid w:val="00272864"/>
    <w:rsid w:val="00283C7B"/>
    <w:rsid w:val="0029106E"/>
    <w:rsid w:val="00292D6E"/>
    <w:rsid w:val="00294DF8"/>
    <w:rsid w:val="002A4900"/>
    <w:rsid w:val="002B21B5"/>
    <w:rsid w:val="002C2C97"/>
    <w:rsid w:val="002F6763"/>
    <w:rsid w:val="002F79DA"/>
    <w:rsid w:val="00304834"/>
    <w:rsid w:val="003048AD"/>
    <w:rsid w:val="003064A1"/>
    <w:rsid w:val="003343CA"/>
    <w:rsid w:val="00336FD0"/>
    <w:rsid w:val="00340CE3"/>
    <w:rsid w:val="00350F2C"/>
    <w:rsid w:val="003514EF"/>
    <w:rsid w:val="00364D1F"/>
    <w:rsid w:val="00375A2C"/>
    <w:rsid w:val="00382403"/>
    <w:rsid w:val="00385D79"/>
    <w:rsid w:val="003C0E9E"/>
    <w:rsid w:val="003C22E5"/>
    <w:rsid w:val="003C33F1"/>
    <w:rsid w:val="003E10A8"/>
    <w:rsid w:val="003E3A28"/>
    <w:rsid w:val="003E5EB3"/>
    <w:rsid w:val="003F0D61"/>
    <w:rsid w:val="004055C6"/>
    <w:rsid w:val="00435AE3"/>
    <w:rsid w:val="00440E62"/>
    <w:rsid w:val="0044735B"/>
    <w:rsid w:val="00467129"/>
    <w:rsid w:val="00477A56"/>
    <w:rsid w:val="0048631A"/>
    <w:rsid w:val="00493103"/>
    <w:rsid w:val="004937FC"/>
    <w:rsid w:val="00494CAE"/>
    <w:rsid w:val="00497356"/>
    <w:rsid w:val="004A3178"/>
    <w:rsid w:val="004E62DA"/>
    <w:rsid w:val="0051625B"/>
    <w:rsid w:val="00536AF5"/>
    <w:rsid w:val="005421EF"/>
    <w:rsid w:val="00544F17"/>
    <w:rsid w:val="0055455E"/>
    <w:rsid w:val="00561E68"/>
    <w:rsid w:val="00563AF3"/>
    <w:rsid w:val="005715AB"/>
    <w:rsid w:val="00571935"/>
    <w:rsid w:val="0058046E"/>
    <w:rsid w:val="00594A31"/>
    <w:rsid w:val="005A229F"/>
    <w:rsid w:val="005E646D"/>
    <w:rsid w:val="005F4309"/>
    <w:rsid w:val="006001EB"/>
    <w:rsid w:val="006158F4"/>
    <w:rsid w:val="006400F5"/>
    <w:rsid w:val="00643BAF"/>
    <w:rsid w:val="00662C41"/>
    <w:rsid w:val="00672AF7"/>
    <w:rsid w:val="00683BBC"/>
    <w:rsid w:val="00685EFA"/>
    <w:rsid w:val="006A6C58"/>
    <w:rsid w:val="006B08B1"/>
    <w:rsid w:val="006B3E9F"/>
    <w:rsid w:val="006B75D2"/>
    <w:rsid w:val="00701591"/>
    <w:rsid w:val="0070217E"/>
    <w:rsid w:val="0074261D"/>
    <w:rsid w:val="00742F5A"/>
    <w:rsid w:val="00755626"/>
    <w:rsid w:val="00760914"/>
    <w:rsid w:val="00796090"/>
    <w:rsid w:val="007A1D84"/>
    <w:rsid w:val="007B333B"/>
    <w:rsid w:val="007B5425"/>
    <w:rsid w:val="007D0051"/>
    <w:rsid w:val="007E0111"/>
    <w:rsid w:val="007F4980"/>
    <w:rsid w:val="0082505E"/>
    <w:rsid w:val="008269A9"/>
    <w:rsid w:val="008363A9"/>
    <w:rsid w:val="00847566"/>
    <w:rsid w:val="00872D41"/>
    <w:rsid w:val="0088219F"/>
    <w:rsid w:val="008910A6"/>
    <w:rsid w:val="008A0FF3"/>
    <w:rsid w:val="008C2065"/>
    <w:rsid w:val="008D6A0A"/>
    <w:rsid w:val="008D7FE3"/>
    <w:rsid w:val="009052A2"/>
    <w:rsid w:val="00905F06"/>
    <w:rsid w:val="00917A7D"/>
    <w:rsid w:val="00922AFD"/>
    <w:rsid w:val="009231C3"/>
    <w:rsid w:val="009257C3"/>
    <w:rsid w:val="009347EF"/>
    <w:rsid w:val="009664A8"/>
    <w:rsid w:val="00994F2A"/>
    <w:rsid w:val="009A3185"/>
    <w:rsid w:val="009A6429"/>
    <w:rsid w:val="009B2033"/>
    <w:rsid w:val="009B2813"/>
    <w:rsid w:val="009B4B05"/>
    <w:rsid w:val="009B5347"/>
    <w:rsid w:val="009C7EB9"/>
    <w:rsid w:val="009D3334"/>
    <w:rsid w:val="009D3FAD"/>
    <w:rsid w:val="009E2C6B"/>
    <w:rsid w:val="009F42B6"/>
    <w:rsid w:val="009F4825"/>
    <w:rsid w:val="009F708B"/>
    <w:rsid w:val="00A25A68"/>
    <w:rsid w:val="00AC0B94"/>
    <w:rsid w:val="00AC2F3C"/>
    <w:rsid w:val="00AC4156"/>
    <w:rsid w:val="00AD0A60"/>
    <w:rsid w:val="00AD14A1"/>
    <w:rsid w:val="00AD3739"/>
    <w:rsid w:val="00AE2557"/>
    <w:rsid w:val="00B037BB"/>
    <w:rsid w:val="00B06D57"/>
    <w:rsid w:val="00B1021E"/>
    <w:rsid w:val="00B413A6"/>
    <w:rsid w:val="00B42AA6"/>
    <w:rsid w:val="00B67E6C"/>
    <w:rsid w:val="00B76FE2"/>
    <w:rsid w:val="00BC1C29"/>
    <w:rsid w:val="00BC42DF"/>
    <w:rsid w:val="00BD6CC0"/>
    <w:rsid w:val="00C13F7E"/>
    <w:rsid w:val="00C3578C"/>
    <w:rsid w:val="00C4250A"/>
    <w:rsid w:val="00C71849"/>
    <w:rsid w:val="00C8211D"/>
    <w:rsid w:val="00CA6E9C"/>
    <w:rsid w:val="00CB4705"/>
    <w:rsid w:val="00CC0E2F"/>
    <w:rsid w:val="00D00C25"/>
    <w:rsid w:val="00D20691"/>
    <w:rsid w:val="00D24F54"/>
    <w:rsid w:val="00D35A33"/>
    <w:rsid w:val="00D40AF1"/>
    <w:rsid w:val="00D61A7B"/>
    <w:rsid w:val="00D854CA"/>
    <w:rsid w:val="00D9292C"/>
    <w:rsid w:val="00D95864"/>
    <w:rsid w:val="00D975F8"/>
    <w:rsid w:val="00DA61D4"/>
    <w:rsid w:val="00DA70F8"/>
    <w:rsid w:val="00DB0978"/>
    <w:rsid w:val="00DC6134"/>
    <w:rsid w:val="00DD4A0C"/>
    <w:rsid w:val="00DD5ED5"/>
    <w:rsid w:val="00DE0AC4"/>
    <w:rsid w:val="00DE5DFB"/>
    <w:rsid w:val="00DF417C"/>
    <w:rsid w:val="00DF6D7D"/>
    <w:rsid w:val="00E000A0"/>
    <w:rsid w:val="00E04E8D"/>
    <w:rsid w:val="00E05370"/>
    <w:rsid w:val="00E1038E"/>
    <w:rsid w:val="00E2438E"/>
    <w:rsid w:val="00E443CA"/>
    <w:rsid w:val="00E47253"/>
    <w:rsid w:val="00E50E6C"/>
    <w:rsid w:val="00E56ED2"/>
    <w:rsid w:val="00E910C6"/>
    <w:rsid w:val="00EC150F"/>
    <w:rsid w:val="00EC692F"/>
    <w:rsid w:val="00EE38CD"/>
    <w:rsid w:val="00F244DF"/>
    <w:rsid w:val="00F41CEC"/>
    <w:rsid w:val="00F70FBC"/>
    <w:rsid w:val="00F83A49"/>
    <w:rsid w:val="00F8501A"/>
    <w:rsid w:val="00F95EBA"/>
    <w:rsid w:val="00FA6B9E"/>
    <w:rsid w:val="00FC0446"/>
    <w:rsid w:val="00FD6C76"/>
    <w:rsid w:val="00FF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D2D3A3A"/>
  <w15:docId w15:val="{DB88F30C-8011-4C25-9BAD-2DA0921D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2">
    <w:name w:val="Body Text Indent 2"/>
    <w:basedOn w:val="a0"/>
    <w:link w:val="23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3">
    <w:name w:val="Основной текст с отступом 2 Знак"/>
    <w:basedOn w:val="a1"/>
    <w:link w:val="22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4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5">
    <w:name w:val="Body Text 2"/>
    <w:basedOn w:val="a0"/>
    <w:link w:val="26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6">
    <w:name w:val="Основной текст 2 Знак"/>
    <w:basedOn w:val="a1"/>
    <w:link w:val="25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7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uiPriority w:val="20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8">
    <w:name w:val="Основной текст (2)_"/>
    <w:link w:val="29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a">
    <w:name w:val="Подпись к картинке (2)_"/>
    <w:link w:val="2b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9">
    <w:name w:val="Основной текст (2)"/>
    <w:basedOn w:val="a0"/>
    <w:link w:val="28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b">
    <w:name w:val="Подпись к картинке (2)"/>
    <w:basedOn w:val="a0"/>
    <w:link w:val="2a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Заголовок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c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d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f">
    <w:name w:val="List Bullet 2"/>
    <w:basedOn w:val="a0"/>
    <w:autoRedefine/>
    <w:rsid w:val="0048631A"/>
    <w:pPr>
      <w:widowControl w:val="0"/>
      <w:spacing w:after="0" w:line="276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4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-652">
    <w:name w:val="Таблица-сетка 6 цветная — акцент 52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Unresolved Mention"/>
    <w:basedOn w:val="a1"/>
    <w:uiPriority w:val="99"/>
    <w:semiHidden/>
    <w:unhideWhenUsed/>
    <w:rsid w:val="00F8501A"/>
    <w:rPr>
      <w:color w:val="605E5C"/>
      <w:shd w:val="clear" w:color="auto" w:fill="E1DFDD"/>
    </w:rPr>
  </w:style>
  <w:style w:type="paragraph" w:customStyle="1" w:styleId="msoaccenttext5">
    <w:name w:val="msoaccenttext5"/>
    <w:rsid w:val="005F4309"/>
    <w:pPr>
      <w:spacing w:after="0" w:line="240" w:lineRule="auto"/>
    </w:pPr>
    <w:rPr>
      <w:rFonts w:ascii="Franklin Gothic Heavy" w:eastAsia="Times New Roman" w:hAnsi="Franklin Gothic Heavy" w:cs="Times New Roman"/>
      <w:color w:val="000000"/>
      <w:kern w:val="28"/>
      <w:sz w:val="16"/>
      <w:szCs w:val="16"/>
      <w:lang w:eastAsia="ru-RU"/>
      <w14:ligatures w14:val="standard"/>
      <w14:cntxtAlts/>
    </w:rPr>
  </w:style>
  <w:style w:type="character" w:customStyle="1" w:styleId="fontstyle11">
    <w:name w:val="fontstyle11"/>
    <w:basedOn w:val="a1"/>
    <w:rsid w:val="0019253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1"/>
    <w:rsid w:val="000B04C6"/>
    <w:rPr>
      <w:rFonts w:ascii="CambriaMath" w:hAnsi="CambriaMath" w:hint="default"/>
      <w:b w:val="0"/>
      <w:bCs w:val="0"/>
      <w:i w:val="0"/>
      <w:iCs w:val="0"/>
      <w:color w:val="32323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2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78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2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66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61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71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61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2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8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2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3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8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1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8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12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23518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43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khrom.khamdamov@astiedu.uz" TargetMode="External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image" Target="media/image12.wmf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8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image" Target="media/image1.wmf"/><Relationship Id="rId19" Type="http://schemas.openxmlformats.org/officeDocument/2006/relationships/image" Target="media/image10.wmf"/><Relationship Id="rId4" Type="http://schemas.openxmlformats.org/officeDocument/2006/relationships/settings" Target="settings.xml"/><Relationship Id="rId9" Type="http://schemas.openxmlformats.org/officeDocument/2006/relationships/hyperlink" Target="mailto:bakhrom.khamdamov@astiedu.uz" TargetMode="External"/><Relationship Id="rId14" Type="http://schemas.openxmlformats.org/officeDocument/2006/relationships/image" Target="media/image5.wmf"/><Relationship Id="rId22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960F1-F7AE-4A96-AEC0-45EEDE7B6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8537</TotalTime>
  <Pages>10</Pages>
  <Words>3294</Words>
  <Characters>18779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Bakhrom Khamdamov</cp:lastModifiedBy>
  <cp:revision>33</cp:revision>
  <dcterms:created xsi:type="dcterms:W3CDTF">2023-03-13T10:59:00Z</dcterms:created>
  <dcterms:modified xsi:type="dcterms:W3CDTF">2025-10-07T05:21:00Z</dcterms:modified>
</cp:coreProperties>
</file>