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802E6" w14:textId="6233E062" w:rsidR="00B872D1" w:rsidRDefault="00B872D1" w:rsidP="00B872D1">
      <w:pPr>
        <w:pStyle w:val="a5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40"/>
          <w:lang w:val="en-US"/>
        </w:rPr>
      </w:pPr>
      <w:r w:rsidRPr="00B872D1">
        <w:rPr>
          <w:rFonts w:ascii="Times New Roman" w:hAnsi="Times New Roman" w:cs="Times New Roman"/>
          <w:b/>
          <w:bCs/>
          <w:sz w:val="36"/>
          <w:szCs w:val="40"/>
          <w:lang w:val="en-US"/>
        </w:rPr>
        <w:t xml:space="preserve">Current and </w:t>
      </w:r>
      <w:proofErr w:type="spellStart"/>
      <w:r w:rsidRPr="00B872D1">
        <w:rPr>
          <w:rFonts w:ascii="Times New Roman" w:hAnsi="Times New Roman" w:cs="Times New Roman"/>
          <w:b/>
          <w:bCs/>
          <w:sz w:val="36"/>
          <w:szCs w:val="40"/>
          <w:lang w:val="en-US"/>
        </w:rPr>
        <w:t>Intermadiate</w:t>
      </w:r>
      <w:proofErr w:type="spellEnd"/>
      <w:r w:rsidRPr="00B872D1">
        <w:rPr>
          <w:rFonts w:ascii="Times New Roman" w:hAnsi="Times New Roman" w:cs="Times New Roman"/>
          <w:b/>
          <w:bCs/>
          <w:sz w:val="36"/>
          <w:szCs w:val="40"/>
          <w:lang w:val="en-US"/>
        </w:rPr>
        <w:t xml:space="preserve"> contro</w:t>
      </w:r>
      <w:r>
        <w:rPr>
          <w:rFonts w:ascii="Times New Roman" w:hAnsi="Times New Roman" w:cs="Times New Roman"/>
          <w:b/>
          <w:bCs/>
          <w:sz w:val="36"/>
          <w:szCs w:val="40"/>
          <w:lang w:val="en-US"/>
        </w:rPr>
        <w:t>l</w:t>
      </w:r>
    </w:p>
    <w:p w14:paraId="3C8340D0" w14:textId="77777777" w:rsidR="00B872D1" w:rsidRDefault="00B872D1" w:rsidP="0027623F">
      <w:pPr>
        <w:pStyle w:val="a3"/>
        <w:jc w:val="center"/>
        <w:rPr>
          <w:b/>
          <w:bCs/>
          <w:sz w:val="28"/>
          <w:szCs w:val="28"/>
          <w:lang w:val="en-US"/>
        </w:rPr>
      </w:pPr>
    </w:p>
    <w:p w14:paraId="78D59308" w14:textId="6982083F" w:rsidR="00C90B45" w:rsidRDefault="00677FFE" w:rsidP="0027623F">
      <w:pPr>
        <w:pStyle w:val="a3"/>
        <w:jc w:val="center"/>
        <w:rPr>
          <w:b/>
          <w:bCs/>
          <w:sz w:val="28"/>
          <w:szCs w:val="28"/>
          <w:lang w:val="en-US"/>
        </w:rPr>
      </w:pPr>
      <w:r w:rsidRPr="00677FFE">
        <w:rPr>
          <w:b/>
          <w:bCs/>
          <w:sz w:val="28"/>
          <w:szCs w:val="28"/>
          <w:lang w:val="en-US"/>
        </w:rPr>
        <w:t xml:space="preserve">General questions on the subject "Measurement </w:t>
      </w:r>
      <w:r>
        <w:rPr>
          <w:b/>
          <w:bCs/>
          <w:sz w:val="28"/>
          <w:szCs w:val="28"/>
          <w:lang w:val="en-US"/>
        </w:rPr>
        <w:t>m</w:t>
      </w:r>
      <w:r w:rsidRPr="00677FFE">
        <w:rPr>
          <w:b/>
          <w:bCs/>
          <w:sz w:val="28"/>
          <w:szCs w:val="28"/>
          <w:lang w:val="en-US"/>
        </w:rPr>
        <w:t xml:space="preserve">ethods and </w:t>
      </w:r>
      <w:r>
        <w:rPr>
          <w:b/>
          <w:bCs/>
          <w:sz w:val="28"/>
          <w:szCs w:val="28"/>
          <w:lang w:val="en-US"/>
        </w:rPr>
        <w:t>t</w:t>
      </w:r>
      <w:r w:rsidRPr="00677FFE">
        <w:rPr>
          <w:b/>
          <w:bCs/>
          <w:sz w:val="28"/>
          <w:szCs w:val="28"/>
          <w:lang w:val="en-US"/>
        </w:rPr>
        <w:t>ools"</w:t>
      </w:r>
    </w:p>
    <w:p w14:paraId="06C9508A" w14:textId="77777777" w:rsidR="00677FFE" w:rsidRPr="0027623F" w:rsidRDefault="00677FFE" w:rsidP="0027623F">
      <w:pPr>
        <w:pStyle w:val="a3"/>
        <w:jc w:val="both"/>
        <w:rPr>
          <w:b/>
          <w:bCs/>
          <w:sz w:val="8"/>
          <w:szCs w:val="8"/>
          <w:lang w:val="en-US"/>
        </w:rPr>
      </w:pPr>
    </w:p>
    <w:p w14:paraId="3B4DF2FF" w14:textId="26DDF8FD" w:rsidR="00CB57EB" w:rsidRDefault="00CB57EB" w:rsidP="0027623F">
      <w:pPr>
        <w:pStyle w:val="a3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“</w:t>
      </w:r>
      <w:proofErr w:type="spellStart"/>
      <w:r>
        <w:rPr>
          <w:b/>
          <w:bCs/>
          <w:sz w:val="28"/>
          <w:szCs w:val="28"/>
          <w:lang w:val="en-US"/>
        </w:rPr>
        <w:t>O’lchash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usullari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va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vositalari</w:t>
      </w:r>
      <w:proofErr w:type="spellEnd"/>
      <w:r>
        <w:rPr>
          <w:b/>
          <w:bCs/>
          <w:sz w:val="28"/>
          <w:szCs w:val="28"/>
          <w:lang w:val="en-US"/>
        </w:rPr>
        <w:t xml:space="preserve">” </w:t>
      </w:r>
      <w:proofErr w:type="spellStart"/>
      <w:r>
        <w:rPr>
          <w:b/>
          <w:bCs/>
          <w:sz w:val="28"/>
          <w:szCs w:val="28"/>
          <w:lang w:val="en-US"/>
        </w:rPr>
        <w:t>fanidan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umumiy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savollar</w:t>
      </w:r>
      <w:proofErr w:type="spellEnd"/>
    </w:p>
    <w:p w14:paraId="2CA5CF9D" w14:textId="7B33FD98" w:rsidR="00CB57EB" w:rsidRDefault="00CB57EB" w:rsidP="0027623F">
      <w:pPr>
        <w:pStyle w:val="a3"/>
        <w:ind w:left="0"/>
        <w:jc w:val="both"/>
        <w:rPr>
          <w:b/>
          <w:bCs/>
          <w:sz w:val="28"/>
          <w:szCs w:val="28"/>
          <w:lang w:val="en-US"/>
        </w:rPr>
      </w:pPr>
    </w:p>
    <w:tbl>
      <w:tblPr>
        <w:tblStyle w:val="a8"/>
        <w:tblW w:w="105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98"/>
        <w:gridCol w:w="3330"/>
        <w:gridCol w:w="6721"/>
      </w:tblGrid>
      <w:tr w:rsidR="005068A0" w:rsidRPr="005068A0" w14:paraId="518E06CA" w14:textId="77777777" w:rsidTr="00B52BDE">
        <w:tc>
          <w:tcPr>
            <w:tcW w:w="498" w:type="dxa"/>
          </w:tcPr>
          <w:p w14:paraId="4F440421" w14:textId="522B854B" w:rsidR="00B872D1" w:rsidRPr="005068A0" w:rsidRDefault="00B872D1" w:rsidP="00B872D1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  <w:lang w:val="uz-Cyrl-UZ"/>
              </w:rPr>
            </w:pPr>
            <w:r w:rsidRPr="005068A0">
              <w:rPr>
                <w:b/>
                <w:bCs/>
                <w:sz w:val="28"/>
                <w:szCs w:val="28"/>
                <w:lang w:val="uz-Cyrl-UZ"/>
              </w:rPr>
              <w:t>№</w:t>
            </w:r>
          </w:p>
        </w:tc>
        <w:tc>
          <w:tcPr>
            <w:tcW w:w="3330" w:type="dxa"/>
          </w:tcPr>
          <w:p w14:paraId="7F5F3748" w14:textId="0ADB5DDF" w:rsidR="00B872D1" w:rsidRPr="005068A0" w:rsidRDefault="00B872D1" w:rsidP="00B872D1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b/>
                <w:bCs/>
                <w:sz w:val="28"/>
                <w:szCs w:val="28"/>
                <w:lang w:val="en-US"/>
              </w:rPr>
              <w:t>Savol</w:t>
            </w:r>
            <w:proofErr w:type="spellEnd"/>
          </w:p>
        </w:tc>
        <w:tc>
          <w:tcPr>
            <w:tcW w:w="6721" w:type="dxa"/>
          </w:tcPr>
          <w:p w14:paraId="02D8C86F" w14:textId="75B2E104" w:rsidR="00B872D1" w:rsidRPr="005068A0" w:rsidRDefault="00B872D1" w:rsidP="00B872D1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b/>
                <w:bCs/>
                <w:sz w:val="28"/>
                <w:szCs w:val="28"/>
                <w:lang w:val="en-US"/>
              </w:rPr>
              <w:t>Javob</w:t>
            </w:r>
            <w:proofErr w:type="spellEnd"/>
          </w:p>
        </w:tc>
      </w:tr>
      <w:tr w:rsidR="005068A0" w:rsidRPr="005068A0" w14:paraId="0853EEC7" w14:textId="77777777" w:rsidTr="00B52BDE">
        <w:tc>
          <w:tcPr>
            <w:tcW w:w="498" w:type="dxa"/>
          </w:tcPr>
          <w:p w14:paraId="50A763A1" w14:textId="1EAFF77F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330" w:type="dxa"/>
          </w:tcPr>
          <w:p w14:paraId="40A5E5B7" w14:textId="1502B278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7,5 V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maksimal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soni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150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katta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36 mV.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40, 80, 90, 100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120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88DCABB" w14:textId="77777777" w:rsidR="00B52BDE" w:rsidRPr="005068A0" w:rsidRDefault="00B52BDE" w:rsidP="00B52BDE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γ=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∆U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max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100 %=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36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7500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100=0,5 %</m:t>
                </m:r>
              </m:oMath>
            </m:oMathPara>
          </w:p>
          <w:p w14:paraId="12A71BF0" w14:textId="77777777" w:rsidR="00B52BDE" w:rsidRPr="005068A0" w:rsidRDefault="00B52BDE" w:rsidP="00B52BDE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2FE77BEA" w14:textId="77777777" w:rsidR="00B52BDE" w:rsidRPr="005068A0" w:rsidRDefault="00B52BDE" w:rsidP="00B52BDE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max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7,5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150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=0,05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bo`l</m:t>
                    </m:r>
                  </m:den>
                </m:f>
              </m:oMath>
            </m:oMathPara>
          </w:p>
          <w:p w14:paraId="5E897C8C" w14:textId="77777777" w:rsidR="00B52BDE" w:rsidRPr="005068A0" w:rsidRDefault="00B52BDE" w:rsidP="00B52BD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76A693C" w14:textId="1F5B458F" w:rsidR="00B872D1" w:rsidRPr="005068A0" w:rsidRDefault="00B52BDE" w:rsidP="00B52BDE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ε=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∆U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o`lch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100 %=1,8 %;0,9 %;0,8 %;0,72 %;0,6 %.</m:t>
                </m:r>
              </m:oMath>
            </m:oMathPara>
          </w:p>
        </w:tc>
      </w:tr>
      <w:tr w:rsidR="005068A0" w:rsidRPr="005068A0" w14:paraId="1B2F8183" w14:textId="77777777" w:rsidTr="00B52BDE">
        <w:tc>
          <w:tcPr>
            <w:tcW w:w="498" w:type="dxa"/>
          </w:tcPr>
          <w:p w14:paraId="16FC02D1" w14:textId="5FB67437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330" w:type="dxa"/>
          </w:tcPr>
          <w:p w14:paraId="5D04BA15" w14:textId="09F1A2F3" w:rsidR="00B872D1" w:rsidRPr="005068A0" w:rsidRDefault="00B52BDE" w:rsidP="00B52BDE">
            <w:pPr>
              <w:pStyle w:val="a9"/>
              <w:spacing w:before="0" w:beforeAutospacing="0" w:after="0" w:afterAutospacing="0"/>
              <w:ind w:firstLine="567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300 V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maksimal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soni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150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1,0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30, 60, 100, 120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150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qiyoslangan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bunda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bu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nuqtalarda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1,8; 0,7; 2,5; 1,2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0,8 V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tashkil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etdi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belgilangan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mos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kelishini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har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belgidagi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xatoliklarni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9A84C94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300 V,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1.0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katta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 V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Barcha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qiyoslangan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belgilarda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 V dan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kam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boʻlganligi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sababli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qurilma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1,0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toʻgʻri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  <w:p w14:paraId="688E7718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3C7BCFCD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left="284"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U100%/U</w:t>
            </w:r>
          </w:p>
          <w:p w14:paraId="74DFBD84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left="284"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1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=1,8×100/30×2=3 %</w:t>
            </w:r>
          </w:p>
          <w:p w14:paraId="46766D2F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left="284"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2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=0,7×100/60×2≈0,6 %</w:t>
            </w:r>
          </w:p>
          <w:p w14:paraId="48478435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left="284"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3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=2,5×100/100×2=1,25 %</w:t>
            </w:r>
          </w:p>
          <w:p w14:paraId="7AA7C0D0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left="284"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4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=1,2×100/120×2=0,5 %</w:t>
            </w:r>
          </w:p>
          <w:p w14:paraId="19638D46" w14:textId="20C57DD4" w:rsidR="00B872D1" w:rsidRPr="005068A0" w:rsidRDefault="00B52BDE" w:rsidP="00B52BDE">
            <w:pPr>
              <w:pStyle w:val="formula"/>
              <w:spacing w:before="0" w:beforeAutospacing="0" w:after="0" w:afterAutospacing="0"/>
              <w:ind w:left="284" w:firstLine="375"/>
              <w:jc w:val="both"/>
              <w:textAlignment w:val="baseline"/>
              <w:rPr>
                <w:sz w:val="28"/>
                <w:szCs w:val="28"/>
                <w:bdr w:val="none" w:sz="0" w:space="0" w:color="auto" w:frame="1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5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=0,85×100/150×2=0,28≈0,3 %</w:t>
            </w:r>
          </w:p>
        </w:tc>
      </w:tr>
      <w:tr w:rsidR="005068A0" w:rsidRPr="00687444" w14:paraId="7E8F1E69" w14:textId="77777777" w:rsidTr="00B52BDE">
        <w:tc>
          <w:tcPr>
            <w:tcW w:w="498" w:type="dxa"/>
          </w:tcPr>
          <w:p w14:paraId="08883238" w14:textId="75953AD8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330" w:type="dxa"/>
          </w:tcPr>
          <w:p w14:paraId="6BFB4796" w14:textId="0C28BFA0" w:rsidR="00B872D1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 xml:space="preserve">24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soat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davomida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oʻzgarmas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zanjirida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iste'mol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qilinadigan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elektr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energiyasi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miqdorini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agar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zanjirdagi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I = 94 A,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zanjirdagi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U = 217 V,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sz w:val="28"/>
                <w:szCs w:val="28"/>
              </w:rPr>
              <w:t>γ</w:t>
            </w:r>
            <w:r w:rsidRPr="005068A0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5068A0">
              <w:rPr>
                <w:sz w:val="28"/>
                <w:szCs w:val="28"/>
                <w:lang w:val="en-US"/>
              </w:rPr>
              <w:t xml:space="preserve"> = 1,5%,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sz w:val="28"/>
                <w:szCs w:val="28"/>
              </w:rPr>
              <w:t>γ</w:t>
            </w:r>
            <w:r w:rsidRPr="005068A0">
              <w:rPr>
                <w:sz w:val="28"/>
                <w:szCs w:val="28"/>
                <w:vertAlign w:val="subscript"/>
                <w:lang w:val="en-US"/>
              </w:rPr>
              <w:t>U</w:t>
            </w:r>
            <w:r w:rsidRPr="005068A0">
              <w:rPr>
                <w:sz w:val="28"/>
                <w:szCs w:val="28"/>
                <w:lang w:val="en-US"/>
              </w:rPr>
              <w:t xml:space="preserve"> = 1,8 %;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vaqt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3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minutgacha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78B360B0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Iste'mol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qilinadigan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energiya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quyidagi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nisbat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boʻyicha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2502C37B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</w:p>
          <w:p w14:paraId="76121ED8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</w:pPr>
            <m:oMathPara>
              <m:oMath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  <w:lang w:val="en-US"/>
                  </w:rPr>
                  <m:t>W=</m:t>
                </m:r>
                <m:f>
                  <m:f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  <w:lang w:val="en-US"/>
                      </w:rPr>
                    </m:ctrlPr>
                  </m:fPr>
                  <m:num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  <w:lang w:val="en-US"/>
                      </w:rPr>
                      <m:t>UIt</m:t>
                    </m:r>
                  </m:num>
                  <m:den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  <w:lang w:val="en-US"/>
                      </w:rPr>
                      <m:t>1000</m:t>
                    </m:r>
                  </m:den>
                </m:f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  <w:lang w:val="en-US"/>
                  </w:rPr>
                  <m:t>=</m:t>
                </m:r>
                <m:f>
                  <m:f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  <w:lang w:val="en-US"/>
                      </w:rPr>
                    </m:ctrlPr>
                  </m:fPr>
                  <m:num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  <w:lang w:val="en-US"/>
                      </w:rPr>
                      <m:t>94∙217∙24</m:t>
                    </m:r>
                  </m:num>
                  <m:den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  <w:lang w:val="en-US"/>
                      </w:rPr>
                      <m:t>1000</m:t>
                    </m:r>
                  </m:den>
                </m:f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  <w:lang w:val="en-US"/>
                  </w:rPr>
                  <m:t>=489,5 kWt∙soat</m:t>
                </m:r>
              </m:oMath>
            </m:oMathPara>
          </w:p>
          <w:p w14:paraId="30364A84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</w:p>
          <w:p w14:paraId="2DD58225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Energiya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miqdorini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aniqlashda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</w:p>
          <w:p w14:paraId="72EE9743" w14:textId="77777777" w:rsidR="00B52BDE" w:rsidRPr="005068A0" w:rsidRDefault="007E142F" w:rsidP="00B52BDE">
            <w:pPr>
              <w:pStyle w:val="formula"/>
              <w:spacing w:before="0" w:beforeAutospacing="0" w:after="0" w:afterAutospacing="0"/>
              <w:ind w:firstLine="35"/>
              <w:jc w:val="both"/>
              <w:textAlignment w:val="baseline"/>
              <w:rPr>
                <w:rStyle w:val="mjx-char"/>
                <w:sz w:val="28"/>
                <w:szCs w:val="28"/>
                <w:bdr w:val="none" w:sz="0" w:space="0" w:color="auto" w:frame="1"/>
              </w:rPr>
            </w:pPr>
            <m:oMathPara>
              <m:oMath>
                <m:sSub>
                  <m:sSub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</w:rPr>
                    </m:ctrlPr>
                  </m:sSubPr>
                  <m:e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γ</m:t>
                    </m:r>
                  </m:e>
                  <m:sub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W</m:t>
                    </m:r>
                  </m:sub>
                </m:sSub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</w:rPr>
                  <m:t>=</m:t>
                </m:r>
                <m:sSub>
                  <m:sSub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</w:rPr>
                    </m:ctrlPr>
                  </m:sSubPr>
                  <m:e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γ</m:t>
                    </m:r>
                  </m:e>
                  <m:sub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I</m:t>
                    </m:r>
                  </m:sub>
                </m:sSub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</w:rPr>
                  <m:t>+</m:t>
                </m:r>
                <m:sSub>
                  <m:sSub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</w:rPr>
                    </m:ctrlPr>
                  </m:sSubPr>
                  <m:e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γ</m:t>
                    </m:r>
                  </m:e>
                  <m:sub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U</m:t>
                    </m:r>
                  </m:sub>
                </m:sSub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</w:rPr>
                  <m:t>+</m:t>
                </m:r>
                <m:sSub>
                  <m:sSub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</w:rPr>
                    </m:ctrlPr>
                  </m:sSubPr>
                  <m:e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γ</m:t>
                    </m:r>
                  </m:e>
                  <m:sub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t</m:t>
                    </m:r>
                  </m:sub>
                </m:sSub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</w:rPr>
                  <m:t>=1,5+1,8+</m:t>
                </m:r>
                <m:f>
                  <m:fPr>
                    <m:ctrlPr>
                      <w:rPr>
                        <w:rStyle w:val="mjx-char"/>
                        <w:rFonts w:ascii="Cambria Math" w:hAnsi="Cambria Math"/>
                        <w:i/>
                        <w:sz w:val="28"/>
                        <w:szCs w:val="28"/>
                        <w:bdr w:val="none" w:sz="0" w:space="0" w:color="auto" w:frame="1"/>
                      </w:rPr>
                    </m:ctrlPr>
                  </m:fPr>
                  <m:num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3∙100</m:t>
                    </m:r>
                  </m:num>
                  <m:den>
                    <m:r>
                      <w:rPr>
                        <w:rStyle w:val="mjx-char"/>
                        <w:rFonts w:ascii="Cambria Math" w:hAnsi="Cambria Math"/>
                        <w:sz w:val="28"/>
                        <w:szCs w:val="28"/>
                        <w:bdr w:val="none" w:sz="0" w:space="0" w:color="auto" w:frame="1"/>
                      </w:rPr>
                      <m:t>24∙60</m:t>
                    </m:r>
                  </m:den>
                </m:f>
                <m:r>
                  <w:rPr>
                    <w:rStyle w:val="mjx-char"/>
                    <w:rFonts w:ascii="Cambria Math" w:hAnsi="Cambria Math"/>
                    <w:sz w:val="28"/>
                    <w:szCs w:val="28"/>
                    <w:bdr w:val="none" w:sz="0" w:space="0" w:color="auto" w:frame="1"/>
                  </w:rPr>
                  <m:t>=3,5 %</m:t>
                </m:r>
              </m:oMath>
            </m:oMathPara>
          </w:p>
          <w:p w14:paraId="462DCCAA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Demak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hisoblagich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koʻrsatkichlari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quyidagicha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21F63D01" w14:textId="48BBF22E" w:rsidR="00B872D1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center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W=489,5±17,1 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kWt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×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soat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.</w:t>
            </w:r>
          </w:p>
        </w:tc>
      </w:tr>
      <w:tr w:rsidR="005068A0" w:rsidRPr="00BA72B5" w14:paraId="4F5C8CCC" w14:textId="77777777" w:rsidTr="00B52BDE">
        <w:tc>
          <w:tcPr>
            <w:tcW w:w="498" w:type="dxa"/>
          </w:tcPr>
          <w:p w14:paraId="538E942F" w14:textId="78FF5AA4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330" w:type="dxa"/>
          </w:tcPr>
          <w:p w14:paraId="1FD7BA99" w14:textId="6D11DC97" w:rsidR="00B872D1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Elektr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energiyasi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hisoblagichining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pasport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lastRenderedPageBreak/>
              <w:t>ma'lumotlari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: 220 V, 10 A, 1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kVtxsoat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- 640 disk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aylanishi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Hisoblagichning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tuzatma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koeffitsientini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agar u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kuchlanishning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nominal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qiymatlarida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tekshirilgan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boʻlsa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daqiqada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236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aylanishni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amalga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oshirgan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boʻlsa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5A0816B8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lastRenderedPageBreak/>
              <w:t>Hisoblagichning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nominal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haqiqiy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konstantalarini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aniqlaymiz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035C86A3" w14:textId="77777777" w:rsidR="00B52BDE" w:rsidRPr="005068A0" w:rsidRDefault="00B52BDE" w:rsidP="00BA72B5">
            <w:pPr>
              <w:pStyle w:val="formula"/>
              <w:spacing w:before="0" w:beforeAutospacing="0" w:after="0" w:afterAutospacing="0"/>
              <w:ind w:firstLine="3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lastRenderedPageBreak/>
              <w:t>C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W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N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=1000×3600/640=5625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Wt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×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soat/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ayl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.</w:t>
            </w:r>
          </w:p>
          <w:p w14:paraId="0FA5BD03" w14:textId="77777777" w:rsidR="00B52BDE" w:rsidRPr="005068A0" w:rsidRDefault="00B52BDE" w:rsidP="00BA72B5">
            <w:pPr>
              <w:pStyle w:val="formula"/>
              <w:spacing w:before="0" w:beforeAutospacing="0" w:after="0" w:afterAutospacing="0"/>
              <w:ind w:firstLine="3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C=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UIt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/N</w:t>
            </w:r>
            <w:r w:rsidRPr="00BA72B5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1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=220×10×600/236=5600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Wt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×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soat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ayl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.</w:t>
            </w:r>
          </w:p>
          <w:p w14:paraId="6450CC7E" w14:textId="77777777" w:rsidR="00B52BDE" w:rsidRPr="005068A0" w:rsidRDefault="00B52BDE" w:rsidP="00BA72B5">
            <w:pPr>
              <w:pStyle w:val="a9"/>
              <w:spacing w:before="0" w:beforeAutospacing="0" w:after="0" w:afterAutospacing="0"/>
              <w:ind w:firstLine="3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Hisoblagichning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tuzatma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koeffitsienti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0AC1E4A7" w14:textId="77777777" w:rsidR="00B52BDE" w:rsidRPr="005068A0" w:rsidRDefault="00B52BDE" w:rsidP="00BA72B5">
            <w:pPr>
              <w:pStyle w:val="formula"/>
              <w:spacing w:before="0" w:beforeAutospacing="0" w:after="0" w:afterAutospacing="0"/>
              <w:ind w:firstLine="3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K=C/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C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=5600/5625=0,995</w:t>
            </w:r>
          </w:p>
          <w:p w14:paraId="4B6D9D34" w14:textId="77777777" w:rsidR="00B52BDE" w:rsidRPr="005068A0" w:rsidRDefault="00B52BDE" w:rsidP="00BA72B5">
            <w:pPr>
              <w:pStyle w:val="a9"/>
              <w:spacing w:before="0" w:beforeAutospacing="0" w:after="0" w:afterAutospacing="0"/>
              <w:ind w:firstLine="3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Hisoblagichning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4734B91E" w14:textId="449B4714" w:rsidR="00B52BDE" w:rsidRPr="005068A0" w:rsidRDefault="00B52BDE" w:rsidP="00BA72B5">
            <w:pPr>
              <w:pStyle w:val="formula"/>
              <w:spacing w:before="0" w:beforeAutospacing="0" w:after="0" w:afterAutospacing="0"/>
              <w:ind w:firstLine="39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=(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C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−C)100</w:t>
            </w:r>
            <w:r w:rsidRPr="00BA72B5">
              <w:rPr>
                <w:rStyle w:val="mjx-char"/>
                <w:bdr w:val="none" w:sz="0" w:space="0" w:color="auto" w:frame="1"/>
                <w:lang w:val="en-US"/>
              </w:rPr>
              <w:t>%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C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=(5625−5600) ×100/5625</w:t>
            </w:r>
            <w:r w:rsidR="00BA72B5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="00BA72B5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0,444 </w:t>
            </w:r>
            <w:r w:rsidRPr="00BA72B5">
              <w:rPr>
                <w:rStyle w:val="mjx-char"/>
                <w:bdr w:val="none" w:sz="0" w:space="0" w:color="auto" w:frame="1"/>
                <w:lang w:val="en-US"/>
              </w:rPr>
              <w:t>%</w:t>
            </w:r>
            <w:r w:rsidR="00BA72B5" w:rsidRPr="00BA72B5">
              <w:rPr>
                <w:rStyle w:val="mjx-char"/>
                <w:bdr w:val="none" w:sz="0" w:space="0" w:color="auto" w:frame="1"/>
                <w:lang w:val="en-US"/>
              </w:rPr>
              <w:t xml:space="preserve"> </w:t>
            </w:r>
          </w:p>
          <w:p w14:paraId="321E4C29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687444" w14:paraId="7828C09A" w14:textId="77777777" w:rsidTr="00B52BDE">
        <w:tc>
          <w:tcPr>
            <w:tcW w:w="498" w:type="dxa"/>
          </w:tcPr>
          <w:p w14:paraId="3C9E2B98" w14:textId="77452E40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3330" w:type="dxa"/>
          </w:tcPr>
          <w:p w14:paraId="1AFB3E0A" w14:textId="4C5F5713" w:rsidR="00B872D1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vattmetr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100/2,5 A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transformatori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600/150 V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transformatori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orqali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oʻzgaruvchan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tarmogʻiga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ulangan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boʻlib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mos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ravishda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100, 120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88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Asboblarning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quyidagicha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- 3 A,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- 150 V,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vattmetr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-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2,5 A,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150 V.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Barcha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0,5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maksimal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soni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150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taga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Asboblarning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hisobga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holda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tarmoq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tomonidan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iste'mol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qilinadigan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umumiy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quvvatni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quvvat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koeffitsiyentini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qarshilikni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katta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xatoliklarni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578AB8B4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 xml:space="preserve">Har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koʻrsatkichning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maksimal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soniga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orqali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aniqlaymiz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boʻlinish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0,02 A/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- 1 V/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vattmetr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- 2,5 Vt/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Unda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koʻrsatkichlari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7FDCC12E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I=0,02×100=2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52EC0236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U=1×120=120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V</w:t>
            </w:r>
          </w:p>
          <w:p w14:paraId="431DBF3D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P=2,5×88=220 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Wt</w:t>
            </w:r>
            <w:proofErr w:type="spellEnd"/>
          </w:p>
          <w:p w14:paraId="673E5708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Transformatsiya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koeffitsientlari</w:t>
            </w:r>
            <w:proofErr w:type="spellEnd"/>
          </w:p>
          <w:p w14:paraId="5D9DBFDF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K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I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=I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1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I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2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=100/2,5=40</w:t>
            </w:r>
          </w:p>
          <w:p w14:paraId="07D6B26B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K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U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=U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1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U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2</w:t>
            </w:r>
            <w:r w:rsidRPr="00BA72B5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nom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=600/150=4</w:t>
            </w:r>
          </w:p>
          <w:p w14:paraId="528775A2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Tarmoqning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kuchlanishi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faol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quvvati</w:t>
            </w:r>
            <w:proofErr w:type="spellEnd"/>
          </w:p>
          <w:p w14:paraId="31B89B9F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I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=K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</w:rPr>
              <w:t>I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 xml:space="preserve">I=40×2=80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1236FF73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U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=K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</w:rPr>
              <w:t>U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 xml:space="preserve">I=4×120=480 </w:t>
            </w:r>
          </w:p>
          <w:p w14:paraId="62F2ACB3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P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=K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</w:rPr>
              <w:t>I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K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</w:rPr>
              <w:t>U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 xml:space="preserve">P=40×4×220=35,2 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kWt</w:t>
            </w:r>
            <w:proofErr w:type="spellEnd"/>
          </w:p>
          <w:p w14:paraId="12D84BA3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5068A0">
              <w:rPr>
                <w:sz w:val="28"/>
                <w:szCs w:val="28"/>
              </w:rPr>
              <w:t>Tarmoq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tomonidan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iste'mol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qilinadigan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umumiy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quvvat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tok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va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kuchlanish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orqali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</w:rPr>
              <w:t>aniqlanadi</w:t>
            </w:r>
            <w:proofErr w:type="spellEnd"/>
            <w:r w:rsidRPr="005068A0">
              <w:rPr>
                <w:sz w:val="28"/>
                <w:szCs w:val="28"/>
              </w:rPr>
              <w:t>:</w:t>
            </w:r>
          </w:p>
          <w:p w14:paraId="0EDA6251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S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=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U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I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 xml:space="preserve">=480×80=38,4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kV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×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6AFA7672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</w:rPr>
            </w:pPr>
            <w:proofErr w:type="spellStart"/>
            <w:r w:rsidRPr="005068A0">
              <w:rPr>
                <w:sz w:val="28"/>
                <w:szCs w:val="28"/>
              </w:rPr>
              <w:t>Quvvat</w:t>
            </w:r>
            <w:proofErr w:type="spellEnd"/>
            <w:r w:rsidRPr="005068A0">
              <w:rPr>
                <w:sz w:val="28"/>
                <w:szCs w:val="28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koeffitsiyenti</w:t>
            </w:r>
            <w:proofErr w:type="spellEnd"/>
          </w:p>
          <w:p w14:paraId="259ED606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cos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φ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=P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S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=35,2/38,4=0,92</w:t>
            </w:r>
          </w:p>
          <w:p w14:paraId="59855927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Tarmoqning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qarshiligi</w:t>
            </w:r>
            <w:proofErr w:type="spellEnd"/>
          </w:p>
          <w:p w14:paraId="6BBA171D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=U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I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=480/80=6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5D15AD98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qarshilikning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yuqori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</w:t>
            </w:r>
            <w:proofErr w:type="spellEnd"/>
          </w:p>
          <w:p w14:paraId="23B17604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 xml:space="preserve"> max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=U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 xml:space="preserve"> max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/I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 xml:space="preserve"> max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=(120,75×4)/(1,85×40)=6,53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6A092A1A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 xml:space="preserve">Bu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erdan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</w:p>
          <w:p w14:paraId="7CA11F8D" w14:textId="77777777" w:rsidR="00B52BDE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 xml:space="preserve"> max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−Z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=6,53−6=0,53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4C446AF1" w14:textId="77777777" w:rsidR="00B52BDE" w:rsidRPr="005068A0" w:rsidRDefault="00B52BDE" w:rsidP="00B52BDE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xatoligi</w:t>
            </w:r>
            <w:proofErr w:type="spellEnd"/>
          </w:p>
          <w:p w14:paraId="3387B49D" w14:textId="3DF29BAF" w:rsidR="00B872D1" w:rsidRPr="005068A0" w:rsidRDefault="00B52BDE" w:rsidP="00B52BDE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bdr w:val="none" w:sz="0" w:space="0" w:color="auto" w:frame="1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100%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Z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с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=0,53×100/6=8,85 %</w:t>
            </w:r>
          </w:p>
        </w:tc>
      </w:tr>
      <w:tr w:rsidR="005068A0" w:rsidRPr="00687444" w14:paraId="2BF23612" w14:textId="77777777" w:rsidTr="00B52BDE">
        <w:tc>
          <w:tcPr>
            <w:tcW w:w="498" w:type="dxa"/>
          </w:tcPr>
          <w:p w14:paraId="21499F6F" w14:textId="340C4403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330" w:type="dxa"/>
          </w:tcPr>
          <w:p w14:paraId="242CDA8C" w14:textId="53C6BE06" w:rsidR="00B872D1" w:rsidRPr="005068A0" w:rsidRDefault="00B52BDE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usuli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yordamida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qarshilik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rasmdagi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sxema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boʻyicha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voltmetrning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koʻrsatkichlari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lastRenderedPageBreak/>
              <w:t>quyidagicha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: U = 4,8 V, I = 0,15 A.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Asboblar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1,0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chegaralari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I</w:t>
            </w:r>
            <w:r w:rsidRPr="005068A0">
              <w:rPr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= 250 mA,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</w:t>
            </w:r>
            <w:r w:rsidRPr="005068A0">
              <w:rPr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= 7,5 V.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qarshilikni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katta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xatoliklarini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  <w:r w:rsidRPr="005068A0">
              <w:rPr>
                <w:sz w:val="28"/>
                <w:szCs w:val="28"/>
              </w:rPr>
              <w:t> </w:t>
            </w:r>
          </w:p>
          <w:p w14:paraId="207622EB" w14:textId="22C17E51" w:rsidR="00B52BDE" w:rsidRPr="005068A0" w:rsidRDefault="00B52BDE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5068A0">
              <w:rPr>
                <w:noProof/>
                <w:sz w:val="28"/>
                <w:szCs w:val="28"/>
              </w:rPr>
              <w:drawing>
                <wp:inline distT="0" distB="0" distL="0" distR="0" wp14:anchorId="7417B434" wp14:editId="4C69135E">
                  <wp:extent cx="1695450" cy="13239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6938" t="16893" r="18632" b="63073"/>
                          <a:stretch/>
                        </pic:blipFill>
                        <pic:spPr bwMode="auto">
                          <a:xfrm>
                            <a:off x="0" y="0"/>
                            <a:ext cx="1696798" cy="1325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1" w:type="dxa"/>
          </w:tcPr>
          <w:p w14:paraId="1DA79281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Oʻlchanayotgan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qarshilik</w:t>
            </w:r>
            <w:proofErr w:type="spellEnd"/>
          </w:p>
          <w:p w14:paraId="40AC2885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х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=U/I=4,8/0,15=32 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279B3F00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Berilgan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chegaralar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sinfi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1,0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katta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mutlaq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xatoligi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14:paraId="09CC9DD3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Δ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Umax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=1%U</w:t>
            </w:r>
            <w:proofErr w:type="spellStart"/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пр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=0,01×7,5=0,075 V</w:t>
            </w:r>
          </w:p>
          <w:p w14:paraId="09CF4B52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Imax=1%I</w:t>
            </w:r>
            <w:proofErr w:type="spellStart"/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пр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=0,01×0,15=0,0025 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70894DF2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Amaldagi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asboblarning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sinfini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hisobga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yuqori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14:paraId="5E802FDA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х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 max=(U+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Δ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Umax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)/(I−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Imax)=(4,8+0,075)/(0,15−0,0025)=33,05 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76B8B09C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Demak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xatoligi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14:paraId="265C3886" w14:textId="77777777" w:rsidR="00B52BDE" w:rsidRPr="005068A0" w:rsidRDefault="00B52BDE" w:rsidP="00687444">
            <w:pPr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</w:pPr>
            <w:bookmarkStart w:id="0" w:name="_GoBack"/>
            <w:bookmarkEnd w:id="0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β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=(R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х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 max−R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х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)*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 100%/R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х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=(33,05−32) ×100/32=3,28 %</w:t>
            </w:r>
          </w:p>
          <w:p w14:paraId="3AF13D3A" w14:textId="77777777" w:rsidR="00B52BDE" w:rsidRPr="005068A0" w:rsidRDefault="00B52BDE" w:rsidP="00B52BDE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</w:pPr>
          </w:p>
          <w:p w14:paraId="6F2650AF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687444" w14:paraId="5EFCDCD3" w14:textId="77777777" w:rsidTr="00B52BDE">
        <w:tc>
          <w:tcPr>
            <w:tcW w:w="498" w:type="dxa"/>
          </w:tcPr>
          <w:p w14:paraId="71F4591D" w14:textId="5599FD2E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lastRenderedPageBreak/>
              <w:t>7</w:t>
            </w:r>
          </w:p>
        </w:tc>
        <w:tc>
          <w:tcPr>
            <w:tcW w:w="3330" w:type="dxa"/>
          </w:tcPr>
          <w:p w14:paraId="2E9046BE" w14:textId="77777777" w:rsidR="00B872D1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usuli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yordamida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oʻzgaruvchan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dvigatelining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yakori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rasmga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asboblar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koʻrsatkichlari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 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tashkil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etdi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A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0,1 Om,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V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5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Ikkala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holatda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ham,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ya'ni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kalitning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pozitsiyalarida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qurilmalarning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qarshiliklari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tomonidan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kiritilgan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qoʻshimcha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nimaga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?</w:t>
            </w:r>
          </w:p>
          <w:p w14:paraId="460BA9D7" w14:textId="6FF6B3D3" w:rsidR="00275EE6" w:rsidRPr="005068A0" w:rsidRDefault="00275EE6" w:rsidP="00275EE6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665D8675" wp14:editId="1E41426C">
                  <wp:extent cx="1847974" cy="1177818"/>
                  <wp:effectExtent l="0" t="0" r="0" b="381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3015" t="17356" r="18546" b="61750"/>
                          <a:stretch/>
                        </pic:blipFill>
                        <pic:spPr bwMode="auto">
                          <a:xfrm>
                            <a:off x="0" y="0"/>
                            <a:ext cx="1854444" cy="1181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1" w:type="dxa"/>
          </w:tcPr>
          <w:p w14:paraId="12565442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Agar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asboblarining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qarshiliklarini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e'tiborsiz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qoldiradigan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boʻlsak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u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yakor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zanjirining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</w:p>
          <w:p w14:paraId="14EB32C2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=U/I=30/10=3 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1E06FA98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Kalitning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1-pozitsiyasida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hisobga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olish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kerak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ya'ni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0CC862F4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R`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=(U/I)−R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A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=(30/10)−0,1=2,9 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7E88D3EC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bu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holatda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qoʻshimcha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xatolik</w:t>
            </w:r>
            <w:proofErr w:type="spellEnd"/>
          </w:p>
          <w:p w14:paraId="62370828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γ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R100%/R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=(R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−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R`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) 100%/R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 =(3−2,9)×100/3=3,33 %</w:t>
            </w:r>
          </w:p>
          <w:p w14:paraId="7440D772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Kalitning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2-pozitsiyasida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hisobga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olish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kerak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ya'ni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76962659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A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=(U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V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(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+R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V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))/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V</w:t>
            </w:r>
            <w:proofErr w:type="spellEnd"/>
          </w:p>
          <w:p w14:paraId="794A20EF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yoki</w:t>
            </w:r>
            <w:proofErr w:type="spellEnd"/>
          </w:p>
          <w:p w14:paraId="2BDE73BA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R``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=U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V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/(1−(U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V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/R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V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 xml:space="preserve">))=30/(1−(30/5000))=3,0018 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</w:rPr>
              <w:t>О</w:t>
            </w:r>
            <w:r w:rsidRPr="005068A0">
              <w:rPr>
                <w:rFonts w:ascii="Times New Roman" w:hAnsi="Times New Roman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</w:p>
          <w:p w14:paraId="100A66A3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Bu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holatda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qoʻshimcha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xatolik</w:t>
            </w:r>
            <w:proofErr w:type="spellEnd"/>
          </w:p>
          <w:p w14:paraId="7A103A4D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γ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`=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R100%/Rx=(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R``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−R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) 100%/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R``</w:t>
            </w:r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en-US"/>
              </w:rPr>
              <w:t>=(3,0018−3) ×100/3,0018=0,06 %</w:t>
            </w:r>
          </w:p>
          <w:p w14:paraId="5B9999ED" w14:textId="77777777" w:rsidR="00275EE6" w:rsidRPr="005068A0" w:rsidRDefault="00275EE6" w:rsidP="00275EE6">
            <w:pPr>
              <w:ind w:firstLine="37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Yechimdan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koʻrinib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turibdiki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ikkinchi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holatda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ancha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past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boʻladi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487F8422" w14:textId="029C744A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5068A0" w14:paraId="7DDD0F3D" w14:textId="77777777" w:rsidTr="00B52BDE">
        <w:tc>
          <w:tcPr>
            <w:tcW w:w="498" w:type="dxa"/>
          </w:tcPr>
          <w:p w14:paraId="2780CAA7" w14:textId="0F92C29A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330" w:type="dxa"/>
          </w:tcPr>
          <w:p w14:paraId="12EB40F0" w14:textId="4810ADEA" w:rsidR="00B872D1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75 mV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25 Om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millivoltmetr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shkalasi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150 ta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boʻlinmaga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ega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Bunday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yordamida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chegaraviy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imkonini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yaratuvchi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shuntning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Ikkala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holat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B8BF4AA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0,003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;</w:t>
            </w:r>
          </w:p>
          <w:p w14:paraId="6335DB7F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 = 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10000;</w:t>
            </w:r>
          </w:p>
          <w:p w14:paraId="24328AC1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/(n - 1) = 0,0025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О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m;</w:t>
            </w:r>
          </w:p>
          <w:p w14:paraId="4201CC01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</w:rPr>
              <w:t>С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N = 0,5 mV/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59FC1D8D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68A0">
              <w:rPr>
                <w:rFonts w:ascii="Times New Roman" w:hAnsi="Times New Roman"/>
                <w:sz w:val="28"/>
                <w:szCs w:val="28"/>
              </w:rPr>
              <w:lastRenderedPageBreak/>
              <w:t>С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 xml:space="preserve"> /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 xml:space="preserve"> = 0,2 А/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</w:rPr>
              <w:t>ʻ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lim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626E99D" w14:textId="77777777" w:rsidR="00B872D1" w:rsidRPr="00BA72B5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068A0" w:rsidRPr="00687444" w14:paraId="15CE8586" w14:textId="77777777" w:rsidTr="00B52BDE">
        <w:tc>
          <w:tcPr>
            <w:tcW w:w="498" w:type="dxa"/>
          </w:tcPr>
          <w:p w14:paraId="25F2CDBD" w14:textId="0C404F36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lastRenderedPageBreak/>
              <w:t>9</w:t>
            </w:r>
          </w:p>
        </w:tc>
        <w:tc>
          <w:tcPr>
            <w:tcW w:w="3330" w:type="dxa"/>
          </w:tcPr>
          <w:p w14:paraId="6ECBA0B4" w14:textId="176A2604" w:rsidR="00B872D1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0,5 A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oʻzgarganda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strelkasi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100 ta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chiziqli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shkalaning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yarmiga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ogʻadi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yuqori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quyi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chegaralarini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ampermetrning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sezgirligini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BA5F4E0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oʻlchashining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yuqori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koʻrsatgichining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maksimal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ogʻishiga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toʻgʻri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chunki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shkala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chiziqli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bunda</w:t>
            </w:r>
            <w:proofErr w:type="spellEnd"/>
          </w:p>
          <w:p w14:paraId="48AFF656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I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n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=2I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oʻlch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=1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218A2D97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oʻzgarishi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koʻrsatgich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siljishining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asosida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  <w:p w14:paraId="4D03C65B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c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I/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Δα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=10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boʻlim</w:t>
            </w:r>
            <w:proofErr w:type="spellEnd"/>
          </w:p>
          <w:p w14:paraId="24DD7C5C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shkalasining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doimiysiga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teskari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kattalik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sezgirligiga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mos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ya'ni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  <w:p w14:paraId="5FF88D18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s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Δα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Δ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I=0,1 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boʻlim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/m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5D49A9FC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Quyi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chegara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minimal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texnikasida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koʻrsatgichni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shkala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boʻlimning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yarmiga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siljishiga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olib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keladigan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minimal deb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hisoblash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qabul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qilingan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Ushbu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holatda</w:t>
            </w:r>
            <w:proofErr w:type="spellEnd"/>
          </w:p>
          <w:p w14:paraId="6E0B0156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I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min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=c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x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/2=5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m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  <w:p w14:paraId="14E0F974" w14:textId="0C3FB923" w:rsidR="00B872D1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Xuddi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shu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ushbu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asbob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tomonidan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aniqlanadigan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minimal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oʻzgarishiga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mos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keladi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</w:tr>
      <w:tr w:rsidR="005068A0" w:rsidRPr="00687444" w14:paraId="0D7E5F99" w14:textId="77777777" w:rsidTr="00B52BDE">
        <w:tc>
          <w:tcPr>
            <w:tcW w:w="498" w:type="dxa"/>
          </w:tcPr>
          <w:p w14:paraId="37BFD699" w14:textId="12C4C28E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330" w:type="dxa"/>
          </w:tcPr>
          <w:p w14:paraId="55988BA4" w14:textId="200035F8" w:rsidR="00B872D1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Aniqlik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sinfi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2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oʻlchov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diapazoni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15 A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11,5 A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tashkil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etdi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Oʻlchanayotgan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mumkin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haqiqiy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diapazonini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6626B495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Mumkin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eng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katta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keltirilgan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quyidagi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munosabat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boʻyicha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bogʻliq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>:</w:t>
            </w:r>
          </w:p>
          <w:p w14:paraId="75EA933D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γ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γ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(A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oʻlch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)</w:t>
            </w:r>
          </w:p>
          <w:p w14:paraId="431F8691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 xml:space="preserve">Shu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birga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quyidagi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ifoda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aniqlanadi</w:t>
            </w:r>
            <w:proofErr w:type="spellEnd"/>
          </w:p>
          <w:p w14:paraId="2B7A48CF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γ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=(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oʻlch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−A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h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)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 100%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h</w:t>
            </w:r>
          </w:p>
          <w:p w14:paraId="0D4808C4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Nisbiy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xatolik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ushbu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ifodalardan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foydalanib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haqiqiy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hisoblangan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nisbatni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topish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mumkin</w:t>
            </w:r>
            <w:proofErr w:type="spellEnd"/>
          </w:p>
          <w:p w14:paraId="1F84F955" w14:textId="77777777" w:rsidR="00275EE6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h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=A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(1±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</w:rPr>
              <w:t>γ</w:t>
            </w:r>
            <w:proofErr w:type="spellStart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asb</w:t>
            </w:r>
            <w:proofErr w:type="spellEnd"/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100×A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n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  <w:t>/</w:t>
            </w:r>
            <w:proofErr w:type="spellStart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oʻlch</w:t>
            </w:r>
            <w:proofErr w:type="spellEnd"/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)</w:t>
            </w:r>
          </w:p>
          <w:p w14:paraId="4B5DF936" w14:textId="77777777" w:rsidR="00275EE6" w:rsidRPr="005068A0" w:rsidRDefault="00275EE6" w:rsidP="00275EE6">
            <w:pPr>
              <w:pStyle w:val="a9"/>
              <w:spacing w:before="0" w:beforeAutospacing="0" w:after="0" w:afterAutospacing="0"/>
              <w:ind w:firstLine="375"/>
              <w:jc w:val="both"/>
              <w:textAlignment w:val="baseline"/>
              <w:rPr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sz w:val="28"/>
                <w:szCs w:val="28"/>
                <w:lang w:val="en-US"/>
              </w:rPr>
              <w:t>Parametrlarning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sonli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qiymatlarini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qoʻyib</w:t>
            </w:r>
            <w:proofErr w:type="spellEnd"/>
            <w:r w:rsidRPr="005068A0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sz w:val="28"/>
                <w:szCs w:val="28"/>
                <w:lang w:val="en-US"/>
              </w:rPr>
              <w:t>aniqlaymiz</w:t>
            </w:r>
            <w:proofErr w:type="spellEnd"/>
          </w:p>
          <w:p w14:paraId="5831E72C" w14:textId="61AA6D59" w:rsidR="00B872D1" w:rsidRPr="005068A0" w:rsidRDefault="00275EE6" w:rsidP="00275EE6">
            <w:pPr>
              <w:pStyle w:val="formula"/>
              <w:spacing w:before="0" w:beforeAutospacing="0" w:after="0" w:afterAutospacing="0"/>
              <w:ind w:firstLine="375"/>
              <w:jc w:val="both"/>
              <w:textAlignment w:val="baseline"/>
              <w:rPr>
                <w:i/>
                <w:iCs/>
                <w:sz w:val="28"/>
                <w:szCs w:val="28"/>
                <w:bdr w:val="none" w:sz="0" w:space="0" w:color="auto" w:frame="1"/>
                <w:lang w:val="en-US"/>
              </w:rPr>
            </w:pP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>A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  <w:vertAlign w:val="subscript"/>
                <w:lang w:val="en-US"/>
              </w:rPr>
              <w:t>h</w:t>
            </w:r>
            <w:r w:rsidRPr="005068A0">
              <w:rPr>
                <w:rStyle w:val="mjx-char"/>
                <w:sz w:val="28"/>
                <w:szCs w:val="28"/>
                <w:bdr w:val="none" w:sz="0" w:space="0" w:color="auto" w:frame="1"/>
                <w:lang w:val="en-US"/>
              </w:rPr>
              <w:t xml:space="preserve">=11,5±0,3 </w:t>
            </w:r>
            <w:r w:rsidRPr="005068A0">
              <w:rPr>
                <w:rStyle w:val="mjx-charbox"/>
                <w:i/>
                <w:iCs/>
                <w:sz w:val="28"/>
                <w:szCs w:val="28"/>
                <w:bdr w:val="none" w:sz="0" w:space="0" w:color="auto" w:frame="1"/>
              </w:rPr>
              <w:t>А</w:t>
            </w:r>
          </w:p>
        </w:tc>
      </w:tr>
      <w:tr w:rsidR="005068A0" w:rsidRPr="005068A0" w14:paraId="01B6E5E0" w14:textId="77777777" w:rsidTr="00B52BDE">
        <w:tc>
          <w:tcPr>
            <w:tcW w:w="498" w:type="dxa"/>
          </w:tcPr>
          <w:p w14:paraId="3CF61C9D" w14:textId="4236F7C4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11</w:t>
            </w:r>
          </w:p>
        </w:tc>
        <w:tc>
          <w:tcPr>
            <w:tcW w:w="3330" w:type="dxa"/>
          </w:tcPr>
          <w:p w14:paraId="48B483E2" w14:textId="504DC3F5" w:rsidR="00B872D1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yuqori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 V,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shkalaning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soni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teng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Agar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 xml:space="preserve">30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qoʻshimcha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yoqilgan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boʻlsa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voltmetr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shkalasining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="00553CCD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4614951D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d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(n - 1);</w:t>
            </w:r>
          </w:p>
          <w:p w14:paraId="1EA954F4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 = 1 +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d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4;</w:t>
            </w:r>
          </w:p>
          <w:p w14:paraId="612CC44B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’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U  =&gt;  U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’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nU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;</w:t>
            </w:r>
          </w:p>
          <w:p w14:paraId="0D735F2B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’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400 V;</w:t>
            </w:r>
          </w:p>
          <w:p w14:paraId="1E16BA02" w14:textId="77777777" w:rsidR="00275EE6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</w:rPr>
              <w:t>С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4 V/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50344E91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5068A0" w14:paraId="1B696B28" w14:textId="77777777" w:rsidTr="00B52BDE">
        <w:tc>
          <w:tcPr>
            <w:tcW w:w="498" w:type="dxa"/>
          </w:tcPr>
          <w:p w14:paraId="7A032FE1" w14:textId="17474837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lastRenderedPageBreak/>
              <w:t>12</w:t>
            </w:r>
          </w:p>
        </w:tc>
        <w:tc>
          <w:tcPr>
            <w:tcW w:w="3330" w:type="dxa"/>
          </w:tcPr>
          <w:p w14:paraId="6750C971" w14:textId="2BBA4573" w:rsidR="00B872D1" w:rsidRPr="005068A0" w:rsidRDefault="00275EE6" w:rsidP="00275EE6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0,5 Om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chegarasini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marta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kengaytirish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shuntni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ulash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kerak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Agar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shuntda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tushishi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75 mV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boʻlsa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shunt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qurilmaning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umumiy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ogʻish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kengaygan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chegaradagi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maksimal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="00553CCD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6721" w:type="dxa"/>
          </w:tcPr>
          <w:p w14:paraId="703861A0" w14:textId="77777777" w:rsidR="00553CCD" w:rsidRPr="00553CCD" w:rsidRDefault="00553CCD" w:rsidP="00553CCD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/(n - 1);  </w:t>
            </w:r>
          </w:p>
          <w:p w14:paraId="3E062785" w14:textId="77777777" w:rsidR="00553CCD" w:rsidRPr="00553CCD" w:rsidRDefault="00553CCD" w:rsidP="00553CCD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n = I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/I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50; </w:t>
            </w:r>
          </w:p>
          <w:p w14:paraId="0D26DE7B" w14:textId="77777777" w:rsidR="00553CCD" w:rsidRPr="00553CCD" w:rsidRDefault="00553CCD" w:rsidP="00553CCD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0,5/ (50-1)= 0,0102 </w:t>
            </w:r>
            <w:r w:rsidRPr="00553CCD">
              <w:rPr>
                <w:rFonts w:ascii="Times New Roman" w:hAnsi="Times New Roman"/>
                <w:sz w:val="28"/>
                <w:szCs w:val="28"/>
              </w:rPr>
              <w:t>О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m; </w:t>
            </w:r>
          </w:p>
          <w:p w14:paraId="2731BAE6" w14:textId="77777777" w:rsidR="00553CCD" w:rsidRPr="00553CCD" w:rsidRDefault="00553CCD" w:rsidP="00553CCD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</w:t>
            </w:r>
            <w:proofErr w:type="spellStart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75 / 0,0102 = 7,35 </w:t>
            </w:r>
            <w:r w:rsidRPr="00553CCD">
              <w:rPr>
                <w:rFonts w:ascii="Times New Roman" w:hAnsi="Times New Roman"/>
                <w:sz w:val="28"/>
                <w:szCs w:val="28"/>
              </w:rPr>
              <w:t>А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39DBD575" w14:textId="77777777" w:rsidR="00553CCD" w:rsidRPr="00553CCD" w:rsidRDefault="00553CCD" w:rsidP="00553C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I</w:t>
            </w:r>
            <w:r w:rsidRPr="00553CC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/n = 7,35 / 50 = 0,15 </w:t>
            </w:r>
            <w:r w:rsidRPr="00553CCD">
              <w:rPr>
                <w:rFonts w:ascii="Times New Roman" w:hAnsi="Times New Roman"/>
                <w:sz w:val="28"/>
                <w:szCs w:val="28"/>
              </w:rPr>
              <w:t>А</w:t>
            </w:r>
            <w:r w:rsidRPr="00553CCD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214CD3E3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5068A0" w14:paraId="7A5C70A3" w14:textId="77777777" w:rsidTr="00B52BDE">
        <w:tc>
          <w:tcPr>
            <w:tcW w:w="498" w:type="dxa"/>
          </w:tcPr>
          <w:p w14:paraId="0D96E99A" w14:textId="2EF83426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3330" w:type="dxa"/>
          </w:tcPr>
          <w:p w14:paraId="718C6FDD" w14:textId="0FC03B76" w:rsidR="00B872D1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30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sifatida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 Om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ogʻishish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7,5 mA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magnitoelektrik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qoʻllanishi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mumkin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Shuntning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426C90B2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/(n - 1);</w:t>
            </w:r>
          </w:p>
          <w:p w14:paraId="59F7E497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 = 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4000;</w:t>
            </w:r>
          </w:p>
          <w:p w14:paraId="16094C3A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0,0025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Om.</w:t>
            </w:r>
            <w:proofErr w:type="spellEnd"/>
          </w:p>
          <w:p w14:paraId="33AC76F5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5068A0" w14:paraId="07FEA918" w14:textId="77777777" w:rsidTr="00B52BDE">
        <w:tc>
          <w:tcPr>
            <w:tcW w:w="498" w:type="dxa"/>
          </w:tcPr>
          <w:p w14:paraId="3904B9AE" w14:textId="1A1F9D44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3330" w:type="dxa"/>
          </w:tcPr>
          <w:p w14:paraId="05541923" w14:textId="51B67E62" w:rsidR="00B872D1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75 mV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ichki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25 Om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millivoltmetr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shkalasi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150 ta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boʻlinmaga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ega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Bunday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yordamida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chegaraviy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imkonini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yaratuvchi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shuntning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Ikkala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holat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7E0C2B4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0,003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;</w:t>
            </w:r>
          </w:p>
          <w:p w14:paraId="249A1F13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 = 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10000;</w:t>
            </w:r>
          </w:p>
          <w:p w14:paraId="47A6F1C5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/(n - 1) = 0,0025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О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m;</w:t>
            </w:r>
          </w:p>
          <w:p w14:paraId="6A95F28C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</w:rPr>
              <w:t>С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N = 0,5 mV/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boʻlim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1586D8DA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68A0">
              <w:rPr>
                <w:rFonts w:ascii="Times New Roman" w:hAnsi="Times New Roman"/>
                <w:sz w:val="28"/>
                <w:szCs w:val="28"/>
              </w:rPr>
              <w:t>С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 xml:space="preserve"> =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</w:rPr>
              <w:t>1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 xml:space="preserve"> /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 xml:space="preserve"> = 0,2 А/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</w:rPr>
              <w:t>ʻ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lim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6550DCA" w14:textId="77777777" w:rsidR="00B872D1" w:rsidRPr="00BA72B5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068A0" w:rsidRPr="005068A0" w14:paraId="768DA072" w14:textId="77777777" w:rsidTr="00B52BDE">
        <w:tc>
          <w:tcPr>
            <w:tcW w:w="498" w:type="dxa"/>
          </w:tcPr>
          <w:p w14:paraId="62D09922" w14:textId="578A28C5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3330" w:type="dxa"/>
          </w:tcPr>
          <w:p w14:paraId="778F999F" w14:textId="175D2404" w:rsidR="00B872D1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Ampermetrning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yuqori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oʻlchash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chegarasi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A,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A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Asbob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5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koʻrsatishi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shunt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8FA5BDD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pr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(m - 1);</w:t>
            </w:r>
          </w:p>
          <w:p w14:paraId="57A2F225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 = I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’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I = 5;</w:t>
            </w:r>
          </w:p>
          <w:p w14:paraId="21304C83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A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4.</w:t>
            </w:r>
          </w:p>
          <w:p w14:paraId="5B0554A8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5068A0" w:rsidRPr="00553CCD" w14:paraId="70EF12C5" w14:textId="77777777" w:rsidTr="00B52BDE">
        <w:tc>
          <w:tcPr>
            <w:tcW w:w="498" w:type="dxa"/>
          </w:tcPr>
          <w:p w14:paraId="61A185F5" w14:textId="577C885D" w:rsidR="00B872D1" w:rsidRPr="005068A0" w:rsidRDefault="00B872D1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16</w:t>
            </w:r>
          </w:p>
        </w:tc>
        <w:tc>
          <w:tcPr>
            <w:tcW w:w="3330" w:type="dxa"/>
          </w:tcPr>
          <w:p w14:paraId="0C9CEEA9" w14:textId="785F7080" w:rsidR="00B872D1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R=1,5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rezistorga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u=120sin(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7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t—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/6) 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berilgan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lahzali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ifodani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yozing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amplituda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ta’sir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qiymatlarini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quvvatini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3C73C917" w14:textId="77777777" w:rsidR="00502396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(u/R)sin(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7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 -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/6); 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 R = 0,08 A; </w:t>
            </w:r>
          </w:p>
          <w:p w14:paraId="444E2FDD" w14:textId="77B02432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0,08sin(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7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 -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/6);</w:t>
            </w:r>
          </w:p>
          <w:p w14:paraId="068F16BE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 =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 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1AFE92C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4pt;height:17.6pt" o:ole="">
                  <v:imagedata r:id="rId8" o:title=""/>
                </v:shape>
                <o:OLEObject Type="Embed" ProgID="Equation.3" ShapeID="_x0000_i1025" DrawAspect="Content" ObjectID="_1824883557" r:id="rId9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85,1 V; </w:t>
            </w:r>
          </w:p>
          <w:p w14:paraId="3A682841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3350F831">
                <v:shape id="_x0000_i1026" type="#_x0000_t75" style="width:18.4pt;height:17.6pt" o:ole="">
                  <v:imagedata r:id="rId8" o:title=""/>
                </v:shape>
                <o:OLEObject Type="Embed" ProgID="Equation.3" ShapeID="_x0000_i1026" DrawAspect="Content" ObjectID="_1824883558" r:id="rId10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0,057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48DD060D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P = UI = 4,85 Wt.</w:t>
            </w:r>
          </w:p>
          <w:p w14:paraId="7B7C7706" w14:textId="77777777" w:rsidR="00B872D1" w:rsidRPr="005068A0" w:rsidRDefault="00B872D1" w:rsidP="0027623F">
            <w:pPr>
              <w:pStyle w:val="a3"/>
              <w:ind w:left="0"/>
              <w:jc w:val="both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645CA3" w:rsidRPr="00687444" w14:paraId="7E0AAD67" w14:textId="77777777" w:rsidTr="00B52BDE">
        <w:tc>
          <w:tcPr>
            <w:tcW w:w="498" w:type="dxa"/>
          </w:tcPr>
          <w:p w14:paraId="56057663" w14:textId="282C3532" w:rsidR="00645CA3" w:rsidRPr="005068A0" w:rsidRDefault="00645CA3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lastRenderedPageBreak/>
              <w:t>17</w:t>
            </w:r>
          </w:p>
        </w:tc>
        <w:tc>
          <w:tcPr>
            <w:tcW w:w="3330" w:type="dxa"/>
          </w:tcPr>
          <w:p w14:paraId="2A9B89FC" w14:textId="30B1D7A5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Gʻaltakning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 Om,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induktivligi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300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mkH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Undagi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pasayishining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ta’sir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2500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Gts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chastotada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4,8 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tashkil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qiladi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Tok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oʻrtasidagi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fazalar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siljish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burchagini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toʻliq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faol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reaktiv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quvvatni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gʻaltakning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faol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1E9AA468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= U/Z = 0,6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 </w:t>
            </w:r>
          </w:p>
          <w:p w14:paraId="2DA1F2EA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2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0"/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fL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4,7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О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m;  </w:t>
            </w:r>
          </w:p>
          <w:p w14:paraId="38F0B946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Z = (R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1/2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=&gt; 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( Z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-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)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1/2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= 6,5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О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m;</w:t>
            </w:r>
          </w:p>
          <w:p w14:paraId="06008A1A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6A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R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0,72  =&gt;  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6A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36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0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5DBEA87D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 = UI = 2,88 V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;</w:t>
            </w:r>
          </w:p>
          <w:p w14:paraId="7652A138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P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Scos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6A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2,32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Wt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5AFFCB11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Q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Ssin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6A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1,69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VAr.</w:t>
            </w:r>
            <w:proofErr w:type="spellEnd"/>
          </w:p>
          <w:p w14:paraId="2C095B92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645CA3" w:rsidRPr="005068A0" w14:paraId="2AC7DA44" w14:textId="77777777" w:rsidTr="00B52BDE">
        <w:tc>
          <w:tcPr>
            <w:tcW w:w="498" w:type="dxa"/>
          </w:tcPr>
          <w:p w14:paraId="28CCA9D3" w14:textId="2ACE4149" w:rsidR="00645CA3" w:rsidRPr="005068A0" w:rsidRDefault="00645CA3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18</w:t>
            </w:r>
          </w:p>
        </w:tc>
        <w:tc>
          <w:tcPr>
            <w:tcW w:w="3330" w:type="dxa"/>
          </w:tcPr>
          <w:p w14:paraId="4E9BD027" w14:textId="0C9E7066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Chastotasi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f = 800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Gts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amplituda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450 mA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oʻzgaruvchan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=1,2 Om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boʻlgan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induktiv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gʻaltakdan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oʻtadi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Gʻaltakning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induktivligini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undagi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ta’sir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shuningdek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umumiy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iste’mol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qilinayotgan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quvvatni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6721" w:type="dxa"/>
          </w:tcPr>
          <w:p w14:paraId="660770B7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=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/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783534F9">
                <v:shape id="_x0000_i1027" type="#_x0000_t75" style="width:18.4pt;height:17.6pt" o:ole="">
                  <v:imagedata r:id="rId8" o:title=""/>
                </v:shape>
                <o:OLEObject Type="Embed" ProgID="Equation.3" ShapeID="_x0000_i1027" DrawAspect="Content" ObjectID="_1824883559" r:id="rId11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0,32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;</w:t>
            </w:r>
          </w:p>
          <w:p w14:paraId="467BF7E5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 =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f = 0,24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mHz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1CE1D6BF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 = U /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=&gt; U = I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0,38 V; </w:t>
            </w:r>
          </w:p>
          <w:p w14:paraId="1EF82CF7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 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2C3E1DBC">
                <v:shape id="_x0000_i1028" type="#_x0000_t75" style="width:18.4pt;height:17.6pt" o:ole="">
                  <v:imagedata r:id="rId8" o:title=""/>
                </v:shape>
                <o:OLEObject Type="Embed" ProgID="Equation.3" ShapeID="_x0000_i1028" DrawAspect="Content" ObjectID="_1824883560" r:id="rId12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0,54 V; </w:t>
            </w:r>
          </w:p>
          <w:p w14:paraId="31E1AF76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 = 0,54sin(5024t—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/2); </w:t>
            </w:r>
          </w:p>
          <w:p w14:paraId="3A151065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Q = UI = 0,12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VAr.</w:t>
            </w:r>
            <w:proofErr w:type="spellEnd"/>
          </w:p>
          <w:p w14:paraId="4A8D5377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645CA3" w:rsidRPr="00687444" w14:paraId="5DD21E93" w14:textId="77777777" w:rsidTr="00B52BDE">
        <w:tc>
          <w:tcPr>
            <w:tcW w:w="498" w:type="dxa"/>
          </w:tcPr>
          <w:p w14:paraId="630A6E0E" w14:textId="58226EB3" w:rsidR="00645CA3" w:rsidRPr="005068A0" w:rsidRDefault="00645CA3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3330" w:type="dxa"/>
          </w:tcPr>
          <w:p w14:paraId="222CFE6E" w14:textId="5667DF84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Kondensatordagi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lahzali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0,72 sin(2198t+50°) A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u = 340sin(2198t - 40°) V.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Kondensatorning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sigʻimi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qarshiligini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iste’mol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qilinayotgan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umumiy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quvvatni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signal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davrini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30E97805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= 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3F071C79">
                <v:shape id="_x0000_i1029" type="#_x0000_t75" style="width:18.4pt;height:17.6pt" o:ole="">
                  <v:imagedata r:id="rId8" o:title=""/>
                </v:shape>
                <o:OLEObject Type="Embed" ProgID="Equation.3" ShapeID="_x0000_i1029" DrawAspect="Content" ObjectID="_1824883561" r:id="rId13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0,51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;     U =  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0EDC34FD">
                <v:shape id="_x0000_i1030" type="#_x0000_t75" style="width:18.4pt;height:17.6pt" o:ole="">
                  <v:imagedata r:id="rId8" o:title=""/>
                </v:shape>
                <o:OLEObject Type="Embed" ProgID="Equation.3" ShapeID="_x0000_i1030" DrawAspect="Content" ObjectID="_1824883562" r:id="rId14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241 V; </w:t>
            </w:r>
          </w:p>
          <w:p w14:paraId="07AE34CE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C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 / I = 472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О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 </w:t>
            </w:r>
          </w:p>
          <w:p w14:paraId="412C8646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C =  1 /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7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C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5068A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96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mkF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6427F130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</w:rPr>
              <w:t>Т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2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77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2,8</w:t>
            </w:r>
            <w:r w:rsidRPr="005068A0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  <w:r w:rsidRPr="005068A0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-3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</w:t>
            </w:r>
          </w:p>
          <w:p w14:paraId="6B5C9C65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Q = UI = 123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VAr</w:t>
            </w:r>
            <w:proofErr w:type="spellEnd"/>
          </w:p>
          <w:p w14:paraId="332998A7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645CA3" w:rsidRPr="005068A0" w14:paraId="34B204D8" w14:textId="77777777" w:rsidTr="00B52BDE">
        <w:tc>
          <w:tcPr>
            <w:tcW w:w="498" w:type="dxa"/>
          </w:tcPr>
          <w:p w14:paraId="5ADAC3B8" w14:textId="107FC0BB" w:rsidR="00645CA3" w:rsidRPr="005068A0" w:rsidRDefault="00645CA3" w:rsidP="0027623F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5068A0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3330" w:type="dxa"/>
          </w:tcPr>
          <w:p w14:paraId="159348C8" w14:textId="51E0C802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Induktiv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gʻaltakda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f = 25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Gts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chastotali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oʻzgaruvchan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ta’sir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mos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ravishda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U = 36,5 V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 = 1,25 A.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Gʻltakning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induktivligini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aniqlang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kuchlanish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tokning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bir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lahzali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qiymatlari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ifodalarni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yozing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vaqt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oʻtishi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bilan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ushbu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qiymatlarning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oʻzgarishi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grafiklarini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tuzing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6721" w:type="dxa"/>
          </w:tcPr>
          <w:p w14:paraId="62817CCE" w14:textId="77777777" w:rsidR="00645CA3" w:rsidRPr="005068A0" w:rsidRDefault="00645CA3" w:rsidP="00645CA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 / I = 29,2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О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m;</w:t>
            </w:r>
          </w:p>
          <w:p w14:paraId="1C9DE2CC" w14:textId="77777777" w:rsidR="00645CA3" w:rsidRPr="005068A0" w:rsidRDefault="00645CA3" w:rsidP="00645CA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L = X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L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2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f = 0,18 </w:t>
            </w: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mHz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; </w:t>
            </w:r>
          </w:p>
          <w:p w14:paraId="70127E87" w14:textId="77777777" w:rsidR="00645CA3" w:rsidRPr="005068A0" w:rsidRDefault="00645CA3" w:rsidP="00645CA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U 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43500C49">
                <v:shape id="_x0000_i1031" type="#_x0000_t75" style="width:18.4pt;height:17.6pt" o:ole="">
                  <v:imagedata r:id="rId8" o:title=""/>
                </v:shape>
                <o:OLEObject Type="Embed" ProgID="Equation.3" ShapeID="_x0000_i1031" DrawAspect="Content" ObjectID="_1824883563" r:id="rId15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51,5 V; </w:t>
            </w:r>
          </w:p>
          <w:p w14:paraId="108CF9C1" w14:textId="77777777" w:rsidR="00645CA3" w:rsidRPr="005068A0" w:rsidRDefault="00645CA3" w:rsidP="00645CA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</w:t>
            </w:r>
            <w:r w:rsidRPr="005068A0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m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I </w:t>
            </w:r>
            <w:r w:rsidRPr="005068A0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80" w:dyaOrig="340" w14:anchorId="70F42D79">
                <v:shape id="_x0000_i1032" type="#_x0000_t75" style="width:18.4pt;height:17.6pt" o:ole="">
                  <v:imagedata r:id="rId8" o:title=""/>
                </v:shape>
                <o:OLEObject Type="Embed" ProgID="Equation.3" ShapeID="_x0000_i1032" DrawAspect="Content" ObjectID="_1824883564" r:id="rId16"/>
              </w:objec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= 1,76 </w:t>
            </w:r>
            <w:r w:rsidRPr="005068A0">
              <w:rPr>
                <w:rFonts w:ascii="Times New Roman" w:hAnsi="Times New Roman"/>
                <w:sz w:val="28"/>
                <w:szCs w:val="28"/>
              </w:rPr>
              <w:t>А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0B562C92" w14:textId="77777777" w:rsidR="00645CA3" w:rsidRPr="005068A0" w:rsidRDefault="00645CA3" w:rsidP="00645CA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proofErr w:type="spellEnd"/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= 1,76sin(157t),  </w:t>
            </w:r>
          </w:p>
          <w:p w14:paraId="03F88D26" w14:textId="77777777" w:rsidR="00645CA3" w:rsidRPr="005068A0" w:rsidRDefault="00645CA3" w:rsidP="00645CA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u=51,5sin(157t + </w:t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sym w:font="Symbol" w:char="F070"/>
            </w:r>
            <w:r w:rsidRPr="005068A0">
              <w:rPr>
                <w:rFonts w:ascii="Times New Roman" w:hAnsi="Times New Roman"/>
                <w:sz w:val="28"/>
                <w:szCs w:val="28"/>
                <w:lang w:val="en-US"/>
              </w:rPr>
              <w:t>/2)</w:t>
            </w:r>
          </w:p>
          <w:p w14:paraId="4E5BD974" w14:textId="77777777" w:rsidR="00645CA3" w:rsidRPr="005068A0" w:rsidRDefault="00645CA3" w:rsidP="00645CA3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14:paraId="39249A66" w14:textId="62EE8135" w:rsidR="00CB57EB" w:rsidRPr="00CB57EB" w:rsidRDefault="00CB57EB" w:rsidP="00275EE6">
      <w:pPr>
        <w:pStyle w:val="a3"/>
        <w:tabs>
          <w:tab w:val="left" w:pos="360"/>
          <w:tab w:val="left" w:pos="567"/>
          <w:tab w:val="left" w:pos="1080"/>
        </w:tabs>
        <w:ind w:left="0"/>
        <w:jc w:val="both"/>
        <w:rPr>
          <w:sz w:val="28"/>
          <w:szCs w:val="28"/>
          <w:lang w:val="uz-Cyrl-UZ"/>
        </w:rPr>
      </w:pPr>
    </w:p>
    <w:sectPr w:rsidR="00CB57EB" w:rsidRPr="00CB5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F1A16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BB7A58"/>
    <w:multiLevelType w:val="hybridMultilevel"/>
    <w:tmpl w:val="C122E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F1FF2"/>
    <w:multiLevelType w:val="hybridMultilevel"/>
    <w:tmpl w:val="CA743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D57C7"/>
    <w:multiLevelType w:val="hybridMultilevel"/>
    <w:tmpl w:val="10D059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40AB0"/>
    <w:multiLevelType w:val="hybridMultilevel"/>
    <w:tmpl w:val="29364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12A37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8F3418"/>
    <w:multiLevelType w:val="hybridMultilevel"/>
    <w:tmpl w:val="71C05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14F0C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8892392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4B23E7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EE80CFE"/>
    <w:multiLevelType w:val="hybridMultilevel"/>
    <w:tmpl w:val="561CD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44456C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5BA28D6"/>
    <w:multiLevelType w:val="hybridMultilevel"/>
    <w:tmpl w:val="B8A06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12E97"/>
    <w:multiLevelType w:val="hybridMultilevel"/>
    <w:tmpl w:val="381AB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0D04B0"/>
    <w:multiLevelType w:val="hybridMultilevel"/>
    <w:tmpl w:val="64C40C4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0911753"/>
    <w:multiLevelType w:val="hybridMultilevel"/>
    <w:tmpl w:val="3F36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C6127A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81A17DA"/>
    <w:multiLevelType w:val="hybridMultilevel"/>
    <w:tmpl w:val="881AB820"/>
    <w:lvl w:ilvl="0" w:tplc="5FA25F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C197991"/>
    <w:multiLevelType w:val="multilevel"/>
    <w:tmpl w:val="D67256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308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621F0888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309108E"/>
    <w:multiLevelType w:val="hybridMultilevel"/>
    <w:tmpl w:val="9454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61C8F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9180541"/>
    <w:multiLevelType w:val="hybridMultilevel"/>
    <w:tmpl w:val="08FE32B0"/>
    <w:lvl w:ilvl="0" w:tplc="E7B8F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D26E1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ECCE3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DC01B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DB9219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9CA921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29613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A8A9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9A052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3" w15:restartNumberingAfterBreak="0">
    <w:nsid w:val="6B3404FD"/>
    <w:multiLevelType w:val="hybridMultilevel"/>
    <w:tmpl w:val="B09AB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3475BD"/>
    <w:multiLevelType w:val="hybridMultilevel"/>
    <w:tmpl w:val="68D2ADA2"/>
    <w:lvl w:ilvl="0" w:tplc="B1302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E366C03"/>
    <w:multiLevelType w:val="hybridMultilevel"/>
    <w:tmpl w:val="26B40E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9216BB"/>
    <w:multiLevelType w:val="hybridMultilevel"/>
    <w:tmpl w:val="7C2E4D64"/>
    <w:lvl w:ilvl="0" w:tplc="CDD025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D39CC"/>
    <w:multiLevelType w:val="hybridMultilevel"/>
    <w:tmpl w:val="122A1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3A383D"/>
    <w:multiLevelType w:val="hybridMultilevel"/>
    <w:tmpl w:val="1060B726"/>
    <w:lvl w:ilvl="0" w:tplc="A93A83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"/>
  </w:num>
  <w:num w:numId="3">
    <w:abstractNumId w:val="6"/>
  </w:num>
  <w:num w:numId="4">
    <w:abstractNumId w:val="12"/>
  </w:num>
  <w:num w:numId="5">
    <w:abstractNumId w:val="13"/>
  </w:num>
  <w:num w:numId="6">
    <w:abstractNumId w:val="15"/>
  </w:num>
  <w:num w:numId="7">
    <w:abstractNumId w:val="10"/>
  </w:num>
  <w:num w:numId="8">
    <w:abstractNumId w:val="23"/>
  </w:num>
  <w:num w:numId="9">
    <w:abstractNumId w:val="27"/>
  </w:num>
  <w:num w:numId="10">
    <w:abstractNumId w:val="4"/>
  </w:num>
  <w:num w:numId="11">
    <w:abstractNumId w:val="25"/>
  </w:num>
  <w:num w:numId="12">
    <w:abstractNumId w:val="14"/>
  </w:num>
  <w:num w:numId="13">
    <w:abstractNumId w:val="17"/>
  </w:num>
  <w:num w:numId="14">
    <w:abstractNumId w:val="3"/>
  </w:num>
  <w:num w:numId="15">
    <w:abstractNumId w:val="20"/>
  </w:num>
  <w:num w:numId="16">
    <w:abstractNumId w:val="24"/>
  </w:num>
  <w:num w:numId="17">
    <w:abstractNumId w:val="8"/>
  </w:num>
  <w:num w:numId="18">
    <w:abstractNumId w:val="5"/>
  </w:num>
  <w:num w:numId="19">
    <w:abstractNumId w:val="7"/>
  </w:num>
  <w:num w:numId="20">
    <w:abstractNumId w:val="9"/>
  </w:num>
  <w:num w:numId="21">
    <w:abstractNumId w:val="11"/>
  </w:num>
  <w:num w:numId="22">
    <w:abstractNumId w:val="16"/>
  </w:num>
  <w:num w:numId="23">
    <w:abstractNumId w:val="21"/>
  </w:num>
  <w:num w:numId="24">
    <w:abstractNumId w:val="19"/>
  </w:num>
  <w:num w:numId="25">
    <w:abstractNumId w:val="0"/>
  </w:num>
  <w:num w:numId="26">
    <w:abstractNumId w:val="18"/>
  </w:num>
  <w:num w:numId="27">
    <w:abstractNumId w:val="2"/>
  </w:num>
  <w:num w:numId="28">
    <w:abstractNumId w:val="22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5DF"/>
    <w:rsid w:val="00045ACE"/>
    <w:rsid w:val="000F3384"/>
    <w:rsid w:val="00142669"/>
    <w:rsid w:val="00275EE6"/>
    <w:rsid w:val="0027623F"/>
    <w:rsid w:val="00502396"/>
    <w:rsid w:val="005068A0"/>
    <w:rsid w:val="00553CCD"/>
    <w:rsid w:val="00645CA3"/>
    <w:rsid w:val="00677FFE"/>
    <w:rsid w:val="00687444"/>
    <w:rsid w:val="007645DF"/>
    <w:rsid w:val="007E142F"/>
    <w:rsid w:val="00B52BDE"/>
    <w:rsid w:val="00B872D1"/>
    <w:rsid w:val="00BA72B5"/>
    <w:rsid w:val="00C90B45"/>
    <w:rsid w:val="00CB57EB"/>
    <w:rsid w:val="00D12529"/>
    <w:rsid w:val="00E54061"/>
    <w:rsid w:val="00F3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AFAD"/>
  <w15:chartTrackingRefBased/>
  <w15:docId w15:val="{D3EF59CE-8F53-4182-8A8B-3FFA367B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B57EB"/>
    <w:pPr>
      <w:keepNext/>
      <w:spacing w:after="0" w:line="240" w:lineRule="auto"/>
      <w:ind w:firstLine="540"/>
      <w:jc w:val="right"/>
      <w:outlineLvl w:val="1"/>
    </w:pPr>
    <w:rPr>
      <w:rFonts w:ascii="PANDA Times UZ" w:eastAsia="Times New Roman" w:hAnsi="PANDA Times UZ" w:cs="PANDA Times UZ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B57EB"/>
    <w:rPr>
      <w:rFonts w:ascii="PANDA Times UZ" w:eastAsia="Times New Roman" w:hAnsi="PANDA Times UZ" w:cs="PANDA Times UZ"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B57EB"/>
  </w:style>
  <w:style w:type="paragraph" w:styleId="a3">
    <w:name w:val="List Paragraph"/>
    <w:basedOn w:val="a"/>
    <w:link w:val="a4"/>
    <w:uiPriority w:val="99"/>
    <w:qFormat/>
    <w:rsid w:val="00CB57EB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4">
    <w:name w:val="Абзац списка Знак"/>
    <w:link w:val="a3"/>
    <w:uiPriority w:val="99"/>
    <w:locked/>
    <w:rsid w:val="00CB57EB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5">
    <w:name w:val="No Spacing"/>
    <w:link w:val="a6"/>
    <w:uiPriority w:val="99"/>
    <w:qFormat/>
    <w:rsid w:val="00B872D1"/>
    <w:pPr>
      <w:spacing w:after="0" w:line="240" w:lineRule="auto"/>
    </w:pPr>
  </w:style>
  <w:style w:type="character" w:styleId="a7">
    <w:name w:val="Hyperlink"/>
    <w:basedOn w:val="a0"/>
    <w:unhideWhenUsed/>
    <w:rsid w:val="00B872D1"/>
    <w:rPr>
      <w:color w:val="0563C1" w:themeColor="hyperlink"/>
      <w:u w:val="single"/>
    </w:rPr>
  </w:style>
  <w:style w:type="character" w:customStyle="1" w:styleId="a6">
    <w:name w:val="Без интервала Знак"/>
    <w:link w:val="a5"/>
    <w:uiPriority w:val="99"/>
    <w:rsid w:val="00B872D1"/>
  </w:style>
  <w:style w:type="table" w:styleId="a8">
    <w:name w:val="Table Grid"/>
    <w:basedOn w:val="a1"/>
    <w:uiPriority w:val="39"/>
    <w:rsid w:val="00B87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B52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ula">
    <w:name w:val="formula"/>
    <w:basedOn w:val="a"/>
    <w:rsid w:val="00B52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jx-char">
    <w:name w:val="mjx-char"/>
    <w:basedOn w:val="a0"/>
    <w:rsid w:val="00B52BDE"/>
  </w:style>
  <w:style w:type="character" w:customStyle="1" w:styleId="mjx-charbox">
    <w:name w:val="mjx-charbox"/>
    <w:basedOn w:val="a0"/>
    <w:rsid w:val="00B52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7.bin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2FB4F-FB99-4BBF-86A7-B973A4B0D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1757</Words>
  <Characters>10016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Bakhrom Khamdamov</dc:creator>
  <cp:keywords/>
  <dc:description/>
  <cp:lastModifiedBy>Bakhrom Khamdamov</cp:lastModifiedBy>
  <cp:revision>12</cp:revision>
  <dcterms:created xsi:type="dcterms:W3CDTF">2025-11-11T04:18:00Z</dcterms:created>
  <dcterms:modified xsi:type="dcterms:W3CDTF">2025-11-17T06:19:00Z</dcterms:modified>
</cp:coreProperties>
</file>