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C6661" w14:textId="77777777" w:rsidR="001C1D54" w:rsidRPr="00104DE7" w:rsidRDefault="001C1D54" w:rsidP="00104DE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14:paraId="6FE05FC4" w14:textId="77777777" w:rsidR="001C1D54" w:rsidRDefault="001C1D54" w:rsidP="00634F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14:paraId="0DC6DBD1" w14:textId="77777777" w:rsidR="00EF5F06" w:rsidRDefault="000045B5" w:rsidP="00634F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ED6970">
        <w:rPr>
          <w:rFonts w:ascii="Times New Roman" w:hAnsi="Times New Roman" w:cs="Times New Roman"/>
          <w:b/>
          <w:sz w:val="24"/>
          <w:szCs w:val="24"/>
          <w:lang w:val="mn-MN"/>
        </w:rPr>
        <w:t>Лабораторийн ажил №1</w:t>
      </w:r>
    </w:p>
    <w:p w14:paraId="20EB8CE9" w14:textId="77777777" w:rsidR="00D229EC" w:rsidRPr="00ED6970" w:rsidRDefault="00D229EC" w:rsidP="00634F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14:paraId="07899207" w14:textId="77777777" w:rsidR="000045B5" w:rsidRDefault="000045B5" w:rsidP="00634F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>Гүйцэтгэх даалгавар</w:t>
      </w:r>
    </w:p>
    <w:p w14:paraId="43B3BFAE" w14:textId="77777777" w:rsidR="00881B2C" w:rsidRPr="00881B2C" w:rsidRDefault="00881B2C" w:rsidP="00634F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CD4555" w14:textId="77777777" w:rsidR="00934262" w:rsidRPr="00934262" w:rsidRDefault="00934262" w:rsidP="00934262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Ажлын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>мөрийг дэлгэцийн баруун талд байхаар тохиргоог хий.</w:t>
      </w:r>
    </w:p>
    <w:p w14:paraId="1AE9C6E4" w14:textId="77777777" w:rsidR="00934262" w:rsidRDefault="00934262" w:rsidP="00934262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Ажлын мөрийг хулгана ойртоход гарч ирдэг байхаар тохируул.</w:t>
      </w:r>
    </w:p>
    <w:p w14:paraId="157FD9B8" w14:textId="77777777" w:rsidR="00934262" w:rsidRDefault="00934262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Ажлын мөрөнд Google Chrome програмын дүрс зургийг бэхэл</w:t>
      </w:r>
      <w:r w:rsidR="00104DE7">
        <w:rPr>
          <w:rFonts w:ascii="Times New Roman" w:hAnsi="Times New Roman" w:cs="Times New Roman"/>
          <w:sz w:val="24"/>
          <w:szCs w:val="24"/>
        </w:rPr>
        <w:t xml:space="preserve">ж, </w:t>
      </w:r>
      <w:proofErr w:type="spellStart"/>
      <w:r w:rsidR="00104DE7">
        <w:rPr>
          <w:rFonts w:ascii="Times New Roman" w:hAnsi="Times New Roman" w:cs="Times New Roman"/>
          <w:sz w:val="24"/>
          <w:szCs w:val="24"/>
        </w:rPr>
        <w:t>бэхэлсэн</w:t>
      </w:r>
      <w:proofErr w:type="spellEnd"/>
      <w:r w:rsidR="00104DE7">
        <w:rPr>
          <w:rFonts w:ascii="Times New Roman" w:hAnsi="Times New Roman" w:cs="Times New Roman"/>
          <w:sz w:val="24"/>
          <w:szCs w:val="24"/>
        </w:rPr>
        <w:t xml:space="preserve"> Icon-</w:t>
      </w:r>
      <w:proofErr w:type="spellStart"/>
      <w:r w:rsidR="00104DE7">
        <w:rPr>
          <w:rFonts w:ascii="Times New Roman" w:hAnsi="Times New Roman" w:cs="Times New Roman"/>
          <w:sz w:val="24"/>
          <w:szCs w:val="24"/>
        </w:rPr>
        <w:t>оо</w:t>
      </w:r>
      <w:proofErr w:type="spellEnd"/>
      <w:r w:rsidR="00104D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DE7">
        <w:rPr>
          <w:rFonts w:ascii="Times New Roman" w:hAnsi="Times New Roman" w:cs="Times New Roman"/>
          <w:sz w:val="24"/>
          <w:szCs w:val="24"/>
        </w:rPr>
        <w:t>авч</w:t>
      </w:r>
      <w:proofErr w:type="spellEnd"/>
      <w:r w:rsidR="00104D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DE7">
        <w:rPr>
          <w:rFonts w:ascii="Times New Roman" w:hAnsi="Times New Roman" w:cs="Times New Roman"/>
          <w:sz w:val="24"/>
          <w:szCs w:val="24"/>
        </w:rPr>
        <w:t>харуул</w:t>
      </w:r>
      <w:proofErr w:type="spellEnd"/>
      <w:r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14:paraId="64D026DB" w14:textId="77777777" w:rsidR="00934262" w:rsidRPr="00934262" w:rsidRDefault="00934262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Дэлгэц дээр байрлах Computer, Network, </w:t>
      </w:r>
      <w:r>
        <w:rPr>
          <w:rFonts w:ascii="Times New Roman" w:hAnsi="Times New Roman" w:cs="Times New Roman"/>
          <w:sz w:val="24"/>
          <w:szCs w:val="24"/>
        </w:rPr>
        <w:t xml:space="preserve">Recycle Bin </w:t>
      </w:r>
      <w:proofErr w:type="spellStart"/>
      <w:r>
        <w:rPr>
          <w:rFonts w:ascii="Times New Roman" w:hAnsi="Times New Roman" w:cs="Times New Roman"/>
          <w:sz w:val="24"/>
          <w:szCs w:val="24"/>
        </w:rPr>
        <w:t>дүрс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зураг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буюу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Icon-</w:t>
      </w:r>
      <w:proofErr w:type="spellStart"/>
      <w:r>
        <w:rPr>
          <w:rFonts w:ascii="Times New Roman" w:hAnsi="Times New Roman" w:cs="Times New Roman"/>
          <w:sz w:val="24"/>
          <w:szCs w:val="24"/>
        </w:rPr>
        <w:t>ийг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4DE7">
        <w:rPr>
          <w:rFonts w:ascii="Times New Roman" w:hAnsi="Times New Roman" w:cs="Times New Roman"/>
          <w:sz w:val="24"/>
          <w:szCs w:val="24"/>
          <w:lang w:val="mn-MN"/>
        </w:rPr>
        <w:t xml:space="preserve">устгахгүйгээр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харагдуулахгүй</w:t>
      </w:r>
      <w:proofErr w:type="spellEnd"/>
      <w:r w:rsidR="00104DE7">
        <w:rPr>
          <w:rFonts w:ascii="Times New Roman" w:hAnsi="Times New Roman" w:cs="Times New Roman"/>
          <w:sz w:val="24"/>
          <w:szCs w:val="24"/>
          <w:lang w:val="mn-MN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гаргаж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ирэх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командыг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хийж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үзүүл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06F968C" w14:textId="77777777" w:rsidR="0065015D" w:rsidRDefault="0065015D" w:rsidP="00634F68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Дэлгэцийн зургийг өөрчил</w:t>
      </w:r>
      <w:r w:rsidR="00B64C97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14:paraId="73EF3D6A" w14:textId="77777777" w:rsidR="00934262" w:rsidRDefault="0065015D" w:rsidP="00934262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Дэлгэцийн х</w:t>
      </w:r>
      <w:r w:rsidR="001A5A13">
        <w:rPr>
          <w:rFonts w:ascii="Times New Roman" w:hAnsi="Times New Roman" w:cs="Times New Roman"/>
          <w:sz w:val="24"/>
          <w:szCs w:val="24"/>
          <w:lang w:val="mn-MN"/>
        </w:rPr>
        <w:t xml:space="preserve">эмжээг </w:t>
      </w:r>
      <w:r w:rsidR="00104DE7">
        <w:rPr>
          <w:rFonts w:ascii="Times New Roman" w:hAnsi="Times New Roman" w:cs="Times New Roman"/>
          <w:sz w:val="24"/>
          <w:szCs w:val="24"/>
          <w:lang w:val="mn-MN"/>
        </w:rPr>
        <w:t xml:space="preserve">1024x768 болгож </w:t>
      </w:r>
      <w:r w:rsidR="001A5A13">
        <w:rPr>
          <w:rFonts w:ascii="Times New Roman" w:hAnsi="Times New Roman" w:cs="Times New Roman"/>
          <w:sz w:val="24"/>
          <w:szCs w:val="24"/>
          <w:lang w:val="mn-MN"/>
        </w:rPr>
        <w:t>өөрчил</w:t>
      </w:r>
      <w:r w:rsidR="00B64C97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14:paraId="3C14136E" w14:textId="77777777" w:rsidR="00934262" w:rsidRDefault="00104DE7" w:rsidP="00934262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</w:rPr>
        <w:t xml:space="preserve">Start </w:t>
      </w:r>
      <w:proofErr w:type="spellStart"/>
      <w:r>
        <w:rPr>
          <w:rFonts w:ascii="Times New Roman" w:hAnsi="Times New Roman" w:cs="Times New Roman"/>
          <w:sz w:val="24"/>
          <w:szCs w:val="24"/>
        </w:rPr>
        <w:t>цэс</w:t>
      </w:r>
      <w:proofErr w:type="spellEnd"/>
      <w:r>
        <w:rPr>
          <w:rFonts w:ascii="Times New Roman" w:hAnsi="Times New Roman" w:cs="Times New Roman"/>
          <w:sz w:val="24"/>
          <w:szCs w:val="24"/>
          <w:lang w:val="mn-MN"/>
        </w:rPr>
        <w:t xml:space="preserve"> дот</w:t>
      </w:r>
      <w:r w:rsidR="00934262" w:rsidRPr="00934262">
        <w:rPr>
          <w:rFonts w:ascii="Times New Roman" w:hAnsi="Times New Roman" w:cs="Times New Roman"/>
          <w:sz w:val="24"/>
          <w:szCs w:val="24"/>
          <w:lang w:val="mn-MN"/>
        </w:rPr>
        <w:t>р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оос </w:t>
      </w:r>
      <w:r w:rsidR="00AB455F">
        <w:rPr>
          <w:rFonts w:ascii="Times New Roman" w:hAnsi="Times New Roman" w:cs="Times New Roman"/>
          <w:sz w:val="24"/>
          <w:szCs w:val="24"/>
          <w:lang w:val="mn-MN"/>
        </w:rPr>
        <w:t>Microsoft Word програмы</w:t>
      </w:r>
      <w:r>
        <w:rPr>
          <w:rFonts w:ascii="Times New Roman" w:hAnsi="Times New Roman" w:cs="Times New Roman"/>
          <w:sz w:val="24"/>
          <w:szCs w:val="24"/>
          <w:lang w:val="mn-MN"/>
        </w:rPr>
        <w:t>н</w:t>
      </w:r>
      <w:r w:rsidR="00934262" w:rsidRPr="00934262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="00934262" w:rsidRPr="00934262">
        <w:rPr>
          <w:rFonts w:ascii="Times New Roman" w:hAnsi="Times New Roman" w:cs="Times New Roman"/>
          <w:sz w:val="24"/>
          <w:szCs w:val="24"/>
        </w:rPr>
        <w:t xml:space="preserve">“Shortcut” </w:t>
      </w:r>
      <w:r w:rsidR="00934262" w:rsidRPr="00934262">
        <w:rPr>
          <w:rFonts w:ascii="Times New Roman" w:hAnsi="Times New Roman" w:cs="Times New Roman"/>
          <w:sz w:val="24"/>
          <w:szCs w:val="24"/>
          <w:lang w:val="mn-MN"/>
        </w:rPr>
        <w:t>хэлбэрээр дэлгэцэн дээр байрлуул</w:t>
      </w:r>
      <w:r>
        <w:rPr>
          <w:rFonts w:ascii="Times New Roman" w:hAnsi="Times New Roman" w:cs="Times New Roman"/>
          <w:sz w:val="24"/>
          <w:szCs w:val="24"/>
          <w:lang w:val="mn-MN"/>
        </w:rPr>
        <w:t>, хуулж тавихгүй</w:t>
      </w:r>
      <w:r w:rsidR="00934262" w:rsidRPr="00934262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14:paraId="693A299E" w14:textId="77777777" w:rsidR="00D229EC" w:rsidRDefault="00D229EC" w:rsidP="00D229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775B7740" w14:textId="77777777" w:rsidR="00D229EC" w:rsidRDefault="00D229EC" w:rsidP="00D229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0AFABED3" w14:textId="77777777" w:rsidR="00D229EC" w:rsidRDefault="00D229EC" w:rsidP="00D229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50775FC5" w14:textId="77777777" w:rsidR="00D229EC" w:rsidRDefault="00D229EC" w:rsidP="00D229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0EA1EE79" w14:textId="77777777" w:rsidR="00D229EC" w:rsidRDefault="00D229EC" w:rsidP="00D229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75464CA1" w14:textId="77777777" w:rsidR="00D229EC" w:rsidRDefault="00D229EC" w:rsidP="00D229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24F6B0EE" w14:textId="77777777" w:rsidR="00D229EC" w:rsidRDefault="00D229EC" w:rsidP="00D229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p w14:paraId="26EE586E" w14:textId="77777777" w:rsidR="00104DE7" w:rsidRDefault="00104DE7" w:rsidP="00104D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</w:p>
    <w:p w14:paraId="20C32FC2" w14:textId="77777777" w:rsidR="00104DE7" w:rsidRDefault="00104DE7" w:rsidP="00104D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ED6970">
        <w:rPr>
          <w:rFonts w:ascii="Times New Roman" w:hAnsi="Times New Roman" w:cs="Times New Roman"/>
          <w:b/>
          <w:sz w:val="24"/>
          <w:szCs w:val="24"/>
          <w:lang w:val="mn-MN"/>
        </w:rPr>
        <w:t>Лабораторийн ажил №1</w:t>
      </w:r>
    </w:p>
    <w:p w14:paraId="7B0BD700" w14:textId="77777777" w:rsidR="00104DE7" w:rsidRPr="00ED6970" w:rsidRDefault="00104DE7" w:rsidP="00104D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bookmarkStart w:id="0" w:name="_GoBack"/>
      <w:bookmarkEnd w:id="0"/>
    </w:p>
    <w:p w14:paraId="10441DAE" w14:textId="77777777" w:rsidR="00104DE7" w:rsidRDefault="00104DE7" w:rsidP="00104D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5CB">
        <w:rPr>
          <w:rFonts w:ascii="Times New Roman" w:hAnsi="Times New Roman" w:cs="Times New Roman"/>
          <w:sz w:val="24"/>
          <w:szCs w:val="24"/>
          <w:lang w:val="mn-MN"/>
        </w:rPr>
        <w:t>Гүйцэтгэх даалгавар</w:t>
      </w:r>
    </w:p>
    <w:p w14:paraId="2033474C" w14:textId="77777777" w:rsidR="00104DE7" w:rsidRPr="00881B2C" w:rsidRDefault="00104DE7" w:rsidP="00104D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42F317" w14:textId="77777777" w:rsidR="00104DE7" w:rsidRPr="00934262" w:rsidRDefault="00104DE7" w:rsidP="0055471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Ажлын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>мөрийг дэлгэцийн баруун талд байхаар тохиргоог хий.</w:t>
      </w:r>
    </w:p>
    <w:p w14:paraId="2574BA4F" w14:textId="77777777" w:rsidR="00104DE7" w:rsidRDefault="00104DE7" w:rsidP="0055471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Ажлын мөрийг хулгана ойртоход гарч ирдэг байхаар тохируул.</w:t>
      </w:r>
    </w:p>
    <w:p w14:paraId="0A1C3355" w14:textId="77777777" w:rsidR="00104DE7" w:rsidRDefault="00104DE7" w:rsidP="0055471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Ажлын мөрөнд Google Chrome програмын дүрс зургийг бэхэл</w:t>
      </w:r>
      <w:r>
        <w:rPr>
          <w:rFonts w:ascii="Times New Roman" w:hAnsi="Times New Roman" w:cs="Times New Roman"/>
          <w:sz w:val="24"/>
          <w:szCs w:val="24"/>
        </w:rPr>
        <w:t xml:space="preserve">ж,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бэхэлсэн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Icon-</w:t>
      </w:r>
      <w:proofErr w:type="spellStart"/>
      <w:r>
        <w:rPr>
          <w:rFonts w:ascii="Times New Roman" w:hAnsi="Times New Roman" w:cs="Times New Roman"/>
          <w:sz w:val="24"/>
          <w:szCs w:val="24"/>
        </w:rPr>
        <w:t>оо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харуул</w:t>
      </w:r>
      <w:proofErr w:type="spellEnd"/>
      <w:r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14:paraId="76E9F40E" w14:textId="77777777" w:rsidR="00104DE7" w:rsidRPr="00934262" w:rsidRDefault="00104DE7" w:rsidP="0055471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Дэлгэц дээр байрлах Computer, Network, </w:t>
      </w:r>
      <w:r>
        <w:rPr>
          <w:rFonts w:ascii="Times New Roman" w:hAnsi="Times New Roman" w:cs="Times New Roman"/>
          <w:sz w:val="24"/>
          <w:szCs w:val="24"/>
        </w:rPr>
        <w:t xml:space="preserve">Recycle Bin </w:t>
      </w:r>
      <w:proofErr w:type="spellStart"/>
      <w:r>
        <w:rPr>
          <w:rFonts w:ascii="Times New Roman" w:hAnsi="Times New Roman" w:cs="Times New Roman"/>
          <w:sz w:val="24"/>
          <w:szCs w:val="24"/>
        </w:rPr>
        <w:t>дүрс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зураг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буюу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Icon-</w:t>
      </w:r>
      <w:proofErr w:type="spellStart"/>
      <w:r>
        <w:rPr>
          <w:rFonts w:ascii="Times New Roman" w:hAnsi="Times New Roman" w:cs="Times New Roman"/>
          <w:sz w:val="24"/>
          <w:szCs w:val="24"/>
        </w:rPr>
        <w:t>ийг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 xml:space="preserve">устгахгүйгээр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харагдуулахгүй</w:t>
      </w:r>
      <w:proofErr w:type="spellEnd"/>
      <w:r>
        <w:rPr>
          <w:rFonts w:ascii="Times New Roman" w:hAnsi="Times New Roman" w:cs="Times New Roman"/>
          <w:sz w:val="24"/>
          <w:szCs w:val="24"/>
          <w:lang w:val="mn-MN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гаргаж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ирэх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командыг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хийж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үзүүл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844B56D" w14:textId="77777777" w:rsidR="00104DE7" w:rsidRDefault="00104DE7" w:rsidP="0055471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Дэлгэцийн зургийг өөрчил.</w:t>
      </w:r>
    </w:p>
    <w:p w14:paraId="4EF0BF48" w14:textId="77777777" w:rsidR="00104DE7" w:rsidRDefault="00104DE7" w:rsidP="0055471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Дэлгэцийн хэмжээг 1024x768 болгож өөрчил.</w:t>
      </w:r>
    </w:p>
    <w:p w14:paraId="04E71F33" w14:textId="77777777" w:rsidR="00104DE7" w:rsidRDefault="00104DE7" w:rsidP="0055471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</w:rPr>
        <w:t xml:space="preserve">Start </w:t>
      </w:r>
      <w:proofErr w:type="spellStart"/>
      <w:r>
        <w:rPr>
          <w:rFonts w:ascii="Times New Roman" w:hAnsi="Times New Roman" w:cs="Times New Roman"/>
          <w:sz w:val="24"/>
          <w:szCs w:val="24"/>
        </w:rPr>
        <w:t>цэс</w:t>
      </w:r>
      <w:proofErr w:type="spellEnd"/>
      <w:r>
        <w:rPr>
          <w:rFonts w:ascii="Times New Roman" w:hAnsi="Times New Roman" w:cs="Times New Roman"/>
          <w:sz w:val="24"/>
          <w:szCs w:val="24"/>
          <w:lang w:val="mn-MN"/>
        </w:rPr>
        <w:t xml:space="preserve"> дот</w:t>
      </w:r>
      <w:r w:rsidRPr="00934262">
        <w:rPr>
          <w:rFonts w:ascii="Times New Roman" w:hAnsi="Times New Roman" w:cs="Times New Roman"/>
          <w:sz w:val="24"/>
          <w:szCs w:val="24"/>
          <w:lang w:val="mn-MN"/>
        </w:rPr>
        <w:t>р</w:t>
      </w:r>
      <w:r>
        <w:rPr>
          <w:rFonts w:ascii="Times New Roman" w:hAnsi="Times New Roman" w:cs="Times New Roman"/>
          <w:sz w:val="24"/>
          <w:szCs w:val="24"/>
          <w:lang w:val="mn-MN"/>
        </w:rPr>
        <w:t>оос Microsoft Word програмын</w:t>
      </w:r>
      <w:r w:rsidRPr="00934262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 w:rsidRPr="00934262">
        <w:rPr>
          <w:rFonts w:ascii="Times New Roman" w:hAnsi="Times New Roman" w:cs="Times New Roman"/>
          <w:sz w:val="24"/>
          <w:szCs w:val="24"/>
        </w:rPr>
        <w:t xml:space="preserve">“Shortcut” </w:t>
      </w:r>
      <w:r w:rsidRPr="00934262">
        <w:rPr>
          <w:rFonts w:ascii="Times New Roman" w:hAnsi="Times New Roman" w:cs="Times New Roman"/>
          <w:sz w:val="24"/>
          <w:szCs w:val="24"/>
          <w:lang w:val="mn-MN"/>
        </w:rPr>
        <w:t>хэлбэрээр дэлгэцэн дээр байрлуул</w:t>
      </w:r>
      <w:r>
        <w:rPr>
          <w:rFonts w:ascii="Times New Roman" w:hAnsi="Times New Roman" w:cs="Times New Roman"/>
          <w:sz w:val="24"/>
          <w:szCs w:val="24"/>
          <w:lang w:val="mn-MN"/>
        </w:rPr>
        <w:t>, хуулж тавихгүй</w:t>
      </w:r>
      <w:r w:rsidRPr="00934262">
        <w:rPr>
          <w:rFonts w:ascii="Times New Roman" w:hAnsi="Times New Roman" w:cs="Times New Roman"/>
          <w:sz w:val="24"/>
          <w:szCs w:val="24"/>
          <w:lang w:val="mn-MN"/>
        </w:rPr>
        <w:t>.</w:t>
      </w:r>
    </w:p>
    <w:p w14:paraId="31A4AC8A" w14:textId="77777777" w:rsidR="00D229EC" w:rsidRPr="00D229EC" w:rsidRDefault="00D229EC" w:rsidP="00104D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</w:p>
    <w:sectPr w:rsidR="00D229EC" w:rsidRPr="00D229EC" w:rsidSect="008871B5">
      <w:headerReference w:type="default" r:id="rId7"/>
      <w:pgSz w:w="16840" w:h="11907" w:orient="landscape" w:code="9"/>
      <w:pgMar w:top="1134" w:right="1134" w:bottom="1134" w:left="1134" w:header="720" w:footer="720" w:gutter="0"/>
      <w:cols w:num="2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CCB93F" w14:textId="77777777" w:rsidR="00961178" w:rsidRDefault="00961178" w:rsidP="00726660">
      <w:pPr>
        <w:spacing w:after="0" w:line="240" w:lineRule="auto"/>
      </w:pPr>
      <w:r>
        <w:separator/>
      </w:r>
    </w:p>
  </w:endnote>
  <w:endnote w:type="continuationSeparator" w:id="0">
    <w:p w14:paraId="5F15BDAB" w14:textId="77777777" w:rsidR="00961178" w:rsidRDefault="00961178" w:rsidP="00726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09FF4" w14:textId="77777777" w:rsidR="00961178" w:rsidRDefault="00961178" w:rsidP="00726660">
      <w:pPr>
        <w:spacing w:after="0" w:line="240" w:lineRule="auto"/>
      </w:pPr>
      <w:r>
        <w:separator/>
      </w:r>
    </w:p>
  </w:footnote>
  <w:footnote w:type="continuationSeparator" w:id="0">
    <w:p w14:paraId="35AD6EF0" w14:textId="77777777" w:rsidR="00961178" w:rsidRDefault="00961178" w:rsidP="00726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BC0AA9" w14:textId="57F1D993" w:rsidR="00726660" w:rsidRDefault="00726660" w:rsidP="00726660">
    <w:pPr>
      <w:pStyle w:val="Header"/>
      <w:jc w:val="right"/>
      <w:rPr>
        <w:rFonts w:ascii="Times New Roman" w:hAnsi="Times New Roman" w:cs="Times New Roman"/>
        <w:b/>
        <w:sz w:val="24"/>
        <w:lang w:val="mn-MN"/>
      </w:rPr>
    </w:pPr>
    <w:r>
      <w:rPr>
        <w:rFonts w:ascii="Times New Roman" w:hAnsi="Times New Roman" w:cs="Times New Roman"/>
        <w:b/>
        <w:sz w:val="24"/>
      </w:rPr>
      <w:t xml:space="preserve">LAB </w:t>
    </w:r>
    <w:r>
      <w:rPr>
        <w:rFonts w:ascii="Times New Roman" w:hAnsi="Times New Roman" w:cs="Times New Roman"/>
        <w:b/>
        <w:sz w:val="24"/>
        <w:lang w:val="mn-MN"/>
      </w:rPr>
      <w:t>№</w:t>
    </w:r>
    <w:r>
      <w:rPr>
        <w:rFonts w:ascii="Times New Roman" w:hAnsi="Times New Roman" w:cs="Times New Roman"/>
        <w:b/>
        <w:sz w:val="24"/>
        <w:lang w:val="mn-MN"/>
      </w:rPr>
      <w:t>1</w:t>
    </w:r>
  </w:p>
  <w:p w14:paraId="5DD3E219" w14:textId="77777777" w:rsidR="00726660" w:rsidRDefault="007266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9838A5"/>
    <w:multiLevelType w:val="hybridMultilevel"/>
    <w:tmpl w:val="816A2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012B2"/>
    <w:multiLevelType w:val="hybridMultilevel"/>
    <w:tmpl w:val="816A2A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9E40424"/>
    <w:multiLevelType w:val="hybridMultilevel"/>
    <w:tmpl w:val="816A2A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3FD3939"/>
    <w:multiLevelType w:val="hybridMultilevel"/>
    <w:tmpl w:val="816A2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A0029"/>
    <w:multiLevelType w:val="hybridMultilevel"/>
    <w:tmpl w:val="816A2A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1402DF"/>
    <w:multiLevelType w:val="hybridMultilevel"/>
    <w:tmpl w:val="816A2A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45B5"/>
    <w:rsid w:val="000045B5"/>
    <w:rsid w:val="0007642C"/>
    <w:rsid w:val="000B353D"/>
    <w:rsid w:val="000B401B"/>
    <w:rsid w:val="000C0D8A"/>
    <w:rsid w:val="00104DE7"/>
    <w:rsid w:val="00120DC0"/>
    <w:rsid w:val="0014740A"/>
    <w:rsid w:val="0019515E"/>
    <w:rsid w:val="001A5A13"/>
    <w:rsid w:val="001C1D54"/>
    <w:rsid w:val="00207F87"/>
    <w:rsid w:val="00216F8C"/>
    <w:rsid w:val="00270F32"/>
    <w:rsid w:val="002A358D"/>
    <w:rsid w:val="002C0ADF"/>
    <w:rsid w:val="0032374F"/>
    <w:rsid w:val="0034213A"/>
    <w:rsid w:val="003C5565"/>
    <w:rsid w:val="003E1B18"/>
    <w:rsid w:val="00410117"/>
    <w:rsid w:val="00427E6F"/>
    <w:rsid w:val="00482704"/>
    <w:rsid w:val="00497E9A"/>
    <w:rsid w:val="0055316A"/>
    <w:rsid w:val="00554712"/>
    <w:rsid w:val="00563B39"/>
    <w:rsid w:val="005664BC"/>
    <w:rsid w:val="0062490C"/>
    <w:rsid w:val="00634F68"/>
    <w:rsid w:val="0065015D"/>
    <w:rsid w:val="00691BF7"/>
    <w:rsid w:val="006C56D8"/>
    <w:rsid w:val="006D2B65"/>
    <w:rsid w:val="00726660"/>
    <w:rsid w:val="00760389"/>
    <w:rsid w:val="00771B01"/>
    <w:rsid w:val="00881B2C"/>
    <w:rsid w:val="008871B5"/>
    <w:rsid w:val="008B09FC"/>
    <w:rsid w:val="00905665"/>
    <w:rsid w:val="00907709"/>
    <w:rsid w:val="009105B1"/>
    <w:rsid w:val="00934262"/>
    <w:rsid w:val="00961178"/>
    <w:rsid w:val="00A73884"/>
    <w:rsid w:val="00AB455F"/>
    <w:rsid w:val="00AE226D"/>
    <w:rsid w:val="00B075CB"/>
    <w:rsid w:val="00B10EDE"/>
    <w:rsid w:val="00B16138"/>
    <w:rsid w:val="00B532B8"/>
    <w:rsid w:val="00B64C97"/>
    <w:rsid w:val="00BF5FEF"/>
    <w:rsid w:val="00C135AB"/>
    <w:rsid w:val="00C510B4"/>
    <w:rsid w:val="00CF1EA2"/>
    <w:rsid w:val="00D229EC"/>
    <w:rsid w:val="00D72F12"/>
    <w:rsid w:val="00D80412"/>
    <w:rsid w:val="00E16488"/>
    <w:rsid w:val="00E552DF"/>
    <w:rsid w:val="00E851AA"/>
    <w:rsid w:val="00E9486E"/>
    <w:rsid w:val="00ED6970"/>
    <w:rsid w:val="00EF5F06"/>
    <w:rsid w:val="00F077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BD55D"/>
  <w15:docId w15:val="{AA190B6B-D98C-4728-A504-150E56A13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5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66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660"/>
  </w:style>
  <w:style w:type="paragraph" w:styleId="Footer">
    <w:name w:val="footer"/>
    <w:basedOn w:val="Normal"/>
    <w:link w:val="FooterChar"/>
    <w:uiPriority w:val="99"/>
    <w:unhideWhenUsed/>
    <w:rsid w:val="007266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6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93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ono</dc:creator>
  <cp:lastModifiedBy>Windows User</cp:lastModifiedBy>
  <cp:revision>50</cp:revision>
  <cp:lastPrinted>2014-09-14T23:56:00Z</cp:lastPrinted>
  <dcterms:created xsi:type="dcterms:W3CDTF">2012-09-07T04:58:00Z</dcterms:created>
  <dcterms:modified xsi:type="dcterms:W3CDTF">2019-04-08T05:10:00Z</dcterms:modified>
</cp:coreProperties>
</file>