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266B2" w14:textId="77777777" w:rsidR="00EF5F06" w:rsidRPr="0024549E" w:rsidRDefault="00BB17B8" w:rsidP="00CF209C">
      <w:pPr>
        <w:spacing w:after="0" w:line="360" w:lineRule="auto"/>
        <w:jc w:val="center"/>
        <w:rPr>
          <w:rFonts w:ascii="Times New Roman" w:hAnsi="Times New Roman" w:cs="Times New Roman"/>
          <w:b/>
          <w:sz w:val="19"/>
          <w:szCs w:val="19"/>
        </w:rPr>
      </w:pPr>
      <w:r w:rsidRPr="0024549E">
        <w:rPr>
          <w:rFonts w:ascii="Times New Roman" w:hAnsi="Times New Roman" w:cs="Times New Roman"/>
          <w:b/>
          <w:sz w:val="19"/>
          <w:szCs w:val="19"/>
          <w:lang w:val="mn-MN"/>
        </w:rPr>
        <w:t>Лабораторий</w:t>
      </w:r>
      <w:r w:rsidR="0005311D" w:rsidRPr="0024549E">
        <w:rPr>
          <w:rFonts w:ascii="Times New Roman" w:hAnsi="Times New Roman" w:cs="Times New Roman"/>
          <w:b/>
          <w:sz w:val="19"/>
          <w:szCs w:val="19"/>
          <w:lang w:val="mn-MN"/>
        </w:rPr>
        <w:t>н ажил №</w:t>
      </w:r>
      <w:r w:rsidR="00F925ED" w:rsidRPr="0024549E">
        <w:rPr>
          <w:rFonts w:ascii="Times New Roman" w:hAnsi="Times New Roman" w:cs="Times New Roman"/>
          <w:b/>
          <w:sz w:val="19"/>
          <w:szCs w:val="19"/>
        </w:rPr>
        <w:t>4</w:t>
      </w:r>
    </w:p>
    <w:p w14:paraId="2F3AAA9C" w14:textId="77777777" w:rsidR="00015B4A" w:rsidRPr="0024549E" w:rsidRDefault="00015B4A" w:rsidP="00CF209C">
      <w:pPr>
        <w:pStyle w:val="ListParagraph"/>
        <w:numPr>
          <w:ilvl w:val="0"/>
          <w:numId w:val="1"/>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Дараах сэдвийг 12</w:t>
      </w:r>
      <w:proofErr w:type="spellStart"/>
      <w:r w:rsidRPr="0024549E">
        <w:rPr>
          <w:rFonts w:ascii="Times New Roman" w:hAnsi="Times New Roman" w:cs="Times New Roman"/>
          <w:sz w:val="19"/>
          <w:szCs w:val="19"/>
        </w:rPr>
        <w:t>pt</w:t>
      </w:r>
      <w:proofErr w:type="spellEnd"/>
      <w:r w:rsidRPr="0024549E">
        <w:rPr>
          <w:rFonts w:ascii="Times New Roman" w:hAnsi="Times New Roman" w:cs="Times New Roman"/>
          <w:sz w:val="19"/>
          <w:szCs w:val="19"/>
        </w:rPr>
        <w:t xml:space="preserve"> </w:t>
      </w:r>
      <w:r w:rsidRPr="0024549E">
        <w:rPr>
          <w:rFonts w:ascii="Times New Roman" w:hAnsi="Times New Roman" w:cs="Times New Roman"/>
          <w:sz w:val="19"/>
          <w:szCs w:val="19"/>
          <w:lang w:val="mn-MN"/>
        </w:rPr>
        <w:t xml:space="preserve">өндөртэйгөөр </w:t>
      </w:r>
      <w:r w:rsidR="00A47763" w:rsidRPr="0024549E">
        <w:rPr>
          <w:rFonts w:ascii="Times New Roman" w:hAnsi="Times New Roman" w:cs="Times New Roman"/>
          <w:sz w:val="19"/>
          <w:szCs w:val="19"/>
        </w:rPr>
        <w:t>Arial</w:t>
      </w:r>
      <w:r w:rsidR="00E02F8B" w:rsidRPr="0024549E">
        <w:rPr>
          <w:rFonts w:ascii="Times New Roman" w:hAnsi="Times New Roman" w:cs="Times New Roman"/>
          <w:sz w:val="19"/>
          <w:szCs w:val="19"/>
          <w:lang w:val="mn-MN"/>
        </w:rPr>
        <w:t xml:space="preserve"> </w:t>
      </w:r>
      <w:r w:rsidRPr="0024549E">
        <w:rPr>
          <w:rFonts w:ascii="Times New Roman" w:hAnsi="Times New Roman" w:cs="Times New Roman"/>
          <w:sz w:val="19"/>
          <w:szCs w:val="19"/>
          <w:lang w:val="mn-MN"/>
        </w:rPr>
        <w:t>фонтийг</w:t>
      </w:r>
      <w:r w:rsidR="00436902" w:rsidRPr="0024549E">
        <w:rPr>
          <w:rFonts w:ascii="Times New Roman" w:hAnsi="Times New Roman" w:cs="Times New Roman"/>
          <w:sz w:val="19"/>
          <w:szCs w:val="19"/>
        </w:rPr>
        <w:t xml:space="preserve"> </w:t>
      </w:r>
      <w:proofErr w:type="spellStart"/>
      <w:r w:rsidR="00436902" w:rsidRPr="0024549E">
        <w:rPr>
          <w:rFonts w:ascii="Times New Roman" w:hAnsi="Times New Roman" w:cs="Times New Roman"/>
          <w:sz w:val="19"/>
          <w:szCs w:val="19"/>
        </w:rPr>
        <w:t>сонгон</w:t>
      </w:r>
      <w:proofErr w:type="spellEnd"/>
      <w:r w:rsidR="00B76827" w:rsidRPr="0024549E">
        <w:rPr>
          <w:rFonts w:ascii="Times New Roman" w:hAnsi="Times New Roman" w:cs="Times New Roman"/>
          <w:sz w:val="19"/>
          <w:szCs w:val="19"/>
          <w:lang w:val="mn-MN"/>
        </w:rPr>
        <w:t xml:space="preserve"> </w:t>
      </w:r>
      <w:r w:rsidRPr="0024549E">
        <w:rPr>
          <w:rFonts w:ascii="Times New Roman" w:hAnsi="Times New Roman" w:cs="Times New Roman"/>
          <w:sz w:val="19"/>
          <w:szCs w:val="19"/>
          <w:lang w:val="mn-MN"/>
        </w:rPr>
        <w:t xml:space="preserve">хуулж бич. Уг файлыг </w:t>
      </w:r>
      <w:r w:rsidR="00580E23" w:rsidRPr="0024549E">
        <w:rPr>
          <w:rFonts w:ascii="Times New Roman" w:hAnsi="Times New Roman" w:cs="Times New Roman"/>
          <w:sz w:val="19"/>
          <w:szCs w:val="19"/>
        </w:rPr>
        <w:t xml:space="preserve">Desktop </w:t>
      </w:r>
      <w:proofErr w:type="spellStart"/>
      <w:r w:rsidR="00580E23" w:rsidRPr="0024549E">
        <w:rPr>
          <w:rFonts w:ascii="Times New Roman" w:hAnsi="Times New Roman" w:cs="Times New Roman"/>
          <w:sz w:val="19"/>
          <w:szCs w:val="19"/>
        </w:rPr>
        <w:t>дээ</w:t>
      </w:r>
      <w:proofErr w:type="spellEnd"/>
      <w:r w:rsidR="00935457" w:rsidRPr="0024549E">
        <w:rPr>
          <w:rFonts w:ascii="Times New Roman" w:hAnsi="Times New Roman" w:cs="Times New Roman"/>
          <w:sz w:val="19"/>
          <w:szCs w:val="19"/>
          <w:lang w:val="mn-MN"/>
        </w:rPr>
        <w:t xml:space="preserve">р </w:t>
      </w:r>
      <w:r w:rsidR="00580E23" w:rsidRPr="0024549E">
        <w:rPr>
          <w:rFonts w:ascii="Times New Roman" w:hAnsi="Times New Roman" w:cs="Times New Roman"/>
          <w:sz w:val="19"/>
          <w:szCs w:val="19"/>
          <w:lang w:val="mn-MN"/>
        </w:rPr>
        <w:t>өөрийн нэрээр хадгал</w:t>
      </w:r>
      <w:r w:rsidRPr="0024549E">
        <w:rPr>
          <w:rFonts w:ascii="Times New Roman" w:hAnsi="Times New Roman" w:cs="Times New Roman"/>
          <w:sz w:val="19"/>
          <w:szCs w:val="19"/>
          <w:lang w:val="mn-MN"/>
        </w:rPr>
        <w:t>.</w:t>
      </w:r>
    </w:p>
    <w:p w14:paraId="78AFE488" w14:textId="77777777" w:rsidR="00580E23" w:rsidRPr="0024549E" w:rsidRDefault="003239CE" w:rsidP="006F143B">
      <w:pPr>
        <w:pStyle w:val="ListParagraph"/>
        <w:numPr>
          <w:ilvl w:val="0"/>
          <w:numId w:val="1"/>
        </w:numPr>
        <w:spacing w:line="360" w:lineRule="auto"/>
        <w:jc w:val="both"/>
        <w:rPr>
          <w:rFonts w:ascii="Times New Roman" w:hAnsi="Times New Roman" w:cs="Times New Roman"/>
          <w:sz w:val="19"/>
          <w:szCs w:val="19"/>
          <w:lang w:val="mn-MN"/>
        </w:rPr>
      </w:pPr>
      <w:proofErr w:type="spellStart"/>
      <w:r w:rsidRPr="0024549E">
        <w:rPr>
          <w:rFonts w:ascii="Times New Roman" w:hAnsi="Times New Roman" w:cs="Times New Roman"/>
          <w:sz w:val="19"/>
          <w:szCs w:val="19"/>
        </w:rPr>
        <w:t>Хадгалсан</w:t>
      </w:r>
      <w:proofErr w:type="spellEnd"/>
      <w:r w:rsidRPr="0024549E">
        <w:rPr>
          <w:rFonts w:ascii="Times New Roman" w:hAnsi="Times New Roman" w:cs="Times New Roman"/>
          <w:sz w:val="19"/>
          <w:szCs w:val="19"/>
        </w:rPr>
        <w:t xml:space="preserve"> </w:t>
      </w:r>
      <w:r w:rsidR="00580E23" w:rsidRPr="0024549E">
        <w:rPr>
          <w:rFonts w:ascii="Times New Roman" w:hAnsi="Times New Roman" w:cs="Times New Roman"/>
          <w:sz w:val="19"/>
          <w:szCs w:val="19"/>
          <w:lang w:val="mn-MN"/>
        </w:rPr>
        <w:t>өөрийн</w:t>
      </w:r>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нэртэй</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файлынхаа</w:t>
      </w:r>
      <w:proofErr w:type="spellEnd"/>
      <w:r w:rsidRPr="0024549E">
        <w:rPr>
          <w:rFonts w:ascii="Times New Roman" w:hAnsi="Times New Roman" w:cs="Times New Roman"/>
          <w:sz w:val="19"/>
          <w:szCs w:val="19"/>
        </w:rPr>
        <w:t xml:space="preserve"> </w:t>
      </w:r>
      <w:r w:rsidRPr="0024549E">
        <w:rPr>
          <w:rFonts w:ascii="Times New Roman" w:hAnsi="Times New Roman" w:cs="Times New Roman"/>
          <w:sz w:val="19"/>
          <w:szCs w:val="19"/>
          <w:lang w:val="mn-MN"/>
        </w:rPr>
        <w:t>ц</w:t>
      </w:r>
      <w:r w:rsidR="00015B4A" w:rsidRPr="0024549E">
        <w:rPr>
          <w:rFonts w:ascii="Times New Roman" w:hAnsi="Times New Roman" w:cs="Times New Roman"/>
          <w:sz w:val="19"/>
          <w:szCs w:val="19"/>
          <w:lang w:val="mn-MN"/>
        </w:rPr>
        <w:t xml:space="preserve">аасны хэмжээг А4, цаасны захаас авах зайг зүүн талаас 3 см, дээд, доод, баруун </w:t>
      </w:r>
      <w:r w:rsidR="00580E23" w:rsidRPr="0024549E">
        <w:rPr>
          <w:rFonts w:ascii="Times New Roman" w:hAnsi="Times New Roman" w:cs="Times New Roman"/>
          <w:sz w:val="19"/>
          <w:szCs w:val="19"/>
          <w:lang w:val="mn-MN"/>
        </w:rPr>
        <w:t>талаас 2 см байхаар тохируулна.</w:t>
      </w:r>
    </w:p>
    <w:p w14:paraId="0EDF28A6" w14:textId="77777777" w:rsidR="00580E23" w:rsidRPr="0024549E" w:rsidRDefault="00580E23" w:rsidP="006F143B">
      <w:pPr>
        <w:pStyle w:val="ListParagraph"/>
        <w:numPr>
          <w:ilvl w:val="0"/>
          <w:numId w:val="1"/>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Баримтыг хуулах үйлдлээр олшруулж 4 хуудас болгоорой. 1,4-р хуудсыг босоо, 2,3-р хуудсуудыг хэвтээ байхаар тохируул.</w:t>
      </w:r>
    </w:p>
    <w:p w14:paraId="222729DE" w14:textId="77777777" w:rsidR="00015B4A" w:rsidRPr="0024549E" w:rsidRDefault="00580E23" w:rsidP="006F143B">
      <w:pPr>
        <w:pStyle w:val="ListParagraph"/>
        <w:numPr>
          <w:ilvl w:val="0"/>
          <w:numId w:val="1"/>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Тухай файлын хэмжээ, байрлал, нэр, төрөл, үүсгэсэн он, сар, өдрийг харуулна уу.</w:t>
      </w:r>
    </w:p>
    <w:p w14:paraId="537E0104" w14:textId="77777777" w:rsidR="00580E23" w:rsidRPr="0024549E" w:rsidRDefault="00580E23" w:rsidP="006F143B">
      <w:pPr>
        <w:pStyle w:val="ListParagraph"/>
        <w:numPr>
          <w:ilvl w:val="0"/>
          <w:numId w:val="1"/>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MSWord програмын хурдан хандах цэсэнд команд нэмэх, хасах үйлдлийг хийж харуул.</w:t>
      </w:r>
    </w:p>
    <w:p w14:paraId="23F9C85A" w14:textId="77777777" w:rsidR="00580E23" w:rsidRPr="0024549E" w:rsidRDefault="00580E23" w:rsidP="00CF209C">
      <w:pPr>
        <w:pStyle w:val="ListParagraph"/>
        <w:numPr>
          <w:ilvl w:val="0"/>
          <w:numId w:val="1"/>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Хэрэгслийн мөрийг дэлгэцэнд харуулах, нуух командыг харуул.</w:t>
      </w:r>
    </w:p>
    <w:p w14:paraId="4087ECA0" w14:textId="77777777" w:rsidR="000F056C" w:rsidRPr="0024549E" w:rsidRDefault="00580E23" w:rsidP="00CF209C">
      <w:pPr>
        <w:spacing w:after="0" w:line="360" w:lineRule="auto"/>
        <w:jc w:val="center"/>
        <w:rPr>
          <w:rFonts w:ascii="Times New Roman" w:hAnsi="Times New Roman" w:cs="Times New Roman"/>
          <w:b/>
          <w:sz w:val="19"/>
          <w:szCs w:val="19"/>
          <w:lang w:val="mn-MN"/>
        </w:rPr>
      </w:pPr>
      <w:r w:rsidRPr="0024549E">
        <w:rPr>
          <w:rFonts w:ascii="Times New Roman" w:hAnsi="Times New Roman" w:cs="Times New Roman"/>
          <w:b/>
          <w:sz w:val="19"/>
          <w:szCs w:val="19"/>
          <w:lang w:val="mn-MN"/>
        </w:rPr>
        <w:t xml:space="preserve">Үйлдлийн </w:t>
      </w:r>
      <w:r w:rsidR="00BA58D8" w:rsidRPr="0024549E">
        <w:rPr>
          <w:rFonts w:ascii="Times New Roman" w:hAnsi="Times New Roman" w:cs="Times New Roman"/>
          <w:b/>
          <w:sz w:val="19"/>
          <w:szCs w:val="19"/>
          <w:lang w:val="mn-MN"/>
        </w:rPr>
        <w:t>системийн тухай</w:t>
      </w:r>
    </w:p>
    <w:p w14:paraId="398D9E5A" w14:textId="77777777" w:rsidR="000F056C" w:rsidRPr="0024549E" w:rsidRDefault="00BA58D8" w:rsidP="00CF209C">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Үйлдлийн систем гэдэг нь хэрэглэгч компьютер хоёрыг холбож, компьютерийн үйл ажиллагааг удирдан, мэдээллийг зохион байгуулж байдаг суурь систем юм.</w:t>
      </w:r>
    </w:p>
    <w:p w14:paraId="0900AF93" w14:textId="77777777" w:rsidR="00BA58D8" w:rsidRPr="0024549E" w:rsidRDefault="00BA58D8" w:rsidP="00C01A71">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 xml:space="preserve">Үйлдлийн систем нь: </w:t>
      </w:r>
    </w:p>
    <w:p w14:paraId="7A5C5BD0" w14:textId="77777777" w:rsidR="00BA58D8" w:rsidRPr="0024549E" w:rsidRDefault="00BA58D8"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Диалог буюу хэрэглэгчтэй харьцах</w:t>
      </w:r>
    </w:p>
    <w:p w14:paraId="443B2A5B" w14:textId="77777777" w:rsidR="00BA58D8" w:rsidRPr="0024549E" w:rsidRDefault="00BA58D8"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Оролт-гаралт, өгөгдлийг удирдах</w:t>
      </w:r>
    </w:p>
    <w:p w14:paraId="2CD4BF33" w14:textId="77777777" w:rsidR="00BA58D8" w:rsidRPr="0024549E" w:rsidRDefault="00BA58D8"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Програм боловсруулах процессын төлөвлөлт, зохион байгуулалт</w:t>
      </w:r>
    </w:p>
    <w:p w14:paraId="78B7CEB5" w14:textId="77777777" w:rsidR="00BA58D8" w:rsidRPr="0024549E" w:rsidRDefault="00BA58D8"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Санах ой, процессор, гадаад төхөөрөмжүүд гэх мэт компьютерийн хэсгүүдтэй ажиллах</w:t>
      </w:r>
    </w:p>
    <w:p w14:paraId="3E81E506" w14:textId="77777777" w:rsidR="00BA58D8" w:rsidRPr="0024549E" w:rsidRDefault="00BA58D8"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Сонгосон програмыг ажиллуулах боломжит бүх төрлийн үйлчилгээг гүйцэтгэх зөвшөөрөл олгох</w:t>
      </w:r>
    </w:p>
    <w:p w14:paraId="183BE6FB" w14:textId="77777777" w:rsidR="00CF209C" w:rsidRPr="0024549E" w:rsidRDefault="00CF209C" w:rsidP="00BA58D8">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Монитор, гар, диск, принтер гэх мэт залгах төхөөрөмжүүдийн ажиллагааг програмын түвшинд дэмжих зэрэг болно.</w:t>
      </w:r>
    </w:p>
    <w:p w14:paraId="4D18EFD1" w14:textId="77777777" w:rsidR="00CF209C" w:rsidRPr="0024549E" w:rsidRDefault="00CF209C" w:rsidP="00CF209C">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rPr>
        <w:t xml:space="preserve">Boot </w:t>
      </w:r>
      <w:proofErr w:type="spellStart"/>
      <w:r w:rsidRPr="0024549E">
        <w:rPr>
          <w:rFonts w:ascii="Times New Roman" w:hAnsi="Times New Roman" w:cs="Times New Roman"/>
          <w:sz w:val="19"/>
          <w:szCs w:val="19"/>
        </w:rPr>
        <w:t>буюу</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компьютерийг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эхлүүлдэг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програмыг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уншиж</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дууссаны</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дараа</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ажилладаг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үйлдлийн</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систем</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нь</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бусад</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хэрэглээний</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програм</w:t>
      </w:r>
      <w:proofErr w:type="spellEnd"/>
      <w:r w:rsidRPr="0024549E">
        <w:rPr>
          <w:rFonts w:ascii="Times New Roman" w:hAnsi="Times New Roman" w:cs="Times New Roman"/>
          <w:sz w:val="19"/>
          <w:szCs w:val="19"/>
          <w:lang w:val="mn-MN"/>
        </w:rPr>
        <w:t>ыг ажиллуулахад гол үүрэг гүйцэтгэдэг. Үйлдлийн систем нь санах ой руу ачаалагддаг бөгөөд компьютерийн хүчин чадлыг зохицуулж хуваарилахаас гадна компьютерийн гарнаас өгөгдсөн командыг дэлгэц рүү илгээх, дискэн дээр файл болон хавтсуудыг хадгалах мөн дагалдах төхөөрөмжүүд болох принтер, хулгана, зөөврийн дискний ажиллагааг хянадаг.</w:t>
      </w:r>
    </w:p>
    <w:p w14:paraId="7EA3BF0F" w14:textId="77777777" w:rsidR="0024549E" w:rsidRPr="0024549E" w:rsidRDefault="0024549E" w:rsidP="0013687D">
      <w:pPr>
        <w:spacing w:after="0" w:line="360" w:lineRule="auto"/>
        <w:jc w:val="center"/>
        <w:rPr>
          <w:rFonts w:ascii="Times New Roman" w:hAnsi="Times New Roman" w:cs="Times New Roman"/>
          <w:b/>
          <w:sz w:val="19"/>
          <w:szCs w:val="19"/>
          <w:lang w:val="mn-MN"/>
        </w:rPr>
      </w:pPr>
    </w:p>
    <w:p w14:paraId="03679768" w14:textId="77777777" w:rsidR="0024549E" w:rsidRPr="0024549E" w:rsidRDefault="0024549E" w:rsidP="0013687D">
      <w:pPr>
        <w:spacing w:after="0" w:line="360" w:lineRule="auto"/>
        <w:jc w:val="center"/>
        <w:rPr>
          <w:rFonts w:ascii="Times New Roman" w:hAnsi="Times New Roman" w:cs="Times New Roman"/>
          <w:b/>
          <w:sz w:val="19"/>
          <w:szCs w:val="19"/>
          <w:lang w:val="mn-MN"/>
        </w:rPr>
      </w:pPr>
    </w:p>
    <w:p w14:paraId="50B50D73" w14:textId="1305E887" w:rsidR="0013687D" w:rsidRPr="0024549E" w:rsidRDefault="0013687D" w:rsidP="0013687D">
      <w:pPr>
        <w:spacing w:after="0" w:line="360" w:lineRule="auto"/>
        <w:jc w:val="center"/>
        <w:rPr>
          <w:rFonts w:ascii="Times New Roman" w:hAnsi="Times New Roman" w:cs="Times New Roman"/>
          <w:b/>
          <w:sz w:val="19"/>
          <w:szCs w:val="19"/>
        </w:rPr>
      </w:pPr>
      <w:bookmarkStart w:id="0" w:name="_GoBack"/>
      <w:bookmarkEnd w:id="0"/>
      <w:r w:rsidRPr="0024549E">
        <w:rPr>
          <w:rFonts w:ascii="Times New Roman" w:hAnsi="Times New Roman" w:cs="Times New Roman"/>
          <w:b/>
          <w:sz w:val="19"/>
          <w:szCs w:val="19"/>
          <w:lang w:val="mn-MN"/>
        </w:rPr>
        <w:t>Лабораторийн ажил №</w:t>
      </w:r>
      <w:r w:rsidRPr="0024549E">
        <w:rPr>
          <w:rFonts w:ascii="Times New Roman" w:hAnsi="Times New Roman" w:cs="Times New Roman"/>
          <w:b/>
          <w:sz w:val="19"/>
          <w:szCs w:val="19"/>
        </w:rPr>
        <w:t>4</w:t>
      </w:r>
    </w:p>
    <w:p w14:paraId="4CD1DD87" w14:textId="77777777" w:rsidR="0013687D" w:rsidRPr="0024549E" w:rsidRDefault="0013687D" w:rsidP="00E9507E">
      <w:pPr>
        <w:pStyle w:val="ListParagraph"/>
        <w:numPr>
          <w:ilvl w:val="0"/>
          <w:numId w:val="7"/>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Дараах сэдвийг 12</w:t>
      </w:r>
      <w:proofErr w:type="spellStart"/>
      <w:r w:rsidRPr="0024549E">
        <w:rPr>
          <w:rFonts w:ascii="Times New Roman" w:hAnsi="Times New Roman" w:cs="Times New Roman"/>
          <w:sz w:val="19"/>
          <w:szCs w:val="19"/>
        </w:rPr>
        <w:t>pt</w:t>
      </w:r>
      <w:proofErr w:type="spellEnd"/>
      <w:r w:rsidRPr="0024549E">
        <w:rPr>
          <w:rFonts w:ascii="Times New Roman" w:hAnsi="Times New Roman" w:cs="Times New Roman"/>
          <w:sz w:val="19"/>
          <w:szCs w:val="19"/>
        </w:rPr>
        <w:t xml:space="preserve"> </w:t>
      </w:r>
      <w:r w:rsidRPr="0024549E">
        <w:rPr>
          <w:rFonts w:ascii="Times New Roman" w:hAnsi="Times New Roman" w:cs="Times New Roman"/>
          <w:sz w:val="19"/>
          <w:szCs w:val="19"/>
          <w:lang w:val="mn-MN"/>
        </w:rPr>
        <w:t xml:space="preserve">өндөртэйгөөр </w:t>
      </w:r>
      <w:r w:rsidRPr="0024549E">
        <w:rPr>
          <w:rFonts w:ascii="Times New Roman" w:hAnsi="Times New Roman" w:cs="Times New Roman"/>
          <w:sz w:val="19"/>
          <w:szCs w:val="19"/>
        </w:rPr>
        <w:t>Arial</w:t>
      </w:r>
      <w:r w:rsidRPr="0024549E">
        <w:rPr>
          <w:rFonts w:ascii="Times New Roman" w:hAnsi="Times New Roman" w:cs="Times New Roman"/>
          <w:sz w:val="19"/>
          <w:szCs w:val="19"/>
          <w:lang w:val="mn-MN"/>
        </w:rPr>
        <w:t xml:space="preserve"> фонтийг</w:t>
      </w:r>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сонгон</w:t>
      </w:r>
      <w:proofErr w:type="spellEnd"/>
      <w:r w:rsidRPr="0024549E">
        <w:rPr>
          <w:rFonts w:ascii="Times New Roman" w:hAnsi="Times New Roman" w:cs="Times New Roman"/>
          <w:sz w:val="19"/>
          <w:szCs w:val="19"/>
          <w:lang w:val="mn-MN"/>
        </w:rPr>
        <w:t xml:space="preserve"> хуулж бич. Уг файлыг </w:t>
      </w:r>
      <w:r w:rsidRPr="0024549E">
        <w:rPr>
          <w:rFonts w:ascii="Times New Roman" w:hAnsi="Times New Roman" w:cs="Times New Roman"/>
          <w:sz w:val="19"/>
          <w:szCs w:val="19"/>
        </w:rPr>
        <w:t xml:space="preserve">Desktop </w:t>
      </w:r>
      <w:proofErr w:type="spellStart"/>
      <w:r w:rsidRPr="0024549E">
        <w:rPr>
          <w:rFonts w:ascii="Times New Roman" w:hAnsi="Times New Roman" w:cs="Times New Roman"/>
          <w:sz w:val="19"/>
          <w:szCs w:val="19"/>
        </w:rPr>
        <w:t>дээ</w:t>
      </w:r>
      <w:proofErr w:type="spellEnd"/>
      <w:r w:rsidRPr="0024549E">
        <w:rPr>
          <w:rFonts w:ascii="Times New Roman" w:hAnsi="Times New Roman" w:cs="Times New Roman"/>
          <w:sz w:val="19"/>
          <w:szCs w:val="19"/>
          <w:lang w:val="mn-MN"/>
        </w:rPr>
        <w:t>р өөрийн нэрээр хадгал.</w:t>
      </w:r>
    </w:p>
    <w:p w14:paraId="2A2C5B56" w14:textId="77777777" w:rsidR="0013687D" w:rsidRPr="0024549E" w:rsidRDefault="0013687D" w:rsidP="00E9507E">
      <w:pPr>
        <w:pStyle w:val="ListParagraph"/>
        <w:numPr>
          <w:ilvl w:val="0"/>
          <w:numId w:val="7"/>
        </w:numPr>
        <w:spacing w:line="360" w:lineRule="auto"/>
        <w:jc w:val="both"/>
        <w:rPr>
          <w:rFonts w:ascii="Times New Roman" w:hAnsi="Times New Roman" w:cs="Times New Roman"/>
          <w:sz w:val="19"/>
          <w:szCs w:val="19"/>
          <w:lang w:val="mn-MN"/>
        </w:rPr>
      </w:pPr>
      <w:proofErr w:type="spellStart"/>
      <w:r w:rsidRPr="0024549E">
        <w:rPr>
          <w:rFonts w:ascii="Times New Roman" w:hAnsi="Times New Roman" w:cs="Times New Roman"/>
          <w:sz w:val="19"/>
          <w:szCs w:val="19"/>
        </w:rPr>
        <w:t>Хадгалсан</w:t>
      </w:r>
      <w:proofErr w:type="spellEnd"/>
      <w:r w:rsidRPr="0024549E">
        <w:rPr>
          <w:rFonts w:ascii="Times New Roman" w:hAnsi="Times New Roman" w:cs="Times New Roman"/>
          <w:sz w:val="19"/>
          <w:szCs w:val="19"/>
        </w:rPr>
        <w:t xml:space="preserve"> </w:t>
      </w:r>
      <w:r w:rsidRPr="0024549E">
        <w:rPr>
          <w:rFonts w:ascii="Times New Roman" w:hAnsi="Times New Roman" w:cs="Times New Roman"/>
          <w:sz w:val="19"/>
          <w:szCs w:val="19"/>
          <w:lang w:val="mn-MN"/>
        </w:rPr>
        <w:t>өөрийн</w:t>
      </w:r>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нэртэй</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файлынхаа</w:t>
      </w:r>
      <w:proofErr w:type="spellEnd"/>
      <w:r w:rsidRPr="0024549E">
        <w:rPr>
          <w:rFonts w:ascii="Times New Roman" w:hAnsi="Times New Roman" w:cs="Times New Roman"/>
          <w:sz w:val="19"/>
          <w:szCs w:val="19"/>
        </w:rPr>
        <w:t xml:space="preserve"> </w:t>
      </w:r>
      <w:r w:rsidRPr="0024549E">
        <w:rPr>
          <w:rFonts w:ascii="Times New Roman" w:hAnsi="Times New Roman" w:cs="Times New Roman"/>
          <w:sz w:val="19"/>
          <w:szCs w:val="19"/>
          <w:lang w:val="mn-MN"/>
        </w:rPr>
        <w:t>цаасны хэмжээг А4, цаасны захаас авах зайг зүүн талаас 3 см, дээд, доод, баруун талаас 2 см байхаар тохируулна.</w:t>
      </w:r>
    </w:p>
    <w:p w14:paraId="02B8BD2D" w14:textId="77777777" w:rsidR="0013687D" w:rsidRPr="0024549E" w:rsidRDefault="0013687D" w:rsidP="00E9507E">
      <w:pPr>
        <w:pStyle w:val="ListParagraph"/>
        <w:numPr>
          <w:ilvl w:val="0"/>
          <w:numId w:val="7"/>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Баримтыг хуулах үйлдлээр олшруулж 4 хуудас болгоорой. 1,4-р хуудсыг босоо, 2,3-р хуудсуудыг хэвтээ байхаар тохируул.</w:t>
      </w:r>
    </w:p>
    <w:p w14:paraId="043E0D0A" w14:textId="77777777" w:rsidR="0013687D" w:rsidRPr="0024549E" w:rsidRDefault="0013687D" w:rsidP="00E9507E">
      <w:pPr>
        <w:pStyle w:val="ListParagraph"/>
        <w:numPr>
          <w:ilvl w:val="0"/>
          <w:numId w:val="7"/>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Тухай файлын хэмжээ, байрлал, нэр, төрөл, үүсгэсэн он, сар, өдрийг харуулна уу.</w:t>
      </w:r>
    </w:p>
    <w:p w14:paraId="5B86FA1F" w14:textId="77777777" w:rsidR="0013687D" w:rsidRPr="0024549E" w:rsidRDefault="0013687D" w:rsidP="00E9507E">
      <w:pPr>
        <w:pStyle w:val="ListParagraph"/>
        <w:numPr>
          <w:ilvl w:val="0"/>
          <w:numId w:val="7"/>
        </w:numPr>
        <w:spacing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MSWord програмын хурдан хандах цэсэнд команд нэмэх, хасах үйлдлийг хийж харуул.</w:t>
      </w:r>
    </w:p>
    <w:p w14:paraId="64365EA7" w14:textId="77777777" w:rsidR="0013687D" w:rsidRPr="0024549E" w:rsidRDefault="0013687D" w:rsidP="00E9507E">
      <w:pPr>
        <w:pStyle w:val="ListParagraph"/>
        <w:numPr>
          <w:ilvl w:val="0"/>
          <w:numId w:val="7"/>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Хэрэгслийн мөрийг дэлгэцэнд харуулах, нуух командыг харуул.</w:t>
      </w:r>
    </w:p>
    <w:p w14:paraId="14DA10B3" w14:textId="77777777" w:rsidR="0013687D" w:rsidRPr="0024549E" w:rsidRDefault="0013687D" w:rsidP="0013687D">
      <w:pPr>
        <w:spacing w:after="0" w:line="360" w:lineRule="auto"/>
        <w:jc w:val="center"/>
        <w:rPr>
          <w:rFonts w:ascii="Times New Roman" w:hAnsi="Times New Roman" w:cs="Times New Roman"/>
          <w:b/>
          <w:sz w:val="19"/>
          <w:szCs w:val="19"/>
          <w:lang w:val="mn-MN"/>
        </w:rPr>
      </w:pPr>
      <w:r w:rsidRPr="0024549E">
        <w:rPr>
          <w:rFonts w:ascii="Times New Roman" w:hAnsi="Times New Roman" w:cs="Times New Roman"/>
          <w:b/>
          <w:sz w:val="19"/>
          <w:szCs w:val="19"/>
          <w:lang w:val="mn-MN"/>
        </w:rPr>
        <w:t>Үйлдлийн системийн тухай</w:t>
      </w:r>
    </w:p>
    <w:p w14:paraId="0CBF6950" w14:textId="77777777" w:rsidR="0013687D" w:rsidRPr="0024549E" w:rsidRDefault="0013687D" w:rsidP="0013687D">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Үйлдлийн систем гэдэг нь хэрэглэгч компьютер хоёрыг холбож, компьютерийн үйл ажиллагааг удирдан, мэдээллийг зохион байгуулж байдаг суурь систем юм.</w:t>
      </w:r>
    </w:p>
    <w:p w14:paraId="2637E414" w14:textId="77777777" w:rsidR="0013687D" w:rsidRPr="0024549E" w:rsidRDefault="0013687D" w:rsidP="0013687D">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 xml:space="preserve">Үйлдлийн систем нь: </w:t>
      </w:r>
    </w:p>
    <w:p w14:paraId="493587B7"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Диалог буюу хэрэглэгчтэй харьцах</w:t>
      </w:r>
    </w:p>
    <w:p w14:paraId="25A45704"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Оролт-гаралт, өгөгдлийг удирдах</w:t>
      </w:r>
    </w:p>
    <w:p w14:paraId="2CAAFEA2"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Програм боловсруулах процессын төлөвлөлт, зохион байгуулалт</w:t>
      </w:r>
    </w:p>
    <w:p w14:paraId="36F75FF3"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Санах ой, процессор, гадаад төхөөрөмжүүд гэх мэт компьютерийн хэсгүүдтэй ажиллах</w:t>
      </w:r>
    </w:p>
    <w:p w14:paraId="4B28B19D"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Сонгосон програмыг ажиллуулах боломжит бүх төрлийн үйлчилгээг гүйцэтгэх зөвшөөрөл олгох</w:t>
      </w:r>
    </w:p>
    <w:p w14:paraId="7332A0AF" w14:textId="77777777" w:rsidR="0013687D" w:rsidRPr="0024549E" w:rsidRDefault="0013687D" w:rsidP="0013687D">
      <w:pPr>
        <w:pStyle w:val="ListParagraph"/>
        <w:numPr>
          <w:ilvl w:val="0"/>
          <w:numId w:val="6"/>
        </w:num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lang w:val="mn-MN"/>
        </w:rPr>
        <w:t>Монитор, гар, диск, принтер гэх мэт залгах төхөөрөмжүүдийн ажиллагааг програмын түвшинд дэмжих зэрэг болно.</w:t>
      </w:r>
    </w:p>
    <w:p w14:paraId="784B52CE" w14:textId="77777777" w:rsidR="0013687D" w:rsidRPr="0024549E" w:rsidRDefault="0013687D" w:rsidP="00CF209C">
      <w:pPr>
        <w:spacing w:after="0" w:line="360" w:lineRule="auto"/>
        <w:jc w:val="both"/>
        <w:rPr>
          <w:rFonts w:ascii="Times New Roman" w:hAnsi="Times New Roman" w:cs="Times New Roman"/>
          <w:sz w:val="19"/>
          <w:szCs w:val="19"/>
          <w:lang w:val="mn-MN"/>
        </w:rPr>
      </w:pPr>
      <w:r w:rsidRPr="0024549E">
        <w:rPr>
          <w:rFonts w:ascii="Times New Roman" w:hAnsi="Times New Roman" w:cs="Times New Roman"/>
          <w:sz w:val="19"/>
          <w:szCs w:val="19"/>
        </w:rPr>
        <w:t xml:space="preserve">Boot </w:t>
      </w:r>
      <w:proofErr w:type="spellStart"/>
      <w:r w:rsidRPr="0024549E">
        <w:rPr>
          <w:rFonts w:ascii="Times New Roman" w:hAnsi="Times New Roman" w:cs="Times New Roman"/>
          <w:sz w:val="19"/>
          <w:szCs w:val="19"/>
        </w:rPr>
        <w:t>буюу</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компьютерийг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эхлүүлдэг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програмыг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уншиж</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дууссаны</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дараа</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ажилладаг</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үйлдлийн</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систем</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нь</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бусад</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хэрэглээний</w:t>
      </w:r>
      <w:proofErr w:type="spellEnd"/>
      <w:r w:rsidRPr="0024549E">
        <w:rPr>
          <w:rFonts w:ascii="Times New Roman" w:hAnsi="Times New Roman" w:cs="Times New Roman"/>
          <w:sz w:val="19"/>
          <w:szCs w:val="19"/>
        </w:rPr>
        <w:t xml:space="preserve"> </w:t>
      </w:r>
      <w:proofErr w:type="spellStart"/>
      <w:r w:rsidRPr="0024549E">
        <w:rPr>
          <w:rFonts w:ascii="Times New Roman" w:hAnsi="Times New Roman" w:cs="Times New Roman"/>
          <w:sz w:val="19"/>
          <w:szCs w:val="19"/>
        </w:rPr>
        <w:t>програм</w:t>
      </w:r>
      <w:proofErr w:type="spellEnd"/>
      <w:r w:rsidRPr="0024549E">
        <w:rPr>
          <w:rFonts w:ascii="Times New Roman" w:hAnsi="Times New Roman" w:cs="Times New Roman"/>
          <w:sz w:val="19"/>
          <w:szCs w:val="19"/>
          <w:lang w:val="mn-MN"/>
        </w:rPr>
        <w:t>ыг ажиллуулахад гол үүрэг гүйцэтгэдэг. Үйлдлийн систем нь санах ой руу ачаалагддаг бөгөөд компьютерийн хүчин чадлыг зохицуулж хуваарилахаас гадна компьютерийн гарнаас өгөгдсөн командыг дэлгэц рүү илгээх, дискэн дээр файл болон хавтсуудыг хадгалах мөн дагалдах төхөөрөмжүүд болох принтер, хулгана, зөөврийн дискний ажиллагааг хянадаг.</w:t>
      </w:r>
    </w:p>
    <w:sectPr w:rsidR="0013687D" w:rsidRPr="0024549E" w:rsidSect="00940701">
      <w:headerReference w:type="default" r:id="rId7"/>
      <w:pgSz w:w="16840" w:h="11907" w:orient="landscape" w:code="9"/>
      <w:pgMar w:top="567" w:right="567" w:bottom="567" w:left="567" w:header="720" w:footer="720" w:gutter="0"/>
      <w:cols w:num="2" w:sep="1" w:space="7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3CC80" w14:textId="77777777" w:rsidR="00EF1938" w:rsidRDefault="00EF1938" w:rsidP="0024549E">
      <w:pPr>
        <w:spacing w:after="0" w:line="240" w:lineRule="auto"/>
      </w:pPr>
      <w:r>
        <w:separator/>
      </w:r>
    </w:p>
  </w:endnote>
  <w:endnote w:type="continuationSeparator" w:id="0">
    <w:p w14:paraId="7B3DDCD7" w14:textId="77777777" w:rsidR="00EF1938" w:rsidRDefault="00EF1938" w:rsidP="00245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CC63F" w14:textId="77777777" w:rsidR="00EF1938" w:rsidRDefault="00EF1938" w:rsidP="0024549E">
      <w:pPr>
        <w:spacing w:after="0" w:line="240" w:lineRule="auto"/>
      </w:pPr>
      <w:r>
        <w:separator/>
      </w:r>
    </w:p>
  </w:footnote>
  <w:footnote w:type="continuationSeparator" w:id="0">
    <w:p w14:paraId="452DC5E1" w14:textId="77777777" w:rsidR="00EF1938" w:rsidRDefault="00EF1938" w:rsidP="00245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1FECD" w14:textId="3A21952F" w:rsidR="0024549E" w:rsidRPr="0024549E" w:rsidRDefault="0024549E" w:rsidP="0024549E">
    <w:pPr>
      <w:pStyle w:val="Header"/>
      <w:jc w:val="right"/>
      <w:rPr>
        <w:rFonts w:ascii="Times New Roman" w:hAnsi="Times New Roman" w:cs="Times New Roman"/>
        <w:b/>
        <w:sz w:val="24"/>
        <w:lang w:val="mn-MN"/>
      </w:rPr>
    </w:pPr>
    <w:r>
      <w:rPr>
        <w:rFonts w:ascii="Times New Roman" w:hAnsi="Times New Roman" w:cs="Times New Roman"/>
        <w:b/>
        <w:sz w:val="24"/>
      </w:rPr>
      <w:t xml:space="preserve">LAB </w:t>
    </w:r>
    <w:r>
      <w:rPr>
        <w:rFonts w:ascii="Times New Roman" w:hAnsi="Times New Roman" w:cs="Times New Roman"/>
        <w:b/>
        <w:sz w:val="24"/>
        <w:lang w:val="mn-MN"/>
      </w:rPr>
      <w:t>№</w:t>
    </w:r>
    <w:r>
      <w:rPr>
        <w:rFonts w:ascii="Times New Roman" w:hAnsi="Times New Roman" w:cs="Times New Roman"/>
        <w:b/>
        <w:sz w:val="24"/>
        <w:lang w:val="mn-MN"/>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A6786"/>
    <w:multiLevelType w:val="hybridMultilevel"/>
    <w:tmpl w:val="641AA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B1D8E"/>
    <w:multiLevelType w:val="hybridMultilevel"/>
    <w:tmpl w:val="641AA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57B6A93"/>
    <w:multiLevelType w:val="hybridMultilevel"/>
    <w:tmpl w:val="7DF81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12D03"/>
    <w:multiLevelType w:val="hybridMultilevel"/>
    <w:tmpl w:val="ED2A0E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25458CB"/>
    <w:multiLevelType w:val="hybridMultilevel"/>
    <w:tmpl w:val="641AA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A9C774C"/>
    <w:multiLevelType w:val="hybridMultilevel"/>
    <w:tmpl w:val="641AA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0ED3636"/>
    <w:multiLevelType w:val="hybridMultilevel"/>
    <w:tmpl w:val="EA8A4C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5B4A"/>
    <w:rsid w:val="00015B4A"/>
    <w:rsid w:val="000205D0"/>
    <w:rsid w:val="0005311D"/>
    <w:rsid w:val="000555A5"/>
    <w:rsid w:val="00057B53"/>
    <w:rsid w:val="0006293A"/>
    <w:rsid w:val="000F056C"/>
    <w:rsid w:val="0013687D"/>
    <w:rsid w:val="00141A61"/>
    <w:rsid w:val="001F50F0"/>
    <w:rsid w:val="00245474"/>
    <w:rsid w:val="0024549E"/>
    <w:rsid w:val="002568C5"/>
    <w:rsid w:val="002E37CD"/>
    <w:rsid w:val="003239CE"/>
    <w:rsid w:val="00327AAD"/>
    <w:rsid w:val="0035247F"/>
    <w:rsid w:val="0035799E"/>
    <w:rsid w:val="00357CAB"/>
    <w:rsid w:val="003A3EDF"/>
    <w:rsid w:val="00436902"/>
    <w:rsid w:val="00580E23"/>
    <w:rsid w:val="006748C2"/>
    <w:rsid w:val="0068480E"/>
    <w:rsid w:val="00693DFF"/>
    <w:rsid w:val="006F143B"/>
    <w:rsid w:val="007A45D5"/>
    <w:rsid w:val="007E045D"/>
    <w:rsid w:val="008E3AE2"/>
    <w:rsid w:val="00916C41"/>
    <w:rsid w:val="00935457"/>
    <w:rsid w:val="00940701"/>
    <w:rsid w:val="00A01FE2"/>
    <w:rsid w:val="00A41A86"/>
    <w:rsid w:val="00A47763"/>
    <w:rsid w:val="00A62174"/>
    <w:rsid w:val="00AC247A"/>
    <w:rsid w:val="00B661A3"/>
    <w:rsid w:val="00B747D5"/>
    <w:rsid w:val="00B76827"/>
    <w:rsid w:val="00B97EE8"/>
    <w:rsid w:val="00BA4C77"/>
    <w:rsid w:val="00BA58D8"/>
    <w:rsid w:val="00BB17B8"/>
    <w:rsid w:val="00BE2DA9"/>
    <w:rsid w:val="00C01A71"/>
    <w:rsid w:val="00C056E4"/>
    <w:rsid w:val="00C45416"/>
    <w:rsid w:val="00C94406"/>
    <w:rsid w:val="00CF209C"/>
    <w:rsid w:val="00DA256A"/>
    <w:rsid w:val="00DC422F"/>
    <w:rsid w:val="00E00786"/>
    <w:rsid w:val="00E02F8B"/>
    <w:rsid w:val="00E103C5"/>
    <w:rsid w:val="00E867EB"/>
    <w:rsid w:val="00E9507E"/>
    <w:rsid w:val="00EF1938"/>
    <w:rsid w:val="00EF5F06"/>
    <w:rsid w:val="00F3470B"/>
    <w:rsid w:val="00F925ED"/>
    <w:rsid w:val="00F96919"/>
    <w:rsid w:val="00FB3B2C"/>
    <w:rsid w:val="00FC77D2"/>
    <w:rsid w:val="00FF3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EBED"/>
  <w15:docId w15:val="{7D4CE9FD-105B-4F06-93A8-9114CE49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F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B4A"/>
    <w:pPr>
      <w:ind w:left="720"/>
      <w:contextualSpacing/>
    </w:pPr>
  </w:style>
  <w:style w:type="paragraph" w:styleId="Header">
    <w:name w:val="header"/>
    <w:basedOn w:val="Normal"/>
    <w:link w:val="HeaderChar"/>
    <w:uiPriority w:val="99"/>
    <w:unhideWhenUsed/>
    <w:rsid w:val="002454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49E"/>
  </w:style>
  <w:style w:type="paragraph" w:styleId="Footer">
    <w:name w:val="footer"/>
    <w:basedOn w:val="Normal"/>
    <w:link w:val="FooterChar"/>
    <w:uiPriority w:val="99"/>
    <w:unhideWhenUsed/>
    <w:rsid w:val="002454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71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dc:creator>
  <cp:lastModifiedBy>Windows User</cp:lastModifiedBy>
  <cp:revision>10</cp:revision>
  <dcterms:created xsi:type="dcterms:W3CDTF">2014-09-21T15:26:00Z</dcterms:created>
  <dcterms:modified xsi:type="dcterms:W3CDTF">2019-04-08T05:11:00Z</dcterms:modified>
</cp:coreProperties>
</file>